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85578381"/>
        <w:docPartObj>
          <w:docPartGallery w:val="Cover Pages"/>
          <w:docPartUnique/>
        </w:docPartObj>
      </w:sdtPr>
      <w:sdtEndPr>
        <w:rPr>
          <w:rFonts w:ascii="Times New Roman" w:hAnsi="Times New Roman" w:cs="Times New Roman"/>
        </w:rPr>
      </w:sdtEndPr>
      <w:sdtContent>
        <w:p w14:paraId="369DE7E4" w14:textId="70310989" w:rsidR="00886085" w:rsidRDefault="00886085">
          <w:r>
            <w:rPr>
              <w:noProof/>
            </w:rPr>
            <mc:AlternateContent>
              <mc:Choice Requires="wpg">
                <w:drawing>
                  <wp:anchor distT="0" distB="0" distL="114300" distR="114300" simplePos="0" relativeHeight="251936768" behindDoc="0" locked="0" layoutInCell="1" allowOverlap="1" wp14:anchorId="0BB751A1" wp14:editId="4FC251BD">
                    <wp:simplePos x="0" y="0"/>
                    <wp:positionH relativeFrom="page">
                      <wp:posOffset>0</wp:posOffset>
                    </wp:positionH>
                    <wp:positionV relativeFrom="page">
                      <wp:posOffset>0</wp:posOffset>
                    </wp:positionV>
                    <wp:extent cx="7079674" cy="6059126"/>
                    <wp:effectExtent l="0" t="0" r="698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7079674" cy="6059126"/>
                              <a:chOff x="0" y="0"/>
                              <a:chExt cx="6302364"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07" y="808576"/>
                                <a:ext cx="5530857" cy="2496946"/>
                              </a:xfrm>
                              <a:prstGeom prst="rect">
                                <a:avLst/>
                              </a:prstGeom>
                              <a:noFill/>
                              <a:ln w="6350">
                                <a:noFill/>
                              </a:ln>
                            </wps:spPr>
                            <wps:txbx>
                              <w:txbxContent>
                                <w:p w14:paraId="7C460E7C" w14:textId="7E834F11" w:rsidR="00886085" w:rsidRDefault="00886085">
                                  <w:pPr>
                                    <w:pStyle w:val="NoSpacing"/>
                                    <w:spacing w:after="240" w:line="216" w:lineRule="auto"/>
                                    <w:rPr>
                                      <w:rFonts w:asciiTheme="majorHAnsi" w:hAnsiTheme="majorHAnsi"/>
                                      <w:color w:val="44546A" w:themeColor="text2"/>
                                      <w:spacing w:val="10"/>
                                      <w:sz w:val="36"/>
                                      <w:szCs w:val="36"/>
                                    </w:rPr>
                                  </w:pPr>
                                </w:p>
                                <w:bookmarkStart w:id="0" w:name="_GoBack"/>
                                <w:p w14:paraId="26A69406" w14:textId="0973791D" w:rsidR="00886085" w:rsidRDefault="00886085" w:rsidP="0002279B">
                                  <w:pPr>
                                    <w:pStyle w:val="NoSpacing"/>
                                    <w:spacing w:line="216" w:lineRule="auto"/>
                                    <w:jc w:val="center"/>
                                    <w:rPr>
                                      <w:rFonts w:asciiTheme="majorHAnsi" w:eastAsiaTheme="minorHAnsi" w:hAnsiTheme="majorHAnsi"/>
                                      <w:caps/>
                                      <w:color w:val="44546A" w:themeColor="text2"/>
                                      <w:sz w:val="96"/>
                                      <w:szCs w:val="96"/>
                                      <w:lang w:eastAsia="en-US"/>
                                    </w:rPr>
                                  </w:pPr>
                                  <w:sdt>
                                    <w:sdtPr>
                                      <w:rPr>
                                        <w:rFonts w:asciiTheme="majorHAnsi" w:eastAsiaTheme="minorHAnsi" w:hAnsiTheme="majorHAnsi"/>
                                        <w:caps/>
                                        <w:color w:val="44546A" w:themeColor="text2"/>
                                        <w:sz w:val="96"/>
                                        <w:szCs w:val="96"/>
                                        <w:lang w:eastAsia="en-US"/>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02279B">
                                        <w:rPr>
                                          <w:rFonts w:asciiTheme="majorHAnsi" w:eastAsiaTheme="minorHAnsi" w:hAnsiTheme="majorHAnsi"/>
                                          <w:caps/>
                                          <w:color w:val="44546A" w:themeColor="text2"/>
                                          <w:sz w:val="96"/>
                                          <w:szCs w:val="96"/>
                                          <w:lang w:eastAsia="en-US"/>
                                        </w:rPr>
                                        <w:t xml:space="preserve">tEAM pROJECT     </w:t>
                                      </w:r>
                                      <w:r w:rsidRPr="00886085">
                                        <w:rPr>
                                          <w:rFonts w:asciiTheme="majorHAnsi" w:eastAsiaTheme="minorHAnsi" w:hAnsiTheme="majorHAnsi"/>
                                          <w:caps/>
                                          <w:color w:val="44546A" w:themeColor="text2"/>
                                          <w:sz w:val="96"/>
                                          <w:szCs w:val="96"/>
                                          <w:lang w:eastAsia="en-US"/>
                                        </w:rPr>
                                        <w:t>Grade System</w:t>
                                      </w:r>
                                      <w:r w:rsidR="0002279B">
                                        <w:rPr>
                                          <w:rFonts w:asciiTheme="majorHAnsi" w:eastAsiaTheme="minorHAnsi" w:hAnsiTheme="majorHAnsi"/>
                                          <w:caps/>
                                          <w:color w:val="44546A" w:themeColor="text2"/>
                                          <w:sz w:val="96"/>
                                          <w:szCs w:val="96"/>
                                          <w:lang w:eastAsia="en-US"/>
                                        </w:rPr>
                                        <w:t xml:space="preserve">:     RINO SYSTEMS     </w:t>
                                      </w:r>
                                    </w:sdtContent>
                                  </w:sdt>
                                  <w:bookmarkEnd w:id="0"/>
                                </w:p>
                                <w:p w14:paraId="3D781AFD" w14:textId="618E123B" w:rsidR="0002279B" w:rsidRDefault="0002279B" w:rsidP="00886085">
                                  <w:pPr>
                                    <w:pStyle w:val="NoSpacing"/>
                                    <w:spacing w:line="216" w:lineRule="auto"/>
                                    <w:rPr>
                                      <w:rFonts w:asciiTheme="majorHAnsi" w:eastAsiaTheme="minorHAnsi" w:hAnsiTheme="majorHAnsi"/>
                                      <w:caps/>
                                      <w:color w:val="44546A" w:themeColor="text2"/>
                                      <w:sz w:val="96"/>
                                      <w:szCs w:val="96"/>
                                      <w:lang w:eastAsia="en-US"/>
                                    </w:rPr>
                                  </w:pPr>
                                </w:p>
                                <w:p w14:paraId="225E46D0" w14:textId="77777777" w:rsidR="0002279B" w:rsidRDefault="0002279B" w:rsidP="00886085">
                                  <w:pPr>
                                    <w:pStyle w:val="NoSpacing"/>
                                    <w:spacing w:line="216" w:lineRule="auto"/>
                                    <w:rPr>
                                      <w:rFonts w:asciiTheme="majorHAnsi" w:hAnsiTheme="majorHAnsi"/>
                                      <w:caps/>
                                      <w:color w:val="44546A"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B751A1" id="Group 459" o:spid="_x0000_s1026" alt="Title: Title and subtitle with crop mark graphic" style="position:absolute;margin-left:0;margin-top:0;width:557.45pt;height:477.1pt;z-index:251936768;mso-position-horizontal-relative:page;mso-position-vertical-relative:page;mso-width-relative:margin;mso-height-relative:margin" coordsize="63023,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15OaAUAAMQRAAAOAAAAZHJzL2Uyb0RvYy54bWzMWFtv2zYUfh+w/0DoccBqSbblC+oUWboU&#13;&#10;A7K2aD30mZYpW6gkaiQdO/31+w4viuLUqdd2xfJgUeTHw3MOv3NRnr841BW7FUqXsllEybM4YqLJ&#13;&#10;5bpsNovor+X1r9OIacObNa9kIxbRndDRi4uff3q+b+cilVtZrYViENLo+b5dRFtj2vlgoPOtqLl+&#13;&#10;JlvRYLGQquYGr2ozWCu+h/S6GqRxnA32Uq1bJXOhNWZfusXowsovCpGbN0WhhWHVIoJuxv4q+7ui&#13;&#10;38HFcz7fKN5uy9yrwb9Ci5qXDQ7tRL3khrOdKh+JqstcSS0L8yyX9UAWRZkLawOsSeIja14puWut&#13;&#10;LZv5ftN2boJrj/z01WLz17evVPu+favgiX27gS/sG9lyKFRNT2jJDtZld53LxMGwHJOTeDLLJqOI&#13;&#10;5VjL4vEsSTPn1HwLzz/al29/9zuzYZwOM79zOIqTcTalnYNw8OCBOt2LUxN6v1WsXC+iUYZ7bXgN&#13;&#10;cll/MTthSlNh5krJltVcfWT+jukEEvWtdqfZKM2SzNnd057Pv2T3qZ0n7UZg6Pu719929++3vBWW&#13;&#10;Upp80PkwCT68VkJQuMGNiXOWBRJDiAu6vZH5R033tG97K/SigWGr/Z9yDc/znZE2Io5YNI5H03Qc&#13;&#10;MdDFDyGLzwOf0mQ4zGLcKPEpnWaTGOA+K+DgnTavhLTU5Lc32lgBmzVGJGmz9mxYQkpRVwjnXwYs&#13;&#10;yaZsz5LhaETS+ihYfo+axhnbsgSPY1jag8UnRA17GJJxQhQ43514ShQ81MN8XiWwr8OQZSe0mvRg&#13;&#10;8QmVkKXPETXrw7LxCWHJmY5/4PnT0vqef+Ian3A+QqujB98GxuSHxlMGI8apYMWWsa3UlLeIPyDh&#13;&#10;0oYBRABFzDkBhpYEHnqyPg0GAwgcmP00GNdM4MlZknGRBJ6dBaaLInRynomJtzF5YKTzjPekQsE9&#13;&#10;LrUqYii1KxdQLTd0AeRIGrI9mgYKSrbFgMKOVmp5K5bSYgzdBG7dKhriEkfeQ6qmD3UW9YBhOTxb&#13;&#10;K9HBbPmHsLAWng7j9IJ/zoQlWbjPICc8vbxgxbk4n4V6CuaV1MJlQ/KeLZadR+kieqlRy6pcX5dV&#13;&#10;RX60/ZS4qhS75eiEzCH1BHmAqizBG0m73Ck0YxM95XaqnHq+kus75Hn0fGimtlJ9itge/dMi0n/v&#13;&#10;uBIRq/5oUKRmyWgELxv7MhpPUryo/sqqv9Ls6isJxZASeJNDKnQMwyvj+jU0TLD1pnnf5gS09FDa&#13;&#10;LA8fuGpZiyE2oY68lqHI8XmoD/ANARzWm+QM8S8osc68H1BrEUauX3mHaEHeqQSKrb2QXkmF/0NN&#13;&#10;JUuPqmiPv73aeaIngfFhOzmBaqd3F4WrdeSRn0J57ahAMUJqdBOWlI+4oc1dJQhXNe9EgfYMwZva&#13;&#10;A44IyPNcNMZdot7ytXC8HMf4C8ykTwCiLE7xAklyAW52sr2AgHRCgmzHYI+nrcJ+D3SbXbI/oZjb&#13;&#10;3O2wJ8vGdJvrspHqc5ZVsMqf7PDBSc41vQhS0n2N6Da/LnEvN1ybt1yhX8HtUni9wU9RSaRI5EM7&#13;&#10;QppEwH1u/j8LR2hnI5PC11RhWChZf8CX1yUlASyFoM0Nsr17CWGLZjIXl5cW9h1DmLh4iR6zKKn/&#13;&#10;sznqcUDff0L8sOBGG+KCe0kt7W/ygNjGnP8eWdJnCRy0Znq3snNEll7YM3PAHspvft4l3vsI9h9j&#13;&#10;k0kyjtHZoTxN4+l44vvV0EaPx0Oa9W30aJbNRhbxnVIBle1sOHYR9IWcYA6rg7fFl44fSnxbesDQ&#13;&#10;XiEiKtvig4GrQhj0KtC/o/zqf0d4/KvA5kz/yUv/i+i/22i5/+fLxT8AAAD//wMAUEsDBBQABgAI&#13;&#10;AAAAIQBBQEdD4QAAAAsBAAAPAAAAZHJzL2Rvd25yZXYueG1sTI9Pa8JAEMXvhX6HZQq91c1aLTVm&#13;&#10;I2L/nESoFsTbmIxJMDsbsmsSv33XXtrLg+Hx3rxfshhMLTpqXWVZgxpFIIgzm1dcaPjefTy9gnAe&#13;&#10;OcfaMmm4koNFen+XYJzbnr+o2/pChBJ2MWoovW9iKV1WkkE3sg1x8E62NejD2RYyb7EP5aaW4yh6&#13;&#10;kQYrDh9KbGhVUnbeXoyGzx775bN679bn0+p62E03+7UirR8fhrd5kOUchKfB/yXgxhD2QxqGHe2F&#13;&#10;cydqDYHG/+rNU2oyA3HUMJtOxiDTRP5nSH8AAAD//wMAUEsBAi0AFAAGAAgAAAAhALaDOJL+AAAA&#13;&#10;4QEAABMAAAAAAAAAAAAAAAAAAAAAAFtDb250ZW50X1R5cGVzXS54bWxQSwECLQAUAAYACAAAACEA&#13;&#10;OP0h/9YAAACUAQAACwAAAAAAAAAAAAAAAAAvAQAAX3JlbHMvLnJlbHNQSwECLQAUAAYACAAAACEA&#13;&#10;myNeTmgFAADEEQAADgAAAAAAAAAAAAAAAAAuAgAAZHJzL2Uyb0RvYy54bWxQSwECLQAUAAYACAAA&#13;&#10;ACEAQUBHQ+EAAAALAQAADwAAAAAAAAAAAAAAAADCBwAAZHJzL2Rvd25yZXYueG1sUEsFBgAAAAAE&#13;&#10;AAQA8wAAANAIA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8085;width:55308;height:2497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7C460E7C" w14:textId="7E834F11" w:rsidR="00886085" w:rsidRDefault="00886085">
                            <w:pPr>
                              <w:pStyle w:val="NoSpacing"/>
                              <w:spacing w:after="240" w:line="216" w:lineRule="auto"/>
                              <w:rPr>
                                <w:rFonts w:asciiTheme="majorHAnsi" w:hAnsiTheme="majorHAnsi"/>
                                <w:color w:val="44546A" w:themeColor="text2"/>
                                <w:spacing w:val="10"/>
                                <w:sz w:val="36"/>
                                <w:szCs w:val="36"/>
                              </w:rPr>
                            </w:pPr>
                          </w:p>
                          <w:bookmarkStart w:id="1" w:name="_GoBack"/>
                          <w:p w14:paraId="26A69406" w14:textId="0973791D" w:rsidR="00886085" w:rsidRDefault="00886085" w:rsidP="0002279B">
                            <w:pPr>
                              <w:pStyle w:val="NoSpacing"/>
                              <w:spacing w:line="216" w:lineRule="auto"/>
                              <w:jc w:val="center"/>
                              <w:rPr>
                                <w:rFonts w:asciiTheme="majorHAnsi" w:eastAsiaTheme="minorHAnsi" w:hAnsiTheme="majorHAnsi"/>
                                <w:caps/>
                                <w:color w:val="44546A" w:themeColor="text2"/>
                                <w:sz w:val="96"/>
                                <w:szCs w:val="96"/>
                                <w:lang w:eastAsia="en-US"/>
                              </w:rPr>
                            </w:pPr>
                            <w:sdt>
                              <w:sdtPr>
                                <w:rPr>
                                  <w:rFonts w:asciiTheme="majorHAnsi" w:eastAsiaTheme="minorHAnsi" w:hAnsiTheme="majorHAnsi"/>
                                  <w:caps/>
                                  <w:color w:val="44546A" w:themeColor="text2"/>
                                  <w:sz w:val="96"/>
                                  <w:szCs w:val="96"/>
                                  <w:lang w:eastAsia="en-US"/>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02279B">
                                  <w:rPr>
                                    <w:rFonts w:asciiTheme="majorHAnsi" w:eastAsiaTheme="minorHAnsi" w:hAnsiTheme="majorHAnsi"/>
                                    <w:caps/>
                                    <w:color w:val="44546A" w:themeColor="text2"/>
                                    <w:sz w:val="96"/>
                                    <w:szCs w:val="96"/>
                                    <w:lang w:eastAsia="en-US"/>
                                  </w:rPr>
                                  <w:t xml:space="preserve">tEAM pROJECT     </w:t>
                                </w:r>
                                <w:r w:rsidRPr="00886085">
                                  <w:rPr>
                                    <w:rFonts w:asciiTheme="majorHAnsi" w:eastAsiaTheme="minorHAnsi" w:hAnsiTheme="majorHAnsi"/>
                                    <w:caps/>
                                    <w:color w:val="44546A" w:themeColor="text2"/>
                                    <w:sz w:val="96"/>
                                    <w:szCs w:val="96"/>
                                    <w:lang w:eastAsia="en-US"/>
                                  </w:rPr>
                                  <w:t>Grade System</w:t>
                                </w:r>
                                <w:r w:rsidR="0002279B">
                                  <w:rPr>
                                    <w:rFonts w:asciiTheme="majorHAnsi" w:eastAsiaTheme="minorHAnsi" w:hAnsiTheme="majorHAnsi"/>
                                    <w:caps/>
                                    <w:color w:val="44546A" w:themeColor="text2"/>
                                    <w:sz w:val="96"/>
                                    <w:szCs w:val="96"/>
                                    <w:lang w:eastAsia="en-US"/>
                                  </w:rPr>
                                  <w:t xml:space="preserve">:     RINO SYSTEMS     </w:t>
                                </w:r>
                              </w:sdtContent>
                            </w:sdt>
                            <w:bookmarkEnd w:id="1"/>
                          </w:p>
                          <w:p w14:paraId="3D781AFD" w14:textId="618E123B" w:rsidR="0002279B" w:rsidRDefault="0002279B" w:rsidP="00886085">
                            <w:pPr>
                              <w:pStyle w:val="NoSpacing"/>
                              <w:spacing w:line="216" w:lineRule="auto"/>
                              <w:rPr>
                                <w:rFonts w:asciiTheme="majorHAnsi" w:eastAsiaTheme="minorHAnsi" w:hAnsiTheme="majorHAnsi"/>
                                <w:caps/>
                                <w:color w:val="44546A" w:themeColor="text2"/>
                                <w:sz w:val="96"/>
                                <w:szCs w:val="96"/>
                                <w:lang w:eastAsia="en-US"/>
                              </w:rPr>
                            </w:pPr>
                          </w:p>
                          <w:p w14:paraId="225E46D0" w14:textId="77777777" w:rsidR="0002279B" w:rsidRDefault="0002279B" w:rsidP="00886085">
                            <w:pPr>
                              <w:pStyle w:val="NoSpacing"/>
                              <w:spacing w:line="216" w:lineRule="auto"/>
                              <w:rPr>
                                <w:rFonts w:asciiTheme="majorHAnsi" w:hAnsiTheme="majorHAnsi"/>
                                <w:caps/>
                                <w:color w:val="44546A" w:themeColor="text2"/>
                                <w:sz w:val="96"/>
                                <w:szCs w:val="96"/>
                              </w:rPr>
                            </w:pPr>
                          </w:p>
                        </w:txbxContent>
                      </v:textbox>
                    </v:shape>
                    <w10:wrap anchorx="page" anchory="page"/>
                  </v:group>
                </w:pict>
              </mc:Fallback>
            </mc:AlternateContent>
          </w:r>
          <w:r>
            <w:rPr>
              <w:noProof/>
            </w:rPr>
            <mc:AlternateContent>
              <mc:Choice Requires="wps">
                <w:drawing>
                  <wp:anchor distT="0" distB="0" distL="114300" distR="114300" simplePos="0" relativeHeight="251935744" behindDoc="1" locked="0" layoutInCell="1" allowOverlap="1" wp14:anchorId="6A8E53A5" wp14:editId="6F5337DD">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93750CB" id="Rectangle 464" o:spid="_x0000_s1026" alt="Title: Color background" style="position:absolute;margin-left:0;margin-top:0;width:8in;height:756pt;z-index:-25138073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280F12F9" w14:textId="2447BE10" w:rsidR="00244146" w:rsidRDefault="0002279B" w:rsidP="0038267F">
          <w:pPr>
            <w:rPr>
              <w:rFonts w:ascii="Times New Roman" w:hAnsi="Times New Roman" w:cs="Times New Roman"/>
            </w:rPr>
          </w:pPr>
          <w:r>
            <w:rPr>
              <w:noProof/>
            </w:rPr>
            <mc:AlternateContent>
              <mc:Choice Requires="wpg">
                <w:drawing>
                  <wp:anchor distT="0" distB="0" distL="114300" distR="114300" simplePos="0" relativeHeight="251937792" behindDoc="0" locked="0" layoutInCell="1" allowOverlap="1" wp14:anchorId="62D5DEE2" wp14:editId="1A174095">
                    <wp:simplePos x="0" y="0"/>
                    <wp:positionH relativeFrom="page">
                      <wp:posOffset>1011382</wp:posOffset>
                    </wp:positionH>
                    <wp:positionV relativeFrom="page">
                      <wp:posOffset>6539345</wp:posOffset>
                    </wp:positionV>
                    <wp:extent cx="7040418" cy="3701761"/>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7040418" cy="3701761"/>
                              <a:chOff x="-166236" y="-619426"/>
                              <a:chExt cx="4838058" cy="3993562"/>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166236" y="-619426"/>
                                <a:ext cx="4070454" cy="2152355"/>
                              </a:xfrm>
                              <a:prstGeom prst="rect">
                                <a:avLst/>
                              </a:prstGeom>
                              <a:noFill/>
                              <a:ln w="6350">
                                <a:noFill/>
                              </a:ln>
                            </wps:spPr>
                            <wps:txbx>
                              <w:txbxContent>
                                <w:p w14:paraId="62C67DE2" w14:textId="77777777" w:rsidR="00204646" w:rsidRDefault="0002279B" w:rsidP="0002279B">
                                  <w:pPr>
                                    <w:pStyle w:val="NoSpacing"/>
                                    <w:jc w:val="center"/>
                                    <w:rPr>
                                      <w:rFonts w:asciiTheme="majorHAnsi" w:eastAsiaTheme="minorHAnsi" w:hAnsiTheme="majorHAnsi"/>
                                      <w:caps/>
                                      <w:color w:val="44546A" w:themeColor="text2"/>
                                      <w:sz w:val="48"/>
                                      <w:szCs w:val="48"/>
                                      <w:lang w:eastAsia="en-US"/>
                                    </w:rPr>
                                  </w:pPr>
                                  <w:r w:rsidRPr="0002279B">
                                    <w:rPr>
                                      <w:rFonts w:asciiTheme="majorHAnsi" w:eastAsiaTheme="minorHAnsi" w:hAnsiTheme="majorHAnsi"/>
                                      <w:caps/>
                                      <w:color w:val="44546A" w:themeColor="text2"/>
                                      <w:sz w:val="48"/>
                                      <w:szCs w:val="48"/>
                                      <w:lang w:eastAsia="en-US"/>
                                    </w:rPr>
                                    <w:t>Ivan Olivas &amp; Jeronimo</w:t>
                                  </w:r>
                                  <w:r w:rsidR="00204646">
                                    <w:rPr>
                                      <w:rFonts w:asciiTheme="majorHAnsi" w:eastAsiaTheme="minorHAnsi" w:hAnsiTheme="majorHAnsi"/>
                                      <w:caps/>
                                      <w:color w:val="44546A" w:themeColor="text2"/>
                                      <w:sz w:val="48"/>
                                      <w:szCs w:val="48"/>
                                      <w:lang w:eastAsia="en-US"/>
                                    </w:rPr>
                                    <w:t xml:space="preserve"> </w:t>
                                  </w:r>
                                  <w:r w:rsidRPr="0002279B">
                                    <w:rPr>
                                      <w:rFonts w:asciiTheme="majorHAnsi" w:eastAsiaTheme="minorHAnsi" w:hAnsiTheme="majorHAnsi"/>
                                      <w:caps/>
                                      <w:color w:val="44546A" w:themeColor="text2"/>
                                      <w:sz w:val="48"/>
                                      <w:szCs w:val="48"/>
                                      <w:lang w:eastAsia="en-US"/>
                                    </w:rPr>
                                    <w:t>Reyes</w:t>
                                  </w:r>
                                  <w:r w:rsidRPr="0002279B">
                                    <w:rPr>
                                      <w:rFonts w:asciiTheme="majorHAnsi" w:eastAsiaTheme="minorHAnsi" w:hAnsiTheme="majorHAnsi"/>
                                      <w:caps/>
                                      <w:color w:val="44546A" w:themeColor="text2"/>
                                      <w:sz w:val="48"/>
                                      <w:szCs w:val="48"/>
                                      <w:lang w:eastAsia="en-US"/>
                                    </w:rPr>
                                    <w:t xml:space="preserve"> </w:t>
                                  </w:r>
                                </w:p>
                                <w:p w14:paraId="3C26EAF6" w14:textId="1AE05E99" w:rsidR="0002279B" w:rsidRPr="0002279B" w:rsidRDefault="00204646" w:rsidP="0002279B">
                                  <w:pPr>
                                    <w:pStyle w:val="NoSpacing"/>
                                    <w:jc w:val="center"/>
                                    <w:rPr>
                                      <w:rFonts w:asciiTheme="majorHAnsi" w:eastAsiaTheme="minorHAnsi" w:hAnsiTheme="majorHAnsi"/>
                                      <w:caps/>
                                      <w:color w:val="44546A" w:themeColor="text2"/>
                                      <w:sz w:val="48"/>
                                      <w:szCs w:val="48"/>
                                      <w:lang w:eastAsia="en-US"/>
                                    </w:rPr>
                                  </w:pPr>
                                  <w:r>
                                    <w:rPr>
                                      <w:rFonts w:asciiTheme="majorHAnsi" w:eastAsiaTheme="minorHAnsi" w:hAnsiTheme="majorHAnsi"/>
                                      <w:caps/>
                                      <w:color w:val="44546A" w:themeColor="text2"/>
                                      <w:sz w:val="48"/>
                                      <w:szCs w:val="48"/>
                                      <w:lang w:eastAsia="en-US"/>
                                    </w:rPr>
                                    <w:t>december 1</w:t>
                                  </w:r>
                                  <w:r w:rsidR="0002279B" w:rsidRPr="0002279B">
                                    <w:rPr>
                                      <w:rFonts w:asciiTheme="majorHAnsi" w:eastAsiaTheme="minorHAnsi" w:hAnsiTheme="majorHAnsi"/>
                                      <w:caps/>
                                      <w:color w:val="44546A" w:themeColor="text2"/>
                                      <w:sz w:val="48"/>
                                      <w:szCs w:val="48"/>
                                      <w:lang w:eastAsia="en-US"/>
                                    </w:rPr>
                                    <w:t>, 202</w:t>
                                  </w:r>
                                  <w:r w:rsidR="0002279B" w:rsidRPr="0002279B">
                                    <w:rPr>
                                      <w:rFonts w:asciiTheme="majorHAnsi" w:eastAsiaTheme="minorHAnsi" w:hAnsiTheme="majorHAnsi"/>
                                      <w:caps/>
                                      <w:color w:val="44546A" w:themeColor="text2"/>
                                      <w:sz w:val="48"/>
                                      <w:szCs w:val="48"/>
                                      <w:lang w:eastAsia="en-US"/>
                                    </w:rPr>
                                    <w:t>1</w:t>
                                  </w:r>
                                </w:p>
                                <w:p w14:paraId="3FCE589E" w14:textId="62BB07CB" w:rsidR="00886085" w:rsidRPr="0002279B" w:rsidRDefault="0002279B" w:rsidP="0002279B">
                                  <w:pPr>
                                    <w:pStyle w:val="NoSpacing"/>
                                    <w:jc w:val="center"/>
                                    <w:rPr>
                                      <w:color w:val="44546A" w:themeColor="text2"/>
                                      <w:spacing w:val="10"/>
                                      <w:sz w:val="20"/>
                                      <w:szCs w:val="20"/>
                                    </w:rPr>
                                  </w:pPr>
                                  <w:r w:rsidRPr="0002279B">
                                    <w:rPr>
                                      <w:rFonts w:asciiTheme="majorHAnsi" w:eastAsiaTheme="minorHAnsi" w:hAnsiTheme="majorHAnsi"/>
                                      <w:caps/>
                                      <w:color w:val="44546A" w:themeColor="text2"/>
                                      <w:sz w:val="48"/>
                                      <w:szCs w:val="48"/>
                                      <w:lang w:eastAsia="en-US"/>
                                    </w:rPr>
                                    <w:t>csc 440: Applied software engineering</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D5DEE2" id="Group 454" o:spid="_x0000_s1031" alt="Title: Author and company name with crop mark graphic" style="position:absolute;margin-left:79.65pt;margin-top:514.9pt;width:554.35pt;height:291.5pt;z-index:251937792;mso-position-horizontal-relative:page;mso-position-vertical-relative:page;mso-width-relative:margin;mso-height-relative:margin" coordorigin="-1662,-6194" coordsize="48380,399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8U4yhwUAAOIRAAAOAAAAZHJzL2Uyb0RvYy54bWzMWF1v2zYUfR+w/0DocUBrfVn+QJ0iS5di&#13;&#10;QNYWrYc+0zJlG5VEjaRjp79+55KiLDtx4HZbsTxYonh5yXt4zr1kXr3eVyW7F0pvZD0LopdhwESd&#13;&#10;y+WmXs2CP+e3L8YB04bXS17KWsyCB6GD11c///Rq10xFLNeyXArF4KTW010zC9bGNNPBQOdrUXH9&#13;&#10;UjaiRmchVcUNmmo1WCq+g/eqHMRhmA12Ui0bJXOhNb6+cZ3BlfVfFCI374tCC8PKWYC1Gfur7O+C&#13;&#10;fgdXr/h0pXiz3uTtMvh3rKLimxqTdq7ecMPZVm0euao2uZJaFuZlLquBLIpNLmwMiCYKT6J5q+S2&#13;&#10;sbGsprtV08EEaE9w+m63+bv7t6r51HxQQGLXrICFbVEs+0JV9MQq2d5C9tBBJvaG5fg4CtMwjbDJ&#13;&#10;OfqSURiNssiBmq+BPI17EWVZnGQBg8WLLJqkceYtfmu9pONkHA69l8kkGWYx2Qz8IgZHS+sabsmI&#13;&#10;4YNim+UsSIfDgNW8AtEsdsx+MBtT4suNkg2ruPrC2v2mGcjVN2AQh8k4GYJIj5GIsyRJR3GLRDJK&#13;&#10;I8Rs6dUhcTQuX/vo4yweT0J0WgyTUTTGDM9FD6noAxv0P2PDpzVvhCWZJiQ6JLFhDslbJQQJEGDa&#13;&#10;gHaNNSTOEDt0cyfzL5rWe9RDDQ0bttj9IZfAn2+NtBq5hFdxlCSZxyQeZ6MwHh5hwqf5Vpu3QlqK&#13;&#10;8vs7bSzYqyXerBKX7frnQLaoSsj6lwGLkjRlO/twm7PqzKK+2TjM2JpFeJyaYYc7b+EZV0nPhnyc&#13;&#10;cZX2zM65AqG76aIsjc64wm4dzCDCMwsb9c3Oe4MSL/E26ZmFZxYWXYp+H/6zzvrgP7eVz2wAckrH&#13;&#10;Eb72tMn3dcsbvDFO1Su0ZG2kpiRGJILm5za5wQWsiGRnjLFMMk5axj5vDBaQsaf388Yujc5HF3nG&#13;&#10;NpLnyUXGtFE2wstCjNoYo6MgHTItkgrV97TuqoCh7i6cqBpuaAMISHplO5wgoM+ArfFC0qOeSt6L&#13;&#10;ubQ2hnbCWWClXpyY82BT1n1bF1LP0Hf7Z2NdtmbQQ4uU7/ZPZxZBVxYj0uFllj6Pe0f+2Tq0wSKU&#13;&#10;C82eCCQvpRauVhCEtmR2sNJu9JKkluVmebspSwLTnrDETanYPcfZyOx9wT2yKi3La0mj3Cz0xSZ6&#13;&#10;yu1UP/V0IZcPyPM4BeJ4tZbqa8B2OFHNAv3XlisRsPL3GkVqEqUpkDa2kQ5HMRqq37Po99Tb6kZi&#13;&#10;YUgLvM7hFWv0rzfGneBwhEKsd/WnJidDyxGlzXz/mauGNXjFIJxU3klf5PjUVwpgQwbOtg3JBdI2&#13;&#10;UGJdeD+g1iItu1r7EZJB8ikFiq3VeK+kAn9fUynSkyo6GaJAkoDbM60/oMU4cSUjdJ07XDgcqJC2&#13;&#10;iJFsLZYnUPla27GBTy+ihzYPpaAVl/VHUeCcBhHHdoITDvI8F7Vx+6jXfCkcNYch/lq5dSMs0a1D&#13;&#10;8lyAnp3v1gHdIA789r4diVt7GirsJaEb7JJ+N41bwfHgboSdWdamG1xtaqmeiqxEVO3Mzt5ryEHT&#13;&#10;E5GS7oqim/x2A37ecW0+cIXDC9RCCnuPn6KUSJXIi/YN6RKae+r7f6ZIrM6KkxRsSv9aKFl9xnXs&#13;&#10;mvIAurxuc4Os7xpeuThP5uL62pr9iyrm01pe45hZbOgwaNPUY00f7hI/TN8oxE7fc5Llr3IPeeNb&#13;&#10;ezGZ0/0EAC2Z3i7sNyJLT/nM7DGGUlz73eXeRzng7E3LJ4M0xH1tiAJLySCOhnGCC5Mjpk8nlBS/&#13;&#10;NxlQAc/oekTK6NIEMu0TRcPsF3t7Z+uCasvID1UAWOrqETH5UH7Q6hUjtHrV6Nu4v/jfMR//SLDJ&#13;&#10;s70E038q+m0rm8O/Zq7+BgAA//8DAFBLAwQUAAYACAAAACEASl5vSeUAAAATAQAADwAAAGRycy9k&#13;&#10;b3ducmV2LnhtbExPTWuDQBC9F/oflin01qwaIsa4hpB+nEKhSaH0NtGJStxdcTdq/n0np+YyvMe8&#13;&#10;efNetp50KwbqXWONgnAWgCBT2LIxlYLvw/tLAsJ5NCW21pCCKzlY548PGaalHc0XDXtfCTYxLkUF&#13;&#10;tfddKqUratLoZrYjw7uT7TV6pn0lyx5HNtetjIIglhobwx9q7GhbU3HeX7SCjxHHzTx8G3bn0/b6&#13;&#10;e1h8/uxCUur5aXpd8disQHia/P8F3Dpwfsg52NFeTOlEy3yxnLOUQRAtuclNEsUJlzwyisMoAZln&#13;&#10;8r5L/gcAAP//AwBQSwECLQAUAAYACAAAACEAtoM4kv4AAADhAQAAEwAAAAAAAAAAAAAAAAAAAAAA&#13;&#10;W0NvbnRlbnRfVHlwZXNdLnhtbFBLAQItABQABgAIAAAAIQA4/SH/1gAAAJQBAAALAAAAAAAAAAAA&#13;&#10;AAAAAC8BAABfcmVscy8ucmVsc1BLAQItABQABgAIAAAAIQCT8U4yhwUAAOIRAAAOAAAAAAAAAAAA&#13;&#10;AAAAAC4CAABkcnMvZTJvRG9jLnhtbFBLAQItABQABgAIAAAAIQBKXm9J5QAAABMBAAAPAAAAAAAA&#13;&#10;AAAAAAAAAOEHAABkcnMvZG93bnJldi54bWxQSwUGAAAAAAQABADzAAAA8wg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left:-1662;top:-6194;width:40704;height:2152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62C67DE2" w14:textId="77777777" w:rsidR="00204646" w:rsidRDefault="0002279B" w:rsidP="0002279B">
                            <w:pPr>
                              <w:pStyle w:val="NoSpacing"/>
                              <w:jc w:val="center"/>
                              <w:rPr>
                                <w:rFonts w:asciiTheme="majorHAnsi" w:eastAsiaTheme="minorHAnsi" w:hAnsiTheme="majorHAnsi"/>
                                <w:caps/>
                                <w:color w:val="44546A" w:themeColor="text2"/>
                                <w:sz w:val="48"/>
                                <w:szCs w:val="48"/>
                                <w:lang w:eastAsia="en-US"/>
                              </w:rPr>
                            </w:pPr>
                            <w:r w:rsidRPr="0002279B">
                              <w:rPr>
                                <w:rFonts w:asciiTheme="majorHAnsi" w:eastAsiaTheme="minorHAnsi" w:hAnsiTheme="majorHAnsi"/>
                                <w:caps/>
                                <w:color w:val="44546A" w:themeColor="text2"/>
                                <w:sz w:val="48"/>
                                <w:szCs w:val="48"/>
                                <w:lang w:eastAsia="en-US"/>
                              </w:rPr>
                              <w:t>Ivan Olivas &amp; Jeronimo</w:t>
                            </w:r>
                            <w:r w:rsidR="00204646">
                              <w:rPr>
                                <w:rFonts w:asciiTheme="majorHAnsi" w:eastAsiaTheme="minorHAnsi" w:hAnsiTheme="majorHAnsi"/>
                                <w:caps/>
                                <w:color w:val="44546A" w:themeColor="text2"/>
                                <w:sz w:val="48"/>
                                <w:szCs w:val="48"/>
                                <w:lang w:eastAsia="en-US"/>
                              </w:rPr>
                              <w:t xml:space="preserve"> </w:t>
                            </w:r>
                            <w:r w:rsidRPr="0002279B">
                              <w:rPr>
                                <w:rFonts w:asciiTheme="majorHAnsi" w:eastAsiaTheme="minorHAnsi" w:hAnsiTheme="majorHAnsi"/>
                                <w:caps/>
                                <w:color w:val="44546A" w:themeColor="text2"/>
                                <w:sz w:val="48"/>
                                <w:szCs w:val="48"/>
                                <w:lang w:eastAsia="en-US"/>
                              </w:rPr>
                              <w:t>Reyes</w:t>
                            </w:r>
                            <w:r w:rsidRPr="0002279B">
                              <w:rPr>
                                <w:rFonts w:asciiTheme="majorHAnsi" w:eastAsiaTheme="minorHAnsi" w:hAnsiTheme="majorHAnsi"/>
                                <w:caps/>
                                <w:color w:val="44546A" w:themeColor="text2"/>
                                <w:sz w:val="48"/>
                                <w:szCs w:val="48"/>
                                <w:lang w:eastAsia="en-US"/>
                              </w:rPr>
                              <w:t xml:space="preserve"> </w:t>
                            </w:r>
                          </w:p>
                          <w:p w14:paraId="3C26EAF6" w14:textId="1AE05E99" w:rsidR="0002279B" w:rsidRPr="0002279B" w:rsidRDefault="00204646" w:rsidP="0002279B">
                            <w:pPr>
                              <w:pStyle w:val="NoSpacing"/>
                              <w:jc w:val="center"/>
                              <w:rPr>
                                <w:rFonts w:asciiTheme="majorHAnsi" w:eastAsiaTheme="minorHAnsi" w:hAnsiTheme="majorHAnsi"/>
                                <w:caps/>
                                <w:color w:val="44546A" w:themeColor="text2"/>
                                <w:sz w:val="48"/>
                                <w:szCs w:val="48"/>
                                <w:lang w:eastAsia="en-US"/>
                              </w:rPr>
                            </w:pPr>
                            <w:r>
                              <w:rPr>
                                <w:rFonts w:asciiTheme="majorHAnsi" w:eastAsiaTheme="minorHAnsi" w:hAnsiTheme="majorHAnsi"/>
                                <w:caps/>
                                <w:color w:val="44546A" w:themeColor="text2"/>
                                <w:sz w:val="48"/>
                                <w:szCs w:val="48"/>
                                <w:lang w:eastAsia="en-US"/>
                              </w:rPr>
                              <w:t>december 1</w:t>
                            </w:r>
                            <w:r w:rsidR="0002279B" w:rsidRPr="0002279B">
                              <w:rPr>
                                <w:rFonts w:asciiTheme="majorHAnsi" w:eastAsiaTheme="minorHAnsi" w:hAnsiTheme="majorHAnsi"/>
                                <w:caps/>
                                <w:color w:val="44546A" w:themeColor="text2"/>
                                <w:sz w:val="48"/>
                                <w:szCs w:val="48"/>
                                <w:lang w:eastAsia="en-US"/>
                              </w:rPr>
                              <w:t>, 202</w:t>
                            </w:r>
                            <w:r w:rsidR="0002279B" w:rsidRPr="0002279B">
                              <w:rPr>
                                <w:rFonts w:asciiTheme="majorHAnsi" w:eastAsiaTheme="minorHAnsi" w:hAnsiTheme="majorHAnsi"/>
                                <w:caps/>
                                <w:color w:val="44546A" w:themeColor="text2"/>
                                <w:sz w:val="48"/>
                                <w:szCs w:val="48"/>
                                <w:lang w:eastAsia="en-US"/>
                              </w:rPr>
                              <w:t>1</w:t>
                            </w:r>
                          </w:p>
                          <w:p w14:paraId="3FCE589E" w14:textId="62BB07CB" w:rsidR="00886085" w:rsidRPr="0002279B" w:rsidRDefault="0002279B" w:rsidP="0002279B">
                            <w:pPr>
                              <w:pStyle w:val="NoSpacing"/>
                              <w:jc w:val="center"/>
                              <w:rPr>
                                <w:color w:val="44546A" w:themeColor="text2"/>
                                <w:spacing w:val="10"/>
                                <w:sz w:val="20"/>
                                <w:szCs w:val="20"/>
                              </w:rPr>
                            </w:pPr>
                            <w:r w:rsidRPr="0002279B">
                              <w:rPr>
                                <w:rFonts w:asciiTheme="majorHAnsi" w:eastAsiaTheme="minorHAnsi" w:hAnsiTheme="majorHAnsi"/>
                                <w:caps/>
                                <w:color w:val="44546A" w:themeColor="text2"/>
                                <w:sz w:val="48"/>
                                <w:szCs w:val="48"/>
                                <w:lang w:eastAsia="en-US"/>
                              </w:rPr>
                              <w:t>csc 440: Applied software engineering</w:t>
                            </w:r>
                          </w:p>
                        </w:txbxContent>
                      </v:textbox>
                    </v:shape>
                    <w10:wrap anchorx="page" anchory="page"/>
                  </v:group>
                </w:pict>
              </mc:Fallback>
            </mc:AlternateContent>
          </w:r>
          <w:r w:rsidR="00886085">
            <w:rPr>
              <w:rFonts w:ascii="Times New Roman" w:hAnsi="Times New Roman" w:cs="Times New Roman"/>
            </w:rPr>
            <w:br w:type="page"/>
          </w:r>
        </w:p>
      </w:sdtContent>
    </w:sdt>
    <w:p w14:paraId="4A744087" w14:textId="4F7ADE2F" w:rsidR="00E6243D" w:rsidRPr="001A3775" w:rsidRDefault="00E6243D" w:rsidP="001A3775">
      <w:pPr>
        <w:pStyle w:val="TOCHeading"/>
        <w:rPr>
          <w:rFonts w:ascii="Times New Roman" w:hAnsi="Times New Roman" w:cs="Times New Roman"/>
          <w:sz w:val="24"/>
          <w:szCs w:val="24"/>
        </w:rPr>
      </w:pPr>
      <w:bookmarkStart w:id="2" w:name="_Toc89343007"/>
      <w:r w:rsidRPr="001A3775">
        <w:rPr>
          <w:rStyle w:val="Heading1Char"/>
          <w:rFonts w:ascii="Times New Roman" w:hAnsi="Times New Roman" w:cs="Times New Roman"/>
          <w:sz w:val="24"/>
          <w:szCs w:val="24"/>
        </w:rPr>
        <w:lastRenderedPageBreak/>
        <w:t>Table of Tables</w:t>
      </w:r>
      <w:bookmarkEnd w:id="2"/>
    </w:p>
    <w:p w14:paraId="501CAFD8" w14:textId="42A17713" w:rsidR="00E6243D" w:rsidRDefault="001A3775" w:rsidP="001A3775">
      <w:pPr>
        <w:pStyle w:val="ListParagraph"/>
        <w:numPr>
          <w:ilvl w:val="0"/>
          <w:numId w:val="11"/>
        </w:numPr>
        <w:rPr>
          <w:rFonts w:ascii="Times New Roman" w:hAnsi="Times New Roman" w:cs="Times New Roman"/>
        </w:rPr>
      </w:pPr>
      <w:r>
        <w:rPr>
          <w:rFonts w:ascii="Times New Roman" w:hAnsi="Times New Roman" w:cs="Times New Roman"/>
        </w:rPr>
        <w:t>Table of Contents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w:t>
      </w:r>
    </w:p>
    <w:p w14:paraId="4761F3BC" w14:textId="346A98C8" w:rsidR="001A3775" w:rsidRPr="001A3775" w:rsidRDefault="001A3775" w:rsidP="001A3775">
      <w:pPr>
        <w:pStyle w:val="ListParagraph"/>
        <w:numPr>
          <w:ilvl w:val="0"/>
          <w:numId w:val="11"/>
        </w:numPr>
        <w:rPr>
          <w:rFonts w:ascii="Times New Roman" w:hAnsi="Times New Roman" w:cs="Times New Roman"/>
        </w:rPr>
      </w:pPr>
      <w:r>
        <w:rPr>
          <w:rFonts w:ascii="Times New Roman" w:hAnsi="Times New Roman" w:cs="Times New Roman"/>
        </w:rPr>
        <w:t>Table of Figures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4</w:t>
      </w:r>
    </w:p>
    <w:p w14:paraId="5893A495" w14:textId="331DC591" w:rsidR="00E6243D" w:rsidRDefault="00E6243D" w:rsidP="0038267F">
      <w:pPr>
        <w:rPr>
          <w:rFonts w:ascii="Times New Roman" w:hAnsi="Times New Roman" w:cs="Times New Roman"/>
        </w:rPr>
      </w:pPr>
    </w:p>
    <w:p w14:paraId="18311290" w14:textId="769A8255" w:rsidR="00E6243D" w:rsidRDefault="00E6243D" w:rsidP="0038267F">
      <w:pPr>
        <w:rPr>
          <w:rFonts w:ascii="Times New Roman" w:hAnsi="Times New Roman" w:cs="Times New Roman"/>
        </w:rPr>
      </w:pPr>
    </w:p>
    <w:p w14:paraId="2086FA15" w14:textId="7534AD33" w:rsidR="001A3775" w:rsidRDefault="001A3775" w:rsidP="0038267F">
      <w:pPr>
        <w:rPr>
          <w:rFonts w:ascii="Times New Roman" w:hAnsi="Times New Roman" w:cs="Times New Roman"/>
        </w:rPr>
      </w:pPr>
    </w:p>
    <w:p w14:paraId="00E578DD" w14:textId="7E5A6928" w:rsidR="001A3775" w:rsidRDefault="001A3775" w:rsidP="0038267F">
      <w:pPr>
        <w:rPr>
          <w:rFonts w:ascii="Times New Roman" w:hAnsi="Times New Roman" w:cs="Times New Roman"/>
        </w:rPr>
      </w:pPr>
    </w:p>
    <w:p w14:paraId="6D81308C" w14:textId="10304A65" w:rsidR="001A3775" w:rsidRDefault="001A3775" w:rsidP="0038267F">
      <w:pPr>
        <w:rPr>
          <w:rFonts w:ascii="Times New Roman" w:hAnsi="Times New Roman" w:cs="Times New Roman"/>
        </w:rPr>
      </w:pPr>
    </w:p>
    <w:p w14:paraId="27A2CEF2" w14:textId="2BE9F3FB" w:rsidR="001A3775" w:rsidRDefault="001A3775" w:rsidP="0038267F">
      <w:pPr>
        <w:rPr>
          <w:rFonts w:ascii="Times New Roman" w:hAnsi="Times New Roman" w:cs="Times New Roman"/>
        </w:rPr>
      </w:pPr>
    </w:p>
    <w:p w14:paraId="4941A466" w14:textId="77777777" w:rsidR="001A3775" w:rsidRDefault="001A3775" w:rsidP="0038267F">
      <w:pPr>
        <w:rPr>
          <w:rFonts w:ascii="Times New Roman" w:hAnsi="Times New Roman" w:cs="Times New Roman"/>
        </w:rPr>
      </w:pPr>
    </w:p>
    <w:p w14:paraId="3302CF2E" w14:textId="0DD2D3E2" w:rsidR="00E6243D" w:rsidRDefault="00E6243D" w:rsidP="0038267F">
      <w:pPr>
        <w:rPr>
          <w:rFonts w:ascii="Times New Roman" w:hAnsi="Times New Roman" w:cs="Times New Roman"/>
        </w:rPr>
      </w:pPr>
    </w:p>
    <w:p w14:paraId="6C17331B" w14:textId="511080E1" w:rsidR="00E6243D" w:rsidRDefault="00E6243D" w:rsidP="0038267F">
      <w:pPr>
        <w:rPr>
          <w:rFonts w:ascii="Times New Roman" w:hAnsi="Times New Roman" w:cs="Times New Roman"/>
        </w:rPr>
      </w:pPr>
    </w:p>
    <w:p w14:paraId="012D0B23" w14:textId="3810F78F" w:rsidR="00E6243D" w:rsidRDefault="00E6243D" w:rsidP="0038267F">
      <w:pPr>
        <w:rPr>
          <w:rFonts w:ascii="Times New Roman" w:hAnsi="Times New Roman" w:cs="Times New Roman"/>
        </w:rPr>
      </w:pPr>
    </w:p>
    <w:p w14:paraId="7DF60B7A" w14:textId="63234D84" w:rsidR="00E6243D" w:rsidRDefault="00E6243D" w:rsidP="0038267F">
      <w:pPr>
        <w:rPr>
          <w:rFonts w:ascii="Times New Roman" w:hAnsi="Times New Roman" w:cs="Times New Roman"/>
        </w:rPr>
      </w:pPr>
    </w:p>
    <w:p w14:paraId="5C61A714" w14:textId="29539A36" w:rsidR="00E6243D" w:rsidRDefault="00E6243D" w:rsidP="0038267F">
      <w:pPr>
        <w:rPr>
          <w:rFonts w:ascii="Times New Roman" w:hAnsi="Times New Roman" w:cs="Times New Roman"/>
        </w:rPr>
      </w:pPr>
    </w:p>
    <w:p w14:paraId="074FCB55" w14:textId="1B383AD2" w:rsidR="00E6243D" w:rsidRDefault="00E6243D" w:rsidP="0038267F">
      <w:pPr>
        <w:rPr>
          <w:rFonts w:ascii="Times New Roman" w:hAnsi="Times New Roman" w:cs="Times New Roman"/>
        </w:rPr>
      </w:pPr>
    </w:p>
    <w:p w14:paraId="573553F1" w14:textId="33E23398" w:rsidR="00E6243D" w:rsidRDefault="00E6243D" w:rsidP="0038267F">
      <w:pPr>
        <w:rPr>
          <w:rFonts w:ascii="Times New Roman" w:hAnsi="Times New Roman" w:cs="Times New Roman"/>
        </w:rPr>
      </w:pPr>
    </w:p>
    <w:p w14:paraId="07E22F68" w14:textId="0B414C73" w:rsidR="00E6243D" w:rsidRDefault="00E6243D" w:rsidP="0038267F">
      <w:pPr>
        <w:rPr>
          <w:rFonts w:ascii="Times New Roman" w:hAnsi="Times New Roman" w:cs="Times New Roman"/>
        </w:rPr>
      </w:pPr>
    </w:p>
    <w:p w14:paraId="631E9CEF" w14:textId="28776FC4" w:rsidR="00E6243D" w:rsidRDefault="00E6243D" w:rsidP="0038267F">
      <w:pPr>
        <w:rPr>
          <w:rFonts w:ascii="Times New Roman" w:hAnsi="Times New Roman" w:cs="Times New Roman"/>
        </w:rPr>
      </w:pPr>
    </w:p>
    <w:p w14:paraId="09077E1C" w14:textId="7F7DABB8" w:rsidR="00E6243D" w:rsidRDefault="00E6243D" w:rsidP="0038267F">
      <w:pPr>
        <w:rPr>
          <w:rFonts w:ascii="Times New Roman" w:hAnsi="Times New Roman" w:cs="Times New Roman"/>
        </w:rPr>
      </w:pPr>
    </w:p>
    <w:p w14:paraId="1331B0DA" w14:textId="745A4A2C" w:rsidR="00E6243D" w:rsidRDefault="00E6243D" w:rsidP="0038267F">
      <w:pPr>
        <w:rPr>
          <w:rFonts w:ascii="Times New Roman" w:hAnsi="Times New Roman" w:cs="Times New Roman"/>
        </w:rPr>
      </w:pPr>
    </w:p>
    <w:p w14:paraId="46DC75EA" w14:textId="12A47CA2" w:rsidR="00E6243D" w:rsidRDefault="00E6243D" w:rsidP="0038267F">
      <w:pPr>
        <w:rPr>
          <w:rFonts w:ascii="Times New Roman" w:hAnsi="Times New Roman" w:cs="Times New Roman"/>
        </w:rPr>
      </w:pPr>
    </w:p>
    <w:p w14:paraId="4B4E1889" w14:textId="0E1016C4" w:rsidR="00E6243D" w:rsidRDefault="00E6243D" w:rsidP="0038267F">
      <w:pPr>
        <w:rPr>
          <w:rFonts w:ascii="Times New Roman" w:hAnsi="Times New Roman" w:cs="Times New Roman"/>
        </w:rPr>
      </w:pPr>
    </w:p>
    <w:p w14:paraId="1A460C43" w14:textId="0C511C84" w:rsidR="00E6243D" w:rsidRDefault="00E6243D" w:rsidP="0038267F">
      <w:pPr>
        <w:rPr>
          <w:rFonts w:ascii="Times New Roman" w:hAnsi="Times New Roman" w:cs="Times New Roman"/>
        </w:rPr>
      </w:pPr>
    </w:p>
    <w:p w14:paraId="1EBFB3F2" w14:textId="3B670309" w:rsidR="00E6243D" w:rsidRDefault="00E6243D" w:rsidP="0038267F">
      <w:pPr>
        <w:rPr>
          <w:rFonts w:ascii="Times New Roman" w:hAnsi="Times New Roman" w:cs="Times New Roman"/>
        </w:rPr>
      </w:pPr>
    </w:p>
    <w:p w14:paraId="79EC4BFB" w14:textId="792BC29B" w:rsidR="00E6243D" w:rsidRDefault="00E6243D" w:rsidP="0038267F">
      <w:pPr>
        <w:rPr>
          <w:rFonts w:ascii="Times New Roman" w:hAnsi="Times New Roman" w:cs="Times New Roman"/>
        </w:rPr>
      </w:pPr>
    </w:p>
    <w:p w14:paraId="1ED5C034" w14:textId="15BCD642" w:rsidR="00E6243D" w:rsidRDefault="00E6243D" w:rsidP="0038267F">
      <w:pPr>
        <w:rPr>
          <w:rFonts w:ascii="Times New Roman" w:hAnsi="Times New Roman" w:cs="Times New Roman"/>
        </w:rPr>
      </w:pPr>
    </w:p>
    <w:p w14:paraId="08746E08" w14:textId="75ADEA64" w:rsidR="00244146" w:rsidRDefault="00244146" w:rsidP="0038267F">
      <w:pPr>
        <w:rPr>
          <w:rFonts w:ascii="Times New Roman" w:hAnsi="Times New Roman" w:cs="Times New Roman"/>
        </w:rPr>
      </w:pPr>
    </w:p>
    <w:p w14:paraId="2C05F517" w14:textId="7B984972" w:rsidR="00244146" w:rsidRDefault="00244146" w:rsidP="0038267F">
      <w:pPr>
        <w:rPr>
          <w:rFonts w:ascii="Times New Roman" w:hAnsi="Times New Roman" w:cs="Times New Roman"/>
        </w:rPr>
      </w:pPr>
    </w:p>
    <w:p w14:paraId="1C468F4E" w14:textId="59F46499" w:rsidR="00244146" w:rsidRDefault="00244146" w:rsidP="0038267F">
      <w:pPr>
        <w:rPr>
          <w:rFonts w:ascii="Times New Roman" w:hAnsi="Times New Roman" w:cs="Times New Roman"/>
        </w:rPr>
      </w:pPr>
    </w:p>
    <w:p w14:paraId="0FC42371" w14:textId="77777777" w:rsidR="00244146" w:rsidRDefault="00244146" w:rsidP="0038267F">
      <w:pPr>
        <w:rPr>
          <w:rFonts w:ascii="Times New Roman" w:hAnsi="Times New Roman" w:cs="Times New Roman"/>
        </w:rPr>
      </w:pPr>
    </w:p>
    <w:p w14:paraId="11A16E12" w14:textId="790875F0" w:rsidR="001A3775" w:rsidRDefault="001A3775" w:rsidP="0038267F">
      <w:pPr>
        <w:rPr>
          <w:rFonts w:ascii="Times New Roman" w:hAnsi="Times New Roman" w:cs="Times New Roman"/>
        </w:rPr>
      </w:pPr>
    </w:p>
    <w:p w14:paraId="54A16A61" w14:textId="77777777" w:rsidR="001A3775" w:rsidRDefault="001A3775" w:rsidP="0038267F">
      <w:pPr>
        <w:rPr>
          <w:rFonts w:ascii="Times New Roman" w:hAnsi="Times New Roman" w:cs="Times New Roman"/>
        </w:rPr>
      </w:pPr>
    </w:p>
    <w:p w14:paraId="418C658B" w14:textId="422063AE" w:rsidR="00E6243D" w:rsidRDefault="00E6243D" w:rsidP="0038267F">
      <w:pPr>
        <w:rPr>
          <w:rFonts w:ascii="Times New Roman" w:hAnsi="Times New Roman" w:cs="Times New Roman"/>
        </w:rPr>
      </w:pPr>
    </w:p>
    <w:p w14:paraId="6F9CF069" w14:textId="72BFE30E" w:rsidR="00E6243D" w:rsidRDefault="00E6243D" w:rsidP="0038267F">
      <w:pPr>
        <w:rPr>
          <w:rFonts w:ascii="Times New Roman" w:hAnsi="Times New Roman" w:cs="Times New Roman"/>
        </w:rPr>
      </w:pPr>
    </w:p>
    <w:p w14:paraId="4676741D" w14:textId="49516942" w:rsidR="00E6243D" w:rsidRDefault="00E6243D" w:rsidP="0038267F">
      <w:pPr>
        <w:rPr>
          <w:rFonts w:ascii="Times New Roman" w:hAnsi="Times New Roman" w:cs="Times New Roman"/>
        </w:rPr>
      </w:pPr>
    </w:p>
    <w:p w14:paraId="533FD1F5" w14:textId="52667AB2" w:rsidR="00E6243D" w:rsidRDefault="00E6243D" w:rsidP="0038267F">
      <w:pPr>
        <w:rPr>
          <w:rFonts w:ascii="Times New Roman" w:hAnsi="Times New Roman" w:cs="Times New Roman"/>
        </w:rPr>
      </w:pPr>
    </w:p>
    <w:p w14:paraId="407DDE93" w14:textId="37D07410" w:rsidR="00E6243D" w:rsidRDefault="00E6243D" w:rsidP="0038267F">
      <w:pPr>
        <w:rPr>
          <w:rFonts w:ascii="Times New Roman" w:hAnsi="Times New Roman" w:cs="Times New Roman"/>
        </w:rPr>
      </w:pPr>
    </w:p>
    <w:p w14:paraId="5301484D" w14:textId="733F9E8A" w:rsidR="00E6243D" w:rsidRDefault="00E6243D" w:rsidP="0038267F">
      <w:pPr>
        <w:rPr>
          <w:rFonts w:ascii="Times New Roman" w:hAnsi="Times New Roman" w:cs="Times New Roman"/>
        </w:rPr>
      </w:pPr>
    </w:p>
    <w:p w14:paraId="6AB21BE7" w14:textId="787400AD" w:rsidR="00E6243D" w:rsidRDefault="00E6243D" w:rsidP="0038267F">
      <w:pPr>
        <w:rPr>
          <w:rFonts w:ascii="Times New Roman" w:hAnsi="Times New Roman" w:cs="Times New Roman"/>
        </w:rPr>
      </w:pPr>
    </w:p>
    <w:p w14:paraId="154AECC1" w14:textId="77777777" w:rsidR="001A3775" w:rsidRDefault="001A3775" w:rsidP="0038267F">
      <w:pPr>
        <w:rPr>
          <w:rFonts w:ascii="Times New Roman" w:hAnsi="Times New Roman" w:cs="Times New Roman"/>
        </w:rPr>
      </w:pPr>
    </w:p>
    <w:p w14:paraId="709BC95A" w14:textId="238875C3" w:rsidR="00E6243D" w:rsidRDefault="00E6243D" w:rsidP="0038267F">
      <w:pPr>
        <w:rPr>
          <w:rFonts w:ascii="Times New Roman" w:hAnsi="Times New Roman" w:cs="Times New Roman"/>
        </w:rPr>
      </w:pPr>
    </w:p>
    <w:p w14:paraId="451A7B41" w14:textId="23F7360C" w:rsidR="00E6243D" w:rsidRDefault="00E6243D" w:rsidP="0038267F">
      <w:pPr>
        <w:rPr>
          <w:rFonts w:ascii="Times New Roman" w:hAnsi="Times New Roman" w:cs="Times New Roman"/>
        </w:rPr>
      </w:pPr>
    </w:p>
    <w:p w14:paraId="5DE11E22" w14:textId="204DEBE6" w:rsidR="00E6243D" w:rsidRDefault="00E6243D" w:rsidP="0038267F">
      <w:pPr>
        <w:rPr>
          <w:rFonts w:ascii="Times New Roman" w:hAnsi="Times New Roman" w:cs="Times New Roman"/>
        </w:rPr>
      </w:pPr>
    </w:p>
    <w:p w14:paraId="685F9F75" w14:textId="37754197" w:rsidR="00E6243D" w:rsidRDefault="00E6243D" w:rsidP="0038267F">
      <w:pPr>
        <w:rPr>
          <w:rFonts w:ascii="Times New Roman" w:hAnsi="Times New Roman" w:cs="Times New Roman"/>
        </w:rPr>
      </w:pPr>
    </w:p>
    <w:p w14:paraId="286221E3" w14:textId="57BAC7BF" w:rsidR="00E6243D" w:rsidRDefault="00E6243D" w:rsidP="0038267F">
      <w:pPr>
        <w:rPr>
          <w:rFonts w:ascii="Times New Roman" w:hAnsi="Times New Roman" w:cs="Times New Roman"/>
        </w:rPr>
      </w:pPr>
    </w:p>
    <w:p w14:paraId="338DD2C3" w14:textId="77777777" w:rsidR="00E6243D" w:rsidRPr="00515799" w:rsidRDefault="00E6243D" w:rsidP="0038267F">
      <w:pPr>
        <w:rPr>
          <w:rFonts w:ascii="Times New Roman" w:hAnsi="Times New Roman" w:cs="Times New Roman"/>
        </w:rPr>
      </w:pPr>
    </w:p>
    <w:sdt>
      <w:sdtPr>
        <w:rPr>
          <w:rFonts w:ascii="Times New Roman" w:eastAsiaTheme="minorHAnsi" w:hAnsi="Times New Roman" w:cs="Times New Roman"/>
          <w:b w:val="0"/>
          <w:bCs w:val="0"/>
          <w:color w:val="auto"/>
          <w:sz w:val="24"/>
          <w:szCs w:val="24"/>
        </w:rPr>
        <w:id w:val="328561964"/>
        <w:docPartObj>
          <w:docPartGallery w:val="Table of Contents"/>
          <w:docPartUnique/>
        </w:docPartObj>
      </w:sdtPr>
      <w:sdtEndPr>
        <w:rPr>
          <w:noProof/>
        </w:rPr>
      </w:sdtEndPr>
      <w:sdtContent>
        <w:p w14:paraId="43E10240" w14:textId="5DBF2822" w:rsidR="00DF0CA7" w:rsidRPr="00244452" w:rsidRDefault="00DF0CA7">
          <w:pPr>
            <w:pStyle w:val="TOCHeading"/>
            <w:rPr>
              <w:rStyle w:val="Heading1Char"/>
              <w:rFonts w:ascii="Times New Roman" w:eastAsiaTheme="minorHAnsi" w:hAnsi="Times New Roman" w:cs="Times New Roman"/>
              <w:b w:val="0"/>
              <w:bCs w:val="0"/>
              <w:color w:val="auto"/>
              <w:sz w:val="24"/>
              <w:szCs w:val="24"/>
            </w:rPr>
          </w:pPr>
          <w:r w:rsidRPr="00515799">
            <w:rPr>
              <w:rStyle w:val="Heading1Char"/>
              <w:rFonts w:ascii="Times New Roman" w:hAnsi="Times New Roman" w:cs="Times New Roman"/>
              <w:sz w:val="24"/>
              <w:szCs w:val="24"/>
            </w:rPr>
            <w:t>Table of Contents</w:t>
          </w:r>
        </w:p>
        <w:p w14:paraId="00F7584D" w14:textId="6AC905AD" w:rsidR="0007322B" w:rsidRDefault="00DF0CA7">
          <w:pPr>
            <w:pStyle w:val="TOC1"/>
            <w:tabs>
              <w:tab w:val="right" w:leader="dot" w:pos="9350"/>
            </w:tabs>
            <w:rPr>
              <w:rFonts w:eastAsiaTheme="minorEastAsia" w:cstheme="minorBidi"/>
              <w:b w:val="0"/>
              <w:bCs w:val="0"/>
              <w:i w:val="0"/>
              <w:iCs w:val="0"/>
              <w:noProof/>
            </w:rPr>
          </w:pPr>
          <w:r w:rsidRPr="00515799">
            <w:rPr>
              <w:rFonts w:ascii="Times New Roman" w:hAnsi="Times New Roman" w:cs="Times New Roman"/>
              <w:b w:val="0"/>
              <w:bCs w:val="0"/>
            </w:rPr>
            <w:fldChar w:fldCharType="begin"/>
          </w:r>
          <w:r w:rsidRPr="00515799">
            <w:rPr>
              <w:rFonts w:ascii="Times New Roman" w:hAnsi="Times New Roman" w:cs="Times New Roman"/>
            </w:rPr>
            <w:instrText xml:space="preserve"> TOC \o "1-3" \h \z \u </w:instrText>
          </w:r>
          <w:r w:rsidRPr="00515799">
            <w:rPr>
              <w:rFonts w:ascii="Times New Roman" w:hAnsi="Times New Roman" w:cs="Times New Roman"/>
              <w:b w:val="0"/>
              <w:bCs w:val="0"/>
            </w:rPr>
            <w:fldChar w:fldCharType="separate"/>
          </w:r>
          <w:hyperlink w:anchor="_Toc89343007" w:history="1">
            <w:r w:rsidR="0007322B" w:rsidRPr="0039694E">
              <w:rPr>
                <w:rStyle w:val="Hyperlink"/>
                <w:rFonts w:ascii="Times New Roman" w:hAnsi="Times New Roman" w:cs="Times New Roman"/>
                <w:noProof/>
              </w:rPr>
              <w:t>Table of Tables</w:t>
            </w:r>
            <w:r w:rsidR="0007322B">
              <w:rPr>
                <w:noProof/>
                <w:webHidden/>
              </w:rPr>
              <w:tab/>
            </w:r>
            <w:r w:rsidR="0007322B">
              <w:rPr>
                <w:noProof/>
                <w:webHidden/>
              </w:rPr>
              <w:fldChar w:fldCharType="begin"/>
            </w:r>
            <w:r w:rsidR="0007322B">
              <w:rPr>
                <w:noProof/>
                <w:webHidden/>
              </w:rPr>
              <w:instrText xml:space="preserve"> PAGEREF _Toc89343007 \h </w:instrText>
            </w:r>
            <w:r w:rsidR="0007322B">
              <w:rPr>
                <w:noProof/>
                <w:webHidden/>
              </w:rPr>
            </w:r>
            <w:r w:rsidR="0007322B">
              <w:rPr>
                <w:noProof/>
                <w:webHidden/>
              </w:rPr>
              <w:fldChar w:fldCharType="separate"/>
            </w:r>
            <w:r w:rsidR="00964C9D">
              <w:rPr>
                <w:noProof/>
                <w:webHidden/>
              </w:rPr>
              <w:t>1</w:t>
            </w:r>
            <w:r w:rsidR="0007322B">
              <w:rPr>
                <w:noProof/>
                <w:webHidden/>
              </w:rPr>
              <w:fldChar w:fldCharType="end"/>
            </w:r>
          </w:hyperlink>
        </w:p>
        <w:p w14:paraId="2C03330D" w14:textId="399679AD" w:rsidR="0007322B" w:rsidRDefault="0007322B">
          <w:pPr>
            <w:pStyle w:val="TOC1"/>
            <w:tabs>
              <w:tab w:val="right" w:leader="dot" w:pos="9350"/>
            </w:tabs>
            <w:rPr>
              <w:rFonts w:eastAsiaTheme="minorEastAsia" w:cstheme="minorBidi"/>
              <w:b w:val="0"/>
              <w:bCs w:val="0"/>
              <w:i w:val="0"/>
              <w:iCs w:val="0"/>
              <w:noProof/>
            </w:rPr>
          </w:pPr>
          <w:hyperlink w:anchor="_Toc89343008" w:history="1">
            <w:r w:rsidRPr="0039694E">
              <w:rPr>
                <w:rStyle w:val="Hyperlink"/>
                <w:rFonts w:ascii="Times New Roman" w:hAnsi="Times New Roman" w:cs="Times New Roman"/>
                <w:noProof/>
              </w:rPr>
              <w:t>Table of Figures</w:t>
            </w:r>
            <w:r>
              <w:rPr>
                <w:noProof/>
                <w:webHidden/>
              </w:rPr>
              <w:tab/>
            </w:r>
            <w:r>
              <w:rPr>
                <w:noProof/>
                <w:webHidden/>
              </w:rPr>
              <w:fldChar w:fldCharType="begin"/>
            </w:r>
            <w:r>
              <w:rPr>
                <w:noProof/>
                <w:webHidden/>
              </w:rPr>
              <w:instrText xml:space="preserve"> PAGEREF _Toc89343008 \h </w:instrText>
            </w:r>
            <w:r>
              <w:rPr>
                <w:noProof/>
                <w:webHidden/>
              </w:rPr>
            </w:r>
            <w:r>
              <w:rPr>
                <w:noProof/>
                <w:webHidden/>
              </w:rPr>
              <w:fldChar w:fldCharType="separate"/>
            </w:r>
            <w:r w:rsidR="00964C9D">
              <w:rPr>
                <w:noProof/>
                <w:webHidden/>
              </w:rPr>
              <w:t>3</w:t>
            </w:r>
            <w:r>
              <w:rPr>
                <w:noProof/>
                <w:webHidden/>
              </w:rPr>
              <w:fldChar w:fldCharType="end"/>
            </w:r>
          </w:hyperlink>
        </w:p>
        <w:p w14:paraId="11CA5298" w14:textId="4EA545E9" w:rsidR="0007322B" w:rsidRDefault="0007322B">
          <w:pPr>
            <w:pStyle w:val="TOC1"/>
            <w:tabs>
              <w:tab w:val="left" w:pos="480"/>
              <w:tab w:val="right" w:leader="dot" w:pos="9350"/>
            </w:tabs>
            <w:rPr>
              <w:rFonts w:eastAsiaTheme="minorEastAsia" w:cstheme="minorBidi"/>
              <w:b w:val="0"/>
              <w:bCs w:val="0"/>
              <w:i w:val="0"/>
              <w:iCs w:val="0"/>
              <w:noProof/>
            </w:rPr>
          </w:pPr>
          <w:hyperlink w:anchor="_Toc89343009" w:history="1">
            <w:r w:rsidRPr="0039694E">
              <w:rPr>
                <w:rStyle w:val="Hyperlink"/>
                <w:rFonts w:ascii="Times New Roman" w:hAnsi="Times New Roman" w:cs="Times New Roman"/>
                <w:noProof/>
              </w:rPr>
              <w:t>I.</w:t>
            </w:r>
            <w:r>
              <w:rPr>
                <w:rFonts w:eastAsiaTheme="minorEastAsia" w:cstheme="minorBidi"/>
                <w:b w:val="0"/>
                <w:bCs w:val="0"/>
                <w:i w:val="0"/>
                <w:iCs w:val="0"/>
                <w:noProof/>
              </w:rPr>
              <w:tab/>
            </w:r>
            <w:r w:rsidRPr="0039694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_Toc89343009 \h </w:instrText>
            </w:r>
            <w:r>
              <w:rPr>
                <w:noProof/>
                <w:webHidden/>
              </w:rPr>
            </w:r>
            <w:r>
              <w:rPr>
                <w:noProof/>
                <w:webHidden/>
              </w:rPr>
              <w:fldChar w:fldCharType="separate"/>
            </w:r>
            <w:r w:rsidR="00964C9D">
              <w:rPr>
                <w:noProof/>
                <w:webHidden/>
              </w:rPr>
              <w:t>4</w:t>
            </w:r>
            <w:r>
              <w:rPr>
                <w:noProof/>
                <w:webHidden/>
              </w:rPr>
              <w:fldChar w:fldCharType="end"/>
            </w:r>
          </w:hyperlink>
        </w:p>
        <w:p w14:paraId="19CF3A2B" w14:textId="53878DB9" w:rsidR="0007322B" w:rsidRDefault="0007322B">
          <w:pPr>
            <w:pStyle w:val="TOC2"/>
            <w:tabs>
              <w:tab w:val="left" w:pos="720"/>
              <w:tab w:val="right" w:leader="dot" w:pos="9350"/>
            </w:tabs>
            <w:rPr>
              <w:rFonts w:eastAsiaTheme="minorEastAsia" w:cstheme="minorBidi"/>
              <w:b w:val="0"/>
              <w:bCs w:val="0"/>
              <w:noProof/>
              <w:sz w:val="24"/>
              <w:szCs w:val="24"/>
            </w:rPr>
          </w:pPr>
          <w:hyperlink w:anchor="_Toc89343010" w:history="1">
            <w:r w:rsidRPr="0039694E">
              <w:rPr>
                <w:rStyle w:val="Hyperlink"/>
                <w:rFonts w:ascii="Times New Roman" w:hAnsi="Times New Roman" w:cs="Times New Roman"/>
                <w:noProof/>
              </w:rPr>
              <w:t>A.</w:t>
            </w:r>
            <w:r>
              <w:rPr>
                <w:rFonts w:eastAsiaTheme="minorEastAsia" w:cstheme="minorBidi"/>
                <w:b w:val="0"/>
                <w:bCs w:val="0"/>
                <w:noProof/>
                <w:sz w:val="24"/>
                <w:szCs w:val="24"/>
              </w:rPr>
              <w:tab/>
            </w:r>
            <w:r w:rsidRPr="0039694E">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_Toc89343010 \h </w:instrText>
            </w:r>
            <w:r>
              <w:rPr>
                <w:noProof/>
                <w:webHidden/>
              </w:rPr>
            </w:r>
            <w:r>
              <w:rPr>
                <w:noProof/>
                <w:webHidden/>
              </w:rPr>
              <w:fldChar w:fldCharType="separate"/>
            </w:r>
            <w:r w:rsidR="00964C9D">
              <w:rPr>
                <w:noProof/>
                <w:webHidden/>
              </w:rPr>
              <w:t>4</w:t>
            </w:r>
            <w:r>
              <w:rPr>
                <w:noProof/>
                <w:webHidden/>
              </w:rPr>
              <w:fldChar w:fldCharType="end"/>
            </w:r>
          </w:hyperlink>
        </w:p>
        <w:p w14:paraId="3DF75482" w14:textId="5C6C3FC7" w:rsidR="0007322B" w:rsidRDefault="0007322B">
          <w:pPr>
            <w:pStyle w:val="TOC2"/>
            <w:tabs>
              <w:tab w:val="left" w:pos="720"/>
              <w:tab w:val="right" w:leader="dot" w:pos="9350"/>
            </w:tabs>
            <w:rPr>
              <w:rFonts w:eastAsiaTheme="minorEastAsia" w:cstheme="minorBidi"/>
              <w:b w:val="0"/>
              <w:bCs w:val="0"/>
              <w:noProof/>
              <w:sz w:val="24"/>
              <w:szCs w:val="24"/>
            </w:rPr>
          </w:pPr>
          <w:hyperlink w:anchor="_Toc89343011" w:history="1">
            <w:r w:rsidRPr="0039694E">
              <w:rPr>
                <w:rStyle w:val="Hyperlink"/>
                <w:rFonts w:ascii="Times New Roman" w:hAnsi="Times New Roman" w:cs="Times New Roman"/>
                <w:noProof/>
              </w:rPr>
              <w:t>B.</w:t>
            </w:r>
            <w:r>
              <w:rPr>
                <w:rFonts w:eastAsiaTheme="minorEastAsia" w:cstheme="minorBidi"/>
                <w:b w:val="0"/>
                <w:bCs w:val="0"/>
                <w:noProof/>
                <w:sz w:val="24"/>
                <w:szCs w:val="24"/>
              </w:rPr>
              <w:tab/>
            </w:r>
            <w:r w:rsidRPr="0039694E">
              <w:rPr>
                <w:rStyle w:val="Hyperlink"/>
                <w:rFonts w:ascii="Times New Roman" w:hAnsi="Times New Roman" w:cs="Times New Roman"/>
                <w:noProof/>
              </w:rPr>
              <w:t>System Proposal</w:t>
            </w:r>
            <w:r>
              <w:rPr>
                <w:noProof/>
                <w:webHidden/>
              </w:rPr>
              <w:tab/>
            </w:r>
            <w:r>
              <w:rPr>
                <w:noProof/>
                <w:webHidden/>
              </w:rPr>
              <w:fldChar w:fldCharType="begin"/>
            </w:r>
            <w:r>
              <w:rPr>
                <w:noProof/>
                <w:webHidden/>
              </w:rPr>
              <w:instrText xml:space="preserve"> PAGEREF _Toc89343011 \h </w:instrText>
            </w:r>
            <w:r>
              <w:rPr>
                <w:noProof/>
                <w:webHidden/>
              </w:rPr>
            </w:r>
            <w:r>
              <w:rPr>
                <w:noProof/>
                <w:webHidden/>
              </w:rPr>
              <w:fldChar w:fldCharType="separate"/>
            </w:r>
            <w:r w:rsidR="00964C9D">
              <w:rPr>
                <w:noProof/>
                <w:webHidden/>
              </w:rPr>
              <w:t>4</w:t>
            </w:r>
            <w:r>
              <w:rPr>
                <w:noProof/>
                <w:webHidden/>
              </w:rPr>
              <w:fldChar w:fldCharType="end"/>
            </w:r>
          </w:hyperlink>
        </w:p>
        <w:p w14:paraId="5471C8FE" w14:textId="4CA630FF" w:rsidR="0007322B" w:rsidRDefault="0007322B">
          <w:pPr>
            <w:pStyle w:val="TOC1"/>
            <w:tabs>
              <w:tab w:val="left" w:pos="720"/>
              <w:tab w:val="right" w:leader="dot" w:pos="9350"/>
            </w:tabs>
            <w:rPr>
              <w:rFonts w:eastAsiaTheme="minorEastAsia" w:cstheme="minorBidi"/>
              <w:b w:val="0"/>
              <w:bCs w:val="0"/>
              <w:i w:val="0"/>
              <w:iCs w:val="0"/>
              <w:noProof/>
            </w:rPr>
          </w:pPr>
          <w:hyperlink w:anchor="_Toc89343012" w:history="1">
            <w:r w:rsidRPr="0039694E">
              <w:rPr>
                <w:rStyle w:val="Hyperlink"/>
                <w:rFonts w:ascii="Times New Roman" w:hAnsi="Times New Roman" w:cs="Times New Roman"/>
                <w:noProof/>
              </w:rPr>
              <w:t>II.</w:t>
            </w:r>
            <w:r>
              <w:rPr>
                <w:rFonts w:eastAsiaTheme="minorEastAsia" w:cstheme="minorBidi"/>
                <w:b w:val="0"/>
                <w:bCs w:val="0"/>
                <w:i w:val="0"/>
                <w:iCs w:val="0"/>
                <w:noProof/>
              </w:rPr>
              <w:tab/>
            </w:r>
            <w:r w:rsidRPr="0039694E">
              <w:rPr>
                <w:rStyle w:val="Hyperlink"/>
                <w:rFonts w:ascii="Times New Roman" w:hAnsi="Times New Roman" w:cs="Times New Roman"/>
                <w:noProof/>
              </w:rPr>
              <w:t>System Description</w:t>
            </w:r>
            <w:r>
              <w:rPr>
                <w:noProof/>
                <w:webHidden/>
              </w:rPr>
              <w:tab/>
            </w:r>
            <w:r>
              <w:rPr>
                <w:noProof/>
                <w:webHidden/>
              </w:rPr>
              <w:fldChar w:fldCharType="begin"/>
            </w:r>
            <w:r>
              <w:rPr>
                <w:noProof/>
                <w:webHidden/>
              </w:rPr>
              <w:instrText xml:space="preserve"> PAGEREF _Toc89343012 \h </w:instrText>
            </w:r>
            <w:r>
              <w:rPr>
                <w:noProof/>
                <w:webHidden/>
              </w:rPr>
            </w:r>
            <w:r>
              <w:rPr>
                <w:noProof/>
                <w:webHidden/>
              </w:rPr>
              <w:fldChar w:fldCharType="separate"/>
            </w:r>
            <w:r w:rsidR="00964C9D">
              <w:rPr>
                <w:noProof/>
                <w:webHidden/>
              </w:rPr>
              <w:t>4</w:t>
            </w:r>
            <w:r>
              <w:rPr>
                <w:noProof/>
                <w:webHidden/>
              </w:rPr>
              <w:fldChar w:fldCharType="end"/>
            </w:r>
          </w:hyperlink>
        </w:p>
        <w:p w14:paraId="2C389EA1" w14:textId="40F4BA1F" w:rsidR="0007322B" w:rsidRDefault="0007322B">
          <w:pPr>
            <w:pStyle w:val="TOC1"/>
            <w:tabs>
              <w:tab w:val="left" w:pos="720"/>
              <w:tab w:val="right" w:leader="dot" w:pos="9350"/>
            </w:tabs>
            <w:rPr>
              <w:rFonts w:eastAsiaTheme="minorEastAsia" w:cstheme="minorBidi"/>
              <w:b w:val="0"/>
              <w:bCs w:val="0"/>
              <w:i w:val="0"/>
              <w:iCs w:val="0"/>
              <w:noProof/>
            </w:rPr>
          </w:pPr>
          <w:hyperlink w:anchor="_Toc89343013" w:history="1">
            <w:r w:rsidRPr="0039694E">
              <w:rPr>
                <w:rStyle w:val="Hyperlink"/>
                <w:rFonts w:ascii="Times New Roman" w:hAnsi="Times New Roman" w:cs="Times New Roman"/>
                <w:noProof/>
              </w:rPr>
              <w:t>III.</w:t>
            </w:r>
            <w:r>
              <w:rPr>
                <w:rFonts w:eastAsiaTheme="minorEastAsia" w:cstheme="minorBidi"/>
                <w:b w:val="0"/>
                <w:bCs w:val="0"/>
                <w:i w:val="0"/>
                <w:iCs w:val="0"/>
                <w:noProof/>
              </w:rPr>
              <w:tab/>
            </w:r>
            <w:r w:rsidRPr="0039694E">
              <w:rPr>
                <w:rStyle w:val="Hyperlink"/>
                <w:rFonts w:ascii="Times New Roman" w:hAnsi="Times New Roman" w:cs="Times New Roman"/>
                <w:noProof/>
              </w:rPr>
              <w:t>System Requirements</w:t>
            </w:r>
            <w:r>
              <w:rPr>
                <w:noProof/>
                <w:webHidden/>
              </w:rPr>
              <w:tab/>
            </w:r>
            <w:r>
              <w:rPr>
                <w:noProof/>
                <w:webHidden/>
              </w:rPr>
              <w:fldChar w:fldCharType="begin"/>
            </w:r>
            <w:r>
              <w:rPr>
                <w:noProof/>
                <w:webHidden/>
              </w:rPr>
              <w:instrText xml:space="preserve"> PAGEREF _Toc89343013 \h </w:instrText>
            </w:r>
            <w:r>
              <w:rPr>
                <w:noProof/>
                <w:webHidden/>
              </w:rPr>
            </w:r>
            <w:r>
              <w:rPr>
                <w:noProof/>
                <w:webHidden/>
              </w:rPr>
              <w:fldChar w:fldCharType="separate"/>
            </w:r>
            <w:r w:rsidR="00964C9D">
              <w:rPr>
                <w:noProof/>
                <w:webHidden/>
              </w:rPr>
              <w:t>4</w:t>
            </w:r>
            <w:r>
              <w:rPr>
                <w:noProof/>
                <w:webHidden/>
              </w:rPr>
              <w:fldChar w:fldCharType="end"/>
            </w:r>
          </w:hyperlink>
        </w:p>
        <w:p w14:paraId="132A3E9D" w14:textId="7D4ABDC7" w:rsidR="0007322B" w:rsidRDefault="0007322B">
          <w:pPr>
            <w:pStyle w:val="TOC2"/>
            <w:tabs>
              <w:tab w:val="left" w:pos="720"/>
              <w:tab w:val="right" w:leader="dot" w:pos="9350"/>
            </w:tabs>
            <w:rPr>
              <w:rFonts w:eastAsiaTheme="minorEastAsia" w:cstheme="minorBidi"/>
              <w:b w:val="0"/>
              <w:bCs w:val="0"/>
              <w:noProof/>
              <w:sz w:val="24"/>
              <w:szCs w:val="24"/>
            </w:rPr>
          </w:pPr>
          <w:hyperlink w:anchor="_Toc89343014" w:history="1">
            <w:r w:rsidRPr="0039694E">
              <w:rPr>
                <w:rStyle w:val="Hyperlink"/>
                <w:rFonts w:ascii="Times New Roman" w:hAnsi="Times New Roman" w:cs="Times New Roman"/>
                <w:noProof/>
              </w:rPr>
              <w:t>A.</w:t>
            </w:r>
            <w:r>
              <w:rPr>
                <w:rFonts w:eastAsiaTheme="minorEastAsia" w:cstheme="minorBidi"/>
                <w:b w:val="0"/>
                <w:bCs w:val="0"/>
                <w:noProof/>
                <w:sz w:val="24"/>
                <w:szCs w:val="24"/>
              </w:rPr>
              <w:tab/>
            </w:r>
            <w:r w:rsidRPr="0039694E">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_Toc89343014 \h </w:instrText>
            </w:r>
            <w:r>
              <w:rPr>
                <w:noProof/>
                <w:webHidden/>
              </w:rPr>
            </w:r>
            <w:r>
              <w:rPr>
                <w:noProof/>
                <w:webHidden/>
              </w:rPr>
              <w:fldChar w:fldCharType="separate"/>
            </w:r>
            <w:r w:rsidR="00964C9D">
              <w:rPr>
                <w:noProof/>
                <w:webHidden/>
              </w:rPr>
              <w:t>4</w:t>
            </w:r>
            <w:r>
              <w:rPr>
                <w:noProof/>
                <w:webHidden/>
              </w:rPr>
              <w:fldChar w:fldCharType="end"/>
            </w:r>
          </w:hyperlink>
        </w:p>
        <w:p w14:paraId="56B0C262" w14:textId="637C3B31" w:rsidR="0007322B" w:rsidRDefault="0007322B">
          <w:pPr>
            <w:pStyle w:val="TOC2"/>
            <w:tabs>
              <w:tab w:val="left" w:pos="720"/>
              <w:tab w:val="right" w:leader="dot" w:pos="9350"/>
            </w:tabs>
            <w:rPr>
              <w:rFonts w:eastAsiaTheme="minorEastAsia" w:cstheme="minorBidi"/>
              <w:b w:val="0"/>
              <w:bCs w:val="0"/>
              <w:noProof/>
              <w:sz w:val="24"/>
              <w:szCs w:val="24"/>
            </w:rPr>
          </w:pPr>
          <w:hyperlink w:anchor="_Toc89343015" w:history="1">
            <w:r w:rsidRPr="0039694E">
              <w:rPr>
                <w:rStyle w:val="Hyperlink"/>
                <w:rFonts w:ascii="Times New Roman" w:hAnsi="Times New Roman" w:cs="Times New Roman"/>
                <w:noProof/>
              </w:rPr>
              <w:t>B.</w:t>
            </w:r>
            <w:r>
              <w:rPr>
                <w:rFonts w:eastAsiaTheme="minorEastAsia" w:cstheme="minorBidi"/>
                <w:b w:val="0"/>
                <w:bCs w:val="0"/>
                <w:noProof/>
                <w:sz w:val="24"/>
                <w:szCs w:val="24"/>
              </w:rPr>
              <w:tab/>
            </w:r>
            <w:r w:rsidRPr="0039694E">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_Toc89343015 \h </w:instrText>
            </w:r>
            <w:r>
              <w:rPr>
                <w:noProof/>
                <w:webHidden/>
              </w:rPr>
            </w:r>
            <w:r>
              <w:rPr>
                <w:noProof/>
                <w:webHidden/>
              </w:rPr>
              <w:fldChar w:fldCharType="separate"/>
            </w:r>
            <w:r w:rsidR="00964C9D">
              <w:rPr>
                <w:noProof/>
                <w:webHidden/>
              </w:rPr>
              <w:t>18</w:t>
            </w:r>
            <w:r>
              <w:rPr>
                <w:noProof/>
                <w:webHidden/>
              </w:rPr>
              <w:fldChar w:fldCharType="end"/>
            </w:r>
          </w:hyperlink>
        </w:p>
        <w:p w14:paraId="561E1007" w14:textId="4CB78445" w:rsidR="0007322B" w:rsidRDefault="0007322B">
          <w:pPr>
            <w:pStyle w:val="TOC1"/>
            <w:tabs>
              <w:tab w:val="left" w:pos="720"/>
              <w:tab w:val="right" w:leader="dot" w:pos="9350"/>
            </w:tabs>
            <w:rPr>
              <w:rFonts w:eastAsiaTheme="minorEastAsia" w:cstheme="minorBidi"/>
              <w:b w:val="0"/>
              <w:bCs w:val="0"/>
              <w:i w:val="0"/>
              <w:iCs w:val="0"/>
              <w:noProof/>
            </w:rPr>
          </w:pPr>
          <w:hyperlink w:anchor="_Toc89343016" w:history="1">
            <w:r w:rsidRPr="0039694E">
              <w:rPr>
                <w:rStyle w:val="Hyperlink"/>
                <w:rFonts w:ascii="Times New Roman" w:hAnsi="Times New Roman" w:cs="Times New Roman"/>
                <w:noProof/>
              </w:rPr>
              <w:t>IV.</w:t>
            </w:r>
            <w:r>
              <w:rPr>
                <w:rFonts w:eastAsiaTheme="minorEastAsia" w:cstheme="minorBidi"/>
                <w:b w:val="0"/>
                <w:bCs w:val="0"/>
                <w:i w:val="0"/>
                <w:iCs w:val="0"/>
                <w:noProof/>
              </w:rPr>
              <w:tab/>
            </w:r>
            <w:r w:rsidRPr="0039694E">
              <w:rPr>
                <w:rStyle w:val="Hyperlink"/>
                <w:rFonts w:ascii="Times New Roman" w:hAnsi="Times New Roman" w:cs="Times New Roman"/>
                <w:noProof/>
              </w:rPr>
              <w:t>Use Case Diagr</w:t>
            </w:r>
            <w:r w:rsidRPr="0039694E">
              <w:rPr>
                <w:rStyle w:val="Hyperlink"/>
                <w:rFonts w:ascii="Times New Roman" w:hAnsi="Times New Roman" w:cs="Times New Roman"/>
                <w:noProof/>
              </w:rPr>
              <w:t>a</w:t>
            </w:r>
            <w:r w:rsidRPr="0039694E">
              <w:rPr>
                <w:rStyle w:val="Hyperlink"/>
                <w:rFonts w:ascii="Times New Roman" w:hAnsi="Times New Roman" w:cs="Times New Roman"/>
                <w:noProof/>
              </w:rPr>
              <w:t>m</w:t>
            </w:r>
            <w:r>
              <w:rPr>
                <w:noProof/>
                <w:webHidden/>
              </w:rPr>
              <w:tab/>
            </w:r>
            <w:r>
              <w:rPr>
                <w:noProof/>
                <w:webHidden/>
              </w:rPr>
              <w:fldChar w:fldCharType="begin"/>
            </w:r>
            <w:r>
              <w:rPr>
                <w:noProof/>
                <w:webHidden/>
              </w:rPr>
              <w:instrText xml:space="preserve"> PAGEREF _Toc89343016 \h </w:instrText>
            </w:r>
            <w:r>
              <w:rPr>
                <w:noProof/>
                <w:webHidden/>
              </w:rPr>
            </w:r>
            <w:r>
              <w:rPr>
                <w:noProof/>
                <w:webHidden/>
              </w:rPr>
              <w:fldChar w:fldCharType="separate"/>
            </w:r>
            <w:r w:rsidR="00964C9D">
              <w:rPr>
                <w:noProof/>
                <w:webHidden/>
              </w:rPr>
              <w:t>19</w:t>
            </w:r>
            <w:r>
              <w:rPr>
                <w:noProof/>
                <w:webHidden/>
              </w:rPr>
              <w:fldChar w:fldCharType="end"/>
            </w:r>
          </w:hyperlink>
        </w:p>
        <w:p w14:paraId="5A59C1FF" w14:textId="1BB36283" w:rsidR="0007322B" w:rsidRDefault="0007322B">
          <w:pPr>
            <w:pStyle w:val="TOC1"/>
            <w:tabs>
              <w:tab w:val="left" w:pos="720"/>
              <w:tab w:val="right" w:leader="dot" w:pos="9350"/>
            </w:tabs>
            <w:rPr>
              <w:rFonts w:eastAsiaTheme="minorEastAsia" w:cstheme="minorBidi"/>
              <w:b w:val="0"/>
              <w:bCs w:val="0"/>
              <w:i w:val="0"/>
              <w:iCs w:val="0"/>
              <w:noProof/>
            </w:rPr>
          </w:pPr>
          <w:hyperlink w:anchor="_Toc89343017" w:history="1">
            <w:r w:rsidRPr="0039694E">
              <w:rPr>
                <w:rStyle w:val="Hyperlink"/>
                <w:rFonts w:ascii="Times New Roman" w:hAnsi="Times New Roman" w:cs="Times New Roman"/>
                <w:noProof/>
              </w:rPr>
              <w:t>IV.</w:t>
            </w:r>
            <w:r>
              <w:rPr>
                <w:rFonts w:eastAsiaTheme="minorEastAsia" w:cstheme="minorBidi"/>
                <w:b w:val="0"/>
                <w:bCs w:val="0"/>
                <w:i w:val="0"/>
                <w:iCs w:val="0"/>
                <w:noProof/>
              </w:rPr>
              <w:tab/>
            </w:r>
            <w:r w:rsidRPr="0039694E">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_Toc89343017 \h </w:instrText>
            </w:r>
            <w:r>
              <w:rPr>
                <w:noProof/>
                <w:webHidden/>
              </w:rPr>
            </w:r>
            <w:r>
              <w:rPr>
                <w:noProof/>
                <w:webHidden/>
              </w:rPr>
              <w:fldChar w:fldCharType="separate"/>
            </w:r>
            <w:r w:rsidR="00964C9D">
              <w:rPr>
                <w:noProof/>
                <w:webHidden/>
              </w:rPr>
              <w:t>20</w:t>
            </w:r>
            <w:r>
              <w:rPr>
                <w:noProof/>
                <w:webHidden/>
              </w:rPr>
              <w:fldChar w:fldCharType="end"/>
            </w:r>
          </w:hyperlink>
        </w:p>
        <w:p w14:paraId="1A64EAF2" w14:textId="10E8C1FA" w:rsidR="0007322B" w:rsidRDefault="0007322B">
          <w:pPr>
            <w:pStyle w:val="TOC1"/>
            <w:tabs>
              <w:tab w:val="left" w:pos="480"/>
              <w:tab w:val="right" w:leader="dot" w:pos="9350"/>
            </w:tabs>
            <w:rPr>
              <w:rFonts w:eastAsiaTheme="minorEastAsia" w:cstheme="minorBidi"/>
              <w:b w:val="0"/>
              <w:bCs w:val="0"/>
              <w:i w:val="0"/>
              <w:iCs w:val="0"/>
              <w:noProof/>
            </w:rPr>
          </w:pPr>
          <w:hyperlink w:anchor="_Toc89343020" w:history="1">
            <w:r w:rsidRPr="0039694E">
              <w:rPr>
                <w:rStyle w:val="Hyperlink"/>
                <w:rFonts w:ascii="Times New Roman" w:hAnsi="Times New Roman" w:cs="Times New Roman"/>
                <w:noProof/>
              </w:rPr>
              <w:t>V.</w:t>
            </w:r>
            <w:r>
              <w:rPr>
                <w:rFonts w:eastAsiaTheme="minorEastAsia" w:cstheme="minorBidi"/>
                <w:b w:val="0"/>
                <w:bCs w:val="0"/>
                <w:i w:val="0"/>
                <w:iCs w:val="0"/>
                <w:noProof/>
              </w:rPr>
              <w:tab/>
            </w:r>
            <w:r w:rsidRPr="0039694E">
              <w:rPr>
                <w:rStyle w:val="Hyperlink"/>
                <w:rFonts w:ascii="Times New Roman" w:hAnsi="Times New Roman" w:cs="Times New Roman"/>
                <w:noProof/>
              </w:rPr>
              <w:t>Sequence Diagrams</w:t>
            </w:r>
            <w:r>
              <w:rPr>
                <w:noProof/>
                <w:webHidden/>
              </w:rPr>
              <w:tab/>
            </w:r>
            <w:r>
              <w:rPr>
                <w:noProof/>
                <w:webHidden/>
              </w:rPr>
              <w:fldChar w:fldCharType="begin"/>
            </w:r>
            <w:r>
              <w:rPr>
                <w:noProof/>
                <w:webHidden/>
              </w:rPr>
              <w:instrText xml:space="preserve"> PAGEREF _Toc89343020 \h </w:instrText>
            </w:r>
            <w:r>
              <w:rPr>
                <w:noProof/>
                <w:webHidden/>
              </w:rPr>
            </w:r>
            <w:r>
              <w:rPr>
                <w:noProof/>
                <w:webHidden/>
              </w:rPr>
              <w:fldChar w:fldCharType="separate"/>
            </w:r>
            <w:r w:rsidR="00964C9D">
              <w:rPr>
                <w:noProof/>
                <w:webHidden/>
              </w:rPr>
              <w:t>21</w:t>
            </w:r>
            <w:r>
              <w:rPr>
                <w:noProof/>
                <w:webHidden/>
              </w:rPr>
              <w:fldChar w:fldCharType="end"/>
            </w:r>
          </w:hyperlink>
        </w:p>
        <w:p w14:paraId="2C9608E7" w14:textId="0E703641" w:rsidR="0007322B" w:rsidRDefault="0007322B">
          <w:pPr>
            <w:pStyle w:val="TOC1"/>
            <w:tabs>
              <w:tab w:val="left" w:pos="720"/>
              <w:tab w:val="right" w:leader="dot" w:pos="9350"/>
            </w:tabs>
            <w:rPr>
              <w:rFonts w:eastAsiaTheme="minorEastAsia" w:cstheme="minorBidi"/>
              <w:b w:val="0"/>
              <w:bCs w:val="0"/>
              <w:i w:val="0"/>
              <w:iCs w:val="0"/>
              <w:noProof/>
            </w:rPr>
          </w:pPr>
          <w:hyperlink w:anchor="_Toc89343021" w:history="1">
            <w:r w:rsidRPr="0039694E">
              <w:rPr>
                <w:rStyle w:val="Hyperlink"/>
                <w:rFonts w:ascii="Times New Roman" w:hAnsi="Times New Roman" w:cs="Times New Roman"/>
                <w:noProof/>
              </w:rPr>
              <w:t>VI.</w:t>
            </w:r>
            <w:r>
              <w:rPr>
                <w:rFonts w:eastAsiaTheme="minorEastAsia" w:cstheme="minorBidi"/>
                <w:b w:val="0"/>
                <w:bCs w:val="0"/>
                <w:i w:val="0"/>
                <w:iCs w:val="0"/>
                <w:noProof/>
              </w:rPr>
              <w:tab/>
            </w:r>
            <w:r w:rsidRPr="0039694E">
              <w:rPr>
                <w:rStyle w:val="Hyperlink"/>
                <w:rFonts w:ascii="Times New Roman" w:hAnsi="Times New Roman" w:cs="Times New Roman"/>
                <w:noProof/>
              </w:rPr>
              <w:t>Activity Diagrams</w:t>
            </w:r>
            <w:r>
              <w:rPr>
                <w:noProof/>
                <w:webHidden/>
              </w:rPr>
              <w:tab/>
            </w:r>
            <w:r>
              <w:rPr>
                <w:noProof/>
                <w:webHidden/>
              </w:rPr>
              <w:fldChar w:fldCharType="begin"/>
            </w:r>
            <w:r>
              <w:rPr>
                <w:noProof/>
                <w:webHidden/>
              </w:rPr>
              <w:instrText xml:space="preserve"> PAGEREF _Toc89343021 \h </w:instrText>
            </w:r>
            <w:r>
              <w:rPr>
                <w:noProof/>
                <w:webHidden/>
              </w:rPr>
            </w:r>
            <w:r>
              <w:rPr>
                <w:noProof/>
                <w:webHidden/>
              </w:rPr>
              <w:fldChar w:fldCharType="separate"/>
            </w:r>
            <w:r w:rsidR="00964C9D">
              <w:rPr>
                <w:noProof/>
                <w:webHidden/>
              </w:rPr>
              <w:t>28</w:t>
            </w:r>
            <w:r>
              <w:rPr>
                <w:noProof/>
                <w:webHidden/>
              </w:rPr>
              <w:fldChar w:fldCharType="end"/>
            </w:r>
          </w:hyperlink>
        </w:p>
        <w:p w14:paraId="12E0483C" w14:textId="3F65D1FC" w:rsidR="0007322B" w:rsidRDefault="0007322B">
          <w:pPr>
            <w:pStyle w:val="TOC1"/>
            <w:tabs>
              <w:tab w:val="left" w:pos="720"/>
              <w:tab w:val="right" w:leader="dot" w:pos="9350"/>
            </w:tabs>
            <w:rPr>
              <w:rFonts w:eastAsiaTheme="minorEastAsia" w:cstheme="minorBidi"/>
              <w:b w:val="0"/>
              <w:bCs w:val="0"/>
              <w:i w:val="0"/>
              <w:iCs w:val="0"/>
              <w:noProof/>
            </w:rPr>
          </w:pPr>
          <w:hyperlink w:anchor="_Toc89343022" w:history="1">
            <w:r w:rsidRPr="0039694E">
              <w:rPr>
                <w:rStyle w:val="Hyperlink"/>
                <w:noProof/>
              </w:rPr>
              <w:t>VII.</w:t>
            </w:r>
            <w:r>
              <w:rPr>
                <w:rFonts w:eastAsiaTheme="minorEastAsia" w:cstheme="minorBidi"/>
                <w:b w:val="0"/>
                <w:bCs w:val="0"/>
                <w:i w:val="0"/>
                <w:iCs w:val="0"/>
                <w:noProof/>
              </w:rPr>
              <w:tab/>
            </w:r>
            <w:r w:rsidRPr="0039694E">
              <w:rPr>
                <w:rStyle w:val="Hyperlink"/>
                <w:rFonts w:ascii="Times New Roman" w:hAnsi="Times New Roman" w:cs="Times New Roman"/>
                <w:noProof/>
              </w:rPr>
              <w:t>State Diagrams</w:t>
            </w:r>
            <w:r>
              <w:rPr>
                <w:noProof/>
                <w:webHidden/>
              </w:rPr>
              <w:tab/>
            </w:r>
            <w:r>
              <w:rPr>
                <w:noProof/>
                <w:webHidden/>
              </w:rPr>
              <w:fldChar w:fldCharType="begin"/>
            </w:r>
            <w:r>
              <w:rPr>
                <w:noProof/>
                <w:webHidden/>
              </w:rPr>
              <w:instrText xml:space="preserve"> PAGEREF _Toc89343022 \h </w:instrText>
            </w:r>
            <w:r>
              <w:rPr>
                <w:noProof/>
                <w:webHidden/>
              </w:rPr>
            </w:r>
            <w:r>
              <w:rPr>
                <w:noProof/>
                <w:webHidden/>
              </w:rPr>
              <w:fldChar w:fldCharType="separate"/>
            </w:r>
            <w:r w:rsidR="00964C9D">
              <w:rPr>
                <w:noProof/>
                <w:webHidden/>
              </w:rPr>
              <w:t>34</w:t>
            </w:r>
            <w:r>
              <w:rPr>
                <w:noProof/>
                <w:webHidden/>
              </w:rPr>
              <w:fldChar w:fldCharType="end"/>
            </w:r>
          </w:hyperlink>
        </w:p>
        <w:p w14:paraId="413FCFC2" w14:textId="5FE2CDF5" w:rsidR="0007322B" w:rsidRDefault="0007322B">
          <w:pPr>
            <w:pStyle w:val="TOC1"/>
            <w:tabs>
              <w:tab w:val="left" w:pos="960"/>
              <w:tab w:val="right" w:leader="dot" w:pos="9350"/>
            </w:tabs>
            <w:rPr>
              <w:rFonts w:eastAsiaTheme="minorEastAsia" w:cstheme="minorBidi"/>
              <w:b w:val="0"/>
              <w:bCs w:val="0"/>
              <w:i w:val="0"/>
              <w:iCs w:val="0"/>
              <w:noProof/>
            </w:rPr>
          </w:pPr>
          <w:hyperlink w:anchor="_Toc89343023" w:history="1">
            <w:r w:rsidRPr="0039694E">
              <w:rPr>
                <w:rStyle w:val="Hyperlink"/>
                <w:rFonts w:ascii="Times New Roman" w:hAnsi="Times New Roman" w:cs="Times New Roman"/>
                <w:noProof/>
              </w:rPr>
              <w:t>VIII.</w:t>
            </w:r>
            <w:r>
              <w:rPr>
                <w:rFonts w:eastAsiaTheme="minorEastAsia" w:cstheme="minorBidi"/>
                <w:b w:val="0"/>
                <w:bCs w:val="0"/>
                <w:i w:val="0"/>
                <w:iCs w:val="0"/>
                <w:noProof/>
              </w:rPr>
              <w:tab/>
            </w:r>
            <w:r w:rsidRPr="0039694E">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_Toc89343023 \h </w:instrText>
            </w:r>
            <w:r>
              <w:rPr>
                <w:noProof/>
                <w:webHidden/>
              </w:rPr>
            </w:r>
            <w:r>
              <w:rPr>
                <w:noProof/>
                <w:webHidden/>
              </w:rPr>
              <w:fldChar w:fldCharType="separate"/>
            </w:r>
            <w:r w:rsidR="00964C9D">
              <w:rPr>
                <w:noProof/>
                <w:webHidden/>
              </w:rPr>
              <w:t>38</w:t>
            </w:r>
            <w:r>
              <w:rPr>
                <w:noProof/>
                <w:webHidden/>
              </w:rPr>
              <w:fldChar w:fldCharType="end"/>
            </w:r>
          </w:hyperlink>
        </w:p>
        <w:p w14:paraId="48121487" w14:textId="09ABFF16" w:rsidR="0007322B" w:rsidRDefault="0007322B">
          <w:pPr>
            <w:pStyle w:val="TOC2"/>
            <w:tabs>
              <w:tab w:val="left" w:pos="720"/>
              <w:tab w:val="right" w:leader="dot" w:pos="9350"/>
            </w:tabs>
            <w:rPr>
              <w:rFonts w:eastAsiaTheme="minorEastAsia" w:cstheme="minorBidi"/>
              <w:b w:val="0"/>
              <w:bCs w:val="0"/>
              <w:noProof/>
              <w:sz w:val="24"/>
              <w:szCs w:val="24"/>
            </w:rPr>
          </w:pPr>
          <w:hyperlink w:anchor="_Toc89343024" w:history="1">
            <w:r w:rsidRPr="0039694E">
              <w:rPr>
                <w:rStyle w:val="Hyperlink"/>
                <w:rFonts w:ascii="Times New Roman" w:hAnsi="Times New Roman" w:cs="Times New Roman"/>
                <w:noProof/>
              </w:rPr>
              <w:t>A.</w:t>
            </w:r>
            <w:r>
              <w:rPr>
                <w:rFonts w:eastAsiaTheme="minorEastAsia" w:cstheme="minorBidi"/>
                <w:b w:val="0"/>
                <w:bCs w:val="0"/>
                <w:noProof/>
                <w:sz w:val="24"/>
                <w:szCs w:val="24"/>
              </w:rPr>
              <w:tab/>
            </w:r>
            <w:r w:rsidRPr="0039694E">
              <w:rPr>
                <w:rStyle w:val="Hyperlink"/>
                <w:rFonts w:ascii="Times New Roman" w:hAnsi="Times New Roman" w:cs="Times New Roman"/>
                <w:noProof/>
              </w:rPr>
              <w:t>ER Diagram</w:t>
            </w:r>
            <w:r>
              <w:rPr>
                <w:noProof/>
                <w:webHidden/>
              </w:rPr>
              <w:tab/>
            </w:r>
            <w:r>
              <w:rPr>
                <w:noProof/>
                <w:webHidden/>
              </w:rPr>
              <w:fldChar w:fldCharType="begin"/>
            </w:r>
            <w:r>
              <w:rPr>
                <w:noProof/>
                <w:webHidden/>
              </w:rPr>
              <w:instrText xml:space="preserve"> PAGEREF _Toc89343024 \h </w:instrText>
            </w:r>
            <w:r>
              <w:rPr>
                <w:noProof/>
                <w:webHidden/>
              </w:rPr>
            </w:r>
            <w:r>
              <w:rPr>
                <w:noProof/>
                <w:webHidden/>
              </w:rPr>
              <w:fldChar w:fldCharType="separate"/>
            </w:r>
            <w:r w:rsidR="00964C9D">
              <w:rPr>
                <w:noProof/>
                <w:webHidden/>
              </w:rPr>
              <w:t>38</w:t>
            </w:r>
            <w:r>
              <w:rPr>
                <w:noProof/>
                <w:webHidden/>
              </w:rPr>
              <w:fldChar w:fldCharType="end"/>
            </w:r>
          </w:hyperlink>
        </w:p>
        <w:p w14:paraId="78AA4AB8" w14:textId="24952194" w:rsidR="0007322B" w:rsidRDefault="0007322B">
          <w:pPr>
            <w:pStyle w:val="TOC2"/>
            <w:tabs>
              <w:tab w:val="left" w:pos="720"/>
              <w:tab w:val="right" w:leader="dot" w:pos="9350"/>
            </w:tabs>
            <w:rPr>
              <w:rFonts w:eastAsiaTheme="minorEastAsia" w:cstheme="minorBidi"/>
              <w:b w:val="0"/>
              <w:bCs w:val="0"/>
              <w:noProof/>
              <w:sz w:val="24"/>
              <w:szCs w:val="24"/>
            </w:rPr>
          </w:pPr>
          <w:hyperlink w:anchor="_Toc89343025" w:history="1">
            <w:r w:rsidRPr="0039694E">
              <w:rPr>
                <w:rStyle w:val="Hyperlink"/>
                <w:rFonts w:ascii="Times New Roman" w:hAnsi="Times New Roman" w:cs="Times New Roman"/>
                <w:noProof/>
              </w:rPr>
              <w:t>B.</w:t>
            </w:r>
            <w:r>
              <w:rPr>
                <w:rFonts w:eastAsiaTheme="minorEastAsia" w:cstheme="minorBidi"/>
                <w:b w:val="0"/>
                <w:bCs w:val="0"/>
                <w:noProof/>
                <w:sz w:val="24"/>
                <w:szCs w:val="24"/>
              </w:rPr>
              <w:tab/>
            </w:r>
            <w:r w:rsidRPr="0039694E">
              <w:rPr>
                <w:rStyle w:val="Hyperlink"/>
                <w:rFonts w:ascii="Times New Roman" w:hAnsi="Times New Roman" w:cs="Times New Roman"/>
                <w:noProof/>
              </w:rPr>
              <w:t>Table Schema</w:t>
            </w:r>
            <w:r>
              <w:rPr>
                <w:noProof/>
                <w:webHidden/>
              </w:rPr>
              <w:tab/>
            </w:r>
            <w:r>
              <w:rPr>
                <w:noProof/>
                <w:webHidden/>
              </w:rPr>
              <w:fldChar w:fldCharType="begin"/>
            </w:r>
            <w:r>
              <w:rPr>
                <w:noProof/>
                <w:webHidden/>
              </w:rPr>
              <w:instrText xml:space="preserve"> PAGEREF _Toc89343025 \h </w:instrText>
            </w:r>
            <w:r>
              <w:rPr>
                <w:noProof/>
                <w:webHidden/>
              </w:rPr>
            </w:r>
            <w:r>
              <w:rPr>
                <w:noProof/>
                <w:webHidden/>
              </w:rPr>
              <w:fldChar w:fldCharType="separate"/>
            </w:r>
            <w:r w:rsidR="00964C9D">
              <w:rPr>
                <w:noProof/>
                <w:webHidden/>
              </w:rPr>
              <w:t>39</w:t>
            </w:r>
            <w:r>
              <w:rPr>
                <w:noProof/>
                <w:webHidden/>
              </w:rPr>
              <w:fldChar w:fldCharType="end"/>
            </w:r>
          </w:hyperlink>
        </w:p>
        <w:p w14:paraId="38016038" w14:textId="171CF0DE" w:rsidR="0007322B" w:rsidRDefault="0007322B">
          <w:pPr>
            <w:pStyle w:val="TOC1"/>
            <w:tabs>
              <w:tab w:val="left" w:pos="720"/>
              <w:tab w:val="right" w:leader="dot" w:pos="9350"/>
            </w:tabs>
            <w:rPr>
              <w:rFonts w:eastAsiaTheme="minorEastAsia" w:cstheme="minorBidi"/>
              <w:b w:val="0"/>
              <w:bCs w:val="0"/>
              <w:i w:val="0"/>
              <w:iCs w:val="0"/>
              <w:noProof/>
            </w:rPr>
          </w:pPr>
          <w:hyperlink w:anchor="_Toc89343026" w:history="1">
            <w:r w:rsidRPr="0039694E">
              <w:rPr>
                <w:rStyle w:val="Hyperlink"/>
                <w:rFonts w:ascii="Times New Roman" w:hAnsi="Times New Roman" w:cs="Times New Roman"/>
                <w:noProof/>
              </w:rPr>
              <w:t>IX.</w:t>
            </w:r>
            <w:r>
              <w:rPr>
                <w:rFonts w:eastAsiaTheme="minorEastAsia" w:cstheme="minorBidi"/>
                <w:b w:val="0"/>
                <w:bCs w:val="0"/>
                <w:i w:val="0"/>
                <w:iCs w:val="0"/>
                <w:noProof/>
              </w:rPr>
              <w:tab/>
            </w:r>
            <w:r w:rsidRPr="0039694E">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_Toc89343026 \h </w:instrText>
            </w:r>
            <w:r>
              <w:rPr>
                <w:noProof/>
                <w:webHidden/>
              </w:rPr>
            </w:r>
            <w:r>
              <w:rPr>
                <w:noProof/>
                <w:webHidden/>
              </w:rPr>
              <w:fldChar w:fldCharType="separate"/>
            </w:r>
            <w:r w:rsidR="00964C9D">
              <w:rPr>
                <w:noProof/>
                <w:webHidden/>
              </w:rPr>
              <w:t>39</w:t>
            </w:r>
            <w:r>
              <w:rPr>
                <w:noProof/>
                <w:webHidden/>
              </w:rPr>
              <w:fldChar w:fldCharType="end"/>
            </w:r>
          </w:hyperlink>
        </w:p>
        <w:p w14:paraId="27D5030F" w14:textId="63E6FDFB" w:rsidR="0007322B" w:rsidRDefault="0007322B">
          <w:pPr>
            <w:pStyle w:val="TOC1"/>
            <w:tabs>
              <w:tab w:val="left" w:pos="480"/>
              <w:tab w:val="right" w:leader="dot" w:pos="9350"/>
            </w:tabs>
            <w:rPr>
              <w:rFonts w:eastAsiaTheme="minorEastAsia" w:cstheme="minorBidi"/>
              <w:b w:val="0"/>
              <w:bCs w:val="0"/>
              <w:i w:val="0"/>
              <w:iCs w:val="0"/>
              <w:noProof/>
            </w:rPr>
          </w:pPr>
          <w:hyperlink w:anchor="_Toc89343027" w:history="1">
            <w:r w:rsidRPr="0039694E">
              <w:rPr>
                <w:rStyle w:val="Hyperlink"/>
                <w:rFonts w:ascii="Times New Roman" w:hAnsi="Times New Roman" w:cs="Times New Roman"/>
                <w:noProof/>
              </w:rPr>
              <w:t>X.</w:t>
            </w:r>
            <w:r>
              <w:rPr>
                <w:rFonts w:eastAsiaTheme="minorEastAsia" w:cstheme="minorBidi"/>
                <w:b w:val="0"/>
                <w:bCs w:val="0"/>
                <w:i w:val="0"/>
                <w:iCs w:val="0"/>
                <w:noProof/>
              </w:rPr>
              <w:tab/>
            </w:r>
            <w:r w:rsidRPr="0039694E">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_Toc89343027 \h </w:instrText>
            </w:r>
            <w:r>
              <w:rPr>
                <w:noProof/>
                <w:webHidden/>
              </w:rPr>
            </w:r>
            <w:r>
              <w:rPr>
                <w:noProof/>
                <w:webHidden/>
              </w:rPr>
              <w:fldChar w:fldCharType="separate"/>
            </w:r>
            <w:r w:rsidR="00964C9D">
              <w:rPr>
                <w:noProof/>
                <w:webHidden/>
              </w:rPr>
              <w:t>40</w:t>
            </w:r>
            <w:r>
              <w:rPr>
                <w:noProof/>
                <w:webHidden/>
              </w:rPr>
              <w:fldChar w:fldCharType="end"/>
            </w:r>
          </w:hyperlink>
        </w:p>
        <w:p w14:paraId="2A203222" w14:textId="31E33190" w:rsidR="00DF0CA7" w:rsidRPr="00515799" w:rsidRDefault="00DF0CA7">
          <w:pPr>
            <w:rPr>
              <w:rFonts w:ascii="Times New Roman" w:hAnsi="Times New Roman" w:cs="Times New Roman"/>
            </w:rPr>
          </w:pPr>
          <w:r w:rsidRPr="00515799">
            <w:rPr>
              <w:rFonts w:ascii="Times New Roman" w:hAnsi="Times New Roman" w:cs="Times New Roman"/>
              <w:b/>
              <w:bCs/>
              <w:noProof/>
            </w:rPr>
            <w:fldChar w:fldCharType="end"/>
          </w:r>
        </w:p>
      </w:sdtContent>
    </w:sdt>
    <w:p w14:paraId="42DA9917" w14:textId="77777777" w:rsidR="00F404D5" w:rsidRPr="00515799" w:rsidRDefault="00F404D5" w:rsidP="0038267F">
      <w:pPr>
        <w:rPr>
          <w:rFonts w:ascii="Times New Roman" w:hAnsi="Times New Roman" w:cs="Times New Roman"/>
        </w:rPr>
      </w:pPr>
    </w:p>
    <w:p w14:paraId="035488C8" w14:textId="77777777" w:rsidR="00435CD0" w:rsidRDefault="00435CD0">
      <w:pPr>
        <w:rPr>
          <w:rFonts w:ascii="Times New Roman" w:hAnsi="Times New Roman" w:cs="Times New Roman"/>
        </w:rPr>
      </w:pPr>
    </w:p>
    <w:p w14:paraId="4B4EC022" w14:textId="77777777" w:rsidR="00435CD0" w:rsidRDefault="00435CD0">
      <w:pPr>
        <w:rPr>
          <w:rFonts w:ascii="Times New Roman" w:hAnsi="Times New Roman" w:cs="Times New Roman"/>
        </w:rPr>
      </w:pPr>
    </w:p>
    <w:p w14:paraId="1CF4CC2D" w14:textId="77777777" w:rsidR="00435CD0" w:rsidRDefault="00435CD0">
      <w:pPr>
        <w:rPr>
          <w:rFonts w:ascii="Times New Roman" w:hAnsi="Times New Roman" w:cs="Times New Roman"/>
        </w:rPr>
      </w:pPr>
    </w:p>
    <w:p w14:paraId="01BB27D5" w14:textId="77777777" w:rsidR="00435CD0" w:rsidRDefault="00435CD0">
      <w:pPr>
        <w:rPr>
          <w:rFonts w:ascii="Times New Roman" w:hAnsi="Times New Roman" w:cs="Times New Roman"/>
        </w:rPr>
      </w:pPr>
    </w:p>
    <w:p w14:paraId="3B8ADD1D" w14:textId="77777777" w:rsidR="00435CD0" w:rsidRDefault="00435CD0">
      <w:pPr>
        <w:rPr>
          <w:rFonts w:ascii="Times New Roman" w:hAnsi="Times New Roman" w:cs="Times New Roman"/>
        </w:rPr>
      </w:pPr>
    </w:p>
    <w:p w14:paraId="2239529A" w14:textId="77777777" w:rsidR="00435CD0" w:rsidRDefault="00435CD0">
      <w:pPr>
        <w:rPr>
          <w:rFonts w:ascii="Times New Roman" w:hAnsi="Times New Roman" w:cs="Times New Roman"/>
        </w:rPr>
      </w:pPr>
    </w:p>
    <w:p w14:paraId="293F5F39" w14:textId="77777777" w:rsidR="00435CD0" w:rsidRDefault="00435CD0">
      <w:pPr>
        <w:rPr>
          <w:rFonts w:ascii="Times New Roman" w:hAnsi="Times New Roman" w:cs="Times New Roman"/>
        </w:rPr>
      </w:pPr>
    </w:p>
    <w:p w14:paraId="27178BE9" w14:textId="77777777" w:rsidR="00435CD0" w:rsidRDefault="00435CD0">
      <w:pPr>
        <w:rPr>
          <w:rFonts w:ascii="Times New Roman" w:hAnsi="Times New Roman" w:cs="Times New Roman"/>
        </w:rPr>
      </w:pPr>
    </w:p>
    <w:p w14:paraId="57C71F15" w14:textId="77777777" w:rsidR="00435CD0" w:rsidRDefault="00435CD0">
      <w:pPr>
        <w:rPr>
          <w:rFonts w:ascii="Times New Roman" w:hAnsi="Times New Roman" w:cs="Times New Roman"/>
        </w:rPr>
      </w:pPr>
    </w:p>
    <w:p w14:paraId="620D98B5" w14:textId="77777777" w:rsidR="00435CD0" w:rsidRDefault="00435CD0">
      <w:pPr>
        <w:rPr>
          <w:rFonts w:ascii="Times New Roman" w:hAnsi="Times New Roman" w:cs="Times New Roman"/>
        </w:rPr>
      </w:pPr>
    </w:p>
    <w:p w14:paraId="575510F0" w14:textId="77777777" w:rsidR="00435CD0" w:rsidRDefault="00435CD0">
      <w:pPr>
        <w:rPr>
          <w:rFonts w:ascii="Times New Roman" w:hAnsi="Times New Roman" w:cs="Times New Roman"/>
        </w:rPr>
      </w:pPr>
    </w:p>
    <w:p w14:paraId="0CC7B46C" w14:textId="77777777" w:rsidR="00435CD0" w:rsidRDefault="00435CD0">
      <w:pPr>
        <w:rPr>
          <w:rFonts w:ascii="Times New Roman" w:hAnsi="Times New Roman" w:cs="Times New Roman"/>
        </w:rPr>
      </w:pPr>
    </w:p>
    <w:p w14:paraId="01899550" w14:textId="77777777" w:rsidR="00435CD0" w:rsidRDefault="00435CD0">
      <w:pPr>
        <w:rPr>
          <w:rFonts w:ascii="Times New Roman" w:hAnsi="Times New Roman" w:cs="Times New Roman"/>
        </w:rPr>
      </w:pPr>
    </w:p>
    <w:p w14:paraId="0F8E34D4" w14:textId="77777777" w:rsidR="00435CD0" w:rsidRDefault="00435CD0">
      <w:pPr>
        <w:rPr>
          <w:rFonts w:ascii="Times New Roman" w:hAnsi="Times New Roman" w:cs="Times New Roman"/>
        </w:rPr>
      </w:pPr>
    </w:p>
    <w:p w14:paraId="12D5F2E0" w14:textId="77777777" w:rsidR="00435CD0" w:rsidRDefault="00435CD0">
      <w:pPr>
        <w:rPr>
          <w:rFonts w:ascii="Times New Roman" w:hAnsi="Times New Roman" w:cs="Times New Roman"/>
        </w:rPr>
      </w:pPr>
    </w:p>
    <w:p w14:paraId="5376E44D" w14:textId="77777777" w:rsidR="00435CD0" w:rsidRDefault="00435CD0">
      <w:pPr>
        <w:rPr>
          <w:rFonts w:ascii="Times New Roman" w:hAnsi="Times New Roman" w:cs="Times New Roman"/>
        </w:rPr>
      </w:pPr>
    </w:p>
    <w:p w14:paraId="7C728EB7" w14:textId="77777777" w:rsidR="00435CD0" w:rsidRDefault="00435CD0">
      <w:pPr>
        <w:rPr>
          <w:rFonts w:ascii="Times New Roman" w:hAnsi="Times New Roman" w:cs="Times New Roman"/>
        </w:rPr>
      </w:pPr>
    </w:p>
    <w:p w14:paraId="51DA0F0C" w14:textId="2E213933" w:rsidR="00435CD0" w:rsidRPr="00515799" w:rsidRDefault="00435CD0" w:rsidP="00435CD0">
      <w:pPr>
        <w:pStyle w:val="TOCHeading"/>
        <w:rPr>
          <w:rStyle w:val="Heading1Char"/>
          <w:rFonts w:ascii="Times New Roman" w:hAnsi="Times New Roman" w:cs="Times New Roman"/>
          <w:sz w:val="24"/>
          <w:szCs w:val="24"/>
        </w:rPr>
      </w:pPr>
      <w:bookmarkStart w:id="3" w:name="_Toc89343008"/>
      <w:r w:rsidRPr="00515799">
        <w:rPr>
          <w:rStyle w:val="Heading1Char"/>
          <w:rFonts w:ascii="Times New Roman" w:hAnsi="Times New Roman" w:cs="Times New Roman"/>
          <w:sz w:val="24"/>
          <w:szCs w:val="24"/>
        </w:rPr>
        <w:lastRenderedPageBreak/>
        <w:t xml:space="preserve">Table of </w:t>
      </w:r>
      <w:r>
        <w:rPr>
          <w:rStyle w:val="Heading1Char"/>
          <w:rFonts w:ascii="Times New Roman" w:hAnsi="Times New Roman" w:cs="Times New Roman"/>
          <w:sz w:val="24"/>
          <w:szCs w:val="24"/>
        </w:rPr>
        <w:t>Figures</w:t>
      </w:r>
      <w:bookmarkEnd w:id="3"/>
    </w:p>
    <w:p w14:paraId="52D31422" w14:textId="28C85458" w:rsidR="005A4FC0" w:rsidRDefault="005A4FC0" w:rsidP="0038267F">
      <w:pPr>
        <w:rPr>
          <w:rFonts w:ascii="Times New Roman" w:hAnsi="Times New Roman" w:cs="Times New Roman"/>
        </w:rPr>
      </w:pPr>
    </w:p>
    <w:p w14:paraId="0A93B758" w14:textId="381B41DE" w:rsidR="00425117" w:rsidRDefault="00A174DE">
      <w:pPr>
        <w:pStyle w:val="TableofFigures"/>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r:id="rId8" w:anchor="_Toc89343496" w:history="1">
        <w:r w:rsidR="00425117" w:rsidRPr="00C51CDD">
          <w:rPr>
            <w:rStyle w:val="Hyperlink"/>
            <w:noProof/>
          </w:rPr>
          <w:t>Figure 1. Select file button</w:t>
        </w:r>
        <w:r w:rsidR="00425117">
          <w:rPr>
            <w:noProof/>
            <w:webHidden/>
          </w:rPr>
          <w:tab/>
        </w:r>
        <w:r w:rsidR="00425117">
          <w:rPr>
            <w:noProof/>
            <w:webHidden/>
          </w:rPr>
          <w:fldChar w:fldCharType="begin"/>
        </w:r>
        <w:r w:rsidR="00425117">
          <w:rPr>
            <w:noProof/>
            <w:webHidden/>
          </w:rPr>
          <w:instrText xml:space="preserve"> PAGEREF _Toc89343496 \h </w:instrText>
        </w:r>
        <w:r w:rsidR="00425117">
          <w:rPr>
            <w:noProof/>
            <w:webHidden/>
          </w:rPr>
        </w:r>
        <w:r w:rsidR="00425117">
          <w:rPr>
            <w:noProof/>
            <w:webHidden/>
          </w:rPr>
          <w:fldChar w:fldCharType="separate"/>
        </w:r>
        <w:r w:rsidR="00964C9D">
          <w:rPr>
            <w:noProof/>
            <w:webHidden/>
          </w:rPr>
          <w:t>5</w:t>
        </w:r>
        <w:r w:rsidR="00425117">
          <w:rPr>
            <w:noProof/>
            <w:webHidden/>
          </w:rPr>
          <w:fldChar w:fldCharType="end"/>
        </w:r>
      </w:hyperlink>
    </w:p>
    <w:p w14:paraId="5FED524E" w14:textId="7D250E2F" w:rsidR="00425117" w:rsidRDefault="00425117">
      <w:pPr>
        <w:pStyle w:val="TableofFigures"/>
        <w:tabs>
          <w:tab w:val="right" w:leader="dot" w:pos="9350"/>
        </w:tabs>
        <w:rPr>
          <w:rFonts w:eastAsiaTheme="minorEastAsia"/>
          <w:noProof/>
        </w:rPr>
      </w:pPr>
      <w:hyperlink r:id="rId9" w:anchor="_Toc89343497" w:history="1">
        <w:r w:rsidRPr="00C51CDD">
          <w:rPr>
            <w:rStyle w:val="Hyperlink"/>
            <w:noProof/>
          </w:rPr>
          <w:t>Figure 2. Select File to upload</w:t>
        </w:r>
        <w:r>
          <w:rPr>
            <w:noProof/>
            <w:webHidden/>
          </w:rPr>
          <w:tab/>
        </w:r>
        <w:r>
          <w:rPr>
            <w:noProof/>
            <w:webHidden/>
          </w:rPr>
          <w:fldChar w:fldCharType="begin"/>
        </w:r>
        <w:r>
          <w:rPr>
            <w:noProof/>
            <w:webHidden/>
          </w:rPr>
          <w:instrText xml:space="preserve"> PAGEREF _Toc89343497 \h </w:instrText>
        </w:r>
        <w:r>
          <w:rPr>
            <w:noProof/>
            <w:webHidden/>
          </w:rPr>
        </w:r>
        <w:r>
          <w:rPr>
            <w:noProof/>
            <w:webHidden/>
          </w:rPr>
          <w:fldChar w:fldCharType="separate"/>
        </w:r>
        <w:r w:rsidR="00964C9D">
          <w:rPr>
            <w:noProof/>
            <w:webHidden/>
          </w:rPr>
          <w:t>5</w:t>
        </w:r>
        <w:r>
          <w:rPr>
            <w:noProof/>
            <w:webHidden/>
          </w:rPr>
          <w:fldChar w:fldCharType="end"/>
        </w:r>
      </w:hyperlink>
    </w:p>
    <w:p w14:paraId="2E7B620A" w14:textId="7A97B0BA" w:rsidR="00425117" w:rsidRDefault="00425117">
      <w:pPr>
        <w:pStyle w:val="TableofFigures"/>
        <w:tabs>
          <w:tab w:val="right" w:leader="dot" w:pos="9350"/>
        </w:tabs>
        <w:rPr>
          <w:rFonts w:eastAsiaTheme="minorEastAsia"/>
          <w:noProof/>
        </w:rPr>
      </w:pPr>
      <w:hyperlink r:id="rId10" w:anchor="_Toc89343498" w:history="1">
        <w:r w:rsidRPr="00C51CDD">
          <w:rPr>
            <w:rStyle w:val="Hyperlink"/>
            <w:noProof/>
          </w:rPr>
          <w:t>Figure 3. Display file path selected</w:t>
        </w:r>
        <w:r>
          <w:rPr>
            <w:noProof/>
            <w:webHidden/>
          </w:rPr>
          <w:tab/>
        </w:r>
        <w:r>
          <w:rPr>
            <w:noProof/>
            <w:webHidden/>
          </w:rPr>
          <w:fldChar w:fldCharType="begin"/>
        </w:r>
        <w:r>
          <w:rPr>
            <w:noProof/>
            <w:webHidden/>
          </w:rPr>
          <w:instrText xml:space="preserve"> PAGEREF _Toc89343498 \h </w:instrText>
        </w:r>
        <w:r>
          <w:rPr>
            <w:noProof/>
            <w:webHidden/>
          </w:rPr>
        </w:r>
        <w:r>
          <w:rPr>
            <w:noProof/>
            <w:webHidden/>
          </w:rPr>
          <w:fldChar w:fldCharType="separate"/>
        </w:r>
        <w:r w:rsidR="00964C9D">
          <w:rPr>
            <w:noProof/>
            <w:webHidden/>
          </w:rPr>
          <w:t>6</w:t>
        </w:r>
        <w:r>
          <w:rPr>
            <w:noProof/>
            <w:webHidden/>
          </w:rPr>
          <w:fldChar w:fldCharType="end"/>
        </w:r>
      </w:hyperlink>
    </w:p>
    <w:p w14:paraId="4E6CDC18" w14:textId="163B26B8" w:rsidR="00425117" w:rsidRDefault="00425117">
      <w:pPr>
        <w:pStyle w:val="TableofFigures"/>
        <w:tabs>
          <w:tab w:val="right" w:leader="dot" w:pos="9350"/>
        </w:tabs>
        <w:rPr>
          <w:rFonts w:eastAsiaTheme="minorEastAsia"/>
          <w:noProof/>
        </w:rPr>
      </w:pPr>
      <w:hyperlink r:id="rId11" w:anchor="_Toc89343499" w:history="1">
        <w:r w:rsidRPr="00C51CDD">
          <w:rPr>
            <w:rStyle w:val="Hyperlink"/>
            <w:noProof/>
          </w:rPr>
          <w:t>Figure 4. Successful message for uploading data to database</w:t>
        </w:r>
        <w:r>
          <w:rPr>
            <w:noProof/>
            <w:webHidden/>
          </w:rPr>
          <w:tab/>
        </w:r>
        <w:r>
          <w:rPr>
            <w:noProof/>
            <w:webHidden/>
          </w:rPr>
          <w:fldChar w:fldCharType="begin"/>
        </w:r>
        <w:r>
          <w:rPr>
            <w:noProof/>
            <w:webHidden/>
          </w:rPr>
          <w:instrText xml:space="preserve"> PAGEREF _Toc89343499 \h </w:instrText>
        </w:r>
        <w:r>
          <w:rPr>
            <w:noProof/>
            <w:webHidden/>
          </w:rPr>
        </w:r>
        <w:r>
          <w:rPr>
            <w:noProof/>
            <w:webHidden/>
          </w:rPr>
          <w:fldChar w:fldCharType="separate"/>
        </w:r>
        <w:r w:rsidR="00964C9D">
          <w:rPr>
            <w:noProof/>
            <w:webHidden/>
          </w:rPr>
          <w:t>6</w:t>
        </w:r>
        <w:r>
          <w:rPr>
            <w:noProof/>
            <w:webHidden/>
          </w:rPr>
          <w:fldChar w:fldCharType="end"/>
        </w:r>
      </w:hyperlink>
    </w:p>
    <w:p w14:paraId="414462FB" w14:textId="6EAB67CB" w:rsidR="00425117" w:rsidRDefault="00425117">
      <w:pPr>
        <w:pStyle w:val="TableofFigures"/>
        <w:tabs>
          <w:tab w:val="right" w:leader="dot" w:pos="9350"/>
        </w:tabs>
        <w:rPr>
          <w:rFonts w:eastAsiaTheme="minorEastAsia"/>
          <w:noProof/>
        </w:rPr>
      </w:pPr>
      <w:hyperlink r:id="rId12" w:anchor="_Toc89343500" w:history="1">
        <w:r w:rsidRPr="00C51CDD">
          <w:rPr>
            <w:rStyle w:val="Hyperlink"/>
            <w:noProof/>
          </w:rPr>
          <w:t>Figure 5. Home Menu</w:t>
        </w:r>
        <w:r>
          <w:rPr>
            <w:noProof/>
            <w:webHidden/>
          </w:rPr>
          <w:tab/>
        </w:r>
        <w:r>
          <w:rPr>
            <w:noProof/>
            <w:webHidden/>
          </w:rPr>
          <w:fldChar w:fldCharType="begin"/>
        </w:r>
        <w:r>
          <w:rPr>
            <w:noProof/>
            <w:webHidden/>
          </w:rPr>
          <w:instrText xml:space="preserve"> PAGEREF _Toc89343500 \h </w:instrText>
        </w:r>
        <w:r>
          <w:rPr>
            <w:noProof/>
            <w:webHidden/>
          </w:rPr>
        </w:r>
        <w:r>
          <w:rPr>
            <w:noProof/>
            <w:webHidden/>
          </w:rPr>
          <w:fldChar w:fldCharType="separate"/>
        </w:r>
        <w:r w:rsidR="00964C9D">
          <w:rPr>
            <w:noProof/>
            <w:webHidden/>
          </w:rPr>
          <w:t>7</w:t>
        </w:r>
        <w:r>
          <w:rPr>
            <w:noProof/>
            <w:webHidden/>
          </w:rPr>
          <w:fldChar w:fldCharType="end"/>
        </w:r>
      </w:hyperlink>
    </w:p>
    <w:p w14:paraId="7795FDFD" w14:textId="30A0E641" w:rsidR="00425117" w:rsidRDefault="00425117">
      <w:pPr>
        <w:pStyle w:val="TableofFigures"/>
        <w:tabs>
          <w:tab w:val="right" w:leader="dot" w:pos="9350"/>
        </w:tabs>
        <w:rPr>
          <w:rFonts w:eastAsiaTheme="minorEastAsia"/>
          <w:noProof/>
        </w:rPr>
      </w:pPr>
      <w:hyperlink r:id="rId13" w:anchor="_Toc89343501" w:history="1">
        <w:r w:rsidRPr="00C51CDD">
          <w:rPr>
            <w:rStyle w:val="Hyperlink"/>
            <w:noProof/>
          </w:rPr>
          <w:t>Figure 6. StudentID Textbox</w:t>
        </w:r>
        <w:r>
          <w:rPr>
            <w:noProof/>
            <w:webHidden/>
          </w:rPr>
          <w:tab/>
        </w:r>
        <w:r>
          <w:rPr>
            <w:noProof/>
            <w:webHidden/>
          </w:rPr>
          <w:fldChar w:fldCharType="begin"/>
        </w:r>
        <w:r>
          <w:rPr>
            <w:noProof/>
            <w:webHidden/>
          </w:rPr>
          <w:instrText xml:space="preserve"> PAGEREF _Toc89343501 \h </w:instrText>
        </w:r>
        <w:r>
          <w:rPr>
            <w:noProof/>
            <w:webHidden/>
          </w:rPr>
        </w:r>
        <w:r>
          <w:rPr>
            <w:noProof/>
            <w:webHidden/>
          </w:rPr>
          <w:fldChar w:fldCharType="separate"/>
        </w:r>
        <w:r w:rsidR="00964C9D">
          <w:rPr>
            <w:noProof/>
            <w:webHidden/>
          </w:rPr>
          <w:t>7</w:t>
        </w:r>
        <w:r>
          <w:rPr>
            <w:noProof/>
            <w:webHidden/>
          </w:rPr>
          <w:fldChar w:fldCharType="end"/>
        </w:r>
      </w:hyperlink>
    </w:p>
    <w:p w14:paraId="503DC5B3" w14:textId="5E588AE4" w:rsidR="00425117" w:rsidRDefault="00425117">
      <w:pPr>
        <w:pStyle w:val="TableofFigures"/>
        <w:tabs>
          <w:tab w:val="right" w:leader="dot" w:pos="9350"/>
        </w:tabs>
        <w:rPr>
          <w:rFonts w:eastAsiaTheme="minorEastAsia"/>
          <w:noProof/>
        </w:rPr>
      </w:pPr>
      <w:hyperlink r:id="rId14" w:anchor="_Toc89343502" w:history="1">
        <w:r w:rsidRPr="00C51CDD">
          <w:rPr>
            <w:rStyle w:val="Hyperlink"/>
            <w:noProof/>
          </w:rPr>
          <w:t>Figure 7.  Student Not Found</w:t>
        </w:r>
        <w:r>
          <w:rPr>
            <w:noProof/>
            <w:webHidden/>
          </w:rPr>
          <w:tab/>
        </w:r>
        <w:r>
          <w:rPr>
            <w:noProof/>
            <w:webHidden/>
          </w:rPr>
          <w:fldChar w:fldCharType="begin"/>
        </w:r>
        <w:r>
          <w:rPr>
            <w:noProof/>
            <w:webHidden/>
          </w:rPr>
          <w:instrText xml:space="preserve"> PAGEREF _Toc89343502 \h </w:instrText>
        </w:r>
        <w:r>
          <w:rPr>
            <w:noProof/>
            <w:webHidden/>
          </w:rPr>
        </w:r>
        <w:r>
          <w:rPr>
            <w:noProof/>
            <w:webHidden/>
          </w:rPr>
          <w:fldChar w:fldCharType="separate"/>
        </w:r>
        <w:r w:rsidR="00964C9D">
          <w:rPr>
            <w:noProof/>
            <w:webHidden/>
          </w:rPr>
          <w:t>8</w:t>
        </w:r>
        <w:r>
          <w:rPr>
            <w:noProof/>
            <w:webHidden/>
          </w:rPr>
          <w:fldChar w:fldCharType="end"/>
        </w:r>
      </w:hyperlink>
    </w:p>
    <w:p w14:paraId="6CD6485B" w14:textId="5D6FDD56" w:rsidR="00425117" w:rsidRDefault="00425117">
      <w:pPr>
        <w:pStyle w:val="TableofFigures"/>
        <w:tabs>
          <w:tab w:val="right" w:leader="dot" w:pos="9350"/>
        </w:tabs>
        <w:rPr>
          <w:rFonts w:eastAsiaTheme="minorEastAsia"/>
          <w:noProof/>
        </w:rPr>
      </w:pPr>
      <w:hyperlink r:id="rId15" w:anchor="_Toc89343503" w:history="1">
        <w:r w:rsidRPr="00C51CDD">
          <w:rPr>
            <w:rStyle w:val="Hyperlink"/>
            <w:noProof/>
          </w:rPr>
          <w:t>Figure 8. Display CRN textbox</w:t>
        </w:r>
        <w:r>
          <w:rPr>
            <w:noProof/>
            <w:webHidden/>
          </w:rPr>
          <w:tab/>
        </w:r>
        <w:r>
          <w:rPr>
            <w:noProof/>
            <w:webHidden/>
          </w:rPr>
          <w:fldChar w:fldCharType="begin"/>
        </w:r>
        <w:r>
          <w:rPr>
            <w:noProof/>
            <w:webHidden/>
          </w:rPr>
          <w:instrText xml:space="preserve"> PAGEREF _Toc89343503 \h </w:instrText>
        </w:r>
        <w:r>
          <w:rPr>
            <w:noProof/>
            <w:webHidden/>
          </w:rPr>
        </w:r>
        <w:r>
          <w:rPr>
            <w:noProof/>
            <w:webHidden/>
          </w:rPr>
          <w:fldChar w:fldCharType="separate"/>
        </w:r>
        <w:r w:rsidR="00964C9D">
          <w:rPr>
            <w:noProof/>
            <w:webHidden/>
          </w:rPr>
          <w:t>8</w:t>
        </w:r>
        <w:r>
          <w:rPr>
            <w:noProof/>
            <w:webHidden/>
          </w:rPr>
          <w:fldChar w:fldCharType="end"/>
        </w:r>
      </w:hyperlink>
    </w:p>
    <w:p w14:paraId="73A2AD36" w14:textId="1B2788CC" w:rsidR="00425117" w:rsidRDefault="00425117">
      <w:pPr>
        <w:pStyle w:val="TableofFigures"/>
        <w:tabs>
          <w:tab w:val="right" w:leader="dot" w:pos="9350"/>
        </w:tabs>
        <w:rPr>
          <w:rFonts w:eastAsiaTheme="minorEastAsia"/>
          <w:noProof/>
        </w:rPr>
      </w:pPr>
      <w:hyperlink r:id="rId16" w:anchor="_Toc89343504" w:history="1">
        <w:r w:rsidRPr="00C51CDD">
          <w:rPr>
            <w:rStyle w:val="Hyperlink"/>
            <w:noProof/>
          </w:rPr>
          <w:t>Figure 9. Enter a CRN number message</w:t>
        </w:r>
        <w:r>
          <w:rPr>
            <w:noProof/>
            <w:webHidden/>
          </w:rPr>
          <w:tab/>
        </w:r>
        <w:r>
          <w:rPr>
            <w:noProof/>
            <w:webHidden/>
          </w:rPr>
          <w:fldChar w:fldCharType="begin"/>
        </w:r>
        <w:r>
          <w:rPr>
            <w:noProof/>
            <w:webHidden/>
          </w:rPr>
          <w:instrText xml:space="preserve"> PAGEREF _Toc89343504 \h </w:instrText>
        </w:r>
        <w:r>
          <w:rPr>
            <w:noProof/>
            <w:webHidden/>
          </w:rPr>
        </w:r>
        <w:r>
          <w:rPr>
            <w:noProof/>
            <w:webHidden/>
          </w:rPr>
          <w:fldChar w:fldCharType="separate"/>
        </w:r>
        <w:r w:rsidR="00964C9D">
          <w:rPr>
            <w:noProof/>
            <w:webHidden/>
          </w:rPr>
          <w:t>9</w:t>
        </w:r>
        <w:r>
          <w:rPr>
            <w:noProof/>
            <w:webHidden/>
          </w:rPr>
          <w:fldChar w:fldCharType="end"/>
        </w:r>
      </w:hyperlink>
    </w:p>
    <w:p w14:paraId="42DBEF05" w14:textId="5EE74C89" w:rsidR="00425117" w:rsidRDefault="00425117">
      <w:pPr>
        <w:pStyle w:val="TableofFigures"/>
        <w:tabs>
          <w:tab w:val="right" w:leader="dot" w:pos="9350"/>
        </w:tabs>
        <w:rPr>
          <w:rFonts w:eastAsiaTheme="minorEastAsia"/>
          <w:noProof/>
        </w:rPr>
      </w:pPr>
      <w:hyperlink r:id="rId17" w:anchor="_Toc89343505" w:history="1">
        <w:r w:rsidRPr="00C51CDD">
          <w:rPr>
            <w:rStyle w:val="Hyperlink"/>
            <w:noProof/>
          </w:rPr>
          <w:t>Figure 10. Form enabled to insert course and grade</w:t>
        </w:r>
        <w:r>
          <w:rPr>
            <w:noProof/>
            <w:webHidden/>
          </w:rPr>
          <w:tab/>
        </w:r>
        <w:r>
          <w:rPr>
            <w:noProof/>
            <w:webHidden/>
          </w:rPr>
          <w:fldChar w:fldCharType="begin"/>
        </w:r>
        <w:r>
          <w:rPr>
            <w:noProof/>
            <w:webHidden/>
          </w:rPr>
          <w:instrText xml:space="preserve"> PAGEREF _Toc89343505 \h </w:instrText>
        </w:r>
        <w:r>
          <w:rPr>
            <w:noProof/>
            <w:webHidden/>
          </w:rPr>
        </w:r>
        <w:r>
          <w:rPr>
            <w:noProof/>
            <w:webHidden/>
          </w:rPr>
          <w:fldChar w:fldCharType="separate"/>
        </w:r>
        <w:r w:rsidR="00964C9D">
          <w:rPr>
            <w:noProof/>
            <w:webHidden/>
          </w:rPr>
          <w:t>9</w:t>
        </w:r>
        <w:r>
          <w:rPr>
            <w:noProof/>
            <w:webHidden/>
          </w:rPr>
          <w:fldChar w:fldCharType="end"/>
        </w:r>
      </w:hyperlink>
    </w:p>
    <w:p w14:paraId="0A6D7D25" w14:textId="6604F3F8" w:rsidR="00425117" w:rsidRDefault="00425117">
      <w:pPr>
        <w:pStyle w:val="TableofFigures"/>
        <w:tabs>
          <w:tab w:val="right" w:leader="dot" w:pos="9350"/>
        </w:tabs>
        <w:rPr>
          <w:rFonts w:eastAsiaTheme="minorEastAsia"/>
          <w:noProof/>
        </w:rPr>
      </w:pPr>
      <w:hyperlink r:id="rId18" w:anchor="_Toc89343506" w:history="1">
        <w:r w:rsidRPr="00C51CDD">
          <w:rPr>
            <w:rStyle w:val="Hyperlink"/>
            <w:noProof/>
          </w:rPr>
          <w:t>Figure 11 - GUI: Only grade textbox enabled</w:t>
        </w:r>
        <w:r>
          <w:rPr>
            <w:noProof/>
            <w:webHidden/>
          </w:rPr>
          <w:tab/>
        </w:r>
        <w:r>
          <w:rPr>
            <w:noProof/>
            <w:webHidden/>
          </w:rPr>
          <w:fldChar w:fldCharType="begin"/>
        </w:r>
        <w:r>
          <w:rPr>
            <w:noProof/>
            <w:webHidden/>
          </w:rPr>
          <w:instrText xml:space="preserve"> PAGEREF _Toc89343506 \h </w:instrText>
        </w:r>
        <w:r>
          <w:rPr>
            <w:noProof/>
            <w:webHidden/>
          </w:rPr>
        </w:r>
        <w:r>
          <w:rPr>
            <w:noProof/>
            <w:webHidden/>
          </w:rPr>
          <w:fldChar w:fldCharType="separate"/>
        </w:r>
        <w:r w:rsidR="00964C9D">
          <w:rPr>
            <w:noProof/>
            <w:webHidden/>
          </w:rPr>
          <w:t>10</w:t>
        </w:r>
        <w:r>
          <w:rPr>
            <w:noProof/>
            <w:webHidden/>
          </w:rPr>
          <w:fldChar w:fldCharType="end"/>
        </w:r>
      </w:hyperlink>
    </w:p>
    <w:p w14:paraId="25669E41" w14:textId="7C10EB34" w:rsidR="00425117" w:rsidRDefault="00425117">
      <w:pPr>
        <w:pStyle w:val="TableofFigures"/>
        <w:tabs>
          <w:tab w:val="right" w:leader="dot" w:pos="9350"/>
        </w:tabs>
        <w:rPr>
          <w:rFonts w:eastAsiaTheme="minorEastAsia"/>
          <w:noProof/>
        </w:rPr>
      </w:pPr>
      <w:hyperlink r:id="rId19" w:anchor="_Toc89343507" w:history="1">
        <w:r w:rsidRPr="00C51CDD">
          <w:rPr>
            <w:rStyle w:val="Hyperlink"/>
            <w:noProof/>
          </w:rPr>
          <w:t>Figure 12. All Fields must be filled out form label</w:t>
        </w:r>
        <w:r>
          <w:rPr>
            <w:noProof/>
            <w:webHidden/>
          </w:rPr>
          <w:tab/>
        </w:r>
        <w:r>
          <w:rPr>
            <w:noProof/>
            <w:webHidden/>
          </w:rPr>
          <w:fldChar w:fldCharType="begin"/>
        </w:r>
        <w:r>
          <w:rPr>
            <w:noProof/>
            <w:webHidden/>
          </w:rPr>
          <w:instrText xml:space="preserve"> PAGEREF _Toc89343507 \h </w:instrText>
        </w:r>
        <w:r>
          <w:rPr>
            <w:noProof/>
            <w:webHidden/>
          </w:rPr>
        </w:r>
        <w:r>
          <w:rPr>
            <w:noProof/>
            <w:webHidden/>
          </w:rPr>
          <w:fldChar w:fldCharType="separate"/>
        </w:r>
        <w:r w:rsidR="00964C9D">
          <w:rPr>
            <w:noProof/>
            <w:webHidden/>
          </w:rPr>
          <w:t>10</w:t>
        </w:r>
        <w:r>
          <w:rPr>
            <w:noProof/>
            <w:webHidden/>
          </w:rPr>
          <w:fldChar w:fldCharType="end"/>
        </w:r>
      </w:hyperlink>
    </w:p>
    <w:p w14:paraId="6CD1E4B9" w14:textId="40153418" w:rsidR="00425117" w:rsidRDefault="00425117">
      <w:pPr>
        <w:pStyle w:val="TableofFigures"/>
        <w:tabs>
          <w:tab w:val="right" w:leader="dot" w:pos="9350"/>
        </w:tabs>
        <w:rPr>
          <w:rFonts w:eastAsiaTheme="minorEastAsia"/>
          <w:noProof/>
        </w:rPr>
      </w:pPr>
      <w:hyperlink r:id="rId20" w:anchor="_Toc89343508" w:history="1">
        <w:r w:rsidRPr="00C51CDD">
          <w:rPr>
            <w:rStyle w:val="Hyperlink"/>
            <w:noProof/>
          </w:rPr>
          <w:t>Figure 13. Process Successfully done message</w:t>
        </w:r>
        <w:r>
          <w:rPr>
            <w:noProof/>
            <w:webHidden/>
          </w:rPr>
          <w:tab/>
        </w:r>
        <w:r>
          <w:rPr>
            <w:noProof/>
            <w:webHidden/>
          </w:rPr>
          <w:fldChar w:fldCharType="begin"/>
        </w:r>
        <w:r>
          <w:rPr>
            <w:noProof/>
            <w:webHidden/>
          </w:rPr>
          <w:instrText xml:space="preserve"> PAGEREF _Toc89343508 \h </w:instrText>
        </w:r>
        <w:r>
          <w:rPr>
            <w:noProof/>
            <w:webHidden/>
          </w:rPr>
        </w:r>
        <w:r>
          <w:rPr>
            <w:noProof/>
            <w:webHidden/>
          </w:rPr>
          <w:fldChar w:fldCharType="separate"/>
        </w:r>
        <w:r w:rsidR="00964C9D">
          <w:rPr>
            <w:noProof/>
            <w:webHidden/>
          </w:rPr>
          <w:t>11</w:t>
        </w:r>
        <w:r>
          <w:rPr>
            <w:noProof/>
            <w:webHidden/>
          </w:rPr>
          <w:fldChar w:fldCharType="end"/>
        </w:r>
      </w:hyperlink>
    </w:p>
    <w:p w14:paraId="4B40877D" w14:textId="24E09FD2" w:rsidR="00425117" w:rsidRDefault="00425117">
      <w:pPr>
        <w:pStyle w:val="TableofFigures"/>
        <w:tabs>
          <w:tab w:val="right" w:leader="dot" w:pos="9350"/>
        </w:tabs>
        <w:rPr>
          <w:rFonts w:eastAsiaTheme="minorEastAsia"/>
          <w:noProof/>
        </w:rPr>
      </w:pPr>
      <w:hyperlink r:id="rId21" w:anchor="_Toc89343509" w:history="1">
        <w:r w:rsidRPr="00C51CDD">
          <w:rPr>
            <w:rStyle w:val="Hyperlink"/>
            <w:noProof/>
          </w:rPr>
          <w:t>Figure 14. Display list of courses student has taken</w:t>
        </w:r>
        <w:r>
          <w:rPr>
            <w:noProof/>
            <w:webHidden/>
          </w:rPr>
          <w:tab/>
        </w:r>
        <w:r>
          <w:rPr>
            <w:noProof/>
            <w:webHidden/>
          </w:rPr>
          <w:fldChar w:fldCharType="begin"/>
        </w:r>
        <w:r>
          <w:rPr>
            <w:noProof/>
            <w:webHidden/>
          </w:rPr>
          <w:instrText xml:space="preserve"> PAGEREF _Toc89343509 \h </w:instrText>
        </w:r>
        <w:r>
          <w:rPr>
            <w:noProof/>
            <w:webHidden/>
          </w:rPr>
        </w:r>
        <w:r>
          <w:rPr>
            <w:noProof/>
            <w:webHidden/>
          </w:rPr>
          <w:fldChar w:fldCharType="separate"/>
        </w:r>
        <w:r w:rsidR="00964C9D">
          <w:rPr>
            <w:noProof/>
            <w:webHidden/>
          </w:rPr>
          <w:t>11</w:t>
        </w:r>
        <w:r>
          <w:rPr>
            <w:noProof/>
            <w:webHidden/>
          </w:rPr>
          <w:fldChar w:fldCharType="end"/>
        </w:r>
      </w:hyperlink>
    </w:p>
    <w:p w14:paraId="059AB109" w14:textId="780650F1" w:rsidR="00425117" w:rsidRDefault="00425117">
      <w:pPr>
        <w:pStyle w:val="TableofFigures"/>
        <w:tabs>
          <w:tab w:val="right" w:leader="dot" w:pos="9350"/>
        </w:tabs>
        <w:rPr>
          <w:rFonts w:eastAsiaTheme="minorEastAsia"/>
          <w:noProof/>
        </w:rPr>
      </w:pPr>
      <w:hyperlink r:id="rId22" w:anchor="_Toc89343510" w:history="1">
        <w:r w:rsidRPr="00C51CDD">
          <w:rPr>
            <w:rStyle w:val="Hyperlink"/>
            <w:noProof/>
          </w:rPr>
          <w:t>Figure 15. Display Edit/Delete Buttons</w:t>
        </w:r>
        <w:r>
          <w:rPr>
            <w:noProof/>
            <w:webHidden/>
          </w:rPr>
          <w:tab/>
        </w:r>
        <w:r>
          <w:rPr>
            <w:noProof/>
            <w:webHidden/>
          </w:rPr>
          <w:fldChar w:fldCharType="begin"/>
        </w:r>
        <w:r>
          <w:rPr>
            <w:noProof/>
            <w:webHidden/>
          </w:rPr>
          <w:instrText xml:space="preserve"> PAGEREF _Toc89343510 \h </w:instrText>
        </w:r>
        <w:r>
          <w:rPr>
            <w:noProof/>
            <w:webHidden/>
          </w:rPr>
        </w:r>
        <w:r>
          <w:rPr>
            <w:noProof/>
            <w:webHidden/>
          </w:rPr>
          <w:fldChar w:fldCharType="separate"/>
        </w:r>
        <w:r w:rsidR="00964C9D">
          <w:rPr>
            <w:noProof/>
            <w:webHidden/>
          </w:rPr>
          <w:t>12</w:t>
        </w:r>
        <w:r>
          <w:rPr>
            <w:noProof/>
            <w:webHidden/>
          </w:rPr>
          <w:fldChar w:fldCharType="end"/>
        </w:r>
      </w:hyperlink>
    </w:p>
    <w:p w14:paraId="1A866BF5" w14:textId="5D70AA21" w:rsidR="00425117" w:rsidRDefault="00425117">
      <w:pPr>
        <w:pStyle w:val="TableofFigures"/>
        <w:tabs>
          <w:tab w:val="right" w:leader="dot" w:pos="9350"/>
        </w:tabs>
        <w:rPr>
          <w:rFonts w:eastAsiaTheme="minorEastAsia"/>
          <w:noProof/>
        </w:rPr>
      </w:pPr>
      <w:hyperlink r:id="rId23" w:anchor="_Toc89343511" w:history="1">
        <w:r w:rsidRPr="00C51CDD">
          <w:rPr>
            <w:rStyle w:val="Hyperlink"/>
            <w:noProof/>
          </w:rPr>
          <w:t>Figure 16 . Dialog box for updated grade</w:t>
        </w:r>
        <w:r>
          <w:rPr>
            <w:noProof/>
            <w:webHidden/>
          </w:rPr>
          <w:tab/>
        </w:r>
        <w:r>
          <w:rPr>
            <w:noProof/>
            <w:webHidden/>
          </w:rPr>
          <w:fldChar w:fldCharType="begin"/>
        </w:r>
        <w:r>
          <w:rPr>
            <w:noProof/>
            <w:webHidden/>
          </w:rPr>
          <w:instrText xml:space="preserve"> PAGEREF _Toc89343511 \h </w:instrText>
        </w:r>
        <w:r>
          <w:rPr>
            <w:noProof/>
            <w:webHidden/>
          </w:rPr>
        </w:r>
        <w:r>
          <w:rPr>
            <w:noProof/>
            <w:webHidden/>
          </w:rPr>
          <w:fldChar w:fldCharType="separate"/>
        </w:r>
        <w:r w:rsidR="00964C9D">
          <w:rPr>
            <w:noProof/>
            <w:webHidden/>
          </w:rPr>
          <w:t>12</w:t>
        </w:r>
        <w:r>
          <w:rPr>
            <w:noProof/>
            <w:webHidden/>
          </w:rPr>
          <w:fldChar w:fldCharType="end"/>
        </w:r>
      </w:hyperlink>
    </w:p>
    <w:p w14:paraId="31E846A2" w14:textId="79DBC039" w:rsidR="00425117" w:rsidRDefault="00425117">
      <w:pPr>
        <w:pStyle w:val="TableofFigures"/>
        <w:tabs>
          <w:tab w:val="right" w:leader="dot" w:pos="9350"/>
        </w:tabs>
        <w:rPr>
          <w:rFonts w:eastAsiaTheme="minorEastAsia"/>
          <w:noProof/>
        </w:rPr>
      </w:pPr>
      <w:hyperlink r:id="rId24" w:anchor="_Toc89343512" w:history="1">
        <w:r w:rsidRPr="00C51CDD">
          <w:rPr>
            <w:rStyle w:val="Hyperlink"/>
            <w:noProof/>
          </w:rPr>
          <w:t>Figure 17. Listview update after edit grade use case</w:t>
        </w:r>
        <w:r>
          <w:rPr>
            <w:noProof/>
            <w:webHidden/>
          </w:rPr>
          <w:tab/>
        </w:r>
        <w:r>
          <w:rPr>
            <w:noProof/>
            <w:webHidden/>
          </w:rPr>
          <w:fldChar w:fldCharType="begin"/>
        </w:r>
        <w:r>
          <w:rPr>
            <w:noProof/>
            <w:webHidden/>
          </w:rPr>
          <w:instrText xml:space="preserve"> PAGEREF _Toc89343512 \h </w:instrText>
        </w:r>
        <w:r>
          <w:rPr>
            <w:noProof/>
            <w:webHidden/>
          </w:rPr>
        </w:r>
        <w:r>
          <w:rPr>
            <w:noProof/>
            <w:webHidden/>
          </w:rPr>
          <w:fldChar w:fldCharType="separate"/>
        </w:r>
        <w:r w:rsidR="00964C9D">
          <w:rPr>
            <w:noProof/>
            <w:webHidden/>
          </w:rPr>
          <w:t>13</w:t>
        </w:r>
        <w:r>
          <w:rPr>
            <w:noProof/>
            <w:webHidden/>
          </w:rPr>
          <w:fldChar w:fldCharType="end"/>
        </w:r>
      </w:hyperlink>
    </w:p>
    <w:p w14:paraId="36EA8A45" w14:textId="4C479B28" w:rsidR="00425117" w:rsidRDefault="00425117">
      <w:pPr>
        <w:pStyle w:val="TableofFigures"/>
        <w:tabs>
          <w:tab w:val="right" w:leader="dot" w:pos="9350"/>
        </w:tabs>
        <w:rPr>
          <w:rFonts w:eastAsiaTheme="minorEastAsia"/>
          <w:noProof/>
        </w:rPr>
      </w:pPr>
      <w:hyperlink r:id="rId25" w:anchor="_Toc89343513" w:history="1">
        <w:r w:rsidRPr="00C51CDD">
          <w:rPr>
            <w:rStyle w:val="Hyperlink"/>
            <w:noProof/>
          </w:rPr>
          <w:t>Figure 18. Course deleted successfully message and updated list</w:t>
        </w:r>
        <w:r>
          <w:rPr>
            <w:noProof/>
            <w:webHidden/>
          </w:rPr>
          <w:tab/>
        </w:r>
        <w:r>
          <w:rPr>
            <w:noProof/>
            <w:webHidden/>
          </w:rPr>
          <w:fldChar w:fldCharType="begin"/>
        </w:r>
        <w:r>
          <w:rPr>
            <w:noProof/>
            <w:webHidden/>
          </w:rPr>
          <w:instrText xml:space="preserve"> PAGEREF _Toc89343513 \h </w:instrText>
        </w:r>
        <w:r>
          <w:rPr>
            <w:noProof/>
            <w:webHidden/>
          </w:rPr>
        </w:r>
        <w:r>
          <w:rPr>
            <w:noProof/>
            <w:webHidden/>
          </w:rPr>
          <w:fldChar w:fldCharType="separate"/>
        </w:r>
        <w:r w:rsidR="00964C9D">
          <w:rPr>
            <w:noProof/>
            <w:webHidden/>
          </w:rPr>
          <w:t>14</w:t>
        </w:r>
        <w:r>
          <w:rPr>
            <w:noProof/>
            <w:webHidden/>
          </w:rPr>
          <w:fldChar w:fldCharType="end"/>
        </w:r>
      </w:hyperlink>
    </w:p>
    <w:p w14:paraId="5EC7559A" w14:textId="235ABCCF" w:rsidR="00425117" w:rsidRDefault="00425117">
      <w:pPr>
        <w:pStyle w:val="TableofFigures"/>
        <w:tabs>
          <w:tab w:val="right" w:leader="dot" w:pos="9350"/>
        </w:tabs>
        <w:rPr>
          <w:rFonts w:eastAsiaTheme="minorEastAsia"/>
          <w:noProof/>
        </w:rPr>
      </w:pPr>
      <w:hyperlink r:id="rId26" w:anchor="_Toc89343514" w:history="1">
        <w:r w:rsidRPr="00C51CDD">
          <w:rPr>
            <w:rStyle w:val="Hyperlink"/>
            <w:noProof/>
          </w:rPr>
          <w:t>Figure 19. Enter studentID to print report</w:t>
        </w:r>
        <w:r>
          <w:rPr>
            <w:noProof/>
            <w:webHidden/>
          </w:rPr>
          <w:tab/>
        </w:r>
        <w:r>
          <w:rPr>
            <w:noProof/>
            <w:webHidden/>
          </w:rPr>
          <w:fldChar w:fldCharType="begin"/>
        </w:r>
        <w:r>
          <w:rPr>
            <w:noProof/>
            <w:webHidden/>
          </w:rPr>
          <w:instrText xml:space="preserve"> PAGEREF _Toc89343514 \h </w:instrText>
        </w:r>
        <w:r>
          <w:rPr>
            <w:noProof/>
            <w:webHidden/>
          </w:rPr>
        </w:r>
        <w:r>
          <w:rPr>
            <w:noProof/>
            <w:webHidden/>
          </w:rPr>
          <w:fldChar w:fldCharType="separate"/>
        </w:r>
        <w:r w:rsidR="00964C9D">
          <w:rPr>
            <w:noProof/>
            <w:webHidden/>
          </w:rPr>
          <w:t>14</w:t>
        </w:r>
        <w:r>
          <w:rPr>
            <w:noProof/>
            <w:webHidden/>
          </w:rPr>
          <w:fldChar w:fldCharType="end"/>
        </w:r>
      </w:hyperlink>
    </w:p>
    <w:p w14:paraId="202BDB4D" w14:textId="7A623284" w:rsidR="00425117" w:rsidRDefault="00425117">
      <w:pPr>
        <w:pStyle w:val="TableofFigures"/>
        <w:tabs>
          <w:tab w:val="right" w:leader="dot" w:pos="9350"/>
        </w:tabs>
        <w:rPr>
          <w:rFonts w:eastAsiaTheme="minorEastAsia"/>
          <w:noProof/>
        </w:rPr>
      </w:pPr>
      <w:hyperlink r:id="rId27" w:anchor="_Toc89343515" w:history="1">
        <w:r w:rsidRPr="00C51CDD">
          <w:rPr>
            <w:rStyle w:val="Hyperlink"/>
            <w:noProof/>
          </w:rPr>
          <w:t>Figure 20. Must enter a studentID number for printing a report</w:t>
        </w:r>
        <w:r>
          <w:rPr>
            <w:noProof/>
            <w:webHidden/>
          </w:rPr>
          <w:tab/>
        </w:r>
        <w:r>
          <w:rPr>
            <w:noProof/>
            <w:webHidden/>
          </w:rPr>
          <w:fldChar w:fldCharType="begin"/>
        </w:r>
        <w:r>
          <w:rPr>
            <w:noProof/>
            <w:webHidden/>
          </w:rPr>
          <w:instrText xml:space="preserve"> PAGEREF _Toc89343515 \h </w:instrText>
        </w:r>
        <w:r>
          <w:rPr>
            <w:noProof/>
            <w:webHidden/>
          </w:rPr>
        </w:r>
        <w:r>
          <w:rPr>
            <w:noProof/>
            <w:webHidden/>
          </w:rPr>
          <w:fldChar w:fldCharType="separate"/>
        </w:r>
        <w:r w:rsidR="00964C9D">
          <w:rPr>
            <w:noProof/>
            <w:webHidden/>
          </w:rPr>
          <w:t>15</w:t>
        </w:r>
        <w:r>
          <w:rPr>
            <w:noProof/>
            <w:webHidden/>
          </w:rPr>
          <w:fldChar w:fldCharType="end"/>
        </w:r>
      </w:hyperlink>
    </w:p>
    <w:p w14:paraId="4D88D118" w14:textId="37A33ACC" w:rsidR="00425117" w:rsidRDefault="00425117">
      <w:pPr>
        <w:pStyle w:val="TableofFigures"/>
        <w:tabs>
          <w:tab w:val="right" w:leader="dot" w:pos="9350"/>
        </w:tabs>
        <w:rPr>
          <w:rFonts w:eastAsiaTheme="minorEastAsia"/>
          <w:noProof/>
        </w:rPr>
      </w:pPr>
      <w:hyperlink r:id="rId28" w:anchor="_Toc89343516" w:history="1">
        <w:r w:rsidRPr="00C51CDD">
          <w:rPr>
            <w:rStyle w:val="Hyperlink"/>
            <w:noProof/>
          </w:rPr>
          <w:t>Figure 21. Student not in database when printing report</w:t>
        </w:r>
        <w:r>
          <w:rPr>
            <w:noProof/>
            <w:webHidden/>
          </w:rPr>
          <w:tab/>
        </w:r>
        <w:r>
          <w:rPr>
            <w:noProof/>
            <w:webHidden/>
          </w:rPr>
          <w:fldChar w:fldCharType="begin"/>
        </w:r>
        <w:r>
          <w:rPr>
            <w:noProof/>
            <w:webHidden/>
          </w:rPr>
          <w:instrText xml:space="preserve"> PAGEREF _Toc89343516 \h </w:instrText>
        </w:r>
        <w:r>
          <w:rPr>
            <w:noProof/>
            <w:webHidden/>
          </w:rPr>
        </w:r>
        <w:r>
          <w:rPr>
            <w:noProof/>
            <w:webHidden/>
          </w:rPr>
          <w:fldChar w:fldCharType="separate"/>
        </w:r>
        <w:r w:rsidR="00964C9D">
          <w:rPr>
            <w:noProof/>
            <w:webHidden/>
          </w:rPr>
          <w:t>15</w:t>
        </w:r>
        <w:r>
          <w:rPr>
            <w:noProof/>
            <w:webHidden/>
          </w:rPr>
          <w:fldChar w:fldCharType="end"/>
        </w:r>
      </w:hyperlink>
    </w:p>
    <w:p w14:paraId="14CA616F" w14:textId="60865F76" w:rsidR="00425117" w:rsidRDefault="00425117">
      <w:pPr>
        <w:pStyle w:val="TableofFigures"/>
        <w:tabs>
          <w:tab w:val="right" w:leader="dot" w:pos="9350"/>
        </w:tabs>
        <w:rPr>
          <w:rFonts w:eastAsiaTheme="minorEastAsia"/>
          <w:noProof/>
        </w:rPr>
      </w:pPr>
      <w:hyperlink r:id="rId29" w:anchor="_Toc89343517" w:history="1">
        <w:r w:rsidRPr="00C51CDD">
          <w:rPr>
            <w:rStyle w:val="Hyperlink"/>
            <w:noProof/>
          </w:rPr>
          <w:t>Figure 22. Transcript successfully created message</w:t>
        </w:r>
        <w:r>
          <w:rPr>
            <w:noProof/>
            <w:webHidden/>
          </w:rPr>
          <w:tab/>
        </w:r>
        <w:r>
          <w:rPr>
            <w:noProof/>
            <w:webHidden/>
          </w:rPr>
          <w:fldChar w:fldCharType="begin"/>
        </w:r>
        <w:r>
          <w:rPr>
            <w:noProof/>
            <w:webHidden/>
          </w:rPr>
          <w:instrText xml:space="preserve"> PAGEREF _Toc89343517 \h </w:instrText>
        </w:r>
        <w:r>
          <w:rPr>
            <w:noProof/>
            <w:webHidden/>
          </w:rPr>
        </w:r>
        <w:r>
          <w:rPr>
            <w:noProof/>
            <w:webHidden/>
          </w:rPr>
          <w:fldChar w:fldCharType="separate"/>
        </w:r>
        <w:r w:rsidR="00964C9D">
          <w:rPr>
            <w:noProof/>
            <w:webHidden/>
          </w:rPr>
          <w:t>16</w:t>
        </w:r>
        <w:r>
          <w:rPr>
            <w:noProof/>
            <w:webHidden/>
          </w:rPr>
          <w:fldChar w:fldCharType="end"/>
        </w:r>
      </w:hyperlink>
    </w:p>
    <w:p w14:paraId="33089F64" w14:textId="5C214FC7" w:rsidR="00425117" w:rsidRDefault="00425117">
      <w:pPr>
        <w:pStyle w:val="TableofFigures"/>
        <w:tabs>
          <w:tab w:val="right" w:leader="dot" w:pos="9350"/>
        </w:tabs>
        <w:rPr>
          <w:rFonts w:eastAsiaTheme="minorEastAsia"/>
          <w:noProof/>
        </w:rPr>
      </w:pPr>
      <w:hyperlink r:id="rId30" w:anchor="_Toc89343518" w:history="1">
        <w:r w:rsidRPr="00C51CDD">
          <w:rPr>
            <w:rStyle w:val="Hyperlink"/>
            <w:noProof/>
          </w:rPr>
          <w:t>Figure 23. Log-In Menu</w:t>
        </w:r>
        <w:r>
          <w:rPr>
            <w:noProof/>
            <w:webHidden/>
          </w:rPr>
          <w:tab/>
        </w:r>
        <w:r>
          <w:rPr>
            <w:noProof/>
            <w:webHidden/>
          </w:rPr>
          <w:fldChar w:fldCharType="begin"/>
        </w:r>
        <w:r>
          <w:rPr>
            <w:noProof/>
            <w:webHidden/>
          </w:rPr>
          <w:instrText xml:space="preserve"> PAGEREF _Toc89343518 \h </w:instrText>
        </w:r>
        <w:r>
          <w:rPr>
            <w:noProof/>
            <w:webHidden/>
          </w:rPr>
        </w:r>
        <w:r>
          <w:rPr>
            <w:noProof/>
            <w:webHidden/>
          </w:rPr>
          <w:fldChar w:fldCharType="separate"/>
        </w:r>
        <w:r w:rsidR="00964C9D">
          <w:rPr>
            <w:noProof/>
            <w:webHidden/>
          </w:rPr>
          <w:t>16</w:t>
        </w:r>
        <w:r>
          <w:rPr>
            <w:noProof/>
            <w:webHidden/>
          </w:rPr>
          <w:fldChar w:fldCharType="end"/>
        </w:r>
      </w:hyperlink>
    </w:p>
    <w:p w14:paraId="6CD77E6A" w14:textId="302C6F27" w:rsidR="00425117" w:rsidRDefault="00425117">
      <w:pPr>
        <w:pStyle w:val="TableofFigures"/>
        <w:tabs>
          <w:tab w:val="right" w:leader="dot" w:pos="9350"/>
        </w:tabs>
        <w:rPr>
          <w:rFonts w:eastAsiaTheme="minorEastAsia"/>
          <w:noProof/>
        </w:rPr>
      </w:pPr>
      <w:hyperlink r:id="rId31" w:anchor="_Toc89343519" w:history="1">
        <w:r w:rsidRPr="00C51CDD">
          <w:rPr>
            <w:rStyle w:val="Hyperlink"/>
            <w:noProof/>
          </w:rPr>
          <w:t>Figure 24. Fields missing when logging in</w:t>
        </w:r>
        <w:r>
          <w:rPr>
            <w:noProof/>
            <w:webHidden/>
          </w:rPr>
          <w:tab/>
        </w:r>
        <w:r>
          <w:rPr>
            <w:noProof/>
            <w:webHidden/>
          </w:rPr>
          <w:fldChar w:fldCharType="begin"/>
        </w:r>
        <w:r>
          <w:rPr>
            <w:noProof/>
            <w:webHidden/>
          </w:rPr>
          <w:instrText xml:space="preserve"> PAGEREF _Toc89343519 \h </w:instrText>
        </w:r>
        <w:r>
          <w:rPr>
            <w:noProof/>
            <w:webHidden/>
          </w:rPr>
        </w:r>
        <w:r>
          <w:rPr>
            <w:noProof/>
            <w:webHidden/>
          </w:rPr>
          <w:fldChar w:fldCharType="separate"/>
        </w:r>
        <w:r w:rsidR="00964C9D">
          <w:rPr>
            <w:noProof/>
            <w:webHidden/>
          </w:rPr>
          <w:t>17</w:t>
        </w:r>
        <w:r>
          <w:rPr>
            <w:noProof/>
            <w:webHidden/>
          </w:rPr>
          <w:fldChar w:fldCharType="end"/>
        </w:r>
      </w:hyperlink>
    </w:p>
    <w:p w14:paraId="2219A677" w14:textId="245A061B" w:rsidR="00425117" w:rsidRDefault="00425117">
      <w:pPr>
        <w:pStyle w:val="TableofFigures"/>
        <w:tabs>
          <w:tab w:val="right" w:leader="dot" w:pos="9350"/>
        </w:tabs>
        <w:rPr>
          <w:rFonts w:eastAsiaTheme="minorEastAsia"/>
          <w:noProof/>
        </w:rPr>
      </w:pPr>
      <w:hyperlink r:id="rId32" w:anchor="_Toc89343520" w:history="1">
        <w:r w:rsidRPr="00C51CDD">
          <w:rPr>
            <w:rStyle w:val="Hyperlink"/>
            <w:noProof/>
          </w:rPr>
          <w:t>Figure 25. Invalid login combination</w:t>
        </w:r>
        <w:r>
          <w:rPr>
            <w:noProof/>
            <w:webHidden/>
          </w:rPr>
          <w:tab/>
        </w:r>
        <w:r>
          <w:rPr>
            <w:noProof/>
            <w:webHidden/>
          </w:rPr>
          <w:fldChar w:fldCharType="begin"/>
        </w:r>
        <w:r>
          <w:rPr>
            <w:noProof/>
            <w:webHidden/>
          </w:rPr>
          <w:instrText xml:space="preserve"> PAGEREF _Toc89343520 \h </w:instrText>
        </w:r>
        <w:r>
          <w:rPr>
            <w:noProof/>
            <w:webHidden/>
          </w:rPr>
        </w:r>
        <w:r>
          <w:rPr>
            <w:noProof/>
            <w:webHidden/>
          </w:rPr>
          <w:fldChar w:fldCharType="separate"/>
        </w:r>
        <w:r w:rsidR="00964C9D">
          <w:rPr>
            <w:noProof/>
            <w:webHidden/>
          </w:rPr>
          <w:t>17</w:t>
        </w:r>
        <w:r>
          <w:rPr>
            <w:noProof/>
            <w:webHidden/>
          </w:rPr>
          <w:fldChar w:fldCharType="end"/>
        </w:r>
      </w:hyperlink>
    </w:p>
    <w:p w14:paraId="4D13E3BE" w14:textId="6A195EDE" w:rsidR="00425117" w:rsidRDefault="00425117">
      <w:pPr>
        <w:pStyle w:val="TableofFigures"/>
        <w:tabs>
          <w:tab w:val="right" w:leader="dot" w:pos="9350"/>
        </w:tabs>
        <w:rPr>
          <w:rFonts w:eastAsiaTheme="minorEastAsia"/>
          <w:noProof/>
        </w:rPr>
      </w:pPr>
      <w:hyperlink r:id="rId33" w:anchor="_Toc89343521" w:history="1">
        <w:r w:rsidRPr="00C51CDD">
          <w:rPr>
            <w:rStyle w:val="Hyperlink"/>
            <w:noProof/>
          </w:rPr>
          <w:t>Figure 26. Main Menu Panel</w:t>
        </w:r>
        <w:r>
          <w:rPr>
            <w:noProof/>
            <w:webHidden/>
          </w:rPr>
          <w:tab/>
        </w:r>
        <w:r>
          <w:rPr>
            <w:noProof/>
            <w:webHidden/>
          </w:rPr>
          <w:fldChar w:fldCharType="begin"/>
        </w:r>
        <w:r>
          <w:rPr>
            <w:noProof/>
            <w:webHidden/>
          </w:rPr>
          <w:instrText xml:space="preserve"> PAGEREF _Toc89343521 \h </w:instrText>
        </w:r>
        <w:r>
          <w:rPr>
            <w:noProof/>
            <w:webHidden/>
          </w:rPr>
        </w:r>
        <w:r>
          <w:rPr>
            <w:noProof/>
            <w:webHidden/>
          </w:rPr>
          <w:fldChar w:fldCharType="separate"/>
        </w:r>
        <w:r w:rsidR="00964C9D">
          <w:rPr>
            <w:noProof/>
            <w:webHidden/>
          </w:rPr>
          <w:t>18</w:t>
        </w:r>
        <w:r>
          <w:rPr>
            <w:noProof/>
            <w:webHidden/>
          </w:rPr>
          <w:fldChar w:fldCharType="end"/>
        </w:r>
      </w:hyperlink>
    </w:p>
    <w:p w14:paraId="0F14D8ED" w14:textId="004E8270" w:rsidR="00425117" w:rsidRDefault="00425117">
      <w:pPr>
        <w:pStyle w:val="TableofFigures"/>
        <w:tabs>
          <w:tab w:val="right" w:leader="dot" w:pos="9350"/>
        </w:tabs>
        <w:rPr>
          <w:rFonts w:eastAsiaTheme="minorEastAsia"/>
          <w:noProof/>
        </w:rPr>
      </w:pPr>
      <w:hyperlink r:id="rId34" w:anchor="_Toc89343522" w:history="1">
        <w:r w:rsidRPr="00C51CDD">
          <w:rPr>
            <w:rStyle w:val="Hyperlink"/>
            <w:noProof/>
          </w:rPr>
          <w:t>Figure 27 – Use case diagram for Grade system</w:t>
        </w:r>
        <w:r>
          <w:rPr>
            <w:noProof/>
            <w:webHidden/>
          </w:rPr>
          <w:tab/>
        </w:r>
        <w:r>
          <w:rPr>
            <w:noProof/>
            <w:webHidden/>
          </w:rPr>
          <w:fldChar w:fldCharType="begin"/>
        </w:r>
        <w:r>
          <w:rPr>
            <w:noProof/>
            <w:webHidden/>
          </w:rPr>
          <w:instrText xml:space="preserve"> PAGEREF _Toc89343522 \h </w:instrText>
        </w:r>
        <w:r>
          <w:rPr>
            <w:noProof/>
            <w:webHidden/>
          </w:rPr>
        </w:r>
        <w:r>
          <w:rPr>
            <w:noProof/>
            <w:webHidden/>
          </w:rPr>
          <w:fldChar w:fldCharType="separate"/>
        </w:r>
        <w:r w:rsidR="00964C9D">
          <w:rPr>
            <w:noProof/>
            <w:webHidden/>
          </w:rPr>
          <w:t>19</w:t>
        </w:r>
        <w:r>
          <w:rPr>
            <w:noProof/>
            <w:webHidden/>
          </w:rPr>
          <w:fldChar w:fldCharType="end"/>
        </w:r>
      </w:hyperlink>
    </w:p>
    <w:p w14:paraId="2DD2BAF7" w14:textId="041A7A1A" w:rsidR="00425117" w:rsidRDefault="00425117">
      <w:pPr>
        <w:pStyle w:val="TableofFigures"/>
        <w:tabs>
          <w:tab w:val="right" w:leader="dot" w:pos="9350"/>
        </w:tabs>
        <w:rPr>
          <w:rFonts w:eastAsiaTheme="minorEastAsia"/>
          <w:noProof/>
        </w:rPr>
      </w:pPr>
      <w:hyperlink r:id="rId35" w:anchor="_Toc89343523" w:history="1">
        <w:r w:rsidRPr="00C51CDD">
          <w:rPr>
            <w:rStyle w:val="Hyperlink"/>
            <w:noProof/>
          </w:rPr>
          <w:t>Figure 28 - Class Diagram</w:t>
        </w:r>
        <w:r>
          <w:rPr>
            <w:noProof/>
            <w:webHidden/>
          </w:rPr>
          <w:tab/>
        </w:r>
        <w:r>
          <w:rPr>
            <w:noProof/>
            <w:webHidden/>
          </w:rPr>
          <w:fldChar w:fldCharType="begin"/>
        </w:r>
        <w:r>
          <w:rPr>
            <w:noProof/>
            <w:webHidden/>
          </w:rPr>
          <w:instrText xml:space="preserve"> PAGEREF _Toc89343523 \h </w:instrText>
        </w:r>
        <w:r>
          <w:rPr>
            <w:noProof/>
            <w:webHidden/>
          </w:rPr>
        </w:r>
        <w:r>
          <w:rPr>
            <w:noProof/>
            <w:webHidden/>
          </w:rPr>
          <w:fldChar w:fldCharType="separate"/>
        </w:r>
        <w:r w:rsidR="00964C9D">
          <w:rPr>
            <w:noProof/>
            <w:webHidden/>
          </w:rPr>
          <w:t>20</w:t>
        </w:r>
        <w:r>
          <w:rPr>
            <w:noProof/>
            <w:webHidden/>
          </w:rPr>
          <w:fldChar w:fldCharType="end"/>
        </w:r>
      </w:hyperlink>
    </w:p>
    <w:p w14:paraId="085B586C" w14:textId="331600B9" w:rsidR="00425117" w:rsidRDefault="00425117">
      <w:pPr>
        <w:pStyle w:val="TableofFigures"/>
        <w:tabs>
          <w:tab w:val="right" w:leader="dot" w:pos="9350"/>
        </w:tabs>
        <w:rPr>
          <w:rFonts w:eastAsiaTheme="minorEastAsia"/>
          <w:noProof/>
        </w:rPr>
      </w:pPr>
      <w:hyperlink r:id="rId36" w:anchor="_Toc89343524" w:history="1">
        <w:r w:rsidRPr="00C51CDD">
          <w:rPr>
            <w:rStyle w:val="Hyperlink"/>
            <w:noProof/>
          </w:rPr>
          <w:t>Figure 29 -  Sequence Diagram for signing into the grade system</w:t>
        </w:r>
        <w:r>
          <w:rPr>
            <w:noProof/>
            <w:webHidden/>
          </w:rPr>
          <w:tab/>
        </w:r>
        <w:r>
          <w:rPr>
            <w:noProof/>
            <w:webHidden/>
          </w:rPr>
          <w:fldChar w:fldCharType="begin"/>
        </w:r>
        <w:r>
          <w:rPr>
            <w:noProof/>
            <w:webHidden/>
          </w:rPr>
          <w:instrText xml:space="preserve"> PAGEREF _Toc89343524 \h </w:instrText>
        </w:r>
        <w:r>
          <w:rPr>
            <w:noProof/>
            <w:webHidden/>
          </w:rPr>
        </w:r>
        <w:r>
          <w:rPr>
            <w:noProof/>
            <w:webHidden/>
          </w:rPr>
          <w:fldChar w:fldCharType="separate"/>
        </w:r>
        <w:r w:rsidR="00964C9D">
          <w:rPr>
            <w:noProof/>
            <w:webHidden/>
          </w:rPr>
          <w:t>21</w:t>
        </w:r>
        <w:r>
          <w:rPr>
            <w:noProof/>
            <w:webHidden/>
          </w:rPr>
          <w:fldChar w:fldCharType="end"/>
        </w:r>
      </w:hyperlink>
    </w:p>
    <w:p w14:paraId="335BCDAC" w14:textId="59A49C5D" w:rsidR="00425117" w:rsidRDefault="00425117">
      <w:pPr>
        <w:pStyle w:val="TableofFigures"/>
        <w:tabs>
          <w:tab w:val="right" w:leader="dot" w:pos="9350"/>
        </w:tabs>
        <w:rPr>
          <w:rFonts w:eastAsiaTheme="minorEastAsia"/>
          <w:noProof/>
        </w:rPr>
      </w:pPr>
      <w:hyperlink r:id="rId37" w:anchor="_Toc89343525" w:history="1">
        <w:r w:rsidRPr="00C51CDD">
          <w:rPr>
            <w:rStyle w:val="Hyperlink"/>
            <w:noProof/>
          </w:rPr>
          <w:t>Figure 30 - Sequence Diagram for signing out of the system</w:t>
        </w:r>
        <w:r>
          <w:rPr>
            <w:noProof/>
            <w:webHidden/>
          </w:rPr>
          <w:tab/>
        </w:r>
        <w:r>
          <w:rPr>
            <w:noProof/>
            <w:webHidden/>
          </w:rPr>
          <w:fldChar w:fldCharType="begin"/>
        </w:r>
        <w:r>
          <w:rPr>
            <w:noProof/>
            <w:webHidden/>
          </w:rPr>
          <w:instrText xml:space="preserve"> PAGEREF _Toc89343525 \h </w:instrText>
        </w:r>
        <w:r>
          <w:rPr>
            <w:noProof/>
            <w:webHidden/>
          </w:rPr>
        </w:r>
        <w:r>
          <w:rPr>
            <w:noProof/>
            <w:webHidden/>
          </w:rPr>
          <w:fldChar w:fldCharType="separate"/>
        </w:r>
        <w:r w:rsidR="00964C9D">
          <w:rPr>
            <w:noProof/>
            <w:webHidden/>
          </w:rPr>
          <w:t>22</w:t>
        </w:r>
        <w:r>
          <w:rPr>
            <w:noProof/>
            <w:webHidden/>
          </w:rPr>
          <w:fldChar w:fldCharType="end"/>
        </w:r>
      </w:hyperlink>
    </w:p>
    <w:p w14:paraId="63EE204A" w14:textId="3FAF584A" w:rsidR="00425117" w:rsidRDefault="00425117">
      <w:pPr>
        <w:pStyle w:val="TableofFigures"/>
        <w:tabs>
          <w:tab w:val="right" w:leader="dot" w:pos="9350"/>
        </w:tabs>
        <w:rPr>
          <w:rFonts w:eastAsiaTheme="minorEastAsia"/>
          <w:noProof/>
        </w:rPr>
      </w:pPr>
      <w:hyperlink r:id="rId38" w:anchor="_Toc89343526" w:history="1">
        <w:r w:rsidRPr="00C51CDD">
          <w:rPr>
            <w:rStyle w:val="Hyperlink"/>
            <w:noProof/>
          </w:rPr>
          <w:t>Figure 31 - Sequence Diagram for adding a new entry to the grade system</w:t>
        </w:r>
        <w:r>
          <w:rPr>
            <w:noProof/>
            <w:webHidden/>
          </w:rPr>
          <w:tab/>
        </w:r>
        <w:r>
          <w:rPr>
            <w:noProof/>
            <w:webHidden/>
          </w:rPr>
          <w:fldChar w:fldCharType="begin"/>
        </w:r>
        <w:r>
          <w:rPr>
            <w:noProof/>
            <w:webHidden/>
          </w:rPr>
          <w:instrText xml:space="preserve"> PAGEREF _Toc89343526 \h </w:instrText>
        </w:r>
        <w:r>
          <w:rPr>
            <w:noProof/>
            <w:webHidden/>
          </w:rPr>
        </w:r>
        <w:r>
          <w:rPr>
            <w:noProof/>
            <w:webHidden/>
          </w:rPr>
          <w:fldChar w:fldCharType="separate"/>
        </w:r>
        <w:r w:rsidR="00964C9D">
          <w:rPr>
            <w:noProof/>
            <w:webHidden/>
          </w:rPr>
          <w:t>23</w:t>
        </w:r>
        <w:r>
          <w:rPr>
            <w:noProof/>
            <w:webHidden/>
          </w:rPr>
          <w:fldChar w:fldCharType="end"/>
        </w:r>
      </w:hyperlink>
    </w:p>
    <w:p w14:paraId="4159AACC" w14:textId="1F46BA0D" w:rsidR="00425117" w:rsidRDefault="00425117">
      <w:pPr>
        <w:pStyle w:val="TableofFigures"/>
        <w:tabs>
          <w:tab w:val="right" w:leader="dot" w:pos="9350"/>
        </w:tabs>
        <w:rPr>
          <w:rFonts w:eastAsiaTheme="minorEastAsia"/>
          <w:noProof/>
        </w:rPr>
      </w:pPr>
      <w:hyperlink r:id="rId39" w:anchor="_Toc89343527" w:history="1">
        <w:r w:rsidRPr="00C51CDD">
          <w:rPr>
            <w:rStyle w:val="Hyperlink"/>
            <w:noProof/>
          </w:rPr>
          <w:t>Figure 32 - Sequence Diagram for editing a grade</w:t>
        </w:r>
        <w:r>
          <w:rPr>
            <w:noProof/>
            <w:webHidden/>
          </w:rPr>
          <w:tab/>
        </w:r>
        <w:r>
          <w:rPr>
            <w:noProof/>
            <w:webHidden/>
          </w:rPr>
          <w:fldChar w:fldCharType="begin"/>
        </w:r>
        <w:r>
          <w:rPr>
            <w:noProof/>
            <w:webHidden/>
          </w:rPr>
          <w:instrText xml:space="preserve"> PAGEREF _Toc89343527 \h </w:instrText>
        </w:r>
        <w:r>
          <w:rPr>
            <w:noProof/>
            <w:webHidden/>
          </w:rPr>
        </w:r>
        <w:r>
          <w:rPr>
            <w:noProof/>
            <w:webHidden/>
          </w:rPr>
          <w:fldChar w:fldCharType="separate"/>
        </w:r>
        <w:r w:rsidR="00964C9D">
          <w:rPr>
            <w:noProof/>
            <w:webHidden/>
          </w:rPr>
          <w:t>24</w:t>
        </w:r>
        <w:r>
          <w:rPr>
            <w:noProof/>
            <w:webHidden/>
          </w:rPr>
          <w:fldChar w:fldCharType="end"/>
        </w:r>
      </w:hyperlink>
    </w:p>
    <w:p w14:paraId="27FA2DE0" w14:textId="29FB7625" w:rsidR="00425117" w:rsidRDefault="00425117">
      <w:pPr>
        <w:pStyle w:val="TableofFigures"/>
        <w:tabs>
          <w:tab w:val="right" w:leader="dot" w:pos="9350"/>
        </w:tabs>
        <w:rPr>
          <w:rFonts w:eastAsiaTheme="minorEastAsia"/>
          <w:noProof/>
        </w:rPr>
      </w:pPr>
      <w:hyperlink r:id="rId40" w:anchor="_Toc89343528" w:history="1">
        <w:r w:rsidRPr="00C51CDD">
          <w:rPr>
            <w:rStyle w:val="Hyperlink"/>
            <w:noProof/>
          </w:rPr>
          <w:t>Figure 33 - Sequence Diagram for deleting a grade</w:t>
        </w:r>
        <w:r>
          <w:rPr>
            <w:noProof/>
            <w:webHidden/>
          </w:rPr>
          <w:tab/>
        </w:r>
        <w:r>
          <w:rPr>
            <w:noProof/>
            <w:webHidden/>
          </w:rPr>
          <w:fldChar w:fldCharType="begin"/>
        </w:r>
        <w:r>
          <w:rPr>
            <w:noProof/>
            <w:webHidden/>
          </w:rPr>
          <w:instrText xml:space="preserve"> PAGEREF _Toc89343528 \h </w:instrText>
        </w:r>
        <w:r>
          <w:rPr>
            <w:noProof/>
            <w:webHidden/>
          </w:rPr>
        </w:r>
        <w:r>
          <w:rPr>
            <w:noProof/>
            <w:webHidden/>
          </w:rPr>
          <w:fldChar w:fldCharType="separate"/>
        </w:r>
        <w:r w:rsidR="00964C9D">
          <w:rPr>
            <w:noProof/>
            <w:webHidden/>
          </w:rPr>
          <w:t>25</w:t>
        </w:r>
        <w:r>
          <w:rPr>
            <w:noProof/>
            <w:webHidden/>
          </w:rPr>
          <w:fldChar w:fldCharType="end"/>
        </w:r>
      </w:hyperlink>
    </w:p>
    <w:p w14:paraId="43BEB514" w14:textId="525D724F" w:rsidR="00425117" w:rsidRDefault="00425117">
      <w:pPr>
        <w:pStyle w:val="TableofFigures"/>
        <w:tabs>
          <w:tab w:val="right" w:leader="dot" w:pos="9350"/>
        </w:tabs>
        <w:rPr>
          <w:rFonts w:eastAsiaTheme="minorEastAsia"/>
          <w:noProof/>
        </w:rPr>
      </w:pPr>
      <w:hyperlink r:id="rId41" w:anchor="_Toc89343529" w:history="1">
        <w:r w:rsidRPr="00C51CDD">
          <w:rPr>
            <w:rStyle w:val="Hyperlink"/>
            <w:noProof/>
          </w:rPr>
          <w:t>Figure 34 - Sequence Diagram for importing data</w:t>
        </w:r>
        <w:r>
          <w:rPr>
            <w:noProof/>
            <w:webHidden/>
          </w:rPr>
          <w:tab/>
        </w:r>
        <w:r>
          <w:rPr>
            <w:noProof/>
            <w:webHidden/>
          </w:rPr>
          <w:fldChar w:fldCharType="begin"/>
        </w:r>
        <w:r>
          <w:rPr>
            <w:noProof/>
            <w:webHidden/>
          </w:rPr>
          <w:instrText xml:space="preserve"> PAGEREF _Toc89343529 \h </w:instrText>
        </w:r>
        <w:r>
          <w:rPr>
            <w:noProof/>
            <w:webHidden/>
          </w:rPr>
        </w:r>
        <w:r>
          <w:rPr>
            <w:noProof/>
            <w:webHidden/>
          </w:rPr>
          <w:fldChar w:fldCharType="separate"/>
        </w:r>
        <w:r w:rsidR="00964C9D">
          <w:rPr>
            <w:noProof/>
            <w:webHidden/>
          </w:rPr>
          <w:t>26</w:t>
        </w:r>
        <w:r>
          <w:rPr>
            <w:noProof/>
            <w:webHidden/>
          </w:rPr>
          <w:fldChar w:fldCharType="end"/>
        </w:r>
      </w:hyperlink>
    </w:p>
    <w:p w14:paraId="06359DC8" w14:textId="56F80CD1" w:rsidR="00425117" w:rsidRDefault="00425117">
      <w:pPr>
        <w:pStyle w:val="TableofFigures"/>
        <w:tabs>
          <w:tab w:val="right" w:leader="dot" w:pos="9350"/>
        </w:tabs>
        <w:rPr>
          <w:rFonts w:eastAsiaTheme="minorEastAsia"/>
          <w:noProof/>
        </w:rPr>
      </w:pPr>
      <w:hyperlink r:id="rId42" w:anchor="_Toc89343530" w:history="1">
        <w:r w:rsidRPr="00C51CDD">
          <w:rPr>
            <w:rStyle w:val="Hyperlink"/>
            <w:noProof/>
          </w:rPr>
          <w:t>Figure 35 - Sequence diagram for print report</w:t>
        </w:r>
        <w:r>
          <w:rPr>
            <w:noProof/>
            <w:webHidden/>
          </w:rPr>
          <w:tab/>
        </w:r>
        <w:r>
          <w:rPr>
            <w:noProof/>
            <w:webHidden/>
          </w:rPr>
          <w:fldChar w:fldCharType="begin"/>
        </w:r>
        <w:r>
          <w:rPr>
            <w:noProof/>
            <w:webHidden/>
          </w:rPr>
          <w:instrText xml:space="preserve"> PAGEREF _Toc89343530 \h </w:instrText>
        </w:r>
        <w:r>
          <w:rPr>
            <w:noProof/>
            <w:webHidden/>
          </w:rPr>
        </w:r>
        <w:r>
          <w:rPr>
            <w:noProof/>
            <w:webHidden/>
          </w:rPr>
          <w:fldChar w:fldCharType="separate"/>
        </w:r>
        <w:r w:rsidR="00964C9D">
          <w:rPr>
            <w:noProof/>
            <w:webHidden/>
          </w:rPr>
          <w:t>27</w:t>
        </w:r>
        <w:r>
          <w:rPr>
            <w:noProof/>
            <w:webHidden/>
          </w:rPr>
          <w:fldChar w:fldCharType="end"/>
        </w:r>
      </w:hyperlink>
    </w:p>
    <w:p w14:paraId="51F2A925" w14:textId="67BC2A49" w:rsidR="00425117" w:rsidRDefault="00425117">
      <w:pPr>
        <w:pStyle w:val="TableofFigures"/>
        <w:tabs>
          <w:tab w:val="right" w:leader="dot" w:pos="9350"/>
        </w:tabs>
        <w:rPr>
          <w:rFonts w:eastAsiaTheme="minorEastAsia"/>
          <w:noProof/>
        </w:rPr>
      </w:pPr>
      <w:hyperlink r:id="rId43" w:anchor="_Toc89343531" w:history="1">
        <w:r w:rsidRPr="00C51CDD">
          <w:rPr>
            <w:rStyle w:val="Hyperlink"/>
            <w:noProof/>
          </w:rPr>
          <w:t>Figure 36 - Activity Diagram for signing in</w:t>
        </w:r>
        <w:r>
          <w:rPr>
            <w:noProof/>
            <w:webHidden/>
          </w:rPr>
          <w:tab/>
        </w:r>
        <w:r>
          <w:rPr>
            <w:noProof/>
            <w:webHidden/>
          </w:rPr>
          <w:fldChar w:fldCharType="begin"/>
        </w:r>
        <w:r>
          <w:rPr>
            <w:noProof/>
            <w:webHidden/>
          </w:rPr>
          <w:instrText xml:space="preserve"> PAGEREF _Toc89343531 \h </w:instrText>
        </w:r>
        <w:r>
          <w:rPr>
            <w:noProof/>
            <w:webHidden/>
          </w:rPr>
        </w:r>
        <w:r>
          <w:rPr>
            <w:noProof/>
            <w:webHidden/>
          </w:rPr>
          <w:fldChar w:fldCharType="separate"/>
        </w:r>
        <w:r w:rsidR="00964C9D">
          <w:rPr>
            <w:noProof/>
            <w:webHidden/>
          </w:rPr>
          <w:t>28</w:t>
        </w:r>
        <w:r>
          <w:rPr>
            <w:noProof/>
            <w:webHidden/>
          </w:rPr>
          <w:fldChar w:fldCharType="end"/>
        </w:r>
      </w:hyperlink>
    </w:p>
    <w:p w14:paraId="654FBFB7" w14:textId="30A79E01" w:rsidR="00425117" w:rsidRDefault="00425117">
      <w:pPr>
        <w:pStyle w:val="TableofFigures"/>
        <w:tabs>
          <w:tab w:val="right" w:leader="dot" w:pos="9350"/>
        </w:tabs>
        <w:rPr>
          <w:rFonts w:eastAsiaTheme="minorEastAsia"/>
          <w:noProof/>
        </w:rPr>
      </w:pPr>
      <w:hyperlink r:id="rId44" w:anchor="_Toc89343532" w:history="1">
        <w:r w:rsidRPr="00C51CDD">
          <w:rPr>
            <w:rStyle w:val="Hyperlink"/>
            <w:noProof/>
          </w:rPr>
          <w:t>Figure 37 - Activity Diagram for signing out</w:t>
        </w:r>
        <w:r>
          <w:rPr>
            <w:noProof/>
            <w:webHidden/>
          </w:rPr>
          <w:tab/>
        </w:r>
        <w:r>
          <w:rPr>
            <w:noProof/>
            <w:webHidden/>
          </w:rPr>
          <w:fldChar w:fldCharType="begin"/>
        </w:r>
        <w:r>
          <w:rPr>
            <w:noProof/>
            <w:webHidden/>
          </w:rPr>
          <w:instrText xml:space="preserve"> PAGEREF _Toc89343532 \h </w:instrText>
        </w:r>
        <w:r>
          <w:rPr>
            <w:noProof/>
            <w:webHidden/>
          </w:rPr>
        </w:r>
        <w:r>
          <w:rPr>
            <w:noProof/>
            <w:webHidden/>
          </w:rPr>
          <w:fldChar w:fldCharType="separate"/>
        </w:r>
        <w:r w:rsidR="00964C9D">
          <w:rPr>
            <w:noProof/>
            <w:webHidden/>
          </w:rPr>
          <w:t>29</w:t>
        </w:r>
        <w:r>
          <w:rPr>
            <w:noProof/>
            <w:webHidden/>
          </w:rPr>
          <w:fldChar w:fldCharType="end"/>
        </w:r>
      </w:hyperlink>
    </w:p>
    <w:p w14:paraId="3F7AB010" w14:textId="32E920BC" w:rsidR="00425117" w:rsidRDefault="00425117">
      <w:pPr>
        <w:pStyle w:val="TableofFigures"/>
        <w:tabs>
          <w:tab w:val="right" w:leader="dot" w:pos="9350"/>
        </w:tabs>
        <w:rPr>
          <w:rFonts w:eastAsiaTheme="minorEastAsia"/>
          <w:noProof/>
        </w:rPr>
      </w:pPr>
      <w:hyperlink r:id="rId45" w:anchor="_Toc89343533" w:history="1">
        <w:r w:rsidRPr="00C51CDD">
          <w:rPr>
            <w:rStyle w:val="Hyperlink"/>
            <w:noProof/>
          </w:rPr>
          <w:t>Figure 38 – Activity diagram for adding a new entry</w:t>
        </w:r>
        <w:r>
          <w:rPr>
            <w:noProof/>
            <w:webHidden/>
          </w:rPr>
          <w:tab/>
        </w:r>
        <w:r>
          <w:rPr>
            <w:noProof/>
            <w:webHidden/>
          </w:rPr>
          <w:fldChar w:fldCharType="begin"/>
        </w:r>
        <w:r>
          <w:rPr>
            <w:noProof/>
            <w:webHidden/>
          </w:rPr>
          <w:instrText xml:space="preserve"> PAGEREF _Toc89343533 \h </w:instrText>
        </w:r>
        <w:r>
          <w:rPr>
            <w:noProof/>
            <w:webHidden/>
          </w:rPr>
        </w:r>
        <w:r>
          <w:rPr>
            <w:noProof/>
            <w:webHidden/>
          </w:rPr>
          <w:fldChar w:fldCharType="separate"/>
        </w:r>
        <w:r w:rsidR="00964C9D">
          <w:rPr>
            <w:noProof/>
            <w:webHidden/>
          </w:rPr>
          <w:t>30</w:t>
        </w:r>
        <w:r>
          <w:rPr>
            <w:noProof/>
            <w:webHidden/>
          </w:rPr>
          <w:fldChar w:fldCharType="end"/>
        </w:r>
      </w:hyperlink>
    </w:p>
    <w:p w14:paraId="60C134D2" w14:textId="0484AA08" w:rsidR="00425117" w:rsidRDefault="00425117">
      <w:pPr>
        <w:pStyle w:val="TableofFigures"/>
        <w:tabs>
          <w:tab w:val="right" w:leader="dot" w:pos="9350"/>
        </w:tabs>
        <w:rPr>
          <w:rFonts w:eastAsiaTheme="minorEastAsia"/>
          <w:noProof/>
        </w:rPr>
      </w:pPr>
      <w:hyperlink r:id="rId46" w:anchor="_Toc89343534" w:history="1">
        <w:r w:rsidRPr="00C51CDD">
          <w:rPr>
            <w:rStyle w:val="Hyperlink"/>
            <w:noProof/>
          </w:rPr>
          <w:t>Figure 39 - Activity diagram for editing a grade and deleting a course</w:t>
        </w:r>
        <w:r>
          <w:rPr>
            <w:noProof/>
            <w:webHidden/>
          </w:rPr>
          <w:tab/>
        </w:r>
        <w:r>
          <w:rPr>
            <w:noProof/>
            <w:webHidden/>
          </w:rPr>
          <w:fldChar w:fldCharType="begin"/>
        </w:r>
        <w:r>
          <w:rPr>
            <w:noProof/>
            <w:webHidden/>
          </w:rPr>
          <w:instrText xml:space="preserve"> PAGEREF _Toc89343534 \h </w:instrText>
        </w:r>
        <w:r>
          <w:rPr>
            <w:noProof/>
            <w:webHidden/>
          </w:rPr>
        </w:r>
        <w:r>
          <w:rPr>
            <w:noProof/>
            <w:webHidden/>
          </w:rPr>
          <w:fldChar w:fldCharType="separate"/>
        </w:r>
        <w:r w:rsidR="00964C9D">
          <w:rPr>
            <w:noProof/>
            <w:webHidden/>
          </w:rPr>
          <w:t>31</w:t>
        </w:r>
        <w:r>
          <w:rPr>
            <w:noProof/>
            <w:webHidden/>
          </w:rPr>
          <w:fldChar w:fldCharType="end"/>
        </w:r>
      </w:hyperlink>
    </w:p>
    <w:p w14:paraId="6F14426A" w14:textId="50FDA009" w:rsidR="00425117" w:rsidRDefault="00425117">
      <w:pPr>
        <w:pStyle w:val="TableofFigures"/>
        <w:tabs>
          <w:tab w:val="right" w:leader="dot" w:pos="9350"/>
        </w:tabs>
        <w:rPr>
          <w:rFonts w:eastAsiaTheme="minorEastAsia"/>
          <w:noProof/>
        </w:rPr>
      </w:pPr>
      <w:hyperlink r:id="rId47" w:anchor="_Toc89343535" w:history="1">
        <w:r w:rsidRPr="00C51CDD">
          <w:rPr>
            <w:rStyle w:val="Hyperlink"/>
            <w:noProof/>
          </w:rPr>
          <w:t>Figure 40 - Activity Diagram for importing data</w:t>
        </w:r>
        <w:r>
          <w:rPr>
            <w:noProof/>
            <w:webHidden/>
          </w:rPr>
          <w:tab/>
        </w:r>
        <w:r>
          <w:rPr>
            <w:noProof/>
            <w:webHidden/>
          </w:rPr>
          <w:fldChar w:fldCharType="begin"/>
        </w:r>
        <w:r>
          <w:rPr>
            <w:noProof/>
            <w:webHidden/>
          </w:rPr>
          <w:instrText xml:space="preserve"> PAGEREF _Toc89343535 \h </w:instrText>
        </w:r>
        <w:r>
          <w:rPr>
            <w:noProof/>
            <w:webHidden/>
          </w:rPr>
        </w:r>
        <w:r>
          <w:rPr>
            <w:noProof/>
            <w:webHidden/>
          </w:rPr>
          <w:fldChar w:fldCharType="separate"/>
        </w:r>
        <w:r w:rsidR="00964C9D">
          <w:rPr>
            <w:noProof/>
            <w:webHidden/>
          </w:rPr>
          <w:t>32</w:t>
        </w:r>
        <w:r>
          <w:rPr>
            <w:noProof/>
            <w:webHidden/>
          </w:rPr>
          <w:fldChar w:fldCharType="end"/>
        </w:r>
      </w:hyperlink>
    </w:p>
    <w:p w14:paraId="7744CC73" w14:textId="4078B192" w:rsidR="00425117" w:rsidRDefault="00425117">
      <w:pPr>
        <w:pStyle w:val="TableofFigures"/>
        <w:tabs>
          <w:tab w:val="right" w:leader="dot" w:pos="9350"/>
        </w:tabs>
        <w:rPr>
          <w:rFonts w:eastAsiaTheme="minorEastAsia"/>
          <w:noProof/>
        </w:rPr>
      </w:pPr>
      <w:hyperlink r:id="rId48" w:anchor="_Toc89343536" w:history="1">
        <w:r w:rsidRPr="00C51CDD">
          <w:rPr>
            <w:rStyle w:val="Hyperlink"/>
            <w:noProof/>
          </w:rPr>
          <w:t>Figure 41 - Activity Diagram for printing report</w:t>
        </w:r>
        <w:r>
          <w:rPr>
            <w:noProof/>
            <w:webHidden/>
          </w:rPr>
          <w:tab/>
        </w:r>
        <w:r>
          <w:rPr>
            <w:noProof/>
            <w:webHidden/>
          </w:rPr>
          <w:fldChar w:fldCharType="begin"/>
        </w:r>
        <w:r>
          <w:rPr>
            <w:noProof/>
            <w:webHidden/>
          </w:rPr>
          <w:instrText xml:space="preserve"> PAGEREF _Toc89343536 \h </w:instrText>
        </w:r>
        <w:r>
          <w:rPr>
            <w:noProof/>
            <w:webHidden/>
          </w:rPr>
        </w:r>
        <w:r>
          <w:rPr>
            <w:noProof/>
            <w:webHidden/>
          </w:rPr>
          <w:fldChar w:fldCharType="separate"/>
        </w:r>
        <w:r w:rsidR="00964C9D">
          <w:rPr>
            <w:noProof/>
            <w:webHidden/>
          </w:rPr>
          <w:t>33</w:t>
        </w:r>
        <w:r>
          <w:rPr>
            <w:noProof/>
            <w:webHidden/>
          </w:rPr>
          <w:fldChar w:fldCharType="end"/>
        </w:r>
      </w:hyperlink>
    </w:p>
    <w:p w14:paraId="25644001" w14:textId="6465709A" w:rsidR="00425117" w:rsidRDefault="00425117">
      <w:pPr>
        <w:pStyle w:val="TableofFigures"/>
        <w:tabs>
          <w:tab w:val="right" w:leader="dot" w:pos="9350"/>
        </w:tabs>
        <w:rPr>
          <w:rFonts w:eastAsiaTheme="minorEastAsia"/>
          <w:noProof/>
        </w:rPr>
      </w:pPr>
      <w:hyperlink r:id="rId49" w:anchor="_Toc89343537" w:history="1">
        <w:r w:rsidRPr="00C51CDD">
          <w:rPr>
            <w:rStyle w:val="Hyperlink"/>
            <w:noProof/>
          </w:rPr>
          <w:t>Figure 42 - State diagram for signing in</w:t>
        </w:r>
        <w:r>
          <w:rPr>
            <w:noProof/>
            <w:webHidden/>
          </w:rPr>
          <w:tab/>
        </w:r>
        <w:r>
          <w:rPr>
            <w:noProof/>
            <w:webHidden/>
          </w:rPr>
          <w:fldChar w:fldCharType="begin"/>
        </w:r>
        <w:r>
          <w:rPr>
            <w:noProof/>
            <w:webHidden/>
          </w:rPr>
          <w:instrText xml:space="preserve"> PAGEREF _Toc89343537 \h </w:instrText>
        </w:r>
        <w:r>
          <w:rPr>
            <w:noProof/>
            <w:webHidden/>
          </w:rPr>
        </w:r>
        <w:r>
          <w:rPr>
            <w:noProof/>
            <w:webHidden/>
          </w:rPr>
          <w:fldChar w:fldCharType="separate"/>
        </w:r>
        <w:r w:rsidR="00964C9D">
          <w:rPr>
            <w:noProof/>
            <w:webHidden/>
          </w:rPr>
          <w:t>34</w:t>
        </w:r>
        <w:r>
          <w:rPr>
            <w:noProof/>
            <w:webHidden/>
          </w:rPr>
          <w:fldChar w:fldCharType="end"/>
        </w:r>
      </w:hyperlink>
    </w:p>
    <w:p w14:paraId="11F83351" w14:textId="1610DECB" w:rsidR="00425117" w:rsidRDefault="00425117">
      <w:pPr>
        <w:pStyle w:val="TableofFigures"/>
        <w:tabs>
          <w:tab w:val="right" w:leader="dot" w:pos="9350"/>
        </w:tabs>
        <w:rPr>
          <w:rFonts w:eastAsiaTheme="minorEastAsia"/>
          <w:noProof/>
        </w:rPr>
      </w:pPr>
      <w:hyperlink r:id="rId50" w:anchor="_Toc89343538" w:history="1">
        <w:r w:rsidRPr="00C51CDD">
          <w:rPr>
            <w:rStyle w:val="Hyperlink"/>
            <w:noProof/>
          </w:rPr>
          <w:t>Figure 43 - State diagram for signing out</w:t>
        </w:r>
        <w:r>
          <w:rPr>
            <w:noProof/>
            <w:webHidden/>
          </w:rPr>
          <w:tab/>
        </w:r>
        <w:r>
          <w:rPr>
            <w:noProof/>
            <w:webHidden/>
          </w:rPr>
          <w:fldChar w:fldCharType="begin"/>
        </w:r>
        <w:r>
          <w:rPr>
            <w:noProof/>
            <w:webHidden/>
          </w:rPr>
          <w:instrText xml:space="preserve"> PAGEREF _Toc89343538 \h </w:instrText>
        </w:r>
        <w:r>
          <w:rPr>
            <w:noProof/>
            <w:webHidden/>
          </w:rPr>
        </w:r>
        <w:r>
          <w:rPr>
            <w:noProof/>
            <w:webHidden/>
          </w:rPr>
          <w:fldChar w:fldCharType="separate"/>
        </w:r>
        <w:r w:rsidR="00964C9D">
          <w:rPr>
            <w:noProof/>
            <w:webHidden/>
          </w:rPr>
          <w:t>34</w:t>
        </w:r>
        <w:r>
          <w:rPr>
            <w:noProof/>
            <w:webHidden/>
          </w:rPr>
          <w:fldChar w:fldCharType="end"/>
        </w:r>
      </w:hyperlink>
    </w:p>
    <w:p w14:paraId="79D572CE" w14:textId="4D3282B3" w:rsidR="00425117" w:rsidRDefault="00425117">
      <w:pPr>
        <w:pStyle w:val="TableofFigures"/>
        <w:tabs>
          <w:tab w:val="right" w:leader="dot" w:pos="9350"/>
        </w:tabs>
        <w:rPr>
          <w:rFonts w:eastAsiaTheme="minorEastAsia"/>
          <w:noProof/>
        </w:rPr>
      </w:pPr>
      <w:hyperlink r:id="rId51" w:anchor="_Toc89343539" w:history="1">
        <w:r w:rsidRPr="00C51CDD">
          <w:rPr>
            <w:rStyle w:val="Hyperlink"/>
            <w:noProof/>
          </w:rPr>
          <w:t>Figure 44 - State diagram for adding a new entry</w:t>
        </w:r>
        <w:r>
          <w:rPr>
            <w:noProof/>
            <w:webHidden/>
          </w:rPr>
          <w:tab/>
        </w:r>
        <w:r>
          <w:rPr>
            <w:noProof/>
            <w:webHidden/>
          </w:rPr>
          <w:fldChar w:fldCharType="begin"/>
        </w:r>
        <w:r>
          <w:rPr>
            <w:noProof/>
            <w:webHidden/>
          </w:rPr>
          <w:instrText xml:space="preserve"> PAGEREF _Toc89343539 \h </w:instrText>
        </w:r>
        <w:r>
          <w:rPr>
            <w:noProof/>
            <w:webHidden/>
          </w:rPr>
        </w:r>
        <w:r>
          <w:rPr>
            <w:noProof/>
            <w:webHidden/>
          </w:rPr>
          <w:fldChar w:fldCharType="separate"/>
        </w:r>
        <w:r w:rsidR="00964C9D">
          <w:rPr>
            <w:noProof/>
            <w:webHidden/>
          </w:rPr>
          <w:t>35</w:t>
        </w:r>
        <w:r>
          <w:rPr>
            <w:noProof/>
            <w:webHidden/>
          </w:rPr>
          <w:fldChar w:fldCharType="end"/>
        </w:r>
      </w:hyperlink>
    </w:p>
    <w:p w14:paraId="0CA23483" w14:textId="43DB00A0" w:rsidR="00425117" w:rsidRDefault="00425117">
      <w:pPr>
        <w:pStyle w:val="TableofFigures"/>
        <w:tabs>
          <w:tab w:val="right" w:leader="dot" w:pos="9350"/>
        </w:tabs>
        <w:rPr>
          <w:rFonts w:eastAsiaTheme="minorEastAsia"/>
          <w:noProof/>
        </w:rPr>
      </w:pPr>
      <w:hyperlink r:id="rId52" w:anchor="_Toc89343540" w:history="1">
        <w:r w:rsidRPr="00C51CDD">
          <w:rPr>
            <w:rStyle w:val="Hyperlink"/>
            <w:noProof/>
          </w:rPr>
          <w:t>Figure 45 - State diagram for editing a grade or deleting a course</w:t>
        </w:r>
        <w:r>
          <w:rPr>
            <w:noProof/>
            <w:webHidden/>
          </w:rPr>
          <w:tab/>
        </w:r>
        <w:r>
          <w:rPr>
            <w:noProof/>
            <w:webHidden/>
          </w:rPr>
          <w:fldChar w:fldCharType="begin"/>
        </w:r>
        <w:r>
          <w:rPr>
            <w:noProof/>
            <w:webHidden/>
          </w:rPr>
          <w:instrText xml:space="preserve"> PAGEREF _Toc89343540 \h </w:instrText>
        </w:r>
        <w:r>
          <w:rPr>
            <w:noProof/>
            <w:webHidden/>
          </w:rPr>
        </w:r>
        <w:r>
          <w:rPr>
            <w:noProof/>
            <w:webHidden/>
          </w:rPr>
          <w:fldChar w:fldCharType="separate"/>
        </w:r>
        <w:r w:rsidR="00964C9D">
          <w:rPr>
            <w:noProof/>
            <w:webHidden/>
          </w:rPr>
          <w:t>36</w:t>
        </w:r>
        <w:r>
          <w:rPr>
            <w:noProof/>
            <w:webHidden/>
          </w:rPr>
          <w:fldChar w:fldCharType="end"/>
        </w:r>
      </w:hyperlink>
    </w:p>
    <w:p w14:paraId="45C539D1" w14:textId="66CBA5E6" w:rsidR="00425117" w:rsidRDefault="00425117">
      <w:pPr>
        <w:pStyle w:val="TableofFigures"/>
        <w:tabs>
          <w:tab w:val="right" w:leader="dot" w:pos="9350"/>
        </w:tabs>
        <w:rPr>
          <w:rFonts w:eastAsiaTheme="minorEastAsia"/>
          <w:noProof/>
        </w:rPr>
      </w:pPr>
      <w:hyperlink r:id="rId53" w:anchor="_Toc89343541" w:history="1">
        <w:r w:rsidRPr="00C51CDD">
          <w:rPr>
            <w:rStyle w:val="Hyperlink"/>
            <w:noProof/>
          </w:rPr>
          <w:t>Figure 46 - State diagram for importing data to the system</w:t>
        </w:r>
        <w:r>
          <w:rPr>
            <w:noProof/>
            <w:webHidden/>
          </w:rPr>
          <w:tab/>
        </w:r>
        <w:r>
          <w:rPr>
            <w:noProof/>
            <w:webHidden/>
          </w:rPr>
          <w:fldChar w:fldCharType="begin"/>
        </w:r>
        <w:r>
          <w:rPr>
            <w:noProof/>
            <w:webHidden/>
          </w:rPr>
          <w:instrText xml:space="preserve"> PAGEREF _Toc89343541 \h </w:instrText>
        </w:r>
        <w:r>
          <w:rPr>
            <w:noProof/>
            <w:webHidden/>
          </w:rPr>
        </w:r>
        <w:r>
          <w:rPr>
            <w:noProof/>
            <w:webHidden/>
          </w:rPr>
          <w:fldChar w:fldCharType="separate"/>
        </w:r>
        <w:r w:rsidR="00964C9D">
          <w:rPr>
            <w:noProof/>
            <w:webHidden/>
          </w:rPr>
          <w:t>37</w:t>
        </w:r>
        <w:r>
          <w:rPr>
            <w:noProof/>
            <w:webHidden/>
          </w:rPr>
          <w:fldChar w:fldCharType="end"/>
        </w:r>
      </w:hyperlink>
    </w:p>
    <w:p w14:paraId="3A47D18E" w14:textId="2CBCDAB5" w:rsidR="00425117" w:rsidRDefault="00425117">
      <w:pPr>
        <w:pStyle w:val="TableofFigures"/>
        <w:tabs>
          <w:tab w:val="right" w:leader="dot" w:pos="9350"/>
        </w:tabs>
        <w:rPr>
          <w:rFonts w:eastAsiaTheme="minorEastAsia"/>
          <w:noProof/>
        </w:rPr>
      </w:pPr>
      <w:hyperlink r:id="rId54" w:anchor="_Toc89343542" w:history="1">
        <w:r w:rsidRPr="00C51CDD">
          <w:rPr>
            <w:rStyle w:val="Hyperlink"/>
            <w:noProof/>
          </w:rPr>
          <w:t>Figure 47 - State diagram for printing a student report</w:t>
        </w:r>
        <w:r>
          <w:rPr>
            <w:noProof/>
            <w:webHidden/>
          </w:rPr>
          <w:tab/>
        </w:r>
        <w:r>
          <w:rPr>
            <w:noProof/>
            <w:webHidden/>
          </w:rPr>
          <w:fldChar w:fldCharType="begin"/>
        </w:r>
        <w:r>
          <w:rPr>
            <w:noProof/>
            <w:webHidden/>
          </w:rPr>
          <w:instrText xml:space="preserve"> PAGEREF _Toc89343542 \h </w:instrText>
        </w:r>
        <w:r>
          <w:rPr>
            <w:noProof/>
            <w:webHidden/>
          </w:rPr>
        </w:r>
        <w:r>
          <w:rPr>
            <w:noProof/>
            <w:webHidden/>
          </w:rPr>
          <w:fldChar w:fldCharType="separate"/>
        </w:r>
        <w:r w:rsidR="00964C9D">
          <w:rPr>
            <w:noProof/>
            <w:webHidden/>
          </w:rPr>
          <w:t>37</w:t>
        </w:r>
        <w:r>
          <w:rPr>
            <w:noProof/>
            <w:webHidden/>
          </w:rPr>
          <w:fldChar w:fldCharType="end"/>
        </w:r>
      </w:hyperlink>
    </w:p>
    <w:p w14:paraId="703F0B20" w14:textId="18E40E65" w:rsidR="00425117" w:rsidRDefault="00425117">
      <w:pPr>
        <w:pStyle w:val="TableofFigures"/>
        <w:tabs>
          <w:tab w:val="right" w:leader="dot" w:pos="9350"/>
        </w:tabs>
        <w:rPr>
          <w:rFonts w:eastAsiaTheme="minorEastAsia"/>
          <w:noProof/>
        </w:rPr>
      </w:pPr>
      <w:hyperlink r:id="rId55" w:anchor="_Toc89343543" w:history="1">
        <w:r w:rsidRPr="00C51CDD">
          <w:rPr>
            <w:rStyle w:val="Hyperlink"/>
            <w:noProof/>
          </w:rPr>
          <w:t>Figure 48 - ER Diagram for structuring the database</w:t>
        </w:r>
        <w:r>
          <w:rPr>
            <w:noProof/>
            <w:webHidden/>
          </w:rPr>
          <w:tab/>
        </w:r>
        <w:r>
          <w:rPr>
            <w:noProof/>
            <w:webHidden/>
          </w:rPr>
          <w:fldChar w:fldCharType="begin"/>
        </w:r>
        <w:r>
          <w:rPr>
            <w:noProof/>
            <w:webHidden/>
          </w:rPr>
          <w:instrText xml:space="preserve"> PAGEREF _Toc89343543 \h </w:instrText>
        </w:r>
        <w:r>
          <w:rPr>
            <w:noProof/>
            <w:webHidden/>
          </w:rPr>
        </w:r>
        <w:r>
          <w:rPr>
            <w:noProof/>
            <w:webHidden/>
          </w:rPr>
          <w:fldChar w:fldCharType="separate"/>
        </w:r>
        <w:r w:rsidR="00964C9D">
          <w:rPr>
            <w:noProof/>
            <w:webHidden/>
          </w:rPr>
          <w:t>38</w:t>
        </w:r>
        <w:r>
          <w:rPr>
            <w:noProof/>
            <w:webHidden/>
          </w:rPr>
          <w:fldChar w:fldCharType="end"/>
        </w:r>
      </w:hyperlink>
    </w:p>
    <w:p w14:paraId="2CA636D5" w14:textId="19634D1E" w:rsidR="00244146" w:rsidRPr="00515799" w:rsidRDefault="00A174DE" w:rsidP="0038267F">
      <w:pPr>
        <w:rPr>
          <w:rFonts w:ascii="Times New Roman" w:hAnsi="Times New Roman" w:cs="Times New Roman"/>
        </w:rPr>
      </w:pPr>
      <w:r>
        <w:rPr>
          <w:rFonts w:ascii="Times New Roman" w:hAnsi="Times New Roman" w:cs="Times New Roman"/>
        </w:rPr>
        <w:fldChar w:fldCharType="end"/>
      </w:r>
    </w:p>
    <w:p w14:paraId="1D422828" w14:textId="1A68606A" w:rsidR="009715AA" w:rsidRPr="00515799" w:rsidRDefault="00F93DF2" w:rsidP="004210CD">
      <w:pPr>
        <w:pStyle w:val="Heading1"/>
        <w:numPr>
          <w:ilvl w:val="0"/>
          <w:numId w:val="2"/>
        </w:numPr>
        <w:ind w:left="360"/>
        <w:rPr>
          <w:rFonts w:ascii="Times New Roman" w:hAnsi="Times New Roman" w:cs="Times New Roman"/>
          <w:sz w:val="24"/>
          <w:szCs w:val="24"/>
        </w:rPr>
      </w:pPr>
      <w:bookmarkStart w:id="4" w:name="_Toc89343009"/>
      <w:r w:rsidRPr="00515799">
        <w:rPr>
          <w:rFonts w:ascii="Times New Roman" w:hAnsi="Times New Roman" w:cs="Times New Roman"/>
          <w:sz w:val="24"/>
          <w:szCs w:val="24"/>
        </w:rPr>
        <w:t>Introduction</w:t>
      </w:r>
      <w:bookmarkEnd w:id="4"/>
    </w:p>
    <w:p w14:paraId="238BE442" w14:textId="7B9F284F" w:rsidR="00F404D5" w:rsidRPr="00515799" w:rsidRDefault="00F404D5" w:rsidP="007E4849">
      <w:pPr>
        <w:pStyle w:val="Heading2"/>
        <w:numPr>
          <w:ilvl w:val="0"/>
          <w:numId w:val="3"/>
        </w:numPr>
        <w:ind w:left="360"/>
        <w:rPr>
          <w:rFonts w:ascii="Times New Roman" w:hAnsi="Times New Roman" w:cs="Times New Roman"/>
          <w:sz w:val="24"/>
          <w:szCs w:val="24"/>
        </w:rPr>
      </w:pPr>
      <w:bookmarkStart w:id="5" w:name="_Toc89343010"/>
      <w:r w:rsidRPr="00515799">
        <w:rPr>
          <w:rFonts w:ascii="Times New Roman" w:hAnsi="Times New Roman" w:cs="Times New Roman"/>
          <w:sz w:val="24"/>
          <w:szCs w:val="24"/>
        </w:rPr>
        <w:t>Problem Statement</w:t>
      </w:r>
      <w:bookmarkEnd w:id="5"/>
    </w:p>
    <w:p w14:paraId="769B7132" w14:textId="7D7469D2" w:rsidR="00EC4AFA" w:rsidRPr="00515799" w:rsidRDefault="00EC4AFA" w:rsidP="00EC4AFA">
      <w:pPr>
        <w:rPr>
          <w:rFonts w:ascii="Times New Roman" w:hAnsi="Times New Roman" w:cs="Times New Roman"/>
        </w:rPr>
      </w:pPr>
    </w:p>
    <w:p w14:paraId="6F3F569D" w14:textId="78037AD0" w:rsidR="006211A5" w:rsidRPr="00253B43" w:rsidRDefault="006211A5" w:rsidP="006211A5">
      <w:pPr>
        <w:rPr>
          <w:rFonts w:ascii="Times New Roman" w:hAnsi="Times New Roman" w:cs="Times New Roman"/>
        </w:rPr>
      </w:pPr>
      <w:r w:rsidRPr="00F010C3">
        <w:rPr>
          <w:rFonts w:ascii="Times New Roman" w:hAnsi="Times New Roman" w:cs="Times New Roman"/>
        </w:rPr>
        <w:t xml:space="preserve">EKU’s Registrar Office needs to update student course records after receiving student grades from </w:t>
      </w:r>
      <w:proofErr w:type="gramStart"/>
      <w:r w:rsidRPr="00F010C3">
        <w:rPr>
          <w:rFonts w:ascii="Times New Roman" w:hAnsi="Times New Roman" w:cs="Times New Roman"/>
        </w:rPr>
        <w:t>all of</w:t>
      </w:r>
      <w:proofErr w:type="gramEnd"/>
      <w:r w:rsidRPr="00F010C3">
        <w:rPr>
          <w:rFonts w:ascii="Times New Roman" w:hAnsi="Times New Roman" w:cs="Times New Roman"/>
        </w:rPr>
        <w:t xml:space="preserve"> the faculty at the end of each semester. </w:t>
      </w:r>
      <w:r w:rsidRPr="00D318FC">
        <w:rPr>
          <w:rFonts w:ascii="Times New Roman" w:hAnsi="Times New Roman" w:cs="Times New Roman"/>
        </w:rPr>
        <w:t xml:space="preserve">The office is asking </w:t>
      </w:r>
      <w:r>
        <w:rPr>
          <w:rFonts w:ascii="Times New Roman" w:hAnsi="Times New Roman" w:cs="Times New Roman"/>
        </w:rPr>
        <w:t>for us</w:t>
      </w:r>
      <w:r w:rsidRPr="00D318FC">
        <w:rPr>
          <w:rFonts w:ascii="Times New Roman" w:hAnsi="Times New Roman" w:cs="Times New Roman"/>
        </w:rPr>
        <w:t xml:space="preserve"> to develop a system to manage the data for them. </w:t>
      </w:r>
      <w:r>
        <w:rPr>
          <w:rFonts w:ascii="Times New Roman" w:hAnsi="Times New Roman" w:cs="Times New Roman"/>
        </w:rPr>
        <w:t>They want to be able to perform different operations with the data and use it to generate reports of student’s grades.</w:t>
      </w:r>
    </w:p>
    <w:p w14:paraId="3ECB3C65" w14:textId="4BC826DF" w:rsidR="00146547" w:rsidRPr="00515799" w:rsidRDefault="00146547" w:rsidP="00EC4AFA">
      <w:pPr>
        <w:rPr>
          <w:rFonts w:ascii="Times New Roman" w:hAnsi="Times New Roman" w:cs="Times New Roman"/>
        </w:rPr>
      </w:pPr>
    </w:p>
    <w:p w14:paraId="41FB6792" w14:textId="51BD602B" w:rsidR="00F404D5" w:rsidRPr="00515799" w:rsidRDefault="00F404D5" w:rsidP="007E4849">
      <w:pPr>
        <w:pStyle w:val="Heading2"/>
        <w:numPr>
          <w:ilvl w:val="0"/>
          <w:numId w:val="3"/>
        </w:numPr>
        <w:ind w:left="360"/>
        <w:rPr>
          <w:rFonts w:ascii="Times New Roman" w:hAnsi="Times New Roman" w:cs="Times New Roman"/>
          <w:sz w:val="24"/>
          <w:szCs w:val="24"/>
        </w:rPr>
      </w:pPr>
      <w:bookmarkStart w:id="6" w:name="_Toc89343011"/>
      <w:r w:rsidRPr="00515799">
        <w:rPr>
          <w:rFonts w:ascii="Times New Roman" w:hAnsi="Times New Roman" w:cs="Times New Roman"/>
          <w:sz w:val="24"/>
          <w:szCs w:val="24"/>
        </w:rPr>
        <w:t>System Proposal</w:t>
      </w:r>
      <w:bookmarkEnd w:id="6"/>
    </w:p>
    <w:p w14:paraId="424A26C8" w14:textId="77777777" w:rsidR="006211A5" w:rsidRPr="006211A5" w:rsidRDefault="006211A5" w:rsidP="006211A5">
      <w:pPr>
        <w:rPr>
          <w:rFonts w:ascii="Times New Roman" w:hAnsi="Times New Roman" w:cs="Times New Roman"/>
        </w:rPr>
      </w:pPr>
    </w:p>
    <w:p w14:paraId="31BE9CE6" w14:textId="37E45273" w:rsidR="006211A5" w:rsidRPr="006211A5" w:rsidRDefault="00421EC7" w:rsidP="006211A5">
      <w:pPr>
        <w:rPr>
          <w:rFonts w:ascii="Times New Roman" w:hAnsi="Times New Roman" w:cs="Times New Roman"/>
        </w:rPr>
      </w:pPr>
      <w:r>
        <w:rPr>
          <w:rFonts w:ascii="Times New Roman" w:hAnsi="Times New Roman" w:cs="Times New Roman"/>
        </w:rPr>
        <w:t>We</w:t>
      </w:r>
      <w:r w:rsidR="006211A5" w:rsidRPr="006211A5">
        <w:rPr>
          <w:rFonts w:ascii="Times New Roman" w:hAnsi="Times New Roman" w:cs="Times New Roman"/>
        </w:rPr>
        <w:t xml:space="preserve"> propose a software system to help the Registrar office with the desired functionality of the system. A software system would be the best approach to provide all the needs of the client.</w:t>
      </w:r>
    </w:p>
    <w:p w14:paraId="6A574C5F" w14:textId="3DFC2645" w:rsidR="00F93DF2" w:rsidRPr="00515799" w:rsidRDefault="00F93DF2" w:rsidP="004210CD">
      <w:pPr>
        <w:pStyle w:val="Heading1"/>
        <w:numPr>
          <w:ilvl w:val="0"/>
          <w:numId w:val="2"/>
        </w:numPr>
        <w:ind w:left="360"/>
        <w:rPr>
          <w:rFonts w:ascii="Times New Roman" w:hAnsi="Times New Roman" w:cs="Times New Roman"/>
          <w:sz w:val="24"/>
          <w:szCs w:val="24"/>
        </w:rPr>
      </w:pPr>
      <w:bookmarkStart w:id="7" w:name="_Toc89343012"/>
      <w:r w:rsidRPr="00515799">
        <w:rPr>
          <w:rFonts w:ascii="Times New Roman" w:hAnsi="Times New Roman" w:cs="Times New Roman"/>
          <w:sz w:val="24"/>
          <w:szCs w:val="24"/>
        </w:rPr>
        <w:t>System Description</w:t>
      </w:r>
      <w:bookmarkEnd w:id="7"/>
    </w:p>
    <w:p w14:paraId="3F658717" w14:textId="77777777" w:rsidR="00670751" w:rsidRPr="00515799" w:rsidRDefault="00670751" w:rsidP="00670751">
      <w:pPr>
        <w:rPr>
          <w:rFonts w:ascii="Times New Roman" w:hAnsi="Times New Roman" w:cs="Times New Roman"/>
        </w:rPr>
      </w:pPr>
    </w:p>
    <w:p w14:paraId="0788CB75" w14:textId="25F1EC12" w:rsidR="00935DCC" w:rsidRDefault="00ED6155" w:rsidP="00ED6155">
      <w:pPr>
        <w:rPr>
          <w:rFonts w:ascii="Times New Roman" w:hAnsi="Times New Roman" w:cs="Times New Roman"/>
        </w:rPr>
      </w:pPr>
      <w:r w:rsidRPr="00D35783">
        <w:rPr>
          <w:rFonts w:ascii="Times New Roman" w:hAnsi="Times New Roman" w:cs="Times New Roman"/>
        </w:rPr>
        <w:t xml:space="preserve">Each faculty member provides the office an Excel file with letter grades (A, B, C, D, or F) of the students who took course(s) with them. </w:t>
      </w:r>
      <w:r>
        <w:rPr>
          <w:rFonts w:ascii="Times New Roman" w:hAnsi="Times New Roman" w:cs="Times New Roman"/>
        </w:rPr>
        <w:t>These excel files will be used to import the grades to the database. The</w:t>
      </w:r>
      <w:r w:rsidRPr="00D318FC">
        <w:rPr>
          <w:rFonts w:ascii="Times New Roman" w:hAnsi="Times New Roman" w:cs="Times New Roman"/>
        </w:rPr>
        <w:t xml:space="preserve"> software system </w:t>
      </w:r>
      <w:r>
        <w:rPr>
          <w:rFonts w:ascii="Times New Roman" w:hAnsi="Times New Roman" w:cs="Times New Roman"/>
        </w:rPr>
        <w:t xml:space="preserve">will be able to </w:t>
      </w:r>
      <w:r w:rsidRPr="00D318FC">
        <w:rPr>
          <w:rFonts w:ascii="Times New Roman" w:hAnsi="Times New Roman" w:cs="Times New Roman"/>
        </w:rPr>
        <w:t>do the following tasks:</w:t>
      </w:r>
    </w:p>
    <w:p w14:paraId="226D587B" w14:textId="2B33025F" w:rsidR="00ED6155" w:rsidRPr="00253B43" w:rsidRDefault="00ED6155" w:rsidP="00ED6155">
      <w:pPr>
        <w:pStyle w:val="ListParagraph"/>
        <w:numPr>
          <w:ilvl w:val="0"/>
          <w:numId w:val="15"/>
        </w:numPr>
        <w:rPr>
          <w:rFonts w:ascii="Times New Roman" w:hAnsi="Times New Roman" w:cs="Times New Roman"/>
        </w:rPr>
      </w:pPr>
      <w:r w:rsidRPr="00253B43">
        <w:rPr>
          <w:rFonts w:ascii="Times New Roman" w:hAnsi="Times New Roman" w:cs="Times New Roman"/>
        </w:rPr>
        <w:t>Add new grades of courses for each student to a database</w:t>
      </w:r>
    </w:p>
    <w:p w14:paraId="57E818F6" w14:textId="77777777" w:rsidR="00ED6155" w:rsidRDefault="00ED6155" w:rsidP="00ED6155">
      <w:pPr>
        <w:pStyle w:val="ListParagraph"/>
        <w:numPr>
          <w:ilvl w:val="0"/>
          <w:numId w:val="15"/>
        </w:numPr>
        <w:rPr>
          <w:rFonts w:ascii="Times New Roman" w:hAnsi="Times New Roman" w:cs="Times New Roman"/>
        </w:rPr>
      </w:pPr>
      <w:r>
        <w:rPr>
          <w:rFonts w:ascii="Times New Roman" w:hAnsi="Times New Roman" w:cs="Times New Roman"/>
        </w:rPr>
        <w:t>Editing, changing, or adding a grade to the database</w:t>
      </w:r>
    </w:p>
    <w:p w14:paraId="7E126AA2" w14:textId="4CFA3A97" w:rsidR="00ED6155" w:rsidRDefault="00ED6155" w:rsidP="00ED6155">
      <w:pPr>
        <w:pStyle w:val="ListParagraph"/>
        <w:numPr>
          <w:ilvl w:val="0"/>
          <w:numId w:val="15"/>
        </w:numPr>
        <w:rPr>
          <w:rFonts w:ascii="Times New Roman" w:hAnsi="Times New Roman" w:cs="Times New Roman"/>
        </w:rPr>
      </w:pPr>
      <w:r>
        <w:rPr>
          <w:rFonts w:ascii="Times New Roman" w:hAnsi="Times New Roman" w:cs="Times New Roman"/>
        </w:rPr>
        <w:t>Print a report card (or transcript) for a student</w:t>
      </w:r>
    </w:p>
    <w:p w14:paraId="36A69AB5" w14:textId="02573E7F" w:rsidR="00935DCC" w:rsidRPr="00D35783" w:rsidRDefault="00935DCC" w:rsidP="00ED6155">
      <w:pPr>
        <w:pStyle w:val="ListParagraph"/>
        <w:numPr>
          <w:ilvl w:val="0"/>
          <w:numId w:val="15"/>
        </w:numPr>
        <w:rPr>
          <w:rFonts w:ascii="Times New Roman" w:hAnsi="Times New Roman" w:cs="Times New Roman"/>
        </w:rPr>
      </w:pPr>
      <w:r>
        <w:rPr>
          <w:rFonts w:ascii="Times New Roman" w:hAnsi="Times New Roman" w:cs="Times New Roman"/>
        </w:rPr>
        <w:t>Logging In and Logging Out of system for security purposes</w:t>
      </w:r>
    </w:p>
    <w:p w14:paraId="481D74CE" w14:textId="294080B2" w:rsidR="00F93DF2" w:rsidRPr="00515799" w:rsidRDefault="00F93DF2" w:rsidP="00F27469">
      <w:pPr>
        <w:pStyle w:val="Heading1"/>
        <w:numPr>
          <w:ilvl w:val="0"/>
          <w:numId w:val="2"/>
        </w:numPr>
        <w:ind w:left="360"/>
        <w:rPr>
          <w:rFonts w:ascii="Times New Roman" w:hAnsi="Times New Roman" w:cs="Times New Roman"/>
          <w:sz w:val="24"/>
          <w:szCs w:val="24"/>
        </w:rPr>
      </w:pPr>
      <w:bookmarkStart w:id="8" w:name="_Toc89343013"/>
      <w:r w:rsidRPr="00515799">
        <w:rPr>
          <w:rFonts w:ascii="Times New Roman" w:hAnsi="Times New Roman" w:cs="Times New Roman"/>
          <w:sz w:val="24"/>
          <w:szCs w:val="24"/>
        </w:rPr>
        <w:t>System Requirements</w:t>
      </w:r>
      <w:bookmarkEnd w:id="8"/>
    </w:p>
    <w:p w14:paraId="4E022624" w14:textId="2FC6585B" w:rsidR="00F404D5" w:rsidRPr="00515799" w:rsidRDefault="00F404D5" w:rsidP="007E4849">
      <w:pPr>
        <w:pStyle w:val="Heading2"/>
        <w:numPr>
          <w:ilvl w:val="0"/>
          <w:numId w:val="4"/>
        </w:numPr>
        <w:ind w:left="360"/>
        <w:rPr>
          <w:rFonts w:ascii="Times New Roman" w:hAnsi="Times New Roman" w:cs="Times New Roman"/>
          <w:sz w:val="24"/>
          <w:szCs w:val="24"/>
        </w:rPr>
      </w:pPr>
      <w:bookmarkStart w:id="9" w:name="_Toc89343014"/>
      <w:r w:rsidRPr="00515799">
        <w:rPr>
          <w:rFonts w:ascii="Times New Roman" w:hAnsi="Times New Roman" w:cs="Times New Roman"/>
          <w:sz w:val="24"/>
          <w:szCs w:val="24"/>
        </w:rPr>
        <w:t>Functional Requirements</w:t>
      </w:r>
      <w:bookmarkEnd w:id="9"/>
    </w:p>
    <w:p w14:paraId="572FD727" w14:textId="79B78EDA" w:rsidR="00EB07A8" w:rsidRPr="00EB07A8" w:rsidRDefault="00EB07A8" w:rsidP="00EB07A8">
      <w:pPr>
        <w:rPr>
          <w:rFonts w:ascii="Times New Roman" w:hAnsi="Times New Roman" w:cs="Times New Roman"/>
          <w:bCs/>
        </w:rPr>
      </w:pPr>
    </w:p>
    <w:p w14:paraId="2C054132" w14:textId="32100A8F" w:rsidR="006B642A" w:rsidRPr="002C1035" w:rsidRDefault="006B642A" w:rsidP="006B642A">
      <w:pPr>
        <w:pStyle w:val="ListParagraph"/>
        <w:numPr>
          <w:ilvl w:val="0"/>
          <w:numId w:val="12"/>
        </w:numPr>
        <w:rPr>
          <w:rFonts w:ascii="Times New Roman" w:hAnsi="Times New Roman" w:cs="Times New Roman"/>
        </w:rPr>
      </w:pPr>
      <w:r w:rsidRPr="002C1035">
        <w:rPr>
          <w:rFonts w:ascii="Times New Roman" w:hAnsi="Times New Roman" w:cs="Times New Roman"/>
          <w:bCs/>
        </w:rPr>
        <w:t xml:space="preserve">The system shall allow the staff to </w:t>
      </w:r>
      <w:r>
        <w:rPr>
          <w:rFonts w:ascii="Times New Roman" w:hAnsi="Times New Roman" w:cs="Times New Roman"/>
          <w:bCs/>
        </w:rPr>
        <w:t xml:space="preserve">import </w:t>
      </w:r>
      <w:r w:rsidRPr="002C1035">
        <w:rPr>
          <w:rFonts w:ascii="Times New Roman" w:hAnsi="Times New Roman" w:cs="Times New Roman"/>
          <w:bCs/>
        </w:rPr>
        <w:t>new grades of a course for each student to the database.</w:t>
      </w:r>
    </w:p>
    <w:p w14:paraId="2D073F99" w14:textId="681CB605" w:rsidR="00AD2308" w:rsidRPr="00AD2308" w:rsidRDefault="006B642A" w:rsidP="00AD2308">
      <w:pPr>
        <w:pStyle w:val="ListParagraph"/>
        <w:numPr>
          <w:ilvl w:val="1"/>
          <w:numId w:val="12"/>
        </w:numPr>
        <w:rPr>
          <w:rFonts w:ascii="Times New Roman" w:hAnsi="Times New Roman" w:cs="Times New Roman"/>
        </w:rPr>
      </w:pPr>
      <w:r w:rsidRPr="002C1035">
        <w:rPr>
          <w:rFonts w:ascii="Times New Roman" w:hAnsi="Times New Roman" w:cs="Times New Roman"/>
          <w:bCs/>
        </w:rPr>
        <w:t>The staff member shall click the “</w:t>
      </w:r>
      <w:r>
        <w:rPr>
          <w:rFonts w:ascii="Times New Roman" w:hAnsi="Times New Roman" w:cs="Times New Roman"/>
          <w:bCs/>
        </w:rPr>
        <w:t>Import Data</w:t>
      </w:r>
      <w:r w:rsidRPr="002C1035">
        <w:rPr>
          <w:rFonts w:ascii="Times New Roman" w:hAnsi="Times New Roman" w:cs="Times New Roman"/>
          <w:bCs/>
        </w:rPr>
        <w:t>” button</w:t>
      </w:r>
      <w:r w:rsidR="006755F6">
        <w:rPr>
          <w:rFonts w:ascii="Times New Roman" w:hAnsi="Times New Roman" w:cs="Times New Roman"/>
          <w:bCs/>
        </w:rPr>
        <w:t xml:space="preserve"> from the home menu.</w:t>
      </w:r>
    </w:p>
    <w:p w14:paraId="1FF4DD04" w14:textId="75A0EFAD" w:rsidR="00244146" w:rsidRPr="00FF4900" w:rsidRDefault="00244146" w:rsidP="006B642A">
      <w:pPr>
        <w:pStyle w:val="ListParagraph"/>
        <w:numPr>
          <w:ilvl w:val="1"/>
          <w:numId w:val="12"/>
        </w:numPr>
        <w:rPr>
          <w:rFonts w:ascii="Times New Roman" w:hAnsi="Times New Roman" w:cs="Times New Roman"/>
        </w:rPr>
      </w:pPr>
      <w:r>
        <w:rPr>
          <w:rFonts w:ascii="Times New Roman" w:hAnsi="Times New Roman" w:cs="Times New Roman"/>
          <w:bCs/>
        </w:rPr>
        <w:t>The system shall open a new window.</w:t>
      </w:r>
    </w:p>
    <w:p w14:paraId="1DA88A34" w14:textId="32E480B6" w:rsidR="003875F9" w:rsidRPr="00CB3F85" w:rsidRDefault="006B642A" w:rsidP="003875F9">
      <w:pPr>
        <w:pStyle w:val="ListParagraph"/>
        <w:numPr>
          <w:ilvl w:val="1"/>
          <w:numId w:val="12"/>
        </w:numPr>
        <w:rPr>
          <w:rFonts w:ascii="Times New Roman" w:hAnsi="Times New Roman" w:cs="Times New Roman"/>
        </w:rPr>
      </w:pPr>
      <w:r>
        <w:rPr>
          <w:rFonts w:ascii="Times New Roman" w:hAnsi="Times New Roman" w:cs="Times New Roman"/>
          <w:bCs/>
        </w:rPr>
        <w:t>The system shall display a button</w:t>
      </w:r>
      <w:r w:rsidR="00CE77E9">
        <w:rPr>
          <w:rFonts w:ascii="Times New Roman" w:hAnsi="Times New Roman" w:cs="Times New Roman"/>
          <w:bCs/>
        </w:rPr>
        <w:t>, saying, “Select File”,</w:t>
      </w:r>
      <w:r>
        <w:rPr>
          <w:rFonts w:ascii="Times New Roman" w:hAnsi="Times New Roman" w:cs="Times New Roman"/>
          <w:bCs/>
        </w:rPr>
        <w:t xml:space="preserve"> for the user to browse the computer for an excel file.</w:t>
      </w:r>
      <w:r w:rsidR="000C2921">
        <w:rPr>
          <w:rFonts w:ascii="Times New Roman" w:hAnsi="Times New Roman" w:cs="Times New Roman"/>
          <w:bCs/>
        </w:rPr>
        <w:t xml:space="preserve"> (</w:t>
      </w:r>
      <w:r w:rsidR="007849DB">
        <w:rPr>
          <w:rFonts w:ascii="Times New Roman" w:hAnsi="Times New Roman" w:cs="Times New Roman"/>
          <w:bCs/>
        </w:rPr>
        <w:t>Figure</w:t>
      </w:r>
      <w:r w:rsidR="000C2921">
        <w:rPr>
          <w:rFonts w:ascii="Times New Roman" w:hAnsi="Times New Roman" w:cs="Times New Roman"/>
          <w:bCs/>
        </w:rPr>
        <w:t xml:space="preserve"> 1)</w:t>
      </w:r>
    </w:p>
    <w:p w14:paraId="49B041FF" w14:textId="15A90748" w:rsidR="00CB3F85" w:rsidRPr="00F57BA3" w:rsidRDefault="00CB3F85" w:rsidP="003875F9">
      <w:pPr>
        <w:pStyle w:val="ListParagraph"/>
        <w:numPr>
          <w:ilvl w:val="1"/>
          <w:numId w:val="12"/>
        </w:numPr>
        <w:rPr>
          <w:rFonts w:ascii="Times New Roman" w:hAnsi="Times New Roman" w:cs="Times New Roman"/>
        </w:rPr>
      </w:pPr>
      <w:r>
        <w:rPr>
          <w:rFonts w:ascii="Times New Roman" w:hAnsi="Times New Roman" w:cs="Times New Roman"/>
          <w:bCs/>
        </w:rPr>
        <w:t>The system shall display button, saying, “Upload Data”, for the user to insert the file data selected to the database</w:t>
      </w:r>
      <w:r w:rsidR="000C2921">
        <w:rPr>
          <w:rFonts w:ascii="Times New Roman" w:hAnsi="Times New Roman" w:cs="Times New Roman"/>
          <w:bCs/>
        </w:rPr>
        <w:t xml:space="preserve"> (</w:t>
      </w:r>
      <w:r w:rsidR="007849DB">
        <w:rPr>
          <w:rFonts w:ascii="Times New Roman" w:hAnsi="Times New Roman" w:cs="Times New Roman"/>
          <w:bCs/>
        </w:rPr>
        <w:t>F</w:t>
      </w:r>
      <w:r w:rsidR="000C2921">
        <w:rPr>
          <w:rFonts w:ascii="Times New Roman" w:hAnsi="Times New Roman" w:cs="Times New Roman"/>
          <w:bCs/>
        </w:rPr>
        <w:t>igure 1)</w:t>
      </w:r>
    </w:p>
    <w:p w14:paraId="0B61445F" w14:textId="4F354384" w:rsidR="00F57BA3" w:rsidRDefault="00F57BA3" w:rsidP="00F57BA3">
      <w:pPr>
        <w:rPr>
          <w:rFonts w:ascii="Times New Roman" w:hAnsi="Times New Roman" w:cs="Times New Roman"/>
        </w:rPr>
      </w:pPr>
    </w:p>
    <w:p w14:paraId="44628A01" w14:textId="496C10C5" w:rsidR="00F57BA3" w:rsidRDefault="002979CA" w:rsidP="00F57BA3">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864064" behindDoc="0" locked="0" layoutInCell="1" allowOverlap="1" wp14:anchorId="24146899" wp14:editId="5E9E75B6">
                <wp:simplePos x="0" y="0"/>
                <wp:positionH relativeFrom="column">
                  <wp:posOffset>878840</wp:posOffset>
                </wp:positionH>
                <wp:positionV relativeFrom="paragraph">
                  <wp:posOffset>10160</wp:posOffset>
                </wp:positionV>
                <wp:extent cx="4193540" cy="2364740"/>
                <wp:effectExtent l="0" t="0" r="0" b="0"/>
                <wp:wrapTight wrapText="bothSides">
                  <wp:wrapPolygon edited="0">
                    <wp:start x="0" y="0"/>
                    <wp:lineTo x="0" y="21461"/>
                    <wp:lineTo x="21522" y="21461"/>
                    <wp:lineTo x="21522"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4193540" cy="2364740"/>
                          <a:chOff x="0" y="0"/>
                          <a:chExt cx="4375785" cy="3109389"/>
                        </a:xfrm>
                      </wpg:grpSpPr>
                      <pic:pic xmlns:pic="http://schemas.openxmlformats.org/drawingml/2006/picture">
                        <pic:nvPicPr>
                          <pic:cNvPr id="68" name="Picture 68" descr="A picture containing graphical user interface&#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5785" cy="2728595"/>
                          </a:xfrm>
                          <a:prstGeom prst="rect">
                            <a:avLst/>
                          </a:prstGeom>
                        </pic:spPr>
                      </pic:pic>
                      <wps:wsp>
                        <wps:cNvPr id="72" name="Text Box 72"/>
                        <wps:cNvSpPr txBox="1"/>
                        <wps:spPr>
                          <a:xfrm>
                            <a:off x="0" y="2793442"/>
                            <a:ext cx="4375785" cy="315947"/>
                          </a:xfrm>
                          <a:prstGeom prst="rect">
                            <a:avLst/>
                          </a:prstGeom>
                          <a:solidFill>
                            <a:prstClr val="white"/>
                          </a:solidFill>
                          <a:ln>
                            <a:noFill/>
                          </a:ln>
                        </wps:spPr>
                        <wps:txbx>
                          <w:txbxContent>
                            <w:p w14:paraId="382D3EEF" w14:textId="0467C5A4" w:rsidR="00244146" w:rsidRPr="00A239B6" w:rsidRDefault="00244146" w:rsidP="00244146">
                              <w:pPr>
                                <w:pStyle w:val="Caption"/>
                                <w:rPr>
                                  <w:rFonts w:ascii="Times New Roman" w:hAnsi="Times New Roman" w:cs="Times New Roman"/>
                                  <w:noProof/>
                                </w:rPr>
                              </w:pPr>
                              <w:bookmarkStart w:id="10" w:name="_Toc89343496"/>
                              <w:r>
                                <w:t xml:space="preserve">Figure </w:t>
                              </w:r>
                              <w:fldSimple w:instr=" SEQ Figure \* ARABIC ">
                                <w:r w:rsidR="00DF605D">
                                  <w:rPr>
                                    <w:noProof/>
                                  </w:rPr>
                                  <w:t>1</w:t>
                                </w:r>
                              </w:fldSimple>
                              <w:r w:rsidR="00D637F0">
                                <w:t>.</w:t>
                              </w:r>
                              <w:r>
                                <w:t xml:space="preserve"> Select file</w:t>
                              </w:r>
                              <w:r w:rsidR="007E5622">
                                <w:t xml:space="preserve"> button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146899" id="Group 73" o:spid="_x0000_s1036" style="position:absolute;margin-left:69.2pt;margin-top:.8pt;width:330.2pt;height:186.2pt;z-index:251864064;mso-width-relative:margin;mso-height-relative:margin" coordsize="43757,3109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12+aklAMAAD4IAAAOAAAAZHJzL2Uyb0RvYy54bWykVdtu4zYQfS/Q&#13;&#10;fyBUoG8b+RrHapyFmzTBAsGu0aTYZ5qiLGIpkiUpS+7X95CSnDhetNvtg+UZXoZnDs8Mr9+3lSR7&#13;&#10;bp3QapWML0YJ4YrpXKjdKvnj+f7dVUKcpyqnUiu+Sg7cJe9vfvzhujEZn+hSy5xbgiDKZY1ZJaX3&#13;&#10;JktTx0peUXehDVeYLLStqIdrd2luaYPolUwno9Fl2mibG6sZdw6jd91kchPjFwVn/lNROO6JXCXA&#13;&#10;5uPXxu82fNOba5rtLDWlYD0M+h0oKioUDj2GuqOektqKs1CVYFY7XfgLpqtUF4VgPOaAbMajN9k8&#13;&#10;WF2bmMsua3bmSBOofcPTd4dlH/cP1jyZjQUTjdmBi+iFXNrCVuEfKEkbKTscKeOtJwyDs/FyOp+B&#13;&#10;WYa5yfRytoATSWUlmD/bx8rfhp3TxXxxNe92Tsej5fRqGXamw8HpCRwjWIZfzwGsMw7+XSvY5WvL&#13;&#10;kz5I9U0xKmq/1OYdrstQL7ZCCn+I0sPFBFBqvxFsYzsHdG4sEfkquYTwFa0geUyHU0kYybljUN+a&#13;&#10;9FAI08pDO5Au6VVIJakdakIoz21BGf/5p3b9S/zchd3CeNQaobXXqAnBqJQHsuOKW+p5HhgMqAKQ&#13;&#10;DhYNtD1q9sURpW9LqnZ87QwKA+Ua+T5dngb3JKetFOZeSBmkEOyePaTxRoRfuYBO4Hea1RVXvqtY&#13;&#10;yyVwa+VKYVxCbMarLQdj9kM+hhrQLTxYMxYEdEpy3nLPynB+ARy/A3unk+NEBP2CM6TgIOlvFvFr&#13;&#10;KU4Wk6v5cn4iRXBonX/guiLBAFZgwP3TjO4fXY9mWAIJvwCIJtxQXOhwbmAP3hl//6mIn0pqOCCE&#13;&#10;sC+qW0wG1T2HCv1VtwRDYKtfFgqd+Bbj/e2H8X+karJYTmezGINmx6p/Tdh0PF/OFv+HL5o5LUU+&#13;&#10;iCwQeSst2VM07aYUnvfBT1ZJFfhXOuzq5BBG0DSGhILl220by/FIwlbnB3BgNW4RbcsZdi9w3iN1&#13;&#10;fkMtej8G8Z75T/gUUjerRPdWQkpt//raeFiP28RsQhq8JavE/VnT0GjkB4V7Dg/PYNjB2A6Gqqtb&#13;&#10;jUwhfqCJJjZYLwezsLr6jGduHU7BFFUMZ60SP5i3Hh4m8Ewyvl5Hu+tXj+rJoMuNo1YDr8/tZ2pN&#13;&#10;r2KP+/yoByWdiblb27G8RrspRFR64LVjsacbqo5WfKRgnbyCr/246uXZv/kbAAD//wMAUEsDBAoA&#13;&#10;AAAAAAAAIQDryEMrDBsAAAwbAAAUAAAAZHJzL21lZGlhL2ltYWdlMS5QTkeJUE5HDQoaCgAAAA1J&#13;&#10;SERSAAAD9gAAAnkIBgAAAASJq+0AAAABc1JHQgCuzhzpAAAABGdBTUEAALGPC/xhBQAAAAlwSFlz&#13;&#10;AAAOwwAADsMBx2+oZAAAGqFJREFUeF7t3U+IpOlBx/G56K6rYWKMm82SQw4hGK8itB0hR49evQjG&#13;&#10;0Q5EokJCMEEvBhFhdrdZFCMo6594UTdhQCb+Ie4YYRV2IeYwCTgJuAcPBg8LXhZ2xtd6qruq3qp6&#13;&#10;6s9TXe90/Wo/P/gkM91V71TVPgv77ertvfHMF77dAQAAAJnGYW9mZmZmZmZmeRP2ZmZmZmZmZsET&#13;&#10;9mZmZmZmZmbBE/ZmZmZmZmZmwRP2ZmZmZmZmZsET9mZmZmZmZmbBE/ZmZmZmZmZmwWsK+3v37u3E&#13;&#10;zMzMzMzMzIZZc9gvrnzs/peenfrmn72/e+2P39e9+sWnu3968b3C3szMzMzMzGzA7S3s/+9//v7C&#13;&#10;f3+5e/Rff9o9euO57s7v/rCwNzMzMzMzs51248aNrRzaymN6/fXXL3+3vPK5fT7uvYT9N1565jLo&#13;&#10;XxoF/fPdo+98rnv0rV/qvvRb79oQ9ne7sxtno/895JXHOH9oTs8fXH7OzMzMzMzMhto28bvPQN7X&#13;&#10;Srh/3xNPVuN+3ed2XXPY17z6h0+P36F/9ODz3cNv/XL38N9/tnv4+ke7P/rMD4w/v3rXHfblzz/t&#13;&#10;1nf64m0uQ/9s06Pe5tpmZmZmZma2aqlhX1YL+CGivqw57P/tx5/s7v3YU91XP/yD3Zc/dPGO/N89&#13;&#10;957u0WXQv/3aT3dv/+tHure//mx3/qnRbY8u7Ed7cN6dbnzcwt7MzMzMzOwqSw77sn7IDxX1Zc1h&#13;&#10;/48ffqr737/9Sve93z/vXvrgzfHH/voLN7uHr320e/jqR7qH//Js9/a9d48998knGsL+MoTvlmi+&#13;&#10;+Jb38qb4g/PT8a+L2bfAL9927tvjx+F98fHJdS52cb+zs9k1p1a+A18L9Afd+ensunfPFq9T7rP4&#13;&#10;sdrtzMzMzMzMbNVKO23aNre5zk2CfqioL2sO+7/50Lu67/3BC913zz7evfCB94w/9tLnfqj74qef&#13;&#10;6l78tSe753/liXHQP/fJ798h7EfBe3o+yuby27PxX6BpsI9/v+K245CfxPfF56bdXPnc0hcIJr+t&#13;&#10;rnab+bCfrX/bddfe5s81MzMzMzPb36ZvMm5wSNvm8RzaY17cQYb9n3zw3d13PvHx7hs/9RPdb7//&#13;&#10;R8cf22T1SuAuvGM/jd11v18O4/Ju+Di0K98mP/3cxj+jttptStj3Pnb5RYgLk49X7le9nZmZmZmZ&#13;&#10;mdW2TbRvc5vr2iTqy//3f73vNYf98x/4ke53nn1v95vPPN19+un3jT/2+a/859Rn/+q73a//xX9M&#13;&#10;g/7xhH3vHfTHEfb9P2Puz+sH/8L9Vt7OzMzMzMzMaksO+1rIDxX3zWFfU2L+z7/edc+PqvUzf9l1&#13;&#10;P/d7r40/PrnP6pX43TXse99SPxfNF5+bfpv80ufW/Rm11e7Tu355F37lvxLQu9/K25mZmZmZmVlt&#13;&#10;qWG/LuCHiPvmsJ+sH+6/8OI3uxdGoVui/udffNh97FNfewxhP/9D8KahXTYO59q3vC9ec/SRyQ+0&#13;&#10;m7tAf+U+k2stXq/s4rsFxp87PevOeu/Ez1979e3MzMzMzMxsebMOW+/QVh7TunAvn9vn495L2P/M&#13;&#10;Z/+5+9ivfq07/cQ/dD/5i18d2y7sd91yoJuZmZmZmZm9E9cc9rvY/4YI+8V35ovJdxOYmZmZmZmZ&#13;&#10;Heaawv5w5h17MzMzMzMzs7LQsDczMzMzMzOzMmFvZmZmZmZmFjxhb2ZmZmZmZhY8YW9mZmZmZmYW&#13;&#10;PGFvZmZmZmZmFjxhb2ZmZmZmZhY8YW9mZmZmZmYWPGFvZmZmZmZmFrxp2L85+g0AAACQRdgDAABA&#13;&#10;MGEPAAAAwYQ9AAAABBP2AAAAEEzYAwAAQDBhDwAAAMGEPQAAAAQT9gAAABBM2AMAAEAwYQ8AAADB&#13;&#10;hD0AAAAEE/YAAAAQTNgDAABAMGEPAAAAwYQ9AAAABBP2AAAAEEzYAwAAQDBhDwAAAMGEPQAAAAQT&#13;&#10;9gAAABBM2AMAAEAwYQ8AAADBhD0AAAAEE/YAAAAQTNgDAABAMGEPAAAAwYQ9AAAABBP2AAAAEEzY&#13;&#10;AwAAQDBhDwAAAMGEPQAAAAQT9gAAABBM2AMAAEAwYQ8AAADBhD0AAAAEE/YAAAAQTNgDAABAMGEP&#13;&#10;AAAAwYQ9AAAABBP2AAAAEEzYAwAAQDBhDwAAAMGEPQAAAAQT9gAAABBM2AMAAEAwYQ8AAADBhD0A&#13;&#10;AAAEE/YAAAAQTNgDAABAMGEPAAAAwYQ9AAAABBP2AAAAEEzYAwAAQDBhDwAAAMGEPQAAAAQT9gAA&#13;&#10;ABBM2AMAAEAwYQ8AAADBhD0AAAAEE/YAAAAQTNgDAABAMGEPAAAAwYQ9AAAABBP2AAAAEEzYAwAA&#13;&#10;QDBhDwAAAMGEPQAAAAQT9gAAABBM2AMAAEAwYQ8AAADBhD0AAAAEE/YAAAAQTNgDAABAMGEPAAAA&#13;&#10;wYQ9AAAABBP2AAAAEEzYAwAAQDBhDwAAAMGEPQAAAAQT9gAAABBM2AMAAEAwYQ8AAADBhD0AAAAE&#13;&#10;E/YAAAAQTNgDAABAMGEPAAAAwYQ9AAAABBP2AAAAEEzYAwAAQDBhDwAAAMGEPQAAAAQT9gAAABBM&#13;&#10;2AMAAEAwYQ8AAADBhD0AAAAEE/YAAAAQTNgDAABAMGEPAAAAwYQ9AAAABBP2AAAAEEzYAwAAQDBh&#13;&#10;DwAAAMGEPQAAAAQT9gAAABBM2AMAAEAwYQ8AAADBhD0AAAAEE/YAAAAQTNgDAABAMGEPAAAAwYQ9&#13;&#10;AAAABBP2AAAAEEzYAwAAQDBhDwAAAMGEPQAAAAQT9gAAABBM2AMAAEAwYQ8AAADBhD0AAAAEE/YA&#13;&#10;AAAQTNgDAABAMGEPAAAAwYQ9AAAABBP2AAAAEEzYAwAAQDBhDwAAAMGEPQAAAAQT9gAAABBM2AMA&#13;&#10;AEAwYQ8AAADBhD0AAAAEE/YAAAAQTNgDAABAMGEPAAAAwYQ9AAAABBP2AAAAEEzYAwAAQDBhDwAA&#13;&#10;AMGEPQAAAAQT9gAAABBM2AMAAEAwYQ8AAADBhD0AAAAEE/YAAAAQTNgDAABAMGEPAAAAwYQ9AAAA&#13;&#10;BBP2AAAAEEzYAwAAQDBhDwAAAMGEPQAAAAQT9gAAABBM2AMAAEAwYQ8AAADBhD0AAAAEE/YAAAAQ&#13;&#10;TNgDAABAMGEPAAAAwYQ9AAAABBP2AAAAEEzYAwAAQDBhDwAAAMGEPQAAAAQT9gAAABBM2AMAAEAw&#13;&#10;YQ8AAADBhD0AAAAEE/YAAAAQTNgDAABAMGEPAAAAwYQ9AAAABBP2AAAAEEzYAwAAQDBhDwAAAMGE&#13;&#10;PQAAAAQT9gAAABBM2AMAAEAwYQ8AAADBhD0AAAAEE/YAAAAQTNgDAABAMGEPAAAAwYQ9AAAABBP2&#13;&#10;AAAAEEzYAwAAQDBhDwAAAMGEPQAAAAQT9gAAABBM2AMAAEAwYQ8AAADBhD0AAAAEE/YAAAAQTNgD&#13;&#10;AABAMGEPAAAAwYQ9AAAABBP2AAAAEEzYAwAAQDBhDwAAAMGEPQAAAAQT9gAAABBM2AMAAEAwYQ8A&#13;&#10;AADBhD0AAAAEE/YAAAAQTNgDAABAMGEPAAAAwYQ9AAAABBP2AAAAEEzYAwAAQDBhDwAAAMGEPQAA&#13;&#10;AAQT9gAAABBM2AMAAEAwYQ8AAADBhD0AAAAEE/YAAAAQTNgDAABAMGEPAAAAwYQ9AAAABBP2AAAA&#13;&#10;EEzYAwAAQDBhDwAAAMGEPQAAAAQT9gAAABBM2AMAAEAwYQ8AAADBhD0AAAAEE/YAAAAQTNgDAABA&#13;&#10;MGEPAAAAwYQ9AAAABBP2AAAAEEzYAwAAQDBhDwAAAMGEPQAAAAQT9gAAABBM2AMAAEAwYQ8AAADB&#13;&#10;hD0AAAAEE/YAAAAQTNgDAABAMGEPAAAAwYQ9AAAABBP2AAAAEEzYAwAAQDBhDwAAAMGEPQAAAAQT&#13;&#10;9gAAABBM2AMAAEAwYQ8AAADBhD0AAAAEE/YAAAAQTNgDAABAMGEPAAAAwYQ9AAAABBP2AAAAEEzY&#13;&#10;AwAAQDBhDwAAAMGEPQAAAAQT9gAAABBM2AMAAEAwYQ8AAADBhD0AAAAEE/YAAAAQTNgDAABAMGEP&#13;&#10;AAAAwYQ9AAAABBP2AAAAEEzYAwAAQDBhDwAAAMGEPQAAAAQT9gAAABBM2AMAAEAwYQ8AAADBhD0A&#13;&#10;AAAEE/YAAAAQTNgDAABAMGEPAAAAwYQ9AAAABBP2AAAAEEzYAwAAQDBhDwAAAMGEPQAAAAQT9gAA&#13;&#10;ABBM2AMAAEAwYQ8AAADBhD0AAAAEE/YAAAAQTNgDAABAMGEPAAAAwYQ9AAAABBP2AAAAEEzYAwAA&#13;&#10;QDBhDwAAAMGEPQAAAAQT9gAAABBM2AMAAEAwYQ8AAADBhD0AAAAEE/YAAAAQTNgDAABAMGEPAAAA&#13;&#10;wYQ9AAAABBP2AAAAEEzYAwAAQDBhDwAAAMGEPQAAAAQT9gAAABBM2AMAAEAwYQ8AAADBhD0AAAAE&#13;&#10;E/YAAAAQTNgDAABAMGEPAAAAwYQ9AAAABBP2AAAAEEzYAwAAQDBhDwAAAMGEPQAAAAQT9gAAABBM&#13;&#10;2AMAAEAwYQ8AAADBhD0AAAAEE/YAAAAQTNgDAABAMGEPAAAAwYQ9AAAABBP2AAAAEEzYAwAAQDBh&#13;&#10;DwAAAMGEPQAAAAQT9gAAABBM2AMAAEAwYQ8AAADBhD0AAAAEE/YAAAAQTNgDAABAMGEPAAAAwYQ9&#13;&#10;AAAABBP2AAAAEEzYAwAAQDBhDwAAAMGEPQAAAAQT9gAAABBM2AMAAEAwYQ8AAADBhD0AAAAEE/YA&#13;&#10;AAAQTNgDAABAMGEPAAAAwYQ9AAAABBP2AAAAEEzYAwAAQDBhDwAAAMGEPQAAAAQT9gAAABBM2AMA&#13;&#10;AEAwYQ8AAADBhD0AAAAEE/YAAAAQTNgDAABAMGEPAAAAwYQ9AAAABBP2AAAAEEzYAwAAQDBhDwAA&#13;&#10;AMGEPQAAAAQT9gAAABBM2AMAAEAwYQ8AAADBhD0AAAAEE/YAAAAQTNgDAABAMGEPAAAAwYQ9AAAA&#13;&#10;BBP2AAAAEEzYAwAAQDBhDwAAAMGEPQAAAAQT9gAAABBM2AMAAEAwYQ8AAADBhD0AAAAEE/YAAAAQ&#13;&#10;TNgDAABAMGEPAAAAwYQ9AAAABBP2AAAAEEzYAwAAQDBhDwAAAMGEPQAAAAQT9gAAABBM2AMAAEAw&#13;&#10;YQ8AAADBhD0AAAAEE/YAAAAQTNgDAABAMGEPAAAAwYQ9AAAABBP2AAAAEEzYAwAAQDBhDwAAAMF2&#13;&#10;DvsbvzG6IwAAHKDaP78CHKsrhb2ZmZmZ2aGtJexffvll2EntPPXV7gPbqJ2nTa4c9m+++SYAAByE&#13;&#10;stawf+ONN6DJNvHlbLGLgwr7mzdvVj8OAABDKhP2DE3YMxRhDwDAO17ZrmH/1lsdrNUSX84WLVrO&#13;&#10;Vo2wBwDgaJQJe4bSEl/OFi1azlaNsAcA4GiUCXuG0hJfzhYtWs5WjbAHAOBolAl7htISX84WLVrO&#13;&#10;Vo2wBwDgaJQJe4bSEl/OFi1azlaNsAcA4GiUCXuG0hJfzhYtWs5WjbAHAOBolAl7htISX84WLVrO&#13;&#10;Vo2wBwDgaJQJe4bSEl/OFi1azlaNsAcA4GiUCXuG0hJfzhYtWs5WjbAHAOBolAl7htISX84WLVrO&#13;&#10;Vo2wBwDgaJQJe4bSEl/OFi1azlaNsAcA4GiUHVLY379z1p2c3Ohu3Og77U5unXd37tfvs637t0+n&#13;&#10;17t9xWvt3eh5zz/nNW7dHd+n9nwO7Tm2xNdVztbsed/obt2p3+bOrcvX7wqvzSG9vrPnc9bdqXy+&#13;&#10;r//6LJv8/fWget9D1XK2aoQ9AABHo+xQwn4WKqutirZtHFr0zhH2wr7R/sJ+5mR0tu5X7n+IWs5W&#13;&#10;jbAHAOBolB1E2PfD9mQUKtN3Dx9cvIs/jY/NEbPK446ylvDqP/+T27u/cyrshX3N6tfn8u+v3nfJ&#13;&#10;7Hr+ms77HrScrRphDwDA0Sg7hLDfFGbbhNsmjzvKhL2wH9J+wn7ibnfr8vO7PjdhPyLsAQC4DmWH&#13;&#10;FvZtYftgFBSnvXf0L52cdbfvzF9ndZRtf431tz8dRVO5fT+Sei6/hb5qh7CvPZ/9Pcf9aImv6wj7&#13;&#10;/v3Kx2e/vvj9ye35b01vf30nZ6J/29F1Ft4lvzC6f/VnSVxce/G2s1/vI+xX32bzY11/3of6uRkt&#13;&#10;Z6tG2AMAcDTKDiHsl+KgBGeJqrX/4D+6z1IwzOtHcj3K2q6x1e1vnR1Y2Lc+x/1pia/rD/sVTs6n&#13;&#10;cb/y9V28z4Ly765PHsfGP7P3521z7X2F/Vv3z2dfmJhE+VaPdcVjHF2j7bm2aTlbNcIeAICjUXYY&#13;&#10;YT9y/253+6QeArWf2j0LtYvPT74IcH8UKLOQXR+9rdfo375EyfQdx/Fjn7/97LZt34q/zqYvVOzj&#13;&#10;Oe5TS3xdf9hfvLs+Ds3RX8/+F0Mm19z0+vbPxPzPhphcox/BZ73X/MHS+Vm89uwH27X/3IltXp/l&#13;&#10;sN/1sU4eT9v9W7WcrRphDwDA0Sg7mLCfKuFy3t2ufGvz7J3PXjTU3vXrRcokhpejrPUaG26/YDl0&#13;&#10;1hgs7Ntfp31qia/rDvul+y2F7g6vb/+v6/Ts1i0/lvXXbjlf27w+tee7Su16e388G7ScrRphDwDA&#13;&#10;0Sg7vLBfUHv3tB8hm6yKstZrNIRPsWvYbxvYS8+n9rEdXqd9aomvgwv7SlivfX2rr189zu+X7/Ao&#13;&#10;X7jqneu+pTNeufaQYT/3BaRtHuvodqsez7b3b9VytmqEPQAAR6Ps4MO+WIyclmDdJso2KdfYEFqL&#13;&#10;4sK+8q7wVbXE1zsl7Jd/EN6y8WPZcO19h33tNls/1vFtJx+bPZ6W+7dqOVs1wh4AgKNRdv1hX39X&#13;&#10;c85S5PTus0VkF0tR1nyNLR5nz0GE/Q6v0z61xNeVztbGb3nvvQ69vx5rg7cS1mtf39qZWHxc/Wue&#13;&#10;jB5H7+dGLD+W9dfeb9hXXp+mx1p5PI33b9VytmqEPQAAR6PsEN6xn0VBJQJW/CCz/n3GP1jsMm7L&#13;&#10;v6Pff6dwEsrLUdZ+jfnHue0Pz5v9eSsNFvbtz3GfWuLramerH6aXz3PyuYXz0w//fmDOnbtyn8nH&#13;&#10;RyZnbtPr2z8T1R+etxD6k8c4/nb1bc54uX257dw74ZchvUb/ec6H9OIP4uudg50f6+Vr03j/Vi1n&#13;&#10;q2aQsAcAgOtQdghhPw6zfnytUOKm6T4l1i5vX4uy1mtsc/vJY5wLvmLdu/y9CNp32Lc/x/1pia8r&#13;&#10;n62FQK2bf5794F2lf+ZWvr4L91k0u8bm2xbT2O2/671SW9ivs/T3V+U2i2pfhBg7Wf7hlzXCHgAA&#13;&#10;rqjsMMK+eNDduT2Ks9p/8m4Unrfv1IJ3cp/F2592t8p/B79323qUtV1jevtblWgpt+8/xlGUzQX1&#13;&#10;tYV90foc96MlvvZytso77dXzU3+e88G7cL/Fv55zt6+8vtuciWL8jvXiY5y/71zsVp9T/4fRXTXs&#13;&#10;R9eq/Ockx1oea+28tz7XBi1nq0bYAwBwNMoOJ+w5Ni3xdR1nqx+8uwYm16PlbNUIewAAjkaZsGco&#13;&#10;LfEl7GnRcrZqhD0AAEejTNgzlJb4Eva0aDlbNcIeAICjUSbsGUpLfAl7WrScrRphDwDA0SgT9gyl&#13;&#10;Jb6EPS1azlaNsAcA4GiUCXuG0hJfzhYtWs5WjbAHAOBolAl7htISX84WLVrOVo2wBwDgaJQJe4bS&#13;&#10;El/OFi1azlaNsAcA4GiUCXuG0hJfzhYtWs5WjbAHAOBolAl7htISX84WLVrOVo2wBwDgaJQJe4bS&#13;&#10;El/OFi1azlaNsAcA4GiU7Rr2sK3WsIdtCXsAAN7xyoQ9QxP2DOXawt7MzMzM7JDWGvawi9p56qvd&#13;&#10;B7ZRO0+bXCnsAQDgENX++RXgWO0c9gAAAMD1E/YAAAAQTNgDAABAMGEPAAAAwYQ9AAAABBP2AAAA&#13;&#10;EEzYAwAAQDBhDwAAAMGEPQAAAAQT9gAAABBM2AMAAEAwYQ8AAADBhD0AAAAEE/YAAAAQTNgDAABA&#13;&#10;MGEPAAAAwYQ9AAAABBP2AAAAEEzYAwAAQDBhDwAAAMGEPQAAAAQT9gAAABBM2AMAAEAwYQ8AAADB&#13;&#10;hD0AAAAEE/YAAAAQTNgDAABAMGEPAAAAwYQ9AAAABBP2AAAAEEzYAwAAQDBhDwAAAMGEPQAAAAQT&#13;&#10;9gAAABBM2AMAAEAwYQ8AAADBhD0AAAAEE/YAAAAQTNgDAABAMGEPAAAAwYQ9AAAABBP2AAAAEEzY&#13;&#10;AwAAQDBhDwAAAMGEPQAAAAQT9gAAABBM2AMAAEAwYQ8AAADBhD0AAAAEE/YAAAAQTNgDAABAMGEP&#13;&#10;AAAAwYQ9AAAABBP2AAAAEEzYAwAAQDBhDwAAAMGEPQAAAAQT9gAAABBM2AMAAEAwYQ8AAADBhD0A&#13;&#10;AAAEE/YAAAAQTNgDAABAMGEPAAAAwYQ9AAAABBP2AAAAEEzYAwAAQDBhDwAAAMGEPQAAAAQT9gAA&#13;&#10;ABBM2AMAAEAwYQ8AAADBhD0AAAAEE/YAAAAQTNgDAABAMGEPAAAAwYQ9AAAABBP2AAAAEEzYAwAA&#13;&#10;QDBhDwAAAMGEPQAAAAQT9gAAABBM2AMAAEAwYQ8AAADBhD0AAAAEE/YAAAAQTNgDAABAMGEPAAAA&#13;&#10;wYQ9AAAABBP2AAAAEEzYAwAAQDBhDwAAAMGEPQAAAAQT9gAAABBM2AMAAEAwYQ8AAADBhD0AAAAE&#13;&#10;E/YAAAAQTNgDAABAMGEPAAAAwYQ9AAAABBP2AAAAEEzYAwAAQDBhDwAAAMGEPQAAAAQT9gAAABBM&#13;&#10;2AMAAEAwYQ8AAADBhD0AAAAEE/YAAAAQTNgDAABAMGEPAAAAwYQ9AAAABBP2AAAAEEzYAwAAQDBh&#13;&#10;DwAAAMGEPQAAAAQT9gAAABBM2AMAAEAwYQ8AAADBhD0AAAAEE/YAAAAQTNgDAABAMGEPAAAAwYQ9&#13;&#10;AAAABBP2AAAAEEzYAwAAQDBhDwAAAMGEPQAAAAQT9gAAABBM2AMAAEAwYQ8AAADBhD0AAAAEE/YA&#13;&#10;AAAQTNgDAABAMGEPAAAAwYQ9AAAABBP2AAAAEEzYAwAAQDBhDwAAAMGEPQAAAAQT9gAAABBM2AMA&#13;&#10;AEAwYQ8AAADBhD0AAAAEeeWVV8Ymvxf2AAAAEETYAwAAwBER9gAAAHDg+u/Se8ceAAAAwgh7AAAA&#13;&#10;OFLCHgAAAA7Qqnfp+78uhD0AAAAcoFUx3/91IewBAAAgmLAHAACAYNOwBwAAABJ9u/t/dcHVgV9N&#13;&#10;8nAAAAAASUVORK5CYIJQSwMEFAAGAAgAAAAhAEqAVG3jAAAADgEAAA8AAABkcnMvZG93bnJldi54&#13;&#10;bWxMT01vgkAQvTfpf9hMk97qQrFKkcUY+3EyTapNjLcVRiCys4RdAf99x1N7mczLm3kf6XI0jeix&#13;&#10;c7UlBeEkAIGU26KmUsHP7uMpBuG8pkI3llDBFR0ss/u7VCeFHegb+60vBYuQS7SCyvs2kdLlFRrt&#13;&#10;JrZFYu5kO6M9w66URacHFjeNfA6CmTS6JnaodIvrCvPz9mIUfA56WEXhe785n9bXw+7la78JUanH&#13;&#10;h/FtwWO1AOFx9H8fcOvA+SHjYEd7ocKJhnEUT/mUlxkI5uevMfc5Kojm0wBklsr/NbJfAAAA//8D&#13;&#10;AFBLAwQUAAYACAAAACEAusGlu7wAAAAhAQAAGQAAAGRycy9fcmVscy9lMm9Eb2MueG1sLnJlbHOE&#13;&#10;j8sKwjAQRfeC/xBmb9O6EJGmbkRxIyL1A4Zk2gabB0kU+/cG3CgILude7jlMvX2akT0oRO2sgKoo&#13;&#10;gZGVTmnbC7i2+8UaWExoFY7OkoCJImyb+ay+0Igpj+KgfWSZYqOAISW/4TzKgQzGwnmyuelcMJjy&#13;&#10;GXruUd6wJ74syxUPnwxovpjsqASEo6qAtZPP5v9s13Va0s7JuyGbfii4NtmdgRh6SgIMKY3vsCrO&#13;&#10;pwPwpuZfjzUvAAAA//8DAFBLAQItABQABgAIAAAAIQDki7K8DQEAABMCAAATAAAAAAAAAAAAAAAA&#13;&#10;AAAAAABbQ29udGVudF9UeXBlc10ueG1sUEsBAi0AFAAGAAgAAAAhADj9If/WAAAAlAEAAAsAAAAA&#13;&#10;AAAAAAAAAAAAPgEAAF9yZWxzLy5yZWxzUEsBAi0AFAAGAAgAAAAhAHXb5qSUAwAAPggAAA4AAAAA&#13;&#10;AAAAAAAAAAAAPQIAAGRycy9lMm9Eb2MueG1sUEsBAi0ACgAAAAAAAAAhAOvIQysMGwAADBsAABQA&#13;&#10;AAAAAAAAAAAAAAAA/QUAAGRycy9tZWRpYS9pbWFnZTEuUE5HUEsBAi0AFAAGAAgAAAAhAEqAVG3j&#13;&#10;AAAADgEAAA8AAAAAAAAAAAAAAAAAOyEAAGRycy9kb3ducmV2LnhtbFBLAQItABQABgAIAAAAIQC6&#13;&#10;waW7vAAAACEBAAAZAAAAAAAAAAAAAAAAAEsiAABkcnMvX3JlbHMvZTJvRG9jLnhtbC5yZWxzUEsF&#13;&#10;BgAAAAAGAAYAfAEAAD4j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s1037" type="#_x0000_t75" alt="A picture containing graphical user interface&#10;&#10;Description automatically generated" style="position:absolute;width:43757;height:27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EWHxgAAAOAAAAAPAAAAZHJzL2Rvd25yZXYueG1sRI9Na8JA&#13;&#10;EIbvBf/DMoK3ulFRanQVsRR6jB+9D9kxCWZnY3ajaX995yB4GXgZ3mfmWW97V6s7taHybGAyTkAR&#13;&#10;595WXBg4n77eP0CFiGyx9kwGfinAdjN4W2Nq/YMPdD/GQgmEQ4oGyhibVOuQl+QwjH1DLLuLbx1G&#13;&#10;iW2hbYsPgbtaT5NkoR1WLBdKbGhfUn49ds7A3zw7JzdfnbrMd5n9mS73s94aMxr2nysZuxWoSH18&#13;&#10;NZ6Ib2tgIR+LkMiA3vwDAAD//wMAUEsBAi0AFAAGAAgAAAAhANvh9svuAAAAhQEAABMAAAAAAAAA&#13;&#10;AAAAAAAAAAAAAFtDb250ZW50X1R5cGVzXS54bWxQSwECLQAUAAYACAAAACEAWvQsW78AAAAVAQAA&#13;&#10;CwAAAAAAAAAAAAAAAAAfAQAAX3JlbHMvLnJlbHNQSwECLQAUAAYACAAAACEAy4RFh8YAAADgAAAA&#13;&#10;DwAAAAAAAAAAAAAAAAAHAgAAZHJzL2Rvd25yZXYueG1sUEsFBgAAAAADAAMAtwAAAPoCAAAAAA==&#13;&#10;">
                  <v:imagedata r:id="rId57" o:title="A picture containing graphical user interface&#10;&#10;Description automatically generated"/>
                </v:shape>
                <v:shape id="Text Box 72" o:spid="_x0000_s1038" type="#_x0000_t202" style="position:absolute;top:27934;width:43757;height:3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6FRxwAAAOAAAAAPAAAAZHJzL2Rvd25yZXYueG1sRI9Ba8JA&#13;&#10;FITvBf/D8gQvpW7MQSW6ihqFHvSgFc+P7GsSmn0bdlcT/31XKPQyMAzzDbNc96YRD3K+tqxgMk5A&#13;&#10;EBdW11wquH4dPuYgfEDW2FgmBU/ysF4N3paYadvxmR6XUIoIYZ+hgiqENpPSFxUZ9GPbEsfs2zqD&#13;&#10;IVpXSu2wi3DTyDRJptJgzXGhwpZ2FRU/l7tRMM3dvTvz7j2/7o94asv0tn3elBoN+3wRZbMAEagP&#13;&#10;/40/xKdWMEvhdSieAbn6BQAA//8DAFBLAQItABQABgAIAAAAIQDb4fbL7gAAAIUBAAATAAAAAAAA&#13;&#10;AAAAAAAAAAAAAABbQ29udGVudF9UeXBlc10ueG1sUEsBAi0AFAAGAAgAAAAhAFr0LFu/AAAAFQEA&#13;&#10;AAsAAAAAAAAAAAAAAAAAHwEAAF9yZWxzLy5yZWxzUEsBAi0AFAAGAAgAAAAhAC/LoVHHAAAA4AAA&#13;&#10;AA8AAAAAAAAAAAAAAAAABwIAAGRycy9kb3ducmV2LnhtbFBLBQYAAAAAAwADALcAAAD7AgAAAAA=&#13;&#10;" stroked="f">
                  <v:textbox inset="0,0,0,0">
                    <w:txbxContent>
                      <w:p w14:paraId="382D3EEF" w14:textId="0467C5A4" w:rsidR="00244146" w:rsidRPr="00A239B6" w:rsidRDefault="00244146" w:rsidP="00244146">
                        <w:pPr>
                          <w:pStyle w:val="Caption"/>
                          <w:rPr>
                            <w:rFonts w:ascii="Times New Roman" w:hAnsi="Times New Roman" w:cs="Times New Roman"/>
                            <w:noProof/>
                          </w:rPr>
                        </w:pPr>
                        <w:bookmarkStart w:id="11" w:name="_Toc89343496"/>
                        <w:r>
                          <w:t xml:space="preserve">Figure </w:t>
                        </w:r>
                        <w:fldSimple w:instr=" SEQ Figure \* ARABIC ">
                          <w:r w:rsidR="00DF605D">
                            <w:rPr>
                              <w:noProof/>
                            </w:rPr>
                            <w:t>1</w:t>
                          </w:r>
                        </w:fldSimple>
                        <w:r w:rsidR="00D637F0">
                          <w:t>.</w:t>
                        </w:r>
                        <w:r>
                          <w:t xml:space="preserve"> Select file</w:t>
                        </w:r>
                        <w:r w:rsidR="007E5622">
                          <w:t xml:space="preserve"> button</w:t>
                        </w:r>
                        <w:bookmarkEnd w:id="11"/>
                      </w:p>
                    </w:txbxContent>
                  </v:textbox>
                </v:shape>
                <w10:wrap type="tight"/>
              </v:group>
            </w:pict>
          </mc:Fallback>
        </mc:AlternateContent>
      </w:r>
    </w:p>
    <w:p w14:paraId="469D5913" w14:textId="724DEA36" w:rsidR="00F57BA3" w:rsidRDefault="00F57BA3" w:rsidP="00F57BA3">
      <w:pPr>
        <w:rPr>
          <w:rFonts w:ascii="Times New Roman" w:hAnsi="Times New Roman" w:cs="Times New Roman"/>
        </w:rPr>
      </w:pPr>
    </w:p>
    <w:p w14:paraId="4A62F4D9" w14:textId="0AE9A09E" w:rsidR="00F57BA3" w:rsidRDefault="00F57BA3" w:rsidP="00F57BA3">
      <w:pPr>
        <w:rPr>
          <w:rFonts w:ascii="Times New Roman" w:hAnsi="Times New Roman" w:cs="Times New Roman"/>
        </w:rPr>
      </w:pPr>
    </w:p>
    <w:p w14:paraId="36B665D1" w14:textId="6AE30165" w:rsidR="00F57BA3" w:rsidRDefault="00F57BA3" w:rsidP="00F57BA3">
      <w:pPr>
        <w:rPr>
          <w:rFonts w:ascii="Times New Roman" w:hAnsi="Times New Roman" w:cs="Times New Roman"/>
        </w:rPr>
      </w:pPr>
    </w:p>
    <w:p w14:paraId="7D700A23" w14:textId="7DD8C5CF" w:rsidR="00F57BA3" w:rsidRDefault="00F57BA3" w:rsidP="00F57BA3">
      <w:pPr>
        <w:rPr>
          <w:rFonts w:ascii="Times New Roman" w:hAnsi="Times New Roman" w:cs="Times New Roman"/>
        </w:rPr>
      </w:pPr>
    </w:p>
    <w:p w14:paraId="4DFD0489" w14:textId="7EA3D36F" w:rsidR="00F57BA3" w:rsidRDefault="00F57BA3" w:rsidP="00F57BA3">
      <w:pPr>
        <w:rPr>
          <w:rFonts w:ascii="Times New Roman" w:hAnsi="Times New Roman" w:cs="Times New Roman"/>
        </w:rPr>
      </w:pPr>
    </w:p>
    <w:p w14:paraId="6DF33717" w14:textId="2695719B" w:rsidR="00F57BA3" w:rsidRDefault="00F57BA3" w:rsidP="00F57BA3">
      <w:pPr>
        <w:rPr>
          <w:rFonts w:ascii="Times New Roman" w:hAnsi="Times New Roman" w:cs="Times New Roman"/>
        </w:rPr>
      </w:pPr>
    </w:p>
    <w:p w14:paraId="4E3411B6" w14:textId="3E985B1E" w:rsidR="00F57BA3" w:rsidRDefault="00F57BA3" w:rsidP="00F57BA3">
      <w:pPr>
        <w:rPr>
          <w:rFonts w:ascii="Times New Roman" w:hAnsi="Times New Roman" w:cs="Times New Roman"/>
        </w:rPr>
      </w:pPr>
    </w:p>
    <w:p w14:paraId="75EC6C3B" w14:textId="0A010793" w:rsidR="00F57BA3" w:rsidRDefault="00F57BA3" w:rsidP="00F57BA3">
      <w:pPr>
        <w:rPr>
          <w:rFonts w:ascii="Times New Roman" w:hAnsi="Times New Roman" w:cs="Times New Roman"/>
        </w:rPr>
      </w:pPr>
    </w:p>
    <w:p w14:paraId="3B692DCA" w14:textId="4D0E7D51" w:rsidR="00F57BA3" w:rsidRDefault="00F57BA3" w:rsidP="00F57BA3">
      <w:pPr>
        <w:rPr>
          <w:rFonts w:ascii="Times New Roman" w:hAnsi="Times New Roman" w:cs="Times New Roman"/>
        </w:rPr>
      </w:pPr>
    </w:p>
    <w:p w14:paraId="3FEA6B96" w14:textId="345503B4" w:rsidR="00F57BA3" w:rsidRDefault="00F57BA3" w:rsidP="00F57BA3">
      <w:pPr>
        <w:rPr>
          <w:rFonts w:ascii="Times New Roman" w:hAnsi="Times New Roman" w:cs="Times New Roman"/>
        </w:rPr>
      </w:pPr>
    </w:p>
    <w:p w14:paraId="48A26A80" w14:textId="2D2D13F7" w:rsidR="00F57BA3" w:rsidRDefault="00F57BA3" w:rsidP="00F57BA3">
      <w:pPr>
        <w:rPr>
          <w:rFonts w:ascii="Times New Roman" w:hAnsi="Times New Roman" w:cs="Times New Roman"/>
        </w:rPr>
      </w:pPr>
    </w:p>
    <w:p w14:paraId="3563B86F" w14:textId="4DA73BA9" w:rsidR="005F7826" w:rsidRDefault="005F7826" w:rsidP="00F57BA3">
      <w:pPr>
        <w:rPr>
          <w:rFonts w:ascii="Times New Roman" w:hAnsi="Times New Roman" w:cs="Times New Roman"/>
        </w:rPr>
      </w:pPr>
    </w:p>
    <w:p w14:paraId="3EF2E36A" w14:textId="77777777" w:rsidR="00F57BA3" w:rsidRPr="00F57BA3" w:rsidRDefault="00F57BA3" w:rsidP="00F57BA3">
      <w:pPr>
        <w:rPr>
          <w:rFonts w:ascii="Times New Roman" w:hAnsi="Times New Roman" w:cs="Times New Roman"/>
        </w:rPr>
      </w:pPr>
    </w:p>
    <w:p w14:paraId="24F674EE" w14:textId="60484BC0" w:rsidR="00FC5B07" w:rsidRPr="005F7826" w:rsidRDefault="006B642A" w:rsidP="00FC5B07">
      <w:pPr>
        <w:pStyle w:val="ListParagraph"/>
        <w:numPr>
          <w:ilvl w:val="1"/>
          <w:numId w:val="12"/>
        </w:numPr>
        <w:rPr>
          <w:rFonts w:ascii="Times New Roman" w:hAnsi="Times New Roman" w:cs="Times New Roman"/>
        </w:rPr>
      </w:pPr>
      <w:r>
        <w:rPr>
          <w:rFonts w:ascii="Times New Roman" w:hAnsi="Times New Roman" w:cs="Times New Roman"/>
          <w:bCs/>
        </w:rPr>
        <w:t>The staff member shall click the “</w:t>
      </w:r>
      <w:r w:rsidR="0014297C">
        <w:rPr>
          <w:rFonts w:ascii="Times New Roman" w:hAnsi="Times New Roman" w:cs="Times New Roman"/>
          <w:bCs/>
        </w:rPr>
        <w:t>Select File</w:t>
      </w:r>
      <w:r>
        <w:rPr>
          <w:rFonts w:ascii="Times New Roman" w:hAnsi="Times New Roman" w:cs="Times New Roman"/>
          <w:bCs/>
        </w:rPr>
        <w:t>” button and select an excel file</w:t>
      </w:r>
      <w:r w:rsidR="0014297C">
        <w:rPr>
          <w:rFonts w:ascii="Times New Roman" w:hAnsi="Times New Roman" w:cs="Times New Roman"/>
          <w:bCs/>
        </w:rPr>
        <w:t xml:space="preserve"> to upload</w:t>
      </w:r>
      <w:r>
        <w:rPr>
          <w:rFonts w:ascii="Times New Roman" w:hAnsi="Times New Roman" w:cs="Times New Roman"/>
          <w:bCs/>
        </w:rPr>
        <w:t>.</w:t>
      </w:r>
      <w:r w:rsidR="00F00364">
        <w:rPr>
          <w:rFonts w:ascii="Times New Roman" w:hAnsi="Times New Roman" w:cs="Times New Roman"/>
          <w:bCs/>
        </w:rPr>
        <w:t xml:space="preserve"> (</w:t>
      </w:r>
      <w:r w:rsidR="007849DB">
        <w:rPr>
          <w:rFonts w:ascii="Times New Roman" w:hAnsi="Times New Roman" w:cs="Times New Roman"/>
          <w:bCs/>
        </w:rPr>
        <w:t>Figure</w:t>
      </w:r>
      <w:r w:rsidR="00F00364">
        <w:rPr>
          <w:rFonts w:ascii="Times New Roman" w:hAnsi="Times New Roman" w:cs="Times New Roman"/>
          <w:bCs/>
        </w:rPr>
        <w:t xml:space="preserve"> 2)</w:t>
      </w:r>
    </w:p>
    <w:p w14:paraId="0866D90F" w14:textId="20FE8CFC" w:rsidR="005F7826" w:rsidRDefault="005F7826" w:rsidP="005F782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68160" behindDoc="0" locked="0" layoutInCell="1" allowOverlap="1" wp14:anchorId="607356FE" wp14:editId="0016B976">
                <wp:simplePos x="0" y="0"/>
                <wp:positionH relativeFrom="column">
                  <wp:posOffset>1001200</wp:posOffset>
                </wp:positionH>
                <wp:positionV relativeFrom="paragraph">
                  <wp:posOffset>113030</wp:posOffset>
                </wp:positionV>
                <wp:extent cx="4307840" cy="2892425"/>
                <wp:effectExtent l="0" t="0" r="0" b="3175"/>
                <wp:wrapTight wrapText="bothSides">
                  <wp:wrapPolygon edited="0">
                    <wp:start x="0" y="0"/>
                    <wp:lineTo x="0" y="21529"/>
                    <wp:lineTo x="21524" y="21529"/>
                    <wp:lineTo x="21524"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4307840" cy="2892425"/>
                          <a:chOff x="0" y="0"/>
                          <a:chExt cx="4307840" cy="2892425"/>
                        </a:xfrm>
                      </wpg:grpSpPr>
                      <pic:pic xmlns:pic="http://schemas.openxmlformats.org/drawingml/2006/picture">
                        <pic:nvPicPr>
                          <pic:cNvPr id="74" name="Picture 74" descr="Graphical user interface, text, application, email&#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307840" cy="2685415"/>
                          </a:xfrm>
                          <a:prstGeom prst="rect">
                            <a:avLst/>
                          </a:prstGeom>
                        </pic:spPr>
                      </pic:pic>
                      <wps:wsp>
                        <wps:cNvPr id="75" name="Text Box 75"/>
                        <wps:cNvSpPr txBox="1"/>
                        <wps:spPr>
                          <a:xfrm>
                            <a:off x="0" y="2743200"/>
                            <a:ext cx="4307840" cy="149225"/>
                          </a:xfrm>
                          <a:prstGeom prst="rect">
                            <a:avLst/>
                          </a:prstGeom>
                          <a:solidFill>
                            <a:prstClr val="white"/>
                          </a:solidFill>
                          <a:ln>
                            <a:noFill/>
                          </a:ln>
                        </wps:spPr>
                        <wps:txbx>
                          <w:txbxContent>
                            <w:p w14:paraId="22DFAFF7" w14:textId="722617BE" w:rsidR="005F7826" w:rsidRPr="00FF0CF4" w:rsidRDefault="005F7826" w:rsidP="005F7826">
                              <w:pPr>
                                <w:pStyle w:val="Caption"/>
                                <w:rPr>
                                  <w:rFonts w:ascii="Times New Roman" w:hAnsi="Times New Roman" w:cs="Times New Roman"/>
                                  <w:noProof/>
                                </w:rPr>
                              </w:pPr>
                              <w:bookmarkStart w:id="12" w:name="_Toc89343497"/>
                              <w:r>
                                <w:t xml:space="preserve">Figure </w:t>
                              </w:r>
                              <w:fldSimple w:instr=" SEQ Figure \* ARABIC ">
                                <w:r w:rsidR="00DF605D">
                                  <w:rPr>
                                    <w:noProof/>
                                  </w:rPr>
                                  <w:t>2</w:t>
                                </w:r>
                              </w:fldSimple>
                              <w:r>
                                <w:t>. Select File to upload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7356FE" id="Group 76" o:spid="_x0000_s1039" style="position:absolute;margin-left:78.85pt;margin-top:8.9pt;width:339.2pt;height:227.75pt;z-index:251868160" coordsize="43078,28924"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5ZDdqfQMAADQIAAAOAAAAZHJzL2Uyb0RvYy54bWycVdtu2zgQfV+g&#13;&#10;/0BogT6lke04TeqNU3iTTVAgaI0miz7TFGURpUguSdlyv75nKCk3B9vdPFge3oZnzpwZnn1sa802&#13;&#10;0gdlzTwbH44yJo2whTLrefb33dW704yFyE3BtTVynu1kyD6ev/ntbOtmcmIrqwvpGZyYMNu6eVbF&#13;&#10;6GZ5HkQlax4OrZMGi6X1NY8Y+nVeeL6F91rnk9Hofb61vnDeChkCZi+7xew8+S9LKeKXsgwyMj3P&#13;&#10;gC2mr0/fFX3z8zM+W3vuKiV6GPwVKGquDC69d3XJI2eNV3uuaiW8DbaMh8LWuS1LJWSKAdGMR8+i&#13;&#10;ufa2cSmW9Wy7dvc0gdpnPL3arfi8ufbu1i09mNi6NbhII4qlLX1N/0DJ2kTZ7p4y2UYmMDk9Gp2c&#13;&#10;TsGswNrk9MNkOjnuSBUVmN87J6q/fnEyHy7On8BxSszw6zmAtcfBr7WCU7HxMuud1P/JR83998a9&#13;&#10;Q7ocj2qltIq7JD0khkCZzVKJpe8GoHPpmSrm2ck0Y4bXkDyW6VZGM4UMAuq77gTHNWsC5K9MlL7k&#13;&#10;Qh6wCGIPGHdOK4HrrDlgKASl3/7eLv5In0tyoRytMd5Ei8LAVq13bC2N9DzKghJA0AhNh40TdzdW&#13;&#10;fA/M2IuKm7VcBIfqQM3S7vzp9jR8EthKK3eltCY9kN1TiFieKfGFLHQqv7SiqaWJXdl6qVN4oVIu&#13;&#10;ZMzPZL2SoM1/KhIgPgvRyygqurDExV8BloA+WkgoH4BRCAFCfp10358eT8dJuvcCBGk+xGtpa0YG&#13;&#10;wAEDss5nfHMTejTDlp7DDkBCBjxUUuhrYaALoz3C/lfp3lbcSUAgt4+0djxo7Y7q8k/bspMUSr+N&#13;&#10;ypvFFvN9umn+X6manEyP0F67Sn6x1sfTD5Ou1F/LFzJptSoGVRGRF9qzDUer3lYqyiTMZ7u0If6N&#13;&#10;pVOdHGgGrWIIiKzYrtpUhEfkgmZWttiBA2+RRTSr4MSVwn03PMQl9+j4mMQrFr/gU2q7nWe2tzJW&#13;&#10;Wf/jpXnaj2xiNWNbFPQ8C/80nNqL/mSQZ3puBsMPxmowTFNfWEQ6TmiSiQM+6sEsva2/4XFb0C1Y&#13;&#10;4kbgrnkWB/MiYoQFPI5CLhbJ7rrUjbl16G3jpFXi9a79xr3rVUwt5rMdlLQn5m5vx/IC/aVUSekP&#13;&#10;LPZ0Q9XJSk8TrCdv3+Nx2vXw2J//BAAA//8DAFBLAwQKAAAAAAAAACEAMOofLO2aAADtmgAAFAAA&#13;&#10;AGRycy9tZWRpYS9pbWFnZTEuUE5HiVBORw0KGgoAAAANSUhEUgAAA/gAAAJ6CAYAAACc1OnwAAAA&#13;&#10;AXNSR0IArs4c6QAAAARnQU1BAACxjwv8YQUAAAAJcEhZcwAADsMAAA7DAcdvqGQAAJqCSURBVHhe&#13;&#10;7b0JvCVlfaB9k5nExJlEk0lM8MsYZ36ZjNEvySjaiTfJmE0U0cQkk4/EZexJ4jXBQVGQTcVGxAZt&#13;&#10;6Auy0zQtDc3S4goXURSapRd6BxpoLju9XLqbZlUQGv5f/avqrfPWe96qU3XvqXOq6j7P7/dw76nz&#13;&#10;1nKWas5zqs65I8uWLROs3ksuuST04osvDl26dGnoRRddJEuWLJELL7xQFi9eLIsWLZLzzjtPzj77&#13;&#10;bDnuuOPkiiuuQERERERERMx09+7dsnfvXgkDHwAAAAAAAACahwb+zp07ZdeuXQQ+AAAAAAAAQFPR&#13;&#10;M8O3bNkiW7duJfABAAAAAAAAmooG/qZNm8LIJ/ABAAAAAAAAGsrSK66QdVu3ym0PPEDgAwAAAAAA&#13;&#10;ADQVDfzVW7bIpvvuI/ABAAAAAAAAmooG/srbbpP199xD4AMAAAAAAAA0FQ38mzdtkrV331088G+4&#13;&#10;4YZpCQAAAAAAAADVoIF/44YNcutdd8nI3/zN38ST8/HFuk7bcvGrEzd/dT9Zu+jXZOU5r5Ifnv4r&#13;&#10;BD4AAAAAAABAhZjAX3PnnTKyaPFF8eR88gL/pT3XRj76dXlx+xJ58aFT5Fvzf4nABwAAAAAAgGlx&#13;&#10;7rnnFrJu6Dbt3r07vtSNXtfP7dbAX7F+fRT4XzrtnHhyPlmBv/HCX4/D/sIg7E+VF+89Rl6881/k&#13;&#10;4s/+Qo/Av1+uO/e64L91Rrcx/eRZvmFvfB0AAAAAAABURZEI7mco9wsN+PMXLfJGft510yUJfP07&#13;&#10;+F86vdgdorHuc+XZrwqP2L84eazsu/PDsm/TX8u+dX8k5x7x8+H12Qw78HX9yyW/190xcfBf12ur&#13;&#10;iywbAAAAAAAAsmhq4Cu+kK8i7pVU4H+5ROCvfv3PyQ2ve7lc89v/Qb7+W9ER+u+e8svyYhz2L6z9&#13;&#10;Y3lh1e/ICze+WsYPDca2LvAD9m6Q5T23m8AHAAAAAACYCU0OfMUO+qriXpl24H//t18uT1/1Ddl1&#13;&#10;xrhc+NpXhNOWn/AK2bf2j2Tfyt+RfTe9Wl644ZWhpxzyshKBHwfx/RrP0anwepB874bl4e9q59T4&#13;&#10;7rGp0+bDAI+mm+VERPNdd11nmYmZR+R9ob5XNizvLPf+69zl6DzuNN84AAAAAAAAyELbqRdFxgwT&#13;&#10;E/ZVxb2SDvyvnBdPzkdj/Wu/9Quy68yFct/Y/5GFv/HL4bQLj/mPcs7hL5fTP/5zcupHXxaG/SmH&#13;&#10;/Ow0Aj8I3+UbgnzWi9eFD1QS7uHljLFh0JsIj65L+tlzXdcbBeaiF9+YdOB3sMfmLbvIegEAAAAA&#13;&#10;APpHcrCxh3WiyPbUbZtdBh74C0oE/gWvfaXc+5H/Ixvfur98fr9fDaf1MhsNXecIfhK9eZe7A1mP&#13;&#10;jofB7Tl9Prmu5zp8+MZo4FvT4jcjIs10z3zecQAAAAAAAOCjSLwXGTMsTNzrT/v3fjPtwD/1N/6T&#13;&#10;nPjqX5HP/Pqr5PBX/Vo47dhvPJh45BX3yWFL70nCfjCBbx1RH0Tg2+tIrc8Of2e+zHEAAAAAAADg&#13;&#10;o8mB7wv6qiI/FfinnHF+PDkfjXWfGvUX3Shy6oTIEZeI/MPJa8PpZp5sNIKnG/jWqfapeI6uS06f&#13;&#10;77oubx0+fPNYy9ej8pkfFbDmyxwHAAAAAAAAPpoa+HkhX0XkTzvwDXbAzz19syyM4/6Dp++Ttx36&#13;&#10;gwEEfvrL8pLgVsKA9p0K7y4zmGK++C61ABudxyzLXZ4SnT0QXrf8OrnOOjKfXnb2OAAAAAAAAOim&#13;&#10;02H51g3dpryA1+v6ud19Dfx3HLlC3vaxH8joR74nb/mna0KLBf506Q51AAAAAAAAgNlIKvBPPXNR&#13;&#10;PDkfjfXp2H+qCHz3SL1qzi4AAAAAAAAAqCfTCvz6wBF8AAAAAAAAAKXhgQ8AAAAAAAAASirwF551&#13;&#10;QTwZAAAAAAAAAJoEgQ8AAAAAAADQAlKBP3724ngyAAAAAAAAADSJVOCfdg6BDwAAAAAAANBEnMC/&#13;&#10;MJ4MAAAAAAAAAE0iFfinn0vgAwAAAAAAADSR448/Xr785S/LaaedpoG/JJ4MAAAAAAAAAE3i/PPP&#13;&#10;l6uvvlquu+46GfnKeUvkiWAiIiIiIiIiIjZLJ/C/6h2EiIiIiIiIiPV22bIrZNWq9bJp0xYZOeN8&#13;&#10;Ah8RERERERGxiTqBf5F3ECIiIiIiIiLW21Tgn7mIwEdERERERERsok7gL/UOQkRERERERMR6mwr8&#13;&#10;swh8RERERERExEaaDvwLCHxERERERETEJuoE/sXeQYiIiIiIiIhYb1OBv/SKK7yDEBEREREREbHe&#13;&#10;EviIiIiIiIiILZDAR0RERERERGyBBD4iIiIiIiJiCyTwEREREREREVsggY+IiIiIiIjYAgl8RERE&#13;&#10;RERExBZI4CMiIiIiIiK2QAIfERERERERsQUS+IiIiIiIiIgtkMBHREREREREbIEEPiIiIiIiImIL&#13;&#10;JPARERERERERWyCBj4iIiIiIiNgCCXxERERERETEFqiBf+p7R2RkJJDAR0RERERERGymBD4iIiIi&#13;&#10;IiJiC3z9618fxT2Bj4iIiIiIiNhcCXxERERERETEFsgp+oiWj7/0EiIiIiIiznJ9rdAECXycNfp2&#13;&#10;XERERERExOnoa45hS+Bja/XthFnuffFFRERERETElL52yNLXJIOWwMdW6dvRXH07rvGxffsQERER&#13;&#10;EXGW62sFo68xXH2tMggJfGyNvh3L6O6Uvp1Y3fPCC4iIiIiIOMv1tYLqdoWvPYy+ZqlaAh8br29n&#13;&#10;Ut2dz9053Z149/PPIyIiIiIihrq94PaE2xu+JlF9DVOVBD42Wt8OpNo7mr0T2jtoagf+yU9kl+1z&#13;&#10;zyEiIiIi4mzTagJtBLsZ7JawG8NuD1+bqL6WqUIN/FXLj5C/+30CHxuou+PYO5fqhr29g4Y7rO68&#13;&#10;1g796LPPppz68Y8REREREbHluh1gN4LpBrsl3NB3O8TtFF/LVGEY+KvWy6ZNWwh8bJbuTmPvUGZH&#13;&#10;64p7J+rNDmzv3Dt/9KPEHc88g4iIiIiILdduALsN3OC3Y9+NfNVuErdXfE3Tbwl8bKTuzmLvSG7Y&#13;&#10;79GdL457O+zdoDc79/ann07c9tRTiIiIiIjYcu0GcKPfjn079E1nuKFvt4nbLb626acEPjZSd0dx&#13;&#10;4/4xK+7Nu2xJ2MdxH0Z94HaN+sBtGvSBjwQ7uPHhJ59ERERERMSWazeA6QLTCdoMSegHLWFC33SG&#13;&#10;iXxtEDfy3W7xtU0/JfCxkdo7Sa+4N++ymaP2dtiHO6/ZmXXH1h38iSdCH3r8cUREREREbKEP7t3b&#13;&#10;Nc10gOmCMPbj4HdD33s0v0Dk+9qmnxL42DjtHcTsNEnge+Jedz51Z7AjmlPwdUe1Q1538Acfe0we&#13;&#10;UPfskfvV3bvlPkREREREbJ+7dqUu62t/bQBtAW0CbQMT/Sb47dA3kW9C3xf5dqvYDeNrnH5J4GPj&#13;&#10;tHeOZKeJ3yXzxb2Gvb7TpmFvjtDrzqo7ru7EukPfG+zgk48+KvdMTck9O3fK1h07Qu/evh0RERER&#13;&#10;EVuuef2vLaBNoG0Qhn/QC+Zofxj5T0Wf1w+P5gedYR/NT0W+Br4V+XbD+BqnXxL42DjtncOO+/Do&#13;&#10;vRP3usOZo/Ya9hr1SdAHO66J+Lu2bZM7H3lEtjz8sNzx0ENy+4MPht72wAOIiIiIiNhyzet/bQFt&#13;&#10;gjuDPgjDPwh+jX0T+toUSeQHneGesm8iPzmKH0e+3TC+xumXBD42zmTniN8NS+I+UP9cxa5gp3o0&#13;&#10;2Ln0CzDMkfsw7oOdUnfOu4IdVWNed17dmTfff79suu8+2XjvvbJhclLW33OPrNu6NXTt3XcjIiIi&#13;&#10;ImKbvOuujvE08/pfW0CbQNtAO0GjX9tBj+zrgUI9YOiN/KA9tEG0Rcyf0LNP1dd2IfARHZO4D0zi&#13;&#10;PtDEve/ovZ5Kozuixv2vn3AXIiIiIiJiKfWovh7N18g3R/L1S/hM5CefyXcjP+6VQR3FJ/CxUdo7&#13;&#10;hQn8zLj/0Y/CL8LQz8voKfl65F53TgAAAAAAgKJoQ+gZv+GR/Kmp8HR9+wv4ikQ+gY/o0Y77rMDX&#13;&#10;HSs8NT/YyfTUGX2HTY/e67tuBD4AAAAAAJRBG2LDPffI7Q89JHfv2BEePNQzhE3km9P1k8/jZwS+&#13;&#10;Hfm+1umHBD42SjvwdUexA9939F53OH2HTT8zo5+fIfABAAAAAKAM2hD6eX39TL59FN/9dn33KL4d&#13;&#10;+CbyCXxESzfwk7j3HL3Xz8ToDqefk9FvwNQdksAHAAAAAIAyaEOsvuOO8Iv37nj44eQovv3N+uZU&#13;&#10;/V5H8Ql8RMu8wE+O3uup+cHOpTuZ7nD3Pvpo+Gcu9HMzBD4AAAAAAJRBG2LlbbeF37CvZwXrn9jW&#13;&#10;o/jmW/V9R/H1W/UJfMQeZgZ+fHp+ePQ+iHvduR4OdrLw2/ODnW/LI4+E77gR+AAAAAAAUAZtiJs3&#13;&#10;bQr/nJ6eFaxtod+o7x7FT30W33OaPoGP6GjiPhX47un5evReAz/YyfRv3+vn7/Vv3usXYxD4AAAA&#13;&#10;AABQBm2ImzZulFvvvDM8aKhf3q2n6fuO4vtO07cD30S+r3X6IYGPjdINfHN6vgn88PT8+Oi97mT3&#13;&#10;Bzvc1mDn01Np1m3dWjjwb7jhhmkJAAAAAADtQhtixfr1snrLFtkwOZmcpm+O4utBRfsofvJle3Hg&#13;&#10;a7MQ+IiOuiOYwE+O3seBn/r8fRz4upPdF+xw+gV7tz3wQHhKTZnAd9FpWy5+deLmr+4naxf9mqw8&#13;&#10;51Xyw9N/hcAHAAAAAGgh2hA3rFsnq26/XdZv3Rq2hX6bvh7F1z/HrQcVH3zssa7AH8bn8Al8bIy9&#13;&#10;Aj85PV+P3gc7V/gFe0Hg67tr+lmZW++6qy+B/9KeayMf/bq8uH2JvPjQKfKt+b9E4AMAAAAA1ICR&#13;&#10;kRFZFwR5FnqdjimKNsT1a9eGX7S3znwO/+GH5a7t2/NP0yfwEbPNDPzn0l+wZwI//II9/Qb9Rx4J&#13;&#10;v0F/zZ13zjjwN17463HYXxiE/any4r3HyIt3/otc/NlfKBb4E2PhPybG0fHJ+AoAAAAAAOgHGvA/&#13;&#10;87Kf80Z+3nVZaEP8YM0auXnz5vDv4Wtb6Hd86V/qsk/T9wX+oL9oj8DHxlgq8IOdqyvwt2wpFfg+&#13;&#10;V579qvCI/YuTx8q+Oz8s+zb9texb90dy7hE/H16fSxj3o9Jp+kkZHyXyAQAAAAD6jS/kpxP3Shj4&#13;&#10;q1eH36RvvmhPP4dvB775Nv1hB/75558vV199tVx33XUEPtbbvMBPff7+iSeiL9jTb9CfmkoCX78U&#13;&#10;o0zgr379z8kNr3u5XPPb/0G+/lvREfrvnvLL8mIc9i+s/WN5YdXvyAs3vlrGDw3G5gZ+FPNjE/FF&#13;&#10;w+S4jI6MiTsZAAAAAABmhh300417RRviulWrwm/S14OG5ov2uj6H73zR3s74i/YIfESPgw787//2&#13;&#10;y+Xpq74hu84Ylwtf+4pw2vITXiH71v6R7Fv5O7LvplfLCze8MvSUQ16WH/iZIa/hb47qT8iYHuGf&#13;&#10;0LGeU/jDZZjT+82y4nnGO6f+c0YAAAAAAECECfvpxr3SpMA//vjj5ctf/rKcdtppBD7W20EH/td+&#13;&#10;6xdk15kL5b6x/yMLf+OXw2kXHvMf5ZzDXy6nf/zn5NSPviwM+1MO+dligT86HuS8i31kX2M9iHQz&#13;&#10;Lgx6J/7NAibG4pCP5zGnBoQfA+CMAAAAAAAAZbYF/kVB0+uf9NPtJPCx1g468C947Svl3o/8H9n4&#13;&#10;1v3l8/v9ajitl5mUOYJvIj5gYiyO/9TR+9jwCnee7mUAAAAAAMxGTNzrT/v3shD4iBU46MA/9Tf+&#13;&#10;k5z46l+Rz/z6q+TwV/1aOO3YbzyYeOQV98lhS+9Jwj438FNH6i1S4e/GuTVP5hsEBD4AAAAAgIsv&#13;&#10;6Kcb+QQ+YgUOOvB9atRfdKPIqUFpH3GJyD+cvDacbubJpev0eY1x+zPzzuWu+Pd9vp7ABwAAAACw&#13;&#10;yQv56UQ+gY9YgYMOfIMd8HNP3ywL47j/4On75G2H/qB44CvO38FPH9GP4nxsbNR/vXuaPqfoAwAA&#13;&#10;AAB0oa+V8wJer9MxRSHwESuwDoH/jiNXyNs+9gMZ/cj35C3/dE1oqcDPhTgHAAAAAKgbBD5iBQ46&#13;&#10;8KfjzCDwAQAAAADqBoGPWIGDDPzhQOADAAAAANQNAh+xAtsf+AAAAAAAUDcIfMQKJPABAAAAAGDQ&#13;&#10;EPiIFUjgAwAAAADAoCHwESuQwAcAAAAAgEFD4CNWIIEPAAAAAACDhsBHrEACHwAAAAAABg2Bj1iB&#13;&#10;BD4AAAAAAAwaAh+xAgl8AAAAAAAYNAQ+YgUS+AAAAAAAMGgIfMQKJPABAAAAAGDQEPiIFUjgAwAA&#13;&#10;AADAoCHwESuQwAcAAAAAgEFD4CNWIIEPAAAAAACDhsBHrEACHwAAAAAABg2Bj1iBBP7sYuvWrYiI&#13;&#10;iLPesviWgYhpy0LgI1YggT+7mM4/vgAAAMOk3//vms7y+P8nQD4EPmJNJPBnF75/fJ/a/G55ctNB&#13;&#10;8uTGg+QJdcNB8vj6d0Wue5fsXXtg6GO3HihP3P7ReC4AAIDBQOAD1B8CH7EmEvizC98/vhr3sntp&#13;&#10;4EWBS0R2XRh4QeAikUfPCzxXZOrswLNkz5p3xnMBAAAMBgIfoP4Q+Ig1kcBvJs8Ej4taFm/gb9TA&#13;&#10;7x33MnWG7FlN4AMAwGAh8AHqD4GPWBPrFPgvBdvxXLDeYaHr1m2oOz/60Y/kzDPPDC0b+b5/fPW0&#13;&#10;/CJxLztPl90EPgAADBgCH6D+EPiINbEuga9h/WiwEz/wwAPy7LPPxlMHh8a9rlu3oc6Rb+J+3rx5&#13;&#10;oWUj3xv4G4LALxD3svM02b3qHfFc1TB37lwZGRnp8pRTTpE9wXPvda97nWzevDke3UGn/ef//J+9&#13;&#10;17nocvbbb79k2b/4i7/YNd+Pg+f+n/3ZnyVj9HedViXudql6u6dD3n3VFHTb9bHp12PQr/vEfo7a&#13;&#10;j89VV13lnZ41XtF59DHXbXMp+3ywb18bHn8Am7xwMP8/tO1FlYG/JXhddOihh4Yed9xx4f+3q0KX&#13;&#10;PX/+fNm+fXs8JR8dd9RRRyXbd9ZZZ8nzwWu+6VJ2/VlceumlyTbdcMMN8dT0fWlPzxqv6DxZ97tO&#13;&#10;0+vMvL75bezb16/bWnf0dl599dUyPj4eqr8X/X8vgY9YE+sQ+HbcDyuw67ANvdB/dO24N5aJfN8/&#13;&#10;vvplekXiXnYulF0rqw18gy9Q+hUt7nI0mux41OkalhpfBp32wx/+ML5UDe526WUNPA3EsmTdV/26&#13;&#10;D6tGt899w+bYY48Nt3+69OO267zmeWAvT3/ff//9w5/29Kzx5g2kd7/73cl8Lvb4Itjjy84LUHfy&#13;&#10;wuGmm26S7373u7Jo0SL5/Oc/P9TA1/jTCNT/X5vL99xzT/h7FZSJTh2j9409dmJiItnW6VBm/VnY&#13;&#10;95G9PP391FNPDX/a07PG6xsV+oaFPg/MfC72+CLY48vO20T0Ni5YsECOPvpo+exnPxuqv+s03/3p&#13;&#10;QuAj1sRhB36dwrrf2/JicJ8++eSTyXL0p17W6WXRf1hN3NuRr/8z059nnHGGPP300/HobLIDv3fc&#13;&#10;y45TCwe+Bsy1114r+4Ln1HTwBUq/osVdjn3ZhJcd92WZ7m333T79XafpdWXIuq+yplfBdO+HfjwG&#13;&#10;Pvp923U7//qv/zpcnm6r/UaMvmnkHm23xxt0mwh8gN7khcOGDRuSsD/ppJPCn4asKKkq8PXo8UyP&#13;&#10;ipehaHSa+NXt6ydF118U3c7FixeHy9Nt1SP1Bj3S7h5tt8cbdJsI/OmhR+s16L/1rW+F/+9W9Xed&#13;&#10;ptf1gsBHrInDDPx+B3U/6Oc2aczrch4P7jddjv7Uyzq9DPo/FTvu9bL+rurvZ599dvh7kcj3Bv66&#13;&#10;IPALxL3sWCC7bjkgnisfPZqi23TxxRdPK/J9gWKmLV26NDl120SUPd4Eojmt2Q1Fd9n2ZVV/12nT&#13;&#10;Zbq33d0uxY1dvc7c9v3iU7t9t9delv6uY/Vosf4040yQ2ss08ytmGb77uwjTvR96PQZmu97//vcn&#13;&#10;94F9Grwd2vZt0zMA7PvXvi7vvsxCx5s4d4Ne53PPvLDHG3zTDDrN3l4b3+21x+fNCzBs1q5d6z3r&#13;&#10;TKfpdT6ywmEqeD2icf+lL31J7r77brnxxhvDf3eUySAUNPh1jEtVga//T9ZTwH2nfWsYmtPj7VPI&#13;&#10;7dPNTdDqdRqTl1xySTLWRLoZqwFsxun9ZpadtW4dZ9bp4lufb7sU+3boGQB29Ppuo2+7s9DxJs7d&#13;&#10;oHeDX7HHG3zTDDrN3l6bvMdBx+fN2xb0lPzPfe5zqf9n6+86Ta/rBYGPWBOHFfh2SBe1X/iWneVM&#13;&#10;It+O+ocffjj8aWK/DN/85jfDFywm7hW9bF7E6LRzzjknvKzvtObh+8dX/8Z9kbh/adt8efTmA+TF&#13;&#10;F3qfKaD/Q9Cw022aTuT7AkWn7ReEmAaYhphGlF7W6fZ4X1zZuMvWMDPL1Gl6lFV/ny7Tve2+22yC&#13;&#10;U2+Te71O023Pikkdu3r16mR+e7pZhl7W+9Bcr9PNqfHmOvu+Kfo9B8p07wddvv0Y6G3UkNUYt7fL&#13;&#10;DmqDffvc26bj7WUUvS+z0HFmG/SnvT2+5djjDbodeYGv229CXjW3xWDfjqzfAerEmjVrwn8T9P9n&#13;&#10;duTr7+aNbB3jkhUO5v+P5pRtPV1fLys6TX/XMS5VBb5iB62JWTcOdbob4m5M2m8UmGX65tFxep2O&#13;&#10;0eWasLbRZeqRbh2j6HJ0+zTGfeuz8W2XuV063l6G7zbqTzfMs9BxZhv0p709vuXY4w26HXmBr9tv&#13;&#10;Qt5+jAz27cj6va1oxOtp+fb/r/V3nUbgE/jYIAn8fGd6FN+O/OnEvaJfAKjhbv/PSl+0mBcxisaQ&#13;&#10;vvg3//POIjPwe8S97PiyPL7uYNmz+q9k721HxHPm85Of/CQ5XXLFihXx1GL4AsWdlhU0qoacG1MG&#13;&#10;HbufFU76u05TdF5djrk8XaZz2+3bYNDH1ZzWbW6XHXwajb7ba5b1hje8wTvdrEN/urdXl6nPJd/2&#13;&#10;mOuKMp37wbdN9rb4tku3ydwnJuJV+40Cez616H3posvTNz3sMfq7fVm3R5en+MYbdJumcwTfd3vt&#13;&#10;8XnzAgwTO+RN5PumuWSFg47X6PL9v1Wn6b8/OsalysA3aAhq/GpAmt/tsDSxqtebaVmxrD/1sv06&#13;&#10;QHHHZUWob357rG8+33ap9hsF9nyq7zaa6W6I2/jewMgLfN94g27TdI7g93oc8uZtC/Yp+vpxUpVT&#13;&#10;9DsS+NgYhxX4iv7P10S+nkI3nfjtN7oNui39iHuDLkP/MkA/b5++EFLL4vvH97FbNfDz4162nxwe&#13;&#10;vd/30PHhz15M9+itwRco7rReQaNBpQHkBmle/JgYKxOxLtO97b7t0t91ml5n/+7Dvr06Zr/99pPR&#13;&#10;0dEkNBV3Hb5lZgV+2fumn/eDPS3vNug22m+I5AW+mcdH1nPHXr6NjrPvZ51fzRpv0PWXDXx72+3l&#13;&#10;2+Oz5gWoA27Q27/74l7JCgeNPI143/9fdZpep2NcBhH4igaoiVyNQzc67ekarebz5G5MZs3vjnMv&#13;&#10;G3zT7Wnu9fpTL+t0e7vUvMA38/jQ+0LjWUPaxl6+jR30ign+rPEGXX/ZwLe3PetxyJq3Lej/oy+8&#13;&#10;8MIw5lW+ZK9bAh8b4zADX9H/Adcl8nXd/Y77qtAXQ2pZvIG/5p094162nyRTN72987MHVX4G30wr&#13;&#10;EjQmtGx6xY/Gmht3Orbot+j36zP4enk/6xRzc9m9PTbm9trL0vA08/Rah07X63W6uz77uiLM5Dmg&#13;&#10;69R1m3XpT7Pd9u+KbrvvYwRm+81t02XaR7uL3pc2uiw75A26TPt+M9uXNd6gY8sGft7tzbqPAOqG&#13;&#10;HflqXtwrWeGgRxd1ft831ZtT9H0fXasq8HWdJgA1FM1RZo0j3ynwGrE6RsfqfLq9vpi0l2XjjsuL&#13;&#10;UJ3XPn3fHuvOl7ddeafo+26jjV7nXu+GvEGXqduky7W3L2u8QceWDfwij0PWvG3Ajnv9qUfr9ZR8&#13;&#10;VX/33Zc+CHzEmjjswFfqEPlNintF/+ejlsX3j+8eDfwecS/bvihTNwZhb372QOOj6m/RzwoaDSAN&#13;&#10;dHU/KxINvmW76HX2KdwmqIow3duu26Xba9ZpYtTG3S5ztN1cNrfXvo26Pbr95jboPGZed5n2Os0y&#13;&#10;9MvszPJ1XUWZ6XPAvl2qiW338TO3T8fMmTNH3v72tyfX2cvI+5I9Neu+tNFtMNcbzXbZ85r7KW+8&#13;&#10;ossvG/hZt9cenzUvQJ0wkd8r7pWscND/b59wwgly8skny5133hn+v1vV33WaXqdjXKoKfA0h+zPe&#13;&#10;dohqGNqnsOt1Jtz1ssaUfp9OVky6y9Yodcf55rPRecz8qoltd76s7VLsZeR9yZ6qt9Eeb7/BYNBt&#13;&#10;MNcbzXbZ8+rvSt54RZdfNvCLPA5Z8zYdN+6n+/9shcBHrIl1CHxF/4dsIl8/cz5odJ267l27dtU+&#13;&#10;7pW+Bv5qDfz8uJdtJ8rOMPDjn9B6iEQAqBoN+15xr+SFw6ZNm1J/Js9874dO0+t8VBX4AE2in3Gv&#13;&#10;EPiINbEuga9oWA8j7g267ibEvdLPwN8dBn5+3Mu2E2TnCg38+Ce0HgIfAOpCr3DQAwR6Kr4ehVX1&#13;&#10;d52WBYEPILIxiOp+xb1C4CPWxDoFPlSPN/BXvUN2rYy95YDwS/RU/ay9no6vR+w16nes+Mvw585b&#13;&#10;3hvPCW2GwAeAutDvuCbwASI08vsR9wqBj1gTCfzZBS9QAACgaRD4APWHwEesiQT+7IIXKAAA0DQI&#13;&#10;fID6Q+Aj1kQCf3bBCxQAAGgaBD5A/SHwEWsigT+70H98ERERZ7tl8S0DEdOWhcBHrEACHwAAAAAA&#13;&#10;Bg2Bj1iBBD4AAAAAAAwaAh+xAgl8AAAAAAAYNAQ+YgUS+AAAAAAAMGgIfMQKJPABAAAAAGDQEPiI&#13;&#10;FUjgAwAAAADAoCHwESuQwAcAAAAAgEFD4CNWYL8C/0c/fhYREREREbGQBD5iBRL4iIiIiIg4aAl8&#13;&#10;xAok8BERERERcdAS+IgVSOAjIiIiIuKgJfARK5DAR0RERETEQUvgI1YggY+IiIiIiIOWwEesQAIf&#13;&#10;EREREREHLYGPWIEEPiIiIiIiqt9bs0X+af7F8t/fd4K8/C8PD9XfdZpe55tnuhL4iBVI4CMiIiJi&#13;&#10;nbzkkku69I3D/rlj9+Pyd58+X37+HcfIz7zvQvnpf/2+jHx8beCt8tNj35Of+cfFwXVHh2N0rG8Z&#13;&#10;ZSXwESuQwEdERETEOqlBb9OmwD/x5AUz0rfMmarBPufDX5aX/e1C+alDV8rIYRr2UdyPfCzwUHWN&#13;&#10;/NQhN8vL3ntqOLYfkU/gI1ZgbQP/utPlNW99f+KBF9zvH1eFW6+UA996tHxlq+e6VrlSPh7ct795&#13;&#10;3ErP9Apuf/yY/uYHr5QtvusT89Zf0bYhIiJibTSB/+GTPxv+NIF/5JFHpjTjs6bXUV+053njzStT&#13;&#10;P33LnKl6VF7jfuSwdUncz7tmu1w/+VToNzbvlVceGVz3f1fLyEdXh5Gv8/iWVUYCH7ECaxn4QQj+&#13;&#10;Ziri7pevfHDAkT8rjGL5wOC+/fh13dP7G9G6THc9WRL4iIiIs9m2H8F/Pnitbbxq4rupy+rhVz8q&#13;&#10;n7hqSj727Sn5v9/aKYcE/us3dlYS+Pq5ej0t3z1yr2jcb9z2o+j3e54M4179qX+9UX7+gKNn/Jl8&#13;&#10;Ah+xAusX+FHMd4VgeFT9dLnanoYzNI7l64L7NnVUvarAL7pMAh8REXE2q0Hv6hvXRIsEvsb9uy58&#13;&#10;WN6x+CF5+wUPyZ+f/5B8+ModlQS+fnmefubePS3/veffE56WP/J/18jGR6LIDwP/kFUy8m+r5GcO&#13;&#10;viCc17fMohL4iBVYu8DPDHkNfxN2UeR9/Lij5TfN2HA+czr/lakIvPq4zqn+ndPR41C8oPNRgM4Z&#13;&#10;Ap2I3HLB0cn1qfmt9SXb4PGe+x9Jze+q1/vmG4yd26n3ke/2h5c9t1XHd96E8YxPnfav13duc7Ie&#13;&#10;a7lq7vKSedOPrf9xiOY3z49omYiIiNgUNehtqgj8Yb1GKxL4euTejvu3nftgZYGv35Bvf6Ge/Zl7&#13;&#10;jftXfmqdPP7jfWHkm7gf+beV8tP/NBHO61tmUQl8xAqsZeB7P6NtH9mPgjEdpJ1A1ChPn+JvtMMx&#13;&#10;micJ9vBjAelATM+v0zKuD+bN+/jADSs3ef/HodN94wene3/0+j3Q3Fa9v6z77sAPHp3cB3r/d98f&#13;&#10;znLCy1bUh6Getf6sxzZj2+J58h4TRERErK8m8A+95KXwpwn8rM/aZ03v5TBeoxUJfD0t3477/1lh&#13;&#10;4OufwcuLe3P0/k8XBmEbx/3Iv0bqvL5lFpXAR6zAWgZ+EtK23Ufwk7DrelOgO/zMP9iZcZi67F7n&#13;&#10;HLG2jhony00dse7W/R/I8ONe7b6fotthTc+6rdZ9fvVxwdjkNH/7cbJ11uV5nDv3sbP+rMc283Fw&#13;&#10;1oWIiIiNchBH8I2Dfo1WJPD1M/d23Fcf+N1xr1+op1+up0fvfXE/8pFbCHzEOlq7wC/0GXxPLOZG&#13;&#10;oJkv502C1GXnOvtotZpaZnHN/0DqEfeqex+Y+z7r/rM192UwNgn7YFzXY2F01uVZ7vQC37dtzroQ&#13;&#10;ERGxUWrQu/rG9ctBvkYrEvj6hXp23FcZ+OEp+mPf64p7/by9frHehat2eeP+p+dyij5iLa1f4Adq&#13;&#10;UKfCTYMt5zPi8fXe07h1WSYQwyA08/mW4btOf3cjMlrfdE4BH+5n7l3d+yAwvI/cMx38tzU8Fd85&#13;&#10;Nf/jx2V9XMFdV7Tc9FkR5n62x6bHdZ+i79s2d12IiIjYJDXobaoOfHVQr9GKBL7GvB33VQZ++CV7&#13;&#10;/7i4K+7tL9Rz4179mb9fxJfsIdbRWga+ap1Wr6aP6HsCzhqf/iK26Ki0Tv/ND54uHy95BF+PKpvl&#13;&#10;Rsuw3yywpvc4Rb+e+kM4HdGBWbc19YaJ53JKz7qs5abW547NfGwDvdvmv12IiIjYDE3gb/n93w1/&#13;&#10;msDP+qx91vQ6WrfAj/5M3tHyU4fc3BX3Bjfuf+pfrufP5PkGIdbB2gb+TAyjz3fqNiIiIiLW3WEc&#13;&#10;wR+URQPfZxWBr/7dp8+Xl7331K4j9wY77kfGbpaX/fWCcB7fsspI4CNWYBsDX4+6J0faEREREbFR&#13;&#10;atC7+sY1UY30mehb5kzdsftxmfPhL4eR/1P/emPmafl65F7jXsfqPL5llZHAR6zAdgR+5zT88DRt&#13;&#10;jt4jIiIiIhZWg12Pyuup9z9z8AXh37k3ca9fqKefudfrdEw/4l4l8BErsB2Bj4iIiIiIM1U/V69f&#13;&#10;nqffkK9/Bk/V33XaTD9z70rgI1YggY+IiIiIiIOWwEesQAIfEREREREHLYGPWIEEPiIiIiIiDloC&#13;&#10;H7ECCXxERERERBy0BD5iBRL4iIiIiIg4aAl8xAok8BERERERcdAS+IgVSOAjIiIiIuKgJfARK7Bf&#13;&#10;gT/16C5ERERERMRCEviIFdivwAeYLk8Ez62ZaHj22Wfj3wCK81Tw79vnPve58CfMbrZv3x7/Bm2E&#13;&#10;x7fd8PjOjGHdfwQ+YgUS+DBsfNFeRgOBD2XRqP/Hf/xHOffcc+XDH/4wkT/LIRDaDY9vu+HxnRkE&#13;&#10;fm8JfGyMBD4MG1+0l9FA4EMZTNx/+9vfDi9v3bqVyJ/lEAjthse33fD4zgwCv7cEPjZGAh+GjS/a&#13;&#10;y2gg8KEobtwbiPzZDYHQbnh82w2P78wg8HtL4GNjJPBh2PiivYwGAh+KogF//fXXx5fSaOSrMPsg&#13;&#10;ENoNj2+74fGdGQR+bwl8bIwEPgwbX7SX0UDgA8BMIBDaDY9vu+HxnRkEfm8JfGyMbQn8kaOun5Ew&#13;&#10;PHzRbpw7d653uq2BwAeAmUAgtBse33bD4zszCPzeEvjYGNsU+K++7KVcf+3Sl+SnlgRjL5Tw508H&#13;&#10;/vuvBj+Pzgr8CRkbGZERy9Hxyfi6suiyRmXaszeYy799jfzgplXxpW580a5q3Bt91xsNBD4AzAQC&#13;&#10;od3w+LYbHt+ZQeD3lsDHxjibAl9jXsNef77sIpGfXyry8sCfPSYv8O0oj4N/bCK+XIaswG93+O9+&#13;&#10;bK+cuWRZaFbk+6LdjvtekW/ob+BvkVPmHivvPndLfNmg00+T5TvjiwDQGvJf4Mb/Jlh+7Du74uua&#13;&#10;gvXv187r5WP2v2XrL4tu12evl0fc6wpR/38b8x7f1eemH1tj8x7j2UvPQDXP8dDLZLVOm9ZzvZ0Q&#13;&#10;+L0l8LExzpbA/w9ByOsR+58Nwl6j/hcuFnnFJSK/tCy4/OmigR8wOS6jI2PBNWWZfYGvcb9o2fIk&#13;&#10;8LMi3w12N+rdy66G/gf+afKxzx4rp6yPJ4UQ+ABtpXfg2/u+Xg5CoetNQJc6/ZuRtS3RbUn/W1eW&#13;&#10;Ot1OP8UCpv63A/zkPr5hyMdRrwSXl8/o+d4+CPzeEvjYGGdD4P/Kspfk3wVxr0ft/2MQ9q8Mwv4/&#13;&#10;BWH/qkuDf1guE/nFz5QIfJmU8dERSQ7ih8FvTuE34R+NMaf1R2PtZenveibAWPTTaBaaWqa1LrOM&#13;&#10;ic710//IQDVo1N+68bZQN+5VPV3fxQ12X8wPK/CXrw9eFOgRrXgqL/4A2ku5wA9wo8FLnf7NyNqW&#13;&#10;fmxj/f9tJPDbTe7jq0fvU/8vBxcCv7cEPjbGtgf+r18anZr/c3Hc6xH7Xw3Cfr8g7H/jCpHXBP7y&#13;&#10;cdMNfOf6ibEouIOf3afxm7HOGwRd69DL7hsI5vroupHR8WAr3OuGz5NPP90V9EaNfY1/H26wZ4X8&#13;&#10;UAI/eJGnp252TtNMv/hLndaZHMmLx+ibA/F1emTske+cloxNnfYZRoJZTq9YAICqKB34skuWW2f5&#13;&#10;dP97oPO40wJ67vMz+TfEORJvXfex71xv3QZze9LbGC3Xua1Z25u57HpSPvDTj29IEordjxH/rg+X&#13;&#10;3vuv8xiFdB5ve/8KLby/tgMCv7cEPjbGtge+hr2elm/iXo/a/z+Xi/zmcpH/+jWR/3ZlMG1e2cCP&#13;&#10;pzlH2kO1zOPp6aPr0bJGg7j3TU8mhfOmPwIwMZbxhkJA57p6cNfkfaXiXvFFexkNVQV+9u827pjg&#13;&#10;hYA5WhB/7i95YRFeNi8SnOUF13W/AAGAQTDTwO/g/ntgz1dkn9cxZf4NsbYhjBF73Z3rooDxbZez&#13;&#10;TXnXJdubt+x6Uj7wA/S+tj6GoW/iRLc5uv3JY9R1v/vuM6iS3o9vtL/qvtTZZ53HKkSnzb7/RxP4&#13;&#10;vSXwsTG2OfD1c/Z69F4/c6+n5Zu4f20Q978VhP3rvi7yhm+IvPr4aX4G3xPjNpPjo9Yp9rqsIO5H&#13;&#10;g2mpIp9J4LtnA9QD/Zy9Hfh6un4evmgvo6G6wA9IXuR5puuLvFAz3X3BkHM5dWQg1noxCQCDY3qB&#13;&#10;b00r8u9BoX2+7L8h6aOKSYTqdanTku3lZP2uuMv3bG/usuvJtAI/vGzFXnKbu29v6n733WdQKYUD&#13;&#10;NX58Om/UZDyOyix6LAn83hL42BjbGvi/uiz6k3j6uXsNff3M/X7xkXuN+9cHcf973xR547dEXnNC&#13;&#10;0cCPIr0T1HG0p94BSKORH13fWZYGe2eeHutIBb+zvh5vMAwDcwTfjvxWBH5ypM6aHv6P37zws1/o&#13;&#10;u/PmXE4tAwCGSenAt/ffov8eFNrnZ/ZvSP8D37O9ucuuJ9ML/OjsBD1qa35GuOPM/yOCXws9xtBv&#13;&#10;ygRqeMZJGOrO45i8mR8zix5LAr+3BD42xjYGvn7uXr8xX79YT/8Unjl6r5+519Py9ci9xv3+3xb5&#13;&#10;g6tE/ssX8gLfPgXfDvGYMLKtMVrm+hn8ZJod52b++Ev44s/Sa/An84ZX28t0439UxsaiMwPUOh29&#13;&#10;N3GvP+3LeafnK75oL6Oh2sAPCP9Hr+/gx9P1hYB5gRteZ8a78+Zd1t99nwsEgEFTLvCjfTc50lfq&#13;&#10;34Ne+7xvnqzL0fLSRxxNkKSvm/4p+lmfXc5adj2ZbuCH9+lnL5NT7LM13PvFc7/z7/pgyX18119v&#13;&#10;PXbRmzHR42M/3vq7G/Oz57Ek8HtL4GNjbFPgvxTcjld/5Gx52fsXysj/t0B++uAF8rP/sEB+/n0L&#13;&#10;5Bfev0Be+cEF8iv/e4H82ocWhPO85p+in//txKzArxv2mwT1w457g37xXi980V5GQ+WBH5B+ERu9&#13;&#10;SAhP2Uu9+HPn7XE5fGEYL0flVE6AodA78K39tOvfh6x/D6Ij6ql9u+c+P5N/Q5ztsj424P+SPfd3&#13;&#10;JW/5gWZ7M5ddT6Yd+AHhY5h6nKJxp5yr/0+I7oPkTRaFf9cHTqn9N3k8Oo93sp8aU2/YWdNb+lgS&#13;&#10;+L0l8LExtinwXf/d0dfLy465Pvw79/qn8PTb8vUL9fQz93pa/n/9wvVh3L9uPoE/THzRXkZDfwMf&#13;&#10;AGYbw3qBC4NhJo9v6nPZIf43AmB4sP/ODAK/twQ+Nsa2BP7sgMD3aSDwAWAmEAjtZtqPrx7BTX3f&#13;&#10;gELg1w3235lB4PeWwMfGSODDsPFFexkNBD4AzAQCod2Uf3zNxy58IU/g1w3235lB4PeWwMfGSODD&#13;&#10;sPFFexkNBD4AzAQCod3w+LYbHt+ZQeD3lsDHxkjgw7DxRXsZDQQ+AMwEAqHd8Pi2Gx7fmUHg95bA&#13;&#10;x8ZI4MOw8UV7GQ0EPgDMBAKh3fD4thse35lB4PeWwMfGSODDsPFFexkNBD4AzAQCod3w+LYbHt+Z&#13;&#10;QeD3lsDHxkjgw7DxRXsZDQQ+AMwEAqHd8Pi2Gx7fmUHg95bAx8ZI4MOw8UV7GQ0EPgAAAEBzIPAR&#13;&#10;K5DAh2Hji/YyGgh8AAAAgOZA4CNWIIEPw8YX7WU0EPgAAAAAzYHAR6zANgf+Wz59jbz1pFUp3xxM&#13;&#10;g3rhi/YyGgh8AAAAgOZA4CNWYJsD/w/nr5I/XTyV8g++uCq+FuqCL9rLaCDwAQAAAJoDgY9YgW0O&#13;&#10;/DlBzL8tiHrbtxD4tcMX7WU0EPgAAAAAzYHAR6zANgf+m09cJf/zgqmU+wfTijMhYyMjMmI5Oj4Z&#13;&#10;X1c1uu5R6d/q+r284lz+7WvkBzdl3+++aC+jgcAHAAAAaA4EPmIFtjnw3xTE/J8EUW/7xi+UDXw7&#13;&#10;iuPgH5uIL1dJOwJ/92N75cwly0KzIt8X7WU0EPgAAAAAzYHAR6zANge+xvwfLZpK+T9OmEngB0yO&#13;&#10;y+jIWHBN1TQ/8DXuFy1bngR+VuT7or2MhqoD/4rLL5Ojjzw8088ce5SsW3trPBoAAAAA8iDwESuw&#13;&#10;zYH/+0HMj54/lfL3Zhr4MinjoyOSHMQPg79zCr+ZPjFmjXGXo/OEV8bTx8c8HwHwzONZj6LrMtNT&#13;&#10;ZxdY84yOj1vLi26Db1kzRaP+1o23hbpxr+rp+i7rg38sp+sgA18j/vlg38jShD6RDwAAANAbAh+x&#13;&#10;Atsc+L/7+VXy1iDqbf/fYFpxegW+Xm8FchjU8fiJINrNFcHvo6OjSbxPjpvfo/ntcSPJ2QH2unPW&#13;&#10;kyJ7Hl3niG/b+siTTz/dFfRGjX2Nfx++cC9q3QJ/zZrVRD4AAABAAQh8xApsS+B/6qur5Lc/dU0Y&#13;&#10;8MY3nnq3/OF5Uyl12uuPX5X4Xw77tnzywqzot4PZoIEfTwtDO326fnLkXq8bHQ9G67Rg/IS5bM3f&#13;&#10;tXw30AusJ7qQHI1PIt5af4S7vGq+MPCuyftKxb3iC/ei1inwL79sWThG1dP1AQAAACAbAh+xAtsS&#13;&#10;+MrhQeT/7vyNMicI+SK+IRh7WGbcK57At2M7N7xNyAfLSMI+GJsKb3f59mU3yHPeSEiuc958yAr8&#13;&#10;mOiovvVGQZ/Qz9nbga+n6+fhC/eiVhn4f/yVf5ZXfPpPMx39yj95Q1/VyM9GH6fORyRG7Mcp9WZN&#13;&#10;+jHPnc8ldTZIjLXs1Js7WdMt7I+BFJk3c7zi27YEfZ525vXOnyJjnwGois1L5NBDl8jm+GJIOO3Q&#13;&#10;0PnXTsUTLfT6JdEcm5dE43xjO9fNl67FFFlGxnbkrTOax7k9Lr4xGevqImv5RdY7UDbLEr098X3s&#13;&#10;MnXt/GB748dl6lqZ73uMBom5/+dfK/mbEd8uy4ybOA102d33gz7f0uvwjNPt79+GtI+e+5d7n07J&#13;&#10;tfOD8eF9WuVj3n8IfMQKbFPgK59cskr+3y9ulLecO5Xr64MxH8+Ne8UNhig+OkHsXHZCPDwV3zk1&#13;&#10;f2xszAoW3/J9sZKzHo0lE3rhdP88qVP0LcJtdCfOAHME3478pga+L+pdfXGvZgZ++Bg5b6oE08b1&#13;&#10;svP8SabHv2fOlyJ+EyB4no05y+os231u+aZbpNZTYN7M8RnbliJjGzJxt6fMvABlMC+glwQvnu0w&#13;&#10;1RfT5rIveHS+eFoQhtcmM6bHahRlh3KRZWRsR+b4rNtjM93brGTNW2S9wyC6HfPN/ZxCrwu22Xs7&#13;&#10;h0G0PZ1oy3oMlLzrZkrGst14D98QST+/9Q2T3DeGZjPh/dVr/0pPT//74cyTWl79IPARK7Btga/o&#13;&#10;UXkN+DcHIe/zd07cKB9bXOSz+BoM9tFETzzE4eW9PrzOmuZe7gqSnFjJXI91VHc0CKfk9P+A1NFV&#13;&#10;60v2rOnZR1LLY+Jef9qX807PV3zhXtRBBP5JP1wiTz77jLzmC++Whx+fkrNXfi0V+G+6+fiU2YEf&#13;&#10;PVapSLex36xJ0WM+L/r86Ty27hs5yWVdp7Xg3m/46LZYz6Oe81rjE9LblsbdJ3qRs88AVIK+eLZe&#13;&#10;LDsx0xUu+uLae/jMinZdZt6R2CLL6LUdIfY6Dc7t8VLyNqfIWn6R9Q4S3Z75smSJ57aEt1ffkHDv&#13;&#10;u2ERbWtnW9zLNnnXzZSMZevz1Xo+6/NjybX2c9j3PASDuz/596/Ofa/Xp95QKfX8GD4EPmIFtjHw&#13;&#10;FQ341wUhv/85Uyn/ezDt0EJxD2Wx496gX7zXC1+4F3UQgW/C/vad9yahbwe+T2/gh2/S5L2hooHq&#13;&#10;OSW953w+0hGdFfhdUe5Eezed5RabN70dEb5pBr3OH+n2af+d9djjs+cF6B/6YrkTpl0vvj3xm3rt&#13;&#10;nWAtJwlIPUoc6MR+kWX02o6I9LZH+Ka5FLzN+rPrjYqs5RdZ7yDR7dEIcrfLxKi5XqfZvys6Jn7s&#13;&#10;kiPr0Rh9wyD5KEJ4JNUdp/jm18m+8brczrT5QTinTsfuLDTG3VYlWl/yGKYetyLbYu4f37IVc5/Z&#13;&#10;v+tYe746Pfb1wt2/uva3kPi+vzZrn7MeF++/BfWBwEeswLYGvqIh/9tf2ChvDMJe1d8/egFxXzd8&#13;&#10;4V7UQZ2ir0fxFf1pT9eYty+baZmBn/e5+ZDOGRlJwxaaz8WJaI3v5HK0jukEvka2GV9kXnt8h16B&#13;&#10;b4W8fT8kZEW9/TtAVaTjJD+ss0MmdUqtzmO9IO8+3bb3MooEvv9jANnL71DwNuvPxge+3gwnbMPb&#13;&#10;1LneHhsMSMdygo5xH0c3mONleB6r3PGp9SvuZZtoOckbAMl9rtP1d/NTybst1vKD7Y3GZK+3cx8G&#13;&#10;Y+LnxOYl8Vjv7YUEvX8KPSbRY9p9V3auSz/m9YTAR6zANge+okH/WydsDD2EuK8lvnAv6qCO4OuR&#13;&#10;++qP4FuEY+O47cMRfEWDPIpm/S6IskfwO28KGPLn7R7foXvbOuREevgmhQl/Ah+Ghb547rxgzg3r&#13;&#10;JIRsPC/Y3eCZxjLyAz8rEpT07fFT4jZ3kbX8IusdJLo9cYAmUa83zQrVJGadsZm3z4pfz7hk2eF1&#13;&#10;zuOTN95ddtdlm5zr9HGzAzHrtsTb1wnGwHCmHsvWMdZzwzxvup4/0IXeR9F9nfGxEXPfb9bHxn0M&#13;&#10;nMclfPwyHqcaQOAjVmDbA1/5t0WrQqGe+MK9qIMIfP3MvZ6ir7/rz2UbvpsK/F8+8A0pMwM/jl5v&#13;&#10;P3sIgzwq/FLzReRFtLZyvDwn6LuiPUTX7wnnzHkzxidMI/BTb3LYyyfwYdDoi2crgpy47cSLRrX7&#13;&#10;oto3LcAN5OTy9JeRvx02zu3xUvQ2+8hafpH1DhLdHnM/xfeZxlNyRoJ9vfV7VhSnxgfkBnuEibro&#13;&#10;oc8b7yy767JNznX6OJr1KVm3pehttNF5gvtuc3CbUstfcm2P5yO4uM+TCOu+Dx9H+/FxHxd9PvuW&#13;&#10;UQ8IfMQKnA2BD/XGF+5FHdQp+lnaR+1t/YEfEB+FTsV6EK/ht85PBD+TOI2iPontvPm85ES0Liv1&#13;&#10;lxfMuIxAdkI+IWverPEJOduWtw2Zfy3C9ztAVeiLZ+vFdCp+rBfWYcw4r6idMO5gvyC3XoyXWUbW&#13;&#10;dmSu0+DcHi8Fb7OuKwliQ9by89ZrLTPz937jLDuMJvuoetZ2RI9X5hHWZLJe7h3TnTdL8sb7lm1f&#13;&#10;tsm6Tqfr8sxPJe+2FLmNNtGy0n95IFpOdoxm/T6L8e5TSvr+Cd8c8r4ZFRA+d+p7XxL4iBVI4MOw&#13;&#10;8YV7UasM/Mr+Dn4YqJ3PmHe+OV8D1ZruRnLmfD7ciLaX7cR1/OaB6u94c2p/R/eNB9XMmzs+xN02&#13;&#10;m6xIj97wCJeX+msR9viseQH6ib54dsIsjkH7aKi+4Ha72hyhtU2iKXwRHk+PZyy9jIztsMeq6VDz&#13;&#10;3J4uit1mf4xkLT9vvXqdL/Ts3/uNu2wNVHv78rZDL3fu3+j+8Gyr/Rjb11n3ZSp+s8Z7lq1HecNx&#13;&#10;7hPG2TZ1/rWbUyEfPkdScdgZmywutS2B4RWe22iRXm5EuJ2pbbSXkfX7bMN+DIrsIxHhfRve3/b8&#13;&#10;ar3vRwIfsQIJfBg2vnAvapWB76LR7ot5n7mBDwAtJ3iB3RW6ZenHMgAA6g2Bj1iBBD4MG1+4F5XA&#13;&#10;BwAAAGgmBD5iBRL4MGx84V7UQQb+FZdfFoZ7EXUsAAAAAGRD4CNWIIEPw8YX7kUdZOADAAAAQP8g&#13;&#10;8BErkMCHYeML96IS+AAAAADNhMBHrEACH4aNL9yLSuADAAAANBMCH7EC2xb4l1xyiSy9+GK56KKL&#13;&#10;5Ktf/apceOESWbx4sSy64AI5//zz5dzzzpOlS5fK7uAfC6gHvnAvaj8D/9zNiIiIiLPDOkDgI1Zg&#13;&#10;2wJf4/7F4LYY9wXu+dELsm9f8HvgsmXL5M4775QlQfzv2kXk1wFfuBe134G/bgoRERGx3RL45SXw&#13;&#10;sTG2LfD1yL2G/fPB7Xj++RfkMzfuku/f95Q895PnQzXwd+3aJVuC7b5g8YXxXDBMfOFe1EEG/vkX&#13;&#10;5X+L/qePPUq+9oNbvfMiIiIi1kUCv7wEPjbGtgW+npYfBn4Q99+//yl5zdn3hYF/wFW7gsD/SRj4&#13;&#10;CxYsCB0//fR4riwmZGxkREYsR8cn4+ugKJd/+xr5wU2r4kvd+MK9qIMMfI1439+8N5rQJ/IRERGx&#13;&#10;zhL45SXwsTG2LfD1M/ca+Luefk5+b/EDoY8+9Vx8BP8n8txzP5FnA194YZ8sHD8tnisLDfxR6TR9&#13;&#10;HPxjE/HlpuHenurZ/dheOXPJstCsyPeFe1HrFvhr1qwm8hEREbHWEvjlJfCxMbYt8PUL9fb8+IUw&#13;&#10;7G/d9kx4BP/WbU+HR/BtNfBPWbgwnisLTxBPjsvoyFhwTRMZbOBr3C9atjwJ/KzI94V7UesU+Jdf&#13;&#10;tiwco+rp+r5lICIiIg5bAr+8BD42xrYFvn5bvn6Z3k/iz9x3jI7cRz4XBv6CU06N58rCF8STMj46&#13;&#10;IslB/DD4O6fwpw/uR2PT17nLtC/Hv090lqnzTI6PJstIfUQgtW7zpkO8jPExZx6dbsYGhhvj276Z&#13;&#10;oVF/68bbQt24V/V0fRdfuBe1ysDff+E/yys+/aeZjn7ln7yhr2rk28tKOymHv9l6LN48Lt8w1y3r&#13;&#10;PG76mJ5WdD7XcDnO/Nayf+/zk73HW572wc56U/NmLDNzfDJP1rom5G/j+TLnT6njR+Xw1e7viBW5&#13;&#10;YokceugS+XrXtENDj7tyKj3eXH/O5vD3r58TjfON7Vw3XxZvseZXiywjYzvy1um9Pa6+MRnr6jJr&#13;&#10;+UXWO1A3y6l6e+L72PUHV84Ptjd+XLZcK8f5HqNBau7/E66VH/iuT4xvl+WpK3zjpqMuu/t+0Odb&#13;&#10;eh2ecbr9Gfc1Bvbcv9z7dEoWnxCMD+/TYo85gV9eAh8bY9sCX/8Ungb+yMlbc9XA//KCU+K5snBj&#13;&#10;XLEDP4rmJIzD4Dbjo3Hdn9l3l2lfjiN8dDyYWy9G8ZQsI7zshLxZTnBdKuTNRvWYp58fN3jy6ae7&#13;&#10;gt6osa/x78MX7kWtMvB9Ue/qi3s1M/BXj8vvBY/P3y5LTztcL4fXWeFrpveaz1wOjd8E+OBYELvp&#13;&#10;ZXWWbYdwxnjb1HrcoPYsM3N8gXWlxhfR3Z4y8yKW0byAXhK8eLbDVF9Mm8u+4NH54mlBGC5OXmin&#13;&#10;x2oUZYdykWVkbEfm+KzbYzvd26xmzVtkvcMwuh3Hmfu567pgm723cxhG29OJtqzHoNd1MzVj2W68&#13;&#10;h2+IpJ/f+oZJ9vN9lhveX732r/T09L8fzjyp5XUk8MtL4GNjbFvg69+518APP29vfeY+8dnn5MeB&#13;&#10;Gvgnf+nL8VxZOEEcouEeT/Ocrj8xFgd/5qn87jLty3nXKdZl58yB0HDFJZYfL6P7TYjpc9fkfaXi&#13;&#10;XvGFe1EHEfgn/XCJPPnsM/KaL7xbHn58Ss5e+bVU4L/p5uNTZgd+FLipSLfVI9veo/I95vOqsduJ&#13;&#10;6G98fjR1JNy97I7PVrcljmjd3g9OJNd1L9MZn0zLW1fZSLfHl50XcTrqi2frxbITM13hoi+uvUcq&#13;&#10;rWjXZeYdiS2yjF7b4Y5Ppjm3x2vJ25wya/lF1jtIdXvmy6nneG5LeHv1DQn3vhuW0bZ2tsW9bJt3&#13;&#10;3UzNWLY+X63nsz4/Tr3Sfg77nododPcn//7Vue/1+tQbKgWfHwR+eQl8bIxtC/xzzjk3CPx98p3v&#13;&#10;fCdRw/4Tl70kJ0+8FP485OKXgsB/QU46+UvxXFm4sRxgh/vQA3+my48wHwHo18F8/Zy9Hfh6un4e&#13;&#10;vnAv6iAC34T97TvvTULfDnyf3sBPHUX3qYHqOSW953w+0xHdv8DvjOtahhP87vj8afZ1/ki3T/vv&#13;&#10;rMcenz0vYv/UF8udMO168e2JX/8p0dZykoDUo8SBTuwXWUav7XDH509zLXib9WfXGxVZyy+y3kGq&#13;&#10;26MR5G6XiVFzvT3WHhM/dsmR9WiMvmGQfBQhPJLqjsuaP2u8Lrcz7bggnFOnY3sfczfuovUlj2Hq&#13;&#10;cSuyLeb+8S1bNfeZ/buOteer02NfL939q2t/C43v+yuz9jnrcfH+W0DgT0cCHxtj2wL/rLPPlheC&#13;&#10;25E6ah/clsXX/VDO+O4P5dZHHpctuyX8O/lfPOmkeK4sfLFsh7BzORXdWafo26f4B4Sn0GcFeN7l&#13;&#10;aN3lPwJgX9dBI78fR/LNEXw78pse+KoexVf0pz1dY96+bKZlBn7e5+ZD49PYg8c2OWJfaD5XJ6JT&#13;&#10;n3uP1jGdwNfINvMVCXx7fMe8del1Vsjb90NqjC/q7d8RqzIdJ/lhnR0yqVNqdR7rBXn36ba9l1Ek&#13;&#10;8P0fA8hefseCt1l/Nj7wo/spFbbhbepcb4/tiuXU8tzH0Q3meBmexyp3fGr9vsu20XKSNwCS+1yn&#13;&#10;6+/mp07Luy3W8oPtjcZkr7dzHwZj4ufE18+Jx3pvLybq/VPoMYke0+Q54rku/ZinJfDLS+BjY2xb&#13;&#10;4J951llh4NtH8PWU/Df93dvlz/717+RvjhqTw8/6Shj4J35xfjxXFlFEd2LDE8dh1Gddn54/HfXx&#13;&#10;9LGxnADvcTm1bl2WriB/Hj3DIBlrb0fyxsT0MXGvP+3LeafnK75wL+qgjuDrkfvqj+BbhmPjuO3D&#13;&#10;EXxVgzx6rEflbz9Y9gh+95sC+YHvexPBmLeunEgP36Qwz1cCH4elvnjuvGDODeskhOLrQj0v2N3g&#13;&#10;mcYy8gM/KxLU9O3xW+I2d5m1/CLrHaS6PXGAJlHvhGoSs87YzNtnxa9nXLLs8Drn8ckb7y6767Jt&#13;&#10;znX6uNmBmHVb4u3rBGNg+Hj3WLaOsZ4b5nnT9fzBLvU+iu7rjI+NmPt+hT427mPgPC7h49f9OBH4&#13;&#10;5SXwsTG2LfC/csaZ4efrNerTPis/+nFHDfwTTvxiPBf0AzvuDfrFe73whXtRBxH4+pl7PUVff9ef&#13;&#10;yzZ8NxX4v3zgG1JmBn4cvUU/Sx8GeRjM5eaLzA92PbKeXl7eeF2/J5ydI/ad4M8Yn5i3roxIT73J&#13;&#10;YS/fHp8xL2Jf1RfPVgQ5cduJF41q90W1b1qgG8jJ5ekvI387bJ3b47XobTbjbbOWX2S9g1S3x9xP&#13;&#10;8X2m8ZSckWBfb/2eFcWp8YG5wR5poq4T/VnjnWV3XbbNuU4fR7M+vZx1W4reRludJ7jvvh7cptTy&#13;&#10;z7m2x/MRXd3nSaR134ePo/34uI+LPp+7l0Hgl5fAx8bYtsA//StfCQPfPoLvUwP/81/4QjwXDBNf&#13;&#10;uBd1UKfoZ2kftbf1B35gfBQ6FddBvIbfOr8s+JnEaRT1yRHwvPnM5ZQ5Ea3L6jrlv8d459T70FR0&#13;&#10;W3GdNT4xZ11ZkW5vc7heAh+Hpb54tl5Mp+LHemEdxowV7aoTxh3tF+TWi/Eyy8jajsx1Gp3b47Xg&#13;&#10;bdZ1JUFszFp+3nqtZWb+3m+dZYfRZB9Vz9qO6PHqjDO626qXe8d0582SvPG+ZduXbbOu0+m6PPNT&#13;&#10;p+XdliK30TZaVvovD0TLyY7RrN9nsd59Sk3fP+GbQ943owLD5073fUngl5fAx8bYtsAfP/30MN6L&#13;&#10;OO/zJ8RzwTDxhXtRqwz8yv4Ofhio5lTzwCS2NVCt6W4kZ87n041oe9m+uHbHd+yc2t/RfeNBNW8+&#13;&#10;5I4PzV5XdJ0v0qM3PMLlvXlM/pYj+Dg09cWzE2ZxDNpHQ/UFt3vEzByhtU2iKXwRHk+Pg7z0MjK2&#13;&#10;wx6rpkPNc3u6LHab/TGStfy89ep1vtCzf++37rI1UO3ty9sOvdy5f6P7w7Ot9mNsX2fdl6n4zRrv&#13;&#10;WbYe5Q3Hdb2Zk9429bgrN6dCPnyOpOKwMzZ5bFPbEhiux3MbLdPLjQy3M7WN9jKyfp9t2o9BkX0k&#13;&#10;Mrxvw/vbnl/1348EfnkJfGyMbQv8heOnySkLF8qCU04N/869/ik8/bZ8/UI9/cy9npavR+417o87&#13;&#10;/vPxXDBMfOFe1CoD31Wj3RfzPnMDHxFbbvACuyt0y9qPZSAi+iXwy0vgY2NsW+BD8/CFe1EJfERE&#13;&#10;RMRyEvjlJfCxMRL4MGx84V7UQQb++RddFoZ7EXWsbxmIiIiIw5bALy+Bj42RwIdh4wv3og4y8BER&#13;&#10;ERHbIIFfXgIfGyOBD8PGF+5FJfARERERy0ngl5fAx8ZI4MOw8YV7UQl8RERExHIS+OUl8LExEvgw&#13;&#10;bHzhXtR+Bz4iIiLibLAOEPiIFUjgw7DxhXtR+xn4AAAAADA4CHzECiTwYdj4wr2ogwz8Ky7P/xb9&#13;&#10;zxx7lKxbe2s8GgAAAADyIPARK5DAh2HjC/eiDjLwNeJ9f/PeaEKfyAcAAADoDYGPWIEEPgwbX7gX&#13;&#10;tW6Bv2bNaiIfAAAAoAAEPmIFtiXwL7nkkhkJw8MX7kWtU+BfftmycIyqp+sDAAAAQDYEPmIFtinw&#13;&#10;p0v2vBMyNjIiI4mjMj4ZXzU5LqP2Zcjk8m9fIz+4aVV8qRtfuBe1ysD/46/8s7zi03+a6ehX/skb&#13;&#10;+qpGfjaTMj5qPa9Gx4MpMRNj1vNtLHgG2uTM52FyfNQ7pmu6tc7RjCf0xFhnvakxGfNmjlfCedzb&#13;&#10;ZnD3uextitDxZj+0fweoiM1L5NBDl0jXF1BnTVf0uiV6zZRcO//QYFxkOMkQzh9Nn3/tVDzRIlmG&#13;&#10;/tpZRmpsxjIyxys52z117fxkvo7dY8tuT4fNsiS+PnK+dIbF16XupA7RttnjZ0qJ9U1dK/P7uu5p&#13;&#10;YO7b+dcGz6o83PvYed7NCF129/2gz4f0OjzjrOczeCi079j3afxvS3ifVvmY9x8CH7EC2xb4/7z4&#13;&#10;pVIq+YHfCYasYMqG4Nj92F45c8my0KzI94V7UasMfF/Uu/riXs0M/PCNoREZs+s2mDaul8PrrPA1&#13;&#10;0+PfM+fzEody1/PVna6XzToznq+p9dhjMubNHB+/QTE2Zs3nkrENmbjbU2ZegDKYF9BLghfPduRm&#13;&#10;TTfo9eaF+GbZbAaEkWjG6wty+3c3mqxlBPNdm6zEHpuxjMzxvba7G43crtjI3R7f7zbp6WFEJ8Ea&#13;&#10;XTc/ue9s9DoNF99102XQ65sJ0fZ0oi3adv+25V03UzKW7cZ7+FxPh6r3uQQRXf82ZD0nO9P1TZXO&#13;&#10;/enMk1pe/SDwESuwbYF/5JUvyZeufUkuXidy5oqXwst5KkUDf2bxMfvQuF+0bHkS+FmR7wv3og4i&#13;&#10;8E/64RJ58tln5DVfeLc8/PiUnL3ya6nAf9PNx6fMDvwocFORbqNHtr1vIPWYz4O+GTU2Pi6jzvK6&#13;&#10;pus6rQXr9flHzHVb4ud0oXmt8Qm6XxD40FT0xbPvxXLGdH1x7T18Zo13gqgrfjKXYYV/r2WE2G82&#13;&#10;GLJuj0uRcek3IuZbR5e7j+oqukx7e+zL0e9LlnhuR3hb9Y0J97bMhEGvbybk3W8uedfNlIxlO4+9&#13;&#10;PheXXGs/h33PQzC4+65/X+7c93p9+myIMs+P4UPgI1Zg2wL/+vtFVgf/iK0MXPNo8M/abpGbHhK5&#13;&#10;YNVLod+4/SW5Otjca+8J5lk3k8B3r4uPTurR0fBIq17fuRyFUO/ljY2NBuPj+ImP2kbLMEHkriec&#13;&#10;WBs06m/deFuoG/eqnq7v4gv3og4i8E3Y377z3iT07cD36Q388PHMClsles50RXLP+Rx0vD4x9Kcd&#13;&#10;+J7pXVHuRHs3uo3RthSbtzO+g2+aIdoP3LtAsU/776zHHp89L0D/0BfLxQM/jJvuwcHwTpB3vYD3&#13;&#10;xLp3GdY6ey0jwreNWbfHIVhesnxdtvfUcHtZdsRlrUOnZ4WI+d2d1yzXnXemlFmfu24do0f4I6O7&#13;&#10;PRqjbxgkH2sIj6S64xTf/DrZN16X25k2Pwjn1OnY3sfcvZ+i9fkfzyLbYu4f37IVc5/Zv+tYez77&#13;&#10;PgYbd1/u2rdD4vv+Wt++6Dwu3n8L6gOBj1iBbQv8fzn5M/LRhSfKvIsWy5lXT8jGqWflrr1BjAQ3&#13;&#10;VtXfjVsfD2cpHPgaNOlTm811UXR3H710gyPvsv5uL8MZG8RTeF3PABseTz79dFfQGzX2Nf59+MK9&#13;&#10;qIM6RV+P4iv6056uMW9fNtMyA985ot5N5w2c5GEuNJ/BOmKems8/vWzga2Sb8UXmtcd30Od2XuBb&#13;&#10;IW/fDwnufuP7HaAqsuLEN717mr5Yd0MsP86z1qfDOpFWJPDTp/EaspffwQ62gIzA71q+FYX+vtB1&#13;&#10;d5Yb3jfJcjvXpY7+J0eH0/POnDLrs393YjlBx9jTo8up5ZpleAMsZ3xq/Yp72SZajgn2dJzr7+an&#13;&#10;kndbrOUH2xuNyV5v5z4MxsSP6eYl8Vjv7YUEvX8KPSZZ+1bnuvRjXk8IfMQKbFvg/8VH/k7e9q8H&#13;&#10;yUFHvV/ed8LH5cjzFsp31m6Q9Y88JxO3PyXrgp+37Xw+uE0SquQHvh0bdpRYMaHB5A0WNzjyLjvX&#13;&#10;hcu01x2opRNP746menDX5H2l4l7xhXtRB3UEX4/cV38E3yJ+nMO4LTFfKrp1Pl/IZ01XMgO/+02s&#13;&#10;/Hmz3vRS9LmeF/j2PmKhy0/2B99+kzMvQN/QF8++F8ye6UkIeQhfxEfBkxvn3mV0v+jPD/ysSFCy&#13;&#10;bo+FxmVukHmWn4RxRCqaE/JCRK+Lg9BaViocM6N2OpRZnzM28/lgbZ9nXLLs8DrP/Zc13l1212Wb&#13;&#10;nOvC56D1uGTdlnj7Oo9TYDhTj2XrGOt5aJ6jXc9V6CJ8syu8rzM+NmLu+8362LiPgfO4hI9fxuNU&#13;&#10;Awh8xApsW+C//oA/lze888/lf7z3L+QP3v8OGZ17YKhG/7uO+JD8r3mHy4dO+bKc+u3r5Qe33RHO&#13;&#10;U/QIfhrruswAc+fPu+xc1yPqNK40dLwtNmT0c/Z24Ovp+nn4wr2ogwh8/cy9nqKvv+vPZRu+mwr8&#13;&#10;Xz7wDSkzAz+O3qKPWfgYR4VfcD59DllvCBlHgxD3Tg8i3wn6rmgPsY7+22TOmzE+QbezZOCn9gd7&#13;&#10;+Tn7EEAl6IvnrKCzp2v05r+oToItFeOdEPIvI2O5pZZhk3V7OuiyrEU7+JffFXHO9kU4IZLCvi5e&#13;&#10;h8ZM8qZB3rzTocz6rN+zotjdvtxgjzBRF07LHe/edveyTc51+piY9SlZt6XobbTReYL7brP93NFp&#13;&#10;S67t8XwEF/d5EmHd9+HjaD8+7uOiz2ffMuoBgY9YgW0L/D/+yGnyJ/86HrhQDvrkWXLoqZfKp75y&#13;&#10;qXxp6dWy6Oq1MrFmq6zY/IDcdPuD8v0N94bzzDjw4wDrDiN3fifUwiOSWXGil/OP1PtjbLiYI/h2&#13;&#10;5Dc98PO0j9rb+gM/ID4KnYr1IF7Db52fCH46z5Xk8c2bLwuN4uQUfQt7eiqcM57vTsgnZM2bNT5B&#13;&#10;x5YMfF1mapt9+03GvAB9RV88Z8WONT2MGWfUZj0h2mC9CE8FlDO9axm+UA7IWkbW+ISs22PwBLwu&#13;&#10;04Rv1vLtMeHFrNOMnWUnONfp8oIY7Swjb97pUGZ99u9RPPW+bXq5d0x33hjJG+9btn3ZJus6na7L&#13;&#10;Mz+VvNtS9vGLlpX+ywPRcrJjNOv3WYyzH3VI3z/hm0PeN6MCwudOfe9LAh+xAtsW+H/+yeXyF4df&#13;&#10;Lgd86nL52+OulLFTJ+SIc6+TeRetkAuu2SCX3nCHXHnznfKt1XfLd9dHJTDzwFf0cufoqOmb5IvB&#13;&#10;OhOSMdGfC8uJkzBk4rFmGfb8mZE0HEzc60/7ct7p+Yov3ItaZeBX9nfw3cc1ifD0c6grkjPny0DH&#13;&#10;9wp8xXpO+brcnC1i677xoJp5c8eH6O0sGfjB1uobHuHyRoP9hiP4MDT0xXN3mLnTvUe9wxfa8SnO&#13;&#10;drwpcVDa033LMEd5bZPwyliGPVZNh1rW7TF4rreiI2/5qeu67gzFCZEU7nUajFlh2A/KrM8dq5c7&#13;&#10;tz+6qZ7tSz3+1nXW45aK36zxnmXrGyjhuK77Ob1t6vxrN6dCPnycUnHYGZssznnuRuvx3EaL9HIj&#13;&#10;wu1MbaO9jKzfZxv2Y5C1b3bfP+F9G97f9vxqve9HAh+xAtsW+NNhJvNCBzvuDfrFe73whXtRqwx8&#13;&#10;F412X8z7zA18AGg5wQtsJ2zK049lAADUGwIfsQLbFPgzEYaHL9yLSuADAAAANBMCH7EC2xL40Fx8&#13;&#10;4V7UQQb+FZdfFoZ7EXUsAAAAAGRD4CNWIIEPw8YX7kUdZOADAAAAQP8g8BErkMCHYeML96IS+AAA&#13;&#10;AADNhMBHrEACH4aNL9yLSuADAAAANBMCH7ECCXwYNr5wLyqBDwAAANBMCHzECiTwYdj4wr2oBD4A&#13;&#10;AABAMyHwESuQwIdh4wv3ohL4AAAAAM2EwEesQAIfho0v3ItK4AMAAAA0EwIfsQIJfBg2vnAvKoEP&#13;&#10;AAAA0EwIfMQKJPBh2PjCvagEPgAAAEAzIfARK7Btgf/U5nfLk5sOkic3HiRPqBsOksfXvyty3btk&#13;&#10;79oDQx+79UB54vaPxnPBMPGFe1EJfAAAAIBmQuAjVmDbAl/jXnYvDbwocInIrgsDLwhcJPLoeYHn&#13;&#10;ikydHXiW7FnzznguGCa+cC8qgQ8AAADQTAh8xApsXeBv1MDvHfcydYbsWU3g1wFfuBeVwAcAAABo&#13;&#10;JgQ+YgW2LfD1tPwicS87T5fdPQN/QsZGRmTEcnR8Mr6uH+jyR6Wvi2wgvnAvKoEPAAAA0EwIfMQK&#13;&#10;bF3gbwgCv0Dcy87TZPeqd8RzZeEGeBz8YxPx5SyKhjuBr/jCvagEPgAAAEAzIfARK7Btga9fplck&#13;&#10;7mXnQtm1smzgB0yOy+jIWHBNHgR+GXzhXlQCHwAAAKCZEPiIFdjOwO8d97Lj1OkFvkzK+OiImIP4&#13;&#10;E2PWKfzhRJ3HneYbF06Nlj+hbxpE19kfAfDPE63fTO9M7ixjpOcbEPXCF+5FJfABAAAAmgmBj1iB&#13;&#10;rQv8dUHgF4h72bFAdt1yQDxXFr0Dv4M91jefwR0XBPnoeLDUgDDSffNZ80yMeT4i4KwvGNPf7wqo&#13;&#10;Fl+4F5XABwAAAGgmBD5iBbYt8PVv3BeJ+5e2zZdHbz5AXnzh6XhOH75Q18BPx3RylD0V7s58Bcfp&#13;&#10;UfvOAX7PPPGR+lTAp47ex3a/A1FbfOFeVAIfAAAAoJkQ+IgV2MrA7xH3suPL8vi6g2XP6r+Svbcd&#13;&#10;Ec/pwxPq9mfw7d9T4e/MV3ScfXZA5jwRk+OjYch3j20evnAvKoEPAAAA0EwIfMQKbFvgP3arBn5+&#13;&#10;3Mv2k8Oj9/seOj78mY0b4HrZOcLuPb3emS93nHU03g71zHk6aORH8zrLaRi+cC8qgQ8AAADQTAh8&#13;&#10;xApsXeCveWfPuJftJ8nUTW/v/MwkCufOqe9uZEdH3MPrRsdkzDrKnnxBXnSIPWNc9EbA2Fh0NF7t&#13;&#10;nFmfMU/qtH3rqH34JoCZHthZUO3xhXtRCXwAAACAZkLgI1Zg2wJ/jwZ+j7iXbV+UqRuDsDc/Yaj4&#13;&#10;wr2oBD4AAABAMyHwESuwdYG/WgM/P+5l24myMwz8+CcMFV+4F5XABwAAAGgmBD5iBbYt8HeHgZ8f&#13;&#10;97LtBNm5QgM//glDxRfuRSXwAQAAAJoJgY9Yga0L/FXvkF0rY285IPwSPVU/a6+n4+sRe436HSv+&#13;&#10;Mvy585b3xnPCsPCFe1EJfAAAAIBmQuAjVmDbAh+ahy/ci0rgAwAAADQTAh+xAgl8GDa+cC8qgQ8A&#13;&#10;AADQTAh8xAok8GHY+MK9qAQ+AAAAQDMh8BErkMCHYeML96IS+AAAAADNhMBHrEACH4aNL9yLSuAD&#13;&#10;AAAANBMCH7ECCXwYNr5wLyqBDwAAANBMCHzECiTwYdj4wr2oBD4AAABAMyHwESuQwIdh4wv3ohL4&#13;&#10;AAAAAM2EwEeswLYF/lOb3y1PbjpIntx4kDyhbjhIHl//rsh175K9aw8MfezWA+WJ2z8azwXDxBfu&#13;&#10;RSXwAQAAAJoJgY9YgW0LfI172b008KLAJSK7Lgy8IHCRyKPnBZ4rMnV24FmyZ80747lgmPjCvagE&#13;&#10;PgAAAEAzIfARK7B1gb9RA7933MvUGbJnNYFfB3zhXlQCHwAAAKCZEPiIFdi2wNfT8ovEvew8XXb3&#13;&#10;DPwJGRsZkRHL0fHJ+Lo8dL5RKTQUvOFeVAIfAAAAoJkQ+IgV2LrA3xAEfoG4l52nye5V74jnysIN&#13;&#10;9Tj4xybiy1kQ+GXwhXtRCXwAAACAZkLgI1Zg2wJfv0yvSNzLzoWya2XZwA+YHJfRkbHgmjwI/DL4&#13;&#10;wr2oBD4AAABAMyHwESuwnYHfO+5lx6nTC3yZlPHREUkO4ofBb07hN+EfzzfRua5zar+7TOeytbzR&#13;&#10;8fFZ8UaBL9yLSuADAAAANBMCH7ECWxf464LALxD3smOB7LrlgHiuLHoFvnP9xFgc8jo9iPTR8WB0&#13;&#10;QBjtZlxe4EfzmTcPJsdHg9B3198+fOFeVAIfAAAAoJkQ+IgV2LbA179xXyTuX9o2Xx69+QB58YWn&#13;&#10;4zl9uDGuaODH01JH72PDOu+eb2Is400B+7Iuz7wpEOJbf/vwhXtRCXwAAACAZkLgI1ZgKwO/R9zL&#13;&#10;ji/L4+sOlj2r/0r23nZEPKcPT2CHUR+fim//nsKdL+eov32ZwC8tgQ8AAADQTAh8xApsW+A/dqsG&#13;&#10;fn7cy/aTw6P3+x46PvyZjS/Grc/fx5e7/3SeMz31RoDzGf6JMes0/PTyOUW/twQ+AAAAQDMh8BEr&#13;&#10;sHWBv+adPeNetp8kUze9vfMzkyi4O6fge2I7jHdrTFjnOt+ojI1poEfTO28KBIRRb8aPhWOT5VrX&#13;&#10;8SV7vSXwAQAAAJoJgY9YgW0L/D0a+D3iXrZ9UaZuDMLe/KwrmR8BaBe+cC8qgQ8AAADQTAh8xAps&#13;&#10;XeCv1sDPj3vZdqLsDAM//llT9Iv5km/ibzG+cC8qgQ8AAADQTAh8xApsW+DvDgM/P+5l2wmyc4UG&#13;&#10;fvyzNkSfz09O358FR+8VX7gXlcAHAAAAaCaNDfx/nHuUdxBiHWxd4K96h+xaGXvLAeGX6Kn6WXs9&#13;&#10;HV+P2GvU71jxl+HPnbe8N54ThoUv3ItK4AMAAAA0EwIfsQLbFvjQPHzhXlQCHwAAAKCZEPiIFUjg&#13;&#10;w7DxhXtRCXwAAACAZkLgI1YggQ/DxhfuRSXwAQAAAJoJgY9YgQQ+DBtfuBeVwAcAAABoJgQ+YgUS&#13;&#10;+DBsfOFeVAIfAAAAoJkQ+IgVSODDsPGFe1EJfAAAAIBmQuAjViCBD8PGF+5FJfABAAAAmkljA/+S&#13;&#10;0w71DkKsgwQ+DBtfuBeVwAcAAABoJgQ+YgW2LfCf2vxueXLTQfLkxoPkCXXDQfL4+ndFrnuX7F17&#13;&#10;YOhjtx4oT9z+0XguGCa+cC8qgQ8AAADQTAh8xApsW+Br3MvupYEXBS4R2XVh4AWBi0QePS/wXJGp&#13;&#10;swPPkj1r3hnPBcPEF+5FJfABAAAAmgmBj1iBrQv8jRr4veNeps6QPasJ/DrgC/eiEvgAAAAAzYTA&#13;&#10;R6zAtgW+npZfJO5l5+myu2jgT47L6MiIjBhHx2Uyvmp6TMjYyKiMz2whMjHW2aZRe2ETY97pmeOV&#13;&#10;cJ6xYMt86PZ25vXOn8K+fb1vqy/ci0rgAwAAADQTAh+xAlsX+BuCwC8Q97LzNNm96h3xXDmEcZ8O&#13;&#10;1ImxrBAuSh8CP9iu8WQj3KA222dNzxw/KeOjQbQHt6kzn0vZ7XW3J39eX7gXlcAHAAAAaCYEPmIF&#13;&#10;ti3w9cv0isS97Fwou1b2CvwofsdmVvMeygZzL3Q74+XpkXhrgyfHRz1H263xCbpNBD4AAAAADAYC&#13;&#10;H7EC2xn4veNedpzaO/DDo/d5R+ujeB0bG01Ob7dPg7dDO1qWOb19PB291nWd0+TjI+vx9Pw3GTpx&#13;&#10;3hX0TvBHdMZ38E0zZEe6//ba47PnNfjCvagEPgAAAEAzIfARK7B1gb8uCPwCcS87FsiuWw6I58pA&#13;&#10;w9v6vL3GcxSzdrxmfR7djdxOpEfLyQjgIMjD5XnD3I9GttmGIoFvj++g25EX+FbIW7elg3t7M26f&#13;&#10;B1+4F5XABwAAAGgmBD5iBbYt8PVv3BeJ+5e2zZdHbz5AXnzh6XhOD94j+D3iVYM6CeH4OueNgtR8&#13;&#10;qaP3sVrP8XT/mweG6Ci/PSY/8LvHd9BtKn8E33t7U+Nz5o3xhXtRCXwAAACAZkLgI1ZgKwO/R9zL&#13;&#10;ji/L4+sOlj2r/0r23nZEPKcPX5zmxGvqDQHrc+49Az8rrPXq6KyB7iPmvs/RBzhH7DvBnzE+Qbep&#13;&#10;ZOBn3d7U+Ix5LXzhXlQCHwAAAKCZEPiIFdi2wH/sVg38/LiX7SeHR+/3PXR8+DOPKLDt8M2JV41r&#13;&#10;E/Jh/Nrj8k7Rzz9S33VUXnFCPiEV3db2ZY1P0LElAz/39vp+9+ML96IS+AAAAADNhMBHrMDWBf6a&#13;&#10;d/aMe9l+kkzd9PbOz15oyCanodsx7sZrdAp8OG50TMbsI+bWMvK/ZC9QQzy1zu7wNkf2bZPtsuZN&#13;&#10;v6mQMT5kGoGfeXsJfAAAAADIh8BHrMC2Bf4eDfwecS/bvihTNwZhb37CUPGFe1EJfAAAAIBmQuAj&#13;&#10;VmDrAn+1Bn5+3Mu2E2VnGPjxTxgqvnAvKoEPAAAA0EwIfMQKbFvg7w4DPz/uZdsJsnOFBn78E4aK&#13;&#10;L9yLSuADAAAANBMCH7ECWxf4q94hu1bG3nJA+CV6qn7WXk/H1yP2GvU7Vvxl+HPnLe+N54Rh4Qv3&#13;&#10;ohL4AAAAAM2EwEeswLYFPjQPX7gXlcAHAAAAaCYEPmIFEvgwbHzhXlQCHwAAAKCZEPiIFUjgw7Dx&#13;&#10;hXtRCXwAAACAZkLgI1YggQ/DxhfuRSXwAQAAAJpJYwP/tDOXegch1kECH4aNL9yLSuADAAAANBMC&#13;&#10;H7ECCXwYNr5wLyqBDwAAANBMCHzECiTwYdj4wr2oBD4AAABAM2ls4J91wRXeQYh1kMCHYeML96IS&#13;&#10;+AAAAADNpLGBf/Ell3sHIdbBtgX+U5vfLU9uOkie3HiQPKFuOEgeX/+uyHXvkr1rDwx97NYD5Ynb&#13;&#10;PxrPBcPEF+5FJfABAAAAmgmBj1iBbQt8jXvZvTTwosAlIrsuDLwgcJHIo+cFnisydXbgWbJnzTvj&#13;&#10;uWCY+MK9qAQ+AAAAQDMh8BErsHWBv1EDv3fcy9QZsmc1gV8HfOFeVAIfAAAAoJkQ+IgV2LbA19Py&#13;&#10;i8S97DxddvcI/ImxERkZ6XZ0fDIeMSAmx2XU3obRcZnZFkzI2MiolLoZE2PWfTAWLKF/+MK9qAQ+&#13;&#10;AAAAQDMh8BErsHWBvyEI/AJxLztPk92r3hHP1YtpBHG/COM+ve6JsZkGdsnbE26Dtc7g8njpDche&#13;&#10;py/ci0rgAwAAADQTAh+xAtsW+PplekXiXnYulF0r6x74kzI+OiJj/TxcHlLy9ujR+wrPGvCFe1EJ&#13;&#10;fAAAAIBmQuAjVmA7A7933MuOU2cW+KnT5jtHt1On9SdlHs8/0ZlHr5ocH03Gek/7d4+cdxEtd2xM&#13;&#10;lxON868/wNre0fHx9O3JuC0ddD3uNnrefEjeCIiuM9sxNhHNby4n2xWsV/GFe1EJfAAAAIBmQuAj&#13;&#10;VmDrAn9dEPgF4l52LJBdtxwQz9ULN/Cdy0HYdge6PSYOXHMUPP48ezJPeNkT1hre1pHzzhsC6eX6&#13;&#10;vxOge/2drtbl2Nf1ui1KJ9qTqNfttgpf31wILzrTI5z1xJcVX7gXlcAHAAAAaCYEPmIFti3w9W/c&#13;&#10;F4n7l7bNl0dvPkBefOHpeM48nDhNHfGONUEbx3tkRkT3vBwTrscNf3usZz7f+p03ClLz5d0WH/H4&#13;&#10;aIgux2xf8LtZRzwm/UaBs63xGMUX7kUl8AEAAACaCYGPWIGtDPwecS87viyPrztY9qz+K9l72xHx&#13;&#10;nHn44jTjiHsyXY94m3mc+XteNvim29Oc67PWr9NzA99zW3IIzwCI3wTQ3zXkzU8bc8ZB582A7m1V&#13;&#10;fOFeVAIfAAAAoJkQ+IgV2LbAf+xWDfz8uJftJ4dH7/c9dHz4szduaOtlz6nxevQ8dRTbzOObP+9y&#13;&#10;hyiS7QC3xzrz5a4/7xT9rNP8YybGrW2LTtVPxodvHozJWPJmRppO+Lu3MVqv4gv3ohL4AAAAAM2E&#13;&#10;wEeswNYF/pp39ox72X6STN309s7PnrhxGhAGtHtau/Xlcqno9cVt3mWH1Gn3doy782WtP8BaRv6X&#13;&#10;7AWadwISdD3Z14df7GdPS21v582J5AsAO+80hD800meigcAHAAAAaA4EPmIFti3w92jg94h72fZF&#13;&#10;mboxCHvzE2ZE8uV608QX7WU0EPgAAAAAzYHAR6zA1gX+ag38/LiXbSfKzjDw458wfcJT9O3P95fH&#13;&#10;F+1lNBD4AAAAAM2BwEeswLYF/u4w8PPjXradIDtXaODHP2EamI8D5Hy0oCC+aC+jgcAHAAAAaA4E&#13;&#10;PmIFti7wV71Ddq2MveWA8Ev0VP2svZ6Or0fsNep3rPjL8OfOW94bzwnDwhftZTQQ+AAAAADNgcBH&#13;&#10;rMC2BT40D1+0l9FA4AMAAAA0BwIfsQIJfBg2vmgvo4HABwAAAGgOjQ38sy64wjsIsQ4S+DBsfNFe&#13;&#10;RgOBDwAAANAcGhv4p5251DsIsQ4S+DBsfNFeRgOBDwAAANAcCHzECiTwYdj4or2MBgIfAAAAoDkQ&#13;&#10;+IgVSODDsPFFexkNBD4AAABAc2hs4C9evNA7CLEOEvgwbHzRXkYDgQ8AAADQHBoc+Bd6ByHWQQIf&#13;&#10;ho0v2stoIPABAAAAmgOBj1iBBD4MG1+0l9FA4AMAAAA0BwIfsQIJfBg2vmgvo4HABwAAAGgOBD5i&#13;&#10;BRL4MGx80V5GA4EPAAAA0BwaHPh8yR7WVwIfho0v2stoIPABAAAAmkNjA3/e3FHvIMQ6SODDsPFF&#13;&#10;exkNBD4AAABAc2hs4I/OnecdhFgHCXwYNr5oL6OBwAcAAABoDo0N/Lnz+Aw+1lcCH4aNL9rLaCDw&#13;&#10;AQAAAJpDYwN/Hl+yhzWWwIdh44v2MhoIfAAAAIDmQOAjVmDTAv+pze+WJzcdJE9uPEieUDccJI+v&#13;&#10;f1fkunfJ3rUHhj5264HyxO0fjeeCOuOL9jIaCHwAAACA5kDgI1Zg0wJf4152Lw28KHCJyK4LAy8I&#13;&#10;XCTy6HmB54pMnR14luxZ8854Lqgzvmgvo4HABwAAAGgOjQ18PoOPdbZxgb9RA7933MvUGbJnNYHf&#13;&#10;BHzRXkYDgQ8AAADQHBob+KPvOcw7CLEONi3w9bT8InEvO0+X3UUDf2JMRkZGEkfHJ+MrpsuEjFnL&#13;&#10;67nMyXEZHRmVGa+2ofiivYwGAh8AAACgOTQ28Pk7+FhnGxf4G4LALxD3svM02b3qHfFcOYRxb8f1&#13;&#10;pIyPzjTyNfDtZcbBPzYRXwYbX7SX0UDgAwAAADSHxgb+4sULvYMQ62DTAl+/TK9I3MvOhbJrZa/A&#13;&#10;j2K+q7vDI+pjQZZPFzfwA2a8zPbii/YyGgh8AAAAgObQ4MDnM/hYX5sZ+L3jXnac2jvwM6Nbw98E&#13;&#10;ehzr453T+FNH98NlmFPxzbI8gZ96MyG6fmxsNJ7HjPe84aBnGIyOB3MHeNfVfHzRXkYDgQ8AAADQ&#13;&#10;HAh8xApsXOCvCwK/QNzLjgWy65YD4rky0GA28ZzCjfEgqE11h6f0Z4R8cF0U/0UC336jwBqvy7cK&#13;&#10;f2Is/aZA97qajy/ay2gg8AEAAACaA4GPWIFNC3z9G/dF4v6lbfPl0ZsPkBdfeDqe00OZI/hJS1uX&#13;&#10;U0fUY8Mad+dRCi4z/N16A8F79N5eV/PxRXsZDQQ+AAAAQHMg8BErsJGB3yPuZceX5fF1B8ue1X8l&#13;&#10;e287Ip7Th+eUeCUV/jkxnvkGgTtPQNFlBkyOj4ZH583PeGLGupqPL9rLaCDwAQAAAJpDgwOfL9nD&#13;&#10;+tq0wH/sVg38/LiX7SeHR+/3PXR8+DOX1Cn3isZ2xunzIfZld6zBN4/9RkLeMgM05kfHZCwwe7va&#13;&#10;gy/ay2gg8AEAAACaQ2MDnz+Th3W2cYG/5p094162nyRTN72987MXYeR3Tn1PH9EvEOPWvJ1T9K1p&#13;&#10;qfmVHsuMzyzoOgXfu67m44v2MhoIfAAAAIDm0NjAH507zzsIsQ42LfD3aOD3iHvZ9kWZujEIe/MT&#13;&#10;ao0v2stoIPABAAAAmkNjA3/uPD6Dj/W1cYG/WgM/P+5l24myMwz8+CfUGl+0l9FA4AMAAAA0h8YG&#13;&#10;/jy+ZA9rbNMCf3cY+PlxL9tOkJ0rNPDjn1BrfNFeRgOBDwAAANAcCHzECmxc4K96h+xaGXvLAeGX&#13;&#10;6Kn6WXs9HV+P2GvU71jxl+HPnbe8N54T6oov2stoIPABAAAAmgOBj1iBTQt8aB++aC+jgcAHAAAA&#13;&#10;aA6NDXw+g491lsCHYeOL9jIaCHwAAACA5tDYwB99z2HeQYh1kMCHYeOL9jIaCHwAAACA5tDYwOfv&#13;&#10;4GOdJfBh2PiivYwGAh8AAACgOTQ28BcvXugdhFgHCXwYNr5oL6OBwAcAAABoDg0OfD6Dj/WVwIdh&#13;&#10;44v2MhoIfAAAAIDmQOAjViCBD8PGF+1lNBD4AAAAAM2BwEesQAIfho0v2stoIPABAAAAmgOBj1iB&#13;&#10;BD4MG1+0l9FA4AMAAAA0hwYHPl+yh/WVwIdh44v2MhoIfAAAAIDm0NjA58/kYZ0l8GHY+KK9jAYC&#13;&#10;HwAAAKA5NDbwR+fO8w5CrIMEPgwbX7SX0UDgAwAAADSHxgb+3Hl8Bh/rK4EPw8YX7WU0EPgAAAAA&#13;&#10;zaGxgT+PL9nDGkvgw7DxRXsZDQQ+AAAAQHMg8BErkMCHYeOL9jIaCHwAAACA5kDgI1YggQ/Dxhft&#13;&#10;ZTQQ+AAAAADNobGBz2fwsc4S+DBsfNFeRgOBDwAAANAcGhv4o+85zDsIsQ42JfD/9NgLp+XbAv9n&#13;&#10;INQXX7SX0UDgAwAAADSHxgY+fwcf62yTAv8z60WO2yDy2eDnsetEjlwr8sk1Ih9bLfJvK0U+fLPI&#13;&#10;3JtEPrBC5H/9UOTA74kccK3IHx9D4NcZX7SX0UDgAwAAADSHxgb+4sULvYMQ62CTAv/4jSInBOpP&#13;&#10;jf2jgsg//NYo8A/RwL8lCnyN+3cEcf/2IO7/4rsio0f7A39ibERGRrodHZ/Ua2VsZFTCX10mx2U0&#13;&#10;67oudDn28n3zTcr4qDVmdDyYMnvwRXsZDQQ+AAAAQHNocODzGXysr00K/Hk5ga9H8P/5ZpG/v74T&#13;&#10;9n92jcjbAv8wI/A7+GI+J/BLkV7O5PhoOuDDNwtGZGwivqwE08btyy3HF+1lNBD4AAAAAM2BwEes&#13;&#10;wCYFvjlFX3+aU/Q/sUbk/64SGbtF5G9+IPKXQdj/eRz2fxJE8h9dLTLnqPoEfvpydOQ+FfezEF+0&#13;&#10;l9FA4AMAAAA0BwIfsQKbFPjHBFFvNJ+/PzSI+4+sFPnrIO7/PIj7Pw3C/n8GwfzHQdiPBv7hVSJv&#13;&#10;OXIGgT8RHWHvnLpvXWdFujm9vjvWcwI/PHo/FkyZ3fiivYwGAh8AAACgORD4iBXYpMA/4laRTwVh&#13;&#10;r6flHxYfudfP3R/0/eh0/DDsA03Yz/mOyJsD95924Fufh58YCwLexLg1XqfnHoJPLzt1ir4G/iz7&#13;&#10;vL0PX7SX0UDgAwAAADSHBgc+X7KH9bVJgf/x1dHn7fWovfnMvX6Znn06/luDsP+DQA37N31b5H8E&#13;&#10;vvFT/ThF375s/R5/hr5zdN9Fx3aO8HfeJAjgCH6IL9rLaCDwAQAAAJpDYwOfP5OHdbYpga9/z/5f&#13;&#10;g6j/yC3RUfsP3Bh93j4J+0AN+7foEXuN+sDf/5bI734ziPwqAz8mPDIfBHzvU/Rt+Ay+4ov2MhoI&#13;&#10;fAAAAIDm0NjAH507zzsIsQ42JfD/5JgLw79n/0eB+mfv3hqo347/B0ddGH6Jnn7O/s2Bejr+m4Kg&#13;&#10;16P2Gva/f8SF8nuB+cw88BWN/O4j+XmBHxCe+s+36M9EA4EPAAAA0BwaG/hz5/EZfKyvTQn8PFZu&#13;&#10;uit0+swg8ONA7zr9PqFH4Cvxaf7Jcvg7+KU0EPgAAAAAzaGxgT+PL9nDGtvUwD/tq9/JFZqDL9rL&#13;&#10;aCDwAQAAAJoDgY9YgU0NfGgPvmgvo4HABwAAAGgOBD5iBTYl8B974imZfGiHrLl9a3JKfi91rM6j&#13;&#10;80J98UV7GQ0EPgAAAEBzaGzg8xl8rLNNCXzfafhlhPrii/YyGgh8AAAAgObQ2MAffc9h3kGIdbAp&#13;&#10;gQ/txRftZTQQ+AAAAADNobGBz9/BxzpL4MOw8UV7GQ0EPgAAAEBzaGzgL1680DsIsQ4S+DBsfNFe&#13;&#10;RgOBDwAAANAcGhz4fAYf6yuBD8PGF+1lNBD4AAAAAM2BwEesQAIfho0v2stoIPABAAAAmgOBj1iB&#13;&#10;BD4MG1+0l9FA4AMAAAA0BwIfsQIJfBg2vmgvo4HABwAAAGgOBD5iBRL4MGx80V5GA4EPAAAA0BwI&#13;&#10;fMQKbHPg73n+Bbl+7zNyyiN75ag7pmTi0Wdk10/2xddCXfBFexkNBD4AAABAcyDwESuwbYG/67mf&#13;&#10;yLW7HpPj731I/u3Oh+Rj9+yQw+/bJQeve0T+cf0O+cCmXXLcPU/I9/c8J3uefzGeC4aJL9rLaCDw&#13;&#10;AQAAAJrDrAr8Y489FnFgHnPMMYlHH3106FFHHSVHHnmkfOpTn5IjjjhCDj/8cPnkJz8pn/jEJ+Tj&#13;&#10;H/+4HHrooXLIIYfI2NhYLQL/mzsekaPvuEM+sH6jzN10p/zLHZOZgT/3tsfkX7Y8Kf929zNy0kPP&#13;&#10;yrd3PBMvBYaBL9rLaCDwAQAAAJrDrAt8gEHwUrATqC8GO8W+YOd4IdhJng92lueCnebHwc7zTLAT&#13;&#10;PRXsTBpSjz/+uOzZs0empqbkkWDHu++++2RLTY7gX7n9EfnsXXfKhzZulg9s3NIz8A9eOyWj352U&#13;&#10;X/nqJhk5+/Z4KS6TMj46IiMjkWMT8WSZkLF4mnF0fDK+LoOJsZzxurxR8S5iclxGs65rCW6wl9VA&#13;&#10;4AMAAAA0B22I+fPny4IFC+S0006TM888U8455xw577zzZNGiRbJ48WJZsmSJXHTRRbJ06VK5+OKL&#13;&#10;ZdmyZXLppZfKZZddJpdffrlcEYT38uXLQ7/2ta+FXnnllbm67V3EvgW+78UsYj/VaFf37t0rjz32&#13;&#10;WBjwu3fvll27doUhv2PHDtm2bZs8/PDD8tBDD8n9998v99xzj9x5552yadMmWb16dS0Cf83jj8mt&#13;&#10;we1YH9ymq3btkZMf3C6H3rNNDrEC/69uvl/2n7hNfumSNTKyZH3gnTJywV0ycu7WeCkuEzJhoj4M&#13;&#10;7bFgiuIGeRz8nXcA0oRxb4+P3jjoRH5O4M+IqpbbX3zPyzIaCHwAAACA5qAN8c1vflOuueYaue66&#13;&#10;62TFihWycuXKsC/Wrl0r64Og1t647bbb5I477gj746677pKtW7fK5OSk3HvvveEBR+2TBx54QB58&#13;&#10;8MFQbZYsCXxsvW0M/I1PPCW3PfmMbHnqx3L948/IOY8+Ka+4crWMfG2tjHzjdhm5PPCSYOfsGfg2&#13;&#10;GstZgR+QegPAJor5rvbPfcOgXxD4AAAAAFBPCHzECmx74N/99LNy7zM/kZHv3yEjVwVhP93A16Pw&#13;&#10;SaX7wrlIyNvoeLOMeHkTOtY9hd9ZV7g8c6q/vVz34wQ6X+dytO3umGjOYeN7XpbRQOADAAAANAdt&#13;&#10;iBtvXCVr1mwMumKLbNkyGXTGg0G0PxIE+46gPx6V7dt3B02yN2iTJ4JGeSrolWeCdvmxPPnkc/L0&#13;&#10;08/LM8+8ID/60T758Y9fDF4LvhT63HPSJYGPs0YCPz/wJ8dHrUA2lAz80fHgWhd7fBzjZlwY8U78&#13;&#10;d/2uF8fiNwKiZXV/D0D3+MyPEQwR3/OyjAYCHwAAAKA5EPiIFUjglziCnxXaIRrZ7rSAMkfwrXkn&#13;&#10;xuz4j69LHb2P1UGZ63CWG8/f/UbAcPE9L8toIPABAAAAmgOBj1iBBH7Rz+BnRLchN+Qzjuwn493l&#13;&#10;uUf37cD3rKNo4MeYsxK6tmlI+J6XZTQQ+AAAAADNgcDPdIMsnz9X5sxJH9mbM2euzF++wTM+2+Xz&#13;&#10;5wTzzpH5G3zXb5D54TrmyNzlvutjlwfbotsQrH+57/qam38f2M7gft+wXObPnRPdT4nB5bnzZXll&#13;&#10;643ns+aJ1nmFrC8Q+F99v47fXz57fbMCf9UTP5Kv7npKRi76YRD3G8oF/sSEFc12LLvhrJdzgjk8&#13;&#10;+m8HeDQ+/Tl763Jm/LvzGQqeom+hkV+XI/n+52txDQQ+AAAAQHMg8H1umO8Em8c582WDb16Py+dG&#13;&#10;88yZ7wnFINyTZc5d3n19rFmGmvtGQE3NvQ+MM7jfN4RvIHjGW2aue9rrXS5znTcE0s6VK3IC/+Z5&#13;&#10;+ydj3/TZ62sf+D/Ys1e+8vCUfOjuh+Uvbn9I/mLLdhn5yAkycthCGTnx0iDor5eRr27sHfhhaHfu&#13;&#10;p07AR6Ftpqf/BF4GYeT7lqVEIT42Fn/eP3W9E+nONqW/+K8z3UzWsw6Scalt8B3xHw7p52p5DQQ+&#13;&#10;AAAAQHMg8F1TsadH1Td0wk6PENtBVzTyTcT7xs+SwM+9D9SZ3O/2vHqGg3W0foN9//rOIJjBetOP&#13;&#10;iXnzYEMw3Xqz4UNXeAJ/lVx8/Js7YwLrGvgTUzvk5Ml75O/WbZS3rtogf3TrHfIn6++RP938YCfw&#13;&#10;DzlZRj52mowcfq6MfHqpjJx8lYycsUpGztkSL6WOaLjXJ8arwDxPp6uBwAcAAABoDgR+SnO6fKQ/&#13;&#10;pIuMcUwi0nN6/WwJ/Lz7YIb3u3303jdv9vUzWe9ymRtP637cNsgXk3k+JJdbgb962QnywTeb6zrW&#13;&#10;NfBPuecu+atVq+QtN94if7hyfe/AP/qrMjLvcnntmd+Xw344/O3PRI+6e7+Fvz2kn5PlNRD4AAAA&#13;&#10;AM2hwYG/0Dsoz56BXzC27aO+7mnf5ujtnNT8nUjsisg+BL4epU5/djz/c+cbls+XuXPsU9ozxuty&#13;&#10;9Xo9cr3BPh19jsy1bnex9c/8Psi63+2A95+Gr0fig21yv79gJuu1pnW/MeAL/LXyhbeYaYFv/oAs&#13;&#10;nff+5HJ34H+tFoFv2Pr0M7LwgUfkf23amhn4rz3xEjnsO2tk44698Vw1JDkVv8Dp/w0n/Zwsr4HA&#13;&#10;BwAAAGgOjQ38eXNHvYPy7BX4ZY6SayTPn7/cOd3cOqrrHKk2y+4K0IKRmbVt+Z897z4lPXX6eJfp&#13;&#10;L/qz19ltdPvKrD/rPpjx/W7fh6p+MZ6OyXiDwzjT9YZvlGS8oZA8D+Z8UdalAv8t8sHPXyK36Jfs&#13;&#10;Lc0L/IW1Cnybe370nJyx/TF5/z1T8tpjT5fDll8nGx/ZFV8LdaH7eVlOA4EPAAAA0BwaG/ijc+d5&#13;&#10;B+WZH/hFTtfubXIEPyvk3c+Pzyjw7dPEO8u1P3dub0f6SLcVq3p0Pp5uvzGRDvxgugnmYHz0e7n1&#13;&#10;+++D/t7vPv1nM/RnvT5T9/MX13k+gx9/i35DAx+age+5WUYDgQ8AAADQHBob+HPn9fsz+HbwFflz&#13;&#10;biXN+gx63wLfObocROacOfYReev2uW8yqNZ2mHnsdXa9YRFaZv2B3vugf/d790cF0mro+99Y6N/j&#13;&#10;nTqjQY/e5/2ZvLzA/9onCHyYEb7nZxkNBD4AAABAc2hs4M/r+5fsVRz41vJT0TujwHePsgcRO2eu&#13;&#10;zPWdnm59ZryXJuaz1mlbeP2hvvugivt9gyzX0+d9R/WT+7jf6w2WZ68vuB+uWN/j7+BzBB8qxP88&#13;&#10;La6BwAcAAABoDgS+ZZGgjTRxWC4MzfK9p62r0wh8NTxybZZhq18qZ7avaODr59fjeTrrzL+dhdYf&#13;&#10;67sPZny/b9CgT59B0DG4zj6qnvERhJk93vabBYFz5sv6xx8PdhICH4ZH9/O0nAYCHwAAAKA5aEOM&#13;&#10;jLxXxgl85/TqnNi2o9x/6nqGZj77FHk7vH2nzoemAzIzRsPQ1W/I74xNgrbQetIWDfzEvPUbPffB&#13;&#10;zO53677JvF3+7xjoz+Odfmz0ryfoNmjczyzwo2/R37p1K2Jp8/6dK6qBwAcAAABoDo0N/P5/Bl+1&#13;&#10;Q7DY0dr8I7+O3s+gF1mnP1A7052IDuyOc3u7u8er5nPzZht6B36Z9cdO+z7Iut+LPB697j+17Hq7&#13;&#10;r7Pjf+aBH/0dfF+8IfYy/9+5YhoIfAAAAIDmEAV+3Ch/d04Y+N8//33ypjd1uiVyjrzlgyfJZbfW&#13;&#10;JPBH33OYd1CevQPfOaob3Oi5y60jthv076lbd4rniHHnW/R9R4Q7QWiHYmqd7mntqb8/H2gfaXaO&#13;&#10;yndOx7e3sxO06fU445PPj5cI/JLrjyxwH5S9360j7OG2OvPa9597BH4m6+3cP4HOGQAEPg7TXv/O&#13;&#10;FdFA4AMAAAA0Bzfwrzn6TZ3LPt9ysqyrxSn6Ffwd/MgNSaTn6kZmaNaR4o4mCtOhmT4SnG33Mntt&#13;&#10;qxu0Pcdbodr7CH759Ufz+K6byf3uhnqG3nmnuV77zY1cPyQnriPwcbD2/neutwYCHwAAAKA5RIFv&#13;&#10;TtE/R/4+6ZL3y3E3mFP0b5UT3mym/4F8cV0NAn/x4oXeQXkWC/zY+Ki2+2fX9FviU0eIHU0s2qGc&#13;&#10;Mj7a7AvfDeHn14N1WuuL1jkn+mZ6Z3xnvu4/D5e3nWY9PcfrcvX6jKg2ll1/3n0w3ftd3WDmtebT&#13;&#10;NyeKzFt+vUXflJmTHfjblsr799cx+8tnr7+fwMe+WfjfuRwNBD4AAABAc0gHfvZn8Fed0OnBD11e&#13;&#10;i8Cv4jP4iP2x0Cn627YFO9jD4U5x//0EPvbPfvw7ZyDwAQAAAJqDL/C///0l8tl/eLPnc/gEPmIh&#13;&#10;2xL4I0ddPyN9y8Tq7ce/cwYCHwAAAKA5uIF/zt/3+Ax+IIGP2MM2Bf6rL3sp11+79CX5qSUiIxdK&#13;&#10;+POnA//9V4OfR2cF/vlysPOPyhuP/Z5nXBF1WW+UY7/nu2722o9/5wwEPgAAAEBzSAX+t4+R/2Fe&#13;&#10;c7/p/XLhDbdwij7idJxNga8xr2GvP192kcjPLxV5eeDPHpMX+HaUx8F/8PnWmKJmBf7sDn/fv3Nz&#13;&#10;587tmpY33UDgAwAAADSHKPB/Vz55ZRD4Z/x9EvEj/3CR3BB/Bv+WWy6zvmSvNoFf8ZfsIc7A2RL4&#13;&#10;/yEIeT1i/7NB2GvU/8LFIq+4ROSXlgWXP1008AO/d6y8ceRgOT81rogEvk/fv3Ma8m7M+6YZDQQ+&#13;&#10;AAAAQHOIAj+O999/Y+cIfo61CPzq/kwe4sydDYH/K8tekn8XxL0etf+PQdi/Mgj7/xSE/asuDf5h&#13;&#10;uUzkFz9TIvC3fk+OfeOIHHx+fDkMfvOPjgn/aIz5hygaay9Lfw+uO/jg6KfRnBmQWqa1LrOM8zvX&#13;&#10;T/8jA/XQ9++ciXkT9O5lVwOBDwAAANAc0oF/jFxzzSL59Bv370wLnSNvti7XIvBH587zDsqTwMdB&#13;&#10;2fbA//VLo1Pzfy6Oez1i/6tB2O8XhP1vXCHymsBfPm66ge9cf/7BUXAHP7tP4zdjnTcIutahl903&#13;&#10;EMz10XUjbzxWvtd1XTPN+nfOjvq8uFcNBD4AAABAc9CGuPHGVbKmx5/Jm5raG7TJE0GjPBX0Sg0C&#13;&#10;f+48PoOP9bXtga9hr6flm7jXo/b/z+Uiv7lc5L9+TeS/XRlMm1c28ONpzpH2UA37eHr66Hq0rDcG&#13;&#10;ce+bnqwjnDf9EYDzD854QyF1XTPN+3euSNyrBgIfAAAAoDk0NvDn8SV7WGPbHPj6OXs9eq+fudfT&#13;&#10;8k3cvzaI+98Kwv51Xxd5wzdEXn38ND+D74lx2+8d+8Yw+jtxHsT9G4NpqaP7Mwl892yA5tnr37le&#13;&#10;ca8aCHwAAACA5kDgI1ZgWwP/V5dFfxJPP3evoa+fud8vPnKvcf/6IO5/75sib/yWyGtOKBr4UaR3&#13;&#10;gjqO9pzPwWvkR9d3lqXB3pmnxzpSwe+sr8cbDE2wH//OGQh8AAAAgOZA4CNWYBsDXz93r9+Yr1+s&#13;&#10;p38Kzxy918/c62n5euRe437/b4v8wVUi/+ULeYFvn4Jvh3hsGNnWGD06r5/BT6bZcW7mj7+EL/4s&#13;&#10;vQZ/Mm/XMt34f6McfHB0ZoDa5KP3aj/+nTMQ+AAAAADNobGBz2fwsc62KfBfeikI/I+cLS97/0IZ&#13;&#10;+f8WyE8fvEB+9h8WyM+/b4H8wvsXyCs/uEB+5X8vkF/70IJw/3rNP0U//9uJWYFfN+03Cdqh4nte&#13;&#10;ltFA4AMAAAA0h8YG/uh7DvMOypPAx0HZpsB3/XdHXy8vO+b68O/c65/C02/L1y/U08/c62n5//UL&#13;&#10;14dx/7r5BP6w7Me/cwYCHwAAAKA5NDbw+Tv4WGfbEvizQwLfp4HABwAAAGgOjQ38xYsXegflSeDj&#13;&#10;oOxX4PuWjYiIiIiI6LPBgc9n8LG+EviIiIiIiDhoCXzECiTwERERERFx0BL4iBVI4CMiIiIi4qDV&#13;&#10;hvjmN78p11xzjVx33XWyYsUKWblyZdgXa9eulfVBUGtv3HbbbXLHHXeE/XHXXdF3f01OTsq9994r&#13;&#10;9913X9gnDzzwgDz44IOhJuZ9EvjYegl8REREREQctA0O/Ol/yR5A1ejfjldffPFF2bdvn7zwwgvy&#13;&#10;/PPPy3PPPSc//vGP5ZlnnpGnnnoq3An1jQB9A0DD/5FHHgl3qC3Bk5zAR0RERETEMmpDzJ8/XxYs&#13;&#10;WCCnnXaanHnmmXLOOefIeeedJ4sWLZLFixfLkiVL5KKLLpKlS5fKxRdfLMuWLZNLL71ULrvsMrn8&#13;&#10;8svliiC8ly9fHvq1r30tVCM+T19/9zIV+NP9M3mIg/KYY45JPProo0OPOuooOfLII+VTn/qUHHHE&#13;&#10;EXL44YfLJz/5SfnEJz4hH//4x+XQQw+VQw45RMbGxgh8REREREQspTbEdatWyU0bN4bhvGFyUm5/&#13;&#10;8EG585FH5O4dO2Ty0Ufl/t275cG9e+XhYPy2p56SHc88Izt//GN59LnnZPfzz8ueF16Qx/btk70v&#13;&#10;viiPv/RSqK+vZ2oq8EfnzvMOQqyDZkfQnUJ3Dt1JdGfZFew0U8HOozuR7ky6Uz30+ONy/549cs/U&#13;&#10;VLjjbbrvPlnNEXxERERERCxpYwN/7rzyn8FHHJQEPiIiIiIiDtrGBv68aXzJHuKgJPARp6fv4y6I&#13;&#10;iIiIs0Hfa6OyEviIFUjgI05P/Z8bAAAAwGyDwCfwscYS+IjTk8AHAACA2cisD3w+g491lsBHnJ4E&#13;&#10;PgAAAMxGZn3gj77nMO8gxDpI4CNOTwIfAAAAZiOzPvCn83fwEQclgY84PQl8AAAAmI3M+sBfvHih&#13;&#10;dxBiHSTwEacngQ8AAACzEQKfL9nDGkvgY39dLnNHRmTEcs78DfLEhvkyZ2SOzN9gxpjfmyuBDwAA&#13;&#10;ALMRAp/AxxpL4GN/LRLvbQ/8SRkftd7kGB0PpsRMjFlvfozJRDw5Imc+l3A5zvzWskfHnTl94y0m&#13;&#10;xjrrTc2bsczM8UruuiZkLJ4vc/4UOn5UoiH27wAAADAsCHwCH2ssgY/9dZYH/uS4jAbROmbXbTBt&#13;&#10;XC+H11nha6bHv2fOlyJ+E2BsLIjd9LI6y7ZDOGO8TWo9blB7lpk5vsC6UuOL4G5PmXkBAACgCgh8&#13;&#10;Ah9rLIGP/TUr3u3pzpjw9H1zRHeuLE/Np8bj589NjvqGp/3H1y+fa+YNnLs8Pc/yzrLnLn9CNsyf&#13;&#10;412GdxuWB+ubM182mDGO3YEfBW4q0m30yLb3qHyP+bxo7HYienJ8NHUk3L3sjs9GtyWOaN1ea6O6&#13;&#10;l6lY4xPy1lU20u3xZecFAACAIqxZsyb+rRvfdQQ+X7KHNZbAx/6qYW1COVLDOjvw7d8Dg6hOhbe9&#13;&#10;TBPvGt55bwQkyw3mMYEezmNFfWoZGdugY8oEfuooug8NVM8p6T3n85GO6P4Ffmdc1zKc4I/wLTdv&#13;&#10;XXqdP9Lt0/4767HHZ88LAAAA0+PJJ5+UD3zgA3LllVfGUzroNL1Ox9jM+sDnz+RhnSXwsb86seyd&#13;&#10;bv2eOnIemxyF983ruRzHe6RnHb2WUWgbuvUGft7n5kPi09iDdSQNW2g+FyeiU597j9YxncDXyDbz&#13;&#10;FQl8e3yHvHXpden7uus9g3CML+rt3wEAAKBf+CI/K+6VWR/4o3PneQch1kECH/urG9K+6W5c+47G&#13;&#10;2/aKczP/Bpk/x7OOUssobvkj+Bbh2Dhu+3AEX9Egj6J5VMbGyh7B735TID/wfW8iGPLWlRPp4ZsU&#13;&#10;JvwJfAAAgEFiR35e3CuzPvDnzuMz+FhfCXzsr25I+6a7vzufh+/SXaZ12T6NPgx13zp6XdbfPdtQ&#13;&#10;9hT9OHq7j0j7CYM8KvxS80XkB7seWU8vL2+8rt8Tzs4R+07wZ4xPyFtXRqSn3uSwl2+Pz5gXAAAA&#13;&#10;+oKJ/Ly4V2Z94M/jS/awxhL42F/dkPZNd8a4p8iXOkVfj9rH882ZK3OncwRfL/u2oXTgB8RHoVNx&#13;&#10;HcRr+K3zE8HPJE6jqE+OgOfN5yUnonVZXaf89xjve3chFd1WXGeNT8hZl70cG3ubw/US+AAAAMNA&#13;&#10;wz4v7hUCn8DHGkvgI05Pb+ArYaBabxYksa2Bak13IzlzPh9uRNvL9sW1O75D59T+ju4bD6rZ3Nzx&#13;&#10;Idnriq7zRXr0hke4vNExGeMIPgAAQG0h8Al8rLEEPuL0zAx8AAAAgBYz6wOfz+BjnSXwEacngQ8A&#13;&#10;AACzkVkf+KPvOcw7CLEOEviI05PABwAAgNnIrA98/g4+1lkCH3F6EvgAAAAwG5n1gb948ULvIMQ6&#13;&#10;SOAjTk8CHwAAAGYjBD5fsoc1lsBHnJ4EPgAAAMxGCHwCH2ssgY84PfV/boiIiIizUd9ro7IS+IgV&#13;&#10;SOAjIiIiIuKgJfARK5DAR0RERETEQdvYwH/PKN+ij/WVwEdERERExEFL4CNWIIGPiIiIiIiDtrGB&#13;&#10;zyn6WGcJfEREREREHLSNDfzR0bneQYh1kMBHRERERMRB29jAn0vgY40l8BERERH748jRd2EF+u7r&#13;&#10;Il555ZVYgb77ejoS+IgVSOAjIiIi9kdfnOLM9d3XRdQYfeihh7CPEvgEPtZcAh8RERGxP5og9YUR&#13;&#10;lpfAr58EPoGPNZfAR0REROyPBH5/JfDrJ4EffskefyYP6yuBj4iIiNgfCfz+SuDXTwI/CHz+TB7W&#13;&#10;WQIfERERsT8S+P2VwK+fBD6BjzWXwEdERETsjwR+fyXw6yeBT+BjzSXwEREREfvj0AJ/yftkZGQk&#13;&#10;cf/PrfCPa5jNCvwV8rn9O4/ByP6fkxXecVW4RN43sr98boXvuv5K4BP4WHMJfERERMT+OJTAD+Pe&#13;&#10;jrsoNNsQ+Y0J/BWfk/2DqH/fkvS0z9mXK5XAJ/ARYwl8RERExP44+MCPYj4VlmoYnO+TJfa0BtqM&#13;&#10;wM94DAYqgU/gI8YS+IiIiIj9ceCBnxnyGp0m+OL4WxIdZe46hT8++hydWm6WFc/zuc6p/8M4I6AR&#13;&#10;gV/gzZQl7zP3b+D7lsTTe93H6VP+kzcQ8h4vAp/ARyTwEREREfvjUALf+1lv+6iyxl8Qg2ZcGIhO&#13;&#10;/JswXPK+ODLjeUyMhh8DGPwZAY0J/MKft7fv77z7OHr8ut9UyXu8CHwCHzGQwEdERETsj0MJfG94&#13;&#10;e47gW/GnR5TD+E8dDY4Ng9OdZ3ABaduYwO/15kcY7+Y+znpcrMtZyyz8eFUngU/gY80l8BERERH7&#13;&#10;48ADP3Wk3jIViG78WfNkxmlOfHaNrc5GBH7WY2BM3cd5b7xYl3MDv8jjVZ0EPoGPNZfAR0REROyP&#13;&#10;gw/8wK7T5zX27NO7nctd8V/gVPABBqRtMwI/MD5Cn4r84H4Ov0Vfryvy8YjU5ehNA//jUuTxqk4C&#13;&#10;n8DHmkvgIyIiIvbHoQS+mjoF3D2aHMXf+963v//6MDo783KK/jR178fkc/lRrEfT3ifvK3IEP7nc&#13;&#10;WV7ymBV6vKqTwCfwseYS+IiIiIj9cWiBn+tw4rwfNirwZ4kEPoGPNZfAR0REROyPBH5/JfDrJ4FP&#13;&#10;4GPNJfARERER+yOB318J/PpJ4BP4WHMJfERERMT+WM/Ab64Efv0k8Al8rLkEPiIiImJ/JPD7K4Ff&#13;&#10;Pwl8Ah9rLoGPiIiI2B8J/P5K4NdPAp/Ax5pL4CMiIiL2RxOk2F9993URCfz+S+AT+FhzCXxERETE&#13;&#10;/uiLU5y5vvu6iBqj2H999/V0JPARK5DAR0RERETEQUvgI1bgjAP/jjsIfERERERELKU2xPeDwL8x&#13;&#10;CHw9aLj+nnvktgceqH/gv2d01DsIsQ7OJPA33nuvrCLwERERERGxpGHgr1wpN27YEB40NIG/5eGH&#13;&#10;CXzE6Vom8HXnIvAREREREbGM119/fag9rUjg3xcE/gOPPVavwOcUfayzZQKfI/iIiIiIiFjW6QZ+&#13;&#10;LY/gj47O9Q5CrIMzCXw+g4+IiIiIiNMxDPwmfgZ/LoGPNXbGgR88yQl8RERERES0tY/aZx3Bb+S3&#13;&#10;6BP4WGfzAv/RZ5+VnT/6kWx/+ml55Mknw8DXz8DozmYCX5/kBD4iIiIiItoWCfwfrF4tN2/aJLfe&#13;&#10;eWf48d8w8Ldtk607d8q9u3aFBxc18LVFtEm0TaaCRiHwETMsFfjBjtgV+MHOSOAjIiIiImIZw8Bf&#13;&#10;s0Zu3rxZ1t51V9gWdzz0UCrwHwgCXw8yEviIBc0M/J/8xBv4+g6a7mx3BTve5vvvl1uDnZHAR0RE&#13;&#10;RETErKP29u9GbYjr166VlbfdJuvuvjtsC/2Cvbu2bw8/Emy+Qd8X+NoqQwv8Uf5MHtbYXoGf+hx+&#13;&#10;sGNp4N8XBP7dwY6np9DozkjgIyIiIiJiVtTbvxu1IW5Yt05W3X67rN+61f8Fe86fyNM2GXrg82fy&#13;&#10;sO6awDeRbwK/64v29Ci++aK9nTvDU2g23HMPgY+IiIiIiKXUhtA/kacf+TWfv9ezhO3T890v2NM2&#13;&#10;0dPzTeCbuDeB72udfkjgY6N0Az88im8FfnKavkZ+sIOFn8OfmpItj0R/C5/AR0RERETEMmpD3KKf&#13;&#10;v7/77vDz9+bv3+eenm8Fvn30nsBHtNSdwUR+Evh6FD/YeezP4dun6eu7aroD6jttunMiIiIiIiKW&#13;&#10;0f379+6355uj9/bn7wf9BXsqgY+NMjPwf9L9Ofzwy/b0NP3du8PT9HVH1C/E0M/N6Ok1K2+/PfxT&#13;&#10;F3q6jX6mRr8444dr1sh1q1fL91aulGtvuUW+e/PN8t2bbkJERERExJZ4jWU4LXjNr6/9tQG0BbQJ&#13;&#10;tA00lLUXVt9xR9gQ5tvz9Tu+wqP3enq+dfQ+dXr+ED5/rxL42CjdwH8s2Fn2BDuNnqav75ClTtMP&#13;&#10;djJzmr7ufPoum56qr++66en6+g6cfrO+PvlXBTutfium7sA3bdwY7hSqCX9ERERERGyn+prfvP7X&#13;&#10;FtAm0DbQo/baC9oNvj+NZx+9952er42iraLNQuAjerQDf68Gvn0UPz5N33cUXyNfd0LdGfULMfRz&#13;&#10;Mxr6uqNumJwMd1r9TI0e2dcdWb8hU9UdWz9vg4iIiIiI7VRf85vX/9oC2gTaBtoJemBQzwK+PYj7&#13;&#10;8Iv1rG/Ozz16756eP4zAfw9/Jg9rbirw46P4qdP0naP4uqPpO2rhqfp79oSRr6fT6I6pp+xr6Otn&#13;&#10;83WntWN/3dat4U699q67wnftEBERERGxJQYBnxhc1tf8+tpfG0BbQJtA20APCGorhH/zPj5yr3Fv&#13;&#10;f7Fe12fv46P3vtPzCXxER7NDmMjXncU+TT91FN+cqm9Ffni6frBD6o6pO6h++Z7urBr7esqN7sC6&#13;&#10;I5vg13fsdAdHRERERMR2qq/59bW/NoCJ+vB0/KARtBW0GbLiXltDm0PbI3X0Puf0fNXXOv2QU/Sx&#13;&#10;Udo7RRL48VF8b+Q/84w38lNH8+PQ18/TmKP6JvZN8CMiIiIiYjs1r/u1AbQFtAm0DUzYazOYz9x7&#13;&#10;4949NT+Oe3P0fmiBPzo61zsIsU7agW8iPwz8wNSp+sEOpqfJJJEff+mefhHGg3Hk65fv3fvoo6nQ&#13;&#10;v2v79ij2A/VL+RARERERsUUGEZ8YTzOv/7UFUmGvR+3juNeGcL9UT1sjPDU/aA/31HwT+KZbqo57&#13;&#10;NRX4cwl8bIBmxzCRb94VM4HvHsX3Rb6+66Y7pzmar6fa6LtyetqNiX0T/IiIiIiI2G7N639tAW0C&#13;&#10;bQNtBHPUXtshOXLvxr1z9N7+7L0JfLthfI3TLwl8bJz2zmHeDSsT+ebb9X2hr9+GaWLfBD8iIiIi&#13;&#10;IrZb8/o/jPqcsDdfqFcm7gl8xBztncPsMCbydWcyka+nx5jIN6HvRr4v9EM19uPgR0RERETEdpmE&#13;&#10;vFGDPo56X9i7cW/C3sR93qn5qt0wvsbplwQ+NlJ7B7EDPyvy847m20f0Teyb4EdERERExPZpIt7W&#13;&#10;dIDpAhP1dti7R+2z4t4OfLtdfG3TT50v2ePP5GEztHcStWfkB+qXXpjId0PfjX2j2bkREREREbG9&#13;&#10;2g1gR70b9ibuzRfqlYl71dc2/TQV+PyZPGyK7o5idqCsyDehH0Z+oH7LpR36Jvbt4LejHxERERER&#13;&#10;26vdAKYLTCeYbjDflG/i3nRGVtyrbrf42qafEvjYWN2dxd6RzM7lhr55ly0V+nHs7zTGO7Id/YiI&#13;&#10;iIiI2F7tBjBdYKLeDXsT927Yq3aTuL3ia5p+S+Bjo3V3GnuHUn2Rb3RjPxX8sUn0IyIiIiJia3U7&#13;&#10;wG4EO+qNbty7HeJ2iq9lqpDAx0br7jhGe+cyO50d+lmxb7R3aEREREREnB26XWA3g90SdmPY7eFr&#13;&#10;E9XXMlVI4GPj9e1Aqr2jqfZOqNo7qGrvvIiIiIiIOLt1e8HtCbc3fE2i+hqmKgl8bI2+ncno7nzu&#13;&#10;zml0d2JERERERJx9+lpBdbvC1x5GX7NULYGPrdK3Y7m6O6WtbydGRERERMTZpa8VjL7GcPW1yiAk&#13;&#10;8LG1+na0LH07LiIiIiIizm597ZClr0kGLYGPs0bfToiIiIiIiDgdfc0xbAl8REvfjouIiIiIiLNL&#13;&#10;Xys0QQIfERERERERsQUS+IiIiIiIiIgtkMBHREREREREbIEEPiIiIiIiImILJPARERERERERWyCB&#13;&#10;j4iIiIiIiNgCCXxERERERETEFkjgIyIiIiIiIrZAAh8RERERERGxBRL4iIiIiIiIiC2QwEdERERE&#13;&#10;RERsgQQ+IiIiIiIiYgsk8BERERERERFbIIGPiIiIiIiI2AIJfERERERERMQWSOAjIiIiIiIitkAC&#13;&#10;HxEREREREbEFEviIiIiIiIiILZDAR0RERERERGyBBD4iIiIiIiJiCyTwEREREREREVsggY+IiIiI&#13;&#10;iIjYAgl8RERERERExBZI4CMiIiIiIiK2QAIfERERERERsQUS+IiIiIiIiIgtkMBHREREREREbIEE&#13;&#10;PiIiIiIiImILJPARERERERERWyCBj4iIiIiIiNgCCXxERERERETEFkjgIyIiIiIiIrZAAh8RERER&#13;&#10;ERGxBRL4iIiIiIiIiC2QwEdERERERERsgQQ+IiIiIiIiYgsk8BERERERERFbIIGPiIiIiIiI2AIJ&#13;&#10;fERERERERMQWSOAjIiIiIiIitkACHxEREREREbEFEviIiIiIiIiILZDAR0RERERERGyBBD4iIiIi&#13;&#10;IiJiCyTwEREREREREVsggY+IiIiIiIjYAgl8RERERERExBZI4CMiIiIiIiK2QAIfERERERERsQUS&#13;&#10;+IiIiIiIiIgtkMBHREREREREbIEEPiIiIiIiImILJPARERERERERG+j1118fai4ngX/nnQQ+IiIi&#13;&#10;IiIiYlP0Bf6NGzYQ+IiIiIiIiIhN1gT+rXfdReAjIiIiIiIi1ln7qL3vCP5NGzcS+IiIiIiIiIh1&#13;&#10;t1fg37xpk6y9+24CHxEREREREbGpauDfsnmzrNu6lcBHRERERERErJtZR+3t31UN/JW33Sbr77mH&#13;&#10;wEdERERERESsm1lRb/+umsDfMDlJ4CMiIiIiIiI2VQ38VbffLhvvvZfAR0RERERERGyqGvhrtmyR&#13;&#10;TffdFwU+Vu8FixdHXrBYFl1wQeSiC+T8RYvkvPPPl/POO1/OPe88Oeecc+Wss8+WM844U4499lhZ&#13;&#10;GjxYiIiIiIiIiFnqF+zd9uCDMrL5tttl3foNsnLVallx403ygx9eL9///nXy3WuvlWuu+a5MqBPX&#13;&#10;hF6NM/KqqyfkqquuDv3OVVeFfuvb35Fvfuvb8o1vflO+/o1vypVXfl2uWP41ufSyy+Uzn/ksIiIi&#13;&#10;IiIizkI/+9njUh533OdCP/e5eTJv3jw5/vjPywknnCAnnvhFOemkk2TBglPk/wf6pLUx8cyUQAAA&#13;&#10;AABJRU5ErkJgglBLAwQUAAYACAAAACEArNLFKeMAAAAPAQAADwAAAGRycy9kb3ducmV2LnhtbExP&#13;&#10;TWvDMAy9D/YfjAa7rU6WtSlpnFK6j1MZrB2M3dRYTUJjO8Rukv77aaftIvTQ0/vI15NpxUC9b5xV&#13;&#10;EM8iEGRLpxtbKfg8vD4sQfiAVmPrLCm4kod1cXuTY6bdaD9o2IdKsIj1GSqoQ+gyKX1Zk0E/cx1Z&#13;&#10;vp1cbzAw7CupexxZ3LTyMYoW0mBj2aHGjrY1lef9xSh4G3HcJPHLsDufttfvw/z9axeTUvd30/OK&#13;&#10;x2YFItAU/j7gtwPnh4KDHd3Fai9axvM0ZSovKfdgwjJZxCCOCp7SJAFZ5PJ/j+IHAAD//wMAUEsD&#13;&#10;BBQABgAIAAAAIQC6waW7vAAAACEBAAAZAAAAZHJzL19yZWxzL2Uyb0RvYy54bWwucmVsc4SPywrC&#13;&#10;MBBF94L/EGZv07oQkaZuRHEjIvUDhmTaBpsHSRT79wbcKAgu517uOUy9fZqRPShE7ayAqiiBkZVO&#13;&#10;adsLuLb7xRpYTGgVjs6SgIkibJv5rL7QiCmP4qB9ZJlio4AhJb/hPMqBDMbCebK56VwwmPIZeu5R&#13;&#10;3rAnvizLFQ+fDGi+mOyoBISjqoC1k8/m/2zXdVrSzsm7IZt+KLg22Z2BGHpKAgwpje+wKs6nA/Cm&#13;&#10;5l+PNS8AAAD//wMAUEsBAi0AFAAGAAgAAAAhAOSLsrwNAQAAEwIAABMAAAAAAAAAAAAAAAAAAAAA&#13;&#10;AFtDb250ZW50X1R5cGVzXS54bWxQSwECLQAUAAYACAAAACEAOP0h/9YAAACUAQAACwAAAAAAAAAA&#13;&#10;AAAAAAA+AQAAX3JlbHMvLnJlbHNQSwECLQAUAAYACAAAACEAuWQ3an0DAAA0CAAADgAAAAAAAAAA&#13;&#10;AAAAAAA9AgAAZHJzL2Uyb0RvYy54bWxQSwECLQAKAAAAAAAAACEAMOofLO2aAADtmgAAFAAAAAAA&#13;&#10;AAAAAAAAAADmBQAAZHJzL21lZGlhL2ltYWdlMS5QTkdQSwECLQAUAAYACAAAACEArNLFKeMAAAAP&#13;&#10;AQAADwAAAAAAAAAAAAAAAAAFoQAAZHJzL2Rvd25yZXYueG1sUEsBAi0AFAAGAAgAAAAhALrBpbu8&#13;&#10;AAAAIQEAABkAAAAAAAAAAAAAAAAAFaIAAGRycy9fcmVscy9lMm9Eb2MueG1sLnJlbHNQSwUGAAAA&#13;&#10;AAYABgB8AQAACKMAAAAA&#13;&#10;">
                <v:shape id="Picture 74" o:spid="_x0000_s1040" type="#_x0000_t75" alt="Graphical user interface, text, application, email&#10;&#10;Description automatically generated" style="position:absolute;width:43078;height:26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DpZyAAAAOAAAAAPAAAAZHJzL2Rvd25yZXYueG1sRI9bawIx&#13;&#10;FITfBf9DOIJvNWspKqtRxF6o9MFL2/dDcrqXbk6WTVxXf70pFHwZGIb5hlmsOluJlhpfOFYwHiUg&#13;&#10;iLUzBWcKvj5fH2YgfEA2WDkmBRfysFr2ewtMjTvzgdpjyESEsE9RQR5CnUrpdU4W/cjVxDH7cY3F&#13;&#10;EG2TSdPgOcJtJR+TZCItFhwXcqxpk5P+PZ6sgpfyqi97uy3L0H6/bTR/2F07VWo46J7nUdZzEIG6&#13;&#10;cG/8I96NgukT/B2KZ0AubwAAAP//AwBQSwECLQAUAAYACAAAACEA2+H2y+4AAACFAQAAEwAAAAAA&#13;&#10;AAAAAAAAAAAAAAAAW0NvbnRlbnRfVHlwZXNdLnhtbFBLAQItABQABgAIAAAAIQBa9CxbvwAAABUB&#13;&#10;AAALAAAAAAAAAAAAAAAAAB8BAABfcmVscy8ucmVsc1BLAQItABQABgAIAAAAIQCVmDpZyAAAAOAA&#13;&#10;AAAPAAAAAAAAAAAAAAAAAAcCAABkcnMvZG93bnJldi54bWxQSwUGAAAAAAMAAwC3AAAA/AIAAAAA&#13;&#10;">
                  <v:imagedata r:id="rId59" o:title="Graphical user interface, text, application, email&#10;&#10;Description automatically generated"/>
                </v:shape>
                <v:shape id="Text Box 75" o:spid="_x0000_s1041" type="#_x0000_t202" style="position:absolute;top:27432;width:43078;height:14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jklyAAAAOAAAAAPAAAAZHJzL2Rvd25yZXYueG1sRI9Pi8Iw&#13;&#10;FMTvC36H8IS9LJoqrCv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CgIjklyAAAAOAA&#13;&#10;AAAPAAAAAAAAAAAAAAAAAAcCAABkcnMvZG93bnJldi54bWxQSwUGAAAAAAMAAwC3AAAA/AIAAAAA&#13;&#10;" stroked="f">
                  <v:textbox inset="0,0,0,0">
                    <w:txbxContent>
                      <w:p w14:paraId="22DFAFF7" w14:textId="722617BE" w:rsidR="005F7826" w:rsidRPr="00FF0CF4" w:rsidRDefault="005F7826" w:rsidP="005F7826">
                        <w:pPr>
                          <w:pStyle w:val="Caption"/>
                          <w:rPr>
                            <w:rFonts w:ascii="Times New Roman" w:hAnsi="Times New Roman" w:cs="Times New Roman"/>
                            <w:noProof/>
                          </w:rPr>
                        </w:pPr>
                        <w:bookmarkStart w:id="13" w:name="_Toc89343497"/>
                        <w:r>
                          <w:t xml:space="preserve">Figure </w:t>
                        </w:r>
                        <w:fldSimple w:instr=" SEQ Figure \* ARABIC ">
                          <w:r w:rsidR="00DF605D">
                            <w:rPr>
                              <w:noProof/>
                            </w:rPr>
                            <w:t>2</w:t>
                          </w:r>
                        </w:fldSimple>
                        <w:r>
                          <w:t>. Select File to upload</w:t>
                        </w:r>
                        <w:bookmarkEnd w:id="13"/>
                      </w:p>
                    </w:txbxContent>
                  </v:textbox>
                </v:shape>
                <w10:wrap type="tight"/>
              </v:group>
            </w:pict>
          </mc:Fallback>
        </mc:AlternateContent>
      </w:r>
    </w:p>
    <w:p w14:paraId="0700417C" w14:textId="6AAEF582" w:rsidR="005F7826" w:rsidRDefault="005F7826" w:rsidP="005F7826">
      <w:pPr>
        <w:rPr>
          <w:rFonts w:ascii="Times New Roman" w:hAnsi="Times New Roman" w:cs="Times New Roman"/>
        </w:rPr>
      </w:pPr>
    </w:p>
    <w:p w14:paraId="49A008DE" w14:textId="1B8104D7" w:rsidR="005F7826" w:rsidRDefault="005F7826" w:rsidP="005F7826">
      <w:pPr>
        <w:rPr>
          <w:rFonts w:ascii="Times New Roman" w:hAnsi="Times New Roman" w:cs="Times New Roman"/>
        </w:rPr>
      </w:pPr>
    </w:p>
    <w:p w14:paraId="3FA37DED" w14:textId="7E22D46C" w:rsidR="005F7826" w:rsidRDefault="005F7826" w:rsidP="005F7826">
      <w:pPr>
        <w:rPr>
          <w:rFonts w:ascii="Times New Roman" w:hAnsi="Times New Roman" w:cs="Times New Roman"/>
        </w:rPr>
      </w:pPr>
    </w:p>
    <w:p w14:paraId="193C1F95" w14:textId="329463C8" w:rsidR="005F7826" w:rsidRDefault="005F7826" w:rsidP="005F7826">
      <w:pPr>
        <w:rPr>
          <w:rFonts w:ascii="Times New Roman" w:hAnsi="Times New Roman" w:cs="Times New Roman"/>
        </w:rPr>
      </w:pPr>
    </w:p>
    <w:p w14:paraId="01C4C288" w14:textId="74678AD5" w:rsidR="005F7826" w:rsidRDefault="005F7826" w:rsidP="005F7826">
      <w:pPr>
        <w:rPr>
          <w:rFonts w:ascii="Times New Roman" w:hAnsi="Times New Roman" w:cs="Times New Roman"/>
        </w:rPr>
      </w:pPr>
    </w:p>
    <w:p w14:paraId="43460CC2" w14:textId="7164574C" w:rsidR="005F7826" w:rsidRDefault="005F7826" w:rsidP="005F7826">
      <w:pPr>
        <w:rPr>
          <w:rFonts w:ascii="Times New Roman" w:hAnsi="Times New Roman" w:cs="Times New Roman"/>
        </w:rPr>
      </w:pPr>
    </w:p>
    <w:p w14:paraId="3176033C" w14:textId="1766DBC2" w:rsidR="005F7826" w:rsidRDefault="005F7826" w:rsidP="005F7826">
      <w:pPr>
        <w:rPr>
          <w:rFonts w:ascii="Times New Roman" w:hAnsi="Times New Roman" w:cs="Times New Roman"/>
        </w:rPr>
      </w:pPr>
    </w:p>
    <w:p w14:paraId="6009557A" w14:textId="61210568" w:rsidR="005F7826" w:rsidRDefault="005F7826" w:rsidP="005F7826">
      <w:pPr>
        <w:rPr>
          <w:rFonts w:ascii="Times New Roman" w:hAnsi="Times New Roman" w:cs="Times New Roman"/>
        </w:rPr>
      </w:pPr>
    </w:p>
    <w:p w14:paraId="4AD949B0" w14:textId="0CECB5CA" w:rsidR="005F7826" w:rsidRDefault="005F7826" w:rsidP="005F7826">
      <w:pPr>
        <w:rPr>
          <w:rFonts w:ascii="Times New Roman" w:hAnsi="Times New Roman" w:cs="Times New Roman"/>
        </w:rPr>
      </w:pPr>
    </w:p>
    <w:p w14:paraId="7006B97B" w14:textId="4D069F3D" w:rsidR="005F7826" w:rsidRDefault="005F7826" w:rsidP="005F7826">
      <w:pPr>
        <w:rPr>
          <w:rFonts w:ascii="Times New Roman" w:hAnsi="Times New Roman" w:cs="Times New Roman"/>
        </w:rPr>
      </w:pPr>
    </w:p>
    <w:p w14:paraId="1217D53C" w14:textId="375C0BC1" w:rsidR="005F7826" w:rsidRDefault="005F7826" w:rsidP="005F7826">
      <w:pPr>
        <w:rPr>
          <w:rFonts w:ascii="Times New Roman" w:hAnsi="Times New Roman" w:cs="Times New Roman"/>
        </w:rPr>
      </w:pPr>
    </w:p>
    <w:p w14:paraId="613BC45A" w14:textId="4CE89759" w:rsidR="005F7826" w:rsidRDefault="005F7826" w:rsidP="005F7826">
      <w:pPr>
        <w:rPr>
          <w:rFonts w:ascii="Times New Roman" w:hAnsi="Times New Roman" w:cs="Times New Roman"/>
        </w:rPr>
      </w:pPr>
    </w:p>
    <w:p w14:paraId="12030554" w14:textId="18F032BF" w:rsidR="005F7826" w:rsidRDefault="005F7826" w:rsidP="005F7826">
      <w:pPr>
        <w:rPr>
          <w:rFonts w:ascii="Times New Roman" w:hAnsi="Times New Roman" w:cs="Times New Roman"/>
        </w:rPr>
      </w:pPr>
    </w:p>
    <w:p w14:paraId="51D78AF3" w14:textId="54FA63A5" w:rsidR="005F7826" w:rsidRDefault="005F7826" w:rsidP="005F7826">
      <w:pPr>
        <w:rPr>
          <w:rFonts w:ascii="Times New Roman" w:hAnsi="Times New Roman" w:cs="Times New Roman"/>
        </w:rPr>
      </w:pPr>
    </w:p>
    <w:p w14:paraId="24CD82D7" w14:textId="7B213A09" w:rsidR="005F7826" w:rsidRDefault="005F7826" w:rsidP="005F7826">
      <w:pPr>
        <w:rPr>
          <w:rFonts w:ascii="Times New Roman" w:hAnsi="Times New Roman" w:cs="Times New Roman"/>
        </w:rPr>
      </w:pPr>
    </w:p>
    <w:p w14:paraId="44BC537F" w14:textId="58C2D5C1" w:rsidR="005F7826" w:rsidRDefault="005F7826" w:rsidP="005F7826">
      <w:pPr>
        <w:rPr>
          <w:rFonts w:ascii="Times New Roman" w:hAnsi="Times New Roman" w:cs="Times New Roman"/>
        </w:rPr>
      </w:pPr>
    </w:p>
    <w:p w14:paraId="59765F26" w14:textId="77777777" w:rsidR="005F7826" w:rsidRPr="005F7826" w:rsidRDefault="005F7826" w:rsidP="005F7826">
      <w:pPr>
        <w:rPr>
          <w:rFonts w:ascii="Times New Roman" w:hAnsi="Times New Roman" w:cs="Times New Roman"/>
        </w:rPr>
      </w:pPr>
    </w:p>
    <w:p w14:paraId="4BE64144" w14:textId="0C8C39A0" w:rsidR="006B642A" w:rsidRPr="00CB3F85" w:rsidRDefault="006B642A" w:rsidP="006B642A">
      <w:pPr>
        <w:pStyle w:val="ListParagraph"/>
        <w:numPr>
          <w:ilvl w:val="1"/>
          <w:numId w:val="12"/>
        </w:numPr>
        <w:rPr>
          <w:rFonts w:ascii="Times New Roman" w:hAnsi="Times New Roman" w:cs="Times New Roman"/>
        </w:rPr>
      </w:pPr>
      <w:r w:rsidRPr="002C1035">
        <w:rPr>
          <w:rFonts w:ascii="Times New Roman" w:hAnsi="Times New Roman" w:cs="Times New Roman"/>
          <w:bCs/>
        </w:rPr>
        <w:t>They system shall read the excel file</w:t>
      </w:r>
      <w:r>
        <w:rPr>
          <w:rFonts w:ascii="Times New Roman" w:hAnsi="Times New Roman" w:cs="Times New Roman"/>
          <w:bCs/>
        </w:rPr>
        <w:t xml:space="preserve"> selected</w:t>
      </w:r>
      <w:r w:rsidRPr="002C1035">
        <w:rPr>
          <w:rFonts w:ascii="Times New Roman" w:hAnsi="Times New Roman" w:cs="Times New Roman"/>
          <w:bCs/>
        </w:rPr>
        <w:t xml:space="preserve"> and extract the information to store.</w:t>
      </w:r>
    </w:p>
    <w:p w14:paraId="7A8B799A" w14:textId="5DD0C226" w:rsidR="00CB3F85" w:rsidRPr="009219AA" w:rsidRDefault="00CB3F85" w:rsidP="006B642A">
      <w:pPr>
        <w:pStyle w:val="ListParagraph"/>
        <w:numPr>
          <w:ilvl w:val="1"/>
          <w:numId w:val="12"/>
        </w:numPr>
        <w:rPr>
          <w:rFonts w:ascii="Times New Roman" w:hAnsi="Times New Roman" w:cs="Times New Roman"/>
        </w:rPr>
      </w:pPr>
      <w:r>
        <w:rPr>
          <w:rFonts w:ascii="Times New Roman" w:hAnsi="Times New Roman" w:cs="Times New Roman"/>
          <w:bCs/>
        </w:rPr>
        <w:t>The system shall display the path of the file selected.</w:t>
      </w:r>
      <w:r w:rsidR="0026527A">
        <w:rPr>
          <w:rFonts w:ascii="Times New Roman" w:hAnsi="Times New Roman" w:cs="Times New Roman"/>
          <w:bCs/>
        </w:rPr>
        <w:t xml:space="preserve"> (Figure 3)</w:t>
      </w:r>
    </w:p>
    <w:p w14:paraId="3C6A230A" w14:textId="677789CF" w:rsidR="009219AA" w:rsidRDefault="009219AA" w:rsidP="009219AA">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876352" behindDoc="0" locked="0" layoutInCell="1" allowOverlap="1" wp14:anchorId="6FEECA8C" wp14:editId="02D59E64">
                <wp:simplePos x="0" y="0"/>
                <wp:positionH relativeFrom="column">
                  <wp:posOffset>1003663</wp:posOffset>
                </wp:positionH>
                <wp:positionV relativeFrom="paragraph">
                  <wp:posOffset>95885</wp:posOffset>
                </wp:positionV>
                <wp:extent cx="3950970" cy="2677886"/>
                <wp:effectExtent l="0" t="0" r="0" b="1905"/>
                <wp:wrapTight wrapText="bothSides">
                  <wp:wrapPolygon edited="0">
                    <wp:start x="0" y="0"/>
                    <wp:lineTo x="0" y="21513"/>
                    <wp:lineTo x="21524" y="21513"/>
                    <wp:lineTo x="21524" y="0"/>
                    <wp:lineTo x="0" y="0"/>
                  </wp:wrapPolygon>
                </wp:wrapTight>
                <wp:docPr id="87" name="Group 87"/>
                <wp:cNvGraphicFramePr/>
                <a:graphic xmlns:a="http://schemas.openxmlformats.org/drawingml/2006/main">
                  <a:graphicData uri="http://schemas.microsoft.com/office/word/2010/wordprocessingGroup">
                    <wpg:wgp>
                      <wpg:cNvGrpSpPr/>
                      <wpg:grpSpPr>
                        <a:xfrm>
                          <a:off x="0" y="0"/>
                          <a:ext cx="3950970" cy="2677886"/>
                          <a:chOff x="0" y="0"/>
                          <a:chExt cx="3950970" cy="2677886"/>
                        </a:xfrm>
                      </wpg:grpSpPr>
                      <pic:pic xmlns:pic="http://schemas.openxmlformats.org/drawingml/2006/picture">
                        <pic:nvPicPr>
                          <pic:cNvPr id="82" name="Picture 82" descr="Table&#10;&#10;Description automatically generated with medium confidence"/>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50970" cy="2451735"/>
                          </a:xfrm>
                          <a:prstGeom prst="rect">
                            <a:avLst/>
                          </a:prstGeom>
                        </pic:spPr>
                      </pic:pic>
                      <wps:wsp>
                        <wps:cNvPr id="83" name="Text Box 83"/>
                        <wps:cNvSpPr txBox="1"/>
                        <wps:spPr>
                          <a:xfrm>
                            <a:off x="0" y="2506436"/>
                            <a:ext cx="3950970" cy="171450"/>
                          </a:xfrm>
                          <a:prstGeom prst="rect">
                            <a:avLst/>
                          </a:prstGeom>
                          <a:solidFill>
                            <a:prstClr val="white"/>
                          </a:solidFill>
                          <a:ln>
                            <a:noFill/>
                          </a:ln>
                        </wps:spPr>
                        <wps:txbx>
                          <w:txbxContent>
                            <w:p w14:paraId="1675BEF8" w14:textId="54ADD4E8" w:rsidR="009219AA" w:rsidRPr="0091500D" w:rsidRDefault="009219AA" w:rsidP="009219AA">
                              <w:pPr>
                                <w:pStyle w:val="Caption"/>
                                <w:rPr>
                                  <w:rFonts w:ascii="Times New Roman" w:hAnsi="Times New Roman" w:cs="Times New Roman"/>
                                  <w:noProof/>
                                </w:rPr>
                              </w:pPr>
                              <w:bookmarkStart w:id="14" w:name="_Toc89343498"/>
                              <w:r>
                                <w:t xml:space="preserve">Figure </w:t>
                              </w:r>
                              <w:fldSimple w:instr=" SEQ Figure \* ARABIC ">
                                <w:r w:rsidR="00DF605D">
                                  <w:rPr>
                                    <w:noProof/>
                                  </w:rPr>
                                  <w:t>3</w:t>
                                </w:r>
                              </w:fldSimple>
                              <w:r>
                                <w:t>. Display file path selected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EECA8C" id="Group 87" o:spid="_x0000_s1042" style="position:absolute;margin-left:79.05pt;margin-top:7.55pt;width:311.1pt;height:210.85pt;z-index:251876352" coordsize="39509,26778"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rP1/jhQMAAC0IAAAOAAAAZHJzL2Uyb0RvYy54bWycVV1v2zYUfR+w&#13;&#10;/0BowN4a+SOOXS1K4SVLUCBojSVDn2mKsohSJEdSlrxfv0NKcpM4WNc8WL78ujz33HMvLz90tSR7&#13;&#10;bp3QKk+mZ5OEcMV0IdQuT/56vH23SojzVBVUasXz5MBd8uHq558uW5Pxma60LLglcKJc1po8qbw3&#13;&#10;WZo6VvGaujNtuMJiqW1NPYZ2lxaWtvBey3Q2mVykrbaFsZpx5zB70y8mV9F/WXLmP5el457IPAE2&#13;&#10;H782frfhm15d0mxnqakEG2DQN6CoqVC49OjqhnpKGitOXNWCWe106c+YrlNdloLxGAOimU5eRHNn&#13;&#10;dWNiLLus3ZkjTaD2BU9vdss+7e+seTAbCyZaswMXcRRi6Upbh3+gJF2k7HCkjHeeMEzO3y8m75dg&#13;&#10;lmFtdrFcrlYXPamsAvMn51j1x3dOpuPF6TM4RrAMv4EDWCccfF8rOOUby5PBSf2/fNTUfm3MO6TL&#13;&#10;UC+2Qgp/iNJDYgIotd8ItrH9AHRuLBFFnqxmCVG0huSxHG4lYabgjkF9j3Qr+a+/dOvf4ucmzArj&#13;&#10;UUOENl5D64JRKQ9kxxW31POCtMJXpOaFaGrCtCpFgTrjgeoAItzbo6CBpXvNvjqi9HVF1Y6vnUEd&#13;&#10;oDrD7vT59jh8FsJWCnMrpAyZD/ZAFlC/0NwrfPd6vtGsqbnyfYFaLhGOVq4SxiXEZrzechBkPxZT&#13;&#10;yAbNwYMkY4XyvXCct9yzKtxfAsefwB5w0+y4EEF/wxkiclDw2zR7vpgu54tIzag8cGidv+O6JsEA&#13;&#10;VmBAumlG9/duQDNuGSjtAURkwBNqCQ3NjexhdMLfD9XsQ0UNB4Tg9onI5qPIHkNB/q47spqHUIZt&#13;&#10;oa6J7zA/ZD/M/ydVs8Xk4nw+lPCrRT5dTs8XsXEeK/UH+UImtRTFKLJA5LW0ZE/Ro9tK+KjqkO+n&#13;&#10;u6QK/CsdTvVyCDPoEWNAwfLdtovVdz6SsNXFARxYjSyiSznDbgXuu6fOb6hFq8ckni//GZ9S6jZP&#13;&#10;9GAlpNL2n9fmw35kE6sJafF05In7u6Ghr8iPCnkO78xo2NHYjoZq6muNSCF+oIkmDlgvR7O0uv6C&#13;&#10;V20dbsESVQx35YkfzWuPERbwKjK+Xke7b0/36sGgqU2jVgOvj90Xas2gYo98ftKjkk7E3O/tWV6j&#13;&#10;C5UiKj3w2rM40A1VRyu+SbCePXpPx3HXt1f+6l8AAAD//wMAUEsDBAoAAAAAAAAAIQDQABz2DygA&#13;&#10;AA8oAAAUAAAAZHJzL21lZGlhL2ltYWdlMS5QTkeJUE5HDQoaCgAAAA1JSERSAAAD9QAAAnQIBgAA&#13;&#10;AFMgAzAAAAABc1JHQgCuzhzpAAAABGdBTUEAALGPC/xhBQAAAAlwSFlzAAAOwwAADsMBx2+oZAAA&#13;&#10;J6RJREFUeF7t3U+oZG1+F/De6IwTQ2JMJpMhiyxCMG7Fpu0IWbp060bo+GoHIlEhIZgX3RikCfTM&#13;&#10;NIMhEZTxT9x4nYQGeeMf4rxGGIUZbsyiE7ATcBZZGFwMuBmY983xPFV1qp5z6nnOn6o6t+t37+cL&#13;&#10;n5nuqvOvznlO1fn2qXvfR5/5hd9rRERERERERCRelHoRERERERGRoFHqRURERERERIJGqRcRERER&#13;&#10;EREJGqVeREREREREJGhml/oPP/zwJCIiIiIiIiKyThaV+mHSY29+9bN7v/Mvf6D52j/7/uarv/Lp&#13;&#10;5r988XuVehEREREREZEVc5FS/8f/9z9u/Z9faz7+w3/RfPyNzzWvX/wZpV5EREREREROyqNHj2a5&#13;&#10;tqRt+vrXv77723HSc5fc7rNL/W9/6TO7Mv+ltsx/vvn493+++fh3/2bzq//wOydK/QfN80fP2/+9&#13;&#10;5qRt7A+Yp6/e7p4TERERERGRtTKn+F6yHF8qqbT/iU98sljsx547NWf/TP1Xf/nTmzvzH799v/no&#13;&#10;d/9W89H//KvNR1//seaf/uyf2jxfz7su9Wn9T5vxjj6cZlfyn09t9Zxli4iIiIiISC1RS31Kqbyv&#13;&#10;UehTFpX6//HnP9l8+Oc+1fzGj3xH82s/vL0T/x8+9z3Nx7sy/+2v/eXm2//9R5tv/9Znm1c/3U57&#13;&#10;70p9m7evmqeT263Ui4iIiIiInJPIpT4lL/FrFfqURaX+P//Ip5r/9+9/vfmjf/Kq+dIPfdfmsZtf&#13;&#10;+K7mo6/9WPPRV3+0+ei/fbb59offvfG5n/rEglK/K8EfpMK8/Zp7uhn+9tXTzZ+Tw9fej6ftfSV+&#13;&#10;U7q3j3fL2WY73/Pnh2XuVe+8l8r52+bV08NyP3g+XE6aZ/hYaToRERERERGpJXWnqcyZ5l2mK/Nr&#13;&#10;FfqURaX+3/3wdzZ/9EtfaP7g+U80X/jB79k89qWf/9PNr/zMp5ov/t1PNp//25/YlPnP/dSfPKHU&#13;&#10;t2X36au2Mqe/Pt8cnH1Z3/y9Mu2mxHfFe/vcvjMXnjv6x4Hur8WUpumX+kPyaceWPWe9IiIiIiIi&#13;&#10;l8v+BuOEa8qc7bm2bR7m6kr9P/+h725+/yd/ovntv/QXmn/0A9+3eWxKPancDu7U74vu2N+PS3G6&#13;&#10;C74p2YWvxu+fm1xHKaVpUqnPHtv9A8RW93hhvuJ0IiIiIiIiUsqcwj5nmneVrtCn/8//fOksKvWf&#13;&#10;/8E/2/zjz35v8w8+8+nmZz79/ZvH3v/1/733c//2D5q/96//177M302pz+6c30Wpz9fRW19e9gfz&#13;&#10;VacTERERERGRUiKX+lKJX6vYLyr1JanI/6vfaprPt431Z/9N0/y1X/za5vFunnpS8T211Gdfo+8V&#13;&#10;5u1z+6/GHz03to5SSvNky09336s/BpDNV51ORERERERESola6sfK+xrFflGp75KX9mdf/J3mC23J&#13;&#10;TYX+r3/xo+bHf/o376DU93/h3b5kp2xKc+lr7sNlto90v7yut4A8aZ5uWcPlpWy/JbB57unz5nl2&#13;&#10;B76/7Pp0IiIiIiIicpxDDxt3bUnbNFba03OX3O6zS/1f+bn/2vz43/nN5ulP/qfmL/6N39iYV+pP&#13;&#10;zXE5FxEREREREXmIOfvr91MunzVK/fCOfNJ9i0BERERERETkOjO71F9P3KkXERERERERSQlY6kVE&#13;&#10;REREREQkRakXERERERERCRqlXkRERERERCRolHoRERERERGRoFHqRURERERERIJGqRcREREREREJ&#13;&#10;GqVeREREREREJGiUehEREREREZGg2ZT6b7Z/AAAAAGJR6gEAACAopR4AAACCUuoBAAAgKKUeAAAA&#13;&#10;glLqAQAAICilHgAAAIJS6gEAACAopR4AAACCUuoBAAAgKKUeAAAAglLqAQAAICilHgAAAIJS6gEA&#13;&#10;ACAopR4AAACCUuoBAAAgKKUeAAAAglLqAQAAICilHgAAAIJS6gEAACAopR4AAACCUuoBAAAgKKUe&#13;&#10;AAAAglLqAQAAICilHgAAAIJS6gEAACAopR4AAACCUuoBAAAgKKUeAAAAglLqAQAAICilHgAAAIJS&#13;&#10;6gEAACAopR4AAACCUuoBAAAgKKUeAAAAglLqAQAAICilHgAAAIJS6gEAACAopR4AAACCUuoBAAAg&#13;&#10;KKUeAAAAglLqAQAAICilHgAAAIJS6gEAACAopR4AAACCUuoBAAAgKKUeAAAAglLqAQAAICilHgAA&#13;&#10;AIJS6gEAACAopR4AAACCUuoBAAAgKKUeAAAAglLqAQAAICilHgAAAIJS6gEAACAopR4AAACCUuoB&#13;&#10;AAAgKKUeAAAAglLqAQAAICilHgAAAIJS6gEAACAopR4AAACCUuoBAAAgKKUeAAAAglLqAQAAICil&#13;&#10;HgAAAIJS6gEAACAopR4AAACCUuoBAAAgKKUeAAAAglLqAQAAICilHgAAAIJS6gEAACAopR4AAACC&#13;&#10;UuoBAAAgKKUeAAAAglLqAQAAICilHgAAAIJS6gEAACAopR4AAACCUuoBAAAgKKUeAAAAglLqAQAA&#13;&#10;ICilHgAAAIJS6gEAACAopR4AAACCUuoBAAAgKKUeAAAAglLqAQAAICilHgAAAIJS6gEAACAopR4A&#13;&#10;AACCUuoBAAAgKKUeAAAAglLqAQAAICilHgAAAIJS6gEAACAopR4AAACCUuoBAAAgKKUeAAAAglLq&#13;&#10;AQAAICilHgAAAIJS6gEAACAopR4AAACCUuoBAAAgKKUeAAAAglLqAQAAICilHgAAAIJS6gEAACAo&#13;&#10;pR4AAACCUuoBAAAgKKUeAAAAglLqAQAAICilHgAAAIJS6gEAACAopR4AAACCUuoBAAAgKKUeAAAA&#13;&#10;glLqAQAAICilHgAAAIJS6gEAACAopR4AAACCUuoBAAAgKKUeAAAAglLqAQAAICilHgAAAIJS6gEA&#13;&#10;ACAopR4AAACCUuoBAAAgKKUeAAAAglLqAQAAICilHgAAAIJS6gEAACAopR4AAACCUuoBAAAgKKUe&#13;&#10;AAAAglLqAQAAICilHgAAAIJS6gEAACAopR4AAACCUuoBAAAgKKUeAAAAglLqAQAAICilHgAAAIJS&#13;&#10;6gEAACAopR4AAACCUuoBAAAgKKUeAAAAglLqAQAAICilHgAAAIJS6gEAACAopR4AAACCUuoBAAAg&#13;&#10;KKUeAAAAglLqAQAAICilHgAAAIJS6gEAACAopR4AAACCUuoBAAAgKKUeAAAAglLqAQAAICilHgAA&#13;&#10;AIJS6gEAACAopR4AAACCUuoBAAAgKKUeAAAAglLqAQAAICilHgAAAIJS6gEAACAopR4AAACCUuoB&#13;&#10;AAAgKKUeAAAAglLqAQAAICilHgAAAIJS6gEAACAopR4AAACCUuoBAAAgKKUeAAAAglLqAQAAICil&#13;&#10;HgAAAIJS6gEAACAopR4AAACCUuoBAAAgKKUeAAAAglLqAQAAICilHgAAAIJS6gEAACAopR4AAACC&#13;&#10;UuoBAAAgKKUeAAAAglLqAQAAICilHgAAAIJS6gEAACAopR4AAACCUuoBAAAgKKUeAAAAglLqAQAA&#13;&#10;ICilHgAAAIJS6gEAACAopR4AAACCUuoBAAAgKKUeAAAAglLqAQAAICilHgAAAIJS6gEAACAopR4A&#13;&#10;AACCUuoBAAAgKKUeAAAAglLqAQAAICilHgAAAIJS6gEAACAopR4AAACCUuoBAAAgKKUeAAAAglLq&#13;&#10;AQAAICilHgAAAIJS6gEAACAopR4AAACCUuoBAAAgKKUeAAAAglLqAQAAICilHgAAAIJS6gEAACAo&#13;&#10;pR4AAACCUuoBAAAgKKUeAAAAglLqAQAAICilHgAAAIJS6gEAACAopR4AAACCUuoBAAAgKKUeAAAA&#13;&#10;glLqAQAAICilHgAAAIJS6gEAACAopR4AAACCUuoBAAAgKKUeAAAAglLqAQAAICilHgAAAIJS6gEA&#13;&#10;ACAopR4AAACCUuoBAAAgKKUeAAAAglLqAQAAICilHgAAAIJS6gEAACAopR4AAACCUuoBAAAgKKUe&#13;&#10;AAAAglLqAQAAICilHgAAAIJS6gEAACAopR4AAACCUuoBAAAgKKUeAAAAglLqAQAAICilHgAAAIJS&#13;&#10;6gEAACAopR4AAACCUuoBAAAgKKUeAAAAglLqAQAAICilHgAAAIJS6gEAACAopR4AAACCUuoBAAAg&#13;&#10;KKUeAAAAglLqAQAAICilHgAAAIJS6gEAACAopR4AAACCUuoBAAAgKKUeAAAAglLqAQAAICilHgAA&#13;&#10;AIJS6gEAACAopR4AAACCUuoBAAAgKKUeAAAAglLqAQAAICilHgAAAIJS6gEAACAopR4AAACCUuoB&#13;&#10;AAAgKKUeAAAAglLqAQAAICilHgAAAIJS6gEAACAopR4AAACCUuoBAAAgKKUeAAAAglLqAQAAICil&#13;&#10;HgAAAIJS6gEAACAopR4AAACCUuoBAAAgKKUeAAAAglLqAQAAICilHgAAAIJS6gEAACAopR4AAACC&#13;&#10;UuoBAAAgKKUeAAAAglLqAQAAICilHgAAAIJS6gEAACAopR4AAACCUuoBAAAgKKUeAAAAglLqAQAA&#13;&#10;ICilHgAAAIJS6gEAACAopR4AAACCUuoBAAAgKKUeAAAAglLqAQAAICilHgAAAIJS6gEAACAopR4A&#13;&#10;AACCUuoBAAAgKKUeAAAAglLqAQAAICilHgAAAIJS6gEAACAopR4AAACCUuoBAAAgKKUeAAAAglLq&#13;&#10;AQAAICilHgAAAIJS6gEAACAopR4AAACCUuoBAAAgKKUeAAAAglLqAQAAICilHgAAAIJS6gEAACAo&#13;&#10;pR4AAACCUuoBAAAgKKUeAAAAglLqAQAAICilHgAAAIJS6gEAACAopR4AAACCUuoBAAAgKKUeAAAA&#13;&#10;glLqAQAAICilHgAAAIJS6gEAACAopR4AAACCUuoBAAAgKKUeAAAAglLqAQAAICilHgAAAIJS6gEA&#13;&#10;ACAopR4AAACCUuoBAAAgKKUeAAAAglLqAQAAICilHgAAAIJS6gEAACAopR4AAACCUuoBAAAgKKUe&#13;&#10;AAAAglLqAQAAICilHgAAAIJS6gEAACAopR4AAACCUuoBAAAgKKUeAAAAglLqAQAAICilHgAAAIJS&#13;&#10;6gEAACAopR4AAACCUuoBAAAgKKUeAAAAglLqAQAAICilHgAAAIJS6gEAACAopR4AAACCUuoBAAAg&#13;&#10;KKUeAAAAglLqAQAAICilHgAAAIJS6gEAACAopR4AAACCUuoBAAAgKKUeAAAAglLqAQAAICilHgAA&#13;&#10;AIJS6gEAACAopR4AAACCUuoBAAAgKKUeAAAAglLqAQAAICilHgAAAIJS6gEAACAopR4AAACCUuoB&#13;&#10;AAAgKKUeAAAAglLqAQAAICilHgAAAII6qdS///77AABwlUrXrwD31cmlXkRERETk2rKk1D/6+78H&#13;&#10;JymNp9yXv/xlOElpPE05q9R/85vfBACAq5Ci1HMXSuMpl8rZN77xDVhEqQcA4EFLOaXUly6uoUSp&#13;&#10;Z01KPQAAD1rKqaX+W99qYFQaJ6eU+tKyINeNFaUeAIAHLUWpZy1pnCj1rKEbK0o9AAAPWopSz1rS&#13;&#10;OFHqWUM3VpR6AAAetBSlnrWkcaLUs4ZurFxxqb9tbl48ax4/ftQ8enTw+PGz5sXNbWH6upsXj9t5&#13;&#10;HzcvbkvP3zYvNut43Dy7KT2/c9NuS9qGdv03peev3Pg+yJ2x329vmhfPHm/3017792cvmpvV1rub&#13;&#10;L5tnu86b5rY4fd/Ns+30Y/vlNh37fLsK2zRvjNV1r3PONl/WTfNss23t+iePUdJNP2csXd6ScXx7&#13;&#10;86Ld1sJ4nDOW79BNe86k7Rp9/7kTy8+lOefGwfrnat/0ebfRbvPJ7+nte97mfEjLyLer8Pj9fQ+e&#13;&#10;Nn3s2nUPtjutd3qbt5aPjeS+jXfOlaLUs5Y0TpR61tCNless9bcvBh+EBY9fzC5A2w/H9iLhReHD&#13;&#10;t/2Q3i+z/bA9en6nW0by7i++lxvdB50z9vvt5oK1MH2muu6T19sVzJrxi/V8m2vbNva68nlG9++c&#13;&#10;19dZMK4vIhv/o2Ojs3T6C5s7jsfHxU4qDaX571Q7hrvtGXn/Wd/yc2nuubG1/rl6JH9vH3POOMjW&#13;&#10;0ftcKDx+P9+Dp00fu+wcKJj6vD1pbNzH8c7ZUpR61pLGiVLPGrqxcn2lvndxke5eZXcv012I/INy&#13;&#10;7kVGd4FVmj6/8LvHpX50HyTn7Pd83sHdlXRnYz9f6a7DGevtH5Puwmd7x2c/T/GYpjso/Qu04oVT&#13;&#10;vm3PunWn5XfzZa9nbP/29s/w+XRHeXA35y7LXXZ8Zl08Lp3+0sb2c9IbT+02tvvyNh+P7fO9i+3a&#13;&#10;cu5MVmjeYalffC4tOTdaq5+rJdlYXW3fZuuYKvXLxm6M9+Bx845dcWz0tqlWgE8fG/dyvHO2FKWe&#13;&#10;taRxotSzhm6sXFmp739dslye50wzsP9ALlwczLzw639Il6e5amP74Mz9nt9VKM1bf/6c9Y6VoXye&#13;&#10;/uvdfiW7e+5g/GJzcCHcu8DbrXts/+bTz7ygP7rwXks2/mddPC6d/tJGx3H/jt/hYnpsujvc10XX&#13;&#10;UOqXn0uLzo07OFeLZr63nyVbR+/9q/T46Ng9573wXb0H180+dsXxsjPyXnPe2Lin452zpSj1rCWN&#13;&#10;E6WeNXRj5bpK/dyLsOyDdPiB1/1LeLpDd3j88EF6dEEyc51jpf7o5+zaD/6xn2HcfngfLrKq06fl&#13;&#10;pudTEbxtLxT263jcPMte97z1n78Pavt9+quC6W5Pu03Dr7mes97sseOLzNKFU/5YK23Li/pF49jF&#13;&#10;V++5fUkf2b/5hd/Ina58jJX24+xxs5l25pjMjkF/nd146y5iB/sv8/hF/9htx2q+ne007f4u/uzp&#13;&#10;bv3b8zXdpcq/tZC2efjzpyP7OR9PU3cU2325Wc9wurTfusdHzrnNHcz2veawrdtp6j8H3G53fpdu&#13;&#10;s7z02sYKwErHfOisc2nGubH6uVqRj4ex95ehJcc2W0fvtRUfP7yu0bG79L2w9U7eg4sWHrva/kuK&#13;&#10;75sXGBv3dbxzthSlnrWkcaLUs4ZurFxVqR8rzkPpYvfF5qI4fzy7QB58+HbLHruoGLuoqW1bfjF1&#13;&#10;7PguYO/rd0fSVx/zaUvTdLavb8n6a/vg7P2e78OkvSjZTDNRJs5d76bwFC94snFwdDHYlan2sWy7&#13;&#10;jy+cSsvolC/yavu3fHFaMDIWl4ybRWOyuA/yMtsdm8GFZyYv9ePb2U579Lq659rXkI2HnsE+u8Q4&#13;&#10;rsmXcWx3rPPjWTQ87/P3pYFUtLo/39UxL1h2Li0/N9Y9VytGzqeqpcc2W0dvzFUev8TYvab34GML&#13;&#10;j11t/yW9Y9GNpcuMjXs53jlbilLPWtI4UepZQzdWrqjU5x+O0xcYNfs79bWLh+GHcvbhubzUZx/Q&#13;&#10;zw7LzX+GMd+O/t2U7OIo3RHcPV4qifvHuwu0dvrtn5etv7wPLrvfS8p3Cy+z3pL+fh65IKrtp418&#13;&#10;3x6Pi8OxORyv6hg7pdRn0y0bNyeOie7x3jIL+2Vsnw22Px+v+bHO5+uP8VRUu+f646O4zdVxPF1i&#13;&#10;a6bPuXya/npq4663zHYslY5J91x5WRc+5guUX1O+vpnnRsVlztWK4f4tSXdFs3mWHtt8Hb33sKnH&#13;&#10;q2P3frwH94wdu/y9cTiWesdvZCyNLX+h0OOds6Uo9awljROlnjV0Y+VKS/3pF+VV+4uHwQdvfuFQ&#13;&#10;+MDu5Bfmh4uf/of94SJt++H9+HEqKd1j2esrFbtsO7p58nWWP9iXrL9V3AeX2++pRPS//tuXLizL&#13;&#10;F7KXO975RVNxP+fGLpzGLjZbxYv/2hjLlzW2TflY3E+3dNwsHBP5PmiPz37eVvFn0qv7bOp4ZtuV&#13;&#10;vY7xMZ7Nk+/TU8Zxfgx6+vtj+pxrp9mNsd5+TIpjpvIadvL1HeZZ+ZjPVD2Xiq/zoHhuFFzsXK3J&#13;&#10;5qkalvpFx7Z1dCwmHj9l7C5wDe/BR0aPXX8b9u85g39cLJ07e6PLny/8eOdsKddU6t+8ft48edKN&#13;&#10;r87T5sl7r5rXb8rzzPXm5dP98l6euayLa193/zWPeO+DzTyl13NtrzGNk7so9YfX/ah573V5mtfv&#13;&#10;7fbfGfvmmvbv4fU8b14Xns/l++dYd369Lc57rbqx8nBKfbb82sVX6QO7k1985/P3Lspb6WcWN1+h&#13;&#10;G25/fmEwofsQr60zN3v9G6V9sMZ+v21u0tcPS3eO9vv40uttl5evL12sTy1z9MKpX5T6z9Uu5Cpj&#13;&#10;LD/2Yxdz+Vjspjtz3GweHxsT+Tp7Ksekus+y/VV5jaV9Vt6P4/OU9/PEeBrbj9nxzfdd7Zw7crv7&#13;&#10;XQD79WfLnCgExfeftY/5pKlz6ZRzI3fpc7WitG+XGju2SbaO3nipPX7K2D3Ju3gPrpg6dtXxnv5B&#13;&#10;qvvzmqX+nox3zpZyLaX+UFLqaoVtjmsrvD1KvVK/0OVK/cGTdmy9Kcx/jbqxckWlfskFdXcxsuxC&#13;&#10;pFt+70My+/Acu/Ab27bN3ZFuGbn8w3vuhXo7T/eapi8Wtmatf6e0D87e7+nC96Z/h/AgXRTnF5aH&#13;&#10;i7Oz13v0/M7UXZDO6IXTWEnN13d4PUlp//aO/ci29e7kdGPxhHGzWdbcMZGP/6HSttb2Wb6dlfOo&#13;&#10;NJ5Lj03Nkz9eG8fHx3Ogsr1T29PZ/Mzs40Jh6pSOX2m/lJ5f+5iPmnMunXZuHD9fmr9i9FytyMd2&#13;&#10;ZUyWzD62SbaO3ntY7fHW1NiN+R48Ys6xS3fms3Gx/XGBsXGWOWVs7N2j8c7ZUq6i1Oel9klbUvZ3&#13;&#10;Dd9u7953z80oMDV3XciWlK789T95efodU6VeqS+p75/d+ZV9O+bU8bdovF9AN1auqtQXS03JqR94&#13;&#10;3Xz5B2t+AV39wO1/MFcvfjYXVumC8DDt/oN+1nr65haMvbH1dwr74Lz9nu2b6uvKLoqy7bnM8e4f&#13;&#10;m+Pflj5i9nKHF2sjr/nkMda/wN5vzwnjpmdqTGT7IElffy1uR2H6/nPTF+Cl8Tw1xqvPl/Zz/lqm&#13;&#10;9lW+X7OxN7U9/WlabWF+9qItIO1+K/4m+8p69vJtLs2zxjGvmnsunXhuzF5+QXXcjSjt2wmLjm2S&#13;&#10;rWNuqd8/l+2f2O/BE06dd+rc6Zy8bfdsvHO2lGso9VOlbE5pm3LXhUypV+rXdJlS3/mgeW/3/Kmv&#13;&#10;TanfyC88ahfV/Q/K8bsLA/uLhPyDec46yxdEh8eHH/SlcjB2YbCVLrDSz7922zBdMJasf+fkfVDb&#13;&#10;73OOx9T+S5au9/i5S19sTu/D1vBis7R/8+lrF935NL31LR03C8dEaR9Ut6Uy/cbUdmbHOtsHh20q&#13;&#10;HYPauGmV9vPRWBkZD/lrzI7h5DlXma/+3Ph+KZeqlY95UX/fTZ1Ly8+NZcs/ckrJyeY5OlYli49t&#13;&#10;K1tH772p9niyX1Z+vM55L6w9nqudS+esd6aJY7f9BX+F3/swtg9zE8svu4fjnbOlXFupX1Zq37Zl&#13;&#10;4ml2J3/nyfPm5ev+cuqFbP4yxqd/2hamNH1ekDK7r80XnVDqS6/ncq/xMtI4ueZSn8+XHj/8efv3&#13;&#10;Jy/7X0dfvn+7MZFP2y5ncHd8q52/+LsjtsseTnv48yVKfX2a6W0dH+9r/Z6MbqxcWakfXORuPuiz&#13;&#10;D7Tb/m/RLhWkw2+/L13EHT5o84uE3jqHX1UdfC2w98Gdf6C323L4qn2+nYcLqP56BtPvf+bucNGw&#13;&#10;qGDMWP/WjH2wdL9nFyCbbR3Mm++/4QXKOes97J/WnIv2oakLp94FW7fudv+NHpfC/h0cp+GYTV/3&#13;&#10;3T+fDF7LonGzdExU9kFvnZUSs3/8djdf/lx13f319I5h7/hPXRSXx3Hv9af52m3s/Vx5uoudfkY6&#13;&#10;myZ/feecc733iew4D4/f/vF2f9W2Y9VjXrD4XMrXOePcWP1cLSmN1TEnHNt8Hb1xWHt8ozx2z3kv&#13;&#10;7L3WtO/v6D14loljdxgbh8/e3nvi1Donll9yL8c7Z0u5hlJ/VAxS2UyFavSiv53nqCz05QW5XMiW&#13;&#10;LWPW9O89v7JSv/Q1Xk4aJ3FKfcWTV/tiX92/w3kG0s+qd9sxuc5sfXOWfalS/603rw7/KNEV8lnb&#13;&#10;WtnGdhnLXusy3Vi5ulKfPijH/tM8e8UP+vbiZT9N+SK2+7Dtf1D2C0Td8TKntnX4gTw5fXYBcLgw&#13;&#10;qBSMzTTL1r+dp/TcOft9eGFYUZz3xPXmF1mj+j933DPjwmnsddXmOdq/s7e1Vdm/y8bNxLT5dlf3&#13;&#10;Qf+cOJSP/BzL7NY/NQ7y7UzyMV79rd3VfbJ9/ug4tPu7V8JG9H8beH97yuNm5L0ifV17/1w+/8g8&#13;&#10;z7Jif7RvVjrmQyeeS7PPjTs6V49k88wrVicc22wd80t9bewGew+ea+rYjY6P+mff3tKxcV/HO2dL&#13;&#10;uY5S33rzQfPySbkElH4796GkbZ/v/gHgTVtODiV2vPAuXUY+fSok+zuNm23vT3+YdtnX78dM/SPF&#13;&#10;JV7jJaVxEqfUb++qb0pmezzzfwjpljm1f/Mx0f9dEN0y8gL8PNvnb4/Gz3DZh19it/z3TMzZP8el&#13;&#10;/tRt7bZn2fxLdWPlCkv9TrpD0F5oDC/002917t2FGOguToblYW/3YVn6oOx+QdLwA3nzn4RKv0l6&#13;&#10;MP1hvvbCfMF2ln4RU3H6tNz0/MTF1NL1j+2DU/d7ctvNm823LWvT8y5f79x/iBm7KOzuYE1cOLYX&#13;&#10;ab2SOPV6jvbv9LZ2r3P8OM8cN5tpZ46Jdr9vXlv73E3++MauwA+f68ZlJy03v/jdLHPedh5KdFpH&#13;&#10;Wy7aC+fDsts/t+dxdZ+MjeN2WfXzeeQ3w3evbfSca4/n7n1mK7+7Wduf2+KUv7Znu+3evmelZeTT&#13;&#10;b61yzI+ccS7NOjfu8Fzt6dZb3rdlC49t7fwZPa9aY2N38Xvhwd2+B88149jt1t3b5s0vyytMe2Tp&#13;&#10;2Liv451zpVxNqd9LpeVV87LwdebDHc+sMJTu9mUFpSvCx4Vs6TImph84LjkjViv1y/fTJaVxEqXU&#13;&#10;H813VHJP2L/5cd2P3bLjbRlf9pLxNWf/lF5vTWl5F9+eCd1Yud5SD9x7/VJfngYA1pZyfaV+oHTX&#13;&#10;NC8gU2qFbOkyFpSe5NRSP7dcH72e0mMn7KdLSuMkbKkvlOrR/Vvcf+Vi/iZ9syP9o1U2rnNHY7yw&#13;&#10;7DVLfe8fj+ZsaztdbXvmzr9UN1aUeuCdUeoBuAYpV1/qk2HBWVJW5xSyKWkZEyVrKFypL9wNPlca&#13;&#10;J0p9fxnHv/Tu2GZbJpZ96VJfmmb2tm6m7R47bM+S+ZfqxopSD7wzSj0A1yDl3Zf68t3MnqOCk80z&#13;&#10;o2AnR4Vs8TJmbGfmKkr9CfvpktI4uYtSP/0192w/ZMdjtOwWSvXo/i2NieF25ct80m5H9nsijrdl&#13;&#10;fNmXLfWF/bNoWwvbs3D+pbqxotQD70z6OfD0Rlb9HRgAcAdSruFO/aEQFApA5ZeW5fNsfonYrtim&#13;&#10;n8nP7xB2Jfm4kC1fRn875/6ivMP6qlYr9ctf4yWlcXInpb5XSnevs3tuMH7y0p+Xy964S/N0j7e6&#13;&#10;MTe1f/MxUfxFeYOS323j5ivqc8Z4mj5N27sDvivRI/LX2S/Rw1+6l42Dk7d1t28Wzr9UN1aUegAA&#13;&#10;HrSUayj1m1KWF6+KVGwWzZOK2m76UiFbuow503fb2Ct7ydjd/awAXbrUL3+Nl5PGyd2U+tagnJb1&#13;&#10;X2dedmvyMVfdv4N5hg7LmJ422Rfd/G531bJSP+bo/CpMM1T6B4iNJ8e/6LJEqQcAgDOkXEepT942&#13;&#10;r1+2xaz0n7VrS+fL16Wy280znP5p817679xn05YL2bJl7Kd/r1BY0vT5NraFrFem31mpT5a+xstI&#13;&#10;4+TOSn2S7rAXx0/5dfbL7mC+4fHsTV/Yv3PGRLK5Uz3cxv68vaJbfE35L547t9S3yyr8JyM3lmxr&#13;&#10;abwvfa0LdGNFqQcA4EFLuZ5Sz32TxsmdlvqF8rJ7arnk3ejGilIPAMCDlqLUs5Y0TpR61tCNFaUe&#13;&#10;AIAHLUWpZy1pnCj1rKEbK0o9AAAPWopSz1rSOFHqWUM3VpR6AAAetBSlnrWkcaLUs4ZurCj1AAA8&#13;&#10;aClKPWtJ4+SaSz1xdWNFqQcA4EFLUepZSxonSj1r6MaKUg8AwIOWotSzljROlHrW0I0VpR4AgAct&#13;&#10;RalnLWmcKPWsoRsrSj0AAA9ailLPWtI4UepZQzdWlHoAAB60FKWetaRxotSzhm6sKPUAADxoKaeW&#13;&#10;epjjlFIPcyn1AAA8aCmnlHpYqjSecko9p3gnpV5ERERE5Jqi1HMXSuMpl8oZnKI0nqacXOoBAOAa&#13;&#10;la5fAe6rk0o9AAAA8O4p9QAAABCUUg8AAABBKfUAAAAQlFIPAAAAQSn1AAAAEJRSDwAAAEEp9QAA&#13;&#10;ABCUUg8AAABBKfUAAAAQlFIPAAAAQSn1AAAAEJRSDwAAAEEp9QAAABCUUg8AAABBKfUAAAAQlFIP&#13;&#10;AAAAQSn1AAAAEJRSDwAAAEEp9QAAABCUUg8AAABBKfUAAAAQlFIPAAAAQSn1AAAAEJRSDwAAAEEp&#13;&#10;9QAAABCUUg8AAABBKfUAAAAQlFIPAAAAQSn1AAAAEJRSDwAAAEEp9QAAABCUUg8AAABBKfUAAAAQ&#13;&#10;lFIPAAAAQSn1AAAAEJRSDwAAAEEp9QAAABCUUg8AAABBKfUAAAAQlFIPAAAAQSn1AAAAEJRSDwAA&#13;&#10;AEEp9QAAABCUUg8AAABBKfUAAAAQlFIPAAAAQSn1AAAAEJRSDwAAAEEp9QAAABCUUg8AAABBKfUA&#13;&#10;AAAQlFIPAAAAQSn1AAAAEJRSDwAAAEEp9QAAABCUUg8AAABBKfUAAAAQlFIPAAAAQSn1AAAAEJRS&#13;&#10;DwAAAEEp9QAAABCUUg8AAABBKfUAAAAQlFIPAAAAQSn1AAAAEJRSDwAAAEEp9QAAABCUUg8AAABB&#13;&#10;KfUAAAAQlFIPAAAAQSn1AAAAEJRSDwAAAEEp9QAAABCUUg8AAABBKfUAAAAQlFIPAAAAQSn1AAAA&#13;&#10;EJRSDwAAAEEp9QAAABCUUg8AAABBKfUAAAAQlFIPAAAAQSn1AAAAEJRSDwAAAEEp9QAAABCUUg8A&#13;&#10;AABBKfUAAAAQlFIPAAAAQSn1AAAAEJRSDwAAAEEp9QAAABCUUg8AAABBKfUAAAAQlFIPAAAAQSn1&#13;&#10;AAAAEJRSDwAAAEEp9QAAABCUUg8AAABBKfUAAAAQlFIPAAAAQSn1AAAAEJRSDwAAAEEp9QAAABCU&#13;&#10;Ug8AAABBKfUAAAAQlFIPAAAAQSn1AAAAEJRSDwAAAEEp9QAAABCUUg8AAABBKfUAAAAQlFIPAAAA&#13;&#10;QSn1AAAAEJRSDwAAAEEp9QAAABCUUg8AAABBKfUAAAAQlFIPAAAAQSn1AAAAEJRSDwAAAEEp9QAA&#13;&#10;ABCUUg8AAABBKfUAAAAQlFIPAAAAQSn1AAAAEJRSDwAAAEEp9QAAABCUUg8AAABBKfUAAAAQlFIP&#13;&#10;AAAAQSn1AAAAEJRSDwAAAEEp9QAAABCUUg8AAABBKfUAAAAQlFIPAAAAQSn1AAAAEJRSDwAAAEEp&#13;&#10;9QAAABCUUg8AAABBKfUAAAAQlFIPAAAAQSn1AAAAEJRSDwAAAEF85Stf2ej+rtQDAABAEEo9AAAA&#13;&#10;3BNKPQAAAFyx/O68O/UAAAAQiFIPAAAA95BSDwAAAFemdnc+/3Oi1AMAAMCVqRX5/M+JUg8AAAAh&#13;&#10;Nc3/B0xUHewghiDOAAAAAElFTkSuQmCCUEsDBBQABgAIAAAAIQBN/hcE4wAAAA8BAAAPAAAAZHJz&#13;&#10;L2Rvd25yZXYueG1sTE9Nb4MwDL1P2n+IPGm3NTDWDlFCVXUfp2rS2knTbi5xAZUkiKRA//3c03ax&#13;&#10;/eTn5/fy1WRaMVDvG2cVxLMIBNnS6cZWCr72bw8pCB/QamydJQUX8rAqbm9yzLQb7ScNu1AJFrE+&#13;&#10;QwV1CF0mpS9rMuhnriPLu6PrDQaGfSV1jyOLm1Y+RtFCGmwsf6ixo01N5Wl3NgreRxzXSfw6bE/H&#13;&#10;zeVnP//43sak1P3d9LLksl6CCDSFvwu4ZmD/ULCxgztb7UXLeJ7GTL0O3JnwnEYJiIOCp2SRgixy&#13;&#10;+T9H8QsAAP//AwBQSwMEFAAGAAgAAAAhALrBpbu8AAAAIQEAABkAAABkcnMvX3JlbHMvZTJvRG9j&#13;&#10;LnhtbC5yZWxzhI/LCsIwEEX3gv8QZm/TuhCRpm5EcSMi9QOGZNoGmwdJFPv3BtwoCC7nXu45TL19&#13;&#10;mpE9KETtrICqKIGRlU5p2wu4tvvFGlhMaBWOzpKAiSJsm/msvtCIKY/ioH1kmWKjgCElv+E8yoEM&#13;&#10;xsJ5srnpXDCY8hl67lHesCe+LMsVD58MaL6Y7KgEhKOqgLWTz+b/bNd1WtLOybshm34ouDbZnYEY&#13;&#10;ekoCDCmN77AqzqcD8KbmX481LwAAAP//AwBQSwECLQAUAAYACAAAACEA5IuyvA0BAAATAgAAEwAA&#13;&#10;AAAAAAAAAAAAAAAAAAAAW0NvbnRlbnRfVHlwZXNdLnhtbFBLAQItABQABgAIAAAAIQA4/SH/1gAA&#13;&#10;AJQBAAALAAAAAAAAAAAAAAAAAD4BAABfcmVscy8ucmVsc1BLAQItABQABgAIAAAAIQArP1/jhQMA&#13;&#10;AC0IAAAOAAAAAAAAAAAAAAAAAD0CAABkcnMvZTJvRG9jLnhtbFBLAQItAAoAAAAAAAAAIQDQABz2&#13;&#10;DygAAA8oAAAUAAAAAAAAAAAAAAAAAO4FAABkcnMvbWVkaWEvaW1hZ2UxLlBOR1BLAQItABQABgAI&#13;&#10;AAAAIQBN/hcE4wAAAA8BAAAPAAAAAAAAAAAAAAAAAC8uAABkcnMvZG93bnJldi54bWxQSwECLQAU&#13;&#10;AAYACAAAACEAusGlu7wAAAAhAQAAGQAAAAAAAAAAAAAAAAA/LwAAZHJzL19yZWxzL2Uyb0RvYy54&#13;&#10;bWwucmVsc1BLBQYAAAAABgAGAHwBAAAyMAAAAAA=&#13;&#10;">
                <v:shape id="Picture 82" o:spid="_x0000_s1043" type="#_x0000_t75" alt="Table&#10;&#10;Description automatically generated with medium confidence" style="position:absolute;width:39509;height:24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CamyAAAAOAAAAAPAAAAZHJzL2Rvd25yZXYueG1sRI9ba8JA&#13;&#10;FITfC/0PyxF8qxulEYmuUnoBXypeWp8P2WOyNXs2ZFeT+utdQfBlYBjmG2a26GwlztR441jBcJCA&#13;&#10;IM6dNlwo+Nl9vUxA+ICssXJMCv7Jw2L+/DTDTLuWN3TehkJECPsMFZQh1JmUPi/Joh+4mjhmB9dY&#13;&#10;DNE2hdQNthFuKzlKkrG0aDgulFjTe0n5cXuyClo8pr/L9DNd71939XdyMau/i1Gq3+s+plHepiAC&#13;&#10;deHRuCOWWsFkBLdD8QzI+RUAAP//AwBQSwECLQAUAAYACAAAACEA2+H2y+4AAACFAQAAEwAAAAAA&#13;&#10;AAAAAAAAAAAAAAAAW0NvbnRlbnRfVHlwZXNdLnhtbFBLAQItABQABgAIAAAAIQBa9CxbvwAAABUB&#13;&#10;AAALAAAAAAAAAAAAAAAAAB8BAABfcmVscy8ucmVsc1BLAQItABQABgAIAAAAIQCsOCamyAAAAOAA&#13;&#10;AAAPAAAAAAAAAAAAAAAAAAcCAABkcnMvZG93bnJldi54bWxQSwUGAAAAAAMAAwC3AAAA/AIAAAAA&#13;&#10;">
                  <v:imagedata r:id="rId61" o:title="Table&#10;&#10;Description automatically generated with medium confidence"/>
                </v:shape>
                <v:shape id="Text Box 83" o:spid="_x0000_s1044" type="#_x0000_t202" style="position:absolute;top:25064;width:39509;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nTtxwAAAOAAAAAPAAAAZHJzL2Rvd25yZXYueG1sRI9Bi8Iw&#13;&#10;FITvgv8hPGEvsqa6IFKNotYFD+5BVzw/mmdbbF5KEm3992ZB2MvAMMw3zGLVmVo8yPnKsoLxKAFB&#13;&#10;nFtdcaHg/Pv9OQPhA7LG2jIpeJKH1bLfW2CqbctHepxCISKEfYoKyhCaVEqfl2TQj2xDHLOrdQZD&#13;&#10;tK6Q2mEb4aaWkySZSoMVx4USG9qWlN9Od6Ngmrl7e+TtMDvvDvjTFJPL5nlR6mPQZfMo6zmIQF34&#13;&#10;b7wRe61g9gV/h+IZkMsXAAAA//8DAFBLAQItABQABgAIAAAAIQDb4fbL7gAAAIUBAAATAAAAAAAA&#13;&#10;AAAAAAAAAAAAAABbQ29udGVudF9UeXBlc10ueG1sUEsBAi0AFAAGAAgAAAAhAFr0LFu/AAAAFQEA&#13;&#10;AAsAAAAAAAAAAAAAAAAAHwEAAF9yZWxzLy5yZWxzUEsBAi0AFAAGAAgAAAAhAHVSdO3HAAAA4AAA&#13;&#10;AA8AAAAAAAAAAAAAAAAABwIAAGRycy9kb3ducmV2LnhtbFBLBQYAAAAAAwADALcAAAD7AgAAAAA=&#13;&#10;" stroked="f">
                  <v:textbox inset="0,0,0,0">
                    <w:txbxContent>
                      <w:p w14:paraId="1675BEF8" w14:textId="54ADD4E8" w:rsidR="009219AA" w:rsidRPr="0091500D" w:rsidRDefault="009219AA" w:rsidP="009219AA">
                        <w:pPr>
                          <w:pStyle w:val="Caption"/>
                          <w:rPr>
                            <w:rFonts w:ascii="Times New Roman" w:hAnsi="Times New Roman" w:cs="Times New Roman"/>
                            <w:noProof/>
                          </w:rPr>
                        </w:pPr>
                        <w:bookmarkStart w:id="15" w:name="_Toc89343498"/>
                        <w:r>
                          <w:t xml:space="preserve">Figure </w:t>
                        </w:r>
                        <w:fldSimple w:instr=" SEQ Figure \* ARABIC ">
                          <w:r w:rsidR="00DF605D">
                            <w:rPr>
                              <w:noProof/>
                            </w:rPr>
                            <w:t>3</w:t>
                          </w:r>
                        </w:fldSimple>
                        <w:r>
                          <w:t>. Display file path selected</w:t>
                        </w:r>
                        <w:bookmarkEnd w:id="15"/>
                      </w:p>
                    </w:txbxContent>
                  </v:textbox>
                </v:shape>
                <w10:wrap type="tight"/>
              </v:group>
            </w:pict>
          </mc:Fallback>
        </mc:AlternateContent>
      </w:r>
    </w:p>
    <w:p w14:paraId="76016329" w14:textId="01DF93B9" w:rsidR="009219AA" w:rsidRDefault="009219AA" w:rsidP="009219AA">
      <w:pPr>
        <w:rPr>
          <w:rFonts w:ascii="Times New Roman" w:hAnsi="Times New Roman" w:cs="Times New Roman"/>
        </w:rPr>
      </w:pPr>
    </w:p>
    <w:p w14:paraId="7326E342" w14:textId="4AEC878B" w:rsidR="009219AA" w:rsidRDefault="009219AA" w:rsidP="009219AA">
      <w:pPr>
        <w:rPr>
          <w:rFonts w:ascii="Times New Roman" w:hAnsi="Times New Roman" w:cs="Times New Roman"/>
        </w:rPr>
      </w:pPr>
    </w:p>
    <w:p w14:paraId="52BF1C1B" w14:textId="08A622F6" w:rsidR="009219AA" w:rsidRDefault="009219AA" w:rsidP="009219AA">
      <w:pPr>
        <w:rPr>
          <w:rFonts w:ascii="Times New Roman" w:hAnsi="Times New Roman" w:cs="Times New Roman"/>
        </w:rPr>
      </w:pPr>
    </w:p>
    <w:p w14:paraId="6897E11A" w14:textId="25A382F4" w:rsidR="009219AA" w:rsidRDefault="009219AA" w:rsidP="009219AA">
      <w:pPr>
        <w:rPr>
          <w:rFonts w:ascii="Times New Roman" w:hAnsi="Times New Roman" w:cs="Times New Roman"/>
        </w:rPr>
      </w:pPr>
    </w:p>
    <w:p w14:paraId="0CE3A2AF" w14:textId="13E4D776" w:rsidR="009219AA" w:rsidRDefault="009219AA" w:rsidP="009219AA">
      <w:pPr>
        <w:rPr>
          <w:rFonts w:ascii="Times New Roman" w:hAnsi="Times New Roman" w:cs="Times New Roman"/>
        </w:rPr>
      </w:pPr>
    </w:p>
    <w:p w14:paraId="4D2A9312" w14:textId="77777777" w:rsidR="009219AA" w:rsidRDefault="009219AA" w:rsidP="009219AA">
      <w:pPr>
        <w:rPr>
          <w:rFonts w:ascii="Times New Roman" w:hAnsi="Times New Roman" w:cs="Times New Roman"/>
        </w:rPr>
      </w:pPr>
    </w:p>
    <w:p w14:paraId="4C823661" w14:textId="3A6D002E" w:rsidR="009219AA" w:rsidRDefault="009219AA" w:rsidP="009219AA">
      <w:pPr>
        <w:rPr>
          <w:rFonts w:ascii="Times New Roman" w:hAnsi="Times New Roman" w:cs="Times New Roman"/>
        </w:rPr>
      </w:pPr>
    </w:p>
    <w:p w14:paraId="02ACAF7E" w14:textId="35D532E4" w:rsidR="009219AA" w:rsidRDefault="009219AA" w:rsidP="009219AA">
      <w:pPr>
        <w:rPr>
          <w:rFonts w:ascii="Times New Roman" w:hAnsi="Times New Roman" w:cs="Times New Roman"/>
        </w:rPr>
      </w:pPr>
    </w:p>
    <w:p w14:paraId="4F0E1E8F" w14:textId="2AE4B54C" w:rsidR="009219AA" w:rsidRDefault="009219AA" w:rsidP="009219AA">
      <w:pPr>
        <w:rPr>
          <w:rFonts w:ascii="Times New Roman" w:hAnsi="Times New Roman" w:cs="Times New Roman"/>
        </w:rPr>
      </w:pPr>
    </w:p>
    <w:p w14:paraId="230BF2E9" w14:textId="639DC0E8" w:rsidR="009219AA" w:rsidRDefault="009219AA" w:rsidP="009219AA">
      <w:pPr>
        <w:rPr>
          <w:rFonts w:ascii="Times New Roman" w:hAnsi="Times New Roman" w:cs="Times New Roman"/>
        </w:rPr>
      </w:pPr>
    </w:p>
    <w:p w14:paraId="35FE799F" w14:textId="7E8C8D78" w:rsidR="009219AA" w:rsidRDefault="009219AA" w:rsidP="009219AA">
      <w:pPr>
        <w:rPr>
          <w:rFonts w:ascii="Times New Roman" w:hAnsi="Times New Roman" w:cs="Times New Roman"/>
        </w:rPr>
      </w:pPr>
    </w:p>
    <w:p w14:paraId="711C2416" w14:textId="5FA1449F" w:rsidR="009219AA" w:rsidRDefault="009219AA" w:rsidP="009219AA">
      <w:pPr>
        <w:rPr>
          <w:rFonts w:ascii="Times New Roman" w:hAnsi="Times New Roman" w:cs="Times New Roman"/>
        </w:rPr>
      </w:pPr>
    </w:p>
    <w:p w14:paraId="48D25F81" w14:textId="49A6A63D" w:rsidR="009219AA" w:rsidRDefault="009219AA" w:rsidP="009219AA">
      <w:pPr>
        <w:rPr>
          <w:rFonts w:ascii="Times New Roman" w:hAnsi="Times New Roman" w:cs="Times New Roman"/>
        </w:rPr>
      </w:pPr>
    </w:p>
    <w:p w14:paraId="19444BDA" w14:textId="3056CE37" w:rsidR="009219AA" w:rsidRDefault="009219AA" w:rsidP="009219AA">
      <w:pPr>
        <w:rPr>
          <w:rFonts w:ascii="Times New Roman" w:hAnsi="Times New Roman" w:cs="Times New Roman"/>
        </w:rPr>
      </w:pPr>
    </w:p>
    <w:p w14:paraId="70036517" w14:textId="4D4A1745" w:rsidR="009219AA" w:rsidRDefault="009219AA" w:rsidP="009219AA">
      <w:pPr>
        <w:rPr>
          <w:rFonts w:ascii="Times New Roman" w:hAnsi="Times New Roman" w:cs="Times New Roman"/>
        </w:rPr>
      </w:pPr>
    </w:p>
    <w:p w14:paraId="6F4FF9F0" w14:textId="77777777" w:rsidR="009219AA" w:rsidRPr="009219AA" w:rsidRDefault="009219AA" w:rsidP="009219AA">
      <w:pPr>
        <w:rPr>
          <w:rFonts w:ascii="Times New Roman" w:hAnsi="Times New Roman" w:cs="Times New Roman"/>
        </w:rPr>
      </w:pPr>
    </w:p>
    <w:p w14:paraId="308E06D4" w14:textId="21B86A93" w:rsidR="00CB3F85" w:rsidRPr="001842E0" w:rsidRDefault="00C864E3" w:rsidP="006B642A">
      <w:pPr>
        <w:pStyle w:val="ListParagraph"/>
        <w:numPr>
          <w:ilvl w:val="1"/>
          <w:numId w:val="12"/>
        </w:numPr>
        <w:rPr>
          <w:rFonts w:ascii="Times New Roman" w:hAnsi="Times New Roman" w:cs="Times New Roman"/>
        </w:rPr>
      </w:pPr>
      <w:r>
        <w:rPr>
          <w:rFonts w:ascii="Times New Roman" w:hAnsi="Times New Roman" w:cs="Times New Roman"/>
        </w:rPr>
        <w:t xml:space="preserve">The staff member shall click on the “Upload Data” button </w:t>
      </w:r>
      <w:proofErr w:type="gramStart"/>
      <w:r>
        <w:rPr>
          <w:rFonts w:ascii="Times New Roman" w:hAnsi="Times New Roman" w:cs="Times New Roman"/>
        </w:rPr>
        <w:t>in order to</w:t>
      </w:r>
      <w:proofErr w:type="gramEnd"/>
      <w:r>
        <w:rPr>
          <w:rFonts w:ascii="Times New Roman" w:hAnsi="Times New Roman" w:cs="Times New Roman"/>
        </w:rPr>
        <w:t xml:space="preserve"> insert the data in the file to the database.</w:t>
      </w:r>
    </w:p>
    <w:p w14:paraId="2B494D3F" w14:textId="60C3CFC1" w:rsidR="006B642A" w:rsidRPr="00FF4900" w:rsidRDefault="006B642A" w:rsidP="007E190C">
      <w:pPr>
        <w:pStyle w:val="ListParagraph"/>
        <w:numPr>
          <w:ilvl w:val="1"/>
          <w:numId w:val="12"/>
        </w:numPr>
        <w:ind w:left="810" w:hanging="450"/>
        <w:rPr>
          <w:rFonts w:ascii="Times New Roman" w:hAnsi="Times New Roman" w:cs="Times New Roman"/>
        </w:rPr>
      </w:pPr>
      <w:r w:rsidRPr="002C1035">
        <w:rPr>
          <w:rFonts w:ascii="Times New Roman" w:hAnsi="Times New Roman" w:cs="Times New Roman"/>
          <w:bCs/>
        </w:rPr>
        <w:t>The system shall connect to the database.</w:t>
      </w:r>
    </w:p>
    <w:p w14:paraId="36253D6F" w14:textId="0E05B358" w:rsidR="006B642A" w:rsidRPr="002C1035" w:rsidRDefault="00C864E3" w:rsidP="002E79B9">
      <w:pPr>
        <w:pStyle w:val="ListParagraph"/>
        <w:numPr>
          <w:ilvl w:val="1"/>
          <w:numId w:val="12"/>
        </w:numPr>
        <w:ind w:left="900" w:hanging="540"/>
        <w:rPr>
          <w:rFonts w:ascii="Times New Roman" w:hAnsi="Times New Roman" w:cs="Times New Roman"/>
        </w:rPr>
      </w:pPr>
      <w:r>
        <w:rPr>
          <w:rFonts w:ascii="Times New Roman" w:hAnsi="Times New Roman" w:cs="Times New Roman"/>
          <w:bCs/>
        </w:rPr>
        <w:t xml:space="preserve">  </w:t>
      </w:r>
      <w:r w:rsidR="006B642A" w:rsidRPr="002C1035">
        <w:rPr>
          <w:rFonts w:ascii="Times New Roman" w:hAnsi="Times New Roman" w:cs="Times New Roman"/>
          <w:bCs/>
        </w:rPr>
        <w:t xml:space="preserve">The system shall parse the information and </w:t>
      </w:r>
      <w:r w:rsidR="006B642A">
        <w:rPr>
          <w:rFonts w:ascii="Times New Roman" w:hAnsi="Times New Roman" w:cs="Times New Roman"/>
          <w:bCs/>
        </w:rPr>
        <w:t>insert it into the database.</w:t>
      </w:r>
    </w:p>
    <w:p w14:paraId="4DB2931B" w14:textId="77777777" w:rsidR="006B642A" w:rsidRPr="002C1035" w:rsidRDefault="006B642A" w:rsidP="002E79B9">
      <w:pPr>
        <w:pStyle w:val="ListParagraph"/>
        <w:numPr>
          <w:ilvl w:val="1"/>
          <w:numId w:val="12"/>
        </w:numPr>
        <w:ind w:left="900" w:hanging="522"/>
        <w:rPr>
          <w:rFonts w:ascii="Times New Roman" w:hAnsi="Times New Roman" w:cs="Times New Roman"/>
        </w:rPr>
      </w:pPr>
      <w:r w:rsidRPr="002C1035">
        <w:rPr>
          <w:rFonts w:ascii="Times New Roman" w:hAnsi="Times New Roman" w:cs="Times New Roman"/>
          <w:bCs/>
        </w:rPr>
        <w:t>The system shall close the connection to the database.</w:t>
      </w:r>
    </w:p>
    <w:p w14:paraId="56C24D19" w14:textId="7025970D" w:rsidR="006B642A" w:rsidRPr="007E5622" w:rsidRDefault="006B642A" w:rsidP="00CD0683">
      <w:pPr>
        <w:pStyle w:val="ListParagraph"/>
        <w:numPr>
          <w:ilvl w:val="1"/>
          <w:numId w:val="12"/>
        </w:numPr>
        <w:ind w:left="900" w:hanging="540"/>
        <w:rPr>
          <w:rFonts w:ascii="Times New Roman" w:hAnsi="Times New Roman" w:cs="Times New Roman"/>
        </w:rPr>
      </w:pPr>
      <w:r w:rsidRPr="002C1035">
        <w:rPr>
          <w:rFonts w:ascii="Times New Roman" w:hAnsi="Times New Roman" w:cs="Times New Roman"/>
          <w:bCs/>
        </w:rPr>
        <w:t>The system shall display a message saying, “</w:t>
      </w:r>
      <w:r w:rsidR="0045028F">
        <w:rPr>
          <w:rFonts w:ascii="Times New Roman" w:hAnsi="Times New Roman" w:cs="Times New Roman"/>
          <w:bCs/>
        </w:rPr>
        <w:t>Student’s data was inserted to database</w:t>
      </w:r>
      <w:r w:rsidRPr="002C1035">
        <w:rPr>
          <w:rFonts w:ascii="Times New Roman" w:hAnsi="Times New Roman" w:cs="Times New Roman"/>
          <w:bCs/>
        </w:rPr>
        <w:t xml:space="preserve"> </w:t>
      </w:r>
      <w:r w:rsidR="0045028F">
        <w:rPr>
          <w:rFonts w:ascii="Times New Roman" w:hAnsi="Times New Roman" w:cs="Times New Roman"/>
          <w:bCs/>
        </w:rPr>
        <w:t>s</w:t>
      </w:r>
      <w:r w:rsidRPr="002C1035">
        <w:rPr>
          <w:rFonts w:ascii="Times New Roman" w:hAnsi="Times New Roman" w:cs="Times New Roman"/>
          <w:bCs/>
        </w:rPr>
        <w:t>uccessfully!”</w:t>
      </w:r>
      <w:r w:rsidR="007E5622">
        <w:rPr>
          <w:rFonts w:ascii="Times New Roman" w:hAnsi="Times New Roman" w:cs="Times New Roman"/>
          <w:bCs/>
        </w:rPr>
        <w:t>, with an “OK” button.</w:t>
      </w:r>
      <w:r w:rsidR="005C4657">
        <w:rPr>
          <w:rFonts w:ascii="Times New Roman" w:hAnsi="Times New Roman" w:cs="Times New Roman"/>
          <w:bCs/>
        </w:rPr>
        <w:t xml:space="preserve"> (Figure 4)</w:t>
      </w:r>
    </w:p>
    <w:p w14:paraId="0FC36AD9" w14:textId="1AA6B7C4" w:rsidR="007E5622" w:rsidRDefault="007E5622" w:rsidP="007E5622">
      <w:pPr>
        <w:rPr>
          <w:rFonts w:ascii="Times New Roman" w:hAnsi="Times New Roman" w:cs="Times New Roman"/>
        </w:rPr>
      </w:pPr>
    </w:p>
    <w:p w14:paraId="7D10DD3C" w14:textId="08E49D6B" w:rsidR="007E5622" w:rsidRDefault="007E5622" w:rsidP="007E5622">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72256" behindDoc="0" locked="0" layoutInCell="1" allowOverlap="1" wp14:anchorId="1CF4D056" wp14:editId="582A107C">
                <wp:simplePos x="0" y="0"/>
                <wp:positionH relativeFrom="column">
                  <wp:posOffset>934720</wp:posOffset>
                </wp:positionH>
                <wp:positionV relativeFrom="paragraph">
                  <wp:posOffset>0</wp:posOffset>
                </wp:positionV>
                <wp:extent cx="4721225" cy="3251200"/>
                <wp:effectExtent l="0" t="0" r="3175" b="0"/>
                <wp:wrapTight wrapText="bothSides">
                  <wp:wrapPolygon edited="0">
                    <wp:start x="0" y="0"/>
                    <wp:lineTo x="0" y="19913"/>
                    <wp:lineTo x="10807" y="20250"/>
                    <wp:lineTo x="0" y="20250"/>
                    <wp:lineTo x="0" y="21516"/>
                    <wp:lineTo x="21556" y="21516"/>
                    <wp:lineTo x="21556" y="20250"/>
                    <wp:lineTo x="10807" y="20250"/>
                    <wp:lineTo x="21556" y="19913"/>
                    <wp:lineTo x="21556" y="0"/>
                    <wp:lineTo x="0" y="0"/>
                  </wp:wrapPolygon>
                </wp:wrapTight>
                <wp:docPr id="81" name="Group 81"/>
                <wp:cNvGraphicFramePr/>
                <a:graphic xmlns:a="http://schemas.openxmlformats.org/drawingml/2006/main">
                  <a:graphicData uri="http://schemas.microsoft.com/office/word/2010/wordprocessingGroup">
                    <wpg:wgp>
                      <wpg:cNvGrpSpPr/>
                      <wpg:grpSpPr>
                        <a:xfrm>
                          <a:off x="0" y="0"/>
                          <a:ext cx="4721225" cy="3251200"/>
                          <a:chOff x="0" y="0"/>
                          <a:chExt cx="4253865" cy="2873738"/>
                        </a:xfrm>
                      </wpg:grpSpPr>
                      <pic:pic xmlns:pic="http://schemas.openxmlformats.org/drawingml/2006/picture">
                        <pic:nvPicPr>
                          <pic:cNvPr id="77" name="Picture 77" descr="Graphical user interface, application&#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53865" cy="2653030"/>
                          </a:xfrm>
                          <a:prstGeom prst="rect">
                            <a:avLst/>
                          </a:prstGeom>
                        </pic:spPr>
                      </pic:pic>
                      <wps:wsp>
                        <wps:cNvPr id="78" name="Text Box 78"/>
                        <wps:cNvSpPr txBox="1"/>
                        <wps:spPr>
                          <a:xfrm>
                            <a:off x="0" y="2710543"/>
                            <a:ext cx="4253865" cy="163195"/>
                          </a:xfrm>
                          <a:prstGeom prst="rect">
                            <a:avLst/>
                          </a:prstGeom>
                          <a:solidFill>
                            <a:prstClr val="white"/>
                          </a:solidFill>
                          <a:ln>
                            <a:noFill/>
                          </a:ln>
                        </wps:spPr>
                        <wps:txbx>
                          <w:txbxContent>
                            <w:p w14:paraId="19A0F61F" w14:textId="25CD989F" w:rsidR="007E5622" w:rsidRPr="00EA4451" w:rsidRDefault="007E5622" w:rsidP="007E5622">
                              <w:pPr>
                                <w:pStyle w:val="Caption"/>
                                <w:rPr>
                                  <w:rFonts w:ascii="Times New Roman" w:hAnsi="Times New Roman" w:cs="Times New Roman"/>
                                  <w:noProof/>
                                </w:rPr>
                              </w:pPr>
                              <w:bookmarkStart w:id="16" w:name="_Toc89343499"/>
                              <w:r>
                                <w:t xml:space="preserve">Figure </w:t>
                              </w:r>
                              <w:fldSimple w:instr=" SEQ Figure \* ARABIC ">
                                <w:r w:rsidR="00DF605D">
                                  <w:rPr>
                                    <w:noProof/>
                                  </w:rPr>
                                  <w:t>4</w:t>
                                </w:r>
                              </w:fldSimple>
                              <w:r>
                                <w:t>. Successful message for uploading data to database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4D056" id="Group 81" o:spid="_x0000_s1045" style="position:absolute;margin-left:73.6pt;margin-top:0;width:371.75pt;height:256pt;z-index:251872256;mso-width-relative:margin;mso-height-relative:margin" coordsize="42538,28737"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CvAtiQMAACcIAAAOAAAAZHJzL2Uyb0RvYy54bWycVV1v2zYUfR/Q&#13;&#10;/0CwwJ7WyB91nKlRCi9ZggJBaywp+kxTlEWUIjmStuX9+h1SkhPHxdb2wfLlJXl5eO65l5fv20aR&#13;&#10;rXBeGl3Q8dmIEqG5KaVeF/Tz4+2bC0p8YLpkymhR0L3w9P3Vq18udzYXE1MbVQpHEET7fGcLWodg&#13;&#10;8yzzvBYN82fGCo3JyriGBQzdOisd2yF6o7LJaHSe7YwrrTNceA/vTTdJr1L8qhI8fKoqLwJRBQW2&#13;&#10;kL4ufVfxm11dsnztmK0l72Gwn0DRMKlx6CHUDQuMbJw8CdVI7ow3VTjjpslMVUku0h1wm/HoxW3u&#13;&#10;nNnYdJd1vlvbA02g9gVPPx2Wf9zeOftglw5M7OwaXKRRvEtbuSb+AyVpE2X7A2WiDYTD+XY+GU8m&#13;&#10;M0o45qaT2RhJ6UjlNZg/2cfrP4edk9n04rzfObmYT+fTi7gzGw7OjuBYyXP8eg5gnXDw/1rBrrBx&#13;&#10;gvZBmu+K0TD3dWPfIF2WBbmSSoZ9kh4SE0Hp7VLypesGoHPpiCwLOp9TolkDyWM6nkqipxSeQ313&#13;&#10;neCYIhsP+UsdhKsYF78RZq2SHAcZ/evrdvEufW7iLmmjk7BNMKgFrFFqT9ZCC8eCKCNzEU0E0MFh&#13;&#10;ka57w796os11zfRaLLxFQaBME8/Hy7M4PLrLSkl7K5WKEoh2zxrgvxDfN4jvhH1j+KYROnSV6oRK&#13;&#10;9/K1tJ4Sl4tmJcCU+1AmQCz3wYnA63hghYP/AthOEIeJhPIJWMTsod3vVuuR5s5n09E0qfWgOZDm&#13;&#10;fLgTpiHRADhgQKJZzrb3vkczLIFWnwAkE8NYRWhlfqALoxPCfqhaH2pmBSDEsM/khb7ayesxluIf&#13;&#10;piXzVD79sljRJLTw9+mO/v+kajIfj2Zvp13xHsr7OWHj8+n499lRjf4gX0ixUbIcVBWJvFaObBm6&#13;&#10;866WQfTBj1YpHfnXJu7q5BA96A7DhaIV2lWb6i7hi56VKffgwBlkEZ3fW34rcd4982HJHJo8nHi4&#13;&#10;wid8KmV2BTW9RUlt3D/f8sf1yCZmKdmhhgvq/96w2FHUB408xxdmMNxgrAZDb5prg5uOE5pkYoML&#13;&#10;ajArZ5oveM8W8RRMMc1xVkHDYF4HjDCB95CLxSLZXWO61w8W7WyctBp5fWy/MGd7FQfk86MZlHQi&#13;&#10;5m5tx/IC/aWSSelPLPZ0Q9XJSq8RrKPn7vk4rXp636/+BQAA//8DAFBLAwQKAAAAAAAAACEAy05s&#13;&#10;YGdFAABnRQAAFAAAAGRycy9tZWRpYS9pbWFnZTEuUE5HiVBORw0KGgoAAAANSUhEUgAAA/YAAAJ5&#13;&#10;CAYAAAAEiavtAAAAAXNSR0IArs4c6QAAAARnQU1BAACxjwv8YQUAAAAJcEhZcwAADsMAAA7DAcdv&#13;&#10;qGQAAET8SURBVHhe7d1vsCxnfR/4+2bX3uym4s1mHceVF3mRSm32xa5T7KoE2S3hF1nYuEp48Za9&#13;&#10;hsSRLXT9B2Ns9F9w0fWmFhVl2VBkXRuwt5BxUuXStZPCtYWdRI7BxvyxpMsfIYQQIATIkhACbMCA&#13;&#10;Aff2r8/0nKd7np6ZPmfOvfOc5/Ot+oDu9Ex3T0+fnud7umfOmetvfFVz9913b/QLv/ALzc//z/+g&#13;&#10;uevGVzRv/JEXN6949v/Q3Xbbj/+D5uaXfE9zw4/9980rrvnvmp9LxPTcvDpveUNz/vwbmrcs/v2W&#13;&#10;N5xvbr755tb55g1vidve1Ly2/ff5N7xl+LhOTBve77VvOph2MJ90Wv/frTe9dmJ+b2necD6WfTif&#13;&#10;uO/Nr33T8j5veu1i2uj2A6PlTC73YF1v7p93zCt9jt2/X9u8qZsHAADAbhx0rc1yj71ctlmffVvn&#13;&#10;sbvuuqu55dZbO/Hfufsc1/f/4LVNV+xFREREREREpLwo9iIiIiIiIiIF5/z584q9iIiIiIiISKlx&#13;&#10;xl5ERERERESk4Cj2IiIiIiIiIgVHsRcREREREREpOIq9iIiIiIiISMHpiv1Nt55f/HN93v72tx+J&#13;&#10;iIiIiIiIiJxMumJ/7tzti3+uT66kx20P/qvvXvrAr/2t5t5f/ZvNu/7ldzb/8Q1/Q7EXERERERER&#13;&#10;OcHEVfg7KfZ/+bl/d+Cpf9N86/G7mm899ovNW+/4LxV7EREREREROVLe+MY3bmXfEuv09NNPL/61&#13;&#10;mpi2y/XeSbF/35u/a1Ho39wW+l9qvvWxW5tvffglzb8691c3FPtPNPe88Z72f/c5sY7DnebCxc8v&#13;&#10;pomIiIiIiMhJZZvyu8uCvKtEcf+VX/3VbLlfN+2omV3sc971/3xnd4b+W4/c1nzzw9c133z/C5pv&#13;&#10;3vcPmzfe8J9106dzuYt9LP9Cs76nj++zKPr3bFrrbeYtIiIiIiIiUym12EdyBf4kSn1kdrF/z3/7&#13;&#10;7c3b/5u/0vzO3/vPm3/zdw/OyP/uL/715luLQv+Ne/+n5hvv/vvNN/7gu5vXv6y976kr9m0+f7G5&#13;&#10;sHG9FXsREREREZHjpORiH0mL/EmV+sjsYv8f/t5fab70//3b5rP/9+ubN/+dv9bdduGf/7Xmm/f+&#13;&#10;w+ab7/r7zTf/8Lubb7z9Ozq/+FPfNqPYL4rwJ6I0H1zyHifFP3/xQvff4fAS+NX7Di6P74r3we39&#13;&#10;fA5y8Lh77jmc59LkGfhcQf98c/HC4Xw/cc94PvGY8W25+4mIiIiIiMhUojttyjb3uZzpC/1JlfrI&#13;&#10;7GL/m3/3rzaf/eXXNR8/+6PN6/72X+9ue/Ot/0XzL6//K80bXv7tzS+99Nu6Qv+LP/WfHqHYt4X3&#13;&#10;wsW2Nsc/7+leoGVh7/49cd+uyPfl+2Dasjdnpq38gqD/Zza5+wyL/WHS+66b9zbLFRERERER2V2W&#13;&#10;Jxk32Kdssz77ts7j7GWx/3//znc0H/vxH23e9+xnNf/n3/qvu9s2mU4U3NEZ+2XZXffv1WIcZ8O7&#13;&#10;op25TH45beMycsndJ4p9ctvilxAH+tszj8veT0RERERERHLZprRvc5/Llb7Ux/+n/73rzC72v/S3&#13;&#10;/6vm//ruv9G86ru+s7n+O/9md9tt//aTSzfd/fHmZ3/9o8tCf2mKfXIG/VIU+3QZg+WlhX/0uMn7&#13;&#10;iYiIiIiISC4lF/tckT+pcj+72OdEmX/LHzTNL72taW74103zf7z23u72/jHTifJ71GKfXFI/KM0H&#13;&#10;05aXya9MW7eMXHKPSeYfZ+EnPxKQPG7yfiIiIiIiIpJLqcV+XYE/iXI/u9j3SYv7NW/4QPO6Ran/&#13;&#10;p2/4ZnPVy37vEhT74ZfgLYt2pCvOuUvex/Nsb+m/0G4wgzTxmH5e4/lFDq4W6KZduKe5JzkTP5z3&#13;&#10;9P1ERERERERkNYc9bL19S6zTuuIe03a53jsp9s+76R3NVT/ze81zfvzfN//jj/1OZ7tif9SsFnQR&#13;&#10;ERERERGRGrOTS/E32X1OotiPz8yH/moCERERERERkf3MrGK/P3HGXkRERERERCRSaLEXERERERER&#13;&#10;kYhiLyIiIiIiIlJwFHsRERERERGRgqPYi4iIiIiIiBQcxV5ERERERESk4HTF/qZbzy/+KSIiIiIi&#13;&#10;IiIlpSv21/3U9Yt/ioiIiIiIiEhJ6Yr9+fPO2IuIiIiIiIiUmGWx/2L7DwAAAKAsr7jxlYo9AAAA&#13;&#10;lEqxBwAAgIIp9gAAAFAwxR4AAAAKptgDAABAwc69+nbFHgAAAEql2AMAAEDBFHsAAAAomGIPAAAA&#13;&#10;BVPsAQAAoGCKPQAAABRMsQcAAICCKfYAAABQMMUeAAAACvaqm39GsQcAAIBS/ZP/5SrFHgAAAEr1&#13;&#10;vVf9gGIPAAAApfreq35IsQcAAIBSvegfuRQfAAAAivXK639CsQcAAIBS+XN3AAAAULCu2P+vP/Sy&#13;&#10;7EQAAABgvyn2AAAAULCu2D//6muyEwEAAID95ow9AAAAFEyxBwAAgIKd/cmXKfYAAABQKmfsAQAA&#13;&#10;oGBdsf/fr35JdiIAAACw37pif/NPXJedCAAAAOy3rtifP38+OxEAAADYb4o9AAAAFEyxBwAAgIIp&#13;&#10;9gAAAFAwxR4AAAAKptgDAABAwRR7AAAAKJhiDwAAAAVT7AEAAKBgij0AAAAUTLEHAACAgin2AAAA&#13;&#10;UDDFHgAAAAqm2AMAAEDBbrjpFsUeAAAASnX2J1+m2AMAAECpFHsAAAAomGIPAAAABVPsAQAAoGCK&#13;&#10;PQAAABTMn7sDAACAgin2AAAAUDDFHgAAAAqm2AMAAEDBFHsAAAAomGIPAAAABVPsAQAAoGDnbnm5&#13;&#10;Yg8AAAClOnfj2ebM973kp7MTAQAAgP129VVXNWduvN0ZewAAAChRd8ZesQcAAIAyKfYAAABQMJ+x&#13;&#10;BwAAgIKdu+2nnbEHAACAUp179W2KPQAAAJTq3KtvV+wBAACgVF2x9xl7AAAAKFNX7M+fd8YeAAAA&#13;&#10;SqTYAwAAQMEUewAAACjY2Z98mWIPAAAApXLGHgAAAAqm2AMAAEDBFHsAAAAomGIPAAAABVPsAQAA&#13;&#10;oGCKPQAAABRMsQcAAICCKfYAAABQMMUeAAAACqbYAwAAQMEUewAAACiYYg8AAAAFU+wBAACgYIo9&#13;&#10;AAAAFEyxBwAAgIIp9gAAAFAwxR4AAAAKptgDAABAwRR7AAAAKJhiDwAAAAVT7AEAAKBgZ3/yZYo9&#13;&#10;AAAAlMoZewAAAChYV+y/7yU/nZ0IAAAA7Leu2L/8Vc7YAwAAQIm6Yv9Kl+IDAABAkbpi//0/fVN2&#13;&#10;IgAAALDfumL/z876jD0AAACUqCv2vhUfAAAAyqTYAwAAQMEUewAAACjYdT/0j/0dewAAACjVC15y&#13;&#10;gzP2AAAAUKqrrrpKsQcAAIBS/cjP+ow9AAAAFOt7X3CdYg8AAACl+qcv+EeKPQAAAJTKn7sDAACA&#13;&#10;gin2AAAAUDDFHgAAAAqm2AMAAEDBFHsAAAAo2NmffJliDwAAAKVyxh4AAAAKptgDAABAwRR7AAAA&#13;&#10;KJhiDwAAAAVT7AEAAKBgij0AAAAUTLEHAACAgin2AAAAUDDFHgAAAAqm2AMAAEDBFHsAAAAomGIP&#13;&#10;AAAABbv25Tco9gAAAFCq6372RsUeAAAASvUTP3eTYg8AAAClUuwBAACgYIo9AAAAFKwr9mevfm52&#13;&#10;IgAAALDfumL//H/y8uxEAAAAYL91xf4Wl+IDAABAkXzGHgAAAAqm2AMAAEDBFHsAAAAomM/YAwAA&#13;&#10;QMG6Yv+Cs7dkJwIAAAD7rSv2Vz/X37EHAACAEvmMPQAAABRMsQcAAICCKfYAAABQMMUeAAAACqbY&#13;&#10;AwAAQMEUewAAACiYYg8AAAAFU+wBAACgYIo9AAAAFEyxBwAAgIIp9gAAAFAwxR4AAAAKptgDAABA&#13;&#10;wRR7AAAAKJhiDwAAAAVT7AEAAKBgij0AAAAUTLEHAACAgin2AAAAUDDFHgAAAAqm2AMAAEDBFHsA&#13;&#10;AAAomGIPAAAABVPsAQAAoGCKPQAAABRMsQcAAICC3XijYg8AAADFUuwBAACgYIo9AAAAFOz2229X&#13;&#10;7AEAAKBUij0AAAAUTLEHAACAgin2AAAAULCbb32VYg8AAAClUuwBAACgYIo9AAAAFEyxBwAAgIIp&#13;&#10;9gAAAFAwxR4AAAAKptgDAABAwRR7AAAAKNj3/9gNij0AAACU6nnPe7FiDwAAAKX64ef9b4o9AAAA&#13;&#10;lEqxBwAAgIIp9gAAAFAwxR4AAAAK5s/dAQAAQMG6Yv+85z43OxEAAADYb12xP3uLM/YAAABQIpfi&#13;&#10;AwAAQMG6Yv9cl+IDAABAkZyxBwAAgIK94vqbfMYeAAAASnXu3Dnfig8AAACl6oq9S/EBAACgTIo9&#13;&#10;AAAAFEyxBwAAgIIp9gAAAFAwxR4AAAAKptgDAABAwRR7AAAAKJhiDwAAAAVT7AEAAKBg3//jNyr2&#13;&#10;AAAAUCpn7AEAAKBgr1TsAQAAoFzP/2c/q9gDAABAqa56wXWKPQAAAJTqJ254lWIPAAAApfLleQAA&#13;&#10;AFAwxR4AAAAKptgDAABAwRR7AAAAKJhiDwAAAAVT7AEAAKBgr7j+JsUeAAAASnXu1bcr9gAAAFAq&#13;&#10;xR4AAAAKptgDAABAwRR7AAAAKJhiDwAAAAVT7AF25At/+ZcAXGa54zPAadcV++97yU9nJwJwIDd4&#13;&#10;BKBMueM8QMm6Yn/b9T+XnQhQq9xAcMrnv/UtAPZM7ng9Jfc+AFASxR5gITfYG8sNHnvPfPObAFxm&#13;&#10;ueNzL3dcH8u9PwDsO8UeoJUb3PXGA8PcQDJ87hvfAOAyyx2fw/hYnjve93LvEwD77MbrrlbsgXrl&#13;&#10;BnRhPAAcDxDHA8mn/+IvANgT42P0+Bg+Psbn3gdC7n0DYB8p9kC1coO4kA720oFgOkgcDCK//vXm&#13;&#10;s6mvfQ2ASy05DsdxOT1Op8fv9LieHu9z7wch9/4BsG8Ue6Ba48FbOsAL40KfDhK7QWMMIJNB5VNf&#13;&#10;/erAk3/+5wCcsPGxNz0u98fq9Pg9LvjjY//4vSH3/gGwbxR7oErjgVs6qOsHeyulflTm+0FkOsB8&#13;&#10;4itfWfqTL38ZgBOWHnfT4/G46Kclf1zuQ/o+MH6PyL2PAOwTxR6oznjAlg7mxoX+czEAXJT6tNCP&#13;&#10;i3w/wHz8S19a+syf/RkAJyw97o7Lflry04LfH9vHBT99Pxi/V+TeTwD2RVfsz58/n50IcBqNB2vj&#13;&#10;Uv9MUur7MzzLQr8o9V2Zbz0eZb71mSjyrU+3g8zep/70TwE4Yelxtz8W98fmOE4vC357/O4Lfn9s&#13;&#10;78t9HPfH5X78XpF7PwHYF4o9UJ10oLap1PdnePqz9Gmh7waQ/YAyBpcxyPziFzuPfeELAJyAT37+&#13;&#10;8yu39cfe/ljclfxF0R8X/OzZ+y3Kfe79BGBfKPZAVdJBWj9wWxb7TKmPAWB4oh0M9pfax2AxLfAx&#13;&#10;yPzkM880j4bPfa75RHj66ebjAOzeZz87+Hccb+O4G8ffOA7H8bgv+33RTwt+X+77gp8r9+n7Q/q+&#13;&#10;kXtfAdgHij1QlXSAthy4Lc7Q5Ep9FPo4yxOFvj8jHwPGGDzGQDIGlR9rB5mPPPVU89Enn2w++sQT&#13;&#10;zcN/8iedjzz+OAAnrD/mxvE3jsNxPO4Kf3uM7s/ud+X+zw4+j9+dvW+P7enZ+0G5j2KflPv0fSP3&#13;&#10;vgKwD869+nbFHqhHOkBLS313tn5U6mPQ15+lj0IfZX5Z5NvBY1/eH/rMZ5oPf/rTzYOf+lTzocce&#13;&#10;ax745Cc7H3z0UQBOWH/MjeNvHIc/3B6Tu8LfFv0o+X3Bj+P4sty3x/bxpfl9uV+etV+U+/R9I/e+&#13;&#10;ArAPFHugKssB2uJMzLLUt+JPIH22Hdg91Q7w4kuW+jP1XalvB4YxQHyoHSxGiY8BZAwoP/CJTzTv&#13;&#10;//jHm/d97GPNxUceae7/6Eeb+x5+uHPvRz4CwC499NChxW39MTeOv3EcjuNxHJuj7MfxOs7kxy9l&#13;&#10;45ez2XLfHu/juB/H//5P4aWX5Mf7hWIP7DvFHqjGstS3lqW+1Zf63Nn6uHwzBoNR6r/rnz8EQGHi&#13;&#10;LH6cvY9y35+5jy/X68v98jP343K/eI9w1h4ogWIPVCMdmPXFfrLUf+Ur3ZctxWcz49L7OFMfA0QR&#13;&#10;ESkncdyOq6q6M/dPPtldlp9+sd425V6xB0qg2APVSEv9VLGPwV13CX470IvLNePsTpytjzM+ir2I&#13;&#10;SFmJ4/bFj360eeCxx5qP/MmfdL+ojauw+nLfX5a//Lz9RLFPy33u/QXgclPsgWqkxT4Ga2mxz52t&#13;&#10;j0FfnN2Jz2fGZzUVexGRshLH7fg8fnzmPj1rP/62/PFZ+7TY9+VesQf2mWIPVGNc7JelPnO2Pj5/&#13;&#10;GYO++ExmfLtyDAoVexGRshLH7fd86EPdF+p96FOfWp61T78pv78kf9NZe8Ue2GeKPVCNdcV+ebY+&#13;&#10;LsFvB3gx0ItB38eeeqr700nxGU3FXkSkrMRx+10f/GD3jflx5VX8edI4a99/S37urH18S75iD5RG&#13;&#10;sQeqMVnsF5fhd2fr21IfA7xPtQO97tvw2wHgg5/+dHe2R7EXESkrcdx+5/vf3/1ZvLjyKo7n8Q35&#13;&#10;47P2g8/aZy7HV+yBffeK629S7IE69KV+UOzHl+HH2foo9u1AL/52fXy+Pv5mfXz5kmIvIlJW4rj9&#13;&#10;h+97X/PHH/5w9wva+CLUuBw/d9Y+dzl+Wuz7cp97fwG43M6dO6fYA3UYF/v+Mvy+2HeX4S/O1sdA&#13;&#10;7xPtoO/hdgAYl2/e9/DDir2ISGGJ4/Y77r+/ec+DDzYXH3lkeTl+f9Y+foGbnrVffoneotjH+4Ri&#13;&#10;D5RAsQeqEIOxvtgvz9Yviv3g8/WLYh8DvY+3g7744rwPPvpodxmnYi8iUlbiuP32++5r3v3AA839&#13;&#10;Dz/cHc/j2/HjrH38KdP4Be4nn3lmpdj7nD1QGsUeqMKmYr+8DD/O1rcDvO6L89piH2d24nOZf/zQ&#13;&#10;Q4q9iMgJ58yZM819bRGfSkyL+2ybOG7//r33dl+gd1//OftPfap56PHH11+Or9gDhVHsgSpMFvuv&#13;&#10;Db84ry/23RfnxTfif/rT3Tfiv/fDH1bsRUROOFHc/5Nv+/ZsuV83bSpx3P699763eecHPtD9Pfs4&#13;&#10;nsf3psRfO0kvx88Ve1+gB5REsQeqMKvYtwO8lWL/4IOKvYjIJUiuwB+l1Ee6Yv+e93TfjN9/gV58&#13;&#10;zj4t9v234yv2QMkUe6AK64r94PP1X/ziwRfnxTfiP/nkstjHFy8p9iIilyZpkT9qqY/Ecfued7+7&#13;&#10;+2b8+AVt/wV6K5+zH32B3hOLL9BT7IFSKPZAFRR7EZGy0hf6o5b6iGIP1EKxB6qg2IuIlBXFHmB7&#13;&#10;ij1QBcVeRKSc9KU+/j/977lR7IFaKPZAFRR7EZEykivyRy33ij1Qi5tepdgDFVDsRUT2P+sK/FHK&#13;&#10;vWIP1OIf/9j1ij1w+in2IiL7nzNnzqwt7jEt7rNtFHugFlddfZ1iD5x+ir2ISH1R7IFaXPUCxR6o&#13;&#10;gGIvIlJfFHugFi+47gbFHjj9FHsRkfqi2AO1uNW34gM1UOxFROqLYg/Uovtzd8+75rnZiQCnhWIv&#13;&#10;IlJfFHugFl2xP3uLM/bA6abYi4jUF8UeqEVX7F/wM7dkJwKcFoq9iEh9UeyBWnTF/mqX4gOnnGIv&#13;&#10;IlJfFHugFl2x9+V5wGmn2IuI1BfFHqiFYg9UQbEXEakvij1Qi1dcf1Nz5rkuxQdOOcVeRKS+KPZA&#13;&#10;Lc69+nZn7IHTT7EXEakvij1QC8UeqIJiLyJSXxR7oBaKPVAFxV5EpL4o9kAtFHugCoq9iEh9UeyB&#13;&#10;Wij2QBUUexGR+qLYA7VQ7IEqKPYiIvVFsQdqodgDVVDsRUTqi2IP1KIr9rfd9srsRIDTQrEXEakv&#13;&#10;ij1QC8UeqIJiLyJSXxR7oBaKPVAFxV5EpL4o9kAtFHugCoq9iEh9UeyBWij2QBUUexGR+qLYA7VQ&#13;&#10;7IEqKPYiIvVFsQdqce5nXqzYA6efYi8iUl8Ue6AWztgDVVDsRUTqi2IP1OLcq29S7IHTT7EXEakv&#13;&#10;ij1Qi+uuvkqxB04/xV5EpL4o9kAtXnTV1Yo9cPop9iIi9UWxB2px43WKPVABxV5EpL4o9kAtfHke&#13;&#10;UAXFXkSkvij2QC0Ue6AKir2ISH1R7IFaKPZAFRR7EZH6otgDtVDsgSoo9iIi9UWxB2qh2ANVUOxF&#13;&#10;ROqLYg/Uoiv2P/Tis9mJAKfFaSj2X/jSV5s33/NAc83rf6d57m2/0Zy5+s6BuC2mxX3iviIitUex&#13;&#10;B2rxQy86q9gDp1/JxT5KehT27/jhf9Gc+cE3NWeu/e3mzM+8szlz4webM7c8dCD+O26Lae194r7x&#13;&#10;GAVfRGqOYg/UQrEHqlBqsX/dW+87KPQ/8hvNmesvHhb5TeK+7WPisTEPEZEao9gDtVDsgSqUVuz7&#13;&#10;s/RnfuCXD87E58r7NuKx7TycvReRGqPYA7VQ7IEqlFTso4B/z8t/7eCy+/Ry+6OKebTzinkq9yJS&#13;&#10;UxR7oBaKPVCFkop9d6Z+V6W+tyj3MW8RkVqi2AO1UOyBKpRS7OPz8N3l91uW+j65aStinu28feZe&#13;&#10;RGqJYg/UQrEHqlBCsY/L5Lsvypvxmfo+uWlZ7bxjGS7JF5EaotgDteiK/bnrfzQ7EeC0KKHYd5fg&#13;&#10;x7ff5wr5LrXLcEm+iNQQxR6oxblXXKPYA6ffvhf75dn6OX/S7qjaZThrLyI1RLEHaqHYA1XY92L/&#13;&#10;5nseOPjCvFwRX6NPbtpa7bJimSIipzmKPVALxR6owr4X++4y/Gt/O1/C1+iTm7ZWuyyX44vIaY9i&#13;&#10;D9RCsQeqsO/F/rm3/casL83r9clNW6tdVixzVt52tjlz5szCs5vXPdLd2Jxd/vfcHOexkdHjH3ld&#13;&#10;8+yzb1v8Y262WZfjru+uE+tztv3fk8xRn/PU43a1DbeZz7bL2tU6lZ23nT342X72xg2Rbq9N2y6m&#13;&#10;n/Q+uj6KPVALxR6owr4X+zNX33mkv1vfJzdtrVhWu8ytE6U5O4A/Tik6bqEaPb66Yn8pctTnPPW4&#13;&#10;XW3DXb5eu1qnkjNnG6T33fS4R5rXPVuxB7gUFHugCkUU+1wB36BPbtpGs4v9eIAeg/qDs3yHZ/rG&#13;&#10;A/3cvxePOXt2zbR+SYvHv+7waoHD5Szuu7xtmEde9+zF9KliMbUuUUbG884tL3e/YeIs6OHti+ey&#13;&#10;/Gf7nLrnOT2f9c8hnd/iv1e200Hy80mf/3B7nz3b3v/Zz25f88X01vB5jB8XSW8fv7aRZHorO7+V&#13;&#10;x6SZmv9xX6+473DbHT6tua9Nuo7ptjnM6uMWy1/OOvfv8Ty3vS2/nsPbkse1Dh6aW4f+37n/PthO&#13;&#10;h6vSbstnv67denF7un0ufRR7oBaKPVAFxT6jXeac9GUg6Qxt1hWAyPDfg6LbXdo/nHYw7ygD/e3x&#13;&#10;+LZw9AvtHjNViNLEtPWFYt26HCadz/zlddssWfdnR1lezGBY+vuMl7fuOaTrE/+9bjutzmfd9j5c&#13;&#10;r3QZB8k/7uD27bbn6vwGj+sK4Wq2n3/6vHP3iYzvN7Xt0owfs+02TZN7XNyW3nf475hnWtQjU7et&#13;&#10;LntqefPWYfjv/H+n+3r898FrFeuyup0uZRR7oBaKPVCFIor9Pl+Kv0wM5NtSsSxf6wpAJF8CDjKe&#13;&#10;1s43cdAR5swvTRSKdj6j8nOYdfONf0a569dlzfKy90uSXOnwtrPt9Le1/16eydy0vDnPYd3zyc0n&#13;&#10;pvfLO7B5e0eO+rg+28z/CI871ut1lHnP2aZpph43tfzxtMjUbbll55Y3dx0i6b8n/jv29ZV9O/5b&#13;&#10;sQe4FBR7oAr7XuyL+PK8ZQ6KwUEvOGohiKyb1ucojznMwVUGuWKxZr5R5LK/uBg9ZvJ+afqS005f&#13;&#10;lp52fZYlqM2G+Wz3HMaP2zSf1ekH2TSfoz6uzwnM/9iv11HmfZDttulq1j8u/XduntvedpjcPrT9&#13;&#10;OkTSf0/992JfX/7yaj+i2AO1UOyBKux7sS/rz92tK/bptDZRjAYD/6nLqUfTltm2YExlUTZW7rNm&#13;&#10;XeK/+ycwWMfR8ibvN0wUqPQS/Pj32bNnh8teO5+p57BuW+S2TTqfo2zvyNTj1mzPQVbXa+US+2wp&#13;&#10;XDP/ye03Wtba+x3Ouyu8/TpMPqbPNts0l9XH9YsZLic3z21vS5Mur096W/51zq9Tet/h41b27W76&#13;&#10;8BcKlzqKPVALxR6owr4X+zff80Bz5gfflC/ha/TJTVurXVYsc+t0l5Qnl/ouR/wx5j+4bTmY70pA&#13;&#10;f7/Rl6il81k3bcsziSvLXibu1y9nolZMrkv62OE6Dpc3fb9BFttjWJKSf0/OZ9NziOnpfdPlj6dl&#13;&#10;5rPV9m5vGW/j7OParHttk6y+Zsn6TTymy4m9XgfPufvCwG56ug7rHtPfvmmbppl43LqfmexjMrdN&#13;&#10;vp6j+03eli6zzeQ6pfcdPa57zHjdc9vh0kWxB2qh2ANV2Pdi/4UvfbX5jh/+F82Z6y/mi/iEPrlp&#13;&#10;k9plxLJimSIiu8rgaoc9iWIP1EKxB6qw78U+0l2O/yO/kS/jE/rkpk1ql3H0y/BFRMY5uHR/7RUX&#13;&#10;lymKPVALxR6oQgnFfnnWfsaX6PXJTctq5+1svYjUEsUeqIViD1ShhGIfed1b72vO/MAvb/2n7/rk&#13;&#10;pq2IebbzjmWIiNQQxR6ohWIPVKGUYh/pLsmPL9I7wt+1nxTzaufpEnwRqSmKPVALxR6oQknFPi6T&#13;&#10;/56X/9ruyv2i1Mc8XYIvIjVFsQdqodgDVSip2EeigHdn7uOy/BmfuV8Rj23nEfNS6kWktij2QC0U&#13;&#10;e6AKpRX7PvF5+O4L9eLb8uf8Kby4b/uYeKzP1ItIrVHsgVoo9kAVSi32kf7sfVfw4/L8a3/74Ex8&#13;&#10;epl+/HfcFtPa+8R9naUXkdqj2AO16Ir99Te+KjsR4LQoudj3iZL+5nse6Ar7c2/7jebM1XcOxG0x&#13;&#10;Le6j0IuIKPZAPV5x4ysVe+D0Ow3FXkRE5kWxB2qh2ANVUOxFROqLYg/Uoiv2N916PjsR4LRQ7EVE&#13;&#10;6otiD9SiK/bnzt2enQhwWij2IiL1RbEHaqHYA1VQ7EVE6otiD9RCsQeqoNiLiNQXxR6ohWIPVEGx&#13;&#10;FxGpL4o9UAvFHqiCYi8iUl8Ue6AWij1QBcVeRKS+KPZALRR7oAqKvYhIfVHsgVoo9kAVFHsRkfqi&#13;&#10;2AO1UOyBKij2IiL1RbEHaqHYA1VQ7EVE6otiD9RCsQeqoNiLiNQXxR6ohWIPVEGxFxGpL4o9UAvF&#13;&#10;HqiCYi8iUl8Ue6AWij1QBcVeRKS+KPZALRR7oAqKvYhIfVHsgVoo9kAVFHsRkfqi2AO1UOyBKij2&#13;&#10;IiL1RbEHaqHYA1VQ7EVE6otiD9SiK/Y33Xo+OxHgtFDsRUTqi2IP1KIr9tff+KrsRIDTQrEXEakv&#13;&#10;ij1QC8UeqIJiLyJSXxR7oBaKPVCFXRX7L7bTASiDYg/Uoiv2t912W3YiwGmh2APUR7EHanHrrbcq&#13;&#10;9sDpp9gD1EexB2qh2ANVUOwB6qPYA7VQ7IEqKPYA9VHsgVoo9kAVFHuA+ij2QC0Ue6AKij1AfRR7&#13;&#10;oBaKPVAFxR6gPoo9UAvFHqiCYg9QH8UeqIViD1RBsQeoj2IP1OLnFHugBoo9QH0Ue6AWL/opxR6o&#13;&#10;gGIP7JsztzzEBrntNodiD9TCpfhAFRR7YN/kiixDue02h2IP1EKxB6qg2AP7pi+vjz32GCOKPcA8&#13;&#10;ij1QBcUe2DeK/TTFHmAexR6ogmIP7BvFfppiDzCPYg9UQbEH9o1iP02xB5hHsQeqoNgD+0axn6bY&#13;&#10;A8yj2ANVUOyBfXNZi/1dL2rOnDmz9Kzb35FMv6t50ZlnNbe/4+Dfd72ovc+L7kqmnzzFHmAexR6o&#13;&#10;gmIP7JvLVezfcfuz2jL/ouau5W3vaG5/Vlrek2IfvwC4xKU+KPYA8yj2QBUUe2DfXJ5iHyX+8Gz8&#13;&#10;0jtub561LPt9sY//T38BcOko9gDzKPZAFRR7YN9clmI/KPCpg7P2L7or/vug2D8r9wuAS0SxB5hH&#13;&#10;sQeqoNgD+2b/in1f5KPY5z57f+ko9gDzKPZAFRR7YN9clmI/+mK8pclL8S/PWXvFHmAexR6ogmIP&#13;&#10;7JvLU+ynvzzv8Ox8Uujjy/OedXvzjuV9Lw3FHmAexR6ogmIP7JvLVezDQbmf8efuLnG5V+wB5lHs&#13;&#10;gSoo9sC+uZzFft8p9gDzKPZAFRR7YN8o9tMUe4B5FHugCoo9sG8U+2mKPcA8ij1QBcUe2DeK/TTF&#13;&#10;HmAexR6owrGL/Yc+pNgDO9WXV6blttsccdz+D22x/4O22McvaO//6EebDz76qGIPnDqKPVCF4xT7&#13;&#10;933sY827FXtgx3JFlqHcdpujK/bvelfzBxcvdr+g7Yv9g5/6lGIPnCqKPVCFOcU+BniKPUD5tin2&#13;&#10;H2+L/aPPPKPYA0VT7IEqzCn2ztgDnA7O2AO1UOyBKhyn2PuMPUCZumLvM/ZABRR7oArHLva+FR+g&#13;&#10;OHHc9q34QA0Ue6AK64r9U1/9avPEV77SPP6lLzWf/tM/7Yp9fN4yBnx9sY8BoWIPUJY4bv/ee97T&#13;&#10;vPP972/++MMf7j5a1RX7z3ymefiJJ5qPffaz3S9yo9jH8T/eB+L94Mn2fUGxB0qi2ANVmFXs28Hg&#13;&#10;SrFvB4SKPUBZumL/3vc27/zAB5p7H3qoO55/6LHHBsX+0bbYxy90FXugZIo9UIXJYv/1r2eLfZy9&#13;&#10;iQHfQ+3g7wOf+ETzx+2AULEHKEsct3//3nubd33wg819H/lIdzyPL8576PHHu49b9d+Inyv28f6g&#13;&#10;2AOlUOyBKmwq9oPP2beDuyj2H2+L/UfawV9cthkDQsUeoCxx3H77ffc1737ggeb+hx/Of3He6E/d&#13;&#10;xfuBYg+URrEHqtEX+77c98V+5Qv04qx9/wV6TzzRXbZ58aMfVewBChPH7fhTd/Fxqv7z9XElVnoZ&#13;&#10;/viL8+L9IC7D74t9X+r7Yp97fwG43BR7oBrjYt+dtU+K/fJy/Cj37SCv+5z9k082D3764G/ZK/YA&#13;&#10;ZYnj9h/F5+s/8pHu8/X9369fexl+UuzTs/WKPbDPFHugGjEg68v9stjHWft2AJd+zj69HD/O6MQg&#13;&#10;MM7yxAARgLKM/379+Nvw+7P16efrfXEeUBrFHqjGZLH/+urn7Lsv0YvL8Z9+urscPwaD8aVL8RnN&#13;&#10;uKTzXQ880P35pLjEMz6/GV/O9B/f+97mnve8p/n373pX8+/+6I+a333nO5vf/cM/BGBHfifR3dYe&#13;&#10;Z+N4G8fdOP7GcTiOx++4//7uGP2eD32oO27334Yf35vSna2Py/CTs/WDy/B9vh4okGIPVGNc7J9p&#13;&#10;B2yfawducTl+nJ0ZXI7fDvT6y/FjABhneOKS/DjjE5flx9mf+Kb8+Pv2724HjvGNyzGI/MP3va8b&#13;&#10;UIa+8ANwMuI42x9z4/gbx+E4HsdZ+jhGx7E69yfu0rP1ucvw430h3h/ifUKxB0qg2APVSIv956PY&#13;&#10;p2ftF5fj587aR7mPgWAMCONLl+IzmlHwY7B48ZFHuoFjfH4zzuTHYDK+fTnE4DI+2wnAyYjjbH/M&#13;&#10;jeNvHIfjeBzH5vglbFxp9UBb6rsvzEu+CX/t2frxZfiKPVAAxR6oxqDYL87aDy7HH521j8FenM3p&#13;&#10;Lsn/3Oe6ch+XcMbgMC7Nj4Ifn72PgWNa8u97+OFuYHnvQw91Z4wA2JG2uC+1/47jbBxv47gbx984&#13;&#10;DsfxOH75Gsfn7m/WL87UR6lPvzBv5bP1i7P1ucvwFXtg3yn2QDX6QVlf7mPAll6OPzhr31+Sn5T7&#13;&#10;7rL8dlAYg8MYJMaX6sWAMUp+XOYZg8gYTPZFP84WxSATgJMRx9k43sZxty/z3WX37XE5js9xnJ4q&#13;&#10;9XF8j+N8HO8HZ+vXXIYfcu8vAJebYg9UIx2YLYv94qx9ttx/+cvZcj84e78o+PHZzf4sfl/y+6IP&#13;&#10;wMnoj7Vx3I3jbxyH43jcF/o4Tvefqc+W+vEl+ItS35+tV+yBUij2QFXSYt+X+67YtwaX5LeDvLg0&#13;&#10;c1nuF1+mF1+29MlFuY8v1fvYU08NCv5Djz9+UPJb8WV7AOxQW96XFrf1x9w4/g4KfZylX5T6OG6P&#13;&#10;vywvju/dJfjt8X58CX5f7Pv3CqUe2HeKPVCVfnDWl/v+jExf7Mdn7XPlPs74xACxP3sfl3fGGaG4&#13;&#10;1LMv+X3RB+Bk9cfcOP7GcTiOx3Fc7s/Sx/F6eaZ+XOpHZ+vTz9b3xT5938i9rwDsA8UeqEo6QOvP&#13;&#10;xMwp9/235ecKfnzTcl/y+6IPwMnqj7ldmV9T6PsvyptT6hV7oBSKPVCVdIDWD9r6ch8Dur7cxyWZ&#13;&#10;fbnvC/643OcKfidK/qLoA7BbywLfiyK/KPO5Qj8u9X2h70v9ukvwQ/q+kXtfAdgHij1QnXSQlhb7&#13;&#10;qXK/7ux9ega/L/l90Qdg9/rynuqPvf2xuC/zaaEfn6WfKvVpsU/fL3LvJwD7QrEHqpMO1MLGct+K&#13;&#10;L1bqy/244I9Lfq8fYAJwctLjblrmx4W+L/X9F+XNKfUh934CsC+OXOzjMQCnQRwIx2655ZaBm2++&#13;&#10;eemmm25auvHGGwduuOEGAC6T9HicFvr+m+/Tb79fV+oVe6A0MX49crEXESk1f9kO0lLfagdxvW+2&#13;&#10;g7veN9oBX/iLdgD49XYwGL7WDgzDV9uBYvjzdtDY+0o7kOx9+ctfBuCEpcfd/lgcv3iNMj8u9Lmz&#13;&#10;9BcuXOj85m/+5qTf+q3fghW5jpQ6c8tDcCS5/WmTYxf7L37xiwBF+sIXvjDw+c9/fuCZZ57pfO5z&#13;&#10;n+s8/fTTS5/97Gc7Tz311NKTTz458MQTTwBwwsbH3vjFa1xdNS7zU2fpo7g/+uijS5/85CcHHnvs&#13;&#10;MVih2HOScvvTJoo9UK1xse/lyn1a8KdKfq7sA3Bp9MfguLIqin2uzKeFPsQl932xHxf6Xq7UwZxi&#13;&#10;n3s85Cj2AEeUK/YhLffjgj8u+eOiD8DlEx+diu9GmSrzfaHvRbHvS/xXv/qXA1/7WgMDfQGbW+xz&#13;&#10;84KUYg+wA7ly39tU8nvjsg/ApRffjxLFfl2ZD/2X4uWKfW7QDUGx56Qo9gA7kiv1Y+OSn8qVfQAu&#13;&#10;rfgS1Bjgjot8WuZT42KfG3BDT7HnpCj2ACcgV+qn5Eo+AJdHX+xzJT4nin1f1nKDbUj1+4piz67F&#13;&#10;flJAsb/YXLjjmuaKK840Z84cuuKKa5o7LlzM3H/ahTuuaB97RXPHxdz0i80d3TKuaK65kJu+cKFd&#13;&#10;l1iHdvkXctP33PptkDrGdr94obnjmisOttNS++9r7mgunNhyF49LHnOwzAvNxez9hy5cc3D/ddvl&#13;&#10;Yrz26Xpl1mm7fWxa/zy3WefdutBc061bu/yNr1Ho77/NvrR7c/bjixfuaNc1sz9usy/vSK7Qj93d&#13;&#10;/szEel1zd376pXN/c/drcj9Ldzf3Z+//heb+u1d/Nl5z9/3Z+x5l/qm7Fz+rr7k/P33V/c1rNvzc&#13;&#10;ddp1vjv7+C3cf/fBz0PMI12vzO13v+bgdd68/ovtNFr32G+nt+1Cu9zXZI/BrxmuX9YxlrvRYnts&#13;&#10;/fptvv+8fS/ntO3vHFf8CdNNxT4d00ZB68tabrANqX5fUezZtdhP9rvYX7xj9GaYccUdW5egg/LW&#13;&#10;DlDuyAzm29K2nGdbBlemL/TzCGt/AbCn1m6D3jG2+8WucGXun5hc9pGX25fMKet/CZOu89S6rXte&#13;&#10;6WPWbt9tnl9vxn69E8n+v3bf6M29/45tux+v3y8W2kH55f8lXbsP9+vTDvhzg81Loy9SU1bL7/1d&#13;&#10;Uc3dt319XjMuO/Pnn0qXtTrvCW0JGy5jQrsfHLnYJ8sY/GImc/tBUduw/ve/Zotj4WuyxXDd69Gb&#13;&#10;XPYxlrvZ6BcsG/fzzfeft+/lnML9nWOLzBnbKvbM0e8rij27FvvJ/hb7QQmKs+jJWcw4I5y+WW5b&#13;&#10;gvoykrt/JcV+7TYIx9nu6WOjLCVnU+Ns9/Jx7XxXzrQeY7nD16Qvehfb25MBWPY1jbP8w0HaxkJ+&#13;&#10;Tb/smH//uOT5rNu+g+0znh5nlkdnddbshzuXvD4lFPt5+3G7jnHlRro/ttMHA+6p+VwyabG/hK/7&#13;&#10;yOyfpTk/G60T/1nNSfbVE9u2yTIG7wu522ftu2Ucg7ex8svRDa/FxvvP3PdyTuX+zrFFFHtOSr+v&#13;&#10;KPbsWuwne1rsh5cs5wv0NvcZWb4pZ87QbTn4G75R5++z19Ztg2Nu93Qglnvs9PTjLHddIUofM3y+&#13;&#10;B5dn99MO5QZPkwPFwSBvsex12ze9/5aD+k0D051J9v8iiv3a/TjZJ1qHA+p197uE2zprH4r9/J+l&#13;&#10;WT8bl+BnNWvLY/uxJMsYHL9yt6/dd49zLLxcx+AtpK9Bb91rscX95+17Oad0f+fYIoo9J6XfVxR7&#13;&#10;di32k/0s9tsOxJI30/GbXv8b8ThTd3j74ZvpyqBky2WuK/Yrn8Fu3/zXfa68/+zvxvvHfGN6lMGL&#13;&#10;7WBhuYwrmmuS573d8o+/Daa2ezpozA9C4qxPu07jS5+Ps9zkttWBZm7wlN7WinW543D5q+s9PQAb&#13;&#10;TFsW9TXbNx38rTnjle5jue249X7T3XfLfTJ5DYbL7Pe3fiA72n6JK+4YvnYH+2q6nu192u2d/Vz7&#13;&#10;YvkHP69xtiq9eiHWefxdCWu2c7o/bTqz2G7Lbjnj+8V2629f8zPXnclsjzWH63pwn24fz7we3Xqn&#13;&#10;Z+u6+cVzW1cCTug1HzvWz9IWPxsn/rM6Id0f1h1fxua8tskyBs8te/vh81q77849FrYuyzF4o3Tf&#13;&#10;vmbtfr79/WfuezmndX/n2CKKPSel31cUe3Yt9pO9LPbryvNYDHjv6AbG6e3JwGD0BtzPe+VNcsuB&#13;&#10;zdS6pQOqVatnAweX4q2IyyDT++bu0zt4fnOWP7UNjr3d020Y2oFJd58NheK4y+1Kz8QgdrkfLAd4&#13;&#10;/eCpL1Ttbcl6rw6ecvPo5Qd6U9s3HeitHXCu2Rfn7Dez9snsNmifezLQPJj3aPCZSIv9+vVs77vy&#13;&#10;vPpp7XNI9oeB0TbbxX48JZ3HqsVrnb6eWeOf+/S4NBJlq//vS/WaZ8z7WZr/s3GyP6sT1vw8TZr7&#13;&#10;2ibLGOxzE7fvYt/dp2PwtPF+kLzO2ddi2/vP3/dyTuX+zrFFFHtOSr+vKPbsWuwne1js0zfI4wzM&#13;&#10;Dwa4K2+G/Rvl+I05HRCtGfzlB0Dp4ONwvulnGtP1GJ5VSQZIcWZwcXs6OBiWjPb2fpDW3v/gv+ct&#13;&#10;P78Ndrvdc/JnDXez3Jzhdl4zKJraTp10267uF4evTTKAzG7f1lGKfXK/efvNEfeJ/vbBPDPbZd02&#13;&#10;G61/ur+mr3X6uOE+HmW1nzbcP7LrPLkfby6yUzb/zKX3GS5nar8bzLPdl3KvST8tP68dv+Yz5J9T&#13;&#10;urwtfzYm7OZndcJ4++aMzmDPfW3TZQyOYZtun9x3T9sxuN+O6/eZ7e+/u30vp+j9nWOLKPaclH5f&#13;&#10;UezZtdhP9rzYH31gPmlZrkZvvungL/Om3UsH54cDoOEb/uFA7eAN/Ior0rNqyfPLlbvMQDBdZv7N&#13;&#10;fc7yW9ltsLvtHkVieCnwUAwu84PZ3b3e6cApu51T6wZPaRlfO5hL1n1qHztWsZ+738zcJ9Jt0L4+&#13;&#10;y8e2sp9Rn9xmm17PZL2S57F+H08ek27To+zH6WswMNwem3/m2vss9rHBdgzZfWbiOSykyzt8zAm/&#13;&#10;5lua/FnKPs9D2Z+NjJ39rE5JHjNpXOxnvbatlddiw+1H2Xdn2IdjcP61Gu6jR77/jva9nOL3d44t&#13;&#10;sk/F/sG3nm2uvLLfv3rPaa689vXNWx/MP2ZbD975nOX87jzmvHaufd7D57zGtW/rHpN7Pvv2HPt9&#13;&#10;5aSL/eHzPtNc+9b8fd567WL7HWPb7NP2PXw+Z5u3Zqan0u2zqv/5eiT72H0V+0l9xT6Z/9QALPem&#13;&#10;3UsH4OnjBwPzVnyGsbucbrz+6eBgg/6NfGqZqa2X38ltg5PY7hebC3EpYu4M0nIb73q57fzS5cWA&#13;&#10;fdM81w6e1gxEW/nB3MQ+lr726wZ06b7Y3++Y+013+7p9Il3mwMRrMrnNku018Rxz2yy/Hdc/Jr+d&#13;&#10;N+xP67Zj8vqm227qZ27FxcV3AyyXn8xzQynIHn9O+jXfaNPP0lF+NlK7/lmdkNu2c617bUOyjMH+&#13;&#10;MnX7UfbdI7kcx+AwtW+c9O0HNu97Oadkf+fYIvtS7A+LyrSp0raNfSu9A4q9Yj/T7or9oSvbfevB&#13;&#10;zOP3Uewne1js5wyq+wHJvMFIP//BG+WWg79169adJennkUrfwLcdrLeP6Z/TtoOUrZa/kNsGx97u&#13;&#10;Mfi9MDxTeCgGxungsl2nxbRjL3dl+sKmsyG9tYOnZDC3Mr90eYfPJ+S27+C1X7NugzM6/b54hP2m&#13;&#10;m9e2+0S6/4/l1nVqm20qsK3c/py7bdNj0tun9uPV13NkYn03rU+v+wztFZnS1Mu9frntkpt+0q/5&#13;&#10;Wtv8LB3tZ2N1eu7xE9b+rE5I9+2JfTJn69c2JMsYHMOmbm9t2nfLPAYfOJzf+LXPl+O59z/evpez&#13;&#10;zf5YyP7OsUX2otinxfbKtqgszx4+cnAWv5+2RYmZcqlL2ZzilT7/K+88+plTxV6xz5nePoufr+Qq&#13;&#10;maPuf7P29x2I/WQvi3222OQc9U2vf1z65poOoiffdIdvzpMDoG5wFYPCw/su3+y3Ws7Q4aBn/WBq&#13;&#10;ad3ye5ltcLztnmybyeeVDIyS9dnN6z18bVa/RX2Nrec7HrCtec5H3seGg+zl+hxhvxnYtE8k2yDE&#13;&#10;5ffZ9cjcfzht3eD3QG5/3rSPT07Pbef0uWzaVul2Tfa9TeszvE+rLc3X3HFHu43jb39nysjEcpbS&#13;&#10;dc495iRe80nb/iwd8Wdj6/lnTO53a+S27QazXtuQLGPbYr+clmyfso/BvXQZm11xR7t9M7dPOfiS&#13;&#10;zqPueznb7o9HXea288/Yanuza5F9KPabitk2xW2TS13KFHvF/iTtptj33tZcu5h+1Oem2C+lA4Op&#13;&#10;gfXwzXL9WYaR5YA5fXPeZpn5QdHh7eM3+1xBWDc4OBCDrPg8bL8Om0vGnOUvHHkbTG33bV6PTdsv&#13;&#10;zF3u6rTZA6ANg6fN27A1Hgzntu82RS29z2B5c/ebmftEbhtMrsvE/Tub1jN5rZNtcLhOuddgar9p&#13;&#10;5bbzyr6yZn9In2PyGm78mZt43PS09dslX6xO+DXPGm67TT9L83825s1/xVGKTvKYldcqZ/Zr20qW&#13;&#10;MTg2Td0elvNKX6/jHAunbk9N/SwdZ7mrhlcGrBdFd+79u2XM3vdyTuH+zrFF9q3Yzyu2j7SF4jnJ&#13;&#10;Gf2FK882d751OJ/pUrb9PNbf/zltaYr7pyUpsbiEPusIxT73fHb3HHej31f2tdinj4vbD//74N9X&#13;&#10;3jm8NH3+9u33ifS+7XxGZ8kPtI/PfpfEwbzH9z38710U++n7bF7X9fv7SX1vRuwne1rsRwPd9k10&#13;&#10;MDgffbt2riQdfit+7o398M02HZwMljm+bDW+hTpdZvrmnb6pt+tyeNl9up6Hg6jhckb3X34G73Dg&#13;&#10;MKtkbLH8A1tsg7nbPR1Ax7qOHptuv/Eg5TjLPdw+rY0DuYxNg6fBoK1fdrv91r4ume07ep3G+2xc&#13;&#10;+rucHkbPZdZ+M3efmNgGg2Wm65O+1v3tFxePS6dNLnu4nMFrOHj9Nw2M8/vx4PnH49p1HHzOPM5m&#13;&#10;x2emk/ukz+84P3OD40TyOo9fv+Xt7faaWo8Tfc0zZv8spcvc4mfjxH9Wc3L76jpHeG3TZQz2w6nb&#13;&#10;O/l99zjHwsFzjW1/iY7B22vXoZ/HVq//mvvP3PdyTuX+zrFF9qHYr5SDKJxRqtYO/NvHrBSGobQk&#13;&#10;50vZvHlsdf9rz+5ZsZ/7HHen31fKKPYTrnz9stxPbt/xY0bis+v9emxcZrK8bea9q2L/tQdff/iL&#13;&#10;ib6Ub7WuE+vYzmPec50n9pO9LfbxZrn+7zcvZAcYyWBgYiDbv+EO3ywPB1rrrc5z07qO35Q33j8Z&#13;&#10;BBwODqYHKnOXf/CY3LTjbPfx4HBC9rFHXG460Fpr+DnkgS0GT+ue19RjVrbv1uvamti+8/abDfdN&#13;&#10;13tyGwx/Jg4LSPozllgsf9N+kK5nSPfxyW/zntwmB9NXXod2ew+K2BrDbwkfrk9+v1lzrIhLt5fT&#13;&#10;0sevecw1Sblf2TYn9JqPHfFnaeufjUv0s7oiLbujbZt3hNc2Wcb2xX5q3y3sGDzLDot96yjH5aXT&#13;&#10;ur9zbJH9KPatB9/W3HllvgjkvrX7sKgdTO9/CfBgW1AOi+z60jt3Hun9o5Qszzh26z68/+F9512K&#13;&#10;v86mX1Ts4jnuUr+vlHLGPs6ud0WzfT3TX4b089y0fdN9YvjdEP080hJ8Ntnmj6zsP+N5H36x3fzv&#13;&#10;ndhm+6wW+6Oua78+8x4/V+wne1zsF+JMQTvYGA/249ueB2cjRvoByrhALC3eMHNvlv2XJo3flLs/&#13;&#10;FxXfMD26/+Hj2sH5jPXMfTlT9v4x35i+YUA1d/nrtsFRt3u42D82edxBYdv82PnL3faXMdO/FOkG&#13;&#10;j9081t2nNS6Km57PyvbdvK7981z/Om+533T33XKfaLd799zaaRfS2zuLwfV4Wr9f9mK+6QC4m+d2&#13;&#10;63lYpGMZbcFoB8+H827/u/05ntwm6/bjdl7TP8/x2enRmfxe/9zW/sy1r+fiOHMgPcs5tT0PylP6&#13;&#10;3K5ZrPfBMSvmkd7/wIm85iuO8bO01c/GJfxZHeiXm9+2eTNf26mfn7U/V611++7sY+GhS3sMnmfd&#13;&#10;fp6z8f5zj8tLp3V/57gie1Psl6K4vL65M3Np8+GZz6Q05M76JSWlL8OrpWzuPDbcf2S16KxxYsV+&#13;&#10;/nbapX5fKaHYrzxupegeYfumr+ty381bXZf1856zf22zfXLPd0pufjtfnw1iP9n/Yg+cesNin78P&#13;&#10;AJy0yP4V+5Hc2dO0hGwyVcrmzmNG8QlHLfbbFuyV55O77QjbaZf6faXIYp8p1mu3b3b75cv5g3GF&#13;&#10;R/ziKtmvUyv7eGbeJ1nsB79A2mZd2/tNrc+2j58r9hPFHrjsFHsA9kFk74t9GJecOYV1m1K2Scxj&#13;&#10;Q9EaK67YZ84KH1e/ryj2h/NY/SK8Vd26bJj3rot97j5br2t33/62w/WZ8/i5Yj9R7IHLTrEHYB9E&#13;&#10;Ln+xz5/VHFgpOcljtijZYaWUzZ7HFuuZ2Itif4TttEv9vnLSxX7zJe/Jdkhej7WFN1Os127f3D4x&#13;&#10;Xq90nle265F8b8Tquqyf926LfWb7zFrXzPrMfPxcsZ8o9sBlF58Lj4PZ5HdiAMAlELn8xT4tBZkS&#13;&#10;MPFFZuljui8WW5Tb+Ix+eqawL8qrpWz+PIbrue2X5x0ub9KJFfv5z3GX+n3lxIv9oJgunmc/bbT/&#13;&#10;pMU/LZiD/S4e09/e6ve5Tds33SeyX543Kvr9OnaXq2+zj8f9476DM+GLIr1G+jyHRXr8RXzJfnDk&#13;&#10;dV1sm5mPnyv2E8UeAABakX0o9l0xS8vXhCg3sx4TZW1x/1wpmzuPbe7fr+Og8IV1Z/mTErTrYj//&#13;&#10;Oe5Ov6+cfLFvjQpq3vB5poV3SrrPTW7f0WPGDuex+b5hWXbTs96T5hX7dVZ+vjL3Gcv9EqJz5eqX&#13;&#10;X+Yo9gAAcEyR/Sj24ZHmrXe25Sz3J+/a4nnnW3OFt3/M+P7Paa6Nv4Of3DdfyubNY3n/azOlJe6f&#13;&#10;rmNbygaF+rIV+zD3Oe5Gv69ckmIf4kx7dv/JP89h4R09bvx6Du6f2b7b7BOhO2M9XsfhYwdlN/uc&#13;&#10;0i+jO26xb+eV+XOSnTnrmtvf5z7XGWI/UewBAKAV2Z9iz2nT7yuXrNjPlBbeoxZMLo/YTxR7AABo&#13;&#10;RRR7Tkq/ryj27FrsJ4o9AAC0Ioo9J6XfVxR7di32E8UeAABaEcWek9LvK4o9uxb7iWIPAACtiGLP&#13;&#10;Sen3FcWeXYv9RLEHAIBWRLHnpPT7yr4We8oV+4liDwAArYhiz0np9xXFnl2L/USxBwCAVkSx56T0&#13;&#10;+4piz67FfqLYAwBAK6LYc1L6fUWxZ9diP1HsAQCgFVHsOSn9vqLYs2uxnyj2AADQiij2nJR+X1Hs&#13;&#10;2bXYTxR7AABoRY5a7GFbc4s9bEOxBwCAVkSx56TNKfYwV25/2uTYxV5EREREZJ8yt9jDUeT2p1Su&#13;&#10;sME2cvvTJscq9gAAsI9y41eA0+rIxR4AAAC4/BR7AAAAKJhiDwAAAAVT7AEAAKBgij0AAAAUTLEH&#13;&#10;AACAgin2AAAAUDDFHgAAAAqm2AMAAEDBFHsAAAAomGIPAAAABVPsAQAAoGCKPQAAABRMsQcAAICC&#13;&#10;KfYAAABQMMUeAAAACqbYAwAAQMEUewAAACiYYg8AAAAFU+wBAACgYIo9AAAAFEyxBwAAgIIp9gAA&#13;&#10;AFAwxR4AAAAKptgDAABAwRR7AAAAKJhiDwAAAAVT7AEAAKBgij0AAAAUTLEHAACAgin2AAAAUDDF&#13;&#10;HgAAAAqm2AMAAEDBFHsAAAAomGIPAAAABVPsAQAAoGCKPQAAABRMsQcAAICCKfYAAABQMMUeAAAA&#13;&#10;CqbYAwAAQMEUewAAACiYYg8AAAAFU+wBAACgYIo9AAAAFEyxBwAAgIIp9gAAAFAwxR4AAAAKptgD&#13;&#10;AABAwRR7AAAAKJhiDwAAAAVT7AEAAKBgij0AAAAUTLEHAACAgin2AAAAUDDFHgAAAAqm2AMAAEDB&#13;&#10;FHsAAAAomGIPAAAABVPsAQAAoGCKPQAAABRMsQcAAICCKfYAAABQMMUeAAAACqbYAwAAQMEUewAA&#13;&#10;ACiYYg8AAAAFU+wBAACgYIo9AAAAFEyxBwAAgIIp9gAAAFAwxR4AAAAKptgDAABAwRR7AAAAKJhi&#13;&#10;DwAAAAXriv1LX/zC7EQAAABgvy2K/fOzEwEAAID9ptgDAABAwRR7AAAAKJhiDwAAAAVT7AEAAKBg&#13;&#10;XbH35+4AAACgTIo9AAAAFEyxBwAAgIIp9gAAAFAwxR4AAAAKptgDAABAwRR7AAAAKJhiDwAAAAVT&#13;&#10;7AEAAKBgXbF/6YtfmJ0IAAAA7LdFsX9+diIAAACw3xR7AAAAKJhiDwAAAAVT7AEAAKBgij0AAAAU&#13;&#10;rCv2/twdAAAAlEmxBwAAgIIp9gAAAFAwxR4AAAAKptgDAABAwRR7AAAAKJhiDwAAAAVT7AEAAKBg&#13;&#10;ij0AAAAUrCv2L33xC7MTAQAAgP22KPbPz04EAAAA9ptiDwAAAAVT7AEAAKBgij0AAAAUTLEHAACA&#13;&#10;gnXF3p+7AwAAgDIp9gAAAFAwxR4AAAAKptgDAABAwRR7AAAAKJhiDwAAAAVT7AEAAKBgij0AAAAU&#13;&#10;TLEHAACAgnXF/qUvfmF2IgAAALDfFsX++dmJAAAAwH5T7AEAAKBgij0AAAAUTLEHAACAgin2AAAA&#13;&#10;ULCu2PtzdwAAAFAmxR4AAAAKptgDAABAwRR7AAAAKJhiDwAAAAVT7AEAAKBgij0AAAAUTLEHAACA&#13;&#10;gin2AAAAULCu2L/0xS/MTgQAAAD226LYPz87EQAAANhvij0AAAAUTLEHAACAgin2AAAAUDDFHgAA&#13;&#10;AArWFXt/7g4AAADKpNgDAABAwRR7AAAAKJhiDwAAAAX5/d///U7/b8UeAAAACqLYAwAAwCmi2AMA&#13;&#10;AMCeS8/SO2MPAAAAhVHsAQAA4JTqiv1LX/zC7EQAAADg8pg6S5/+d1gU++cvbwAAAAAuv6kyn/53&#13;&#10;UOwBAACgYIo9AAAAFGxZ7H/97rtn+/mf//nmV37lVyhAvFa51xAAAICC/fqvN7fedlvz/wOGDxCO&#13;&#10;cHHvXgAAAABJRU5ErkJgglBLAwQUAAYACAAAACEAALI4neQAAAANAQAADwAAAGRycy9kb3ducmV2&#13;&#10;LnhtbEyPT2vCQBDF74V+h2UKvdVN0lo1ZiNi/5ykUC0Ub2N2TILZ3ZBdk/jtOz21l4HHm3nzftlq&#13;&#10;NI3oqfO1swriSQSCbOF0bUsFX/u3hzkIH9BqbJwlBVfysMpvbzJMtRvsJ/W7UAoOsT5FBVUIbSql&#13;&#10;Lyoy6CeuJcveyXUGA8uulLrDgcNNI5MoepYGa8sfKmxpU1Fx3l2MgvcBh/Vj/Npvz6fN9bCffnxv&#13;&#10;Y1Lq/m58WfJYL0EEGsPfBfwycH/IudjRXaz2omH9NEt4VQFjsT1fRDMQRwXTOIlA5pn8T5H/AAAA&#13;&#10;//8DAFBLAwQUAAYACAAAACEAusGlu7wAAAAhAQAAGQAAAGRycy9fcmVscy9lMm9Eb2MueG1sLnJl&#13;&#10;bHOEj8sKwjAQRfeC/xBmb9O6EJGmbkRxIyL1A4Zk2gabB0kU+/cG3CgILude7jlMvX2akT0oRO2s&#13;&#10;gKoogZGVTmnbC7i2+8UaWExoFY7OkoCJImyb+ay+0Igpj+KgfWSZYqOAISW/4TzKgQzGwnmyuelc&#13;&#10;MJjyGXruUd6wJ74syxUPnwxovpjsqASEo6qAtZPP5v9s13Va0s7JuyGbfii4NtmdgRh6SgIMKY3v&#13;&#10;sCrOpwPwpuZfjzUvAAAA//8DAFBLAQItABQABgAIAAAAIQDki7K8DQEAABMCAAATAAAAAAAAAAAA&#13;&#10;AAAAAAAAAABbQ29udGVudF9UeXBlc10ueG1sUEsBAi0AFAAGAAgAAAAhADj9If/WAAAAlAEAAAsA&#13;&#10;AAAAAAAAAAAAAAAAPgEAAF9yZWxzLy5yZWxzUEsBAi0AFAAGAAgAAAAhAGYK8C2JAwAAJwgAAA4A&#13;&#10;AAAAAAAAAAAAAAAAPQIAAGRycy9lMm9Eb2MueG1sUEsBAi0ACgAAAAAAAAAhAMtObGBnRQAAZ0UA&#13;&#10;ABQAAAAAAAAAAAAAAAAA8gUAAGRycy9tZWRpYS9pbWFnZTEuUE5HUEsBAi0AFAAGAAgAAAAhAACy&#13;&#10;OJ3kAAAADQEAAA8AAAAAAAAAAAAAAAAAi0sAAGRycy9kb3ducmV2LnhtbFBLAQItABQABgAIAAAA&#13;&#10;IQC6waW7vAAAACEBAAAZAAAAAAAAAAAAAAAAAJxMAABkcnMvX3JlbHMvZTJvRG9jLnhtbC5yZWxz&#13;&#10;UEsFBgAAAAAGAAYAfAEAAI9NAAAAAA==&#13;&#10;">
                <v:shape id="Picture 77" o:spid="_x0000_s1046" type="#_x0000_t75" alt="Graphical user interface, application&#10;&#10;Description automatically generated" style="position:absolute;width:42538;height:265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bxAAAAOAAAAAPAAAAZHJzL2Rvd25yZXYueG1sRI9Pi8Iw&#13;&#10;FMTvC36H8ARva+oKVqpRtIvo1X/3R/Nsq81LbaKt394IC3sZGIb5DTNfdqYST2pcaVnBaBiBIM6s&#13;&#10;LjlXcDpuvqcgnEfWWFkmBS9ysFz0vuaYaNvynp4Hn4sAYZeggsL7OpHSZQUZdENbE4fsYhuDPtgm&#13;&#10;l7rBNsBNJX+iaCINlhwWCqwpLSi7HR5GAbfZKF7f01ZfNufunF7H8em+VWrQ735nQVYzEJ46/9/4&#13;&#10;Q+y0gjiGz6FwBuTiDQAA//8DAFBLAQItABQABgAIAAAAIQDb4fbL7gAAAIUBAAATAAAAAAAAAAAA&#13;&#10;AAAAAAAAAABbQ29udGVudF9UeXBlc10ueG1sUEsBAi0AFAAGAAgAAAAhAFr0LFu/AAAAFQEAAAsA&#13;&#10;AAAAAAAAAAAAAAAAHwEAAF9yZWxzLy5yZWxzUEsBAi0AFAAGAAgAAAAhAF4YeJvEAAAA4AAAAA8A&#13;&#10;AAAAAAAAAAAAAAAABwIAAGRycy9kb3ducmV2LnhtbFBLBQYAAAAAAwADALcAAAD4AgAAAAA=&#13;&#10;">
                  <v:imagedata r:id="rId63" o:title="Graphical user interface, application&#10;&#10;Description automatically generated"/>
                </v:shape>
                <v:shape id="Text Box 78" o:spid="_x0000_s1047" type="#_x0000_t202" style="position:absolute;top:27105;width:42538;height:1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5a7yAAAAOAAAAAPAAAAZHJzL2Rvd25yZXYueG1sRI/BasJA&#13;&#10;EIbvhb7DMoVeim7qwUp0FWta6KE9RMXzkB2TYHY27K4mvn3nUOhl4Gf4v5lvtRldp24UYuvZwOs0&#13;&#10;A0VcedtybeB4+JwsQMWEbLHzTAbuFGGzfnxYYW79wCXd9qlWAuGYo4EmpT7XOlYNOYxT3xPL7uyD&#13;&#10;wyQx1NoGHATuOj3Lsrl22LJcaLCnXUPVZX91BuZFuA4l716K48c3/vT17PR+Pxnz/DQWSxnbJahE&#13;&#10;Y/pv/CG+rIE3+ViERAb0+hcAAP//AwBQSwECLQAUAAYACAAAACEA2+H2y+4AAACFAQAAEwAAAAAA&#13;&#10;AAAAAAAAAAAAAAAAW0NvbnRlbnRfVHlwZXNdLnhtbFBLAQItABQABgAIAAAAIQBa9CxbvwAAABUB&#13;&#10;AAALAAAAAAAAAAAAAAAAAB8BAABfcmVscy8ucmVsc1BLAQItABQABgAIAAAAIQBOI5a7yAAAAOAA&#13;&#10;AAAPAAAAAAAAAAAAAAAAAAcCAABkcnMvZG93bnJldi54bWxQSwUGAAAAAAMAAwC3AAAA/AIAAAAA&#13;&#10;" stroked="f">
                  <v:textbox inset="0,0,0,0">
                    <w:txbxContent>
                      <w:p w14:paraId="19A0F61F" w14:textId="25CD989F" w:rsidR="007E5622" w:rsidRPr="00EA4451" w:rsidRDefault="007E5622" w:rsidP="007E5622">
                        <w:pPr>
                          <w:pStyle w:val="Caption"/>
                          <w:rPr>
                            <w:rFonts w:ascii="Times New Roman" w:hAnsi="Times New Roman" w:cs="Times New Roman"/>
                            <w:noProof/>
                          </w:rPr>
                        </w:pPr>
                        <w:bookmarkStart w:id="17" w:name="_Toc89343499"/>
                        <w:r>
                          <w:t xml:space="preserve">Figure </w:t>
                        </w:r>
                        <w:fldSimple w:instr=" SEQ Figure \* ARABIC ">
                          <w:r w:rsidR="00DF605D">
                            <w:rPr>
                              <w:noProof/>
                            </w:rPr>
                            <w:t>4</w:t>
                          </w:r>
                        </w:fldSimple>
                        <w:r>
                          <w:t>. Successful message for uploading data to database</w:t>
                        </w:r>
                        <w:bookmarkEnd w:id="17"/>
                      </w:p>
                    </w:txbxContent>
                  </v:textbox>
                </v:shape>
                <w10:wrap type="tight"/>
              </v:group>
            </w:pict>
          </mc:Fallback>
        </mc:AlternateContent>
      </w:r>
    </w:p>
    <w:p w14:paraId="5E0F3C88" w14:textId="5F431780" w:rsidR="007E5622" w:rsidRDefault="007E5622" w:rsidP="007E5622">
      <w:pPr>
        <w:rPr>
          <w:rFonts w:ascii="Times New Roman" w:hAnsi="Times New Roman" w:cs="Times New Roman"/>
        </w:rPr>
      </w:pPr>
    </w:p>
    <w:p w14:paraId="438B7DC8" w14:textId="59653700" w:rsidR="007E5622" w:rsidRDefault="007E5622" w:rsidP="007E5622">
      <w:pPr>
        <w:rPr>
          <w:rFonts w:ascii="Times New Roman" w:hAnsi="Times New Roman" w:cs="Times New Roman"/>
        </w:rPr>
      </w:pPr>
    </w:p>
    <w:p w14:paraId="1AFBD092" w14:textId="497D3526" w:rsidR="007E5622" w:rsidRDefault="007E5622" w:rsidP="007E5622">
      <w:pPr>
        <w:rPr>
          <w:rFonts w:ascii="Times New Roman" w:hAnsi="Times New Roman" w:cs="Times New Roman"/>
        </w:rPr>
      </w:pPr>
    </w:p>
    <w:p w14:paraId="636CD0EA" w14:textId="6097803D" w:rsidR="007E5622" w:rsidRDefault="007E5622" w:rsidP="007E5622">
      <w:pPr>
        <w:rPr>
          <w:rFonts w:ascii="Times New Roman" w:hAnsi="Times New Roman" w:cs="Times New Roman"/>
        </w:rPr>
      </w:pPr>
    </w:p>
    <w:p w14:paraId="2F1F9F32" w14:textId="6B2AFE61" w:rsidR="007E5622" w:rsidRDefault="007E5622" w:rsidP="007E5622">
      <w:pPr>
        <w:rPr>
          <w:rFonts w:ascii="Times New Roman" w:hAnsi="Times New Roman" w:cs="Times New Roman"/>
        </w:rPr>
      </w:pPr>
    </w:p>
    <w:p w14:paraId="6B6DB86F" w14:textId="35C5590F" w:rsidR="007E5622" w:rsidRDefault="007E5622" w:rsidP="007E5622">
      <w:pPr>
        <w:rPr>
          <w:rFonts w:ascii="Times New Roman" w:hAnsi="Times New Roman" w:cs="Times New Roman"/>
        </w:rPr>
      </w:pPr>
    </w:p>
    <w:p w14:paraId="6EF66FDC" w14:textId="359F13A0" w:rsidR="007E5622" w:rsidRDefault="007E5622" w:rsidP="007E5622">
      <w:pPr>
        <w:rPr>
          <w:rFonts w:ascii="Times New Roman" w:hAnsi="Times New Roman" w:cs="Times New Roman"/>
        </w:rPr>
      </w:pPr>
    </w:p>
    <w:p w14:paraId="32C09EA4" w14:textId="2292D84A" w:rsidR="007E5622" w:rsidRDefault="007E5622" w:rsidP="007E5622">
      <w:pPr>
        <w:rPr>
          <w:rFonts w:ascii="Times New Roman" w:hAnsi="Times New Roman" w:cs="Times New Roman"/>
        </w:rPr>
      </w:pPr>
    </w:p>
    <w:p w14:paraId="76805922" w14:textId="34E86DC8" w:rsidR="007E5622" w:rsidRDefault="007E5622" w:rsidP="007E5622">
      <w:pPr>
        <w:rPr>
          <w:rFonts w:ascii="Times New Roman" w:hAnsi="Times New Roman" w:cs="Times New Roman"/>
        </w:rPr>
      </w:pPr>
    </w:p>
    <w:p w14:paraId="53C85205" w14:textId="46FF64C7" w:rsidR="007E5622" w:rsidRDefault="007E5622" w:rsidP="007E5622">
      <w:pPr>
        <w:rPr>
          <w:rFonts w:ascii="Times New Roman" w:hAnsi="Times New Roman" w:cs="Times New Roman"/>
        </w:rPr>
      </w:pPr>
    </w:p>
    <w:p w14:paraId="4ECA13C3" w14:textId="39650824" w:rsidR="007E5622" w:rsidRDefault="007E5622" w:rsidP="007E5622">
      <w:pPr>
        <w:rPr>
          <w:rFonts w:ascii="Times New Roman" w:hAnsi="Times New Roman" w:cs="Times New Roman"/>
        </w:rPr>
      </w:pPr>
    </w:p>
    <w:p w14:paraId="73F620EC" w14:textId="4459E164" w:rsidR="007E5622" w:rsidRDefault="007E5622" w:rsidP="007E5622">
      <w:pPr>
        <w:rPr>
          <w:rFonts w:ascii="Times New Roman" w:hAnsi="Times New Roman" w:cs="Times New Roman"/>
        </w:rPr>
      </w:pPr>
    </w:p>
    <w:p w14:paraId="47288348" w14:textId="784145B5" w:rsidR="007E5622" w:rsidRDefault="007E5622" w:rsidP="007E5622">
      <w:pPr>
        <w:rPr>
          <w:rFonts w:ascii="Times New Roman" w:hAnsi="Times New Roman" w:cs="Times New Roman"/>
        </w:rPr>
      </w:pPr>
    </w:p>
    <w:p w14:paraId="7B1C27D0" w14:textId="02304888" w:rsidR="007E5622" w:rsidRDefault="007E5622" w:rsidP="007E5622">
      <w:pPr>
        <w:rPr>
          <w:rFonts w:ascii="Times New Roman" w:hAnsi="Times New Roman" w:cs="Times New Roman"/>
        </w:rPr>
      </w:pPr>
    </w:p>
    <w:p w14:paraId="115B4786" w14:textId="0765EE74" w:rsidR="007E5622" w:rsidRDefault="007E5622" w:rsidP="007E5622">
      <w:pPr>
        <w:rPr>
          <w:rFonts w:ascii="Times New Roman" w:hAnsi="Times New Roman" w:cs="Times New Roman"/>
        </w:rPr>
      </w:pPr>
    </w:p>
    <w:p w14:paraId="6C79877E" w14:textId="00FF1891" w:rsidR="00814D41" w:rsidRDefault="00814D41" w:rsidP="007E5622">
      <w:pPr>
        <w:rPr>
          <w:rFonts w:ascii="Times New Roman" w:hAnsi="Times New Roman" w:cs="Times New Roman"/>
        </w:rPr>
      </w:pPr>
    </w:p>
    <w:p w14:paraId="555E1E95" w14:textId="77777777" w:rsidR="00814D41" w:rsidRDefault="00814D41" w:rsidP="007E5622">
      <w:pPr>
        <w:rPr>
          <w:rFonts w:ascii="Times New Roman" w:hAnsi="Times New Roman" w:cs="Times New Roman"/>
        </w:rPr>
      </w:pPr>
    </w:p>
    <w:p w14:paraId="4D181204" w14:textId="09BB0C2C" w:rsidR="00814D41" w:rsidRDefault="00814D41" w:rsidP="007E5622">
      <w:pPr>
        <w:rPr>
          <w:rFonts w:ascii="Times New Roman" w:hAnsi="Times New Roman" w:cs="Times New Roman"/>
        </w:rPr>
      </w:pPr>
    </w:p>
    <w:p w14:paraId="67CE9DA4" w14:textId="7C829C7A" w:rsidR="003E4061" w:rsidRDefault="003E4061" w:rsidP="007E5622">
      <w:pPr>
        <w:rPr>
          <w:rFonts w:ascii="Times New Roman" w:hAnsi="Times New Roman" w:cs="Times New Roman"/>
        </w:rPr>
      </w:pPr>
    </w:p>
    <w:p w14:paraId="39B9F6D9" w14:textId="2E3FA67E" w:rsidR="003E4061" w:rsidRDefault="003E4061" w:rsidP="007E5622">
      <w:pPr>
        <w:rPr>
          <w:rFonts w:ascii="Times New Roman" w:hAnsi="Times New Roman" w:cs="Times New Roman"/>
        </w:rPr>
      </w:pPr>
    </w:p>
    <w:p w14:paraId="5AE30A6F" w14:textId="77777777" w:rsidR="003E4061" w:rsidRDefault="003E4061" w:rsidP="007E5622">
      <w:pPr>
        <w:rPr>
          <w:rFonts w:ascii="Times New Roman" w:hAnsi="Times New Roman" w:cs="Times New Roman"/>
        </w:rPr>
      </w:pPr>
    </w:p>
    <w:p w14:paraId="541707CC" w14:textId="77777777" w:rsidR="007E5622" w:rsidRPr="007E5622" w:rsidRDefault="007E5622" w:rsidP="007E5622">
      <w:pPr>
        <w:rPr>
          <w:rFonts w:ascii="Times New Roman" w:hAnsi="Times New Roman" w:cs="Times New Roman"/>
        </w:rPr>
      </w:pPr>
    </w:p>
    <w:p w14:paraId="56885B4E" w14:textId="13C8A909" w:rsidR="00B11390" w:rsidRPr="000E1797" w:rsidRDefault="006B642A" w:rsidP="001A17C0">
      <w:pPr>
        <w:pStyle w:val="ListParagraph"/>
        <w:numPr>
          <w:ilvl w:val="2"/>
          <w:numId w:val="12"/>
        </w:numPr>
        <w:tabs>
          <w:tab w:val="left" w:pos="1890"/>
        </w:tabs>
        <w:ind w:left="1440" w:hanging="774"/>
        <w:rPr>
          <w:rFonts w:ascii="Times New Roman" w:hAnsi="Times New Roman" w:cs="Times New Roman"/>
        </w:rPr>
      </w:pPr>
      <w:r w:rsidRPr="002C1035">
        <w:rPr>
          <w:rFonts w:ascii="Times New Roman" w:hAnsi="Times New Roman" w:cs="Times New Roman"/>
          <w:bCs/>
        </w:rPr>
        <w:lastRenderedPageBreak/>
        <w:t xml:space="preserve">The staff member shall press the “OK” button to return </w:t>
      </w:r>
      <w:r>
        <w:rPr>
          <w:rFonts w:ascii="Times New Roman" w:hAnsi="Times New Roman" w:cs="Times New Roman"/>
          <w:bCs/>
        </w:rPr>
        <w:t xml:space="preserve">to the </w:t>
      </w:r>
      <w:r w:rsidR="00154B2D">
        <w:rPr>
          <w:rFonts w:ascii="Times New Roman" w:hAnsi="Times New Roman" w:cs="Times New Roman"/>
          <w:bCs/>
        </w:rPr>
        <w:t>home</w:t>
      </w:r>
      <w:r>
        <w:rPr>
          <w:rFonts w:ascii="Times New Roman" w:hAnsi="Times New Roman" w:cs="Times New Roman"/>
          <w:bCs/>
        </w:rPr>
        <w:t xml:space="preserve"> menu.</w:t>
      </w:r>
      <w:r w:rsidR="00801408">
        <w:rPr>
          <w:rFonts w:ascii="Times New Roman" w:hAnsi="Times New Roman" w:cs="Times New Roman"/>
          <w:bCs/>
        </w:rPr>
        <w:t xml:space="preserve"> (Figure 5)</w:t>
      </w:r>
    </w:p>
    <w:p w14:paraId="1C4C9BE1" w14:textId="287BE4AB" w:rsidR="000E1797" w:rsidRDefault="000E1797" w:rsidP="000E1797">
      <w:pPr>
        <w:pStyle w:val="ListParagraph"/>
        <w:ind w:left="360"/>
        <w:rPr>
          <w:rFonts w:ascii="Times New Roman" w:hAnsi="Times New Roman" w:cs="Times New Roman"/>
        </w:rPr>
      </w:pPr>
    </w:p>
    <w:p w14:paraId="4BDB70F8" w14:textId="340037B5" w:rsidR="000E1797" w:rsidRDefault="00814D41" w:rsidP="000E1797">
      <w:pPr>
        <w:pStyle w:val="ListParagraph"/>
        <w:ind w:left="36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79424" behindDoc="0" locked="0" layoutInCell="1" allowOverlap="1" wp14:anchorId="636ED9C3" wp14:editId="60C74858">
                <wp:simplePos x="0" y="0"/>
                <wp:positionH relativeFrom="column">
                  <wp:posOffset>1005840</wp:posOffset>
                </wp:positionH>
                <wp:positionV relativeFrom="paragraph">
                  <wp:posOffset>17780</wp:posOffset>
                </wp:positionV>
                <wp:extent cx="4556760" cy="3251200"/>
                <wp:effectExtent l="0" t="0" r="2540" b="0"/>
                <wp:wrapTight wrapText="bothSides">
                  <wp:wrapPolygon edited="0">
                    <wp:start x="0" y="0"/>
                    <wp:lineTo x="0" y="21516"/>
                    <wp:lineTo x="21552" y="21516"/>
                    <wp:lineTo x="21552" y="0"/>
                    <wp:lineTo x="0" y="0"/>
                  </wp:wrapPolygon>
                </wp:wrapTight>
                <wp:docPr id="89" name="Group 89"/>
                <wp:cNvGraphicFramePr/>
                <a:graphic xmlns:a="http://schemas.openxmlformats.org/drawingml/2006/main">
                  <a:graphicData uri="http://schemas.microsoft.com/office/word/2010/wordprocessingGroup">
                    <wpg:wgp>
                      <wpg:cNvGrpSpPr/>
                      <wpg:grpSpPr>
                        <a:xfrm>
                          <a:off x="0" y="0"/>
                          <a:ext cx="4556760" cy="3251200"/>
                          <a:chOff x="0" y="0"/>
                          <a:chExt cx="4685030" cy="3299460"/>
                        </a:xfrm>
                      </wpg:grpSpPr>
                      <pic:pic xmlns:pic="http://schemas.openxmlformats.org/drawingml/2006/picture">
                        <pic:nvPicPr>
                          <pic:cNvPr id="54" name="Picture 54" descr="Graphical user interface, application, Word&#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5030" cy="3057525"/>
                          </a:xfrm>
                          <a:prstGeom prst="rect">
                            <a:avLst/>
                          </a:prstGeom>
                        </pic:spPr>
                      </pic:pic>
                      <wps:wsp>
                        <wps:cNvPr id="88" name="Text Box 88"/>
                        <wps:cNvSpPr txBox="1"/>
                        <wps:spPr>
                          <a:xfrm>
                            <a:off x="0" y="3116580"/>
                            <a:ext cx="4685030" cy="182880"/>
                          </a:xfrm>
                          <a:prstGeom prst="rect">
                            <a:avLst/>
                          </a:prstGeom>
                          <a:solidFill>
                            <a:prstClr val="white"/>
                          </a:solidFill>
                          <a:ln>
                            <a:noFill/>
                          </a:ln>
                        </wps:spPr>
                        <wps:txbx>
                          <w:txbxContent>
                            <w:p w14:paraId="00D3DAF3" w14:textId="08CEF1BB" w:rsidR="00801408" w:rsidRPr="00CD4476" w:rsidRDefault="00801408" w:rsidP="00801408">
                              <w:pPr>
                                <w:pStyle w:val="Caption"/>
                                <w:rPr>
                                  <w:rFonts w:ascii="Times New Roman" w:hAnsi="Times New Roman" w:cs="Times New Roman"/>
                                  <w:bCs/>
                                  <w:noProof/>
                                </w:rPr>
                              </w:pPr>
                              <w:bookmarkStart w:id="18" w:name="_Toc89343500"/>
                              <w:r>
                                <w:t xml:space="preserve">Figure </w:t>
                              </w:r>
                              <w:fldSimple w:instr=" SEQ Figure \* ARABIC ">
                                <w:r w:rsidR="00DF605D">
                                  <w:rPr>
                                    <w:noProof/>
                                  </w:rPr>
                                  <w:t>5</w:t>
                                </w:r>
                              </w:fldSimple>
                              <w:r>
                                <w:t>. Home Menu</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ED9C3" id="Group 89" o:spid="_x0000_s1048" style="position:absolute;left:0;text-align:left;margin-left:79.2pt;margin-top:1.4pt;width:358.8pt;height:256pt;z-index:251879424;mso-width-relative:margin;mso-height-relative:margin" coordsize="46850,32994"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FtM0olAMAADwIAAAOAAAAZHJzL2Uyb0RvYy54bWycVU1v2zgQvS/Q&#13;&#10;/0CoQE9tZDuR67pRCm+yCQoErbHJomeaoiyiFMklKUveX7+PlOTUcbHb9mB5+DV88+bN8PJDV0uy&#13;&#10;49YJrfJkejZJCFdMF0Jt8+Svx9s3i4Q4T1VBpVY8T/bcJR+uXvx22Zoln+lKy4JbAifKLVuTJ5X3&#13;&#10;ZpmmjlW8pu5MG66wWGpbU4+h3aaFpS281zKdTSbztNW2MFYz7hxmb/rF5Cr6L0vO/OeydNwTmSfA&#13;&#10;5uPXxu8mfNOrS7rcWmoqwQYY9BdQ1FQoXHpwdUM9JY0VJ65qwax2uvRnTNepLkvBeIwB0Uwnz6K5&#13;&#10;s7oxMZbtst2aA02g9hlPv+yWfdrdWfNg1hZMtGYLLuIoxNKVtg7/QEm6SNn+QBnvPGGYvMiy+ds5&#13;&#10;mGVYO59lUySlJ5VVYP7kHKv+GE/OF9nk/HDy3bsLuAGIdLw4PYJjBFviN3AA64SD/9cKTvnG8mRw&#13;&#10;Uv+Qj5rar415g3QZ6sVGSOH3UXpITACldmvB1rYfgM61JaLIk+wiIYrWkDyWw60kzBTcMajvrhcc&#13;&#10;laRxkL9QntuSMv6aUGOkYLhIq9fkC7T96mW3eh8/N+GsMGGJ0MZrVAR2SrknW664pZ4Xgb+AKcDo&#13;&#10;QdFA2r1mXx1R+rqiastXzqAsUKyR7ePtaRgeRbSRwtwKKYMQgj1whyCeSfA79PfyvtGsqbnyfb1a&#13;&#10;LmN0rhLGJcQueb3h4Mt+LKZQEXqFB2fGgpNeR85b7lkV7i+B409g71VyWIign3CGEBwE/cMSPhLi&#13;&#10;JHubzbIjIYJD6/wd1zUJBrACA7JPl3R37wY04xYI+AlANDEMpYX+5kb2MDrh76dK+KGihgNCcPuk&#13;&#10;uQWaba+5x1Cfv+uOYCoWdtwWypz4DvND9sPx/6TqfDqdZ4uhog81/y1h08Vs0W84FO5P8kWXTktR&#13;&#10;jCILRF5LS3YULbuthOdDMo52SRX4Vzqc6uUQZtAyxoCC5btNF4txPpKw0cUeHFiNLKL1OMNuBe67&#13;&#10;p86vqUXnxyReM/8Zn1LqNk/0YCWk0vaf782H/cgmVhPSorDzxP3d0NBm5EeFPMOlHw07GpvRUE19&#13;&#10;rREpxA800cQB6+VollbXoRGswi1Yoorhrjzxo3ntMcICHknGV6to993qXj0Y9Lhp1Grg9bH7Qq0Z&#13;&#10;VOyRz096VNKJmPu9PcsrtJtSRKUHXnsWB7qh6mjFJwrW0Rv47Tjuenr0r/4FAAD//wMAUEsDBAoA&#13;&#10;AAAAAAAAIQCrN2Ig5VQAAOVUAAAUAAAAZHJzL21lZGlhL2ltYWdlMS5QTkeJUE5HDQoaCgAAAA1J&#13;&#10;SERSAAAD+gAAApgIBgAAAMOtg0QAAAABc1JHQgCuzhzpAAAABGdBTUEAALGPC/xhBQAAAAlwSFlz&#13;&#10;AAAOwwAADsMBx2+oZAAAVHpJREFUeF7t3We4XPWdJ3i92Z3Z2Z1nZndnG6afedG77bHbbrvdbrmx&#13;&#10;TcbkIJJAgMjBApOTQUSRRA4iJ4ECElmgnNNVzgHljN02DQZnG0z8bZ26qW7dc6Nu3bp16vN7no90&#13;&#10;q86pU6dO/ev861sn9frlv/823v23X8eOd9+LLdt/EZu3/jw2bN4Z6zZuj3UbtsU767fG2nVbYs07&#13;&#10;m2P12k2xas3GvJWrN/RYk2s2x5iJy6HiDH9lSkycvgAoknw20j4z0BHWsVCZ9AFUqzcLNNw/aUXe&#13;&#10;W5NXxttTVsXYqatj3LS1MWHGupg8e2NMq9kaMxfsiF5L1v8mFqz5IPa8cxMAAABQoSbN2pAL+1ui&#13;&#10;14wF22PKnNo7lVJKKaWUUkopVXmVZPpx09bkt+z3mj5vWz71C/pKKaWUUkoppVRlVpLp3568KibO&#13;&#10;XBe9kn34k/35BX2llFJKKaWUUqoyK8n0yfH846evjV5T5mzOH7wv6CullFJKKaWUUpVZSaZ/fdyS&#13;&#10;GDtldfRK9t8fN3WNoK+UUkoppZRSSlVoJZn+1bGL8mfk75Ucn5+ckl/QV0oppZRSSimlKrOSTP/K&#13;&#10;Wwvyu+/3mjhzff6AfUFfKaWUUkoppZSqzEoy/egx8+ONCcuiV3IivuSC++0N+nPnzu0UpZRSSiml&#13;&#10;lFJKlaaSTD/qzZp4ffyS6HXCWXfHcaff0aGgX1zJfRtG/W2DtSP+eywfukcseuZvYvZj/03QV0op&#13;&#10;pZRSSimlSlhJpj+q343R57RBuaB/5uA4tv/tXRL0v/poWq0P3oovfzU8vvz5QzHunv9T0FdKKaWU&#13;&#10;Ukop1anq1atXu/S0SuZpxYoVdbeaVzKsK+c7H/RPzgX9U2+tD/q37XbQXz1sz7qAPywX8B+OL7ff&#13;&#10;EF9uvCBG3fKf2xf0tw2JvQvepF57D4ltdYM6V5NjQK+9Y0hHJjJ5QOPz9xqQm4JSSimllFJKqXJW&#13;&#10;e8Jwe8bp7kqC/P/yH/5jathvbVhnK8n0R550Qxxzyi2dC/ppFj39N/kt+F9uuzG+2PiT+GLNcfHF&#13;&#10;in3i2Wv/t/zwVisf8puG8skDdjdodzDo5+eh4Dlzt4d0eAY68eOCUkoppZRSSqkWq1KDflJpgb4U&#13;&#10;IT+p2qA/sDboH3/mXXHsaR0L+ku+9R9j7j/8p5jy9f893vpa7Rb7qQ/9X/FlXcD/fPm+8fnib8bn&#13;&#10;8/42hlyWG7fVoL8thuzdKwZ0+ebzDobuZGt+OfYiUEoppZRSSinVYlVy0E+qMNiXKuQn1Rj0b+5c&#13;&#10;0J/x9f8Uf5r4dvz6iSEx7O/+S/6+N+78L/HF8n3ii0XfjC/m/218Pve/5j108X9oPegXb0lvVrXh&#13;&#10;ecCAvXNvXu14kwcU7OJf+AtBwe7/ew8Z0jR0FwxL3y0/eZ7kcYUpPeVHiIYfBGqH1c/HgMm1j6+/&#13;&#10;3TBfqc9b94PA5MZhyejbhiSvsfZ20/lQSimllFJKqeqsJB+1Ve0Zp5xVH/BLFfKT2u2g/+bX/nP8&#13;&#10;+slHYseAc+OR//F/5e8bdsP/Ec9c85/isSv+Yzx8yX/IB/yHLv5f2xf0C7akN4bd+pCeFsDrqy4w&#13;&#10;F4zXmK+T6RQOKwj9ubCePr3G8N4Q7pNgX5D0kx8Z8jeL7q+toudp8Xlr57VhD4JkWoWvMX+7tR8/&#13;&#10;lFJKKaWUUqrjVZu12taTqj3z09PmubgqIui/8Hf/NbZfeG6s/lHvuOO//z/5+9rSYqVu0S8MyMXh&#13;&#10;OVd1wbhW3bCiHwyaPK7JVvU6zUJ6QdWNXztKMp2CLfH1z1E3TtMfDIrmtcXnLX5Nbd1WSimllFJK&#13;&#10;qeqsJEe1Ve0Zp1xVH/KT/wv/7ura7aD/8P/4v2Pw3/63uHnPv4lr/maP/H03vv1ug+te3xFXvrS1&#13;&#10;IeC3GvRTQ23hfUXD8+G5PngnW+DrhiX3txr0O7aFfFuyR0DdjwHJ30mgr/+/sPLj5RpV448CLc1r&#13;&#10;YRW/5rZuK6WUUkoppVR1ViUH/STQFwf7tPu6onY76KdJwv3IeREP51LttaMjTr1vef7++se0VrVh&#13;&#10;uTAQFwbdotCbbM1vslW9cLzWdt1v47j3yUMKgnXtLvwN4+d/RBgQA+p/VCiq5Llqxy0O6C09b9p4&#13;&#10;rd1WSimllFJKqeqsSg36rQX61oZ1tnY76NdXYZA/57G18UhdyD/zsS/igMtmtTvo56vJ7viF4bg4&#13;&#10;9BacBK84fBdMo/WT8eXU/yLQULWhvKXh+RMAFt7XZH4bf6RoOFFg4y8OKc8r6CullFJKKaVUe6ox&#13;&#10;d7Wup1UyT60F+WRYV853SYL+4dfVxAGXz4q9L5we/3relLwOBf0eXg0n4VNKKaWUUkoppXpY7XbQ&#13;&#10;74yKrvyu+4XH/yullFJKKaWUUj2ndivoV1fVHyZgN3qllFJKKaWUUj23BH2llFJKKaWUUipDJegr&#13;&#10;pZRSSimllFIZqiTT33D7UEFfKaWUUkoppZTKQtmir5RSSimllFJKZagEfaWUUkoppZRSKkMl6Cul&#13;&#10;lFJKKaWUUhkqQV8ppZRSSimllMpQCfpKKaWUUkoppVSGqsWg//vf/x4AAACoMII+AAAAZEjLQT8C&#13;&#10;AAAAqCTFQX/s1DXx+vglgj4AAABUorqgP+zlmfHymPmCPgAAAFS04qC/YcOGWLlypaAPAAAAlagu&#13;&#10;6M+dOzeWLFki6AMAAEBFE/QBAAAgQwR9AAAAyJDioH/wwQfHgQceKOgDAABAJSoO+vMXr45ZcxcL&#13;&#10;+gAAAFCJioP+6HGzYtgbUwR9AAAAqETNgv742THszamCPgAAAFSi4qD/ci7oDxf0K8Yv//DH1PsB&#13;&#10;AACoUsVB/5UJc2LEGEG/p/vdV1/FwuXL49Sjj4qZNXNTxwEAAKAKNQv6E+fGiLemCfo92MIVK+LK&#13;&#10;iy6KwQOviVMOPywmTZuWOh4AAABVqDjov5oL+iMF/R5p14cfxnWXXxGnH3VE1EwfGzu2rIzrL7kw&#13;&#10;fvfll6njAwAAUIWKg/5rk2ripbemC/o9zJixY+PUIw6LV158Kl4b8VzMmzA+H/Qv6n9KfPTpp6mP&#13;&#10;AQAAoAoVB/3XJ8+LUW/PEPR7iN9++WU8eN99cfEZp8baFTUx4c2RMWv4K/HbNevzQX/AKSfFr/7w&#13;&#10;h9THAgAAUIUE/Z4rOeHeg/feG7dcdUku1K+IFYtmxNDB98cXy7Y0BP1zTzgudn7w69THAwAAUIWa&#13;&#10;B/35MWrsTEG/B3hr3Li4+PRT8oE+Cfr333RD/HnRxoiljUH/rOOOiW3vvZf6eAAAAKpQcdB/Y8r8&#13;&#10;GD1ulqBfZu//5S9xRp9jYtM7i2L75hXx+shnY9bQ0fFVLuQnQf/Dtetix9Zc0O9zdGz91a9SpwEA&#13;&#10;AEAVEvR7pueefTYeu+f2XMhfHju3roqLTz01PsuH/M35oP/zjStj57ZVceYxR+XPxp82DQAAAKpQ&#13;&#10;cdB/c+qCeHm8oF/oN198ER9+9lnqsJL46qvo36dPrF42J781f+rYl2P0vY82bM3/bNnm2LZlRf4H&#13;&#10;gH6HH5Y/lj91OgAAAFSf4qA/ZtrCeGXCbEG/QHIM/M3XXZc6rBTWbtkSAy8ZkD8GPwn6P7vo/Ng5&#13;&#10;aX4+5Ncfn5/cP/HNl+L8U09NnQYAAABVqjjovzV9Ubw6YY6gXyAJ+kf+6AcxL7eA0oZ3RrIVPu/L&#13;&#10;L5ttkX/zrbdi1POPxfYtK/Jh/4w+R8WfFqzPh/xkq/67m1blh9146YUxavToJo8FAACgyhUH/bEz&#13;&#10;FsdrE+cK+gUWLl8e9935s7j64nNizNixHdpVPhk3OVnetDlzYsTw4XHrwBvi7JP6xilHHREXn35a&#13;&#10;XHPh+fGziy6Iq39yblx81ulx1vHHxeE/2CtmTnwjv9U+2T2/z777xBfLtuaD/p9Xbszfv2zhtDhs&#13;&#10;r+/Hrl+7tB4AAAAFmgX9WUvi9ck1gn6BN958M4a/+GBMmjIiBl5xQdx/993x608/TR233q/++McY&#13;&#10;+vzQ+En/0+LaAefFQ3fcHEMfeyAmvzU61q2enw/r725fE7u2rW6Q3P7FjrVx42UXxTsr5uXHWbV0&#13;&#10;dhy3777xxYpt8cmKTbFr06r8Vv6f9u8Xx+y3T+45ns+fQyBtHsiuMWPGQFmltcuu0GvgJiirtHbZ&#13;&#10;FdI+R9Cd0tplV0h7LuhOae2SnOKgP27W0nhjyjxBv8ATjz8WL49+LCZOHp4L+8PjkftvigtOOzV2&#13;&#10;vP9+6vi/+N3v4pSjjox+hx0SF53WL4Y//Uhs27Q8H9wTWzYsja0blzXcLlY4LAn182aNjx2bV+Zt&#13;&#10;Wrc4rv/pT+K0ow+N8RNfjFuu/WlceMaZ+cvxpc0L2ZSs1H7+859DWZSyU00LXtCd0tplV7DeppxK&#13;&#10;ud7WtimnUrbtilcc9MfPXhZvThX0Cz3+6KMx/IUH80G/3ksjHokLTj0xHrz33nhn+/b8eMmZ+Yc+&#13;&#10;91yccvhh8ejdt8faFXPzu96vWzU/tm5oOdi31+b1S+K2ay+PB26/IebNHxtTp43Oz8tDd98QF5x2&#13;&#10;Wrz3pz81m3eySadKOZWyU60PW2nPC6Uk6JNlpVxva9uUUynbdsUrDvoT5iyLMVPnC/oF3h43Lu65&#13;&#10;/ZomQT8xaeqIeOXlJ+LWn10SD9x9d1x7ySVx61WXxqZ3FuVPlpcW1ndXslW/fto7ctaumhvz5r0d&#13;&#10;t/zs4rj8JwPsxl8ldKqUUyk7VUGfchH0ybJSrre1bcqplG274hUH/Ylzl8db0xYI+gXWbt0aF5/V&#13;&#10;r1nQrzc5F/jPPvHouO2ay3MBvHEX/W5Rd2b+De8siCvOPT2efOKJ1NdAtuhUKadSdqqCPuUi6JNl&#13;&#10;pVxva9uUUynbdsUrDvqTalbEW9MXCvoFPvr88zjrhONj7NjnU4P+qFFD4oQD98/vpp8axrvJOytr&#13;&#10;4ph99o4FK1akvg6yQ6dKOZWyUxX0KRdBnywr5Xpb26acStm2K15x0J88b2W8PWNR5oN+cvK6sZMm&#13;&#10;tftSeW+PHx+XX9A/v/W+MOQnZ+L/yWkn5s+onxa+u9vbr7wQJx95ZPz2yy9TXwfZoFOlnErZqQr6&#13;&#10;lIugT5aVcr2tbVNOpWzbFa9Z0J+/KsbOXJzpoP/hp5/GE489Fk8/9VTMXrAgdZxiv8sF5+QxZ5/Y&#13;&#10;J5554q54/Y2nY3Iu5L/5xjNx8Pf+OTasWdAsdBeeab+7JLvxJ5fze/GFF1JfB9mgU6WcStmpCvqU&#13;&#10;i6BPlpVyva1tU06lbNsVrzjoT5m/OsbNynbQHzFyZKzevDl/tvy7brstdZyWJI976L774qdnnx0n&#13;&#10;/PjAOOuEPnHbtVfkA3Z90K7/u7skl+srvL12+dw46kc/iq3vvZf6Gqh8OlXKqZSdqqBPuQj6ZFkp&#13;&#10;19vaNuVUyrZd8YqD/tT5a2L8rCWZDfqbcw3injtuz//9608+yQf24nHaK9nt/7lnn42Rzz7aELK7&#13;&#10;O+gn19VPrrtffF3+px8aHHfcfHPqfFP5dKqUUyk7VUGfchH0ybJSrre1bcqplG274hUH/WkL1sSE&#13;&#10;WUszG/Svv+Ly2L59W3yS+ztxylFHxu/beZx+mjNPPDHmzRzXELC7O+gn19avD/uF92/btCyO+sFe&#13;&#10;sXzdutT5prLpVCmnUnaqgj7lIuiTZaVcb2vblFMp23bFaxb0F+aC/uxsBv1t770Xt159Ve6vr3Jy&#13;&#10;/+YC/hl9+sRHn32WOn5bPsw9Ljnb/q5tq5uE7J5i2JMPx0/P6vweC/RcOlXKqZSdqqBPuQj6ZFkp&#13;&#10;19vaNuVUyrZd8YqD/vSFa3NBf1kmg/6o0aNi5uTJub8a64J+J8fmX/widfxEcvb6X/3xj/HBxx83&#13;&#10;G7Zq06a45IzTYkdKyO4pzuxzdMzIvbnF805l06lSTqXsVAV9ykXQJ8tKud7WtimnUrbtilcc9Nes&#13;&#10;WZP/I2tBPzme/uKzz4o//CG51VijXxgaL774YouPufqiC+NnOVecd25ceMaZMXbixIZL1z3ywIMx&#13;&#10;7KmHUwN2j7BlRUwd90ocs9++qT9UULl0qpRTKTtVQZ9yEfTJslKut7VtyqmUbbviVUvQT7bKDzj1&#13;&#10;lPjrJ8mR+Y31y5+/Gzdfe23qY1Zt3BjPPjokPql7zF//+kk888hDccWAn8T6nTvjjOOOzR8Lnxqy&#13;&#10;e4otK+Omy38at1x/feprpDLpVCmnUnaqgj7lIuiTZaVcb2vblFMp23bFKw76vYYMiV4PPJC5oD9t&#13;&#10;zpy4//bb4ssvv4xfvPtu7p7a+vzzz6PvIQfHe3/+c7PHLFq1Kt58+eWY9NaY3K3a4/qTenfnjrj0&#13;&#10;rDPi1CMOjeXLpue3nKeG7HbakXt8KU/gt2ndkjj+gP1i2uzZzV4jlUmnSjmVslMV9CkXQZ8sK+V6&#13;&#10;W9umnErZtitesy36O3bEkg0bMhf0b7/pplhYU5M/Ad/ShQtz9zTWkMF3xZtvv93sMYtWrIjXR42K&#13;&#10;cW++kbvVGPST+uTjj2PwjTfE5RecHlOnjYq1q+amhuz2WL9mQVx5/llx783XxcZ3FqWOs7vmTns7&#13;&#10;jtr7R7F269Zmr5PKo1OlnErZqQr6lIugT5aVcr2tbVNOpWzbFa8agn5yrP2ZJ5wQ//7++7lbEcsW&#13;&#10;Lsj/X19bNm7MD0/GK3zckjVr4uXhL8aud9/N7wnw6aefxmeffZY8JFdfxZdffJn/kWBA/xNj/MQX&#13;&#10;Y0WydT8lZLfHzm2r4sn774rBN1yTOny3bVkRLw99Ms447jjH62eATpVyKmWnKuhTLoI+WVbK9ba2&#13;&#10;TTmVsm1XvGoI+snl884+/vh47733crci5s6amf+/sO6+4caYMHlyk8clZ9V/8aknY+PGDTFl/Lj4&#13;&#10;OBeQE4WV7CEw9PHHYsDpfWPK1JGxbs289KDdDju3rop3t68p2W78O7aujDuuuzJuuOaaJq+TyqNT&#13;&#10;pZxK2akK+pSLoE+WlXK9rW1TTqVs2xWvGoL+L//whzj/pJPil7/8Ze5WxIRcgyiuj379Qf5Y/ff/&#13;&#10;8peGx72fC/UP3D4oduSWybBnn8lvzU+CfXF99dWX+fGuu/S8eHLIHbFlw5JcsF7eLGi3JAn29dKG&#13;&#10;d6WtG5bFWX2Ozl89oHAZUVl0qpRTKTtVQZ9yEfTJslKut7VtyqmUbbviVUPQX7dzR1x1/vkNQX/y&#13;&#10;+PFJOs//XVjjX389bh04sMku/Lf87NrYsmVLLug/3XD2/eJKpvTpX/8aZ/bpEy8+f3+Hdr8vDPnd&#13;&#10;EfQ3r18SNTPGxZE//GFs/sUvmiwnKodOlXIqZacq6FMugj5ZVsr1trZNOZWybVe8agj6C5Yti5uu&#13;&#10;uDz+7d/+LXcrYsWSxfn/iys5Dv/K88+LV197reGxg66/LrZu3RpvvfZqLJgzOz9eWiVh/+kHH4wH&#13;&#10;774hzjr+mFxoTw/axaG++HYpbd24LDatW5wP+y8+8WCccfwJ8eFnnzVZVlQGnSrlVMpOVdCnXAR9&#13;&#10;sqyU621tm3IqZduueNUQ9GfOq4lB114TO3fuzO96v23L5vjs07/mhjSvP/7h93H28cfF5OnT84+9&#13;&#10;/eabY/WqXAjfvj1eGvp87Ugt1N033hD333V9nHnsUc2C+7bNy2P080/ET07uG/0OPTjOOb5PPP/o&#13;&#10;/bE5F7y7I+Rv27Q8NqxdGFs2LM2f2T85H0Bypv8H77uv2fKi59OpUk6l7FQFfcpF0CfLSrne1rYp&#13;&#10;p1K27YpXDUF/2pzZcdt11+bD+l//+tf47UcfxZqVK3JD0uvXH3wQZ59wfIyfPCkmTp0aM6ZMjh07&#13;&#10;dsYzjw3JH4+fVn/MLcgDvv3tePyRQTHo6stiR1HIvqDfiXHIv/xL3HjZJbF0wbyYlZvmTZdfFsfv&#13;&#10;v1+8s7LzJ/Brr2RLfhLyk636yRb95L4tuf9PPfzQ3OtsehJCer7u7lRrBvWOXr165fSOQTXp42RZ&#13;&#10;4+tP0zt69x8Uw2tqUh+bRaXsVDsb9If3L3hPeg+KmpRx2tI4jf4xPGV4sQ6NP7x/3bg5Lc5fTQzq&#13;&#10;3YFpdqfC+W+H/sNTptHDVXTQL8H7k9a+u64vaGzrvQe1vO7srnVvNfRxpVxvd8d3ktbbQqK+PaQ/&#13;&#10;vlh3v+dtz39O797Rv5XPA+lK2bYrXjUE/Rk1c/Nb9JOT6v3pT3/K3dP8Env1lVxCL/kx4L1f/jLO&#13;&#10;Pu7YeObJJ2PUCy/kg/6Et8fGzu3b6sZsrGQvgddHDI8Tf3xAXH5B/1g0d3KTkP3Ug4Pjh1/7n7H3&#13;&#10;17+e///kQw6JVUuXxhdffBF3XP+zuPTM05qM35Xqg30S9JMfHIqHz5o8Jo7Zd994L7dc0pYdPVN3&#13;&#10;dKqFquFLUGva1UHn9O4/vFMBs9KUslPtXNAfHv2L3ovOBM1uC/o56eFG0C8nQb+pkgb9mkHRux3T&#13;&#10;6a51bzX0caVcb3fHd5L2toX2rju7+z1v//y3/uMXzZWybVe8agj6C1esiGsGDMgH/Q8//DB3T8Qf&#13;&#10;fv+73L/NT8iXBP3kpHvJ8fq/+81v4rJzzomzjjsu1q5aHbt2vRvTJk3MjdX0cdu3bInDvt87Hn3w&#13;&#10;lhg17LEoPD4/2UX+tCMOy4X8b+Tt841/iAO/85046eCD45OP/5J/jn2/+c3Y9M7iJgG8M5JQP69m&#13;&#10;XGzZuLThviTcJ7vq12/FL5YcNnDfLQPjusuviN8XnISQnq07OtVCWfwS1JGQVthBN/2CXBM1uS/Y&#13;&#10;vRvCWec76I6GzHIqZafaqaCfFnJyX/xTx21Fdwb9RPOwVRlBv5RfQsv5OchK0O+q96e970Vn3rOG&#13;&#10;dWobe990x7o30RV9XDnbbnuUcr3dHd9JWm4LiZqC5Z/TifV/Z3TkPW99/nPDk/ZcP/89tA21pVyf&#13;&#10;gVK27YpXDUF/Vy7cn50L60nQf/fdd/Nb4D///PPckOZBP6naYbX15Vdfxshnn42jf/SjePqRh2Pb&#13;&#10;tq35HwPqa9f2bXHsvvvGDVcOiMnTXopN6xY1C9M/+PuvNQT9Bv/z6zF9woT8vPTZZ58Y9/qIZo/r&#13;&#10;qCTUT5/xSixcOKHZ/cmPAIX3FUrC/smHHBzjXHKvYnRHp1qoK74E9TRd2UE33aLcuWXU078kFipl&#13;&#10;p9rxoF8QjnOhYVDDcuz4+9DR96BD46cE/eaPE/TL+TkQ9Jtq73vR8fesfbvtJ7pj3Zvoij6unG23&#13;&#10;PUq53u6O7yQdagudPHyrozrynrc9/13TDsupXJ+BUrbtilcNQf/Dv/41TjvqyNj17q582P/zn/+c&#13;&#10;u7dj9esP3o+hjz8Wx+2/f9x+/XWxfu2aeOSuu+LH//TduP3Gy2Ly1JGxdnVN0wCdkxwX/6//7/+X&#13;&#10;D/dH/OteMeTuut34v/GNePL++/PTPvXww2PkM482eWxHJWF95fKZeRMnd/xHg6ULpsXhe+0V2957&#13;&#10;L3UZ0rN0R6daKK3zaVyhJ8fFNXZgid65TjY5bnJ40f29eudW/gWdV2HHl0ynybjJdAel7Y5ZO93G&#13;&#10;X77rJMe2DW/6pbFxHpN5Khg3TStbADrWQTcdp3irU63CYwmb73aeVzc/bT+++5WyU+1w0G/YBbgu&#13;&#10;NBTfTntMXRsqXqaNfxd/Seno+ClSg35Ok3bXWtBvqd33j0GF7b7weQqmXfhZaGyfHfhi3MkgWfi5&#13;&#10;6J2b1+L5b9zluuXPQXs+x8Wfy8L1U3u/MFdv0G9/+27aF7S+7mpRwWe0pfVpvd1Z97b7M9NkGsXt&#13;&#10;pT3TaGs5tH8+SqmU6+3u+E7Sdltovj5rcd2RrHdS3vPC5+js+qr5fNVqe/53tx0WTyNR+Hft7Z7y&#13;&#10;vaorlbJtV7xqCPqJfkceEdt3bM8H/V/96le5e2rrs88+y++m39766yefxNjXX4tzTjwhTjrkwHhp&#13;&#10;xCMxbfroXPBfkBqgk133D/7n7+aD/mlHHhm//93vYt9/+Gb+9lMPPtCwRX/sq8NSH99eSdCfPfuN&#13;&#10;WLdmXkyYNCw2b0jfVb8lyeOH3HVrXDHgwvhtbnmkLUN6ju7oVAuldT6FK/sOKQgUTTukFjQJIC10&#13;&#10;rgWSjrh+vjs0j7vZQRd+ea2fVpuvL//aWv7C0L7Hp8xLiZWyU+1o0G8e6NraKt52G2r6uI6O34Ki&#13;&#10;IFbYNhvbVEvznpuHNr5QNYa7gvltaB+F0y0YN6XNtqgLgn6L8s/d8uegxc9x7kto+vynLYO2VWfQ&#13;&#10;71j7bnw/k89by+9Z8+cp0DCvbX9uOrvu7dhnpvh11U+7vdNobTl0bD5KqZTr7e74TtJqW6jJreMK&#13;&#10;1hP1y7TFdUfuvUl7zwufo0X172uLw4rmrU5bbbnlXfc725Zb0QO+V3WlUrbtilctQf/WgQNj3Jg3&#13;&#10;8kE/kQT8pD54//1Y3MKJ+Vqqz3OPfXn4sDh8r+/HxEnDY+q0UfnL56UF6MTggVfng/2P/ufX4+Dv&#13;&#10;fS///w+/9rVYmFvoP9+1M3+MfnIG/LTHdsSiBRNi2dLpMSsX+Gt31W95nlqSnIV/7AS78Pd03dGp&#13;&#10;FkrrEJuu7HP3J7/6NvviV/trcE1yf0NH1VKnWjdu8pxNxm/sFJs8Z66jqt+i3bSDbGn8XMfZ8AWu&#13;&#10;cFipvmwWLov+BV8eC0NX2vKsn5+OPb47lbJT7VjQL1hGhV8oWgk9hW2icetM3fG+dfcXtomOjt+i&#13;&#10;ZvPU9P2tfXx60G86D7kvaHXveU2uzaV9rhrHr7uvsG0m6r7ktatd1yuY/zYVfIks/tLZsDWpyTyl&#13;&#10;vdb019/0c5y+vDoberMS9NtU8P50tH233hcUvAetaBi/8DPbgs6te4tfV9ufmdZfV0c/d+lttz3T&#13;&#10;KKVSrre74ztJ8bqkRck6ou4xhcu/+DtA2nte/BydWV+1pN3zn5ufwrbe0TbU9Hl67veqrlTKtl3x&#13;&#10;qiXoJ5fYu/GKy2Pnjp35oP9+LuAnlWxRf+mFofHxx3/J325v1cycFpefc3bcc9s1MXHysNjSyhb0&#13;&#10;davmR98fH1h7bH6dC089NSaPfTv6H3Vk/nJ8aY/rqOVLp8WCBeNj84bOn9hvxoTXo8+++8aWX/4y&#13;&#10;dTnSM3RHp1oorUNsaYXeeH/TLy9tdarNvsQVdqz5L28Fwajgi2qDwi+6zb7sNZ2XpsM61kF35Mtm&#13;&#10;S9Km1+XzU0Kl7FQ7FPQL3vOmy6GlttJ6G2r+HnR0/FYUzGtD+GzWZtOCaxvtvqDdpU03WS6F7aVW&#13;&#10;7eehs/PfpoL5bK2tNj5/6+uVtPHqtf5Zaj5+a6ov6He8fTcu79bfs5Y1Pmd71l3tWtd1tK9I+cw0&#13;&#10;f10dn0bz5dCJz24JlXK93R3fSQrbQqr8penqf6yq1b51R+Ow1tpb2rQ60vbbnP+c/I9tTeZzd9py&#13;&#10;ymemo5+VZn1U68u0I8ujK5WybVe8agn67//lL/kTztUfp5/4+OOPc0OS+ire//f3Grbyt6fmzZoR&#13;&#10;b70yOs49qU+MGjkkxr46PDU4J5Ld4pOz3t9908/iqB/+IA76p+/Ewd/75zjxoANi6GP354enPa69&#13;&#10;ksMDZkx4I1YsmxEL5o9LHae9kisGPPvwPTHg9DNSlyM9Q3d0qoXSOsSWVugtdQId7VSbdUDNOqg2&#13;&#10;xs/d11UdUuvzWaeFL23J3gyDkmPfCn5JL1Q/vZbmp72P706l7FTbH/QLQ3HrGpZRG22o2XvQ0fFb&#13;&#10;U/CFqbB9NE4jmc+UoF84D22pn8cmbTHXflKWU5P7Uz9PRVqY/7a09tlpfO2tr1fSxmvQ7D0qWA+0&#13;&#10;53UVyErQb/f704n23ZG+IFXDfLZj3JxOrXs78Zlp9ro6MY1my6ET0yilUq63u+M7SbvaQpHW1h1p&#13;&#10;bbm150ibVkfafovTTvr4gnV002G705bTllPP+V7VlUrZtitetQT9xHWXXxZTJ05oCPpJ46g/Pv83&#13;&#10;H30YLw19Pv93W/Xll1/E5HFjY83yZXHKEYfEG68/Ey889mA+KKddq75e7WX3mg5PTthXeLujkh8J&#13;&#10;1q9eEAMvuTCWLZma36KfNl5HJK+h/1FHxFvjx6cuR8qvOzrVQmkdYksr9JY6gY52qpUW9NPGSU5u&#13;&#10;U39fSxrHrb+vcX468vjuVMpOtd1BvzNfottoQ83eg46O35oWg1hBu82108YfdFLmoS117b7JjyAF&#13;&#10;x7G3HPrbEQx7atAv3guiYD47+tkQ9JsOT3sv0tbjHfkcNIybug5vrlPr3k58Zpq9rk5Mo9ly6NRn&#13;&#10;t3RKud7uju8k7WkLxVpbd6S15daeI21aHWn7rc9/YT9QMK3dasttPE8yfhvrgFJ+r+pKpWzbFa+a&#13;&#10;gv683Au87WfXxq5djVv1k134k933k0oCfHtq+9atMX3ypFi3alWcdMhB8dLIITH6+Sfyx8VvWre4&#13;&#10;xWvWl0IS9BfNnRQ/7X9KLFo0MVYtn5k6XkfNmfZ2HP6DH8Sv/vin1GVJeXVHp1oorUNsaYXeUifQ&#13;&#10;0U61+ZfQ5h1Ok/ELvujWd1hd1SG13nEmUjrpwvnPH8fW+OU7bXrN5qeDj+9OpexU2xv0W3tvaxUG&#13;&#10;wPpxWm9DzdtER8dvRWtBrLDtNkiZh3aGo0RhG6lVuwxauj9tGk10JkjmtNZW097DtGXa1nvd/DUl&#13;&#10;2vGeFKm6oN+J9t24rFt/z9I1Pl9757G19lOr4DXsxmem+evq+DSaL4eOT6OUSrne7o7vJG23heZa&#13;&#10;W3ekteXWniNtWu1v+23Pf+Hwxs/H7rTllOfpQd+rulIp23bFq6ag/5svvohTjz46Vq3IBeS6oJ/4&#13;&#10;4IMPckPbXzOmTomP//KXeHPUS3FGnyPi4ftuygfj+qCfSAvPpZAE/fGvj4hrB5wXK1fMSh2nM5Lp&#13;&#10;XvfTC+KBe+9LXZaUV3d0qoXSOsSWVugtdQJp0yjskJqE2eSkMfX359R3Vo3TTsbvyEljWuuQmg8r&#13;&#10;1nLHWXzSqoIOuqiDrO9A87viF2xVbXFeO/j47lTKTrV9Qb+NLyd1Ct+3+velsA01nHys7vCI+vsL&#13;&#10;23RHx29RwfuZFnIKn6d4ms3moaG91l4SqWFY4XQLv9Al6pdTYbsqvL8tbcx/S1r+7KS0+Q7c10Tx&#13;&#10;a03kllOz8dpQfUE/pW0l97fSvtPW422+P/Ua3qc2xivQqXVvTrPX1fB86Z+Z1l9X+6aRthw6Oo1S&#13;&#10;KuV6uzu+k7S2LmlJa20z7T1v7Tlaf3+bT79Ym/Pf5Mf9xvVyR9tQ4fP05O9VXamUbbviVVPQT4wY&#13;&#10;OTJuv+5nsXNn7Un56v32t7/NDW1f/fnPf4zf/+EP+cvl3Xj1gBjz2vOxY3Ptcfat7bpfKi8+8VA8&#13;&#10;cuctqcN2x4bVC+PoffaOHe+/n7osKZ/u6FQLpXWIjSv0piGnpRV9W51qS5KOrX4aTQJeCwrHb1+H&#13;&#10;VKedgbE1HZ3XRGpnmyi8dFgrUr8wlFgpO9V2Bf12h5rC96CunaaFwmYK2nRHx29Jm/Nc3F4Kp5kb&#13;&#10;lrLLfRPJF7om0ys6h0FD22z6PO0OGAXz3y51z1f42Sluq2mfz7TPZeNls5p/jusVP64zn4usBP12&#13;&#10;qW8PHWzfrfcFdVpYlzY8tpV1bbHOrXsTHfvMpL2ujk4jfTl05rNbGqVcb3fHd5LW1iUtSVvH1Et7&#13;&#10;z1t7jrRptbftJ9qe/7S90BKdbcst6wnfq7pSKdt2xau2oP/R55/H2X37xsypU5sE/cR7770Xn376&#13;&#10;aW6sluvz3OPf+/f3YsqECXHAt78d4ye82OFr1nelHVtXxdUXnB0vv/Bk6vDd9eBtN8agGwamLkvK&#13;&#10;pzs61UJpHWLjCr3pl5SWOoG2OtXk/sa/c5Iz6CaX7Kt7fKPaX7GbfTlNGb+1Din5gtuk82xnB91c&#13;&#10;bl76J7+Cp8xrfut78WObzntDh582Px15fDcqZafadtBv6ctQusIvHo3LOvnilLJcG6Zb9MW7o+On&#13;&#10;ac+PE01CV/E0c+1+UP/mJ2VM2n3Rmabrpb72Vu5vVTcF/bTPQXuCftP5a8f7kaIqg36iA+07bT3e&#13;&#10;vnVp4+e23T8u5XR63ZvX/s9M6uvq4DRaXg4d/+yWQinX293xnaS1dUlLWvsOkPaet/Yc7V1ftfR+&#13;&#10;tmf+C8dp+jnpTFtOFP5dN34P+V7VlUrZtitetQX9xPJ166Pf4YfH+nXvNAv7yZb+JPD/6U9/yp+F&#13;&#10;PzlZX+Kvf/1r/PrXv45du3bG6pUr44QDDohB118SK5ZNTw3I3WXDmoWx9ze+HgtmT0wdvrvWLJ8b&#13;&#10;B//L92LDrl2py5Ly6I5OtTu0p+Oj5yllp9p20Ic0BVulmm3dbZ+KDvrQhlKut7XtnqMav1eVsm1X&#13;&#10;vGoM+om3J0yI8086KTauX98s7Nfbvn17wy7+yd/J/5s2bYpzTzghzut3XCxaNCl27ual8XbXmNFD&#13;&#10;46QfHxTvbl+TOnx3Jcfq33fLwLhv8ODU5Uh5ZKVTFfQrUyk7VUGfTinYot3ZdYmgT5aVcr2tbfcc&#13;&#10;gj5NVGvQT4wZNy5OOuTgWLxgfuwoOma/2M5du2LW9Klx3AH7xzknHB0L5k3IBeHlsS0Xht9+dVg8&#13;&#10;/cBd8fILT8S2jcuaheVS2bltVZx9XJ9cEL8+dXhXWbV0dn6r/i//8IfU5Uj3y0qnKuhXplJ2qoI+&#13;&#10;HZbsel63HtmdXUUFfbKslOttbbvnEPRpopqDfmJl7rWecuQRcfctN8XmTZuanaRv566dsX7durj5&#13;&#10;yiti/3/8x3jsnttie8EJ95YvnB5T3h4dMya+Hs89cm+ccOD+Me614bE9f8380hr/xsg46Lv/FFvW&#13;&#10;lfYcAclW/TuuvzKefeaZ1GVI98tKpyroV6ZSdqqCPu1XEPDrdOT472KCPllWyvW2tt1zCPo0Ue1B&#13;&#10;/3dffRWXnX9evPDEQ3Fe3+Nj0LXXxtAnnoiRzz8XLzz5RFyZG7bft76V+/+s/PXqk9CbFoYTO3I2&#13;&#10;rFkQZxx9ZEx886XUcbrK2hVz89fwv//Wga3OU1dJXnvfQw7NL6+05Uj3ykqnKuhXplJ2qoI+7dc0&#13;&#10;6Dc/83rHCPpkWSnX29p2zyHo00S1B/11O3fGwIsHxI6tK/O7ws+a/GY8N+S+eOLeO+Lxe2+Ppx8c&#13;&#10;HPNmjoudW1e1O1CvXDIrTj380Fi/ekHq8N218Z1Fcc7xffI/KCQn40sbp6vt2rY6jvzBXrHtvfdS&#13;&#10;lyPdS6dKOZWyUxX0KRdBnywr5Xpb26acStm2K161B/1nnn46Hr/n9tRw2x7zZ02IM/ocFYd+71/i&#13;&#10;roFX538Q2L5lZTxx/53x/JD7Uh/TWckPDXOnj41De/eOkw89KL9VP228Urn6gnNj5EsvpS5HupdO&#13;&#10;lXIqZacq6FMugj5ZVsr1trZNOZWybVe8ag/6A04/PebNHJ8abNuSBO+LTj059v7613O+ET/82tfy&#13;&#10;x+onw7ZtWhGzp73d7DGdtXHtorj9uiviR7nnuuan58SKZTNSxyulMaOGxqAbbkhdjnQvnSrlVMpO&#13;&#10;VdCnXAR9sqyU621tm3IqZduueNUe9M868cQO7WJfvPt+cp35h++8Ofb71j/mQvg38mfeLxzeEVs3&#13;&#10;LotN6xbn/09uJ8+1etmcuOu6q+Kw7/eOY/fbJx57+NaYM2dMuw8j6EqrlsyKkw51nH5PoFOlnErZ&#13;&#10;qQr6lIugT5aVcr2tbVNOpWzbFa/ag/7ZffvmA2xasC2WhOu0gJ3ct7hmclx30QUxY0LtFv2OSsJ9&#13;&#10;cuz9pvVLYsuGpbFwzqS49ifnxo+/+09x8mE/jofvvTHGjX8hJk0ZmR+eNo3OaOk1pdm8fnHs+81/&#13;&#10;iHc/+ih1WdJ9dKqUUyk7VUGfchH0ybJSrre1bcqplG274lV70L/+yivixSceSg22heoDcXtDcUds&#13;&#10;27Q8vyV/y/qlsXzR9Ljlyktiv29+M356Zr8YPerRXLgfERMnD89bvGhi6jQ6o6OvafP6RXHM3j+I&#13;&#10;xatXpy5Luo9OlXIqZacq6FMugj5ZVsr1trZNOZWybVe8ag/6NYsXx0X9++XPKp8WbhMdDcQdsXn9&#13;&#10;ktj4Ti7kb1wWLzz+QBz8vX+OW669ON544+mYOKU23Bfa8M7un2W/s69nw7qFcfYJR8fU2bNTlyXd&#13;&#10;R6dKOZWyUxX0KRdBnywr5Xpb26acStm2K161B/3kePOLzzknhgy+NTX4djYUb9u8PFYum5k6rF7+&#13;&#10;mPz1i2PO9LfjotNOjssvOD3eeuu5mDLtpZg8dWR+S/6kgrA/e/abtfOSe2xiZ+7v/Fn+C6bZlk6/&#13;&#10;nk3LY9XKWfGTU0+MSdOnpy5Luo9OlXIqZacq6FMugj5ZVsr1trZNOZWybVe8ag/6ie3vvx9nn9g3&#13;&#10;Bl4yIKaNfzUfbJMt/IkOh+nc+O+snBcL5o2PxYsmpY+TszUXnJNj8p9+aHDuuY+JS845Nc4/+bg4&#13;&#10;89gj45TDD4n+Rx0WF51xcgy88icx6PpL47YbLov7br8+N/7d8eT9d8YDg26I4U8+HFPGvZI6/ZZ0&#13;&#10;JuQnkh8lkvMD/PTMk2PyjBmpy5Huo1OlnErZqQr6lIugT5aVcr2tbVNOpWzbFU/Qr/XrTz6JUaNH&#13;&#10;R/8+x8Yhvf8lzj7umLj87NPzJ9i7+6afxUvPPZrfSp8WguttXrckHrr95ji/3/ExbfrLsWXDktTx&#13;&#10;kq3ja1bMjat/ck7cefMVMX7SizFx8rCYOGVETJvxcsyc/XpMm/ZKvPHKszH0yfvjmYfvjmcfuTee&#13;&#10;G3JvDH3sgRj13ONRM+Pt2Lqp9uz87VG4Jb+zYX/OnDfj8vNPjykzZ6YuQ7qPTpVyKmWnKuhTLoI+&#13;&#10;WVbK9ba2TTmVsm1XPEG/uWR3/n//859j3tKlsf8//mPs/61v5a+Rv983vxUXnHxCvPnS87Fi8YxY&#13;&#10;t2p+fuv9wjkT85fYO+RfvhfXXnxOTJyUHEvf8iX7khPvJUF/7aqa/DH3ye77yRbz3QnhrVlcMzWm&#13;&#10;jH1lt6e7ZNHkuP2my2PEyJGpy43uo1OlnErZqQr6lIugT5aVcr2tbVNOpWzbFU/Qb92Qhx+Om665&#13;&#10;KJ5+4s64/67r4p5B18RPz+oXJx1yUBz+r9+PI3+4V5x57FFxzU/PjjdefyYf8levnJMalOslu+x3&#13;&#10;5SXyWrJjy4qY9NaoeOOl52tD/u4G/cWT85f4O/6gA+KDjz9OXV50D50q5VTKTlXQp1wEfbKslOtt&#13;&#10;bZtyKmXbrniCfut+88UXcesNA+Omqy+MCbkQn5wULzlBXnLCvHqTp43M73Y/fcYr8c7qmoZgnITr&#13;&#10;5Kz6aVvSk933i+/rSknIn/L2y/nd/pO/u2IvgZqat2NS7vVfdMZJdt8vM50q5VTKTlXQp1wEfbKs&#13;&#10;lOttbZtyKmXbrniCftt+mwv7ye7q/Q47NO648YoYP3ZYboGNyZs/b1wsWjgp1q2Zlw/UyYn7klC9&#13;&#10;ZN6UGHzjtTHsqUdix+bdD9kdlVyT/5YrLo7tuXlKG95RyeEG9Wf/v+rCM+ORBx9MXVZ0D50q5VTK&#13;&#10;TlXQp1wEfbKslOttbZtyKmXbrniCfvt98MknMTIX+C8688zod/ihceNlF8aTD9wZQx+7P54fcn8M&#13;&#10;vuHaOLPPUXHc/vvEZWf1j5rpY7tkS3pnPP3g3bFg9oTUYR2RzP/6dxbE1GmjGoL+FRecnj+kIW0Z&#13;&#10;0T10qpRTKTtVQZ9yEfTJslKut7VtyqmUbbviCfqd88HHn8TiVaui36GHxMhnHo2Xnn00Xhv+dCyc&#13;&#10;Myl2bV3dZVvSOyPZq+CSM09ruN2ZHxtmT30rrj7/7Ljs7NPjzluuyh+uMGnyiJgybWSccNB+sXTt&#13;&#10;2tTlQvfQqVJOpexUBX3KRdAny0q53ta2KadStu2KJ+h33keffRZnHXt0x66zX2I7cjasXRiP3HVr&#13;&#10;br5WxsQxo2LJ/Gmp47YmOQwhuVzg6mWzY/6s8fkt+i+PfizOO/m46LPffvHbL79MXSZ0D50q5VTK&#13;&#10;TlXQp1wEfbKslOttbZtyKmXbrniCfuclQf+MY47scUF/xeKZ+RPxDX38gXh1+DP50J42bkckl9ab&#13;&#10;NHlY3HjlhfHQ/fenLg+6j06Vciplp1oftqBc0tplV7DeppxKud7WtimnUrbtiifod95Hn38eJ/74&#13;&#10;wNi1fXVqOC6X5IeHYU8+lD+cYMfWrjlHwPKl0/LH519z0Tkx7MVhqcuD7pOs1KCc0tplV0gLXtCd&#13;&#10;0tplV0j7HEF3SmuXXSHtuaA7pbVLcgT9zvvdV1/F8QcdGFs3LGsIxMnx8N15Ar7kevzJGfELL9c3&#13;&#10;b+a4uONnV3TJfNS/nuXLZsTkqSPjlMMPjklTp6YuDwAAAHoAQX/3XHTWWTFt3CvNgnFhWO6olblQ&#13;&#10;vWjhxLxkS/qWDUtaPLlfcp3+xNaNtT82bM0F/oEXD6gL/rt/rf76a/DPq3k7Ro18JA7fa6/41R//&#13;&#10;mLosAAAA6AEE/d3z/HPPxrAnH04NyZ01ecrImDB5WEzKX85uWDz+yKAY9sRDqT8gJAE/Ub9F/9Vh&#13;&#10;T8fwpx9pNl575I/lr/9Boe4Hi8TiRZNi/IQXo+/BB8Rzzz6buhwAAADoIQT93bNw5cq4/Nwzmp2Q&#13;&#10;LwneydnvC+9rr03rF8fMma81XLd+0tQRcdl5/WP86yNSxy/0xP13xrKFbZ9lPwnwyTyvXjYnpo17&#13;&#10;NZ564K64/OzT44QD949Dvve92O+b34wfff3rceB3vpO7b7848/g+ce/gwc62DwAA0NMJ+rvn1598&#13;&#10;Eod9//vxzqp5jSE6F6BvverSmDK2cZf+jkqC+KJFExvC/tjxL8TZxx/T5hn+X3rusXjzpedShyW2&#13;&#10;bFwao4c+EbddfXkc/N3vxiH/8r24+PRT47ZrLo8HBt0QLz7xYEwd90r+B4DkkICFcybGMXv/KN54&#13;&#10;++3U1w8AAEAPI+jvvhuvujreGv1CQ5hes3xOXHfRBfHu9jVNQnaH5cL+siVTa7fqTxkRPzn1hJgz&#13;&#10;7a30ceskJ+d7+K5b8/8X3p/s3v/wnTfHsfvtE1dfcHYu0D8Uc6ePzf9wkP/xoHC3/QLJsKN++IN4&#13;&#10;8623Ul87AAAAPYygv/umzpod5514XMPW9klvjYp7br4uHrrj5vyW+eLw3FHz54/Lh/2brrkoRjzT&#13;&#10;9vH323KhftM7ixtub1y7MM469uj87vnJjxANwb7gMS1ZOn9q7PX3fx9rtmxOfe0AAAD0MIL+7ksu&#13;&#10;s3faMUfHsgW1x8YvrpkS5/U9Pp5+cHCz4NwZ2zYty5+gLwn6LzzxQOo4rZk1+c38HgZpw9ryxsjn&#13;&#10;4uTDDk993QAAAPRAgn7XGPr88/nL2u3cujJ25ALyndddFS8++WBqeG7Nzhb2AJg567U48ccHxKI5&#13;&#10;k1KHt2bimy/FFeeemTqs/rJ8LbnhkgFx9+23p75mAAAAeiBBv2u896c/xYmHHBLTJ7yWD8jJie2e&#13;&#10;e+TeZsG5Xv2l65bMn5IP4k89ODhuvfKS+Olp/eLs446J/kcdHgP69Y37brk+Vi6eFePeeiEuOeO0&#13;&#10;hsMDOmL25DF1hxY0/REhOY4/sXXTsrrpLo+VS2blf6hIhu/Kjd/vkB/H8BEjUl8zAAAAPZCg33XG&#13;&#10;TpgQx+67T6xfszDGjBoapx99ZP54+XyozwXnHbngPHvKmPx17pOz8icnuTvgO9+OC085OW7JhfyH&#13;&#10;77wlRuSGJWfNHzPq+Rj62AP5s+Ef9aMfxBl9jogRT3Xu+virlsyO/b71rYZr7SeSM+q/9cqL+ZPy&#13;&#10;PXLXrXH/oIH5eXh12FMNQX/n1tVx4Le/HWu2bEl9vQAAAPRAgn7XSa6pf/D3/jkuPfO0fKi/7Zor&#13;&#10;4qgf/CBuz/1/943XxMmH/Dg//MZLL4on7rszJr09Ov8jwK7tqxu28Cfqw3hi17bV0f+II/Jb9pPb&#13;&#10;xcPba59vfCOmjH05v6t+shV/4zuLYuO6RbFz26rYtnF5/r6FsyfG1oKz9c+d9nYc8aMfxUeff576&#13;&#10;egEAAOiBBP2uk1xT/7yTjo9zTzw27rr+6vzx9mtXzI1XXngyrrvw/Bj5zKP5XeQLw3pLAb/ehjUL&#13;&#10;49TDD+3ULvv1kmlfcsap+T0ENq1bnAv5ixsuv7ds4bS48bKL4srzzszP87pV8xoel5yl/8Izz0h9&#13;&#10;rQAAAPRQgn7XOvP442P8hBfjnJP65K9XnwTrJDQvmTc1rjj3jIYQXa+1kJ8Y//qIuOGyC/PX1E8b&#13;&#10;3h6rVsyKewddG1fkwvy23O1ka37hbvx5KZfbS3blv+biS1JfJwAAAD2UoN+1rrn44njt1SdiwqRh&#13;&#10;cfegq+OMY46It0a/EFs3Ls39fWRDqK8P+G0F/VFDH4/H7r294bj5lhQOT55r9crZsXDBhJg2/eX8&#13;&#10;Nfgfue+mOHyv7+e35Nf/+NCWawecFzdcfU3q6wQAAKCHEvS71q3XXx8vPn9/PlznTRoeLzx3X7w0&#13;&#10;fEicctghBcfjN+7C31rQf27IvfHY/bfFooWTYtnSabFy+YycmbF08ZR8kK+pGRuzZr8RM2a8GlOn&#13;&#10;jY5JU0bmnndYndp5eGvsc/lr8O/7zW/mQv6S1OdJc80F58QtudeT9joBAADooQT9rnXbjTfGow/e&#13;&#10;0hCyG42Ikw4+KBf019QF/ZWxZePS/NnvN29YUrsrfUrgT07a9+Dg62Py1CTAF08zxZQRubA/Iibn&#13;&#10;Av+zTw3OB/wD/+k7cXbfvrHX3/99rF1R0zDtbZuX57f8r109N9atmZ+bl6Zb+q+76Py47vLLU18n&#13;&#10;AAAAPZSg37XuveuuuOOmy5sF8CR8n3jQAU2C/vq182PO3DExafLI/K7+U6aOyof+wrD91AOD4+i9&#13;&#10;fxhnHntkXH/Zefld8Ic9/0CMHPZwfs+B55+5Jx57aFDcfsNlcc1Pz4kLzzgpzjr+6DgoF+77HnZY&#13;&#10;PPn447F68+ZYv2tX9P67v4tVS2c3TDv5cWHZ0qm5N/+tmDbjlZg9540mz/3E/XfEeSefnPo6AQAA&#13;&#10;6KEE/a51z513xm0DL2kW9Me89Vz0/fGB+cvZFQbtJOyvS6yuiQ3rFjbbqj/siYfyIX7UyCFxz23X&#13;&#10;xIDT+0a/ww+OvgcfECccuH8cf8C++b9P73N4XHTmSXHsfvvEiJdeip0ffhi//fLLhvla9s47se83&#13;&#10;/yE2vdP8+PyGQweKTsi3YtH02P8734l3f/ObJq8RAACAHkzQ71qDBg6Me+/4WbOg/9hDt8b5J53Q&#13;&#10;JExveGdhfov+lGmj8sfyT839n+zOXxi2X37hybj4rFMapjMp+X9K7R4CjWqHTZn2Uj74r1i/odl8&#13;&#10;jRw5Mi4/+/QOXaYvOZ9An333jpdfe7XZ9AAAAOihBP2udcm558awFx5sCOaJ5Pj6ZIt7Etobtp7X&#13;&#10;qd+Nv/Z282P0l82fFvt965sxYWLjyfVakgT9w/+1dyxft77JPCVb9vseelj+Ov7F02/LjZdeFDde&#13;&#10;fXWT6QEAANCDCfpd53dffRUnH3FkvPbak00C+EP33BCnH3VE82vXt8Oubavj3BOOiycfvaPJNNMk&#13;&#10;PyicfOhBMXbixCbztWD58jj4n78bb44eGu+snNfkUnzJjwy7tq3Kb+mv/8Eh+T85lv/hO2+JC085&#13;&#10;KQ74zj/Fjg8+aDJNAAAAeihBv2sNvPrquODUE+KZJ+/K71Y/dcaoOOGg/eLtV16MhXMm5s+y37gF&#13;&#10;P2dLLljX/10nub1x7aJ44fEH47nHH4lH7rs7zjzuyPz00gJ+gynD47pLz4/nn32uyTzdfeedcftN&#13;&#10;N8ev/vjHGDZ8WIx7bXg+2Cd7GDxx/13xwG23xF0Dr4vBN14TyxZNj+cfvT8evXtwvPvLf4v3/vSn&#13;&#10;OOekk2PEiBFNpgkAAEAPJeh3rff/8pd45qmn47gDD4ojf/CvccoRB8eh3/9+jJ0wPr+lfdTol+K5&#13;&#10;Rx+oDfS5kP/2a8Pixacezt/31EN357f6JyfMe/Ceu2LN5s35af78N7+JQ3r/S3q4L5Acvz/o+kvj&#13;&#10;gXvuaTJP5596Wrw+Zkzt7a++iscffij3nI/E/FnT4ssvv8jdW1vbt2yOK845K54b8nD8NTde/eNf&#13;&#10;GDo0br/pxobbAAAA9GCCfmkku/H/2+9/F+t37owLTjutybBVmzbFsFzQHvPqsFi+bm3D/Tvefz+u&#13;&#10;u+SieG3kc012lf/5b38bx+6/T+oW/UlTRuZ32U+GDXvhgTjou/8Ur7/5ZsNjE5edf0G8+OKLDben&#13;&#10;z50Tj9w7OD7/6sv4LHf705xPcv6SDJs+PYY+/mj8Kfd3/fhvvDkmLj7nnIbbAAAA9GCCfumd169f&#13;&#10;vPvRR03uG/LAfTH65dFN7ksk17y/9LzGUP3R55/H/XffHT/82tfiwtP7xi0/uzjuuf2aeGDwwLjr&#13;&#10;lqvizpuvjBuuGhD9jzki9v/2d2LkSy81mV5iyowZcepRR+V33U9ub/63X8TYN99oNl7eV1/FFRdc&#13;&#10;EH8ouO/lV16Je++6q+l4AAAA9EyCfunNWbgwTj3m6Bh0/fX50Lxq08Z4Y8yb8W+/aRr+E8meAFNm&#13;&#10;zoyla9fGk088Eacfd1xcct55UZN7c5579tm4NBfCj91//zj0X/eKkw4/PH7S//S485ZbY8zYsbHl&#13;&#10;l79sNr1Ectb9W64fGCcddlgMeeihmJeb1sjkmPu63fN/88UX8Yvf/S6/R8HqjRvjuaeejFdeHh2P&#13;&#10;PfJI3HjNNbnn+n7MW7q02XQBAADogQT97pFsTU8C/1233hrn9usXZxx7bN4pRx0Vpx51dPQ/5pg4&#13;&#10;vU+fnGPjrBNOiPNPPSUezQXt5Dj9JKinTbMjkmkkZ9+/+brrcs93ZPTZd984/qADo++hh8axBxwQ&#13;&#10;R+29Txy73/5x8uGHx3kn94uLzjorbh04MF574/XY9eGHqdMEAACgBxL0yyvZgp9sUf/g44/zkr/T&#13;&#10;xiuFf//zn+PdXIj/8NNPU4cDAABQgQR9AAAAyBBBHwAAADJE0AcAAIAMEfQBAAAgQwR9AAAAyBBB&#13;&#10;HwAAADJE0AcAAIAMEfQBAAAgQwR9AAAAyBBBHwAAADJE0AcAAIAMEfQBAAAgQwR9AAAAyBBBHwAA&#13;&#10;ADJE0AcAAIAMEfQBAAAgQwR9AAAAyBBBHwAAADJE0AcAAIAMEfQBAAAgQwR9AAAAyBBBHwAAADJE&#13;&#10;0AcAAIAMEfQBAAAgQwR9AAAAyBBBHwAAADJE0AcAAIAMEfQBAAAgQwR9AAAAyBBBHwAAADJE0AcA&#13;&#10;AIAMEfQBAAAgQwR9AAAAyBBBHwAAADJE0AcAAIAMEfQBAAAgQwR9AAAAyBBBHwAAADJE0AcAAIAM&#13;&#10;EfQBAAAgQwR9AAAAyBBBHwAAADJE0AcAAIAMEfQBAAAgQwR9AAAAyBBBHwAAADJE0AcAAIAMEfQB&#13;&#10;AAAgQwR9AAAAyBBBHwAAADJE0AcAAIAMEfQBAAAgQwR9AAAAyBBBHwAAADJE0AcAAIAMEfQBAAAg&#13;&#10;QwR9AAAAyBBBHwAAADJE0AcAAIAMEfQBAAAgQwR9AAAAyBBBHwAAADJE0AcAAIAMEfQBAAAgQwR9&#13;&#10;AAAAyBBBHwAAADJE0AcAAIAMEfQBAAAgQwR9AAAAyBBBHwAAADJE0AcAAIAMEfQBAAAgQwR9AAAA&#13;&#10;yBBBHwAAADJE0AcAAIAMEfQBAAAgQwR9AAAAyBBBHwAAADJE0AcAAIAMEfQBAAAgQwR9AAAAyBBB&#13;&#10;HwAAADJE0AcAAIAMEfQBAAAgQwR9AAAAyBBBHwAAADJE0AcAAIAMEfQBAAAgQwR9AAAAyBBBHwAA&#13;&#10;ADJE0AcAAIAMEfQBAAAgQwR9AAAAyBBBHwAAADJE0AcAAIAMEfQBAAAgQwR9AAAAyBBBHwAAADJE&#13;&#10;0AcAAIAMEfQBAAAgQwR9AAAAyBBBHwAAADJE0AcAAIAMEfQBAAAgQwR9AAAAyBBBHwAAADJE0AcA&#13;&#10;AIAMEfQBAAAgQwR9AAAAyBBBHwAAADJE0AcAAIAMEfQBAAAgQwR9AAAAyBBBHwAAADJE0AcAAIAM&#13;&#10;EfQBAAAgQwR9AAAAyBBBHwAAADJE0AcAAIAMEfQBAAAgQwR9AAAAyBBBHwAAADJE0AcAAIAMEfQB&#13;&#10;AAAgQwR9AAAAyBBBHwAAADJE0AcAAIAMEfQBAAAgQwR9AAAAyBBBHwAAADJE0AcAAIAMEfQBAAAg&#13;&#10;QwR9AAAAyBBBHwAAADJE0AcAAIAMEfQBAAAgQwR9AAAAyBBBHwAAADJE0AcAAIAMEfQBAAAgQwR9&#13;&#10;AAAAyBBBHwAAADJE0AcAAIAMEfQBAAAgQwR9AAAAyBBBHwAAADJE0AcAAIAMEfQBAAAgQwR9AAAA&#13;&#10;yBBBHwAAADJE0AcAAIAMEfQBAAAgQwR9AAAAyBBBHwAAADJE0AcAAIAMEfQBAAAgQwR9AAAAyBBB&#13;&#10;HwAAADJE0AcAAIAMEfQBAAAgQwR9AAAAyBBBHwAAADJE0AcAAIAMEfQBAAAgQwR9AAAAyBBBHwAA&#13;&#10;ADJE0AcAAIAMEfQBAAAgQwR9AAAAyBBBHwAAADJE0AcAAIAMEfQBAAAgQwR9AAAAyBBBHwAAADJE&#13;&#10;0AcAAIAMEfQBAAAgQwR9AAAAyBBBHwAAADJE0AcAAIAMEfQBAAAgQwR9AAAAyBBBHwAAADJE0AcA&#13;&#10;AIAMEfQBAAAgQwR9AAAAyBBBHwAAADJE0AcAAIAMEfQBAAAgQwR9AAAAyBBBHwAAADJE0AcAAIAM&#13;&#10;EfQBAAAgQwR9AAAAyBBBHwAAADJE0AcAAIAMEfQBAAAgQwR9AAAAyBBBHwAAADJE0AcAAIAMEfQB&#13;&#10;AAAgQwR9AAAAyBBBHwAAADJE0AcAAIAMEfQBAAAgQwR9AAAAyBBBHwAAADJE0AcAAIAMEfQBAAAg&#13;&#10;QwR9AAAAyBBBHwAAADJE0AcAAIAMEfQBAAAgQwR9AAAAyBBBHwAAADJE0AcAAIAMEfQBAAAgQwR9&#13;&#10;AAAAyBBBHwAAADJE0AcAAIAMEfQBAAAgQwR9AAAAyBBBHwAAADJE0AcAAIAMEfQBAAAgQwR9AAAA&#13;&#10;yBBBHwAAADJE0AcAAIAMEfQBAAAgQwR9AAAAyBBBHwAAADJE0AcAAIAMEfQBAAAgQwR9AAAAyBBB&#13;&#10;HwAAADJE0AcAAIAMEfQBAAAgQwR9AAAAyBBBHwAAADJE0AcAAIAMEfQBAAAgQwR9AAAAyBBBHwAA&#13;&#10;ADJE0AcAAIAMEfQBAAAgQwR9AAAAyBBBHwAAADJE0AcAAIAMEfQBAAAgQwR9AAAAyBBBHwAAADJE&#13;&#10;0AcAAIAMEfQBAAAgQwR9AAAAyBBBHwAAADJE0AcAAIAMEfQBAAAgQwR9AAAAyBBBHwAAADJE0AcA&#13;&#10;AIAMEfQBAAAgQwR9AAAAyBBBHwAAADJE0AcAAIAMEfQBAAAgQwR9AAAAyBBBHwAAADJE0AcAAIAM&#13;&#10;EfQBAAAgQwR9AAAAyBBBHwAAADJE0AcAAIAMEfQBAAAgQwR9AAAAyBBBHwAAADJE0AcAAIAMEfQB&#13;&#10;AAAgQwR9AAAAyBBBHwAAADJE0AcAAIAMEfQBAAAgQ4qD/vFn3hXHnnaboA8AAACVqC7oH3nSwDjm&#13;&#10;lJsFfQAAAKhogj4AAABkiKAPAAAAGSLoAwAAQIYI+gAAAJAhgj4AAABkiKAPAAAAGVIc9NePvTpW&#13;&#10;vn65oA8AAACVqC7ozx12YSx++RJBHwAAACqaoA8AAAAZIugDAABAhgj6AAAAkCGCPgAAAGSIoA8A&#13;&#10;AAAZIugDAABAhgj6AAAAkCGCPgAAAGSIoA8AAAAZIugDAABAhgj6AAAAkCGCPgAAAGSIoA8AAAAZ&#13;&#10;IugDAABAhgj6AAAAkCGCPgAAAGSIoA8AAAAZIugDAABAhgj6AAAAkCHFQX/s1DXx+vglgj4AAABU&#13;&#10;orqgP+zlmfHymPmCPgAAAFQ0QR8AAAAypDjoT1+4IybM3iDoAwAAQCUqDvpr12+NZSvfEfQBAACg&#13;&#10;Egn6AAAAkCGCPgAAAGSIoA8AAAAZIugDAABAhgj6AAAAkCGCPgAAAGSIoA8AAAAZIugDAABAhgj6&#13;&#10;AAAAkCGCPgAAAGSIoA8AAAAZIugDAABAhgj6AAAAkCGCPgAAAGSIoA8AAAAZIugDAABAhgj6AAAA&#13;&#10;kCHFQX/6wh0xYfYGQR8AAAAqUXHQHzt1Tbw+fomgDwAAAJVI0AcAAIAMEfQBAAAgQ4qD/uIlS2Nu&#13;&#10;zTxBHwAAACpRXdCfOGlSzJg5U9AHAACAiiboAwAAQIbUBf2+gwV9AAAAqHyCPgAAAGSIXfcBAAAg&#13;&#10;Q+qC/mBBHwAAADJA0AcAAIAMEfQBAAAgQwR9AAAAyBBBHwAAADKkLujvsccesecPrxL0AQAAoKLV&#13;&#10;BX2X1wMAAIAsEPQBAAAgQwR9AAAAyBBBHwAAADJE0AcAAIAMEfQBAAAgQwR9AAAAyBBBHwAAADJE&#13;&#10;0AcAAIAMqQv6e+yxR/S7X9AHAACAyla/RX/oZfHDPfsJ+gAAAFDRCrbo7ynoAwAAQIVrOEb/7ugn&#13;&#10;6AMAAECFqwv6g/vaog8AAACVry7o73XZZbboAwAAQMVr2HXf5fUAAACg8gn6AAAAkCGCPgAAAGSI&#13;&#10;oA8AAAAZIugDAABAhgj6AAAAkCGCPgAAAGSIoA8AAAAZIugDAABAhtQF/Uv77hF77rmnoA8AAAAV&#13;&#10;rS7o73XZCzHyqh8J+gAAAFDR6oL+4EmTBH0AAACoeII+AAAAZIigDwAAABki6AMAAECG1AV9l9cD&#13;&#10;AACALBD0AQAAIEMEfQAAAMgQQR8AAAAyRNAHAACADBH0AQAAIEMEfQAAAMiQhqB/d/Tbs5+gDwAA&#13;&#10;ABVN0AcAAIAMqQv6e+yxR+wp6AMAAECFs0UfAAAAMkTQBwAAgAwR9AEAACBD6oL+pXs5Rh8AAAAq&#13;&#10;X13Q7zvYFn0AAACofA277k+KGTNnCvoAAABQ0QR9AAAAyBBBHwAAADJE0AcAAIAMEfQBAAAgQwR9&#13;&#10;AAAAyJC6oN93sKAPAAAAlU/QBwAAgAyx6z4AAABkSF3QHyzoAwAAQAYI+gAAAJAhgj4AAABkiKAP&#13;&#10;AAAAGSLoAwAAQIbUBf099tgj9vzhVYI+AAAAVLS6oO/yegAAAJAFgj4AAABkiKAPAAAAGSLoAwAA&#13;&#10;QIYI+gAAAJAhgj4AAABkiKAPAAAAGSLoAwAAQIYI+gAAAJAhdUH/0r57xJ577inoAwAAQEWrC/p7&#13;&#10;XfZCjLzqR4I+AAAAVLS6oD940iRBHwAAACqeoA8AAAAZIugDAABAhgj6AAAAkCF1Qd/l9QAAACAL&#13;&#10;BH0AAADIEEEfAAAAMkTQBwAAgAwR9AEAACBDBH0AAADIEEEfAAAAMqQu6CfX0Rf0AQAAoNIJ+gAA&#13;&#10;AJAhgj4AAABkiKAPAAAAGSLoAwAAQIYI+gAAAJAhgj4AAABkSF3Q32OPPWLPH14l6AMAAEBFqwv6&#13;&#10;E23RBwAAgAwQ9AEAACBDBH0AAADIkK4O+mPGjIGySmuXAAAAVaMUQf/nP/85lIWgDwAAVD1BnywR&#13;&#10;9AEAgKon6JMlgj4AAFD1BH2yRNAHAACqnqBPlgj6AABA1RP0yRJBHwAAqHqCPlki6AMAAFVP0CdL&#13;&#10;BH0AAKDqCfpkiaAPAABUvbqg33ewoE8GCPoAAEDVE/TJEkEfAACoenbdJ0sEfQAAoOoJ+mSJoA8A&#13;&#10;AFQ9QZ8sEfQBAICqJ+iTJYI+AABQ9QR9skTQBwAAqp6gT5YI+gAAQNUT9MkSQR8AAKh6gj5ZIugD&#13;&#10;AABVT9AnSwR9AACg6jUE/Rfiyh/uKehT2QR9AACg6tUH/aGXxQ/7PSDoU9kEfQAAoOrVBf3BfX8Q&#13;&#10;V46ssl33awb1jl69euX1H54+Tk9SUzM8BvXvHb3r5rlB797Rf9DwqEl5TLUR9AEAgKpXF/T77nVZ&#13;&#10;jKy2Y/QrJ+jXxPBcwG8S7lPlAv/wmpTHVw9BHwAAqHr1QX9wFZ6Mr1KC/vD+RWG+cOt93Vb+xuG7&#13;&#10;91oan6t/DE8Z3tMJ+gAAQNWr33W/Gs+6XxFBf3j/hnnMh++alHFyaorHSxmnPQR9AACACld/Mj5B&#13;&#10;P32cpmp3oU89Rj51l/m0Xe4Lb7cdpgu35rc1j2njNr7G3jGo6EeCpqF+ePSve2wT/Yc3eUxPJ+gD&#13;&#10;AABVT9CvDbRtB/0WgnCB3k1Ccdvjtx30C6fRji3sBVv1ew+q/eFB0AcAAKgygn5toO3I1vJevQc1&#13;&#10;7EKf7DJfuIW/fjqF4yc/ANQeU19TNH4Hgn7uOds8q37NoMZp1wX09gf9lu+rJII+AABQ9QT92mDb&#13;&#10;etBvI3AXHh+fD9itj9/+MC3od5SgDwAAVD1BvzbYthr0UwJ0U0WBvI3xOxX02xO8d2vX/ZbvqySC&#13;&#10;PgAAUPUE/dpg2zODfuG4HTu8oH5cQR8AAKDKCPq1wbZn7rqfUzjtZPyisF6vpcvrCfoAAABVRtCv&#13;&#10;DbYd2VqehPdOnYyvZngManK5vfaF6SbPnQvsyaX8Gn48aDbNpq+l8DUmP0I0zEfvxvHTg37zHwYq&#13;&#10;gaAPAABUPUG/MPCmqQ/BhcfLp2tyeb3C3fdb1N6t5mnX40+Tdj3/tuc7PejXSduDoQcT9AEAgKon&#13;&#10;6BcF22YKw3ht4G4W4HunBeycmlzIzg0rHrd3w9b09gb9WjV1W+9Tn39Q/SX8UtQMys1H8WP6F9xX&#13;&#10;MB/F4wr6AAAAlaWag3551BTsNt+xoE/bBH0AAKDqCfrdrXBXekG/qwn6AABA1RP0S6Fwq33vGFS/&#13;&#10;W3/xSfBSLr3H7hH0AQCAqifol0iTy92lqcyz2vd0gj4AAFD1BP3SqRmenNiu+Qn/evdvvDwfXUvQ&#13;&#10;BwAAqp6gT5YI+gAAQNUT9MkSQR8AAKh6gj5ZIugDAABVT9AnSwR9AACg6gn6ZImgDwAAVD1BnywR&#13;&#10;9AEAgKon6JMlgj4AAFD1BH2yRNAHAACqnqBPlgj6AABA1RP0yRJBHwAAqHqCPlki6AMAAFVP0CdL&#13;&#10;BH0AAKDqCfpkiaAPAABUPUGfLBH0AQCAqifokyWCPgAAUPUEfbJE0AcAAKqeoE+WCPoAAEDVE/TJ&#13;&#10;EkEfAACoeqUI+lBOae0SAACganR10AcAAADKKDXoz60R9AEAAKAS1QX9CRMnxfQZuaC/aPGSmCPo&#13;&#10;AwAAQGVqCPoTBX0AAACoeII+AAAAZEhx0HeMPgAAAFSw4mP0nXUfAAAAKlhd0Hd5PQAAAMiCuqA/&#13;&#10;adLkmDlrVm3Qr5k3X9AHAACASlQf9CdPyQX92dFrydJlMW++oA8AAAAVqS7oT5k6LWbNnhO9li1f&#13;&#10;HvMXLBT0AQAAoBLVBf2p06bF7Dlzo9fyFStj4aLFgj4AAABUorqgn5xxv6ZmXvRasXJVLF6yRNAH&#13;&#10;AACASlQX9GfNnh3z5y+IXqvXrI1ly1fk7wQAAAAqU3JFvYWLFsf/D1RbMTTzh/rVAAAAAElFTkSu&#13;&#10;QmCCUEsDBBQABgAIAAAAIQAmO9/C5AAAAA4BAAAPAAAAZHJzL2Rvd25yZXYueG1sTI/NasMwEITv&#13;&#10;hb6D2EJvjew0To1jOYT05xQKTQqlN8Xa2CbWyliK7bx9t6f2sjDM7ux8+XqyrRiw940jBfEsAoFU&#13;&#10;OtNQpeDz8PqQgvBBk9GtI1RwRQ/r4vYm15lxI33gsA+V4BDymVZQh9BlUvqyRqv9zHVI7J1cb3Vg&#13;&#10;2VfS9HrkcNvKeRQtpdUN8Ydad7itsTzvL1bB26jHzWP8MuzOp+31+5C8f+1iVOr+bnpe8disQASc&#13;&#10;wt8F/DJwfyi42NFdyHjRsk7SBa8qmDMG++nTkgGPCpJ4kYIscvkfo/gBAAD//wMAUEsDBBQABgAI&#13;&#10;AAAAIQC6waW7vAAAACEBAAAZAAAAZHJzL19yZWxzL2Uyb0RvYy54bWwucmVsc4SPywrCMBBF94L/&#13;&#10;EGZv07oQkaZuRHEjIvUDhmTaBpsHSRT79wbcKAgu517uOUy9fZqRPShE7ayAqiiBkZVOadsLuLb7&#13;&#10;xRpYTGgVjs6SgIkibJv5rL7QiCmP4qB9ZJlio4AhJb/hPMqBDMbCebK56VwwmPIZeu5R3rAnvizL&#13;&#10;FQ+fDGi+mOyoBISjqoC1k8/m/2zXdVrSzsm7IZt+KLg22Z2BGHpKAgwpje+wKs6nA/Cm5l+PNS8A&#13;&#10;AAD//wMAUEsBAi0AFAAGAAgAAAAhAOSLsrwNAQAAEwIAABMAAAAAAAAAAAAAAAAAAAAAAFtDb250&#13;&#10;ZW50X1R5cGVzXS54bWxQSwECLQAUAAYACAAAACEAOP0h/9YAAACUAQAACwAAAAAAAAAAAAAAAAA+&#13;&#10;AQAAX3JlbHMvLnJlbHNQSwECLQAUAAYACAAAACEAxbTNKJQDAAA8CAAADgAAAAAAAAAAAAAAAAA9&#13;&#10;AgAAZHJzL2Uyb0RvYy54bWxQSwECLQAKAAAAAAAAACEAqzdiIOVUAADlVAAAFAAAAAAAAAAAAAAA&#13;&#10;AAD9BQAAZHJzL21lZGlhL2ltYWdlMS5QTkdQSwECLQAUAAYACAAAACEAJjvfwuQAAAAOAQAADwAA&#13;&#10;AAAAAAAAAAAAAAAUWwAAZHJzL2Rvd25yZXYueG1sUEsBAi0AFAAGAAgAAAAhALrBpbu8AAAAIQEA&#13;&#10;ABkAAAAAAAAAAAAAAAAAJVwAAGRycy9fcmVscy9lMm9Eb2MueG1sLnJlbHNQSwUGAAAAAAYABgB8&#13;&#10;AQAAGF0AAAAA&#13;&#10;">
                <v:shape id="Picture 54" o:spid="_x0000_s1049" type="#_x0000_t75" alt="Graphical user interface, application, Word&#10;&#10;Description automatically generated" style="position:absolute;width:46850;height:30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JNyxwAAAOAAAAAPAAAAZHJzL2Rvd25yZXYueG1sRI9LiwIx&#13;&#10;EITvgv8htLA3zSgqOhpl12FB1pOvezPpeeikM0yizu6v3wiCl4KiqK+o5bo1lbhT40rLCoaDCARx&#13;&#10;anXJuYLT8bs/A+E8ssbKMin4JQfrVbezxFjbB+/pfvC5CBB2MSoovK9jKV1akEE3sDVxyDLbGPTB&#13;&#10;NrnUDT4C3FRyFEVTabDksFBgTZuC0uvhZhRckvnf1/U02SXZz3k3TNz4mI22Sn302mQR5HMBwlPr&#13;&#10;340XYqsVTMbwPBTOgFz9AwAA//8DAFBLAQItABQABgAIAAAAIQDb4fbL7gAAAIUBAAATAAAAAAAA&#13;&#10;AAAAAAAAAAAAAABbQ29udGVudF9UeXBlc10ueG1sUEsBAi0AFAAGAAgAAAAhAFr0LFu/AAAAFQEA&#13;&#10;AAsAAAAAAAAAAAAAAAAAHwEAAF9yZWxzLy5yZWxzUEsBAi0AFAAGAAgAAAAhAJcUk3LHAAAA4AAA&#13;&#10;AA8AAAAAAAAAAAAAAAAABwIAAGRycy9kb3ducmV2LnhtbFBLBQYAAAAAAwADALcAAAD7AgAAAAA=&#13;&#10;">
                  <v:imagedata r:id="rId65" o:title="Graphical user interface, application, Word&#10;&#10;Description automatically generated"/>
                </v:shape>
                <v:shape id="Text Box 88" o:spid="_x0000_s1050" type="#_x0000_t202" style="position:absolute;top:31165;width:46850;height:1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uacyAAAAOAAAAAPAAAAZHJzL2Rvd25yZXYueG1sRI9Na8Mw&#13;&#10;DIbvg/0Ho0Evo3HWQylp3LI1K+ywHfpBzyLWkrBYDrbbpP9+Ogx2EbyI95Gecju5Xt0oxM6zgZcs&#13;&#10;B0Vce9txY+B82s9XoGJCtth7JgN3irDdPD6UWFg/8oFux9QogXAs0ECb0lBoHeuWHMbMD8Sy+/bB&#13;&#10;YZIYGm0DjgJ3vV7k+VI77FgutDjQrqX653h1BpZVuI4H3j1X5/dP/BqaxeXtfjFm9jRVaxmva1CJ&#13;&#10;pvTf+EN8WAMr+ViERAb05hcAAP//AwBQSwECLQAUAAYACAAAACEA2+H2y+4AAACFAQAAEwAAAAAA&#13;&#10;AAAAAAAAAAAAAAAAW0NvbnRlbnRfVHlwZXNdLnhtbFBLAQItABQABgAIAAAAIQBa9CxbvwAAABUB&#13;&#10;AAALAAAAAAAAAAAAAAAAAB8BAABfcmVscy8ucmVsc1BLAQItABQABgAIAAAAIQB79uacyAAAAOAA&#13;&#10;AAAPAAAAAAAAAAAAAAAAAAcCAABkcnMvZG93bnJldi54bWxQSwUGAAAAAAMAAwC3AAAA/AIAAAAA&#13;&#10;" stroked="f">
                  <v:textbox inset="0,0,0,0">
                    <w:txbxContent>
                      <w:p w14:paraId="00D3DAF3" w14:textId="08CEF1BB" w:rsidR="00801408" w:rsidRPr="00CD4476" w:rsidRDefault="00801408" w:rsidP="00801408">
                        <w:pPr>
                          <w:pStyle w:val="Caption"/>
                          <w:rPr>
                            <w:rFonts w:ascii="Times New Roman" w:hAnsi="Times New Roman" w:cs="Times New Roman"/>
                            <w:bCs/>
                            <w:noProof/>
                          </w:rPr>
                        </w:pPr>
                        <w:bookmarkStart w:id="19" w:name="_Toc89343500"/>
                        <w:r>
                          <w:t xml:space="preserve">Figure </w:t>
                        </w:r>
                        <w:fldSimple w:instr=" SEQ Figure \* ARABIC ">
                          <w:r w:rsidR="00DF605D">
                            <w:rPr>
                              <w:noProof/>
                            </w:rPr>
                            <w:t>5</w:t>
                          </w:r>
                        </w:fldSimple>
                        <w:r>
                          <w:t>. Home Menu</w:t>
                        </w:r>
                        <w:bookmarkEnd w:id="19"/>
                      </w:p>
                    </w:txbxContent>
                  </v:textbox>
                </v:shape>
                <w10:wrap type="tight"/>
              </v:group>
            </w:pict>
          </mc:Fallback>
        </mc:AlternateContent>
      </w:r>
    </w:p>
    <w:p w14:paraId="0A8940D6" w14:textId="576987A2" w:rsidR="000E1797" w:rsidRDefault="000E1797" w:rsidP="000E1797">
      <w:pPr>
        <w:pStyle w:val="ListParagraph"/>
        <w:ind w:left="360"/>
        <w:rPr>
          <w:rFonts w:ascii="Times New Roman" w:hAnsi="Times New Roman" w:cs="Times New Roman"/>
        </w:rPr>
      </w:pPr>
    </w:p>
    <w:p w14:paraId="786674DA" w14:textId="39D992ED" w:rsidR="000E1797" w:rsidRDefault="000E1797" w:rsidP="000E1797">
      <w:pPr>
        <w:pStyle w:val="ListParagraph"/>
        <w:ind w:left="360"/>
        <w:rPr>
          <w:rFonts w:ascii="Times New Roman" w:hAnsi="Times New Roman" w:cs="Times New Roman"/>
        </w:rPr>
      </w:pPr>
    </w:p>
    <w:p w14:paraId="77309025" w14:textId="679476DB" w:rsidR="000E1797" w:rsidRDefault="000E1797" w:rsidP="000E1797">
      <w:pPr>
        <w:pStyle w:val="ListParagraph"/>
        <w:ind w:left="360"/>
        <w:rPr>
          <w:rFonts w:ascii="Times New Roman" w:hAnsi="Times New Roman" w:cs="Times New Roman"/>
        </w:rPr>
      </w:pPr>
    </w:p>
    <w:p w14:paraId="0FE9C6CB" w14:textId="37C76FE3" w:rsidR="000E1797" w:rsidRDefault="000E1797" w:rsidP="000E1797">
      <w:pPr>
        <w:pStyle w:val="ListParagraph"/>
        <w:ind w:left="360"/>
        <w:rPr>
          <w:rFonts w:ascii="Times New Roman" w:hAnsi="Times New Roman" w:cs="Times New Roman"/>
        </w:rPr>
      </w:pPr>
    </w:p>
    <w:p w14:paraId="320B1EBF" w14:textId="2333CFEC" w:rsidR="000E1797" w:rsidRDefault="000E1797" w:rsidP="000E1797">
      <w:pPr>
        <w:pStyle w:val="ListParagraph"/>
        <w:ind w:left="360"/>
        <w:rPr>
          <w:rFonts w:ascii="Times New Roman" w:hAnsi="Times New Roman" w:cs="Times New Roman"/>
        </w:rPr>
      </w:pPr>
    </w:p>
    <w:p w14:paraId="0413D934" w14:textId="34001559" w:rsidR="000E1797" w:rsidRDefault="000E1797" w:rsidP="000E1797">
      <w:pPr>
        <w:pStyle w:val="ListParagraph"/>
        <w:ind w:left="360"/>
        <w:rPr>
          <w:rFonts w:ascii="Times New Roman" w:hAnsi="Times New Roman" w:cs="Times New Roman"/>
        </w:rPr>
      </w:pPr>
    </w:p>
    <w:p w14:paraId="3B92AB46" w14:textId="2489F70B" w:rsidR="000E1797" w:rsidRDefault="000E1797" w:rsidP="000E1797">
      <w:pPr>
        <w:pStyle w:val="ListParagraph"/>
        <w:ind w:left="360"/>
        <w:rPr>
          <w:rFonts w:ascii="Times New Roman" w:hAnsi="Times New Roman" w:cs="Times New Roman"/>
        </w:rPr>
      </w:pPr>
    </w:p>
    <w:p w14:paraId="5BD7307E" w14:textId="77777777" w:rsidR="007E5622" w:rsidRDefault="007E5622" w:rsidP="000E1797">
      <w:pPr>
        <w:pStyle w:val="ListParagraph"/>
        <w:ind w:left="360"/>
        <w:rPr>
          <w:rFonts w:ascii="Times New Roman" w:hAnsi="Times New Roman" w:cs="Times New Roman"/>
        </w:rPr>
      </w:pPr>
    </w:p>
    <w:p w14:paraId="0AB55FD5" w14:textId="77777777" w:rsidR="000E1797" w:rsidRDefault="000E1797" w:rsidP="000E1797">
      <w:pPr>
        <w:pStyle w:val="ListParagraph"/>
        <w:ind w:left="360"/>
        <w:rPr>
          <w:rFonts w:ascii="Times New Roman" w:hAnsi="Times New Roman" w:cs="Times New Roman"/>
        </w:rPr>
      </w:pPr>
    </w:p>
    <w:p w14:paraId="4964AB9C" w14:textId="22B323C0" w:rsidR="000E1797" w:rsidRDefault="000E1797" w:rsidP="000E1797">
      <w:pPr>
        <w:pStyle w:val="ListParagraph"/>
        <w:ind w:left="360"/>
        <w:rPr>
          <w:rFonts w:ascii="Times New Roman" w:hAnsi="Times New Roman" w:cs="Times New Roman"/>
        </w:rPr>
      </w:pPr>
    </w:p>
    <w:p w14:paraId="4D6F3D56" w14:textId="30B53DA0" w:rsidR="000E1797" w:rsidRDefault="000E1797" w:rsidP="000E1797">
      <w:pPr>
        <w:pStyle w:val="ListParagraph"/>
        <w:ind w:left="360"/>
        <w:rPr>
          <w:rFonts w:ascii="Times New Roman" w:hAnsi="Times New Roman" w:cs="Times New Roman"/>
        </w:rPr>
      </w:pPr>
    </w:p>
    <w:p w14:paraId="175DA0C5" w14:textId="7D20415A" w:rsidR="000E1797" w:rsidRDefault="000E1797" w:rsidP="000E1797">
      <w:pPr>
        <w:pStyle w:val="ListParagraph"/>
        <w:ind w:left="360"/>
        <w:rPr>
          <w:rFonts w:ascii="Times New Roman" w:hAnsi="Times New Roman" w:cs="Times New Roman"/>
        </w:rPr>
      </w:pPr>
    </w:p>
    <w:p w14:paraId="5978122E" w14:textId="6E5E4B8B" w:rsidR="007E5622" w:rsidRDefault="007E5622" w:rsidP="000E1797">
      <w:pPr>
        <w:pStyle w:val="ListParagraph"/>
        <w:ind w:left="360"/>
        <w:rPr>
          <w:rFonts w:ascii="Times New Roman" w:hAnsi="Times New Roman" w:cs="Times New Roman"/>
        </w:rPr>
      </w:pPr>
    </w:p>
    <w:p w14:paraId="7D9EB66A" w14:textId="148579CE" w:rsidR="000E1797" w:rsidRDefault="000E1797" w:rsidP="00CA7D66">
      <w:pPr>
        <w:rPr>
          <w:rFonts w:ascii="Times New Roman" w:hAnsi="Times New Roman" w:cs="Times New Roman"/>
        </w:rPr>
      </w:pPr>
    </w:p>
    <w:p w14:paraId="5F9E9E9D" w14:textId="07D3A300" w:rsidR="00CA7D66" w:rsidRDefault="00CA7D66" w:rsidP="00CA7D66">
      <w:pPr>
        <w:rPr>
          <w:rFonts w:ascii="Times New Roman" w:hAnsi="Times New Roman" w:cs="Times New Roman"/>
        </w:rPr>
      </w:pPr>
    </w:p>
    <w:p w14:paraId="5D20E634" w14:textId="522C435D" w:rsidR="00371E92" w:rsidRDefault="00371E92" w:rsidP="00CA7D66">
      <w:pPr>
        <w:rPr>
          <w:rFonts w:ascii="Times New Roman" w:hAnsi="Times New Roman" w:cs="Times New Roman"/>
        </w:rPr>
      </w:pPr>
    </w:p>
    <w:p w14:paraId="039C8F53" w14:textId="77777777" w:rsidR="00371E92" w:rsidRPr="00CA7D66" w:rsidRDefault="00371E92" w:rsidP="00CA7D66">
      <w:pPr>
        <w:rPr>
          <w:rFonts w:ascii="Times New Roman" w:hAnsi="Times New Roman" w:cs="Times New Roman"/>
        </w:rPr>
      </w:pPr>
    </w:p>
    <w:p w14:paraId="031A3597" w14:textId="77777777" w:rsidR="006B642A" w:rsidRPr="00575384" w:rsidRDefault="006B642A" w:rsidP="00B11390">
      <w:pPr>
        <w:pStyle w:val="ListParagraph"/>
        <w:ind w:left="1980"/>
        <w:rPr>
          <w:rFonts w:ascii="Times New Roman" w:hAnsi="Times New Roman" w:cs="Times New Roman"/>
        </w:rPr>
      </w:pPr>
    </w:p>
    <w:p w14:paraId="4823A863" w14:textId="6FB28B01" w:rsidR="00B11390" w:rsidRDefault="00B11390" w:rsidP="00B11390">
      <w:pPr>
        <w:pStyle w:val="ListParagraph"/>
        <w:numPr>
          <w:ilvl w:val="0"/>
          <w:numId w:val="12"/>
        </w:numPr>
        <w:rPr>
          <w:rFonts w:ascii="Times New Roman" w:hAnsi="Times New Roman" w:cs="Times New Roman"/>
        </w:rPr>
      </w:pPr>
      <w:r w:rsidRPr="00575384">
        <w:rPr>
          <w:rFonts w:ascii="Times New Roman" w:hAnsi="Times New Roman" w:cs="Times New Roman"/>
        </w:rPr>
        <w:t>The staff member shall select “Add</w:t>
      </w:r>
      <w:r>
        <w:rPr>
          <w:rFonts w:ascii="Times New Roman" w:hAnsi="Times New Roman" w:cs="Times New Roman"/>
        </w:rPr>
        <w:t xml:space="preserve"> New Entry</w:t>
      </w:r>
      <w:r w:rsidRPr="00575384">
        <w:rPr>
          <w:rFonts w:ascii="Times New Roman" w:hAnsi="Times New Roman" w:cs="Times New Roman"/>
        </w:rPr>
        <w:t>” button</w:t>
      </w:r>
    </w:p>
    <w:p w14:paraId="29720FF1" w14:textId="3D15B64A" w:rsidR="00107C07" w:rsidRPr="00210D70" w:rsidRDefault="00D421F4" w:rsidP="00107C07">
      <w:pPr>
        <w:pStyle w:val="ListParagraph"/>
        <w:numPr>
          <w:ilvl w:val="1"/>
          <w:numId w:val="12"/>
        </w:num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17984" behindDoc="0" locked="0" layoutInCell="1" allowOverlap="1" wp14:anchorId="03E66AC4" wp14:editId="582F43CA">
                <wp:simplePos x="0" y="0"/>
                <wp:positionH relativeFrom="column">
                  <wp:posOffset>262890</wp:posOffset>
                </wp:positionH>
                <wp:positionV relativeFrom="paragraph">
                  <wp:posOffset>461422</wp:posOffset>
                </wp:positionV>
                <wp:extent cx="5943600" cy="4140217"/>
                <wp:effectExtent l="0" t="0" r="0" b="0"/>
                <wp:wrapTight wrapText="bothSides">
                  <wp:wrapPolygon edited="0">
                    <wp:start x="0" y="0"/>
                    <wp:lineTo x="0" y="21534"/>
                    <wp:lineTo x="21554" y="21534"/>
                    <wp:lineTo x="21554"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5943600" cy="4140217"/>
                          <a:chOff x="0" y="0"/>
                          <a:chExt cx="5943600" cy="4140217"/>
                        </a:xfrm>
                      </wpg:grpSpPr>
                      <pic:pic xmlns:pic="http://schemas.openxmlformats.org/drawingml/2006/picture">
                        <pic:nvPicPr>
                          <pic:cNvPr id="42" name="Picture 42" descr="Graphical user interface, application, Word&#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3894455"/>
                          </a:xfrm>
                          <a:prstGeom prst="rect">
                            <a:avLst/>
                          </a:prstGeom>
                        </pic:spPr>
                      </pic:pic>
                      <wps:wsp>
                        <wps:cNvPr id="43" name="Text Box 43"/>
                        <wps:cNvSpPr txBox="1"/>
                        <wps:spPr>
                          <a:xfrm>
                            <a:off x="0" y="3954162"/>
                            <a:ext cx="5943600" cy="186055"/>
                          </a:xfrm>
                          <a:prstGeom prst="rect">
                            <a:avLst/>
                          </a:prstGeom>
                          <a:solidFill>
                            <a:prstClr val="white"/>
                          </a:solidFill>
                          <a:ln>
                            <a:noFill/>
                          </a:ln>
                        </wps:spPr>
                        <wps:txbx>
                          <w:txbxContent>
                            <w:p w14:paraId="3998C4C9" w14:textId="724AF244" w:rsidR="00107C07" w:rsidRPr="00A440F6" w:rsidRDefault="00107C07" w:rsidP="00107C07">
                              <w:pPr>
                                <w:pStyle w:val="Caption"/>
                                <w:rPr>
                                  <w:rFonts w:ascii="Times New Roman" w:hAnsi="Times New Roman" w:cs="Times New Roman"/>
                                  <w:noProof/>
                                </w:rPr>
                              </w:pPr>
                              <w:bookmarkStart w:id="20" w:name="_Toc89343501"/>
                              <w:r>
                                <w:t xml:space="preserve">Figure </w:t>
                              </w:r>
                              <w:r w:rsidR="001D2C2A">
                                <w:fldChar w:fldCharType="begin"/>
                              </w:r>
                              <w:r w:rsidR="001D2C2A">
                                <w:instrText xml:space="preserve"> SEQ Figure \* ARABIC </w:instrText>
                              </w:r>
                              <w:r w:rsidR="001D2C2A">
                                <w:fldChar w:fldCharType="separate"/>
                              </w:r>
                              <w:r w:rsidR="00DF605D">
                                <w:rPr>
                                  <w:noProof/>
                                </w:rPr>
                                <w:t>6</w:t>
                              </w:r>
                              <w:r w:rsidR="001D2C2A">
                                <w:rPr>
                                  <w:noProof/>
                                </w:rPr>
                                <w:fldChar w:fldCharType="end"/>
                              </w:r>
                              <w:r w:rsidR="00D027A0">
                                <w:t xml:space="preserve">. </w:t>
                              </w:r>
                              <w:proofErr w:type="spellStart"/>
                              <w:r>
                                <w:t>StudentID</w:t>
                              </w:r>
                              <w:proofErr w:type="spellEnd"/>
                              <w:r>
                                <w:t xml:space="preserve"> Textbox</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E66AC4" id="Group 90" o:spid="_x0000_s1051" style="position:absolute;left:0;text-align:left;margin-left:20.7pt;margin-top:36.35pt;width:468pt;height:326pt;z-index:251817984" coordsize="59436,41402"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mk5ameAMAAC0IAAAOAAAAZHJzL2Uyb0RvYy54bWykVdtu4zYQfS/Q&#13;&#10;fyBUoE+7kW9JEzXOwk2aYIFg12hS7DNNURaxFMmStC3v1/cMJeXmoNumD5aHt+GZM2eG5x/aRrOt&#13;&#10;9EFZM8/GR6OMSSNsqcx6nv15f/3+NGMhclNybY2cZ3sZsg8XP/5wvnOFnNja6lJ6BicmFDs3z+oY&#13;&#10;XZHnQdSy4eHIOmmwWFnf8IihX+el5zt4b3Q+GY1O8p31pfNWyBAwe9UtZhfJf1VJET9XVZCR6XkG&#13;&#10;bDF9ffqu6JtfnPNi7bmrlehh8DegaLgyuPTB1RWPnG28OnDVKOFtsFU8ErbJbVUpIVMMiGY8ehHN&#13;&#10;jbcbl2JZF7u1e6AJ1L7g6c1uxaftjXd3bunBxM6twUUaUSxt5Rv6B0rWJsr2D5TJNjKByeOz2fRk&#13;&#10;BGYF1mbj2Wgy/qUjVdRg/uCcqH//zsl8uDh/BscpUeDXcwDrgIPvawWn4sbLrHfS/CsfDfdfN+49&#13;&#10;0uV4VCulVdwn6SExBMpsl0osfTcAnUvPVAkuJhkzvIHksUy3MpopZRBQ300nOK7ZJkD+ykTpKy7k&#13;&#10;O8ad00rgImvesS/Q9s8/tYtf0+eKzipHS4xvokVFYKfWe7aWRnoeZUnMEyaC0YHiRNqtFV8DM/ay&#13;&#10;5mYtF8GhLFCstDt/vj0Nn0W00spdK61JCGT33CGIFxJ8hf5O3ldWbBppYlevXuoUXaiVCxnzhWxW&#13;&#10;Enz5j2UCxIsQvYyipgsrXPwHwBLQJwsJ5SMwCiFAwW/S7PT0bDY7Pk5cDMoDaT7EG2kbRgbAAQPS&#13;&#10;zQu+vQ09mmFLz2EHICEDHqolNLQw0IXRAWH/qWbvau4kIJDbJyKbDiK7p4L8zbZsNqVQ+m1U1yy2&#13;&#10;mO/TTfP/SNX07Hg2PpmQD168WuTj05PR/+MLmbRalYOqiMhL7dmWo0fvahVln4xnu7QhRMbSqU4O&#13;&#10;NIMeMQREVmxXbaq+1INoZmXLPTjwFllElwpOXCvcd8tDXHKPVo9JPF/xMz6Vtrt5ZnsrY7X1316b&#13;&#10;p/3IJlYztkMlz7Pw14ZTX9EfDfJM78xg+MFYDYbZNJcWkY4TmmTigI96MCtvG6r8Bd2CJW4E7ppn&#13;&#10;cTAvI0ZYwKso5GKR7K493Zo7h6Y2TlolXu/bL9y7XsUR+fxkByUdiLnb27G8QH+pVFL6I4s93VB1&#13;&#10;stKbBOvZo/d0nHY9vvIXfwMAAP//AwBQSwMECgAAAAAAAAAhAAKC1qEkUAAAJFAAABQAAABkcnMv&#13;&#10;bWVkaWEvaW1hZ2UxLlBOR4lQTkcNChoKAAAADUlIRFIAAAP2AAACmAgGAAAA2ZFjygAAAAFzUkdC&#13;&#10;AK7OHOkAAAAEZ0FNQQAAsY8L/GEFAAAACXBIWXMAAA7DAAAOwwHHb6hkAABPuUlEQVR4Xu3daZgc&#13;&#10;9Z0neL2ZndnenWd6Z2d6Znrm2WdezPTM9PO0n90+WI16enq63Xa3e+32hU+wEQgX5j7EJXEIECAO&#13;&#10;gYpTnBYIIwnEJY4SIAESAgmEJCSkAkFxGIzdPvGA7bYxx38jojKzIrMir1JVZv6zPj8/H6PKiIwj&#13;&#10;45cZ+c2IjJzxxUMuCV84ZHH4wsEXh/0PvijsP/vC8PnUQReEz6W+vihxfuazAAAAQMeU83iWzZOM&#13;&#10;nub1NLen+T3N8l+cc0mYUQnxyUjZHb92XuYzB56bWBg+fUDqHAAAAGAqffXsMeOGL8wyeprV08ye&#13;&#10;Zvg0y+9/8MVhxr9e+EIAAAAA4pOG+xlBKaWUUkoppZRS0VUa7NOj94K9UkoppZRSSikVYaXBPj09&#13;&#10;X7BXSimllFJKKaUirDTY7/eJUwR7pZRSSimllFIqxkqD/Z/8zUmCvVJKKaWUUkopFWNlwf6vTxTs&#13;&#10;lVJKKaWUUkqpGCsN9n/88bmCvVJKKaWUUkopFWONBvsTWgv2GzZsmBCllFJKKaWUUkpNTWXB/mNt&#13;&#10;BPvaSm8b/vbvVuy6+d+EZ274V2HzNb8THr38Xwj2SimllFJKKaXUFFYa7P/oY8fve7D/8CcPjfrh&#13;&#10;XeGD790UPnj9krBm0f8h2CullFJKKaWUmlDNmDGjJb1W6TJt27at9Nf4SodN5nJnwf6vjtu3YP/s&#13;&#10;sn9dCvTLkkB/afjg5Xnhg+cPDd8+45+2FuxHBsOs3EaZMWswjJQGTayGwsCMWWGwnYkMDYzNf8ZA&#13;&#10;MgWllFJKKaWUUt2sVsJvK+N0utLg/o/+8T8pDPeNhk200mD/h3917L59x37z0t/JjtB/MDI/vP/8&#13;&#10;N8L7Oz8d3t/2p+HaE//XbHjDykJ9dQgfGtjXYN1msM+WITfP5O/BthdgAh8mKKWUUkoppZSqW7EG&#13;&#10;+7SKAvxUhPq00mD/1FNPtR7sn/r9fxI2/OffCmt/738Ld/2H0SPyD17yz8MHpUD/3jP/Lby35b+E&#13;&#10;9x7/3TB4dDJuw2A/EgZnzQgDk354vM2QnR6t78ZZAkoppZRSSiml6lbMwT6tfJCfqlCfVnbE/qPH&#13;&#10;tB7s1/3eb4Wf3393+NGVg2HZv/9n2W2rF/6z8P4zfxre3/xfwvubfje8t+G3M5cc8Y8bB/vaI+Xj&#13;&#10;ajQsDwzMSjbW6HhDA7lT9vOfCORO5581OFgdsnPDik+zT+eT3i+fygs+dKh8ADA6rLwcA0Oj9y//&#13;&#10;XVmuwvmWPgAYGhuWjj4ymK7j6N/Vy6GUUkoppZRS07PSfNSsWhmnm1UO9FMV6tNKg/29l5zderC/&#13;&#10;4z/80/Cjq5aEVwYODkv+3T/Pbls2738P18z9rXD5sf8kXHrkP84C/SVH/C+tBfvckfKxcFsO5UWB&#13;&#10;u1ylgJwbbyxPp9PJD8uF/CScF09vLKxXwnwa5HPJPv1QIfuz5vbRqplP3fmOLmvlDIF0Wvl1zP5u&#13;&#10;9GGHUkoppZRSSrVfo1mruV6qVpan15a5tjoV7D97ybrWg/2N//63w8uHHRye/a9/FM75N/8yu62Z&#13;&#10;ulV4xD4fiGvDclKlIDyqNKzmA4Kq+1UdNS8ZF8pzVRp/dJR0Orkj7eV5lMap/oCgZlnrzrd2nZr9&#13;&#10;rZRSSimllFLTs9Ic1axaGadbVQ716X/z/57savtU/Ev/3f8ZzvvdfxFO/9e/E+b+zr/Kbpt/93cq&#13;&#10;Tr79lXDcLS9VAn3DYF8YYvO31QzPwnI5aKdH2EvD0tsbBvv2joCPpEf8S+E//Xca4Mv/zVc2XtJE&#13;&#10;Yx8C1FvWfNWuc7O/lVJKKaWUUmp6VszBPg3wtUG+6LbJqDTYb9mypfVgXyQN88sfD+HSJMWeeGsI&#13;&#10;X77wmez28n0a1Wg4zgfgfLCtCbnp0fqqo+b58Rqdit/ke+tDg7kgPXpKfmX87EODgTBQ/hChptJ5&#13;&#10;jY5bG8jrzbdovEZ/K6WUUkoppdT0rFiDfaMA32jYRKvtI/blygf32ZfvCktKof5rl78f/vzoR1oO&#13;&#10;9llVnV6fD8O1ITd30brasJ2bRuOL5yXKnwBUajSE1xueXbAvf1vV8o59KFG5sN/YJwwF8xXslVJK&#13;&#10;KaWUUqqVGstdjfVapcvUKLinwyZzuScl2P/1yRvDnx/zSJh12MPhTw5Zm2kr2Pd4VS6ap5RSSiml&#13;&#10;lFJK9Vi1HewnIurKTsXPf39fKaWUUkoppZTqnWor2E+vKp/277R4pZRSSimllFK9W4K9UkoppZRS&#13;&#10;SikVcQn2SimllFJKKaVUxJUG+2Ur1gv2SimllFJKKaVUjCXYK6WUUkoppZRSEZdgr5RSSimllFJK&#13;&#10;RVyCvVJKKaWUUkopFXEJ9koppZRSSimlVMSVBvsNGzYI9koppZRSSimlVIxVCfb/83/+zwAAAADE&#13;&#10;RbAHAACAiI0F+xACAAAAEBHBHgAAACIm2AMAAEDEBHsAAACImGAPAAAAERPsAQAAIGKCPQAAAERM&#13;&#10;sAcAAICICfYAAAAQMcEeAAAAIibYAwAAQMQE+8nz/He+Ex5cv65wGAAAAEwJwX7fvf7Tn4YrL7ss&#13;&#10;LJh7TJh3/PHhrfffLxwPAAAAJl0p2C9bsV6wb9fPPvwwrFi5KpzwjUPC3auWhb17ngo3XH994bgA&#13;&#10;AAAwJQT7ifneO++EeSecEFYtWxpuX3ZteGXjlrB7x6ZwxWWXFY4PAAAAU0Kwb9+PfvWrMPeIw8Pm&#13;&#10;DQ+EB9esCnvueii8s2M47HxmQ1h8wYWF9wEAAIApIdi379KLLw6PDN0RXhx+Otx6yWUhPP1S+HkS&#13;&#10;7Hc8/Wi48LzzCu8DAAAAU0Kwb8/eN94I5887Mby8d1u4+uJzw0837kiC/Yvhx7ueC9ueWh8WL7qg&#13;&#10;8H4AAAAwJfo52Kffg//Ju+8WDpuoKy4bDE8+en8W7JeetTB8mIT6NNi/8fyz4eF7bwsrVq4svB8A&#13;&#10;AABMiVKw37hpS/8F+y3PPhuuWLKkcNhEXbDg9PDKS9vD4+vuDavOuzQL9f+w7YXw8ovbwhnHHhF2&#13;&#10;PP984f0AAABgSvRzsF/32GPh/AVzw8pVq7Kfpisap+ytDz4IL7zxRnh4w4Zw3bXXhbPPOD1cdO45&#13;&#10;4YpLF4erllwSlly4KJx75hlh4SknZEfr77jl+rDuqmVZsP/h7l1h947Hw2EHfrXpfAAAAGBS9XOw&#13;&#10;//at3w73PbAsXHv1eeGi884NP/jlL8eN8+Pf/CYsX35zOPe0U8I1ly4Kty+/Nmxctya8uOep8OpL&#13;&#10;OypeG3k2jLzwTPj29Vdkwf7KCxeGXfc/GN7auTu88uL2cMrhh4ajDjkwrLn//nHzAAAAgCnTz8H+&#13;&#10;6iuvDPcP3ZRZseLycNLRh4fHnnwyvPX++9nwF15/PZxyzNHh9GOPCJecPT88uvauLLSn0hBf/neR&#13;&#10;V5Kwnwb6Xds3hlOO+EY478wTwgNrbw7nzD8m3HDd9eOWBQAAAKZEPwf7W1esDLfeenkl3KfB+5or&#13;&#10;zw0XLjw93HjDDWHuNw7Ofnu+KLi3Kg336RH9l5P/Dj/3ZNj85P3hzJOPdBE9AAAAOqOfg/3W554L&#13;&#10;5581txLsy9Kj90d/7atNj8pP1IvPPx1OOPSgbP5FywUAAACTJuZg/6N3381+0q5oWCq9IN6JRx6W&#13;&#10;fc8+H+yPnP2lsPHhewpD+WR5bvvjYeCrX8m+w1+0bNCOxx57DLqqqC8nQ9G8oJOK+nIyFM0LOqmo&#13;&#10;LydD0bygk4r6kkSswf6n778fVqxaFZYsvrhweNmukZFw/DfnhEsvnB9Wrrgi3HHHNeHwA76UnUJf&#13;&#10;FMgn0603XBmuu/bawuWCdqQvYtu2bYOumMqdqN6mm/Q2/Upv06+msrejF2uwv2316vDGW2+FSy66&#13;&#10;MPz0vfcKxylLj5o/9sQTYelVV4X5c0+oXNl+KsL93j1PhZee35r9O53+0QcdGF7+/vcLlwtaZSdK&#13;&#10;N3mDSL/S2/QrvU2/msrejl4p2B/wf/92PMH+Oz/+cbj2isvDL5N/33DttWHvG98tHK/I4KWXhMfX&#13;&#10;rakE73wonwz5YJ96fP2acOappxYuC7QqvxP99a8DdEQndqJ6m27Q2/QrvU2/6kRvR68U7H/nC5fG&#13;&#10;E+xvuP768OMf/TD5Vwj3rFoVNu/YUThekXnHHTt6FftcGJ9K6YcHJ31zTnj2hb2FywOtsBOlGzqx&#13;&#10;E9XbdIPepl/pbfpVJ3o7eqVgv2BNRKfiX3jO2cn/j9be4T3hmqVLx40z/Nqr4aorrwzLb7klvPS9&#13;&#10;72W3/ehXvwqnHHFYYQCfSjuefjQcefDB2cX8apcTWmEnSjd0Yieqt+kGvU2/0tv0q070dvRKwX7R&#13;&#10;g5EE++dffz3ctPTq5F+j9WHyvwvOOmvceFcuWZId1X/jtdfCDVdcEa5Nwv99Q0Ph9uXXFobvqXbF&#13;&#10;orOzDxlqlxNaYSdKN3RiJ6q36Qa9Tb/S2/SrTvR29GI7FX/FypVh29NPhe+9+d3kr9E6/7T54fW3&#13;&#10;3qoa7+YbbggbH1mfDs7q9ddeDV//9N+FO1ZeG17Ys6UwfNczvPPJ8OLw04XDWjXywrZw+AFfDjtf&#13;&#10;fLFqOaEVdqJ0Qyd2onqbbtDb9Cu9Tb/qRG9HrxTsP/F7kVw8b+EZp4e333k7Ced7kr9Ga+uTT4Yb&#13;&#10;b7yxarxvXX99eGF4OHz44Yfh/fffT0cL//DLX4RTjzw83Hj9hWHb1ocLA3iRB9esCnO/cXBYP3RH&#13;&#10;4fBW7dj6aDh4/8+Fv//FL6qWFZqxE6UbOrET1dt0g96mX+lt+lUnejt6pWAfzc/dnTN/XrbQu57d&#13;&#10;kfxVqiS8LzjxxPCDX/6yMt6N110bduzYHl59eST86le/ykZL673f/CacecLx4Vs3XBR27XisMIAX&#13;&#10;2x727Hyi4Pb2rH/gjnDyMceEnyXLnF8vaMROlG7oxE5Ub9MNept+pbfpV53o7ejFFOzTMHzmiXOz&#13;&#10;hd78+OPJLWP1wu7nwiUXXlgZ96Zv3RhefuXlsP7BtdlR+3z9OumO4w6ZHa5ccnbY+UzzcJ9e2X4y&#13;&#10;fxrv8kVnZ18pyK8bNGInSjd0Yieqt+kGvU2/0tv0q070dvRiCvbpKeznnHxy+NnPfhb27No1LrAv&#13;&#10;u/rq8NCjj2bjLr9ledi7d29YcfOy0YE19ezWrWHByUeGxWfPLwzfZZMd6l8c3hqef25LOOJrXwk7&#13;&#10;k+WrXUcoYidKN3RiJ6q36Qa9Tb/S2/SrTvR29GIK9m8kgf7sU04OP/7xj8MPf/CD8Mtf/Dy5dayy&#13;&#10;0+znnhC27t4dHk42+iMPPRTuWLkivJt2Q009s/nJMP/4gXD+aSdWBe87v31DODIJ3Yfu/9lw6cLT&#13;&#10;w3PbN05asH/p+a3hhd1bMs9ufSwMHPCVqq8PQD12onRDJ3aieptu0Nv0K71Nv+pEb0cvqmD/1lvh&#13;&#10;nFNPCW+++WZ2tH7X9m3JrWOV3vbzn/88zD/22LBu48Zw+7dvCc8/Pxw2rh+7On65FpxwQjj1mEPD&#13;&#10;0F23VoL3NZcuCn/2+78fTjh0ThjetTNsePjh8PVPfyq7Kn4+oE9EOdSPvPBM9u/0tnTeC+adWriu&#13;&#10;kGcnSjd0Yieqt+kGvU2/0tv0q070dvRiCvZvvvNOWDB3bnjttdeyEP/WT3+c3DpW7733Xnj33XeT&#13;&#10;jf/rcPbJJ4WzTjopvPLyK+Hxxx7Nfu++XLuffTZ8+RN/Fa4aPKcqfP/Nfn8SZv3efwp/9l9+P3z8&#13;&#10;j/84fP/N74Y7brklXHXhwqrxWjH83BOJsQ8E0lBf+5N56ZkAZ809Jqx//PHC9YUyO1G6oRM7Ub1N&#13;&#10;N+ht+pXepl91orejVwr28xYuiePiefOOOTq88sor4Re/+EXlZ+zy9cEHH4z+Nxl3zW23haMP+nq4&#13;&#10;7647wz/8wz9kt6dH4r/wsY+GFbdeHnbvfLwSsrdsGAoz/8N/zIJ96k//038OV1x4QRjZuzeZxgFV&#13;&#10;gbwVe3ZtCuvWr6y6LT1an/87tXfPU2HOF/cPb779duE6Q8pOlG7oxE5Ub9MNept+pbfpV53o7ejF&#13;&#10;dMQ+dcZJc8Orr74a/v7v/z75q3n9Kgn0ty9fHk477tgw76ijwsGf/1S4/fal437qbnMp2H/sD/8o&#13;&#10;3HfHHeG/JuH+tGOODq8n8zr0C5+rGrcVW59+MAv2+aP29Tx83+1h/ty5hesLKTtRuqETO1G9TTfo&#13;&#10;bfqV3qZfdaK3oxdbsF8wb17Y+8Lz2VH79NT7tHbv3Jn9t1HtHR4O85OgvuzGi8OmTWsKA/Zn/8d/&#13;&#10;z47UH/K5z4VZv/d7Yekll4RH1g6Fi848tXD8RjZsuDM8tWUoOyW/aHiVF7eFs088Lqxdt65wnSfD&#13;&#10;jsFZYcaMGU3MCrMHh8KO9D4jg2G/wnHqmDU4er/E6oGC4TMGwups+EgyfNa4ae83MBhWj4wtL9Xs&#13;&#10;ROmGTuxE9TbdoLfpV3qbftWJ3o5ebME+Db8rb7opC/Y//OEPk1tC2L716fCb37yb/btevffeb8Lq&#13;&#10;W5aHIw76YlizZlnhle7X3n1r+Ngf/VF2Kv5ffOQj4ZJzzg5f/7tPhqceXztu3EZe2bs9PL7x7vD8&#13;&#10;7s2Fw4vs3rEpDHzpi+GVH/ygcL0nTT6w58J4VfAfGMrdZyjMLt9eCecl6bRmlYclctNLA/yi0rDZ&#13;&#10;QyOl25JplcdPxh0N8mPjpR8sLBLuC9mJ0g2d2InqbbpBb9Ov9Db9qhO9Hb3Ygv333nknO60+Dfap&#13;&#10;8nfnd27fFn721lvZv4vq5++8HV4Y3h2+/plPhksvOK1yZfpaO7dtCNdfdlG4evF54ealS8KenS0c&#13;&#10;cc9JPzBYfs1lYWMS7PcOP1U4Tj3r7r89zD9hik/JrxPs6wf4BsE+sSOZ3tjwRP5DgaGhsDqV/d0o&#13;&#10;wDeeB3aidEcndqJ6m27Q2/QrvU2/6kRvRy+2YJ+66Lxzw/Ce3Vmwf/3117NT8j/48IPwi5rftc9X&#13;&#10;emX8n7/9djj4c58JF593anYhu/RK9fUC/kS9+tKOcOqR38iCfdHF8po568RjwyObNhWu96Soe8R+&#13;&#10;oBSsZ4T9BstH2FPNgv1I2JGE97HQnrt/OiyV/ntobPrVHyiMyp++P3uoehh2onRHJ3aieptu0Nv0&#13;&#10;K71Nv+pEb0cvxmD/9K5dYXDR+ZWj9m+88UbhFfLz9cLwnvDGd76T/czd0svOy46sF/0E3b56YfdT&#13;&#10;4dQjvtHSRfOK7Nq2MRz65S9nvwBQtO77LB/sa+w3MFTwPfcWgn2ierxSOM8F+/qn+pemkxte/cEC&#13;&#10;KTtRuqETO1G9TTfobfqV3qZfdaK3oxdjsE9D76nHHx927thRCfdvvvlmstGTrV6n3nrrrXDx2WeH&#13;&#10;8xacEHZt31AYqifDI2vvDJeec0bhsFZdddHCsPrOOwvXfZ8VHrFPL2hXCtXjQnerwT75u+pDg1lh&#13;&#10;dnZBPMF+MtiJ0g2d2InqbbpBb9Ov9Db9qhO9Hb0Yg33qpSTInzAwEF5OgmM53KfSn8H7+c9/Ht59&#13;&#10;993MO++8E7773TfD+oceDF/4+F+GxzfeUximJ8u5p5wQbrv52sJhrdq7e0uY/fnPhh//5jeF675P&#13;&#10;6p6KXw7W7X3/vSrYp/Kn3Kfjl4K9U/H3Tad3osOLH0y2xarEg2HxcPE4/Wxs/Ys8GGbOGQ5rht8u&#13;&#10;vG8/6cROdKK9vWZObpvMHA7DBeM0MzaNzWFNwfBabY2/ZnNp3ETd5Xs7LJ7ZxjQ7Kb/8LZizpmAa&#13;&#10;PayXe7slU7B9ivp78vYFY70+c3H9185Ovfb28z4u+t4uadwLqXI/FN+/Vqe3efPlT8x8MMxp8Hyg&#13;&#10;Wid6O3qxBvvUE1u3hvnHHhNeeD79+btXqwJ+6uWXX85uf+Shh8IXPvbRsOauZUlwfib7Hnx6Kn7R&#13;&#10;lfH3Rfp9/S/81V8mwby9i+YVuez8s8Ka++8vXO990jTY1wbrxsE+uzheIn9b1dH53FkBLp43cZ3Y&#13;&#10;ieb185ueVrS0Q07MnPPdCQXKWHRiJzqx3v5umFOzLSYSLDsW7BPFYUaw75be7e0WxRbsh4fDzBam&#13;&#10;06nX3n7ex0Xf2yWt9kKrr52d3uatL3/jD7sY04nejl7MwT71zJ49Ye5hA2HtvfeGV16tDvcv7t0b&#13;&#10;LjzzzHDAJz8RHnvoziwwP7fj8XD9ZRcmt58STj/m8Owq+LWheqJuveGqcPaJx4ZXCoa1K/3+/1EH&#13;&#10;zy5c531SJ9jXHmlfVDkK3yB0J9MaHTb+Z+oqR+Dz86iZd/Z9/pH8hff83F09ndiJ5vXjm552Qll+&#13;&#10;h1z9hvjtMJy8oZ5ZCWMT3yG3Gyq7oRM70Qn1dlGoSd7oF47bQCeDfWp8uIoj2E/lm85uPQ96trdb&#13;&#10;NQXbp9VtMZFtVnlNbXJ2TSdee1OTsY/rVu82E31vl9TvhdTbucc/MYHX/4loZ5s3Xv5keNrP5eXv&#13;&#10;sR5qVaefA53o7ejFHuxTg4svDjdcvjgsmHtcuHDBgrDk/PPDvGOODl/4q4+G6wYvqHt1+p3PPBaO&#13;&#10;nX1gFqKLhrdj2+Z14XP/48/DM08+XDh8Is6ae0zYlT/NfR9UHUUfJw3sSYDPX9l+YCD3fflW5YP/&#13;&#10;SFiUTCP9nn31affp9/ln1Uw7+XtgqGY88jqxE82bjDc9vWYyd8jVR4wn9hj16pvCvE7sRNvv7VwY&#13;&#10;TkLC4srj2P52aHcbtDV+QbAffz/BvlvPg97s7TZEFexbOw0/1YnX3tRk7OO61bvNRN/bJW31wgS/&#13;&#10;jtWudrZ58+WfnD7spk4/BzrR29GLPdj/9L33wmnHHpkF4fTU+l3bNoSnNz0Ytj7xUN2fsltx41WZ&#13;&#10;l5PxH19/b1h02kmF47XqsYfuDl/82EfD7TddUzh8om5Lpnf99dcXrjfTSyd2onlFO5uxF/D0e21j&#13;&#10;O6zUzGSnmn7vcU3N7TNmJi/2uZ1VfkeXTqdq3HS6i4tOrxyd7tgn2yXpd9PWVL9JHFvGdJly4xZp&#13;&#10;8Al/ezvk6nFqjyqNyn8XcPxp5JnS8jS/f+d0Yifadm9XTukthYTav4vuU+qh2sd07N+1b0raHb9A&#13;&#10;YbBPVPVdo2Bfr+83h8X5vs/PJzft/HNhrD/beCM8weCYf17MTJa1dvnHTqGu/zxo5Xlc+7zMvz61&#13;&#10;8ga5J3u7HRPcPqNa7+/qfUHj1666cs/Req+nZfvy2tvyc6ZqGrX90so0mj0OrS/HVIi+t0ua98L4&#13;&#10;17O6rx3p607BNs/PY6KvV+OXa1Tz5d/XPqydRir/79G/e+V91WToRG9HL/Zgv+mZZ7KryBcF4yKX&#13;&#10;nb8g/Nf/+HuZe1al37nfFu6745Zx47UiPRPgigvPDp/+8/8Wbr3p8sJx9kX6Xf2Tjj66cL2ZXjqx&#13;&#10;E80r2tnkX9zbkgsQ1TugOqoCR52daU664y0vd1vLuI875Pyb1fK0mq5ftm713yC0dv+CZZkindiJ&#13;&#10;ttvb4wNcs6PezXuo+n7tjl9HTfDK9+ZYT9Vb9mQZmryBGgtzueWt9Ed+urlxC3q2rkkI9nVl867/&#13;&#10;PKj7PE7edBYvf9Fj0Fgv9nZbJhzs2+vvse2ZPt/qb7Px88mpLGvz581EX3vbe87Urld52q1Oo9Hj&#13;&#10;0N5yTIXoe7ukYS8MJ69xudeJ8mNa97Uj2TZF2zw/j7rK27XusJplK2nWy/VPxZ9oLzfQA++rJkMn&#13;&#10;ejt6sQf7teseDrfd3PhIef4iec/vejJcddG54S8+8pFwxQXnVI3XSHr0f/SU/WfC8M4nw5UXLgyf&#13;&#10;+4s/D0fN/nK4667rw4vPT+7v4adeeWl7OOLAr4afvv9+4bozfXRiJ5pXtAOsfnFPbk8/1R33Rm/0&#13;&#10;097h9PbKjqneTrQ0bjrPqvHHdoJV80x2TOUj1tU7xHrjJzvKyhu2/LCpenOZfyw2594s5kNW0eNZ&#13;&#10;Xp727t8JndiJttfbucco/waiQcjJ98TY0ZfS93VLt+d7ot3x6xq3TNXbd/T+xcG+ehmSN2SlbT6c&#13;&#10;/KPoeTU2fum2fG+mSm/qWurrstzyN5V701j7JrNytKhqmYrWtXj9q5/HxY/XREJu7/V2mya4fdrt&#13;&#10;78b7gtw2aKAyfv45W8fEXntr16v5c6bxerX7vCvu3VamMRWi7+2S2teSutLXiNJ98o9/7XuAom1e&#13;&#10;O4+JvF7V0/LyJ8uT7/V2e6h6Pr37vmoydKK3oxd7sH/0iSfClQ2O2Ne7+v3OrcmL0ub1424vUg71&#13;&#10;e3Y+ES5aMC985s//LJxx0hHh9tuvDvcPLQs7tj1SeL9m6i1b2SsvbgvfPOALYeT73y9cd6aPTuxE&#13;&#10;84p2gPVewMdur36z0mwnOu5NW35Hmr1ZywWh3BvTivwb23Fv7qqXpXpYezvkcctZNm55C8YpKZre&#13;&#10;pC/PFOjETrSt3s5t8+rHoV6vNO6h8dug3fEbyC1rJWyO69mioNqk73N9VzTd9HHJ98uo0efDRJe/&#13;&#10;qdxyNurVsfk3fl0pGq+s8XNp/Pj19Fxvt2tC26f9/h57vBtvs/rG5tnKa1dLr3Xt7isKnjPj16v9&#13;&#10;aYx/HCbw3J0C0fd2Sb4XCmU/FVf+cGpUa68dY8Ma9VvRtNrp/abLn8g+XKtazn3p5YLnTG78br+v&#13;&#10;mgyd6O3oxR7sf5Rs6aNnf60wIDcLzq3Yu+epLNSvXn5dOPBTnwgXn3dyuO+BZUmgvymz9sFb6l6c&#13;&#10;r5FWli0dPu+YgbBl57OF68700YmdaF7RDrDeC3i9F/12d6LjdjjjdkhNxk9um6wdUOPlLKnzJi09&#13;&#10;W2Fx+t213CfleeXp1VueVu/fCZ3Yibbe2/kQ3FjlMWrSQ+O2QbvjN5J7g5Tvj7FppMtZEOzzy9BM&#13;&#10;eRmrejHpn4LHqer2wudTjTrL30yj587Yujd+XSkar2LcNsq9DrSyXiW91dsTMJHtM4H+bmdfUKiy&#13;&#10;nC2Mm5jQa+8EnjPj1msC0xj3OExgGlMh+t4uaakXajR67Sjq5UbzKJpWO71fd9rpPj73Gl09bF96&#13;&#10;uehx6p33VZOhE70dvdiDfWrFypVh4cnHVwXlVoJz2TNbHy4M5+mR+q1PPhyOOPDL4euf+dtw5eDZ&#13;&#10;4eZvXRLuvuf6MPTQ8rD2oVvC00+vDd95eWd47aUd2VX2n9+1edx08srL1cqy7d75eDh97jfDk9u3&#13;&#10;Fa4300cndqJ5RTvAei/g9V70292Jxhbsi8ZJL0ZTvq2esXHLt40tTzv374RO7ERb7u2JvGlu0kPj&#13;&#10;tkG74zdSN3jl+jbp07EPcAqWoZlS31d96JH7Hnr9kN9CEOzVYF97lkNuOdt5bvRUb09EJMG+Mm7h&#13;&#10;a/h4E3rtncBzZtx6TWAa4x6HCT13J1/0vV3SSi/UavTaUdTLjeZRNK12er/x8uf3A7lp7VMvN5lP&#13;&#10;On6T14CpfF81GTrR29Hrh2D/sw8/DHfcfU/45gFfDacfe0S4bvDCcOv1V4b7Vi8Pe57dFF5+cXxo&#13;&#10;ToP1o2vvDFcvOTds2fzAuOFpqF99y3XhlKMPDatWXRmW33RJuOqyc8J5C04IJx15SDj2kAPDCYce&#13;&#10;FE487JBw6pEDYdHpJ4VHhu5oevS+1VCfenb7I2HBqUeGzdt3FK4300cndqJ5RTvAei/g9V70292J&#13;&#10;jn/TOX4HUzV+7o1teQc1WTugxjvKVMFOOb/82ffQxt5sF01v3PK0ef9O6MROtNXebrRtR+UDX3mc&#13;&#10;xj00vifaHb+BRsEr37sVBcvQYhhK5Xtk1OhjUO/2omlUmUhwTDTq1aJtWPSYNtvW49cp1cI2yeml&#13;&#10;3p6QCW2f9vt77LFuvM2Kjc2v1WVs1D+jcuuwD8+Z8evV/jTGPw7tT2MqRN/bJc17YbxGrx1Fvdxo&#13;&#10;HkXTar33my9/fvjY82NferlgPj30vmoydKK3o9cPwb7sZx98EF7++++HZ194IRx1yCHh43/8R+HP&#13;&#10;fv/3w5z9PxtuveHK8OiDd4UND90T1ty2LBx78IHhuIGvhYcfXhlG9laH8TTU7x1+OmxcvyY7ar5n&#13;&#10;16bwwp4t2e3p8HbCedkzm9eFJx97oK377R1+KgxefHpY88ADhevL9NGJnWhe0Q6w3gt4vRf9omnk&#13;&#10;d0BV4TW9yEv59kR55zQ27XT8di7y0mgHNH5Yrfo7ytqLTOV2yDU7xPIOMzu1PnfUtO6ytnn/TujE&#13;&#10;TrS13m7yZqQkv93K2yXfQ5WLhZW+7lC+Pd/T7Y5fV257FoWa/HxqpzluGSr9OvoTRZVh+enm38Cl&#13;&#10;yo9Tvq/ytzfTZPnrqf/cKej5Nm6rUruuqeRxGjdeA73T2xM0we0zrrfS2xv0d9HreNPtU1bZTk3G&#13;&#10;y5nQa29i3HpV5lf8nGm8Xq1No+hxaHcaUyH63i5p9FpST6PeLNrmjebRePuOn36tpsuffx3LvS63&#13;&#10;20P5+fTy+6rJ0Inejl4/Bfu8F998M5xwxJywatVVYeWtV4RLLpgX5h0/EE4+ek644JyTwsoVV4Z1&#13;&#10;61fVvZr96BXwx98+EZseuTfcd8fytj8MSD9MSL/Hf9zAnMJ1rGfH4EDYb8aM5IlWNivsN2sgzB4Y&#13;&#10;DKsLxp+YobB6KFU0jMnWiZ1oXtEOcOwFvDrU1Hthb7YTrSfdkZWnURXo6siP39oOqKTFgNhIu8ua&#13;&#10;Kty5pvI/5dVA4RuEKdKJnWhLvd1yiMlvg1Kf5t881ZXr6XbHr6fpMtf2S36aybCCU+irpG/gqqZX&#13;&#10;cw2CSm9Wz6flQJFb/paU5pd/7tT2atHzs+h5OfYzVuOfx2W192v3edEzvT1RE9w+7fZ3431BSZ3X&#13;&#10;0sp9G7zW1prYa2+qvedM0Xq1O43ix2Eiz93JFX1vlzR6Lamn6DWmrGibN5pH0bRa7f1U8+UvOsss&#13;&#10;NdFerq8X3ldNhk70dvT6Ndin9rz6ajjxyG+Gi887JQwNLQ8PrVsR1idhfsPGu8L2besrQXvdA7eH&#13;&#10;u1d+a1ywngy7d2wK1166qHBYM1ufejC76v7sz38yvP7WW4XrWGvH4KzkyTUj7DcwFHZkt42E1ZWg&#13;&#10;PzB5wX5oIJvPbMG+IzqxE80r2gGOvYBXvymp96LfbCea3j7270R6hdv0J/RK9x8z+in1uDejBeM3&#13;&#10;2gGlb2irdpYt7pDHS5ZlTvopd8GyZkfXa+9bveyVHXzR8rRz/w7oxE60eW/Xe/NTLP9GY+yxTt8o&#13;&#10;FTyulenWvNFud/wirXwYURWyaqeZ9P3izeMvopj2fc2VoMsK173B7Q11KNgXPQ9aCfbVy9fC9qjR&#13;&#10;G729DyYa7FNt9HfR63hrr6Vjz9uWP0xKTPi1N9P6c6ZwvdqcRv3Hof3n7mSKvrdLGr2W1NPoPUDR&#13;&#10;Nm80j1Zfr+ptz1aWPz9O9fNkIr2cyv+7NH6PvK+aDJ3o7ej1c7BPpafnr9uwISw844xw6jFHhPPn&#13;&#10;nxguOfu0cN6pJ4ZjDjognHrkN7LT9IuC9WS4bvCC8MJzjS+oVyv9wGH7M+vDA2tvzo7YH/TZvw2v&#13;&#10;/eQnhetXbSQsmjV6hH7RSM2w7Oh6In/bhIyEHUmoL58RINh3Rid2op3Qyo6O3tGJnWi/9Dadljvq&#13;&#10;NO7obXN6m36lt6eX6fS+qhO9Hb1SsJ+3cEl/BvtaC0+bF3ZvfzwM73wiC9Dtnh7fjnTaly86O/vv&#13;&#10;jqcfLRyn1p23Xh8WnnJ8uHpwYRbql165MHzzwAMK16XI6oHS6fezBsKioZHCccpH9eualZ66P/72&#13;&#10;2cn0Rj84GG+/wWReI4Nhdn54sgyrRxrPb7+BgcL7pKf6V91eMl0/SOiXnahgH5dO7ES9QWRCckes&#13;&#10;J/JaorfpV3p7ehHsqdLvR+xrnT3vlPDqS1MX5vPSQJ+e4n/dZReGZ595rHCcRh56+NZw1ilHhW/d&#13;&#10;+K3CdSmUhOvq79enkqCeBOg06I+enp8P2+Wj+0loHxxMDIVFadhOjAbsZNyh0b8XlUN1bh6VoF11&#13;&#10;2+hR/Wz6swZH55kbnn7ff1HuOgDZ30O55R4YCqubLcM00y87UcE+Lp3YiXqDSNvSU8lLryMTPfVT&#13;&#10;b9Ov9Pb0IthTZboF+3nHHxteHdlRGKQnQ/7n7tJgf/XF54Znnny4apxWvJJ45JHbwznzjwlr160r&#13;&#10;XJdGdowkAT0Jz7Nn1RwtT0Lz6DhDYXb+tmT81UmoT4N09VH/oWRaNdMvCPZjHxSUv8dfnn7pg4N8&#13;&#10;sE+P7tfOv/I1gtG/my7DNNMvO1HBPi6d2Il6g0jrcoG+pJ3vb+fpbfqV3p5eBHuqTLdgf87pp1dO&#13;&#10;i5/IafjP734y7Nn1ROWn72q9OPx0Jv332rtXZL+lXztOK9JlW7d+ZTj4858KL7z+euG6FBpKj7rX&#13;&#10;Xv0+vYBebfCuPmq/36zkfkmAHh2/6DT4WdmR+Gx4TbDfMVL/FP1UFv7HfRgwFuxHg351sG+6DNNM&#13;&#10;v+xEBfu4dGIn6g0irasO9uOvjN46vU2/0tvTi2BPlekW7O9asybcs2pZYZhuZteODeG+oWXZd9/X&#13;&#10;3HtjuP6Ki8aNs3fPU9lR+zSYX7xgXssfHqTj7d29Jex5dlMY3vlk2Pzk/eGyxWeE+SeeWLgedZVO&#13;&#10;gR8Ny/lh5SA9FuyrjponKkffSxfa25FeKC898j9Q86FATUhPxx2bTn76OW0G+6bLMM3YidINndiJ&#13;&#10;6m26QW/Tr/Q2/aoTvR296Rbs09+3XzD36KpAvfaeFVUhu5Fntz8a1j50Sxbur7n6vLD8msHC8V57&#13;&#10;eWd2Gn7RsJeTeT63bWNYfu1lYfFZp4XDv/ql8Df7/Un4wl/9ZfjmV74YDvn8Z5K//zhcPrgk/P0v&#13;&#10;flG4HnWVv9ueBuY0IGe3547YZ0fDx8YfO+W99F34RPlI/tj906Pno7+FPy7Yp9/Jz76bn7tSfulD&#13;&#10;hR3JeNnZAzWn4rcU7JstwzRjJ0o3dGInqrfpBr1Nv9Lb9KtO9Hb0pluwTx01e3blSPqdt94Q7r/j&#13;&#10;lvHhu4EXdm8ODz28Igv3x845MAnqxeNds2RRdgS//Hd6JP+mpUvCYV/5Qjh+zkFh6eLzwqNr7wq7&#13;&#10;tm/Mlie9qF/63fpXX9oRvvixj4Y3fvazwuVvqHzEPr34XM2p7GMhOScN3Glgzh3h35GG9Nrv5led&#13;&#10;Bp+E8MoR9NFh5e/RV88zuU8y3bFT/tvUcBmmFztRuqETO1G9TTfobfqV3qZfdaK3ozcdg/3Sq68O&#13;&#10;995+cxa2Lz33jHD9ZRdlYbocwFuRftc+/Z35Y79xQPbTeUXjjDy/Nex+dlP275eGnw4nfXNOuO2m&#13;&#10;a6ousFckPSX/E0mo/en77xcu/6RKr0afXqBuml+crtfZidINndiJ6m26QW/Tr/Q2/aoTvR29UrA/&#13;&#10;6E/+5fQJ9t/5yU/CcXPSo/bbwroHbg8nDhxSGLCbeeKJe8M3D9w/7KkT7PN2PPVIOPeUEwqH1Rq6&#13;&#10;69Zw9mmnFy77pKicrp+e2p6oOT2f3mMnSjd0Yieqt+kGvU2/0tv0q070dvRKwf4P0pxXOEKfWnjm&#13;&#10;gvDwfbdlR+qPmX1gYcBOT49/fteT4bEH7wrLr7ksXHbegnDRmaeGy88/K7vvU5uHwmlHfzM7fb7o&#13;&#10;/nnbk2B/+rFHVN32wu4t4aUXtmbzyR/FTy+6d8u3v1243JMi/5vx5dPoi8ajZ9iJ0g2d2InqbbpB&#13;&#10;b9Ov9Db9qhO9Hb1SsM8yXuEIfep7b78dPvPf/ywJ7pvD4V/5YnjikfuzkP/Cc1vCzdcMhvPnnxgO&#13;&#10;/P8+Eebs/9lw3rwTwzWXnB9uu2lp9p389IJ5Jw0cEg745N9kf+fDej3pd+2/9sm/rXy3Pz3Kf+/q&#13;&#10;5WHVsqXZ/K6/7MLKBwRzDz04PLt3b+FyMz3ZidINndiJ6m26QW/Tr/Q2/aoTvR296XrEPjXnS/uH&#13;&#10;w7/6xbD1yYfDGccdGY488Mth9mf/Llx10cLw2IN3ZyE/DftpGC8H8rI0kF+35IKq2xpJ759e9T49&#13;&#10;A+D5ZLrZ0frnt4YrLjg7nDdvbnjgzm9n47364o6w/8c+Gn724YeFy8z0ZCdKN3RiJ6q36Qa9Tb/S&#13;&#10;2/SrTvR29KZzsD/zlJPCZYvPDCcOzM4ucvfayM6w4ISjq0J8UahPnXH8kZUL47Vi+LknwvxjDwv3&#13;&#10;3XFLFurLp96/VvrgoHzxvl3bNob9P/7xwuVl+rITpRs6sRPV23SD3qZf6W36VSd6O3rTOdgvvuCC&#13;&#10;cM8914flN10aTj360Oy0+rHvwY8G+nrBPh3vtZFnR4fnxk0D+949W8KeXZvCrh0bsu/hP/ro6vDA&#13;&#10;0E3hrHlHhUvOOb3qJ/BqPfX42nDA3/1d4fIyfdmJ0g2d2InqbbpBb9Ov9Db9qhO9Hb1SsP/4dAz2&#13;&#10;l116aVi18srs9+hTa+69MRx9yFcrIT1VFL7T362ff/RhYe1D385+z37d+lXhwYduTcL7zeG+B5Zl&#13;&#10;ytN8YO1N4Z41N2ah/rN/+d/DghOOqUwn/RBg7KJ5o//Ngv2nBHuq2YnSDZ3YieptukFv06/0Nv2q&#13;&#10;E70dvVKwH/zKv51+wf6qK68M1159XiWEp9JgnwbsNNQ/v3tzePzxe8K6dauSJrqjEsLTYemV9I8+&#13;&#10;+CvhrFOPCldffk741nUXheuWnp/9e9HZc8P84wfCcQNfCwd88q/DkQcfHFbddlu4+757w6lHHlYK&#13;&#10;8tvCrmc3hI0b7w7r1t+Wnaqf3pZ+r//Tf/E/CpeX6ctOlG7oxE5Ub9MNept+pbfpV53o7eiVgv3G&#13;&#10;TVumZ7BfesXC3NH1m8OcL34mOyKfhuy9w0+Fp7YMha1PPRi2bX24EshTJx02J9x3/7Jw7dXnhzNP&#13;&#10;PiKcfPSccNKRB2dOm3tYWHDKUeH0k08OP33//cr8blu9Oly68Iyq6dRKPzQ4+mtfDbtefLFqWZne&#13;&#10;7ETphk7sRPU23aC36Vd6m37Vid6O3nQO9hece25YmTsV//bbrw7HHHRAJWSnR+jT78pvf2Z9eHb7&#13;&#10;o1UBPL3I3g3XXli5b63rr1kULjz//Kr5HXPooWHzxqGq6RRJfyf/2qVLq+7L9GYnSjd0Yieqt+kG&#13;&#10;vU2/0tv0q070dvSmc7A/5bhjwz1rrs+CeHq0/vCvfSGsf2B1YdjOS4+qr79/dTjhsIPGBfqy5Tdf&#13;&#10;GuYdd3xlXi+9+Wb48t/8dXjovtvDyAtbK9N5/rnNYe/up8LLyb/Tn7+7a8W3wvnzTw5f/dSnqo72&#13;&#10;M73ZidINndiJ6m26QW/Tr/Q2/aoTvR296Rzs77nv/iRAfyKcM/+YcNVlZ4eDPv2psPLm68Jdq5ZV&#13;&#10;vk//4vDTYfuW9dmV7F9J/t68YSgsu25pWP/YI+Ggz302+0CgKNgPPbg8HPH1r1fmdcst3w4337w8&#13;&#10;vPn22+Gm664Kjz54V1h10w1h7T13h9W3LM9O0b/h8kvCiy+9FN5Oxj/xqKPC7ldeqVpepi87Ubqh&#13;&#10;EztRvU036G36ld6mX3Wit6M3nYN96rvJA3Dv0FBYetVV4Zqrr85u++GvfhVuWHpldtr8/UP3h23P&#13;&#10;7Qp33n1XuGfVTeHOO26v3PeEww/PrnqfD/QPrF2e/Te9iN5RhxxSGXfp1UuTadyT/Xvjli1hRRLq&#13;&#10;PwgfhveTv3+T/Pe53bvDzdcszUL96PhXhwceeqhyf6a3/E4UOq1TbxCh0/Q2/Upv06+msrejVwr2&#13;&#10;8xYumZ7BviwN8wtOPTW8VTr9/cnt28KKb99cNc7KlSvDpqefLg3fHj76h38YDv3SZ7IL551+4uHh&#13;&#10;1GMHwklHHhK+9um/Dd/82tfCqz/8YeW+e157Lbvtx+++G17/yU/Cxsc3VoaVXbHk0uy/P/vww3Dh&#13;&#10;eeeFrUnYrx2H6clOlG7yBpF+pbfpV3qbfjWVvR296X7EPu+JZ54Jp504Nxx72EBYeOaZ4bJLLwm3&#13;&#10;r14d7rn33sztq+8I5y5YEI6cMydcdP6i8MZbb4XnRl4Ot99xR7hm6dJw64oV4cH168Prye1F0x96&#13;&#10;+OFwyBe/GI4/4vBw9vz54Y477wwrVq5M5rMkm+7xhx4aZn/+8+GQL30pLFl8cXjrgw8Kp8P0k76I&#13;&#10;QTcV9eVkKJoXdFJRX06GonlBJxX15WQomhd0UlFfkhDsx0uPqr/ygx+EnS++GDZv3x4ee/LJsP7x&#13;&#10;x8PmHTuy23/63nuF92tFGtZHvv/9bLpp0H9k06bwzO7dYfjVV8NrP/pR+N477xTeDwAAAAoJ9gAA&#13;&#10;ABAxwR4AAAAiJtgDAABAxAR7AAAAiJhgDwAAABET7AEAACBigj0AAABETLAHAACAiAn2AAAAEDHB&#13;&#10;HgAAACIm2AMAAEDEBHsAAACImGAPAAAAERPsAQAAIGKCPQAAAERMsAcAAICICfYAAAAQMcEeAAAA&#13;&#10;IibYAwAAQMRKwX7ewiWCPQAAAETHEXsAAACImGAPAAAAERPsAQAAIGKCPQAAAERMsAcAAICICfYA&#13;&#10;AAAQMcEeAAAAIibYAwAAQMQEewAAAIhYKdj/1owZgj0AAABEpxTs1zliDwAAABEqBfsZjtgDAABA&#13;&#10;hHzHHgAAACJWCvbLHtwk2AMAAEB0SsH+HzkVHwAAACLkVHwAAACImGAPAAAAERPsAQAAIGKTFex3&#13;&#10;DM4a/c28VgwMFU6jsaGweihVNKy7dgwOhP2q1nFW2G/WQJg9MBhWV427L+swEhbNys8jMWsw7Cgc&#13;&#10;d1+0uIwjgzXrnDcrLEoek+JhebPC7MGhKViHyTT+cZ/dgz0IAABMY5N+xH4oF+jyAX5kaCwgTSTY&#13;&#10;l6bba6Gq/IHGfsk6jQbUkbC6EvQHqoP9JK3D6oHS4zgVwb7tZRwKs7N1LVjf1Mhg8fCkH2aX+2FW&#13;&#10;wf16Ta6vBXsAAKCnlIL9vIVLpjDYZ0eAE+nRz8HBRDvBfiTsSKZZPjrcW6GqfDR3Vlg0UjOsss6j&#13;&#10;403mOkxNsJ/oMjYJ9g2H54ZNydkHk2iqgn3uzIf9BkeKxwEAAGhk6o/Yp+F39NT0NNTtGEkCZKJq&#13;&#10;vHHSU7TTkFNw+nlJFoLSo8H54ek8koDd6GsB6ZH1wuVO5Y8i58ZvFDjHQvZAWDRUFMzqr0NjuQ8L&#13;&#10;CpYrkw/DdR6LSXmcK+tSZF+Cfe7xS9QNzPu4DqNGH8/GvTFQ/Bg2WIb9Bppvg4bzTJ8b5X83fawB&#13;&#10;AAAKTGmwr9Is9CUBLQnGYyEoH2zHjmpWwl/VbaNHm7P7VcJunaBXN6jnxk/HqaxHwdH4vNxyjEnC&#13;&#10;WhIS06CfD33j1iExtr6lx2fcfMceozT45Y+qV9a16WOxD49zU/sW7POht3GwbW0dmj+eidx6ph84&#13;&#10;pdcDqPp7KLdNyx8EVaaTSqY9kuuX9HFuug3a7UcAAIAWdfqIfRrQxi7Olgtr4wJU48A5LsBVplW+&#13;&#10;X3VQryxfA5Wjx+n4RcvRwI70GgJJQJydrOvo/XLTSsepE5qbBdHx4bUmUBZNY9xjMfHHubl84C7P&#13;&#10;v/XhY8veRrBvsA7NHs/sfvlgn82zdtoFvVOZTu6xyU179kCzbdB+PwIAALSkIxfPy3/fvBSqRsPR&#13;&#10;WKCqhLomQSy9X3oqf+HRz5LRaU8kSI0ky5leAyBRCWq55ShSGr86sKYX0KsJegXrkGkSRMdOVS8H&#13;&#10;xvHBPn86e619fZyzr01k860nF4ory9j68JZOxc+0tg7tBvvix6fdYN/Y6PiCPQAAMEU6EuxzykGu&#13;&#10;OFDl718/iKUfEjQOk6k2g1RlHqX5VoW2geS2OgG3NF5l+SvKy1havoJ1SDULouOGNwz29R6LiT/O&#13;&#10;qepp1Wq2LRoNzw2rnLJeT2vr0J1gn56RUhq/7jYQ7AEAgCnSsWCfnqpeOQpeL1Dl718niA2mp7yn&#13;&#10;R8lzV3Av3Tf9nnN29Dy7X5tBKjff9DvSq3PLmoa1ZsE+Vf2Td6X7l+ddtA413xOfndw2dip/af2r&#13;&#10;Qmh+/EQ5DFdNu+ix2IfHOZlnNqyuXDgvCrXJNAuHp/1QCcO5Zair3WBf5/FM71f1mBZNu3GwT2+r&#13;&#10;Omsk3Q5Nt0Gdfszdr7JeAAAA7SgF+0tvXbNvwb4qcLZg9kAuKDVQCVpVQXss9FZfLT4NczXhNzes&#13;&#10;cXhMwl1+WrOqr5BeN3SVAt+4K6pnt+UvjFZnHWrnWyObbzKPcvgrkoXTOo9FVSBtoOHjnF/fslwg&#13;&#10;HS+532Ar800vMtjCxePaWofGj+eEpMG99JWL2bkPlFINr4pf2gYN+1GwBwAA9lUp2B9z2S2TdMQe&#13;&#10;AAAA6JxSsF9ww2rBHgAAAKIj2AMAAEDEBHsAAACImGAPAAAAERPsAQAAIGKTFeznz58PTJGi5xwA&#13;&#10;AEBmMoO9UmryS7AHAAAaEuyV6u0S7AEAgIYEe6V6uwR7AACgIcFeqd4uwR4AAGhIsFeqt0uwBwAA&#13;&#10;GhLslertEuwBAICGBHulersEewAAoCHBXqneLsEeAABoSLBXqrdLsAcAABoS7JXq7RLsAQCAhgR7&#13;&#10;pXq7BHsAAKAhwV6p3i7BHgAAaEiwV6q3S7AHAAAaEuyV6u0S7AEAgIYEe6V6uwR7AACgIcFeqd4u&#13;&#10;wR4AAGhIsFeqt0uwBwAAGhLslertEuwBAICGBHulersEewAAoCHBXqneLsEeAABoSLBXqrdLsAcA&#13;&#10;ABoS7JXq7RLsAQCAhgR7pXq7BHsAAKAhwV6p3i7BHgAAaEiwV6q3S7AHAAAaEuyV6u0S7AEAgIYE&#13;&#10;e6V6uwR7AACgIcFeqd4uwR4AAGhIsFeqt0uwBwAAGhLslertEuwBAICGBHulersEewAAoCHBXqne&#13;&#10;LsEeAABoaDKDPTA1ip5zAAAAmckK9gAAAEAXCPYAAAAQMcEeAAAAIibYAwAAQMQEewAAAIiYYA8A&#13;&#10;AAARE+wBAAAgYoI9AAAAREywBwAAgIgJ9gAAABAxwR4AAAAiJtgDAABAxAR7AAAAiJhgDwAAABET&#13;&#10;7AEAACBigj0AAABETLAHAACAiAn2AAAAEDHBHgAAACIm2AMAAEDEBHsAAACIWCnYz1u4RLAHAACA&#13;&#10;6JSC/cZNWwR7AAAAiI5gDwAAABET7AEAACBigj0AAABETLAHAACAiAn2AAAAELFKsN8k2AMAAEB0&#13;&#10;ysH+roWCPQAAAESnFOxXnPwRwR4AAACiUwr2C/5shmAPAAAA0SkF+yP+r38k2AMAAEB0SsF+/xlO&#13;&#10;xQcAAID4lIL9wb/tiD0AAADEZzK/Y3/nnXfS42yz+NRuMwAAgCqlYD8pV8VPQ8jrr79OjyoKibZZ&#13;&#10;bxPsAQCApkrBflJ+x15I7G2CfXwEewAAoKlysN+0aXKD/a9/HegRjUKibdabGm0zAACAKpVgv0Ww&#13;&#10;71eNQqJt1psabTMAAIAqgn3/axQSbbPe1GibAQAAVBHs+1+jkGib9aZG2wwAAKBKKdjPW7hEsO9X&#13;&#10;jUKibdabGm0zAACAKo7Y979GIdE2602NthkAAECVXg/2w2sGwsyZM8KMGXmzwsw5g2HNcPF9etnw&#13;&#10;4lmV9ZizpnicydYoJE5dsB/pu21XZGx7zgqLJ3GdGm0zAACAKr0c7NfMqQ2F43UqHE+W6RHsh8Kc&#13;&#10;cYF+vJmLRwruGxfBHgAA6LqeDfZrBsZC4MyBsGa4HAJLR4LLw2Ykw2rv28P6P9iPhMX5UN9w201u&#13;&#10;GO4GwR4AAOi6Xg32zQJwNwLyZOj7YF/1gcxgGC4aZ3hwLNzPGRo/PCKCPQAA0HUxBPv2TtkeCWvm&#13;&#10;zModFS6ZORAWrxk/nVa/B57/WkDV+JVgWm++s5IAPzbfqvVKlql2/JnJ9ArD8D5oFBInO9iPPU7t&#13;&#10;B91Wt8XEHsPWtk/jccf3kGAPAAB0Xe9+x34ozKkNVYuTwNYwPDX/bnf+Q4J8QCyUO+Jc9/v+WbBv&#13;&#10;Yb6lDwCazjNV+bBgcjQKiZO7zXKn4dc7Wl9HO9ui/cew9e0z8R4S7AEAgC7p5Yvn/Xp4KAmKxSFu&#13;&#10;9Chu9dHTqqPqyfDyhwDDw4O5sFYOYPkPDgZyoSz/HfGxsFYV7Gem3xsvj187LHd0OVv+8rDRadWG&#13;&#10;0pnphxXZuLnT0yf5ugGNQuLkbrPcY9rWhxPtbYt2H8N2tk97PSTYAwAAPaCng31FetG1wbC44PTo&#13;&#10;qiOt5duLjhbnQl+zU/vzwbH8PfixwFcb4JrMt0bRtMvqz2PfNAqJvRHs6yt6vNp7DNvZPu33kGAP&#13;&#10;AAB0XRzBvsZwEsAqR09L4a7qaG0TudA5nB61TT8wyE0vrxwc64bu/HxbCLP9Hewnfip+qtVt0dZj&#13;&#10;2M72mUAPCfYAAEDXRRnsU7WBrZ1QVgqd6QXSCofnCPbtmeg6tLMteiLYl3pIsAcAALquN4N9C6dP&#13;&#10;jwtsbZ4Gnr9/9p354ovqNQ32bZ3q3f/BfkI/d9fmtmjvMWxn+7TZQwnBHgAA6LpePWI/FtAStWGv&#13;&#10;6FT8mvtkP3lWCVqjP19WGZZ+PzofQNNxc9Meu6BaK8G+dllbv3he81A6ORqFxEkP9lUXvEtUbbvR&#13;&#10;ayXkj4pnj0Gb26Ldx7Cd7ZMft2kPJbcL9gAAQNf17qn41eG9nrGL57V4nzRolsctGl6jHBwbh+7m&#13;&#10;8y0vZ/8H+1SL265yEcP2tkX7j2Hr26elZa/0kGAPAAD0gN7+jv1IWLN4IMws+sm7JFwtXjN2FH/8&#13;&#10;fWrHnxXmlH8WrSw7Yls77eor77cW7FOjR3Tz982k880t5/QI9qn06HzBdkgf35ozMDJtbIuJPYat&#13;&#10;bZ/KuC32kGAPAAB0XbQXz6NljUKibdabGm0zAACAKoJ9/2sUEm2z3tRomwEAAFQR7Ptfo5Bom/Wm&#13;&#10;RtsMAACgimDf/xqFRNusNzXaZgAAAFUE+/7XKCTaZr2p0TYDAACoItj3v0Yh0TbrTY22GQAAQJWp&#13;&#10;Cvb0nmbBnt4j2AMAAE0J9tOHYB8fwR4AAGhqsoM9vc02i0/tNgMAAKgymcEeAAAA6DDBHgAAACIm&#13;&#10;2AMAAEDEBHsAAACImGAPAAAAERPsAQAAIGKCPQAAAERMsAcAAICICfYAAAAQMcEeAAAAIibYAwAA&#13;&#10;QMQEewAAAIiYYA8AAAARE+wBAAAgYoI9AAAAREywBwAAgIgJ9gAAABAxwR4AAAAiJtgDAABAxAR7&#13;&#10;AAAAiJhgDwAAABET7AEAACBigj0AAABETLAHAACAiAn2AAAAEDHBHgAAACIm2AMAAEDEBHsAAACI&#13;&#10;mGAPAAAAERPsAQAAIGKCPQAAAERMsAcAAICICfYAAAAQMcEeAAAAIibYAwAAQMQEewAAAIiYYA8A&#13;&#10;AAARE+wBAAAgYoI9AAAAREywBwAAgIgJ9gAAABAxwR4AAAAiJtgDAABAxErB/tJb1wj2AAAAEJ1S&#13;&#10;sJ+3cIlgDwAAANFxKj4AAABETLAHAACAiAn2AAAAEDHBHgAAACIm2AMAAEDEBHsAAACImGAPAAAA&#13;&#10;ERPsAQAAIGKCPQAAAERMsAcAAICICfYAAAAQMcEeAAAAIibYAwAAQMQEewAAAIiYYA8AAAARE+wB&#13;&#10;AAAgYoI9AAAAREywBwAAgIgJ9gAAABCxUrBfedsdgj0AAABER7AHAACAiAn2AAAAELFSsN+yxXfs&#13;&#10;AQAAID6CPQAAAERMsAcAAICICfYAAAAQsVKwv+u+RwV7AAAAiI5gDwAAABET7AEAACBigj0AAABE&#13;&#10;TLAHAACAiAn2AAAAEDHBHgAAACIm2AMAAEDEBHsAAACIWCnYny3YAwAAQIRKwf7wGwR7AAAAiI9g&#13;&#10;DwAAABET7AEAACBigj0AAABErBTsXRUfAAAAYiTYAwAAQMQEewAAAIiYYA8AAAARE+wBAAAgYoI9&#13;&#10;AAAARKwU7JfdvFqwBwAAgOiUgv2GDRsEewAAAIiOYA8AAAARE+wBAAAgYoI9AAAAREywBwAAgIgJ&#13;&#10;9gAAABAxwR4AAAAiJtgDAABAxAR7AAAAiJhgDwAAABET7AEAACBigj0AAABETLAHAACAiJWC/XrB&#13;&#10;HgAAACJUCvarBHsAAACIkFPxAQAAIGKCPQAAAERMsAcAAICICfYAAAAQMcEeAAAAIibYAwAAQMQE&#13;&#10;ewAAAIhYKdgvu3m1YA8AAADRKQX7jZu2CPYAAAAQHcEeAAAAIibYAwAAQMQEewAAAIiYYA8AAAAR&#13;&#10;E+wBAAAgYoI9AAAAREywBwAAgIgJ9gAAABAxwR4AAAAiVgr2f3DyasEeAAAAoiPYAwAAQMQEewAA&#13;&#10;AIhYJdhfKdgDAABAdErBfsaMjwj2AAAAEB2n4gMAAEDEBHsAAACImGAPAAAAERPsAQAAIGKlYL9x&#13;&#10;0xbBHgAAAKIj2AMAAEDEBHsAAACImGAPAAAAERPsAQAAIGKCPQAAAERMsAcAAICICfYAAAAQMcEe&#13;&#10;AAAAIlYK9stuXi3YAwAAQHRKwX7Dhg2CPQAAAERHsAcAAICICfYAAAAQMcEeAAAAIibYAwAAQMQE&#13;&#10;ewAAAIiYYA8AAAARE+wBAAAgYoI9AAAAREywBwAAgIhVgv0KwR4AAACiI9gDAABAxErBfoVgDwAA&#13;&#10;ABEqBftVgj0AAABEyKn4AAAAEDHBHgAAACJWCfZ+7g4AAADiI9gDAABAxAR7AAAAiJhgDwAAABET&#13;&#10;7AEAACBigj0AAABErBTsl928WrAHAACA6JSC/cZNWwR7AAAAiI5gDwAAABET7AEAACBigj0AAABE&#13;&#10;TLAHAACAiAn2AAAAEDHBHgAAACIm2AMAAEDEBHsAAACImGAPAAAAERPsAQAAIGKCPQAAAERMsAcA&#13;&#10;AICIlYL9jBkzBHsAAACIjiP2AAAAELFSsD/pDxyxBwAAgPiUgv3+lzliDwAAAPEpH7FfJdgDAABA&#13;&#10;fFw8DwAAACLm4nkAAAAQMcEeAAAAIibYAwAAQMQEewAAAIiYYA8AAAARE+wBAAAgYoI9AAAAREyw&#13;&#10;BwAAgIgJ9gAAABCxUrBfdvNqwR4AAACiUwr2GzZsEOwBAAAgOoI9AAAAREywBwAAgIgJ9gAAABAx&#13;&#10;wR4AAAAiJtgDAABAxAR7AAAAiJhgDwAAABET7AEAACBigj0AAABErBTs19+yQLAHAACA6JSC/Sn/&#13;&#10;zwzBHgAAAKJTCvbXHPpvBXsAAACITuU79g8L9gAAABAdF88DAACAiJWC/Zl/+luCPQAAAETHEXsA&#13;&#10;AACImGAPAAAAERPsAQAAIGKCPQAAAERMsAcAAICICfYAAAAQsVKwX3bzasEeAAAAolMK9hs3bRHs&#13;&#10;AQAAIDqCPQAAAERMsAcAAICICfYAAAAQMcEeAAAAIibYAwAAQMQEewAAAIiYYA8AAAARE+wBAAAg&#13;&#10;YoI9AAAAREywBwAAgIgJ9gAAABAxwR4AAAAiVgn2qwV7AAAAiE4p2J/0Bx8R7AEAACA6pWC//4wZ&#13;&#10;gj0AAABEpxLsvyzYAwAAQHQqp+I7Yg8AAADxqVw870rBHgAAAKJTCfZ+7g4AAADiI9gDAABAxAR7&#13;&#10;AAAAiJhgDwAAABET7AEAACBigj0AAABETLAHAACAiAn2AAAAEDHBHgAAACIm2AMAAEDEBHsAAACI&#13;&#10;mGAPAAAAERPsAQAAIGKCPQAAAERMsAcAAICICfYAAAAQMcEeAAAAIibYAwAAQMQEewAAAIiYYA8A&#13;&#10;AAARE+wBAAAgYoI9AAAAREywBwAAgIgJ9gAAABAxwR4AAAAiJtgDAABAxAR7AAAAiJhgDwAAABET&#13;&#10;7AEAACBigj0AAABETLAHAACAiAn2AAAAEDHBHgAAACIm2AMAAEDEBHsAAACImGAPAAAAERPsAQAA&#13;&#10;IGKCPQAAAERMsAcAAICIlYL9J/Y/VbAHAACA6Aj2AAAAEDHBHgAAACIm2AMAAEDEBHsAAACImGAP&#13;&#10;AAAAERPsAQAAIGKCPQAAAESsFOz/8KPHCPYAAAAQHcEeAAAAIibYAwAAQMQEewAAAIiYYA8AAAAR&#13;&#10;E+wBAAAgYoI9AAAAREywBwAAgIgJ9gAAABAxwR4AAAAiJtgDAABAxAR7AAAAiJhgDwAAABET7AEA&#13;&#10;ACBigj0AAABETLAHAACAiAn2AAAAEDHBHgAAACIm2AMAAEDEBHsAAACImGAPAAAAESsF+2Ur1gv2&#13;&#10;AAAAEB3BHgAAACIm2AMAAEDEBHsAAACImGAPAAAAERPsAQAAIGKCPQAAAERMsAcAAICICfYAAAAQ&#13;&#10;McEeAAAAIibYAwAAQMQEewAAAIiYYA8AAAARE+wBAAAgYoI9AAAAREywBwAAgIgJ9gAAABAxwR4A&#13;&#10;AAAiJtgDAABAxAR7AAAAiJhgDwAAABET7AEAACBigj0AAABETLAHAACAiAn2AAAAEDHBHgAAACJW&#13;&#10;Cvb3P/CAYA8AAADREewBAAAgYoI9AAAAREywBwAAgIjta7CfceoLRKRoGwIAABAxwX56KdqGAAAA&#13;&#10;RGyygv3rr79ODxPsAQAA+lQ52N9w9L4H+1//OtCDBHsAAIA+Vjlif6Ng368EewAAgD42mafiF4VK&#13;&#10;uk+wBwAA6GOCff8T7AEAAPqYYN//BHsAAIA+Jtj3P8EeAACgjwn2/U+wBwAA6GOlYH/D0f+vYN+v&#13;&#10;BHsAAIA+5oh9/xPsAQAA+lgvBPvhxbPCjBkzMnPWFI/TS4aHh8LiObPCzNIyV8ycFeYsHgrDBffp&#13;&#10;JsEeAACgjwn27RgJa5JAXxXmCyUBf81Iwf27Q7AHAADoY4J969bMqQnv+aPzpaP4Y8P3bV3G5jUQ&#13;&#10;1hQMb4dgDwAA0McE+xatGagsYxa2hwvGSQzXjlcwTisEewAAAFpSCfY3xhTsR0+JL/yOe+Ep8EWn&#13;&#10;0Of/bh6e80frmy1j0bhj6zgrLK75UKA6xA+FOaX7VpkzVHWfdgj2AAAAfSy+YF8n+ObMrArBzcdv&#13;&#10;Huzz02jhCHruqP3MxaMfNAj2AAAATInYgn3+aPiMmYOVU+LTU+DzR/DL08mPnwb+0e/Ej9SM30aw&#13;&#10;T+bZ9Kr3w4Nj0y4F8taDff3bJkqwBwAA6GNxBfsmATv//fYsUDcev/XwLNgDAADQo6IK9gWBuVpN&#13;&#10;AG8y/oSCfStBe59Oxa9/20QJ9gAAAH1MsE81D89j47b3dYHyuII9AAAAU8Kp+KkWwnN+2un4NeG8&#13;&#10;rN7P3Qn2AAAATIlpefG84aGwuOrn71oLz1XzTgJ6+tN6lQ8Lxk2zel3y65h+6FBZjplj4xcH+/Ef&#13;&#10;BLRLsAcAAOhjlWD/QG8E+/rKoTf/ffdiVT93lz8dv65Wj4oX/R5+kaLf02++3MXBvqToDIUWCfYA&#13;&#10;AAB9LL5gnxoN2OMC+8yiQJ0YTkJ1Mqx23JmVo+WtBvtRw6Wj84XzX1z+Sb0Cw4PJctTeZyB3W245&#13;&#10;ascV7AEAACjSC8G+O0Zyp8G3F+xjI9gDAAD0sekb7POnxgv2AAAARKq/g33+qPyssLh8mn7tResK&#13;&#10;fgqvnwj2AAAAfazvj9hX/fxckX2/6nyvE+wBAAD62HQ4FX94TXohuvEX6Js5Z+zn8vqZYA8AANDH&#13;&#10;pu937KcPwR4AAKCPCfb9T7AHAADoY6Vgf97n/5Vg368EewAAgD7miH3/E+wBAAD62GQGe3qXYA8A&#13;&#10;ANCnJivYE4eibQgAAEDEBPvppWgbAgAAELF9DfYAAABAFwn2AAAAELFSsL/vfsEeAAAA4lMJ9vcL&#13;&#10;9gAAABAdwR4AAAAiJtgDAABAxHzHHgAAACJWCvauig8AAAAxKgX7Bx4YEuwBAAAgOuVgP7RWsAcA&#13;&#10;AIDolIL92gcfEuwBAAAgOqVg/+BDgj0AAADEpxTsH163XrAHAACA6JSC/SOPPhr+f3hNreeIM66k&#13;&#10;AAAAAElFTkSuQmCCUEsDBBQABgAIAAAAIQA2Z38N4wAAAA4BAAAPAAAAZHJzL2Rvd25yZXYueG1s&#13;&#10;TE9NT8MwDL0j8R8iI3FjaUch0DWdpvFxmpDYkBA3r/Xaak1SNVnb/Xu8E1ws+T37fWTLybRioN43&#13;&#10;zmqIZxEIsoUrG1tp+Nq93T2B8AFtia2zpOFMHpb59VWGaelG+0nDNlSCRaxPUUMdQpdK6YuaDPqZ&#13;&#10;68gyd3C9wcBrX8myx5HFTSvnUfQoDTaWHWrsaF1TcdyejIb3EcfVffw6bI6H9fln9/DxvYlJ69ub&#13;&#10;6WXBY7UAEWgKfx9w6cD5Iedge3eypRethiRO+FKDmisQzD8rxcD+AiQKZJ7J/zXyXwAAAP//AwBQ&#13;&#10;SwMEFAAGAAgAAAAhALrBpbu8AAAAIQEAABkAAABkcnMvX3JlbHMvZTJvRG9jLnhtbC5yZWxzhI/L&#13;&#10;CsIwEEX3gv8QZm/TuhCRpm5EcSMi9QOGZNoGmwdJFPv3BtwoCC7nXu45TL19mpE9KETtrICqKIGR&#13;&#10;lU5p2wu4tvvFGlhMaBWOzpKAiSJsm/msvtCIKY/ioH1kmWKjgCElv+E8yoEMxsJ5srnpXDCY8hl6&#13;&#10;7lHesCe+LMsVD58MaL6Y7KgEhKOqgLWTz+b/bNd1WtLOybshm34ouDbZnYEYekoCDCmN77AqzqcD&#13;&#10;8KbmX481LwAAAP//AwBQSwECLQAUAAYACAAAACEA5IuyvA0BAAATAgAAEwAAAAAAAAAAAAAAAAAA&#13;&#10;AAAAW0NvbnRlbnRfVHlwZXNdLnhtbFBLAQItABQABgAIAAAAIQA4/SH/1gAAAJQBAAALAAAAAAAA&#13;&#10;AAAAAAAAAD4BAABfcmVscy8ucmVsc1BLAQItABQABgAIAAAAIQCmk5ameAMAAC0IAAAOAAAAAAAA&#13;&#10;AAAAAAAAAD0CAABkcnMvZTJvRG9jLnhtbFBLAQItAAoAAAAAAAAAIQACgtahJFAAACRQAAAUAAAA&#13;&#10;AAAAAAAAAAAAAOEFAABkcnMvbWVkaWEvaW1hZ2UxLlBOR1BLAQItABQABgAIAAAAIQA2Z38N4wAA&#13;&#10;AA4BAAAPAAAAAAAAAAAAAAAAADdWAABkcnMvZG93bnJldi54bWxQSwECLQAUAAYACAAAACEAusGl&#13;&#10;u7wAAAAhAQAAGQAAAAAAAAAAAAAAAABHVwAAZHJzL19yZWxzL2Uyb0RvYy54bWwucmVsc1BLBQYA&#13;&#10;AAAABgAGAHwBAAA6WAAAAAA=&#13;&#10;">
                <v:shape id="Picture 42" o:spid="_x0000_s1052" type="#_x0000_t75" alt="Graphical user interface, application, Word&#10;&#10;Description automatically generated" style="position:absolute;width:59436;height:38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t3ZyQAAAOAAAAAPAAAAZHJzL2Rvd25yZXYueG1sRI/RasJA&#13;&#10;FETfC/2H5RZ8Ed2YSluiq6hF6INtqfYDLtnrJiR7N2bXmP69Kwh9GRiGOcPMl72tRUetLx0rmIwT&#13;&#10;EMS50yUbBb+H7egNhA/IGmvHpOCPPCwXjw9zzLS78A91+2BEhLDPUEERQpNJ6fOCLPqxa4hjdnSt&#13;&#10;xRBta6Ru8RLhtpZpkrxIiyXHhQIb2hSUV/uzVfB9XL9WbkJd+rl7Pg2rbmu+TK3U4Kl/n0VZzUAE&#13;&#10;6sN/44740AqmKdwOxTMgF1cAAAD//wMAUEsBAi0AFAAGAAgAAAAhANvh9svuAAAAhQEAABMAAAAA&#13;&#10;AAAAAAAAAAAAAAAAAFtDb250ZW50X1R5cGVzXS54bWxQSwECLQAUAAYACAAAACEAWvQsW78AAAAV&#13;&#10;AQAACwAAAAAAAAAAAAAAAAAfAQAAX3JlbHMvLnJlbHNQSwECLQAUAAYACAAAACEAShrd2ckAAADg&#13;&#10;AAAADwAAAAAAAAAAAAAAAAAHAgAAZHJzL2Rvd25yZXYueG1sUEsFBgAAAAADAAMAtwAAAP0CAAAA&#13;&#10;AA==&#13;&#10;">
                  <v:imagedata r:id="rId67" o:title="Graphical user interface, application, Word&#10;&#10;Description automatically generated"/>
                </v:shape>
                <v:shape id="Text Box 43" o:spid="_x0000_s1053" type="#_x0000_t202" style="position:absolute;top:39541;width:59436;height:18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853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CO6853yAAAAOAA&#13;&#10;AAAPAAAAAAAAAAAAAAAAAAcCAABkcnMvZG93bnJldi54bWxQSwUGAAAAAAMAAwC3AAAA/AIAAAAA&#13;&#10;" stroked="f">
                  <v:textbox inset="0,0,0,0">
                    <w:txbxContent>
                      <w:p w14:paraId="3998C4C9" w14:textId="724AF244" w:rsidR="00107C07" w:rsidRPr="00A440F6" w:rsidRDefault="00107C07" w:rsidP="00107C07">
                        <w:pPr>
                          <w:pStyle w:val="Caption"/>
                          <w:rPr>
                            <w:rFonts w:ascii="Times New Roman" w:hAnsi="Times New Roman" w:cs="Times New Roman"/>
                            <w:noProof/>
                          </w:rPr>
                        </w:pPr>
                        <w:bookmarkStart w:id="21" w:name="_Toc89343501"/>
                        <w:r>
                          <w:t xml:space="preserve">Figure </w:t>
                        </w:r>
                        <w:r w:rsidR="001D2C2A">
                          <w:fldChar w:fldCharType="begin"/>
                        </w:r>
                        <w:r w:rsidR="001D2C2A">
                          <w:instrText xml:space="preserve"> SEQ Figure \* ARABIC </w:instrText>
                        </w:r>
                        <w:r w:rsidR="001D2C2A">
                          <w:fldChar w:fldCharType="separate"/>
                        </w:r>
                        <w:r w:rsidR="00DF605D">
                          <w:rPr>
                            <w:noProof/>
                          </w:rPr>
                          <w:t>6</w:t>
                        </w:r>
                        <w:r w:rsidR="001D2C2A">
                          <w:rPr>
                            <w:noProof/>
                          </w:rPr>
                          <w:fldChar w:fldCharType="end"/>
                        </w:r>
                        <w:r w:rsidR="00D027A0">
                          <w:t xml:space="preserve">. </w:t>
                        </w:r>
                        <w:proofErr w:type="spellStart"/>
                        <w:r>
                          <w:t>StudentID</w:t>
                        </w:r>
                        <w:proofErr w:type="spellEnd"/>
                        <w:r>
                          <w:t xml:space="preserve"> Textbox</w:t>
                        </w:r>
                        <w:bookmarkEnd w:id="21"/>
                      </w:p>
                    </w:txbxContent>
                  </v:textbox>
                </v:shape>
                <w10:wrap type="tight"/>
              </v:group>
            </w:pict>
          </mc:Fallback>
        </mc:AlternateContent>
      </w:r>
      <w:r w:rsidR="00D27D9E">
        <w:rPr>
          <w:rFonts w:ascii="Times New Roman" w:hAnsi="Times New Roman" w:cs="Times New Roman"/>
        </w:rPr>
        <w:t xml:space="preserve">The system shall display a textbox to input the </w:t>
      </w:r>
      <w:proofErr w:type="spellStart"/>
      <w:r w:rsidR="00D27D9E">
        <w:rPr>
          <w:rFonts w:ascii="Times New Roman" w:hAnsi="Times New Roman" w:cs="Times New Roman"/>
        </w:rPr>
        <w:t>studentID</w:t>
      </w:r>
      <w:proofErr w:type="spellEnd"/>
      <w:r w:rsidR="00D27D9E">
        <w:rPr>
          <w:rFonts w:ascii="Times New Roman" w:hAnsi="Times New Roman" w:cs="Times New Roman"/>
        </w:rPr>
        <w:t xml:space="preserve"> number</w:t>
      </w:r>
      <w:r w:rsidR="0027664F">
        <w:rPr>
          <w:rFonts w:ascii="Times New Roman" w:hAnsi="Times New Roman" w:cs="Times New Roman"/>
        </w:rPr>
        <w:t>, along with buttons to search for the student or to go back to the main menu. (Figure 6)</w:t>
      </w:r>
    </w:p>
    <w:p w14:paraId="310811D0" w14:textId="77777777" w:rsidR="00107C07" w:rsidRPr="00107C07" w:rsidRDefault="00107C07" w:rsidP="00107C07">
      <w:pPr>
        <w:rPr>
          <w:rFonts w:ascii="Times New Roman" w:hAnsi="Times New Roman" w:cs="Times New Roman"/>
        </w:rPr>
      </w:pPr>
    </w:p>
    <w:p w14:paraId="5733C30F" w14:textId="3F71AB6B" w:rsidR="00D27D9E" w:rsidRDefault="00D27D9E" w:rsidP="00D27D9E">
      <w:pPr>
        <w:pStyle w:val="ListParagraph"/>
        <w:numPr>
          <w:ilvl w:val="1"/>
          <w:numId w:val="12"/>
        </w:numPr>
        <w:rPr>
          <w:rFonts w:ascii="Times New Roman" w:hAnsi="Times New Roman" w:cs="Times New Roman"/>
        </w:rPr>
      </w:pPr>
      <w:r>
        <w:rPr>
          <w:rFonts w:ascii="Times New Roman" w:hAnsi="Times New Roman" w:cs="Times New Roman"/>
        </w:rPr>
        <w:t xml:space="preserve">The staff member shall input the </w:t>
      </w:r>
      <w:proofErr w:type="spellStart"/>
      <w:r>
        <w:rPr>
          <w:rFonts w:ascii="Times New Roman" w:hAnsi="Times New Roman" w:cs="Times New Roman"/>
        </w:rPr>
        <w:t>studentID</w:t>
      </w:r>
      <w:proofErr w:type="spellEnd"/>
      <w:r>
        <w:rPr>
          <w:rFonts w:ascii="Times New Roman" w:hAnsi="Times New Roman" w:cs="Times New Roman"/>
        </w:rPr>
        <w:t xml:space="preserve"> of an existing student.</w:t>
      </w:r>
    </w:p>
    <w:p w14:paraId="390A7501" w14:textId="7838EAF2" w:rsidR="00D27D9E" w:rsidRDefault="00D27D9E" w:rsidP="00D27D9E">
      <w:pPr>
        <w:pStyle w:val="ListParagraph"/>
        <w:numPr>
          <w:ilvl w:val="2"/>
          <w:numId w:val="12"/>
        </w:numPr>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rPr>
        <w:t>studentID</w:t>
      </w:r>
      <w:proofErr w:type="spellEnd"/>
      <w:r>
        <w:rPr>
          <w:rFonts w:ascii="Times New Roman" w:hAnsi="Times New Roman" w:cs="Times New Roman"/>
        </w:rPr>
        <w:t xml:space="preserve"> entered does not exist in the database, there will be a message displayed saying, “Student not found”. </w:t>
      </w:r>
      <w:r w:rsidR="00210D70">
        <w:rPr>
          <w:rFonts w:ascii="Times New Roman" w:hAnsi="Times New Roman" w:cs="Times New Roman"/>
        </w:rPr>
        <w:t xml:space="preserve"> (Figure 7)</w:t>
      </w:r>
    </w:p>
    <w:p w14:paraId="277299E0" w14:textId="40DB781A" w:rsidR="00DC333D" w:rsidRDefault="00DC333D" w:rsidP="00D27D9E">
      <w:pPr>
        <w:pStyle w:val="ListParagraph"/>
        <w:numPr>
          <w:ilvl w:val="2"/>
          <w:numId w:val="12"/>
        </w:numPr>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rPr>
        <w:t>studentID</w:t>
      </w:r>
      <w:proofErr w:type="spellEnd"/>
      <w:r>
        <w:rPr>
          <w:rFonts w:ascii="Times New Roman" w:hAnsi="Times New Roman" w:cs="Times New Roman"/>
        </w:rPr>
        <w:t xml:space="preserve"> is found, continue to step 2.3.</w:t>
      </w:r>
    </w:p>
    <w:p w14:paraId="61476E4D" w14:textId="0BF0264A" w:rsidR="009E0D3B" w:rsidRDefault="00BC1B2E" w:rsidP="009E0D3B">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22080" behindDoc="0" locked="0" layoutInCell="1" allowOverlap="1" wp14:anchorId="16F9AEFD" wp14:editId="284884D6">
                <wp:simplePos x="0" y="0"/>
                <wp:positionH relativeFrom="column">
                  <wp:posOffset>585642</wp:posOffset>
                </wp:positionH>
                <wp:positionV relativeFrom="paragraph">
                  <wp:posOffset>479</wp:posOffset>
                </wp:positionV>
                <wp:extent cx="4664710" cy="3266606"/>
                <wp:effectExtent l="0" t="0" r="0" b="0"/>
                <wp:wrapTight wrapText="bothSides">
                  <wp:wrapPolygon edited="0">
                    <wp:start x="0" y="0"/>
                    <wp:lineTo x="0" y="21499"/>
                    <wp:lineTo x="21524" y="21499"/>
                    <wp:lineTo x="21524" y="0"/>
                    <wp:lineTo x="0" y="0"/>
                  </wp:wrapPolygon>
                </wp:wrapTight>
                <wp:docPr id="92" name="Group 92"/>
                <wp:cNvGraphicFramePr/>
                <a:graphic xmlns:a="http://schemas.openxmlformats.org/drawingml/2006/main">
                  <a:graphicData uri="http://schemas.microsoft.com/office/word/2010/wordprocessingGroup">
                    <wpg:wgp>
                      <wpg:cNvGrpSpPr/>
                      <wpg:grpSpPr>
                        <a:xfrm>
                          <a:off x="0" y="0"/>
                          <a:ext cx="4664710" cy="3266606"/>
                          <a:chOff x="0" y="0"/>
                          <a:chExt cx="4664710" cy="3266606"/>
                        </a:xfrm>
                      </wpg:grpSpPr>
                      <pic:pic xmlns:pic="http://schemas.openxmlformats.org/drawingml/2006/picture">
                        <pic:nvPicPr>
                          <pic:cNvPr id="44" name="Picture 44" descr="Graphical user interface, application, Word&#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664710" cy="3070860"/>
                          </a:xfrm>
                          <a:prstGeom prst="rect">
                            <a:avLst/>
                          </a:prstGeom>
                        </pic:spPr>
                      </pic:pic>
                      <wps:wsp>
                        <wps:cNvPr id="45" name="Text Box 45"/>
                        <wps:cNvSpPr txBox="1"/>
                        <wps:spPr>
                          <a:xfrm>
                            <a:off x="0" y="3080551"/>
                            <a:ext cx="4664710" cy="186055"/>
                          </a:xfrm>
                          <a:prstGeom prst="rect">
                            <a:avLst/>
                          </a:prstGeom>
                          <a:solidFill>
                            <a:prstClr val="white"/>
                          </a:solidFill>
                          <a:ln>
                            <a:noFill/>
                          </a:ln>
                        </wps:spPr>
                        <wps:txbx>
                          <w:txbxContent>
                            <w:p w14:paraId="23AC11E9" w14:textId="3C482E31" w:rsidR="009E0D3B" w:rsidRPr="0017287B" w:rsidRDefault="009E0D3B" w:rsidP="009E0D3B">
                              <w:pPr>
                                <w:pStyle w:val="Caption"/>
                                <w:rPr>
                                  <w:rFonts w:ascii="Times New Roman" w:hAnsi="Times New Roman" w:cs="Times New Roman"/>
                                  <w:noProof/>
                                </w:rPr>
                              </w:pPr>
                              <w:bookmarkStart w:id="22" w:name="_Toc89343502"/>
                              <w:r>
                                <w:t xml:space="preserve">Figure </w:t>
                              </w:r>
                              <w:r w:rsidR="001D2C2A">
                                <w:fldChar w:fldCharType="begin"/>
                              </w:r>
                              <w:r w:rsidR="001D2C2A">
                                <w:instrText xml:space="preserve"> SEQ Figure \* ARABIC </w:instrText>
                              </w:r>
                              <w:r w:rsidR="001D2C2A">
                                <w:fldChar w:fldCharType="separate"/>
                              </w:r>
                              <w:r w:rsidR="00DF605D">
                                <w:rPr>
                                  <w:noProof/>
                                </w:rPr>
                                <w:t>7</w:t>
                              </w:r>
                              <w:r w:rsidR="001D2C2A">
                                <w:rPr>
                                  <w:noProof/>
                                </w:rPr>
                                <w:fldChar w:fldCharType="end"/>
                              </w:r>
                              <w:r w:rsidR="007A352A">
                                <w:t xml:space="preserve">. </w:t>
                              </w:r>
                              <w:r>
                                <w:t xml:space="preserve"> Student Not Found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F9AEFD" id="Group 92" o:spid="_x0000_s1054" style="position:absolute;margin-left:46.1pt;margin-top:.05pt;width:367.3pt;height:257.2pt;z-index:251822080" coordsize="46647,32666"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yhBDpdwMAAC0IAAAOAAAAZHJzL2Uyb0RvYy54bWycVU1v2zgQvS/Q&#13;&#10;/0BogT21kZzGbqCNU7jJJigQtMYmi55pirKIUiSXpG25v37fUFKaxMG2zcHy8HPevHkzPHvftZpt&#13;&#10;pQ/Kmnk2OSoyJo2wlTLrefbP3dWb04yFyE3FtTVynu1lyN6fv/rtbOdKeWwbqyvpGS4xody5edbE&#13;&#10;6Mo8D6KRLQ9H1kmDxdr6lkcM/TqvPN/h9lbnx0Uxy3fWV85bIUPA7GW/mJ2n++taivi5roOMTM8z&#13;&#10;YIvp69N3Rd/8/IyXa89do8QAg78ARcuVgdP7qy555Gzj1cFVrRLeBlvHI2Hb3Na1EjLFgGgmxZNo&#13;&#10;rr3duBTLutyt3T1NoPYJTy++VnzaXnt365YeTOzcGlykEcXS1b6lf6BkXaJsf0+Z7CITmDyZzU7e&#13;&#10;TcCswNrb49lsVsx6UkUD5g/OieavH5zMR8f5IzhOiRK/gQNYBxz8WCs4FTdeZsMl7U/d0XL/dePe&#13;&#10;IF2OR7VSWsV9kh4SQ6DMdqnE0vcD0Ln0TFUg5iRjhreQPJbJK6OZSgYB9V33guOabQLkr0yUvuZC&#13;&#10;vmbcOa0EHFnzmn2Btv/4vVv8mT6XdFY5WmJ8Ey0qAju13rO1NNLzKCtinjARjB4UJ9JurPgamLEX&#13;&#10;DTdruQgOZYFipd354+1p+CiilVbuSmlNQiB74A5BPJHgM/T38r60YtNKE/t69VKn6EKjXMiYL2W7&#13;&#10;kuDLf6wSIF6G6GUUDTms4fhvgCWgDxYSyu/AKIQABb9Ms8W74nSWGsG98kCaD/Fa2paRAXDAgHTz&#13;&#10;km9vwoBm3DJw2ANIyICHagkNLYx0YXRA2C/V7G3DnQQEuvaByKajyO6oID/Yjp1MKa3DNqprFjvM&#13;&#10;D+mm+f+l6m1xWkynQyaeLfIJ2JomJy/lC5m0WlWjqojIC+3ZlqNH7xoVZRLmk13aEP/G0qleDjSD&#13;&#10;HjEGRFbsVl2qvtORhJWt9uDAW2QRXSo4caXg74aHuOQerR6TeL7iZ3xqbXfzzA5Wxhrrvz03T/uR&#13;&#10;TaxmbIdKnmfh3w2nvqI/GuSZ3pnR8KOxGg2zaS8sIp0kNMnEAR/1aNbetlT5C/KCJW4EfM2zOJoX&#13;&#10;ESMs4FUUcrFIdt+ebsytQ1ObJK0Sr3fdF+7doOKIfH6yo5IOxNzv7VleoL/UKimdeO1ZHOiGqpOV&#13;&#10;3iRYjx69h+O06/srf/4fAAAA//8DAFBLAwQKAAAAAAAAACEAAGF42OJXAADiVwAAFAAAAGRycy9t&#13;&#10;ZWRpYS9pbWFnZTEuUE5HiVBORw0KGgoAAAANSUhEUgAAA/cAAAKcCAYAAACtwkriAAAAAXNSR0IA&#13;&#10;rs4c6QAAAARnQU1BAACxjwv8YQUAAAAJcEhZcwAADsMAAA7DAcdvqGQAAFd3SURBVHhe7d15mFzl&#13;&#10;nR96/ZOb3MnNk7m5ySSZ5LlP/kgmyTzP+Ll3Fh6lJ5PJjMcz47nj8YZXsC0QbgwYMDsSiwwCxCJQ&#13;&#10;s4rNFosRArGJpSWQAC0gCSEJCalB0CwGY49XHLA92Ebw3nNO13Kq6tTW6q7ut/rz8/Mx6jpvnaXO&#13;&#10;W3XqW++pU7M+c8Rl4dOHXxo+dfji8KnDLgkHH3ZxOHjOReGTqS9dGD6R+uKixAWZjwMAAAA9U87j&#13;&#10;WTZPMnqa19Pcnub3NMt/eu6lYVb6j0qQTxpmd/7C+ZmPHXpeYmH46CGpcwEAAIDJ9PlzqhqmL8wy&#13;&#10;eprV08yeZvg0yx982CVh1r9Z+HwAAAAA4pQG/CzcK6WUUkoppZRSKr5KM306ii/cK6WUUkoppZRS&#13;&#10;kVaa6dNT9YV7pZRSSimllFIq0koz/UEfPk24V0oppZRSSimlYq000//RX58i3CullFJKKaWUUrFW&#13;&#10;Fu7/6mThXimllFJKKaWUirXSTP+Hf3mScK+UUkoppZRSSsVaY+H+xM7D/fr168dFKaWUUkoppZRS&#13;&#10;k1NZuP9Ql+G+vtLbRr712xW7b/634ekb/3XYfO1vhceu+JfCvVJKKaWUUkopNYmVZvo/+NAJExPu&#13;&#10;3//xw2N+cE9477s3hfdeuzSsWvR/CvdKKaWUUkoppcZVs2bN6sh0q3Sdtm/fXvqrsdJpE7neWbj/&#13;&#10;i68deLh/Ztm/KYX6ZUmovyy899K88N5zR4RvnfXPOgv3o0NhILdjZg0MhdHSpPHVcBicNRCGupnJ&#13;&#10;8GB1+bMGkzkopZRSSimllJrK6iQAd9Km15WG93/0j/9JYcBvNW28lWb63/+L4w/8O/ebl/5WNlL/&#13;&#10;3uj8sP+5L4f9uz4a9m//43Ddyf97Nr1lZcG+NogPDx5ouO4y3GfrkFtm8vdQ1yswjg8UlFJKKaWU&#13;&#10;Uko1rVjDfVpFIX4ygn1aaabfunVrd+F+6+/+k7D+v/xGWP07/zTc8x/HRubXXPovwnulUP/u0/89&#13;&#10;vLvlv4Z3N/52GDo2adsy3I+GoYFZYXDCh8m7DNrpqP1UnC2glFJKKaWUUqppxRzu08qH+ckK9mll&#13;&#10;I/cfPK67cL/2d34j/OzBe8MPrxoKy/7DP89uW7nwn4f9T/9x2L/5v4b9m347vLv+NzOXHv2PW4f7&#13;&#10;+hHzhhoLzIODA8kOG2s3PJg7fT//qUDu1P6BoaHaoJ2bVnzKfbqc9H75ZF7wwUPlQ4CxaeX1GBwe&#13;&#10;u3/578p6FS639CHAcHVa2nx0KN3Gsb9r10MppZRSSimlZmal+ahdddJmKqsc6icr2KeVZvr7Lz2n&#13;&#10;u3B/13/8Z+GHVy8JLw8eFpb8+3+R3bZs3v8Rrj3pN8IVx/+TcNkx/zgL9Zce/b91Fu5zI+bVgFsO&#13;&#10;5kWhu1ylkJxrV83U6Xzy03JBPwnoxfOrBvZKoE/DfC7dpx8sZH/W3T5Wdctputyxda2cKZDOK7+N&#13;&#10;2d+tPvBQSimllFJKqe5rLGu1N52qk/WZbutcX70K9x+/dG134f4b/+E3w0tHHhae+W9/EM79t/8q&#13;&#10;u62dplU4cp8PxfWBOalSGB5Tmlb3IUHN/WpGz0sagnmuSu3HmqTzyY24l5dRalP7IUHdujZdbv02&#13;&#10;tftbKaWUUkoppWZmpTmqXXXSZqqqHOzT/+b/PdGVZvquT8u/7N//X+H83/6X4cx/81vhpN/619lt&#13;&#10;8+/9dsWpd74cvnbri5VQ3zLcFwbZ/G1107PAXA7b6Uh7aVp6e8tw391I+Gg68l/6ACD9dxriy//N&#13;&#10;V9Yu6UjVDwKarWu+6re53d9KKaWUUkopNTMr5nCfhvj6MF9020RUmum3bNnSXbgvkgb6WzaGcFmS&#13;&#10;ZE++LYTPXvR0dnv5Pq1qLCDnQ3A+3NYF3XTUvmb0PN+u1Wn5bb7HPjyUC9Njp+dX2mcfHAyGwfIH&#13;&#10;CXWVLmusbX0ob7bconat/lZKKaWUUkqpmVmxhvtWIb7VtPHWuEbuy5UP73Ou2B2WlIL9F67YH/70&#13;&#10;2Ec7DvdZ1Zxqnw/E9UE3dyG7+sCdm0frC+olyp8CVGosiDebnl3EL39bzfpWP5ioXOyv+ilDwXKF&#13;&#10;e6WUUkoppZTqpKq5q7XpVuk6tQrv6bSJXO8JC/d/deqG8KfHPRoGjnwk/NHhqzNdhftpXpUL6Sml&#13;&#10;lFJKKaWUUtOsxhXuxyPqyk7Lz3+fXymllFJKKaWUmj7VdbifWVX+CoBT5JVSSimllFJKTd8S7pVS&#13;&#10;SimllFJKqchLuFdKKaWUUkoppSKvNNMvW75OuFdKKaWUUkoppWIt4V4ppZRSSimllIq8hHullFJK&#13;&#10;KaWUUiryEu6VUkoppZRSSqnIS7hXSimllFJKKaUirzTTr1+/XrhXSimllFJKKaVirZpw/7/+1/8C&#13;&#10;AAAAIiPcAwAAQORqw30IAAAAQEyEewAAAIiccA8AAACRE+4BAAAgcsI9AAAARE64BwAAgMgJ9wAA&#13;&#10;ABA54R4AAAAiJ9wDAABA5IR7AAAAiJxwDwAAAJET7ifWc9/+dlizbm3hNAAAAJgUwv3EeO0nPwlX&#13;&#10;XX55WHDScWHeCSeEN/fvL2wHAAAAE64U7pctXyfcj8dP338/LL99RTjxy4eHe1csC/v2bg033nBD&#13;&#10;YVsAAACYFML9+H337bfDvBNPDCuWLQ13LrsuvLxhS9izc1O48vLLC9sDAADApBDux+eH77wTTjr6&#13;&#10;qLB5/UNhzaoVYe89D4e3d46EXU+vD4svvKjwPgAAADAphPvxueySS8Kjw3eFF0aeCrddenkIT70Y&#13;&#10;fpaE+51PPRYuOv/8wvsAAADApBDuu7fv9dfDBfNODi/t2x6uueS88JMNO5Nw/0L40e5nw/at68Li&#13;&#10;RRcW3g8AAAAmRb+H+/R78T/+1a8Kp43XlZcPhScfezAL90u/vjC8nwT7NNy//twz4ZH77wjLb7+9&#13;&#10;8H4AAAAwKUrhfsOmLf0Z7rc880y4csmSwmnjdeGCM8PLL+4IG9feH1acf1kW7P9h+/PhpRe2h7OO&#13;&#10;PzrsfO65wvsBAADApOj3cL/28cfDBQtOCrevWJH9bF1Rm7I333svPP/66+GR9evD9dddH84568xw&#13;&#10;8XnnhisvWxyuXnJpWHLRonDe2WeFhaedmI3a33XrDWHt1cuycP+DPbvDnp0bw5GHfr7tcgAAAGBC&#13;&#10;9Xu4/9Zt3woPPLQsXHfN+eHi888L3//FLxra/OjXvw633HJzOO+M08K1ly0Kd95yXdiwdlV4Ye/W&#13;&#10;8MqLOyteHX0mjD7/dPjWDVdm4f6qixaG3Q+uCW/u2hNefmFHOO2oI8JXDz80rHrwwYZlAAAAwKTp&#13;&#10;93B/zVVXhQeHb8osX35FOOXYo8LjTz4Z3ty/P5v+/GuvhdOOOzacefzR4dJz5ofHVt+TBfdUGuTL&#13;&#10;/y7ychL401C/e8eGcNrRXw7nn31ieGj1zeHc+ceFG6+/oWFdAAAAYFL0e7i/bfnt4bbbrqgE/DR8&#13;&#10;X3vVeeGihWeGb9x4Yzjpy4dlv01fFN47lQb8dGT/peS/I88+GTY/+WA4+9RjXFgPAACA3uj3cL/t&#13;&#10;2WfDBV8/qRLuy9JR/GO/8Pm2o/Pj9cJzT4UTj/hStvyi9QIAAIAJE3u4/+GvfpX93F3RtFR6kbyT&#13;&#10;jzky+959PtwfM+czYcMj9xUG84ny7I6NYfDzn8u+01+0btCNxx9/HKZUUb+cCEXLgl4q6pcToWhZ&#13;&#10;0EtF/XIiFC0LeqmoX5KIOdz/ZP/+sHzFirBk8SWF08t2j46GE74yN1x20fxw+/Irw113XRuOOuQz&#13;&#10;2en0RaF8It1241Xh+uuuK1wv6Eb6QrZ9+3aYEpN5INW3mUr6Nv1K36ZfTWbfjl7M4f6OlSvD62++&#13;&#10;GS69+KLwk3ffLWxTlo6eP/7EE2Hp1VeH+SedWLni/WQE/H17t4YXn9uW/Tud/7FfOjS89L3vFa4X&#13;&#10;dMqBlKnkTSL9St+mX+nb9KvJ7NvRK4X7Q/6f34wr3H/7Rz8K1115RfhF8u8br7su7Hv9O4Xtigxd&#13;&#10;dmnYuHZVJXzng/lEyIf71MZ1q8LZp59euC7QqfyB9Je/DNATvTiQ6ttMBX2bfqVv06960bejVwr3&#13;&#10;v/Wpy+IK9zfecEP40Q9/kPwrhPtWrAibd+4sbFdk3teOH7u6fS6QT6b0A4RTvjI3PPP8vsL1gU44&#13;&#10;kDIVenEg1beZCvo2/Urfpl/1om9HrxTuF6yK7LT8i849J/n/sdo3sjdcu3RpQ5uRV18JV191Vbjl&#13;&#10;1lvDi9/9bnbbD995J5x29JGFIXwy7XzqsXDMYYdlF/irX0/ohAMpU6EXB1J9m6mgb9Ov9G36VS/6&#13;&#10;dvRK4X7RmojC/XOvvRZuWnpN8q+xej/534Vf/3pDu6uWLMlG919/9dVw45VXhuuWLg0PDA+HO2+5&#13;&#10;rjCAT7YrF52TfdBQv57QCQdSpkIvDqT6NlNB36Zf6dv0q1707ejFeFr+8ttvD9uf2hq++8Z3kr/G&#13;&#10;6oIz5ofX3nyzpt3NN94YNjy6Lp2c1WuvvhK++NG/C3fdfl14fu+WwgDezMiuJ8MLI08VTuvU6PPb&#13;&#10;w1GHfDbseuGFmvWETjiQMhV6cSDVt5kK+jb9St+mX/Wib0evFO4//DsRXVBv4VlnhrfefisJ6HuT&#13;&#10;v8Zq25NPhm984xs17b55ww3h+ZGR8P7774f9+/enzcI//OLn4fRjjgrfuOGisH3bI4UhvMiaVSvC&#13;&#10;SV8+LKwbvqtweqd2bnssHHbwJ8Lf//znNesK7TiQMhV6cSDVt5kK+jb9St+mX/Wib0evFO6j+im8&#13;&#10;c+fPy1Z89zM7k79KlQT4BSefHL7/i19U2n3j+uvCzp07wisvjYZ33nkna5bWu7/+dTj7xBPCN2+8&#13;&#10;OOze+XhhCC+2I+zd9UTB7d1Z99Bd4dTjjgs/TdY5v13QigMpU6EXB1J9m6mgb9Ov9G36VS/6dvRi&#13;&#10;C/dpID775JOyFd+8cWNyS7We3/NsuPSiiyptb/rmN8JLL78U1q1ZnY3e5+uXSQ/52uFzwlVLzgm7&#13;&#10;nm4f8NMr3k/kz+Zdseic7OsF+W2DVhxImQq9OJDq20wFfZt+pW/Tr3rRt6MXW7hPT2c/99RTw09/&#13;&#10;+tOwd/fuhtC+7JprwsOPPZa1veXWW8K+ffvC8puXjU2sq2e2bQsLTj0mLD5nfmEAL5voYP/CyLbw&#13;&#10;3LNbwtFf+FzYlaxf/TZCEQdSpkIvDqT6NlNB36Zf6dv0q1707ejFFu5fT0L9OaedGn70ox+FH3z/&#13;&#10;++EXP/9Zcmu1slPuTzoxbNuzJzyS7PhHH3443HX78vCrtEfU1dObnwzzTxgMF5xxck34vvtbN4Zj&#13;&#10;kuB9xMEfD5ctPDM8u2PDhIX7F5/bFp7fsyXzzLbHw+Ahn6v5KgE040DKVOjFgVTfZiro2/QrfZt+&#13;&#10;1Yu+Hb3owv2bb4ZzTz8tvPHGG9mo/e4d25Nbq5Xe9rOf/SzMP/74sHbDhnDnt24Nzz03Ejasq141&#13;&#10;v1wLTjwxnH7cEWH4ntsq4fvayxaFP/nd3w0nHjE3jOzeFdY/8kj44kc/kl0tPx/Sx6Mc7Eeffzr7&#13;&#10;d3pbuuwF804v3FbIcyBlKvTiQKpvMxX0bfqVvk2/6kXfjl5s4f6Nt98OC046Kbz66qtZkH/zJz9K&#13;&#10;bq3Wu+++G371q18lHeCX4ZxTTwlfP+WU8PJLL4eNjz+W/R5+ufY880z47If/Ilw9dG5NAP/rg/4o&#13;&#10;DPzOfw5/8l9/N/zlH/5h+N4b3wl33XpruPqihTXtOjHy7BOJ6ocCabCv/zm99IyAr590XFi3cWPh&#13;&#10;9kKZAylToRcHUn2bqaBv06/0bfpVL/p29Erhft7CJXGE+/SCevOOOza8/PLL4ec//3nlJ+7y9d57&#13;&#10;7439N2m76o47wrFf+mJ44J67wz/8wz9kt6cj8p/60AfD8tuuCHt2bawE7S3rh8Ps//ifsnCf+uP/&#13;&#10;/F/ClRddGEb37UvmcUhNKO/E3t2bwtp1t9fclo7a5/9O7du7Ncz99MHhjbfeKtxmSDmQMhV6cSDV&#13;&#10;t5kK+jb9St+mX/Wib0cvtpH71FmnnBReeeWV8Pd///fJX+3rnSTU33nLLeGMrx0f5n31q+GwT34k&#13;&#10;3Hnn0oafwdtcCvcf+v0/CA/cdVf4b0nAP+O4Y8NrybKO+NQnatp2YttTa7Jwnx+9b+aRB+4M8086&#13;&#10;qXB7IeVAylToxYFU32Yq6Nv0K32bftWLvh29GMP9gnnzwr7nn8tG79PT8NPas2tX9t9WtW9kJMxP&#13;&#10;wvqyb1wSNm1aVRiyP/4//0c2Yn/4Jz4RBn7nd8LSSy8Nj64eDheffXph+1bWr787bN0ynJ2eXzS9&#13;&#10;xgvbwzknfy2sXru2cJsnws6hgTBr1qw2BsKcoeGwM73P6FA4qLBNEwNDY/dLrBwsmD5rMKzMpo8m&#13;&#10;0wca5n3Q4FBYOVpdX2o5kDIVenEg1beZCvo2/Urfpl/1om9HL8Zwnwbg22+6KQv3P/jBD5JbQtix&#13;&#10;7anw61//Kvt3s3r33V+HlbfeEo7+0qfDqlXLCq+Av/re28KH/uAPstPy/+wDHwiXnntO+OLf/W3Y&#13;&#10;unF1Q9tWXt63I2zccG94bs/mwulF9uzcFAY/8+nw8ve/X7jdEyYf2nOBvCb8Dw7n7jMc5pRvrwT0&#13;&#10;knReA+Vpidz80hC/qDRtzvBo6bZkXuX2SduxMF9tl364sEjAL+RAylToxYFU32Yq6Nv0K32bftWL&#13;&#10;vh29GMP9d99+OzvFPg33qfJ36Xft2B5++uab2b+L6mdvvxWeH9kTvvixvw2XXXhG5Yr19XZtXx9u&#13;&#10;uPzicM3i88PNS5eEvbs6GHnPST80uOXay8OGJNzvG9la2KaZtQ/eGeafOMmn5zcJ981DfItwn9iZ&#13;&#10;zK86PZH/YGB4OKxMZX+3CvGtl4EDKVOjFwdSfZupoG/Tr/Rt+lUv+nb0Ygz3qYvPPy+M7N2ThfvX&#13;&#10;XnstOz3/vfffCz+v+937fKVXzP/ZW2+Fwz7xsXDJ+adnF7dLr2DfLOSP1ysv7gynH/PlLNwXXUCv&#13;&#10;na+ffHx4dNOmwu2eEE1H7gdL4XpWOGioPNKeahfuR8POJMBXg3vu/um0VPrv4er8az9UGJM/lX/O&#13;&#10;cO00HEiZGr04kOrbTAV9m36lb9OvetG3oxdruH9q9+4wtOiCyuj966+/Xnjl/Hw9P7I3vP7tb2c/&#13;&#10;gbf08vOzEfain6c7UM/v2RpOP/rLHV1Ir8ju7RvCEZ/9bPbLAEXbfsDy4b7OQYPDBd977yDcJ2rb&#13;&#10;lQJ6Ltw3P+2/NJ/c9NoPF0g5kDIVenEg1beZCvo2/Urfpl/1om9HL9Zwnwbf0084IezaubMS8N94&#13;&#10;441kxyd7vkm9+eab4ZJzzgnnLzgx7N6xvjBYT4RHV98dLjv3rMJpnbr64oVh5d13F277ASscuU8v&#13;&#10;clcK1g3Bu9Nwn/xd88HBQJiTXSRPuJ8IDqRMhV4cSPVtpoK+Tb/St+lXvejb0Ys13KdeTML8iYOD&#13;&#10;4aUkPJYDfir9ibyf/exn4Ve/+lXm7bffDt/5zhth3cNrwqf+8s/Dxg33FQbqiXLeaSeGO26+rnBa&#13;&#10;p/bt2RLmfPLj4Ue//nXhth+Qpqfll8N1d9+Hrwn3qfzp92n7Urh3Wv6B6fWBdGTxmmRfrEisCYtH&#13;&#10;itv0s+r2F1kTZs8dCatG3iq8bz/pxYF0vH171dzcPpk9EkYK2rRTncfmsKpger2u2q/aXGqbaLp+&#13;&#10;b4XFs7uYZy/l178Dc1cVzGMam859uyOTsH+K+vfEHQuqfX324uavnb167e3nY1z0fbukdV9IlftD&#13;&#10;8f3r9Xqft1//xOw1YW6L5wO1etG3oxdzuE89sW1bmH/8ceH559KfxnulJuSnXnrppez2Rx9+OHzq&#13;&#10;Qx8Mq+5ZloTnp7Pvxaen5RddMf9ApN/f/9Rf/HkSzru7kF6Ryy/4elj14IOF231A2ob7+nDdOtxn&#13;&#10;F8xL5G+rGaXPnR3ggnrj14sDaV4/v/HpREcH5cTsud8ZV6iMRS8OpOPr298Jc+v2xXjCZc/CfaI4&#13;&#10;0Aj3U2X69u0OxRbuR0bC7A7m06vX3n4+xkXft0s67Qudvnb2ep93vv6tP/Ciqhd9O3qxh/vU03v3&#13;&#10;hpOOHAyr778/vPxKbcB/Yd++cNHZZ4dD/vbD4fGH785C87M7N4YbLr8ouf20cOZxR2VXx68P1uN1&#13;&#10;241Xh3NOPj68XDCtW+n1AL562JzCbT4gTcJ9/Yj7ospofIvgncxrbFrjT9hVRuLzy6hbdvb9/tH8&#13;&#10;xfj8FF4zvTiQ5vXjG59ugln+oFz7pvitMJK8qZ5dCWTjPyh3GyynQi8OpOPq20XBJnmzX9i2hV6G&#13;&#10;+1RjwIoj3E/mG8+peh5M277dqUnYP53ui/Hss8prapuzbHrx2puaiGPcVPXddqLv2yXN+0Lqrdzj&#13;&#10;nxjH6/94dLPPW69/Mj3tz+X1n2Z9qFO9fg70om9Hrx/CfWpo8SXhxisWhwUnfS1ctGBBWHLBBWHe&#13;&#10;cceGT/3FB8P1Qxc2vWr9rqcfD8fPOTQL0kXTu7F989rwif/5p+HpJx8pnD4eXz/puLA7f8r7AagZ&#13;&#10;TW+QhvYkxOeveD84mPv+fKfy4X80LErmkX7vvvYU/PT7/QN1807+Hhyua0deLw6keRPxxme6mciD&#13;&#10;cu3I8fgeo+n6xjCvFwfS7vt2LhAnQWFx5XHsfj90uw+6al8Q7hvvJ9xP1fNgevbtLkQV7js7JT/V&#13;&#10;i9fe1EQc46aq77YTfd8u6aovjPOrWd3qZp+3X/+J6YdTqdfPgV707ej1Q7j/ybvvhjOOPyYLw+lp&#13;&#10;9ru3rw9PbVoTtj3xcNOfuVv+jaszLyXtN667Pyw645TCdp16/OF7w6c/9MFw503XFk4frzuS+d1w&#13;&#10;ww2F283M0osDaV7RAaf6Ip5+z6160ErNTg6s6fcgV9XdPmt28oKfO2DlD3bpfGrapvNdXHSq5dh8&#13;&#10;q59wl6TfVVtV+0axuo7pOuXaFmnxSX93B+XaNvWjS2Py3w1sPKU8U1qf9vfvnV4cSLvu25XTe0tB&#13;&#10;of7vovuU+lD9Y1r9d/0bk27bFygM94maftcq3Dfr95vD4ny/zy8nN+/8c6HaP7t4MzzO8Jh/XsxO&#13;&#10;1rV+/aunUzd/HnTyPK5/XuZfnzp5kzwt+3Y3xrl/xnTev2uPBa1fu5rKPUebvZ6WHchrb8fPmZp5&#13;&#10;1PeXTubR7nHofD0mQ/R9u6R9X2h8PWv62pG+7hTs8/wyxvt61bheY9qv/4H2w/p5pPL/Hvt7uryv&#13;&#10;mgi96NvR64dwv+npp7OryxeF4yKXX7Ag/Lf/9DuZ+1ak38HfHh6469aGdp1Izwi48qJzwkf/9L+H&#13;&#10;2266orDNgUi/u3/KsccWbjczSy8OpHlFB5z8C3xXciGi9iDURE3oaHJAzUkPvuX17modD/CgnH/D&#13;&#10;Wp5X2+3Ltq35m4TO7l+wLpOkFwfSbvt2Y4hrN/rdvg/V3q/b9k3Uha9836z2qWbrnqxDmzdR1UCX&#13;&#10;W99K/8jPN9e2oM82NQHhvqls2c2fB02fx8kbz+L1L3oMWpuOfbsr4w733fXv6v5Mn2/N91njcnIq&#13;&#10;69r+eTPe197unjP121Wed6fzaPU4dLcekyH6vl3Ssi+MJK9xudeJ8mPa9LUj2TdF+zy/jKbK+7Xp&#13;&#10;tLp1K2nXl5uflj/evtzCNHhfNRF60bej1w/hfvXaR8IdN7ceMc9fOO+53U+Gqy8+L/zZBz4Qrrzw&#13;&#10;3Jp2raRnAYydvv90GNn1ZLjqooXhE3/2p+Grcz4b7rnnhvDCcxP7e/mpl1/cEY4+9PPhJ/v3F247&#13;&#10;M0cvDqR5RQfB2hf45Pb0092GN3tjn/qOpLdXDk7NDqSltukya9pXD4Q1y0wOTuWR69qDYrP2ycGy&#13;&#10;8qYtP22y3mDmH4vNuTeM+aBV9HiW16e7+/dCLw6k3fXt3GOUfxPRIujk+0R1FKb0/d3S7fk+0W37&#13;&#10;phrWqXb/jt2/ONzXrkPypqy0z0eSfxQ9r6rtS7fl+2aq9Mauo35dllv/tnJvHOvfaFZGjWrWqWhb&#13;&#10;i7e/9nlc/HiNJ+hOv77dpXHun277d+tjQW4ftFBpn3/ONjG+19767Wr/nGm9Xd0+74r7bifzmAzR&#13;&#10;9+2S+teSptLXiNJ98o9//XuAon1ev4zxvF410/H6J+uT7+vd9qHa5Uzf91UToRd9O3r9EO4fe+KJ&#13;&#10;cFWLkftmV8XftS15Ydq8ruH2IuVgv3fXE+HiBfPCx/70T8JZpxwd7rzzmvDg8LKwc/ujhfdrp9m6&#13;&#10;lb38wvbwlUM+FUa/973CbWfm6MWBNK/oINjsRbx6e+0blnYH0oY3bvmDafaGLReGcm9OK/Jvbhve&#13;&#10;4NWuS+207g7KDetZ1rC+BW1KiuY34eszCXpxIO2qb+f2ee3j0KyvtO5Djfug2/Yt5Na1Ejgb+mxR&#13;&#10;WG3T73P9rmi+6eOS7y9jxp4P413/tnLr2aqvVpff+nWlqF1Z6+dSY/tmpl3f7ta49k/3/bv6eLfe&#13;&#10;Z81Vl9nJa1dHr3XdHisKnjON29X9PBofh3E8dydB9H27JN8XCmU/I1f+gGpMZ68d1Wmt+lvRvLrp&#13;&#10;+23XP5F9wFazngfSlwueM7n2U/2+aiL0om9Hrx/C/Q+TvX3snC8UhuR24bkT+/ZuzYL9yluuD4d+&#13;&#10;5MPhkvNPDQ88tCwJ9TdlVq+5tekF+1rpZN3S6fOOGwxbdj1TuO3MHL04kOYVHQSbvYg3e+Hv9kDa&#13;&#10;cNBpOCi1aZ/cNlEHodbrWdLkjVp61sLi9LtsuU/M88rza7Y+nd6/F3pxIO28b+eDcGuVx6hNH2rY&#13;&#10;B922byX3JinfP6rzSNezINzn16Gd8jrW9MWk/xQ8TjW3Fz6f6jRZ/3ZaPXeq2976daWoXUXDPsq9&#13;&#10;DnSyXSXTq2+Pw3j2zzj6dzfHgkKV9eygbWJcr73jeM40bNc45tHwOIxjHpMh+r5d0lFfqNPqtaOo&#13;&#10;L7daRtG8uun7TeedHuNzr9G10w6kLxc9TtPnfdVE6EXfjl4/hPvU8ttvDwtPPaEmLHcSnsue3vZI&#13;&#10;YUBPR+y3PflIOPrQz4YvfuxvwlVD54Sbv3lpuPe+G8Lww7eE1Q/fGp56anX49ku7wqsv7syuvv/c&#13;&#10;7s0N88krr1cn67Zn18Zw5klfCU/u2F643cwcvTiQ5hUdBJu9iDd74e/2QBpbuC9qk16gpnxbM9W2&#13;&#10;5duq69PN/XuhFwfSjvv2eN44t+lDDfug2/atNA1fuX6b9NPqhzgF69BOqd/XfPCR+15686DfQRic&#13;&#10;ruG+/myH3Hp289yYVn17PCIJ95W2ha/hjcb12juO50zDdo1jHg2Pw7ieuxMv+r5d0klfqNfqtaOo&#13;&#10;L7daRtG8uun7rdc/fxzIzeuA+nKb5aTt27wGTOb7qonQi74dvX4J9z99//1w1733ha8c8vlw5vFH&#13;&#10;h+uHLgq33XBVeGDlLWHvM5vCSy80Buc0XD+2+u5wzZLzwpbNDzVMT4P9yluvD6cde0RYseKqcMtN&#13;&#10;l4arLz83nL/gxHDKMYeH4w8/NJx4xJfCyUceHk4/ZjAsOvOU8OjwXW1H8TsN9qlndjwaFpx+TNi8&#13;&#10;Y2fhdjNz9OJAmld0EGz2It7shb/bA2njG8/Gg0xN+9yb2/JBaqIOQq0PlqmCA3N+/bPvpVXfcBfN&#13;&#10;r2F9urx/L/TiQNpp3261b8fkQ1+5Tes+1Ngnum3fQqvwle+7FQXr0GEgSuX7yJixx6DZ7UXzqDGe&#13;&#10;8Jho1VeL9mHRY9puXzduU6qDfZIznfr2uIxr/3Tfv6uPdet9Vqy6vE7XsVX/GZPbhgN4zjRuV/fz&#13;&#10;aHwcup/HZIi+b5e07wuNWr12FPXlVssomlfnfb/9+uenV58fB9KXC5Yzjd5XTYRe9O3o9Uu4L/vp&#13;&#10;e++Fl/7+e+GZ558PXz388PCXf/gH4U9+93fD3IM/Hm678arw2Jp7wvqH7wur7lgWjj/s0PC1wS+E&#13;&#10;Rx65PYzuqw3kabDfN/JU2LBuVTZ6vnf3pvD83i3Z7en0bgJ62dOb14YnH3+oq/vtG9kahi45M6x6&#13;&#10;6KHC7WXm6MWBNK/oINjsRbzZC3/RPPIHoZoAm174pXx7onyAqs47bd/NhV9aHYQap9VrfrCsv/BU&#13;&#10;7qBcd1AsHzSz0+xzo6dN17XL+/dCLw6knfXtNm9ISvL7rbxf8n2ocgGx0lcfyrfn+3S37ZvK7c+i&#13;&#10;YJNfTv08G9ah0l/Hfr6oMi0/3/ybuFT5ccr3q/zt7bRZ/2aaP3cK+nwXt9Wo39ZU8jg1tGth+vTt&#13;&#10;cRrn/mnoW+ntLfp30et42/1TVtlPbdrljOu1N9GwXZXlFT9nWm9XZ/Moehy6ncdkiL5vl7R6LWmm&#13;&#10;Vd8s2uetltF6/zbOv17b9c+/juVel7vtQ/nlTOf3VROhF307ev0W7vNeeOONcOLRc8OKFVeH22+7&#13;&#10;Mlx64bww74TBcOqxc8OF554Sbl9+VVi7bkXTq9yPXRm/8fbx2PTo/eGBu27p+gOB9AOF9Hv9Xxuc&#13;&#10;W7iNzewcGgwHzZqVPNnKBsJBA4NhzuBQWFnQfnyGw8rhVNE0JlovDqR5RQfB6ot4bbBp9uLe7kDa&#13;&#10;THowK8+jJtQ1kW/f2UGopMOQ2Eq365oqPMCm8j/z1ULhm4RJ0osDaUd9u+Mgk98HpX6afwPVVK5P&#13;&#10;d9u+mbbrXN9f8vNMphWcTl8jfRNXM7+6axJU+mbtcjoOFbn170hpefnnTn1fLXp+Fj0vqz9x1fg8&#13;&#10;Lqu/X7fPi2nTt8drnPun2/7d+lhQ0uS1tHLfFq+19cb32pvq7jlTtF3dzqP4cRjPc3diRd+3S1q9&#13;&#10;ljRT9BpTVrTPWy2jaF6d9v1U+/UvOtssNd6+3Nx0eF81EXrRt6PXz+E+tfeVV8LJx3wlXHL+aWF4&#13;&#10;+Jbw8NrlYV0S6NdvuCfs2L6uErbXPnRnuPf2bzaE64mwZ+emcN1liwqntbNt65rsavxzPvm34bU3&#13;&#10;3yzcxno7hwaSJ9iscNDgcNiZ3TYaVlbC/uDEhfvhwWw5c4T7nujFgTSv6CBYfRGvfWPS7IW/3YE0&#13;&#10;vb3670R65dv05/VK968a+7S64Q1pQftWB6H0TW3NAbPDg3KjZF3mpp92F6xrNspef9/ada8c5IvW&#13;&#10;p5v790AvDqTt+3azN0DF8m82qo91+map4HGtzLfuzXa37Yt08oFETdCqn2fS7xdvbrywYtrv664Q&#13;&#10;XVa47S1ub6lH4b7oedBJuK9dvw72R53p0bcPwHjDfaqL/l30Ot7Za2n1edvxB0qJcb/2Zjp/zhRu&#13;&#10;V5fzaP44dP/cnUjR9+2SVq8lzbR6D1C0z1sto9PXq2b7s5P1z7epfZ6Mpy+n8v8utZ8m76smQi/6&#13;&#10;dvT6Pdyn0lP1165fHxaedVY4/bijwwXzTw6XnnNGOP/0k8NxXzoknH7Ml7NT9ovC9US4fujC8Pyz&#13;&#10;rS+yVy/90GHH0+vCQ6tvzkbuv/Txvwmv/vjHhdtXazQsGhgbqV80WjctG2VP5G8bl9GwMwn25TMD&#13;&#10;hPve6MWBtBc6OdgxffTiQNovfZtey40+NYzitqdv06/07ZllJr2v6kXfjl4p3M9buKR/w329hWfM&#13;&#10;C3t2bAwju57IQnS3p8p3I533FYvOyf6786nHCtvUu/u2G8LC004I1wwtzIL90qsWhq8cekjhthRZ&#13;&#10;OVg6FX9gMCwaHi1sUx7db2ogPY2/8fY5yfzGPjxodNBQsqzRoTAnPz1Zh5WjrZd30OBg4X3S0/5r&#13;&#10;bi+ZqR8m9MuBVLiPSy8OpN4kMi65kevxvJbo2/QrfXtmEe6pMRNG7uudM++08MqLkxfo89JQn57u&#13;&#10;f/3lF4Vnnn68sE0rDz9yW/j6aV8N3/zGNwu3pVASsGu/b59KwnoSotOwP3aqfj5wl0f5k+A+NJQY&#13;&#10;DovSwJ0YC9lJ2+GxvxeVg3VuGZWwXXPb2Oh+Nv+BobFl5qan3/9flLsuQPb3cG69B4fDynbrMMP0&#13;&#10;y4FUuI9LLw6k3iTStfS08tLryHhPA9W36Vf69swi3FNjJob7eSccH14Z3VkYpidC/qfw0nB/zSXn&#13;&#10;haeffKSmTSdeTjz66J3h3PnHhdVr1xZuSys7R5OQngToOQN1o+ZJcB5rMxzm5G9L2q9Mgn0apmtH&#13;&#10;/4eTedXNvyDcVz8sKH+vvzz/0ocH+XCfjvLXL7/ylYKxv9uuwwzTLwdS4T4uvTiQepNI53KhvqSb&#13;&#10;73Pn6dv0K317ZhHuqTETw/25Z55ZOUV+PKfkP7fnybB39xOVn8Wr98LIU5n036vvXZ791n59m06k&#13;&#10;67Z23e3hsE9+JDz/2muF21JoOB19r78qfnpRvfrwXTt6f9BAcr8kRI+1LzolfiAbkc+m14X7naPN&#13;&#10;T9dPZR8ANHwgUA33Y2G/Nty3XYcZpl8OpMJ9XHpxIPUmkc7VhvvGK6Z3Tt+mX+nbM4twT42ZGO7v&#13;&#10;WbUq3LdiWWGgbmf3zvXhgeFl2XfhV93/jXDDlRc3tNm3d2s2ep+G80sWzOv4A4S03b49W8LeZzaF&#13;&#10;kV1Phs1PPhguX3xWmH/yyYXb0VTpdPixwJyfVg7T1XBfM3qeqIzCly6+tzO9eF56BsBg3QcDdUE9&#13;&#10;bVudT37+OV2G+7brMMM4kDIVenEg1beZCvo2/Urfpl/1om9HbyaG+/T37xecdGxNqF593/KaoN3K&#13;&#10;MzseC6sfvjUL+Ndec3645dqhwnavvrQrOyW/aNpLyTKf3b4h3HLd5WHx188IR33+M+GvD/qj8Km/&#13;&#10;+PPwlc99Ohz+yY8lf/9huGJoSfj7n/+8cDuaKn/XPQ3NaUjObs+N3Gej4tX21dPfS9+NT5RH9Kv3&#13;&#10;T0fRx34rvyHcp9/Rz76rn7uCfumDhZ1Ju+wsgrrT8jsK9+3WYYZxIGUq9OJAqm8zFfRt+pW+Tb/q&#13;&#10;Rd+O3kwM96mvzplTGVG/+7Ybw4N33doYwFt4fs/m8PAjy7OAf/zcQ5OwXtzu2iWLspH88t/piP5N&#13;&#10;S5eEIz/3qXDC3C+FpYvPD4+tvifs3rEhW5/0Qn/pd+1feXFn+PSHPhhe/+lPC9e/pfLIfXpBurrT&#13;&#10;2qtBOScN3Wlozo3070yDev139WtOiU+CeGUkfWxa+Xv1tctM7pPMt3r6f5darsPM4kDKVOjFgVTf&#13;&#10;Ziro2/QrfZt+1Yu+Hb2ZGu6XXnNNuP/Om7PAfdl5Z4UbLr84C9TlEN6J9Lv36e/QH//lQ7Kf1Stq&#13;&#10;M/rctrDnmU3Zv18ceSqc8pW54Y6brq256F6R9PT8DyfB9if79xeu/4RKr1KfXrRuhl+wbrpzIGUq&#13;&#10;9OJAqm8zFfRt+pW+Tb/qRd+OXincf+mP/tXMCvff/vGPw9fmpqP328Pah+4MJw8eXhiy23niifvD&#13;&#10;Vw49OOxtEu7zdm59NJx32omF0+oN33NbOOeMMwvXfUJUTt1PT3NP1J2qz/TjQMpU6MWBVN9mKujb&#13;&#10;9Ct9m37Vi74dvVK4/700582kcJ9aePaC8MgDd2Qj9sfNObQwZKenyj+3+8nw+Jp7wi3XXh4uP39B&#13;&#10;uPjs08MVF3w9u+/WzcPhjGO/kp1KX3T/vB1JuD/z+KNrbnt+z5bw4vPbsuXkR/PTC/Hd+q1vFa73&#13;&#10;hMj/pnz5lPqidkwbDqRMhV4cSPVtpoK+Tb/St+lXvejb0SuF+yzjzbRw/9233gof+x9/koT3zeGo&#13;&#10;z306PPHog1nQf/7ZLeHma4fCBfNPDof+fx8Ocw/+eDh/3snh2ksvCHfctDT7jn56Eb1TBg8Ph/zt&#13;&#10;X2d/5wN7M+l377/wt39T+a5/Otp//8pbwoplS7Pl3XD5RZUPCU464rDwzL59hevNzORAylToxYFU&#13;&#10;32Yq6Nv0K32bftWLvh29mTxyn5r7mYPDUZ//dNj25CPhrK8dE4459LNhzsf/Llx98cLw+Jp7s6Cf&#13;&#10;Bv40kJdDeVkayq9fcmHNba2k90+vhp+eCfBcMt9s1P65beHKC88J5887KTx097eydq+8sDMc/KEP&#13;&#10;hp++/37hOjMzOZAyFXpxINW3mQr6Nv1K36Zf9aJvR2+mh/uzTzslXL747HDy4Jzswnevju4KC048&#13;&#10;tibIFwX71FknHFO5WF4nRp59Isw//sjwwF23ZsG+fBr+q6UPD8oX9Nu9fUM4+C//snB9mbkcSJkK&#13;&#10;vTiQ6ttMBX2bfqVv06960bejN9PD/eILLwz33XdDuOWmy8Lpxx6RnWJf/V78WKhvFu7Tdq+OPjM2&#13;&#10;Pdc2De379m4Je3dvCrt3rs++l//YYyvDQ8M3ha/P+2q49Nwza34er97WjavDIX/3d4Xry8zlQMpU&#13;&#10;6MWBVN9mKujb9Ct9m37Vi74dvVK4/8uZGu4vv+yysOL2q7Lfq0+tuv8b4djDP18J6qmiAJ7+rv38&#13;&#10;Y48Mqx/+VvZ792vXrQhrHr4tCfA3hwceWpYpz/Oh1TeF+1Z9Iwv2H//z/xEWnHhcZT7pBwHVC+mN&#13;&#10;/TcL9x8R7qnlQMpU6MWBVN9mKujb9Ct9m37Vi74dvVK4H/rcv5uZ4f7qq64K111zfiWIp9Jwn4bs&#13;&#10;NNg/t2dz2LjxvrB27YqkI91VCeLptPQK+8ce9rnw9dO/Gq654tzwzesvDtcvvSD796JzTgrzTxgM&#13;&#10;Xxv8Qjjkb/8qHHPYYWHFHXeEex+4P5x+zJGlML897H5mfdiw4d6wdt0d2Wn76W3p9/w/+mf/s3B9&#13;&#10;mbkcSJkKvTiQ6ttMBX2bfqVv06960bejVwr3GzZtmbnhfumVC3Oj7DeHuZ/+WDYynwbtfSNbw9Yt&#13;&#10;w2Hb1jVh+7ZHKqE8dcqRc8MDDy4L111zQTj71KPDqcfODaccc1jmjJOODAtO+2o489RTw0/2768s&#13;&#10;746VK8NlC8+qmU+99IODY7/w+bD7hRdq1pWZzYGUqdCLA6m+zVTQt+lX+jb9qhd9O3ozPdxfeN55&#13;&#10;4fbcafl33nlNOO5Lh1SCdjpSn353fsfT68IzOx6rCeHphfduvO6iyn3r3XDtonDRBRfULO+4I44I&#13;&#10;mzcM18ynSPo7+tctXVpzX2Y2B1KmQi8OpPo2U0Hfpl/p2/SrXvTt6M30cH/a144P9626IQvj6aj9&#13;&#10;UV/4VFj30MrCwJ2Xjq6ve3BlOPHILzWE+rJbbr4szPvaCZVlvfjGG+Gzf/1X4eEH7gyjz2+rzOe5&#13;&#10;ZzeHfXu2hpeSf6c/jXfP8m+GC+afGj7/kY/UjPozszmQMhV6cSDVt5kK+jb9St+mX/Wib0dvpof7&#13;&#10;+x54MAnRHw7nzj8uXH35OeFLH/1IuP3m68M9K5ZVvl//wshTYceWddkV7l9O/t68fjgsu35pWPf4&#13;&#10;o+FLn/h49qFAUbgfXnNLOPqLX6ws69ZbvxVuvvmW8MZbb4Wbrr86PLbmnrDiphvD6vvuDStvvSU7&#13;&#10;Xf/GKy4NL7z4YngraX/yV78a9rz8cs36MnM5kDIVenEg1beZCvo2/Urfpl/1om9Hb6aH+9R3kgfh&#13;&#10;/uHhsPTqq8O111yT3faDd94JNy69KjuF/sHhB8P2Z3eHu++9J9y34qZw9113Vu574lFHZVfDz4f6&#13;&#10;h1bfkv03vbDeVw8/vNJ26TVLk3ncl/17w5YtYXkS7N8L74f9yd+/Tv777J494eZrl2bBfqz9NeGh&#13;&#10;hx+u3J+ZLX8ghV7r1ZtE6DV9m36lb9OvJrNvR68U7uctXDJzw31ZGugXnH56eLN0KvyTO7aH5d+6&#13;&#10;uabN7bffHjY99VRp+o7wwd///XDEZz6WXUzvzJOPCqcfPxhOOebw8IWP/k34yhe+EF75wQ8q9937&#13;&#10;6qvZbT/61a/Caz/+cdiwcUNlWtmVSy7L/vvT998PF51/ftiWBP76NsxMDqRMJW8S6Vf6Nv1K36Zf&#13;&#10;TWbfjp6R+1pPPP10OOPkk8LxRw6GhWefHS6/7NJw58qV4b7778/cufKucN6CBeGYuXPDxRcsCq+/&#13;&#10;+WZ4dvSlcOddd4Vrly4Nty1fHtasWxdeS24vmv/wI4+Ewz/96XDC0UeFc+bPD3fdfXdYfvvtyXKW&#13;&#10;ZPM94YgjwpxPfjIc/pnPhCWLLwlvvvde4XyYedIXMphKRf1yIhQtC3qpqF9OhKJlQS8V9cuJULQs&#13;&#10;6KWifklCuC+Wjq6//P3vh10vvBA279gRHn/yybBu48aweefO7PafvPtu4f06kQb20e99L5tvGvYf&#13;&#10;3bQpPL1nTxh55ZXw6g9/GL779tuF9wMAAIBCwj0AAABETrgHAACAyAn3AAAAEDnhHgAAACIn3AMA&#13;&#10;AEDkhHsAAACInHAPAAAAkRPuAQAAIHLCPQAAAEROuAcAAIDICfcAAAAQOeEeAAAAIifcAwAAQOSE&#13;&#10;ewAAAIiccA8AAACRE+4BAAAgcsI9AAAARE64BwAAgMgJ9wAAABC5Urift3CJcA8AAABRMnIPAAAA&#13;&#10;kRPuAQAAIHLCPQAAAEROuAcAAIDICfcAAAAQOeEeAAAAIifcAwAAQOSEewAAAIiccA8AAACRK4X7&#13;&#10;35g1S7gHAACAKJXC/Voj9wAAABCpUrifZeQeAAAAIuU79wAAABC5UrhftmaTcA8AAABRKoX7f+S0&#13;&#10;fAAAAIiU0/IBAAAgcsI9AAAARE64BwAAgMhNZLjfOTQw9pt6nRgcLpxHa8Nh5XCqaNrU2jk0GA6q&#13;&#10;2caBcNDAYJgzOBRW1rQ9kG0YDYsG8stIDAyFnYVtD0SH6zg6VLfNeQNhUfKYFE/LGwhzhoYnYRsm&#13;&#10;UuPjPmca9kEAAGAGm5SR++FcqMuH+NHhakgaT7gvzXe6BavyhxoHJds0FlJHw8pK2B+sDfcTtA0r&#13;&#10;B0uP42SE+67XcTjMyba1YHtTo0PF05P+MKfcHwYK7jfd5Pq1cA8AAEwrpXA/b+GSSQ732UhwIh0F&#13;&#10;HRpKdBPuR8POZJ7lUeLpFazKo7oDYdFo3bTKNo+1m8htmJxwP951bBPuW07PTZuUsxAm0GSF+9wZ&#13;&#10;EAcNjRa3AQAAaKU3I/dpAB47TT0NdjtHkxCZqGnXID1dOw06Baeil2RBKB0Vzk9Pl5GE7FZfEUhH&#13;&#10;2AvXO5UfTc61bxU6q0F7MCwaLgpnzbehtdwHBgXrlckH4iaPxYQ8zpVtKXIg4T73+CWahuYD3IYx&#13;&#10;Y49n674xWPwYtliHgwbb74OWy0yfG+V/t32sAQAACkx6uK/RLvglIS0Jx9UglA+31dHNSgCsuW1s&#13;&#10;1Dm7XyXwNgl7TcN6rn3aprIdBaPyebn1qEoCWxIU07CfD34N25Cobm/p8WlYbvUxSsNffnS9sq1t&#13;&#10;H4sDeJzbOrBwnw++rcNtZ9vQ/vFM5LYz/dApvT5Azd/DuX1a/jCoMp9UMu/RXH9JH+e2+6Db/ggA&#13;&#10;ANChqRi5T0Na9YJtucDWEKJah86GEFeZV/l+tWG9sn4tVEaR0/ZF69HCzvSaAklInJNs69j9cvNK&#13;&#10;2zQJzu3CaGOArQuVRfNoeCzG/zi3lw/d5eV3Pr267l2E+xbb0O7xzO6XD/fZMuvnXdB3KvPJPTa5&#13;&#10;ec8ZbLcPuu+PAAAAHenZBfXy3z8vBauxgFQNVZVg1yaMpfdLT+svHAUtGZv3eMLUaLKe6TUBEpWw&#13;&#10;lluPIqX2taE1vaheXdgr2IZMmzBaPW29HBobw33+1PZ6B/o4Z1+hyJbbTC4YV9ax8+kdnZaf6Wwb&#13;&#10;ug33xY9Pt+G+tbH2wj0AADBJehbuc8phrjhU5e/fPIylHxS0DpSpLsNUZRml5dYEt8HktiYht9Su&#13;&#10;sv4V5XUsrV/BNqTahdGG6S3DfbPHYvyPc6p2XvXa7YtW03PTKqevN9PZNkxNuE/PTCm1b7oPhHsA&#13;&#10;AGCS9DTcp6etV0bDm4Wq/P2bhLGh9PT3dLQ8d2X30n3T7z1no+jZ/boMU7nlpt+ZXplb1zSwtQv3&#13;&#10;qdqfwyvdv7zsom2o+974nOS26mn9pe2vCaL59olyIK6Zd9FjcQCPc7LMbFpTuYBeFGyTeRZOT/tD&#13;&#10;JRDn1qGpbsN9k8czvV/NY1o079bhPr2t5uyRdD+03QdN+mPufpXtAgAA6MZEhvua0NmBOYO5sNRC&#13;&#10;JWzVhO1q8K29inwa6OoCcG5a6wCZBLz8vAZqr5zeNHiVQl/Dldaz2/IXS2uyDfXLrZMtN1lGOQAW&#13;&#10;yQJqk8eiJpS20PJxzm9vWS6UNkruN9TJctMLD3ZwQbmutqH14zkuaXgvff1iTu5DpVTLq+WX9kHL&#13;&#10;/ijcAwAAB6oU7m+4e3gCR+4BAACA3imF+2Mvv1W4BwAAgCiVwv2CG1cK9wAAABAl4R4AAAAiJ9wD&#13;&#10;AABA5IR7AAAAiNxEhvv58+cDk6ToOQcAAJCZ6HCvlJr4Eu4BAICWhHulpn8J9wAAQEvCvVLTv4R7&#13;&#10;AACgJeFeqelfwj0AANCScK/U9C/hHgAAaEm4V2r6l3APAAC0JNwrNf1LuAcAAFrqSbgfHQ5DgwNh&#13;&#10;1qxZOQNhcGg4jJaa5Gt0eDAM5NsODISh4aKWaY2G4WTeNe2TeQ8k866p0aEwkMwnlS23PLtk3QYH&#13;&#10;B1vMP63RZP0Hk3ZDNes7msxzML/cgcGQn81ospBUY6W3J8tN1iVd16FWi1YqKeEeAABoafLDfRJi&#13;&#10;S4F7sJJ8xwL5WCCuC8xD1Q8BBpLUmwb9/N+1lYTugbFp6Xyy2Weheey2wXy+z82nQd061FdlnVqs&#13;&#10;a1US8EvTh4eHMzXr2UC4V+1LuAcAAFqa7HA/PDgWYmuCdqkaptUE8HJIzgfj2iBcvn++bfW2dLQ/&#13;&#10;u3Gs0lH2wcFs5L66jFlhoG40vqHSEf9y+ybhfjBdqdyHCukI/tDw2PKKTgiofLCREe5V+xLuAQCA&#13;&#10;liY33FdH7YsCbGXkO0v3daPbuU8DqoE9d3s+dBd9clBXzU+Rb1V161Qf7ksj89XbcmckJAaarFft&#13;&#10;iL9wr9qXcA8AALTUm3A/FozrR7ErI99ZBs61TeRPwa8J96VR+pqA3EG4r54i33k1fqe+Ltw3+8Cg&#13;&#10;dHuzzC7cq25LuAcAAFqa3HDf+F3zgYHB7IJ2w+lF87KL25WSbd134puH+7EwXHtb0j7377RN9fv9&#13;&#10;aY0myxtK1iVdZr5dOrre5LT80bEPA2ouBFgX7ourFOxbNBTuVbcl3AMAAC1N+gX18t9FL1AJ1y3C&#13;&#10;fWMYLvjQIGmfXoE+f3t1HmlIT6/AX71Cf80V+RtCezWg1yy7g3DfeKp+Ywn3qtsS7gEAgJYmP9wP&#13;&#10;ZT/5lo3WD439uxpsS9LT6g8k3OdDd818ShfaK69DzVn5tfOoWV4W7Mf+7ircl5bd7Lv25RLuVbcl&#13;&#10;3AMAAC1NargvX/SuIBTX/pZ9EsJbhPvG0/Lrwn0+TOcvtNcmONfMt7yOpWBfvlvn4b56zYD8uheV&#13;&#10;cK+6LeEeAABoaTLDfSXENgnF1ZCbBtzuLqiXv60mTNeE+/RiffkPAmqDdGO4r12HVuoH5/OBvc3A&#13;&#10;vXCvui7hHgAAaGkqw32SrksBt1VgLx6lrwnIrUbuh5uN5LcY/c9VbRAvnebfULUfCgj3aqJLuAcA&#13;&#10;AFrqyWn5TQJsJeSW03D+1PxKQs4H59x88iE+n6bz8yiPxg8MhIH6Dxg6PH2/o3DfcLZA6fYmJdyr&#13;&#10;bku4BwAAWprsC+pVg2wSYis/T5dE7spPzNUG5vr2+dH8+tBcnVb66buaK/NXQ3O5XXqhu+ymuna1&#13;&#10;P5uXr/x6pgaLg3jN9QLahfX6ebZavlJjJdwDAAAtTXa4Tyv9ibrGq+QPVMN2XdVebC8xkITqJgF4&#13;&#10;dKiubSL9Lf365o3t0uUPNbRLq3ZkvVjtBw25DwsKv4JQ9xWApoziq+IS7gEAgJZ6Ee6VUgdWwj0A&#13;&#10;ANCScK/U9C/hHgAAaEm4V2r6l3APAAC0JNwrNf1LuAcAAFoS7pWa/iXcAwAALQn3Sk3/Eu4BAICW&#13;&#10;hHulpn8J9wAAQEvCvVLTv4R7AACgJeFeqelfwj0AANCScK/U9C/hHgAAaEm4V2r6l3APAAC0NNHh&#13;&#10;HpgcRc85AACAzESGewAAAGAKCPcAAAAQOeEeAAAAIifcAwAAQOSEewAAAIiccA8AAACRE+4BAAAg&#13;&#10;cjMl3L89PBR+PTAQwqxZFfsHhsIvRuvaDaVtBsMvcreN10TOK2+y5luks2WNhncGy49tb9arnV4+&#13;&#10;RgAAAFOu/8P9aPhFGjwHBsM7o6PV20eHw6/TMJoE/Ldzbd8ZSG4bHK62G7eJnFfeZM23SGfL+sVg&#13;&#10;/eM41Xr5GAEAAEwD/R7uW43gNkwbHQr7k8D/6+HaduMyPJjMeyC8U3dmwAGbyHVsp5Nl9XJ9OjVZ&#13;&#10;jz0AAMB01d/hvjQ638EI7ljQT9qWZGG1SXBtHKkunR1Qvn96lkCTNun8xtoNJPPNn0lQWtZQ7bz2&#13;&#10;D1bnUbiO5fuXdTCfMQXrk9ynPL2TZWWPQ65N9XFuPe+OHtcut6OyDoWPPQAAQJ+bEeE+C5fDbcJe&#13;&#10;46ncxaP+Y/PcXw6rpdP791fmn4bNsaBZ0yaZ9/5k3rVtqqPLlTCdhNNflL8+kI1A50Nw+9PNO5pP&#13;&#10;eZ0r61O+X360u5NT2wvadDDvTh7Xrraj1WMPAAAwE/T9d+6TQFgdQU4NZKO/9RfSaxxNbhJua075&#13;&#10;PoA2Ncsrtakfba6ZT6LJiHdVJ/PpZH0K/i7S6WNWtK2dPGbj2Y76xwwAAGAm6P8L6o15e3Q4vDOU&#13;&#10;D/q1AbBhNLlJuM2fOl48At1Zm5oQ2sGy0r+bzqvsANa5/r5tl5Wob9PRvDvZ1gPYjvrHDAAAYEaY&#13;&#10;KeE+7+0sWOdP3W4cBS4Oj/lTx5uMHBe1Sf4uNjb/9stK/262vKrxr3P9fdsvq7FNZ/PuZFvHvx31&#13;&#10;jxkAAMAMMRPDfcPIcMOp3E3CYwej7R21qdHBsor+bnAA61wfitsuK1E/r47m3cm2TtBjn78dAACg&#13;&#10;3/VluG8T8upP3W44lbtJeKxpV7iM0gXdWrapG5nuZFkFfzfoeJ0b29SPlLddVqJhdL2TeXeyjhP1&#13;&#10;2AMAAMwkfRnuSwFx7Err+duHwzvpz6alt1faF4wUlwNmeSQ7vSp72ia5rTK6XWpT/bugTWnUOp33&#13;&#10;WOBMAmj2vf/0Z/DSvzs5BX3sfoWj2Tkdzaf8uNSsT3q/fFBuv6xWj1nLeXfwuHazHdW/G+cDAAAw&#13;&#10;o/TtaflJAPz1QBoUx0JfJvk7/W352pHd0ohvNr066lv/2+q/KBgtrv999TS4N4woDydBtBQ8K/Nq&#13;&#10;F6QbllW8jlWdzicJz8ltWQjPpL8cUP3JujHtlpUoh/T6Ufq28273uHa+HR099gAAADPFjPzOPQAA&#13;&#10;APQT4R4AAAAiVwr38xYuEe4BAAAgSqVwv2HTFuEeAAAAoiTcAwAAQOSEewAAAIiccA8AAACRE+4B&#13;&#10;AAAgcsI9AAAARK4S7jcJ9wAAABClcri/Z6FwDwAAAFEqhfvlp35AuAcAAIAolcL9gj+ZJdwDAABA&#13;&#10;lErh/uj/+x8J9wAAABClUrg/eJbT8gEAACBOpXB/2G8auQcAAIA4TfR37med/jzTXP0+u/vuu5nm&#13;&#10;6vcZAABAjVK4n7Cr5ReFSaaX+n2WhsfXXnuNaUq4BwAA2iqF+wn7nftygCwKKUwt4T5Owj0AANBW&#13;&#10;Odxv2jTx4f6XvwxME+n+6CTcF92XqVHeJ8I9AADQViXcbxHu+1m6P4T7uJT3iXAPAAC0JdzPDOn+&#13;&#10;EO7jUt4nwj0AANCWcD8zpPtDuI9LeZ8I9wAAQFulcD9v4RLhvp+l+0O4j0t5nwj3AABAW0buZ4Z0&#13;&#10;fwj3cSnvE+EeAABoK4ZwP7JqMMyePSvMmpU3EGbPHQqrRorvM52NLB6obMfcVcVtJlq6P3of7kf7&#13;&#10;bt8Vqe7PgbB4ArepvE+EewAAoK3pHu5Xza0Pho16FZAnyswI98NhbkOobzR78WjBfeMi3AMAAFNu&#13;&#10;Wof7VYPVIDh7MKwaKQfB0ohwedqsZFr9faex/g/3o2FxPti33HcTG4ingnAPAABMuekc7tuF4KkI&#13;&#10;yROh78N9zYcyQ2GkqM3IUDXgzx1unB4R4R4AAJhysYT77k7fHg2r5g7kRodLZg+Gxasa59Pp98Lz&#13;&#10;XxGoaV8Jp82WO5CE+Opya7YrWaf69rOT+RUG4gOQ7o9ehfvq49R92O10X4zvMexs/7Ru29iHhHsA&#13;&#10;AGDKTe/v3A+HufXBanES2loGqPbf9c5/UJAPiYVyI89Nv/+fhfsOllv6EKDtMlOVDwwmRro/ehPu&#13;&#10;c6fkNxu1b6KbfdH9Y9j5/hl/HxLuAQCAKTLdL6j3y5HhJCwWB7mx0dzaUdSa0fVkevmDgJGRoVxg&#13;&#10;K4ew/IcHg7lglv/OeDWw1YT72en3yMvt66flRpmz9S9PG5tXfTCdnX5gkbXNnao+wdcRSPdHb8J9&#13;&#10;7jHt6gOK7vZFt49hN/unuz4k3AMAANPAtA/3FemF2IbC4oJTpWtGXMu3F40a54Jfu9P88+Gx/L34&#13;&#10;auirD3FtllunaN5lzZdxYNL9Mb3DfXNFj1d3j2E3+6f7PiTcAwAAUy6ecF9nJAlhlVHUUsCrGbVt&#13;&#10;Ixc8R9LR2/RDg9z88srhsWnwzi+3g0Db3+F+/KflpzrdF109ht3sn3H0IeEeAACYctGG+1R9aOsm&#13;&#10;mJWCZ3rRtMLpOcJ9d8a7Dd3si2kR7kt9SLgHAACm3PQN9x2cSt0Q2ro8JTx//+w79MUX2msb7rs6&#13;&#10;7bv/w/24fgqvy33R3WPYzf7psg8lhHsAAGDKTeeR+2pIS9QHvqLT8uvuk/0cWiVsjf20WWVa+n3p&#13;&#10;fAhN2+bmXb3IWifhvn5dO7+gXvtgOjHS/dGzcF9zEbxEzb4bu3ZCfnQ8ewy63BfdPobd7J9827Z9&#13;&#10;KLlduAcAAKbc9D4tvzbAN1O9oF6H90nDZrlt0fQ65fDYOni3X255Pfs/3Kc63HeVCxt2ty+6fww7&#13;&#10;3z8drXulDwn3AADANDD9v3M/GlYtHgyzi34OLwlYi1dVR/Mb71PffiDMLf9kWlk2cls/79or8ncW&#13;&#10;7lNjI7v5+2bS5ebWc2aE+1Q6Sl+wH9LHt+5MjEwX+2J8j2Fn+6fStsM+JNwDAABTLuoL6tGxdH/0&#13;&#10;PtxzIMr7RLgHAADaEu5nhnR/CPdxKe8T4R4AAGhLuJ8Z0v0h3MelvE+EewAAoC3hfmZI94dwH5fy&#13;&#10;PhHuAQCAtoT7mSHdH8J9XMr7RLgHAADaEu5nhnR/CPdxKe8T4R4AAGhrMsM900sn4Z7pR7gHAADa&#13;&#10;mqxwz/RVv8+E++lNuAcAANoS7mee+n2Whkemt/p9BgAAUGOiwz0AAADQY8I9AAAARE64BwAAgMgJ&#13;&#10;9wAAABA54R4AAAAiJ9wDAABA5IR7AAAAiJxwDwAAAJET7gEAACBywj0AAABETrgHAACAyAn3AAAA&#13;&#10;EDnhHgAAACIn3AMAAEDkhHsAAACInHAPAAAAkRPuAQAAIHLCPQAAAEROuAcAAIDICfcAAAAQOeEe&#13;&#10;AAAAIifcAwAAQOSEewAAAIiccA8AAACRE+4BAAAgcsI9AAAARE64BwAAgMgJ9wAAABA54R4AAAAi&#13;&#10;J9wDAABA5IR7AAAAiJxwDwAAAJET7gEAACBywj0AAABETrgHAACAyAn3AAAAEDnhHgAAACIn3AMA&#13;&#10;AEDkhHsAAACInHAPAAAAkRPuAQAAIHLCPQAAAEROuAcAAIDIlcL9ZbetEu4BAAAgSqVwP2/hEuEe&#13;&#10;AAAAouS0fAAAAIiccA8AAACRE+4BAAAgcsI9AAAARE64BwAAgMgJ9wAAABA54R4AAAAiJ9wDAABA&#13;&#10;5IR7AAAAiJxwDwAAAJET7gEAACBywj0AAABETrgHAACAyAn3AAAAEDnhHgAAACIn3AMAAEDkhHsA&#13;&#10;AACInHAPAAAAkRPuAQAAIHKlcH/7HXcJ9wAAABAl4R4AAAAiJ9wDAABA5ErhfssW37kHAACAOAn3&#13;&#10;AAAAEDnhHgAAACIn3AMAAEDkSuH+ngceE+4BAAAgSsI9AAAARE64BwAAgMgJ9wAAABA54R4AAAAi&#13;&#10;J9wDAABA5IR7AAAAiJxwDwAAAJET7gEAACBypXB/jnAPAAAAkSqF+6NuFO4BAAAgTsI9AAAARE64&#13;&#10;BwAAgMgJ9wAAABC5Urh3tXwAAACIlXAPAAAAkRPuAQAAIHLCPQAAAEROuAcAAIDICfcAAAAQuVK4&#13;&#10;X3bzSuEeAAAAolQK9+vXrxfuAQAAIErCPQAAAEROuAcAAIDICfcAAAAQOeEeAAAAIifcAwAAQOSE&#13;&#10;ewAAAIiccA8AAACRE+4BAAAgcsI9AAAARE64BwAAgMgJ9wAAABA54R4AAAAiVwr364R7AAAAiFQp&#13;&#10;3K8Q7gEAACBSTssHAACAyAn3AAAAEDnhHgAAACIn3AMAAEDkhHsAAACInHAPAAAAkRPuAQAAIHKl&#13;&#10;cL/s5pXCPQAAAESpFO43bNoi3AMAAECUhHsAAACInHAPAAAAkRPuAQAAIHLCPQAAAEROuAcAAIDI&#13;&#10;CfcAAAAQOeEeAAAAIifcAwAAQOSEewAAAIhcKdz/3qkrhXsAAACIknAPAAAAkRPuAQAAIHKVcH+V&#13;&#10;cA8AAABRKoX7WbM+INwDAABAlJyWDwAAAJET7gEAACBywj0AAABETrgHAACAyJXC/YZNW4R7AAAA&#13;&#10;iJJwDwAAAJET7gEAACBywj0AAABETrgHAACAyAn3AAAAEDnhHgAAACIn3AMAAEDkhHsAAACIXCnc&#13;&#10;L7t5pXAPAAAAUSqF+/Xr1wv3AAAAECXhHgAAACIn3AMAAEDkhHsAAACInHAPAAAAkRPuAQAAIHLC&#13;&#10;PQAAAEROuAcAAIDICfcAAAAQOeEeAAAAIlcJ98uFewAAAIiScA8AAACRK4X75cI9AAAARKoU7lcI&#13;&#10;9wAAABApp+UDAABA5IR7AAAAiFwl3PspPAAAAIiTcA8AAACRE+4BAAAgcsI9AAAARE64BwAAgMgJ&#13;&#10;9wAAABC5UrhfdvNK4R4AAACiVAr3GzZtEe4BAAAgSsI9AAAARE64BwAAgMgJ9wAAABA54R4AAAAi&#13;&#10;J9wDAABA5IR7AAAAiJxwDwAAAJET7gEAACBywj0AAABETrgHAACAyAn3AAAAEDnhHgAAACJXCvez&#13;&#10;Zs0S7gEAACBKRu4BAAAgcqVwf8rvGbkHAACAOJXC/cGXG7kHAACAOJVH7lcI9wAAABAnF9QDAACA&#13;&#10;yLmgHgAAAEROuAcAAIDICfcAAAAQOeEeAAAAIifcAwAAQOSEewAAAIiccA8AAACRE+4BAAAgcsI9&#13;&#10;AAAARK4U7pfdvFK4BwAAgCiVwv369euFewAAAIiScA8AAACRE+4BAAAgcsI9AAAARE64BwAAgMgJ&#13;&#10;9wAAABA54R4AAAAiJ9wDAABA5IR7AAAAiJxwDwAAAJErhft1ty4Q7gEAACBKpXB/2v87S7gHAACA&#13;&#10;KJXC/bVH/DvhHgAAAKJU+c79I8I9AAAARMkF9QAAACBypXB/9h//hnAPAAAAUTJyDwAAAJET7gEA&#13;&#10;ACBywj0AAABETrgHAACAyAn3AAAAEDnhHgAAACJXCvfLbl4p3AMAAECUSuF+w6Ytwj0AAABESbgH&#13;&#10;AACAyAn3AAAAEDnhHgAAACIn3AMAAEDkhHsAAACInHAPAAAAkRPuAQAAIHLCPQAAAEROuAcAAIDI&#13;&#10;CfcAAAAQOeEeAAAAIifcAwAAQOQq4X6lcA8AAABRKoX7U37vA8I9AAAARKkU7g+eNUu4BwAAgChV&#13;&#10;wv1nhXsAAACIUuW0fCP3AAAAEKfKBfWuEu4BAAAgSpVw76fwAAAAIE7CPQAAAEROuAcAAIDICfcA&#13;&#10;AAAQOeEeAAAAIifcAwAAQOSEewAAAIiccA8AAACRE+4BAAAgcsI9AAAARE64BwAAgMgJ9wAAABA5&#13;&#10;4R4AAAAiJ9wDAABA5IR7AAAAiJxwDwAAAJET7gEAACBywj0AAABETrgHAACAyAn3AAAAEDnhHgAA&#13;&#10;ACIn3AMAAEDkhHsAAACInHAPAAAAkRPuAQAAIHLCPQAAAEROuAcAAIDICfcAAAAQOeEeAAAAIifc&#13;&#10;AwAAQOSEewAAAIiccA8AAACRE+4BAAAgcsI9AAAARE64BwAAgMgJ9wAAABA54R4AAAAiJ9wDAABA&#13;&#10;5IR7AAAAiFwp3H/44NOFewAAAIiScA8AAACRE+4BAAAgcsI9AAAARE64BwAAgMgJ9wAAABA54R4A&#13;&#10;AAAiJ9wDAABA5Erh/vc/eJxwDwAAAFES7gEAACBywj0AAABETrgHAACAyAn3AAAAEDnhHgAAACIn&#13;&#10;3AMAAEDkhHsAAACInHAPAAAAkRPuAQAAIHLCPQAAAEROuAcAAIDICfcAAAAQOeEeAAAAIifcAwAA&#13;&#10;QOSEewAAAIiccA8AAACRE+4BAAAgcsI9AAAARE64BwAAgMgJ9wAAABC5UrhftnydcA8AAABREu4B&#13;&#10;AAAgcsI9AAAARE64BwAAgMgJ9wAAABA54R4AAAAiJ9wDAABA5IR7AAAAiJxwDwAAAJET7gEAACBy&#13;&#10;wj0AAABETrgHAACAyAn3AAAAEDnhHgAAACIn3AMAAEDkhHsAAACInHAPAAAAkRPuAQAAIHLCPQAA&#13;&#10;AEROuAcAAIDICfcAAAAQOeEeAAAAIifcAwAAQOSEewAAAIiccA8AAACRE+4BAAAgcqVw/+BDDwn3&#13;&#10;AAAAECXhHgAAACIn3AMAAEDkhHsAAACI3ESE+7vvvpuIFO1DAAAAIjZR4f61114jAsI9AABAHxLu&#13;&#10;ZxbhHgAAoA9NdLj/5S8D05BwDwAA0MeE+5lBuAcAAOhjwv3MINwDAAD0MeF+ZhDuAQAA+phwPzMI&#13;&#10;9wAAAH1MuJ8ZhHsAAIA+JtzPDMI9AABAHxPuZwbhHgAAoI8J9zODcA8AANDHpku4H1k8EGbNmpWZ&#13;&#10;u6q4zXQyMjIcFs8dCLNL61wxeyDMXTwcRgruM5WEewAAgD4m3HdrNKxKQn1NoC+UhPxVowX3nxrC&#13;&#10;PQAAQB8T7ruzam5dgM+P0pdG86vTD2xbqssaDKsKpndDuAcAAOhjwn0XVg1W1jEL3CMFbRIj9e0K&#13;&#10;2nRCuAcAAKAj8Yb7sdPjC7/zXng6fNHp9Pm/2wfo/Kh9u3UsalvdxoGwuO6DgdogPxzmlu5bY+5w&#13;&#10;zX26IdwDAAD0sTjDfZPwmzO7Jgi3b98+3Ofn0cFIem70fvbisQ8bhHsAAAAmRYzhPj8qPmv2UOX0&#13;&#10;+PR0+PxIfnk++fZp6B/7jvxoXfsuwn2yzLZXwx8Zqs67FMo7D/fNbxsv4R4AAKCPxRfu24Ts/Pfd&#13;&#10;s1Ddun3nAVq4BwAAYJqKLtwXhOZadSG8TftxhftOwvYBnZbf/LbxEu4BAAD6mHBfmtZBgK627e6r&#13;&#10;A+W2wj0AAACTwmn5pWmdBOj8vNP2dQG9rNlP4Qn3AAAATIoZe0G9keGwuOan8ToL0DXLTkJ6+rN7&#13;&#10;lQ8MGuZZuy35bUw/eKisx+xq++Jw3/hhQLeEewAAgD42HcN9c+Xgm//+e7Gan8LLn5rfVKej40W/&#13;&#10;l1+k6Pf22693cbgvKTpToUPCPQAAQB+LM9ynxkJ2Q2ifXRSqEyNJsE6m1bedXRk17zTcjxkpjdIX&#13;&#10;Ln9x+ef2CowMJetRf5/B3G259ahvK9wDAABQZLqE+6kxmjslvrtwHxvhHgAAoI/N7HCfP01euAcA&#13;&#10;ACBS/R/u86PzA2Fx+ZT9+gvZFfxMXj8R7gEAAPrYjBi5r/lpuiIHfjX66U64BwAA6GMz5bT8kVXp&#13;&#10;xekaL9o3e271p/T6mXAPAADQx2b2d+5nDuEeAACgjwn3M4NwDwAA0MeE+5lBuAcAAOhjwv3MINwD&#13;&#10;AAD0sYkO90xvwj0AAEAfEu5nFuEeAACgD01UuCceRfsQAACAiE1EuAcAAACmkHAPAAAAkSuF+wce&#13;&#10;FO4BAAAgTpVw/6BwDwAAAFES7gEAACBywj0AAABEznfuAQAAIHKlcO9q+QAAABCrUrh/6KFh4R4A&#13;&#10;AACiVA73w6uFewAAAIhSKdyvXvOwcA8AAABRKoX7NQ8L9wAAABCnUrh/ZO064R4AAACiVAr3jz72&#13;&#10;2Fi4BwAAAOK0fsPGMOupp7aFJ57cHDZs3BQee3x9WLvu0fDII2vDmocfyb6UPzy8Ojz40HC4/4EH&#13;&#10;w/33PxBWrbo/3AcAAABMglU592cZPM3iaSZPs3ma0dOs/nCS29c9+lhYv35Dluln7dixMzy17emw&#13;&#10;ZcvW7IaNm57IUv/j69eHRx97PGn8aBL412V3TAP/mmQm6YwAAACACbZ6TVXyd5rB0yyeZvI0m6cZ&#13;&#10;Pc3q6zdsCBs3bspy/NatT4VZu3Y/G3Y+80zYXg75yY2bN2/JGmx64slsRL8c9tOR/XQmAAAAwCR4&#13;&#10;9LGq0m1pFk8zeZrN04yeZvUnk9y+ecvWsPWpbeHpp7eH/x81YcEKtDFLxwAAAABJRU5ErkJgglBL&#13;&#10;AwQUAAYACAAAACEAQ/ia0+MAAAAMAQAADwAAAGRycy9kb3ducmV2LnhtbEyPT2vDMAzF74N9B6PB&#13;&#10;bquTbCldGqeU7s+pDNYOxm5urCahsRxiN0m//dTTdhFIT3p6v3w12VYM2PvGkYJ4FoFAKp1pqFLw&#13;&#10;tX97WIDwQZPRrSNUcEEPq+L2JteZcSN94rALlWAT8plWUIfQZVL6skar/cx1SKwdXW914LavpOn1&#13;&#10;yOa2lUkUzaXVDfGHWne4qbE87c5Wwfuox/Vj/DpsT8fN5WeffnxvY1Tq/m56WXJZL0EEnMLfBVwZ&#13;&#10;OD8UHOzgzmS8aBU8JwlvXueC1UUyZ5qDgjR+SkEWufwPUfwCAAD//wMAUEsDBBQABgAIAAAAIQC6&#13;&#10;waW7vAAAACEBAAAZAAAAZHJzL19yZWxzL2Uyb0RvYy54bWwucmVsc4SPywrCMBBF94L/EGZv07oQ&#13;&#10;kaZuRHEjIvUDhmTaBpsHSRT79wbcKAgu517uOUy9fZqRPShE7ayAqiiBkZVOadsLuLb7xRpYTGgV&#13;&#10;js6SgIkibJv5rL7QiCmP4qB9ZJlio4AhJb/hPMqBDMbCebK56VwwmPIZeu5R3rAnvizLFQ+fDGi+&#13;&#10;mOyoBISjqoC1k8/m/2zXdVrSzsm7IZt+KLg22Z2BGHpKAgwpje+wKs6nA/Cm5l+PNS8AAAD//wMA&#13;&#10;UEsBAi0AFAAGAAgAAAAhAOSLsrwNAQAAEwIAABMAAAAAAAAAAAAAAAAAAAAAAFtDb250ZW50X1R5&#13;&#10;cGVzXS54bWxQSwECLQAUAAYACAAAACEAOP0h/9YAAACUAQAACwAAAAAAAAAAAAAAAAA+AQAAX3Jl&#13;&#10;bHMvLnJlbHNQSwECLQAUAAYACAAAACEA8oQQ6XcDAAAtCAAADgAAAAAAAAAAAAAAAAA9AgAAZHJz&#13;&#10;L2Uyb0RvYy54bWxQSwECLQAKAAAAAAAAACEAAGF42OJXAADiVwAAFAAAAAAAAAAAAAAAAADgBQAA&#13;&#10;ZHJzL21lZGlhL2ltYWdlMS5QTkdQSwECLQAUAAYACAAAACEAQ/ia0+MAAAAMAQAADwAAAAAAAAAA&#13;&#10;AAAAAAD0XQAAZHJzL2Rvd25yZXYueG1sUEsBAi0AFAAGAAgAAAAhALrBpbu8AAAAIQEAABkAAAAA&#13;&#10;AAAAAAAAAAAABF8AAGRycy9fcmVscy9lMm9Eb2MueG1sLnJlbHNQSwUGAAAAAAYABgB8AQAA918A&#13;&#10;AAAA&#13;&#10;">
                <v:shape id="Picture 44" o:spid="_x0000_s1055" type="#_x0000_t75" alt="Graphical user interface, application, Word&#10;&#10;Description automatically generated" style="position:absolute;width:46647;height:30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EsyygAAAOAAAAAPAAAAZHJzL2Rvd25yZXYueG1sRI9fa8JA&#13;&#10;EMTfhX6HYwt904tF/BNzkdhSECpEbSn0bcmtSTC3F3JXTb69Vyj0ZWBY5jc7yaY3jbhS52rLCqaT&#13;&#10;CARxYXXNpYLPj7fxEoTzyBoby6RgIAeb9GGUYKztjY90PflSBAi7GBVU3rexlK6oyKCb2JY43M62&#13;&#10;M+iD7UqpO7wFuGnkcxTNpcGaQ0OFLb1UVFxOPya88Z4N2bBa7MvVYZvn+df+G+VSqafH/nUdJFuD&#13;&#10;8NT7/8QfYqcVzGbwOyhQQKZ3AAAA//8DAFBLAQItABQABgAIAAAAIQDb4fbL7gAAAIUBAAATAAAA&#13;&#10;AAAAAAAAAAAAAAAAAABbQ29udGVudF9UeXBlc10ueG1sUEsBAi0AFAAGAAgAAAAhAFr0LFu/AAAA&#13;&#10;FQEAAAsAAAAAAAAAAAAAAAAAHwEAAF9yZWxzLy5yZWxzUEsBAi0AFAAGAAgAAAAhAG4ASzLKAAAA&#13;&#10;4AAAAA8AAAAAAAAAAAAAAAAABwIAAGRycy9kb3ducmV2LnhtbFBLBQYAAAAAAwADALcAAAD+AgAA&#13;&#10;AAA=&#13;&#10;">
                  <v:imagedata r:id="rId69" o:title="Graphical user interface, application, Word&#10;&#10;Description automatically generated"/>
                </v:shape>
                <v:shape id="Text Box 45" o:spid="_x0000_s1056" type="#_x0000_t202" style="position:absolute;top:30805;width:46647;height:18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vOYyAAAAOAAAAAPAAAAZHJzL2Rvd25yZXYueG1sRI9Pi8Iw&#13;&#10;FMTvC36H8IS9LJoquy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uTvOYyAAAAOAA&#13;&#10;AAAPAAAAAAAAAAAAAAAAAAcCAABkcnMvZG93bnJldi54bWxQSwUGAAAAAAMAAwC3AAAA/AIAAAAA&#13;&#10;" stroked="f">
                  <v:textbox inset="0,0,0,0">
                    <w:txbxContent>
                      <w:p w14:paraId="23AC11E9" w14:textId="3C482E31" w:rsidR="009E0D3B" w:rsidRPr="0017287B" w:rsidRDefault="009E0D3B" w:rsidP="009E0D3B">
                        <w:pPr>
                          <w:pStyle w:val="Caption"/>
                          <w:rPr>
                            <w:rFonts w:ascii="Times New Roman" w:hAnsi="Times New Roman" w:cs="Times New Roman"/>
                            <w:noProof/>
                          </w:rPr>
                        </w:pPr>
                        <w:bookmarkStart w:id="23" w:name="_Toc89343502"/>
                        <w:r>
                          <w:t xml:space="preserve">Figure </w:t>
                        </w:r>
                        <w:r w:rsidR="001D2C2A">
                          <w:fldChar w:fldCharType="begin"/>
                        </w:r>
                        <w:r w:rsidR="001D2C2A">
                          <w:instrText xml:space="preserve"> SEQ Figure \* ARABIC </w:instrText>
                        </w:r>
                        <w:r w:rsidR="001D2C2A">
                          <w:fldChar w:fldCharType="separate"/>
                        </w:r>
                        <w:r w:rsidR="00DF605D">
                          <w:rPr>
                            <w:noProof/>
                          </w:rPr>
                          <w:t>7</w:t>
                        </w:r>
                        <w:r w:rsidR="001D2C2A">
                          <w:rPr>
                            <w:noProof/>
                          </w:rPr>
                          <w:fldChar w:fldCharType="end"/>
                        </w:r>
                        <w:r w:rsidR="007A352A">
                          <w:t xml:space="preserve">. </w:t>
                        </w:r>
                        <w:r>
                          <w:t xml:space="preserve"> Student Not Found</w:t>
                        </w:r>
                        <w:bookmarkEnd w:id="23"/>
                      </w:p>
                    </w:txbxContent>
                  </v:textbox>
                </v:shape>
                <w10:wrap type="tight"/>
              </v:group>
            </w:pict>
          </mc:Fallback>
        </mc:AlternateContent>
      </w:r>
    </w:p>
    <w:p w14:paraId="5822FD21" w14:textId="7442B28D" w:rsidR="009E0D3B" w:rsidRDefault="009E0D3B" w:rsidP="009E0D3B">
      <w:pPr>
        <w:rPr>
          <w:rFonts w:ascii="Times New Roman" w:hAnsi="Times New Roman" w:cs="Times New Roman"/>
        </w:rPr>
      </w:pPr>
    </w:p>
    <w:p w14:paraId="62DE39F7" w14:textId="796E8968" w:rsidR="009E0D3B" w:rsidRDefault="009E0D3B" w:rsidP="009E0D3B">
      <w:pPr>
        <w:rPr>
          <w:rFonts w:ascii="Times New Roman" w:hAnsi="Times New Roman" w:cs="Times New Roman"/>
        </w:rPr>
      </w:pPr>
    </w:p>
    <w:p w14:paraId="209A5C56" w14:textId="510F6F5A" w:rsidR="009E0D3B" w:rsidRDefault="009E0D3B" w:rsidP="009E0D3B">
      <w:pPr>
        <w:rPr>
          <w:rFonts w:ascii="Times New Roman" w:hAnsi="Times New Roman" w:cs="Times New Roman"/>
        </w:rPr>
      </w:pPr>
    </w:p>
    <w:p w14:paraId="582FABDB" w14:textId="363C571B" w:rsidR="009E0D3B" w:rsidRDefault="009E0D3B" w:rsidP="009E0D3B">
      <w:pPr>
        <w:rPr>
          <w:rFonts w:ascii="Times New Roman" w:hAnsi="Times New Roman" w:cs="Times New Roman"/>
        </w:rPr>
      </w:pPr>
    </w:p>
    <w:p w14:paraId="4828A10D" w14:textId="59B7498F" w:rsidR="009E0D3B" w:rsidRDefault="009E0D3B" w:rsidP="009E0D3B">
      <w:pPr>
        <w:rPr>
          <w:rFonts w:ascii="Times New Roman" w:hAnsi="Times New Roman" w:cs="Times New Roman"/>
        </w:rPr>
      </w:pPr>
    </w:p>
    <w:p w14:paraId="678DEAFB" w14:textId="4A7C9EF0" w:rsidR="009E0D3B" w:rsidRDefault="009E0D3B" w:rsidP="009E0D3B">
      <w:pPr>
        <w:rPr>
          <w:rFonts w:ascii="Times New Roman" w:hAnsi="Times New Roman" w:cs="Times New Roman"/>
        </w:rPr>
      </w:pPr>
    </w:p>
    <w:p w14:paraId="29EA2B6A" w14:textId="186B5779" w:rsidR="009E0D3B" w:rsidRDefault="009E0D3B" w:rsidP="009E0D3B">
      <w:pPr>
        <w:rPr>
          <w:rFonts w:ascii="Times New Roman" w:hAnsi="Times New Roman" w:cs="Times New Roman"/>
        </w:rPr>
      </w:pPr>
    </w:p>
    <w:p w14:paraId="15F0CF52" w14:textId="5DABC61D" w:rsidR="009E0D3B" w:rsidRDefault="009E0D3B" w:rsidP="009E0D3B">
      <w:pPr>
        <w:rPr>
          <w:rFonts w:ascii="Times New Roman" w:hAnsi="Times New Roman" w:cs="Times New Roman"/>
        </w:rPr>
      </w:pPr>
    </w:p>
    <w:p w14:paraId="1DACA639" w14:textId="037187FE" w:rsidR="009E0D3B" w:rsidRDefault="009E0D3B" w:rsidP="009E0D3B">
      <w:pPr>
        <w:rPr>
          <w:rFonts w:ascii="Times New Roman" w:hAnsi="Times New Roman" w:cs="Times New Roman"/>
        </w:rPr>
      </w:pPr>
    </w:p>
    <w:p w14:paraId="357ABFFD" w14:textId="451C879F" w:rsidR="009E0D3B" w:rsidRDefault="009E0D3B" w:rsidP="009E0D3B">
      <w:pPr>
        <w:rPr>
          <w:rFonts w:ascii="Times New Roman" w:hAnsi="Times New Roman" w:cs="Times New Roman"/>
        </w:rPr>
      </w:pPr>
    </w:p>
    <w:p w14:paraId="22F5252A" w14:textId="319F8D68" w:rsidR="009E0D3B" w:rsidRDefault="009E0D3B" w:rsidP="009E0D3B">
      <w:pPr>
        <w:rPr>
          <w:rFonts w:ascii="Times New Roman" w:hAnsi="Times New Roman" w:cs="Times New Roman"/>
        </w:rPr>
      </w:pPr>
    </w:p>
    <w:p w14:paraId="51009DC1" w14:textId="2ADC35A2" w:rsidR="009E0D3B" w:rsidRDefault="009E0D3B" w:rsidP="009E0D3B">
      <w:pPr>
        <w:rPr>
          <w:rFonts w:ascii="Times New Roman" w:hAnsi="Times New Roman" w:cs="Times New Roman"/>
        </w:rPr>
      </w:pPr>
    </w:p>
    <w:p w14:paraId="5F955A91" w14:textId="7FC0514D" w:rsidR="009E0D3B" w:rsidRDefault="009E0D3B" w:rsidP="009E0D3B">
      <w:pPr>
        <w:rPr>
          <w:rFonts w:ascii="Times New Roman" w:hAnsi="Times New Roman" w:cs="Times New Roman"/>
        </w:rPr>
      </w:pPr>
    </w:p>
    <w:p w14:paraId="0FFBF501" w14:textId="549EFA2B" w:rsidR="009E0D3B" w:rsidRDefault="009E0D3B" w:rsidP="009E0D3B">
      <w:pPr>
        <w:rPr>
          <w:rFonts w:ascii="Times New Roman" w:hAnsi="Times New Roman" w:cs="Times New Roman"/>
        </w:rPr>
      </w:pPr>
    </w:p>
    <w:p w14:paraId="35C4991E" w14:textId="5232F561" w:rsidR="009E0D3B" w:rsidRDefault="009E0D3B" w:rsidP="009E0D3B">
      <w:pPr>
        <w:rPr>
          <w:rFonts w:ascii="Times New Roman" w:hAnsi="Times New Roman" w:cs="Times New Roman"/>
        </w:rPr>
      </w:pPr>
    </w:p>
    <w:p w14:paraId="07FC7025" w14:textId="2B39C5D6" w:rsidR="009E0D3B" w:rsidRDefault="009E0D3B" w:rsidP="009E0D3B">
      <w:pPr>
        <w:rPr>
          <w:rFonts w:ascii="Times New Roman" w:hAnsi="Times New Roman" w:cs="Times New Roman"/>
        </w:rPr>
      </w:pPr>
    </w:p>
    <w:p w14:paraId="341C2EF1" w14:textId="4DB9B9BC" w:rsidR="00BC1B2E" w:rsidRDefault="00BC1B2E" w:rsidP="009E0D3B">
      <w:pPr>
        <w:rPr>
          <w:rFonts w:ascii="Times New Roman" w:hAnsi="Times New Roman" w:cs="Times New Roman"/>
        </w:rPr>
      </w:pPr>
    </w:p>
    <w:p w14:paraId="0263A045" w14:textId="566AB03F" w:rsidR="009E0D3B" w:rsidRPr="009E0D3B" w:rsidRDefault="009E0D3B" w:rsidP="009E0D3B">
      <w:pPr>
        <w:rPr>
          <w:rFonts w:ascii="Times New Roman" w:hAnsi="Times New Roman" w:cs="Times New Roman"/>
        </w:rPr>
      </w:pPr>
    </w:p>
    <w:p w14:paraId="1433BED2" w14:textId="70C1BA62" w:rsidR="009E0D3B" w:rsidRPr="009E0D3B" w:rsidRDefault="00B11390" w:rsidP="009E0D3B">
      <w:pPr>
        <w:pStyle w:val="ListParagraph"/>
        <w:numPr>
          <w:ilvl w:val="1"/>
          <w:numId w:val="12"/>
        </w:numPr>
        <w:rPr>
          <w:rFonts w:ascii="Times New Roman" w:hAnsi="Times New Roman" w:cs="Times New Roman"/>
        </w:rPr>
      </w:pPr>
      <w:r>
        <w:rPr>
          <w:rFonts w:ascii="Times New Roman" w:hAnsi="Times New Roman" w:cs="Times New Roman"/>
        </w:rPr>
        <w:t>The system shall display an empty form to the staff member to fill out.</w:t>
      </w:r>
      <w:r w:rsidR="000E7089">
        <w:rPr>
          <w:rFonts w:ascii="Times New Roman" w:hAnsi="Times New Roman" w:cs="Times New Roman"/>
        </w:rPr>
        <w:t xml:space="preserve"> (Figure 8)</w:t>
      </w:r>
    </w:p>
    <w:p w14:paraId="103C9FED" w14:textId="7F0F81FB" w:rsidR="00D27D9E" w:rsidRDefault="00D27D9E" w:rsidP="00A171EC">
      <w:pPr>
        <w:pStyle w:val="ListParagraph"/>
        <w:numPr>
          <w:ilvl w:val="2"/>
          <w:numId w:val="12"/>
        </w:numPr>
        <w:rPr>
          <w:rFonts w:ascii="Times New Roman" w:hAnsi="Times New Roman" w:cs="Times New Roman"/>
        </w:rPr>
      </w:pPr>
      <w:r>
        <w:rPr>
          <w:rFonts w:ascii="Times New Roman" w:hAnsi="Times New Roman" w:cs="Times New Roman"/>
        </w:rPr>
        <w:t>The form displayed will only have the CRN textbox enabled.</w:t>
      </w:r>
      <w:r w:rsidR="000E7089">
        <w:rPr>
          <w:rFonts w:ascii="Times New Roman" w:hAnsi="Times New Roman" w:cs="Times New Roman"/>
        </w:rPr>
        <w:t xml:space="preserve"> </w:t>
      </w:r>
    </w:p>
    <w:p w14:paraId="2210C7B9" w14:textId="614E586E" w:rsidR="009E0D3B" w:rsidRDefault="009E0D3B" w:rsidP="009E0D3B">
      <w:pPr>
        <w:rPr>
          <w:rFonts w:ascii="Times New Roman" w:hAnsi="Times New Roman" w:cs="Times New Roman"/>
        </w:rPr>
      </w:pPr>
      <w:r>
        <w:rPr>
          <w:rFonts w:ascii="Times New Roman" w:hAnsi="Times New Roman" w:cs="Times New Roman"/>
          <w:noProof/>
        </w:rPr>
        <w:drawing>
          <wp:anchor distT="0" distB="0" distL="114300" distR="114300" simplePos="0" relativeHeight="251823104" behindDoc="1" locked="0" layoutInCell="1" allowOverlap="1" wp14:anchorId="2CFF3F10" wp14:editId="011CC12A">
            <wp:simplePos x="0" y="0"/>
            <wp:positionH relativeFrom="column">
              <wp:posOffset>587038</wp:posOffset>
            </wp:positionH>
            <wp:positionV relativeFrom="paragraph">
              <wp:posOffset>123190</wp:posOffset>
            </wp:positionV>
            <wp:extent cx="4832985" cy="3166745"/>
            <wp:effectExtent l="0" t="0" r="5715" b="0"/>
            <wp:wrapTight wrapText="bothSides">
              <wp:wrapPolygon edited="0">
                <wp:start x="0" y="0"/>
                <wp:lineTo x="0" y="21483"/>
                <wp:lineTo x="21569" y="21483"/>
                <wp:lineTo x="21569" y="0"/>
                <wp:lineTo x="0" y="0"/>
              </wp:wrapPolygon>
            </wp:wrapTight>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32985" cy="3166745"/>
                    </a:xfrm>
                    <a:prstGeom prst="rect">
                      <a:avLst/>
                    </a:prstGeom>
                  </pic:spPr>
                </pic:pic>
              </a:graphicData>
            </a:graphic>
            <wp14:sizeRelH relativeFrom="page">
              <wp14:pctWidth>0</wp14:pctWidth>
            </wp14:sizeRelH>
            <wp14:sizeRelV relativeFrom="page">
              <wp14:pctHeight>0</wp14:pctHeight>
            </wp14:sizeRelV>
          </wp:anchor>
        </w:drawing>
      </w:r>
    </w:p>
    <w:p w14:paraId="606069B6" w14:textId="0FE34598" w:rsidR="009E0D3B" w:rsidRDefault="009E0D3B" w:rsidP="009E0D3B">
      <w:pPr>
        <w:rPr>
          <w:rFonts w:ascii="Times New Roman" w:hAnsi="Times New Roman" w:cs="Times New Roman"/>
        </w:rPr>
      </w:pPr>
    </w:p>
    <w:p w14:paraId="1F56A881" w14:textId="19F7DEC8" w:rsidR="009E0D3B" w:rsidRDefault="009E0D3B" w:rsidP="009E0D3B">
      <w:pPr>
        <w:rPr>
          <w:rFonts w:ascii="Times New Roman" w:hAnsi="Times New Roman" w:cs="Times New Roman"/>
        </w:rPr>
      </w:pPr>
    </w:p>
    <w:p w14:paraId="552A51AE" w14:textId="4667850C" w:rsidR="00C06F6D" w:rsidRDefault="00C06F6D" w:rsidP="009E0D3B">
      <w:pPr>
        <w:rPr>
          <w:rFonts w:ascii="Times New Roman" w:hAnsi="Times New Roman" w:cs="Times New Roman"/>
        </w:rPr>
      </w:pPr>
    </w:p>
    <w:p w14:paraId="0C67FE3F" w14:textId="0C91650C" w:rsidR="00C06F6D" w:rsidRDefault="00C06F6D" w:rsidP="009E0D3B">
      <w:pPr>
        <w:rPr>
          <w:rFonts w:ascii="Times New Roman" w:hAnsi="Times New Roman" w:cs="Times New Roman"/>
        </w:rPr>
      </w:pPr>
    </w:p>
    <w:p w14:paraId="40DE2CA4" w14:textId="26635AA8" w:rsidR="00C06F6D" w:rsidRDefault="00C06F6D" w:rsidP="009E0D3B">
      <w:pPr>
        <w:rPr>
          <w:rFonts w:ascii="Times New Roman" w:hAnsi="Times New Roman" w:cs="Times New Roman"/>
        </w:rPr>
      </w:pPr>
    </w:p>
    <w:p w14:paraId="4C99B905" w14:textId="405BD46D" w:rsidR="00C06F6D" w:rsidRDefault="00C06F6D" w:rsidP="009E0D3B">
      <w:pPr>
        <w:rPr>
          <w:rFonts w:ascii="Times New Roman" w:hAnsi="Times New Roman" w:cs="Times New Roman"/>
        </w:rPr>
      </w:pPr>
    </w:p>
    <w:p w14:paraId="1DF12ABF" w14:textId="4801B05C" w:rsidR="00C06F6D" w:rsidRDefault="00C06F6D" w:rsidP="009E0D3B">
      <w:pPr>
        <w:rPr>
          <w:rFonts w:ascii="Times New Roman" w:hAnsi="Times New Roman" w:cs="Times New Roman"/>
        </w:rPr>
      </w:pPr>
    </w:p>
    <w:p w14:paraId="03D7A480" w14:textId="02CE6545" w:rsidR="00C06F6D" w:rsidRDefault="00C06F6D" w:rsidP="009E0D3B">
      <w:pPr>
        <w:rPr>
          <w:rFonts w:ascii="Times New Roman" w:hAnsi="Times New Roman" w:cs="Times New Roman"/>
        </w:rPr>
      </w:pPr>
    </w:p>
    <w:p w14:paraId="430FC655" w14:textId="4F38828C" w:rsidR="00C06F6D" w:rsidRDefault="00C06F6D" w:rsidP="009E0D3B">
      <w:pPr>
        <w:rPr>
          <w:rFonts w:ascii="Times New Roman" w:hAnsi="Times New Roman" w:cs="Times New Roman"/>
        </w:rPr>
      </w:pPr>
    </w:p>
    <w:p w14:paraId="45F51345" w14:textId="65F112CF" w:rsidR="00C06F6D" w:rsidRDefault="00C06F6D" w:rsidP="009E0D3B">
      <w:pPr>
        <w:rPr>
          <w:rFonts w:ascii="Times New Roman" w:hAnsi="Times New Roman" w:cs="Times New Roman"/>
        </w:rPr>
      </w:pPr>
    </w:p>
    <w:p w14:paraId="6C6B79BF" w14:textId="722A7976" w:rsidR="00C06F6D" w:rsidRDefault="00C06F6D" w:rsidP="009E0D3B">
      <w:pPr>
        <w:rPr>
          <w:rFonts w:ascii="Times New Roman" w:hAnsi="Times New Roman" w:cs="Times New Roman"/>
        </w:rPr>
      </w:pPr>
    </w:p>
    <w:p w14:paraId="6282A56B" w14:textId="4910D5F5" w:rsidR="00C06F6D" w:rsidRDefault="00C06F6D" w:rsidP="009E0D3B">
      <w:pPr>
        <w:rPr>
          <w:rFonts w:ascii="Times New Roman" w:hAnsi="Times New Roman" w:cs="Times New Roman"/>
        </w:rPr>
      </w:pPr>
    </w:p>
    <w:p w14:paraId="25ECFAE9" w14:textId="0F628D7F" w:rsidR="00C06F6D" w:rsidRDefault="00C06F6D" w:rsidP="009E0D3B">
      <w:pPr>
        <w:rPr>
          <w:rFonts w:ascii="Times New Roman" w:hAnsi="Times New Roman" w:cs="Times New Roman"/>
        </w:rPr>
      </w:pPr>
    </w:p>
    <w:p w14:paraId="52DAF43D" w14:textId="34D89D5B" w:rsidR="00C06F6D" w:rsidRDefault="00C06F6D" w:rsidP="009E0D3B">
      <w:pPr>
        <w:rPr>
          <w:rFonts w:ascii="Times New Roman" w:hAnsi="Times New Roman" w:cs="Times New Roman"/>
        </w:rPr>
      </w:pPr>
    </w:p>
    <w:p w14:paraId="751973B0" w14:textId="6C7819A6" w:rsidR="00C06F6D" w:rsidRDefault="00C06F6D" w:rsidP="009E0D3B">
      <w:pPr>
        <w:rPr>
          <w:rFonts w:ascii="Times New Roman" w:hAnsi="Times New Roman" w:cs="Times New Roman"/>
        </w:rPr>
      </w:pPr>
    </w:p>
    <w:p w14:paraId="567CF91A" w14:textId="136D47C5" w:rsidR="00C06F6D" w:rsidRDefault="00C06F6D" w:rsidP="009E0D3B">
      <w:pPr>
        <w:rPr>
          <w:rFonts w:ascii="Times New Roman" w:hAnsi="Times New Roman" w:cs="Times New Roman"/>
        </w:rPr>
      </w:pPr>
    </w:p>
    <w:p w14:paraId="62670491" w14:textId="25270AC4" w:rsidR="00C06F6D" w:rsidRDefault="00C06F6D" w:rsidP="009E0D3B">
      <w:pPr>
        <w:rPr>
          <w:rFonts w:ascii="Times New Roman" w:hAnsi="Times New Roman" w:cs="Times New Roman"/>
        </w:rPr>
      </w:pPr>
    </w:p>
    <w:p w14:paraId="65D4BDBE" w14:textId="2D80193C" w:rsidR="00C06F6D" w:rsidRDefault="00C06F6D" w:rsidP="009E0D3B">
      <w:pPr>
        <w:rPr>
          <w:rFonts w:ascii="Times New Roman" w:hAnsi="Times New Roman" w:cs="Times New Roman"/>
        </w:rPr>
      </w:pPr>
    </w:p>
    <w:p w14:paraId="2654EC43" w14:textId="15A353DF" w:rsidR="00C06F6D" w:rsidRDefault="00C06F6D" w:rsidP="009E0D3B">
      <w:pPr>
        <w:rPr>
          <w:rFonts w:ascii="Times New Roman" w:hAnsi="Times New Roman" w:cs="Times New Roman"/>
        </w:rPr>
      </w:pPr>
      <w:r>
        <w:rPr>
          <w:noProof/>
        </w:rPr>
        <mc:AlternateContent>
          <mc:Choice Requires="wps">
            <w:drawing>
              <wp:anchor distT="0" distB="0" distL="114300" distR="114300" simplePos="0" relativeHeight="251825152" behindDoc="1" locked="0" layoutInCell="1" allowOverlap="1" wp14:anchorId="3D8856D5" wp14:editId="472B1D4F">
                <wp:simplePos x="0" y="0"/>
                <wp:positionH relativeFrom="column">
                  <wp:posOffset>587375</wp:posOffset>
                </wp:positionH>
                <wp:positionV relativeFrom="paragraph">
                  <wp:posOffset>12700</wp:posOffset>
                </wp:positionV>
                <wp:extent cx="4832985" cy="213995"/>
                <wp:effectExtent l="0" t="0" r="5715" b="1905"/>
                <wp:wrapTight wrapText="bothSides">
                  <wp:wrapPolygon edited="0">
                    <wp:start x="0" y="0"/>
                    <wp:lineTo x="0" y="20510"/>
                    <wp:lineTo x="21569" y="20510"/>
                    <wp:lineTo x="21569"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4832985" cy="213995"/>
                        </a:xfrm>
                        <a:prstGeom prst="rect">
                          <a:avLst/>
                        </a:prstGeom>
                        <a:solidFill>
                          <a:prstClr val="white"/>
                        </a:solidFill>
                        <a:ln>
                          <a:noFill/>
                        </a:ln>
                      </wps:spPr>
                      <wps:txbx>
                        <w:txbxContent>
                          <w:p w14:paraId="79B79519" w14:textId="32C4A0FE" w:rsidR="00C06F6D" w:rsidRPr="000C73DD" w:rsidRDefault="00C06F6D" w:rsidP="00C06F6D">
                            <w:pPr>
                              <w:pStyle w:val="Caption"/>
                              <w:rPr>
                                <w:rFonts w:ascii="Times New Roman" w:hAnsi="Times New Roman" w:cs="Times New Roman"/>
                                <w:noProof/>
                              </w:rPr>
                            </w:pPr>
                            <w:bookmarkStart w:id="24" w:name="_Toc89343503"/>
                            <w:r>
                              <w:t xml:space="preserve">Figure </w:t>
                            </w:r>
                            <w:r w:rsidR="001D2C2A">
                              <w:fldChar w:fldCharType="begin"/>
                            </w:r>
                            <w:r w:rsidR="001D2C2A">
                              <w:instrText xml:space="preserve"> SEQ Figure \* ARABIC </w:instrText>
                            </w:r>
                            <w:r w:rsidR="001D2C2A">
                              <w:fldChar w:fldCharType="separate"/>
                            </w:r>
                            <w:r w:rsidR="00DF605D">
                              <w:rPr>
                                <w:noProof/>
                              </w:rPr>
                              <w:t>8</w:t>
                            </w:r>
                            <w:r w:rsidR="001D2C2A">
                              <w:rPr>
                                <w:noProof/>
                              </w:rPr>
                              <w:fldChar w:fldCharType="end"/>
                            </w:r>
                            <w:r w:rsidR="00715EC4">
                              <w:t xml:space="preserve">. </w:t>
                            </w:r>
                            <w:r>
                              <w:t>Display CRN textbox</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856D5" id="Text Box 47" o:spid="_x0000_s1057" type="#_x0000_t202" style="position:absolute;margin-left:46.25pt;margin-top:1pt;width:380.55pt;height:16.85pt;z-index:-25149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6VHQIAAEIEAAAOAAAAZHJzL2Uyb0RvYy54bWysU8Fu2zAMvQ/YPwi6L07SdWiMOEWWIsOA&#13;&#10;oC2QDj0rshQLkEWNUmJnXz/KjpOt22nYRaZJitR7j5zft7VlR4XBgCv4ZDTmTDkJpXH7gn97WX+4&#13;&#10;4yxE4UphwamCn1Tg94v37+aNz9UUKrClQkZFXMgbX/AqRp9nWZCVqkUYgVeOghqwFpF+cZ+VKBqq&#13;&#10;XttsOh5/yhrA0iNIFQJ5H/ogX3T1tVYyPmkdVGS24PS22J3Ynbt0Zou5yPcofGXk+RniH15RC+Oo&#13;&#10;6aXUg4iCHdD8Uao2EiGAjiMJdQZaG6k6DIRmMn6DZlsJrzosRE7wF5rC/ysrH49b/4wstp+hJQET&#13;&#10;IY0PeSBnwtNqrNOXXsooThSeLrSpNjJJzo93N9PZ3S1nkmLTyc1sdpvKZNfbHkP8oqBmySg4kiwd&#13;&#10;W+K4CbFPHVJSswDWlGtjbfpJgZVFdhQkYVOZqM7Ff8uyLuU6SLf6gsmTXaEkK7a7lpmy4LMB5g7K&#13;&#10;E6FH6AcjeLk21G8jQnwWSJNAgGm64xMd2kJTcDhbnFWAP/7mT/kkEEU5a2iyCh6+HwQqzuxXR9Kl&#13;&#10;MRwMHIzdYLhDvQJCOqG98bIz6QJGO5gaoX6loV+mLhQSTlKvgsfBXMV+vmlppFouuyQaNi/ixm29&#13;&#10;TKUHXl/aV4H+rEokPR9hmDmRvxGnz+1ZXh4iaNMpl3jtWTzTTYPaaX9eqrQJv/53WdfVX/wEAAD/&#13;&#10;/wMAUEsDBBQABgAIAAAAIQDEFH2O4gAAAAwBAAAPAAAAZHJzL2Rvd25yZXYueG1sTI9BT4NAEIXv&#13;&#10;Jv6HzZh4MXaRBqyUpdGiNz20Nj1v2RGI7Cxhl0L/veNJL5NM3ps378s3s+3EGQffOlLwsIhAIFXO&#13;&#10;tFQrOHy+3a9A+KDJ6M4RKrigh01xfZXrzLiJdnjeh1pwCPlMK2hC6DMpfdWg1X7heiTWvtxgdeB1&#13;&#10;qKUZ9MThtpNxFKXS6pb4Q6N73DZYfe9HqyAth3Ha0fauPLy+64++jo8vl6NStzdzuebxvAYRcA5/&#13;&#10;F/DLwP2h4GInN5LxolPwFCfsVBAzFsurZJmCOClYJo8gi1z+hyh+AAAA//8DAFBLAQItABQABgAI&#13;&#10;AAAAIQC2gziS/gAAAOEBAAATAAAAAAAAAAAAAAAAAAAAAABbQ29udGVudF9UeXBlc10ueG1sUEsB&#13;&#10;Ai0AFAAGAAgAAAAhADj9If/WAAAAlAEAAAsAAAAAAAAAAAAAAAAALwEAAF9yZWxzLy5yZWxzUEsB&#13;&#10;Ai0AFAAGAAgAAAAhAKLf7pUdAgAAQgQAAA4AAAAAAAAAAAAAAAAALgIAAGRycy9lMm9Eb2MueG1s&#13;&#10;UEsBAi0AFAAGAAgAAAAhAMQUfY7iAAAADAEAAA8AAAAAAAAAAAAAAAAAdwQAAGRycy9kb3ducmV2&#13;&#10;LnhtbFBLBQYAAAAABAAEAPMAAACGBQAAAAA=&#13;&#10;" stroked="f">
                <v:textbox inset="0,0,0,0">
                  <w:txbxContent>
                    <w:p w14:paraId="79B79519" w14:textId="32C4A0FE" w:rsidR="00C06F6D" w:rsidRPr="000C73DD" w:rsidRDefault="00C06F6D" w:rsidP="00C06F6D">
                      <w:pPr>
                        <w:pStyle w:val="Caption"/>
                        <w:rPr>
                          <w:rFonts w:ascii="Times New Roman" w:hAnsi="Times New Roman" w:cs="Times New Roman"/>
                          <w:noProof/>
                        </w:rPr>
                      </w:pPr>
                      <w:bookmarkStart w:id="25" w:name="_Toc89343503"/>
                      <w:r>
                        <w:t xml:space="preserve">Figure </w:t>
                      </w:r>
                      <w:r w:rsidR="001D2C2A">
                        <w:fldChar w:fldCharType="begin"/>
                      </w:r>
                      <w:r w:rsidR="001D2C2A">
                        <w:instrText xml:space="preserve"> SEQ Figure \* ARABIC </w:instrText>
                      </w:r>
                      <w:r w:rsidR="001D2C2A">
                        <w:fldChar w:fldCharType="separate"/>
                      </w:r>
                      <w:r w:rsidR="00DF605D">
                        <w:rPr>
                          <w:noProof/>
                        </w:rPr>
                        <w:t>8</w:t>
                      </w:r>
                      <w:r w:rsidR="001D2C2A">
                        <w:rPr>
                          <w:noProof/>
                        </w:rPr>
                        <w:fldChar w:fldCharType="end"/>
                      </w:r>
                      <w:r w:rsidR="00715EC4">
                        <w:t xml:space="preserve">. </w:t>
                      </w:r>
                      <w:r>
                        <w:t>Display CRN textbox</w:t>
                      </w:r>
                      <w:bookmarkEnd w:id="25"/>
                    </w:p>
                  </w:txbxContent>
                </v:textbox>
                <w10:wrap type="tight"/>
              </v:shape>
            </w:pict>
          </mc:Fallback>
        </mc:AlternateContent>
      </w:r>
    </w:p>
    <w:p w14:paraId="775766FD" w14:textId="34A0169A" w:rsidR="00FD5DAF" w:rsidRDefault="00FD5DAF" w:rsidP="009E0D3B">
      <w:pPr>
        <w:rPr>
          <w:rFonts w:ascii="Times New Roman" w:hAnsi="Times New Roman" w:cs="Times New Roman"/>
        </w:rPr>
      </w:pPr>
    </w:p>
    <w:p w14:paraId="7C8FE530" w14:textId="77777777" w:rsidR="001C1831" w:rsidRDefault="001C1831" w:rsidP="009E0D3B">
      <w:pPr>
        <w:rPr>
          <w:rFonts w:ascii="Times New Roman" w:hAnsi="Times New Roman" w:cs="Times New Roman"/>
        </w:rPr>
      </w:pPr>
    </w:p>
    <w:p w14:paraId="5EC087B6" w14:textId="77777777" w:rsidR="00FD5DAF" w:rsidRPr="009E0D3B" w:rsidRDefault="00FD5DAF" w:rsidP="009E0D3B">
      <w:pPr>
        <w:rPr>
          <w:rFonts w:ascii="Times New Roman" w:hAnsi="Times New Roman" w:cs="Times New Roman"/>
        </w:rPr>
      </w:pPr>
    </w:p>
    <w:p w14:paraId="5D470202" w14:textId="3F0737AF" w:rsidR="00B11390" w:rsidRDefault="00B11390" w:rsidP="00B11390">
      <w:pPr>
        <w:pStyle w:val="ListParagraph"/>
        <w:numPr>
          <w:ilvl w:val="1"/>
          <w:numId w:val="12"/>
        </w:numPr>
        <w:rPr>
          <w:rFonts w:ascii="Times New Roman" w:hAnsi="Times New Roman" w:cs="Times New Roman"/>
        </w:rPr>
      </w:pPr>
      <w:r>
        <w:rPr>
          <w:rFonts w:ascii="Times New Roman" w:hAnsi="Times New Roman" w:cs="Times New Roman"/>
        </w:rPr>
        <w:lastRenderedPageBreak/>
        <w:t xml:space="preserve">The staff member will </w:t>
      </w:r>
      <w:r w:rsidR="00D27D9E">
        <w:rPr>
          <w:rFonts w:ascii="Times New Roman" w:hAnsi="Times New Roman" w:cs="Times New Roman"/>
        </w:rPr>
        <w:t>input the CRN number.</w:t>
      </w:r>
    </w:p>
    <w:p w14:paraId="12F00068" w14:textId="6169529A" w:rsidR="00FD5DAF" w:rsidRDefault="00FD5DAF" w:rsidP="00FD5DAF">
      <w:pPr>
        <w:pStyle w:val="ListParagraph"/>
        <w:numPr>
          <w:ilvl w:val="2"/>
          <w:numId w:val="12"/>
        </w:numPr>
        <w:rPr>
          <w:rFonts w:ascii="Times New Roman" w:hAnsi="Times New Roman" w:cs="Times New Roman"/>
        </w:rPr>
      </w:pPr>
      <w:r>
        <w:rPr>
          <w:rFonts w:ascii="Times New Roman" w:hAnsi="Times New Roman" w:cs="Times New Roman"/>
        </w:rPr>
        <w:t xml:space="preserve">If no CRN is </w:t>
      </w:r>
      <w:r w:rsidR="00B20269">
        <w:rPr>
          <w:rFonts w:ascii="Times New Roman" w:hAnsi="Times New Roman" w:cs="Times New Roman"/>
        </w:rPr>
        <w:t>entered</w:t>
      </w:r>
      <w:r>
        <w:rPr>
          <w:rFonts w:ascii="Times New Roman" w:hAnsi="Times New Roman" w:cs="Times New Roman"/>
        </w:rPr>
        <w:t>, then an error message will display.</w:t>
      </w:r>
      <w:r w:rsidR="00C32141">
        <w:rPr>
          <w:rFonts w:ascii="Times New Roman" w:hAnsi="Times New Roman" w:cs="Times New Roman"/>
        </w:rPr>
        <w:t xml:space="preserve"> (Figure 9)</w:t>
      </w:r>
    </w:p>
    <w:p w14:paraId="4502B997" w14:textId="08814BD5" w:rsidR="00FD5DAF" w:rsidRDefault="00FD5DAF" w:rsidP="00FD5DAF">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87616" behindDoc="0" locked="0" layoutInCell="1" allowOverlap="1" wp14:anchorId="6346CEB8" wp14:editId="5C102A41">
                <wp:simplePos x="0" y="0"/>
                <wp:positionH relativeFrom="column">
                  <wp:posOffset>870155</wp:posOffset>
                </wp:positionH>
                <wp:positionV relativeFrom="paragraph">
                  <wp:posOffset>53586</wp:posOffset>
                </wp:positionV>
                <wp:extent cx="4501515" cy="3148576"/>
                <wp:effectExtent l="0" t="0" r="0" b="1270"/>
                <wp:wrapTight wrapText="bothSides">
                  <wp:wrapPolygon edited="0">
                    <wp:start x="0" y="0"/>
                    <wp:lineTo x="0" y="21522"/>
                    <wp:lineTo x="21512" y="21522"/>
                    <wp:lineTo x="21512" y="0"/>
                    <wp:lineTo x="0" y="0"/>
                  </wp:wrapPolygon>
                </wp:wrapTight>
                <wp:docPr id="106" name="Group 106"/>
                <wp:cNvGraphicFramePr/>
                <a:graphic xmlns:a="http://schemas.openxmlformats.org/drawingml/2006/main">
                  <a:graphicData uri="http://schemas.microsoft.com/office/word/2010/wordprocessingGroup">
                    <wpg:wgp>
                      <wpg:cNvGrpSpPr/>
                      <wpg:grpSpPr>
                        <a:xfrm>
                          <a:off x="0" y="0"/>
                          <a:ext cx="4501515" cy="3148576"/>
                          <a:chOff x="0" y="0"/>
                          <a:chExt cx="4501515" cy="3148576"/>
                        </a:xfrm>
                      </wpg:grpSpPr>
                      <pic:pic xmlns:pic="http://schemas.openxmlformats.org/drawingml/2006/picture">
                        <pic:nvPicPr>
                          <pic:cNvPr id="104" name="Picture 104" descr="Graphical user interface&#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501515" cy="2952115"/>
                          </a:xfrm>
                          <a:prstGeom prst="rect">
                            <a:avLst/>
                          </a:prstGeom>
                        </pic:spPr>
                      </pic:pic>
                      <wps:wsp>
                        <wps:cNvPr id="105" name="Text Box 105"/>
                        <wps:cNvSpPr txBox="1"/>
                        <wps:spPr>
                          <a:xfrm>
                            <a:off x="0" y="2964426"/>
                            <a:ext cx="4501515" cy="184150"/>
                          </a:xfrm>
                          <a:prstGeom prst="rect">
                            <a:avLst/>
                          </a:prstGeom>
                          <a:solidFill>
                            <a:prstClr val="white"/>
                          </a:solidFill>
                          <a:ln>
                            <a:noFill/>
                          </a:ln>
                        </wps:spPr>
                        <wps:txbx>
                          <w:txbxContent>
                            <w:p w14:paraId="23EDA36E" w14:textId="25172473" w:rsidR="00FD5DAF" w:rsidRPr="00792B5A" w:rsidRDefault="00FD5DAF" w:rsidP="00FD5DAF">
                              <w:pPr>
                                <w:pStyle w:val="Caption"/>
                                <w:rPr>
                                  <w:rFonts w:ascii="Times New Roman" w:hAnsi="Times New Roman" w:cs="Times New Roman"/>
                                  <w:noProof/>
                                </w:rPr>
                              </w:pPr>
                              <w:bookmarkStart w:id="26" w:name="_Toc89343504"/>
                              <w:r>
                                <w:t xml:space="preserve">Figure </w:t>
                              </w:r>
                              <w:fldSimple w:instr=" SEQ Figure \* ARABIC ">
                                <w:r w:rsidR="00DF605D">
                                  <w:rPr>
                                    <w:noProof/>
                                  </w:rPr>
                                  <w:t>9</w:t>
                                </w:r>
                              </w:fldSimple>
                              <w:r>
                                <w:t>. Enter a CRN number message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46CEB8" id="Group 106" o:spid="_x0000_s1058" style="position:absolute;margin-left:68.5pt;margin-top:4.2pt;width:354.45pt;height:247.9pt;z-index:251887616" coordsize="45015,31485"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EcuddAMAAB8IAAAOAAAAZHJzL2Uyb0RvYy54bWycVV1v2zYUfR/Q&#13;&#10;/0CwwN4aWZ6dpWqcwkuWoEDQGkuGPtMUZRGlSI6kLXm/foeUlMRxsLZ5sHz5de/huedenn/sGkV2&#13;&#10;wnlp9ILmJxNKhOamlHqzoH/fX787o8QHpkumjBYLuheefrx488t5awsxNbVRpXAETrQvWrugdQi2&#13;&#10;yDLPa9Ewf2Ks0FisjGtYwNBtstKxFt4blU0nk9OsNa60znDhPWav+kV6kfxXleDhS1V5EYhaUGAL&#13;&#10;6evSdx2/2cU5KzaO2VryAQZ7BYqGSY2gD66uWGBk6+SRq0ZyZ7ypwgk3TWaqSnKR7oDb5JNnt7lx&#13;&#10;ZmvTXTZFu7EPNIHaZzy92i3/vLtx9s6uHJho7QZcpFG8S1e5Jv4DJekSZfsHykQXCMfkbD7J5/mc&#13;&#10;Eo613/LZ2fz3055UXoP5o3O8/vM7J7MxcHYAx0pe4DdwAOuIg+9rBafC1gk6OGl+yEfD3LetfYd0&#13;&#10;WRbkWioZ9kl6SEwEpXcryVeuH4DOlSOyRClMZpRo1kDzWI9hSZoqhefQ300vOabI1qMApA7CVYyL&#13;&#10;X992yw/pcxU3ShtQWIRtg0EBSM6U2pON0MKxIMpIdIQQo/YYWOTo1vBvnmhzWTO9EUtvUQUAFHdn&#13;&#10;h9vT8OACayXttVQq5j3aA1VA/ExxL7Ddq/nK8G0jdOjL0wkF3Eb7WlpPiStEsxagx30qEyBW+OBE&#13;&#10;4HUMWCHwXwAbgT5ZSCgfgcUreAj2VRKdvp9Pc+i1DzEq3DofboRpSDQADhiQXVaw3a0f0IxbBg57&#13;&#10;AAkZ8MTSQf/yI10YHRH2UyV6VzMrACG6faopFFqvqftYgH+YDqJKlxk2xkImocPCkPA4/79kTd+f&#13;&#10;zmbToWZfrOr8bJbPU6d8KE3I7GcYQy6NkuWoq3j2UjmyY2jKbS2DGNJxsEvpmAFt4qk+W3EGTWG8&#13;&#10;ULRCt+6Gcos+4tTalHuQ4AwSiY7vLb+WCHjLfFgxh+aOSTxY4Qs+lTLtgprBoqQ27t+X5uN+JBSr&#13;&#10;lLSo3AX1/2xZ7CTqk0aq48syGm401qOht82lwVXzhCaZOOCCGs3KmeYr3rFljIIlpjliLWgYzcuA&#13;&#10;ERbwDnKxXCa7b0i3+s6ijeVJrpHY++4rc3YQckBCP5tRTEd67vf2NC/RYiqZxP7I4sA3hJ2s9ArB&#13;&#10;Onjmno7Trsd3/eI/AAAA//8DAFBLAwQKAAAAAAAAACEAEaTgQlV2AABVdgAAFAAAAGRycy9tZWRp&#13;&#10;YS9pbWFnZTEuUE5HiVBORw0KGgoAAAANSUhEUgAAA/cAAAKaCAYAAAB7m6n/AAAAAXNSR0IArs4c&#13;&#10;6QAAAARnQU1BAACxjwv8YQUAAAAJcEhZcwAADsMAAA7DAcdvqGQAAHXqSURBVHhe7f15mCzlfSf4&#13;&#10;nn/6dl/PnWf6zp3x9PTMc5/5o8cz7eexn3u9nOd09bjd3V7a7utNtiTLWo905JIEAiQWsWhBiOUI&#13;&#10;6QCFxCqQESAWUYA4LMUOBxAclkMBgmJRgWQkeZFlISNZ1ob03ngjt4jMyMyIzKzMiqzPT89HnMpY&#13;&#10;M+LNiPzmGxm57TVv2xP+ZOep4U/e8tHwx2/eHV715lPCq950cuqP3nhS4sTwh2+IPgIAAABspNef&#13;&#10;0NEz/MQ0o8esHjN7zPAxy7/6rR8P2/7Vic8EAAAAoJ5iwE/DvVJKKaWUUkoppepXMdPHXnzhXiml&#13;&#10;lFJKKaWUqmnFTB8v1RfulVJKKaWUUkqpmlbM9Nt/92jhXimllFJKKaWUqmvFTP+rv3OUcK+UUkop&#13;&#10;pZRSStW10nD/X44U7pVSSimllFJKqbpWzPS/8ttHCPdKKaWUUkoppVRdqxHuDy8f7vft2zcSpZRS&#13;&#10;SimllFJKbUyl4f63Kob77oqPrX32X7c9cfH/HB658H8KD5z3s+GuT/wPwr1SSimllFJKKbWBFTP9&#13;&#10;L//WeycT7n/697c2fOPa8JO/+kz4yYunhb27/5/CvVJKKaWUUkqpkWrbtm2lbLaK63TgwIHmX70V&#13;&#10;h01yvdNw/5vvGT/cP3bRv2qG+ouSUH96+Mnzx4afPP328NkP/rflwv36UljI7JhtC0thvTlotFoJ&#13;&#10;i9sWwlKVmawsdpa/bTGZg1JKKaWUUkqpWVaZAFxmnGlXDO//7J//i8KAP2jYqBUz/S/95mHjf+f+&#13;&#10;gXN/Nu2p/8n6ceGVp/88vPL4H4ZXDvz7cP6R//d0+MBKg30+iK8sjhuuK4b7dB0yy0z+Xqq8AiN8&#13;&#10;oKCUUkoppZRSqm/VNdzHKgrxGxHsY8VM/+CDD1YL9w/+/L8I+/7Pnwk3/9x/E679N42e+VtO++/D&#13;&#10;T5qh/seP/F/hx/v/bfjxvf86LB2SjDsw3K+HpYVtYXHi3eQVg3bstZ/F1QJKKaWUUkoppfpWncN9&#13;&#10;rGyY36hgHyvtuf+NQ6uF+9t/7mfCd2/8fPi7s5bCRf/bf5c+tnzifxdeeeTfh1ce+Lfhlfv+dfjx&#13;&#10;vn+ZOu2gfz443Hf3mPdUIzAvLi4kO6wx3spi5vL97KcCmUv7F5aW8kE7M6z4kvu4nDhdNpkXfPDQ&#13;&#10;/hCgMay1Hosrjelbf7fXq3C5zQ8BVjrD4ujrS/E5Nv7Or4dSSimllFJKbc2K+WhYlRlnltUK9RsV&#13;&#10;7GPFTH/9aSdUC/dX/5v/Nvzd2WeEFxbfGs74X//79LGLjv1/hPOO+JnwicP+RTj94H+ehvrTDvq/&#13;&#10;lQv3mR7zTsBtBfOi0N2qZkjOjNfJ1HE+2WGZoJ8E9OL5dQJ7O9DHMJ9J9/GDhfTPrscb1bWcvstt&#13;&#10;rGv7SoE4r+xzTP8e9IGHUkoppZRSSlWvRtYabjNVmfXZbOvcXdMK96867fZq4f7T/9u/DM+/463h&#13;&#10;sX/3y+Ej//P/mD42TN8q7LnPhuLuwJxUMww3NId1fUiQmy7Xe97UE8wz1Ry/MUqcT6bHvbWM5jj5&#13;&#10;Dwm61rXvcruf07C/lVJKKaWUUmprVsxRw6rMOLOqVrCP/83+e9IVM33ly/JP/1//X+Hkf/0/hA/8&#13;&#10;q58NR/zs/5Q+dtzn/7LtfVe9EN5z6ZfaoX5guC8MstnHuoangbkVtmNPe3NYfHxguK/WE74ee/6b&#13;&#10;HwDEf8cQ3/pvttLxkobU+SCg37pmq/s5D/tbKaWUUkoppbZm1TncxxDfHeaLHptExUy/f//+auG+&#13;&#10;SAz0l9wbwulJkj3yshBed+oj6eOtaQZVIyBnQ3A23HYF3dhrn+s9z4436LL8Id9jX1nKhOnG5fnt&#13;&#10;8dMPDhbDYuuDhK6Ky2qM2x3K+y23aLxBfyullFJKKaXU1qy6hvtBIX7QsFFrpJ77VmXD+85PPBHO&#13;&#10;aAb7N33ilfDrh9xZOtynlbvUPhuIu4Nu5kZ23YE7M4/BN9RLtD4FaFcjiPcbnt7EL/tYbn07H0y0&#13;&#10;b/bX+ZShYLnCvVJKKaWUUkqVqU7uGmyzVVynQeE9Dpvkek8s3P+X990Tfv3QO8PCO24Lv/q2m1OV&#13;&#10;wv0mr/aN9JRSSimllFJKqU1WI4X7UdS60svys9/nV0oppZRSSimlNk9VDvdbq1pfAXCJvFJKKaWU&#13;&#10;UkqpzVvCvVJKKaWUUkopVfMS7pVSSimllFJKqZpXzPQXXX6HcK+UUkoppZRSStW1hHullFJKKaWU&#13;&#10;UqrmJdwrpZRSSimllFI1L+FeKaWUUkoppZSqeQn3SimllFJKKaVUzStm+n379gn3SimllFJKKaVU&#13;&#10;XSsX7v/hH/4BAAAAqBnhHgAAAGouH+5DAAAAAOpEuAcAAICaE+4BAACg5oR7AAAAqDnhHgAAAGpO&#13;&#10;uAcAAICaE+4BAACg5oR7AAAAqDnhHgAAAGpOuAcAAICaE+4BAACg5oT7yXr6L/8y3HLH7YXDAAAA&#13;&#10;YEMI95Px4re+Fc4688xw/BGHhmPf+97w0iuvFI4HAAAAE9cM9xddfodwP4pv//Sn4fIrrgyH//nb&#13;&#10;wuevvCg8+9SD4cILLigcFwAAADaEcD+6v/rOd8Kxhx8errzo3HDVReeHF+7ZH55cvS988swzC8cH&#13;&#10;AACADSHcj+bvvv/9cMRB7woP7Lsp3LL3yvDUtbeG76yuhccf2Rf2fPTUwmkAAABgQwj3ozn94x8P&#13;&#10;d65cHZ5beyhcdtqZITz0pfDdJNyvPnRXOPXkkwunAQAAgA0h3Ff37Fe/Gk459sjw/LMHwjkfPyl8&#13;&#10;657VJNw/F775xBfDgQfvCHt2f7RwOgAAANgQ8x7u4/fi//6HPywcNqpPnrkU7r/rxjTcn/vhE8NP&#13;&#10;k2Afw/1Xn34s3Hb958LlV1xROB0AAABsiGa4v+e+/fMZ7vc/9lj45BlnFA4b1UeP/0B44UuPhntv&#13;&#10;vz5cefLpabD/pwPPhOefOxA+eNhBYfXppwunAwAAgA0x7+H+9rvvDqccf0S44sor05+tKxqn5aWf&#13;&#10;/CQ889Wvhtv27QufOv9T4YQPfiB87KSPhE+eviecfcZp4YxTd4eTPvTBcOLRh6e99ldfekG4/eyL&#13;&#10;0nD/jSefCE+u3hve8cbXD10OAAAATNS8h/vPXvbZcMNNF4Xzzzk5fOzkk8Lffu97PeN880c/Cpdc&#13;&#10;cnE46f1Hh/NO3x2uuuT8cM/te8NzTz0Yvvyl1bavrD8W1p95JHz2gk+m4f6sU08MT9x4S3jp8SfD&#13;&#10;C889Go5+19vDu9/2xrD3xht7lgEAAAAbZt7D/TlnnRVuXPlM6vLLPxGOOuRd4e777w8vvfJKOvyZ&#13;&#10;F18MRx96SPjAYQeF0044Ltx187VpcI9ikG/9u8gLSeCPof6JR+8JRx/05+HkDx0ebrr54vCR4w4N&#13;&#10;F37qgp51AQAAgA0x7+H+ssuvCJdd9ol2wI/h+7yzTgqnnviB8OkLLwxH/Plb09+mLwrvZcWAH3v2&#13;&#10;n0/+u/bF+8MD998YPvS+g91YDwAAgOmY93D/8Be/GE758BHtcN8Se/EPedPrh/bOj+q5px8Kh7/9&#13;&#10;Lenyi9YLAAAAJqbu4f7vfvjD9OfuioZF8SZ5Rx78jvR799lwf/DOPw333HZdYTCflC8+em9YfP2f&#13;&#10;pd/pL1o3qOLuu++GmSpql5NQtCyYpqJ2OQlFy4JpKmqXk1C0LJimonZJos7h/luvvBIuv/LKcMae&#13;&#10;jxcOb3lifT289527wumnHheuuPyT4eqrzwvvesOfppfTF4XySbrswrPCp84/v3C9oIp4IDtw4ADM&#13;&#10;xEaeSLVtZknbZl5p28yrjWzbtVfncP+55eXw1ZdeCqd97NTwrR//uHCclth7fvcXvhDOPfvscNwR&#13;&#10;h7fveL8RAf/Zpx4MX3r64fTfcf6HvOWN4fm//uvC9YKynEiZJW8SmVfaNvNK22ZebWTbrr1muH/D&#13;&#10;/+df1ivc/+U3vxnO/+QnwveSf194/vnh2a9+rXC8IkunnxbuvX1vO3xng/kkZMN9dO8de8OHjjmm&#13;&#10;cF2grOyJ9Ac/CDAV0ziRatvMgrbNvNK2mVfTaNu11wz3P/ua0+sV7i+84ILwzb/7RvKvEK678srw&#13;&#10;wOpq4XhFjn3PYY2722cC+UaKHyAc9c5d4bFnni1cHyjDiZRZmMaJVNtmFrRt5pW2zbyaRtuuvWa4&#13;&#10;P35vzS7LP/UjJyT/36hn154K5517bs84a1/5cjj7rLPCJZdeGr70V3+VPvZ33/9+OPqgdxSG8I20&#13;&#10;+tBd4eC3vjW9wV/3ekIZTqTMwjROpNo2s6BtM6+0bebVNNp27TXD/e5bahTun37xxfCZc89J/tWo&#13;&#10;nyb/++iHP9wz3llnnJH27n/1K18JF37yk+H8c88NN6yshKsuOb8wgG+0T+4+If2goXs9oQwnUmZh&#13;&#10;GidSbZtZ0LaZV9o282oabbv26nhZ/uVXXBEOPPRg+Kuvfy35q1GnvP+48OJLL+XGu/jCC8M9d94R&#13;&#10;B6f14le+HN78h38Qrr7i/PDMU/sLA3g/a4/fH55be6hwWFnrzxwI73rD68Ljzz2XW08ow4mUWZjG&#13;&#10;iVTbZha0beaVts28mkbbrr1muP/dn6vRDfVO/OAHwsvfeTkJ6E8lfzXq4fvvD5/+9Kdz4/3FBReE&#13;&#10;Z9bWwk9/+tPwyiuvxNHCP33vH8MxB78rfPqCU8OBh28rDOFFbtl7ZTjiz98a7li5unB4WasP3xXe&#13;&#10;+uo/Dn/zj/+YW1cYxomUWZjGiVTbZha0beaVts28mkbbrr1muK/VT+F95Lhj0xV/4rHV5K9mJQH+&#13;&#10;+COPDH/7ve+1x/v0p84Pq6uPhi8/vx6+//3vp6PF+vGPfhQ+dPh7w19c+LHwxOrdhSG82KPhqce/&#13;&#10;UPB4NXfcdHV436GHhm8n65x9XjCIEymzMI0TqbbNLGjbzCttm3k1jbZde3UL9zEQf+jII9IVf+De&#13;&#10;e5NHOvXMk18Mp516anvcz/zFp8PzLzwf7rjl5rT3Pls/SFrIe962M5x1xgnh8UeGB/x4x/tJ/mze&#13;&#10;J3afkH69IPvcYBAnUmZhGidSbZtZ0LaZV9o282oabbv26hbu4+XsH3nf+8K3v/3t8NQTT/SE9ovO&#13;&#10;OSfcetdd6biXXHpJePbZZ8PlF1/UGNhVjz38cDj+fQeHPSccVxjAWyYd7J9bezg8/cX94aA3/Vl4&#13;&#10;PFm/7ucIRZxImYVpnEi1bWZB22ZeadvMq2m07dqrW7j/ahLqTzj6feGb3/xm+Mbf/m343j9+N3m0&#13;&#10;U+kl90ccHh5+8slwW7Lj77z11nD1FZeHH8YW0VWPPHB/OO69i+GU9x+ZC9/XfPbCcHASvN/+6leF&#13;&#10;00/8QPjio/dMLNx/6emHwzNP7k899vDdYfENf5b7KgH040TKLEzjRKptMwvaNvNK22ZeTaNt117t&#13;&#10;wv1LL4WPHHN0+PrXv5722j/x6IHk0U7Fx7773e+G4w47LNx+zz3hqs9eGp5+ei3cc0fnrvmtOv7w&#13;&#10;w8Mxh749rFx7WTt8n3f67vBrP//z4fC37wprTzwe9t12W3jzH/5+erf8bEgfRSvYrz/zSPrv+Fhc&#13;&#10;9vHHHlP4XCHLiZRZmMaJVNtmFrRt5pW2zbyaRtuuvbqF+69/5zvh+COOCF/5ylfSIP/St76ZPNqp&#13;&#10;H//4x+GHP/xh0gB+EE5431Hhw0cdFV54/oVw7913pb+H36onH3ssvO53fzOcvfSRXAD/ne2/GhZ+&#13;&#10;7v8Iv/Zvfz789q/8Svjrr38tXH3ppeHsU0/MjVfG2he/kOh8KBCDfffP6cUrAj58xKHhjnvvLXy+&#13;&#10;0OJEyixM40SqbTML2jbzSttmXk2jbddeM9wfe+IZ9Qj38YZ6xx56SHjhhRfCP/7jP7Z/4i5bP/nJ&#13;&#10;Txr/Tcbd+7nPhUPe8uZww7XXhH/6p39KH4898q/5rd8Il1/2ifDk4/e2g/b+fSthx7/539NwH/37&#13;&#10;/+P/DJ889aNh/dlnk3m8IRfKy3jqifvC7XdckXss9tpn/46eferBsOu1rw5ff/nlwucMkRMpszCN&#13;&#10;E6m2zSxo28wrbZt5NY22XXt167mPPnjUEeHLX/5y+Ju/+Zvkr+H1/STUX3XJJeH97zksHPvud4e3&#13;&#10;/snvh6uuOrfnZ/AeaIb73/qlXw43XH11+HdJwH//oYeEF5Nlvf01f5wbt4yHH7olDffZ3vt+brvh&#13;&#10;qnDcEUcUPl+InEiZhWmcSLVtZkHbZl5p28yrabTt2qtjuD/+2GPDs888nfbex8vwYz35+OPpfwfV&#13;&#10;s2tr4bgkrF/06Y+H++7bWxiyX/Uf/0PaY/+2P/7jsPBzPxfOPe20cOfNK+FjHzqmcPxB9u27Jjy4&#13;&#10;fyW9PL9oeM5zB8IJR74n3Hz77YXPeRJWlxbCtm3bhlgIO5dWwmqcZn0pbC8cp4+FpcZ0ieXFguHb&#13;&#10;FsNyOnw9Gb7QM+/ti0theb2zvuQ5kTIL0ziRatvMgrbNvNK2mVfTaNu1V8dwHwPwFZ/5TBruv/GN&#13;&#10;bySPhPDoww+FH/3oh+m/+9WPf/yjsHzpJeGgt7w27N17UeEd8G/+/GXht375l9PL8v/TL/5iOO0j&#13;&#10;J4Q3/8HvhQfvvbln3EFeePbRcO89nw9PP/lA4fAiT67eFxb/9LXhhb/928LnPTHZ0J4J5Lnwv7iS&#13;&#10;mWYl7Gw93g7oTXFeC61hicz8Yojf3Ry2c2W9+Vgyr9b4ybiNMN8ZL364sFvAL+REyixM40SqbTML&#13;&#10;2jbzSttmXk2jbddeHcP9X33nO+kl9jHcR63v0j/+6IHw7ZdeSv9dVN/9zsvhmbUnw5v/6PfC6R99&#13;&#10;f/uO9d0eP7AvXHDmx8I5e04OF597Rnjq8RI97xnxQ4NLzjsz3JOE+2fXHiwcp5/bb7wqHHf4Bl+e&#13;&#10;3yfc9w/xA8J9YjWZX2d4IvvBwMpKWI7SvweF+MHLwImU2ZjGiVTbZha0beaVts28mkbbrr06hvvo&#13;&#10;YyefFNaeejIN9y+++GJ6ef5PfvqT8I9dv3ufrXjH/O++/HJ46x//Ufj4ycekN7eLd7DvF/JH9eUv&#13;&#10;rYZjDv7zNNwX3UBvmA8feVi48777Cp/3RPTtuV9shuttYftSq6c9Ghbu18NqEuA7wT0zfRwWxX+v&#13;&#10;dOaf/1ChIXsp/86V/DCcSJmNaZxItW1mQdtmXmnbzKtptO3aq2u4f+iJJ8LS7lPavfdf/epXC++c&#13;&#10;n61n1p4KX/3Lv0x/Au/cM09Oe9iLfp5uXM88+WA45qA/L3UjvSJPHLgnvP11r0t/GaDouY8tG+67&#13;&#10;bF9cKfjee4lwn8iP1wzomXDf/7L/5nwyw/MfLhA5kTIL0ziRatvMgrbNvNK2mVfTaNu1V9dwH4Pv&#13;&#10;Me99b3h8dbUd8L/+9a8nOz7Z833qpZdeCh8/4YRw8vGHhyce3VcYrCfhzpuvCad/5IOFw8o6+2Mn&#13;&#10;huVrril87mMr7LmPN7lrBuue4F023Cd/5z44WAg705vkCfeT4ETKLEzjRKptMwvaNvNK22ZeTaNt&#13;&#10;115dw330pSTMH764GJ5PwmMr4EfxJ/K++93vhh/+8Iep73znO+FrX/t6uOPWW8Jrfvs/h3vvua4w&#13;&#10;UE/KSUcfHj538fmFw8p69sn9YeefvCp880c/KnzuY+l7WX4rXFf7Pnwu3EfZy+/j+M1w77L88Uz7&#13;&#10;RLq255ZkX1yZuCXsWSseZ551nn+RW8KOXWth79rLhdPOk2mcSEdt23t3ZfbJjrWwVjDOMJ15PBD2&#13;&#10;FgzvVmn8vQ80x030Xb+Xw54dFeY5Tdn1L2HX3oJ5bGKbuW2XsgH7p6h9T+5c0GnrO/b0P3ZO69g7&#13;&#10;z+e42rftpsFtIWq1h+Lpu017nw9f/8SOW8KuAa8H8qbRtmuvzuE++sLDD4fjDjs0PPN0/Gm8L+dC&#13;&#10;fvT888+nj995663hNb/1G2HvtRcl4fmR9Hvx8bL8ojvmjyN+f/81v/mfk3Be7UZ6Rc485cNh7403&#13;&#10;Fj7vsQwN993henC4T2+Yl8g+luulz1wd4IZ6o5vGiTRrnt/4lFHqpJzYsetrI4XKupjGiXS0tv21&#13;&#10;sKtrX4wSLqcW7hPFgUa4n5XN27ZLqlu4X1sLO0rMZ1rH3nk+x9W+bTeVbQtlj53T3ufl13/wB150&#13;&#10;TKNt117dw330yFNPhSPesRhuvv768MKX8wH/uWefDad+6EPhDb/3u+HuW69JQ/MXV+8NF5x5avL4&#13;&#10;0eEDh74rvTt+d7Ae1WUXnh1OOPKw8ELBsKri/QDe/dadhc95LH3CfXeP++52b/yA4J3MqzGs9yfs&#13;&#10;2j3x2WV0LTv9fv969mZ8fgqvn2mcSLPm8Y1PlWCWPSnn3xS/HNaSN9U72oFs9JNy1WA5C9M4kY7U&#13;&#10;touCTfJmv3DcAaYZ7qPegFWPcL+Rbzxn9TrYtG27rA3YP2X3xSj7rH1MHXKVzTSOvdEkznGzarvD&#13;&#10;1L5tN/VvC9HLme2fGOH4P4oq+3zw+ifDY3turf8ma0NlTfs1MI22XXvzEO6jpT0fDxd+Yk84/oj3&#13;&#10;hFOPPz6cccop4dhDDwmv+c3fCJ9a+mjfu9Y//sjd4bCdb0yDdNHwKg48cHv44//46+GR+28rHD6K&#13;&#10;Dx9xaHgie8n7GHK96T1iaE9CfPaO94uLme/Pl5UN/+thdzKP+L37/CX48fv9C13zTv5eXOkaj6xp&#13;&#10;nEizJvHGZ7OZ5Ek533M82jbarG8Ms6ZxIq3etjOBOAkKe9rbsfp+qLoPKo1fEO57pxPuZ/U62Jxt&#13;&#10;u4Jahftyl+RH0zj2RpM4x82q7Q5T+7bdVKktjPjVrKqq7PPh6z+ZdjhL034NTKNt1948hPtv/fjH&#13;&#10;4f2HHZyG4XiZ/RMH9oWH7rslPPyFW/v+zN3lnz479Xwy/r13XB92v/+owvHKuvvWz4fX/tZvhKs+&#13;&#10;c17h8FF9LpnfBRdcUPi82VqmcSLNKjrhdA7i8XtunZNWtCM5scbvQe7tenzbjuSAnzlhZU92cT65&#13;&#10;ceN89xRdatmYb+cT7qb4XbW9+TeKnXWM65QZt8iAT/qrnZTz43T3LjVkvxvYe0l5qrk+w6efnmmc&#13;&#10;SCu37fblvc2g0P130TTNNtS9TTv/7n5jUnX8AoXhPpFrd4PCfb92/0DYk2332eVk5p19LXTaZ4U3&#13;&#10;wyOGx+zrYkeyrt3r37mcuv/roMzruPt1mT0+lXmTvCnbdhUj7p+G8u07fy4YfOzqK/Ma7Xc8bRnn&#13;&#10;2Fv6NZObR3d7KTOPYduh/HpshNq37abhbaH3eNb32BGPOwX7PLuMUY9XvevVMHz9x22H3fOIsv9u&#13;&#10;/L1Z3ldNwjTadu3NQ7i/75FH0rvLF4XjImeecnz4d//7z6WuuzJ+B/9AuOHqS3vGKyNeEfDJU08I&#13;&#10;f/jr/1e47DOfKBxnHPG7+0cdckjh82ZrmcaJNKvohJM9wFeSCRH5k1AfudDR54SaEU++rfWutI5j&#13;&#10;npSzb1hb8xr6/NLn1v9NQrnpC9Zlg0zjRFq1bfeGuGG938PbUH66quP30RW+sm2z06b6rXuyDkPe&#13;&#10;RHUCXWZ92+0jO9/MuAVttq8JhPu+0mX3fx30fR0nbzyL179oGwy2Gdt2JSOH+2rtu7M/4+ut/z7r&#13;&#10;XU5Ge12Hv25GPfZWe810P6/WvMvOY9B2qLYeG6H2bbtpYFtYS45xmeNEa5v2PXYk+6Zon2eX0Vdr&#13;&#10;v/Yd1rVuTcPacv/L8kdtywNsgvdVkzCNtl178xDub779tvC5iwf3mGdvnPf0E/eHsz92UvhPv/iL&#13;&#10;4ZMf/UhuvEHiVQCNy/cfCWuP3x/OOvXE8Mf/6dfDu3e+Llx77QXhuacn+3v50QtfejQc9MbXh2+9&#13;&#10;8krhc2frmMaJNKvoJJg/wCePx093e97sNT71XYuPt09O/U6kzXHjMnPjd06EuWUmJ6dWz3X+pNhv&#13;&#10;/ORk2X7Tlh22UW8ws9vigcwbxmzQKtqerfWpNv00TONEWq1tZ7ZR9k3EgKCTbROdXpjm93ebj2fb&#13;&#10;RNXx++pZp/z+bUxfHO7z65C8KWvu87XkH0Wvq874zceybTNqvrEr1a5bMus/VOaNY/cbzXavUW6d&#13;&#10;ip5r8fPPv46Lt9coQXfzte2KRtw/Vdv34HNBZh8M0B4/+5rtY7Rjb/fzGv6aGfy8qr7uittumXls&#13;&#10;hNq37abuY0lf8RjRnCa7/bvfAxTt8+5ljHK86qf0+ifrk23rVdtQfjmb933VJEyjbdfePIT7u77w&#13;&#10;hXDWgJ77fnfFf/zh5MD0wB09jxdpBfunHv9C+Njxx4Y/+vVfCx886qBw1VXnhBtXLgqrB+4snG6Y&#13;&#10;fuvW8sJzB8I73/CasP7Xf1343Nk6pnEizSo6CfY7iHcez79hGXYi7Xnjlj2Zpm/YMmEo8+a0Lfvm&#13;&#10;tucNXn5d8sOqnZR71rOlZ30Lxmkqmt/E12cDTONEWqltZ/Z5fjv0ayuD21DvPqg6/gCZdW0Hzp42&#13;&#10;WxRWh7T7TLsrmm/cLtn20tB4PYy6/kNl1nNQW+0sf/BxpWi8lsGvpd7x+9l0bbuqkfZP9fbd2d6D&#13;&#10;91l/nWWWOXaVOtZVPVcUvGZ6n1f1efRuhxFeuxug9m27KdsWCqU/I9f6gKqh3LGjM2xQeyuaV5W2&#13;&#10;P3T9E+kHbLn1HKctF7xmMuPP+n3VJEyjbdfePIT7v0v29iE731QYkoeF5zKeferBNNgvX/Kp8Mbf&#13;&#10;/93w8ZPfF2646aIk1H8mdfMtl/a9Yd8gZdYtDj/20MWw//HHCp87W8c0TqRZRSfBfgfxfgf+qifS&#13;&#10;npNOz0lpyPjJY5M6CQ1ez6Y+b9TiVQt74nfZMp+YZ7Xm1299yk4/DdM4kZZv29kgPFh7Gw1pQz37&#13;&#10;oOr4g2TeJGXbR2cecT0Lwn12HYZprWOuLSbtp2A75R4vfD116bP+wwx67XSe++DjStF4bT37KHMc&#13;&#10;KPO8mjZX2x7BKPtnhPZd5VxQqL2eJcZNjHTsHeE10/O8RphHz3YYYR4bofZtu6lUW+gy6NhR1JYH&#13;&#10;LaNoXlXaft95x3N85hidHzZOWy7aTpvnfdUkTKNt1948hPvo8iuuCCe+7725sFwmPLc88vBthQE9&#13;&#10;9tg/fP9t4aA3vi68+Y/+azhr6YRw8V+cFj5/3QVh5dZLws23Xhoeeujm8JfPPx6+8qXV9O77Tz/x&#13;&#10;QM98slrrVWbdnnz83vCBI94Z7n/0QOHzZuuYxok0q+gk2O8g3u/AX/VEWrdwXzROvEFN67F+OuO2&#13;&#10;HuusT5Xpp2EaJ9LSbXuUN85D2lDPPqg6/iB9w1em3SbttPMhTsE6DNNs97kPPjLfS+8f9EuEwc0a&#13;&#10;7ruvdsisZ5XXxqZq26OoSbhvj1t4DO810rF3hNdMz/MaYR4922Gk1+7k1b5tN5VpC90GHTuK2vKg&#13;&#10;ZRTNq0rbH7z+2fNAZl5jteUhy4njDzkGbOT7qkmYRtuuvXkJ99/+6U/D1Z+/LrzzDa8PHzjsoPCp&#13;&#10;pVPDZRecFW5YviQ89dh94fnneoNzDNd33XxNOOeMk8L+B27qGR6D/fKlnwpHH/L2cOWVZ4VLPnNa&#13;&#10;OPvMj4STjz88HHXw28Jhb3tjOPztbwlHvuNt4ZiDF8PuDxwV7ly5emgvftlgHz326J3h+GMODg88&#13;&#10;ulr4vNk6pnEizSo6CfY7iPc78Fc9kfa+8ew9yeTGz7y5bZ2kJnUSGnyyjApOzNn1T7+X1nnDXTS/&#13;&#10;nvWpOP00TONEWrZtD9q3DdnQ1xpncBvqbRNVxx9gUPjKtt22gnUoGYiibBtpaGyDfo8XzSNnlPCY&#13;&#10;GNRWi/Zh0TYdtq97n1NUYp9kbKa2PZKR9k/19t3Z1oP3WbHO8squ46D205B5DmO8ZnqfV/V59G6H&#13;&#10;6vPYCLVv203D20KvQceOorY8aBlF8yrf9oevf3Z45/UxTlsuWM4mel81CdNo27U3L+G+5ds/+Ul4&#13;&#10;/m/+Ojz2zDPh3W97W/jtX/nl8Gs///Nh16tfFS678Kxw1y3Xhn23Xhf2fu6icNhb3xjes/imcNtt&#13;&#10;V4T1Z/OBPAb7Z9ceCvfcsTftPX/qifvCM0/tTx+Pw6sE9JZHHrg93H/3TZWme3btwbD08Q+EvTfd&#13;&#10;VPh82TqmcSLNKjoJ9juI9zvwF80jexLKBdh445fW44nWCaoz7zh+lRu/DDoJ9Q7r1v9k2X3jqcxJ&#13;&#10;ueuk2DppppfZZ3pP+65rxemnYRon0nJte8gbkqbsfmvtl2wbat9ArPnVh9bj2TZddfy+MvuzKNhk&#13;&#10;l9M9z551aLfXxs8XtYdl55t9Exe1tlO2XWUfH2bI+vfT/7VT0OYrPJbT/VyjZDv1jDfA5mnbIxpx&#13;&#10;//S0rfj4gPZddBwfun9a2vtpyHgZIx17Ez3Pq7284tfM4OdVbh5F26HqPDZC7dt206BjST+D2mbR&#13;&#10;Ph+0jMH7t3f+3Yauf/Y4ljkuV21D2eVs5vdVkzCNtl178xbus577+tfD4QftCldeeXa44rJPhtM+&#13;&#10;emw49r2L4X2H7Aof/chR4YrLzwq333Fl37vcN+6M3/v4KO678/pww9WXVP5AIH6gEL/X/57FXYXP&#13;&#10;sZ/VpcWwfdu25MXWshC2LyyGnYtLYblg/NGshOWVqGgYkzaNE2lW0UmwcxDPB5t+B/dhJ9J+4sms&#13;&#10;NY9cqOsjO365k1BTyZA4SNV1jQpPsFH2Z74GKHyTsEGmcSIt1bZLB5nsPmi20+wbqL4ybbrq+P0M&#13;&#10;Xefu9pKdZzKs4HL6nPgmLje/rnsStNtmfjmlQ0Vm/UtpLi/72uluq0Wvz6LXZecnrnpfxy3d01V9&#13;&#10;XWyatj2qEfdP1fY9+FzQ1OdY2p52wLG222jH3qjaa6boeVWdR/F2GOW1O1m1b9tNg44l/RQdY1qK&#13;&#10;9vmgZRTNq2zbj4avf9HVZtGobbm/zfC+ahKm0bZrb57DffTUl78cjjz4neHjJx8dVlYuCbfefnm4&#13;&#10;Iwn0++65Njx64I522L79pqvC56/4i55wPQlPrt4Xzj99d+GwYR5+8Jb0bvw7/+T3wosvvVT4HLut&#13;&#10;Li0kL7BtYfviSlhNH1sPy+2wvzi5cL+ymC5np3A/FdM4kWYVnQQ7B/H8G5N+B/5hJ9L4eOffiXjn&#13;&#10;2/jzes3pOxqfVve8IS0Yf9BJKL6pzZ0wS56UeyXrsit+2l2wrmkve/e0+XVvn+SL1qfK9FMwjRPp&#13;&#10;8Lbd7w1Qseybjc62jm+WCrZre75db7arjl+kzAcSuaDVPc+k3e95oPfGirHdd90huqXwuQ94fKAp&#13;&#10;hfui10GZcJ9fvxL7o8vmaNtjGDXcRxXad9FxvNyxtPO6Lf2BUmLkY2+q/Gum8HlVnEf/7VD9tTtJ&#13;&#10;tW/bTYOOJf0Meg9QtM8HLaPs8arf/iyz/tlx8q+TUdpylP13c/xN8r5qEqbRtmtv3sN9FC/Vv33f&#13;&#10;vnDiBz8Yjjn0oHDKcUeG0054fzj5mCPDoW95Qzjm4D9PL9kvCteT8Kmlj4Znvjj4Jnvd4ocOjz5y&#13;&#10;R7jp5ovTnvu3vOq/hq/8/d8XPr+89bB7odFTv3u9a1jay57IPjaS9bCaBPvWlQHC/XRM40Q6DWVO&#13;&#10;dmwe0ziRzkvbZtoyvU89vbjDadvMK217a9lK76um0bZrrxnujz3xjPkN991OfP+x4clH7w1rj38h&#13;&#10;DdFVL5WvIs77E7tPSP+7+tBdheN0u+ayC8KJR783nLN0Yhrszz3rxPDON76h8LkUWV5sXoq/sBh2&#13;&#10;r6wXjtPq3e9rIV7G3/v4zmR+jQ8Pem1fSpa1vhR2Zocn67C8Pnh52xcXC6eJl/3nHm/aqh8mzMuJ&#13;&#10;VLivl2mcSL1JZCSZnutRjiXaNvNK295ahHtytkLPfbcTjj06fPlLGxfos2Koj5f7f+rMU8Njj9xd&#13;&#10;OM4gt952Wfjw0e8Of/Hpvyh8LoWSgJ3/vn2UhPUkRMew37hUPxu4W738SXBfWkqshN0xcCcaITsZ&#13;&#10;d6Xx9+5WsM4sox22c481evfT+S8sNZaZGR6//787c1+A9O+VzHovroTlYeuwxczLiVS4r5dpnEi9&#13;&#10;SaSyeFl58zgy6mWg2jbzStveWoR7crZiuD/2vYeFL6+vFobpScj+FF4M9+d8/KTwyP235cYp44XE&#13;&#10;nXdeFT5y3KHh5ttvL3wug6yuJyE9CdA7F7p6zZPg3BhnJezMPpaMv5wE+xim873/K8m8uuZfEO47&#13;&#10;Hxa0vtffmn/zw4NsuI+9/N3Lb3+loPH30HXYYublRCrc18s0TqTeJFJeJtQ3Vfk+d5a2zbzStrcW&#13;&#10;4Z6crRjuP/KBD7QvkR/lkvynn7w/PPXEF9o/i9ftubWHUvHfN3/+8vS39rvHKSOu2+13XBHe+ie/&#13;&#10;H5558cXC51JoJfa+d98VP95Urzt853vvty8k0yUhujF+0SXxC2mPfDq8K9yvrve/XD9KPwDo+UCg&#13;&#10;E+4bYT8f7oeuwxYzLydS4b5epnEi9SaR8vLhvveO6eVp28wrbXtrEe7J2Yrh/tq9e8N1V15UGKiH&#13;&#10;eWJ1X7hh5aL0u/B7r/90uOCTH+sZ59mnHkx772M4//jxx5b+ACGO9+yT+8NTj90X1h6/Pzxw/43h&#13;&#10;zD0fDMcdeWTh8+ireTl8IzBnh7XCdCfc53rPE+1e+ObN91bjzfPiFQCLXR8MdAX1OG5nPtn5Z1QM&#13;&#10;90PXYYtxImUWpnEi1baZBW2beaVtM6+m0bZrbyuG+/j798cfcUguVN983eW5oD3IY4/eFW6+9dI0&#13;&#10;4J93zsnhkvOWCsf7yvOPp5fkFw17PlnmFw/cEy45/8yw58PvD+96/Z+G39n+q+E1v/mfwzv/7LXh&#13;&#10;bX/yR8nfvxI+sXRG+Jt//MfC59FX67vuMTTHkJw+num5T3vFO+N3Ln9vfjc+0erR70wfe9Ebv5Xf&#13;&#10;E+7jd/TT7+pn7qDf/GBhNRkvvYqg67L8UuF+2DpsMU6kzMI0TqTaNrOgbTOvtG3m1TTadu1txXAf&#13;&#10;vXvnznaP+jWXXRhuvPrS3gA+wDNPPhBuve3yNOAftuuNSVgvHu+8M3anPfmtv2OP/mfOPSO8489e&#13;&#10;E9676y3h3D0nh7tuvjY88eg96frEG/3F79p/+Uur4bW/9Rvhq9/+duH6D9TquY83pOu6rL0TlDNi&#13;&#10;6I6hOdPTvxqDevd39XOXxCdBvN2T3hjW+l59fpnJNMl8O5f/VzRwHbYWJ1JmYRonUm2bWdC2mVfa&#13;&#10;NvNqGm279rZquD/3nHPC9VddnAbu00/6YLjgzI+lgboVwsuI372Pv0N/2J+/If1ZvaJx1p9+ODz5&#13;&#10;2H3pv7+09lA46p27wuc+c17upntF4uX5v5sE22+98krh+k9UvEt9vGndFr9h3WbnRMosTONEqm0z&#13;&#10;C9o280rbZl5No23XXjPcv+VX/8etFe7/8u//PrxnV+y9PxBuv+mqcOTi2wpD9jBf+ML14Z1vfHV4&#13;&#10;qk+4z1p98M5w0tGHFw7rtnLtZeGE93+gcN0non3pfrzMPdF1qT6bjxMpszCNE6m2zSxo28wrbZt5&#13;&#10;NY22XXvNcP8LMedtpXAfnfih48NtN3wu7bE/dOcbC0N2vFT+6SfuD3ffcm245Lwzw5knHx8+9qFj&#13;&#10;widO+XA67YMPrIT3H/LO9FL6oumzHk3C/QcOOyj32DNP7g9feubhdDnZ3vx4I75LP/vZwvWeiOxv&#13;&#10;yrcuqS8aj03DiZRZmMaJVNtmFrRt5pW2zbyaRtuuvWa4TzPeVgv3f/Xyy+GP/sOvJeH9gfCuP3tt&#13;&#10;+MKdN6ZB/5kv7g8Xn7cUTjnuyPDG/9/vhl2vflU4+dgjw3mnnRI+95lz0+/ox5voHbX4tvCG3/ud&#13;&#10;9O9sYO8nfvf+Tb/3X9vf9Y+9/dcvXxKuvOjcdHkXnHlq+0OCI97+1vDYs88WrjdbkxMpszCNE6m2&#13;&#10;zSxo28wrbZt5NY22XXtbuec+2vWnrw7vev1rw8P33xY++J6Dw8FvfF3Y+ao/CGd/7MRw9y2fT4N+&#13;&#10;DPwxkLdCeUsM5Z8646O5xwaJ08e74ccrAZ5O5pv22j/9cPjkR08IJx97RLjpms+m4335udXw6t/6&#13;&#10;jfDtn/60cJ3ZmpxImYVpnEi1bWZB22ZeadvMq2m07drb6uH+Q0cfFc7c86Fw5OLO9MZ3X1l/PBx/&#13;&#10;+CG5IF8U7KMPvvfg9s3yylj74hfCcYe9I9xw9aVpsG9dhv+V5ocHrRv6PXHgnvDq3/7twvVl63Ii&#13;&#10;ZRamcSLVtpkFbZt5pW0zr6bRtmtvq4f7PR/9aLjuugvCJZ85PRxzyNvTS+w734tvhPp+4T6O95X1&#13;&#10;xxrDM+PG0P7sU/vDU0/cF55Y3Zd+L/+uu5bDTSufCR8+9t3htI98IPfzeN0evPfm8IY/+IPC9WXr&#13;&#10;ciJlFqZxItW2mQVtm3mlbTOvptG2a68Z7n97q4b7M08/PVx5xVnp79VHe6//dDjkba9vB/WoKIDH&#13;&#10;37U/7pB3hJtv/Wz6e/e333FluOXWy5IAf3G44aaLUq153nTzZ8J1ez+dBvtX/ef/EI4//ND2fOIH&#13;&#10;AZ0b6TX+m4b73xfuyXMiZRamcSLVtpkFbZt5pW0zr6bRtmuvGe6X/ux/2Zrh/uyzzgrnn3NyO4hH&#13;&#10;MdzHkB2D/dNPPhDuvfe6cPvtVyYN6ep2EI/D4h32D3nrn4UPH/PucM4nPhL+4lMfC58695T037tP&#13;&#10;OCIc997F8J7FN4U3/N5/CQe/9a3hys99Lnz+huvDMQe/oxnmD4QnHtsX7rnn8+H2Oz6XXrYfH4vf&#13;&#10;8//D//QfC9eXrcuJlFmYxolU22YWtG3mlbbNvJpG2669Zri/5779Wzfcn/vJEzO97BeHXa/9o7Rn&#13;&#10;PgbtZ9ceDA/uXwkPP3hLOPDwbe1QHh31jl3hhhsvCuefc0r40PsOCu87ZFc46uC3pt5/xDvC8Ue/&#13;&#10;O3zgfe8L33rllfbyPre8HE4/8YO5+XSLHxwc8qbXhyeeey63rmxtTqTMwjROpNo2s6BtM6+0bebV&#13;&#10;NNp27W31cP/Rk04KV2Quy7/qqnPCoW95Qztox576+N35Rx+5Izz26F25EB5vvHfh+ae2p+12wXm7&#13;&#10;w6mnnJJb3qFvf3t44J6V3HyKxN/RP//cc3PTsrU5kTIL0ziRatvMgrbNvNK2mVfTaNu1t9XD/dHv&#13;&#10;OSxct/eCNIzHXvt3vek14Y6blgsDd1bsXb/jxuVw+Dve0hPqWy65+PRw7Hve217Wl77+9fC63/kv&#13;&#10;4dYbrgrrzzzcns/TX3wgPPvkg+H55N/xp/GuvfwvwinHvS+8/vd/P9frz9bmRMosTONEqm0zC9o2&#13;&#10;80rbZl5No23X3lYP99fdcGMSon83fOS4Q8PZZ54Q3vKHvx+uuPhT4dorL2p/v/65tYfCo/vvSO9w&#13;&#10;/0Ly9wP7VsJFnzo33HH3neEtf/yq9EOBonC/cssl4aA3v7m9rEsv/Wy4+OJLwtdffjl85lNnh7tu&#13;&#10;uTZc+ZkLw83XfT4sX3pJern+hZ84LTz3pS+Fl5Pxj3z3u8OTL7yQW1+2LidSZmEaJ1Jtm1nQtplX&#13;&#10;2jbzahptu/a2eriPvpZshOtXVsK5Z58dzjvnnPSxb3z/++HCc89KL6G/ceXGcOCLT4RrPn9tuO7K&#13;&#10;z4Rrrr6qPe3h73pXejf8bKi/6eZL0v/GG+u9+21va4977jnnJvO4Lv33Pfv3h8uTYP+T8NPwSvL3&#13;&#10;j5L/fvHJJ8PF552bBvvG+OeEm269tT09W1v2RArTNq03iTBt2jbzSttmXm1k2669Zrg/9sQztm64&#13;&#10;b4mB/vhjjgkvNS+Fv//RA+Hyz16cG+eKK64I9z30UHP4o+E3fumXwtv/9I/Sm+l94Mh3hWMOWwxH&#13;&#10;Hfy28KY//K/hnW96U/jyN77Rnvapr3wlfeybP/xhePHv/z7cc+897WEtnzzj9PS/3/7pT8OpJ58c&#13;&#10;Hk4Cf/c4bE1OpMySN4nMK22beaVtM682sm3Xnp77vC888kh4/5FHhMPesRhO/NCHwpmnnxauWl4O&#13;&#10;111/feqq5avDSccfHw7etSt87JTd4asvvRS+uP58uOrqq8N5554bLrv88nDLHXeEF5PHi+a/cttt&#13;&#10;4W2vfW1470HvCiccd1y4+pprwuVXXJEs54x0vu99+9vDzj/5k/C2P/3TcMaej4eXfvKTwvmw9cQD&#13;&#10;GcxSUbuchKJlwTQVtctJKFoWTFNRu5yEomXBNBW1SxLCfbHYu/7C3/5tePy558IDjz4a7r7//nDH&#13;&#10;vfeGB1ZX08e/9eMfF05XRgzs63/91+l8Y9i/8777wiNPPhnWvvzl8JW/+7vwV9/5TuF0AAAAUEi4&#13;&#10;BwAAgJoT7gEAAKDmhHsAAACoOeEeAAAAak64BwAAgJoT7gEAAKDmhHsAAACoOeEeAAAAak64BwAA&#13;&#10;gJoT7gEAAKDmhHsAAACoOeEeAAAAak64BwAAgJoT7gEAAKDmhHsAAACoOeEeAAAAak64BwAAgJoT&#13;&#10;7gEAAKDmhHsAAACouWa4P/bEM4R7AAAAqCU99wAAAFBzwj0AAADUnHAPAAAANSfcAwAAQM0J9wAA&#13;&#10;AFBzwj0AAADUnHAPAAAANSfcAwAAQM0J9wAAAFBzzXD/M9u2CfcAAABQS81wf7ueewAAAKipZrjf&#13;&#10;puceAAAAasp37gEAAKDmmuH+olvuE+4BAACglprh/p+5LB8AAABqymX5AAAAUHPCPQAAANSccA8A&#13;&#10;AAA1N8lwv7q00PhNvTIWVwrnMdhKWF6JiobN1urSYtiee44LYfvCYti5uBSWc+OO8xzWw+6F7DIS&#13;&#10;C0thtXDccZRcx/WlruectRB2J9ukeFjWQti5tLIBz2GSerf7zk3YBgEAgC1sQ3ruVzKhLhvi11c6&#13;&#10;IWmUcN+c72YLVq0PNbYnz6kRUtfDcjvsL+bD/YSew/JicztuRLivvI4rYWf6XAueb7S+VDw8aQ87&#13;&#10;W+1hoWC6zSbTroV7AABgU2mG+2NPPGODw33aE5yIvaBLS4kq4X49rCbzbPUSb65g1erVXQi717uG&#13;&#10;tZ9zY7xJPoeNCfejruOQcD9weGbYhlyFMEEbFe4zV0BsX1ovHgcAAGCQ6fTcxwDcuEw9BrvV9SRE&#13;&#10;JnLj9YiXa8egU3ApelMahGKvcHZ4XEYSsgd9RSD2sBeud5TtTc6MPyh0doL2Yti9UhTO+j+HwTIf&#13;&#10;GBSsVyobiPtsi4ls5/ZzKTJOuM9sv0Tf0Dzmc2hobM/BbWOxeBsOWIfti8P3wcBlxtdG699DtzUA&#13;&#10;AECBDQ/3OcOCXxLSknDcCULZcNvp3WwHwNxjjV7ndLp24O0T9vqG9cz4cZz28yjolc/KrEdHEtiS&#13;&#10;oBjDfjb49TyHROf5NrdPz3I72yiGv2zvevu5Dt0WY2znocYL99ngOzjclnsOw7dnIvM844dO8f4A&#13;&#10;ub9XMvu09WFQez5RMu/1THuJ23noPqjaHgEAAEqaRc99DGmdG7ZlAltPiBocOntCXHterenyYb29&#13;&#10;fgO0e5Hj+EXrMcBqvKdAEhJ3Js+1MV1mXnGcPsF5WBjtDbBdobJoHj3bYvTtPFw2dLeWX354Z90r&#13;&#10;hPsBz2HY9kyny4b7dJnd8y5oO+35ZLZNZt47F4ftg+rtEQAAoJSp3VAv+/3zZrBqBKROqGoHuyFh&#13;&#10;LE4XL+sv7AVtasx7lDC1nqxnvCdAoh3WMutRpDl+PrTGm+p1hb2C55AaEkY7l623QmNvuM9e2t5t&#13;&#10;3O2cfoUiXW4/mWDcXsfyw0tdlp8q9xyqhvvi7VM13A/WGF+4BwAANsjUwn1GK8wVh6rs9P3DWPyg&#13;&#10;YHCgjCqGqfYymsvNBbfF5LE+Ibc5Xnv921rr2Fy/gucQDQujPcMHhvt+22L07Rzl59Vt2L4YNDwz&#13;&#10;rH35ej/lnsNswn28MqU5ft99INwDAAAbZKrhPl623u4N7xeqstP3CWNL8fL32FueubN7c9r4vee0&#13;&#10;Fz2drmKYyiw3fmd6ObOuMbANC/dR/ufwmtO3ll30HLq+N74zeaxzWX/z+eeCaHb8RCsQ5+ZdtC3G&#13;&#10;2M7JMtNhfWUCelGwTeZZODy2h3YgzqxDX1XDfZ/tGafLbdOieQ8O9/Gx3NUjcT8M3Qd92mNmuvbz&#13;&#10;AgAAqGKS4T4XOkvYuZgJSwO0w1YubHeCb/4u8jHQdQXgzLDBATIJeNl5LeTvnN43eDVDX8+d1tPH&#13;&#10;sjdL6/McupfbJV1usoxWACySBtQ+2yIXSgcYuJ2zz7clE0p7JdMtlVluvPFgiRvKVXoOg7fnSGJ4&#13;&#10;b379YmfmQ6Vo4N3ym/tgYHsU7gEAgHFtSM89AAAAMD3CPQAAANSccA8AAAA1J9wDAABAzQn3AAAA&#13;&#10;UHPNcP/esy4T7gEAAKCWmuH+6HOvGD/cH3fcccAGKXrNAQAApJrh/vgLlycT7pVSky/hHgAAGGgj&#13;&#10;wn2cKTAZsYR7AABgoCQ7CPewicUS7gEAgIGS7CDcwyYWS7gH6mUl7Ny2LWzrtrhSMC4dZbabbdu2&#13;&#10;sti7HbYthN3rBePWinYAjCjJDsI9bGKxhHtgataXwvai0DDIwkLYvrgUlntC1XrYvZgZb4sEj9Wl&#13;&#10;xfw2XFjMBM71sNzeJv2CaJntVrdtuxJ2Ly0l1guGlTFg+lybnW24H7zvq6pzOyjTzjePye43mKEk&#13;&#10;Owj3sInFEu6B2egKDomdK5nh68kb+KWF3PDtXeGr8wY/sQXCfTbQ7FzMbJuFpbAax+n+8KTPNimz&#13;&#10;3Wq1bZPnvXMh2SajhvuB02d7sWcXJIfu+xHUth2UbOebwUbsN5iZJDsI97CJxRLugVlZ7QrvuXBf&#13;&#10;YpxaBdBxZQNNEgyWM5eNdz70KNejWdtQ10erjXR/+FPW4Ok3Qbgvte+rq287qEnP/QbtN5iZJDts&#13;&#10;fLhf3x/2XnBSOOSQQzJOChfsTV403eMm1vdfEE7KjnvSSWHv/uJxG9bDerKMC5Lx4nz3rheNE62H&#13;&#10;/cl65OadjH/S3v0945Zeh/W9yXIz4zXHvSCZ53r3uKny65C3nmzDC8IFF+wtnG/1bUZdxBLugVkp&#13;&#10;E+4H9dLVKYCOK7etxuz1q2+oK5BpHyMFpqHTzz7cT3LfZ81VO9hAq0kobx+DKmyDjdpvU5O8NnYu&#13;&#10;tNbfVwlIJNlhY8N9DN3t0HlB2J8E7xhEWyH0pAvyoXZ9b+dDgJOS8J8bt/1hQBJ0uwN1W79wn5nm&#13;&#10;pL3peqTr1nzsgv2dccutQ6L1eAzc6TJjcG+Ml0qWkw/i5dehW3udeuZZYX2ppVjCPTArI4X7zJtk&#13;&#10;4X408xHq1vOhK1Et3JedXrgfNs68W40hd4RtUPdw3318drUBMTtsaLjPht1s0Ow8ngnjmVCafhCQ&#13;&#10;jpsN8sXBPfaEd6brN05reGe+uXVoBesK65B9bp1gnv0wo99zHrIO3db3dnrlu8P9iNuM+ogl3AOz&#13;&#10;UircZy5ljbJvMIcHj3j57kL+w4EkoG1Pxu15o72+Enb3jJuIPVYrXW9qu0JhOs+0h6s7/FVYfqH1&#13;&#10;sLvVc1ZoMSyn4xXf3bzfm/HphLp4z4Tu7ZSsU7I9szdHzC2nJVle4eOZ7Vs8vKOwLWWUn75r2y7k&#13;&#10;22xcp+Lv6k9r33fGL7O9s8rs4+HjlFlucfuclFw77zpeNCzmv+8exXssdL+uU33229Js91v3sbIt&#13;&#10;1x6T9expn4n4XLvWKW2H8ZjX83jmQwg993RLssMGhvt80O3XO35I2nufDaStxxrjZkN09vGW3LyK&#13;&#10;wmw2HBdM31FtHTrLPalvuG/Po/Q6dOtap1y4H32bUR+xhHtgVgaH+96e1e7er8HBIwkU7Temzbvt&#13;&#10;Z9/M5ubVCR/tN/y5KwYyob31ePtNcHY9s+G+yvKHK9cLmL9J4ezCfea5xzCTbpNGaGrNsztY9V1e&#13;&#10;v/2Qygep6j2LZabvDaZp0Ev2ZfbxfNud9r6vvr2j8dtBxeUO2GbZ5WT3Q2te+X1Top3n2k1nvNgL&#13;&#10;n328735rPZ/s+JthvxU8r5zmcuId+juPx9Af55/fbunji43Hx3u9s2Uk2WHjwn020Cb6hvs0sJbp&#13;&#10;8Y5avdN95lUQ7ns/SMgP7xh9HTqKP9Aovw556/E7/Zn55cP9JNaXzS6WcA/MSt/eqC7xjWlP73mi&#13;&#10;/xvSbGjrCoSZnr32G/vcG+bWm+xsEOnMo7XOPYEiBvyF1ngVl19CuXDfPyT1G2e0UDdIPjD3hKfW&#13;&#10;PLu2S+75ZZeX2zdd27JrWf2eb39lps+vc7Zns3gbTXvfj7a9o/HawQT2c+a59Ht8eWUl1d3es+tV&#13;&#10;uN+62s3Opc6695s2+3j2+QxdVh8bs9+62mP8oCmznPb6Zdpa1J5/qceTY2B7eZCRZIfZh/sYPnOX&#13;&#10;lw8KqkPCe8Hw/PTJvDP/bvS6N5c1xjq0tNcl3lQvc0O70uuQtb4/2S5dNyPMhvsJrC+bXyzhHpiV&#13;&#10;3Jvf7BvNkvoGj+6wnpkmN6wokMUervSx4jfYuTfS6e/vJ+fH1rxbKi9/uMFBoaNMEOm73SqOU2hg&#13;&#10;SMgHmux8c88vu7yukJYPOvn5VQleDWWmz7aD/qGvvc7T3vcjbu9orHYw8nKLtud6EuAz32tv7+f4&#13;&#10;VZn4wV5r2o7sehXut9x+6L/fOtPm1zk7ft+2OcTG7Lf+7TGn3/yrPg5ZSXbYuHDfddn4wJ7lAUF1&#13;&#10;WHgfPLzr0vVEnHe8u37Puo2yDl0fYLSGx7vapzfMq7oOzeXFadaTNyPxRn25ZZcM98O2GfURS7gH&#13;&#10;ZiX35jfR941qH/2CR/d8+yoKycn5cTVeppr7Hmw2VObfXHfm1fgOb5zfWMvvY2BQyBgaerrG6RdW&#13;&#10;yoxTJP/ce0NCbr6Z55GbLru8TRXu88sv2kbT3vejbu+eYRXbwTjL7Xk+8SsLSYjPhvG4L1aTwL97&#13;&#10;aakwaGbnX7jfBnzIUjxt/3A/dFl9bMx+698ec7JhPTt9mccL1gdSSXbYwHCfyAXQJMTHsLq/OxBP&#13;&#10;Mdz3DcfjrUN7vK7n1rhaocI6tOaTBvvG8oX7rS2WcA/MSv4N7kaF+zJvVBvfc03DQDKfxhveQW+i&#13;&#10;M+N3i9NXXv5wg4JCVpkg0m+7VR2nyKihJTdddnmVw33sBY6Xchc/97wy048T7jd+34+6vXuGVWwH&#13;&#10;4yy3u1c9Tr87XnqfC5jxUvoY7oe34cJ2XjncJ5Llt6dprXN2Pu2resrZmP0m3DNDSXbY2HCfiIE3&#13;&#10;/1vwXb/zHgPrgKA67BLzSuE++333XK97Mt3e0dchq+eqhCrrEOfbDPatED9KuHdZ/vyIJdwDs5J/&#13;&#10;gzu5cJ9/o9rnDXDzu7zxTWxnPtlxe99Ep+Mn69z5bn3U6GHM3Rir4vJ7hhUYFBSyhoaernGqhrqh&#13;&#10;BoaEfJjuGxazy6tZuK/a9nqGFRi470fc3tFY7WCM5Ua5+SbbqXHjuOy2jvrfoT07/aTCfXqlQPzQ&#13;&#10;rueO843v7Pd7zfWzMftNuGeGkuyw4eG+SC6wpmF3426ol50+O9/eewJUWYdk3HZgT/7OLLNofUZd&#13;&#10;h0GqrW9n/aiXWMI9MCsbFu67QkLRfBsBLk7T581yQahMp0nWOX28O7C0x49vjKssv3dYkdqE+65g&#13;&#10;kn/u/YNJv3Df3t4F06TDe55vlXBfZvr+61y8jaa970fb3tF47WD05ab6fGhTZp2i3v3WNU7VcJ+G&#13;&#10;2/ghQ2e8cW3MfiuxbaNJhPtkG7Y/tPRTeERJdphJuM+Gz9aN9ooD8IBe76Zh4b73g4TmsIJe89Lr&#13;&#10;kO01PykfnvPr0xhWZR3aw5qK5tcaNuo2oz5iCffAbCRvbrNv5BPxjXa/0FpkYBDoEx7SnzBL37C2&#13;&#10;Hsu+WW6+2Y/jdF12H3vu4vd/s7+Fn/3N8vYb+dYb5tLLL6dcuM9v07h+veOUC1BlQ1ah7HNP1rXz&#13;&#10;E1+teRaEqO5wkd73IPOcm9N1b7P8eibbJS47vf9Bfrx+hk7fZz/2TpvZRtPe96Ns70Tf9S87zojL&#13;&#10;bciE2+xzyrSDgdNm1quwnSfz6eyDbDDtmrYZ7nPbuEhsExV77zdkvyXTlAn3uZ/Cy36doCjE93m8&#13;&#10;e5sUfojC1pJkh40N99nvoLdDZqbHud9l5kXjlgq/BeNkA3Q26OYCenM9yq5Dc565XvhUn2BdZR26&#13;&#10;DAr3o24z6iOWcA9MTS70DNPvjWs+jPfKvGFNb9TVGxAbd7nPzDO+YW4Fjab0J8961jdZp5XGY/H3&#13;&#10;obufS/Zn0iotv69MACrU2kZltsmkxulex35iSMl/QBINeu4xkHRv7/ghS3b6lk7oiWGtK4R074eB&#13;&#10;iqfv/WChnHYAmtq+74xfbntPuh1U389tzUCZD43JspMgvb0oDJdZr1xILW/7Uu8xoNDQD7o2Zr8N&#13;&#10;+/Ch9IcUVcQPNFrPRc89UZIdNjjc58Nn/g7xvZeLd4JsEkr3rxf28OfFcfLhvuhn5TrzaQ5P1qNz&#13;&#10;WX0+AJddh9ZyT4rPKz4Wn1tmXU66IB/Wq6xDR/fzu6BnvOrbjDqJJdwDAFte/EAm/WBhMQnW2Q8c&#13;&#10;1jM94VU+4II5k2SHjQ33ifW9F2QuPW9oB+IC8eZ6ufFPSgJtLrB39Y731R3aC9YjXlJfEKqHr0Nm&#13;&#10;vK51ifMsGjcdv+Q65Hvri2WDe9n1pX5iCfcAwFbW6fHuF95bPfL9riiCLSDJDhse7oHRxRLuAYCt&#13;&#10;K3MpfeHXAaLmVwL6DoctIMkOwj1sYrGEewBgS8vcXyO9UWb2++7tGyEOuskfbAFJdhDuYROLJdwD&#13;&#10;AFte+gsNi2F7wQ3xGt/DL5gGtpIkOwj3sInFEu4BAICBkuwg3MMmFku4BwAABkqyg3APm1gs4R4A&#13;&#10;ABgoyQ7CPWxisYR7AABgoCQ7CPewicUS7gEAgIGS7CDcwyYWS7gHAAAGSrKDcA+bWCzhHgAAGCjJ&#13;&#10;DhMP90qpyZZwDwAADDTpcA9sjKLXHAAAQGqS4R4AAACYAeEeAAAAak64BwAAgJoT7gEAAKDmhHsA&#13;&#10;AACoOeEeAAAAak64BwAAgJoT7gGAQb63uC2EbQMsLIXvlBl3YTF8f73CvAvGb1gP31lZDK8sDB93&#13;&#10;tPmPIVmvsG1h8vPdxL6ztJA858XwvYJhs7MevreUtJHM/n5lsdNOW6q1j/Xw/bTNFT3X5rDFla7H&#13;&#10;AaZIuAcA+lpfSgPSj1YKhvVYCT9Kxn1lab132HpjWPaDgOrjx8eXwo+SEBWD2vfawSsJcmlI6w7V&#13;&#10;I8x/TOl6THiem9smDLXxg590v6909sMk2l/ztVD44U2l1wnABhHuAYB+KvXKDum1bgTwzLyqjt8M&#13;&#10;UIVhrBnUciGz6vzHtRUD3mZ7zgP2eaMtZ4ZVbB+Nvxu62+DmvHoB2HKEewCgWJVe2ea4fXutu+dV&#13;&#10;dfwBvayp7vlVnf8Q7Q8W4pUDMcgl08a/M9P3Brx4RcFCOl1j/IUkBHeFwpX8/FrzzK7z8K8gDF9O&#13;&#10;ryHTtEJ7sr3jeK1lZy9tbzzf1vTZgF923o2rMPrtozLbJm9wG8nvn1Hb31JBu6nYlgA2inAPABSq&#13;&#10;0is7bNzuXtKK4w/vZe8KWFXXZ4h2kE2CdevrADF0x8cay+hefhIGk787YTQG3vgcOstszDP5OxN8&#13;&#10;W8tprXc7kGa2W+4KhRLL6VF63ZLH0ufbXL/c821M1xNqK8w7d9l8lzLbplu6nL5hvUvV9pH5u/F8&#13;&#10;Mm1x2LwApkW4BwCKtANeP5lQ1xi3OHynPc9JMMr23lYbv9Vr2pm+RzNgtcapuj6DNUNsd3DMhrpc&#13;&#10;wOvTk1smBGZD5dDxR1lOmWn6PN/suvVME1WYd/c4ZXQvP2votsqr2j5yHxx0rcegeQFMlXAPAPSq&#13;&#10;EsKa4ybhqkh6KXcukFUcf1Coa2oErNY4VddniH7BMfN4NuD1DXslnkdviIzrvJCuc+cGgg2jLKfU&#13;&#10;NH2eb3fPePe8xpl3GYN65vsuu1DV9tH14VLzOTT+rvI6Adhgwj0A0KNKCOs3btEdx9PHq43fcxl0&#13;&#10;j66AVXV9hugXHDuPZ5c/ODhm59P6Tnlc1+w42SsUGr3ImeHt79uXX05HuWmKn2/31RNd23ysefcq&#13;&#10;s22yBgX/HlXbR8+HJZnnXuV1ArDRhHsAoFuVntBB4zaG5XuRq44/LLh1z6/q/AfrDrH5x9OwmQ14&#13;&#10;pcJec57Z77NHA3rc/yEZr3Vju55ldo/bT5V1636+3evW/XepeXd/QFBkhG3Tdx81da3bJNpf6wOn&#13;&#10;7w+YF8DUCfcAQN6QsJQzeNzesFR1/CFhrBn6OqGy+vwH6hNas+uUW78+IbTv+BlDe5+z8y6xnOzj&#13;&#10;qTLT9Hm+3evWs65l5t1nnKxRt03/4c320B5WtX0UfyDRGC+ZT1TqdQIwBcI9AJBTqhe2aci4PWGp&#13;&#10;6vhRc5oYotrhrd2TXTxupfkP0A5x7WUny83NozssNi/tzo3fukFbY55pEI0Btr1Nunrl2/PMhNXm&#13;&#10;JePxLvRll9Nr+DSN59sdrrsDblFALvm8BwT0aPi2yY/fln5wEMdpLT8Rt1ku2MfHKraPfh9ItNrk&#13;&#10;gHkBTJ1wDwBktQPtAIPDYEd3WKo6flsSptKg1lqHhSQ0FvyUWtX5Dw6crV7fxfD9ZsCMcje3KwqL&#13;&#10;K8ljmXXtuRle13N5Jc4/CcK57ZSEylZ4TMXn2313/2HLKTJwmj692j0BNwbu5jyy227gvLs/IOij&#13;&#10;xLbpp3ubpdN2bbPJtY/mhxkD5gUwdcI9ALBlxUDYL3AWBXcA2KyEewBga4o91cN6cfXMAlATzXB/&#13;&#10;7IlnCPcAwNYRv8vdv1e+zyXqALBZNcP9PfftF+4BAFIuyQegboR7AAAAqDnhHgAAAGpOuAcAAICa&#13;&#10;E+4BAACg5oR7AAAAqLl2uL9PuAcAAIBaaoX7a08U7gEAAKCWmuH+8vf9onAPAAAAtdQM98f/2jbh&#13;&#10;HgAAAGqpGe4P+n//M+EeAAAAaqkZ7l+9zWX5AAAAUE/NcP/Wf6nnHgAAAOpp0t+5v/vuu9nk7LP6&#13;&#10;6d5nAAAAOc1wP7G75ccgcuDAATapoqBon21uwj0AADBUM9xP7HfuBcXNTbivH+EeAAAYqhXu77tv&#13;&#10;8uH+Bz8IbBKDgqJ9tjkN2mcAAAA57XC/X7ifZ4OCon22OQ3aZwCbw3pYXloM27dtC9vaFsLOxcWG&#13;&#10;hYXM4/0k4y+thNVkXrsXuoYtLCWPN5a1vNg1LLUYlnPrAwBbmHC/NQwKivbZ5jRonwHMXiaMJyF8&#13;&#10;eb3xWDbs71xpjru+1PkAIBPYV5cy4X9xpTNuNuRnxs8uc+fKevMxACAl3G8Ng4KifbY5DdpnALPW&#13;&#10;6UlfCLvTYJ+x0gj4w8L9P4SVsLP1eKYXfjUZv/N4ohX8o5WVsBzFf2fmu31J2Adgi2uG+2NPPEO4&#13;&#10;n2eDgqJ9tjkN2mcAM9U3rLesJwE9av7dZ/zVpcV2gM+G83TaJMBnL9NvD0/nm0j/LdwDQJue+61h&#13;&#10;UFC0zzanQfsMYKZWOqE816veTzbcd9meTN+4pL+j8cFADOvZnv3mlQDZcA8AdNQh3K/tfSDs2HFl&#13;&#10;cmLPuiXs2LUW9q4VT7OZre25pf08du0tHmfSBgXFjQv3L8/dvivS2Z+3hD0TfE6D9hnATI0T7ts9&#13;&#10;9+vtS/tjwM+O3wn3XdOmN+uL3+8X7gGgx2YP93t3dQfDXtMKyJOyNcL918KunlDfa8eelwumrRfh&#13;&#10;HthysuG+8LL8AQE9d1l+64Z6+e/t56aNssuL380X7gGg16YO93sfSE7izSC444Gwd60VBJs9wq1h&#13;&#10;25Jh3dNuYvMf7l8Oe7LBfuC+m2wgngXhHth6sj9bV3BDvdgrn974rmy4z9x8L9GYtqs3P3tn/T4f&#13;&#10;KADAlraZw/2wEDyLkDwJcx/ucx/KrIW1onHW1joBf9fXeofXiHAPbEm5wB5701uPxxvhJUE8PlY4&#13;&#10;biaYd/XI74699cm4je/Z935o0L5Df2semfm6oR4AW15dwn21y7dfDnt33ZLpHW7a8UDYs7d3PmW/&#13;&#10;F579ikBu/HY47bfcW5IQ31lu7nkl69Q9/o5kfoWBeAyDguKkw31nO1UPu2X3xWjbsNz+GTxubxsS&#13;&#10;7oEtKwnjy4sLneDeCtrNsJ/rbe8Rw/9K2Jn9TftCmQ8J4hUDi4vp9+6FewDosrm/c/+1sKs7WO1J&#13;&#10;QtvAADX8u97ZDwqyIbFQpue57/f/03BfYrnNDwGGLjNqf2AwGYOC4mT3WeaS/H699n1U2RfVt2H5&#13;&#10;/TN6GxLuAQCAGdnsN9T7wdrXkrBYHOQavbn5XtRc73oyvPVBwFryj05ga4Ww7IcHD2SCWfY7453A&#13;&#10;lgv3O+L3yFvjdw/L9DKn698a1phXdzDdET+wSMfNXKo+4fsIDAqKk91nmW1a6QOKavui6jassn+q&#13;&#10;tSHhHgAA2AQ2fbhvizdiWwt7Ci6VzvW4th4v6jXOBL9hl/lnw2Pre/Gd0Ncd4oYst0vRvFv6L2M8&#13;&#10;g4Li5gj3/RVtr2rbsMr+qd6GhHsAAGDm6hPuu6wlIazdi9oMeLle2yEywXMt9t7GDw0y88tqhce+&#13;&#10;wTu73BKBdr7D/eiX5Udl90WlbVhl/4zQhoR7AABg5mob7qPu0FYlmDWDZ7xpWuHwDOG+mlGfQ5V9&#13;&#10;sSnCfbMNCfcAAMDMbd5wX+JS6p7QVvGS8Oz06Xfoi2+0NzTcV7rse/7D/Ug/hVdxX1TbhlX2T8U2&#13;&#10;lBDuAQCAmdvMPfedkJboDnxFl+V3TZP+HFo7bDV+2qw9LH5fOhtC47iZeXduslYm3Heva/kb6g0P&#13;&#10;ppMxKChOPNznboKXyO27xr0Tsr3j6TaouC+qbsMq+yc77tA2lDwu3ANbzXHHHQdskKLXHEApm/uy&#13;&#10;/HyA76dzQ72S08Sw2Rq3aHiXVngcHLyHL7e1nvMf7qOS+659Y8Nq+6L6Niy/f0qte7sNCffA1hMD&#13;&#10;iFJq8iXcA2PZ/N+5fzns3fNA2FH0c3hJwNqzt9Ob3ztN9/i3hF2tn0xrSXtuu+edvyN/uXAfNXp2&#13;&#10;s9Om4nIz67k1wn0Ue+kL9kPcvl1XYqQq7IvRtmG5/dMet2QbEu6BrUa4V2pjSrgHxlLrG+pR2qCg&#13;&#10;aJ9tToP2GcAsCfdKbUwJ98BYhPutYVBQtM82p0H7DGCWhHulNqaEe2Aswv3WMCgo2meb06B9BjBL&#13;&#10;wr1SG1PCPTAW4X5rGBQU7bPNadA+A5gl4V6pjSnhHhiLcL81DAqK9tnmNGifAcyScK/UxpRwD4xF&#13;&#10;uN8aBgVF+2xzGrTPAGZJuFdqY0q4B8aykeGezWdYuGfzEe6BzUa4V2pjSrgHxiLcby3Cff0I98Bm&#13;&#10;I9wrtTEl3ANj2Yhwz+Zmn9VP9z4DmCXhXqmNKeEeGMukwz0AMN+Ee6U2poR7YCzCPQBQhXCv1MaU&#13;&#10;cA+MRbgHAKoQ7pXamBLugbEI9wBAFcK9UhtTwj0wFuEeAKhCuFdqY0q4B8Yi3AMAVQj3Sm1MCffA&#13;&#10;WIR7AKAK4V6pjSnhHhiLcA8AVCHcK7UxJdwDYxHuAYAqhHulNqaEe2Aswj0AUIVwr9TGlHAPjEW4&#13;&#10;BwCqEO6V2pgS7oGxCPcAQBXCvVIbU8I9MBbhHgCoQrhXamNKuAfGItwDAFUI90ptTAn3wFiEewCg&#13;&#10;CuFeqY0p4R4Yi3APAFQh3Cu1MSXcA2MR7gGAKoR7pTamhHtgLMI9AFCFcK/UxpRwD4xFuAcAqhDu&#13;&#10;ldqYEu6BsQj3AEAVwr1SG1PCPTAW4R4AqEK4V2pjSrgHxiLcAwBVxAACbIyi1xxAKcI9AAAA1Jxw&#13;&#10;DwAAADUn3AMAAEDNCfcAAABQc8I9AAAA1JxwDwAAADUn3AMAAEDNCfcAAABQc8I9AFDF6tJC2LZt&#13;&#10;22ALi2H3ynrh9NWsh92L+eVtX4rzTR5faD62uNI1DQBsQcI9ADCS9aWwvRW6F5bCavp4JnQndq50&#13;&#10;TVNJNsAvdYV54R4AcoR7AGAkheF+wOOVrYSdrflMKsBn1q1xBUDBOABQR8I9ADCSMuF+gO0xsCfj&#13;&#10;7sz09MfL+ZfX873/WWkgX1nMP94M/sO/LrAQdq8I9wDMKeEeABhJYbhfD8uLrTBd8P34rIVOGN+5&#13;&#10;sh5WW6G96BL/np77PsOy65Q8vrqerM/SUhLqk3/npgeAOSPcAwAjGdhDvxB2tnvGi4N4p6d9MSyn&#13;&#10;j7Uuw18Iu9f7Tzdonqlcz35rXgAw54R7AGAkhT33RYqDeLaHv1vjRnwjhvtE7hL9guEAMHeEewBg&#13;&#10;JBML962e+26jhvt4iX/+u/y+Xw/A3BPuAYCRjBnus9O3LuFfTR7bvbQUlke8LH91fSXsXFxM5tF4&#13;&#10;rP09/riMeDVAZpkCPwBzRbgHAKoYdlf67G/bF4+b+R58ErZzd8tPv6u/0gnu3WKQ775bfhULC8I9&#13;&#10;APNJuAcAAICaE+4BAACg5oR7AAAAqLlmuD/9sr3CPQAAANRSM9wfe+IZwj0AAADUksvyAQAAoOaE&#13;&#10;ewCgigMHDgAbpOg1B1CKcA8AVBEDiFJq8iXcA2MR7gGAKlrhPr6JACYjlnAPjCU5lgj3AEBpwj1M&#13;&#10;XizhHhhLciwR7gGA0oR7mLxYwj0wluRYItwDAKUJ9zB5sYR7YCzJsUS4BwBKE+5h8mIJ98BYkmOJ&#13;&#10;cA8AlCbcw+TFEu6BsSTHEuEeAChNuIfJiyXcA2NJjiXCPQBQmnAPkxdLuAfGkhxLhHsAoDThHiYv&#13;&#10;lnAPjCU5lgj3AEBpwj1MXizhHhhLciwR7gGA0oR7mLxYwj0wluRYItwDAKUJ9zB5sYR7YCzJsUS4&#13;&#10;BwBKE+5h8mIJ98BYkmOJcA8AlCbcw+TFEu6BsSTHEuEeAChNuIfJiyXcA2NJjiXCPQBQmnAPkxdL&#13;&#10;uAfGkhxLYqa/4nNXC/cAwHDCPUxeLOEeGEtyLBHuAYDShHuYvFjCPTCW5Fgi3AMApQn3MHmxhHtg&#13;&#10;LMmxJGb6/ft95x4AKEG4h8mLJdwDY0mOJcI9AFCacA+TF0u4B8aSHEuEewCgNOEeJi+WcA+MJTmW&#13;&#10;CPcAQGnCPUxeLOEeGEtyLImZ/tob7hLuAYDhhHuYvFjCPTCW5Fgi3AMApQn3MHmxhHtgLMmxRLgH&#13;&#10;AEoT7mHyYgn3wFiSY4lwDwCUJtzD5MUS7oGxJMcS4R4AKE24h8mLJdwDY0mOJcI9AFCacA+TF0u4&#13;&#10;B8aSHEuEewCgNOEeJi+WcA+MJTmWCPcAQGmtcK+UmmwJ98BYhHsAoIoYQICNUfSaAyilGe5PEO4B&#13;&#10;AACgpprh/l0XCvcAAABQT8I9AAAA1JxwDwAAADUn3AMAAEDNNcO9u+UDAABAXQn3AAAAUHPCPQAA&#13;&#10;ANSccA8AVLG6tBC2bdtWbGEpLBcNTx5fLZgXADAhwj0AMIrVlcVMgF8My7nhK2H3QmPYzpX1zOMA&#13;&#10;wIYQ7gGAUS0vtsJ9YnElMywJ90tLiQ0O9utLYXtz+ds3elkAsJk1w/1FFy8L9wBAVevtHvpOwE4e&#13;&#10;W1wMOxe7LsVPgvjOzLjbFhbD8npr2Ep+WJzX4ko6/aCvAWxfWBDuASBqhvt9+/YJ9wDAKJJgngnc&#13;&#10;27YlgTsG9+w4mR72eJl++5L+9Lv4mQ8IYqBvX+6/EHa3wn/XhwhtzQ8AOusCAFuUcA8AjC0T3qOd&#13;&#10;K/nhnd73VuhvfSDQCPDty/vjpf3Dwn3u8n8AICXcAwBjy4b7gjvj576b36XxQcB6WF6J39FPLLY+&#13;&#10;CBDuAaA04R4AGFvpcN99V/1Ee9pmmO+6C//u9eb3+IV7AOhPuAcAxpYL94MC/Laws3nju9XksdhT&#13;&#10;v7zUuQw/fh9/ud1zHw0J95n5uqEeAFuacA8AjGrQ5fZR7rv3SRDP3xE/CfNpIO+6U/7CYs+d83s1&#13;&#10;e/mFewBoEO4BAACg5oR7AAAAqDnhHgAAAGpOuAcAAICaE+4BAACg5oR7AAAAqDnhHgCo4sCBA8AG&#13;&#10;KXrNAZTSDPd3CPcAQBkxgCilJl/CPTCWZri/UrgHAMpohfv4JgKYjFjCPTCW5FgSM73L8gGAUoR7&#13;&#10;mLxYwj0wluRYItwDAKUJ9zB5sYR7YCzJsUS4BwBKE+5h8mIJ98BYkmOJcA8AlCbcw+TFEu6BsSTH&#13;&#10;EuEeAChNuIfJiyXcA2NJjiXCPQBQmnAPkxdLuAfGkhxLhHsAoDThHiYvlnAPjCU5lsRMf9HFy8I9&#13;&#10;ADCccA+TF0u4B8aSHEtipr/nvv3CPQAwnHAPkxdLuAfGkhxLhHsAoDThHiYvlnAPjCU5lgj3AEBp&#13;&#10;wj1MXizhHhhLciwR7gGA0oR7mLxYwj0wluRYItwDAKUJ9zB5sYR7YCzJsUS4BwBKE+5h8mIJ98BY&#13;&#10;kmOJcA8AlCbcw+TFEu6BsSTHEuEeAChNuIfJiyXcA2NJjiXCPQBQmnAPkxdLuAfGkhxLhHsAoDTh&#13;&#10;HiYvlnAPjCU5lsRM/wvvWxbuAYDhhHuYvFjCPTCW5Fgi3AMApQn3MHmxhHtgLMmxRLgHAEoT7mHy&#13;&#10;Ygn3wFiSY0kj3J8l3AMAwwn3MHmxhHtgLMmxJGb6bdt+UbgHAIYT7mHyYgn3wFiSY0mj595l+QBA&#13;&#10;CcI9TF4s4R4YS3IsEe4BgNKEe5i8WMI9MJbkWCLcAwClCfcwebGEe2AsybFEuAcAShPuYfJiCffA&#13;&#10;WJJjScz099y3X7gHAIYT7mHyYgn3wFiSY4lwDwCUJtzD5MUS7oGxJMcS4R4AKK0V7pVSky3hHhiL&#13;&#10;cA8AVBEDCLAxil5zAKUI9wAAAFBzwj0AAADUnHAPAAAANSfcAwAAQM0J9wAAAFBzzXB/0cXLwj0A&#13;&#10;AADUUjPc79u3T7gHAACAWhLuAQAAoOaEewCgqtWlxbB927awrW0hbF9YDDsXl8JywfiztxKWV6Ki&#13;&#10;YQAwB4R7AKCK1aWFNNBvX1wJq+lj62G5HfYXN2e4X1lM13mncA/AvBLuAYDy1sPuhUZP/e71rmFp&#13;&#10;z3gi+9jMrYfVJNi3rjIYO9yvL7XntX1pvXgcAJgF4R4AqGJ5sRFuty0sht0rAwJuEoR3ph8EdMZf&#13;&#10;Xu/0/BfZvrhYOM2g+cVL7nOPN+1M1q3xQUSvNJiPsn4LC8I9AJuTcA8AVJLpve5IQm8SzGPYTy/V&#13;&#10;z4wTQ3bsPU/HW1jqGR6/q7878x3+9O+VzDIWVwbOb3f8QCDR+hAgDot/72710uemLXqsYP3aVyh0&#13;&#10;aX8VAQA2GeEeABjF6vpKGsp3LnT1dMcA3O79TkJ3Ov5K2Jn+3bycPxvu0x7w1vDG9LlwPWR+21vj&#13;&#10;pR8KJOO2evpbCsL90PXrWn5ufgCwGQn3AEAlK0tJqO++K368qV4nMO9sXbpfIA3YPYG7E+4bYT8f&#13;&#10;rttfBSiwMwn0vZflL6Q98um6dS1rdb3/5fpRY32EewBqRrgHACppXsLe+53zVkDPhvtWz3iXkcN9&#13;&#10;7/xWmzfyW02mSa8mWOzqle9aVhy3tay+6yfcA1A37XB/uXAPAJTQ+n56Iv9zeM1QHcNwNlA3PwRY&#13;&#10;TR5Le/y7LssvE+4Hza8V5jvrEnvyG7+73xPul+JXCeJ0mTvoF61fv3CfmVfvhxsAMEPCPQBQSavn&#13;&#10;vvvO9uljrYCdSIJwfvhCGqQH3Y2+r3iju77zS4J69/f+s5flx6De7s1vDGt977/8+vW7V0DzuQLA&#13;&#10;rDXD/eXCPQAAANRUM9xfKdwDAABATbksHwAAAGpOuAcAAICaa4d7P4UHAAAA9STcAwAAQM0J9wBA&#13;&#10;FQcOHAA2SNFrDqAU4R4AqCIGEKXU5Eu4B8Yi3AMAVbTCfXwTAUxGLOEeGEtyLBHuAYDShHuYvFjC&#13;&#10;PTCW5FgSM/1FFy8L9wDAcMI9TF4s4R4YS3IsiZn+nvv2C/cAwHDCPUxeLOEeGEtyLBHuAYDShHuY&#13;&#10;vFjCPTCW5Fgi3AMApQn3MHmxhHtgLMmxRLgHAEoT7mHyYgn3wFiSY4lwDwCUJtzD5MUS7oGxJMcS&#13;&#10;4R4AKE24h8mLJdwDY0mOJcI9AFCacA+TF0u4B8aSHEuEewCgNOEeJi+WcA+MJTmWCPcAQGnCPUxe&#13;&#10;LOEeGEtyLBHuAYDShHuYvFjCPTCW5Fgi3AMApQn3MHmxhHtgLMmxRLgHAEoT7mHyYgn3wFiSY4lw&#13;&#10;DwCUJtzD5MUS7oGxJMeSmOm3bdsm3AMAwwn3MHmxhHtgLMmxRM89AFCacA+TF0u4B8aSHEtipj/q&#13;&#10;F/TcAwAlCPcwebGEe2AsybEkZvpXn6nnHgAoQbiHyYsl3ANjSY4lac/9lcI9AFCCcA+TF0u4B8aS&#13;&#10;HEtipndDPQCgFOEeJi+WcA+MJTmWxEzvhnoAQCnCPUxeLOEeGEtyLBHuAYDShHuYvFjCPTCW5Fgi&#13;&#10;3AMApQn3MHmxhHtgLMmxRLgHAEoT7mHyYgn3wFiSY4lwDwCUJtzD5MUS7oGxJMcS4R4AKE24h8mL&#13;&#10;JdwDY0mOJcI9AFCacA+TF0u4B8aSHEuEewCgNOEeJi+WcA+MJTmWCPcAQGmtcK+UmmwJ98BYmuH+&#13;&#10;oouXhXsAYLgYQICNUfSaAyilGe737dsn3AMAAEAtCfcAAABQc8I9AAAA1JxwDwAAADUn3AMAAEDN&#13;&#10;CfcAAABQc8I9AAAA1JxwDwAAADUn3AMAo1kPy0uLYfu2bWFb20LYubiY2r1SNE0V62H3QnbeiYWl&#13;&#10;sFo0fHElM120EpZXouxjvVaXFvLzL6tneQAwY8I9AFBdJlgngXt5vfFYNuzvHDvcdywvdpZVKtyv&#13;&#10;LFZbh+b4RfPKfgCwfWk9NwwANo1muL/j0uOFewCgnHbY3rYQdqfBPiMJyjHgb3y4L7IeVpvLj+PP&#13;&#10;ZbhfX2o/Px82ANDWDPdH/3+Tc4RwDwAMlQmXxWE7Cdjr60kg73/J+/YYoJP57Mxedr+w2LwCILG+&#13;&#10;kh/WHqe5vGwYj9JAXnAZf9PQEDxKuO9Zx4Vk+Eqyfv3Xo6HxgcigrwRsj19tKJhH+mGFcA9AkWa4&#13;&#10;P+/t/4twDwCUMCAI9+oTdBc6wXbnSqO3vfF4DO9JaG4Oi+E12xNf6rL8TPgdqed+gE6Y7lrH9d51&#13;&#10;6YT3xbCcW0b2aocBH0gkAb/1YUfcBpO5jwEAc6v9nfvbhHsAoIRsEK4S7jPj9gTfdliON+RrDWuF&#13;&#10;4Mw8phHuu55TUc997/pnH+vumS8Z7jPL7XwNIQb6lbDaHh8A+nBDPQCgkmwQLrwsPwm2643e7KHh&#13;&#10;daBWcB4v3HfWpTVdgYrhvrP+GxPu0w87Wo+3LaRXOXTGAYCMZrj/0L//GeEeACgjE0hzQbUzvPEz&#13;&#10;dGXCfScct/SE4uw8Rgj3jXXJB/Yem6znfrW5zvH7+6vrK2F3+2qG3u0FACk99wBAZZkA3X0jvN3x&#13;&#10;+/TxsXTcEgG8FZiTx3YvLSWhNhvOk3CbCdeVw/1Ssj7JPHcP6/GuGO6zy0gfizfXa/7dmj4b9ncm&#13;&#10;67CzfZ+BEuG+OW288WDj+cae/IWwPd3WXctuTgPAFifcAwAjWW/cEb8VNFsaATQfijsywTYJqd13&#13;&#10;m28F/Ri2u+ebFW8uV/h4+h37JDDn7tRfdHVBQ/E6lhCDeMHd8tvrnyq6tH6YVq9/8vwzNx1sDUsv&#13;&#10;yxfuASgi3AMAAEDNCfcAAABQc8I9AAAA1JxwDwAAADXXDPcXXbws3AMAAEAtNcP9PfftF+4BAACg&#13;&#10;loR7AKCKAwcOABuk6DUHUIpwDwBUEQOIUmryJdwDYxHuAYAqWuE+vokAJiOWcA+MJTmWCPcAQGnC&#13;&#10;PUxeLOEeGEtyLBHuAYDShHuYvFjCPTCW5Fgi3AMApQn3MHmxhHtgLMmxRLgHAEoT7mHyYgn3wFiS&#13;&#10;Y4lwDwCUJtzD5MUS7oGxJMcS4R4AKE24h8mLJdwDY0mOJcI9AFCacA+TF0u4B8aSHEuEewCgNOEe&#13;&#10;Ji+WcA+MJTmWCPcAQGnCPUxeLOEeGEtyLGmE+2XhHgAYTriHyYsl3ANjSY4lMdMf9Qu/KNwDAMMJ&#13;&#10;9zB5sYR7YCzJsSRm+ldv2ybcAwDDCfcwebGEe2AsybGkEe5fJ9wDAMMJ9zB5sYR7YCzJsSRm+qN+&#13;&#10;Qc89AFCCcA+TF0u4B8aSHEtipr/nvrOEewBgOOEeJi+WcA+MJTmWNMK9n8IDAEoQ7mHyYgn3wFiS&#13;&#10;Y4lwDwCUJtzD5MUS7oGxJMcS4R4AKE24h8mLJdwDY0mOJcI9AFCacA+TF0u4B8aSHEuEewCgNOEe&#13;&#10;Ji+WcA+MJTmWCPcAQGnCPUxeLOEeGEtyLBHuAYDShHuYvFjCPTCW5Fgi3AMApQn3MHmxhHtgLMmx&#13;&#10;RLgHAEoT7mHyYgn3wFiSY4lwDwCUJtzD5MUS7oGxJMcS4R4AKE24h8mLJdwDY0mOJcI9AFCacA+T&#13;&#10;F0u4B8aSHEuEewCgNOEeJi+WcA+MJTmWCPcAQGnCPUxeLOEeGEtyLBHuAYDSWuFeKTXZEu6BsQj3&#13;&#10;AEAVMYAAG6PoNQdQinAPAAAANSfcAwAAQM0J9wAAAFBzwj0AAADUnHAPAAAANSfcAwAAQM0J9wAA&#13;&#10;AFBzwj0AAADUnHAPAIxmPSwvLYbt27aFbRnbF1fC8kpD8XSjWA+7F/LL2bawFFYLxwWALUi4BwCq&#13;&#10;y4TthcWwvN54bHUlE/aTkF887XiWF1vLFe4BoE24BwCqagfsbQthdxrsM9aXwvaFhbQHP/f4hFQK&#13;&#10;93Fdmh82bF9aLx4HAOaBcA8AVJIJzP0Cdvay/NWlheYHAb3SDwDWV8LOrkvu4+Pt+RYMT2WXnaxT&#13;&#10;bpzW1QTCPQBbhXAPAFSystgJ0aV75wu+M59OnwnlMdC35926IiAJ9s1xYzjPXfbfCveZAL9zpTFO&#13;&#10;bjgAbAXCPQBQRa4nPhPuO5fqd0lDdibcd30g0J4uPt4V7jvLaoX97Hf9G+G9M85iWE7n2fpAoOAr&#13;&#10;AwAwr4R7AKCSbM99T+94p6e9E7aj/uE+DlteWQq7lxKL+TDf+cCgNa/ecN/3Q4XEzpXscgBgjgn3&#13;&#10;AEA12QDf3TteMdy3L6lvzif7wUEy/c5K4T67PADYYoR7AKCyru++N34KL2S+M98dtvuE+8xl+PH7&#13;&#10;8svtnvvG9Lszy0m/T5/9SkDrqoHsd+6bN81bTR6LVwLEKwJaw9xQD4C5JtwDACNJ72KfDeNR4yfw&#13;&#10;Vpt3y4/hvvhu+a0e/ziPzOMLi7m/00Ce/SChQHrpfRLm83fUX2gE/UzwF+4BmGvCPQAAANSccA8A&#13;&#10;AAA1J9wDAABAzQn3AAAAUHPCPQAAANRcM9z/7quPEe4BAACgloR7AKCKAwcOABuk6DUHUIpwDwBU&#13;&#10;EQOIUmryNetwv+2YZ9jkivZb1jXXXMMmV7TfJka4BwCqaIX7+CYCmIxYwj3DFO23rBgeX3zxRTYp&#13;&#10;4R4A2FSEe5i8WJsl3BeFEmZLuJ8Pwj0AsKkI9zB5sTZTuP/BDwKbRNwfo4T7onkxG619ItwDAJuK&#13;&#10;cA+TF0u4p0jcH8J9vbX2iXAPAGwqwj1MXizhniJxfwj39dbaJ9MK97/0G4cK9wDAcMI9TF4s4Z4i&#13;&#10;cX8I9/XW2ifCPQCwqQj3MHmxhHuKxP0h3Ndba58I9wDApiLcw+TFEu4pEveHcF9vrX0i3AMAm4pw&#13;&#10;D5MXa2uE+/Wwtncx7NixLWzblrUQduxaCnvX8uOv7Vloj7Nrb37YtO3d1VrXxbC3YPhGiftj9uG+&#13;&#10;2n6rq057Wwh7JvicWvtEuAcANhXhHiYv1vyH+5Wwqycc9tqxZ709jXC/GcJ99f1WV8I9ALClCPcw&#13;&#10;ebHmO9yvhz3ZgLgjCchrrTDY7BVuDcsEK+F+1uF+tP1WV8I9ALClCPcwebHmOtwnIbATEJfCWtE4&#13;&#10;a0udoLhrJX1MuJ9xuB9xv9WVcA8AbCnCPUxerHkO951gXC00ZcP9jh3ZXuLmY0mY7A2c68nyFnrG&#13;&#10;jb3Oe/YWXTreb/yFsCszflG4z65fDLaF4XdMcX/MKtyPut+ist/Rn+w+zu+zweP2tgfhHgDYUoR7&#13;&#10;mLxY8xvuM5d29+v97SMXnvvJ9RYP/354/rvhJcZvzr873E8j2Edxf8wm3G/gfsvMb0P2cXv8au1B&#13;&#10;uAcAthThHiYv1vyG+yRgtcJULqQN1x38duxphujspeCZnvROAI8BLwmQzYC2lozfCXmd4JYdPwbO&#13;&#10;do/y2krmu+aN8bPhfs+Ugn0U98dswv2o+y0zXdxW7ZCc/f5+Zx+Ms4/L77Ny7UG4BwC2FOEeJi+W&#13;&#10;cN8rG/y6v3PfCW6tIJZZTlFPcyYsNnprh4zfJRcqWyo+n1HE/VGvcN9f0f6c6D7OqdoehHsAYIsR&#13;&#10;7mHyYs1vuJ/M5d1Dg1+up3eIGFaz45cIr4XhPtOjvFHi/phNuB99v0VrsSc9fte93UOeN1K4r7LP&#13;&#10;qraHZBrhHgDYUoR7mLxY8xvui3pgy9mwcB/D6kTCfaLEtOOI+2M24X70/RZvYNeznbpsqnDf/PBC&#13;&#10;uAcAthThHiYv1jyH+434Kbze4Fn1MvJRL8tv9NZnw373uk1S3B+zCvcj7bfs37nfxS/enyPv46H7&#13;&#10;rGp7EO4BgC1GuIfJizXX4T53M7VELvSth7W9+V7W0YJfPnCnP6HWDmiNn0NrD2t+xzo7fgyLZW+o&#13;&#10;l16Kn+sZ3rjL8+P+mFm4H2W/ZT8QiPugOa/0Mv3MvCaxj8vvs3LtQbgHALYU4R4mL9Z8h/toZejP&#13;&#10;kkXFP01WLviVWkYMqO35DB+/30/hxcey61e2d7iquD9mF+6jqvst02M+wKjhvso+q9oehHsAYEsR&#13;&#10;7mHyYs1/uI9ib+9iwU3W4o3Xsr3CDdWDX7Qe9u4pWMaOhbCr9TNrOY1e3GwPdHv8vZ31KQr3cdqi&#13;&#10;3uhJivtjtuE+qrbfGr3omQ8+WuNm/h493Efl9ll73JLtQbgHALYU4R4mL9bWCPdUFffH7MM942jt&#13;&#10;E+EeANhUhHuYvFjCPUXi/hDu6621T4R7AGBTEe5h8mIJ9xSJ+0O4r7fWPhHuAYBNRbiHyYsl3FMk&#13;&#10;7g/hvt5a+2Ra4f6iy+8Q7gGA4YR7mLxYwj1F4v4Q7uuttU+EewBgUxHuYfJiCfcUiftDuK+31j4R&#13;&#10;7gGATUW4h8mLtZnCPZvLKOGezUe4BwA2FeEeJi/WZgn3bF5F+y1LuN/chHsAYFNphXul1GRLuGeY&#13;&#10;ov2WFcMjm1vRfpsY4R4AqCIGEGBjFL3mAEoR7gEAAKDmhHsAAACoOeEeAAAAak64BwAAgJoT7gEA&#13;&#10;AKDmhHsAAACoOeEeAAAAak64BwAAgJoT7gEAAKDmhHsAAACoOeEeAAAAak64BwAAgJoT7gEAAKDm&#13;&#10;hHsAAACoOeEeAAAAak64BwAAgJoT7gEAAKDmhHsAAACoOeEeAAAAak64BwAAgJprhvsbb7pJuAcA&#13;&#10;AIBaEu4BAACg5oR7AAAAqDnhHgAAAGpuEuH+mmuuoUaK9iEAAAA1Nqlw/+KLL1IDwj0AAMAcEu63&#13;&#10;FuEeAABgDk063P/gB4FNSLgHAACYY8L91iDcAwAAzDHhfmsQ7gEAAOaYcL81CPcAAABzTLjfGoR7&#13;&#10;AACAOSbcbw3CPQAAwBwT7rcG4R4AAGCOCfdbg3APAAAwx4T7rUG4BwAAmGObJdyv7VkI27ZtS+3a&#13;&#10;WzzOZrK2thL27FoIO5rr3LZjIezasxLWCqaZJeEeAABgjgn3Va2HvUmozwX6QknI37teMP1sCPcA&#13;&#10;AABzTLivZu+urgCf7aVv9uZ3ho/3XDrLWgx7C4ZXIdwDAADMMeG+gr2L7XVMA/dawTiJte7xCsYp&#13;&#10;Q7gHAACglPqG+8bl8YXfeS+8HL7ocvrs38MDdLbXftg6Fo3beY4LYU/XBwP5IL8SdjWnzdm1kpum&#13;&#10;CuEeAABgjtUz3PcJvxk7ckF4+PjDw312HiV60jO99zv2ND5sEO4BAADYEHUM99le8W07ltqXx8fL&#13;&#10;4bM9+a35ZMePob/xHfn1rvErhPtkmUPvhr+21Jl3M5SXD/f9HxuVcA8AADDH6hfuh4Ts7Pfd01A9&#13;&#10;ePzyAVq4BwAAYJOqXbgvCM15XSF8yPgjhfsyYXusy/L7PzYq4R4AAGCOCffNYSUCdGfcal8daI0r&#13;&#10;3AMAALAhXJbfHFYmQGfnHcfvCugt/X4KT7gHAABgQ2zZG+qtrYQ9uZ/GKxegc8tOQnr82b32BwY9&#13;&#10;88w/l+xzjB88tNdjR2f84nDf+2FAVcI9AADAHNuM4b6/VvDNfv+9WO6n8LKX5vdVtne86PfyixT9&#13;&#10;3v7w9S4O901FVyqUJNwDAADMsXqG+6gRsntC+46iUJ1YS4J1Mqx73B3tXvOy4b5hrdlLX7j8Pa2f&#13;&#10;2yuwtpSsR/c0i5nHMuvRPa5wDwAAQJHNEu5nYz1zSXy1cF83wj0AAMAc29rhPnuZvHAPAABATc1/&#13;&#10;uM/2zi+EPa1L9rtvZFfwM3nzRLgHAACYY1ui5z7303RFxr8b/WYn3AMAAMyxrXJZ/treeHO63pv2&#13;&#10;7djV+Sm9eSbcAwAAzLGt/Z37rUO4BwAAmGPC/dYg3AMAAMwx4X5rEO4BAADmmHC/NQj3AAAAc2zS&#13;&#10;4Z7NTbgHAACYQ8L91iLcAwAAzKFJhXvqo2gfAgAAUGOTCPcAAADADAn3AAAAUHPNcH/DjcI9AAAA&#13;&#10;1FM73N8o3AMAAEAtCfcAAABQc8I9AAAA1Jzv3AMAAEDNNcO9u+UDAABAXTXD/U03rQj3AAAAUEut&#13;&#10;cL9ys3APAAAAtdQM9zffcqtwDwAAALXUDPe33CrcAwAAQD01w/1tt98h3AMAAEAtNcP9nXfd1Qj3&#13;&#10;AAAAQD3tu+fesO2hhx4OX7j/gXDPvfeFu+7eF26/485w2223h1tuvS39Uv7Kys3hxptWwvU33Biu&#13;&#10;v/6GsHfv9eE6AAAAYAPszbg+zeAxi8dMHrN5zOgxq9+a5PY77rwr7Nt3T5rptz366Gp46OFHwv79&#13;&#10;D6YP3HvfF9LUf/e+feHOu+5ORr4zCfx3pBPGwH9LMpM4IwAAAGDCbr6lI/k7ZvCYxWMmj9k8ZvSY&#13;&#10;1ffdc0+499770hz/4IMPhf8/8MchYN55jcUAAAAASUVORK5CYIJQSwMEFAAGAAgAAAAhAP0+1bvl&#13;&#10;AAAADgEAAA8AAABkcnMvZG93bnJldi54bWxMj09rg0AQxe+FfodlCr01q4m21riGkP45hUKTQult&#13;&#10;ohOVuLvibtR8+05O7WXg8Xhv3i9bTboVA/WusUZBOAtAkCls2ZhKwdf+7SEB4TyaEltrSMGFHKzy&#13;&#10;25sM09KO5pOGna8ElxiXooLa+y6V0hU1aXQz25Fh72h7jZ5lX8myx5HLdSvnQfAoNTaGP9TY0aam&#13;&#10;4rQ7awXvI47rRfg6bE/HzeVnH398b0NS6v5uelnyWS9BeJr8XwKuDLwfch52sGdTOtGyXjwxkFeQ&#13;&#10;RCDYT6L4GcRBQRxEc5B5Jv9j5L8AAAD//wMAUEsDBBQABgAIAAAAIQC6waW7vAAAACEBAAAZAAAA&#13;&#10;ZHJzL19yZWxzL2Uyb0RvYy54bWwucmVsc4SPywrCMBBF94L/EGZv07oQkaZuRHEjIvUDhmTaBpsH&#13;&#10;SRT79wbcKAgu517uOUy9fZqRPShE7ayAqiiBkZVOadsLuLb7xRpYTGgVjs6SgIkibJv5rL7QiCmP&#13;&#10;4qB9ZJlio4AhJb/hPMqBDMbCebK56VwwmPIZeu5R3rAnvizLFQ+fDGi+mOyoBISjqoC1k8/m/2zX&#13;&#10;dVrSzsm7IZt+KLg22Z2BGHpKAgwpje+wKs6nA/Cm5l+PNS8AAAD//wMAUEsBAi0AFAAGAAgAAAAh&#13;&#10;AOSLsrwNAQAAEwIAABMAAAAAAAAAAAAAAAAAAAAAAFtDb250ZW50X1R5cGVzXS54bWxQSwECLQAU&#13;&#10;AAYACAAAACEAOP0h/9YAAACUAQAACwAAAAAAAAAAAAAAAAA+AQAAX3JlbHMvLnJlbHNQSwECLQAU&#13;&#10;AAYACAAAACEAARHLnXQDAAAfCAAADgAAAAAAAAAAAAAAAAA9AgAAZHJzL2Uyb0RvYy54bWxQSwEC&#13;&#10;LQAKAAAAAAAAACEAEaTgQlV2AABVdgAAFAAAAAAAAAAAAAAAAADdBQAAZHJzL21lZGlhL2ltYWdl&#13;&#10;MS5QTkdQSwECLQAUAAYACAAAACEA/T7Vu+UAAAAOAQAADwAAAAAAAAAAAAAAAABkfAAAZHJzL2Rv&#13;&#10;d25yZXYueG1sUEsBAi0AFAAGAAgAAAAhALrBpbu8AAAAIQEAABkAAAAAAAAAAAAAAAAAdn0AAGRy&#13;&#10;cy9fcmVscy9lMm9Eb2MueG1sLnJlbHNQSwUGAAAAAAYABgB8AQAAaX4AAAAA&#13;&#10;">
                <v:shape id="Picture 104" o:spid="_x0000_s1059" type="#_x0000_t75" alt="Graphical user interface&#10;&#10;Description automatically generated" style="position:absolute;width:45015;height:29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dxyAAAAOEAAAAPAAAAZHJzL2Rvd25yZXYueG1sRI9Ni8Iw&#13;&#10;EIbvC/6HMIK3NV2RRappWfxCWC9VD+5taGbbYjMpTaz13xtB8DLM8PI+w7NIe1OLjlpXWVbwNY5A&#13;&#10;EOdWV1woOB03nzMQziNrrC2Tgjs5SJPBxwJjbW+cUXfwhQgQdjEqKL1vYildXpJBN7YNccj+bWvQ&#13;&#10;h7MtpG7xFuCmlpMo+pYGKw4fSmxoWVJ+OVyNgszcrxfzu93kXbeu6vMy+9vve6VGw341D+NnDsJT&#13;&#10;79+NF2Kng0M0hadR2EAmDwAAAP//AwBQSwECLQAUAAYACAAAACEA2+H2y+4AAACFAQAAEwAAAAAA&#13;&#10;AAAAAAAAAAAAAAAAW0NvbnRlbnRfVHlwZXNdLnhtbFBLAQItABQABgAIAAAAIQBa9CxbvwAAABUB&#13;&#10;AAALAAAAAAAAAAAAAAAAAB8BAABfcmVscy8ucmVsc1BLAQItABQABgAIAAAAIQDQ/ndxyAAAAOEA&#13;&#10;AAAPAAAAAAAAAAAAAAAAAAcCAABkcnMvZG93bnJldi54bWxQSwUGAAAAAAMAAwC3AAAA/AIAAAAA&#13;&#10;">
                  <v:imagedata r:id="rId72" o:title="Graphical user interface&#10;&#10;Description automatically generated"/>
                </v:shape>
                <v:shape id="Text Box 105" o:spid="_x0000_s1060" type="#_x0000_t202" style="position:absolute;top:29644;width:45015;height:1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YYpyAAAAOE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iTf8GcUN5CLFwAAAP//AwBQSwECLQAUAAYACAAAACEA2+H2y+4AAACFAQAAEwAAAAAA&#13;&#10;AAAAAAAAAAAAAAAAW0NvbnRlbnRfVHlwZXNdLnhtbFBLAQItABQABgAIAAAAIQBa9CxbvwAAABUB&#13;&#10;AAALAAAAAAAAAAAAAAAAAB8BAABfcmVscy8ucmVsc1BLAQItABQABgAIAAAAIQDMjYYpyAAAAOEA&#13;&#10;AAAPAAAAAAAAAAAAAAAAAAcCAABkcnMvZG93bnJldi54bWxQSwUGAAAAAAMAAwC3AAAA/AIAAAAA&#13;&#10;" stroked="f">
                  <v:textbox inset="0,0,0,0">
                    <w:txbxContent>
                      <w:p w14:paraId="23EDA36E" w14:textId="25172473" w:rsidR="00FD5DAF" w:rsidRPr="00792B5A" w:rsidRDefault="00FD5DAF" w:rsidP="00FD5DAF">
                        <w:pPr>
                          <w:pStyle w:val="Caption"/>
                          <w:rPr>
                            <w:rFonts w:ascii="Times New Roman" w:hAnsi="Times New Roman" w:cs="Times New Roman"/>
                            <w:noProof/>
                          </w:rPr>
                        </w:pPr>
                        <w:bookmarkStart w:id="27" w:name="_Toc89343504"/>
                        <w:r>
                          <w:t xml:space="preserve">Figure </w:t>
                        </w:r>
                        <w:fldSimple w:instr=" SEQ Figure \* ARABIC ">
                          <w:r w:rsidR="00DF605D">
                            <w:rPr>
                              <w:noProof/>
                            </w:rPr>
                            <w:t>9</w:t>
                          </w:r>
                        </w:fldSimple>
                        <w:r>
                          <w:t>. Enter a CRN number message</w:t>
                        </w:r>
                        <w:bookmarkEnd w:id="27"/>
                      </w:p>
                    </w:txbxContent>
                  </v:textbox>
                </v:shape>
                <w10:wrap type="tight"/>
              </v:group>
            </w:pict>
          </mc:Fallback>
        </mc:AlternateContent>
      </w:r>
    </w:p>
    <w:p w14:paraId="3FF59CD1" w14:textId="2AF72EFE" w:rsidR="00FD5DAF" w:rsidRDefault="00FD5DAF" w:rsidP="00FD5DAF">
      <w:pPr>
        <w:rPr>
          <w:rFonts w:ascii="Times New Roman" w:hAnsi="Times New Roman" w:cs="Times New Roman"/>
        </w:rPr>
      </w:pPr>
    </w:p>
    <w:p w14:paraId="76E65F88" w14:textId="6EBED1CC" w:rsidR="00FD5DAF" w:rsidRDefault="00FD5DAF" w:rsidP="00FD5DAF">
      <w:pPr>
        <w:rPr>
          <w:rFonts w:ascii="Times New Roman" w:hAnsi="Times New Roman" w:cs="Times New Roman"/>
        </w:rPr>
      </w:pPr>
    </w:p>
    <w:p w14:paraId="36BFF3AF" w14:textId="7CF45191" w:rsidR="00FD5DAF" w:rsidRDefault="00FD5DAF" w:rsidP="00FD5DAF">
      <w:pPr>
        <w:rPr>
          <w:rFonts w:ascii="Times New Roman" w:hAnsi="Times New Roman" w:cs="Times New Roman"/>
        </w:rPr>
      </w:pPr>
    </w:p>
    <w:p w14:paraId="43EA3571" w14:textId="0B10FD01" w:rsidR="00FD5DAF" w:rsidRDefault="00FD5DAF" w:rsidP="00FD5DAF">
      <w:pPr>
        <w:rPr>
          <w:rFonts w:ascii="Times New Roman" w:hAnsi="Times New Roman" w:cs="Times New Roman"/>
        </w:rPr>
      </w:pPr>
    </w:p>
    <w:p w14:paraId="25C6D7BF" w14:textId="584F7FB2" w:rsidR="00FD5DAF" w:rsidRDefault="00FD5DAF" w:rsidP="00FD5DAF">
      <w:pPr>
        <w:rPr>
          <w:rFonts w:ascii="Times New Roman" w:hAnsi="Times New Roman" w:cs="Times New Roman"/>
        </w:rPr>
      </w:pPr>
    </w:p>
    <w:p w14:paraId="7CE2AA2D" w14:textId="1EA76A60" w:rsidR="00FD5DAF" w:rsidRDefault="00FD5DAF" w:rsidP="00FD5DAF">
      <w:pPr>
        <w:rPr>
          <w:rFonts w:ascii="Times New Roman" w:hAnsi="Times New Roman" w:cs="Times New Roman"/>
        </w:rPr>
      </w:pPr>
    </w:p>
    <w:p w14:paraId="17A89941" w14:textId="3A0C04D1" w:rsidR="00FD5DAF" w:rsidRDefault="00FD5DAF" w:rsidP="00FD5DAF">
      <w:pPr>
        <w:rPr>
          <w:rFonts w:ascii="Times New Roman" w:hAnsi="Times New Roman" w:cs="Times New Roman"/>
        </w:rPr>
      </w:pPr>
    </w:p>
    <w:p w14:paraId="7A219439" w14:textId="754047CA" w:rsidR="00FD5DAF" w:rsidRDefault="00FD5DAF" w:rsidP="00FD5DAF">
      <w:pPr>
        <w:rPr>
          <w:rFonts w:ascii="Times New Roman" w:hAnsi="Times New Roman" w:cs="Times New Roman"/>
        </w:rPr>
      </w:pPr>
    </w:p>
    <w:p w14:paraId="3E0EFE9A" w14:textId="604A3B47" w:rsidR="00FD5DAF" w:rsidRDefault="00FD5DAF" w:rsidP="00FD5DAF">
      <w:pPr>
        <w:rPr>
          <w:rFonts w:ascii="Times New Roman" w:hAnsi="Times New Roman" w:cs="Times New Roman"/>
        </w:rPr>
      </w:pPr>
    </w:p>
    <w:p w14:paraId="1AD0EAC3" w14:textId="5BCAF7C1" w:rsidR="00FD5DAF" w:rsidRDefault="00FD5DAF" w:rsidP="00FD5DAF">
      <w:pPr>
        <w:rPr>
          <w:rFonts w:ascii="Times New Roman" w:hAnsi="Times New Roman" w:cs="Times New Roman"/>
        </w:rPr>
      </w:pPr>
    </w:p>
    <w:p w14:paraId="148F9ACE" w14:textId="643295B1" w:rsidR="00FD5DAF" w:rsidRDefault="00FD5DAF" w:rsidP="00FD5DAF">
      <w:pPr>
        <w:rPr>
          <w:rFonts w:ascii="Times New Roman" w:hAnsi="Times New Roman" w:cs="Times New Roman"/>
        </w:rPr>
      </w:pPr>
    </w:p>
    <w:p w14:paraId="03A5A4BC" w14:textId="04AD7653" w:rsidR="00FD5DAF" w:rsidRDefault="00FD5DAF" w:rsidP="00FD5DAF">
      <w:pPr>
        <w:rPr>
          <w:rFonts w:ascii="Times New Roman" w:hAnsi="Times New Roman" w:cs="Times New Roman"/>
        </w:rPr>
      </w:pPr>
    </w:p>
    <w:p w14:paraId="0DA10035" w14:textId="7491B19D" w:rsidR="00FD5DAF" w:rsidRDefault="00FD5DAF" w:rsidP="00FD5DAF">
      <w:pPr>
        <w:rPr>
          <w:rFonts w:ascii="Times New Roman" w:hAnsi="Times New Roman" w:cs="Times New Roman"/>
        </w:rPr>
      </w:pPr>
    </w:p>
    <w:p w14:paraId="1457D55D" w14:textId="08A1180C" w:rsidR="00FD5DAF" w:rsidRDefault="00FD5DAF" w:rsidP="00FD5DAF">
      <w:pPr>
        <w:rPr>
          <w:rFonts w:ascii="Times New Roman" w:hAnsi="Times New Roman" w:cs="Times New Roman"/>
        </w:rPr>
      </w:pPr>
    </w:p>
    <w:p w14:paraId="27242DDF" w14:textId="32008F9E" w:rsidR="00FD5DAF" w:rsidRDefault="00FD5DAF" w:rsidP="00FD5DAF">
      <w:pPr>
        <w:rPr>
          <w:rFonts w:ascii="Times New Roman" w:hAnsi="Times New Roman" w:cs="Times New Roman"/>
        </w:rPr>
      </w:pPr>
    </w:p>
    <w:p w14:paraId="5A925E70" w14:textId="3C3DD7D0" w:rsidR="00FD5DAF" w:rsidRDefault="00FD5DAF" w:rsidP="00FD5DAF">
      <w:pPr>
        <w:rPr>
          <w:rFonts w:ascii="Times New Roman" w:hAnsi="Times New Roman" w:cs="Times New Roman"/>
        </w:rPr>
      </w:pPr>
    </w:p>
    <w:p w14:paraId="2B8D1A55" w14:textId="390351E2" w:rsidR="00FD5DAF" w:rsidRDefault="00FD5DAF" w:rsidP="00FD5DAF">
      <w:pPr>
        <w:rPr>
          <w:rFonts w:ascii="Times New Roman" w:hAnsi="Times New Roman" w:cs="Times New Roman"/>
        </w:rPr>
      </w:pPr>
    </w:p>
    <w:p w14:paraId="15F98DD2" w14:textId="77777777" w:rsidR="00FD5DAF" w:rsidRPr="00FD5DAF" w:rsidRDefault="00FD5DAF" w:rsidP="00FD5DAF">
      <w:pPr>
        <w:rPr>
          <w:rFonts w:ascii="Times New Roman" w:hAnsi="Times New Roman" w:cs="Times New Roman"/>
        </w:rPr>
      </w:pPr>
    </w:p>
    <w:p w14:paraId="7B69A882" w14:textId="33CC1F14" w:rsidR="0050518A" w:rsidRPr="00FD5DAF" w:rsidRDefault="00B11390" w:rsidP="0050518A">
      <w:pPr>
        <w:pStyle w:val="ListParagraph"/>
        <w:numPr>
          <w:ilvl w:val="1"/>
          <w:numId w:val="12"/>
        </w:numPr>
        <w:rPr>
          <w:rFonts w:ascii="Times New Roman" w:hAnsi="Times New Roman" w:cs="Times New Roman"/>
        </w:rPr>
      </w:pPr>
      <w:r>
        <w:rPr>
          <w:rFonts w:ascii="Times New Roman" w:hAnsi="Times New Roman" w:cs="Times New Roman"/>
        </w:rPr>
        <w:t>The staff member clicks on the “</w:t>
      </w:r>
      <w:r w:rsidR="00D27D9E">
        <w:rPr>
          <w:rFonts w:ascii="Times New Roman" w:hAnsi="Times New Roman" w:cs="Times New Roman"/>
        </w:rPr>
        <w:t>Check</w:t>
      </w:r>
      <w:r>
        <w:rPr>
          <w:rFonts w:ascii="Times New Roman" w:hAnsi="Times New Roman" w:cs="Times New Roman"/>
        </w:rPr>
        <w:t>” button.</w:t>
      </w:r>
    </w:p>
    <w:p w14:paraId="6B970C01" w14:textId="55D125F2" w:rsidR="00D27D9E" w:rsidRDefault="00D27D9E" w:rsidP="00D27D9E">
      <w:pPr>
        <w:pStyle w:val="ListParagraph"/>
        <w:numPr>
          <w:ilvl w:val="1"/>
          <w:numId w:val="12"/>
        </w:numPr>
        <w:rPr>
          <w:rFonts w:ascii="Times New Roman" w:hAnsi="Times New Roman" w:cs="Times New Roman"/>
        </w:rPr>
      </w:pPr>
      <w:r>
        <w:rPr>
          <w:rFonts w:ascii="Times New Roman" w:hAnsi="Times New Roman" w:cs="Times New Roman"/>
        </w:rPr>
        <w:t>The system will check to see if that CRN number corresponds to a course in the Catalog table.</w:t>
      </w:r>
    </w:p>
    <w:p w14:paraId="60FAD811" w14:textId="2D35FB49" w:rsidR="0050518A" w:rsidRPr="0050518A" w:rsidRDefault="00D27D9E" w:rsidP="0050518A">
      <w:pPr>
        <w:pStyle w:val="ListParagraph"/>
        <w:numPr>
          <w:ilvl w:val="2"/>
          <w:numId w:val="12"/>
        </w:numPr>
        <w:rPr>
          <w:rFonts w:ascii="Times New Roman" w:hAnsi="Times New Roman" w:cs="Times New Roman"/>
        </w:rPr>
      </w:pPr>
      <w:r>
        <w:rPr>
          <w:rFonts w:ascii="Times New Roman" w:hAnsi="Times New Roman" w:cs="Times New Roman"/>
        </w:rPr>
        <w:t xml:space="preserve">If the course does not exist, the all the textboxes in the form will be </w:t>
      </w:r>
      <w:r w:rsidR="00FF1055">
        <w:rPr>
          <w:rFonts w:ascii="Times New Roman" w:hAnsi="Times New Roman" w:cs="Times New Roman"/>
        </w:rPr>
        <w:t>enabled.</w:t>
      </w:r>
      <w:r w:rsidR="00D42086">
        <w:rPr>
          <w:rFonts w:ascii="Times New Roman" w:hAnsi="Times New Roman" w:cs="Times New Roman"/>
        </w:rPr>
        <w:t xml:space="preserve"> (Figure </w:t>
      </w:r>
      <w:r w:rsidR="008123CD">
        <w:rPr>
          <w:rFonts w:ascii="Times New Roman" w:hAnsi="Times New Roman" w:cs="Times New Roman"/>
        </w:rPr>
        <w:t>10</w:t>
      </w:r>
      <w:r w:rsidR="00D42086">
        <w:rPr>
          <w:rFonts w:ascii="Times New Roman" w:hAnsi="Times New Roman" w:cs="Times New Roman"/>
        </w:rPr>
        <w:t>)</w:t>
      </w:r>
    </w:p>
    <w:p w14:paraId="2154DEF9" w14:textId="57369A2B" w:rsidR="001D27B6" w:rsidRDefault="00FF1055" w:rsidP="00FF1055">
      <w:pPr>
        <w:pStyle w:val="ListParagraph"/>
        <w:numPr>
          <w:ilvl w:val="3"/>
          <w:numId w:val="12"/>
        </w:numPr>
        <w:rPr>
          <w:rFonts w:ascii="Times New Roman" w:hAnsi="Times New Roman" w:cs="Times New Roman"/>
        </w:rPr>
      </w:pPr>
      <w:r>
        <w:rPr>
          <w:rFonts w:ascii="Times New Roman" w:hAnsi="Times New Roman" w:cs="Times New Roman"/>
        </w:rPr>
        <w:t>The system will make the check button become a submit button</w:t>
      </w:r>
      <w:r w:rsidR="00D27D9E">
        <w:rPr>
          <w:rFonts w:ascii="Times New Roman" w:hAnsi="Times New Roman" w:cs="Times New Roman"/>
        </w:rPr>
        <w:t>.</w:t>
      </w:r>
    </w:p>
    <w:p w14:paraId="1A5AC861" w14:textId="53EC5A88" w:rsidR="0050518A" w:rsidRDefault="00D075CD" w:rsidP="0050518A">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82496" behindDoc="0" locked="0" layoutInCell="1" allowOverlap="1" wp14:anchorId="2D59EC0C" wp14:editId="7331DAA6">
                <wp:simplePos x="0" y="0"/>
                <wp:positionH relativeFrom="column">
                  <wp:posOffset>779379</wp:posOffset>
                </wp:positionH>
                <wp:positionV relativeFrom="paragraph">
                  <wp:posOffset>133985</wp:posOffset>
                </wp:positionV>
                <wp:extent cx="4764405" cy="3128010"/>
                <wp:effectExtent l="0" t="0" r="0" b="0"/>
                <wp:wrapTight wrapText="bothSides">
                  <wp:wrapPolygon edited="0">
                    <wp:start x="0" y="0"/>
                    <wp:lineTo x="0" y="21486"/>
                    <wp:lineTo x="21534" y="21486"/>
                    <wp:lineTo x="21534" y="0"/>
                    <wp:lineTo x="0" y="0"/>
                  </wp:wrapPolygon>
                </wp:wrapTight>
                <wp:docPr id="99" name="Group 99"/>
                <wp:cNvGraphicFramePr/>
                <a:graphic xmlns:a="http://schemas.openxmlformats.org/drawingml/2006/main">
                  <a:graphicData uri="http://schemas.microsoft.com/office/word/2010/wordprocessingGroup">
                    <wpg:wgp>
                      <wpg:cNvGrpSpPr/>
                      <wpg:grpSpPr>
                        <a:xfrm>
                          <a:off x="0" y="0"/>
                          <a:ext cx="4764405" cy="3128010"/>
                          <a:chOff x="0" y="0"/>
                          <a:chExt cx="5148580" cy="3618564"/>
                        </a:xfrm>
                      </wpg:grpSpPr>
                      <pic:pic xmlns:pic="http://schemas.openxmlformats.org/drawingml/2006/picture">
                        <pic:nvPicPr>
                          <pic:cNvPr id="48" name="Picture 48" descr="Graphical user interface, application&#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148580" cy="3391535"/>
                          </a:xfrm>
                          <a:prstGeom prst="rect">
                            <a:avLst/>
                          </a:prstGeom>
                        </pic:spPr>
                      </pic:pic>
                      <wps:wsp>
                        <wps:cNvPr id="98" name="Text Box 98"/>
                        <wps:cNvSpPr txBox="1"/>
                        <wps:spPr>
                          <a:xfrm>
                            <a:off x="0" y="3445844"/>
                            <a:ext cx="5148580" cy="172720"/>
                          </a:xfrm>
                          <a:prstGeom prst="rect">
                            <a:avLst/>
                          </a:prstGeom>
                          <a:solidFill>
                            <a:prstClr val="white"/>
                          </a:solidFill>
                          <a:ln>
                            <a:noFill/>
                          </a:ln>
                        </wps:spPr>
                        <wps:txbx>
                          <w:txbxContent>
                            <w:p w14:paraId="52334A38" w14:textId="3B7B894C" w:rsidR="00D075CD" w:rsidRPr="007B56B6" w:rsidRDefault="00D075CD" w:rsidP="00D075CD">
                              <w:pPr>
                                <w:pStyle w:val="Caption"/>
                                <w:rPr>
                                  <w:rFonts w:ascii="Times New Roman" w:hAnsi="Times New Roman" w:cs="Times New Roman"/>
                                  <w:noProof/>
                                </w:rPr>
                              </w:pPr>
                              <w:bookmarkStart w:id="28" w:name="_Toc89343505"/>
                              <w:r>
                                <w:t xml:space="preserve">Figure </w:t>
                              </w:r>
                              <w:fldSimple w:instr=" SEQ Figure \* ARABIC ">
                                <w:r w:rsidR="00DF605D">
                                  <w:rPr>
                                    <w:noProof/>
                                  </w:rPr>
                                  <w:t>10</w:t>
                                </w:r>
                              </w:fldSimple>
                              <w:r>
                                <w:t>. Form enabled to insert course and grade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59EC0C" id="Group 99" o:spid="_x0000_s1061" style="position:absolute;margin-left:61.35pt;margin-top:10.55pt;width:375.15pt;height:246.3pt;z-index:251882496;mso-width-relative:margin;mso-height-relative:margin" coordsize="51485,36185"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52GGigMAACgIAAAOAAAAZHJzL2Uyb0RvYy54bWycVV1v2zYUfR+w&#13;&#10;/0BowJ7WyHLsxNXiFF6yBAWC1lgy9JmmKIsoRXIkZcn79TukJHuOi63tg+XLy69zzz338uZdV0uy&#13;&#10;49YJrZZJdjFJCFdMF0Jtl8mfLw9vFglxnqqCSq34Mtlzl7y7/fGHm9bkfKorLQtuCQ5RLm/NMqm8&#13;&#10;N3maOlbxmroLbbjCZKltTT2GdpsWlrY4vZbpdDK5SlttC2M1487Be99PJrfx/LLkzH8sS8c9kcsE&#13;&#10;2Hz82vjdhG96e0PzraWmEmyAQb8DRU2FwqWHo+6pp6Sx4uyoWjCrnS79BdN1qstSMB5jQDTZ5FU0&#13;&#10;j1Y3JsayzdutOdAEal/x9N3Hsg+7R2uezdqCidZswUUchVi60tbhHyhJFynbHyjjnScMztn11Ww2&#13;&#10;mSeEYe4ymy4QRU8qq8D82T5W/T7snGezxXyBnMSdV9lifjULO9Px4vQEjhEsx2/gANYZB/+vFezy&#13;&#10;jeXJcEj9VWfU1H5uzBuky1AvNkIKv4/SQ2ICKLVbC7a2/QB0ri0RBYiB8BWtIXlMh1tJ8BTcMajv&#13;&#10;sRcclaRxkL9QntuSMv4LocZIwXCRVj//1K1+jZ/7sEuY4CS08Rq1gDVS7smWK26p50VgLqAJAHo4&#13;&#10;NND1pNlnR5S+q6ja8pUzKAiUaeT5dHkahiexbKQwD0LKIIFgD6wB/ivxfYH4Xtj3mjU1V76vVMtl&#13;&#10;jMtVwriE2JzXGw6m7PsiAqK585Z7VoULS1z8B8D2gjhMRJRHYAGzg3a/Vq2nmrt8m80v5yeaA2nW&#13;&#10;+UeuaxIMgAMGJJrmdPfkBjTjEmj1CCCaGIYqQitzI10YnRH2TdX6XFHDASEce5TX24O8XkIp/qY7&#13;&#10;Ales4bgsVDTxHfxDusP2/6TqcjabL2axBGk+lvcJYdn19Hoaq/tQo9/IF1KspShGVQUi76QlO4ru&#13;&#10;3FbC8yEZJ6ukCvwrHXb1cggedIcxoGD5btPFusuiloJro4s9SLAaaUSbcYY9CFz4RJ1fU4suDyde&#13;&#10;Lv8Rn1LqdpnowUpIpe3fX/KH9UgnZhPSooiXifuroaGlyPcKiQ5PzGjY0diMhmrqO41Qs4gmmthg&#13;&#10;vRzN0ur6Ex60VbgFU1Qx3LVM/GjeeYwwgQeR8dUq2n1nelLPBv0si2INxL50n6g1g4w9EvpBj1I6&#13;&#10;U3O/tqd5hQZTiij1I4sD35B1tOJzBOvkvfv3OK46PvC3/wAAAP//AwBQSwMECgAAAAAAAAAhAPst&#13;&#10;zcTIhAAAyIQAABQAAABkcnMvbWVkaWEvaW1hZ2UxLlBOR4lQTkcNChoKAAAADUlIRFIAAAP5AAAC&#13;&#10;nggGAAAA/sPbWgAAAAFzUkdCAK7OHOkAAAAEZ0FNQQAAsY8L/GEFAAAACXBIWXMAAA7DAAAOwwHH&#13;&#10;b6hkAACEXUlEQVR4Xu3debQc5Z3f//tPJvlNfjmZX37JzMSZk5NzfpNJMueMMxmPFaUnE2fGy4wn&#13;&#10;3vcF2xeE2zYYMDsSmE3AZRHQLGITtliMBFy2y9ISSIAW0IZ0JSEuW7MYb+MVD9geb+Dv73mqa3mq&#13;&#10;6qnqWnqr6vfX52V0a++u597qTz1V1VMfb14qH/vsJfLRz7bko4deLB9ZcpHrQvnwISu6Dr5APuQ4&#13;&#10;v2saAAAAAAAMjZfHVTbXGV1ndZ3bdX7XWV77mMr1U/r/PnqoCvWHuKHeC/PT58kHtc+cKx/QPj2j&#13;&#10;nON4PwAAAAAAGBovjzvZXGV0ndd1btf53Qv8OuhP6dSvB/iBXs3gLORTZzved9BZynJ57ye1MwEA&#13;&#10;AAAAwCB94oxAbPxyJ6PrrK4zu87wOsvrHn4d9Kd0wP/95U8BAAAAAICK6gb982VK9+DrARRFURRF&#13;&#10;URRFURRFVa90pte9+jroT+n/I+RTFEVRFEVRFEVRVDVLZ3p9Cb++dH/qz99+NCGfoiiKoiiKoiiK&#13;&#10;oipaOtMveueJsvj/nCxTb3r7lwj5FEVRFEVRFEVRFFXR0pn+zX97vPz3v1uqQv7bCPkURVEURVEU&#13;&#10;RVEUVdVyQv7fHCf//Z0n6ZB/FCGfoiiKoiiKoiiKoipaOtP/+TuOdS7ZVyH/SEI+RVEURVEURVEU&#13;&#10;RVW0uiH/GFn0tyfI1J+9NXvI37RpUyEURVEURVEURVEURQ2mnJD/9mPkzd2Qf0SukB8tPWzha2/w&#13;&#10;7b/+38pj1/6ebLvqd+WhS/81IZ+iKIqiKIqiKIqiBlg607/p7UfLm//meJl66qmn+hLyf/PD+7u+&#13;&#10;d4e8/u3r5PWXLpS5mf+HkE9RFEVRFEVRFEUVqqmpqUzGrfQ27d692/0pXnpcP7fbCflv+5Lz8L2p&#13;&#10;/3by+tIhf+/q33fD/WoV7i+S159bKq8/eah87cv/IlvI77SkYeygqUZLOu6oYtWW5lRDWnkW0m4G&#13;&#10;659qqiVQFEVRFEVRFEVRo6wsQTjLNMMuHeL/yT/9Z9agnzauaOlM/2dvO8p5+N7Uf/vrlblCvs22&#13;&#10;K3/X6bl/vbNMXnvys/LavvfKa7v/Qq4+7v9yxqeWE/DDgbzdLBuyc4Z8ZxuMdaqfW7k3oMCJBYqi&#13;&#10;KIqiKIqiKCqxqhryddnC/CACvi6d6Xfs2CH79u3LH/J3/PE/k03/+bdl3R/9c7njD7s99esv/Ffy&#13;&#10;uhvuf/3Y/5Rfb/8v8ustb5DWEWra1JDfkVZjSpp97zbPGbh1L/4orh6gKIqiKIqiKIqiEqvKIV+X&#13;&#10;GeoHFfB1OT35bz2yWE/+hj/6bfnJvXfK9y9vyer/8C+dYbPL/6W89thfyGvb/ou8tvUN8utNv+O4&#13;&#10;8LB/mh7yoz3oseoG52azoXZcd7p207is3zw7YFzy32i1woHbGGe/FF+vR89nJnTLCQj/ZEB3nLcd&#13;&#10;zXZ3fu9nf7us63VPBrSDcXryTku/xu7P4e2gKIqiKIqiKIqazNL5qFdlmWaU5YX7QQV8XTrT333h&#13;&#10;GcVC/m1/+C/k+ysvluebB8vFf/CvnGGrl/7fctWxvy2XHvXP5KLD/6kT7i887LeyhXyjBz0Iul5A&#13;&#10;t4Vvr9ywbEwXZGu9HHOcEfhVULcvLwjufrDXod5I+foEg/NjZHi3IutJXG93W/0rB/SyzNfo/Jx2&#13;&#10;4oOiKIqiKIqiKCp/dbNWb+NUWbZn3LY5WsMK+e+/cIPs3btXh/wv5gr5X/kPvyPPfe5g2fs/3iRn&#13;&#10;/tt/4wzrJbGsPflmOI4GZ1VuKO5yx0VOFoTmC/Wmu2IB3Sh3+u4kejlGD7y3Dnea8MmCyLYmrjf6&#13;&#10;mnr9TFEURVEURVEUNZmlc1SvyjLNqMoL+Pq/5r/7XTrT68v1P3Tplvwh/6I/+H/l7Df8aznl939X&#13;&#10;jv3d33OGLbvz674Tbn1evnTjs364Tw351kBrDouMd4KzF7p1z7s7Tg9PDfn5esY7+koA90SA/rcO&#13;&#10;895/zXKmUw0qOCGQtK1mRV9zr58piqIoiqIoiqIms6oc8nWYj4Z627B+lM7027dvl717780f8m10&#13;&#10;sL9hi8hFKtEed5PIx857zBnuzZNW3aBshmEz5EYCr+7FD/Wmm9OlXa7f4z73dssI1d3L9v3pnRMI&#13;&#10;TWl6JxQipdfVnTYazpPWa5su7WeKoiiKoiiKoqjJrKqG/LQwnzauaHk9+e49+flCvldmiJ++dL9c&#13;&#10;7Ab8T136mrzliAczh3ynQpfgm8E4GniNB95Fg7exjPQH7yne2QC/uoE8abzzsD9zWGh7gxMU/kMB&#13;&#10;g7MNlvUS8imKoiiKoiiKorJUkLvSjVvpbUoL8XpcP7c7FPLf8/HTS4f8vzlhs7zlyAel8bkH5M2H&#13;&#10;rHPkCvljXv4D9yiKoiiKoiiKoihqzCoU8vfcemSukF9Epcu5XN+835+iKIqiKIqiKIqixqcKh/zJ&#13;&#10;Ku/WAC6dpyiKoiiKoiiKosa3QiH/nocWCPkURVEURVEURVEUVdEKhfxdex4n5FMURVEURVEURVFU&#13;&#10;RUtn+tVrNsqa27cS8imKoiiKoiiKoiiqykXIpyiKoiiKoiiKoqiaFCGfoiiKoiiKoiiKompShHyK&#13;&#10;oiiKoiiKoiiKqkkR8imKoiiKoiiKoiiqJqUz/aZNm2THjh2EfIqiKIqiKIqiKIqqcnkhf9GiRUHI&#13;&#10;/4d/+AcAAAAAAFAxhHwAAAAAAGrCHvJFAAAAAABAlRDyAQAAAACoCUI+AAAAAAA1QcgHAAAAAKAm&#13;&#10;CPkAAAAAANQEIR8AAAAAgJog5AMAAAAAUBOEfAAAAAAAaoKQDwAAAABATRDyAQAAAACoiWjIv+eh&#13;&#10;BUI+AAAAAABVFA35p1xwCyG/D578+tdl/cYN1nEAAAAAAAyEEfJ37NghU3869SZCfgkv/ehHcvkl&#13;&#10;l8hpxx4pS48+Wl5+7TXrdAAAAAAA9J0b8lev2Shrbt8qU286/X5CfgE//s1vZM3am+WYzx4id968&#13;&#10;Wp5+Yodcu2qVdVoAAAAAAAYiGvJVEfJz+varr8rSY46Rm1dfKbeuvlqe37xdDsxvlcsuucQ6PQAA&#13;&#10;AAAAA0FPfjnf//nP5djDviDbNt0n6+dulifuuF9enV+QfY9tkhXnnmedBwAAAACAgYiG/N/jnvxc&#13;&#10;LrrgAnmwfZs8s7BTbrrwEpGdz8pPVMif3/mQnHf22dZ5AAAAAAAYiGjIf2TVxwn5GT39jW/IOUuP&#13;&#10;k+ee3i1XXHCW/GjzvAr5z8gP9j8uu3dslBUz51rnAwAAAABgIKIhf2Ghnt+Tr++b/+Evf2kdV9Rl&#13;&#10;l7Tk0YfudUL+lacvl9+ogK9D/jee3CsP3H2LrFm71jofAAAAAAAD4Yb8zVu3y85d8/UN+dv37pXL&#13;&#10;Lr7YOq6oc087RZ5/do9s2XC33Hz2RU7A/8fdT8lzz+yWLx91mMw/+aR1PgAAAAAABmJSQv6Ghx+W&#13;&#10;c047VtbefLPzdXe2aTwvv/66PPWNb8gDmzbJNVdfI2d8+RQ5/6wz5bKLVsjKiy+Ui8+bkbNO/bIs&#13;&#10;P/EYpxf/thtXyYaVq52Q/70D++XA/Bb53EGf6LkeAAAAAAD6alJC/tdu+prcc99qufqKs+X8s8+S&#13;&#10;7/7sZ7FpfvCrX8kNN1wvZ518olx10YzcesPVsnnDnDzzxA554dl534udvdJ56jH52qrLnJB/+XnL&#13;&#10;Zf+96+XlfQfk+Wf2yIlfOFS+eMhBMnfvvbF1AAAAAAAwMJMS8q+4/HK5t32dY82aS+X4I74gDz/6&#13;&#10;qLz82mvO+KdeeklOPPIIOeWow+TCM5bJQ+vucAK8pgO992+b51Xw1+F+/57NcuJhn5WzTz1G7lt3&#13;&#10;vZy57Ei59ppVsW0BAAAAAGAgJiXk37Rmrdx006V+0Nch/KrLz5Lzlp8iX7n2Wjn2swc7321vC/FZ&#13;&#10;6aCve/qfU/9dePxR2fbovXLqCYfzAD4AAAAAwHBMSsjf9fjjcs7px/oh36N79Y/41Cd69tYX9cyT&#13;&#10;O+WYQz/jrN+2XQAAAAAA9E1dQv73f/lL52vybOM0/TC94w7/nHNfvhnyD5/+qGx+4C5rQO+Xx/ds&#13;&#10;keYnPu7c82/bNiCPhx9+GBgpW7vsB9u6gGGytct+sK0LGCZbu+wH27qAYbK1Syh1CPk/eu01WXPz&#13;&#10;zXLxigus4z37Ox05+vNL5KLzlsnaNZfJbbddJV/45Eedy+xt4byfbrr2crnm6qut2wXkof+g7d69&#13;&#10;GxiJQR5QadsYJdo26oq2jboaZNuuvDqE/FtmZ+UbL78sF55/nvzo17+2TuPRvekPP/KIXLlypSw7&#13;&#10;9hj/CfmDCPpPP7FDnn1yl/NvvfwjPnOQPPed71i3C8iKAypGiQ+LqCvaNuqKto26GmTbrjw35H/y&#13;&#10;T39Hfmtqqnoh/+s/+IFcfdml8jP172uvvlqe/sY3rdPZtC66ULZsmPNDuBnQ+8EM+dqWjXNy6kkn&#13;&#10;WbcFyMo8oP7iFwIMxTAOqLRtjAJtG3VF20ZdDaNtV54b8n/3wxfJ3Zt2VC/kX7tqlfzg+99T/xK5&#13;&#10;6+abZdv8vHU6m6VfOqr7NHwjmA+SPpFw/OeXyN6nnrZuD5AFB1SMwjAOqLRtjAJtG3VF20ZdDaNt&#13;&#10;V54b8k+bq+jl+uedeYb6/249vfCEXHXllbFpFl58QVZefrnccOON8uy3v+0M+/7Pfy4nHvY5axgf&#13;&#10;pPmdD8nhBx/sPAgwup1AFhxQMQrDOKDStjEKtG3UFW0bdTWMtl15bsifWV/BkP/kSy/JdVdeof7V&#13;&#10;rd+o/517+umx6S6/+GKnt/8bL74o1152mVx95ZVyT7stt95wtTWID9plM2c4Jxyi2wlkwQEVozCM&#13;&#10;AyptG6NA20Zd0bZRV8No25VX5cv116xdK7t37pBvf+ub6qdunXPyMnnp5ZdD011/7bWy+cGNerRT&#13;&#10;L734gnz6ve+R29ZeLU89sd0axJMs7HtUnlnYaR2XVeep3fKFT35M9j3zTGg7gSw4oGIUhnFApW1j&#13;&#10;FGjbqCvaNupqGG278tyQ/84/quCD95Z/+RR55dVXVFB/Qv3UrV2PPipf+cpXQtN9ddUqeUq9rt/8&#13;&#10;5jfy2muv6cnkH3/2Uznp8C/IV1adJ7t3PWAN4zbr526WYz97sGxs32Ydn9X8rofk4A99QP7+pz8N&#13;&#10;bSvQCwdUjMIwDqi0bYwCbRt1RdtGXQ2jbVeeG/Ir+RV6Zy5b6ryA/Xvn1U9uqSB/2nHHyXd/9jN/&#13;&#10;uq9cc7XMz++RF57ryM9//nNnMl2//tWv5NRjjpavXnu+7J9/2BrG7fbIE/sesQzPZ+N9t8kJRx4p&#13;&#10;P1bbbL4uIA0HVIzCMA6otG2MAm0bdUXbRl0No21XXjzkP1KJkK+D8anHHeu8gG1btqghQT114HG5&#13;&#10;8Lzz/Gmv++pX5Lnnn5ON69c5vflm/UK1lC8dMi2XX3yG7Husd9DXT8jv59ftXTpzhnPbgfnagDQc&#13;&#10;UDEKwzig0rYxCrRt1BVtG3U1jLZdeVUN+foy9zNPOEF+/OMfyxP798fC++orrpD7H3rImfaGG2+Q&#13;&#10;p59+WtZcv7o7MlJ7d+2S0044XFacscwaxD39DvjPLOySJx/fLod96uOyT21f9DUCNhxQMQrDOKDS&#13;&#10;tjEKtG3UFW0bdTWMtl15Vb1c/xsq3J9x4gnygx/8QL733e/Kz376EzU0KOdS/GOPkV0HDsgDqgE8&#13;&#10;eP/9ctvaNfJL3TIi9di2R2XZ0U055+TjQiH89q9dK4erAH7oh94vFy0/RR7fs7lvIf/ZJ3fJUwe2&#13;&#10;O/buelian/x46BYDIAkHVIzCMA6otG2MAm0bdUXbRl0No21XXmVD/ssvy5knnSjf+ta3nF78/Xt2&#13;&#10;q6FB6WE/+clPZNlRR8mGzZvl1q/dKE8+uSCbNwZP2ffqtGOOkZOOPFTad9zkh/CrLpqRv/zjP5Zj&#13;&#10;Dl0iC/v3yaYHHpBPv/fdztP1zbBehBfwO0895vxbD9PrPm3pSdbXCpg4oGIUhnFApW1jFGjbqCva&#13;&#10;NupqGG278qoa8r/16qty2rHHyosvvugE+pd/9AM1NKhf//rX8stf/lI1hF/IGSccL6cff7w8/9zz&#13;&#10;suXhh5zv0/fqwN698rF3vk1Wts4MBfG/XfRmafzRf5K//C9/LO/48z+X73zrm3LbjTfKyvOWh6bL&#13;&#10;YuHxR5Tg5IAO+NGv4dNXCJx+7JGyccsW6+sFPBxQMQrDOKDStjEKtG3UFW0bdTWMtl15bshfuvxi&#13;&#10;OfXcldUJ+frBe0uPPEKef/55+elPf+p/NZ5Zr7/+eve/atq5W26RIz7zabnnjtvlH//xH53huof+&#13;&#10;w29/q6y56VI5sG+LH7i3b2rL4j/8j07I1/7iP/1nuey8c6Xz9NNqGZ8MhfMsnti/VTZsXBsapnvx&#13;&#10;zZ+1p5/YIUs+8iH51iuvWF8zoHFAxSgM44BK28Yo0LZRV7Rt1NUw2nblVbUnX/vy8cfKCy+8IH//&#13;&#10;93+vfupdP1fh/tYbbpCTv3SULP3iF+XgD75bbr31ytjX521zQ/7b/+xNcs9tt8n/UEH/5COPkJfU&#13;&#10;ug798AdC02axa+d6J+SbvflJHrjnVll27LHW1wtoHFAxCsM4oNK2MQq0bdQVbRt1NYy2XXlVDvmn&#13;&#10;LV0qTz/1pNObry/P13Vg3z7nv2n1tHqNy1RoX/2VC2Tr1jlr2H7///5fTg/+IR/4gDT+6I/kygsv&#13;&#10;lAfXteX8U0+yTp9m06bbZcf2tnPZvm18yDO75YzjviTrNmywvuZ+mG81ZGpqqoeGTLfaMq/n6bRk&#13;&#10;kXWaBI1Wdz5ltmkZP9WUWWd8R41vxJa9qNmS2U6wvQjjgIpRGMYBlbaNUaBto65o26irYbTtyqty&#13;&#10;yNdBeO111zkh/3vf+54aIrJn10751a9+6fw7qX7961/J7I03yGGf+YjMza22PjF/3Z03ydvf9Cbn&#13;&#10;cv2/euMb5cIzz5BPv+ddsmPLuti0aZ5/eo9s2XynPHlgm3W8zYH5rdL86Efk+e9+1/q6+8YM70Yw&#13;&#10;D50EaLaNedoy7Q33g7pLL6vhjVOM5ekwP+OOm2533GFqWd70atpuqA+m0ycZZgj6VhxQMQrDOKDS&#13;&#10;tjEKtG3UFW0bdTWMtl15VQ753371VefSex3yNe9e+317dsuPX37Z+betfvLqK/LUwgH59PveJRed&#13;&#10;e7L/hPuofbs3yapLzpcrVpwt1195sTyxL0NPvEGfPLjhqktkswr5Ty/ssE6TZMO9t8qyYwZ82X5C&#13;&#10;yE8O8ykhX5lXywvGK+YJgnZbZjXn57Qwn74OcEDFaAzjgErbxijQtlFXtG3U1TDaduVVOeRr5599&#13;&#10;liw8ccAJ+S+99JJz2f7rv3ldfhr53nyz9BP2f/LKK3LwB94nF5x9kvMQPP3E+6SwX9QLz87LSYd/&#13;&#10;1gn5tgft9XL6cUfJg1u3Wl93XyT25DfdkD0li1pez7vWK+R3ZF4F+SDAG/PrcZr+dztYfvjkQpd5&#13;&#10;if90OzwOHFAxGsM4oNK2MQq0bdQVbRt1NYy2XXlVD/k79++X1sw5fm/+N77xDeuT9s16auEJ+cbX&#13;&#10;v+58dd6Vl5zt9LjbvtaurKcO7JCTDvtspgfu2ezfvVkO/djHnG8SsL320syQH7Go2bbcF58h5Cvh&#13;&#10;6dygboT85NsB3OUY48MnGaBxQMUoDOOAStvGKNC2UVe0bdTVMNp25VU95OsAfNLRR8u++Xk/6H/r&#13;&#10;W99SDUC1gIR6+eWX5YIzzpCzTztG9u/ZZA3Y/fDgutvlojO/bB2X1crzl8vs7bdbX3tp1p58/TA8&#13;&#10;N2DHAnjWkK9+Dp1AaMi08zA9Qn4/cEDFKAzjgErbxijQtlFXtG3U1TDaduVVPeRrz6pQf0yzKc+p&#13;&#10;EOkFfU1/td5PfvIT+eUvf+l49dVX5Zvf/JZsvH+9fPgdfy1bNt9lDdb9ctaJx8gt119tHZfV0we2&#13;&#10;y/QH3y8/+NWvrK+9lMTL9b2Qne9++VDI18zL8vX0bsjncv1yhn1AXVixXu2Lm5X1smLBPk2dBa/f&#13;&#10;Zr0sXrIgcwuvWOetk2EcUIu27bklxj5ZvCALlml6CZaxTeYs46NyTT+3zZ1WSdy+V2TF4hzLHCZz&#13;&#10;+zNYMmdZxhgb57adyQD2j6199+9YELT1xSuS/3YO629vnY9xlW/brvS2oHntwT5/1LD3ee/tVxav&#13;&#10;lyUpvw8IG0bbrrw6hHztkV27ZNlRR8pTT+qv1HshFPa15557zhn+4P33y4ff/laZu2O1CtGPOffN&#13;&#10;68v1bU/YL0Pf3//ht/21Cun5Hrhnc8k5p8vcvfdaX3cpPUN+NGSnh3znwXqKOSzUa29cLcCD94ob&#13;&#10;xgHVVOcPQFlkOjgri5d8s1C4rIphHFCLte1vypLIvigSMocW8hV7sCHkj8r4tu2Mqhby1efMxRmW&#13;&#10;M6y/vXU+xlW+bbuytoWsfzuHvc+zb3/6iS8EhtG2K68uIV977Ikn5NjPNWXd3XfL8y+Eg/4zTz8t&#13;&#10;5516qnzyXe+Uh++/3QnPj89vkVWXnKeGnyinHPkF52n60YBd1E3XrpQzjjtKnreMy0s/L+CLB09b&#13;&#10;X3MpCSE/2gM/4/fOpwRwtazuuPhX3/k98+Y6Iut27v/vmA/t4yv0kgzjgGqq4wegPAHNPDiHPxy/&#13;&#10;Igvqw/ViP5gVPzjnDZijMIwDaqG2bQs46kO/ddoUwwz5WjxoVSPkD/ID6Kh+D8a2bWc1gP2TdV8U&#13;&#10;2Wf+39QeV90M42+v1o9j3Kjabi+Vb9uu5LagvWK8/0qBv/9F5Nnn6duvxuv27G3/mLWhrIb9OzCM&#13;&#10;tl15dQr5WmvFBXLtpSvktGO/JOeddppcfM45svTII+TDb3urXNM6N/Ep9/see1iOmj7ICdS28Xns&#13;&#10;3rZBPvC/3yKPPfqAdXwRpx97pOw3L4UvIdS7HqPDuwrz5hPym03j/vqszJMAHZlRy9D35Ycvzdf3&#13;&#10;/zciy1Y/N9uR6WAaxgHV1I8PQOOmnwfncE9ysfdoXD8gmoZxQM3fto1grALDCv99zL8f8u6DXNNb&#13;&#10;Qn58PkL+qH4PxrNt51CpkJ/tUn1tGH97tX4c40bVdnupfNt25WoLBW/ZyivPPu+9/f1ph6M07N+B&#13;&#10;YbTtyqtTyP/Rr38tJx91uBOK9eX3+3dvkp1b18uuR+5P/Hq8NV9Z6XhOTb9l490yc/Lx1umyevj+&#13;&#10;O+Ujb3+r3HrdVdbxRd2ilrdq1Srr68ZkGcYB1WQ78AR/zPV9cMHBS1usDrD6Psm5yPCpxeoPv3Hg&#13;&#10;Mg96ejmhafVyV9guwewuNzjj7dL3ss2FPzAG26i3yZjWJuXMf76Dc3iaaG9Tl3nvYPxSc4e7Pb3n&#13;&#10;H55hHFBzt23/sl83MER/ts3jtqHoexr8O/oBJe/0FtaQr4TaXVrIT2r322SF2e7N9RjLNn8XgvaZ&#13;&#10;40NxwRBp/l4sVtsa3f7gMuvk34Msv8fR30vz71OWD8tj2bbzKLh/urK37/CxIP1vVyLjdzTp76mn&#13;&#10;zN/ezL8zoWVE20uWZfR6H7JvxyBUvm27ereF+N+zxL8d+u+OZZ+b6yj69yq+XV29t79sO4wuQzP/&#13;&#10;3f15XD5X9cMw2nbl1Snkb33sMedp9LaQbHPJOafJ//iPf+S462Z9j/5uuee2G2PTZaGvELjsvDPk&#13;&#10;vW/5n3LTdZdapylD39t//BFHWF83JsswDqgm24HH/EOfixEmwgejBKHwkXBgNeiDsLfdubax5MHZ&#13;&#10;/ODqLavn63NeW/KHhWzzW7ZlQIZxQM3btuNhrldveO82FJ4v7/QJIiHMbJtBm0radrUNPT5MBcHO&#13;&#10;2F6/fZjLNaa1tNlEfQj5iZx1J/8eJP4eqw+g9u23vQfpxrFt51I45Odr38H+1L9vyfssvh6Dv629&#13;&#10;f2+K/u3N9zsTfV3esrMuI+19yLcdg1D5tu1KbQsL6m+c8XfCe08T/3aofWPb5+Y6Enn7NXFcZNtc&#13;&#10;vdpy8uX6RdtyijH4XNUPw2jblVenkL9uwwNyy/XpPejmA/ae3P+orDz/LPmrN75RLjv3zNB0afRV&#13;&#10;Ad3L+h+ThX2PyuXnLZcP/NVb5IvTH5M77lglzzzZ3+/b155/do8cdtAn5EevvWZ97ZgcwzigmmwH&#13;&#10;w/AfejVcn+2NfejrngVe0MP9g1TSAdWdVq8zNH1wQAytUx2kvJ7s8MExaXp10PQ/vJnjBvVB03wv&#13;&#10;thkfHM3AZXs/ve3JN/8wDOOAmq9tG++R+WEiJfCYbSLolXHv73WHm20i7/SJYtsU3r/d+e0hP7wN&#13;&#10;6sOZu8/1sdr2exVM7w4z26bmfsDL1K49xvb3ZHyAjH7g9HuRQttke6321x/+Pba/X0UC7/i17ZwK&#13;&#10;7p+87Tv9WGDsgxT+9ObvbIJif3ujr6v370z668r7e2dvu1mWMQiVb9uu6N+SRPpvhDuP+f5HPwPY&#13;&#10;9nl0HUX+XiXJvP1qe8y2nrcNhdczvp+r+mEYbbvy6hTyH3rkEbk8pSc/6Sn6+3apP1DbNsaG23gB&#13;&#10;/4l9j8j5py2V973lL+XLxx8mt956hdzbXi3zux+0ztdL0rZ5nn9mt3z+kx+Wzne+Y33tmBzDOKCa&#13;&#10;bAfDpD/mwfDwB5deB9TYBzjzoOp8cDNCkfEh1Wd+yI190AtvS3hcvoNzbDs9se21TOOyLa/v2zMA&#13;&#10;wzig5mrbxj4Pvw9JbSW9DcX3Qd7pUxjb6gfPWJu1hdYe7d5od7bl6vfFbC9d3d+Hotvfk7GdaW01&#13;&#10;WH/63xXbdJ7036X49EnGrm3nVWj/5G/fwfudvs+SBevM8rcr09+6vMcKy+9M/HXlX0b8fSjwuzsA&#13;&#10;lW/bLrMtWDlfP+edqOrK9rcjGJfW3mzLytP2e26/4pxoC21nmbZs+Z0xph/156p+GEbbrrw6hfzv&#13;&#10;q71+xPSnrGG5V4jO4ukndjgBf/aGa+Sgd79TLjj7BLnnvtUq3F/nWLf+xsQH+6XJsm16/NIjm7J9&#13;&#10;317ra8fkGMYB1WQ7GCb9MU86AOQ9oMYOPrGDU4/p1bB+HYzSt9NlOdhq+iqGFfpeN+MMuslbXtL2&#13;&#10;ZJ1/GIZxQM3ets1AnM5/j3q0odg+yDt9GuPDktk+gmXo7bSEfHMbevG2MdQWVfuxvE+h4dbfp4iE&#13;&#10;7e8l7XcneO3pf1ds0/li+8j4O5DldbnGq20XUGT/FGjfeY4FVv52ZphWKfS3t8DvTOx1FVhG7H0o&#13;&#10;sIxBqHzbdmVqCxFpfztsbTltHbZl5Wn7icvWx3jjb3R4XJm2bHufxudzVT8Mo21XXp1CvrZm7VpZ&#13;&#10;fsLRodCcJUR7Htv1gDWo6x78XY8+IIcd9DH59Pv+Ti5vnSHXf/VCufOuVdK+/wZZd/+NsnPnOvn6&#13;&#10;c/vkxWfnnaf1P7l/W2w5Jm+7smzbgX1b5JRjPy+P7tltfd2YHMM4oJpsB8OkP+ZJB4C8B9SqhXzb&#13;&#10;NPpBNt6wJMG03rBge/LMPwzDOKBmbttFPkD3aEOxfZB3+jSJIcxot6qdBidzLNvQi9vuQydAjPvW&#13;&#10;kwN/hlA4riE/evWDsZ15fjfGqm0XUZGQ709r/RseV+hvb4HfmdjrKrCM2PtQ6He3/yrftl1Z2kJU&#13;&#10;2t8OW1tOW4dtWXnafvr2m8cBY1ml2nKP9ejpe/wNGOTnqn4YRtuuvLqF/B//5jdy2513yec/+Qk5&#13;&#10;5ajD5JrWeXLTqsvlntkb5Im9W+W5Z+IBWofsh9bdLldcfJZs33ZfbLwO+LM3XiMnHnGo3Hzz5XLD&#13;&#10;dRfKykvOlLNPO0aOP/wQOeqQg+SYQz8jx33uEDnp8KbMnHK8PNi+rWevftaAr+3d86CcdtLhsm3P&#13;&#10;vPV1Y3IM44Bqsh0Mk/6YJx0A8h5Q4x9A4web0PTGh1zvYNWvg1H6QVOzHKDN7XfuWws+eNuWF9ue&#13;&#10;nPMPwzAOqFnbdtq+7TLDnzdNehuKt4m806dIC2Fm2/VZtiFjMNLMNtLVfQ+ShtuWEVIkRCppbdW2&#13;&#10;D23vaa99HX9NWoZ9Yhintl1Iof2Tv30H73X6PrML1pd1G9PaT5fxGkr8zsRfV/5lxN+H/MsYhMq3&#13;&#10;bVfvthCX9rfD1pbT1mFbVva233v7zfHB70eZtmxZzxh9ruqHYbTtyqtbyPf8+PXX5bm//47sfeop&#13;&#10;+eIhh8g7/vxN8pd//Mey5EPvl5uuvVweWn+HbLr/Lpm7ZbUcdfBB8qXmp+SBB9ZK5+lwMNcB/+mF&#13;&#10;nbJ545zTm/7E/q3y1BPbneF6fJ6g7nls2wZ59OH7cs339MIOaV1wiszdd5/19WJyDOOAarIdDJP+&#13;&#10;mCcdAGzLMA9GoSCrHxDjDVe8A1WwbD19ngfEpB2M4uOikg+a0QdUGQfnyMHRO3g6l98bvamJ25pz&#13;&#10;/mEYxgE1W9vu8cHEZe43b7+Ybch/0Jh7S4Q33GzTeadPZOxPW8Ax1xNdZmwb/Pba/dojf5y5XPPD&#13;&#10;nOa9T2a7Mof30mP7kyT/7ljafI5hIdHXqqn3KTZdivFp2wUV3D+xtqWHp7Rv29/xnvvH4++nHtMZ&#13;&#10;Cv3tVWKvy1+f/Xcm/XVlW4btfci7jEGofNt2pf0tSZLWNm37PG0d6fs3vvyonttv/h0z/i7nbUPm&#13;&#10;esb5c1U/DKNtV15dQ77pmW99S445bIncfPNKWXvTZXLhuUtl6dFNOeGIJXLumcfL2jWXy4aNNyc+&#13;&#10;Fb/7JP348CK2Pni33HPbDblPDOgTC/q+/y81l1hfY5L5VlMWTU2pXzpPQxY1mjLdbMmsZfpi2jLb&#13;&#10;1mzj0G/DOKCabAfD4I95OOAk/ZHvdUBNog9q3jJC4S6BOX22g5ErY1hMk3dbNeuBVjO/HiyF9cPC&#13;&#10;gAzjgJqpbWcONOY+cNup+UEqkdGm806fpOc2R9uLuUw1znKZfYj+MBdaXuSZBX7bDK8nc7gwtj8T&#13;&#10;d33m7060rdp+P22/l8FXY8V/jz3R+fL+XoxN2y6q4P7J277TjwWuhL+l/rwpf2ujiv3t1fL9zthe&#13;&#10;V95l2N+HIr+7/VX5tu1K+1uSxPY3xmPb52nrsC0ra9vXem+/7eozrWhbTjYOn6v6YRhtu/ImIeRr&#13;&#10;T7zwghx3+OflgrNPlHb7Brl/wxrZqIL9ps13yJ7dG/3QveG+W+XOtV+Nhex+ODC/Va6+aMY6rpdd&#13;&#10;O9Y7T++f/uC75KWXX7a+xqj5VkP9ok3JomZb5p1hHZn1Q3+zfyG/3XTWM03IH4phHFBNtoNh8Mc8&#13;&#10;/AEl6QDQ64Cqhwf/VvSTcvXX8rnzB7pnr2MfTC3Tpx2M9Ifb0IEz48E5Tm3LEn3227KtTq97dN7w&#13;&#10;tvsHe9v25Jl/CIZxQO3dtpM+CNmZHzqC91p/aLK8r/5yIx+6805vk+XERChwRZep2v2KbfEHMOp2&#13;&#10;H3mitMf62lOGpxpSyLf9HmQJ+eHty7A/IsajbZdQNORrOdq37e94tr+lwe9t5hNLSuG/vY7svzPW&#13;&#10;15VzGcnvQ/7f3X6qfNt2pf0tSZL2GcC2z9PWkfXvVdL+zLL95jTh35MibVkz/+1OPyafq/phGG27&#13;&#10;8iYl5Gv6Ev4NmzbJ8i9/WU468jA5Z9lxcuEZJ8vZJx0nR37mk3LS4Z91LuW3hex+uKZ1rjz1ePrD&#13;&#10;+KL0yYc9j22U+9Zd7/Tkf+b9fycv/vCH1tcX1pGZRrfnfqYTGef0uivmsEI6Mq8CvnelACF/OIZx&#13;&#10;QB2GLAc9jI9hHFDr0rYxbEZvVKxXtzfaNuqKtj1ZJulz1TDaduW5IX/p8ovl1HNX1jvkRy0/eakc&#13;&#10;2LNFFvY94oTpvJfQ56GXfenMGc5/53c+ZJ0m6vabVsnyE4+WK1rLnYB/5eXL5fMHfdL6Wmxmm+4l&#13;&#10;+o2mzLQ71mm83v5EDX15f3z4tFpe9yRC3KKWWlenJdPmeLUNs5309S1qNq3z6NsBQsNdk3pSoS4H&#13;&#10;VEJ+tQzjgMqHRRRi9GQX+VtC20Zd0bYnCyEfIZPUkx91xtIT5YVnBxfsTTrc69sArrnkPNn72MPW&#13;&#10;adLc/8BNcvqJX5SvfuWr1tdipYJ2+H58TYV2FaZ16O9ewm8Gb6/XXwX4Vktpy4wO3ko3bKtp292f&#13;&#10;Z7yAbazDD92hYd3efmf5jVZ3ncZ4/XyAGeO5Ac7PbWO7m22Z7bUNE6YuB1RCfrUM44DKh0Xkpi83&#13;&#10;d/+OFL08lLaNuqJtTxZCPkImOeQvPfooeaEzbw3V/WB+hZ4O+VdccJY89ugDoWmyeF558MFb5cxl&#13;&#10;R8q6DRusryXNfEeFdRWkpxuRXnQVoLvTtGXaHKamn1UBX4fq8NUAbbWsyPItIT84aeDd9+8t3z2J&#13;&#10;YIZ83esfXb9/q0H3557bMGHqckAl5FfLMA6ofFhEdka4d+W539tE20Zd0bYnCyEfIZMc8s885RT/&#13;&#10;0vkil+o/eeBReWL/I/7X6UU9s7DTof+97s41znf1R6fJQm/bho1r5eAPvlueeukl62uxauve+OhT&#13;&#10;9PXD96IhPNybv6ih5lNhuju97VL5htND74yPhPz5TvJl/JpzIiB2YiAI+d3QHw75PbdhwtTlgErI&#13;&#10;r5ZhHFD5sIjswiE//oT17GjbqCva9mQh5CNkkkP+HXNzctfNq63Bupf985vknvZq5175ubu/Iqsu&#13;&#10;Oz82zdNP7HB683VIv+C0pZlPJOjpnj6wXZ7Yu1UW9j0q2x69Vy5Z8WVZdtxx1teRyL1MvhuczXFe&#13;&#10;qA5Cfqg3XfF75d2H9M3rh+zpKwKakRMEkcCupw2WYy7fkDPk99yGCcMBFaMwjAMqbRujQNtGXdG2&#13;&#10;UVfDaNuVN8khX39//mnHHhEK1+vuWhMK3Gn27nlI1t1/oxP0r7ribLnhqpZ1uhef2+dcqm8b95xa&#13;&#10;5+O7N8sNV18iK04/Wb7wiY/K3y56s3z4bX8tn//4R+SQD75P/fzncmnrYvn7n/7U+joSeffC6/Cs&#13;&#10;w7Iz3OjJd3rJg+mDy+Lde+cVr4c/mF/3qne/az8W8vU9/M69/MYT990TDPNqOueqgsjl+plCfq9t&#13;&#10;mDAcUDEKwzig0rYxCrRt1BVtG3U1jLZdeZMc8rUvTk/7Pey333St3HvbjfEgnuKpA9vk/gfWOEH/&#13;&#10;qCUHqdBun+6qi2ecnn3vZ93Df92VF8vnPv5hOXrJZ+TKFWfLQ+vukP17Njvbox8IqO/Ff+HZefnI&#13;&#10;298q3/jxj63bn8rrydcProtc7h4EZoMO3zo8Gz3/8zqwR+/lD10qrwK537PeHefddx9ep5pHLTe4&#13;&#10;LSCn1G2YLBxQMQrDOKDStjEKtG3UFW0bdTWMtl15kx7yr7ziCrn71uud4H3RWV+WVZec7wRrL4xn&#13;&#10;oe/N199jf9RnP+l8HZ9tms6Tu+TA3q3Ov59d2CnHf36J3HLdVaGH89noy/bfqQLuj157zbr9faWf&#13;&#10;aq8fbjfhD7YbdxxQMQrDOKDStjEKtG3UFW0bdTWMtl15bsj/zJv/jXzmygkM+V//4Q/lS0t0b/5u&#13;&#10;2XDfrXJc8xBr2O7lkUfuls8f9CF5IiHkm+Z3PChnnXiMdVxU+46b5IyTT7Fue1/4l/Try9+VyCX8&#13;&#10;GD8cUDEKwzig0rYxCrRt1BVtG3U1jLZdeW7I/xOV8z42iSFfW37qafLAPbc4PfhHTh9kDdv6Evon&#13;&#10;9z8qD6+/Q2646hK55OzT5PxTT5JLzzndmXfHtracfMTnnUvsbfOb9qiQf8pRh4WGPXVguzz71C5n&#13;&#10;PWbvvn5g341f+5p1u/vC/E5671J723QYGxxQMQrDOKDStjEKtG3UFW0bdTWMtl15bsj3b3WexJD/&#13;&#10;7Vdekff9r79UIX6bfOHjH5FHHrzXCfxPPb5drr+qJecsO04O+j/vlCUfer+cvfQ4uerCc+SW6650&#13;&#10;7uHXD9s7vnmIfPJdf+v8bAb3JPre/E+96+/8ZwHo3v+7Z2+Qm1df6axv1SXn+ScLjj30YNn79NPW&#13;&#10;7cZk4oCKURjGAZW2jVGgbaOuaNuoq2G07cqjJ79ryUc/JF/4xEdk16MPyJe/dLgcftDHZPr975GV&#13;&#10;5y+Xh9ff6QR+Hfx1MPfCuUeH82suPjc0LI2eXz89X18Z8KRartOL/+QuuezcM+TspcfKfbd/zZnu&#13;&#10;hWfm5UNvf6v8+De/sW4zJhMHVIzCMA6otG2MAm0bdUXbRl0No21XHiG/69QTj5dLVpwqxzWnnQfk&#13;&#10;vdjZJ6cdc0Qo0NsCvvblow/3H6qXxcLjj8iyoz4n99x2oxPwvcvzX3RPIngP/tu/e7N86B3vsG4v&#13;&#10;JhcHVIzCMA6otG2MAm0bdUXbRl0No21XHiG/a8W558pdd62SG667SE464lDn0vvgvvluuE8K+Xq6&#13;&#10;Fzt7u+ONaXV4f/qJ7fLE/q2yf36Tc9/+Qw/Nyn3t6+T0pV+UC888JfS1elE7tqyTT77nPdbtxeTi&#13;&#10;gIpRGMYBlbaNUaBto65o26irYbTtynND/jtUyH/bzMbJDfmXXHSR3Lz2cuf77rW5u78iRxzyCT+w&#13;&#10;a7Ygrr8Xf9kRn5N193/N+b78DRtvlvX336SC/PVyz32rHd4y71t3ndw19xUn4L//r/+XnHbMkf5y&#13;&#10;9AmB4IF73f86If/dhHyEcUDFKAzjgErbxijQtlFXtG3U1TDaduW5Ib/18X8nvzWpD97TVl5+uVx9&#13;&#10;xdl+INd0yNdhWwf8Jw9sky1b7pING25WDeo2P5DrcfqJ/Ecc/HE5/aQvyhWXnilfveZ8uebKc5x/&#13;&#10;z5xxrCw7uilfan5KPvmuv5HDDz5Ybr7lFrnznrvlpMM/54b63bJ/7ybZvPlO2bDxFudyfj1MPwfg&#13;&#10;vX/1v63bi8nFARWjMIwDKm0bo0DbRl3RtlFXw2jbleeG/M1bt8vOXRN8ub4O+Vdettzodb9elnzk&#13;&#10;fU5PvQ7cTy/skB3b27Jrx3rZvesBP5xrx39uidxz72q5+opz5NQTDpMTjlgixx9+sOPkYz8np534&#13;&#10;RTnlhBPkR6+95q/vltlZuWj5l0PLidInEI741Cdk/zPPhLYVk40DKkZhGAdU2jZGgbaNuqJto66G&#13;&#10;0bYrj5Dfde5ZZ8la43L9W2+9Qo78zCf9wK177vW99Xse2yh79zwUCuP6AX3XXn2eP2/Uqqtm5Lxz&#13;&#10;zgmt78hDD5Vtm9uh5djo7+G/+sorQ/NisnFAxSgM44BK28Yo0LZRV7Rt1NUw2nblEfK7TvzSUXLX&#13;&#10;3ConlOte/C986sOy8b5Za/A26d72jffOyjGf+0ws3HtuuP4iWfqlo/11Pfutb8nH/vZv5P57bpXO&#13;&#10;U7v85Tz5+DZ5+sAOeU79W3+l3h1rvirnLDtBPvHud4euAsBk44CKURjGAZW2jVGgbaOuaNuoq2G0&#13;&#10;7coj5Hfddc+9Kky/U85cdqSsvOQM+cx73y1rr79G7rh5tX///TMLO2XP9o3OE/GfVz9v29SW1ddc&#13;&#10;KRsfflA+84H3OycHbCG/vf4GOezTn/bXdeONX5Prr79BvvXKK3LdNSvlofV3yM3XXSvr7rpTZm+8&#13;&#10;wbmM/9pLL5Rnnn1WXlHTH/fFL8qB558PbS8mFwdUjMIwDqi0bYwCbRt1RdtGXQ2jbVceIT/wTfVm&#13;&#10;3N1uy5UrV8pVV1zhDPvez38u1155uXNp/b3te2X34/vl9jvvkLtuvk5uv+1Wf95jvvAF5+n5Zri/&#13;&#10;b90Nzn/1A/i+eMgh/rRXXnGlWsZdzr83b98ua1TAf11+I6+pn3+l/vv4gQNy/VVXOgG/O/0Vct/9&#13;&#10;9/vzY7KZB1Rg2Ib1YREYNto26oq2jboaZNuuPDfkL11+sZx67srJDvkeHexPO+kkedm9RP7RPbtl&#13;&#10;zdeuD02zdu1a2bpzpzt+j7z1z/5MDv3o+5yH7p1y3BfkpKOacvzhh8in3vt38vlPfUpe+N73/Hmf&#13;&#10;ePFFZ9gPfvlLeemHP5TNWzb74zyXXXyR898f/+Y3ct7ZZ8suFfyj02AycUDFKPFhEXVF20Zd0bZR&#13;&#10;V4Ns25VHT77dI489Jicfd6wc9bmmLD/1VLnkogvl1tlZuevuux23zt4mZ512mhy+ZImcf86MfOPl&#13;&#10;l+XxznNy6223yVVXXik3rVkj6zdulJfUcNvy2w88IId85CNy9GFfkDOWLZPbbr9d1qxdq9ZzsbPc&#13;&#10;ow89VKY/+EE55KMflYtXXCAvv/66dTmYPPoPGjBKtnbZD7Z1AcNka5f9YFsXMEy2dtkPtnUBw2Rr&#13;&#10;l1AI+el0b/vz3/2u7HvmGdm2Z488/OijsnHLFtk2P+8M/9Gvf22dLwsd3Dvf+Y6zXB36H9y6VR47&#13;&#10;cEAWXnhBXvz+9+Xbr75qnQ8AAAAAACtCPgAAAAAANUHIBwAAAACgJgj5AAAAAADUBCEfAAAAAICa&#13;&#10;IOQDAAAAAFAThHwAAAAAAGqCkA8AAAAAQE0Q8gEAAAAAqAlCPgAAAAAANUHIBwAAAACgJgj5AAAA&#13;&#10;AADUBCEfAAAAAICaiIb8bSs/QMgHAAAAAKCKoiH/yHd9kJAPAAAAAEAVRUP+KSs3EvIBAAAAAKgi&#13;&#10;Qj4AAAAAADVByAcAAAAAoCaiIb95eIuQDwAAAABAFUVD/gUfewMhHwAAAACAKnJD/tLlF8up567k&#13;&#10;e/IBAAAAAKisaE8+IR8AAAAAgIoi5AMAAAAAUBOEfAAAAAAAaoKQDwAAAABATRDyAQAAAACoCUI+&#13;&#10;AAAAAAA1QcgHAAAAAKAmCPkAAAAAANQEIR8AAAAAgJpwQ/5vT03J1D///wj5AAAAAABUlhvyN2zd&#13;&#10;LltuOYGQDwAAAABAZbkhf0r35GuEfAAAAAAAKop78gEAAAAAqAk35K9ev1V2PnI/IR8AAAAAgMpy&#13;&#10;Q/4/cR6897uEfAAAAAAAKovL9QEAAAAAqAlCPgAAAAAANUHIBwAAAACgJgYR8udbjeA7+Xpptq3L&#13;&#10;SNeW2bZmGzda862mLAq9xoYsajRlutmS2dC0ZV5DR2Ya5jqURkvmrdOWkXEbO63IazY1ZEa9J/Zx&#13;&#10;poZMt9oDeA39FH/fp8ewDQIAAACYYAPtyW8b4c4M8512EJaKhHx3ueMWsLyTG4vUa+qG1Y7M+qG/&#13;&#10;GQ75fXoNs033fRxEyM+9jW2Zdl6r5fVqnZZ9vGoP0157aFjmGzdGuybkAwAAABgrbshfuvxiOfXc&#13;&#10;lUMI+U7PsKJ7RVstJU/I78i8WqbXazxeAcvr5W3ITCcyzn/N3en6+RoGE/KLbmOPkJ863hg3kKsS&#13;&#10;+mhQId+4ImJRq2OfBgAAAADSDLcnXwfh7uXrOuDNd1SYVELTxejLuHXgsVyi7nICke4lNsfrdaiw&#13;&#10;nXbrgO5xt263ZvYuG9Onhc8gcDdlpm0LacmvIZ1x4sCyXQ4zGCe8F315n/3XYlMm5Bvvn5IYnku+&#13;&#10;hq7u+5neNpr29zBlGxY1e++D1HXq3w3v3z3fawAAAACwGFrID+kVAFVYUyE5CERmyA16O/0gGBrW&#13;&#10;7YV25vODb0LoSwztxvR6Gv91WHrpTcZ2BFRwU4FRh34zAMZegxK8Xvf9ia03eI90CDR72/3X2vO9&#13;&#10;KPE+91Qu5JsBOD3kZnsNvd9PxXid+uSTfn5A6Oe2sU+9k0L+cjS17I7RXvT73HMf5G2PAAAAAJDR&#13;&#10;KHvydVgLHuxmBLdYmEoPn7Ew5y/Lmy8c2v3tS+H3KuvpbduRYl4/c0CFxWn1WrvzGcvS0yQE6F6h&#13;&#10;NB5kI+HStozYe1H8fe7NDN/e+rOPD7Y9R8hPeQ293k9nPjPkO+uMLtvSdvzlGO+NsezpZq99kL89&#13;&#10;AgAAAEAmQ3/wnnl/uhuwukEpCFd+wOsRyvR8+nJ/a6+oq7vsIqGqo7ZTPzNA8UObsR027vTh8Kof&#13;&#10;vhcJfZbX4OgRSoPL2b3wGA/55iXvUWXfZ+fWCme9SYyA7G9j9vGZLtd3ZHsNeUO+/f3JG/LTdacn&#13;&#10;5AMAAAAYkGjI/71TTh9syDd4oc4ersz5k0OZPmGQHiy1nKHKX4e73lCAa6phCWHXnc7ffp+3je72&#13;&#10;WV6D1iuUxsanhvyk96L4+6yFlxXVa1+kjTfG+Ze1J8n2GkYT8vWVKu70ifuAkA8AAABgQEYS8vXl&#13;&#10;7H7veFK4MudPCGUtfVm87j03ngTvzqvvi3Z61Z35coYqY736nupZY1t1cOsV8rXw1+i583vrtr2G&#13;&#10;yH3l02pYcLm/+/pDgdScXvGCcWjZtveixPus1umMS2QEdVvAVcu0jtftwQ/GxjYkyhvyE95PPV/o&#13;&#10;PbUtOz3k62Ghq0n0fui5DxLaozGf/7oAAAAAII9BhPxQ+MxgummEphR+6AqF7iAAh586r4NdJAgb&#13;&#10;49KDpAp65rIa4SetJwYwN/zFnszuDDMfqpbwGqLrjXDWq9bhBUEbJ6gmvBehcJoi9X02X6/HCKdx&#13;&#10;ar5WlvXqBxRmePBcrteQ/n4WokO8e1vGtHFySUt9ur67D1LbIyEfAAAAQFluyP/UudfKwRfe0Oee&#13;&#10;fAAAAAAAMDxuyD/t2lk564a7Vcg/fIqQDwAAAABAFcVCPj35AAAAAABUEyEfAAAAAICaIOQDAAAA&#13;&#10;AFAThHwAAAAAAGpiEA/eW7ZsGYABsf3OAQAAAIAjGvIXFhb6EvIpiup/EfIBAAAApBpkyNcLB9Af&#13;&#10;ugj5AAAAAFKp7EDIBypAFyEfAAAAQCqVHQj5QAXoIuQDqJa2TE9NyVRUs22ZFoEs7xvvra/djL8P&#13;&#10;Uw2Z6VimrRTaAYCCVHYg5AMVoIuQD2BoOi1ZZAsPaRoNWdRsyWwsXHVkpmlMNyEBZL7VDL+HjaYR&#13;&#10;PDsy678nSYE0y/tWtfe2LTOtltKxjMsiZf5Qmx1tyE/f93lVuR1kaefjo7/7DRghlR0I+UAF6CLk&#13;&#10;AxiNSIBQptvG+I76IN9qhMYvioSw4IO+MgEh3ww2003jvWm0ZF5PEz2JkvCeZHnfKvXeqtc93VDv&#13;&#10;SdGQnzq/2as9ukDZc98XUNl2kLGdj4NB7DdgZFR2IOQDFaCLkA9gVOYjIT4U8jNMU6kgWpYZbFRA&#13;&#10;mDUuJw9OfmTr4axsuEvgtZHoSaCs0ucfg5Cfad/nV912UJGe/AHtN2BkVHYYXsjvbJe5VWfJEUcc&#13;&#10;YThLVs2pX57otEpn+yo5y5z2rLNkbrt92q6OdNQ6Vqnp9HLnOrZptI5sV9sRWraa/qy57bFpM29D&#13;&#10;Z06t15jOnXaVWmYnOq0j+zaEddR7uEpWrZqzLjf/e4aq0EXIBzAqWUJ+Wq9dlYJoWaH3qmQvYHXD&#13;&#10;nYXRPgoFp57zjz7k93Pfm2rVDgZoXoVz/29QjvdgUPttaNTvxnTD235uMYCissNwQr4O3374XCXb&#13;&#10;VQDXgdQLo2etCofbzlxwMuCsORXezWn9kwIq8EaDtS8p5BvznDXnbIezbe6wVduDabNtg+IN18Hb&#13;&#10;WacO8N3pHGo94UCefRui/G2KLTPH9qKSdBHyAYxKoZBvfFgm5BdTj3DXCYcvJV/Izzo/Ib/XNHU3&#13;&#10;r8Nugfeg6iE/+veZqw+gs8NQQr4Zes3AGQw3QrkRTp0TAs60ZqC3B3jdMx7MlzSNNz5YbmgbvICd&#13;&#10;YxvM1xYEdPOkRtJr7rENUZ25oJc+GvILvmeoDl2EfACjkinkG5e4auYHzd4BRF/W2wifJFBBbZGa&#13;&#10;NvaBu9OWmdi0iu7Bakc+3EbCobNMp8crGgJzrN+qIzNeT5pVU2ad6exPQ0/6UD6ccKefqRB9n9Q2&#13;&#10;qffTfIhiaD0etT7rcOP9tY8PWNuSIfv8kfe2EW6zepvs9/IPa98H02d5v01Z9nHvabKs194++yXU&#13;&#10;ziN/L7qa4fvhNf0MhujvtSNhv7VGu9+ifyt9ofaotjPWPhX9WiPb5LRD/TcvNtw4GUFPPqJUdoiE&#13;&#10;/HUDCPnhwJvUW36E05tvBlNvWHdaM0ybwz2hZdlCrRmSLfMH8m1DsN6zEkO+v4zM2xAV2aZQyC/+&#13;&#10;nqE6dBHyAYxKesiP97RGe8PSA4gKFv4HVPfp/OaH2tCyghDif/APXUFghHdvuP9h2NxOM+TnWX9v&#13;&#10;2XoFww8zHF3IN167DjXOe9INT94yowErcX1J+8ERDlT5exqzzB8PqE7gU/vSHB5uu8Pe9/nfb618&#13;&#10;O8i53pT3zFyPuR+8ZYX3TYZ2Hmo3wXS6V94cnrjfvNdjTj8O+83yukLc9egn+gfDdfjXyw+/b87w&#13;&#10;Znd4ud93TAyVHUIh/+PHTPU/5JvBVkkM+U5wzdIDrnm91QnLsoT8+AmF8PhA8W0I2E9sZN+GsI6+&#13;&#10;599YXjjk92N7Me50EfIBjEpi71SE/oAa601Xkj+YmuEtEgyNnj7/A37og7P3YdsMJMEyvG2OBQsd&#13;&#10;9BvedDnXn0G2kJ8clpKmKRbu0oSDcyxEecuMvC+h12euL7RvIu9lZF1JrzdZlvnD22z2dNrfo2Hv&#13;&#10;+2Lvt1auHfRhPxuvJWn4bLvtiLZ3c7us+y3SbqZbwbYnzWsON19Pz3UlGMx+i7RHfcLJWI+/fUZb&#13;&#10;0/zlZxqu/gb66wMMKjuEQv7UKaePLuTrEBq67DwtsPYI8Zbx4fnVso1/d3vh3XWV2AaPvy364XvG&#13;&#10;g+8yb4Ops129L5GHFpohvw/bi/Gni5APYFRCH4LND5wZJQaQaGg35gmNswUz3ePlDLN/0A59oHa+&#13;&#10;v18dH71le3Kvv7f0wBDIEkgS37ec01ilhoVwsDGXG3p95voiYS0ceMLLyxPAurLMb7aD5PDnb/Ow&#13;&#10;933B91sr1Q4Kr9f2fnZUkDfue/f3s76FRp/g8+YNmNtl3W+h/ZC834J5w9tsTp/YNnsYzH5Lbo8h&#13;&#10;ScvPOxwwqewQCvlvuvr+/of8yOXkqT3NKYG1V4hPHx+5pF3Ry9ZP449tW5FtiJzI8Mbrp+A7D9bL&#13;&#10;uw3u+vQ8HfWhRD/QL7TujCG/13uG6tBFyAcwKqEPwUriB9YESQEkutxEtrCsjo/z+vLV0H2yZrgM&#13;&#10;f8gOltW9x1cvr9T6E6QGBkPP8BOZJim0ZJnGJvza42EhtFzjdYTmM9c3ViE/vH7bezTsfV/0/Y6N&#13;&#10;y9kOyqw39nr0rQwqzJuhXO+LeRX8Z1ota+A0l2/dbyknW+zzJof8nutKMJj9ltweQ8zQbs6fZbhl&#13;&#10;ewCHyg5DCPlKKIiqMK9D6/ZoMB5iyE8MyeW2wZ8u8tq6Vy/k2AZvOU7A766fkD/ZdBHyAYxK+IPu&#13;&#10;oEJ+lg+s3ftgnVCgltP94Jv2YdqYPkrPn3v9vaUFBlOWQJL0vuWdxqZoeAnNZ64vd8jXvcL6Em/7&#13;&#10;aw/LMn+ZkD/4fV/0/Y6Ny9kOyqw32suu55/Rl+SHgqa+xF6H/N5t2NrOc4d8Ra3fn8fbZnM5/lU+&#13;&#10;2QxmvxHyMUIqOwwn5Cs6+Ia/Sz7yPfE6uKYE1l6XnucK+eb98KFeeDXfXPFtMMWuUsizDXq5bsD3&#13;&#10;wnyRkM/l+vWhi5APYFTCH3T7F/LDH1gTPgi79/rqD7PBcsxp4x+mnenVNgf33mvdHsfQA7Ryrj82&#13;&#10;ziItMJh6hp/INHnDXU+pYSEcqhNDo7m+ioX8vG0vNs4idd8XfL+1Uu2gxHq10HLV+9R9wJz5XmvJ&#13;&#10;T3Q35+9XyHeuHNAn72JPqO/e05/0O5dkMPuNkI8RUtkhFPIHck9+ilBwdULv4B68Z85vLjf+zIA8&#13;&#10;26Cm9YO7+tlYp217im5DmnzbG2wfqkUXIR/AqAws5EfCgm253SCn50n40GwJl848apud4dHg4k+v&#13;&#10;PyDnWX98nE1lQn4koIRfe3JASQr5/vttmccZH3u9eUJ+lvmTt9n+Hg173xd7v7Vy7aD4eh0JJ2+y&#13;&#10;bJMW32+RafKGfCfk6pMNwXRlDWa/ZXhvtX6EfPUe+icv+Qo9aCo7hEL+nx4+gKfrpzBDqPdAPnsQ&#13;&#10;TukFd/UK+fETCu44Sy965m0we9HPCofo8PZ0x+XZBn+cy7Y8b1zR9wzVoYuQD2A01Idc8wO9oj9w&#13;&#10;J4VXm9RAkBAinK8+cz64esPMD83uh349TeRyfN2Tp+8PNr9L3/zOc/8DvffBOfP6s8kW8sPvqd6+&#13;&#10;+DTZglTWsGVlvna1rcFXg3nLtISpaMhwnotgvGZ3vuh7Ft5O9b7odTvPRwhPl6Tn/An7MT6v8R4N&#13;&#10;e98Xeb+VxO3POk3B9XYZIdd8TUY7SJ3X2C5rO1fLCfaBGVAj87ohP/Qe2+g2kbM3fyD7Tc2TJeSH&#13;&#10;vkLPvM3AFuYThkffE+vJFEwWlR1CIX/h/i8PJuSb96j7YdPogU66/Nw2baYQbJnGDNJm4A0FdXc7&#13;&#10;sm6Du8xQr7wjIWDn2YaItJBf9D1Ddegi5AMYmlD46SXpA2w4lMcZH1ydB3rFg2L3qfjGMvUHZy9w&#13;&#10;uJyvSottr9qmdneY/n7p6Gsxv14t1/oTGUHIynuPsrwn/Zomuo1JdFgJnyjR0l67DibR91ufbDHn&#13;&#10;9wThR4e2SBiJ7odU9vnjJxiy8YPQ0PZ9MH2297vf7SD/fva5wTIcHtW6VaBeZAvFWbYrFFazW9SK&#13;&#10;/w2w6nnCazD7rddJiMwnK/LQJza810JPPjSVHcIhf2FhQCE/HELDT5SPX0YeBFoVTrd3rD3+YXqa&#13;&#10;cMi3fR1dsBx3vNqO4HL7cBDOug3ees/Sr0sP06/N2JazVoVDe55tCERf36rYdPnfM1SJLkI+AACY&#13;&#10;ePrEjHOCoakCtnnioWP0jOc50QXUjMoOwwn5SmdulXFJepcfjC30Q/hC05+lgm0ouEd6yxNFw7tl&#13;&#10;O/Sl9pZw3XsbjOki26KXaZvWmT7jNoR77+3MAJ91e1E9ugj5AABgkgU94Ekh3uuhT7rCCJgAKjsM&#13;&#10;LeQDKE4XIR8AAEwu4xJ7620CmnurQOJ4YAKo7EDIBypAFyEfAABMNOP5G84DNc374f0HJqY9DBCY&#13;&#10;ACo7EPKBCtBFyAcAABPP+UaHpiyyPDive5++ZR5gkqjsQMgHKkAXIR8AAABAKpUdCPlABegi5AMA&#13;&#10;AABIpbIDIR+oAF2EfAAAAACpVHYg5AMVoIuQDwAAACCVyg6EfKACdBHyAQAAAKRS2YGQD1SALkI+&#13;&#10;AAAAgFQqOxDygQrQRcgHAAAAkEplh4GFfIqi+luEfAAAAACpBhXyAQyG7XcOAAAAAByDCPkAAAAA&#13;&#10;AGAECPkAAAAAANQEIR8AAAAAgJog5AMAAAAAUBOEfAAAAAAAaoKQDwAAAABATRDyAQAAAACoCUI+&#13;&#10;AADIriM/azXltakpEddrzZa8GpnuZ81gfEyjKT/vmNN35OcNPa4pPzOWERrXbEeGp3u11UhYXjUN&#13;&#10;/PW0m2r5jch+STZO72+WbUmdJvLa69Z2AEwgQj4AAMhEhSEd7l9rtYNQ32nLr5zgbgb97rDXWp1g&#13;&#10;Xo9t+k7LPWlgCZnuuF+1I8NTFTsxML7G7fWM0/Zk2ZY821u3tgNgIhHyAQBATyk9vd2eT2Ncj17h&#13;&#10;bi9/0FNq9vpHTwwU6lXN2Ss99gqd6BigcdqeLPs6T3sYt/caAIog5AMAgHQpPfNKOIi7PaGhnn1T&#13;&#10;tKfUW3bL0oOarZf2Z029/u5JAudWAH3SILT+7jTdqwW0hvwq9los07QjJxxUWHxNb483Tey2A4MX&#13;&#10;FtV6zO2L39qQvm3d99YblxY+07bfsk/c7dPv7c8iJ1LSXmfS9uR6byxebbfkV43wsl9T22Z7r0Lr&#13;&#10;SNjX6dMEzLab/b0GgDFHyAcAAGmcnvbE0B7Rqyc02qtq/Bzt4e+5LPfS/+D2AR3wugHNPyHhTWME&#13;&#10;xm6YM7ZBT6MCajCNt5xgGj8M+vOoUKqWm3QCwg+MKmT+rONui/NajdeTZdu8gJ6wHkeG7Q//3F2v&#13;&#10;XuarkeX3fp3x7cn73kT5r9k4qeK9f7H3Ksu+TpsmJPpaLO91rzYIAOOIkA8AABLlDDl+4LON0729&#13;&#10;KsyZPeROCPNOIEROAKQtyxrItNAyEqYJvaYM0+QOeu4yoydGcm+b5eeYjMvxTzB0Twjo6Z1ty/s6&#13;&#10;c29fQVneq9zTRAzrtQDAsBHyAQBAkvSgHeUGLRWUbJxL1UNhy+t59XpiuyGr+3NCaHMlbZd50iBx&#13;&#10;240wlziNGQ7dgKx/1q/B77FOkhAW826b/rnX+59p+51hbu+95gV8JTR/htcZW1/e9yajLO9V3mnM&#13;&#10;4Vp0nqRlAEDlEPIBAECStJAUk9QT6l5GHVtOLIgawT5pWdHpQsPNkwbJJwmCMJd+UiIUANW26u3x&#13;&#10;x6Xcc24Pi3m3Tf+cPF1X9u131u9Maw6LLz/9ddq3J897Y+Pdjx9ahpL+XmV5P81pzOFadJ6kZQBA&#13;&#10;BUVD/uPXzBDyAQCA0iP45Oh17o4LXzZtO4HgDFPL+HnKshJPAJgnDRJPEhjBL/VEQoKOvs9bb1vW&#13;&#10;8OjKu23ReULTuTJvv7tN7oPt/OnT5re9zp7b0+u9ifK2S+1n77kFWpb3Ku805nAtOk+v1wYAVRIN&#13;&#10;+Yd8cS0hHwAAOJJ78r2A5o1LPyEQD/n2XtbudGo5WtLJBWsgcx+y5m2PM008+IVORCQEu7STFY48&#13;&#10;4dGVe9uU5PfelWn7g/3yqvuee+9r3tfZc3u0tPcmImn98fcqujzbvu4xTUTu9xoAqoTL9QEAQCIn&#13;&#10;QOkwHtzH7T3NPRSK0nqFlW6oMoJYUhh0l2MLwdFp/BME3vaEhrnLccKtnk+Fvug2GKE3mMZ7OGD3&#13;&#10;525ANl+ne3Ii4QSEPbi68+TatvSTJl0Zt9/fT+bP5vKzvM7o9mSZJ50TrPV75b1m25UAOfZ16jQh&#13;&#10;Sa8l23YDwNiLhvyrP38YIR8AAPii91y/pu+5jn6HvDXcRscHITa559QNrinL0qLfha7DbfSkQXi7&#13;&#10;9YPhjBMVnrYKiG4gdF5b5OFx8fvNw98OEJYQFi0nNHpvmw683jpt75MrcfvdbYnM6+8HPZ+a3juR&#13;&#10;0vt1xren1zw9e8dVOPfCuOa0K8t+zLKvs0zjc08KBCeR4q+t57YDwDiLhvw3/On5hHwAAACUo08C&#13;&#10;WHvSAQADFQ35f/Deqwj5AAAAKEFfSZB+NQYAYEDckL90+cVy6rkrZWr6jVyuDwAAgOL05fOJz1QA&#13;&#10;AAyWG/I3b90uO3fN8+A9AAAAAAAqi5APAAAAAEBNEPIBAAAAAKgJQj4AAAAAADVByAcAAAAAoCYI&#13;&#10;+QAAAAAA1IQf8rfK7MlvJuQDAAAAAFBZXsi/Y7m85bf+gpAPAAAAAEBluSF/zQlvlN9672WEfAAA&#13;&#10;AAAAKssN+af95ZS85eyNhHwAAAAAACrLDfmH/ft/IgddzYP3AAAAAACoLjfkf2jqjbLsTkI+AAAA&#13;&#10;AADV5Yb8g3+HnnwAAAAAAKptUPfkP/zwwxhz7LPqie4zAAAAAAhxQ37fn66vA8nu3bsxpmyBkX02&#13;&#10;3gj5AAAAAHpyQ37fvyefwDjeCPnVQ8gHAAAA0JMX8rduldmT3zyYkP+LXwjGRFpgZJ+Np7R9BgAA&#13;&#10;AAAhfsjfLjt39fHBewTG8ZQWGNln4yltnwHAeOjIbKspi6amZMrXkOlms6vRMIYnUdO32jKvljXT&#13;&#10;iIxrtNTw7rpmm5FxjqbMhrYHAIAJRsifLGmBkX02ntL2GQCMnhHKVRif7XSHmaF/uu1O22kFJwKM&#13;&#10;4D7fMk4CNNvBtGbYN6Y31znd7rjDAACAg5A/WdICI/tsPKXtMwAYtaBnvSEzTsA3tLtBv1fI/wdp&#13;&#10;y7Q33OiVn1fTB8MV7wSA1m7LrKb/bSx3UYvQDwCYcG7IX7r8Yjn13JWE/LpLC4zss/GUts8AYKQS&#13;&#10;Q7uno4K65v6cMP18q+kHeTOkO/OqIG9evu+Pd5arOP8m5AMA4KMnf7KkBUb22XhK22cAMFLtIJyH&#13;&#10;etmTmCE/YpGav3upf6B7gkCHdrOn370ywAz5AAAgUKWQvzC3TRYvvlkd4E3rZfGSBZlbsM8zzhZW&#13;&#10;rPdfx5I5+zT9lhYYBxfyX6ndvrMJ9ud6WdHH15S2zwBgpMqEfL8nv+Nf8q+Dvjl9EPIj8zoP9dP3&#13;&#10;/xPyAQCIqUrIn1sSDYhxwwrK/TIZIf+bsiQW7uMWr3jFMm+1EPIBTBwz5Fsv108J6qHL9b0H74Xv&#13;&#10;6w/Nq5nr0/fuE/IBAIirRMif26YO5m4gXLxN5ha8QOj2EHvjptS46LxjrP4h/xVZYQb81H3X32A8&#13;&#10;CoR8AJPH/Lo7y4P3dC+984C8rCHfeEif0p030rtvPok/4cQCAAATrQohv1cYHkVY7ofah/zQyZkF&#13;&#10;WbBNo9qbH/SXfDM+vkII+QAmUii46951b7h+YJ4K5HqYdVojoEd66Gd0772atnsffvzkgf9Ef28Z&#13;&#10;xnJ58B4AYOJVLeTnu6z7FZlbst7oLXYt3iYr5uLLyXrfuHnrQGh6P6QmrXe9CvPBekOvS21TdPrF&#13;&#10;annWYFxCWmDsd8gP3qf8oTfrvij2HmbbP+nTxtsQIR/AxFKhfLbZCAK8F7jd0B/qfY/RJwHaMm1+&#13;&#10;J76VcbJAX0HQbDr35RPyAQCIqMY9+d+UJdGAtUKFt9Qg1ftecPOEgRkWrYye6MTnAzghP8N63ZMB&#13;&#10;Pdep+ScO+iMtMPZ3nxmX6if14ifIsy/yv4fZ90/xNkTIBwAAADAiVXnw3i8WvqlCoz3QdXt3w72q&#13;&#10;od52Nd47IaBfXxDcvDBmnkTYZgQ0857yILiFQv5ifZ+5N310nNHr7Gy/N667rGhAXaxPXDjTGpew&#13;&#10;9/k5A2mBsb/7zHhPc52oyLcv8r6HefZPvjZEyAcAAAAwBioT8n36gW0LssJyCXWoB9YbbutFNgJg&#13;&#10;r8v/zRDp3TcfhL9omOux3gjbsj3J6ygnLTCOR8hPZnu/8r2HefZP/jZEyAcAAAAwctGQ/+/ftXLM&#13;&#10;Q37Eggpjfq+qG/SMANaTEUAXdG+uPnlgLM/khcjEAG6uN0OwrXfIL365vpZ1X+R6D/PsnwJtiJAP&#13;&#10;AAAAYORiIf+Nh1Ur5GvR8JYnoLkBVD9czTreQMjPp+hryLMvxiLku22IkA8AAABg5OIhf+mYhfwM&#13;&#10;l1jHwlvOS8XN+Z177O0P5OsZ8nNdDl7/kF/oK/Ry7ot872Ge/ZOzDSmEfAAAAAAjV4XL9YOwpkSD&#13;&#10;n+1y/cg8zteo+aGr+5Vo/jh9P7UZRvW0xrKDh7FlCfnRbc3+4L3eAbU/0gJj30N+6GF5SmjfdZ+t&#13;&#10;YPaWO+9Bzn2R9z3Ms3/MaXu2ITWckA9g0ixbtgzAgNh+5wAgk2rckx8O8kmCB+9lnEeHTm9a2/gI&#13;&#10;L0SmB/De6/W2s/4hX8u47/wHIObbF/nfw+z7J9O2+22IkA9g8uggQlFU/4uQD6CU6jx47xWZW7FN&#13;&#10;Ftu+Rk8FrRVzQe9+fJ7o9OtlifdVax6nJze67PAT/LOFfK3b02vO69DrNbZzMkK+pnvtLftBv7+R&#13;&#10;KzMcOfZFsfcw2/7xp83Yhgj5ACYNIZ+iBlOEfAClVCfkox/SAiP7bDyl7TMAGCVCPkUNpgj5AEqJ&#13;&#10;hvzx/558lJEWGNln4yltnwHAKBHyKWowRcgHUAohf7KkBUb22XhK22cAMEqEfIoaTBHyAZRCyJ8s&#13;&#10;aYGRfTae0vYZAIwSIZ+iBlOEfAClEPInS1pgZJ+Np7R9BgCjRMinqMEUIR9AKYT8yZIWGNln4ylt&#13;&#10;nwHAKCWG/E5bWs2GTE1NGRrSbHXcCYzqtKTRaDiarbZ0vEnUMprNprTalnmko6ZT49U8erm2xXar&#13;&#10;I221HY3IdjTUesKlpmvFp3O2x53CrE67GZ5WbYd9OymqWBHyAZQyjJCP8dMr5GP8EPIBjBtryNfh&#13;&#10;2w/ATdHZV4diLxA3mpGAbYyLabTckN2RVsMy3pEU8o151HKcDO6cGOgOMzdDnwhwQr2aqNNRVOD3&#13;&#10;lx/ZXnNcQ6049NqSzzZQVK4i5AMohZA/mQj51UPIBzBubCG/3XTDcST0BsMjobzTcnrsdU++N58z&#13;&#10;b9ML+PHqhvKE5bkVrK8p3Ziue/WNebzs7oR0HfDdn50Kn1Twx4VOSATLDaZNOuFAUfmKkA+glEGG&#13;&#10;fIw39ln1RPcZAIxSPOSbvfjh3vJOQu+403PuX6OfrULLsgVrfQuAZV22arda0lKiU8W3N3I1gbFc&#13;&#10;88RGr/VRVJYi5AMoZVAhHwAA1Fss5JvhWjHzbig0+5fhq4DcbjvyVK+Qn3RCIV4quNt691XFtzd8&#13;&#10;AsN+lYLm9fBTVPEi5AMohZAPAACKKBzyzUvo2y1pNfTl+sF8Wtrl+r1Cfjh0q2UZ/9bT63vvvTKn&#13;&#10;DYK7pdc+8uyA5JDPJftU+SLkAyglFvK/ej4hHwAA9BQL+ZFw3Lu3Wz+FXz+pPniSfejJ9UaPv1np&#13;&#10;IT8S0BW9Hfpp/NZt88O7u5zIdJpzsiIl5Pc66UBReYuQD6AUQj4AACgiHvJVRR9OpwJvpx3u4fdD&#13;&#10;vn7onv7qvG7idyv5RIFXuUK+eaIgum3uYKd0uI9+7Z+zbe7chHxqiEXIB1BKNOS/4Y2HEfIBAEBP&#13;&#10;1pCvSod676vqvOAbCvkJPfRehXr9LdPmCvnhewaM7TDmM4br2wTatgcBpoR8Lten+l2EfACl0JMP&#13;&#10;AACKSAr5tgoFcyd4m2E8HIzLhfzw/KErAazPDNDb0ZBGo3vVQbj0MwP0gwH1CB68Rw2vCPkASiHk&#13;&#10;AwCAIvKEfDMIdzN+Qq96Wk+8W71CfvyEglu2dbrDLKtRZYb8pJMHvbeXovIWIR9AKYR8AABQhDXk&#13;&#10;m/ff+4HX6AX3e+bVMKcHPdJTnxj+g+oV8kPLMEO3ecm9u97QsvQ9+PoBgO7yvIcA+oHenN/22hK2&#13;&#10;l6LyFiEfQCmEfAAAUIQ95IeDcPip9uFL2b2e8YaeTg9Q0wb38oe/6i6ojpovHPJt0wW97u74yLKD&#13;&#10;3N6UpqLvww/1yPvCwT04KaCGq+XGrlCgqD4UIR9AKbGQf99VhHwAANCTNeSr6rSMr8Fz+UE+UvFp&#13;&#10;G+7D79wJnEoK4FHRQG7Zjsi9993L8b10bjmBYOmaD33Nn6aWqQM/RfWrCPkASomF/IUFQj4AAOgp&#13;&#10;KeRTFFWuCPkASiHkAwCAIgj5FDWYIuQDKIWQDwAAiiDkU9RgipAPoBRCPgAAKIKQT1GDKUI+gFII&#13;&#10;+QAAoAhCPkUNpgj5AEoh5AMAgCII+RQ1mCLkAyiFkA8AAIog5FPUYIqQD6AUQj4AACiCkE9RgylC&#13;&#10;PoBSCPkAAKAIQj5FDaYI+QBKIeQDAIAiCPkUNZgi5AMoJRry79xDyAcAAL0R8ilqMEXIB1BKNOR/&#13;&#10;ZTshHwAA9KaDCIDBsP3OAUAmhHwAAAAAAGqCkA8AAAAAQE1EQ/6Ft+0h5AMAAAAAUEXxkH8vIR8A&#13;&#10;AAAAgCqKhfxrziHkAwAAAABQRdGQf9Sn3kLIBwAAAACgiqIh/+C3f5iQDwAAAABAFUVD/sICT9cH&#13;&#10;AAAAAKCSCPkAAKCI+VZDpqam0jWaMtPuWOfPpyMzzfD6FrX0ctXwhjus2Y7MAwDABCLkAwCAUjot&#13;&#10;WeSF70ZL5p3hRvhWptuReXIxg3wrEuoJ+QAAhBDyAQBAKdaQnzI8t7ZMe8vpV5A3tq17RYBlGgAA&#13;&#10;qoiQDwAASskS8lMs0sFdTTtt9Pzry/xnO+GrAUxOMG83w8PdEwC9byNoyEybkA8AqClCPgAAKMUa&#13;&#10;8jsy2/RCteX+eVMjCOXT7Y7Me+Hddul/rCc/YZy5TWr4fEdtT6ulwr36d2h+AABqhpAPAABKSe2x&#13;&#10;b8i031NuD+RBz3tTZp1h3uX5DZnpJM+XtkxHqKffWxYAADVHyAcAAKVYe/Jt7IHc7PGP6j6wr2DI&#13;&#10;V0KX7lvGAwBQO4R8AABQSt9CvteTH1U05OtL/8P3+nP/PQCg9gj5AACglJIh35zfu7R/Xg2babVk&#13;&#10;tuDl+vOdtkw3m2oZ3WH+ff56HfrqAGOdBH8AQK0Q8gEAQBG9nmJvfje+fVrjPnkVukNP13fu5W8H&#13;&#10;AT5KB/ro0/XzaDQI+QCAeiLkAwAAAABQE4R8AAAAAABqgpAPAAAAAEBNuCH/opvm5PLZ9YR8AAAA&#13;&#10;AAAqyw35S5dfLKeeu5KQDwAAAABAZXG5PgAAAAAANUHIBwAARSxbtgzAgNh+5wAgE0I+AAAoQgcR&#13;&#10;iqL6X4R8AKUQ8gEAQBGEfIoaTBHyAZRCyAcAAEUQ8ilqMEXIB1AKIR8AABRByKeowRQhH0AphHwA&#13;&#10;AFAEIZ+iBlOEfAClEPIBAEARhHyKGkwR8gGUQsgHAABFEPIpajBFyAdQCiEfAAAUEQv5nZY0pqZk&#13;&#10;KqNGoyHNdkc67uxmddpNNT4yj56+1Q5N32k1wtNYNaRlW0ms1LZ02tJU60mbx9k2c/lq+pZ6HcmV&#13;&#10;bbkU5RUhH0AphHwAAFBEak9+JPA3zGSrAm/LDPCNprTdUToQB+PckwAdpW0sT00fD8pqvqY3n2ab&#13;&#10;JlrmuqLsYdw8qaBfkw785s/uVLmXS1FmEfIBlELIBwAARaSGfBXbm0a4DYV8pyJBuKljfniYM8gs&#13;&#10;I1DrEB8dHe7Vj4/vVe2mOb8ljFvXb26zPcD3XC5FRYqQD6AUQj4AACiiXMjX4TcYP9VoSdsM6ern&#13;&#10;+By2EwNBlQ354fmjYTx53aHXETsz0Wu5FBUvQj6AUgj5AACgiL725Dca4fvcLWFZV1pgHmzIT349&#13;&#10;oZDf8woDQj7Vuwj5AEqJhvwN111LyAcAAD0VD/md+CXsLfNSeHvPv1OhS+bDl/QPNORH1psc8uMh&#13;&#10;npBP5S1CPoBSoiH/PaddT8gHAAA95Qn5dg1pqJTuZN6U8B6qlLA9qpDfK8QT8qm8RcgHUEos5C9d&#13;&#10;ScgHAAA9Fe/JtxQhn6L8IuQDKCUa8rfd8TVCPgAA6GmQIT9x+pSTAXlCvvO1fIpZRUM+l+tT/S5C&#13;&#10;PoBSePAeAAAooq8hPzJ9tgfvhYN89pDfkXa7rYS3KT2MJ78eHrxH9bsI+QBKcUP+2ltukzvuvIeQ&#13;&#10;DwAAsulvyI+E5UF+hV6n5TzJP7pNvcK4uX3BvOnbpIuQT+UtQj6AUqIh/w+XXkrIBwAAPfU75Efn&#13;&#10;ieXl0CXzvXrMk0J+EMrzhvzQ+v2NM7fZHuAJ+VTeIuQDKIWefAAAUERqyHd7y71w6z9Fv1d1VGj2&#13;&#10;e8YbKuh3753vtI3lNWwBXoX3yGXz4TCtl9GUhtHrHg758a/10+uOVhDYVVhX483efUsnvqpsy6Uo&#13;&#10;swj5AEpxQ/727dtl7969hHwAAJBNLORHgn0i66X4ZsUDeXc+N/S7U+kK95Ln02i1w5faJwr3vjvb&#13;&#10;Zo5vNJ3AH1TkEv5E9OpT9iLkAyiFkA8AAIpI7cmnKKpwEfIBlELIBwAARRDyKWowRcgHUAohHwAA&#13;&#10;FEHIp6jBFCEfQCluyL/jnofkvgceJeQDAIBsCPkUNZgi5AMohZAPAACKIORT1GCKkA+gFEI+AAAo&#13;&#10;gpBPUYMpQj6AUgj5AACgCEI+RQ2mCPkASiHkAwCAIgj5FDWYIuQDKIWQDwAAiiDkU9RgipAPoBRC&#13;&#10;PgAAKIKQT1GDKUI+gFII+QAAoAhCPkUNpgj5AEoh5AMAgCJ0EAEwGLbfOQDIxA35ZxDyAQAAAACo&#13;&#10;ODfkf+FaQj4AAAAAANVmhvwbTiDkAwAAAABQWWbIP+8ThHwAAAAAACordLn+LCEfAAAAAIDKckM+&#13;&#10;T9cHAAAAAKDqCPkAAAAAANQEIR8AAAAAgJog5AMAgCLmWw2Zmpqya7Rk1jZeDZ+3LAsAAPQJIR8A&#13;&#10;AJQx324aQb4ps6HxbZlpdMdNtzvGcAAAMBCEfAAAUNZs0wv5SrNtjFMhv9VSBhzwOy1Z5K5/0aDX&#13;&#10;BQDAOHND/urrZ2XN2rsJ+QAAoIiO32MfBG01rNmU6WbkEn0VyKeNaacaTZnteOPa4XF6Wc22M3/a&#13;&#10;7QGLGg1CPgAAmhvyN23aJDt27CDkAwCAolRAN4L31JQK3jrAm9MYPe768n3/Un/nXn3jRIEO9v5t&#13;&#10;AA2Z8U4CRE4m+NwTAcG2AAAwoQj5AACgb4wQr023w+OD3ngv/HsnBrpB3r/sX1/y3yvkh24LAAAA&#13;&#10;jnjIf4SQDwAAijFDvuVJ+qF79yO6JwQ6MtvW9/ArTe+EACEfAIDM4iF/HSEfAAAUkznkR5/Cr/jz&#13;&#10;uqE+8tT+mY57nz8hHwCAZNGQP3X4FCEfAAAUEwr5aUF+SqbdB+TNq2G65362FVyer+/Xn/V78rUe&#13;&#10;Id9YLg/eAwBMNHryAQBAWWmX4Wuhe/NVIA8/QV+FeieYR56s32jGnrQf5/b6E/IBAOgi5AMAAAAA&#13;&#10;UBOEfAAAAAAAaoKQDwAAAABATRDyAQAAAACoiXjIXyDkAwAAAABQRYR8AAAAAABqgpAPAACKWLZs&#13;&#10;GYABsf3OAUAmbsjfSMgHAAB56CBCUVT/i5APoBQ35N9MyAcAAHkQ8ilqMEXIB1AKl+sDAIAiCPkU&#13;&#10;NZgi5AMohZAPAACKIORT1GCKkA+gFEI+AAAogpBPUYMpQj6AUgj5AACgCEI+RQ2mCPkASiHkAwCA&#13;&#10;Igj5FDWYIuQDKIWQDwAAikgO+R1ptxrSmJqSKV9Dmq22GhOvTrsZnrbRkFbbNqVXHel02tJU0+nl&#13;&#10;thInVdvRjG9HQ20HRY1zEfIBlELIBwAARSSFfB2snVCvgnqno6jA74fsZjhgm+MaKq3rwG/+7E4l&#13;&#10;rYY7f0xSyDfmabTEOWfgnBjoDotsBkWNVRHyAZTihvzV18/KmrV3y9Qjaz9OyAcAAD1ZQ74T0nXA&#13;&#10;d392KhzS/XFGoJ+aakp3sDmtPcB3TyL0msYbHyw3GKavFHAGUtRYFiEfQCluyN+8dbvs3DUvU4e3&#13;&#10;vkrIBwAAPdlCfrvVkpYSzdDx3vxI77xxViAI4+HhXoWWZQv5nVZwib5lfooa9yLkAyglGvK5XB8A&#13;&#10;AGQRD/kquCf0loeCeaOl+9Wl6f2sBJfmR0K+3xMfVK+QHz+hQFHVKkI+gFKiIX/Veb9HyAcAAD1Z&#13;&#10;e/KNgJ54T70O3qFL9dNCfo8Qbxkfnl8t2/i3nl4/K4CixrkI+QBKiYb8qWM/RcgHAAA92UJ+EN7d&#13;&#10;8N1phwO+4nSup4T8XD31sfGREwqKXrZ+Gr853FwfRY1bEfIBlBIL+aecTsgHAAA9WUO+VzpUhx6Q&#13;&#10;pzSMXvRhhXzn1gC3rA/6o6jxK0I+gFKiIf/jx0wR8gEAQE+JId948F2jqb++LpLSdQ3scv3kB/qZ&#13;&#10;22VbLkWNSxHyAZTCg/cAAEAR9pCvQ3ZDGo1m97vpQ9WRdrut6BGDe/Ce/bkAqkIhn+/Kp8a3CPkA&#13;&#10;SiHkAwCAIqwh3w3S9gBthvykMJ7SE+9Wrsv56cmnKliEfAClEPIBAEARtpAfCtj6HvxWW7yr9Tvt&#13;&#10;phOy/UBvXrLvh3Gzh98exHuF/FCYN0O+uT7zXn2KGrMi5AMohZAPAACKsIX8drMpTUXfhx99yn1X&#13;&#10;OJQHgV0Nb3dCvfuJVwOEHuhn/0q8YDnu+E5bmv720ItPjXcR8gGU4ob8PzlhlpAPAACys4Z853J8&#13;&#10;L51bArklXXs9/P50jaYT+INKOmEQFT2BEFmuYn9WAEWNVxHyAZRCyAcAAEXYQj5FUeWLkA+gFEI+&#13;&#10;AAAogpBPUYMpQj6AUvyQf7ks+69ThHwAAJANIZ+iBlOEfACluCF/auqNsuxOevIBAEBGhHyKGkwR&#13;&#10;8gGUErtcv30GIR8AAPREyKeowRQhH0AphHwAAFAEIZ+iBlOEfAClREP+wW9/AyEfAAD0RMinqMEU&#13;&#10;IR9AKfTkAwCAIgj5FDWYIuQDKMUN+Zu3bifkAwCA7Aj5FDWYIuQDKIWQDwAAiiDkU9RgipAPoBRC&#13;&#10;PgAAKIKQT1GDKUI+gFJiIX/rKkI+AADoSQcRAINh+50DgExiIX9hgZAPAAAAAEAVEfIBAAAAAKgJ&#13;&#10;Qj4AAAAAADVByAcAAAAAoCYI+QAAAAAA1IQb8ldfPytr1t5NyAcAAAAAoLLckL9p0ybZsWMHIR8A&#13;&#10;AAAAgMoi5AMAAAAAUBOEfAAAUNR8qymLpqZkyteQRY2mTDdbMmuZfvTaMtvWbOMAAKgBQj4AAChi&#13;&#10;vtVwgv2iZlvmnWEdmfVDf3M8Q3676WzzNCEfAFBXhHwAAJBfR2Ya3Z77mU5knNNTrpjDRq4j8yrg&#13;&#10;e1cdlA75nZa/rEWtjn0aAABGgZAPAACKmG12Q+5Uoykz7ZSgqwLxtHNCIJh+thNcCWCzqNm0zpO2&#13;&#10;PH0pfmi4a1ptW/eERJwT0ItsX6NByAcAjCdCPgAAKMTozQ6o8KsCug79ziX8xjQ6bOvedGe6Ris2&#13;&#10;Xt/LP2Pc4+/83DbW0WynLm9GnxhQvJMBepz+ecbrtQ/Naxtm2T7/ioUI/xYFAADGDCEfAACUMd9p&#13;&#10;O+F8uhHp+dZB2O8NV+Hbmb4t087P7mX+Zsh3esS98d35QyG7x/IWedM5JwfUtF7Pv8cS8ntuX2T9&#13;&#10;oeUBADCOCPkAAKCQdkuF++hT9PXD94LgPO1d0m/hBO1Y8A5Cfjf0h0O2f4uAxbQK9vHL9RtOD72z&#13;&#10;bZF1zXeSL+PXuttDyAcAVAwhHwAAFOJe2h6/J90L6mbI93rKIwqH/Pjy5t0H/s2reZyrC5qRXvrI&#13;&#10;uvS03roSt4+QDwCoGj/kr5Flb1THL0I+AADIxLt/XQl/jZ4brnUoNoO1ezJgXg1zrgCIXK6fJeSn&#13;&#10;Lc8L9cG26J797vf2x0J+S99ioOcznrhv276kkG8sK36SAwCAESLkAwCAQrye/OiT8J1hXtBWVCAO&#13;&#10;j284gTrt6fWJ9APxEpenAnv0uQDm5fo6sPu9+91x3nMBsm9f0rME3NcKAMCouSF/DSEfAAAAAICK&#13;&#10;c0P+zYR8AAAAAAAqjsv1AQAAAACoCUI+AAAAAAA14Yd8vkIPAAAAAIBqI+QDAAAAAFAThHwAAFDE&#13;&#10;smXLAAyI7XcOADIh5AMAgCJ0EKEoqv9FyAdQCiEfAAAUQcinqMEUIR9AKYR8AABQBCGfogZThHwA&#13;&#10;pbghf/X1s7Jm7d2EfAAAkA0hn6IGU4R8AKW4IX/z1u2yc9c8IR8AAGRDyKeowRQhH0AphHwAAFAE&#13;&#10;IZ+iBlOEfAClEPIBAEARhHyKGkwR8gGUQsgHAABFxEJ+uylTU1MFNKXtLqJ3taWZOn+v8RQ1/kXI&#13;&#10;B1AKIR8AABSR3JPfUXm/YYTshrQ67ii3Ou2mNEqFcDPM2+bvNZ6ixrcI+QBKIeQDAIAikkO+CvEt&#13;&#10;M+SbIbsj7XZbUam/03KDPiGfoswi5AMohZAPAACKKBby29JqtZRu13672ZSmQsinqKAI+QBKIeQD&#13;&#10;AIAiCoV89779hnf9vtOrr3R/ylGEfKq+RcgHUAohHwAAFJE35Hc6Kng3usP8kG+Uc5++Oz7QkKZl&#13;&#10;WkI+Veci5AMohZAPAACKyB7y42Ih33wyf7MbydvNYHp3kFGEfKq+RcgHUAohHwAAFJG3J186HWm5&#13;&#10;wT0W8v2H8KlxbqI3l0HIpyapCPkASiHkAwCAInKHfF0qzDcbSZfgh4uQT01qEfIBlELIBwAARRQK&#13;&#10;+eZX6EWro8a1mtJ0nr6vTwZ48xPyqckqQj6AUtyQ7x1DCfkAACCTfob8YPpg2ug9+d35/LGEfKq2&#13;&#10;RcgHUAo9+QAAoIhiId9WRiBvtMSL/4R8alKLkA+gFDfkH/8n7nGQkA8AALJIC/ntZjjkp9+CHw7k&#13;&#10;rU7H+Tq9YH79oL62cwl/S/3XNg8hn6pTEfIBlOKG/A9dQk8+AADIIRbyI8E8Sfz+eul+R35oOv1w&#13;&#10;PhXsQ9+b35CW/q790HQmHeZ7jaeo8S9CPoBSvJ78mwn5AAAgh7SefIqiihchH0ApPHgPAAAUQcin&#13;&#10;qMEUIR9AKTx4DwAAFEHIp6jBFCEfQCnRkH/sBz9LyAcAAD0R8ilqMEXIB1BKLOS//Q2EfAAA0BMh&#13;&#10;n6IGU4R8AKXEQ/5/JeQDAICeCPkUNZgi5AMohcv1AQBAEYR8ihpMEfIBlELIBwAARRDyKWowRcgH&#13;&#10;UAohHwAAFEHIp6jBFCEfQCmEfAAAUAQhn6IGU4R8AKVEQz7fkw8AALIg5FPUYIqQD6AUN+Svvn5W&#13;&#10;1qy9m5APAACy0UEEwGDYfucAIBM35G/atEl27NhByAcAAAAAoLII+QAAAAAA1AQhHwAAAACAmiDk&#13;&#10;AwAAAABQE4R8AAAAAABqgpAPAAAAAEBNEPIBAAAAAKgJQj4AAAAAADVByAcAAOV0ZLbVlEVTUzLl&#13;&#10;a8h0s+mYadvmyaMjMw1z2UqjJfO28c22MZ/Wltm2Zg6Lm281wsvPKrY+AABGjJAPAACKMwK2Ct6z&#13;&#10;ne4wM/RPlw75gdlmsK5MIb/dzLcN7vS2ZZknAha1OqFxAACMDTfkb7zxNHnXH/0OIR8AAGTnh+6p&#13;&#10;hsw4Ad+gArMO+oMP+TYdmXfXr6evZcjvtPzXx0kHAIDPDfkn/rcp+f0l1xLyAQBARkbItIduFbQ7&#13;&#10;HRXMky+FX6SDtFrOtHk5fqPpXhGgdNrhcf407vrMUK45wdxyeb+rZxguEvJj29hQ49tq+5K3o6t7&#13;&#10;YiTtVoFF+pYHyzKckxaEfACAjRvyrzr038lv/dYfEPIBAEBGKYE4LiHwNoKAO93u9r53h+sQr8Kz&#13;&#10;O06HWLNnPtPl+kYILtSTnyII1ZFt7MS3JQjxTZkNrcO8+iHlxIQK+t5JD/0e9Oc5BwCA2vLvyX9A&#13;&#10;7rnxXEI+AADIyAzEeUK+MW0sAPuhWT+4zxvnhWFjGcMI+ZHXZOvJj2+/OSzaU58x5BvrDW5P0MG+&#13;&#10;LfP+9AAAJODBewAAoBAzEFsv11cBt9Pt3e4ZYlN5AbpcyA+2xZvPImfID7Z/MCHfOenhDfc1nKse&#13;&#10;gmkAADC4If/Uv/jt7nGDkA8AALIxgmkosAbju19flyXkByHZEwvH5jIKhPzutoSDe8yY9eTPu9us&#13;&#10;7++f77Rlxr+6If5+AQDgoCcfAAAUZgTp6APzZvT99nqYM22GIO4FZzVsptVS4dYM6SrkGiE7d8hv&#13;&#10;qe1Ry5zp1QOeM+Sb63CG6YfwuT9785uhf1ptw7T/HIIMId+dVz+gsPt6dc9+QxY573Vk3e48AIAJ&#13;&#10;R8gHAACldLpP0PcCp6cbRMPhOGAEXBVWo0+n9wK/Dt3R5Zr0Q+isw5178FVwDj3Z33a1QZd9GzPQ&#13;&#10;gdzydH1/+x22S+578a4CUK/feDihN865XJ+QDwCwIeQDAAAAAFAThHwAAAAAAGqCkA8AAAAAQE0Q&#13;&#10;8gEAAAAAqAk35K++flbWrL2bkA8AAAAAQGW5IX/z1u2yc9c8IR8AAAAAgMoi5AMAgCKWLVsGYEBs&#13;&#10;v3MAkAkhHwAAFKGDCEVR/S9CPoBSCPkAAKAIQj5FDaYI+QBKIeQDAIAiCPkUNZgi5AMohZAPAACK&#13;&#10;IORT1GCKkA+gFEI+AAAogpBPUYMpQj6AUgj5AACgCEI+RQ2mCPkASiHkAwCAIgj5FDWYIuQDKIWQ&#13;&#10;DwAAikgM+Z2WNBtTMjVlaDSk2WpLx52EoqjkIuQDKIWQDwAAirCG/HazG+qbLek4ib6jBplhXw13&#13;&#10;JqQoKqkI+QBKIeQDAIAibCHfDPTNtjtQ2tL0Qr7SaBHzKSqtCPkASiHkAwCAImwhv9NquGG+kRjy&#13;&#10;p4IRFEVZipAPoBQ/5M/Ksv+qjruEfAAAkIUt5NsrHPLJ+BSVXoR8AKW4If/4P3mjLLuTnnwAAJBR&#13;&#10;1pDv9+7rh++1uVSfonoVIR9AKW7I/5B3gp2QDwAAskgM+Z2WNLwPFj4V8JstIeNTVO8i5AMoxQ/5&#13;&#10;H5OV3JMPAACyytyT3w6Hfi7Xp6j0IuQDKMW/XH9K3njy3YR8AACQTdaQryv0NXpTTSHnU1RyEfIB&#13;&#10;lOI/eO9y+Zg+7hLyAQBAFvGQ35ZmwwjyxqX5wVP3tYbwLXoUlVyEfACl+CGfr9ADAAA5xEJ+uxkE&#13;&#10;+Ua4tz4c8unJp6i0IuQDKIWQDwAAioiFfPeBe41YN31HWn4Pv8JN+RSVWoR8AKUQ8gEAQBGxkK+q&#13;&#10;3ez22DdUkHeifqctLXdYd3irO5yiqMQi5AMohZAPAACKsIV8XZ12Uxpmz70O942mtPj+PIrKVIR8&#13;&#10;AKUQ8gEAQBFJIZ+iqHJFyAdQCiEfAAAUQcinqMEUIR9AKYR8AABQBCGfogZThHwApRDyAQBAEYR8&#13;&#10;ihpMEfIBlELIBwAARRDyKWowRcgHUAohHwAAFEHIp6jBFCEfQCmEfAAAUAQhn6IGU4R8AKUQ8gEA&#13;&#10;QBGEfIoaTBHyAZRCyAcAAEUQ8ilqMEXIB1AKIR8AABRByKeowRQhH0AphHwAAFAEIZ+iBlOEfACl&#13;&#10;EPIBAEAROogAGAzb7xwAZELIBwAAAACgJgj5AAAAAADUBCEfAAAAAICaIOQDAAAAAFAThHwAAAAA&#13;&#10;AGoiGvK3bHmUkA8AAAAAQBUR8gEAAAAAqAlCPgAAAAAANUHIBwAA5XRkttWURVNTMmVY1GzLbLvL&#13;&#10;Pl8RHZlphNcz1WjJvHVaAAAmECEfAAAUZ4TuRlNmO91h820j9Kuwb5+3nNmmt15CPgAAPkI+AAAo&#13;&#10;yg/aUw2ZcQK+odOSRY2G06MfGt4nuUK+3hb3pMOiVsc+DQAAdUDIBwAAhRjBOSlom5frz7ca7gmB&#13;&#10;OOdEQKct05FL8fVwf7mW8Q5z3WqbQtN4VxcQ8gEAk4KQDwAACmk3gzCdubfeck+9M78RznWw95ft&#13;&#10;XSGgAr47rQ7podsBvJBvBPnpdnea0HgAACYBIR8AABQR6pk3Qn5wCX+EE7aNkB85MeDPp4dHQn6w&#13;&#10;Li/0m88C6Ib4YJqmzDrL9E4MWG4lAACgrgj5AACgELMnP9ZbHvS8B6FbSw75etxsuyUzLaUZDvXB&#13;&#10;iQNvWfGQn3hyQZlum+sBAKDGCPkAAKAYM8hHe8tzhnz/Unt3OeYJBDX/dK6Qb64PAIAJQ8gHAACF&#13;&#10;Re6N736Fnhj31EdDd0LINy7P1/fTz/o9+d35Z4z1OPfbm7cKeFcRmPfkuw/Xm1fD9JUB+goBbxwP&#13;&#10;3gMA1BohHwAAlOI89d4M5Vr3q/Pm3afr65Bvf7q+dwWAXoYxvNEM/ewEc/OEgoVzSb4K9eEn8De6&#13;&#10;gd84AUDIBwDUGiEfAAAAAICaIOQDAAAAAFAThHwAAAAAAGqCkA8AAAAAQE1EQ/57Pn46IR8AAAAA&#13;&#10;gCpyQ/47P3SSvOujpxDyAQAAAACoLEI+AAAoYuqkpwAMiO13DgAyIeQDAIAidBChKKr/NeqQf/vt&#13;&#10;t2PM2fabyTYPxottv/UNIR8AABRByKeowdQ4hPyXXnoJYypLQGQfjjdCPgAAGEv9DPlTU1PuvyiK&#13;&#10;IuQjDSG/+gj5AABgLBHyKWowNU4h/xe/EIyJPAGRfTie8uzDUgj5AACgCEI+RQ2mCPmwyRMQ2Yfj&#13;&#10;Kc8+LCUa8t/8tycQ8gEAQE+EfIoaTBHyYZMnILIPx1OefViKG/L/7K1Hyp+/41hCPgAAyIaQT1GD&#13;&#10;KUI+bPIERPbheMqzD0sh5AMAgCLyhPx2syGNRkNaHXdApAj5FBUUIR82eQIi+3A85dmHpRDyAQBA&#13;&#10;EdlDfluaKsTrIN9ISPmEfIoKipAPmzwBkX04nvLsw1II+QAAoIisIb/Tajgh3tFoiS3mE/IpKqi6&#13;&#10;hvyFuaYsXuz+LfA1ZPGSlswt2OfJamFF8HdmyZx9mn4L1tmQFSW3P4s8AXFwIb8z0P04Lga1b/Ps&#13;&#10;w1II+QAAoIhsIb+jQn7T+CA4Jc22O8ooPZyiqG7VMeTPLQn+BiQpE84J+WGDCfltWRIL93GLV3Qs&#13;&#10;81YLIR8AAEykTCG/o0J+pyUN80OgJeXr4RRFdat2IX/OONG3uClzC14IdHuFvXFTalx03oxGEfJt&#13;&#10;gpMZxV9LkjwBsf8hvyMrzICfuh+Hc9JjkAj5AABgImUJ+R0n5Ove/OADuP7wG435ejhFUd2qW8jv&#13;&#10;FcD7EdAJ+WF9D/mhEzUtWbBNs9AKgv6Sdnx8hRDyAQDAROod8t2Ar2/Cj/TmRx/Ap4dRFNWtOof8&#13;&#10;rJdyp4UsW5A216HnCXqV3Z9XtEPBNFiGvpfcnFdtowqxupd6LjK823sdLCO8jW1ZYk7r6WPYzRMQ&#13;&#10;+70Pzfcrb+jNeg9/qJ2o9zq8D9Uw9V7GTy5091N02qnFDVkyF21rSdM2ZUVk2rT2V0aefVgKIR8A&#13;&#10;ABTRM+R7vfjuj+2m8aEq8gA+PYyiqG7VLeQ793J7v/uaDlU6dKeEp3IhP4HRAx0sIydjGZMT8o1L&#13;&#10;9ZN68RP03C/W9zNF6P3s/YwAfWIg87TGCai09ldGnn1YCiEfAAAU0Svkh0J9TPg78/UwiqK6Vb+Q&#13;&#10;r6gQvGKxPcR1e3Sz96Rm6cnXvbhOeNTh2wh33qX84ZCv1qF7cmNB3V1OaBnB9ti20bZt/ZInIPZ3&#13;&#10;HxrvS66TFub72TT2o3l/v+397PKvvjBvAzDe19A+dK6+cJfvtDVvXHf55rS6vXknmBbUsrPu237I&#13;&#10;sw9LIeQDAIAi0kN+W1rNlrTNm+9TLtnXP1MU1a1ahnyffkhbS1ZYLpsOel3TQ1avkB+7J99yr3hS&#13;&#10;GA+Gh9dr2x7bsKTl9kOegDgeIT+ZbX+l7cP4fjG2qefVBT2mNdqH15tv27f9kGcflkLIBwAARaSF&#13;&#10;/I5K920lfOd9R1oN94OWI3gAn/6Zoqhu1TvkRyT0tKeFrNwh3xLyCPl5FL9cX9NXQjgndYz9bCoU&#13;&#10;8vM85C90JUAP7rLS2l8ZefZhKYR8AABQRHLIb0uz2VTiX5UXfsp+8J35+t8URXVrokK+ZglsaSGL&#13;&#10;kD/skJ/8vvQSe3ihxViFfLd9pLW/MvLsw1II+QAAoAhryO+0g976Rkva4a782CX73gP49L8piupW&#13;&#10;vUJ+hsuqBx3yLctPCuNJYda2PbZhScvthzwBsd8hv9BX6Jk/h75X376/0vZhfL9kaFc+Y9peJwRc&#13;&#10;tn3bD3n2YSmEfAAAUEQ05Ed76X2NpjRDl+nHiVwd++58iprUqltPfhDQlGjY63m5vqKCmRPiQg9U&#13;&#10;0+whP7QOvXx/+mD5gw/5/Q2HWp6A2PeQH3pYnhLaj93nLJi95c77bJ4Y8Pah4ly+32Of9w750XaV&#13;&#10;58F75jc7hL8qkXvyAQDARLP25Bcs/WGKoqhu1S3kOz2poXBuZz54L9T7migh5Ccwlx+EvkGFfFfP&#13;&#10;Xubs8gTE/u9DLeN+9L+KLss+LB7ys2xPnq/Qc05cuOsj5AMAgIlEyKeowVT9Qr7WkbkVTVls+xo9&#13;&#10;Fa6cr7CLzrNgfr1ZMG0wLGPIV+vUX4VnLntQIT+2zbUK+Zrutdf70XiN7nuwONS773J61aP7JvzN&#13;&#10;CsVDvtbtiTeX57Ds86ANWqb1vq7PRcgHAAATiZBPUYOpeoZ8lJUnILIPx1OefVgKIR8AABRByKeo&#13;&#10;wRQhHzZ5AiL7cDzl2YelEPIBAEARhHyKGkwR8mGTJyCyD8dTnn1YSjTk33r3DkI+AADoqZ8hn6Ko&#13;&#10;oAj5sMkTENmH4ynPPizFDfmr12yUNbdvJeQDAIBsCPkUNZgi5MMmT0BkH46nPPuwFEI+AAAogpBP&#13;&#10;UYMpQj5s8gRE9uF4yrMPS4mG/HseWiDkAwCAngj5FDWYGqeQj/GTN+Rj/Aw95O/a8zghHwAA9ETI&#13;&#10;p6jBFCEfaQj51UfIBwAAY4mQT1GDqXEI+Rhvtv1mss2D8WLbb31DyAcAAEXoIAJgMGy/cwCQCSEf&#13;&#10;AAAAAICaIOQDAAAAAFAThHwAAAAAAGqCkA8AAAAAQE0Q8gEAAAAAqAlCPgAAAAAANUHIBwAAAACg&#13;&#10;Jgj5AAAAAADUBCEfAAAAAICaIOQDAAAAAFAThHwAAAAAAGqCkA8AAAAAQE0Q8gEAAAAAqAlCPgAA&#13;&#10;AAAANUHIBwAAAACgJqIh/56HFgj5AAAAAABUUTTk33r3DkI+AAAAAABVRMgHAAAAAKAmCPkAAAAA&#13;&#10;ANRENORv2ryFkA8AAAAAQBW5If/e++6TDRs3EvIBAAAAAKgsQj4AAAAAADVByAcAAAAAoCYI+QAA&#13;&#10;AAAA1EQ/Q/7tt9+OCrHtQwAAAABAhcVD/sWlQv5LL72ECiDkAwAAAEANxUL+RR8j5E8AQj4AAAAA&#13;&#10;1FA05K89rtGXkP+LXwjGECEfAAAAAGqMkD9ZCPkAAAAAUGODulzfFjAxeoR8AAAAAKixQT14zxYw&#13;&#10;MXqEfAAAAACosXjIL/cVeoT88UbIBwAAAIAaI+RPFkI+AAAAANQYIX+yEPIBAAAAoMYI+ZOFkA8A&#13;&#10;AAAANUbInyyEfAAAAACosXEL+QsrGjI1NeVYMmefZpwsLLRlxZKGLHa32be4IUtWtGXBMs8oEfIB&#13;&#10;AAAAoMYI+UV1ZE6F+1Cwt1Jhf65jmX80CPkAAAAAUGOE/GLmlkSCvNlr7/buB+PLvZZgXU2Zs4zP&#13;&#10;g5APAAAAADVGyC9grulvoxO8FyzTKAvR6SzTZEHIBwAAAABkUv2Q371s3npPvPUyedtl9ubPvYO0&#13;&#10;2Yvfaxtt0wavsSErIicIwoG+LUvceUOWtEPz5EHIBwAAAIAaq3bITwjBhsWhQNx7+t4h31xGhp51&#13;&#10;ozd/8YruSQdCPgAAAABgIKoc8s1e8qnFLf+yeX2ZvNmz7y3HnF6H/+499J3I9DlCvlpnz6fnL7SC&#13;&#10;ZbvhPHvITx5WFCEfAAAAAGqsuiG/R9g274d3wnX69NmDNCEfAAAAADCmKhvyLeE5LBLGe0xfKORn&#13;&#10;Cd2lLtdPHlYUIR8AAAAAaoyQ35UnSAfT5rulwJuWkA8AAAAAGAgu1+/KFaTNZevpI0Hdk/QVeoR8&#13;&#10;AAAAAMBATPyD9xbasiL0lXrZgnRo3Sqs66/r808cxJYZfi3ma9QnIPztWBxMbw/58ZMCeRHyAQAA&#13;&#10;AKDGxjnkJ/MCsHl/vF3oK/TMS/YTZe0tt33fvo3t+/p7b7c95LtsVy5kRMgHAAAAgBqrdsjXumE7&#13;&#10;Ft4X28K1sqACthoXnXax34ueNeR3Lbi99tb1r/C+ps9ioaW2IzpP0xhmbEd0WkI+AAAAAMBm3EL+&#13;&#10;aHSMS+XzhfyqIeQDAAAAQI0R8jXz8nlCPgAAAACgoiYn5Ju99Q1Z4V3KH33gneXr9eqEkA8AAAAA&#13;&#10;NTZRPfmhr7SzKf/0+nFHyAcAAACAGpu0y/UX5vRD7OIP91u8JPgKvjoj5AMAAABAjXFP/mQh5AMA&#13;&#10;AABAjRHyJwshHwAAAABqjJA/WQj5AAAAAFBjhPzJQsgHAAAAgBobVMjHeCPkAwAAAEANEfInEyEf&#13;&#10;AAAAAGqo3yEf1WHbhwAAAACACutnyAcAAAAAACMUC/mbNhPyAQAAAACoIjfk33PvffLABhXyHybk&#13;&#10;AwAAAABQTX7Iv5eQDwAAAABApRHyAQAAAACoiWjI5558AAAAAAAqKnpPPk/XBwAAAACgotyQz1fo&#13;&#10;AQAAAABQdW7Iv+++tmx88EGZ2rxlKyEfAAAAAIAq8kJ+e50K+Q/J1JathHwAAAAAACrJDfnr1t8v&#13;&#10;Dz70sExtfeRRQj4AAAAAAFXkhvz1998vDz28SaYe3badkA8AAAAAQBW5IV8/WX/z5i0ytX3HDkI+&#13;&#10;AAAAAABV5Ib8Bx96SLZufUSmdj222xkAAAAAAACqSX9znr5Sf2rP/Lzs3LlLHnl0m+gn7etr+Dds&#13;&#10;fFAeeGCDrL//Aefm/XZ7ndx7X1vuvudeufvue2Ru7m65CwAAAAAADMCc4W4ng+ssrjO5zuY6o+us&#13;&#10;fr/K7fqJ+ps2bXYy/Y6dO2Vq3/7HZc8eFfR3PSbbt+9wRmzZ+ohzFuDhTZucp/Pp79rTX6qvF6CD&#13;&#10;/3q1ML1AAAAAAADQZ+vWB9TPOoPrLK4zuc7mOqPrrL5p82bZsmVrN+Dv2CmP7d4tUweeWBAd9Of3&#13;&#10;7pXdXthXI7dt2+5MqJ++r3v4vdCve/r1wgAAAAAAwAA8+FDAHaazuM7kOpvrjK6zur48f9v2HbJj&#13;&#10;5y557LHdKtfvk6mFJ58SHfT3P35A9u3bL3vmddjfI/pefT2hE/i3b3dm9kK/7unX368PAAAAAAD6&#13;&#10;S4d4T3fYI04W15m8G+y3O1ldd9Lr7K477HXA37f/cfn/AettjkosMXzdAAAAAElFTkSuQmCCUEsD&#13;&#10;BBQABgAIAAAAIQAwF3pv5QAAAA8BAAAPAAAAZHJzL2Rvd25yZXYueG1sTI/NasMwEITvhbyD2EBv&#13;&#10;jSyb1MGxHEL6cwqFJoXSm2JtbBNLMpZiO2/f7am5LAw7OztfvplMywbsfeOsBLGIgKEtnW5sJeHr&#13;&#10;+Pa0AuaDslq1zqKEG3rYFLOHXGXajfYTh0OoGIVYnykJdQhdxrkvazTKL1yHlnZn1xsVSPYV170a&#13;&#10;Kdy0PI6iZ25UY+lDrTrc1VheDlcj4X1U4zYRr8P+ct7dfo7Lj++9QCkf59PLmsZ2DSzgFP4v4I+B&#13;&#10;+kNBxU7uarVnLek4TskqIRYCGBlWaUKEJwlLkaTAi5zfcxS/AAAA//8DAFBLAwQUAAYACAAAACEA&#13;&#10;usGlu7wAAAAhAQAAGQAAAGRycy9fcmVscy9lMm9Eb2MueG1sLnJlbHOEj8sKwjAQRfeC/xBmb9O6&#13;&#10;EJGmbkRxIyL1A4Zk2gabB0kU+/cG3CgILude7jlMvX2akT0oRO2sgKoogZGVTmnbC7i2+8UaWExo&#13;&#10;FY7OkoCJImyb+ay+0Igpj+KgfWSZYqOAISW/4TzKgQzGwnmyuelcMJjyGXruUd6wJ74syxUPnwxo&#13;&#10;vpjsqASEo6qAtZPP5v9s13Va0s7JuyGbfii4NtmdgRh6SgIMKY3vsCrOpwPwpuZfjzUvAAAA//8D&#13;&#10;AFBLAQItABQABgAIAAAAIQDki7K8DQEAABMCAAATAAAAAAAAAAAAAAAAAAAAAABbQ29udGVudF9U&#13;&#10;eXBlc10ueG1sUEsBAi0AFAAGAAgAAAAhADj9If/WAAAAlAEAAAsAAAAAAAAAAAAAAAAAPgEAAF9y&#13;&#10;ZWxzLy5yZWxzUEsBAi0AFAAGAAgAAAAhABvnYYaKAwAAKAgAAA4AAAAAAAAAAAAAAAAAPQIAAGRy&#13;&#10;cy9lMm9Eb2MueG1sUEsBAi0ACgAAAAAAAAAhAPstzcTIhAAAyIQAABQAAAAAAAAAAAAAAAAA8wUA&#13;&#10;AGRycy9tZWRpYS9pbWFnZTEuUE5HUEsBAi0AFAAGAAgAAAAhADAXem/lAAAADwEAAA8AAAAAAAAA&#13;&#10;AAAAAAAA7YoAAGRycy9kb3ducmV2LnhtbFBLAQItABQABgAIAAAAIQC6waW7vAAAACEBAAAZAAAA&#13;&#10;AAAAAAAAAAAAAP+LAABkcnMvX3JlbHMvZTJvRG9jLnhtbC5yZWxzUEsFBgAAAAAGAAYAfAEAAPKM&#13;&#10;AAAAAA==&#13;&#10;">
                <v:shape id="Picture 48" o:spid="_x0000_s1062" type="#_x0000_t75" alt="Graphical user interface, application&#10;&#10;Description automatically generated" style="position:absolute;width:51485;height:33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gbQxgAAAOAAAAAPAAAAZHJzL2Rvd25yZXYueG1sRI/BasJA&#13;&#10;EIbvQt9hGaE33VhEJboRqQiKh1Lb3ofsNAnJzobdrUnf3jkUehn4Gf5v5tvtR9epO4XYeDawmGeg&#13;&#10;iEtvG64MfH6cZhtQMSFb7DyTgV+KsC+eJjvMrR/4ne63VCmBcMzRQJ1Sn2sdy5ocxrnviWX37YPD&#13;&#10;JDFU2gYcBO46/ZJlK+2wYblQY0+vNZXt7ccZoOPXcFqUoV03l379dg0xUNwY8zwdj1sZhy2oRGP6&#13;&#10;b/whztbAUj4WIZEBXTwAAAD//wMAUEsBAi0AFAAGAAgAAAAhANvh9svuAAAAhQEAABMAAAAAAAAA&#13;&#10;AAAAAAAAAAAAAFtDb250ZW50X1R5cGVzXS54bWxQSwECLQAUAAYACAAAACEAWvQsW78AAAAVAQAA&#13;&#10;CwAAAAAAAAAAAAAAAAAfAQAAX3JlbHMvLnJlbHNQSwECLQAUAAYACAAAACEA5yYG0MYAAADgAAAA&#13;&#10;DwAAAAAAAAAAAAAAAAAHAgAAZHJzL2Rvd25yZXYueG1sUEsFBgAAAAADAAMAtwAAAPoCAAAAAA==&#13;&#10;">
                  <v:imagedata r:id="rId74" o:title="Graphical user interface, application&#10;&#10;Description automatically generated"/>
                </v:shape>
                <v:shape id="Text Box 98" o:spid="_x0000_s1063" type="#_x0000_t202" style="position:absolute;top:34458;width:51485;height:17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BByAAAAOAAAAAPAAAAZHJzL2Rvd25yZXYueG1sRI/BasJA&#13;&#10;EIbvhb7DMoVeim7qQWp0FWta6KE9RMXzkB2TYHY27K4mvn3nUOhl4Gf4v5lvtRldp24UYuvZwOs0&#13;&#10;A0VcedtybeB4+Jy8gYoJ2WLnmQzcKcJm/fiwwtz6gUu67VOtBMIxRwNNSn2udawachinvieW3dkH&#13;&#10;h0liqLUNOAjcdXqWZXPtsGW50GBPu4aqy/7qDMyLcB1K3r0Ux49v/Onr2en9fjLm+WksljK2S1CJ&#13;&#10;xvTf+EN8WQML+ViERAb0+hcAAP//AwBQSwECLQAUAAYACAAAACEA2+H2y+4AAACFAQAAEwAAAAAA&#13;&#10;AAAAAAAAAAAAAAAAW0NvbnRlbnRfVHlwZXNdLnhtbFBLAQItABQABgAIAAAAIQBa9CxbvwAAABUB&#13;&#10;AAALAAAAAAAAAAAAAAAAAB8BAABfcmVscy8ucmVsc1BLAQItABQABgAIAAAAIQD+L3BByAAAAOAA&#13;&#10;AAAPAAAAAAAAAAAAAAAAAAcCAABkcnMvZG93bnJldi54bWxQSwUGAAAAAAMAAwC3AAAA/AIAAAAA&#13;&#10;" stroked="f">
                  <v:textbox inset="0,0,0,0">
                    <w:txbxContent>
                      <w:p w14:paraId="52334A38" w14:textId="3B7B894C" w:rsidR="00D075CD" w:rsidRPr="007B56B6" w:rsidRDefault="00D075CD" w:rsidP="00D075CD">
                        <w:pPr>
                          <w:pStyle w:val="Caption"/>
                          <w:rPr>
                            <w:rFonts w:ascii="Times New Roman" w:hAnsi="Times New Roman" w:cs="Times New Roman"/>
                            <w:noProof/>
                          </w:rPr>
                        </w:pPr>
                        <w:bookmarkStart w:id="29" w:name="_Toc89343505"/>
                        <w:r>
                          <w:t xml:space="preserve">Figure </w:t>
                        </w:r>
                        <w:fldSimple w:instr=" SEQ Figure \* ARABIC ">
                          <w:r w:rsidR="00DF605D">
                            <w:rPr>
                              <w:noProof/>
                            </w:rPr>
                            <w:t>10</w:t>
                          </w:r>
                        </w:fldSimple>
                        <w:r>
                          <w:t>. Form enabled to insert course and grade</w:t>
                        </w:r>
                        <w:bookmarkEnd w:id="29"/>
                      </w:p>
                    </w:txbxContent>
                  </v:textbox>
                </v:shape>
                <w10:wrap type="tight"/>
              </v:group>
            </w:pict>
          </mc:Fallback>
        </mc:AlternateContent>
      </w:r>
    </w:p>
    <w:p w14:paraId="512F9F9B" w14:textId="4452EB39" w:rsidR="0050518A" w:rsidRDefault="0050518A" w:rsidP="0050518A">
      <w:pPr>
        <w:rPr>
          <w:rFonts w:ascii="Times New Roman" w:hAnsi="Times New Roman" w:cs="Times New Roman"/>
        </w:rPr>
      </w:pPr>
    </w:p>
    <w:p w14:paraId="59B8E0CE" w14:textId="4BF9D057" w:rsidR="0050518A" w:rsidRDefault="0050518A" w:rsidP="0050518A">
      <w:pPr>
        <w:rPr>
          <w:rFonts w:ascii="Times New Roman" w:hAnsi="Times New Roman" w:cs="Times New Roman"/>
        </w:rPr>
      </w:pPr>
    </w:p>
    <w:p w14:paraId="75CD5C7D" w14:textId="7C6828EE" w:rsidR="0050518A" w:rsidRDefault="0050518A" w:rsidP="0050518A">
      <w:pPr>
        <w:rPr>
          <w:rFonts w:ascii="Times New Roman" w:hAnsi="Times New Roman" w:cs="Times New Roman"/>
        </w:rPr>
      </w:pPr>
    </w:p>
    <w:p w14:paraId="69E72BBE" w14:textId="70D8EA32" w:rsidR="0050518A" w:rsidRDefault="0050518A" w:rsidP="0050518A">
      <w:pPr>
        <w:rPr>
          <w:rFonts w:ascii="Times New Roman" w:hAnsi="Times New Roman" w:cs="Times New Roman"/>
        </w:rPr>
      </w:pPr>
    </w:p>
    <w:p w14:paraId="06CF6115" w14:textId="728B892F" w:rsidR="0050518A" w:rsidRDefault="0050518A" w:rsidP="0050518A">
      <w:pPr>
        <w:rPr>
          <w:rFonts w:ascii="Times New Roman" w:hAnsi="Times New Roman" w:cs="Times New Roman"/>
        </w:rPr>
      </w:pPr>
    </w:p>
    <w:p w14:paraId="1DEBAACD" w14:textId="1B95EFFA" w:rsidR="0050518A" w:rsidRDefault="0050518A" w:rsidP="0050518A">
      <w:pPr>
        <w:rPr>
          <w:rFonts w:ascii="Times New Roman" w:hAnsi="Times New Roman" w:cs="Times New Roman"/>
        </w:rPr>
      </w:pPr>
    </w:p>
    <w:p w14:paraId="3D242C49" w14:textId="153B7350" w:rsidR="0050518A" w:rsidRDefault="0050518A" w:rsidP="0050518A">
      <w:pPr>
        <w:rPr>
          <w:rFonts w:ascii="Times New Roman" w:hAnsi="Times New Roman" w:cs="Times New Roman"/>
        </w:rPr>
      </w:pPr>
    </w:p>
    <w:p w14:paraId="24FA8B4E" w14:textId="59211D27" w:rsidR="0050518A" w:rsidRDefault="0050518A" w:rsidP="0050518A">
      <w:pPr>
        <w:rPr>
          <w:rFonts w:ascii="Times New Roman" w:hAnsi="Times New Roman" w:cs="Times New Roman"/>
        </w:rPr>
      </w:pPr>
    </w:p>
    <w:p w14:paraId="4A7CFB4D" w14:textId="3D54FC9C" w:rsidR="0050518A" w:rsidRDefault="0050518A" w:rsidP="0050518A">
      <w:pPr>
        <w:rPr>
          <w:rFonts w:ascii="Times New Roman" w:hAnsi="Times New Roman" w:cs="Times New Roman"/>
        </w:rPr>
      </w:pPr>
    </w:p>
    <w:p w14:paraId="16EDD577" w14:textId="3416D078" w:rsidR="0050518A" w:rsidRDefault="0050518A" w:rsidP="0050518A">
      <w:pPr>
        <w:rPr>
          <w:rFonts w:ascii="Times New Roman" w:hAnsi="Times New Roman" w:cs="Times New Roman"/>
        </w:rPr>
      </w:pPr>
    </w:p>
    <w:p w14:paraId="7E4D235B" w14:textId="7D06B2C0" w:rsidR="0050518A" w:rsidRDefault="0050518A" w:rsidP="0050518A">
      <w:pPr>
        <w:rPr>
          <w:rFonts w:ascii="Times New Roman" w:hAnsi="Times New Roman" w:cs="Times New Roman"/>
        </w:rPr>
      </w:pPr>
    </w:p>
    <w:p w14:paraId="20D0DFF0" w14:textId="082BAD84" w:rsidR="0050518A" w:rsidRDefault="0050518A" w:rsidP="0050518A">
      <w:pPr>
        <w:rPr>
          <w:rFonts w:ascii="Times New Roman" w:hAnsi="Times New Roman" w:cs="Times New Roman"/>
        </w:rPr>
      </w:pPr>
    </w:p>
    <w:p w14:paraId="0EAC64B1" w14:textId="069F9593" w:rsidR="0050518A" w:rsidRDefault="0050518A" w:rsidP="0050518A">
      <w:pPr>
        <w:rPr>
          <w:rFonts w:ascii="Times New Roman" w:hAnsi="Times New Roman" w:cs="Times New Roman"/>
        </w:rPr>
      </w:pPr>
    </w:p>
    <w:p w14:paraId="3339CF84" w14:textId="3493245E" w:rsidR="0050518A" w:rsidRDefault="0050518A" w:rsidP="0050518A">
      <w:pPr>
        <w:rPr>
          <w:rFonts w:ascii="Times New Roman" w:hAnsi="Times New Roman" w:cs="Times New Roman"/>
        </w:rPr>
      </w:pPr>
    </w:p>
    <w:p w14:paraId="24140D94" w14:textId="30599D8A" w:rsidR="0050518A" w:rsidRDefault="0050518A" w:rsidP="0050518A">
      <w:pPr>
        <w:rPr>
          <w:rFonts w:ascii="Times New Roman" w:hAnsi="Times New Roman" w:cs="Times New Roman"/>
        </w:rPr>
      </w:pPr>
    </w:p>
    <w:p w14:paraId="78FD8880" w14:textId="316AA0BE" w:rsidR="0050518A" w:rsidRDefault="0050518A" w:rsidP="0050518A">
      <w:pPr>
        <w:rPr>
          <w:rFonts w:ascii="Times New Roman" w:hAnsi="Times New Roman" w:cs="Times New Roman"/>
        </w:rPr>
      </w:pPr>
    </w:p>
    <w:p w14:paraId="3083B0C7" w14:textId="77777777" w:rsidR="001D27B6" w:rsidRDefault="001D27B6" w:rsidP="001D27B6">
      <w:pPr>
        <w:rPr>
          <w:rFonts w:ascii="Times New Roman" w:hAnsi="Times New Roman" w:cs="Times New Roman"/>
        </w:rPr>
      </w:pPr>
    </w:p>
    <w:p w14:paraId="5F055F9B" w14:textId="4E8DAA3C" w:rsidR="001D27B6" w:rsidRDefault="001D27B6" w:rsidP="001D27B6">
      <w:pPr>
        <w:rPr>
          <w:rFonts w:ascii="Times New Roman" w:hAnsi="Times New Roman" w:cs="Times New Roman"/>
        </w:rPr>
      </w:pPr>
    </w:p>
    <w:p w14:paraId="2BC8B1D7" w14:textId="4D5B4A1D" w:rsidR="00743CB9" w:rsidRDefault="00743CB9" w:rsidP="001D27B6">
      <w:pPr>
        <w:rPr>
          <w:rFonts w:ascii="Times New Roman" w:hAnsi="Times New Roman" w:cs="Times New Roman"/>
        </w:rPr>
      </w:pPr>
    </w:p>
    <w:p w14:paraId="42371F8A" w14:textId="77777777" w:rsidR="00743CB9" w:rsidRPr="001D27B6" w:rsidRDefault="00743CB9" w:rsidP="001D27B6">
      <w:pPr>
        <w:rPr>
          <w:rFonts w:ascii="Times New Roman" w:hAnsi="Times New Roman" w:cs="Times New Roman"/>
        </w:rPr>
      </w:pPr>
    </w:p>
    <w:p w14:paraId="2A609C4F" w14:textId="1356265E" w:rsidR="001D27B6" w:rsidRDefault="00D27D9E" w:rsidP="001D27B6">
      <w:pPr>
        <w:pStyle w:val="ListParagraph"/>
        <w:numPr>
          <w:ilvl w:val="2"/>
          <w:numId w:val="12"/>
        </w:numPr>
        <w:rPr>
          <w:rFonts w:ascii="Times New Roman" w:hAnsi="Times New Roman" w:cs="Times New Roman"/>
        </w:rPr>
      </w:pPr>
      <w:r>
        <w:rPr>
          <w:rFonts w:ascii="Times New Roman" w:hAnsi="Times New Roman" w:cs="Times New Roman"/>
        </w:rPr>
        <w:lastRenderedPageBreak/>
        <w:t>If the course already exists in the database, only the grade textbox will be enabled.</w:t>
      </w:r>
      <w:r w:rsidR="00512D68">
        <w:rPr>
          <w:rFonts w:ascii="Times New Roman" w:hAnsi="Times New Roman" w:cs="Times New Roman"/>
        </w:rPr>
        <w:t xml:space="preserve"> </w:t>
      </w:r>
      <w:r w:rsidR="00E73AA4">
        <w:rPr>
          <w:rFonts w:ascii="Times New Roman" w:hAnsi="Times New Roman" w:cs="Times New Roman"/>
        </w:rPr>
        <w:t>(Figure 11)</w:t>
      </w:r>
    </w:p>
    <w:p w14:paraId="5682D28B" w14:textId="77777777" w:rsidR="00FF1055" w:rsidRPr="001D27B6" w:rsidRDefault="00FF1055" w:rsidP="00FF1055">
      <w:pPr>
        <w:pStyle w:val="ListParagraph"/>
        <w:numPr>
          <w:ilvl w:val="3"/>
          <w:numId w:val="12"/>
        </w:numPr>
        <w:rPr>
          <w:rFonts w:ascii="Times New Roman" w:hAnsi="Times New Roman" w:cs="Times New Roman"/>
        </w:rPr>
      </w:pPr>
      <w:r>
        <w:rPr>
          <w:rFonts w:ascii="Times New Roman" w:hAnsi="Times New Roman" w:cs="Times New Roman"/>
        </w:rPr>
        <w:t>The system will make the check button become a submit button.</w:t>
      </w:r>
    </w:p>
    <w:p w14:paraId="3BA8D1BB" w14:textId="7E9C3624" w:rsidR="00FF1055" w:rsidRPr="00FF1055" w:rsidRDefault="00FF1055" w:rsidP="00FF1055">
      <w:pPr>
        <w:ind w:left="720"/>
        <w:rPr>
          <w:rFonts w:ascii="Times New Roman" w:hAnsi="Times New Roman" w:cs="Times New Roman"/>
        </w:rPr>
      </w:pPr>
    </w:p>
    <w:p w14:paraId="67A07EB6" w14:textId="0F87C1F4" w:rsidR="001D27B6" w:rsidRPr="001D27B6" w:rsidRDefault="00512D68" w:rsidP="001D27B6">
      <w:pPr>
        <w:pStyle w:val="ListParagraph"/>
        <w:ind w:left="1224"/>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32320" behindDoc="0" locked="0" layoutInCell="1" allowOverlap="1" wp14:anchorId="77C3A349" wp14:editId="5A9E06BE">
                <wp:simplePos x="0" y="0"/>
                <wp:positionH relativeFrom="column">
                  <wp:posOffset>875665</wp:posOffset>
                </wp:positionH>
                <wp:positionV relativeFrom="paragraph">
                  <wp:posOffset>42545</wp:posOffset>
                </wp:positionV>
                <wp:extent cx="4321175" cy="2771775"/>
                <wp:effectExtent l="0" t="0" r="0" b="0"/>
                <wp:wrapTight wrapText="bothSides">
                  <wp:wrapPolygon edited="0">
                    <wp:start x="0" y="0"/>
                    <wp:lineTo x="0" y="21476"/>
                    <wp:lineTo x="21521" y="21476"/>
                    <wp:lineTo x="21521"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4321175" cy="2771775"/>
                          <a:chOff x="0" y="0"/>
                          <a:chExt cx="4732020" cy="3288765"/>
                        </a:xfrm>
                      </wpg:grpSpPr>
                      <pic:pic xmlns:pic="http://schemas.openxmlformats.org/drawingml/2006/picture">
                        <pic:nvPicPr>
                          <pic:cNvPr id="50" name="Picture 50" descr="Graphical user interface, application&#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732020" cy="3108960"/>
                          </a:xfrm>
                          <a:prstGeom prst="rect">
                            <a:avLst/>
                          </a:prstGeom>
                        </pic:spPr>
                      </pic:pic>
                      <wps:wsp>
                        <wps:cNvPr id="51" name="Text Box 51"/>
                        <wps:cNvSpPr txBox="1"/>
                        <wps:spPr>
                          <a:xfrm>
                            <a:off x="0" y="3118585"/>
                            <a:ext cx="4732020" cy="170180"/>
                          </a:xfrm>
                          <a:prstGeom prst="rect">
                            <a:avLst/>
                          </a:prstGeom>
                          <a:solidFill>
                            <a:prstClr val="white"/>
                          </a:solidFill>
                          <a:ln>
                            <a:noFill/>
                          </a:ln>
                        </wps:spPr>
                        <wps:txbx>
                          <w:txbxContent>
                            <w:p w14:paraId="63FA0000" w14:textId="5364AC6F" w:rsidR="001D27B6" w:rsidRPr="006C453A" w:rsidRDefault="001D27B6" w:rsidP="001D27B6">
                              <w:pPr>
                                <w:pStyle w:val="Caption"/>
                                <w:rPr>
                                  <w:noProof/>
                                </w:rPr>
                              </w:pPr>
                              <w:bookmarkStart w:id="30" w:name="_Toc89343506"/>
                              <w:r>
                                <w:t xml:space="preserve">Figure </w:t>
                              </w:r>
                              <w:r w:rsidR="001D2C2A">
                                <w:fldChar w:fldCharType="begin"/>
                              </w:r>
                              <w:r w:rsidR="001D2C2A">
                                <w:instrText xml:space="preserve"> SEQ Figure \* ARABIC </w:instrText>
                              </w:r>
                              <w:r w:rsidR="001D2C2A">
                                <w:fldChar w:fldCharType="separate"/>
                              </w:r>
                              <w:r w:rsidR="00DF605D">
                                <w:rPr>
                                  <w:noProof/>
                                </w:rPr>
                                <w:t>11</w:t>
                              </w:r>
                              <w:r w:rsidR="001D2C2A">
                                <w:rPr>
                                  <w:noProof/>
                                </w:rPr>
                                <w:fldChar w:fldCharType="end"/>
                              </w:r>
                              <w:r>
                                <w:t xml:space="preserve"> </w:t>
                              </w:r>
                              <w:r w:rsidR="00037397">
                                <w:t xml:space="preserve">. </w:t>
                              </w:r>
                              <w:r>
                                <w:t>Only grade textbox enabled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C3A349" id="Group 100" o:spid="_x0000_s1064" style="position:absolute;left:0;text-align:left;margin-left:68.95pt;margin-top:3.35pt;width:340.25pt;height:218.25pt;z-index:251832320;mso-width-relative:margin;mso-height-relative:margin" coordsize="47320,32887"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d3S9BhwMAACgIAAAOAAAAZHJzL2Uyb0RvYy54bWykVdFu2zYUfR+w&#13;&#10;fyA0YE9rZDlL7GlRCi9ZggJBaywZ+kxTlEWUIjmSsuR+/Q4pyYnjYuu6B8uXl+TlueeeS1697RtJ&#13;&#10;dtw6oVWRZGezhHDFdCnUtkj+fLp7s0yI81SVVGrFi2TPXfL2+vvvrjqT87mutSy5JQiiXN6ZIqm9&#13;&#10;N3maOlbzhrozbbjCZKVtQz2GdpuWlnaI3sh0Pptdpp22pbGacefgvR0mk+sYv6o48x+qynFPZJEA&#13;&#10;m49fG7+b8E2vr2i+tdTUgo0w6DegaKhQOPQQ6pZ6SlorTkI1glntdOXPmG5SXVWC8ZgDsslmr7K5&#13;&#10;t7o1MZdt3m3NgSZQ+4qnbw7L3u/urXk0awsmOrMFF3EUcukr24R/oCR9pGx/oIz3njA4fz6fZ9ni&#13;&#10;IiEMc/PFIltgEEllNZg/2cfq36edi/P5bI6ahJ3n8+VycRl3ptPB6REcI1iO38gBrBMO/l0r2OVb&#13;&#10;y5MxSPNVMRpqP7XmDcplqBcbIYXfR+mhMAGU2q0FW9thADrXloiySC6QmaINJI/pcCoJnpI7BvXd&#13;&#10;D4KjkrQO8hfKc1tRxn8i1BgpGA7S6scf+tWv8XMbdgkTnIS2XqMXsEbKPdlyxS31vAycBzQBwACH&#13;&#10;BroeNPvkiNI3NVVbvnIGDYE2DavT4+VxeJTLRgpzJ6QMEgj2yBrgvxLfF4gfhH2rWdtw5YdOtVzG&#13;&#10;vFwtjEuIzXmz4WDKvisjIJo7b7lndTiwwsF/AGwA+mIionwGFlJw0O5Xq/VIc9ls+ctlvAIOmgNp&#13;&#10;1vl7rhsSDIADBhSa5nT34EY005KRwwFARAY8oYtwlbmJLoxOCPtP3fpYU8MBIYR9Ia9sktdTaMXf&#13;&#10;dE8uIovjstDRxPfwj+UO/n+k6jzLlhfLsXkP7f2SsGwxy5b/iy9UUktRTqoKRN5IS3YUt3NXC8+j&#13;&#10;MF+tkirwr3TYNcgheHA7TAkFy/ebPvZdNg8xgmujyz1IsBplROs5w+4EDnygzq+pxS0PJ14u/wGf&#13;&#10;SuquSPRoJaTW9vOX/GE9yonZhHRo4iJxf7U0XCnynUKhEdJPhp2MzWSotrnRSBW1A5poYoP1cjIr&#13;&#10;q5uPeNBW4RRMUcVwVpH4ybzxGGECDyLjq1W0h5vpQT0a3GdZFGsg9qn/SK0ZZexR0Pd6ktKJmoe1&#13;&#10;A80rXDCViFJ/ZnHkG7KOVnyOYB29dy/HcdXzA3/9NwAAAP//AwBQSwMECgAAAAAAAAAhAELKrP/l&#13;&#10;fwAA5X8AABQAAABkcnMvbWVkaWEvaW1hZ2UxLlBOR4lQTkcNChoKAAAADUlIRFIAAAP3AAACmwgG&#13;&#10;AAAAsMd6WgAAAAFzUkdCAK7OHOkAAAAEZ0FNQQAAsY8L/GEFAAAACXBIWXMAAA7DAAAOwwHHb6hk&#13;&#10;AAB/eklEQVR4Xu3debgc9Z3f+/NPnNzJzZO5uclkMslznzzPTXyTeZ5x7p0ZK0pPJs6MlxlP7PGG&#13;&#10;V7A5INwYMGAQm8QigwSHRaBmEQKELRBGEhy2I6C1AlpAG9KRhDggaBaDsccrHrA9tkHwvb9fdVX1&#13;&#10;r6p+VV3VVb1U9/s7z2uMutau+p2q+tTWY5//ak0+f8IS+dyca1xXy2ePX9x03FVylOPKpnEAAAAA&#13;&#10;ANAzXh5X2VxndJ3VdW7X+V1nee0LKtePfe54N8x7IX78CvmMduzl8mntKxPKZY5PAQAAAACAnvHy&#13;&#10;uJPNVUbXeV3ndp3fvaCvA/6YH+RVj87AX77U8cljFikL5RNHa5cAAAAAAIBu+tLFLZHuC52MrrO6&#13;&#10;zuw6w+ssr6/o64A/9vsLnxUAAAAAAFA+zYB/pYwJRVEURVEURVEURVGlKx3u9VV8HfAJ9xRFURRF&#13;&#10;URRFURRVwtLhXt+qr2/RJ9xTFEVRFEVRFEVRVAlLh/tZHz1XZv+v8wn3FEVRFEVRFEVRFFXG0uH+&#13;&#10;/X99tvzXv5lHuKcoiqIoiqIoiqKoMpYT7v/qLPmvHz2PcE9RFEVRFEVRFEVRZSwd7v/0I3OdW/MJ&#13;&#10;9xRFURRFURRFURRVwmqG+zNl1l+fky7cb9mypSMURVEURVEURVEURXWnnHD/4TPl/VnCfbj0ZzPf&#13;&#10;+QPfwdv/jTx567+WHTf9njx63b8k3FMURVEURVEURVFUF0uH+z/58Bny/r86O3+4f/enG5p+dJ+8&#13;&#10;8/3b5J1Xrpapif+DcE9RFEVRFEVRFEV1VGNjY6kMWul52rt3r/uvaOluRc63E+4/9A3npXq5wv3+&#13;&#10;Fb/vhvoVKtRfI++8ME/eeeYE+c6F/yxduG/UpGKsmLFKTRpup86qLtWxitSyjKRebU1/rKrGQFEU&#13;&#10;RVEURVEURfWz0gTgNP30unR4/0f/+J9YA35St05Lh/s//tDpzkv1Uod7mx3Lfs+5Uv9OY74ceear&#13;&#10;cuTAJ+TI3j+Tm8/635zuieUE+2AQr1fzhuuM4d6ZB2Oa6t+1zDPQwQkFiqIoiqIoiqIoKrbKGu51&#13;&#10;2UJ8N4K9Lh3ud+3aJQcOHEgf7nf94T+RLf/pd2Tde/+p3Pcfmlfm11/9L+QdN9S//eR/l7d3/md5&#13;&#10;e9sfSO1U1W9iuG9IrTIm1cIvk2cM2vqqfT/uFqAoiqIoiqIoiqJiq8zhXpcZ5rsV7HU5V+4/eFq2&#13;&#10;K/eb3vs78ouH7pcf31CTFf/+nzufTS7853LkyT+TIzv+sxzZ/gfy9pbfdVx98j9ODvfhK+aRagbm&#13;&#10;arWiVlizv3rVuH3fPCtg3NpfqdWCQdvoZr/lXk9HD2cmc8uJB/8kQLObNx/VenN479/+fFmn654E&#13;&#10;qLe66d4bNf0dm/8OzgdFURRFURRFUdRols5H7SpNP/0sL9R3K9jr0uF+7dUXZwv39/yHfyY/XrpE&#13;&#10;XqweJ0v+3b9wPlsx73+Xm+b+jlx3+j+Ra075x06ov/rk96QL98YV81bA9YK5LXR75YZko79Wptbj&#13;&#10;MbsZQV8FdPv4WoHdD/Q6zBvpXp9YcP4Z+rxZoenETrc5r/6dAnpc5nd0/p10woOiKIqiKIqiKCp7&#13;&#10;NbNWe4NUaeZn0OY5XL0K95+6epPs378/fbj/1r//XXnhxONk/3/7E7nk3/wr57N2Yst65d4MxeHA&#13;&#10;rMoNw01ut9BJgsBwgavnrkgwN8rtv9mLHo9xxd2bhttP8CRBaF5jpxv+Tu3+TVEURVEURVEUNZql&#13;&#10;c1S7StNPv8oL9vp/zf8uurzb8o+6blv6cH/Nv/s/5dI/+Jdywe//nsz9vX/tfDb//u/6zrn7RfnG&#13;&#10;Hc/7oT4x3FuDrPlZqLsTmL2wra+0u93054nhPtuV8Ia+8u+eAND/rUO8979mOf2phtQ6ERA3r2aF&#13;&#10;v3O7f1MURVEURVEURY1mlTnc6xAfDvO2z4ooHe537twp+/c/lD7c2+hAv3KbyDUqyZ51p8gXrnjS&#13;&#10;+dwbJqmaAdkMwWa4DQVdfdU+cPXc7C/ptvw2z7HXa0aYbt6e7/fvnDioStU7kRAqPa1mv+FQHjdd&#13;&#10;W39J/6YoiqIoiqIoihrNKmu4TwrxSd06rY5eqOeVGd7HrzsoS9xg/+XrjsgHTn0kdbh3KnCrvRmI&#13;&#10;w0HXeJFdOHAb40h+oZ7inQXwqxnE47o7L/EzPwvMb+vEhP+yv9ZZBst0CfcURVEURVEURVFpqpW7&#13;&#10;kg1a6XlKCu+6W5HzXVi4/6tztsoHTntEKidulPcfv86RKdwPePkv0qMoiqIoiqIoiqKoAauOwn0n&#13;&#10;Sl3Obfnm8/wURVEURVEURVEUNTiVOdyPVnmPAHCLPEVRFEVRFEVRFDW4RbinKIqiKIqiKIqiqJIX&#13;&#10;4Z6iKIqiKIqiKIqiSl463K9YtVlW3budcE9RFEVRFEVRFEVRZSzCPUVRFEVRFEVRFEWVvAj3FEVR&#13;&#10;FEVRFEVRFFXyItxTFEVRFEVRFEVRVMmLcE9RFEVRFEVRFEVRJS8d7rds2SK7du0i3FMURVEURVEU&#13;&#10;RVFUGcsL97NmzZKxv//7vxcAAAAAAFAuhHsAAAAAAEouGO5FBAAAAAAAlAjhHgAAAACAkiPcAwAA&#13;&#10;AABQcoR7AAAAAABKjnAPAAAAAEDJEe4BAAAAACg5wj0AAAAAACVHuAcAAAAAoOQI9wAAAAAAlBzh&#13;&#10;HgAAAACAkiPcAwAAAABQcoT7Yj3z3e/K+s2brN0AAAAAAOgKI9zv2rWLcN+pV372M7nh2mtlwdzT&#13;&#10;ZN4ZZ8jrR45Y+wMAAAAAoHBuuF+xarOsunc74T6rn7/7rqxavUbO/Orxcv+aFXL46V1y6/Ll1n4B&#13;&#10;AAAAAOgKwn3nvv/mmzLvzDNlzYplcveKm+XFrTvl0PR2uf7aa639AwAAAADQFYT7zvz417+WuSef&#13;&#10;JDu2PCzrp9bI0/dtkDenZ+TAk1tk8eVXWIcBAAAAAKArCPedueaqq+SR+j3y3MxuufPqa0V2Py+/&#13;&#10;UOF+evejcsWll1qHAQAAAACgKwj32R1+9VW5bN5Z8sLhvXLjVYvkZ1unVbh/Tn5y8CnZu2uzLJ64&#13;&#10;3DocAAAAAABdMezhXj8X/9Pf/tbarVPXX1uTJx59yAn3y765UN5VwV6H+1ef2S8b194lq1avtg4H&#13;&#10;AAAAAEBXuOF+6/adsnvP9PCF+53798v1S5ZYu3Xq8gUXyIvP75Ntm9bKmkuvcYL9P+x9Vl54bq9c&#13;&#10;ePrJMv3MM9bhAAAAAADoimEP95see0wuWzBXVq9Z4/xsna0fz+vvvCPPvvqqbNyyRW65+Ra5+MIL&#13;&#10;5MpFl8j11yyWpUuuliVXTMiiiy6Uheee6Vy1v+eO5bJp6Qon3P/o0EE5NL1NTjzmS22nAwAAAABA&#13;&#10;oYY93H/nzu/Igw+vkJtvvFSuvHSR/PBXv4r085O33pKVK2+XReefKzddMyF3r7xZtm6akuee3iUv&#13;&#10;PT/te7mxXxrPPinfWX69E+5vuGKhHHxovbx+4JC8+Nw+OfekE+Trxx8jUw89FJkGAAAAAABdM+zh&#13;&#10;/sYbbpCH6rc5Vq26Ts4+9SR57Ikn5PUjR5zuz77yipx72qlywekny9UXz5dH193nBHdNB3nvv21e&#13;&#10;VIFfh/qD+7bKuSd/VS696Ex5eN3tcsn80+TWW5ZH5gUAAAAAgK4Y9nB/56rVcued1/kBX4fvm25Y&#13;&#10;JFcsvEC+deutMverxzm/TW8L72npgK+v7L+g/nfmqSdkxxMPyUXnnMKL9QAAAAAAvTHs4X7PU0/J&#13;&#10;Zd+c64d7j76Kf+qXv9T26nynnntmt5x5wrHO9G3zBQAAAABAYcoe7n/82986P3dn66bpl+SddcqJ&#13;&#10;znP3Zrg/ZfzzsnXjA9ZgXpSn9m2T6pe+6DzTb5s3IIvHHnsM6CtbuyyCbVpAL9naZRFs0wJ6ydYu&#13;&#10;i2CbFtBLtnYJpczh/mdHjsiqNWtkyeKrrN09BxsNOeNrc+SaK+bL6lXXyz333CQnHf1553Z6Wygv&#13;&#10;0p233iC33Hyzdb6ALPSGbO/evUBfdHNHSttGP9G2Maxo2xhW3WzbpVfmcH/X5KS8+vrrcvWVV8jP&#13;&#10;3n7b2o9HXz1/7PHHZdnSpTJ/7pn+G++7EfAPP71Lnn9mj/PfevynHnuMvPCDH1jnC0iLHSn6iYNE&#13;&#10;DCvaNoYVbRvDqpttu/TccH/0//u78p6xsfKE++/+5Cdy8/XXya/Uf996881y+NXvWfuzqV1ztWzb&#13;&#10;NOWHbzOYF8EM99q2zVNy0XnnWecFSMvckf7mNwL0RC92pLRt9ANtG8OKto1h1Yu2XXpuuP+9z14j&#13;&#10;a7fsKk+4v3X5cvnJj3+k/kvkgTVrZMf0tLU/m3nfOL35dnsjkHeTPoFw9tfmyP5nD1vnB0iDHSn6&#13;&#10;oRc7Uto2+oG2jWFF28aw6kXbLj033C+YKtlt+VdccrH6/806PPO03LRsWaSfmZdfkqU33CAr77hD&#13;&#10;nv/+953PfvzrX8u5J59oDeHdNL37UTnluOOcF/yF5xNIgx0p+qEXO1LaNvqBto1hRdvGsOpF2y49&#13;&#10;N9xPrC9RuH/mlVfktmU3qv9q1rvq/y7/5jcj/d2wZIlzdf/Vl1+WW6+/Xm5etkwerNfl7pU3WwN4&#13;&#10;t10/cbFzoiE8n0Aa7EjRD73YkdK20Q+0bQwr2jaGVS/adumV8bb8VatXy97du+T7r31P/atZl50/&#13;&#10;X155/fVAf7ffeqtsfWSz7uzUKy+/JF/5xN/KPatvlmef3mkN4HFmDjwhz83stnZLq/HsXjnp6C/I&#13;&#10;geeeC8wnkAY7UvRDL3aktG30A20bw4q2jWHVi7Zdem64/+h7S/RCvYUXXiBvvPmGCuhPq381a88T&#13;&#10;T8i3vvWtQH/fXr5cnp2ZkXfffVeOHDmie5N/+NUv5bxTTpJvLb9C9u7ZaA3hNuun1sjcrx4nm+v3&#13;&#10;WLunNb3nUTnuqE/L3/3yl4F5BdphR4p+6MWOlLaNfqBtY1jRtjGsetG2S88N96X6KbxL5s9zZvzg&#13;&#10;/mn1L7dUgF9w1lnyw1/9yu/vW7fcLNPT++SlFxry61//2ulN19tvvSUXnXmGfPvWK+Xg9GPWEG63&#13;&#10;T54+8Ljl82w2P3yPnHPaafJzNc/m9wKSsCNFP/RiR0rbRj/QtjGsaNsYVr1o26VXtnCvA/FFZ811&#13;&#10;ZnzHtm3qk1Y9e+gpufqKK/x+b/v2t+SFF1+QzevXOVfvzfqNaiHfOH5cblhysRx4sn3A12+8L/Jn&#13;&#10;866buNh5vMD8bkASdqToh17sSGnb6AfaNoYVbRvDqhdtu/TKFu717eyXnHOO/PznP5enDx6MhPYV&#13;&#10;N94oGx591Ol35R0r5fDhw7Lq9hXNjqHav2ePLDjnFFl88XxrAPcUHeyfm9kjzzy1U07+8hflgJq/&#13;&#10;8HcEbNiRoh96sSOlbaMfaNsYVrRtDKtetO3SK1u4f1WF+ovPPUd+8pOfyI9++EP51S9/oT5tlXPL&#13;&#10;/dwzZc+hQ7JRrfhHNmyQe1avkt/qFhGqJ3c8IfPPqMpl558VCN/3fudWOUUF7xOO+pRcs/ACeWrf&#13;&#10;1sLC/fPP7JFnD+107N/zmFSP/mLgUQIgDjtS9EMvdqS0bfQDbRvDiraNYdWLtl16pQv3r78ul5x3&#13;&#10;rrz22mvOVfuD+/aqT1ulP/vFL34h808/XTZt3Sp3f+cOeeaZGdm6ufXWfK8WnHmmnHfaCVK/704/&#13;&#10;fN90zYT8+R/+oZx5whyZOXhAtmzcKF/5xMedt+WbIb0TXrBvPPuk89/6Mz3tBfPOs35XwMSOFP3Q&#13;&#10;ix0pbRv9QNvGsKJtY1j1om2XXtnC/WtvvikL5s6Vl19+2Qnyr//sJ+rTVr399tvy29/+VjWA38jF&#13;&#10;55wt3zz7bHnxhRdl22OPOr+H79Wh/fvlCx/9kCytXRII4H896/1See//I3/+n/9QPvKnfyo/eO17&#13;&#10;cs8dd8jSKxYG+ktj5qnHldZJAR3swz+np+8I+Obc02Tztm3W7wt42JGiH3qxI6Vtox9o2xhWtG0M&#13;&#10;q1607dJzw/28hUvkosuXluOFevNOO1VefPFF+eUvf+n/xJ1Z77zzTvN/Vb9Td90lpx77FXnwvnvl&#13;&#10;H/7hH5zP9RX5z374g7Lqzuvk0IFtftDeuaUus//Df3TCvfZn/89/kuuvuFwahw+rcRwdCOVpPH1w&#13;&#10;u2zavDrwmb5qb/5bO/z0LpnzuaPktTfesH5nQGNHin7oxY6Uto1+oG1jWNG2Max60bZLr2xX7rUL&#13;&#10;z54rL730kvzd3/2d+lf7+rUK9XevXCnnf+N0mff1r8txn/m43H33ssjP4O1ww/2H//hP5MF77pH/&#13;&#10;pgL++aedKq+oaZ3w2U8H+k1jz+71Trg3r97H2fjg3TJ/7lzr9wU0dqToh17sSGnb6AfaNoYVbRvD&#13;&#10;qhdtu/TKGO4XzJsnh599xrl6r2/D13XowAHnf5Pq8MyMzFdhfcW3rpLt26esIftT//N/OFfsj//0&#13;&#10;p6Xy3vfKsquvlkfW1eXKi86z9p9ky5Z7ZdfOunN7vq17wHN75eKzviHrNm2yfuciTNcqMjY21kZF&#13;&#10;xmt1mdbDNGoyy9pPjEqtOZwyWbV0H6vKpNO9obpXIuOeVa3JZKM1vwhiR4p+6MWOlLaNfqBtY1jR&#13;&#10;tjGsetG2S6+M4V4H4NW33eaE+x/96EfqE5F9e3bLW2/91vnvuHr77bdk8o6VcvKxn5OpqRXWN+Cv&#13;&#10;u/9O+fCf/IlzW/5fvO99cvUlF8tX/vZjsmvbuki/SV48vE+2bb1fnjm0w9rd5tD0dql+/nPy4g9/&#13;&#10;aP3ehTFDuxHIA+G/WjeGqcu497kf0F16XBWvm2KMT4f4CbfbeL3hfqbG5fWv+m2G+VZ/+uTCBAHf&#13;&#10;ih0p+qEXO1LaNvqBto1hRdvGsOpF2y69Mob777/5pnOLvQ73mvcs/YF9e+Xnr7/u/LetfvHmG/Ls&#13;&#10;zCH5yic/Jtdcfr7/xvqwA3u3yPJrr5QbF18qty9bIk8fSHHl3aBPGqy86VrZqsL94Zld1n7ibHro&#13;&#10;bpl/Zpdvz48J9/EhPiHcK9NqfK3uinlioF6XSc35d1KIT54G2JGiP3qxI6Vtox9o2xhWtG0Mq160&#13;&#10;7dIrY7jXrrx0kcw8fcgJ96+88opze/47774jvwz97r1Z+o35v3jjDTnu05+Uqy49z3m5nX6DfVzI&#13;&#10;79RLz0/Lead81Qn3thfotfPNs06XR7Zvt37vQsReua+64XpMZtW8K+1au3DfkGkV4FvB3Rhed9P0&#13;&#10;f9db4w+eVGgyb+Ufrwe7gR0p+qMXO1LaNvqBto1hRdvGsOpF2y69sob73QcPSm3iMv/q/auvvmp9&#13;&#10;c75Zz848La9+97vOT+Atu/ZS5wq77efp8nr20C457+SvpnqRns3BvVvlhC98wfllANt3z80M9yGz&#13;&#10;qnXLc+8pwr0S7M8N6Ea4j7/t3x2P0T14cgEaO1L0Qy92pLRt9ANtG8OKto1h1Yu2XXplDfc6+J53&#13;&#10;xhlyYHraD/ivvfaaWvFqzcfU66+/LlddfLFcuuBMObhvizVYF+GRdffKNZdcaO2W1tIrF8rkvfda&#13;&#10;v3tu1iv3+iV3brCOBO+04V79O3DioCLjzkvyCPdFYEeKfujFjpS2jX6gbWNY0bYxrHrRtkuvrOFe&#13;&#10;e16F+TOrVXlBhUcv4Gv6J/J+8YtfyG9/+1vHm2++Kd/73muyecN6+exH/lK2bX3AGqiLsujcM+Wu&#13;&#10;22+2dkvr8KGdMv6ZT8lP3nrL+t1zib0t3wvX2Z6HD4R7zbz9Xvfvhntuy8+n1zvSmcXr1bpYo6yX&#13;&#10;xTP2foZZ6/vbrJfZc2ZkauYN67DDpBc70k7b9tQcY53MnpEZSz/ttMaxQ6Ys3cMy9T+1w+1XiZ2/&#13;&#10;N2Tx7Azj7CVz/lOYM2UZxwAb5LadShfWj619F7cvaLX12Yvjt5292vYO8z6u9G3bldwWNK892IcP&#13;&#10;6/U6bz//yuz1Mifh7wFBvWjbpVfmcK89vmePzD/9NHn2Gf3TeC8FQr72wgsvOJ8/smGDfPbDH5Sp&#13;&#10;+1ao8Pyk81y8vi3f9sb8PPTz+5/90F+qcJ7tRXo21172TZl66CHr986lbbgPh+vkcO+8ME8xPwtc&#13;&#10;pTfuDuCFep3rxY7UNMwHPmmk2ikrs+d8r6NQWRa92JF21ra/J3NC66KTcNmzcK/YAw3hvl8Gt22n&#13;&#10;VLZwPzMjs1OMp1fb3mHex5W+bbvStoW0285er/P08598wgstvWjbpVf2cK89+fTTMvfEqqxbu1Ze&#13;&#10;fCkY8J87fFiuuOgiOfpjH5XHNtzrhOanprfJ8muvUJ+fKxecdpLzdvxwsO7UnbculYvPOl1etHTL&#13;&#10;Sr8P4OvHjVu/cy4x4T58xX3CvxqfELzVuJrdoj9h51+JN6cRmrbzfH/DfBkfP4UXpxc7UtMwHvhk&#13;&#10;CWbmTjl4UPyGzKiD6tl+IOt8p5w1WPZDL3akHbVtW7BRB/vWfhP0Mtxr0YBVjnDfzQPPfv0dDGzb&#13;&#10;TqsL6yftuuhknfnb1DZ32fRi26sVsY/rV9ttp/Rt2xXfFrQ3jOWvdLD970SWdZ48/6q7bs/e/A9Y&#13;&#10;G0qr138DvWjbpTcM4V6rLb5Kbr1usSyY+w25YsECWXLZZTLvtFPlsx/6oNxSuzz2rfUHnnxMTh8/&#13;&#10;xgnStu5Z7N2xST79Pz8gTz6x0dq9E9+ce5ocNG95zyFwNT1Ch3YV4s033lerxvPzaZnhvyETahz6&#13;&#10;ufvgLfj6+f5KaNzq39V6qD+YerEjNRVx4DNoitwpB68cd7aMBvXA0NSLHWn2tm0EYhUUFvvLMft6&#13;&#10;yLoOMvVvCffR4Qj3/fo7GMy2nUGpwn26W/K1Xmx7tSL2cf1qu+2Uvm27MrWFDh/NyirLOm8//8W0&#13;&#10;w37q9d9AL9p26Q1DuP/Z22/L+aef4oRhfZv9wb1bZPf29bLn8Q2xP3O36ltLHS+o/rdtXisT559t&#13;&#10;7S+txzbcL5/78Afl7ttusnbv1F1qfMuXL7d+b4yWXuxITbYdTmsjrp9za+20tNlqx6qfg5wKfT42&#13;&#10;W23wjR2WubPT4wn0q8e72HarZXO8rTPcLv2s2lTwQLE1j3qejH5tEs70Z9spB/sJX11qMp8NjN5S&#13;&#10;7nDnp/3wvdOLHWnmtu3f3usGhfC/bcO4bSi8TFv/HT4wydq/hTXcK4F2lxTu49r9DllstntzOsa4&#13;&#10;zb+FVvvMcDDcYXg0/y5mq3kNz3/rdur4v4M0f8fhv0tz+5TmIHkg23YWHa6fpvTtO7gvSN52xTL+&#13;&#10;RuO2p548297UfzOBcYTbS5pxtFsO6eejG0rftl3t20J0exa77dDbHcs6N6fR6fYqOl9N7ec/bzsM&#13;&#10;j0Mz/7v570E5ripCL9p26Q1DuN/+5JPO2+Vt4djm2ssWyH/7j+91PLBGP4O/Vx68545If2noOwKu&#13;&#10;v+Ji+cQH/rvcedt11n7y0M/un33qqdbvjdHSix2pybbDMTfwmRghIrgTihEIHTE7VIPe+XrznWke&#13;&#10;c+6UzQNWb1xtv5/z3eIPEtINb5mXLunFjjRr246GuHZXv9u3oeBwWfuPEQpfZttstam4eVfz0OYg&#13;&#10;qhXojPn124c5XqNfS5uNVUC4j+VMO/7vIPbvWB142ufftgySDWLbzqTjcJ+tfbfWp/57i19n0ekY&#13;&#10;/Hlt/3fT6bY3299M+Ht54047jqTlkG0+uqH0bduV2BZm1DbO2E54yzR226HWjW2dm9OI5a3X2G6h&#13;&#10;eXO1a8vxt+V32pYTDMBxVRF60bZLbxjC/bpNG+Wu25OvmJsvznvm4BOy9MpF8hfve59cf/klgf6S&#13;&#10;6LsAmrfvPykzB56QG65YKJ/+iw/I18e/IPfdt1yee6bY38vXXnx+n5x8zJfkZ0eOWL87RkcvdqQm&#13;&#10;204wuIFXn+uzu5GDveZZ3xn9ub9zituRuv3qaQb6b+0IA9NUOyfvynVwpxjXv9pZ+gdtZrduHWCa&#13;&#10;y2KHccBoBi3b8vTmJ9vwvdCLHWm2tm0sI/MgIiHomG2idRXGfX7X/dxsE1n7jxWZp+D6bQ5vD/fB&#13;&#10;eVAHZe46n1H/Yfu7avXvfma2Tc09sEvVrj3G/LdlHDiGDzT9q0aBebJ9V/v3D/4d25dXJ0F38Np2&#13;&#10;Rh2un6ztO3lfYKyDBH7/5t9sjM62veHv1f5vJvl7Zf27s7fdNOPohtK3bVd4WxJLbyPcYczlHz4G&#13;&#10;sK3z8DQ62V7FST3/an7Mtp61DQWnM7jHVUXoRdsuvWEI948+/rjckHDlPu6t+Af2qA3Tjs2Rz228&#13;&#10;YP/0gcflygXz5JMf+HO58OyT5e67b5SH6itkeu8j1uHaiZs3z4vP7ZWvHf1ZafzgB9bvjtHRix2p&#13;&#10;ybYTjNuItz4PHrC025FGDtzMnalzwGaEIePg1Gce3EYO8ILzEuyWbaccmU9PZH4t/bhs4yt8frqg&#13;&#10;FzvSTG3bWOfB5RDXVpLbUHQdZO0/gTGvfuCMtFlbWG3T7o12ZxuvXi5me2lq/j10Ov9tGfOZ1FZb&#13;&#10;00/ertj68yT/LUX7jzNwbTurjtZP9vbdWt7J6yxea5pptl2ptnVZ9xWWv5no98o+juhy6OBvtwtK&#13;&#10;37ZdZluwcn5GzjtB1ZRu29HqltTebOPK0vbbzr/inGALzGeetmz5mzH67/dxVRF60bZLbxjC/Y/V&#13;&#10;2j51/MvWkNwuPKdx+OldTrCfXHmLHPPxj8pVl54jDz68QoX62xzr1t8R+8K+JGnmTXefd1pVdh7Y&#13;&#10;b/3uGB292JGabDvBuI143IY/6440stOJ7JTa9K8+K2onlDyfrpgDNX3XwmL9LJtxxtzkjS9uftIO&#13;&#10;3wu92JGmb9tmEE7mL6M2bSiyDrL2n8Q4SDLbR2scej4t4d6ch3a8eQy0RdV+LMsp8Ln17ykkZv7b&#13;&#10;SfrbaX335O2KrT9fZB0Z24E038s1WG27A52snw7ad5Z9gZU/nyn6VTra9nbwNxP5Xh2MI7IcOhhH&#13;&#10;N5S+bbtStYWQpG2HrS0nTcM2rixtP3bceh9vbKOD3fK0ZdtyGpzjqiL0om2X3jCEe23V6tWy8Jwz&#13;&#10;AmE5TXj2PLlnozWg6yv2e57YKCcf8wX5yif/Rm6oXSy3f/tquf+B5VLfsFLWbbhDdu9eJ9994YC8&#13;&#10;/Py08/b9Zw7uiIzH5M1Xmnk7dGCbXDD3a/LEvr3W743R0Ysdqcm2E4zbiMdt+LPuSMsW7m396BfU&#13;&#10;eJ/FafXrfdaanyzD90IvdqSp23YnB85t2lBkHWTtP0ls+DLarWqnrZM4lnlox233gRMfxnPp8UE/&#13;&#10;RRgc1HAfvtvBmM8sfxsD1bY7UZJw7/dr3YZHdbTt7eBvJvK9OhhHZDl09LdbvNK3bVeathCWtO2w&#13;&#10;teWkadjGlaXtJ8+/uR8wxpWrLbeZju6/zTagm8dVRehF2y69YQn3P3/3Xbnn/gfka0d/SS44/WS5&#13;&#10;pXaF3Ln8BnlwcqU8vX+7vPBcNDjrcP3ounvlxiWLZOeOhyPddbCfvOMWOffUE2TNmhtk5W1Xy9Jr&#13;&#10;L5FLF5wpZ59yvJx+/DFy5gnHylknHi/nnVKViQvOlkfq97S9ip822Gv79z0iC847RXbsm7Z+b4yO&#13;&#10;XuxITbadYNxGPG7Dn3VHGj3wjO5kAv0bB7feTqqonVDyzlKz7JjN+XeeS2sdcNvGF5mfjMP3Qi92&#13;&#10;pGnbdtK6bTJDn9dPchuKtoms/SdICl9m2/VZ5iFlINLMNtLUXAZxn9vGEdBJeFSS2qptHdqWabt1&#13;&#10;Hf1OWop1Yhiktt2RjtZP9vbdWtbJ68yuNb2085jUfpqM75Djbyb6vbKPI7ocso+jG0rftl3t20JU&#13;&#10;0rbD1paTpmEbV/q2337+ze6tv488bdkynQE6ripCL9p26Q1LuPf8/J135IW/+4Hsf/ZZ+frxx8tH&#13;&#10;/vRP5M//8A9lzlGfkjtvvUEeXX+fbNnwgEzdtUJOP+4Y+Ub1y7Jx42ppHA4Gch3sD8/slq2bp5yr&#13;&#10;508f3C7PPr3T+Vx3zxLQPU/u2CRPPPZwpuEOz+yS2lUXyNTDD1u/L0ZHL3akJttOMG4jHrfht43D&#13;&#10;3AkFAqx+8Yv3ueLtoFrj1v1nefFL0k4o2i0sfmcZfvGUsVMO7RS9naZzm71x9TR2XjMO3wu92JGm&#13;&#10;a9ttDkhc5nrz1ovZhvwXiLmPPnifm206a/+xjPVpCzbmdMLjjMyD316bP1/kdzPHax7Ead5yMtuV&#13;&#10;+Xk7beY/TvzfjqXNZ/gsIPxdNbWcIv0lGJy23aEO10+kbenPE9q3bTvedv14/PXUpj9DR9teJfK9&#13;&#10;/OnZ/2aSv1e6cdiWQ9ZxdEPp27YraVsSJ6lt2tZ50jSS1290/GFt59/cjhnb5axtyJzOIB9XFaEX&#13;&#10;bbv0hi3cm5577TU58+Q5smbNUll95/Vy9eXzZN4ZVTnn1Dly+SVny+pVN8imzWti33LffDN+9PNO&#13;&#10;bH9krTx4z8rMJwT0CQX9XP83qnOs3zHOdK0qs8bG1B+bpyKzKlUZr9Zk0tJ/Z+oyWdds3VC0XuxI&#13;&#10;TbadYGsjHgw2cRv3djvSOHpn5o0jEOpimP2n2wm5UobEJFnnVbPuYDXzZ74SWA8SuqQXO9JUbTt1&#13;&#10;kDHXgdtOzQOoWEabztp/nLbzHG4v5jhVN8vt9AH6IC4wvtA7Cfy2GZxO6lBhzH8q7vTMv51wW7X9&#13;&#10;fdr+Lls/cRX9O/aEh8v6dzEwbbtTHa6frO07eV/gitmW+sMmbGvDOtv2atn+ZmzfK+s47Muhk7/d&#13;&#10;YpW+bbuStiVxbNsYj22dJ03DNq60bV9rP/+2u820TttyvEE4ripCL9p26Q1zuNeefuklOeuUr8lV&#13;&#10;l54r9fpK2bBplWxWgX7L1vtk397Nftje9PDdcv/qb0fCdREOTW+Xm6+ZsHZrZ8+u9c7b+Mc/8zF5&#13;&#10;5fXXrd8xbLpWUX9gYzKrWpdp57OGTPphv1pcuK9XnemME+57ohc7UpNtJ9jaiAcPTOI2/O12pPrz&#13;&#10;1n8r+s23+uf13OFbmmerIweklv6TdkL6oDaww0y5U45S8zJHn+22zKtzlT08bHDe/Z28bX6yDN8D&#13;&#10;vdiRtm/bcQdAdubBRmtZ64Mly3L1xxs62M7av02aExKBoBUep2r3i3dEX6yo233oDdEe63dP+DxR&#13;&#10;j8K97e8gTbgPzl+K9REyGG07h07DvZahfdu24+m2pa2/29QnlJSOt72O9H8z1u+VcRzxyyH7326R&#13;&#10;St+2XUnbkjhJxwC2dZ40jbTbq7j1mWb+zX6CfyedtGXN/G+3/wE5ripCL9p26Q17uNf0rfqbtmyR&#13;&#10;hRdeKOeddrJcNv8sufri8+XS886S0449Ws475avOLfu2cF2EW2qXy7NPJb9kL0yfdNj35GZ5eN3t&#13;&#10;zpX7Yz/1N/LyT39q/X5BDZmoNK/UTzRC3Zyr7Ir5WUcaMq2CvXdnAOG+N3qxI+2FNDs7DI5e7EiH&#13;&#10;pW2j14yrT5GruO3RtjGsaNujZZSOq3rRtkvPDffzFi6Riy5fOpzhPmzh+fPk0L5tMnPgcSdEZ71V&#13;&#10;Pgs97usmLnb+d3r3o9Z+wu69c7ksPPcMubG20An2y25YKF875mjrd7GZrLq34leqMlFvWPvxru7H&#13;&#10;qujb+KOfj6vxNU8eRM2qqWk1ajJudlfzMNlInt6satU6jL7tP/C5a1RPJgzLjpRwXy692JFykIiO&#13;&#10;GFeuO9mW0LYxrGjbo4Vwj4BRuHIfdvG8c+Wl57sX6E061Ovb/W+59grZ/+Rj1n6SbNh4p3zz3K/L&#13;&#10;t7/1bet3sVIBO/i8vabCugrROuw3b9U3A7d3lV8F91pNqcuEDtxKM2SrfuvNf094wdqYhh+2A581&#13;&#10;r+4746/UmtM0uuvn/yeM9wI4/64b812ty2S7eRgxw7IjJdyXSy92pBwkIjN9W7m7Hen0NlDaNoYV&#13;&#10;bXu0EO4RMIrhft4Zp8tLjWlrmC6C+VN4OtzfeNUiefKJjYF+0nhReeSRu+WS+afJuk2brN8lyXRD&#13;&#10;hXQVoMcroavmKjg3+6nLuPmZ6n9SBXsdpoNX/+tqXKHxW8J962SB91y/N3735IEZ7vVV/vD0/UcK&#13;&#10;mv9uOw8jZlh2pIT7cunFjpSDRKRnhHpXlue5TbRtDCva9mgh3CNgFMP9JRdc4N8i38kt+c8cekKe&#13;&#10;Pvi4/7N4Yc/N7Hbo/153/yrnt/bD/aSh523T5tVy3Gc+Ls++8or1u1jV9dX38Fvx9Uv1wuE7ePV+&#13;&#10;VkUNp0J0s3/bLfEV54q80z0U7qcb8bfra84JgMgJgVa4b4b9YLhvOw8jZlh2pIT7cunFjpSDRKQX&#13;&#10;DPfRN6anR9vGsKJtjxbCPQJGMdzfNzUlD6xZYQ3U7Ryc3iIP1lc4z8JPrf2WLL/+ykg/h5/e5Vy9&#13;&#10;1+H8qgXzUp9A0P0dPrRTnt6/XWYOPCE7nnhIrl18ocw/6yzr94jl3g7fDMxmNy9Mt8J94Oq54l+F&#13;&#10;d1++N61fnqfvAKiGTgyEgrrutzUec/yGjOG+7TyMGHak6Ide7Ehp2+gH2jaGFW0bw6oXbbv0RjHc&#13;&#10;69+/XzD31ECoXvfAqkDQTrJ/36OybsMdTsC/6cZLZeVNNWt/L79wwLkl39btBTXNp/ZulZU3XyuL&#13;&#10;v3m+nPSlz8tfz3q/fPZDfylf++Ln5PjPfFL9+0/lutoS+btf/tL6PWJ5z7rr0KxDsvO5ceXeuSre&#13;&#10;6r91+7v7bLziXdFvDa+vojd/Kz8S7vUz+s6z+sYb9N0TC9OqP+cugtBt+anCfbt5GDHsSNEPvdiR&#13;&#10;0rbRD7RtDCvaNoZVL9p26Y1iuNe+Pj7uX1G/985b5aF77ogG8ATPHtohGzaucgL+6XOOUWHd3t9N&#13;&#10;SyacK/nev/UV/duWLZETv/hZOWPOsbJs8aXy6Lr75OC+rc786Bf96WftX3p+Wj734Q/Kqz//uXX+&#13;&#10;E3lX7vUL6UK3tbeCskGHbh2ajSv90zqoh5/VD9wSr4K4fyW92c17rj44TTWMGm/r9v+MEudhtLAj&#13;&#10;RT/0YkdK20Y/0LYxrGjbGFa9aNulN6rhftmNN8rau293Avc1iy6U5dde6QRqL4SnoZ+9179Df/pX&#13;&#10;j3Z+Vs/WT+OZPXJo/3bnv5+f2S1nf22O3HXbTYGX7tno2/M/qoLtz44csc5/ofRb6vVL60b8hXWD&#13;&#10;jh0p+qEXO1LaNvqBto1hRdvGsOpF2y49N9wf+/5/JccuG6Fw/92f/lS+MUdfvd8rmx6+W86qHm8N&#13;&#10;2e08/vha+doxR8nTMeHeNL3rEVl07pnWbmH1++6Ui8+/wDrvhfBv3de3uSuhW/UxeNiRoh96sSOl&#13;&#10;baMfaNsYVrRtDKtetO3Sc8P9H6mc94VRCvfawosWyMYH73Ku2J82fow1ZOtb5Z85+IQ8tv4+WXnT&#13;&#10;tXLtpQvkyovOk+su+6Yz7K4ddTn/1K85t9LbhjftU+H+gtNPDnz27KGd8vyze5zpmFfz9Yv47vjO&#13;&#10;d6zzXQjzN+W9W+pt/WFgsCNFP/RiR0rbRj/QtjGsaNsYVr1o26Xnhnv/kWZrT0Pq+2+8IZ/8H3+u&#13;&#10;wvsOOemLn5PHH3nICfrPPrVTbr+pJpfNP0uO+V8flTlHfUounXeW3HT1ZXLXbcucZ/T1S/TOrh4v&#13;&#10;R3/sr51/m4E9jn72/ssf+xv/WX99tX/t5EpZs2KZM73l117hnySYe8Jxsv/wYet8YzSxI0U/9GJH&#13;&#10;SttGP9C2Maxo2xhWvWjbpTfKV+61OZ8/Sk760udkzxMb5cJvnCKnHPMFGf/U38rSKxfKY+vvd4K+&#13;&#10;Dvw6kHuh3KND+S1LLg98lkQPr9+Gr+8EeEaN17lq/8weuf7yi+XSeXPl4Xu/4/T30nPTctSHPyg/&#13;&#10;f/dd6zxjNLEjRT/0YkdK20Y/0LYxrGjbGFa9aNulN+rh/qJzz5ZrF18kZ1XHnRffvdw4IAvOPDUQ&#13;&#10;5G3BXrvwjFP8l+WlMfPU4zL/9BPlwXvucIK9dxv+y+7JA++Ffgf3bpWjPvIR6/xidLEjRT/0YkdK&#13;&#10;20Y/0LYxrGjbGFa9aNulN+rhfvHll8sDDyyXlbddI+edeoJzi33rufhmqI8L97q/lxv7m92NfnVo&#13;&#10;P/z0Tnn64HY5OL3FeS7/0Ucn5eH6bfLNeV+Xqy+5IPDzeGG7tq2To//2b63zi9HFjhT90IsdKW0b&#13;&#10;/UDbxrCibWNY9aJtl54b7j+iwv2HJjaPXri/9pprZM3qG5zfq9em1n5LTj3+S35Q12wBXP+u/fxT&#13;&#10;T5R1G77j/N79ps1rZP2GO1WAv10efHiFwxvnw+tukwemvuUE+0/95f+QBWee5o9HnwhovUiv+b9O&#13;&#10;uP844R5B7EjRD73YkdK20Q+0bQwr2jaGVS/adum54b72xX8r7xm1F+ppS2+4QW6+8VI/iGs63OuQ&#13;&#10;rYP9M4d2yLZtD8imTWtUQ7rHD+K6m37D/qnHfVG+ed7X5cbrLpFv33Kl3LLsMue/Jy6eK/PPqMo3&#13;&#10;ql+Woz/2V3LKccfJmrvukvsfXCvnnXKiG+b3ysH9W2Tr1vtl0+a7nNv29Wf6Of9P/MX/tM4vRhc7&#13;&#10;UvRDL3aktG30A20bw4q2jWHVi7Zdem6437p9p+zeM4K35etwv+z6hcZV9ttlzuc+6VyZ10H78Mwu&#13;&#10;2bWzLnt2rZe9ezb6oVw7+8Q58uBDK+TmGy+Ti845Wc45dY6cfcpxjvPnnigLzv26XHDOOfKzI0f8&#13;&#10;6d01OSnXLLwwMJ4wfeLg1C9/SQ4+91xgXjHa2JGiH3qxI6Vtox9o2xhWtG0Mq1607dIb9XB/+aJF&#13;&#10;stq4Lf/uu2+U04492g/a+kq9fnZ+35ObZf++RwMhXL9479abr/CHDVt+04RccdllgemddsIJsmNr&#13;&#10;PTAeG/07+jcvWxYYFqONHSn6oRc7Uto2+oG2jWFF28aw6kXbLr1RD/fnfuN0eWBquRPG9VX7k778&#13;&#10;Wdn88KQ1cJv01fXND03KmSceGwn1npW3XyPzvnGGP63nX3tNvvDXfyUbHrxbGs/u8cfzzFM75PCh&#13;&#10;XfKC+m/903j3rfq2XDb/HPnSxz8euOqP0caOFP3Qix0pbRv9QNvGsKJtY1j1om2X3qiH+wcefEiF&#13;&#10;6I/KJfNPk6XXXizHfuLjsvr2W+S+NSv85+ufm9kt+3Zudt5w/6L6944tdVlxyzLZ/NgjcuynP+Wc&#13;&#10;FLCF+/r6lXLyV77iT+uOO74jt9++Ul574w257Zal8uj6+2TNbbfKugful8k7Vjq369963dXy3PPP&#13;&#10;yxuq/7O+/nU59OKLgfnF6GJHin7oxY6Uto1+oG1jWNG2Max60bZLb9TDvfY9tRDW1uuybOlSuenG&#13;&#10;G53PfvTrX8uty25wbqF/qP6Q7H3qoNx7/33ywJrb5N577vaHPfOkk5y34Zuh/uF1K53/1S/W+/rx&#13;&#10;x/v9LrtxmRrHA85/b925U1apYP+OvCtH1L/fUv/71KFDcvtNy5xg3+z/Rnl4wwZ/eIw2c0cK9Fqv&#13;&#10;DhKBXqNtY1jRtjGsutm2S88N9/MWLpGLLl86muHeowP9gvPOk9fdW+Gf2LdXVn3n9kA/q1evlu27&#13;&#10;d7vd98kH//iP5YTPf9J5md4FZ50k551elbNPOV6+/Im/ka99+cvy0o9+5A/79MsvO5/95Le/lVd+&#13;&#10;+lPZum2r381z/ZJrnP/9+bvvyhWXXip7VOAP94PRxI4U/cRBIoYVbRvDiraNYdXNtl16XLkPevzJ&#13;&#10;J+X8s+bK6SdWZeFFF8m111wtd09OygNr1zrunrxHFi1YIKfMmSNXXjYhr77+ujzVeEHuvuceuWnZ&#13;&#10;Mrlz1SpZv3mzvKI+t42/vnGjHP+5z8kZJ58kF8+fL/fce6+sWr1aTWeJM94zTjhBxj/zGTn+85+X&#13;&#10;JYuvktffecc6HowevSED+snWLotgmxbQS7Z2WQTbtIBesrXLItimBfSSrV1CIdzb6avrL/7wh3Lg&#13;&#10;uedkx7598tgTT8jmbdtkx/S08/nP3n7bOlwaOrA3fvADZ7w67D+yfbs8eeiQzLz0krz84x/L9998&#13;&#10;0zocAAAAAABWhHsAAAAAAEqOcA8AAAAAQMkR7gEAAAAAKDnCPQAAAAAAJUe4BwAAAACg5Aj3AAAA&#13;&#10;AACUHOEeAAAAAICSI9wDAAAAAFByhHsAAAAAAEqOcA8AAAAAQMkR7gEAAAAAKDnCPQAAAAAAJUe4&#13;&#10;BwAAAACg5Aj3AAAAAACUHOEeAAAAAICSI9wDAAAAAFByhHsAAAAAAEqOcA8AAAAAQMkR7gEAAAAA&#13;&#10;KDk33M9buEQuunwp4R4AAAAAgNLhyj0AAAAAACVHuAcAAAAAoOQI9wAAAAAAlBzhHgAAAACAkiPc&#13;&#10;AwAAAABQcoR7AAAAAABKjnAPAAAAAEDJEe4BAAAAACg5wj0AAAAAACXnhvvfGRuTsX/6fxPuAQAA&#13;&#10;AAAoHTfcb9q+U7bddQ7hHgAAAACA0nHD/Zi+cq9ZewIAAAAAAIOLZ+4BAAAAACg5N9yvWL9ddj++&#13;&#10;gXAPAAAAAEDpuOH+Hzkv1Ps9wj0AAAAAAKXDbfkAAAAAAJQc4R4AAAAAgJIj3AMAAAAAUHJFhvvp&#13;&#10;WqX1m3rtVOvWcSSry2Rds3Xrr+laVWYFvmNFZlWqMl6tyWSg3zzfoSETFXMaSqUm09Z+80g5j41a&#13;&#10;6DubKjKhlom9m6ki47V6F75DkaLLfXwA2yAAAACAEdaVK/d1I9SZIb5Rb4WkTsK9O95BC1beSY1Z&#13;&#10;6js1Q2pDJv2wXw2G+4K+w2TVXY7dCPeZ57Eu4853tXxfrVGzd1ftYdxrDxXLcIPGaNeEewAAAAAD&#13;&#10;xQ338xYukYsuX9rFcO9cCVb0VdBaTckS7hsyrcbpXSUerGDlXdWtyEQj1M3/zs3+ivwO3Qn3nc5j&#13;&#10;m3Cf2N3o1pW7EArUrXBv3AExq9aw9wMAAAAASXpz5V4H4OZt6jrYTTdUiFQC/UXo27V10LHciu5y&#13;&#10;gpC+Kmx219NQITvpEQF9hd0635p5NdnoPyl0toJ2VSbqtnAW/x2SGScMLPPlMANxzLIoZDn738Um&#13;&#10;T7g3lp8SG5pzfoem5vJMbhtV+zJMmIdZ1fbrIHGa+m/D+++2yxoAAAAALLoe7gPaBT8V0lQ4bgUh&#13;&#10;M9y2rm76ATDwWfOqszOcH3hjwl5sWDf61/3438NyVd5kzEeLCmwqKOqwbwa/yHdQWt/XXT6R6baW&#13;&#10;kQ5/5tV1/7u2XRY5lnNb+cK9GXyTw22679B+eSrG99QnnfT7AQL/rhvr1DsZ5I9HU+NuGO1FL+e2&#13;&#10;6yBrewQAAACAlPpx5V6HtNYL24zAFglRyaEzEuL8cXnDBcO6P38J/KvIun/bfCSY1u8UUCFxXH3X&#13;&#10;5nDGuHQ/McG5XRiNBthQqLSNI7IsOl/O7Zmh25t++u6tec8Q7hO+Q7vl6QxnhntnmuFxW9qOPx5j&#13;&#10;2RjjHq+2WwfZ2yMAAAAApNKzF+qZz5+7waoZkFqhyg92bcKYHk7f1m+9CupqjruTMNVQ86nfCaD4&#13;&#10;Yc2YDxu3/2Bo1S/VC4U9y3dwtAmjrdvWvdAYDffmre1heZez8wiFM904RjD25zF991S35TvSfYes&#13;&#10;4d6+fLKG+2TN/gn3AAAAALqkZ+He4IU5e6gyh48PY/pEQXKg1DKGKX8a7nQDwa2qPosJuW5//vz7&#13;&#10;vHl058/yHbR2YTTSPTHcxy2LzpezFhxXWLt1kdTd6Obfvh4n3XfoT7jXd6a4/ceuA8I9AAAAgC7p&#13;&#10;abjXt637V8PjQpU5fEwYq+nb3/XVcuPN7u6w+rln5yq6M1zGMGVMVz8zPWnMqw5s7cK9Fvw5PHd4&#13;&#10;b9q27xB6bnxcfda6rd/9/oEgavaveIE4MG7bssixnNU0nW6xjIBuC7ZqnNbuuj34gdiYh1hZw33M&#13;&#10;8tTDBZapbdzJ4V5/Frh7RK+Htusgpj0aw/nfCwAAAACycMP9glsnZdHKtfnCfSB0pjBeNcJSAj9s&#13;&#10;BcJ2K/gG3yKvA10oABvdkgOkCnjmuCrBN6fHBi839EXetO58Zr4sLeY7hKcb4kxXTcMLgDZOQI1Z&#13;&#10;FoFQmiBxOZvf12OE0ig1XC3NdPWLB1O8UC7Td0henh3R4d19/GLcOKmkJb4t310Hie2RcA8AAAAg&#13;&#10;Lzfcn7H0TjnnlsmCrtwDAAAAAIDeKfLKPQAAAAAA6APCPQAAAAAAJUe4BwAAAACg5Aj3AAAAAACU&#13;&#10;HOEeAAAAAICSKzLcz58/H0CX2P7mAAAAAMBRdLinKKr4ItwDAAAASNSNcK9HCqAYugj3AAAAABKp&#13;&#10;7EC4BwaYLsI9AAAAgEQqOxDugQGmi3APoFzqMj42JmNh1bqlX7SkWW4sW1+9Gl0OYxWZaFj6LRXa&#13;&#10;AYAOqexAuAcGmC7CPYCeadRkli00JKlUZFa1JpORUNWQiarR34gEj+laNbgMK1UjcDZk0l8mcUE0&#13;&#10;zXIr27Kty0StpjQs3dJIGD7QZvsb7pPXfVZlbgdp2vngKHa9AX2ksgPhHhhgugj3APojFByU8brR&#13;&#10;vaEO4GuVQPdZofDVOsBXRiDcm4FmvGosm0pNpnU/4ZMnMcskzXIr1bJV33u8opZJp+E+cXjzKnb/&#13;&#10;gmTbdd+B0raDlO18EHRjvQF9o7ID4R4YYLoI9wD6ZToU3gPhPkU/pQqgeZmBRgWDSeO28dZJj3RX&#13;&#10;NEsb6mJ4bSR88iet5OEHINynWvfZlbcdlOTKfZfWG9A3Kjt0P9w3dsrU8kVy6qmnGhbJ8in1RxPu&#13;&#10;V2nsXC6LzH4XLZKpnfZ+mxrSUNNYrvrT451qBLs3GlOyPDC+5bLT6KfR0MMHx599HjwN9V2Xy/Ll&#13;&#10;U9IId1PzsUiNR1s+tVNN0/tczbsaJjr+huxUyy0wH+r7LVLDBvvLM78YdLoI9wD6JU24T7pKV6YA&#13;&#10;mldgWeW86lfeUGdhtI+OAlPb4fsf7otc96ahagddNK1Cub8NyrAMurXeekb9bYxXvPnnUQIoKjt0&#13;&#10;N9zr4OqHzmao1kHUC6GLlgeDamOqdRJgkQr/gX79kwEqQC/yxhlmCffGOFvUvLjdd+7c6bD1Hz8P&#13;&#10;dv6wiyzh3hhPRKR/4zuqbs7JCOcERvOz5Ttb/eaZXww+XYR7AP3SUbg3DpIJ950ZjlDXCIYuJVu4&#13;&#10;Tzs84b5dP8NuWofcDpZB2cN9ePvM3QbQ2aGr4X7ncjeghoJm63MjjAfCrxe+zSAfDe7NcZnhPT7c&#13;&#10;O3cKGAFZX8Gf2jnlXDX3r+R3OA8OfWXeG9YW7vUdBGpa+sp9axpquViu8reWT2seAsvMC/d55hel&#13;&#10;oItwD6BfUoV741ZWzTzAbB889O27leDJARXQZql+IwfajbpMRPpV9BWreuigNhQKnXE6V7jC4S/D&#13;&#10;9K0aMuFdObOqyqTTn/3t5nEH470JdfqdCeHlpOZJLU/z5YiB6XjU9KyfG8vX3r3F2pYM6YcPLdtK&#13;&#10;sM3qebI/q9+rdd/qP83yNqVZx+37STNde/ssSqCdh7YXTdXg8+6afsdC+O/aEbPeav1db+FtpS/Q&#13;&#10;HtV8Rtqnor9raJ6cdqi3eZHPjZMQXLlHmMoOXQz35lX7+KvNpzpX70NX440r+uYJAvNzT2BctnDv&#13;&#10;XplvBejm7e7eMK27Bzqfh8iwlnBvu/3fyjxJYJ2WJ8/8oix0Ee4B9EtyuI9eWQ1f/UoOHipQ+Aem&#13;&#10;7tv2zYPZwLha4cM/4A/cMWCEdu9z/yDYnE8z3GeZfnvprgIGX1LYv3BvfHcdZpxl0gxN3jjDwSp2&#13;&#10;enHrwREMUtmvLKYZPhpMnaCn1qX5ebDt9nrdZ1/eWv52kHG6CcvMnI65HrxxBddNinYeaDet/vRV&#13;&#10;ePPz2PXmfR+z/0FYb5bvFeBOR7+hv/W5Dv16/MHl5nxebX6e7+8dI0Nlh+6FezOkKrHh3gnCwRMB&#13;&#10;9qv8mnd1OmZctnAfF6rdz1shPMc86KvyxrC2cB++/T9O9MSHvb8884vy0EW4B9AvsVejQvSBaeTq&#13;&#10;uRJ/QGqGtlAgNK7s+Qf2gQNm7yDbDCKtcXjzHAkUOuBXvP4yTj+FdOE+PiTF9dNZqEsSDMyR8OSN&#13;&#10;M7RcAt/PnF5g3YSWZWhacd83Xprhg/NsXtm0L6Ner/vOlreWrx0UsJ6N7xL3+WS97gi3d3O+rOst&#13;&#10;1G7Ga615jxvW/Nz8Pm2nFaM76y3UHvWJJmM6/vwZbU3zx5/qc7UN9KcHGFR26H+41+Ez9Dx6fFC1&#13;&#10;hPc24d7ODfZmv53OQ6MZ2gMvDYyE+4bqZ0qmFunb8s1xqemEbssPTkt1N/5bT3u596K8HMsM5aGL&#13;&#10;cA+gXwIHv+aBZkqxwSMc1o1hAt1sgUxf4XI+sx9gBw6knd/fdw+mTZmn315yUGhJE0Ril1vGfqwS&#13;&#10;Q0Iw0JjjDXw/c3qhkBYMOsHxZQleTWmGN9tBfOjz57nX677D5a3lagcdT9e2PBsqwBvPtfvrWT8q&#13;&#10;o0/secO2mPNlXW+B9RC/3lrDBufZ7D+2bbbRnfUW3x4D4saf9XPApLJDF2/LD942nnhlOSGotr0y&#13;&#10;30G4j96qr3Q0D62TBIF+IuFeh3/9Rnv3Tfl6nGp60Wf0Q7faK3o+9K8BRJZljmWG8tBFuAfQL4GD&#13;&#10;XyX2QDVGXPAIjzeWLSSr/e60EnwO1gyVwYPr1riaz/Dq8eWafozEoGBoG3pC/cSFlTT92AS/ezQk&#13;&#10;BMZrfI/AcOb0BircB6dvW0a9XvedLu9It4ztIM90I99HP7KgQrwZxvW6mFaBf6JWswZNc/zW9ZZw&#13;&#10;ksU+bHy4bzutGN1Zb/HtMcAM6+bwaT63zA/gUNmhqy/Ui7zwTYfgncEr+j0P9+60wm/q7yQsm7f8&#13;&#10;J4Z7fdu+/gk84+4F+8mPhGf3w8syxzJDeegi3APol+ABbrfCfZoD1eZzrk4YUONpHvAmHUQb/Yfp&#13;&#10;4TNPv72koGBKE0TillvWfmw6DS2B4czpZQ73+iqwvpXb/t2D0gyfJ9x3f913urwj3TK2gzzTDV9V&#13;&#10;18NP6FvvAwFT30qvw337Nmxt55nDvaKm7w/jzbM5Hv+unnS6s94I9+gjlR26G+4VHeb9N9S7YTMQ&#13;&#10;7nWATQiqxd6W33pO3ZyGI+s8uMHeC9+J4T5GYLzOMPEvyQs+5qDmYarzZYby0EW4B9AvwQPc4sJ9&#13;&#10;8EA15gDYfZZXH8S2xmP2Gz2IdvpX89x6tl5rXmEMvBgr4/Qj3SySgoKpbegJ9ZM11LWVGBKCYTo2&#13;&#10;LJrTK1m4z9r2It0sEtd9h8tby9UOckxXC4xXLafmi+PMZa3Fv6HdHL6ocO/cKaBP2kXeON98Zj/u&#13;&#10;by5Od9Yb4R59pLJD18O9TSAIOwG2ey/UM5n9Bq+ia1nmIdhvEv2MfCuwB+cvGu6DnwVOQETeYcAL&#13;&#10;9UaBLsI9gH7pWrgPhQTbeJsBTg8Tc7BsCZXOMGqenc/DgcXvXx8YZ5l+tJtNacJ9KJgEv3t8MIkL&#13;&#10;9/7ytgzjdI983yzhPs3w8fNsX0a9XvedLW8tXzvofLqOmJM2aeZJi663UD9Zw70TbvVJhlZ/eXVn&#13;&#10;vaVYtloR4V4tQ/+kJT+FB01lh76EezN8eiHbHmoTrmS70of7YBiOhvvO50ELzocRqMNX3P35s483&#13;&#10;euIjfjx55hfloItwD6A/1MGteSCv6APtuNBqkxgEYsKD8xNmzgGr95l5sOwe7Ot+Qrfd6yt3+vlf&#13;&#10;87fwzd8s9w/kvQPm1NNPJ124Dy5TPX/RftIFqLQhy8r87mpeWz/x5Y3TEqLC4cJ574Hxnd3hwsss&#13;&#10;OJ9quehpO+8/CPYXp+3wMesxOqyxjHq97jtZ3krs/Kftp8PpNhnh1vxORjtIHNaYL2s7V+NprQMz&#13;&#10;mIaGdcN9YBnb6DaR8ep9V9abGiZNuA/8FJ75OIEtxMd8Hl4m1pMoGC0qO3T5mXsjkPoh0wjZcc+U&#13;&#10;2/qNCe6pw33kyrelnw7nQYsN93r4RYtkUfhW/bjQb35uBnNz3rxx5ZhflIMuwj2AngmEnnbiDlyD&#13;&#10;YTzKOGB1XtQVDYjNt9wb49QHzF7QcDk/eRaZXzVP9eZn+vehw9/F/Jm0TNOPZQQgK28ZpVkmRfUT&#13;&#10;nsc4OqQET5BoSd9dB5Lw8tYnWczhPa3Qo8NaKISE10Mi+/DREwvp+AGoZ+u+1X+65V10O8i+nn1u&#13;&#10;oAyGRjVtFaRn2cJwmvkKhNT0ZtWi2wCrtie6urPe2p18SH2SIgt9QsP7Lly5h6ayQ+9eqKfCZ/Ct&#13;&#10;70m32KtQurNhvcIfpPsJhnv/p+LCzHlJFdLTzoMWno/lgfF749Av8XNCuVoOrfcQROe5NU23W6h/&#13;&#10;c9ydzS/KQhfhHgAAjDx9QsY5sVBVwdo84dAwroRnOcEFDBmVHbr/Qr0p4yffXH7ItQj8RJy2SAXl&#13;&#10;QPgN3XYeKxzgjYAcvooe0n4e3P4CV+vtvIAdXQ6LnN+4178gEB6vvX+13NR82PpPO78oH12EewAA&#13;&#10;MMpaV7zjwrt3RT7ujiJgBKjs0Jdn7gGko4twDwAARpdxK731cQDNfSQgtjswAlR2INwDA0wX4R4A&#13;&#10;AIw04/0azosyzefd/RchJr3kDxgBKjsQ7oEBpotwDwAARp7zCw1VmWV5IV7zOXzLMMAoUdmBcA8M&#13;&#10;MF2EewAAAACJVHYg3AMDTBfhHgAAAEAilR0I98AA00W4BwAAAJBIZQfCPTDAdBHuAQAAACRS2YFw&#13;&#10;DwwwXYR7AAAAAIlUdiDcAwNMF+EeAAAAQCKVHQj3wADTRbgHAAAAkEhlh8LDPUVRxRbhHgAAAECi&#13;&#10;osM9gO6w/c0BAAAAgKPIcA8AAAAAAPqAcA8AAAAAQMkR7gEAAAAAKDnCPQAAAAAAJUe4BwAAAACg&#13;&#10;5Aj3AAAAAACUHOEeAAAAAICSI9wDAID2GvKrWlWOjI2JuI5Ua/JmqL9fVVvdIypV+XXD7L8hv67o&#13;&#10;blX5lTGOQLdqPfR5BvWqGnclNM3eebNWifluXZbxe/dlPvu8bvqhb+1hQBTz/dV2oarHE7fd6Fx0&#13;&#10;/urylprOkVoj0F/ACLZjDDjCPQAASKQOYHWoP1Krt8J8o3ngKxUz4CccDNv6b9TckwWWg2O321v1&#13;&#10;0OcZOCcaAvPXSwWcnOiJ/sxnf9dNP5SlPXRLMd+/e+3GMn9OcB/dkzEoKcI9AACIlXBlqnmly+jW&#13;&#10;5ipW86p+62DZvMofPiGQ+ypfAScHcinLFb1+LKd+r5t+GMXvbCri76GbyzAy7lE/GYPSItwDAAC7&#13;&#10;5NtSgwHcPRiOvaoWPlj2xl2zHES3P7B+s16Ttyre7blNR1T/3rQD8+YduKtpvRWYx4b8qlpxujXH&#13;&#10;UVEH96GTDG2m09Qcj9+PfvzAu8IYE0iST14kzZdlObvT0MvrV6HxvqlC1RHdvzcu49GI5jy0unnz&#13;&#10;mDRMW+686PVqLje9zLx+ot+9mPXQfr7bTyeqzTB+2wq2AfORlbjlnH7c4XYblK6NhgXnVy+rwDRi&#13;&#10;pp377yHUT+x3DzFPBDr89mQZj7m9SrEMresn9XpN97dmF533tu3V9t1C25bA3Q2x67EbfysYCIR7&#13;&#10;AABgk+kW2JgDTZ86mAwcvBr/Dl/Rbzeu5kG1GtY42PQO0JvDBE8OeN0ijxWoflrBRB/MNg9ivXls&#13;&#10;Px13PIFxe+PRn6nhbN8l6fulmK/gv5vT19/1Tev3VsvVW+Zqul6/zelFT6K0HyaZt3x0WPDGoYNE&#13;&#10;3Lopaj20ne8U04lIPW/qM+f7uvMX+L7N4cLLOcu4A+02JM2yidDTDozXm7b+rDke27RTTSvFuDta&#13;&#10;F3HLUI/XH48xjxmWoW3c3nDx6zU4TLP/DH837jYgsgz8UJ72u6lput2bvOXfbj3m/Ftx5z+2jaF/&#13;&#10;CPcAACAi48Gb/UDT7aYOio+oA0Pzyk/gQNYI+k7/CeOKZY4jMO+WUGD9TEnznQPzGjOe2HnRYoZJ&#13;&#10;6hYehzN+/e/mQbjuvxkIjP7SfJdwP2mGSeTOf/iEUOx8FbQe2vbfyXTSDBPzfQNtRIlMJ8O4w/2k&#13;&#10;EZ5+QMx4A8NkmHaa4dL0024ddnMZxo07ab2aw7Sb94hmAA/PV2u7l+O7tVvWbec1zbQx0Aj3AAAg&#13;&#10;LFvAdg8I9QGrhXMrq3Ow6QleXfIOHJv/jjm4bMM8WRCYd8tBaex3CxwY28VOJ6af5vRb40xarunn&#13;&#10;yw0HmlpOXgAJDO8Mo/upOMvfv0pniEwvxTCJ4gKA8bk5zfTfNyp6cih+vjuZTqphYr5vYN6U8Ljy&#13;&#10;jDuN8PRNcdOOttl00zaHSzPuVN893E1JvQzNeU/5PSLjSrFeA8O0aX9hsfPuyvPd2q7HNvMaO+02&#13;&#10;6wcDhHAPAADCAgeJ7cQdRLu3lkbGEzlQNAJ93LgM3nO/ur/mgWqT7eRA9GA1+USE2W+W6bTYTlyk&#13;&#10;CWzp58uZhtOv5XsZ89O8Y8IYR+C5Wvv8Jw+TLC4YtD43p5n++yavB6+fuPnOslw96Yaxf9/Q+o8s&#13;&#10;5zzjjkqzbFrC8+IJznPsesz995DuuweH12KWYWRawXlPtwyj42q/Xi3DpP67iZ/3dt3bf7e067HI&#13;&#10;vxUMHMI9AAAIanMAGgqpSQfRzW7BKz62EwfOZ2ocv04Ylz9f6mDUfw5WUwer/jQC8xYOWuHucbJO&#13;&#10;x2D2o//t9Kf/nW2ZxvPmTS8no/+k4dW0vZeC+csiPJ9htmESxX2/5ufOOMx5TPV9U6yHQP9KeL5T&#13;&#10;L1dDlnkLf9/wvFnbQ7txW9ptRCfLJmbagWFs004xrTTj7mRdaOHhYsdjznuaZahElleK9Zr0Pdr9&#13;&#10;3bRbBqm+W5q2l+L7F/G3gsFDuAcAAGHxV+69A32vW8yBpisa7u0Hnc3+1Hi0xHGpgBH63JzXQD+R&#13;&#10;A/eYzxRzuDTTsY9HHywb/WjOAXNF3nIOoqPj9KWYL3NZv+kuR29Zxc2zLzT++PVriJknq5hgELtc&#13;&#10;i1oPNua4Uy3XkDTDxHzf8LxF5jXNuGP6MXW0bKzjDbVZSz+pptXhuLXEdaFEujvjSW5rcdMKiyyv&#13;&#10;FOu13fwmTjtmOem/a2ebmOa7pWl7Kb9/oL+YYdp+XwwWwj0AAIhwDzIDb5l236Kc5mDY0zwwNA4Y&#13;&#10;4w463fHYDmw9zsGrPsj0ho1cJQueaIgcuDtaobj5uRpHTd+mql/41+yn/XT0Z835bf3bXTbmZ0Z/&#13;&#10;Sd+rqd18xZxUcf5tfm/vv8111By3fvt1c1rB5ZRumGTN9dwcZ2v+zXUfnmYR6yHNfLefTlT7YeyB&#13;&#10;x522v/7D37nVT9vvHWm3QanaaFiKNmubdnF/D+2/e5RlGXp/U4HxmG0t3TK0jbv9ejWHSdP+QsLz&#13;&#10;rvp3xuHNa4rv5vXj/yxeqvWYZl47WT8YOIR7AABgE34280ilGvgZLKcf68FwuHuag273wDJhXPqg&#13;&#10;1juI9edHHXz64/cOep0DUffA1Q8WhrrqzxyPOuD1g4vWbjpuf17Acehbli39mAfr/mdxYufLPTAP&#13;&#10;LTd/2erhVP9+8AytN30Lf/A3qnU487o1x9lumOSw5M2fWk7GMgks18C6cRWwHtp/V6XddGwShzED&#13;&#10;njlMeP1Hl3Ozv6RxJ7RbU8o2Gma2WT1MsM3GTLvIv4es68LWbpTgeq+o8XiBVEu5DCPrJ8V6Dc1P&#13;&#10;qvYXEp73t0I/05f83ZoC61EvQ3MeY75/EX8rydsBDATCPQAAQJc4B90JJyzKQgeDuLAUE8Aw+Ahr&#13;&#10;wJAh3AMAAHSDvoIWunJZSvqKZvwJinZ3b2BAOSeeOCkDDBU33M9buEQuunwp4R4AACA391na9rcG&#13;&#10;Dz59C3B8AIy5lRkDpHmbtvm8tf5ZO323xTC0TwAGN9xv3b5Tdu+ZJtwDAAB0zg27+lnaNs/eDgVu&#13;&#10;yS+F6PPW1cj7MwAMAcI9AAAAAAAlR7gHAAAAAKDkCPcAAAAAAJQc4R4AAAAAgJIj3AMAAAAAUHJ+&#13;&#10;uN8uk+e/n3APAAAAAEDpeOH+voXygff8GeEeAAAAAIDSccP9qnPeJ+/5xPWEewAAAAAASscN9wv+&#13;&#10;fEw+cOlmwj0AAAAAAKXjhvuT/69/JMfczAv1AAAAAAAoHzfcHzX2Ppl/P+EeAAAAAIDyccP9cb/L&#13;&#10;lXsAAAAAAMqp6GfuH3vsMQw41ln5hNcZAAAAAAS44b6wt+XrILJ3714MKFtQZJ0NNsI9AAAAgLbc&#13;&#10;cF/Y79wTFAcb4b58CPcAAAAA2vLC/fbtMnn++4sN97/5jWBAJAVF1tlgSlpnAAAAABDgh/udsntP&#13;&#10;AS/UIygOpqSgyDobTEnrDAAGQ0Mma1WZNTYmY76KjFerTZWK8Xkc1X+tLtNqXBOVULdKTX3enNZk&#13;&#10;NdTNUZXJwPwAADDCCPejISkoss4GU9I6A4D+M8K4CuGTjeZnZtgfr7v9NmqtEwBGYJ+uGeG/Wm/1&#13;&#10;a4Z8o39zmuP1hvsZAABwEO5HQ1JQZJ0NpqR1BgD91rqSXpEJJ9gb6s2A3y7c/73UZdz73LgKP636&#13;&#10;b32ueMFfq9dlUtP/bYx3Vo2wDwAYcW64n7dwiVx0+VLC/bBKCoqss8GUtM4AoK9iw7qnoQK65v47&#13;&#10;pv/pWtUP8GY4d4ZVAd68Td/v7oxXcf6bcA8AgI8r96MhKSiyzgZT0joDgL6qt0J54Kp6HDPch8xS&#13;&#10;wzdv6W9pnhjQYd28su/eCWCGewAA0FKGcD8ztUNmz16jduym9TJ7zoxMzdiHGWQzi9f732POlL2f&#13;&#10;oiUFxe6F+zeGbt3ZtNbnellc4HdKWmcA0Fd5wr1/5b7h39qvA77Zfyvch4Z1Xtann+8n3AMAEDHo&#13;&#10;4X5qTjgYRvUqIBdlNML992ROJNRHzV78hmXYciHcAxg5Zri33pafENADt+V7L9QLPrcfGFYzp6ef&#13;&#10;zSfcAwAQNdDhfmqH2om7QXD2Dpma8YKge0XY6zamuoWHHWDDH+7fkMVmsE9cd8UG4n4g3AMYPebP&#13;&#10;1lleqKevyjsvvksb7o2X7ynNYUNX880368ecUAAAYKQNcrhvF4L7EZKLMPThPnBSZkZmbP3MzLQC&#13;&#10;/pzvRbuXCOEewEgKBHZ9Nd37XL8ITwVx/Zm1XyOYh67IT+ir9arf5nP20ZMG/hv6vXEY4+WFegCA&#13;&#10;kVeWcJ/t9u03ZGrOeuPqsGv2Dlk8FR1P2ufCzUcEAv374TRuuutViG9NN/C91DyF+5+txmcNxDkk&#13;&#10;BcWiw31rOWUPu2nXRWfLMN36Se432oYI9wBGlgrjk9VKK7h7QdsN+4Gr7RE6/Ndl3PxNeyvjJIG+&#13;&#10;Y6BadZ67J9wDABAy2M/cf0/mhIPVYhXaEgNU+2e9zRMFZki0Mq48xz7/74T7FNN1TwK0nabmnzAo&#13;&#10;RlJQLHadGbfkx121j5FlXWRfhunXT+dtiHAPAAAAoE8G/YV6v5n5ngqL9iDXvJobvIoauLquunsn&#13;&#10;AmbUf7QCmxfCzJMHO4xgZj4z3gpsgXA/Wz9H7vUf7mZcZXbm3+vWHFc4mM7WJyycfo1b1Qt+j0BS&#13;&#10;UCx2nRnLNNMJimzrIusyzLJ+srUhwj0AAACAATDw4d6nX8Q2I4stt0oHrrh6n9uuGhvBr91t/mZ4&#13;&#10;9J6Lb4W+cIhrM90Q27g98dPIJykoDka4j2dbXtmWYZb1k70NEe4BAAAA9F15wn3IjAph/lVUN+AF&#13;&#10;rtq2YQTPGX31Vp80MMZn8sJjbPA2p5si0A53uO/8tnwt7brItAyzrJ8O2hDhHgAAAEDflTbca+HQ&#13;&#10;liWYucFTvzTN2t1AuM+m0++QZV0MRLh32xDhHgAAAEDfDW64T3ErdSS0Zbwl3BzeeYbe/qK9tuE+&#13;&#10;023fwx/uO/opvIzrItsyzLJ+MrYhhXAPAAAAoO8G+cp9K6Qp4cBnuy0/NIzzc2h+2Gr+tJnfTT8v&#13;&#10;bYZQ3a8x7tZL1tKE+/C8pn+hXvtgWoykoFh4uA+8BE8JrLvmuxPMq+POMsi4LrIuwyzrx+y3bRtS&#13;&#10;nxPuAYya+fPnA+gS298cAKQy2LflBwN8nNYL9VIOo8Om16+te4gXHpODd/vpevM5/OFeS7nu/Bcb&#13;&#10;ZlsX2Zdh+vWTat79NkS4BzB6dAChKKr4ItwDyGXwn7l/Q6YW75DZtp/DUwFr8VTran50mHD/62WO&#13;&#10;95NpHufKbXjcwTfypwv3WvPKrjmsQ0/XmM/RCPeavkpvWQ96+YbuxHBkWBedLcN068fvN2UbItwD&#13;&#10;GDWEe4rqThHuAeRS6hfqIbWkoMg6G0xJ6wwA+olwT1HdKcI9gFwI96MhKSiyzgZT0joDgH4i3FNU&#13;&#10;d4pwDyAXwv1oSAqKrLPBlLTOAKCfCPcU1Z0i3APIhXA/GpKCIutsMCWtMwDoJ8I9RXWnCPcAciHc&#13;&#10;j4akoMg6G0xJ6wwA+olwT1HdKcI9gFwI96MhKSiyzgZT0joDgH6KD/cNqdcqUhkbkzFfRaq1uuoS&#13;&#10;qkZNKhXVr+J093po1KVarUqtbgyhPqtVK8Y4k8dbrZj9Kd403F6CpeZZjTs8zxXVf6Bi58E+Vorq&#13;&#10;pAj3AHLpZrjH4GkX7jF4CPcABk1cuNch2Qm8Kpg3VFpvqKDvB+FqKCzXq61uYZWaEcRV2Hc+b463&#13;&#10;Wc1AHunXG2dVfeZ8qPtzxxkZr66G1LwTAaqbM3p9csH9zJ9l/Zk3jrGq01/DmP9K+LtRVIdFuAeQ&#13;&#10;C+F+tBDuy4dwD2DQWMO9E3Z1AHf/7ZQRnpVAN32FvVp1rtx73ZtBORjAvXBuy8/hbmaQb/VvBnM1&#13;&#10;fuNKe6t/FdidT8yTARXxLt6b47UPr/o1Z5qiOizCPYBcuhHuMdhYZ+UTXmcA0E+2cF+v1aSmhDN4&#13;&#10;I+bqvXNl378XP65aV+1t4dkftzve1rTMkwzBcO/Pg34sIPyZtYLDm73GfTeK6rQI9wByKTrcAwCA&#13;&#10;4RYN9w2pWa546woEYOO2+Hq97kguI1h7t80b5Y07OVfbw3nqYG6eBDCG1xX33Siq0yLcA8iFcA8A&#13;&#10;ALKwXrm33roevC2/FaIbKtjXVDd9W77RXQ8buC0/NLzurobRL8er15u39Ld7oZ0fwHW/xtkBc36d&#13;&#10;8Rr/3bzy7/abNtz7t/ZTVOdFuAeQC+EeAABkYQv3Ki27Ide9hV6/XT4UzFvBWL95XoVzHaLdt9jr&#13;&#10;F9T5Idq8Cm684M4m/Ix+OIw3qemo/lrZ3nLSQM10IzTPzZMUwX7tz9xrhHsqfxHuAeRCuAcAAFlY&#13;&#10;w71XOiCHfzIudNVcB/Cq85n7b6diQrTXr75aX2v+d2DcWnBEgWrUbVfeQ+HePJlgvAXfD+zhz1TP&#13;&#10;4fES7qkiinAPIBfCPQAAyCI23BtXzfUV9XrbF+YFK3AlXAdub3yW59kDV/rbBOvoFfZQuA/ea2+M&#13;&#10;t/UiPx3mg3cQhH4bn2fuqQKKcA8gF8I9AADIwh7udWBWgbfSvLIdLP2MvX5OXncwg3XwLfjhcF/3&#13;&#10;n5e3B+fWM+96PObt+8F5CD4b35ymOS3zVvtguA8+Yx+uwHiTeqSolEW4B5AL4R4AAGRhDfduKLZn&#13;&#10;XCPcx1wZ1/2Er6a3XoYXc1Xcv11ehXnz1nl9gsHtRZftxXexwTx2/qJlniAg21NFFOEeQC6EewAA&#13;&#10;kIUt3AfCsvuMvHdXvncLffMKub7Crq/whwK7LVT7n9lDtj9NnazdfgNX4Z2KuQXfnJ6ZzAMnCdx5&#13;&#10;NJ+v9/sN/kyfZfYoKnMR7gHkQrgHAABZ2MJ9vVqVqqKfsw+EaV8roHtXvCsqKDsfBW6pD758r3XS&#13;&#10;QA3vf95Q4/A+b12l9z4zx2u+3C/8Zv3WlXd3mqH58M8TmIFfj1uP1+8veJcAReUpwj2AXAj3AAAg&#13;&#10;C2u4d26792KuGb41fSXfjNU6tJsvxGv203wJn9uDUTpMR9+Sr/t3Q7xRzl0CoZML+j0ArRMDwYrO&#13;&#10;R7P/cO/W/izTp6g8RbgHkAvhHgAAZGEL9xRF5S/CPYBcCPcAACALwj1FdacI9wByIdwDAIAsCPcU&#13;&#10;1Z0i3APIhXAPAACyINxTVHeKcA8gF8I9AADIgnBPUd0pwj2AXAj3AAAgC8I9RXWnCPcAciHcAwCA&#13;&#10;LAj3FNWdItwDyIVwDwAAsiDcU1R3inAPIBfCPQAAyIJwT1HdKcI9gFwI9wAAIAvCPUV1pwj3AHIh&#13;&#10;3AMAgCwI9xTVnSLcA8iFcA8AALLQAQRAd9j+5gAgFcI9AAAAAAAlR7gHAAAAAKDkCPcAAAAAAJQc&#13;&#10;4R4AAAAAgJIj3AMAAAAAUHKEewAAAAAASo5wDwAAAABAyRHuAQAAAAAoOcI9AADIYrpWkbGxsWSV&#13;&#10;qkzUG9bhs2nIRDU4vVk1PV71ecX9rFoPDQMAwAgi3AMAgI40ajLLC92Vmkw7nxuhWxmvh4bJxAzw&#13;&#10;tVCYJ9wDABBAuAcAAB2xhvuEzzOry7g3nqICvDFvzTsALP0AAFBGhHsAANCRNOE+wSwd2FW/48aV&#13;&#10;fn07/2QjePXf5ATyejX4uRv82z8uUJGJOuEeADCkCPcAAKAj1nDfkMmqF6Ytz8ebKq0wPl5vyLQX&#13;&#10;2m23+Eeu3Md0M+dJfT7dUPNTq6lQr/47MDwAAEOGcA8AADqSeIW+IuP+lXF7EG9daa/KpPOZdxt+&#13;&#10;RSYa8cMljdMRuLLvjQsAgCFHuAcAAB2xXrm3sQdx8wp/WPNFfB2GeyVwi76lOwAAQ4dwDwAAOlJY&#13;&#10;uPeu3Id1Gu71Lf7BZ/l5vh4AMPQI9wAAoCM5w705vHcL/7T6bKJWk8kOb8ufbtRlvFpV42h+5j/H&#13;&#10;r6eh7wYwpkngBwAMFcI9AADIot1b6c3ftrf3azwHr8J24G35zrP69VZwD9NBPvy2/CwqFcI9AGA4&#13;&#10;Ee4BAAAAACg5wj0AAAAAACVHuAcAAAAAoOTccH/NnVNyw+R6wj0AAAAAAKXjhvt5C5fIRZcvJdwD&#13;&#10;AAAAAFA63JYPAAAAAEDJEe4BAEAWe/fuBdAltr85AEiFcA8AALLQAYSiqOKLcA8gF8I9AADIwgv3&#13;&#10;+iACQDF0Ee4B5KK2JYR7AACQGuEeKJ4uwj2AXNS2hHAPAABSI9wDxdNFuAeQi9qWEO4BAEBqhHug&#13;&#10;eLoI9wByUdsSwj0AAEiNcA8UTxfhHkAualtCuAcAAKkR7oHi6SLcA8hFbUsI9wAAIDXCPVA8XYR7&#13;&#10;ALmobQnhHgAApEa4B4qni3APIBe1LSHcAwCA1Aj3QPF0Ee4B5KK2JYR7AACQGuEeKJ4uwj2AXNS2&#13;&#10;hHAPAABSI9wDxdNFuAeQi9qWEO4BAEBqhHugeLoI9wByUdsSwj0AAEiNcA8UTxfhHkAualtCuAcA&#13;&#10;AKkR7oHi6SLcA8hFbUsI9wAAIDXCPVA8XYR7ALmobQnhHgAApEa4B4qni3APIBe1LdHhfvVd98h9&#13;&#10;9z9IuAcAAMkI90DxdBHuAeSitiWEewAAkBrhHiieLsI9gFzUtoRwDwAAUiPcA8XTRbgHkIvaluhw&#13;&#10;v3PnTtm/fz/hHgAAJCPcA8XTRbgHkIvalhDuAQBAaoR7oHi6CPcAclHbEsI9AABIjXAPFE8X4R5A&#13;&#10;LmpbQrgHAACpEe6B4uki3APIRW1LdLi/78FH5eGNTxDuAQBAMsI9UDxdhHsAuahtCeEeAACkRrgH&#13;&#10;iqeLcA8gF7UtIdwDAIDUCPdA8XQR7gHkorYlhHsAAJAa4R4oni7CPYBc1LaEcA8AAFIj3APF00W4&#13;&#10;B5CL2pYQ7gEAQGqEe6B4ugj3AHJR2xLCPQAASI1wDxRPF+EeQC5qW0K4BwAAqXnhnqKoYotwDyAX&#13;&#10;wj0AAMhCBxAA3WH7mwOAVNxwfzHhHgAAAACAknLD/Um3Eu4BAAAAACgnM9yvPIdwDwAAAABA6Zjh&#13;&#10;/oovEe4BAAAAACidwG35k4R7AAAAAABKxw33vC0fAAAAAICyItwDAAAAAFByhHsAAAAAAEqOcA8A&#13;&#10;ALKYrlVkbGzMrlKTSVt39fm0ZVwAAKAghHsAANCJ6XrVCPBVmQx0r8tEpdltvN4wPgcAAF1BuAcA&#13;&#10;AJ2arHrhXqnWjW4q3NdqSpeDfaMms9zpz+r2tAAAGGRuuF9x+6SsWr2WcA8AALJo+FfoWwFbfVat&#13;&#10;yng1dCu+CuLjRr9jlapMNrxu9WA3Pa5q3Rk+6TGAWZUK4R4AAM0N91u2bJFdu3YR7gEAQFYqmBuB&#13;&#10;e2xMBW4d3M1+jCvs+jZ9/5Z+51l84wSBDvT+7f4VmfDCf+gkgs89AdCaFwAARhThHgAA5GaEd228&#13;&#10;HuzeuvruhX7vhEAzwPu39+tb+9uF+8Dt/wAAwEG4BwAAuZnh3vJm/MCz+SHNEwENmazrZ/SVqnci&#13;&#10;gHAPAEBqhHsAAJBb6nAffqu+4g/rhvnQW/gnGu5z/IR7AADiEe4BAEBugXCfFODHZNx98d20+kxf&#13;&#10;qZ+stW7D18/jT/pX7rU24d4YLy/UAwCMNMI9AADoVNLt9lrg2XsVxINvxFdh3gnkoTflV6qRN+dH&#13;&#10;uVf5CfcAADQR7gEAAAAAKDnCPQAAAAAAJUe4BwAAAACg5Aj3AAAAAACUHOEeAAAAAICSI9wDAAAA&#13;&#10;AFByhHsAAJDF3r17AXSJ7W8OAFJxw/1mwj0AAEhDBxCKooovwj2AXNxwv4ZwDwAA0vDCvT6IAFAM&#13;&#10;XYR7ALmobQm35QMAgNQI90DxdBHuAeSitiWEewAAkBrhHiieLsI9gFzUtoRwDwAAUiPcA8XTRbgH&#13;&#10;kIvalhDuAQBAaoR7oHi6CPcAclHbEsI9AABIjXAPFE8X4R5ALmpbQrgHAACpEe6B4uki3APIRW1L&#13;&#10;CPcAACA1wj1QPF2EewC5qG2JDvcrbp+UVavXEu4BAEAywj1QPF2EewC5qG2JDvdbt++U3XumCfcA&#13;&#10;ACAZ4R4oni7CPYBc1LaEcA8AAFIj3APF00W4B5CL2pYQ7gEAQGqEe6B4ugj3AHJR2xLCPQAASI1w&#13;&#10;DxRPF+EeQC5qW0K4BwAAqRHugeLpItwDyEVtSwj3AAAgNcI9UDxdhHsAuahtCeEeAACkRrgHiqeL&#13;&#10;cA8gF7UtIdwDAIDUCPdA8XQR7gHkorYlhHsAAJAa4R4oni7CPYBc1LaEcA8AAFIj3APF00W4B5CL&#13;&#10;2pbocP9H50wS7gEAQHuEe6B4ugj3AHJR2xLCPQAASI1wDxRPF+EeQC5qW0K4BwAAqRHugeLpItwD&#13;&#10;yEVtS5rh/gaZ/1/GCPcAACAZ4R4oni7CPYBc1LZEh/uxsffJ/Pu5cg8AANog3APF00W4B5CL2pZw&#13;&#10;Wz4AAEiNcA8UTxfhHkAualtCuAcAAKkR7oHi6SLcA8hFbUsI9wAAIDXCPVA8XYR7ALmobQnhHgAA&#13;&#10;pEa4B4qni3APIBe1LdHhfuv2nYR7AADQHuEeKJ4uwj2AXNS2hHAPAABSI9wDxdNFuAeQi9qWEO4B&#13;&#10;AEBqXrinKKrYItwDyIVwDwAAstABBEB32P7mACAVwj0AAAAAACVHuAcAAAAAoOQI9wAAAAAAlBzh&#13;&#10;HgAAAACAkiPcAwAAAABQcm64X3H7pKxavZZwDwAAAABA6bjhfsuWLbJr1y7CPQAAAAAApUO4BwAA&#13;&#10;AACg5Aj3AAAgq+laVWaNjcmYryKzKlUZr9Zk0tJ//9Vlsq7ZugEAMAQI9wAAIIvpWsUJ9LOqdZl2&#13;&#10;PmvIpB/2q4MZ7utVZ57HCfcAgGFFuAcAAOk1ZKLSvFI/0Qh1c66MK+ZnfdeQaRXsvbsMcof7Rs0f&#13;&#10;16xaw94PAAD9QLgHAABZTFab4XasUpWJekLAVUF43DkR0Op/stG68m8zq1q1DpM0Pn3LfeBz17ia&#13;&#10;t+aJiCgnmHcyf5UK4R4AMJgI9wAAIBPj6nWLCr0qmOuw79yqb/SjQ7a+eu70V6lFuutn9SeMZ/id&#13;&#10;f9eNaVTrieOb0CcEFO8kgO6m/z3hXaUPDGv7zDJ//h0KIf6jCAAADBjCPQAA6MR0o+6E8vFK6Eq3&#13;&#10;DsD+1W8Vup3+6zLu/Nu9nd8M984VcK97c/hAuG4zvllef85JAdWvd6XfYwn3becvNP3A+AAAGESE&#13;&#10;ewAAkEm9pkJ9+K34+qV6rcA87t26b+EE7EjgboX7ZtgPhmv/UQCLcRXoo7flV5wr8s68haY13Yi/&#13;&#10;XV9rzg/hHgBQMoR7AACQiXsLe/SZcy+gm+HeuzIe0nG4j45v2n2R37QaxrmboBq6Kh+alu7Xm1bs&#13;&#10;/BHuAQBl44f7VTL/fWr/Ze0JAADA4z2frgR/Ds8N1ToMm4HaPQkwrT5zrviHbstPE+6TxueF+da8&#13;&#10;6Cv5zd/dj4T7mn6UQA9nvEHfNn9x4d4YV/TkBgAAfUS4BwAAmXhX7sNvtnc+8wK2ooJwsHvFCdJJ&#13;&#10;b6OPpV90Fzs+FdTDz/2bt+XroO5fzW928577Tz9/ce8KcL8rAAD95ob7VYR7AAAAAABKyg33awj3&#13;&#10;AAAAAACUFLflAwAAAABQcoR7AAAAAABKzg/3/BQeAAAAAADlRLgHAAAAAKDkCPcAACCLvXv3AugS&#13;&#10;298cAKRCuAcAAFnoAEJRVPFFuAeQC+EeAABk4YV7fRABoBi6CPcAclHbEsI9AABIjXAPFE8X4R5A&#13;&#10;LmpbosP9itsnZdXqtYR7AACQjHAPFE8X4R5ALmpbosP91u07ZfeeacI9AABIRrgHiqeLcA8gF7Ut&#13;&#10;IdwDAIDUCPdA8XQR7gHkorYlhHsAAJAa4R4oni7CPYBc1LaEcA8AAFIj3APF00W4B5CL2pYQ7gEA&#13;&#10;QGqEe6B4ugj3AHJR2xLCPQAASI1wDxRPF+EeQC5qW0K4BwAAqRHugeLpItwDyEVtSwj3AAAgNcI9&#13;&#10;UDxdhHsAuahtCeEeAACkRrgHiqeLcA8gF7UtIdwDAIDUCPdA8XQR7gHkorYlhHsAAJAa4R4oni7C&#13;&#10;PYBc1LaEcA8AAFIj3APF00W4B5CL2pYQ7gEAQGqEe6B4ugj3AHJR2xId7sfGxpqsPQEAALgI90Dx&#13;&#10;dBHuAeSitiVcuQcAAKkR7oHi6SLcA8hFbUt0uD/7j7hyDwAAUiDcA8XTRbgHkIvaluhwf9S1XLkH&#13;&#10;AAApEO6B4uki3APIRW1LnCv3awj3AAAgBcI9UDxdhHsAuahtCS/UAwAAqRHugeLpItwDyEVtS3ih&#13;&#10;HgAASI1wDxRPF+EeQC5qW0K4BwAAqRHugeLpItwDyEVtSwj3AAAgNcI9UDxdhHsAuahtCeEeAACk&#13;&#10;RrgHiqeLcA8gF7UtIdwDAIDUCPdA8XQR7gHkorYlhHsAAJAa4R4oni7CPYBc1LaEcA8AAFIj3APF&#13;&#10;00W4B5CL2pYQ7gEAQGqEe6B4ugj3AHJR2xLCPQAASM0L9xRFFVuEewC5uOF+xe2Tsmr1WsI9AABI&#13;&#10;pgMIgO6w/c0BQCpuuN+yZYvs2rWLcA8AAAAAQOkQ7gEAAAAAKDnCPQAAAAAAJUe4BwAAAACg5Aj3&#13;&#10;AAAAAACUHOEeAAAAAICSI9wDAAAAAFByhHsAAAAAAEqOcA8AADrTkMlaVWaNjcmYryLj1apjom4b&#13;&#10;JouGTFTMcSuVmkzbulfrxnBaXSbrmvlZ1HStEhx/WpHpAQDQZ4R7AACQnRGsVeCebDQ/M8P+eO5w&#13;&#10;3zJZbU0rVbivV7PNg9u/bVzmCYBZtUagGwAAA8MN95vvWCAfe+/vEu4BAEB7ftgeq8iEE+wNKijr&#13;&#10;gN/9cG/TkGl3+rr/oQz3jZr//TjZAADwueH+3P9vTH5/zq2EewAA0IYRLu1hWwXsRkMF8vhb3mfp&#13;&#10;AK3GM27edl+puncAKI16sJvfjzs9M4xrTiC33MbvahuCOwn3kXmsqO51NX/x89HUPCGS9EjALP1o&#13;&#10;g2UczskKwj0AwMYN9zed8G/lPe/5d4R7AADQRkIQjooJupVWsB2vN6+2Nz/X4V2FZrebDq/mlfhU&#13;&#10;t+Ub4bejK/cJWmE6NI+N6Ly0wntVJgPTMO92SDghoQK+d7JDL4Ni3mMAABha/jP3G+XBOy4n3AMA&#13;&#10;gDbMIJwl3Bv9RoKvH5b1C/m8bl4INsbRi3Af+k62K/fR+Tc/C1+ZTxnujem2HkPQgb4u037/AADE&#13;&#10;4IV6AAAgEzMIW2/LV8G20bya3Ta8JvKCc75w35oXbziLjOG+Nf/dCffOyQ7vc1/Fucuh1Q8AAAY3&#13;&#10;3F/0Z7/T3G9YewIAAPAZgTQQVFvdmz9Dlybct8KxJxKKzXF0EO6b8xIM7BEDduV+2p1n/fz+dKMu&#13;&#10;E/7dDNHlBQCAgyv3AAAgMyNAh1+EN6Gfp9efOf2mCOBeYFafTdRqKtSa4VyFWyNcZw73NTU/apwT&#13;&#10;7a54Zwz35jScz/TL9dx/e8ObYX9czcO4/56BFOHeHVa/eLD5ffWV/IrMcpZ1aNruMACAEUe4BwAA&#13;&#10;HWk034jvBU1PM4AGQ3GLEWxVSA2/bd4L+jpsh8dr0i+Xs37uPGOvAnPgTf22uwua7POYgg7ilrfl&#13;&#10;+/PvsN1a34531V99f+Olg14357Z8wj0AwIZwDwAAAABAyRHuAQAAAAAoOcI9AAAAAAAlR7gHAAAA&#13;&#10;AKDk3HC/4vZJWbV6LeEeAAAAAIDSccP91u07ZfeeacI9AAAAAAClQ7gHAABZ7N27F0CX2P7mACAV&#13;&#10;wj0AAMhCBxCKooovwj2AXAj3AAAgCy/c64MIAMXQRbgHkIvalhDuAQBAaoR7oHi6CPcAclHbEsI9&#13;&#10;AABIjXAPFE8X4R5ALmpbQrgHAACpEe6B4uki3APIRW1LCPcAACA1wj1QPF2EewC5qG0J4R4AAKRG&#13;&#10;uAeKp4twDyAXtS0h3AMAgNQI90DxdBHuAeSitiWEewAAkBrhHiieLsI9gFzUtoRwDwAAUiPcA8XT&#13;&#10;RbgHkIvalhDuAQBAaoR7oHi6CPcAclHbkma4n5T5/2WMcA8AAJIR7oHi6SLcA8hFbUt0uD/7j94n&#13;&#10;8+/nyj0AAGiDcA8UTxfhHkAualuiw/1RY2Mypll7AgAAcBHugeLpItwDyEVtS5rh/guylGfuAQBA&#13;&#10;O4R7oHi6CPcAclHbkuZt+WPyvvPXEu4BAEAywj1QPF2EewC5qG1J84V6N8gXuC0fAAC0Q7gHiqeL&#13;&#10;cA8gF7UtaYZ7fgoPAACkQLgHiqeLcA8gF7UtIdwDAIDUCPdA8XQR7gHkorYlhHsAAJAa4R4oni7C&#13;&#10;PYBc1LaEcA8AAFIj3APF00W4B5CL2pYQ7gEAQGqEe6B4ugj3AHJR2xLCPQAASI1wDxRPF+EeQC5q&#13;&#10;W0K4BwAAqRHugeLpItwDyEVtSwj3AAAgNcI9UDxdhHsAuahtCeEeAACkRrgHiqeLcA8gF7UtIdwD&#13;&#10;AIDUCPdA8XQR7gHkorYlhHsAAJAa4R4oni7CPYBc1LaEcA8AAFIj3APF00W4B5CL2pYQ7gEAQGqE&#13;&#10;e6B4ugj3AHJR2xLCPQAASI1wDxRPF+EeQC5qW0K4BwAAqXnhnqKoYotwDyAXwj0AAMhCBxAA3WH7&#13;&#10;mwOAVAj3AAAAAACUHOEeAAAAAICSI9wDAAAAAFByhHsAAAAAAEqOcA8AAAAAQMkR7gEAAAAAKDnC&#13;&#10;PQAAAAAAJUe4BwAAAACg5Aj3AACgMw2ZrFVl1tiYjBlmVesyWW+yD9eJhkxUgtMZq9Rk2tovAAAj&#13;&#10;iHAPAACyM8J2pSqTjeZn03Uj7KuQbx82n8mqN13CPQAAPsI9AADIyg/YYxWZcIK9oVGTWZWKcwU/&#13;&#10;8HlBMoV7PS/uyYZZtYa9HwAAhgHhHgAAZGIE5riAbd6WP12ruCcCopwTAI26jIduudef++O1dHeY&#13;&#10;01bzFOjHu5uAcA8AGBWEewAAkEm92grRqa/OW56Zd4Y3QrkO9P64vTsCVLB3+9XhPHDbvxfujQA/&#13;&#10;Xm/2E+gOAMAoINwDAIAsAlfijXDfulU/xAnZRrgPnRDwh9Ofh8J9a1pe2Def9W+G91Y/VZl0xumd&#13;&#10;ELA8MgAAwLAi3AMAgEzMK/eRq+OtK+2tsK3Fh3vdbbJek4maUg2G+dYJA29c0XAfe1JBGa+b0wEA&#13;&#10;YIgR7gEAQDZmgA9fHc8Y7v1b6t3xmCcO1PDjmcK9OT0AAEYM4R4AAGQWeva9+VN4YjwzHw7bMeHe&#13;&#10;uA1fPy8/6V+5bw4/YUzHeZ7efCTAu2vAfObefWnetPpM3wmg7wjwuvFCPQDAUCPcAwCAjjhvsTfD&#13;&#10;uNb8Cbxp9235Otzb35bvXfHX4zA+r1QD/3YCuXkiwcK59V6F+eAb9SvNoG8Ef8I9AGCoEe4BAAAA&#13;&#10;ACg5wj0AAAAAACVHuAcAAAAAoOQI9wAAAAAAlBzhHgAAAACAknPD/UePOk8+9vkLCPcAAAAAAJQO&#13;&#10;4R4AAGQxf/58AF1i+5sDgFQI9wAAIAsdQCiKKr76He7HznsWA8623kz33nsvBpxtvRWGcA8AALIg&#13;&#10;3FNUd4pwj3Zs682kw+Mrr7yCAUW4BwAAA4VwT1HdqUEJ97ZQgv4i3A8Hwj0AABgohHuK6k4NUrj/&#13;&#10;zW8EA0Kvj07CvW1c6A9vnRDuAQDAQCHcU1R3inAPG70+CPfl5q0Twj0AABgohHuK6k4R7mGj1wfh&#13;&#10;vty8ddKrcP/HHzxN/vQjcwn3AAAgGeGeorpThHvY6PVBuC83b50Q7gEAwEAh3FNUd4pwDxu9Pgj3&#13;&#10;5eatE8I9AAAYKIR7iupOEe5ho9cH4b7cvHVCuAcAAAOFcE9R3alhDfczU1WZPXtMxsZMFZk9pyZT&#13;&#10;M/Zh0ppZXPHHOWfK3k/RWtOsyOKc85+GXh/9D/eNrq7HQdGtdeutE8I9AAAYKIR7iupODWO4n5oT&#13;&#10;DoNReUI54T6oO+G+LnMioT5q9uKGZdhyIdwDAICRQrinqO7U0IX7qWor/M2uytSMF/7cq8BetzHV&#13;&#10;LTxsSv0I9zatkxidf5c4en30L9w3ZLEZ7BPXY29OdnQT4R4AAIwUwj1FdaeGLdy3C95FBHPCfVDh&#13;&#10;4T5wgqYmM7Z+ZmqtgD+nHu1eIoR7AAAwUgj3FNWdGuZwn/aW7aRwZQvQ5jT0MK2ryO6/F9cDgbQ1&#13;&#10;Dv2suDmsmkcVXvVV6anQ582r1a1xBOexLnPMfj0Fhly9PvoV7s3llTXspn1GP9BO1LIOrkP1mVqW&#13;&#10;0ZMKzfUU7ndsdkXmTIXbWly/VVkc6jep/eXhrRPCPQAAGCiEe4rqTg1buHee1Q6HKR22E0JTvnAf&#13;&#10;w7ji3BpHRsY4RifcG7fkx121j9F2vViXZ4LA8mz/DgB9QiB1v8aJp6T2l4e3Tgj3AABgoBDuKao7&#13;&#10;NXzhXlHhd/Fse3hrXsFNf+U0zZV7fdXWCY06dBuhzrtlPxju1TT0ldtIQHfHExhHa35s82ibt6Lo&#13;&#10;9dGfcG8sl0wnK8zlWTXWo/n8vm15Nvl3W5i3+xvLNbAOnbst3PE7bc3r1hy/2a9ub96JpRk17rTr&#13;&#10;tgjeOiHcAwCAgUK4p6ju1FCGe59++VpNFltuj25dZU0OV+3CfeSZe8uz4HEhvPV5cLq2+bF9Fjfe&#13;&#10;Iuj1Ua5wH8+2vpLWYXS9GPPU9m6CNv0a7cO7em9bt0Xw1gnhHgAADBTCPUV1p4Y73IfEXFlPCleZ&#13;&#10;w70l3BHus+j8tnxN3/ngnMwx1rOpo3Cf5eV9gSv/bbjjSmp/eXjrhHAPAAAGCuGeorpTIxXuNUtQ&#13;&#10;SwpXhPvyvFAv8lJCi4EK9277SGp/eXjrhHAPAAAGCuGeorpTwxXuU9w+3e1wbxl/XAiPC7G2+bF9&#13;&#10;FjfeIuj10a9w39FP4Zn/Dvwuvn19Ja3D6HpJ0a58Rr/tTgS4bOu2CN46IdwDAICBQrinqO7UsF25&#13;&#10;bwUzJRzy2t6Wr6hA5oS3wIvSNHu4D0xDj9/vvzX+7of7YkOhptdH38J94CV4SmA9Nt+jYF4dd5az&#13;&#10;eULAW4eKc5t+m3XePtyH21WWF+qZv9QQ/MlDnrkHAAAjiXBPUd2pYQv3zpXTQCi3M1+oF7jaGism&#13;&#10;3Mcwx98Ke90K9662V5XT0+ujf+FeS7ke/Z+US7MOOw/3aeYny0/hOScs3OkR7gEAwEgh3FNUd2r4&#13;&#10;wr3WkKnFVZlt+zk8Faqcn6ILDzNj/kxZq9/WZynDvZqm/kk7c9zdCveReR6qcK/pq/R6PRrf0V0G&#13;&#10;swNX813OVfTwugn+UkLn4V5rXnk3x+ewrPNWG7T06/3snotwDwAARgrhnqK6U8MZ7pGXXh/9D/fI&#13;&#10;w1snhHsAADBQCPcU1Z0i3MNGrw/Cfbl564RwDwAABgrhnqK6U4R72Oj1QbgvN2+dEO4BAMBAIdxT&#13;&#10;VHeKcA8bvT4I9+XmrZNehfsVqzbLqnu3E+4BAEAywj1FdacI97DR64NwX27eOiHcAwCAgUK4p6ju&#13;&#10;FOEeNnp9EO7LzVsnhHsAADBQCPcU1Z0apHCPwdJJuMfgIdwDAICBQrinqO7UoIR7DC7bejMR7gcb&#13;&#10;4R4AAAwUwj1FdacI92jHtt5MOjxisNnWW2EI9wAAIAsdQAB0h+1vDgBSIdwDAAAAAFByhHsAAAAA&#13;&#10;AEqOcA8AAAAAQMkR7gEAAAAAKDnCPQAAAAAAJUe4BwAAAACg5Aj3AAAAAACUHOEeAAAAAICSI9wD&#13;&#10;AAAAAFByhHsAAAAAAEqOcA8AAAAAQMkR7gEAAAAAKDnCPQAAAAAAJUe4BwAAAACg5Aj3AAAAAACU&#13;&#10;HOEeAAAAAICSI9wDAAAAAFByhHsAAAAAAEqOcA8AAAAAQMkR7gEAAAAAKDk33D/08MOyafNmwj0A&#13;&#10;AAAAAKVDuAcAAAAAoOQI9wAAAAAAlBzhHgAAAACAkisi3N97770oEds6BAAAAACUWFHh/pVXXkEJ&#13;&#10;EO4BAAAAYAgR7kcL4R4AAAAAhlDR4f43vxEMIMI9AAAAAAwxwv1oINwDAAAAwBAj3I8Gwj0AAAAA&#13;&#10;DDHC/Wgg3AMAAADAECPcjwbCPQAAAAAMMcL9aCDcAwAAAMAQI9yPBsI9AAAAAAwxwv1oINwDAAAA&#13;&#10;wBAj3I8Gwj0AAAAADLFBCfcziysyNjbmmDNl72eQzMzUZfGcisx259k3uyJzFtdlxjJMPxHuAQAA&#13;&#10;AGCIEe6zasiUCvWBQG+lQv5UwzJ8fxDuAQAAAGCIEe6zmZoTCvDmVXr3an6re77v0ppWVaYs3bMg&#13;&#10;3AMAAADAECPcZzBV9efRCdwzln6UmXB/ln7SINwDAAAAAFIpb7hv3h5vfebdeju87XZ689/tA7R5&#13;&#10;1b7dPNr6bX3HiiwOnRgIBvm6zHGHDZhTDwyTBeEeAAAAAIZYOcN9TPg1zA4E4fb9tw/35jhSXEk3&#13;&#10;rt7PXtw82UC4BwAAAAB0RRnDvXlVfGx2zb89Xt8Ob17J98Zj9q9Df/MZ+Uao/wzhXk2z7dvwZ2qt&#13;&#10;cbuhPH24j/+sU4R7AAAAABhi5Qv3bUK2+by7E6qT+08foAn3AAAAAIABVbpwbwnNQaEQ3qb/jsJ9&#13;&#10;mrCd67b8+M86RbgHAAAAgCFGuHe7pQjQrX6zPTrg9Uu4BwAAAAB0Bbflu93SBGhz3Lr/UED3xP0U&#13;&#10;HuEeAAAAANAVI/tCvZm6LA78NF66AB2Ytgrp+mf3/BMGkXEGv4v5HfWJB38+Zrf6t4f76MmArAj3&#13;&#10;AAAAADDEBjHcx/OCr/n8u13gp/DMW/Njpb06bvu9fBvb7+23n297uHfZ7lRIiXAPAAAAAEOsnOFe&#13;&#10;a4bsSGifbQvVyowK1qpbuN/Z/lXztOG+aca9Sm+d/mLv5/YsZmpqPsLDVI3PjPkI90u4BwAAAADY&#13;&#10;DEq474+GcUt8tnBfNoR7AAAAABhiox3uzdvkCfcAAAAAgJIa/nBvXp2vyGLvlv3wi+wsP5M3TAj3&#13;&#10;AAAAADDERuLKfeCn6Wzyv41+0BHuAQAAAGCIjcpt+TNT+uV00Zf2zZ7T+im9YUa4BwAAAIAhNtrP&#13;&#10;3I8Owj0AAAAADDHC/Wgg3AMAAADAECPcjwbCPQAAAAAMMcL9aCDcAwAAAMAQKzrcY7AR7gEAAABg&#13;&#10;CBHuRwvhHgAAAACGUFHhHuVhW4cAAAAAgBIrItwDAAAAAIA+ItwDAAAAAFBybrh/8KGHZeMmwj0A&#13;&#10;AAAAAOXjh/uHCPcAAAAAAJQS4R4AAAAAgJIj3AMAAAAAUHI8cw8AAAAAQMm54Z635QMAAAAAUFZu&#13;&#10;uH/44bpsfuQRwj0AAAAAAKXjhfv6OhXuHyXcAwAAAABQOm64X7d+gzzy6GOEewAAAAAASscN9+s3&#13;&#10;bJBHH9tCuAcAAAAAoHTccK/flL916zbCPQAAAAAApeOG+0cefVS2b39cxvQ/AAAAAABA+WzZuk2e&#13;&#10;2LFTxh5/Yods3bbduUd/0+ZHZOPGTbJ+w0bnofx6fZ089HBd1j74kKxd+6BMTa2VBwAAAAAAQBdM&#13;&#10;GdY6GVxncZ3JdTbXGV1n9Q0qt+s35G/ZslV0pt+1e7f8/zA+Zku3d+ArAAAAAElFTkSuQmCCUEsD&#13;&#10;BBQABgAIAAAAIQDgMBPU5AAAAA4BAAAPAAAAZHJzL2Rvd25yZXYueG1sTE9Na4NAEL0X+h+WKfTW&#13;&#10;rEabWOMaQvpxCoUmhdLbRicqcWfF3aj5952e2suDx5t5H9l6Mq0YsHeNJQXhLACBVNiyoUrB5+H1&#13;&#10;IQHhvKZSt5ZQwRUdrPPbm0ynpR3pA4e9rwSbkEu1gtr7LpXSFTUa7Wa2Q2LtZHujPdO+kmWvRzY3&#13;&#10;rZwHwUIa3RAn1LrDbY3FeX8xCt5GPW6i8GXYnU/b6/fh8f1rF6JS93fT84phswLhcfJ/H/C7gftD&#13;&#10;zsWO9kKlEy3zaPnEpwoWSxCsJ2ESgzgqiONoDjLP5P8Z+Q8AAAD//wMAUEsDBBQABgAIAAAAIQC6&#13;&#10;waW7vAAAACEBAAAZAAAAZHJzL19yZWxzL2Uyb0RvYy54bWwucmVsc4SPywrCMBBF94L/EGZv07oQ&#13;&#10;kaZuRHEjIvUDhmTaBpsHSRT79wbcKAgu517uOUy9fZqRPShE7ayAqiiBkZVOadsLuLb7xRpYTGgV&#13;&#10;js6SgIkibJv5rL7QiCmP4qB9ZJlio4AhJb/hPMqBDMbCebK56VwwmPIZeu5R3rAnvizLFQ+fDGi+&#13;&#10;mOyoBISjqoC1k8/m/2zXdVrSzsm7IZt+KLg22Z2BGHpKAgwpje+wKs6nA/Cm5l+PNS8AAAD//wMA&#13;&#10;UEsBAi0AFAAGAAgAAAAhAOSLsrwNAQAAEwIAABMAAAAAAAAAAAAAAAAAAAAAAFtDb250ZW50X1R5&#13;&#10;cGVzXS54bWxQSwECLQAUAAYACAAAACEAOP0h/9YAAACUAQAACwAAAAAAAAAAAAAAAAA+AQAAX3Jl&#13;&#10;bHMvLnJlbHNQSwECLQAUAAYACAAAACEAHd0vQYcDAAAoCAAADgAAAAAAAAAAAAAAAAA9AgAAZHJz&#13;&#10;L2Uyb0RvYy54bWxQSwECLQAKAAAAAAAAACEAQsqs/+V/AADlfwAAFAAAAAAAAAAAAAAAAADwBQAA&#13;&#10;ZHJzL21lZGlhL2ltYWdlMS5QTkdQSwECLQAUAAYACAAAACEA4DAT1OQAAAAOAQAADwAAAAAAAAAA&#13;&#10;AAAAAAAHhgAAZHJzL2Rvd25yZXYueG1sUEsBAi0AFAAGAAgAAAAhALrBpbu8AAAAIQEAABkAAAAA&#13;&#10;AAAAAAAAAAAAGIcAAGRycy9fcmVscy9lMm9Eb2MueG1sLnJlbHNQSwUGAAAAAAYABgB8AQAAC4gA&#13;&#10;AAAA&#13;&#10;">
                <v:shape id="Picture 50" o:spid="_x0000_s1065" type="#_x0000_t75" alt="Graphical user interface, application&#10;&#10;Description automatically generated" style="position:absolute;width:47320;height:31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OHIyQAAAOAAAAAPAAAAZHJzL2Rvd25yZXYueG1sRI/LasMw&#13;&#10;EEX3hfyDmEB3jZw+QnCihKQPKHTRNs0HTKyp7cQaCUl13H59Z1Ho5sJwmXM5y/XgOtVTTK1nA9NJ&#13;&#10;AYq48rbl2sD+4+lqDiplZIudZzLwTQnWq9HFEkvrz/xO/S7XSiCcSjTQ5BxKrVPVkMM08YFYuk8f&#13;&#10;HWY5Y61txLPAXaevi2KmHbYsCw0Gum+oOu2+nIy8zmebW9vvD2+P4SVsOd78HA/GXI6Hh4XEZgEq&#13;&#10;05D/P/4Qz9bAnSiIkMiAXv0CAAD//wMAUEsBAi0AFAAGAAgAAAAhANvh9svuAAAAhQEAABMAAAAA&#13;&#10;AAAAAAAAAAAAAAAAAFtDb250ZW50X1R5cGVzXS54bWxQSwECLQAUAAYACAAAACEAWvQsW78AAAAV&#13;&#10;AQAACwAAAAAAAAAAAAAAAAAfAQAAX3JlbHMvLnJlbHNQSwECLQAUAAYACAAAACEAdBDhyMkAAADg&#13;&#10;AAAADwAAAAAAAAAAAAAAAAAHAgAAZHJzL2Rvd25yZXYueG1sUEsFBgAAAAADAAMAtwAAAP0CAAAA&#13;&#10;AA==&#13;&#10;">
                  <v:imagedata r:id="rId76" o:title="Graphical user interface, application&#10;&#10;Description automatically generated"/>
                </v:shape>
                <v:shape id="Text Box 51" o:spid="_x0000_s1066" type="#_x0000_t202" style="position:absolute;top:31185;width:47320;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GNGxwAAAOAAAAAPAAAAZHJzL2Rvd25yZXYueG1sRI9Bi8Iw&#13;&#10;FITvC/6H8AQvi6YKK0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JSsY0bHAAAA4AAA&#13;&#10;AA8AAAAAAAAAAAAAAAAABwIAAGRycy9kb3ducmV2LnhtbFBLBQYAAAAAAwADALcAAAD7AgAAAAA=&#13;&#10;" stroked="f">
                  <v:textbox inset="0,0,0,0">
                    <w:txbxContent>
                      <w:p w14:paraId="63FA0000" w14:textId="5364AC6F" w:rsidR="001D27B6" w:rsidRPr="006C453A" w:rsidRDefault="001D27B6" w:rsidP="001D27B6">
                        <w:pPr>
                          <w:pStyle w:val="Caption"/>
                          <w:rPr>
                            <w:noProof/>
                          </w:rPr>
                        </w:pPr>
                        <w:bookmarkStart w:id="31" w:name="_Toc89343506"/>
                        <w:r>
                          <w:t xml:space="preserve">Figure </w:t>
                        </w:r>
                        <w:r w:rsidR="001D2C2A">
                          <w:fldChar w:fldCharType="begin"/>
                        </w:r>
                        <w:r w:rsidR="001D2C2A">
                          <w:instrText xml:space="preserve"> SEQ Figure \* ARABIC </w:instrText>
                        </w:r>
                        <w:r w:rsidR="001D2C2A">
                          <w:fldChar w:fldCharType="separate"/>
                        </w:r>
                        <w:r w:rsidR="00DF605D">
                          <w:rPr>
                            <w:noProof/>
                          </w:rPr>
                          <w:t>11</w:t>
                        </w:r>
                        <w:r w:rsidR="001D2C2A">
                          <w:rPr>
                            <w:noProof/>
                          </w:rPr>
                          <w:fldChar w:fldCharType="end"/>
                        </w:r>
                        <w:r>
                          <w:t xml:space="preserve"> </w:t>
                        </w:r>
                        <w:r w:rsidR="00037397">
                          <w:t xml:space="preserve">. </w:t>
                        </w:r>
                        <w:r>
                          <w:t>Only grade textbox enabled</w:t>
                        </w:r>
                        <w:bookmarkEnd w:id="31"/>
                      </w:p>
                    </w:txbxContent>
                  </v:textbox>
                </v:shape>
                <w10:wrap type="tight"/>
              </v:group>
            </w:pict>
          </mc:Fallback>
        </mc:AlternateContent>
      </w:r>
    </w:p>
    <w:p w14:paraId="7816EBBD" w14:textId="49A02D7D" w:rsidR="001D27B6" w:rsidRDefault="001D27B6" w:rsidP="001D27B6">
      <w:pPr>
        <w:rPr>
          <w:rFonts w:ascii="Times New Roman" w:hAnsi="Times New Roman" w:cs="Times New Roman"/>
        </w:rPr>
      </w:pPr>
    </w:p>
    <w:p w14:paraId="25CBDDC1" w14:textId="3D07ACCD" w:rsidR="001D27B6" w:rsidRDefault="001D27B6" w:rsidP="001D27B6">
      <w:pPr>
        <w:rPr>
          <w:rFonts w:ascii="Times New Roman" w:hAnsi="Times New Roman" w:cs="Times New Roman"/>
        </w:rPr>
      </w:pPr>
    </w:p>
    <w:p w14:paraId="3E319FAF" w14:textId="39CD5D9C" w:rsidR="001D27B6" w:rsidRDefault="001D27B6" w:rsidP="001D27B6">
      <w:pPr>
        <w:rPr>
          <w:rFonts w:ascii="Times New Roman" w:hAnsi="Times New Roman" w:cs="Times New Roman"/>
        </w:rPr>
      </w:pPr>
    </w:p>
    <w:p w14:paraId="1DC04BB2" w14:textId="1D26A662" w:rsidR="001D27B6" w:rsidRDefault="001D27B6" w:rsidP="001D27B6">
      <w:pPr>
        <w:rPr>
          <w:rFonts w:ascii="Times New Roman" w:hAnsi="Times New Roman" w:cs="Times New Roman"/>
        </w:rPr>
      </w:pPr>
    </w:p>
    <w:p w14:paraId="6EC9D0FF" w14:textId="094FB644" w:rsidR="001D27B6" w:rsidRDefault="001D27B6" w:rsidP="001D27B6">
      <w:pPr>
        <w:rPr>
          <w:rFonts w:ascii="Times New Roman" w:hAnsi="Times New Roman" w:cs="Times New Roman"/>
        </w:rPr>
      </w:pPr>
    </w:p>
    <w:p w14:paraId="3D048F00" w14:textId="72EEC75E" w:rsidR="001D27B6" w:rsidRDefault="001D27B6" w:rsidP="001D27B6">
      <w:pPr>
        <w:rPr>
          <w:rFonts w:ascii="Times New Roman" w:hAnsi="Times New Roman" w:cs="Times New Roman"/>
        </w:rPr>
      </w:pPr>
    </w:p>
    <w:p w14:paraId="4D634F38" w14:textId="75E2EABC" w:rsidR="001D27B6" w:rsidRDefault="001D27B6" w:rsidP="001D27B6">
      <w:pPr>
        <w:rPr>
          <w:rFonts w:ascii="Times New Roman" w:hAnsi="Times New Roman" w:cs="Times New Roman"/>
        </w:rPr>
      </w:pPr>
    </w:p>
    <w:p w14:paraId="1D5434DF" w14:textId="427D0B2E" w:rsidR="001D27B6" w:rsidRDefault="001D27B6" w:rsidP="001D27B6">
      <w:pPr>
        <w:rPr>
          <w:rFonts w:ascii="Times New Roman" w:hAnsi="Times New Roman" w:cs="Times New Roman"/>
        </w:rPr>
      </w:pPr>
    </w:p>
    <w:p w14:paraId="5222B814" w14:textId="18FCC557" w:rsidR="001D27B6" w:rsidRDefault="001D27B6" w:rsidP="001D27B6">
      <w:pPr>
        <w:rPr>
          <w:rFonts w:ascii="Times New Roman" w:hAnsi="Times New Roman" w:cs="Times New Roman"/>
        </w:rPr>
      </w:pPr>
    </w:p>
    <w:p w14:paraId="342B4790" w14:textId="7B65388C" w:rsidR="001D27B6" w:rsidRDefault="001D27B6" w:rsidP="001D27B6">
      <w:pPr>
        <w:rPr>
          <w:rFonts w:ascii="Times New Roman" w:hAnsi="Times New Roman" w:cs="Times New Roman"/>
        </w:rPr>
      </w:pPr>
    </w:p>
    <w:p w14:paraId="75375FDF" w14:textId="6865E884" w:rsidR="001D27B6" w:rsidRDefault="001D27B6" w:rsidP="001D27B6">
      <w:pPr>
        <w:rPr>
          <w:rFonts w:ascii="Times New Roman" w:hAnsi="Times New Roman" w:cs="Times New Roman"/>
        </w:rPr>
      </w:pPr>
    </w:p>
    <w:p w14:paraId="28960F8F" w14:textId="1FDFA13D" w:rsidR="001D27B6" w:rsidRDefault="001D27B6" w:rsidP="001D27B6">
      <w:pPr>
        <w:rPr>
          <w:rFonts w:ascii="Times New Roman" w:hAnsi="Times New Roman" w:cs="Times New Roman"/>
        </w:rPr>
      </w:pPr>
    </w:p>
    <w:p w14:paraId="61397527" w14:textId="6A0D404B" w:rsidR="001D27B6" w:rsidRDefault="001D27B6" w:rsidP="001D27B6">
      <w:pPr>
        <w:rPr>
          <w:rFonts w:ascii="Times New Roman" w:hAnsi="Times New Roman" w:cs="Times New Roman"/>
        </w:rPr>
      </w:pPr>
    </w:p>
    <w:p w14:paraId="19685D15" w14:textId="608C89D8" w:rsidR="001D27B6" w:rsidRDefault="001D27B6" w:rsidP="001D27B6">
      <w:pPr>
        <w:rPr>
          <w:rFonts w:ascii="Times New Roman" w:hAnsi="Times New Roman" w:cs="Times New Roman"/>
        </w:rPr>
      </w:pPr>
    </w:p>
    <w:p w14:paraId="199512DF" w14:textId="527B4819" w:rsidR="00230395" w:rsidRDefault="00230395" w:rsidP="001D27B6">
      <w:pPr>
        <w:rPr>
          <w:rFonts w:ascii="Times New Roman" w:hAnsi="Times New Roman" w:cs="Times New Roman"/>
        </w:rPr>
      </w:pPr>
    </w:p>
    <w:p w14:paraId="5E89CABC" w14:textId="77777777" w:rsidR="00682732" w:rsidRPr="001D27B6" w:rsidRDefault="00682732" w:rsidP="001D27B6">
      <w:pPr>
        <w:rPr>
          <w:rFonts w:ascii="Times New Roman" w:hAnsi="Times New Roman" w:cs="Times New Roman"/>
        </w:rPr>
      </w:pPr>
    </w:p>
    <w:p w14:paraId="0DB03F58" w14:textId="2F471D93" w:rsidR="00B11390" w:rsidRDefault="00B11390" w:rsidP="00B11390">
      <w:pPr>
        <w:pStyle w:val="ListParagraph"/>
        <w:numPr>
          <w:ilvl w:val="1"/>
          <w:numId w:val="12"/>
        </w:numPr>
        <w:rPr>
          <w:rFonts w:ascii="Times New Roman" w:hAnsi="Times New Roman" w:cs="Times New Roman"/>
        </w:rPr>
      </w:pPr>
      <w:r>
        <w:rPr>
          <w:rFonts w:ascii="Times New Roman" w:hAnsi="Times New Roman" w:cs="Times New Roman"/>
        </w:rPr>
        <w:t>The system will check if the</w:t>
      </w:r>
      <w:r w:rsidR="00D27D9E">
        <w:rPr>
          <w:rFonts w:ascii="Times New Roman" w:hAnsi="Times New Roman" w:cs="Times New Roman"/>
        </w:rPr>
        <w:t xml:space="preserve"> required </w:t>
      </w:r>
      <w:r w:rsidR="00ED0425">
        <w:rPr>
          <w:rFonts w:ascii="Times New Roman" w:hAnsi="Times New Roman" w:cs="Times New Roman"/>
        </w:rPr>
        <w:t>textboxes</w:t>
      </w:r>
      <w:r w:rsidR="00D27D9E">
        <w:rPr>
          <w:rFonts w:ascii="Times New Roman" w:hAnsi="Times New Roman" w:cs="Times New Roman"/>
        </w:rPr>
        <w:t xml:space="preserve"> are filled with data.</w:t>
      </w:r>
    </w:p>
    <w:p w14:paraId="3D7ADDAC" w14:textId="4A29A074" w:rsidR="00B11390" w:rsidRDefault="00B11390" w:rsidP="00B11390">
      <w:pPr>
        <w:pStyle w:val="ListParagraph"/>
        <w:numPr>
          <w:ilvl w:val="2"/>
          <w:numId w:val="12"/>
        </w:numPr>
        <w:rPr>
          <w:rFonts w:ascii="Times New Roman" w:hAnsi="Times New Roman" w:cs="Times New Roman"/>
        </w:rPr>
      </w:pPr>
      <w:r>
        <w:rPr>
          <w:rFonts w:ascii="Times New Roman" w:hAnsi="Times New Roman" w:cs="Times New Roman"/>
        </w:rPr>
        <w:t>If there are missing fields in the form, the system will convey a message to the staff member, “</w:t>
      </w:r>
      <w:r w:rsidR="00DC333D">
        <w:rPr>
          <w:rFonts w:ascii="Times New Roman" w:hAnsi="Times New Roman" w:cs="Times New Roman"/>
        </w:rPr>
        <w:t>ERROR, All Textboxes must be filled out!”</w:t>
      </w:r>
      <w:r>
        <w:rPr>
          <w:rFonts w:ascii="Times New Roman" w:hAnsi="Times New Roman" w:cs="Times New Roman"/>
        </w:rPr>
        <w:t xml:space="preserve"> </w:t>
      </w:r>
    </w:p>
    <w:p w14:paraId="2F3E6BCE" w14:textId="267A057F" w:rsidR="00CF574F" w:rsidRDefault="00933FAB" w:rsidP="00CF574F">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91712" behindDoc="0" locked="0" layoutInCell="1" allowOverlap="1" wp14:anchorId="323197DA" wp14:editId="7B758B59">
                <wp:simplePos x="0" y="0"/>
                <wp:positionH relativeFrom="column">
                  <wp:posOffset>644434</wp:posOffset>
                </wp:positionH>
                <wp:positionV relativeFrom="paragraph">
                  <wp:posOffset>81643</wp:posOffset>
                </wp:positionV>
                <wp:extent cx="4724400" cy="3282859"/>
                <wp:effectExtent l="0" t="0" r="0" b="0"/>
                <wp:wrapTight wrapText="bothSides">
                  <wp:wrapPolygon edited="0">
                    <wp:start x="0" y="0"/>
                    <wp:lineTo x="0" y="21479"/>
                    <wp:lineTo x="21542" y="21479"/>
                    <wp:lineTo x="21542"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4724400" cy="3282859"/>
                          <a:chOff x="0" y="0"/>
                          <a:chExt cx="4724400" cy="3282859"/>
                        </a:xfrm>
                      </wpg:grpSpPr>
                      <pic:pic xmlns:pic="http://schemas.openxmlformats.org/drawingml/2006/picture">
                        <pic:nvPicPr>
                          <pic:cNvPr id="107" name="Picture 107" descr="Graphical user interface, application&#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724400" cy="3087370"/>
                          </a:xfrm>
                          <a:prstGeom prst="rect">
                            <a:avLst/>
                          </a:prstGeom>
                        </pic:spPr>
                      </pic:pic>
                      <wps:wsp>
                        <wps:cNvPr id="108" name="Text Box 108"/>
                        <wps:cNvSpPr txBox="1"/>
                        <wps:spPr>
                          <a:xfrm>
                            <a:off x="0" y="3143794"/>
                            <a:ext cx="4724400" cy="139065"/>
                          </a:xfrm>
                          <a:prstGeom prst="rect">
                            <a:avLst/>
                          </a:prstGeom>
                          <a:solidFill>
                            <a:prstClr val="white"/>
                          </a:solidFill>
                          <a:ln>
                            <a:noFill/>
                          </a:ln>
                        </wps:spPr>
                        <wps:txbx>
                          <w:txbxContent>
                            <w:p w14:paraId="51F9CA9E" w14:textId="33127E65" w:rsidR="00933FAB" w:rsidRPr="00483B19" w:rsidRDefault="00933FAB" w:rsidP="00933FAB">
                              <w:pPr>
                                <w:pStyle w:val="Caption"/>
                                <w:rPr>
                                  <w:rFonts w:ascii="Times New Roman" w:hAnsi="Times New Roman" w:cs="Times New Roman"/>
                                  <w:noProof/>
                                </w:rPr>
                              </w:pPr>
                              <w:bookmarkStart w:id="32" w:name="_Toc89343507"/>
                              <w:r>
                                <w:t xml:space="preserve">Figure </w:t>
                              </w:r>
                              <w:fldSimple w:instr=" SEQ Figure \* ARABIC ">
                                <w:r w:rsidR="00DF605D">
                                  <w:rPr>
                                    <w:noProof/>
                                  </w:rPr>
                                  <w:t>12</w:t>
                                </w:r>
                              </w:fldSimple>
                              <w:r>
                                <w:t>. All Fields must be filled out form label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3197DA" id="Group 109" o:spid="_x0000_s1067" style="position:absolute;margin-left:50.75pt;margin-top:6.45pt;width:372pt;height:258.5pt;z-index:251891712" coordsize="47244,32828"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YFTM3ewMAACwIAAAOAAAAZHJzL2Uyb0RvYy54bWycVdtu2zgQfS/Q&#13;&#10;fyBUYJ/ayLfUjjZO4U02QYGgNTZZ9JmmKIsoRXJJypL79XtISWkcB73kwfLwNjxz5szw/ENbSbLj&#13;&#10;1gmtlsn4ZJQQrpjOhdouk3/vr98tEuI8VTmVWvFlsucu+XDx+tV5YzI+0aWWObcETpTLGrNMSu9N&#13;&#10;lqaOlbyi7kQbrrBYaFtRj6HdprmlDbxXMp2MRu/TRtvcWM24c5i96haTi+i/KDjzn4vCcU/kMgE2&#13;&#10;H782fjfhm16c02xrqSkF62HQF6CoqFC49MHVFfWU1FYcuaoEs9rpwp8wXaW6KATjMQZEMx49iebG&#13;&#10;6trEWLZZszUPNIHaJzy92C37tLux5s6sLZhozBZcxFGIpS1sFf6BkrSRsv0DZbz1hGFyNp/MZiMw&#13;&#10;y7A2nSwmi9OzjlRWgvmjc6z8+ycn0+Hi9ACOESzDr+cA1hEHP9cKTvna8qR3Uv2Sj4rar7V5h3QZ&#13;&#10;6sVGSOH3UXpITACldmvB1rYbgM61JSJHKYzmCVG0guaxHq4lcSrnjkF/N53kqCS1QwEI5bktKONv&#13;&#10;CTVGCoartPrjTbv6M36uwilhwiShtdeoBuyRck+2XHFLPc8D6wFPgNABooGwW82+OqL0ZUnVlq+c&#13;&#10;QUkAXdidHm6Pw4NoNlKYayFlEEGwe94A/4n8nqG+k/aVZnXFle9q1XIZ43KlMC4hNuPVhoMr+zGP&#13;&#10;gGjmvOWeleHCAhf/A7AB6KOFiPI7sBCCg3pfptfRYj6dxybwoDqQZp2/4boiwQA4YECqaUZ3t65H&#13;&#10;M2zpOewARGTAE+oIzcwNdGF0RNhv1etdSQ0HhOD2scDQWjuB3Ydq/Eu3UNgiJLbfGKqa+BYLfcLD&#13;&#10;/A/Jmo5n0/nZrCvgZ0t8PD0bvT+N6hnq9DcZQy61FPmgq0DlpbRkR9Ghm1J43js/2CVVyIDS4VQn&#13;&#10;iDCDDjEEFCzfbtqu9qYDCxud70GC1UgkmpQz7Frgwlvq/JpadHpM4vXyn/EppG6Wie6thJTafntu&#13;&#10;PuxHQrGakAZlvEzcfzUNbUV+VEh1eGYGww7GZjBUXV1qhDqOaKKJA9bLwSysrr7gUVuFW7BEFcNd&#13;&#10;y8QP5qXHCAt4FBlfraLddadbdWfQ08ZRroHY+/YLtaYXskdCP+lBTEd67vZ2NK/QYgoRxR6I7Vjs&#13;&#10;+YawoxWfJFgHb97jcdz1/ZG/+B8AAP//AwBQSwMECgAAAAAAAAAhAKCXeVcveAAAL3gAABQAAABk&#13;&#10;cnMvbWVkaWEvaW1hZ2UxLlBOR4lQTkcNChoKAAAADUlIRFIAAAP4AAACmQgGAAAADASA3AAAAAFz&#13;&#10;UkdCAK7OHOkAAAAEZ0FNQQAAsY8L/GEFAAAACXBIWXMAAA7DAAAOwwHHb6hkAAB3xElEQVR4Xu39&#13;&#10;eZhkZ50f+OY/c+3rO/PM3LlzbU8/88f84emx+49+xm67Hjk97bbd7rbbtze6G5q1KVR0AhKSQBIg&#13;&#10;FYvQWghKUgq0UgIhCS2oJFBpSe072kuptbSlBC2gVxphQWM2wXvPe2J7T8SJ5URkRGac/Px4Pqgy&#13;&#10;znuWOOfNPPE9Wyy88U+Xwxt2nB5ef/Du8IfbTw1/+PZPhD/4k13hdX9ySnjd207O/f5bT8qcGH7v&#13;&#10;LdEJAAAAwDS9+fiOnuEn5hk9ZvWY2WOGj1l+4Y/f2Qj3//jEZwEAAIA5tfD6g0/Lz9zHH5RSSiml&#13;&#10;lFJKKTV/lQf8W+5ZCzfcfkDAV0oppZRSSiml5rTygH/z3S+E6259SsBXSimllFJKKaXmtPKAf+Od&#13;&#10;z4V9Nz8h4CullFJKKaWUUnNaecBfueOZsO+mxwV8pZRSSimllFJqTisP+PH++2tuekzAV0oppZRS&#13;&#10;Siml5rTygH/9bU+Hr6ysCvhKKaWUUkoppdScVh7w4wP2rr5h/8gB/6677hqLUkoppZRSSimlplN5&#13;&#10;wP/EOdeHq69/pFLA76742oEv/kLbExf9r+GRC/5RuP+8fxju+PT/IuArpZRSSimllFJTrDzgv+X9&#13;&#10;Z4ddZ+1bl4D/87+9ueGvvxx+9udfCD97+bSwb9f/W8BXSimllFJKKTVWLSwsjGSzVVym/fv3N3/q&#13;&#10;rThsPZc7D/jHn/nl8MbDzpg44D924T9uBvsLs2B/evjZi8eGnz3zzvDFj/4PowX8teWwmGychcXl&#13;&#10;sNYcNF6thKWFxbBcZSIrS535LyxlU1BKKaWUUkoptZE1Sggepc2sKwb4/+7v/f3SkD9o2LiVB/x9&#13;&#10;Nz8ePrr7ikoBv8z95/7D/Iz9z9Z2htee+dPw2uO/F17b/2/C+Uf/P/PhAysP98UwvrI0acCuGPDz&#13;&#10;ZUjmmf28XHkBxjiooJRSSimllFKqb81rwI9VFuSnEe5j5QH/mpseD8efcVWlgP/gL/39cNc//Qfh&#13;&#10;xl/8f4Uv/5PGGfqbTvufw8+awf6nj/zf4acP/LPw03t+ISwflrUdGPDXwvLiQlha99PlFcN2PHu/&#13;&#10;EVcNKKWUUkoppZTqW/Mc8GOlgX5a4T5WHvA/ed5K5Uv0b/3FfxC+f/1Xwt+ctRwu/N//x/y1vSf+&#13;&#10;j+G1R/5NeO3+fxZeu/cXwk/v+p9ypx3y9wYH/O4z5z3VCM1LS4vZRmu0W1lKLuVPjwwkl/kvLi8X&#13;&#10;w3YyrPzy+zifOF6azksOPrQPBDSGtZZjaaUxfuvn9nKVzrd5IGClMyw2X1uO77Hxc3E5lFJKKaWU&#13;&#10;UmprVsxHw2qUNhtZrWA/rXAfKw/4b3nfWZXP4F/1T/6H8DdnnxFeWnpHOON/+5/z1y489r8P5x31&#13;&#10;D8Knj/j74fRD/14e7E875P8xWsBPzpx3Qm4rnJcF71Y1g3LSrpOr43TSYUnYz0J6+fQ6ob0d6mOg&#13;&#10;TxJ+PLiQ/9j1eqO65tN3vo1lbV8xEKeVvsf850EHPZRSSimllFKqejWy1nCbqUZZns22zN01s4B/&#13;&#10;ylnXhiuvfbBSwP/c//4/hRff9Y7w2L/+lXDC//r/zV8bpm+VnsFPg3F3aM6qGYgbmsO6DhQUxiuc&#13;&#10;RW/qCedJNds3msTpJGfeW/NotikeKOha1r7z7X5Pw35WSimllFJKqa1ZMUcNq1HabFS1wn38b/rv&#13;&#10;9a484Md78KsG/NP/t/9POPkX/pfwkX/8D8NR//Af5a/t/MqftX3wypfC+y55oR3sBwb80jCbvtY1&#13;&#10;PA/NrcAdz7g3h8XXBwb8amfE1+IVAM2DAPHfMci3/ptW3i7rTJ2DAf2WNa3u9zzsZ6WUUkoppZTa&#13;&#10;mjXPAT8G+e5AX/baetTYAb9MDPUX3xPC6VmaPfrSEN546iP5661xBlUjJKdBOA24XWE3nr0vnEVP&#13;&#10;2w26RH/Ife0ry0mgblyq326fHzxYCkutgwldFefVaNsdzPvNt6zdoJ+VUkoppZRSamvWvAb8QUF+&#13;&#10;0LBxa+yA36o0wG//9BPhjGa4f9unXwu/dtjtIwf8vAqX3aehuDvsJg+36w7dyTQGP2Qv0zoS0K5G&#13;&#10;GO83PH+wX/paYXk7ByfaDwDsHGkoma+Ar5RSSimllFKjVCd3DbbZKi7ToAAfh63ncq9rwP9PH7w7&#13;&#10;/Nrht4fFd90S/tXBN+YqBfxNXu2H6ymllFJKKaWUUpusxg7445jryi/RT+/vV0oppZRSSimlNk+N&#13;&#10;FfC3VrVuB3C5vFJKKaWUUkqpzVt5wL/lvpfCdXccEPCVUkoppZRSSqk5rTzgP/H0C+HhR58U8JVS&#13;&#10;SimllFJKqTktAV8ppZRSSimllKpBCfhKKaWUUkoppVQNSsBXSimllFJKKaVqUAK+UkoppZRSSilV&#13;&#10;gxLwlVJKKaWUUkqpGpSAr5RSSimllFJK1aB6Av5//a//FQAAAJgzAj4AAADUQG/ADwEAAACYJwI+&#13;&#10;AAAA1ICADwAAADUg4AMAAEANCPgAAABQAwI+AAAA1ICADwAAADUg4AMAAEANCPgAAABQAwI+AAAA&#13;&#10;1EAr4N9y30vhujsOCPgAAAAwj1oB/+PLXwkf+dSXBPx18Myf/Vm46bZbS4cBAADAVLQC/ksvvRQO&#13;&#10;HHAGfxIvf+c74awzzwzHHXV4OPb97w+vvPZaaTsAAABYdwL+5L7785+Hyy6/Ihz5pweHr1xxYXju&#13;&#10;6QfDBXv2lLYFAACAqRDwJ/Pn3/teOPbII8MVF54brrzw/PDS3Q+Ep1bvDZ8588zS9gAAADAVAv74&#13;&#10;/uaHPwxHHfKecP9dN4Sb9l0Rnv7yzeF7qwfC44/cFXZ/4tTScQAAAGAqBPzxnf6pT4XbV64Kzx94&#13;&#10;KFx62pkhPPRC+H4W8FcfuiOcevLJpeMAAADAVAj443nuG98Ipxx7dHjxuf3hnE+dFL5z92oW8J8P&#13;&#10;337iybD/wdvC7l2fKB0PAAAApmIrBPx4n/zf/vjHpcPG9Zkzl8N9d1yfB/xzP35i+HkW7mPA/8Yz&#13;&#10;j4Vbrv1SuOzyy0vHAwAAgKnYCgH/gcceC58544zSYeP6xHEfCS+98Gi459ZrwxUnn56H+/+2/9nw&#13;&#10;4vP7w0ePOCSsPvNM6XgAAAAwFVsh4N96553hlOOOCpdfcUX+lXZlbVpe+dnPwrPf+Ea45a67wmfP&#13;&#10;/2w4/qMfCZ886YTwmdN3h7PPOC2ccequcNLHPhpO/NCR+dn7qy7ZE249+8I84P/1U0+Ep1bvCe96&#13;&#10;65uHzgcAAADW1VYI+F+89IvhuhsuDOefc3L45Mknhb/6wQ962nz7Jz8JF198UTjpwx8K552+K1x5&#13;&#10;8fnh7lv3heeffjB87YXVtq+vPRbWnn0kfHHPZ/KAf9apJ4Ynrr8pvPL4U+Gl5x8NH3rPO8N7D35r&#13;&#10;2Hf99T3zAAAAgKnZCgH/nLPOCtevfCF32WWfDh847D3hzvvuC6+89lo+/NmXXw4fOvyw8JEjDgmn&#13;&#10;Hb8z3HHjl/PwHsUw3/p3mZey0B+D/ROP3h0+dMifhpM/dmS44caLwgk7Dw8XfHZPz7IAAADAVGyF&#13;&#10;gH/pZZeHSy/9dDvkxwB+3lknhVNP/Ej43AUXhKP+9B35d9eXBfhRxZAfz/C/mP33wJP3hfvvuz58&#13;&#10;7IOHetgeAAAAs7EVAv7DTz4ZTvn4Ue2A3xLP5h/2tjcPPUs/ruefeSgc+c635/MvWy4AAABYN3UI&#13;&#10;+H/z4x/nX4VXNiyKD847+tB35ffhpwH/0O1/HO6+5ZrScL5ennz0nrD05jfl9/iXLRtUceedd8KG&#13;&#10;KuuX66FsXjBLZf1yPZTNC2aprF+uh7J5wSyV9Usy8x7wv/Paa+GyK64IZ+z+VOnwlifW1sL7370j&#13;&#10;nH7qznD5ZZ8JV111XnjPW/44v7S+LJivp0svOCt89vzzS5cLqoh/zPbv3w8bYpo7U32bjaRvU1f6&#13;&#10;NnU1zb499+Y94H9p797wjVdeCad98tTwnZ/+tLRNSzyLfudXvxrOPfvssPOoI9tPwp9GyH/u6QfD&#13;&#10;C888nP87Tv+wt781vPgXf1G6XDAqO1M2kg+K1JW+TV3p29TVNPv23JvngP9n3/52OP8znw4/yP59&#13;&#10;wfnnh+e+8c3SdmWWTz8t3HPrvnYAT8P5ekgDfnTPbfvCx445pnRZYFTpzvRHPwowE7PYmerbbAR9&#13;&#10;m7rSt6mrWfTtuTfPAf+CPXvCt//mr7N/hXDNFVeE+1dXS9uVOfZ9RzSeep+E8mmKBxE+8O4d4bFn&#13;&#10;nytdHhiFnSkbYRY7U32bjaBvU1f6NnU1i7499+Y54J96wvHZ/zfquQNPh/POPbenzYGvfy2cfdZZ&#13;&#10;4eJLLgkv/Pmf56/9zQ9/GD50yLtKg/g0rT50Rzj0He/IH/rXvZwwCjtTNsIsdqb6NhtB36au9G3q&#13;&#10;ahZ9e+7Na8B/5uWXwxfOPSf7V6N+nv3vEx//eE+7s844Iz/L/42vfz1c8JnPhPPPPTdct7ISrrz4&#13;&#10;/NIQPm2f2XV8frChezlhFHambIRZ7Ez1bTaCvk1d6dvU1Sz69tyb14B/2eWXh/0PPRj+/FvfzH5q&#13;&#10;1Ckf3hlefuWVQruLLrgg3H37bXFwXi9//WvhT37vd8NVl58fnn36gdIQ3s+Bx+8Lzx94qHTYqNae&#13;&#10;3R/e85Y3hseff76wnDAKO1M2wix2pvo2G0Hfpq70bepqFn177s1rwD/xox8Jr37v1SykP5391KiH&#13;&#10;77svfO5znyu0+/yePeHZ7H39/Oc/D6+99lpsFv7bD/4uHHPoe8Ln9pwa9j98S2kQL3PTvivCUX/6&#13;&#10;jnDbylWlw0e1+vAd4R1/9AfhL//u7wrLCsPYmbIRZrEz1bfZCPo2daVvU1ez6Ntzb14D/gk7j80X&#13;&#10;/onHVrOfmpWF+OOOPjr81Q9+0G73uc+eH1ZXHw1fe3Et/PCHP8ybxfrpT34SPnbk+8PnL/hkeGL1&#13;&#10;ztIgXu7R8PTjXy15vZrbbrgqfPDww8N3s2VO3xcMYmfKRpjFzlTfZiPo29SVvk1dzaJvz71CwP/8&#13;&#10;J+ci4MdQ/LGjj8oX/v577sle6dSzTz0ZTjv11HbbL3z+c+HFl14Mt910Y34WP60fZb3kfQdvD2ed&#13;&#10;cXx4/JHhIT8+CX89v1Lv07uOz281SN8bDGJnykaYxc5U32Yj6NvUlb5NXc2ib8+9eQz48dL2Ez74&#13;&#10;wfDd7343PP3EEz3B/cJzzgk333FH3vbiSy4Ozz33XLjsogsbA7vqsYcfDsd98NCw+/idpSG8Zb3D&#13;&#10;/fMHHg7PPPlAOORtbwqPZ8vX/R6hjJ0pG2EWO1N9m42gb1NX+jZ1NYu+PfdaAf83//nh4Rd++ZC5&#13;&#10;CPjfyIL98R/6YPj2t78d/vqv/ir84O++n73aqfzy+6OODA8/9VS4Jdv4t998c7jq8svCj2Ov6KpH&#13;&#10;7r8v7Hz/Ujjlw0cXAvjVX7wgHJqF73f+0evC6Sd+JDz56N3rFvBfeObh8OxTD+Qee/jOsPSWNxVu&#13;&#10;K4B+7EzZCLPYmerbbAR9m7rSt6mrWfTtuTePZ/C/8cor4YRjPhS+9a1v5Wfvn3h0f/Zqp+Jr3//+&#13;&#10;98POI44It959d7jyi5eEZ545EO6+rfM0/VYdd+SR4ZjD3xlWvnxpO4Cfd/qu8Ku/9EvhyHfuCAee&#13;&#10;eDzcdcst4U9+73fyp+inQX0crXC/9uwj+b/ja3Hexx17TOl7hZSdKRthFjtTfZuNoG9TV/o2dTWL&#13;&#10;vj335jHgf+t73wvHHXVU+PrXv56H+Ve+8+3s1U799Kc/DT/+8Y+zTvCjcPwHPxA+/oEPhJdefCnc&#13;&#10;c+cd+fflt+qpxx4Lb/yt/xjOXj6hEML/87Z/FRZ/8f8Mv/rPfin85r/8l+EvvvXNcNUll4SzTz2x&#13;&#10;0G4UB578aqZzYCCG++6v2otXBnz8qMPDbffcU/p+ocXOlI0wi52pvs1G0LepK32buppF35578xjw&#13;&#10;40P2jj38sBCX+e/+7u/aX3+X1s9+9rPGf7O2+770pXDY2/8kXPflq8N/+2//LX89npl//W/8erjs&#13;&#10;0k+Hpx6/px22H7hrJRz0T/6PPOBH/+b//KfhM6d+Iqw991w2jbcUgvkonn7i3nDrbZcXXotn79Of&#13;&#10;o+eefjDseMMfhW+9+mrpe4bIzpSNMIudqb7NRtC3qSt9m7qaRd+ee/MY8KOPfuCo8LWvfS385V/+&#13;&#10;ZfbT8PphFuyvvPji8OH3HRGOfe97wzv+8HfClVee2/MVefc3A/5v/ItfCddddVX411nI//Dhh4WX&#13;&#10;s3m98/V/UGg7iocfuikP+OlZ/H5uue7KsPOoo0rfL0R2pmyEWexM9W02gr5NXenb1NUs+vbcKwT8&#13;&#10;G86bm4B/3LHHhueefSY/ix8vyY/11OOP5/8dVM8dOBB2ZoH9ws99Ktx7777SoP26f/dv8zP3B//B&#13;&#10;H4TFX/zFcO5pp4Xbb1wJn/zYMaXtB7nrrqvDgw+s5Jfqlw0veH5/OP7o94Ubb7219D2vh9XlxbCw&#13;&#10;sDDEYti+vBJW4zhry2FbaZs+Fpcb42X2LpUMX1gKe/Pha9nwxZ5pb1taDnvXOstLkZ0pG2EWO1N9&#13;&#10;m42gb1NX+jZ1NYu+PfcKAT8Lv/MS8GMIvvwLX8gD/l//9V9nr4Tw6MMPhZ/85Mf5v/vVT3/6k7D3&#13;&#10;kovDIW9/Q9i378LSJ+Pf+JVLw2/8yq/kl+j/+1/+5XDaCceHP/nd3w4P3nNjT9tBXnru0XDP3V8J&#13;&#10;zzx1f+nwMk+t3huW/vgN4aW/+qvS971u0uCehPLCAYCllWSclbC99Xo7pDfFaS22hmWS6cUgv6s5&#13;&#10;bPvKWvO1bFqt9lnbRqDvtIsHGHYJ+aXsTNkIs9iZ6ttsBH2butK3qatZ9O25N68B/8+/9738cvu4&#13;&#10;3FHr3vrHH90fvvvKK/m/y+r733s1PHvgqfAnv//b4fRPfLj9JPtuj++/K+w585PhnN0nh4vOPSM8&#13;&#10;/fgIZ+AT8cDBxeedGe7OAv5zBx4sbdPPrddfGXYeOeVL9fsE/P5BfkDAz6xm0+sMz6QHB1ZWwt4o&#13;&#10;/3lQkB88D+xM2Riz2Jnq22wEfZu60repq1n07bk3rwE/+uTJJ4UDTz+VB/yXX345v1T/Zz//Wfi7&#13;&#10;ru/FTys+Sf/7r74a3vEHvx8+dfIx+QPv4pPt+wX9cX3thdVwzKF/mgf8sofqDfPxo48It997b+n7&#13;&#10;Xhd9z+AvNQP2Qti23DrjHg0L+GthNQvxnfCejB+HRfHfK53pFw8sNKSX9W9fKQ7DzpSNMYudqb7N&#13;&#10;RtC3qSt9m7qaRd+ee/Mc8B964omwvOuU9ln8b3zjG6VP1E/r2QNPh2/82Z/lX4937pkn52fay766&#13;&#10;blLPPvVgOOaQPx3p4Xplnth/d3jnG9+Yf2NA2XufWBrwu2xbWim5D36EgJ8ptmuG9CTg978FoDmd&#13;&#10;ZHjxAAORnSkbYRY7U32bjaBvU1f6NnU1i7499+Y54Mfwe8z73x8eX11th/xvfetb2cbPtn6feuWV&#13;&#10;V8Knjj8+nHzckeGJR+8qDdfr4fYbrw6nn/DR0mGjOvuTJ4a9V19d+t4nVnoGPz74rhmue8L3qAE/&#13;&#10;+7lw8GAxbM8fnCfgrwc7UzbCLHam+jYbQd+mrvRt6moWfXvuzXPAj17IAv2RS0vhxSxAtkJ+FL8+&#13;&#10;7/vf/3748Y9/nPve974XvvnNb4Xbbr4pvP43/0O45+5rSkP1ejnpQ0eGL110fumwUT331ANh+x++&#13;&#10;Lnz7Jz8pfe8T6XuJfitgV7s/vhDwo/RS/Ni+GfBdoj+ZWe9MD+y+KdsWV2RuCrsPlLeps877L3NT&#13;&#10;OGjHgbDvwKul49bJLHam4/btfTuSbXLQgXCgpM0wnWncH/aVDO9Wqf2++5ttM32X79Ww+6AK05yl&#13;&#10;dPlHsGNfyTQ2sc3ct0cyhe1T1r/Xb1/Q6esH7e7/t3NWf3vrvI+b+77dNLgvRK3+UD5+t1lv8+HL&#13;&#10;nznoprBjwO8DRbPo23Nv3gN+9NWHHw47jzg8PPtM/Nq8rxWCfvTiiy/mr99+883h9b/x62Hfly/M&#13;&#10;AvQj+X3y8RL9sifpTyLez//6//gfsoBe7eF6Zc485eNh3/XXl77viQwN+N0Be3DAzx+il0lfK5yt&#13;&#10;T64S8JC98c1iZ5qq84efUYy0Y84ctOObYwXLeTGLnel4ffubYUfXthgnYM4s4GfKQ42Av1E2b98e&#13;&#10;0bwF/Oxz5kEjTGdWf3vrvI+b+77dNGpfGPVv56y3+ejLP/igFx2z6Ntzrw4BP3rk6afDUe9aCjde&#13;&#10;e2146WvFkP/8c8+FUz/2sfCW3/6tcOfNV+fB+cnVe8KeM0/NXv9Q+Mjh78mfmt8drsd16QVnh+OP&#13;&#10;PiK8VDKsqvh8gPe+Y3vpe55In4DffeZ9V/us/IDwnU2rMaz36+3aZ+TTeXTNO7/ffy19QJ+vyetn&#13;&#10;FjvTVB0//FQJZ+mOufjB+NVwIPtgfVA7lI2/Y64aLjfCLHamY/XtsnCTfeAvbTvALAN+1Buy5iPg&#13;&#10;T/PD50b9Hmzavj2qKWyfUbfFONus/Td1yNU2s/jbG63HPm6j+u4wc9+3m/r3hejVZP1nxvj7P44q&#13;&#10;23zw8mfDY39uLf8m60OjmvXvwCz69tyrS8CPlnd/Klzw6d3huKPeF0497rhwximnhGMPPyy8/j/+&#13;&#10;evjs8if6Ps3+8UfuDEdsf2sepsuGV7H//lvDH/y7XwuP3HdL6fBxfPyow8MT6eXvEyicVe8Rg3sW&#13;&#10;5NMn4S8tJffTjyo9ALAWdmXTiPfhFy/Hj/f7L3ZNO/t5aaWrHalZ7ExT6/HhZ7NZzx1z8QzyeOto&#13;&#10;s344TM1iZ1q9byehOAsLu9vrsfp2qLoNKrUvCfi94wn4G/V7sDn7dgVzFfBHuzw/msXf3mg99nEb&#13;&#10;1XeHmfu+3VSpL4x5m1ZVVbb58OVfn364kWb9OzCLvj336hLwv/PTn4YPH3FoHojjJfdP7L8rPHTv&#13;&#10;TeHhr97c9yvwLvvc2bkXs/b33HZt2PXhD5S2G9WdN38lvOE3fj1c+YXzSoeP60vZ9Pbs2VP6vtla&#13;&#10;ZrEzTZXtdDp/yON9b50dV3RQtnON90Xu63p94aDsj36y00p3eHE6hbZxurvLLrtsTLdzpLsp3ru2&#13;&#10;r/hhsbOMcZmStmUGHPGvtmMutuk+y9SQ3ivYe3l5rrk8w8efnVnsTCv37falvs2w0P1z2TjNPtS9&#13;&#10;Tjv/7v5wUrV9idKAnyn0u0EBv1+/vz/sTvt9Op9k2unvQqd/VvhAPGaATH8vDsqWtXv5O5dW9/89&#13;&#10;GOX3uPv3Mv37NMoH5U3Zt6sYc/s0jN6/i/uCwX+7+kp+R/v9PW2Z5G/vyL8zhWl095dRpjFsPYy+&#13;&#10;HNMw9327aXhf6P171vdvR/y7U7LN03mM+/eqd7kahi//pP2wexpR+u/Gz5vlc9V6mEXfnnt1Cfj3&#13;&#10;PvJI/tT5soBc5sxTjgv/+v/4xdw1V8R78veH6666pKfdKOKVAZ859fjwe7/2f4dLv/Dp0jaTiPfy&#13;&#10;f+Cww0rfN1vLLHamqbKdTvpHvpIkSBR3RH0UgkefnWoi7oBby11pGSfcMacfWlvTGvr+8vfW/4PC&#13;&#10;aOOXLMuUzGJnWrVv9wa5YWfBh/eh4nhV2/fRFcDSvtnpU/2WPVuGIR+kOqEuWd52/0inm7Qt6bN9&#13;&#10;rUPA7yufd//fg76/x9mHz/LlL1sHg23Gvl3J2AG/Wv/ubM/4+9Z/m/XOJ9Fe1uG/N+P+7a32O9P9&#13;&#10;vlrTHnUag9ZDteWYhrnv200D+8KB7G9c8neitU77/u3Itk3ZNk/n0Vdru/Yd1rVsTcP6cv9L9Mft&#13;&#10;ywNsgs9V62EWfXvu1SXg33jrLeFLFw0+c54+TO+ZJ+4LZ3/ypPDvf/mXw2c+cUKh3SDxaoDGpfyP&#13;&#10;hAOP3xfOOvXE8Af//tfCe7e/MXz5y3vC88+s7/fpRy+98Gg45K1vDt957bXS987WMYudaapsR1j8&#13;&#10;I5+9Ho/y9nzgaxz9PRBfb++g+u1Mm23jPAvtOzvDwjyzHVTrDHZxx9ivfbbDbH9wS4dN60Nmui7u&#13;&#10;Tz40pmGrbH22lqfa+LMwi51ptb6drKP0g8SAsJP2ic7ZmOb9vM3X0z5RtX1fPctU3L6N8csDfnEZ&#13;&#10;sg9mzW0e99Vlv1ed9s3X0r4ZNT/cjdSvW5LlHyr58Nj9YbN99qiwTGXvtfz9F3+Py9fXOGF38/Xt&#13;&#10;isbcPlX79+B9QbINBmi3T39n+xjvb2/3+xr+OzP4fVX9vSvvu6NMYxrmvm83df8t6Sv+jWiOk67/&#13;&#10;7s8AZdu8ex7j/L3qZ+Tlz5Yn7etV+1BxPpv3c9V6mEXfnnt1Cfh3fPWr4awBZ/D7PS3/8YezP073&#13;&#10;39bzeplWuH/68a+GTx53bPj9X/vV8NEPHBKuvPKccP3KhWF1/+2l4w3Tb9laXnp+f3j3W14f1v7i&#13;&#10;L0rfO1vHLHamqbIdYb8/5J3Xix9ahu1Mez68pTvU/ENbEoiSD6ht6Qfcng95xWUpDqu2Y67yIbOf&#13;&#10;sumt+/JMwSx2ppX6drLNi+uhX18Z3Id6t0HV9gMky9oOnT19tiywDun3Sb8rm25cL2l/aWj8Poy7&#13;&#10;/EMlyzmor3bmP/jvSlm7lsG/S73t+9l0fbuqsbZP9f7dWd+Dt1l/nXmO8rdrpL91VfcVJb8zve+r&#13;&#10;+jR618MYv7tTMPd9uyntC6Xyr5hrHaRqGO1vR2fYoP5WNq0qfX/o8mfyg2yF5ZykL5f8ziTtN/pz&#13;&#10;1XqYRd+ee3UJ+H+TbfHDtr+tNCgPC9CjeO7pB/Nwv/fiz4a3/s5vhU+d/MFw3Q0XZsH+C7kbb7qk&#13;&#10;70P8Bhll2eLwYw9fCg88/ljpe2frmMXONFW2I+z3h7zfH/+qO9OeHU/PjmlI++y19doRDV7OppId&#13;&#10;bRSvXtgd721LjpynWtPrtzyjjj8Ls9iZjt630zA8WHsdDelDPdugavtBkg9Kaf/oTCMuZ0nAT5dh&#13;&#10;mNYyFvpi1n9K1lPh9dLfpy59ln+YQb87nfc++O9KWbu2nm2U/B0Y5X01ba6+PYZxts8Y/bvKvqBU&#13;&#10;ezlHaJsZ62/vGL8zPe9rjGn0rIcxpjENc9+3m0bqC10G/e0o68uD5lE2rSp9v++04z4++RtdHDZJ&#13;&#10;Xy5bT5vnc9V6mEXfnnt1CfjRZZdfHk784PsLgXmUAN3yyMO3lIb0eOb+4ftuCYe89Y3hT37/v4Sz&#13;&#10;lo8PF33+tPCVa/aElZsvDjfefEl46KEbw5+9+Hj4+gur+VP5n3ni/p7ppFrLNcqyPfX4PeEjR707&#13;&#10;3Pfo/tL3zdYxi51pqmxH2O8Peb8//lV3pvMW8MvaxIfWtF7rp9O29VpneaqMPwuz2JmO3LfH+fA8&#13;&#10;pA/1bIOq7QfpG8CSfpv1086BnJJlGKbZ7wsHP5L71PuH/REC4WYN+N1XPSTLWeV3Y1P17XHMScBv&#13;&#10;ty39G95rrL+9Y/zO9LyvMabRsx7G+t1df3Pft5tG6QvdBv3tKOvLg+ZRNq0qfX/w8qf7gWRaE/Xl&#13;&#10;IfOJ7Yf8DZjm56r1MIu+PffqFPC/+/Ofh6u+ck1491veHD5yxCHhs8unhkv3nBWu23txePqxe8OL&#13;&#10;z/eG5xiw77jx6nDOGSeFB+6/oWd4DPd7L/ls+NBh7wxXXHFWuPgLp4WzzzwhnHzckeEDhx4cjjj4&#13;&#10;reHId749HP2ug8Mxhy6FXR/5QLh95aqhZ/NHDffRY4/eHo475tBw/6Orpe+brWMWO9NU2Y6w3x/y&#13;&#10;fn/8q+5Mez989u5oCu2TD7itHdV67YgG7zCjkp1zuvz5fWqdD91l0+tZnorjz8Isdqaj9u1B27Yh&#13;&#10;DX6tNoP7UG+fqNp+gEEBLO27bSXLMGIoitI+0tBYB/1eL5tGwTgBMjOor5Ztw7J1Omxb976naIRt&#13;&#10;kthMfXssY22f6v27s64Hb7NynfmNuoyD+k9D8h4m+J3pfV/Vp9G7HqpPYxrmvm83De8LvQb97Sjr&#13;&#10;y4PmUTat0fv+8OVPh3d+PybpyyXz2USfq9bDLPr23KtTwG/57s9+Fl78y78Ijz37bHjvwQeH3/yX&#13;&#10;vxJ+9Zd+Kez4o9eFSy84K9xx05fDXTdfE/Z96cJwxDveGt639LZwyy2Xh7XniqE8hvvnDjwU7r5t&#13;&#10;X34W/ekn7g3PPv1A/nocXiWktzxy/63hvjtvqDTecwceDMuf+kjYd8MNpe+XrWMWO9NU2Y6w3x/y&#13;&#10;fn/8y6aR7ogKITY+DKb1eqa1k+pMO7av8jCYQTui3mHd+u8wux9GleyYu3aMrR1nfsl9cha177JW&#13;&#10;HH8WZrEzHa1vD/lQ0pRut9Z2SftQ+6FizdsgWq+nfbpq+76S7VkWbtL5dE+zZxna/bXx1UbtYel0&#13;&#10;0w9yUWs9pf0qfX2YIcvfT//fnZI+X+G1gu73GmXrqafdAJunb49pzO3T07fi6wP6d9nf8aHbp6W9&#13;&#10;nYa0S4z1tzfT877a8yv/nRn8vkabRtl6qDqNaZj7vt006G9JP4P6Ztk2HzSPwdu3d/rdhi5/+ncs&#13;&#10;+btctQ+l89nMn6vWwyz69tyrY8BPPf+tb4UjD9kRrrji7HD5pZ8Jp33i2HDs+5fCBw/bET5xwgfC&#13;&#10;5ZedFW697Yq+T79vPDG/9/Vx3Hv7teG6qy6ufFAgHlSI9/m/b2lH6XvsZ3V5KWxbWMh+4VoWw7bF&#13;&#10;pbB9aTnsLWk/npWwdyUqG8Z6m8XONFW2I+z8IS+Gm35/4IftTPuJO7TWNArBro+0/Wg7oqYRg+Ig&#13;&#10;VZc1Kt3JRulXgA1Q+kFhSmaxMx2pb48cZtJt0Oyn6YeovpI+XbV9P0OXubu/pNPMhpVcWl8QP8gV&#13;&#10;ptf1jIJ23yzOZ+RgkSz/SJrzS393uvtq2e9n2e9l5+uven+PW7rHq/p7sWn69rjG3D5V+/fgfUFT&#13;&#10;n7+l7XEH/K3tNt7f3qja70zZ+6o6jfL1MM7v7vqa+77dNOhvST9lf2Nayrb5oHmUTWvUvh8NX/6y&#13;&#10;q86icftyf5vhc9V6mEXfnnt1D/jR01/7Wjj60HeHT538obCycnG4+dbLwm1ZqL/r7i+HR/ff1g7c&#13;&#10;t95wZfjK5Z/vCdjr4anVe8P5p+8qHTbMww/elD+lf/sf/nZ4+ZVXSt9jt9XlxeyXbCFsW1oJq/lr&#13;&#10;a2FvO/AvrV/AX1nK57NdwJ+JWexMU2U7ws4f8uKHk35//IftTOPrnX9n4hNx41fvNcfvaBy17vlQ&#13;&#10;WtJ+0I4ofrAt7DRH3DH3ypZlRzzqXbKs+dn27nGLy97e0ZctT5XxZ2AWO9Phfbvfh6By6QeOzrqO&#13;&#10;H5hK1mt7ul0fuKu2LzPKQYlC2OqeZtbvd9/f+7DF2O+7nhzdUvreB7w+0IwCftnvwSgBv7h8I2yP&#13;&#10;Lpujb09g3IAfVejfZX/HR/tb2vm9HfmgUmbsv7250X9nSt9XxWn0Xw/Vf3fX09z37aZBf0v6GfQZ&#13;&#10;oGybD5rHqH+v+m3PUZY/bVP8PRmnL0fpv5vtN8nnqvUwi74997ZCwI/iZfu33nVXOPGjHw3HHH5I&#13;&#10;OGXn0eG04z8cTj7m6HD4298Sjjn0T/PL98sC9nr47PInwrNPDn7wXrd44OHRR24LN9x4UX4G/+2v&#13;&#10;+y/h63/7t6Xvr2gt7FpsnLHftdY1LD/bnklfG8taWM3CfesKAQF/NmaxM52FUXZ4bB6z2JnWpW8z&#13;&#10;a8lZqJ6zucPp29SVvr21bKXPVbPo23NvqwT8bid++Njw1KP3hAOPfzUP0lUvm68iTvvTu47P/7v6&#13;&#10;0B2lbbpdfemecOKH3h/OWT4xD/fnnnViePdb31L6XsrsXWpelr+4FHatrJW2aZ3l72sxXtLf+/r2&#13;&#10;bHqNAwi9ti1n81pbDtvT4dky7F0bPL9tS0ul48RbAAqvN23VAwp12ZkK+PNlFjtTHxQZS3IGe5y/&#13;&#10;Jfo2daVvby0CPgVbNeAff+yHwtdemF6oT8VgHy/9/+yZp4bHHrmztM0gN99yafj4h94bPv+5z5e+&#13;&#10;l1JZyC7efx9lgT0L0jHwNy7bT0N362x/Ft6XlzMrYVcM3ZlG0M7arjR+3tUK18k82oG78FrjLH8+&#13;&#10;/cXlxjyT4fF5ALuS5wTkP68ky720EvYOW4Ytpi47UwF/vsxiZ+qDIpXFS8ybf0fGvSRU36au9O2t&#13;&#10;RcCnYKsG/GPff0T42tpqaaBeD+nX5MWAf86nTgqP3HdLoc0oXsrcfvuV4YSdh4cbb7219L0MsrqW&#13;&#10;BfUsRG9f7Dp7noXnRpuVsD19LWu/Nwv3MVAXrwJYyabVNf2SgN85YNC6z781/eYBhDTgx7P93fNv&#13;&#10;317Q+HnoMmwxddmZCvjzZRY7Ux8UGV0S7Juq3N+d0repK317axHwKdiqAf+Ej3ykfbn8OJfnP/PU&#13;&#10;feHpJ77a/sq8bs8feCgX/33jVy7Lv4u/u80o4rLdetvl4R1/+Dvh2ZdfLn0vpVbiWfjup+XHB+11&#13;&#10;B/DiWfxti9l4WZButC+7PH4xPzOfD+8K+Ktr/S/dj/KDAD0HBToBvxH4iwF/6DJsMXXZmQr482UW&#13;&#10;O1MfFBldMeD3Pkl9dPo2daVvby0CPgVbNeB/ed++cM0VF5aG6mGeWL0rXLdyYX5v/L5rPxf2fOaT&#13;&#10;PW2ee/rB/Cx+DOifOu7YkQ8ixHbPPfVAePqxe8OBx+8L9993fThz90fDzqOPLn0ffTUvjW+E5nRY&#13;&#10;K1B3An7hLHqmfTa++UC+1fhAvXglwFLXwYGusB7bdqaTTj9RMeAPXYYtxs6UjTCLnam+zUbQt6kr&#13;&#10;fZu6mkXfnntbNeDH78c/7qjDCsH6xmsuK4TtQR579I5w482X5CH/vHNODheft1za7usvPp5fnl82&#13;&#10;7MVsnk/uvztcfP6ZYffHPxze8+Y/Dv95278Kr/+P/yG8+01vCAf/4e9nP//L8OnlM8Jf/t3flb6P&#13;&#10;vlr3vsfgHINy/npyBj8/O95p37kUvnmvfKZ1Zr8zfjyb3vgu/Z6AH+/Zz+/dT56s3zy4sJq1y68m&#13;&#10;6LpEf6SAP2wZthg7UzbCLHam+jYbQd+mrvRt6moWfXvubdWAH713+/b2mfWrL70gXH/VJb0hfIBn&#13;&#10;n7o/3HzLZXnIP2LHW7PAXt7uvDN25Wf0Wz/HM/tfOPeM8K43vT68f8fbw7m7Tw533Pjl8MSjd+fL&#13;&#10;Ex/+F++9/9oLq+ENv/Hr4Rvf/W7p8g/UOoMfH1LXdYl7JywnYvCOwTk5478aw3r3vfuFy+OzMN4+&#13;&#10;o94Y1rrPvjjPbJxsup1bASoauAxbi50pG2EWO1N9m42gb1NX+jZ1NYu+Pfe2csA/95xzwrVXXpSH&#13;&#10;7tNP+mjYc+Yn81DdCuKjiPfix++pP+JP35J/5V5Zm7VnHg5PPXZv/u8XDjwUPvDuHeFLXziv8CC+&#13;&#10;MvFS/d/Kwu13XnutdPnXVXx6fXyQ3RZ/iN1mZ2fKRpjFzlTfZiPo29SVvk1dzaJvz72tHPD/7G//&#13;&#10;NrxvRzyLvz/cesOV4eilg0uD9jBf/eq14d1v/aPwdJ+An1p98PZw0oeOLB3WbeXLl4bjP/yR0mVf&#13;&#10;F+3L+OMl75muy/bZfOxM2Qiz2Jnq22wEfZu60repq1n07bnXDvjXfin802M/vaUCfnTix44Lt1z3&#13;&#10;pfzM/eHb31oatONl8888cV+486Yvh4vPOzOcefJx4ZMfOyZ8+pSP5+M+eP9K+PBh784vqy8bP/Vo&#13;&#10;FvA/csQhhdeefeqB8MKzD+fzSc/qx4fzXfLFL5Yu97pIv3O+dXl9WTs2DTtTNsIsdqb6NhtB36au&#13;&#10;9G3qahZ9e+4VAv7JX9pyAf/PX301/P6//dUswN8f3vOmN4Sv3n59HvafffKBcNF5y+GUnUeHt/7/&#13;&#10;fivs+KPXhZOPPTqcd9op4UtfODe/Zz8+WO8DSweHt/z2f85/TkN7P/Fe/Lf99n9p3/sfz/pfu/fi&#13;&#10;cMWF5+bz23Pmqe0DBUe98x3hseeeK11utiY7UzbCLHam+jYbQd+mrvRt6moWfXvubfWAH+344z8K&#13;&#10;73nzG8LD990SPvq+Q8Ohb31j2P663w1nf/LEcOdNX8nDfgz9MZS3gnlLDOafPeMThdcGiePHp+TH&#13;&#10;KwKeyaabn71/5uHwmU8cH04+9qhww9VfzNt97fnV8Ee/8evhuz//eekyszXZmbIRZrEz1bfZCPo2&#13;&#10;daVvU1ez6NtzT8AP4WMf+kA4c/fHwtFL2/OH4X197fFw3JGHFcJ8WbiPPvr+Q9sP0BvFgSe/GnYe&#13;&#10;8a5w3VWX5OG+dUn+15sHEFoP+Xti/93hj37zN0uXl63LzpSNMIudqb7NRtC3qSt9m7qaRd+ee1v9&#13;&#10;Hvxo9yc+Ea65Zk+4+Aunh2MOe2d+uX3nPvlGsO8X8GO7r6891hietI3B/bmnHwhPP3FveGL1rvw+&#13;&#10;/Tvu2BtuWPlC+Pix7w2nnfCRwlfndXvwnhvDW373d0uXl63LzpSNMIudqb7NRtC3qSt9m7qaRd+e&#13;&#10;e87gh3Dm6aeHKy4/K/8++2jftZ8Lhx385nZYj8pCePze+52HvSvcePMX8+/Dv/W2K8JNN1+ahfiL&#13;&#10;wnU3XJhrTfOGG78Qrtn3uTzcv+4//Ntw3JGHt6cTDwZ0Hq7X+G8e8H9HwKfIzpSNMIudqb7NRtC3&#13;&#10;qSt9m7qaRd+eewJ+CGefdVY4/5yT22E8igE/Bu0Y7p956v5wzz3XhFtvvSLrTFe1w3gcFp+8f9g7&#13;&#10;3hQ+fsx7wzmfPiF8/rOfDJ8995T837uOPyrsfP9SeN/S28Jbfvs/hUPf8Y5wxZe+FL5y3bXhmEPf&#13;&#10;1Qz0+8MTj90V7r77K+HW276UX8IfX4v3/f/ev/93pcvL1mVnykaYxc5U32Yj6NvUlb5NXc2ib889&#13;&#10;Ab8R8M/9zInJ2faLwo43/H5+hj6G7ecOPBgefGAlPPzgTWH/w7e0g3n0gXftCNddf2E4/5xTwsc+&#13;&#10;eEj44GE7wgcOfUfuw0e9Kxz3ofeGj3zwg+E7r73Wnt+X9u4Np5/40cJ0usWDB4e97c3hieefLywr&#13;&#10;W5udKRthFjtTfZuNoG9TV/o2dTWLvj333IMfwidOOilcnlyif+WV54TD3/6WdtiOZ+zjvfSPPnJb&#13;&#10;eOzROwpBPD6M74LzT22P223PebvCqaecUpjf4e98Z7j/7pXCdMrE79k//9xzC+OytdmZshFmsTPV&#13;&#10;t9kI+jZ1pW9TV7Po23OvHfBfeikcOHBgSwb8D73viHDNvj15II9n79/ztteH227YWxq6U/Es+23X&#13;&#10;7w1HvuvtPcG+5eKLTg/Hvu/97Xm98K1vhTf+5/8Ubr7uyrD27MPt6Tzz5P3huaceDC9m/45fm/fl&#13;&#10;yz4fTtn5wfDm3/mdwtl/tjY7UzbCLHam+jYbQd+mrvRt6moWfXvuCfghXHPd9VmQ/q1wws7Dw9ln&#13;&#10;Hh/e/nu/Ey6/6LPhy1dc2L7f/vkDD4VHH7gtf/L9S9nP99+1Ei787LnhtjtvD2//g9flBwbKAv7K&#13;&#10;TReHQ/7kT9rzuuSSL4aLLro4fOvVV8MXPnt2uOOmL4crvnBBuPGar4S9l1ycX7p/wadPC8+/8EJ4&#13;&#10;NWt/9HvfG57Ktk26vGxddqZshFnsTPVtNoK+TV3p29TVLPr23BPwG76ZrYhrV1bCuWefHc4755z8&#13;&#10;tb/+4Q/DBeeelV9Of/3K9WH/k0+Eq7/y5XDNFV8IV191ZXvcI9/znvwp+Wmwv+HGi/P/xoftvffg&#13;&#10;g9ttzz3n3Gwa1+T/vvuBB8JlWbj/Wfh5eC37+SfZf5986qlw0Xnn5uG+0f6ccMPNN7fHZ2tLd6Yw&#13;&#10;a7P6oAizpm9TV/o2dTXNvj33BPyiGOqPO+aY8Erzsvj7Ht0fLvviRYU2l19+ebj3oYeawx8Nv/4v&#13;&#10;/kV45x//fv6AvY8c/Z5wzBFL4QOHHhze9nv/Jbz7bW8LX/vrv26P+/TXv56/9u0f/zi8/Ld/G+6+&#13;&#10;5+72sJbPnHF6/t/v/vzn4dSTTw4PZ6G/uw1bk50pG8kHRepK36au9G3qapp9e+4J+L2++sgj4cNH&#13;&#10;HxWOeNdSOPFjHwtnnn5auHLv3nDNtdfmrtx7VTjpuOPCoTt2hE+esit845VXwpNrL4Yrr7oqnHfu&#13;&#10;ueHSyy4LN912W3g5e71s+iu33BIOfsMbwvsPeU84fufOcNXVV4fLLr88m88Z+XTf/853hu1/+Ifh&#13;&#10;4D/+43DG7k+FV372s9LpsPXEP2awkcr65XoomxfMUlm/XA9l84JZKuuX66FsXjBLZf2SjIDfXzzL&#13;&#10;/tJf/VV4/Pnnw/2PPhruvO++cNs994T7V1fz17/z05+WjjeKGNrX/uIv8unGwH/7vfeGR556Khz4&#13;&#10;2tfC1//mb8Kff+97peMBAABAKQEfAAAAakDABwAAgBoQ8AEAAKAGBHwAAACoAQEfAAAAakDABwAA&#13;&#10;gBoQ8AEAAKAGBHwAAACoAQEfAAAAakDABwAAgBoQ8AEAAKAGBHwAAACoAQEfAAAAakDABwAAgBoQ&#13;&#10;8AEAAKAGBHwAAACoAQEfAAAAakDABwAAgBoQ8AEAAKAGBHwAAACoAQEfAAAAaiAN+Dd8/rMCPgAA&#13;&#10;AMyjVsB/eN8V4V99/BIBHwAAAOZRK+BfdM4FYdtnrhfwAQAAYB4VzuAf+2kBHwAAAOZR4SF7D1wn&#13;&#10;4AMAAMA8KgR8T9EHAACA+STgAwAAQA0I+AAAAFADrYC/65Pnhn/iIXsAAAAwn5zBBwAAgBoQ8AEA&#13;&#10;AKAGBHwAAACoAQEfAAAAakDABwAAgBoQ8AEAAKAGBHwAAACoAQEfAAAAamC9A/7q8mJYWFgYzdJK&#13;&#10;6TQGWwl7V6KyYRtrdXkpbCu8x8WwbXEpbF9aDnsLbSd5D2th12I6j8ziclgtbTuJEZdxbbnrPacW&#13;&#10;w65snZQPSy2G7csrU3gP66l3vW/fhH0QAADYwqZ2Bn8lCXZpkF9b6QSlcQJ+c7qbLVy1Dmxsy95T&#13;&#10;I6iuhb3twL9UDPjr9B72LjXX4zQCfuVlXAnb8/da8n6jteXy4Vl/2N7qD4sl4202Sb8W8AEAgE1l&#13;&#10;pgE/PyOciWdDl5czVQL+WljNptk6W7y5wlXr7O5i2LXWNaz9nhvt1vM9TCfgj7uMQwL+wOHJsKlc&#13;&#10;jbCOphXwkyshti2vlbcBAAAYZHYBP4bgxiXrMdytrmVBMlNo1yNeuh3DTsll6U15GIpnh9PhcR5Z&#13;&#10;0B50u0A801663FF6VjlpPyh4dsL2Uti1UhbQ+r+HwZKDBiXLlUtDcZ91sS7ruf1eykwS8JP1l+kb&#13;&#10;nCd8Dw2N9Tm4byyVr8MBy7Btafg2GDjP+LvR+vfQdQ0AAFBiJgG/YFj4y4JaFpA7YSgNuJ2znO0Q&#13;&#10;WHitcfY5H68devsEvr6BPWkf27TfR8nZ+VSyHB1ZaMvCYgz8afjreQ+Zzvttrp+e+XbWUQyA6Vn2&#13;&#10;9nsdui4mWM9DTRbw0/A7OOCO9h6Gr89M8j7jgaf4vIDCzyvJNm0dEGpPJ8qmvZb0l7ieh26Dqv0R&#13;&#10;AABgRBt1Bj8Gtc5D3JLQ1hOkBgfPniDXnlZrvGJgby/fAO2zybF92XIMsBqfMZAFxe3Ze22Ml0wr&#13;&#10;tukTnocF0t4Q2xUsy6bRsy7GX8/DpcG7Nf/Rh3eWvULAH/Aehq3PfLw04Ofz7J52Sd9pTydZN8m0&#13;&#10;ty8N2wbV+yMAAMBINuYe/OzfzXDVCEmdYNUOd0MCWRwvXuJfeja0qTHtcQLVWrac8RkBmXZgS5aj&#13;&#10;TLN9MbjGB+11Bb6S95AbEkg7l7C3gmNvwE8vc+826XrOb6fI59tPEo7byzj68JEu0c+N9h6qBvzy&#13;&#10;9VM14A/WaC/gAwAAUzLTgJ9oBbryYJWO3z+QxYMFg0NlVDFQtefRnG8hvC1lr/UJus127eVvay1j&#13;&#10;c/lK3kM0LJD2DB8Y8Puti/HXc1ScVrdh22LQ8GRY+1L2fkZ7DxsT8OMVKs32fbeBgA8AAEzJzAN+&#13;&#10;vIS9fVa8X7BKx+8TyJbjpfDxrHnyxPfmuPE+6Pxsej5exUCVzDfeQ703WdYY2oYF/Kj4VXnN8Vvz&#13;&#10;LnsPXfeRb89e61zi33z/hTCats+0QnFh2mXrYoL1nM0zH9ZXEtLLwm02zdLhsT+0Q3GyDH1VDfh9&#13;&#10;1mccr7BOy6Y9OODH1wpXkcTtMHQb9OmPyXjt9wUAAFDFegf8QvAcwfalJDAN0A5chcDdCb/Fp8vH&#13;&#10;UNcVgpNhg0NkFvLSaS0Wn6jeN3w1g1/PE9jz19IHqPV5D93z7ZLPN5tHKwSWyUNqn3VRCKYDDFzP&#13;&#10;6fttSYJpr2y85VHmGx9GOMJD5iq9h8HrcywxwDdvxdieHFiKBj5Fv7kNBvZHAR8AAJjU1M7gAwAA&#13;&#10;ALMj4AMAAEANCPgAAABQAwI+AAAA1ICADwAAADUg4AMAAEANrHfA37lzJzAlZb9zAAAAuWkEfKXU&#13;&#10;+peADwAADDStgB8nDKyPWAI+AAAwUJYdBHzY5GIJ+AAAwEBZdkgC/o0CPmxCsQR8YL6shO0LC2Gh&#13;&#10;29JKSVs6Rllv1m3bylLvelhYDLvWStrOFf0AGFOWHRoB/5GLwpv+0YKAD5tQLAEfmJm15bCtLDgM&#13;&#10;srgYti0th709wWot7FpK2m2R8LG6vFRch4tLSehcC3vb66RfGB1lvc3bul0Ju5aXM2slw0YxYPxC&#13;&#10;n93YgD9421c1z/1glH6+eazvdoMNlGWHPODffsI/Dwu/8nEBHzahWAI+sDG6wkNm+0oyfC37EL+8&#13;&#10;WBi+rSuAdT7kZ7ZAwE9DzfalZN0sLofV2Kb7AEqfdTLKepurdZu97+2L2ToZN+APHD89m71xYXLo&#13;&#10;th/D3PaDEfv5ZjCN7QYbJssOecA/4Z8vhF/5+M0CPmxCsQR8YKOsdgX4QsAfoc1chdBJpaEmCwd7&#13;&#10;k0vIOwc+RjuzObfBro9WH+k+ADSqweNvgoA/0ravbn77wZycwZ/SdoMNk2WH2QT8tQfCvj0nhcMO&#13;&#10;OyxxUtizL/vF6W6bWXtgTzgpbXvSSWHfA+VtG9bCWjaPPVm7ON19a8Xha2v7wp7C9PaEB5I2a2tx&#13;&#10;/OL0qy9Dy1r2XveEPXv2hbXuYdlynJRNJ9qz74Fsnq3Xs2XPxumd/lp4IFtvheXI3t9J2bjFdpMs&#13;&#10;L5tdLAEf2CijBPxBZ+vmKYROqrCuJjz7N7/BrkTSP8YKTUPH3/iAv57bPlWrfjBFq1kwb/8NqrAO&#13;&#10;prXdZib73di+2Fp+txWQybLD9AN+DK/t4NkI1jGMtoLoSXuKYXVtX+dAwEn7suCdtm0fEMhC9Emt&#13;&#10;aXYrCfjJNDuyZWkOf+CBB3Jl7fsvQ7n2uCeVBPxkOj162ifvMRuWH5DID2I0XtvzQKftJMvL5hdL&#13;&#10;wAc2ylgBP/mgLOCPpx7Bbq0YvDLVAv6o4wv4w9rU3WoMumOsg3kP+N1/n111QMwOecC/6G3/eGr3&#13;&#10;4D+wpxlSu8Jm5/UkkBcCcCuAp2G+N7w3ppUG+P4BP79iIAnJ8Uz+vgf25WfP22f0x1yGXDxD3xq3&#13;&#10;LODHKwmyecUz+J15ZOul5Gx/Z/10lqGwzloBf5LlZS7EEvCBjTJSwE8ua43SD5nDw0e8lHexeIAg&#13;&#10;C2nbsrY9H7bXVsKunraZeOZqpeuDbVcwzKeZn+nqDoAV5l9qLexqnUErtRT25u3Kn3re7wP5bIJd&#13;&#10;fIZC93rKlilbn+kDEwvzacnmV/p6sn7Lh3eU9qXE6ON3rdvFYp+Ny1R+7/6stn2n/SjrOzXKNh7e&#13;&#10;ZpT5lvfP9VLo511/LxqWive/R/GZC92/17k+2215Y7db99/KtkJ/zJazp39m4nvtWqa8H8a/eT2v&#13;&#10;JwcinMGnW5Yd8oD/0u0nhP8r6xjrH/DTs/f9zzoflp/F7zorn5zZTw8SpK+3FKZVFvCbZ+g7Ibpx&#13;&#10;6XtrnM5VBOMvQ8+4JQG/7FaAUumBgtJ5tUyyvMyLWAI+sFEGB/zeM6zdZ8EGh48sVLQ/nDafwp9+&#13;&#10;oC1MqxNA2h/6C1cOJMG99Xr7g3C6nGnArzL/4UY7G1h8cOHGBfzkvcdAk6+TRnBqTbM7XPWdX7/t&#13;&#10;kCuGqepnGEcZvzec5mEv25bp68W+O+ttX319R5P3g4rzHbDO0vmk26E1reK2GaGfF/pNp108G5++&#13;&#10;3ne7td5P2n4zbLeS91XQnE98cn/n9Rj84/SL6y1/fanx+mS/72wZWXZoBPz4Pfg3fnT9A34aVDN9&#13;&#10;A34ehosHA8rP9kets9R9plUW8PsF6+brnSA+wTLEs/PJuGUBv/tWgH56D36Ut5tkeZkfsQR8YKP0&#13;&#10;PSvVJX447TmLnun/oTQNbl2hMDnD1/5wX/jQ3PqgnYaRzjRay9wTKmLIX2y1qzj/EYwW8PsHpX5t&#13;&#10;xgt2gxRDc0+Aak2za70U3l86v8K26VqXXfPq9377G2X84jKnZzjL19Gst/146zuarB+sw3ZO3ku/&#13;&#10;1/eurOS6+3u6XKXbravfbF/uLHu/cdPX0/czdF59TGe7dfXHeLApmU97+ZK+FrWnP9Lr2d/A9vwg&#13;&#10;kWWHTsA/cGDjAn4MoF33p/cPqyUBfkjAL9cM92nbcZdhrRHcCw8S7An4a1mbfWHfSfES/XRa2Xy6&#13;&#10;LtEvzisbnvw7zntP6+F5E6wz5kcsAR/YKIUPwOmHzRH1DR/dgT0ZpzCsLJTFM135a+UfsgsfpvPv&#13;&#10;529+oE5Vnv9wg8NCxyhhpO96q9im1MCgUAw16XQL7y+dX1dQK4ad4vSqhK+GUcZP+0H/4Nde5llv&#13;&#10;+zHXdzRRPxh7vmXrcy0L8cl97u3tHG+biQf3WuN2pMtVut0K26H/duuMW1zmtH3fvjnEdLZb//5Y&#13;&#10;0G/6VV+HVJYdphvwuy4hH3iGeUBYHXqGfoyA33vZfmasZegcKCi06Qn48QBAfNJ98wn6cZrZ/Hrv&#13;&#10;2e+67D4TlyN+S0DPupxgnTE/Ygn4wEYpfADO9P2w2ke/8NE93b7KgnK2313NFO+LTYNl8QN2Z1qN&#13;&#10;e3rj9Caafx8Dw0JiaPDpatMvsIzSpkzxvfcGhcJ0k/dRGC+d36YK+MX5l62jWW/7cdd3z7CK/WCS&#13;&#10;+fa8n3j7Qhbk00Aet8VqFvp3LS+Xhs10+qXbbcCBlvJx+wf8ofPqYzrbrX9/LEgDezr+KK+XLA/k&#13;&#10;suww5YCfKYTQLMjHIPxA8cz+zAN+c17dT/AfJzCnl/8PDPjxEv749XjJVQzlB0AG3MvfvS4nWGfM&#13;&#10;j1gCPrBRih9ypxXwR/mw2rjvNQ8E2XQaH3oHfZBO2neL41ee/3CDwkJqlDDSb71VbVNm3OBSGC+d&#13;&#10;X+WAH88Gx8u6y9970SjjTxLwp7/tx13fPcMq9oNJ5tt9dj2Ovytehl8ImfGy+hjwh/fh0n5eOeBn&#13;&#10;svm3x2ktczqd9tU9o5nOdhPw2UBZdph+wM/EQN9+cn0zcBYCfgyxA8Lq+l6i37lvPZ1HruoyNMN9&#13;&#10;K4APDPh9FKabj9P/wXnFWx6yZdg3/jpjfsQS8IGNUvyQu34Bv/hhtc+H4Oa9vfGDbGc6adveD9J5&#13;&#10;+2yZO/faR40zjYWHZVWcf8+wEoPCQmpo8OlqUzXYDTUwKBQDdd/AmM5vzgJ+1b7XM6zEwG0/5vqO&#13;&#10;JuoHE8w3Kkw3W0+Nh8ml6zrq/+T2dPz1Cvj5FQPxwF3Pk+gb9/D3+53rZzrbTcBnA2XZYSYBv0wh&#13;&#10;DOchdnoP2UulbYtn06Mqy1BsO0i8Z74T2ovL1xvwi68VDkL0PNPAQ/a2glgCPrBRphbwu4JC2XQb&#13;&#10;IS6O0+cDc0mwzMfJljl/vTu0tNvHD8dV5t87rMzcBPyucFJ87/3DSb+A317fJePkw3veb5WAP8r4&#13;&#10;/Ze5fB3NetuPt76jyfrB+PPN9TlwM8oyRb3bratN1YCfB9x4oKHTblLT2W4jrNtoPQJ+tg7bBy59&#13;&#10;TR5Rlh02LOCnAbQVtMuD7YAz2k2jB/xiIO4N+OMvQ1RcjiRUd595by9f+XR7D370n84ky8t8iCXg&#13;&#10;Axsj+4CbfpjPxA/b/YJrmYFhoE+AyL/eLP/Q2not/cDc/MAf23Rdgh/P4MX7gdPvyk+/07z9Yb71&#13;&#10;oXnk+Y9mtIBfXKdx+XrbjBaiRg1apdL3ni1r5+u/WtMsCVLdASN/DkLynpvjda+z4nJm6yXOO38e&#13;&#10;QrFdP0PH77Mde8dN1tGst/046zvTd/lHbTPmfBuSgJu+p6QfDBw3Wa7Sfp5Np7MN0nDaNW4z4BfW&#13;&#10;cZnYJyqexZ/KdsvGGSXgF74mL721oCzI93m9e52UHkhha8myw/QDfnq/fTtoJkG73z3mZW37hPeR&#13;&#10;A37PGfCSNmMuQ9Q34MfxTzopnNR92X6/4J++nobzdNla05pgeZkPsQR8YGYKwWeYfh9ei4G8V/Kh&#13;&#10;NX94V29IbDz9Pplm/NDcChtN+deh9Sxvtkwrjdfi90d3v5f0K9Qqzb+vJASVaq2jUdbJerXpXsZ+&#13;&#10;YlApHiSJBr33GEq613c80JKO39IJPjGwdQWR7u0wUPn4vQcXRtMOQTPb9p32o63v9e4H1bdzWzNU&#13;&#10;FoNjNu8sTG8rC8SjLFchqI5u23Lv34BSQw92TWe7DTsAMfKBiiriQY3We3EGnyjLDjMI+MUAWnwa&#13;&#10;/KDL7bNg+sBa6Zn+otimGPDbXyPXLV2WkYL6qMsQdS/HnsL0W9OID/bLg3m2HjrPJehd5s48m8O6&#13;&#10;2qfTHm95mRexBHwAYMuLB2XygwtLWbhODzqsJWfEqxzkgprJssP0A35mbV/ydXBN7aBbovD1cdFJ&#13;&#10;WVguBOCuS9D76g7xSUjuPpveZfgyNNsVztqXa4Xs3vVwUv4d+PGbBbqnW94+W2/ZcpS1H3V5mT+x&#13;&#10;BHwAYCvrnPnuF+BbZ+b7XVkEW0CWHWYS8IHxxRLwAYCtK7msvvTWgKh5e0Df4bAFZNlBwIdNLpaA&#13;&#10;DwBsacnzNvKHZ6b3v7cfjjjowX+wBWTZQcCHTS6WgA8AbHn5NzcshW0lD8lr3JdfMg5sJVl2EPBh&#13;&#10;k4sl4AMAAANl2UHAh00uloAPAAAMlGUHAR82uVgCPgAAMFCWHQR82ORiCfgAAMBAWXYQ8GGTiyXg&#13;&#10;AwAAA2XZQcCHTS6WgA8AAAyUZQcBHza5WAI+AAAwUJYdphLwlVLrWwI+AAAw0DQCPjAdZb9zAAAA&#13;&#10;ufUO+AAAAMAGEPABAACgBgR8AAAAqAEBHwAAAGpAwAcAAIAaEPABAACgBgR8AAAAqAEBHwAY5gdL&#13;&#10;CyEsDLC4HL43StvFpfDDtQrTLmnfsBa+t7IUXlsc3na86Y+mNe2frJQMz5YvLCw2pp/+O22zthxe&#13;&#10;616mHkvhB+k4Y/re8mLXtFbCT7Lpv7a8VmhHf73rsNs01+la+OFSnH+zT/TrX/36WkXD3+v66J1P&#13;&#10;9j7j7/XSSqEdMCIBHwAYqBlCS0NsjwEBZ60xLD0YUL19fH05/CQLAK8tLYcftEPMWjNsdwebMaY/&#13;&#10;okYwifMsXzf58jSnnf67u11q1HbVlYSmdQqCW8cIwXOK63RQ3xinrw02q5BdMp9Kf2+AHgI+ADBI&#13;&#10;pTN5QwJOHj7SaVVt3/zwX36GtBnYK4TYnumPqh1C+hxASEPKyIFlwMGISfUsg7OklQ3djlNcp4Pm&#13;&#10;PVZfG2JWB39KlndWVw5AbQn4AEB/VUJLs23fs4fd06raflgA7p5e1emPqjFeYznKlykNKSMHloGh&#13;&#10;Kl6hsJiHocZVA4tZKGrNs+R9NoNTfG8/SK40aF9t0ApWyyvJZd/Z++hZFyXzbb/XwfNtbYP+y90w&#13;&#10;6q0WudLlbq6zeEVGazoly9QdervPdA9ajvRqjag0QE+yTrvWSapxECoR122f/tXb10aZV6NNe/rx&#13;&#10;fXetm16D+kVmhHVevk7T363iuMCIBHwAoK8+H9RLDWvbHWArth9+tr0rsFddnhEVg2FZwE+Xo2uZ&#13;&#10;BugOnG3N4BqDYmNYDFdZ25510/q5sUxpyO5ehna4ysJc6zaHGHA7QSvTvIWhM9/WeCPOd4TlbgfS&#13;&#10;5s9xm7Wmkf/cpbXcndszmsu4mAXM1ny63kd7Hsl0urfb8OUYvh1byzZ0nQ5ZJ726592vf3W1G2Ve&#13;&#10;rW283N2ms256jNAvRlnnPcsb5b+zg9YFMJSADwD00w4t/SQfzss/1DeHZUEnfnBPzx5Wa98dDko0&#13;&#10;A31PaOtuF4eVLM9I8sCWBpDGcvWGlGaoS//dGl6q3/srCUFR93TbQTKbTrN9K3z1LkNzmt0HEwrt&#13;&#10;Jp3vCOP3LNcw/QJh13orbKM+y5G2GWU5hrZZx3XarXt4+nO/f480rxHWTfp6bh2nWxinIf+dLTvI&#13;&#10;BYxOwAcAyvX5oF6q2Tb7wF4mnnH9XiEwVGw/MHQ0NAJ9V7ArmXbUuzyjKAvhvesoPbAw6CBDQZ/3&#13;&#10;13f8nvbNAw1RtixpQOqZRkmw6n6973x7xi2f70jLnf87jruYb4/22fN++gXCrvWWn4FuhcQ+77XQ&#13;&#10;ZoTl6Pt+WiZZp322fUv3eOnPo/y7ML1kXv3aFNZNl77TTd//KOs8Uzat2KZnHQLVCPgAQKl+oaVM&#13;&#10;34DTDIDdgaFi+zwclAWLtq6gXXV5hhp8wKAT8NPl6A3//ZSHqiHzLKyP7H3lbbvXUe8y9Atpndf7&#13;&#10;L3fvuGXzHX25G1dSJMMG3H/fO++y5Wxs38FXcRTb5O0GLkf/9dEy8jpN51HQO25D97zTn4f8u3Q+&#13;&#10;UbI8Pe+pd9109Bun+P5HW+dl04pt+q0HYGQCPgBQpl9oKTOobWNY8Qxl1faDzipG3dOrOv1h+k+v&#13;&#10;GVRay5YeWBj5AEmfUDXy+K1liMvY1b7n7HC/kNZ4PV+GvvPtE9K65zvycifW4r3fjemMHC7L5lN4&#13;&#10;v33ea886SZQtx6D2uUnW6RDd46U/j/Lv7um19GszcN30m27aL0Zc52Xzia/1rEOgMgEfAOjVL7SU&#13;&#10;Gdy2N1BXbT8ksDfDQid4VJ/+QAMDU3NezYCfLuegZU71bdcnbBXbd97r95pBK33fPQdG+ryXwjTz&#13;&#10;+Q5pM2i+Iy13iT7j5UqWu2x6hffb570OO1jUvRxD24+8Tquvk+7h6c/9/j3SvErbNB+w1++95uMM&#13;&#10;eZ8jrvOh6xQYn4APAPTo80G91JC2jQCQhImq7aPmOI1A2Xqtdba1vG2l6ffVG5q75WElDzjpgYXB&#13;&#10;Bxk6BrXrzLvxnrP3u9x6OGDj53zcdlDq83My7cZ7755m+fbp32bYfEdc7vgchHx4Jnkye2tZU4UQ&#13;&#10;met9bz1XGLT6QfvnbHgcp91mlOUom0/RSOt06Dop0z3v9Od+/47tRphXc9101lX3umm2Sw3tF502&#13;&#10;/dd5Y7xh6xSYgIAPAHRrh5YBWmGhN3wVNYZ3QkDV9m1ZeGiFhVz8arT213t1VJ3+oLOJnfDeO6yl&#13;&#10;3aYVbuJ6Sf9dMk7bsHYr2fDkPXceAtcMSV3LXXxvWQDLl63VrjXOUmE9lj1YrnhPenz4XCfUDZ9v&#13;&#10;pu9yN9sXph+nF8Nnn2BZFgjL1lvJWen0+93zZehqM3w5utdhZ9qt4aOu02HrpEf3e+zXv0rXxfB5&#13;&#10;pesm/2q/5fIz/6n+/aJj2DovW6f5z6XrF6hMwAcAtrQYWvqdtQSAeSLgAwBbVzwDO/gMPQDMDQEf&#13;&#10;ANiq4uXEhUubAWCeCfgAAABQAwI+AAAA1ICADwAAADUg4AMAAEANCPgAAABQA2nA/+qeNwn4AAAA&#13;&#10;MI/aAf/2E8L/tfArAj4AAADMo1bAv/2Efx5+5eM3C/gAAAAwj1oB/6K3/eOwsLAg4AMAAMA8SgO+&#13;&#10;M/gAAAAwp1oB/5GL3hb+kXvwAQAAYD61H7LnKfoAAAAwv9KA73vwAQAAYE5NI+DfeeedbHK22fzp&#13;&#10;3mYAAAAF0wr4+/fvZ5MqC4u22eYm4AMAAEMJ+FuPgD9/BHwAAGCoaQf8H/0osEkMCou22eY0aJsB&#13;&#10;AAAUCPhbx6CwaJttToO2GcDmsBb2Li+FbQsLYaFtMWxfWmpYXExe7ydrv7wSVrNp7VrsGra4nL3e&#13;&#10;mNfepa5huaWwt7A8ALCFCfhbx6CwaJttToO2GcDGSwJ5FsT3rjVeSwP/9pVm27XlzkGAJLSvLicH&#13;&#10;AJZWOm3ToJ+0T+e5fWWt+RoAkBPwt45BYdE225wGbTOAjdY5o74YduXhPrHSCPnDAv5/DSthe+v1&#13;&#10;5Gz8ata+83qmFf6jlZWwN4r/Tqa7bVngB2CLE/C3jkFh0TbbnAZtM4AN1Tewt6xlIT1q/tyn/ery&#13;&#10;UjvEpwE9HzcL8ekl++3h+XQz+b8FfABoE/C3jkFh0TbbnAZtM4ANtdIJ5oWz6/2kAb/Ltmz8xuX9&#13;&#10;HY2DAzGwp2f4m1cEpAEfAOiYl4B/YN/94aCDrsh27qmbwkE7DoR9B8rH2cwO7L6p/T527Ctvs94G&#13;&#10;hcXpBfxXa7ftynS2501h9zq+p0HbDGBDTRLw22fw19qX+ceQn7bvBPyucfMH+MX7/QV8AOgxDwF/&#13;&#10;347ucNhrViF5vWyNgP/NsKMn2Pc6aPerJePOFwEf2HLSgF96if6AkF64RL/1kL3iffyFcaN0fvFe&#13;&#10;fQEfAHpt+oC/7/5sR94MgwfdH/YdaIXB5pnh1rCFbFj3uJtY/QP+q2F3Gu4Hbrv1DcUbQcAHtp70&#13;&#10;K+1KHrIXz87nD8MbNeAnD+TLNMbtOqufPnG/z0EFANjSNnvAHxaENyIor4faB/zCgZkD4UBZm6y/&#13;&#10;tUP+jm/2Dp8jAj6wJRVCezyr3no9PhwvC+PxtdK2STjvOjO/K561z9o27rvvPXDQfnJ/axrJdD1k&#13;&#10;D4Atb54CfrVLuV8N+3bclJwlbjro/rB7X+90Rr1PPL1doNC+HVD7zfemLMh35lt4X9kydbc/KJte&#13;&#10;aSiewKCwuN4Bv7OeqgfeUbfFeOtwtO0zuG1vHxLwgS0rC+R7lxY74b0VtpuBv3DWvUc8ALAStqff&#13;&#10;eV8qOVAQrxxYWsrvwxfwAaDL5r8H/5thR3e42p0Ft4Ehavi93+nBgjQolkrOQPd9HkAe8EeYb/NA&#13;&#10;wNB5Ru2DButjUFhc322WXJ7f7+x9H1W2RfV1OPr2Gb8PCfgAAMAGmYeH7P3owDezwFge5hpndYtn&#13;&#10;Uwtn2bPhrYMB8f11QlsriKUHEO5Pwll6D3kntBUC/kHxvvJW++5hydnmfPlbwxrT6g6nB8WDFnnb&#13;&#10;5LL1dX6uwKCwuL7bLFmnlQ5SVNsWVddhle1TrQ8J+AAAwCYwFwG/LT6c7UDYXXLZdOHMa+v1srPH&#13;&#10;Sfgbdsl/GiBb98l3gl93kBsy3y5l027pP4/JDAqLmyPg91e2vqqtwyrbp3ofEvABAIANN18Bv8uB&#13;&#10;LIi1z6Y2Q14SvoZKwueBeBY3HjhIppcaGvDT+Y4Qausd8Me/RD8adVtUWodVts8YfUjABwAANtxc&#13;&#10;B/yoO7hVCWfN8BkfpFY6PCHgVzPue6iyLTZFwG/2IQEfAADYcJs74I9wWXVPcKt4eXg6fn5PffnD&#13;&#10;94YG/EqXgNc/4I/1NXkVt0W1dVhl+1TsQxkBHwAA2HCb/Qx+J6hlukNf2SX6XePkX5XWDlyNrz1r&#13;&#10;D4v3T6dBNLZNpt158NooAb97WUd/yF4tA37hwXiZwrZrPEshPUuer4OK26LqOqyyfdK2Q/tQ9rqA&#13;&#10;D2w1O3fuBKak7HcOYCSb/xL9Yojvp/OQvRHHiYGz1bZseJdRAv4o820tZ/0DfjTitms/7LDatqi+&#13;&#10;DkffPiMte7sPCfjA1hNDiFJq/UvAByYyH/fgvxr27b4/HFT2VXlZyNq9r3NWv3ec7vY3hR2tr1Nr&#13;&#10;yc/gdk+7+KT+0QJ+1DjDm46bi/NNlnNrBPwonq0v2Q5x/XZdkZGrsC3GW4ejbZ922xH7kIAPbDUC&#13;&#10;vlLTKQEfmMjcP2SPkQ0Ki7bZ5jRomwFsJAFfqemUgA9MRMDfOgaFRdtscxq0zQA2koCv1HRKwAcm&#13;&#10;IuBvHYPCom22OQ3aZgAbScBXajol4AMTEfC3jkFh0TbbnAZtM4CNJOArNZ0S8IGJtAL+rk+eG/7J&#13;&#10;sZ8W8GtsUFi0zTanQdsMYCMJ+EpNpwR8YCLO4G8dg8KibbY5DdpmABtpUMBfW1kKiwsLYaFlcTEs&#13;&#10;r6w1hxZLW6WKJeADE5l2wGfzGRbw2XwEfGCz6Rfw15YX24F2cXktD7npz2lpq1RvCfjARAT8rUfA&#13;&#10;nz8CPrDZlAb8JMQuLCyFlfzFtbC82HptMbSzrbZKlZaAD0xkWgGfzc02mz/d2wxgI/UG/DTAZpYa&#13;&#10;sTbWylL369qmryuVloAPTGQaAR8AqLfegL8SllrhNZNehl4ItvkZbW0bbZXqLQEfmIiADwBU1RPw&#13;&#10;C5elDwq2i2F5Wdu8bWeQUu0S8IGJCPgAQFVVAv5a8sC5YSF4S7XtDFKqXQI+MBEBHwCoSsBv1ERt&#13;&#10;O4OUapeAD0xEwAcAqqoS8Of+Uvppte0MUqpdAj4wEQEfAKiqJ+BP7UF0dW6rVG8J+MBEBHwAoKre&#13;&#10;gF8MsJ1gW/61cdo22irVXQI+MBEBHwCoqizgZ8m2JMCmZ7STy9K1Vaq0BHxgIgI+AFBVacDPqvMg&#13;&#10;uSzErqxlWbcVahdCO+s2S1ulekvAByYi4AMAVfUL+LHWVpbCYjPM5haX8pBbVtoqVSwBH5iIgA8A&#13;&#10;VDUo4Culxi8BH5iIgA8AVCXgKzWdEvCBiQj4AEBVAr5S0ykBH5iIgA8AVCXgKzWdEvCBiQj4AEBV&#13;&#10;Ar5S0ykBH5iIgA8AVCXgKzWdEvCBiQj4AEBVAr5S0ykBH5iIgA8AVCXgKzWdEvCBiQj4AEBVAr5S&#13;&#10;0ykBH5iIgA8AVCXgKzWdEvCBiQj4AEBVAr5S0ykBH5iIgA8AVBVDCDAdZb9zACMR8AEAAKAGBHwA&#13;&#10;AACoAQEfAAAAakDABwAAgBoQ8AEAAKAGBHwAAACoAQEfAAAAakDABwAAgBoQ8AGAqlaXF8PCwsJg&#13;&#10;i0th18pa6fjVrIVdS8X5bVuO081eX2y+trTSNQ4AbEECPgAwtrXlsK0VvBeXw2r+ehK8M9tXusap&#13;&#10;JA3xy12BXsAHgAIBHwAYW2nAH/B6ZSthe2s66xXik2VrXAlQ0gYA5pGADwCMbZSAP8C2GNqzttuT&#13;&#10;M/7x0v69a8WrAFJ5KF9ZKr7eDP/Dbx1YDLtWBHwAaioN+F+9/E0CPgAwutKAvxb2LrUCdcn98qnF&#13;&#10;TiDfvrIWVlvBvexy/54z+H2GpcuUvb66li3P8nIW7LN/F8YHgJppB/z9F4U3HfkrAj4AMLqBZ+oX&#13;&#10;w/b2GfLyMN45474U9uavtS7JXwy71vqPN2iaucIZ/ta0AKDmigF/QcAHAEZXega/THkYT8/0d2s8&#13;&#10;nG/MgJ8pXK5fMhwAaqdwD/7NHxXwAYDRrVvAb53B7zZuwI+X+xfv7Xe/PQC15yF7AMDYJgz46fit&#13;&#10;y/lXs9d2LS+HvWNeor+6thK2Ly1l02i81r6vP84jXhWQzFPoB6BWBHwAoKphT6tPv/u+vG1yX3wW&#13;&#10;uAtP0c/v3V/phPduMcx3P0W/isVFAR+AemoF/Eeuflv4R4e6Bx8AAADmkjP4AAAAUAMCPgAAANSA&#13;&#10;gA8AAAA1IOADAABADQj4AAAAUAMCPgBQ1c6dO4EpKfudAxiJgA8AVBVDiFJq/UvABybSCvgPPbQ/&#13;&#10;3HPPfQI+ADCUgK/UdErAByYi4AMAVQn4Sk2nBHxgIgI+AFCVgK/UdErAByYi4AMAVQn4Sk2nBHxg&#13;&#10;IgI+AFCVgK/UdErAByYi4AMAVQn4Sk2nBHxgIgI+AFCVgK/UdErAByYi4AMAVQn4Sk2nBHxgIgI+&#13;&#10;AFCVgK/UdErAByYi4AMAVQn4Sk2nBHxgIgI+AFCVgK/UdErAByYi4AMAVQn4Sk2nBHxgIgI+AFCV&#13;&#10;gK/UdErAByYi4AMAVQn4Sk2nBHxgIgI+AFCVgK/UdErAByYi4AMAVQn4Sk2nBHxgIgI+AFCVgK/U&#13;&#10;dErABybSCvi//7aTwu++6eMCPgAwlICv1HRKwAcmIuADAFUJ+EpNpwR8YCICPgBQlYCv1HRKwAcm&#13;&#10;IuADAFUJ+EpNpwR8YCICPgBQlYCv1HRKwAcmIuADAFUJ+EpNpwR8YCICPgBQlYCv1HRKwAcmIuAD&#13;&#10;AFUJ+EpNpwR8YCKtgP/0NUeGR688XMAHAIYS8JWaTgn4wEQEfACgKgFfqemUgA9MRMAHAKoS8JWa&#13;&#10;Tgn4wEQEfACgKgFfqemUgA9MRMAHAKoS8JWaTgn4wEQEfACgKgFfqemUgA9MRMAHAKqKIQSYjrLf&#13;&#10;OYCRCPgAAABQAwI+AAAA1ICADwAAADUg4AMAAEANCPgAAABQAwI+AAAA1ICADwAAADUg4AMAAEAN&#13;&#10;CPgAQFWry4thYWGh3OJy2Fs2PHt9tWRaAMA6EfABgHGtriwlIX4p7C0MXwm7FhvDtq+sJa8DAFMh&#13;&#10;4AMAk9i71Ar4maWVZFgW8JeXM1MO92vLYVtz/tumPS8A2MwEfABgMmvtM/WdkJ29trQUti91XZaf&#13;&#10;hfHtSduFxaWwd601bKU4LE5raSUff9AtAdsWFwV8AIgEfABgclk4T0L3wkIWumN4T9skZ9rjJfvt&#13;&#10;y/vze/OTgwQx1Lcv/V8Mu1oHALoOJLQ1DwJ0lgUAtigBHwBYF0mAj7avFId3zsK3gn/roEAjxLcv&#13;&#10;9Y+X+Q8L+IVbAQCAXCvgX3PT4+HKax8U8AGA8aQBv+SJ+YV79bs0Dgashb0r8Z79zFLrYICADwAj&#13;&#10;E/ABgHUxcsDvftp+pj1uM9B3PZ1/11rzvn4BHwD6E/ABgHVRCPiDQvxC2N58GN5q9lo8Y793uXNJ&#13;&#10;frw/f2/7DH40JOAn0/WQPQC2tFbAv+W+l8J1dxwQ8AGASgZdeh8V7sXPwnjxSflZoM9DedcT9BeX&#13;&#10;ep6o36t5tl/AB4CGVsB/4ukXwsOPPingAwAAwDwS8AEAAKAGBHwAAACoAQEfAAAAakDABwAAgBoQ&#13;&#10;8AEAAKAGBHwAoKqdO3cCU1L2OwcwEgEfAKgqhhCl1PqXgA9MRMAHAKoS8JWaTgn4wEQEfACgKgFf&#13;&#10;qemUgA9MRMAHAKoS8JWaTgn4wEQEfACgKgFfqemUgA9MRMAHAKoS8JWaTgn4wEQEfACgKgFfqemU&#13;&#10;gA9MRMAHAKoS8JWaTgn4wEQEfACgKgFfqemUgA9MRMAHAKoS8JWaTgn4wEQEfACgKgFfqemUgA9M&#13;&#10;pBXwb7nvpXDdHQcEfABgKAFfqemUgA9MpBXwr7np8XDltQ8K+ADAUAK+UtMpAR+YiIAPAFQl4Cs1&#13;&#10;nRLwgYkI+ABAVQK+UtMpAR+YSCvgP/DgQ+Guu+8R8AGAoQR8paZTAj4wEQEfAKhKwFdqOiXgAxMR&#13;&#10;8AGAqgR8paZTAj4wEQEfAKhKwFdqOiXgAxMR8AGAqgR8paZTAj4wEQEfAKhKwFdqOiXgAxMR8AGA&#13;&#10;qgR8paZTAj4wkWLAP0PABwCGEvCVmk4J+MBECgH/9DcK+ADAUAK+UtMpAR+YSBrwLz96UcAHAIYS&#13;&#10;8JWaTgn4wEQEfACgKgFfqemUgA9MxCX6AEBVAr5S0ykBH5iIh+wBAFUJ+EpNpwR8YCLFgO9r8gCA&#13;&#10;4QR8paZTAj4wEQEfAKhKwFdqOiXgAxMR8AGAqgR8paZTAj4wEQEfAKhKwFdqOiXgAxMR8AGAqmII&#13;&#10;Aaaj7HcOYCQCPgAAANSAgA8AAAA1IOADAABADQj4AAAAUAMCPgAAANSAgA8AAAA1IOADAABADQj4&#13;&#10;AAAAUAMCPgAwjtXlpbBtYSEstC2GbYtLYfvScthb0n7jrYS9K1HZMACoAQEfAKhqdXkxD/XbllbC&#13;&#10;av7aWtjbDvxLmzPgryzly7xdwAegrgR8AKCatbBrsXHGftda17D8DHkmfW3DrYXVLNy3rjaYOOCv&#13;&#10;LbentW15rbwNAGwEAR8AqGrvUiPgLiwuhV0rA0JuFoa35wcDOu33rnWuACizbWmpdJxB04uX3xde&#13;&#10;b9qeLVvjYESvPJyPs3yLiwI+AJuTgA8AVJacxe7Igm8WzmPgzy/bT9rEoB3PouftFpd7hsd793cl&#13;&#10;9/TnP68k81haGTi9XfGgQKZ1ICAOiz/vap2tL4xb9lrJ8rWvVOjSvi0BADYZAR8AGNfq2koezLcv&#13;&#10;dp3xjiG4fRY8C955+5WwPf+5eWl/GvDzM+Gt4Y3xCwF7yPS2tdrlBwaytq0z/i0lAX/o8nXNvzA9&#13;&#10;ANiMBHwAoLKV5SzYdz8tPz5orxOat7cu4y+Rh+ye0N0J+I3AXwzY7dsCSmzPQn3vJfqL+Zn5fNm6&#13;&#10;5rW61v/S/aixPAI+AHNGwAcAKmtezt57D3orpKcBv3WGvMvYAb93eqvNh/utZuPkVxUsdZ2d75pX&#13;&#10;bNuaV9/lE/ABmDcCPgBQWet+9Uzxq/KawToG4jRUNw8ErGav5Wf+uy7RHyXgD5peK9B3liWe0W98&#13;&#10;L39PwF+OtxXE8ZIn65ctX7+An0yr9wAHAGwgAR8AqKx1Br/7iff5a62QncnCcHH4Yh6mBz2lvq/4&#13;&#10;8Lu+08vCevdzANJL9GNYb5/VbwxrPQdg9OXr9+yA5nsFgI0m4AMAAEANCPgAAABQAwI+AAAA1ICA&#13;&#10;DwAAADUg4AMAAEANCPgAAABQAwI+AFDVzp07gSkp+50DGImADwBUFUOIUmr9S8AHJiLgAwBVCfhK&#13;&#10;TacEfGAiAj4AUJWAr9R0SsAHJiLgAwBVCfhKTacEfGAiAj4AUJWAr9R0SsAHJiLgAwBVCfhKTacE&#13;&#10;fGAiAj4AUJWAr9R0SsAHJiLgAwBVCfhKTacEfGAiAj4AUJWAr9R0SsAHJiLgAwBVCfhKTacEfGAi&#13;&#10;Aj4AUJWAr9R0SsAHJiLgAwBVCfhKTacEfGAiAj4AUJWAr9R0SsAHJiLgAwBVCfhKTacEfGAiAj4A&#13;&#10;UJWAr9R0SsAHJiLgAwBVCfhKTacEfGAiAj4AUJWAr9R0SsAHJiLgAwBVCfhKTacEfGAiAj4AUJWA&#13;&#10;r9R0SsAHJiLgAwBVCfhKTacEfGAiAj4AUJWAr9R0SsAHJiLgAwBVCfhKTacEfGAiAj4AUJWAr9R0&#13;&#10;SsAHJiLgAwBVCfhKTacEfGAiAj4AUJWAr9R0SsAHJiLgAwBVCfhKTacEfGAiAj4AUJWAr9R0SsAH&#13;&#10;JiLgAwBVCfhKTacEfGAiAj4AUJWAr9R0SsAHJiLgAwBVCfhKTacEfGAiAj4AUJWAr9R0SsAHJiLg&#13;&#10;AwBVCfhKTacEfGAiAj4AUFUMIcB0lP3OAYxEwAcAAIAaEPABAACgBgR8AAAAqAEBHwAAAGpAwAcA&#13;&#10;AIAaEPABAACgBooB/wwBHwAAAOZRIeCf/kYBHwAAAOZRGvAvP3pRwAcAKlgLe5eXwraFhbDQthi2&#13;&#10;Ly3ldq2UjVPFWti1mE47s7gcVsuGL60k40UrYe9KlL7Wa3V5sTj9UfXMDwA2mIAPAIwnCddZ6N67&#13;&#10;1ngtDfzbJw74HXuXOvMaKeCvLFVbhmb7smmlBwG2La8VhgHApuESfQBgHO3AvbAYduXhPpGF5Rjy&#13;&#10;px/wy6yF1eb8Y/taBvy15fb7c8ABgDYP2QMAKksCZnngzkL22loWyvtf/r4thuhsOtvTS/AXl5pX&#13;&#10;AmTWVorD2m2a80sDeZSH8pJL+puGBuFxAn7PMi5mw1ey5eu/HA2NgyKDbg/YFm9zKJlGfsBCwAeg&#13;&#10;TDHg+5o8AGAEA8Jwrz5hd7ETbrevNM66N16PAT4Lzs1hMcCmZ+RHukQ/CcBjncEfoBOou5ZxrXdZ&#13;&#10;OgF+KewtzCO96mHAQYks5LcOeMR1sD7PNQCgtgR8AKCyNAxXCfhJ257w2w7M8SF9rWGtIJxMYxYB&#13;&#10;v+s9lZ3B713+9LXuM/QjBvxkvp1bEmKoXwmr7fYA0IeADwBUlobh0kv0s3C71jirPTTADtQKz5MF&#13;&#10;/M6ytMYrUTHgd5Z/OgE/P+DRer1tMb/aodMGABICPgBQXRJKC2G1M7zxFXWjBPxOQG7pCcbpNMYI&#13;&#10;+I1lKYb2HpvsDP5qc5nj/fyraythV/uqht71BQA5AR8AGEsSorsfjrcr3l8fX8vbjhDCW6E5e23X&#13;&#10;8nIWbNOAngXcJGBXDvjL2fJk09w17Mx3xYCfziN/LT5wr/lza/w08G/PlmF7+7kDIwT85rjxYYSN&#13;&#10;9xvP6C+Gbfm67pp3cxwAtjgBHwAY21rjSfmtsNnSCKHFYNyRhNssqHY/hb4V9mPg7p5uKj5wrvT1&#13;&#10;/J77LDQXnuBfdpVBQ/kyjiCG8ZKn6LeXP1d2mf0wrbP/2ftPHkTYGpZfoi/gA1BGwAcAAIAaEPAB&#13;&#10;AACgBgR8AAAAqAEBHwAAAGpAwAcAAIAaEPABAACgBgR8AKCqnTt3AlNS9jsHMBIBHwCoKoYQpdT6&#13;&#10;l4APTETABwCqEvCVmk4J+MBEBHwAoCoBX6nplIAPTETABwCqEvCVmk4J+MBEBHwAoCoBX6nplIAP&#13;&#10;TETABwCqEvCVmk4J+MBEBHwAoCoBX6nplIAPTETABwCqEvCVmk4J+MBEBHwAoCoBX6nplIAPTETA&#13;&#10;BwCqEvCVmk4J+MBEBHwAoCoBX6nplIAPTETABwCqEvCVmk4J+MBEBHwAoCoBX6nplIAPTETABwCq&#13;&#10;EvCVmk4J+MBEBHwAoCoBX6nplIAPTETABwCqEvCVmk4J+MBEBHwAoCoBX6nplIAPTETABwCqEvCV&#13;&#10;mk4J+MBEBHwAoCoBX6nplIAPTETABwCqEvCVmk4J+MBEBHwAoCoBX6nplIAPTETABwCqEvCVmk4J&#13;&#10;+MBEBHwAoCoBX6nplIAPTETABwCqEvCVmk4J+MBEBHwAoCoBX6nplIAPTETABwCqEvCVmk4J+MBE&#13;&#10;BHwAoCoBX6nplIAPTETABwCqEvCVmk4J+MBEBHwAoCoBX6nplIAPTETABwCqEvCVmk4J+MBEBHwA&#13;&#10;oCoBX6nplIAPTETABwCqEvCVmk4J+MBEBHwAoKoYQoDpKPudAxiJgA8AAAA1IOADAABADQj4AAAA&#13;&#10;UAMCPgAAANSAgA8AAAA1IOADAABADQj4AAAAUAMCPgAAANSAgA8AjG8t7F1eCtsWFsJCYtvSSti7&#13;&#10;0lA+3jjWwq7F4nwWFpfDamlbANiCBHwAYDxJ4F5cCnvXGq+triSBPwv65eNOZu9Sa74CPgC0CfgA&#13;&#10;wDjaIXthMezKw31ibTlsW1zMz+QXXl8nlQJ+XJbmAYdty2vlbQCgDgR8AKCyJDT3C9npJfqry4vN&#13;&#10;gwG98oMAaythe9fl9/H19nRLhufSeWfLVGjTuqpAwAdgqxDwAYDKVpY6QXrks/Ql99Dn4yfBPIb6&#13;&#10;9rRbVwZk4b7ZNgb0wi0ArYCfhPjtK402heEAsBUI+ABAVYUz8knA71y23yUP2knA7zoo0B4vvt4V&#13;&#10;8DvzagX+9N7/RoDvtFkKe/Nptg4KlNw+AAB1JeADAJWlZ/B7zpJ3zrh3AnfUP+DHYXtXlsOu5cxS&#13;&#10;MdB3Dhq0ptUb8PseWMhsX0nnAwA1JuADANWlIb77LHnFgN++vL45nfTgQTb+9koBP50fAGwxAj4A&#13;&#10;MJaue+EbX5MXknvouwN3n4CfXJIf75/f2z6D3xh/VzKf/P769PaA1tUD6T34zQfprWavxSsC4pUB&#13;&#10;rWEesgdArQn4AMDY8qfbp4E8anw93mrzKfox4Jc/Rb915j9OI3l9canwcx7K04MJJfLL8LNAX3zS&#13;&#10;/mIj7CfhX8AHoNYEfAAAAKgBAR8AAABqQMAHAACAGhDwAQAAoAYEfAAAAKgBAR8AAABqQMAHAKra&#13;&#10;uXMnMCVlv3MAIxHwAYCqYghRSq1/bXTAXzgmCwZsamXbLXX11VezyZVtt3Uj4AMAVQn4Sk2nBHyG&#13;&#10;KdtuqRggX375ZTYpAR8A2HQEfKWmU5sl4JcFEzaWgF8PAj4AsOkI+EpNpzZTwP/RjwKbRNwe4wT8&#13;&#10;smmxMVrbRMAHADYdAV+p6ZSAT5m4PQT8+dbaJgI+ALDpCPhKTacEfMrE7SHgz7fWNhHwAYBNR8BX&#13;&#10;ajol4FMmbg8Bf761tomADwBsOgK+UtMpAZ8ycXsI+POttU0EfABg0xHwlZpOCfiUidtDwJ9vrW0i&#13;&#10;4AMAm46Ar9R0qq4B/8C+pXDQQQthYSG1GA7asRz2HSgfZ1QHdi+2p7ljX3mb9daZ52LYPeHyjyJu&#13;&#10;j40P+GtT3Y6bxbS2bWubCPgAwKYj4Cs1napjwN+3ozsQ9pokmAv4RdMJ+CthR0+w73XQ7rWSceeL&#13;&#10;gA8AbDkCvlLTqdoF/H1LnQB40FLYd6AVAJtng1vDFrJh3eOOaCMCfpnOgYzx30s/cXtsXMBfC7vT&#13;&#10;cD9wO87mgMc0CfgAwJYj4Cs1napbwB8WvtcjnAv4Rese8AsHaZbDgbI2B5Y7IX/HSu/wOSLgAwBb&#13;&#10;joCv1HSqzgF/1Mu3BwWsshCdziOO0zmb3Px590ohlHamEe8dT8fNljELsPHs9L6u1xtnrTvTKC7j&#13;&#10;StiRtm1Zx6Abt8dGBfx0fVUNvKPes1/oJ9m6Lm7D7LVsXfYeWGhsp+62Cwcthh37uvtav7ZLYXdX&#13;&#10;20H9bxKtbSLgAwCbjoCv1HSqbgE/v3e7O1DFwD0gOE0W8PtIzjx3plFRMo2tE/CTy/P7nb3vY+h2&#13;&#10;KV2fAxTW5/BnAsSDAiO3TQ4+Dep/k2htEwEfANh0BHylplP1C/iZLADvPqg8wDXO5I5+BnWUM/jx&#13;&#10;7G0eHGPwToJd6/L9YsDP5hHP4PaE9OZ0CtPoLE/ZMpYt23qJ22NjAn6yXiodsEjX51KyHdP7+cvW&#13;&#10;Z0P7qov00v9kvRa2YX7VRXP6eV9rDWtMP20b+1vr4NKBbNqjbtv10NomAj4AsOkI+EpNp2oZ8Nvi&#13;&#10;A9mWw+6SS6U7Z1sHB6xhAb/nHvySe8P7BfHO68X5li1P2Wv9prse4vaYr4DfX9n2GrQNe7dLskxD&#13;&#10;ryoY0jbpH62z+GXbdj20tomADwBsOgK+UtOpegf8Ln3OsA8KWJUDfknAE/CrGP8S/SheAZEf0Em2&#13;&#10;c2qsgF/lgX6FKwCGaE5rUP+bRGubCPgAwKYj4Cs1ndpSAT8qCWuDApaAP+uA33+9DNPzoMISmyrg&#13;&#10;N/vHoP43idY2EfABgE1HwFdqOlWvgD/CpdTTDvgl0+8XxPsF2bLlKXut33TXQ9weGxXwx/qavPTn&#13;&#10;wvfml2+vQduwd7uM0K/akrbDDgY0lW3b9dDaJgI+ALDpCPhKTafqdga/E84y3UFv6CX6mSyU5QGu&#13;&#10;8PC0qDzgF+YRp99u35n+9AP++gbDKG6PDQv4hQfjZQrbsfFchfQseb6e04MCrW2YyS/ZH7LNhwf8&#13;&#10;7n5V5SF76Tc4FL8O0T34AMCWJeArNZ2qW8DPz6AWgnm59CF7hbOuffUJ+H2k0+8EvmkF/KahZ5dH&#13;&#10;F7fHxgX8aMTt2P66uVG24fgBf5TlqfI1eflBi+b8BHwAYMsR8JWaTtUv4EdrYd/upXBQ2VflZcEq&#13;&#10;/5q67nEOpF9h1mnbeW3EgJ/NM37dXTrtaQX8nmWuVcCP4tn6uB2T99hcBwcVzuo35WfTu7dN8RsU&#13;&#10;xg/4UeMMfDq9XMk27/TBkratr+RrEvABgC1HwFdqOlXPgM+k4vbY+IDPJFrbRMAHADYdAV+p6ZSA&#13;&#10;T5m4PQT8+dbaJgI+ALDpCPhKTacEfMrE7SHgz7fWNhHwAYBNR8BXajol4FMmbg8Bf761tomADwBs&#13;&#10;OgK+UtMpAZ8ycXsI+POttU0EfABg0xHwlZpOCfiUidtDwJ9vrW0i4AMAm46Ar9R0ajMFfDaXcQI+&#13;&#10;m4+ADwBsOgK+UtOpzRLw2bzKtltKwN/cBHwAYNMR8JWaTgn4DFO23VIxQLK5lW23dSPgAwBVxRAC&#13;&#10;TEfZ7xzASAR8AAAAqAEBHwAAAGpAwAcAAIAaEPABAACgBgR8AAAAqAEBHwAAAGpAwAcAAIAaEPAB&#13;&#10;AACgBgR8AAAAqAEBHwAAAGpAwAcAAIAaEPABAACgBgR8AAAAqAEBHwAAAGpAwAcAAIAaEPABAACg&#13;&#10;BgR8AAAAqAEBHwAAAGpAwAcAAIAaEPABAACgBgR8AAAAqAEBHwAAAGpAwAcAAIAaEPABAACgBtYr&#13;&#10;4F999dXMkbJtCAAAwBxbz4D/8ssvMwcEfAAAgBoS8LceAR8AAKCGphHwf/SjwCYk4AMAANSYgL91&#13;&#10;CPgAAAA1JuBvHQI+AABAjQn4W4eADwAAUGMC/tYh4AMAANSYgL91CPgAAAA1JuBvHQI+AABAjQn4&#13;&#10;W4eADwAAUGMC/tYh4AMAANTYZgr4B3YvhoWFhdyOfeVtNpMDB1bC7h2L4aDmMrcdtBh27F4JB0rG&#13;&#10;2UgCPgAAQI0J+ONYC/uyYF8I9aWyoL9vrWT8jSHgAwAA1JiAX92+HV0hPj1b3zyr3xk+2XvpzGsp&#13;&#10;7CsZXoWADwAAUGMCfkX7ltrLmIfuAyVtMge625W0GYWADwAAwEjmO+A3LpUvvQe+9NL4skvr05+H&#13;&#10;h+j07P2wZSxr23mPi2F318GBYphfCTua4xbsWCmMU4WADwAAUGPzG/D7BODEQYUwPLz98ICfTmOE&#13;&#10;M+rJWfyDdjcOOAj4AAAATMW8Bvz07PjCQcvtS+XjpfHpGf3WdNL2Mfg37plf62pfIeBn8xz6lPwD&#13;&#10;y51pN4P56AG//2vjEvABAABqbD4D/pCgnd7/ngfrwe1HD9ECPgAAAJvUXAb8kuBc1BXEh7QfK+CP&#13;&#10;ErgnukS//2vjEvABAABqTMCvFqI7bavdRtBqK+ADAAAwFS7Rrxii02nH9l0hvaXf1+QJ+AAAAEzF&#13;&#10;ln7I3oGVsLvwtXmjhejCvLOgHr+Sr33QoGeaxfeSvsd48KG9HAd12pcH/N4DAlUJ+AAAADW2WQN+&#13;&#10;f63wm94PX67wNXnpZfp9jXqWvOz79MuUfR//8OUuD/hNZVcsjEjABwAAqLH5DfhRI2j3BPeDyoJ1&#13;&#10;5kAWrrNh3W0Pap89HzXgNxxonq0vnf/u1lfxlTiwnC1H9zhLyWvJcnS3FfABAAAos5kC/sZYSy6P&#13;&#10;rxbw542ADwAAUGMCfnrJvIAPAADAnNoaAT89S78Ydrcu3+9+uF3JV+jViYAPAABQY1vmDH7ha+vK&#13;&#10;TP6U+s1OwAcAAKixrXSJ/oF98YF1vQ/yO2hH52v26kzABwAAqDH34G8dAj4AAECNCfhbh4APAABQ&#13;&#10;YwL+1iHgAwAA1JiAv3UI+AAAADU2jYDP5ibgAwAA1JCAv/UI+AAAADW0ngGf+VG2DQEAAJhj6xXw&#13;&#10;AQAAgA1UCPh33S3gAwAAwDxqBfz7H3gw3CngAwAAwHwS8AEAAKAGBHwAAACoAffgAwAAQA0UAr6n&#13;&#10;6AMAAMB8EvABAACgBtKAf/c99wr4AAAAMI9aAf/Bhx4O99wr4AMAAMBcagX8hx95JNz71fsEfAAA&#13;&#10;AJhHrYD/yP5Hw333PyDgAwAAwDxqBfz9j66GBx58UMAHAACAedQK+I89/kR4+JH9+Q8AAADAfFp4&#13;&#10;4smnwqOrq+Ghhx4OX73v/vyJ+nfceVe49bbbwy233BpuuvmWcONNN4eVlRvD9TeshGuvuz5ce+11&#13;&#10;Yd++a8M1AAAAwBTsS1ybZ/CYxWMmj9k8ZvSY1W/Ocvttt98R7rrr7vD/B7z2/IRoShNQAAAAAElF&#13;&#10;TkSuQmCCUEsDBBQABgAIAAAAIQDXgo6J5AAAAA8BAAAPAAAAZHJzL2Rvd25yZXYueG1sTE/LboNA&#13;&#10;DLxX6j+sXKm3ZoGWKhCWKEofpyhSk0pRbg44gMLuInYD5O/rntqL5bHH45lsOelWDNS7xhoF4SwA&#13;&#10;QaawZWMqBd/7j6c5COfRlNhaQwpu5GCZ399lmJZ2NF807HwlWMS4FBXU3neplK6oSaOb2Y4M7862&#13;&#10;1+gZ9pUsexxZXLcyCoJXqbEx/KHGjtY1FZfdVSv4HHFcPYfvw+ZyXt+O+3h72ISk1OPD9LbgslqA&#13;&#10;8DT5vwv4zcD+IWdjJ3s1pRMt4yCMmcpNlIBgwvwl5sFJQRwlCcg8k/9z5D8AAAD//wMAUEsDBBQA&#13;&#10;BgAIAAAAIQC6waW7vAAAACEBAAAZAAAAZHJzL19yZWxzL2Uyb0RvYy54bWwucmVsc4SPywrCMBBF&#13;&#10;94L/EGZv07oQkaZuRHEjIvUDhmTaBpsHSRT79wbcKAgu517uOUy9fZqRPShE7ayAqiiBkZVOadsL&#13;&#10;uLb7xRpYTGgVjs6SgIkibJv5rL7QiCmP4qB9ZJlio4AhJb/hPMqBDMbCebK56VwwmPIZeu5R3rAn&#13;&#10;vizLFQ+fDGi+mOyoBISjqoC1k8/m/2zXdVrSzsm7IZt+KLg22Z2BGHpKAgwpje+wKs6nA/Cm5l+P&#13;&#10;NS8AAAD//wMAUEsBAi0AFAAGAAgAAAAhAOSLsrwNAQAAEwIAABMAAAAAAAAAAAAAAAAAAAAAAFtD&#13;&#10;b250ZW50X1R5cGVzXS54bWxQSwECLQAUAAYACAAAACEAOP0h/9YAAACUAQAACwAAAAAAAAAAAAAA&#13;&#10;AAA+AQAAX3JlbHMvLnJlbHNQSwECLQAUAAYACAAAACEAGBUzN3sDAAAsCAAADgAAAAAAAAAAAAAA&#13;&#10;AAA9AgAAZHJzL2Uyb0RvYy54bWxQSwECLQAKAAAAAAAAACEAoJd5Vy94AAAveAAAFAAAAAAAAAAA&#13;&#10;AAAAAADkBQAAZHJzL21lZGlhL2ltYWdlMS5QTkdQSwECLQAUAAYACAAAACEA14KOieQAAAAPAQAA&#13;&#10;DwAAAAAAAAAAAAAAAABFfgAAZHJzL2Rvd25yZXYueG1sUEsBAi0AFAAGAAgAAAAhALrBpbu8AAAA&#13;&#10;IQEAABkAAAAAAAAAAAAAAAAAVn8AAGRycy9fcmVscy9lMm9Eb2MueG1sLnJlbHNQSwUGAAAAAAYA&#13;&#10;BgB8AQAASYAAAAAA&#13;&#10;">
                <v:shape id="Picture 107" o:spid="_x0000_s1068" type="#_x0000_t75" alt="Graphical user interface, application&#10;&#10;Description automatically generated" style="position:absolute;width:47244;height:30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5rzxwAAAOEAAAAPAAAAZHJzL2Rvd25yZXYueG1sRI/RSgMx&#13;&#10;EEXfBf8hjOCbTSrUyrZp0ZaiUKRYBV+Hzbi7uJksyXS7/fumUPBlmOFyz3Dmy8G3qqeYmsAWxiMD&#13;&#10;irgMruHKwvfX5uEZVBJkh21gsnCiBMvF7c0cCxeO/En9XiqVIZwKtFCLdIXWqazJYxqFjjhnvyF6&#13;&#10;lHzGSruIxwz3rX405kl7bDh/qLGjVU3l3/7gLazkbfIjvVTycRKznYY2vu7G1t7fDetZHi8zUEKD&#13;&#10;/DeuiHeXHcwULkZ5A704AwAA//8DAFBLAQItABQABgAIAAAAIQDb4fbL7gAAAIUBAAATAAAAAAAA&#13;&#10;AAAAAAAAAAAAAABbQ29udGVudF9UeXBlc10ueG1sUEsBAi0AFAAGAAgAAAAhAFr0LFu/AAAAFQEA&#13;&#10;AAsAAAAAAAAAAAAAAAAAHwEAAF9yZWxzLy5yZWxzUEsBAi0AFAAGAAgAAAAhAAnbmvPHAAAA4QAA&#13;&#10;AA8AAAAAAAAAAAAAAAAABwIAAGRycy9kb3ducmV2LnhtbFBLBQYAAAAAAwADALcAAAD7AgAAAAA=&#13;&#10;">
                  <v:imagedata r:id="rId78" o:title="Graphical user interface, application&#10;&#10;Description automatically generated"/>
                </v:shape>
                <v:shape id="Text Box 108" o:spid="_x0000_s1069" type="#_x0000_t202" style="position:absolute;top:31437;width:47244;height:1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Cm3yQAAAOEAAAAPAAAAZHJzL2Rvd25yZXYueG1sRI9Pa8Mw&#13;&#10;DMXvhX0Ho8EuZXHWQylp3LI1G+ywHvqHnkWsJWGxHGy3Sb/9dBjs8tDjoZ/0yu3kenWjEDvPBl6y&#13;&#10;HBRx7W3HjYHz6eN5BSomZIu9ZzJwpwjbzcOsxML6kQ90O6ZGCYRjgQbalIZC61i35DBmfiCW7NsH&#13;&#10;h0lsaLQNOArc9XqR50vtsGO50OJAu5bqn+PVGVhW4ToeeDevzu9fuB+axeXtfjHm6XGq1iKva1CJ&#13;&#10;pvS/8Yf4tNIhl5elkUygN78AAAD//wMAUEsBAi0AFAAGAAgAAAAhANvh9svuAAAAhQEAABMAAAAA&#13;&#10;AAAAAAAAAAAAAAAAAFtDb250ZW50X1R5cGVzXS54bWxQSwECLQAUAAYACAAAACEAWvQsW78AAAAV&#13;&#10;AQAACwAAAAAAAAAAAAAAAAAfAQAAX3JlbHMvLnJlbHNQSwECLQAUAAYACAAAACEAIowpt8kAAADh&#13;&#10;AAAADwAAAAAAAAAAAAAAAAAHAgAAZHJzL2Rvd25yZXYueG1sUEsFBgAAAAADAAMAtwAAAP0CAAAA&#13;&#10;AA==&#13;&#10;" stroked="f">
                  <v:textbox inset="0,0,0,0">
                    <w:txbxContent>
                      <w:p w14:paraId="51F9CA9E" w14:textId="33127E65" w:rsidR="00933FAB" w:rsidRPr="00483B19" w:rsidRDefault="00933FAB" w:rsidP="00933FAB">
                        <w:pPr>
                          <w:pStyle w:val="Caption"/>
                          <w:rPr>
                            <w:rFonts w:ascii="Times New Roman" w:hAnsi="Times New Roman" w:cs="Times New Roman"/>
                            <w:noProof/>
                          </w:rPr>
                        </w:pPr>
                        <w:bookmarkStart w:id="33" w:name="_Toc89343507"/>
                        <w:r>
                          <w:t xml:space="preserve">Figure </w:t>
                        </w:r>
                        <w:fldSimple w:instr=" SEQ Figure \* ARABIC ">
                          <w:r w:rsidR="00DF605D">
                            <w:rPr>
                              <w:noProof/>
                            </w:rPr>
                            <w:t>12</w:t>
                          </w:r>
                        </w:fldSimple>
                        <w:r>
                          <w:t>. All Fields must be filled out form label</w:t>
                        </w:r>
                        <w:bookmarkEnd w:id="33"/>
                      </w:p>
                    </w:txbxContent>
                  </v:textbox>
                </v:shape>
                <w10:wrap type="tight"/>
              </v:group>
            </w:pict>
          </mc:Fallback>
        </mc:AlternateContent>
      </w:r>
    </w:p>
    <w:p w14:paraId="595CC2A8" w14:textId="1076A00D" w:rsidR="00CF574F" w:rsidRDefault="00CF574F" w:rsidP="00CF574F">
      <w:pPr>
        <w:rPr>
          <w:rFonts w:ascii="Times New Roman" w:hAnsi="Times New Roman" w:cs="Times New Roman"/>
        </w:rPr>
      </w:pPr>
    </w:p>
    <w:p w14:paraId="6865AABA" w14:textId="1F537FE8" w:rsidR="000417D1" w:rsidRDefault="000417D1" w:rsidP="00CF574F">
      <w:pPr>
        <w:rPr>
          <w:rFonts w:ascii="Times New Roman" w:hAnsi="Times New Roman" w:cs="Times New Roman"/>
        </w:rPr>
      </w:pPr>
    </w:p>
    <w:p w14:paraId="615EB50E" w14:textId="0954C8C2" w:rsidR="000417D1" w:rsidRDefault="000417D1" w:rsidP="00CF574F">
      <w:pPr>
        <w:rPr>
          <w:rFonts w:ascii="Times New Roman" w:hAnsi="Times New Roman" w:cs="Times New Roman"/>
        </w:rPr>
      </w:pPr>
    </w:p>
    <w:p w14:paraId="14A678D2" w14:textId="5175C88F" w:rsidR="000417D1" w:rsidRDefault="000417D1" w:rsidP="00CF574F">
      <w:pPr>
        <w:rPr>
          <w:rFonts w:ascii="Times New Roman" w:hAnsi="Times New Roman" w:cs="Times New Roman"/>
        </w:rPr>
      </w:pPr>
    </w:p>
    <w:p w14:paraId="2E9BFF99" w14:textId="31A96EC5" w:rsidR="000417D1" w:rsidRDefault="000417D1" w:rsidP="00CF574F">
      <w:pPr>
        <w:rPr>
          <w:rFonts w:ascii="Times New Roman" w:hAnsi="Times New Roman" w:cs="Times New Roman"/>
        </w:rPr>
      </w:pPr>
    </w:p>
    <w:p w14:paraId="4C0B3B68" w14:textId="65F2D554" w:rsidR="000417D1" w:rsidRDefault="000417D1" w:rsidP="00CF574F">
      <w:pPr>
        <w:rPr>
          <w:rFonts w:ascii="Times New Roman" w:hAnsi="Times New Roman" w:cs="Times New Roman"/>
        </w:rPr>
      </w:pPr>
    </w:p>
    <w:p w14:paraId="2FEEDB79" w14:textId="5F4E04FD" w:rsidR="000417D1" w:rsidRDefault="000417D1" w:rsidP="00CF574F">
      <w:pPr>
        <w:rPr>
          <w:rFonts w:ascii="Times New Roman" w:hAnsi="Times New Roman" w:cs="Times New Roman"/>
        </w:rPr>
      </w:pPr>
    </w:p>
    <w:p w14:paraId="69EDF38F" w14:textId="68A5B5C0" w:rsidR="000417D1" w:rsidRDefault="000417D1" w:rsidP="00CF574F">
      <w:pPr>
        <w:rPr>
          <w:rFonts w:ascii="Times New Roman" w:hAnsi="Times New Roman" w:cs="Times New Roman"/>
        </w:rPr>
      </w:pPr>
    </w:p>
    <w:p w14:paraId="383A69CE" w14:textId="33F9E29F" w:rsidR="000417D1" w:rsidRDefault="000417D1" w:rsidP="00CF574F">
      <w:pPr>
        <w:rPr>
          <w:rFonts w:ascii="Times New Roman" w:hAnsi="Times New Roman" w:cs="Times New Roman"/>
        </w:rPr>
      </w:pPr>
    </w:p>
    <w:p w14:paraId="1477BEFD" w14:textId="50E69F7D" w:rsidR="000417D1" w:rsidRDefault="000417D1" w:rsidP="00CF574F">
      <w:pPr>
        <w:rPr>
          <w:rFonts w:ascii="Times New Roman" w:hAnsi="Times New Roman" w:cs="Times New Roman"/>
        </w:rPr>
      </w:pPr>
    </w:p>
    <w:p w14:paraId="3A81655D" w14:textId="111A6A4B" w:rsidR="000417D1" w:rsidRDefault="000417D1" w:rsidP="00CF574F">
      <w:pPr>
        <w:rPr>
          <w:rFonts w:ascii="Times New Roman" w:hAnsi="Times New Roman" w:cs="Times New Roman"/>
        </w:rPr>
      </w:pPr>
    </w:p>
    <w:p w14:paraId="3D6C79FE" w14:textId="0590C857" w:rsidR="000417D1" w:rsidRDefault="000417D1" w:rsidP="00CF574F">
      <w:pPr>
        <w:rPr>
          <w:rFonts w:ascii="Times New Roman" w:hAnsi="Times New Roman" w:cs="Times New Roman"/>
        </w:rPr>
      </w:pPr>
    </w:p>
    <w:p w14:paraId="1E625486" w14:textId="3D5164E2" w:rsidR="000417D1" w:rsidRDefault="000417D1" w:rsidP="00CF574F">
      <w:pPr>
        <w:rPr>
          <w:rFonts w:ascii="Times New Roman" w:hAnsi="Times New Roman" w:cs="Times New Roman"/>
        </w:rPr>
      </w:pPr>
    </w:p>
    <w:p w14:paraId="76980186" w14:textId="234C1F6A" w:rsidR="000417D1" w:rsidRDefault="000417D1" w:rsidP="00CF574F">
      <w:pPr>
        <w:rPr>
          <w:rFonts w:ascii="Times New Roman" w:hAnsi="Times New Roman" w:cs="Times New Roman"/>
        </w:rPr>
      </w:pPr>
    </w:p>
    <w:p w14:paraId="719A5B5E" w14:textId="49B012FE" w:rsidR="000417D1" w:rsidRDefault="000417D1" w:rsidP="00CF574F">
      <w:pPr>
        <w:rPr>
          <w:rFonts w:ascii="Times New Roman" w:hAnsi="Times New Roman" w:cs="Times New Roman"/>
        </w:rPr>
      </w:pPr>
    </w:p>
    <w:p w14:paraId="02D57F35" w14:textId="537DBB11" w:rsidR="000417D1" w:rsidRDefault="000417D1" w:rsidP="00CF574F">
      <w:pPr>
        <w:rPr>
          <w:rFonts w:ascii="Times New Roman" w:hAnsi="Times New Roman" w:cs="Times New Roman"/>
        </w:rPr>
      </w:pPr>
    </w:p>
    <w:p w14:paraId="197E5877" w14:textId="1F149D2E" w:rsidR="000417D1" w:rsidRDefault="000417D1" w:rsidP="00CF574F">
      <w:pPr>
        <w:rPr>
          <w:rFonts w:ascii="Times New Roman" w:hAnsi="Times New Roman" w:cs="Times New Roman"/>
        </w:rPr>
      </w:pPr>
    </w:p>
    <w:p w14:paraId="07F3C2EA" w14:textId="1185C78F" w:rsidR="000417D1" w:rsidRPr="00CF574F" w:rsidRDefault="000417D1" w:rsidP="00CF574F">
      <w:pPr>
        <w:rPr>
          <w:rFonts w:ascii="Times New Roman" w:hAnsi="Times New Roman" w:cs="Times New Roman"/>
        </w:rPr>
      </w:pPr>
    </w:p>
    <w:p w14:paraId="6E2FFCA5" w14:textId="1FAB5BF9" w:rsidR="00FF1055" w:rsidRPr="009C0C63" w:rsidRDefault="000417D1" w:rsidP="00FF1055">
      <w:pPr>
        <w:pStyle w:val="ListParagraph"/>
        <w:numPr>
          <w:ilvl w:val="1"/>
          <w:numId w:val="12"/>
        </w:numPr>
        <w:rPr>
          <w:rFonts w:ascii="Times New Roman" w:hAnsi="Times New Roman" w:cs="Times New Roman"/>
        </w:rPr>
      </w:pPr>
      <w:r>
        <w:rPr>
          <w:rFonts w:ascii="Times New Roman" w:hAnsi="Times New Roman" w:cs="Times New Roman"/>
        </w:rPr>
        <w:t>The staff member shall click the submit button.</w:t>
      </w:r>
    </w:p>
    <w:p w14:paraId="7112698A" w14:textId="77777777" w:rsidR="00B11390" w:rsidRDefault="00B11390" w:rsidP="00D27D9E">
      <w:pPr>
        <w:pStyle w:val="ListParagraph"/>
        <w:numPr>
          <w:ilvl w:val="1"/>
          <w:numId w:val="12"/>
        </w:numPr>
        <w:ind w:left="990" w:hanging="630"/>
        <w:rPr>
          <w:rFonts w:ascii="Times New Roman" w:hAnsi="Times New Roman" w:cs="Times New Roman"/>
        </w:rPr>
      </w:pPr>
      <w:r>
        <w:rPr>
          <w:rFonts w:ascii="Times New Roman" w:hAnsi="Times New Roman" w:cs="Times New Roman"/>
        </w:rPr>
        <w:t>The system shall connect to the central database.</w:t>
      </w:r>
    </w:p>
    <w:p w14:paraId="6A67B942" w14:textId="1F854B63" w:rsidR="00B11390" w:rsidRDefault="00B11390" w:rsidP="00D27D9E">
      <w:pPr>
        <w:pStyle w:val="ListParagraph"/>
        <w:numPr>
          <w:ilvl w:val="1"/>
          <w:numId w:val="12"/>
        </w:numPr>
        <w:ind w:left="990" w:hanging="630"/>
        <w:rPr>
          <w:rFonts w:ascii="Times New Roman" w:hAnsi="Times New Roman" w:cs="Times New Roman"/>
        </w:rPr>
      </w:pPr>
      <w:r>
        <w:rPr>
          <w:rFonts w:ascii="Times New Roman" w:hAnsi="Times New Roman" w:cs="Times New Roman"/>
        </w:rPr>
        <w:t>The system shall store the information to the database.</w:t>
      </w:r>
    </w:p>
    <w:p w14:paraId="730C9D7F" w14:textId="6872CE62" w:rsidR="0031520F" w:rsidRDefault="0031520F" w:rsidP="0031520F">
      <w:pPr>
        <w:pStyle w:val="ListParagraph"/>
        <w:numPr>
          <w:ilvl w:val="1"/>
          <w:numId w:val="12"/>
        </w:numPr>
        <w:ind w:left="990" w:hanging="630"/>
        <w:rPr>
          <w:rFonts w:ascii="Times New Roman" w:hAnsi="Times New Roman" w:cs="Times New Roman"/>
        </w:rPr>
      </w:pPr>
      <w:r>
        <w:rPr>
          <w:rFonts w:ascii="Times New Roman" w:hAnsi="Times New Roman" w:cs="Times New Roman"/>
        </w:rPr>
        <w:t>The system shall display a successful message to the staff member.</w:t>
      </w:r>
      <w:r w:rsidR="004159AD">
        <w:rPr>
          <w:rFonts w:ascii="Times New Roman" w:hAnsi="Times New Roman" w:cs="Times New Roman"/>
        </w:rPr>
        <w:t xml:space="preserve"> (Figure 13)</w:t>
      </w:r>
    </w:p>
    <w:p w14:paraId="4FB71BB0" w14:textId="7FCE97A8" w:rsidR="000417D1" w:rsidRDefault="000417D1" w:rsidP="000417D1">
      <w:pPr>
        <w:rPr>
          <w:rFonts w:ascii="Times New Roman" w:hAnsi="Times New Roman" w:cs="Times New Roman"/>
        </w:rPr>
      </w:pPr>
    </w:p>
    <w:p w14:paraId="1B2E9588" w14:textId="3BF4FEC4" w:rsidR="000417D1" w:rsidRDefault="000417D1" w:rsidP="000417D1">
      <w:pPr>
        <w:rPr>
          <w:rFonts w:ascii="Times New Roman" w:hAnsi="Times New Roman" w:cs="Times New Roman"/>
        </w:rPr>
      </w:pPr>
    </w:p>
    <w:p w14:paraId="40DE6AF6" w14:textId="1995FCCA" w:rsidR="000417D1" w:rsidRDefault="000417D1" w:rsidP="000417D1">
      <w:pPr>
        <w:rPr>
          <w:rFonts w:ascii="Times New Roman" w:hAnsi="Times New Roman" w:cs="Times New Roman"/>
        </w:rPr>
      </w:pPr>
    </w:p>
    <w:p w14:paraId="2A0F9B44" w14:textId="33C436ED" w:rsidR="000417D1" w:rsidRDefault="000417D1" w:rsidP="000417D1">
      <w:pPr>
        <w:rPr>
          <w:rFonts w:ascii="Times New Roman" w:hAnsi="Times New Roman" w:cs="Times New Roman"/>
        </w:rPr>
      </w:pPr>
    </w:p>
    <w:p w14:paraId="097BF6EC" w14:textId="6596FE76" w:rsidR="000417D1" w:rsidRDefault="006B237D" w:rsidP="000417D1">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94784" behindDoc="0" locked="0" layoutInCell="1" allowOverlap="1" wp14:anchorId="5CA443D0" wp14:editId="676FDDD9">
                <wp:simplePos x="0" y="0"/>
                <wp:positionH relativeFrom="column">
                  <wp:posOffset>924343</wp:posOffset>
                </wp:positionH>
                <wp:positionV relativeFrom="paragraph">
                  <wp:posOffset>321</wp:posOffset>
                </wp:positionV>
                <wp:extent cx="3757930" cy="2571750"/>
                <wp:effectExtent l="0" t="0" r="1270" b="6350"/>
                <wp:wrapTight wrapText="bothSides">
                  <wp:wrapPolygon edited="0">
                    <wp:start x="0" y="0"/>
                    <wp:lineTo x="0" y="21547"/>
                    <wp:lineTo x="21534" y="21547"/>
                    <wp:lineTo x="21534" y="0"/>
                    <wp:lineTo x="0" y="0"/>
                  </wp:wrapPolygon>
                </wp:wrapTight>
                <wp:docPr id="112" name="Group 112"/>
                <wp:cNvGraphicFramePr/>
                <a:graphic xmlns:a="http://schemas.openxmlformats.org/drawingml/2006/main">
                  <a:graphicData uri="http://schemas.microsoft.com/office/word/2010/wordprocessingGroup">
                    <wpg:wgp>
                      <wpg:cNvGrpSpPr/>
                      <wpg:grpSpPr>
                        <a:xfrm>
                          <a:off x="0" y="0"/>
                          <a:ext cx="3757930" cy="2571750"/>
                          <a:chOff x="0" y="0"/>
                          <a:chExt cx="4094480" cy="2859662"/>
                        </a:xfrm>
                      </wpg:grpSpPr>
                      <pic:pic xmlns:pic="http://schemas.openxmlformats.org/drawingml/2006/picture">
                        <pic:nvPicPr>
                          <pic:cNvPr id="61" name="Picture 61" descr="Graphical user interface,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94480" cy="2686685"/>
                          </a:xfrm>
                          <a:prstGeom prst="rect">
                            <a:avLst/>
                          </a:prstGeom>
                        </pic:spPr>
                      </pic:pic>
                      <wps:wsp>
                        <wps:cNvPr id="111" name="Text Box 111"/>
                        <wps:cNvSpPr txBox="1"/>
                        <wps:spPr>
                          <a:xfrm>
                            <a:off x="0" y="2694562"/>
                            <a:ext cx="4094480" cy="165100"/>
                          </a:xfrm>
                          <a:prstGeom prst="rect">
                            <a:avLst/>
                          </a:prstGeom>
                          <a:solidFill>
                            <a:prstClr val="white"/>
                          </a:solidFill>
                          <a:ln>
                            <a:noFill/>
                          </a:ln>
                        </wps:spPr>
                        <wps:txbx>
                          <w:txbxContent>
                            <w:p w14:paraId="2A4CED47" w14:textId="3083318C" w:rsidR="00933FAB" w:rsidRPr="00176E72" w:rsidRDefault="00933FAB" w:rsidP="00933FAB">
                              <w:pPr>
                                <w:pStyle w:val="Caption"/>
                                <w:rPr>
                                  <w:rFonts w:ascii="Times New Roman" w:hAnsi="Times New Roman" w:cs="Times New Roman"/>
                                  <w:noProof/>
                                </w:rPr>
                              </w:pPr>
                              <w:bookmarkStart w:id="34" w:name="_Toc89343508"/>
                              <w:r>
                                <w:t xml:space="preserve">Figure </w:t>
                              </w:r>
                              <w:fldSimple w:instr=" SEQ Figure \* ARABIC ">
                                <w:r w:rsidR="00DF605D">
                                  <w:rPr>
                                    <w:noProof/>
                                  </w:rPr>
                                  <w:t>13</w:t>
                                </w:r>
                              </w:fldSimple>
                              <w:r>
                                <w:t>. Process Successfully done message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A443D0" id="Group 112" o:spid="_x0000_s1070" style="position:absolute;margin-left:72.8pt;margin-top:.05pt;width:295.9pt;height:202.5pt;z-index:251894784;mso-width-relative:margin;mso-height-relative:margin" coordsize="40944,28596"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YPC5llgMAADkIAAAOAAAAZHJzL2Uyb0RvYy54bWycVV1v2zYUfR+w&#13;&#10;/0BowJ7WyHJtx9GiFF6yBAWC1lgy9JmmKIsoRXIkZcv79TukJGeOi63tg+XLr8tzzz338vpd10iy&#13;&#10;49YJrYoku5gkhCumS6G2RfLn8/2bZUKcp6qkUiteJAfuknc3P/5wvTc5n+pay5JbAifK5XtTJLX3&#13;&#10;Jk9Tx2reUHehDVdYrLRtqMfQbtPS0j28NzKdTiaLdK9taaxm3DnM3vWLyU30X1Wc+Y9V5bgnskiA&#13;&#10;zcevjd9N+KY31zTfWmpqwQYY9DtQNFQoXHp0dUc9Ja0VZ64awax2uvIXTDeprirBeIwB0WSTV9E8&#13;&#10;WN2aGMs232/NkSZQ+4qn73bLPuwerHkyawsm9mYLLuIoxNJVtgn/QEm6SNnhSBnvPGGYfHs5v7x6&#13;&#10;C2YZ1qbzy+xyPpDKajB/do7Vvw8nZ5Or2Ww5nlzOrxaLaUhHOl6cnsAxguX4DRzAOuPg/7WCU761&#13;&#10;PBmcNF/lo6H2c2veIF2GerERUvhDlB4SE0Cp3Vqwte0HoHNtiSiLZJElRNEGksdyuJWEmZI7BvU9&#13;&#10;9IKjkrQO8hfKc1tRxn8h1BgpGC7S6uefutWv8XMXTgkTJgltvUYtYI+UB7LlilvqeRmYC2gCgB4O&#13;&#10;DXQ9avbZEaVva6q2fOUMCgJlGnk+3Z6G4UksGynMvZAySCDYA2uA/0p8XyC+F/adZm3Dle8r1XIZ&#13;&#10;43K1MC4hNufNhoMp+74EMwxdwoMtY8FGwEdz5y33rA5mBRx/AHuvj+NCBP2CM4TgIOVw4mvEeyrB&#13;&#10;xXKxWM5PJAgOrfMPXDckGMAKDMg7zenu0Q1oxi2Q7guAaGIYigqdzY3sYXTG3zcV71NNDQeE4PZF&#13;&#10;bVl2lNtzKM3fdEfCHPgaNoYSJ77DwpD/MP+fZE0XV7N5X5M0H+v9hLJsMc8msdyPRfuNjCHJWopy&#13;&#10;lFmg8lZasqNo1/taeD6k42SXVCEDSodTvSDCDNrFGFCwfLfpYiFms5GFjS4PIMFqJBJ9xxl2L3Dh&#13;&#10;I3V+TS3aPibxlPmP+FRS74tED1ZCam3//tJ82I+EYjUhe1R1kbi/Whp6jHyvkGq49KNhR2MzGqpt&#13;&#10;bjVCRfKAJpo4YL0czcrq5hNeuFW4BUtUMdxVJH40bz1GWMALyfhqFe2+VT2qJ4MGl0W5BmKfu0/U&#13;&#10;mkHIHgn9oEcxnem539vTvELHqUQUeyC2Z3HgG8KOVnyfYJ08gP8ex10vL/7NPwAAAP//AwBQSwME&#13;&#10;CgAAAAAAAAAhAOrTZSzCdQAAwnUAABQAAABkcnMvbWVkaWEvaW1hZ2UxLlBOR4lQTkcNChoKAAAA&#13;&#10;DUlIRFIAAAP0AAACmQgGAAAAFjhgUgAAAAFzUkdCAK7OHOkAAAAEZ0FNQQAAsY8L/GEFAAAACXBI&#13;&#10;WXMAAA7DAAAOwwHHb6hkAAB1V0lEQVR4Xu39eZgsZ50f+J5/7rWv751n5s6d6/H4mT/mD0/PuP/w&#13;&#10;89hun0cuj9222227fbvdTS/QzdIcOHSxCEkgCZAOixCSOAgOogRCQhK0QIAkdCTgsJRW0ALapZKE&#13;&#10;dLRQErSAXmlEIxqzCd4bb+QWkflGRmZWZVRG1ufH80GnMvaIt/KNb0Zk1J7f2Xd2+J0XvyP89h8e&#13;&#10;DM/5w7eH57zorNxvvfDMzBnhN18QvQ0AAACYp+efPjAy/Iw8o8esHjN7zPB7/sEZjwYAAACgXfYE&#13;&#10;pZRSSimllFJKta4EeqWUUkoppZRSqoUl0CullFJKKaWUUi0sgV4ppZRSSimllGphCfRKKaWUUkop&#13;&#10;pVQLS6BXSimllFJKKaVaWAK9UkoppZRSSinVwpoo0N98880zUUoppZRSSiml1Hxq4kA/XPG1ox/7&#13;&#10;h30PfuR/Cfd88H8Ot3/g74cvvvd/EuiVUkoppZRSSqk51pYD/c//+rqOv/xk+Nmffjj87Kl3hyMH&#13;&#10;/98CvVJKKaWUUkqpmWrPnj0TWbSK63Tvvfd2fxqtOGw713tLgf7+S/5BN8hfkgX5c8LPnjg1/OyR&#13;&#10;l4WPvfm/myzQb66FlcLB2LOyFja7g2ar9bC6ZyWsTTOT9dXB8vesZnNQSimllFJKKbWTNUnonWSc&#13;&#10;pisG9v/b3/m7yVA/btisNXGgT7n9gr+fX5H/2eaB8OwjfxSefeA3w7P3/qtw4cn/j3z42MrDfDl8&#13;&#10;r69uNVBPGejzdSgsM/t5beoVmOFDBKWUUkoppZRSldXWQB8rFdznEeZjTRzo7/zFvxtu/j//Xrjm&#13;&#10;F/6f4ZP/qHMF/tp3/4/hZ90g/9N7/q/w0zv+cfjprf8wrB2XjTs20G+GtZU9YXXbL4dPGa7j1fmd&#13;&#10;uCtAKaWUUkoppVRltTnQxyoG+HmF+VgTB/obfuHvhe9/7lPhr85bC5f8b/99/trhM/778Ow9/yo8&#13;&#10;e/s/Ds9+6R+Gn978P+Te/aq/Mz7QD18ZH6lOSF5dXckOUme89dXCrfnFTwIKt+2vrK2Vw3VhWPp2&#13;&#10;+ricOF0xjSc+bOgH/86w3nqsrnem7/3cX6/kcrvBf30wLI6+uRa3sfNzeT2UUkoppZRSandWzEd1&#13;&#10;Nck4O1m9ID+vMB9r4kB/1T/678Jfvf894cnVl4T3/K//Y/7aJaf+v8IHTvp74b0n/N1wzrF/Jw/y&#13;&#10;737V/32yQF+4Mj4Itb0wngraveoG48J4gxwd51McVgj3WShPz28Q0vshPgb4QqKPHybkPw693qmh&#13;&#10;5VQut7Ou/TsC4ryK25j/PO5DDqWUUkoppZSavjpZq94i1STrs2jrPFwLFeg/9L/9D+GJl78k3P8v&#13;&#10;/3l42//y/81fq1NZySv0xSA8HJKz6gbgju6woQ8GStOVrpJ3jYTxQnXH74wS51O4st5bRnec8gcD&#13;&#10;Q+taudzhbar7WSmllFJKKaV2Z8UcVVeTjLNT1Qvz8b/Ff293TRzoz/lf/z/hrH/4P4U3/YO/H076&#13;&#10;+/9z/tqBT/1J3+uvfDK85qNf7Qf5sYE+GV6Lrw0Nz0NyL2DHK+rdYfH1sYF+uivem/EKfzf0x3/H&#13;&#10;4N77b7Hy8bLGMwj/VetarOFtrvtZKaWUUkoppXZntTnQx+A+HOBTr21HTRzoU2KIv/TWEM7J0uvJ&#13;&#10;Hw/h98++J3+9N8246oTiYvAtBtqhcBuvzpeukhfHG3fLfc330tfXCgG6c+t9f/z8w4LVsNr78GCo&#13;&#10;4rI64w4H8arlpsYb97NSSimllFJK7c5qa6AfF9zHDZu1Jg70vSoG9n3vfTC8pxvmX/TeZ8MvH/eF&#13;&#10;iQN9XqXb6IsheDjcFh5GNxyyC/MY/1C8TC/596sTvquG5w/iK75WWt/BhxH9B/YNPllILFegV0op&#13;&#10;pZRSSqlJapC7xlu0ius0LrDHYdu53lsK9P/p9beEXz7+C2Hl5deHf/HSa3JTBfoFr/7D8JRSSiml&#13;&#10;lFJKqQWriQP9LFpd+S33xe/nK6WUUkoppZRSi1OLd4/Cjlfv9n63vyullFJKKaWUWtwS6JVSSiml&#13;&#10;lFJKqRaWQK+UUkoppZRSSrWwBHqllFJKKaWUUqqFJdArpZRSSimllFItLIFeKaWUUkoppZRqYQn0&#13;&#10;SimllFJKKaVUC0ugV0oppZRSSimlWlgCvVJKKaWUUkop1cLa8zd/8zcBAAAAaBeBHgAAAFpoz9+E&#13;&#10;EAAAAIAWEegBAACghQR6AAAAaCGBHgAAAFpIoAcAAIAWEugBAACghQR6AAAAaCGBHgAAAFpIoAcA&#13;&#10;AIAWEugBAACghQR6AAAAaCGBfuse+ZM/CdfeeENyGAAAAMyFQD+7p77znXDeueeG0046Ppz62teG&#13;&#10;p599NjkeAAAAbDuBfnrf/fnPw2WXXxFO/KOXhk9dcUl47OE7wwcvvjg5LgAAAMyFQD+dP33mmXDq&#13;&#10;iSeGKy65IFx5yYXhyVvuCA9tfCm879xzk+MDAADAXAj0k/urH/4wnPSqV4bbb/58uPbIFeHhT14X&#13;&#10;ntk4Gh645+Zw6B1nJ6cBAACAuRDoJ3fOu94VvrB+VXj86F3h4+8+N4S7vhq+nwX6jbu+GM4+66zk&#13;&#10;NAAAADAXAv1kHvvGN8LbTz05PPHYveH8d50ZvnPLRhboHw/ffvAr4d47bwyHDr4jOR0AAADMxTIG&#13;&#10;+vg997/+8Y+Tw2b1vnPXwm1f/Fwe6C946xnh51mYj4H+G4/cH67/zCfCZZdfnpwOAAAA5mIZA/0d&#13;&#10;998f3vee9ySHzeodp70pPPnV+8KtN3wmXHHWOXmY/2/3PhqeePze8OYTXhU2HnkkOR0AAADMxTIG&#13;&#10;+htuuim8/bSTwuVXXJH/ibnUOD1P/+xn4dFvfCNcf/PN4aILLwqnv/lN4Z1nvi2875xD4f3veXd4&#13;&#10;z9kHw5lveXM44w0n5lfnr/roxeGG91+SB/q/fOjB8NDGreHlL3x+7XIAAABgWy1joP/Yxz8WPvv5&#13;&#10;S8KF558V3nnWmeEvfvCDkXG+/ZOfhEsv/Ug4841vCB8452C48tILwy03HAmPP3xn+NpXN/q+vnl/&#13;&#10;2Hz0nvCxi9+XB/rzzj4jPPi5a8PTDzwUnnz8vvCGV74svPqlLwxHPve5kWUAAADA3CxjoD//vPPC&#13;&#10;59Y/nLvssveG1x33ynDTbbeFp599Nh/+6FNPhTccf1x40wmvCu8+/UD44jWfzMN6FMN7798pT2Yh&#13;&#10;Pwb5B++7JbzhVX8UznrLieHz13wkvO3A8eGDF108si4AAAAwF8sY6D9+2eXh4x9/bz/Ux8D9gfPO&#13;&#10;DGef8abwoQ9+MJz0Ry/J/3Z8KrBPKob6eAX/iey/R79yW7j9ts+Ft7z+WA/HAwAAoBnLGOjv/spX&#13;&#10;wtvfelI/0PfEq/XHvej5tVfhZ/X4I3eFE1/24nz5qfUCAACAbdPGQP9XP/5x/qfpUsOi+KC7k499&#13;&#10;ef49+mKgP3bf88It1386Gca3y1fuuzWsPv8P8u/op9YNpnHTTTfBjkq1y+2QWhY0KdUut0NqWdCk&#13;&#10;VLvcDqllQZNS7ZJM2wL9d559Nlx2xRXhPYfelRze8+DmZnjtK/aHc84+EC6/7H3hqqs+EF75gufl&#13;&#10;t8qngvh2+vgHzwsXXXhhcr1gGvHN695774UdMc/OU9tmJ2nbLCttm2U1z7bdem0L9J84fDh84+mn&#13;&#10;w7vfeXb4zk9/mhynJ14lv+nLXw4XvP/94cBJJ/afVD+PUP/Yw3eGrz5yd/7vOP/jXvzC8MSf/Vly&#13;&#10;vWBSOk92khNDlpW2zbLStllW82zbrdemQP8n3/52uPB97w0/yP79wQsvDI9945vJ8VLWznl3uPWG&#13;&#10;I/3AXQzj26EY6KNbbzwS3nLKKcl1gUkVO88f/ShAI5roPLVtdoK2zbLStllWTbTt1mtToP/gxReH&#13;&#10;b//VX2b/CuHTV1wRbt/YSI6XcuprTug8lb4QwucpfmjwulfsD/c/+lhyfWASOk92QhOdp7bNTtC2&#13;&#10;WVbaNsuqibbdem0K9Ge/7fTs/zv12NGHwwcuuGBknKNf/1p4/3nnhUs/+tHw1T/90/y1v/rhD8Mb&#13;&#10;XvXyZPCep427vhiOfclL8of0Da8nTELnyU5oovPUttkJ2jbLSttmWTXRtluvLYH+kaeeCh++4Pzs&#13;&#10;X536efa/d7z1rSPjnfee9+RX8b/x9a+HD77vfeHCLPR/dn09XHnphcnQPW/vO3h6/uHC8HrCJHSe&#13;&#10;7IQmOk9tm52gbbOstG2WVRNtu/XaEugvu/zycO9dd4Y//dY3s5869fY3HghPPf10abyPfPCD4ZYv&#13;&#10;3BgH5/XU178W/vA3/2u46vILw6MP35EM3VWOPnBbePzoXclhk9p89N7wyhf8fnjg8cdL6wmT0Hmy&#13;&#10;E5roPLVtdoK2zbLStllWTbTt1mtLoD/jzW8K33vme1kofzj7qVN333Zb+NCHPlQa748vvjg8evRo&#13;&#10;+PnPfx6effbZOFr4bz/423DKsa8MH7r47HDv3dcng3fKtUeuCCf90UvCjetXJYdPauPuL4aX/O5v&#13;&#10;hz//278trSvU0XmyE5roPLVtdoK2zbLStllWTbTt1mtLoH/bgVPzlX3w/o3sp25lof20k08Of/GD&#13;&#10;H/TH+9BFF4aNjfvC157YDD/84Q/z0WL99Cc/CW858bXhjz/4zvDgxk3J4J12X3j4gS8nXp/OjZ+/&#13;&#10;Krz++OPDd7N1Lm4XjKPzZCc00Xlq2+wEbZtlpW2zrJpo263XhkAfQ/BbTj4pX9nbb701e2VQjz70&#13;&#10;lfDus8/uj/vhP/5QeOLJJ8KN116TX6Uv1o+yVvGal+4L573n9PDAPfWhPj6pfjv/xN17D56ef3Wg&#13;&#10;uG0wjs6TndBE56ltsxO0bZaVts2yaqJtt14bAn28Vf1tr399+O53vxsefvDBkaB+yfnnh+u++MV8&#13;&#10;3Es/eml47LHHwmUfuaQzcKjuv/vucNrrjw2HTj+QDN092x3mHz96d3jkK3eEV73oD8ID2foNbyOk&#13;&#10;6DzZCU10nto2O0HbZllp2yyrJtp267Uh0H8jC/Knv+H14dvf/nb4y7/4i/CDv/1+9uqg8tvpTzox&#13;&#10;3P3QQ+H67GB/4brrwlWXXxZ+HFvBUN1z+23hwGtXw9vfeHIpcF/9sQ+GY7Ow/bLffU4454w3ha/c&#13;&#10;d8u2BfqvPnJ3ePShO3L3331TWH3BH5S+JgBVdJ7shCY6T22bnaBts6y0bZZVE2279VoR6J9+Orzt&#13;&#10;lDeEb33rW/nV+Qfvuzd7dVDxte9///vhwAknhBtuuSVc+bGPhkceORpuuXHwtPtenXbiieGU418W&#13;&#10;1j/58X7g/sA5B8O//sVfDCe+bH84+uAD4ebrrw9/+Ju/kT/lvhjMZ9EL85uP3pP/O74Wl33aqack&#13;&#10;txWKdJ7shCY6T22bnaBts6y0bZZVE2279doQ6L/1zDPhtJNOCl//+tfz8P70d76dvTqon/70p+HH&#13;&#10;P/5xdtB/FE5//evCW1/3uvDkE0+GW2/6Yv736nv10P33h9//tf8Q3r/2tlLo/s97/0VY+YX/I/zr&#13;&#10;f/yL4T/+0i+FP/vWN8NVH/1oeP/ZZ5TGm8TRr3w5M/ggIIb54T99F6/8v/Wk48ONt96a3F7o0Xmy&#13;&#10;E5roPLVtdoK2zbLStllWTbTt1mtDoI8PxTv1+OPCk08+Gf72b/+2/+foivWzn/2s899s3COf+EQ4&#13;&#10;7sV/GD77yavDf/tv/y1/PV55/71f/ZVw2cffGx564NZ+uL7j5vVwzD/63/NAH/2r/+P/DO87+x1h&#13;&#10;87HHsnm8oBTEJ/Hwg18KN9x4eem1eHW++HP02MN3hv3P/d3wre99L7nNEOk82QlNdJ7aNjtB22ZZ&#13;&#10;adssqybaduu1IdBHb37dSeFrX/ta+PM///Psp/r6YRbkr7z00vDG15wQTn31q8NLfuc3wpVXXjDy&#13;&#10;J+tu7wb6X/1n/zx89qqrwr/MQv0bjz8uPJUt62W/99ulcSdx913X5oG+eJW+yvWfvTIcOOmk5PZC&#13;&#10;pPNkJzTReWrb7ARtm2WlbbOsmmjbrdeWQH/aqaeGxx59JL9KH2+xj/XQAw/k/x1Xjx09Gg5kAf2S&#13;&#10;D70rfOlLR5LB+jn/9t/kV+Zf+tu/HVZ+4RfCBe9+d/jCNevhnW85JTn+ODfffHW48471/Nb71PCS&#13;&#10;x+8Np5/8mnDNDTckt3k7bKythD179tRYCfvW1kP8C/9/s7kW9ibHqbCy1pkuc3g1MXzPajicD9/M&#13;&#10;hq+MzHvv6lo4vDlYX8p0nuyEJjpPbZudoG2zrLRtllUTbbv12hLoY+i9/MMfzgP9X/7lX2avhHDf&#13;&#10;3XeFn/zkx/m/q+qnP/1JOPzRS8OrXvzccOTIJckn11/zqY+HX/3n/zy/5f7f/ZN/Et79ttPDH/7X&#13;&#10;Xw933nrNyLjjPPnYfeHWWz4VHnno9uTwlIc2vhRWn/fc8ORf/EVyu7dNMagXQngp8K+uF6ZZD/t6&#13;&#10;r/dDeVec10pvWKYwvxjcD3aH7Vvf7L6Wzas3fjZuJ8APxosfKBwU6pN0nuyEJjpPbZudoG2zrLRt&#13;&#10;llUTbbv12hLo//SZZ/Lb52Ogj3rfjX/gvnvDd59+Ov93qr7/zPfCo0cfCn/4W78eznnHG/tPmh/2&#13;&#10;wL03h4vPfWc4/9BZ4SMXvCc8/MAEV9gL4gcFl37g3HBLFugfO3pncpwqN3zuynDgxDnfel8R6KuD&#13;&#10;+5hAn9nI5jcYnil+GLC+Hg5H+c/jgvv4ZaDzZGc00Xlq2+wEbZtlpW2zrJpo263XlkAfvfOsM8PR&#13;&#10;hx/KA/1TTz2V33r/s5//LPzt0N+lL1Z80v33v/e98JLf/q3wrrNOyR9QF588XxXsZ/W1r26EU479&#13;&#10;ozzQpx6CV+etJ58QvvClLyW3e1tUXqFf7QbqPWHvWu+KelQX6DfDRhbaB2G9MH0cFsV/rw/mX/4g&#13;&#10;oaN4m/6+9fIwdJ7sjCY6T22bnaBts6y0bZZVE2279doU6O968MGwdvDt/av03/jGN5JPvC/Wo0cf&#13;&#10;Dt/4kz/J/1zdBeeelV9JT/0pua169KE7wymv+qOJHoaX8uC9t4SX/f7v50/0T237lhUD/ZC9q+uJ&#13;&#10;77FPEOgz5fG6obwQ6Ktv6e/OpzC8/IECkc6TndBE56ltsxO0bZaVts2yaqJtt16bAn0Mu6e89rXh&#13;&#10;gY2Nfqj/1re+lR3s7GhX1NNPPx3edfrp4azTTgwP3ndzMkxvhy9cc3U4521vTg6b1PvfeUY4fPXV&#13;&#10;yW3fsuQV+vigum6YHgnbkwb67OfShwUrYV/+oDuBfjvoPNkJTXSe2jY7QdtmWWnbLKsm2nbrtSnQ&#13;&#10;R1/NAvyJq6vhiSww9kJ9FP+c3fe///3w4x//OPfMM8+Eb37zW+HG664Nv/cf/3249ZZPJ0P0djnz&#13;&#10;DSeGT3zkwuSwST320B1h3+88J3z7Jz9JbvuWVN5y3wvU032/vRToo+Kt9XH8bqB3y/3WNN15Hj10&#13;&#10;bXYsrshcGw4dTY+zzAbbn3JtOGb/0XDk6PeS0y6TJjrPWdv2kf2FY3LM0XA0MU6dwTxuD0cSw4dN&#13;&#10;Nf6R27vjZirX73vh0DFTzLNJxfWfwP4jiXkssEVu2xOZw/FJte/t6wsGbf2YQ9XvnU299y5zH9f6&#13;&#10;tt01vi1EvfaQnn5Y08e8fv0zx1wb9o/5faCsibbdem0L9NGX7747HDjh+PDoI/HP2H2tFOyjJ554&#13;&#10;In/9C9ddF37vV38lHPnkJVlgvif/nnu85T71pPutiN/H/73/8O+zQD7dw/BSzn37W8ORz30uud1b&#13;&#10;UhvohwP1+ECfP/QuU3ytdDW+cBeAh+LNronOs2iZT3YmMVFHnDlm/zdnCpJt0UTnOVvb/mbYP3Qs&#13;&#10;ZgmUjQX6TDrECPQ7ZXHb9oTaFuiPHg3HTDCfpt57l7mPa33b7pq0LUz63tn0MZ98/cd/yMVAE227&#13;&#10;9doY6KN7Hn44nPTy1XDNZz4TnvxaOdQ//thj4ey3vCW84Nd/Ldx03dV5UP7Kxq3h4nPPzl5/Q3jT&#13;&#10;8a/Mn2o/HKZn9fEPvj+cfvIJ4cnEsGnF7/e/+iX7ktu8JRWBfvjK+sH+VfcxYTubV2fY6J+b619x&#13;&#10;Ly5jaNn59/U3iw/U82frqjTReRYt48nONGGs2BGXT4S/F45mJ9LH9EPY7B3xtGFyJzTRec7UtlNh&#13;&#10;JjvBT447RpOBPhoNVe0I9PM82dyp34OFbduTmsPxmfRYzHLM+u+pNXfTNPHeG21HH7dTbbdO69t2&#13;&#10;V3VbiL5X2P+ZGd7/ZzHNMR+//tnw2J57679gbWhSTf8ONNG2W6+tgT5aO/Su8MH3HgqnnfSacPZp&#13;&#10;p4X3vP3t4dTjjwu/9x9+JVy09o7Kp80/cM9N4YR9L8zDc2r4NO69/Ybw2//2l8M9t12fHD6Lt550&#13;&#10;fHiweDv7FpSumo+IQT0L7sUn1a+uFr4PP6li4N8MB7N5xO/Rl2+vj9/XXxmad/bz6vrQeBQ10XkW&#13;&#10;bcfJzqLZzo64fIV4tn20qCeDRU10ntO37UIIzsLBof5+nP44THsMpho/EehHpxPod+r3YDHb9hRa&#13;&#10;Fegnu90+auK9N9qOPm6n2m6d1rftrqnawoxfu5rWNMe8fv23px3upKZ/B5po263X1kD/nZ/+NLzx&#13;&#10;hGPzABxvoX/w3pvDXV+6Ntz95esq/yTdZR96f+6JbPxbb/xMOPjG1yXHm9RN130qPPdXfyVc+eEP&#13;&#10;JIfP6hPZ/C6++OLkdrO7NNF5FqU6mcEbd/ze2qCjio7JOtP4vcYjQ6/vOSZ7ky90UsUOLs6nNG6c&#13;&#10;76HUbZSd+Q4+ye6K3z07Uj45HKxjXKfCuCljPtGfriMujzN8Famj+F2/0dvFc931qZ++OU10nlO3&#13;&#10;7f6tu91wMPxzappuGxrep4N/D5+MTDt+QjLQZ0rtblygr2r3t4dDxXZfXE5h3sXfhUH7nOIEeMbA&#13;&#10;WPy9OCZb1+H1H9wqXf17MMnv8fDvZfH9aZIT44Vs29OY8fh0TN6+y33B+PeuSoXf0ar3056tvPdO&#13;&#10;/DtTmsdwe5lkHnX7YfL1mIfWt+2u+rYw+n5W+d4R33cSx7y4jFnfr0bXq6N+/bfaDofnERX/3fl5&#13;&#10;Uc6rtkMTbbv12hrov3TPPflT4VOBOOXct58W/uX//gu5T18Rv1N/b/jsVR8dGW8S8cr/+84+Pfzm&#13;&#10;L/9f4eMffm9ynK2I38V/3XHHJbeb3aWJzrMo1ckU39SnUggO5Y6nQiloVHSiBbHD7a33VOu4xY64&#13;&#10;eJLam1ft9uXbVn1iMNn0iXWZkyY6z2nb9mhwq7vKXd+GytNNO36FocBVbJuDNlW17tk61Jw4DUJc&#13;&#10;YX377aM438K4iTZbaRsCfaV82dW/B5W/x9nJZnr9U/tgvEVs21OZOdBP174HxzP+vlUfs9HlFPTX&#13;&#10;tf73Ztb33ul+Z4a3qzfvSecxbj9Mtx7z0Pq23TW2LRzN3uMK7xO9fVr53pEdm9QxLy6jUu+4Vg4b&#13;&#10;WreuurZcfcv9rG15jAU4r9oOTbTt1mtroL/mhuvDJz4y/sp48eF3jzx4W3j/O88M/+6f/JPwvne8&#13;&#10;rTTeOPFqf+fW/HvC0QduC+edfUb47X/3y+HV+34/fPKTF4fHH9nev2cfPfnV+8KrXvj88J1nn01u&#13;&#10;O7tHE51nUarjK7+pZ6/HT3FHTvA6n+4eja/3O6SqzrM7blxmafxB51daZtYh9a5QlzvCqvGzDrJ/&#13;&#10;olYcNq+TyuK+uL1wklgMV6n92Vuf6aZvQhOd53Rtu7CPiicOY8JNsU0MrrZ0v4/bfb3YJqYdv9LI&#13;&#10;OpWPb2f6dKAvr0N2ItY95kezf6R+rwbjd18rts2oezI3UbvuKax/rcLJ4vDJZf/qUGmdUtua3v7y&#13;&#10;73F6f80SbhevbU9pxuMzbfse3xcUjsEY/fGLv7MVZnvvHd6u+t+Z8ds17e9duu1OMo95aH3b7hp+&#13;&#10;L6kU3yO60xT3//A5QOqYDy9jlverKhOvf7Y+xbY+bRsqL2dxz6u2QxNtu/XaGui/+OUvh/PGXKGv&#13;&#10;epr9A3dnb0a33zjyekovzD/8wJfDO087NfzWL//r8ObXvSpceeX54XPrl4SNe7+QnK5O1br1PPn4&#13;&#10;veEVL/i9sPlnf5bcdnaPJjrPolTHV/XGPXi9fJJS13mOnKwVO9D8JK0QgAonpH3FE9qRk7ryupSH&#13;&#10;TdcRT3NSWSU1v21fnzloovOcqm0Xjnl5P1S1lfFtaPQYTDv+GIV17YfMkTabCqg17b7Q7lLzjful&#13;&#10;2F46Or8Ps65/rcJ6jmurg+WPf19Jjdcz/ndpdPwqC9e2pzXT8Zm+fQ/29/hjVm2wzEneuyZ6r5u2&#13;&#10;r0j8zoxu1/TzGN0PM/zuzkHr23ZXsS0k5X/yrfehVMdk7x2DYePaW2pe07T92vXP5B+qldZzK205&#13;&#10;8TtTGH+nz6u2QxNtu/XaGuj/KjvCx+17UTIY1wXmSTz28J15mD986UXhhb/xa+FdZ70+fPbzl2RB&#13;&#10;/sO5a679aOVD98aZZN3i8FOPXw13PHB/ctvZPZroPItSHV/VG3fVm/20nedIRzPSEdWMn722XR3P&#13;&#10;+PXsqjg5i3cnHIrfTSt8Ml7Um1/V+kw6fROa6Dwnb9vF8Dtefx/VtKGRYzDt+OMUToyK7WMwj7ie&#13;&#10;iUBfXIc6vXUstcWs/ST2U+n15O/TkIr1rzPud2ew7ePfV1Lj9Y0co8L7wCTb1bVYbXsGsxyfGdr3&#13;&#10;NH1BUn89Jxg3M9N77wy/MyPbNcM8RvbDDPOYh9a37a6J2sKQce8dqbY8bhmpeU3T9ivnHfv4wnt0&#13;&#10;edhW2nJqPy3OedV2aKJtt15bA3102eWXhzNe/9pSQJ4kMPfcc/f1yVAer8zffdv14VUv/P3wh7/1&#13;&#10;X8J5a6eHj/zxu8OnPn1xWL/u0nDNdR8Nd911TfiTJx4IX//qRv7U/EcevH1kPkW99Zpk3R564Nbw&#13;&#10;ppNeEW67797kdrN7NNF5FqU6vqo37qo3+2k7z7YF+tQ48SEzvdeqDMbtvTZYn2mmb0ITnefEbXuW&#13;&#10;k+WaNjRyDKYdf5zKwFVot1k7HXxwk1iHOt12X/qwo/A98+pwP0EAXNRAP3xXQ2E9p/ndWKi2PYuW&#13;&#10;BPr+uMn38FEzvffO8Dszsl0zzGNkP8z0u7v9Wt+2uyZpC8PGvXek2vK4ZaTmNU3bH7/+xX6gMK8t&#13;&#10;teWa5cTxa94D5nletR2aaNut1+ZA/92f/zxc9alPh1e84PnhTSe8Kly0dnb4+MXnhc8evjQ8fP+X&#13;&#10;whOPj4blGKi/eM3V4fz3nBnuuP3zI8NjmD/80YvCG457WbjiivPCpR9+d3j/uW8LZ512YnjdsS8N&#13;&#10;J7z0heHEl704nPzyl4ZTjl0NB9/0uvCF9atqr9ZPGuaj++/7QjjtlGPD7fdtJLeb3aOJzrMo1fFV&#13;&#10;vXFXvdlP23mOnmyOdiyl8QsntL2Oabs6nvEdZJTojIvrn3/PbHCSnZrfyPpMOX0Tmug8J23b445t&#13;&#10;RzHo9cYZ34ZG28S0448xLnAV225fYh0mDEFRsY10dPZB1eupeZTMEhgz49pq6him9mndsR7dpmiC&#13;&#10;Y1KwSG17JjMdn+nb92Bfjz9maYPlTbqO49pPR2EbtvA7M7pd089jdD9MP495aH3b7qpvC6PGvXek&#13;&#10;2vK4ZaTmNXnbr1//4vDB78dW2nJiOQt0XrUdmmjbrdfmQN/z3Z/9LDzx538W7n/00fDql740/Mdf&#13;&#10;+ufhX//iL4b9v/uc8PEPnhe+eO0nw83XfToc+cQl4YSXvDC8ZvVF4frrLw+bj5VDeAzzjx29K9xy&#13;&#10;45H8KvnDD34pPPrwHfnrcfg0obznnttvCLfd9Pmppnvs6J1h7V1vCkc+//nk9rJ7NNF5FqU6vqo3&#13;&#10;7qo3+9Q8ih1PKbTGh7f0Xs/0OqXBvOP40zy8ZVzHMzpsWHUHOfzwqEJHPNQR9jrK/Bb6wlXSynWd&#13;&#10;cvomNNF5Tta2a05CuorHrXdcim2o/xCw7tcaeq8X2/S041cqHM9UmCkuZ3ieI+vQb6+dPzXUH1ac&#13;&#10;b/HELertp2K7Kr5ep2b9q1T/7iTa/BSvlQxva5Ttp5Hxxlictj2jGY/PSNuKr49p36n38drj09M/&#13;&#10;TjXjFcz03psZ2a7+8tK/M+O3a7J5pPbDtPOYh9a37a5x7yVVxrXN1DEft4zxx3d0/sNq17/4PlZ4&#13;&#10;X562DRWXs8jnVduhibbdessQ6Ise/9a3womv2h+uuOL94fKPvy+8+x2nhlNfuxpef9z+8I63vS5c&#13;&#10;ftl54YYbr6h8On3nifajr8/iS1/4TPjsVZdO/SFA/BAhfk//Nav7k9tYZWNtNezdsyf7BetZCXtX&#13;&#10;VsO+1bVwODH+bNbD4fUoNYzt1kTnWZTq+AZv3OUwU/WGXtd5VokdWG8epSBXoTj+ZB1P14TBcJxp&#13;&#10;1zVKdqpR8U9yjZE8MZiTJjrPidr2xOGleAy67bR40lSp0KanHb9K7ToPt5fiPLNhiVvlS+KJW2l+&#13;&#10;Q88Y6LfN8nImDhKF9Z9Id3nF353htpr6/Uz9Xg7+HNXo73HP8HTT/l4sTNue1YzHZ9r2Pb4v6Kp4&#13;&#10;L+1PO+a9dths773RdL8zqe2adh7p/TDL7+72an3b7hr3XlIl9R7Tkzrm45aRmtekbT+qX//UXWXR&#13;&#10;rG252iKcV22HJtp26y1boI8e/trXwsnHviK866w3hPX1S8N1N1wWbsxC/M23fDLcd++N/YB9w+ev&#13;&#10;DJ+6/I9HAvV2eGjjS+HCcw4mh9W5+85r86fo7/udXw9PPf10chuHbaytZL9Ue8Le1fWwkb+2GQ73&#13;&#10;A/7q9gX69dV8OfsE+kY00XkWpTq+wRt3+WSk6s2+rvOMrw/+nYlPrI1/Cq87/UDnU+mRk9DE+OM6&#13;&#10;nngiW+okJ+yIR2Xrsj9+qp1Y1/xq+vC05XXvd+yp9Zlm+gY00XnWt+2qk5604gnGYF/HE6TEfu3P&#13;&#10;d+gEe9rxUyb5EKIUrobnmbX7Q7ePPhwxtvuhJzv3JLd9zOtjNRToU78HkwT68vpNcDyGLEbb3oJZ&#13;&#10;A300RftOvY9P9l46+L2d+EOkzMzvvbnJf2eS2zXlPKr3w/S/u9up9W27a9x7SZVx5wCpYz5uGZO+&#13;&#10;X1Udz0nWvzhO+fdklrYcFf/dHX9Bzqu2QxNtu/WWMdBH8Tb8G26+OZzx5jeHU45/VXj7gZPDu09/&#13;&#10;YzjrlJPD8S9+QTjl2D/Kb8dPBertcNHaO8KjXxn/oLxh8YOG++65MXz+mo/kV+hf/Jz/Er7+13+d&#13;&#10;3L6yzXBwpXNF/uDm0LD8anqm+NpMNsNGFuZ7dwAI9M1oovNswiQdHIujic5zWdo2TStcZRq5WltP&#13;&#10;22ZZadu7y246r2qibbfesgb6YWe88dTw0H23hqMPfDkPztPeBj+NOO/3Hjw9/+/GXV9MjjPs6o9f&#13;&#10;HM54w2vD+Wtn5GH+gvPOCK944QuS25JyeLV7m/3Kaji4vpkcp3cVv9JKvEV/9PV92fw6HxiM2ruW&#13;&#10;LWtzLewrDs/W4fDm+OXtXV1NThNv6S+93rVbP0BYls5ToG+XJjpPJ4bMpHCFepb3Em2bZaVt7y4C&#13;&#10;PSW7JdCffuobwte+Or8QXxSDfLyV/6Jzzw7333NTcpxxrrv+4+Gtb3h1+OMP/XFyW5KyUF3+/nyU&#13;&#10;BfQsOMeA37kNvxiye1fzs7C+tpZZDwdjyM50gnU27nrn54O9MF1YRj9gl17rXMXP57+y1llmYXj8&#13;&#10;Pv/Bwvf885/XC+u9uh4O163DLrMsnadA3y5NdJ5ODJlavGW8+z4y6y2e2jbLStveXQR6SnZLoD/1&#13;&#10;tSeEr21uJAP0dij+2boY6M9/15nhntuuL40ziSczX/jCleFtB44P19xwQ3JbxtnYzIJ5Fpr3rQxd&#13;&#10;Hc/Ccmec9bCv+Fo2/uEszMcAXb7Kv57Na2j+iUA/+ICg9z393vy7HxgUA328mj+8/P7XBTo/167D&#13;&#10;LrMsnadA3y5NdJ5ODJlcIch3TfP97CJtm2Wlbe8uAj0luyXQv+1Nb+rf/j7L7faPPHRbePjBL/f/&#13;&#10;hN2wx4/elYv/vuZTl+V/C394nEnEdbvhxsvDS37nN8KjTz2V3Jak9XiVffhp9vHBeMOBu3yVfu9K&#13;&#10;Nl0WnDvjp253X8mvvOfDhwL9xmb1rfhRHvpHPgQYBPpOwC8H+tp12GWWpfMU6Nulic7TiSGTKwf6&#13;&#10;0SedT07bZllp27uLQE/Jbgn0nzxyJHz6ikuSIbrOgxs3h8+uX5J/t/3IZz4ULn7fO0fGeezhO/Or&#13;&#10;9DGQv+u0Uyf+0CCO99hDd4SH7/9SOPrAbeH22z4Xzj305nDg5JOT21Gpe6t7JyQXh/UC9CDQl66S&#13;&#10;Z/pX27sP0NuID8CLV/pXhz4MGArncdzBfIrzL5gy0Neuwy6j82QnNNF5atvsBG2bZaVts6yaaNut&#13;&#10;t1sCffz79KeddFwpSF/z6ctK4Xqc++/7Yrjmuo/mof4D558VLv3AWnK8rz/xQH67fWrYE9kyv3Lv&#13;&#10;LeHSC88Nh976xvDK5z8v/Oe9/yL83n/49+EVf/Dc8NLf+a3s518K7117T/jzv/3b5HZU6n13PQbl&#13;&#10;GIzz1wtX6POr34PxB7e2d7/rnulduR9MH6+Wd/6W/Uigj9+5z797X3jyfffDhI1svPxugaFb7icK&#13;&#10;9HXrsMvoPNkJTXSe2jY7QdtmWWnbLKsm2nbr7ZZAH716377+lfOrP/7B8LmrPjoausd49KHbw3XX&#13;&#10;X5aH+hP2vzAL6OnxPvCeg/kV+97P8cr9hy94T3j5H/xeeO3+F4cLDp0VvnjNJ8OD992Sr098WF/8&#13;&#10;7vzXvroRnvurvxK+8d3vJtd/rN4V+vhQuaFb1gfhuCAG7RiUC1f0N2I4H/7ufel29yx896+Yd4b1&#13;&#10;vidfXmY2TTbfwa39Uxq7DruLzpOd0ETnqW2zE7RtlpW2zbJqom233m4K9Becf374zJUfyUP2OWe+&#13;&#10;OVx87jvzEN0L3pOI36WPfyf+hD96Qf4n8FLjbD5yd3jo/i/l//7q0bvC616xP3ziwx8oPTgvJd56&#13;&#10;/2tZmP3Os88m139bxafLxwfP7fKHzi06nSc7oYnOU9tmJ2jbLCttm2XVRNtuvd0U6P/kr/86vGZ/&#13;&#10;vEp/b7jh81eGk1dfmgzWdb785c+EV7zwd8PDFYG+aOPOL4Qz33Bictiw9U9+PJz+xjcl131b9G/L&#13;&#10;j7ewZ4Zuw2fx6DzZCU10nto2O0HbZllp2yyrJtp26+2mQB+d8ZbTwvWf/UR+Zf74fS9MBut4G/wj&#13;&#10;D94Wbrr2k+HSD5wbzj3rtPDOt5wS3vv2t+bT3nn7enjjca/Ib5NPTV90Xxbo33TCq0qvPfrQHeGr&#13;&#10;j96dL6d41T4+TO+jH/tYcr23RfFvvvdul0+Nx8LQebITmug8tW12grbNstK2WVZNtO3W222B/k+/&#13;&#10;973wW//mX2eB/fbwyj94bvjyFz6Xh/tHv3JH+MgH1sLbD5wcXvj/+7Ww/3efE8469eTwgXe/PXzi&#13;&#10;wxfk37mPD8J73epLwwt+/T/nPxdDepX4XfoX/fp/6X93P17V/8zhS8MVl1yQL+/ic8/ufzBw0ste&#13;&#10;Eu5/7LHkerM76TzZCU10nto2O0HbZllp2yyrJtp26+22QB/tf97vhlc+/7nh7tuuD29+zbHh2Bf+&#13;&#10;ftj3nP8a3v/OM8JN134qD/cx5McQ3gviPTGIX/Sed5ReGydOH59iH6/4P5LNN786/8jd4X3vOD2c&#13;&#10;depJ4fNXfywf72uPb4Tf/dVfCd/9+c+T68zupPNkJzTReWrb7ARtm2WlbbOsmmjbrbcbA/1b3vC6&#13;&#10;cO6ht4STV/flD6/7+uYD4bQTjyuF91SYj9782mP7D7ybxNGvfDkcOOHl4bNXfTQP871b7L/e/cCg&#13;&#10;91C+B++9Jfzuf/yPyfVl99J5shOa6Dy1bXaCts2y0rZZVk207dbbjYH+0DveET796YvDpR8+J5xy&#13;&#10;3Mvy2+cH33PvBPmqQB/H+/rm/Z3hhXFjUH/s4TvCww9+KTy4cXP+PfsvfvFw+Pz6h8NbT311ePfb&#13;&#10;3lT6U3bD7rz1mvCC//pfk+vL7qXzZCc00Xlq2+wEbZtlpW2zrJpo2623GwP9ueecE664/Lz878lH&#13;&#10;Rz7zoXDcS5/fD+dRKnTHvzt/4LiXh2uu+1j+9+hvuPGKcO11H89C+0fCZz9/Sa43z89f8+Hw6SMf&#13;&#10;ysP8c/79vwmnnXh8fz4x/A8ehtf5bx7of0Ogp0znyU5oovPUttkJ2jbLSttmWTXRtltvNwb69593&#13;&#10;Xrjw/LP64TuKgT4G6xjmH3no9nDrrZ8ON9xwRdZ4ruqH7zgsPhn/uJf8QXjrKa8O57/3beGPL3pn&#13;&#10;uOiCt+f/Pnj6SeHAa1fDa1ZfFF7w6/8pHPuSl4QrPvGJ8KnPfiaccuzLuwH+3vDg/TeHW275VLjh&#13;&#10;xk/kt+TH1+L39n/z3/3b5Pqye+k82QlNdJ7aNjtB22ZZadssqybaduvt1kB/wfvOKFxN/0jY/9zf&#13;&#10;yq/Ax3D92NE7w513rIe777w23Hv39f0gHr3u5fvDZz93Sbjw/LeHt7z+VeH1x+0Przv2Jbk3nvTy&#13;&#10;cNobXh3e9PrXh+88+2x/eZ84fDicc8abS/MZFj8sOO5Fzw8PPv54aV3Z3XSe7IQmOk9tm52gbbOs&#13;&#10;tG2WVRNtu/V2Y6B/x5lnhssLt9xfeeX54fgXv6AfruMV+fhd+PvuuTHcf98XS8E7Pjzvgxee3Z92&#13;&#10;2MUfOBjOfvvbS8s7/mUvC7ffsl6aT0r8O/cXXnBBaVp2N50nO6GJzlPbZido2ywrbZtl1UTbbr3d&#13;&#10;GOjf8JoTwqePXJwH8Hh1/pUv+r1w4+cPJ0N2UbyKfuPnDocTX/7ikSDfc+lHzgmnvua1/WV99Vvf&#13;&#10;Cr//n/9TuO6zV4bNR+/uz+eRr9weHnvozvBE9u/4Z+w+edkfh7cfeH14/m/8RunqPrubzpOd0ETn&#13;&#10;qW2zE7RtlpW2zbJqom233m4M9J/+7Oey4Pxr4W0Hjg/vP/f08OLf/I1w+UcuCp+84pL+9+UfP3pX&#13;&#10;uO+OG/Mn0z+Z/Xz7zevhkosuCDfe9IXw4t9+Tv5BQCrQr197aXjVH/5hf1kf/ejHwkc+cmn41ve+&#13;&#10;Fz580fvDF6/9ZLjiwx8M13z6U+HwRy/Nb8X/4HvfHR7/6lfD97LxT371q8NDTz5ZWl92L50nO6GJ&#13;&#10;zlPbZido2ywrbZtl1UTbbr3dGOijb2Yb/pn19XDB+98fPnD++flrf/nDH4YPXnBefnv859Y/F+79&#13;&#10;yoPh6k99Mnz6ig+Hq6+6sj/tia98Zf4U+2KQ//w1l+b/jQ/He/VLX9of94LzL8jm8en837fccUe4&#13;&#10;LAvzPws/D89mP/8k++9XHnoofOQDF+RhvjP++eHz113Xn57drdh5QtOaOjGEpmnbLCttm2U1z7bd&#13;&#10;ers10PfEEH/aKaeEp7u3ud92373hso99pDTO5ZdfHr50113d4feFX/ln/yy87Hm/lT8Q700nvzKc&#13;&#10;csJqeN2xLw0v+s3/El7xoheFr/3lX/anffjrX89f+/aPfxye+uu/Drfcekt/WM/73nNO/t/v/vzn&#13;&#10;4eyzzgp3ZyF/eBx2J50nO8mJIctK22ZZadssq3m27dbb7YE++vI994Q3nnxSOOHlq+GMt7wlnHvO&#13;&#10;u8OVhw+HT3/mM7krD18VzjzttHDs/v3hnW8/GL7x9NPhK5tPhCuvuip84IILwscvuyxce+ON4ans&#13;&#10;9dT816+/Prz0uc8Nr33VK8PpBw6Eq66+Olx2+eXZct6Tz/e1L3tZ2Pc7vxNe+rznhfcceld4+mc/&#13;&#10;S86H3Se+ecFOSrXL7ZBaFjQp1S63Q2pZ0KRUu9wOqWVBk1LtkoxAPxCvoj/5F38RHnj88XD7ffeF&#13;&#10;m267Ldx4663h9o2N/PXv/PSnyekmEUP65p/9WT7fGPC/8KUvhXseeigc/drXwtf/6q/Cnz7zTHI6&#13;&#10;AAAASBLoAQAAoIUEegAAAGghgR4AAABaSKAHAACAFhLoAQAAoIUEegAAAGghgR4AAABaSKAHAACA&#13;&#10;FhLoAQAAoIUEegAAAGghgR4AAABaSKAHAACAFhLoAQAAoIUEegAAAGghgR4AAABaSKAHAACAFhLo&#13;&#10;AQAAoIUEegAAAGghgR4AAABaSKAHAACAFhLoAQAAoIUEegAAAGghgR4AAABaSKAHAACAFhLoAQAA&#13;&#10;oIUEegAAAGghgR4AAABaSKAHAACAFhLoAQAAoIUEegAAAGghgR4AAABaSKAHAACAFhLoAQAAoIUE&#13;&#10;egAAAGghgR4AAABaSKAHAACAFhLoAQAAoIUEegAAAGihrQb6jbWVsGfPnsmsrifnMd56OLwepYbt&#13;&#10;rI211bC3tI0rYe/Kati3uhYOl8bdyjZshoMrxWVkVtbCRnLcrZhwHTfXhra5aCUczPZJeljRSti3&#13;&#10;tj6HbdhOo/t93wK2QQAAYBfbtiv064UgVwzum+uDYDRLoO/Od9HCVO+DjL3ZNnWC6WY43A/4q+VA&#13;&#10;v03bcHi1ux/nEeinXsf1sC/f1sT2RlnwTw7P2sO+XntYSUy3aArtWqAHAAAWylwDfX7FNxOvdq6t&#13;&#10;ZaYJ9JthI5tn72rwYoWp3tXblXBwc2hYf5s7423nNswn0M+6jjWBfuzwwrC53G2wjeYV6At3Ouxd&#13;&#10;20yPAwAAMM78An0MvZ1b0GOY29jMgmOmNN6IeCt2DDeJ28y78vATr/4Wh8dlZMF63O3/8Up6cr2j&#13;&#10;4lXjwvjjguYgXK+Gg+upQFa9DeMVPiRIrFeuGIIr9sW27Of+tqRsJdAX9l+mMihvcRs6OvtzfNtY&#13;&#10;Te/DMeuwd7X+GIxdZvzd6P27dl8DAAAkzCXQl9SFvSyYZYF4EH6KgXZwFbMf+kqvda4u59P1Q25F&#13;&#10;wKsM6IXx4zj97UhcfS8qrMdAFtKycBgDfjHsjWxDZrC93f0zstzBPoqBr3gVvb+ttftiC/u51tYC&#13;&#10;fTHsjg+0k21D/f7MFLYzftAUv+9f+nm9cEx7HwD15xNl894stJe4n2uPwbTtEQAAYEJNXaGPwWzw&#13;&#10;0LVCSBsJTuOD5khw68+rN105oPfXb4z+1eI4fmo9xtiIzwjIguG+bFs70xXmFcepCMt1AXQ0tA4F&#13;&#10;ydQ8RvbF7Pu5XjFo95Y/+fDBuk8R6MdsQ93+zKcrBvp8mcPzTrSd/nwK+6Yw732rdcdg+vYIAAAw&#13;&#10;kWa+Q5/9uxumOqFoEKT6Ya4mgMXp4i37yaudXZ15zxKgNrP1jN/xz/QDWmE9Urrjl4NqfDDeUMBL&#13;&#10;bEOuJoAObknvBcXRQF+8bX3YVvdz/vWIfLlVCmG4v46TD5/olvvcZNswbaBP759pA/14nfEFegAA&#13;&#10;YE7mGugLegEuHaSK01cHsPjhwPgQGU0ZoPrL6C63FNZWs9cqgm13vP769/XWsbt+iW2I6gLoyPCx&#13;&#10;gb5qX8y+n6PyvIbVHYtxwwvD+remV5lsG3Ym0Mc7ULrjVx4DgR4AAJiTuQf6eEt6/6p3VZAqTl8R&#13;&#10;wNbire3xqnjhiezdaeP3mPOr5fl0UwaownLjd6APF9Y1hrS6QB+V/3Rdd/reslPbMPQ98H3Za4Nb&#13;&#10;9rvbXwqfxfEzvRBcmndqX2xhP2fLzIdVKoTyVJjN5pkcHttDPwQX1qHStIG+Yn/G6Ur7NDXv8YE+&#13;&#10;vla6SyQeh9pjUNEeC9P1twsAAGAaWw30paA5gX2rhYA0Rj9glQL2IOyWn/4eQ9xQ6C0MGx8as1BX&#13;&#10;nNdK+YnnlWGrG/RGnpCev1Z84FnFNgwvd0i+3GwZvdCXkofSin1RCqJjjN3Pxe3tKQTRUdl0a5Ms&#13;&#10;Nz48cIKHwk21DeP350xiYO9+tWJf4YOkaOxT7rvHYGx7FOgBAICt2rYr9AAAAEBzBHoAAABoIYEe&#13;&#10;AAAAWkigBwAAgBYS6AEAAKCFBHoAAABooa0G+gMHDgBzkvqdAwAAyG1HoFdKbX8J9AAAwFjbFejj&#13;&#10;jIDtEUugBwAAxsqyg0APCyaWQA8AAIyVZQeBHhZMLIEeaJf1sG/PnrBn2Op6YlwGJtlv9m3f+uro&#13;&#10;ftizEg5uJsZtFe0AmFGWHQR6WDCxBHqgMZtrYW8qKIyzshL2rq6FwyNBajMcXC2Mt0vCxsbaankf&#13;&#10;rqwWQuZmONzfJ1Xhc5L91rZ9ux4Orq1lNhPDJjFm+lKb3dlAP/7YT6vN7WCSdr44tve4wQ7KsoNA&#13;&#10;DwsmlkAP7IyhsJDZt14YvpmdtK+tlIbvHQpcg5P6zC4I9MUQs2+1sG9W1sJGHGf4A5OKfTLJfmvV&#13;&#10;vs22e99Ktk9mDfRjpy9erd658Fh77GfQ2nYwYTtfBPM4brBjsuwg0MOCiSXQAztlYyiwlwL9BOO0&#13;&#10;KnRuVTHEZGHgcOGW8MEHHZNduWxtkKvQayPDH/hMavz0CxDoJzr202tvO2jJFfo5HTfYMVl2mE+g&#13;&#10;37wjHLn4zHDccccVnBkuPpL9ogyPm9m84+JwZnHcM88MR+5Ij9uxGTazZVycjRfne2QzNU60Ge7I&#13;&#10;1qM072z8M4/cMTLuxOuweSRbbmG87rgXZ/PcHB43N/k6lG1m+/DicPHFR5LznX6f0RaxBHpgp0wS&#13;&#10;6MddjWtT6Nyq0r7a4tW99ga5hEL7mCkk1U6/84F+O4990VK1gznayIJ4/z1oin0wr+PWmOx3Y99K&#13;&#10;b/19TYBMlh22P9DHoN0PmheHO7KwHcNnL3ieeXE5yG4eGQT/M7PAXxq3/wFAFm6HQ3RfVaAvTHPm&#13;&#10;kXw98nXrvnbxHYNxJ1uHTO/1GLLzZcaw3hkvly2nHL4nX4dh/XUamecU60srxRLogZ0yU6AvnBgL&#13;&#10;9LNZjiC3WQ5amekC/aTTC/R14yy7jRhsZ9gHbQ/0w+/P7iogZodtD/TFgFsMl4PXCwG8EETz8J+P&#13;&#10;Wwzv6bAer3gPpqsapzd8MN/SOvTC9BTrUNy2QRgvfoBRtc016zBs88jg6vtwoJ9xn9EesQR6YKdM&#13;&#10;FOgLt6lGxZPK+rARb81dKX8gkIWyvdm4IyfXm+vh4Mi4mXhlan3oRHYoCObzzK9kDQe+KZaftBkO&#13;&#10;9q6QJa2Gw/l46aeSV52ANxPk4jMQhvdTtk7Z/iw+4LC0nJ5secnXC/s3PXwg2ZYKJp9+aN+ulNts&#13;&#10;XKf0d++bOvaD8SfZ30WTHOP6cSZZbrp9bpdSOx96v+hYLX9/PYrPTBj+vc5VHLe1nT1uw++VfaX2&#13;&#10;mK3nSPvMxG0dWqe8Hcb3vJHXCx88uELPsCw7bHOgL4fbqqvgx+VX6YshtPdaZ9xicC6+3lOaVyrA&#13;&#10;FgNxYvqB6dZhsNwzKwN9fx4Tr8OwoXUqBfrZ9xntEUugB3bK+EA/egV1+CrX+LCRhYj+yWj3KfnF&#13;&#10;E9jSvAaBo3+SX7ozoBDUe6/3T3yL61kM9NMsv95kV/vKDxrcuUBf2PYYYPJ90glKvXkOh6nK5VUd&#13;&#10;h1w5PE1/BXGS6UfDaB7usmNZfL3cdps+9tPv72jr7WDK5Y7ZZ8XlFI9Db17lYzNBOy+1m8F48Wp7&#13;&#10;8fXK49bbnuL4i3DcEttV0l1OfLL+4PUY9OP8y/stf3218/rWft/ZNbLssL2BvhhiM5WBPg+pk1zZ&#13;&#10;jnpXoSvmlQj0ox8elIcPzL4OA+kPMSZfh7LN+B39wvzKgX471pdFF0ugB3ZK5VWnIfFkdOQqeab6&#13;&#10;JLQY1IZCYOEKXv9kvnSS3DuxLoaPwTx66zwSImKoX+mNN+XyJzBZoK8ORlXjzBbkximH5JHA1Jvn&#13;&#10;0H4pbV9xeaVjM7Qvh5ZVtb3VJpm+vM7FK5jpfdT0sZ9tf0dbawfbcJwL21L1+uH19dxwey+uV/K4&#13;&#10;DbWbfWuDda+atvh6cXtql1VhPsdtqD3GD5cKy+mvX6GtRf35T/R69h7YXx4UZNlhZwJ9DJylW8fH&#13;&#10;hdOawJ4YXp4+m3fh352r691lbWEdevrrEh+MV3go3cTrULR5R7Zfhh4oWAz027C+LL5YAj2wU0on&#13;&#10;vMWTywlVho3hgF6YpjQsFcLilaz8tfRJdenkOf/7+Fn/2Jt3z9TLrzc+HAxMEj4q99uU4ySNDQbl&#13;&#10;EFOcb2n7issbCmblcFOe3zRhq2OS6YvtoDro9de56WM/4/6OttQOZl5uan9uZqG98D31/nGOX4OJ&#13;&#10;H+b1ph0orlfyuJWOQ/VxG0xbXufi+JVts8Z8jlt1eyypmv+0r0NRlh22+Zb78i3hY68gjwmndYF9&#13;&#10;/PCh29Izcd7xqfgj6zbLOgx9aNEbHp9Gnz/0btp16C4vTrOZnYDEh+2Vlj1hoK/bZ7RHLIEe2Cml&#13;&#10;E95M5clphaqwMTzfSqlgnPWPG/EW1NL3WotBsnxCPZhX5zu5cX5bWn6FseGgoDboDI1TFVAmGSel&#13;&#10;vO2jwaA038J2lKYrLm+hAn15+al91PSxn3V/jwybsh1sZbkj2xO/jpAF92IAj8diIwv5B9fWkuGy&#13;&#10;OP/kcRvzwUp62upAX7usCvM5btXtsaQY0IvTT/J6Yn0gl2WHbX8o3shD22JAvWM4BDcY6CsD8dbW&#13;&#10;oT/e0LZ17kqYYh1688nDfGf5Av3uFkugB3ZK+aR2XoF+kpPTzvdW8wCQzadzkjvuxLkw/rA4/dTL&#13;&#10;rzcuHBRNEj6q9tu046TMGlRK0xWXN3Wgj1d7423a6W0vm2T6rQT6+R/7Wff3yLAp28FWljt89TxO&#13;&#10;fzDeVl8KlfE2+Rjo69twsp1PHegz2fL70/TWuTif/t07k5nPcRPo2UFZdtj+QJ+JIbf8t9qH/g57&#13;&#10;DKljwmnd7eNTBfri99dLV9ez6Y7Mvg5FI3cfTLMOcb7dMN8L7rMEerfcL49YAj2wU8ontdsX6Msn&#13;&#10;pxUnvd3v5sYT18F8iuOOnjjn42frPPiufNS5klh6uNWUyx8ZljAuHBTVBp2hcaYNcrXGBoNygK4M&#13;&#10;iMXltSzQT9v2RoYljD32M+7vaEvtYAvLjUrzzfZT5+FvxX0dVT9ZvTj9dgX6/I6A+EHdyJPiO9/B&#13;&#10;r/qdqzKf4ybQs4Oy7DCXQJ9SCql5wJ3fQ/GK0xfnO/od/2nWIRu3H9KznwvLTK3PrOswznTrO1g/&#13;&#10;2iWWQA/slLkF+qFgkJpvJ7TFaSpOkBNBMp8mW+f89eGQ0h8/ngxPs/zRYSmtCfRDYaS87dVhpCrQ&#13;&#10;9/d3Ypp8+Mj2ThPoJ5m+ep3T+6jpYz/b/o621g5mX26u4oOaSdYpGj1uQ+NMG+jzQBs/WBiMt1Xz&#13;&#10;OW4T7NtoOwJ9tg/7H1T6s3VEWXZoLNAXA2fvYXnp0Dvm6nZXXaAf/fCgOyxxdXzidSheHT+zHJjL&#13;&#10;69MZNs069Id1pebXGzbrPqM9Ygn0wM7ITmiLJ++ZeHJdFVRTxp78VwSG/M+N5SepvdeKJ8jdE/w4&#13;&#10;ztAt9fEKXfw+b/Fv1Rf/pnj/5L13kjzx8iczWaAv79O4fqPjTBaaJg1WScVtz9Z18Oe4evNMBKfh&#13;&#10;QJE/x6Cwzd3phvdZeT2z/RKXnT/PoDxeldrpK47j6LSFfdT0sZ9lf2cq13/ScWZcbkch0Ba3qdAO&#13;&#10;xk5bWK9kO8/mMzgGxTA6NG030Jf2cUpsE1NepZ/LccummSTQl/5sXfGrAqngXvH68D5JfnDC7pJl&#13;&#10;hzl8h74QWPvBsnBlueoW8tS4EwXexDjF0FwMt6VQ3l2PSdehO8/S1fZcRZieZh2GjAv0s+4z2iOW&#13;&#10;QA80phR06lSdrJYD+KjCSWr+sK3RUNh5On1hnvEkuRcuuvI/Tzayvtk6rXdei3+/eXhbin/SbKrl&#13;&#10;VyqEnqTePppkn2zXOMPrWCUGk/KHItG4bY8hZHh/xw9WitP3DIJODGhDwWP4OIyVnn70w4TJ9ENP&#13;&#10;Y8d+MP5k+3u728H0x7mvGyLLQTFbdhae96YC8CTrVQqmk9u7NvoekFT74dZ8jlvdBw4TfzAxjfgh&#13;&#10;Rm9bXKEnyrLDfB+KlwXO8pPdR28FH4TXLIjesZm8kl8WxykH+tSfgBvMpzs8W4/BLfPl0DvpOvSW&#13;&#10;e2bcrvha3LbCupx5cTmgT7MOA8Pbd/HIeNPvM9oklkAPAOx68UOY/MOE1SxMFz9k2Cxc8Z7mQy1Y&#13;&#10;Mll2mM9D8Y5cXLitvKMfghPiA/JK45+ZhdhSSB+6Cl5pOKgn1iPeLp8I0vXrUBhvaF3iPFPj5uNP&#13;&#10;uA7lq/JpxbA+6frSPrEEegBgNxtc2a4K7L0r71V3DsEukGWHxr5DD0wmlkAPAOxehdvkk7f6R93b&#13;&#10;/SuHwy6QZQeBHhZMLIEeANjVCs/LyB92Wfz+ev9hhuMe1Ae7QJYdBHpYMLEEegBg18v/ssJq2Jt4&#13;&#10;qF3ne/WJaWA3ybKDQA8LJpZADwAAjJVlB4EeFkwsgR4AABgryw4CPSyYWAI9AAAwVpYdBHpYMLEE&#13;&#10;egAAYKwsOwj0sGBiCfQAAMBYWXYQ6GHBxBLoAQCAsbLsINDDgokl0AMAAGNl2WFbAr1SantLoAcA&#13;&#10;AMbajkAPzEfqdw4AACC31UAPAAAA7ACBHgAAAFpIoAcAAIAWEugBAACghQR6AAAAaCGBHgAAAFpI&#13;&#10;oAcAAIAWEugBgLTN8IO11fDsnj0hdD27uhaeGRrvB6uD4SNWVsMPN4vjb4YfrsRhq+EHhXmUhq2u&#13;&#10;D70+3jNrKxXza6e5b8/6ajb/laHjUm2R9u8k6zJ2nKFtX7a2A+xCAj0AMCILPjHIP7u2Pgjwm+vh&#13;&#10;J3lIL4b6zmvPrm0Opu1Jjb+51v2AIBEou8N+sj70+lizfQiwuBZtexZpfSZZl2nWd9naDrArCfQA&#13;&#10;QMmYK7idK5qFYTVXeztX7wdXQItX84c/BJjpaumUV5sX3kwfaszRIq3PJMd6mvawaPsaYBYCPQAw&#13;&#10;MOaKe6YcurtXOEtX7IuGr4D25r2WuDI62dXXH6zG5Xc+EMhv548fEJSW3xmncxdAtBJ+MrItiXHW&#13;&#10;hz5cyILhs3F9euOMfHWgoBcMs+UU12/06wnj162zb3vDxgXNceufOCbd9Yv79gdDH5qM286q9Zlq&#13;&#10;3yQ8s74WfrJSnvez2bql9lVpGRXHevw4A8W2O/m+BlhwAj0A0JNfQa8M6EPqrnAOXy0t/Dx85b52&#13;&#10;Xt3b9wdfAYhhrhPG+h8+9MYphMNOcCusQxwnC6ODcXrzGYzTD379abIAms236sOGfjjMAuUPNrvr&#13;&#10;km9rYXsmWbdeGK9YTm6C9S//3FlunOczQ/Ov387R9Zl23wzrb3PhA5Te/hvZV5Mc63HjlAxvS2Jf&#13;&#10;17VBgEUk0AMAuSkDTT/cpYbFq7hZcCte+c4DV+/DgqGwP25eyfAVleZRMU5pmyYYZ+pQ153n8Icg&#13;&#10;U69b4ucRE86n/2FCJ/zH8fN1m3Y7p16/GU2yr6YeZ0hT2wLQNIEeAIjGh+ph3VCVhaKU/HbzUrDq&#13;&#10;XVHtXWHtBKrOzxUBratqvYofEFSueyG4VY5TDILdMBx/jtvQvxJdpSIYTrtu8ee6/T/R+uevda/K&#13;&#10;R70wnylNP8F2jixv2n0zoUn21bTjFF+PhqepmgdA6wj0AEA0LhCNqLrC2b0VemQ+I6GzEOKr5jU8&#13;&#10;Xun14gcE1R8IDILb+A8gSmEvW9e4Pv1hY74jng6G065b/Ll6vI7J1z9ffj5u8bXR+Y/fzvT6TLNv&#13;&#10;Unrfny/NIzN+X02yP4vjFF+PhqepmgdACwn0AEBtyJnianJnWPnW59SHBflr2Tx+OGZelWG/+AFB&#13;&#10;5QcChZA39kODCpvxe9lx3SYNil3TrtvwNKXxuiZe/+46dR861x9/3PSp7axdn7p9M6y3Xtlx7j1n&#13;&#10;IJpkX007TvH1aHiaum0DaBOBHgCIqq/Q98JYb9j48D8a6NNXTzvjZfOJqj5ISIav7gPQeuuTjzMa&#13;&#10;8kofOlSEuHEfTOSmCYpdU69bpnrfd020/oPj8kx3n/f267TbWbs+0bh9M6Rq+aP7anh+qWNdM86Q&#13;&#10;qfc1QJsI9ABALg9LMXgPvnfde6p6KQCNu9qb6QSoQuiqCn7d+aQC7/A4/Q8DeutTeq07nzzIxumy&#13;&#10;gDe8DoWAOxin9+C+zs+dMFzczu4HERUfNqRDaneaqdZt/AckHROuf/84FX8uzn+S7Rxen0mmGS8P&#13;&#10;0XFf9bY5dYV/imM9dpySqm2ZbL0BFp5ADwD0DH9H+tn4Henhv9GeDLLDwweBtfqKaDekjplXNPy3&#13;&#10;xmOQHf6AoLze8aFthQ8letazMNgNf/m2DT3YbfT74eWn9JdVBMPEhxf16xbDbW+Zqf3UVbn+3XUZ&#13;&#10;mrZ/HOJ02fi9D03qt3N0feqmqb3qnQXxXvCO8naVOI6THOtJxunrfgAw+MBodNtq1x1gkQn0AABs&#13;&#10;SQz8ySvkAMyVQA8AwOziHQLj77IAYE4EegAAZhVvga98BgIA8yXQAwAAQAsJ9AAAANBCAj0AAAC0&#13;&#10;kEAPAAAALSTQAwAAQAsJ9AAAANBCAj0AAAC0kEAPAAAALSTQAwAAQAsJ9AAAANBCAj0AAAC0kEAP&#13;&#10;AAAALSTQAwAAQAttR6C/6aabWHCOWfsMHzMAAICS7Qr09957LwsqFQ4ds8Um0AMAALUE+uUn0LeP&#13;&#10;QA8AANTa7kD/ox8FFsS4cOiYLaZxxwwAAKBEoF9e48KhY7aYxh0zgMWwGQ6vrYa9e/aEPX0rYd/q&#13;&#10;asfKSuH1Ktn4a+thI5vXwZWhYStr2eudZR1eHRqWWw2HS+sDALuYQL+8xoVDx2wxjTtmADuvEMCz&#13;&#10;4H14s/NaMeDvW++Ou7k2CP2FkL6xVgj8q+uDcYvBvjB+cZn71je7rwEAOYF+eY0Lh47ZYhp3zAB2&#13;&#10;2uCK+Uo4mIf5gvVOqK8L9H8T1sO+3uuFq+0b2fiD1zO9sB+tr4fDUfx3Yb571wR8AHY5gX55jQuH&#13;&#10;jtliGnfMAHZUZUDv2cxCedT9uWL8jbXVfmgvBvJ82iy0F2/B7w/P55vJ/y3QA0CfQL+8xoVDx2wx&#13;&#10;jTtmADtqfRDES1fPqxQD/ZC92fSd2/UHOh8GxIBevILfveJfDPQAwMCiBvqjR24PxxxzRdaZF10b&#13;&#10;jtl/NBw5mp5mkR09dG1/O/YfSY+z3caFw/kF+u8t3bFLGRzPa8OhbdymcccMYEdtJdD3r9Bv9m/b&#13;&#10;j6G+OP4g0A9Nmz9wL35fX6AHgBGLGOiP7B8Og6OaCsXbZXcE+m+G/SNBftQxh76XmLZdBHpg1ykG&#13;&#10;+uQt92NCeemW+95D8crfwy9NGxWXF79rL9ADwKiFC/RHbs867m74O+b2cORoL/x1r/z2hu3Jhg1P&#13;&#10;u8CWP9B/Lxwqhvmxx257Q/BOEOiB3af4J+YSD8WLV9/zh9dNGugLD9DLdKYdumpffCJ+xYcIALCr&#13;&#10;LVqgrwu+OxGMt8PSB/rSBzFHw9HUOEePDkL9/m+ODm8RgR7YlUohPV41770eH2aXhe/4WnLcQhgf&#13;&#10;uvJ+MF6Vz8btfG9+9IOC/pP1e/MozNdD8QDY9RY50E93a/b3wpH91xauAncdc3s4dGR0PpN+z7t4&#13;&#10;+39p/H4grVrutVlwHyy3tF3ZOg2Pf0w2v2QI3oJx4XC7A/1gP00fcCc9FrPtw8mOz/hxR9uQQA/s&#13;&#10;WlkAP7y6MgjrvXDdDfilq+ojYuBfD/uKf3M+qfDBQLwzYHU1/x69QA8AQxbvO/TfDPuHw9ShLKiN&#13;&#10;DU31390ufjhQDIZJhSvMld/nzwP9BMvtBv/aZUb9Dwm2x7hwuL3HrHC7fdXV+QrTHIvp9+Hkx2f2&#13;&#10;NiTQAwAAO2QRH4r3o6PfzAJiOrx1rtqWr5aWrqJnw3vh/2j2j0FI6wWv4gcGtxfCWPE74IOQVgr0&#13;&#10;x8TvhffGHx5WuJqcr39vWGdew2H0mPghRT5u4Tb0bX4uwLhwuL3HrLBPp/pQYrpjMe0+nOb4TNeG&#13;&#10;BHoAAGABLGSg74sPUzsaDiVugy5dWe29nro6XAh7dbfwFwNj73vug6A3HNxqljskNe+e6mVszbhw&#13;&#10;uBiBvlpqf023D6c5PtO3IYEeAADYcYsd6IcczYJX/2ppN9SVrs7WKITNo/EqbfygoDC/otpAX1zu&#13;&#10;BCF2uQP97LfcR5Mei6n24TTHZ4Y2JNADAAA7rlWBPhoOatOEsW7YjA8+Sw4vEOinM+s2THMsFiLQ&#13;&#10;d9uQQA8AAOy4xQr0E9wmPRLUprzduzh9/p349MPyagP9VLd0L3+gn+nP1k15LKbbh9McnynbUEag&#13;&#10;BwAAdtyiXaEfBLPMcMhL3XI/NE3+p8v6AavzZ8j6w+L3n4vBM45bmPfgQWmTBPrhdZ38oXhLGehL&#13;&#10;D7LLlI5d51kIxavg+T6Y8lhMuw+nOT7FcWvbUPa6QA/sNgcOHADmJPU7BzCRxbvlvhzaqwweijfh&#13;&#10;NDFg9sZNDR8ySaCfZLm99Vz+QB9NeOz6Dyec7lhMvw8nPz4TrXu/DQn0wO4TQ4dSavtLoAe2ZDG/&#13;&#10;Q/+9cOTQ7eGY1J+uy0LVoSODq/aj0wyPf23Y3/vzZj35FdrheZefpD9ZoI86V3CL0+bicgvruTsC&#13;&#10;fRSvxieOQ9y/Q3dc5KY4FrPtw8mOT3/cCduQQA/sNgK9UvMpgR7YktY9FI+JjQuHjtliGnfMAHaS&#13;&#10;QK/UfEqgB7ZEoF9e48KhY7aYxh0zgJ0k0Cs1nxLogS0R6JfXuHDomC2mcccMYCcJ9ErNpwR6YEsE&#13;&#10;+uU1Lhw6Zotp3DED2EkCvVLzKYEe2BKBfnmNC4eO2WIad8wAdpJAr9R8SqAHtkSgX17jwqFjtpjG&#13;&#10;HTOAnSTQKzWfEuiBLdnuQM/iqQv0LB6BHlg0Ar1S8ymBHtgSgX75CfTtI9ADi0agV2o+JdADW7Jd&#13;&#10;gZ7F5pi1z/AxA9hJAr1S8ymBHtiS7Qj0AMByE+iVmk8J9MCWCPQAQB2BXqn5lEAPbIlADwDUEeiV&#13;&#10;mk8J9MCWCPQAQB2BXqn5lEAPbIlADwDUEeiVmk8J9MCWCPQAQB2BXqn5lEAPbIlADwDUEeiVmk8J&#13;&#10;9MCWCPQAQB2BXqn5lEAPbIlADwDUEeiVmk8J9MCWCPQAQB2BXqn5lEAPbIlADwDUEeiVmk8J9MCW&#13;&#10;CPQAQB2BXqn5lEAPbIlADwDUEeiVmk8J9MCWCPQAQB2BXqn5lEAPbIlADwDUEeiVmk8J9MCWCPQA&#13;&#10;QB2BXqn5lEAPbIlADwDUEeiVmk8J9MCWCPQAQB2BXqn5lEAPbIlADwDUEeiVmk8J9MCWCPQAQB2B&#13;&#10;Xqn5lEAPbIlADwDUEeiVmk8J9MCWCPQAQJ0YOoD5SP3OAUxEoAcAAIAWEugBAACghQR6AAAAaCGB&#13;&#10;HgAAAFpIoAcAAIAWEugBAACghQR6AAAAaCGBHgAAAFpIoAcA6mysrYQ9e/aMt7IaDq5vJqefzmY4&#13;&#10;uFpe3t61ON/s9ZXua6vrQ9MAwC4k0AMAE9tcC3t7QXtlLWzkrxeCdmbf+tA0UymG9rWhAC/QA0CJ&#13;&#10;QA8ATCwZ6Me8PrX1sK83n+0K7YV161zpT4wDAG0k0AMAE5sk0I+xN4b0bNx9hSv68Vb9w5vlq/xF&#13;&#10;eQhfXy2/3g379V8FWAkH1wV6AJaUQA8ATCwZ6DfD4dVegE58371oZRDA961vho1eUE/dvj9yhb5i&#13;&#10;WHGdstc3NrP1WVvLgnz279L0ALBkBHoAYGJjr8SvhH39K+Dp8D24or4aDuev9W6xXwkHN6unGzfP&#13;&#10;XOkKfm9eALDkBHoAYGLJK/Qp6fBdvJI/rPMwvRkDfaZ0+31iOAAsHYEeAJjYtgX63hX6YbMG+nj7&#13;&#10;fvm7+b4vD8DSE+gBgIltMdAXp+/dnr+RvXZwbS0cnvGW+43N9bBvdTWbR+e1/vfy4zLiVf/CMoV8&#13;&#10;AJaKQA8A1Kl7mnzxb8+nxy18rz0L2KWn3OffvV8fhPVhMbwPP+V+GisrAj0Ay0mgBwAAgBYS6AEA&#13;&#10;AKCFBHoAAABoIYEeAAAAWkigBwAAgBYS6AEAAKCFBHoAoM6BAweAOUn9zgFMRKAHAOrE0KGU2v4S&#13;&#10;6IEtEegBgDoCvVLzKYEe2BKBHgCoI9ArNZ8S6IEtEegBgDoCvVLzKYEe2BKBHgCoI9ArNZ8S6IEt&#13;&#10;EegBgDoCvVLzKYEe2BKBHgCoI9ArNZ8S6IEtEegBgDoCvVLzKYEe2BKBHgCoI9ArNZ8S6IEtEegB&#13;&#10;gDoCvVLzKYEe2BKBHgCoI9ArNZ8S6IEtEegBgDoCvVLzKYEe2BKBHgCoI9ArNZ8S6IEtEegBgDoC&#13;&#10;vVLzKYEe2BKBHgCoI9ArNZ8S6IEtEegBgDoCvVLzKYEe2BKBHgCoI9ArNZ8S6IEtEegBgDoCvVLz&#13;&#10;KYEe2BKBHgCoI9ArNZ8S6IEtEegBgDoCvVLzKYEe2BKBHgCoI9ArNZ8S6IEtEegBgDoCvVLzKYEe&#13;&#10;2BKBHgCoI9ArNZ8S6IEtEegBgDoCvVLzKYEe2BKBHgCoI9ArNZ8S6IEtEegBgDoCvVLzKYEe2BKB&#13;&#10;HgCoI9ArNZ8S6IEtEegBgDoCvVLzKYEe2BKBHgCoI9ArNZ8S6IEtEegBgDoCvVLzKYEe2BKBHgCo&#13;&#10;I9ArNZ8S6IEtEegBgDoCvVLzKYEe2BKBHgCoE0MHMB+p3zmAiQj0AAAA0EICPQAAALSQQA8AAAAt&#13;&#10;JNADAABACwn0AAAA0EICPQAAALSQQA8AAAAtJNADAABACwn0AECdjbWVsGfPnrSVtXA4NTx7fSMx&#13;&#10;LwBgmwj0AMCkNtZXC6F9NRwuDV8PB1c6w/atbxZeBwDmQqAHAKZxeLUX6DOr64VhWaBfW8vMOcxv&#13;&#10;roW93eXvnfeyAGCRCfQAwHQ2+1fiB6E6e211NexbHbrNPgvf+wrj7llZDYc3e8PWy8PivFbX8+nH&#13;&#10;3eK/d2VFoAeASKAHAKaXhfFCyN6zJwvZMawXxylcSY+34Pdv18+/W1/4UCCG+P6t/CvhYC/wD31w&#13;&#10;0NcN/YN1AYBdSqAHAGZSCOzRvvXy8MFV9l7Q730I0Ant/Vv34237dYG+dGs/AJAT6AGAmRQDfeKJ&#13;&#10;9qXv2g/phP/NcHg9fuc+s9oL/wI9AExMoAcAZjJxoB9+Gn6mP203wA89Pf/gZvd7+QI9AFQT6AGA&#13;&#10;mZQC/bjQvifs6z68biN7LV6RP7w2uMU+fr/+cP8KfVQT6Avz9VA8AHY1gR4AmMa4W+mj0nfps/Bd&#13;&#10;fpJ9FuDzED70hPuV1ZEn3o/qXs0X6AGgQ6AHAACAFhLoAQAAoIUEegAAAGghgR4AAABaSKAHAACA&#13;&#10;FhLoAQAAoIUEegCgzoEDB4A5Sf3OAUxEoAcA6sTQoZTa/hLogS0R6AGAOgK9UvMpgR7YEoEeAKgj&#13;&#10;0Cs1nxLogS0R6AGAOgK9UvMpgR7YEoEeAKgj0Cs1nxLogS0R6AGAOgK9UvMpgR7YEoEeAKgj0Cs1&#13;&#10;nxLogS0R6AGAOgK9UvMpgR7YEoEeAKgj0Cs1nxLogS0R6AGAOgK9UvMpgR7YEoEeAKgj0Cs1nxLo&#13;&#10;gS0R6AGAOgK9UvMpgR7YEoEeAKgj0Cs1nxLogS0R6AGAOgK9UvMpgR7YEoEeAKgj0Cs1nxLogS0R&#13;&#10;6AGAOgK9UvMpgR7YEoEeAKgj0Cs1nxLogS0R6AGAOgK9UvMpgR7YEoEeAKgj0Cs1nxLogS0R6AGA&#13;&#10;OgK9UvMpgR7YEoEeAKgj0Cs1nxLogS0R6AGAOgK9UvMpgR7YEoEeAKgj0Cs1nxLogS0R6AGAOgK9&#13;&#10;UvMpgR7YEoEeAKgj0Cs1nxLogS0R6AGAOrsp0F/92J8BwMRS/WZjBHoAoI5ADwBpqX6zMQI9AFBH&#13;&#10;oAeAtFS/2RiBHgCoI9ADQFqq32yMQA8A1BHoASAt1W82RqAHAOoI9ACQluo3GyPQAwB1BHoASEv1&#13;&#10;m40R6AGAOjHQ7xapkzUAqJLqNxsj0AMADKRO1gCgSqovaYxADwAwkDpZA4Aqqb6kMQI9AMBA6mQN&#13;&#10;AKqk+pLGCPQAAAOpkzUAqJLqSxoj0AMADKRO1gCgSqovaYxADwAwkDpZA4Aqqb6kMQI9AMBA6mQN&#13;&#10;AKqk+pLGCPQAAAOpkzUAqJLqSxoj0AMAk9hYWw179+wJe/pWwt6V1bBvdS0cToy/89bD4fUoNaxa&#13;&#10;6mQNAKqk+pLGCPQAQJ2NtZU8xO9dXQ8b+Wub4XA/4K8uZqBfX83XeZ9AD8AcpfqSxgj0AMB4m+Hg&#13;&#10;SueK/MHNoWH5FfBM8bUdtxk2sjDfu5tAoAdgnlJ9SWMEegCgzuHV7m32K6vh4Ppmcpzc5lrYl4f/&#13;&#10;wfiHNwdX+FP2rq4mpxk3v3g7fen1rn3ZunU+fBi1dy1b7wnWL3WyBgBVRvrCJgn0AECtLAiXvz8f&#13;&#10;reRhPAb8/Db8wjgxWMer5Pl4K2sjw+N37w8WvpOf/7xeWMbq+tj5HYwfAmR6wT8Oiz8f7F2NL02b&#13;&#10;ei2xft07EVInawBQpd9X7gSBHgCY1Mbmeh7E960MXXGP363vX+XOgnY+/nrYl//cvVW/GOjj1fL+&#13;&#10;8M70g1v7Oz+Pm9/e3nj5BwHZuL0r+j2JQF+7fgI9ADMo9T9NE+gBgFrra1mQH36afXww3iAk7+vd&#13;&#10;lp+Qh+qRkD0I9J2AXw70/dv8E/ZlIX70lvuV/Mp7vm5Dy9rYrL4VP+qsj0APwPQG/eIOEOgBgFrd&#13;&#10;29M7wbs4rBfKi4G+dwV8yMyBfnR+G92H8W1k0+R3DawOXX0fWlYct7esyvUT6AGYwWh/0iCBHgCo&#13;&#10;1fu+eab8p+u6QTreMl8M0d3gv5G9ll/ZH7rlfpJAP25+vQA/WJd4xb7zd/FHAv1a/JpAnK7w5PvU&#13;&#10;+gn0AMyg31fuBIEeAKjVu0I//ET6/LVeqM5kAbk8fCUPz+Oecl8pPqyucn5ZOB/+Hn/xlvsYzvtX&#13;&#10;7TvDet/jr1u/1MkaAFQp9ZdNE+gBAAZSJ2sAUCXVlzRGoAcAGEidrAFAlVRf0hiBHgBgIHWyBgBV&#13;&#10;Un1JYwR6AICB1MkaAFRJ9SWNEegBAAZSJ2sAUCXVlzRGoAcAGEidrAFAlVRf0hiBHgCoc+DAgV0j&#13;&#10;dbIGAFVS/WZjBHoAoE4MurulUidrAFAl1W82RqAHAOoI9ACQluo3GyPQAwB1BHoASEv1m40R6AGA&#13;&#10;OgI9AKSl+s3GCPQAQB2BHgDSUv1mYwR6AKCOQA8Aaal+szECPQBQR6AHgLRUv9kYgR4AqCPQA0Ba&#13;&#10;qt9sjEAPANQR6AEgLdVvNkagBwDqCPQAkJbqNxsj0AMAdQR6AEhL9ZuNEegBgDoCPQCkpfrNxgj0&#13;&#10;AEAdgR4A0lL9ZmMEegCgjkAPAGmpfrMxAj0AUEegB4C0VL/ZGIEeAKgj0ANAWqrfbIxADwDUEegB&#13;&#10;IC3VbzZGoAcA6gj0tMfHwrf27Akh4ZnnnR5uSE6zHG646PTwrX/6S+Vt/qenh7uuS4/ffreFR5/X&#13;&#10;294XhruS4wy56IXZuL8UHo37pPjv1Lhj3PW8wT4ueuafZuuxo/s72yf/NFuX530sMYx5SfWbjRHo&#13;&#10;AYA6Aj2tcVFFSLvu9PBMDFwHbiu/vhRuywJmFmyzMPnodYXtu6774UYW6pfxg4w8VE+5bcVpZpm+&#13;&#10;o7NfR9pStu8fzYP+bB8SbItuO//WRYlhzE2q32yMQA8A1BHoaYvqkFYRwpbADQfiVer0Fepxw1pt&#13;&#10;luBanGYrwfeicVf2ux+i7NAV8qU93gsu1W82RqAHAOoI9LTDmNCeCnMH4i3qxQ8AOle647DOLdS/&#13;&#10;lI0zPK/RccrBLjGPi8rzuOGiF4Zn4nJ74+RX1icfXjZFgKwIsaMfgky/jU3ug3x9e69Hcdsn2LZi&#13;&#10;2O3/u2K66mBcd0t7anhifxTbVb89dsbrbdfoV0Tq9mtn2ct5F8piS/WbjRHoAYA6Aj2tcFH1ldPR&#13;&#10;YBeDz8cGgal7e/ozWRDrvdYZrzC/bvAajBMD1mC++TxioBoeXpjHIEh2fo7zLAbyuuGjuoE+D4mF&#13;&#10;7UlIh9ShD0Fqt3ER9sFoaK7ftuI0hX93t6cU6FOvTTIsN7w/uz9ny+rsj966Du+PbH3+adzm7nQX&#13;&#10;xbZcWM4E+7WzboWfaUyq32yMQA8A1BHoaYNSsOyLwacYoNJXUEdfy5TCWyeYDY8zCJITzKMuDNaG&#13;&#10;xQoXvTCfrnPVNvqlLPgNPwyvYv0uKn4IUreNC7IPRsaZYNuq1mHSeXUNtnV0WK40vwn2R2+c4XZ7&#13;&#10;UfG4TDKf7rqNtH+akOo3GyPQAwB1BHoWXzdsjojhdnB1dDTAjQlphXHrglzl8IsKwSz/d2+dEk+f&#13;&#10;rxte44brPhYePVAM971AmElsd1T8EGTmbexqah+MLGfKbStNn0872E/jt3F82I8ql1NUXN+tHJeL&#13;&#10;Cvs1+zlOMzwfmpHqNxsj0AMAdQR6Ft5F5XBTZTQcVYe0wbh1Qa47PA+iKYPl5d8NLw5LfXd8zPBJ&#13;&#10;xfnE6Xu3fqdDYedDkNFb0ovj9CzKPhhdj+m2bWj6YqCvCNd9dcMn3J/F9Z143bOf03rTxmmG50NT&#13;&#10;Uv1mYwR6AKCOQM+iS99uP6wYlLqvVYa0wrhbDnoJ1/W+CjC0PpMOr1Nap4pweVHhQ5CtbmNT+2Bk&#13;&#10;OVNu2/D0+c9xvOoA3pMO3xXDK/fHBKH/oimOS89F2TRj1p35SvWbjRHoAYA6Aj2LLRHUUy4qBKXS&#13;&#10;a6OBqRTO8nGGpuuGsXyZyeH1AbBqur6LxgwfNyxT+oCjIhSWxrlolm1sfh+MzG+CbStOk57+l8K3&#13;&#10;8g8OxqxnVfju6twRUdiO/OeadjXzcUlsBzsq1W82RqAHAOoI9Cy0i2pCYVfyKn43VMWg1nn9tnBX&#13;&#10;HpYK8xseJ35XPYa7/rw6HyiU5xFvG49/VqzzcycMFpZdePp5/fDua0W9dcqfjF58PVu3GE7j60Pj&#13;&#10;9v9UWpx3XF6cf/+1mm1ciH2QCNW121acpnr6VPgu6S1nOKDH/dDd36X2N7y/smUPt6t0KO9uc297&#13;&#10;avcriyDVbzZGoAcA6gj0LLJkUB8xHJQGyt/ZHnqIXsU4I38i7qIswHWDZB4mhx7oNvq98BjIButS&#13;&#10;NzwpC43fysbrT1OYbnj9e7euR/m6XTT6IUjdNu74PqgI1WO3rThNavpC8O6/ltAJ34V163omBvmK&#13;&#10;4zS8v8rtKvHhQpRNM3xc6vbrZO2feUr1m40R6AGAOgI9sJQuigHaretsTarfbIxADwDUEeiB5RPv&#13;&#10;2hi6Gg4zSPWbjRHoAYA6Aj2wVLrPAEh9BQOmleo3GyPQAwB1YqDfLVIna8Cy6H53PT4DoO4ZBTCh&#13;&#10;VL/ZGIEeAGAgdbIGAFVSfUljBHoAgIHUyRoAVEn1JY0R6AEABlInawBQJdWXNEagBwAYSJ2sAUCV&#13;&#10;VF/SGIEeAGAgdbIGAFVSfUljBHoAgIHUyRoAVEn1JY0R6AEABlInawBQJdWXNEagBwAYSJ2sAUCV&#13;&#10;VF/SGIEeAJjcZji8thr27tkT9vSthH2rq7mD66lpprEZDq4U551ZWQsbqeGr64XpovVweD0qvjZq&#13;&#10;Y22lPP8hqZM1AKiS6msaI9ADAJMphOksZB/e7LxWDPj7thzoBw6vDpY1UaBfX51uHbrjD88rdbIG&#13;&#10;AFVKfUvTBHoAYBL9gL1nJRzMw3xBFo5jqJ9/oE/ZDBvd5Qv0ADSt1Lc0TaAHAGptrg1us08G7CxU&#13;&#10;b25mIbz6dva9MTRn89lXvKV+ZbV7pT+zuV4e1h+nu7xiAI/yEJ64Rb9r79pmYf0SBHoAtkGpb2ma&#13;&#10;QA8A1KoIv2kVIXtlEPb3rXeuqndej4E9C/PdYTGIF6+4T3TLfeEDh5mu0BekTtYAoEqyj2mKQA8A&#13;&#10;1Jo10BfGHTyMbjUczl/rhfj4UL3esN7t/IV5NBHoC/NKnawBQJVS39I0gR4AqFUMv8lb7rPAvtm5&#13;&#10;7b4qdA++gz9OL+xvLdAP1qU3XYJAD8A2KPUtTRPoAYB6hSCdeiheNrzzJ+MmCfS90D4wevV+a4G+&#13;&#10;sy6F4SkCPQDboNS3NE2gBwAmUgjNww+zOxi/Hx9fy8edIHR3H1i3kb12cG0tC9/FQL5Z/lvx0wb6&#13;&#10;tWx9snkezD9c6E2XINADsA1KfUvTBHoAYGLdJ9n3g33X3m7ALwXxvsIV/Sx4l59kv9IP9zFgD8+3&#13;&#10;aN9qIYAXX8+/M58F/dIT9lN3EXSk13EgdbIGAFVSfU1jBHoAgIHUyRoAVEn1JY0R6AEABlInawBQ&#13;&#10;JdWXNEagBwAYSJ2sAUCVVF/SGIEeAGAgdbIGAFVSfUljBHoAgIHUyRoAVEn1JY0R6AEABlInawBQ&#13;&#10;JdWXNEagBwDqHDhwYNdInawBQJVUv9kYgR4AqBOD7m6p1MkabKurr2bRpY4bVEj1m40R6AGAOgI9&#13;&#10;bKMsMD711FMsKIGeaaX6zcYI9ABAHYEetpFAv9AEeqaV6jcbI9ADAHUEethGhUD/ox8FFoRAz6xS&#13;&#10;/WZjBHoAoI5AD9tIoF9IAj2zSvWbjRHoAYA6Aj1sI4F+IQn0zCrVbzZGoAcA6gj0sI0E+oUk0DOr&#13;&#10;VL/ZGIEeAKgj0MM2EugXkkDPrFL9ZmMEegCgjkAP20igX0gCPbNK9ZuNEegBgDoCPWyjFgT6o0fX&#13;&#10;w6H9K+GYPXvCnqJjVsL+Q+vhaGqaQyv98fYfGT98zzFryXnsJIGeWaX6zcYI9ABAHYEettFCB/rN&#13;&#10;cCQL8v3gXSkL9kc2S9OOC/SLHuYjgZ5ZpfrNxgj0AEAdgR620QIH+iP7e4E9Groa371qPxheDu5V&#13;&#10;gb4NYT4S6JlVqt9sjEAPANQR6GEbLWqgP7I6CN57VsORo4lxMkeHx+u9ngj05TA/GHcRCfTMKtVv&#13;&#10;NkagBwDqCPSwjRY00Bevzqe+A1+UGnc40JeC/4KH+UigZ1apfrMxAj0AUEegh220kIF+Pezvhe/C&#13;&#10;VfdKhbB+zKHOd+lLV+OLWhDmI4GeWaX6zcYI9ABAHYEettGiB/pJvud+dG3wBPz96/lrlYF+z0o4&#13;&#10;VHH7/iIR6JlVqt9sjEAPANQR6GEb7bpAH7nlnuWV6jcbI9ADAHUEethGix7ot+OW++6HAqWn5neD&#13;&#10;/6IS6JlVqt9sjEAPANQR6GEbLWSg3/6H4nXG3QyHjpl8vjtJoGdWqX6zMQI9AFBHoIdttKCBfh5/&#13;&#10;ti5XvD1/gb9PL9Azq1S/2RiBHgCoI9DDNlrUQJ8p3SKfhe/9RzYH36c/uh4O7S9/T74Y3CsD/dCw&#13;&#10;ib6jvwMEemaV6jcbI9ADAHUEethGCxzo4y3yR4ZCe1on7BenHRfoh2+9733vfpEI9Mwq1W82RqAH&#13;&#10;AOoI9LCNFjrQdxztXo0f3CrfdUwW5A+tJ6+wjw/0mdKt9xXj7CCBnlml+s3GCPQAQB2BHrZRCwL9&#13;&#10;biTQM6tUv9kYgR4AqCPQwzYS6BeSQM+sUv1mYwR6AKCOQA/bSKBfSAI9s0r1m40R6AGAOgI9bCOB&#13;&#10;fiEJ9Mwq1W82RqAHAOoI9LCNBPqFJNAzq1S/2RiBHgCoI9DDNhLoF5JAz6xS/WZjBHoAoI5AD9uo&#13;&#10;EOhZPAI900r1m40R6AGAOgI9bCOBfqEJ9Ewr1W82RqAHAOoI9LCNYmBksaWOG1RI9ZuNEegBgDox&#13;&#10;0O8WqZM1AKiS6jcbI9ADAAykTtYAoEqqL2mMQA8AMJA6WQOAKqm+pDECPQDAQOpkDQCqpPqSxgj0&#13;&#10;AAADqZM1AKiS6ksaI9ADAAykTtYAoEqqL2mMQA8AMJA6WQOAKqm+pDECPQDAQOpkDQCqpPqSxgj0&#13;&#10;AAADqZM1AKiS6ksaI9ADAJPbDIfXVsPePXvCnoK9q+vh8HpHerpZbIaDK+Xl7FlZCxvJcbdP6mQN&#13;&#10;AKqk+pLGCPQAwGQKAXtlNRze7Ly2sV4I+FmwT0+7NYdXe8sV6AFYLKm+pDECPQAwiX6o3rMSDuZh&#13;&#10;vmBzLexdWcmv1Jde3yZTBfq4Lt0PGPaubabHGSN1sgYAVVJ9SWMEegCgViEkV4Xq4i33G2sr3fA/&#13;&#10;Kg/9m+th39Dt9PH1/nwTw3PFZWfrVBqnd9eAQA9Ag1J9SWMEegCg1vrqIDhPfBU+8R34fPpCEI8h&#13;&#10;vj/v3pX/LMx3x42BvHRLfy/QF0L7vvXOOKXhW5A6WQOAKqm+pDECPQBQp3TFvRDoB7fhD8mDdSHQ&#13;&#10;D30I0J8uvj4U6AfL6gX84nf3O4F9MM5qOJzPs/chQOLrAFNKnawBQJVUX9IYgR4AqFW8Qj9yFXxw&#13;&#10;RX0QsKPqQB+HHV5fCwfXMqvlAD/4kKA3r9FAX/lBQmbfenE500udrAFAlVRf0hiBHgCoVwztw1fB&#13;&#10;pwz0/dvlu/MpfliQTb9vqkBfXN72SJ2sAUCVVF/SGIEeAJjI0HfZO3+2LhS+Az8csCsCfeEW+/j9&#13;&#10;98P9K/Sd6Q8WlpN/P754u3/v7oDid+i7D77byF6LV/zjlf/eMA/FA2DeUn1JYwR6AGBi+dPniwE8&#13;&#10;6vy5uo3uU+5joE8/5b53ZT/Oo/D6ymrp5zyEFz88SMhvq88CfPlJ+CudcF8I+wI9APOW6ksaI9AD&#13;&#10;AAykTtYAoEqqL2mMQA8AMJA6WQOAKqm+pDECPQDAQOpkDQCqpPqSxgj0AAADqZM1AKiS6ksaI9AD&#13;&#10;AAykTtYAoEqqL2mMQA8AMJA6WQOAKqm+pDECPQBQ58CBA7tG6mQNAKqk+s3GCPQAQJ0YdHdLpU7W&#13;&#10;AKDS1VePlepXt41ADwDUEegBIO2pp56qJNADADtOoAeAtFSQ7xHoAYAdJ9ADQNqPfhRGCPQAwMIQ&#13;&#10;6AEgTaAHABaaQA8AaQI9ALDQBHoASBPoAYCFJtADQJpADwAsNIEeANIEegBgoQn0AJAm0AMAC02g&#13;&#10;B4A0gR4AWGgCPQCkCfQAwEIT6AEgTaAHABaaQA8AaQI9ALDQBHoASBPoAYCFJtADQJpADwAsNIEe&#13;&#10;ANIEegBgoQn0AJAm0AMAC02gB4A0gR4AWGgCPQCkCfQAwEIT6AEgTaAHABaaQA8AaQI9ALDQBHoA&#13;&#10;SBPoAYCFJtADQJpADwAsNIEeANIEegBgoQn0AJAm0AMAC02gB4A0gR4AWGgCPQCkCfQAwEIT6AEg&#13;&#10;TaAHABaaQA8Aab3wniLQAwA7TqAHgLRUkO8R6AGAHSfQA0CFLLSPk+pXt41ADwDUiYF+t0ierAFA&#13;&#10;hVS/2RiBHgAAAFpIoAcAAIAWEugBAACghQR6AAAAaCGBHgAAAFpIoAcAAIAWEugBAACghQR6AAAA&#13;&#10;aCGBHgAAAFpIoAcAAIAWEugBAACghQR6AAAAaCGBHgAAAFpIoAcAAIAWEugBAACghQR6AAAAaCGB&#13;&#10;HgAAAFpIoAcAAIAWEugBAACghQR6AAAAaCGBHgAAAFpIoAcAAIAWEugBAACghQR6AAAAaKFZA/3V&#13;&#10;V19Ni6SOIQAAAC22lUD/1FNP0QICPQAAwBIS6JefQA8AALCEtiPQ/+hHgQUk0AMAACwxgX55CfQA&#13;&#10;AABLTKBfXgI9AADAEhPol5dADwAAsMQE+uUl0AMAACwxgX55CfQAAABLTKBfXgI9AADAEhPol5dA&#13;&#10;DwAAsMQE+uUl0AMAACyxnQz0Rw+thD179uT2H0mPs0iOHl0Ph/avhGO669x3zErYf2g9HE1Ms5ME&#13;&#10;egAAgCUm0E9iMxzJgnwpxCdlwf7IZmL6nSHQAwAALDGBvt6R/UOhvXg1vnvVfjB8a9syWNZqOJIY&#13;&#10;Pg2BHgAAYIkJ9DWOrPbXMQ/ZRxPjZI4Oj5cYZxICPQAAABNpV6Dv3Pqe/A578lb31K3yxZ/rQ3Px&#13;&#10;6nzdOqbGHWzjSjg09GFAObyvh/3daUv2r5emmYZADwAAsMTaE+grAm/BMaXwWz9+faAvzmOCK+aF&#13;&#10;q/THHOp8wCDQAwAAMBdtCfTFq997jlnr3/oeb3UvXrHvzac4fgz6ne+8bw6NP0Wgz5ZZ+xT7o2uD&#13;&#10;eXeD+OSBvvq1WQn0AAAAS6wdgb4mWBe/v54H6fHjTx6aBXoAAAAWVCsCfSIolw0F75rxZwr0kwTs&#13;&#10;Ld1yX/3arAR6AACAJSbQl4cNG4w73dcCeuMK9AAAAMyFW+7Lw0YU5x3HHwrlPVV/tk6gBwAAYC52&#13;&#10;1UPxjq6HQ6U/YzdZaC4tOwvm8U/k9T8kGJlneVuK2xg/bOivxzGD8dOBfvQDgGkJ9AAAAEtsUQJ9&#13;&#10;tV7YLX6fPa30Z+uKt91XmvQqeOrv2aek/h5+/XqnA31X6o6ECQn0AAAAS6w9gT7qBOuRoH5MKkhn&#13;&#10;jmZhOhs2PO4x/avjkwb6jqPdq/HJ5R/q/Wm8hKNr2XoMT7NaeK2wHsPjCvQAAACk7GSg3xmbhdvd&#13;&#10;pwv0bSPQAwAALLHdF+iLt8AL9AAAALTUcgb64lX4lXCodzv+8MPoEn/SbpkI9AAAAEtsaa/Ql/6M&#13;&#10;XMrWnyK/6AR6AACAJbbMt9wfPRIfMDf64L1j9g/+7N0yE+gBAACW2O77Dv3uIdADAAAsMYF+eQn0&#13;&#10;AAAAS0ygX14CPQAAwBIT6JeXQA8AALDEtiPQs9gEegAAgCUk0C8/gR4AAGAJbSXQ0x6pYwgAAECL&#13;&#10;zRroAQAAgB0k0AMAAEALCfQAAADQQgI9AAAAtJBADwAAAC0k0AMAAEALCfQAAADQQgI9AAAAtJBA&#13;&#10;DwAAAC0k0AMAAEALCfQAAADQQgI9AAAAtJBADwAAAC0UA/0/OOPRAAAAALTLni/fdnu45dYvhS/e&#13;&#10;dHO44cYvhOuvvyFce9314Zprrwvr69eEz31+PXzms58Ln/nMZ8ORI58JnwYAAADm4EjBZ/IMHrN4&#13;&#10;zOQxm8eMHrP6dVluv/ELXwz/f31aj/V+K1gCAAAAAElFTkSuQmCCUEsDBBQABgAIAAAAIQDXw3Xf&#13;&#10;4wAAAA0BAAAPAAAAZHJzL2Rvd25yZXYueG1sTI9Pa8JAEMXvhX6HZQq91U1qohKzEbF/TiJUC8Xb&#13;&#10;mIxJMLsbsmsSv33HU3sZePxm3ryXrkbdiJ46V1ujIJwEIMjktqhNqeD78PGyAOE8mgIba0jBjRys&#13;&#10;sseHFJPCDuaL+r0vBZsYl6CCyvs2kdLlFWl0E9uSYXa2nUbPsitl0eHA5rqRr0Ewkxprwx8qbGlT&#13;&#10;UX7ZX7WCzwGH9TR877eX8+Z2PMS7n21ISj0/jW9LHuslCE+j/7uAewfODxkHO9mrKZxoWEfxjFfv&#13;&#10;QDCeT+cRiJOCKIhDkFkq/7fIfgEAAP//AwBQSwMEFAAGAAgAAAAhALrBpbu8AAAAIQEAABkAAABk&#13;&#10;cnMvX3JlbHMvZTJvRG9jLnhtbC5yZWxzhI/LCsIwEEX3gv8QZm/TuhCRpm5EcSMi9QOGZNoGmwdJ&#13;&#10;FPv3BtwoCC7nXu45TL19mpE9KETtrICqKIGRlU5p2wu4tvvFGlhMaBWOzpKAiSJsm/msvtCIKY/i&#13;&#10;oH1kmWKjgCElv+E8yoEMxsJ5srnpXDCY8hl67lHesCe+LMsVD58MaL6Y7KgEhKOqgLWTz+b/bNd1&#13;&#10;WtLOybshm34ouDbZnYEYekoCDCmN77AqzqcD8KbmX481LwAAAP//AwBQSwECLQAUAAYACAAAACEA&#13;&#10;5IuyvA0BAAATAgAAEwAAAAAAAAAAAAAAAAAAAAAAW0NvbnRlbnRfVHlwZXNdLnhtbFBLAQItABQA&#13;&#10;BgAIAAAAIQA4/SH/1gAAAJQBAAALAAAAAAAAAAAAAAAAAD4BAABfcmVscy8ucmVsc1BLAQItABQA&#13;&#10;BgAIAAAAIQAYPC5llgMAADkIAAAOAAAAAAAAAAAAAAAAAD0CAABkcnMvZTJvRG9jLnhtbFBLAQIt&#13;&#10;AAoAAAAAAAAAIQDq02UswnUAAMJ1AAAUAAAAAAAAAAAAAAAAAP8FAABkcnMvbWVkaWEvaW1hZ2Ux&#13;&#10;LlBOR1BLAQItABQABgAIAAAAIQDXw3Xf4wAAAA0BAAAPAAAAAAAAAAAAAAAAAPN7AABkcnMvZG93&#13;&#10;bnJldi54bWxQSwECLQAUAAYACAAAACEAusGlu7wAAAAhAQAAGQAAAAAAAAAAAAAAAAADfQAAZHJz&#13;&#10;L19yZWxzL2Uyb0RvYy54bWwucmVsc1BLBQYAAAAABgAGAHwBAAD2fQAAAAA=&#13;&#10;">
                <v:shape id="Picture 61" o:spid="_x0000_s1071" type="#_x0000_t75" alt="Graphical user interface, application&#10;&#10;Description automatically generated" style="position:absolute;width:40944;height:268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38HxwAAAOAAAAAPAAAAZHJzL2Rvd25yZXYueG1sRI9Ba8JA&#13;&#10;FITvBf/D8gpeim70ECS6irVoi9BDreD1kX0m0ex7aXar6b93C4KXgWGYb5jZonO1ulDrK2EDo2EC&#13;&#10;ijgXW3FhYP+9HkxA+YBssRYmA3/kYTHvPc0ws3LlL7rsQqEihH2GBsoQmkxrn5fk0A+lIY7ZUVqH&#13;&#10;Idq20LbFa4S7Wo+TJNUOK44LJTa0Kik/736dgdPnj4wbWaa8fXnX1eF1k4jfGNN/7t6mUZZTUIG6&#13;&#10;8GjcER/WQDqC/0PxDOj5DQAA//8DAFBLAQItABQABgAIAAAAIQDb4fbL7gAAAIUBAAATAAAAAAAA&#13;&#10;AAAAAAAAAAAAAABbQ29udGVudF9UeXBlc10ueG1sUEsBAi0AFAAGAAgAAAAhAFr0LFu/AAAAFQEA&#13;&#10;AAsAAAAAAAAAAAAAAAAAHwEAAF9yZWxzLy5yZWxzUEsBAi0AFAAGAAgAAAAhANqXfwfHAAAA4AAA&#13;&#10;AA8AAAAAAAAAAAAAAAAABwIAAGRycy9kb3ducmV2LnhtbFBLBQYAAAAAAwADALcAAAD7AgAAAAA=&#13;&#10;">
                  <v:imagedata r:id="rId80" o:title="Graphical user interface, application&#10;&#10;Description automatically generated"/>
                </v:shape>
                <v:shape id="Text Box 111" o:spid="_x0000_s1072" type="#_x0000_t202" style="position:absolute;top:26945;width:40944;height:16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xb3yAAAAOEAAAAPAAAAZHJzL2Rvd25yZXYueG1sRI9Ni8Iw&#13;&#10;EIbvC/6HMMJeFk3rQZZqFLUueFgPfuB5aMa22ExKEm3992ZB2Msww8v7DM982ZtGPMj52rKCdJyA&#13;&#10;IC6srrlUcD79jL5B+ICssbFMCp7kYbkYfMwx07bjAz2OoRQRwj5DBVUIbSalLyoy6Me2JY7Z1TqD&#13;&#10;IZ6ulNphF+GmkZMkmUqDNccPFba0qai4He9GwTR39+7Am6/8vP3FfVtOLuvnRanPYZ/P4ljNQATq&#13;&#10;w3/jjdjp6JCm8GcUN5CLFwAAAP//AwBQSwECLQAUAAYACAAAACEA2+H2y+4AAACFAQAAEwAAAAAA&#13;&#10;AAAAAAAAAAAAAAAAW0NvbnRlbnRfVHlwZXNdLnhtbFBLAQItABQABgAIAAAAIQBa9CxbvwAAABUB&#13;&#10;AAALAAAAAAAAAAAAAAAAAB8BAABfcmVscy8ucmVsc1BLAQItABQABgAIAAAAIQA2bxb3yAAAAOEA&#13;&#10;AAAPAAAAAAAAAAAAAAAAAAcCAABkcnMvZG93bnJldi54bWxQSwUGAAAAAAMAAwC3AAAA/AIAAAAA&#13;&#10;" stroked="f">
                  <v:textbox inset="0,0,0,0">
                    <w:txbxContent>
                      <w:p w14:paraId="2A4CED47" w14:textId="3083318C" w:rsidR="00933FAB" w:rsidRPr="00176E72" w:rsidRDefault="00933FAB" w:rsidP="00933FAB">
                        <w:pPr>
                          <w:pStyle w:val="Caption"/>
                          <w:rPr>
                            <w:rFonts w:ascii="Times New Roman" w:hAnsi="Times New Roman" w:cs="Times New Roman"/>
                            <w:noProof/>
                          </w:rPr>
                        </w:pPr>
                        <w:bookmarkStart w:id="35" w:name="_Toc89343508"/>
                        <w:r>
                          <w:t xml:space="preserve">Figure </w:t>
                        </w:r>
                        <w:fldSimple w:instr=" SEQ Figure \* ARABIC ">
                          <w:r w:rsidR="00DF605D">
                            <w:rPr>
                              <w:noProof/>
                            </w:rPr>
                            <w:t>13</w:t>
                          </w:r>
                        </w:fldSimple>
                        <w:r>
                          <w:t>. Process Successfully done message</w:t>
                        </w:r>
                        <w:bookmarkEnd w:id="35"/>
                      </w:p>
                    </w:txbxContent>
                  </v:textbox>
                </v:shape>
                <w10:wrap type="tight"/>
              </v:group>
            </w:pict>
          </mc:Fallback>
        </mc:AlternateContent>
      </w:r>
    </w:p>
    <w:p w14:paraId="1CCFD5A4" w14:textId="6C43A9DA" w:rsidR="000417D1" w:rsidRDefault="000417D1" w:rsidP="000417D1">
      <w:pPr>
        <w:rPr>
          <w:rFonts w:ascii="Times New Roman" w:hAnsi="Times New Roman" w:cs="Times New Roman"/>
        </w:rPr>
      </w:pPr>
    </w:p>
    <w:p w14:paraId="7AD7EFA7" w14:textId="4911C364" w:rsidR="000417D1" w:rsidRDefault="000417D1" w:rsidP="000417D1">
      <w:pPr>
        <w:rPr>
          <w:rFonts w:ascii="Times New Roman" w:hAnsi="Times New Roman" w:cs="Times New Roman"/>
        </w:rPr>
      </w:pPr>
    </w:p>
    <w:p w14:paraId="4981B88E" w14:textId="109208A3" w:rsidR="000417D1" w:rsidRDefault="000417D1" w:rsidP="000417D1">
      <w:pPr>
        <w:rPr>
          <w:rFonts w:ascii="Times New Roman" w:hAnsi="Times New Roman" w:cs="Times New Roman"/>
        </w:rPr>
      </w:pPr>
    </w:p>
    <w:p w14:paraId="4D622204" w14:textId="48BFD443" w:rsidR="000417D1" w:rsidRDefault="000417D1" w:rsidP="000417D1">
      <w:pPr>
        <w:rPr>
          <w:rFonts w:ascii="Times New Roman" w:hAnsi="Times New Roman" w:cs="Times New Roman"/>
        </w:rPr>
      </w:pPr>
    </w:p>
    <w:p w14:paraId="023EDBE5" w14:textId="40869398" w:rsidR="000417D1" w:rsidRDefault="000417D1" w:rsidP="000417D1">
      <w:pPr>
        <w:rPr>
          <w:rFonts w:ascii="Times New Roman" w:hAnsi="Times New Roman" w:cs="Times New Roman"/>
        </w:rPr>
      </w:pPr>
    </w:p>
    <w:p w14:paraId="05D8F8EE" w14:textId="6FD26A3F" w:rsidR="000417D1" w:rsidRDefault="000417D1" w:rsidP="000417D1">
      <w:pPr>
        <w:rPr>
          <w:rFonts w:ascii="Times New Roman" w:hAnsi="Times New Roman" w:cs="Times New Roman"/>
        </w:rPr>
      </w:pPr>
    </w:p>
    <w:p w14:paraId="7642DE08" w14:textId="7E4CCF84" w:rsidR="000417D1" w:rsidRDefault="000417D1" w:rsidP="000417D1">
      <w:pPr>
        <w:rPr>
          <w:rFonts w:ascii="Times New Roman" w:hAnsi="Times New Roman" w:cs="Times New Roman"/>
        </w:rPr>
      </w:pPr>
    </w:p>
    <w:p w14:paraId="63C1E978" w14:textId="21269DCD" w:rsidR="000417D1" w:rsidRDefault="000417D1" w:rsidP="000417D1">
      <w:pPr>
        <w:rPr>
          <w:rFonts w:ascii="Times New Roman" w:hAnsi="Times New Roman" w:cs="Times New Roman"/>
        </w:rPr>
      </w:pPr>
    </w:p>
    <w:p w14:paraId="618088F4" w14:textId="1DE8F1EA" w:rsidR="000417D1" w:rsidRDefault="000417D1" w:rsidP="000417D1">
      <w:pPr>
        <w:rPr>
          <w:rFonts w:ascii="Times New Roman" w:hAnsi="Times New Roman" w:cs="Times New Roman"/>
        </w:rPr>
      </w:pPr>
    </w:p>
    <w:p w14:paraId="0C95536F" w14:textId="0BB4D84C" w:rsidR="00933FAB" w:rsidRDefault="00933FAB" w:rsidP="000417D1">
      <w:pPr>
        <w:rPr>
          <w:rFonts w:ascii="Times New Roman" w:hAnsi="Times New Roman" w:cs="Times New Roman"/>
        </w:rPr>
      </w:pPr>
    </w:p>
    <w:p w14:paraId="33DA9887" w14:textId="3A7C41D2" w:rsidR="00933FAB" w:rsidRDefault="00933FAB" w:rsidP="000417D1">
      <w:pPr>
        <w:rPr>
          <w:rFonts w:ascii="Times New Roman" w:hAnsi="Times New Roman" w:cs="Times New Roman"/>
        </w:rPr>
      </w:pPr>
    </w:p>
    <w:p w14:paraId="5E24415F" w14:textId="3D59C5FA" w:rsidR="00933FAB" w:rsidRDefault="00933FAB" w:rsidP="000417D1">
      <w:pPr>
        <w:rPr>
          <w:rFonts w:ascii="Times New Roman" w:hAnsi="Times New Roman" w:cs="Times New Roman"/>
        </w:rPr>
      </w:pPr>
    </w:p>
    <w:p w14:paraId="6B99AE12" w14:textId="01B7C8D3" w:rsidR="00933FAB" w:rsidRDefault="00933FAB" w:rsidP="000417D1">
      <w:pPr>
        <w:rPr>
          <w:rFonts w:ascii="Times New Roman" w:hAnsi="Times New Roman" w:cs="Times New Roman"/>
        </w:rPr>
      </w:pPr>
    </w:p>
    <w:p w14:paraId="02A009DE" w14:textId="77777777" w:rsidR="00933FAB" w:rsidRPr="000417D1" w:rsidRDefault="00933FAB" w:rsidP="000417D1">
      <w:pPr>
        <w:rPr>
          <w:rFonts w:ascii="Times New Roman" w:hAnsi="Times New Roman" w:cs="Times New Roman"/>
        </w:rPr>
      </w:pPr>
    </w:p>
    <w:p w14:paraId="783E5A83" w14:textId="3C4A8197" w:rsidR="0031520F" w:rsidRPr="0031520F" w:rsidRDefault="0031520F" w:rsidP="0031520F">
      <w:pPr>
        <w:pStyle w:val="ListParagraph"/>
        <w:numPr>
          <w:ilvl w:val="1"/>
          <w:numId w:val="12"/>
        </w:numPr>
        <w:ind w:left="990" w:hanging="630"/>
        <w:rPr>
          <w:rFonts w:ascii="Times New Roman" w:hAnsi="Times New Roman" w:cs="Times New Roman"/>
        </w:rPr>
      </w:pPr>
      <w:r>
        <w:rPr>
          <w:rFonts w:ascii="Times New Roman" w:hAnsi="Times New Roman" w:cs="Times New Roman"/>
        </w:rPr>
        <w:t>The staff member shall confirm the message.</w:t>
      </w:r>
    </w:p>
    <w:p w14:paraId="7BD4E750" w14:textId="082B697E" w:rsidR="00B11390" w:rsidRPr="00575384" w:rsidRDefault="00B11390" w:rsidP="00D27D9E">
      <w:pPr>
        <w:pStyle w:val="ListParagraph"/>
        <w:numPr>
          <w:ilvl w:val="1"/>
          <w:numId w:val="12"/>
        </w:numPr>
        <w:ind w:left="990" w:hanging="630"/>
        <w:rPr>
          <w:rFonts w:ascii="Times New Roman" w:hAnsi="Times New Roman" w:cs="Times New Roman"/>
        </w:rPr>
      </w:pPr>
      <w:r>
        <w:rPr>
          <w:rFonts w:ascii="Times New Roman" w:hAnsi="Times New Roman" w:cs="Times New Roman"/>
        </w:rPr>
        <w:t>The system shall close the connection to the database.</w:t>
      </w:r>
    </w:p>
    <w:p w14:paraId="31BAEF9C" w14:textId="77777777" w:rsidR="00B11390" w:rsidRPr="002C1035" w:rsidRDefault="00B11390" w:rsidP="00B11390">
      <w:pPr>
        <w:rPr>
          <w:rFonts w:ascii="Times New Roman" w:hAnsi="Times New Roman" w:cs="Times New Roman"/>
        </w:rPr>
      </w:pPr>
    </w:p>
    <w:p w14:paraId="7F448E9B" w14:textId="77777777" w:rsidR="00623307" w:rsidRPr="002C1035" w:rsidRDefault="00623307" w:rsidP="00623307">
      <w:pPr>
        <w:pStyle w:val="ListParagraph"/>
        <w:numPr>
          <w:ilvl w:val="0"/>
          <w:numId w:val="12"/>
        </w:numPr>
        <w:rPr>
          <w:rFonts w:ascii="Times New Roman" w:hAnsi="Times New Roman" w:cs="Times New Roman"/>
        </w:rPr>
      </w:pPr>
      <w:r w:rsidRPr="002C1035">
        <w:rPr>
          <w:rFonts w:ascii="Times New Roman" w:hAnsi="Times New Roman" w:cs="Times New Roman"/>
          <w:bCs/>
        </w:rPr>
        <w:t xml:space="preserve">The system shall allow the staff to edit </w:t>
      </w:r>
      <w:r>
        <w:rPr>
          <w:rFonts w:ascii="Times New Roman" w:hAnsi="Times New Roman" w:cs="Times New Roman"/>
          <w:bCs/>
        </w:rPr>
        <w:t xml:space="preserve">grades </w:t>
      </w:r>
      <w:r w:rsidRPr="002C1035">
        <w:rPr>
          <w:rFonts w:ascii="Times New Roman" w:hAnsi="Times New Roman" w:cs="Times New Roman"/>
          <w:bCs/>
        </w:rPr>
        <w:t>of each student for a course in the database</w:t>
      </w:r>
    </w:p>
    <w:p w14:paraId="041FCFEA" w14:textId="77777777" w:rsidR="00623307" w:rsidRPr="002C1035"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 xml:space="preserve">The staff member shall click </w:t>
      </w:r>
      <w:r>
        <w:rPr>
          <w:rFonts w:ascii="Times New Roman" w:hAnsi="Times New Roman" w:cs="Times New Roman"/>
          <w:bCs/>
        </w:rPr>
        <w:t xml:space="preserve">the </w:t>
      </w:r>
      <w:r w:rsidRPr="002C1035">
        <w:rPr>
          <w:rFonts w:ascii="Times New Roman" w:hAnsi="Times New Roman" w:cs="Times New Roman"/>
          <w:bCs/>
        </w:rPr>
        <w:t>“Edit</w:t>
      </w:r>
      <w:r>
        <w:rPr>
          <w:rFonts w:ascii="Times New Roman" w:hAnsi="Times New Roman" w:cs="Times New Roman"/>
          <w:bCs/>
        </w:rPr>
        <w:t>/Delete</w:t>
      </w:r>
      <w:r w:rsidRPr="002C1035">
        <w:rPr>
          <w:rFonts w:ascii="Times New Roman" w:hAnsi="Times New Roman" w:cs="Times New Roman"/>
          <w:bCs/>
        </w:rPr>
        <w:t xml:space="preserve"> </w:t>
      </w:r>
      <w:r>
        <w:rPr>
          <w:rFonts w:ascii="Times New Roman" w:hAnsi="Times New Roman" w:cs="Times New Roman"/>
          <w:bCs/>
        </w:rPr>
        <w:t>Entry</w:t>
      </w:r>
      <w:r w:rsidRPr="002C1035">
        <w:rPr>
          <w:rFonts w:ascii="Times New Roman" w:hAnsi="Times New Roman" w:cs="Times New Roman"/>
          <w:bCs/>
        </w:rPr>
        <w:t>” button.</w:t>
      </w:r>
    </w:p>
    <w:p w14:paraId="3E258980" w14:textId="4B7561DB" w:rsidR="00A2733E" w:rsidRPr="00A2733E" w:rsidRDefault="00623307" w:rsidP="00A2733E">
      <w:pPr>
        <w:pStyle w:val="ListParagraph"/>
        <w:numPr>
          <w:ilvl w:val="1"/>
          <w:numId w:val="12"/>
        </w:numPr>
        <w:rPr>
          <w:rFonts w:ascii="Times New Roman" w:hAnsi="Times New Roman" w:cs="Times New Roman"/>
        </w:rPr>
      </w:pPr>
      <w:r w:rsidRPr="002C1035">
        <w:rPr>
          <w:rFonts w:ascii="Times New Roman" w:hAnsi="Times New Roman" w:cs="Times New Roman"/>
          <w:bCs/>
        </w:rPr>
        <w:t>The system shall prompt the staff member to enter a student ID number.</w:t>
      </w:r>
      <w:r w:rsidR="00A2733E">
        <w:rPr>
          <w:rFonts w:ascii="Times New Roman" w:hAnsi="Times New Roman" w:cs="Times New Roman"/>
          <w:bCs/>
        </w:rPr>
        <w:t xml:space="preserve"> </w:t>
      </w:r>
      <w:r w:rsidR="00652443">
        <w:rPr>
          <w:rFonts w:ascii="Times New Roman" w:hAnsi="Times New Roman" w:cs="Times New Roman"/>
          <w:bCs/>
        </w:rPr>
        <w:t>(Figure 6)</w:t>
      </w:r>
    </w:p>
    <w:p w14:paraId="3E4C8B7A" w14:textId="77777777" w:rsidR="00623307" w:rsidRPr="002C1035"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The staff member shall enter a student ID number.</w:t>
      </w:r>
    </w:p>
    <w:p w14:paraId="198F8E6E" w14:textId="77777777" w:rsidR="00623307" w:rsidRPr="002C1035"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 xml:space="preserve">The staff member shall click “Search” button. </w:t>
      </w:r>
    </w:p>
    <w:p w14:paraId="3357D3E6" w14:textId="77777777" w:rsidR="00623307" w:rsidRPr="002C1035" w:rsidRDefault="00623307" w:rsidP="00623307">
      <w:pPr>
        <w:pStyle w:val="ListParagraph"/>
        <w:numPr>
          <w:ilvl w:val="2"/>
          <w:numId w:val="12"/>
        </w:numPr>
        <w:rPr>
          <w:rFonts w:ascii="Times New Roman" w:hAnsi="Times New Roman" w:cs="Times New Roman"/>
        </w:rPr>
      </w:pPr>
      <w:r w:rsidRPr="002C1035">
        <w:rPr>
          <w:rFonts w:ascii="Times New Roman" w:hAnsi="Times New Roman" w:cs="Times New Roman"/>
          <w:bCs/>
        </w:rPr>
        <w:t>The system shall validate the student ID.</w:t>
      </w:r>
    </w:p>
    <w:p w14:paraId="4B68F266" w14:textId="663F85EC" w:rsidR="00623307" w:rsidRPr="002C1035" w:rsidRDefault="00623307" w:rsidP="00623307">
      <w:pPr>
        <w:pStyle w:val="ListParagraph"/>
        <w:numPr>
          <w:ilvl w:val="3"/>
          <w:numId w:val="12"/>
        </w:numPr>
        <w:rPr>
          <w:rFonts w:ascii="Times New Roman" w:hAnsi="Times New Roman" w:cs="Times New Roman"/>
        </w:rPr>
      </w:pPr>
      <w:r w:rsidRPr="002C1035">
        <w:rPr>
          <w:rFonts w:ascii="Times New Roman" w:hAnsi="Times New Roman" w:cs="Times New Roman"/>
          <w:bCs/>
        </w:rPr>
        <w:t>The system shall display a message “Student not found” if the student ID is invalid.</w:t>
      </w:r>
      <w:r w:rsidR="00BA6740">
        <w:rPr>
          <w:rFonts w:ascii="Times New Roman" w:hAnsi="Times New Roman" w:cs="Times New Roman"/>
          <w:bCs/>
        </w:rPr>
        <w:t xml:space="preserve"> (Figure 7)</w:t>
      </w:r>
    </w:p>
    <w:p w14:paraId="7E71635A" w14:textId="77777777" w:rsidR="00C63055" w:rsidRPr="00C63055"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 xml:space="preserve">The system shall retrieve the </w:t>
      </w:r>
      <w:r w:rsidR="00C63055">
        <w:rPr>
          <w:rFonts w:ascii="Times New Roman" w:hAnsi="Times New Roman" w:cs="Times New Roman"/>
          <w:bCs/>
        </w:rPr>
        <w:t xml:space="preserve">courses of the specified </w:t>
      </w:r>
      <w:proofErr w:type="spellStart"/>
      <w:r w:rsidR="00C63055">
        <w:rPr>
          <w:rFonts w:ascii="Times New Roman" w:hAnsi="Times New Roman" w:cs="Times New Roman"/>
          <w:bCs/>
        </w:rPr>
        <w:t>studentID</w:t>
      </w:r>
      <w:proofErr w:type="spellEnd"/>
      <w:r w:rsidR="00C63055">
        <w:rPr>
          <w:rFonts w:ascii="Times New Roman" w:hAnsi="Times New Roman" w:cs="Times New Roman"/>
          <w:bCs/>
        </w:rPr>
        <w:t>.</w:t>
      </w:r>
    </w:p>
    <w:p w14:paraId="60FC0DEB" w14:textId="44C785A3" w:rsidR="00623307" w:rsidRPr="001B25B1"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The system shall allow the staff member to select a course</w:t>
      </w:r>
      <w:r w:rsidR="00C63055">
        <w:rPr>
          <w:rFonts w:ascii="Times New Roman" w:hAnsi="Times New Roman" w:cs="Times New Roman"/>
          <w:bCs/>
        </w:rPr>
        <w:t xml:space="preserve"> from the list view. (Figure</w:t>
      </w:r>
      <w:r w:rsidR="00224330">
        <w:rPr>
          <w:rFonts w:ascii="Times New Roman" w:hAnsi="Times New Roman" w:cs="Times New Roman"/>
          <w:bCs/>
        </w:rPr>
        <w:t xml:space="preserve"> </w:t>
      </w:r>
      <w:r w:rsidR="00C63055">
        <w:rPr>
          <w:rFonts w:ascii="Times New Roman" w:hAnsi="Times New Roman" w:cs="Times New Roman"/>
          <w:bCs/>
        </w:rPr>
        <w:t>14)</w:t>
      </w:r>
    </w:p>
    <w:p w14:paraId="41B436C4" w14:textId="7C7A45D1" w:rsidR="001B25B1" w:rsidRPr="0015442A" w:rsidRDefault="001B25B1" w:rsidP="00623307">
      <w:pPr>
        <w:pStyle w:val="ListParagraph"/>
        <w:numPr>
          <w:ilvl w:val="1"/>
          <w:numId w:val="12"/>
        </w:numPr>
        <w:rPr>
          <w:rFonts w:ascii="Times New Roman" w:hAnsi="Times New Roman" w:cs="Times New Roman"/>
        </w:rPr>
      </w:pPr>
      <w:r>
        <w:rPr>
          <w:rFonts w:ascii="Times New Roman" w:hAnsi="Times New Roman" w:cs="Times New Roman"/>
          <w:bCs/>
        </w:rPr>
        <w:t>The system shall display a message saying, “Please select a CRN from the list.”</w:t>
      </w:r>
    </w:p>
    <w:p w14:paraId="6EEB89FF" w14:textId="2393D72C" w:rsidR="006B237D" w:rsidRDefault="0080210C" w:rsidP="0015442A">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97856" behindDoc="0" locked="0" layoutInCell="1" allowOverlap="1" wp14:anchorId="79B28447" wp14:editId="5D0B1AD4">
                <wp:simplePos x="0" y="0"/>
                <wp:positionH relativeFrom="column">
                  <wp:posOffset>817685</wp:posOffset>
                </wp:positionH>
                <wp:positionV relativeFrom="paragraph">
                  <wp:posOffset>70387</wp:posOffset>
                </wp:positionV>
                <wp:extent cx="4217670" cy="2833175"/>
                <wp:effectExtent l="0" t="0" r="0" b="0"/>
                <wp:wrapTight wrapText="bothSides">
                  <wp:wrapPolygon edited="0">
                    <wp:start x="65" y="0"/>
                    <wp:lineTo x="0" y="20143"/>
                    <wp:lineTo x="0" y="21498"/>
                    <wp:lineTo x="21528" y="21498"/>
                    <wp:lineTo x="21528" y="20143"/>
                    <wp:lineTo x="20748" y="18593"/>
                    <wp:lineTo x="20748" y="0"/>
                    <wp:lineTo x="65" y="0"/>
                  </wp:wrapPolygon>
                </wp:wrapTight>
                <wp:docPr id="1293" name="Group 1293"/>
                <wp:cNvGraphicFramePr/>
                <a:graphic xmlns:a="http://schemas.openxmlformats.org/drawingml/2006/main">
                  <a:graphicData uri="http://schemas.microsoft.com/office/word/2010/wordprocessingGroup">
                    <wpg:wgp>
                      <wpg:cNvGrpSpPr/>
                      <wpg:grpSpPr>
                        <a:xfrm>
                          <a:off x="0" y="0"/>
                          <a:ext cx="4217670" cy="2833175"/>
                          <a:chOff x="0" y="0"/>
                          <a:chExt cx="4217670" cy="2833175"/>
                        </a:xfrm>
                      </wpg:grpSpPr>
                      <pic:pic xmlns:pic="http://schemas.openxmlformats.org/drawingml/2006/picture">
                        <pic:nvPicPr>
                          <pic:cNvPr id="55" name="Picture 55" descr="Graphical user interface, application&#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43961" y="0"/>
                            <a:ext cx="3991610" cy="2615565"/>
                          </a:xfrm>
                          <a:prstGeom prst="rect">
                            <a:avLst/>
                          </a:prstGeom>
                        </pic:spPr>
                      </pic:pic>
                      <wps:wsp>
                        <wps:cNvPr id="113" name="Text Box 113"/>
                        <wps:cNvSpPr txBox="1"/>
                        <wps:spPr>
                          <a:xfrm>
                            <a:off x="0" y="2646485"/>
                            <a:ext cx="4217670" cy="186690"/>
                          </a:xfrm>
                          <a:prstGeom prst="rect">
                            <a:avLst/>
                          </a:prstGeom>
                          <a:solidFill>
                            <a:prstClr val="white"/>
                          </a:solidFill>
                          <a:ln>
                            <a:noFill/>
                          </a:ln>
                        </wps:spPr>
                        <wps:txbx>
                          <w:txbxContent>
                            <w:p w14:paraId="4621C0D4" w14:textId="723F733F" w:rsidR="006B237D" w:rsidRPr="00C03EDD" w:rsidRDefault="006B237D" w:rsidP="006B237D">
                              <w:pPr>
                                <w:pStyle w:val="Caption"/>
                                <w:rPr>
                                  <w:rFonts w:ascii="Times New Roman" w:hAnsi="Times New Roman" w:cs="Times New Roman"/>
                                  <w:noProof/>
                                </w:rPr>
                              </w:pPr>
                              <w:bookmarkStart w:id="36" w:name="_Toc89343509"/>
                              <w:r>
                                <w:t xml:space="preserve">Figure </w:t>
                              </w:r>
                              <w:fldSimple w:instr=" SEQ Figure \* ARABIC ">
                                <w:r w:rsidR="00DF605D">
                                  <w:rPr>
                                    <w:noProof/>
                                  </w:rPr>
                                  <w:t>14</w:t>
                                </w:r>
                              </w:fldSimple>
                              <w:r>
                                <w:t>. Display list of courses student has taken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B28447" id="Group 1293" o:spid="_x0000_s1073" style="position:absolute;margin-left:64.4pt;margin-top:5.55pt;width:332.1pt;height:223.1pt;z-index:251897856" coordsize="42176,28331"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B4VK2lAMAAD0IAAAOAAAAZHJzL2Uyb0RvYy54bWycVdFu2zYUfR+w&#13;&#10;fyA0YE9rFMWxkmhRCi9ZggJBazQZ+kxTlEWUIjmStuR+/Q4pyVniFN3yYPmSvLw89/Dcy8v3fSvJ&#13;&#10;llsntCqT7Og4IVwxXQm1LpO/Hm/fnSfEeaoqKrXiZbLjLnl/9fNPl50p+IlutKy4JQiiXNGZMmm8&#13;&#10;N0WaOtbwlrojbbjCYq1tSz2Gdp1WlnaI3sr05Pg4TzttK2M1485h9mZYTK5i/LrmzH+qa8c9kWUC&#13;&#10;bD5+bfyuwje9uqTF2lLTCDbCoG9A0VKhcOg+1A31lGysOAjVCma107U/YrpNdV0LxmMOyCY7fpHN&#13;&#10;ndUbE3NZF93a7GkCtS94enNY9nF7Z82DWVow0Zk1uIijkEtf2zb8AyXpI2W7PWW894Rh8vQkO8vP&#13;&#10;wCzD2sn5bJadzQdSWQPmD/ax5s8f7Eyng9NncIxgBX4jB7AOOPixVrDLbyxPxiDtf4rRUvt1Y97h&#13;&#10;ugz1YiWk8LsoPVxMAKW2S8GWdhiAzqUloiqT+TwhiraQPJbDqSTMVNwxqO9uEByVZOMgf6E8tzVl&#13;&#10;/DdCjZGC4SCtfv2lX/wePzdhlzBhktCN16gF+Ei5I2uuuKWeV4HzgCYAGODQQNe9Zl8dUfq6oWrN&#13;&#10;F86gIFCmwTt97h6Hz3JZSWFuhZRBAsEeWQP8F+J7hfhB2DeabVqu/FCplsuYl2uEcQmxBW9XHEzZ&#13;&#10;D1UG/aBLeLBlLNgYFOS85Z414fwaOD4De8BNi/1CBP2EM2TkIOVXxHs6u8hxyqGAZxcXWZ5NAs6z&#13;&#10;+TyPAt7LEDxa5++4bkkwgBc4cPe0oNt7NyKaXEZaBxARHTCFwkJ3cxODGB1w+L8K+KGhhgNCCPuk&#13;&#10;uCybTZJ7DOX5h+5JmIuFHR1DmRPfY2HUQAjwHcLASKjo/DQ/PR8r+tWaz87z/CL20bcyhvvUUlST&#13;&#10;1AKV19KSLUXL7hrheVTrCy+pwg0oHXYNoggzaBlTQsHy/aqPxZjFDMLUSlc7kGA1LhIpOsNuBQ68&#13;&#10;p84vqUXrxySeM/8Jn1rqrkz0aCWk0fbba/PBHxeK1YR0qOwycX9vaOgz8oPCVSOknww7GavJUJv2&#13;&#10;WiNVqBNoookN1svJrK1uv+CVW4RTsEQVw1ll4ifz2mOEBbySjC8W0R7a1b16MGhyWZRrIPax/0Kt&#13;&#10;GYXscaEf9SSmAz0PvgPNC3SdWkSxP7E48g1hRyu+UbCePYL/Hkevp1f/6h8AAAD//wMAUEsDBAoA&#13;&#10;AAAAAAAAIQC14OPXKnUAACp1AAAUAAAAZHJzL21lZGlhL2ltYWdlMS5QTkeJUE5HDQoaCgAAAA1J&#13;&#10;SERSAAAD+gAAApsIBgAAAEU58eoAAAABc1JHQgCuzhzpAAAABGdBTUEAALGPC/xhBQAAAAlwSFlz&#13;&#10;AAAOwwAADsMBx2+oZAAAdL9JREFUeF7t/Xm0G+dhJ2jff9rdX3rmTLq/maST6TNnzvky6emc0+50&#13;&#10;HCsiM+l0x3ESZxw73nebEuVrW7IkaxclWftuSrzaF8rWZlGyqI1aLrVQEilKJEWJ1Hq1+Ep25CWJ&#13;&#10;41hueYljW/b71VvYCkABKID3AgXc55c8Fi9QKFQV3nsLP1QBmPrQ9Pnhg588L3zgkzPhA/utCe9f&#13;&#10;eW7VOeF9+66u2OcL4b2psytWAAAAAENT6+NJN48dPXb12Ntjf49dPvpg0utjv5+K//jAfkmx37da&#13;&#10;7GuFfsVZ4T3RJ84M744+fkbi9NS7AAAAgKGp9fG0mycdPfb12Ntjf6+V/rTwJx1/Krb/eGG91Cc3&#13;&#10;Smf0sdNSf/3RUxOnhHd+JDoZAAAAWEwfPqmh7fpT0o4eu3rs7LHDxy4fj/RXyv65YSqW/H93yvMA&#13;&#10;AADAmKqU/bPTs/Wn4pH8eKGIiIiIiIiIjF9ip49H92PZj2/Hn4r/UPRFRERERERExjOx08fT+eNp&#13;&#10;/PGo/tTvv/UQRV9ERERERERkTBM7/V5vOyrs/f8eG5b91fFh6k1v/ZyiLyIiIiIiIjKmiZ3+zX9x&#13;&#10;RPiDv1wVlr3980nR/1NFX0RERERERGRckxb9Pz88/MHbjg57v/24WPQPVvRFRERERERExjSx0//+&#13;&#10;nx1WP30/KfoHKfoiIiIiIiIiY5pK0T807PUXR4Y/+MtjwtTvvaV40d+8efNARERERERERGRxkhb9&#13;&#10;tx4a3pwW/VWx6B/YV9FvTbxs7su/WffU1b8RHrvi18O2S38tPHD+/6roi4iIiIiIiCxiYqd/01sP&#13;&#10;CW/+8yPS9+lPPf/88wtS9H/5j/dUfOeW8ItvXxV+8co5YcMZ/0bRFxERERERkYEyNTVVSNkSl+nx&#13;&#10;xx+v/tSeeN1CLnda9P/0c+kH8u0Vi/5/OfbuPS76T1z576oF/8qk4J8bfvHSqvCL5/YLX/78/1ys&#13;&#10;6M/PhOWZB2lq+UyYr141WGbD9NTyMNPPTGanG/c/NZ3MQUREREREREaZImW4yDTDTizy/+Jf/qvc&#13;&#10;st/tukETO/3v/enB9Q/km/ovf3JRX0U/z7ZLfi09gv+L+WPC6899Mrz+5DvD64//Ybjs8P9Pen3X&#13;&#10;pCW/uZTPTu9p0e6z6KfLkLnP5OeZvhdggBcXREREREREpGPGtejH5BX6xSj5MbHT79ixIzz55JPh&#13;&#10;hhOv6L/o7/idfxU2/9+/Ejb+9r8Ot/xW5Yj93ef82/CLasH/+WP/T/j59v8Yfv7Qb4aZA5Npuxb9&#13;&#10;+TCzfCpML/jh8z5LdzyaP4qzCERERERERKRjxrnox2SL/WKV/Jj0iP5bDqoc0f+LI/sv+vf99q+E&#13;&#10;H955a/iHC2fClf/n/5Jetv6U/yW8/tgfhte3/cfw+tbfDD/f/Kupc/b/l92LfuuR9LZUyvP09PLk&#13;&#10;watMNzudOcU/+wpB5vT/5TMzzaU7c13+afnxfuLtsi0950WI+gsCletqyzE9W7l97ef6cuXeb/UF&#13;&#10;gdnGdXHy+Zm4jpWfm5dDRERERERkaSb2o14pMs0oUyv4i1XyY2Knv/2ckwYv+jf91v8c/uGiNeHl&#13;&#10;6X3Cmn//b9PLrlz1P4VLD/uVcP7B/yqce8C/TAv+Ofu/oVjRzxxJb5TdWknPK+C1VAtzZrpGv47z&#13;&#10;yV6XKf1JWc+fX6O818t9LPaZph9fZEh/bLm8kpb76Xi/lWWtn0EQ55Vdx/Tnbi9+iIiIiIiI9J9K&#13;&#10;1+qtTCmyPGVb5tYMq+i/65z7whNPPBGuPyEt+p/tq+h/8f/81fDSp/YJTyx7Uzj5N/639LJeOib3&#13;&#10;iH62ILeW5yTVYlxRva7lBYOm2zUdVa9qK+mZVKevTBLnkzkSX7uP6jTNLxi0LGvH+21dp14/i4iI&#13;&#10;iIiILM3EHtUrRaYZVWolP/43+++FTuz08dT9957/UHjwkrP7L/rn/vv/bzjtN//XcNy/+7Vw2K/9&#13;&#10;enrZMbf+Td2RN74cPnftV+sFv2vRzy212ctark/Lc614xyPw1evi5V2Lfn9HyOfjGQHVFwPiv2Oh&#13;&#10;r/03m3S6ZFA1XhTotKzZtK5zr59FRERERESWZsa56MdC31rs8y5biMROv3379vDEE3eGwyqn7vdX&#13;&#10;9PPEcn/NQyGcm7Taw68L4YNnPZZeXrtNt1TKcrYQZ4tuS+mNR/Objqpnp+t26n6P973PzmSKdeUU&#13;&#10;/vr06YsI02G69qJCS+J9VaZtLeid7jdvum4/i4iIiIiILM2Ma9HvVui7XTdoakf0M+/R76/o15It&#13;&#10;8ivOfyqsqZb8j53/evjjA+8vXPTTNJ2Ony3HraU38yF4reU7M4/uH8aXqL0iUE+llHe6Pv0AwOxl&#13;&#10;TcvbeJGi/kGBjVcccu5X0RcRERERESmSRu/qrmyJy9StyMfrFnK524r+Oz504h4X/T8/ckv444Pu&#13;&#10;D8s/dW94874bU30V/ZKn/iF8IiIiIiIiIiVLW9HfdeNBfRX9QYx10lP3s+//FxERERERESlP9qjo&#13;&#10;L63U3ibgNHoREREREREpb9qK/h0PzCn6IiIiIiIiImOatqK/c9fTir6IiIiIiIjImCZ2+ivXbQrr&#13;&#10;bt4a1t/+qKIvIiIiIiIiMs5R9EVEREREREQmKIq+iIiIiIiIyARF0RcRERERERGZoCj6IiIiIiIi&#13;&#10;IhOU2Ok3b94cduzYEXbv3q3oi4iIiIiIiIxzakV/r732Cn/wB3/QKPr/43/8DwAAAGDMZIt+0xH9&#13;&#10;vIkBAACAcutc9EMAAAAAxomiDwAAABNE0QcAAIAJougDAADABFH0AQAAYIIo+gAAADBBFH0AAACY&#13;&#10;IIo+AAAATBBFHwAAACaIog8AAAATJK/o3/HAnKIPAAAA46il6P/BH/xBmDruC19R9BfAc3/zN+Hu&#13;&#10;TfflXgcAAACLIlP0d+zYUTmi/7tTb1L098Ar3/teuPC888IJhx0UVh1ySHj19ddzpwMAAIAFVy36&#13;&#10;V67bFNbdvDWsv/3RMPWmE+9R9Afw/V/+Mqy7/oZw6Cf3DbfecGV44dkd4Yq1a3OnBQAAgEWRV/ST&#13;&#10;KPp9+vYPfhBWHXpouOHKS8KNV14WXt6yPTyze2u44LzzcqcHAACAReGI/p77h5/8JBy2/2fCts13&#13;&#10;hbs33BCeveWe8IPdc+HJxzaH1WeelXsbAAAAWBR5Rf/XvUe/L+d+4Qvh/tmbwotzj4brzjkvhEe/&#13;&#10;Gn6YFP3djz4QzjrttNzbAAAAwKLIK/oPr/2Qol/QC9/4Rjh91eHhpRceDxd/4dTwvS27k6L/Yvju&#13;&#10;U0+Hx3dsCqvPODP3dgAAALAo8or+3Nxkfo9+fB/9P/70p7nXDeqC82bCIw/cmRb9S048JfwyKfmx&#13;&#10;6H/juSfCvbd/Jay7/vrc2wEAAMCiqBb9LVu3h0d37g5PPDk3uUV/+xNPhAvWrMm9blBnnnBcePmr&#13;&#10;u8JD990ebjjt3LTk/9Pjz4eXXnw8fP7g/cPu557LvR0AAAAsiqVU9O978MFw+gmHhetvuCH9Kry8&#13;&#10;aWpe/cUvwvPf+Ea4d/PmcPlll4eTPn9cOPvUk8MF564OF605J6w564xw6vGfD6ccdWh6NP+ma9eG&#13;&#10;+y66Mi3633nmqfDM7ofCpz764Z73AwAAAAtqKRX9L1/35XDHXVeGyy4+LZx92qnh73/847Zpvvuz&#13;&#10;n4Vrrrk6nHrsUeHSc88IN15zWdhy34bw4rM7wte+urvu6/NPhPnnHwtfXntBWvQvPOuU8NSdd4dX&#13;&#10;n3wmvPzirnDUZ/YLn933o2HDnXe23QcAAAAsmqVU9C++8MJw5+xVqXXrzg9HHPiZ8OAjj4RXX389&#13;&#10;vf75V14JRx10YDju4P3DOScdEx7YeEta4qNY6mv/zvNyUv5jwX9q15Zw1P6fDKcdf2i4a+PV4eRj&#13;&#10;DgpXXL62bVkAAABgUSylon/duuvDddedXy/7sYhfeuGp4axTjgtfvOKKcNgn90m/+z6vyBcVy348&#13;&#10;4v9S8t+5px8J2x65Mxx/5AE+lA8AAIDhWEpFf+fTT4fTTzysXvRr4tH9Az/24Z5H7Qf14nOPhkP3&#13;&#10;+0R6/3nLBQAAAAtmkor+P/z0p+lX6OVdF8UP2Dv8gE+l79PPFv0DVnwgbLn3ttySvlCe3vVQmP7w&#13;&#10;h9LPAMhbNujHgw8+CCOVNy4XQt59wTDljcuFkHdfMEx543Ih5N0XDFPeuCQxKUX/e6+/HtbdcENY&#13;&#10;s/oLudfXPDU/Hw759Mpw7lnHhOvXXRBuuunS8JmPfCA95T6voC+k6664MFx+2WW5ywX9iH/UHn/8&#13;&#10;cRiJxdypGtuMkrHNpDK2mVSLObbH3qQU/a+sXx++8eqr4Zyzzwrf+/nPc6epiUfVH3z44XDJRReF&#13;&#10;Yw47tP7J+YtR9l94dkf46nM703/H+R/4iY+Gl/72b3OXC4qyU2WUPGFkUhnbTCpjm0m1mGN77FWL&#13;&#10;/kd+91fDG6amwtQb/u34Ff2/+e53w2UXnB9+nPz7issuCy9845u50+WZOfec8NB9G+pFPFvSF0K2&#13;&#10;6EcPbdoQjj/66NxlgaKyO9V//ucAQzGMnaqxzSgY20wqY5tJNYyxPfaqRf/X3nduuH3zjvDw7eeN&#13;&#10;X9G/Yu3a8N1/+E7yrxBuu+GGsG337tzp8qz63MGVT8nPlPPFFF9MOOLTK8MTz7+QuzxQhJ0qozCM&#13;&#10;naqxzSgY20wqY5tJNYyxPfaqRf+EDWN86v5ZJ5+U/G8lL8w9Gy695JK2aea+/rVw0YUXhmuuvTZ8&#13;&#10;9dvfTi/7h5/8JBy1/6dyC/li2v3oA+GAffZJPxywdTmhCDtVRmEYO1Vjm1EwtplUxjaTahhje+xV&#13;&#10;i/4Zd49p0X/ulVfCVZdcnPyrkl8m/3fmiSe2TXfhmjXpUf9vfP3r4YoLLgiXXXJJuGN2Ntx4zWW5&#13;&#10;ZXyxXXDGSemLDq3LCUXYqTIKw9ipGtuMgrHNpDK2mVTDGNtjb9xP3V93/fXh8Ud3hG9/65vJT5Wc&#13;&#10;fuwx4ZVXX22a7uorrghb7t8Ur07zyte/Fj7+zneEm66/LDz/7PbcMt7J3JOPhBfnHs29rqj55x8P&#13;&#10;n/nIB8OTL77YtJxQhJ0qozCMnaqxzSgY20wqY5tJNYyxPfaqRf9tv139ML5//VvjVfRP+fxx4bUf&#13;&#10;vJaU9WeTnyrZ+cgj4Ytf/GLTdF9auzY8n6zXL3/5y/D666/HycI//fhH4egDPhO+uPas8PjOe3ML&#13;&#10;eZ67N9wQDvvkPmHT7E251xe1e+cDYZ/3vjv83Y9+1LSs0IudKqMwjJ2qsc0oGNtMKmObSTWMsT32&#13;&#10;qkV/bL9e7+RjVqUr8dQTu5OfqknK/AmHHx7+/sc/rk/3xcsvC7t37wpfe2k+/OQnP0kni/n5z34W&#13;&#10;jj/0kPClK84OT+1+MLeQ59sVnn3y4ZzL+7PprpvCkQcdFL6fLHN2vaAbO1VGYRg7VWObUTC2mVTG&#13;&#10;NpNqGGN77OUX/YfHoujHcnz84YelK7HtoYeSSxp5/pmnwzlnnVWf9qovfTG89PJLYdPdG9Oj+tn8&#13;&#10;czJaPrfvinDhmpPCk4/1Lvvxk/MX8qv4zj/jpPQtCNl1g27sVBmFYexUjW1GwdhmUhnbTKphjO2x&#13;&#10;N85FP57yfvKRR4bvf//74dmnnmor8FdefHG454EH0mmvufaa8MILL4R1V19ZubIlT+zcGU448oCw&#13;&#10;+qRjcst4zUKX/Bfndobnnt4e9v/Yh8KTyfK1riPksVNlFIaxUzW2GQVjm0llbDOphjG2x944n7r/&#13;&#10;jaTgn3TUkeG73/1u+M7f/3348Y9+mFzaSHpa/mGHhp3PPBPuTQbB/ffcE266fl34aRwdLXls2yPh&#13;&#10;mEOmw+nHHt5UxG/+8hXhgKSE7/fed4VzTzkuPL1ry4IV/a8+tzM8/8z21BM7HwzTH/lQ09sNoBM7&#13;&#10;VUZhGDtVY5tRMLaZVMY2k2oYY3vsjXXRf/XVcPLRR4Vvfetb6dH8p3Y9nlzaSLzshz/8YTjm4IPD&#13;&#10;fVu2hBu/fG147rm5sGVT49P3aznh0EPD0QftF2Zvua5exC8994zwR7/zO+HQ/VaGuaeeDJvvvTd8&#13;&#10;/J1/lX7qfrawD6JW8ueffyz9d7ws3vcJq47OXVfIslNlFIaxUzW2GQVjm0llbDOphjG2x944F/1v&#13;&#10;/eAH4YTDDgtf//rX01L/6ve+m1zayM9//vPw05/+NBkM/xxOOvKIcOIRR4SXX3o5PPTgA+n37dfy&#13;&#10;zBNPhA++7U/DRTMnN5Xxv9jrzWH5b/+H8Ef/8XfCn/3+74e//dY3w03XXhsuOuuUpumKmHv64UTj&#13;&#10;BYJY8lu/oi+eKXDiYQeFTQ89lLu+UGOnyigMY6dqbDMKxjaTythmUg1jbI+9atFfdcqacPyZF4WT&#13;&#10;V182PkU/fhjfqoMODC+//HL40Y9+VP/avGx+8YtfVP6bTLvhK18JB37i4+GOW24O//RP/5ReHo/U&#13;&#10;v++tbwnrrjs/PPPkQ/XSvX3zbNj7t/6vtOhHf/gf/u9wwVlnhvkXXkjm8ZGmgl7Es09tDfdtur7p&#13;&#10;sng0P/tz9MKzO8LK9783fOu113LXGSI7VUZhGDtVY5tRMLaZVMY2k2oYY3vsjfMR/ejzRxwWvva1&#13;&#10;r4W/+7u/S37qnZ8kBf/Ga64Jx37u4LDqs58N+7znr8KNN17S9tV626pF/62/96Zwx003hWVJ2T/2&#13;&#10;oAPDK8l97fe+dzdNW8TOR+9Oi372qH4n995xYzjmsMNy1xciO1VGYRg7VWObUTC2mVTGNpNqGGN7&#13;&#10;7I170T9h1arwwvPPpUf146n6Mc88+WT63255IVnHY5LifuUXvxC2bt2QW7jf9d/+a3okf993vzss&#13;&#10;/+3fDpecc064f+NsOPv4o3On72bz5pvDju2z6Sn8edc3efHxcNLhnwsb77svd50Xwu6Z5WFqaqqH&#13;&#10;5WHFzGzYHW8zPxP2yp2mg+Uzldsl1k/nXD81Hdan188n1y9vm/de0zNh/XxjeWlmp8ooDGOnamwz&#13;&#10;CsY2k8rYZlINY2yPvXEv+rEMX3/VVWnR/853vpNcEsKunY+Gn/3sp+m/O+XnP/9ZWH/tNWH/T7w/&#13;&#10;bNhwZe4n6W+89brw1je9KT11/7+/8Y3hnJNPCh9/x9vDjoc2tk3bzcsv7AoPbbk1PPfMttzr8zyz&#13;&#10;e2uY/sD7w8t///e5671gsgU+U86bXgiYns3cZjasqF1eL+tVcV7La9clMvOLhf6M6nUrZuerlyXz&#13;&#10;qk2fTFsp9o3p4gsNZyj7uexUGYVh7FSNbUbB2GZSGdtMqmGM7bE37kX/2z/4QXoafiz6Ue2990/u&#13;&#10;ejx8/9VX03/n5Yc/eC08P/dM+Phfvz2ce+ax9U++b/Xk45vD2vPODhevPi1cfcma8OyTBY7IZ8QX&#13;&#10;EK659LywJSn6L8ztyJ2mk/vuvDEcc+gin8Lfoeh3LvRdin5idzK/xvWJ7IsEs7NhfZT+3K3Qd78P&#13;&#10;7FQZjWHsVI1tRsHYZlIZ20yqYYztsTfuRT86+7RTw9yzz6RF/5VXXklP4f/FL38RftTyvfrZxE/e&#13;&#10;/+Frr4V93v3X4QunHZ1+MF78JPxOhX9QX/vq7nD0AZ9Mi37eh+/1cuLhB4f7t27NXe8F0fGI/nS1&#13;&#10;aE+FvWZqR+CjXkV/PuxOynyjxGduH6+L4r9nG/NvfoGhInu6/4rZ5uuwU2U0hrFTNbYZBWObSWVs&#13;&#10;M6mGMbbH3iQU/UefeirMnHF6/aj+N77xjdxP4M/m+blnwzf+5m/Sr9W75LzT0iPveV95t6eef2ZH&#13;&#10;OHr/Txb6EL48Tz2+Jez3wQ+m3zCQt+57LFv0W+w1PZvzPvkCRT/RPF21rGeKfue3BlTnk7m++YUG&#13;&#10;IjtVRmEYO1Vjm1EwtplUxjaTahhje+xNQtGPJfjoQw4JT+7eXS/73/rWt5JBkIyCDnn11VfDF046&#13;&#10;KZx2wqHhqV2bc0v2Qrh/483h3JM/n3tdURedfUpYf/PNueu+x3KP6McPyKuW7LYSXrToJz83vYiw&#13;&#10;PKxIP2BP0V8IdqqMwjB2qsY2o2BsM6mMbSbVMMb22JuEoh99NSn2h05Ph5eSIlkr+1H82r0f/vCH&#13;&#10;4ac//WnqBz/4QfjmN78VNt1zd3jfn/1JeGjLbbnleqGcetSh4StXX5Z7XVEvPLM9rHjPu8J3f/az&#13;&#10;3HXfIx1P3a8V7f7eP99U9KPsKfpx+mrRd+r+nhn2TnVu9d3JY3FD4u6wei5/mknWWP88d4e9V86F&#13;&#10;DXOv5d52kgxjpzro2N6wMvOY7D0X5nKm6aUxj21hQ871rfqafsO26rSJjsv3Wli9dx/zHKbs8hew&#13;&#10;ckPOPEqszGO7kEV4fPLG98LtCxpjfe/Vnf92Dutv7yTv48Z+bFd1HwtRbTzk377VsB/z3suf2Pvu&#13;&#10;sLLL7wPNhjG2x96kFP3o4Z07wzEHHxSefy5+3d7Xmgp/9NJLL6WX33/PPeF9b31L2HDLlUmRfix9&#13;&#10;H308dT/vk/f3RHy///v+9E+Sot7fh/DlOe/0E8OGO+/MXe890rPotxbt7kU//bC9RPaypqP3mbMG&#13;&#10;fBjf4IaxU82a5CdBRRTaQSf2XvnNgQrmuBjGTnWwsf3NsLLlsRikaA6t6Cfyy42iPyrlHdsFjVvR&#13;&#10;T55n7l1gPsP62zvJ+7ixH9tVRcdC0b+dw37Miy9/9xe/aBjG2B57k1T0o8eefTYc9qnpsPH228PL&#13;&#10;X2su+y++8EI46/jjw0fe/rbw4D03pwX66d0PhbXnnZVcflQ47qDPpJ+y31qyB3XdFReFkw4/OLyc&#13;&#10;c12/4ucHfHafFbnrvEc6FP3WI/Fn1I/Sdynhybwq17V/LV79CH32PlruO/08gPnsB/n5er1OhrFT&#13;&#10;zZrEJ0H9lLTsDrr5CfJrYS55gr13vZwNvoPut2SOwjB2qgON7bySkzzxz522i2EW/ai9bI1H0V/M&#13;&#10;J6Gj+j0o7dguahEen6KPxSCPWf1vao+zb4bxtzdaiH3cqMZuL2M/tqs6j4Xotcz2Twzw938Q/Tzm&#13;&#10;3Zc/uT6O59ryl2wMFTXs34FhjO2xN2lFP5pZ/YVwxfmrwwmHfS6cdcIJYc3pp4dVBx0Y3venbwmX&#13;&#10;z5zZ8dPvn3zswXDwio+mpTrv+n48vu2+8O7/9sfhsUfuzb1+ECcedlB4Knta/B5oOsreJhb4pNBn&#13;&#10;Pzl/ejrzfvuisi8EzIczknnE9+k3n6YfPw9gecu8k5+nZ1umI2sYO9WshXgSVDYLuYNuPqI82DYq&#13;&#10;65PErGHsVPsf25lynJSG1fXt2P/j0O9j0Nf0OUW//XaK/qh+D8o5tvswVkW/2Gn70TD+9kYLsY8b&#13;&#10;1djtZezHdlVfY2HAt2/1q5/HvPfyL8w4HKVh/w4MY2yPvUkr+t/7+c/DsQcfkBbjeCr+U49vDo9u&#13;&#10;vTvsfPiejl+dt+6LF6VeSqZ/aNPt4Yxjj8idrqgH77k1vP+tbwk3XnVp7vWD+koyv7Vr1+auN0vL&#13;&#10;MHaqWXk7n8Yf9Pi+uMYOLNo72cnG901uaLl8au/kj39m55Xd8cX5NE0b57s673TMynwbr3xXxfe2&#13;&#10;bWh+0thYxrhMmWnzdDkC0N8Ounma1qNOFdn3Erafdp6qLk/v2w/PMHaqfY/t+inA1dLQ+nPebapj&#13;&#10;qHWbNv7d+iSl3+lz5Bb9RNO461b0O437bWF1dtxn7ycz7+zvQmN89vHEeMAimf292DtZ1tblb5xy&#13;&#10;3fn3oMjvcevvZfbvU5EnzKUc2/0Y8PGpKD6+m/cF3f92dZT5He3097RmT/72Fv6daZpH63gpMo9e&#13;&#10;26H4ciyGsR/bVb3HQvvfs45/O+LfnZzHPHsfg/69al+uit7Lv6fjsHUeUfbflZ/L8rxqIQxjbI+9&#13;&#10;SSv6Wx97LP2U+ryinOe8008Iy/6v307ddkN8z/7j4Y6brm2broh4psAFZ50U3vnH/0+47qrzc6fZ&#13;&#10;E/G9/kcceGDuerO0DGOnmpW388n+se9LplA075A6aCogHXauGXFHXFvuvpZxD3fQ2SevtXn1XL90&#13;&#10;3To/YSh2+5xlWSTD2Kn2O7bbC12vo+K9x1Dz7fqdvoOWIpYdm40x1WnZk2Xo8YSqUe4yy1sfH9n5&#13;&#10;ZqbNGbMdLUDR7yi9786/Bx1/j5MnofnLn7cNuivj2O7LwEW/v/HdeDzj71vnx6z9fjLqy9r792bQ&#13;&#10;v739/c60rldt3kXn0W079Lcci2Hsx3ZV17Ewl/yNy/ydqG3Tjn87kscm7zHP3kdHtce143Uty1bV&#13;&#10;ayx3PnV/0LHcRQmeVy2EYYztsTdpRX/jffeGr1zd/Uh69kP3nnvqkXDR2aeG//7GN4YLzjy5abpu&#13;&#10;4tkBlVP8HwtzTz4SLjzrlPDu//7H4bMrPhhuuWVtePG5hf0+/ujlr+4K+3/0w+F7r7+eu+4sHcPY&#13;&#10;qWbl7RCb/9gnl8dXfdue+FVeDZ6Ll9d3VJ12qtVp4302Td/YKTbdZ7Kjqh3Rbt5Bdpo+2XHWn8Bl&#13;&#10;r1usJ5vZbbEt8+QxW7rytmdtefq7/TAMY6fa39jObKPsE4oupSc7JhpHZ6rv961enh0T/U7fUdsy&#13;&#10;NT++ldvnF/3mZUieoFUf87ivzvu9akxfvSw7NqPqk7xC47oms/w9ZZ5Etj7prB9NalqmvHXNX//m&#13;&#10;3+P87TVI6S3f2O7TgI9Pv+O7+74g8xh0UZ8++zvbwWB/e1vXq/fvTPf16vf3Ln/sFpnHYhj7sV3V&#13;&#10;+reko/g3onqb7PZvfQ6Q95i33scgf686Kbz8yfJkx3q/Y6j5fsr7vGohDGNsj71JK/oPPPxwuLDL&#13;&#10;Ef1On67/5M7kj9S2TW2X56mV/GeffDicfcKq8Nd//Efh80fsH2688eJw5+yVYffj9+ferpdOy1bz&#13;&#10;8ouPh09/5H1h/m//NnfdWTqGsVPNytshdvqD3ri8+clLr51q25O47I41ffKWKUaZJ6p12Se6bU/2&#13;&#10;mpel+br+dtBty1nTtrw501TlzW/Bl2cRDGOn2tfYzjzmzduh01jpPobaH4N+p+8is6z18tk2ZvOK&#13;&#10;a49xnxl3efON2yU7Xioqvw+DLn9PmeXsNlYb99/970redDXdf5fap++kdGO7XwM9Pv2P78b27v6Y&#13;&#10;dda4zyJ/uwr9ret3X5HzO9O+Xv3Po307DPC7uwjGfmxXZcdCrvSr6WovVlUU+9vRuK7beMubVz9j&#13;&#10;v+fyJ9IX25qWc0/Gcs7vTGb6UT+vWgjDGNtjb9KK/j8kj/yBKz6WW5h7FekiXnh2R1ry119zefjo&#13;&#10;X70tfOG0I8Mdd12ZFPyrUhvvvrbjh/11U2TZ4vWrDpoO2598InfdWTqGsVPNytshdvqD3mkn0O9O&#13;&#10;tW0H1LaD6jF9ctlC7ZC6L2dVzg43imczrI7vfcu8kp5Vm1+n5Sl6+2EYxk61+NjOluLu6tuoxxhq&#13;&#10;ewz6nb6bzBOm7PhozCMuZ07Rzy5DL7VlbBqLyfjJ2U5Nl+f+PrXosPy9dPvdaax7978redPVtT1G&#13;&#10;mb8DRdarqlxjewCDPD4DjO9+9gW56stZYNrEQH97B/idaVuvAebRth0GmMdiGPuxXVVoLLTo9rcj&#13;&#10;byx3u4+8efUz9jvOO+7jM3+jm6/bk7Gct53K87xqIQxjbI+9SSv60brrrw+nHHlIU3EuUqRrHtt5&#13;&#10;b25Zj0fydz5yb9j/ox8MH//rvwwXzpwUrv7SOeHW29aG2XuuCRvvuTY8+ujG8DcvPRm+/tXd6af4&#13;&#10;P/fUtrb5ZNWWq8iyPfPkQ+G4wz4dHtn1eO56s3QMY6ealbdD7PQHvdNOoN+d6rgV/bxp4ofb1C7r&#13;&#10;pDFt7bLG8vRz+2EYxk618Nge5El0jzHU9hj0O303HYtYZtwm47Txgk7OMvRSHfdNL4Jk3sfeufQX&#13;&#10;KIZlLfqtZ0FklrOf341Sje1BjEnRr0+b+ze83UB/ewf4nWlbrwHm0bYdBvrdXXhjP7arioyFVt3+&#13;&#10;duSN5W73kTevfsZ+9+XP7gcy89qjsdzjfuL0Pf4GLObzqoUwjLE99iax6H//l78MN916W/j0Rz4c&#13;&#10;jjt4/3D5zFnhurUXhjvWXxOefWJreOnF9hIdi/YDG28OF685NWzfdlfb9bHkr7/28nDUgfuFG264&#13;&#10;MFxz1TnhovNODqedcGg44oB9w8H7fjQcut8nwuGf2jccfcB0OOO4I8L9szf1PLpftORHT+y6P5xw&#13;&#10;9AFh267duevN0jGMnWpW3g6x0x/0TjuBfneq7U9C23c4TdNnnujWdlgLtUPqvuOMcnbS2eVP38fW&#13;&#10;ePKdN7+25enz9sMwjJ1q0bHd7bGtyBbA2jTdx1D7mOh3+i66FbHs2K3LWYaC5SjKjpGKyjbodHne&#13;&#10;PJoMUiQT3cZq3mOYt017Pdbt6xQVeEwyyjS2BzLQ49P/+G5s6+6PWb7G/RVdxm7jpyKzDnvwO9O+&#13;&#10;Xv3Po3079D+PxTD2Y7uq91ho1+1vR95Y7nYfefMqPvZ7L3/2+sbvx56M5Zz7KdHzqoUwjLE99iax&#13;&#10;6Nd8/xe/CC/93d+GJ55/Pnx2333Dn/3+m8If/c7vhJXvfVe47ooLwwN33xI233Nb2PCVK8PB+3w0&#13;&#10;fG76Y+Hee68P8y80l/NY8l+YezRs2bQhPar+7FNbw/PPbk8vj9f3U9ZrHtt2X3jkwbv6ut0LczvC&#13;&#10;zBeOCxvuuit3fVk6hrFTzcrbIXb6g95pJ5A3j+wOqanMxg+NqV2eqO2sGvOO0/fzoTHddkjt17Xq&#13;&#10;vONs/dCqzA66ZQdZ24Gmp+Jnjqp2XNY+bz8Mw9ipFhvbPZ6cVGUft9rjkh1D9Q8fq749onZ5dkz3&#13;&#10;O31Hmcczr+Rk76d1nm3LUB+vla9Eql+XnW/2CV1U207ZcZW9vJcey99J59+dnDHfx2VNWtc1SrZT&#13;&#10;23RdlGdsD2jAx6dtbMXLu4zvvL/jPR+fmvrj1GO6jIH+9iba1qt+f/m/M93Xq9g88rZDv/NYDGM/&#13;&#10;tqu6/S3ppNvYzHvMu91H98e3ff6tei5/9u9Y5u9yv2Moez9lfl61EIYxtsfeJBf9rBe/9a1w6P4r&#13;&#10;ww03XBSuv+6CcM6Zq8KqQ6bDkQeuDGeefES4ft2F4b5NN3T8tPzKJ+y3Xz6IrfffHu646Zq+XxyI&#13;&#10;Ly7EzwH43PTK3HXsZPfMdNhrair5xatZHvZaPh1WTM+E9TnTD2Y2rJ+N8q5joQ1jp5qVt0Ns/EFv&#13;&#10;Ljmd/tD32ql2EndstXk0FbwOstMX2yFVFSyM3fS7rFHuzjbKfnVYF7lPGBbJMHaqhcZ24VKTfQyq&#13;&#10;4zT7ZKqjzJjud/pOei5z63jJzjO5LueU+ybxCV3T/Fo+w6A+Npvvp3DByCx/IdX7y/7utI7VvN/P&#13;&#10;vN/Lxtdmtf8e17Tert/fi9KM7UEN+Pj0O7677wuqOvwtrd+2y9/aVoP97Y36+53JW69+55G/HQb5&#13;&#10;3V1YYz+2q7r9Lekk729MTd5j3u0+8uZVdOxHvZc/7yy0aNCx3FkZnlcthGGM7bG3VIp+9OzXvhYO&#13;&#10;P+DT4QunHRVmZ68J99y3LmxKyv3mLbeEXY9vqhfv++66Mdx6/ZfaivZCeGb31nDZuWfkXtfLzh13&#13;&#10;p5/qv+I9bw+vvPpq7jq22j2zPPllmwp7Tc+G3ell82F9vfhPL1zRn51O72eFoj8Uw9ipZuXtEBt/&#13;&#10;0JufpHTaCfTaqcbLG/9OxE/QjV/ZV719Q+VV7LYnpznTd9shxSe4TTvPgjvodsmyrIyvgucsa3r0&#13;&#10;vfW2zcte3+HnLU8/tx+CYexUe4/tTk+G8mWfeDS2dXzilLNd6/NteeLd7/R5irw40VS6WueZjPvV&#13;&#10;29o/lDGO+5ZPmq7JXfcul3c1pKKf93tQpOg3L1+Bx6NFOcb2Hhi06Ed9jO+8v+PF/pY2fm8Lv7iU&#13;&#10;GPhvb6r470zuevU5j87bof/f3YU09mO7qtvfkk66PQfIe8y73UfRv1edHs8iy5+dpvn3ZJCxHGX/&#13;&#10;XZ2+JM+rFsIwxvbYW0pFP4qn89+3eXM45fOfD0cftH84/ZjDwzknHRtOO/rwcNAnPhKOPuCT6Wn9&#13;&#10;eUV7IVw+c2Z4/unuH9DXKr4AseuxTeGujVenR/Q/8a6/DF//x3/MXb9m8+GM5ZUj+GfMt1yXHn1P&#13;&#10;ZC8byHzYnZT82hkDiv5wDGOnOgxFdnyUxzB2qpMythm2zFGptqO7vRnbTCpje2lZSs+rhjG2x161&#13;&#10;6K86ZU04/syLwsmrL5vsot/qlGNXhWd2PRTmnnw4LdT9nk7fjzjv8884Kf3v7kcfyJ2m1c3XrQ2n&#13;&#10;HHVIuHjmlLTkX3LhKeHTH/1I7rrkWT9dPV1/+XQ4Y3Y+d5raUf+OlsdT/dsvX5HMr/JCQru9ZpL7&#13;&#10;mp8JK7LXJ8uwfr77/e01PZ17m/jWgKbLq5bqCwuTslNV9MfLMHaqnjAykMwR7UH+lhjbTCpje2lR&#13;&#10;9Gmy1I7otzpp1VHha19dvHKfFQt+fEvA5eedFZ547MHcabq5597rwolHfTZ86Ytfyl2XXEnZbn5/&#13;&#10;fpQU96RQx+JfOZ0/W75rR/+TEj8zk5gNZ8TynagU7mTa2crPZ9RKduY+6sW76bLKUf90/stnKveZ&#13;&#10;uT5+XsAZmc8RSH+ezSz39GxY32sZlphJ2akq+uNlGDtVTxjpWzz1vPp3ZNBTRY1tJpWxvbQo+jRZ&#13;&#10;6kV/1SEHh6/N784t1gsh+/V6sehf/IVTw2OP3Ns0TREvJ+6//8Zw8jEHhY333Ze7Lt3snk8Ke1Km&#13;&#10;VyxvOZqelOjKNLNhRfayZPr1ScmPxbr5rIDZZF4t888p+o0XDmqfA1Cbf/WFhGzRj0f/W++//raD&#13;&#10;ys89l2GJmZSdqqI/XoaxU/WEkeIyBb+qn/d/ZxnbTCpje2lR9Gmy1Iv+yccdVz+NfpDT9p975pHw&#13;&#10;7FMP179qr9WLc4+m4r833rou/S7/1mmKiMt236brwz7v+avw/Cuv5K5Lrtl4VL710/XjB/K1FvHm&#13;&#10;o/p7LU9ulxTqyvR5p80vT4/Up9e3FP3d851P6Y/SFwPaXhxoFP1K8W8u+j2XYYmZlJ2qoj9ehrFT&#13;&#10;9YSR4pqLfvsnrxdnbDOpjO2lRdGnyVIv+rds2BBuu+HK3HLdy1O7N4c7Zq9M3zu/4fYvhrUXnN02&#13;&#10;zQvP7kiP6sei/oUTVhV+MSFO98Iz28OzT2wNc08+ErY9cmc4b/XnwzGHH567Hh1VT5mvlOfsdbVi&#13;&#10;3Sj6TUfVE/Wj89UP7tsdP3gvnhkw3fIiQUtpj9M25pOdf0afRb/nMiwxdqqMwjB2qsY2o2BsM6mM&#13;&#10;bSbVMMb22FvqRT9+v/4Jhx3YVLA33rauqXR388SuB8LGe65Ny/6lF58Wrrl0Jne6r7/0ZHraft51&#13;&#10;LyX3+fTjW8I1l50XVp94bPjMhz8Q/mKvN4f3/emfhE9/6P1h3/f8dfLz74fzZ9aEv/vRj3LXo6Pa&#13;&#10;e+NjgY6FOb08c0Q/PVremL5xinz1vfSJ2pH+xu3j0fXKd/G3Ff34nv70vf2ZT+KvvsiwO5kuPbug&#13;&#10;5dT9QkW/1zIsMXaqjMIwdqrGNqNgbDOpjG0m1TDG9thb6kU/+uyKFfUj7Tdfd0W486Zr28t4F88/&#13;&#10;sy3cc++6tOwfvPKjSXHPn+7SNWekR/hrP8cj/VddsiZ86kPvC4es/ES4ZPVp4YGNt4Sndm1Jlyd+&#13;&#10;SGB8b/7Xvro7vP+tbwnf+P73c5e/q9oR/fhhdi2nvjdKc0Ys4LFAZ84A2B1Le+t7+5tOm09Kef0I&#13;&#10;e+W62vvwm+8zuU0y38ZbBPrUdRmWFjtVRmEYO1Vjm1EwtplUxjaTahhje+wp+iFccvHF4fYbr07L&#13;&#10;97mnfj6sPe/stFzXCnkR8b368XvuD/7kR9Kv6subZv65neGZJ7am//7q3KPhiE+vDF+56tKmD+zL&#13;&#10;E0/hf1tScr/3+uu5y7+g4qfdxw+8W+Ifdld2dqqMwjB2qsY2o2BsM6mMbSbVMMb22KsW/U+8+X8L&#13;&#10;n7hkiRb9v/nHfwyfWxmP6j8e7rvrxnD49L65hbuXhx++PXz6o+8Nz3Yo+lm7d9wfTj3q0NzrWs3e&#13;&#10;cl046djjcpd9QdRP74+nwidaTuenfOxUGYVh7FSNbUbB2GZSGdtMqmGM7bFXLfr/Kel5H1yqRT86&#13;&#10;5fgTwr13fCU9kn/Qio/mFu54Ov1zTz0SHrz7lnDNpeeF8047IZx9/NHh/NNPTG+7Y9tsOPbAT6en&#13;&#10;2+fdPmtXUvSPO3j/psuef2Z7+OrzO9P7yR7ljx/id+2Xv5y73Asi+531tdPu86ajNOxUGYVh7FSN&#13;&#10;bUbB2GZSGdtMqmGM7bFXLfr1tz1/5EtLs+h/+7XXwl//1z9Kivy28JkPvT88fP+dael//unt4epL&#13;&#10;Z8LpxxwePvr/vi2sfO+7wmmrDg+XnnN6+MpVl6Tv6Y8fwHfE9L7hI2//i/TnbHnvJL5X/2Nv/8v6&#13;&#10;ZwPEswBuX39NuOHKS9L7W3veWfUXDA7bb5/wxAsv5C43S5OdKqMwjJ2qsc0oGNtMKmObSTWMsT32&#13;&#10;HNFvWPmB94bPfPj9Yecj94bPf+6AcMBHPxhWvOsd4aKzTwkP3n1rWvpj+Y/lvFbQa2JBv3zNmU2X&#13;&#10;dRNvHz9VP54h8Fwy3/Ro/nM7wwVnnhROW3VYuOvmL6fTfe3F3eG9b31L+P4vf5m7zCxNdqqMwjB2&#13;&#10;qsY2o2BsM6mMbSbVMMb22FP0G44/6ohw3urjw+HTK9IPzfv6/JPhhEMPbCr1eSU/+vwhB9Q/aK+I&#13;&#10;uacfDscc/Klwx03XpiW/dqr+16svJNQ+DPCpx7eE9/7Zn+UuL0uXnSqjMIydqrHNKBjbTCpjm0k1&#13;&#10;jLE99hT9htVnnhluu21tuOaqc8PRB+6XnobfeB99peB3Kvpxuq/PP1G5PjNtLPAvPLs9PPvU1vDU&#13;&#10;7s3p+/gfeGB9uGv2qnDiqs+Gc04+rukr91rteGhj+Mg73pG7vCxddqqMwjB2qsY2o2BsM6mMbSbV&#13;&#10;MMb22KsW/T9Liv6fnrEpPLaUi/55554bbrj+wvT78KMNt38xHLjvh+ulPcor4/F784858FNh4z1f&#13;&#10;Tr9P/75NN4S777kuKfNXhzvuujJVm+ddG68Kt234Ylry3/Un/zWccOhB9fnEFwUaH8JX+W9a9P9K&#13;&#10;0aeZnSqjMIydqrHNKBjbTCpjm0k1jLE99qpFf+ZD/3t4Q1L23/CJq5du0b/owgvDZRefVi/lUSz6&#13;&#10;sXDHkv/cM9vCQw/dFu6774ZkUN1UL+XxuvhJ/Qfu86Fw4tGfDReff3L40uVnh8svOT399xknHRaO&#13;&#10;OWQ6fG76Y+Ejb//zcMA++4QbvvKVcOsdt4ejD/hUtdg/Hp56YnPYsuXWcN+mr6Sn9sfL4ucCvPO/&#13;&#10;/7fc5WXpslNlFIaxUzW2GQVjm0llbDOphjG2x1616G/Zuj08unOJn7ofi/4lF5ySOfp+dVj5/r9O&#13;&#10;j9jH0v3C3I6wY/ts2Lnj7vD4znvrBT064lMrwx13Xhkuu/j0cPyR+4cjD1wZjjhgn9Sxh30qnHDU&#13;&#10;Z8NxRx4Zvvf66/X7+8r69eHcUz7fNJ9W8UWEAz/24fDUiy82LStLm50qozCMnaqxzSgY20wqY5tJ&#13;&#10;NYyxPfYU/YYzTz01XJ85df/GGy8OB33iI/XSHY/gx/fa73psU3hi1wNNhTx+aN8Vl51Vv22rtZee&#13;&#10;Ec46/fSm+ztov/3Cti2zTfPJE7+n/7JLLmm6LUubnSqjMIydqrHNKBjbTCpjm0k1jLE99hT9hqM+&#13;&#10;d3C4bcPatJjHo/mf+dj7wqa71ueW76x41H3TnevDoZ/6RFvBr7nm6nPDqs8dUr+vr37rW+GDf/Hn&#13;&#10;4Z47bgzzz++sz+e5p7eFF57ZEV5K/h2/bu+WdV8Kpx9zZPjwX/1V09kALG12qozCMHaqxjajYGwz&#13;&#10;qYxtJtUwxvbYU/QbbrvjzqRQvy2cfMxB4aLzTgqfeOdfheuvvjzccsOV9ffjvzj3aNi1fVP6Sfkv&#13;&#10;Jz9v2zwbrrz8krDpwfvDJ979rvQFgryiP3v3NWH/j3+8fl/XXvvlcPXV14RvvfZauOryi8IDd98S&#13;&#10;brjqirDxtlvD+muvSU/pv+L8c8KLX/1qeC2Z/vDPfjY88/LLTcvL0mWnyigMY6dqbDMKxjaTythm&#13;&#10;Ug1jbI89Rb/ZN5MNcvvsbLjkoovCpRdfnF72nZ/8JFxxyYXpafZ3zt4ZHn/6qXDzrbeE2264Ktx8&#13;&#10;04312x76mc+kn6qfLfh3bbwm/W/8UL7P7rtvfdpLLr4kmcdt6b+3bN8e1iUl/xfhl+H15OefJf99&#13;&#10;+plnwtWXXpKW/Mr0F4e77rmnfnuWtuxOFYZtWE8YYdiMbSaVsc2kWsyxPfaqRX/VKWvC8WdeFE5e&#13;&#10;fdnSLvo1sdyfcPTR4dXq6fKP7Ho8rPvy1U3TXH/99WHro49Wr98V3vJ7vxf2+8Bfpx/Ed9zhnwlH&#13;&#10;Hzwdjjhg3/Cxd/5l+PTHPha+9p3v1G/77Ne/nl723Z/+NLzyj/8Ytjy0pX5dzQVrzk3/+/1f/jKc&#13;&#10;ddppYWdS/lunYWmyU2WUPGFkUhnbTCpjm0m1mGN77Dmi39nDjz0Wjj38sHDwp6bDKccfH84795xw&#13;&#10;4/r14bbbb0/duP6mcOoJJ4QDVq4MZ59+RvjGq6+Gp+dfCjfedFO49JJLwnXr1oW7N20KrySX581/&#13;&#10;9t57w77vf384ZP/PhJOOOSbcdPPNYd311yf3syad7yH77RdWvOc9Yd8PfCCsWf2F8OovfpE7H5ae&#13;&#10;+EcNRilvXC6EvPuCYcoblwsh775gmPLG5ULIuy8YprxxSULR7y0edX/57/8+PPnii2Hbrl3hwUce&#13;&#10;CZseeihs2707vfx7P/957u2KiOV9/m//Np1vLP73b90aHnvmmTD3ta+Fr//DP4Rv/+AHubcDAACA&#13;&#10;XIo+AAAATBBFHwAAACaIog8AAAATRNEHAACACaLoAwAAwARR9AEAAGCCKPoAAAAwQRR9AAAAmCCK&#13;&#10;PgAAAEwQRR8AAAAmiKIPAAAAE0TRBwAAgAmSV/S3XfRuRR8AAADGUV7RP+jt71H0AQAAYBzlFf3j&#13;&#10;Ltqk6AMAAMA4UvQBAABggij6AAAAMEHyiv70ATOKPgAAAIyjvKL/hQ/+pqIPAAAA46ha9FedsiYc&#13;&#10;f+ZF4eTVl/kefQAAABhbeUf0FX0AAAAYU4o+AAAATBBFHwAAACaIog8AAAATRNEHAACACaLoAwAA&#13;&#10;wARR9AEAAGCCKPoAAAAwQRR9AAAAmCDVov8rU1Nh6l///8I7Tt+g6AMAAMDYqhb9+7ZuDw995cjw&#13;&#10;u1O/regDAADA2KoW/al4RL9G0QcAAIAx5T36AAAAMEGqRf/Ku7eGRx++J1xz6CmKPgAAAIytatH/&#13;&#10;F+mH8f1aWPahSxR9AAAAGFtO3QcAAIAJougDAADABFH0AQAAYIIsVtHfPbO8+Tv7upmezZ1Hd7Nh&#13;&#10;/WyUd91o7Z6ZDns1rePysNfy6bBieiasb5p2T9ZhPpyxPHsfieUzYXfutHui4DLOz7Ssc9bycEay&#13;&#10;TfKvy1oeVszMLsI6LKT27b6ihGMQAABYwhb9iP5spuBlC/38bKMwDVL0q/MtW8mqvcCxV7JOlcI6&#13;&#10;H9bXi/90c9FfoHVYP13djotR9PtextmwIl3XnPWN5mfyr0/Gw4raeFiec7uyyYxrRR8AACiVatFf&#13;&#10;dcqacPyZF4WTV182hKKfHiFOxKOjMzOJfor+fNidzLN29LhcJat2tHd5OGO+5br6OlemW8h1WJyi&#13;&#10;P+gy9ij6Xa/PXLcoZycsoMUq+pkzI/aamc+fBgAAoJvhH9GPZbhyKnssebvnk0KZaJquTTylO5ae&#13;&#10;nNPVq9JSFI8WZ6+P95EU7m5vI4hH3nOXO8oeZc5M362ANkr3dDhjNq+odV6H7jIvHuQsVypbjjts&#13;&#10;iwXZzvV1ybMnRT+z/RIdC/QerkNFZXt2HxvT+duwyzLsNd37Meh6n/F3o/bvntsaAAAgx1CLfpNe&#13;&#10;JTApbElRbpSibNFtHPWsl8GmyypHo9Pb1ctvh+LXsbhnpo/T1Ncj52h9VmY5GpLylpTGWPyzJbBt&#13;&#10;HRKN9a1un7b7bWyjWASzR93r69pzW+zBdu5pz4p+tgR3L7rF1qH39kxk1jO+ABU/T6Dp59nMY1p7&#13;&#10;Yag+nyiZ93xmvMTt3PMx6Hc8AgAAFDTqI/qxsDU+7C1T3toKVfcC2lbo6vOq3a65uNeXr4v60eU4&#13;&#10;fd5ydLE7fgZBUhhXJOtauV1mXnGaDiW6VzFtL7MtBTNvHm3bYvDt3Fu2gNfuv/j1jWXvo+h3WYde&#13;&#10;2zO9Xbbop/fZOu+csVOfT2bbZOa9YrrXY9D/eAQAAChkJB/Gl32/erVkVcpSo2DVS16PYhZvF0/9&#13;&#10;zz06WlWZ9yDFaj5ZzvgZAol6ccssR57q9M0FNn4gX0vxy1mHVI9i2ji1vVYg24t+9vT3Vnu6ndO3&#13;&#10;WaT320mmJNeXsfj1hU7dTxVbh36Lfv726bfod1eZXtEHAAAWSV7R//XjTlzcop9RK3b5BSt7+87F&#13;&#10;LL5o0L1cRn0Wq/p9VO+3qcRNJ5d1KLzV6erLX1dbxury5axD1KuYtl3fteh32haDb+eoeV6tej0W&#13;&#10;3a7PXFc/xb2TYuswmqIfz1ipTt/xMVD0AQCARTKyoh9Pba8fJe9UsLK371DMZuIp8vEoeuYT4qu3&#13;&#10;je+TTo+up7frs1hl7je+x3p9ZlljeetV9KPmr9ir3r5233nr0PI+8xXJZY1T/6vr31RKs9MnauW4&#13;&#10;ad5522IPtnNyn+l1HWXKel7JTeaZe30cD/VynFmGjvot+h22Z7xd0zbNm3f3oh8vazqrJD4OPR+D&#13;&#10;DuMxc7v6egEAAPRjsYp+UwEtYMV0pjh1US9eTcW7UYKbP40+lruWMpy5rnuZTMpedl7Lmz+BvWMJ&#13;&#10;qxbAtk9sTy/LftBah3Vovd8W6f0m91Erg3nSstphWzQV1C66bufs+tZkCmq75HYzRe43fmhhgQ+j&#13;&#10;62sdum/PgcQiX32LxorMC0xR10/drz4GXcejog8AAOypRT+iDwAAAAxPbtE/YErRBwAAgHHkiD4A&#13;&#10;AABMEEUfAAAAJoiiDwAAABOkWvSnz7kq7H/BunDgJTcp+gAAADC2qkX/uMtvDCdedVs49brZhfkw&#13;&#10;vmOOOQZYJHm/cwAAAKlq0T/hivXh1GtuD2devzFMzc3NLUjRF5GFj6IPAAB0tdhFP94BsDBiFH0A&#13;&#10;AKCrpDso+jAmYhR9AACgq6Q7KPowJmIUfQAAoKukOyj6MCZiFH0AAKCrpDso+jAmYhR9AACgq6Q7&#13;&#10;KPowJmIUfQAAoKukOwy36M9vDxvWnhoOPPDAjFPD2g3z7dMm5revDadmpz311LBhe/60FfNhPrmP&#13;&#10;tcl0cb4b5vOmiebD9mQ5muadTH/qhu1t0xZehvkNyf1mpqtOuzaZ53zrtKniy9BsPtmGa8PatRty&#13;&#10;59v/NmNcxCj6AABAV0l3GF7RjwW8XkDXhu1JCY+ltFZIT13bXHDnNzReEDh1Q1Lgs9PWXxhISm9r&#13;&#10;ua7rVPQztzl1Q7oc6bJVL1u7vTFtsWVI1C6P5Tu9z1jiK9OlkvtpLuXFl6FVfZna5tnH8jKWYhR9&#13;&#10;AACgq6Q7DK3oZ4tvtnQ2Ls8U80xBTV8USKfNlvr8Eh+PkDdu12ma2vWN+TYtQ61k97EM2XVrlPTs&#13;&#10;Cxud1rnHMrSa39A4Wt9a9AfcZoyPGEUfAADoKukOOUV/4yIU/ebS2+mo+YHpUf1sOa1dVpk2W6iz&#13;&#10;l9c0zSuv2GaLcs7tG/pbhsb9ntqx6NfnUXgZWrUsU1PRH3ybMT5iFH0AAKCrpDu0Ff0PHTq18EU/&#13;&#10;W24THYt+Wl6LHAmPaketO8wrp+i3v6jQfH3D4MvQkP/iRvFlaDYfPwMgM7/mor8Qy0vZxSj6AABA&#13;&#10;V0l3aCv6U8edOLqiH4to0yno3UprjyKfc33z7ZN5Z/5dORpfva89WIaa+rLED+TLfBhe4WXImt+e&#13;&#10;bJeWDzLMFv0FWF7KL0bRBwAAukq6Q1vRf9Nl9yx80W85tbzrEecupbVXke9+fcvp7Yk47/gp/W3L&#13;&#10;NsgytLyYUbs+fjp++mF7/S5D9f7ibebno5b7Llj0e20zxkeMog8AAHSVdIchFf1EUxlNCn0srttb&#13;&#10;y/EQi37Horxny1CfrmXdKmcx9LEMtfmkJb9y/4r+0haj6AMAAF0l3WF4RT8Ry2/zd823fI98LK9d&#13;&#10;Smuv09D7KvrZ98c3HY1Pbrdh8GXIajtboZ9liPOtlvxaoR+k6Dt1f3LEKPoAAEBXSXdoK/qL8h79&#13;&#10;LprKa1p8F+/D+LK3z863/TME+lmGZNp6eU9+ztxn3vIMugzd9Le8jeVjvMQo+gAAQFdJd2gr+r97&#13;&#10;wCJ86n4X2SJa+5C+/DLc5Wh4Va+i3/6iQvW6nKPphZchezT91OYi3bw8lev6WYb6dVV586tdN+g2&#13;&#10;Y3zEKPoAAEBXSXdoK/pz93x+cYp+9j3r9cKZORLd6VT0vGkLFeGcabJlOlt6m8p6dTmKLkN1nk1H&#13;&#10;51MdSnY/y9CiW9EfdJsxPmIUfQAAoKukO7QX/bm5RSr6zUW0+ZPm208pb5TapKBun8898t8sTtNc&#13;&#10;9PO+qq4xn+r1yXI0Tr1vLsNFl6F2v6fG9YqXxXXLLMupa5uLez/L0NC6fmvbput/mzFOYhR9AACg&#13;&#10;q6Q7DK/oJ+Y3rM2cnl5RL8c54gfzNU1/alJum8p7y1HzjloLfM5yxNPucwp272XITNeyLHGeedOm&#13;&#10;0xdchuaj+PmyJb7o8jJ+YhR9AACgq6Q7DLXoA4OLUfQBAICuku6g6MOYiFH0AQCArpLuoOjDmIhR&#13;&#10;9AEAgK6S7qDow5iIUfQBAICuku6g6MOYiFH0AQCArpLuoOjDmIhR9AEAgK6S7qDow5iIUfQBAICu&#13;&#10;ku6g6MOYiFH0AQCArpLuoOjDmIhR9AEAgK6S7qDow5iIUfQBAICuku6wqEVfRBY2ij4AANDVYhZ9&#13;&#10;YHHk/c4BAACkFqvoAwAAACOg6AMAAMAEUfQBAABggij6AAAAMEEUfQAAAJggij4AAABMEEUfAAAA&#13;&#10;JsjSKvqz4WdTUyHkeH16JvygNt3sdHLZ8vCT+extJ9QirOsPZpYn85wOP865bs/Nhx/PTIfXOz12&#13;&#10;VT+ebn58myyfblnf+fCT5fG6vGWuXjc923J5VjLNdFznTvMYrvbtXxn3r8/MN023x7Jjp89xtLhj&#13;&#10;BAAAlrglVfQ7lZH5mbQ41opQWhKXt5fHSbTw61qkGA8oefwqj9NsY3nnqy/eNK1Dl2KbN3318e82&#13;&#10;Nn4223J5RrnGS872T8f9wpfqwdd7EccIAACwtIp+52KSKYYFit3EWIx1Xazt1+WIceXocOa6HkeX&#13;&#10;03GQKb6VnytaXxzoeeS5bOOlbXkWqVTvyXqXbZsBAMCkWTpFv9tR3kbxaC9280kRXJ5eXymDy5Pp&#13;&#10;Wsrg7Ez42fJ4u0xhTIpV9gWFH8Sj0bFw1abJOX281/202tN5DrKuedPU7rMyv9rlnYtcke3VrMtj&#13;&#10;l2hej2qx7XikubX41uY9k1OIu5fk7AsEqThdbSwl8/tZ03LkbNvs+tRvN5t5G0B128azEOK84mVd&#13;&#10;jqDnbv/6fCv3X7uu/e0ORR77huw2bx1H3cZl0TECAADsgSVT9Lsc5W0c6W8pdtWC1SihsQzFgtJa&#13;&#10;bpOf2wp0o8TUi1DtvpPylZ4+3sf9tNrzefa/rrXS2DZNpsx2K8ZRke3Vqvk+eqgV204FsnUcZH6u&#13;&#10;rG+jsPacV8761tYl7+0Fje2W2Q7V5ajfLinglce0epvlSeGu3S5d1sGWJ5btH89Xt3nrfPoef9n7&#13;&#10;ab7Pyv11GZc5ywgAACywpVL088tiLDSZwtVU7DoUkp7lL5EtkwOUxVS32y3EPJvmUWQZKsWzdZp6&#13;&#10;sWubvg+t5Turz3k2LU/rdcn9vJ7cT/ZIddO4aFmObvNKtS1b3nYssm1zpqle33QWQ7ftFHVantZx&#13;&#10;3zSfIsvXIntdp3+33qamyDQAAMCeWRpFv1pS2yzPOcpaKXYdS16vspVoL4+1+6odrW0Y6H4WYJ79&#13;&#10;rmvHaTKKTJMn/0WYiv7mWS2tTY9xQ3q6etO2qh41r5Xpagmt/NyhAGe0LVtOie24/D0KcuV2zY9/&#13;&#10;t+0UFVmeKDufjsvXZfxlb9N0+x7jsvW2rdcBAAALZEkU/S6lpSFb7LoXxmxRqb3fPBaq7DTZI7GV&#13;&#10;I8mZ6+vvWS5+P632bJ79rmt2+vZlqSgyTbHtldWr3DbpUGxrp863zadtXGTWodO86trXt73Edt4m&#13;&#10;HctyKu92LS9KtCmyPFF2PtXbxG2Tq/W2UfZ+cu6z47hsvW3tMgAAYMHlFf2nLz9joop+obLY4whr&#13;&#10;u2ppyb73Oer2okIyXe0D0dKiVeh+ehhknv2ua5Fpuq13aoDt1asYtixXt6PFleua7ydvXKSXJfP4&#13;&#10;SZd5pdq2SU4R77jdcsp2dh3zbtdr+7Zd32HbZacr8ri2yt6m2+1bx2W8rOcYAQAAFkRe0d/3s9dP&#13;&#10;UNHvdSS0oqkkdigk2Wk6lcqeLypk513gfrKXd9TnPPtd1/xpKkWytl17rfeg26vz9bUXDmrXdX9R&#13;&#10;oHL/2XXIHxeV6ZL5RF2OPLetT942Si9rL8JNt80py3nbqu/t1KGEN01X5LFvkb2u23Splvn3WgcA&#13;&#10;AGCBTPyp+x3KTLPWklgpgfHnWon88Uztg9wqt0lLSyw5tfm2HcGszTNbvqrlso/7abYQ8+x/XWul&#13;&#10;sT5Ncp/pPAqW7Kj39mqevq5alts+xb7p/uNlXY4uJyqlNDMOOo2L2rp2mVfe+uaW2Nbtlm7b5uVo&#13;&#10;L8t527L6GHfcTu23yS/hrfMp8Ng3yd5P3r+7jcu89QIAABZFXtG/7NP7T0zRL3QUMa8kziaXxWIS&#13;&#10;i1BaWFo+XCy5TVo2a9fH9yInJampxCVlslYaU/Gr0lq/m7zX/bTY43kOsq6J5vtN7jNbvGNBTIt8&#13;&#10;otO2LrC9Omld5/S2Levc6+hya9HvPC6q5bfLvNq3Yeci3rrdsh/+mFt+cx+fXtupdft3KNV58+ln&#13;&#10;/GWXrWU5e4/L9jFS6HcTAADoX17R/83fPXtyjugDAADAUpJX9P/9Oy9V9AEAAGAcVYv+qlPWhOPP&#13;&#10;vCicvPqyMLXijZNz6j4AAAAsKdWiv2Xr9vDozt3hiSfnJvB79AEAAGCpUPQBAABggij6AAAAMEEU&#13;&#10;fQAAAJggij4AAABMEEUfAAAAJki96G8N6499c/j1D6xV9AEAAGBs1Yr+LaeEP37DH4bT7nNEHwAA&#13;&#10;AMZXteivO/KN4Q3vvCBsdeo+AAAAjLFq0T/hj6bCH5+2yXv0AQAAYKxVi/7+/8e/CB+9zIfxAQAA&#13;&#10;wHirFv33Tr0xHHOrog8AAADjrVr09/lVR/QBAABg/C3me/QffPBBSq71Mbv55pspudbHDAAAoEm1&#13;&#10;6C/Kp+7HIvn4449TUp2K/iuvvEJJKfoAAEBP1aK/KN+jr+iXm6I/fhR9AACgp1rR37o1rD/2zeHX&#13;&#10;P7B2cYr+P/9zoCSKFv282zIaij4AAFBYvehvD4/uXOAP41P0y0nRHz+KPgAAUJiiv/Qo+uNH0QcA&#13;&#10;AApT9JceRX/8KPoAAEBh1aK/6pQ14fgzLwonr75M0Z90iv74UfQBAIDCHNFfehT98aPoAwAAhY1b&#13;&#10;0Z/bsC3svfcNYWoq6+6w98q5sGEu/zZlNrf67vp6rNyQP81CG03Rn08eu+nksZtK1jVrefLYzYzl&#13;&#10;Y5dnbvXy+nqtXsB1UvQBAIDCxqnob1jZWvDbDassL5SlUfRnw8q2gt9u79XzObcdL4o+AAAwcmNT&#13;&#10;9DdsS8pTtdDvvS1smHutet1rlaP8teumkutab1tik1/058PqbMnfezp57GqFvnqUv3bdApfjUVD0&#13;&#10;AQCAkRuXot+rEI+iMC+EiS/6SZFvlPyZMJc3zdxMo+yvnG2/fowo+gAAwMiNY9Hfe3XtaH4Rr4UN&#13;&#10;K+/OHPGv2ntbWL2hfT5FPwMg+zaCpulXfrM6Taf7vTsp9I37bVqvZJlap987mV9uOd4Dwyz6G1ZW&#13;&#10;C/wAxbfoe/ob5XoqmT57hkD1spWzOdtwPlm2ZF4t007tvTx5fFrfQtBp2ulkDDVPq+gDAAAjNz7v&#13;&#10;0f9mWJktwbGor05KcNcyldymrbQ3y75okC3dufaeqxfGjp8XkBb9AvdbfUGg531G9RcPFsbwin7m&#13;&#10;tP1OR/M7yJb3XJn59Zw2ajpToPdnBsQXBwpPm/lsAUUfAAAYuXH6ML5/nvtmUhzzi3HliHvzEfqm&#13;&#10;o+7J9bUXBeL6NYr43dVCln0hYVumpL2W3GfrtC1FP/3MgNr0rddlzgRIl792XWVerUV/7/jiRTrt&#13;&#10;XObo/sJ+7sDwin5SkmuFuK9T8jO3m5rOPBbZ9/s3inRr0d97dfUIfvYtAcl8atuwcZZBYu/M2QFz&#13;&#10;s23zz04bzyRojKGZzAsAecui6AMAACMyVkW/Ln4A31xYnXNqfO1IeVNxzxyJr8sU6V5vBciW8dr7&#13;&#10;6BtlvlH+K3rcb4u8edd0vo89U/6i31m21Ne2V95lNe1vHcgsU8+zDHpMm3khoXZUX9EHAABGLq/o&#13;&#10;/x9vv6jkRb/FXPOp8mnZazoi3kPm1Pi5eNQ9voDQ4dT7WpHsWMKz91vglPvJLvqDn7ofzcUj7PG9&#13;&#10;8R1Ona9tr76Kfj8f/Nd0RkAP1Xkp+gAAwMjlFv037j9eRT9qLdj9FP3qkff44Xm512co+v0Z9MP4&#13;&#10;4offNRXpHKUq+tUXMhR9AABg5PKL/qqSFf0Cp8O3FezMbQoU7qbbN31Pf34Z71zCnbrfZJCv18v+&#13;&#10;3PS9+/mlvq+iP+ip+wXfeqDoAwAAIzcup+43Sm+itYjnnbrfcpv0a+rqxavy1Xf16+J79Ddsq/8c&#13;&#10;XxioFcD0VP6u824v4c3LWvzD+NpLavO02ev2xFCLftMH6CWaivt8mNvQfNQ83QbZFweSgt14LLIf&#13;&#10;ljdo0c9elkjKfvEP40uWpf44VL5yr36d9+gDAABlMT7v0W8u8500Poyv4G3iiwa1afOub1Erkt1L&#13;&#10;eO/7zft6vfaSWpt+nIt+NJtsj0Zh7qTxNXWZI+ldDFr0iyxPP1+vl754Ub0/RR8AABi58fowvtfC&#13;&#10;htXbwt55X7EXv1d/Q96n59du0zr93WFl7avsatIj7q3zbv5k/2JFP6qcNdD2OQHxfjPLuTSKfhSP&#13;&#10;3k/nfLBe/LC95tPzU+nR9UaBr0+b+Xnwoh9Vjsi3vQc/uc+VG1qWJU67OmfZ47S1r/KrUvQBAICR&#13;&#10;G6+iz0IYTdFnTyj6AABAYXlFv/zfo8+eUPTHj6IPAAAUpugvPYr++FH0AQCAwhT9pUfRHz+KPgAA&#13;&#10;UJiiv/Qo+uNH0QcAAApT9JceRX/8KPoAAEBhwyr6lE+vok/5KPoAAEBPiv7SpeiPH0UfAADoabGL&#13;&#10;PuXW+pjFIkm5tT5mAAAATRaz6AMAAABDpugDAADABMkt+l86W9EHAACAcaToAwAAwATJK/q/+cb9&#13;&#10;FX0AAAAYR47oAwAAwARR9AEAAGCCKPoAAAAwQRR9AAAAmCC5Rf+uSxV9AAAAGEe5RX9uTtEHAACA&#13;&#10;caToAwAAwARR9AEAAGCCKPoAAAAwQRR9AAAAmCCKPgAAAEyQxSr6J58xA7Ak5P0NBACAkVnMoi8i&#13;&#10;MulR9AEAKB1Fv3i+/e1vV/+1NLLU1rdoltJ2MQZ6R9EHAKB0FP3iUfQlRtGXbBR9AABKJ6/o37pL&#13;&#10;0c+Loi8xir5ko+gDAFA6eUX/i9sV/bwo+hKj6Es2ij4AAKWj6BePoi8xir5ko+gDAFA6in7xKPoS&#13;&#10;o+hLNoo+AAClk1f0z7lpl6KfE0VfYhR9yUbRBwCgdPKL/p1DKfrzM9Nh+dRUmIqWLw/Ts/O1KxqX&#13;&#10;18XrK1dXrl8eZqqTp4mXLZ8J2YsWOl1LT9syZ5a3QGanl6e36+c2i51u6zs7nV3XjDKtwCKl63ZJ&#13;&#10;xnTTuIyZnQnTM7OLOjYXK72K/vxs5nc4sXx6D34Hh/A7vBhR9AEAKJ3con/56Yte9OdnkmKbPKmv&#13;&#10;dfukMYTpWnnPecKfForaZbVSnZ2mDEV/4OWJ6z6d/G+SIaxH0fQqeZVkln2JpOc4aNoemXE9hum6&#13;&#10;runvZLKumXWLL94N/GJPicZ+P1H0AQAonbyif/DH/njRi/7M8i7lJ/cJf3sZnpluOcq/yCWhr6Kf&#13;&#10;Xd5eKWnBUfTz02u7pC9ipQNzPhnnU2H5uLb8JN3Wtevv8CAp6e9Bryj6AACUTl7R3+et71v0ot/1&#13;&#10;CX3OE/62I/rx39nphlAS+in69eVNL58O0+mp+fHo50yYTspfeqpzcvlMeiZD7dTnyvXp7ZLb189Y&#13;&#10;iJeNoEwPXPTb1rFyWWM7VC6v/Xv5zGz6ok3l7Q6L+QguTHpvl2rBT9Zpefbodt52iYljJX38o+qL&#13;&#10;V03ba3QvpHRb166/b63Ln7eO1elq22T58mTazJjP3VYljKIPAEDp5BX9ubnF/9T9niWhXgoaT/Yb&#13;&#10;p/nHElG5fXxve6MYdZnnAqRn0W9Z3nrBjadupwsfC2DmKGhtmbPLnvl3fB98WoLTzy+IVw43gxX9&#13;&#10;LutY2w61f8dpWv+9yI/hQqTQdknXq8B2qf5YT+3y2nYZ8QsfhYt+fGGqPvZ7LH993SsviNRe3Gm8&#13;&#10;uFVwW5Ukij4AAKVT2qKfvX6+pew2XZ8UzfjvIZSBnkU/7/6zl8d/Z18MSMUy1DJNfT7Vo/2jaPlJ&#13;&#10;Bir6/a5jp3+XOIWLfnZdOm2XOEFy3XQyvuuXx9uVZFsULvq11JY7Z/17rmP2trXp6jLFv2RR9AEA&#13;&#10;KJ1RFf2mI3ataS0AMfFoX63wtlwf3xO9fDpzav8iZWGKfvYobzWt0zRNXy1F8echZ/Ci3+c65v27&#13;&#10;xBm86Odsl3T7xRdCqlPWbleSbdFtXXN/h3OXv+A6Zi/P3VbljKIPAEDpjKro9/up+02Fsu36eN3i&#13;&#10;F+I9LvrJ/6anKtfaUe267DT1f1dOX46nNce3J4ziA90GKvp9rWOXf5c4AxX95F+526W6/RoXV09f&#13;&#10;L8m26Lqu8X33TW+pyfweNi1/h3WsbZPqDGp/E+qXt22rckbRBwCgdEZV9GOavkc/KflN36Pf9sS+&#13;&#10;UnzT5/451zdKwuJlz4t+kliGkhJTOX058z7+2jTVf8/WP7k9JhalnKOni5zBin6SguvY9d8lzmBF&#13;&#10;P0nedokXZ34P6h9IV5Jt0Wtd0w+drC57uk61t2i0LH/uOlauaFweX9CqX56/rcoYRR8AgNIZZdEf&#13;&#10;txQrvpOTpba+RbOUtosx0DuKPgAApaPoF4+iLzGKvmSj6AMAUDqKfvEo+hKj6Es2ij4AAKWj6BeP&#13;&#10;oi8xir5ko+gDAFA6in7xKPoSo+hLNoo+AAClo+gXj6IvMYq+ZKPoAwBQOop+8Sj6EqPoSzaKPgAA&#13;&#10;paPoF4+iLzGKvmSj6AMAUDqKvojI4FH0AQAonWrRP/e6DeHC9XeHSzc8oOiLiBSNog8AQOlUi/6q&#13;&#10;U9aE48+8KJy8+jJFX0SkaBR9AABKx6n7Y5T5+fj/Ms7xGE5cFH0AAEpn5EV/fk2YnpoOs9UfY2an&#13;&#10;l4WpqanUsjWNVtS4fFmYzt6gmtnp7PSzyXwr86jdpnHVdFhWvXxZ3owGSbIey5atCeldxH9n7y+m&#13;&#10;7frssjWvZ+dtsiy9Xd4yN6/7kJJdj2XJ+i7Qphz3dB+/HR7DnMd8fk1tnCbjfdiPbZG0juNl081j&#13;&#10;folE0QcAoHRGV/Tnw5pltZKQKThJCZ+arhbi6jRpJ4qX14tyLPHNpahWOpqLfss0aSovAFR6VjL/&#13;&#10;pCAvSNeP999a5Gs/x7Ren72ung7bpGn6OE3OiwhN6z6MxO2YWY50GfK2d046rv8EpNP47fgYdnnM&#13;&#10;489xmnS8tzzmZUjrYz47wY9rlyj6AACUzuhP3e9UyCuZX7Msp8C2lt3Kz9PTmWk7lcnsCwYLmez9&#13;&#10;Vf+9Jlme+osIOdd3XoaWbZKWx8YWikfvGz/mrPsw0nMdJKY+frs+hjEtj3nL9m2fvgSJy9j0u9v9&#13;&#10;d3lSo+gDAFA65S76laOdbQWntWAkJSqeCt30okA6TfJz9Whp7fI4TbZwLViyxaz277zLWv+dm+Zt&#13;&#10;0vpiR9PPees+lFQfmzXJfWfvNl236TBdO0qd/Dtdj9rltdPa69tnOn1BpHJEu/mFkcY8kuu7bq+y&#13;&#10;pjF+uz6GaVp/Dyov4KSTxCP6te1YpsTHr+n3sNe4nswo+gAAlE6Zi34sQ60FL70sU9zT21dLUFN5&#13;&#10;Skvkmsapz9nCNd0ooov2Hv3qv+P7stO7aL0+LbY1revfvE1aS2Hj5w7rPqwk2zVb0tO7T9et8V7t&#13;&#10;uFzpCyvp5ck08QGpbYvqZdPpg5QkvmiRbqNaQa7PpLHtxijpuleXu/NjWEvO70G63sl08YyN5gFS&#13;&#10;jqSPX3Ycl3Q5FzmKPgAApVPWop8WoY7lLv9IaXt5aqR2Xfxv7nuo9zTZMtpUTGMZT/7d8fq8FCv6&#13;&#10;2ctbpxl25uOp6a3rGVP7OW/9i0wb0/rzGCR9PDLL3OkxbKTl96BpnTNH98uUuIyty5zzuzzpUfQB&#13;&#10;ACidMhb9WIJ6napdKUqzaVFvHFGsyCu89WIVjxp3LVwDJlvMWoppeh/TtaPV6QVN17enZZvEEp15&#13;&#10;NaLyfu3KixRF1n04qS5z67rVfs7bPkWmjWn9ueTJHb+5j2H1hzTFXtwpVeLj0vS7W9IXJBY5ij4A&#13;&#10;AKVTuqLfVh4qSctT0owqHSL/SHy2DDVN3/Sp5bVCml6RO5+Bki2jbcU03mdSxDte35qcbVKfPr9M&#13;&#10;DbsIVrZvYx2ajugny15blNrj0LQOtX+3bof6z7XHpXpNfHEmO12ZU13/tiHVtK55j2HLY17bnukP&#13;&#10;CzhOFzKt69pp3Sc8ij4AAKVTtqIfj3TmH6WeT65LSmN62bLc7xVvLrtdpo/FsTbvhWpP2SLXVOoq&#13;&#10;SQtvl+ub01L6knT9DvYkwy76yT1mtm8iflZAvPt03ZLtXTvbIG+da/9u3Q6t09Tnndl2JU/n8dvr&#13;&#10;Mez0mFfnUbqWnyT7GKWSx72Ei7nYUfQBACid0Rd9KZz5+fj/5U5reV+ApGcLTEqDHIfHUPqKog8A&#13;&#10;QOko+rKgWaCi33q2wFBPVhDpI4o+AAClo+iLiAweRR8AgNJR9EVEBo+iDwBA6eQV/fuuukLRFxEp&#13;&#10;EEUfAIDSySv67zjhakVfRKRAFH0AAEont+ivukjRFxEpEEUfAIDSySv62275sqI/zvEVbuWNx2bi&#13;&#10;ougDAFA6o/wwvsZXqC0L2a9JH9Xle5r5NdNhWTrfxLI470yji187l7luTeZ+u92u67Im85yemg7Z&#13;&#10;iyvTL0vnt2whV6412fWpWtbpO/BqX7m3QF+9V/Y0HrPmbdL1sen4WHZ47MuU2el0GZfqVyAq+gAA&#13;&#10;lE616F//lZvCLbfeEe646+4hFf1YDmqlb362UXJGdfkeZn5NUsqS+dY7ejrvWvnJ/jtJWpIr99v1&#13;&#10;dh2XdT6sWVYr2JnlbyrScZpFLF/9lPbatP3cZlwTH7Pp7GMwVSnpHR+bDo/lIo3TxUh8QWJ6errz&#13;&#10;Cz0THkUfAIDSySv6v7Xq/KEc0W+kUykd1eX9p+t8Ohbcfu4/b9qWApiWzEYdnJ2ulszFiKJfKPGF&#13;&#10;nLQA93xsmh/L+u2qiT8v2mO5R4njMi53svxL7LGtRdEHAKB0RnZEP5tYAPOOWI7q8gHSvcDGMpQU&#13;&#10;uzWzze/PjvffT1luW9be5XDRjrJ2Wvak0DZO6a+W09q0/azvRKT6uCfboPdjk/OiTX1bJfOZ7vLW&#13;&#10;iFEmPqaVB7mPF60mK4o+AAClUy3627dvD0888USIHX+oRT8Wntb3MseM6vJB07PAzs8mZa1yn/X3&#13;&#10;Mxcsvp2XdcRFP12XmpwXTFoLfsH1nZSkj1t1fXs/Ni1FP0n9PfrLpsN08u9Feyz3IHE9amcaLOp4&#13;&#10;K3EUfQAASmfURb+SxpHP5ozq8v7TT4Gdrx2t7av45i1rCY/oJ5dPL6u9oBFLamY9l1DRT7d9Zl17&#13;&#10;PzbtRT+beKp/+Up0ZUw2XuypPt7Va5dKFH0AAEqnHEU/r/hUMqrL+01/py3XSl0sSsVv176sLeVw&#13;&#10;5O/Rj8uTrE/tkwVbC/4SKfrxcWorvH2+R785C/eC1IImPp5NC9XfeJ6UKPoAAJTOqIp+WoaSklDp&#13;&#10;BI0iM6rL9zTpfJNyl/fp+ZX7bBS/+hH9+O+et+u2rC3lsKlIx+kXsXTllvbK8tTuM35tYLqeS6no&#13;&#10;x3XMK+w9H5uWxzJ9YaAyfTpeOr4IMLrE8dn6IlneZZMeRR8AgNKpFv1b7ngg3HXvI+G+zY8N64j+&#13;&#10;fNJlkiKbnvK7LEzXy8GoLt/zNH0ffpx3o71n7jMRP6U8c7fFbpe3rC3lMEll+qRsJbdZ9O/Rzynt&#13;&#10;2XVZlpTZpVb045H6+uNc2w7Vx637Y9PpsYzziGOiemGJkvtC0hJ4jFuj6AMAUDqjK/qyaJmfj/8v&#13;&#10;ZYzHZuKi6AMAUDqKvojI4FH0AQAoHUVfRGTwKPoAAJSOoi8iMngUfQAASkfRFxEZPIo+AAClo+iL&#13;&#10;iAweRR8AgNJR9EVEBo+iDwBA6bQU/bM/+BtLpOhPwtec+aq28YvHbOKi6AMAUDrVon/SKI7oz04v&#13;&#10;C1NTU4llYXq2emGYDdPpZTXLwppsMZpfk1w/nUyVyex0WFadflljRpn5J5dnZlK5fFl6m+z0e5Rk&#13;&#10;uWrLUFvu7KznM8s4tWy6bZ2WLVsTOva/nHXuug5522ih07a+zdu4KbX167WeE5KBxl3eY9ZhXJcu&#13;&#10;yXK2/Z4uoSj6AACUTrXof+aKatE/52NDKvqxHNRK33ws97WSk/13NvNhzbJaqcxeX3lhoNKDkmmm&#13;&#10;q/+O85+ulcrKbdPLm8pmvHyBCkpric3+nBahZJlrV8brssWo9bb1dFjnjuvQYfrFSMdlzklt2n5u&#13;&#10;M67pe9x1esw6jOsSJr6AMT093fmFngmPog8AQOlki/41R4ZlvzGkoj+/ZllTMYg/txeivLS8EJB9&#13;&#10;waBL6veXFrFMnVqoAtW23LXlzJa6TLLLMcg6d12HlukXI/2U9tq0/dxmQlJ83A02rkefOL7jcifL&#13;&#10;v8Qe21oUfQAASidb9M/6cPiN5atGcEQ/loWk+KSFKJbBeHpz9Shn+1HC5kIUi1S2QOWnctQ0Tpb3&#13;&#10;AkP7fQyQlhKbnqoff07XJ6d0Zy/vWYDb17n7Ooyw6Mf1To9ORy0v3vRcz0lLP+NukHFdgsTHtPIg&#13;&#10;57+gtQSi6AMAUDpNp+6vD59bPsQP46u/l3nZdJhO/p0Wn2oZTE9zj6f01059rien9E4nt6+9MJBT&#13;&#10;jtLSVC2YvQvXgInLXS+4lXVKZ9ux3GbWo2cBzlnnruvQPP2ipHV98+6vtl6t/61ePenpb9z1P67L&#13;&#10;kLictUVrX6elEUUfAIDSqRb9kX+9XjyVOa8kFClEue+Jria9faZcts5vwcpJpxKbFuIOJbh2ec8C&#13;&#10;XNKi32F9p5dVX8CJ4jS1aXuu5+Sk/3HX37guRyrL1Xixp/p4V69dKlH0AQAonXIU/c5FpmeJjaeK&#13;&#10;dyhQaVlqLR7xLQOZO1q89+jX0uGU5uxy9CzA7evc1/u9FyO5yxzvN1nX2qcOthb8nus5GRls3BUf&#13;&#10;16VJfDybVqLDWJ/wKPoAAJTOyIp+WnwqZSi+n7126ndakpLykHaF9NP4W4tDa4mt/ly5QeMFg1hC&#13;&#10;8spuU9lcwGLSrcTW1q965fxsXLbM/fYswC3r3HMdWrfRIiR3mSv3W1uW+TXJesdpatP2XM8JSFzH&#13;&#10;gcZdwXFdouS9+FDKFyQWOYo+AAClM8oj+o3vG2+8zzeWmqbL20pDTomNRz+rpw7XjjDGI6b104lr&#13;&#10;11Xn1fX7zAdNjxIbX8yov6c973v0a9fVNC1X+zp3X4ecbbTQ6bC+sdzXH4ukzC61oj/4uCs2rsuU&#13;&#10;3BfJlsBj3BpFHwCA0inLe/SHnvn5+P/jnUlYh6UWj9nERdEHAKB0lmzRFxFZgCj6AACUTrXoX3n1&#13;&#10;+rDu+tvD+ps2KvoiIkWj6AMAUDrVor958+awY8eOsHv3bkVfRKRoFH0AAEpH0RcRGTyKPgAApZNf&#13;&#10;9B9W9EVECkTRBwCgdPKL/kZFX0SkQBR9AABKJ6/oTx0wpeiLiBSIog8AQOk4oi8iMngUfQAASkfR&#13;&#10;FxEZPIo+AAClo+iLiAweRR8AgNJR9EVEBo+iDwBA6Sj6IiKDR9EHAKB08ov+nKIvIlIgij4AAKWj&#13;&#10;6IuIDB5FHwCA0lH0RUQGj6IPAEDpVIv+JkVfRKT/KPoAAJROtejfoOiLiPQfRR8AgNJx6r6IyOBR&#13;&#10;9AEAKB1FX0Rk8Cj6AACUjqIvIjJ4FH0AAEpH0RcRGTyKPgAApaPoi4gMHkUfAIDSUfRFRAaPog8A&#13;&#10;QOko+iIig0fRBwCgdKpF/8qr14d1198e1t+0MUw9fP2HFH0RkQJR9AEAKJ1q0d+ydXt4dOfu8MST&#13;&#10;c2HqgJkvKfoiIgWi6AMAUDp5Rd+p+yIixaLoAwBQOnlFf+1Zv67oi4gUiKIPAEDp5BX9qcM+puiL&#13;&#10;iBSIog8AQOnkFv3jTlT0RUQKRNEHAKB08or+hw6dUvRFRApE0QcAoHR8GJ+IyOBR9AEAKB1FX0Rk&#13;&#10;8Cj6AACUjqIvIjJ4FH0AAEpH0RcRGTyKPgAApVMt+v/pyPWKvohIv1H0AQAoHUVfRGTwKPoAAJSO&#13;&#10;oi8iMngUfQAASqde9C8Mx/znqTA1lVD0RUSKRdEHAKB0qkV/auqN4Zhb4xH9jYq+iEjRKPoAAJRO&#13;&#10;7qn7sycp+iIiBaLoAwBQOoq+iMjgUfQBACidvKK/z1t/U9EXESkQRR8AgNJxRF9EZPAo+gAAlE61&#13;&#10;6G/Zul3RFxHpN4o+AAClo+iLiAweRR8AgNJR9EVEBo+iDwBA6eQW/a1rFX0RkQJR9AEAKJ3coj83&#13;&#10;p+iLiBSIog8AQOko+iIig0fRBwCgdBR9EZHBo+gDAFA6ir6IyOBR9AEAKB1FX0Rk8Cj6AACUTrXo&#13;&#10;X3n1+rDu+tvD+ps2KvoiIkWj6AMAUDrVor958+awY8eOsHv3bkVfRKRoFH0AAEpH0RcRGTyKPgAA&#13;&#10;paPoi4gMHkUfAIDSUfRFRAaPog8AQOko+iIig0fRBwCgdBR9EZHBo+gDAFA6ir6IyOBR9AEAKB1F&#13;&#10;X0Rk8Cj6AACUjqIvIjJ4FH0AAEpH0RcRGTyKPgAApVMv+uvCMW+cClN/9mFFX0SkaBR9AABKp7Xo&#13;&#10;/5v3KfoiIkWj6AMAUDrVor+uVvQ/fJmiLyJSNIo+AAClUy36Nyj6IiL9R9EHAKB0Wk/dV/RFRIpH&#13;&#10;0QcAoHQUfRGRwaPoAwBQOvWi7+v1RET6jqIPAEDpKPoiIoNH0QcAoHQUfRGRwaPoAwBQOoq+iMjg&#13;&#10;UfQBACgdRV9EZPAo+gAAlI6iLyIyeBR9AABKp1r0r7x6fVh3/e1h/U0bFX0RkaJR9AEAKJ1q0d+y&#13;&#10;dXt4dOfu8MSTc4q+iEjRKPoAAJSOoi8iMngUfQAASkfRFxEZPIo+AAClo+iLiAweRR8AgNJR9EVE&#13;&#10;Bo+iDwBA6Sj6IiKDR9EHAKB0FH0RkcGj6AMAUDqKvojI4FH0AQAoHUVfRGTwKPoAAJSOoi8iMngU&#13;&#10;fQAASkfRFxEZPIo+AAClo+iLiAweRR8AgNJR9EVEBo+iDwBA6VSL/tTUVNV/UfRFRIpG0QcAoHRa&#13;&#10;j+hf8XFFX0SkaBR9AABKp1r0j/hPtSP6CUVfRKRYFH0AAEqnWvTfe171iP6dJyn6IiJFo+gDAFA6&#13;&#10;tSP6N1SK/u3He4++iEjhKPoAAJROy4fx/e5HvEdfRKRwFH0AAEqn9cP4fL2eiEjxKPoAAJROXtE/&#13;&#10;7D2fVPRFRApE0QcAoHRyi/5bf1PRFxEpEEUfAIDSyS/6/1nRFxEpEEUfAIDSceq+iMjgUfQBACgd&#13;&#10;RV9EZPAo+gAAlI6iLyIyeBR9AABKR9EXERk8ij4AAKWTV/R9j76ISLEo+gAAlE616F959fqw7vrb&#13;&#10;w/qbNir6IiJFo+gDAFA61aK/efPmsGPHjrB7925FX0SkaBR9AABKR9EXERk8ij4AAKWj6IuIDB5F&#13;&#10;HwCA0lH0RUQGj6IPAEDpKPoiIoNH0QcAoHQUfRGRwaPoAwBQOoq+iMjgUfQBACgdRV9EZPAo+gAA&#13;&#10;lI6iLyIyeBR9AABKR9EXERk8ij4AAKVTLfqbrj0hvP23fzW8YWpK0RcRKRpFHwCA0qkW/aP+y1T4&#13;&#10;dyuvCNsd0RcRKR5FHwCA0qkW/Uv3+9/DG97w78MfHXCOoi8iUjSKPgAApVN/j/694Y5rzwyH/8V/&#13;&#10;UPRFRIpG0QcAoHRaP4xv++WKvohI0Sj6AACUTrXoH/+HvxKm4gfxveHfKPoiIkWj6AMAUDqtR/R9&#13;&#10;GJ+ISPEo+gAAlI6iLyIyeBR9AABKR9EXERk8ij4AAKWj6IuIDB5FHwCA0lH0RUQGj6IPAEDpKPoi&#13;&#10;IoNH0QcAoHSqRf/Kq9eHddffHtbftFHRFxEpGkUfAIDSqRb9LVu3h0d37g5PPDmn6IuIFI2iDwBA&#13;&#10;6Sj6IiKDR9EHAKB0FH0RkcGj6AMAUDqKvojI4FH0AQAoHUVfRGTwKPoAAJSOoi8iMngUfQAASkfR&#13;&#10;FxEZPIo+AAClo+iLiAweRR8AgNJR9EVEBo+iDwBA6Sj6IiKDR9EHAKB0FH0RkcGj6AMAUDqKvojI&#13;&#10;4FH0AQAoHUVfRGTwKPoAAJROveivD8f856kwNZVQ9EVEikXRBwCgdKpF/4j/9MZwzK2O6IuI9BVF&#13;&#10;HwCA0qkW/ffGI/k1ir6ISLEo+gAAlE696H8wXOQ9+iIi/UXRBwCgdOqn7k+FNx57u6IvItJPFH0A&#13;&#10;AEqn/mF8F4YPOnVfRKS/KPoAAJROvej7ej0Rkb6j6AMAUDqKvojI4FH0AQAoHUVfRGTwKPoAAJSO&#13;&#10;oi8iMngUfQAASkfRFxEZPIo+AAClo+iLiAweRR8AgNJR9EVEBo+iDwBA6Sj6IiKDR9EHAKB0FH0R&#13;&#10;kcGj6AMAUDqKvojI4FH0AQAoHUVfRGTwKPoAAJSOoi8iMngUfQAASkfRFxEZPIo+AAClo+iLiAwe&#13;&#10;RR8AgNJR9EVEBo+iDwBA6Sj6IiKDR9EHAKB0FH0RkcGj6AMAUDqKvojI4FH0AQAoHUVfRGTwKPoA&#13;&#10;AJSOoi8iMngUfQAASkfRFxEZPIo+AAClk1f0H3roEUVfRKRAFH0AAEpH0RcRGTyKPgAApaPoi4gM&#13;&#10;HkUfAIDSUfRFRAaPog8AQOko+iIig0fRBwCgdBR9EZHBo+gDAFA6ir6IyOBR9AEAKB1FX0Rk8Cj6&#13;&#10;AACUjqIvIjJ4FH0AAEpH0RcRGTyKPgAApaPoi4gMHkUfAIDSUfRFRAaPog8AQOko+iIig0fRBwCg&#13;&#10;dBR9EZHBo+gDAFA6ir6IyOBR9AEAKB1FX0Rk8Cj6AACUjqIvIjJ4FH0AAEonr+i/40MnKvoiIgWi&#13;&#10;6AMAUDrVov+29x4d3v6B48I7Pnyioi8iUjSKPgAApaPoi4gMHkUfAIDSUfRFRAaPog8AQOko+iIi&#13;&#10;g0fRBwCgdBR9EZHBo+gDAFA6ir6IyOBR9AEAKB1FX0Rk8Cj6AACUTl7Rf/NfHKnoi4gUiKIPAEDp&#13;&#10;VIv+773loPD7f3ZY2Cvp+Iq+iEjBKPoAAJSOoi8iMngUfQAASkfRFxEZPIo+AAClo+iLiAweRR8A&#13;&#10;gNJR9EVEBo+iDwBA6Sj6IiKDR9EHAKB0FH0RkcGj6AMAUDqKvojI4FH0AQAoHUVfRGTwKPoAAJSO&#13;&#10;oi8iMngUfQAASkfRFxEZPIo+AAClo+iLiAweRR8AgNJR9EVEBo+iDwBA6Sj6IiKDR9EHAKB0FH0R&#13;&#10;kcGj6AMAUDqKvojI4FH0AQAoHUVfRGTwKPoAAJSOoi8iMngUfQAASkfRFxEZPIo+AAClo+iLiAwe&#13;&#10;RR8AgNLJK/o33r5D0RcRKRBFHwCA0qkW/SvXbQrrbt4a1t/+qKIvIlI0ij4AAKWj6IuIDB5FHwCA&#13;&#10;0skr+nc8MLdgRT/ewZ7atWsXQGF5f0cWQ4yiDwBA6STPVduK/s5dTyv6wNjK+zuyGGIUfQAASid5&#13;&#10;rqroAxMl7+/IYohR9AEAKJ3kuaqiD0yUvL8jiyFG0QcAoHSS56ojLforVqyoy7s+ynsiD9BJ3t+R&#13;&#10;oor8TaqJUfQBACid5LnqyIp+0SfUeU/kATrJ+zvSj6J/m2IUfQAASid5rjqSol/0iXSU90QeoJO8&#13;&#10;vyP9KvI3KkbRBwCgdJLnqkMv+kWeQGflPZEH6CTv78ggev2tilH0AQAoneS5qiP6wETJ+zvSryJ/&#13;&#10;o2IUfQAASid5rjqSoh8VeSId5T2RB+gk7+9IP4r+bYpR9AEAKJ3kuerIin5U5Al13hN5gE7y/o4U&#13;&#10;VeRvUk2Mog8AQOkkz1VHWvSLyHsiD9BJ3t+RxRCj6AMAUDrJc1VFH5goeX9HFkOMog8AQOkkz1UV&#13;&#10;fWCi5P0dWQwxij4AAKWTPFdV9IGJkvd3ZDHEKPoAAJRO8ly19EUfoIxiFH0AAEonea66qEVfRGSS&#13;&#10;o+gDAFA6i1n0AZaCvL+BAAAwMotV9AEAAIARyCv6dzwwp+gDAADAOMor+jfevkPRBwAAgHGk6AMA&#13;&#10;AMAEUfQBAABgguQV/c1bHlL0AQAAYBxVi/6dd90V7tu0KcSOr+gDAADAuFL0AQAAYIIo+gAAADBB&#13;&#10;FH0AAACYIAtd9G+++WbGSN5jCAAAwBhbjKL/yiuvMAYUfQAAgAmk6C9dij4AAMAEWsyi/8//HCgh&#13;&#10;RR8AAGCCKfpLj6IPAAAwwRT9pUfRBwAAmGCK/tKj6AMAAEwwRX/pUfQBAAAmmKK/9Cj6AAAAE0zR&#13;&#10;X3oUfQAAgAmm6C89ij4AAMAEU/SXHkUfAABggpWx6M+tXh6mpqZSKzfkT1Mmc3OzYfXK5WHv6jLX&#13;&#10;7b08rFw9G+ZybjNKij4AAMAEU/T3xHzYkBT8pnKfKyn8G+Zzbj8aij4AAMAEU/QHt2FlS5nPHr2v&#13;&#10;HuVvXL9n69K4r+mwIef6fij6AAAAE0zRH9CG6foypuV7LmeaxFzrdDnTFKHoAwAAUMhkFP3KKfS5&#13;&#10;75HPPWU+75T77M+9y3T2aH6vZcybtrGOy8PqlhcJmkv9bFhZvW2TlbNNt+mHog8AADDBxr/odyjC&#13;&#10;GXs3leLe0/cu+tl5FDjCnjmqv/fqygsPij4AAACLYtyLfvZo+dTeM/VT6OMp89kj/LX5ZKePLwBU&#13;&#10;3lM/3zJ9H0U/uc+en6o/N9OYd7WgFy/6nS8blKIPAAAwwca76Pco3Nn3x6cFu/v0xcu0og8AAEBJ&#13;&#10;jXXRzynQzVoKeY/pByr6RYr3Hp263/myQSn6AAAAE0zRb+inTDem7e/tBbVpFX0AAAAWhVP3G/oq&#13;&#10;09l5x+lbynpNp6/XU/QBAABYFD6ML7l8bjasbvq6vWJluum+k8Iev8qv/uJB2zyb1yW7jvFFiPpy&#13;&#10;7N2YPr/ot78w0C9FHwAAYIKVveh3VivB2ffL52v6er3s6fsdFT1qnvd9/Hnyvs+/93LnF/2qvDMY&#13;&#10;ClL0AQAAJtj4F/2oUrjbCvzeeQU7MZeU7OS61mn3rh9NL1r0K+aqR+9z73917Sv8cszNJMvRepvp&#13;&#10;zGWZ5WidVtEHAAAgTxmL/mjMZ06b76/ojxtFHwAAYIIp+jXZU+kVfQAAAMbU0ir62aP2y8Pq2mn9&#13;&#10;rR+Cl/PVe5NE0QcAAJhgS+6IftPX3eXZ80+1LztFHwAAYIItxVP35zbED7Zr/8C/vVc2vp5vkin6&#13;&#10;AAAAE8x79JceRR8AAGCCKfpLj6IPAAAwwRT9pUfRBwAAmGCK/tKj6AMAAEywxSz6lJuiDwAAMIEU&#13;&#10;/aVL0QcAAJhAi1H0GR95jyEAAABjbKGLPgAAADBCuUV/8xZFHwAAAMZRtejfcedd4d77qkX/QUUf&#13;&#10;AAAAxlO96N9ZKfpJx1f0AQAAYFwp+gAAADBB8oq+9+gDAADAmMp7j75P3QcAAIAxVS36vl4PAAAA&#13;&#10;JkG16N9112zYdP/9YctDW8NU/B9FHwAAAMZQrejPbkyK/gPhoa0Ph6mHtir6AAAAMJaqRX/j3feE&#13;&#10;+x94MGx9+JEwFf9H0QcAAIAxVC36d99zT3jgwc3h4Ue2halHtm1X9AEAAGAcVYt+/MT9LVseCtu2&#13;&#10;7whT23fsUPQBAABgHFWL/v0PPBC2bn047Hj00TC187HH0wsBAACA8RS/US+esf/ozsfC1K7du8Oj&#13;&#10;j+5Mz+OPn8Afz+m/b9P94d577wt333Nv+ob+2dmN4c67ZsPtd9wZbr/9jrBhw+3hNgAAAGARbMi4&#13;&#10;Pe3gsYvHTh67eezosavfk/T2+En7mzdvSTt9PJr/2OO7wv8fkOyXVJOOq+gAAAAASUVORK5CYIJQ&#13;&#10;SwMEFAAGAAgAAAAhAHhm0oflAAAADwEAAA8AAABkcnMvZG93bnJldi54bWxMj09vwjAMxe+T9h0i&#13;&#10;T9ptpKFjsNIUIfbnhCYNJk27mda0FU1SNaEt337mtF0sP9l+/r10NZpG9NT52lkNahKBIJu7oral&#13;&#10;hq/928MChA9oC2ycJQ0X8rDKbm9STAo32E/qd6EUbGJ9ghqqENpESp9XZNBPXEuWZ0fXGQwsu1IW&#13;&#10;HQ5sbho5jaInabC2/KHCljYV5afd2Wh4H3BYx+q1356Om8vPfvbxvVWk9f3d+LLksl6CCDSGvwu4&#13;&#10;ZmB+yBjs4M628KJhPV0wf+BGKRC8MH+OOeFBw+NsHoPMUvk/R/YLAAD//wMAUEsDBBQABgAIAAAA&#13;&#10;IQC6waW7vAAAACEBAAAZAAAAZHJzL19yZWxzL2Uyb0RvYy54bWwucmVsc4SPywrCMBBF94L/EGZv&#13;&#10;07oQkaZuRHEjIvUDhmTaBpsHSRT79wbcKAgu517uOUy9fZqRPShE7ayAqiiBkZVOadsLuLb7xRpY&#13;&#10;TGgVjs6SgIkibJv5rL7QiCmP4qB9ZJlio4AhJb/hPMqBDMbCebK56VwwmPIZeu5R3rAnvizLFQ+f&#13;&#10;DGi+mOyoBISjqoC1k8/m/2zXdVrSzsm7IZt+KLg22Z2BGHpKAgwpje+wKs6nA/Cm5l+PNS8AAAD/&#13;&#10;/wMAUEsBAi0AFAAGAAgAAAAhAOSLsrwNAQAAEwIAABMAAAAAAAAAAAAAAAAAAAAAAFtDb250ZW50&#13;&#10;X1R5cGVzXS54bWxQSwECLQAUAAYACAAAACEAOP0h/9YAAACUAQAACwAAAAAAAAAAAAAAAAA+AQAA&#13;&#10;X3JlbHMvLnJlbHNQSwECLQAUAAYACAAAACEAgeFStpQDAAA9CAAADgAAAAAAAAAAAAAAAAA9AgAA&#13;&#10;ZHJzL2Uyb0RvYy54bWxQSwECLQAKAAAAAAAAACEAteDj1yp1AAAqdQAAFAAAAAAAAAAAAAAAAAD9&#13;&#10;BQAAZHJzL21lZGlhL2ltYWdlMS5QTkdQSwECLQAUAAYACAAAACEAeGbSh+UAAAAPAQAADwAAAAAA&#13;&#10;AAAAAAAAAABZewAAZHJzL2Rvd25yZXYueG1sUEsBAi0AFAAGAAgAAAAhALrBpbu8AAAAIQEAABkA&#13;&#10;AAAAAAAAAAAAAAAAa3wAAGRycy9fcmVscy9lMm9Eb2MueG1sLnJlbHNQSwUGAAAAAAYABgB8AQAA&#13;&#10;Xn0AAAAA&#13;&#10;">
                <v:shape id="Picture 55" o:spid="_x0000_s1074" type="#_x0000_t75" alt="Graphical user interface, application&#10;&#10;Description automatically generated" style="position:absolute;left:439;width:39916;height:261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UhkyAAAAOAAAAAPAAAAZHJzL2Rvd25yZXYueG1sRI/dasJA&#13;&#10;FITvhb7Dcgq9KbpRUUt0FVHE3lTx5wEO2dMkmD0bd7dJfPtuoeDNwDDMN8xi1ZlKNOR8aVnBcJCA&#13;&#10;IM6sLjlXcL3s+h8gfEDWWFkmBQ/ysFq+9BaYatvyiZpzyEWEsE9RQRFCnUrps4IM+oGtiWP2bZ3B&#13;&#10;EK3LpXbYRrip5ChJptJgyXGhwJo2BWW3849RcNt/HZNrOxuuM3dvxpftYUr3d6XeXrvtPMp6DiJQ&#13;&#10;F56Nf8SnVjCZwN+heAbk8hcAAP//AwBQSwECLQAUAAYACAAAACEA2+H2y+4AAACFAQAAEwAAAAAA&#13;&#10;AAAAAAAAAAAAAAAAW0NvbnRlbnRfVHlwZXNdLnhtbFBLAQItABQABgAIAAAAIQBa9CxbvwAAABUB&#13;&#10;AAALAAAAAAAAAAAAAAAAAB8BAABfcmVscy8ucmVsc1BLAQItABQABgAIAAAAIQBLBUhkyAAAAOAA&#13;&#10;AAAPAAAAAAAAAAAAAAAAAAcCAABkcnMvZG93bnJldi54bWxQSwUGAAAAAAMAAwC3AAAA/AIAAAAA&#13;&#10;">
                  <v:imagedata r:id="rId82" o:title="Graphical user interface, application&#10;&#10;Description automatically generated"/>
                </v:shape>
                <v:shape id="Text Box 113" o:spid="_x0000_s1075" type="#_x0000_t202" style="position:absolute;top:26464;width:42176;height:1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S0bxwAAAOEAAAAPAAAAZHJzL2Rvd25yZXYueG1sRI/BisIw&#13;&#10;EIbvC75DGMHLoqkuyFKNolbBg3vQFc9DM7bFZlKSaOvbmwVhL8MMP/83fPNlZ2rxIOcrywrGowQE&#13;&#10;cW51xYWC8+9u+A3CB2SNtWVS8CQPy0XvY46pti0f6XEKhYgQ9ikqKENoUil9XpJBP7INccyu1hkM&#13;&#10;8XSF1A7bCDe1nCTJVBqsOH4osaFNSfntdDcKppm7t0fefGbn7QF/mmJyWT8vSg36XTaLYzUDEagL&#13;&#10;/403Yq+jw/gL/oziBnLxAgAA//8DAFBLAQItABQABgAIAAAAIQDb4fbL7gAAAIUBAAATAAAAAAAA&#13;&#10;AAAAAAAAAAAAAABbQ29udGVudF9UeXBlc10ueG1sUEsBAi0AFAAGAAgAAAAhAFr0LFu/AAAAFQEA&#13;&#10;AAsAAAAAAAAAAAAAAAAAHwEAAF9yZWxzLy5yZWxzUEsBAi0AFAAGAAgAAAAhAKnxLRvHAAAA4QAA&#13;&#10;AA8AAAAAAAAAAAAAAAAABwIAAGRycy9kb3ducmV2LnhtbFBLBQYAAAAAAwADALcAAAD7AgAAAAA=&#13;&#10;" stroked="f">
                  <v:textbox inset="0,0,0,0">
                    <w:txbxContent>
                      <w:p w14:paraId="4621C0D4" w14:textId="723F733F" w:rsidR="006B237D" w:rsidRPr="00C03EDD" w:rsidRDefault="006B237D" w:rsidP="006B237D">
                        <w:pPr>
                          <w:pStyle w:val="Caption"/>
                          <w:rPr>
                            <w:rFonts w:ascii="Times New Roman" w:hAnsi="Times New Roman" w:cs="Times New Roman"/>
                            <w:noProof/>
                          </w:rPr>
                        </w:pPr>
                        <w:bookmarkStart w:id="37" w:name="_Toc89343509"/>
                        <w:r>
                          <w:t xml:space="preserve">Figure </w:t>
                        </w:r>
                        <w:fldSimple w:instr=" SEQ Figure \* ARABIC ">
                          <w:r w:rsidR="00DF605D">
                            <w:rPr>
                              <w:noProof/>
                            </w:rPr>
                            <w:t>14</w:t>
                          </w:r>
                        </w:fldSimple>
                        <w:r>
                          <w:t>. Display list of courses student has taken</w:t>
                        </w:r>
                        <w:bookmarkEnd w:id="37"/>
                      </w:p>
                    </w:txbxContent>
                  </v:textbox>
                </v:shape>
                <w10:wrap type="tight"/>
              </v:group>
            </w:pict>
          </mc:Fallback>
        </mc:AlternateContent>
      </w:r>
    </w:p>
    <w:p w14:paraId="46A052B8" w14:textId="482D2618" w:rsidR="006B237D" w:rsidRDefault="006B237D" w:rsidP="0015442A">
      <w:pPr>
        <w:rPr>
          <w:rFonts w:ascii="Times New Roman" w:hAnsi="Times New Roman" w:cs="Times New Roman"/>
        </w:rPr>
      </w:pPr>
    </w:p>
    <w:p w14:paraId="754BE022" w14:textId="437A657D" w:rsidR="006B237D" w:rsidRDefault="006B237D" w:rsidP="0015442A">
      <w:pPr>
        <w:rPr>
          <w:rFonts w:ascii="Times New Roman" w:hAnsi="Times New Roman" w:cs="Times New Roman"/>
        </w:rPr>
      </w:pPr>
    </w:p>
    <w:p w14:paraId="5D3A9121" w14:textId="24F7B8F4" w:rsidR="006B237D" w:rsidRDefault="006B237D" w:rsidP="0015442A">
      <w:pPr>
        <w:rPr>
          <w:rFonts w:ascii="Times New Roman" w:hAnsi="Times New Roman" w:cs="Times New Roman"/>
        </w:rPr>
      </w:pPr>
    </w:p>
    <w:p w14:paraId="3321B673" w14:textId="7DCA7BE9" w:rsidR="006B237D" w:rsidRDefault="006B237D" w:rsidP="0015442A">
      <w:pPr>
        <w:rPr>
          <w:rFonts w:ascii="Times New Roman" w:hAnsi="Times New Roman" w:cs="Times New Roman"/>
        </w:rPr>
      </w:pPr>
    </w:p>
    <w:p w14:paraId="3BC46B93" w14:textId="64687A65" w:rsidR="006B237D" w:rsidRDefault="006B237D" w:rsidP="0015442A">
      <w:pPr>
        <w:rPr>
          <w:rFonts w:ascii="Times New Roman" w:hAnsi="Times New Roman" w:cs="Times New Roman"/>
        </w:rPr>
      </w:pPr>
    </w:p>
    <w:p w14:paraId="6A2DD2E2" w14:textId="77777777" w:rsidR="006B237D" w:rsidRDefault="006B237D" w:rsidP="0015442A">
      <w:pPr>
        <w:rPr>
          <w:rFonts w:ascii="Times New Roman" w:hAnsi="Times New Roman" w:cs="Times New Roman"/>
        </w:rPr>
      </w:pPr>
    </w:p>
    <w:p w14:paraId="4BD2BB27" w14:textId="585306A7" w:rsidR="006B237D" w:rsidRDefault="006B237D" w:rsidP="0015442A">
      <w:pPr>
        <w:rPr>
          <w:rFonts w:ascii="Times New Roman" w:hAnsi="Times New Roman" w:cs="Times New Roman"/>
        </w:rPr>
      </w:pPr>
    </w:p>
    <w:p w14:paraId="57B3A7D0" w14:textId="77777777" w:rsidR="006B237D" w:rsidRDefault="006B237D" w:rsidP="0015442A">
      <w:pPr>
        <w:rPr>
          <w:rFonts w:ascii="Times New Roman" w:hAnsi="Times New Roman" w:cs="Times New Roman"/>
        </w:rPr>
      </w:pPr>
    </w:p>
    <w:p w14:paraId="6D61B60D" w14:textId="77777777" w:rsidR="006B237D" w:rsidRDefault="006B237D" w:rsidP="0015442A">
      <w:pPr>
        <w:rPr>
          <w:rFonts w:ascii="Times New Roman" w:hAnsi="Times New Roman" w:cs="Times New Roman"/>
        </w:rPr>
      </w:pPr>
    </w:p>
    <w:p w14:paraId="748F3DA3" w14:textId="77777777" w:rsidR="006B237D" w:rsidRDefault="006B237D" w:rsidP="0015442A">
      <w:pPr>
        <w:rPr>
          <w:rFonts w:ascii="Times New Roman" w:hAnsi="Times New Roman" w:cs="Times New Roman"/>
        </w:rPr>
      </w:pPr>
    </w:p>
    <w:p w14:paraId="4D047CF6" w14:textId="403ABF3C" w:rsidR="006B237D" w:rsidRDefault="006B237D" w:rsidP="0015442A">
      <w:pPr>
        <w:rPr>
          <w:rFonts w:ascii="Times New Roman" w:hAnsi="Times New Roman" w:cs="Times New Roman"/>
        </w:rPr>
      </w:pPr>
    </w:p>
    <w:p w14:paraId="28C740C8" w14:textId="7F0D0647" w:rsidR="006B237D" w:rsidRDefault="006B237D" w:rsidP="0015442A">
      <w:pPr>
        <w:rPr>
          <w:rFonts w:ascii="Times New Roman" w:hAnsi="Times New Roman" w:cs="Times New Roman"/>
        </w:rPr>
      </w:pPr>
    </w:p>
    <w:p w14:paraId="624D401E" w14:textId="3D1A7A4B" w:rsidR="006B237D" w:rsidRDefault="006B237D" w:rsidP="0015442A">
      <w:pPr>
        <w:rPr>
          <w:rFonts w:ascii="Times New Roman" w:hAnsi="Times New Roman" w:cs="Times New Roman"/>
        </w:rPr>
      </w:pPr>
    </w:p>
    <w:p w14:paraId="7B5A1253" w14:textId="26AD1705" w:rsidR="0015442A" w:rsidRDefault="0015442A" w:rsidP="0015442A">
      <w:pPr>
        <w:rPr>
          <w:rFonts w:ascii="Times New Roman" w:hAnsi="Times New Roman" w:cs="Times New Roman"/>
        </w:rPr>
      </w:pPr>
    </w:p>
    <w:p w14:paraId="5958E658" w14:textId="77777777" w:rsidR="00756129" w:rsidRPr="0015442A" w:rsidRDefault="00756129" w:rsidP="0015442A">
      <w:pPr>
        <w:rPr>
          <w:rFonts w:ascii="Times New Roman" w:hAnsi="Times New Roman" w:cs="Times New Roman"/>
        </w:rPr>
      </w:pPr>
    </w:p>
    <w:p w14:paraId="40AEED5A" w14:textId="41D87BA1" w:rsidR="00623307" w:rsidRPr="00280A02"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lastRenderedPageBreak/>
        <w:t xml:space="preserve">The staff member shall select a course to view </w:t>
      </w:r>
      <w:r>
        <w:rPr>
          <w:rFonts w:ascii="Times New Roman" w:hAnsi="Times New Roman" w:cs="Times New Roman"/>
          <w:bCs/>
        </w:rPr>
        <w:t>options.</w:t>
      </w:r>
    </w:p>
    <w:p w14:paraId="11D46EA3" w14:textId="057762F5" w:rsidR="00623307" w:rsidRPr="006B2436" w:rsidRDefault="001B25B1" w:rsidP="00623307">
      <w:pPr>
        <w:pStyle w:val="ListParagraph"/>
        <w:numPr>
          <w:ilvl w:val="1"/>
          <w:numId w:val="12"/>
        </w:numPr>
        <w:rPr>
          <w:rFonts w:ascii="Times New Roman" w:hAnsi="Times New Roman" w:cs="Times New Roman"/>
        </w:rPr>
      </w:pPr>
      <w:r>
        <w:rPr>
          <w:rFonts w:ascii="Times New Roman" w:hAnsi="Times New Roman" w:cs="Times New Roman"/>
          <w:bCs/>
        </w:rPr>
        <w:t>Once the staff member selects a course, t</w:t>
      </w:r>
      <w:r w:rsidR="00623307">
        <w:rPr>
          <w:rFonts w:ascii="Times New Roman" w:hAnsi="Times New Roman" w:cs="Times New Roman"/>
          <w:bCs/>
        </w:rPr>
        <w:t>he system will display a</w:t>
      </w:r>
      <w:r w:rsidR="009B7B64">
        <w:rPr>
          <w:rFonts w:ascii="Times New Roman" w:hAnsi="Times New Roman" w:cs="Times New Roman"/>
          <w:bCs/>
        </w:rPr>
        <w:t xml:space="preserve">n </w:t>
      </w:r>
      <w:r w:rsidR="00623307">
        <w:rPr>
          <w:rFonts w:ascii="Times New Roman" w:hAnsi="Times New Roman" w:cs="Times New Roman"/>
          <w:bCs/>
        </w:rPr>
        <w:t>“</w:t>
      </w:r>
      <w:r w:rsidR="007047CA">
        <w:rPr>
          <w:rFonts w:ascii="Times New Roman" w:hAnsi="Times New Roman" w:cs="Times New Roman"/>
          <w:bCs/>
        </w:rPr>
        <w:t>Edit</w:t>
      </w:r>
      <w:r w:rsidR="00623307">
        <w:rPr>
          <w:rFonts w:ascii="Times New Roman" w:hAnsi="Times New Roman" w:cs="Times New Roman"/>
          <w:bCs/>
        </w:rPr>
        <w:t>”, and “Delete” button.</w:t>
      </w:r>
      <w:r w:rsidR="00637C38">
        <w:rPr>
          <w:rFonts w:ascii="Times New Roman" w:hAnsi="Times New Roman" w:cs="Times New Roman"/>
          <w:bCs/>
        </w:rPr>
        <w:t xml:space="preserve"> (Figure 15)</w:t>
      </w:r>
    </w:p>
    <w:p w14:paraId="716EEE77" w14:textId="3AADD4F1" w:rsidR="006B2436" w:rsidRDefault="006B2436" w:rsidP="006B2436">
      <w:pPr>
        <w:rPr>
          <w:rFonts w:ascii="Times New Roman" w:hAnsi="Times New Roman" w:cs="Times New Roman"/>
        </w:rPr>
      </w:pPr>
      <w:r>
        <w:rPr>
          <w:rFonts w:ascii="Times New Roman" w:hAnsi="Times New Roman" w:cs="Times New Roman"/>
          <w:noProof/>
        </w:rPr>
        <w:drawing>
          <wp:anchor distT="0" distB="0" distL="114300" distR="114300" simplePos="0" relativeHeight="251839488" behindDoc="1" locked="0" layoutInCell="1" allowOverlap="1" wp14:anchorId="30CC969A" wp14:editId="6C0E040B">
            <wp:simplePos x="0" y="0"/>
            <wp:positionH relativeFrom="column">
              <wp:posOffset>575310</wp:posOffset>
            </wp:positionH>
            <wp:positionV relativeFrom="paragraph">
              <wp:posOffset>37041</wp:posOffset>
            </wp:positionV>
            <wp:extent cx="4853940" cy="3173730"/>
            <wp:effectExtent l="0" t="0" r="0" b="1270"/>
            <wp:wrapTight wrapText="bothSides">
              <wp:wrapPolygon edited="0">
                <wp:start x="0" y="0"/>
                <wp:lineTo x="0" y="21522"/>
                <wp:lineTo x="21532" y="21522"/>
                <wp:lineTo x="21532" y="0"/>
                <wp:lineTo x="0" y="0"/>
              </wp:wrapPolygon>
            </wp:wrapTight>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853940" cy="3173730"/>
                    </a:xfrm>
                    <a:prstGeom prst="rect">
                      <a:avLst/>
                    </a:prstGeom>
                  </pic:spPr>
                </pic:pic>
              </a:graphicData>
            </a:graphic>
            <wp14:sizeRelH relativeFrom="page">
              <wp14:pctWidth>0</wp14:pctWidth>
            </wp14:sizeRelH>
            <wp14:sizeRelV relativeFrom="page">
              <wp14:pctHeight>0</wp14:pctHeight>
            </wp14:sizeRelV>
          </wp:anchor>
        </w:drawing>
      </w:r>
    </w:p>
    <w:p w14:paraId="68A119AA" w14:textId="7CFD0CBF" w:rsidR="006B2436" w:rsidRDefault="006B2436" w:rsidP="006B2436">
      <w:pPr>
        <w:rPr>
          <w:rFonts w:ascii="Times New Roman" w:hAnsi="Times New Roman" w:cs="Times New Roman"/>
        </w:rPr>
      </w:pPr>
    </w:p>
    <w:p w14:paraId="65DD810B" w14:textId="7DAC7CC0" w:rsidR="006B2436" w:rsidRDefault="006B2436" w:rsidP="006B2436">
      <w:pPr>
        <w:rPr>
          <w:rFonts w:ascii="Times New Roman" w:hAnsi="Times New Roman" w:cs="Times New Roman"/>
        </w:rPr>
      </w:pPr>
    </w:p>
    <w:p w14:paraId="5D3AD852" w14:textId="39CF0522" w:rsidR="006B2436" w:rsidRPr="006B2436" w:rsidRDefault="006B2436" w:rsidP="006B2436">
      <w:pPr>
        <w:rPr>
          <w:rFonts w:ascii="Times New Roman" w:hAnsi="Times New Roman" w:cs="Times New Roman"/>
        </w:rPr>
      </w:pPr>
      <w:r>
        <w:rPr>
          <w:noProof/>
        </w:rPr>
        <mc:AlternateContent>
          <mc:Choice Requires="wps">
            <w:drawing>
              <wp:anchor distT="0" distB="0" distL="114300" distR="114300" simplePos="0" relativeHeight="251841536" behindDoc="1" locked="0" layoutInCell="1" allowOverlap="1" wp14:anchorId="04E02D2E" wp14:editId="70BE0990">
                <wp:simplePos x="0" y="0"/>
                <wp:positionH relativeFrom="column">
                  <wp:posOffset>575310</wp:posOffset>
                </wp:positionH>
                <wp:positionV relativeFrom="paragraph">
                  <wp:posOffset>2514600</wp:posOffset>
                </wp:positionV>
                <wp:extent cx="4853940" cy="170815"/>
                <wp:effectExtent l="0" t="0" r="0" b="0"/>
                <wp:wrapTight wrapText="bothSides">
                  <wp:wrapPolygon edited="0">
                    <wp:start x="0" y="0"/>
                    <wp:lineTo x="0" y="19271"/>
                    <wp:lineTo x="21532" y="19271"/>
                    <wp:lineTo x="21532"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4853940" cy="170815"/>
                        </a:xfrm>
                        <a:prstGeom prst="rect">
                          <a:avLst/>
                        </a:prstGeom>
                        <a:solidFill>
                          <a:prstClr val="white"/>
                        </a:solidFill>
                        <a:ln>
                          <a:noFill/>
                        </a:ln>
                      </wps:spPr>
                      <wps:txbx>
                        <w:txbxContent>
                          <w:p w14:paraId="0DD90D44" w14:textId="65A2CCD7" w:rsidR="006B2436" w:rsidRPr="007932E7" w:rsidRDefault="006B2436" w:rsidP="006B2436">
                            <w:pPr>
                              <w:pStyle w:val="Caption"/>
                              <w:rPr>
                                <w:rFonts w:ascii="Times New Roman" w:hAnsi="Times New Roman" w:cs="Times New Roman"/>
                                <w:noProof/>
                              </w:rPr>
                            </w:pPr>
                            <w:bookmarkStart w:id="38" w:name="_Toc89343510"/>
                            <w:r>
                              <w:t xml:space="preserve">Figure </w:t>
                            </w:r>
                            <w:r w:rsidR="001D2C2A">
                              <w:fldChar w:fldCharType="begin"/>
                            </w:r>
                            <w:r w:rsidR="001D2C2A">
                              <w:instrText xml:space="preserve"> SEQ Figure \* ARABIC </w:instrText>
                            </w:r>
                            <w:r w:rsidR="001D2C2A">
                              <w:fldChar w:fldCharType="separate"/>
                            </w:r>
                            <w:r w:rsidR="00DF605D">
                              <w:rPr>
                                <w:noProof/>
                              </w:rPr>
                              <w:t>15</w:t>
                            </w:r>
                            <w:r w:rsidR="001D2C2A">
                              <w:rPr>
                                <w:noProof/>
                              </w:rPr>
                              <w:fldChar w:fldCharType="end"/>
                            </w:r>
                            <w:r w:rsidR="0087130E">
                              <w:t xml:space="preserve">. </w:t>
                            </w:r>
                            <w:r>
                              <w:t>Display Edit/Delete Buttons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E02D2E" id="Text Box 58" o:spid="_x0000_s1076" type="#_x0000_t202" style="position:absolute;margin-left:45.3pt;margin-top:198pt;width:382.2pt;height:13.45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TZeHQIAAEMEAAAOAAAAZHJzL2Uyb0RvYy54bWysU01v2zAMvQ/YfxB0X5x0bZcFcYosRYYB&#13;&#10;QVsgHXpWZCkWIIsapcTOfv0ofyRdt9Owi0yLFMn3Hjm/ayrLjgqDAZfzyWjMmXISCuP2Of/+vP4w&#13;&#10;5SxE4Qphwamcn1Tgd4v37+a1n6krKMEWChklcWFW+5yXMfpZlgVZqkqEEXjlyKkBKxHpF/dZgaKm&#13;&#10;7JXNrsbj26wGLDyCVCHQ7X3n5Is2v9ZKxketg4rM5px6i+2J7blLZ7aYi9kehS+N7NsQ/9BFJYyj&#13;&#10;oudU9yIKdkDzR6rKSIQAOo4kVBlobaRqMRCayfgNmm0pvGqxEDnBn2kK/y+tfDhu/ROy2HyBhgRM&#13;&#10;hNQ+zAJdJjyNxip9qVNGfqLwdKZNNZFJurye3nz8fE0uSb7Jp/F0cpPSZJfXHkP8qqBiycg5kiwt&#13;&#10;W+K4CbELHUJSsQDWFGtjbfpJjpVFdhQkYV2aqPrkv0VZl2IdpFddwnSTXaAkKza7hpmCmrwdcO6g&#13;&#10;OBF8hG4ygpdrQwU3IsQngTQKBIvGOz7SoS3UOYfe4qwE/Pm3+xRPCpGXs5pGK+fhx0Gg4sx+c6Rd&#13;&#10;msPBwMHYDYY7VCsgqBNaHC9bkx5gtIOpEaoXmvplqkIu4STVynkczFXsBpy2Rqrlsg2iafMibtzW&#13;&#10;y5R6IPa5eRHoe1kiCfoAw9CJ2Rt1utiO5uUhgjatdInYjsWeb5rUVvx+q9IqvP5voy67v/gFAAD/&#13;&#10;/wMAUEsDBBQABgAIAAAAIQDxJL2i5AAAAA8BAAAPAAAAZHJzL2Rvd25yZXYueG1sTI9BT8MwDIXv&#13;&#10;SPyHyEhcEEsprFq7uhOscIPDxrRz1oS2onGqJl27f485wcWy5efn9+Wb2XbibAbfOkJ4WEQgDFVO&#13;&#10;t1QjHD7f7lcgfFCkVefIIFyMh01xfZWrTLuJdua8D7VgE/KZQmhC6DMpfdUYq/zC9YZ49+UGqwKP&#13;&#10;Qy31oCY2t52MoyiRVrXEHxrVm21jqu/9aBGSchinHW3vysPru/ro6/j4cjki3t7M5ZrL8xpEMHP4&#13;&#10;u4BfBs4PBQc7uZG0Fx1CGiWsRHhMEwZjwWq55OaE8BTHKcgil/85ih8AAAD//wMAUEsBAi0AFAAG&#13;&#10;AAgAAAAhALaDOJL+AAAA4QEAABMAAAAAAAAAAAAAAAAAAAAAAFtDb250ZW50X1R5cGVzXS54bWxQ&#13;&#10;SwECLQAUAAYACAAAACEAOP0h/9YAAACUAQAACwAAAAAAAAAAAAAAAAAvAQAAX3JlbHMvLnJlbHNQ&#13;&#10;SwECLQAUAAYACAAAACEACXE2Xh0CAABDBAAADgAAAAAAAAAAAAAAAAAuAgAAZHJzL2Uyb0RvYy54&#13;&#10;bWxQSwECLQAUAAYACAAAACEA8SS9ouQAAAAPAQAADwAAAAAAAAAAAAAAAAB3BAAAZHJzL2Rvd25y&#13;&#10;ZXYueG1sUEsFBgAAAAAEAAQA8wAAAIgFAAAAAA==&#13;&#10;" stroked="f">
                <v:textbox inset="0,0,0,0">
                  <w:txbxContent>
                    <w:p w14:paraId="0DD90D44" w14:textId="65A2CCD7" w:rsidR="006B2436" w:rsidRPr="007932E7" w:rsidRDefault="006B2436" w:rsidP="006B2436">
                      <w:pPr>
                        <w:pStyle w:val="Caption"/>
                        <w:rPr>
                          <w:rFonts w:ascii="Times New Roman" w:hAnsi="Times New Roman" w:cs="Times New Roman"/>
                          <w:noProof/>
                        </w:rPr>
                      </w:pPr>
                      <w:bookmarkStart w:id="39" w:name="_Toc89343510"/>
                      <w:r>
                        <w:t xml:space="preserve">Figure </w:t>
                      </w:r>
                      <w:r w:rsidR="001D2C2A">
                        <w:fldChar w:fldCharType="begin"/>
                      </w:r>
                      <w:r w:rsidR="001D2C2A">
                        <w:instrText xml:space="preserve"> SEQ Figure \* ARABIC </w:instrText>
                      </w:r>
                      <w:r w:rsidR="001D2C2A">
                        <w:fldChar w:fldCharType="separate"/>
                      </w:r>
                      <w:r w:rsidR="00DF605D">
                        <w:rPr>
                          <w:noProof/>
                        </w:rPr>
                        <w:t>15</w:t>
                      </w:r>
                      <w:r w:rsidR="001D2C2A">
                        <w:rPr>
                          <w:noProof/>
                        </w:rPr>
                        <w:fldChar w:fldCharType="end"/>
                      </w:r>
                      <w:r w:rsidR="0087130E">
                        <w:t xml:space="preserve">. </w:t>
                      </w:r>
                      <w:r>
                        <w:t>Display Edit/Delete Buttons</w:t>
                      </w:r>
                      <w:bookmarkEnd w:id="39"/>
                    </w:p>
                  </w:txbxContent>
                </v:textbox>
                <w10:wrap type="tight"/>
              </v:shape>
            </w:pict>
          </mc:Fallback>
        </mc:AlternateContent>
      </w:r>
    </w:p>
    <w:p w14:paraId="1DA52DFF" w14:textId="124253D6" w:rsidR="00623307" w:rsidRPr="002C1035" w:rsidRDefault="00623307" w:rsidP="00AF5B5C">
      <w:pPr>
        <w:pStyle w:val="ListParagraph"/>
        <w:numPr>
          <w:ilvl w:val="1"/>
          <w:numId w:val="12"/>
        </w:numPr>
        <w:ind w:left="900" w:hanging="522"/>
        <w:rPr>
          <w:rFonts w:ascii="Times New Roman" w:hAnsi="Times New Roman" w:cs="Times New Roman"/>
        </w:rPr>
      </w:pPr>
      <w:r w:rsidRPr="002C1035">
        <w:rPr>
          <w:rFonts w:ascii="Times New Roman" w:hAnsi="Times New Roman" w:cs="Times New Roman"/>
          <w:bCs/>
        </w:rPr>
        <w:t>The staff member shall select “</w:t>
      </w:r>
      <w:r w:rsidR="007047CA">
        <w:rPr>
          <w:rFonts w:ascii="Times New Roman" w:hAnsi="Times New Roman" w:cs="Times New Roman"/>
          <w:bCs/>
        </w:rPr>
        <w:t>Edit</w:t>
      </w:r>
      <w:r w:rsidRPr="002C1035">
        <w:rPr>
          <w:rFonts w:ascii="Times New Roman" w:hAnsi="Times New Roman" w:cs="Times New Roman"/>
          <w:bCs/>
        </w:rPr>
        <w:t xml:space="preserve">”, </w:t>
      </w:r>
      <w:r>
        <w:rPr>
          <w:rFonts w:ascii="Times New Roman" w:hAnsi="Times New Roman" w:cs="Times New Roman"/>
          <w:bCs/>
        </w:rPr>
        <w:t>or the “Delete” button.</w:t>
      </w:r>
    </w:p>
    <w:p w14:paraId="64E24DC0" w14:textId="40046753" w:rsidR="00623307" w:rsidRPr="002C1035" w:rsidRDefault="00623307" w:rsidP="00AF5B5C">
      <w:pPr>
        <w:pStyle w:val="ListParagraph"/>
        <w:numPr>
          <w:ilvl w:val="1"/>
          <w:numId w:val="12"/>
        </w:numPr>
        <w:ind w:left="900" w:hanging="540"/>
        <w:rPr>
          <w:rFonts w:ascii="Times New Roman" w:hAnsi="Times New Roman" w:cs="Times New Roman"/>
        </w:rPr>
      </w:pPr>
      <w:r w:rsidRPr="002C1035">
        <w:rPr>
          <w:rFonts w:ascii="Times New Roman" w:hAnsi="Times New Roman" w:cs="Times New Roman"/>
        </w:rPr>
        <w:t>The staff member shall select “</w:t>
      </w:r>
      <w:r w:rsidR="007047CA">
        <w:rPr>
          <w:rFonts w:ascii="Times New Roman" w:hAnsi="Times New Roman" w:cs="Times New Roman"/>
        </w:rPr>
        <w:t>Edit</w:t>
      </w:r>
      <w:r w:rsidRPr="002C1035">
        <w:rPr>
          <w:rFonts w:ascii="Times New Roman" w:hAnsi="Times New Roman" w:cs="Times New Roman"/>
        </w:rPr>
        <w:t>” Button.</w:t>
      </w:r>
    </w:p>
    <w:p w14:paraId="2AB19ED7" w14:textId="1AAA1715" w:rsidR="00D47362" w:rsidRPr="005730A9" w:rsidRDefault="00623307" w:rsidP="00D47362">
      <w:pPr>
        <w:pStyle w:val="ListParagraph"/>
        <w:numPr>
          <w:ilvl w:val="2"/>
          <w:numId w:val="12"/>
        </w:numPr>
        <w:rPr>
          <w:rFonts w:ascii="Times New Roman" w:hAnsi="Times New Roman" w:cs="Times New Roman"/>
        </w:rPr>
      </w:pPr>
      <w:r w:rsidRPr="002C1035">
        <w:rPr>
          <w:rFonts w:ascii="Times New Roman" w:hAnsi="Times New Roman" w:cs="Times New Roman"/>
        </w:rPr>
        <w:t xml:space="preserve">The system shall </w:t>
      </w:r>
      <w:r w:rsidR="00D47362">
        <w:rPr>
          <w:rFonts w:ascii="Times New Roman" w:hAnsi="Times New Roman" w:cs="Times New Roman"/>
        </w:rPr>
        <w:t>display a dialog box to enter the updated grade.</w:t>
      </w:r>
      <w:r w:rsidRPr="002C1035">
        <w:rPr>
          <w:rFonts w:ascii="Times New Roman" w:hAnsi="Times New Roman" w:cs="Times New Roman"/>
        </w:rPr>
        <w:t xml:space="preserve"> </w:t>
      </w:r>
      <w:r w:rsidR="0087130E">
        <w:rPr>
          <w:rFonts w:ascii="Times New Roman" w:hAnsi="Times New Roman" w:cs="Times New Roman"/>
        </w:rPr>
        <w:t>(Figure 16)</w:t>
      </w:r>
    </w:p>
    <w:p w14:paraId="65B9641E" w14:textId="3237B5D0" w:rsidR="00623307" w:rsidRDefault="00623307" w:rsidP="00623307">
      <w:pPr>
        <w:pStyle w:val="ListParagraph"/>
        <w:numPr>
          <w:ilvl w:val="2"/>
          <w:numId w:val="12"/>
        </w:numPr>
        <w:rPr>
          <w:rFonts w:ascii="Times New Roman" w:hAnsi="Times New Roman" w:cs="Times New Roman"/>
        </w:rPr>
      </w:pPr>
      <w:r w:rsidRPr="002C1035">
        <w:rPr>
          <w:rFonts w:ascii="Times New Roman" w:hAnsi="Times New Roman" w:cs="Times New Roman"/>
        </w:rPr>
        <w:t xml:space="preserve">The staff member shall </w:t>
      </w:r>
      <w:r w:rsidR="00AB525A">
        <w:rPr>
          <w:rFonts w:ascii="Times New Roman" w:hAnsi="Times New Roman" w:cs="Times New Roman"/>
        </w:rPr>
        <w:t>enter a new grade for the selected course.</w:t>
      </w:r>
    </w:p>
    <w:p w14:paraId="1442AFF6" w14:textId="156B4F42" w:rsidR="00623307" w:rsidRDefault="00623307" w:rsidP="00623307">
      <w:pPr>
        <w:pStyle w:val="ListParagraph"/>
        <w:numPr>
          <w:ilvl w:val="2"/>
          <w:numId w:val="12"/>
        </w:numPr>
        <w:rPr>
          <w:rFonts w:ascii="Times New Roman" w:hAnsi="Times New Roman" w:cs="Times New Roman"/>
        </w:rPr>
      </w:pPr>
      <w:r w:rsidRPr="002C1035">
        <w:rPr>
          <w:rFonts w:ascii="Times New Roman" w:hAnsi="Times New Roman" w:cs="Times New Roman"/>
        </w:rPr>
        <w:t>The staff member shall click “</w:t>
      </w:r>
      <w:r w:rsidR="00E663EA">
        <w:rPr>
          <w:rFonts w:ascii="Times New Roman" w:hAnsi="Times New Roman" w:cs="Times New Roman"/>
        </w:rPr>
        <w:t>Save</w:t>
      </w:r>
      <w:r w:rsidRPr="002C1035">
        <w:rPr>
          <w:rFonts w:ascii="Times New Roman" w:hAnsi="Times New Roman" w:cs="Times New Roman"/>
        </w:rPr>
        <w:t>” button.</w:t>
      </w:r>
    </w:p>
    <w:p w14:paraId="5D653AC5" w14:textId="2890A4B0" w:rsidR="00623307" w:rsidRDefault="00623307" w:rsidP="00623307">
      <w:pPr>
        <w:pStyle w:val="ListParagraph"/>
        <w:numPr>
          <w:ilvl w:val="3"/>
          <w:numId w:val="12"/>
        </w:numPr>
        <w:rPr>
          <w:rFonts w:ascii="Times New Roman" w:hAnsi="Times New Roman" w:cs="Times New Roman"/>
        </w:rPr>
      </w:pPr>
      <w:r>
        <w:rPr>
          <w:rFonts w:ascii="Times New Roman" w:hAnsi="Times New Roman" w:cs="Times New Roman"/>
        </w:rPr>
        <w:t>The system will check if</w:t>
      </w:r>
      <w:r w:rsidR="00AB525A">
        <w:rPr>
          <w:rFonts w:ascii="Times New Roman" w:hAnsi="Times New Roman" w:cs="Times New Roman"/>
        </w:rPr>
        <w:t xml:space="preserve"> a new grade was entered.</w:t>
      </w:r>
    </w:p>
    <w:p w14:paraId="0F8C7F92" w14:textId="0269907B" w:rsidR="00623307" w:rsidRDefault="00623307" w:rsidP="00623307">
      <w:pPr>
        <w:pStyle w:val="ListParagraph"/>
        <w:numPr>
          <w:ilvl w:val="4"/>
          <w:numId w:val="12"/>
        </w:numPr>
        <w:rPr>
          <w:rFonts w:ascii="Times New Roman" w:hAnsi="Times New Roman" w:cs="Times New Roman"/>
        </w:rPr>
      </w:pPr>
      <w:r>
        <w:rPr>
          <w:rFonts w:ascii="Times New Roman" w:hAnsi="Times New Roman" w:cs="Times New Roman"/>
        </w:rPr>
        <w:t xml:space="preserve">If </w:t>
      </w:r>
      <w:r w:rsidR="00AB525A">
        <w:rPr>
          <w:rFonts w:ascii="Times New Roman" w:hAnsi="Times New Roman" w:cs="Times New Roman"/>
        </w:rPr>
        <w:t>a grade was not entered</w:t>
      </w:r>
      <w:r>
        <w:rPr>
          <w:rFonts w:ascii="Times New Roman" w:hAnsi="Times New Roman" w:cs="Times New Roman"/>
        </w:rPr>
        <w:t>, a message will be displayed, saying “M</w:t>
      </w:r>
      <w:r w:rsidR="00D85DC9">
        <w:rPr>
          <w:rFonts w:ascii="Times New Roman" w:hAnsi="Times New Roman" w:cs="Times New Roman"/>
        </w:rPr>
        <w:t xml:space="preserve">ust </w:t>
      </w:r>
      <w:r w:rsidR="00AB525A">
        <w:rPr>
          <w:rFonts w:ascii="Times New Roman" w:hAnsi="Times New Roman" w:cs="Times New Roman"/>
        </w:rPr>
        <w:t>E</w:t>
      </w:r>
      <w:r w:rsidR="00D85DC9">
        <w:rPr>
          <w:rFonts w:ascii="Times New Roman" w:hAnsi="Times New Roman" w:cs="Times New Roman"/>
        </w:rPr>
        <w:t xml:space="preserve">nter a </w:t>
      </w:r>
      <w:r w:rsidR="00AB525A">
        <w:rPr>
          <w:rFonts w:ascii="Times New Roman" w:hAnsi="Times New Roman" w:cs="Times New Roman"/>
        </w:rPr>
        <w:t>G</w:t>
      </w:r>
      <w:r w:rsidR="00D85DC9">
        <w:rPr>
          <w:rFonts w:ascii="Times New Roman" w:hAnsi="Times New Roman" w:cs="Times New Roman"/>
        </w:rPr>
        <w:t>rade</w:t>
      </w:r>
      <w:r>
        <w:rPr>
          <w:rFonts w:ascii="Times New Roman" w:hAnsi="Times New Roman" w:cs="Times New Roman"/>
        </w:rPr>
        <w:t>!”</w:t>
      </w:r>
    </w:p>
    <w:p w14:paraId="27EA0BB2" w14:textId="26D872D6" w:rsidR="0087130E" w:rsidRDefault="0087130E" w:rsidP="0087130E">
      <w:pPr>
        <w:rPr>
          <w:rFonts w:ascii="Times New Roman" w:hAnsi="Times New Roman" w:cs="Times New Roman"/>
        </w:rPr>
      </w:pPr>
      <w:r>
        <w:rPr>
          <w:rFonts w:ascii="Times New Roman" w:hAnsi="Times New Roman" w:cs="Times New Roman"/>
          <w:noProof/>
        </w:rPr>
        <w:drawing>
          <wp:anchor distT="0" distB="0" distL="114300" distR="114300" simplePos="0" relativeHeight="251842560" behindDoc="1" locked="0" layoutInCell="1" allowOverlap="1" wp14:anchorId="78B2FC68" wp14:editId="4EB72229">
            <wp:simplePos x="0" y="0"/>
            <wp:positionH relativeFrom="column">
              <wp:posOffset>1033145</wp:posOffset>
            </wp:positionH>
            <wp:positionV relativeFrom="paragraph">
              <wp:posOffset>38100</wp:posOffset>
            </wp:positionV>
            <wp:extent cx="4191000" cy="2695575"/>
            <wp:effectExtent l="0" t="0" r="0" b="0"/>
            <wp:wrapTight wrapText="bothSides">
              <wp:wrapPolygon edited="0">
                <wp:start x="0" y="0"/>
                <wp:lineTo x="0" y="21473"/>
                <wp:lineTo x="21535" y="21473"/>
                <wp:lineTo x="2153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4">
                      <a:extLst>
                        <a:ext uri="{28A0092B-C50C-407E-A947-70E740481C1C}">
                          <a14:useLocalDpi xmlns:a14="http://schemas.microsoft.com/office/drawing/2010/main" val="0"/>
                        </a:ext>
                      </a:extLst>
                    </a:blip>
                    <a:srcRect t="3771" b="3771"/>
                    <a:stretch>
                      <a:fillRect/>
                    </a:stretch>
                  </pic:blipFill>
                  <pic:spPr bwMode="auto">
                    <a:xfrm>
                      <a:off x="0" y="0"/>
                      <a:ext cx="4191000" cy="269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00DEC" w14:textId="3C7F50D7" w:rsidR="0087130E" w:rsidRDefault="0087130E" w:rsidP="0087130E">
      <w:pPr>
        <w:rPr>
          <w:rFonts w:ascii="Times New Roman" w:hAnsi="Times New Roman" w:cs="Times New Roman"/>
        </w:rPr>
      </w:pPr>
    </w:p>
    <w:p w14:paraId="233BC6A3" w14:textId="4C3B6E0F" w:rsidR="0087130E" w:rsidRDefault="0087130E" w:rsidP="0087130E">
      <w:pPr>
        <w:rPr>
          <w:rFonts w:ascii="Times New Roman" w:hAnsi="Times New Roman" w:cs="Times New Roman"/>
        </w:rPr>
      </w:pPr>
    </w:p>
    <w:p w14:paraId="0032A5F5" w14:textId="0CBB8CA4" w:rsidR="0087130E" w:rsidRDefault="0087130E" w:rsidP="0087130E">
      <w:pPr>
        <w:rPr>
          <w:rFonts w:ascii="Times New Roman" w:hAnsi="Times New Roman" w:cs="Times New Roman"/>
        </w:rPr>
      </w:pPr>
    </w:p>
    <w:p w14:paraId="7A4639A0" w14:textId="731DBB77" w:rsidR="0087130E" w:rsidRDefault="0087130E" w:rsidP="0087130E">
      <w:pPr>
        <w:rPr>
          <w:rFonts w:ascii="Times New Roman" w:hAnsi="Times New Roman" w:cs="Times New Roman"/>
        </w:rPr>
      </w:pPr>
    </w:p>
    <w:p w14:paraId="56ADA650" w14:textId="5ED21C0F" w:rsidR="0087130E" w:rsidRDefault="0087130E" w:rsidP="0087130E">
      <w:pPr>
        <w:rPr>
          <w:rFonts w:ascii="Times New Roman" w:hAnsi="Times New Roman" w:cs="Times New Roman"/>
        </w:rPr>
      </w:pPr>
    </w:p>
    <w:p w14:paraId="3D8B52DA" w14:textId="24F64226" w:rsidR="0087130E" w:rsidRDefault="0087130E" w:rsidP="0087130E">
      <w:pPr>
        <w:rPr>
          <w:rFonts w:ascii="Times New Roman" w:hAnsi="Times New Roman" w:cs="Times New Roman"/>
        </w:rPr>
      </w:pPr>
    </w:p>
    <w:p w14:paraId="16547430" w14:textId="40FA1ABF" w:rsidR="0087130E" w:rsidRDefault="0087130E" w:rsidP="0087130E">
      <w:pPr>
        <w:rPr>
          <w:rFonts w:ascii="Times New Roman" w:hAnsi="Times New Roman" w:cs="Times New Roman"/>
        </w:rPr>
      </w:pPr>
    </w:p>
    <w:p w14:paraId="55E0EBE6" w14:textId="30C6C094" w:rsidR="0087130E" w:rsidRDefault="0087130E" w:rsidP="0087130E">
      <w:pPr>
        <w:rPr>
          <w:rFonts w:ascii="Times New Roman" w:hAnsi="Times New Roman" w:cs="Times New Roman"/>
        </w:rPr>
      </w:pPr>
    </w:p>
    <w:p w14:paraId="53D6C86E" w14:textId="71D3F58E" w:rsidR="0087130E" w:rsidRDefault="0087130E" w:rsidP="0087130E">
      <w:pPr>
        <w:rPr>
          <w:rFonts w:ascii="Times New Roman" w:hAnsi="Times New Roman" w:cs="Times New Roman"/>
        </w:rPr>
      </w:pPr>
    </w:p>
    <w:p w14:paraId="6B80415E" w14:textId="3258ABDC" w:rsidR="0087130E" w:rsidRDefault="0087130E" w:rsidP="0087130E">
      <w:pPr>
        <w:rPr>
          <w:rFonts w:ascii="Times New Roman" w:hAnsi="Times New Roman" w:cs="Times New Roman"/>
        </w:rPr>
      </w:pPr>
    </w:p>
    <w:p w14:paraId="0EC5E261" w14:textId="588A5357" w:rsidR="0087130E" w:rsidRDefault="0087130E" w:rsidP="0087130E">
      <w:pPr>
        <w:rPr>
          <w:rFonts w:ascii="Times New Roman" w:hAnsi="Times New Roman" w:cs="Times New Roman"/>
        </w:rPr>
      </w:pPr>
    </w:p>
    <w:p w14:paraId="4DAC21F9" w14:textId="5FA0207A" w:rsidR="0087130E" w:rsidRDefault="0087130E" w:rsidP="0087130E">
      <w:pPr>
        <w:rPr>
          <w:rFonts w:ascii="Times New Roman" w:hAnsi="Times New Roman" w:cs="Times New Roman"/>
        </w:rPr>
      </w:pPr>
    </w:p>
    <w:p w14:paraId="1D0ACC0D" w14:textId="4242DF7F" w:rsidR="0087130E" w:rsidRDefault="0087130E" w:rsidP="0087130E">
      <w:pPr>
        <w:rPr>
          <w:rFonts w:ascii="Times New Roman" w:hAnsi="Times New Roman" w:cs="Times New Roman"/>
        </w:rPr>
      </w:pPr>
    </w:p>
    <w:p w14:paraId="1A84DDA3" w14:textId="7637692A" w:rsidR="0087130E" w:rsidRDefault="0087130E" w:rsidP="0087130E">
      <w:pPr>
        <w:rPr>
          <w:rFonts w:ascii="Times New Roman" w:hAnsi="Times New Roman" w:cs="Times New Roman"/>
        </w:rPr>
      </w:pPr>
    </w:p>
    <w:p w14:paraId="46CA5DE1" w14:textId="0A443C20" w:rsidR="0087130E" w:rsidRDefault="0087130E" w:rsidP="0087130E">
      <w:pPr>
        <w:rPr>
          <w:rFonts w:ascii="Times New Roman" w:hAnsi="Times New Roman" w:cs="Times New Roman"/>
        </w:rPr>
      </w:pPr>
      <w:r>
        <w:rPr>
          <w:noProof/>
        </w:rPr>
        <mc:AlternateContent>
          <mc:Choice Requires="wps">
            <w:drawing>
              <wp:anchor distT="0" distB="0" distL="114300" distR="114300" simplePos="0" relativeHeight="251844608" behindDoc="1" locked="0" layoutInCell="1" allowOverlap="1" wp14:anchorId="22ECD896" wp14:editId="1E6ED223">
                <wp:simplePos x="0" y="0"/>
                <wp:positionH relativeFrom="column">
                  <wp:posOffset>1033145</wp:posOffset>
                </wp:positionH>
                <wp:positionV relativeFrom="paragraph">
                  <wp:posOffset>118745</wp:posOffset>
                </wp:positionV>
                <wp:extent cx="4191000" cy="168910"/>
                <wp:effectExtent l="0" t="0" r="0" b="0"/>
                <wp:wrapTight wrapText="bothSides">
                  <wp:wrapPolygon edited="0">
                    <wp:start x="0" y="0"/>
                    <wp:lineTo x="0" y="19489"/>
                    <wp:lineTo x="21535" y="19489"/>
                    <wp:lineTo x="21535"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191000" cy="168910"/>
                        </a:xfrm>
                        <a:prstGeom prst="rect">
                          <a:avLst/>
                        </a:prstGeom>
                        <a:solidFill>
                          <a:prstClr val="white"/>
                        </a:solidFill>
                        <a:ln>
                          <a:noFill/>
                        </a:ln>
                      </wps:spPr>
                      <wps:txbx>
                        <w:txbxContent>
                          <w:p w14:paraId="54CB8EE0" w14:textId="1A853710" w:rsidR="005730A9" w:rsidRPr="00C31C8D" w:rsidRDefault="005730A9" w:rsidP="005730A9">
                            <w:pPr>
                              <w:pStyle w:val="Caption"/>
                              <w:rPr>
                                <w:rFonts w:ascii="Times New Roman" w:hAnsi="Times New Roman" w:cs="Times New Roman"/>
                                <w:noProof/>
                              </w:rPr>
                            </w:pPr>
                            <w:bookmarkStart w:id="40" w:name="_Toc89343511"/>
                            <w:r>
                              <w:t xml:space="preserve">Figure </w:t>
                            </w:r>
                            <w:r w:rsidR="001D2C2A">
                              <w:fldChar w:fldCharType="begin"/>
                            </w:r>
                            <w:r w:rsidR="001D2C2A">
                              <w:instrText xml:space="preserve"> SEQ Figure \* ARABIC </w:instrText>
                            </w:r>
                            <w:r w:rsidR="001D2C2A">
                              <w:fldChar w:fldCharType="separate"/>
                            </w:r>
                            <w:r w:rsidR="00DF605D">
                              <w:rPr>
                                <w:noProof/>
                              </w:rPr>
                              <w:t>16</w:t>
                            </w:r>
                            <w:r w:rsidR="001D2C2A">
                              <w:rPr>
                                <w:noProof/>
                              </w:rPr>
                              <w:fldChar w:fldCharType="end"/>
                            </w:r>
                            <w:r>
                              <w:t xml:space="preserve"> </w:t>
                            </w:r>
                            <w:r w:rsidR="0087130E">
                              <w:t xml:space="preserve">. Dialog </w:t>
                            </w:r>
                            <w:r>
                              <w:t>box for updated grade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D896" id="Text Box 60" o:spid="_x0000_s1077" type="#_x0000_t202" style="position:absolute;margin-left:81.35pt;margin-top:9.35pt;width:330pt;height:13.3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H7/GwIAAEMEAAAOAAAAZHJzL2Uyb0RvYy54bWysU8Fu2zAMvQ/YPwi6L7aLoeuMOEWWIsOA&#13;&#10;oC2QDj0rshQLkEWNUmJ3Xz/KjpOu22nYRaZE+pF8fJzf9q1lR4XBgKt4Mcs5U05Cbdy+4t+f1h9u&#13;&#10;OAtRuFpYcKriLyrw28X7d/POl+oKGrC1QkYgLpSdr3gToy+zLMhGtSLMwCtHTg3YikhX3Gc1io7Q&#13;&#10;W5td5fl11gHWHkGqEOj1bnTyxYCvtZLxQeugIrMVp9ricOJw7tKZLeai3KPwjZGnMsQ/VNEK4yjp&#13;&#10;GepORMEOaP6Aao1ECKDjTEKbgdZGqqEH6qbI33SzbYRXQy9ETvBnmsL/g5X3x61/RBb7L9DTABMh&#13;&#10;nQ9loMfUT6+xTV+qlJGfKHw506b6yCQ9fiw+F3lOLkm+4vqGbgkmu/ztMcSvClqWjIojjWVgSxw3&#13;&#10;IY6hU0hKFsCaem2sTZfkWFlkR0Ej7BoT1Qn8tyjrUqyD9NcImF6ySyvJiv2uZ6amIj9Nfe6gfqH2&#13;&#10;EUZlBC/XhhJuRIiPAkkK1BbJOz7QoS10FYeTxVkD+PNv7ymeJkRezjqSVsXDj4NAxZn95mh2SYeT&#13;&#10;gZOxmwx3aFdArRa0OF4OJv2A0U6mRmifSfXLlIVcwknKVfE4mas4Cpy2RqrlcggitXkRN27rZYKe&#13;&#10;iH3qnwX601giDfQeJtGJ8s10xtiR5uUhgjbD6BKxI4snvkmpw/BPW5VW4fV9iLrs/uIXAAAA//8D&#13;&#10;AFBLAwQUAAYACAAAACEAvg8Gl+AAAAAOAQAADwAAAGRycy9kb3ducmV2LnhtbExPTU/DMAy9I/Ef&#13;&#10;IiNxQSylQKm6phOscBuHjWnnrDFtReNUTbp2/x7vBBfbzx/P7+Wr2XbihINvHSl4WEQgkCpnWqoV&#13;&#10;7L8+7lMQPmgyunOECs7oYVVcX+U6M26iLZ52oRZMQj7TCpoQ+kxKXzVotV+4Holn326wOjAcamkG&#13;&#10;PTG57WQcRYm0uiX+0Oge1w1WP7vRKkjKYZy2tL4r9+8b/dnX8eHtfFDq9mYulxxelyACzuHvAi4e&#13;&#10;WD8ULOzoRjJedIyT+IVXuUg580IaXxpHBU/PjyCLXP63UfwCAAD//wMAUEsBAi0AFAAGAAgAAAAh&#13;&#10;ALaDOJL+AAAA4QEAABMAAAAAAAAAAAAAAAAAAAAAAFtDb250ZW50X1R5cGVzXS54bWxQSwECLQAU&#13;&#10;AAYACAAAACEAOP0h/9YAAACUAQAACwAAAAAAAAAAAAAAAAAvAQAAX3JlbHMvLnJlbHNQSwECLQAU&#13;&#10;AAYACAAAACEAhxh+/xsCAABDBAAADgAAAAAAAAAAAAAAAAAuAgAAZHJzL2Uyb0RvYy54bWxQSwEC&#13;&#10;LQAUAAYACAAAACEAvg8Gl+AAAAAOAQAADwAAAAAAAAAAAAAAAAB1BAAAZHJzL2Rvd25yZXYueG1s&#13;&#10;UEsFBgAAAAAEAAQA8wAAAIIFAAAAAA==&#13;&#10;" stroked="f">
                <v:textbox inset="0,0,0,0">
                  <w:txbxContent>
                    <w:p w14:paraId="54CB8EE0" w14:textId="1A853710" w:rsidR="005730A9" w:rsidRPr="00C31C8D" w:rsidRDefault="005730A9" w:rsidP="005730A9">
                      <w:pPr>
                        <w:pStyle w:val="Caption"/>
                        <w:rPr>
                          <w:rFonts w:ascii="Times New Roman" w:hAnsi="Times New Roman" w:cs="Times New Roman"/>
                          <w:noProof/>
                        </w:rPr>
                      </w:pPr>
                      <w:bookmarkStart w:id="41" w:name="_Toc89343511"/>
                      <w:r>
                        <w:t xml:space="preserve">Figure </w:t>
                      </w:r>
                      <w:r w:rsidR="001D2C2A">
                        <w:fldChar w:fldCharType="begin"/>
                      </w:r>
                      <w:r w:rsidR="001D2C2A">
                        <w:instrText xml:space="preserve"> SEQ Figure \* ARABIC </w:instrText>
                      </w:r>
                      <w:r w:rsidR="001D2C2A">
                        <w:fldChar w:fldCharType="separate"/>
                      </w:r>
                      <w:r w:rsidR="00DF605D">
                        <w:rPr>
                          <w:noProof/>
                        </w:rPr>
                        <w:t>16</w:t>
                      </w:r>
                      <w:r w:rsidR="001D2C2A">
                        <w:rPr>
                          <w:noProof/>
                        </w:rPr>
                        <w:fldChar w:fldCharType="end"/>
                      </w:r>
                      <w:r>
                        <w:t xml:space="preserve"> </w:t>
                      </w:r>
                      <w:r w:rsidR="0087130E">
                        <w:t xml:space="preserve">. Dialog </w:t>
                      </w:r>
                      <w:r>
                        <w:t>box for updated grade</w:t>
                      </w:r>
                      <w:bookmarkEnd w:id="41"/>
                    </w:p>
                  </w:txbxContent>
                </v:textbox>
                <w10:wrap type="tight"/>
              </v:shape>
            </w:pict>
          </mc:Fallback>
        </mc:AlternateContent>
      </w:r>
    </w:p>
    <w:p w14:paraId="41A44282" w14:textId="3BCA8459" w:rsidR="0087130E" w:rsidRDefault="0087130E" w:rsidP="0087130E">
      <w:pPr>
        <w:rPr>
          <w:rFonts w:ascii="Times New Roman" w:hAnsi="Times New Roman" w:cs="Times New Roman"/>
        </w:rPr>
      </w:pPr>
    </w:p>
    <w:p w14:paraId="501545BA" w14:textId="5B20C0D1" w:rsidR="0087130E" w:rsidRDefault="0087130E" w:rsidP="0087130E">
      <w:pPr>
        <w:rPr>
          <w:rFonts w:ascii="Times New Roman" w:hAnsi="Times New Roman" w:cs="Times New Roman"/>
        </w:rPr>
      </w:pPr>
    </w:p>
    <w:p w14:paraId="12920060" w14:textId="77777777" w:rsidR="0087130E" w:rsidRPr="0087130E" w:rsidRDefault="0087130E" w:rsidP="0087130E">
      <w:pPr>
        <w:rPr>
          <w:rFonts w:ascii="Times New Roman" w:hAnsi="Times New Roman" w:cs="Times New Roman"/>
        </w:rPr>
      </w:pPr>
    </w:p>
    <w:p w14:paraId="02FE3F58" w14:textId="72CE4463" w:rsidR="00AB525A" w:rsidRPr="005806B4" w:rsidRDefault="00AB525A" w:rsidP="00623307">
      <w:pPr>
        <w:pStyle w:val="ListParagraph"/>
        <w:numPr>
          <w:ilvl w:val="4"/>
          <w:numId w:val="12"/>
        </w:numPr>
        <w:rPr>
          <w:rFonts w:ascii="Times New Roman" w:hAnsi="Times New Roman" w:cs="Times New Roman"/>
        </w:rPr>
      </w:pPr>
      <w:r>
        <w:rPr>
          <w:rFonts w:ascii="Times New Roman" w:hAnsi="Times New Roman" w:cs="Times New Roman"/>
        </w:rPr>
        <w:lastRenderedPageBreak/>
        <w:t>If a grade was entered, continue to step 3.11.4</w:t>
      </w:r>
    </w:p>
    <w:p w14:paraId="1C06BC03" w14:textId="77777777" w:rsidR="00623307" w:rsidRPr="002C1035" w:rsidRDefault="00623307" w:rsidP="00623307">
      <w:pPr>
        <w:pStyle w:val="ListParagraph"/>
        <w:numPr>
          <w:ilvl w:val="2"/>
          <w:numId w:val="12"/>
        </w:numPr>
        <w:rPr>
          <w:rFonts w:ascii="Times New Roman" w:hAnsi="Times New Roman" w:cs="Times New Roman"/>
        </w:rPr>
      </w:pPr>
      <w:r w:rsidRPr="002C1035">
        <w:rPr>
          <w:rFonts w:ascii="Times New Roman" w:hAnsi="Times New Roman" w:cs="Times New Roman"/>
        </w:rPr>
        <w:t>The system shall connect to the central database.</w:t>
      </w:r>
    </w:p>
    <w:p w14:paraId="49678CDD" w14:textId="61B5D262" w:rsidR="00623307" w:rsidRDefault="00623307" w:rsidP="00623307">
      <w:pPr>
        <w:pStyle w:val="ListParagraph"/>
        <w:numPr>
          <w:ilvl w:val="2"/>
          <w:numId w:val="12"/>
        </w:numPr>
        <w:rPr>
          <w:rFonts w:ascii="Times New Roman" w:hAnsi="Times New Roman" w:cs="Times New Roman"/>
        </w:rPr>
      </w:pPr>
      <w:r w:rsidRPr="002C1035">
        <w:rPr>
          <w:rFonts w:ascii="Times New Roman" w:hAnsi="Times New Roman" w:cs="Times New Roman"/>
        </w:rPr>
        <w:t>The system shall update and save the database.</w:t>
      </w:r>
    </w:p>
    <w:p w14:paraId="1754F217" w14:textId="603FBD41" w:rsidR="008753CC" w:rsidRPr="002C1035" w:rsidRDefault="008753CC" w:rsidP="00623307">
      <w:pPr>
        <w:pStyle w:val="ListParagraph"/>
        <w:numPr>
          <w:ilvl w:val="2"/>
          <w:numId w:val="12"/>
        </w:numPr>
        <w:rPr>
          <w:rFonts w:ascii="Times New Roman" w:hAnsi="Times New Roman" w:cs="Times New Roman"/>
        </w:rPr>
      </w:pPr>
      <w:r w:rsidRPr="002C1035">
        <w:rPr>
          <w:rFonts w:ascii="Times New Roman" w:hAnsi="Times New Roman" w:cs="Times New Roman"/>
        </w:rPr>
        <w:t xml:space="preserve">The </w:t>
      </w:r>
      <w:r>
        <w:rPr>
          <w:rFonts w:ascii="Times New Roman" w:hAnsi="Times New Roman" w:cs="Times New Roman"/>
        </w:rPr>
        <w:t>s</w:t>
      </w:r>
      <w:r w:rsidRPr="002C1035">
        <w:rPr>
          <w:rFonts w:ascii="Times New Roman" w:hAnsi="Times New Roman" w:cs="Times New Roman"/>
        </w:rPr>
        <w:t>ystem shall close the data</w:t>
      </w:r>
      <w:r w:rsidR="00D62CAC">
        <w:rPr>
          <w:rFonts w:ascii="Times New Roman" w:hAnsi="Times New Roman" w:cs="Times New Roman"/>
        </w:rPr>
        <w:t>base</w:t>
      </w:r>
      <w:r w:rsidRPr="002C1035">
        <w:rPr>
          <w:rFonts w:ascii="Times New Roman" w:hAnsi="Times New Roman" w:cs="Times New Roman"/>
        </w:rPr>
        <w:t xml:space="preserve"> connection.</w:t>
      </w:r>
    </w:p>
    <w:p w14:paraId="595CBD58" w14:textId="0D6DEA59" w:rsidR="00623307" w:rsidRDefault="00623307" w:rsidP="008753CC">
      <w:pPr>
        <w:pStyle w:val="ListParagraph"/>
        <w:numPr>
          <w:ilvl w:val="3"/>
          <w:numId w:val="12"/>
        </w:numPr>
        <w:rPr>
          <w:rFonts w:ascii="Times New Roman" w:hAnsi="Times New Roman" w:cs="Times New Roman"/>
        </w:rPr>
      </w:pPr>
      <w:r w:rsidRPr="002C1035">
        <w:rPr>
          <w:rFonts w:ascii="Times New Roman" w:hAnsi="Times New Roman" w:cs="Times New Roman"/>
        </w:rPr>
        <w:t xml:space="preserve">The system shall </w:t>
      </w:r>
      <w:r w:rsidR="008753CC">
        <w:rPr>
          <w:rFonts w:ascii="Times New Roman" w:hAnsi="Times New Roman" w:cs="Times New Roman"/>
        </w:rPr>
        <w:t>update the list panel with the new grade.</w:t>
      </w:r>
      <w:r w:rsidR="003A10C7">
        <w:rPr>
          <w:rFonts w:ascii="Times New Roman" w:hAnsi="Times New Roman" w:cs="Times New Roman"/>
        </w:rPr>
        <w:t xml:space="preserve"> (Figure 17)</w:t>
      </w:r>
    </w:p>
    <w:p w14:paraId="1D116C27" w14:textId="2E1CF6EC" w:rsidR="00B1007C" w:rsidRDefault="00B1007C" w:rsidP="00B1007C">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901952" behindDoc="0" locked="0" layoutInCell="1" allowOverlap="1" wp14:anchorId="3C37AC02" wp14:editId="1C805359">
                <wp:simplePos x="0" y="0"/>
                <wp:positionH relativeFrom="column">
                  <wp:posOffset>409575</wp:posOffset>
                </wp:positionH>
                <wp:positionV relativeFrom="paragraph">
                  <wp:posOffset>144780</wp:posOffset>
                </wp:positionV>
                <wp:extent cx="4933950" cy="3143250"/>
                <wp:effectExtent l="0" t="0" r="6350" b="6350"/>
                <wp:wrapTight wrapText="bothSides">
                  <wp:wrapPolygon edited="0">
                    <wp:start x="0" y="0"/>
                    <wp:lineTo x="0" y="21556"/>
                    <wp:lineTo x="21572" y="21556"/>
                    <wp:lineTo x="21572" y="0"/>
                    <wp:lineTo x="0" y="0"/>
                  </wp:wrapPolygon>
                </wp:wrapTight>
                <wp:docPr id="116" name="Group 116"/>
                <wp:cNvGraphicFramePr/>
                <a:graphic xmlns:a="http://schemas.openxmlformats.org/drawingml/2006/main">
                  <a:graphicData uri="http://schemas.microsoft.com/office/word/2010/wordprocessingGroup">
                    <wpg:wgp>
                      <wpg:cNvGrpSpPr/>
                      <wpg:grpSpPr>
                        <a:xfrm>
                          <a:off x="0" y="0"/>
                          <a:ext cx="4933950" cy="3143250"/>
                          <a:chOff x="0" y="0"/>
                          <a:chExt cx="5410200" cy="3933825"/>
                        </a:xfrm>
                      </wpg:grpSpPr>
                      <pic:pic xmlns:pic="http://schemas.openxmlformats.org/drawingml/2006/picture">
                        <pic:nvPicPr>
                          <pic:cNvPr id="114" name="Picture 114" descr="Graphical user interface&#10;&#10;Description automatically generated with medium confidence"/>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410200" cy="3750310"/>
                          </a:xfrm>
                          <a:prstGeom prst="rect">
                            <a:avLst/>
                          </a:prstGeom>
                        </pic:spPr>
                      </pic:pic>
                      <wps:wsp>
                        <wps:cNvPr id="115" name="Text Box 115"/>
                        <wps:cNvSpPr txBox="1"/>
                        <wps:spPr>
                          <a:xfrm>
                            <a:off x="0" y="3752850"/>
                            <a:ext cx="5410200" cy="180975"/>
                          </a:xfrm>
                          <a:prstGeom prst="rect">
                            <a:avLst/>
                          </a:prstGeom>
                          <a:solidFill>
                            <a:prstClr val="white"/>
                          </a:solidFill>
                          <a:ln>
                            <a:noFill/>
                          </a:ln>
                        </wps:spPr>
                        <wps:txbx>
                          <w:txbxContent>
                            <w:p w14:paraId="0577B0BA" w14:textId="1EE8A0E2" w:rsidR="00B1007C" w:rsidRPr="00C82D8D" w:rsidRDefault="00B1007C" w:rsidP="00B1007C">
                              <w:pPr>
                                <w:pStyle w:val="Caption"/>
                                <w:rPr>
                                  <w:rFonts w:ascii="Times New Roman" w:hAnsi="Times New Roman" w:cs="Times New Roman"/>
                                  <w:noProof/>
                                </w:rPr>
                              </w:pPr>
                              <w:bookmarkStart w:id="42" w:name="_Toc89343512"/>
                              <w:r>
                                <w:t xml:space="preserve">Figure </w:t>
                              </w:r>
                              <w:fldSimple w:instr=" SEQ Figure \* ARABIC ">
                                <w:r w:rsidR="00DF605D">
                                  <w:rPr>
                                    <w:noProof/>
                                  </w:rPr>
                                  <w:t>17</w:t>
                                </w:r>
                              </w:fldSimple>
                              <w:r>
                                <w:t xml:space="preserve">. </w:t>
                              </w:r>
                              <w:proofErr w:type="spellStart"/>
                              <w:r>
                                <w:t>Listview</w:t>
                              </w:r>
                              <w:proofErr w:type="spellEnd"/>
                              <w:r>
                                <w:t xml:space="preserve"> update after edit grade use case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37AC02" id="Group 116" o:spid="_x0000_s1078" style="position:absolute;margin-left:32.25pt;margin-top:11.4pt;width:388.5pt;height:247.5pt;z-index:251901952;mso-width-relative:margin;mso-height-relative:margin" coordsize="54102,39338"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mPr+jwMAADYIAAAOAAAAZHJzL2Uyb0RvYy54bWycVU1v2zgQvS/Q&#13;&#10;/0Bogb01suy4cbRxCjfZBAWC1thk0TNNURZRiuSSlCX31/eRkpw6LnbbHiwPv4Zv3rwZXr3takl2&#13;&#10;3Dqh1TLJziYJ4YrpQqjtMvnn6e71IiHOU1VQqRVfJnvukrfXr367ak3Op7rSsuCWwIlyeWuWSeW9&#13;&#10;ydPUsYrX1J1pwxUWS21r6jG027SwtIX3WqbTyeRN2mpbGKsZdw6zt/1ich39lyVn/mNZOu6JXCbA&#13;&#10;5uPXxu8mfNPrK5pvLTWVYAMM+gsoaioULj24uqWeksaKE1e1YFY7XfozputUl6VgPMaAaLLJi2ju&#13;&#10;rW5MjGWbt1tzoAnUvuDpl92yD7t7ax7N2oKJ1mzBRRyFWLrS1uEfKEkXKdsfKOOdJwyT55ez2eUc&#13;&#10;zDKszbLz2RSDSCqrwPzJOVb9NZycn2cTZHA4CTeL6TycTMeL0yM4RrAcv4EDWCcc/L9WcMo3lieD&#13;&#10;k/qHfNTUfm7Ma6TLUC82Qgq/j9JDYgIotVsLtrb9AHSuLREFSiE7T4iiNTSP9XAtiVMFdwz6u+8l&#13;&#10;RyVpHApAKM9tSRn/4/du9Wf83IaNwngUFqGN1ygAwaiUe7LlilvqeUFa4StS80I0NWFalaJA8fHA&#13;&#10;YkAWwPTQaKDuQbPPjih9U1G15StnUBzAGTk/3p6G4VFcGynMnZAyyCHYA4MI5IUQv5OEXuS3mjU1&#13;&#10;V76vWsslwtHKVcK4hNic1xsO1uz7IgKiufOWe1aFC0tc/DfA9uI4LESUz8ACZgcd/6hyj/V3MZ/M&#13;&#10;sqjcg/5AmnX+nuuaBAPggAFJpzndPbgBzbgFun0GEE0MQ0WhrbmRLoxOCPupyn2sqOGAENx+K7X5&#13;&#10;KLWnUJfvdAetxWIaNob6Jr7DwpDwMP+fZM0u5tPFWMpjsR9Rli0mlxfHFfuTjCHJWopi1FWg8kZa&#13;&#10;sqPo1W0lfBQy0nG0S6qQAaXDqV4QYQa9YgwoWL7bdH0VLoK8w9RGF3uQYDUSiabjDLsTuPCBOr+m&#13;&#10;Fj0fk3jH/Ed8SqnbZaIHKyGVtl++Nx/2I6FYTUiLgl4m7t+GhgYj3yukGi79aNjR2IyGauobjVCz&#13;&#10;iCaaOGC9HM3S6voTnrdVuAVLVDHctUz8aN54jLCA55Hx1SrafZ96UI8G3S2Lcg3EPnWfqDWDkD0S&#13;&#10;+kGPYjrRc7+3p3mFzlOKKPZnFge+IexoxccJ1tHr9+047np+7q+/AgAA//8DAFBLAwQKAAAAAAAA&#13;&#10;ACEAp1/+1y5tAAAubQAAFAAAAGRycy9tZWRpYS9pbWFnZTEuUE5HiVBORw0KGgoAAAANSUhEUgAA&#13;&#10;A7gAAAKVCAYAAADlfEcHAAAAAXNSR0IArs4c6QAAAARnQU1BAACxjwv8YQUAAAAJcEhZcwAADsMA&#13;&#10;AA7DAcdvqGQAAGzDSURBVHhe7f1pmCzlYSf4ni93um/fO8/MnZnb09PPfJgPPZ5pf+gP7ZaeQ/W4&#13;&#10;3d1uu9s93m3JthbriCOXJBAgARKLkBC7kA5QSKw6yGxiEQcQR4Ji38UOBxAUiwqQ0WJbloWEFmtD&#13;&#10;eifeyC0iMzIzIiorKyrq97d/oiojMjIi8q3M/J+IzNz2z054NoiIiIiIiIhs9ii4IiIiIiIi0ooo&#13;&#10;uCIiIiIiItKKKLgiIiIiIiLSiii4IiIiIiIi0ooouCIiIiIiItKKKLgiIiIiIiLSipQuuHfddVct&#13;&#10;IiIiIiIiIvNIpYI7nHjZymf+ed+TF/8v4ZEL/udw/3n/NNzxif9JwRUREREREZG5ZSYF9xd/f3PH&#13;&#10;N68NP//GReHnL58W9p7y/1NwRUREREREZpBt27aV0rTEdXr00Ue7v40mTpvleq+54D5+4T/rFtsL&#13;&#10;k2J7evj5C0eFnz/zjvCZD/235Qru6lJYyNwh2xaWwmp3Ur0sh8VtC2GpykKWFwe3v20xWYKIiIiI&#13;&#10;iEhzUqYElpln3okF9v/1j/5xYcmdNK1u1vwe3PvP/afpEdufrx4dXnvmL8JrT/xeeO3RfxvOP/z/&#13;&#10;nU6fmLTc5svo8uJaC2bFgpuuQ+Y2k9+XKq9AjVItIiIiIiJSMpu14MYUFdn1KLcxlQrug7/8j8Nd&#13;&#10;/+c/CTf+0v8nXPsvOkdobzrtfwg/7xbbnz3yf4WfPfAvw8/u+edh6aBk3okFdzUsLWwLizM/XFqx&#13;&#10;bMajtxtx1FhERERERKRkNnPBjckW2vUqtzGVCu6tv/RPwvev/1z4u7OWwoX/23+XXrbnhP8uvPbI&#13;&#10;vw2v3f8vw2v3/vPws7v++9RpB/yjyQV3+MjpSDqlcXFxIbmjOvMtL2ZOZc4248xpzgtLS/mymZlW&#13;&#10;fPpxvJ14vWw7LSjf/SLcmdZbj8XlzvV7v/fXq/B2u0V4eTAtzr66FLex83t+PURERERERDZ/wY3p&#13;&#10;Fdv1KrcxlQru1f/ivw1/d/YZ4cXFt4cz/tf/Ib3swqP+v+G8w/5J+MQh/zicfuA/SovtaQf8N+UK&#13;&#10;bubI6aDk9cppUfHspVsUM/MNemVcTnZapuwmJbV4eYPS2i+1sdBmGm4s1+mvQ5d3MnQ7Y2+3s679&#13;&#10;I8ZxWdltTH+fVPpFRERERGSt6fSO6ZqUMuvTtHUeTuMK7qf/t/8+vPDOt4fH9/uVcPz/8v9PL5tm&#13;&#10;bAqP4GaL4XBpTNIthB3daUNFOXe93FHUrpFymkl3/s4scTmZI6+92+jOky/KQ+s69naHt2na7yIi&#13;&#10;IiIiIpu/4PbKbfxv9udZp1LBPf1//R/DSf/8fwrH/LN/Gg77p/9zetnRn/urvg9c9WJ476Vf7hfb&#13;&#10;iQW3sMxlLxuanpbGXuGMR1y70+LlEwtutSOiq/EIcLcEx59jke39N5t0vmQADcrwuHXNZnibp/0u&#13;&#10;IiIiIiKyuQtuLLLDhbboslmkUsEtEkvtJfeEcHrS5g6/LIQ/PfWR9PLedSalUxKzRTBb8IbKXjx6&#13;&#10;mzuKmp1v0inKU97XuryUKZSdU5X786fleTEs9sr0UOJtdeYdLqbjbrdovkm/i4iIiIiIbN6CO6nI&#13;&#10;TppWN5UKbi/ZArvjE0+GM7rl9q2feC382kG3ly64aXKnHWdL4XDZy3y403DpzCxj8odMJXpNuJ9O&#13;&#10;GR03Pf1gq+xlufUdlPP+B2ANmnbB7Sq4IiIiIiJSPYMOMlnTEtdpUoGN02a53msuuP/5A3eHXzv4&#13;&#10;9rDwzlvC6/a/MVWp4DY8/Q+XEhERERERkUZnzacoT7Opk56inH1/r4iIiIiIiDQ1pQvu1krvdGin&#13;&#10;C4uIiIiIiGyWKLgiIiIiIiLSiii4IiIiIiIi0ooouCIiIiIiItKKKLgiIiIiIiLSiii4IiIiIiIi&#13;&#10;0ooouCIiIiIiItKKKLgiIiIiIiLSiii4IiIiIiIi0oqkBfe73/0uAAAAbGoKLgAAAK3QKbghAAAA&#13;&#10;wKam4AIAANAKCi4AAACtoOACAADQCgouAAAAraDgAgAA0AoKLgAAAK2g4AIAANAKCi4AAACtoOAC&#13;&#10;AADQCgouAAAAraDgzsAzf/VX4abbbi2cBgAAwHwouGvw8re/Hc4688xw7GEHh6Pe977wymuvFc4H&#13;&#10;AADA+lNwa/jOL34RLr/iynDoX+wfPnflheG5px8MF+zeXTgvAAAA86HgVvSN730vHHXooeHKC88N&#13;&#10;V114fnjx7gfCU/vuDZ8888zC+QEAAJgPBbeCv/vRj8JhB7w73H/XDeGmvVeGp6+9OXxv30p44pG7&#13;&#10;wq6Pnlp4HQAAAOZDwa3g9I9/PNy+fHV4fuWhcNlpZ4bw0JfD95OCu++hO8KpJ51UeB0AAADmQ8Et&#13;&#10;6bmvfjWcfNTh4YXnHg3nfPzE8O279yUF9/nwrSe/FB598Law65SPFl4PAACA+WhlwY3vk/37n/yk&#13;&#10;cFpdnzxzKdx3x/VpwT33IyeEXyTlNhbcrz7zeLjl858Nl19xReH1AAAAmI9WFtwHHn88fPKMMwqn&#13;&#10;1fXRY48JL375sXDPrZ8PV550elpu/+HRZ8MLzz8aPnTIAWHfM88UXg8AAID5aGXBvfXOO8PJxx4W&#13;&#10;rrjyyvQrfYrm6Xnl5z8Pz371q+GWu+4Knzr/U+G4Dx0TPnbi8eGTp+8KZ59xWjjj1FPCiR/+UDjh&#13;&#10;iEPTo7dXX7o73Hr2hWnB/eZTT4an9t0T3vmWN029HQAAANZXKwvuZy77TPjCDReG8885KXzspBPD&#13;&#10;3/7whyPzfOunPw2XXHJxOPGDR4TzTj8lXHXJ+eHuW/eG559+MLz05X19X1l9PKw++0j4zO5PpgX3&#13;&#10;rFNPCE9ef1N45YmnwovPPxaOePc7wnv2f0vYe/31I7cBAADA/LSy4J5z1lnh+uWLUpdf/onw/oPe&#13;&#10;He68777wymuvpdOfffnlcMTBB4VjDjkgnHbc0eGOG69Ny2sUy2zv5yIvJqU3FtsnH7s7HHHAX4ST&#13;&#10;PnxouOHGi8PxRx8cLvjU7pF1AQAAYD5aWXAvu/yKcNlln+iX3FhAzzvrxHDqCceET19wQTjsL96e&#13;&#10;fndtUYEtK5bceIT3heS/K1+6L9x/3/Xhwx840IdNAQAAbJBWFtyHv/SlcPJHDusX3J54NPegt75p&#13;&#10;6lHaup5/5qFw6Dvelt5+0XoBAACwfjZlwf27n/wk/SqgomlR/OCoww98Z/o+3GzBPXDHn4S7b7mu&#13;&#10;sJzOypceuycsvunP0vf4Fq0bVHHnnXfChioal7NQdFswT0XjchaKbgvmqWhczkLRbcE8FY3LIpuu&#13;&#10;4H77tdfC5VdeGc7Y9fHC6T1Prq6G971rZzj91KPDFZd/Mlx99Xnh3W/+k/TU4qJiOkuXXXBW+NT5&#13;&#10;5xeuF1QR/5gfffRR2BBVnkyqMrbZSMY2bWVs01ZVxvamK7if3bMnfPWVV8JpHzs1fPtnPyucpyce&#13;&#10;Rb3zi18M5559djj6sEP7n4S8HiX3uacfDF9+5uH057j8g972lvDCX/914XpBWZ5M2EheKNFWxjZt&#13;&#10;ZWzTVlXG9qYquH/1rW+F8z/5ifDD5OcLzj8/PPfVrxXOV2Tp9NPCPbfu7RfQbDmdhWzBje65bW/4&#13;&#10;8JFHFq4LlJV9MvnxjwPMRZ0nk6qMbTaCsU1bGdu0VZ2xvakK7gW7d4dv/d03k59CuO7KK8P9+/YV&#13;&#10;zlfkqPce0vnU40wpXU+xRL//XTvD488+V7g+UIYnEzZCnSeTqoxtNoKxTVsZ27RVnbG9qQruqccf&#13;&#10;l/xvJ8+tPB3OO/fckXlWvvJSOPuss8Ill14avvyNb6SX/d2PfhSOOOCdhUV0Pe176I5w4Nvfnn7o&#13;&#10;1fB6QhmeTNgIdZ5MqjK22QjGNm1lbNNWdcb2pim4z7z8crjo3HOSnzr5RfJ/H/3IR0bmO+uMM9Kj&#13;&#10;vF/9ylfCBZ/8ZDg/KcFfWF4OV11yfmEJXW+fPOW4tGwPryeU4cmEjVDnyaQqY5uNYGzTVsY2bVVn&#13;&#10;bG+agnv5FVeERx96MHzj619Lfuvk5A8eHV5+5ZXcfBdfcEG4+/bb4uQ0L3/lpfDnv/e74eorzg/P&#13;&#10;Pv1AYQkdZ+WJ+8LzKw8VTitr9dlHw7vf/Kfhieefz60nlOHJhI1Q58mkKmObjWBs01bGNm1VZ2xv&#13;&#10;moJ7woeOCa9+79WkpD6d/NbJw/fdFz796U/n5vvL3bvDsysr4Re/+EV47bXX4mzhH374g3Dkge8O&#13;&#10;n959anj04VsKi2iRm/ZeGQ77i7eH25avLpxe1r6H7whv/+M/DH/zgx/k1hWm8WTCRqjzZFKVsc1G&#13;&#10;MLZpK2ObtqoztjdNwT3+6KPCd7/73fDk4/uS37pJSuyxhx8e/vaHP+zP9+lPnR/27XssvPTCavjR&#13;&#10;j36Uzhbzs5/+NHz40PeFv7zgY+HJfXcWFtFij4Wnn/hiweXV3HbD1eEDBx8cvpOsc3a7YBJPJmyE&#13;&#10;Ok8mVRnbbARjm7YytmmrOmN7UxTcWAo/fPhhacG9/557kksGefapL4XTTj21P+9Ff/np8MKLL4Tb&#13;&#10;broxPYqbzY+TvfTe/XeEs844LjzxyPSSGz8JeZZfKfSJU45LT7XObhtM4smEjVDnyaQqY5uNYGzT&#13;&#10;VsY2bVVnbG+KghtP7T3+Ax8I3/nOd8LTTz45UlwvPOeccPMdd6TzXnLpJeG5554Ll198YWfiUB5/&#13;&#10;+OFw7AcODLuOO7qwhPbMutw+v/JweOZLD4QD3vpn4Ylk/Ya3EYp4MmEj1HkyqcrYZiMY27SVsU1b&#13;&#10;1Rnbm6LgfjUptscd8YHwrW99K3zzb/82/PAH308uHSQ9/fiwQ8PDTz0Vbkk2/vabbw5XX3F5+Enc&#13;&#10;K0N55P77wtHvWwwnf/DwXAG95jMXhAOT8vmOP/6DcPoJx4QvPXb3zArul595ODz71AOpxx++Myy+&#13;&#10;+c9yp1XDOJ5M2Ah1nkyqMrbZCMY2bWVs01Z1xvbmKLivvBKOP/KI8PWvfz09evvkY48mlw4SL/v+&#13;&#10;978fjj7kkHDr3XeHqz5zaXjmmZVw922DT1Pu5dhDDw1HHvyOsHztZf0Cet7pp4Rf/eVfDoe+Y2dY&#13;&#10;efKJcNctt4Q//73fST9FOVtU6+iV29VnH0l/jpfF2z72qCMLtxWyPJmwEeo8mVRlbLMRjG3aytim&#13;&#10;reqM7U1RcL/+ve+FYw87LHzlK19Jy+wr3/5WcukgP/vZz8JPfvKTZCf8OBz3gfeHj7z//eHFF14M&#13;&#10;99x5R/p9ub089fjj4U9/6z+Fs5eOz5XQ//L614WFX/o/wq/+y18Ov/lv/k34669/LVx96aXh7FNP&#13;&#10;yM1XxsqXvpgYFONYboe/aigeGf7IYQeH2+65p3B7oceTCRuhzpNJVcY2G8HYpq2MbdqqztjeNB8y&#13;&#10;ddTBB4UXX3wx/OAHP+h//U82P//5zzv/Tebd+9nPhoPe9ufhC9deE/7hH/4hvTwemX3Db/x6uPyy&#13;&#10;T4SnnrinXzYfuGs5bP8X/3tacKN/+3/8n+GTp340rD73XLKMN+eKaRlPP3lvuPW2K3KXxaO32d+j&#13;&#10;555+MOx84x+Hr7/6auE2Q+TJhI1Q58mkKmObjWBs01bGNm1VZ2xvioIbfej9h4WXXnop/M3f/E3y&#13;&#10;2/T8KCm2V11ySfjgew8JR73nPeHtf/Q74aqrzh35iqD7uwX3N/71r4QvXH112C8puR9MyvTLyW29&#13;&#10;4w1/mJu3jIcfuiktuNmjuOPc8oWrwtGHHVa4vRB5MmEj1HkyqcrYZiMY27SVsU1b1Rnbm6bgHnvU&#13;&#10;UeG5Z59Jj+LGU5JjnnriifS/k/Lcyko4OimsF3764+Hee/cWFs0/+Pf/Lj1yu/8f/mFY+KVfCuee&#13;&#10;dlq4/cbl8LEPH1k4/yR33XVNePCB5fRU5aLpOc8/Go47/L3hxltvLdzmWdi3tBC2bds2xULYsbQc&#13;&#10;4jcMf3d1Kby+cJ4xFpY610vsWSyYvm0x7EmnrybTF0aW/frFpbBndbC+5HkyYSPUeTKpythmIxjb&#13;&#10;tJWxTVvVGdubpuDGEnjFRRelBfeb3/xmckkIjz38UPjpT3+S/jwuP/vZT8OeSy8JB7ztjWHv3gsL&#13;&#10;Pxn5xs9dFn7jV34lPUX5P/yrfxVOO/648Oe/+9vhwXtuHJl3khefeyzcc/fnwjNP3V84vchT++4N&#13;&#10;i3/yxvDi3/5t4XbPTLa4ZkpprgAvLmeusxx29C7vl9SuuKyF3rREZnmxyJ7SnbZjebV7WbKs3vzJ&#13;&#10;vJ1CO5gvFuxTlNxCnkzYCHWeTKoyttkIxjZtZWzTVnXG9qYpuN/43vfS041jwY1676194rFHw3de&#13;&#10;eSX9uSjf/96r4dmVp8Kf//5vh9M/+sH+JxkPe+LRu8LuMz8Wztl1Urj43DPC00+UOAKbEYvzJeed&#13;&#10;Ge5OCu5zKw8WzjPOrddfFY4+dJ1PVR5TcMcX2QkFN7EvWd5geiJbjpeXw54o/X1SkZ18G3gyYWPU&#13;&#10;eTKpythmIxjbtJWxTVvVGdubpuBGHzvpxLDy9FNpwX355ZfTU5V//oufhx8MfS9uNvGTlL//6qvh&#13;&#10;7X/4++HjJx2ZfuBT/GTjcUW3rpe+vC8ceeBfpAW36EOlpvnI4YeE2++9t3C7Z2LsEdzFbsHcFl6/&#13;&#10;1DviGk0ruKthX1JiB+U1c/04LYo/Lw+Wny/WHdnTmncs56fhyYSNUefJpCpjm41gbNNWxjZtVWds&#13;&#10;b6qC+9CTT4alU07uH8X96le/WviJytk8u/J0+Opf/VX69UDnnnlSeqS16Kt71urZpx4MRx7wF6U+&#13;&#10;XKrIk4/eHd7xp3+afmJ00bavWbbgDnn94nLB+2BLFNxEfr5uSc0U3PGnQHeXk5meL9hEnkzYCHWe&#13;&#10;TKoyttkIxjZtZWzTVnXG9qYquLH8Hfm+94Un9u3rl9yvf/3rycYnWz8mr7zySvj4cceFk449NDz5&#13;&#10;2F2F5XIWbr/xmnD68R8qnFbW2R87Iey55prCbV+zwiO48YOfuuVypHyWLbjJ77nyvBB2pB8cpeDO&#13;&#10;gicTNkKdJ5OqjG02grFNWxnbtFWdsb2pCm705aTQHrq4GF5IClSv5Ebx64O+//3vh5/85Cep733v&#13;&#10;e+FrX/t6uO3mm8IbfvM/hnvuvq6wVM7KiUccGj578fmF08p67qkHwo4/+oPwrZ/+tHDb12TsKcq9&#13;&#10;glnt/bG5ghtlT0WO83cLrlOU12beTyYru25K7osrEzeFXSvF87TZYPuL3BS271wJe1deLbxum9R5&#13;&#10;Mqmq7tjeuzNzn2xfCSsF80wzWMb9YW/B9GGV5t97f3fexNj1ezXs2l5hmfOUXf8Sdu4tWEaDNXls&#13;&#10;l7IO90/R+J7dc8FgrG/fNf6xc16PvW1+jtv0Y7tr8liIeuOh+PrD5n2fT1//xPabws4Jfw/k1Rnb&#13;&#10;m67gRl98+OFw9CEHh2efiV8b9FKu6EYvvPBCevntN98c3vAbvx72XnthUiAfSd8nG09RLvok5bWI&#13;&#10;7+d9w3/6j0lBrfbhUkXOPPkjYe/11xdu95pMLbjDBXNywU0/RCqRvSx3tDZzlNiHTNU3jyeTrDY/&#13;&#10;+ZdR6okpsX3n12oVq82izpNJVfXG9tfCzqH7ok7BmlvBTRS/qFdwN0pzx3ZJm63grqyE7SWWM6/H&#13;&#10;3jY/x236sd1VdiyUfeyc931efv0n/6MPA3XG9qYsuNEjTz8dDnvnYrjx858PL76UL7nPP/dcOPXD&#13;&#10;Hw5v/u3fCnfefE1aHL+0756w+8xTk8uPCMcc/O70U5OHy2Vdl11wdjju8EPCiwXTqorvD37P23cU&#13;&#10;bvOajCm4w0deT+kflZ1QPpNldaaNfr1P/4hs9jaGbjt9v+9q9gOqfE3QOPN4Mslq45N/lXKSfWLK&#13;&#10;vzB8NawkLyy390tJ/SemquVqI9R5Mqmq1tguenGfvOAtnHeCeRbcaLRkbI6Cu54vvjbq76CxY7us&#13;&#10;dbh/yt4Xde6z/mPqlLMt5vHYG83iOW6jxu40m35sd40fC9Grmf2fqPH4X0eV+3zy+ifT43jurX/D&#13;&#10;xlBZ8/4bqDO2N23BjZZ2fTxc8Ild4djD3htOPfbYcMbJJ4ejDj4ovOE//Xr41NJHx36a8ROP3BkO&#13;&#10;2fGWtEwWTa/i0ftvDX/4738tPHLfLYXT6/jIYQeHJ7On/65B7qjqiFhckyKb/STkxcXM+2nLyhbg&#13;&#10;1XBKsoz4Ptz86cjx/b4LQ8tOfl9cHpqPrHk8mWTN4sm/aWb5xJQ/glhvHzX1xVFWnSeTqqqP7Uwp&#13;&#10;TF4s7+rvx+r3Q9X7oNL8BQV39HoK7kb9HTRzbFewqQpuudOTo3k89kazeI7bqLE7zaYf212VxkLN&#13;&#10;t6lUVeU+n77+sxmHG2nefwN1xvamLbjf/tnPwgcPOTAthPGU4ycfvSs8dO9N4eEv3jz2K4Au//TZ&#13;&#10;qReS+e+57fPhlA++v3C+su68+XPhjb/x6+Gqi84rnF7XZ5Pl7d69u3C72Vrm8WSSVfSgO3ggi+97&#13;&#10;GTxwR9uTJ5f4vqi9Q5dv25486GUetLMP+HE5uXnjcncVnXbWWe7gXzq74ntX9uZfLA3WMa5TZt4i&#13;&#10;E/7Ft9oTU36e4aMMHdn3Co2eXpvqrs/0689PnSeTqiqP7f6pjt0Xy8O/F12nO4aG9+ng5+En56rz&#13;&#10;FygsuIncuJtUcMeN+/vDruy4z95OZtnZv4XB+KzwgrBmgcr+XWxP1nV4/Qenlo7/Oyjzdzz8d5l9&#13;&#10;fCrzQrGRY7uKmvdPR/nxnX8umPzYNVbmb3Tc42nPWh57S//N5JYxPF7KLGPafii/Huth04/trulj&#13;&#10;YfTxbOxjR3zcKbjPs7dR9/FqdL06pq//Wsfh8DKi7M+d35vyumoW6oztTVtw733kkfRTh4sKYpEz&#13;&#10;Tz427Pe//1Lquivje3IfDV+4+tKR+cqIR4Y/eepx4fd+7f8Kl130icJ51iK+l/f9Bx1UuN1sLfN4&#13;&#10;MskqetDNPshVknkhnX8gHiP3wnvMk0pGfALqrXeldVzjE1P2RVtvWVO3L9228U+U5a5fsC7rpM6T&#13;&#10;SVVVx/ZokZl2FHT6GMpfr+r8YwwVkOzYHIypceuerMOUFxKDUpNZ3/74yC43M2/BmB1rBgV3rPS2&#13;&#10;x/8djP07Tl58Fa9/0T6YrIlju5LaBbfa+B7cn/Hvbfx9Nno7Gf11nf53U/ext9rfzPB29ZZddhmT&#13;&#10;9kO19VgPm35sd00cCyvJY1zmcaK3T8c+diT3TdF9nr2NsXr369hpQ+vWNW0sjz9Fue5YnqABr6tm&#13;&#10;oc7Y3rQF98ZbbwmfvXjykdPsh0k98+R9SSE+MfyHf/Wvwic/enxuvkni0eDOqcyPhJUn7gtnnXpC&#13;&#10;+MP/8GvhPTv+NFx77e7w/DOz/T7d6MUvPxYOeMubwrdfe61w29k65vFkklX0RJB/kEsuj//KN/KC&#13;&#10;p/Ovfyvx8v4D9Lgnk+688TZz8w+eDHK3mTxA945g5p8Yxs2fPGH0X7hkp63Xi6zsvrg/86IpWzaK&#13;&#10;9mdvfapdfx7qPJlUVW1sZ/ZR9ol0wov97JgY/Gt89/183cuzY6Lq/GONrFP+/u1cv7jg5tcheWHS&#13;&#10;vc9Xkh+K/q4G83cvy47NqPviptS47sms/1SZF0/DL7b6Rw9y61S0rcXbn/87Lt5fdcpe88Z2RTXv&#13;&#10;n6rje/JzQeY+mKA/f/Zvdox6j73D2zX9b2bydlX9uyseu2WWsR42/djuGn4sGSs+RnSvk93/w68B&#13;&#10;iu7z4duo83g1Tun1T9YnO9arjqH87TT3ddUs1Bnbm7bg3vHFL4azJhzBHfdpyU88nPxx3n/byOVF&#13;&#10;euX26Se+GD527FHh93/tV8OH3n9AuOqqc8L1yxeGfY/eXni9acatW8+Lzz8a3vXmN4TVv/7rwm1n&#13;&#10;65jHk0lW0RPBuAeyweX5J+1pTyYjL16yTyjpi5ZMIci8QOvLvsAbeZGTX5f8tGpPTFVeZI1TtLyZ&#13;&#10;r886qPNkUlWlsZ25z/P7YdxYmTyGRu+DqvNPkFnXfukaGbNFhW3KuM+Mu6Llxv2SHS8dnb+Huus/&#13;&#10;VWY9J43Vwe1Pflwpmq9n8t/S6PzjNG5sV1Xr/qk+vgf7e/J9Nt7gNss8dpV6rKv6XFHwNzO6XdWX&#13;&#10;MbofavztroNNP7a7smOhUPoVO71/pOko99gxmDZpvBUtq8rYn7r+ifQfmXLruZaxXPA3k5l/o19X&#13;&#10;zUKdsb1pC+7fJVt80I63FhbFaQWyjOeefjAtt3su+VR4y+/8Vvj4SR8IX7jhwqTYXpS68aZLx36I&#13;&#10;1SRl1i1OP+rgxfDAE48XbjtbxzyeTLKKngjGPZCNe/Cr+mQy8sA78sA8Zf7kslk9EE9ez64xL1bi&#13;&#10;0etd8b0tmX85zeotb9z6lL3+PNR5Mqmq/NjOlsHJ+vtoyhgauQ+qzj9J5oVCdnwMlhHXs6DgZtdh&#13;&#10;mt465sZiMn4K9lPu8sK/pyFj1n+aSX87g22f/LhSNF/fyH2UeRwos11dzRrbNdS5f2qM7yrPBYX6&#13;&#10;61li3kStx94afzMj21VjGSP7ocYy1sOmH9tdpcbCkEmPHUVjedJtFC2rytgfu+z4HJ95jM5PW8tY&#13;&#10;LtpPzXldNQt1xvamLbjR5VdcEU74wPtyhbFMgex55OFbCktqPHL78H23hAPe8qfhz3//v4azlo4L&#13;&#10;F//laeFz1+0OyzdfEm68+dLw0EM3hr964YnwlS/vSz+V+Zkn7x9ZTlZvvcqs21NP3BOOOexd4b7H&#13;&#10;Hi3cbraOeTyZZBU9EYx7IBv34Ff1yWSzFdyieeKHNvQuG2cwb++ywfpUuf481Hkyqar02K7z4nHK&#13;&#10;GBq5D6rOP8nYApIZt8k4HfxDRsE6TNMd97nyn3mf6viyW6IQNbXgDh/1zqxnlb+NRo3tOjZJwe3P&#13;&#10;W/gYPqrWY2+Nv5mR7aqxjJH9UOtvd/Y2/djuKjMWhk167Cgay5Nuo2hZVcb+5PXPPg9klrWmsTzl&#13;&#10;duL8Ux4D1vN11SzUGdubuuB+5xe/CFd/7rrwrje/KRxzyAHhU0unhst2nxW+sOeS8PTj94YXnh8t&#13;&#10;j7Fg3nHjNeGcM04MD9x/w8j0WG73XPqpcMRB7whXXnlWuOSi08LZZx4fTjr20PD+A/cPh+z/lnDo&#13;&#10;O94WDn/n/uHIAxfDKce8P9y+fPXUo7lly230+GO3h2OPPDDc/9i+wu1m65jHk0lW0RPBuAeycQ9+&#13;&#10;VZ9MRl98jT7Q5ubPvMDrPVDP6oF48hNGVPDklF3/9H0qgxedRcsbWZ+K15+HOk8mVZUd25Pu245s&#13;&#10;8enNM3kMjY6JqvNPMKmAZMduX8E6lCwFUXaMdHT2wbjLi5aRU6dAJSaN1aL7sGifTruvR7cpKnGf&#13;&#10;ZDRpbNdS6/6pPr4H+3ryfVZscHtl13HS+OnIbMMa/mZGt6v6Mkb3Q/VlrIdNP7a7po+FUZMeO4rG&#13;&#10;8qTbKFpW+bE/ff2z0wd/H2sZywW306DXVbNQZ2xv6oLb852f/zy88Dd/HR5/9tnwnv33D7/5b34l&#13;&#10;/Oov/3LY+cd/EC674Kxwx03Xhrtuvi7s/eyF4ZC3vyW8d/Gt4ZZbrgirz+VLaSy3z608FO6+bW96&#13;&#10;FPXpJ+8Nzz79QHp5nF6lpPY8cv+t4b47b6h0vedWHgxLHz8m7L3hhsLtZeuYx5NJVtETwbgHsnEP&#13;&#10;fkXLyD4Q50pc/DCE3uWJ3oP0YNlx/iofhjDpgXh02rDxTxjDH8aSeWIaemLoPXGkpxxnjqKNXdeK&#13;&#10;15+HOk8mVZUb21OelLuy91vvfsmOof6H6nRPA+9dnh3TVecfK3N/Fr24z97O8DJH1qE/Xjtf7dCf&#13;&#10;ll1u9oVM1NtP2XGVvXyaKes/zvi/nYIxX+GynOFtjZL9NDLfBM0Z2zXVvH9Gxla8fML4Lnocn3r/&#13;&#10;9PTvpynzZdR67E2MbFf/9or/ZiZvV7llFO2HqstYD5t+bHdNeiwZZ9LYLLrPJ93G5Pt3dPnDpq5/&#13;&#10;9nEs87hcdQxlb6fJr6tmoc7YbkXBzXr+618Phx6wM1x55dnhiss+GU776FHhqPcthg8ctDN89Pj3&#13;&#10;hysuPyvcetuVYz/9uPOJyaOX13Hv7Z8PX7j6ksqlOJbq+D7f9y7uLNzGcfYtLYbXb9uWDLiehfD6&#13;&#10;hcWwY3Ep7CmYv57lsGc5KprGrM3jySSr6Ilg8ECWf3E/7gFu2pPJOPEBvbeMXLEZIzt/uQfirpJF&#13;&#10;aZKq6xoVPslE2a9AmaDwiXKd1HkyqarU2C79Yj57H3THafZFxFiZMV11/nGmrvPweMkuM5lWcGpx&#13;&#10;Tnwhk1ve0HuU+2MzfzulX1hn1r+U7u1l/3aGx2rR32fR3+Xg6z9G/457hq9X9e+iMWO7rpr3T9Xx&#13;&#10;Pfm5oGvMY2n/uhMea4fVe+yNqv3NFG1X1WUU74c6f7uztenHdtekx5Jxih5jeoru80m3UbSssmM/&#13;&#10;mr7+RWcdRXXH8nhNeF01C3XGdusKbvT0Sy+Fww98V/j4SUeE5eVLws23Xh5uS0rtXXdfGx579LZ+&#13;&#10;4bz1hqvC5674y5GCOQtP7bs3nH/6KYXTpnn4wZvST2ne8Ue/HV5+5ZXCbRy2b2khGWTbwusXl8O+&#13;&#10;9LLVsKdfeBdnV3CXF9Pb2aHgzsU8nkyyip4IBg9k+SfncQ9+055M4uWDnxMFXzDe0flXy5EXZQXz&#13;&#10;T3ogji/sck8aJZ+YRiXrsjP+q2fBuqZHW4evm1/3/hNd0fpUuf4c1HkyqWr62B73IqBY9gl3sK/j&#13;&#10;C4aC/dpf7tALzqrzFylTynNlY3iZybjfdf/oh43FcT/0yaE9hds+4fKJ5lRwi/4OyhTc/PqVuD+G&#13;&#10;NGNsr0HdghtVGN9Fj+PlHksHf7el/1ElUfuxN1X+b6ZwuyouY/x+qP63O0ubfmx3TXosGWfSa4Ci&#13;&#10;+3zSbZR9vBp3f5ZZ/+w8+b+TOmM5yv7cnb8hr6tmoc7YbmXBjeJpy7fedVc44UMfCkcefEA4+ejD&#13;&#10;w2nHfTCcdOTh4eC3vTkceeBfpKcvFxXMWfjU0kfDs1+a/MFTw2LxfuyR28INN16cHsF92x/81/CV&#13;&#10;v//7wu3LWw2nLHSO2J6yOjQtPdqayF5Wy2rYl5Tb3hFiBXc+5vFkMg9lHvBpjjpPJlW1ZWwzb5mj&#13;&#10;ECNH86YztmkrY3tr2Uqvq+qM7dYW3GEnfPCo8NRj94SVJ76YFsmqpw1XEZf9iVOOS/+776E7CucZ&#13;&#10;ds1lu8MJR7wvnLN0Qlpuzz3rhPCut7y5cFuK7Fnsnpa8sBhOWV4tnKd3lHeshXhK8+jlO5LldQr0&#13;&#10;qNcvJbe1uhR2ZKcn67AnKdqTbu/1i4uF14mnQOcu79qqhbotTyYK7uZS58mkKi+UqCVzBLPOY4mx&#13;&#10;TVsZ21uLgjvZlim4xx11RHjpy+tXarNisY2nPn/qzFPD44/cWTjPJDffcln4yBHvCX/56b8s3JZC&#13;&#10;ScnMv/82SgprUiRj4e2ctpwtnb2jvUl5XVpKLIdTYulMdIpmMu9y5/dTeuUycxv9wpm7rHOUN13+&#13;&#10;wlLnNjPT4/uBT8m8Tzj9fTmz3ovLSVGfsg5bTFueTBTczaXOk0lVXihRWTzFtvs4UveUOGObtjK2&#13;&#10;txYFd7ItU3CPet8h4aXVfYWFchayXxMUC+45Hz8xPHLfLbl5yngxcfvtV4Xjjz443HjrrYXbMsm+&#13;&#10;1aSoJiVyx8LQ0dOkPHbmWQ47spcl8+9Jym0slPmjwMvJsoaWX1BwB4W59z7f3vK7BTpbcOPR3uHb&#13;&#10;759e3fl96jpsMW15MlFwN5c6TyZVeaFEeZli21Xl/Z1ZxjZtZWxvLQruZFum4B5/zDH904XrnJ78&#13;&#10;zFP3haef/GL/K4OGPb/yUCr+fOPnLk+/i3d4njLiut162xXh7X/0O+HZl18u3JZCy/Eo7PCnJccP&#13;&#10;mhouoPmjuK9fSK6XFMnO/EWnBy+kR2bT6UMFd9/q+FOXo7QEj5TiQcHtFN58wZ26DltMW55MFNzN&#13;&#10;pc6TSVVeKFFevuCOfpJuecY2bWVsby0K7mRbpuBeu3dvuO7KCwtL5TRP7rsrfGH5wvS9sXs//+mw&#13;&#10;+5MfG5nnuacfTI/ixoL68WOPKl2i43zPPfVAePrxe8PKE/eF+++7Ppy560Ph6MMPL9yOsbqnBndK&#13;&#10;Y3Zar1AOCm7uKGqifzS2+4FU++IHSsUjwYtD5XiorMZ5B8vJLj+jYsGdug5bjCcTNkKdJ5OqjG02&#13;&#10;grFNWxnbtFWdsb1lCm78ftxjDzsoVyxvvO7yXNmc5PHH7gg33nxpWnLPO+ekcMl5S4XzfeWFJ9LT&#13;&#10;k4umvZDc5pcevTtccv6ZYddHPhje/aY/Cf/l9a8Lb/hP/zG868/eGPb/o99Pfv834RNLZ4S/+cEP&#13;&#10;CrdjrN57X2NxjEUxvTxzBDc9OjqYf3AqcPe9sonekd3B9ePR1M536Y4U3Pie3fS9u5lPVu6W633J&#13;&#10;fOnR5KFTlEsV3GnrsMV4MmEj1HkyqcrYZiMY27SVsU1b1RnbW6bgRu/ZsaN/ZPWayy4I11996WgJ&#13;&#10;neDZp+4PN99yeVpyD9n5lqSwFs933hmnpEd0e7/HI7sXnXtGeOefvSG8b+fbwrm7Tgp33HhtePKx&#13;&#10;u9P1iR9+Fd97+9KX94U3/savh69+5zuF6z9R7whu/JCmoVN8B2UxIxbPWBwzR3z3xbI6/N7d3OnB&#13;&#10;SRntH1HtTOu9zzZ/m8l1kuUOToWuaOI6bC2eTNgIdZ5MqjK22QjGNm1lbNNWdcb2liq4555zTvj8&#13;&#10;VRenpfP0Ez8Udp/5sbRU9opoGfG9uPF7ag/5izenXzlUNM/qMw+Hpx6/N/35yysPhfe/a2f47EXn&#13;&#10;5T6Iqkg8Vfm3knL37ddeK1z/mYqfXhw/yGmLf4hT03kyYSPUeTKpythmIxjbtJWxTVvVGdtbquD+&#13;&#10;1d//fXjvzngU99Fw6w1XhcMX9y8smtN88YufD+96yx+Hp8cU3Kx9D94eTjzi0MJpw5avvSwc98Fj&#13;&#10;Ctd9JvqnMcdTfhNDpy3TPJ5M2Ah1nkyqMrbZCMY2bWVs01Z1xvaWKrjRCR8+Ntzyhc+mR24P3vGW&#13;&#10;wqIZTxt+5sn7wp03XRsuOe/McOZJx4aPffjI8ImTP5Je98H7l8MHD3pXelpx0fWzHksK7jGHHJC7&#13;&#10;7NmnHghffvbh9HayR3Xjh1Nd+pnPFK73TGS/c7Z3enHRfDSGJxM2Qp0nk6qMbTaCsU1bGdu0VZ2x&#13;&#10;veUK7jdefTX8/r/71aTA3h/e/WdvDF+8/fq07D77pQfCxecthZOPPjy85f/+rbDzj/8gnHTU4eG8&#13;&#10;004On73o3PQ9u/GDpd6/uH9482//l/T3bGkdJ74X962//V/77/2NR30/v+eScOWF56a3t/vMU/tF&#13;&#10;+bB3vD08/txzhevN1uTJhI1Q58mkKmObjWBs01bGNm1VZ2xvuYIb7fyTPw7vftMbw8P33RI+9N4D&#13;&#10;w4Fv+dOw4w9+N5z9sRPCnTd9Li27sfTGUtorpj2xmH7qjI/mLpskXj9+SnI8IvxMstz06O0zD4dP&#13;&#10;fvS4pEAfFm645jPpfC89vy/88W/8evjOL35RuM5sTZ5M2Ah1nkyqMrbZCMY2bWVs01Z1xvaWLLgf&#13;&#10;PuL94cxdHw6HL+5IPwzqK6tPhGMPPShXZovKbfSh9x3Y/wCpMla+9MVw9CHvDF+4+tK03PZOSf5K&#13;&#10;t0D3PuTqyUfvDn/8m79ZuL5sXZ5M2Ah1nkyqMrbZCMY2bWVs01Z1xvaWLLi7PvrRcN11u8MlF50e&#13;&#10;jjzoHenpxoP3yXaK7biCG+f7yurjnemZeWNxfe7pB8LTT94bntx3V/o+3Tvu2BNuWL4ofOSo94TT&#13;&#10;jj8m99VBwx6858bw5t/93cL1ZevyZMJGqPNkUpWxzUYwtmkrY5u2qjO2t2TBPfP008OVV5yVfp9t&#13;&#10;tPfznw4H7f+mflmNikpo/N7bow96Z7jx5s+k34d7621XhptuviwpsReHL9xwYaq3zBtuvChct/fT&#13;&#10;abn9g//478Kxhx7cX04sw4MPl+r8Ny24v6PgkufJhI1Q58mkKmObjWBs01bGNm1VZ2xvyYJ79lln&#13;&#10;hfPPOalfRqNYcGPRjOX2mafuD/fcc1249dYrk515db+Mxmnxk5cPevufhY8c+Z5wzieOD3/5qY+F&#13;&#10;T517cvrzKccdFo5+32J47+Jbw5t/+z+HA9/+9nDlZz8bPveFz4cjD3xnt9A+Gp58/K5w992fSwry&#13;&#10;Z9NTmONl8X2/v/cf/n3h+rJ1eTJhI9R5MqnK2GYjGNu0lbFNW9UZ21u24J77yRMyR1svDjvf+Pvp&#13;&#10;EdpYNp9beTA8+MByePjBm8KjD9/SL6bR+9+5M3zh+guTgnxy+PAHDggfOGhneP+Bb0998LB3hmOP&#13;&#10;eE845gMfCN9+7bX+7X12z55w+gkfyi1nWCzPB731TeHJ55/PrStbmycTNkKdJ5OqjG02grFNWxnb&#13;&#10;tFWdsb0lC+5HTzwxXJE5Rfmqq84JB7/tzf2yGY/YxvfSPvbIbeHxx+7IFdH4YVQXnH9q/7rDdp93&#13;&#10;Sjj15JNzt3fwO94R7r97ObecIvF7ds8/99zcddnaPJmwEeo8mVRlbLMRjG3aytimreqM7S1ZcI94&#13;&#10;7yHhur2700Iaj96++61vCLfdsKewdGbFo6y3Xb8nHPrOt40U255LLj49HPXe9/Vv68tf/3r40//y&#13;&#10;n8PNX7gqKc4P95fzzJfuD8899WB4Ifk5fm3QtZf/ZTj56A+EN/3O7+SO/rK1eTJhI9R5MqnK2GYj&#13;&#10;GNu0lbFNW9UZ21uy4F73heuTIvlb4fijDw5nn3lceNvv/U644uJPhWuvvLD/ftvnVx4Kjz1wW/rJ&#13;&#10;xy8mv99/13K48FPnhtvuvD287Q//IC3GRQV3+aZLwgF//uf927r00s+Eiy++JHz91VfDRZ86O9xx&#13;&#10;07XhyosuCDde97mw59JL0lOXL/jEaeH5L385vJrMf/h73hOeevHF3PqydXkyYSPUeTKpythmIxjb&#13;&#10;tJWxTVvVGdtbsuBGX/vud8Pnl5fDuWefHc4755z0sm/+6EfhgnPPSk8nvn75+vDol54M13zu2nDd&#13;&#10;lReFa66+qn/dQ9/97vRTkrPF9oYbL0n/Gz9s6j3779+f99xzzk2WcV36890PPBAuT8rtz8MvwmvJ&#13;&#10;7z9N/vulp54KF593blpuO/OfE264+eb+9dnask8mMG/zeqEE82Zs01bGNm1VZWxv2YLbE0vtsUce&#13;&#10;GV7pnhZ832OPhss/c3FuniuuuCLc+9BD3emPhV//1/86vONPfj/9gKljDn93OPKQxfD+A/cPb/29&#13;&#10;/xre9da3hpe++c3+dZ/+ylfSy771k5+El//+78Pd99zdn9bzyTNOT//7nV/8Ipx60knh4aT0Ds/D&#13;&#10;1uTJhI3khRJtZWzTVsY2bVVlbG/5ght98ZFHwgcPPywc8s7FcMKHPxzOPP20cNWePeG6z38+ddWe&#13;&#10;q8OJxx4bDty5M3zs5FPCV195JXxp9YVw1dVXh/POPTdcdvnl4abbbgsvJ5cXLX/5llvC/m98Y3jf&#13;&#10;Ae8Oxx19dLj6mmvC5UlpPvP0M9Llvu8d7wg7/uiPwv5/8ifhjF0fD6/8/OeFy2HriX/MsJGKxuUs&#13;&#10;FN0WzFPRuJyFotuCeSoal7NQdFswT0XjsoiCmxGPsr74t38bnnj++XD/Y4+FO++7L9x2zz3h/n37&#13;&#10;0su//bOfFV6vjFhaV//6r9PlxsJ7+733hkeeeiqsvPRS+Mrf/V34xve+V3g9AAAAylFwAQAAaAUF&#13;&#10;FwAAgFZQcAEAAGgFBRcAAIBWUHABAABoBQUXAACAVlBwAQAAaAUFFwAAgFZQcAEAAGgFBRcAAIBW&#13;&#10;UHABAABoBQUXAACAVlBwAQAAaAUFFwAAgFZQcAEAAGgFBRcAAIBWUHABAABoBQUXAACAVlBwAQAA&#13;&#10;aAUFFwAAgFZQcAEAAGgFBRcAAIBWUHABAABoBQUXAACAVlBwAQAAaAUFFwAAgFZQcAEAAGgFBRcA&#13;&#10;AIBWUHABAABoBQUXAACAVlBwAQAAaAUFFwAAgFZQcAEAAGgFBRcAAIBWUHABAABoBQUXAACAVlBw&#13;&#10;AQAAaAUFFwAAgFZYc8Hdt7QQtm3bVs7icuEyJlsOe5ajomkba9/SYnh9bhsXwusXFsOOxaWwJzfv&#13;&#10;WrZhNZyykL2NxMJS2Fc471qUXMfVpaFtzloIpyT7pHha1kLYsbS8DtswS6P7fUcDxyAAADAwuyO4&#13;&#10;y5liky2yq8uDolCn4HaX27Ry0Sv2r0+2qVPUVsOefuFdzBfcGW3DnsXuflyPglt5HZfDjnRbC7Y3&#13;&#10;Sopw4fRkPOzojYeFgus1TWZcK7gAANBs61tw0yOCiXg0bGkpUaXgroZ9yTJ7RwubVS56R/cWwimr&#13;&#10;Q9P629yZb5bbsD4Ft+46Tim4E6dnpq3L0egZWq+CmzkS/vql1eJ5AACAStax4MYS2DllN5abfatJ&#13;&#10;kUrk5hsRT12NL/YLTsvtSstAPDqYnR5vIymak06XjkdaC9c7yh5VzMw/qXgNyuZiOGW5qKCM34bJ&#13;&#10;MqW5YL1S2VI4Zl/MZD/3t6XIWgpuZv8lxhbHNW5DR2d/Th4bi8X7cMI6vH5x+n0w8Tbj30bv56n7&#13;&#10;GgAAKGN9Cm7OtPKTFJWkIA7KQLbgDY5y9UtQ7rLO0cf0ev3SN6bwjC2smfnjPP3tKDg6m5VZj4Gk&#13;&#10;tCRlKRbebPkZ2YbEYHu7+2fkdgf7KBag7FHW/rZO3Rdr2M9Tra3gZsvf5IJXbhum789EZjvjP7zE&#13;&#10;9wvnfl/O3Ke9fxDpLydKlr2aGS9xP0+9D6qORwAAoK65HcGNRWXwIUaZ0jJSJCYXr5Ei019W73r5&#13;&#10;wtpfvwn6RxPj/EXrMcG++B7jpCjtSLa1c73MsuI8Y8rjtEI2WuKGilXRMkb2Rf39PF22ePZuv/z0&#13;&#10;wbpXKLgTtmHa/kyvly246W0OL7tg7PSXk9k3mWXvWJx2H1QfjwAAQD1zeg9u8nO3XHRKwqBY9MvN&#13;&#10;lEISrxdPcS48GtbVWXadQrGarGd8j3CiX1gy61GkO3++uMUPmhoqPAXbkJpSyAan8PaK02jBzZ7m&#13;&#10;O2yt+zk9nTy93XEy5bC/juWnlzpFOVVuG6oW3OL9U7XgTtaZX8EFAIB5Wd+Cm9ErNMXFInv98YUk&#13;&#10;luXJpSqqWCj6t9G93Vx5WUwuG1P0uvP117+vt47d9SvYhmhaIRuZPrHgjtsX9fdzlF/WsGn3xaTp&#13;&#10;mWn9U3nHKbcNG1Nw4xkK3fnH3gcKLgAAzMv6F9x4Cm//qOi4YpG9/phCshRPBY5HTTOf+Nu9bnwf&#13;&#10;ZHo0Nb1exUKRud34Hso9mXWNpWVawY3yXxXUvX7vtou2Yeh9pDuSywanOHe3P1fGsvMneqUwt+yi&#13;&#10;fbGG/ZzcZjptrExJLSp3yTILp8fx0C+FmXUYq2rBHbM/4/Vy+7Ro2ZMLbrwsdxZBvB+m3gdjxmPm&#13;&#10;ev3tAgAA1mTNBTdXvErYsZgpDBP0C0eucA7KX/7ThWOpGSqBmWmTS1RScrLLWsh/ou7Y8tEtPiOf&#13;&#10;wJtelv0AoTHbMHy7Q9LbTW6jV4KKpCVtzL7IFbMJJu7n7Pb2ZIrZqOR6S2VuN34YV4kPWaq0DZP3&#13;&#10;Zy2xwHZPRd+R+YeVaOKnKHfvg4njUcEFAICZm90RXAAAANhACi4AAACtoOACAADQCgouAAAAraDg&#13;&#10;AgAA0AoKLgAAAK2w5oJ79NFHA+uk6G8OAAAoNpOCKyKzj4ILAADVzKzgfve73wVmJEbBBQCAahRc&#13;&#10;aKAYBRcAAKpRcKGBYhRcAACoRsGFBopRcAEAoBoFFxooRsEFAIBqFFxooBgFFwAAqlm/grv6QNi7&#13;&#10;+8Rw0EEHZZwYdu9dHZ03sfrA7nBidt4TTwx7Hyiet2M1rCa3sTuZLy5372rRPNFqeCBZj9yyk/lP&#13;&#10;3PvAyLyl12F1b3K7mfm68+5Olrk6PG+q/DrkrSb7cHfYvXtv4XKr7zM2ixgFFwAAqlmfghuLZ794&#13;&#10;7Q4PJOUzlrFeETtxd77Yre4dFOETkwKcm7dfiJOyN1wq+8YV3Mx1Ttybrke6bt3Ldj8wmLfcOiR6&#13;&#10;l8fSmd5mLK+d+VLJ7eTLaPl1GNZfp5FlVlhfNqUYBRcAAKpZl4KbLXzZsjW4PFNIM8UsLcPpvNky&#13;&#10;W1xe4xHRwfXGzdObPlhubh165bLCOmS3bVBOs4V+3DZPWYdhq3sHR2eHC27NfcbmEaPgAgBANetQ&#13;&#10;cPNlb9xR0oPSo7jZUta7rDNvtkhmL+/JLauo0GULYsH1B6qtw+B2TxxbcPvLKL0Ow4bWKVdw6+8z&#13;&#10;No8YBRcAAKqZfcHNlrrE2IKblrYyRz6j3lHKMcsqKLijZTo/faD+OgwUl/ry65C3Gt/jm1levuDO&#13;&#10;Yn1puhgFFwAAqtm4ghsLWO5U20llbUqBLZiev36y7MzPnaOv3dtawzr09NclftBU5kOeSq9D1uoD&#13;&#10;yX4Z+oCubMGdwfrSfDEKLgAAVLMOpyjnT6GdeIRxQlmbVmAnTx86jTcRlx0/dXlk3eqsw1CJ702P&#13;&#10;n3acfohU1XXo3l68zupqNHTbJQvutH3G5hGj4AIAQDXr8iFTIx+CFAvbA8OlcI4Fd2xBXNs69Ocb&#13;&#10;2rbOUesK69BbTlpuO7ev4G5tMQouAABUsz4FNxFLX/67Yoe+BzaWtgllbdrptpUKbvb9r7mjr8n1&#13;&#10;9tZfh6yRo9NV1iEut1tue0W2TsF1inJ7xCi4AABQzboV3CK50pYWvvX7kKns9bPLHX2PcJV1SObt&#13;&#10;l9bk98xtFq1P3XWYpNr6DtaPzSVGwQUAgGrmWnCzBaz34VPFJXDC0c+uaQV3tEx3pxUcPS29Dtmj&#13;&#10;pyfmC2R+fTrTqqxDf1pX0fJ60+ruMzaPGAUXAACqWaf34GYKXL9oZY48jjvltmjeUgWwYJ5sicyW&#13;&#10;vVxJ7a5H2XXoLjN3NDY1plxWWYchkwpu3X3G5hGj4AIAQDXr/yFTSQHLf3Lw6KmzgzKXFLMHVguP&#13;&#10;9ObFefIFt+grdwbL6U5P1mNwinG+BJZdh97tnhi3K14Wty2zLifuzhfWKuswMLx9u0fmq77P2Exi&#13;&#10;FFwAAKhm/T5kau/uzGm4Hf1SWCB+4FRu/hOTUpcrrUNHSccaLq4F6xFPLy4oltPXITPf0LrEZRbN&#13;&#10;m85fch3yR22LZctr2fVl84lRcAEAoJq5vgcXKCdGwQUAgGoUXGigGAUXAACqUXChgWIUXAAAqEbB&#13;&#10;hQaKUXABAKAaBRcaKEbBBQCAahRcaKAYBRcAAKpRcKGBYhRcAACoRsGFBopRcAEAoBoFFxooRsEF&#13;&#10;AIBqFFxooBgFFwAAqplZwRWR2UbBBQCAamZScIH1UfQ3BwAAFFtzwQUAAIAmUHABAABoBQUXAACA&#13;&#10;VlBwAQAAaAUFFwAAgFZQcAEAAGgFBRcAAIBWaGnBXQ4/3bYt2bpRry0uhe/15lteTC5bCD9azV63&#13;&#10;pdZhW7+3tJAsczH8sGDa2q2GHy4thtfG3XddP1zM3785C4tD27safrQQpxWtc3fa4vLQ5VnJPItx&#13;&#10;m8ctY75G939n3L+2tJqbb82yY6fiOFrfMQIAAHntLLjjXoSvLqWFqVcA0nK0MFqa2mj221qmENaU&#13;&#10;3H+d+2l5sL6r3X+0yG3DhEJXNH/3/p80Nn66PHR5RrPGS8H+T8f97Mtk/e1exzECAAAFWllwx78g&#13;&#10;zxSiEoWmNdZjW9dr/004Qtg5GpiZNuVoYjoOMoWv83vHcCmeeqSxaeNlZH3WqUyuZbubts8AAGi9&#13;&#10;FhbcSUf1Bi+4RwvNalKAFtLpnRK0kMw3VIKWl8JPF+L1MkUpKRTZIv29ePQxFo3ePAWnyU67nWFr&#13;&#10;XWadbS2ap3ebneX1Lh9fYMrsr7wJ910ivx3dQjf2yOJw4este6mgCE4uh9linIrz9cZSsryf5taj&#13;&#10;YN9mt6d/veXM6c7dfRuPOsdlxcsmHDEt3P/95XZuvzdt9LTuMvf9QHafD4+jSeOy7BgBAIBZal/B&#13;&#10;nXBUb3Bkd6jQdIvFoHzFEhBfmA+XuuT3keI4ePHeLwC9205KR3qabIXbGbb2ZVbf1l5ZGpknU+Im&#13;&#10;FcKozP4alr+NKXqFblxxGh4Hmd872zsoalOXVbC9vW0pOo16sN8y+6G7Hv3rJcWzc592r7OQFM3e&#13;&#10;9dJ1rbc+sWT+cLW7z4eXU3n8ZW8nf5ud25swLgvWEQAA1lvrCm5xSYov5DNFI1doxrwQn1p6EtkS&#13;&#10;VaMkpSZdbxbLzC2jzDp0CtfwPP1CMzJ/BcOlM6viMnPrMzwtuZ3XktvJHpnMjYuh9Zi0rNTIuhXt&#13;&#10;xzL7tmCe7vTcUetJ+ykatz7D4z63nDLrNyQ7bdzPw9fpKTMPAADMWMsKbrecjVgoOKrWKTRjy820&#13;&#10;kpEYLU292+odnRuodTszWGbVbR07T0aZeYoU/+NDR7Vldsta7j4eSE/Lze2r7lHSXonslq/O72OK&#13;&#10;X8bIuhWUt7HrP6UYdq6Xv/8n7aeozPpE2eWMXb8J4y97ndz1p4zL4esOTwMAgPXSroI74cX6QLbQ&#13;&#10;TC5K2RfovfeTxiKRnSd75K1z5DAzvf+exPK3M2xty6y6rdn5R9elo8w85fZX1rRSlzOm0PVOER5Z&#13;&#10;zsi4yGzDuGX1jW7vaHkbv0/GlsRU0fWGyviIMusTZZfTvU7cN4WGrxtlb6fgNseOy+Hr9i4DAID1&#13;&#10;16qCW6okTTmiNqr7Yj373sZoUplO5ut90E9aMErdzhR1lll1W8vMM2m7UzX217RCNLRek44Odqbl&#13;&#10;b6doXKSXJcv40YRlpUb2SUEBHbvfCkpmdhuLrjdt/45MH7PvsvOVuV+HZa8z6frD4zJeNnWMAADA&#13;&#10;+mhRwZ125KsjV47GvBDPzjOuTE0t09lll7id7OVjVVxm1W0tnqdToHr7ddp2191f46f3CnNv2uQy&#13;&#10;3Ln97DYUj4vOfMlyoglHGke2p2gfpZeNFsDcdQtKYtG+qryfxpTP3Hxl7vsh2WmT5ksNLX/aNgAA&#13;&#10;wHppT8Ed8yI+b7gcdcpP/L1Xnn641PuAos510hfr8cV9b7kjR6x6y8yWjm6pqnA7ebNYZvVt7ZWl&#13;&#10;/jzJbabLKFkuo+n7Kz9/X7ckjnwqce7242UTjiYmOmUsMw7GjYvetk5YVtH2Fpa34f2W7tv8eoyW&#13;&#10;xKJ92b2Px+6n0esUl8/h5ZS473Oyt1P086RxWbRdAAAwH60puKWOGhWVo+XksviCPBaA9IX60Ifm&#13;&#10;JNdJS1ZvenyvYVIOcuUlKVG9spSKX/ky/N2i025nyJqXWWdbE/nbTW4zWzhjMUoLbGLcvi6xv8YZ&#13;&#10;3ub0ukPbPO1o4nDBHT8uuqVvwrJG9+H4Ajq837IfalZY+grvn2n7aXj/jymTRcupMv6y6za0ntPH&#13;&#10;5egYKfW3CQAAM9CuD5kCAABgy1JwAQAAaAUFFwAAgFZQcAEAAGgFBRcAAIBWUHABAABoBQUXAACA&#13;&#10;VlBwAQAAaAUFFwAAgFZQcAEAAGgFBRcAAIBWUHABAABoBQUXAACAVlBwAQAAaAUFFwAAgFZQcAEA&#13;&#10;AGiFmRTcO++8k4Ybvs+uueYaGm74PgMAACabWcF99NFHaahxBffll1+moRRcAACoTsHdAhTczUfB&#13;&#10;BQCA6mZecH/840BDlC24RddlYyi4AABQn4LbYgru5qPgAgBAfQpuiym4m4+CCwAA9Sm4Labgbj4K&#13;&#10;LgAA1KfgtpiCu/kouAAAUJ+C22IK7uaj4AIAQH2NLbgre+8P27dfGbZty7opbN+5EvauFF+nyVZ2&#13;&#10;3dTfjp17i+eZtY0puKvJfbeY3Hfbkm3NWkjuu6VNed8VWdm10N+uXTPcJgUXAADqa2TB3btzuNiO&#13;&#10;mldJnJWtUXCXw86RYjtq+67VgutuLgouAAA0T/MK7t77k9LQLbLb7w97V17tTnu1c1S3N21bMm34&#13;&#10;ug3W/oK7GnZly+32xeS+6xXZ7lHd3rQZl8KNoOACAEDzNK7gTiuCG1EUZ6H1BTcpsINyuxRWiuZZ&#13;&#10;WRqU3J3Lo9M3EQUXAACap9EFd/uu3tHbMl4Ne3felDnC27X9/rBr7+hyyr7HN3u6dG7+nV/rzjPu&#13;&#10;dm9KiuzgdnPblazT8Pzbk+UVlsI1mGfB3buzW1xrFL6y79kdlMptyfzZI8Ldy5LSPLoPV5N1S5Y1&#13;&#10;NO+27QvJ/TN8qvS4eReTMZSfV8EFAIDmaeB7cL8WdmbLXyyou5LyN7FEJNcZKat52bKcLZuFtq/0&#13;&#10;i9LY9wOnBbfE7XaL8NTbjPqleTbmV3AzpyePO3o7Rra0Fsosb+q8Ue7I8PT3BMdSXHrezHuHFVwA&#13;&#10;AGieRn7I1I9XvpYUpuJC2DnCmj8imzvKmkzvleGV5IdBAb2pW0SyBTopz/1y8mpym8PzDhXc9D3B&#13;&#10;vfmHp2WO/Kbr35vWWdZwwd0eS3s670rmaO5s31c8v4KblMNeEax06nHmetsWM/dF9v28gwI5XHC3&#13;&#10;7+oesc2e+pwsp7cPB0eVE0lRHtw/yyPLz84bjxwPxtBSpvgWrYuCCwAATdHMgtsXP1hqJewqOAW4&#13;&#10;d2Q0V1gzR177MgVy2inP2RLae5/soMQOSm/HlNsdUrTsnvG3sTbNL7jjZctsb38VXdYzeop0Zp2m&#13;&#10;HlWeMm+mQPeO4iq4AADQPA0vuENW8qcEpyUndwR0iswpwCvxKGsszmNOMZ5acLO3W+LU4nYX3Pqn&#13;&#10;KEcr8YhqfO/rmFOEaxXcKh9olTsCPEV3WQouAAA0z+YquNFwsaxScLtHWuOHQhVOz1Bwq6n7IVPx&#13;&#10;Q51yBbJAowput8AruAAA0DwNK7glTvsdKZaZ65Qomrnr575nt7iEji+fTlHOqfM1Qdnfc9+bW1xm&#13;&#10;KxXcuqcolzzFWsEFAIDmadwR3EHZSwwX0KJTlIeuk37dTr9wdL7Cpz8tvgd37/3932Mh7hWf9JTl&#13;&#10;icseLZ/5dS3/IVOtLLi5D4ZK5ArraljZmz9Kmu6DbClOiuXgvsh+CFTdgpu9LJGU3PIfMpWsS/9+&#13;&#10;6Hx1UH+a9+ACAEBjNfAU5XyJHWfwIVMlrxPLcm/eoulDyhTcMrdb9DVB7Sy40XKyPwZFcZzB1+1k&#13;&#10;jpxOULfgllmfKl8TlJb27u0puAAA0DwNfQ/uq2HvrvvD9qKvCorfi7u36NOQe9cZnv+msLP3lTw9&#13;&#10;6RHW4WXnP6m5XMGNOkeJR94HHG83s55bo+BG8WjtYsEHRsUPkcqfhpxKj6YOimt/3szv9Qtu1DkC&#13;&#10;O/Ie2+Q2d+4dWpc4766CdY/z9r6SqEvBBQCA5tl8HzJFaRtTcFkLBRcAAOpTcFtMwd18FFwAAKhP&#13;&#10;wW0xBXfzUXABAKA+BbfFFNzNR8EFAID6FNwWU3A3HwUXAADqU3BbTMHdfBRcAACob+YFl+aZVnBp&#13;&#10;HgUXAACqU3C3AAV381FwAQCgupkVXJpt+D6LBYpmG77PAACAyWZScAEAAGCjKbgAAAC0goILAABA&#13;&#10;Kyi4AAAAtIKCCwAAQCsouAAAALSCggsAAEArKLgAAAC0goILAABAKyi4AAAAtIKCCwAAQCsouAAA&#13;&#10;ALSCggsAAEArKLgAAAC0goILAABAKyi4AAAAtMKaC+7xpywBbAlFj4EAADTHTAquiEjbo+ACADSf&#13;&#10;gluQb3zjG92ftka22vaWzVbaL8bA9Ci4AADNp+AWRMGVGAVXslFwAQCaT8EtiIIrMQquZKPgAgA0&#13;&#10;n4JbEAVXYhRcyUbBBQBoPgW3IAquxCi4ko2CCwDQfApuQRRciVFwJRsFFwCg+RTcgii4EqPgSjYK&#13;&#10;LgBA882l4K4uLYaFbdvCtmhhISwur/YmDC7vi9M7kzvTF8JSd/Y08bKFpZC9aNaZ+GJ/ZJ0z61si&#13;&#10;y4sL6fWqXGe9M2l7lxez25rRpA1Yp0zcL8mYzo3LmOWlsLi0vK5jc70yreCuLmf+hhMLi2v4G5zD&#13;&#10;3/B6RMEFAGi+dS+4q0tJoUtezPY6bfJKOSz2SmvBC930hXTvsl6ZzM7ThIJbe33iti8m/5tkDttR&#13;&#10;NtPKTSeZdd8imToOcvsjM643YSZua/o3mWxrZtviP1rV/keOBo39KlFwAQCab90L7tLChBf9hS90&#13;&#10;R0vg0uLQUd11fnFcqeBm13daGvrCXsEtzrT9kv7jTTowV5Nxvi0sbNZ2m2TStk78G66Thv4dTIuC&#13;&#10;CwDQfOtecCe+kC14oTtyBDf+nJ1vDi+OqxTc/vqmly+GxfQU5Hi0ayksJqUnPaUzuXwpPXLdO8Wz&#13;&#10;Mz29XnL9/hHqeNkGlMjaBXdkGzuXDfZD5/LezwtLy+k/VnRO617Pe3A2mb5fusU22aaF7NHMov0S&#13;&#10;E8dKev9H3X+0ye2vjfsHhEnbOvHvbXj9i7axO19vnywkhTk75gv3VQOj4AIANN/GF9z+i+HBi9zB&#13;&#10;6czxxXPn+vG9q4NCMGGZM8jUgju0vv1iF09RTVc+Fp/MUa/eOmfXPfNzfJ9rWv7S9yfHifNNvYI7&#13;&#10;YRt7+6H3c5xn+Od1vg9nkVL7Jd2uEvul+2s/vct7+2WDC3/pghv/QaY/9qesf3/bO/8Q0PtHjcE/&#13;&#10;6pTcVw2JggsA0HzNOoK7OlTyctOTghV/nsOL4KkFt+j2s5fHn7MlOBVLwNA8/eV0j+5uRLtNUqvg&#13;&#10;Vt3GcT83OKULbnZbxu2XOEMybTEZ3/3L4/Uasi9KF9xeeutdsP1TtzF73d58fZnC27AouAAAzde8&#13;&#10;9+DGozu9ojc0Pb7ncWExcwrzOmU2BTd7VK+b4Xly83fLQPx9zqlfcCtuY9HPDU79gluwX9L9F/8B&#13;&#10;oDtn73oN2ReTtrXwb7hw/UtuY/bywn3VzCi4AADNt+4Ft+qnKOeK1Mj0OG39i+CaC27yv+kpmb1W&#13;&#10;0JuWnaf/c+c0zXj6ZjwNeyM+qKhWwa20jRN+bnBqFdzkp8L90t1/g4u7p+k2ZF9M3Nb4vtrcWwcy&#13;&#10;f4e59R+zjb190l1A7zGhf/nIvmpmFFwAgOZb94Ibk/se3KTc5r4Hd+QFbafwpa95C6YPXhyvX9Ze&#13;&#10;cJPEEpC8eO+cppl5n25vnu7Py/1P4o2JBaHgaNk6p17BTVJyGyf+3ODUK7hJivZLvDjzd9D/oKWG&#13;&#10;7Itp25p+mFp33dNt6p2KPrT+hdvYmTC4PP5DTv/y4n3VxCi4AADNN5eCu9lSrvC1J1tte8tmK+0X&#13;&#10;Y2B6FFwAgOZTcAui4EqMgivZKLgAAM2n4BZEwZUYBVeyUXABAJpPwS2IgisxCq5ko+ACADSfglsQ&#13;&#10;BVdiFFzJRsEFAGg+BbcgCq7EKLiSjYILANB8Cm5BFFyJUXAlGwUXAKD5FNyCKLgSo+BKNgouAEDz&#13;&#10;KbgiIiWi4AIANJ+CKyJSIgouAEDzKbgiIiWi4AIANF/7C+7qavz/zZ02bMNWi/usdVFwAQCaby4F&#13;&#10;d3lxv7Bt27bEfmFxuXthWA6L6WU9+4UzsoVg9Yxk+mIyVybLi2G/7vz7DRaUWX5yeWYhncv3S6+T&#13;&#10;nX9NSdartw699c4uejWzjtv2WxzZpv32OyOM7T0F2zxxG4r20awzsr35fZxLb/umbWdLUmvcFd1n&#13;&#10;Y8Z145Ks58jf6RaKggsA0HzrX3Dji+Je2VmNpbb34j77czar4Yz9emUqO71TiDuv/5N5Frs/x+Uv&#13;&#10;9spU57rp5bmSFS+f0Qvz4fKW/T0tAMk69ybGadlCMHzdfsZs89htGDP/emTsOhekN2+V62zWVB53&#13;&#10;4+6zMeO6gYnFfXExKeNbtOE2veBuO/JZGq7ofgMAZmvdC+7qGfvlXhDH30eLQFGGCnC2KE9I//bS&#13;&#10;ApKpEbMqDiPr3VvPbJnJJLsedbZ54jYMzb8eqVJWe/NWuU5LUn7c1RvXG584vuN6J+u/xe7bXhRc&#13;&#10;1qrofgMAZmu+R3Dji+TkBX9aBGIJiqdxdo9qjR4VyheBWCCyxaE4naNkcbaiYj16GzUyVN7SU5Lj&#13;&#10;7+n2FJTN7OVTi9/oNk/ehg0suHG706OR0dA/WkzdzralyrirM64bkHifdu7k4n/I2QLZLAX35Zdf&#13;&#10;pmEUXACYn/m+B3e/xbCY/Jy+4O+WoPR03njqcu8Uz34Kyt5icv1eIS4oBWlZ6Bar6UWjZuJ694td&#13;&#10;Z5vSxY4tdZntmFr8CrZ54jbk51+XDG9v0e31tmv4v93JbU+1cVd9XDchcT17qza6TVsjm6ng/vjH&#13;&#10;gYZQcAFgvuZScLOJp2wWvTguUwQK3/PYTXr9TKkaXt7MXpSPK29pERxT/nqXTy1+DS24Y7Z3cb/u&#13;&#10;P1xEcZ7evFO3sz2pPu6qjetmpLNeg3/k6N7f3albJQoudSi4ADBfcy6441/ATy1v8ZTYMcUhLQnD&#13;&#10;L7jjqdGZG1q/9+D2MubUzex6TC1+o9tc6f2c65HCdY63m2xr79O0hovt1O1sR+qNu/LjujGJ92du&#13;&#10;I8aM9ZZHwaUOBRcA5ms+78HtHqGK71fd1n1xn5aD5EVz+ho5/XTl4RfMw+Wt+3vnCoOiHF98F5W8&#13;&#10;XMma4QvySeWtt33diavLcd0ytzu1+A1t89RtGN5H65DCde7cbm9dVs9ItjvO05t36na2IHEba427&#13;&#10;kuO6QSkq3Y0s4uscBZc6FFwAmK/5vge392FEaVbzl4+8WC4ob/FoV/cUyd4RpXiErH/aZG9ad1kT&#13;&#10;v4+0bqaUt1ji++9ZLfoe3N60ntx6jW7z5G0o2EezzpjtjaW2f18kJW6rFdz6467cuG5SCv9xaAvc&#13;&#10;x8NRcKlDwQWA+Zr7e3DnntXV+P+bO23Yhq0W91nrouBSh4ILAPPV/oIrIjKDKLgl7Y1v1Rg9w2Gc&#13;&#10;nXsLljFk787e/Ithb/eylV0L3csWwq6V0es0hYILAPOl4IqIlIiCW5KCm6PgAsB8KbgiIiWi4JaU&#13;&#10;Kbjbd60Wz1NRUcEtUna+eVJwAWC+FFwRkRJRcEtScHMUXACYLwVXRKREFNyS1lRwV5OS2jv1uCf7&#13;&#10;+7hTlJfDzv48GTuXh5Y/fwouAMyXgisiUiIKbkm1C+6Ykpqj4AIAkym4TYyvmNn8cR+2LgpuSVU+&#13;&#10;ZGr7UljpXm9wenFSjJNi2rl8Nawky9vev864gju8DKcoA8BWNb+Cu3pGWExedCx3f41ZXtyv+2Jk&#13;&#10;W9jvjEEbGFy+X1jMXqGb5cXs/MvJcnsvajrXGUxaDPt1L9+vaEF1kmzHfvudEdKbiD9nby9mZHp2&#13;&#10;3fLbOX6f7Jder2id89s+p2S3Y79ke2e0Kzd7Jo/fMfdhwX2+ekZvnCbjfd73bZUkf0+5v68tFgW3&#13;&#10;pFoFN3MENlN6e4qKq4ILABSZQ8FdDWfsN3jR0X9hH18sL3aLYHeetAvEy/sFMZbXfBnola18wR2a&#13;&#10;J02n+Hb6RbL8pBjOpOPG2x8usL3fY4anZ6f1M2af5OaP8xSU59y2zyNxP2bWI12Hov1dkLHb34KM&#13;&#10;G79j78MJ93n8Pc6TjvfmFshY3BcXkzLe1BVc5yi4JdU5RXllaXCUtuC0YgUXAChrjqcojyuinaye&#13;&#10;sV/BC+fhktf5fTF5od2fd1yJyhblWSZ7e92fz4gv/HsbVjB9/DoM7ZO0NA32UDxaO/i1YNvnkanb&#13;&#10;IDH98TvxPowZus+H9u/o/E1JHH9xvZP136LjQcEtScHNUXABYL4aUnA7R7dGXtjHF/9DBTCe8pkr&#13;&#10;w+k8ye/do2O9y+M82aIxs2QLSe/nosuGfy5Mfp8Ml/zc70XbPpd075szktvO3my6bYtJ2em+oEzL&#13;&#10;T+by9DTdeHlv/yym/xDQefGZ/weBwTKS6RP3V1MzGL8T78M0w38HnX+4SGeJR3B7+7Fpifdheqdl&#13;&#10;1neLRcEtqU7BdYoyADAjjSi4sQQMF5v0suSFyqAcDF7850pDWp7OGJzimS0ai4MCVvR+1lrp3l56&#13;&#10;65mf09M3OyuXn56+2Bq86MqvRX6fDJehwe9jtn1eSfZrtpymN59uW1Jau6sS1yv9B4X08mSeeIf0&#13;&#10;9kX3ssX0TkoSy3q6j3rFsL+Qwb7bREm3vbve4+/DXgr+DtLtTuaLR+jzA6QxidvRW7fRbdoaUXBL&#13;&#10;qlVws+U08yFTK8thV+5rg8oW3MFlG03BBYD52vCCm75YHltqio+MTXqB3ZsW/1v4Hsm1JlvCcoUs&#13;&#10;ltDk57HTi1Ku4GYvH55n3lmNp+AOb2dM7/ei7S8zb8zw75sg6f2RWedx9+EgQ38HuW1u6tHRzt/P&#13;&#10;oGQkNtn9NIsouCVV+ZCpqHdKcvY05bHKFtyugqPB86bgAsB8bWjBjS/+p71Q7hSE5dEX2Imiotcv&#13;&#10;FPEo4cSiUTPZQjJUyNLbiB/CM2b6aIb2SSyPmRbeeT9mQbkYs+3zSXedh7et93vR/ikzb8zw7w1P&#13;&#10;4fgtvA+7v6Qp948ajUq8X3Ib0dQivr5RcEuqW3Cj+H2227NHbKOFsH177+fJBTeW5J39eRMKLgBs&#13;&#10;ORtXcOOL5uzv3aSlIXkx3XntXHzkNVsCcvPnPoW2V8TSCYXLqZVsCRspZPE2kxdVY6cPp2Cf9Ocv&#13;&#10;LhHzLkCd/TvYhtwR3GTde6vSux9y29D7eXg/9H/v3S/dKfEfJbLzNTnd7R8ZUrltLboPh+7z3v5M&#13;&#10;f5nhOJ1hisbcvMdhE6LgUoeCCwDztWEFNx7Z6v8re1fnBfNqMi0pS+ll+xV+L2j+xfWE+WNh6i17&#13;&#10;Vq0hW2CGi1uStOhNmJ7PUNlJMvE7VJPMv1hk928ivhc43ny6bcn+7h1dLtrm3s/D+2F4nv6yM/uu&#13;&#10;4Rk/fqfdh+Pu8+4ymtZukxQerR2+T7dAFFzqUHABYL7mWHCldFZX4/83O+tQcNKjww0seLWyGe5D&#13;&#10;qRQFlzoUXACYLwVX6mVGBXf46PBcD06LVIiCSx0KLgDMl4IrIlIiCi51KLgAMF8KrohIiSi41KHg&#13;&#10;AsB8rVvB/e53vwvQCjGbqeDSLAouAMyPggswRcxmKbg0V9H9BgDMloILMEWMgstaFd1vAMBsKbib&#13;&#10;2b59Yd++gsvZeO6bVolpesEFAGBOBXfPjtd1vwrmdWHHno2/fK32nbwjvC5dbuJ1cdn7BtP3nZyb&#13;&#10;dnLmdiddb+K6JsvcsW1H2JO5rDP/69LlvW7Hnvz8s5Tdnq7XnZzZ3uF5X3dyUuy6/y2ap0UG91l+&#13;&#10;n0y8b8bel2Pu+4aYOOa3gBgFFwCg+da/4O7Zkbwg7padfXsGL+436vI12ndyUkaS5e7pHZ1Ll50U&#13;&#10;2fT37M9xWiyHndudeL2x67ovnPy6bqnIrn+uQMZ5Mrc5a1XKam/eKtfZrOJ9tiN7H2zrlNOx982Y&#13;&#10;+3KdxuksTR7zW0OMggsA0HxzPkV5XBnbqMurm7icscWuyu0XzTtUfNJyNTgyuGdHt1z1ps+SgltK&#13;&#10;LIHpUdyp903+vuxfL/N7047izupvZzOLUXABAJpvvgU3Fp+iI1QbdXkNk4tbLKdJoTl5T/79l/H2&#13;&#10;q5TEkXWdXorGnja8VuPWPSlyg1OXu6WsN2+V7W2F7v2e7IPp903BP1b091WynKQQr9t9WdPWui+L&#13;&#10;xSi4AADNN7eCG1/oxzI0/OJ9oy6va+qL/X17kpLSuc1Y/NIjXyUL3/h13eCCm25LT8E/FAwX2y1W&#13;&#10;cNP7rbu90++boYKb6L8H93U7wo7k53W7L2vaSvflODEKLgBA823AKcpFp9Nu1OXVVXmxv693dK5S&#13;&#10;4Sta1wYewU0u3/G6XpGP5SyznVuo4Kb7PrOtdQpuVjylWcFtnhgFFwCg+eZccMeXsY26vKpq70fs&#13;&#10;lZlYWstfb3Rdh0rRhr8HN65Psj29T9IdLrZbpODG+2lwenFXxffg5s3uH2JmyXtw4yOdggsAsBms&#13;&#10;e8FNS0Dygr9TAgYv4Dfq8uyL1jrS5SalpugTZTu3OSg8/SO4pa43aV2HSlGuQMb517GAjC24O/q3&#13;&#10;Gb9CZssdwY3bWFRUp943Q/dlWog786fjZWz53TiTxu7wvG0Vo+ACADTfHI7g7hu8xzB5Ubyjf2Ry&#13;&#10;oy5fu9x3gsZl978TNHubidclZSVTAspdr2hdh0pRojP/69Llrfv34BaU1ey2vC4pcVut4MYjs/37&#13;&#10;ubcfuvfb5Ptm3H0ZlxHHRHbe5hg/dreGGAUXAKD55n6KMjO0b19SJgsuZ+O5b1olRsEFAGg+BRdg&#13;&#10;ihgFFwCg+RRcgCliFFwAgOZTcAGmiFFwAQCab90KrohIm6LgAgA0n4IrIlIiCi4AQPMpuCIiJaLg&#13;&#10;AgA0n4IrIlIiCi4AQPMpuCIiJaLgAgA0n4IrIlIiCi4AQPMpuCIiJaLgAgA0n4IrIlIiCi4AQPMp&#13;&#10;uCIiJaLgAgA0n4IrIlIiCi4AQPMpuCIiJaLgAgA0n4IrIlIiCi4AQPMpuCIiJdL0gnvNNdfQcEX3&#13;&#10;GwAwWwquiEiJbIaC+/LLL9NQCi4AzIeCKyJSIgoua6HgAsB8KLgiIiWymQruj38caAgFFwDmS8EV&#13;&#10;ESkRBZc6FFwAmC8FV0SkRBRc6lBwAWC+FFwRkRJRcKlDwQWA+VJwRURKRMGlDgUXAOZLwRURKREF&#13;&#10;lzoUXACYLwVXRKREtmrBXdm1ELZt2zbGQti+cynsXVktvG4Vg9tZCLtWiufZjBRcAJgvBVdEpEQU&#13;&#10;3Mm271wOKwXXL0vBBQBmQcEVESkRBXdb2Lk3O201rOxdDNu3Z0rurvpHcmdRcPfu7K3LYthbMH0j&#13;&#10;KLgAMF8KrohIiSi4wwW3Zzns7E5fSzlVcAGAWVBwRURKRMEdV3AnH+Xdu3MhbO9O69u+GHbtzR/t&#13;&#10;HV9wyywjW7Izdi5XWMb6UHABYL4UXBGRElFwxxfcH68sDcpjv1QmpTNz+nKR7CnNxQW37DImFdxq&#13;&#10;6zFrCi4AzJeCKyJSIgputYI7OF04fgDVUljpltaVZN5B4RyU2aKCW3UZRacoV13GrCm4ADBfCq6I&#13;&#10;SIkouFUKbuaI6vakVE6Yv3f0dLTgVl/GaMGtvoxZU3ABYL4UXBGRElFwyxXctChmC+803SO+IwW3&#13;&#10;xjJGCm6NZcyaggsA86XgioiUiII7vuCOzFOlWHaPrK6p4HaXsaaCW3SEdwYUXACYLwVXRKREFNxx&#13;&#10;BTf7AU8FpwaXPDI6UnBrLGPiKcrrdIR2GgUXAOZLwRURKREFd7jgroaVvYu5I6TZ97HmP9xpuf/h&#13;&#10;Tr2v7Bm+zmjBrb6Mwfz1lzFrCi4AzJeCKyJSIgruZLE85q+7PPXreeL30HaOtBYX3KrLyJbZzrR4&#13;&#10;2nG1ZcyaggsA86XgioiUiIJbZCH96p29K+OOfq6GvbsWw/bhgrl9IezctZx7z2txwa22jPie21yZ&#13;&#10;7b+vtsIyZkzBBYD5UnBFREpkqxZc1kbBBYD5UnBFREpEwaUOBRcA5kvBFREpEQWXOhRcAJgvBVdE&#13;&#10;pEQUXOpQcAFgvhRcEZESUXCpQ8EFgPlScEVESkTBpQ4FFwDmS8EVESmRzVRwaR4FFwDmQ8EVESkR&#13;&#10;BZe1UHABYD4UXBGREtkMBZdmK7rfAIDZUnBFREqk6QUXAAAFV0SkVBRcAIDmU3BFREpEwQUAaD4F&#13;&#10;V0SkRBRcAIDmU3BFREpEwQUAaD4FV0SkRBRcAIDmU3BFREpEwQUAaD4FV0SkRBRcAIDmU3BFREpE&#13;&#10;wQUAaD4FV0SkRBRcAIDmU3BFREpEwQUAaD4FV0SkRBRcAIDmU3BFREpEwQUAaD4FV0SkRBRcAIDm&#13;&#10;U3BFREpEwQUAaD4FV0SkRBRcAIDmU3BFREpEwQUAaD4FV0SkRBRcAIDmU3BFREpEwQUAaD4FV0Sk&#13;&#10;RBRcAIDmU3BFREpEwQUAaD4FV0SkRBRcAIDmU3BFREpEwQUAaD4FV0SkRBRcAIDmU3BFREpEwQUA&#13;&#10;aD4FV0SkRBRcAIDmU3BFREpEwQUAaD4FV0SkRBRcAIDmU3BFREpEwQUAaD4FV0SkRBRcAIDmU3BF&#13;&#10;REpEwQUAaD4FV0SkRBRcAIDmU3BFREpEwQUAaD4FV0SkRBRcAIDmU3BFREpEwQUAaD4FV0SkRBRc&#13;&#10;AIDmU3BFREpEwQUAaD4FV0SkRBRcAIDmU3BFREpEwQUAaD4FV0SkRBRcAIDmU3BFREpEwQUAaD4F&#13;&#10;V0SkRBRcAIDmU3BFREpEwQUAaD4FV0SkRBRcAIDmU3BFREpEwQUAaD4FV0SkRBRcAIDmU3BFREpE&#13;&#10;wQUAaD4FV0SkRBRcAIDmU3BFREpEwQUAaD4FV0SkRBRcAIDmU3BFREpEwQUAaD4FV0SkRBRcAIDm&#13;&#10;U3BFREpEwQUAaD4FV0SkRBRcAIDmU3BFREpEwQUAaD4FV0SkRBRcAIDmU3BFREpEwQUAaD4FV0Sk&#13;&#10;RBRcAIDmU3BFREpEwQUAaD4FV0SkRBRcAIDmU3BFREpEwQUAaD4FV0SkRBRcAIDmU3BFREpEwQUA&#13;&#10;aD4FV0SkRBRcAIDmU3BFREpEwQUAaD4FV0SkRBRcAIDmU3BFREpEwQUAaD4FV0SkRBRcAIDmU3BF&#13;&#10;REpEwQUAaD4FV0SkRBRcAIDmU3BFREpEwQUAaD4FV0SkRBRcAIDmU3BFREpEwQUAaD4FV0SkRBRc&#13;&#10;AIDmU3BFREpEwQUAaD4FV0SkRBRcAIDmU3BFREpEwQUAaD4FV0SkRBRcAIDmU3BFREpEwQUAaD4F&#13;&#10;V0SkRBRcAIDmU3BFREpEwQUAaD4FV0SkRBRcAIDmU3BFREpEwQUAaD4FV0SkRBRcAIDmU3BFREpE&#13;&#10;wQUAaD4FV0SkRBRcAIDmU3BFREpEwQUAaD4FV0SkRBRcAIDmU3BFREpEwQUAaD4FV0SkRBRcAIDm&#13;&#10;U3BFREpEwQUAaD4FV0SkRBRcAIDmU3BFREpEwQUAaD4FV0SkRBRcAIDmU3BFREpEwQUAaD4FV0Sk&#13;&#10;RBRcAIDmU3BFREpEwQUAaD4FV0SkRBRcAIDmU3BFREpEwQUAaD4FV0SkRBRcAIDmU3BFREpEwQUA&#13;&#10;aD4FV0SkRBRcAIDmU3BFREpEwQUAaD4FV0SkRBRcAIDmU3BFREpEwQUAaD4FV0SkRBRcAIDmU3BF&#13;&#10;REpEwQUAaD4FV0SkRBRcAIDmU3BFREpEwQUAaD4FV0SkRBRcAIDmU3BFREpEwQUAaD4FV0SkRBRc&#13;&#10;AIDmU3BFREpEwQUAaD4FV0SkRBRcAIDmU3BFREpEwQUAaD4FV0SkRBRcAIDmU3BFREpEwQUAaD4F&#13;&#10;V0SkRBRcAIDmU3BFREpEwQUAaD4FV0SkRBRcAIDmU3BFREpEwQUAaD4FV0SkRBRcAIDmU3BFREpE&#13;&#10;wQUAaD4FV0SkRBRcAIDmU3BFREpEwQUAaD4FV0SkRBRcAIDmU3BFREpEwQUAaD4FV0SkRBRcAIDm&#13;&#10;U3BFREpEwQUAaD4FV0SkRBRcAIDmU3BFREpEwQUAaD4FV0SkRBRcAIDmU3BFREpEwQUAaD4FV0Sk&#13;&#10;RBRcAIDmU3BFREpEwQUAaD4FV0SkRBRcAIDmU3BFREpEwQUAaD4FV0SkRBRcAIDmU3BFREpEwQUA&#13;&#10;aD4FV0SkRBRcAIDmU3BFREpEwQUAaD4FV0SkRBRcAIDmU3BFREpEwQUAaD4FV0SkRBRcAIDmU3BF&#13;&#10;REpEwQUAaD4FV0SkRBRcAIDmU3BFREpEwQUAaD4FV0SkRBRcAIDmU3BFREpEwQUAaD4FV0SkRBRc&#13;&#10;AIDmU3BFREpEwQUAaD4FV0SkRBRcAIDmU3BFREpEwQUAaD4FV0SkRBRcAIDmU3BFREpEwQUAaD4F&#13;&#10;V0SkRBRcAIDmU3BFREpEwQUAaD4FV0SkRBRcAIDmU3BFREpEwQUAaD4FV0SkRBRcAIDmU3BFREpE&#13;&#10;wQUAaD4FV0SkRBRcAIDmU3BFREpEwQUAaD4FV0SkRBRcAIDmU3BFREpEwQUAaD4FV0SkRBRcAIDm&#13;&#10;U3BFREpEwQUAaD4FV0SkRBRcAIDmU3BFREpEwQUAaD4FV0SkRBRcAIDmU3BFREpEwQUAaL6ZFdzv&#13;&#10;fve7a/bYY48BlFb0OLIeYhRcAIDmU3CBTavocWQ9xCi4AADNp+ACm1bR48h6iFFwAQCaT8EFNq2i&#13;&#10;x5H1EKPgAgA039wK7o4dO/qKpkdFL2ABxil6HCmrzGNST4yCCwDQfHMpuGVfSBa9gAUYp+hxpIqy&#13;&#10;j00xCi4AQPOte8Et+wIyKnoBCzBO0eNIVWUeo2IUXACA5lvXglvmhWNW0QtYgHGKHkfqmPZYFaPg&#13;&#10;AgA0nyO4wKZV9DhSVZnHqBgFFwCg+bwHF9i0ih5Hqij72BSj4AIANN9cCm5U5oVk0QtYgHGKHkfK&#13;&#10;KvOY1BOj4AIANN/cCm4ZRS9gAcYpehxZDzEKLgBA8ym4wKZV9DiyHmIUXACA5lNwgU2r6HFkPcQo&#13;&#10;uAAAzafgAptW0ePIeohRcAEAmq9RBRegiWIUXACA5ptZwRURaXMUXACA5ptJwQXYCooeAwEAaI41&#13;&#10;F1wAAABoAgUXAACAVlBwAQAAaAUFFwAAgFZQcAEAAGgFBRcAAIBWUHABAABoBQUXAACAVlBwAQAA&#13;&#10;aAUFFwAAgFaoXXCvueYaNpGi+xAAAKBN1lRwX375ZTYBBRcAANgKFNwtQMEFAAC2gpkU3B//ONBA&#13;&#10;Ci4AALCVKLgtpuACAABbiYLbYgouAACwlSi4LabgAgAAW4mC22IKLgAAsJUouC2m4AIAAFuJgtti&#13;&#10;Ci4AALCVKLgtpuACAABbiYLbYgouAACwlWxowV3ZtRC2bduW2rm3eJ4mWVlZDrt2LoTt3XXu274Q&#13;&#10;du5aDisF19lICi4AALCVKLilrIa9SbHNldpCSdHdu1pw/Y2h4AIAAFuJglvC3p1DJTZ7tLZ7VHcw&#13;&#10;fW3bMritxbC3YHoVCi4AALCVKLjT7F3sr2NaOlcK5kmsDM9XME8ZCi4AAEA9m6zgdk4VLnwPbOGp&#13;&#10;wUWnFmd/n14is0dvp61j0byDbVwIu4bKcb7MLoed3evm7FzOXacKBRcAANhKNlHBHVMAM7bnyuD0&#13;&#10;+acX3OwyShxRzRzF3b6rU7gVXAAAgPnYNAU3e3R02/al/qnC8dTg7BHd3nKy88fi23nP7OrQ/BUK&#13;&#10;bnKbUz8leWVpsOxuMS1fcMdfVpeCCwAAbCWbpOBOKZrZ97+mxXLy/OVLpIILAACwWWyOgltQHPOG&#13;&#10;iuiU+WsV3DKFc02nKI+/rC4FFwAA2EoU3KFpwwbzVjuNujevggsAADAfTlEemjYiu+w4/1BJ7Rn3&#13;&#10;NUEKLgAAwHxsrQ+ZWlkOu3JfG1SuROZuOymq8SuJ+qV5ZJn5bcluYyzf/fXYPpi/uOCOFuKqFFwA&#13;&#10;AGAraUzBHa9X/rLvhy2W+5qg7GnKY5U9Slr0fbpFir6Pd/p6FxfcrqIj1iUpuAAAwFayiQpu1Cma&#13;&#10;I8V1e1GxTKwk5TKZNjzv9v7R07IFt2Ole7S28PZ39b6KqEBStnfmjtjG6yxmLsusx/C8Ci4AAEAp&#13;&#10;G1pwN8Zq5vTgagV3s1FwAQCArWQLFtzsKcMKLgAAQFu0tOBmj9IuhF2905eHP9yp4CuE2kTBBQAA&#13;&#10;tpL2HsHNfW1PkbV/SnHTKbgAAMBW0upTlFf2xg9sGv0gq+07B18z1GYKLgAAsJVswffgbh0KLgAA&#13;&#10;sJUouC2m4AIAAFuJgttiCi4AALCVKLgtpuACAABbyUwKLs2m4AIAAFuBgrsFKLgAAMBWsKaCy+ZR&#13;&#10;dB8CAAC0Se2CCwAAAE2i4AIAANAKCi4AAACtoOACAADQCgouAAAAraDgAgAA0AoKLgAAAK2g4AIA&#13;&#10;ANAKCi4AAACtoOACAADQCgouAAAAraDgAgAA0AoKLgAAAC0Qwv8D3nRlPCMBCdEAAAAASUVORK5C&#13;&#10;YIJQSwMEFAAGAAgAAAAhAOk9JwPlAAAADgEAAA8AAABkcnMvZG93bnJldi54bWxMj09rwzAMxe+D&#13;&#10;fQejwm6r46zpQhqnlO7PqQzWDkZvbqwmobEdYjdJv/2003YRSE96er98PZmWDdj7xlkJYh4BQ1s6&#13;&#10;3dhKwtfh7TEF5oOyWrXOooQbelgX93e5yrQb7ScO+1AxMrE+UxLqELqMc1/WaJSfuw4taWfXGxWo&#13;&#10;7SuuezWSuWl5HEVLblRj6UOtOtzWWF72VyPhfVTj5km8DrvLeXs7HpKP751AKR9m08uKymYFLOAU&#13;&#10;/i7gl4HyQ0HBTu5qtWethOUioU0JcUwYpKcLQYOThEQ8p8CLnP/HKH4AAAD//wMAUEsDBBQABgAI&#13;&#10;AAAAIQC6waW7vAAAACEBAAAZAAAAZHJzL19yZWxzL2Uyb0RvYy54bWwucmVsc4SPywrCMBBF94L/&#13;&#10;EGZv07oQkaZuRHEjIvUDhmTaBpsHSRT79wbcKAgu517uOUy9fZqRPShE7ayAqiiBkZVOadsLuLb7&#13;&#10;xRpYTGgVjs6SgIkibJv5rL7QiCmP4qB9ZJlio4AhJb/hPMqBDMbCebK56VwwmPIZeu5R3rAnvizL&#13;&#10;FQ+fDGi+mOyoBISjqoC1k8/m/2zXdVrSzsm7IZt+KLg22Z2BGHpKAgwpje+wKs6nA/Cm5l+PNS8A&#13;&#10;AAD//wMAUEsBAi0AFAAGAAgAAAAhAOSLsrwNAQAAEwIAABMAAAAAAAAAAAAAAAAAAAAAAFtDb250&#13;&#10;ZW50X1R5cGVzXS54bWxQSwECLQAUAAYACAAAACEAOP0h/9YAAACUAQAACwAAAAAAAAAAAAAAAAA+&#13;&#10;AQAAX3JlbHMvLnJlbHNQSwECLQAUAAYACAAAACEAspj6/o8DAAA2CAAADgAAAAAAAAAAAAAAAAA9&#13;&#10;AgAAZHJzL2Uyb0RvYy54bWxQSwECLQAKAAAAAAAAACEAp1/+1y5tAAAubQAAFAAAAAAAAAAAAAAA&#13;&#10;AAD4BQAAZHJzL21lZGlhL2ltYWdlMS5QTkdQSwECLQAUAAYACAAAACEA6T0nA+UAAAAOAQAADwAA&#13;&#10;AAAAAAAAAAAAAABYcwAAZHJzL2Rvd25yZXYueG1sUEsBAi0AFAAGAAgAAAAhALrBpbu8AAAAIQEA&#13;&#10;ABkAAAAAAAAAAAAAAAAAanQAAGRycy9fcmVscy9lMm9Eb2MueG1sLnJlbHNQSwUGAAAAAAYABgB8&#13;&#10;AQAAXXUAAAAA&#13;&#10;">
                <v:shape id="Picture 114" o:spid="_x0000_s1079" type="#_x0000_t75" alt="Graphical user interface&#10;&#10;Description automatically generated with medium confidence" style="position:absolute;width:54102;height:37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0C+xgAAAOEAAAAPAAAAZHJzL2Rvd25yZXYueG1sRI9Na8Mw&#13;&#10;DIbvg/4Ho8Fuq5NsjJLWDaNr3V7Xlp5FrCVhsRxiLx//vh4MdhESL+8jnk0x2VYM1PvGsYJ0mYAg&#13;&#10;Lp1puFJwvRyeVyB8QDbYOiYFM3kotouHDebGjfxJwzlUIkLY56igDqHLpfRlTRb90nXEMftyvcUQ&#13;&#10;z76Spscxwm0rsyR5kxYbjh9q7GhXU/l9/rEKbCgv8jbO2mh9OrqXTOs9Zko9PU4f6zje1yACTeG/&#13;&#10;8Yc4meiQvsKvUdxAbu8AAAD//wMAUEsBAi0AFAAGAAgAAAAhANvh9svuAAAAhQEAABMAAAAAAAAA&#13;&#10;AAAAAAAAAAAAAFtDb250ZW50X1R5cGVzXS54bWxQSwECLQAUAAYACAAAACEAWvQsW78AAAAVAQAA&#13;&#10;CwAAAAAAAAAAAAAAAAAfAQAAX3JlbHMvLnJlbHNQSwECLQAUAAYACAAAACEAgddAvsYAAADhAAAA&#13;&#10;DwAAAAAAAAAAAAAAAAAHAgAAZHJzL2Rvd25yZXYueG1sUEsFBgAAAAADAAMAtwAAAPoCAAAAAA==&#13;&#10;">
                  <v:imagedata r:id="rId86" o:title="Graphical user interface&#10;&#10;Description automatically generated with medium confidence"/>
                </v:shape>
                <v:shape id="Text Box 115" o:spid="_x0000_s1080" type="#_x0000_t202" style="position:absolute;top:37528;width:54102;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BD0xwAAAOEAAAAPAAAAZHJzL2Rvd25yZXYueG1sRI/BisIw&#13;&#10;EIbvC75DGMHLoqnCylKNolbBg3vQFc9DM7bFZlKSaOvbmwVhL8MMP/83fPNlZ2rxIOcrywrGowQE&#13;&#10;cW51xYWC8+9u+A3CB2SNtWVS8CQPy0XvY46pti0f6XEKhYgQ9ikqKENoUil9XpJBP7INccyu1hkM&#13;&#10;8XSF1A7bCDe1nCTJVBqsOH4osaFNSfntdDcKppm7t0fefGbn7QF/mmJyWT8vSg36XTaLYzUDEagL&#13;&#10;/403Yq+jw/gL/oziBnLxAgAA//8DAFBLAQItABQABgAIAAAAIQDb4fbL7gAAAIUBAAATAAAAAAAA&#13;&#10;AAAAAAAAAAAAAABbQ29udGVudF9UeXBlc10ueG1sUEsBAi0AFAAGAAgAAAAhAFr0LFu/AAAAFQEA&#13;&#10;AAsAAAAAAAAAAAAAAAAAHwEAAF9yZWxzLy5yZWxzUEsBAi0AFAAGAAgAAAAhAElUEPTHAAAA4QAA&#13;&#10;AA8AAAAAAAAAAAAAAAAABwIAAGRycy9kb3ducmV2LnhtbFBLBQYAAAAAAwADALcAAAD7AgAAAAA=&#13;&#10;" stroked="f">
                  <v:textbox inset="0,0,0,0">
                    <w:txbxContent>
                      <w:p w14:paraId="0577B0BA" w14:textId="1EE8A0E2" w:rsidR="00B1007C" w:rsidRPr="00C82D8D" w:rsidRDefault="00B1007C" w:rsidP="00B1007C">
                        <w:pPr>
                          <w:pStyle w:val="Caption"/>
                          <w:rPr>
                            <w:rFonts w:ascii="Times New Roman" w:hAnsi="Times New Roman" w:cs="Times New Roman"/>
                            <w:noProof/>
                          </w:rPr>
                        </w:pPr>
                        <w:bookmarkStart w:id="43" w:name="_Toc89343512"/>
                        <w:r>
                          <w:t xml:space="preserve">Figure </w:t>
                        </w:r>
                        <w:fldSimple w:instr=" SEQ Figure \* ARABIC ">
                          <w:r w:rsidR="00DF605D">
                            <w:rPr>
                              <w:noProof/>
                            </w:rPr>
                            <w:t>17</w:t>
                          </w:r>
                        </w:fldSimple>
                        <w:r>
                          <w:t xml:space="preserve">. </w:t>
                        </w:r>
                        <w:proofErr w:type="spellStart"/>
                        <w:r>
                          <w:t>Listview</w:t>
                        </w:r>
                        <w:proofErr w:type="spellEnd"/>
                        <w:r>
                          <w:t xml:space="preserve"> update after edit grade use case</w:t>
                        </w:r>
                        <w:bookmarkEnd w:id="43"/>
                      </w:p>
                    </w:txbxContent>
                  </v:textbox>
                </v:shape>
                <w10:wrap type="tight"/>
              </v:group>
            </w:pict>
          </mc:Fallback>
        </mc:AlternateContent>
      </w:r>
    </w:p>
    <w:p w14:paraId="14018096" w14:textId="05A54E43" w:rsidR="00B1007C" w:rsidRDefault="00B1007C" w:rsidP="00B1007C">
      <w:pPr>
        <w:rPr>
          <w:rFonts w:ascii="Times New Roman" w:hAnsi="Times New Roman" w:cs="Times New Roman"/>
        </w:rPr>
      </w:pPr>
    </w:p>
    <w:p w14:paraId="02B6395A" w14:textId="39B765EF" w:rsidR="00B1007C" w:rsidRDefault="00B1007C" w:rsidP="00B1007C">
      <w:pPr>
        <w:rPr>
          <w:rFonts w:ascii="Times New Roman" w:hAnsi="Times New Roman" w:cs="Times New Roman"/>
        </w:rPr>
      </w:pPr>
    </w:p>
    <w:p w14:paraId="081ACC70" w14:textId="07218F67" w:rsidR="00B1007C" w:rsidRDefault="00B1007C" w:rsidP="00B1007C">
      <w:pPr>
        <w:rPr>
          <w:rFonts w:ascii="Times New Roman" w:hAnsi="Times New Roman" w:cs="Times New Roman"/>
        </w:rPr>
      </w:pPr>
    </w:p>
    <w:p w14:paraId="2D870410" w14:textId="2FB3A2A5" w:rsidR="00B1007C" w:rsidRDefault="00B1007C" w:rsidP="00B1007C">
      <w:pPr>
        <w:rPr>
          <w:rFonts w:ascii="Times New Roman" w:hAnsi="Times New Roman" w:cs="Times New Roman"/>
        </w:rPr>
      </w:pPr>
    </w:p>
    <w:p w14:paraId="19735CB3" w14:textId="79B800D0" w:rsidR="00B1007C" w:rsidRDefault="00B1007C" w:rsidP="00B1007C">
      <w:pPr>
        <w:rPr>
          <w:rFonts w:ascii="Times New Roman" w:hAnsi="Times New Roman" w:cs="Times New Roman"/>
        </w:rPr>
      </w:pPr>
    </w:p>
    <w:p w14:paraId="230417D6" w14:textId="6F133259" w:rsidR="00B1007C" w:rsidRDefault="00B1007C" w:rsidP="00B1007C">
      <w:pPr>
        <w:rPr>
          <w:rFonts w:ascii="Times New Roman" w:hAnsi="Times New Roman" w:cs="Times New Roman"/>
        </w:rPr>
      </w:pPr>
    </w:p>
    <w:p w14:paraId="4E7F76B8" w14:textId="0AFA4A63" w:rsidR="00B1007C" w:rsidRDefault="00B1007C" w:rsidP="00B1007C">
      <w:pPr>
        <w:rPr>
          <w:rFonts w:ascii="Times New Roman" w:hAnsi="Times New Roman" w:cs="Times New Roman"/>
        </w:rPr>
      </w:pPr>
    </w:p>
    <w:p w14:paraId="3F046DC4" w14:textId="27F3BBB7" w:rsidR="00B1007C" w:rsidRDefault="00B1007C" w:rsidP="00B1007C">
      <w:pPr>
        <w:rPr>
          <w:rFonts w:ascii="Times New Roman" w:hAnsi="Times New Roman" w:cs="Times New Roman"/>
        </w:rPr>
      </w:pPr>
    </w:p>
    <w:p w14:paraId="4C752835" w14:textId="45945318" w:rsidR="00B1007C" w:rsidRDefault="00B1007C" w:rsidP="00B1007C">
      <w:pPr>
        <w:rPr>
          <w:rFonts w:ascii="Times New Roman" w:hAnsi="Times New Roman" w:cs="Times New Roman"/>
        </w:rPr>
      </w:pPr>
    </w:p>
    <w:p w14:paraId="66449163" w14:textId="6F8A82B7" w:rsidR="00B1007C" w:rsidRDefault="00B1007C" w:rsidP="00B1007C">
      <w:pPr>
        <w:rPr>
          <w:rFonts w:ascii="Times New Roman" w:hAnsi="Times New Roman" w:cs="Times New Roman"/>
        </w:rPr>
      </w:pPr>
    </w:p>
    <w:p w14:paraId="2FC59B12" w14:textId="4ADACD4B" w:rsidR="00B1007C" w:rsidRDefault="00B1007C" w:rsidP="00B1007C">
      <w:pPr>
        <w:rPr>
          <w:rFonts w:ascii="Times New Roman" w:hAnsi="Times New Roman" w:cs="Times New Roman"/>
        </w:rPr>
      </w:pPr>
    </w:p>
    <w:p w14:paraId="47028239" w14:textId="464AA597" w:rsidR="00B1007C" w:rsidRDefault="00B1007C" w:rsidP="00B1007C">
      <w:pPr>
        <w:rPr>
          <w:rFonts w:ascii="Times New Roman" w:hAnsi="Times New Roman" w:cs="Times New Roman"/>
        </w:rPr>
      </w:pPr>
    </w:p>
    <w:p w14:paraId="38BF6660" w14:textId="21C74685" w:rsidR="00B1007C" w:rsidRDefault="00B1007C" w:rsidP="00B1007C">
      <w:pPr>
        <w:rPr>
          <w:rFonts w:ascii="Times New Roman" w:hAnsi="Times New Roman" w:cs="Times New Roman"/>
        </w:rPr>
      </w:pPr>
    </w:p>
    <w:p w14:paraId="74E92764" w14:textId="7F3EA62F" w:rsidR="00B1007C" w:rsidRDefault="00B1007C" w:rsidP="00B1007C">
      <w:pPr>
        <w:rPr>
          <w:rFonts w:ascii="Times New Roman" w:hAnsi="Times New Roman" w:cs="Times New Roman"/>
        </w:rPr>
      </w:pPr>
    </w:p>
    <w:p w14:paraId="217A57AB" w14:textId="56AC9412" w:rsidR="00B1007C" w:rsidRDefault="00B1007C" w:rsidP="00B1007C">
      <w:pPr>
        <w:rPr>
          <w:rFonts w:ascii="Times New Roman" w:hAnsi="Times New Roman" w:cs="Times New Roman"/>
        </w:rPr>
      </w:pPr>
    </w:p>
    <w:p w14:paraId="35B960B7" w14:textId="23C00EB8" w:rsidR="00B1007C" w:rsidRDefault="00B1007C" w:rsidP="00B1007C">
      <w:pPr>
        <w:rPr>
          <w:rFonts w:ascii="Times New Roman" w:hAnsi="Times New Roman" w:cs="Times New Roman"/>
        </w:rPr>
      </w:pPr>
    </w:p>
    <w:p w14:paraId="1A017234" w14:textId="4486E1B3" w:rsidR="00B1007C" w:rsidRDefault="00B1007C" w:rsidP="00B1007C">
      <w:pPr>
        <w:rPr>
          <w:rFonts w:ascii="Times New Roman" w:hAnsi="Times New Roman" w:cs="Times New Roman"/>
        </w:rPr>
      </w:pPr>
    </w:p>
    <w:p w14:paraId="2C8C2C07" w14:textId="77777777" w:rsidR="00B1007C" w:rsidRPr="00B1007C" w:rsidRDefault="00B1007C" w:rsidP="00B1007C">
      <w:pPr>
        <w:rPr>
          <w:rFonts w:ascii="Times New Roman" w:hAnsi="Times New Roman" w:cs="Times New Roman"/>
        </w:rPr>
      </w:pPr>
    </w:p>
    <w:p w14:paraId="55D8B79A" w14:textId="77777777" w:rsidR="00623307" w:rsidRDefault="00623307" w:rsidP="00623307">
      <w:pPr>
        <w:pStyle w:val="ListParagraph"/>
        <w:ind w:left="1224"/>
        <w:rPr>
          <w:rFonts w:ascii="Times New Roman" w:hAnsi="Times New Roman" w:cs="Times New Roman"/>
        </w:rPr>
      </w:pPr>
    </w:p>
    <w:p w14:paraId="76087897" w14:textId="77777777" w:rsidR="00623307" w:rsidRDefault="00623307" w:rsidP="00623307">
      <w:pPr>
        <w:pStyle w:val="ListParagraph"/>
        <w:numPr>
          <w:ilvl w:val="0"/>
          <w:numId w:val="12"/>
        </w:numPr>
        <w:rPr>
          <w:rFonts w:ascii="Times New Roman" w:hAnsi="Times New Roman" w:cs="Times New Roman"/>
        </w:rPr>
      </w:pPr>
      <w:r>
        <w:rPr>
          <w:rFonts w:ascii="Times New Roman" w:hAnsi="Times New Roman" w:cs="Times New Roman"/>
        </w:rPr>
        <w:t>The system shall allow the staff to delete grades of each student in the database</w:t>
      </w:r>
    </w:p>
    <w:p w14:paraId="3E073D67" w14:textId="77777777" w:rsidR="00623307" w:rsidRPr="002C1035"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 xml:space="preserve">The staff member shall click </w:t>
      </w:r>
      <w:r>
        <w:rPr>
          <w:rFonts w:ascii="Times New Roman" w:hAnsi="Times New Roman" w:cs="Times New Roman"/>
          <w:bCs/>
        </w:rPr>
        <w:t xml:space="preserve">the </w:t>
      </w:r>
      <w:r w:rsidRPr="002C1035">
        <w:rPr>
          <w:rFonts w:ascii="Times New Roman" w:hAnsi="Times New Roman" w:cs="Times New Roman"/>
          <w:bCs/>
        </w:rPr>
        <w:t>“Edit</w:t>
      </w:r>
      <w:r>
        <w:rPr>
          <w:rFonts w:ascii="Times New Roman" w:hAnsi="Times New Roman" w:cs="Times New Roman"/>
          <w:bCs/>
        </w:rPr>
        <w:t>/Delete</w:t>
      </w:r>
      <w:r w:rsidRPr="002C1035">
        <w:rPr>
          <w:rFonts w:ascii="Times New Roman" w:hAnsi="Times New Roman" w:cs="Times New Roman"/>
          <w:bCs/>
        </w:rPr>
        <w:t xml:space="preserve"> </w:t>
      </w:r>
      <w:r>
        <w:rPr>
          <w:rFonts w:ascii="Times New Roman" w:hAnsi="Times New Roman" w:cs="Times New Roman"/>
          <w:bCs/>
        </w:rPr>
        <w:t>Entry</w:t>
      </w:r>
      <w:r w:rsidRPr="002C1035">
        <w:rPr>
          <w:rFonts w:ascii="Times New Roman" w:hAnsi="Times New Roman" w:cs="Times New Roman"/>
          <w:bCs/>
        </w:rPr>
        <w:t>” button.</w:t>
      </w:r>
    </w:p>
    <w:p w14:paraId="36CB7EB2" w14:textId="54554E3D" w:rsidR="00623307" w:rsidRPr="002C1035"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The system shall prompt the staff member to enter a student ID number.</w:t>
      </w:r>
      <w:r w:rsidR="00736D15">
        <w:rPr>
          <w:rFonts w:ascii="Times New Roman" w:hAnsi="Times New Roman" w:cs="Times New Roman"/>
          <w:bCs/>
        </w:rPr>
        <w:t xml:space="preserve"> </w:t>
      </w:r>
      <w:r w:rsidR="00652443">
        <w:rPr>
          <w:rFonts w:ascii="Times New Roman" w:hAnsi="Times New Roman" w:cs="Times New Roman"/>
          <w:bCs/>
        </w:rPr>
        <w:t>(Figure 6)</w:t>
      </w:r>
    </w:p>
    <w:p w14:paraId="37C84A2E" w14:textId="77777777" w:rsidR="00623307" w:rsidRPr="002C1035"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The staff member shall enter a student ID number.</w:t>
      </w:r>
    </w:p>
    <w:p w14:paraId="19D2A68C" w14:textId="77777777" w:rsidR="00623307" w:rsidRPr="002C1035"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 xml:space="preserve">The staff member shall click “Search” button. </w:t>
      </w:r>
    </w:p>
    <w:p w14:paraId="414C088C" w14:textId="77777777" w:rsidR="00623307" w:rsidRPr="002C1035" w:rsidRDefault="00623307" w:rsidP="00623307">
      <w:pPr>
        <w:pStyle w:val="ListParagraph"/>
        <w:numPr>
          <w:ilvl w:val="2"/>
          <w:numId w:val="12"/>
        </w:numPr>
        <w:rPr>
          <w:rFonts w:ascii="Times New Roman" w:hAnsi="Times New Roman" w:cs="Times New Roman"/>
        </w:rPr>
      </w:pPr>
      <w:r w:rsidRPr="002C1035">
        <w:rPr>
          <w:rFonts w:ascii="Times New Roman" w:hAnsi="Times New Roman" w:cs="Times New Roman"/>
          <w:bCs/>
        </w:rPr>
        <w:t>The system shall validate the student ID.</w:t>
      </w:r>
    </w:p>
    <w:p w14:paraId="1CF0CBD6" w14:textId="62B335AC" w:rsidR="00623307" w:rsidRPr="002C1035" w:rsidRDefault="00623307" w:rsidP="00623307">
      <w:pPr>
        <w:pStyle w:val="ListParagraph"/>
        <w:numPr>
          <w:ilvl w:val="3"/>
          <w:numId w:val="12"/>
        </w:numPr>
        <w:rPr>
          <w:rFonts w:ascii="Times New Roman" w:hAnsi="Times New Roman" w:cs="Times New Roman"/>
        </w:rPr>
      </w:pPr>
      <w:r w:rsidRPr="002C1035">
        <w:rPr>
          <w:rFonts w:ascii="Times New Roman" w:hAnsi="Times New Roman" w:cs="Times New Roman"/>
          <w:bCs/>
        </w:rPr>
        <w:t xml:space="preserve">The system shall display a message “Student not found” if the student ID is invalid. </w:t>
      </w:r>
      <w:r w:rsidR="00BA6740">
        <w:rPr>
          <w:rFonts w:ascii="Times New Roman" w:hAnsi="Times New Roman" w:cs="Times New Roman"/>
          <w:bCs/>
        </w:rPr>
        <w:t>(Figure 7)</w:t>
      </w:r>
    </w:p>
    <w:p w14:paraId="5CC89693" w14:textId="77777777" w:rsidR="00623307" w:rsidRPr="002C1035"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The system shall retrieve the information from the central database.</w:t>
      </w:r>
    </w:p>
    <w:p w14:paraId="16456A55" w14:textId="1CBD3F2E" w:rsidR="00623307" w:rsidRPr="002C1035"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The system shall allow the staff member to select a course.</w:t>
      </w:r>
      <w:r w:rsidR="009751E8">
        <w:rPr>
          <w:rFonts w:ascii="Times New Roman" w:hAnsi="Times New Roman" w:cs="Times New Roman"/>
          <w:bCs/>
        </w:rPr>
        <w:t xml:space="preserve"> </w:t>
      </w:r>
    </w:p>
    <w:p w14:paraId="000D0C0F" w14:textId="521AFC66" w:rsidR="00623307" w:rsidRPr="00280A02"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bCs/>
        </w:rPr>
        <w:t xml:space="preserve">The staff member shall select a course to view </w:t>
      </w:r>
      <w:r>
        <w:rPr>
          <w:rFonts w:ascii="Times New Roman" w:hAnsi="Times New Roman" w:cs="Times New Roman"/>
          <w:bCs/>
        </w:rPr>
        <w:t>options.</w:t>
      </w:r>
      <w:r w:rsidR="00EE3104">
        <w:rPr>
          <w:rFonts w:ascii="Times New Roman" w:hAnsi="Times New Roman" w:cs="Times New Roman"/>
          <w:bCs/>
        </w:rPr>
        <w:t xml:space="preserve"> (Figure 14)</w:t>
      </w:r>
    </w:p>
    <w:p w14:paraId="0F945260" w14:textId="04053325" w:rsidR="00623307" w:rsidRPr="00B90FA7" w:rsidRDefault="00623307" w:rsidP="00623307">
      <w:pPr>
        <w:pStyle w:val="ListParagraph"/>
        <w:numPr>
          <w:ilvl w:val="1"/>
          <w:numId w:val="12"/>
        </w:numPr>
        <w:rPr>
          <w:rFonts w:ascii="Times New Roman" w:hAnsi="Times New Roman" w:cs="Times New Roman"/>
        </w:rPr>
      </w:pPr>
      <w:r>
        <w:rPr>
          <w:rFonts w:ascii="Times New Roman" w:hAnsi="Times New Roman" w:cs="Times New Roman"/>
          <w:bCs/>
        </w:rPr>
        <w:t>The system will display a “</w:t>
      </w:r>
      <w:r w:rsidR="008942B1">
        <w:rPr>
          <w:rFonts w:ascii="Times New Roman" w:hAnsi="Times New Roman" w:cs="Times New Roman"/>
          <w:bCs/>
        </w:rPr>
        <w:t>Edit</w:t>
      </w:r>
      <w:r>
        <w:rPr>
          <w:rFonts w:ascii="Times New Roman" w:hAnsi="Times New Roman" w:cs="Times New Roman"/>
          <w:bCs/>
        </w:rPr>
        <w:t>”, and “Delete” button.</w:t>
      </w:r>
    </w:p>
    <w:p w14:paraId="4828E5D2" w14:textId="5FE7187C" w:rsidR="00623307" w:rsidRPr="002C1035" w:rsidRDefault="00623307" w:rsidP="00623307">
      <w:pPr>
        <w:pStyle w:val="ListParagraph"/>
        <w:numPr>
          <w:ilvl w:val="1"/>
          <w:numId w:val="12"/>
        </w:numPr>
        <w:rPr>
          <w:rFonts w:ascii="Times New Roman" w:hAnsi="Times New Roman" w:cs="Times New Roman"/>
        </w:rPr>
      </w:pPr>
      <w:r w:rsidRPr="002C1035">
        <w:rPr>
          <w:rFonts w:ascii="Times New Roman" w:hAnsi="Times New Roman" w:cs="Times New Roman"/>
        </w:rPr>
        <w:t xml:space="preserve">The staff member shall select </w:t>
      </w:r>
      <w:r>
        <w:rPr>
          <w:rFonts w:ascii="Times New Roman" w:hAnsi="Times New Roman" w:cs="Times New Roman"/>
        </w:rPr>
        <w:t xml:space="preserve">the </w:t>
      </w:r>
      <w:r w:rsidRPr="002C1035">
        <w:rPr>
          <w:rFonts w:ascii="Times New Roman" w:hAnsi="Times New Roman" w:cs="Times New Roman"/>
        </w:rPr>
        <w:t>“Delete” Button.</w:t>
      </w:r>
    </w:p>
    <w:p w14:paraId="42D0F6C4" w14:textId="77777777" w:rsidR="00623307" w:rsidRPr="002C1035" w:rsidRDefault="00623307" w:rsidP="00623307">
      <w:pPr>
        <w:pStyle w:val="ListParagraph"/>
        <w:numPr>
          <w:ilvl w:val="2"/>
          <w:numId w:val="12"/>
        </w:numPr>
        <w:rPr>
          <w:rFonts w:ascii="Times New Roman" w:hAnsi="Times New Roman" w:cs="Times New Roman"/>
        </w:rPr>
      </w:pPr>
      <w:r w:rsidRPr="002C1035">
        <w:rPr>
          <w:rFonts w:ascii="Times New Roman" w:hAnsi="Times New Roman" w:cs="Times New Roman"/>
        </w:rPr>
        <w:t>The system shall open a connection to the central database.</w:t>
      </w:r>
    </w:p>
    <w:p w14:paraId="65979697" w14:textId="267417D1" w:rsidR="00623307" w:rsidRPr="002C1035" w:rsidRDefault="00623307" w:rsidP="00623307">
      <w:pPr>
        <w:pStyle w:val="ListParagraph"/>
        <w:numPr>
          <w:ilvl w:val="2"/>
          <w:numId w:val="12"/>
        </w:numPr>
        <w:rPr>
          <w:rFonts w:ascii="Times New Roman" w:hAnsi="Times New Roman" w:cs="Times New Roman"/>
        </w:rPr>
      </w:pPr>
      <w:r w:rsidRPr="002C1035">
        <w:rPr>
          <w:rFonts w:ascii="Times New Roman" w:hAnsi="Times New Roman" w:cs="Times New Roman"/>
        </w:rPr>
        <w:t>The system shall delete the selected row from the database.</w:t>
      </w:r>
    </w:p>
    <w:p w14:paraId="0A86206C" w14:textId="0630B450" w:rsidR="00755709" w:rsidRPr="00755709" w:rsidRDefault="00623307" w:rsidP="00D87668">
      <w:pPr>
        <w:pStyle w:val="ListParagraph"/>
        <w:numPr>
          <w:ilvl w:val="3"/>
          <w:numId w:val="12"/>
        </w:numPr>
        <w:ind w:left="1890" w:hanging="810"/>
        <w:rPr>
          <w:rFonts w:ascii="Times New Roman" w:hAnsi="Times New Roman" w:cs="Times New Roman"/>
        </w:rPr>
      </w:pPr>
      <w:r w:rsidRPr="002C1035">
        <w:rPr>
          <w:rFonts w:ascii="Times New Roman" w:hAnsi="Times New Roman" w:cs="Times New Roman"/>
        </w:rPr>
        <w:t xml:space="preserve">The system shall </w:t>
      </w:r>
      <w:r w:rsidR="00C60D11">
        <w:rPr>
          <w:rFonts w:ascii="Times New Roman" w:hAnsi="Times New Roman" w:cs="Times New Roman"/>
        </w:rPr>
        <w:t>update the list panel with the deleted course.</w:t>
      </w:r>
    </w:p>
    <w:p w14:paraId="6769833E" w14:textId="703D0633" w:rsidR="005D368C" w:rsidRDefault="00623307" w:rsidP="005D368C">
      <w:pPr>
        <w:pStyle w:val="ListParagraph"/>
        <w:numPr>
          <w:ilvl w:val="2"/>
          <w:numId w:val="12"/>
        </w:numPr>
        <w:rPr>
          <w:rFonts w:ascii="Times New Roman" w:hAnsi="Times New Roman" w:cs="Times New Roman"/>
        </w:rPr>
      </w:pPr>
      <w:r w:rsidRPr="002C1035">
        <w:rPr>
          <w:rFonts w:ascii="Times New Roman" w:hAnsi="Times New Roman" w:cs="Times New Roman"/>
        </w:rPr>
        <w:t>The</w:t>
      </w:r>
      <w:r w:rsidR="005E10F7">
        <w:rPr>
          <w:rFonts w:ascii="Times New Roman" w:hAnsi="Times New Roman" w:cs="Times New Roman"/>
        </w:rPr>
        <w:t xml:space="preserve"> </w:t>
      </w:r>
      <w:r w:rsidRPr="002C1035">
        <w:rPr>
          <w:rFonts w:ascii="Times New Roman" w:hAnsi="Times New Roman" w:cs="Times New Roman"/>
        </w:rPr>
        <w:t xml:space="preserve">system </w:t>
      </w:r>
      <w:r w:rsidR="00A20EBF">
        <w:rPr>
          <w:rFonts w:ascii="Times New Roman" w:hAnsi="Times New Roman" w:cs="Times New Roman"/>
        </w:rPr>
        <w:t xml:space="preserve">shall </w:t>
      </w:r>
      <w:r w:rsidR="00BD0D3D">
        <w:rPr>
          <w:rFonts w:ascii="Times New Roman" w:hAnsi="Times New Roman" w:cs="Times New Roman"/>
        </w:rPr>
        <w:t>display a message saying, “Course deleted successfully!”</w:t>
      </w:r>
      <w:r w:rsidR="00A20EBF">
        <w:rPr>
          <w:rFonts w:ascii="Times New Roman" w:hAnsi="Times New Roman" w:cs="Times New Roman"/>
        </w:rPr>
        <w:t xml:space="preserve"> (</w:t>
      </w:r>
      <w:r w:rsidR="00C64CEC">
        <w:rPr>
          <w:rFonts w:ascii="Times New Roman" w:hAnsi="Times New Roman" w:cs="Times New Roman"/>
        </w:rPr>
        <w:t>Figure 18)</w:t>
      </w:r>
    </w:p>
    <w:p w14:paraId="696D6D5B" w14:textId="1DB4AC50" w:rsidR="00A20EBF" w:rsidRPr="00A20EBF" w:rsidRDefault="00A20EBF" w:rsidP="00A20EBF">
      <w:pPr>
        <w:pStyle w:val="ListParagraph"/>
        <w:numPr>
          <w:ilvl w:val="3"/>
          <w:numId w:val="12"/>
        </w:numPr>
        <w:rPr>
          <w:rFonts w:ascii="Times New Roman" w:hAnsi="Times New Roman" w:cs="Times New Roman"/>
        </w:rPr>
      </w:pPr>
      <w:r>
        <w:rPr>
          <w:rFonts w:ascii="Times New Roman" w:hAnsi="Times New Roman" w:cs="Times New Roman"/>
        </w:rPr>
        <w:t>The system shall update the list of courses.</w:t>
      </w:r>
    </w:p>
    <w:p w14:paraId="2E6AE59A" w14:textId="2FB254BC" w:rsidR="00623307" w:rsidRPr="005D368C" w:rsidRDefault="00623307" w:rsidP="005D368C">
      <w:pPr>
        <w:pStyle w:val="ListParagraph"/>
        <w:numPr>
          <w:ilvl w:val="1"/>
          <w:numId w:val="12"/>
        </w:numPr>
        <w:ind w:left="576"/>
        <w:rPr>
          <w:rFonts w:ascii="Times New Roman" w:hAnsi="Times New Roman" w:cs="Times New Roman"/>
        </w:rPr>
      </w:pPr>
      <w:r w:rsidRPr="005D368C">
        <w:rPr>
          <w:rFonts w:ascii="Times New Roman" w:hAnsi="Times New Roman" w:cs="Times New Roman"/>
        </w:rPr>
        <w:t>The system shall close the database connection.</w:t>
      </w:r>
    </w:p>
    <w:p w14:paraId="16A2BDDA" w14:textId="6E72C727" w:rsidR="00B11390" w:rsidRDefault="00B11390" w:rsidP="00B11390">
      <w:pPr>
        <w:pStyle w:val="ListParagraph"/>
        <w:ind w:left="1728"/>
        <w:rPr>
          <w:rFonts w:ascii="Times New Roman" w:hAnsi="Times New Roman" w:cs="Times New Roman"/>
        </w:rPr>
      </w:pPr>
    </w:p>
    <w:p w14:paraId="444F2552" w14:textId="2B5781E6" w:rsidR="00A20EBF" w:rsidRDefault="00A20EBF" w:rsidP="00B11390">
      <w:pPr>
        <w:pStyle w:val="ListParagraph"/>
        <w:ind w:left="1728"/>
        <w:rPr>
          <w:rFonts w:ascii="Times New Roman" w:hAnsi="Times New Roman" w:cs="Times New Roman"/>
        </w:rPr>
      </w:pPr>
    </w:p>
    <w:p w14:paraId="571F167E" w14:textId="5EAEB39E" w:rsidR="00A20EBF" w:rsidRDefault="00A20EBF" w:rsidP="00B11390">
      <w:pPr>
        <w:pStyle w:val="ListParagraph"/>
        <w:ind w:left="1728"/>
        <w:rPr>
          <w:rFonts w:ascii="Times New Roman" w:hAnsi="Times New Roman" w:cs="Times New Roman"/>
        </w:rPr>
      </w:pPr>
    </w:p>
    <w:p w14:paraId="6F2D980D" w14:textId="432F1AE4" w:rsidR="00A20EBF" w:rsidRDefault="00A20EBF" w:rsidP="00B11390">
      <w:pPr>
        <w:pStyle w:val="ListParagraph"/>
        <w:ind w:left="1728"/>
        <w:rPr>
          <w:rFonts w:ascii="Times New Roman" w:hAnsi="Times New Roman" w:cs="Times New Roman"/>
        </w:rPr>
      </w:pPr>
    </w:p>
    <w:p w14:paraId="01277386" w14:textId="7A6CDE43" w:rsidR="00A20EBF" w:rsidRDefault="00B0235E" w:rsidP="00B11390">
      <w:pPr>
        <w:pStyle w:val="ListParagraph"/>
        <w:ind w:left="1728"/>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906048" behindDoc="0" locked="0" layoutInCell="1" allowOverlap="1" wp14:anchorId="3D97A0E2" wp14:editId="020A2D84">
                <wp:simplePos x="0" y="0"/>
                <wp:positionH relativeFrom="column">
                  <wp:posOffset>441789</wp:posOffset>
                </wp:positionH>
                <wp:positionV relativeFrom="paragraph">
                  <wp:posOffset>172606</wp:posOffset>
                </wp:positionV>
                <wp:extent cx="5036820" cy="3401345"/>
                <wp:effectExtent l="0" t="0" r="5080" b="2540"/>
                <wp:wrapTight wrapText="bothSides">
                  <wp:wrapPolygon edited="0">
                    <wp:start x="0" y="0"/>
                    <wp:lineTo x="0" y="21535"/>
                    <wp:lineTo x="21567" y="21535"/>
                    <wp:lineTo x="21567" y="20406"/>
                    <wp:lineTo x="19988" y="19358"/>
                    <wp:lineTo x="19988" y="0"/>
                    <wp:lineTo x="0" y="0"/>
                  </wp:wrapPolygon>
                </wp:wrapTight>
                <wp:docPr id="120" name="Group 120"/>
                <wp:cNvGraphicFramePr/>
                <a:graphic xmlns:a="http://schemas.openxmlformats.org/drawingml/2006/main">
                  <a:graphicData uri="http://schemas.microsoft.com/office/word/2010/wordprocessingGroup">
                    <wpg:wgp>
                      <wpg:cNvGrpSpPr/>
                      <wpg:grpSpPr>
                        <a:xfrm>
                          <a:off x="0" y="0"/>
                          <a:ext cx="5036820" cy="3401345"/>
                          <a:chOff x="0" y="0"/>
                          <a:chExt cx="5036820" cy="3401345"/>
                        </a:xfrm>
                      </wpg:grpSpPr>
                      <pic:pic xmlns:pic="http://schemas.openxmlformats.org/drawingml/2006/picture">
                        <pic:nvPicPr>
                          <pic:cNvPr id="117" name="Picture 117" descr="Graphical user interface&#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0274" y="0"/>
                            <a:ext cx="4643755" cy="3228975"/>
                          </a:xfrm>
                          <a:prstGeom prst="rect">
                            <a:avLst/>
                          </a:prstGeom>
                        </pic:spPr>
                      </pic:pic>
                      <wps:wsp>
                        <wps:cNvPr id="118" name="Text Box 118"/>
                        <wps:cNvSpPr txBox="1"/>
                        <wps:spPr>
                          <a:xfrm>
                            <a:off x="0" y="3226085"/>
                            <a:ext cx="5036820" cy="175260"/>
                          </a:xfrm>
                          <a:prstGeom prst="rect">
                            <a:avLst/>
                          </a:prstGeom>
                          <a:solidFill>
                            <a:prstClr val="white"/>
                          </a:solidFill>
                          <a:ln>
                            <a:noFill/>
                          </a:ln>
                        </wps:spPr>
                        <wps:txbx>
                          <w:txbxContent>
                            <w:p w14:paraId="33A9917A" w14:textId="75C7BA67" w:rsidR="00E33183" w:rsidRPr="0040250A" w:rsidRDefault="00E33183" w:rsidP="00E33183">
                              <w:pPr>
                                <w:pStyle w:val="Caption"/>
                                <w:rPr>
                                  <w:rFonts w:ascii="Times New Roman" w:hAnsi="Times New Roman" w:cs="Times New Roman"/>
                                  <w:noProof/>
                                </w:rPr>
                              </w:pPr>
                              <w:bookmarkStart w:id="44" w:name="_Toc89343513"/>
                              <w:r>
                                <w:t xml:space="preserve">Figure </w:t>
                              </w:r>
                              <w:fldSimple w:instr=" SEQ Figure \* ARABIC ">
                                <w:r w:rsidR="00DF605D">
                                  <w:rPr>
                                    <w:noProof/>
                                  </w:rPr>
                                  <w:t>18</w:t>
                                </w:r>
                              </w:fldSimple>
                              <w:r>
                                <w:t>. Course deleted successfully message and updated list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97A0E2" id="Group 120" o:spid="_x0000_s1081" style="position:absolute;left:0;text-align:left;margin-left:34.8pt;margin-top:13.6pt;width:396.6pt;height:267.8pt;z-index:251906048" coordsize="50368,3401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5IZBWhwMAACMIAAAOAAAAZHJzL2Uyb0RvYy54bWycVV1v2zYUfR+w&#13;&#10;/0BwwN4a2Y4du1qcwkuWoEDQGkuKPtMUZRGlSI6kLXm/foeUlMZxhn48WL4kLy/PPfdc8vJdWyuy&#13;&#10;F85Lo5d0fDaiRGhuCqm3S/rp8fbNghIfmC6YMlos6UF4+u7q118uG5uLiamMKoQjCKJ93tglrUKw&#13;&#10;eZZ5Xoma+TNjhcZiaVzNAoZumxWONYheq2wyGl1kjXGFdYYL7zF70y3SqxS/LAUPH8vSi0DUkgJb&#13;&#10;SF+Xvpv4za4uWb51zFaS9zDYT6ComdQ49CnUDQuM7Jw8CVVL7ow3ZTjjps5MWUouUg7IZjx6kc2d&#13;&#10;MzubctnmzdY+0QRqX/D002H5h/2dsw927cBEY7fgIo1iLm3p6vgPlKRNlB2eKBNtIByTs9H5xWIC&#13;&#10;ZjnWzqej8fl01pHKKzB/so9Xf31jZzYcnB3BsZLn+PUcwDrh4Ntawa6wc4L2QervilEz92Vn36Bc&#13;&#10;lgW5kUqGQ5IeChNB6f1a8rXrBqBz7Ygs0ArjOSWa1dA81uOxJE0VwnPo766THFNk59EAUgfhSsbF&#13;&#10;77+1qz/S5yY6ShvQWITtgkEDSM6UOpCt0MKxIIpIdIQQT+0wsMjRveFfPNHmumJ6K1beogsAKHpn&#13;&#10;x+5peJTARkl7K5WKdY92TxUQv1DcK2x3ar4xfFcLHbr2dEIBt9G+ktZT4nJRbwToce+LBIjlPjgR&#13;&#10;eBUPLHHw3wAbgT5bSCi/AospeAj2FYmOR5P5lJJTmU4vpufz2ayX6WSyeDtPMn0SG4hzPtwJU5No&#13;&#10;ACBwoMIsZ/t73yMaXHoeOxAJHTDF9sEd5gfKMDoh7Yfa9KFiVgBCDPtcV7hRO109xib807QQ1iIW&#13;&#10;t3eMzUxCi4W+6HH+fwhD48a+nUwuRou+b1/t7PF8BpekoKE9f5Ax1NMoWQzailReK0f2DBdzU8kg&#13;&#10;+uBHXkrHCmgTd3WiiDO4GIaEohXaTdu13NuBhY0pDiDBGRQSKXrLbyUOvGc+rJnDBY9JPFrhIz6l&#13;&#10;Ms2Smt6ipDLu39fmoz8KilVKGnTvkvp/dizeJuq9RqkRMgyGG4zNYOhdfW2Q6jihSSY2uKAGs3Sm&#13;&#10;/oy3bBVPwRLTHGctaRjM64ARFvAWcrFaJbu7lO71g8VVNk5yjcQ+tp+Zs72QAwr6wQxiOtFz59vR&#13;&#10;vMI1U8ok9khsx2LPN4SdrPQSwTp66p6Pk9fXt/3qPwAAAP//AwBQSwMECgAAAAAAAAAhALs1mona&#13;&#10;bQAA2m0AABQAAABkcnMvbWVkaWEvaW1hZ2UxLlBOR4lQTkcNChoKAAAADUlIRFIAAAO7AAACmQgG&#13;&#10;AAAAeYk8fwAAAAFzUkdCAK7OHOkAAAAEZ0FNQQAAsY8L/GEFAAAACXBIWXMAAA7DAAAOwwHHb6hk&#13;&#10;AABtb0lEQVR4Xu39Z5gk52EnePaXvZmbu312bm9XO6vbD/thVruj5xmtToZPo2Y1mhFFjTQnQ4pG&#13;&#10;tGITTRZJgAAIRxgCBOEJsoEuEJ4NEo4wRAMgCqbgge4G0A3T3bAFwwJAgUYSSREkaEQH8r14I11k&#13;&#10;ZqSJ6KqsqMjfX/oRVRmRkRGZb2XkvyMyc91b998U/s3JzwIAAEAtvPm9nwrr3rzhjPQXERERERER&#13;&#10;kbWe2G/f9J5Tk7KbNF5lV0REREREROqQ2G/f+O6Tw7rfe8Ohyq6IiIiIiIjUIrHfvu7PjgrrfvcN&#13;&#10;H1V2RUREREREpBaJ/fb3//TIpOz+sbIrIiIiIiIi9Uhadv/LEbHsHqLsioiIiIiISC0S++3v/cnh&#13;&#10;sewerOyKiIiIiIhILdIou4eFdb/z+vHL7rZt20oRERERERERmUTSsvuGtOweVKjs9iZetvjFX297&#13;&#10;4rL/OTx68f8Udl74a+Hez/4Pyq6IiIiIiIhMLLHf/u4bDg3rztrx7LKU3V/90x0N37oh/PKbl4Zf&#13;&#10;vnxmmD/9/6XsioiIiIiILEPWrVs3lqolrtPu3bubv/UnTlvO9U7L7h9/NKx7Zut5+1x2H7vk3zRL&#13;&#10;7iVJyT0r/PKFY8Ivn3l/+OLx/+14ZXdpLsxkHpx1M3NhqTmpXBbC7LqZMFdkIQuzndtfN5ssQURE&#13;&#10;REREpDoZpxCOM8+kE8vsf/Mv/mVu4R02rWxiv/2dPz4krLtvcbFQ2c2z84JfS4/k/nLp2PDaMx8I&#13;&#10;rz3+V+G13f8hXHTE/z2dPjRp0e0upguz+1o2C5bddB0yt5n8Pld4BUoUbBERERERkTGzVstuTF6p&#13;&#10;XYmiGxP77UMPPRTW/X//6COFyu5Dv/kvw7b/41+F237j/xFu+LeNI7e3n/nfh182S+4vHv2/wi92&#13;&#10;/bvwix2/HuYOSuYdWnaXwtzMujC77IdRCxbPeFR3NY4mi4iIiIiIjJm1XHZjsuV2pYpuTHpk9/UH&#13;&#10;Fy+7d/3Gvwo/vOXL4dvnzoVL/tf/Lr1s68n/XXjt0f8QXtv578Jr9/96+MW2f50684B/Mbzs9h5R&#13;&#10;7UujQM7OziQPWmO+hdnM6c7Zlpw5FXpmbq67eGam5Z+iHG8nXi/bVHOKeLsUN6a11mN2oXH91u/t&#13;&#10;9cq93WYpXuhMi7MvzcVtbPzevR4iIiIiIiJrv+zGtEruShXdmNhvbzrzxLBuseBpzNf92/82fPu8&#13;&#10;zeHF2feFzf/Lf59edskx/89w4eH/Knz2kH8ZzjrwX6Ql98wD/m/jld3MEdVO4WsV1bwS2kqzNGbm&#13;&#10;63TMuJzstEzxTQpr/vI6BbZdcGO5zbTdWLTTX3sub6TndgbebmNd20eS47Ky25j+PuwfAERERERE&#13;&#10;ZF/T6B2jVSnjrE/V1rk3kyq7bzrzruJHdj//v/7r8MIH3xce2+93w0n/8/+YXjbKwOQe2c2WxN4C&#13;&#10;maRZDhua03pKc9f1uo6uNvUV1Uya8zdmicvJHJFt3UZznu7S3LOuA2+3d5tG/S4iIiIiIrL2y26r&#13;&#10;6Mb/Zn9e7sR+W+o05rP+l/93OPXX/4dw3L/5tXD4r/1P6WXHfvnv2j527Yvho1d8pV1yh5bd3GKX&#13;&#10;vaxnelogW+UzHoltTouXDy27xY6ULsUjw81CHH+Opbb132zS+ZLB1CnGg9Y1m95tHvW7iIiIiIjI&#13;&#10;2i67sdT2ltu8y5Yjsd/u2rWreNnNEwvu5TtCOCtpdkdcGcLbz3g0vbx1nWFpFMZsKcyWvZ7iF4/q&#13;&#10;dh1dzc437DTmEe+DXZjLlMvG6czt+dMiPRtmW8W6J/G2GvP2ltRBt5s337DfRURERERE1m7ZHVZq&#13;&#10;h00rm9JHdlvJltkNn30ibG4W3fd89rXwhwfdM3bZTdN1anK2IPYWv8wHQ/UW0Mwyhn9AVaLVittp&#13;&#10;FNNB09MPxcpe1rW+naLe/vCsTuvOuV1lV0REREREiqfTQYarWuI6DSuzcdpyrne77P7lOz65z2X3&#13;&#10;v3xse/jDg+8JMx+8M/z+/relCpXdiqf9wVQiIiIiIiJS6bTL7rU3PVSo7JaxppOexpx9P7CIiIiI&#13;&#10;iIhUNaXK7nSldcq0U4pFRERERETWStpl9+Z7x/+eXREREREREZEqp112H9nzpLIrIiIiIiIitUjs&#13;&#10;t5dcdbeyKyIiIiIiIvWJsisiIiIiIiK1i7IrIiIiIiIitYuyKyIiIiIiIrWLsisiIiIiIiK1S+y3&#13;&#10;27ZtU3ZFRERERESkPukru9///vcBAABgTVN2AQAAqJ3+shsCAAAArGnKLgAAALWj7AIAAFA7yi4A&#13;&#10;AAC1o+wCAABQO8ouAAAAtaPsAgAAUDvKLgAAALWj7AIAAFA7yi4AAAC10y67N9+7qOwCAABQC+2y&#13;&#10;e9xnvqTsLoNn/u7vwu1335U7DQAAgMlol93FRUd298XL3/1uOPfss8MJhx8cjjn00PDKa6/lzgcA&#13;&#10;AMDKi/32kqvuVnbL+t6vfhWuuvqacNgH9g9fvuaS8NzTD4WLt2zJnRcAAIDJUHb3wTd/8INwzGGH&#13;&#10;hWsuuSBce8lF4cXtu8JTe+8P55x9du78AAAATIayW9K3f/KTcPgBHw47t90abp+/Jjx9wx3hB3sX&#13;&#10;w+OPbgubPnVG7nUAAACYDGW3pLM+85lwz8J14fnFh8OVZ54dwsNfCT9Myu7eh+8NZ5x6au51AAAA&#13;&#10;mAxlt4Tnvva1cNoxR4QXntsdzv/MKeG72/cmZff58J0nngy7H7o7bDr9U7nXAwAAYDJqX3bj+2r/&#13;&#10;6Wc/y51W1jlnz4UH770lLbsXfPLk8Kuk6May+7VnHgt33vSlcNXVV+deDwAAgMmI/Xb7/bvqW3Z3&#13;&#10;PfZYOGfz5txpZX3qhOPCi1/ZE3bcdVO45tSz0qL7z7ufDS88vzscf8gBYe8zz+ReDwAAgMmofdm9&#13;&#10;6777wmknHB6uvuaa9GuC8uZpeeWXvwzPfu1r4c5t28LnLvpcOPH448KnTzkpnHPWpnDe5jPD5jNO&#13;&#10;D6d84vhw8lGHpUd1r7tiS7jrvEvSsvutp54IT+3dET747neOvB0AAABWVu3L7hev/GK4+dZLwkXn&#13;&#10;nxo+feop4R9//OO+eb7z85+Hyy+/LJzy8aPChWedHq69/KKw/a758PzTD4WXvrK37atLj4WlZx8N&#13;&#10;X9xyTlp2zz3j5PDELbeHVx5/Krz4/J5w1IffHz6y/7vD/C239N0GAAAAk1P7snv+ueeGWxYuTV11&#13;&#10;1WfDkQd9ONz34IPhlddeS6c/+/LL4aiDDwrHHXJAOPPEY8O9t92QFtkoFtvWz3leTApwLLlP7Nke&#13;&#10;jjrgA+HUTxwWbr3tsnDSsQeHiz+3pW9dAAAAmIzal90rr7o6XHnlZ9uFN5bRC889JZxx8nHh8xdf&#13;&#10;HA7/wPvS78bNK7PjioU3Hvl9Ifnv4pMPhp0P3hI+8bEDfVAVAADAKql92X3kySfDaZ88vF12W+JR&#13;&#10;3oPe886RR2/Lev6Zh8Nh739vevt56wUAAMDKWfNl99s/+1n69UJ506L4oVNHHPjB9H272bJ74Ia/&#13;&#10;CdvvvDG3qC6XJ/fsCLPvfEf6nuC8dYMi7rvvPlhVeeNyOeTdFkxS3rhcDnm3BZOUNy6XQ95twSTl&#13;&#10;jcs8a7rsfve118JV11wTNm/6TO70lieWlsKhH9oYzjrj2HD1VeeE6667MHz4XX+Tnn6cV1KX05UX&#13;&#10;nxs+d9FFuesFRcQ/7N27d8OqKLJjKcrYZjUZ29SVsU1dFRnba7rsfmnr1vC1V14JZ376jPDdX/wi&#13;&#10;d56WeHT1vgceCBecd1449vDD2p+ovBKF97mnHwpfeeaR9Oe4/IPe++7wwt//fe56wbjsWFhNXjRR&#13;&#10;V8Y2dWVsU1dFxnbst+/67X+99sru333nO+Gicz4bfpz8fPFFF4Xnvvb13PnyzJ11Zthx13y7jGaL&#13;&#10;6nLIlt1ox93z4RNHH527LjCu7I7lpz8NMBFldixFGdusBmObujK2qasyYzv2219761lrr+xevGVL&#13;&#10;+M63v5X8FMKN11wTdu7dmztfnmM+ekjj05MzBXUlxUJ95Ic2hseefS53fWAcdiyshjI7lqKMbVaD&#13;&#10;sU1dGdvUVZmxHfvtCfNr8DTmM046MfnfRp5bfDpceMEFffMsfvWlcN6554bLr7gifOWb30wv+/ZP&#13;&#10;fhKOOuCDuaV0Je19+N5w4Pvel35gVu96wjjsWFgNZXYsRRnbrAZjm7oytqmrMmM79tvTb19jZfeZ&#13;&#10;l18Ol15wfvJTI79K/u9Tn/xk33znbt6cHv392le/Gi4+55xwUVKIb15YCNdeflFuIV1p55x+Ylq8&#13;&#10;e9cTxmHHwmoos2MpythmNRjb1JWxTV2VGdux366505ivuvrqsPvhh8I3v/H15LdGTvv4seHlV17p&#13;&#10;mu+yiy8O2++5O05O8/JXXwp/+1d/Ga67+qLw7NO7cgvpIIuPPxieX3w4d9q4lp7dHT78rreHx59/&#13;&#10;vms9YRx2LKyGMjuWooxtVoOxTV0Z29RVmbEd++2f/cYa+4Cqk48/Lrz6g1eTwvp08lsjjzz4YPj8&#13;&#10;5z/fNd8XtmwJzybb9atf/Sq89tprcbbwzz/+UTj6wA+Hz285I+x+5M7cUprn9vlrwuEfeF+4e+G6&#13;&#10;3Onj2vvIveF9b/nr8A8/+lHXusIodiyshjI7lqKMbVaDsU1dGdvUVZmxHfvtmvvqoZOOPSZ8//vf&#13;&#10;D088tjf5rZmk0J5wxBHhH3/84/Z8n//cRWHv3j3hpReWwk9+8pN0tphf/Pzn4ROHHRq+cPGnwxN7&#13;&#10;78stpfn2hKcffyDn8mLuvvW68LGDDw7fS9Y5u10wjB0Lq6HMjqUoY5vVYGxTV8Y2dVVmbLfL7o4v&#13;&#10;XbYmym4siJ844vC07O7csSO5pJNnn3oynHnGGe15L/3C58MLL74Q7r79tvTobjY/Te6xj+6/IZy7&#13;&#10;+cTw+KOjC2/8ROXl/Jqiz55+Yno6dnbbYBg7FlZDmR1LUcY2q8HYpq6MbeqqzNhec2U3nv570sc+&#13;&#10;Fr73ve+Fp594oq/EXnL++eGOe+9N5738isvDc889F6667JLGxJ489sgj4YSPHRg2nXhsbiFtWe6i&#13;&#10;+/ziI+GZJ3eFA97zjvB4sn692wh57FhYDWV2LEUZ26wGY5u6MrapqzJje82V3a8lJffEoz4WvvOd&#13;&#10;74Rv/eM/hh//6IfJpZ2kpygfflh45Kmnwp3JHXHPHXeE666+Kvws3kM9eXTng+HYQ2fDaR8/oquM&#13;&#10;Xv/Fi8OBSRF9/1veFM46+bjw5J7ty1Z2v/LMI+HZp3alHnvkvjD7rnd0nXoNg9ixsBrK7FiKMrZZ&#13;&#10;DcY2dWVsU1dlxvbaK7uvvBJOOvqo8I1vfCM9qvvEnt3JpZ3Ey374wx+GYw85JNy1fXu49otXhGee&#13;&#10;WQzb7+58KnMrJxx2WDj64PeHhRuubJfRC886PfzBb/5mOOz9G8PiE4+HbXfeGf72r/4i/TTmbGkt&#13;&#10;o1V0l559NP05XhZv+4Rjjs7dVsiyY2E1lNmxFGVssxqMberK2KauyoztNVd2v/GDH4QTDj88fPWr&#13;&#10;X02L7Svf/U5yaSe/+MUvws9+9rPkDvlpOPFjR4ZPHnlkePGFF8OO++5Nv4+3laceeyy8/c/+OJw3&#13;&#10;d1JXIf3T1/1+mPmN/z38wb/7zfAnv/d74e+/8fVw3RVXhPPOOLlrvnEsPvlAolOSY9Ht/fqieMT4&#13;&#10;k4cfHO7esSN3e6HFjoXVUGbHUpSxzWowtqkrY5u6KjO2Y7895uTNa+sDqo45+KDw4osvhh/96Eft&#13;&#10;rxTK5pe//GXjv8m881/6UjjovX8bbr7h+vDP//zP6eXxiO1b3/D6cNWVnw1PPb6jXTx3bVsI6//t&#13;&#10;/5aW3eg//O//RzjnjE+FpeeeS5bxrq6SOo6nn7g/3HX31V2XxaO62d+j555+KGx821vCN159NXeb&#13;&#10;IbJjYTWU2bEUZWyzGoxt6srYpq7KjO01d2Q3Ov7Iw8NLL70U/uEf/iH5bXR+kpTcay+/PHz8o4eE&#13;&#10;Yz7ykfC+N/9FuPbaC/q+dmhns+y+4Xd+N9x83XVhv6Twfjwp1i8nt/X+t/5117zjeOTh29Oymz26&#13;&#10;O8idN18bjj388NzthciOhdVQZsdSlLHNajC2qStjm7oqM7bXZNk94ZhjwnPPPpMe3Y2nLcc89fjj&#13;&#10;6X+H5bnFxXBsUl4v+fxnwv33z+eWzjf9p/+YHtHd/6//Osz8xm+EC848M9xz20L49CeOzp1/mG3b&#13;&#10;rg8P7VpIT2fOm97l+d3hxCM+Gm67667cbV4Oe+dmwrp160aYCRvmFkL8BuPvL82F1+XOM8DMXON6&#13;&#10;ia2zOdPXzYat6fSlZPpM37JfNzsXti511pdudiyshjI7lqKMbVaDsU1dGdvUVZmxvSbLbiyEV196&#13;&#10;aVp2v/WtbyWXhLDnkYfDz3/+s/TnQfnFL34etl5xeTjgvW8L8/OX5H7C8m1fvjK84Xd/Nz2N+T//&#13;&#10;1m+FM086MfztX/55eGjHbX3zDvPic3vCju1fDs88tTN3ep6n9t4fZv/mbeHFf/zH3O1eNtkSmymo&#13;&#10;XWV4diFznYWwoXV5u7A2xWXNtKYlMsuLpfb05rQNC0vNy5JlteZP5m2U2858sWyfrvDmsmNhNZTZ&#13;&#10;sRRlbLMajG3qytimrsqM7XbZXVxcXDNl95s/+EF6SnIsu1HrvbiP79kdvvfKK+nPefnhD14Nzy4+&#13;&#10;Ff72jX8ezvrUx9ufiNzr8d3bwpazPx3O33RquOyCzeHpx8c4MpsRS/TlF54dtidl97nFh3LnGeSu&#13;&#10;W64Nxx62wqczDyi7g0vtkLKb2JssrzM9kS3KCwtha5T+PqzUDr8N7FhYHWV2LEUZ26wGY5u6Mrap&#13;&#10;qzJje02W3ejTp54SFp9+Ki27L7/8cno68y9/9cvwo57v3c0mfiLzD199Nbzvr98YPnPq0emHRcVP&#13;&#10;SB5Uest66St7w9EHfiAtu3kfSDXKJ484JNxz//25270sBh7ZnW2WzXXhdXOtI7HRqLK7FPYmhbZT&#13;&#10;ZDPXj9Oi+PNCZ/ndJbshe+rzhoXuadixsDrK7FiKMrZZDcY2dWVsU1dlxvaaLbsPP/FEmDv9tPbR&#13;&#10;3a997Wu5n8yczbOLT4ev/d3fpV85dMHZp6ZHYPO+DmhfPfvUQ+HoAz4w1gdT5Xli9/bw/re/Pf3k&#13;&#10;6bxt32fZstvjdbMLOe+bHaPsJrrnaxbWTNkdfJp0czmZ6d1lm8iOhdVQZsdSlLHNajC2qStjm7oq&#13;&#10;M7bXbNmNRfDoQw8Nj+/d2y683/jGN5I7IrknBuSVV14JnznxxHDqCYeFJ/Zsyy2ay+Ge264PZ510&#13;&#10;fO60cZ336ZPD1uuvz932fZZ7ZDd+aFSzaPYV0XHLbvJ7V5GeCRvSD51SdpeDHQurocyOpShjm9Vg&#13;&#10;bFNXxjZ1VWZsr9myG30lKbeHzc6GF5Iy1Sq8UfxKoh/+8IfhZz/7WeoHP/hB+PrXvxHuvuP28NY/&#13;&#10;+aOwY/uNuQVzuZxy1GHhS5ddlDttXM89tStsePObwnd+/vPcbd8nA09jbpXNYu+n7Sq7UfZ05Th/&#13;&#10;s+w6jXnfTHrHsrjp9uSxuCZxe9i0mD9PnXW2P8/tYf3GxTC/+GrudeukzI6lqLJje35j5jFZvxgW&#13;&#10;c+YZpbOMnWE+Z3qvQvPP72zOmxi4fq+GTesLLHOSsus/ho3zOcuosCqP7bGswOOTN76Xb1/QGevr&#13;&#10;Nw1+7pzUc2+d93Frfmw3DR8LUWs85F+/16Qf89Hrn1h/e9g45O+BbmXG9pouu9EDjzwSjj3k4PDs&#13;&#10;M/GriF7qKr3RCy+8kF5+zx13hLe+4fVh/oZLkjL5aPq+2ngac94nMu+L+P7ft/7xHyVltdgHU+U5&#13;&#10;+7RPhvlbbsnd7n0ysuz2ls3hZTf9AKpE9rKuo7iZo8c+oKq8SexYsur8QmAcY+2kEus3fr1UyVor&#13;&#10;yuxYiio3tr8eNvY8FmXK1sTKbiL/Bb6yu1qqO7bHtNbKbvI6c/0Yy5nUc2+d93Frfmw3jTsWxn3u&#13;&#10;nPRjPv76D/8HIDrKjO01X3ajR59+Ohz+wdlw2003hRdf6i68zz/3XDjjE58I7/rzPwv33XF9WiKf&#13;&#10;3LsjbDn7jOTyo8JxB384/fTl3qJZ1pUXnxdOPOKQ8GLOtKLi+4k/8r4Nudu8TwaU3d4jsqe3j9YO&#13;&#10;KaLJshrT+r8yqH2kNnsbPbedvj94KfvhVr56aJBJ7Fiy6vhCoEhRye6kul8kvhoWkxeZ69sFpfxO&#13;&#10;qmjRWg1ldixFlRrbeS/0kxe/ufMOMcmyG/UXjrVRdlfyhdhq/R1UdmyPawUen3EfizKPWfs5dcRZ&#13;&#10;GJN47o2WYx+3WmN3lDU/tpsGj4Xo1cz9nyjx/F9Gkcd8+Pon0+N4bq1/xcbQuCb9N1BmbNei7EZz&#13;&#10;mz4TLv7spnDC4R8NZ5xwQth82mnhmIMPCm/949eHz819auCnIj/+6H3hkA3vTotl3vQidu+8K/z1&#13;&#10;f/rD8OiDd+ZOL+OThx8cnsieIrwPuo629oklNim12U9Unp3NvP92XNkyvBROT5YR37fbfcpyfH/w&#13;&#10;TM+yk99nF3rmI2sSO5as5XghUDXLuZPqPrJY7j6q6gulrDI7lqKKj+1MQUxeOG9q34/FH4eij0Gh&#13;&#10;+XPKbv/1lN3V+juo5tguYE2V3fFOYY4m8dwbLcc+brXG7ihrfmw3FRoLJd/KUlSRx3z0+i/POFxN&#13;&#10;k/4bKDO2a1F2v/uLX4SPH3JgWg7jaclP7N4WHr7/9vDIA3cM/Fqhqz5/XuqFZP4dd98UTv/4kbnz&#13;&#10;jeu+O74c3vaG14drL70wd3pZX0qWt2XLltztZrpMYseSlfcE3HlSi++T6TyJR+uTHU18H9V8z+Xr&#13;&#10;1idPgJkn8OyTf1xO17xxuZvyTk1rLLfzL6BN8b0u890vnDrrGNcpM2+eIf8SXGwn1T1P79GHhux7&#13;&#10;i/pPwU0112f09SenzI6lqMJju306ZPOFc+/veddpjqHe+7Tzc++Ouuj8OXLLbqJr3A0ru4PG/c6w&#13;&#10;KTvus7eTWXb2b6EzPgu8OCxZprJ/F+uTde1d/87pp4P/Dsb5O+79u8w+P43zorGSY7uIko9Pw/jj&#13;&#10;u3tfMPy5a6DM3+ig59OWfXnuHftvpmsZveNlnGWMuh/GX4+VsObHdtPosdD/fDbwuSM+7+Q85tnb&#13;&#10;KPt81b9eDaPXf1/HYe8youzPjd+r8rpqOZQZ27Uou/c/+mj66cV5ZTHP2aedEPb7334jdeM18T28&#13;&#10;u8PN113RN9844hHjc844MfzVH/5f4cpLP5s7z76I7/098qCDcreb6TKJHUtW3hNw9gmvkMyL6u4n&#13;&#10;5QG6XoQP2MFkxJ1Ra70LreM+7qSyL+Bayxq5fem2Dd5pjnf9nHVZIWV2LEUVHdv9pWbU0dHRY6j7&#13;&#10;ekXnH6CnjGTHZmdMDVr3ZB1GvKjoFJzM+rbHR3a5mXlzxuxAy1B2B0pve/DfwcC/4+SFWP76590H&#13;&#10;w1VxbBdSuuwWG9+dxzP+vQ1+zPpvJ6O9rqP/bso+9xb7m+ndrtayx13GsPuh2HqshDU/tpuGjoXF&#13;&#10;5Dku8zzRuk8HPnckj03eY569jYFaj+vAaT3r1jRqLA8+jbnsWB6iAq+rlkOZsV2LsnvbXXeGL102&#13;&#10;/Ihq9oOonnniwaQcnxL+82/9VjjnUyd1zTdMPErcON350bD4+IPh3DNODn/9n/8wfGTD28MNN2wJ&#13;&#10;zz+zvN/XG734lT3hgHe/M3z3tddyt53pMYkdS1beTqH7CS+5PP7rX9+Ln8a/Ci7Gy9tP1oN2LM15&#13;&#10;4212zd/ZMXTdZvJk3Tqy2b2TGDR/svNov4jJTlupF1zZ+2Jn5gVUtnjk3Z+t9Sl2/Ukos2MpqtjY&#13;&#10;ztxH2Z3qkBf+2THR+Vf65vv/mpdnx0TR+QfqW6fux7dx/fyy270OyYuU5mMe99V5f1ed+ZuXZcdm&#13;&#10;1HyhM9a4bsms/0iZF1K9L7zaRxW61ilvW/O3v/vvOP/+KlP8qje2Cyr5+BQd38P3BZnHYIj2/Nm/&#13;&#10;2QHKPff2btfov5nh21X07y5/7I6zjJWw5sd2U+9zyUDxOaJ5nez93/saIO8x772NMs9Xg4y9/sn6&#13;&#10;ZMd60THUfTvVfV21HMqM7VqU3XsfeCCcO+TI7qBPXX78keQPdefdfZfnaRXdpx9/IHz6hGPCG//w&#13;&#10;D8LxRx4Qrr32/HDLwiVh7+57cq83yqB1a3nx+d3hQ+96a1j6+7/P3XamxyR2LFl5O4VBT2qdy7t3&#13;&#10;4KN2LH0vZLI7l/QFTKYcZF6stWVf7PW94Olel+5pxXZSfevZ0re+OfM05S1v2ddnBZTZsRRVaGxn&#13;&#10;HvPu+2HQWBk+hvofg6LzD5FZ13YB6xuzeeVtxLjPjLu85cb7JTteGhp/D2XXf6TMeg4bq53bH/68&#13;&#10;kjdfy/C/pf75B6nc2C6q1ONTfHx37u/hj9lgndsc57lrrOe6ovuKnL+Z/u0qvoz++6HE3+4KWPNj&#13;&#10;uyk7FnKlX9vT+gebhvGeOzrTho23vGUVGfsj1z+R/oNT13ruy1jO+ZvJzL/ar6uWQ5mxXYuy++1k&#13;&#10;6w/a8J7c0jiqTI7juacfSovu1ss/F979F38WPnPqx8LNt16SlNxLU7fdfsXAD8AaZpx1i9OPOXg2&#13;&#10;7Hr8sdxtZ3pMYseSlbdTGPSkNuiJsOiOpe9JuO9JesT8yWXL9aQ8fD2bcnY6UTyqvSm+FybzL6pZ&#13;&#10;reUNWp9xrz8JZXYsRY0/trPFcLj2fTRiDPU9BkXnHybzoiE7PjrLiOuZU3az6zBKax27xmIyfnLu&#13;&#10;p67Lc/+eegxY/1GG/e10tn3480refG19j1HmeWCc7Wqq1tguoczjU2J8F9kX5Gqv5xjzJko995b4&#13;&#10;m+nbrhLL6LsfSixjJaz5sd001ljoMey5I28sD7uNvGUVGfsDlx338Znn6O5p+zKW8+6n6ryuWg5l&#13;&#10;xnYtym501dVXh5M/dmhXeRynTLY8+siduYU1HtF95ME7wwHvfnv42zf+13Du3Inhsi+cGb5845aw&#13;&#10;cMfl4bY7rggPP3xb+LsXHg9f/cre9NOdn3liZ99yslrrNc66PfX4jnDc4R8KD+7ZnbvdTI9J7Fiy&#13;&#10;8nYKg57UBj0RFt2xrLWymzdP/MCH1mWDdOZtXdZZnyLXn4QyO5aixh7bZV5IjhhDfY9B0fmHGVhG&#13;&#10;MuM2Gaedf9TIWYdRmuO+6x8CMu9rHVx8xyhHVS27vUfDM+tZ5G+jUmO7jDVSdtvz5j6H9yv13Fvi&#13;&#10;b6Zvu0oso+9+KPW3u/zW/NhuGmcs9Br23JE3lofdRt6yioz94euf3Q9klrVPY3nE7cT5RzwHrOTr&#13;&#10;quVQZmzXpux+71e/Ctd9+cbwoXe9Mxx3yAHhc3NnhCu3nBtu3np5ePqx+8MLz/cXyVg2773t+nD+&#13;&#10;5lPCrp239k2PRXfrFZ8LRx30/nDNNeeGyy89M5x39knh1BMOC0ceuH84ZP93h8Pe/95wxAf3D0cf&#13;&#10;OBtOP+7IcM/CdSOP8o5bdKPH9twTTjj6wLBzz97c7WZ6TGLHkpW3Uxj0pDboibDojqX/hVj/k27X&#13;&#10;/JkXe60n7eV6Uh6+84hydlTZ9U/f19J5AZq3vL71KXj9SSizYylq3LE97LFtyJag1jzDx1D/mCg6&#13;&#10;/xDDykh27LblrMOYBSHKjpGGxn0w6PK8ZXQpU6YSw8Zq3mOYd5+Oeqz7tyka4zHJqNLYLqXU41N8&#13;&#10;fHfu6+GPWb7O7Y27jsPGT0NmG/bhb6Z/u4ovo/9+KL6MlbDmx3bT6LHQb9hzR95YHnYbecsaf+yP&#13;&#10;Xv/s9M7fx76M5ZzbqdDrquVQZmzXpuy2fO+Xvwwv/MPfh8eefTZ8ZP/9w5/83u+GP/jN3wwb3/Km&#13;&#10;cOXF54Z7b78hbLvjxjD/pUvCIe97d/jo7HvCnXdeHZae6y6oseg+t/hw2H73fHp09ekn7g/PPr0r&#13;&#10;vTxOL1JYWx7deVd48L5bC13vucWHwtxnjgvzt96au71Mj0nsWLLydgqDntQGPRHmLSP7pNxV6OIH&#13;&#10;KbQuT7SesDvLjvMX+SCFYU/K/dN6Dd559H6QS2Yn1bOTaO1E0tOSM0fXBq5rwetPQpkdS1Hjje0R&#13;&#10;O+im7OPWelyyY6j9gTzNU8Vbl2fHdNH5B8o8nnkv9LO307vMvnVoj9fG10W0p2WXm31RE7Xup+y4&#13;&#10;yl4+yoj1H2Tw307OmC9wWZfebY2S+6lvviGqM7ZLKvn49I2tePmQ8Z33PD7y8WlpP04j5sso9dyb&#13;&#10;6Nuu9u3l/80M367xlpF3PxRdxkpY82O7adhzySDDxmbeYz7sNoY/vv3L7zVy/bPPY5nn5aJjKHs7&#13;&#10;VX5dtRzKjO3ald2s57/xjXDYARvDNdecF66+8pxw5qeOCcccOhs+dtDG8KmTjgxXX3VuuOvuawZ+&#13;&#10;inLjk5f7Ly/j/ntuCjdfd3nhghwLdnxf8EdnN+Zu4yB752bD69atSwZfy0x43cxs2DA7F7bmzF/O&#13;&#10;Qti6EOVNY7lNYseSlbdT6Dypdb/QH/RkN2rHMkh8cm8to6vkDJCdf7wn5aYxS9MwRdc1yt3hRNmv&#13;&#10;VRkid6e5QsrsWIoaa2yP/cI++xg0x2n2BcVAmTFddP5BRq5z73jJLjOZlnP6cZf4oqZreT3vaW6P&#13;&#10;ze7bGftFdmb9x9K8vezfTu9Yzfv7zPu77HylSP/fcUvv9Yr+XVRmbJdV8vEpOr6H7wuaBjyXtq87&#13;&#10;5Lm2V7nn3qjY30zedhVdRv79UOZvd3mt+bHdNOy5ZJC855iWvMd82G3kLWvcsR+NXv+8s5GismN5&#13;&#10;sCq8rloOZcZ2rctu9PRLL4UjDvxQ+MypR4WFhcvDHXddFe5OCu627TeEPbvvbpfPu269Nnz56i/0&#13;&#10;lc3l8NTe+8NFZ52eO22URx66Pf205w1v/vPw8iuv5G5jr71zM8mAWxdeN7sQ9qaXLYWt7fI7u3xl&#13;&#10;d2E2vZ0Nyu5ETGLHkpW3U+g8qXXvqAc9EY7ascTLOz8ncr7MvKHxr5l9L9By5h/2pBxf5HXtQMbc&#13;&#10;SfVL1mVj/NfQnHVNj8L2Xrd73ds7vbz1KXL9CSizYylq9Nge9IIgX3bn27mv44uHnPu1vdyeF59F&#13;&#10;588zTkHvKh69y0zG/aad/R9UFsd9zyeQtuRu+5DLh5pQ2c37Oxin7Hav3xiPR49qjO19ULbsRgXG&#13;&#10;d97z+HjPpZ2/27H/gSVR+rk3Nf7fTO52FVzG4Puh+N/uclrzY7tp2HPJIMNeA+Q95sNuY9znq0GP&#13;&#10;5zjrn52n+++kzFiOsj8356/I66rlUGZs177sRvHU5ru2bQsnH398OPrgA8Jpxx4Rzjzx4+HUo48I&#13;&#10;B7/3XeHoAz+QnuKcVzaXw+fmPhWefXL4h1b1iiV8z6N3h1tvuyw9svveN/3X8NV/+qfc7eu2FE6f&#13;&#10;aRzJPX2pZ1p6FDaRvayUpbA3KbqtI8fK7mRMYscyCeM8+VMdZXYsRdVlbDNpmaMTfUf5RjO2qStj&#13;&#10;e7pM0+uqMmM79ttjTt5c77Lb6+SPHxOe2rMjLD7+QFoqi55aXERc9mdPPzH9796H782dp9f1V24J&#13;&#10;Jx91aDh/7uS06F5w7snhQ+9+V+625Nk62zx1eWY2nL6wlDtP6+jvQDPxtOf+yzcky2uU6X6vm0tu&#13;&#10;a2kubMhOT9Zha1K6h93e62Znc68TT5PuurxpWst1XXYsyu7aUmbHUpQXTZSSObJZ5rnE2KaujO3p&#13;&#10;ouwONxVHdnudeMxR4aWvrFzBzYolN54e/bmzzwiPPXpf7jzD3HHnleGTR30kfOHzX8jdllxJ4ex+&#13;&#10;v26UlNekVMby2zi1OVtAW0eBkyI7N5dYCKfHAppolM5k3oXG76e3imbmNtrls+uyxtHfdPkzc43b&#13;&#10;zEyP7x8+PfO+4vT3hcx6zy4kpX3EOkyZuuxYlN21pcyOpSgvmigsnobbfB4pe9qcsU1dGdvTRdkd&#13;&#10;birL7jGHHhJeWtqbWy6XQ/arh2LZPf8zp4RHH7yza55xvJi4555rw0nHHhxuu+uu3G0ZZu9SUlqT&#13;&#10;QrlhpueoalIkG/MshA3Zy5L5tyZFN5bL7qPDC8myepafU3Y75bn1vuDW8ptlOlt241Hg3ttvn4Ld&#13;&#10;+H3kOkyZuuxYlN21pcyOpSgvmhhfpuQ2FXk/aJaxTV0Z29NF2R1uKsvuSccd1z6luMwpzM889WB4&#13;&#10;+okH2l9D1Ov5xYdT8efbvnxV+l2/vfOMI67bXXdfHd735r8Iz778cu625FqIR2d7P3U5fkhVbxnt&#13;&#10;Prr7upnkekmpbMyfdwrxTHrENp3eU3b3Lg0+vTlKC3FfQe6U3Ub57S67I9dhytRlx6Lsri1ldixF&#13;&#10;edHE+LrLbv8n8o7P2KaujO3pouwON5Vl94b5+XDjNZfkFsxRnti7Ldy8cEn6Xtr5mz4ftpzz6b55&#13;&#10;nnv6ofTobiyrnznhmLELdZzvuad2hacfuz8sPv5g2PngLeHsTceHY484Inc7BmqePtwokNlprXLZ&#13;&#10;KbtdR1cT7aO0zQ+z2hs/jCoeIZ7tKco9xTXO21lOdvkZBcvuyHWYMnYsrIYyO5aijG1Wg7FNXRnb&#13;&#10;1FWZsT2VZTd+/+4Jhx/UVTJvu/GqruI5zGN77g233XFFWngvPP/UcPmFc7nzffWFx9NTmPOmvZDc&#13;&#10;5pO7t4fLLzo7bPrkx8OH3/k34U9f9/vhrX/8R+FD73hb2P/Nb0x+/73w2bnN4R9+9KPc7Rio9V7Z&#13;&#10;WCJjaUwvzxzZTY+adubvnC7cfG9tonXEt3P9eJS18V29fWU3vsc3fa9v5hOam0V7bzJfepS55zTm&#13;&#10;scruqHWYMnYsrIYyO5aijG1Wg7FNXRnb1FWZsT2VZTf6yIYN7SOu1195cbjluiv6C+kQzz61M9xx&#13;&#10;51Vp4T1k47uT8po/34WbT0+P9LZ+j0d8L71gc/jgO94aDt343nDBplPDvbfdEJ7Ysz1dn/jBWfG9&#13;&#10;ui99ZW942xteH772ve/lrv9QrSO78QOeek4D7hTHjFhCY4nMHAneG4tr73t9u04hTopp+0hrY1rr&#13;&#10;fbndt5lcJ1lu53Tpgoauw3SxY2E1lNmxFGVssxqMberK2KauyoztqS27F5x/frjp2svSAnrWKceH&#13;&#10;LWd/Oi2YrVI6jvje3fg9uId84F3p1xjlzbP0zCPhqcfuT3/+yuLD4cgPbQxfuvTCrg+xyhNPZ/6z&#13;&#10;pOh997XXctd/WcVPQY4fAjXlHwBVdXYsrIYyO5aijG1Wg7FNXRnb1FWZsR377Xt//3+cvrL7d//0&#13;&#10;T+GjG+PR3d3hrluvDUfM7p9bOkd54IGbwofe/Zbw9ICym7X3oXvCKUcdljut18INV4YTP35c7rov&#13;&#10;i/apzvG04ETPqc1Ujx0Lq6HMjqUoY5vVYGxTV8Y2dVVmbMd+++9j55m2shud/IkTwp03fyk9onvw&#13;&#10;hnfnls54avEzTzwY7rv9hnD5hWeHs089IXz6E0eHz572yfS6D+1cCB8/6EPpqcd518/ak5Td4w45&#13;&#10;oOuyZ5/aFb7y7CPp7WSP9sYPtrrii1/MXe9lkf1O29YpyHnzURl2LKyGMjuWooxtVoOxTV0Z29RV&#13;&#10;mbEd+23ad6ax7H7z1VfDG//jHyRldmf48DveFh6455a0+D775K5w2YVz4bRjjwjv/v/9Wdj4ljeF&#13;&#10;U485Ilx45mnhS5dekL7HN34o1ZGz+4d3/fmfpr9nC+wg8b277/nz/9p+r3A8GnzT1svDNZdckN7e&#13;&#10;lrPPaJfmw9//vvDYc8/lrjfTyY6F1VBmx1KUsc1qMLapK2Obuioztqf6yG608W/eEj78zreFRx68&#13;&#10;Mxz/0QPDge9+e9jwpr8M53365HDf7V9Oi28swLGgtkpqSyypn9v8qa7LhonXj5+2HI8UP5MsNz2q&#13;&#10;+8wj4ZxPnZiU6cPDrdd/MZ3vpef3hre84fXhe7/6Ve46M53sWFgNZXYsRRnbrAZjm7oytqmrMmO7&#13;&#10;U3avu2Iqy+4njjoynL3pE+GI2Q3pB0l9denxcMJhB3UV27yiGx1/6IHtD58ax+KTD4RjD/lguDm5&#13;&#10;r2PRbZ22/NVmmW59QNYTu7eHt/zJn+SuL9PLjoXVUGbHUpSxzWowtqkrY5u6KjO2p/7I7qZPfSrc&#13;&#10;eOOWcPmlZ4WjD3p/ekpy5321jZI7qOzG+b669FhjembeWGKfe3pXePqJ+8MTe7el7+u9996t4daF&#13;&#10;S8Mnj/lIOPOk47q+jqjXQztuC+/6y7/MXV+mlx0Lq6HMjqUoY5vVYGxTV8Y2dVVmbMd++yeNsnvL&#13;&#10;VJbds886K1xz9bnp9+VG8zd9Phy0/zvbxTXKK6Txe3WPPeiD4bY7vph+3+5dd18Tbr/jyqTQXhZu&#13;&#10;vvWSVGuZt952abhx/vNp0X3TH/3HcMJhB7eXE4tx54OpGv9Ny+5fKLt0s2NhNZTZsRRlbLMajG3q&#13;&#10;ytimrsqM7dhv597x/wnrTjn9nKksu+ede2646PxT28U0imU3ls5YdJ95amfYsePGcNdd1yR37HXt&#13;&#10;YhqnxU9wPuh97wifPPoj4fzPnhS+8LlPh89dcFr68+knHh6OPXQ2fHT2PeFdf/5fwoHve1+45ktf&#13;&#10;Cl+++aZw9IEfbJbb3eGJx7aF7du/nJTlL6WnOcfL4vuE/+o//6fc9WV62bGwGsrsWIoytlkNxjZ1&#13;&#10;ZWxTV2XGduy32+/fNd1l94JzTs4chb0sbHzbG9Mjt7F4Prf4UHho10J45KHbw+5H7myX1OjID24M&#13;&#10;N99ySVKWTwuf+NgB4WMHbQxHHvi+1McP/2A44aiPhOM+9rHw3ddea9/el7ZuDWedfHzXcnrFIn3Q&#13;&#10;e94Znnj++a51ZbrZsbAayuxYijK2WQ3GNnVlbFNXZcZ2u+xO6wdUfeqUU8LVmdOYr732/HDwe9/V&#13;&#10;Lp7xSG587+2eR+8Oj+25t6uUxg+yuviiM9rX7bXlwtPDGaed1nV7B7///WHn9oWu5eSJ3+N70QUX&#13;&#10;dF2X6WbHwmoos2MpythmNRjb1JWxTV2VGdudsjulH1B11EcPCTfOb0nLaTyq++H3vDXcfevW3AKa&#13;&#10;FY++3n3L1nDYB9/bV3JbLr/srHDMRw9t39ZXvvGN8PY//S/hjpuvTUr0I+3lPPPkzvDcUw+FF5Kf&#13;&#10;41cR3XDVF8Jpx34svPMv/qLrqDDTzY6F1VBmx1KUsc1qMLapK2Obuioztqe+7N548y1JqfyzcNKx&#13;&#10;B4fzzj4xvPev/iJcfdnnwg3XXNJ+f+7ziw+HPbvuTj9B+cXk953bFsIln7sg3H3fPeG9f/2mtCTn&#13;&#10;ld2F2y8PB/zt37Zv64orvhguu+zy8I1XXw2Xfu68cO/tN4RrLr043Hbjl8PWKy5PT2+++LNnhue/&#13;&#10;8pXwajL/ER/5SHjqxRe71pfpZcfCaiizYynK2GY1GNvUlbFNXZUZ21NfdqOvf//74aaFhXDBeeeF&#13;&#10;C88/P73sWz/5Sbj4gnPTU45vWbgl7H7yiXD9l28IN15zabj+umvb1z3swx9OP205W3Jvve3y9L/x&#13;&#10;g6o+sv/+7XkvOP+CZBk3pj9v37UrXJUU3V+GX4XXkt9/nvz3yaeeCpddeEFadBvznx9uveOO9vWZ&#13;&#10;btkdC0zapF40waQZ29SVsU1dFRnbsd8ec/Lm6S67LbHgnnD00eGV5qnDD+7ZHa764mVd81x99dXh&#13;&#10;/ocfbk7fE17/O78T3v83b0w/nOq4Iz4cjj5kNhx54P7hPX/1X8OH3vOe8NK3vtW+7tNf/Wp62Xd+&#13;&#10;9rPw8j/9U9i+Y3t7Wss5m89K//u9X/0qnHHqqeGRpAD3zsN0smNhNXnRRF0Z29SVsU1dFRnbjuz2&#13;&#10;eODRR8PHjzg8HPLB2XDyJz4Rzj7rzHDt1q3hxptuSl279bpwygknhAM3bgyfPu308LVXXglPLr0Q&#13;&#10;rr3uunDhBReEK6+6Ktx+993h5eTyvOUv3Hln2P9tbwuHHvDhcOKxx4brrr8+XJUU6LPP2pwu99D3&#13;&#10;vz9sePObw/5/8zdh86bPhFd++cvc5TB94h82rKa8cbkc8m4LJilvXC6HvNuCScobl8sh77ZgkvLG&#13;&#10;ZR5ld4B49PXFf/zH8Pjzz4ede/aE+x58MNy9Y0fYuXdvevl3f/GL3OuNIxbYpb//+3S5sfzec//9&#13;&#10;4dGnngqLL70Uvvrtb4dv/uAHudcDAABgPMouAAAAtaPsAgAAUDvKLgAAALWj7AIAAFA7yi4AAAC1&#13;&#10;o+wCAABQO8ouAAAAtaPsAgAAUDvKLgAAALWj7AIAAFA7yi4AAAC1o+wCAABQO8ouAAAAtaPsAgAA&#13;&#10;UDvKLgAAALWj7AIAAFA7yi4AAAC1o+wCAABQO8ouAAAAtRP77TEnb1Z2AQAAqI/2kd2Hzz1F2QUA&#13;&#10;AKAW2mXXkV0AAADqQtkFAACgdpRdAAAAakfZBQAAoHaUXQAAAGpH2QUAAKB2lF0AAABqR9kFAACg&#13;&#10;dmK//Vfr1oV1n33fAcouAAAAtRD77V2O7AIAAFAnsd+ui0d2lV0AAADqIvZb79kFAACgVmK/veT2&#13;&#10;+5VdAAAA6iP22//GacwAAADUSey3TmMGAACgVpRdAAAAakfZBQAAoHaWtezunZtpfI/ROGYXcpcx&#13;&#10;3ELYuhDlTVtde+dmw+u6tnEmvG5mNmyYnQtbu+bdl21YCqfPZG8jMTMX9ubOuy/GXMeluZ5tzpoJ&#13;&#10;pyf3Sf60rJmwYW5hBbZhOfXf7xsqOAYBAICOlTmyu5ApOdlSu7TQKQ1lym5zuVUrGq2S/7pkmxql&#13;&#10;bSlsbZff2e6yu0zbsHW2eT+uRNktvI4LYUO6rTnbGyWlOHd6Mh42tMbDTM71qiYzrpVdAACotthv&#13;&#10;jzl58wTKbnqkMBGPks3NJYqU3aWwN1lm6yhitYpG66jfTDh9qWdae5sb8y3nNqxM2S27jiPK7tDp&#13;&#10;mWkrcpR6Ga1U2c0cIX/d3FL+PAAAQCETOrIbC2HjtN5YdPYuJaUq0TVfn3h6a3zhn3PqblNaDOJR&#13;&#10;w+z0eBtJ6Rx2SnU8Apu73lH2aGNm/mElrFM8Z8PpC3llZfA2DJcp0DnrlcoWxAH3xbLcz+1tybMv&#13;&#10;ZTdz/yUGlsh93IaGxv05fGzM5t+HQ9bhdbOjH4Ohtxn/Nlo/j7yvAQCAcax82e0yqgglpSUpi51i&#13;&#10;kC17naNf7ULUdVnjqGR6vXYBHFB+BpbXzPxxnvZ25By1zcqsR0dSYJLiFMtvtgj1bUOis73N+6fv&#13;&#10;djv3USxD2aOv7W0deV/sw/080r6V3WwRHF72xtuG0fdnIrOd8R9h4vuLu35fyDymrX8caS8nSpa9&#13;&#10;lBkv8X4e+RgUHY8AAEBZq3JkN5aWzgcgZQpMX6kYXsL6Sk17Wa3rdZfX9voN0T7KGOfPW48h9sb3&#13;&#10;JCelaUOyrY3rZZYV5xlQJEeVs/5C11Oy8pbRd1+Uv59Hy5bQ1u2PP72z7gXK7pBtGHV/ptfLlt30&#13;&#10;NnuXnTN22svJ3DeZZW+YHfUYFB+PAABAORMqu/GyzPtXm0WjURg6JaNddEaUk3i9eBp07lGypsay&#13;&#10;y5SLpWQ943uKE+3yklmPPM35u0tc/JCqnvKTsw2pEeWsc5pvq0T1l93sqcC99vV+Tk85T293kExR&#13;&#10;bK/j+NPHOo05Nd42FC27+fdP0bI7XGN+ZRcAACZlcmU3o1Vu8ktG9vqDy0kszsMLVlSwXLRvo3m7&#13;&#10;XUVmNrlsQOlrztde/7bWOjbXL2cbolHlrG/60LI76L4ofz9H3cvqNeqxGDY9M619uu8g423D6pTd&#13;&#10;eOZCc/6Bj4GyCwAAkzLZshtP820fLR1UMrLXH1BO5uLpwvFoauaTg5vXje+bTI+yptcrWC4ytxvf&#13;&#10;c7k1s66xwIwqu1H31w81r9+67bxt6Hnf6Ybkss5p0M3t7ypm2fkTrYLYtey8+2If7ufkNtNpA2UK&#13;&#10;a17RS5aZOz2Oh3ZBzKzDQEXL7oD7M16v6z7NW/bwshsv6zq7ID4OIx+DAeMxc732dgEAAPtkWctu&#13;&#10;Vwkbw4bZTHkYol0+uspnpwh2f0pxLDg9hTAzbXihSgpPdlkz3Z/MO7CINEtQ3yf5ppdlP3xowDb0&#13;&#10;3m6P9HaT22gVojxpYRtwX3SVtCGG3s/Z7W3JlLR+yfXmxrnd+EFeY3xAU6FtGH5/lhLLbPN09Q2Z&#13;&#10;f2SJhn4ac/MxGDoelV0AAFh2K3NkFwAAAFaRsgsAAEDtxH57wsVblV0AAADqI/bbQ8+7UtkFAACg&#13;&#10;PhzZBQAAoHaUXQAAAGpnWcvuscceC6yQvL85AAAg37KXXRFZ/ii7AABQzIqU3e9///vAMolRdgEA&#13;&#10;oBhlFyouRtkFAIBilF2ouBhlFwAAilF2oeJilF0AAChG2YWKi1F2AQCgmHbZfWDLO5RdqKAYZRcA&#13;&#10;AIppl90t7/g/V67sLu0K81tOCQcddFDGKWHL/FL/vImlXVvCKdl5TzklzO/Kn7dhKSwlt7ElmS8u&#13;&#10;d34pb55oKexK1qNr2cn8p8zv6pt37HVYmk9uNzNfc94tyTKXeudNjb8O3ZaS+3BL2LJlPne5xe8z&#13;&#10;1ooYZRcAAIppl93jf3vdypTdWELbJWxL2JUU0VjMWqXslC3dJW9pvlOKT0nKcNe87XKcFL/egtk2&#13;&#10;qOxmrnPKfLoe6bo1L9uyqzPveOuQaF0eC2h6m7HINuZLJbfTXUzHX4de7XXqW2aB9WVNilF2AQCg&#13;&#10;mEzZ/fUVKbvZ8pctXp3LM+U0U9LSYpzOmy22+UU2HintXG/QPK3pneV2rUOraBZYh+y2dYpqttwP&#13;&#10;2uYR69Brab5z1La37Ja8z1g7YpRdAAAopl12bzv+t1eg7HYXv0FHTw9Kj+5mC1rrssa82VKZvbyl&#13;&#10;a1l55S5bFnOu31FsHTq3e8rAsttextjr0KtnnbrKbvn7jLUjRtkFAIBi2mV3RT6NOVvwEgPLblrg&#13;&#10;xjkiGrWOXg5YVk7Z7S/W3dM7yq9DR37BH38dui3F9wRnltdddpdjfam6GGUXAACKqUbZjWWs63Tc&#13;&#10;YcVtRJnNmd59/WTZmZ8bR2Wbt7UP69DSXpf4IVWZD4gaex2ylnYl90vPh3tly+4yrC/VF6PsAgBA&#13;&#10;MStbdntOsx165HFIcRtVZodP7znVNxGXHT+9uW/dyqxDT6FvTY+fmpx+AFXRdWjeXrzO0lLUc9tj&#13;&#10;lt1R9xlrR4yyCwAAxaxw2U10FbKk1Mbytqu3IE6w7A4si/u2Du35eratcTS7wDq0lpMW3cbtK7vT&#13;&#10;LUbZBQCAYla+7CZiAez+Ltqe75mNBW5IcRt1Sm6hspt9v2zXUdnkevPl1yGr76h1kXWIy20W3Vap&#13;&#10;LVN2ncZcHzHKLgAAFDORspunq8Cl5W/lPqAqe/3scvvfU1xkHZJ52wU2+T1zm3nrU3Ydhim2vp31&#13;&#10;Y22JUXYBAKCYVSu72TLW+uCq/EI45Kho06iy21+sm9NyjqqOvQ7Zo6qndJfJ7vVpTCuyDu1pTXnL&#13;&#10;a00re5+xdsQouwAAUMzKl93se1jbpStzRHLQabl5845VBnPmyRbKbPHrKqzN9Rh3HZrL7DpKmxpQ&#13;&#10;NIusQ49hZbfsfcbaEaPsAgBAMRMou91lrPsTiPtPr+0Uu6Sk7VrKPQLcLc7TXXbzvsans5zm9GQ9&#13;&#10;OqchdxfCcdehdbunxO2Kl8Vty6zLKVu6y2uRdejo3b4tffMVv89YS2KUXQAAKGbly25iaX5L5lTd&#13;&#10;hnZBzBE/rKpr/lOSgtdVYHuOng7UW2Jz1iOegpxTMkevQ2a+nnWJy8ybN51/zHXoPpqbL1tkx11f&#13;&#10;1p4YZRcAAIqZSNkFyotRdgEAoBhlFyouRtkFAIBilF2ouBhlFwAAilF2oeJilF0AAChG2YWKi1F2&#13;&#10;AQCgGGUXKi5G2QUAgGKUXai4GGUXAACKUXah4mKUXQAAKEbZhYqLUXYBAKAYZRcqLkbZBQCAYlak&#13;&#10;7IrI8kbZBQCAYpa97AIrI+9vDgAAyLesZRcAAACqQNkFAACgdpRdAAAAakfZBQAAoHaUXQAAAGon&#13;&#10;9turv3SdsgsAAEB9KLsAAADUzhSV3aXw47nZ8Nq6dSE0vTY7F36QO+/a9oO5mWT7ZsOPc6blWphN&#13;&#10;5p8JP1nKmTZA4dsYYjmXtbYthZ/Mxvsijs8x74/sYzf245jczkxyG7MLOdMAAKAeYr/dtWtXzctu&#13;&#10;UgJiyX1tbqFTbpcWws9jqZipW+EtXmR+PFv0fljOsqR4tRR/HLqvM/b1l+bSv4efL+RMAwCAmqh/&#13;&#10;2R1ytKtxRLHYEc3KK3qUtkzxWc6yVHR962pfH4cC13ckHQCAaVDzsts4evva3FLOtLwX/Uvhx7Mz&#13;&#10;aWlonEo6E36eve6AQtF1RK01z9xc+Hk8Ytm8/Afx6HL8vbXsmdmegpdz2wv5693RuE7XMvuO7g1f&#13;&#10;7lj3Qd/8rWnZ+2Kc9R9nfbsNvd/GeTxS/es26r4v+tiMenyHTU/Xt3V5FI9yj7Ft2ceu/fOA63Xm&#13;&#10;bRxJH/Q3AQAAdVHrsjv2aZ1R87Tm15Ki0Zq/URA6xSdbLjrX7S7UjXm6T5nuFJHmdZJCkp5C3Tp1&#13;&#10;N952LCDt247lKhafIUc8W+vbvp3WdTrrMnq5PacQj7UeOacdj3O9cda3x6j7bZzHo1Ua+9atNS5G&#13;&#10;Th+9bWOv54DpcZm99+nobcteJ/Nzc3u6ym72svTnIeMKAABqIvbbG26+t4ZlN+9F/0A5BS7qWsaA&#13;&#10;ebpOw82ZZ+R6jHPbvUquS5Rd7jjb17sefes1zvXGWd8efbfTa5xlNsph7zydIjlqetH7MMfI7Uj0&#13;&#10;zTPGtg1ahxHLSrdt3H8AAgCANay2ZTf/yFi+gfMOLRENeUcJu+ZJC0oyT1JS4qc/t4/uNQ287SFF&#13;&#10;cNB1susyznKz84y7Hr3zFb2d7Dxd912vEffbOI/HwHVrKj09e5+MWs9R0xN9t1Nw27qun1538OMV&#13;&#10;l9G7XAAAqKPalt2hRarLgKNoiYGFoq37lNn8eZLLk8ITy0uj9MT1ar1fs3nb2Wld+pc1eH1zTnHt&#13;&#10;W15LXG52OeOuR+9tF72dQeubvbxj8P02zuMx6HZbxpyevf0undsetp6jp/evR7Ft67l+tuz2lea4&#13;&#10;jN7lAgBAPdW07I4oMtkSMOAo2ljFKT1q1zqKNrq8fX8pvt8zFpnmfANve4hB18muyzjLHes+6NG1&#13;&#10;vYmit5O9vHdZw/Teb+M8HqPWbV+n5+lbzzGm991OwW3rvX76e5wvZzlxGYP+JgAAoGam8MhuswS0&#13;&#10;pqUlor/UdB1dG1B8um5j3PKWnW/AdQYdIU7lXqf5oUkj1iW73K7bGHM9+u7Tca43zvqOI7uc0o9H&#13;&#10;47FPi2ap6SMem2jA9QZN71veGNuWvU7+9WfCz9NSPWQ9AQCg5mpbdhulIhaX1qfoJpqfrNtVsprl&#13;&#10;Ih7xalyWFLG0QGQKS6uAtI/GNZeTLr9xWX95ax1Zy95W8+hv++ha4/fu246nvMavtmlep1dzXTpH&#13;&#10;BvvXZfRye4/6jbMevdcZ83pjrW/WGPfbGI9H3+OazJMut/UYjZo+9n04aD3Hefxz7tOR25a9zuDr&#13;&#10;x/kHjiEAAJgC9S27id73Sr4W3yuZ89213fPFDxJqFZyO1umn6XLiBw11HaFrlpie8tb/Xs1YlHpu&#13;&#10;fyEpJ80y0172oKOCTdl1ie//jCWs72jisOW2ClW2DI1cj6TsxUIfp2dL/RjrP9b6Zoxzvw1/PPKW&#13;&#10;kywj+w8fY0wftW2j1nPkduQ9Domh25a9Tt71W2U3W4DTZcbbzzxuAABQc7UuuzB10mLs9GUAAFB2&#13;&#10;oTbiGQaDj5gDAMA0if32RGUX1rjme47z3wcNAADTJ/bbD1+s7MIa1fyQqvie45z3owMAwLRSdgEA&#13;&#10;AKgdZRcAAIDaUXYBAACondhvfRozAAAAtdIpu7cdr+wCAABQC47sAgAAUDvKLgAAALWj7AIAAFA7&#13;&#10;yi4AAAC1E/vtJZdtVXYBAACoj9hvt23bFtbddvxvK7sAAADUQrvsOrILAABAXSx72b3vvvuouN7H&#13;&#10;7Prrr6fieh8zAABguBUpu7t376aiBpXdl19+mYpSdgEAoDhld8oou2uPsgsAAMWtaNn96U8DFTFu&#13;&#10;2c27LqtD2QUAgPKU3Smh7K49yi4AAJSn7E4JZXftUXYBAKA8ZXdKKLtrj7ILAADlKbtTQtlde5Rd&#13;&#10;AAAoT9mdEsru2qPsAgBAeWui7C7O7wzr118T1q3Luj2s37gY5hfzr1Nli5tub2/Hxvn8eZbb6pTd&#13;&#10;peSxm00eu3XJtmbNJI/d3Jp87PIsbpppb9emZdwmZRcAAMqrfNmd39hbcvtNqjAul+kouwthY1/J&#13;&#10;7bd+01LOddcWZRcAAKon9tu7K1t253cmBaJZatfvDPOLrzanvdo42tuati6Z1nvdCqt/2V0Km7JF&#13;&#10;d/1s8ti1Sm3zaG9r2jIXxNWg7AIAQPXEfntNVcvuqFK4GqVxOdS+7CZltlN058Ji3jyLc53Cu3Gh&#13;&#10;f/oaouwCAED1xH5b2dOYs6Vw/abWUd1xvBrmN96eOfLbtH5n2DTfv5xx3xOcPaW6a/6NX2/OM+h2&#13;&#10;b09Kbed2u7YrWafe+dcny8stiPtgkmV3fmOzxJYof+O+x7dTMNcl82ePFDcvSwp0/324lKxbsqye&#13;&#10;edetn0ken97TqQfNO5uMoe55lV0AAKieSpfdn/7062FjtgjGsropKYJDC0Vynb7i2i1bnLPFM9f6&#13;&#10;xXZpGvj+4bTsjnG7zVI88jajdoFeHpMru5lTmAcd1R0gW2BzZZY3ct6o64jx6PcQx4I89ryZ9xor&#13;&#10;uwAAUD0VL7uJxa8n5Sm/HDaOvHYfqe06+ppMbxXjuH2dMnp7s5Rky3RSpNtF5dXkNnvn7Sm76XuI&#13;&#10;W/P3TsscEU7XvzWtsazesrs+Fvh03sXMUd7lfR/y5MpuUhRbpbDQ6cmZ662bzTwW2ff/dspkb9ld&#13;&#10;v6l5JDd7enSynNZ92DnanEhKc+fxWehbfnbeeES5M4bmMiU4b12UXQAAqIrql922+KFUi2FTzmnC&#13;&#10;rSOmXeU1c0S2LVMmR50WnS2krffVdgptpwA3jLjdHnnLbhl8G/um+mV3sGyxbd1feZe19J9GnVmn&#13;&#10;kUebR8ybKdOto7vKLgAAVM8aKrs9FrtPG04LT9eR0REypwkvxqOvsUQPOA15ZNnN3u4Ypx/Xu+yW&#13;&#10;P405WoxHWuN7ZQecRlyq7Bb5MKyuI8MjNJel7AIAQPWs3bIb9ZbMImW3eQQ2fqBU7vQMZbeYsh9Q&#13;&#10;FT8QqqtM5qhU2W2WeWUXAACqp8Jld4xTg/tKZuY6Y5TOrut3fY9vfiEdXESdxtylzFcPZX/v+l7e&#13;&#10;/GJbqOyWPY15zNOwlV0AAKie2G8vuWxrNY/sdopforeM5p3G3HOd9Ct82uWj8bVA7WnxPbvzO9u/&#13;&#10;x3LcKkHpac1Dl91fRLvXdfwPqKpl2e36UKlEV3ldCovz3UdP0/sgW5CTktl5LLIfIFW27GYvSySF&#13;&#10;d/wPqErWpf04NL6OqD3Ne3YBAKCyYr/dfv+uqp7G3F1oB+l8QNWY14nFuTVv3vQerTI1vIiOvt28&#13;&#10;rx7qL2qt+ddy2Y0WkvujUxoH6XyFT+aI6hBly+4461Pkq4fSAt+8PWUXAACqp+JlN3o1zG/aGdbn&#13;&#10;ff1Q/N7d+bxPVW5dp3f+28PG1tf8tKRHXnuX3f2Jz+OV3ahx9LjvfcPxdjPrOR1lN4pHcWdzPmwq&#13;&#10;fgBV96nKqfQoa6fEtufN/F6+7EaNI7N978lNbnPjfM+6xHk35ax7nLf1NUdNyi4AAFTPGii7LIfV&#13;&#10;KbvsC2UXAADKU3anhLK79ii7AABQnrI7JZTdtUfZBQCA8pTdKaHsrj3KLgAAlKfsTglld+1RdgEA&#13;&#10;oDxld0oou2uPsgsAAOWtaNmlekaVXapH2QUAgOKU3Smj7K49yi4AABQX++2//9jW5S27VFvvYxbL&#13;&#10;FNXW+5gBAADDLXvZBQAAgNWm7AIAAFA7jbJ7rrILAABAfcR+u27dbym7AAAA1EfjyK7TmAEAAKgR&#13;&#10;ZRcAAIDaUXYBAACoHWUXAACA2on9dvv9u5RdAAAA6kPZBQAAoHaUXQAAAGpH2QUAAKB2lF0AAABq&#13;&#10;R9kFAACgdpRdAAAAakfZBQAAoHaWteyedPocwFTIew4EAKA6Yr+95LKty1d2RUTqHmUXAKD6Yr/d&#13;&#10;tm2bsjso3/zmN5s/TUembXvHzTTdL8bA6Ci7AADVp+yOiLIrMcquZKPsAgBUn7I7IsquxCi7ko2y&#13;&#10;CwBQfcruiCi7EqPsSjbKLgBA9Sm7I6LsSoyyK9kouwAA1afsjoiyKzHKrmSj7AIAVJ+yOyLKrsQo&#13;&#10;u5KNsgsAUH0TL7tLc7NhZt26sC6amQmzC0utCZ3L2+L0xuTG9Jkw15w9TbxsZi5kL1ruDH3h37fO&#13;&#10;mfUdIwuzM+n1ilxnpTNsexdms9uaUaUNWKEMvV+SMd01LmMW5sLs3MKKjs2Vyqiyu7SQ+RtOzMzu&#13;&#10;w9/gBP6GVyLKLgBA9U207C7NJeUueWHb6rfJq+Yw2yqwOS960xfVrctaxTI7TxXKbun1ids+m/xv&#13;&#10;kglsx7gZVXQayaz7lGTkOOi6PzLjeg1m6Lamf5PJtma2Lf4DVul/8KjQ2C8SZRcAoPomWnbnZoYU&#13;&#10;gNwXvf2FcG6252jvCr9QLlR2s+s7KhV9ka/s5mfU/ZL+Q046MJeScb4uzKzVpptk2LYO/Rsuk4r+&#13;&#10;HYyKsgsAUH2NsnvVZMru0Be1OS96+47sxp+z803ghXKRstte3/Ty2TCbnqYcj4LNhdmkAKWnfSaX&#13;&#10;z6VHtFungTamp9dLrt8+ch0vW4VCWbrs9m1j47LO/dC4vPXzzNxC+g8XjVO/V/IRXJ6Mvl+aJTfZ&#13;&#10;ppnsUc68+yUmjpX08Y+a/4DTdX+t3j8mDNvWoX9vveuft43N+Vr3yUxSnrNjPve+qmCUXQCA6qtW&#13;&#10;2W2/MO684O2c8hxfSDeuH9/r2ikHQ5a5DBlZdnvWt13y4mms6crHEpQ5GtZa5+y6Z36O74tNi2D6&#13;&#10;fuY4cbIpV3aHbGPrfmj9HOfp/XmFH8PlyFj3S7pdY9wvzV/baV3eul9WufyPXXbjP860x/6I9W9v&#13;&#10;e+MfBVr/wNH5B54x76uKRNkFAKi+2G+vquSR3aWewtc1PSlb8ecJvCAeWXbzbj97efw5W4hTsRD0&#13;&#10;zNNeTvOo72o03SSlym7RbRz0c4UzdtnNbsug+yXOkEybTcZ3+/J4vYrcF2OX3VZa652z/SO3MXvd&#13;&#10;1nxtmfJbsSi7AADVF/vtNbHs3nbBb6942e06ctOb3hfBMfGoT6v09UyP75Gcmc2c5rxCWZ6ymz3a&#13;&#10;10zvPF3zN4tB/H3CKV92C25j3s8VTvmym3O/pPdf/MeA5pyt61Xkvhi2rbl/w7nrP+Y2Zi/Pva+q&#13;&#10;GWUXAKD6Yr9NT2OeRNkt+mnMXaWqb3qctvKlcJ/LbvK/6WmbrYbQmpadp/1z41TOeIpnPFV7NT7k&#13;&#10;qFTZLbSNQ36ucEqV3eSn3Pulef91Lm6eyluR+2Lotsb34Xa9vSDzd9i1/gO2sXWfNBfQek5oX953&#13;&#10;X1Uzyi4AQPVNtOzGdH3PblJ0u75nt+/FbaP8pa9/c6Z3XiivXPa97CaJhSB5Id84lTPzvt7WPM2f&#13;&#10;F9qf6BsTy0LOUbQVTrmym2TMbRz6c4VTruwmybtf4sWZv4P2hzRV5L4Yta3pB7E11z3dptbp6j3r&#13;&#10;n7uNjQmdy+M/6rQvz7+vqhhlFwCg+hpld9vkyu5ay3jlrz6Ztu0dN9N0vxgDo6PsAgBUn7I7Isqu&#13;&#10;xCi7ko2yCwBQfcruiCi7EqPsSjbKLgBA9Sm7I6LsSoyyK9kouwAA1afsjoiyKzHKrmSj7AIAVJ+y&#13;&#10;OyLKrsQou5KNsgsAUH2x315y2VZld1CUXYlRdiUbZRcAoPpiv91+/66wbnFxUdnNibIrMcquZKPs&#13;&#10;AgBUn7IrIlIwyi4AQPUpuyIiBaPsAgBUn7IrIlIwyi4AQPVNV9ldWor/v7ZTh22YtnjMahdlFwCg&#13;&#10;+iZedhdm9wvr1q1L7BdmF5oXhoUwm17Wsl/YnC0HS5uT6bPJXJkszIb9mvPv11lQZvnJ5ZmFNC7f&#13;&#10;L71Odv59SrJerXVorXd20UuZdVy332zfNu233+YwsAPlbPPQbci7j5Y7fdvbfR93pbV9o7azJik1&#13;&#10;7vIeswHjunJJ1rPv73SKouwCAFTfZMtufIHcKj5LseC2Xuhnf85mKWzer1WsstMb5bjRBZJ5Zps/&#13;&#10;x+XPtopV47rp5V2FK16+TC/Se4tc9ve0DCTr3JoYp2XLQe912xmwzQO3YcD8K5GB65yT1rxFrrNW&#13;&#10;U3jcDXrMBozrCiaW+NnZpJhPadutetm9/vrrqbi8xw0AWF7tsrtjx4MrXnaXNu/X9eI4/t5fCvLS&#13;&#10;U4azpXlI2reXlpFMpViuEtG33q31zBabTLLrUWabh25Dz/wrkSLFtTVvkevUJOOPu3LjevUTx3dc&#13;&#10;72T9p+yxbWUtlN2XX36ZilJ2AWAyJlp2u1/MN45cpaUgFqJ4qmfzaFf/0aLuUhDLRLZE5Kdx9CzO&#13;&#10;lley+2+jRHqKXHracvw93Z6c4pm9fGQJ7N/m4duwimU3bnd6lDLq+QeMkdtZtxQZd2XGdQUSH9PG&#13;&#10;g5z/jzpTEGWXfaHsAsBkTLbsJmm/t3G/2TCb/Jy++G8WovSU33h6c+s00HZyit9scv1WOc4pCGlx&#13;&#10;aJas0aWjZOJ6t0teY5vSxQ4seJntGFkCc7Z56DZ0z78i6d3evNtrbVfvf5uT655i4674uK5C4nq2&#13;&#10;Vq1/m6Yja6ns/vSngYpQdgFgsiZedrOJp3XmvVAepxTkvkeymfT6mYLVu7xle4E+qMilpXBAEWxd&#13;&#10;PrIEVrTsDtje2f2a/4gRxXla847czvqk+LgrNq6rkcZ6df7Bo/l4N6dOS5RdylB2AWCy2mX38iuu&#13;&#10;mXDZHfxifmSRi6fNDigRaWHoffEdT5/O3NDKvWe3lQGnd2bXY2QJ7N/mQu//XInkrnO83WRbW5/E&#13;&#10;1VtyR25nPVJu3I0/riuT+Hh2bcSAsV7zKLuUoewCwGRNtuymL/4bhSC+v7V1GmxaFJIX0Onr5fRT&#13;&#10;mntfPPcWuebvjSt0SnN8IZ5X+LoK1zK+OB9W5Frb15y4tBDXLXO7I0tgzzaP3Ibe+2gFkrvOjdtt&#13;&#10;rcvS5mS74zyteUduZw0St7HUuBtzXFcoeQW8kqV8haPsUoayCwCTFftteibipI7sdr6PtPO+v/jC&#13;&#10;vuvyvhfOOUUuHgVrnkbZOtIUj5w1ltHRehE+9PtOy2ZEkYuFvv0e17zv2W1Na+lar/5tHr4NOffR&#13;&#10;cmfA9saC234skkI3bWW3/Lgbb1xXKbn/UDQFj3FvlF3KUHYBYLIme2R3tbO0FP9/bacO2zBt8ZjV&#13;&#10;LsouZSi7ADBZsd8e+e/XTUnZFRFZhii7Y5qPb+foPuthmI3zOcvoMb+xNf9smG9etrhppnnZTNi0&#13;&#10;2H+dqlB2AWCyYr99y9nTcmRXRGQZouyOSdntouwCwGSlR3avUXZFRMaOsjumTNldv2kpf56C8spu&#13;&#10;nnHnmyRlFwAmK/bb9PWAsisiMl6U3TEpu12UXQCYrNhvp+cDqkREliHK7pj2qewuJYW1dXpyS/b3&#13;&#10;QacxL4SN7XkyNi70LH/ylF0AmKx22d2x40FlV0RkjCi7YypddgcU1i7KLgAwnLJb9fjamrUfj2Ht&#13;&#10;ouyOqcgHVK2fC4vN63VOQU5KclJSG5cvhcVkeevb1xlUdnuX4TRmAJhWq1N2lzaH2eQFyELz15iF&#13;&#10;2f2aL0zWhf02d5pB5/L9wmz2Cs0szGbnX0iW23qB07hOZ9Js2K95+X55CyqTZDv2229zSG8i/py9&#13;&#10;vZi+6dl1697OwffJfun18ta5e9snlOx27Jds7zLdlWs9w8fvgMcw5zFf2twap8l4n/RjWyTJ31PX&#13;&#10;39eURdkdU6mymzkymynALXklVtkFAPJMuOwuhc37dV6AtF/kxxfOs81S2Jwn7QXx8nZZjEW2uxi0&#13;&#10;ild32e2ZJ02jBDe6RrL8pCQuS9+Nt99bZlu/x/ROz05rZ8B90jV/nCenSHdt+yQS78fMeqTrkHd/&#13;&#10;52Tg9tcgg8bvwMdwyGMef4/zpOO9umUylvjZ2aSYV3UFVzjK7pjKnMa8ONc5eptz6rGyCwCMq112&#13;&#10;//Idn5zckd20NA0uSUub98t5Ed1b+Bq/zyYvutvzDipU2dK8nMneXvPnzbEEtDYsZ/rgdei5T9IC&#13;&#10;1bmH4lHczq852z6JjNwGiWmP36GPYUzPY95z//bPX5XE8RfXO1n/KR0Pyu6YlN0uyi4ATFbst3/2&#13;&#10;lqOrVHYbR736XuTHItBTBuNpoV3FOJ0n+b151Kx1eZwnWzqWLdly0vo577Len3PTfZ/0Fv6u3/O2&#13;&#10;fSJpPjabk9vO3my6bbNJ8Wm+uEyLUOby9FTeeHnr/plN/1Gg8UK0+x8HOstIpg+9v6qazvgd+him&#13;&#10;6f07aPwjRjpLPLLbuh+rlvgYpg9aZn2nLMrumMqUXacxAwDLpHJlNxaC3pKTXpa8aOkUhU4R6CoQ&#13;&#10;aZHa3DkNNFs6ZjtlLO/9r6XSvL301jM/p6d4Nlaue3r6wqvzAqx7Lbrvk95i1Pl9wLZPKsn9mi2q&#13;&#10;6c2n25YU2OaqxPVK/3EhvTyZJz4grfuiedls+iAlicU9vY9aJbG9kM59t4aSbntzvQc/hq3k/B2k&#13;&#10;253MF4/cdw+QyiRuR2vd+rdpOqLsjqlU2c0W1cwHVC0uhE1dX0U0btntXLbalF0AmKxKld30hfPA&#13;&#10;gpN/xGzYi+3WtPjf3PdU7muyhayrnMVCmvw8cHpexiu72ct755l0luJpur3bGdP6PW/7x5k3pvf3&#13;&#10;NZD08cis86DHsJOev4Ouba7qUdPG30+ncCTW2OO0HFF2x1TkA6qi1mnL2VOZBxq37DblHCWeNGUX&#13;&#10;ACarMmU3FoFRL5obZWGh/8V2Iq/0tctFPHo4tHSUTLac9JSz9DbiB/gMmN6fnvskFslMI2+8fzOn&#13;&#10;aAzY9smkuc6929b6Pe/+GWfemN7fK57c8Zv7GDZ/STPeP3BUKvFx6dqIqpbylY2yO6ayZTeK35e7&#13;&#10;PnskN5oJ69e3fh5edmNh3tieN6HsAsDUqUbZjS+gs783kxaI5IV143V0/hHZbCHomr/r02xbpSyd&#13;&#10;kLucUskWsr5yFm8zeYE1cHpvcu6T9vz5hWLSZahx/3a2oevIbrLurVVpPQ5d29D6ufd+aP/eelya&#13;&#10;U+I/UGTnq3Ka2983pLq2Ne8x7HnMW/dn+ssyjtNlTN6Ym/Q4rEKUXcpQdgFgsipRduMRr/a/vjc1&#13;&#10;XjwvJdOS4pRetl/u9452v9AeMn8sT61lL1eDyJaZ3hKXJC19Q6Z3p6f4JBn6Ha1JJl8ysvdvIr53&#13;&#10;ON58um3J/d066py3za2fe++H3nnay87cdxXP4PE76jEc9Jg3l1G1ppsk9yhu72M6BVF2KUPZBYDJ&#13;&#10;WqWyK2NnaSn+f7WzAmUnPWpcwbJXKmvhMZRCUXYpQ9kFgMlql9091x6s7Eq5LFPZ7T1qPNGD1iIF&#13;&#10;ouxShrILAJMV++22Sz6o7IqIjBtllzKUXQCYLGVXRKRglF3KUHYBYLKUXRGRgllLZZfqUXYBYDKU&#13;&#10;XRGRglF22RfKLgBMhrIrIlIwa6HsUm15jxsAsLyUXRGRgql62QUAQNkVESkcZRcAoPqUXRGRglF2&#13;&#10;AQCqT9kVESkYZRcAoPqUXRGRglF2AQCqT9kVESkYZRcAoPqUXRGRglF2AQCqT9kVESkYZRcAoPqU&#13;&#10;XRGRglF2AQCqT9kVESkYZRcAoPqUXRGRglF2AQCqT9kVESkYZRcAoPqUXRGRglF2AQCqT9kVESkY&#13;&#10;ZRcAoPqUXRGRglF2AQCqr112r73pIWVXRGSMKLsAANUX++0lV92t7IqIjBtlFwCg+pRdEZGCUXYB&#13;&#10;AKqvXXZvvndR2RURGSPKLgBA9bXL7iN7nlR2RUTGiLILAFB9yq6ISMEouwAA1afsiogUjLILAFB9&#13;&#10;yq6ISMEouwAA1afsiogUjLILAFB9yq6ISMEouwAA1afsiogUjLILAFB9yq6ISMFUveyuO/pZKi7v&#13;&#10;cQMAlpeyKyJSMMou+yrvcQMAlpeyKyJSMGul7L788stUjLILAJOj7IqIFMxaKrs//WmgIpRdAJgs&#13;&#10;ZVdEpGCUXcpQdgFgspRdEZGCUXYpQ9kFgMlSdkVECkbZpQxlFwAmS9kVESkYZZcylF0AmCxlV0Sk&#13;&#10;YJRdylB2AWCylF0RkYKZ1rK7uGkmrFu3boCZsH7jXJhfXMq9bhGd25kJmxbz51mLlF0AmCxlV0Sk&#13;&#10;YJTd4dZvXAiLOdcfl7ILACyHdtm9+d5FZVdEZIwou+vCxvnstKWwOD8b1q/PFN5N5Y/wLkfZnd/Y&#13;&#10;WpfZMJ8zfTUouwAwWe2ye+1NDym7IiJjRNntLbstC2Fjc/q+FFVlFwBYDsquiEjBKLuDyu7wo7/z&#13;&#10;G2fC+ua0tvWzYdN891HgwWV3nGVkC3fGxoUCy1gZyi4ATJayKyJSMMru4LL708W5TpFsF8ykgGZO&#13;&#10;cc6TPe05v+yOu4xhZbfYeiw3ZRcAJqtddrdt36HsioiMEWW3WNntnFIcP7xqLiw2C+xiMm+nfHaK&#13;&#10;bV7ZLbqMvNOYiy5juSm7ADBZsd/ecuutyq6IyLhRdouU3cyR1vVJwRwyf+uoan/ZLb6M/rJbfBnL&#13;&#10;TdkFgMlSdkVECkbZHa/spqUxW35HaR4J7iu7JZbRV3ZLLGO5KbsAMFnKrohIwSi7g8tu3zxFSmbz&#13;&#10;iOs+ld3mMvap7OYd+V0Gyi4ATJayKyJSMMruoLKb/XConNOHxzxi2ld2Syxj6GnMK3TkdhRlFwAm&#13;&#10;S9kVESkYZbe37C6FxfnZriOn2fe9dn8w1EL7g6FaXwPUe53+slt8GZ35yy9juSm7ADBZyq6ISMEo&#13;&#10;u8PFItl93YWRX/kTv+e2cQQ2v+wWXUa22DamxVOTiy1juSm7ADBZyq6ISMEou3lm0q/zmV8cdFR0&#13;&#10;Kcxvmg3re8vm+pmwcdNC13tk88tusWXE9+h2Fdv2+3ALLGOZKbsAMFnKrohIwUxr2WXfKLsAMFnK&#13;&#10;rohIwSi7lKHsAsBkKbsiIgWj7FKGsgsAk6XsiogUjLJLGcouAEyWsisiUjDKLmUouwAwWcquiEjB&#13;&#10;KLuUoewCwGQpuyIiBbOWyi7VouwCwOQouyIiBbNWyi7Vlfe4AQDLS9kVESkYZZd9lfe4AQDLS9kV&#13;&#10;ESmYqpddAACUXRGRwlF2AQCqT9kVESkYZRcAoPqUXRGRglF2AQCqT9kVESkYZRcAoPqUXRGRglF2&#13;&#10;AQCqT9kVESkYZRcAoPqUXRGRglF2AQCqT9kVESkYZRcAoPqUXRGRglF2AQCqT9kVESkYZRcAoPqU&#13;&#10;XRGRglF2AQCqT9kVESkYZRcAoPqUXRGRglF2AQCqT9kVESkYZRcAoPqUXRGRglF2AQCqT9kVESkY&#13;&#10;ZRcAoPqUXRGRglF2AQCqT9kVESkYZRcAoPqUXRGRglF2AQCqT9kVESkYZRcAoPqUXRGRglF2AQCq&#13;&#10;T9kVESkYZRcAoPqUXRGRglF2AQCqT9kVESkYZRcAoPqUXRGRglF2AQCqT9kVESkYZRcAoPqUXRGR&#13;&#10;glF2AQCqT9kVESkYZRcAoPqUXRGRglF2AQCqT9kVESkYZRcAoPqUXRGRglF2AQCqT9kVESkYZRcA&#13;&#10;oPqUXRGRglF2AQCqT9kVESkYZRcAoPqUXRGRglF2AQCqT9kVESkYZRcAoPqUXRGRglF2AQCqT9kV&#13;&#10;ESkYZRcAoPqUXRGRglF2AQCqT9kVESkYZRcAoPqUXRGRglF2AQCqT9kVESkYZRcAoPqUXRGRglF2&#13;&#10;AQCqT9kVESkYZRcAoPqUXRGRglF2AQCqT9kVESkYZRcAoPqUXRGRglF2AQCqT9kVESkYZRcAoPqU&#13;&#10;XRGRglF2AQCqT9kVESkYZRcAoPqUXRGRglF2AQCqT9kVESkYZRcAoPqUXRGRglF2AQCqT9kVESkY&#13;&#10;ZRcAoPqUXRGRglF2AQCqT9kVESkYZRcAoPqUXRGRglF2AQCqT9kVESkYZRcAoPqUXRGRglF2AQCq&#13;&#10;T9kVESkYZRcAoPqUXRGRglF2AQCqT9kVESkYZRcAoPqUXRGRglF2AQCqT9kVESkYZRcAoPqUXRGR&#13;&#10;glF2AQCqT9kVESkYZRcAoPqUXRGRglF2AQCqT9kVESkYZRcAoPqUXRGRglF2AQCqT9kVESkYZRcA&#13;&#10;oPqUXRGRglF2AQCqT9kVESkYZRcAoPqUXRGRglF2AQCqT9kVESkYZRcAoPqUXRGRglF2AQCqT9kV&#13;&#10;ESkYZRcAoPqUXRGRglF2AQCqT9kVESkYZRcAoPqUXRGRglF2AQCqT9kVESkYZRcAoPqUXRGRglF2&#13;&#10;AQCqT9kVESkYZRcAoPqUXRGRglF2AQCqT9kVESkYZRcAoPqUXRGRglF2AQCqT9kVESkYZRcAoPqU&#13;&#10;XRGRglF2AQCqT9kVESkYZRcAoPqUXRGRglF2AQCqT9kVESkYZRcAoPqUXRGRglF2AQCqT9kVESkY&#13;&#10;ZRcAoPqUXRGRglF2AQCqT9kVESkYZRcAoPqUXRGRglF2AQCqT9kVESkYZRcAoPqUXRGRglF2AQCq&#13;&#10;T9kVESkYZRcAoPqUXRGRglF2AQCqT9kVESkYZRcAoPqUXRGRglF2AQCqT9kVESkYZRcAoPqUXRGR&#13;&#10;glF2AQCqT9kVESkYZRcAoPqUXRGRglF2AQCqT9kVESkYZRcAoPqUXRGRglF2AQCqT9kVESkYZRcA&#13;&#10;oPqUXRGRglF2AQCqT9kVESkYZRcAoPqUXRGRglF2AQCqT9kVESkYZRcAoPqUXRGRglF2AQCqT9kV&#13;&#10;ESkYZRcAoPqUXRGRglF2AQCqT9kVESkYZRcAoPqUXRGRglF2AQCqT9kVESkYZRcAoPqUXRGRglF2&#13;&#10;AQCqT9kVESkYZRcAoPqUXRGRglF2AQCqT9kVESkYZRcAoPqUXRGRglF2AQCqT9kVESkYZRcAoPqU&#13;&#10;XRGRglF2AQCqT9kVESkYZRcAoPqUXRGRglF2AQCqT9kVESkYZRcAoPqUXRGRglF2AQCqT9kVESkY&#13;&#10;ZRcAoPqUXRGRglF2AQCqT9kVESkYZRcAoPqUXRGRglF2AQCqT9kVESkYZRcAoPqUXRGRglF2AQCq&#13;&#10;T9kVESkYZRcAoPqUXRGRglF2AQCqT9kVESkYZRcAoPqUXRGRglF2AQCqT9kVESkYZRcAoPqUXRGR&#13;&#10;glF2AQCqT9kVESkYZRcAoPqUXRGRglF2AQCqT9kVESkYZRcAoPqUXRGRglF2AQCqT9kVESkYZRcA&#13;&#10;oPqUXRGRglF2AQCqT9kVESkYZRcAoPqUXRGRglF2AQCqT9kVESkYZRcAoPqUXRGRglF2AQCqT9kV&#13;&#10;ESkYZRcAoPqUXRGRglF2AQCqT9kVESkYZRcAoPqUXRGRglF2AQCqT9kVESkYZRcAoPqUXRGRglF2&#13;&#10;AQCqT9kVESkYZRcAoPqUXRGRglF2AQCqT9kVESkYZRcAoPqUXRGRglF2AQCqT9kVESkYZRcAoPqU&#13;&#10;XRGRglF2AQCqT9kVESkYZRcAoPqUXRGRglF2AQCqT9kVESkYZRcAoPqUXRGRglF2AQCqT9kVESkY&#13;&#10;ZRcAoPqUXRGRglF2AQCqT9kVESkYZRcAoPpWpOx+//vf32d79uwBGFve88hKiFF2AQCqT9kFaiHv&#13;&#10;eWQlxCi7AADVp+wCtZD3PLISYpRdAIDqU3aBWsh7HlkJMcouAED1rUrZ3bBhQ1ve9CjvxSzAIHnP&#13;&#10;I+Ma5zmpJUbZBQCovomX3XFfVOa9mAUYJO95pIhxn5tilF0AgOqbaNkd98VklPdiFmCQvOeRosZ5&#13;&#10;jopRdgEAqm9iZXecF5FZeS9mAQbJex4pY9RzVYyyCwBQfY7sArWQ9zxS1DjPUTHKLgBA9U207Ebj&#13;&#10;vJiM8l7MAgyS9zxSxLjPTTHKLgBA9U287EbjvKjMezELMEje88i4xnlOaolRdgEAqm9Vyu448l7M&#13;&#10;AgyS9zyyEmKUXQCA6lN2gVrIex5ZCTHKLgBA9Sm7QC3kPY+shBhlFwCg+pRdoBbynkdWQoyyCwBQ&#13;&#10;fZUtuwBVFKPsAgBU34qUXRGROkfZBQCovmUvuwDTIO85EACA6ljWsgsAAABVoOwCAABQO8ouAAAA&#13;&#10;taPsAgAAUDvKLgAAALWj7AIAAFA7yi4AAAC1o+wCAABQO8ouAAAAtaPsAgAAUDvLUnavv/561pC8&#13;&#10;xxAAAKBOlq3svvzyy6wByi4AADANlN0po+wCAADTYNnL7k9/GqggZRcAAJgmyu6UUHYBAIBpouxO&#13;&#10;CWUXAACYJsrulFB2AQCAaaLsTgllFwAAmCbK7pRQdgEAgGmi7E4JZRcAAJgmyu6UUHYBAIBpouxO&#13;&#10;CWUXAACYJpUpu4ubZsK6detSG+fz56mSxcWFsGnjTFjfXOe29TNh46aFsJhzndWk7AIAANNE2S1s&#13;&#10;KcwnJber4OZKSu/8Us71V4eyCwAATBNlt6D5jT2FNnsUt3m0tzN937alc1uzYT5nehHKLgAAME2U&#13;&#10;3SLmZ9vrmBbQxZx5Eou98+XMMw5lFwAAoJw1XHYbpxPnvmc29/ThvNOPs7+PLpTZo7qj1jFv3s42&#13;&#10;zoRNPUW5u9guhI3N63bZuNB1nSKUXQAAYJqs0bI7oAxmrO8qhqPnH112s8sY40hr5uju+k2N8q3s&#13;&#10;AgAATMaaLLvZo6br1s+1TyeOpw9nj/S2lpOdP5bgxntsl3rmL1B2k9sc+WnLi3OdZTdL6vhld/Bl&#13;&#10;ZSm7AADANFmDZXdE6cy+XzYtmcPnH79QKrsAAABrxdoruzklsltPKR0xf6myO0753KfTmAdfVpay&#13;&#10;CwAATBNlt0Ch7Mxb7FTr1rzKLgAAwGSsvbI76nTiFTuNOZFddpy/p7C2DPrqIWUXAABgMtZg2c2W&#13;&#10;wERSYEt9QNXiQtjU9VVE4xXKrttOSmv8mqN2ge5bZve2ZLcxFvH2eqzvzJ9fdvvLcVHKLgAAME0q&#13;&#10;WXYHaxXB7Ptn83V99VD2VOaBxj16mvd9vXnyvu939Hrnl92mvCPZY1J2AQCAabJGy27UKJ19JXZ9&#13;&#10;XslMLCZFM5nWO+/69lHVcctuw2LzKG7u7W9qfb1RjqR4b+w6khuvM5u5LLMevfMquwAAAGOpTNld&#13;&#10;HUuZU4iLld21RtkFAACmyZSX3expxcouAABAXUxB2c0evZ0Jm1qnOPd+MFTO1xLVibILAABMk+k4&#13;&#10;stv1VUB59v3TjqtO2QUAAKbJdJTdxOJ8/LCn/g/BWr+x89VFdabsAgAA02Rqyu60U3YBAIBpouxO&#13;&#10;CWUXAACYJsrulFB2AQCAaaLsTgllFwAAmCbLXnapNmUXAACYBsrulFF2AQCAabBsZZe1I+8xBAAA&#13;&#10;qJNlKbsAAABQJZ2yu227sgsAAEAtxH578y1J2b1P2QUAAKAmGmX3FmUXAACA+lB2AQAAqJ122fWe&#13;&#10;XQAAAOqiUXZ9GjMAAAA1Evutrx4CAACgVmK/vfXWhbBu+477lV0AAABqIS27C7eFdTvuV3YBAACo&#13;&#10;h9hvb7v9jrDu/gceVHYBAACohdhvb78jKbsP7tyl7AIAAFALsd/eedfdYd2uhx5SdgEAAKiF2G/v&#13;&#10;uffesO6RR3envwAAAEAdxG8dWrdn797w8MOPhAce3BniJzPfe9+2cNfd94Q777wr3H7HnekbexcW&#13;&#10;bgu33LoQbrr5lnDTTTeH+fmbwo0AAACw4uYzbkr7aOylsZ/Gnhr7auytdyQd9u577g3btm1P++26&#13;&#10;x594MuzZkxTeRx4Nu3Y9lF644/4H0iZ837Zt4Z5770uucE9SgO9OrxwL8O3JguLCAAAAYEXddntH&#13;&#10;8nvso7GXxn4ae2rsq7G3btu+PezYcX/aaR966OHw/wfqTwc6V5y6XQAAAABJRU5ErkJgglBLAwQU&#13;&#10;AAYACAAAACEA6v+6auQAAAAOAQAADwAAAGRycy9kb3ducmV2LnhtbEyPT2vDMAzF74N9B6PBbquT&#13;&#10;jGZdGqeU7s+pDNYOxm5qrCahsR1iN0m//dTTdhEST3p6v3w1mVYM1PvGWQXxLAJBtnS6sZWCr/3b&#13;&#10;wwKED2g1ts6Sggt5WBW3Nzlm2o32k4ZdqASbWJ+hgjqELpPSlzUZ9DPXkWXt6HqDgce+krrHkc1N&#13;&#10;K5MoSqXBxvKHGjva1FSedmej4H3Ecf0Yvw7b03Fz+dnPP763MSl1fze9LLmslyACTeHvAq4MnB8K&#13;&#10;DnZwZ6u9aBWkzylvKkieEhCsL9KEeQ4K5tdGFrn8j1H8AgAA//8DAFBLAwQUAAYACAAAACEAusGl&#13;&#10;u7wAAAAhAQAAGQAAAGRycy9fcmVscy9lMm9Eb2MueG1sLnJlbHOEj8sKwjAQRfeC/xBmb9O6EJGm&#13;&#10;bkRxIyL1A4Zk2gabB0kU+/cG3CgILude7jlMvX2akT0oRO2sgKoogZGVTmnbC7i2+8UaWExoFY7O&#13;&#10;koCJImyb+ay+0Igpj+KgfWSZYqOAISW/4TzKgQzGwnmyuelcMJjyGXruUd6wJ74syxUPnwxovpjs&#13;&#10;qASEo6qAtZPP5v9s13Va0s7JuyGbfii4NtmdgRh6SgIMKY3vsCrOpwPwpuZfjzUvAAAA//8DAFBL&#13;&#10;AQItABQABgAIAAAAIQDki7K8DQEAABMCAAATAAAAAAAAAAAAAAAAAAAAAABbQ29udGVudF9UeXBl&#13;&#10;c10ueG1sUEsBAi0AFAAGAAgAAAAhADj9If/WAAAAlAEAAAsAAAAAAAAAAAAAAAAAPgEAAF9yZWxz&#13;&#10;Ly5yZWxzUEsBAi0AFAAGAAgAAAAhAHkhkFaHAwAAIwgAAA4AAAAAAAAAAAAAAAAAPQIAAGRycy9l&#13;&#10;Mm9Eb2MueG1sUEsBAi0ACgAAAAAAAAAhALs1monabQAA2m0AABQAAAAAAAAAAAAAAAAA8AUAAGRy&#13;&#10;cy9tZWRpYS9pbWFnZTEuUE5HUEsBAi0AFAAGAAgAAAAhAOr/umrkAAAADgEAAA8AAAAAAAAAAAAA&#13;&#10;AAAA/HMAAGRycy9kb3ducmV2LnhtbFBLAQItABQABgAIAAAAIQC6waW7vAAAACEBAAAZAAAAAAAA&#13;&#10;AAAAAAAAAA11AABkcnMvX3JlbHMvZTJvRG9jLnhtbC5yZWxzUEsFBgAAAAAGAAYAfAEAAAB2AAAA&#13;&#10;AA==&#13;&#10;">
                <v:shape id="Picture 117" o:spid="_x0000_s1082" type="#_x0000_t75" alt="Graphical user interface&#10;&#10;Description automatically generated" style="position:absolute;left:102;width:46438;height:32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MTJyAAAAOEAAAAPAAAAZHJzL2Rvd25yZXYueG1sRI/BagIx&#13;&#10;EIbvQt8hTMGbZpVqZTVKWxGFnrQe9DYm4+7iZrJuoq4+vSkUehlm+Pm/4ZvMGluKK9W+cKyg101A&#13;&#10;EGtnCs4UbH8WnREIH5ANlo5JwZ08zKYvrQmmxt14TddNyESEsE9RQR5ClUrpdU4WfddVxDE7utpi&#13;&#10;iGedSVPjLcJtKftJMpQWC44fcqzoKyd92lysgrUeznf6c3+ic3X4Xg7eHD3KlVLt12Y+juNjDCJQ&#13;&#10;E/4bf4iViQ69d/g1ihvI6RMAAP//AwBQSwECLQAUAAYACAAAACEA2+H2y+4AAACFAQAAEwAAAAAA&#13;&#10;AAAAAAAAAAAAAAAAW0NvbnRlbnRfVHlwZXNdLnhtbFBLAQItABQABgAIAAAAIQBa9CxbvwAAABUB&#13;&#10;AAALAAAAAAAAAAAAAAAAAB8BAABfcmVscy8ucmVsc1BLAQItABQABgAIAAAAIQAbSMTJyAAAAOEA&#13;&#10;AAAPAAAAAAAAAAAAAAAAAAcCAABkcnMvZG93bnJldi54bWxQSwUGAAAAAAMAAwC3AAAA/AIAAAAA&#13;&#10;">
                  <v:imagedata r:id="rId88" o:title="Graphical user interface&#10;&#10;Description automatically generated"/>
                </v:shape>
                <v:shape id="Text Box 118" o:spid="_x0000_s1083" type="#_x0000_t202" style="position:absolute;top:32260;width:50368;height:17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9qyQAAAOEAAAAPAAAAZHJzL2Rvd25yZXYueG1sRI9Pa8Mw&#13;&#10;DMXvg30Ho8Euo3HaQxlp3LI1G+ywHfqHnkWsJWGxHGy3Sb/9dCj08tDjoZ/0ys3kenWhEDvPBuZZ&#13;&#10;Doq49rbjxsDx8Dl7BRUTssXeMxm4UoTN+vGhxML6kXd02adGCYRjgQbalIZC61i35DBmfiCW7NcH&#13;&#10;h0lsaLQNOArc9XqR50vtsGO50OJA25bqv/3ZGVhW4TzuePtSHT++8WdoFqf368mY56epWom8rUAl&#13;&#10;mtJ944b4stJhLi9LI5lAr/8BAAD//wMAUEsBAi0AFAAGAAgAAAAhANvh9svuAAAAhQEAABMAAAAA&#13;&#10;AAAAAAAAAAAAAAAAAFtDb250ZW50X1R5cGVzXS54bWxQSwECLQAUAAYACAAAACEAWvQsW78AAAAV&#13;&#10;AQAACwAAAAAAAAAAAAAAAAAfAQAAX3JlbHMvLnJlbHNQSwECLQAUAAYACAAAACEAp1W/askAAADh&#13;&#10;AAAADwAAAAAAAAAAAAAAAAAHAgAAZHJzL2Rvd25yZXYueG1sUEsFBgAAAAADAAMAtwAAAP0CAAAA&#13;&#10;AA==&#13;&#10;" stroked="f">
                  <v:textbox inset="0,0,0,0">
                    <w:txbxContent>
                      <w:p w14:paraId="33A9917A" w14:textId="75C7BA67" w:rsidR="00E33183" w:rsidRPr="0040250A" w:rsidRDefault="00E33183" w:rsidP="00E33183">
                        <w:pPr>
                          <w:pStyle w:val="Caption"/>
                          <w:rPr>
                            <w:rFonts w:ascii="Times New Roman" w:hAnsi="Times New Roman" w:cs="Times New Roman"/>
                            <w:noProof/>
                          </w:rPr>
                        </w:pPr>
                        <w:bookmarkStart w:id="45" w:name="_Toc89343513"/>
                        <w:r>
                          <w:t xml:space="preserve">Figure </w:t>
                        </w:r>
                        <w:fldSimple w:instr=" SEQ Figure \* ARABIC ">
                          <w:r w:rsidR="00DF605D">
                            <w:rPr>
                              <w:noProof/>
                            </w:rPr>
                            <w:t>18</w:t>
                          </w:r>
                        </w:fldSimple>
                        <w:r>
                          <w:t>. Course deleted successfully message and updated list</w:t>
                        </w:r>
                        <w:bookmarkEnd w:id="45"/>
                      </w:p>
                    </w:txbxContent>
                  </v:textbox>
                </v:shape>
                <w10:wrap type="tight"/>
              </v:group>
            </w:pict>
          </mc:Fallback>
        </mc:AlternateContent>
      </w:r>
    </w:p>
    <w:p w14:paraId="107F7406" w14:textId="7B807613" w:rsidR="00A20EBF" w:rsidRDefault="00A20EBF" w:rsidP="00B11390">
      <w:pPr>
        <w:pStyle w:val="ListParagraph"/>
        <w:ind w:left="1728"/>
        <w:rPr>
          <w:rFonts w:ascii="Times New Roman" w:hAnsi="Times New Roman" w:cs="Times New Roman"/>
        </w:rPr>
      </w:pPr>
    </w:p>
    <w:p w14:paraId="2B1B4D40" w14:textId="516F4FDD" w:rsidR="00A20EBF" w:rsidRDefault="00A20EBF" w:rsidP="00B11390">
      <w:pPr>
        <w:pStyle w:val="ListParagraph"/>
        <w:ind w:left="1728"/>
        <w:rPr>
          <w:rFonts w:ascii="Times New Roman" w:hAnsi="Times New Roman" w:cs="Times New Roman"/>
        </w:rPr>
      </w:pPr>
    </w:p>
    <w:p w14:paraId="3657B34B" w14:textId="5D860E33" w:rsidR="00A20EBF" w:rsidRDefault="00A20EBF" w:rsidP="00B11390">
      <w:pPr>
        <w:pStyle w:val="ListParagraph"/>
        <w:ind w:left="1728"/>
        <w:rPr>
          <w:rFonts w:ascii="Times New Roman" w:hAnsi="Times New Roman" w:cs="Times New Roman"/>
        </w:rPr>
      </w:pPr>
    </w:p>
    <w:p w14:paraId="7ADB9F14" w14:textId="5672B953" w:rsidR="00A20EBF" w:rsidRDefault="00A20EBF" w:rsidP="00B11390">
      <w:pPr>
        <w:pStyle w:val="ListParagraph"/>
        <w:ind w:left="1728"/>
        <w:rPr>
          <w:rFonts w:ascii="Times New Roman" w:hAnsi="Times New Roman" w:cs="Times New Roman"/>
        </w:rPr>
      </w:pPr>
    </w:p>
    <w:p w14:paraId="19624B73" w14:textId="6AF53E6D" w:rsidR="00A20EBF" w:rsidRPr="00A20EBF" w:rsidRDefault="00A20EBF" w:rsidP="00A20EBF">
      <w:pPr>
        <w:rPr>
          <w:rFonts w:ascii="Times New Roman" w:hAnsi="Times New Roman" w:cs="Times New Roman"/>
        </w:rPr>
      </w:pPr>
    </w:p>
    <w:p w14:paraId="5D68CD60" w14:textId="189BC228" w:rsidR="00A20EBF" w:rsidRDefault="00A20EBF" w:rsidP="00B11390">
      <w:pPr>
        <w:pStyle w:val="ListParagraph"/>
        <w:ind w:left="1728"/>
        <w:rPr>
          <w:rFonts w:ascii="Times New Roman" w:hAnsi="Times New Roman" w:cs="Times New Roman"/>
        </w:rPr>
      </w:pPr>
    </w:p>
    <w:p w14:paraId="2A7429B0" w14:textId="64FCF563" w:rsidR="00A20EBF" w:rsidRDefault="00A20EBF" w:rsidP="00B11390">
      <w:pPr>
        <w:pStyle w:val="ListParagraph"/>
        <w:ind w:left="1728"/>
        <w:rPr>
          <w:rFonts w:ascii="Times New Roman" w:hAnsi="Times New Roman" w:cs="Times New Roman"/>
        </w:rPr>
      </w:pPr>
    </w:p>
    <w:p w14:paraId="747FC1D5" w14:textId="4CB1688D" w:rsidR="00A20EBF" w:rsidRDefault="00A20EBF" w:rsidP="00B11390">
      <w:pPr>
        <w:pStyle w:val="ListParagraph"/>
        <w:ind w:left="1728"/>
        <w:rPr>
          <w:rFonts w:ascii="Times New Roman" w:hAnsi="Times New Roman" w:cs="Times New Roman"/>
        </w:rPr>
      </w:pPr>
    </w:p>
    <w:p w14:paraId="4D04D0A0" w14:textId="4CC45713" w:rsidR="00A20EBF" w:rsidRDefault="00A20EBF" w:rsidP="00B11390">
      <w:pPr>
        <w:pStyle w:val="ListParagraph"/>
        <w:ind w:left="1728"/>
        <w:rPr>
          <w:rFonts w:ascii="Times New Roman" w:hAnsi="Times New Roman" w:cs="Times New Roman"/>
        </w:rPr>
      </w:pPr>
    </w:p>
    <w:p w14:paraId="234D62A6" w14:textId="6ACE3F9C" w:rsidR="00A20EBF" w:rsidRDefault="00A20EBF" w:rsidP="00B11390">
      <w:pPr>
        <w:pStyle w:val="ListParagraph"/>
        <w:ind w:left="1728"/>
        <w:rPr>
          <w:rFonts w:ascii="Times New Roman" w:hAnsi="Times New Roman" w:cs="Times New Roman"/>
        </w:rPr>
      </w:pPr>
    </w:p>
    <w:p w14:paraId="056B448D" w14:textId="7F3198E1" w:rsidR="00A20EBF" w:rsidRDefault="00A20EBF" w:rsidP="00B11390">
      <w:pPr>
        <w:pStyle w:val="ListParagraph"/>
        <w:ind w:left="1728"/>
        <w:rPr>
          <w:rFonts w:ascii="Times New Roman" w:hAnsi="Times New Roman" w:cs="Times New Roman"/>
        </w:rPr>
      </w:pPr>
    </w:p>
    <w:p w14:paraId="2CC2F0C4" w14:textId="4D9B60F3" w:rsidR="00A20EBF" w:rsidRDefault="00A20EBF" w:rsidP="00B11390">
      <w:pPr>
        <w:pStyle w:val="ListParagraph"/>
        <w:ind w:left="1728"/>
        <w:rPr>
          <w:rFonts w:ascii="Times New Roman" w:hAnsi="Times New Roman" w:cs="Times New Roman"/>
        </w:rPr>
      </w:pPr>
    </w:p>
    <w:p w14:paraId="5CE32AA2" w14:textId="5FD1AB6C" w:rsidR="00A20EBF" w:rsidRDefault="00A20EBF" w:rsidP="00B11390">
      <w:pPr>
        <w:pStyle w:val="ListParagraph"/>
        <w:ind w:left="1728"/>
        <w:rPr>
          <w:rFonts w:ascii="Times New Roman" w:hAnsi="Times New Roman" w:cs="Times New Roman"/>
        </w:rPr>
      </w:pPr>
    </w:p>
    <w:p w14:paraId="78260AEA" w14:textId="667DA1D3" w:rsidR="00A20EBF" w:rsidRDefault="00A20EBF" w:rsidP="00B11390">
      <w:pPr>
        <w:pStyle w:val="ListParagraph"/>
        <w:ind w:left="1728"/>
        <w:rPr>
          <w:rFonts w:ascii="Times New Roman" w:hAnsi="Times New Roman" w:cs="Times New Roman"/>
        </w:rPr>
      </w:pPr>
    </w:p>
    <w:p w14:paraId="7CB60E5D" w14:textId="6F520982" w:rsidR="00A20EBF" w:rsidRDefault="00A20EBF" w:rsidP="00B11390">
      <w:pPr>
        <w:pStyle w:val="ListParagraph"/>
        <w:ind w:left="1728"/>
        <w:rPr>
          <w:rFonts w:ascii="Times New Roman" w:hAnsi="Times New Roman" w:cs="Times New Roman"/>
        </w:rPr>
      </w:pPr>
    </w:p>
    <w:p w14:paraId="3943A6A7" w14:textId="26AD3C07" w:rsidR="00A20EBF" w:rsidRDefault="00A20EBF" w:rsidP="00B11390">
      <w:pPr>
        <w:pStyle w:val="ListParagraph"/>
        <w:ind w:left="1728"/>
        <w:rPr>
          <w:rFonts w:ascii="Times New Roman" w:hAnsi="Times New Roman" w:cs="Times New Roman"/>
        </w:rPr>
      </w:pPr>
    </w:p>
    <w:p w14:paraId="5A8E6EB9" w14:textId="253A920A" w:rsidR="00A20EBF" w:rsidRDefault="00A20EBF" w:rsidP="00B11390">
      <w:pPr>
        <w:pStyle w:val="ListParagraph"/>
        <w:ind w:left="1728"/>
        <w:rPr>
          <w:rFonts w:ascii="Times New Roman" w:hAnsi="Times New Roman" w:cs="Times New Roman"/>
        </w:rPr>
      </w:pPr>
    </w:p>
    <w:p w14:paraId="53015383" w14:textId="74EDA62C" w:rsidR="00A20EBF" w:rsidRDefault="00A20EBF" w:rsidP="00B11390">
      <w:pPr>
        <w:pStyle w:val="ListParagraph"/>
        <w:ind w:left="1728"/>
        <w:rPr>
          <w:rFonts w:ascii="Times New Roman" w:hAnsi="Times New Roman" w:cs="Times New Roman"/>
        </w:rPr>
      </w:pPr>
    </w:p>
    <w:p w14:paraId="6AA6F5F7" w14:textId="08803A90" w:rsidR="00A20EBF" w:rsidRPr="005135C5" w:rsidRDefault="00A20EBF" w:rsidP="005135C5">
      <w:pPr>
        <w:rPr>
          <w:rFonts w:ascii="Times New Roman" w:hAnsi="Times New Roman" w:cs="Times New Roman"/>
        </w:rPr>
      </w:pPr>
    </w:p>
    <w:p w14:paraId="7C5A2471" w14:textId="7365B049" w:rsidR="00B11390" w:rsidRPr="002C1035" w:rsidRDefault="00B11390" w:rsidP="00B11390">
      <w:pPr>
        <w:pStyle w:val="ListParagraph"/>
        <w:numPr>
          <w:ilvl w:val="0"/>
          <w:numId w:val="12"/>
        </w:numPr>
        <w:rPr>
          <w:rFonts w:ascii="Times New Roman" w:hAnsi="Times New Roman" w:cs="Times New Roman"/>
        </w:rPr>
      </w:pPr>
      <w:r w:rsidRPr="002C1035">
        <w:rPr>
          <w:rFonts w:ascii="Times New Roman" w:hAnsi="Times New Roman" w:cs="Times New Roman"/>
          <w:bCs/>
        </w:rPr>
        <w:t>The system shall allow a staff member to print a report card (transcript) for a selected student.</w:t>
      </w:r>
    </w:p>
    <w:p w14:paraId="2934F17F" w14:textId="24698464" w:rsidR="00B11390" w:rsidRPr="002C1035" w:rsidRDefault="00B11390" w:rsidP="00B11390">
      <w:pPr>
        <w:pStyle w:val="ListParagraph"/>
        <w:numPr>
          <w:ilvl w:val="1"/>
          <w:numId w:val="12"/>
        </w:numPr>
        <w:rPr>
          <w:rFonts w:ascii="Times New Roman" w:hAnsi="Times New Roman" w:cs="Times New Roman"/>
        </w:rPr>
      </w:pPr>
      <w:r w:rsidRPr="002C1035">
        <w:rPr>
          <w:rFonts w:ascii="Times New Roman" w:hAnsi="Times New Roman" w:cs="Times New Roman"/>
          <w:bCs/>
        </w:rPr>
        <w:t xml:space="preserve">The staff member shall click the “Print </w:t>
      </w:r>
      <w:r w:rsidR="004F2E9F">
        <w:rPr>
          <w:rFonts w:ascii="Times New Roman" w:hAnsi="Times New Roman" w:cs="Times New Roman"/>
          <w:bCs/>
        </w:rPr>
        <w:t>Report</w:t>
      </w:r>
      <w:r w:rsidRPr="002C1035">
        <w:rPr>
          <w:rFonts w:ascii="Times New Roman" w:hAnsi="Times New Roman" w:cs="Times New Roman"/>
          <w:bCs/>
        </w:rPr>
        <w:t>” button.</w:t>
      </w:r>
    </w:p>
    <w:p w14:paraId="6F216515" w14:textId="029EE0FB" w:rsidR="00B11390" w:rsidRDefault="00B11390" w:rsidP="00B11390">
      <w:pPr>
        <w:pStyle w:val="ListParagraph"/>
        <w:numPr>
          <w:ilvl w:val="1"/>
          <w:numId w:val="12"/>
        </w:numPr>
        <w:rPr>
          <w:rFonts w:ascii="Times New Roman" w:hAnsi="Times New Roman" w:cs="Times New Roman"/>
          <w:bCs/>
        </w:rPr>
      </w:pPr>
      <w:r w:rsidRPr="002C1035">
        <w:rPr>
          <w:rFonts w:ascii="Times New Roman" w:hAnsi="Times New Roman" w:cs="Times New Roman"/>
          <w:bCs/>
        </w:rPr>
        <w:t xml:space="preserve">The system shall </w:t>
      </w:r>
      <w:r w:rsidR="00377391">
        <w:rPr>
          <w:rFonts w:ascii="Times New Roman" w:hAnsi="Times New Roman" w:cs="Times New Roman"/>
          <w:bCs/>
        </w:rPr>
        <w:t>display a pop-up box</w:t>
      </w:r>
      <w:r w:rsidR="00D76C2B">
        <w:rPr>
          <w:rFonts w:ascii="Times New Roman" w:hAnsi="Times New Roman" w:cs="Times New Roman"/>
          <w:bCs/>
        </w:rPr>
        <w:t xml:space="preserve"> with a button saying “Save Report”</w:t>
      </w:r>
      <w:r w:rsidR="00377391">
        <w:rPr>
          <w:rFonts w:ascii="Times New Roman" w:hAnsi="Times New Roman" w:cs="Times New Roman"/>
          <w:bCs/>
        </w:rPr>
        <w:t xml:space="preserve"> for the </w:t>
      </w:r>
      <w:r w:rsidRPr="002C1035">
        <w:rPr>
          <w:rFonts w:ascii="Times New Roman" w:hAnsi="Times New Roman" w:cs="Times New Roman"/>
          <w:bCs/>
        </w:rPr>
        <w:t xml:space="preserve">staff member </w:t>
      </w:r>
      <w:r w:rsidR="00D76C2B">
        <w:rPr>
          <w:rFonts w:ascii="Times New Roman" w:hAnsi="Times New Roman" w:cs="Times New Roman"/>
          <w:bCs/>
        </w:rPr>
        <w:t xml:space="preserve">to </w:t>
      </w:r>
      <w:r w:rsidR="00707DA1">
        <w:rPr>
          <w:rFonts w:ascii="Times New Roman" w:hAnsi="Times New Roman" w:cs="Times New Roman"/>
          <w:bCs/>
        </w:rPr>
        <w:t>generate and</w:t>
      </w:r>
      <w:r w:rsidR="00D76C2B">
        <w:rPr>
          <w:rFonts w:ascii="Times New Roman" w:hAnsi="Times New Roman" w:cs="Times New Roman"/>
          <w:bCs/>
        </w:rPr>
        <w:t xml:space="preserve"> </w:t>
      </w:r>
      <w:r w:rsidR="00707DA1">
        <w:rPr>
          <w:rFonts w:ascii="Times New Roman" w:hAnsi="Times New Roman" w:cs="Times New Roman"/>
          <w:bCs/>
        </w:rPr>
        <w:t>save a</w:t>
      </w:r>
      <w:r w:rsidR="00D76C2B">
        <w:rPr>
          <w:rFonts w:ascii="Times New Roman" w:hAnsi="Times New Roman" w:cs="Times New Roman"/>
          <w:bCs/>
        </w:rPr>
        <w:t xml:space="preserve"> report based on </w:t>
      </w:r>
      <w:r w:rsidRPr="002C1035">
        <w:rPr>
          <w:rFonts w:ascii="Times New Roman" w:hAnsi="Times New Roman" w:cs="Times New Roman"/>
          <w:bCs/>
        </w:rPr>
        <w:t>the student ID number.</w:t>
      </w:r>
      <w:r w:rsidR="004D3184">
        <w:rPr>
          <w:rFonts w:ascii="Times New Roman" w:hAnsi="Times New Roman" w:cs="Times New Roman"/>
          <w:bCs/>
        </w:rPr>
        <w:t xml:space="preserve"> </w:t>
      </w:r>
    </w:p>
    <w:p w14:paraId="2429B096" w14:textId="1A347A73" w:rsidR="00B0235E" w:rsidRDefault="00C37D79" w:rsidP="00B0235E">
      <w:pPr>
        <w:rPr>
          <w:rFonts w:ascii="Times New Roman" w:hAnsi="Times New Roman" w:cs="Times New Roman"/>
          <w:bCs/>
        </w:rPr>
      </w:pPr>
      <w:r>
        <w:rPr>
          <w:rFonts w:ascii="Times New Roman" w:hAnsi="Times New Roman" w:cs="Times New Roman"/>
          <w:bCs/>
          <w:noProof/>
        </w:rPr>
        <mc:AlternateContent>
          <mc:Choice Requires="wpg">
            <w:drawing>
              <wp:anchor distT="0" distB="0" distL="114300" distR="114300" simplePos="0" relativeHeight="251910144" behindDoc="0" locked="0" layoutInCell="1" allowOverlap="1" wp14:anchorId="6A4A4AC4" wp14:editId="5B80CC8F">
                <wp:simplePos x="0" y="0"/>
                <wp:positionH relativeFrom="column">
                  <wp:posOffset>626260</wp:posOffset>
                </wp:positionH>
                <wp:positionV relativeFrom="paragraph">
                  <wp:posOffset>74930</wp:posOffset>
                </wp:positionV>
                <wp:extent cx="4366260" cy="3050982"/>
                <wp:effectExtent l="0" t="0" r="2540" b="0"/>
                <wp:wrapTight wrapText="bothSides">
                  <wp:wrapPolygon edited="0">
                    <wp:start x="0" y="0"/>
                    <wp:lineTo x="0" y="21492"/>
                    <wp:lineTo x="21550" y="21492"/>
                    <wp:lineTo x="21550" y="0"/>
                    <wp:lineTo x="0" y="0"/>
                  </wp:wrapPolygon>
                </wp:wrapTight>
                <wp:docPr id="122" name="Group 122"/>
                <wp:cNvGraphicFramePr/>
                <a:graphic xmlns:a="http://schemas.openxmlformats.org/drawingml/2006/main">
                  <a:graphicData uri="http://schemas.microsoft.com/office/word/2010/wordprocessingGroup">
                    <wpg:wgp>
                      <wpg:cNvGrpSpPr/>
                      <wpg:grpSpPr>
                        <a:xfrm>
                          <a:off x="0" y="0"/>
                          <a:ext cx="4366260" cy="3050982"/>
                          <a:chOff x="0" y="0"/>
                          <a:chExt cx="4366260" cy="3050982"/>
                        </a:xfrm>
                      </wpg:grpSpPr>
                      <pic:pic xmlns:pic="http://schemas.openxmlformats.org/drawingml/2006/picture">
                        <pic:nvPicPr>
                          <pic:cNvPr id="119" name="Picture 119" descr="Graphical user interface, application&#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366260" cy="2837815"/>
                          </a:xfrm>
                          <a:prstGeom prst="rect">
                            <a:avLst/>
                          </a:prstGeom>
                        </pic:spPr>
                      </pic:pic>
                      <wps:wsp>
                        <wps:cNvPr id="121" name="Text Box 121"/>
                        <wps:cNvSpPr txBox="1"/>
                        <wps:spPr>
                          <a:xfrm>
                            <a:off x="0" y="2897312"/>
                            <a:ext cx="4366260" cy="153670"/>
                          </a:xfrm>
                          <a:prstGeom prst="rect">
                            <a:avLst/>
                          </a:prstGeom>
                          <a:solidFill>
                            <a:prstClr val="white"/>
                          </a:solidFill>
                          <a:ln>
                            <a:noFill/>
                          </a:ln>
                        </wps:spPr>
                        <wps:txbx>
                          <w:txbxContent>
                            <w:p w14:paraId="4DA18540" w14:textId="5C7978F3" w:rsidR="00C37D79" w:rsidRPr="002E1C94" w:rsidRDefault="00C37D79" w:rsidP="00C37D79">
                              <w:pPr>
                                <w:pStyle w:val="Caption"/>
                                <w:rPr>
                                  <w:rFonts w:ascii="Times New Roman" w:hAnsi="Times New Roman" w:cs="Times New Roman"/>
                                  <w:bCs/>
                                  <w:noProof/>
                                </w:rPr>
                              </w:pPr>
                              <w:bookmarkStart w:id="46" w:name="_Toc89343514"/>
                              <w:r>
                                <w:t xml:space="preserve">Figure </w:t>
                              </w:r>
                              <w:fldSimple w:instr=" SEQ Figure \* ARABIC ">
                                <w:r w:rsidR="00DF605D">
                                  <w:rPr>
                                    <w:noProof/>
                                  </w:rPr>
                                  <w:t>19</w:t>
                                </w:r>
                              </w:fldSimple>
                              <w:r>
                                <w:t xml:space="preserve">. Enter </w:t>
                              </w:r>
                              <w:proofErr w:type="spellStart"/>
                              <w:r>
                                <w:t>studentID</w:t>
                              </w:r>
                              <w:proofErr w:type="spellEnd"/>
                              <w:r>
                                <w:t xml:space="preserve"> to print report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4A4AC4" id="Group 122" o:spid="_x0000_s1084" style="position:absolute;margin-left:49.3pt;margin-top:5.9pt;width:343.8pt;height:240.25pt;z-index:251910144" coordsize="43662,30509"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B8MCqfQMAACwIAAAOAAAAZHJzL2Uyb0RvYy54bWycVV1v2zYUfR+w&#13;&#10;/0BowJ7WyLIXx9HiFF6yBAWC1lhS9JmmKIsoRXIkZcn79TukpCSOg7XNg+XLr8tzzz338uJ9V0uy&#13;&#10;49YJrZZJdjJJCFdMF0Jtl8nnh5t3i4Q4T1VBpVZ8mey5S95f/vzTRWtyPtWVlgW3BE6Uy1uzTCrv&#13;&#10;TZ6mjlW8pu5EG66wWGpbU4+h3aaFpS281zKdTibztNW2MFYz7hxmr/vF5DL6L0vO/KeydNwTuUyA&#13;&#10;zcevjd9N+KaXFzTfWmoqwQYY9A0oaioULn10dU09JY0VR65qwax2uvQnTNepLkvBeIwB0WSTF9Hc&#13;&#10;Wt2YGMs2b7fmkSZQ+4KnN7tlH3e31tybtQUTrdmCizgKsXSlrcM/UJIuUrZ/pIx3njBM/j6bz6dz&#13;&#10;MMuwNpucTs4X055UVoH5o3Os+usbJ9Px4vQAjhEsx2/gANYRB9/WCk75xvJkcFJ/l4+a2q+NeYd0&#13;&#10;GerFRkjh91F6SEwApXZrwda2H4DOtSWiQClk5wlRtIbmsR6uJXGq4I5Bf7e95KgkjUMBCOW5LSnj&#13;&#10;vxFqjBQMV2n16y/d6o/4uQ6nhAmThDZeoxqwR8o92XLFLfW8CKwHPAFCD4gGwu40++qI0lcVVVu+&#13;&#10;cgYlAXRhd3q4PQ4PotlIYW6ElEEEwR54A/wX8nuF+l7a15o1NVe+r1XLZYzLVcK4hNic1xsOruyH&#13;&#10;IgKiufOWe1aFC0tc/DfABqDPFiLKJ2AhBAf1vkmv08XsbJGdRi5G1YE06/wt1zUJBsABA1JNc7q7&#13;&#10;cwOaccvAYQ8gIgOeUEdoZm6kC6Mjwn6oXu8rajggBLfPBDbNRoE9hGr8U3ckw1ys47gxVDXxHRaG&#13;&#10;hAcH/0vWdHF+NsuGAn61xLPT2fwsts3HOv1BxpBLLUUx6ipQeSUt2VF06LYSng/pONglVciA0uFU&#13;&#10;L4gwgw4xBhQs3226WHvTCDBMbXSxBwlWI5FoUs6wG4EL76jza2rR6TGJ18t/wqeUul0merASUmn7&#13;&#10;72vzYT8SitWEtCjjZeL+aWhoK/KDQqrDMzMadjQ2o6Ga+kojVCQPaKKJA9bL0Sytrr/gUVuFW7BE&#13;&#10;FcNdy8SP5pXHCAt4FBlfraLdd6c7dW/Q07Io10DsQ/eFWjMI2SOhH/UopiM993t7mldoMaWIYn9i&#13;&#10;ceAbwo5WfJJgHbx5z8dx19Mjf/kfAAAA//8DAFBLAwQKAAAAAAAAACEAsjTsAeRtAADkbQAAFAAA&#13;&#10;AGRycy9tZWRpYS9pbWFnZTEuUE5HiVBORw0KGgoAAAANSUhEUgAAA/YAAAKTCAYAAACzVpMJAAAA&#13;&#10;AXNSR0IArs4c6QAAAARnQU1BAACxjwv8YQUAAAAJcEhZcwAADsMAAA7DAcdvqGQAAG15SURBVHhe&#13;&#10;7d1rmBz1feB7vTlJTvbss5ezxwl58mJf5GQ3fpFzziYhRN5ssptNYjvOxYntGF8FwmMbzP2OuRgw&#13;&#10;YGwhxB0MmDsCBBgZGHERIG5CIGkkIQ2SEBeDwTbG4PUtNgb8P/Wvmeqp7qm+1Khnprrr88vzidF0&#13;&#10;T0/3TE1NfbuqqxcEY4wxxhhjjDHGDNTsvejo8IF9vhI+uO9ZQdgbY4wxxhhjjDEDNjHs/+mTX0ri&#13;&#10;/svC3hhjjDHGGGOMGbT5mw8dGv74vceFP3nfCcLeGGOMMcYYY4wZtIlhv+d7jgl7/c3nhb0xxhhj&#13;&#10;jDHGGDNoE8P+j959VLrXXtgbY4wxxhhjjDEDNmnY//UR4Y/fc4ywN8YYY4wxxhhjBm1i2P/hXx0e&#13;&#10;9nzP0d3Dfs2aNTNijDHGGGOMMcaY2ZmJsD8s7PnuHsO+deLHxq/9rYYtV+0R1l/2G2Htxe8I95/7&#13;&#10;H4S9McYYY4wxxhgzi5OG/V/GsD9q98L+l9+/e8Irt4a3X74yvP3CWWHlGf9O2BtjjDHGGGOMmdFc&#13;&#10;csklPanaxPv06quvTv5r+sTL+nm/+xL2m674zcmgvyIJ+qXh7WeODW8/tV+49oR/3VvYvz4WVuR+&#13;&#10;KJesGAuvT140s3kurL5kRRgrcyPPrZ76+pesTm7BGGOMMcYYY8x8Ti/x28t15npiuF962WWFcd/p&#13;&#10;splODPs/+MtDew/7Imsveke6h/7tXceFt576VHhr89+Htza8K1xyxP+eXt5x0qhvjvDnVu9uWJcM&#13;&#10;+/Q+5L5m8u+x0ndgBk8mGGOMMcYYY4xpO4Ma9nGKAn42oj7OF752U9i4cWMYHx/vLezXvfPXwpr/&#13;&#10;/Oth1e/+q3Dr70zskb/rrH8f3p4M+jfX/9fw5mO/F9586LfCsgOT63YM+9fD2IpLwuq+7x4vGdlx&#13;&#10;b/18HCVgjDHGGGOMMabtDHLYx8mH/GxFfZybzj2j3B77e3/318OP7/h6+N75y8IV//HfpB9bceq/&#13;&#10;CW+tf1d4a+3vhbce/q3w5pp/mzpr/1/tHPate8qnzUQsr169IvlhTVzvudW5Q/bzzwjkDudfMTbW&#13;&#10;HNm5y4oPs49fJ35evsoLnnRoPAEwcVl2P1Y/N/H52b8b96vw604+AfDc1GXx6q+Pxcc48e/m+2GM&#13;&#10;McYYY4wx9ZzYR92ml+vM52RBP1tRH+fym24Kq845rfewv/l3/nX43gVnh2dH9gln//a/Tz92xbH/&#13;&#10;R7j48F8P5x78a2HpAb+aBv1Z+/9Kb2Gf21M+FbdZlBcFdzaTgZy73lRPx9vJX5aL/CTOi29vKtYb&#13;&#10;MR9DPlf28UmF9J8tH5+Ylq/T9utO3NfGEQLxtvKPMf13pyc7jDHGGGOMMab8TLRWd1WaXu5P1e5z&#13;&#10;68xF2MfX2P/TOWt6PxT/8v/4b8Mzn94nbPqTPwin7PF/pR/rpu2ke7RbIzYfxK2xnMxkCE+YvKzl&#13;&#10;CYKmz2vaaz5pWpTnZvL6E1eJt5Pb0559jcnrND9B0HJf237d1sfU7d/GGGOMMcYYU8+JHdVternO&#13;&#10;fE0W9fF/8//d78lOnvehi9b1FvZLf/v/DKf91n8Ix//mO8Lh7/iN9GPHff2bDUfd9Gw45JqnG0Hf&#13;&#10;MewLIzb/sZbL01jOQjvuYZ+8LH68Y9iX2wOe7vGfjP/43zHgs//NT3aEwdSTAO3ua35aH3O3fxtj&#13;&#10;jDHGGGNMPWeQw74o5Gcr7m+6KTt53j29hX2RGPNXPxTC0tEQjrguhA+fuT79ePY5nWYijvMBnA/b&#13;&#10;lsiNe+ub9prnr9fpUPwur1t/biwX0hOH5Deunz5psDqszp5EaJmp4G8N8nZft+h6nf5tjDHGGGOM&#13;&#10;MfWcQQ37TgE/G3Ff+u3ussmH+6Jzt4SzJ6P+4+e+Ff7swPt6Dvt0mg6vz8dwa+TmTlrXGtu52+h8&#13;&#10;8rxE9gxAYyYivN3l6Qn78h9rur9TT0o0Tuw39QxDwdcV9sYYY4wxxhjTy0x1V2dVm3ifOoV7vKyf&#13;&#10;97svYf/XRz0Y/uyg+8LCT98T/mjfValSYV/xaZw0zxhjjDHGGGOMqdiUDvuZGOhJD8XPv37fGGOM&#13;&#10;McYYY4ypzpQK+3pNdti/w+KNMcYYY4wxxlR3hL0xxhhjjDHGGDPAI+yNMcYYY4wxxpgBnnMuuCZc&#13;&#10;u+LBsOIbjwt7Y4wxxhhjjDFm0EbYG2OMMcYYY4wxAzzC3hhjjDHGGGOMGeAR9sYYY4wxxhhjzACP&#13;&#10;sDfGGGOMMcYYYwZ4YtivXbs2jI2NCXtjjDHGGGOMMWbQJgv7P/7jPw4L/tf/+l8BAAAAGBzLLrha&#13;&#10;2AMAAMCgag77EAIAAAAwIIQ9AAAADDBhDwAAAANM2AMAAMAAE/YAAAAwwIQ9AAAADDBhDwAAAANM&#13;&#10;2AMAAMAAE/YAAAAwwIQ9AAAADDBhDwAAAANM2PfPU9/8Zrhr9b2FlwEAAMCsyIX92NiYsJ+JF157&#13;&#10;LZx/zjnhpMMPCsceemh4/a23Cq8HAAAAfTcZ9teueDCs+Mbjwr6MH/zyl+H65TeEwz61b/j6DVeE&#13;&#10;HdvWhcsuvbTwugAAADArhP3MvPyjH4VjDzss3HDFReGmKy4Jzz74WNg69nA475xzCq8PAAAAs0LY&#13;&#10;l/e9n/0sHL7/Z8PaNXeGu1beELbdenf40dh42Lx+TVjypTMLPwcAAABmhbAvb+lXvhLuG7057Bx/&#13;&#10;PFx31jkhPP50+HES9mOP3x/OPO20ws8BAACAWSHsy9nx4ovh9GOPCM/s2BAu/MoXw2sPjiVhvzO8&#13;&#10;uuXJsGHd6rDkjC8Vfh4AAADMimEO+/g6+O+/8UbhZTN13jnLwqP335GG/UVfODX8Mon6GPYvPrUp&#13;&#10;3PONG8P1y5cXfh4AAADMiiTsr19+Y1i7bkPYtHl8uML+sU2bwnlnn1142Ux96aTjw7NPbwwP3fuN&#13;&#10;cMNpS9Oo/5cN28MzOzeEEw7eP4w99VTh5wEAAMCsGOawv/eBB8LpJx0elt9wQ/rWdEXXybz+9tth&#13;&#10;+4svhnvWrAlfveSr4eQTjg9f/uIp4bylS8IFZ58Vzj7zjPDFE08Ipx59WLq3/uZrLg33XnBFGvav&#13;&#10;bN0Sto49FD79sY90/ToAAADQV8Mc9tded224/c4rwiUXnha+fNoXw3d/+tNp13n1F78IV199Vfji&#13;&#10;548OFy89I9x09SXhwXtXhp3b1oXnnh5reH7XprBr+/pw7aXnpWF//pmnhi133BVe37w1PLtzYzj6&#13;&#10;s/uFz+37sbDyjjumfQ0AAACYNcMc9heef364Y/TK1PXXnxuOPPCz4YFHHw2vv/VWevn2F14IRx90&#13;&#10;YDj+4P3DWScfF+5fdWsa7VGM+Oy/izybxH4M+i0bHwxH7/+pcNqJh4U7V10VTjnuoHDZVy+ddl8A&#13;&#10;AABgVgxz2F93/fJw3XXnNuI+hvfF538xnHnq8eHyyy4Lh39qn/S954vCvVcx7uMe/WeS/x1/8tGw&#13;&#10;9tE7wolHHZB8U51EDwAAgDkwzGH/xJNPhtO/cHgj7DNx7/2BH/9I173yM7XzqcfDYft9Mv36RfcL&#13;&#10;AAAA+maQw/57b7yRvqVd0WVRPCHeEQd8On2dfT7sD1j0z+HBe24rjPJ+eXLjQ2HkI3unr+Evum9Q&#13;&#10;xi233ALzqmi57IeirwVzqWi57IeirwVzqWi57IcFx2yHeVW0XJIY1LB/7a23wvU33BDOXvKVwssz&#13;&#10;W3btCod+ZnFYeuZxYfn154Wbb744fPaj/5weQl8U5P103WXnh69ecknh/YIy4h/oF154AebFbG4g&#13;&#10;WraZT5ZthtVsLttFoQVzqWi5JDGoYX/jihXhxddfD2d9+czw2ptvFl4nE/eaP/DII+GiCy4Ixx1+&#13;&#10;WOPM9rMR9zu2rQtPP/VE+t/x9g/85MfCM9/+duH9gl7ZQGQ+iR+GlWWbYTWby3YWV0VfF2aTsO8i&#13;&#10;CftrLjkjfOK//LvwKwsWDEbYf/PVV8Ml550bfpr892WXXBJ2vPitwusVWbb0rPDQvSsb4Z2P8n7I&#13;&#10;h3300OqV4cRjjim8L9Cr/Abiz38eYE5ky9xcxU/RfYDZYNlmWM3Fsp0P+6L7ALMhLm/Cvosk7Bfv&#13;&#10;9c7wjg+fG1atHRuMsL/s0kvDq997JfmvEG674Yawdmys8HpFjj3k4Imz2OdifDbFJw+O/MzisGn7&#13;&#10;jsL7A72wgch8yJY58cOwsWwzrOZi2Rb2zIe4vAn7LpKw//13/mM4dXSADsU/85STk/8/MTvGt4WL&#13;&#10;L7po2nXGn38uXHD++eHqa64JT7/8cvqx7/3sZ+Ho/T9dGOCzaezx+8MB++yTnsyv9X5CL2wgMh+y&#13;&#10;ZU78MGws2wyruVi2hT3zIS5vwr6LNOz3Dl+5b0DC/qnkh3rlRRcm/zUxv0z+70tf+MK0651/9tnp&#13;&#10;Xv0Xn38+XHbeeeGSJP5vHx0NN119SWF8z7bzzjg5fZKh9X5CL2wgMh+yZU78MGws2wyruVi2hT3z&#13;&#10;IS5vwr6LJOwX/dEAHYp//fLlYcPj68LLL30r+dfEnP7548ILr7/edL2rLrssPHjf6nhxOi88/1z4&#13;&#10;xN//Xbh5+SVh+7bHCuO7nfHNj4ad448XXtarXds3hM9+9MNh886dTfcTemEDkfmQLXPih2Fj2WZY&#13;&#10;zcWyLeyZD3F5E/ZdJGF/9bnHh7/5TwNy8rxTTzg+/PBHP0zifFvyr4l54tFHw+WXX950va9demnY&#13;&#10;Pj4efvnLX4a33norXi38y09/Eo454LPh8kvPDBueuKcwwIvctfKGcPin9gmrR28uvLxXY0/cH/b5&#13;&#10;wD+G7/zkJ033Fbqxgch8yJY58cOwsWwzrOZi2Rb2zIe4vAn7LpKwH6i3uzvluGPTO71l01jyr8lJ&#13;&#10;4v2kI44I3/3pTxvXu/yrl4SxsY3huWd2hZ/97Gfp1eK8+YtfhBMPOzR87bIvhy1jDxQGeLGNYdvm&#13;&#10;Rwo+Xs7qO28ORx10UPhBcp/zjws6sYHIfMiWOfHDsLFsM6zmYtkW9syHuLwJ+y4GKexjDJ94xOHp&#13;&#10;nV770EPJR6Zm+9Ynw1lnntm47pVfuzw88+wzYfVdq9K99vn5ebJ0HLLvonD+2SeHzeu7x308s30/&#13;&#10;3xrv3DNOTl9SkH9s0IkNROZDtsyJH4aNZZthNRfLtrBnPsTlTdh3MUhhHw9hP+Woo8IPfvCDsG3L&#13;&#10;lmnBfsWFF4a7778/ve7V11wdduzYEa6/6oqJC1tm0xNPhJOOOiAsOfm4wvjO9Dvqd44/EZ568rGw&#13;&#10;/8f3DpuT+9f6GKGIDUTmQ7bMiR+GjWWbYTUXy7awZz7E5U3YdzFIYf9iEvQnH31UePXVV8Mr3/1u&#13;&#10;+OlPfpx8dGrSw+wPPyw8sXVruOeBB8J9d98dbl5+fXgjLg0ts37to+G4Q0fC6Z8/oim8b7n2snBA&#13;&#10;Et37feD9Yempx4cnNz7Yt7B/+qknwvatj6U2PfFAGPno3k0vH4B2bCAyH7JlTvwwbCzbDKu5WLaF&#13;&#10;PfMhLm/CvouBCvvXXw+nHHN0eOmll9K99Vs2bkg+OjXxYz/+8Y/DcQcfHO598MFw07XXhKeeGg8P&#13;&#10;rp46O342Jx12WDjmoP3C6K3XNcL74qVnhD995zvDYfstDuNbNoc199wTPvH3f5ueFT8f6DORRf2u&#13;&#10;7evT/44fi1/7pGOPKXyskGcDkfmQLXPih2Fj2WZYzcWyLeyZD3F5E/ZdDFLYv/SjH4WTDj88PP/8&#13;&#10;82nEv/7aq8lHp+bNN98Mb7zxRvLD/3k4+agjwxeOPDI8+8yz4aEH7k/f7z6brZs2hQ+/53+GC5ad&#13;&#10;0hTf797zj8LC3/1P4U9/753hr/7wD8O3X/pWuPmaa8IFZ57adL1ejD/5SGLqCYEY9a1vmRePBPjC&#13;&#10;4QeF1Q89VPh4IWMDkfmQLXPih2Fj2WZYzcWyLeyZD3F5E/ZdJGF/zImnhxNOPy+csuSS6p8879iD&#13;&#10;DgzPPvts+MlPftJ4G7v8vP322xP/m1x35Y03hgM/+Ylw+623hH/5l39JPx73xH/wL/8iXH/duWHr&#13;&#10;5ocakf3YmtGw1+/832nYR+/6T/85nHfml8KuHTuS2/hoU5D3YtuWh8O9q5c3fSzurc//O9qxbV1Y&#13;&#10;/KEPhJd++MPCxwyRDUTmQ7bMiR+GjWWbYTUXy7awZz7E5U3YdzFIe+yjE448PDz33HPhO9/5TvKv&#13;&#10;7vOzJOhvuvrq8PlDDg7Hfu5zYZ9/+ttw000XTXuru7WTYf+X/+UPwu033xz+JIn7zx90YHgh+Vr7&#13;&#10;ffAfm67biycevysN+/xe+3buuf2mcNzhhxc+XohsIDIfsmVO/DBsLNsMq7lYtoU98yEub8K+i0EL&#13;&#10;+5OOPTbs2P5Uutc+HnofZ+vmzen/dpod4+PhuCTUr7j8K+Hhh1cWBvb7//y/pXvq9/3HfwwLf/d3&#13;&#10;w0VnnRXuWzUavnziMYXX72TNmlvCusdG00Pyiy5vsnNDOPmIQ8Kqe+8tfMz9MLZsYViwYEEXC8Oi&#13;&#10;ZaNhLH7OrmVhz8LrtLFw2cTnJVaMFFy+YCSsSC/flVy+cNpt7zmyLKzYNXV/aWYDkfmQLXPih2Fj&#13;&#10;2WZYzcWyLeyZD3F5E/ZdDFrYx/hdfuWVadi/8soryUdC2PjE4+EXv3gj/e928+abvwgrrrk67P/J&#13;&#10;D4WVK68oPNP9qq9fF/7yD/4gPRT/v//+74ezTjk5fOLv3hfWPbRq2nU7eXbHxvDQg18PT21dW3h5&#13;&#10;ka1jD4eRf/5QePa73y183H2TD/ZcjDeF/8ho7nNGw6Ls4404nxRva2F2WSJ3ezHgz5i8bNHorsmP&#13;&#10;JbeVXT+57kTIT10vPrFwhrgvZAOR+ZAtc+KHYWPZZljNxbIt7JkPcXkT9l0MWti//KMfpYfVx7CP&#13;&#10;stfOb964Ifzg9dfT/y6aH//oh2H7+NbwiX94X1j6pc83zkzfavOGNeHSc74cLlxyWrjqorPDts09&#13;&#10;7HHPiU8YXH3xOeHBJOx3jK8rvE47995xUzjusFk+JL9N2LcP+A5hnxhLbm/q8kT+SYHR0bAiSv/d&#13;&#10;KeA7fw1sIDI/smVO/DBsLNsMq7lYtoU98yEub8K+i0EL++jLp30xjG/bmoZ9/CHHQ/Lf/uXb4Sct&#13;&#10;72ufn3hm/B//8Idhn3/8h/CV045JT2QXz1TfLvBn6rmnx8IxB3wqDfuik+V184UjDg73Pfxw4ePu&#13;&#10;i7Z77Ecmw3pB2HNZtoc96hb2u8JYEu9T0Z77/HhZFP97dOr2m59QmJA/fH/RaPNl2EBkfmTLnPhh&#13;&#10;2Fi2GVZzsWwLe+ZDXN6EfReDGPaPb9kSlp1xemOv/Ysvvlh4hvz8bB/fFl785jfTt7m76JzT0j3r&#13;&#10;RW9Bt7u2b10Xjtn/Uz2dNK/Ilg0Phv0+/OH0HQCKHvtuy4d9iz1HRgte595D2CearzcZ57mwb3+o&#13;&#10;/+Tt5C5vfmKByAYi8yFb5sQPw8ayzbCai2Vb2DMf4vIm7LsYxLCP0XvMoYeGzWNjjbh/6aWXkh96&#13;&#10;8lNvM6+//nr4ysknh9NOOixs2bimMKr74b5Vt4Slp5xQeFmvLvjyqWHFbK2QC/fYxxPaTUb1tOju&#13;&#10;NeyTfzc9abAwLEpPiCfs+8EGIvMhW+bED8PGss2wmotlW9gzH+LyJuy7GMSwj55OQv6wkZHwTBKO&#13;&#10;WdxH8W3wfvzjH4c33ngj9aMf/Sh861svhdV33xU++Ff/Izz04G2FMd0vXzz6sHDjVZcUXtarHVsf&#13;&#10;C4v+6f3h1V/8ovCx75a2h+JnYV3u9e9NYR/lD7mP158Me4fi75653kAcXzK1PCwZL77OMJt6/EUW&#13;&#10;hr0WLwsrx3cVfu4wyZa5KsbPysW5n8ley8J4wXW6mbqNkbCy4PJWpa6/MrfOa3v/doUle5W4zbmU&#13;&#10;v/89WLyy4DYqrMrLdk9m4edTtHz372/B1LK+15L26865WvcO89+4uVi25yLsOy8LUbY8FH9+q7n+&#13;&#10;mXe//4m9FobFHX4faBaXN2HfxaCGffTIE0+E4w4+KGx/Kr793XNNgR8988wz6cfvu/vu8MG//Iuw&#13;&#10;8tYrknBen74OPh6KX3Rm/N0RX6//wf/5P5IwL3fSvCLnnP6FsPKOOwof927pGvatYd057NOT4yXy&#13;&#10;H2vaO587KsDJ82ZuVjcQCwzzRk8vevqDnNhr8eiMgnJQZMtc9eJnNCxu+VnMJCznLOwTxTEj7OdL&#13;&#10;dZftHg1a2I8vC3v1cDtzte4d5r9xc7FsVyPsM72tO+f6Z977/e/8ZBdT4vIm7LsY5LCP1m/bFg7/&#13;&#10;9EhY9Y1vhGefa477nTt2hDNPPDF89H3vCQ/cfUsazE+OPRQuPefM5ONHh+MP+mx6FvzWqJ6p6y67&#13;&#10;IJx8xMHh2YLLyoqv///cPosKH/NuaRP2rXvaz2jshe8Q3cltTVw2/W3qGnvg81+j5Wunr+fflT/x&#13;&#10;nre7a2dWNxALDONGT5koy/9Bbt4g3hXGkw3qvRoxNvM/yGWjcj5ky1zl4qcoapIN/cLrdjCXYR9N&#13;&#10;j6vBCPvZ3Oicr9+Dyi7bvZqFn0+vP4uZ/Mwa69QuR9fMxbo36sffuPladruZi2V7rsO+aN059f1P&#13;&#10;zGD9PxNlfuad739yeVyes/tfsWWoV3P9OxCXN2HfxaCHfbRsyVfCZecuCScdfkg486STwtmnnx6O&#13;&#10;PejA8MH/+Rfhq8u+1Pbs9JvXPxAOXvSxNKKLLi9jw9p7wz/++Z+F9Y/eU3j5THzh8IPClvxh7ruh&#13;&#10;aS/6NDHYk4DPn9l+ZCT3evle5cN/VzgjuY34Ovvmw+7j6/kXttx28u+R0ZbrkTerG4gF+rHRUzX9&#13;&#10;/IPcvMd4Zt+jqm4U5mXLXLXiJxfDSSQsaXwfy/8cyv4MSl2/IOynf56wn6/fg2ou2yUMVNj3dhh+&#13;&#10;NBfr3qgff+Pma9ntZi6W7fkP+yi3LMzw5VhllfmZd7///VkO59Nc/w7E5U3YdzHoYf/am2+Gzx98&#13;&#10;QBrC8dD6LRvWhMcfvis88cjdbd/K7vrLL0g9k1z/odXfCGd8/sjC6/Xqgbu/Hj70l38Rbrry4sLL&#13;&#10;Z+rG5PYuvfTSwsdNvczqBmKBoj82Uyvw+Lq2qT9Y0V7JH9X4useVLR9fsFeyss/9scr/oYu303Td&#13;&#10;eLtLig6vnLjdqWe2J8XXpq1s3kicuo/xPuWuW6TDM/zl/iA3X6d1r9KE/GsBpx9Gnpq8P90/f+5k&#13;&#10;y1yl4qdxSO9kJLT+u+hzJpeh1u/p1H+3bpSUvX6BwrBPNC13ncK+3XI/Epbkl/v818nddv53YWr5&#13;&#10;LLEhPMNwzP9e7JXc19b7P3UIdfvfg15+j1t/L/Prp142kCu5bJcxw5/PhN6X7+a/BZ3XXW3lfkfb&#13;&#10;rU8zu7Pu7fl3puk2WpeXXm6j2/eh9/sxG+Zi2a5q2Lddd8T1TsHPPP81Zrq+mn6/JnS//7u7HLbe&#13;&#10;RpT/74l/V2W7qh/i8ibsuxj0sH94/fr0LPJFYVzknNNPCn/yf/9u6rYb4mvuN4Tbb75m2vV6EY8E&#13;&#10;OO/Mk8Pf/9l/DdddeW7hdXZHfK3+kQceWPi4qZdZ3UAsUPTHJr9yLyUXEM1/gNpoCo42f0xz4h/e&#13;&#10;7H6Xuo+7+Qc5v7Ga3VbXx5c+tvYbCL19fsF9mSXZMlel+JkecN32endfhpo/r+z122gJr/yyObVM&#13;&#10;tbvvyX3osgE1FXO5+9tYPvK3m7tuwTLbVh/Cvq30a7f/PWj7e5xsdBbf/6LvQWdVXLZLmXHYl1u+&#13;&#10;p36e8fet/c9s+tfJadzX7r83M133lvudaX1c2W33ehudvg/l7sdsmItle97DfjxZx+XWE9n3tO26&#13;&#10;I/nZFP3M81+jrezn2vaylvs2qduy3P5Q/Jkuyx1UYLuqH+LyJuy7GPSwX3XvPeHGqzrvKc+fJO+p&#13;&#10;LY+GC778xfDff//3w3lfOqXpep3Evf8Th+yvD+ObHw3nn3lq+Mf//mfhc4s+HG699dKw86n+vh9+&#13;&#10;9OzTG8P+H/tIeO2ttwofO/UxqxuIBYr+ADav3JOPx2d1p23oTTzbOx4/3vjD1O6P6OR149dsuv7U&#13;&#10;H8Gmr5n8Ycr2WDf/QWx3/eQPZWODLX/ZbG1c5r8XI7mNxXxkFX0/s/tT7vPnQrbMVSd+ct+j/AZE&#13;&#10;h8jJLxNTe18mX687+fH8MlH2+m1Nu0/NP9+Jzy8O++b7kGyQTf7Mx5Nlruj3aur6kx/LL5vR5EZd&#13;&#10;T8t1Jnf/u8ptNLZuZDb2FjXdp6LHWvz4m3+Pi79fM4nc6i3bJc3w51N2+e78tyD3M+igcf3872wb&#13;&#10;M1v3tj6u7r8znR9X2d+74mW3l9uYDXOxbM912HcU1xGTn5P//rduAxT9zFu/xkzWV+30fP+T+5Nf&#13;&#10;1ssuQ81fp7rbVf0Qlzdh38Wgh/39jzwSzu+wx77d2e83P/FA2LB29bSPF8miftvmR8KXTzo2/MOf&#13;&#10;/Wk44cj9w003XRjuGL0ijG24r/Dzuml33zLP7twQPvPRD4Zd3/524WOnPmZ1A7FA0R/AdivwqY83&#13;&#10;b6x0+yM6baMt/4c03VjLhVBuw7Qhv2E7beOu+b40X1buD3KZjct2im6v7/dnFmTLXGXiJ/czb/4+&#13;&#10;tFtWOi9D038GZa/fQe6+NmJz2jJbFKpdlvvccld0u/H7kl9eJkz8Psz0/neVu5+dltWpr995vVJ0&#13;&#10;vUzn36Xp12+ncst2WTP6+ZRfvqe+351/Zu1Nfc1e1l09revK/q0o+J2Z/rjK38b078MMfndnwVws&#13;&#10;25UI+/St4rInpyb0tu6YuqzT8lZ0W2WW/a73P5E+udZ0P3dnWS74nSn7uzLtb1Tn72mZ70c/xOVN&#13;&#10;2Hcx6GH/veQnfeCijxcGcrdw7sWObevSqF9x9VfDx/72PeErpx0Vbr/ziiTor0ytuuuatifn66SX&#13;&#10;+xYvP/agkfDY5k2Fj536mNUNxAJFfwDbrcDbrfTL/hGd9gdn2h+kLtdPPtavP0Cd7+ekNhtp8WiF&#13;&#10;JfG1a7lnyvOy22t3f3r9/LmQLXPViJ98BHfW+B51WYam/QzKXr+T3AZSfvmYuo14PwvCPn8fusnu&#13;&#10;Y9OymCw/Bd+npo8X/j61aHP/u+n0uzP12DuvV4qu1zDtZ5RbD/TyuCZVa9megZn8fGawfJf5W1Co&#13;&#10;cT97uG5iRuveGfzOTHtcM7iNad+HGdzGbJiLZXuuw77Xv3ud1h1Fy3Knr1F0W2WW/ba3Hf/G59bR&#13;&#10;zZftzrJc9H2qznZVP8TlTdh3MehhH12/fHk49ahDm0K5l3DOrH/insI4j3vqn3j0nrD/xz4cPvEP&#13;&#10;7w3nLzs5XPW1s8LXb7s0jN59dVh19zXh8cdXhW8+szk8//RYepb9p7asnXY7edn96uW+bd38UDj+&#13;&#10;8M+ERzduKHzc1MesbiAWKPoD2G4F3m6lX/aP6KCFfdF14sloso+1M3Xd7GNT96fM58+FbJmrRPzM&#13;&#10;ZKO5yzI07WdQ9vqdtA2v3HKbLKdTT+AU3IduJpf7pic9cq9Dbx/5PYRgVcO+9SiH3P0s87tRqWV7&#13;&#10;JgYk7BvXLVyHTzejde8MfmemPa4Z3Ma078OMfnf7by6WbWHffdnvfP/zfwdyt7Vby3KXrxOv32Ud&#13;&#10;MJvbVf0Qlzdh30Uu7NdvfHIww/4Hv/xluPnrt4XPfPQj4fiD9w9fXXZmuO7S88PtK64O2zY9HJ7Z&#13;&#10;OT2aY1jfv+qWcOHZXwyPrb1z2uUx6ldc89Vw9IH7hRtuOD9cfeVZ4YJzTgmnnXRYOPKAfcPB+34s&#13;&#10;HLbfJ8MRn943HHPASDjj+CPDfaM3d91732vUR5s23hdOOuaAsHbjWOHjpj5mdQOxQNEfwHYr8HYr&#13;&#10;/bJ/RKdvdE7/A9N0/dyGbfYHql9/gDr/oYwK/ijn73/6OrSpje2i25t2f0p+/lzIlrkqxE+nn+2E&#13;&#10;fPBl1+m8DE1fJspev4NO4ZVfdhsK7kOPMRTll5EJE9+Ddh8vuo0mMwnHRKdltehnWPQ97faznv6Y&#13;&#10;oh5+JjlVWrZnZEY/n/LL99T3uvPPrNjU1+v1PnZafibkHsNu/M5Mf1zlb2P696H8bcyGuVi2hX33&#13;&#10;9U23+5+/fOr3Y3eW5YKvU6Htqn6Iy5uw7yIX9o+u2ziYYZ/5wdtvh2e+8+2wafv28Ll99w1/9Yd/&#13;&#10;EP70ne8Miz/w/nDdZeeH+++6Nay5+7aw8sYrwsH7fCwcMvLxcM89y8OuHc0xHqN+x/jj4cHVK9O9&#13;&#10;5tu2PBy2b3ss/Xi8vEycZ9avvTc8+sCdpT5vx/i6sOwrx4eVd95Z+Hipj1ndQCxQ9Aew3Qq83Uq/&#13;&#10;6Dbyf4Ca4jWe5CX7eCL74zR12/H6ZU7y0ukP0PTLWrX/Q9l6kqncH+SWP4jZH8z00PrcXtO297Xk&#13;&#10;58+FbJmb//jpsjEyKf9zy34u+WWocbKwyZc7ZB/PL9Nlr99W7udZFDX5r9N6m9PuQ2N5nXiLosZl&#13;&#10;+dvNb8BF2fcpv1zlP95Nl/vfTvvfnYJlvsTHmrQ+1ij5Pk27XgfVWbZnaIY/n2nLVvx4h+W7aD3e&#13;&#10;9eeTafyculwvZ0br3sS0x9X4esW/M50fV2+3UfR9KHsbs2Eulm1hP/32W3W9/01P5k+tl8suQ/mv&#13;&#10;U+Xtqn6Iy5uw72KYwj5v50svhcP2XxxuuOGCsPy688JZXzo2HHvoSDjqwMXhS6ccGZZff364d/UN&#13;&#10;bc9mP3EG/Okfn4mH7/tGuP3mq0s/GRCfTIiv4z9kZHHhY2xnbNlI2DP3yxl/4fZcOBIWjSwLKwqu&#13;&#10;PzOjYcVoVHQZ/TarG4gFiv4ATq3Am6Om3Yq92x/RduIfsuw2moKujfz1e/sDNKnHQOyk7H2NCv+4&#13;&#10;Rvm38uqgcANhlmTL3LzHT88Rk/8ZTC6nRRE4TW6ZLnv9drre59blJX+byWUFh9A3iRtwTbfXcg6C&#13;&#10;xrLZ/HV6Dorc/e/J5NfL/+60LqtFv59Fv5dTb2M1/fc40/p5ZX8vKrNsz9QMfz5ll+/OfwsmtVmX&#13;&#10;Nj63w7q21czWvVG535mix1X2Noq/DzP53e2vuVi2hf2kHrcjiu9/0VFm0UyX5faqsF3VD3F5E/Zd&#13;&#10;DGvYR9ueey4cccBnwldOOzqMjl4d7r73+rA6ifk1D94aNm5Y3Qjte++8KXx9+demhXU/bB17OFyy&#13;&#10;9IzCy7p5Yt1d6Vn3F/3T+8ILr79e+BhbjS2b+AXfc2Q0jKUf2xVWNEJ/pH9hPzqxUbFI2M+JWd1A&#13;&#10;LFD0B3BqBd68UdJupd/tj2j8+NR/J+IZbuNb6E1+/pSJZ6mnbYwWXL/TH6C4Qdv0x7LHP8jTJfdl&#13;&#10;cXyWu+C+pnvXWz+3+b43/sAX3Z8ynz8HsmVufuOn3cZPsfyGxtT3Om4oFXxfG7fbsqFd9vpFenky&#13;&#10;oimyWm8zWe6XjEw/iWJc7lvOBJ0pfOwdPt7RHIV90e9BL2HffP96+Hm0qMayvRtmGvZRieW7aD3e&#13;&#10;27p06ve25yeTEjNe96Z6/50pfFwlb6P996H8724/zcWyXdew723Zn9DL/c9fp/n3ZCbLcpT/78nr&#13;&#10;V2S7qh/i8ibsuxjmsI/i4fn3rlkTTj3hhHDMQfuH0487Ipx18ufDacccEQ765EfDMQd8Kj1Mvyis&#13;&#10;++Gry74Utj/Z+YR6reITDhvXrw53rroq3WP/yfe/Nzz//e8XPr5mu8IZCyd++c7Y1XJZunc9kf/Y&#13;&#10;jOwKY0nUZ0cECPu5MasbiHOolz90VEe2zA1s/DDEcnudpu297c6yzbCai2V7LsKe3tRpuyoub8K+&#13;&#10;iyTsjznx9HDC6eeFU5ZcMnxh3+rUzx8btm58KIxvfiQN6LKHx5cRb/vcM05O/3fs8fsLr9Pqlusu&#13;&#10;DacefWi4cNmpadRfdP6p4TMf+2jhYymyYmRyQ2fhSDhjdFfhdbK9+m0tjIfuT//4ouT2Jp44mG7P&#13;&#10;ZcnX2rUsLMpfntyHFbs6f709R0YKPyce6t/08Ul1fSJhWDYQhf1gyZY58UPl5PZYz2RdYtlmWM3F&#13;&#10;si3sq0PY0yS3x35g3+6ujJOPPTo89/TsxXxeDPp4iP9XzzkzbFr/QOF1Orn7nuvCF47+XPja5V8r&#13;&#10;fCyFkrhufn19lIR6EtAx9CcOz8/HdrZ3P4n2ZcsSo+GMGNuJicBOrjs68e8zsqjOfY1GaDd9bGKv&#13;&#10;fnr7C5dNfM3c5fH1/mfkzgOQ/ns0d79HRsOKbvehZoZlA1HYD5ZsmRM/VEo8lDz7ezHDQz8t2wyr&#13;&#10;uVi2hX11CHua1C3sjz304PDcrrHCkO6H/NvdxbC/8CtfDOsfvafpOr14NnHffTeFU447KKy6997C&#13;&#10;x9LJ2K4k0JN4XrRw6hc+lUTzxHVGw6L8x5Lrr0iiPoZ0817/0eS2Wm6/IOynnijIXsef3f7kEwf5&#13;&#10;sI9791u/fuNlBBP/7nofamZYNhCF/WDJljnxQzXkgn5Smddv51m2GVZzsWwL++oQ9jSpW9ifcvzx&#13;&#10;jcPiZ3IY/lNbHw3btjzSeOu7VjvHH0/F/1719evT99JvvU4v4n27d/XysM8//W3YnizIRY+l0Gjc&#13;&#10;69569vt4Ar3W8G7ea7/nwuTzkoCeuH7RYfAL0z3x6eUtYT+2q/0h+lEa/9OeDJgK+4nQbw77rveh&#13;&#10;ZoZlA1HYD5ZsmRM/VENz2E8/M3rvLNsMq7lYtoV9dQh7mtQt7G9duTLcdsMVhTHdzZaxNeH20SvS&#13;&#10;176v/Mbl4dLzvjztOju2rUv32scw/8pJx/b85EG83o6tj4Vtmx4O45sfDWsfvSOcs+SEcNwRRxQ+&#13;&#10;jrYmD4GfiOX8ZVlIT4V9017zRGPv++SJ9sbiifLinv+RlicFWiI9XnfqdvK3n1My7Lveh5qxgch8&#13;&#10;yJY58cOwsWwzrOZi2Rb2zIe4vAn7LuoW9vH97U86/MCmoF512/VNkd3Jpo33h1V3X5PG/cUXnhau&#13;&#10;vnhZ4fWef2Zzehh+0WXPJF/zyQ0PhqsvOScs+cLnw2c/8s/h3Xv+Ufjg//wf4TN7fyjs+0//kPz7&#13;&#10;D8O5y84O3/nJTwofR1vZa9tjMMdATj+e22Of7g2fuv7UIe+Tr4VPZHvypz4/7j2feC/8aWEfX5Of&#13;&#10;vjY/d6b8yScVxpLrpUcPtByK31PYd7sPNWMDkfmQLXPih2Fj2WZYzcWyLeyZD3F5E/Zd1C3so88t&#13;&#10;WtTYk37LdZeFO26+Znp8d7B969pw9z3Xp3F/8OKPJaFefL2Lzz4j3YOf/Tvuyb/yorPDp/f+YDh0&#13;&#10;8SfDRUtOC/evujVs2fhgen/iSf3ia+ufe3osfOgv/yK8+IMfFN7/jrI99vHkcy2Hsk9Fck4M7hjM&#13;&#10;uT38YzHSW1+b33QYfBLhjT3oE5dlr6Nv/prJ5yS3O3XIf0kd70O92EBkPmTLnPhh2Fi2GVZzsWwL&#13;&#10;e+ZDXN6EfRd1DPuLLrwwfOOmq9LYXvrFE8Kl53w5jekswHsRX2sf32f+4E99NH3rvKLr7HrqibB1&#13;&#10;08Ppfz89/ng48jOLw41XXtx0gr0i8ZD89yRR+9pbbxXe/76KZ6OPJ6ir+cnpqs4GIvMhW+bED8PG&#13;&#10;ss2wmotlW9gzH+LyJuy7iGF/2ZfDvn/8jrDvZTUJ+29+//vhkMVxr/2GcO+dN4UjRvYtDOxuHnnk&#13;&#10;G+EzH/tA2NYm7PPG1t0Xvnj0YYWXtRq99bpw8uePL7zvfdE4XD8e2p5oOTyf6rGByHzIljnxw7Cx&#13;&#10;bDOs5mLZFvbMh7i8CfsuYthfeHT4/aTzPlKXsI9OPfGkcM/tN6Z76g9a9LHCwI6Hxz+15dHwwF23&#13;&#10;hqsvPiecc9pJ4csnHhPOPf0L6eeuWzsaPn/gZ9LD54s+P29jEvbHH7x/08e2b30sPL39ifTr5Pfi&#13;&#10;x5PuXXPttYX3uy/y7xmfHUZfdD0qwwYi8yFb5sQPw8ayzbCai2Vb2DMf4vIm7LtIwv6v3/nOycZL&#13;&#10;FF5pCL38wx+Gf/hvf5qE+9rw2b0/FB6574408rc/+Vi46uJl4fTjjggf+5v3hMUfeH847dgjwsVn&#13;&#10;nR5uvPKi9DX58YR5R47sGz76vnen/87HejvxtfYff997G6/tj3v5v7Hi6nDDFRelX+/Sc85sPEFw&#13;&#10;+H77hE07dhTeb+rJBiLzIVvmxA/DxrLNsJqLZVvYMx/i8ibsu6jrHvto8T9/IHz2Ix8KTzx6Tzjh&#13;&#10;kAPCAR/7cFj0/r8LF3z51PDAXV9PIz/GfozxLMgzMci/evaXmj7WSfz8eNb7eATAU8ntpnvrn3oi&#13;&#10;nPelk8Npxx4e7rzl2vR6z+0cCx/4y78IP/jlLwvvM/VkA5H5kC1z4odhY9lmWM3Fsi3smQ9xeRP2&#13;&#10;XdQ57E88+shwzpITwxEji9KT3D2/a3M46bADmyK+KOqjEw49oHFivF6MP/lIOO7gT4fbb74mjfrs&#13;&#10;0PvnJ584yE7et2XDg+EDf/VXhfeX+rKByHzIljnxw7CxbDOs5mLZFvbMh7i8Cfsu6hz2S770pXDb&#13;&#10;bZeGq69cGo45cL/0sPqp18FPBH27sI/Xe37XponLc9eNwb5j22Nh25aHw5axNenr8O+/f0W4c/TK&#13;&#10;8IVjPxfOOuX4prfAa7XuoVXho3/3d4X3l/qygch8yJY58cOwsWwzrOZi2Rb2zIe4vAn7LmLYX3lq&#13;&#10;eHcS9n/1lYfqFfbnLF0ablh+fvp+9NHKb1weDtz3I41Ij4riO75v/XEHfjqsuvva9P3s7119Q7jr&#13;&#10;7uuSeL8q3H7nFansNu9cdWW4beXladS//3/8t3DSYQc1bic+CTB10ryJ/03D/m+FPc1sIDIfsmVO&#13;&#10;/DBsLNsMq7lYtoU98yEub8K+ixj2y68M53/st8Ov1OnkedEF558fLrnwtEaERzHsY2DHqH9q69rw&#13;&#10;0EO3hXvvvSE88MDNjQiPl8Uz6R+4z97hC8d8Llx47inha1/9cvjqRaen/33GyYeH4w4dCYeMfDx8&#13;&#10;9H1/HQ7YZ59ww403hq/f/o1wzAGfngz5DWHLpjXhwQe/Hu5dfWN6qH78WHxd/9//9z8vvL/Ulw1E&#13;&#10;5kO2zIkfho1lm2E1F8u2sGc+xOVN2HeRhv2NYe26DWHT5podih/D/qLzTs3tXb8qLP7QP6R75GNk&#13;&#10;7xhfF9Y9NhqeWHdX2PDEPY0gj4789OJw+x1XhEsuPD2ceNT+4agDF4cjD9gn9fnDPx1OOvpz4fij&#13;&#10;jgqvvfVW4+vduGJFWHrqCU230yo+aXDgxz8Stuzc2XRfqTcbiMyHbJkTPwwbyzbDai6WbWHPfIjL&#13;&#10;m7Dvos5h/6UvfjEszx2Kf9NNF4aDPvnRRmTHPfTxtfIb168Omzbe3xTg8SR7l11yZuNzW1168Rnh&#13;&#10;zNNPb/p6B+23X1j74GjT7RSJ75N/yUUXNX0u9WYDkfmQLXPih2Fj2WZYzcWyLeyZD3F5E/Zd1Dns&#13;&#10;jz7k4HDbykvTEI976z/78Q+G1XeuKIztvLhXffUdK8Jhn/7ktKDPXH3V0nDsIYc2vtbTL70UPvzu&#13;&#10;vw53335T2LX9icbtPPXk2rBj67rwTPLf8e3vbr3+a+H0444KH/nbv23a20+92UBkPmTLnPhh2Fi2&#13;&#10;GVZzsWwLe+ZDXN6EfRd1Dvvbbr8jCej3hFOOOyhccM7J4ZN//7dh+VVfDbfecEXj9fQ7xx8PGx9b&#13;&#10;nZ7J/tnk32vXjIYrvnpRWP3AfeGT//j+9AmBorAfvevqsP8nPtH4Wtdcc2246qqrw0s//GG48qsX&#13;&#10;hPvvujXccOVlYdVtXw8rrrk6PUT/snPPCjuffjr8MLn+EZ/7XNj67LNN95f6soHIfMiWOfHDsLFs&#13;&#10;M6zmYtkW9syHuLwJ+y7qHPbRt5JvwDdGR8NFF1wQLr7wwvRjr/zsZ+Gyi85PD5u/Y/SOsOHJLeGW&#13;&#10;r98abrvhynDLzTc1Pvewz342Pet9PujvXHV1+r/xJHqf23ffxnUvuvCi5DZuS//7wcceC9cnUf92&#13;&#10;+GV4K/n3L5L/fXLr1nDVxRelUT9x/QvDnXff3fh86i2/gQhzba7iB+aaZZthNZvLdj7sYS4J+y6S&#13;&#10;rj3mxNPDCaefF05Zckn9wj4TY/6kY44Jr08e/v7oxg3h+muvarrO8uXLw8OPPz55+cbwF//lv4T9&#13;&#10;/vkf0hPnHX/EZ8MxB4+EIw/YN3z8798bPvPxj4fnXnml8bnbnn8+/dirb7wRXvj+98ODDz3YuCxz&#13;&#10;3tlL0//9wS9/Gc487bTwRBL7rdehnmwgMp/ED8PKss2wms1lO4srmC9FyyWJuu+xz3tk/frw+SMO&#13;&#10;Dwd/eiSceuKJ4ZylZ4WbVqwIt33jG6mbVtwcvnjSSeGAxYvDl08/I7z4+uvhyV3PhJtuvjlcfNFF&#13;&#10;4brrrw93rV4dXkg+XnT7o/fcE/b90IfCoft/Npx83HHh5mSle/3y5cnXOTu93UP32y8s+qd/Cvv+&#13;&#10;8z+Hs5d8Jbz+9tuFt0P9xD/QMJ+Klst+KPpaMJeKlst+KPpaMJeKlst+KAotmEtFyyUJYT9d3Kv+&#13;&#10;7He/Gzbv3BnWbtwYHnj00bD6oYfC2rGx9OOvvflm4ef1Isb6rm9/O73dGPr3PfxwWL91axh/7rnw&#13;&#10;/Pe+F17+0Y8KPw8AAAAKCXsAAAAYYMIeAAAABpiwBwAAgAEm7AH6L767BQDlFK1PAeiBsAcop2hj&#13;&#10;FIC5UbReBqg9YQ/QWdGGZTvxnS8A2D1F69d2itbbALUj7AGmK9p4bFW0MZp57a23ACipaH2aKVoP&#13;&#10;typanwPUgrAHaFa0sZhp3dAs2jCNvv/mmwCUVLQ+jVrXvUXr50zReh1g6Al7gAlFG4hR6wZl6wZn&#13;&#10;64bpq7/4BQAz1LpObV3ntq6Ti9bbUdF6HmBoCXuA3qI+v2GZ3+hs2ih9443wvbyf/xyAbnLrzbge&#13;&#10;za9X8+vb/Ho4v34uWn9HRet7gKEk7AGmh31+gzFqDfr8Rme6ERo3SHMbqa/87GdNvvsv/wJAi9Z1&#13;&#10;ZX49mq1b8+vb1sBvXVe3rsuL1vcAQ0nYA3XXuiGY30jMNh6nRX1LzGcbpfkN1u/89KcN3/7JTwBo&#13;&#10;kV9P5tefraGfj/zWuI/y6+3WdXrReh9g6Ah7oM5aNwDzG4etQf/9uEE5GfX5oG8N+WyD9eUf/7jh&#13;&#10;pR/9CIAW+fVka+znIz8f+Nm6uDXw8+vv1nV70fofYKgIe6DOWjf+WqP+tVzUZ3uMGkE/GfVpzCde&#13;&#10;jjGfeCmGfOJbyUZr5sUf/hCAFvn1ZLbuzNalcb3aCPxkfZsFfrYuzuI+rqdb47513V60/gcYKsIe&#13;&#10;qLP8hl+3qM/2GGV76fNBn26QZhuocWM1brQmK9johR/8AIDEN19/fdrHsnVltu5MI38y9FsDv3Dv&#13;&#10;fQ9xX7T+Bxgqwh6oq/xGX7Yh2Aj7gqiPG5TRd5KNy+xQ+7jxmQ/4uNH6zddeC89H3/9+eC569dXw&#13;&#10;LADh2e99r+nfcf0Y15NxfRnXm3H9mcV+Fvr5wM/iPgv8orjPr8/z6/mivwMAQ0PYA3WV3+BrbAhO&#13;&#10;7vEpivoY9HGvUQz6bI983ACNG6NxwzRupD6TbLTueuWV8PR3vxue/s53ws5vfzu14+WXAWiRrSPj&#13;&#10;+jKuN+P6Mw3+ZJ2a7d1P4/5HE6/HT/feJ+vi/N77priPYZ+L+/x6vujvAMDQEPZAXeU3+PJRn+6t&#13;&#10;b4n6uBGZ7aWPQR9jvhHyycZoFu/bX3opPPWtb4XxF18M2154IWz95jdTTz7/PAAtsnVkXF/G9eZT&#13;&#10;yTo0Df4k9GPkZ4Ef17uNuE/Wxa2H5mdx39hrPxn3+fV80d8BgKEh7IG6amzwTe7ZaUR9Ir6l0veS&#13;&#10;DcVXkg3GeNKmbE99GvXJhmbc4NyebHzGiI8bpHEDdctzz4XNzz4bNj3zTBjbtStsfPrpsGHnztT6&#13;&#10;HTsA6m379imTH8vWkXF9Gdebcf0Z16Ux9uP6Ne7Jj0+ixidTC+M+WT/H9XRcX2dvhZc/JD+u34U9&#13;&#10;UAvJOvKYE08PJ5x+XjhlySXCHqiHRtQnGlGfyKK+aG99PBw0blzGqP/NU7cDMMviXvy49z7Gfbbn&#13;&#10;Pp5cL4v7xmvuW+N+cp1urz1QG/bYA3WU39DLwr5t1P/0p+nJm+JrPeOh93FPfdzgNMYYM3sT17Px&#13;&#10;KKh0z/13v5selp8/sV4vcS/sgdoQ9kAd5aO+XdjHjcX0EPxkwzEe/hn3FsW99XEPkrA3xpjZnbie&#13;&#10;HXv66bD1hRfCjm9/O31iNR41lcV9dlh+4/X2bcI+H/dFfw8AhoKwB+ooH/Zx4y8f9kV76+NGZNxb&#13;&#10;FF/vGV/7KeyNMWZ2J65n4+vx42vu83vtW8+W37rXPh/2WdwLe2DoCXugjlrDvhH1BXvr4+s540Zk&#13;&#10;fI1nPFtz3MgU9sYYM7sT17Prtm1LT6i37cUXG3vt82fKzw7J77bXXtgDQ0/YA3XUKewbe+vjIfjJ&#13;&#10;BmPccIwbkc+88kr6VkzxNZ/C3hhjZnfienbtk0+mZ8yPR0rFtxONe+2zs+QX7bWPZ8kX9kAtCXug&#13;&#10;jtqG/eRh+One+iTq4wbji8mGY3o2/GSDcvxb30r3Hgl7Y4yZ3Ynr2Uc2b07fFi8eKRXXv/EM+a17&#13;&#10;7Ztea19wOL6wB2pB2AN1lEV9U9i3HoYf99bHsE9WlPG96+Pr6+N71seTOQl7Y4yZ3Ynr2Yc3bQpP&#13;&#10;PPVU+oRqPHFpPBy/aK990eH4+bDP4r7o7wHAUBD2QB21hn12GH4W9ulh+JN76+OG43PJRuTOZIMy&#13;&#10;Hg66YefOnsN+zZo1M2KMMXWfuJ59cOPGsG58PIzt2tU4HD/bax+fcM3vtW+cRG8y7ON6XdgDtSHs&#13;&#10;gbqJG3dZ2Df21k+GfdPr6yfDPm44PptsRMYT5z35/PPpYaFlwr514sfGr/2thi1X7RHWX/YbYe3F&#13;&#10;7wj3n/sfhL0xxiQT17NrNmwIj23dGjbu3Jmuf+PZ8eNe+/jWo/EJ12++9tq0sPc6e6CWknXhkXv/&#13;&#10;efj1BQvCgn/1O8IeGH7dwr5xGH7cW5+sJNMT5yVhH/cUxdd5PrF9e1/C/pffv3vCK7eGt1++Mrz9&#13;&#10;wllh5Rn/TtgbM+SzIG509aBqE+/ThiS02028rJ/3O65nH1i/Pj2B3obsdfYvvhi2v/xy58PxhT1Q&#13;&#10;R8k263uPOD+sWbchrLv1WGEPDL+2Yf/z5hPnZWGfnjgvnhH/W99Kz4j/+FNP7XbYb7riNyeD/ook&#13;&#10;6JeGt585Nrz91H7h2hP+dZewHw0juQ3/BQsWhmW7Ji9qnV3LwsJOl/c0rV9vQRgZnbzIGDOjib9H&#13;&#10;3aaX68z1xHD/33711wrjvtNlM524nr3v8cfDI1u2pO9nH9e/8Twn8d1J8ofjF4W9E+gBtZNss77z&#13;&#10;ne+c2mYrvBLAECkV9skG47SwHx8vFfZF1l70jnQP/du7jgtvPfWp8Nbmvw9vbXhXuOSI/z29vP3E&#13;&#10;0J6K9V3LFoYFC5eF3Wr3lttsnpbLRkeSPxYjyUfnYjrdL2MGdwY17OMUBfxsRH2cNOzXrUvPjJ+d&#13;&#10;QC++zj4f9tnZ8YU9UHtJ2H9midfYAzXSKeybXl+frCDTE+fFM+J/97uNsI8ncioT9uve+WthzX/+&#13;&#10;9bDqd/9VuPV3JvbI33XWvw9vTwb9m+v/a3jzsd8Lbz70W2HZgcl1S4R9f+K3RNjPaWzP5dcyZu5m&#13;&#10;kMM+Tj7kZyvq48T17OrHHkvPjB+fUM1OoDftdfYtJ9D7zuQJ9IQ9UCvJevD333tkuOb+dWHTEw8I&#13;&#10;e2D4zXXY3/u7vx5+fMfXw/fOXxau+I//Jv3YilP/TXhr/bvCW2t/L7z18G+FN9f829RZ+//qboT9&#13;&#10;xH+PjCyc3Ks+/bJly+Ie94lDtBamF8SPTx1mv2Dacfb524j/TD4/f4RAerh/9vnZnvzJzxmdumzi&#13;&#10;a01O0+fkD+2f+LyJ+z91ecrx/2aIJi7T3aaX68znZEE/W1EfR9gDlJCsBz/1nj8KvxK3m/7Vbwh7&#13;&#10;YPjNddjf/Dv/OnzvgrPDsyP7hLN/+9+nH7vi2P8jXHz4r4dzD/61sPSAX02D/qz9f6V02O9qOhR/&#13;&#10;ItKnIjp/3YnLGoHcdEh98202z+TnZZoCu+XzkttserIgu19Nr/WfuKxxMwWXFd9/Y4qnsWx2UaXp&#13;&#10;5f5U7T63jrAHqJhkPejt7oBameuwv/w//tvwzKf3CZv+5A/CKXv8X+nHumk/k9HckH+9e2sI5/9d&#13;&#10;5rL85C5LIzz39Vr2vKfSYp9+e6MjkzHfehvJNC6b9nmd7pcxgzvxd6Xb9HKd+Zos6uP/5v+73yPs&#13;&#10;AUoQ9kDdzHXYL/3t/zOc9lv/IRz/m+8Ih7/jN9KPHff1bzYcddOz4ZBrnm4Effew7yHC08n/u8xl&#13;&#10;+Wm+bNeyhVN71AsifWJab29XWLZQ2BuTzSCHfVHIz1bcC3uAEoQ9UDdzHfZFYsxf/VAIS5OgPeK6&#13;&#10;ED585vr049nntJ/eI7z532Uuy0+3z2t5/Xw6LR9vivmJyyZCPplpl7X7WsYMzwxq2HcK+NmIe2EP&#13;&#10;UIKwB+pmrsM+m3y4Lzp3Szh7Muo/fu5b4c8OvG8ewz7510j+UPr8TP96u/Kv60/DvPhQ/PxJ8Jpu&#13;&#10;tulz2t+nOO3vlzGDO9nvRTdVm3ifOoV7vKyf91vYA5Qg7IG6qULY//VRD4Y/O+i+sPDT94Q/2ndV&#13;&#10;qrewH4SZHujGGFN2hD1ACcl68JgTTw8nnH5eOGXJJcIeGH5zHfYzMdgj7I0xuz/CHqCEZD1ojz1Q&#13;&#10;K3MZ9vUcYW+M2f0R9gAlCHugboS9McZUf4Q9QAnCHqgbYW+MMdUfYQ9QgrAH6kbYG2NM9UfYA5Qg&#13;&#10;7IG6EfbGGFP9EfYAJQh7oG6EvTHGVH+EPUAJyXpw5OSlYdGSq8J+5y4X9sDwE/bGGFP9EfYAJSTr&#13;&#10;weOXXhxOveq28KXlq4Q9MPyEvTHGVH+EPUAJwh6oG2FvjDHVH2EPUIKwB+qmX2FfdNsA9IewByhB&#13;&#10;2AN1I+wBqk/YA5Qg7IG6EfYA1SfsAUoQ9kDdCHuA6hP2ACUIe6BuhD1A9Ql7gBKEPVA3wh6g+oQ9&#13;&#10;QAnCHqgbYQ9QfcIeoARhD9SNsAeoPmEPUIKwB+pG2ANUn7AHKEHYA3Uj7AGqT9gDlCDsgboR9gDV&#13;&#10;J+wBShD2QN0Ie4DqE/YAJQh7oG6EPUD1CXuAEoQ9UDfCHqD6hD1ACcIeqBthD1B9wh6gBGEP1I2w&#13;&#10;B6g+YQ9QgrAH6kbYA1SfsAcoQdgDdSPsAapP2AOUIOyBuhH2ANUn7AFKEPZA3Qh7gOoT9gAlCHug&#13;&#10;boQ9QPUJe4AShD1QN8IeoPqEPUAJwh6oG2EPUH3CHqAEYQ/UjbAHqD5hD1CCsAfqRtgDVJ+wByhB&#13;&#10;2AN1I+wBqk/YA5Qg7IG6EfYA1SfsAUoQ9kDdCHuA6hP2ACUIe6BuhD1A9Ql7gBKEPVA3wh6g+oQ9&#13;&#10;QAnCHqgbYQ9QfcIeoARhD9SNsAeoPmEPUIKwB+pG2ANUn7AHKEHYA3Uj7AGqT9gDlCDsgboR9gDV&#13;&#10;J+wBShD2QN0Ie4DqE/YAJQh7oG6EPUD1CXuAEoQ9UDfCHqD6hD1ACcIeqBthD1B9wh6gBGEP1I2w&#13;&#10;B6g+YQ9QgrAH6kbYA1SfsAcoQdgDdSPsAapP2AOUIOyBuhH2ANUn7AFKSNaDF1x4cbj51pXh9jvv&#13;&#10;EvbA8BP2ANUn7AFKEPZA3Qh7gOoT9gAlCHugboQ9QPUJe4ASkvXgTTfdFDZu3BjGk3WmsAeGnrAH&#13;&#10;qD5hD1CCsAfqRtgDVJ+wByhB2AN1I+wBqk/YA5Qg7IG6EfYA1SfsAUpI1oNfvfzacPtdD4d716wX&#13;&#10;9sDwE/YA1SfsAUoQ9kDdCHuA6hP2ACUIe6BuhD1A9Ql7gBKEPVA3wh6g+oQ9QAnCHqgbYQ9QfcIe&#13;&#10;oARhD9SNsAeoPmEPUIKwB+pG2ANUn7AHKEHYA3Uj7AGqT9gDlJCsB9938PnCHqgPYQ9QfcIeoIRk&#13;&#10;Pfgnf7JvOE3YA3Uh7AGqT9gDlJCsBz/xJ38XPnelsAdqQtgDVJ+wByghH/bLjxX2wPAT9gDVJ+wB&#13;&#10;SsiH/VkfF/bA8BP2ANUn7AFKyIf9mpXCHhh+wh6g+oQ9QAnJetDb3QG1IuwBqk/YA5Qg7IG6EfYA&#13;&#10;1SfsAUoQ9kDdCHuA6hP2ACUIe6BuhD1A9Ql7gBKEPVA3wh6g+oQ9QAnCHqgbYQ9QfcIeoIRkPbjs&#13;&#10;nIvDtdfdFlbcvErYA8NP2ANUn7AHKCFZD1533XVh7dq1YWxsTNgDw0/YA1SfsAcoQdgDdSPsob9W&#13;&#10;jCwICxYUWLgsjBVcH3oh7AFKEPZA3Qj7Ptu1LOxZFHU9WxjO2FVwuzMyGs5Ytiyxq+CywTc2uiws&#13;&#10;Wjj9+7fnyLKwIomeM0ZGwqL43wWfO1ffm7FlC6fu27yG/Qweb8/LcrLMLhsp+HgHCxeGRctGPdFR&#13;&#10;grAHKEHYA3Uj7GfPWBJGi5qCZmR6tCcb5ytGcvHXz7CPXz8NqOEL+0YwLxxJI37i47sKYj+5vOVz&#13;&#10;U3P1vRnNBe98hv3uPt5eluVJcblvfkKg5WewazT3M0ru0+jwLZ+zQdgDlCDsgboR9rMpCZhOgZMz&#13;&#10;tWe3f2Gf3eaewxb2jXBs9/2MT5Z0/p7P2femImG/+4+392V52nULH/eucEbuCZihW0ZngbAHKEHY&#13;&#10;A3Uj7GdT5xgaGx0NKxIT0ZOFTp/CPrfXdNiiaWpvfadQjt/PhWHPuEe/9bK5/N5UIez78nj7HfaJ&#13;&#10;/PcmsWi04Do0CHuAEoQ9UDfCfjZ1jqEV6Wuec9GThs7uhn08HH2k6VDoYQv7/MnpOj62ySdOpr7n&#13;&#10;8/C9mdew7+fjnYWw7/l6RMIeoARhD9SNsJ9NnWIouSzdo5yLmXTP6mTY54Mw9/mLml6Pn4ivm869&#13;&#10;RrntGdknTe0VnXhtfz764pMKe45MndBs6uUBLZKvOfXv+PWz2+xi12g4Y9rXTCwcCWeUeZ116/cm&#13;&#10;fe14EvCN19oX6/a9KZR8P4o/r+AJmMnHl79e02MtDNfuP4fZXxZ6MRth33w4/u4/qTXchD1ACcIe&#13;&#10;qBthP5vaxFCyQd6Irm57KXOHUWfiXtfWE5Q1R1q31y/HJxUmL0++/ooYUzFKcx9ruk8F96FJt8eQ&#13;&#10;mvpeNOKz6XbLRF1rELaIT5iMLGvzZEG3701LECeB3bis0/3NX5Z87RhdK1qfGJn2fdr9n8PuLwu9&#13;&#10;arMsF2q5boflo/XJh3JPNtSLsAcoQdgDdSPsZ1NrDBXoFsUtMRn3TGeX5aOoOdg6xVz+spY4ze0Z&#13;&#10;bg6s/ONIojm+TVkuWnuKxabHkURh+nWbb7fc3trJw8xzj7NY6xEF3UO36UiFnsK+3fd0Ym9847aa&#13;&#10;ftYz+Dn0fVkoY27Cfub3b/gJe4ASkvXg+469UNgD9SHsZ1ObGOq0x771deEd9sbOKOZaA7vxOS2X&#13;&#10;5YO25XHMbK9q7j41Tmg307BvfU/2GPnxY+1CP/84u4du6bBvOlS++XvaFK75n/VMfg5Nn9OHZaGU&#13;&#10;uQn7mS1b9SDsAUpI1oP22AO1IuxnU6cYSi6Lh4y3RM+Kkfja6dz1OgTgTGKu7evmWzXdr5kGeBtJ&#13;&#10;kEwcqp4/sVu5sI/fo0VNTz7ktd52Phj7H/bN39Pmn1HTZbnv6Yx+Dn1eFsrptCy3armusO8LYQ9Q&#13;&#10;QrIevErYA3Ui7GdT5xiadlb8NMJi7Oeu17eYS2I37tXOfbxznOX1I+wnDktPH0sSyxOPeaa3m31e&#13;&#10;l8/J7Umf+v60/96smHxN/tyHfY8/hz4vC9nj7U3nZbnjdduGffN96315rCdhD1BCsh581/5fCQ8J&#13;&#10;e6AuhP1s6hxDze9jn2iEaO56/Y65pjOptwnjyfs19bVmGuBTpu5r/vOn3+5EcLbbE5/JfV7bvfbR&#13;&#10;1PU677HfvbCf0aH4TZ/T489h2MK+6fG03m9aCXuAEpL14Dvfe1S4RdgDdSHsZ1OJGGoXbTOKuaLL&#13;&#10;sphb1nSfig59nrhePpjzj2MmYd/m8wtCefrXLtL8fc2/xVuTxu13+771FvbxLPet93fisnbfn+Tj&#13;&#10;C4v32E9/DNnHp0z7XvR9WWjzfSvUfH87Lsut120T9vn71fkJGiJhD1BCsh78/HnXOBQfqA9hP4uS&#13;&#10;EGuNodYoTl9rPu19zHPRNJp/rXj+83eFM3qMuYm3X0uiMH2f8+TygqCOnzO2K4Zo88dSTY+j5bKe&#13;&#10;NIdeel/j12p53PEs7xMnxSsX9ultJo9x6n3sJ8+YP3lZazR3/N7E67TugY8/o6ZD56Pm70PrkwHx&#13;&#10;59p8mHki/xKLqOzPYTaWhdz1OmpaBqLpy3Km9e33mpbnKP+Wfomm9+ynLWEPUEKyHnTyPKBWhH2f&#13;&#10;TYuamUhCqCkuezcVdTH2mmM0xm8joGJctVweQ3IikCeu0/w68OlaA7KjGIYtoZven2nfr16eOIjh&#13;&#10;m9zXbE9wGsLT72t6roLC2+ryvUmMtZx8L96v+ERE/nMyWSCPjcZgzl+WfE7B/Wp6jD38HJqfaOhd&#13;&#10;z8tCOz0vy8njSb5fxZe10/IY6UrYA5Qg7IG6EfYA1SfsAUoQ9kDdCHuA6hP2ACUIe6BuhD1A9Ql7&#13;&#10;gBKEPVA3wh6g+oQ9QAnCHqgbYQ9QfcIeoIRkPbjsnIvDtdfdFlbcvErYA8NP2ANUn7AHKCFZD16/&#13;&#10;/Mawdt2GsGnzuLAHhp+wB6g+YQ9QgrAH6kbYA1SfsAcoQdgDdSPsAapP2AOUIOyBuhH2ANUn7AFK&#13;&#10;EPZA3Qh7gOoT9gAlCHugboQ9QPUJe4AShD1QN8IeoPqEPUAJwh6oG2EPUH3CHqAEYQ/UjbAHqD5h&#13;&#10;D1CCsAfqRtgDVJ+wByghWQ9ecNS7w+8fe5uwB+pB2ANUn7AHKEHYA3Uj7AGqT9gDlCDsgboR9gDV&#13;&#10;J+wBSmiE/cXhxP9vgbAHhp+wB6g+YQ9QwmTYL1jw/4QT77DHHqgBYQ9QfcIeoITJsHcoPlAbwh6g&#13;&#10;+oQ9QAnCHqgbYQ9QfcIeoARhD9SNsAeoPmEPUIKwB+pG2ANUn7AHKCFZD16//Mawdt0GYQ/Ug7AH&#13;&#10;qD5hD1CCsAfqRtgDVJ+wByhB2AN1I+wBqk/YA5Qg7IG6EfYA1SfsAUoQ9kDdCHuA6hP2ACUIe6Bu&#13;&#10;hD1A9Ql7gBKEPVA3wh6g+oQ9QAnCHqgbYQ9QfcIeoARhD9SNsAeoPmEPUEKyHlx2zsXh2utuCytu&#13;&#10;XiXsgeEn7AGqT9gDlJCsB6+77rqwdu3aMDY2JuyB4SfsAapP2AOUIOyBuhH2ANUn7AFKEPZA3Qh7&#13;&#10;gOoT9gAlCHugboQ9QPUJe4AShD1QN8IeoPqEPUAJwh6oG2EPUH3CHqAEYQ/UjbAHqD5hD1CCsAfq&#13;&#10;RtgDVJ+wByhB2AN1I+wBqk/YA5Qg7IG6EfYA1SfsAUpI1oMXXRPD/qZw4v+7QNgDw0/YA1SfsAco&#13;&#10;IVkP/vkh5wh7oD6EPUD1CXuAEpL14Dv/+shwk7AH6kLYA1SfsAcoIYb9e48Ktwh7oC6EPUD1CXuA&#13;&#10;EpL14HuPOt+h+EB9CHuA6hP2ACUk68HL07PiC3ugJoQ9QPUJe4ASkvWgt7sDakXYA1SfsAcoQdgD&#13;&#10;dSPs+2vBMduBWVD0+1Ynwh6gBGEP1I2w768YIMaY/o6wF/YApQh7oG6EfX8Je2P6P8Je2AOUIuyB&#13;&#10;uhH2/dUa9gsWLJj8L2PMTEfYC3uAUoQ9UDfCvr+EvTH9H2Ev7AFKSdaDy865OFx73W1hxc2rhD0w&#13;&#10;/IR9fwl7Y/o/wl7YA5SSrAevX35jWLtuQ9i0eVzYA8NP2PeXsDem/yPshT1AKcIeqBth31/C3pj+&#13;&#10;j7AX9gClCHugboR9fwl7Y/o/wl7YA5Qi7IG6Efb9JeyN6f8Ie2EPUIqwB+pG2PeXsDem/yPshT1A&#13;&#10;KcIeqBth31/C3pj+j7AX9gClCHugboR9fwl7Y/o/wl7YA5Qi7IG6Efb9JeyN6f8Ie2EPUIqwB+pG&#13;&#10;2PeXsDem/yPshT1AKcIeqBth31/C3pj+j7AX9gClCHugboR9fwl7Y/o/wl7YA5Qi7IG6Efb9JeyN&#13;&#10;6f8Ie2EPUIqwB+pG2PeXsDem/yPshT1AKTHsz9g33Q5LFV4JYIgI+/4S9sb0f4S9sAcoJYa9PfZA&#13;&#10;nQj7/hL2xvR/hL2wByglDfuLwzH/jz32QE0I+/4S9sb0f4S9sAcoJVkPHvnX7wz/fIE99kBNCPv+&#13;&#10;EvbG9H+EvbAHKCVZDy5657vDMbcIe6AmhH1/CXtj+j/CXtgDlJKsBy846t0Th+E7FB+oA2HfX8Le&#13;&#10;mP6PsBf2AKUk60EnzwNqRdj3l7A3pv8j7IU9QCnCHqgbYd9fwt6Y/o+wF/YApQh7oG6EfX+1hr0x&#13;&#10;ZvdH2At7gFKEPVA3wr6/hL0x/R9hL+wBShH2QN0I+/4S9sb0f4S9sAcoRdgDdSPs+0vYG9P/EfbC&#13;&#10;HqCUZD2496Kjw9986PPh7z7yBWEPDD9h31/C3pj+j7AX9gClCHugboR9fwl7Y/o/wl7YA5Qi7IG6&#13;&#10;Efb9FQME6L+i37c6EfYAJQh7oG6EPUD1CXuAEoQ9UDfCHqD6hD1ACcIeqBthD1B9wh6gBGEP1I2w&#13;&#10;B6g+YQ9QgrAH6kbYA1SfsAcoIVkPXrfsc+HRa/cPG1ccJOyB4SfsAapP2AOUIOyBuhH2ANUn7AFK&#13;&#10;EPZA3Qh7gOoT9gAlCHugboQ9QPUJe4AShD1QN8IeoPqEPUAJwh6oG2EPUH3CHqAEYQ/UjbAHqD5h&#13;&#10;D1CCsAfqRtgDVJ+wByhB2AN1I+wBqk/YA5Qg7IG6EfYA1SfsAUoQ9kDdCHuA6hP2ACUIe6BuhD1A&#13;&#10;9Ql7gBKEPVA3wh6g+oQ9QAnCHqgbYQ9QfcIeoARhD9SNsAeoPmEPUIKwB+pG2ANUn7AHKEHYA3Uj&#13;&#10;7AGqT9gDlCDsgboR9gDVJ+wBShD2QN0Ie4DqE/YAJQh7oG6EPUD1CXuAEoQ9UDfCHqD6hD1ACcl6&#13;&#10;cNkFV4drVzwYVnzjcWEPDD9h33+33HIL0EdFv2d1I+wBShD2QN0I+/6LIfLCCy8AfSDsJwh7gBKE&#13;&#10;PVA3wr7/hD30j7CfIOwBShD2QN0I+/7Lh33ybQRmQNg3E/YAJQh7oG6Eff8Je9h9wr6ZsAcoQdgD&#13;&#10;dSPs+0/Yw+4T9s2EPUAJwh6oG2Hff8Iedp+wbybsAUoQ9kDdCPv+E/aw+4R9M2EPUIKwB+pG2Pef&#13;&#10;sIfdJ+ybCXuAEoQ9UDfCvv+GKezHV46EvfZaEBYsyFsY9lq8LKwcL/6cKhpfsrDlMRTYa2FYvGRX&#13;&#10;4ecz94R9M2EPUIKwB+pG2PffsIT9ysUF8dti8criz62ansJ+0l7ivhKEfTNhD1CCsAfqRtj331CE&#13;&#10;/cqRqdjdaySsHM9id9fEXvxGCCeXtX5uBeXDvujJiEF8TK2mnogZzPvfStg3E/YAJQh7oG6Eff8N&#13;&#10;Q9h3DeEul1dNL/d36joLw5IBeplBRtgPN2EPUIKwB+pG2PffsIV9mUPTe3lNfqfInorTfFzvSj6e&#13;&#10;3Ebj9ibtNRKWrOztvu1e2Pf+9fNfJ95O0/Xj92HJaBjPXX9Cu9tfmNzX5tvPvzxi+ve5xeLRps8d&#13;&#10;NMK+mbAHKEHYA3Uj7PtvGML+5z8fDYvzkRgjNkZphz3ZzVFbYK9lE1E7vmwqYpviM/c1s+vGj3UJ&#13;&#10;2F6eeOgW9u0PxS/39bt+D6LGY5u8/aLr5OyV+x71ct6DBmE/VIQ9QAnCHqgbYd9/wxH2ifHRsGSv&#13;&#10;4lCd2AOfD+p8oI407W1f0gjjbE94/mO5iM69rj+L76Y91MnXzJ5YGB9flgvu7ofO9xTcqbiXfOrz&#13;&#10;yn791j32cY/7xJMZzU8QFD2+GPyNoxqanmhod/3ke5d73FOXORR/GAl7gBKEPVA3wr7/hibsG+IJ&#13;&#10;85aFJQWHi+f3JrdTuLe8Y8RnYZp7sqBpL/ek3J7/bnvtewn7+FiycJ9Q/usXPtaC60/sTe9y+7nv&#13;&#10;Ubb3fep7NP3JDGE/3IQ9QAnCHqgbYd9/wxf2LdrsfY7G417++ARA7vK8qevmorY1crMnC/Ih3E32&#13;&#10;OW20De70qISp22m+rPzX7xj2rSE/LfS7XD/5mLCvL2EPUIKwB+pG2Pff0Id9VBCl8QRwE2HZXj52&#13;&#10;myK1KIjLhHXRHu+cnoM7H8Uz+PrCvn+EfTNhD1CCsAfqRtj33+CH/fSgnHad1ijN/7vpfe87xG7+&#13;&#10;UPNM09fL3Y/C8O1d5+BuvnzqsP7yX7/j15kW8l2+zw7FF/Y5wh6gBGEP1I2w779h2GM/FYmJ1lAv&#13;&#10;OhS/JUKzSE0PzW93qHs+bCe1vlY+fz+aXwM/8RZx7T6vVbewb35iYiqyy379/Ndp+r7F71n28UR2&#13;&#10;H5q/z2VOntcp7KdfNoiEfTNhD1CCsAfqRtj33zCEfRrdbV4nnzd18rzpkV6kNaqbQrgwSHu4HzGg&#13;&#10;mz5nuq5hX3j2/qjc129+PMWaTzjY/fuWv35vYT+p3dEWA0LYNxP2ACUIe6BuhH3/DUfYR7vCyiUj&#13;&#10;Ya+it7xLYnbJypa95One+dbrNp9Jf1pUt9lT3iy7H1O3M3H9hWFxfG/9ws9p1j3sm6/TfARA71+/&#13;&#10;9YmKaddv/Z6lJvb+579P7a7fca988r1sehJC2A8VYQ9QgrAH6kbY99/whD1l9fIEAr0R9s2EPUAJ&#13;&#10;wh6oG2Hff8K+voR9/wj7ZsIeoARhD9SNsO8/YV9fwr5/hH0zYQ9QQrIevPxrXwt333NPWPPgQ8Ie&#13;&#10;GH7Cvv+EfX0J+/4R9s2EPUAJwh6oG2Hff8K+voR9/wj7ZsIeoARhD9SNsO8/YQ+7T9g3E/YAJQh7&#13;&#10;oG6Eff/lwx7YPcJ+grAHKEHYA3Uj7PtP2EP/CPsJwh6gBGEP1I2w778YIkD/FP2e1Y2wByhB2AN1&#13;&#10;I+wBqk/YA5Qg7IG6EfYA1SfsAUoQ9kDdCHuA6hP2ACUIe6BuhD1A9Ql7gBKEPVA3wh6g+oQ9QAnC&#13;&#10;HqgbYQ9QfcIeoARhD9SNsAeoPmEPUIKwB+pG2ANUn7AHKEHYA3Uj7AGqT9gDlCDsgboR9gDVJ+wB&#13;&#10;ShD2QN0Ie4DqE/YAJQh7oG6EPUD1CXuAEoQ9UDfCHqD6hD1ACcIeqBthD1B9wh6gBGEP1I2wB6g+&#13;&#10;YQ9QgrAH6kbYA1SfsAcoQdgDdSPsAapP2AOUkA/75UcIe2D4CXuA6hP2ACU0wv7MsPce7xL2wPAT&#13;&#10;9gDVJ+wBSsjC/swPhj32PlvYA8NP2ANUn7AHKEHYA3Uj7AGqT9gDlJCF/VWHhIUOxQfqQNgDVJ+w&#13;&#10;ByghC/t48rylewt7YPgJe4DqE/YAJeTD3tvdAXUg7AGqT9gDlCDsgboR9gDVJ+wBShD2QN0Ie4Dq&#13;&#10;E/YAJQh7oG6EPUD1CXuAEoQ9UDfCHqD6hD1ACcIeqBthD1B9wh6gBGEP1I2wB6g+YQ9QgrAH6kbY&#13;&#10;A1SfsAcoQdgDdSPsAapP2AOUkIX9VYeEhXvsLeyB4SfsAapP2AOUkIX9PVeFwxfuIeyB4SfsAapP&#13;&#10;2AOU0Aj7e8KapfbYAzUg7AGqT9gDlJAP+wfPFvbA8BP2ANUn7AFKSNaDS508D6gTYQ9QfcIeoIRk&#13;&#10;Peis+ECtCHuA6hP2ACUIe6BuhD1A9Ql7gBImw/6qQ/YKe+zhrPhADQh7gOoT9gAlTIa9PfZAbQh7&#13;&#10;gOoT9gAlCHugboQ9QPUJe4AShD1QN8IeoPqEPUAJwh6oG2EPUH3CHqAEYQ/UjbAHqD5hD1BCI+yv&#13;&#10;CocvfJewB4afsAeoPmEPUIKwB+pG2ANUn7AHKEHYA3Uj7AGqT9gDlCDsgboR9gDVJ+wBSmgK+z2E&#13;&#10;PTD8hD1A9Ql7gBKS9eDBS+2xB2pE2ANUn7AHKEHYA3Uj7AGqT9gDlJCsB73GHqgVYQ9QfcIeoIRG&#13;&#10;2N8T1jz4kLAHhp+wB6g+YQ9QgrAH6kbYA1SfsAcoQdgDdSPsAapP2AOUIOyBuhH2ANUn7AFKEPZA&#13;&#10;3Qh7gOoT9gAlCHugboQ9QPUJe4AShD1QN8IeoPqEPUAJTWF/trAHhp+wB6g+YQ9QgrAH6kbYA1Sf&#13;&#10;sAcoYTLsz/zgb4Y99thD2APDT9gDVJ+wByghWQ+eZI89UCfCHqD6hD1ACcIeqBthD1B9wh6gBGEP&#13;&#10;1I2wB6g+YQ9QgrAH6kbYA1SfsAcooSnsvY89UAPCHqD6hD1ACcl6cOrt7oQ9UAPCHqD6hD1ACcIe&#13;&#10;qBthD1B9wh6gBGEP1I2wB6g+YQ9QgrAH6kbYA1SfsAcoQdgDdSPsAapP2AOUIOyBuhH2ANUn7AFK&#13;&#10;EPZA3Qh7gOoT9gAlJOtB72MP1IqwB6g+YQ9QgrAH6kbYA1SfsAcoQdgDdSPsAapP2AOUIOyBuhH2&#13;&#10;ANUn7AFKEPZA3Qh7gOoT9gAlCHugboQ9QPUJe4AShD1QN8IeoPqEPUAJwh6oG2EPUH3CHqCEZD14&#13;&#10;ubAH6kTYA1SfsAcoQdgDdSPsAapP2AOUIOyBuhH2ANUn7AFKEPZA3Qh7gOoT9gAlCHugboQ9QPUJ&#13;&#10;e4AShD1QN8IeoPqEPUAJwh6oG2EPUH3CHqAEYQ/UjbAHqD5hD1CCsAfqRtgDVJ+wByghH/bLjxD2&#13;&#10;wPAT9gDVJ+wBSmiE/Zlh7z3eJeyB4SfsAapP2AOUkIX9mR8Me+x9trAHhp+wB6g+YQ9QgrAH6kbY&#13;&#10;A1SfsAcoIQv7qw4JCx2KD9SBsAeoPmEPUEKyHlyanTxv6d7CHhh+wh6g+oQ9QAnJerBxVnxvdwfU&#13;&#10;gbAHqD5hD1CCsAfqRtgDVJ+wByhB2AN1I+wBqk/YA5Qg7IG6EfYA1SfsAUoQ9kDdCHuA6hP2ACUI&#13;&#10;e6BuhD1A9Ql7gBKEPVA3wh6g+oQ9QAnCHqgbYQ9QfcIeoARhD9SNsAeoPmEPUEI+7JcfIeyB4Sfs&#13;&#10;AapP2AOU0Aj7M8Pee7xL2APDb7fDfts2YQ8wy+J69t4k7B9Kwj4+obrx6afDk88/L+wBimRhf+YH&#13;&#10;wx57ny3sgeG3O2G/6ZlnwmPCHmDWpWG/dm14aGwsfUI1C/vxF18U9gCthD1QN2XCPm4wCnuA2ffA&#13;&#10;Aw+ksn/3EvbPJmH//GuvCXuALOyvOiQsdCg+UAdlwt4ee4C5MZOwt8ceYFKyHlyanTxv6d7CHhh+&#13;&#10;uxP2XmMPMDfSsPcae4DeJOvBxlnxvd0dUAe7HfbOig/QF/m99EV77J0VH6BHwh6om05h/8rPfha+&#13;&#10;89Ofhpd//OPwrR/+MA37+PrNuAGZhX3cwBT2ALuvW9jft25deGTz5vDEU0+lL4VKw/6ll8LO73wn&#13;&#10;PPO976VPvMawj+vruN6O6+/vJutxYQ/UjrAH6qZU2CcryWlhn2xgCnuA2ZWG/eOPh0e2bAnrt29P&#13;&#10;17/bXnihKeyfT8I+PgEr7IHaE/ZA3bQN+zfeKAz7uDcobkBuTzYmtzz3XHgi2cAU9gAz024vff6/&#13;&#10;o7iefWD9+rD2ySfDhh070vVvPHHe9pdfTl8elZ0Rvyjs4/pc2AO1IuyBuukW9k2vs082FmPYP5uE&#13;&#10;/Y5kYzIeBho3MIU9wMy0i/n8f0dxPbtmw4bw2NatYePOncUnzmt5q7u4/hb2QC0Je6COsrDP4j4L&#13;&#10;+2kn0It77bMT6H3nO+lhoGNPPy3sAWZZXM/Gt7qLL3/KXl8fj5zKH4bfeuK8uP6Oh+FnYZ9FfRb2&#13;&#10;RV8HYCgIe6COWsM+3WufC/vG4fgx7pMVZfo6++9+N4x/a+K97IU9wOyK69lH4+vrd+xIX1+fvX99&#13;&#10;x8Pwc2Gf31sv7IGh1wj7q8LhC/cQ9kA9xA28LO4bYR/32icbhPnX2ecPx497iOJGZdxrFDc4AZhd&#13;&#10;re9f33o2/Gxvff719U6cB9SSPfZAHbUN+zemv84+PYlePBz/1VfTw/HjxmU8iVN8zWc8RHTt1q3p&#13;&#10;2zHFQ0bj60HjyZ7uf/zxsHrdunDP2rXh7kcfDXc98ki46+GHAWprVU76sWS9GNePcT0Z15dxvRnX&#13;&#10;nw9u3JiuU9dt25auZ7Oz4cfznKR76+Nh+Lm99U2H4Xt9PVBXwh6oo9awfy3ZAPx+siEYD8ePe3ua&#13;&#10;DsdPNhyzw/HjBmXcYxQPyY97kOJh+XFvUjxTfnx/+8eSDdF4Bue4Ufrwpk3pBmqUBT8AE+J6MVtH&#13;&#10;xvVlXG/G9WfcSx/XqXHdWvQWd/m99UWH4cf1eFyfx/W6sAdqQ9gDdZQP+9dj2Of32k8ejl+01z7G&#13;&#10;fdywjBuY8SRO8TWfMfDjxufYrl3phmh8PWjckx83TuPZnKO4sRpfKwrAhLhezNaRcX0Z15tx/RnX&#13;&#10;pfFJ03hk1NYk6tMT5uXOhN9xb33rYfjCHqgLYQ/UUVPYT+61bzocv2Wvfdx4jHuH0kPyv//9NO7j&#13;&#10;IaFxYzMemh8DP772Pm6I5iN/w86d6Ybq+u3b0z1QALWVhHtD8u+4Xozrx7iejOvLuN6M68/4ZGlc&#13;&#10;n6bvWT+5pz5Gff6EedNeWz+5t77oMHxhD9SCsAfqKNvIy+I+bgDmD8dv2mufHZKfi/v0sPxkIzNu&#13;&#10;bMaNznhSvbgBGiM/HjYaN0rjxmkW+nHvU9xoBWBCXC/G9WNcT2Yxnx52n6xH4/o0rlfbRX1cH8f1&#13;&#10;clw/N+2t73AYflT09wBgKAh7oI7yG3qNsJ/ca18Y9z/5SWHcN+29nwz8+FrQbC9+FvlZ6AMwIVs3&#13;&#10;xvVkXF/G9WZcf2ZBH9er2WvqC6O+9RD8yajP9tYLe6BWGmF/Zth7D293B9RIPuyzuE/DPtF0SH6y&#13;&#10;0RgP9WzE/eTJ9OLJm745GffxpHrPvPJKU+Bvf/nlichPxJPtAdRaEu8Nkx/L1pFxfdkU9HEv/WTU&#13;&#10;x/Vs68ny4vo4PQQ/WT+3HoKfhX22bhf1QC00wt4ee6Bmso29LO6zPTxZ2LfutS+K+7gHKW5wZnvv&#13;&#10;4+GicQ9TPHQ0i/ws9AFolq0j4/oyrjfj+jOuR7O99HH92thT3xr1LXvr86+tz8I+v54v+jsAMDSE&#13;&#10;PVBX+Q2+bM9OmbjPzpZfFPjxzM1Z5GehD0CzbB2ZxnyHoM9OlFcm6oU9UCvCHqir/AZfthGYxX3c&#13;&#10;QMziPh7imcV9FvitcV8U+KkY+ZOhD1B3jYDPxJCfjPmioG+N+izos6jvdAh+lF/PF/0dABgawh6o&#13;&#10;s/xGXz7s28V9p733+T34WeRnoQ/AxJOerR/L1pXZujOL+XzQt+6lbxf1+bDPr9+L1v8AQ0XYA3WW&#13;&#10;3/CLusZ9Ip6oKYv71sBvjfxMtsEKwJT8ejIf861Bn0V9dqK8MlEfFa3/AYZKsk4V9kBttW78ZRuF&#13;&#10;7eI+C/w07hPxjMz5wM8iPx/6+dgHYEp+PZmtO7N1abZuzc58n0V9ti5uF/VR67q9aP0PMFSEPVB3&#13;&#10;rRuA+Y3DbIOxNfCzPUZNgT8Z+d/JTG6c5mMfgCn59WS27sxivjXos6hvDfoov95uXacXrfcBho6w&#13;&#10;B+gc91FR3GdaI78p9Cc1Yh+AhtZ1ZX49mo/5TGvUt66rW9flRet7gKEk7AGmh30mv8GYbUjmA79d&#13;&#10;5GfyG6kAFGtdd+bXq/n1bX49nF8/F62/o6L1PcBQEvYAE4o2CqP8xmOU37CM8hudUX6DFIByWtep&#13;&#10;revc1nVy0Xo7KlrPAwwtYQ/QrGgDMdO6Qdm6wZlp3TAFoLui9WnUuu4tWj9nitbrAENP2ANMV7Sx&#13;&#10;2Kp1QzOvaMMUgM6K1qeZovVwq6L1OUAtCHuAzoo2Htsp2hgFoJyi9Ws7RettgNpJwn6psAfoXdGG&#13;&#10;JQBzo2i9DFB79tgD9F/RxigAnRWtTwHogbAHAACAASbsAQAAYIAJewAAABhgwh4AAAAGmLAHAACA&#13;&#10;ASbsAQAAYIAJewAAABhgwh4AAAAGmLAHAACAASbsAQAAYIAJewAAABhgwh4AAAAGmLAHAACAASbs&#13;&#10;AQAAYIAJewAAABhgwh4AAAAGmLAHAACAASbsAQAAYIAJewAAABhgwh4AAAAGmLAHAACAASbsAQAA&#13;&#10;YIAJewAAABhgwh4AAAAGWD7slx8h7AEAAGCgJGF/8NIY9meGvfd4l7AHAACAgZKE/SdPSsL+zA+G&#13;&#10;PfY+W9gDAADAQBH2AAAAMMCyQ/GvOiQs3GNvYQ8AAAADJXfyvOVHeI09AAAADJZc2Hu7OwAAABg0&#13;&#10;wh4AAAAGmLAHAACAASbsAQAAYIAJewAAABhgwh4AAAAGmLAHAACAASbsAQAAYIAJewAAABhgubBf&#13;&#10;uve7hD0AAAAMlCTsD16ahf0ewh4AAAAGShL2nzxJ2AMAAMBgssceAAAABlgS9ic1XmMv7AEAAGCw&#13;&#10;NJ08T9gDAADAYMmFvbe7AwAAgEEj7AEAAGCACXsAAAAYYMIeAAAABpiwBwAAgAEm7AEAAGCACXsA&#13;&#10;AAAYYMIeAAAABpiwBwAAgAGWC/ule79L2AMAAMBAScL+4KVZ2O8h7AEAAGCgJGH/yZOEPQAAAAwm&#13;&#10;e+wBAABggCVhf1LjNfbCHgAAAAZL08nzhD0AAAAMllzYe7s7AAAAGDTCHgAAAAaYsAcAAIABJuwB&#13;&#10;AABggAl7AAAAGGDCHgAAAAbY7ob9LbfcwgAp+hkCAAAwwJKwPykN+6vC4Qtn8D72MRZfeOEFBoCw&#13;&#10;BwAAGEKNsN+NPfZFEUn1CHsAAIAh1M+w//nPAxUk7AEAAIaYsB9+wh4AAGCICfvhJ+wBAACGmLAf&#13;&#10;fsIeAABgiAn74SfsAQAAhlgj7M8Me++xm293VxSVzD9hDwAAMMSSsL/cHvvhJuwBAACGmLAffsIe&#13;&#10;AABgiAn74SfsAQAAhlgVwn58ycKwYMGC1OKVxdepkvHx0bBk8cKw1+R9bthrYVi8ZDSMF3zOfBL2&#13;&#10;AAAAQ0zYl7ErrEyCvinmCyWBv3JXwefPD2EPAAAwxIR971Yubon3/N75yb34U5fv3mOZ+lojYWXB&#13;&#10;5WUIewAAgCEm7Hu0cqRxH9PYHi+4TmK89XoF1+mFsAcAAKAngxn2E4fEF77GvfAQ+KJD6PP/7h7P&#13;&#10;+b313e5j0XWnHuPCsKTlSYHmiB8Niyc/t8ni0abPKUPYAwAADLHBC/s24ZuzV1MEd79+97DP30YP&#13;&#10;e9Bze+33WjLxRIOwBwAAYFYMWtjn94Yv2GtZ45D4eAh8fg9+djv568fgn3hN/K6W65cI++Rrdj3r&#13;&#10;/fiyqdueDPLew779x2ZK2AMAAAyxwQr7LoGdf317GtSdr997PAt7AAAAKmqgwr4gmJu1BHiX688o&#13;&#10;7HsJ7d06FL/9x2ZK2AMAAAwxYR91j+ep65Z7uUB2XWEPAADArHAoftRDPOdvO16/Jc4z7d7uTtgD&#13;&#10;AAAwK2p58rzx0bCk6e3veovnpq+dBHp8a73GkwXTbrP5seQfY3zSoXE/9pq6fnHYT38ioCxhDwAA&#13;&#10;MMSqFvbtZdGbf717saa3u8sfjt9Wr3vFi94Pv0jR++l3v9/FYT+p6AiFHgl7AACAITZ4YR9NBPa0&#13;&#10;YN+rKKgT40lUJ5e1Xnevxt7yXsN+wvjk3vnCr78ke0u9AuPLkvvR+jkjuY/l7kfrdYU9AAAARaoQ&#13;&#10;9vNjV+4w+HJhP2iEPQAAwBCrb9jnD40X9gAAAAyo4Q77/F75hWFJdph+60nrCt4Kb5gIewAAgCE2&#13;&#10;9Hvsm95+rsjun3W+6oQ9AADAEKvDofjjK+OJ6KafoG+vxVNvlzfMhD0AAMAQq+9r7OtD2AMAAAwx&#13;&#10;YT/8hD0AAMAQE/bDT9gDAAAMMWE//IQ9AADAEOtn2FNtwh4AAGAICfv6EPYAAABDqB9hz+Ao+hkC&#13;&#10;AAAwwHY37AEAAIB5JOwBAABggAl7AAAAGGDCHgAAAAZYI+zvDQ8+9LCwBwAAgIEyGfb3CHsAAAAY&#13;&#10;QFnY37s6PPTwI8IeAAAABspk2N8r7AEAAGAAZWG/+r7w8COPCnsAAAAYKJNhv/q++8Mjjwp7AAAA&#13;&#10;GCyTYX/f/Q8kYb9W2AMAAMBAmQz7+x94IDy69rHw/wNWOP2pZdiyIAAAAABJRU5ErkJgglBLAwQU&#13;&#10;AAYACAAAACEA0hTnJeUAAAAOAQAADwAAAGRycy9kb3ducmV2LnhtbEyPT2+DMAzF75P2HSJP2m0N&#13;&#10;0I1RSqiq7s+pmrR20rSbCy6gkgSRFOi3n3vaLpbsZz+/X7aadCsG6l1jjYJwFoAgU9iyMZWCr/3b&#13;&#10;QwLCeTQlttaQggs5WOW3NxmmpR3NJw07Xwk2MS5FBbX3XSqlK2rS6Ga2I8Pa0fYaPbd9JcseRzbX&#13;&#10;rYyCIJYaG8MfauxoU1Nx2p21gvcRx/U8fB22p+Pm8rN/+vjehqTU/d30suSyXoLwNPm/C7gycH7I&#13;&#10;OdjBnk3pRKtgkcS8yfOQMVh/TuIIxEHB4yKag8wz+R8j/wUAAP//AwBQSwMEFAAGAAgAAAAhALrB&#13;&#10;pbu8AAAAIQEAABkAAABkcnMvX3JlbHMvZTJvRG9jLnhtbC5yZWxzhI/LCsIwEEX3gv8QZm/TuhCR&#13;&#10;pm5EcSMi9QOGZNoGmwdJFPv3BtwoCC7nXu45TL19mpE9KETtrICqKIGRlU5p2wu4tvvFGlhMaBWO&#13;&#10;zpKAiSJsm/msvtCIKY/ioH1kmWKjgCElv+E8yoEMxsJ5srnpXDCY8hl67lHesCe+LMsVD58MaL6Y&#13;&#10;7KgEhKOqgLWTz+b/bNd1WtLOybshm34ouDbZnYEYekoCDCmN77AqzqcD8KbmX481LwAAAP//AwBQ&#13;&#10;SwECLQAUAAYACAAAACEA5IuyvA0BAAATAgAAEwAAAAAAAAAAAAAAAAAAAAAAW0NvbnRlbnRfVHlw&#13;&#10;ZXNdLnhtbFBLAQItABQABgAIAAAAIQA4/SH/1gAAAJQBAAALAAAAAAAAAAAAAAAAAD4BAABfcmVs&#13;&#10;cy8ucmVsc1BLAQItABQABgAIAAAAIQCB8MCqfQMAACwIAAAOAAAAAAAAAAAAAAAAAD0CAABkcnMv&#13;&#10;ZTJvRG9jLnhtbFBLAQItAAoAAAAAAAAAIQCyNOwB5G0AAORtAAAUAAAAAAAAAAAAAAAAAOYFAABk&#13;&#10;cnMvbWVkaWEvaW1hZ2UxLlBOR1BLAQItABQABgAIAAAAIQDSFOcl5QAAAA4BAAAPAAAAAAAAAAAA&#13;&#10;AAAAAPxzAABkcnMvZG93bnJldi54bWxQSwECLQAUAAYACAAAACEAusGlu7wAAAAhAQAAGQAAAAAA&#13;&#10;AAAAAAAAAAAOdQAAZHJzL19yZWxzL2Uyb0RvYy54bWwucmVsc1BLBQYAAAAABgAGAHwBAAABdgAA&#13;&#10;AAA=&#13;&#10;">
                <v:shape id="Picture 119" o:spid="_x0000_s1085" type="#_x0000_t75" alt="Graphical user interface, application&#10;&#10;Description automatically generated" style="position:absolute;width:43662;height:28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rtayQAAAOEAAAAPAAAAZHJzL2Rvd25yZXYueG1sRI/BasJA&#13;&#10;EIbvBd9hGcFb3Rgk1OgqxVIQJAVtDvY2ZKdJaHY2ZteYvL1bKPQyzPDzf8O32Q2mET11rrasYDGP&#13;&#10;QBAXVtdcKsg/359fQDiPrLGxTApGcrDbTp42mGp75xP1Z1+KAGGXooLK+zaV0hUVGXRz2xKH7Nt2&#13;&#10;Bn04u1LqDu8BbhoZR1EiDdYcPlTY0r6i4ud8Mwo+fGOPWX648O10jb+WY9bmSabUbDq8rcN4XYPw&#13;&#10;NPj/xh/ioIPDYgW/RmEDuX0AAAD//wMAUEsBAi0AFAAGAAgAAAAhANvh9svuAAAAhQEAABMAAAAA&#13;&#10;AAAAAAAAAAAAAAAAAFtDb250ZW50X1R5cGVzXS54bWxQSwECLQAUAAYACAAAACEAWvQsW78AAAAV&#13;&#10;AQAACwAAAAAAAAAAAAAAAAAfAQAAX3JlbHMvLnJlbHNQSwECLQAUAAYACAAAACEAJ6q7WskAAADh&#13;&#10;AAAADwAAAAAAAAAAAAAAAAAHAgAAZHJzL2Rvd25yZXYueG1sUEsFBgAAAAADAAMAtwAAAP0CAAAA&#13;&#10;AA==&#13;&#10;">
                  <v:imagedata r:id="rId90" o:title="Graphical user interface, application&#10;&#10;Description automatically generated"/>
                </v:shape>
                <v:shape id="Text Box 121" o:spid="_x0000_s1086" type="#_x0000_t202" style="position:absolute;top:28973;width:43662;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9xKyAAAAOEAAAAPAAAAZHJzL2Rvd25yZXYueG1sRI9Ni8Iw&#13;&#10;EIbvC/6HMMJeFk3tQZZqFLUueFgPfuB5aMa22ExKEm3992ZB2Msww8v7DM982ZtGPMj52rKCyTgB&#13;&#10;QVxYXXOp4Hz6GX2D8AFZY2OZFDzJw3Ix+Jhjpm3HB3ocQykihH2GCqoQ2kxKX1Rk0I9tSxyzq3UG&#13;&#10;QzxdKbXDLsJNI9MkmUqDNccPFba0qai4He9GwTR39+7Am6/8vP3FfVuml/XzotTnsM9ncaxmIAL1&#13;&#10;4b/xRux0dEgn8GcUN5CLFwAAAP//AwBQSwECLQAUAAYACAAAACEA2+H2y+4AAACFAQAAEwAAAAAA&#13;&#10;AAAAAAAAAAAAAAAAW0NvbnRlbnRfVHlwZXNdLnhtbFBLAQItABQABgAIAAAAIQBa9CxbvwAAABUB&#13;&#10;AAALAAAAAAAAAAAAAAAAAB8BAABfcmVscy8ucmVsc1BLAQItABQABgAIAAAAIQD4A9xKyAAAAOEA&#13;&#10;AAAPAAAAAAAAAAAAAAAAAAcCAABkcnMvZG93bnJldi54bWxQSwUGAAAAAAMAAwC3AAAA/AIAAAAA&#13;&#10;" stroked="f">
                  <v:textbox inset="0,0,0,0">
                    <w:txbxContent>
                      <w:p w14:paraId="4DA18540" w14:textId="5C7978F3" w:rsidR="00C37D79" w:rsidRPr="002E1C94" w:rsidRDefault="00C37D79" w:rsidP="00C37D79">
                        <w:pPr>
                          <w:pStyle w:val="Caption"/>
                          <w:rPr>
                            <w:rFonts w:ascii="Times New Roman" w:hAnsi="Times New Roman" w:cs="Times New Roman"/>
                            <w:bCs/>
                            <w:noProof/>
                          </w:rPr>
                        </w:pPr>
                        <w:bookmarkStart w:id="47" w:name="_Toc89343514"/>
                        <w:r>
                          <w:t xml:space="preserve">Figure </w:t>
                        </w:r>
                        <w:fldSimple w:instr=" SEQ Figure \* ARABIC ">
                          <w:r w:rsidR="00DF605D">
                            <w:rPr>
                              <w:noProof/>
                            </w:rPr>
                            <w:t>19</w:t>
                          </w:r>
                        </w:fldSimple>
                        <w:r>
                          <w:t xml:space="preserve">. Enter </w:t>
                        </w:r>
                        <w:proofErr w:type="spellStart"/>
                        <w:r>
                          <w:t>studentID</w:t>
                        </w:r>
                        <w:proofErr w:type="spellEnd"/>
                        <w:r>
                          <w:t xml:space="preserve"> to print report</w:t>
                        </w:r>
                        <w:bookmarkEnd w:id="47"/>
                      </w:p>
                    </w:txbxContent>
                  </v:textbox>
                </v:shape>
                <w10:wrap type="tight"/>
              </v:group>
            </w:pict>
          </mc:Fallback>
        </mc:AlternateContent>
      </w:r>
    </w:p>
    <w:p w14:paraId="229338FF" w14:textId="434F460D" w:rsidR="00B0235E" w:rsidRDefault="00B0235E" w:rsidP="00B0235E">
      <w:pPr>
        <w:rPr>
          <w:rFonts w:ascii="Times New Roman" w:hAnsi="Times New Roman" w:cs="Times New Roman"/>
          <w:bCs/>
        </w:rPr>
      </w:pPr>
    </w:p>
    <w:p w14:paraId="29665946" w14:textId="4AEEABEB" w:rsidR="00B0235E" w:rsidRDefault="00B0235E" w:rsidP="00B0235E">
      <w:pPr>
        <w:rPr>
          <w:rFonts w:ascii="Times New Roman" w:hAnsi="Times New Roman" w:cs="Times New Roman"/>
          <w:bCs/>
        </w:rPr>
      </w:pPr>
    </w:p>
    <w:p w14:paraId="5C9BDDA4" w14:textId="5F4A8709" w:rsidR="00B0235E" w:rsidRDefault="00B0235E" w:rsidP="00B0235E">
      <w:pPr>
        <w:rPr>
          <w:rFonts w:ascii="Times New Roman" w:hAnsi="Times New Roman" w:cs="Times New Roman"/>
          <w:bCs/>
        </w:rPr>
      </w:pPr>
    </w:p>
    <w:p w14:paraId="32E2A7BB" w14:textId="461E18A6" w:rsidR="00B0235E" w:rsidRDefault="00B0235E" w:rsidP="00B0235E">
      <w:pPr>
        <w:rPr>
          <w:rFonts w:ascii="Times New Roman" w:hAnsi="Times New Roman" w:cs="Times New Roman"/>
          <w:bCs/>
        </w:rPr>
      </w:pPr>
    </w:p>
    <w:p w14:paraId="6C801E0C" w14:textId="0A0DA707" w:rsidR="00B0235E" w:rsidRDefault="00B0235E" w:rsidP="00B0235E">
      <w:pPr>
        <w:rPr>
          <w:rFonts w:ascii="Times New Roman" w:hAnsi="Times New Roman" w:cs="Times New Roman"/>
          <w:bCs/>
        </w:rPr>
      </w:pPr>
    </w:p>
    <w:p w14:paraId="48CD63FA" w14:textId="0725D7AE" w:rsidR="00B0235E" w:rsidRDefault="00B0235E" w:rsidP="00B0235E">
      <w:pPr>
        <w:rPr>
          <w:rFonts w:ascii="Times New Roman" w:hAnsi="Times New Roman" w:cs="Times New Roman"/>
          <w:bCs/>
        </w:rPr>
      </w:pPr>
    </w:p>
    <w:p w14:paraId="1B006314" w14:textId="2CA894D8" w:rsidR="00B0235E" w:rsidRDefault="00B0235E" w:rsidP="00B0235E">
      <w:pPr>
        <w:rPr>
          <w:rFonts w:ascii="Times New Roman" w:hAnsi="Times New Roman" w:cs="Times New Roman"/>
          <w:bCs/>
        </w:rPr>
      </w:pPr>
    </w:p>
    <w:p w14:paraId="22289C19" w14:textId="0AF92382" w:rsidR="00B0235E" w:rsidRDefault="00B0235E" w:rsidP="00B0235E">
      <w:pPr>
        <w:rPr>
          <w:rFonts w:ascii="Times New Roman" w:hAnsi="Times New Roman" w:cs="Times New Roman"/>
          <w:bCs/>
        </w:rPr>
      </w:pPr>
    </w:p>
    <w:p w14:paraId="12D3DD17" w14:textId="64D56AEF" w:rsidR="00B0235E" w:rsidRDefault="00B0235E" w:rsidP="00B0235E">
      <w:pPr>
        <w:rPr>
          <w:rFonts w:ascii="Times New Roman" w:hAnsi="Times New Roman" w:cs="Times New Roman"/>
          <w:bCs/>
        </w:rPr>
      </w:pPr>
    </w:p>
    <w:p w14:paraId="6A7439C6" w14:textId="07D950CD" w:rsidR="00B0235E" w:rsidRDefault="00B0235E" w:rsidP="00B0235E">
      <w:pPr>
        <w:rPr>
          <w:rFonts w:ascii="Times New Roman" w:hAnsi="Times New Roman" w:cs="Times New Roman"/>
          <w:bCs/>
        </w:rPr>
      </w:pPr>
    </w:p>
    <w:p w14:paraId="36FD8338" w14:textId="5DDA5536" w:rsidR="00B0235E" w:rsidRDefault="00B0235E" w:rsidP="00B0235E">
      <w:pPr>
        <w:rPr>
          <w:rFonts w:ascii="Times New Roman" w:hAnsi="Times New Roman" w:cs="Times New Roman"/>
          <w:bCs/>
        </w:rPr>
      </w:pPr>
    </w:p>
    <w:p w14:paraId="1C03EE68" w14:textId="5DDDD3F0" w:rsidR="00B0235E" w:rsidRDefault="00B0235E" w:rsidP="00B0235E">
      <w:pPr>
        <w:rPr>
          <w:rFonts w:ascii="Times New Roman" w:hAnsi="Times New Roman" w:cs="Times New Roman"/>
          <w:bCs/>
        </w:rPr>
      </w:pPr>
    </w:p>
    <w:p w14:paraId="221874F5" w14:textId="77777777" w:rsidR="00B0235E" w:rsidRDefault="00B0235E" w:rsidP="00B0235E">
      <w:pPr>
        <w:rPr>
          <w:rFonts w:ascii="Times New Roman" w:hAnsi="Times New Roman" w:cs="Times New Roman"/>
          <w:bCs/>
        </w:rPr>
      </w:pPr>
    </w:p>
    <w:p w14:paraId="29586510" w14:textId="3F29E304" w:rsidR="00B0235E" w:rsidRDefault="00B0235E" w:rsidP="00B0235E">
      <w:pPr>
        <w:rPr>
          <w:rFonts w:ascii="Times New Roman" w:hAnsi="Times New Roman" w:cs="Times New Roman"/>
          <w:bCs/>
        </w:rPr>
      </w:pPr>
    </w:p>
    <w:p w14:paraId="44F6DFE1" w14:textId="4DF782E5" w:rsidR="00B0235E" w:rsidRDefault="00B0235E" w:rsidP="00B0235E">
      <w:pPr>
        <w:rPr>
          <w:rFonts w:ascii="Times New Roman" w:hAnsi="Times New Roman" w:cs="Times New Roman"/>
          <w:bCs/>
        </w:rPr>
      </w:pPr>
    </w:p>
    <w:p w14:paraId="2B6561F6" w14:textId="022CA470" w:rsidR="00B0235E" w:rsidRDefault="00B0235E" w:rsidP="00B0235E">
      <w:pPr>
        <w:rPr>
          <w:rFonts w:ascii="Times New Roman" w:hAnsi="Times New Roman" w:cs="Times New Roman"/>
          <w:bCs/>
        </w:rPr>
      </w:pPr>
    </w:p>
    <w:p w14:paraId="23B8D2A4" w14:textId="77777777" w:rsidR="00B0235E" w:rsidRPr="00B0235E" w:rsidRDefault="00B0235E" w:rsidP="00B0235E">
      <w:pPr>
        <w:rPr>
          <w:rFonts w:ascii="Times New Roman" w:hAnsi="Times New Roman" w:cs="Times New Roman"/>
          <w:bCs/>
        </w:rPr>
      </w:pPr>
    </w:p>
    <w:p w14:paraId="6F2FCF90" w14:textId="18DEA893" w:rsidR="00B11390" w:rsidRDefault="00B11390" w:rsidP="00B11390">
      <w:pPr>
        <w:pStyle w:val="ListParagraph"/>
        <w:numPr>
          <w:ilvl w:val="2"/>
          <w:numId w:val="12"/>
        </w:numPr>
        <w:rPr>
          <w:rFonts w:ascii="Times New Roman" w:hAnsi="Times New Roman" w:cs="Times New Roman"/>
          <w:bCs/>
        </w:rPr>
      </w:pPr>
      <w:r w:rsidRPr="002C1035">
        <w:rPr>
          <w:rFonts w:ascii="Times New Roman" w:hAnsi="Times New Roman" w:cs="Times New Roman"/>
          <w:bCs/>
        </w:rPr>
        <w:t>The staff member shall enter a student ID number.</w:t>
      </w:r>
    </w:p>
    <w:p w14:paraId="30F5D037" w14:textId="417C7BB6" w:rsidR="008F7100" w:rsidRDefault="008F7100" w:rsidP="008F7100">
      <w:pPr>
        <w:rPr>
          <w:rFonts w:ascii="Times New Roman" w:hAnsi="Times New Roman" w:cs="Times New Roman"/>
          <w:bCs/>
        </w:rPr>
      </w:pPr>
    </w:p>
    <w:p w14:paraId="5FA2D52C" w14:textId="04D8F3F2" w:rsidR="008F7100" w:rsidRDefault="008F7100" w:rsidP="008F7100">
      <w:pPr>
        <w:rPr>
          <w:rFonts w:ascii="Times New Roman" w:hAnsi="Times New Roman" w:cs="Times New Roman"/>
          <w:bCs/>
        </w:rPr>
      </w:pPr>
    </w:p>
    <w:p w14:paraId="1213412A" w14:textId="07B7AF38" w:rsidR="008F7100" w:rsidRDefault="008F7100" w:rsidP="008F7100">
      <w:pPr>
        <w:rPr>
          <w:rFonts w:ascii="Times New Roman" w:hAnsi="Times New Roman" w:cs="Times New Roman"/>
          <w:bCs/>
        </w:rPr>
      </w:pPr>
    </w:p>
    <w:p w14:paraId="2CC9AB58" w14:textId="77777777" w:rsidR="008F7100" w:rsidRPr="008F7100" w:rsidRDefault="008F7100" w:rsidP="008F7100">
      <w:pPr>
        <w:rPr>
          <w:rFonts w:ascii="Times New Roman" w:hAnsi="Times New Roman" w:cs="Times New Roman"/>
          <w:bCs/>
        </w:rPr>
      </w:pPr>
    </w:p>
    <w:p w14:paraId="1D421B89" w14:textId="6648D49D" w:rsidR="00B11390" w:rsidRDefault="00B11390" w:rsidP="00B11390">
      <w:pPr>
        <w:pStyle w:val="ListParagraph"/>
        <w:numPr>
          <w:ilvl w:val="2"/>
          <w:numId w:val="12"/>
        </w:numPr>
        <w:rPr>
          <w:rFonts w:ascii="Times New Roman" w:hAnsi="Times New Roman" w:cs="Times New Roman"/>
          <w:bCs/>
        </w:rPr>
      </w:pPr>
      <w:r w:rsidRPr="002C1035">
        <w:rPr>
          <w:rFonts w:ascii="Times New Roman" w:hAnsi="Times New Roman" w:cs="Times New Roman"/>
          <w:bCs/>
        </w:rPr>
        <w:lastRenderedPageBreak/>
        <w:t>The staff member shall click the “</w:t>
      </w:r>
      <w:r w:rsidR="00E60CDB">
        <w:rPr>
          <w:rFonts w:ascii="Times New Roman" w:hAnsi="Times New Roman" w:cs="Times New Roman"/>
          <w:bCs/>
        </w:rPr>
        <w:t>Save Report</w:t>
      </w:r>
      <w:r w:rsidRPr="002C1035">
        <w:rPr>
          <w:rFonts w:ascii="Times New Roman" w:hAnsi="Times New Roman" w:cs="Times New Roman"/>
          <w:bCs/>
        </w:rPr>
        <w:t>” button.</w:t>
      </w:r>
    </w:p>
    <w:p w14:paraId="13117942" w14:textId="07F3E0C5" w:rsidR="008F7100" w:rsidRDefault="008F7100" w:rsidP="008F7100">
      <w:pPr>
        <w:pStyle w:val="ListParagraph"/>
        <w:numPr>
          <w:ilvl w:val="3"/>
          <w:numId w:val="12"/>
        </w:numPr>
        <w:rPr>
          <w:rFonts w:ascii="Times New Roman" w:hAnsi="Times New Roman" w:cs="Times New Roman"/>
          <w:bCs/>
        </w:rPr>
      </w:pPr>
      <w:r>
        <w:rPr>
          <w:rFonts w:ascii="Times New Roman" w:hAnsi="Times New Roman" w:cs="Times New Roman"/>
          <w:bCs/>
        </w:rPr>
        <w:t xml:space="preserve">If no </w:t>
      </w:r>
      <w:proofErr w:type="spellStart"/>
      <w:r>
        <w:rPr>
          <w:rFonts w:ascii="Times New Roman" w:hAnsi="Times New Roman" w:cs="Times New Roman"/>
          <w:bCs/>
        </w:rPr>
        <w:t>studentID</w:t>
      </w:r>
      <w:proofErr w:type="spellEnd"/>
      <w:r>
        <w:rPr>
          <w:rFonts w:ascii="Times New Roman" w:hAnsi="Times New Roman" w:cs="Times New Roman"/>
          <w:bCs/>
        </w:rPr>
        <w:t xml:space="preserve"> has been entered, </w:t>
      </w:r>
      <w:r w:rsidR="00592DD9">
        <w:rPr>
          <w:rFonts w:ascii="Times New Roman" w:hAnsi="Times New Roman" w:cs="Times New Roman"/>
          <w:bCs/>
        </w:rPr>
        <w:t>a</w:t>
      </w:r>
      <w:r>
        <w:rPr>
          <w:rFonts w:ascii="Times New Roman" w:hAnsi="Times New Roman" w:cs="Times New Roman"/>
          <w:bCs/>
        </w:rPr>
        <w:t xml:space="preserve"> message will appear.</w:t>
      </w:r>
      <w:r w:rsidR="006516AE">
        <w:rPr>
          <w:rFonts w:ascii="Times New Roman" w:hAnsi="Times New Roman" w:cs="Times New Roman"/>
          <w:bCs/>
        </w:rPr>
        <w:t xml:space="preserve"> (Figure 20)</w:t>
      </w:r>
    </w:p>
    <w:p w14:paraId="04926345" w14:textId="320291ED" w:rsidR="00CC4F24" w:rsidRDefault="00AC0C69" w:rsidP="00CC4F24">
      <w:pPr>
        <w:rPr>
          <w:rFonts w:ascii="Times New Roman" w:hAnsi="Times New Roman" w:cs="Times New Roman"/>
          <w:bCs/>
        </w:rPr>
      </w:pPr>
      <w:r>
        <w:rPr>
          <w:rFonts w:ascii="Times New Roman" w:hAnsi="Times New Roman" w:cs="Times New Roman"/>
          <w:bCs/>
          <w:noProof/>
        </w:rPr>
        <mc:AlternateContent>
          <mc:Choice Requires="wpg">
            <w:drawing>
              <wp:anchor distT="0" distB="0" distL="114300" distR="114300" simplePos="0" relativeHeight="251915264" behindDoc="0" locked="0" layoutInCell="1" allowOverlap="1" wp14:anchorId="4A25DE94" wp14:editId="77347F36">
                <wp:simplePos x="0" y="0"/>
                <wp:positionH relativeFrom="column">
                  <wp:posOffset>960474</wp:posOffset>
                </wp:positionH>
                <wp:positionV relativeFrom="paragraph">
                  <wp:posOffset>144780</wp:posOffset>
                </wp:positionV>
                <wp:extent cx="4016375" cy="2684780"/>
                <wp:effectExtent l="0" t="0" r="0" b="0"/>
                <wp:wrapTight wrapText="bothSides">
                  <wp:wrapPolygon edited="0">
                    <wp:start x="0" y="0"/>
                    <wp:lineTo x="0" y="21457"/>
                    <wp:lineTo x="21515" y="21457"/>
                    <wp:lineTo x="21515" y="0"/>
                    <wp:lineTo x="0" y="0"/>
                  </wp:wrapPolygon>
                </wp:wrapTight>
                <wp:docPr id="126" name="Group 126"/>
                <wp:cNvGraphicFramePr/>
                <a:graphic xmlns:a="http://schemas.openxmlformats.org/drawingml/2006/main">
                  <a:graphicData uri="http://schemas.microsoft.com/office/word/2010/wordprocessingGroup">
                    <wpg:wgp>
                      <wpg:cNvGrpSpPr/>
                      <wpg:grpSpPr>
                        <a:xfrm>
                          <a:off x="0" y="0"/>
                          <a:ext cx="4016375" cy="2684780"/>
                          <a:chOff x="0" y="0"/>
                          <a:chExt cx="4840605" cy="3334722"/>
                        </a:xfrm>
                      </wpg:grpSpPr>
                      <pic:pic xmlns:pic="http://schemas.openxmlformats.org/drawingml/2006/picture">
                        <pic:nvPicPr>
                          <pic:cNvPr id="124" name="Picture 124" descr="Graphical user interface, application&#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605" cy="3167380"/>
                          </a:xfrm>
                          <a:prstGeom prst="rect">
                            <a:avLst/>
                          </a:prstGeom>
                        </pic:spPr>
                      </pic:pic>
                      <wps:wsp>
                        <wps:cNvPr id="125" name="Text Box 125"/>
                        <wps:cNvSpPr txBox="1"/>
                        <wps:spPr>
                          <a:xfrm>
                            <a:off x="0" y="3164542"/>
                            <a:ext cx="4840605" cy="170180"/>
                          </a:xfrm>
                          <a:prstGeom prst="rect">
                            <a:avLst/>
                          </a:prstGeom>
                          <a:solidFill>
                            <a:prstClr val="white"/>
                          </a:solidFill>
                          <a:ln>
                            <a:noFill/>
                          </a:ln>
                        </wps:spPr>
                        <wps:txbx>
                          <w:txbxContent>
                            <w:p w14:paraId="57A173D3" w14:textId="07B2CBAD" w:rsidR="008F7100" w:rsidRPr="002C6AF0" w:rsidRDefault="008F7100" w:rsidP="008F7100">
                              <w:pPr>
                                <w:pStyle w:val="Caption"/>
                                <w:rPr>
                                  <w:rFonts w:ascii="Times New Roman" w:hAnsi="Times New Roman" w:cs="Times New Roman"/>
                                  <w:bCs/>
                                  <w:noProof/>
                                </w:rPr>
                              </w:pPr>
                              <w:bookmarkStart w:id="48" w:name="_Toc89343515"/>
                              <w:r>
                                <w:t xml:space="preserve">Figure </w:t>
                              </w:r>
                              <w:fldSimple w:instr=" SEQ Figure \* ARABIC ">
                                <w:r w:rsidR="00DF605D">
                                  <w:rPr>
                                    <w:noProof/>
                                  </w:rPr>
                                  <w:t>20</w:t>
                                </w:r>
                              </w:fldSimple>
                              <w:r>
                                <w:t xml:space="preserve">. Must enter a </w:t>
                              </w:r>
                              <w:proofErr w:type="spellStart"/>
                              <w:r>
                                <w:t>studentID</w:t>
                              </w:r>
                              <w:proofErr w:type="spellEnd"/>
                              <w:r>
                                <w:t xml:space="preserve"> number for printing a report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25DE94" id="Group 126" o:spid="_x0000_s1087" style="position:absolute;margin-left:75.65pt;margin-top:11.4pt;width:316.25pt;height:211.4pt;z-index:251915264;mso-width-relative:margin;mso-height-relative:margin" coordsize="48406,33347"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ZVCKWkwMAADsIAAAOAAAAZHJzL2Uyb0RvYy54bWykVdtu2zgQfV9g&#13;&#10;/4HQAvu0jSzbsQNtnMKbNEGBoDU2KfpMU5RFlCJZkrbkfv0eUpITx0Vv+2B5OMPLmTNnyMvXbS3J&#13;&#10;jlsntFok2dkoIVwxXQi1WSQfHm9fXSTEeaoKKrXii2TPXfL66vffLhuT87GutCy4JdhEubwxi6Ty&#13;&#10;3uRp6ljFa+rOtOEKwVLbmnoM7SYtLG2wey3T8Wg0SxttC2M1487Be9MFk6u4f1ly5t+XpeOeyEUC&#13;&#10;bD5+bfyuwze9uqT5xlJTCdbDoL+AoqZC4dDDVjfUU7K14mSrWjCrnS79GdN1qstSMB5zQDbZ6EU2&#13;&#10;d1ZvTcxlkzcbc6AJ1L7g6Ze3Ze92d9Y8mJUFE43ZgIs4Crm0pa3DP1CSNlK2P1DGW08YnNNRNpvM&#13;&#10;zxPCEBvPLqbzi55UVoH5k3WsejOsvJiOZqN+5WQymc7H41COdDg4PYJjBMvx6zmAdcLB97WCVX5r&#13;&#10;edJvUv/QHjW1n7bmFcplqBdrIYXfR+mhMAGU2q0EW9luADpXlogCrTCeJkTRGppHPBxLoqvgjkF/&#13;&#10;d53kqCRbhwYQynNbUsb/ItQYKRiO0urPP9rl3/FzE1YJE5yEbr1GN2COlHuy4Ypb6nkRuAt4AoQO&#13;&#10;EA2E3Wv2yRGlryuqNnzpDFoC6CLTx9PTMDzKZi2FuRVSBhEEu+cN8F/I7yvUd9K+0Wxbc+W7XrVc&#13;&#10;xrxcJYxLiM15vebgyr4tMigI94QHXcaCjYCP5s5b7lkVzBI4/gX2TiGHQAT9hDOk4CDmsOKH5Hsk&#13;&#10;wmw2n3TyPYgQHFrn77iuSTCAFRhQeZrT3b3r0QxTIN4nANHEMLQV7jY3sIfRCX8/1b4PFTUcEMK2&#13;&#10;z/WGVur09hia8x/dQnDngcd+Ymhy4lsE+voH/zfJmmSz6fk0diXNDx3/nLJsPsr+H2MospaiGGQW&#13;&#10;qLyWluwoLuymEp5Hpb6YJVWogNJhVSeI4MGFMSQULN+u29iK46j24FrrYg8SrEYh8Ro4w24FDryn&#13;&#10;zq+oxcUPJx4z/x6fUupmkejeSkil7Zev+cN8FBTRhDTo6kXiPm9puGXkW4VSh1dnMOxgrAdDbetr&#13;&#10;jVShf6CJJhZYLweztLr+iDduGU5BiCqGsxaJH8xrjxECeCMZXy6j3V1W9+rB4IrLolwDsY/tR2pN&#13;&#10;L2SPgr7Tg5hO9NzN7Whe4sYpRRT7E4s93xB2tOILBevoCXw+jrOe3vyr/wAAAP//AwBQSwMECgAA&#13;&#10;AAAAAAAhAGEiB15cbAAAXGwAABQAAABkcnMvbWVkaWEvaW1hZ2UxLlBOR4lQTkcNChoKAAAADUlI&#13;&#10;RFIAAAPzAAAClggGAAAABbLJ/gAAAAFzUkdCAK7OHOkAAAAEZ0FNQQAAsY8L/GEFAAAACXBIWXMA&#13;&#10;AA7DAAAOwwHHb6hkAABr8UlEQVR4Xu3daZgk5WHgeb7s2uvdeWZ2dtbj8TMf5oPXO/aH+TCe0cO0&#13;&#10;x+OZ8dgznrVsy5ZkWYfV0KgkgTjEDULiEiCkBpobBBKXOEQjREtQXM0NzdEHNH1THAKBBEIgC0lG&#13;&#10;iEbvxhtVkRURFXlEdVZVZMbv1fMTXZmRmZFZUVHxz4iM2isYhmEYhmEYhmEYhjFSQ8wbhmEYhmEY&#13;&#10;hmEYxogNMW8YhmEYhmEYhmEYIzbEvGEYhmEYhmEYhmGM2BDzhmEYhmEYhmEYhjFiQ8wbhmEYhmEY&#13;&#10;hmEYxogNMW8YhmEYhmEYhmEYIzb6xvy99947L4ZhGIZhGIZhGIZhLMwYKObLI1627Wu/2bH5in8R&#13;&#10;1l/6z8O6i3493H3OPxPzhmEYhmEYhmEYhrGAY49i/pc/vH3aKzeGd166PLzz/BlhzWn/p5g3DMMw&#13;&#10;DMMwDMMw5jUuvvjigTRtxHl69dVXZ76aO+J1w5zvecf845f9xkzEX5ZE/JnhnaePCe9s3y987bP/&#13;&#10;aLCYf31TWJ37Rly8elN4feaq+Y1nw9qLV4dNde7k2bWzj3/x2uQeDMMwDMMwDMMwjKUcgwTvINMs&#13;&#10;9oixfsmll1YGfa/r5jvm/Zn5dRf+eron/p2pY8Pu7R8Lu5/4i7B7w++Hiw//39Lre4405Ivh/eza&#13;&#10;PY3pmjGfzkPuMZOvN9WegXm8gWAYhmEYhmEYhmF0HaMa83FURftChHwcA8X8I7/7q+Hef/1r4dbf&#13;&#10;/t/Djb81vef9tjP+aXhnJuLfXv8fw9sP/054+/7fDKsOTKbtGfOvh02rLw5rh74bvGZYx73yS3E0&#13;&#10;gGEYhmEYhmEYhtF1jHLMx5GP94UK+TgGivk7f/vXwk9u/mb4wXmrwmX/6h+nl60++R+H3et/P+xe&#13;&#10;9zth9wO/Gd6+95+kztj/V3rHfHmP+JwxHchr165OvkHT0z27Nnc4fv5dgNyh+qs3bSqGde666kPo&#13;&#10;4+PE2+VLvOKNhk70T1+XzcfaZ6dvn33dma/Kx52J/mdnr4uTv74pPsfpr4vzYRiGYRiGYRiG0c4R&#13;&#10;+6jfGGSapRxZxC9UyMcxUMzf8Fv/KPzg/LPCMxP7hLP+5T9NL7vsmP8jXHTYr4VzDv7VcOYBv5JG&#13;&#10;/Bn7/6+DxXxuj/hs0GYhXhXZ2ZiJ4tx0sw0d7yd/XS7skyCvvr/ZQO8EfIz3XM3HNxLSL0uXT4/S&#13;&#10;43R93Ol57RwJEO8r/xzTr3u9wWEYhmEYhmEYhlF/TLdWf00ag8xP0+a5PBoT81/5V/8kPP3xfcLj&#13;&#10;/+H3wkn/4v9OL+un66jcM5+P4HIgJ2MmfqfNXFd6U6Bwu8Le8RlzQjw3ZqafniTeT26PevYYM9MU&#13;&#10;3xQozWvXxy0/p35fG4ZhGIZhGIZhtHPEjuo3BplmqUYW8vG/+X8PewwU82f+y/8rnPKb/ywc9xu/&#13;&#10;Hg779X+eXnbsN7/TceT1z4RDrnqqE/E9Y74yXPOXla5PAzmL67gnfea6eHnPmK+3pzvdsz8T/PHf&#13;&#10;Mdqz/+ZHdiTBbPh3m9f8KD/nfl8bhmEYhmEYhmG0c4xyzFfF+0IF/UAxXyUG/JX3h3DmZAiHXx3C&#13;&#10;B05fn16e3abXmA7ifPTmY7YUtnGvfGHveH66XofZ9/kc+rObcvE8fbh9Z/r0jYK1YW32xkFpzEZ+&#13;&#10;OcK7PW7VdL2+NgzDMAzDMAzDaOcY1ZjvFe0LEfQDxXw28rG+/JzN4ayZkP/IObvDHx5418Axn47C&#13;&#10;ofP5AC6Hbe7Ec+XAzt1H7xPgJbLq74zp8O52fXrSvfxlhfmdfSOic3K+2XcVKh5XzBuGYRiGYRiG&#13;&#10;YQwyZrurt6aNOE+9Yj1eN8z5nnfM//cj7wt/eNBdYdnH7wj/ft9bU7VivuGjc+I7wzAMwzAMwzAM&#13;&#10;w2jYmPdh9v2M9EgPs89/Ht8wDMMwDMMwDMMwmjP6xny7RnZIv0PeDcMwDMMwDMMwjOYOMW8YhmEY&#13;&#10;hmEYhmEYIzbEvGEYhmEYhmEYhmGM2BDzhmEYhmEYhmEYhjFiQ8wbhmEYhmEYhmEYxogNMW8YhmEY&#13;&#10;hmEYhmEYIzbEvGEYhmEYhmEYhmGM2BDzhmEYhmEYhmEYhjFiQ8wbhmEYhmEYhmEYxoiNvf7+7/8+&#13;&#10;AAAAAKNDzAMAAMCI2evvQwgAAADAiBDzAAAAMGLEPAAAAIwYMQ8AAAAjRswDAADAiBHzAAAAMGLE&#13;&#10;PAAAAIwYMQ8AAAAjRswDAADAiBHzAAAAMGLEPAAAAIwYMb9ntn/nO+G2tXdWXgcAAAALQszPz/Ov&#13;&#10;vRbOO/vscPxhB4VjPv3p8Pru3ZXTAQAAwNCJ+Xp+9MtfhmuuvS4c+rF9wzevuyzs3PpIuPSSSyqn&#13;&#10;BQAAgAUh5gf30htvhGMOPTRcd9mF4frLLg7P3Pdw2LLpgXDu2WdXTg8AAAALQswP5gdvvhkO2/+T&#13;&#10;Yd29t4Tb1lwXtt54e3hj07bwxPp7w8ovnF55GwAAAFgQYn4wZ37pS+GuyRvCrm2PhqvPODuER58K&#13;&#10;P0liftOjd4fTTzml8jYAAACwIMR8fztfeCGceszh4emdG8IFX/p8eO2+TUnM7wqvbn4ybHhkbVh5&#13;&#10;2hcqbwcAAAALYtxiPn6u/YdvvVV53Xyde/aq8NDdN6cxf+EJJ4dfJiEfY/6F7Y+HO7719XDNtddW&#13;&#10;3g4AAAAWxLjF/MOPPx7OPeusyuvm6wvHHxeeeWpjuP/Ob4XrTjkzDfl/2LAjPL1rQ/jswfuHTdu3&#13;&#10;V94OAAAAFsS4xfyd99wTTj3+sHDtddelf0auaprM6++8E3a88EK44957w5cv/nI48bPHhS9+/qRw&#13;&#10;7pkrw/lnnRHOOv208PnPfTacfNSh6V75G666JNx5/mVpzL+yZXPYsun+8PEPf7Dv4wAAAMBQjVvM&#13;&#10;f+3qr4Vv33JZuPiCU8IXT/l8ePlnP5szzau/+EW48sorwuc/c1S46MzTwvVXXhzuu3NN2LX1kfDs&#13;&#10;U5s6npt6PEztWB++dsm5acyfd/rJYfPNt4XXn9gSntm1MRz1yf3Cp/b9cFhz881zHgMAAAAWzLjF&#13;&#10;/AXnnRdunrw8dc0154QjDvxkuOehh8Lru3en1+94/vlw1EEHhuMO3j+cceKx4e5bb0xDPYrhnv27&#13;&#10;yjNJ4MeI37zxvnDU/h8Lp3zu0HDLrVeEk449KFz65UvmzAsAAAAsiHGL+auvuTZcffU5naCPsX3R&#13;&#10;eZ8Pp598XPjKpZeGwz62T/q34atifVAx6OOe+6eT/2578qGw7qGbw+eOPMCJ8AAAAFgc4xbzjz35&#13;&#10;ZDj1hMM6MZ+Je+kP/MgH++59n69d2x8Nh+730fTxq+YLAAAAhmbUYv4Hb72V/vm5quuieFK7ww/4&#13;&#10;ePq5+XzMH7D8b8J9d9xUGeLD8uTG+8PEB/82/Ux+1bxBHd/4xjdgSVUtl8NQ9ViwmKqWy2GoeixY&#13;&#10;TFXL5TDsdfQOWFJVyyWJUYr513bvDtdcd104a+WXKq/PbJ6aCp/+xIpw5unHhmuvOTfccMNF4ZMf&#13;&#10;+pv08PiqCB+mqy89L3z54osr5wvqiL+Un3/+eVgSC7lRaNlmKVm2GVcLuWxXxRUspqrlksQoxfzX&#13;&#10;V68OL7z+ejjji6eH195+u3KaTNw7fs+DD4YLzz8/HHvYoZ0z0i9E0O/c+kh4avtj6b/j/R/40Q+H&#13;&#10;p7/3vcr5gkHZKGQpCR7GlWWbcbWQy3YWVFWPCwtJzPcxKjH/nVdfDRefe074WfLvSy++OOx84buV&#13;&#10;01VZdeYZ4f4713RiOx/iw5CP+ej+tWvC544+unJeYFD5jcKf/zzAosiWucUKnqp5gIVg2WZcLcay&#13;&#10;nY/5qnmAhRCXNzHfx6jE/KWXXBJe/cEryb9CuOm668K6TZsqp6tyzCEHT599PhfgCym+YXDEJ1aE&#13;&#10;x3fsrJwfGISNQpZCtswJHsaNZZtxtRjLtphnKcTlTcz3MSoxf/pJJyb/Pz12btsaLrrwwjnTbHvu&#13;&#10;2XD+eeeFK6+6Kjz10kvpZT94881w1P4fr4zuhbTp0bvDAfvsk56QrzyfMAgbhSyFbJkTPIwbyzbj&#13;&#10;ajGWbTHPUojLm5jvYxRifnvyjbz8wguSf02PXyb/+8IJJ8yZ7ryzzkr33r/w3HPh0nPPDRcnwf/t&#13;&#10;yclw/ZUXVwb3Qjv3tBPTNxbK8wmDsFHIUsiWOcHDuLFsM64WY9kW8yyFuLyJ+T5GIeavufbasOHR&#13;&#10;R8JLL343+Wp6nPqZY8Pzr79emO6KSy8N9921Nl6djuefezb83V/8ebjh2ovDjq0PVwZ3N9ueeCjs&#13;&#10;2vZo5XWDmtqxIXzyQx8IT+zaVZhPGISNQpZCtswJHsaNZZtxtRjLtphnKcTlTcz3MQoxf/Jnjws/&#13;&#10;fuPHSZBvTb6aHo899FD4yle+Upjuq5dcEnZs2xZ++ctfht27d8fJwj/87Kfh6AM+Gb5yyelhw2N3&#13;&#10;VEZ3ldvWXBcO+9g+Ye3kDZXXD2rTY3eHfd77V+H7P/1pYV6hHxuFLIVsmRM8jBvLNuNqMZZtMc9S&#13;&#10;iMubmO9jFGL+pGOPSWd08+Obkq9mRhLsxx9+eHj5Zz/rTPeVL18cNm3aGJ59eiq8+eab6WRxvP2L&#13;&#10;X4TPHfrp8NVLvxg2b7qnMrqrbQxbn3iw4vJ61t5yQzjyoIPCj5J5zj8v6MVGIUshW+YED+PGss24&#13;&#10;WoxlW8yzFOLyJub7aHrMxwD+3OGHpTO67v77k0tmx44tT4YzTj+9M+3lX/1KePqZp8Pa225N987n&#13;&#10;x8+TJeKQfZeH8846MTyxvn/QxzPSD/PP2J1z2onpxwXyzw16sVHIUsiWOcHDuLFsM64WY9kW8yyF&#13;&#10;uLyJ+T6aHvPx8PSTjjwy/OhHPwpbN2+eE+mXXXBBuP3uu9Npr7zqyrBz585wzRWXTV9ZGo8/9lg4&#13;&#10;/sgDwsoTj60M7sywQ37XtsfC9icfDvt/5G/DE8n8lZ8jVLFRyFLIljnBw7ixbDOuFmPZFvMshbi8&#13;&#10;ifk+mh7zLyQRf+JRR4ZXX301vPLyy+FnP/1JcunsSA+hP+zQ8NiWLeGOe+4Jd91+e7jh2mvCW3EJ&#13;&#10;KI316x4Kx356Ipz6mcMLsf2Nr10aDkhCe7/3viecefJx4cmN9w0t5p/a/ljYseXh1OOP3RMmPvS3&#13;&#10;hY8GQDc2ClkK2TIneBg3lm3G1WIs22KepRCXNzHfR+Nj/vXXw0lHHxVefPHFdK/85o0bkktnR7zs&#13;&#10;Jz/5STj24IPDnffdF67/2lVh+/Zt4b61s2e1z8bxhx4ajj5ovzB549Wd2L7ozNPCH/zu74ZD91sR&#13;&#10;tm1+Itx7xx3h7/7i3enZ7PNRPh9ZyE/tWJ/+O14WH/v4Y46ufK6QZ6OQpZAtc4KHcWPZZlwtxrIt&#13;&#10;5lkKcXkT8300PeZffOONcPxhh4XnnnsuDffXX3s1uXR2vP322+Gtt95KvuE/DyceeUQ44YgjwjNP&#13;&#10;PxPuv+fu9O/RZ2PL44+HD/zpfwvnrzqpENz/413/Piz77f83/MHv/G74k3/378L3XvxuuOGqq8L5&#13;&#10;p59cmG4Q2558MDH7JkAM+fKft4t7/E847KCw9v77K58vZGwUshSyZU7wMG4s24yrxVi2xTxLIS5v&#13;&#10;Yr6Ppsd8PAHeMQcdGJ555pnw05/+tPMn5/LjnXfemf5vMu2ar389HPjRvwvfvvEb4R/+4R/Sy+Me&#13;&#10;9/f98R+Fa64+J2x54v5OWD9872TY+7f+nzTmo9//f/91OPf0L4SpnTuT+/hQIcIHsXXzA+HOtdcW&#13;&#10;Lot75fNfRzu3PhJWvP+94cUf/7jyOUNko5ClkC1zgodxY9lmXC3Gsi3mWQpxeRPzfTQ95qPPHnFY&#13;&#10;ePbZZ8P3v//95Kv+480k4q+/8srwmUMODsd86lNhn79+d7j++gvn/Fm6dTMx/8f/9vfCt2+4IfyH&#13;&#10;JOg/c9CB4fnksfZ7318Vph3EY4/elsZ8fu98N3d8+/pw7GGHVT5fiGwUshSyZU7wMG4s24yrxVi2&#13;&#10;xTxLIS5vYr6PUYj54485JuzcsT3dOx8Pq49jyxNPpP/tNXZu2xaOTeL8sq98KTzwwJrKqH7Pf/5P&#13;&#10;6R75ff/qr8Ky3/7tcOEZZ4S7bp0MX/zc0ZXT93Lvvd8Ijzw8mR5uX3V9wa4N4cTDDwm33nln5XMe&#13;&#10;hk2rloW99tqrj2Vh+arJEP+C/99PrQrvqpymi2Wrpm+XWD1Rcf1eE2F1ev1Ucv2yOff9rolVYfXU&#13;&#10;7PxSZKOQpZAtc4KHcWPZZlwtxrIt5lkKcXkT832MQszH4L328svTmH/llVeSS0LY+Nij4Re/eCv9&#13;&#10;d7fx9tu/CKuvujLs/9H3hzVrLqs8Q/2t37w6/PHv/V56mP1/+Tf/Jpxx0onh7/78z8Ij9986Z9pe&#13;&#10;ntm5Mdx/3zfD9i3rKq+vsmXTA2Hib94fnnn55crnPTT5SM8FeCH2JyZzt5kMy7PLO0E+I97Xsuy6&#13;&#10;RO7+YrSfNnPd8smpmcuS+8qmT6adjvfZ6eKbCacJ+ko2ClkK2TIneBg3lm3G1WIs22KepRCXNzHf&#13;&#10;xyjE/EtvvJEeMh9jPso+C//Exg3hR6+/nv67avzkjR+HHdu2hL/7yz8LZ37hM50zypc9seHecMnZ&#13;&#10;XwwXrDwlXHHhWWHrEwPsWc+JbxJcedHZ4b4k5ndue6Rymm7uvPn6cOyhC3y4fZeY7x7tPWI+sSm5&#13;&#10;v9nrE/k3AiYnw+oo/bpXtPd+DGwUsjSyZU7wMG4s24yrxVi2xTxLIS5vYr6PUYj56IunfD5s27ol&#13;&#10;jfn4jY2H27/zy3fCT0t/dz4/4hntf/LjH4d9/uovw5dOOTo9GV08w3y3qJ+vZ5/aFI4+4GNpzFed&#13;&#10;8K6fEw4/ONz1wAOVz3souu6Zn5iJ6b3Cu1Zle9KjfjE/FTYlwT4b6rnbx+ui+O/J2fsvvokwLX9o&#13;&#10;/vLJ4nXYKGRpZMuc4GHcWLYZV4uxbIt5lkJc3sR8H6MS849u3hxWnXZqZ+/8Cy+8UHlm+/zYsW1r&#13;&#10;eOE730n/JN2FZ5+S7kGv+nNxe2rHlkfC0ft/bKAT31XZvOG+sN8HPpCeub/que+xfMyXvGtisuJz&#13;&#10;6wPEfKI43UyQ52K++2H8M/eTu774ZgKRjUKWQrbMCR7GjWWbcbUYy7aYZynE5U3M9zEqMR9D9+hP&#13;&#10;fzo8sWlTJ+hffPHF5BudfKe7jNdffz186cQTwynHHxo2b7y3MqSH4a5bvxHOPOmzldcN6vwvnhxW&#13;&#10;L9RKuHLPfDwp3UxIzwntQWM++brwRsGysDw9qZ2YHwYbhSyFbJkTPIwbyzbjajGWbTHPUojLm5jv&#13;&#10;Y1RiPnoqifdDJybC00ksZkEfxT9Z95Of/CS89dZbqTfeeCN897svhrW33xbe9yf/Ndx/302VAT0s&#13;&#10;nz/q0PD1Ky6uvG5QO7c8HJb/9XvCq7/4ReVz3yNdD7PPYrre59kLMR/lD6eP08/EvMPs98xibxRu&#13;&#10;Wzm7PKzcVj3NOJt9/lWWhb1XrAprtk1V3nacZMtcE4NnzYrc92TvVWFbxTT9zN7HRFhTcX1ZrenX&#13;&#10;5NZ5XedvKqzcu8Z9Lqb8/A9gxZqK+2iwJi/bA1mA70/V8j283wWzy/reK7uvOxdr3TvOv+MWY9le&#13;&#10;jJjvvSxE2fJQffuyxf6e95//xN7LwooePw8UxeVNzPcxSjEfPfjYY+HYgw8KO7bHP1X3bCHqo6ef&#13;&#10;fjq9/K7bbw/v++M/CmtuvCyJ5fXp59rjYfZVZ7TfE/Hz9+/7b/81ifF6J76rcvapJ4Q1N99c+bz3&#13;&#10;SN+YL8d075hPT3CXyF9W2Auf2/vvBHjzt6AbhRXGeUNnEAP9Ek7svWJyXhE5KrJlrnnBMxlWlL4X&#13;&#10;84nJRYv5RHXAiPml0txle0CjFvPbVoW9B7ifxVr3jvPvuMVYtpsR85nB1p2L/T0ffP57v8HFrLi8&#13;&#10;ifk+Ri3mo/Vbt4bDPj4Rbv3Wt8IzzxaDftfOneH0z30ufOjP/jTcc/s30kh+ctP94ZKzT08uPyoc&#13;&#10;d9An07PXl0N6vq6+9Pxw4uEHh2cqrqsrfp7/U/ssr3zOe6RLzJf3qJ/W2dveI7ST+5q+bu6flOvs&#13;&#10;ac8/Rumx08/nT+VPnudP03WzoBuFFcZxQ6dOiOV/CRc3gqfCtmQjeu9OgM3/l3DdkFwK2TLXuOCp&#13;&#10;Cplk475y2h4WM+ajuUE1GjG/kBuaS/Vz0Nhle1AL8P0Z9Hsxn+9ZZ53a5yiaxVj3RsP4HbdUy24/&#13;&#10;i7FsL3bMV607Z1//xDzW//NR53vee/6T6+PynM1/w5ahQS32z0Bc3sR8H6MY89GqlV8Kl56zMhx/&#13;&#10;2CHh9OOPD2edemo45qADw/v+2x+FL6/6Qtezyj+x/p5w8PIPp+FcdX0dG9bdGf7qP/9hWP/QHZXX&#13;&#10;z8cJhx0UNucPYd8Dhb3lc8RIT6I9f0b6iYnc598HlY/9qXBach/xc/PFQ+rj5/OXle47+XpisjQd&#13;&#10;eQu6UVhhGBs6TTPMX8LFPcPze42auiGYly1zzQqeXAAnYbCy8zrW/z7U/R7Umr4i5ufeTswv1c9B&#13;&#10;M5ftGkYq5gc7xD5ajHVvNIzfcUu17PazGMv20sd8lFsW5vlRq7rqfM/7z/9wlsOltNg/A3F5E/N9&#13;&#10;jGLMv/b22+EzBx+Qxm88bH7zhnvDow/cFh578Pauf3bumq+cn3o6mf7+td8Kp33miMrpBnXP7d8M&#13;&#10;7//jPwrXX35R5fXz9fXk/i655JLK5027LOhGYYWqXzCzK+34ObXZX1LR3skv0vg5xjWly/faO1nB&#13;&#10;535B5X+5xfspTBvvd2XVoZPT9zv7DvaM+FmzNcUNw9l5jPOUm7ZKj3fy6/0SLk5T3ns0Lf/ZvrmH&#13;&#10;iKdm5qf/7RdPtsw1Kng6h+vOhEH566rbzCxD5dd09t/lDZG601eojPlEYbnrFfPdlvuJsDK/3Ocf&#13;&#10;J3ff+Z+F2eWzxsbvPGMx/3OxdzKv5fmfPTy6+8/BID/H5Z/L/PppkI3iRi7bdczz+zNt8OW7+Lug&#13;&#10;97qrq9zPaLf1aWZP1r0D/8wU7qO8vAxyH/1eh8HnYyEsxrLd1Jjvuu6I652K73n+Mea7vpo7X9P6&#13;&#10;z/+eLofl+4jy/57+uinbVcMQlzcx38coxvwD69enZ3+viuEqZ596fPgP/89vp266Ln6GfkP49g1X&#13;&#10;zZluEHGP/7mnnxj+4g//Y7j68nMqp9kT8bP3Rxx4YOXzpl0WdKOwQtUvmPwKvZZcNBR/6XRRiIwu&#13;&#10;v0Bz4i/bbL5rzeMe/hLOb6Bm99X3+aXPrftGwWC3r5iXBZItc00KnrnR1m/vdv9lqHi7utN3UYqt&#13;&#10;/LI5u0x1m/dkHvpsNM0GXG5+O8tH/n5z01Yss10NIea7Sh+7+89B15/jZEOzev6rXoPemrhs1zLv&#13;&#10;mK+3fM9+P+PPW/fv2dzHyenMa/+fm/mue+v9zJSfV3bfg95Hr9eh3nwshMVYtpc85rcl67jceiJ7&#13;&#10;TbuuO5LvTdX3PP8YXWXf167XleZtRr9lufth9vNdlntowHbVMMTlTcz3MYoxf+udd4SvX9F7j3j+&#13;&#10;RHfbNz+UxP/nw3/5N/8mnPuFkwrT9RL38k8fjr8+bHvioXDe6SeHv/ovfxg+tfwD4cYbLwm7tg/3&#13;&#10;79VHzzy1Mez/4Q+G13bvrnzutMeCbhRWqPqlV1yhJ5fHd2/nbNxNv6u7LV7e+WXU7RfnzLTxMQvT&#13;&#10;z/7iKzxm8sso2zNd/CXYbfrkl2NnIy1/3UJtUOZfi4ncBmI+rKpez2x+6t1+MWTLXHOCJ/ca5Tca&#13;&#10;eoRNfpmY3csy8/nbmcvzy0Td6buaM0/F7+/07atjvjgPyUbYzPd8W7LMVf1czU4/c1l+2YxmNuQG&#13;&#10;Wq4zufnvK7ehWN6w7OwVKsxT1XOtfv7Fn+Pq12s+Ydu8ZbumeX5/6i7fvX8X5L4HPXSmz//MdjG/&#13;&#10;dW/5efX/men9vOr+3FUvu4Pcx0JYjGV7sWO+p7iOmLlN/vUvbwNUfc/LjzGf9VU3A89/Mj/5Zb3u&#13;&#10;MlR8nOZuVw1DXN7EfB+jGPN3P/hgOK/HnvluZ61/4rF7woZ1a+dcXiUL+a1PPBi+ePwx4S//8A/C&#13;&#10;Z4/YP1x//QXh5snLwqYNd1Xerp9u85Z5ZteG8IkPvS9Mfe97lc+d9ljQjcIKVb/0uq20Zy8vbqD0&#13;&#10;+8U5Z0Mt/8sz3UDLxU9uY7QjvzE7Z4OuOC/F6+r9Eq6zQdlN1f0NfX4WQLbMNSZ4ct/z4uvQbVnp&#13;&#10;vQzN/R7Unb6H3Lx2AnPOMlsVp32W+9xyV3W/8XXJLy/Tpn8e5jv/feXms9eyOvv4vdcrVdNlev8s&#13;&#10;zZ2+m8Yt23XN6/tTf/mefb17f8+6m33MQdZdA63r6v6uqPiZmfu86t/H3NdhHj+7C2Axlu1GxHz6&#13;&#10;Z92yN6SmDbbumL2u1/JWdV91lv2+859I31ArzOeeLMsVPzN1f1bm/I7q/ZrWeT2GIS5vYr6PUYz5&#13;&#10;HyTf3QOXf6QyivvF8iB2bn0kDfnVV345fPjdfxq+dMqR4du3XJZE/OWpW2+7qusJ9noZZN7i9ccc&#13;&#10;NBEefuLxyudOeyzoRmGFql963Vba3Vb0dX9xzvklM+eXUJ/pk8uG9Uun93zO6LJhFo9KWBk/i5Z7&#13;&#10;Rzwvu79u8zPo7RdDtsw1I3jy4dtb5zXqswzN+R7Unb6X3EZRfvmYvY84nxUxn5+HfrJ5LCyLyfJT&#13;&#10;8ToVLq/8eSrpMv/99PrZmX3uvdcrVdN1zPke5dYDgzyvGc1atudhPt+feSzfdX4XVOrM5wDTJua1&#13;&#10;7p3Hz8yc5zWP+5jzOszjPhbCYizbix3zg/7e67XuqFqWez1G1X3VWfa73nf8HZ9bRxev25Nluep1&#13;&#10;as521TDE5U3M9zGKMR9dc+214eQjP12I40FiObP+sTsqgzzukX/soTvC/h/+QPi7v/yf4bxVJ4Yr&#13;&#10;vnpG+OZNl4TJ268Mt95+VXj00VvDd55+Ijz31Kb07PjbN6+bcz952XwNMm9bnrg/HHfYJ8JDGzdU&#13;&#10;Pm/aY0E3CitU/dLrttLutqKv+4tz1GK+app4Qpnssm5mp80um52fOrdfDNky14jgmc+Gcp9laM73&#13;&#10;oO70vXSNrdxymyyns2/aVMxDPzPLfeGNjtznyruH/QDx19SYLx/NkJvPOj8bjVq252NEYr4zbeU6&#13;&#10;fK55rXvn8TMz53nN4z7mvA7z+tkdvsVYtsV8/2W/9/znfw/k7muPluU+jxOn77MOWMjtqmGIy5uY&#13;&#10;72NUY/5Hv/xluOGbN4VPfOiD4biD9w9fXnV6uPqS88K3V18Ztj7+QHh619xQjjF9963fCBec9fnw&#13;&#10;8Lpb5lwfQ371VV8ORx24X7juuvPClZefEc4/+6RwyvGHhiMO2DccvO+Hw6H7fTQc/vF9w9EHTITT&#13;&#10;jjsi3DV5Q9+99IOGfPT4xrvC8UcfENZt3FT5vGmPBd0orFD1S6/bSrvbir7uL865G5pzf6kUps9t&#13;&#10;zGa/lIb1S6f3L8eo4hdxfv7Tz5XNbmBX3d+c+al5+8WQLXNNCJ5e39tp+cjLpum9DM1dJupO30Ov&#13;&#10;2Movux0V8zBgAEX5ZWTa9GvQ7fKq+yiYTywmei2rVd/Dqte03/d67nOKBvie5DRp2Z6XeX1/6i/f&#13;&#10;s6917+9ZtdnHG3Qeey0/03LPYQ9+ZuY+r/r3Mfd1qH8fC2Exlm0x339902/+89fP/nzsybJc8TgN&#13;&#10;2q4ahri8ifk+RjXmMz96553w9Pe/Fx7fsSN8at99w5/8u98Lf/C7vxtWvPc94epLzwt333ZjuPf2&#13;&#10;m8Kar18WDt7nw+GQiY+EO+64NkztLAZ4DPmd2x4N961dk+4d37r5gbBj68Pp5fH6OkGeWb/uzvDQ&#13;&#10;PbfUut3ObY+EVV86Lqy55ZbK50t7LOhGYYWqX3rdVtrdVvRV95H/pVMI1niiluzyRPYLafa+4/R1&#13;&#10;TtTS65fO3OvKuv9yLJ8oKvdLuPRLMPslmR42n9s72nVea95+MWTL3NIHT58NkBn571v2fckvQ50T&#13;&#10;fs18lCG7PL9M152+q9z3sypk8o9Tvs8589BZXqf/nFDnuvz95jfaoux1yi9X+cv76TP/3XT/2alY&#13;&#10;5mtcVlB+rlHyOs2ZrofmLNvzNM/vz5xlK17eY/muWo/3/f5kOt+nPtPlzGvdm5jzvDqPV/0z0/t5&#13;&#10;DXYfVa9D3ftYCIuxbIv5ufdf1nf+C2/gz66X6y5D+cdp8nbVMMTlTcz3Meoxn7frxRfDofuvCNdd&#13;&#10;d3649upzwxlfOCYc8+mJcOSBK8IXTjoiXHvNeeHOtdd1PQv99Jnr514+Hw/c9a3w7RuurP0GQHwD&#13;&#10;IX4u/5CJFZXPsZtNqybCu3I/kPGH7F3LJsLyiVVhdcX08zMZVk9GVdcxbAu6UVih6pfe7Eq7GDLd&#13;&#10;Vub9fnF2E395ZfdRiLgu8tMP9ktnxoBR2EvdeY0qf6FG+T+71UPlRsECyZa5JQ+egcMl/z2YWU6r&#13;&#10;wm+O3DJdd/pu+s5zeXnJ32dyXcXh8QVxo61wf6VzCnSWzeLjDBwRufkfyMzj5X92ystq1c9n1c/l&#13;&#10;7J+cmvtznCnfru7PRWOW7fma5/en7vLd+3fBjC7r0s5te6xry+a37o3q/cxUPa+691H9OsznZ3e4&#13;&#10;FmPZFvMzBtyOqJ7/qqPJovkuy901YbtqGOLyJub7GKeYj7Y++2w4/IBPhC+dclSYnLwy3H7nNWFt&#13;&#10;EvD33ndj2LhhbSeu77zl+vDNa786J6aHYcumB8LFZ55WeV0/jz1yW3q2/OV//Wfh+ddfr3yOZZtW&#13;&#10;Tf9Qv2tiMmxKL5sKqztxPzG8mJ+c3pBYLuYXxYJuFFao+qU3u9Iuboh0W9H3+8UZL5/9dyKemTb+&#13;&#10;ubuZ28+afjd6zgZoxfS9funEjdjCL8gBfwnPlczLivhudsW8pnvRy7ctznvnl3rV/NS5/SLIlrml&#13;&#10;DZ5uGzzV8hsXs6913DiqeF0791vauK47fZVB3oAohFX5PpPlfuXE3BMhxuW+dAbnTOVz73F5T4sU&#13;&#10;81U/B4PEfHH+Bvh+lDRj2d4D8435qMbyXbUeH2xdOvtzO/AbSIl5r3tTg//MVD6vmvfR/XWo/7M7&#13;&#10;TIuxbLc15gdb9qcNMv/5aYo/J/NZlqP8v2emb8h21TDE5U3M9zFuMR/FQ+/vvPfecPJnPxuOPmj/&#13;&#10;cOqxh4czTvxMOOXow8NBH/1QOPqAj6WH4FfF9DB8edUXwo4ne58Uryy+ybBx/dpwy61XpHvmP/qe&#13;&#10;/xme++EPK59f0VQ4bdn0D9xpU6Xr0r3oifxl8zIVNiUhn+35F/OLY0E3ChfRIL/caI5smRvZ4GGM&#13;&#10;5fYuzdlL259lm3G1GMv2YsQ8g2nTdlVc3sR8H+MY82Unf+aYsGXj/WHbEw+m0Vz30Pc64n2fc9qJ&#13;&#10;6X83PXp35TRl37j6knDyUZ8OF6w6OQ35C887OXziwx+qfC5VVk/MbNwsmwinTU5VTpPtve9qWTws&#13;&#10;f+7ly5P7m36zYK53rUoea2pVWJ6/PpmH1VO9H+9dExOVt4mH8Rcun9HWNw/GZaNQzI+WbJkTPDRO&#13;&#10;bs/0fNYllm3G1WIs22K+OcQ8BW2I+ROPOSo8+9TCBXxejPh4+P6Xzz49PL7+nsppern9jqvDCUd9&#13;&#10;Knz1K1+tfC6VkqAufl4+SuI8ieYY99OH3ucDO9uLn4T6qlWJyXBaDOzEdFQn005Of31aFtK5x+jE&#13;&#10;deGy6b336f0vWzX9mLnr4+f3T8t9rj/9ejI33xOTYXW/eWiZcdkoFPOjJVvmBA+NEg8Tz35fzPOw&#13;&#10;Tss242oxlm0x3xxinoI2xPwxnz44PDu1qTKehyH/p+lizF/wpc+H9Q/dUZhmEM8k7rrr+nDSsQeF&#13;&#10;W++8s/K59LJpKonyJJiXL5v9IU8loTw9zWRYnr8smX51EvIxnot79yeT+yrdf0XMz745kH0uP7v/&#13;&#10;mTcL8jEf9+KXH7/zEYHpr/vOQ8uMy0ahmB8t2TIneGiGXMTPqPN57DzLNuNqMZZtMd8cYp6CNsT8&#13;&#10;Sccd1znkfT6H2G/f8lDYuvnBzp+pK9u17dFU/Pet37wm/Vv35WkGEeftzrXXhn3++t1hR7LwVj2X&#13;&#10;SpNx73r5rPXxJHjl2C7unX/XsuR2STRPT191iPuydI97en0p5jdNdT/8PkqDf84bALMxPx33xZjv&#13;&#10;Ow8tMy4bhWJ+tGTLnOChGYoxP/eM5oOzbDOuFmPZFvPNIeYpaEPM37hmTbjpussqA7qfzZvuDd+e&#13;&#10;vCz9LPuab30lXHLuF+dMs3PrI+ne+RjjXzr+mIHfMIjT7dzycNj6+ANh2xMPhXUP3RzOXvnZcOzh&#13;&#10;h1c+j65mDm+fDuT8dVk8z8Z8Ye94orOXfeZkeZviye7iHv6J0hsBpTCP087eT/7+c2rGfN95aBkb&#13;&#10;hSyFbJkTPIwbyzbjajGWbTHPUojLm5jvow0xH//+/PGHHViI6FtvuqYQ1r08vvHucOvtV6VBf9EF&#13;&#10;p4QrL1pVOd1zTz+RHmJfdd3TyWM+ueG+cOXFZ4eVJ3wmfPKDfxP+x7v+fXjff/uv4RN/+/6w71//&#13;&#10;ZfL1vwvnrDorfP+nP618Hl1ln1WPkRyjOL08t2c+3es9O/3s4ewzn21PZHvsZ28f95JP/636OTEf&#13;&#10;P2OfftY+d4b7mTcSNiXTpUcJlA6zHyjm+81Dy9goZClky5zgYdxYthlXi7Fsi3mWQlzexHwfbYj5&#13;&#10;6FPLl3f2mH/j6kvDzTdcNTe4e9ixZV24/Y5r0qA/eMWHkzivnu6is05L99RnX8c99pdfeFb4+N++&#13;&#10;L3x6xUfDhStPCXffemPYvPG+dH7iifniZ+WffWpTeP8f/1F44Uc/qpz/nrI98/EEcqXD1GfDOCdG&#13;&#10;dozk3J78TTHMy5+1LxzinoR3Z0/59HXZ5+KLj5ncJrnf2cP5a+o5D+1io5ClkC1zgodxY9lmXC3G&#13;&#10;si3mWQpxeRPzfbQl5i+84ILwreuvSAP7zM9/Nlxy9hfTgM6iexDxs/Px78Af/LEPpX/mrmqaqe2P&#13;&#10;hS2PP5D++6ltj4YjPrEifP3yiwonyasSD7f/0yRkX9u9u3L+hyqeRT6eZK7lJ5hrOhuFLIVsmRM8&#13;&#10;jBvLNuNqMZZtMc9SiMubmO+jLTH/nR/+MByyIu6d3xDuvOX6cPjEvpVR3c+DD34rfOLD7w1bu8R8&#13;&#10;3qZH7gqfP+rQyuvKJm+8Opz4meMq530oOofix8PWE6VD72keG4UshWyZEzyMG8s242oxlm0xz1KI&#13;&#10;y5uY76MtMR+d/Lnjwx3f/nq6R/6g5R+ujOp46Pv2zQ+Fe267MVx50dnh7FOOD1/83NHhnFNPSG/7&#13;&#10;yLrJ8JkDP5EeGl91+7yNScwfd/D+hct2bHk4PLXjsfRx8nvr44nzrvra1yrneyjyf9M9O0S+ajoa&#13;&#10;w0YhSyFb5gQP48ayzbhajGVbzLMU4vIm5vtoU8y/9OMfh7/8T3+QxPq68Mm/fX948K6b07Df8eTD&#13;&#10;4YqLVoVTjz08fPj/+9Ow4r3vCaccc3i46IxTw9cvvzD9jH086d0RE/uGD/3Z/0i/zgd6N/Gz8x/5&#13;&#10;s//Z+ax+3Jv/rdVXhusuuzB9vEvOPr3zpsBh++0THt+5s3K+aScbhSyFbJkTPIwbyzbjajGWbTHP&#13;&#10;UojLm5jvo00xH634m/eGT37w/eGxh+4Inz3kgHDAhz8Qlr/nz8P5Xzw53HPbN9Owj4EfAzyL8EyM&#13;&#10;8C+f9YXCZb3E28ez1cc9/duT+033ym9/LJz7hRPDKcccFm75xtfS6Z7dtSm894//KPzol7+snGfa&#13;&#10;yUYhSyFb5gQP48ayzbhajGVbzLMU4vIm5vtoW8x/7qgjwtkrPxcOn1ienqjuuaknwvGHHlgI96qQ&#13;&#10;jz776QM6J7cbxLYnHwzHHvzx8O0brkpDPjus/rmZNwuyE/Bt3nBfeO+f/Enl/NJeNgpZCtkyJ3gY&#13;&#10;N5ZtxtViLNtinqUQlzcx30fbYn7lF74QbrrpknDl5WeGow/cLz1kfvZz7dMR3y3m43TPTT0+fX1u&#13;&#10;2hjpO7c+HLZufiBs3nRv+rn6u+9eHW6ZvDyccMynwhknHVf4c3Vlj9x/a/jQn/955fzSXjYKWQrZ&#13;&#10;Mid4GDeWbcbVYizbYp6lEJc3Md9H22L+7DPPDNdde1769+KjNd/6Sjhw3w92wjyqCu74d+WPPfDj&#13;&#10;4dbbv5b+vfk7114Xbrv96iTYrwjfvuWyVHaft9x6ebhpzVfSkH/Pf/1P4fhDD+rcTwz/2RPfTf83&#13;&#10;jfl3i3mKbBSyFLJlTvAwbizbjKvFWLbFPEshLm9ivo+2xfz5550XLr7glE54RzHmY1THkN++ZV24&#13;&#10;//6bwp13XhfuueeGTnjH6+IZ8A/c52/DCUd/Klxwzknhq1/+Yvjyhaem/z7txMPCsZ+eCIdMfCR8&#13;&#10;6M/+ezhgn33CdV//evjmt78Vjj7g4zPxviFsfvzecN993wx3rv16ehh+vCx+Tv8v/st/rpxf2stG&#13;&#10;IUshW+YED+PGss24WoxlW8yzFOLyJub7aGPMX3juybm96FeEFe//y3TPewzrndseCY88PBkee+S2&#13;&#10;sOGxOzoRHh3x8RXh2zdfFi6+4NTwuSP3D0ceuCIcccA+qc8c9vFw/FGfCscdeWR4bffuzuN9ffXq&#13;&#10;cObJny3cT1l8o+DAj3wwbN61qzCvtJuNQpZCtswJHsaNZZtxtRjLtphnKcTlTcz30baY/8LnPx+u&#13;&#10;zR1mf/31F4SDPvqhTljHPfHxs+8b168Nj2+8uxDd8UR5l158eue2ZZdcdFo4/dRTC4930H77hXX3&#13;&#10;TRbup0r8O/YXX3hh4ba0m41ClkK2zAkexo1lm3G1GMu2mGcpxOVNzPfRtpg/6pCDw01rLknjO+6V&#13;&#10;/+RH3hfW3rK6MrDz4t7ztTevDod+/KNzIj5z5RVnhmMO+XTnsZ568cXwgf/x38Pt374+TO14rHM/&#13;&#10;259cF3ZueSQ8nfw7/qm6G6/5ajj12CPDB9/97sJefdrNRiFLIVvmBA/jxrLNuFqMZVvMsxTi8ibm&#13;&#10;+2hbzN/07ZuTaP7TcNKxB4Xzzz4xfPQv3h2uveLL4cbrLut8Pn7XtkfDxofXpmegfyb5et29k+Gy&#13;&#10;L18Y1t5zV/joX70nfROgKuYnb7sy7P93f9d5rKuu+lq44oorw4s//nG4/Mvnh7tvuzFcd/ml4dab&#13;&#10;vhlWX3Vlevj9peecEXY99VT4cTL94Z/6VNjyzDOF+aW9bBSyFLJlTvAwbizbjKvFWLbFPEshLm9i&#13;&#10;vo+2xXz03eRJf2tyMlx4/vnhogsuSC975c03w6UXnpceEn/z5M1hw5Obwze+eWO46brLwzduuL5z&#13;&#10;20M/+cn0bPX5iL/l1ivT/8YT4X1q33070154wYXJfdyU/vu+hx8O1yQh/074ZdidfP2L5L9PbtkS&#13;&#10;rrjowjTkp6e/INxy++2d29Nu+Y1CWGyLFTyw2CzbjKuFXLbzMQ+LScz30caYz8SAP/7oo8PrM4e2&#13;&#10;P7RxQ7jma1cUprn22mvDA48+OnP9xvBH//bfhv3+5i/Tk98dd/gnw9EHT4QjDtg3fOQv/mf4xEc+&#13;&#10;Ep595ZXObbc+91x62atvvRWe/+EPw33339e5LnPuWWem//3RL38ZTj/llPBYEvjlaWgnG4UsJcHD&#13;&#10;uLJsM64WctnOggqWStVySaLNMR89uH59+Mzhh4WDPz4RTv7c58LZZ54Rrl+9Otz0rW+lrl99Q/j8&#13;&#10;8ceHA1asCF889bTwwuuvhyenng7X33BDuOjCC8PV11wTblu7NjyfXF51/5N33BH2ff/7w6f3/2Q4&#13;&#10;8dhjww3Jivaaa69NHues9H4/vd9+Yflf/3XY92/+Jpy18kvh9Xfeqbwf2if+UoalVLVcDkPVY8Fi&#13;&#10;qlouh6HqsWAxVS2Xw1AVV7CYqpZLEm2P+Uzce/7Myy+HJ3btCus2bgz3PPRQWHv//WHdpk3p5a+9&#13;&#10;/Xbl7QYRA33qe99L7zfG/V0PPBDWb9kStj37bHjuBz8IL73xRuXtAAAAoJKYBwAAgBEj5gEAAGDE&#13;&#10;iHkAAAAYMWIeYDjiX6UAoJ6q9SkAAxDzAP1VbYACsDiq1ssArSfmAeaq2pjsJv7FCgD2TNX6tZuq&#13;&#10;9TZA64h5gGlVG4xlVRugmdd27wagpqr1aaZqPVxWtT4HaAUxD9A75Msbl1Ubo9EP334bgJqq1qdR&#13;&#10;ed1btX7OVK3XAcaemAfarGqjMCpvRJY3Mssbo6/+4hcAzFN5nVpe55bXyVXr7ahqPQ8wtsQ80FZV&#13;&#10;G4JRfoMxvzGZ39AsbIi+9Vb4Qd7Pfw5AP7n1ZlyP5ter+fVtfj2cXz9Xrb+jqvU9wFgS80BblTcA&#13;&#10;8xuJUTni8xua6YZn3AjNbZi+8uabBS//wz8AUFJeV+bXo9m6Nb++LUd9eV1dXpdXre8BxpKYB9qo&#13;&#10;vPGX3zDMNhjnhHwp4LMN0fxG6vd/9rOO7/30pwCU5NeT+fVnOe7zYV8O+ii/3i6v06vW+wBjR8wD&#13;&#10;bVPe6MtvEJYj/odxI3Im5PMRX473bCP1pZ/8pOPFN94AoCS/niwHfj7s81GfrYvLUZ9ff5fX7VXr&#13;&#10;f4CxIuaBtilv8JVD/rVcyGd7hjoRPxPyacAnXooBn3gxxnviu8mGauaFH/8YgJL8ejJbd2br0rhe&#13;&#10;7UR9sr7Noj5bF2dBH9fT5aAvr9ur1v8AY0XMA22T39jrF/LZnqFsb3w+4tON0GyjNG6gxg3VZKUa&#13;&#10;Pf+jHwGQ+M7rr8+5LFtXZuvONOxn4r4c9ZV76QcI+qr1P8BYEfNAm+Q39LKNv07MV4R83IiMvp9s&#13;&#10;UGaH0ccNzny0xw3V77z2Wngu+uEPw7PRq6+GZwAIz/zgB4Wv4/oxrifj+jKuN+P6Mwv8LO7zUZ8F&#13;&#10;fRb1VUGfX5/n1/NVvwcAxoaYB9okv5HX2fib2bNTFfIx4uPeoRjx2Z73uNEZN0DjxmjcMH062VCd&#13;&#10;euWV8NTLL4envv/9sOt730vtfOklAEqydWRcX8b1Zlx/ppGfrFOzvfhp0L8x/fn6dC99si7O76Uv&#13;&#10;BH2M+VzQ59fzVb8HAMaGmAfaJL+Rlw/5dK98KeTjhmO2Nz5GfAz4TrwnG6BZsO948cWw/bvfDdte&#13;&#10;eCFsff75sOU730k9+dxzAJRk68i4vozrze3JOjSN/CTuY9hnUR/Xu52gT9bF5cPus6Dv7J2fCfr8&#13;&#10;er7q9wDA2BDzQJt0NvJm9uB0Qj4R//zRD5KNw1eSjcR44qVsj3wa8snGZdzI3JFscMZwjxuhcaN0&#13;&#10;87PPhieeeSY8/vTTYdPUVNj41FNhw65dqfU7dwK0244ds2Yuy9aRcX0Z15tx/RnXpTHw4/o17rGP&#13;&#10;b5zGN1Argz5ZP8f1dFxfZ3+2Ln+4fVy/i3mgFcQ80BadkE90Qj6RhXzVXvl4qGfcoIwh/xsn7wBg&#13;&#10;gcW99XEvfQz6bA99PEFeFvSdz9CXg35mnW7vPNAaYh5oi/zGXRbzXUP+Zz9LT8AUP7sZD6uPe+Tj&#13;&#10;RqZhGIaxcCOuZ+PRTuke+pdfTg+5z58cb5CgF/NAa4h5oC3yId8t5uMGYnp4fbKxGA/tjHuF4l75&#13;&#10;uKdIzBuGYSzsiOvZTU89FbY8/3zY+b3vpW+mxqOjsqDPDrnvfH6+S8zng77q9wHAWBDzQFvkYz5u&#13;&#10;8OVjvmqvfNxwjHuF4uc342c5xbxhGMbCjriejZ+vj5+hz++dL5/lvrx3Ph/zWdCLeWDsiXmgLcox&#13;&#10;3wn5ir3y8fOZccMxfmYznmU5bliKecMwjIUdcT37yNat6Unxtr7wQmfvfP4M99nh9v32zot5YOyJ&#13;&#10;eaAtesV8Z698PLw+2UiMG4txw/HpV15J/2xS/AynmDcMw1jYEdez6558Mj3TfTwiKv7pz7h3Pju7&#13;&#10;fdXe+Xh2ezEPtJKYB9qia8zPHGKf7pVPQj5uJL6QbCymZ7FPNiK3ffe76V4iMW8YhrGwI65nH3zi&#13;&#10;ifRP2MUjouL6N57Zvrx3vvDZ+YpD7cU80ApiHmiLLOQLMV8+xD7ulY8xn6wc49+Wj5+Xj39TPp6Q&#13;&#10;ScwbhmEs7Ijr2Qcefzw8tn17+iZqPPloPNS+au981aH2+ZjPgr7q9wHAWBDzQFuUYz47xD6L+fQQ&#13;&#10;+5m98nFj8dlkw3FXshEZD/XcsGvXwDF/7733zothGEbbR1zP3rdxY3hk27awaWqqc6h9tnc+vsma&#13;&#10;3zvfORHeTMzH9bqYB1pDzANtEDfospjv7JWfifnC5+VnYj5uLD6TbDjGk989+dxz6SGfdWK+POJl&#13;&#10;2772mx2br/gXYf2l/zysu+jXw93n/DMxbxiGkYy4nr13w4bw8JYtYeOuXen6N57VPu6dj38mNL7J&#13;&#10;+p3XXpsT8z43D7SSmAfaoF/Mdw6xj3vlkxVjevK7JObjHqH4uc3HduwYSsz/8oe3T3vlxvDOS5eH&#13;&#10;d54/I6w57f8U84Yx5mOvvfYaSNNGnKcNSVx3G/G6Yc53XM/es359ehK8Ddnn5l94Iex46aXeh9qL&#13;&#10;eaCNxDzQBl1j/ufFk99lMZ+e/C6eyf67303PZP/o9u17HPOPX/YbMxF/WRLxZ4Z3nj4mvLN9v/C1&#13;&#10;z/6jPjE/GSZyG/t77bUsrJqauao8plaFZb2uH2iUH2+vMDE5c5VhGPMa8eeo3xhkmsUeMdb/l1/5&#13;&#10;1cqg73XdfEdcz9716KPhwc2b0783H9e/8bwl8a+K5A+1r4p5J8EDWkfMA21QK+aTjcQ5Mb9tW62Y&#13;&#10;r7Luwl9P98S/M3Vs2L39Y2H3E38Rdm/4/XDx4f9ben33EeN6NtCnVi0Ley1bFfao10v3WRyl6yYn&#13;&#10;ksiYSC5djNFrvgxjdMeoxnwcVdG+ECEfRxrzjzySntE+Owle/Nx8Puazs9qLeaD1xDzQBr1ivvB5&#13;&#10;+WSlmJ78Lp7J/uWXOzEfT8ZUJ+Yf+d1fDff+618Lt/72/x5u/K3pPe+3nfFPwzszEf/2+v8Y3n74&#13;&#10;d8Lb9/9mWHVgMm2NmB9O8NaI+UUN7MV8LMNYvDHKMR9HPt4XKuTjiOvZtQ8/nJ7RPr6Jmp0Eb87n&#13;&#10;5ksnwfv+zEnwxDzQKmIeaIPFjvk7f/vXwk9u/mb4wXmrwmX/6h+nl60++R+H3et/P+xe9zth9wO/&#13;&#10;Gd6+95+kztj/V/Yg5qf/PTGxbGbv+dzrVq2Ke9anD5dfll4RL88dRj/nGPr8fcQvk9vnjwRID+XP&#13;&#10;bp/tsZ+5zeTsddOPNTMKt8kftj99u+n5n70+5dh+Y4xGXKb7jUGmWcqRRfxChXwcYh6gBjEPtMFi&#13;&#10;x/wNv/WPwg/OPys8M7FPOOtf/tP0ssuO+T/CRYf9Wjjn4F8NZx7wK2nEn7H//1o75qcKh9lPh/ls&#13;&#10;OOennb6uE8WFw+WL91kcM7fLFKK6dLvkPgtvEGTzVfjs/vR1nbupuK56/g2jenSWzT6aNAaZn6bN&#13;&#10;c3mIeYCGEfNAGyx2zH/lX/2T8PTH9wmP/4ffCyf9i/87vayf7mMmlDvyn18vx2/+6zrX5UfuujS8&#13;&#10;c49X2sOeSit97v1NTswEfPk+ktG5bs7tes2XYYzuiD8r/cYg0yzVyEI+/jf/72EPMQ9Qg5gH2mCx&#13;&#10;Y/7Mf/l/hVN+85+F437j18Nhv/7P08uO/eZ3Oo68/plwyFVPdSK+f8wPEN7pyH9d57r8KF43tWrZ&#13;&#10;7J7zijCfHuX7mwqrlol5w8jGKMd8VbwvVNCLeYAaxDzQBosd81ViwF95fwhnJhF7+NUhfOD09enl&#13;&#10;2W26j8HDu/h1nevyo9/tSp+HT0fp8kLAT183He/JmHNdt8cyjPEZoxrzvaJ9IYJezAPUIOaBNljs&#13;&#10;mM9GPtaXn7M5nDUT8h85Z3f4wwPvWsKYT76ayB8mnx9zH28q/zn9NMarD7PPn8iucLeF23Sfpzi6&#13;&#10;z5dhjO7Ifi76adqI89Qr1uN1w5xvMQ9Qg5gH2qAJMf/fj7wv/OFBd4VlH78j/Pt9b00NFvOjMOZG&#13;&#10;uWEYRt0h5gFqEPNAGyx2zM/HaA8xbxjGng8xD1CDmAfaYDFjvp1DzBuGsedDzAPUIOaBNhDzhmEY&#13;&#10;zR9iHqAGMQ+0gZg3DMNo/hDzADWIeaANxLxhGEbzh5gHqEHMA20g5g3DMJo/xDxADWIeaAMxbxiG&#13;&#10;0fwh5gFqEPNAG4h5wzCM5g8xD1CDmAfaQMwbhmE0f4h5gBrEPNAGYt4wDKP5Q8wD1CDmgTYYVsxX&#13;&#10;3TcAwyHmAWoQ80AbiHmA5hPzADWIeaANxDxA84l5gBrEPNAGYh6g+cQ8QA1iHmgDMQ/QfGIeoAYx&#13;&#10;D7SBmAdoPjEPUIOYB9pAzAM0n5gHqEHMA20g5gGaT8wD1CDmgTYQ8wDNJ+YBahDzQBuIeYDmE/MA&#13;&#10;NYh5oA3EPEDziXmAGsQ80AZiHqD5xDxADWIeaAMxD9B8Yh6gBjEPtIGYB2g+MQ9Qg5gH2kDMAzSf&#13;&#10;mAeoQcwDbSDmAZpPzAPUIOaBNhDzAM0n5gFqEPNAG4h5gOYT8wA1iHmgDcQ8QPOJeYAaxDzQBmIe&#13;&#10;oPnEPEANYh5oAzEP0HxiHqAGMQ+0gZgHaD4xD1CDmAfaQMwDNJ+YB6hBzANtIOYBmk/MA9Qg5oE2&#13;&#10;EPMAzSfmAWoQ80AbiHmA5hPzADWIeaANxDxA84l5gBrEPNAGYh6g+cQ8QA1iHmgDMQ/QfGIeoAYx&#13;&#10;D7SBmAdoPjEPUIOYB9pAzAM0n5gHqEHMA20g5gGaT8wD1CDmgTYQ8wDNJ+YBahDzQBuIeYDmE/MA&#13;&#10;NYh5oA3EPEDziXmAGsQ80AZiHqD5xDxADWIeaAMxD9B8Yh6gBjEPtIGYB2g+MQ9Qg5gH2kDMAzSf&#13;&#10;mAeoQcwDbSDmAZpPzAPUIOaBNhDzAM0n5gFqEPNAG4h5gOYT8wA1iHmgDcQ8QPOJeYAaxDzQBmIe&#13;&#10;oPnEPEANYh5oAzEP0HxiHqAGMQ+0gZgHaD4xD1CDmAfaQMwDNJ+YB6hBzANtIOYBmk/MA9Qg5oE2&#13;&#10;EPMAzSfmAWoQ80AbiHmA5hPzADWIeaANxDxA84l5gBrEPNAGYh6g+cQ8QA1iHmgDMQ/QfGIeoAYx&#13;&#10;D7SBmAdoPjEPUIOYB9pAzAM0n5gHqEHMA20g5gGaT8wD1CDmgTYQ8wDNJ+YBahDzQBuIeYDmE/MA&#13;&#10;NYh5oA3EPEDziXmAGsQ80AZiHqD5xDxADWIeaAMxD9B8Yh6gBjEPtIGYB2g+MQ9Qg5gH2kDMAzSf&#13;&#10;mAeoQcwDbSDmAZpPzAPUIOaBNhDzAM0n5gFqEPNAG4h5gOYT8wA1iHmgDcQ8QPOJeYAaxDzQBmIe&#13;&#10;oPnEPEANYh5oAzEP0HxiHqAGMQ+0gZgHaD4xD1CDmAfaQMwDNJ+YB6hBzANtIOYBmk/MA9Qg5oE2&#13;&#10;EPMwXKsn9gp77VVh2aqwqWJ6GISYB6hBzANtIOaHbGpVeFdVyA1sWThtquJ+52UynLZqVWKq4rrR&#13;&#10;t2lyVVi+bO7r966JVWF1EjqnTUyE5fHfFbddrNdm06pls/O2pDE/j+c78LKcLLOrJiou72HZsrB8&#13;&#10;1aQ3N2oQ8wA1iHmgDcT8wtmUxNDyQsRMzA31ZIN89UQu+IYZ8/Hx02gav5jvRPKyiTTcpy+fqgj8&#13;&#10;5PrSbVOL9dpM5iJ3KWN+T5/vIMvyjLjcF98EKH0PpiZz36NknibHb/lcCGIeoAYxD7SBmF9ISbT0&#13;&#10;ipqc2T24w4v57D7fNW4x34nFbq9nfIOk92u+aK9NQ2J+z5/v4MvynGkrn/dUOC33psvYLaMLQMwD&#13;&#10;1CDmgTYQ8wupdwBtmpwMqxPToZPFzZBiPrd3dNxCaXavfK84jq/nsvCuuOe+fN1ivjZNiPmhPN9h&#13;&#10;x3wi/9oklk9WTEOHmAeoQcwDbSDmF1LvAFqdfoY5Fzpp3OxpzMdDzScKhzmPW8znTzDX87nNvFky&#13;&#10;+5ovwWuzpDE/zOe7ADE/8HREYh6gBjEPtIGYX0i9Aii5Lt1znAuYdA/qTMznIzB3++WFz9cn4ueg&#13;&#10;c5857nom9Rmzez+nP6ufD734RsK7JmZPSjZ76H9J8pizX8fHz+6zj6nJcNqcx0wsmwin1fncdPm1&#13;&#10;ST8LnkR757Pz1fq9NpWS16P6dhVvusw8v/x0hedaGav9vw8LvywMYiFivnio/Z6/kTXexDxADWIe&#13;&#10;aAMxv5C6BFCyEd4JrX57I3OHSGfi3tXyScaKYdbv88jxjYSZ65PHXx0DKoZo7rLCPFXMQ0G/55Ca&#13;&#10;fS06wVm43zohV47AkvgmycSqLm8Q9HttShGcRHXnul7zm78ueewYWqvLb4bMeZ32/Puw58vCoLos&#13;&#10;y5VK0/ZYPspvONR7g6FdxDxADWIeaAMxv5DKAVShXwiXAjLugc6uy4dQMdJ6BVz+ulKQ5vYAF6Mq&#13;&#10;/zySUI5/UiwXqgMFYuF5JCGYPm7xfuvtlZ05hDz3PKuVjxzoH7eFIxIGivlur+n0XvfOfRW+1/P4&#13;&#10;Pgx9WahjcWJ+/vM3/sQ8QA1iHmgDMb+QugRQrz3z5c9599jrOq+AK0d15zal6/IRW3oe89t7mpun&#13;&#10;zknp5hvz5b+ZHsM+XtYt7vPPs3/c1o75wmHwxde0EKv57/V8vg+F2wxhWahlcWJ+fstWO4h5gBrE&#13;&#10;PNAGYn4h9Qqg5Lp4OHgpdFZPxM9C56brEX3zCbiun4MvK8zXfKO7iyRCpg9Dz5+crV7Mx9doeeEN&#13;&#10;h7zyfecjcfgxX3xNi9+jwnW513Re34chLwv19FqWy0rTivmhEPMANYh5oA3E/ELqHUBzzmafhlcM&#13;&#10;/Nx0Qwu4JHDj3uvc5b2DLG8YMT99yHn6XJJAnn7O873f7HZ9bpPbYz77+nR/bVbPfMZ+8WN+wO/D&#13;&#10;kJeF7PkOpvey3HParjFfnLfBl8d2EvMANYh5oA3E/ELqHUDFvzOf6MRnbrphB1zhDOhdYnhmvmYf&#13;&#10;a77RPWt2XvO3n3u/05HZbY97Jne7rnvno9npeu+Z37OYn9dh9oXbDPh9GLeYLzyf8nxTJuYBahDz&#13;&#10;QBuI+YVUI4C6hdq8Aq7quizgVhXmqeqw5unp8pGcfx7zifkut6+I47mPXaX4uub/HFtB5/77vW6D&#13;&#10;xXw8O315fqev6/b6JJcvq94zP/c5ZJfPmvNaDH1Z6PK6VSrOb89luTxtl5jPz1fvN2WIxDxADWIe&#13;&#10;aAMxv4CS+CoHUDmE08+Oz/k747lQmsx/9jt/+6lw2oABN/2n0pIQTP8OeXJ9RUTH22yaivFZvCxV&#13;&#10;eB6l6wZSjLt0XuNjlZ53PDv79Int6sV8ep/Jc5z9O/MzZ7qfua4cyj1fmzhNeU97/B4VDouPiq9D&#13;&#10;+Q2A+H0tHkKeyH98Iqr7fViIZSE3XU+FZSCauyxnyn8qr7A8R/k/v5co/E19uhLzADWIeaANxPyQ&#13;&#10;zQmZ+UjipxCUg5sNuRh4xQCNwduJphhUpetjPE5H8fQ0xc91z1WOxp5iDJbiNp2fOa/XIG8WxNhN&#13;&#10;5jXb45vG79x5Tc89UHlffV6bxKbSCfTifMU3H/K3yWRRvGkyRnL+uuQ2FfNVeI4DfB+Kby4MbuBl&#13;&#10;oZuBl+Xk+SSvV/V13ZSeI32JeYAaxDzQBmIeoPnEPEANYh5oAzEP0HxiHqAGMQ+0gZgHaD4xD1CD&#13;&#10;mAfaQMwDNJ+YB6hBzANtIOYBmk/MA9Qg5oE2EPMAzSfmAWoQ80AbiHmA5hPzADWIeaANxDxA84l5&#13;&#10;gBrEPNAGYh6g+cQ8QA1iHmgDMQ/QfGIeoAYxD7SBmAdoPjEPUIOYB9pAzAM0n5gHqEHMA20g5gGa&#13;&#10;T8wD1CDmgTYQ8wDNJ+YBahDzQBuIeYDmE/MANYh5oA3EPEDziXmAGsQ80AZiHqD5xDxADWIeaAMx&#13;&#10;D9B8Yh6gBjEPtIGYB2g+MQ9Qg5gH2kDMAzSfmAeoQcwDbSDmm2gqvLlsrxD2SkxMzuP6+Xtj1bLk&#13;&#10;fifCzyquG7bFfKxhGOb8LtRzH+h+JyeSaZaFN6dmL/vZxMzyVLJ7WXJfuelYOmIeoAYxD7SBmG+g&#13;&#10;qVVhdxZUFbE+HWzT1/9isnjdnpl5k2DIbxBUW8zHGoZhzu9CPffB7jcN92WrwhudyybDL2K4r5oq&#13;&#10;TPf3SSy+mUZ+MfxZGmIeoAYxD7SBmG+ebO/qL2JIlcMsDf1lyXULsGd35k2E4b5B0MViPtYwDHN+&#13;&#10;K/aMD8VA81gR7j3nZ3r60XnTZXyJeYAaxDzQBmK+aWb3rqZ7UAsRNX3dLyYni3tgu0RceQ/sG0m0&#13;&#10;7Y63i3EWLZvoBFx+b3/vPf5Tyf0uSx9vetplybS5MMzmJYnFOF12f7sncvPR9bEGve9V4RfxeRT2&#13;&#10;Ls96YzJeX3yM3clrVTVtpvZrM+Brnj2nwv12mWZhXtOSOeHeb2/+YHv7WXhiHqAGMQ+0gZhvmFwk&#13;&#10;lmO+83UpJLM9+cW99MU9sJ1psohL7qO4x3WAaJtK7jOZZjaMY1wmt8nFYScq089azwRpGpD5wKx4&#13;&#10;rBr3vXtV9zCfnia5TS6Gs9t1C9z5vDad28x8Pa201zs+p8L8Zs+pNM1CvaYV0vvOv5FQWpbmKj0n&#13;&#10;loyYB6hBzANtIOabJR+JaXhlcZbG2/TlxZDsEnH5PbB9gy3Rd5ouj1O43cw05T3m5b3Bcx6rxn33&#13;&#10;idVK5cfPm9drM8BrvifTDOU1rVAxTfWbEjmD3C+LQswD1CDmgTYQ801SjLs0tNJ/T+8dLcRdFoBd&#13;&#10;YquwBzYNv+TrJP7iodlVZyfvF3Vdr89H5SDzkijf157c9yDm7I3Om89rM8Dz7PacBplmGK9plbnT&#13;&#10;dHkzIWeQ+2VxiHmAGsQ80AZivkFK4ZaGVBJaabh1iffq2Jp7aHT6mfDksulwjSE4+5nw/lE3c33+&#13;&#10;9gXTjz/YvJQfa0/ue67s8/KF55rodZh43dem//Ps9npWTJN/3II9eU2rVEzT9w2SucsRS0fMA9Qg&#13;&#10;5oE2EPPNUQ636a+TAOu6B7ZLxOX37OYvj5IAyE6i1om0XtNHfaMvGnBeyl8PdN+DROXM4+c/Vx71&#13;&#10;e255A702AzzPbs9pkGkK5vmaVql4vOo3Cga/nsUl5gFqEPNAG4j5ppgOt3ywTsdUj5DsEoQ9DyuP&#13;&#10;SvFXd/pMIfYGnJc5jzXIfQ8Qq93Cs+9zK+v32gzyPCvnd+bEdj2nGdJrWmHu69PljYIZ8WiFfq85&#13;&#10;i0vMA9Qg5oE2EPMNMUg8leMu+zp7A2DmzOize5azYMvH6Mxe7k7E9Y66adO3idNM308Spqvioenx&#13;&#10;T6hNT1Md0+U96lWP1f++B4nVdJr4+NnrV7WXvWCer03f13x2mtmvK6ZZ0Ne0rMfzKL1R8EYyr2/G&#13;&#10;163wUQOaQMwD1CDmgTYQ880wv72r8XbTwZqGYjyBW+lNgbmfBy/9DfMYkWkIx+t6PP5kEn8zQdp5&#13;&#10;rE7sdQnKOW9QdHmsnvddjtcukjjNgjm9jxijSRz3eoNkvq9Nv9e8PE166H/VvCzka5pXEe7Ty9Ls&#13;&#10;Y2fS163wGtAUYh6gBjEPtIGYB2g+MQ9Qg5gH2kDMAzSfmAeoQcwDbSDmAZpPzAPUIOaBNhDzAM0n&#13;&#10;5gFqEPNAG4h5gOYT8wA1iHmgDcQ8QPOJeYAaxDzQBmIeoPnEPEANYh5oAzEP0HxiHqAGMQ+0gZgH&#13;&#10;aD4xD1CDmAfaQMwDNJ+YB6hBzANtIOYBmk/MA9Qg5oE2EPMAzSfmAWoQ80AbiHmA5hPzADWIeaAN&#13;&#10;xDxA84l5gBrEPNAGYh6g+cQ8QA1iHmgDMQ/QfGIeoAYxD7SBmAdoPjEPUIOYB9pAzAM0n5gHqEHM&#13;&#10;A20g5gGaT8wD1CDmgTYQ8wDNJ+YBahDzQBuI+eE69thjgQVQ9fPWJmIeoAYxD7SBmB+uGB2GYQx3&#13;&#10;iHkxD1CLmAfaQMwPl5g3jOEPMS/mAWoR80AbiPnhEvOGMfwh5sU8QC1iHmgDMT9cYt4whj/EvJgH&#13;&#10;qEXMA20g5odLzBvG8IeYF/MAtYh5oA3E/HCJecMY/hDzYh6gFjEPtIGYHy4xbxjDH2JezAPUIuaB&#13;&#10;NhDzwyXmDWP4Q8yLeYBaxDzQBmJ+uMS8YQx/iHkxD1CLmAfaQMwPl5g3jOEPMS/mAWoR80AbiPnh&#13;&#10;EvOGMfwh5sU8QC1iHmgDMT9cYt4whj/EvJgHqEXMA20g5odLzBvG8IeYF/MAtYh5oA3E/HCJecMY&#13;&#10;/hDzYh6gFjEPtIGYHy4xbxjDH2JezAPUIuaBNhDzwyXmDWP4Q8yLeYBaxDzQBmJ+uMS8YQx/iHkx&#13;&#10;D1CLmAfaQMwPl5g3jOEPMS/mAWoR80AbiPnhEvOGMfwh5sU8QC1iHmgDMT9cYt4whj/EvJgHqEXM&#13;&#10;A20g5odLzBvG8IeYF/MAtYh5oA3E/HCJecMY/hDzYh6gFjEPtIGYHy4xbxjDH2JezAPUIuaBNhDz&#13;&#10;wyXmDWP4Q8yLeYBaxDzQBmJ+uMS8YQx/iHkxD1CLmAfaQMwPl5g3jOEPMS/mAWoR80AbiPnhEvOG&#13;&#10;Mfwh5sU8QC1iHmgDMT9cYt4whj/EvJgHqEXMA20g5odLzBvG8IeYF/MAtYh5oA3E/HCJecMY/hDz&#13;&#10;Yh6gFjEPtIGYHy4xbxjDH2JezAPUIuaBNhDzwyXmDWP4Q8yLeYBaxDzQBmJ+uGJ0AMNX9fPWJmIe&#13;&#10;oAYxD7SBmAdoPjEPUIOYB9pAzAM0n5gHqEHMA20g5gGaT8wD1CDmgTYQ8wDNJ+YBahDzQBuIeYDm&#13;&#10;E/MANYh5oA3EPEDziXmAGsQ80AZiHqD5xDxADWIeaAMxD9B8Yh6gBjEPtIGYB2g+MQ9Qg5gH2kDM&#13;&#10;AzSfmAeoQcwDbSDmAZpPzAPUIOaBNhDzAM0n5gFqEPNAG4h5gOYT8wA1iHmgDcQ8QPOJeYAaxDzQ&#13;&#10;BmIeoPnEPEANYh5oAzEP0HxiHqAGMQ+0gZgHaD4xD1CDmAfaQMwDNJ+YB6hBzANtIOYBmk/MA9Qg&#13;&#10;5oE2EPMAzSfmAWoQ80AbiHmA5hPzADWIeaANxDxA84l5gBrEPNAGYh6g+cQ8QA1iHmgDMQ/QfGIe&#13;&#10;oAYxD7SBmAdoPjEPUIOYB9pAzAM0n5gHqEHMA20g5odvr6N3AENU9XPWNmIeoAYxD7SBmB++qhgB&#13;&#10;5q/q56xtxDxADWIeaAMxP3xZgDz//PPAHhDzs8Q8QA1iHmgDMT98+ZhPXkZgHsR8kZgHqEHMA20g&#13;&#10;5odPzMOeE/NFYh6gBjEPtIGYHz4xD3tOzBeJeYAaxDzQBmJ++MQ87DkxXyTmAWoQ80AbiPnhE/Ow&#13;&#10;58R8kZgHqEHMA20g5odPzMOeE/NFYh6gBjEPtIGYH75xivltaybC3nvvFfbaK29Z2HvFqrBmW/Vt&#13;&#10;mmjbymWl51Bh72Vhxcqpytuz+MR8kZgHqEHMA20g5odvXGJ+zYqK4C1Zsab6tk0zUMzP2FvQN4KY&#13;&#10;LxLzADWIeaANxPzwjUXMr5mYDdy9J8KabVngTk3vre/Eb3Jd+bYNlI/5qjcgRvE5lc2++TKa818m&#13;&#10;5ovEPEANYh5oAzE/fOMQ833jt8/1TTPI/M5OsyysHKGPEGTE/HgT8wA1iHmgDcT88I1bzNc57HyQ&#13;&#10;z9j3CuvZIM0H9VRyeXIfnfubsfdEWLlmsHnbs5gf/PHzjxPvpzB9fB1WToZtuemndbv/Zcm8Fu8/&#13;&#10;/9GHua9zyYrJwm1HjZgvEvMANYh5oA3E/PCNQ8z//OeTYUU+DGO4xhDtsce6GLIV9l41HbLbVs2G&#13;&#10;ayE4c4+ZTRsv6xOtg7zZ0C/mux9mX+/x+74GUee5zdx/1TQ5e+deo0HOY9Ah5seKmAeoQcwDbSDm&#13;&#10;h288Yj6xbTKs3Ls6Tqf3tOcjOh+lSfjn9qqv7MRwtsc7f1kunHOf08+Cu7AnOnnM7M2EbdtW5SK7&#13;&#10;/2HxA0V2Ku4Nn71d3ccv75mPe9an38AovilQ9fxi5HeOXii8udBt+uS1yz3v2escZj+OxDxADWIe&#13;&#10;aAMxP3xjE/Md8aR3q8LKikPB83uNu6ncK94z3LMYzb1BUNibPSO3h7/f3vlBYj4+lyzWp9V//Mrn&#13;&#10;WjH99F7zPvefe42yveyzr9HcNzDE/HgT8wA1iHmgDcT88I1fzJd02cscbYt782P0567Pm502F7Ll&#13;&#10;sM3eIMjHbz/ZbbroGtnp0Qez91O8rv7j94z5crzPifs+0yeXifn2EvMANYh5oA3E/PCNfcxHFSEa&#13;&#10;T+I2HZPd5QO3EKZVEVwnpqv2bOcMHNn5EJ7H44v54RHzRWIeoAYxD7SBmB++0Y/5uRE5Z5pyiOa/&#13;&#10;Lvxd+h6Bmz+MPFN4vNx8VMbu4HpHdvH62UP26z9+z8eZE+99XmeH2Yv5HDEPUIOYB9pAzA/f6Md8&#13;&#10;PgwT5TivOsy+FJ5ZmKaH3Xc7jD0fszPKn33Pz0fxM+3Tf86t2+3K+sV88c2I2bCu+/j5xym8bvE1&#13;&#10;yy5PZPNQfJ3rnACvV8zPvW4UifkiMQ9Qg5gH2kDMD984xHwa2l0+9543ewK8uWFepRzShfitjNAB&#13;&#10;5iNGc+E2c/WN+cqz7kf1Hr/4fKoVTxrY/3XLTz9YzM/odlTFiBDzRWIeoAYxD7SBmB++8Yj5aCqs&#13;&#10;WTkR9q7683RJwK5cU9obnu6FL09bPAP+nJDuske8KJuP2fuZnn5ZWBH/9n3lbYr6x3xxmuKe/sEf&#13;&#10;v/zmxJzpy69Zanovf/516jZ9z73vyWtZeONBzI8VMQ9Qg5gH2kDMD9/4xDx1DfKmAYMR80ViHqAG&#13;&#10;MQ+0gZgfPjHfXmJ+eMR8kZgHqEHMA20g5odPzLeXmB8eMV8k5gFqEPNAG4j54RPz7SXmh0fMF4l5&#13;&#10;gBrEPNAGYn74xHx7ifnhEfNFYh6gBjEPtIGYHz4xD3tOzBeJeYAaxDzQBmJ++PIxD8yfmJ8l5gFq&#13;&#10;EPNAG4j54csCBBiOqp+zthHzADWIeaANxPzwVcUIMH9VP2dtI+YBahDzQBuIeYDmE/MANYh5oA3E&#13;&#10;PEDziXmAGsQ80AZiHqD5xDxADWIeaAMxD9B8Yh6gBjEPtIGYB2g+MQ9Qg5gH2kDMAzSfmAeoQcwD&#13;&#10;bSDmAZpPzAPUIOaBNhDzAM0n5gFqEPNAG4h5gOYT8wA1iHmgDcQ8QPOJeYAaxDzQBmIeoPnEPEAN&#13;&#10;Yh5oAzEP0HxiHqAGMQ+0gZgHaD4xD1CDmAfaQMwDNJ+YB6hBzANtIOYBmk/MA9Qg5oE2EPMAzSfm&#13;&#10;AWoQ80AbiHmA5hPzADWIeaANxDxA84l5gBrEPNAGYh6g+cQ8QA1iHmgDMQ/QfGIeoAYxD7SBmAdo&#13;&#10;PjEPUIOYB9pAzAM0n5gHqEHMA20g5gGaT8wD1CDmgTYQ8wDNJ+YBahDzQBuIeYDmE/MANYh5oA3E&#13;&#10;PEDziXmAGsQ80AZiHqD5xDxADWIeaAMxD9B8Yh6gBjEPtIGYB2g+MQ9Qg5gH2kDMAzSfmAeoQcwD&#13;&#10;bSDmAZpPzAPUIOaBNhDzAM0n5gFqEPNAG4h5gOYT8wA1iHmgDcQ8QPOJeYAaxDzQBmIeoPnEPEAN&#13;&#10;Yh5oAzEP0HxiHqAGMQ+0gZgHaD4xD1CDmAfaQMwDNJ+YB6hBzANtIOYBmk/MA9Qg5oE2EPMAzSfm&#13;&#10;AWoQ80AbiHmA5hPzADWIeaANxDxA84l5gBrEPNAGYh6g+cQ8QA1iHmgDMQ/QfGIeoAYxD7SBmAdo&#13;&#10;PjEPUIOYB9pAzAM0n5gHqEHMA20g5gGaT8wD1CDmgTYQ8wDNJ+YBahDzQBuIeYDmE/MANYh5oA3E&#13;&#10;PEDziXmAGsQ80AZiHqD5xDxADWIeaAMxD9B8Yh6gBjEPtIGYB2g+MQ9Qg5gH2kDMAzSfmAeoQcwD&#13;&#10;bSDmAZpPzAPUIOaBNhDzAM0n5gFqEPNAG4h5gOYT8wA1iHmgDcQ8QPOJeYAaxDzQBmIeoPnEPEAN&#13;&#10;Yh5oAzEP0HxiHqAGMQ+0gZgHaD4xD1CDmAfaQMwDNJ+YB6hBzANtIOYBmk/MA9Qg5oE2EPMAzSfm&#13;&#10;AWoQ80AbiHmA5hPzADWIeaANxDxA84l5gBrEPNAGYh6g+cQ8QA1iHmgDMQ/QfGIeoAYxD7SBmAdo&#13;&#10;PjEPUIOYB9pAzAM0n5gHqEHMA20g5gGaT8wD1CDmgTYQ8wDNJ+YBahDzQBuIeYDmE/MANYh5oA3E&#13;&#10;PEDziXmAGsQ80AZiHqD5xDxADWIeaAMxD9B8Yh6gBjEPtIGYB2g+MQ9Qg5gH2kDMAzSfmAeoQcwD&#13;&#10;bSDmAZpPzAPUIOaBNhDzAM0n5gFqEPNAG4h5gOYT8wA1iHmgDcQ8QPOJeYAaxDzQBmIeoPnEPEAN&#13;&#10;Yh5oAzEP0HxiHqAGMQ+0gZgHaD4xD1CDmAfaQMwDNJ+YB6hBzANtIOYBmk/MA9Qg5oE2EPMAzSfm&#13;&#10;AWoQ80AbiHmA5hPzADWIeaANxDxA84l5gBrEPNAGYh6g+cQ8QA1iHmgDMQ/QfGIeoAYxD7SBmAdo&#13;&#10;PjEPUIOYB9pAzAM0n5gHqEHMA20g5gGaT8wD1CDmgTYQ8wDNJ+YBahDzQBuIeYDmE/MANYh5oA3E&#13;&#10;PEDziXmAGsQ80AZiHqD5xDxADWIeaAMxD9B8Yh6gBjEPtIGYB2g+MQ9Qg5gH2kDMAzSfmAeoQcwD&#13;&#10;bSDmAZpPzAPUIOaBNhDzAM0n5gFqEPNAG4h5gOYT8wA1iHmgDcQ8QPOJeYAaxDzQBmIeoPnEPEAN&#13;&#10;Yh5oAzEP0HxiHqAGMQ+0wR7H/NatYh5ggcX17J1JzN+fxHx8E3XjU0+FJ597TswDVBHzQBvsScw/&#13;&#10;/vTT4WExD7Dg0phfty7cv2lT+iZqFvPbXnhBzAOUiXmgDerEfNxIFPMAC++ee+5JZV8PEvPPJDH/&#13;&#10;3GuviXkAMQ+0QZ2Yt2ceYHHMJ+btmQeYIeaBNtiTmPeZeYDFkca8z8wDDEbMA22wxzHvbPYAQ5Hf&#13;&#10;G1+1Z97Z7AEGJOaBNugV86+8+Wb4/s9+Fl76yU/Cd3/84zTm4+cx40ZjFvNxo1LMA+y5fjF/1yOP&#13;&#10;hAefeCI8tn17+jGnNOZffDHs+v73w9M/+EH6ZmuM+bi+juvtuP5+OVmPi3mgdcQ80Aa1Yj5ZMc6J&#13;&#10;+WSjUswDLKw05h99NDy4eXNYv2NHuv7d+vzzhZh/Lon5+KarmAdaT8wDbdA15t96qzLm416fuNG4&#13;&#10;I9mA3Pzss+GxZKNSzAPMT7e98fl/R3E9e8/69WHdk0+GDTt3puvfePK7HS+9lH70KTuTfVXMx/W5&#13;&#10;mAdaRcwDbdAv5gufm082EGPMP5PE/M5kAzIe4hk3KsU8wPx0C/j8v6O4nr13w4bw8JYtYeOuXdUn&#13;&#10;vyv9Wbq4/hbzQCuJeaAtspjPgj6L+TknwYt757OT4H3/++khnpueekrMAyywuJ6Nf5YufrQp+7x8&#13;&#10;PEIqf4h9+eR3cf0dD7HPYj4L+Szmqx4HYCyIeaAtyjGf7p3PxXznUPsY9MnKMf3c/Msvh23fnf5b&#13;&#10;82IeYGHF9exD8fPyO3emn5fP/r58z0PsczGf3ysv5oGxJ+aBtogbdVnQd2I+7p1PNgLzn5vPH2of&#13;&#10;9wTFDcm4dyhuZAKwsMp/X758Fvtsr3z+8/JOfge0kpgH2qJrzL8193Pz6Ynw4qH2r76aHmofNyjj&#13;&#10;iZjiZzjj4Z/rtmxJ/3RSPBw0fr4znrDp7kcfDWsfeSTcsW5duP2hh8JtDz4YbnvgAYDWujUnvSxZ&#13;&#10;L8b1Y1xPxvVlXG/G9ed9Gzem69RHtm5N17PZWezjeUvSvfLxEPvcXvnCIfY+Lw+0lZgH2qIc868l&#13;&#10;G30/TDb+4qH2ca9O4VD7ZGMxO9Q+bkTGPUPxcPu4pygech/3GsUz3Me/P/9wsvEZz7wcN0QfePzx&#13;&#10;dKM0yiIfgGlxvZitI+P6Mq434/oz7o2P69S4bq36c3T5vfJVh9jH9Xhcn8f1upgHWkPMA22Rj/nX&#13;&#10;Y8zn987PHGpftXc+Bn3cmIwblfFETPEznDHq4wbnpqmpdOMzfr4z7rGPG6TxLMxR3ECNn/0EYFpc&#13;&#10;L2bryLi+jOvNuP6M69L4Rmk8AmpLEvLpSe9yZ7DvuVe+fIi9mAfaQswDbVGI+Zm984VD7Ut75+MG&#13;&#10;Y9wLlB5u/8MfpkEfD/eMG5jxsPsY9fGz9HHjMx/2G3btSjdO1+/Yke5pAmitJNY7kq/jejGuH+N6&#13;&#10;Mq4v43ozrj/jG6RxfZr+TfmZPfIx5PMnvZvzWfmZvfJVh9iLeaAVxDzQFtmGXRb0caMvf6h9Ye98&#13;&#10;drh9LujTQ+6TDcu4gRk3NOOJ8eJGZwz7eEho3BCNG6RZ3Me9THFDFYBpcb0Y149xPZkFfHpIfbIe&#13;&#10;jevTuF7tFvJxfRzXy3H9XNgr3+MQ+6jq9wHAWBDzQFvkN+46MT+zd74y6H/608qgL+yln4n6+NnO&#13;&#10;bG99FvZZ3AMwLVs3xvVkXF/G9WZcf2YRH9er2WfkK0O+fHj9TMhne+XFPNAqYh5ok3zMZ0Gfxnyi&#13;&#10;cLh9sqEYD+PsBP3MCfHiCZi+MxP08cR4T7/ySiHqd7z00nTYJ+IJ8wBaLQn2jpnLsnVkXF8WIj7u&#13;&#10;jZ8J+bieLZ/wLq6P08Prk/Vz+fD6LOazdbuQB1pBzANtkm3gZUGf7cnJYr68d74q6OOeoriRme2l&#13;&#10;j4eCxj1J8bDQLOyzuAegKFtHxvVlXG/G9Wdcj2Z74+P6tbNHvhzypb3y+c/KZzGfX89X/R4AGBti&#13;&#10;HmiT/EZetgenTtBnZ7mvivp4xuUs7LO4B6AoW0emAd8j4rOT3dUJeTEPtIqYB9okv5GXbfhlQR83&#13;&#10;CrOgj4dvZkGfRX056KuiPhXDfibuAdquE+2ZGO8zAV8V8eWQzyI+C/leh9dH+fV81e8BgLEh5oG2&#13;&#10;yW/o5WO+W9D32kuf31OfhX0W9wBMv9FZvixbV2brzizg8xFf3hvfLeTzMZ9fv1et/wHGipgH2ia/&#13;&#10;sRf1DfpEPNlSFvTlqC+HfSbbSAVgVn49mQ/4csRnIZ+d7K5OyEdV63+AsZKsU8U80CrlDb5sQ7Bb&#13;&#10;0GdRnwZ9Ip5JOR/1Wdjn4z4f+ADMyq8ns3Vnti7N1q3ZGeuzkM/Wxd1CPiqv26vW/wBjRcwDbVTe&#13;&#10;6MtvEGYbieWoz/YMFaJ+Juy/n5nZIM0HPgCz8uvJbN2ZBXw54rOQL0d8lF9vl9fpVet9gLEj5oG2&#13;&#10;Km/85TcMo6qgz5TDvhD3MzqBD0BHeV2ZX4/mAz5TDvnyurq8Lq9a3wOMJTEPtFV5AzCT30jMNh7z&#13;&#10;Ud8t7DP5DVMAqpXXnfn1an59m18P59fPVevvqGp9DzCWxDzQZlUbglF+gzHKb0xG+Q3NKL8RCkA9&#13;&#10;5XVqeZ1bXidXrbejqvU8wNgS8wDdoz4qb0SWNzIz5Y1RAPqrWp9G5XVv1fo5U7VeBxh7Yh5gWtUG&#13;&#10;Yll54zKvamMUgN6q1qeZqvVwWdX6HKAVxDzAXFUbjN1UbYACUE/V+rWbqvU2QOuIeYD+qjYmAVgc&#13;&#10;VetlgNYT8wDDUbUBCkBvVetTAAYg5gEAAGDEiHkAAAAYMWIeAAAARoyYBwAAgBEj5gEAAGDEiHkA&#13;&#10;AAAYMWIeAAAARoyYBwAAgBEj5gEAAGDEiHkAAAAYMWIeAAAARoyYBwAAgBEj5gEAAGDEiHkAAAAY&#13;&#10;MWIeAAAARoyYBwAAgBEj5gEAAGDEiHkAAAAYMWIeAAAARoyYBwAAgBEj5gEAAGDEiHkAAAAYMWIe&#13;&#10;AAAARoyYBwAAgBEj5gEAAGDEiHkAAAAYMWIeAAAARoyYBwAAgBEj5gEAAGDEiHkAAAAYMWIeAAAA&#13;&#10;RoyYBwAAgBEj5gEAAGDEiHkAAAAYMWIeAAAARoyYBwAAgBEj5gEAAGDEiHkAAAAYMWIeAAAARoyY&#13;&#10;BwAAgBEj5gEAAGDEiHkAAAAYMWIeAAAARoyYBwAAgBEj5gEAAGDEiHkAAAAYMWIeAAAARoyYBwAA&#13;&#10;gBEj5gEAAGDEiHkAAAAYMWIeAAAARoyYBwAAgBEj5gEAAGDEiHkAAAAYMWIeAAAARoyYBwAAgBEj&#13;&#10;5gEAAGDEiHkAAAAYMWIeAAAARoyYBwAAgBEj5gEAAGDEiHkAAAAYMWIeAAAARoyYBwAAgBEj5gEA&#13;&#10;AGDEiHkAAAAYMfOJ+W984xuMkKrvIQAAACNsvjH//PPPMwLEPAAAwBgS8+NNzAMAAIyhPY35n/88&#13;&#10;0EBiHgAAYIyJ+fEk5gEAAMaYmB9PYh4AAGCMifnxJOYBAADGmJgfT2IeAABgjIn58STmAQAAxpiY&#13;&#10;H09iHgAAYIyJ+fEk5gEAAMaYmB9PYh4AAGCMLVXMb1u5LOy1116pFWuqp2mSbdsmw8oVy8LeM/Pc&#13;&#10;sfeysGLlZNhWcZulJOYBAADGmJjvZyqsSSK+EPCVkqhfM1Vx+6Uh5gEAAMaYmO9tzYpSsOf3ws/s&#13;&#10;rZ+9fs+ey+xjTYQ1FdfXIeYBAADGmJjvYc1EZx7TwN5WMU1iW3m6imkGIeYBAAAYyOjE/PTh7pWf&#13;&#10;Wa88vL3q8Pj81/2DOb9Xvt88Vk07+xyXhZWlNwKK4T4ZVszctmDFZOE2dYh5AACAMTYaMd8ldnP2&#13;&#10;LoRv/+n7x3z+PgbYU57bO7/3yuk3F8Q8AAAAC2IUYj6/13uvvVd1DnePh7fn99Rn95OfPkb+9Gfc&#13;&#10;p0rT14j55DH7nq1+26rZ+56J8MFjvvtl8yXmAQAAxljzY75PVOc/r55GdO/pBw9mMQ8AAEBDNT7m&#13;&#10;KyK5qBTdfaafV8wPEtd7dJh998vmS8wDAACMMTHf3ey09T4KkE0r5gEAAFgQDrPvIX/fcfpSkGe6&#13;&#10;/Wk6MQ8AAMCCaM0J8LZNhpWFP1U3WDAXHjuJ8vhn8DpvEMy5z+JzyT/H+EZDZz72np2+Oubnxn9d&#13;&#10;Yh4AAGCMNSHmu8tCN//59WqFP02XP9S+q0H3flf9vfoqVX/vvv98V8f8jKojEQYk5gEAAMbYaMR8&#13;&#10;NB3VcyJ976qITmxLQjq5rjzt3p294oPG/LRtM3vhKx9/Zfbn7ypsW5XMR/k2E7nLcvNRnlbMAwAA&#13;&#10;UGWpYn5pTOUOca8X86NGzAMAAIyxdsV8/rB3MQ8AAMCIGr+Yz+99XxZWZofgl088V/Fn68aJmAcA&#13;&#10;ABhjY7lnvvCn4qrs+dnim07MAwAAjLFxPcx+25p4Mrm5J9nbe8Xsn7YbZ2IeAABgjLXrM/PtIeYB&#13;&#10;AADGmJgfT2IeAABgjIn58STmAQAAxpiYH09iHgAAYIztaczTbGIeAABgDIn58SbmAQAAxtB8Y57R&#13;&#10;UfU9BAAAYITNJ+YBAACAJSTmAQAAYMSIeQAAABgxYh4AAABGjJgHAACAESPmAQAAYMSIeQAAABgx&#13;&#10;Yh4AAABGjJgHAACAESPmAQAAYMSIeQAAABgxYh4AAABGjJgHAACAERNj/qtfvSx89YTlYdm7Dwln&#13;&#10;xX/3dVY45N3LwvITypefEJYv+/NwyFkzX5fvM369/ITk3+Xb97ld5qxDwrurLo/TL6uaHwAAABhH&#13;&#10;l4X/HwJgHAsigN6NAAAAAElFTkSuQmCCUEsDBBQABgAIAAAAIQAM4fLO4wAAAA8BAAAPAAAAZHJz&#13;&#10;L2Rvd25yZXYueG1sTE9La8JAEL4X+h+WKfRWNw9jJWYjYh8nEaqF0tuYjEkwuxuyaxL/faen9jLM&#13;&#10;x3zzPbL1pFsxUO8aaxSEswAEmcKWjakUfB7fnpYgnEdTYmsNKbiRg3V+f5dhWtrRfNBw8JVgEeNS&#13;&#10;VFB736VSuqImjW5mOzJ8O9teo2fYV7LscWRx3cooCBZSY2PYocaOtjUVl8NVK3gfcdzE4euwu5y3&#13;&#10;t+9jsv/ahaTU48P0suKxWYHwNPm/D/jtwPkh52AnezWlEy3jJIyZqiCKuAcTnpcxLycF83myAJln&#13;&#10;8n+P/AcAAP//AwBQSwMEFAAGAAgAAAAhALrBpbu8AAAAIQEAABkAAABkcnMvX3JlbHMvZTJvRG9j&#13;&#10;LnhtbC5yZWxzhI/LCsIwEEX3gv8QZm/TuhCRpm5EcSMi9QOGZNoGmwdJFPv3BtwoCC7nXu45TL19&#13;&#10;mpE9KETtrICqKIGRlU5p2wu4tvvFGlhMaBWOzpKAiSJsm/msvtCIKY/ioH1kmWKjgCElv+E8yoEM&#13;&#10;xsJ5srnpXDCY8hl67lHesCe+LMsVD58MaL6Y7KgEhKOqgLWTz+b/bNd1WtLOybshm34ouDbZnYEY&#13;&#10;ekoCDCmN77AqzqcD8KbmX481LwAAAP//AwBQSwECLQAUAAYACAAAACEA5IuyvA0BAAATAgAAEwAA&#13;&#10;AAAAAAAAAAAAAAAAAAAAW0NvbnRlbnRfVHlwZXNdLnhtbFBLAQItABQABgAIAAAAIQA4/SH/1gAA&#13;&#10;AJQBAAALAAAAAAAAAAAAAAAAAD4BAABfcmVscy8ucmVsc1BLAQItABQABgAIAAAAIQAZVCKWkwMA&#13;&#10;ADsIAAAOAAAAAAAAAAAAAAAAAD0CAABkcnMvZTJvRG9jLnhtbFBLAQItAAoAAAAAAAAAIQBhIgde&#13;&#10;XGwAAFxsAAAUAAAAAAAAAAAAAAAAAPwFAABkcnMvbWVkaWEvaW1hZ2UxLlBOR1BLAQItABQABgAI&#13;&#10;AAAAIQAM4fLO4wAAAA8BAAAPAAAAAAAAAAAAAAAAAIpyAABkcnMvZG93bnJldi54bWxQSwECLQAU&#13;&#10;AAYACAAAACEAusGlu7wAAAAhAQAAGQAAAAAAAAAAAAAAAACacwAAZHJzL19yZWxzL2Uyb0RvYy54&#13;&#10;bWwucmVsc1BLBQYAAAAABgAGAHwBAACNdAAAAAA=&#13;&#10;">
                <v:shape id="Picture 124" o:spid="_x0000_s1088" type="#_x0000_t75" alt="Graphical user interface, application&#10;&#10;Description automatically generated" style="position:absolute;width:48406;height:316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hZUyAAAAOEAAAAPAAAAZHJzL2Rvd25yZXYueG1sRI9Pa8Mw&#13;&#10;DMXvg30Ho0Fvq9M/jJHWLWFjo5cWlg7Wo7C1JCyWQ+yl6bevCoNdHno89JPeejv6Vg3Uxyawgdk0&#13;&#10;A0Vsg2u4MvB5fHt8BhUTssM2MBm4UITt5v5ujbkLZ/6goUyVEgjHHA3UKXW51tHW5DFOQ0cs2Xfo&#13;&#10;PSaxfaVdj2eB+1bPs+xJe2xYLtTY0UtN9qf89QZKO55mBb0v9sPCnriQjw7dlzGTh/F1JVKsQCUa&#13;&#10;0//GH2LnpMN8CbdGMoHeXAEAAP//AwBQSwECLQAUAAYACAAAACEA2+H2y+4AAACFAQAAEwAAAAAA&#13;&#10;AAAAAAAAAAAAAAAAW0NvbnRlbnRfVHlwZXNdLnhtbFBLAQItABQABgAIAAAAIQBa9CxbvwAAABUB&#13;&#10;AAALAAAAAAAAAAAAAAAAAB8BAABfcmVscy8ucmVsc1BLAQItABQABgAIAAAAIQBNIhZUyAAAAOEA&#13;&#10;AAAPAAAAAAAAAAAAAAAAAAcCAABkcnMvZG93bnJldi54bWxQSwUGAAAAAAMAAwC3AAAA/AIAAAAA&#13;&#10;">
                  <v:imagedata r:id="rId92" o:title="Graphical user interface, application&#10;&#10;Description automatically generated"/>
                </v:shape>
                <v:shape id="Text Box 125" o:spid="_x0000_s1089" type="#_x0000_t202" style="position:absolute;top:31645;width:48406;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NpJyAAAAOEAAAAPAAAAZHJzL2Rvd25yZXYueG1sRI/BasJA&#13;&#10;EIbvgu+wjOBF6sZARaKrqFHowR604nnITpPQ7GzYXU18+25B6GWY4ef/hm+16U0jHuR8bVnBbJqA&#13;&#10;IC6srrlUcP06vi1A+ICssbFMCp7kYbMeDlaYadvxmR6XUIoIYZ+hgiqENpPSFxUZ9FPbEsfs2zqD&#13;&#10;IZ6ulNphF+GmkWmSzKXBmuOHClvaV1T8XO5GwTx39+7M+0l+PZzwsy3T2+55U2o86vNlHNsliEB9&#13;&#10;+G+8EB86OqTv8GcUN5DrXwAAAP//AwBQSwECLQAUAAYACAAAACEA2+H2y+4AAACFAQAAEwAAAAAA&#13;&#10;AAAAAAAAAAAAAAAAW0NvbnRlbnRfVHlwZXNdLnhtbFBLAQItABQABgAIAAAAIQBa9CxbvwAAABUB&#13;&#10;AAALAAAAAAAAAAAAAAAAAB8BAABfcmVscy8ucmVsc1BLAQItABQABgAIAAAAIQCHONpJyAAAAOEA&#13;&#10;AAAPAAAAAAAAAAAAAAAAAAcCAABkcnMvZG93bnJldi54bWxQSwUGAAAAAAMAAwC3AAAA/AIAAAAA&#13;&#10;" stroked="f">
                  <v:textbox inset="0,0,0,0">
                    <w:txbxContent>
                      <w:p w14:paraId="57A173D3" w14:textId="07B2CBAD" w:rsidR="008F7100" w:rsidRPr="002C6AF0" w:rsidRDefault="008F7100" w:rsidP="008F7100">
                        <w:pPr>
                          <w:pStyle w:val="Caption"/>
                          <w:rPr>
                            <w:rFonts w:ascii="Times New Roman" w:hAnsi="Times New Roman" w:cs="Times New Roman"/>
                            <w:bCs/>
                            <w:noProof/>
                          </w:rPr>
                        </w:pPr>
                        <w:bookmarkStart w:id="49" w:name="_Toc89343515"/>
                        <w:r>
                          <w:t xml:space="preserve">Figure </w:t>
                        </w:r>
                        <w:fldSimple w:instr=" SEQ Figure \* ARABIC ">
                          <w:r w:rsidR="00DF605D">
                            <w:rPr>
                              <w:noProof/>
                            </w:rPr>
                            <w:t>20</w:t>
                          </w:r>
                        </w:fldSimple>
                        <w:r>
                          <w:t xml:space="preserve">. Must enter a </w:t>
                        </w:r>
                        <w:proofErr w:type="spellStart"/>
                        <w:r>
                          <w:t>studentID</w:t>
                        </w:r>
                        <w:proofErr w:type="spellEnd"/>
                        <w:r>
                          <w:t xml:space="preserve"> number for printing a report</w:t>
                        </w:r>
                        <w:bookmarkEnd w:id="49"/>
                      </w:p>
                    </w:txbxContent>
                  </v:textbox>
                </v:shape>
                <w10:wrap type="tight"/>
              </v:group>
            </w:pict>
          </mc:Fallback>
        </mc:AlternateContent>
      </w:r>
    </w:p>
    <w:p w14:paraId="74333B15" w14:textId="6C6E7941" w:rsidR="00CC4F24" w:rsidRDefault="00CC4F24" w:rsidP="00CC4F24">
      <w:pPr>
        <w:rPr>
          <w:rFonts w:ascii="Times New Roman" w:hAnsi="Times New Roman" w:cs="Times New Roman"/>
          <w:bCs/>
        </w:rPr>
      </w:pPr>
    </w:p>
    <w:p w14:paraId="652EB0B7" w14:textId="4B3E514B" w:rsidR="00CC4F24" w:rsidRDefault="00CC4F24" w:rsidP="00CC4F24">
      <w:pPr>
        <w:rPr>
          <w:rFonts w:ascii="Times New Roman" w:hAnsi="Times New Roman" w:cs="Times New Roman"/>
          <w:bCs/>
        </w:rPr>
      </w:pPr>
    </w:p>
    <w:p w14:paraId="30C18AE8" w14:textId="0BFAA5E6" w:rsidR="00CC4F24" w:rsidRDefault="00CC4F24" w:rsidP="00CC4F24">
      <w:pPr>
        <w:rPr>
          <w:rFonts w:ascii="Times New Roman" w:hAnsi="Times New Roman" w:cs="Times New Roman"/>
          <w:bCs/>
        </w:rPr>
      </w:pPr>
    </w:p>
    <w:p w14:paraId="29BB2433" w14:textId="0B68827C" w:rsidR="00CC4F24" w:rsidRDefault="00CC4F24" w:rsidP="00CC4F24">
      <w:pPr>
        <w:rPr>
          <w:rFonts w:ascii="Times New Roman" w:hAnsi="Times New Roman" w:cs="Times New Roman"/>
          <w:bCs/>
        </w:rPr>
      </w:pPr>
    </w:p>
    <w:p w14:paraId="43628D3D" w14:textId="36D12DDC" w:rsidR="00CC4F24" w:rsidRDefault="00CC4F24" w:rsidP="00CC4F24">
      <w:pPr>
        <w:rPr>
          <w:rFonts w:ascii="Times New Roman" w:hAnsi="Times New Roman" w:cs="Times New Roman"/>
          <w:bCs/>
        </w:rPr>
      </w:pPr>
    </w:p>
    <w:p w14:paraId="11D91C74" w14:textId="51254536" w:rsidR="00CC4F24" w:rsidRDefault="00CC4F24" w:rsidP="00CC4F24">
      <w:pPr>
        <w:rPr>
          <w:rFonts w:ascii="Times New Roman" w:hAnsi="Times New Roman" w:cs="Times New Roman"/>
          <w:bCs/>
        </w:rPr>
      </w:pPr>
    </w:p>
    <w:p w14:paraId="1DDD15DD" w14:textId="459C92AE" w:rsidR="00CC4F24" w:rsidRDefault="00CC4F24" w:rsidP="00CC4F24">
      <w:pPr>
        <w:rPr>
          <w:rFonts w:ascii="Times New Roman" w:hAnsi="Times New Roman" w:cs="Times New Roman"/>
          <w:bCs/>
        </w:rPr>
      </w:pPr>
    </w:p>
    <w:p w14:paraId="22B3FD6C" w14:textId="6E0DD466" w:rsidR="00CC4F24" w:rsidRDefault="00CC4F24" w:rsidP="00CC4F24">
      <w:pPr>
        <w:rPr>
          <w:rFonts w:ascii="Times New Roman" w:hAnsi="Times New Roman" w:cs="Times New Roman"/>
          <w:bCs/>
        </w:rPr>
      </w:pPr>
    </w:p>
    <w:p w14:paraId="239A47CA" w14:textId="70C0D83D" w:rsidR="00CC4F24" w:rsidRDefault="00CC4F24" w:rsidP="00CC4F24">
      <w:pPr>
        <w:rPr>
          <w:rFonts w:ascii="Times New Roman" w:hAnsi="Times New Roman" w:cs="Times New Roman"/>
          <w:bCs/>
        </w:rPr>
      </w:pPr>
    </w:p>
    <w:p w14:paraId="31347D6B" w14:textId="45BC4305" w:rsidR="00CC4F24" w:rsidRDefault="00CC4F24" w:rsidP="00CC4F24">
      <w:pPr>
        <w:rPr>
          <w:rFonts w:ascii="Times New Roman" w:hAnsi="Times New Roman" w:cs="Times New Roman"/>
          <w:bCs/>
        </w:rPr>
      </w:pPr>
    </w:p>
    <w:p w14:paraId="6263E5CA" w14:textId="2D736175" w:rsidR="00CC4F24" w:rsidRDefault="00CC4F24" w:rsidP="00CC4F24">
      <w:pPr>
        <w:rPr>
          <w:rFonts w:ascii="Times New Roman" w:hAnsi="Times New Roman" w:cs="Times New Roman"/>
          <w:bCs/>
        </w:rPr>
      </w:pPr>
    </w:p>
    <w:p w14:paraId="7BDBF4FC" w14:textId="77777777" w:rsidR="00CC4F24" w:rsidRPr="00CC4F24" w:rsidRDefault="00CC4F24" w:rsidP="00CC4F24">
      <w:pPr>
        <w:rPr>
          <w:rFonts w:ascii="Times New Roman" w:hAnsi="Times New Roman" w:cs="Times New Roman"/>
          <w:bCs/>
        </w:rPr>
      </w:pPr>
    </w:p>
    <w:p w14:paraId="7101FC31" w14:textId="2315B743" w:rsidR="00CC4F24" w:rsidRDefault="00CC4F24" w:rsidP="004C7D1B">
      <w:pPr>
        <w:pStyle w:val="ListParagraph"/>
        <w:numPr>
          <w:ilvl w:val="3"/>
          <w:numId w:val="12"/>
        </w:numPr>
        <w:ind w:left="1980" w:hanging="900"/>
        <w:rPr>
          <w:rFonts w:ascii="Times New Roman" w:hAnsi="Times New Roman" w:cs="Times New Roman"/>
          <w:bCs/>
        </w:rPr>
      </w:pPr>
      <w:r>
        <w:rPr>
          <w:rFonts w:ascii="Times New Roman" w:hAnsi="Times New Roman" w:cs="Times New Roman"/>
          <w:bCs/>
        </w:rPr>
        <w:t xml:space="preserve">If the </w:t>
      </w:r>
      <w:proofErr w:type="spellStart"/>
      <w:r>
        <w:rPr>
          <w:rFonts w:ascii="Times New Roman" w:hAnsi="Times New Roman" w:cs="Times New Roman"/>
          <w:bCs/>
        </w:rPr>
        <w:t>studentID</w:t>
      </w:r>
      <w:proofErr w:type="spellEnd"/>
      <w:r>
        <w:rPr>
          <w:rFonts w:ascii="Times New Roman" w:hAnsi="Times New Roman" w:cs="Times New Roman"/>
          <w:bCs/>
        </w:rPr>
        <w:t xml:space="preserve"> entered is not found in the database, a message will appear. (Figure 21)</w:t>
      </w:r>
    </w:p>
    <w:p w14:paraId="73E39AFD" w14:textId="38A97D51" w:rsidR="008F7100" w:rsidRDefault="00022340" w:rsidP="008F7100">
      <w:pPr>
        <w:rPr>
          <w:rFonts w:ascii="Times New Roman" w:hAnsi="Times New Roman" w:cs="Times New Roman"/>
          <w:bCs/>
        </w:rPr>
      </w:pPr>
      <w:r>
        <w:rPr>
          <w:rFonts w:ascii="Times New Roman" w:hAnsi="Times New Roman" w:cs="Times New Roman"/>
          <w:bCs/>
          <w:noProof/>
        </w:rPr>
        <mc:AlternateContent>
          <mc:Choice Requires="wpg">
            <w:drawing>
              <wp:anchor distT="0" distB="0" distL="114300" distR="114300" simplePos="0" relativeHeight="251919360" behindDoc="0" locked="0" layoutInCell="1" allowOverlap="1" wp14:anchorId="59395E79" wp14:editId="340135BA">
                <wp:simplePos x="0" y="0"/>
                <wp:positionH relativeFrom="column">
                  <wp:posOffset>824753</wp:posOffset>
                </wp:positionH>
                <wp:positionV relativeFrom="paragraph">
                  <wp:posOffset>78180</wp:posOffset>
                </wp:positionV>
                <wp:extent cx="4418965" cy="3128309"/>
                <wp:effectExtent l="0" t="0" r="635" b="0"/>
                <wp:wrapTight wrapText="bothSides">
                  <wp:wrapPolygon edited="0">
                    <wp:start x="0" y="0"/>
                    <wp:lineTo x="0" y="21486"/>
                    <wp:lineTo x="21541" y="21486"/>
                    <wp:lineTo x="21541" y="0"/>
                    <wp:lineTo x="0" y="0"/>
                  </wp:wrapPolygon>
                </wp:wrapTight>
                <wp:docPr id="1281" name="Group 1281"/>
                <wp:cNvGraphicFramePr/>
                <a:graphic xmlns:a="http://schemas.openxmlformats.org/drawingml/2006/main">
                  <a:graphicData uri="http://schemas.microsoft.com/office/word/2010/wordprocessingGroup">
                    <wpg:wgp>
                      <wpg:cNvGrpSpPr/>
                      <wpg:grpSpPr>
                        <a:xfrm>
                          <a:off x="0" y="0"/>
                          <a:ext cx="4418965" cy="3128309"/>
                          <a:chOff x="0" y="0"/>
                          <a:chExt cx="4418965" cy="3128309"/>
                        </a:xfrm>
                      </wpg:grpSpPr>
                      <pic:pic xmlns:pic="http://schemas.openxmlformats.org/drawingml/2006/picture">
                        <pic:nvPicPr>
                          <pic:cNvPr id="127" name="Picture 127" descr="Graphical user interface, application&#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418965" cy="2871470"/>
                          </a:xfrm>
                          <a:prstGeom prst="rect">
                            <a:avLst/>
                          </a:prstGeom>
                        </pic:spPr>
                      </pic:pic>
                      <wps:wsp>
                        <wps:cNvPr id="1280" name="Text Box 1280"/>
                        <wps:cNvSpPr txBox="1"/>
                        <wps:spPr>
                          <a:xfrm>
                            <a:off x="0" y="2931459"/>
                            <a:ext cx="4418965" cy="196850"/>
                          </a:xfrm>
                          <a:prstGeom prst="rect">
                            <a:avLst/>
                          </a:prstGeom>
                          <a:solidFill>
                            <a:prstClr val="white"/>
                          </a:solidFill>
                          <a:ln>
                            <a:noFill/>
                          </a:ln>
                        </wps:spPr>
                        <wps:txbx>
                          <w:txbxContent>
                            <w:p w14:paraId="0A624CBE" w14:textId="56ADC35A" w:rsidR="00022340" w:rsidRPr="00A23C8C" w:rsidRDefault="00022340" w:rsidP="00022340">
                              <w:pPr>
                                <w:pStyle w:val="Caption"/>
                                <w:rPr>
                                  <w:rFonts w:ascii="Times New Roman" w:hAnsi="Times New Roman" w:cs="Times New Roman"/>
                                  <w:bCs/>
                                  <w:noProof/>
                                </w:rPr>
                              </w:pPr>
                              <w:bookmarkStart w:id="50" w:name="_Toc89343516"/>
                              <w:r>
                                <w:t xml:space="preserve">Figure </w:t>
                              </w:r>
                              <w:fldSimple w:instr=" SEQ Figure \* ARABIC ">
                                <w:r w:rsidR="00DF605D">
                                  <w:rPr>
                                    <w:noProof/>
                                  </w:rPr>
                                  <w:t>21</w:t>
                                </w:r>
                              </w:fldSimple>
                              <w:r>
                                <w:t>. Student not in database when printing report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395E79" id="Group 1281" o:spid="_x0000_s1090" style="position:absolute;margin-left:64.95pt;margin-top:6.15pt;width:347.95pt;height:246.3pt;z-index:251919360" coordsize="44189,3128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lo0qYegMAAC4IAAAOAAAAZHJzL2Uyb0RvYy54bWykVV1v2zYUfR/Q&#13;&#10;/0CwwJ7WyHK+HC1O4SVLUCBojSVFn2mKsohSJEfSltxfv0NKSpM4WNfswfLl1+W55557ef6+axTZ&#13;&#10;Cuel0XOaH0woEZqbUur1nH6+v343o8QHpkumjBZzuhOevr9488t5awsxNbVRpXAETrQvWjundQi2&#13;&#10;yDLPa9Ewf2Cs0FisjGtYwNCts9KxFt4blU0nk5OsNa60znDhPWav+kV6kfxXleDhU1V5EYiaU2AL&#13;&#10;6evSdxW/2cU5K9aO2VryAQZ7BYqGSY1LH1xdscDIxsk9V43kznhThQNumsxUleQixYBo8smzaG6c&#13;&#10;2dgUy7po1/aBJlD7jKdXu+UftzfO3tmlAxOtXYOLNIqxdJVr4j9Qki5RtnugTHSBcEweHeWzs5Nj&#13;&#10;SjjWDvPp7HBy1pPKazC/d47Xf/7gZDZenD2BYyUv8Bs4gLXHwY+1glNh4wQdnDT/yUfD3NeNfYd0&#13;&#10;WRbkSioZdkl6SEwEpbdLyZeuH4DOpSOyRClMTynRrIHmsR6vJWmqFJ5Dfze95JgiG48CkDoIVzEu&#13;&#10;fiPMWiU5rjL617fd4vf0uYqnpI2ThG2CQTVgj1I7shZaOBZEGVmPeCKEHhCLhN0a/tUTbS5rptdi&#13;&#10;4S1KAuji7uzp9jR8Es1KSXstlYoiiPbAG+A/k98L1PfSvjJ80wgd+lp1QqW4fC2tp8QVolkJcOU+&#13;&#10;lAkQK3xwIvA6Xljh4r8ANgJ9tJBQfgcWQ/BQ76v0Op2d5kenqQk8qA6kOR9uhGlINAAOGJBqVrDt&#13;&#10;rR/QjFsGDnsACRnwxDpCM/MjXRjtEfZT9XpXMysAIbp9LLAZGlqvsPtYjn+YDhLDZKrktDXWNQkd&#13;&#10;VoaURxf/Stf07DA/Oh5K+MUiz89OZsf/izNk0yhZjsqKZF4qR7YMPbqtZRBJnM92KR1zoE081Usi&#13;&#10;zqBHjAFFK3SrLlXfdDqysDLlDiQ4g1SCL2/5tcSFt8yHJXPo9ZjE+xU+4VMp086pGSxKauO+vTQf&#13;&#10;9yOlWKWkRSHPqf97w2JjUR80kh0fmtFwo7EaDb1pLg1CzROaZOKAC2o0K2eaL3jWFvEWLDHNcdec&#13;&#10;htG8DBhhAc8iF4tFsvv+dKvvLLpangQbib3vvjBnBykHJPSjGeW0p+h+b0/zAk2mkknukdiexYFv&#13;&#10;SDtZ6VGC9eTVezxOu74/8xf/AAAA//8DAFBLAwQKAAAAAAAAACEA1cb9OXhtAAB4bQAAFAAAAGRy&#13;&#10;cy9tZWRpYS9pbWFnZTEuUE5HiVBORw0KGgoAAAANSUhEUgAAA/IAAAKRCAYAAAD3dZJ4AAAAAXNS&#13;&#10;R0IArs4c6QAAAARnQU1BAACxjwv8YQUAAAAJcEhZcwAADsMAAA7DAcdvqGQAAG0NSURBVHhe7d1r&#13;&#10;mCRlgeB7vpwzc+acfXbPnj2zs/Psh/0wZ87OfNgPO7s+bM/Ozu7OzuzOnrmPOo6XEWgtFQQUkJso&#13;&#10;AgKiDTTIVXC4yUUakVYobs39Dk1D0zTdUFwEQUUEFXUUAd8Tb1RFVmRkZGZkdVZV5Ju/1+cnXZmR&#13;&#10;mZFZUVHxz4iM2i0YhmEYhmEYhmEYhjExQ8gbhmEYhmEYhmEYxgQNIW8YhmEYhmEYhmEYEzSEvGEY&#13;&#10;hmEYhmEYhmFM0BDyhmEYhmEYhmEYhjFBQ8gbhmEYhmEYhmEYxgSNoSF/6623LolhGIZhGIZhGIZh&#13;&#10;GOMfjUK+OuJl27/06x1bL/gX4YFz/3m4+6xfDTef+s+EvGEYhmEYhmEYhmEs09ilkP/F966f9+KV&#13;&#10;4c0Xzg9vPnti2Hj8/ynkDcMwDMMwDMMwjCWNs88+u5G2jThPL7300sJXvSNeN675XnLIP3Tery0E&#13;&#10;/HlZwJ8U3nzysPDmY+8LX/rEP2oW8q9sCRtK34SzN2wJryxctbTxdNh09oawZZQ7eXrT4uOfvSm7&#13;&#10;B8MwDMMwDMMwDGM1R5PYbTLNSo8Y6uece25tzA+6biljyZ+Rv/vMX833wL85d3h447H3hzce/vPw&#13;&#10;xubfDWcf9L/l1w8cecR3R/fTm3Y1pEcM+XweSo+Zfb1l5BlYwpsHhmEYhmEYhmEYRt8xqSEfR12w&#13;&#10;jzvi42gU8vf+9i+HW//1r4Rrf/N/D1f+xvwe9+tO/KfhzYWAf/2B/xhev+e3wuu3/3pYv2827cCQ&#13;&#10;fyVs2XB22DT23d8jRnXcG78aRwEYhmEYhmEYhmEYfcckh3wc5XBfjoiPo1HI3/ibvxJ+dPVXw3dP&#13;&#10;Wx/O+1f/OL9swzH/OLzxwO+GN+7+rfDGHb8eXr/1n+RO3PuXBod8dU94z5iP402bNmTfnPnpnt5U&#13;&#10;OgS//A5A6fD8DVu2dEd16br6w+bj48TblSu85k2GTvDPX1fMx6an529ffN2Zr9rHXQj+pxevi5O/&#13;&#10;siU+x/mvu+fDMAzDMAzDMAxjOkfso2GjyTSrOYqAX46Ij6NRyF/xG/8ofPf0k8NTM3uGk//lP80v&#13;&#10;O++w/yOcdeCvhFP3/+Vw0j6/lAf8iXv/r81CvrQnfDFmiwivC+xiLARxabrFfo73U76uFPVZjNff&#13;&#10;32Kcd+I9hnup5OObCPmXlcvnR+Vx+j7u/Lx2jgCI91V+jvnXg97cMAzDMAzDMAzDGH3Mt9ZwbRpN&#13;&#10;5qdt81wdrQj5L/6rfxKe/MCe4aH/8Dvh6H/xf+eXDdN31O6RLwdwNY6zsRC+8xauq7wh0HW7rr3i&#13;&#10;C3oivDQWpp+fJN5PaU968RgL03S/IVCZ176PW31Ow742DMMwDMMwDMOYzhE7athoMs1qjSLi43/L&#13;&#10;/x7naBTyJ/3L/ysc++v/LBzxa78aDvzVf55fdvhXv9Fx8OVPhY9c9EQn4AeGfG20li+rXJ/HcRHW&#13;&#10;cQ/6wnXx8oEhP9oe7nyP/kLsx3/HYC/+Wx7FEQSL0d9vXsuj+pyHfW0YhmEYhmEYhjGdY5JDvi7c&#13;&#10;lyPmG4V8nRjvF94ewkmzIRx0cQjvOOGB/PLiNoPGfAyXg7ccspWojXvju/aKl6cbdGj9kM+dP72l&#13;&#10;FM7zh9h3ps/fJNgUNhVvGlTGYuBXA7zf49ZNN+hrwzAMwzAMwzCM6RyTGvKDgn3cMd8o5ItRDvU9&#13;&#10;Tt0aTl6I+Pec+kb4/X1vahzy+eg6XL4cv9WoLZ1krhrXpfsYfLK7TFH8nTEf3f2uz0+wV76sa34X&#13;&#10;34TonIhv8R2FmscV8oZhGIZhGIZhGE3GYncN1rYR52lQqMfrxjXfSw75/37wbeH397sprPnADeHf&#13;&#10;73VtbqSQb/nonOTOMAzDMAzDMAzDMFo0lnxo/TATPfJD68ufvzcMwzAMwzAMwzCMdoyhIT9doziM&#13;&#10;32HuhmEYhmEYhmEYRjuHkDcMwzAMwzAMwzCMCRpC3jAMwzAMwzAMwzAmaAh5wzAMwzAMwzAMw5ig&#13;&#10;IeQNwzAMwzAMwzAMY4KGkDcMwzAMwzAMwzCMCRpC3jAMwzAMwzAMwzAmaAh5wzAMwzAMwzAMw5ig&#13;&#10;IeQNwzAMwzAMwzAMY4LGbj/4wQ8CAAAAMBmEPAAAAEyQ3X4QQgAAAAAmg5AHAACACSLkAQAAYIII&#13;&#10;eQAAAJggQh4AAAAmiJAHAACACSLkAQAAYIIIeQAAAJggQh4AAAAmiJAHAACACSLkAQAAYIII+V3w&#13;&#10;2De+Ea7bdGPtdQAAALAchPwSPPvyy+G0U04JRx64Xzjsox8Nr7zxRu10AAAAMG5CfgTf/8UvwiWX&#13;&#10;XhYOeP9e4auXnRd2PnpvOPecc2qnBQAAgOUg5Bt64dVXw2EHHBAuO+/McPl5Z4enbrsnbNtyR/j8&#13;&#10;KafUTg8AAADLQcg38N2f/jQcuPeHwt23XhOu23hZePTK68OrW7aHhx+4Naz7zAm1twEAAIDlIOQb&#13;&#10;OOlznws3zV4RHt9+X7j4xFNCuO+J8KMs5Lfcd3M44dhja28DAAAAy0HID7HzuefCcYcdFJ7cuTmc&#13;&#10;8blPh5dv25KF/OPhpa2PhM33bgrrjv9M7e0AAABgOSQV8vFz7N977bXa65bq86esD3fdfHUe8md+&#13;&#10;6pjwiyziY8g/99hD4YavfTlccumltbcDAACA5ZBUyN/z0EPh8yefXHvdUn3myCPCU088GG6/8Wvh&#13;&#10;smNPyiP+HzbvCE8+vjl8Yv+9w5bHHqu9HQAAACyHpEL+xltuCccdeWC49LLL8j8VVzdN4ZU33ww7&#13;&#10;nnsu3HDrreELZ38hHPWJI8JnP310+PxJ68LpJ58YTj7h+PDpT34iHHPIAfne+CsuOifcePp5eci/&#13;&#10;uG1r2Lbl9vCBd79z6OMAAADAOCUV8l+6+Evh69ecF84+49jw2WM/Hb7zk5/0TPPSz38eLrzwgvDp&#13;&#10;jx8Szjrp+HD5hWeH227cGB5/9N7w9BNbOp6ZeyjM7XggfOmcz+chf9oJx4StV18XXnl4W3jq8QfD&#13;&#10;IR96X/jwXu8OG6++uucxAAAAYLkkFfJnnHZauHr2/Nwll5waPrbvh8Itd90VXnnjjfz6Hc8+Gw7Z&#13;&#10;b99wxP57hxOPOjzcfO2VeaRHMdqLf9d5Kov7GPBbH7wtHLL3+8OxnzwgXHPtBeHow/cL537hnJ55&#13;&#10;AQAAgOWQVMhffMml4eKLT+3EfAzts077dDjhmCPCF889Nxz4/j3zv/1eF+pNxZiPe+yfzP67/ZG7&#13;&#10;wt13XR0+efA+TnoHAADAikgq5O9/5JFw3KcO7IR8Ie6d3/c97xy6132pHn/svnDA+96bP37dfAEA&#13;&#10;AMC4TFTIf/e11/I/MVd3XRRPYHfQPh/IPydfDvl99vibcNsNV9VG+Lg88uDtYeadf5t/Br9u3mAU&#13;&#10;X/nKV2BV1S2X41D3WLCS6pbLcah7LFhJdcvlOOx26A5YVXXLJRMU8i+/8Ua45LLLwsnrPld7fWHr&#13;&#10;3Fz46AfXhpNOODxcesnnwxVXnBU+9K6/yQ+Jrwvwcbr43NPCF84+u3a+YBTxF/Kzzz4Lq2I5Nwgt&#13;&#10;26wmyzapWs5luy6sYCXVLZdMUMh/ecOG8Nwrr4QTP3tCePn112unKcS94rfceWc48/TTw+EHHtA5&#13;&#10;8/xyxPzOR+8NTzx2f/7veP/7vvfd4clvfat2vqApG4SsJrFDqizbpGo5l+0ipuoeF5aTkB9sIkL+&#13;&#10;Gy+9FM7+/KnhJ9m/zz377LDzuW/WTldn/Uknhttv3NgJ7XKEj0M55KPbN20Mnzz00Np5gabKG4Q/&#13;&#10;+1mAFVEscysVO3XzAMvBsk2qVmLZLod83TzAcojLm5AfbCJC/txzzgkvfffF7F8hXHXZZeHuLVtq&#13;&#10;p6tz2Ef2nz/LfCm+l1N8s+BjH1wbHtqxs3Z+oAkbhKyGYpkTO6TGsk2qVmLZFvKshri8CfnBJiLk&#13;&#10;Tzj6qOz/58fO7Y+Gs848s2ea7c88HU4/7bRw4UUXhSdeeCG/7Ls//Wk4ZO8P1Ab3ctpy381hnz33&#13;&#10;zE++V51PaMIGIauhWObEDqmxbJOqlVi2hTyrIS5vQn6w1of8Y9k38fwzz8j+NT9+kf3vM5/6VM90&#13;&#10;p518cr7X/rlnngnnfv7z4ews9r8+Oxsuv/Ds2thebp8//qj8TYXqfEITNghZDcUyJ3ZIjWWbVK3E&#13;&#10;si3kWQ1xeRPyg7U+5C+59NKw+b57wwvPfzP7an4c9/HDw7OvvNI13QXnnhtuu2lTvDofzz7zdPi7&#13;&#10;P/+zcMWlZ4cdj95TG9v9bH/4rvD49vtqr2tqbsfm8KF3vSM8/PjjXfMJTdggZDUUy5zYITWWbVK1&#13;&#10;Esu2kGc1xOVNyA/W+pA/5hNHhB+++sMsxh/Nvpof9991V/jiF7/YNd3fn3NO2LF9e/jFL34R3njj&#13;&#10;jThZ+Ief/Dgcus+HwhfPOSFsvv+G2uCuc93Gy8KB798zbJq9ovb6prbcf3PY861/Fb794x93zSsM&#13;&#10;Y4OQ1VAsc2KH1Fi2SdVKLNtCntUQlzchP1jrQ/7oww8LP/jBD8LWh7ZkXy2MLNaPPOig8J2f/KQz&#13;&#10;3Re/cHbYsuXB8PSTc+GnP/1pPlkcr//85+GTB3w0/P25nw1bt9xSG9z1HgyPPnxnzeWj2XTNFeHg&#13;&#10;/fYL38/mufy8YBAbhKyGYpkTO6TGsk2qVmLZFvKshri8CfnBWh3yMX4/edCBecjfffvt2SWLY8e2&#13;&#10;R8KJJ5zQmfb8v/9iePKpJ8Om667N98qXx8+ypeEje+0RTjv5qPDwA8NjPp55fpx/qu7U44/KPyJQ&#13;&#10;fm4wiA1CVkOxzIkdUmPZJlUrsWwLeVZDXN6E/GCtDvl4SPrRBx8cvv/974dHt27tCfTzzjgjXH/z&#13;&#10;zfm0F150Ydi5c2e45ILz5q+sjIfuvz8cefA+Yd1Rh9fGdmHcEf/49vvDY4/cE/Z+z9+Gh7P5qz5H&#13;&#10;qGODkNVQLHNih9RYtknVSizbQp7VEJc3IT9Yq0P+uSzgjzrk4PDSSy+FF7/znfCTH/8ou3Rx5IfN&#13;&#10;H3hAuH/btnDDLbeEm66/Plxx6SXhtfjdr4wH7r4rHP7RmXDcxw/qCu2vfOncsE8W2e9761+Gk445&#13;&#10;Ijzy4G1jC/knHrs/7Nh2T+6h+28JM+/6266PA0A/NghZDcUyJ3ZIjWWbVK3Esi3kWQ1xeRPyg7U7&#13;&#10;5F95JRx96CHh+eefz/fGb31wc3bp4oiX/ehHPwqH779/uPG228LlX7ooPPbY9nDbpsWz1xfjyAMO&#13;&#10;CIfu974we+XFndA+66Tjw+/99m+HA963Nmzf+nC49YYbwt/9+Z/mZ60vB/lSFBE/t+OB/N/xsvjY&#13;&#10;Rx52aO1zhTIbhKyGYpkTO6TGsk2qVmLZFvKshri8CfnBWh3yz7/6ajjywAPDM888k0f7Ky+/lF26&#13;&#10;OF5//fXw2muvZd/sn4WjDv5Y+NTHPhaeevKpcPstN+d/b74Y2x56KLzjj/9bOH390V2x/T/e8u/D&#13;&#10;mt/8f8Pv/dZvhz/6d/8ufOv5b4YrLroonH7CMV3TNbH9kTszi28AxIiv/gm7uKf/UwfuFzbdfnvt&#13;&#10;84WCDUJWQ7HMiR1SY9kmVSuxbAt5VkNc3oT8YK0/2d1h++0bnnrqqfDjH/+482flyuPNN9+c/282&#13;&#10;7cYvfzns+96/C1+/8ivhH/7hH/LL4572t/3hH4RLLj41bHv49k5U33PrbNj9N/6fPOSj3/1//3X4&#13;&#10;/AmfCXM7d2b38a6uAG/i0a13hBs3Xdp1WdwbX/462vnovWHt298anv/hD2ufM0Q2CFkNxTIndkiN&#13;&#10;ZZtUrcSyLeRZDXF5E/KDtTrko0987MDw9NNPh29/+9vZV8PHT7OAv/zCC8PHP7J/OOzDHw57/vWf&#13;&#10;hssvP7PnT8/dvRDyf/hvfyd8/Yorwn/IYv7j++0bns0e631v+6uuaZu4/77r8pAv75Xv54avXx4O&#13;&#10;P/DA2ucLkQ1CVkOxzIkdUmPZJlUrsWwLeVZDXN6E/GCtD/kjDzss7NzxWL5XPh5KH8e2hx/O/zto&#13;&#10;7Ny+PRyehfl5X/xcuOOOjbVB/Zf/+T/le+L3+qu/Cmt+8zfDmSeeGG66djZ89pOH1k4/yK23fiXc&#13;&#10;e89sfoh93fVdHt8cjjroI+HaG2+sfc7jsGX9mrDbbrsNsSbssX42xL/Q/4O59eEttdP0sWb9/O0y&#13;&#10;G2Zqrt9tJmzIr5/Lrl/Tc99vmVkfNswtzi/dbBCyGoplTuyQGss2qVqJZVvIsxri8ibkB2t9yMfY&#13;&#10;vfT88/OQf/HFF7NLQnjw/vvCz3/+Wv7vfuP1138eNlx0Ydj7vW8PGzeeV3sm+mu/enH4w9/5nfzQ&#13;&#10;+v/yb/5NOPHoo8Lf/dmfhHtvv7Zn2kGe2vlguP22r4bHtt1de32dbVvuCDN/8/bw1He+U/u8x6Yc&#13;&#10;6KX47gr9mdnSbWbDHsXlnRhfEO9rTXFdpnR/MdiPX7huj9m5hcuy+yqmz6adD/fF6eIbCceL+Vo2&#13;&#10;CFkNxTIndkiNZZtUrcSyLeRZDXF5E/KDtT7kX3j11fww+RjyUfHZ94cf3By+/8or+b/rxo9e/WHY&#13;&#10;sX1b+Lu/+JNw0mc+3jlzfNXDm28N55zy2XDGumPDBWeeHB59uMEe9ZL4BsGFZ50SbstCfuf2e2un&#13;&#10;6efGqy8Phx+wzIfY9wn5/sE+IOQzW7L7W7w+U34TYHY2bIjyrwcF++DHwAYhq6NY5sQOqbFsk6qV&#13;&#10;WLaFPKshLm9CfrDWh3z02WM/HbY/ui0P+fhNjYfYv/mLN8OPK39Xvjzimet/9MMfhj3/6i/C5449&#13;&#10;ND/xXDyTfL+gX6qnn9gSDt3n/XnI153cbphPHbR/uOmOO2qf91j03SM/sxDSu4W3rC/2oEfDQn4u&#13;&#10;bMlifTHSS7eP10Xx37OL99/9BsK88uH4e8x2X4cNQlZHscyJHVJj2SZVK7FsC3lWQ1zehPxgExHy&#13;&#10;923dGtYff1xnr/xzzz1Xewb78tix/dHw3De+kf/ZuTNPOTbfc173J+F21Y5t94ZD935/o5Pc1dm6&#13;&#10;+bbwvne8Iz9Df91z32XlkK94y8xszefUG4R8pnu6hRgvhXz/Q/cX7qd0ffcbCUQ2CFkNxTIndkiN&#13;&#10;ZZtUrcSyLeRZDXF5E/KDTUTIx8g99KMfDQ9v2dKJ+eeffz77Jmff5T7jlVdeCZ876qhw7JEHhK0P&#13;&#10;3lob0eNw07VfCScd/Yna65o6/bPHhA3LtQKu3SMfT0C3ENE9kd005LOvu94kWBP2yE9gJ+THwQYh&#13;&#10;q6FY5sQOqbFsk6qVWLaFPKshLm9CfrCJCPnoiSzcD5iZCU9moVjEfBT/LN2PfvSj8Nprr+VeffXV&#13;&#10;8M1vPh82XX9deNsf/ddw+21X1cbzuHz6kAPCly84u/a6pnZuuyfs8dd/GV76+c9rn/su6XtofRHS&#13;&#10;o31+vSvko/Ih9HH6hZB3aP2uWekNwu3rFpeHddvrp0nZ4vOvsybsvnZ92Lh9rva2KSmWuTbGzsa1&#13;&#10;pe/J7uvD9ppphlm8j5mwseb6qpGm31ha5/Wdv7mwbvcR7nMllee/gbUba+6jxdq8bDeyDN+fuuV7&#13;&#10;fL8LFpf13df1X3eu1Lo35d9xK7Fsr0TID14WomJ5qL991Up/z4fPf2b3NWHtgJ8HusXlTcgPNjEh&#13;&#10;H915//3h8P33Czsei3+O7umuoI+efPLJ/PKbrr8+vO0P/yBsvPK8LJQfyD/HHg+trztz/a6In7d/&#13;&#10;23/7r1mIj3aSuzqnHPepsPHqq2uf9y4ZGvLVkB4c8vnJ7DLly7r2vpf2+jvZ3dIt6wZhjZQ3cppo&#13;&#10;9As4s/va2SUF5KQolrn2xc5sWFv5XiwlJFcs5DP18SLkV0t7l+2GJi3kt68Puze4n5Va96b8O24l&#13;&#10;lu12hHyh2bpzpb/nzed/8JtbLIrLm5AfbKJCPnrg0UfDgR+YCdd+7Wvhqae7Y/7xnTvDCZ/8ZHjX&#13;&#10;n/xxuOX6r+SB/MiW28M5p5yQXX5IOGK/D+Vnqa9G9FJdfO7p4aiD9g9P1Vw3qvj5/Q/vuUftc94l&#13;&#10;fUK+uif9+M5e9gGRnd3X/HW9fzaus4e9/BiVx84/jz9XPlGePz/Xz7JuENZIcSNnlAgr/wLu3gCe&#13;&#10;C9uzDejdO/G19F/Ao0bkaiiWudbFTl3EZBv2tdMOsJIhH/XG1GSE/HJuZK7Wz0Frl+2mluH70/R7&#13;&#10;sZTvWWedOuTomZVY90bj+B23WsvuMCuxbK90yNetOxdf/8wS1v9LMcr3fPD8Z9fH5bmY/5YtQ02t&#13;&#10;9M9AXN6E/GATF/LR+nWfC+eeui4ceeBHwglHHhlOPu64cNh++4a3/bc/CF9Y/5m+Z49/+IFbwv57&#13;&#10;vDuP5rrrR7H57hvDX/3n3w8P3HVD7fVL8akD9wtby4et74KuveQ9YqBnwV4+8/zMTOnz7k2VQ38u&#13;&#10;HJ/dR/ycfPdh9PHz+Gsq9519PTNbmY6yZd0grDGOjZy2Gecv4O49wkt7jdq6EVhWLHPtip1S/GZR&#13;&#10;sK7zOo7+fRj1ezDS9DUh33s7Ib9aPwftXLZHMFEh3+yw+mgl1r3ROH7HrdayO8xKLNurH/JRaVlY&#13;&#10;4serRjXK93z4/I9nOVxNK/0zEJc3IT/YxIX8y6+/Hj6+/z55+MZD5bduvjXcd8d14f47r+/7p+Uu&#13;&#10;+eLpuSez6W/f9LVw/Mc/VjtdU7dc/9Xw9j/8g3D5+WfVXr9UX87u75xzzql93kyXZd0grFH3y2Vx&#13;&#10;hR0/l7b4CyraPfslGj+3uLFy+W67Zyv30i+n8i+2eD9d08b7XVd3uOT8/S6+c70gfrZsY/dG4eI8&#13;&#10;xnkqTVtnwDv4o/0C7p6mutdoXvmzfL2HhecW5mf47VdOscy1KnY6h+guREH167rbLCxD1dd08d/V&#13;&#10;jZBRp69RG/KZruVuUMj3W+5nwrrycl9+nNJ9l38WFpfPETZ8lxiK5Z+L3bN5rc7/4iHR/X8Omvwc&#13;&#10;V38uy+unJhvErVy2R7HE78+85st39++Cweuuvko/o/3Wp4VdWfc2/pnpuo/q8tLkPoa9Ds3nYzms&#13;&#10;xLLd1pDvu+6I652a73n5MZa6vuqdr3nD539Xl8PqfUTlf89/3ZbtqnGIy5uQH2ziQv6OBx7Iz/Je&#13;&#10;F8J1TjnuyPAf/p/fzF11WfzM/Obw9Ssu6pmuibin//MnHBX+/Pf/Y7j4/FNrp9kV8bP2H9t339rn&#13;&#10;zXRZ1g3CGnW/XMor85GUgqH7F04fXYHR55dnSfxFW8z3SPO4i7+AyxunxX0NfX75c+u/QdDs9jXz&#13;&#10;skyKZa5NsdMbbMP2ag9fhrpvN+r0fVRCq7xsLi5T/eY9m4chG0yL8Vaa387yUb7f0rQ1y2xfYwj5&#13;&#10;vvLH7v9z0PfnONvIrJ//utdgsDYu2yNZcsiPtnwvfj/jz1v/71nv45R05nX4z81S172j/cxUn1dx&#13;&#10;303vY9DrMNp8LIeVWLZXPeS3Z+u40nqieE37rjuy703d97z8GH0V39e+11XmbcGwZbn/ofVLXZYH&#13;&#10;aMF21TjE5U3IDzZxIX/tjTeEL18weE94+aR2j229Kwv/T4f/8m/+Tfj8Z47umm6QuHd//hD8B8L2&#13;&#10;h+8Kp51wTPir//L74cN7vCNceeU54fHHxvv36KOnnngw7P3ud4aX33ij9rkzPZZ1g7BG3S+87pV5&#13;&#10;dnl817Znw27+3dzt8fLOL6J+vzQXpo2P2TX94i+9rsfMfhEVe6S7fwH2mz77xdjZQCtft1wbk+XX&#13;&#10;Yqa0cViOqrrXs5if0W6/Eoplrj2xU3qNyhsMA6KmvEws7l1Z+LztwuXlZWLU6fvqmafu7+/87etD&#13;&#10;vnsesg2whe/59myZq/u5Wpx+4bLyshktbMQ1Wq4LpfkfqrSRWN2o7OwN6pqnuuda//y7f47rX6+l&#13;&#10;RG37lu0RLfH7M+ryPfh3Qel7MEBn+vLPbB9LW/dWn9fwn5nBz2vUn7v6ZbfJfSyHlVi2VzrkB4rr&#13;&#10;iIXblF//6jZA3fe8+hhLWV/103j+s/kpL+ujLkPdj9Pe7apxiMubkB9s4kL+5jvvDKcN2CPf7+z0&#13;&#10;D99/S9h896aey+sUEf/ow3eGzx55WPiL3/+98ImP7R0uv/yMcPXseWHL5ptqbzdMv3krPPX45vDB&#13;&#10;d70tzH3rW7XPnemxrBuENep+4fVbYS9e3r1xMuyXZs9GWvkXZ75xVgqf0oZoR3lDtmdjrnteuq8b&#13;&#10;7RfwKBuT/dTd39jnZxkUy1xrYqf0Pe9+HfotK4OXod7vwajTD1Ca105c9iyzdWE6ZLkvLXd19xtf&#13;&#10;l/LyMm/+52Gp8z9UaT4HLauLjz94vVI3XWHwz1Lv9P20btke1ZK+P6Mv34uv9+DvWX+Lj9lk3dVo&#13;&#10;XTfq74qan5ne5zX6ffS+Dkv42V0GK7FstyLk8z/dVrwZNa/ZumPxukHLW919jbLsD53/TP5mWtd8&#13;&#10;7sqyXPMzM+rPSs/vqMGv6SivxzjE5U3IDzZxIf/d7Du77x7vqQ3iYaHcxM5H780jfsOFXwjv/tM/&#13;&#10;Dp879uDw9WvOywL+/Ny1113U92R6gzSZt3j9YfvNhHsefqj2uTM9lnWDsEbdL7x+K+x+K/lRf2n2&#13;&#10;/ILp+QU0ZPrssnH9whk8nwv6bJTFoxHWxc+eld4JLyvur9/8NL39SiiWuXbETjl6B+u8RkOWoZ7v&#13;&#10;wajTD1LaICovH4v3EeezJuTL8zBMMY9dy2K2/NS8Tl2X1/48VfSZ/2EG/ewsPvfB65W66Tp6vkel&#13;&#10;9UCT57WgXcv2Eizl+7OE5XuU3wW1OvPZYNrMkta9S/iZ6XleS7iPntdhCfexHFZi2V7pkG/6e2/Q&#13;&#10;uqNuWR70GHX3Ncqy3/e+4+/40jq6+7pdWZbrXqf2bFeNQ1zehPxgExfy0SWXXhqOOfijXWHcJJQL&#13;&#10;D9x/Q22Mxz3x9991Q9j73e8If/cX/zOctv6ocMHfnxi+etU5Yfb6C8O1118U7rvv2vCNJx8Ozzyx&#13;&#10;JT8L/mNb7+65n7JivprM27aHbw9HHPjBcNeDm2ufN9NjWTcIa9T9wuu3wu63kh/1l+akhXzdNPHk&#13;&#10;McVl/SxOW1y2OD+j3H4lFMtcK2JnKRvJQ5ahnu/BqNMP0je0SstttpwuvmFTMw/DLCz3XW9ylD5H&#13;&#10;3j/qG4RfW0O+ehRDaT5H+dlo1bK9FBMS8p1pa9fhvZa07l3Cz0zP81rCffS8Dkv62R2/lVi2hfzw&#13;&#10;ZX/w/Jd/D5Tua5eW5SGPE6cfsg5Yzu2qcYjLm5AfbCJD/vu/+EW44qtXhQ++653hiP33Dl9Yf0K4&#13;&#10;+JzTwtc3XBgefeiO8OTjvZEcQ/rma78Szjj50+Geu6/puT5G/IaLvhAO2fd94bLLTgsXnn9iOP2U&#13;&#10;o8OxRx4QPrbPXmH/vd4dDnjfe8NBH9grHLrPTDj+iI+Fm2avGLp3vmnERw89eFM48tB9wt0Pbql9&#13;&#10;3kyPZd0grFH3C6/fCrvfSn7UX5q9G5m9v1C6pi9tyBa/kMb1C2fwL8ao5pdwef7zz5EtblzX3V/P&#13;&#10;/Ix4+5VQLHNtiJ1B39t55cArphm8DPUuE6NOP8Cg0Covux0189AwfqLyMjJv/jXod3ndfXRZSihm&#13;&#10;Bi2rdd/Dutd02Pe69zlFDb4nJW1atpdkSd+f0Zfvxdd68Pes3uLjNZ3HQcvPvNJz2IWfmd7nNfp9&#13;&#10;9L4Oo9/HcliJZVvID1/fDJv/8vWLPx+7sizXPE6LtqvGIS5vQn6wiQz5wvfffDM8+e1vhYd27Agf&#13;&#10;3muv8Ef/7nfC7/32b4e1b/3LcPG5p4Wbr7sy3Hr9VWHjl88L++/57vCRmfeEG264NMzt7I7vGPE7&#13;&#10;t98Xbtu0Md8r/ujWO8KOR+/JL4/XjxLjhQfuvjHcdcs1I91u5/Z7w/rPHRE2XnNN7fNleizrBmGN&#13;&#10;ul94/VbY/VbydfdR/oXTFavxpCzF5Znil9HifcfpRzkpy6BfOL3XVfX/xVg9KVTpF3DlF2DxCzI/&#13;&#10;VL60V7TvvI54+5VQLHOrHztDNj4WlL9vxfelvAx1Tu618PGF4vLyMj3q9H2Vvp91EVN+nOp99sxD&#13;&#10;Z3md/5NBnevK91veYIuK16m8XJUvH2bI/PfT/2enZpkf4bIu1ecaZa9Tz3QDtGfZXqIlfn96lq14&#13;&#10;+YDlu249PvT7U+h8n4ZMV7KkdW+m53l1Hq/+Z2bw82p2H3Wvw6j3sRxWYtkW8r33XzV0/rvevF9c&#13;&#10;L4+6DJUfp83bVeMQlzchP9hEh3zZ488/Hw7Ye2247LLTw6UXfz6c+JnDwmEfnQkH77s2fOboj4VL&#13;&#10;Lzkt3Ljpsr5nm58/Q33v5Utxx01fC1+/4sKR4z++eRA/h/+RmbW1z7GfLetnwltKP4zxB+wta2bC&#13;&#10;HjPrw4aa6ZdmNmyYjequY9yWdYOwRt0vvMUVdnfE9FuRD/ul2U/8xVXcR1fA9VGevtkvnAUNg3CQ&#13;&#10;Uec1qv1lGpX/tNYAtRsEy6RY5lY9dhpHS/l7sLCc1kVfj9IyPer0/Qyd5+ryUr7P7LqaQ+K7xA22&#13;&#10;rvurnEOgs2x2P07jgCjNfyMLj1f+2akuq3U/n3U/l4t/Vqr357hQvd2oPxetWbaXaonfn1GX78G/&#13;&#10;Cxb0WZd2bjtgXVu1tHVvNNrPTN3zGvU+6l+HpfzsjtdKLNtCfkHD7Yj6+a87iixa6rLcXxu2q8Yh&#13;&#10;Lm9CfrBkQj569Omnw0H7fDB87thDwuzsheH6Gy8Jm7J4v/W2K8ODmzd1wvrGay4PX73073tCehy2&#13;&#10;bbkjnH3S8bXXDXP/vdflZ8Xf46//JDz7yiu1z7Fqy/r5H+i3zMyGLfllc2FDJ+xnxhfys/MbEXsI&#13;&#10;+RWxrBuENep+4S2usLs3Qvqt5If90oyXL/47E89AG/+k3cLtF82/C92z8Vkz/aBfOHEDtuuXY8Nf&#13;&#10;wL2yeVkb38Wumdd873n1tt3z3vmFXjc/o9x+BRTL3OrGTr+NnXrlDYvF1zpuGNW8rp37rWxYjzp9&#13;&#10;nSZvPnRFVfU+s+V+3UzvSQ/jcl85U3Oh9rkPuHygFQr5up+DJiHfPX8Nvh8V7Vi2d8FSQz4aYfmu&#13;&#10;W483W5cu/tw2fvMos+R1b675z0zt8xrxPvq/DqP/7I7TSizb0xryzZb9eU3mvzxN98/JUpblqPzv&#13;&#10;helbsl01DnF5E/KDJRXyUTzc/sZbbw3HfOIT4dD99g7HHX5QOPGoj4djDz0o7Pfed4VD93l/fth9&#13;&#10;XUiPwxfWfybseGTwCfCq4hsMDz6wKVxz7QX5Hvn3/uX/DM9873u1z6/bXDh+zfwP2/FzlevyveeZ&#13;&#10;8mVLMhe2ZBFf7PEX8itjWTcIV1CTX2y0R7HMTWzskLDSXqWevbPDWbZJ1Uos2ysR8jQzTdtVcXkT&#13;&#10;8oMlF/JVx3z8sLDtwdvD9ofvzIN51MPdRxHv+9Tjj8r/u+W+m2unqfrKxeeEYw75aDhj/TF5xJ95&#13;&#10;2jHhg+9+V+1zqbNhZmHDZs1MOH52rnaaYq99X2viofi9l++R3d/8GwW93rI+e6y59WGP8vXZPGyY&#13;&#10;G/x4b5mZqb1NPHS/6/IF0/rGQSobhEJ+shTLnNihdUp7pJeyLrFsk6qVWLaFfHsIecqSD/mjDjsk&#13;&#10;PP3E8sV7WQz4eMj+F045ITz0wC210wxy/Q0Xh08d8uHw91/8+9rnUiuL6e7Px0dZmGfBHMN+/nD7&#13;&#10;clwXe++zSF+/PjMbjo9xnZkP6mza2fmvjy8iuvQYnbDuumx+r31+/2vWzz9m6fr4ef3jS5/jz7+e&#13;&#10;Lc33zGzYMGwepkwqG4RCfrIUy5zYoVXioeHF74slHspp2SZVK7FsC/n2EPKUJR/yh310//D03Jba&#13;&#10;cB6H8p+fiyF/xuc+HR6464auaZp4KnPTTZeHow/fL1x74421z2WQLXNZkGexvMeaxR/wXBbJ89PM&#13;&#10;hj3Kl2XTb8giPoZz91792ey+KvdfE/KLbwwUn8Mv7n/hjYJyyMe999XH73wsYP7rofMwZVLZIBTy&#13;&#10;k6VY5sQO7VAK+AWjfP66zLJNqlZi2Rby7SHkKUs+5I8+4ojOYe5LOaz+sW13hUe33tn5U3RVj2+/&#13;&#10;Lxf/fe1XL8n/ln11mibivN246dKw51//adiRLbh1z6XWbNyrXj07fTzhXTW0u/fKv2VNdrssmOen&#13;&#10;rzusfU2+pz2/vhLyW+b6H3If5bHfE/+LIT8f9t0hP3QepkwqG4RCfrIUy5zYoR26Q773zOXNWbZJ&#13;&#10;1Uos20K+PYQ8ZcmH/JUbN4arLjuvNp6H2brl1vD12fPyz65v/NoXwzmf/2zPNDsfvTffKx9D/HNH&#13;&#10;Htb4zYI43c5t94RHH7ojbH/4rnD3XVeHU9Z9Ihx+0EG1z6OvhUPa5+O4fF0Rzosh37VXPNPZu75w&#13;&#10;Yrwt8cR2cc/+TOVNgEqUx2kX76d8/yUjhvzQeZgyNghZDcUyJ3ZIjWWbVK3Esi3kWQ1xeRPygyUf&#13;&#10;8vHvyx954L5dAX3tVZd0RfUgDz14c7j2+ovymD/rjGPDhWetr53umScfzg+rr7vuyewxH9l8W7jw&#13;&#10;7FPCuk99PHzonX8T/sdb/n1423/7r+GDf/v2sNdf/0X29b8Lp64/OXz7xz+ufR59FZ9Nj4Ecgzi/&#13;&#10;vLRHPt/bvTj94iHsC59lzxR76hdvH/eOz/8t+p6Qj5+pzz9bXzqT/cKbCFuy6fKjAyqH1jcK+WHz&#13;&#10;MGVsELIaimVO7JAayzapWollW8izGuLyJuQHSz7kow/vsUdnT/lXLj43XH3FRb2xPcCObXeH62+4&#13;&#10;JI/5/de+Owvz+unOOvn4fA998XXcU3/+mSeHD/zt28JH1743nLnu2HDztVeGrQ/els9PPAlf/Gz8&#13;&#10;009sCW//wz8Iz33/+7XzP1CxRz6eLK5yaPpiFJfEwI6BXNqDvyVGefWz9V2HtWfR3dlDPn9d8Tn4&#13;&#10;7sfMbpPd7+Ih/CMaOA/TxQYhq6FY5sQOqbFsk6qVWLaFPKshLm9CfrCpCPkzzzgjfO3yC/K4PunT&#13;&#10;nwjnnPLZPJ6L4G4iflY+/p33/d//rvxP2dVNM/fY/WHbQ3fk/35i+33hYx9cG758/lldJ8SrEw+x&#13;&#10;/+MsYl9+443a+R+reLb4eEK5KT+ZXNvZIGQ1FMuc2CE1lm1StRLLtpBnNcTlTcgPNhUh/43vfS98&#13;&#10;ZG3cK7853HjN5eGgmb1qg3qYO+/8Wvjgu98aHu0T8mVb7r0pfPqQA2qvq5q98uJw1MePqJ33segc&#13;&#10;fh8PVc9UDrenfWwQshqKZU7skBrLNqlaiWVbyLMa4vIm5AebipCPjvnkkeGGr3853xO/3x7vrg3q&#13;&#10;eLj7Y1vvCrdcd2W48KxTwinHHhk++8lDw6nHfSq/7b13z4aP7/vB/HD4utuXPZiF/BH779112Y5t&#13;&#10;94QndtyfP055L308Sd5FX/pS7XyPRflvtheHxddNR2vYIGQ1FMuc2CE1lm1StRLLtpBnNcTlTcgP&#13;&#10;NjUh/8IPfxj+4j/9Xhbqd4cP/e3bw503XZ1H/Y5H7gkXnLU+HHf4QeHd/98fh7Vv/ctw7GEHhbNO&#13;&#10;PC58+fwz88/UxxPcfWxmr/CuP/kf+dflOO8nflb+PX/yPzufzY978b+24cJw2Xln5o93zikndN4Q&#13;&#10;OPB9e4aHdu6snW+mkw1CVkOxzIkdUmPZJlUrsWwLeVZDXN6E/GBTE/LR2r95a/jQO98e7r/rhvCJ&#13;&#10;j+wT9nn3O8Ief/ln4fTPHhNuue6redTHuI/xXQR4IQb4F07+TNdlg8Tbx7PSxz38j2X3m++Nf+z+&#13;&#10;8PnPHBWOPezAcM1XvpRP9/TjW8Jb//APwvd/8YvaeWY62SBkNRTLnNghNZZtUrUSy7aQZzXE5U3I&#13;&#10;DzZVIf/JQz4WTln3yXDQzB75SememXs4HHnAvl3RXhfx0Sc+uk/nRHZNbH/kznD4/h8IX7/iojzi&#13;&#10;i0Ppn1l4o6A42d7WzbeFt/7RH9XOL9PLBiGroVjmxA6psWyTqpVYtoU8qyEub0J+sKkK+XWf+Uy4&#13;&#10;6qpzwoXnnxQO3fd9+WHyi59jnw/4fiEfp3tm7qH560vTxkDf+eg94dGtd4StW27NP0d/880bwjWz&#13;&#10;54dPHfbhcOLRR3T9Sbqqe2+/Nrzrz/6sdn6ZXjYIWQ3FMid2SI1lm1StxLIt5FkNcXkT8oNNVcif&#13;&#10;ctJJ4bJLT8v/Hny08WtfDPvu9c5OlEd1sR3/bvzh+34gXHv9l/K/J3/jpsvCdddfnMX6BeHr15yX&#13;&#10;K+7zmmvPD1dt/GIe8X/5X/9TOPKA/Tr3E6N/8SR38//NQ/5PhTzdbBCyGoplTuyQGss2qVqJZVvI&#13;&#10;sxri8ibkB5uqkD/9tNPC2Wcc24nuKIZ8DOoY8Y9tuzvcfvtV4cYbLwu33HJFJ7rjdfFM9/vu+bfh&#13;&#10;U4d+OJxx6tHh77/w2fCFM4/L/338UQeGwz86Ez4y857wrj/572GfPfcMl335y+GrX/9aOHSfDyyE&#13;&#10;++aw9aFbw223fTXcuOnL+aH38bL4ufw//y//uXZ+mV42CFkNxTIndkiNZZtUrcSyLeRZDXF5E/KD&#13;&#10;TV3In/n5Y0p7zy8Ia9/+F/ke9xjVO7ffG+69Zzbcf+91YfP9N3QCPPrYB9aGr199Xjj7jOPCJw/e&#13;&#10;Oxy879rwsX32zH38wA+EIw/5cDji4IPDy2+80Xm8L2/YEE465hNd91MV3yTY9z3vDFsff7xrXplu&#13;&#10;NghZDcUyJ3ZIjWWbVK3Esi3kWQ1xeRPyg01VyH/m058Ol5YOrb/88jPCfu99Vyeq4x74+Fn3Bx/Y&#13;&#10;FB568Oau4I4nxTv37BM6t60656zjwwnHHdf1ePu9733h7ttmu+6nTvw79WefeWbXbZluNghZDcUy&#13;&#10;J3ZIjWWbVK3Esi3kWQ1xeRPyg01VyB/ykf3DVRvPycM77o3/0HveFjZds6E2rsviXvNNV28IB3zg&#13;&#10;vT0BX7jwgpPCYR/5aOexnnj++fCO//Hfw/VfvzzM7bi/cz+PPXJ32Lnt3vBk9u/45+iuvOTvw3GH&#13;&#10;Hxze+ad/2rU3n+lmg5DVUCxzYofUWLZJ1Uos20Ke1RCXNyE/2FSF/FVfvzoL5j8ORx++Xzj9lKPC&#13;&#10;e//8T8OlF3whXHnZeZ3Pwz++/b7w4D2b8jPNP5V9ffets+G8L5wZNt1yU3jvX/1l/gZAXcjPXndh&#13;&#10;2Pvv/q7zWBdd9KVwwQUXhud/+MNw/hdODzdfd2W47Pxzw7VXfTVsuOjC/JD7c089MTz+xBPhh9n0&#13;&#10;B334w2HbU091zS/TywYhq6FY5sQOqbFsk6qVWLaFPKshLm9CfrCpCvnomz/4Qfja7Gw48/TTw1ln&#13;&#10;nJFf9uJPfxrOPfO0/DD4q2evDpsf2Rq+8tUrw1WXnR++csXlndse8KEP5WelLwf8NddemP83nvTu&#13;&#10;w3vt1Zn2zDPOzO7jqvzft91zT7gki/g3wy/CG9nXP8/++8i2beGCs87MI35++jPCNddf37k90628&#13;&#10;QQgrbaViB1aaZZtULeeyXQ55WElCfrCpC/lCjPcjDz00vLJwOPtdD24Ol3zpgq5pLr300nDHffct&#13;&#10;XP9g+IN/+2/D+/7mL/IT3R1x0IfCofvPhI/ts1d4z5//z/DB97wnPP3ii53bPvrMM/llL732Wnj2&#13;&#10;e98Lt91+W+e6wudPPin/7/d/8YtwwrHHhvuzuK9Ow3SyQchqEjukyrJNqpZz2S5iClZL3XLJFId8&#13;&#10;dOcDD4SPH3Rg2P8DM+GYT34ynHLSieHyDRvCVV/7Wu7yDVeETx95ZNhn7drw2eOOD8+98kp4ZO7J&#13;&#10;cPkVV4SzzjwzXHzJJeG6TZvCs9nldfc/e8MNYa+3vz18dO8PhaMOPzxcka1kL7n00uxxTs7v96Pv&#13;&#10;e1/Y46//Ouz1N38TTl73ufDKm2/W3g/TJ/5ChtVUt1yOQ91jwUqqWy7Hoe6xYCXVLZfjUBdWsJLq&#13;&#10;lkumPOQLca/5U9/5Tnj48cfD3Q8+GG65666w6fbbw91btuSXv/z667W3ayLG+dy3vpXfbwz7m+64&#13;&#10;IzywbVvY/vTT4Znvfje88OqrtbcDAACAOkIeAAAAJoiQBwAAgAki5AEAAGCCCHmAMYh/fQKA0dSt&#13;&#10;TwEYTsgDDFG38QnAyqhbLwNMOyEPUFG3IdlP/MsUAOyauvVrP3XrbYBpI+QBMnUbi1V1G5+Fl994&#13;&#10;A4AR1a1PC3Xr4aq69TnANBDywNSr2zgsVDcs6zZEo++9/joAI6pbn0bVdW/d+rlQt14HSJ2QB6ZW&#13;&#10;3QZhVN2ArG5gVjdEX/r5zwFYouo6tbrOra6T69bbUd16HiBVQh6YSnUbgVF5Y7G8IVneyOzaCH3t&#13;&#10;tfDdsp/9DIBhSuvNuB4tr1fL69vyeri8fq5bf0d163uAFAl5YCpVN/7KG4hRNeDLG5n5RmfcAC1t&#13;&#10;lL740592+c4//AMAFdV1ZXk9Wqxby+vbatBX19XVdXnd+h4gRUIemDrVDb/yRmGxsdgT8ZV4LzZC&#13;&#10;yxuo3/7JTzq+9eMfA1BRXk+W15/VsC9HfTXmo/J6u7pOr1vvA6RGyANTpbrBV94YrAb89+IG5ELE&#13;&#10;lwO+Gu7FBuoLP/pRx/OvvgpARXk9WY37ctSXg75YF1eDvrz+rq7b69b/ACkR8sBUqW7sVSP+5VLE&#13;&#10;F3uEOgG/EPF5vGdeiPGeeT6Ge+ab2UZq4bkf/hCAivJ6slh3FuvSuF7tBH22vi2CvlgXFzEf19PV&#13;&#10;mK+u2+vW/wApEfLAVClv6A2L+GKPULEXvhzw+QZosUEaN07jRuoPfpB79vvfByDzjVde6bmsWFcW&#13;&#10;68486hfCvhr0tXvnG8R83fofICVCHpga5Y28YsOvE/I1ER83IKNvZxuTxaHzcWOzHOxxI/UbL78c&#13;&#10;nom+973wdPTSS+EpAMJT3/1u19dx/RjXk3F9Gdebcf1ZxH0R9uWgL2K+CPq6mC+vz8vr+brfAwCp&#13;&#10;EPLA1Chv4HU2/Bb26NRFfAz4uFcoBnyxxz1ucMaNz7ghGjdKn8w2UudefDE88Z3vhCe+/e3w+Le+&#13;&#10;ldv5wgsAVBTryLi+jOvNuP7MAz9bpxZ77/OYf3X+8/T53vlsXVzeO98V8zHkSzFfXs/X/R4ASIWQ&#13;&#10;B6ZGeQOvHPH53vhKxMeNxmIvfAz4GO+dcM82PotY3/H88+Gxb34zbH/uufDos8+Gbd/4Ru6RZ54B&#13;&#10;oKJYR8b1ZVxvPpatQ/PAz8I+Rn0R9HG924n5bF1cPdS+iPnOXvmFmC+v5+t+DwCkQsgDU6Ozgbew&#13;&#10;56YT8Zn4J46+m20YvphtIMaTLBV74vOIzzYs4wbmjmxjM0Z73ACNG6Rbn346PPzUU+GhJ58MW+bm&#13;&#10;woNPPBE2P/547oGdOwGm244dixYuK9aRcX0Z15tx/RnXpTHu4/o17qmPb5rGN09rYz5bP8f1dFxf&#13;&#10;F3+arnyIfVy/C3lgGgh5YCp0Ij7TifhMEfF1e+Pj4Z1xYzJG/K8dswOAZRb30se98zHmiz3z8WR4&#13;&#10;Rcx3PjNfjfmFdbq98sC0EPLAVChv2BUh3zfif/KT/GRL8bOa8VD6uCc+bmAahmEYyzfiejYe5ZTv&#13;&#10;mf/Od/LD7MsnwmsS80IemBZCHpgK5YjvF/Jx4zA/pD7bUIyHc8a9QXFvfNxDJOQNwzCWd8T17JYn&#13;&#10;ngjbnn027PzWt/I3UuNRUUXMF4fZdz4v3yfkyzFf9/sAIAVCHpgK5ZCPG3vlkK/bGx83GuPeoPh5&#13;&#10;zfjZTSFvGIaxvCOuZ+Pn6eNn5st75atns6/ulS+HfBHzQh5InZAHpkI15DsRX7M3Pn4eM240xs9o&#13;&#10;xrMpx41KIW8YhrG8I65n73300fwEeI8+91xnr3z5TPbFIfbD9soLeSB1Qh6YCoNCvrM3Ph5Sn20g&#13;&#10;xg3FuNH45Isv5n8aKX5mU8gbhmEs74jr2bsfeSQ/o308Eir+ec+4V744i33dXvl4FnshD0wjIQ9M&#13;&#10;hb4hv3BYfb43Pov4uIH4XLahmJ+tPtuA3P7Nb+Z7h4S8YRjG8o64nr3z4YfzP1MXj4SK6994Bvvq&#13;&#10;Xvmuz8rXHF4v5IFpIOSBqVBEfFfIVw+rj3vjY8hnG4rxb8fHz8fHvxkfT74k5A3DMJZ3xPXsHQ89&#13;&#10;FO5/7LH8DdR4otF4eH3dXvm6w+vLIV/EfN3vA4AUCHlgKlRDvjisvgj5/LD6hb3xcUPx6Wyj8fFs&#13;&#10;AzIe3rn58ccbh/ytt966JIZhGNM+4nr2tgcfDPdu3x62zM11Dq8v9srHN1jLe+U7J71bCPm4Xhfy&#13;&#10;wLQQ8kDy4sZcEfKdvfELId/1+fiFkI8bik9lG43xRHePPPNMfpjnKCFfHfGy7V/69Y6tF/yL8MC5&#13;&#10;/zzcfdavhptP/WdC3jAMIxtxPXvr5s3hnm3bwoOPP56vf+PZ6+Ne+finQOMbrN94+eWekPc5eWAa&#13;&#10;CXkgecNCvnNYfdwbn20g5ie6y0I+7gmKn9O8f8eOsYT8L753/bwXrwxvvnB+ePPZE8PG4/9PIW8Y&#13;&#10;iY/ddtutkbaNOE+bs7DuN+J145zvuJ695YEH8hPebS4+J//cc2HHCy8MPrxeyANTSMgDyesb8j/r&#13;&#10;PtFdEfL5ie7iGeu/+c38jPX3PfbYLof8Q+f92kLAn5cF/EnhzScPC28+9r7wpU/8oyEhPxtmShv6&#13;&#10;u+22JqyfW7iqOubWhzWDrm80qo+3W5iZXbjKMIwljfhzNGw0mWalRwz1/+WXfrk25gddt9QR17M3&#13;&#10;3XdfuHPr1vzvycf1bzxPSfzrIeXD6+tC3gnvgGkj5IHkjRTy2QZiT8hv3z5SyNe5+8xfzffAvzl3&#13;&#10;eHjjsfeHNx7+8/DG5t8NZx/0v+XX9x8xrBfjfG79mrDbmvVhl1q9cp/do3Ld7EwWGDPZpSsxBs2X&#13;&#10;YUzumNSQj6Mu2Jcj4uPIQ/7ee/Mz1xcnvIufky+HfHH2eiEPTDshDyRvUMh3fT7+Bz+YP9FdPGP9&#13;&#10;d77TCfl44qVRQv7e3/7lcOu//pVw7W/+7+HK35jf437dif80vLkQ8K8/8B/D6/f8Vnj99l8P6/fN&#13;&#10;ph0h5McTuyOE/IrG9Uo+lmGs3JjkkI+jHO7LFfFxxPXspnvuyc9cH99ALU541/M5+coJ7769cMI7&#13;&#10;IQ9MEyEPJG+lQ/7G3/yV8KOrvxq+e9r6cN6/+sf5ZRuO+cfhjQd+N7xx92+FN+749fD6rf8kd+Le&#13;&#10;v7QLIT//75mZNQt7zXuvW78+7lGfP0R+TX5FvLx06HzPcfPl+4hfZrcvHwGQH75f3L7YU79wm9nF&#13;&#10;6+Yfa2F03aZ8qP787ebnf/H6nOP5jYRGXKaHjSbTrOYoAn65Ij4OIQ/QnJAHkrfSIX/Fb/yj8N3T&#13;&#10;Tw5PzewZTv6X/zS/7LzD/o9w1oG/Ek7d/5fDSfv8Uh7wJ+79v44c8nNdh9bPR/liNJennb+uE8Rd&#13;&#10;h8h332f3WLhdoSuoK7fL7rPrzYFivro+qz9/Xeduaq6rn3/DqB+dZXOINo0m89O2ea4OIQ/QLkIe&#13;&#10;SN5Kh/wX/9U/CU9+YM/w0H/4nXD0v/i/88uG6T8WIrmj/Hn1aviWvx7luvIoXZdHd+nxKnvWc3mh&#13;&#10;997f7MxCvFfvIxud63puN2i+DGNyR/xZGTaaTLNao4j4+N/yv8c9hDxAc0IeSN5Kh/xJ//L/Csf+&#13;&#10;+j8LR/zar4YDf/Wf55cd/tVvdBx8+VPhIxc90Qn44SHfILrzUf56lOvKo/u6ufVrFveY10T5/Kje&#13;&#10;31xYv0bIG0YxJjnk68J9uWJeyAM0J+SB5K10yNeJ8X7h7SGclAXsQReH8I4THsgvL27TfzSP7u6v&#13;&#10;R7muPIbdrvL593xULu+K9/nr5sM9Gz3X9Xssw0hnTGrIDwr25Yh5IQ/QnJAHkrfSIV+McqjvcerW&#13;&#10;cPJCxL/n1DfC7+970yqGfPbVTPnQ+PLofby58ufy8xCvP7S+fNK6rrvtuk3/eYqj/3wZxuSO4udi&#13;&#10;mLaNOE+DQj1eN875FvIAzQl5IHltCPn/fvBt4ff3uyms+cAN4d/vdW2uWchPwugNcsMwjFGHkAdo&#13;&#10;TsgDyVvpkF+KyR5C3jCMXR9CHqA5IQ8kbyVDfjqHkDcMY9eHkAdoTsgDyRPyhmEY7R9CHqA5IQ8k&#13;&#10;T8gbhmG0fwh5gOaEPJA8IW8YhtH+IeQBmhPyQPKEvGEYRvuHkAdoTsgDyRPyhmEY7R9CHqA5IQ8k&#13;&#10;T8gbhmG0fwh5gOaEPJA8IW8YhtH+IeQBmhPyQPKEvGEYRvuHkAdoTsgDyRtXyNfdNwDjIeQBmhPy&#13;&#10;QPKEPED7CXmA5oQ8kDwhD9B+Qh6gOSEPJE/IA7SfkAdoTsgDyRPyAO0n5AGaE/JA8oQ8QPsJeYDm&#13;&#10;hDyQPCEP0H5CHqA5IQ8kT8gDtJ+QB2hOyAPJE/IA7SfkAZoT8kDyhDxA+wl5gOaEPJA8IQ/QfkIe&#13;&#10;oDkhDyRPyAO0n5AHaE7IA8kT8gDtJ+QBmhPyQPKEPED7CXmA5oQ8kDwhD9B+Qh6gOSEPJE/IA7Sf&#13;&#10;kAdoTsgDyRPyAO0n5AGaE/JA8oQ8QPsJeYDmhDyQPCEP0H5CHqA5IQ8kT8gDtJ+QB2hOyAPJE/IA&#13;&#10;7SfkAZoT8kDyhDxA+wl5gOaEPJA8IQ/QfkIeoDkhDyRPyAO0n5AHaE7IA8kT8gDtJ+QBmhPyQPKE&#13;&#10;PED7CXmA5oQ8kDwhD9B+Qh6gOSEPJE/IA7SfkAdoTsgDyRPyAO0n5AGaE/JA8oQ8QPsJeYDmhDyQ&#13;&#10;PCEP0H5CHqA5IQ8kT8gDtJ+QB2hOyAPJE/IA7SfkAZoT8kDyhDxA+wl5gOaEPJA8IQ/QfkIeoDkh&#13;&#10;DyRPyAO0n5AHaE7IA8kT8gDtJ+QBmhPyQPKEPED7CXmA5oQ8kDwhD9B+Qh6gOSEPJE/IA7SfkAdo&#13;&#10;TsgDyRPyAO0n5AGaE/JA8oQ8QPsJeYDmhDyQPCEP0H5CHqA5IQ8kT8gDtJ+QB2hOyAPJE/IA7Sfk&#13;&#10;AZoT8kDyhDxA+wl5gOaEPJA8IQ/QfkIeoDkhDyRPyAO0n5AHaE7IA8kT8gDtJ+QBmhPyQPKEPED7&#13;&#10;CXmA5oQ8kDwhD9B+Qh6gOSEPJE/IA7SfkAdoTsgDyRPyAO0n5AGaE/JA8oQ8QPsJeYDmhDyQPCEP&#13;&#10;0H5CHqA5IQ8kT8gDtJ+QB2hOyAPJE/IA7SfkAZoT8kDyhDxA+wl5gOaEPJA8IQ/QfkIeoDkhDyRP&#13;&#10;yAO0n5AHaE7IA8kT8gDtJ+QBmhPyQPKEPED7CXmA5oQ8kDwhD9B+Qh6gOSEPJE/IA7SfkAdoTsgD&#13;&#10;yRPyAO0n5AGaE/JA8oQ8QPsJeYDmhDyQPCEP0H5CHqA5IQ8kT8gDtJ+QB2hOyAPJE/IA7SfkAZoT&#13;&#10;8kDyhDxA+wl5gOaEPJA8IQ/QfkIeoDkhDyRPyAO0n5AHaE7IA8kT8jBeG2Z2C7vtVmPN+rClZnpo&#13;&#10;QsgDNCfkgeQJ+TGbWx/eUhdxja0Jx8/V3O+SzIbj16/PzNVcN/m2zK4Pe6zpff3eMrM+bMgi5/iZ&#13;&#10;mbBH/HfNbVfqtdmyfs3ivK1qyC/h+TZelrNldv1MzeUDrFkT9lg/642NEQh5gOaEPJA8Ib98tmQh&#13;&#10;tEdXwMz0Rnq2Mb5hphR74wz5+Ph5MKUX8p1AXjOTR/v85XM1cZ9dX7ltbqVem9lS4K5myO/q822y&#13;&#10;LC+Iy333GwCV78HcbOl7lM3TbHrL53IQ8gDNCXkgeUJ+OWXBMihoShb33I4v5Iv7fEtqId8JxX6v&#13;&#10;Z3xzZPBrvmKvTUtCftefb/NluWfa2uc9F44vveGS3DK6DIQ8QHNCHkiekF9Og+Nny+xs2JCZj5wi&#13;&#10;bMYU8qW9oqlF0uLe+EFhHF/PNeEtcY999bqVfG3aEPJjeb7jDvlM+bXJ7DFbMw0dQh6gOSEPJE/I&#13;&#10;L6fB8bMh/8xyKXLysNnVkI+Hl890HdqcWsiXTyY38LktvFGy+JqvwmuzqiE/zue7DCHfeDoiIQ/Q&#13;&#10;nJAHkifkl9Og+Mmuy/cYl+Il33O6EPLlACzdfo+uz9Nn4ueeS58x7nvG9AWLez3nP5tfjrz4JsJb&#13;&#10;ZhZPQLZ4uH9F9piLX8fHL+5ziLnZcHzPY2bWzITjR/mcdPW1yT/7nQV757Py9Ya9NrWy16P+djVv&#13;&#10;uCw8v/J0Xc+1NlSHfx+Wf1loYjlCvvvw+l1/EyttQh6gOSEPJE/IL6c+8ZNtgHcia9heyNJh0YW4&#13;&#10;V7V6QrHuKBv2+eP4JsLC9dnjb4jxFCO0dFnXPNXMQ5dhzyG3+Fp0YrPrfkeJuGoAVsQ3SGbW93lz&#13;&#10;YNhrUwngLKg71w2a3/J12WPHyNpQfSOk53Xa9e/Dri8LTfVZlmtVph2wfFTfbBjtzYXpIuQBmhPy&#13;&#10;QPKE/HKqxk+NYRFcice457m4rhxB3YE2KN7K11VitLTntzuoys8ji+T4Z8NKkdooDrueRxaB+eN2&#13;&#10;3+9oe2MXDhsvPc961SMGhodt15EIjUK+32s6v7e9c19d3+slfB/GviyMYmVCfunzlz4hD9CckAeS&#13;&#10;J+SXU5/4GbRHvvq57gF7W5cUb9Wg7tymcl05YCvPY2l7TUvz1DkB3VJDvvo30WPUx8v6hX35eQ4P&#13;&#10;25FDvuvQ9+7XtCtUy9/rpXwfum4zhmVhJCsT8ktbtqaDkAdoTsgDyRPyy2lQ/GTXxUPAK5GzYSZ+&#13;&#10;9rk03YDgW0q89f3ce1XXfC01uPvIAmT+0PPyidhGC/n4Gu3R9WZDWfW+y4E4/pDvfk27v0dd15Ve&#13;&#10;0yV9H8a8LIxm0LJcVZlWyI+FkAdoTsgDyRPyy2lw/PSctT6Prhj3penGFm9Z3Ma91qXLB8dY2ThC&#13;&#10;fv4w8/y5ZHE8/5yXer/F7YbcprSnfPH16f/abFj4TP3Kh3zD78OYl4Xi+TYzeFkeOG3fkO+et+bL&#13;&#10;43QS8gDNCXkgeUJ+OQ2On+6/I5/phGdpunHHW9eZzvuE8MJ8LT7WUoN70eK8lm/fe7/zgdlvT3uh&#13;&#10;dLu+e+WjxekG75HftZBf0qH1Xbdp+H1ILeS7nk91vqkS8gDNCXkgeUJ+OY0QP/0ibUnxVnddEW/r&#13;&#10;u+ap7lDm+enKgVx+HksJ+T63rwnj3seu0/26lv/kWpfO/Q973ZqFfDwLfXV+56/r9/pkl6+p3yPf&#13;&#10;+xyKyxf1vBZjXxb6vG61uud34LJcnbZPyJfna/AbMkRCHqA5IQ8kT8gvoyy8qvFTjeD8s+I9f0e8&#13;&#10;FEmz5c96l28/F45vGG/zfw4ti8D874xn19cEdLzNlrkYnt2X5bqeR+W6RrrDLp/X+FiV5x3Pwj5/&#13;&#10;ErvRQj6/z+w5Lv4d+YUz2i9cV43kga9NnKa6hz1+j7oOhY+6X4dq/Mfva/dh45nyRyaiUb8Py7Es&#13;&#10;lKYbqGsZiHqX5UL1z+F1Lc9R+U/sZbr+Zj59CXmA5oQ8kDwhP2Y9EbMUWfh0xWRzixEX4647PmPs&#13;&#10;doIpxlTl+hiO80E8P03357h7VYNxoBiClbDN56fn9WryRkEM3Wxeiz29efj2zmt+roHa+xry2mS2&#13;&#10;VE6WF+crvvFQvk2hCOItszGQy9dlt6mZr67n2OD70P3GQnONl4V+Gi/L2fPJXq/66/qpPEeGEvIA&#13;&#10;zQl5IHlCHqD9hDxAc0IeSJ6QB2g/IQ/QnJAHkifkAdpPyAM0J+SB5Al5gPYT8gDNCXkgeUIeoP2E&#13;&#10;PEBzQh5InpAHaD8hD9CckAeSJ+QB2k/IAzQn5IHkCXmA9hPyAM0JeSB5Qh6g/YQ8QHNCHkiekAdo&#13;&#10;PyEP0JyQB5In5AHaT8gDNCfkgeQJeYD2E/IAzQl5IHlCHqD9hDxAc0IeSJ6QB2g/IQ/QnJAHkifk&#13;&#10;AdpPyAM0J+SB5Al5gPYT8gDNCXkgeUIeoP2EPEBzQh5InpAHaD8hD9CckAeSJ+QB2k/IAzQn5IHk&#13;&#10;CXmA9hPyAM0JeSB5Qr69Xp1dH36+Zk3222i3jjfWrA8/matMtz5OMxN+UrpsqcZ5X2XLdb91hj7W&#13;&#10;7Ex2/Zrw08rrOIrex5gNP4/fn/VzXdMtl6W8nkv7Hqzs8xpsLvx0TfZzMDNbc136hDxAc0IeSJ6Q&#13;&#10;b6O58JOZLLrWzGSxWQqoufmoClnMv1qadnxxs1yhtJIBthKPVfMY+ZsDK/NGxdKe4xJflzG86TE2&#13;&#10;c+vDG9ny//PZmuumgJAHaE7IA8kT8u0zaM9pz3XjjJvliraVDLCVeKyex1jJNyoyS/k+Lel1WeHn&#13;&#10;NcTSjihIh5AHaE7IA8kT8m2zsNe9QTzNh0027YI80voE209msmkqe/Lzvf7F7ePe/z7TxPubn25N&#13;&#10;dr/lIwQWHmt99329MbN4H7XzWNy+0OB+5tXMT+mQ7yaP1RWDjR930cDXfCnzX349a3XfZ933qfYj&#13;&#10;GNnyM+x7MOx2i89rNnvM8vPqXjaH3k8+zUx4I74pUEyTH22yeP3w12b+TYV2HOK/OoQ8QHNCHkie&#13;&#10;kG+bhZDPI7U7hnr17jHtCtWOyuecFw7Rf6Nz/zGi5gOqa5oYTp0gK6ZZ3BPcCcQsyn5SfAQg31u8&#13;&#10;GIt181jV6H6KeS4F4vztynumhz1W9/XN5r+q32veYP6HvJ49GnyfOq9BKXqL+Rn0PWhyu+7ntXBZ&#13;&#10;5Xk1v5/F+4hvEOTLeDE/TV6b/E2FAa/VFBDyAM0JeSB5Qr6Fslha3DM5HzRx7271JHedPaYDgi2X&#13;&#10;x1cRQbswTdfjLUzTtQc/03U/mZ55rGpyP03mp+brqqXMf1XPY4xx/rv0uc2w+YtG/h4sqJvn6vNq&#13;&#10;cl/l+xk6fbPXJn8zoDovU0bIAzQn5IHkCfn2enVuNvx0fTnquwOus6ezuE2faMr3bi5EUM9tRpim&#13;&#10;SaCV7yd+3fe+Crswz7WxN+Cxuq5vOP9VPY+xK/M/IMr73WbY/EUjfw8WdN2uz/Pqe3lJ1/3kzzH7&#13;&#10;OnuedW9GNX1t4n0OesxpIOQBmhPyQPKE/GQoDmle/Ixw757M+igqDs+Ot+uz97Numjy+6szf//DH&#13;&#10;il/3e7xFS5/n6m2HPVb39c3mv6r3MRrPf/7a1aneNur3XHrnr/h8eozr8v0O+x4Mu1398+q9fPjj&#13;&#10;x2kqR5isKT4f3/S1ic+77nWaLkIeoDkhDyRPyE+I6p7Qnr25feKvPF2/valNpunS4LHqvu6xC/Nc&#13;&#10;jdphj9V1Pw3nv6rn+l2Z/wGafJ+Kxy5/Lr9nmpqvG92uz/NauHz+NW/4+GXZdMWJ+/L7aPraxPvs&#13;&#10;mZfpI+QBmhPyQPKEfEsMCqBM9XDp6tf9oqj3MOfqYyycWGzgNJU9sU0eq+brHo3nuXea6p7hYY+1&#13;&#10;lPmv6rl+ya957/x3afB96nf76jxWv250uz7Pq3zbpo/fo/zclvLaTDEhD9CckAeSJ+RbYiGeymcI&#13;&#10;n798dv5Pf8XLO9PX7DEt4qvYQ71wJvDO3s/SNItf10yzsKc73vd8jGUBmX9OP/45sPh1v9Cq7CGv&#13;&#10;m8eKRvdTvC5d8xNvVw7AYY/VfX2z+a/qfYxm9zP89ezR4PuUB3N87OI1qO7tzu+rd56b3G7+eVXn&#13;&#10;OV62+JoPv5/isUtRH59HvL4zP0t4baaYkAdoTsgDyRPyLZIFXPXvcYfs6/j3tDsxlIvRVFxf3vu6&#13;&#10;eNv8xGI1ezzL0+RvDmTh1LNXdDYLyYVw7NxX5/o+0dzzWPXzuKjp/WRhmV2Wx3wunjStCL/CkMcq&#13;&#10;3uTI47D543arPsYI9zPw9aw39PuULyul+8ymiSdG7H7smtdl6O0Wnld2edd01Xlu8Pi9n42fX5Y7&#13;&#10;9xENeW3y+a9dfqaPkAdoTsgDyRPyAO0n5AGaE/JA8oQ8QPsJeYDmhDyQPCEP0H5CHqA5IQ8kT8gD&#13;&#10;tJ+QB2hOyAPJE/IA7SfkAZoT8kDyhDxA+wl5gOaEPJA8IQ/QfkIeoDkhDyRPyAO0n5AHaE7IA8kT&#13;&#10;8gDtJ+QBmhPyQPKEPED7CXmA5oQ8kDwhD9B+Qh6gOSEPJE/IA7SfkAdoTsgDyRPyAO0n5AGaE/JA&#13;&#10;8oQ8QPsJeYDmhDyQPCEP0H5CHqA5IQ8kT8gDtJ+QB2hOyAPJE/IA7SfkAZoT8kDyhDxA+wl5gOaE&#13;&#10;PJA8IQ/QfkIeoDkhDyRPyAO0n5AHaE7IA8kT8uN1+OGHA8ug7udtmgh5gOaEPJA8IT9eMTgMwxjv&#13;&#10;EPJCHmAUQh5InpAfLyFvGOMfQl7IA4xCyAPJE/LjJeQNY/xDyAt5gFEIeSB5Qn68hLxhjH8IeSEP&#13;&#10;MAohDyRPyI+XkDeM8Q8hL+QBRiHkgeQJ+fES8oYx/iHkhTzAKIQ8kDwhP15C3jDGP4S8kAcYhZAH&#13;&#10;kifkx2tQyM/NzoQ1u+0WdiusWRPWz84tXNs9TGsYi0PIC3mAUQh5IHlCfrz6hfzc+jWdcF2zfi6P&#13;&#10;2fLX5WFaw+geQl7IA4xCyAPJE/LjVRvypVjdbbeZMJtfOBfWrykuWxM6DWtaw+gZQl7IA4xCyAPJ&#13;&#10;E/Lj1Rvy5VDNzMznaxyzM9XLTVu+3DCKIeSFPMAohDyQPCE/Xr0hPxtmikjNlA8f7wrYfA+1aeen&#13;&#10;NYzuIeSFPMAohDyQPCE/Xj0h33U4+aCAXRPWrzdtPu3iVYaRDyEv5AFGIeSB5An58Rol5MsnfhsW&#13;&#10;u1M17eJVhpEPIS/kAUYh5IHkCfnxEvLzY5emXbzKMPIh5IU8wCiEPJA8IT9eo4T8xB8Cv1zTLl5l&#13;&#10;GPkQ8kIeYBRCHkiekB+vnpBfthPCpTytYXQPIS/kAUYh5IHkCfnx6g357lBdDNj6P8dm2vlpDaM8&#13;&#10;hLyQBxiFkAeSJ+THqy7ks4KtCdXyHurS4eSmNYyeIeSFPMAohDyQPCE/XrUhn43FE7plsTo7lzVt&#13;&#10;Ea+7hU7TLgzTGkb3EPJCHmAUQh5InpAfr34hH8fc7ExYsxCtuTUzeczWDdMaxuIQ8kIeYBRCHkie&#13;&#10;kB+vQSFvGMbShpAX8gCjEPJA8oT8eAl5wxj/EPJCHmAUQh5InpAfLyFvGOMfQl7IA4xCyAPJE/Lj&#13;&#10;JeQNY/xDyAt5gFEIeSB5Qn68hLxhjH8IeSEPMAohDyRPyI+XkDeM8Q8hL+QBRiHkgeQJ+fES8oYx&#13;&#10;/iHkhTzAKIQ8kDwhP15C3jDGP4S8kAcYhZAHkifkx0vIG8b4h5AX8gCjEPJA8oT8eAl5wxj/EPJC&#13;&#10;HmAUQh5InpAfLyFvGOMfQl7IA4xCyAPJE/LjFYMDGL+6n7dpIuQBmhPyQPKEPED7CXmA5oQ8kDwh&#13;&#10;D9B+Qh6gOSEPJE/IA7SfkAdoTsgDyRPyAO0n5AGaE/JA8oQ8QPsJeYDmhDyQPCEP0H5CHqA5IQ8k&#13;&#10;T8gDtJ+QB2hOyAPJE/IA7SfkAZoT8kDyhDxA+wl5gOaEPJA8IQ/QfkIeoDkhDyRPyAO0n5AHaE7I&#13;&#10;A8kT8gDtJ+QBmhPyQPKEPED7CXmA5oQ8kDwhD9B+Qh6gOSEPJE/IA7SfkAdoTsgDyRPyAO0n5AGa&#13;&#10;E/JA8oQ8QPsJeYDmhDyQPCEP0H5CHqA5IQ8kT8gDtJ+QB2hOyAPJE/IA7SfkAZoT8kDyhDxA+wl5&#13;&#10;gOaEPJA8IQ/QfkIeoDkhDyRPyAO0n5AHaE7IA8kT8gDtJ+QBmhPyQPKEPED7CXmA5oQ8kDwhD9B+&#13;&#10;Qh6gOSEPJE/Ij99uh+4Axqju52zaCHmA5oQ8kDwhP351IQIsXd3P2bQR8gDNCXkgeUJ+/Ir4ePbZ&#13;&#10;Z4FdIOQXCXmA5oQ8kDwhP37lkM9eRmAJhHw3IQ/QnJAHkifkx0/Iw64T8t2EPEBzQh5InpAfPyEP&#13;&#10;u07IdxPyAM0JeSB5Qn78hDzsOiHfTcgDNCfkgeQJ+fET8rDrhHw3IQ/QnJAHkifkx0/Iw64T8t2E&#13;&#10;PEBzQh5InpAfv5RCfvvGmbD77ruF3XYrWxN2X7s+bNxef5s22r5uTeU51Nh9TVi7bq729qw8Id9N&#13;&#10;yAM0J+SB5An58Usl5DeurYndirUb62/bNo1CfsHuYr4VhHw3IQ/QnJAHkifkxy+JkN84sxi3u8+E&#13;&#10;jduLuJ2b30vfCd/suuptW6gc8nVvPkzic6pafONlMue/Ssh3E/IAzQl5IHlCfvxSCPmh4Tvk+rZp&#13;&#10;Mr+L06wJ6yboYwMFIZ82IQ/QnJAHkifkxy+1kB/lUPMmn6kfFNWLMVqO6bns8uw+Ove3YPeZsG5j&#13;&#10;s3nbtZBv/vjlx4n30zV9fB3WzYbtpenn9bv/Ndm8dt9/+eMOva9zxdrZrttOGiHfTcgDNCfkgeQJ&#13;&#10;+fFLIeR/9rPZsLYchTFaY4QO2FPdHbE1dl8/H7Hb1y9Ga1dslh6zmDZeNiRYm7zRMCzk+x9aP9rj&#13;&#10;D30Nos5zW7j/umlKdi+9Rk3OW9Ah5JMi5AGaE/JA8oT8+KUR8pnts2Hd7vVhOr+HvRzQ5SDNor+0&#13;&#10;N31dJ4SLPd3ly0rRXPpcfhHbXXugs8cs3kjYvn19KbCHHwrfKLBzcS/44u1GffzqHvm4R33+zYvu&#13;&#10;NwTqnl8M/M5RC11vLPSbPnvtSs978TqH1qdIyAM0J+SB5An58Usm5DviCe7Wh3U1h3+X9xb3U7s3&#13;&#10;fGC0FyFaenOgay/2gtKe/WF75ZuEfHwuRajPG/3xa59rzfTze8uH3H/pNSr2ri++Rr1vXgj5tAl5&#13;&#10;gOaEPJA8IT9+6YV8RZ+9y9H2uBc/Bn/p+rLFaUsRW43a4s2BcvgOU9ymj76BnR91sHg/3deN/vgD&#13;&#10;Q74a7j1hP2T67DIhP72EPEBzQh5InpAfv+RDPqqJ0HjCtvmQ7K8ct11RWhfAo4R03R7tksaBXY7g&#13;&#10;JTy+kB8fId9NyAM0J+SB5An58Zv8kO8NyJ5pqhFa/rrr784PiNvyoeOFrscrzUdt6DY3OLC7r188&#13;&#10;TH/0xx/4OD3hPuR1dmi9kC8R8gDNCXkgeUJ+/CY/5MtRmKmGed2h9ZXoLKI0P9S+36Hr5ZBdUP2s&#13;&#10;e3k+uj/DPv8n2/rdrmpYyHe/EbEY1aM+fvlxul63+JoVl2eKeeh+nUc52d2gkO+9bhIJ+W5CHqA5&#13;&#10;IQ8kT8iPXwohn0d2n8+5ly2e7K43yutUI7orfGsDtMF8xGDuuk2voSFfe3b9aLTH734+9bpPEDj8&#13;&#10;dStP3yzkF/Q7mmJCCPluQh6gOSEPJE/Ij18aIR/NhY3rZsLudX+CLovXdRsre8Hzve/VabvPdN8T&#13;&#10;0X32hHcr5mPxfuanXxPWxr9tX3ubbsNDvnua7j38zR+/+sZEz/TV1yw3v3e//Dr1m37gXvfstex6&#13;&#10;00HIJ0XIAzQn5IHkCfnxSyfkGVWTNwxoRsh3E/IAzQl5IHlCfvyE/PQS8uMj5LsJeYDmhDyQPCE/&#13;&#10;fkJ+egn58RHy3YQ8QHNCHkiekB8/IT+9hPz4CPluQh6gOSEPJE/Ij5+Qn15CfnyEfDchD9CckAeS&#13;&#10;J+THT8jDrhPy3YQ8QHNCHkiekB+/csgDSyfkFwl5gOaEPJA8IT9+RXwA41H3czZthDxAc0IeSJ6Q&#13;&#10;H7+6EAGWru7nbNoIeYDmhDyQPCEP0H5CHqA5IQ8kT8gDtJ+QB2hOyAPJE/IA7SfkAZoT8kDyhDxA&#13;&#10;+wl5gOaEPJA8IQ/QfkIeoDkhDyRPyAO0n5AHaE7IA8kT8gDtJ+QBmhPyQPKEPED7CXmA5oQ8kDwh&#13;&#10;D9B+Qh6gOSEPJE/IA7SfkAdoTsgDyRPyAO0n5AGaE/JA8oQ8QPsJeYDmhDyQPCEP0H5CHqA5IQ8k&#13;&#10;T8gDtJ+QB2hOyAPJE/IA7SfkAZoT8kDyhDxA+wl5gOaEPJA8IQ/QfkIeoDkhDyRPyAO0n5AHaE7I&#13;&#10;A8kT8gDtJ+QBmhPyQPKEPED7CXmA5oQ8kDwhD9B+Qh6gOSEPJE/IA7SfkAdoTsgDyRPyAO0n5AGa&#13;&#10;E/JA8oQ8QPsJeYDmhDyQPCEP0H5CHqA5IQ8kT8gDtJ+QB2hOyAPJE/IA7SfkAZoT8kDyhDxA+wl5&#13;&#10;gOaEPJA8IQ/QfkIeoDkhDyRPyAO0n5AHaE7IA8kT8gDtJ+QBmhPyQPKEPED7CXmA5oQ8kDwhD9B+&#13;&#10;Qh6gOSEPJE/IA7SfkAdoTsgDyRPyAO0n5AGaE/JA8oQ8QPsJeYDmhDyQPCEP0H5CHqA5IQ8kT8gD&#13;&#10;tJ+QB2hOyAPJE/IA7SfkAZoT8kDyhDxA+wl5gOaEPJA8IQ/QfkIeoDkhDyRPyAO0n5AHaE7IA8kT&#13;&#10;8gDtJ+QBmhPyQPKEPED7CXmA5oQ8kDwhD9B+Qh6gOSEPJE/IA7SfkAdoTsgDyRPyAO0n5AGaE/JA&#13;&#10;8oQ8QPsJeYDmhDyQPCEP0H5CHqA5IQ8kT8gDtJ+QB2hOyAPJE/IA7SfkAZoT8kDyhDxA+wl5gOaE&#13;&#10;PJA8IQ/QfkIeoDkhDyRPyAO0n5AHaE7IA8kT8gDtJ+QBmhPyQPKEPED7CXmA5oQ8kDwhD9B+Qh6g&#13;&#10;OSEPJE/IA7SfkAdoTsgDyRPyAO0n5AGaE/JA8oQ8QPsJeYDmhDyQPCEP0H5CHqA5IQ8kT8gDtJ+Q&#13;&#10;B2hOyAPJE/IA7SfkAZoT8kDyhDxA+wl5gOaEPJA8IQ/QfkIeoDkhDyRPyAO0n5AHaE7IA8kT8gDt&#13;&#10;J+QBmhPyQPKEPED7CXmA5oQ8kDwhD9B+Qh6gOSEPJE/IA7SfkAdoTsgDyRPyAO0n5AGaE/JA8oQ8&#13;&#10;QPsJeYDmhDyQPCEP0H5CHqA5IQ8kT8gDtJ+QB2hOyAPJE/IA7SfkAZoT8kDyhDxA+wl5gOaEPJA8&#13;&#10;IQ/QfkIeoDkhDyRPyAO0n5AHaE7IA8kT8gDtJ+QBmhPyQPKEPED7CXmA5oQ8kDwhD9B+Qh6gOSEP&#13;&#10;JE/IA7SfkAdoTsgDyRPyAO0n5AGaE/JA8oQ8QPsJeYDmhDyQPCEP0H5CHqA5IQ8kT8gDtJ+QB2hO&#13;&#10;yAPJE/IA7SfkAZoT8kDyhDxA+wl5gOaEPJA8IQ/QfkIeoDkhDyRPyAO0n5AHaE7IA8kT8gDtJ+QB&#13;&#10;mhPyQPKEPED7CXmA5oQ8kDwhD9B+Qh6gOSEPJE/IA7SfkAdoTsgDyRPyAO0n5AGaE/JA8oQ8QPsJ&#13;&#10;eYDmhDyQPCEP0H5CHqA5IQ8kT8gDtJ+QB2hOyAPJE/IA7SfkAZoT8kDyhDxA+wl5gOaEPJA8IQ/Q&#13;&#10;fkIeoDkhDyRPyAO0n5AHaE7IA8kT8gDtJ+QBmhPyQPKEPED7CXmA5oQ8kDwhD9B+Qh6gOSEPJE/I&#13;&#10;A7SfkAdoTsgDyRPyAO0n5AGaE/JA8oQ8QPsJeYDmhDyQvF0O+UcfFfIAyyyuZ2/MQv72LOTjG6gP&#13;&#10;PvFEeOSZZ4Q8QA0hDyRvV0L+oSefDPcIeYBll4f83XeH27dsyd9ALUJ++3PPCXmACiEPJG+UkI8b&#13;&#10;iEIeYPndcsstueLrJiH/VBbyz7z8spAHpp6QB5I3SsjbIw+wMpYS8vbIA8wT8kDydiXkfUYeYGXk&#13;&#10;Ie8z8gCNCHkgebsc8s5aDzAW5b3wdXvknbUeoBkhDyRvUMi/+NOfhm//5CfhhR/9KHzzhz/MQz5+&#13;&#10;/jJuMBYhHzcohTzArhsW8jfde2+48+GHw/2PPZZ/tCkP+eefD49/+9vhye9+N3+jNYZ8XF/H9XZc&#13;&#10;f38nW48LeWDaCHkgeSOF/A9+0Bvy2QalkAdYXnnI33dfuHPr1vDAjh35+vfRZ5/tCvlnspCPb7gK&#13;&#10;eWDaCXkgeX1D/rXXakM+7u2JG4w7so3HrU8/He7PNiiFPMDS9NsLX/53FNeztzzwQLj7kUfC5p07&#13;&#10;8/VvPNHdjhdeyD/uVJyxvi7k4/pcyAPTRMgDyRsW8l2fk882DmPIP5WF/M5s4zEe1hk3KIU8wNL0&#13;&#10;i/fyv6O4nr118+Zwz7Zt4cHHH68/0V3lT8/F9beQB6aRkAemQhHyRcwXId9zwru4V7444d23v50f&#13;&#10;1rnliSeEPMAyi+vZ+Kfn4seZis/HxyOjyofVV090F9ff8bD6IuSLiC9Cvu5xAFIg5IGpUA35fK98&#13;&#10;KeQ7h9fHmC8+J/+d74Tt35z/W/JCHmB5xfXsXfHz8Tt35p+PL/5+/MDD6kshX94bL+SB1Al5YCrE&#13;&#10;Dboi5jshH/fKZxuA5c/Jlw+vj3uA4kZk3CsUNzABWF7Vvx9fPVt9sTe+/Pl4J7oDppGQB6ZC35B/&#13;&#10;rfdz8vlJ7+Lh9S+9lB9eHzcm40mX4mc24yGfd2/blv95pHgIaPw8Zzw508333Rc23XtvuOHuu8P1&#13;&#10;d90VrrvzznDdHXcATK1rS/LLsvViXD/G9WRcX8b1Zlx/3vbgg/k69d5HH83Xs8XZ6uN5SvK98fGw&#13;&#10;+tLe+K7D6n0+HphSQh6YCtWQfznb4PtetuEXD6+Pe3O6Dq/PNhSLw+vjBmTcIxQPsY97iOJh9nFv&#13;&#10;UTyTffz78vdkG57xDMtxI/SOhx7KN0ijIvABmBfXi8U6Mq4v43ozrj/jXvi4To3r1ro/OVfeG193&#13;&#10;WH1cj8f1eVyvC3lgWgh5YCqUQ/6VGPLlvfILh9fX7ZWPMR83JOMGZTzpUvzMZgz6uLG5ZW4u3/CM&#13;&#10;n+eMe+rjxmg823IUN07jZz0BmBfXi8U6Mq4v43ozrj/jujS+SRqPfNqWRXx+grvSmeoH7o2vHlYv&#13;&#10;5IEpIeSBqdAV8gt75bsOr6/slY8bi3HvT36I/fe+l8d8PMQzblzGQ+1j0MfPzscNz3LUb3788XzD&#13;&#10;9IEdO/I9TABTKwv1juzruF6M68e4nozry7jejOvP+OZoXJ/mfzN+YU98jPjyCe56Phu/sDe+7rB6&#13;&#10;IQ9MAyEPTIVio66I+bjBVz68vmuvfHGIfSnm88Pss43KuHEZNzLjSfDiBmeM+ngYaNwIjRujRdjH&#13;&#10;vUtxIxWAeXG9GNePcT1ZxHt+GH22Ho3r07he7RfxcX0c18tx/dy1N37AYfVR3e8DgBQIeWAqlDfs&#13;&#10;OiG/sFe+NuZ//OPamO/aO78Q9PGznMVe+iLqi7AHYF6xbozrybi+jOvNuP4sAj6uV4vPxNdGfPWQ&#13;&#10;+oWIL/bGC3lgmgh5YGqUQ76I+TzkM12H2GcbifHQzU7ML5z8Lp5s6RsLMR9Pgvfkiy92Bf2OF16Y&#13;&#10;j/pMPDkewFTLYr1j4bJiHRnXl10BH/fCL0R8XM9WT24X18f5IfXZ+rl6SH0R8sW6XcQD00DIA1Oj&#13;&#10;2LgrYr7Yg1OEfHWvfF3Mxz1EcQOz2DsfD/+Me5DioaBF1BdhD0C3Yh0Z15dxvRnXn3E9WuyFj+vX&#13;&#10;zp74asRX9saXPxtfhHx5PV/3ewAgFUIemBrlDbxiz80oMV+czb4u6OOZlYuoL8IegG7FOjKP9wEB&#13;&#10;X5zYbpSIF/LANBHywNQob+AVG31FzMcNwiLm4yGbRcwXQV+N+bqgz8WoXwh7gGnXCfZCDPeFeK8L&#13;&#10;+GrEFwFfRPygQ+qj8nq+7vcAQCqEPDBVyht55ZDvF/OD9s6X99AXUV+EPQDzb3JWLyvWlcW6s4j3&#13;&#10;csBX98L3i/hyyJfX73Xrf4CUCHlgqpQ39KKhMZ+JJ1YqYr4a9NWoLxQbqAAsKq8ny/FeDfgi4osT&#13;&#10;240S8VHd+h8gJUIemCrVjb1iI7BfzBdBn8d8Jp4xuRz0RdSXw74c9wAsKq8ni3VnsS4t1q3FmemL&#13;&#10;iC/Wxf0iPqqu2+vW/wApEfLA1Klu8JU3BosNxGrQF3uEuoJ+Ieq/XVjYGC3HPQCLyuvJYt1ZxHs1&#13;&#10;4IuIrwZ8VF5vV9fpdet9gNQIeWAqVTf8yhuFUV3MF6pR3xX2CzpxD0BHdV1ZXo+W471Qjfjqurq6&#13;&#10;Lq9b3wOkSMgDU6m68VcobyAWG47loO8X9YXyRikA9arrzvJ6tby+La+Hy+vnuvV3VLe+B0iRkAem&#13;&#10;Vt1GYFTeWIzKG5JReSMzKm+AAjCa6jq1us6trpPr1ttR3XoeIFVCHph6dRuEheoGZHUDs1DdEAVg&#13;&#10;uLr1aVRd99atnwt163WA1Al5gEzdxmFVdcOyrG5DFIDB6tanhbr1cFXd+hxgGgh5gIq6jcV+6jY+&#13;&#10;ARhN3fq1n7r1NsC0EfIAQ9RtSAKwMurWywDTTsgDjEHdxicAg9WtTwEYTsgDAADABBHyAAAAMEGE&#13;&#10;PAAAAEwQIQ8AAAATRMgDAADABBHyAAAAMEGEPAAAAEwQIQ8AAAATRMgDAADABBHyAAAAMEGEPAAA&#13;&#10;AEwQIQ8AAAATRMgDAADABBHyAAAAMEGEPAAAAEwQIQ8AAAATRMgDAADABBHyAAAAMEGEPAAAAEwQ&#13;&#10;IQ8AAAATRMgDAADABBHyAAAAMEGEPAAAAEwQIQ8AAAATRMgDAADABBHyAAAAMEGEPAAAAEwQIQ8A&#13;&#10;AAATRMgDAADABBHyAAAAMEGEPAAAAEwQIQ8AAAATRMgDAADABBHyAAAAMEGEPAAAAEwQIQ8AAAAT&#13;&#10;RMgDAADABBHyAAAAMEGEPAAAAEwQIQ8AAAATRMgDAADABBHyAAAAMEGEPAAAAEwQIQ8AAAATRMgD&#13;&#10;AADABBHyAAAAMEGEPAAAAEwQIQ8AAAATRMgDAADABBHyAAAAMEGEPAAAAEwQIQ8AAAATRMgDAADA&#13;&#10;BBHyAAAAMEGEPAAAAEwQIQ8AAAATRMgDAADABBHyAAAAMEGEPAAAAEwQIQ8AAAATRMgDAADABBHy&#13;&#10;AAAAMEGEPAAAAEwQIQ8AAAATRMgDAADABBHyAAAAMEFGDvmvfOUrTJC67yEAAACTa0kh/+yzzzIB&#13;&#10;hDwAAEB6hHzChDwAAEB6dinkf/azQAsJeQAAgHQJ+QQJeQAAgHQJ+QQJeQAAgHQJ+QQJeQAAgHQJ&#13;&#10;+QQJeQAAgHQJ+QQJeQAAgHQJ+QQJeQAAgHQJ+QQJeQAAgHQJ+QQJeQAAgHStSshvX7cm7Lbbbrm1&#13;&#10;G+unaZPt22fDurVrwu4L89yx+5qwdt1s2F5zm9Uk5AEAANIl5AeaCxuzgO+K91pZ0G+cq7n96hDy&#13;&#10;AAAA6RLyA2xcW4n18t73hb30i9fv2nNZfKyZsLHm+lEIeQAAgHQJ+X42znTmMY/r7TXTZLZXp6uZ&#13;&#10;pgkhDwAAQBMTEvLzh7jXfka99pD2ukPiy18Pj+Xy3vhh81g37eJzXBPWVd4E6I722bB24bZd1s52&#13;&#10;3WYUQh4AACBdExDyfUK3ZPeu6B0+/fCQL99Hgz3kpb3yu6+bf2NByAMAALAcWh/y5b3du+2+vnOI&#13;&#10;ezykvbyHvrif8vQx8Oc/0z5XmX6EkM8ec+hZ6bevX7zvhQBvHvL9L1sqIQ8AAJCulof8kKAufz49&#13;&#10;D+jB0zePZSEPAABAO7U75GsCuVsluIdMv6SQbxLWu3Roff/LlkrIAwAApEvI97E47WiH/xfTCnkA&#13;&#10;AACWg0Pr+ynfd5y+EuOFfn9+TsgDAACwHKbjZHfbZ8O6rj9H1yyWux47C/L4p+46bw703Gf3cyk/&#13;&#10;x/gmQ2c+dl+cvj7ke8N/VEIeAAAgXase8v0VkVv+vHq9rj8/Vz68vq+me73r/h59nbq/Zz98vutD&#13;&#10;fkHdEQgNCXkAAIB0TUDIR/NB3RPou9cFdGZ7FtHZddVpd+/sDW8a8vO2L+x9r338dcWfuKuxfX02&#13;&#10;H9XbzJQuK81HdVohDwAAQI1VCfnVMVc6rH20kJ80Qh4AACBdUxTy5UPdhTwAAACTKbGQL+91XxPW&#13;&#10;FYfdV08yV/On6VIi5AEAANKV3h75rj8HV2fXzwrfdkIeAAAgXUkeWr99YzxxXO8J9XZfu/jn61Im&#13;&#10;5AEAANI1RZ+Rnx5CHgAAIF1CPkFCHgAAIF1CPkFCHgAAIF1CPkFCHgAAIF27FPK0m5AHAABIj5BP&#13;&#10;mJAHAABIz5JCnslR9z0EAABgco0c8gAAAMDqEfIAAAAwQYQ8AAAATBAhDwAAABNEyAMAAMAEEfIA&#13;&#10;AAAwQYQ8AAAATBAhDwAAABNEyAMAAMAEEfIAAAAwMUL4/wFLJqQ9LEfanAAAAABJRU5ErkJgglBL&#13;&#10;AwQUAAYACAAAACEAM5fSO+MAAAAPAQAADwAAAGRycy9kb3ducmV2LnhtbExPTWuDQBC9F/oflin0&#13;&#10;1qyaWqJxDSH9OIVAk0LpbaMTlbiz4m7U/PtOTu1lmMe8eR/ZajKtGLB3jSUF4SwAgVTYsqFKwdfh&#13;&#10;/WkBwnlNpW4toYIrOljl93eZTks70icOe18JFiGXagW1910qpStqNNrNbIfEt5PtjfYM+0qWvR5Z&#13;&#10;3LQyCoIXaXRD7FDrDjc1Fuf9xSj4GPW4nodvw/Z82lx/DvHuexuiUo8P0+uSx3oJwuPk/z7g1oHz&#13;&#10;Q87BjvZCpRMt4yhJmHpb5iCYsIhiLnRUEAfPCcg8k/975L8AAAD//wMAUEsDBBQABgAIAAAAIQC6&#13;&#10;waW7vAAAACEBAAAZAAAAZHJzL19yZWxzL2Uyb0RvYy54bWwucmVsc4SPywrCMBBF94L/EGZv07oQ&#13;&#10;kaZuRHEjIvUDhmTaBpsHSRT79wbcKAgu517uOUy9fZqRPShE7ayAqiiBkZVOadsLuLb7xRpYTGgV&#13;&#10;js6SgIkibJv5rL7QiCmP4qB9ZJlio4AhJb/hPMqBDMbCebK56VwwmPIZeu5R3rAnvizLFQ+fDGi+&#13;&#10;mOyoBISjqoC1k8/m/2zXdVrSzsm7IZt+KLg22Z2BGHpKAgwpje+wKs6nA/Cm5l+PNS8AAAD//wMA&#13;&#10;UEsBAi0AFAAGAAgAAAAhAOSLsrwNAQAAEwIAABMAAAAAAAAAAAAAAAAAAAAAAFtDb250ZW50X1R5&#13;&#10;cGVzXS54bWxQSwECLQAUAAYACAAAACEAOP0h/9YAAACUAQAACwAAAAAAAAAAAAAAAAA+AQAAX3Jl&#13;&#10;bHMvLnJlbHNQSwECLQAUAAYACAAAACEAJaNKmHoDAAAuCAAADgAAAAAAAAAAAAAAAAA9AgAAZHJz&#13;&#10;L2Uyb0RvYy54bWxQSwECLQAKAAAAAAAAACEA1cb9OXhtAAB4bQAAFAAAAAAAAAAAAAAAAADjBQAA&#13;&#10;ZHJzL21lZGlhL2ltYWdlMS5QTkdQSwECLQAUAAYACAAAACEAM5fSO+MAAAAPAQAADwAAAAAAAAAA&#13;&#10;AAAAAACNcwAAZHJzL2Rvd25yZXYueG1sUEsBAi0AFAAGAAgAAAAhALrBpbu8AAAAIQEAABkAAAAA&#13;&#10;AAAAAAAAAAAAnXQAAGRycy9fcmVscy9lMm9Eb2MueG1sLnJlbHNQSwUGAAAAAAYABgB8AQAAkHUA&#13;&#10;AAAA&#13;&#10;">
                <v:shape id="Picture 127" o:spid="_x0000_s1091" type="#_x0000_t75" alt="Graphical user interface, application&#10;&#10;Description automatically generated" style="position:absolute;width:44189;height:28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Di3yQAAAOEAAAAPAAAAZHJzL2Rvd25yZXYueG1sRI/dasJA&#13;&#10;EEbvC77DMoI3RTeGViW6ilSF0jt/HmDMjkkwOxuzW5P49N2C4M0ww8d3hrNYtaYUd6pdYVnBeBSB&#13;&#10;IE6tLjhTcDruhjMQziNrLC2Tgo4crJa9twUm2ja8p/vBZyJA2CWoIPe+SqR0aU4G3chWxCG72Nqg&#13;&#10;D2edSV1jE+CmlHEUTaTBgsOHHCv6yim9Hn6Ngnhz5sl493hvHp9F120/fqZ6f1Nq0G838zDWcxCe&#13;&#10;Wv9qPBHfOjjEU/g3ChvI5R8AAAD//wMAUEsBAi0AFAAGAAgAAAAhANvh9svuAAAAhQEAABMAAAAA&#13;&#10;AAAAAAAAAAAAAAAAAFtDb250ZW50X1R5cGVzXS54bWxQSwECLQAUAAYACAAAACEAWvQsW78AAAAV&#13;&#10;AQAACwAAAAAAAAAAAAAAAAAfAQAAX3JlbHMvLnJlbHNQSwECLQAUAAYACAAAACEAojw4t8kAAADh&#13;&#10;AAAADwAAAAAAAAAAAAAAAAAHAgAAZHJzL2Rvd25yZXYueG1sUEsFBgAAAAADAAMAtwAAAP0CAAAA&#13;&#10;AA==&#13;&#10;">
                  <v:imagedata r:id="rId94" o:title="Graphical user interface, application&#10;&#10;Description automatically generated"/>
                </v:shape>
                <v:shape id="Text Box 1280" o:spid="_x0000_s1092" type="#_x0000_t202" style="position:absolute;top:29314;width:44189;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IK2yQAAAOIAAAAPAAAAZHJzL2Rvd25yZXYueG1sRI/BasJA&#13;&#10;EIbvBd9hGaGXUjfNQSS6Smta6KEetOJ5yI5JMDsbdlcT375zKHgZ/mGY7+dbbUbXqRuF2Ho28DbL&#13;&#10;QBFX3rZcGzj+fr0uQMWEbLHzTAbuFGGznjytsLB+4D3dDqlWAuFYoIEmpb7QOlYNOYwz3xPL7eyD&#13;&#10;wyRrqLUNOAjcdTrPsrl22LI0NNjTtqHqcrg6A/MyXIc9b1/K4+cP7vo6P33cT8Y8T8dyKeN9CSrR&#13;&#10;mB4f/4hvKw75QiRESSLo9R8AAAD//wMAUEsBAi0AFAAGAAgAAAAhANvh9svuAAAAhQEAABMAAAAA&#13;&#10;AAAAAAAAAAAAAAAAAFtDb250ZW50X1R5cGVzXS54bWxQSwECLQAUAAYACAAAACEAWvQsW78AAAAV&#13;&#10;AQAACwAAAAAAAAAAAAAAAAAfAQAAX3JlbHMvLnJlbHNQSwECLQAUAAYACAAAACEAdjSCtskAAADi&#13;&#10;AAAADwAAAAAAAAAAAAAAAAAHAgAAZHJzL2Rvd25yZXYueG1sUEsFBgAAAAADAAMAtwAAAP0CAAAA&#13;&#10;AA==&#13;&#10;" stroked="f">
                  <v:textbox inset="0,0,0,0">
                    <w:txbxContent>
                      <w:p w14:paraId="0A624CBE" w14:textId="56ADC35A" w:rsidR="00022340" w:rsidRPr="00A23C8C" w:rsidRDefault="00022340" w:rsidP="00022340">
                        <w:pPr>
                          <w:pStyle w:val="Caption"/>
                          <w:rPr>
                            <w:rFonts w:ascii="Times New Roman" w:hAnsi="Times New Roman" w:cs="Times New Roman"/>
                            <w:bCs/>
                            <w:noProof/>
                          </w:rPr>
                        </w:pPr>
                        <w:bookmarkStart w:id="51" w:name="_Toc89343516"/>
                        <w:r>
                          <w:t xml:space="preserve">Figure </w:t>
                        </w:r>
                        <w:fldSimple w:instr=" SEQ Figure \* ARABIC ">
                          <w:r w:rsidR="00DF605D">
                            <w:rPr>
                              <w:noProof/>
                            </w:rPr>
                            <w:t>21</w:t>
                          </w:r>
                        </w:fldSimple>
                        <w:r>
                          <w:t>. Student not in database when printing report</w:t>
                        </w:r>
                        <w:bookmarkEnd w:id="51"/>
                      </w:p>
                    </w:txbxContent>
                  </v:textbox>
                </v:shape>
                <w10:wrap type="tight"/>
              </v:group>
            </w:pict>
          </mc:Fallback>
        </mc:AlternateContent>
      </w:r>
    </w:p>
    <w:p w14:paraId="4DDF6F05" w14:textId="08F3D1EF" w:rsidR="008F7100" w:rsidRDefault="008F7100" w:rsidP="008F7100">
      <w:pPr>
        <w:rPr>
          <w:rFonts w:ascii="Times New Roman" w:hAnsi="Times New Roman" w:cs="Times New Roman"/>
          <w:bCs/>
        </w:rPr>
      </w:pPr>
    </w:p>
    <w:p w14:paraId="603EA2E8" w14:textId="3FC9B1DF" w:rsidR="008F7100" w:rsidRDefault="008F7100" w:rsidP="008F7100">
      <w:pPr>
        <w:rPr>
          <w:rFonts w:ascii="Times New Roman" w:hAnsi="Times New Roman" w:cs="Times New Roman"/>
          <w:bCs/>
        </w:rPr>
      </w:pPr>
    </w:p>
    <w:p w14:paraId="3AE0C031" w14:textId="5B39E7BF" w:rsidR="008F7100" w:rsidRDefault="008F7100" w:rsidP="008F7100">
      <w:pPr>
        <w:rPr>
          <w:rFonts w:ascii="Times New Roman" w:hAnsi="Times New Roman" w:cs="Times New Roman"/>
          <w:bCs/>
        </w:rPr>
      </w:pPr>
    </w:p>
    <w:p w14:paraId="577C8352" w14:textId="5EC6C112" w:rsidR="008F7100" w:rsidRDefault="008F7100" w:rsidP="008F7100">
      <w:pPr>
        <w:rPr>
          <w:rFonts w:ascii="Times New Roman" w:hAnsi="Times New Roman" w:cs="Times New Roman"/>
          <w:bCs/>
        </w:rPr>
      </w:pPr>
    </w:p>
    <w:p w14:paraId="09E9B90B" w14:textId="666C84E1" w:rsidR="008F7100" w:rsidRDefault="008F7100" w:rsidP="008F7100">
      <w:pPr>
        <w:rPr>
          <w:rFonts w:ascii="Times New Roman" w:hAnsi="Times New Roman" w:cs="Times New Roman"/>
          <w:bCs/>
        </w:rPr>
      </w:pPr>
    </w:p>
    <w:p w14:paraId="6C329A2E" w14:textId="6C51CCDF" w:rsidR="008F7100" w:rsidRDefault="008F7100" w:rsidP="008F7100">
      <w:pPr>
        <w:rPr>
          <w:rFonts w:ascii="Times New Roman" w:hAnsi="Times New Roman" w:cs="Times New Roman"/>
          <w:bCs/>
        </w:rPr>
      </w:pPr>
    </w:p>
    <w:p w14:paraId="192D7216" w14:textId="7F7E7F32" w:rsidR="008F7100" w:rsidRDefault="008F7100" w:rsidP="008F7100">
      <w:pPr>
        <w:rPr>
          <w:rFonts w:ascii="Times New Roman" w:hAnsi="Times New Roman" w:cs="Times New Roman"/>
          <w:bCs/>
        </w:rPr>
      </w:pPr>
    </w:p>
    <w:p w14:paraId="32E28CC3" w14:textId="383EE863" w:rsidR="008F7100" w:rsidRDefault="008F7100" w:rsidP="008F7100">
      <w:pPr>
        <w:rPr>
          <w:rFonts w:ascii="Times New Roman" w:hAnsi="Times New Roman" w:cs="Times New Roman"/>
          <w:bCs/>
        </w:rPr>
      </w:pPr>
    </w:p>
    <w:p w14:paraId="6065E5BF" w14:textId="402BAAAD" w:rsidR="008F7100" w:rsidRDefault="008F7100" w:rsidP="008F7100">
      <w:pPr>
        <w:rPr>
          <w:rFonts w:ascii="Times New Roman" w:hAnsi="Times New Roman" w:cs="Times New Roman"/>
          <w:bCs/>
        </w:rPr>
      </w:pPr>
    </w:p>
    <w:p w14:paraId="663F83F7" w14:textId="2DB681C2" w:rsidR="008F7100" w:rsidRDefault="008F7100" w:rsidP="008F7100">
      <w:pPr>
        <w:rPr>
          <w:rFonts w:ascii="Times New Roman" w:hAnsi="Times New Roman" w:cs="Times New Roman"/>
          <w:bCs/>
        </w:rPr>
      </w:pPr>
    </w:p>
    <w:p w14:paraId="4D9CBFF3" w14:textId="117CAA44" w:rsidR="008F7100" w:rsidRDefault="008F7100" w:rsidP="008F7100">
      <w:pPr>
        <w:rPr>
          <w:rFonts w:ascii="Times New Roman" w:hAnsi="Times New Roman" w:cs="Times New Roman"/>
          <w:bCs/>
        </w:rPr>
      </w:pPr>
    </w:p>
    <w:p w14:paraId="769CB623" w14:textId="750448D5" w:rsidR="008F7100" w:rsidRDefault="008F7100" w:rsidP="008F7100">
      <w:pPr>
        <w:rPr>
          <w:rFonts w:ascii="Times New Roman" w:hAnsi="Times New Roman" w:cs="Times New Roman"/>
          <w:bCs/>
        </w:rPr>
      </w:pPr>
    </w:p>
    <w:p w14:paraId="406B17C7" w14:textId="677C05A2" w:rsidR="008F7100" w:rsidRDefault="008F7100" w:rsidP="008F7100">
      <w:pPr>
        <w:rPr>
          <w:rFonts w:ascii="Times New Roman" w:hAnsi="Times New Roman" w:cs="Times New Roman"/>
          <w:bCs/>
        </w:rPr>
      </w:pPr>
    </w:p>
    <w:p w14:paraId="1BF0F79D" w14:textId="2F35FD6A" w:rsidR="008F7100" w:rsidRDefault="008F7100" w:rsidP="008F7100">
      <w:pPr>
        <w:rPr>
          <w:rFonts w:ascii="Times New Roman" w:hAnsi="Times New Roman" w:cs="Times New Roman"/>
          <w:bCs/>
        </w:rPr>
      </w:pPr>
    </w:p>
    <w:p w14:paraId="4547886D" w14:textId="34745F14" w:rsidR="008F7100" w:rsidRDefault="008F7100" w:rsidP="008F7100">
      <w:pPr>
        <w:rPr>
          <w:rFonts w:ascii="Times New Roman" w:hAnsi="Times New Roman" w:cs="Times New Roman"/>
          <w:bCs/>
        </w:rPr>
      </w:pPr>
    </w:p>
    <w:p w14:paraId="6F704240" w14:textId="40AA9619" w:rsidR="008F7100" w:rsidRDefault="008F7100" w:rsidP="008F7100">
      <w:pPr>
        <w:rPr>
          <w:rFonts w:ascii="Times New Roman" w:hAnsi="Times New Roman" w:cs="Times New Roman"/>
          <w:bCs/>
        </w:rPr>
      </w:pPr>
    </w:p>
    <w:p w14:paraId="6B4D18DE" w14:textId="740353FA" w:rsidR="008F7100" w:rsidRDefault="008F7100" w:rsidP="008F7100">
      <w:pPr>
        <w:rPr>
          <w:rFonts w:ascii="Times New Roman" w:hAnsi="Times New Roman" w:cs="Times New Roman"/>
          <w:bCs/>
        </w:rPr>
      </w:pPr>
    </w:p>
    <w:p w14:paraId="315D28A0" w14:textId="77777777" w:rsidR="008F7100" w:rsidRPr="008F7100" w:rsidRDefault="008F7100" w:rsidP="008F7100">
      <w:pPr>
        <w:rPr>
          <w:rFonts w:ascii="Times New Roman" w:hAnsi="Times New Roman" w:cs="Times New Roman"/>
          <w:bCs/>
        </w:rPr>
      </w:pPr>
    </w:p>
    <w:p w14:paraId="0C2725BF" w14:textId="627129C2" w:rsidR="00B11390" w:rsidRDefault="00B11390" w:rsidP="008E50FB">
      <w:pPr>
        <w:pStyle w:val="ListParagraph"/>
        <w:numPr>
          <w:ilvl w:val="3"/>
          <w:numId w:val="12"/>
        </w:numPr>
        <w:ind w:left="1890" w:hanging="810"/>
        <w:rPr>
          <w:rFonts w:ascii="Times New Roman" w:hAnsi="Times New Roman" w:cs="Times New Roman"/>
          <w:bCs/>
        </w:rPr>
      </w:pPr>
      <w:r w:rsidRPr="002C1035">
        <w:rPr>
          <w:rFonts w:ascii="Times New Roman" w:hAnsi="Times New Roman" w:cs="Times New Roman"/>
          <w:bCs/>
        </w:rPr>
        <w:t>The system shall retrieve the student information from the central database system with the student’s ID.</w:t>
      </w:r>
    </w:p>
    <w:p w14:paraId="525B6AD7" w14:textId="6FC98728" w:rsidR="00623401" w:rsidRPr="002C1035" w:rsidRDefault="00A27E5E" w:rsidP="008E50FB">
      <w:pPr>
        <w:pStyle w:val="ListParagraph"/>
        <w:numPr>
          <w:ilvl w:val="3"/>
          <w:numId w:val="12"/>
        </w:numPr>
        <w:ind w:left="1890" w:hanging="810"/>
        <w:rPr>
          <w:rFonts w:ascii="Times New Roman" w:hAnsi="Times New Roman" w:cs="Times New Roman"/>
          <w:bCs/>
        </w:rPr>
      </w:pPr>
      <w:r>
        <w:rPr>
          <w:rFonts w:ascii="Times New Roman" w:hAnsi="Times New Roman" w:cs="Times New Roman"/>
          <w:bCs/>
        </w:rPr>
        <w:t>The system shall calculate the student’s GPA.</w:t>
      </w:r>
    </w:p>
    <w:p w14:paraId="09729FFF" w14:textId="0355E94F" w:rsidR="00B11390" w:rsidRPr="002C1035" w:rsidRDefault="00B11390" w:rsidP="008E50FB">
      <w:pPr>
        <w:pStyle w:val="ListParagraph"/>
        <w:numPr>
          <w:ilvl w:val="3"/>
          <w:numId w:val="12"/>
        </w:numPr>
        <w:ind w:left="1890" w:hanging="810"/>
        <w:rPr>
          <w:rFonts w:ascii="Times New Roman" w:hAnsi="Times New Roman" w:cs="Times New Roman"/>
          <w:bCs/>
        </w:rPr>
      </w:pPr>
      <w:r w:rsidRPr="002C1035">
        <w:rPr>
          <w:rFonts w:ascii="Times New Roman" w:hAnsi="Times New Roman" w:cs="Times New Roman"/>
          <w:bCs/>
        </w:rPr>
        <w:t>The system will create a transcript which list</w:t>
      </w:r>
      <w:r w:rsidR="00E61529">
        <w:rPr>
          <w:rFonts w:ascii="Times New Roman" w:hAnsi="Times New Roman" w:cs="Times New Roman"/>
          <w:bCs/>
        </w:rPr>
        <w:t>s</w:t>
      </w:r>
      <w:r w:rsidRPr="002C1035">
        <w:rPr>
          <w:rFonts w:ascii="Times New Roman" w:hAnsi="Times New Roman" w:cs="Times New Roman"/>
          <w:bCs/>
        </w:rPr>
        <w:t xml:space="preserve"> </w:t>
      </w:r>
      <w:r w:rsidR="00E61529">
        <w:rPr>
          <w:rFonts w:ascii="Times New Roman" w:hAnsi="Times New Roman" w:cs="Times New Roman"/>
          <w:bCs/>
        </w:rPr>
        <w:t>the classes and</w:t>
      </w:r>
      <w:r w:rsidRPr="002C1035">
        <w:rPr>
          <w:rFonts w:ascii="Times New Roman" w:hAnsi="Times New Roman" w:cs="Times New Roman"/>
          <w:bCs/>
        </w:rPr>
        <w:t xml:space="preserve"> grades</w:t>
      </w:r>
      <w:r w:rsidR="00E61529">
        <w:rPr>
          <w:rFonts w:ascii="Times New Roman" w:hAnsi="Times New Roman" w:cs="Times New Roman"/>
          <w:bCs/>
        </w:rPr>
        <w:t xml:space="preserve"> received for course</w:t>
      </w:r>
      <w:r w:rsidR="002F7078">
        <w:rPr>
          <w:rFonts w:ascii="Times New Roman" w:hAnsi="Times New Roman" w:cs="Times New Roman"/>
          <w:bCs/>
        </w:rPr>
        <w:t>s</w:t>
      </w:r>
      <w:r w:rsidR="00E61529">
        <w:rPr>
          <w:rFonts w:ascii="Times New Roman" w:hAnsi="Times New Roman" w:cs="Times New Roman"/>
          <w:bCs/>
        </w:rPr>
        <w:t xml:space="preserve"> previously enrolled in.</w:t>
      </w:r>
    </w:p>
    <w:p w14:paraId="6C61CA00" w14:textId="7C7535E5" w:rsidR="00320784" w:rsidRDefault="00B11390" w:rsidP="00320784">
      <w:pPr>
        <w:pStyle w:val="ListParagraph"/>
        <w:numPr>
          <w:ilvl w:val="2"/>
          <w:numId w:val="12"/>
        </w:numPr>
        <w:rPr>
          <w:rFonts w:ascii="Times New Roman" w:hAnsi="Times New Roman" w:cs="Times New Roman"/>
          <w:bCs/>
        </w:rPr>
      </w:pPr>
      <w:r w:rsidRPr="002C1035">
        <w:rPr>
          <w:rFonts w:ascii="Times New Roman" w:hAnsi="Times New Roman" w:cs="Times New Roman"/>
          <w:bCs/>
        </w:rPr>
        <w:t>The system shall format all the information and save it to a PDF file.</w:t>
      </w:r>
    </w:p>
    <w:p w14:paraId="37A190BF" w14:textId="2088EA0A" w:rsidR="00320784" w:rsidRDefault="00320784" w:rsidP="00320784">
      <w:pPr>
        <w:pStyle w:val="ListParagraph"/>
        <w:numPr>
          <w:ilvl w:val="2"/>
          <w:numId w:val="12"/>
        </w:numPr>
        <w:rPr>
          <w:rFonts w:ascii="Times New Roman" w:hAnsi="Times New Roman" w:cs="Times New Roman"/>
          <w:bCs/>
        </w:rPr>
      </w:pPr>
      <w:r>
        <w:rPr>
          <w:rFonts w:ascii="Times New Roman" w:hAnsi="Times New Roman" w:cs="Times New Roman"/>
          <w:bCs/>
        </w:rPr>
        <w:t>The system shall save the PDF file to the Desktop.</w:t>
      </w:r>
    </w:p>
    <w:p w14:paraId="3F873B2E" w14:textId="193C9737" w:rsidR="001164C8" w:rsidRPr="00320784" w:rsidRDefault="001164C8" w:rsidP="00B51390">
      <w:pPr>
        <w:pStyle w:val="ListParagraph"/>
        <w:numPr>
          <w:ilvl w:val="3"/>
          <w:numId w:val="12"/>
        </w:numPr>
        <w:ind w:left="1980" w:hanging="900"/>
        <w:rPr>
          <w:rFonts w:ascii="Times New Roman" w:hAnsi="Times New Roman" w:cs="Times New Roman"/>
          <w:bCs/>
        </w:rPr>
      </w:pPr>
      <w:r>
        <w:rPr>
          <w:rFonts w:ascii="Times New Roman" w:hAnsi="Times New Roman" w:cs="Times New Roman"/>
          <w:bCs/>
        </w:rPr>
        <w:t>The name of the PDF file will be “Transcript”</w:t>
      </w:r>
    </w:p>
    <w:p w14:paraId="37465C5B" w14:textId="127450D5" w:rsidR="00B11390" w:rsidRPr="002C1035" w:rsidRDefault="00B11390" w:rsidP="00B51390">
      <w:pPr>
        <w:pStyle w:val="ListParagraph"/>
        <w:numPr>
          <w:ilvl w:val="3"/>
          <w:numId w:val="12"/>
        </w:numPr>
        <w:ind w:left="1980" w:hanging="900"/>
        <w:rPr>
          <w:rFonts w:ascii="Times New Roman" w:hAnsi="Times New Roman" w:cs="Times New Roman"/>
          <w:bCs/>
        </w:rPr>
      </w:pPr>
      <w:r w:rsidRPr="002C1035">
        <w:rPr>
          <w:rFonts w:ascii="Times New Roman" w:hAnsi="Times New Roman" w:cs="Times New Roman"/>
          <w:bCs/>
        </w:rPr>
        <w:lastRenderedPageBreak/>
        <w:t xml:space="preserve">The system shall display </w:t>
      </w:r>
      <w:r w:rsidR="0050169E">
        <w:rPr>
          <w:rFonts w:ascii="Times New Roman" w:hAnsi="Times New Roman" w:cs="Times New Roman"/>
          <w:bCs/>
        </w:rPr>
        <w:t xml:space="preserve">a message box, saying </w:t>
      </w:r>
      <w:r w:rsidRPr="002C1035">
        <w:rPr>
          <w:rFonts w:ascii="Times New Roman" w:hAnsi="Times New Roman" w:cs="Times New Roman"/>
          <w:bCs/>
        </w:rPr>
        <w:t>“</w:t>
      </w:r>
      <w:r w:rsidR="0050169E">
        <w:rPr>
          <w:rFonts w:ascii="Times New Roman" w:hAnsi="Times New Roman" w:cs="Times New Roman"/>
          <w:bCs/>
        </w:rPr>
        <w:t xml:space="preserve">Your document has been created </w:t>
      </w:r>
      <w:proofErr w:type="gramStart"/>
      <w:r w:rsidR="0050169E">
        <w:rPr>
          <w:rFonts w:ascii="Times New Roman" w:hAnsi="Times New Roman" w:cs="Times New Roman"/>
          <w:bCs/>
        </w:rPr>
        <w:t>successfully”</w:t>
      </w:r>
      <w:r w:rsidRPr="002C1035">
        <w:rPr>
          <w:rFonts w:ascii="Times New Roman" w:hAnsi="Times New Roman" w:cs="Times New Roman"/>
          <w:bCs/>
        </w:rPr>
        <w:t xml:space="preserve"> </w:t>
      </w:r>
      <w:r w:rsidR="00352439">
        <w:rPr>
          <w:rFonts w:ascii="Times New Roman" w:hAnsi="Times New Roman" w:cs="Times New Roman"/>
          <w:bCs/>
        </w:rPr>
        <w:t xml:space="preserve"> (</w:t>
      </w:r>
      <w:proofErr w:type="gramEnd"/>
      <w:r w:rsidR="00352439">
        <w:rPr>
          <w:rFonts w:ascii="Times New Roman" w:hAnsi="Times New Roman" w:cs="Times New Roman"/>
          <w:bCs/>
        </w:rPr>
        <w:t>Figure 22)</w:t>
      </w:r>
    </w:p>
    <w:p w14:paraId="2151CDDA" w14:textId="40F1E4A3" w:rsidR="00B11390" w:rsidRPr="002C1035" w:rsidRDefault="00B11390" w:rsidP="00B11390">
      <w:pPr>
        <w:pStyle w:val="ListParagraph"/>
        <w:numPr>
          <w:ilvl w:val="3"/>
          <w:numId w:val="12"/>
        </w:numPr>
        <w:ind w:left="2070"/>
        <w:rPr>
          <w:rFonts w:ascii="Times New Roman" w:hAnsi="Times New Roman" w:cs="Times New Roman"/>
          <w:bCs/>
        </w:rPr>
      </w:pPr>
      <w:r w:rsidRPr="002C1035">
        <w:rPr>
          <w:rFonts w:ascii="Times New Roman" w:hAnsi="Times New Roman" w:cs="Times New Roman"/>
          <w:bCs/>
        </w:rPr>
        <w:t>The system shall display an “OK” button.</w:t>
      </w:r>
    </w:p>
    <w:p w14:paraId="5A52DFE9" w14:textId="012C6DB8" w:rsidR="00B11390" w:rsidRDefault="00B11390" w:rsidP="00B11390">
      <w:pPr>
        <w:pStyle w:val="ListParagraph"/>
        <w:numPr>
          <w:ilvl w:val="3"/>
          <w:numId w:val="12"/>
        </w:numPr>
        <w:ind w:left="2070"/>
        <w:rPr>
          <w:rFonts w:ascii="Times New Roman" w:hAnsi="Times New Roman" w:cs="Times New Roman"/>
          <w:bCs/>
        </w:rPr>
      </w:pPr>
      <w:r w:rsidRPr="002C1035">
        <w:rPr>
          <w:rFonts w:ascii="Times New Roman" w:hAnsi="Times New Roman" w:cs="Times New Roman"/>
          <w:bCs/>
        </w:rPr>
        <w:t>The staff member shall click “OK” and return to main menu.</w:t>
      </w:r>
    </w:p>
    <w:p w14:paraId="696490A6" w14:textId="046639B2" w:rsidR="000C684C" w:rsidRPr="000C684C" w:rsidRDefault="00F92AF4" w:rsidP="000C684C">
      <w:pPr>
        <w:rPr>
          <w:rFonts w:ascii="Times New Roman" w:hAnsi="Times New Roman" w:cs="Times New Roman"/>
          <w:bCs/>
        </w:rPr>
      </w:pPr>
      <w:r>
        <w:rPr>
          <w:rFonts w:ascii="Times New Roman" w:hAnsi="Times New Roman" w:cs="Times New Roman"/>
          <w:bCs/>
          <w:noProof/>
        </w:rPr>
        <mc:AlternateContent>
          <mc:Choice Requires="wpg">
            <w:drawing>
              <wp:anchor distT="0" distB="0" distL="114300" distR="114300" simplePos="0" relativeHeight="251922432" behindDoc="0" locked="0" layoutInCell="1" allowOverlap="1" wp14:anchorId="60C019B5" wp14:editId="2D76E4D5">
                <wp:simplePos x="0" y="0"/>
                <wp:positionH relativeFrom="column">
                  <wp:posOffset>693843</wp:posOffset>
                </wp:positionH>
                <wp:positionV relativeFrom="paragraph">
                  <wp:posOffset>35348</wp:posOffset>
                </wp:positionV>
                <wp:extent cx="4392295" cy="3064933"/>
                <wp:effectExtent l="0" t="0" r="1905" b="0"/>
                <wp:wrapTight wrapText="bothSides">
                  <wp:wrapPolygon edited="0">
                    <wp:start x="0" y="0"/>
                    <wp:lineTo x="0" y="21484"/>
                    <wp:lineTo x="21547" y="21484"/>
                    <wp:lineTo x="21547" y="0"/>
                    <wp:lineTo x="0" y="0"/>
                  </wp:wrapPolygon>
                </wp:wrapTight>
                <wp:docPr id="1283" name="Group 1283"/>
                <wp:cNvGraphicFramePr/>
                <a:graphic xmlns:a="http://schemas.openxmlformats.org/drawingml/2006/main">
                  <a:graphicData uri="http://schemas.microsoft.com/office/word/2010/wordprocessingGroup">
                    <wpg:wgp>
                      <wpg:cNvGrpSpPr/>
                      <wpg:grpSpPr>
                        <a:xfrm>
                          <a:off x="0" y="0"/>
                          <a:ext cx="4392295" cy="3064933"/>
                          <a:chOff x="0" y="0"/>
                          <a:chExt cx="4392295" cy="3064933"/>
                        </a:xfrm>
                      </wpg:grpSpPr>
                      <pic:pic xmlns:pic="http://schemas.openxmlformats.org/drawingml/2006/picture">
                        <pic:nvPicPr>
                          <pic:cNvPr id="123" name="Picture 123" descr="Graphical user interface&#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392295" cy="2885440"/>
                          </a:xfrm>
                          <a:prstGeom prst="rect">
                            <a:avLst/>
                          </a:prstGeom>
                        </pic:spPr>
                      </pic:pic>
                      <wps:wsp>
                        <wps:cNvPr id="1282" name="Text Box 1282"/>
                        <wps:cNvSpPr txBox="1"/>
                        <wps:spPr>
                          <a:xfrm>
                            <a:off x="0" y="2887133"/>
                            <a:ext cx="4392295" cy="177800"/>
                          </a:xfrm>
                          <a:prstGeom prst="rect">
                            <a:avLst/>
                          </a:prstGeom>
                          <a:solidFill>
                            <a:prstClr val="white"/>
                          </a:solidFill>
                          <a:ln>
                            <a:noFill/>
                          </a:ln>
                        </wps:spPr>
                        <wps:txbx>
                          <w:txbxContent>
                            <w:p w14:paraId="4B21A480" w14:textId="492286F2" w:rsidR="00F92AF4" w:rsidRPr="004C12EB" w:rsidRDefault="00F92AF4" w:rsidP="00F92AF4">
                              <w:pPr>
                                <w:pStyle w:val="Caption"/>
                                <w:rPr>
                                  <w:rFonts w:ascii="Times New Roman" w:hAnsi="Times New Roman" w:cs="Times New Roman"/>
                                  <w:bCs/>
                                  <w:noProof/>
                                </w:rPr>
                              </w:pPr>
                              <w:bookmarkStart w:id="52" w:name="_Toc89343517"/>
                              <w:r>
                                <w:t xml:space="preserve">Figure </w:t>
                              </w:r>
                              <w:fldSimple w:instr=" SEQ Figure \* ARABIC ">
                                <w:r w:rsidR="00DF605D">
                                  <w:rPr>
                                    <w:noProof/>
                                  </w:rPr>
                                  <w:t>22</w:t>
                                </w:r>
                              </w:fldSimple>
                              <w:r>
                                <w:t>. Transcript successfully created message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C019B5" id="Group 1283" o:spid="_x0000_s1093" style="position:absolute;margin-left:54.65pt;margin-top:2.8pt;width:345.85pt;height:241.35pt;z-index:251922432" coordsize="43922,30649"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KPHxLcQMAACEIAAAOAAAAZHJzL2Uyb0RvYy54bWykVdtu2zgQfV+g&#13;&#10;/0BwgX1r5EvaONo4hZtsggJBa2xS9JmmKIsoRXJJypL36/eQktIkDrZt+mB5eJs5c+YMefauqxXZ&#13;&#10;Ceel0Us6PZpQIjQ3hdTbJf18d/V6QYkPTBdMGS2WdC88fXf+6rez1uZiZiqjCuEInGift3ZJqxBs&#13;&#10;nmWeV6Jm/shYobFYGlezgKHbZoVjLbzXKptNJm+z1rjCOsOF95i97BfpefJfloKHT2XpRSBqSYEt&#13;&#10;pK9L3038ZudnLN86ZivJBxjsBShqJjWC3ru6ZIGRxskDV7XkznhThiNu6syUpeQi5YBsppMn2Vw7&#13;&#10;09iUyzZvt/aeJlD7hKcXu+Ufd9fO3tq1AxOt3YKLNIq5dKWr4z9Qki5Rtr+nTHSBcEwez09ns9M3&#13;&#10;lHCszSdvj0/n855UXoH5g3O8+us7J7MxcPYIjpU8x2/gANYBB9/XCk6Fxgk6OKl/yEfN3NfGvka5&#13;&#10;LAtyI5UM+yQ9FCaC0ru15GvXD0Dn2hFZoBVmc0o0q6F5rMewJE0VwnPo77qXHFOk8WgAqYNwJePi&#13;&#10;j9+71Z/pcxk3ShvQWIQ1waABJGdK7clWaOFYEEUkOkKIUXsMLHJ0Y/hXT7S5qJjeipW36AIAiruz&#13;&#10;x9vT8FECGyXtlVQq1j3aA1VA/ERxz7Ddq/nS8KYWOvTt6YQCbqN9Ja2nxOWi3gjQ4z4UCRDLfXAi&#13;&#10;8CoGLBH4b4CNQB8sJJTfgMUUPAT7IonOFos3x8ep7++FBtKcD9fC1CQaAAcMqC7L2e7GD2jGLQOH&#13;&#10;PYCEDHhi6+D+8iNdGB0Q9lMtelsxKwAhun2oqcVsFNVd7MD3poOqMJmaN22NrUxCh5Wh5NHF/9IF&#13;&#10;Sk6mY9c+29fTk5PF5Jc4QzWNksWorEjmhXJkx3Att5UMIonzyS6lYw20iad6ScQZXAtjQtEK3aZL&#13;&#10;DYd+G1jYmGIPEpxBKXHne8uvJALeMB/WzOF6xySerPAJn1KZdknNYFFSGffvc/NxP0qKVUpa9O6S&#13;&#10;+n8aFu8S9UGj2PFtGQ03GpvR0E19YZDqNKFJJg64oEazdKb+gpdsFaNgiWmOWEsaRvMiYIQFvIRc&#13;&#10;rFbJ7q+kG31rcZFNk2AjsXfdF+bsIOWAgn40o5wOFN3v7Wle4ZIpZZJ7JLZnceAb0k5WeodgPXro&#13;&#10;Ho7Trm8v+/l/AAAA//8DAFBLAwQKAAAAAAAAACEApsq4ws1kAADNZAAAFAAAAGRycy9tZWRpYS9p&#13;&#10;bWFnZTEuUE5HiVBORw0KGgoAAAANSUhEUgAAA/MAAAKZCAYAAAD05HsrAAAAAXNSR0IArs4c6QAA&#13;&#10;AARnQU1BAACxjwv8YQUAAAAJcEhZcwAADsMAAA7DAcdvqGQAAGRiSURBVHhe7f15tFzVnSf43n/6&#13;&#10;Vb163avr9evKdubqP/qP6uyudL9avcqZLqwcq1yZlVkvcaYn0sbGlpEt22DmebCZDBgjkDDzKGZk&#13;&#10;hDHCICYxiEEMki4S0tWAGAwGG4zBc9qYYb+zT8SJeyLujuFc3enE/fy8PkY3zokTJyJ27Njf2CdO&#13;&#10;jOy16OzwyYVHBaWUUkoppZRSStWjRj6+71nCvFJKKaWUUkopVaMaef/fHhn+9iP7N/9USimllFJK&#13;&#10;KaXUXK+RP/nbI4R5pZRSSimllFKqRjXyJ//1cGFeKaWUUkoppZSqUQnzSimllFJKKaVUzWrkj//m&#13;&#10;MGFeKaWUUkoppZSqUVUK8w888MCkKKWUUkoppZRSauoqC/OHVgrznRUvG7v2D1o2X/X7Yf1l/0tY&#13;&#10;d9Hvhfu+9T8L80oppZRSSiml1BTXlIX5d39yV8OrN4d3Xr4yvPPCWWHV6f9vYV4ppZRSSiml1KTq&#13;&#10;4osvHshcq7hPr732WvOviRWX7e5+T0mYf3L5e5ohfnkW4s8O7zxzTHhn2+fDtV/9HwYL82+MhpWl&#13;&#10;J+LilaPhjeaiydVzYc3FK8NolY08t2b89i9ek21BKaWUUkoppdRs1iCBd5B1ZrpiWL/0ssuSgb7X&#13;&#10;sipVOcynrLvw9/KZ+Hd2HRve3vaF8Pamfwhvb/jTcPHh/898ec/Kg3x78H5uze6G6YphPt+H0m1m&#13;&#10;f49W3oFJfICglFJKKaWUUqpr1TXMx0qF9qkK8rEqh/nH/uhfhgf+z38V7vjD/1e4+d82Zt7vPOt/&#13;&#10;Cu80Q/xb6/8svPXovwtvPfgHYdkB2bo9w/wbYXTlxWHNlE+DVwzWcVZ+No4GUEoppZRSSinVteoc&#13;&#10;5mOVw/tUBvlYlcP8PX/4r8Ivb/tu+PF5y8Ly/+1/zC9becr/GN5e/6fh7XX/Lrz90B+Etx7417mz&#13;&#10;9vsXvcN854z4hGoE5DVrVmZPUGO959aUDscvfwpQOlR/5ehoe7AuLUsfQh9vJ16vnMQTHzS0Qn9j&#13;&#10;WbEfa55rXL/4u7Vfydtthv7nxpfF1d8Yjfex8Xf7fiillFJKKaXU/KyYj/rVIOvMZhUhfiqDfKzK&#13;&#10;Yf6mf/s/hB+fvzQ8u/hzYen/+j/lly0/5r8PFx32r8K3DvqX4ez9/0Ue4s/a7/8xWJgvzYiPB9oi&#13;&#10;iKdCdlHNUFxabzxDx+2Ul5WCfRbI09sbD+itAB/DeynNxw8S8j87Lm9Ux+10vd3GvraOBIjbKt/H&#13;&#10;/O9eH3AopZRSSimlVPVqZK3+5lINsj9zbZ87a86E+cv/t38dnvni58KTH3hfOPn3/01+WT9dKzkz&#13;&#10;Xw7BnQE5q2b4bWgu6/hQoO16bbPjTROCeKma6zdWidspzagXt9Fcp/1DgY597Xq7nfep399KKaWU&#13;&#10;UkopNT8r5qh+Ncg6s1VFkI//Lf97KqpymD/7f/3/hFP/4H8Ox7/n98Jhv/e/5Jcd+93vtxx547Ph&#13;&#10;4GueboX4nmE+GVzLl3UszwNyEa7jTHpzWby8Z5ivNtOdz+w3A3/8dwztxX/LVRxJMB78u+1ruTrv&#13;&#10;c7+/lVJKKaWUUmp+Vp3DfCq8T2WgrxzmU2KAv/rBEM5eHcLh14XwiTPW55cX1+lVjUBcDr3lMNsR&#13;&#10;bOOsfNvseHm9XofZ9/ke+nOjpfDcONy+tX7+QcGasKb44KCjxkN+Zwjvdrup9Xr9rZRSSimllFLz&#13;&#10;s+oa5nuF9qkK9JXDfFHlsL7wW5vD0maQ3+dbb4e/PODegcN8Xm2HzpcDcGewLZ14rjNgl7bR+wR4&#13;&#10;mSL1t6oRvLstz0+6V76sbX/HP4honZxv/FOFxO0K80oppZRSSik1SI3nrt7mWsV96hXW47Ld3e+R&#13;&#10;j3zm9PDJhUc1/+xd3cL8fz1ybfjLA+8NC754d/iTfe/IVQrzc7xaJ75TSimllFJKKaXmQI3ctmZr&#13;&#10;OOf8a5p/9q4YzCej1pUfZl/+Pr5SSimllFJKKTW7VSnMz68qDul3yLtSSimllFJKqblVI/c9/kK4&#13;&#10;4PIbm38qpZRSSimllFJqrtfI2I7nwrXXfbv5p1JKKaWUUkoppeZ6CfNKKaWUUkoppVTNSphXSiml&#13;&#10;lFJKKaVqVsK8UkoppZRSSilVsxLmlVJKKaWUUkqpmpUwr5RSSimllFJK1ayEeaWUUkoppZRSqmbV&#13;&#10;CvM/+9nPAAAAgBoQ5gEAAKBmxsN8CAAAAEANCPMAAABQM8I8AAAA1IwwDwAAADUjzAMAAEDNCPMA&#13;&#10;AABQM8I8AAAA1IwwDwAAADUjzAMAAEDNCPMAAABQMyP3Pf5CuODyG5MLAQAAgLln5JRv3RqO+Nqy&#13;&#10;5EIGt+373w93rrknuQwAAACm0sgLL7wQbrzRzPxkvfD66+G8c84JJxx2YDjmkEPCG2+/nVwPAAAA&#13;&#10;poowP0k/fffdcP0NK8KhX9g3fHfF8rBj62PhsksvTa4LAAAAU0mYn4SXf/GLcMyhh4YVyy8MNy6/&#13;&#10;ODy79tGwZfShcO455yTXBwAAgKkkzFf049/8Jhy235fDugduD3euWhG23nxX+MXoWNi0/oGw5Btn&#13;&#10;JK8DAAAAU0mYr+jsM88M966+Kewcezxcd9Y5ITz+dPhlFuZHH78vnHHqqcnrAAAAwFQS5ivY8eKL&#13;&#10;4bRjDg/P7NgQLjjz6+H1taNZmN8ZXtv8VNjw2Jqw5PRvJK8HAAAAU2low3z8XvtP3nwzuWyyzj1n&#13;&#10;WXjkvtvyMH/hiaeEd7MgH8P8i9ueDHff+u1w/Q03JK8HAAAAUykP8xcc9sHkwjp79Mknw7lLlyaX&#13;&#10;TdY3Tjg+PPv0xvDgPbeGFaeenQf5f96wPTyzc0P46kH7hdFt25LXAwAAgKk0tGH+nvvvD6edcFi4&#13;&#10;YcWK/GfkUusU3njnnbD9xRfD3Q88EC65+JJw0lePD9/8+snh3LOXhPOXnhWWnnF6+PrXvhpOOerQ&#13;&#10;fFb+pmsuDfecvzwP869u2Ry2jD4YvvjpvfveDgAAAEyFoT3M/trrrg3fu315uPiCU8M3T/16eOXX&#13;&#10;v56wzmu/+124+uqrwtePOypcdPbp4carLw5r71kVdm59LDz39GjL87ueDLu2rw/XXnpuHubPO+OU&#13;&#10;sPm2O8Mbm7aEZ3duDEd9+fPhK/t+Oqy67bYJtwEAAABTbeQT/2YkvPe9700urLMLzjsv3Lb6ytz1&#13;&#10;138rHHHAl8P9jzwS3nj77Xz59hdeCEcdeEA4/qD9wlknHRvuu+PmPKhHMbgX/055Ngv4McRv3rg2&#13;&#10;HLXfF8KpXzs03H7HVeHkYw8Ml11y6YR9AQAAgKnUmJlfPnw/qXbd9TeE6677VivQx7B90XlfD2ec&#13;&#10;cny4/LLLwmFf+Fz+2/CpsD6oGOjjzP0z2X/HnnokrHvktvC1I/d3IjwAAACm1dCG+SeeeiqcduJh&#13;&#10;rTBfiLP0B+yzd9/Z98naue3xcOjnP5vffmq/AAAAYHfVNsz/+M0385+fSy2L4kntDt//i/n35sth&#13;&#10;fv+F/xTW3n1LMohPlac2PhgW7/3J/Dv5qX2DKr7zne/ArEq1y6mQui2YSal2ORVStwUzKdUup8LI&#13;&#10;0dthVqXa5XxWyzD/+ttvh+tXrAhLl5yZXF7YvGtXOORLi8LZZxwbbrj+3HDTTReFL3/qn/LD41Mh&#13;&#10;fCpdd9l54ZKLL07uF1QR35Tj6xRmw3QOCrVtZpO2zbCazradClcwk1Ltcj6rZZj/9sqV4cU33ghn&#13;&#10;ffOM8PpbbyXXKcTZ8fsffjhceP754djDDm2dkX46Av2OrY+Fp7c9kf87bv+Az346PPPDHyb3CwZl&#13;&#10;UMhsEngYVto2w2o623YRqFK3C9NJmE8b+Tcj9Tqb/fdfey1cfO63wq+zf1928cVhx4s/SK6Xsuzs&#13;&#10;s8KD96xqhe1yEJ8K5TAfPbhmVfja0Ucn9wUGVR4U/va3AWZE0eZmKvCk9gGmg7bNsJqJtl0O86l9&#13;&#10;gOkQ25swn9aYma/R78xfduml4bUfv5r9K4RbVqwI60ZHk+ulHHPwQY2zz5cC+HSKHxgc8aVF4cnt&#13;&#10;O5L7A4MwKGQ2FG1O4GHYaNsMq5lo28I8syG2N2E+rXZh/oyTT8r+v1E7xraGiy68cMI6Y88/F84/&#13;&#10;77xw9TXXhKdffjm/7Me/+U04ar8vJkP3dBp9/L6w/+c+l5+Qr3M/YRAGhcyGos0JPAwbbZthNRNt&#13;&#10;W5hnNsT2Jsyn1SrMb8v29coLL8j+1ah3s/9948QTJ6x33tKl+ez9i88/Hy4799xwcRb4v7d6dbjx&#13;&#10;6ouTgXu6nXv6SfkHC537CYMwKGQ2FG1O4GHYaNsMq5lo28I8syG2N2E+rVZh/vobbggbHn8svPzS&#13;&#10;D7K/GnXacceGF954o229qy67LKy9d01cnNcLzz8XPvMPHwo33XBx2L710WTg7mZs0yNh59jjyWWD&#13;&#10;2rV9Q/jypz4RNu3c2bafMAiDQmZD0eYEHoaNts2wmom2LcwzG2J7E+bTahXmT/nq8eHnv/h5Fsi3&#13;&#10;Zn816olHHgmXX35523pXXHpp2D42Ft59993w9ttvx9XCP//6V+Ho/b8cLr/0jLDhibuToTvlzlUr&#13;&#10;wmFf+FxYs/qm5PJBjT5xX/jcxz4SfvSrX7XtK/RjUMhsKNqcwMOw0bYZVjPRtoV5ZkNsb8J8Wq3C&#13;&#10;/MnHHhN+9rOfhc1PjmZ/NSsL7Cccfnh45de/bq13+SUXh9HRjeG5Z3aF3/zmN/lqsd763e/C1w49&#13;&#10;JFxx2TfD5tH7k6E7bWPYuunhxOXVrLn9pnDkgQeGn2b7XL5f0ItBIbOhaHMCD8NG22ZYzUTbFuaZ&#13;&#10;DbG9CfNptQnzMQB/7fDD8jC/7sEHs0vGa/uWp8JZZ5zRWvfKKy4Pzzz7TFhz5x357Hy5fpu1iIP3&#13;&#10;XRjOW3pS2LS+f6CPZ6Sfyp+x+9bpJ+VfFyjfN+jFoJDZULQ5gYdho20zrGaibQvzzIbY3oT5tNqE&#13;&#10;+Xh4+slHHhl++tOfhq2bN08I6csvuCDcdd99+bpXX3N12LFjR7j+quWNhR315BNPhBOO3D8sOenY&#13;&#10;ZOAuTHWQ3zn2RNj21KNhv30+GTZl+9d5HyHFoJDZULQ5gYdho20zrGaibQvzzIbY3oT5tNqE+Rez&#13;&#10;EH/SUUeG1157Lbz6yivh17/6ZXbpeOWH0B92aHhiy5Zw9/33h3vvuivcdMP14c3YAjpq/bpHwrGH&#13;&#10;LA6nHXd4W9j+zrWXhf2zoP35j304nH3K8eGpjWunLMw/ve2JsH3Lo7knn7g/LP7UJ9u+GgDdGBQy&#13;&#10;G4o2J/AwbLRthtVMtG1hntkQ25swn1afMP/GG+Hko48KL730Uj4rv3njhuzS8YqX/fKXvwzHHnRQ&#13;&#10;uGft2nDjtdeEbdvGwto142e1L+qEQw8NRx/4+bD65utaYfuis08Pf/5HfxQO/fyiMLZ5U3jg7rvD&#13;&#10;Z/5hz/xs9uVQPhlFkN+1fX3+73hZvO0Tjjk6eV+hzKCQ2VC0OYGHYaNtM6xmom0L88yG2N6E+bTa&#13;&#10;hPmXfvGLcMJhh4Xnn38+D+5vvP5adul4vfXWW+HNN9/MnvDfhpOOPCKceMQR4dlnng0P3n9f/nv0&#13;&#10;RW158snwib/7L+H8ZSe3Be6/ff+fhAV/+H+EP/93fxT+5o//OPzwpR+Em665Jpx/xilt6w1i7KmH&#13;&#10;M+MfAsQg3/nzdnHG/8TDDgxrHnwweX+hYFDIbCjanMDDsNG2GVYz0baFeWZDbG/CfFqtToB3zIEH&#13;&#10;hGeffTb86le/av3kXLneeeedxn+zdVd9+9vhgM9+Jnzv5u+Ef/7nf84vjzPuH//rD4brr/tW2LLp&#13;&#10;wVawfvSB1WGPf/u/52E++tP/4/8M557xjbBrx45sG59qC+GD2Lr5oXDPmhvaLouz8uW/ox1bHwuL&#13;&#10;9vpYeOnnP0/eZ4gMCpkNRZsTeBg22jbDaibatjDPbIjtTZhPq02Yj756xGHhueeeCz/60Y+yv/rX&#13;&#10;b7IQf+PVV4fjDj4oHPOVr4TPfXTP7L5eOOFn6dY1w/xf/4f3he/ddFP4QBbojzvwgPBCdluf//hH&#13;&#10;2tYdxBOP35mH+fLsfDd3f+/GcOxhhyXvL0QGhcyGos0JPAwbbZthNRNtW5hnNsT2Jsyn1SrMn3DM&#13;&#10;MWHH9m357Hw8rD7Wlk2b8v/2qh1jY+HYLJwvv/zM8NBDq5Kh+sN/9Rf5jPy+H/lIWPCHfxguPOus&#13;&#10;cO8dq8M3v3Z0cv1eHnjgO+GxR1fnh9unlrfZuSGcdPjB4Y577kne56kwumxBGBkZ6WNBWLhsdYi/&#13;&#10;4P+zXcvC+5PrdLFgWeN6mZWLE8tHFoeV+fJd2fIFE7b9/sXLwspd4/tLO4NCZkPR5gQeho22zbCa&#13;&#10;ibYtzDMbYnsT5tNqFeZj4L3hyivzMP/qq69ml4Sw8YnHw+9+92b+72711lu/CyuvuTrs99m9wqpV&#13;&#10;y5NnqL/ju9eFv37f+/LD7P/Tv//34ayTTwqf+dDfh8cevGPCur08u2NjeHDtd8O2LeuSy1O2jD4U&#13;&#10;Fv/TXuHZV15J3u8pUw7ppQDeFvYXry5dZ3VYWFzeCuRNcVsLimWZ0vZiaD+9uWzh6l3Ny7JtFetn&#13;&#10;6zbC+/h68cOE0wX6JINCZkPR5gQeho22zbCaibYtzDMbYnsT5tNqFeZf/sUv8kPmY5iPiu/Cb9q4&#13;&#10;Ifz0jTfyf6fql7/4edg+tiV85h//Ppz9jeNaZ5TvtGnDA+HSc74ZLlhyarjqwqVh66YBZtZL4ocE&#13;&#10;V190TlibhfkdY48l1+nmnttuDMceOs2H23cJ891De48wnxnNtje+PFP+IGD16rAyyv/uFdp73wYG&#13;&#10;hcyOos0JPAwbbZthNRNtW5hnNsT2JsynZWF+LJz/9WOSC+eib5769TC2dUse5uMTGw+3f+fdd8Kv&#13;&#10;On53vlzxjPa//PnPw+c+8o/hzFOPzk9GF88w3y3UT9ZzT4+Go/f/Qh7mUye86+fEww8K9z70UPJ+&#13;&#10;T4muM/OLm2F6JLx/WTGTHvUL87vCaBbYx4N66fpxWRT/vXp8++0fIjSUD81fuLp9GQaFzI6izQk8&#13;&#10;DBttm2E1E21bmGc2xPYmzKfVLsw/vnlzWHb6aa3Z+RdffDF5ZvtybR/bGl78/vfzn6S78JxT8xn0&#13;&#10;1M/F7a7tWx4LR+/3hYFOfJeyecPa8PlPfCI/c3/qvu+2cpjv8P7FqxPfWx8gzGfa12sG8lKY734Y&#13;&#10;f3M7peXtHyYQGRQyG4o2J/AwbLRthtVMtG1hntkQ25swn1arw+yjGHSPPuSQsGl0tBXoX3rppeyJ&#13;&#10;zp7pLvXGG2+EM086KZx6wqFh88YHkkF6Ktx7x3fC2Sd/NblsUOd/85Swcro64eTMfDwpXTNITwja&#13;&#10;g4b57O+2DwoWhIX5Se2E+algUMhsKNqcwMOw0bYZVjPRtoV5ZkNsb8J8Wu3CfPR0Ft4PXbw4PJOF&#13;&#10;xSLQR/En6375y1+GN998M/eLX/wi/OAHL4U1d90ZPv43/zk8uPaWZICeKl8/6tDw7asuTi4b1I4t&#13;&#10;j4aFH/1weO13v0ve993S9TD7IkxX+z57W5iPyofTx/WbYd5h9rtnpgeFY0vG28OSsfQ6w2z8/qcs&#13;&#10;CHssWhZWje1KXneYFG1uLgaeVYtKz8key8JYYp1+xrexOKxKLO9Uaf1VpT6v6/7tCkv2qLDNmVTe&#13;&#10;/wEsWpXYxhw2l9v2QKbh+Um176l7Lxhv63ss6d53zlTfO8zvcTPRtmcizPduC1HRHtLX7zTTz3n/&#13;&#10;/c/ssSAs6vF6oF1sb8J8Wi3DfPTwE0+EYw86MGzfFn+q7rm2UB8988wz+eX33nVX+PhffzCsunl5&#13;&#10;FpbX599rj4fZp85ovzvi9+8//l/+cxbGq534LuWc004Mq267LXm/d0vfMN8ZpnuH+fwEd5nyZW2z&#13;&#10;8KXZfyfAm7xpHRQmDPNAZxADvQln9li0elIhsi6KNjf3As/qsKjjuZhMmJyxMJ9JBxhhfrbM3bY9&#13;&#10;oLqF+bFlYY8BtjNTfe8wv8fNRNueG2G+MFjfOdPP+eD73/sDLsbF9ibMp9U2zEfrt24Nh31xcbjj&#13;&#10;1lvDs8+1B/qdO3aEM772tfCpv/+7cP9d38lD8lOjD4ZLzzkju/yocPyBX87PXt8ZpCfrusvODycd&#13;&#10;flB4NrGsqvh9/q98bmHyPu+WLmG+c0b99NZse4+gnW2rsWziT8q1ZtrLt9Fx2/n383eVT57np+m6&#13;&#10;mdZBYcIwDnSqBLHym3D7IHhXGMsG0Xu0Atjk34SrBsnZULS5ORd4UkEmG9wn1+1hJsN8NDFQ1SPM&#13;&#10;T+dAc7ZeB3O2bQ9qGp6fQZ+LyTxnrT61z1E0M9H3RlPxHjdbbbefmWjbMx3mU33n+OOfmUT/PxlV&#13;&#10;nvPe+58tj+252P851oYGNdOvgdjehPm0Wof5aNmSM8Nl31oSTjjs4HDGCSeEpaedFo458IDw8f/y&#13;&#10;wXDJsm90Pav8pvX3h4MWfjoPzqnlVWxYd0/4yF/9ZVj/yN3J5ZNx4mEHhs3lQ9h3Q9ts+QQxpGeh&#13;&#10;vXxG+sWLS99/H1Q57O8Kp2fbiN+bbz+kPn4/f0HHtrO/F6/uWI+yaR0UJkzFQGeumco34faZ4ck9&#13;&#10;RnN1IFhWtLm5FXhKATgLBktaj2P156Hqc1Bp/USYn3g9YX62Xgdzs21XUKswP9gh9tFM9L3RVLzH&#13;&#10;zVbb7Wcm2vbsh/mo1BYm+VWrqqo85/33f2ra4Wya6ddAbG/CfFqtw/zrb70Vjjto/zz8xsPmN294&#13;&#10;IDz+0J3hiYfv6vqzc9dffn7umWz9B9fcGk4/7ojkeoO6/67vhr3++oPhxisvSi6frG9n27v00kuT&#13;&#10;95v5ZVoHhQmpN5jxTjt+T238TSraI3sjjd9jXNVx+cgeWQdfeoMqv7nF7bStG7e7JHXoZGO7459g&#13;&#10;N8Xvmq1qHxiO72Pcp9K6KT0+ya/2Jty+TufsUUP5u30TDxHPNfen//VnTtHm5lTgaR2u2wwGnX+n&#13;&#10;rtNsQ52P6fi/OwciVddPSIb5TFu76xXmu7X7xWFJud2Xb6e07fJrYbx9Vhj8TjIsll8Xe2T72rn/&#13;&#10;44dHd38dDPI67nxdlvunQQbFc7JtVzHJ56dh8Pbd/l7Qu+/qqvQa7dafFnan7x34NdO2jc72Msg2&#13;&#10;+j0Og+/HdJiJtj1Xw3zXviP2O4nnvHwbk+2vJu5XQ//939122LmNqPzvxt9zZVw1FWJ7E+bTah3m&#13;&#10;H1q/Pj/7eyoMp5xz2gnhA//7H+ZuWRG/Q78hfO+mayasN4g443/uGSeFf/jLPwvXXfmt5Dq7I373&#13;&#10;/ogDDkjeb+aXaR0UJqTeYModeiWl0ND+ptNFW8jo8gZaEt9si/2utI+7+SZcHqAW2+p7//L71n1Q&#13;&#10;MNj1E/syTYo2N5cCz8TQ1m92u38bar9e1fW76Ahb5bY53qa67Xu2D30GTeMBrrS/rfZR3m5p3USb&#13;&#10;7WoKwnxX+W13fx10fR1nA830/qceg97mYtuuZNJhvlr7Hn8+4+ut+3M28XZKWvva/3Uz2b632mum&#13;&#10;834V2x50G70eh2r7MR1mom3Pepgfy/q4Uj9RPKZd+47suUk95+Xb6Kp4Xrsu69i3pn5tufth9pNt&#13;&#10;yz3MgXHVVIjtTZhPq3WYv+Oeu8O3r+o9I14+0d22zY9k4f/r4T/9+38fzv3GyW3r9RJn+RuH468P&#13;&#10;Y5seCeedcUr4yH/6y/CVhZ8IN998adi5bWp/rz569umNYb9P7x1ef/vt5H1n/pjWQWFC6k2vvUPP&#13;&#10;Lo+f3k4Y3DU+1R2Ll7fejLq9cTbXjbfZtv74G1/bbWZvRsXMdPubYLf1szfH1iCtvGy6BpTlx2Jx&#13;&#10;aYBYDlapx7PYn2rXnwlFm5s7gaf0GJUHDT2CTblNjM+yNL9/27y83Caqrt/VhH1qf34b10+H+fZ9&#13;&#10;yAZhzed8LGtzqdfV+PrNy8ptM2oO5AZq14XS/vdVGih2Dixbs0Jt+5S6r+n73/46Tj9ekwm2c69t&#13;&#10;VzTJ56dq++79XlB6DnporV9+zXYxub638371f830vl9VX3fptjvINqbDTLTtmQ7zPcU+onmd8uPf&#13;&#10;OQZIPeedtzGZ/qqbgfc/259yW6/ahtpvZ+6Oq6ZCbG/CfFqtw/x9Dz8czusxM9/trPWbnrg/bFi3&#13;&#10;ZsLlKUWQ37rp4fDNE44J//iXfx6+esR+2WN2Qbht9fIwuuHe5PX66bZvhWd3bghf+tTHw64f/jB5&#13;&#10;35k/pnVQmJB60+vWaY9f3j5A6ffGOWGgVn7zzAdopfBTGoy2lAezEwZ07fvSvqzam3CVAWU3qe1N&#13;&#10;+f5Mg6LNzZnAU3rO2x+Hbm2ldxua+BxUXb+H0r62AuaENpsKp33afandpbYbH5dye2lovB4mu/99&#13;&#10;lfazV1sdv/3e/UpqvULv19LE9buZc227qkk9P9Xb9/jj3fs56278Ngfpuwbq66q+VyReMxPvV/Vt&#13;&#10;THwcJvHanQYz0bbnRJjPf9at+ECqYbC+Y3xZr/aW2laVtt93/zP5B2pt+7k7bTnxmqn6WpnwHtX7&#13;&#10;Ma3yeEyF2N6E+bRah/kfZ8/uAQv3SYbifmF5EDu2PpYH+ZVXXxI+veffhTNPPTJ87/blWYi/MnfH&#13;&#10;ndd0PcFeL4PsW1x+zIGLw6Obnkzed+aPaR0UJqTe9Lp12t06+qpvnBPeZCa8CfVZP7tsqt50eu9n&#13;&#10;U5eBWTwqYUn8LlrpE/GyYnvd9mfQ68+Eos3NjcBTDr69tR6jPm1ownNQdf1eSoOicvsY30bcz0SY&#13;&#10;L+9DP8U+trXFrP0kHqe2y5Ovpw5d9r+fXq+d8fveu19Jrdcy4Tkq9QOD3K+mudW2J2Eyz88k2neV&#13;&#10;94Kk1n4OsG5mUn3vJF4zE+7XJLYx4XGYxDamw0y07ZkO84O+7/XqO1JtuddtpLZVpe133XZ8jy/1&#13;&#10;0e3Ldqctpx6nuTOumgqxvQnzabUO89H1N9wQTjnykLZwPEhYLqx/4u5kII8z8k88cnfY79OfCJ/5&#13;&#10;x/8Wzlt2UrjqirPCd2+5NKy+6+pwx13XhMcfvyN8/5lN4fmnR/Oz42/bvG7CdsqK/Rpk37ZsejAc&#13;&#10;f9iXwiMbNyTvN/PHtA4KE1Jvet067W4dfdU3zrqF+dQ68YQyxWXdjK9bXDa+P1WuPxOKNjcnAs9k&#13;&#10;Bsp92tCE56Dq+r10DVuldpu10/EPbRL70E+z3bd90FH6Xnn3YD9A+JurYb7zaIbSflZ5bcyptj0Z&#13;&#10;NQnzrXWTffhEk+p7J/GamXC/JrGNCY/DpF67U28m2rYw37/t997/8vtAaVu71Zb73E5cv08fMJ3j&#13;&#10;qqkQ25swn1b7MP/Td98NN333lvClT+0djj9ov3DJsjPCdZeeF7638uqw9cmHwjM7JwblGKbvu+M7&#13;&#10;4YKlXw+Prrt9wvIY5Fdec0k46oDPhxUrzgtXX3lWOP+ck8OpJxwajth/33DQvp8Oh37+s+HwL+4b&#13;&#10;jt5/cTj9+CPCvatv6jtLP2iQj57ceG844ej9w7qNo8n7zfwxrYPChNSbXrdOu1tHX/WNc+JAc+Kb&#13;&#10;Stv6pcFs8aY0VW86vd8co8QbcXn/8++VjQ+wU9ubsD8Vrz8TijY3FwJPr+e2oRzyinV6t6GJbaLq&#13;&#10;+j30ClvlttuS2IcBA1BUbiMNjceg2+WpbbSZTFjM9Gqrqecw9Zj2e64n3qdogOekZC617UmZ1PNT&#13;&#10;vX2PP9a9n7O08dsbdB97tZ+G0n3YjdfMxPtVfRsTH4fq25gOM9G2hfn+/U2//S8vH3997E5bTtzO&#13;&#10;HBpXTYXY3oT5tNqH+cJP33knPPOjH4Ynt28PX9l33/A3f/y+8Od/9Edh0cc+HK677Lxw3503hwfu&#13;&#10;uiWs+vbycNDnPh0OXrxPuPvuG8KuHe0BPAb5HWOPh7VrVuWz41s3PxS2b300vzwurxLIC+vX3RMe&#13;&#10;uf/2StfbMfZYWHbm8WHV7bcn7y/zx7QOChNSb3rdOu1uHX1qG+U3nbbAGk/UUlyeKd6Qxrcd169y&#13;&#10;opZebzoTl3Xq/ubYeaKo0ptwx5tg8SaZHzZfmh3tuq8Vrz8TijY3+4GnzwCkqfy8Fc9LuQ21TvjV&#13;&#10;/CpDcXm5TVddv6vS85kKMuXb6dzmhH1otdfGzwm1lpW3Wx60RcXjVG5X5cv76bP/3XR/7STafIXL&#13;&#10;2nTe1yh7nCas18PcaduTNMnnZ0Lbipf3aN+pfrzv81NoPU991iuZVN+bmXC/WreXfs30vl+DbSP1&#13;&#10;OFTdxnSYibYtzE/cfqe++9/2Af54v1y1DZVvZy6Pq6ZCbG/CfNrQhPmynS+9FA7db1FYseL8cMN1&#13;&#10;54azvnFMOOaQxeHIAxaFb5x8RLjh+vPCPWtWdD0LfePM9RMvn4yH7r01fO+mqyt/ABA/QIjfyz94&#13;&#10;8aLkfexmdNni8P7SCzK+yN6/YHFYuHhZWJlYf3JWh5Wro9Qyptq0DgoTUm964512e5Dp1pn3e+Ps&#13;&#10;Jr55FdtoC3FdlNcf7E2nacBQ2EvVfY2Sb6hR+We3ekgOCqZJ0eZmPfAMHFzKz0GznaaC3wSlNl11&#13;&#10;/W767nNneylvM1uWODy+TRy0tW2v45wCrbbZfjsDh4jS/g+keXvl105nW029PlOvy/GfnJr4Oi50&#13;&#10;Xq/q62LOtO3JmuTzU7V9934vaOrSl7au26Ov7TS5vjeq9ppJ3a+q20g/DpN57U6tmWjbwnzTgOOI&#13;&#10;9P6njiaLJtuWu5sL46qpENubMJ82lGE+2vrcc+Hw/b8Uzjz1qLB69dXhrnuuD2uyAP/A2pvDxg1r&#13;&#10;WuH6nttvDN+94YoJYXoqbBl9KFx89unJZf088did+dnyF37078MLb7yRvI+dRpc1XtTvX7w6jOaX&#13;&#10;7QorW+F+8dSF+dWNgcRCYX5GTOugMCH1pjfeabcPRLp19P3eOOPl4//OxDPTxp+7a15/XOPT6AkD&#13;&#10;0MT6vd504iC27Q1ywDfhibJ9WRQ/zU7saz6L3nnd9n1vvamn9qfK9WdA0eZmN/B0G/CklQcX4491&#13;&#10;HBwlHtfWdjsG11XXTxnkA4i2YNW5zazdL1k88USIsd13nMG5kLzvPS7vaYbCfOp1MEiYb9+/AZ6P&#13;&#10;DnOjbe+GyYb5qEL7TvXjg/Wl46/bgT9Ayky6780N/ppJ3q+K2+j+OFR/7U6lmWjb8zXMD9b2GwbZ&#13;&#10;//I67a+TybTlqPzv5vpzZFw1FWJ7E+bThjbMR/HQ+3seeCCc8tWvhqMP3C+cduzh4ayTjgunHn14&#13;&#10;OPCznwpH7/+F/BD8VJieCpcs+0bY/lTvk+J1ih8ybFy/Jtx+x1X5zPxnP/zfwvM/+Uny/rXbFU5f&#13;&#10;0HjBnb6rY1k+i54pXzYpu8JoFuSLmX9hfmZM66BwBg3y5sbcUbS52gYehlhpdmnCLG1/2jbDaiba&#13;&#10;9kyEeQYzn8ZVsb0J82lDHeY7nXLcMWHLxgfD2KaH89Bc9dD3KuK2v3X6Sfl/Rx+/L7lOp+9cd2k4&#13;&#10;5ahDwgXLTsmD/IXnnRK+9OlPJe9LysrFzcHNgsXh9NW7kusUs/ddLYiH5U+8fGG2vcaHBRO9f1l2&#13;&#10;W7uWhYXl5dk+rNzV+/bev3hx8jrxMP62y5vm64cHwzIoFObrpWhzAg9zTmlmejJ9ibbNsJqJti3M&#13;&#10;zx3CPNG8CvMnHXNUeO7p6QvwZTHEx8P3LznnjPDk+vuT6/Ry193XhROP+kq44vIrkvclKQvU7d+X&#13;&#10;j7JwnoXmGO4bh96XA3Yxi58F9WXLMqvD6TFgZxqhOlt3dePv04sgXbqNVrhuu6wxe59vf8Gyxm2W&#13;&#10;lsfv759e+l5//vfq0n4vXh1W9tuHeWZYBoXCfL0UbU7gYU6Jh4kX7xeTPKxT22ZYzUTbFubnDmGe&#13;&#10;aF6F+WMOOSg8t2s0GZ6nQvmn6WKYv+DMr4f1j9zdts4gns3ce++N4eRjDwx33HNP8r70MrorC+VZ&#13;&#10;YF64YPxFnsuCcmOd1WFh+bJs/ZVZkI/huX12f3W2rY7tJ8L8+IcDxffyi+03Pywoh/k4i995+62v&#13;&#10;CDT+7rsP88ywDAqF+Xop2pzAw9xQCvFNVb6PXaZtM6xmom0L83OHME80r8L8yccf3zrkfTKH2G/b&#13;&#10;8kjYuvnh1s/Uddo59ngu/vuO716f/9Z95zqDiPt2z5obwuc+umfYnj0/qfuStDrOrneetT6eBK8z&#13;&#10;bLfPzr9/QXa9LDQ31k8d4r4gn3HPl3eE+dFd3Q+/j/LAP+EDgPEw3wj37WG+7z7MM8MyKBTm66Vo&#13;&#10;cwIPc0N7mJ94RvPBadsMq5lo28L83CHME82rMH/zqlXhlhXLkwG6n82jD4TvrV6ef5d91a2Xh0vP&#13;&#10;/eaEdXZsfSyfnY9h/MwTjhn4A4O43o4tj4atTz4UxjY9EtY9cls4Z8lXw7GHH568H101D29vBOTy&#13;&#10;siI8j4f5ttnxTGuWvXmyvNF4srs4w7+444OAjmAe1x3fTnn7JRXDfN99mGcMCpkNRZsTeBg22jbD&#13;&#10;aibatjDPbIjtTZhPm1dhPv7+/AmHHdAWou+45fq2YN3LkxvvC3fcdU0e6C+64NRw9UXLkus9/8ym&#13;&#10;/BD71LJnstt8asPacPXF54QlJx4Xvrz3P4W/ff+fhI//l/8cvvTJvcK+H/3H7O8/Dt9atjT86Fe/&#13;&#10;St6ProrvqseQHENxfnlpZj6f9R5ff/xw9uZ32zPFjP349eMseeO36ieE+fgd+/y79qUz3Dc/SBjN&#13;&#10;1suPEug4zH6gMN9vH+YZg0JmQ9HmBB6GjbbNsJqJti3MMxtiexPm0+ZVmI++snBha8b8O9ddFm67&#13;&#10;6ZqJgbuH7VvWhbvuvj4P9Act+nQWztPrXbT09Hymvvg7zthfeeHS8MVPfjwcsuiz4cIlp4b77rg5&#13;&#10;bN64Nt+feGK++F35554eDXv99QfDiz/9aXL/eypm5uMJ5DoOUx8PxiUxZMeQXJrJH43BvPO79m2H&#13;&#10;uGfBuzVT3lhWfC++/Taz62TbHT+cv6Ke+zC/GBQyG4o2J/AwbLRthtVMtG1hntkQ25swnzbvwvyF&#13;&#10;F1wQbr3xqjxgn/31r4ZLz/lmHqCL0D2I+N35+DvwB33hU/nP3KXW2bXtibDlyYfyfz899ng44kuL&#13;&#10;wrevvKjtJHkp8XD7v8uC7Otvv53c/ykVzyIfTzI3z08wN9cZFDIbijYn8DBstG2G1Uy0bWGe2RDb&#13;&#10;mzCfNu/C/Pd/8pNw8KI4O78h3HP7jeHwxfsmQ3U/Dz98a/jSpz8WtnYJ82Wjj90bvn7UocllnVbf&#13;&#10;fF046bjjk/s+JVqH4sfD1jMdh94z9xgUMhuKNifwMGy0bYbVTLRtYZ7ZENubMJ8278J8dMrXTgh3&#13;&#10;f+/b+Yz8gQs/nQzV8dD3bZsfCfffeXO4+qJzwjmnnhC++bWjw7dOOzG/7mPrVofjDvhSfmh86vpl&#13;&#10;G7Mwf/xB+7Vdtn3Lo+Hp7U/kt1OerY8nzrvm2muT+z0lyr/pXhwin1qPOcOgkNlQtDmBh2GjbTOs&#13;&#10;ZqJtC/PMhtjehPm0eRnmX/75z8M//sWfZ2F9XfjyJ/cKD997Wx7stz/1aLjqomXhtGMPD5/+//1d&#13;&#10;WPSxD4dTjzk8XHTWaeHbV16Yf8c+nvTuiMX7hk/9/d/mf5cDejfxu/P7/P1/a31XP87m37ry6rBi&#13;&#10;+YX57V16zhmtDwUO+/znwpM7diT3m/nJoJDZULQ5gYdho20zrGaibQvzzIbY3oT5tHkZ5qNF//Sx&#13;&#10;8OW99wpPPHJ3+OrB+4f9P/2JsPDDHwrnf/OUcP+d382DfQz4MYAXIbwQQ/glS7/Rdlkv8frxbPVx&#13;&#10;pn9btt18Vn7bE+Hcb5wUTj3msHD7d67N13tu52j42F9/MPz03XeT+8z8ZFDIbCjanMDDsNG2GVYz&#13;&#10;0baFeWZDbG/CfNq8DfNfO+qIcM6Sr4XDFy/MT1T3/K5N4YRDD2gL7qkgH331kP1bJ7cbxNhTD4dj&#13;&#10;D/pi+N5N1+RBvjis/vnmhwXFCfg2b1gbPvY3f5PcX+Yvg0JmQ9HmBB6GjbbNsJqJti3MMxtiexPm&#13;&#10;0+ZtmF/yjW+EW265NFx95dnh6AM+nx8yP/699kaI7xbm43rP73qysby0bgzpO7Y+GrZufihsHn0g&#13;&#10;/179ffetDLevvjKceMxXwlknH9/2c3WdHnvwjvCpD30oub/MXwaFzIaizQk8DBttm2E1E21bmGc2&#13;&#10;xPYmzKfN2zB/ztlnhxU3nJf/Xny06tbLwwH77t0K5lEqcMfflT/2gC+GO+66Nv+9+XvWrAh33nVd&#13;&#10;FtivCt+7fXmu2Obtd1wZbll1eR7kP/yf/yKccOiBre3E4D9+4rvGf/Mwv6cwTzuDQmZD0eYEHoaN&#13;&#10;ts2wmom2LcwzG2J7E+bT5m2YP/+888LFF5zaCt5RDPMxVMcgv23LuvDgg7eEe+5ZEe6//6ZW8I7L&#13;&#10;4hnwD/jcJ8OJR38lXPCtk8MVl3wzXHLhafm/Tz/psHDsIYvDwYv3CZ/6+/8a9v/c58KKb387fPd7&#13;&#10;t4aj9/9iM7xvCJuffCCsXfvdcM+ab+eH4cfL4vf0/+E//VVyf5m/DAqZDUWbE3gYNto2w2om2rYw&#13;&#10;z2yI7U2YT5vXYf7Cc08pzaJfFRbt9Y/5zHsM1jvGHguPPbo6PPHYnWHDE3e3Qnh0xBcXhe/dtjxc&#13;&#10;fMFp4WtH7heOPGBROGL/z+WOO+yL4YSjvhKOP/LI8Prbb7du79srV4azT/lq23Y6xQ8KDthn77B5&#13;&#10;5862fWV+MyhkNhRtTuBh2GjbDKuZaNvCPLMhtjdhPm3ehvlvfP3r4YbSYfY33nhBOPCzn2oF6zgT&#13;&#10;H7/7vnH9mvDkxvvaQnc8Ud5lF5/Rum6nSy86PZxx2mltt3fg5z8f1q1d3badlPg79hdfeGHbdZnf&#13;&#10;DAqZDUWbE3gYNto2w2om2rYwz2yI7U2YT5u3Yf6ogw8Kt6y6NA/fcVb+y/t8PKy5fWUyYJfF2fM1&#13;&#10;t60Mh37xsxNCfOHqq84Oxxx8SOu2nn7ppfCJv/2v4a7v3Rh2bX+itZ1tT60LO7Y8Fp7J/h1/qu7m&#13;&#10;668Ipx17ZNh7zz3bZvWZ3wwKmQ1FmxN4GDbaNsNqJtq2MM9siO1NmE+bt2H+lu/dloXmvwsnH3tg&#13;&#10;OP+ck8Jn/2HPcMNVl4SbVyxvfT9+59jjYeOja/Iz0D+b/b3ugdVh+SUXhjX33xs++5EP5x8CpML8&#13;&#10;6juvDvt95jOt27rmmmvDVVddHV76+c/DlZecH+678+aw4srLwh23fDesvObq/PD7y751Vtj59NPh&#13;&#10;59n6h3/lK2HLs8+27S/zl0Ehs6FocwIPw0bbZljNRNsW5pkNsb0J82nzNsxHP/jZz8Ktq1eHC88/&#13;&#10;P1x0wQX5Za/+5jfhsgvPyw+Jv231bWHDU5vDd757c7hlxZXhOzeNP06HfvnL+dnqyyH+9juuzv8b&#13;&#10;T4T3lX33ba174QUXZtu4Jf/32kcfDddnQf6d8G54O/v7d9l/n9qyJVx10YV5kG+sf0G4/a67Wtdn&#13;&#10;fisPCmGmzVTggZmmbTOsprNtl8M8zCRhPm1eh/lCDPAnHH10eKN5aPsjGzeE66+9qm2dG264ITz0&#13;&#10;+OPN5RvDB//Dfwif/6d/zE9+d/zhXw5HH7Q4HLH/vmGff/hv4Uv77BOee/XV1nW3Pv98ftlrb74Z&#13;&#10;XvjJT8LaB9e2lhXOXXp2/t+fvvtuOOPUU8MTWcDvXIf5yaCQ2STwMKy0bYbVdLbtIlDBbEm1y/lM&#13;&#10;mG96eP36cNzhh4WDvrg4nPK1r4Vzzj4r3LhyZbjl1ltzN668KXz9hBPC/osWhW+ednp48Y03wlO7&#13;&#10;ngk33nRTuOjCC8N1118f7lyzJryQXZ7a/uq77w777rVXOGS/L4eTjj023JR1tNffcEN2O0vz7R7y&#13;&#10;+c+HhR/9aNj3n/4pLF1yZnjjnXeS22H+iW/KMJtS7XIqpG4LZlKqXU6F1G3BTEq1y6mQClcwk1Lt&#13;&#10;cj4T5jvE2fNnX3klbNq5M6zbuDHc/8gjYc2DD4Z1o6P55a+/9VbyeoOIAX3XD3+YbzeG+3sfeiis&#13;&#10;37IljD33XHj+xz8OL//iF8nrAQAAQJkwDwAAADUjzAMAAEDNCPMAAABQM8I8AAAA1IwwDwAAADUj&#13;&#10;zAMAAEDNCPMAAABQM8I8AAAA1MzI2D1XhGOOOCK5EAAAAJh7Rq5f8UC4zsw8AAAA1IbD7AEAAKBm&#13;&#10;Ru654pvhCIfZAwAAQG2MnLLkmnDRdWbmAQAAoC5GTjn/1nC1w+wBAACgNkau+OYpDrMHAACAGnEC&#13;&#10;PAAAAKgZYR4AAABqRpgHAACAmhHmAQAAoGaEeQAAAKgZYR4AAABqRpgHAACAmhHmAQAAoGaEeQAA&#13;&#10;AKgZYR4AAABqRpgHAACAmhHmAQAAoGaEeQAAAKgZYR4AAABqRpgHAACAmhHmAQAAoGaEeQAAAKgZ&#13;&#10;YR4AAABqRpgHAACAmhHmAQAAoGaEeQAAAKgZYR4AAABqRpgHAACAmhHmAQAAoGaEeQAAAKgZYR4A&#13;&#10;AABqRpgHAACAmhHmAQAAoGaEeQAAAKgZYR4AAABqJg/zFxz2weRCAAAAYO4R5gEAAKBmHGYPAAAA&#13;&#10;NSPMAwAAQM0I8wAAAFAzvjMPAAAANZOH+eWn7pNcCAAAAMw9jcPsLzgsuRAAAACYe0ZOeO9IeO97&#13;&#10;/yy5EAAAAJh7nAAPAAAAakaYBwAAgJoR5gEAAKBmhHkAAACoGWEeAAAAakaYBwAAgJoR5gEAAKBm&#13;&#10;hHkAAACoGWEeAAAAakaYBwAAgJoR5gEAAKBmhHkAAACoGWEeAAAAakaYBwAAgJoR5gEAAKBmhHkA&#13;&#10;AACoGWEeAAAAakaYBwAAgJoR5gEAAKBmhHkAAACoGWEeAAAAakaYBwAAgJoR5gEAAKBmhHkAAACo&#13;&#10;GWEeAAAAakaYBwAAgJoZeWHtaeHv/q/PJhcCAAAAc48wDwAAADUzklV473vfm1wIAAAAzD1m5gEA&#13;&#10;AKBmhHkAAACoGWEeAAAAakaYBwAAgJoZeeGF68O+/18nwAMAAIC6yML8C+HGM/ZNLgQAAADmnkaY&#13;&#10;v/HG5EIAAABg7hHmAQAAoGaEeQAAAKgZYR4AAABqRpgHAACAmhHmAQAAoGaEeQAAAKgZYR4AAABq&#13;&#10;RpgHAACAmhHmAQAAoGaEeQAAAKgZYR4AAABqRpgHAACAmhHmAQAAoGaEeQAAAKgZYR4AAABqRpgH&#13;&#10;AACAmhHmAQAAoGaEeQAAAKgZYR4AAABqRpgHAACAmhHmAQAAoGaEeQAAAKgZYR4AAABqRpgHAACA&#13;&#10;mhHmAQAAoGaEeQAAAKgZYR4AAABqRpgHAACAmhHmAQAAoGaEeQAAAKgZYR4AAABqRpgHAACAmhHm&#13;&#10;AQAAoGaEeQAAAKgZYR4AAABqRpgHAACAmhnZvn1XuO66G5ILAQAAgLlnZHR0LFx55bXJhQAAAMDc&#13;&#10;MzI29nS49trrkwsBAACAucd35gEAAKBmhHkAAACoGWEeAAAAakaYBwAAgJoR5gEAAKBmhHkAAACo&#13;&#10;GWEeAAAAakaYBwAAgJoR5gEAAKBmhHkAAACoGWEeAAAAakaYBwAAgJoR5gEAAKBmRp5++plw/fUr&#13;&#10;kgsBAACAuWdkdHQsXHnltcmFAAAAwNwzsnnz9nDVVdclFwIAAABzj+/MAwAAQM0I8wAAAFAzwjwA&#13;&#10;AADUjDAPAAAANSPMA8wxP333XYB5J9UfAtCdMA8wg1IDWAAGk+pXAeYrYR5gGqUGo9288c47APNe&#13;&#10;qn/sJtXvAswXwjzAFEsNODulBrCF199+G2DeSfWHhVQ/2inVHwMMM2EeYAqlBpiFzsFpajAb/eSt&#13;&#10;twDmnVR/GHX2nan+tZDqlwGGlTAPMAVSg8qocxDaOUjtHMy+9rvfAcxbnX1iZ5/Z2aem+t0o1U8D&#13;&#10;DBthHmA3pQaSUXnAWR6MlgeqbQPZN98MPy777W8Bhl+p34v9YLlfLPeX5X603L+m+t8o1V8DDBNh&#13;&#10;HmA3dQ4gy4PMqDPElweq+cA1DmJLA9tXf/ObNq/88z8DDJ3Ovq7cDxZ9Y7m/7Az1nX1tZ1+c6q8B&#13;&#10;hokwD7AbOgeP5YFlMeCcEOQ7AnwxkC0Pcn/061+3/PBXvwIYOuV+rtz/dYb7crDvDPRRud/t7JNT&#13;&#10;/TbAsBDmASapc9BYHlB2hvifxEFoM8iXQ3xneC8GuS//8pctL/3iFwBDp9zPdQb8crAvh/qiL+0M&#13;&#10;9eX+t7NvTvXfAMNAmAeYpM4BY2eQf70U5IuZpVaIbwb5PMBnXo4BPvNSDO+ZH2QD3cKLP/85wNAp&#13;&#10;93NF31f0hbFfbIX6rL8sQn3RlxaBPvaznYG+s29O9d8Aw0CYB5ik8mCxX5AvZpaK2fhyiM8HscWg&#13;&#10;Ng5w40D3Zz/LvfDTnwIMhe+/8caEy4q+ruj78mDfDPedoT45Sz9AoE/13wDDQJgHmITyQLEYPLbC&#13;&#10;fCLIx0Fo9KNsQFocRh8HrOXQHge633/99fB89JOfhOei114LzwIMgx//uO3v2L/Ffi72d7Hfi/1f&#13;&#10;EfCLcF8O9UWgL0J9KtCX++NyP53qxwHqTpgHmITyILE1eGzODKWCfAzxcXYphvhi5j0OWuMANg5m&#13;&#10;48D2mWygu+vVV8PTr7wSnv7Rj8LOH/4wt+PllwGGTtHHxf4u9nux/8tDftYnFrP4eaD/ReP79fks&#13;&#10;fdaXlmfp2wJ9DPOlQF/up1P9OEDdCfMAk1AeJJaDfD4r3xHk48CzmI2PIT4G+FZ4zwawRWDf/tJL&#13;&#10;YdsPfhDGXnwxbM365i3f/37uqeefBxg6RR8X+7vY723L+sA85GfhPgb7ItTHfrMV6LO+tPOw+yLQ&#13;&#10;t2bnm4G+3E+n+nGAuhPmASahNUhszgC1gnwm/nzSj7PB5avZIDOeuKmYkc+DfDY4jYPU7dmANQb3&#13;&#10;OIiNg9rNzz0XNj37bHjymWfC6K5dYePTT4cNO3fm1u/YAVBv27ePa15W9HGxv4v9Xuz/Yl8YA37s&#13;&#10;H+OMffzgM34Amgz0Wf8a+9nY3xY/W1c+3D72z8I8MMyEeYCKWkE+0wrymSLIp2bl46GicUAag/x7&#13;&#10;TtkOQB9xtj7O0sdAX8zQxxPkFYG+9R36zkDf7JPNzgPDTpgHqKg8OCzCfNcg/+tf5ydwit/9jIfV&#13;&#10;xxn5OEhVSinVvWI/GY9WymfoX3klP+S+fHK8QQK9MA8MO2EeoKJykO8W5uMAMz+8PhtsxkND46xS&#13;&#10;nJWPM03CvFJK9a7YT44+/XTYko1Td/zwh/mHofHopiLQF4fct74/3yXMlwN9qj8HqDNhHqCicpiP&#13;&#10;A8ZymE/NyseBZ5xVit//jN8FFeaVUqp3xX4yfr8+foe+PDvfeZb7ztn5cpgvAr0wDwwrYR6gos4w&#13;&#10;3wryiVn5+P3OOPCM3/mMZ2mOA1NhXimlelfsJx/bujU/Kd7WF19szc6Xz3BfHG7fb3ZemAeGlTAP&#13;&#10;UFGvMN+alY+H12eDzDjYjAPPZ159Nf/ZpfgdUGFeKaV6V+wn1z31VH6m+3hEU/zpzjg7X5zdPjU7&#13;&#10;H89uL8wD84kwD1BR1zDfPMQ+n5XPgnwcZL6YDTbzs9hng9CxH/wgn2US5pVSqnfFfvLhTZvyn7CL&#13;&#10;RzTF/jOe2b5zdr7tu/OJQ+2FeWCYCfMAFRVBvi3Mdx5iH2flY5jPBpvxt+Xj9+Xjb8rHEzoJ80op&#13;&#10;1btiP/nQk0+GJ7Ztyz8EjScPjYfap2bnU4fal8N8EehT/TlAnQnzABV1hvniEPsizOeH2Ddn5eNg&#13;&#10;87ls4LkzG4TGQ0U37NwpzCulVJ+K/eTajRvDY2NjYXTXrtah9sXsfPyQtDw73zoRXjPMx35ZmAeG&#13;&#10;nTAPUEEcEBZhvjUr3wzzbd+Xb4b5ONh8Nht4xpPfPfX88/kho8K8Ukr1rthPPrBhQ3h0y5awcefO&#13;&#10;vP+MZ7WPs/PxZz7jh6Tff/31CWHe9+aB+USYB6igX5hvHWIfZ+WzQWZ+8rsszMcZpfi9zye2bxfm&#13;&#10;lVJDVyMjI2FDFr67VVwW1xm0Yj95//r1+UnwNhTfm3/xxbD95Zd7H2ovzAPziDAPUEHXMP/b9pPf&#13;&#10;FWE+P/ldPJP9D36Qn8n+8W3bhHml1NBVDOv/3b/4l8lA32tZt4r95L2PPx4e3rw5/7352H/G847E&#13;&#10;XwUpH2qfCvNOggfMF8I8QAWVwnw2yJwQ5sfGhHml1FBWKrRPJsjHysP8Y4/lZ7QvToIXvzdfDvPF&#13;&#10;We2FeWC+EuYBKugV5tu+L/+znzVOfhfPZP/KK60wH0/mJMwrpYa1yuF9skE+Vuwn1zz6aH5G+/gh&#13;&#10;aHESvAnfm+84Cd6PmifBE+aB+UCYB6hAmFdKqd5VhPjJBvlYwjxAf8I8QAXCvFJK9S5hHmBmCPMA&#13;&#10;FQjzSinVvYogH/9b/nfVEuYB+hPmASoQ5pVSKl2p8D7ZQC/MA/QnzANUIMwrpdTE6hXaJxPohXmA&#13;&#10;/oR5gAqEeaWUmlgjIyM9w3pcFtcZtIR5gP6EeYAKhHmllJr+EuYB+hPmASoQ5pVSavpLmAfob+TR&#13;&#10;M/8svPe9700uBKCdMK+UUtNfwjxAfyN/9nufDKctNzMPMAhhXimlpr+EeYD+Rv5s5PfCPqctTy4E&#13;&#10;oJ0wr5RS01/CPEB/I1tuXBz+zGH2AAMR5pVSavpLmAfozwnwACoQ5pVSavpLmAfoT5gHqECYV0qp&#13;&#10;6S9hHqC/kayczR5gQMK8UkpNfwnzAP2ZmQeoQJhXSqnpL2EeoD9hHqACYV4ppaa/hHmA/oR5gAqE&#13;&#10;eaWUmv4S5gH6E+YBKhDmlVJq+kuYB+hPmAeoQJhXSqnpL2EeoD9hHqACYV4ppaa/hHmA/oR5gAqE&#13;&#10;eaWUmv4S5gH6E+YBKhDmlVJq+kuYB+hPmAeoQJhXSqnpL2EeoL+RjRs3heXLr0ouBKCdMK+UUtNf&#13;&#10;wjxAf8I8QAXCvFJKTX8J8wD9CfMAFQjzSik1/SXMA/QnzANUIMwrpdT0lzAP0J8wD1CBMK+UUtNf&#13;&#10;wjxAf8I8QAXCvFJKTX8J8wD9CfMAFQjzSik1/SXMA/QnzANUIMwrpdT0lzAP0J8wD1CBMK+UUtNf&#13;&#10;wjxAf8I8QAXCvFJKTX8J8wD9CfMAFQjzSik1/SXMA/QnzANUIMwrpdT0lzAP0J8wD1CBMK+UUtNf&#13;&#10;wjxAf8I8QAXCvFJKTX8J8wD9CfMAFQjzSik1/SXMA/QnzANUIMwrpdT0lzAP0J8wD1CBMK+UUtNf&#13;&#10;wjxAfyMf+czp4ZMLj0ouBKDdMIT5n/7yN2H5mi1h4bI7wl8duyKMfGhJm3hZXBbXiesqpdRMlzAP&#13;&#10;0J8wD1BBncN8DOYxpP/rT54bRva6JIwsujWMHPhwGDniqTBy9PaG+O94WVyWrRPXjdcR6pVSM1nC&#13;&#10;PEB/wjxABXUN80tXbWiE+M+sCCOHjY6H937iutl14nXjNpRSaiZKmAfoT5gHqKBuYb6YjR/56PmN&#13;&#10;GfdUYB9EvG62DbP0SqmZKGEeoD9hHqCCOoX5GLr/74OuahxSXz6UfrLiNrJtxW0K9Eqp6SxhHqA/&#13;&#10;YR6ggjqF+XxGfqqCfKEZ6OO2lVJqukqYB+hPmAeooC5hPn6/PT+0fsAgX1Rq2QRxm9m2fYdeKTVd&#13;&#10;JcwD9CfMA1RQhzAfD4HPT3ZX4TvyRaWWJWXbjrfhcHul1HSUMA/Q38iO2w4P151zQHIhAO3qEObz&#13;&#10;w+vjWetTIXwqZbfhcHul1HSUMA/QnzAPUMFcD/OtWfkqPz83WdltmJ1XSk1HCfMA/QnzABXM9TC/&#13;&#10;fM2WxknvUuG7h6JSy3rKbiveplJKTWUJ8wD9CfMAFcz1MJ8fYr/o1nTw7qGo1LKesttyqL1SaqpL&#13;&#10;mAfoT5gHqGCuh/m/OnZFpRPfFYpKLespu614m4PW6sUjYfHq5h+7loYPfGBp2NX8c/pqdVg88oGw&#13;&#10;dPpvaIqq1/5Ox32p2+NTtSZ7/+r3uMTX18jISPhA350u37e5eT+FeYD+hHmACuZ6mB/50JJJ/a58&#13;&#10;UallPcXbym5z4Fq9OIw00/yupR8YIHRMRdUtlPXa3+m4L3V7fKrWZO/fMLWbziqvOzfvpzAP0J8w&#13;&#10;D1BBLcJ8KnT3UVRqWV9VwnwrOOwKSz9QDhONGcWRtlDRGTImBpDFiz8QRpKz+6VtLl6c2E7q9mKV&#13;&#10;rxc/dCjfZqzy341/5/uQrR8/mChmRosPLBrVuc3ismw7Sxc3Lm9ev23d1mXl6na9WPExTV83fnDS&#13;&#10;uHxxtoXOmrjNtt0v71Pf+xUrdXmv/e6szus3rtv+XKduI3X/S+u1LouVun6s8uWd7Wa8Jj6ejX0c&#13;&#10;Xzf1d+ftDXpZ+vlrv6x0vUzjqql9KP5O/bvx+I3vSvZczciRM+kS5gH6E+YBKhDmE7LbrFL5jHwW&#13;&#10;lD7QTA0xALdCVluA6BdGugfCCdssbaf77TWWTQx3A+xD/MpAEaLyf4+HrrjNxiYTH2AUt5XvY7dg&#13;&#10;WK5e1ytXXK+8vdQ6RfXeZnr/q14+6H43rj/xOWh/rrvd9nh13v/2dXrte7d2M17lbRfVeRvtf0+8&#13;&#10;T90vm7hf3W6v2j60/53+d/4BQXOf8tfp+JVnvIR5gP6EeYAKahHm5/Jh9rHKwXfgwBGr17JyTeU2&#13;&#10;B12/17+z0FZS/X6Xq9f14p8xgBa3VVweg2H2d0dwHK9++zK+7+37X/XyHvvdqtTlqeumbiMuSt3/&#13;&#10;Qa+fWq9zX2KlHs9e101tp9tlqf1K3V7VfYhV/rvLv1vnsSh/mDA7JcwD9CfMA1Qw18P8XD8BXqO6&#13;&#10;hYpYk11Wrqnc5qDrD/LvcnVePsh1YvW4XgyyXY9qiDktHpadmg3vsc3Edhq1u5dXuf6A1+16/we8&#13;&#10;/sDrNar98ex13dR2Br1svFLP3+D7EKv8d7d/N0P86pk6OWX3EuYB+hPmASqY62G+Hj9N1x4yJhza&#13;&#10;3AoRjdnH1uRjPuuaCiCd1bhet8Ol+91e+6HFg+5Dr3DUuc1Ynfvf7fqd1eN6cd+KHe24z42K+5La&#13;&#10;btzG+D7mAbHnYxKr6uU99rutUtfvXLfLbXS9/wNev/Py5GNYrrh+sbxx3XQ7Sd3eoJeVq3x7RZUv&#13;&#10;S9/Pam03u1b2/C+OX4MZ39CslDAP0J8wD1DBXA/zy9dsCSN7XZIO3j0UlVrWU3Zb8TarVWfoiH8X&#13;&#10;hxaXL88qDyDNZW0nJOvcRkc1D+WfeL1YPW6vvKwtGBaXdduHbv/OqrwvA86i5t+nztafGKh6XS/+&#13;&#10;u9t+FpcXya5cjW0UJ/Kb8Jgk9z+rSpf32u/O6tzfxLpdb6O4XvtzPuHxHGTfJ7Sbojr3r1ld20ms&#13;&#10;1HUSl/W9Xz2um1/Wsb+V2278sxz6Z6+EeYD+hHmACuZ6mP/pL38T/vUnzw0jh42mw3cXRaWWdZXd&#13;&#10;RryteJtKqeGo9iMzZq+EeYD+hHmACuZ6mI+VH2r/mRXpAN5FUallXWW3Uf0Qe6XU3KzGYflzYVY+&#13;&#10;ljAP0J8wD1BBHcJ8a3a+wonwikotS8q2bVZeKTVdJcwD9CfMA1RQhzAfa+mqDWHko+cP/DN1RaWW&#13;&#10;TRC3mW073oZSSk1HCfMA/QnzABXUJczHyg+3jyfDm8TvzncVt5Vt0+H1SqnpLGEeoD9hHqCCOoX5&#13;&#10;eAj8/33QVVMX6JtBPm7T4fVKqeksYR6gP2EeoII6hflYMXTnM/TxkPsK36GfIF4320bcliCvlJru&#13;&#10;EuYB+hPmASqoW5gvKn6/PT8pXjzLfZWfrYvrZteJ1/UdeaXUTJUwD9CfMA9QQV3DfKxilj4P9fHQ&#13;&#10;+0W3Nmbcy4fgx3/Hy+KybJ24rtl4pdRMlzAP0N/IbWu2hnPOvya5EIB2dQ7zRcVgvnzNljyk/9Wx&#13;&#10;K8LIh5a0iZfFZXEdIV4pNRslzAP0J8wDVDAMYV4ppeZ6CfMA/QnzABUI80opNf0lzAP0N3Lf4y+E&#13;&#10;Cy6/MbkQgHbCvFJKTX8J8wD9jYzteC5ce923kwsBaCfMK6XU9JcwD9CfMA9QgTCvlFLTX8I8QH/C&#13;&#10;PEAFwrxSSk1/CfMA/QnzABUI80opNf0lzAP0J8wDVCDMK6XU9JcwD9CfMA9QgTCvlFLTX8I8QH/C&#13;&#10;PEAFwrxSSk1/CfMA/QnzABUI80opNf0lzAP0J8wDVCDMK6XU9JcwD9CfMA9QgTCvlFLTX8I8QH/C&#13;&#10;PEAFwrxSSk1/CfMA/QnzABUI80opNf0lzAP0J8wDVCDMK6XU9JcwD9CfMA9QgTCvlFLTX8I8QH/C&#13;&#10;PEAFwrxSSk1/CfMA/QnzABUI80opNf0lzAP0J8wDVCDMK6XU9JcwD9CfMA9QgTCvlFLTX8I8QH8j&#13;&#10;9z3+Qrjg8huTCwFoJ8wrpdT0lzAP0N/IbWu2hnPOvya5EIB2wrxSSk1/CfMA/QnzABUI80opNf0l&#13;&#10;zAP0J8wDVDBVYf5n2XIA0oR5gP5G1m/YGK64YnlyIQDthHmA6SfMA/QnzANUIMwDTD9hHqA/YR6g&#13;&#10;AmEeYPoJ8wD9CfMAFQjzANNPmAfoT5gHqECYB5h+wjxAf8I8QAXCPMD0E+YB+muE+aUHJxcC0E6Y&#13;&#10;B5h+wjxAf1mYvzAsXLAguRCAdsI8wPQT5gH6G1l/wT5hwZ5m5gEGIcwDTD9hHqC/kVuO+4uwYOGJ&#13;&#10;yYUAtBPmAaafMA/QXx7m9zxYmAcYhDAPjBy9nT5Sj1sVwjxAf43D7H1nHmAgwjyQCq+0Sz1uVQjz&#13;&#10;AP01T4D3oeRCANoJ80ARWF944QU6CPMAM8dP0wFUIMwDwnx3wjzAzGmE+SuWJxcC0E6YB4T57oR5&#13;&#10;gJkjzANUIMwDwnx3wjzAzBHmASoQ5gFhvjthHmDmCPMAFQjzwKyG+Sv3DiMjIy3vO2FtafmVYe+R&#13;&#10;94UT1jb+vnLvbJ29rywtn37CPMDMEeYBKhDmgdkK82tPeF8W4PcOV7YuWxtOeF85sJfCfAz9Mxzk&#13;&#10;I2EeYOYI8wAVCPPA7IT5GNzHZ91b1p4Q3tcK+EWYj/8th/6ZI8wDzBxhHqACYR6YlTDfFtrLGrPz&#13;&#10;e18Z/90I8+9Lhf4ZIswDzBxhHqACYR6Ye2G+CO8xzKe+Sz9zhHmAmSPMA1QgzAOzEuY7Tm7X0vUw&#13;&#10;+9mZnRfmAWaOMA9QgTAPzE6Y734CvPFZ+FKIjyfAe98JYW1r3ZkhzAPMHGEeoAJhHpitMB81An2F&#13;&#10;n6ab4UAvzAPMHGEeoAJhHpjNMD/XCfMAM0eYB6hAmAeE+e6EeYCZI8wDVCDMA8J8d8I8wMwR5gEq&#13;&#10;EOYBYb47YR5g5gjzABXsdpjfulWYh5orAivdpR63KmI/eU8W5h/Mwnz8EHTj00+Hp55/XpgHKBHm&#13;&#10;ASrYnTD/5DPPhEeFeai9VHilXepxqyIP8+vWhQdHR/MPQYswP/bii8I8QJMwD1BBlTAfB5nCPEB1&#13;&#10;g4T5Z7Mw//zrrwvzwLwlzANUUCXMm5kHmBwz8wD9CfMAFexOmPedeYDB5GHed+YBehLmASrY7TDv&#13;&#10;bPYAfcV+0tnsAXoT5gEq6BXmX/3Nb8KPfv3r8PIvfxl+8POf52E+fp8zDjqLMB8HpcI8QG+xn7z3&#13;&#10;scfCw5s2hSe2bcu/ppSH+ZdeCjt/9KPwzI9/nH9YGsN87G9jvxv731eyfliYB+YLYR6ggkphPhuQ&#13;&#10;Tgjz2aBUmAfoLQ/zjz8eHt68Oazfvj3vP7e+8EJbmH8+C/PxQ1NhHpivhHmACrqG+TffTIb5OGsU&#13;&#10;B53bswHo5ueeC09kg1JhHqC32E/ev359WPfUU2HDjh15/xlPfrf95Zfzry4VZ7JPhfnYHwvzwHwg&#13;&#10;zANU0C/Mt31vPhtgxjD/bBbmd2QD0HiIaByUCvMAvcV+8oENG8KjW7aEjTt3pk9+1/GzdLH/FeaB&#13;&#10;+USYB6ioCPNFoC/C/IST4MXZ+eIkeD/6UX6I6OjTTwvzAH3EfjL+LF38alLxffl4hFP5EPvOk9/F&#13;&#10;/jceYl+E+SLIF2E+1Z8D1JkwD1BRZ5jPZ+dLYb51qH0M9NlAM//e/CuvhLEfNH5rXpgH6C32k4/E&#13;&#10;78vv2JF/X774ffmeh9iXwnx5Vl6YB4aVMA9QURwUFoG+Febj7Hw2iCx/b758qH2cSYoD0Ti7FAep&#13;&#10;APTW+fvynWexL2bly9+Xd/I7YD4R5gEq6hrm35z4vfn8RHjxUPvXXssPtY8D0ngip/gd0Hj46Lot&#13;&#10;W/KfXoqHk8bvh8YTPt33+ONhzWOPhbvXrQt3PfJIuPPhh8OdDz0EUFt3lOSXZf1a7N9iPxf7u9jv&#13;&#10;xf5v7caNeZ/42NateT9ZnMU+nnckn5WPh9iXZuXbDrH3fXlgnhHmASrqDPOvZ4PGn2SDx3iofZwV&#13;&#10;ajvUPhtsFofax0FonFmKh9vHmaZ4yH2cdYpnuI+/P/9oNniNZ26OA9mHnnwyH9RGRcgHGBaxXyv6&#13;&#10;uNjfxX4v9n9xNj72ibFvTP0cXXlWPnWIfeyHY38c+2VhHhh2wjxAReUw/0YM8+XZ+eah9qnZ+Rjo&#13;&#10;42A0DkrjiZzid0BjqI8D1tFdu/LBa/x+aJyxjwPaeBbnKA5w43dHAYZF7NeKPi72d7Hfi/1f7Avj&#13;&#10;B53xCKYtWZDPT3pXOoN9z1n5zkPshXlgyAnzABW1hfnm7HzbofYds/NxwBlnkfLD7X/ykzzQx8NF&#13;&#10;4wA1HnYfQ338Ln0cvJaD/YadO/PB7frt2/OZKoDaysJ6S/Z37Ndi/xb7udjfxX4v9n/xA87YH+a/&#13;&#10;Kd+ckY9BvnzSuwnflW/OyqcOsRfmgWEmzANUVAwMi0AfB43lQ+3bZueLw+1LgT4/5D4bmMYBahyo&#13;&#10;xhPjxUFrDPbxkNI4kI0D2iLcx1mqONAFGBaxX4v9W+znigCfH1Kf9YOxP4z9YrcgH/vT2K/G/rVt&#13;&#10;Vr7HIfZRqj8HqDNhHqCi8uCwFeabs/PJQP+rXyUDfdssfTPUx++GFrP1RbAvwj3AsCj6ttjPxf4u&#13;&#10;9nux/ytCfOwXi+/IJ4N85+H1zSBfzMoL88B8IMwDTEI5zBeBPg/zmbbD7bOBZjwMtBXomyfEiydw&#13;&#10;+n4z0McT4z3z6qttoX77yy83gn0mnjAPoNaywN7SvKzo42J/1xbi42x8M8jHfrLzhHexP80Pr8/6&#13;&#10;187D64swX/TNgjwwzIR5gEkoBohFoC9mgoow3zk7nwr0caYpDlKLWfp4KGmciYqHlRbBvgj3AMOm&#13;&#10;6ONifxf7vdj/xX6wmI2P/WNrRr4zyHfMype/K1+E+XI/nerHAepOmAeYhPIgsZgBqhLoi7Pcp0J9&#13;&#10;PGNzEeyLcA8wbIo+Lg/wPUJ8cbK7KkFemAfmA2EeYBLKg8Ri4FgE+jioLAJ9PPyzCPRFqO8M9KlQ&#13;&#10;n4vBvhnuAequFdoLMbw3A3wqxHcG+SLEF0G+1+H1UbmfTvXjAHUnzANMUnmgWA7z3QJ9r1n68kx9&#13;&#10;EeyLcA8wDIrAXlb0dUXfVwT4cojvnI3vFuTLYb7cP6f6b4BhIMwDTFJ5sBj1DfSZeLKmItB3hvrO&#13;&#10;YF8oBrkAw6Tcz5UDfGeIL4J8cbK7KkE+SvXfAMNAmAeYpM4BYzGQ7Bboi1CfB/pMPBNzOdQXwb4c&#13;&#10;7ssBH2CYlPu5ou8r+sKibyzOWF8E+aIv7Rbko86+OdV/AwwDYR5gN3QOGssDymKQ2Rnqi5mltlDf&#13;&#10;DPY/KjQHtOWADzBMyv1c0fcVAb4zxBdBvjPER+V+t7NPTvXbAMNCmAfYTZ2Dx/LAMkoF+kJnsG8L&#13;&#10;902tgA8wRDr7unI/WA7whc4g39nXdvbFqf4aYJgI8wC7qXMAWSgPMovBZznUdwv2hfLAFmBYdfZ9&#13;&#10;5X6x3F+W+9Fy/5rqf6NUfw0wTIR5gCmQGkhG5QFnVB6MRuWBalQexALMN519Ymef2dmnpvrdKNVP&#13;&#10;AwwbYR5gCqUGlYXOQWjnILXQOZgFmA9S/WHU2Xem+tdCql8GGFbCPMAUSw0wO3UOTstSg1mAYZfq&#13;&#10;DwupfrRTqj8GGGbCPMA0Sg04u0kNYAHmm1T/2E2q3wWYL4R5gBmUGowCMJhUvwowXwnzAHNMagAL&#13;&#10;MOxS/SEA3QnzAAAAUDPCPAAAANRMI8wvPTi5EAAAAJh7sjB/YVi4YEFyIQAAADD3jKy/YJ+wYE8z&#13;&#10;8wAAAFAXI7cc9xdhwcITkwsBAACAuScP83seLMwDAABAXTQOs/edeQAAAKiN5gnwPpRcCAAAAMw9&#13;&#10;fpoOAAAAaqYR5q9YnlwIAAAAzD3CPAAAANSMMA8AAAA1I8wDAABAzQjzAAAAUDPCPAAAANSMMA8A&#13;&#10;AAA10wjzfmceAAAAaiML8xeGhQsWJBcCAAAAc8/I+gv2CQv2NDMPAAAAdTFyy3F/ERYsPDG5EAAA&#13;&#10;AJh78jC/58HCPAAAANRF4zB735kHAACA2mieAO9DyYUAAADA3OOn6QAAAKBmGmH+iuXJhQAAAMDc&#13;&#10;I8wDAABAzQjzAAAAUDPCPAAAANSMMA8AAAA1I8wDAABAzQjzAAAAUDONMO935gEAAKA2sjB/YVi4&#13;&#10;YEFyIQAAADD3jKy/YJ+wYE8z8wAAAFAXI7cc9xdhwcITkwsBAACAuScP83seLMwDAABAXTQOs/ed&#13;&#10;eQAAAKiN5gnwPpRcCAAAAMw9fpoOAAAAaqYR5q9YnlwIAAAAzD3CPAAAANSMMA8AAAA1I8wDAABA&#13;&#10;zQjzAAAAUDPCPAAAANSMMA8AAAA10wjzfmceAAAAaiML8xeGhQsWJBcCAAAAc8/I+gv2CQv2NDMP&#13;&#10;AAAAdTFyy3F/ERYsPDG5EAAAAJh78jC/58HCPAAAANRF4zB735kHAACA2mieAO9DyYUAAADA3OOn&#13;&#10;6QAAAKBmGmH+iuXJhQAAAMDcI8wDAABAzQjzAAAAUDPCPAAAANSMMA8AAAA1I8wDAABAzQjzAAAA&#13;&#10;UDPCPAAAANSMMA8AAAA1I8wDAABAzQjzAAAAUDPCPAAAANSMMA8AAAA1I8wDAABAzQjzAAAAUDPC&#13;&#10;PAAAANSMMA8AAAA1I8wDAABAzQjzAAAAUDPCPAAAANSMMA8AAAA1I8wDAABAzQjzAAAAUDPCPAAA&#13;&#10;ANSMMA8AAAA1I8wDAABAzQjzAAAAUDPCPAAAANSMMA8AAAA1I8wDAABAzQjzAAAAUDPCPAAAANSM&#13;&#10;MA8AAAA1I8wDAABAzQjzAAAAUDPCPAAAANSMMA8AAAA1I8wDAABAzQjzAAAAUDPCPAAAANSMMA8A&#13;&#10;AAA1I8wDAABAzQjzAAAAUDPCPAAAANSMMA8AAAA1I8wDAABAzQjzAAAAUDPCPAAAANSMMA8AAAA1&#13;&#10;I8wDAABAzQjzAAAAUDPCPAAAANSMMA8AAAA1I8wDAABAzQjzAAAAUDPCPAAAANSMMA8AAAA1I8wD&#13;&#10;AABAzQjzAAAAUDPCPAAAANSMMA8AAAA1I8wDAABAzQjzAAAAUDPCPAAAANSMMA8AAAA1I8wDAABA&#13;&#10;zQjzAAAAUDPCPAAAANSMMA8AAAA1I8wDAABAzQjzAAAAUDPCPAAAANSMMA8AAAA1I8wDAABAzQjz&#13;&#10;AAAAUDPCPAAAANSMMA8AAAA1I8wDAABAzQjzAAAAUDPCPAAAANSMMA8AAAA1I8wDAABAzQjzAAAA&#13;&#10;UDPCPAAAANSMMA8AAAA1I8wDAABAzQjzAAAAUDPCPAAAANSMMA8AAAA1I8wDAABAzQjzAAAAUDPC&#13;&#10;PAAAANSMMA8AAAA1I8wDAABAzQjzAAAAUDPCPAAAANSMMA8AAAA1s1th/jvf+Q41knoOAQAAqJ/d&#13;&#10;DvMvvPACNSDMAwAADA9hfp4Q5gEAAIbHlIX53/42MAcJ8wAAAMNHmB9ywjwAAMDwEeaHnDAPAAAw&#13;&#10;fIT5ISfMAwAADB9hfsgJ8wAAAMNHmB9ywjwAAMDwEeaHnDAPAAAwfIT5ISfMAwAADB9hfsgJ8wAA&#13;&#10;AMNn1sP82JIFYWRkJLdoVXqduWRsbHVYsmhB2KO5zy17LAiLlqwOY4nrzCZhHgAAYPgI8wPbFVZl&#13;&#10;Ib4twCdloX7VrsT1Z4cwDwAAMHyE+QGtWtQR2Muz8M3Z+vHlu3dfxm9rcViVWF6FMA8AADB8hPlB&#13;&#10;rFrc2sc8YI8l1smMda6XWGcQwjwAAAC91DDMNw53T35nPXl4e+rw+PLf/QNzeVa+3z6m1h2/jwvC&#13;&#10;ko4PAtqD++qwqHndNotWt12nCmEeAABg+NQszHcJuyV7tAXf/uv3D/PlbQwwU16and9jSePDBWEe&#13;&#10;AACAqVSrMF+e9R7ZY1nrcPd4eHt5pr7YTnn9GPIb33Hf1bF+hTCf3Wbfs9WPLRvfdjOEDx7mu182&#13;&#10;WcI8AADA8KlRmO8TqsvfV89DdO/1Bw/MwjwAAABzS33CfCIkt+sI3X3Wn1SYHyRc79Zh9t0vmyxh&#13;&#10;HgAAYPgI8wME5vF1q30VoFhXmAcAAGAqOcx+kMBc3nZcvyOQF7r9NJ0wDwAAwFSafyfAG1sdlrT9&#13;&#10;VN1ggbnttrNQHn8Gr/UBwYRttt+X8n2MHzS09mOP8fXTYX5i+K9KmAcAABg+cyrMd1cE3fL319Pa&#13;&#10;fpqufKh9V4POfqd+rz4l9Xv3/fc7HeabUkciDEiYBwAAGD41C/NRI1RPCOl7pEJ0ZiwL0tmyznX3&#13;&#10;aM2KDxrmG8aas/DJ219S/PxdwtiybD86r7O4dFlpPzrXFeYBAAAomfUwPzt2lQ5xrxbm60aYBwAA&#13;&#10;GD7zNMyXD3sX5gEAAKiXIQ7z5dn3BWFJcQh+54nnEj9bN0yEeQAAgOEz3DPzbT8Vl7L7Z4uf64R5&#13;&#10;AACA4TP0h9mPrYonk5t4kr09Fo3/tN0wE+YBAACGzzz9zvz8IcwDAAAMH2F+yAnzAAAAw0eYH3LC&#13;&#10;PAAAwPAR5oecMA8AADB8pizMM7cJ8wAAAMNDmJ8nhHkAAIDhsdthnvpIPYcAAADUz26FeQAAAGDm&#13;&#10;CfMAAABQM8I8AAAA1IwwDwAAADUzsmHjqDAPAAAANSLMAwAAQM2MbBwV5gEAAKBORkZHnxTmAQAA&#13;&#10;oEZGRp/cJMwDAABAjYw8uWmzMA8AAAA1MrJp81PCPAAAANTIyOantgjzAAAAUCMjT23ZKswDAABA&#13;&#10;jYxsHduWh/krlh4c9lzwoXDw0uzf8e+BnRgWLlgYTpxw2YKw8MTyZeVl47dz4sIFYUFx/RMXhgUL&#13;&#10;T2yu07hs6cEfCnsevLR0/ZTG7Y2vtzQcvGf7bVTel/zxKO5X3F5pWc/7V0HiMc/3deHC3tuO19vz&#13;&#10;4LC0dVn7/RjXYz8HeazjOhOu3+e+t7bbeMzG1xvwMZtw30qXV2yfXdtO57ba/m5/LKekTfS83mQ1&#13;&#10;t5M/1qnlmX6PWVxefqzb9jPxd1nbdXs/t91ffx0696fr5QPc90J+H4rHoPf1YntZkLr9lsb12+9L&#13;&#10;e3vJ2/8g96H1Omn8nbez1vIBXytR23bj/jX3JX/tdj53HftaaHuMOv+O1yltJ7ndTOf9a94HfXJp&#13;&#10;ndblXfaz1SbiOo37Ndj7X2H8eu2XTeKx3u19iVL7021Z+77kt9/2eDZNeJwLqduKl83kfW/cnjZf&#13;&#10;Wqd1eZf9HPSxTt5W8Thk4nbKf6fWSV6WWifTeXut/Wz8nT9HreVxG72e2277GZf1eN6T7bxD1/W6&#13;&#10;3K+O22y/vEdbat3/RhtsX6/bNju07Wvn/pX/bt9e2+PS/Lv6Y12+rOP6cb9a63W+xgqd+zvosh5S&#13;&#10;+9JD6nXRuiy/D6XnoPx3z/vX+7FuSN2/eNng+z6usa2FB8d2kO1L7GP2rLIvTW1tqZeOfR/09dfS&#13;&#10;cf2BlrVvdzCNbaUfl/Z1ut1eHubjofYbVh0X/vQP/iwcvuKhcO9994d77lkT7rzrrnDHHXeG1dHq&#13;&#10;O3K3T3B6+Nh7PhZO67z8igPC+9/znvCewvsPCFc0l532sfHL33/AAePXP+1j4T0fO71tm1cc8B+z&#13;&#10;da5o33ZSvE7p9t7zH8MBVzSWxdv72Gmd648vS+5LJt52sexjp3Xczx73r6t4/8rXKe1jS77dzsez&#13;&#10;+30rlPe18Rg2l3Xbz0Ee6+b+Tnjsem2zbd8b+93a5gCPWdfnKr9u4vHqoe0xyZX2re25aN/udLSJ&#13;&#10;ntebtCvCAe8v3V6+7dLyAR6zCY9318elTxvscd+7v/76bLNk4ja63Pe2/Y86t9ntMevcl6h4jiZe&#13;&#10;p60ttd337s9r233o3M/O10LXx7PXYxb3s/R38zbKj1vXfmLg533A+5frvq/d20RjWXEdffKg739R&#13;&#10;x+NR6PG4dH2sd3tfoi77021Z2352u163tjNX7nu8Tun2tPmGbvtZ4bFuf/w696W8r53LMq3HpePx&#13;&#10;m/D3uLbb63zMOh/nrs9Dr/1sf7w6n/dym2hIPE/N9bo/LpmOfZ3Uc5R4fMvPUXqbnftS3v/Ox739&#13;&#10;716vh/b7W9Z5e+XtNzWfx87rl/e//TXWuc1M1+e2vGwAXfalm9Trou2ytjba3la637/2Ze2PdZ/7&#13;&#10;N5m+pxhLNdtI/jyXrtf9ee/cl/RrYaLO67W3icnd9z6PS8d2215jXfV6XBK39x8PDMuzXH7HnXfl&#13;&#10;Of2qg/cII9t37Axbto6FTZs3hyfWbwjrHn0sPPTQw+GBtQ+G++5/IA/20Zp772tYcy/T6JpDPhD2&#13;&#10;OOTa5LKhd+Ze4T17HBKuSS1jetTlMR+GtlHL+3Bm2Os9e4Uzk8s6DOnrd173yXOR94lpNyfb/Ew/&#13;&#10;77PZzhK3feZe70k/J14PTRXeq6COmjm8yOVRzOn3P/BAGHl6166wbfuOsHVsLMSfqduwcTQ8/sT6&#13;&#10;8GgW6tc9+mh4+JF1uYcefoRpdOORfxp+//d/P/z+3ucklw+/c8Lev793WJZcBsyO+fu61Ccz32jz&#13;&#10;c0Xsd7Pnocxz0ocxJPNDkcsfWfdontPXPfpY+P8DSiKBSldE+PMAAAAASUVORK5CYIJQSwMEFAAG&#13;&#10;AAgAAAAhACKPtgHkAAAADgEAAA8AAABkcnMvZG93bnJldi54bWxMj81qwzAQhO+FvoPYQm+N5LoJ&#13;&#10;rmM5hPTnFAJNCqU3xd7YJtbKWIrtvH23p/ayMMzu7HzZarKtGLD3jSMN0UyBQCpc2VCl4fPw9pCA&#13;&#10;8MFQaVpHqOGKHlb57U1m0tKN9IHDPlSCQ8inRkMdQpdK6YsarfEz1yGxd3K9NYFlX8myNyOH21Y+&#13;&#10;KrWQ1jTEH2rT4abG4ry/WA3voxnXcfQ6bM+nzfX7MN99bSPU+v5uelnyWC9BBJzC3wX8MnB/yLnY&#13;&#10;0V2o9KJlrZ5jXtUwX4BgP1ERAx41PCVJDDLP5H+M/AcAAP//AwBQSwMEFAAGAAgAAAAhALrBpbu8&#13;&#10;AAAAIQEAABkAAABkcnMvX3JlbHMvZTJvRG9jLnhtbC5yZWxzhI/LCsIwEEX3gv8QZm/TuhCRpm5E&#13;&#10;cSMi9QOGZNoGmwdJFPv3BtwoCC7nXu45TL19mpE9KETtrICqKIGRlU5p2wu4tvvFGlhMaBWOzpKA&#13;&#10;iSJsm/msvtCIKY/ioH1kmWKjgCElv+E8yoEMxsJ5srnpXDCY8hl67lHesCe+LMsVD58MaL6Y7KgE&#13;&#10;hKOqgLWTz+b/bNd1WtLOybshm34ouDbZnYEYekoCDCmN77AqzqcD8KbmX481LwAAAP//AwBQSwEC&#13;&#10;LQAUAAYACAAAACEA5IuyvA0BAAATAgAAEwAAAAAAAAAAAAAAAAAAAAAAW0NvbnRlbnRfVHlwZXNd&#13;&#10;LnhtbFBLAQItABQABgAIAAAAIQA4/SH/1gAAAJQBAAALAAAAAAAAAAAAAAAAAD4BAABfcmVscy8u&#13;&#10;cmVsc1BLAQItABQABgAIAAAAIQDKPHxLcQMAACEIAAAOAAAAAAAAAAAAAAAAAD0CAABkcnMvZTJv&#13;&#10;RG9jLnhtbFBLAQItAAoAAAAAAAAAIQCmyrjCzWQAAM1kAAAUAAAAAAAAAAAAAAAAANoFAABkcnMv&#13;&#10;bWVkaWEvaW1hZ2UxLlBOR1BLAQItABQABgAIAAAAIQAij7YB5AAAAA4BAAAPAAAAAAAAAAAAAAAA&#13;&#10;ANlqAABkcnMvZG93bnJldi54bWxQSwECLQAUAAYACAAAACEAusGlu7wAAAAhAQAAGQAAAAAAAAAA&#13;&#10;AAAAAADqawAAZHJzL19yZWxzL2Uyb0RvYy54bWwucmVsc1BLBQYAAAAABgAGAHwBAADdbAAAAAA=&#13;&#10;">
                <v:shape id="Picture 123" o:spid="_x0000_s1094" type="#_x0000_t75" alt="Graphical user interface&#10;&#10;Description automatically generated" style="position:absolute;width:43922;height:28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6LAyQAAAOEAAAAPAAAAZHJzL2Rvd25yZXYueG1sRI9Na8JA&#13;&#10;EIbvBf/DMoK3ulFLK9FVSiXQ9pT6AeY2ZMdsMDsbsqtJ/323UOhlmOHlfYZnvR1sI+7U+dqxgtk0&#13;&#10;AUFcOl1zpeB4yB6XIHxA1tg4JgXf5GG7GT2sMdWu5y+670MlIoR9igpMCG0qpS8NWfRT1xLH7OI6&#13;&#10;iyGeXSV1h32E20bOk+RZWqw5fjDY0puh8rq/WQWfL7l7Kgt3Kj7MWeZZlnNe9EpNxsNuFcfrCkSg&#13;&#10;Ifw3/hDvOjrMF/BrFDeQmx8AAAD//wMAUEsBAi0AFAAGAAgAAAAhANvh9svuAAAAhQEAABMAAAAA&#13;&#10;AAAAAAAAAAAAAAAAAFtDb250ZW50X1R5cGVzXS54bWxQSwECLQAUAAYACAAAACEAWvQsW78AAAAV&#13;&#10;AQAACwAAAAAAAAAAAAAAAAAfAQAAX3JlbHMvLnJlbHNQSwECLQAUAAYACAAAACEASQeiwMkAAADh&#13;&#10;AAAADwAAAAAAAAAAAAAAAAAHAgAAZHJzL2Rvd25yZXYueG1sUEsFBgAAAAADAAMAtwAAAP0CAAAA&#13;&#10;AA==&#13;&#10;">
                  <v:imagedata r:id="rId96" o:title="Graphical user interface&#10;&#10;Description automatically generated"/>
                </v:shape>
                <v:shape id="Text Box 1282" o:spid="_x0000_s1095" type="#_x0000_t202" style="position:absolute;top:28871;width:43922;height:1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rlayAAAAOIAAAAPAAAAZHJzL2Rvd25yZXYueG1sRI9Ni8Iw&#13;&#10;EIbvC/6HMIKXRVN7EKlGUbsLHtyDH3gemrEtNpOSRFv/vVlY2Msww8v7DM9y3ZtGPMn52rKC6SQB&#13;&#10;QVxYXXOp4HL+Hs9B+ICssbFMCl7kYb0afCwx07bjIz1PoRQRwj5DBVUIbSalLyoy6Ce2JY7ZzTqD&#13;&#10;IZ6ulNphF+GmkWmSzKTBmuOHClvaVVTcTw+jYJa7R3fk3Wd++TrgT1um1+3rqtRo2OeLODYLEIH6&#13;&#10;8N/4Q+x1dEjnKfwqxRXk6g0AAP//AwBQSwECLQAUAAYACAAAACEA2+H2y+4AAACFAQAAEwAAAAAA&#13;&#10;AAAAAAAAAAAAAAAAW0NvbnRlbnRfVHlwZXNdLnhtbFBLAQItABQABgAIAAAAIQBa9CxbvwAAABUB&#13;&#10;AAALAAAAAAAAAAAAAAAAAB8BAABfcmVscy8ucmVsc1BLAQItABQABgAIAAAAIQDpqrlayAAAAOIA&#13;&#10;AAAPAAAAAAAAAAAAAAAAAAcCAABkcnMvZG93bnJldi54bWxQSwUGAAAAAAMAAwC3AAAA/AIAAAAA&#13;&#10;" stroked="f">
                  <v:textbox inset="0,0,0,0">
                    <w:txbxContent>
                      <w:p w14:paraId="4B21A480" w14:textId="492286F2" w:rsidR="00F92AF4" w:rsidRPr="004C12EB" w:rsidRDefault="00F92AF4" w:rsidP="00F92AF4">
                        <w:pPr>
                          <w:pStyle w:val="Caption"/>
                          <w:rPr>
                            <w:rFonts w:ascii="Times New Roman" w:hAnsi="Times New Roman" w:cs="Times New Roman"/>
                            <w:bCs/>
                            <w:noProof/>
                          </w:rPr>
                        </w:pPr>
                        <w:bookmarkStart w:id="53" w:name="_Toc89343517"/>
                        <w:r>
                          <w:t xml:space="preserve">Figure </w:t>
                        </w:r>
                        <w:fldSimple w:instr=" SEQ Figure \* ARABIC ">
                          <w:r w:rsidR="00DF605D">
                            <w:rPr>
                              <w:noProof/>
                            </w:rPr>
                            <w:t>22</w:t>
                          </w:r>
                        </w:fldSimple>
                        <w:r>
                          <w:t>. Transcript successfully created message</w:t>
                        </w:r>
                        <w:bookmarkEnd w:id="53"/>
                      </w:p>
                    </w:txbxContent>
                  </v:textbox>
                </v:shape>
                <w10:wrap type="tight"/>
              </v:group>
            </w:pict>
          </mc:Fallback>
        </mc:AlternateContent>
      </w:r>
    </w:p>
    <w:p w14:paraId="25FE26B9" w14:textId="077B8591" w:rsidR="002B16A4" w:rsidRDefault="002B16A4" w:rsidP="002B16A4">
      <w:pPr>
        <w:rPr>
          <w:rFonts w:ascii="Times New Roman" w:hAnsi="Times New Roman" w:cs="Times New Roman"/>
          <w:bCs/>
        </w:rPr>
      </w:pPr>
    </w:p>
    <w:p w14:paraId="28BFCBD1" w14:textId="60FAD6FB" w:rsidR="000C684C" w:rsidRDefault="000C684C" w:rsidP="002B16A4">
      <w:pPr>
        <w:rPr>
          <w:rFonts w:ascii="Times New Roman" w:hAnsi="Times New Roman" w:cs="Times New Roman"/>
          <w:bCs/>
        </w:rPr>
      </w:pPr>
    </w:p>
    <w:p w14:paraId="12165505" w14:textId="32FB0CB2" w:rsidR="000C684C" w:rsidRDefault="000C684C" w:rsidP="002B16A4">
      <w:pPr>
        <w:rPr>
          <w:rFonts w:ascii="Times New Roman" w:hAnsi="Times New Roman" w:cs="Times New Roman"/>
          <w:bCs/>
        </w:rPr>
      </w:pPr>
    </w:p>
    <w:p w14:paraId="0B563BE7" w14:textId="0644BB4D" w:rsidR="000C684C" w:rsidRDefault="000C684C" w:rsidP="002B16A4">
      <w:pPr>
        <w:rPr>
          <w:rFonts w:ascii="Times New Roman" w:hAnsi="Times New Roman" w:cs="Times New Roman"/>
          <w:bCs/>
        </w:rPr>
      </w:pPr>
    </w:p>
    <w:p w14:paraId="15D23D29" w14:textId="3D810C9C" w:rsidR="000C684C" w:rsidRDefault="000C684C" w:rsidP="002B16A4">
      <w:pPr>
        <w:rPr>
          <w:rFonts w:ascii="Times New Roman" w:hAnsi="Times New Roman" w:cs="Times New Roman"/>
          <w:bCs/>
        </w:rPr>
      </w:pPr>
    </w:p>
    <w:p w14:paraId="1ACD97CA" w14:textId="6CA89E1A" w:rsidR="000C684C" w:rsidRDefault="000C684C" w:rsidP="002B16A4">
      <w:pPr>
        <w:rPr>
          <w:rFonts w:ascii="Times New Roman" w:hAnsi="Times New Roman" w:cs="Times New Roman"/>
          <w:bCs/>
        </w:rPr>
      </w:pPr>
    </w:p>
    <w:p w14:paraId="56C878DF" w14:textId="63D1D79B" w:rsidR="000C684C" w:rsidRDefault="000C684C" w:rsidP="002B16A4">
      <w:pPr>
        <w:rPr>
          <w:rFonts w:ascii="Times New Roman" w:hAnsi="Times New Roman" w:cs="Times New Roman"/>
          <w:bCs/>
        </w:rPr>
      </w:pPr>
    </w:p>
    <w:p w14:paraId="044931ED" w14:textId="070CF1B2" w:rsidR="000C684C" w:rsidRDefault="000C684C" w:rsidP="002B16A4">
      <w:pPr>
        <w:rPr>
          <w:rFonts w:ascii="Times New Roman" w:hAnsi="Times New Roman" w:cs="Times New Roman"/>
          <w:bCs/>
        </w:rPr>
      </w:pPr>
    </w:p>
    <w:p w14:paraId="16A0EDAB" w14:textId="36CA6ED8" w:rsidR="000C684C" w:rsidRDefault="000C684C" w:rsidP="002B16A4">
      <w:pPr>
        <w:rPr>
          <w:rFonts w:ascii="Times New Roman" w:hAnsi="Times New Roman" w:cs="Times New Roman"/>
          <w:bCs/>
        </w:rPr>
      </w:pPr>
    </w:p>
    <w:p w14:paraId="0F0B3761" w14:textId="3C582EB9" w:rsidR="000C684C" w:rsidRDefault="000C684C" w:rsidP="002B16A4">
      <w:pPr>
        <w:rPr>
          <w:rFonts w:ascii="Times New Roman" w:hAnsi="Times New Roman" w:cs="Times New Roman"/>
          <w:bCs/>
        </w:rPr>
      </w:pPr>
    </w:p>
    <w:p w14:paraId="1E0548AC" w14:textId="1C4A78F1" w:rsidR="000C684C" w:rsidRDefault="000C684C" w:rsidP="002B16A4">
      <w:pPr>
        <w:rPr>
          <w:rFonts w:ascii="Times New Roman" w:hAnsi="Times New Roman" w:cs="Times New Roman"/>
          <w:bCs/>
        </w:rPr>
      </w:pPr>
    </w:p>
    <w:p w14:paraId="700E7816" w14:textId="7621C938" w:rsidR="000C684C" w:rsidRDefault="000C684C" w:rsidP="002B16A4">
      <w:pPr>
        <w:rPr>
          <w:rFonts w:ascii="Times New Roman" w:hAnsi="Times New Roman" w:cs="Times New Roman"/>
          <w:bCs/>
        </w:rPr>
      </w:pPr>
    </w:p>
    <w:p w14:paraId="09315279" w14:textId="44359970" w:rsidR="000C684C" w:rsidRDefault="000C684C" w:rsidP="002B16A4">
      <w:pPr>
        <w:rPr>
          <w:rFonts w:ascii="Times New Roman" w:hAnsi="Times New Roman" w:cs="Times New Roman"/>
          <w:bCs/>
        </w:rPr>
      </w:pPr>
    </w:p>
    <w:p w14:paraId="574C4157" w14:textId="237396C6" w:rsidR="000C684C" w:rsidRDefault="000C684C" w:rsidP="002B16A4">
      <w:pPr>
        <w:rPr>
          <w:rFonts w:ascii="Times New Roman" w:hAnsi="Times New Roman" w:cs="Times New Roman"/>
          <w:bCs/>
        </w:rPr>
      </w:pPr>
    </w:p>
    <w:p w14:paraId="246C008C" w14:textId="5E5DD3CC" w:rsidR="000C684C" w:rsidRDefault="000C684C" w:rsidP="002B16A4">
      <w:pPr>
        <w:rPr>
          <w:rFonts w:ascii="Times New Roman" w:hAnsi="Times New Roman" w:cs="Times New Roman"/>
          <w:bCs/>
        </w:rPr>
      </w:pPr>
    </w:p>
    <w:p w14:paraId="50932A40" w14:textId="0B606988" w:rsidR="000C684C" w:rsidRDefault="000C684C" w:rsidP="002B16A4">
      <w:pPr>
        <w:rPr>
          <w:rFonts w:ascii="Times New Roman" w:hAnsi="Times New Roman" w:cs="Times New Roman"/>
          <w:bCs/>
        </w:rPr>
      </w:pPr>
    </w:p>
    <w:p w14:paraId="4EDCE25F" w14:textId="3F1C2377" w:rsidR="000C684C" w:rsidRDefault="000C684C" w:rsidP="002B16A4">
      <w:pPr>
        <w:rPr>
          <w:rFonts w:ascii="Times New Roman" w:hAnsi="Times New Roman" w:cs="Times New Roman"/>
          <w:bCs/>
        </w:rPr>
      </w:pPr>
    </w:p>
    <w:p w14:paraId="637CB1D7" w14:textId="77777777" w:rsidR="000C684C" w:rsidRPr="002B16A4" w:rsidRDefault="000C684C" w:rsidP="002B16A4">
      <w:pPr>
        <w:rPr>
          <w:rFonts w:ascii="Times New Roman" w:hAnsi="Times New Roman" w:cs="Times New Roman"/>
          <w:bCs/>
        </w:rPr>
      </w:pPr>
    </w:p>
    <w:p w14:paraId="64EE6434" w14:textId="0C4C88D1" w:rsidR="00521C49" w:rsidRPr="002C1035" w:rsidRDefault="00521C49" w:rsidP="00521C49">
      <w:pPr>
        <w:pStyle w:val="ListParagraph"/>
        <w:numPr>
          <w:ilvl w:val="0"/>
          <w:numId w:val="12"/>
        </w:numPr>
        <w:rPr>
          <w:rFonts w:ascii="Times New Roman" w:hAnsi="Times New Roman" w:cs="Times New Roman"/>
          <w:bCs/>
        </w:rPr>
      </w:pPr>
      <w:r w:rsidRPr="002C1035">
        <w:rPr>
          <w:rFonts w:ascii="Times New Roman" w:hAnsi="Times New Roman" w:cs="Times New Roman"/>
          <w:bCs/>
        </w:rPr>
        <w:t xml:space="preserve">The system shall allow a user to </w:t>
      </w:r>
      <w:r w:rsidR="005D4400">
        <w:rPr>
          <w:rFonts w:ascii="Times New Roman" w:hAnsi="Times New Roman" w:cs="Times New Roman"/>
          <w:bCs/>
        </w:rPr>
        <w:t>sign in</w:t>
      </w:r>
      <w:r w:rsidRPr="002C1035">
        <w:rPr>
          <w:rFonts w:ascii="Times New Roman" w:hAnsi="Times New Roman" w:cs="Times New Roman"/>
          <w:bCs/>
        </w:rPr>
        <w:t xml:space="preserve"> the system to access the main menu.</w:t>
      </w:r>
    </w:p>
    <w:p w14:paraId="2886F942" w14:textId="1629BED5" w:rsidR="00521C49" w:rsidRDefault="00521C49" w:rsidP="00521C49">
      <w:pPr>
        <w:pStyle w:val="ListParagraph"/>
        <w:numPr>
          <w:ilvl w:val="1"/>
          <w:numId w:val="12"/>
        </w:numPr>
        <w:rPr>
          <w:rFonts w:ascii="Times New Roman" w:hAnsi="Times New Roman" w:cs="Times New Roman"/>
          <w:bCs/>
        </w:rPr>
      </w:pPr>
      <w:r w:rsidRPr="002C1035">
        <w:rPr>
          <w:rFonts w:ascii="Times New Roman" w:hAnsi="Times New Roman" w:cs="Times New Roman"/>
          <w:bCs/>
        </w:rPr>
        <w:t>The user will be prompted to login into the grade system using username and password.</w:t>
      </w:r>
      <w:r w:rsidR="00435264">
        <w:rPr>
          <w:rFonts w:ascii="Times New Roman" w:hAnsi="Times New Roman" w:cs="Times New Roman"/>
          <w:bCs/>
        </w:rPr>
        <w:t xml:space="preserve"> (Figure 23)</w:t>
      </w:r>
    </w:p>
    <w:p w14:paraId="13941FF2" w14:textId="4C4FDD28" w:rsidR="00EA46EF" w:rsidRDefault="00EA46EF" w:rsidP="00595E91">
      <w:pPr>
        <w:rPr>
          <w:rFonts w:ascii="Times New Roman" w:hAnsi="Times New Roman" w:cs="Times New Roman"/>
          <w:bCs/>
        </w:rPr>
      </w:pPr>
      <w:r>
        <w:rPr>
          <w:rFonts w:ascii="Times New Roman" w:hAnsi="Times New Roman" w:cs="Times New Roman"/>
          <w:bCs/>
          <w:noProof/>
        </w:rPr>
        <mc:AlternateContent>
          <mc:Choice Requires="wpg">
            <w:drawing>
              <wp:anchor distT="0" distB="0" distL="114300" distR="114300" simplePos="0" relativeHeight="251925504" behindDoc="0" locked="0" layoutInCell="1" allowOverlap="1" wp14:anchorId="2EE4251F" wp14:editId="45358510">
                <wp:simplePos x="0" y="0"/>
                <wp:positionH relativeFrom="column">
                  <wp:posOffset>325821</wp:posOffset>
                </wp:positionH>
                <wp:positionV relativeFrom="paragraph">
                  <wp:posOffset>79725</wp:posOffset>
                </wp:positionV>
                <wp:extent cx="5052060" cy="3394382"/>
                <wp:effectExtent l="0" t="0" r="2540" b="0"/>
                <wp:wrapTight wrapText="bothSides">
                  <wp:wrapPolygon edited="0">
                    <wp:start x="0" y="0"/>
                    <wp:lineTo x="0" y="21499"/>
                    <wp:lineTo x="21557" y="21499"/>
                    <wp:lineTo x="21557" y="0"/>
                    <wp:lineTo x="0" y="0"/>
                  </wp:wrapPolygon>
                </wp:wrapTight>
                <wp:docPr id="1285" name="Group 1285"/>
                <wp:cNvGraphicFramePr/>
                <a:graphic xmlns:a="http://schemas.openxmlformats.org/drawingml/2006/main">
                  <a:graphicData uri="http://schemas.microsoft.com/office/word/2010/wordprocessingGroup">
                    <wpg:wgp>
                      <wpg:cNvGrpSpPr/>
                      <wpg:grpSpPr>
                        <a:xfrm>
                          <a:off x="0" y="0"/>
                          <a:ext cx="5052060" cy="3394382"/>
                          <a:chOff x="0" y="0"/>
                          <a:chExt cx="5052060" cy="3394382"/>
                        </a:xfrm>
                      </wpg:grpSpPr>
                      <pic:pic xmlns:pic="http://schemas.openxmlformats.org/drawingml/2006/picture">
                        <pic:nvPicPr>
                          <pic:cNvPr id="64" name="Picture 6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052060" cy="3248025"/>
                          </a:xfrm>
                          <a:prstGeom prst="rect">
                            <a:avLst/>
                          </a:prstGeom>
                        </pic:spPr>
                      </pic:pic>
                      <wps:wsp>
                        <wps:cNvPr id="1284" name="Text Box 1284"/>
                        <wps:cNvSpPr txBox="1"/>
                        <wps:spPr>
                          <a:xfrm>
                            <a:off x="0" y="3247697"/>
                            <a:ext cx="5052060" cy="146685"/>
                          </a:xfrm>
                          <a:prstGeom prst="rect">
                            <a:avLst/>
                          </a:prstGeom>
                          <a:solidFill>
                            <a:prstClr val="white"/>
                          </a:solidFill>
                          <a:ln>
                            <a:noFill/>
                          </a:ln>
                        </wps:spPr>
                        <wps:txbx>
                          <w:txbxContent>
                            <w:p w14:paraId="0FB13F46" w14:textId="65574A7F" w:rsidR="00EA46EF" w:rsidRPr="00A047D8" w:rsidRDefault="00EA46EF" w:rsidP="00EA46EF">
                              <w:pPr>
                                <w:pStyle w:val="Caption"/>
                                <w:rPr>
                                  <w:rFonts w:ascii="Times New Roman" w:hAnsi="Times New Roman" w:cs="Times New Roman"/>
                                  <w:bCs/>
                                  <w:noProof/>
                                </w:rPr>
                              </w:pPr>
                              <w:bookmarkStart w:id="54" w:name="_Toc89343518"/>
                              <w:r>
                                <w:t xml:space="preserve">Figure </w:t>
                              </w:r>
                              <w:fldSimple w:instr=" SEQ Figure \* ARABIC ">
                                <w:r w:rsidR="00DF605D">
                                  <w:rPr>
                                    <w:noProof/>
                                  </w:rPr>
                                  <w:t>23</w:t>
                                </w:r>
                              </w:fldSimple>
                              <w:r>
                                <w:t>. Log-In Menu</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E4251F" id="Group 1285" o:spid="_x0000_s1096" style="position:absolute;margin-left:25.65pt;margin-top:6.3pt;width:397.8pt;height:267.25pt;z-index:251925504" coordsize="50520,3394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RXkkyPQMAANEHAAAOAAAAZHJzL2Uyb0RvYy54bWykVV1v2yAUfZ+0&#13;&#10;/4B4X524aZZZdaesXatJ1RatnfZMMI7RbGBAYne/fgdst0tT7aN7iHOBy+Xcc8+F07ddU5OdsE5q&#13;&#10;ldPp0YQSobgupNrk9Mvt5asFJc4zVbBaK5HTO+Ho27OXL05bk4lUV7ouhCUIolzWmpxW3pssSRyv&#13;&#10;RMPckTZCYbHUtmEeQ7tJCstaRG/qJJ1M5kmrbWGs5sI5zF70i/Qsxi9Lwf2nsnTCkzqnwObj18bv&#13;&#10;OnyTs1OWbSwzleQDDPYMFA2TCofeh7pgnpGtlQehGsmtdrr0R1w3iS5LyUXMAdlMJ4+yubJ6a2Iu&#13;&#10;m6zdmHuaQO0jnp4dln/cXVlzY1YWTLRmAy7iKOTSlbYJ/0BJukjZ3T1lovOEY/JkcpJO5mCWY+34&#13;&#10;+M3seJH2pPIKzB/s49X7P+xMxoOTPThG8gy/gQNYBxz8WSvY5bdW0CFI81cxGma/bc0rlMswL9ey&#13;&#10;lv4uSg+FCaDUbiX5yvYD0LmyRBY5nc8oUayB5LEcTiWYAcdhS/Dq97CQ07Xm3xxR+rxiaiOWzkC1&#13;&#10;6KXgney7x+HegetamktZ16FOwR5Sg8IfKeQJdnr1XWi+bYTyfTtZUSNLrVwljaPEZqJZC6RjPxQR&#13;&#10;EMuct8LzKhxY4uDPABuA/rIQUT4ACyk4COx5kkpni0l6ErkYhQHSrPNXQjckGAAHDKgGy9ju2g1o&#13;&#10;RpeBwx5ARAY8Qeq4b9xIF0YHhP1TS91UzAhACGEfNDBNF/cquA0d8053JE7GZouuofWI77AylDyE&#13;&#10;+C1dx+ns9fzN677LnuzD6Ww+X/wXZ6imrmUxKiuQeV5bsmO4RttKejEUZM+rVqEGSoddvSTCDNp4&#13;&#10;TChYvlt3sUHS2A5haq2LO5BgNUqJm8QZfilx4DVzfsUsrmNM4onxn/Apa93mVA8WJZW2P56aD/4o&#13;&#10;KVYpaXG959R937LQ+/UHhWKHt2A07GisR0Ntm3ONVKcRTTSxwfp6NEurm694eZbhFCwxxXFWTv1o&#13;&#10;nvv+kcHLxcVyGZ36K+Ra3RhcPNMo2EDsbfeVWTNI2aOgH/UopwNF9749zcut16WMcn9gceAb0o5W&#13;&#10;fDdg7T1Mv46j18NLfPYTAAD//wMAUEsDBAoAAAAAAAAAIQB6ThKADAkSAAwJEgAUAAAAZHJzL21l&#13;&#10;ZGlhL2ltYWdlMS5QTkeJUE5HDQoaCgAAAA1JSERSAAAEAwAAApQIBgAAAHEN8e8AAAABc1JHQgCu&#13;&#10;zhzpAAAABGdBTUEAALGPC/xhBQAAAAlwSFlzAAAOwwAADsMBx2+oZAAA/6VJREFUeF7s/XWUn9eV&#13;&#10;541aZJkpZo7tGGKK7diOmWJmpsTMMoiZuVSqKhUzl0rMUjEziMm2bDlJz/TMdM/c9773zlrzx0z3&#13;&#10;3ff72ef5lRVZTrthsubt9fNaex0+z3ngJ9dnn733Oap91x8sLnGJS1ziEpe4xCUucYlLXOISl7j8&#13;&#10;+5W/+2//3Z588kn7H//jf7gc1bH7jxaXuMQlLnGJS1ziEpe4xCUucYlLXP79SlwZEJe4xCUucYlL&#13;&#10;XOISl7jEJS5x+VdLXdd+yyjeYnOSl/9VhWty7fg6ghy+jh+THygDOvf8yeISl7jEJS5xiUtc4hKX&#13;&#10;uMQlLnH550hi1jqr79htu77527+qcE2uHV9HkMPX8WPyA2VA196/sb8kLS0t/yI50lxxiUtc4hKX&#13;&#10;uMQlLnGJS1ziEpd/H8Ku9I6v/6M19h/4qwrX5NrxdQQ5fB0/Jv8iZcCR6vZVnDsgu0rPsf6Cs6wr&#13;&#10;50xrSjs9rgyIS1ziEpe4xCUucYlLXOISl3/nMjdlhe068LfWtPWbv6pwTa79/6R1NG49cEg+qu8/&#13;&#10;gnib+g6Uo3xs3ECfUEYOX8ePyQ+UAd37/oP9JQHsj1SHEuD/999qg/zdWvvHvy2xf/xTkm1YcOoR&#13;&#10;x8QlLnGJS1ziEpe4xCUucYlLXP79iMPvt//Zmrcf/KsK1+Ta/9x1zEsutOdf+uCfFPodafzh8qPr&#13;&#10;2Pat5JsoPVQE8UrnJRf8+fWSdD21kf5ZvdZBf8Y2bT1kDuUHykoPX8ePyQ+UAT37/6P9JQHsj1S3&#13;&#10;o/jsSAlQbP/4p2T7x28n2T/uf88qpp14xDFB+m15zlLbsPVIbf8SYb6NVnvEtrjEJS5xiUtc4hKX&#13;&#10;uMQlLnGJy/8umbdkpe0RiLbt/MNfVbgm1/7nrgPA/od/+Id/Uuh3pPGHy4+to2X7wUPku0gOWmuU&#13;&#10;Mv+h/1Gen1x0xPo/n+vIcvg6fkx+oAzo/fJv7S8JYH8k6co+0y0B/vGbyfYP+9+3f9j5tP3D1jss&#13;&#10;d+yx3n6kuXq/3Cp4r7QN247U9i8R5ttotUdsi0tc4hKXuMQlLnGJS1ziEpe4/O8Sh9+D/8XaBcZ/&#13;&#10;Tdmra3LtP1uHgLh95x//ogDXR4L/w4V+Rxp/uOyNIPzQdez97r9Yq9bYuuO771OXP1hbJPNTAvj/&#13;&#10;4z/+44AcqUw/n2PnIeNVblPZJZqXax66jh+THygD+r/6T/aXBLDv+eUx1nLlcVZ9+fG29rKw81+T&#13;&#10;dJr9Y6QE+F/9d9r/6r7K/lfbubbkM/VV+5Hm6v9qm63IqbSN24/U9i8R5ttodUdsi0tc4hKXuMQl&#13;&#10;LnGJS1ziEpe4/O8Sh9+D/zSE/1vLngh+/2wdquvY9ae/KIcqA8gfLoe2HWn84RJTSvxwHVrnYRLq&#13;&#10;/jRQXrCk2K/zP//n//yBUE/79+O/H3ekuWPKgNg6fkx+oAzYeuA/218SwL7+8uPsv29eZ3+fscSK&#13;&#10;Lz7Z61bNOdn+of8O+4euq+wf2s+1/9VyikvSJ8O9/UhzbT0QKQN2HKFtR6uV5uRYTiQrOo7cVlrb&#13;&#10;esgczLfJ6r1fNHftpoE5SmsPfD9HXOISl7jEJS5xiUtc4hKXuMTl30zmpa6yfX/4e+vc8x/+oixc&#13;&#10;UjIA3H9J6Hek8YcL1+Ta/9x1cI2/+7u/cyH/U9t+TH50Hbs5yu9vXDr2/MmFOk+pp3333+h+g0Ig&#13;&#10;dt3YtakfGOdpmOv7OYPEyoev48fkB8qAbd/8F/tLAtivvuxE+/vMFDv4wduWcv5pXlc86QTLGXOc&#13;&#10;pX1xjCWPGO5KgKRPjh5QBhxprm3f7LCVAvZNO45Un2MrO6Oyw3+s35+3ddRVCvQPbdtk9YfMkbNu&#13;&#10;R5ijE6VArC0ucYlLXOISl7jEJS5xiUtc4vJvKf8cCP8p//1zIfxfso6/+Zu/cSF/uBzadqTxh8uP&#13;&#10;ruMnKANiioDYNQ8V6rEM+OcqA2Lr+DH5gTJg+7d/Z39JAPvCi0+xbz9823bcdpPNPucMr/un5Ehz&#13;&#10;bf82UgbsOqx+F/C/2RoOqWtYn2Mru6K2ilbrHGg7dA7ysXGHz/0j14pLXOISl7jEJS5xiUtc4hKX&#13;&#10;uPyrBQDd/8efBuHffvvtPyk/GcJ1Ta596Dqo61LbX5J/zjqONP5wiUH4n61DdV17Q/T+rr3/8RAJ&#13;&#10;5W6lC1ODpcTh1zy8nKB+3fs0ltMAmJM5fN5IaFN6+Dp+TH6gDNhx8O/tLwlgn3z+z2zeuafb1LPP&#13;&#10;tDFnnuV1k9f9cUDGrzxoI8sPeH1szOHzBNlhq3KW2ebdh9XvbnNlQOMhdY3rc2xVd9RW0WbdA22H&#13;&#10;zkE+Nu7wuX/kWnGJS1ziEpe4xCUucYlLXOISl3+1zI8gvFNA+pcEsP3yyy//SaHfkcYfLigguPah&#13;&#10;66Duz+H7h/LPWceRxh8u3Puh64gpA3r2/611S0gPlVD3w3VQTkgrPWL9keY5XGLKgNg6fkx+oAzY&#13;&#10;+d1/tb8kgP2RBAVAWZtZcpXZ2KVmryT0e31szOHzBNnpgL5lz5HqBf89UXlPm5UJ8puO0NbdsMxy&#13;&#10;Buag7dB+h879Y9eKS1ziEpe4xCUucYlLXOISl7j8awUQ/upP/+2IgHqoxED3nxL6HWn84cI1ufb/&#13;&#10;qevo/eo/S/6T9X75n6xPKdL75X9WGmTRYeugzJhF6YfVp5eFcRLmI+3TnMzrc0dzHr6OH5MfKAN2&#13;&#10;/eG/2V8SwP7wPOlbabssJVIE/D7tH+yezxr/rD025s8lgH0swB9S1vBdaNvbbmUD9YL4vYeM69ly&#13;&#10;SP/2APneznxbrHlg7kPHHV6OS1ziEpe4xCUucYlLXOISl7j8W8mCtNURhP+nv6pwTa79f+o6+r/+&#13;&#10;L0eQ/+xpX1SOpTE5vHyoDLR99ef1MTl8HT8mP1AG7P7j/8v+kgD2h+dJHx7favd83mi3f1hnN79T&#13;&#10;7XJoe2zMv7ns7bAyFABHaotLXOISl7jEJS5xiUtc4hKXuPxVBAA98B/+LwHp3/1VhWty7f9T17H1&#13;&#10;wN8dIn8fyaF1f2fbjlA30O+bWP7v1Y9ylEpiZZeo7vB1/Jj8QBmw50//l/0lAez/JXKkuf4tpGVD&#13;&#10;juUs7bDeI7TFJS5xiUtc4hKXuMQlLnGJS1z+OrIwfY1987f/t23/9r/+VYVrcu3/U9exDXj/5r9G&#13;&#10;Qj4mKn/797Y9Vq85XKL6H/T9wfg/l9g8h6/jx+QHyoC9f/P/tv+z5U9WvTTmPoBUWesR+8UlLnGJ&#13;&#10;S1ziEpe4xCUucYlLXP5akla4xbp2HLQ//Jf//lcVrsm14+sIcvg6fkx+oAzY9zf/t8UlLnGJS1zi&#13;&#10;Epe4xCUucYlLXOLyz5Heff/JUgu2+K70X1O4JteOryPI4ev4MfmBMmD/f/j/WFziEpe4xCUucYlL&#13;&#10;XOISl7jEJS5x+fcrP1QG/Ec1xCUucYlLXOISl7jEJS5xiUtc4hKXf7fyA2XAl//x/2txiUtc4hKX&#13;&#10;uMQlLnGJS1ziEpe4xOXfr/wkZcDSpoNW2fidLZeUNXxreY0HrKzxW8utP2B5dd9YQZ3K9d9aet3X&#13;&#10;ll/7jWXUHrCium+tuOEbK238xpZrfEXLt7am9aCtlqxtO2jLVV7RfNCWNX9rJZqzSONKNVe+5sqs&#13;&#10;+dqyNh+wJZu+ssWSZMmc9ftt3vovbe66L5Xut4VKF6/9yrI3fm0pm9S/+oBla1x+NfmvrKxG66r9&#13;&#10;2grqv7KMOvVjbZL06i9tocZPXL3HElfut7mr9tmsFfts8sq9Nmul8pLpktmqI79g1X4bt3yvzVV5&#13;&#10;HnUr9tq4pXtsfOVum7Fsr01ZvtumeH6PTVY6pWKPvV2yw74o3WWfSN4q22lflCkt2mmjlX5autM+&#13;&#10;Ld5p40uUV/pR/k4bobZPi1Qu2GXvFO60twp2qP8Oe7tgp41S/edq/0Tl3+ftsE/U/121j8jfYa/l&#13;&#10;bbf3Crfb7/O324cqvyN5OG+rvZC/zd5T3Vt52+z5nO32Yu42+yh3h72h9LEs1UkeydhqT2ZttUcy&#13;&#10;t9pzkgez+uw99X1e+afS+u2Z9H57TkL+KfJpW+3h1H67PaXPnkrdak8of2dqr129pNdulPx6Sb9d&#13;&#10;nNRj9yzps0cll6X02G0pvXa/5PrkXjs7sdt+kdhjJyV02e2Le+2ZpD67TnXXqO7iRT12v/qct7jL&#13;&#10;7k/qtQclz2jcI0nd9rjqf6V+t6jPLYu67Wblr1zYbect7LJLFnTbhQs67Xql587ttMvmddmF8zrt&#13;&#10;tNntdvacTjtmdoedqnTQzDa7WOmpczrsBNUNndVuP5/bYb/QmJPntttVajtxTrudoXGXqv5n6nOi&#13;&#10;8mep7hzlz5WcorFnqe+F8zrszDltdp7aLpYMm91itzBmVqtdrjEnzGy1n+l6p85qC+n0Nq+7Sm1X&#13;&#10;z2y3+2ep74xWO2Vaq509o80umN5qF6h9qOQszXHO7FY7Vu1nauwJ05vtfOXPUp/h6n+i8icrf96M&#13;&#10;Fh8zZGqLnaz6Y6Y22yD1HTal2Y5V/qwprXbqlBY7flKzna78ccofNbHJjh7fbMdMaLbjlB6r9Kjx&#13;&#10;jTZobIMdNU4ypsEGjW9SWXWqP2Nciw0drXqVkWFjaFMfyeBxyqv/YNUNp03jB4+pD2PHSDRuiNoG&#13;&#10;k4/mPmpMneZRypzqe9QozSU5alTID6F+VJ0NGql+1H9Rb0PUNmikhLLSY0ZqLSNrNYdEfakbPlp1&#13;&#10;6ku/o0ZqHd6XOWgPfXyMX0flL2rVhznrbTDjorm/749obYxRnvUM9pRyjfrVagzz1dggzTXoM/X/&#13;&#10;TOM/i9o/V6r6oz6N8p8pVZ9Bnqo8gnb6azz5z6q976BPaFfKuBEI9Wr/PJSpH0T956H/UfT3PpFQ&#13;&#10;RrxdckhbmJM05H2eT6pCyrro6/2rvh/3sepVHuRt1Cv/Sejn40ZsidqVevsWG6Qx9B/0yRYbHI3h&#13;&#10;Okd9TDnqr7ZB1H30fXrUx/SNUvU9ij6kH4X+Xof4tTarfbNf1/t8TFkp86htkNq8zFx+DeolXhe1&#13;&#10;Uf6MvlG9i9o+lTC/rzvqh/BctBba/f4+jbVF87EeX18Y72sbsSkaq1Rr8TrGRfNy74Oj+xpEn1jb&#13;&#10;n4nqJYNYN/Kh6qJnFK6HbLbBPmfUhzp/BlGe9fh9sY6oTfce6qM1fab3IxlC+fMtNjR6n0OVpzz8&#13;&#10;C90zz+uLzfpNVtnwUWobqXsaqTGjq2yY6k4ZX20XT6i1CybV2FWTa+3CcTV2mWTYuCo7YVy1nTyh&#13;&#10;2k6dVGW/nFZr10oumKp+M2vtGsktc2rt+QWN9tD8ensmocHeSGy0FxKVJjXa6ymN9sbiRntlUYO9&#13;&#10;tLjenlxUb88vVF7tv1P7S+r/0IJ6e1hjn1f+87Qmm5LdYpNyW2xCTouNk0woaLHpRa02q7jdphS2&#13;&#10;2MzCVptb0mYZy7osa1mnLarssIzlXZazsttyl3dbZkWnzVKfcdnNNjqzyT5Na7QRqU32WkqDvbuk&#13;&#10;yb7IarSZmv+DrCZ7N73R3lvSaK8mNdjTWt+zWtejyfX2TmqjjUxrtve1nmmsIavZxkg+y9A9pTXY&#13;&#10;25rrY8313OIG3Wu9Pbqwzl7R2HeSG+wTXetV3e/vdK8PLqizB/R8bptba4/Pr7N7FtTab8jPq7N7&#13;&#10;JdfMqrF7VP7V3Bp7Xu2/nVdrL2jME/Nr7bG5dfag2h6R3D+7xh6cU2O/Vv+zp1fZz2dV200zqu26&#13;&#10;6dV24dQqu0jpJZO32G+n19qdM9RP5evVfv/sOrtB5bs1/gGNvW9ejX2o5/6B1s+z+Uz3PzK9ycbq&#13;&#10;mUzKabY5+a2WqGebUtZuS0rb9Cw7LL+y03L0jJPL2yy9vN2SKtosS3UZy9qtYGWnFa3ssrwV6kN+&#13;&#10;TbeVrO62QknFuh7LX9VpxbTrPTEmc3mHFa7pspK13VYqWbq+10o0pmJVKOet7rJi5Ys0vnR1j/ej&#13;&#10;f6n6FKm+QO15q7qsXG1cr1jlXF0jX3VFkkJdiz7FrEHlApVLojkzVrRbtq6fJclZ0WHZktSlukfd&#13;&#10;W95yzaF7yFRd/grGsdZ2y1vZofvTdbg/bwv9CtW/TNfgXpeu7bFS3Wvx+m4rX99jFRt6tOZuK9O9&#13;&#10;Ub98Y68t3YD02arN/bZyc5+tVrqiqs/WVG+19VVbbUvddpf1tdtsY4Okbpttbtgu2WZr67fapvrt&#13;&#10;klBX3bjDqhqCeD11zTusrnWnVSmtadrpUte80xpad1mjpClKm9t3W1PHbk/r2lQnqdG4BlL1r29R&#13;&#10;X+XrlNZpjtoWzaN2xje1aYzPqTrVb2nebhsat+n6Whfr0JpX1fbZypo+W1vdb2uq+m2j0mWbeqxy&#13;&#10;U6+Vb9A7Wa/3oedUwXOK3m2JpHCNvh29p4LVeu6r2i1fae4aPXvVFypf5t9V+A7yV6te77xQ7yV3&#13;&#10;VYeVa57MlXq3q9v1zjv1zvSuVE9bBt8b70zvsUCSoXear3eXtKzVEpa16BvSOH0XvFu+j3S1Z0sy&#13;&#10;qdPYJVE+XZKmfBZzS4r4JnUveVpbgdaYrevmrNVvQmmW1l2wTt+c7pO0Yl2vFesbKVir+9Rai/Uc&#13;&#10;+B4q9F1UIpt7/ZtYvkXPTt/Eap6fnh3Pb7XKK6nne1GfUL/VVql+mcp8O2sZo+e8tmar3oPeh2S9&#13;&#10;3sUGSZXeC9/TFn0jVZL1UftafWcb+NaURzbUaZ7arbZOc/AeGcd8vMeVki3Mp3a+0c3Rt8r86/Vt&#13;&#10;rmvYahti3yf9SFWmbaPS1Vojfddo/Fpdx78Tzb1esqq2X9/8Vt1zv+dpp7yheputi/KsibUwB+38&#13;&#10;Hphri+be3Bjub4PujetuUXmDyusk/E5W1fXbhqZttpq1qG1L03Zb16g16Ltdrz6bVF7Z2O/9aSet&#13;&#10;0e+KudbUaz389lS/VvUro/Uuk6zRGH6LtK9Xurlph/8eNrfot9i+wza36Xeo39EWfivt+i1JGjr0&#13;&#10;+9Nvr1FS16k6pVUdO625a7c1dO2ylm619eyy+s7dVq98g6S+W787r5f07raW/t0/4PuYoAx44okn&#13;&#10;/rIyoKBJkA6wNwrwJfkqVwjiy5UvazjoioBCgXxe/TdWUvetZdaiJDhghSoXSEobvrGlTd/autY/&#13;&#10;2Kr2g7a681tb0aJxzd9Ypeorlae9qFHjmr62jJoDlrZF6eYDlrnlgFIB/8avbOG6r2zG2v02f8OX&#13;&#10;NleyaMNXlrnxa1uitnT1L9S4vNoA/NlVGq+0svEbK2pQvuorzfmVpW760has2W/TVu21hQL9RMk8&#13;&#10;Qf+MVftssurmqTxr9V6bsHKPJarfPNWjEJixYp+NFfijOJi+XP1X7LVpK/bYjOV7bGrlHtXtsSnL&#13;&#10;dtv0yr32WcVOm1G+xz4X/L8bKQM+Ji3dZW+XCeRLdrp8XIiSYId9ULzDXlH6fuFOe6dou40q2WWv&#13;&#10;FWy3z4p22mdq+7Bgp72p+tcE+KOLd9mbhdvtncIdNl75L9Tnc439SP0+Vfqu2lAevKMUhcCzedvs&#13;&#10;dcmzOVtdOfCa5N6srfaM5OlsFAOC/8x+eyNrm/0+Y5u9mLFVss0eTuu332b025Pp/XZ/Wp89rPQR&#13;&#10;lAEC/Zskt6vucZWfSdtqN6X12i+X9Kqt1x5X27MaewPKAEH93ZJrknrsUsmvF/fYGYu67LbFvfaw&#13;&#10;6u9Q+XLJZYJ+gP8O9Xld4x9T2z3JPXa35AnVPay57leKIuAuya2Luu3MhE47c0GnXbawy4bP77DL&#13;&#10;lb9qfpedJzC/Rukp8zrt3LlddsM85QXyxwnkz1V6umD8jNmddpHkTEH+Baq/TP2undtpV6rufJVP&#13;&#10;l5whOUXQf4aA/5ea8wzlL1R69fxO++W8drtc17xM5fME+RcI/FEEnKf09Nltdo3yV+o6pwjuTxK0&#13;&#10;X6r6a2a12/lq+4XkPIH+2ao/SVB/tvInCfBPEuifrn7DZjTbabNa7EyVqTtBbcdMb7FBM5rsRKXH&#13;&#10;q+26me32s2ktdobKx01t8fqTVD5e0H+m8qdPa7Uh05rsTNUNm9yscrMNndRsQyY22+BJTXbahBYb&#13;&#10;PKHJjpnYZEdNEExLBo0F9lUWvAfob7QTxzcHuBfYB6WAIHZcBPyAPyA+vtGOUd0QVxDQprFKB6sN&#13;&#10;pcBQlYeq7MoGhDGjNQ8KAVIEIEeZ4LCvvCsGInHwJ69+gujBtDvYqz9QDcRHZWS4+g7yOQH4AP2e&#13;&#10;0hfQj8YM+kJ59fP60Sr7+KAICHPRrmu7ckDtAvtBKDRG1ureYtdmbQJj5kIBQBkFAfK52gH5z5Qf&#13;&#10;KYimHeUAdZ+qP4oBxOsATMYAXSoD7ygCXIFAXoLiIKYIGAB4jYmAP9QrRQRvR30moKM//YBZn7ta&#13;&#10;wBf1oT021pUCoeywG/X1cqzdr6c+9EPp8LHKKBToQ4qi4APaKAOd5JUCm8ArsA5QO7iqv8MscyqN&#13;&#10;9QdQUQAAvA60UZ5rOQBzHdU71EYSA2D6MT9Q7GWJXy/WX3NrnoG5vZ2U+WknVXlgLZKPonv2NUcy&#13;&#10;sKYA0+F6jDtkLgdtQbr3V70rKiTRdYJChPoafy6DovHUD4muPfAMaQPmPxbMfxj6xe7H5XNJbG3k&#13;&#10;fRx1mi+q9/kpq36o1wnqJcOi6wD6w/W+B30myNf7HazvZdjnVXacIH/QF1rDF6H+qFHqq7qjqR+l&#13;&#10;OUeq/IXuU/XHjtG4MVvswkk1dvO0Ort+Sp1dOL7WThivb27cFjtrYrVdObXWrp9Waz9XevmMWvvl&#13;&#10;zFrBZZ1dK+D8leSZBQ32lOStxEZBdaO9sligLfD8OKXJXhQcP5lQb48vrLdXBN4oAp4TfL+JwkD9&#13;&#10;aP88uclGCEyB+Kl5rTa7oM3G5zbbKMkMQeqs/DYbky9gVf2cIoHpsm7LXtbl8J++tNOWCDjTBJwz&#13;&#10;i1ptYl6LjcpqsY8zmuwNwf4zAvzHBe1vCtY/z2qykTlN9rnaRmUI+NU+QtD/kdb5bnKjvaryGNWj&#13;&#10;APhUMjWnxUaiWBAsT8pusU8F0J9qne+lNtobqQ26z3q7U/D+tOD/ucQ6e17XeF73+sKCersPkBfk&#13;&#10;3zun1m6XoDh5RvXPSu4S+KMIuEeAjhLgEclDKAxU97Ce6zML6uyWuYJ41d+vcY+p/jZB/f1Kf630&#13;&#10;5mk1dtd0pXofvxL83zO1xi5DKTCzym6dWWPPzq61W9Xv2blhnucW1tkHevajMxrts7RGm6l7maXn&#13;&#10;OS2v2RL1PBP0XNNL2i2josPSJOlLBT/LBEkSlAEoXnIFUhnKL6kEoARFEaAD74VKAXtAPJ+8UiCu&#13;&#10;WFCeCUyjFFA9oFwqGCxZh8Kg19MCgFBtWYC2UoCf8cAfUib4z9d4QCxXfYAyFA0FAvdc5SmTxhQD&#13;&#10;rIE2IA9FBX2Bx2IJ4J/r96V7UEo9fbJ1fw6SgKFAMF/5dMEiyg7mKtG85IuAU79f3Zvgrnxtr8C/&#13;&#10;R4AXwH/Z+lAuU3mpILgiAr8Vm/psneAfwAKsADhAZyNgJtCpjuAeuAHwqQM4gG3ABwBbDShRH0FP&#13;&#10;reC/StBToxSgr4ugvwUAAUSAeEFIY+tuawJIJJS9r4S0WZCPUqAFUGE8de27BTM7fQyKgVg/rlsl&#13;&#10;6AGqAEzWul6ABlCuF9Ct0z0tB2wlKwS5lRt7PF2hlPdcBhzzbATGS9eoTu+9WDCdp/eTLXhfqj5L&#13;&#10;9UxL9Q0A3HxbycvbXFGQI5gvRkmgNEsC+LuyScI3ka06lAJLeK96h0EE83qXmarjnQP6QD4pSh3a&#13;&#10;l2h+3j+KH1ccaBwKo9Rlba4sSGOs6tLUN2lFW/g+tQ6ENecA/7qH3NXKo6hYh4Kgy9KU5/so1D0X&#13;&#10;rddvQvecpzwKoxX6Hvg+ypQu3dQjsNd3w/PSN4ICgOdYzrPb0meVW3ptuepWbdlqK7cImqt4zltt&#13;&#10;Bd+PyigLUBAsU9mVARGobxbwbtE3hfCdNLTs9LRa79CBF7DXd0XfNQC3vi1AHUjfpG8SWV8l8fxW&#13;&#10;20yqdofu6Ftdo3fPN7m+BgWDvgO1b1S6Ut8Cigfq1qPwUgrwr1O6VjBNO23UrQGutXZ+D8yDEmCF&#13;&#10;6lernmuh2GAu8igDttTv8LoaffcoowD4Kn2PiCs3VLcGSJfwjQL+a9THlWiC9jWN+g2pjCLAFQca&#13;&#10;g7LA19oQvmXKKBY2N4V7QPnAurjX5XV6F3VBUYCCZZPmZA3Mt1G/DZRrm9q2W237Ts/XuyJAvz8g&#13;&#10;v5P8Lqvu2OH5ui6VVd/Ru9eaBfxtvXusRdLat8fae/ZaC6naWrr3BIWA5EiMj/wkZUC+oD9PQJ8r&#13;&#10;KVG+oumgFTeEnX0EpQBKgiLVlTYctPw6pXUH3TqgoPYbK1NaQX+NW972ra1qPWirNG55S0hXtHxr&#13;&#10;y5u/tUpXMHxjxfUaV6PrbfnGcqq/sTSBfdqmA5Ym8E/e8LUlbvjKFmz40jI3HrDFyidv+toWCfLL&#13;&#10;da0SrTGv7mvLrfnKLQ2Wa75ljQesUHXJW760xHUCfGT1fkuQoBCYt3qf52es3usKgDlKZ0vmqD5t&#13;&#10;7ZeWIpm9Zp8tkFA/dWVoX6D2uauUrtxnySv3u9XAvOX7bObyvTZm2W6bWrnb5qMokMys3Gvjl+62&#13;&#10;T5futKlKJ5XvtpFlu2xEhWC+dKd9KBlRolRQ/7HyHwjop6l9XMku+1iQj/XACCwJXEGwyz5Rnvqx&#13;&#10;yr+jMaMYj0JA8knhdvtE/d4q2G4jlB+vfmMKVM7bbi/kbbMncwT+kudyttpTWf12t6D/8cyt9rjS&#13;&#10;pzO2utyv8gsC/Zcz++0x1aMcQAFwdUqfg//z6VvtOqX3uqKg155O1xySX6nu1pReu1DwfsLibrtC&#13;&#10;6e2C+juVnrkoKATuWdxr16EAUN1tkuvV7y6sAZJ77RGB/72qu1nycKrylJO77TcqP6R+Vyd22aUJ&#13;&#10;XXYhyoCFAv6Fyi/osksE/2cB7UqvmddlVwrazxfgXyXQPxsLgDkdDv8XK71gTqddoPxV6nOBxpyt&#13;&#10;uss17uJ5HXaz5sQC4CzVXabyjao/FYWA8jep/5VKr5H8YkG73bygw36O4kDtv1L/Xyo9R3B/tED/&#13;&#10;FMn5gvujBe8oAU6a0WbDyavuxFmtdsbsFrtS9aer3y805mSBPxYDp6l8ruTE2a02TBA/eHqznUV5&#13;&#10;RosrFU4S7J8m2D9F6cXqjyLgNMmxah86tdlOmdZiZ6l8rlIUBsdojmGqHza1xQZNarKjJzfbkClN&#13;&#10;9rNJLTZ8UrMdq/KwCU02XOB/wrgWGyLIHwzwj2+wo1050GSDSVXvUO+Kgib1E/yr32CBO4oBVxao&#13;&#10;/ejRQSlAHsXCkDGC67GCZ5egIHBlA/WC6qEoB4BzlAMO76oHyF0xUBfmd+hWuwM4bfRV6vAe1QPt&#13;&#10;amPXPygUArjHYD6AOuN1rQj+BzGeemCf/rQxXnmUDigVvF6wP/gLzcl45X0cCgCuzTyfq461I8rH&#13;&#10;IN/zrIH8FwJo4Jy+bkkgEERBEFMKqDzYxwLmCH1D3i0IXEGgOod+yuQjWEdxcGiZsbFd/5jyAIWA&#13;&#10;tykFGKNruNUAdT4mGh+Df8YAjFwf2AdkvT6M9T5eJxDUGNJwHUTXGIBsScySgTLXp4/aXZHggEq9&#13;&#10;2h2oSRkbzUE/6hgf60s/8gJ6h/KojJIBhYJbBRw6D0BOnv6HKgm8L/MC0gj9mCvUOSzTz9enlHLs&#13;&#10;Hmj/nDruQfkRm7y/zxv193ujzBqj8WFsSH29jI/dD9YHwD9C+8A6lSIqu6UAKWv2NVa5EmFgpz8a&#13;&#10;yzV9XaxRQE89Cgqgn36urIjyQ/Q+BqvfMMG/t3+22U76otrrBgv4gf5hI7ECqLbhEhQBQ9R3qL7p&#13;&#10;4aofMlrlUZpvjPqPr7KjJ1bZLybW2mnjqu2KSXV24RTgs9buFvRfNrPWLlL+nln19tu59XbbnDp7&#13;&#10;UXD7/IIGe0iw/3Jig70twH9OKTvn7wqOPxb0PzO/3h6VvKu8KwRSGu1tyTtLGux1AfhnS5rtC0H2&#13;&#10;KMH6WIHqhNxmm57fapME42O83GJfCMi/yG6yyYWttrCs3VIErakVnZag/NwyAW15uy0sbnflwReA&#13;&#10;u6D+c8l7gt83dB0UAaM0/pOMJhsv0P9c1xshuP88s0nXaLYxqp+i60zPa7EputZU5T/PbPY1jM/U&#13;&#10;fBqPcmBCVouNUv0YjX88sVb312S/1/0+jwXEonq7T1B/t57Lw5LH59faXQL4F/Rs7hfYYwHwiOoe&#13;&#10;UN3zAv5XFjbYywl1dqfa7poXwP0hAfx1Su9DESB5Qn2Z51ezauw2yY2zqu3BWbV21dRqu25qjV06&#13;&#10;o9quUXrzDNXNrLb7Z9TYU3pXr2r+d7Wm9/QORqY22XytfZae62zd3/zCFkspbbOFRXqWxa22SM8v&#13;&#10;raLd4Z8ddIdoh6SQssueTR1wvJzddsBeMA4cC+wAcNJc1TvkC+LZ2cdagD55GlfGzugq1QP4a8MO&#13;&#10;OsAE9LGTD2SXCvwBbQC/ALCXuGUACgPlXQmhubA4AAxZj6+RNqW0F0hyBP1AXa4EyEORQZqnMkAI&#13;&#10;QJZqjMMlfTSWvig7clAM0DcSLA6KVwbFBgoOrBDKtX6sHyrX99lSYF8AvEzwz65v+fpeW79Z4CZY&#13;&#10;Wy7AY0d3nYAN4Nkg2AJ6HHxQBkSABfhvANQELQM7pACZhPZYPyCM3c7aZsGGZLMAr14QXwO0K0XY&#13;&#10;3W8WhNQDI8o3CuQd9gUoTQL9Nkl7u6BDda0dAhCX760GKLOLSb6qRRCl67jiQeADdNVqjSgC1gJt&#13;&#10;ukfuC5BdLzBdpmfBjjeKkUoBb5EguESyTM8rZumxVM+tTCm7+uXrUKzw/vTelJYIrFES8F4AdCA/&#13;&#10;X9BNH6A+S+Lfo4Td/CyAX7DO7r8rAPQOsepIc8jXvw+VAv6l6iNB+ZOv95uqtiWVbb7rnyzo5/vh&#13;&#10;utTTZ7Ha+BawaGEd9FusfktWcr0OW6Iy6+J7LEcppO+XbxyFF/fHfeRqPixDynR/5UpLUQis77KM&#13;&#10;1R2uDCvdoPIGPZtIYcLuf7m+HVei6DsqVX2F8msiBUClvi8UA8v0jHne5cpjWbJ2i0BV3wq71sA9&#13;&#10;iiMUS7yrTVhv8L5aBKj6tgDpdfp2+NYA7Bh4owyIKXXY3fdvTd+d77pH9cE6RYKygW9S3+8yoJ6+&#13;&#10;0Ri+W6wK2PlfpTUu17pJ16jfOsmKaqwfAvyjNOD7p45+fO/0Xa17QkEGgLvCQ/OyVlcuuBWC4B9Q&#13;&#10;l3BPm/QtAvz0A9CBeNYJ/NOOwoBngSVAdQTuKNCCImGrK03Cs9hmK3VN5mLulQJ+lArc18pa/YaV&#13;&#10;5zmvrO/zceujflyjXr8PlAK1+q3VdOy0OhRuEn5Pjd2CfuWp39yhPp07raVTv62uIK2C/46+vdbW&#13;&#10;r99lj36H3XutWXU9W/dZA1YD3fo9qtzev0dz/WstA7AAEMiXYO7feNBWNn1n5ZRVjwtBvgB8Rct3&#13;&#10;ahPMNxy0peqzouE7VxgUqg3BvaAShUDLQVsj2dj2na1v/86qOv9oK9sOWjluA60HbZ3qy5q/tQKB&#13;&#10;fEnNt1ZU/a2lVx+w4qpvfLc/dfPXlilZgmvAFuSAJW/+yjKqv3Y3gaW6Fq4GJbW6bt3XVtGktWF9&#13;&#10;0PiN5alPwob9rhBIWrvf0td9ZXME+NMF9XPW7LcE1aEAcEWByunrv7KU9aE+U/kk5VNwT1i/zxIl&#13;&#10;9Eld86XNX73X3Q0SsCJYGdKpK/a6cmDasr02Z7lE+fGVe2xc5W4buXSXTazYbePLd9sYpVMrVK/8&#13;&#10;BAl5lAGjS3fZZ1gSlOxwZcGYkp32mfIjJG8L7j9ROk7t1H+BEkHljyX0ebdou71RuN3eLNhu7+dv&#13;&#10;t88LdtgHyr+Yj5WA2nK327uS95R/O3ebPZu91RUDb2Zvtydz+u2VrK32vMrPZm61l8ln9ttd6X0u&#13;&#10;Fwr8H0jts4fS+uyxtH67T+ndGX32YvpW+7Xa7l7SZ79d0muXJPfYlQJ5yjct7nM3gfMX9dhpizvt&#13;&#10;F4t77BGB/12SKxd126+TcAPotqeT+gT7QTlweVKXPar2a9T3apUf0ZxPp/Tab5N67Wb1fTCpx27V&#13;&#10;nDcndNlFuAos7JJ027lAvco3qXzd/C4Bepfdpvzxs9vtZIH/aYL20wTtZyq9Wu3HCOYv05gzBfgX&#13;&#10;Kb1UgH/9gi47V32vn9+hevVV/nTJxZJr1X6R6i5JbLfz5rXZjSqfNb/NLmIezTlMwH6KrnWx0uNR&#13;&#10;CAj4gf+LBPcnSE6TXDqnzY6d2WIXqv7smcGi4Az1PU5ywUyNU/3xswX3gvqTBflXasypAv+TZzY7&#13;&#10;/J+puuOUnjo91J8h6B+uup+pbrDA/3iVT53WbMehTFD5JKXnTGu14VPUNrVF0mxDpzTZsSofQx3W&#13;&#10;AxNb3HXg2EnNdvJ4wf74Rjt+HNYCgnLlBwvsh47HtaBJ+SYbiiKANsH6kAmNNow+YxoF/wJ+VwYI&#13;&#10;jN21gLwERQAgPwaXAkBb1xgXzPwDdAewxqIg7MwD/UC9+qMYALqpjykBgHSg3sfRL8B4LI0pBYah&#13;&#10;THCFAG11NpS+n6uPwJ6x3g/Qj5QFvvs/RvnIKmAYigH1G8I49cGiYLCuP5j5fB1cR/O4ckDAi7LA&#13;&#10;gR8FAnnGBHErgFjq7UC1JHIFcMAWaAeXAuWpj6wLvD4G9hJ27t1FgXHUA+PRPN+7E0QyMHckPh4R&#13;&#10;gDKWuhgAK891Bju8q455qKcvSgFXTCjP9UmZ2yE/SFAWKKXsQK32j6K5AFWlKA0A2AFXgqgcIJsy&#13;&#10;EBu1AcJAcSzv15QAuzGIF7x6GfjnGvQj7/MpBbj9/oBnrkOb+gDDiNqoG0K9WxcwTn1jgM44n0sp&#13;&#10;8zM2tiZgm/uM+jrIe3to82vTh3q/PqJ7j5Qy4Z7pzzjl1X+Ynv2AUoF70/yulECRQZ230Z+5Q7+h&#13;&#10;WntQBoTrcr2gKFI/zXG83uMQB//NdgzrFOx7+VDBDcB3+wX3Wh9KBL6R4yXHAv64C6j9mJHV+nYp&#13;&#10;V7mCAMsA3AewGDhWbcPHBpeBcyfV2kmTauz0ydXuFnCf4P/Xgs3zpgtKZwhaZ9bZo3Prfbcbi4Bn&#13;&#10;FgZ3AEztPxB4Pr9YcCx5T8D/OxQDCfX2pMD3raRGmyiwxnT/0/Rm+1ApcP6+wPqdtCYbLXgfK9AG&#13;&#10;uD8VpI9UHiCfkt1qowXjWA6My2u2+QLZJZWdloZVgCSpvNMWlgsClEcpMFkgP1LzfSDYfzO10Ubp&#13;&#10;GmM155icJpsM3GueWXmtbkkwOq/JpildhCIBMC5ttwXFmp/dcc07TfA8LbfVZheqf0GrTcoPlgLM&#13;&#10;+QnuB7rHlxfX2xO6x5f1DC6fX+NWEA8B+6p7SiD/ovIvLFJe6bOC/sckKAheUvkR2rAmoH5+nd2F&#13;&#10;JcG8Ws/fpzzWAORvnFVj18+uVnuNXY0CQOB/tepOm1Vl186osZtn1np6B+9E/Z9JqLMxWtskPb+p&#13;&#10;Wu/0/BabUdBs84pbdH8oAdpscVlwB8hYKvASCLE7n7cigDe7oA49QI7KQLzvvAviAH+AuFIAUxqB&#13;&#10;PVC/dHWv7+o73AuEYqb/xYA/IK2x1OUI/hC3BlC7X0P1wQUAGBSgCcABNd+R13z0RSkB2AP7vssP&#13;&#10;xEe7wykCxXTdA0CIObjDn9JsSWzXt5TxDo9h3jTBImVM/1MFkYzP0niu45AYKSi4BvfPPQN3CFC7&#13;&#10;QuDGDi4gV7kRxYBgLdqxXSuwWeUgBEgAz2FnH/NpUnYuAbMqwRtAwm4t5tarBVWYZwNhvmvLOIEI&#13;&#10;fanbIpipFoBUs9srIa1rE2QA9IC/A33IoxygnTxKABQDDvydQQlAvp56wEVtriyIlAExiNzMLipr&#13;&#10;ESC5KbjWwo7pOnZ5HeZ6bfUmTNcFuRu7bDkKEcFswbpOfSsB/v056t0jKAKAZb4XFERYksQUQqXq&#13;&#10;j/UFcI9gAYDZf0YE97ht8E4d+AXoKAdw48jXO8sWrKMQQJkFzKM8wAoAq4D0qC87/ikSxmIVgDUB&#13;&#10;1ge4ELgySOnCyhZXCGRVdliyvg8sZFzRpPXwXfCdcl9uiRIpNVACZKnM912oNiwBgjVE+I3kqZyB&#13;&#10;FUHkKoHVBMqjMqU8KxRK+Ruo77WVKJWi72o18KxvaBkuA8oD1dStkACqwDO76HxfsV10oNx3zgW+&#13;&#10;WHFU1QuMlca+n2CNEmAbM37qAF12+lEAbNR36GM0H4oFvtV1gmEUWNThZrBOeeZgZ79S3wAwv0l1&#13;&#10;fBcO+CiJUADU6B74DdSHfCWWD/qeUWSE38VWW1rT62vmm+dbZz2Y5aOsAO75fQDvtQB3k7533Rvf&#13;&#10;5EbdD78Fd0vg3lFecP+Cdd+t59uV8AxwneH+V2pOUuZgp5/1o3BjLWu1xg1Av/qg6GBOniHt3B+W&#13;&#10;A1jqbGza5i4zW7QeLHBQum1p1doE/c0CdqwC6rAM6JDod7lFgkKgmrJSVxB07nJLgObuPdaKFYDy&#13;&#10;LVEK9Lf37bXWLrX17bG2fknvXrcgOJzvY/KTlAFlgnuUAOWSSsnS5oNWIskTYNNGGWuBEkH3MhQG&#13;&#10;kkoJ9cQWWN30B1vR/J0tU1/asSao6vijbez4g1V1/9FWdRy0NW3f2dr272x9x3euFCiMuR4QC6BK&#13;&#10;gF+tfNUBy6UsqM9VXfqWA5avumylxWrPUn2h0txapXUHrKDha1vZ/K2VNh2wUpUztgjoN35p2Zu+&#13;&#10;trQNX1r6BsG+0mTJYkF+ynqJ0iVKU5WiLEhb/5W3Z2z82pI2fWlJjFNdtlLmSNlA/IJ9Gr/fFq+V&#13;&#10;rN5vi1bjWrDPlQRTV+6xWSv32vwVe23Bin02Zfkem75sr01cttsmE3tg6W6bWbnHJiqdu3yv142p&#13;&#10;2GWjynfZWKXjlX6Gi4FbDYT0I6XAP/EHJrnSYIdNLttts9T3veLt9n4JlgE77P2ioAB4q2CbvaT0&#13;&#10;mfyt9nB2v72Zt02y3V4Q8P8uZ5u9Lnlbdb8jnkCkGHgnW31U/17uNnsxciu4L7XPbpU8LPDHIuCh&#13;&#10;9D67Q+mjmX3uTkD+TsmDkpczttodgvlLBPpXLO6125S/WFD/oNIbBfjXJgvcVSZmwHXJPfYrpRcJ&#13;&#10;7m/BiiAlCK4CVyR12ZOpvXaz+mM1cJfGXK05fyO5bnGn/XpRt90gOXt+p/18Qaddk9Bp1y3stnsE&#13;&#10;9OfN7dQfVUoF9T8X6AP0N6h8hVsKtNs5czo9BsDZar9T/U8V2J8vOVaQf+3CLrtK892uFAsBFAt3&#13;&#10;qPzwoi67Tn0eWdhpdy/qsNuVx2XgV+pzmysP2uzkuW12l/KXCPJxH7hgVrtdp+sRR+BiFAEC+FPI&#13;&#10;C/xvndNhJ8xssWNU9zPVXTQrWAccMxvXAAG6yuepfDr1s1rs3BnEEghKgmNmNNsp7kbQbKdhJTCt&#13;&#10;xeMIoCQ4nWsof4zqBk1rstOmtNhJKl9GvfoPmS6on9pkw6c224mSi6a02tGTG+2Eyc02aKLgO3Ij&#13;&#10;GKL0aME/1gJnj29xy4DB45tsqOAfhQFuA0dPCIoBLAXY+Qf+iScQXAvUPg53A9XT7ooCLAaUAupj&#13;&#10;gW9iBqjsoI+iQPnPlTIG4JagSHBlgpeVuqIgAH9MOTBoIA+ox4R+YQ7f4fd4BRL6+7xRG33G1qod&#13;&#10;2A/tA/WeFwS7AkCp2gcUDCgAmMvzagP0cSVAOeCidhQAsXykEAhKgpg1AOPUFnMNcABXHncC3/VX&#13;&#10;XaQEoJ9DHnMd4kqAIsCVAa4EiPrQxtiPdS1B+RAUAq4UiOq9HTDVPICw1wsmAUFgVXmPZQDcu6IB&#13;&#10;4KRMXm1+DforBWRdQUBe7ZEywcuRgoA+Ds4ALPDqME1duFZQOHxf9z1kS3w3XxJB/oDigHGuZKA+&#13;&#10;AmUHcq4Tg2eAWHnmYT43zVfqYB6thTmB6Ugx4Dvs9OEa3kfj/brkJbTT35Uh9GX+6Jo+NiaMC339&#13;&#10;eUbXBL59ndH6BxEfgP7RvMhg1ko7Y+g7YuPAeoLJP2vebIMZ7+0aR19BPBKUA7q+roWZvysKYm2k&#13;&#10;eiY+/+f0qbLh+nZwD2A+4H4weQl93UKANX+hsVgCIF9oDWonRTkwCHeB0aQaN7ZK/14INqfU2cmT&#13;&#10;auzK6cE14PLJNXbD9Dq7aRam63V279x6u1VynyD/lUWNHi/gRWIGJDfYY0mCYYHxiORmdwd4VvnH&#13;&#10;EuvdLH9idogHALBPz2kVnLfaBNUB6x8JsIkdgKIAs/wxAlmUAsjE7FZvfzez0cYJ0BeWdNjCCv1R&#13;&#10;H7kKFKzqsaI1vYLGbltU1u7A/qnmelvX/DA1WACgWBiZ3eSuCKkC4ByNm1jQYvNKAGN8ioOJOabv&#13;&#10;mPTmCVQTy9ttPooAyYT8Zpuodc/Mb7XP0pvskyVNHnfgWd3va1gHLKi3BxfW2f0C+1vnB5P/h1V+&#13;&#10;UuD/pKD/zYQGe21+vccNeGienpFSlAGY8T9NnSD+JclzqiNPO+b+t+iZ341iQHLzrGqBf43do3dy&#13;&#10;x8xa+w1WAqp7UX2f1TxYHHycRPyCBpul54wlwJzCFltUGqwAEstCbACeUZqeHTvhmRLuO11gtURQ&#13;&#10;lKM8O/Mxf303+xcII8vW9gqIAtgjBSgCBEOAnu/6C55jlgKAP2mpwIhnSnuWgKpCfQArdvbZ9ad/&#13;&#10;MAcX5KuO3VYsERDybkoOkAF+WlcmoA8Yev8A9sQBQCmAogCoo1zEfagOZUOsL31QJKSrD37h1GEZ&#13;&#10;QKwAzL/TNQ7w456RYq0fqCtXWgzcCfjZAV8RpezkrtwkYNvcZ2sFQex8stO7Fp9udjqBKcEEadi9&#13;&#10;FcwLcPC/9jgBUT3Qxa4mwB3b7SVlB542IAYIIjYAyoDg079LaQB+wB6TfgSoRxGABQGWAzHzf6wB&#13;&#10;UBSwO9mICbPq69uCW0CVgGaL5q5t1nyCJd9Z1XXZNd4kCbu3wBz3J7DbDLAG8GenG8UIigDfDRfw&#13;&#10;lq5DEQAQd3vKu6/U9xNz/wD8kWK9f48VwLvVc8cdAIWMvxflsc4o0Dsp5L1EgO9m/Ch/cFnhHSqP&#13;&#10;gqAAoFc+RTCPVQCWA8SGSFuqPmqjHtP/RKUoi7A+4LpYGaSqLuZCwljm5vtIXdnmcQM8hgAKAa0X&#13;&#10;14A8iSsydA8oM6jHEiZPKS4BFfxW1vdaEc/DrST0LUnII6XU6TmhHCjRvzUleoa4lJRHrgNYB+Ai&#13;&#10;sKwquAoA0LgEYDHgyiJ/N8HHH2D22ADRO8NlgO+lhl1xYF8CKPOdsZuPiXuA/u2ucHIlEzAdwTJt&#13;&#10;riRQ2b8BfadYBfj3KCEF/mOm/bgXLBfsA9WrUYahvIjgHlcBFBrU0U5flBAoNFBkYHaP4D7ANd0N&#13;&#10;QPfj94UyQN88SoF6feOb9V3y20HZgf8/942gQHPzf41xdwfJcn4/3IMg3ueVbKwN8RCAfRR1WCAs&#13;&#10;07qX1fY56LsyQ2XcAVB+oSDgefDsqluVai38noD/aqxm2vV7Efiz448yoF6CKw7KNFwEGrt2uzsA&#13;&#10;SoK67l0O+E2Y/Ku+rXuvxwTwuACRNHTuCTEFlO/sU7v64S7Q0hMsCI7E+MhPUgYU1gvsGwTzEqwC&#13;&#10;cAkoaAguA8UNB63UFQXfWaHKwD/tpZ5HKfCdLW05aBXNQRHgSgKVAf71HX+wDZ1/sPruP1lj759s&#13;&#10;k/Ibu/5gFWrLrv/GCmu/tcKaby1NkJ9TI9gX+BcpzRPw528R9NegDMBiAAUBAQMJInjAihlb940V&#13;&#10;16l/wwGPWUAbCgOCEWZs+tqyN39tqRu+Vv4ry9oooU6SueEryxH4E5gQJUCm2jOjttTNX1nepgMe&#13;&#10;p4A+KRv3W7IkVf2S1hHccK/NWrPP0l2R8KUtWLvPUiIrhESUBKv22UIJsQYme7yBvTZuGUqAEHfA&#13;&#10;lQHL9tjIZbtsVOUum7J0tysGUAqMKdtpo8p32gRBPy4Gn2EtoPJk5VEYjJNMcNlp49T3Y1wGSnba&#13;&#10;74kd4G4DBBjcbh8VhICDLxFoUKD/sfJv5Ar+c7fbh5KXsrfayzlb7TGlBBR8R31ezt5mH+Rss3ey&#13;&#10;ttlzmf32UtZWeyijzx7J6HfrAdwKnlH+UepS++23aX32hOT3abga9Nt5gvjbU3rtl0qvXdxjVwrs&#13;&#10;7xDoX52MdUCPwL7XzhTkXynAJ8bAVYnddpv6XqPyTWpHCXCHxjyrOa5ZLLhP6rTzFnXaTcqfIfg/&#13;&#10;ByVAYpddJEA/U/W/Wdjt8H6x5HS1HS8wP1+wfu28Lrt1QbedDdwL/q9R20VziRvQ6UoC5jluQbvd&#13;&#10;QJvmulZyk4R4BJdpjuuV3oUFwvxO+0VCh1sRnK/+Vyu9eWG7KwZulVwyr92uEPzfpLl/MZvAhG32&#13;&#10;8zmCeKU3CP5PVnrqbIIKdtgpgvPTZrW5IuA45XEnGKIUhQHxAs6cieKAoIStNnym4H9Gix0t+dks&#13;&#10;rAGa7VTl6XO6+mJJcJzg/9hpzXasgH+oUuIHUD5taqtbCQzDGkDlc6e2qE5zTRXYoxBQ3XFKT5rY&#13;&#10;YpdP0fUmq5/yBBw8enKTHTOp0U7zmAMC+/ECbBQAWAMgE+ptKAEDlQfgkQD6BB4MCoFB4+ptCPEI&#13;&#10;vKx8rB8WBMA/gE3qgK/0C411+Ff9F+rrQB5BugN9ndpj41SmzpUAYcxAXv09yCB1wD39BO4+n18r&#13;&#10;Vi+g97mpFxwL6IMrgdpjlgO0j6wTKEmUDwoB+kuAe+8rOKTO+0tciaC6AeWAQFN9B7u1AH1pUx/G&#13;&#10;A/Xs9jvUa34UAlG9xwEQrHneYVxlIFwwFqwHQnsAeebRWOroT+qKCMZJgHuHePXTPIM/UV9gHeEa&#13;&#10;3g8IVD7qzzi/NnMx3vsDpqoDGB3SmadK4Ml4riF49L7q58oB5mHOkDpssw7aY+L1GjcA4qQqO4hz&#13;&#10;jagc28H3cfSnD9eIxkrC7np0TV9DNOZjAS1ATZ9Drwd8u/JBZQf17+fiOg75mtMhm+fOWNbP2thp&#13;&#10;92cS9QGwfV6Jz6kyqa8hqvd7Jx+lBBIcaFfq64zKrIf7UdktBLiGBynkOkER8L0SQmP82VOn/gJ5&#13;&#10;rAB8DkH7MXqHgH3Y+Vc9edUD+EMF+8P4joB7XAuAf8ZT5p5418QmYO1fUFb7SPUbudkGa7zHERiz&#13;&#10;xc4YW23Hj6m2YROr7YRJNXb59Fq7fkadXav0rjmC+rkN9qCA9rcC36cXBmsAggK+IND9MKnJXkpu&#13;&#10;sIcWCX5V97vFjfZ74gckN7lrAMH5xgn6x6MMEKBOFFRPEKxSph74H5HRbOOVH5nVbNMF7dR9noYZ&#13;&#10;v+BeAP4m1gYCcIIMzioMEJ+1jN1m/VEtUM1WSpk2lAYfoUzIaLIpmvMzpcw7o6DFQTN/ZbctLG91&#13;&#10;v/ZC5VdsiAK76Y9f/Lv5gx0oTq1o9+ssKm2z6UUtNk9QPV1zfJjWaK8ubrAXk+rtLd3364uA/WAJ&#13;&#10;8frCRntaz+k+h309K56XgP0JydOqu39BrT2DkkDQj6sFKW2PzyUV/OPvP7vWnlL6K8H/JTNq7IGZ&#13;&#10;dXa74P9h1T01R+A/u94eVJ9n59fac5rvrcX19rGez6fJjTZe9z0lt8nvNUHrTSprs+Tydsso67BE&#13;&#10;dwvoEBgBvnp2el7sxLM7i8lzBiANoAtkfFdfYFO5rldQJ7hRPcoADwKo500KCLFbyg4pu+Yl6l+g&#13;&#10;enzEgSAC7QHTJat6fH4EQC8BsJlf88X8/QFy4J4dWNaDS4DDoQAeU30CzBViveCgH5QGAD4wTwBA&#13;&#10;XB3IA3DUA3vMk7+c3Vt2lwWh+kZQPmCeXqaUuhALQGtS6m4JEmAO4Mf8fxXwz26uvgliAJS7IqBP&#13;&#10;QCyoAXwiWAM22KkFNAASUsyqASzAyi0CBC2khwZmY8eWHVJ2aGNm2wh9gaOaxp2+wxkz3UcRUCNA&#13;&#10;QhmAmwCQ4goCgb1bBLQGq4EGwX4LbgECC9wGUCRsECQy1gOfsbuqMsDlfua6Htdl15SAdivY+Rc4&#13;&#10;EeQOc3VcIsoiYC3Rs1gqaMUdALeAMgEtO+J8CygBgGYPEqgyu+jEBChgB13vgx31CvWJAT/wz+4/&#13;&#10;vvqxoI4E7gPyMwTmmPqnLtVvFZBfijl/qysF2OVPUx07/m7+D8jjCqBy4rJWy67scMjPAu4jxcDc&#13;&#10;iha3FkhS/3SHf/02VEZZkCHJ0jVxNeAbQgGAQgCFlH+nWq8rq5Tm8K2iDNC98b2jBFim5+DfjIu+&#13;&#10;ecF+YST8nnChAP6JJ4HLACmKx5X6twfF0io931Wbed5BCUCgQJ4/cL1M9b4rr2/FIZ2dar2vOn0b&#13;&#10;7sMOSPM+lWc3P4AwCgB22VWvd0zASb49rAAoM49/Z9EYwNdjAUj4lrk20L+5Wv2AeX3nqyLw5xtB&#13;&#10;gQDguztA9DtYXq3vREJAyS1aK7+P5ZKN/A5URhEAjPtYXR8IxyqG38iAmb/SmPUMcTQIaunfJtCv&#13;&#10;dQP63DNrrlbKPaxGqUDwP80XYg+E+1np69zm60L4Nx5lW4W+be4TRQS/U6wu1us+uRfGYZGAAm4z&#13;&#10;8QD0u1mvdRELAMUZ7jhY2/CbIh5HDRYBkUKgQfVbKAvsXQEA7Ov31+T+/2pHGaf6tsgaoKl3t7VH&#13;&#10;yoFWgX+9+nq8gJ7dHmCwWX1rlR6J8ZGfpAxYWf+dwFrQXx/iAqQKrAkcSHwAFAHAP4oBFAF5xAtQ&#13;&#10;nwLcAtTGSQLLsBDwmADBaqAMCwLiBbR/Z6s6vrNN3X+0jd1/sPXd39nGzj+6S0IRwQglebVA/ze2&#13;&#10;uCooBID+rCqsAAT4KudJMqoOuJUArgHEGOB0g6VaR77WieTVfG1FNcGiYAmuBepPMMFMSdbmry1N&#13;&#10;kJ8jyM9SiqAo4CSDlM1fWurGr6xU18vQOMbkqi1DfdIIWriB4IVfWrIkPbIYWLx+vyUTZ2D9lzZ7&#13;&#10;reB/zT5bsm6/pamMcmDWqn02d/Vej1OwYNVem7tyry1Snxkr99iMFXts5vI9NnHZHluwfK9NI2Bh&#13;&#10;JYqC3TZp6S53ISDmwLSlu10J8HnFTvsUq4HyXTZe7ZMjGV2+010NRiIlnFaww0YrfaVwmwcYfL9g&#13;&#10;u32AG0Hedvs0f7uNkBBk8C2BP9YCKAVeyNvqQQffUPqaWwlstZezt9oDgv670/vsgcx+Vwy8l7PN&#13;&#10;fq/6J1T/XAYnFPSFkwjSJKl99mRGn92Y2mM3COQvEtAD+NcL8B9b0muPLumx3yb32tWq/42A/5mU&#13;&#10;PrsQa4HFoT1YFnT5iQIPqf1R1RFM8Hr1v0H1D2kelAO3Cf6vWdRldyq9RekVgnmPIyB4v1AQf6lA&#13;&#10;H/mFQP2G+d32s3mdds7CDjuXuAJqP2Zuq52h8mnKX6cxlyp/Y0KnXab+v1SKdcGvFnbar5W/Sm3n&#13;&#10;LWj3/NXKX7Swze5T24Mq35fQobW0288IPjg/nDhw+7wO+7X6/0bpRXPb7OjZrXb+nDY7TXLF7DY7&#13;&#10;U0IAwqMF/EOA/BltgvdWtxQgiOBpM1vsDKwDUAgI+M9WyukEuBWci9JgZogpcIbGnjwr7PyjBDhX&#13;&#10;5dPUf7jyWARwIsFJuBFMabZTNefFGnPsDAH8tKAMIJbACVNaPNDg+ep/ovoNmdRoxys9dlKL8k12&#13;&#10;lMqnqK8rAlQmCOEQ3AbGN9hw5UlRHhBM8OhxAnC3HGgwP31ggoA+yvspAx57AMj/XingAQqVpzwQ&#13;&#10;5d8hXeMc7ukjWMb6QOVBwDZjVD+YOiwDAH3GYvIPzKvfEPoy1kVtgvkBZQDXJ2Ve2plTEvpTR99o&#13;&#10;PDv/nqrsSoRQ5+sgjZQAbm1A3nf/6SOQRilAUEHlB9NXbTHoB9TdtSDmQgC4x+CePq4woA9lrqXU&#13;&#10;25U/FPoBVOVxZQguBaF+MCmgGhvv0FojaI/lqcdKQWN8nObxOoEfCoNPa+3Yz3TPjFe9BxeUHO1z&#13;&#10;AYf0CWMd2NUvdv2wG616lAkaO5h6IPpQSAdwR+iZMJbr6voOnVGb949Bs68hqnerBVLNE7MYAIod&#13;&#10;0KP+wHEE2AMKAYS8z0O7xjpQUxeBrvejXu3AsvqG+47mQ+jHM4+u6TBOX5+HFGjX2rhP5mds7JqI&#13;&#10;QNp35Rkf1QWFA+O5F6XRtY7h+UXKAawCcLEYsDhgh5/xXmZctM7oekN0HYICAurs8Dv4a93HKeXb&#13;&#10;AOgx9z9ldLVbBHA6wFGjAtyz43+UysfjGqB7ZDzWALgU+D1zv19EdSgJIoXAUWO32PFjq+30cTV2&#13;&#10;/qRau1UAevWMert9dp39RgD6gACXnX52/p8QCL+d1Gi/FfyjEAD8X0tQvSD3t5L3FjfZOwJTou8D&#13;&#10;+WMzWu1zwfiUnFYbldNsH2U1OvAD9igEPssW+Kt9NJYCKuMy8Fla8P0fl9FiU7NbVae+Avtx6jM9&#13;&#10;H0DXH/+CwFzBbJqAL09pqtLk8g6bVtBq72c12SfpIU7ABM0/WXULMY8XcLDjy24vsEfgM/4IxRSV&#13;&#10;XSh2oPgjF/gBJhcLpGcUtWjOFptbqDQfpUWzvZzcYHcL7h9NrLd7E2rtMT2LRxPq7RHJvZFVAMEW&#13;&#10;n1bKqQIoAd5U2ytqe0V9n1hIAEH107N9Re0Pzqu1O+fouQv6b5xdY48Se8AVBHV2LRYBqqfuobm1&#13;&#10;9qTqCDb4huZ5LKHORrjCpcEm6LlN1r3OyCVQYIstLhHwaP05lQJiwVGKgChFaboE8GeHHhgH2PDX&#13;&#10;LxW0Uwf8sHOLeby7A0SgXLJaAKg8QOTQLiAC6oOSQOAvuMFsGuVBGAN8S3QNINzzmseVB2t6ws6q&#13;&#10;rpcu8KIPa2Ed7ND7Tr7eL1YBKGYQ6lzUBzNuwJGdX3b78SFH0YACASsBVxRoLZh1pwk0uU6prk8f&#13;&#10;lAtcjzLWCtxnsIDoDkoNCd9FADTBjYCYXXEEcACWNtUISJR6FH0USQIe6vGdXi0B7NmVBPiRGMwB&#13;&#10;Q77rLwhhp5W+KAJiu7EAHDuewBwAR7R/lAAblQc+GgUdKAQ8Wjk7/CgF1F6lbxdgCSbMAom2cHoA&#13;&#10;igFMmwEpTKzxifbI8cCaIMr9s3U999UGpASi7P5z/6t13/izVwhu2bleLmjF1H258uUbiZCPOby+&#13;&#10;CcEwSoCw8x+sAcjnsJOu58974Pmn6j3wnlAAcFJAiepjQf/Y+ceyA2uNdIE55aSKVktc2qJ3LKCv&#13;&#10;bHWTf5QDiwX3tAPvgH3K8lbLVT5F9UsqVLe01YNhoiRgpx8rgWyluIcgKAKSgX/9DpI0L/Px3Xgs&#13;&#10;idXBagQFEgqBPKWslQCGKASCAix8J/7vCMoNng1KIgmKRMz9USJRV6zngssAyqRiCYqAwg1d3tet&#13;&#10;LPS8N2zRtwI465kTL8B32PWdEcAPV4HgEhAURcDw91AcdsxdkaQyEB2AP4A1PvD4ysfgmnfNaRXM&#13;&#10;47EBlBJ0z03nNYd/v64MwgJhq1Xq/a8mPoHq8ffHmsChmroIrFfX8vvApUH3UtPn3zYKDGCbbwrf&#13;&#10;++BmoD60q96tYDRXbe2OoJDQ98j61rIetaEEQIkBlMcUBO6r34TiILgToEBgLtbg7ga6Lr8trk0d&#13;&#10;CgieIYoJ7o824hPgsrCU56u8K/A0lraghNC1eHauJNP1m7VOrHJadthmLGgkHo9DUA/Y4wJQS4BA&#13;&#10;5dnNb+zE3H+PNQvsgXosAwB8rAMAe6wDyDepnbgArhRQf/oi9QL/TZqzqlO/4SjuABYGR2J85Ccp&#13;&#10;AwgcmCUJpvvfWa5AO6cO6P5WwH7QCgT9pQJ4XAmIF1CsOiwAsBqgDosAP56w6TtXBKAYWN38nSsD&#13;&#10;1rf+0bZ0/NE2df/Bqnv+aKs7v/O4ApWao1zzs8O/VNflCMP82m+tuOagZdew0/+t5Qr0M6oF+9WC&#13;&#10;dcF+hdrKvM+3lulHDR6wfPXFtQDJUzm4GRywAuWLNC53i+ojd4N81ZfQJsmq+spyqr62/M0as+Vr&#13;&#10;K1B7FmV3UfjaClXO3PyVS+pGwf9GAb+7DXxpi5VfQrouxBjIkuB2QJl04dp9Nn/tXlvkyoK9lr5W&#13;&#10;dav3DbgYzFi9x+av3GeLVu616Sv32GzJAuVRFkyv3G1zlu2xCRW7bZrys5VHEYCyYHLlLhsrGVmx&#13;&#10;08aW77IZZbs9hsD7xTvso5Lt9l7Rdj914PPSHfaJ8i9HRxC+lLvNXpW8kbfdns/daq/mcfrANnsR&#13;&#10;RYD6PCfYfzq7357J6rcP1fZEZr/dIch/UinxAh7K6vM4Ax9kb7OXMrfag6p7Jj06bSC93+5P7bOf&#13;&#10;C+KvSum1+5L67EFBPRYABAe8KLnLHlT9K+pzTxKnC3TbzYL/0wX7lyd2e5/fSu5L7bHfJHfbr9X/&#13;&#10;bpVvScFVoMuuWixQX9Rl1yd02zULNSahyy4RnN+msVct6LLrlL9WME+AwRtVvllyufpdIOjHOuBy&#13;&#10;Af9JAvUr1O96yQ0afznjJU8u6rZ7vG+73cg86ntfYpfdsajTLlrYYfckduoP2E57W2u+W+mdKA7U&#13;&#10;F2UB1gLnzm33uAPEDSAQ4SUqnzOnza6cT3yBNrt8vvJz2u2K2e0C/DZvO1t5rAYILHjhnBa7Ylab&#13;&#10;Bx0cLMg/fUabHSeQP1v5Y3AtENxzWgGBBi+d3uZBBoH+i9R+amQZgFUA7gPs/J+udtwCzlP7Gep3&#13;&#10;icYSiBDrgkuZU+DvrgPTmjyuAOWTlXIiwXG4D0xWm2TYJM2p8rCJQSEwHHeCyQL/iYL8KN7AsSgH&#13;&#10;cAsYL9jGYgDlgODf3QwiF4GjxgmOxyqPSwHlaHcfCwF3C4j1c2BX3mE96uO7/tEYghPS13f1VUa5&#13;&#10;4P1URrEgOPajD+kLlJNGMB9cAtQmeHfg97lDG/lhpIC9gz71oR/KBFdQoAggxgAKgNGCU4f7SHyc&#13;&#10;2kgBfaXEGxiIG8BaonpXABCYjdMJgHKHe/opVR+HckDLLQRifaI8fb1/JPShHFMgMNZhXfO5a0Go&#13;&#10;G+zKgagtNgfWCD4vAEt/pQ7wEgGfw3qkEAAwgckA+GH8gDuB6gMgU8/6Y/3CHB6l3sthvpCqDqiM&#13;&#10;rZd5vE35WB/qAGRg2McIPJmTvMN7aAvXiSSmNACOvS2C6YEyEhtPHalEY1yBoH4O04DvwLzqB8wr&#13;&#10;HeL3GNoDnCsPdLNmB3ul3jeM+37dUb3Pr3xs7sg6wY8MBMDVd7jaPZggCgPWSD39/VQDpd5XbVyb&#13;&#10;uQF+1iNx03+eqwB/CIok5d0NQBDv9RpzjL694/T9DlU9MQH8BAF9b5T57ogLcEyU9/Vyf+qDNYFb&#13;&#10;D3Bt5lOZIISDR1fZieNq7LjxNfarybX696nWLp9ZZ5cIQp+dz7F5TfZaUqM9vZgjBJvs/eQmewWl&#13;&#10;QGKjvSa5f0E4LpBdcoIJfuhm+k32+yUSwepbSr8Q3H8kSOcowc8FraMF/pwC8GmOIDa3VdJmo1Q3&#13;&#10;SflRAm7M+qfkS1SerrZZBW0C8jabrjShpMOSCSa4rNMS9Ed99vJudxXIrOiyGfltNlFjxuQ2W2Jh&#13;&#10;u59EkKw+qUCwQJE/1pdGYMcfyh6NvXW3tWPmKXhih2jtpj4PikeQvQkC65GZTTYyo8ktAl5PahCE&#13;&#10;1/tpCW/qXl9ObLDHBebPKL09odaeUv3DgvV3EtRX8pjynBzw6rwGe0LP6AnB/29U/s3sWrtCoE/6&#13;&#10;gOQ3M2vt3hm1drXkRskdqrt1Vo09NKfObpsTlAW3LKixlzT/M4vq/Pm/wZGBaU2uBJhb0KJ7J1Cg&#13;&#10;IKpcYFTeYQsqwr0TcT27UnCt+wew8cXHBN+BW6CWLXE/fIEPZtAEBXSfbgFzySr8+AHyEOTPoV5S&#13;&#10;yg6/0mxBH7ufWANwKkCpABtlAf1REqBEAAoZ44Cla+MaQB+/jgQAw+/bTf0dzFin1qVxWAG49YLq&#13;&#10;HPzVjssAMBcz9fdjAQWWXk8wwGiXGTcBxroSQmmZ1kJAQCLbc3+4MjjcCdIANQIBEvG9Qt+Iw5m+&#13;&#10;kWX6FlAEYA2AoohdTkyPARMgDYgHZlzY7Vc5CDuwgij1YRzwArSEOQJkASQAETDn5s6aI8CaIESQ&#13;&#10;75H/9X2y008MAFwBABIUAr7jjxJL/XAN4Pg/oqhvFMC4ub/mAPjYfWUXtUYCWBI1nh1UAI1daKAP&#13;&#10;dwcC2wH8y7Zw/+xe4x4hyONZKKWNXW/cA8rW6xnqeS1VHpN5rALy9R3wLnEPqNAzJqge/v8oXjzm&#13;&#10;A+9ewvviHbNLT+wG4lZk474jUAf22fFPE6Cn6tvFOoDYAAWMI5Vw0oVbA+ibjn0vjEGJgCIA4MdS&#13;&#10;wOehXnOiPGBOFArAPxYBCRWtbjmAYgBrgHTNw2kBfKOZSvkmURzxDRIIMTdSBPhxmr7r3+VWI/6s&#13;&#10;eG4AvlIgH9N/TpjguwrxAnqtyN0qgiUA3xXPniMncTGJyWp9Y3wTCDDrQC3w5hvC8mQV8CrZXLfD&#13;&#10;4T4okgJQs2Pu31ON3r++Pdqod+iPvkfq+X6J/cD1fHdf86N0AJYRdver1J884I5ygHl9LVoTiq3g&#13;&#10;OiDoZk0Av1KsA5iP7xrYJraBW8uoDKDz7QPfmOIznnviN4OCCqB3hZjWSmR/V25ECizyKK+W6doo&#13;&#10;FliDK0jU333/Vcdvi2sv4/mpHkXXWgkKCmICYCXAGhjD80QJt4rr6/l4PA9dJxxFKOiXVLXtDEdv&#13;&#10;kuq3hksNijUUbsQAcLiPlACdBAAkDoBSTPvJEwiQfAPKAnb8Bf6cDODtHBnYu8e6+kLAQOZwpYH+&#13;&#10;/4OCoaF7lx9BiFUBpxIcifGRn6QMyBKMowzIEpAXKV9Qd9AKlGaqnCHYzhG0YzFADAGsBVAAVDZ+&#13;&#10;5zEGCByYo7HFTSHYoCsGODVAZaB/aetB29j+B9vU/Z1t7v6jrez8zipbv3O3ggrNVY6yQePJc4Qh&#13;&#10;FgMIygFOK8iPLAfyag+4S0EpFgVqIwAhrgEVtQctS2ml+i5lbN0BW6Y5OWmgRPlSjcV9oEwpygHc&#13;&#10;EJCcmq/9mMJijXUFguA/V1JAH5WLazj28Gsr2HzA0jd/ZYVbDljOpq8tHYuBTV9ZzuavLReXhI3E&#13;&#10;G/jKUrAeICaBxOMVKE3dsN8DFCZu2GfzorgDGWrzGARr91sSQQ1X77NZq/dYslKUArOX77Fpy4g7&#13;&#10;EKwIcC3AgoB6ZOqy3TZm6S5XGsxYutsmVOyyz8t22kel292tYGTJDptQutOVAeGUgu02qnCnfViw&#13;&#10;3Y8efDVH8J+71R7P6XfFwDOSp5V/kXrqJAQVfDKr310IUBLcn9lnr2dutbdUj5XAkxn99hvVvaD0&#13;&#10;6TSNSe+32wX7D6T12lMEFBTM35vSa0+r7u4lPfa40lsd+nvthqTgIvDkkl67L7nH7pRQh6XALcmC&#13;&#10;7qj8sMo3YjWAokDgf6FgnVgBdyR0C/K77UpB/dUC+V+rfJaAnNMFzlB6h9quUP2vFnTZ3Wq70cG+&#13;&#10;03f+URzcLsC/e1GX/RJlgeAeBcFVAvtrlb80ocPuUv+b1Od2pbct7rSbJbcmdtgDar9R7ecsaHcX&#13;&#10;g7MS2u1Opb/QNS9S3bXztIZ57ZI2O3dOqx9XeJHg/6zZbfZzybDZgnvB/8Vz2u0ClXEz+Jn63aT0&#13;&#10;0tntAv1WO3t2cBs4c5aAf2Y4hvBXKA/UdrSg/hzgfpr6qXymYB9lADEDOE2A9uMlfvKA6odNb3ar&#13;&#10;gTM019HTm+z8GS36Q7LVgwmeMFVjpjTZoKlNHk8AN4FBUxrt6CnNduHUVj+NgOCDZ07WnGo7lfop&#13;&#10;LTZocoNbEAyd1GhDsRBAOTBRMK50OAEIxzXaMeM1l1Lyw1EQuFJA/UarLDkKGaWywz0KAYA76ocC&#13;&#10;AKjHRF9lji0MCoGon9KhwLzqPOAf7TEFAUIZoI+lDvChHWVAgHuVvV59VB6IIUAd0B7Nxe5/sFag&#13;&#10;nlTgTJ56+rv1QK3gSHWuGBAwjhYQKz9gOYAiAEGJgAUBigSHeSwH1A9FAkoCoB5QP8SlAHEzfmCe&#13;&#10;MUjMSgBAAy4Z47DHPECgyoCr91eZfAzIKTsEq+zwjNBHwjzMq7qw6wxc6trU+TWAdqXeprxbLqjP&#13;&#10;p1ojEAugUi/xnWifj3HRfTnARnO5kkB9XLlAqnLM/J+y8gMuCi7k1aZ0CPMMwHpYwwCMM/4HygIB&#13;&#10;bNTmQB0bEwN1b+e61EXtiJ7pcNYeWwNzA/Ux8/loft/Fp+xQHrUB0bqPIf78Aego9WuEfLg+ZY3X&#13;&#10;tYK1AvVRitCuOVFSsMahsbUw1kFd9QjXYQ7AXTBPEMBhej/DlGLezz1wGoDv5vuJANV2tL4zggP6&#13;&#10;GLUNGrnZTh2rdzk2mte/KeW5ZywEYnVcV3KsxuAiMGRctf4dqLHjp9TaudNr7dJptXbNLILiAb4C&#13;&#10;WcHuq4LfFwXDH6c02wcpTfZSUqO9ntxoL6j+zcQme3dRkz21qMGeUt+XBKtPqi8WBfT7OLXZPsls&#13;&#10;tok5AnXB6ydZTTZC6URB//i8FptZ3OYnA8wpaXfYn1vWbtNUt6BU4F/WacnlnZZSEWQ2UfHVngjw&#13;&#10;4ge/nD/auwWQ3baoosMWqn5eKbuC7DILeAFawBaA0R/m/AHM7hg7T0BW7Lg1IrJzJBdwVKA//FMq&#13;&#10;2gXaLX4036sCb3bi317UaE/rnjghAWuIV3WvD6r++eRgKUEgwQcX1NnvBe3PKo91wINzsQCot+fm&#13;&#10;1nvU/2fm1fnRgb8F+OfU2M2CfgIDAv3nT6+2m5VeqvoTZlfZbfPUb36d3ceJBAm1HrTwaVwD0pps&#13;&#10;bEaTjdFzxGJhfkmrJeuecQdIwjVgqeB+mZ6L4BiFQJaeA7EAMlAGsHsuwMc8HtgBlAuUj/nvA0KA&#13;&#10;HSb9QDwWA4A75vyY/xcLqvNVTyBAoDoWEA7YdgWCBMUAefzv3QJBEtvdJ0YBbhoEGvT3ozy7x4Cj&#13;&#10;m2avDNf0GAPUkWpN7OA63OmePMib30uwJAA8ifyernJM2UDsAk4AYM0oL/DpxgKAnWusAVAArBKg&#13;&#10;rd4kwMD8HxGgeSA3pZhIsxPKTiPAAfhXsSPLjqUAgjwnAgA15FESACgxKwCAx/2zI2AJu6yCMwmA&#13;&#10;BUSxywuIAPBEQcdKBTcAgL+1fY/nG9sFClgAYO6tPvXNu70/gdJcmaD5gaYAWwHGXLQGhGs5fKqO&#13;&#10;QG/sSFds1rOQuL+6fhNYAOAKULYRs/YAsvn4waMUYMd7Pa4TWALo/QpsK9WOEgBFS4WAl11zLAO8&#13;&#10;Ts+eb4rvyC09AG0BOcobFDfkkwXuQH2aoD+cANCm31sok+bi8uHvWP0lmPoD+bgJEBcgZVmrK4cw&#13;&#10;948FDmSOeeUtnuIyAOzzvaBUSGZe9fX+qqMdKwHcRohbkMo1JHw7We4KwLcbXGA4GQDFEcH/ctfr&#13;&#10;u9JzQDnCs6vUMwT2eX6kuFK4ckDpso16zurLc8XFBEVTueo5JQD3EnbVfQdbgjsApwgQaZ/3xHfj&#13;&#10;Qj76jtZW69vSu461YS4fs0ahHNvlx9ojZmnCEYR8H8Aw3+QKXBAkrvTUGHbLPWihu7vw3fR5G6dg&#13;&#10;YAGACf0GCXDPd00KSPt3F10TqMb1BVinj8O58kA4Afz8u1RfrgfwozRzpYZ+N/yWqHPFlf5N5reB&#13;&#10;goD1E1dgOevUfCgQsDTA6oD5uD4uOSi2aENpwb/r9C3Xc3UFBM9Osk7z8AxRwm3RbxTXA3eX0PVc&#13;&#10;AaA18LurwQpAskXivzvBPCcGNGPir98gMQIQduwx7We3348ERBmgMj7/Xb37XDg1gN3/HkF/K7v/&#13;&#10;/eqn9gaNQTGAAgBlQHXnTo8lgGsB7gG4GXCNNpW5/pEYH/mJygBOA+DUgOAGkC0ARymQK6DOFBxT&#13;&#10;Lq8D3r/1mAIrJLgPFDQKuFWH4iC38YCfNODShPsAwC9AB/olK1u/szVtf7DV7VgGfOeKA9wOuG6R&#13;&#10;0nytYanyFQJ5TifADQFFA225aitWXbmug8KAcQWAv/LFWi/tlRq7HCsFFBS0R7EEUAwsU7+lmovx&#13;&#10;5YzTGFwUCDpYyr0pX6G6rJqvLb8mWCK4CwJKgi1fu7sBrgMFm7+2os1YGXzt1gTpBCzc/KW7HiRt&#13;&#10;EtwL/hcL9rEkyEZpoDRHaZHGEZugWGn6JvWXZKstce0+tx5AIZC8Zr8tWL3XUpXOJCBh5GKAqwFW&#13;&#10;AygKpi7fbWOW7zSUBFNwLajcZdMk05fusqlLd9rEip02umynzSrfbaPLd9hU5ceX7LAxxTvtk4Id&#13;&#10;9ipuBCgF8rfZK5IPC7bZmwJ+Agl+qBQFAG4BnD7wWHafvZMXFAQv5/bbA1mC/6yt9nHOdntV7Q9m&#13;&#10;9tkT6nNnOooC9ZG8rvan0vrs0UhuTxXIp/Xa/ZLfKH+5QP+B1F67O6XXLhP4P6r0FsH+r7ECUNsV&#13;&#10;uBhIfp2kccm9doHyVyZ32U2cUCA4/1VCl92fqD6C+WtUvkzQj8vAlZJLJefPF9zjLiDhxIGrVb5a&#13;&#10;wP5rjfuthLpfCOovFNSjBLhNddcu5AjCLjtZUH/SgjZ7cnGX3ZDUYTcs6rBHdN07VD5T4H9zYqe9&#13;&#10;qvXckKj+i9rtHl0fq4Fz2f1X+4UJbfbAgg57jvnntdk589rtcncdaLcb5nbY6XPaXDlw4dxWu3xu&#13;&#10;UBLgGoAbAcEHTyfGgPqePqfFLlTdNbPa7AzVcaQgwmkCAD5yxvRWO1tyoYRTB4Zi/i/AP1l5FAC0&#13;&#10;nTCtxS6a0WZD1f9kjzPAkYXqo/YTpjbZOcr/TG2DpjXaBcoPxSpA0I/7gB9PqD5HT26xUyZpnMq0&#13;&#10;D57SaEOUnoi49YDmwMVgfKMNQ0kwvsmGjdecE7AUaPLghB5XYFwAd9wGAH+3AlB5wJ0gUgwMHo0F&#13;&#10;gSBb/Yf4Lr/6YxUQjcFa4GhA3xUFjS5hTvWNlAbBFUHQrfGDB9ooo2DQXD5eeZ8fEUiTRkqDkI8p&#13;&#10;HwRIwD3uCQA/FgK4AAD7AL1SV1wwB+M5xWAkZfJqd7cGQD2UHfw5dtCVAYBxkMExC4EYxFN2cJYA&#13;&#10;4dQ7pCoVaIZy1AdFgMoO3Q54yvs8qqcP8wGGfm21e38gPJrHoZg2hDz1Wh8A622xOTT2UAVCTDHg&#13;&#10;kBsBvAMjqYR1OAhrjOoH5ufarMfzmpt5YnP5OpgvlAfW46CslHno48qQUBeAXG2+VtU5RCtl9z0G&#13;&#10;z1G/APZhTodwQT5xAHztfi319etWucm8Q7ePUx334jBMG887XMN30Lk3v0fVUdY8w6J5HPhj8/Nc&#13;&#10;uJ7XR9fyOdmJJx+gO3Z9Dwjp96CUuQXvpL5jD+T7mqLjAF2RFObyeTQeiB86UsAO8GMp4Dv/gnjK&#13;&#10;vE/144SAU8bqGxyjdmIAqOzWACNRAoS53JXA+2+xk3SdY0dvsbPHCDzH1djpk2rs3Cm1HkDw+jn1&#13;&#10;dvu8ens+odGeSGy0lwTBzwnqX5EA+5+kNduI9CDvC0wnZbXayPQWG7Gk2d5a3GTPLm7Qv7mAsiA5&#13;&#10;udGPE3xP8Pqxxo3NbfEAghPyWm0aO/4l7Ta/DLPdTlskgGfHH4BdrLrsZYJygW3W8m79Id+lP+67&#13;&#10;bIFgF+gn5WSB7BXdli7JEDRmCjDTAEnBX7aApFBpocAvXwDoEeH1xzh/GLLzhKl1LLhaEwDWstN3&#13;&#10;UgFV/OvnFLe6NcO7qY32tu7hYT2PVxY2+CkBzwvIn1P+eeXfSgrHKnLU4KOC/4cF7w8J/n85r8bu&#13;&#10;nVtnFwn07xb84wZwm1Kg/5eza+zXs2vtnJmCf6UECiReAMcM3qA+j2iOe+bV2at6fi8sqHP3A44z&#13;&#10;fCul3j5Jb7CxOU02PrfZrSVmFLbY7JJWSyHGgSRJsJMiAHKwAZj1PFECZAp83OQ+qs9UHiUAAM7z&#13;&#10;KRLM5+r5hej+epbqB9S7MkCCKwGQR3yACnbRlRJMkJMFAH8UC27+rz64DADkgDdwyDzAuwf2cwUN&#13;&#10;1gLAvlLVoUCgLbY2LBdYM9YcKAyIC0CgtwKVsXRg5x/4j8UPYI1u/q/rxcSPNvQUZQCWCoLYdZHf&#13;&#10;ttbPrjfgtkogRoqJNiC2SlARO3sdiKkWPLDLSfT/mgZBQyORyoEYARC7ihIgJuYuACQ5KAEy7ne9&#13;&#10;zSqBMkBI/eiD4gDLFKA+HFUWdiY55x8Tf6wBtqh+XSOgpOtHcEcwOOYB+oAyhy8gSAIExsCJawf4&#13;&#10;C1YNAGeFB/8TpG4KxyMSsI7AdpiyA62YuRPzIexkd1mxIHgZSgL9blAIoCAAkssFxpwYgBVA8Tp+&#13;&#10;a0jwq+db8qj7fDt6V4nLW0MMAIAd0XeZJSDPEoxTZvc+V791TPoTKwX4SoF/4gEA+bxbUhQB1HNC&#13;&#10;RJHq+A5wFSCoIClt3j/6TggyCPRjecBYrAJQHGEVgPUALgqZGpOxst3SV6lOqVvHYOGwXt+k31uw&#13;&#10;AnDFh1KeUewkAJQBZZuDggAFClYTrhAgHoD6EVsBSxMPECjBYqAE5QHWAfwbpPfhSid9Fyhqlurd&#13;&#10;IAShdCWBxOFWEpQBglrM39X/zwCY96337rvwpHyDSgFtlAUx5YBbo0RjPG6Ff68oBIISgiMMgX+u&#13;&#10;6QoC1fOtAt/8m+ggrzJz4J4QJOzcE3Wf75LrYuGC8ssVVPSP8lgZsFb684268B1rjfyGVgjeUQC4&#13;&#10;lYFLuB5xB7i2K7nUxxVr/vsJ1gvE5sBSAIuDmBUEVgz0QfmGewL34hYygn5cJ1DAoQDgeEDcAIi3&#13;&#10;gQKAEwGAcGJvYAGAqX5T5x63BIjt+Le6FQBl/X9D9d39gv2ePda1dZ/HAOAUAHb+O1UG/ru37rc2&#13;&#10;5Vv7g0IAlwA/TSA2j+Zs13iuFbMUaOrSdZXSdiTGR36SMiBfkJzBDjxgXSsojhQA6ZIM5RH8+UvU&#13;&#10;j53/wqZvPTYA4J+P8qAuBAMEzimjDKAf7SgKCDxYLkEJUNmituZwbCHuBrgmYG0AqJNincCRhQgK&#13;&#10;AubwfOMB9cWCIMQsKNPYSs1RhEKCuXW9pUrzGw5YSVN01CHXoK+kCOsFt0AIigHSFVg46Lp59Qfc&#13;&#10;GiEWi4CTCvJrOLlA15RwSgFuAygAcC3Ik6AkWCLQJ0BhmuAeawHiDeSonnSJ6goj+Ec5kBopDfKq&#13;&#10;grgCYcN+SyUGgSRp7T7LWPulJa7bZ6lrVS9ZsHqfLVq91xIkKANQEMxXOmfFblu0Yq+7E4yp2GnT&#13;&#10;l+22+cuRPTZa5ZmVu20iygEJQQcJODi5Ype9U7zNRhXvsIklO+3jku32ceF2+zB/u40p3GEf4VJQ&#13;&#10;iIJgu71bsM0+knyhPIqCN/O22ttqf0vpMzl99lauypJ3crba69n99nRWn72XtdVGqI5AhA9l9NuL&#13;&#10;klcz++2RjD57AsuBtF57Pr3PHkrtsWfT+uzeJb1uQXBNcrfyPfag8g8ovWNJt92a3OOWAbcrvVft&#13;&#10;BBe8V/nrBd/EDLg9odstAm5P7LZHF/XYQwk9dt3CLrtRcH+agB+XgKtUvlN9b1L+UtVh9n+T0gsE&#13;&#10;65ckdNglmssVBepzkSD+cnb+Bfz3JnfarxaH/ENJXfa85AGVH09GEdFlDyp/u4T0/qQOu1/jnqb/&#13;&#10;og67SvM+pT4/T2izhzX3BfME/5IHlL8a1wHJNQJ+4gmcLTlV0H+h0nvndbqVwNV+zKHq57T46QIo&#13;&#10;Czht4IwZrXaW5IJp7XbqzFY7WvBOvIFjgX8B/RAAX3niBXCywGDVIQQg5KSC42Y22QXqfzwWA+oz&#13;&#10;eHqTnaX+F04LJw+cN7XZLlSKhQHKhMGTBPCuDGj2GAPDPQ3lY1xwJWiyk6eoTu204VrgCoMJnC7Q&#13;&#10;aEOwCsB9wOMKCPLJj20OcI/rAOCNkgCIF+S7awExBxzWaZMA80rD8YXs4nOKQYMNAdY1j59wALQ7&#13;&#10;vKMsoC/lUDegCEBcQUBe9a5giLUp9d1+1iEIFrjTNtjnUbsrB0IfL7PjH1MCxGILCO7dQsBdBiTA&#13;&#10;/4AAiqRRWwz8AbnICmBwTEEA0Dk0q7+DN2DPWKCPeRhHe6RMiAEmY7xeEpvf+yjv9VEf6mJuBLGd&#13;&#10;ecQhXEJ/74uEvPfXfG6lAJjS5uuK+vr1IyHv0EgZgCRlXgk7/p6P5qAOyI3uw+dnjK8z1Pkcvtsv&#13;&#10;AaIdiukjUV3YuWdOQWusjTrKuj9XEgi6w+4/ErUBzX4vgmJgn/l1ncE+V5gnKCvoc/h1JcD2wHoR&#13;&#10;AB2AD2MG6qN1+TXoE6vDwoA1eXtooxyDf1fERPOGtmh8BP+xawyUR6kPO//RvXFtAP4UvudRAfAB&#13;&#10;/aFYBPhpAFoTwK++lE8cV22nTqhx0//j1Wf4KPLq499ocA3gGow7NpLjxtbYkInVdumUWrt4aq3d&#13;&#10;ObveHhT43je/wV5NbLQnEcHu+0tCsEDki7QW3+mfILCflh/M92cLTIkN8FlGs72R2uQ+9U8LlF9L&#13;&#10;afLj/j7MbHL//4k5LTYmu8VGa+wMjZkn6E8W1CfrD/fFSwGDLqWCPpQD5QS963Lgz14u4Fdbsvqk&#13;&#10;SBarDcUB8QKyVuqP97X6o3t9v2Cvz0rX9emP8XD0W6kAcOkGdul6/fx3ACxmBtquP/aIuO5/EOqP&#13;&#10;Uvx2ObKOo/gIGMhJBK+lYOFQ7yb6bwjIn9J9vZHUaC9LODnhI8lLi+vt1UUN9sx8np2Afl6t3TQn&#13;&#10;HMd4nwD/EeIAzKm3S2bW2nWza+wXxAJQ3dVzarwddwJOIrhD4x6YX2evJNQZbgUcQfhWFKwQ9wti&#13;&#10;FkzRcyNA4MySVkssbbOksnYPeJjkwrMUNAPQAiY/ek/5dPICNA8eCDwLnIF4ov/HdvFJgXCsCGJA&#13;&#10;7tHSqRcooVzBWqBczxMoLBAIohhgLGbUbgEA7DOfytSjGMCdAAsDYhW4CMqK9D6BRXaF8SXHJJt1&#13;&#10;cU1MtVFgAP0Af6r6ozRgpxk3A66BUoIxWA9gAcAONdcA/gFadnI9ACI72hHEumm7BFjz3V2gThBE&#13;&#10;jIi1AiKgDLiI7e5X14ddQ3b/1wlyqhp3OvgDL2EXdLsDue/UCkgAN0DEAUXfGSnAEvOhjoE6u5PM&#13;&#10;E6L477QGpQQCJLI/xwRiFdDYutstBXzntE7QFUEQYMN8KBvctFvrJnYB147t5lLHbi8nAZACn+xO&#13;&#10;cxLASsEo9w7kcuydWwTwPJTiAuA72f7sAgC7qbuenUOx2ogREAugh4KFGBIZMd96pfjXu0WA8n6k&#13;&#10;o94xpv4lvFeBOO4AWfo+i+kXgTrm/vj9u+m/BNN/xvjRgnrfZXyzlfqOqVddiCsRLA5wNwD4Pfif&#13;&#10;hBMD+KaIJ8F8HENI3AK+I65D6rEKNEcx37fWzxGFWJ8Q5NKtXPh2dZ/cf6lA378X/3ZCXIACFCXR&#13;&#10;s/LYI/qOeI5+2gQKJpU9oKDybh1AHRYBEtLCTZpTKYoAFFC+865/d1Da8M5I2YF3qwHeLe86guWB&#13;&#10;7413LUBeAzALePGlX4siQO3s1gPdxJ/wb07zL9O8sV12fOndUkSCQoDroATgt+AKAdVhXk8a+7bZ&#13;&#10;/cfNAJjm2+XUAgLtoRRgp9+VAAC3UsCd3wh++AQ8RCFAOzEKaEOwZsA6CyWCuweoDusC5ljtR/4F&#13;&#10;sHf3At0jChDAfo3uEQUB946rgivANBfPYBUnAqAYcAn3jvIAiwP+zUfhxokA/J6xAkAZjAIY9xvA&#13;&#10;nngAQDi79I36fwKw3tKx1032gXj8/XEH8GMA2c2XdAjw2eXHBQAlQDPCaQBKgf/Ovn0D8QE4WpCj&#13;&#10;A1EecJIARwe2q75bfQgoSB8UAg09+vege+e/PmaA7/ILjtMF4jmC+myBcbrgP7c2CuhHvhpf/QDr&#13;&#10;mPUD8YA/5vzZtfjrB9P9UkF6sVIUAwA7cQfyVSbWACcQ4FoAwAP09HFXAPpLGI+7ABYJKAK4Dv1Q&#13;&#10;QsTyMQUBFgIe1BB3hIbvPJgha2I9pGV+LGKwGAD+V6odpQBCoESUASgHKikrLSZGQc0BV0oU6L6L&#13;&#10;dE/FuqfCKPZAUc3XVlyl5xIpBghMmCFBMeAuA4L7HLWRTxX8oyRAKZC++Uuvy1IbFga5VSFN3aR6&#13;&#10;pXkah6XAkvXBhSAdBUHkXpCyfp8lrtln09fssemr9tg8rARWS1ROWb3PErAcWIkrAScX7LZpy3e5&#13;&#10;tQBKgtm4EUjGVuy0qUt32+iy4D4wXkJMgTeKBf7FO+zdom02UeVPirfbR0Xb7Z3CbTZC9SNU/0nh&#13;&#10;dhujuk8lb+T3uyXBR2pHcYCCAKuBV3K22tNZaousC36X3W/vSHA3eDGrz96IlTM5jrDPlQKPp/fa&#13;&#10;y+l97irwqMoPSx6SPC15NbXPnkgl+GCvHz+I28Avk7v9ZAGCCT64uMfuS+q2CwXdNwvkiR1wox8/&#13;&#10;GKwFOKngOuVRCFyXEMUHUDtHCt6ysNvOXdhhv8EiQBBP8MDTFrar3OmKhlslL+uatyapTXJdYofd&#13;&#10;RJ2uT56jDp9I6rL7kjvt+eQuey4FBUGn/vDr1jU67F7l71R6Y0K7Xafr3OoKiA67eX67XTy/zW5U&#13;&#10;/hdz2z3QICcS/FL5a+e12bVqR2lw7Lxmu0b5X6rtjDmtdon6nTS71S6e3WYXzGmzK2e0uRsBCgGO&#13;&#10;DiSAIKcVDJvGcYMtqmvxEwf8hAKUAxwvCOyjSEAZoPwJbmFAPIJmO3taq58wcLLyZ2qOU6Y2eeyA&#13;&#10;U5XnZALcBc6dor64Egj2j5cQYwDrAI4oPG4K+aA8GDxZMD6pyQYpJfjgMerrLgQTGqLYA0ExQJwB&#13;&#10;jjTk+MKjx+JSAPBHIvgfKsAnUGHMWsD9/weAnz4oAOgfdv5diYCiIKY8iFkDuIKBPONqBxQIbqHg&#13;&#10;9QJ5VwAA9poTuNc8XkcfdvgjpYHHN/A0iFsTAP9YDhCMkGCGnIgA/DOONkAfEPe82gF8Ti1QH9+l&#13;&#10;F0yH4weZi34BumMKAs+TRvDv4rAaCWAvGYKyIAbc9PXxsTLjInAHcv2aKgsUg6m/xjpYkld/BJiP&#13;&#10;YJy+Q/zagHU0hyssAOFYH4CR8UAqqcSvEfWnn187iF/XrwGMRu0DCotoDgfaqA0QB3Jpc1DmmUX9&#13;&#10;WDuwPQDrSh38aVdbpETwMsoD1hubR3OiEAgWEtyHxgHdDsDRXLHrkDKPXz/MMQDuzKcxvqOvfrGd&#13;&#10;+bA+XYO56Ru7B4krImLXoS/m/KwNJUVsXkRjB9NfffD/D3OHtVLnZVcCMIfW5OvYHNaDjFK9AH/I&#13;&#10;uBr9rqpchgnyh4+usRMkWBS4xcCYajt6TJUNH1ttZ4+rtfMn19pFE2vtwgk1doygH2XCMePUd/QW&#13;&#10;+/mEWjtnvETtZ06qtcum1tktM+rt2tl1dtu8ersf0/bERt/lf51YASnN9o7A/tO0Znt7SZONy2rz&#13;&#10;0wEmFbbajOI2m1oQfPw5QhB3gPdTm+ydVPVV+omEAICTswWx+PQr/4X6LSzqsDlF7W7+jysAO/7k&#13;&#10;E8skSyXK569kl5+o3j36o71Hf8x3u4IgubLTEvjjX+CYovwSgUcBJuyCGRQAyMrN+kNaf1yza4tf&#13;&#10;LSai/JHJH524BhArgCPY2pRnp4sdPoAZyJ6le5uRF443HJHaaG/oOXyY3OgxAh4D/lV+TUIAQcz3&#13;&#10;CRb41IJ6e0BQ/4ieHccNohy4U7D/q1lh1//W2bWuBMB6gH5XzKuxpxbWu4UBgQdfXdBgz2uu32ve&#13;&#10;+xbW2Xu63u+XNNiYrGYblcNJAa1+ssHiUqwjUKS06TlJygmUFtwCiAUAVAPNWDkQpA+QzwH8Bcyx&#13;&#10;nf8QKV3wg7m+gIkyCgTcCTh1gbaKtb2uAMBNAPcALAli1gDEGCBgILEB2G2PxQCgfwZAKHHIkqCc&#13;&#10;WKJ35cELlc/VOgF5390XuAW/8rCrTIoLAf7lWAp4vAHdhx956Gv7HvwDlArKtE6sElgPFiD4shMf&#13;&#10;AIVAJVYMWp9Hb1d+uQCN3V2ODHS/7SgoGgDhftaRKTGKAGAdM34UAQCFQ5G+kwBAAhcgjN1cAQrw&#13;&#10;xHfGjjyAhULBd1MBH31zVYIjD/7GvC0EANztEf6rmsJZ6uxUuqgf1/TI5rqW764CR5qb+YLpeLge&#13;&#10;SgcUGSgJ8P0myBu7vEEZ0O+m6dwnMQHwb2fnOvi8dweTfz2XWDC8QgmgX6oyChXOykcxQB4LABQq&#13;&#10;bi4fpSiSsO7gBADeU36kDCASPzvuHN/nR0Dq/XJUIACOcsB37wFzwXrq0vYQyE+Sp/6Y+/sRgBqT&#13;&#10;oDqOBfQTB1ReAuwrz3dBivUB1iDUY32AYsBdSVRGqYDiIF31XCuTAIYSvjfqitaE78yPDHRFl1Ll&#13;&#10;CajpARFRgCgF/Pm23effn2V4jigFUAhgZVFIKrhfo28JxRJxGNj5jwUD5NtyixP9O4RSpkD9sRKg&#13;&#10;3a1I9E4d+NWHOnb3+feJnX3+rQJ+Y6b/KJPCOf/69oBhpe4CoHq3GFCfAMFhh54deRRFrpRSiqIh&#13;&#10;5iriEf5VTx73APIosPyIPV3P/53U9wf4833GfOoxqee3wUkXtfpd0MZ6HeSBc3b7+a0gAvB1gvFV&#13;&#10;kQUAp2Rgno9VAPVAv1sS6FsH8GPxABzg6aN7QYnAbwiFGmvkWa0Q+PM7w5WA+AD8/ujLfMTqYC1r&#13;&#10;G7a6K01ts9bcjBvATv8334NtKuU4QJTBHYL19kgZ0NrDjjwxAQTvgnOAvV71HPOHMqBFfbESwD2A&#13;&#10;MkoC+mApAOQ3AP30UR43gmaJxxNQfU0XMQF2h3gAkXANFAMoEzidoF5rIjAhLgJYCxyJ8ZGfpAxA&#13;&#10;EVBYJwgXCGfWHXAYx1KAQH4Igf2KsBhQnuj/ReoLwOcoj09/QY0gnIj8SLXGqy5F82SqP4EAUQiU&#13;&#10;aQxzAeHLGr/zwIRcx8EdAFeegIKlEtwFcAMoVj3gTh5IRylA7ALqyqMUVwVXPGAFoDxjl2puB3+V&#13;&#10;V+hawdIgKCRKlNK3RNcB+glgSBlXAtaB4gDxmAO6bm7t1x53wJUCuj+CCxJkMLP6K8uOrAQySQlS&#13;&#10;KCG2AAqA/E3qJ9gv2MKxhUEJUKRxeRqH9QAnGeSjJNgcghTmS9I27rfE9ftsoWSRJGXjPsvc8KXN&#13;&#10;WbvXlQLIvDV7LXndXluyZr/NXrPH5riSYI9NX7HbElbucUE5MGv5bluwYo9NWRbFF5BMX7rbPi/f&#13;&#10;YZ+W7bAPSre7YmByyS4bVbrDRko+LBb0F6EMIN7ANlcMjMKCoGi7jSzcbu8VbLPPVP98fr99oPzr&#13;&#10;ef32bv42e1Hg/2neNntL6eNZffZcbr+9KHk2t8/ez9lqj2b22e+y++wVXAvSe+0N9Xkio9deU/nO&#13;&#10;JT12Z7oAPK3XXlHbs0ppw8Xg0dRejzVwv/IPpIQTB55J6rUnk3rsYck9gvCrErvsGoH788m9do/y&#13;&#10;Ny3qsosF+1gFYEUAzF8muWBhp/1MMP7zhA67Re3XqY4TB7AMQFHwa429TYB/s0D/AZQOSSgAlFfd&#13;&#10;q8nd9oLS61W+ASsALAPU76EUwX9yhz2m6z+mMY+p/i71wWrgt5LbdC2CEV6j9EZd64oF7fZr1rCg&#13;&#10;zX4u6P/ZvFZ7ROs6f16bnS65al67KwtwE7gWlwIJFgMXuFuBoH8WAQVb7Oez2uwUpSeqTJyA4YL/&#13;&#10;nwn2sRI4XrDP0YKcPnCh2s9UepzqERQBl6ovpxOco3EnSs4mNsE0wf20Fh9zpup+rrlOU//BUxuD&#13;&#10;uwDuA0A/ovwxk3UNYghMafR4A8eq/mQsDlAKTGy0k1U+mqCDyg8B/Cer34QmO2lSk52iNrcsUP2x&#13;&#10;rhTAjUB9xzc5yBMP4KgI8I8aH6DdAX9MJN4eicN6SNnBx4LA4wnEFAKIWwOE/KDIVQD3Ao9TMI62&#13;&#10;cM1YHICBvpJgHYAQqyDMidJgiFsEaKwrBQS+5P0kAfUBuFUe7CcQCGYHFAOI8tR5EEH6hdTztPt8&#13;&#10;gKPqHRZpo09U50AucXjWdT/V/ThsSxyyWYvaqXPlAuNC/4GjCKkDShnDDn9sPPUxqwHA1C0HagSh&#13;&#10;6uPQqrLWE1wQgrhSg3X6GJVj63QAR6L56AewsuPs11eZNdBPc/qOOtehzYGa/vSL+sREde5S4dAr&#13;&#10;UZ1bNdCX3WvvH8kIzcO85Lk28/pOu+p8p556lX0Ngmt/3lEZsAbAJcMOXatSAgEO9bWF6w9mHPMj&#13;&#10;qgvm/qxPZdbJ9TXO52ceniUxDPx60b2SB+r9+qF/uKbK0XwexNDnlLgyQHPzziOLAN+9p01l4hUc&#13;&#10;K9gfzukBAn2sAOjLzv4QfXNHC/CHIqOr7Gz1O2lMjR2nNpQCJwj6L5tUZxdMrrUzptXacRNr7Jjx&#13;&#10;1TaMkwNoH19ll0yqtV9MrbMTp9bot15jl0+rs6tm1tnNc+vtNoEtpwa8uKjRXkpq0r+dTTYmo8Wm&#13;&#10;5wn8JTMK221+cYfNLW63CRwZKMhn1x+lwHhBNP2m5LbZSE4CUNs4tY3PDEcITspptc9zmm0BcQIk&#13;&#10;s13abEFJuy0uD4oA3AMyBP5LlrPbDKT3CAoxRxe0ogCQLCjvsEVlxAlotwWRqwHuAigC+EOdXVgi&#13;&#10;RLMLW6c/CHEP4I9c/phlZwhFQC1R2Ft2+B+aAC7WCbOLdC/5LTYiq9FGZzTbK8kN9gbuDikN9lFK&#13;&#10;kz2dWG8vL2qw3yfX2ae5tX6M4POS5yJlwMNKb8NdQPmb59bar5ViAYCC4Bb8/xfWGsEE75e8pLlw&#13;&#10;O3gqUX0S6uxVLA50HeIxTMpsttluQdHqz2a20tQKAZeEkwHS9QzSBUA5ekbpundOTADA3Z9foORm&#13;&#10;9CrnKB9TAnhQPwE5QO27oAJ/+qMs4P6Baz8CUJBfpueYJ6gmyn656lAC4FKAVQBw6NHjNR95jl3D&#13;&#10;tJ95UwVdKCSytR7yQFrMaiCP97lc85DXOlAUINwHO/7Ux1wNUDBgYQC44UqAoLSgDmVAvoCVuADU&#13;&#10;o5TgaEBADj9vdnJRDHAf7OASE2D5Bk4JAMwEDoC0AAnIcigRrATgF5AL+ikTXCxmzk9wM/qxQ4r5&#13;&#10;P/ABpLCrGgvIBqxj6gzgAGYIQco8QJlACCsAdiebWtmVVF6gwu6pWyNobt/R1bxuEq1xKB8ALKwB&#13;&#10;8OsG5rBucSuBCO7Kt/Q6/CPs+JYKTKnDDJ0d61LdO0oudrqL9DxQlmWuFfjqHWLRgVKA0yGA/2zV&#13;&#10;k8caIEd5lANYh6As8KMD9X24MkDP208K0DvnKEEsA9hldzcBQT+KgCw3ve+wUv1mseIgUF9sVx7o&#13;&#10;90CCSt3qg3ev8fQjtgAxIDjnP1lQzxjiBCBAv7sgaF6fR4JlSbYEiwSsBVxRoLlwMeCabnmgNhQB&#13;&#10;KC8Y54EnlYZTAsirP9fXvfH98v2w81+C9QTflwC+HIhHiKuwKez0owRYjiJAz94j8AtQUc6EI/eC&#13;&#10;0sa/A307/o7Uh+8PCwH/bvQeAe8VAlp/3/rW+PcJoEb4NoBndtP53viugH1cWbgWKXP4NydBoelK&#13;&#10;AwkKLYAay4NgQaJxNSHqP7IeJYLWSJwCvj+UCa7k0hysCcsUP5EA2Fcdx1Ei1G9SHUqBmO89YI8C&#13;&#10;AoWa78Lr2tVKY/EwVgnMcQmI3Q+79IxlXupQOFRR5jegtaMU4P5QfLBulCk8T9aKlQMKC5QbKMCI&#13;&#10;JeCKEY1dhlWB5mONBNPEDYC4MJj+N2GKr98dxwDGAgBi2g+UA/hIB3AetQHwXX2AfQB/QJ6dfXb/&#13;&#10;UQ4A/whWBbUaA7xj2s/xgC1KORWAIIJ++oeu6bDfudPr6lXHkYSNSjmpAEsEjxeg8kaV6Y9i4EiM&#13;&#10;j/wkZUDw+z/ogQTzlAf2C2oF1EC/YJ4AguzIc/wg4M9ufuwYwLzqoCQgyB91uWpPw7S+lpMA2FFX&#13;&#10;X+VLNB/C+DKNL5Q4zCvF7x93AqA9T9chZgCKApQBKBPY7Ud5gOsCecAexUBMvK+kTPWMrWwKyoJl&#13;&#10;WA4oBfiBewd8tWMlgDWAWwFQh+i6S5u03oYDVuFKBRQC3/pJB4wro4/uh0CEKAH8tAIJaY4gnzwK&#13;&#10;ApQF7iqgtFD1WATkVH3lpxXkokRQGycb+GkG3u8rS9q43zI2fWmZEpQDuB1kEXNgw35borbFG/ZZ&#13;&#10;wSaCFaq8fp+lrSXdbwvW7XW3gnlr91jCmqAwWLhmjy1atdemrdzlgQfnrtpt01EMLCcw4S6bSPDB&#13;&#10;CrVJJlTstHGlO21G+S4bW77DRqMQKBP4l26ziSqPKdluE4tVV7TVJhJ7oGSbTVCKpcBz+f32qgQr&#13;&#10;gZcE/q+gGMCdIHer/V7ll3L67U3VfVqwzd5R+kXeNns9q8/eyu6315S+6MqBfnsnq9+ezOyzxzOD&#13;&#10;cgBlwXPKP5naay8p/2Raj72Z3mf3KX1Ccn9Kt724RPUpPXb74m67KqnLlQTs5j+otkcF8TcndtvV&#13;&#10;gvNLF3XYQypfrzbiBNyl+hsSOgXlnXb9AoIPdtpvEjvsV0rvEbzfLeC/VZD/iOD/Ls17r8q/0dhn&#13;&#10;UrrsBQmQf8Oidrs5ucNukdy6uMOeUPsrqd32tNIrNdd9KAU0B1YDL+naxBa4l2ssbLeT5rfapfM7&#13;&#10;7JoFHXb3wqAUuFv5a5TeygkF89vtvDltdo7g/zxiBigdNqfVzlDdz5W/a26HQ/9ptKl++EyBvmTQ&#13;&#10;jGY7Z0abHy14rkD/5FnBRYDTB87H3UB9UCJcPJ3jB5vtNNWjOCCWAKcQHKu+R0fKAcq4CpyveY6f&#13;&#10;2uLWASgIhkxtdDcDLAgILjhU9UcJ6o9SyikEuA0Mlxw3qdmGqYwCAGUAxxkePyEEIxwyodGOnaix&#13;&#10;An+sA4Yiyg9X/XETNIdSjjX0EwjGCdJxMUApECkD2NEH5AdzOoHy37eFdJAHQVMZq4Gov7fF3API&#13;&#10;j2bOoBQY5NYEAfC9HAG/H0M4XtCp+hB0EKkLRxgyF6Ctsp80gCm210mAem8TuAH2ksHs3FN3qDLA&#13;&#10;24FplQHmAaWAylgaOMhHdT5OefrE4FsyhHpXDmgeUu8XE8ZGfQfGIWoDIAWJPi4Cawd5INnnErA7&#13;&#10;ANM/gkjPq6/3V97XBtiH8SgMAgAzF/NImJfUhWtF49R+jO4zxDCIxnAdyTC/hsrUx9bsCgXSALsO&#13;&#10;17E5uVZ07QDQoS4oAehDnVJ3BaiyoVGdg7Tfd9ROSv1APqzLd9dj8/g1lfp9hZT+IVCf6vScvb/X&#13;&#10;h/nC/BKur3r3vf9M4O5jlEcAeUzwgXq/N9IA9Mw/NFqTKxckWCSEoH8qM5/GEQzQr6v2sBbqade8&#13;&#10;AvjB+t5QCnCEIO//aJWPG1dr5wrqTyIAoGSYoP8Mlc+fVGd3zGywy2fV2+Wz6+3KafUC/3o7a1KN&#13;&#10;XTmhzo5XevbUWrtkWp1dP7POLpteZ/fMrLfLZtTas3MFugQFTG2xD5c026cZ4ei/uYUC75IOSxB4&#13;&#10;zy9rt/ml7aprt/H5rQ79MwtwGWi3qfltNk51KAZm5rf7KQEzlBInYLQge16R4F1wO6u4zWYqXVDc&#13;&#10;YXM0T3IJVgGAbrdAt8vSBInZKwSvAs7clT36g574AKp3RUC7JQjcsRLAVSCtsssWLRU0KI/5On8c&#13;&#10;bxHYoQRoEHjhGkDKUWyNSgkc2IB/qOqBrTJB06IKrVfAPV1rR3kxIlPPQPdPwMAXltTba8n19kZK&#13;&#10;CKT4NNYACzfZig1b7DcLq/2EgScW6PnNrbFb56EACEqC6wX/N0jumVvr8P+L+TX22MI6ez6x3n6X&#13;&#10;SGDGBntycb29r3kJVPh5epONymw2jlecqjVgnTC/tE3PXM+6rE1r5Cg1QY/u210BBD0eA0CSrWfD&#13;&#10;rj4wDZg76AtuOO+foH/ANbCDpUCGnpOb8QPVqgMWUQgAzyW+G4xZeI+frMDzZPcd5QDtflIAgKiU&#13;&#10;3VSAMVgCBD9/F2ALRYTqCnQtFBVcD/P/NIBNbQA/dSgB6EcKcLo1AeBGvYSgbvip48fNegB9rk1w&#13;&#10;QNwE/HhDpZi3s6OLeTuKAPfblmDCzQ75SoFYCKAWzJIRQKhKoI7JMyk++utjUBRBFlAF6Hy/288O&#13;&#10;fdhxXaX5ABMAHZgBcgAa5mPHE2giIBnR/930XynHAgJZAz7WmtNNsiPLAsRNtwU++HADc6UCfMrk&#13;&#10;AU92dJdWq06pg5LqgFMUBB6sToLv+kql+P7zTov0joF+BAsPlDiZgmFSYjy4gkbPumSd3tfqDr1j&#13;&#10;3i3fSFTPe1Y9cJ0KiEsAbD81QIBOntgBwDw77SgKipX34x/Vp1RtzEM/4J93nrGKnXpdW2WUCbiC&#13;&#10;oGgo4d3znTBe1+E0Ar4vQD58G/oNSBiTpTm4JooCFAQFfPuS5OVtriAgSCBWC+nKo6xIx1JA7UGx&#13;&#10;pGeh7w3oZ95gHaHfA9+anh/uE8QKCLEAiKMQ3AF43ss38R56/fk7pPPelPJOMXF32JYQ2d5hXu+Z&#13;&#10;PigH+KaI3I+yxwPeAfX65ogn4bvr+jYwkee78m+OfpoL2Oc7cWWB6imT+k5+JCFifr8rBBhXre+Z&#13;&#10;GAAoDfiGNml8zNXEAxCqDxDtFgCAfiPf6M5wOoW+WbcEYHcdhSoKLH3XbhlQrz66xma1h11+Abi+&#13;&#10;e5RYfoShBGuCmHuBz6d2lATuZqC5aGPtfq9KUUpgBeBuFBK3BMANQHl+C/wuUBSs3KJ185vU2rGc&#13;&#10;QJGC4iGmgGCtWAC4EkACtHcI/tnF7+zda21dynfssbbOAPRYCADpWAZgok+ZPEoAyigH2NVvUrlJ&#13;&#10;oM5JArVdIfJ/lUAfmMe1oF4pda3EG1Dfqnb9P6hjpzWhBNA6OCoU4N+sehQEBC2sVfuWDlL10ZzV&#13;&#10;qkchcSTGR36aMkCQXyhQz4nA2q0EBO3snmfgP6+UwIKAOQoCQJ/YApnqkyTATRXc5lerb9U3lrLl&#13;&#10;gKfpkiQBcXq1wFeg7C4HEiwHctQ3X2Mzozrmx6WAmACcLoCrAZYHtOUoRRHBurBE4HQDDwAomPd4&#13;&#10;BGpzpUCkCCBPfAJgf3kTlgDfCu6DEEOAuhUNxDMIFggoJpbreigOUCIwD9YLbj0gcaWC+hFTAKVC&#13;&#10;oa7PKQaFkqUql9Urr2dUpLVxSkGJKz4OWJmnX/upBFgS5FR/5fUZNV9ZtsoFklK1520JgtIAVwOP&#13;&#10;LbBlvysEkjftdwUBeU4tyFMfYhBkKp+2Yb8rC0gzo3SJH3W4zzIkKAzSV++zxav32jyPOxAsCBZz&#13;&#10;rGEUX2DCsp02ddkum6J00TJOJthpk4gzoHRE6XYbIfD/rGS7TS3daaOVjivdYeMlnxRvs4+KiC+A&#13;&#10;cFRhv72Rt9V+h3JA6QfEE0Ax4MqBfntL8rucfvtQ9Z/lbbNXsvvs6Zxeez+3T/V99nvaNMcrWb3q&#13;&#10;02+v056pdtW/nNVjL6oed4PPVH47S2PU9pgA/I30XnsmrcfuWdJtj6f22DtpfXa+QBxFwQOuNOix&#13;&#10;2wT1Tyf32LOSJwTnDyR22x2LuuyBRd3uVnBrQpcHB8Qq4Fm136f+Tyj/kuZ7eAlg32XPJXdrTtVJ&#13;&#10;Xta1XtRcxBF4IKlTdcFq4B5d907VMcejqn9Ecm5im7sVYB1wp65zUkKb3ZTQYZcsbLfbEjvswoWC&#13;&#10;egmnEdw+v8NuUHrHPK1lQYf9RuB/soD/0rnt7iJwzOwW+7nKv5jbJtgXkM9tsbNnt9kJgvwzZ6sf&#13;&#10;edXTxskFQwT7g2Y22ykoAGYJwIF/5VEmnCHQP1vjzlP5dIF+zIWAYITDJUNnNNnpaj9V4icWqO7k&#13;&#10;aa02dGqzxxo4YXo4mhDlwDlTW+wUgf4JUzieECuBJj9dYLBAH7eB41AITNZaJtfb0RODxcDRquc0&#13;&#10;AlwIUCAMndBowyaofjzWBMC8QF4yfHyjn0qAhYDv9qMkENDH4gQ4yEfw7yb9Dv4qR0qAAZN/74d7&#13;&#10;Ae30a7CjIyWCKwHcoiDUO+RTj9XA2DpBFEoF6lA0RIqBWPwAwJ284D2kAkJ3JQBkKUu8DOCHccEC&#13;&#10;IIwJigAAGNhVu8YMuA0oDZBPHuA9RHys5ojaAjgzTzQ2pkSgX9QWYDHqRx1r9TK7/1GdxhGjYLBf&#13;&#10;R/MDog7BEp8HoUy/qOxrlXBNh3a1C1C5XgDS2HW5HmX6KvU65lIKwDrYAsmsRaL6gWtEgB7GRsJY&#13;&#10;vx6iPDvngDsCHEdrd2sAv47mIM88MUgHvH1e8gC3+tPXx9OHa0X9Sb1v1D+6N5+X/gj34X1YH+MZ&#13;&#10;R8o6onxs/lhe88R27sOc9Iv6e56+rFOp+sckZs2A9cIQrAHcJUB1o6vc93/wKPUZG1wEBqH8GaPx&#13;&#10;biUQLAA4CeCECTV2xZQ6u2p6vZ2p9I7pDXaxoP5uQf0j8xvtitn1dofyNwn2rxT8nzqt1i6dWmdX&#13;&#10;zqizi6bX2TnTOd6uzu6f3WC/nSfQFaR+mNbsgD8lp82mCtRnCvznlHTY1CKBvQB+lIB5TF6LnwYA&#13;&#10;/Icj/Vod+CcXqFygfgS4QyGg8dMkC1AelHZYQnlQKMwR3M4sabN5xbR1uJsApwGkCx4JGohlAKcF&#13;&#10;EBMgG2WA6ggaCPAnsjMu+M3RH/RFa3oFI0Awu9f6w10AxB+YmHfzRys7T+zE8ocpMIavKH7am/UH&#13;&#10;LLtgmFxXbujTvAFkUys7dW/N9ma6wD+5Qf+vqLMReVvs44xN9o7KTyfW2aOL6uy3C6ps3fo6e2IR&#13;&#10;yoA6u2Vhjd2/oM4uF/hzxOAjgn6OAnxygYB/Hv3q7YEFtfbGogZ7LzEEJnwrpdG+SOPYxVabxLPT&#13;&#10;85xWyDNttYVF7ZagZ5ZWwU5phyUuY5cd0+xOV4igBGC9vusu8cj7eg6ZDlYCGj0bdvoxAWf3H5AH&#13;&#10;Aonyz+5/jiCM55cPRAsW2TUmtgIQncsY9Vkm+K5YF05YwDKAcUATYOi7qYI2zP/Z5Uf5gDUAu7AA&#13;&#10;HGvDOiHHLRjCelEEoACgHUAE5lxpoDRH7QApkIj5enm0XgCfXX8g3xUSqsOc3f24uT/uU31Z6yrB&#13;&#10;Gn7w+G0DwrgCsCuLKTQw5lAkaCFfG4GLm/9LgCLgBrgCTjZWC8wETn5UmgRgR3HkSgLVA1cxQGNn&#13;&#10;EphyNwC+M6VAP+4AdZEiAHNl4Aozaa6HFYCDjQSYRMh7oDh2QQWcBJYD+IHKMkEopugIvujhPPh+&#13;&#10;K9rY7SbouD9gts67xLSd1M+4F8yiCEDBk6d3nhVTAAh8cQfBmoKj9dIl2YJ98kA4UfaBZVcU6F1n&#13;&#10;qQ0XAHbdsQrArcOVAev03jQncQRQBnjARr0zIB+rjQrlUdQsYy3Attp5t7zrQo1zCJcwJwoA/PmB&#13;&#10;e74tFAiuHFAK6Pv85FXnZX07BVpvcBFot1QUAKrnxIAlK9rcxQCLAr7BVJVduaD+KBJQcnBfnIJA&#13;&#10;3t1O9Cz8OEGuozXjJsDJASgEeMZ+POAmvSc9e4T3xLeE/z3B+bAGCMDeb5vw1+cd6bth99q/GX17&#13;&#10;y303e2vYvRcwD3xvGke7W51IAOKgJAJ4Q3ulxgLMrpiK/v1ypYDyWLLwTRPToqo+HEHId8Z3xXeL&#13;&#10;24D75gPp6st3j/KLbzaY04ddfwd4QWpN8y63BsC8niB7nGpRj3WL+qEAcKsBgTfm+GE+3ADY7Q8w&#13;&#10;zjzrm/S7UJ7jMlEkuMm+fg/U0c76WAfWMJx+4PES9FtFARDiBITfhP8bLXHliO6D54UiBQUKVjco&#13;&#10;3Ta26P6x9NJ62Z0nICB++S2C8obO3b7r76b5gm5gmzoUAigDECwGPG0PKeLtEnbtOe6P3X/GMhdl&#13;&#10;Vyz0oARgN3+XuwPUdmKJsNvH4J7A8YRYALiLgkC/ul3rVbpBddVqw3oApQWBCxs0llMMsBY4EuMj&#13;&#10;P0kZkFd70NIEquy6A/iY87OL7/AuqAfeswX/KAAq6gTGEchjCZBaHdJsVwBwxr/mULpEgiKAlHlx&#13;&#10;M3DrAY1jtx5Fg7sYMI+E4wEBbmA+Bv8oBNidx58f9wRg3GMJqA53BlckSLAUwMrA51U74wgKiEKA&#13;&#10;nf985WmrEOxXNgP+33meow9XN3/ncQfWKV3T+p2taA3BDamLKRFQLqxqCgoBggyiLHBLAqVLG1Fg&#13;&#10;YJlwwI8p5HhD2sp13aAk+NoVAwU1SnX/MUsCylgKlOgZ4WqQseVLI8YArgMpm/Z7TAGUAKkEH1Sa&#13;&#10;Iyna/JVlK0VQCixRP04lyFaar3LSxn22YP1eS1q/zyWFoIQoB5RfuG63LV63x1LX7LMErAdW77Fp&#13;&#10;K7Ec2GNzV+y2Wct32aLle2yh6qYv22WzKnfZlKW7bELlDptUvtOmVex0a4GPS7e7gmB0mVLiDBRv&#13;&#10;sy+KgisB8ru8rfZyvuBf4D+uQO0FW+2L/O32Qf5W+0x5LAXGF2631/P63HLgLfoqfV/jvijot0/U&#13;&#10;732Vf5/fZ6+pzxsSLA1GqI3293L67F3JS5mSjB77OLPfHk7tduuBWwTrDwP9S3rs5pROezolKAqe&#13;&#10;U4oy4A2ljwjW71rcZa8r/7DSV5J67AXlH9LYN1J77GkUC0u67IbkDnsytcue0dyPCPZvSeqwpwX2&#13;&#10;jyd3u+vA/cq7C4H6v6D+96Z02HNKcR94TXM9rblvW9zhsQY4pvA3izrseuIJSM6b326XAP7KX7uo&#13;&#10;3U5Y0OoKgdM8bbNbFnTYXa4gaLf7Fnb4kYOXzGuzi+eEEwlOVvmXxBGY1WpHC9hxITiJQIOSS1Ec&#13;&#10;zALom+1EQf/PUBaojKUBdUe7VQDuAppvRqudoxSrgVNUf8q0FjtOQv4MpT+ToCzAUuCsqa127NRm&#13;&#10;73uaxqEUGDS9yU7QnMdOE8RPCe4CuApgNYAyYLBAf/DkcDQh+aMmCayxGlCbuxBMaAq7/xMa7HjV&#13;&#10;DR+vsvLEDBimej+VAFeBcZpTZeINDB6nPr6jr3Fu5g/Ekwa4d5cBh37VkUcR4MBPP/UZq7lJI6WA&#13;&#10;WxZIhkTtAycQeHt9sAwYK0gH5GPXieZzqI+JuwWoXnmOK3QQR9xCQGNxIwCiD60fqfqYG4EDtlKg&#13;&#10;2YFYqUMledrpq7IrGg4R4BPwA5CjYH8BUiVRH+Y7ljUyHiUA/RHmdYAN/RzoXVSHb35sVz4Gvu7e&#13;&#10;QH8kuhYAr36+VuWPRqHBNaj3eWNzSpgjWkNQACilPlan9qBIoT5qdyEvicG573ALfDW/Ky5YH/Vq&#13;&#10;D5YGSFSHANuCZnd5UOpt9CHv0E3/MJ+DuvoPZv308/ugD0oFpeQlvjOvuQfM81knu/t+fdroz3MJ&#13;&#10;1wmuFhLWrfX70X6MFbhzPwC8r4M67g9RH94VaxnC2v09qxwbq/7+nFV2+Bfwez1WAJrPvxelx+iZ&#13;&#10;DkMRgEKA+cZKxqlufLWdMbXWbhTYXyHAf3BOg72zuNleTmyyx+Y32gPzG1x+NbfBbphb7+33zWu0&#13;&#10;X86qt1/O0ZjZdSrX2+sJTcZpAC8tbrSP0pr93P7Eok5XAkwvCW4Bo3NaPRDgh1lN9lF2s32e1WLv&#13;&#10;ZjTZF0o/lUzMRQHQFkz/BbOjBLeTi9psivILSzp9d3uOAJcTBOaVoWDA512gK+BFSZBS0WVJ+sM9&#13;&#10;c3mwBFiyDMhlZ7tHcIlfO7vQBLYTzEpygdM1vVGdYESAyB+UBIBzRQB/uOqPTjd1Bf70ByzKABQE&#13;&#10;7osqmOIPfP74T6zkeL52m5zfYl/kNNpn2Q329pJ6ez+3yqbNWGCT01bYW+k19rbk/Yxa+ySzRqCz&#13;&#10;xRIqG23hslobX1ZtDyfU+pGAfuRgQr09k1jvsQUIMkhsgbcTG90q4KPkRvs0rck+zw4nA3DdqUUt&#13;&#10;NqOo1VJwfyhvk+AL3SGIweQeCwh237sEYygEMI8OcQEI8legZ+U7/3oGQHs4+i9Aje/86zmhDMDM&#13;&#10;nxMW8gQ8KANwASjTM6MtpgioXN/nioEixkgwJy9b2+vPF3ADvpcI2tghxt8/RPsPO7iYduMigMUC&#13;&#10;CgCeKTvDaZVBfIzWnaR+WcqjBKA9mJiHvFsG8C51HZQBQD8WAeVaH9YKKApYN7v+WACgKHDFgNZM&#13;&#10;GwCHWwDxAPDp54g0QAooCjv9+hbYRRRAASLAPXBGClh5P/UHQNiJdF9qpR74TP0BOMbV6BvznVB9&#13;&#10;UwBVHcEABTmcS46yCVcUtwrAt1rfG98cSgPALqZ8AILY4XRLA4ElJv6sG9NzQJJj5/A958jLtapn&#13;&#10;199903V/xAIA9FF+sHPN8X/k2dHmVABiJWAdwPPApYLAeLw/rDkwied5ccoESh2ePe+AXfPvLTRQ&#13;&#10;vHX4Lj076wQJBNgBauIyFGoeVxyojv4oGsiXM7fETyJAebO+y9dWiUJC47A4cBcTvkWNw8Ugd3Uw&#13;&#10;8UcJwOkAKBrc8kBzxhQFXNctUHRN+hVJcB/AzQB3gGROKlA+RXlcB9x6QN8gCgMUVMzp8TTWdPra&#13;&#10;sVJgXqxO/Dp6PjwTlCR8T6v17wLHTq7SO8HnnyCMuAdg7k8AvlUSIHudw3nYpfZ3SR5olQCvKHP4&#13;&#10;7viugHzAnWMBw0kRQQmE8A2QAsJBSRlAv0r9AGCUSNQ74PMN6TtcRzR/1RMTJfwbF+AeyxTiTvBN&#13;&#10;Y4nA9wq0ez99+8A+3ypSp+8TZVVj5L4CyGNSD/jz/TY0747cWlCkoiDQb4B/PzUXygMHcqUb9Xtg&#13;&#10;DbgNrNc16vRvL8pXF10DZQD/9nJtlAT8+4zywGMN6H74XRAbA2UFu/sESFyPpYTfQxAUDqx1czNr&#13;&#10;0H0oXyugxuoLs3vAml15dvzZ2W9Rivk/ygGPCxBBPwH9aAuWADsF31GcgB7BvVJcCJinU2UUCjUd&#13;&#10;QD3+/EEJwO6/Q38P4B4UBez0A/sNWkOVQL+qQ795SVXbDg9YW8c62/QslW5SHf1RCGxpRykQ+q9v&#13;&#10;3e6yoWX7D/g+Jj9JGYACIFWgCvC7W4DK7PTjAgDAs5ufHkF/upvDUyfIVj8sCHz3H2WA2nEDKNC4&#13;&#10;FKwCIguBNPoC6IJ4ty4QRGMBQNBArlOoOnb7AXcsCNj9JyhhpsQVAA7WKBBQVgRFRa7aWBvKACDd&#13;&#10;3Qfqw84/QQixGFhFvADGKb+65TsB/Xfh+MHmg37k4WrB/0rVowRY3nLQVrVSF05CoK8fodj8ja1V&#13;&#10;n+UoCDQPUsrpA7peid/LN1aBIsLrgwJghcoVyhOQME+yTGvwYwyxEqgNSgCUAbgWFOnZYTmQ6zEI&#13;&#10;vrJ0AT8nEeRvCkcT5m/5ygpxJ9jypRXomRajOPCghEG8XmPyq4KSwF0NNnxluUpzNT5rw37L3rDP&#13;&#10;Etbt9TzxBtLdcmCfTV+922ZKUAwsjOINLFy1x5as2mtzVu62hBW7bbHSmctQCuy0iZU7bEoFJxTs&#13;&#10;sAllIf9F6XYbi7VAyTYbXbLDPlT6WZHgX9A/Nko/kYws2maTSrZ7zIGPC7fau/n9Nlp5lANjCwlS&#13;&#10;uNVGFPXbO16/1T4sJC5Bv31coDyKAJXJj6BfPq4IffqjkhML+uzJjF57XfJKWo+9ovQFdynotodT&#13;&#10;uu1WwfzdAvZXUnv9ZIKXl/TYS5LHJU+o/WHVvcRuv/q9pnGvp2t8erc9K3mHuAYZPW418IJbGnTb&#13;&#10;b1I6vf+dSZ3umvBsUpc94tYIXfbski5XCOAicO/iLrsjscPuTAxxBFAkYC3wiPL3IYs67ZcJ7Xa2&#13;&#10;4P+KhA67VPlrFrbb3YuIM9Bhj0humU/Qww67eV67XTu/zc4X6HMKwdlzQhyB85VyIgEnFPx6drud&#13;&#10;O7vVBgvWcQ24UHKM8ifPDuXLZhGMsNl+PktlLANUdzRWBDObbYgEl4LTVY9FwHDB/c8ITohyYKpg&#13;&#10;f6ralD9JQqwBAhISsJBAgygETkIhoH5HTxWoTxOkTxHsA/3Tmu14UgkBBYkncNSk4FJALIGjJqEI&#13;&#10;EPB7oEHAX3WCfywLUBAch0JBKW3uPjCuISgFJKegSBijNsG7WweQEgsAK4EI5h3qvQ2Qp5/Kah+K&#13;&#10;MsEDFgLx9JF4f/qpPSqH2AMSwF2AH44RpA2wZmyo8xMHAH7yYwAw9Qe+GUcfh3ugV/0YF1MIKD/U&#13;&#10;lQGApMRhFCBUWwyevSxxCFWdA3HoH3aImZOUsWoX+IXAhNG8DqRK2SmP1fl8UX/KkaLBXRr8utRF&#13;&#10;Y4BMnz+McdD39u9h1Puz++33qXy07rA+xtCXerVzn6TMH13LIVfzuFXEwBgkms+fB/0j8boo9TLj&#13;&#10;uYYkBuQ8pxjAx3blozX7/Wi9Q32+qN2ve8j9KB/M+YMA4K4siM3F9ZRyZn+Af42LZDB1avcdf5QC&#13;&#10;9HVRu0P+FhumfpzvP4x71fihnkbPwsF+s/cdinLEx6gOhYHmGYqbCXNF86EI4JpDuV/6ci13PVBf&#13;&#10;9SEmANYAyLEEBFT5tIl1duz4Wjt5So3dMr3OnhT8vySg/yC12X6X0mT3LhL4L2iwZxIa7amFjQLS&#13;&#10;Ro8D8ITk9jkNdt28entY9Y+o/h71HZHaYmMzWm2qoH+KIH5xuSC0stsWV3baFEH+JwSz4/x9pR9l&#13;&#10;cLRgs41IUzm9WVDbarPzBbWFba48QCGwoKTTZgv+JwlycQdYSHBAgX/S0k7NGU4SyBTIs/tPfIBM&#13;&#10;XASUZqicIWjMEAjkrO6xNMFh/upeQYhE8M/xgYXKFws2cCMoEMwWSYoFQZX6wx3Q9x05CTtp/FHO&#13;&#10;H9fsYIWgV/ojVH98A1TAc6YgAnP8WSXEPmi0jU3dVtPSJlhrtqmz8+3ph6frD+xm/fHZbgtLay1l&#13;&#10;aYM1dwoINtbagf07BTJNVrFxi/0ufbONKqyxx5Kq7VnB/xtJjfZZapM9vIjnHI4i/DS10T7PaLIx&#13;&#10;WZwM0G7zdE0C7C2JngdHAwLXnKgAgAP9RPkH+mOnA7DrjoUA4AycI4Azpv5+PwIfwJ+df5QC+cAZ&#13;&#10;wCwBogF9nlkw+e/1dup4hlgFpAuIMjQH10wT2LPrzxq4PmbVqVgpCLBStWYE8//EpezMsnscFBW+&#13;&#10;G7uUyO6CTPXPlKSrHVPwnEjY4fWdYa3V4xnoegSnwz0AKwd2sPFr96MMBWvsdoco9yg3uCdB5oZe&#13;&#10;DwyI+TYnQqzfrHctgGZnlfc/EPFcKccDhh1RwYi+A1xJ2EX1nVaBSCxQH6bHfC/4LGMd4P7/Gu+B&#13;&#10;0QRawA0Q5BYAgiasAHznFCjBN7l1t5fdbJndXs0H7LjJt4CPdTlIStz8WWV2+oF+dpyBTbcCUH6p&#13;&#10;UiLQu6WA7hHAJ5AdyhtM1ws3BvN1P8pOdSgDeNfZQK+eEYoAQJ3nyncCsGMRkLdWvz0HfHbGgfcA&#13;&#10;wq4cALT1HlEIsDMPkGPlATTjAoBigDzH8bnSRmMKVWaucs3Du0LpgLKGd4jygACOKAPYgceFAKUB&#13;&#10;eca6QkDXwxqAwIEcNQnQYwlA0EliCfDdhLKAPwoYiBLAgwWiQCBFGaWUvrgvIB5nQBKsHlg73zUK&#13;&#10;CJ5DmDO4lxAUMMRY4NmH4/74tyPA/ha+AX0LWHPw3tiBJ4/vPrvXBLsjan9sF99F3xmADLgD9W7S&#13;&#10;ru/BYb++34/V498mxK1MNL9HyleZbwJLA3a+XQmF6HvCRcDn9Pn0TSkFnH1XvnFbAHPlUQqgAAjX&#13;&#10;13cuGAf02T0H6oldwckVKK9qVK5Xmfgq7KwDvvVq20R/ySaNBeJRrPKNE/iS+VGEcTwm13CLF1+D&#13;&#10;ro0SVkDL7j9KgO+tAoidwZxhbR7lnz4a43M0BGUHsQS8XuvmnlEc0Jc5AOsq3YODebSLDuBjph/b&#13;&#10;vQfoEeAfP36HfvXx4IBde33nvln5Vnb6uwXyncHnn36Y65Nntx9g5/hZrAgQ3ACq1Y6igDgBuAAw&#13;&#10;B64IKCUo4xrgigFfp+5BglXAJp6fhNgBbh1Af/Xj+W9RfmOr/m1x5YCen/ofifGRn6QMAOizJJkC&#13;&#10;dywB0iS5Vd8KMA8K7A9a6pZvBPtBSQCoA/upgljywP4SxqlPwRb1qQrKglTcBUg3q4/yQDw7+bgj&#13;&#10;ZCnFGgBrAbcy0FzksRIIa1FfSZpgGRcDjzugcqFS5uDkAsqY5qM8CMEFgzKgpDGyPIjM/d1qoCEc&#13;&#10;Q4gs41QBpRyNWCnhGEQUAyXNwRpgZcvB4EogWal6ghAuU31BoyBf8wD8RQJ7LASIU0DZFQG6DnEF&#13;&#10;OKpwpfrR5n20Pncr8PXiGqD7UX0ORxdKUBCUSPKicpZgnxgD2YL8IuULNhN0MOSzBPwZEtwJOIUg&#13;&#10;c7PKkUIAxUDxFk4p2O/BCLM27/cYA2kq52z40k8myF7PqQX7LAmFgNL5a/fYrNW7Pc7AwtV7bK7y&#13;&#10;8wT/ieSVcoThPMmiVcFyYO6KXTancpfNlEws32mzlU6v3GFjyrfblPIdNqJ0m9LtNrp0u02QzCzb&#13;&#10;4QEIxysdWbLNRharrXibjVMdpxVMUXm8ZKr6TqaueKu9K9gfVbLVJqh9vOSzwq32iQR3hI/zsSzo&#13;&#10;s8/zURr0uWvBBzn99vvMXvsiq9/ex4Ugq9fey+xTvtfuSeu2xwX4L6cThLDbHlvSY/cqZbf/WQH9&#13;&#10;awQpVJ+nVX5S8P+E5IXsbvsop9c+lHyQ3eP55zK67XnN8bz6vqy+WA/8NrXLHkjptMcF/k+p/FRy&#13;&#10;l720RHUoCZIF84J/3AceU/v1SR32PP0kjyzusBeTu+0Opb+SPKp+lyS0u9sBAQiJL3BrYrs9tqjT&#13;&#10;bk7osFPmt9k581rtJvW5eF6bnTBHoD+nzS6e227HKX/63FY7bU6LnaX8xbNVVnqKQP+KuW3uUnCm&#13;&#10;8tfOaXcXghME/b9Q+0USFAIoCi7SmBNnttgxs5o9/sBJM1o83sApktMF/SerjCvAaZLhAn5cBY6f&#13;&#10;xokEgvrpLQL+JjtRZT99YKrqpjTb0VOa7NLJrUE5MLnRjxwk9dMHBPgEDhwysdmOnaR65YkbEAN+&#13;&#10;Th0YMkEAHikEXAkQKQSIKUB8ASwHEA8wSF7QfhzuBA77qnOYZ7dfeaUO+uMl1EvcsoB6rAu8DkVC&#13;&#10;OJ3A4w0A8Mw9Tin16htcBSSjKTMeUdmVAMGKwI8ajBQDMQVBUCRIUBQAtdSRulIA0FM+BsexXXGH&#13;&#10;YkR9KKv/9zvmCP01v/cJ7QNw7H00zl0Qor4aO5g+zKe6ANkCSYdx+iGM1XVi8w/Mp36eqk5twQLg&#13;&#10;kD6AKWNUP5T5AVnGOKzSB8gHUOkDAB8yR2wd9In6Uj9Uz8QhG2GXG8iOlWPPQXkHdbfIUDtz+1rp&#13;&#10;S6prOpxHcByBuq8FJQd91BZ2+DUf7ZrXFQDRPEEhQV8UDMr7/TOONYRd9iHcL3OwJq7FOF/v96mP&#13;&#10;9/WrnbJfP+SDOwPgHtUB9NRLhjK34J51eJ3ufRjpWPVDMYD5v9qPBvZZi8bjEuDrUvvR9FX5aMkp&#13;&#10;Y2tt6NhqO1FyyvgaO2l8rZ01qc6On1JjN86qt8cSmvTvUqO9uaTJ3pJ8sKTF3kxqtjdTmu2t5Gb7&#13;&#10;RLD/7OIme4rAgOr7qvqOTm+1MZnB739kBkH+WoyI/igBkpdzdn+3EZzvs9wWQSy7/wJmJK/VRmQG&#13;&#10;d4IJOa3BXSA/uAkQWyBJcywu6bSZWAmUCKLLBI7Luiypgp3tYP6fHu3+LwZ+AV3Vpema7hqwih1N&#13;&#10;gasgIkugWrK2zy0BUA7QnqE/9LMFDaTpSkOAtB4Bk/7I3ozvNDAV/Lp9V1d/hGNOCgguFVwBwEmC&#13;&#10;iJnFLR40EBmT22xfCNTHFzTpD8J+27lT8+St1x+qPdbR02d9W/UHb3OX/nDT/1PSq/RHe5N9981u&#13;&#10;+9PBfdbaWiMobRJwN9gHGSEuwCuLG+z3SY32O8nTyfU2IrXJvshsspE5zTa9oNVm6Zock5gisOFI&#13;&#10;vSzdBzv8mTwLAQ2gniUozlIdJvbcLwoC8sQFYOfeYV916QIcFAIAIDv95RrLjj7m/iV6hiXr8P+P&#13;&#10;FChAmQCIHXZOYSBQIK4AjAO0gSYCq3lwNV0TSwOsEDD1RyGQJrBPrtSa9V0sriB4o955RZsfcYjV&#13;&#10;QtLSdkv2+AbtruhAeeAKAgm7s8yDAP/EBMD6ABcElAJYMgCusUCGQG+IhM8OOOb/AjWlMVkpcFur&#13;&#10;9wxIYbqPOTTQxq7qplr9YS3Yx1KE3VIUAL5LqrKfGqBvAmhjrIMYc1B2+d6MuqpBf7A7XOmPeEBI&#13;&#10;aWzXkzgU/GHvZsACJXZTARsPQKjrsCvMNdj1dQUAQKh52UlGEYCpOa4MBAcMx8uhEOgPrgAoASSx&#13;&#10;M+t951/1BLELUe17PEViJwT4+1ceJQAKgcw1An7lAXMAnV17VwYoz/slJSgg3x3vnRMoaAeSY7EA&#13;&#10;AH13CSAvAeaX6Rr093gPqiPFRYVro1jwYx3XBX98rknK+w15+vTo+wzuBOz6437gpwfo+gQhJE4A&#13;&#10;1gKY+QP9qViTKC3SdXADwIIgeWWbgz+KAVcyaQzgn64yigXKWAig0PDYB3oeKCD8iMS1quO56Bvz&#13;&#10;deoZ8lyXR0oAYJx35JYgrtTRt6F/O3h/fDvAf8yfH4sPfOQdvAF25QFc4Jjx1KMYwJcfywGUAuRR&#13;&#10;AhAUD2UCrgTMz7cB5LPLz79VKDDd7F/zsIuOFQvfMqbyzL+8DqVC+PfNv7tG1TtkA927HKxX8z1r&#13;&#10;PXy3gPnGZgE2CgAC7OnbdT91wa7vnrcLdLESUBsKAvK4CQCyKAOwDCBFQcBvgV16lBCrtDaUXwjQ&#13;&#10;X6/fA+4BGxmjvrFr+++C36HmYU3uasBvTO2sn7mrBcWMdyWb0i0S1seuOwH2gPyu7n0O7ygBcAnA&#13;&#10;r5/o/UT7J0I/5/4T3Z8j/hqjXX5M/xlLID8UAmFHHxP9YNrf3rXXIR9LghpBO/EA6nU9FA4oCRhH&#13;&#10;XZX6x/rhHsDJBMQo4FniFlDrzy8APrv+WC0A/TxDjjZEIYPFwGa1k9ZIiFmAS0Z1tJYjMT7yk5QB&#13;&#10;7r8vcM+JAb/gPl1wn4ISQICfKMBPlmSrPY++SsmjMCBeALIE4Ff/fEnmZsG80oRNX1vqZsYSKE/z&#13;&#10;CFZROKBAWLzla0uu/tqvlV19wNI0Pkl1WBSkKM3XerJUj6VBrlLWlychOCHKggwBNFYBuCvEggwC&#13;&#10;925FIDh39wAJFgiAOcoCdu1RBHAiAScP0B93AVwB2OEPxxZyVGFQBgD4HD2IG8CyujAPUF+iazIf&#13;&#10;sI/SgX5erj/gJyIQoBBFBGM98KAEpQHWAlgVVKiM0gDFQGHt17ZU86EIQPKjNAdFgARrgYxq4gh8&#13;&#10;5ScRxE4kKMBiQG0oBLI3EYwQJYHyLpESYOOXlrJhn+VtUJ0kphRI2bDXEtbtsbR1+2zOGgG/ZNGa&#13;&#10;PTZj1S5LXL3XrQPmSxIlC1dFCgKli7AW4LQClAKSebgTLN9pMyt32jTJ9AqOMdxhM5UuUHnS0u02&#13;&#10;UeXJ5dttVNl2e1+w/37xNhtdus1GSVAKTJQQsJDghJ+UoAjYZp+pzydFW+1zyQS1f1qocQX9NiK/&#13;&#10;30aiFFD+tfw+ez23zz7N67fPlR+Vu9Xeze21t1X3QU6ffZLVZ69l9drLmYL59F77XUavKwtQHLyQ&#13;&#10;0WPvKP+UAP9DpU8rxeXgLfV/S/D/Wk6Pva/0Y833gQTFwEvZ3fZwWlACPK70WcnDyj+0pNOeWNJl&#13;&#10;r6f22Kvp3fZMWpfdn9Jpzy3ptjfVB4uBB9XnLsnv1faa6p9W3cMq385JBOqLawHytOTupA77VWKH&#13;&#10;Pb64065IaLefLWyzqxe023lKr1d61vw2u3Vehx07r8VuIODgvFY7b26r/VL5s5RHAYAyAMgndsB5&#13;&#10;Av8r5rT5CQVnz2z19DxXALTakFnNdqr64BaAYuD0SGFwqupPlAD8x9Im2OcIwUECfvInsOM/vdWO&#13;&#10;x+2A2ASCf04joJ4AhEPVd5jqTp/a4ilHEw5WOmhqfVAMEBcA2Cc/SfCP1UB0EkGINaA2CfEFsBI4&#13;&#10;HmsCpQQZjCkN3J1AKfEGPEYBaUxBANxjIYCo7P7/kZJgwJLA3QpC32D6D/DTlzr1A/axHFA6VH04&#13;&#10;mjAoA6jTtenr8wHAAlL6o0SI0gELgdgYLBA8boCAm/JYtbtiAFE/8sD0AIgrZcc+Bs6HpohDsfp4&#13;&#10;mfFKHRoFrA6o0Twx8T7UMSayFvDrRv18vOq9bwx8JQNxC5Q6UCuvNcbGe6wEh17ao7HkEe+jNqUe&#13;&#10;8PBT5R2EQz+/Vx9Lv0j8vlQXSxmv+nA95WN1XIc5qff7pb8AOVrD92UAW+1ch9QlqgOWY3lSxvh4&#13;&#10;zuRn7gDWAcaZK4zxen8OjInqBPSxvCsM1B+lRlAuqK+vMRLWzj1pvqB40DwDCoJoTsZxXXb69Sz8&#13;&#10;nSodMlrgjwJGsI/VwBAJrgon6lrHMSfrdcsB3BFQCqisORg3CPcAfXcEDDxxvGRyrZ05vc4emt9o&#13;&#10;1ycIQAWer6Q0KW2yF1Ma7Z20ZntZ5fcymu3D9Gg3f0mzWwBg1j+3oMN38Sfltbmwm5+IRYAgfZEA&#13;&#10;FauAZIH9nLx2G53ZYp9kN/vu/8yidpuidGpBu02TzCOmAPEBcBMg0GBph01XH/ollqJc6LIUzYkw&#13;&#10;56KlEoEwiob55UCjrhkpBzg5IEkp4F8geEUKJUXAsdoIMJiu+RZrjgSNJbCe+6gLXH0HXJBYvqlP&#13;&#10;qcBRwIUVAMfGscPE7m+F2uZVtNqUghAc8ePcJhuR0+TuD58I1t9La7LPMuv1R+V227dvm3X39duu&#13;&#10;nTts644d1ty9zZbVCKA2Yeq+xb76Sn/Ardhgy5dvtFklzXZvQq09k9hgry9usDf1/N9NbbQxHFGY&#13;&#10;3uQnKYzNa3b3ifl65gvL2vwkAIAZRUCR7jdTEJO3kt1WgbmDewDkXNUBzxzz5zu87JwLmAkIGAID&#13;&#10;dgusgRqAP4zFEgAlSfn6Pk+LBWhYVeSqP7vBfqScylgTsBtPyrWwKgDeMennJIKYYoBAgIB9uiAt&#13;&#10;CUsGAVqG1g/8L9Y74HhDrBqwBEC5QRs7ypwqQGwBYh5gZYCJOKbiDoe6PkqMgTxrWh/WxrtcqndI&#13;&#10;ikXD6k397hvPDvmqzf22Qe+Vdwv8Y04coFvgI4jaVBd8kv2IQOoFK14PcKjed24FUICdKxKUOpQI&#13;&#10;tFAEsCtJ3AmAih1J4ApQAVi+3+3Uu5e4f7XKrhzQHICfxxLQWtgRRukAxBF8kB1gX4vaiJCOsMPs&#13;&#10;kdO3BJcAlFVYBJTqXgF+lACAfnAD6I2CBKL80vsR0KLYAv7DMYH6HlSfLTBH/B2rHIJFhncJxONC&#13;&#10;wnsAkDGZx+Q/Q6n7zgPrgmSUBzErAupiUfepc3cCzcUuO9YgKAOwDCAaP3OgEFjG2lV2N4FIsBTg&#13;&#10;uEL6EVMgb02IUYDygZMlOGnA404oZVeffD7Ar2uw+09sD5QEKA9wJfBAgkpRQhF/AqsCFAIxibkF&#13;&#10;5HNCAvem66OEYH3EB6CMIgWFy7Itvb7rj+IGOHelEIAeAS4pO+CAOvlavWv89DFhd0sT1aMYANzZ&#13;&#10;wef4OwB/i4TvDQUACiFcUELgQIG8vgfyfh19KygC3AcfUFaKcoFvNnYyAUoH+vENcV36cw0UV/QF&#13;&#10;quuadrkPve/eqwy0Y0rPaRYAfgxMAW3AlN1rtwxQPigC9E1jMcBuvr5t5sT1hfn5jQD0KAPc79+h&#13;&#10;nmcSdvGBe3c3UFtoF+y6UkDr8TlwE9B9RkoF5vZdfwEx68CUHr95gu4B63USdulbBeoc58dZ/4A+&#13;&#10;R/0B+319+61LwN/es89ae4NFAMoATggIaYjyz1woEkjp04zyQyDPUX4e4V8C4LvVgF83WB2g6Gvq&#13;&#10;0v2061lIsAKgvl75Vs2B/z/Aj6KCnX529Vl/iAegfLv+PWDXX88biwmeQ4PaXLlCWe/JrQRQEGBF&#13;&#10;0Kn3oXFHYnzkJ8YM4AQAwXD1QYH3twOm/e4aoHKWBIUBaZbqkgXkQWmAiwCQ/q1bDxAfIA0R2C8S&#13;&#10;0JNmqZ58sgQLgYzNmttTlAcHPMhg4mbJpq9t4eavLEVpmvf92hJUT59U9Vks8GUOFA8oC7AMyKw5&#13;&#10;4BYEWBQQ2BDTfQTFAEEOsSLA4gBQB/JxHyBWAUEFcT8oVRtQTnwCdvcrPXih4L8JK4KDthQlgcru&#13;&#10;ziDwL9V8SzUe4MdNgVMGGF8swMcCwE80UBuwX6L+FQ3f2DJdCxcDFAEoCDitAOVCudoro345dQL7&#13;&#10;2shtQJJLkEFJlqAfF4Jy1eFWQNDBwtrgTpCPkqAquBHkKZ+rfIXaY64DhVgHbNpv6Rv3e8oxhalY&#13;&#10;CmxQncq4DGSs22+Ja/bYkrV7LWUNMQb2WtKavbZg9R53H5i3ardNWinQF/DPXrnbpim/WHVzV+6y&#13;&#10;2St2WfKqPTZLdQnKL1i+y2aq34wV6oM1AZYFqptRiQXBTptYsd2mle20KRU7bLJkTNl2m8jJBWWC&#13;&#10;/1KBf9lWG6X8BNWNLyEewTa3GBhZtNW+KN5qY5VOVt2oon4bU7TNxqk8unCbfVzQZxOUJ6bAp4X9&#13;&#10;nv8kv98+V/5TlAaC+Rez2OHvs49REkhezezxYIUvZPba62ojDsGH2X32ruo+zOu1z/L77O28Hvs0&#13;&#10;r88+yu2xN3J67HfZPd7nlYxue07Q/6LkMcE9LgWvqe4NybsZPfZ6Zrc9qfpnESwN0ohn0G0PpXa6&#13;&#10;KwL9Xk7vshdV/6rk/fQeez61y56TPKw+T6d02tWL2+3h5E67P4nTEDrtrkUddmGCgH5Ru10uuXNx&#13;&#10;h92o8rUJ7Xbzwna7ZH67Xbyg3X6h/C8XtNkFkvPnoSBos2uIRTCnxa0LLp/b5kLAQUCeoIPEAOCI&#13;&#10;Qk4ruGJWcD24Qu3EIyCg4GDB/rkzWm2YYN+PKBTsH6exQ6YLzJU/RnWA/lFYBUhOV92gaU12LDEG&#13;&#10;pjS7a8EFM7AqUH/1GzxF8K88gQZRAAyb2mwn4DaAlYDKwD4WBB5fQIKCANhHOI3AYZ/yBFwKVEds&#13;&#10;gYnBvYDyUa5oQBGg8VgUsLuP4sAVAwLX8bgJUK9xkWVAgHqJKwAktAv2A+CrHnjX/H78oAclrLdh&#13;&#10;rnBQfWyMoD+4J1CHCCa9TsI42gaUAmqLuRLE8iMBf10LcHTIBcyjdofbKI21Ex/AoZH6qB/w6H0p&#13;&#10;K0XxAOzr+gA6Fg8BsqO+sTH00TiHeG+P2ugXKSeA1sGad4jX0x71oz/jVT8smtd3tbkfrwdydV1g&#13;&#10;19fKuAC7DrlqD8oD5owBsNbqyhHVA7Y+hnthLuA29PXx0Rz0CRCuNqDdYZ2UttgY5qHPIcBN+4Ab&#13;&#10;Aev7vt2BXWU/LjC2hmg3PlwLwTQ/lkeiuemj+qNj9xxrVz6maBioj62B9QD/uoYrEZjXr6d+WAKo&#13;&#10;TN2J+l5YB4oAjxNALAD6eawA+rP2KhtGSj8JCgIsCE6fUGPDx1fbyZPqbPikGrtgWp39ak693bWw&#13;&#10;wR5KaLSXk5rszeRme1Xph36kX4u9k9kskG+xzyVj8lptUXGXJZV1BX99wf68MsF8abvgmqP9uh3a&#13;&#10;UQKwwz9d0D9OY0bltthodv9VniCZJqCdGx0xiDXBIsksAf5syazSDlsocQsBXSN9ObvLPW4NgDIA&#13;&#10;mCdw4Hz1TVZ7CsoCwSLpHAE+AQQLV/e6NUCeQ3E4VQBFQOLSMGZhBYEH221BWbuANAA1u+DsIJdI&#13;&#10;CoBfgER/6KMgWCbYwmoAWB5b0BwUAYL/DzIb7YuMFhshaP9Y0P671AZb2dBj33y931q7+61yY5vt&#13;&#10;3bXTOnv79cecIHltq/5/DhBvsJ6Oeuvs6LDsTZ32VnKdvbuk0Y8GfFPpJM2PO8CnWU02Vs9uip7h&#13;&#10;rKI2Pa82m1naGo5QFNxwJGI2gIXyQ4BEQESOVMRsvxCIRxkCtNMmmKY9nPUO1KudZyTQYVefyPnl&#13;&#10;AujS9X0Cxz5XAHC/MR97AqOhUECJwJzla5gbKApuA/mqSxOc4WqAggDLAI4vJGih5wVh7O7nqg7g&#13;&#10;T9dzT9d94CrAvRC3gICCQBtHCaJUQBHAWEzKWTcgyppROmCi7ScW6B6BXdaL4gLTd48XoHtYsZF3&#13;&#10;8H0cgNj57cGsX6DEzqhSfIqBEXbygaPYzipQh3m2B1tTnpS+QJUHNAPkJEALQE8eZUDwdWb3M4AN&#13;&#10;O50ADEIf+jqsReMd4HQdD1Ko6yBAP8oA1oj7CsqAcAqAwA7lQFW/7w7jBrB8s+51U3B5IAVQcWVx&#13;&#10;83+VUYIQHLBQzyxPQA2kA/8oU3iuDunK+1GPqwXUpHqPwDDQ7EoAf+96PwC45iGWAN8OO/nMxfvg&#13;&#10;uZcI1nHJ4JugjLIG8WMoNQcgjzsBu+sAN7vtKA+YGwUEbgFYnnhEfs1T4d+h2jQeEMfKoFzzAfl+&#13;&#10;VKGEGAD5+m7Slre7ogElAYqAPNXh+48yAOUDO/6xwIacTFCmPC4BuLC4KwFroMz3q+fgbgncj/8O&#13;&#10;+N66XFFRqTWt0PeFRYA/cxSHeh8EcYwpAsI3xLcQYNdjROh74FvBRB6Td1cURMDO7j3BSbEY4PQA&#13;&#10;dyVA2aN3zzdLbAAUAsSCwGKJ74PTBFAgAPUDLgH6ZlzpoDzfEd+sR/5XH3z/+a458tK/Xa1vvfqF&#13;&#10;2BQCS9YlIOeb9dNUBOHuxiLQd6WA1owiy79p/4aV+v1pruje2LXH5B94pZ8rJpTn90UbCgCUZetI&#13;&#10;1Y7CgXmBf34HKAx8LIAr0I3BL78hDyDIGrQu3Gq2KAWyHf6jAH7s8LPrjxIA+O8B+vv3W0f/Puve&#13;&#10;ut+6+5Sqrrt3n3WiCOgLZ/8zjnP+O5THFaBT45kHqwcE2Mf0v6NzrzXqWlgcsNtPwL8qno3AnHgC&#13;&#10;VUqJC0A9QQPdMkHiAQU7g+IA5YBbDEgYxy4/VhYedFH3zbPAygFrABQw3Lf/W6I6hDYUAUg9LgYa&#13;&#10;v5k5Onb8gO9j8pOUAYsE2OzQx9wFcBNAAP5YLIFs4D9SDKQ48KtefTK3fOtKANwGsB7gNAG3FKBO&#13;&#10;fbAwSPAd7m8c9tM2qw3g3xRcCZIE/AmqT1Z9yiYBvOpyNmNdcMAWbBL4KkWwMEjTOJQGGeqD4F5A&#13;&#10;0MIlSlMFzLgU4KOPosDdGNwk/xvVC7QjWCfOgEf+Vx6AB95RFpBWNhy0lU0HbamEuAJFgnncDLLr&#13;&#10;2bEH4L9xawQsDAgUiDKgsP6A7/yHudSnkeuoLoorsLLhW7cK4IhCDyiI4kDlIs3JSQSrdM2CWiBf&#13;&#10;6xbMowDg5IFC5YH/gv8/aX/5pdd1pevDiS1TTDGEqcPQwQ5zh5MOdJIOJw6TQ47ZYmbmUqlKpSIV&#13;&#10;iBmKWSoxWjLbSf/eP2O+1zXX87j7jJMPGeN8mGOtvWivvZ8tu+573XPOJARK3IDVgv9Dl9NlwGCD&#13;&#10;DTnucgYfrOEd1kkQ7FNF8GjU6lIg6N/LNeWGfZdircTA7ktRR9uKPRfTZUClwOqdF2LRzvMxA3Bv&#13;&#10;cMF52AzA/DJKVQFLaNdVYDrgfkXn+VhKu9kJltM+Z+vZWGYdW8gYy0XbzsVSypkdZ2IucxZ0nI1p&#13;&#10;Kga2nImZ2JQWy9Mxm7ZpLadjSvOpeLj5ZExqORX3NxXlwO8ajsdkyvs2H4+JlA9tpi4ZsPlEPML1&#13;&#10;tMZT2T6J8dOYP5H+KU2nYrLX9P2uYTzuqzsR39twLP608Xj8esN4/BJ7eOMJ2o/HL2uOxQPUH6BP&#13;&#10;kuCPtcfjIeoT64/TPx4Pbjoef6g9Fvcy9q8bx+MP2M82AN7XH8WYW3M8/rh+PF0JvgvA/y1tP1oL&#13;&#10;2F8PyLeUZFg3FncB+H+/9mjcteZo/JBxkgN3Wa4eTWJBYuAP2V/avrdyLD69YiQ+vmw4/h37zNLh&#13;&#10;+MLi4fjgkuFMg/hJys9juhN8cPFQfJryTQuG4u3YexcOxVuwjy0cjjfPL0TAy+cNxMcp3wjYNwjh&#13;&#10;2yk/KnkwR3JgIN47T6VAIQg+PIt2yhfN7IuXze6Pa2f0xWtmDmYGgmsB/9cD9O+cNpDuAgYW1GVA&#13;&#10;AuB6wL9BBg06eDN1XQdUFQj6HXvtJED/5N64BZCvy4GkwLWTejMDgfEFrsOulghIUqAnyQGVARIB&#13;&#10;N1OfoKuBxIFKARUAgPvrHunLAISC9DzNT+AP0NYdgLpyf10SjDnwgoe7Ms6AZZUkuEUyoDpOokAA&#13;&#10;n6AeS5CPuS5tE1yb9qu4NvhgKggA2Fc5HtNtwHpxP6iu43zBrAEF6fs/VAKYZIGgMMG6JqgFQAuc&#13;&#10;JQ+eB5FcVwByGQ/Ys0yQbkl/jhMYA6JzfKU959nnPK0y7vm9UAoeK/0l64HrcV0lGFy7eu8Ex46p&#13;&#10;rkmZ4NOycp1ztLKfQgjYjt1zIK523QTSZUyOTaBcuU4gTZlzq2srg7cs4LY8Q+lLkO84lRjeQ994&#13;&#10;7/k82Mbyfl4Lkm0TeBfwnWP+4nMJ8JnnWrZX1837YLlH72v7/ryP+8t9uG7u62Dx5895gneM9ueJ&#13;&#10;CNuzTntlPzk321gzr53DfbyX7a7HWnlf7yHw595X87ye9Jsx4IUPuC9K94Nd73zJiAqB4D4kBFQF&#13;&#10;3PDA4bjtoSMx4aFDcccjhykPxitnHIlPzeuJzy5Qlt4bv1jWl7EDZm8aTlPWb3aABXWA9kZAPqB/&#13;&#10;3RZAf+toLGoejbmA9hUAcQPz1W89FisB70sZN7EO4LpxMO4D2P7VgIC6A7DWIxICAFsBv8B8IbaU&#13;&#10;+boVLAEErgG4C/4lFRZ7ekzfMoDhYvq8Nj3gzE26EAzHHAD9Mtp0EXDMMv74Vx6/0fgAgETdBWoA&#13;&#10;j0toN6XgStdnnEH1lKsvaByKVQBST72Vv+su0LJzHFBSwLRR6D0pzxNvAMI87jeL57q3pi/uXlvi&#13;&#10;IAjYf7ZGJUVPzN7cH/3HTkXH4aOxtH04prYMxJTNA/GTZYfjVwD+3yzvih8u644H/1QbqxbWxPR1&#13;&#10;++NHy7vjvtV98TD205XdMRnwb1YA393Euv50C5jRMJjExUre1TJBdL4nwYtArAD7RveqvJ+9u2dP&#13;&#10;9TcDWDb6LPRnbATaHdfo+/Fks9JmAMW2vceTDBBEe5qchAD9nn7mCbzvg+tawJwERDPzBIOCSJUJ&#13;&#10;qgZWA8QEVp62GqNAv39dE6puA+kyQJtxAdbx+6oA0HWgGscgQZjzHU/dQIHeQ9WBZEf6mbNvpeJV&#13;&#10;wqONfZoGsIXn9dkKqaFM3iBuJxJEVYPtJZAG/HuCb5CxaiC/BCGAJcHUTvsqgNwAZQnuGGtfnph2&#13;&#10;8Uc3f6wb+E8AJTDxj3VPNbUE991nAD9ljCBG0KPZ5z1dqygRBGyeGpfTWkF/NTVa8f8uJ//ZDggs&#13;&#10;7gEGoVMJAPjkNzMYoMBfwK9rwFaeWxcICQLLJvt5TwJ4T+f1y8+Ad/nbFUAvmBcgC9hVBegi4LtX&#13;&#10;FZBKAQE3pf8O/C2S/HE9ALKuGP7bkSwyG0O6YfA9eV1Pf6oEvI/AO78lSkxAbz0VBjtGkkQwloHz&#13;&#10;HZdBHSnbaM8I/p7U801oa7cOxYqOoTAzQPr9+73wbWXAQOqb+IZsW813aGDARuZIEPgcAny/I8F/&#13;&#10;xi+gTaVDURkUssF7eE+JClMmSkhIOm3xPUsG7DuabgE7+R1MF7hdEoDfUwWHYFuJf+bH5zetKgIE&#13;&#10;uAJdvyED4XlSrxrAk/qSWaD8zv7munsI/LVUn/ANSgZlOsr91Bnj/VQiqCJI1xa+o0x76R4odX2x&#13;&#10;TSIgXQz4hg2y517ch99w+uBjmT5VkA34FnyaZ980qr0D55LUEnQniQEA95uvnuYXNYvkgyoH7u96&#13;&#10;nmS7tnMYmwQI9SQLuN7Ne3CtHT28L8x/O572SxZ4LYGQ5AT/dtyLqoBUKQCU+wT8mCfw+ucLzDN6&#13;&#10;f4UEGK4AfE/8hzFJgPETj8bxk5fi6IlLcQxTIaALgKBfhYAqAMG+af66Be8p4S8n/BIAA6YFpF9Z&#13;&#10;v3J/ZfyHJEcA+wJ5/fYNQCghIaA3boKZCLRUEYyezTSAmT6Qd7qX5/G5BPqZxlDSgGfyPUh++K4y&#13;&#10;kKDAn3cmGeL7lwxQTaBrggSAcQJ8D5IPqgSc657+EcbX/ikyYI0kAGB246GSUlDQX3OwnKLbvv4w&#13;&#10;dX39AcTFSiBAiYH1mESCREBVKWBAQbMKKOmfD2hdCnBXDVAIgsdSCaBKYNkewDzAXzXAkj1XCjmw&#13;&#10;/3KssF8CYC9jAMEr6JNEWMY4+2r2s4fKesu5lhQwg0Ede9vAXtYfKi4EAmzbNmO6GxjwT1DezLOo&#13;&#10;FPDUXzWAUv+mimuAbgQSAfV9gP10HyiBDc1yIKg3q4Gn/Z7wp5qAekefGRAA96yjy4GpCG03dkC6&#13;&#10;CtCesQYA/+6pkAelXnv4Cnt9LDblXgH/2PokAHzOEjBQFcBG6hupC/qNGbAUgG+bBMA6CYC9tpuB&#13;&#10;4FK6CqwA+EsG1JptgPpKwL+pCDdQ38RY4wnU7mX8rouxYueFWLL9AuD/YsYPUCEwb/u5imLgQqyg&#13;&#10;TcC/kvoa+wD7mu3rdlwE+DN/x7lYJanAPMkCSYFp7Wdicef5VBboTjC97UzMwlItQLm4/WyW97UA&#13;&#10;5FtPx1zaVQo8CKifCKAX5Av2rU9pUlFwKmbSJnkwnfo0bBbzZm85xdzTMYVrYxbcs/lETGxgnYYT&#13;&#10;MWnzyfgd4P6ngPk/qx7AHqpXaXA8/gzwf2jTiQT8f6kfz7YHVBRsGo97Go7HI8x/mPJ+2n6x8Vj8&#13;&#10;lTHaL2uL+8A9teNxH+2/pP7rDUfjRzVj6V7wZ/rv4X5/ou3n6yUFjsZP142lauAb60bj14y7u0a1&#13;&#10;wtH4Ie0/pf0uyr+sOxa/Wss6qxm7ejR+vnI0foTdtXw0/mv5SHxl2Ui8ffFQxiD49yUA/kVD8QHK&#13;&#10;Ly8ZiQ9Tvn/JULxvYUlbqJrA4ITvYIzEwFsXDKW7wcfo/7jEAe1vX0j/goH4UKoHBuItswfTrcDM&#13;&#10;BC/DdCd41YyBuH56f1w3rS9unmZawv64pRI8UJXAK+jTNeB2rg0i+JqpA+lKkCf+zFEdcOfkgbia&#13;&#10;8oVTeuNFAP+rKAX4pie07apMPagyoC9eIPB3jOCftmu4vo5S5cB19E8A4EsMJEmQbgTdxVUAoK9y&#13;&#10;IN0FzDqgikCwn4qB7qIgsKT9+ommNCzXzrveMQL+ynWVFEgCAEvwrjuAJIFlhQS4WmWBJ9j3s57k&#13;&#10;gmO1amBCTWBfWSNVAtkG0M1+SwGoxpwE3M7F8rrSluCWegLxcuKeYNF6nmY7TkBpXUBJPUF2xbxH&#13;&#10;xUWhrOf6AsjK/StjUvJPe0k16F4Bl/SlMiLBrmO9j+s7v7JG7kmwKgg9XBQIjsnnYp5A1v60yhpZ&#13;&#10;Z/0KmXE1a2RcgyQDaHdfjHmhIN818tS77K+6hyQLrLu+z2wpSHZu3rPSb191TtYrIDkBPnXfGfV8&#13;&#10;BsF4lSxwvO+gupbAm3ruqQLMc136kmTwnVTumWoHxlzDeImMaxxvn4qF6r3y/s5VdVHJCOBc+xif&#13;&#10;gQjzmQrgz7bKvQX2eU/qE2i7mnq6DHB9dRIEB1MJ4H6u451fLYEA8H/hg8x9+BD/dg7GjQ8dpjwU&#13;&#10;N047HB+a2xUfndcdX13YE99a3BM/Xd4bU5T+A9gTdCvfbwL8e6IOeDYuwHJslkC+1T+oBYbjgIlj&#13;&#10;sRiQZyYBwf89gOW/rh+IB2oG4n7MNHgPJrgdyjU9+U+Q3jYWi5i3vNOI82Mp+18AWF8EWPR+y+hb&#13;&#10;xH0WU5+zuQQbnLRpMNUIS1KRIIAE5G8FvHQacGwc8HI0luRp9NF0ITCjgCoDiYtZjfqpG3zPwITD&#13;&#10;CWQ35EnnWPrWSxasBRR42izAndsyyByeo74/7t8oAdCX2RDu4/l+uZb3tbonfrtK94ru+DGA39P9&#13;&#10;X63sjV+u7o3/BOB/f1lP/GFFb/wFwH837fcvOhz9+4djdg31tf2pKriX8uGa/rivto/3Y+BEn4/3&#13;&#10;1DQYq3wPLUOxFOBsrv9VgBX3nJJ+TNcAiYHmnQL5Y9G++wSAzFNxAD7gOMkBQLMEgSC+cYen6RXV&#13;&#10;AKDLcboGGATQ9dp3H0+FhGSIluME37wfbdVWU6wVgkQioPredA8wGKAZAHQNWE3pab/EgC4CZhAw&#13;&#10;jeB6fg8JAJUCjlMNYF0fdUmAJBVY0/gFxgBIwiPJCwGopER5BgkBgb+BAN2zSoCtGfvhRGyrZAQo&#13;&#10;J/qV030sg/oBXA55eg+ISVMZQFsCf0x5te2CHUvHmkdd258nmfxBDljxVLOfP/AzKnn/uTxV7aY9&#13;&#10;86JrABzHF8IBEFgBZ5IRAjRJAYmH4mLAvQFy7tl4AB0AP5/B/O7tugEAOrdVMgY0CEoB3p3+vnsB&#13;&#10;4Xv5Xffqt17IggxkpxoAIK0SQLAvOPf9eYLv6bsAvZoOT+CvVD/JF8qU7fNuPb33VH8DpfEinCMZ&#13;&#10;o1rGlHneV/CeWRpsAyiXfUnO8K0w1nu3+u24ruv5G7oPTBeFDOoomWAbc9xnBid0LPfTjUCgrnRf&#13;&#10;f/48waeui0GWfG+ZdpLvS6m/mQD81tLXX1cAwb4gn/UkHyQVvHfJCsBz8nyaKgT3ZhaFauBC6w2m&#13;&#10;W8znUq1AyXvdsv8Yv48qDcmaEnhUYJ5xIwD4Vcn+9q5qKkDJJkF4AeN+gwnk06WgKAEkgDJuheCd&#13;&#10;awmGdA0RyLOmsQgkDHYfKN+HbkwSRxIQqR5wLcZWv2Hv49xUBPB9ZywL7r+zmzZKwXr1tN0sAALT&#13;&#10;lLbzPQt4Bf5djMlxfLsCdEG+wL/qv6+6wPWtmxpwP/8+VAkkOcZ8Qa9kQoJfSoG+hIBjJQO8llRI&#13;&#10;6b9EAtfGJUhXBOa4F4GyMv0uQLWAW+Cvn/8IwP8oYH+QUuA/Nv5oIQBUAgD6VQKMnLz4PPgfAPSr&#13;&#10;BhD8j9I2PCYZwFquN1IIBU/uM7e/7wJgrQJAkiDfDdcJ7iUGqEsOuDeBfub6F+xXiIRMSUifygHT&#13;&#10;DOpSUE1NmEoAgLsqABUCPvdunjtJBt0GaDfYYTVmQHEFOAv4t5/firWSXPA+9EsG6LaxJ8mF/0c3&#13;&#10;gXWA/o0A5A0J+JXAA/AB0JsAwHWA5VQGCP49RT/CNWNqqNsmKdBAm64G6UoAWF4GGM80ggcfjyWA&#13;&#10;c10LVBJ4vQbQLmD3Ot0FMK91TTCugG4DugYI+ld6Gr4PwLyPuZQ1e1kPILsowfCVJAJ0H1AdUHNQ&#13;&#10;csDT88fSfUBCwrgDkgH17KmBvZWsBQJ7T/TZL3XdAVQEVGMHGFiwlXoJQsh4T/oZ38oz6hKQaQYZ&#13;&#10;bwaDaupB0xOagWAHpaoC3Qx0CWjXXL+X+3U/VkmBCPDvvsI71vcfcO/pP/tdx3OoaljP9VrqBhU0&#13;&#10;boB14wSsAuBLBKzHMj6AJIAuApjta3kvqxljNgEJgbWYioAE/WYVwDZUVAK6EpiOcPW+i7GRtdbu&#13;&#10;uRhrdjN+16VYj5lxwHSEK3ZejJXYwh3nY+mOC6Wkb6kpCinrmLOWcdZX7LbtfCzHlmw/n0TB0u3n&#13;&#10;YhWl6oH5W8/FYl0HOs7ELF0K2s7Eoo6zMa/9TDzSdjoeaAXgG4wQQD+/9UzGGZiIqRiYAeB/mPbp&#13;&#10;Av+WMzG95XTMYexc5k3Zcipmt52KhdZbJRUMWFgUA6oEzEygi4FuBIL7iSoLKCc3nkhXA0kD6/fR&#13;&#10;PtM5zfR5T+ozKKdjD28+Hn/eNB4PNpjpYDymMfavlNOZ+whtD286Hn+pG4/7GsbjXvsbj7Puce47&#13;&#10;Hr+tOxpTK2qDP9QeTaLg95QPUd5fdywepPz++tH4C+UfNhyN39XowjAWv1iLrT4a31s5Gt/Ffrii&#13;&#10;ZCv412VD8ZGlI/Fx7F8A/x/j+h1Lh+IDS4fjq5W4A99cPhIfWzwcnzeY4WLGLBiOT0kCUP8C495D&#13;&#10;+U7sXYsH4xO0v3/+ULxy7kC6CrxtLkZ5x6wSd+ANldSDugiYnWAC5cunDcQ1lNekAqAvrp3al+TA&#13;&#10;rZQvntYfN9L+CsboPnDd5P64CVMNMEHgrwpAwJ8EAGAaUJ9EwKTuuGWKsQOKqRKQDJjwSCEFHJvu&#13;&#10;AJl5AFBPe0lPCLhnretVAaQSAAAvCfBIV8YZuDUJA4E/lu3O+x9y4KqJ3RmYsEoaFCVBcSswAKGn&#13;&#10;/Xnqb934ApU4AtrVFQLgqvspdUdgnORBxhfIGAOMkzhIMC24ViFAfxIEXHs6L+BXJZBAXADp2Op1&#13;&#10;pV8SQNBdBf0JqJkvUBe0V64L+K7OrdYxAaXBDavZDOx/gHbAonJ8UyFenQC6jE+Jf4JZrx0v6Cx9&#13;&#10;hUzgvrQVIgFgKbGRQB6jrZAHlTmWzq+Yp/a5Ns+Ucvnn16wA6sp493M17+Uq3w3v/IWWuZ7rK5F3&#13;&#10;juMF2f+rrJpAu9rmugm82bMn8Qn2aauexFdAeXXc/yY3co6W14xJUgLzVN66a7j3CpC/Jp+HOmMk&#13;&#10;DQTxRdVwKK5LNQb387oyLt0knl+j7CXTJTqGudfwO13tvR48kARAKiAkAmhTISA5YKkiwfSBLwLg&#13;&#10;v+SRI3z7tAH8X/jQoXjxQ0f4d3A4rp3IXrie8CDvkP5bJh2Ol089Eq+f2RXfmt/Dv/2u+NHi3vjp&#13;&#10;0r745Yq+uB8Qr1//5PqhmNs4nOB/ZYep+wB/nQB/wP+mnYBIQNiGjNQ/niBe4G45u2E4Jm4YjHtZ&#13;&#10;Z1LNAP/NG4iHsb9uGIipAHmzDsxuGo55LQDdPEHWd93Uf8diKYC3hvssA+RPaxyK+c3DCfp1J5i1&#13;&#10;eTCmsyfjCUxrYm+AeV0GFrDOcsDAetao2zGepcEFlwo0WWsuQHQ+pivBfNaU2JgN0E43AcZ5Krqi&#13;&#10;YyTmbTHomIBCMKFrwnDM4J4T640VUJ7jAZ7hN2t5Rxv647frevN0/68AfQMwSgT8GsD/89U9cfca&#13;&#10;Yy70xu8A+yoHfkX5e651A2jZp7R5mHfSHxNdl7Xure2LR+r6YwHPJRHgvRewnw28GwH1CszYAOsA&#13;&#10;N574Nynpx9oA/p7uN3mqL4D3lBwzGKLxD+oFMZ70M6aN30tfekkDVQGe+NfntXPKdYNkAXVPgiUB&#13;&#10;BICqAfTNN76CJ/31W1UJeOLK78a7EowJ6ue3DMaS1qFYrmqDUmJgGe99URttPIvXxgYwkKHzVBHo&#13;&#10;TmD6Q9+3Lg+ePntf9yLRsIl9miZQP3hVCxIZAlIl8CoaVAO0U3buA0QBmLcBmLQCjDwlLUBcwF8F&#13;&#10;/wLwamYAyQIDq1VPWDN7AP0JbAAvAnxBjD7VGQsAoOIf6J5SdvcXsJInoRXAI3iSQBA8ZewBwM8h&#13;&#10;1lMFIEhLgFjZz3bAnODQvQoqJQN2sXcJgI4DJVuAIL960r+Vus9v8EPbMm0dz23aQIGq1gSA9RTb&#13;&#10;FH2C+AwICPgV4Av4BfgGdxQQ689fVQHoLrCOsTWe1vvbAp6TQGA971kNPJj3UXWwt3xXxiEwQKF9&#13;&#10;SudTubGTuZjkg2sLyI0joSuCwfeKm4JW9mMwyHrvx339lgT7gvSU9lcAvaf6nv7r85/pCWnXLaCm&#13;&#10;ogrwecwMoPTfumSCwF9iwVSASVC4J9p0bzAWQQYqlIygT+VLxx6VDqMp/5fg2M573VZ57537j0Xn&#13;&#10;gWPPu2hUQbtAXECeWQD4hjI3v2oTwLiyfyP9bzvCmC7AuyoQCQDm6fah64qxKwT7Keu35HqPQB5L&#13;&#10;Mshx1CUB8r4SBYeMaXI8CaQkI9wH6/pNpbuAe1F94HeF2XaY79FT9moee4P0pW8+10kIAC6t64cu&#13;&#10;oPc71nXAfyfWdT3w343/hlTTSHLocuB3rrIlXW1ybCHATCO4g7ZCip3OAIm6EKTbAKZyxvvYZ3wN&#13;&#10;QbIn60lIsJeU/gvUMdP3Gcyvd+x8dB3Vf19gfyHB/wDg/tjxR2NcNwAJgry+FP1K/o0HkDEBAP9K&#13;&#10;/wH9w5QGQRTYp58/9/TfsKVA3+CAGfGf+wreDyZwlygop/0qBopqgL2Mno0BAL9AX3LBoIQSAxIE&#13;&#10;PovjJQ4co0qgqiJw/kHeeZbcQ4WAAQ+NFyCoF/CnmwJzyjtQoVDUCKoAJAmsq7TQTcCsDf52/wjj&#13;&#10;a/8UGSDgrwXstnQ9FU1YffrfPxW1gNkaALAkwBpsLWC6lutaT9PtP/xkkgKbmLOBOdW56wHZVfWA&#13;&#10;BEAtIN/AgZICKyhNVbhS8M8YT/c1QbwKgxJQkLGUBiWs3V9O+1fsY9xebL/A+EoswSQF1gCYjTFg&#13;&#10;m4oB1zYwYSoFWMe4ACoFTFUoEWBMAN0FlP0ba6CFZzB+QI0n94D1OkwVgKoBXQAyWwDvQXDfiqki&#13;&#10;0Bp7Hs9riQCzDnT0P5mZCHYMSAyUOAHGHLDs4Nogg67hmq1JMKgEcI8SGQL+x6LZPea+ryQZkO4D&#13;&#10;lJsOXeG5Lmf7Bp63HlMlYBpCXQhUB2zC6g0qSFsB/Y9GDWaKwioJYJtqAJUEqgfq9j8am5iz1oCD&#13;&#10;ey7G+j2FGKhVVbD7YqyjXFcpbV+55wLjLpQ+bNGu87EAkzyQIFAdoCrAVIXzjTnQcS7mbz0bCzvP&#13;&#10;pQvBUkoDEi7sPBtzO8+Uvg7VAadjKjYDm9N2JuZ1nMlyqS4GkgYqCNpPZ7u2oP0Mf9gVZcF8ytlb&#13;&#10;dEGQEDgTM1pPxaxUCBhzALCOTW48FQ8C4Gen4gCAD9C3Ltifgs1hzrQtJ2Mua8yTXOB6EXtZ6D3b&#13;&#10;TsZ8rme3nIyZjJ3aIllwIqY2FZM0mNRI6bq0T8MmNR2PGYybTX0mfXMoJ28eZx/j8XCDLgjjcW/9&#13;&#10;sXiE8r768fhL7XjcvfFo/L52jD++jVNQ1AW/WH80/rT+WPxk/Vj8WnJgbSEG/nOFgQuH4+srRuIj&#13;&#10;y4YznaFEwacB+h9dPhxfo+8/aJcU+OyS4fhXgL/uBF+m/weM+xx9n6b9Y0uG4rP0fWnhUHxq4XC8&#13;&#10;Z/5gfHjBYPwb16+fNxivmz8Q76LtFbP6452zBuOmGSUt4Usp76jY7dP744ZpfXGr4B+wf81UwDyg&#13;&#10;XpLghqn9GTxQlwDdBQT71wHcJ0w2K0EhBm5WMSA5QF/JOlBMib/t107sjZuYk2kIkzwAlAPoJQgk&#13;&#10;FVQG6C5wlSQBc64H2F8n+Mduov16SgmABPgSD48AxrlOBYFrAuivYW66F1QUAt6jpDSkbSJWcRfI&#13;&#10;WAKMu1oFQV4DGgWqEgQPY7oJSBxU3QV0E7BP8C9ATjBoX6U/ATlmm3UBYhIGls6zjVIwKjC1DeBc&#13;&#10;0gY6xjZK64LHbBOUsqfn16isw/WEVAe4Fv0CcO+NSUokcGXMNTme65xTuZ9rOf55415aZW8JUCtg&#13;&#10;vUjWS72sbck4r1mznIhTz/nV5/K60vZ8O9c+S/aX66uwqvIgT+e1fEf0u7bPn8C6rHHt8/srALz0&#13;&#10;M862JAI8Tfe+ZV7ZG6bawjrrV4G85km9wDtl9/RdIzi3z7XdY+7B0raDcZ392NX527J+rmNZ6hII&#13;&#10;pa24CCTpQJ+n/EkoSDB4P0/5WeMG36NtjDFDQHWtElDwIN/+obgB0H/zRMZS3jS5K26dfCSun0Q7&#13;&#10;wP9G2m+fdCRePqkr3jqzKz48szvePKcr3jmnO36wsDe+vqg3Ywb8YXV//AUz5d8MQPesRvPXj/Df&#13;&#10;XYGokmOlyScABCejYY8g9HhK8tcB4le0l5z+tVvH+aN8LEG7aQN1D/gL602uHcrsAQYInA4glziQ&#13;&#10;XDAegG4Ga7B1lqyxlL7FqgG4t+qEdBEA8Bv8T1cFVQUGF1zdOpbqgSWMl0RYC5iUVKjbVva0FtCj&#13;&#10;e8DCHDMSs7nvzHrAfcNAzNxckd6ztsBblYCA20j9CwS0gFbvMaOJPTNnOvZXgPwfK8qAv6zrj1/o&#13;&#10;IgDw/+nKnvj9qhJs0fY/rOuNqTyzZIDjH1jfn+SALgaSCJ27RzMI3BzexZTMSjAYs9nPCp5tHntU&#13;&#10;tVDDe9nQqYQZME7dAIkZuA/QIgnQvvdEtPNbtFG28Fs0VdQAkgJttG8BIDcBZho9qcXa6NsEwNnk&#13;&#10;iWeFEPB6C+Nb6W+gbuDBasrFDCLH/QxMqCJBwK4vv6XuABsBXYJ6ff5XAOp1C1jOO5zVMBgGOTQ4&#13;&#10;oNkCJAUMHOh1ugkw1xgBday7DjCXQQepG9tAFwYBaMY8YJ/GAJAUSBKA78zT6A6eayvPLNnhM7UA&#13;&#10;1toBxOlbLZCmFGx7GisJsAPbfwTgw7XkQMYIqJSCmyQJbAO8HOgClFTIAP2iqySAEcolApQvK5+u&#13;&#10;ugWkT3hfIQ0SJCVYOhUHWUOFgIDJdY1N4AmtgFFQ5Ymuku48+cXcu37n2yuxDQScfh/mqjdAoCnr&#13;&#10;dH3ItIE89xbqVUVAI6BchYSqDtMmeqLtO9S1oirL9xRe0C0wz9N5SoMxCvq1/K0BwfrD228AP8Gw&#13;&#10;qgtjEEi4NAn0zVTAXkxbKAGQioQMXHgs97aFsZ7u56m6e+C+ntJ7Ci/ZoOWJP0BeQJ8n/QJ8zHGC&#13;&#10;fgNeqhRxTPrwM8bYAOlSgKXfv0RAEgnldN9nUTngWrYr+a+qHzJTAc9TCIAi99/CO2tnr9t4rnzG&#13;&#10;3X5rhSBIVwDqW3mmzXvGkgjY5bfF77AVYH5AwJ/fkif5gG3Avr+hJ/yCdeuSAtXfVrAukLeUBFDd&#13;&#10;4W/cmYTCiQT39iV5YCmBQKmLiK4BmioA1Qh+J5Zt7MNvRCKi49B4ql785iW1qq4veZJPfXfvySLT&#13;&#10;B6Trny/wr8rPBZF+u4JyQboR/gX0/ptQkWBcA/+NbOc5dZvx+7VU4VIlBrxPfuPc07gA6Q5gH/eS&#13;&#10;fDBGgoA/yTLaqpakBObJthJ6T8L7hkpO/17Ac57aA9yV/xvozxgAw5SqAnQLGEpVAG2qAFIVoBKA&#13;&#10;cbT1Mlc1gGtIIKQJ2CkLsC4n/JkRgHoPoNyT/CrolygQ3JtCsKQaNJtAaU8SgbYMKkhpoEKvJQF0&#13;&#10;ZbAt10tQX9QFfaoHWFuFgesPMWYYy/2wL8dnH3Xvp8pABUR1b5I3khWSCanoqMQNMN3gXupmGPC/&#13;&#10;Uf8I42v/FBmwMUEqoLgbA7xaNgLsa2hrwDYCjKsm2JcM2CR5cOSpLDd7jW2gv1qvPWJgvaIU2HDo&#13;&#10;yVgh+KY0K4AqAN0J9Ok3O0EJTvh4xhqQIKimOMyYBIBkgxKmCwEA2OCBkgKSB7oQ2Ka6QPJgGcDW&#13;&#10;tkUAYOfWYaYhNCuBWQBWC6YB16oWJAokBzZy3XD4iWzLTATsVxm/Zl0FwCaepZV30gygV/Zv+sKq&#13;&#10;KsDT/taeogZo7y+xBrZglo09jyUZ0IllWkPmSgqUwISPZ8yBFtbeaPDAI+yRfTZVwL9uA6YilBBo&#13;&#10;od5I2UppcMEmxm1mzOYkBy6nqmBtKgSME/BorAbUGztgxd6LGUBwI22bEviXjAOSBKv3XYpNEgeU&#13;&#10;Gw/Qtr+4F2zEJAysr9nj/IvM17WAdsbWYWv2XeRejGf9lbsuxLrdF2LDrkuxcvvFWLbjfKynTReD&#13;&#10;hZUghKoClm0/F7MA/6oFrEsOrKCUEFhsQEJsfgf9HediAfV52CJsqS4JnWdiBeUSxi6nXIktk1zY&#13;&#10;eobxjMMWdEganEl3gWmA90mAd1UEM5pVGgDssXn0STwI9mdijzBmFuDfeQL/Rawxt+MU9zjDHlmb&#13;&#10;clEGSDwd89tP5Zg5W1gXmwTAn9p8kj9OT/JH48mYCfiXKJjReiKm2Ed9PuOWSipwj0dajsfCllMx&#13;&#10;J0mC4/xxeSIebBiP32w8Gr/bqFvBsXio7ljMUFFQfywmbRqPe+qOxv3ZZ5DDsfjVurH4yRptNH6+&#13;&#10;1qCDI/E17MuA/88uB8wL8rEvSwgsH8n6F5eNxCeXjMQnlg7HXRIJXEsUfG0F/SuG8lqlwAewzywZ&#13;&#10;im/S996FhRB48YKBJATeP28o3k09gwvOGYgXm6Vg5kDcjt2YLgIDcdv0/gwWeDOlMQNuoH3CdIC+&#13;&#10;KQinlPgCJTWh18VF4PrJfXEz5Q206UZgXIEbAf7XpGoA4E77LRP7E7TrJnBrhRTw2kCE1iUEBPbG&#13;&#10;GihpCHviuocYlyQBQN82AwoK7ilfAEB64WQBfyEMck4SCbQlcdAd106qEAJcqyLImAFJQnTHLQ9V&#13;&#10;yIOJXcXdgDHXSzRgE4xL8BBAVQWBLgWSAphxCq4ycCH2vNuB4wS36XoAWExAbJtkQGWMILUCzgsA&#13;&#10;doxtBRQXIIxVCYQE3wDDSvvVCR4dWym9n2NyDuMAmi8UZD7QFdckaLe/3DtP96vzaSsAt4xJcx8J&#13;&#10;QivX3oN7SyxMkABhXdeewLWlluv7vAlki0rgaud5L9cXoNuX9ylg2XHlVP5wnoJfm2vYTx/1JC+8&#13;&#10;h8+Wz+n8yl4tfR+umWRDBXAn2Oba+1VBt2Or7T6zz0Z72QNtuV/mekqfJeYeWDuBvaVruYb3474Z&#13;&#10;7d99ec/st895/jZljeq908ffPVTWTIBvn8/6IKVKAMfnc5d7VjMEOP56XQAeOhQ3AfpVAbzYAIHU&#13;&#10;bwH83zn1SLxhale8akZXvHZ6V7x9Vld8cX5PfHFuT/wr9Y/N647PLOjO1IHfXdYXd6/qj5+uAex6&#13;&#10;8g1w9wRfeb5mpoD17fqHH4sNAI9Nu49HPbZp5zh/gI9HPbZx23im9Fusr3/zaMwHyE93HUwQPHGj&#13;&#10;wfCGUhGgGqCWtTTXrAUIrgHI63awEnCYaQKpq0owLsBqQXGn/UbPN2AdAJlxC5XRAzIXA95VAtR0&#13;&#10;shbjNrKW6QMXterqUDIXTJOgwCbVD8RsQOvcJiPaFwJgHnXNsdM3D2Z9ESB2BoB2Bu/B1Ii6Pvx8&#13;&#10;bW/81NN+7LfYX8yWwPt6iL6sry+A//cA/3so76f9vvUDmRrw3pr+TKW4vn0g/5hUdaAbwErJCva5&#13;&#10;nL0IvBt4PgmAmnwP+uMDmAE8JU4A4BhQs3XvyejcB/jdJ/A/Ee37TyTwlyCQCNBFwBPmLQBlSYFN&#13;&#10;gP8GT3Ixg8mZZUHfb9UExggQZCbwZn1P5D2hz9z97EFlgif/7m15R4kDoG+/xIBSf0/4Tfu3mt9h&#13;&#10;ftNgLPTdGdCRZ9M1QBWA4N91dC+oBq3LFIeV++SJNeDN+0tY1CaIA5CxT5UBAl5P//WV7+SZdQcQ&#13;&#10;PBsPoDPjA5wEFCnBLyb4T5APSBLgWM8AgEcK2DlcAfCCf0/wlf4nYBJEAVaOeOrPH9iCGJUA/rGd&#13;&#10;Ec8FNcxL4C/YqgKvyr0yQnuCKQzAX5WOC9YysBt7s13g1gmYS6AHuCuqhuPR6El0kgInS/YDgKHq&#13;&#10;gFZ+w2rAQMmAlKxbB9T6e6rgEMgLxgXA1pv5XgTGnn5LDKR0XwCd77kEx/P0Pv35MU/3JV6U+0sC&#13;&#10;eI8E/pggNkmIPfq1S0wUn3ljM0gGGHBTMiIDCeb3w/0wAbun7hk0sHKdufr9/anrt697ia4A67YO&#13;&#10;J/i3lKQwYKHXBu9LUgCg7xxJhOrajViVFNAtoOpi4DP7fCol2gH37exLAkASRX//7bxbVQ2dEky0&#13;&#10;Swr43Ft5ZuMfbOPZqs+t+Tu1A7wzfSDAXcBePZnXStC/AtIF8unuwe9q8Ep/t4wtQLtjTUMoqPf7&#13;&#10;9Tf3N94usKdNVwHXTrcA7rOPe7i2RMBevgkVCSoFMsuAAN1vSyKL71FQLgGQJ+2Uz+f253tWep8B&#13;&#10;+QCPqgIkAKpuAAJ4VSuqAA7yjapecT0DaPrNpgn4+Za971bu75iSEYF/D8yrBhTs6uXfCeu5B0kA&#13;&#10;sxHoQmMGDU/9y0k44HeAf1/8N1Bw7Sm8+fyVvwusR8YKAVB1BxDkGwxQAsC6wD99/7F+wT/AefQ4&#13;&#10;9bELuaZrCKSrbgDeQ4Ig5fwAc4mH/ufvfSGzBxgfQALB4IPDEgmSAczJgITV9INcd6sEqKgBBO1K&#13;&#10;91UvuFZRL9A2xj28J2aZaQkd7/1YVzcF60kGpNKhBCx0fBfjjD+g6iADA/IbSdzsN8NAH7+BmQTs&#13;&#10;10WB8gDtEg8qBP4Rxtf+KTJg7WEB/FMJ8ldXTvpVCnjav5l6HeVGLJUClX7JgkbVAfbRvpF2x0oG&#13;&#10;qBhYDZA2AKFuBasBvXWewOcpfHEvWG9Jv6SBCgIJg3RBYJ5xCeoP6o5QMhQYINCMBdWYAwYpNLig&#13;&#10;aoHMLCCJgNUA8E0/6BjTFdYxx9gEEgOSAQ2Y7aYqVC0gSeDcTbQbfFByQDMYoGUSB5TpUqBKACBv&#13;&#10;rAHjBagKUDGwo/epBPfbVAb0PRVNPY9n7AHbmnt1QyipBiUCtpmhgNIsA7oemElAUsDAgvVHrkQT&#13;&#10;ZSNmykKzD0gkGLTQ7AOtlPZvYlwjZjYCSYPNhytKAu1AiTGwBmC/cX9xG1gP0G+izzSEjQcB//sL&#13;&#10;EaCrwXpLgP5GynqutVpsHfNXAPhVDthXx7VkgWRAw0Hm77+Qbgb1Egh7L7KGpMH5VBRsyDr9Egm7&#13;&#10;L8RabMlOMxacjznbzsZq6st2nEuiYPl2jPoSylQVYDU7mcPYDbvOx3rqjl+BrebasbatxVYxZp3j&#13;&#10;dhjvwJSIgPatxiIA1APuF1fUA4u2FKA/F1NlMAWAPqvtFED9dMyjbVWnRELpXwHwX8deVu04i51j&#13;&#10;H2e5x7lYzfrLWHul1ilpcCpmtp2M2a0nY4FkAuvN4jrVBFzPoH0OtpD2JYxd3H4q5tA/l3vPaFFB&#13;&#10;cDxmthxPBcE0bNLm43HPpmOU4/FAw7F4yOCHlH+kbeKm8Xio/lhMydgFx+KnNaMZxPBHa0fj+5IC&#13;&#10;2I9XjcY3APefWTGcCoGvWpcIWD6cKoKfYJ8F9EscSBJ8hXEfWT6UKoMPLR2O7zL+3yn/k/J9iwfj&#13;&#10;G8z78uLh+PCSoXhvuhMMxYcWDsVHsLcsGIhPzB+OW2b2x60SArMG4pbpA3HDjP64aXp/vJG2Oyhf&#13;&#10;hF0P6DdtoQEIjSdw1TTA/rQ+ADwgfyrlZEC7CgGAuRkEbqEuafDyqf3xQuY+n2FAFQD16ycX1cAL&#13;&#10;JQUA4VdRN/ZAuhAAzAXyuh+oJrD9eucL9itAPhUDrHcN7SVLAcA/yQBBfHfcSJ+xCGxTPZCkAyD/&#13;&#10;BZMYR11SQLeCqyZ15T1sS5JABQEmuXDVI4Bh1s15yrFVHOhq4FxLiYGqu0HFlOkXpUDFrAMiEyj/&#13;&#10;L7BbQHMBqwnAE7Rbeu0cAeThuP5e9pLqgzKmnODbjzHuqiQb2JvrMu5G9nS1960SGA8diWseYK8C&#13;&#10;eJ4hCYyHqHvf3OPhuE5lRK7lHkrd9utVRjzMOICp81M14bhcn2vBrWvR5z3K3th3PgPAVkCcoPgA&#13;&#10;YwTRFWP/EyrPm9L7XNf1aHNN7+8azhWM5zpeY87RLaASZE/f+mtyLUE47ebtlyiojM35CbSdU1mP&#13;&#10;cgJ9N3hf5ui+kIEK7bNeAeVFCSFYt85cQX+ugSXZUdpyTKX/+Xrep9jV3HsCdo3vjLW9vp53diOm&#13;&#10;/P+q+/dzf8bSlwoF7WHaJx+Kl0w+kiqAO6cciZupv2jqkXj19CPxJux1s47Ep+b0xJfm9sS35/fG&#13;&#10;++d0x3/N643PLeiOjy3sjt8s74s/rurnvwm98RMl7ev6Y3LdYEb8X9t2NNZg+ufrey94b9xxnD/o&#13;&#10;j8d66sr71wHAjeQvUF8BaFwFiF/SMhpzGgHUAPD7AcGqBWYCyucYjLDNk+XiGqCpDPBk3wCAG5X6&#13;&#10;5+l0kfwbmFD3g9oKUbBGIoDxzlMVMLviKqB6wP2pIJAEWEa5ME+rAfvc90H2sHBTyWQwEyA+BVMR&#13;&#10;YJrCqY1mGBiOmQ2DcX8dz+5pPTaN6/tq++O3gPwfV+T++v//nPekCuCPtD+oYkACBeBv/Q/reJcb&#13;&#10;+uKeGvokAyhVSEzi/g+z9qrm3hg/cTn3uRagrPx+Pc+1ivom3yfAZgPPvY6yBjBnYMS1AiDeSfNu&#13;&#10;88l7agxIABxonVgbQKMFgNNKn5YgrTJOsiCVArvGYzNAR5eAjDcgSJMkoK2ZMgMEAqR0RxCo13Bf&#13;&#10;0wIu3jKUQN4UgLpTCODXMcY0gRIAtfw2kgGSA9Xxjl3Pd2AcAGMcOF4CwMCEGzHVB5IPqg90Saiq&#13;&#10;Hnx2lQHVgIgCSX3TlcMLsLZJAuzzuQsBoG0DWO86xB/KhwooT5k/5U6At6f0gvc9XFdP/QX+nk4K&#13;&#10;XAT8Kffv0/jD3pN/yi5Kzfa+wfN5IudJprEDiksB9wAspf8/pWkAPS3ONoBcRomnzVNiAZRtnhar&#13;&#10;CtjK3jMqPGMMDmjGCtUNBXgCHhMgSvT4WxeiRmWAoFIgKSmSPvv8bqn0ANh7+i1QFuTrBiC5YuwF&#13;&#10;+3SD0S9eMkAZv8H99PWXBJA8WLdzJMG/fv+qMcyeYXBC3RQEq8UtQDXAeDTv97eQjClSd/uV1Rus&#13;&#10;sBpDQJcEvyezAmgG4dMlIYkI9pSn/HwPxgQQ+EsIqAKQLJAkUCWSfv98T7aZhcB2nyVjIFDfzPgm&#13;&#10;S9oMJigBYbtZB7yffv8+jwEmt7Jvwb8xJTL+AnvexXveRWnqyWp/ntrzW6hyELSnRN/fkt8iAT6A&#13;&#10;vATkK6f8ntoL+AXqnZQtuhL4G7kG17px+FupLPCeEgXecw9rSmLtZ92qq4G264hr893Qr7vBvvyu&#13;&#10;C9HgPexLYC4BJVgHoEtGpZ8+ANyTf8mqw9aTCChlpqCrfL+OlfxKBUHvqRxvPWX+rGnwQ/+9SGgJ&#13;&#10;9g/mv51TtHEf/g1t8xtnfLoPAPbTNUbAnyf85QRc9YE+7frfe6It+E/ZPGBaECx47qZuCsB+wLjg&#13;&#10;37R+RQVwIU4cfzROnFD6j53CThoI8HIcP3U568cqfccNCniskAGZEQAgPpQuAf9zkl/AfEUlwH29&#13;&#10;dwYcTLDPeOYL/FUZqD7w2lLQLhlgvbgZUKdNAsDncM4I7QJ4QX2v41nb4IMGIxyizbGHuPae7i1T&#13;&#10;F2LZP8p93U/lukcSwbmYhInvrhrAUXcOiQADNBpPQFVApiccLnXdOf6fYwbUdQvin4oagGodZSoE&#13;&#10;0p4CxD6dJMBGriULNmI1gHZdCxroF9RLAEgS1ADodRWQKNDNQDIh4w8AZNcLelmjIddVNVAUBRsS&#13;&#10;aAPiKdcAcPXrr6O+CiC+mmtjEZgqUIJgOaA2MwhgxhPI1IVJBADQ6W9mrKf8BvkT7Ncy334Bf63A&#13;&#10;H6s9IEmhv76EQzU94WN5P4MOCsSTDGBPKgEy0wD7LW4BjwPsdaV4IgMNWqoOsK67wNZenp1xuhFs&#13;&#10;lRBI4I+xhsDf4IUd2BauBf2qAeoA88YNqAYS3AzQz2CEPLNkgKbCQAKhHWvpMlPBlZLNIIMYPhZt&#13;&#10;9EsWNPrMhx5NdwOVA5sOXY56bDv3bGWscxu4blaJYJDCqnsB1oC1Si7QL2lQD+jffKBYs64IFbLA&#13;&#10;66zvezSamFMn4bD3UjTQtn7/RfpZqzJOIkHCYc1e2imX7ga8U5cgqMFqd12MTVyvUVmQBALtmPWN&#13;&#10;lfpG+tdRrmHuesZtTpLiIuvSd+BC1NNfvxvbw9o7DXB4nj8kDHh4NpUEqyhXqEgA9Av8ZwHMZ2zx&#13;&#10;pP90LE1FgLELKFUAAPZVBKzccTbW7zoXq3czl/qK7ZZnYu3Os6zveozbejqWVVQDkgjzWHdp5+lY&#13;&#10;QDmv/WQsod1SN4MFxjSgfQm2gLZZrSdjYpPZEopCYG7z8Xh483jGJtDlQMXARPqmMma27gjUZ9E+&#13;&#10;qeF4uhYYc+DuWoMYHo2frxuLPxpnYNVo/FhyYPVY/Beg/6uYKQs/thJgv2okfrn6aPxw9UjctXo0&#13;&#10;frhmJH6zdow/9kdTLeD4X1D//PKR+PDSoSy/vmw4PrVkON60ZDA+pzsB9valg/HWhYPx4UVDcfu8&#13;&#10;gcxUcP2s/nj77KF44+zBuJ36rTMG4o7Z/fFWrt85czBTD75OMgDwL1lwzXTAuqkJAf13TOtPexGg&#13;&#10;XrJA1YAkgG4EV0/tjRunGIgQ4D4V0J1qgaIMMM6ARIDEgKDc+osml3lJHgDQr+datwCJhquNVwBQ&#13;&#10;lwwwjoBqAMkAwfyNjNHl4LpJPXEb9QmqAgDzBi68ifbrJRiSAOiOmxh/DXXJgVQMMMbxN7DW9fS5&#13;&#10;hkTB1bQ5PgmLvJ8ZCbriJu5b0hgKYAHCALvrALMTJAcAxVdln8Ca8QL1rAuisQS/XCegB3AmSSDw&#13;&#10;FJDab1nqBYALLsu4ApyLTbhfIoL7JPB3nqC4O0kB7+9YUzDmHnWHwK5m72kC79wj6zqX9XK86+bc&#13;&#10;CoGQ/dhDXTyfbhVlvfIstLvnyrgE8phkRLov5D5Le9Z9hr9Sty/BN0DcfTiP+fnO8lm4rj6zcyvv&#13;&#10;IgkGAbbAOd+VwNk6IJr19fHXVSABexIJxYxXMMH1BeoAbUH+Te6Xdaskgqf3kgvXVtsoi2TfdoP4&#13;&#10;0c4818r9eH+Jh9yT41n7ocr+Km1JHjyIUZaYCdQf8tpghO7f2AGu63juYckYXRIcd/XDh+LGSYfj&#13;&#10;hsmH4lrdBiZxPfVw3IHdOPNwvG5WV7xlRle8d253vAf7yILu+PS87vjigp743KKe+PbS3vj5yr74&#13;&#10;3rLe+PXK/rh37UDMBUQL6hO0dx6L5W0CVuXdRd5vu0Bdv3xP71PmT5/R/5dsKVJ/gfp8wL+yfOME&#13;&#10;LGweTeBuIEKDBwreTQ/ouoJ815Zs0PdftwTJgfpt40kEqBZQGZAuBRUVgUEHp7C2Nh2Qr2uDBECJ&#13;&#10;SVCyFtg2tbG4KMxmzHza57ovXSAYJ+Cf1DCQLgjT6gZjat1AZkG4HzNg4e8A/D9f0xt/NeAfoP/u&#13;&#10;NX1xH/VfU1ct8KAKAN0C1kmilEwDuhTcZ3uFMDBN4IOsN521lzX2xYVzj2ZQwFqexZSAtTxPLYBY&#13;&#10;BUSNz0bdU3uzHazrFAR5kk8bgEtfeYF/C6BMRcBWCYH9pwAfnjSeBDiWdss2SgPSZSC6vSdSMSAI&#13;&#10;lwioBzRt3q0feokZIIhUCWDkf8Gap7OSAMtbjV1Q5NsZ2Z896RqwFNCvO4XSf+MKmFpQICe5IWGQ&#13;&#10;0nTu471M8ygBkcoEniGDGHKdLgHuhbGebgsmNcGkagDdGAS+npZ7yrptnxHVPUkFGAHIBfyCF10C&#13;&#10;lOJLAgiYbJMISB9mSQDASwIjff8xg/sdoFT63zNwPrr6z+VJ6mGAjCeZVdcAFQICKMFSyqW5r5b3&#13;&#10;kATg3Qr4BWuC+5R4J+Av8m/7M1p8AsgTmSfeZ8kAgex9B7+X7eUk2WcsBEdKyfmNPYHv4PdWEaCZ&#13;&#10;PjBBt6f4vDet6vuuGkC//EzRpx88Y5TsV6P/W1dlob9/BwBeMqGVuoHyVAGYkSDVF+wlAS73zn1z&#13;&#10;3UKf6gTdMiQFBLPGapCkSAUB93JfAnZJBskH01NKNkhCpGyfb8IT/pIesOIGQLspDCUK1m0fzmfQ&#13;&#10;BcWTfxUMG1QDcF2zrZAG1Yj/pshs8ZtirWrkfyX+efrPN97OHnVh0K1BIqP4/ZfAfz5bxmNg750H&#13;&#10;j1ViMBSwrkuGY3YBzi3bDnDtaTzPa0aH9PdnbpUwEMy7bpJVlKk8YD3JgQ7WkjAwBsBeStfzZD/b&#13;&#10;+Fa0jDEA0M5MBMr0AeiC/MMCcvv5zpTsl9N/xvEd+i0eGjidKfaMuJ/fa363BfT7nfvtlpJvHzCZ&#13;&#10;GQAorW9nvQwCSD2DHXafyFN9QaWBDzNWgHPYQ7a7LteuJ5GQJ/7++2GcgQN1nZFoEMDqh2/e/0Pu&#13;&#10;B8DqSb2g19NwT/qV+guI8+QfkwAYwEaOX4yjAHz9/o+aAeAUoB/gf+L05Rg/DfjHjp66lG2OcV53&#13;&#10;BfwPj12sAHbvUaz7qODbE/cLCd5HudfY+KXcQ1Vd4BzBv0SAsQdUFwyNA/qpm3HAuXmSf/RCBiB0&#13;&#10;HYG/p/e6B6g0kBDIQIG0SQxUCQ/Bf5UAsC2zFVBXPZCuALyTVEaMqlY4lySCsQIkbgwiaAwFsygY&#13;&#10;VFA3gXTtGDpV4gYMFzWARIC/u7EG/A7+EcbX/ikyoF4QC7CvAahLDGzqoQT01lJuAtRKEtRT34g1&#13;&#10;0S4hsBHALyFQB1jVLcD+EjsAMM86uhjY38x6tm0AyKow0M0g5zFmC2utZ75zW6k3UN9Mu8RAkgeM&#13;&#10;0xWhgfkbAfnp218hBtZ6mg+Y113AtIKqCDI2AOUm3Q4AxJ72r7YNcG+6QTMKqAbIcczdgLlGqgLo&#13;&#10;l4iQTDB7gEC/mfuqBOhgf8YRyGCAWD3PYsBASYDt/U/FDmx731PR0cfz0iZ50IFJAHiyb6pBVQm6&#13;&#10;HRgDQDKilbWr8QA82RfAm11A1wDJA+dsY61tBiTsKcSA+zAjQRPAvhnr7H08WjDTF26nbydjt7C3&#13;&#10;DtUJWINjmLej9wnGOr8QEU1HdDm4Ek3cu11SQtcDrjcfvsw7eTTa6O+gfYt7wZrpb2GPDYcejUbq&#13;&#10;myglDdqY30QpWdAsmaBigfFbKFtYq4W+xsOPcm3f5WinbTNzGw6oNrgYTdyrmes22psOXWKNS7HJ&#13;&#10;9gOM2U+d682UTQcZf+AifdTto30j4xpoc04L7c327bsYm/dciE27LsT6neejZtf5qEuC4FyC+uWA&#13;&#10;+rWqEbadjZVbC0mwWECPLaNPl4S1jF2162zU7mIc5aqdzNl5LlbSvnH3uVjH9Qb7dpyJlbvOpIqg&#13;&#10;hv5VEgZbz8SCzlP8QcRaW41xcCpWd56NZZ3GQjgZi1QobClxB6anS0EhAxY0G+yQNmxS83g80Dge&#13;&#10;xhzQ9UC3gnnNBjcsKoIH6ZNEuLfhWNxXdyz+Unc07t4wFr/C7l53lD84j8bPAfo/XD0WP9PW0Mf1&#13;&#10;99eOxi/Xj/GH7TH+ID0Wf6D+ozWqC0biD8z7OeN+yvjvSSSsGEmi4Ksrh+NLK4bj+8tH4ocrR+Nr&#13;&#10;y0birYsH4/OLhuNfFwL2sX+ZOxDvmTcQb5k/GG+ZN5ipCt+DvRW7Y/ZAvGnWYLx5zmC8ffZgvJvr&#13;&#10;m2b0xXXTS2rCFwL4DUZopgKzD+hmcC2A/tW2TQHoSwRogPmMF0B5zVRK2l4AUPeEXwIgQbmqgcn0&#13;&#10;JRDviaunSCAI3AH8jDUegQTByybphlBA+nUGHKRdUiCVAI8AwhkjmSBxYLwB2yUDJAiqLgrOv9n7&#13;&#10;2T6xK25mDcH/i9nXzcyXIJgwuRACrnOV6zofQK1CILMeAGI9hb/GOAUJsDXAq0oCSwBfgkeBbgL/&#13;&#10;CjGQgLpSOgfAO0ElQIJt5zoPkJ7EgeBRgO0pPG2e4Gc/ZQJqgbTrFtB+lXupuDMkUBfEUy/jHO89&#13;&#10;y7xUEHid1hXXsper3Y/t7kVwLojNNQDWumh4b8bf9BDvyHW41n0ixzL3KsY5tjwnwNg95H6p5wm+&#13;&#10;4FgCwnmOBZA/zDqYZEXZi/eozANU51zAtkqAXCNBdOkrsnvWkmRI4G293FtyIokN6rmWwL1yQp/g&#13;&#10;XTDv78N6ui5cxxhjA0gwJGHgvHz/tOV+mMN+8/6sUcgGriUHkkCouAbYplsAdYMBGjTw6oe5N8De&#13;&#10;53U/KgMm+GzMsTRt4A15D8A/7+Kqh30/h9JV4KWTj8Stkw7HbVMO8+/qSLoJvHFWV7x/bnd8fn5v&#13;&#10;/Pv8nvj2kt741Yq++D3g/5cVZcDPVwFm1wiGB2LKJoA1oF7AvartaKwFqOsKYOaAVQDYFZIDWCoH&#13;&#10;2o+mZN9rT7wF2tqS1tGU+i9tq8QIkEgAdGZ0f9qML7CIeyygnu4A9Lu+hICB7TbvNsf/cf7bfpz/&#13;&#10;hhfVwCr3QV11gEEEJwHwHwK0C/ZnVWwqAN9YARIPs5q43lzadANYTJvKAWMSzGlmPO0PbTSaf7E/&#13;&#10;AOb/BID/NcD+D4D5X601CGBffHdlT/x0VU/8dk1fuj6oDHikdjDJAAH/rzBVAX+pEAJmUNC9YCpj&#13;&#10;dQ+Y670bTYk4xB+w/P9CUMNzeAq+KckPgzNKqCizlvBQIeBJKu8D0GPAthbeQxuAWHVA2/6T0QHw&#13;&#10;3HlQUFrk8W0AyvSdp+xQFUCpNH0b45yjCkC3AAkAlQICuufTCnLPOskIwLzxADKYIu9wnSf8Gu2S&#13;&#10;EyWOAb8X/SoCfI6q64B1iQRJAU+hmzLLQZH+SzjUCRABjXVcuwfjH2QqRIGtQJW+TYA60+dlykOA&#13;&#10;nW4AOw6dSsC8m9LTf4G+IF+wb/R+fZn3dp2JXZ7YC2IELoAVgVL6+1cAkqDfk38zACjBzRNTzGvr&#13;&#10;RVotGAJoCXwwI6Ar//dk1Pt76i9I88RYf21BnafG5n6XqNjCPnUBUBmgGkByQNcAT5pVCHQACKvE&#13;&#10;gafM9qkIUIouUSDAVC0gEaCvuuAzATpmtgDl/GYKkDzxHesLb5pFwX4SAJhEinX7fPeSKs/3p088&#13;&#10;7z7JAPbEPdLvX7DL3joPAfCpC5iTCJAoYJy/jSfrmu0GNTR4ofdTbq/vvdkEMuYAv3We8rNHSSWJ&#13;&#10;Ib8LgX2e7NtGXeDvd7WR70nCQKm/hMFG2nQd0AVlUdtgkgMGF7Q/VQQVa+J71CQhjAugm4IkRwfP&#13;&#10;UyUABPT6+3vy775tT5cAynR9wCQGjM9Q0lLy+0h2VJ5TMqBI/qlj+Z4Yo7ogSR/G+n62M3cH361j&#13;&#10;qkoACazMGMDvbHBAXQKKjz/fEABdcC0o17fe033Bfg/fZS9gUALLqP5Fyl/A+6HK6X8afZJZ3SpY&#13;&#10;+M6raer8hjNiPWW6ujBP8K8bgbEBqin+JMw84c81AZs7u9mjZAPfdvn3Uk6dk2TIewM+Wc+26r8j&#13;&#10;yTNVABIAvfr8A2wNmCdQFhwruxe8K+sfN9AfYF7gra9/pv8T3HvSf/JynDlzJU6duhynz16JYxUy&#13;&#10;wHL01KUYOiFJwDVrjALqDQ7YI7g2ZgBAXXcCAwfqTuD9NMH3gEBe8M/8E8y3NM3goC4GEgfML5kI&#13;&#10;qutcjKHjKgcuxCjXuh5UYxJkOsIKuJcMqCoPvE4XgqO2SRhcKEQFz+mJv/tUhdDF7yMRoNuA8QqM&#13;&#10;AZCZCfj9jJ2wf7BkBRDkSwAYVNA0g2YLSHcB6hnokDlmLEiFQGWs5ME/wvjaP0UGtPQ8Dah8OuoA&#13;&#10;f4aDbwAA//RJREFUk5IAzdQbAbctvQL0pwDoqgMEwU8mabCpYvalEsCSuYJ6yYIW5tZRb7YuGQCQ&#13;&#10;rgWcqizwWsDvWpIImyglBlQfbBbsUm9iTAtliezPfE/EaZMcUFmgdF/3gpoKyDdIoETBRgCsMQIS&#13;&#10;0FeAv3EIDB5owMBW5nv675gmwTh10ydKAhjJfxPXKg90EahlzgbWMx1hk/0A64wfgHlKrxtAo24A&#13;&#10;gOwmTIWAgQOrmQg62Kcn/66z2XVYU/BvSkGJgUbKRu6X0n9l/KoWBNe02yYZYDaCHbxDSYh2wXze&#13;&#10;67F0OTB2QRv339b3ROweeCr2YLsHnoydlLosbBtgfD/j+h6PnYzZSV1CQRVBs4QCgL2TZ1Ft8D+m&#13;&#10;ekGVgXYlOqhrW2lv6eKacofEBPUW+tsot7mGfYzbRl/2u0735Zy3lfYt3VdiC2PaKFt7LrOfx7O+&#13;&#10;hTFbeq4wxzGXo+3I5eg4TBtlJ9fNRx6NHc7rKmSCpIGEQtOhR3lnF7l+NEmExoOFRNi470LU778Q&#13;&#10;jXsvRu3eohpowFQarNt9PuooVwLk12m6AWwH5APilwDi1wDo12G16e5wPmoA/mt3nY81u87GRuZu&#13;&#10;VHlQaa/FVrPGWvrW77ZfMuBM1EgkbDOuwel0K1A9sKBDRcDpWNVxJpa2n4r5bSdjausJ/vAt7gPG&#13;&#10;FdC1YJ5uBdjSdDtQWVBUBI6bs+VEzGHOxObjMbf5RJICuhpMaRqPvzYczewFuhHM2nQ87q07Gr+r&#13;&#10;HYvfbiwkgRkKHqg9Gr+t4bpmLH5H219qjsWvNozGPfT9hfZ76P+LmQzWj8avsXvWHY1vrhyOr68q&#13;&#10;pMB/Uf/x6pH48YqRdCn41DKzEgzFl5cMx3sWDsanFpmqkHLBcHxh8VB8g/aP0HbjvP64Y95AvGHe&#13;&#10;YLwL+8L84XiDCoKZA/EK7OYZAPmphRy4eVpfvNA4A1MB+tN64loDEE7pi2sxSQCzERhj4GraJQeM&#13;&#10;J3A1wN5T/2sB4NdVTvgTsCc5QBtjMggh5fWUr5jUn+3GFzCooX3XcJ1pDJ1HvSgNJAAkBwTuxQ1A&#13;&#10;EsD4BNp1ru1cCQfnU5dQ0CQDJAWMS/BC4xNITrCOfe7xTvYreeF81QUveATwCVC+/SHmCKINRCio&#13;&#10;TrCPAXDTZ9+6JgAV2DImy6wXYJ2uAQJ+5qQaQBOQCmYTcHOdYJrnAoQLoFUsmIHh6onutZAWN+ji&#13;&#10;ILhOuT9zAKXXs0dVEamMyDbuiQnmE9D7jhKUY1zrAqAi4Drqt7LeLfkumefzuI8E4+6rXOf+XbPa&#13;&#10;b5+WxABtAmzaUwlA+7WMu8ax7FG7hvtfS/8E1riGeyapIGBmbAYezLUE0BV7XllRXA4ya4H99xaQ&#13;&#10;r/Q+wX4CdOe73yLdL/EaXKcQABIBqgjSr585JcZBdS2JBfrcj+tVVQm0GTeg7EHwr/TfPu9X5uUa&#13;&#10;AP8beT4VJFc9UtkHfSVWQCmv5jklBa7BJAGulgzg976O8nrfz8RD8eJJh+OlU7uwI3HLzMPx6tlH&#13;&#10;4oPzuuKTC7rjhysMetcfP8fuXgN43TAYvxfo1g7FnE0jCa4XNyv9HotlgMFN20w7V8D5SsCeigAB&#13;&#10;99Sm4ZjTNBIzdQkAeM/legHXSu/NCrCus7gCJJEA6FvLH+8C/tXMX7BlJAMEetpvakBjAQj8Nwpi&#13;&#10;ABYC37a9J6kbnwADNNcAjlUmzGPeLAD2DO77QP1A/KkOq/GEvsjyp9YNZirDGYD9R+oHY2b9UEym&#13;&#10;LjGgkkDSYmZTJVsAoF4f//tq+uO3a/vTVeJ7gP9fUH7LAIGr++Inq3q57ok/s74EwIMAfRUAuhD8&#13;&#10;cV1//G5tbxIFP2f8PVybPUEyYGJdf7olzOHdLOWeKwE6vUO8E8rVABoBvmb0fxUBqh90D0gXCfob&#13;&#10;eFeqBlp5957ut1ZiBGw9wB/2h04nEbAV23X4dJ4q76Jta+WEeQftuhG0C1QBJioBzDaQxvv11FhA&#13;&#10;ngEF+W28rz78KgFM3baxnWuJAK6NYaArwSYAqCf/kgcCviZ+D9t1L1jtiS9tAlXl/ykX31FcHzJV&#13;&#10;YZUgYB+dBqNkD5muDsuTZ39zwRp1iYAdnpIDnlIWDdj35F+Avr9bsA8IAZSkrz/Xypc99T/cczaB&#13;&#10;1KE+/mDu1copqWM96T+iS4ClygDa0y2Aa0GU6ycJwP0ET+kPTVkNBCgZoIRfIO/peAHvSrkxAF9n&#13;&#10;gkiAMqWmrFzwJ/jP9IHWMdUFxhhI9wLqEgsqA3TvEEQKTJXiey2IdU399z299xRe0O2pu37vvjut&#13;&#10;WXBPacA/5fGpBKA/U+cB0CUIBPaSLcrjt1DXBUB5eyEcmMe9PL32WtN3XgLCeZIHSR5RlwTI4IKV&#13;&#10;vnRboNzKfSUamvao8pDIkggoLiJZ5xtR+q+pNPGkfx3f2Zr2oajjGxPwqwAwaKC2zuwC9EsMrKcu&#13;&#10;SSBZ4BhVAyoMdBHI+AC+D0wVhM/mvs1w4L58NsG7e7fdk3zJDNMz+q5VQVhmfABKiRtP8AX1Cewr&#13;&#10;fb4Pr407kCCfsrTzu/l75W9GmyoATNWI/vUZbNB4AJin8X7P1ZR9EgACdkG2172e9GPK/lOhAhDs&#13;&#10;EdRz7QmwdU3g78mwIF0iK1P6USbJ5dpJNBRQ77X38zs20r/uANWAf570GzywxA0AXDoHO8D9VAVI&#13;&#10;SLiO/xYk1w5pgtL0vT9fcv5TZsR+6iX6f1UB4LVgGkCfoLqk/xsRuAPOlf6fOH0lxi2xk1gSASce&#13;&#10;jRHGjZ1kvIA/T/VLOsGMHWBcAcpjxx4F1HMfxkgASAgMA+ad6/2qKQcLIeH8Au4lCQao57UqBdZS&#13;&#10;DaAdpV8CwXVzbfolAlLa7zNKAOjrX61jnvzrOqA7gc/fd+wc887HwWpmgDHe14iBAnm/tGVqQQD8&#13;&#10;HgB+FfBLDhzk3fobpwKAMfspJQAkCwZ5x5ZmOJD4kRRQIZDBCan/I4yv/VNkQOvA0wDHZ6Kpj3Lg&#13;&#10;2WgAzDf2A/gB4lv6nkmCoKn3aYDv07GZtnbaJA/qAesqB+xrZrx91j3lT3UBAF5CQHVAu/N7ni5E&#13;&#10;QgXkm9u/se/JJAEMXCiR0EC9odLfSNlGKXkgSbCJMXUA+kbrXYB4ALHZAZqPPJnEgMDeeqMKhEMA&#13;&#10;9MNPJvCXAFAFYJvBAHMu4NyykTVs87rECgDQew/WUA2g20D2JQnAmhVT8i+hoIJAtwBTEEoQCNLN&#13;&#10;ViAhYSkRkHEAAPnGBpB0kATIe+VpPEC7Ms66sQAydgB1iQPl/1u9J+urAjBN4bZenpP9SArsAOTv&#13;&#10;4B3uBPzvGniS3++J6BwAlFuXBKDcPYjRLnHQCRBXNdBicMNci2va2rGt1HdKGADiBf6dPFeH92fs&#13;&#10;duZs6QXwM2a3BIT37X88tjNvF2vndR+gnjEd2Fask3md/Y9l3272tBM7PPRU7B0s9Q7Gt/Ve4R8C&#13;&#10;c53D9S7u08m9m7ofjW2SCRIIXZd5N49GB6WEgaSAhEE71yoPNh+6lOoBbdPBC9F04FI0U68/cDEa&#13;&#10;sXpJgn0XY8Ne3RTOx/o952KDrgqAfU/910oOAOjr6VsDuK8B/G/AarM8xx8sF/gjVEKBsYxXGbDO&#13;&#10;cZS1XEsorN91Nuq4tm/ljjOxZju27Uws2Xo6XQaMN6AbwXwA/kJsFW1LOk/Gig7GZFwBx53KQIVr&#13;&#10;GLccW5FzdTMw/sDJJA8kBWY1n0gyYG6LwQqPx5SW45m5YDqlWQtm636Amd7w4U3HMgjhZLMUbCyp&#13;&#10;DW27x7SG2G9rx+IP2COmQHQM9T/XHo0frB2J360bi99jP1gzGnetHc22n1JXcfB1FQMrRuMrAP9v&#13;&#10;Lx2JLy0djk8uHYpvrRiJH60yy8FQfGHZcHye/vcvHIpPY+9bMBi3zOmPV8wdjDfNHYg7Z/fHKyUG&#13;&#10;ZvXHtdMH4saZpi/sS7LANIUCf1MWvgRTOWB6wxdPtwT0A8R1HzDuQDWLgaSAKQkNSHgb41/iGgnM&#13;&#10;GZt9BcynfP/hQhwo709XAtoF7hlk0BN91pE0kBDwpP9G5l+bAL+YBIB9jpVU0DVAQsFxdySJoUKA&#13;&#10;9ad0P68ccOwErq+tjL+BsZbX0nYD4xNoc38DIhpfIIG6QFmQL2AVoAMKE9T/H0EKBZmOEzTTlgoA&#13;&#10;wS6gmHq2Vea53tW0T7AvQTMmkPa5J3I/ninfgfcyRZ1tEgW0Xcf+bvA5KG1T1SBAF/RLLHhK731u&#13;&#10;YI3rWVeFwXXUb3It+l7IehIFqgSu8dp7Mz5JAO9J6fxrqBcwTzvjiltA2btrCvy9vpoxzr2ad1DW&#13;&#10;cC3acm3Gux7geAJjE3Tn6XmlXgHdSTgIuhOoFxCdxITtCchLaYDFDBBoewb0s8QE2/S7l+dP9Z2n&#13;&#10;VQIGvkBXAK7zmbJ+kP2bjYC5uZYAH+DuPRg3ActAibZLaDx8KN9nug/4fJTpskD9WgkA29mLhIBk&#13;&#10;QCoIHjgYL+L6RsZc98jhzCZw55SueMW0I/HeGd3xyZnd8Yl53fGNhaa/G4jfrhbUDsasOgB9/XBM&#13;&#10;AhRPVRHQMhJLWzz5B5C2jaX8f+P28agDkNcB5uq3H8+T/uVbRvnvzkg8DPBeYMo/QHYCbwC6Pvwr&#13;&#10;2wH/jNP/v34HczMt4Tj//VQCfywVBUsAm5IDdfYDTOsExZQNgN/WfSejCfDbQmkmgxqAZSEOyr0l&#13;&#10;HeY2DrHnofgjwPzu9QNx7/rBeIBSkP7XmoGMFTCF/c1mzAzsr4DzB+pKmkNdBCZSPlA7EPcw1nm6&#13;&#10;AvwS8P9DQL2xAP6ECfL/tLY/1QC/1z2gpi9+AfiXDLhrXW/8Zl0hC361qi/+WMkqYDpF76ECYUHz&#13;&#10;cKxoG+FZR/L0f3f3cAI5T9rreR+ZEQArYF1wB1DfquxakF6ujRfQub8oAToE+wCNrYDIbQBUCQFP&#13;&#10;xXcCZvccOQPYPAUYAbgePg3gVBnAHACLcQTSzUCwKIDE2ndxX34P7yto089ff/+U++s6wO8n+K9n&#13;&#10;r0b5V/6ti4FB5yQPBHkqGNZjKwVtXDtecmDjjkI2pIsA66dKgLr7MH6BsQxaeW7NegJonlGQrQmY&#13;&#10;d2KezudJJCYJcBhAL6i37il+nvb3nc9SwC8BkAApCQDHUxf80y/A0k3AU1kJBOMIJAiSBOD97eiq&#13;&#10;gHbuWwL/nc66knlBvcBOoKj8XxXGTsyTZBUAe/0tGCeBIZFRJQKKCoDnoD9jDlA6pqg2CqHgWAGk&#13;&#10;/ukCSkmBnbwDJeySIwbp80RbIqCN303Qa5BFI/+nSwVjlMcbVFDLSPkCdME5pT7sXlsK3vX/l3jp&#13;&#10;5D7p426d+0sIeFJu9gBLZfeZtQCTCKoGGvSbsfSbkICQcNigTz9jlPt7Wl8F/p7sGzdAtwADCHq9&#13;&#10;urOkAlxjUMp2s00MA/glAYYzZeBmvj/JgHoJAL6rDbSpItBFQMVBs9/sDgkASaZCCHjvfHaeT7Dv&#13;&#10;OzAgoORIeXc+W3kn/ob+biojMoZA5b2bQlA/fy2JGcp00eAdKfW3zXkSAP5W9lcj/JsO0FN/wf5+&#13;&#10;ALdB93QnUfZvmyn+BN954o4J5C0F38ay6ALsJRgHHOp7LyGgO4B9ztGqWQE0/coF637jqZLpVW0A&#13;&#10;8Kddl4CU+bOebgKe/ktyZYwAgT/tlt478/tTVhU13ayZOff9t0O9l3rfYPm35L8rFQD9gFtdANJv&#13;&#10;nlLJvnJ8pfAC9ZTtC6wB4qoABPjHTz6awH+M8tSZK6kMGLbv1KPFTaDqKpB12j3NZw3BuODddasB&#13;&#10;BAXyowB8yQaVBkkGSAII6KnrStB3nH1RGmOgV5Be2VshGC6W03ysV5cA5hknQPCvImB0jHGMzXVo&#13;&#10;P3bsUhIcg7oSMDYJAuMd0FclBKoZAbw2IGIGGRzlvzsj/F6qJrhO9wnepUA+Qb+/OWX1tD9dKzDr&#13;&#10;kgWCfk3A7/11KTBlovfqO1qUCQNc/yOMr/1TZEDz0NOxc+TZ6Bx+JrYNPhstg09HE6CttR8AL1Ew&#13;&#10;CPinbTOAv33gmWzv6KPsezqJA0kElQS229ZmKSlAvZn2ZgC9IL+JUteAJtraeyQWCvCXBFBZsMU1&#13;&#10;MNu1rDNPYkGVQlEeMI56C3MaqRvJX+m+LgaSCwb7S8APiN2i8kDAz7WSf90NtM2MFehnCkEAtSfv&#13;&#10;nvgb3FDiQfm/69YDTDcCSI0b0FwZW1IOOtagiJIHBeRnykD60rXAPsxsAcYBENSbtUDAbzYAUwo2&#13;&#10;HWIupfXNSQ4Ys0By4EoqBEwtaP9GJfeSA5hqgS3sx7K+y5N1gTp7AnRbbk31wOO8e9oF6pjgf7dK&#13;&#10;AQD8dt6pwN8xtm/FtgPUd/bRzlxJhSQJeO4droFtZ90DA08m6bBr8InYNySx8GQcHnkq6/uG6R9+&#13;&#10;KgmBPfQfpH6A9r1cdw0/Hbvp3zv8ZByi/fDoU/xjoByjn7a9Q/QxZ8/A47Gt39gHV7j3lSQEtvZe&#13;&#10;SYKgpftydHRficauR6Odsk01Qddlfo9HeSePRgt11QKNRy5F46FHoxWTFNisy0HaxWilVD3Qli4K&#13;&#10;JeaA8QjWAvZXAd5r9pyPTfsvpJvBxr3now6r32vcAtpVGOy7EC3MKaTChSQU6mhfs7u4DuguULen&#13;&#10;KAu8rsN0JzArgbYCW7YNgF8hBGxbJNDvPJWgf3kSA6YyLAEHl9G+kv757Sf5g5c59C+ib0HHyZjb&#13;&#10;djImAvp1N5i55UTMaj2RcQm0RakyoL31eDzUeCwmVgISTsQe3FQCFD68ubQ/RNsDthmfgPpUUx5S&#13;&#10;Tqo/Fr/eMJpEwSPU/2p8gg1j8ZOa0fjJ2tF0Lfjx2pH4AYD/u2tG4r8of7R6JD67Yjj7JA1+VzMW&#13;&#10;d1H/zZqx+C79P1g+Ep9YPBzfWzYaH180FK+fPxhvng/4n90fr5gF8J/ZH1fN6o1/mTMQ76bvdZSv&#13;&#10;oO3m2X3xNvpfMr0/XjZ9IN4xczBePaM/Xj5DUqA3JkzrjesmSxj0xfVTAdxTe+JOCQBK69fSrypA&#13;&#10;QkDwbjaCEqRQFQFAHZB+8yOAd5UGlBkrgHoGIqyQBCoKJgB+M+5AqgkAwoB4YxRcS9tVkwG3Cfp7&#13;&#10;4hb6rwbY3+T9AV6qDoo6oAvQ3xUvZoyEgmOuo10CwLYbaFNlcDOW7gXc7+WsJSg2aGGeugMGlfCn&#13;&#10;DF8QTtsEwbfttF3tab+gWZCf4Jd5At/7LBlTAdLlhJoxnrg7HgAtEZCn+67PmtcJ/gXUgvgqGcD+&#13;&#10;X2id579+0pG4mWd2fwLzFzEvFQLUr2G/eWLP9XWqKgDkt/I+DaxoFoarmet6Ki5SKcCc67Gbffc+&#13;&#10;L33X83xJfACCJRgkGpIAsM566XIAwJUs8Xl8JwL/3HulTSLDeycJAWAXcEsK5Gm/JeA51RNe31eI&#13;&#10;A4mAQqwIsB2rL75juMYK2He8dcF6ZbwA33tw3/wNjEPgPBUEzhGce+rvfgDojn+R+0rQjnnCz/qe&#13;&#10;7Cv5T0UB607AbjIrwJQjfLdd8abp3fEO7LVT/T5UXqhgKKSB7gsvNOiiQQQlD3g/d7Cnm1njRY8c&#13;&#10;4t/I4Xjv9K740FxjBPTEx+d0x3tnd8cnFnTHQ6sBwhsGY2nzGMB/NOY3jcYiAP0y6usBoqbn0x2g&#13;&#10;aZcg8iSg42Se2m8GlNdTShDoFuBcFQQG4JMQmL6Z0jbdBjoAjIBZgXwdYLZl9wnAxIk85RcEK/cX&#13;&#10;3NfuGI8NXG8COG4E4NT4Bz73qAcINe47kYTAZv6g35AEQnE7cO0FugnUA+Y3DAC+KQH+v1lvJP+B&#13;&#10;9N9/EIAvKH+orqgDJtUNZByAqXW6FgzEI1yrCPg1YN8sCr9Y0xs/W90TdwPsf7eSNkrjAhgf4A+M&#13;&#10;uR/w/1eAvmD/LsZJFPxqZW/8VFutcqA3HmGMqoFJGyVI9K0fieWqH9i3JIYpDzv2DwIaAXQ8Z63g&#13;&#10;iedu4lmNkq8CoI523SSaqDcK4CUC6PPEX8m/4F8XgA5P/wWeglZPx/ljf/eR07Fd8E+fY/d3ncnr&#13;&#10;JgCNaoAqGSCoT7Duvagr1ff038CBdbzbdQniJII8fRVoASbZk+DL+AW6LhgYUIWDBMJqwJqZAwxY&#13;&#10;V8saDdsq4DHnFVWAhIP31xoBZaYINOOB5rMZ36D45KsEOJ0n9QfzpF/gJBDxVPR8kgCe5icZIFBK&#13;&#10;0M8f3gb+6yuW15j9kghapgrEVBZIAij33ybApzRomukFBW8Cd/393UtxDyi+/QnwqQvcBY+C/Ezp&#13;&#10;xtx0G1DJQHtVESCZUA0aKFmQKgDuJ7HgibHEgL7nEgzGEUgDZJZ4A4LQQgQIbDPyfcUEuwluKQX2&#13;&#10;tlkvaQDLe1YB4Km4J+HGApAsMP6AigMVAUriPQUX9Ncxx3gAqg8kDjbvA2RT94RdMkDix2+kCvb9&#13;&#10;dpTkm0GgmtLQYI/p88/vL2AX/HtqX1IIFvcRwX/19F8yYE2ndU/+K6f9XDezhmSB1sQ6jdzTYIMG&#13;&#10;CjT9oGqUFv6b0sz9DBbo9+ueWnaNRaekCGZQQFUA23xOS651j+jQZWB/ySigC0E1naOg3vp+/z0J&#13;&#10;+CtjjPCvtF+gX00bmAEiqevukUEhMdv8be2XAKimkVRVInhXft+V33CR22cwSkE1gL6H71KCKsF/&#13;&#10;BYTrK+61Y5IMoN91ci1sb98pvu3yPRuxXxAvkZWn99TzxJ+6JECSAxIFPXyP7EcFQBITrL2TNsG+&#13;&#10;BEWSZKwtASCp5h4F/+4xCTVL9iVoPQKY7QGwluj9yueLhN6Tc62AdkD9cU//i3uAsQBGjQcgIXDy&#13;&#10;cgJ0YwIk4Bf4cy1poIR/+ISn+pcSvOvDL1CXHLDNcQJ/T/7HKqDee6kGkATINbx/gvci9zfAX4/+&#13;&#10;/xIIzJEwMHChrgTdx/TtN6uAIP98iStAn/fUlaCfPbi+agGVBpbGEHAN57imwQMlA7z2PaSbxLBA&#13;&#10;vbwn0xaaHUBQLwHgO/Tk35SGmT2Aa90HcnyFXBmglHQxHaIBEe0bUqmQ8Q3ck3vxPRTS5R9hfO2f&#13;&#10;IgO2Dz8X28eejbbhZ6J99NnoGHk2WoeeoeSa0vbmQUA+da/bB58pJMHAM7EN2zrwbDT2Px3tmIoC&#13;&#10;VQIN1HU7SJIAkzyoB2y20ScpsMnTbaX/jNGlQBVCA6C1nbG6GThGAiBdDSglBbRmrE1VQoL2QgjY&#13;&#10;JhngKX8LdWMObE7gXk73JQfakigAoNO2DpBu7IFNFXBfwD5AmLouCAJ/SQT9/6tpAHUZcB2VCI43&#13;&#10;LoEn//YV8O+J/hOxRTIg1yuuABIAZjKoO1hAvykDBfsC/wT/9KsMEOyrApAUSBUBfakOOHKFdV3f&#13;&#10;9IPWJR1UBUh2KMlXjVCCGzZ2XeG+7ANT9m9sgXQl4F23ebKPqQrYihlvwHgCkgQCfcs9gHzdCQT7&#13;&#10;Kgn28HscHBLcPxU7AO17AfkHAPT7R2gH3EsGHPlfIP/QyNP8Q3g6urDusafj0JjA/yn+IXOd9lT2&#13;&#10;HWL8XtZwzq7Bx2M3JpEggbB94Ers6pfAoE2iol81wmNJDNi2q8+6z3AlOlUNdOuO4HsxNkFxGxDs&#13;&#10;Nx64lMTA5oOXop1yy2HjE9j2v1QEgP9NAvy9lsYkuBBNgv4D56OZsoHrFtZp0SWBUheE+n3nc0zD&#13;&#10;gQvc53xspm0jbXV7zyVxUJuqg+JKYLlk55kMPrhuu5kJSml2gtXbzvAH2Nmo334u21JFICHQeSpW&#13;&#10;US7oKMSApICBCJd1nI75bafS1UASQDJgbntJX7iQ9rm0qSCYmeRAIQlmNJ+Ih5vH4+GmYzG/9XjM&#13;&#10;ayqxB6YYmJDrac0AfmMQNI3Hg5uPxazm43F/w7G4Z9PR+AumgkAC4X7qEgamPvzrxqPxxw1H4z5M&#13;&#10;t4Mfrht53t3gNxtG408bxuK3lL+hvJe2X68dZdxo/HDtSHxr1XB8ePFgfGDBUHx8wXC8GNBvjIGP&#13;&#10;UZcgeN+iwXgb5Qew18wpKoKXYHfMHIg3zBpIsuANswfitbP645YZffGWmf1xJ3bbjP64kWuDFAqq&#13;&#10;r5/WG7dO64vbsTsxgxBOoN1SAH8jYP3GSl3wLzGg28ANmMA/YwEAygXud9B2O2bcAQkFAf6NU3vj&#13;&#10;xZjEwI3Mvw67AYDmPa4C6EtETMBezH5ejqkkULVwe96PMVyrCriJPRgw0XXs9543M+8O95dtXE/s&#13;&#10;YV+MYd07fA5AoHMlDAxc6Im6aRMze0GCTYGuBihOow3gKSEwoUIiJEmg3J66bVlXLQCAv5r1JAdu&#13;&#10;574v5r43cB/Bd57cY5Iat7OvW9jP9RID7pGyZFoo6RYFxDdy/WLfJXME9yoCJAdUF7zM98g6zk0l&#13;&#10;BObY27FX0XeL+8VuYH+6Jwj8kxABGF9LmRkdsk9CoStuY90bGHcbc2+k7wWMS3XBI0cA0+WZfaZr&#13;&#10;eD83sQ8BvERKqgCSTJAYENgfSRCvu8H1Egy0JUFgn2SA5vgE3gBx9ymg11QI+K4lF+x37QppIGAv&#13;&#10;pICqAEoJAa6NB3Cz6yXR4L3ox8p9D8WLeI4XTjYA4JF4OUD+I3N7440A+PfMMvPFobh1IkBfQoB7&#13;&#10;T/D+gH5dA66inED/9ZMOx60ZK6Arvj27Nz45vwQK/M+FvfGR+V3xmbk98ZPlAl1934dieetYAusV&#13;&#10;HSUuQN02Qfp41G4vKoAtewUxZwGWZ6Jl/8k8pd/iST2gvqYD4I7Nay5qgkwnuLkEC/TUX8JgHQBe&#13;&#10;oK8J8CUUaq2bjnCHoPQ4IEPwX5QHCfgBk7oTeFquQqCBcZIGxhVY2ToKwB6NJQDsuYDtPwPmtQfq&#13;&#10;Sko/6w8Bxk3pl4QA1xIGqgceAvxn+kDqBhycvkmCYCh+BdD/7oqe+LkBFFf0xp9WsR6A3xgAD9QM&#13;&#10;xL3rWAvgr1LgXtoF/X+mrlvF71b2xj0V1YBjzZ4wk7XnVYiANSorAMlmCDBbgBH8O/cMxIGB8agB&#13;&#10;zGziWmVAawb80yUCIMO15EemDcR0D0hVQAXk60O/01N/AGaqAI6cpk0VQMkuoCpA9YD9ugjod++a&#13;&#10;+udLQGQ2AQBUZhSg1A1BlYIuAusAZoJ5gXw9e/aEP81TWcZv5vcx0r+uAZIBKwB3EgDp9sBzGjfA&#13;&#10;2AObmLsBYLfBe/j7ck8VDioAVCl0Ar6SBKDeLiATaGEqAbZjAhxP/1P6LzjBDlI38F93vyoAQD9g&#13;&#10;X5VA+vgnCJIssK0aJPB/TkgFRAIkT1C7GZfgCcBW1Afl3pIApigUpAve91H3FN/T8rY8FfYUn38P&#13;&#10;jBfgGyPAsaZ5EwymAoB+T/xdvwoIt/s7CSIpq2vv917ZTpt9rKcE3ZN6FQH68WcWAUz5uUDfE2qj&#13;&#10;4m/lW0nwvkfAPp6qAUkBxxofIN0Acrx7VsbO/ulLdwBMMsCTbk+0JRsadutSIGmnGWCQPtbR7UC3&#13;&#10;BL8F3T5Ujij/V/1h4EL9/I3wX4sl4DdTwLYi318FeBfQt/ANNPBN6OtfD+DX71/Zv2RBugnw/RhD&#13;&#10;wACDBg1s5XtRQZDZAWjTzSCzW/B9SU5t2KHCoJACrRUioMQM0E3iaHSy76186+nisF/CpIB7A/xJ&#13;&#10;oqgCkFzxXSvxTzKAtmqwR83fRZWGkfy99rS/6vMvAWDaPd0E/A72dWNce+peggEKzv3eyndXPdXv&#13;&#10;B0gbG0AyQIBvqj1l/vqM6+OfqheBInVz1icpoBR/EHDJuIzWDyjPwIGAdskApf9+167pyb5kQTXA&#13;&#10;X1V5IJCvttmfZIRzAPue8is9rxIAEgmZLcB57ofSVISSEz3uk30NDgPORy6wv3NZqgjwNN2Ae57S&#13;&#10;jwHCjyYwB/QL8KknWK+Y4F81QNUN4OTJyzlGVYDjJBI8eU95PqUA3CCDAvoScFA5f4UEcB5r6R5g&#13;&#10;maQBpUSAgQXTRcG5gn79+AH2yvg1XQX06R86cTEBv/Pcu+Da9TJjwalCPAx4L9aRfPAUvhqLwL2Z&#13;&#10;ZSBdBHj+DDAIgPfUPpUAXAvibTs4zDvGhke5L2UP4F91RWYbSLBfiIRRniGJFSzdHriXKgQDHY6x&#13;&#10;V9UVQye8/6U4YWBF3qEBFv8Rxtf+KTJgx9HnYu/Rv8X2sediF3aA+q5R689Gx+izsXPkudhOuW3s&#13;&#10;mdhpOfpMbBkq1jJYyIGmAUC/hAGWigKsZdA2ADvgsoXrtoo7QjsmadDSV1wPPPkX1Hvyn+C+76lo&#13;&#10;AMBWwb6uAioCJA8E/Z1JEjAWsKjrgPMkDRoAtM29EgvlhL8B4N4qaSCIT9DMHEqBvn0SAKoJ1gO2&#13;&#10;awDZzdSNNdB0uMyVKPCEX/BfA9CWEDBDgSaIN5ifMQFUAAj0vY9A3uv1AP7GQ49Hy+EnMluAyoC1&#13;&#10;lCoBNlDWHL4M8OcaM62g66kqsM/2XN/+ikJAxUAqA9iLfboU6NtvZoGMQ8AaW9iPGQMMBmhMgBba&#13;&#10;dTsQ9DuupbtI/z35lxzoxFQR7OC9qQ7YSrmX38qT/gMAdQH/fkvswLAqgCezbptg/wjWyzfRBdDX&#13;&#10;eo4VO2yfbZTdR5+J/mPP8I+IsVj3+FP0PUXfU0kKqByQVNivymCwuBPsG3oiDmAHaZMAOEh7uS7l&#13;&#10;ziQKjIVQ3BF2Yrt0KfAZAf6qAAT9rYcfTdXAtq7LseVQiUfQcvhSIQioqxrYBKhvBNy30GYwQudZ&#13;&#10;bzhogEPXuMh8FQdmSrjIf/hVHlyMLazTTF+b69HesE8i4UI0H7xA/XzU7znHH3PnUylgFoL1Bhrc&#13;&#10;UQgC3QjW7jzDH8XFvUBXg/XUV28/E6u2FfcCAxAac2AdbcYgkBRY2nkqVnSavcD0hhIEp2IxpWTA&#13;&#10;tC3HU0mwpE3Xg1OpEJAomAboX2GKQ+rGHljQdiJWqEBg3FzmLKTNNIezK8EKF3A9pXE84xFMbT6W&#13;&#10;rgiz6J/WPB6TaPtTw1gSBVPqxzOAoTEKHsAerj8a92EPbTKw4dG4n/pkxvy+ZjTu3TgW9288mvXv&#13;&#10;rBiO/1w2knEGPoC9YtFAfHrxUHxhyXB8CfvYwqH4BNevXjwY71g4GO+bPxgfpfwo7f+ysD8+tGAw&#13;&#10;PkjbO+YOxDvnDcSbZg+kquD1swbjjhl9cdtMlQP9ca2AfbpEgqoCXQ4kAPriegC1wf88yReM30Sb&#13;&#10;ID8BugQBJqGg3N8xKgAE/I4xVaH1mwT19An4r8VeZ8pEymtY40ZMZcArpvfGS9iDSoWXc48XqBCQ&#13;&#10;KBA4M1/1wjUJpgH0U7vjRawnkXAN9dvdO/e7ib6baJcUUEVwHX3et2QrEBRTT5AM2MVeICHA9dWA&#13;&#10;72utC2gpSwrFap05ntRbp82T/GpsAE/3E/SzvuD5ZdxLNweBuwA8XSa4p8/5ct7TLTzDi7HcI3Ns&#13;&#10;N/aAp/OmaRTk38Rz3Mo9nS/RoIqiqCWOxEupSyxc5zzaVFM45g7n5n7LWnmyD7C/sUI2vACQq4LA&#13;&#10;Z1fFMIE238f1rHEza9k3IZUIrnckCRTH3eZ7A8DfzLXg+VpJBsD0tRIDCaolSbh+oLggTKA/yYAE&#13;&#10;+IJ2+w5zX+X4EgGH4wYAu/dyf1clEKeeJXOYe4PvNIkAVQ6Hsm7ptSRBEgasW4gD+w9mcEFVEdey&#13;&#10;9h3s9YU875und8dH5vTEG2d1xxtmd8eHAfcvAeS/gWe6ZfKRBP638U7f7e/FHm7hWhXBzdOOxBcA&#13;&#10;/f+5qDd+tqw/vr+kL76ztDd+Qf3uFYJlT9EHY9HmEuDPoHWeWq8DrGq12AbAuoC/CRC668hZ/jt5&#13;&#10;EoBapPxNtDdjSv+N+r+h41gCdDMIzM94AcNZV/4vGeDJv77+mYaQciPg0IwBNdyjQbUBa6oU8N7u&#13;&#10;xVSCBhOUIFjPH/yrAJam2FvKmouaR2JeUwkcePd6A/z1pSrgnpr+uBcw/gdM3//71w5Uov0PxFTG&#13;&#10;SnroUjAbW5buDUOpEnikbjAJBAME/mwF7wv79ao+wH5//Aawn7EE1g/Q35vxAn6xqjfuNpvAut74&#13;&#10;E+1/WM2Yddynrj+mbRrMdVVMbOgwyKJye2X2vgNl/7pLALC29/GH6akkOwT8AnXjI7TzrjsoW7JN&#13;&#10;sHyCdsqUJJ8qgQEFJfrP6w4AUFUVsBPQ6em/LgSCbE/ZU3LPWIMKtrPGJoCdcQnWC+gkIKhnij/3&#13;&#10;xbXKAF0BVAYkGcC16gCzG9RJCgD0TQFo0EPdAnQF2MA465IIGViQ8WYbELRJGkg2SAYYgV5/86Ju&#13;&#10;8FS2kADpGpBADLB1RMk+z8WzJbgHjEgAaHsBL4J+4wWoEpAQkBgQ8KebACZpIPBROWDd0/+URQPK&#13;&#10;BfmqJlINIGgD8Cj93889U2mBOUZiwLgAvjeJF/P9CxRVBEgIpPsCgFBpfwaF891T93T4f4gAwCH3&#13;&#10;zJgDlJIcAk1dAQT+1lUMSB6U+0gG8JvSrsuBp/g78t0I9g3w5781fh+AuinwjLMgOZAn+5SaUnfB&#13;&#10;v2n/PMkvp/oAYEEx/btZw/feKiBmnnJ4VQOuJaEgCWDsAFUBDXuLoiDdO3YZc4A2f9OdY2m6JTRQ&#13;&#10;mrXAfqX6GytkQA1AXxPke9pvwMCNXlNu4npj50islSQA4GfKwG2FHKjGAWjmPo27irqgVTKKdY0N&#13;&#10;ILGgO4r9Bgqso90MCk07SnyKFuruqZ29V1UT9XvG8vl9Pz5vAf/ld/B38vvL3wDQL6j3dxT476HP&#13;&#10;/P7W/Y0lBLKPuun/9P13/KH8lvyNy+8s+JcMyFJAzbcpKaBMXym/LgCC6kHBIoC+H2A9gEkGGDhO&#13;&#10;Kb5qAGXjqQbA9gHeJQWMB9CHOcZUfpICSRDwb6Okx2Re5T4C+Uydabtj+gvpYF1iQmIg0wFWyQDK&#13;&#10;jB9AWdwQKPn34zq5t8pcr7vZb8+wCgAAcaoAzsdRgbckAMDVk3kB/9h4hQjg2qB/BvYrhMDF4t9f&#13;&#10;IQiq/cYDcMwg63h9jHqe8tOeQQKdJ7CnrRp7INfQaDvOvQTmQ0f/hxRwT4J2pf/pxw+4ziCA7Fsl&#13;&#10;QDU4YK6NqTpQNZAZC1hXBcKxVDKUe3ldjTUgMSHQl1zI98C1MQVUG0gaqC4QzBuPQFcBCRPdEQpx&#13;&#10;UggU+3tps3RdT/ozCCIm6Pd5JCPSpeEU67oX9pBxFDDTLR47/WicOHc5zp678n/h+6r9U2TAnvG/&#13;&#10;xb7jf4v943+PQ9qxv8euo8/FvqN/iz2Ue8b+FnsZs/+YhMGzsWPk2dhP29bhZ6Nt5JnYTrl1tCgI&#13;&#10;dlDfMvhMdA49E82A/51Dzyb4V0Wwm7ouB52DhRSQMGitkAKqCFoApLoKFDLgycxikORAgniBeyEH&#13;&#10;2iskgSf7Egkp+6estiURQJsEgmkKVQN4rTuB4F73AbMESAyYpWDDIeoAcQMKmmpQv35P/XUFaJQI&#13;&#10;AFAL8E1NuCmzEOjTX/z+tTpP/p2XcQkeByQagND0fdV2xz+W6gADBWYqwQNXYiP1KrBfD1g1wKDm&#13;&#10;/PUCetolCgrQfzw26j5Am0oB3QiqrgSmFGzFGuhvpd/gfkb1ty4Z8DxJAGCuBgvU9z+VAZSqAQwy&#13;&#10;mLEHBgvo3z8sUKcO8N8rGQBw99RfAsDT/m5Av2C/F7Dvaf/+sSdTCaD1SAJICNjvOEmC8adjcLxK&#13;&#10;HDBfpQD9qgz2jDwRe7iXhIOuA3uwdEmomASA6oED1PdT3095SKJg4PGMM2C5SwUB9WaBP0B/e8+V&#13;&#10;NAMPthhn4IhZEkrMgZaDJSNBK6UxBTIjgQSBQP/QpZKlAPDfCtBvVElAXXKghfYtjGvhuj2VBhez&#13;&#10;r50xWyib6d904Hw07D8fjRWVwLo9ZzNgodkJjDewDvDfsPt81Gv0G4DQtg0GI9ypeoB61bjevOd8&#13;&#10;rN11JhqypH/nmVi/40ys2nomXQxWbS1EgekLzVgwu/1ExiQQ9GcsAsmCVBacyhgFC+lfzPUMQP9E&#13;&#10;AP58YxC0Hk8iQPLAuAMC/wc2H8uUhpICM5p0OxhP9wIVBDPMdoBN5dq2adax+zYdi0caSsyCmcyb&#13;&#10;TtsUxksM3L9xjD+0xzJAoS4GP1g5Ep8B/BtzwPSGGWsA++jSocxoYBaDb+l6sHw4fu31kqH4NvXX&#13;&#10;LOiPTywaTPvcoqH4COUrzGaA3TKrP16JvWx2f6oI/oXylpl92SZBoGJApYBuBjcAuO8AqAuyb6Lt&#13;&#10;RYDa108vygKBunEGJkzriZcA5CUEjB9gXIGbAcGpKmBcKgEY63jt5uk9rN8bN01nDHO9l+4Lyv8l&#13;&#10;DZx7J9ev5PrFjLuBNte5g7pjJAUmYK+bwfW07ngZ7RIOkgQSAddTd13jDli/hTk3CKLZl3EIBNqS&#13;&#10;Glencc2eBc+SHwJ8SYQkEgTUCewB+FyXWAE9hUiotOsycDXgXJB/C2slmKfus6sOuI59mNnhdp75&#13;&#10;JTPYB6V7SwIDu1VjrPvzHfsOb2f8BNY0yOItEgGs576TCGHcncx37+7Z+AkSGJIJBjU0lsE1gOMX&#13;&#10;AHhfAPi9airgn/kSCy/ifdzGPOMZvIF39mLqVzHmFkrdG1xbomAC5t4dq9rBk/eU9XMf3QLydB+A&#13;&#10;/0KA/E2C8IcB+hIEjnnwUGZAuIY+x9ie8QoA3texzrXsa0K6QFBOoe8RwH3OK4H8UvZPmdJ+6nc6&#13;&#10;x/WTZChKgyQNHjCegETFEfana4m/w+F456zu+Nzc3njPvJ541+yeePfs7njV9C6+5a5454zueGW+&#13;&#10;v6748JyeeOfMbsYU8uCz83rjB0v64xcr++O3ZgvA7lppRHzz4Q/GlI3Fz37y5qFY1MIf6O0lNsCG&#13;&#10;zkoKv85yci/oVwnQtv9UntAL2CUDNksEUJcIyBgAjDXV4FLl+1vGYl7jSMxl3RVmCBAUCxgBnZok&#13;&#10;QO3W8TAbwBr+uNclYZXgkbXMGGC6wsxEAGBPNQB9yzrH8pR9esNw/KW2PwP+afetG0jQLhg3iN8f&#13;&#10;Af8GADQLgOn8dBswiOCs5uGYt2U4FmHLWEeiYnrjUNzDWn/Gfs/47wHyf7ysJ364ojd+vtY4AL2R&#13;&#10;GQE2DgL0B+L36/tCRcCfjLNQMxB/3KAKoagDLCfWD6YaYFGrkmbeIXs3a4LZAhp3HU/JvzEBJAPa&#13;&#10;d43wRzWAC/Am+G/HVAZ0HDgFmBMIFrO/GcBsZgADzHnarwJAcCwhsBsQYplxAg4CYjHVAcYSkBDY&#13;&#10;6XqsIRmg6R5gnv9GfjNdBFQKuB8JAdMbeuJqJgNBfYnwrwLgKGAOYMZvoGpA9wDHK0X3tNjTfwmG&#13;&#10;QiwUX3JJAE+TvV+qHCQDBKQJSgVihayQBJDMMCOA6QF3A6L2AWqO9ApCzsUewb6EAMCmqgDQbSCJ&#13;&#10;AN6ByoAkBBhTTkgLKZD1590mTgG+SyBA0w8abNA2T/Y95RfYC+oF6IJ1wbuEgODePZuu0bECdffv&#13;&#10;qb8nwXmSLIhMAqDcIyOxs74ybDMQ6HpQjROwh1LwWVUO7Oa38r6ml7O/BKIrcn4BupbB7QDvnvrb&#13;&#10;XlUJeLKfQe/4TXW1EPQK7AW+znOctttvZn8B/xnZPtfne6qsZeBBSQTnqBDQpUAyQXWBMQAE/4Ls&#13;&#10;jPegEiDBuWoAA0IejRrqugcI1I3ur0uJYD/dADqGwzSVlgb+q6FudoD1lNUsAjWMlTBQCaCiQGVA&#13;&#10;g/8toNwi6Kc9FQNbBf5+WxJZJV5AZkRgX1t2H402St0kJCcykCF1+31vPvNOfzfeu4A+lReUAnqJ&#13;&#10;m6LoOJ55/TMeBH3Wd1NuP1yIAH8j1QL7u3QbAfBXftvMw89veJjv7QjfrifrXVgqUQDknsYLsKt+&#13;&#10;/4JqU8ENj5xL2b1++Fr/sKfu9OsPTl3SwHZBfF8FkGfgQNpNPdeNHR5gfQB8GVPGaVUSIIP9+e9B&#13;&#10;kK9fOqWAvoB991RJp+m/L4E+1/Y5L8mKyj5UAxiwrpoxIHPtC37HBbUXKyn6ClgfwAT2owDr7K8A&#13;&#10;ck/yBcnl9LyYcwXNeYrPOE/dczxgWwl+ZgHgWnWAawj4C+FQggtKBAxXyADvq2uAbgXOF/gL+Lsr&#13;&#10;xIX7lWjIeAKSDuzNPSYJwfwMaOhaAu0K8DergO2SF+O0ub9MO1hZR/Cez2j2AQG7+6fNPdqu2kDS&#13;&#10;IAmD6vtyvntgvaqyQTt5ugRPtH78zKPFTgH0z9B+9nKcojyOnThb2s4A/k+evxxnzz8WFy48HqfO&#13;&#10;/z+SAV0n/zsOnfxbHMAOn/hbHMQkBw5ih7AD2JETEgWFENh/tJhEgUqCHWOqBZ6NHRXbOlJUA9sA&#13;&#10;/1sE/oPPRufgM7GVtg7jEkgaVIiBnWnPRvvA00kKSBps76fseybjCAjyt/Y8kwEE6wDxmXWAeioA&#13;&#10;qDcksC8n/BsF/rRl7ADKDQDoHINtxJT9SypIDugyYJyAzC4AuNaMJyBZIKBfBbAW5FezE5i+sObQ&#13;&#10;E7EeAO8p/wbMDAGa2QwkChLsA8A9wa/GC6ipnOhbr2PNekxywDV0E9A9QJBfyIGSVUBXAt0EMqYA&#13;&#10;5RbW0j1AYK97gASB8yQLtlBKAmhbvDfj6wHD1s0IoHqgg+esZhDQTcAggaoCdlCadnA7lmRAvyD8&#13;&#10;yeISQKlf/2GAvuU+QbuAfQTAD5jfM/okYL/I/R0jwJcksN9S0K8CoG/8mSQE+iklEPZLFtB3WHVA&#13;&#10;ZY4kw0HWM9bA9nQbAPwPsU/quhHsor4LwC8JoGpAxYClbZaHKiSChMCegcdid99jsZNyR9XFgOsk&#13;&#10;C3qNP2DQQQG9ZAAg/qCn/pei80gpzVLQTr/XnvoX14LSl4QBbVuOXMq+TkpVAqoGJAg0XQeMO1CL&#13;&#10;Ne67EM3Yxt0XkhDIYITpUmDf+diEbdhbshHUYxuNX2BZsQbGSSzoiuBYXRFq95j2sAQrlBRYu/10&#13;&#10;qgkWZ9yBEldg5TazFxiD4GQSAEVBoMvBqVQNLPdatUCb6oETMbn1eExqPh4LWk/EVIC/SoCZXM/A&#13;&#10;pnMt4FctMLnxWMyknAPYnw7Yn5MkwbEkCB7YfDQebjgWMxi7gPnOm6uxxgP1x+KRDFh4NH5dM5rx&#13;&#10;BH6L/WJ1SV9o3IFvrxmO760eiZ/Tbv03a0fTreAu2n6GfWfFSPz78qH49JKh+Az2laVD8bVFQ/Gm&#13;&#10;RQNhRoNXze+PO+cMxEvmDqRy4EPYh7H3zh+IN9H+urn9cWsSA32A1754zfR+wHtf3Ajwvp1SQiAJ&#13;&#10;AsrX0X8d9RdhL7WP0rgDqgoE5YJbQf7tgnhMAuC26dSx66YDzLi+hbrEwm3Mt1+VwB20TQA0v5Ax&#13;&#10;BkN07rUVcH8t4P9FgmnmvMlAigJn2q4B2L2Va4H2jYDulzD/tazjWrdQv4oxEgaC8xcCHK9hrZu5&#13;&#10;17WqCGiX5JB0kFDQXUG3CO+RQJo2T+SNWXA14LtkPaAdoCz4lxS4E+B+Df03MtbsDLpUqAhwTZ/f&#13;&#10;vbivl/IeXzyLNvZ7q3ue3Rsv53oCfW/gffoOXskeX8rebuX+t7O/l7HGa/O6m/fcG69mjGoEyYdb&#13;&#10;GfsSyQT2meoJgPG1APSX53660qVC0sHYBRIMPm+SJdR1bXgVa72HNW/l/dyY7wiwzH0kJ17r8wuy&#13;&#10;JQMkFwT4gnqVBAD4F/MeJAQE9qmWkCDABP4l8CGA3vEqE5hzE3u7euJh9iPxcCSD9U2QsHANxl77&#13;&#10;EHMeLnL+W5l/DWONkyAB8Urf9QOMe7AQBq59C213uhfmX8P+Xs+zvYV3+r75PfH+hT3xb5RfAOS/&#13;&#10;ZXYX30NXvMXvYlZX3DGjK141pzu+TN+X5vfFpxZ2xw+WAVxX9MVd2E9XAJLXDgCcBzNgoKfn0zYW&#13;&#10;mfxMwPXCptGYo8wfgGywP0/wG3ee4A/vE/z35jh/YOvnr8vAcUBAkfGvA9Ar9zeeQNuek1nWbhuP&#13;&#10;xS2SAab8U8pf1AbrGb8WwG/pHNeQQNCFQOAvKbAawGk6Qd0GVBkIqFUBrGwfjeVtY9hoAmszFUgG&#13;&#10;/EW//HUDKc2/G9D/5/WFCPiTRrtBEafVDcWcfL6RmNcynLENFvKc8yUGWMcT/MmbhlhrIBUAdwH0&#13;&#10;f7eyL769vDcDCLrepPqBdD+YbMyB2oF0B9Dup89YBKYWNEuBbgHTGwdjOffIgIk8r2SKQFsSwHfU&#13;&#10;nO+L5wdoKcE+0DsYzZ42Awq3AI7NDmAsgM59p5Ic2KrRrlrAU38DBO4CzBok0JPxXXkyeTb2ADwk&#13;&#10;BTzdFtyqHBDAGlOgTTCLpV/+npJNQMm+LgGSAgJ9T/bNYuC1wQ2tJ5jHPJF2vISGJIBEQSoJfC6s&#13;&#10;dVdxO8hgcvy+ZgzYQpugNE/9k4AwPR3A1b1hWzH3anyAXQCqPO3v8sRfibOnmp5WFgLA6+eDAQpa&#13;&#10;qPusewHcAn4l/6kiqNR1CRCYCfgF3Prze+KfLggGc2NuqgS4b9XHXzJgH+/WsQJ823UNECR6rT+5&#13;&#10;ygADA3qSL+AXTBZSgL1wnUoAgX2Pv5MgkX2xjyQXsHIaXQgG19zqWqypIkAioKgCaON9mfc+ZezU&#13;&#10;JR+q0ewF76oEVA1IEnjCL2hv2ScwLgRBZjLwBJwxKWlnTX8L19CtQDNGQMZqSNBfZPQNZiWoEBAG&#13;&#10;JTS+g+4jmwDfugRIBugS4Cm8RICxAdYB+NftUAWgkmc4XQOWthkHYIg615IBgP+MEcD1SokATFLA&#13;&#10;oID6/ycRgKkOkARI6T/fVTPfnif/gn3dEbQOnnUne93J8wj0q+9J2b+KieIKwfNU+nQT8ITfd5vv&#13;&#10;hPdxEFB/wO+BegH9kjj8Bkf4Pf1t+S2MGWHb3mo9f9+iAJAwymwA1E3Lp+xfFUCm/aM0LaCZAZIU&#13;&#10;oC+DAVrnG81AfAJ+gTbg2hR8w/qVUx8bBSADvnUJ6AF0O0ZyQPBv6Um/AQCN7r+X9TUBfPrxY6kS&#13;&#10;kCig9D7+O9hrUEDqWjUrQAJ9x1EWFU2lTlufqQElIKjrOqC/ukSAEnej5GfgOk/BKyfiAl3l93my&#13;&#10;nafvAHkAuOn1qqfimqf8EgGaYP/4uO4ARZovyLbduQmuAcqO8YRccK0UvrgcAMapF/eAS+nLb79r&#13;&#10;SBZYuidBf47JdWhnv+OMT0UAZp+WoJ32VBd4r5MA/pMli4FWbXdPAn0Bv2RANbOBoH3kBPs8VSER&#13;&#10;vLYPy7SJ1X7WGD9ZzNP+o4x37TzVF+wD9M+eBdgD8E9RCvjPAexPnQP8Y5aC/jMXrgD8r8QZwP+5&#13;&#10;C4/FxUuPx7lLj8XJC4y/+Hicx/4Rxtf+KTLggED/5H/H4ZOUpzCu9x8vpSTAEdu9rtju8efiyPjf&#13;&#10;Yy/l3mPPpYpg99FnYw+2j/r2keJasGUEUA/wVyVgrAEVBO0SAboaUO6j3Mu4nUPPxbaKwmD7kMRB&#13;&#10;cTcwBoGuBe0qB3qejM3dBiB8OhUAGXgQE/SbbtA0hZZeqwao0zUgQb/kgakBAfXUJQWMK7CZPk3i&#13;&#10;oBawvCFP8wspsPrQ47EGIL76wGNFKQCwVi1Qf1DlQCEJlOabitA0gV4n6OdaJYAxBAwsqMuAY6pK&#13;&#10;glb2VMN8wb5uBaoAWg+bAlESoNhm+gX96S5A/8ZD5vWXXCjEQJUQMC6AbQJ9lQEqBhzb6Bj6JAwk&#13;&#10;AkqMgeJSYHtrjyfoJXbArr4n0m3A+AEGFlQhICGwR3UAZrkTkH1YdwEA9x5AeJIElMYHsE0VgWRA&#13;&#10;N6A+gf3Y09E39ky2pUrgWHELOFwtbVM5cPTpJAUkFIw5sNdAhNzrf7sKGFxQQsC4AcYTyLgCtEsG&#13;&#10;HB4p5IEBDFULJFlgzAHGHmCPrrV/+PE45LrOo19SwGCEbQYjBOybcUBSoPlgiSdgXAHJgc4jl3mv&#13;&#10;pdxhwELGdtDXIUHQdYm5lyrXRTXQdOhCbD54MRp1H1BBsO9CIQIOAOIB8zXGEdhzPpr3Mo52gxNK&#13;&#10;Emymr25fUQ8I/FUBGGvAflUFLfsvRJtkQ5ruDOf5nzzr0+49kmhg3Oodp1NJoEuBSoEV207Hwq2m&#13;&#10;JzwdiyUDOgH/2PzOohZYy5jlXOtqYKwBgw/OUCHQYsrDEoRQ9cBy+r3WVWAeoF6bDcCfLhnQPB7T&#13;&#10;PP2nnEP7xM3H0t1gcfuJWLPV2Aa6JRznj/mTmflAgsG4A7/cMBq/rxmLBzYczeCEZi64u3YMG42H&#13;&#10;Nx6NX9SMxvfWj8Td6ynXDsdXVw/HF1cNx+dXDMVXlg/HN1YMx89XjsRXlw/Fd7j+9NKh+Pwy+hYP&#13;&#10;xWcXDsV7Fw7GF5eY3nAo/pO2jywYiP9YNBjvp/zk/MF47byB+PD8gfjI3IF42cz++PCcgXjN7P54&#13;&#10;2Zz+eBv2pln98S+AbwmDF2O3zepNF4OXTOtP4P4S+q4BaAq4BfMC+xsAnZIInvLfCiB94/S+eA1z&#13;&#10;b6T9BsarRLgmwX5ZK0kH+l4hSKa83ZN12m+jX1XBbTN74uWsJ8HwqpmsQd+LAduewL+NtT8w3b10&#13;&#10;xxtYWwDt2BunA3AZdxXAUWLAdV/E3q6nXQLC8ibGqki4hXVuZsz1jL3F+zL2jbRLJLxAMA3A1v9f&#13;&#10;VwlP3lUeWFd1oKly8GT+FTzHy9jfHexXQuBFANY3z+6LN2DX0PZS2uy3vJW93MYebqC8ifJG7u2J&#13;&#10;vsTAjbQJ/nW10MVCosEYDJIut06ij3snASNpwX1VT0hO3Mw457wcu5N7uP938S5c6xbej0qDOyhv&#13;&#10;ou8V2J3c9zXWfXbGSiDcxrov4R43C+gB8BMmCtY94e/KGAWqBXQ3uF7iACCfmQseORLXY5IJt9iO&#13;&#10;ecp/K/uTZLiNd3Yza1UzGmS6Q8boTjBh4uF47cTuJBOccx1911FKBri+43U9MCXgjVNYc1pXfGh2&#13;&#10;T3x2QU/8ZGl/fGVhL99zb3x+QW+8c15PfHCOZEt3vFMlwNye+PT8nvjPJX3xtcW98alF3fH1xX3x&#13;&#10;E4DtH1crYx+Iu1YBls0esHYgXQT0a39k02BMppwNYJ5aX060PcVX0i/4b65I1SUFWnedBASMAwbH&#13;&#10;M6aA9RyzuxABzYBd4wso7V9fAfOSC8r+DRa4EsC/tlOQobrgeKxi3GIAvq4FEgAbmSspsLxT6fmx&#13;&#10;WNE2Fks7xhJYK7lf3j7GnLGMSzAZkD+tdiju2zCQWQwmNgzGFMD4/XUDca9KgLrhmET7dJ7NSP7G&#13;&#10;Fsj9MHcBNqeJ5908lFkE7q0tbgZ/WAPIx76/vCe+uqwnfrqmNwmGP6/viwcZ8yDrGg/gN2t7Y8ZG&#13;&#10;wD9r6xIwg3XMaOD6K1VFsFddIUzdp+tDVf5vekQDBBoMUGDczrvt6RmILYAWiYBWwNv2g6YGPAVw&#13;&#10;kxwQwAOY6dsJYJEM2AHw7KR/J6VKAIkBJfWSA8rrTS3oXAmFdoCmZEAz92zFMhvBXn43QFVmBRDQ&#13;&#10;A9wF/MYPyBz//qaUtbRJDBj137gCuhY4fgu/t2oAZf+SHLoaqCzIzAQCSGyLJ9Q8n/EODIb4vBJA&#13;&#10;4GvqQ55DVwcBs7EOPLkX1Av4U/6P7ayQAoJ8S59NYG2f0n+JAMdqGThRIO67SLKknMw7LmMlCLIB&#13;&#10;eUr7dwDwUtYPyJMcsF2AKFC3nooA9uRJv2ZfKhcwiQHn2Z+B/ypreW8JAeu7AYleqyqQMHA9wWP1&#13;&#10;Hp4sl2BzrMl83RB8L22CfUz//h28K4F8J9/HbuopZz94PF0U8mSfMYJ7yQHB784ki0p/O2Y2AO8l&#13;&#10;4dBBXTJGBUEHVsoSI6Bxt78rvyGlAQA3KffHMlsEbQYM1FQCGA+gJoMB0i6AT3WIcST45gH6nvQL&#13;&#10;+AX7K9uHYkO7wTKHYy3/7jIdIP2WZgOw3SwBxhDQNm81FkBxE5AIyOCA3McAgWZLMFuBoL5zfwkG&#13;&#10;KNDXDcCTfgmA7TyT70RVRcu+o1k3LoKlhIBBACVZjAvg+1f6v/Uw7w4T7EvGVAmALPndVH0I9qvX&#13;&#10;6UKAlTa/rwL+D/OdCvQzDkWC80p8AL5LgXd/P6C+CroF7ZW64L8XYC3w7zMmAHbY4HIVN4IE5IzT&#13;&#10;XUBwXz3Rz2CB3keCQXDPtYSDdV0Bqm4H1TkSBZae6Pdxr35Kx1gOAfAdl8Y9qyqAvmEAvnWNsfq3&#13;&#10;e4pfAtsBtD3R96Sd+hHVDa7HtVkFtJ6h8zFAKSmQYBwTiHsC74m54NoT8bGjgm3Bv8C9SOIlDZxT&#13;&#10;gg8WwJ7Am+ujAGnVAV4rxa8qDqrrF2VCOXVPJcI4pca1GQZsGzToXoJzMxqUWAYC/9EKAZCxDATw&#13;&#10;lJID6arg/TEBvvNG6VcpIAngOImA46er82mj3TEj1k9zL6718Rf4e/qvb/+xU5fjaIUIkAA4eQaQ&#13;&#10;f+6xOGF59rE87T978UpcerQAfoH/BcpHub706BMJ/M/Sdvnyk3GR68cffyoee+zJ/wvfV+2fIgMS&#13;&#10;7GP7AP4HAfs9J/87jpwq5ECXdurvXNNuG2O6j/937P9fyoGDx/4W+zCVApIDmnEFjDOQNvJs7KY8&#13;&#10;qLvBaAH+xh4wg4H9xibYN/YcY56LTvpSOTD8bKoH2oeejm1Dz0TnwNMAPtoGnoktxhrAttK2lbJN&#13;&#10;14LepzIVoQSBqQtVD7R2PZVgfwulsQM6DUYoQZAKgJIVQHWALgPGBzB2wEZsHcB5NQB+zYHHUiGw&#13;&#10;lnoCfkC3AF4VQFXKv47+jboHAMbrKK0bENB2x6ggUBWwnrIaONByA7bZdbEmxqkaqDtY1ABrD1yO&#13;&#10;9Qd0M3gsWuhrTqAvCSHYr4B7zPuoNKg7fDk2C/7p28wY3QIkAVQONNPeyTNKBrRRqgjYYvYBg/D1&#13;&#10;mkmhpBk0hoBpAiUEBNYlVeET0aFvPqWn9aYuNLDgdvoF4hIFmTkAYC4xkDEGLEcA/gD8jAuAHaR+&#13;&#10;oKIksF1CYN/Yk9F37Ok4cozx1NNdgHvsEPzn/R9LYiDVAVzvGXqcuZIQhQg4yH26KL3ePyLwL+4D&#13;&#10;qR7AJAG66etijn1HGHOAUmKhredybJcUANx38n6aPenPbAUGI7wc27AW+rZT7sixl4vbwJESI0AX&#13;&#10;gc6Km0CnyoKK64BBB9tUD+h2cKC4FXiyL2A3poAg3rgCjVidJ/2Y7bV7z2V7/b5zSSIYc8Cylflm&#13;&#10;QpAMaD7AfMqOwxfTJUGSwCCGKgZUG9Szhq4GEgKmNVwEIF++7VQSA3MA9RICywTp2DozG9BXs+N0&#13;&#10;rKyQAvPbTmagQrMWrKFtleMrZMBizJSGywH28wD185pPpHuBbZbGHVBloEuC8QwWS0R0nkxCwLUW&#13;&#10;ZaDDkvpwyubxeKC+BCQ0DeK9BiqkPr2htBtf4PcbxuLuDaPx25rR4lqwbizuWj0aP149Er9cM5KE&#13;&#10;wM9WjcY3Kb+xajg+u2wovrdsOL69cjj+Y8VQfGbpEH1D8Q3av7xkKH69YiQ+tGQw3rhwIP5t4WC8&#13;&#10;ZX5/fHT+QHxhwWB8ket362YwZyDeSfvr5/bFm+b2x7/NHQDY6m7QlwELBfy3AsivA0y+YWZ/vAkg&#13;&#10;L8i8FgD8KgDonYB0T8pfD0B/GSap8HLGC/pvpnzzLOMZAOyp30JpNoS3MuaVjH0b4PnlswHjrPdS&#13;&#10;+l6C3Ym9AvNe9r+F++mG8DLWuR2z/jr6rwIIGhPhJaz78grYt/21s7xvT8r43+Yc6m9iHYkGr2+l&#13;&#10;/zr27vO8krZ38ZyvZ0+O113hdlUAgFtjGFwH2NavX6JBu0VLUoE9zgJ4u1/qEiXu/e3c5x3z++KN&#13;&#10;c3vjg7zPN8zpjVcDaF+LvcG9Ybdy35dzv9cCzH1PEhQSGpa23zS9O15E+Sb63NeLGSf4dy8SIRMk&#13;&#10;OthHCdzYlc93K/Ovnd6VxIQKjZc6hutX5drd3Ic1eOZXs+cbldYz/jbA9itY40XYyxijcuAl3EPX&#13;&#10;gkz1WAH7ugzcomJAqb8qhUeMKUA7VjIpAPgnH45X8Z6Mh3CDxIJuAwJ8TKWB7gTGL7iR65fpkqHr&#13;&#10;AevdkERAURtcRXk7Y9zTa9nP6wH531nWF3ct6Y/PLilA/0tLeuPbS/viB4v7473zu+P9PM9bea7P&#13;&#10;zwXALuyNzy/qjf9a2su/ib749qre+LUkwMq++Cn2k1UA27UD8WsVAoBao+1P3CgZAGhuGI6Zm4dj&#13;&#10;UctorG9XLg6Q3XEiT7BVBQj2Pcmv21ZUAUrezSzQthdgh1nqNrAZsFjP3NoOI/4f5Y98fcuNPC95&#13;&#10;cDxjA1jfDOhUFWDfOgkC2iUVNqk6sG2r8QHYx/bxWM96a7cdjdXGEdAA25MB4Z7I/0EyoBIY0KCF&#13;&#10;EgKzeY7FgHPdApa1As47ivpAQmBJy3AC94XNI4D44ZjEOg/WDGbcgd+v7ou/rO3PeAG/oG6sgXtr&#13;&#10;B+JPNX3xyMYB/ntUbGLdQCoODFxoJoMVFfWCrhVmCbA0Q0ILzyRZkpJ/AJny/s79gHzqyvU98d93&#13;&#10;ZCDBWwH/Bfgb/E+yYCtj0zWA6+0AkPQ1Bzx6LSGwlbpkQLoIUKoaEGjrSrAlwaDrnYjGCjg3dV+m&#13;&#10;L+T9bwRseYJvnIBNmFJxT/5VCxgTwPgAawBnzZ46J+FTfjNdC5oA/67RQOmptISARIP+7O67k/sb&#13;&#10;rNBnUh7vnkpqQ8Gvp+sAaoE7AEplgzJqI/9LBgj+VTlUSQEJAN0HDnWfLSf3gDHJA/38LQ8A+Pcc&#13;&#10;Lm4AgjRNcJ2AnvtUQb0n/8r8Beklkr97YX+WmIAwYwBQViX9AnjbbXM9QX31fgJ+3QCSfKA9iYIj&#13;&#10;njRbr+yFdoF88UMvhEJZq6znfjSzBxjEr3wHtAFeTfEnsBfQpytFBcymQgCrxhMo5EE50c54BocK&#13;&#10;IaAcXpBc1AP+9roEsC5A2pNzo+yXlHuqA7jmW/C03yB8yv6r2QLW7xjhdy9ZJlQCGPDPIIDGAljV&#13;&#10;Nhxr2kwd+j8gf6WqAMp12GrqaxkjOeBYFQKSBrWY4+t1J3BsJ+3biquA988sAbuOZuBCUwJqqQDg&#13;&#10;HZkSUTWEhICmQsBgiCobvJbo2E65y2c/SP/hcvpvdoAkA6h74u9vcOB5wF9KyQDbVAroKmC9KAT4&#13;&#10;t9fFvG5dAfjWsizA3OwABukzRkCSVQB15fiCbcH/QAJ9wPKA4BuwDFBW+i/YH6zUPbF3jkBcib7S&#13;&#10;fVUBfVzrXpBxACiTbKDuGImCjANgn6SBe3AO93Kd9PGnNP+8kehHAeYjI4BhQLom4BfUmzpPAC/g&#13;&#10;14d9pGKe8icor7TrD69/vCBcZcAga+mHb4T7w9xD8O+9ned6zqn67Av0Bf8CawP6eV2N9J/9Cfhp&#13;&#10;S2UAABqwrjuAILucoBefecmCJBKYmwoBxqfsnzb3Ksj3xN/5xZUAUG7JWicT+Lvmo3kib3+WrF89&#13;&#10;1R8+XsiBUU/xGTdOqYtA3rfSrmuCoP4MAF6/fQmFowD+UxUZv6f7gn0tJf7Pl8W3X9LA0/2Tnviz&#13;&#10;hqf9J89diXOA/0sXHo/zmKf+Av7LjwL0Lz8Rj14B5F95Ih678lQ8CvgX+D8K8H/s8SfjCvUr9Nv2&#13;&#10;1BNP/1/4vmr/FBkgAXBAA+gL9iUGdBU4cvK/Y/D0f0f3qb9Hf4Uc0I1AtwIJhFQSSCDQpmLg8Pjf&#13;&#10;Y/+J51IxcGAc4H/suSQIdmL7qEsI6FKw07gD1DtHsNFnCklA225sT8UOjTGPfomDPcPPJUHQZgrE&#13;&#10;oWdj6+Az0WrAQkxCYMtgiTPQYqYCzAwGbX1Pp7tBNQNBa2/VnaASOFDFAODYbAMZaJC2VvskCSog&#13;&#10;PhUBgPsNmMqAQgoUFwHbJQiMC6Ds39P/attG2xPAF6AvUWAMAdUAKgNqD9C3/7GoAfB7+i8BYLn+&#13;&#10;oCoASYTSZkwB2w0e2NSloqCQCSoEBP+6BKgK8FpCwBSETcyRFGiiXSukAQC4QgaoLGgH/DcBhlUH&#13;&#10;SAKoFqiSBNtVCVRKAwu29VHvA5D3P/F8KVgXuFvfQV2iQBWBvv6WJdOA4LvqXgA4H32K37m4CBwC&#13;&#10;/JtZoKoMOCCoB7R7ym8KQk/+q+Be0F+CFz6R6Qy7WUc1wgHA/UHmqSiQEMhgg4OPp0qgGmdA8F8U&#13;&#10;AoU80J3gIG372LNmAMId/VdiW9+VrO8asLwSW/sux7YerLeYKgFVAaoJJAIkBbZ2md7wEu/1Ev3F&#13;&#10;bcBghM37TWPoqX9JQyigNwNB/d4i869X9i/gp/Sk39gC6QaQ/edzvKTCFsom1QBYZjPAtnOPrdxP&#13;&#10;94SGQyoPJBzop65yQJeDTbvO8Uf6+Yw3sAKwv9YMBlgd1xt2ShScjpWY11otfboVVAMTrt92JlZv&#13;&#10;Pc0f3aeTEFgIyF9iWsO2E0kKLOV6edupWEa5SAJABQH9SzuMSaCbwolYta3EKshAhhnDQOLgeEzf&#13;&#10;cjzmthzPzAaasQnMZPCI7gfpjnCMP+bH46H6Y2EmA7MX3FM7Fr+pGY0/rRuLP60f44/zsfivVcPx&#13;&#10;4zUj8SPs52tH4xfrRuLX1jGDFP523Wj8iDESBz9ZORI/XjES318xFN9dNhTvXDQQ7148EO+jNIjh&#13;&#10;JxcOxjeWDMYXJAUWDMQ7FvTHmwGyb5un20FfvHluf7xjTj8gdgDwLKgF8HItKH+TqREB8a8FsJse&#13;&#10;UXB8B+2vNKAh43RBeBXXb5dUoHwpYPmN1AXMzn0NY17DWAmHd2Ov5Ppm+t5KqTrhdblWX1zPOi+d&#13;&#10;IWHAvRkvkBfov4Z7TwAEvpaxSvElKF5NnwSDJMSLWOt27BbaXoe9HND/Ovrcx78w9195jtcC2N/G&#13;&#10;vd9nHdD+KsYJpgX7dyRY7k13g2sA45IdgvX3z+pPt4VXcg/dA97Geq+idM//xn7fhb2Gtd43ry8+&#13;&#10;u3AgPrKwP/6d9/l62l7J/Ddy7/dzz3+l/Dzv4R2Ur2efkgRf5H2/kz29gn28CpD7ae71etZ+CXt3&#13;&#10;7iup+xzvpv8V7E8CwPgKN0ztitvYZ6oqHMvejL2gauEO5qmSkAz4KO/wDaz7ybl93LcnPsi9XzOj&#13;&#10;m2friZfR/1LW0xXj2ilH4qYp3RnU8HYA/osnFaJA8K/rQroQCPInHk43AwkDgxRePflwEgnXpcrA&#13;&#10;4IZH4iVcqyC4ZhJA3z7nsk5mJnjoUK5psMBr6TeN4E0zjsSr+F11Dfjyor74KsD+y4t747OA/A8t&#13;&#10;6kly4GvLeuNzS3rjS7R9cX5xG/jxUsD+8v74/rL++MHyvvjlKkE/YHY9gNkgemsG46/UDXr3e6X1&#13;&#10;tKUBhKduHIy5DQDbxpGU9Qvg9eFPOT+gLwP8AfQ3AMptN8uASgEJgF2HzvIH91lAx5no2Hc625rp&#13;&#10;a94OCHXMPk+5T0f73pPMMSvAiagHkDZgKglUIEgQtO47yX8PlZOfjAb+sFeNsGnXiSQOzDSgCqFu&#13;&#10;63ievK9sHYspmQ1gMEH6lIbBmIS5f2MDpEtAky4PJV7B8i2jGRPBgIFLLGn3ek5TIRDmbR7OuAF/&#13;&#10;AehP5l1MrR2MB2tNP1iUA7pRCPwlGaax/hTaFrF+bXtJu2hcAIGxkfI3sU/fWV7nqavgWWUAoM7T&#13;&#10;ccC9p/XK/zt43j2H+wH0xQ1AJUAbIM6YAZ3YzoOnATSAEU/+BSSAVN0JJAu2uJbXgJp2SgMJCrhb&#13;&#10;BIncK1MRUld9IBmQJ/vsx4CBmQUAa2afqhfsU/qtQiBjA0gGAMhSSYAZ+E8SITMR7C6BHiU6cgx1&#13;&#10;zfu4f/fn6X8n4FSgLODeBrDyFFz/edP2+TzpCpDARiBzFnBVVAHpJuCpvmME3pIGmOC7euovOSCY&#13;&#10;FlxLLlSBuqe5uh14yi7x4Km8ZIhkgMoEJfnO8dRcwsK6yoUdvPscQ3vGWagQB7l312ddAb9qAwFf&#13;&#10;gn/24WmxueO9t0DRe0vASC7oR267hIBuCa4hCZJAk9LTf9023J/gvuSrd39eA2AljmgvigFAbO7b&#13;&#10;E29JomISA5IAtukeUE2RV40V4Mm4aQS3+dv4WwL8lfobWE81gH2tugZQlwzQ/z99/zNWhFH9Cwkg&#13;&#10;MWBGgPW6BBgHAPC+qr2QAKsxAwJWrdZMEgD99YD/aluDKgLGr28D/NNeIwGA1dG3AVMRkMoAYwPs&#13;&#10;HEuSQt//7ezPDADbfV5z+FvyXKoCdF0xKKJEgDEOJAkyqCJjdvKe8vS/Eun/IO/eIH/6/Hui7292&#13;&#10;iGtJoUyzx2+5l99FQO8pf5IEtJsa0N9R6b/gX/ePBP6A8v8jQKD9FYB+qALIjRA/PAyQBhjrCuBJ&#13;&#10;u4A5yQDqkgGpDhDQ6/8vuAe8SwLoDpMBBIfLqb1uBZltgPoRyYV0IygAfGgIoK66gHsI3A1kd1SQ&#13;&#10;LBhPUF/KKuD2VF0gLaAeB/wKdD2xP14J2OcJesryMQHxKU+0BcOY/eOM1YdfsC+B4H0F/6oEkkQY&#13;&#10;Ox9j9OsaIDA3Mr9lUQYUSb8n+FmypiA+Mw9UxpVTe+6Re3n0ebeABPaMcR0j+fcdY73jlXXdmzEE&#13;&#10;HMf+bfcEPwPvsZZtAvgxT/E9ta+Aev3zPan3dF9QP4YdpS5BMM59JSQyjgDtzj975kqWrjt+1pgF&#13;&#10;F9N3/3jltP9MJYifvv5nAPznqJ9mzumKC4CA/7Ttyvwx5f4p9b9YwP8F6pcuAf4vA/wB+o8B8C9c&#13;&#10;eSIB/+NPAPopH3sMo3wS4P84dvkJxj35dF4/9dT/MxkAmDdOAADeYIJ7jwPiaUv3Adr30yZhcAQT&#13;&#10;+KsKyJgC2V/cCA7Q3k3ZzXUP4xzjWpaSAvvHn3s+5oDEgIEIJQl2Hn0mdqsKkDCwHHkugxHuUjGg&#13;&#10;egDbP8q44Wfpo03FwLDxB4oLQvugMQmeyVSHxifwurMSmHArpS4GBiVs6jNtYXExMJCgmQU2HdG9&#13;&#10;oMQZUCkgKaAZTLDO03psM/V1kgBHBNISBfrlPx5rAeCbAP0SAQYE3HzwcYAbcyQHAOHGHRDMr6ev&#13;&#10;GktAVUEGCuTaMfbrDmC/4N+TfNUAqgC8LpkGuKbceORyBhKsTRUAY7Gt7MfAgsr/DRBoxgCVA/ZJ&#13;&#10;AGjGHihuAo4rwQMT+FNKCmzpps8UhFy3UWbqwarrAP07+lQQcC0pQGnAQYP27aTdPpUCOwHfWwHX&#13;&#10;2yUMKA8OAt4xlQWSBkkcWALE/7dKQOVAV0UV0ENdUK8ZN0CQL4A/IgFgnALaVQIcpk0lgGSDcQV2&#13;&#10;MU4SYid1VQW2JSGQpW4CkgnF5cB2VQU93N85XaxzSFWB6gNdEQb/J+bAriyvpO3pvZIKgc6K60Bn&#13;&#10;96OxDdvVIxlTgglKChhIcDNA3rKJ0tSExhAQ6Av6lfW30N6UpEE51VcRkCkK6ddlwOvsB+hvPng+&#13;&#10;SQAVBu2UEgHa9i7dFC7yB9al2MGetnvvimKgmbmbD5znD7GLed/NaeeyrNtj9oIzUZOZDApBsHn3&#13;&#10;uajZZaaDM0kS2G5d0sCYBCuMMwDIXwmwN/aA7gWe+q/ZdjpWYxu2n4l1jF2x42QlsOHpVBws3XYy&#13;&#10;FmS8gpMxc8tx5p+MeZSzW0/EjJbjMb1lPNMbzmoej5nUJQmMQzC74n7w8OZjMaXxWEylnNwwHn+q&#13;&#10;G4t7Nx5NN4N7a8biV+tH44GNtEkWAP5/tn4kfordtWEkfk75wzXD8es1o/G9FcPxxZVD8fXlQ/El&#13;&#10;lQJLqWP/sXwwvrZ8OD61bDB+xJiPLR6Ijy8ain9fNBjvBsD+6/yBeBf28QUD8fb5/XE74PW1ANrX&#13;&#10;AlaNPyAp8D5Kwfk7AbQ3Ajr/BeAqGfAq+j46ZyBuoXwF8z4+z5SIAn0AMKBbguEOAO+7AKSfYu2X&#13;&#10;MEYVwstZS/XAKwHNH2HOl3RrAKy+kn7JhTdir8X+TXKC+3gC/3L6/oVSouIO5l8HAL5TMMy9JB1u&#13;&#10;4/rVzsc+wvO8k7lv5b7vXtAX7wGsv4Fn+gx7eDP972IPb6V8KfYy7uv+lPlfayo71lHJ8GLaJQM8&#13;&#10;zb8dUG3/vzHPvb1XIA8o/Qjrfow1P+H95vfFd5cOxlu4n2qBtzP/y/S9muf3nXyB+ruof5KxH3Jv&#13;&#10;PPuHuf/HWeujrPMO1ns1YPft7OWD3Od99N8GiNf14DXc+32s8Ub28iKudaOQNJBouG1GV9zG/oxf&#13;&#10;ILHwAca9nfLFPItkwdu55+e4t4TAm7nHnYx9+5yevPft04srhAqI66bormBMgq64c1JPXD+pgPxM&#13;&#10;6VgB8VcD4o3X4Km/KRcF9Er8r2Psbcy7mfrt9L98clfcyBzbDRCYSgDjClCaJvG1qhMY9zH29En2&#13;&#10;962F/ZkK8IeAfE/57wLo/2rVYPxgZX98l+uPLeyNT2N3Le2PLyzqSTLgZyv647eA/gcB/ZIARtd/&#13;&#10;qG4IwDwUkzCVAH9ZOxi/S3eB/rgbu68GIJ2xAwS7gOe2sVjXcSyDCZoFwGwCBvtTHVAlBNbRJmhv&#13;&#10;B6zu6NKX9QJ/VJ8HpJ0H8JwBxBRrO6Ck/TQg0Yj5JwCRJ2Ita6ZLQcrmDWxXSIAt+06lS4Jp9Rzr&#13;&#10;tfdcAzg1Cv/KzqOxGtC9vH004wjMBIxPrKQG9IR/biPgHsAuCWCfrgBmHFABIIhfsqVkOJhPn4EJ&#13;&#10;V0gMbGGOczcPxSzWmbuJubyHWY5n/uIKaSCJMLeltOkKsJhyBfuQFBEcG1RRX3zTL6oE0JoAMoJw&#13;&#10;21s0n41n1U3AcZ26DNC/bc8goLgEDvTZPd33pF83gB2Aan3/jbC/+xB1AKJZATz5lixolxAQNALA&#13;&#10;VQzssI01DHgnGVAUAeyL+wv629yrhIXAj+saCQGJAMCeLgKZGcD3ne08A/MF+envz7VtnvxLHuga&#13;&#10;4JqWBjmUoBBIZ1pDSlMeCpolAjJ4H6BKH3rl/QY+rGYBkAwobgCnE+Q7TlLAGAKpBsg5AC8AdTXl&#13;&#10;oCBfMG3wvZTZez/M03fl96oS8tSf/gT/vqcE04xxDcYk8KZ9i4AbAFkk9uUU3jX2sn9VCJIP+ouX&#13;&#10;LAdlHxIBZgnIQIQVoG/pCbPuHCoGBIr6dKt66OktGRBynu+D9dNdgD1oKgK8zvSF1N2PBEAhB9z/&#13;&#10;iSQLJDEkD3Qh8LQ/Zf+UAmBP/SV7dAMwY0OJ1VBUA3tZw2CBEgEZhJDfT+AsGSDwtt2MEU17+N13&#13;&#10;qQAo7gIqAZTs13piz7dhdH8JgTWAfX3+Pe0vJ/wlwF9dh5kCRtOFYE0HoF+Az1yvq+2SAMYRMGjg&#13;&#10;+q3DGTPArAPGBmhnH2YnMCWiMn9dAJT4t+8/VnEFGOd5irJBdUCH4J8xqRJgvESK5IhKgAwMCJhP&#13;&#10;MsDfsXK9H0CvCkCQLwmQ+fb57Q5pCfD5vQX9/G55Cs9vWPX7r0bs97Te4Ht7XIt+xxrLwhP9Q4B0&#13;&#10;T+LNOS9YN3e85SCgWfCvmTpQ0qDqMqDE/wAm8PdEPwP4VdwDvJY8GBoB9AK+RzF9901b5wl/D/cS&#13;&#10;7HtKn6f1tGV9DGCcQL+YYF7pesr0KQXbAm0BtwDcMiP+A4TzNN06wNgT8XFAs4C3Gtxu/CTXgmbG&#13;&#10;CZbLyX1lrQqwT3KBthMCeu4voBe0SwRUAb7KgXLSzxzaquoA+3Nt5yXgL3MlMpKQSOBPnVLAfoL7&#13;&#10;O996zvUawO4aPsMJgPrJ0wDyU4B5rn0ex5jGsPQXQsBr1QI+jyf4BeSXZ3dcBu/z9B9wfxqgf+r8&#13;&#10;5SzP6r8PoD8v2PeUn+sE/hdKXQJAKf+5Cti/cFHpf6lfvPhEEgGe/l/GEuxfAfxTPvXkM/H0088A&#13;&#10;8p+JZ55+NsG+109YVtq81p556tm8/kcYX/unyAABuoDdWADbLLEdmBkEdlHuy/gAgnvajj+X6gFN&#13;&#10;oH/4+H9Hz6m/R/fJoiDoPfn3JBeqRIHjJQ66VA5QSix4vwOs5XqZrSDvCcg/+kwqBExrWE1laOYC&#13;&#10;XQb22TZS4gpsG3469tlGXzUY4ZaBZwCkRTHQ3P9UdAxKEjwdOweeTWKg1UwFvU9Fu319lNRbep7K&#13;&#10;uAFbunUnqJACAOEm2hq7CkGQ9cNPAqSfAHA/kUEGNwC4Pf3XbcCYAZoxAVQDCPgtdRFQJSBZYL/g&#13;&#10;3jGqA1QJ6Crgqb8EguoC5xmHQOm//YJ6wX0JUqjcv4B7wb8KgTb2IsB3fKOAnvbMFiA5QLm1B4DO&#13;&#10;8+gGIPjPwIF9gHXaHdch4Mdc14CCbV0VlwLatkoWVNQCe3qfjB39kgPFtUACYI/qAMpOLF0LLBmz&#13;&#10;W6UAoNrUf14X1UCR+XcArj3hF+CbRtBTfV0GBPsqAyQEso3rVAjYRqkCwPG6CBxJckBS4KlCLgDo&#13;&#10;HWMcAQH/Hu4lCbBvoAB/4ww4R5cB72uf7gI9rCEJkMQC44xRIAmQBAD71/ayf0mAPQYg7DU7weXY&#13;&#10;2X0ldvdc4X0V1wHjCWRsgcOXo+HgBf6oMP5AcSUwpoDuA4J6gwkmIbDvQprgfnNFPbAlyYGiBOis&#13;&#10;uBdIAHQeehTgL/lwqZAQrGeMgh2SENy3qhBIYsA4BtxTMmCL+6DcRtu2dGm4EO2SBLSb6WDDnrOx&#13;&#10;ZmdRB9TuOBt1u89Gze4zsclYBRID1M1YoNkmebByxyn+OCyEgcBfIsDAhSoOJA/qd53lj85z0byH&#13;&#10;56S+eucp5hVSIOMYVMiElW2n+AP8VMxsPR4LW0sWg3mUi7B5FaXAXMpFHSeyPgMzI8E9DUfjEYMQ&#13;&#10;1lNuOpruBGYoMMbAn2vH4iHK39QMxwMbxuJX60biN+tH4ndrx1IZ8Avs1+tG4weU/74cIAXw/9Wq&#13;&#10;4fgJ5ZeXD8V/rcBWDsV/LhuKr2WAwsH4j2WD8W2uJQa+uZi2RQPxmQWD8ZWFQ0kMvBvg+vmFA+lq&#13;&#10;8KG5gwBWQXB/EgdvWQAwo/w3xhmv4HUA2o9Q/zDgVhJBAuFrrPtewP4HaNct4Y2A4Dsp38W1a9w6&#13;&#10;vzc+Qf/HWf9NzP8Qa/4LYPpNgOn3M//9tAnU3whwfRX2Ju79isr1W9wL9VcBugX4r7Kd8e7j/azj&#13;&#10;/j+9eCD+Y0k5sf8Qz/FfPO+X2NO/c++vLxyM93CfNy3si0/Q9yru+1bW9Bnew1ofpnw5QPUrjP1X&#13;&#10;rl+H/Rvmab4uAV9hvu/r89zrc4t5F9zr61xLCHyA+32Kdb/Jum/jGd/N+I+y/n+xl3dRfoj+DzDv&#13;&#10;ba7DfT5J21cX9bPWAKC4P97FM3yBUjLjvbyzmwHvb+K+qgHex7O+HBCtAkLCQZLAvPwfY+wrGee7&#13;&#10;ecO8niRBXsG4d8+R7OiN19jGXr7IMxup/33zelOxcOdsA0GWQIe3A/BvwwwKeKPqAEqzLJjO0AB/&#13;&#10;NwHgVQaoCLh66pEwXoF+/G+bztozu+Nd7O+W6V3xiundcR1jXsOar6b+EsbdMtUUjt1xJ2tIHLyT&#13;&#10;vX12QW/8ZPlA/AbA/tvVA/Gn1YPx1zVD8TtP82sA9OsA+gD+Ly/mPSzsia8s6o0fLO2Lby3tjZ+u&#13;&#10;7I+fVAD+79YMxPS64ZgBwJ2Gzd00Eks3j8UD9N23YTAm1g7FlA1D8bDKgPoCgAXPK7ccjWX652/R&#13;&#10;V/9Y1Cnb3zkeZhRoBaBLCDTs9KRRWbUB6/hDtu88f9BKCJzjD+5zgKmzsf3I2diB7eo6G1sBVk2A&#13;&#10;XU//GwCODQAUCQLJhGZPsRO8niwuBgCVxp3How6gnUEHAae6BixqG40FyvxbTV04khH7ZychYBo/&#13;&#10;QHzjUMxT/g9Qn8dzTN9UAgem4oF2/fhX8EwrWliH+WYTWI6pHpjjXEkBStdxzHLWWauqANCfaQ63&#13;&#10;GBSQd9J5NOMW1G1TUg+oTuICkF6xzAwAyBSUC8YF0kkK8HxmZLBfyzk89469w9E9VIgCgwcK/rfz&#13;&#10;vjwR9zTc0/49AGKBvzEF8j5ZCgwFtsU1QJDstcqDahrCJBi4bxIEkhHs1dNhQby+/yoWDAQoMVC7&#13;&#10;sxAAug1sBAi6b10LPDk3HkCDUnIBpvf2uQBhqT6o7ON5MkBSgj2rYsiYAJiA3lN+Zf8CfckAUwZq&#13;&#10;+yuKAOX3mRUBkGaKM09byzso6gDl98UAeFj63PNO8rSfumDfU3kJAgMnSohInLhfx6gEkCxwvmX6&#13;&#10;97NHXQP2qsKotFV9/wX0+vwby8DUhKoTPOkXRPpcmqfKxc/8VPqIl5gGgjuAYZ/+2Fg/AJF2XSIk&#13;&#10;Mby/+626LqRKAKDq81QDF0oEpEoB2wL4FfTbJwmgr/9W37m/DSYYbuG3Edzr599iFH0JgcoJute6&#13;&#10;BPgbaroFlKwEElWqbkzTp2LkWK5nvAAJonqzCGBmCDCDgPECGgDt+vevA+TXU6arQDv/JjuGMl5A&#13;&#10;A21mDjCNYKoDGKfKQFcAFQOSBrZLErjWWtZs3qFLzSj/lsZSgWAwQ5ULgnvjBOgeIBFgvaoEMNCh&#13;&#10;zyY5YODAdAGglDRJEkW3DN0DeK8CfgmBjOyPZRrAyqm/JMCebkqJAdo0f2997D2dz1R91AXmgva8&#13;&#10;pt1AftkP8PdagF+i7GOelAPeNdUA9qU/vn2UAn/jA0gSZdBB1vJ7MYp/t5J+1smsA44dOpPEQUr9&#13;&#10;WfcwbfrqG9BP5YHjrdsnASHpcIT53ea0N3/9mLL9CxlAz6B8ntZLAiivrwLuJAUEzdaxKsAuvvGX&#13;&#10;KlH0afNEnDYBv6foJwDUWqa4Y9zxyrXA+gSAevxEIQ8y/z1zBPNJAnBvyQJJgfTF51qwn2TAiaJW&#13;&#10;SJm/fbYxNokE2vT3d6+Cf/3684Seep7cc4/cD3tJP37tf+1VAkBpv6f0o/rwC/IF/pU9D9PmuIzo&#13;&#10;XwH9CfwtfaYKCXDqzJUsjeR/pgL0z196LOX+An/9/c9deDwJAiX/ly4/npH+L14ooF+7rMQfsH+l&#13;&#10;Wl55Mp547OlS99T/yWfy1P9JAL9EwLPPPhvPPfdcPPPMs/HsM89hz8bfn30unsP+/jdK+rRnsX+E&#13;&#10;8bV/igzYVjmZ35Yn9c9lDADbNIMD7knw/rckBDJwIADfukqAA8dKkMFUCpzUtaCQACoKJAlSScD1&#13;&#10;gVO6F0gaOPa5OFxxKzBTwc5jz7HO31I5sJd7mqlAMkB3AV0HJAEkBHYB/tOdgFKlwPbhZ9KVYOvI&#13;&#10;00kQ7Bh6JtoGAfsDRsB/NrYNmtJQtUBxJ9hhvf+paOl9CtBKvae4EdQDenUjaOl+KmMNtGASA6Yw&#13;&#10;bEpwbMyBJzK2QIsGeNbFwJN2wb1mLIKmI08A1ItbwObDAGxMNwHjB7QwdgMg3pSFxhCQCBD8qwpo&#13;&#10;PKRPv6RCaTMYYAv33QxAT5cAriUBPOE3raBuBEkOeH+AvfvoZF9mB9gmsOd5POmXCJAE2FbJGJAx&#13;&#10;AgT0gPYOT/i1HOupv8EEna9q4LEsd1bmbe8rLgG7+p5knpH5Adr9T+Z8T/9L0D/XL2kMdydpwDhJ&#13;&#10;Atp2s8benFPW8ZReWX/VBUASQCWA4N4+MwhIIriuwQttc/0i83+S/0AWEK9LgQoBAX8GE6SeZABz&#13;&#10;D3kPLN0EKG1P0E/fQdo017DPAIMHh81WUNwHdvReYd9XYh/7lwxQKbCnH1MpkX2X01QNSBJ0GHAQ&#13;&#10;sC6oN7vATsG6AB7bhmVgwkOX+B+7gQgNVHgxWrH6A8YQKHEG2phrnwDfGAHbMmaB8y/FLu6xG7OU&#13;&#10;oNifJIUKhUs5xr5OwT9zM6vBYdY9pHvBhWg8cD4aD55PUkK3BGMLmM7QbASb9hQyoG4vYN44BfQ3&#13;&#10;YVtUJ1C2MK9hv/EOJDLO8wfi2VgFwFdZULPrTKzefoo/IM9ke+3uM6zNWnvOpQKhgXLjnjNZX7br&#13;&#10;ZKoIVBUs6zyZMQrmtZ1IUmCG4H+LgQtL/AHbV7efjCWUs1rGY2rTsXhw81H+QD8eDzcei0kZa+BY&#13;&#10;xhn4a31RC/y5bjQm1x2Ne2rGMs7ArzYUAkC3grtrRuKn64bjp2tH4meaRMCa4fgO5fdWDcVda0bi&#13;&#10;P1YUdcD3DFC4dCh+tHI4fryaOfR9q0IUfGvJYHwN+wTA1fLL2L8vFkQbtLA/PgPo/ST2HoDvVwHW&#13;&#10;X8beB+j9GPZNxn6J8sPYWwH4uiK8j/LDAP63AXTfVyEBXg8g/SDz3w5g/SBjPs7411O+lnbBd560&#13;&#10;0/dZAPeXFgzGZ+cPxmsAu4L81wCyJSHeAWD+NOM+Qf2d7OtfAfKfcx5r/Dtrf4h7ueZ7AdnvXsJY&#13;&#10;9vyF5YOplPiPZQPxJZ7vQ7R9kLkfxz7kOOZIRLyZtT/Ctet8HvtXQOvbWevz7OfLXH+K8c77But8&#13;&#10;YSl7WNLPu7LOWov74yu0fZ++7ywd5B798T3e39fp/zb2ea6/zXv6On1f4v4SJh/kvoL3L7ku9/8G&#13;&#10;497Nc76F+nvZyytn9cT7ef5/AcC/FWD/r5QqE95M3ed9LfX3APQ/xJzPLdL648vs92Os+Snsi6z7&#13;&#10;b4x5F8/x7vk98RHmfJp2FQmvmNsTt87qjhsA9TdO64rrAOovAry/ZpouBF0ZgFAlwItSBaBbQFfc&#13;&#10;arwCru+UAGBvxmJ4G+D+g3N6442Ur6H9dTN64t9msS+uP8A+3zzbGBJd8XrG3s7898zp5lvknazo&#13;&#10;i9+uMrr9QNyzfjAeArTfXzuY6QDvXjsYv1zVHz9c7jvpjR8vNw9+f/xgZR/f/GA8yNgHKH+zrj9+&#13;&#10;iU3eBBhuVCYPwG0di4XNowDfkViALW4ajRmUj9QNxaKG0ZgLIBZQr2w7mu4CAl+DBXqin3L/g2cB&#13;&#10;fWf4g/t0gtttgPk9R87x38Zz/HevuAvsOnI21QE7uygPCWJP89+3U/w35GQSCpmVwJNyrlUESC4I&#13;&#10;qHUHkASoBWRnZoEO89sfywCDnuR7wq9/vmbwPzMKTGTfkh2SAdM2D8XcZvron5ZEAAC/cSRl/ZIB&#13;&#10;ugosZa3FKgJaR2INzyepYAYFMwssYD1P/Ne1j6USQPeCNYAbAxk27BjPGAa1gP9N241fAHABSDez&#13;&#10;9wwOmABccHo6mgFsVXJga8ZSKGqBLXuUhfMO6Degn+A5bdcgf1Cfi72A+l2YaoAMAug1pfL/dgEi&#13;&#10;wDVP3C090WYdAwQmeaBCg/bsoy1PwalnWkHJAgGy9wJEGkG+XVLAPfH+UzFAu8SBp/66LthuXIIW&#13;&#10;QFgTbQJrT6Q7fU5LAJd7yHgGEg2CbwCYcQ0kAwTt2wHJuwH4OwRYvYKf4g5ghgCzIBgbwBgBkgSS&#13;&#10;BYKwVAEA/vMEHrCkIsB1BN556s7a6RKApSog9wMgBihnjAL2rETfuifnxmVIf3z3TynQ1p/euq4A&#13;&#10;CegBhNsBiyoB9kvCsLan/sZi8DRYdwX3I1HhtfsWyCkLT2AoaUF/9WTYaOwCQxUPKff2OZgrCbCf&#13;&#10;30ICwlgE7j9jE3hinc9WlAGSA9o2AK7v2RN/9ywg9sRfIkYQ7zMK3pXLC5494a/GbyhxAAT849G8&#13;&#10;19N+g3Yepe9oAmkJIUmCDBjI/JybBEGxht1jSQiYUUDViOkn1wHcdSGoB7SvMiDgVkky4wCMxLL2&#13;&#10;oVQPSARIAKynfQPXm4yfwbXqAUkAyQDdDSQANhmXgNIYAV5LRgjwVQP4XLpA+MwC/Y59x7LM4ID7&#13;&#10;3WNRBviOVBB0MGcP34CuAbaZQSHjMvBuNd1wjOegG4kuAhkPoKsQThI6ug74G0sWCPhNqben91RK&#13;&#10;9vXnF8Dr0y8pUJX4dw+cT8Au+O4HjOsKkJH4DbLHGEG634EB/Dzplwg4YDaADDBYIRfoc01JsXQF&#13;&#10;YLxZA6zb7xzHSD74fVXn5L7oM+OAe/BezpM0kIwwoF+6DYwU+b6EQBIAAm/qnrgn2DaAH2A7iQFB&#13;&#10;NEBbib31JAYE3Vynv3wFZNsniBZ8nwI8V+X3gujT/+vkXSCeIJzr6mm7QL8QBf+jJJCEsN09VF0B&#13;&#10;kpzgPlnazjjdFwT4Y4w9ffpKrlsk+wB1rJzqV8C/AN72BPNFqi+IP4Mp50+/fvqdb5nj2b8+/xnM&#13;&#10;j/WLtN9gfkUFoOxfAkA3gJPUPfU3iJ92RlUAVkqA/yX9/Yvc/8rlJzPIn5an/k9iTzwVT1Sk/Vdo&#13;&#10;e/KJZ+K5pwT6z8TTWuXEP8E/gP9vgPy//+1vaf9t+Vyx//67baXP+t/+/v9IBmQQv9HnooOy3RN4&#13;&#10;yYEKEbCda0mBzqP6+RfVgKf7ewXvug0A5lUJSBZ4+q/pMpAxB2g3GKEEgMSA6QszOCFjeimNQ9BD&#13;&#10;n2MlF/aNFyIiiQfufUCSoEJOpMvAWCEDdCfYOfpM7BkxAOHTSRZIFJTymdjL2N3DxZ3AeAIGH5QU&#13;&#10;2FGJNdCGbZcY6HsqXQhUCrT0FuWAQQgbBdSUEgTWzT7QyZjOVBM8mWSAKgGJgQaAuCRBpikEqG/y&#13;&#10;pB5r63oy2mlvzFP9EosgiQKuTTUomFdBoOkeoLtAUQ4Umb+26ciVDCCoNQCynSc5YV8793f9TvYi&#13;&#10;WBf454k/16oC2ivtnQBxyQBtFwA+UwhWbCfg3tSC2yrXjnGuSgAzDgjcPe3fO/BkxgLYR5nSf0C0&#13;&#10;p+6Hhp4CQJc2x+1iflUpIDGwgz1Zmt5vG4A6x9CnusBMBs418n/6+wPWLUsawXLKLwkgwJccyAwB&#13;&#10;mKf5eaKvJainrIyTKNBFQSXCLsC72QWcW4IRul4B+wYRzNSDA4Bq23jefUOP/R/9uwDcuwXd7Hsr&#13;&#10;YFvwv5PrbX2A8r4rzCkEwV76VQioFrDcq3LAsd1XkhAw+4CkgK4EkgK2CeA99TcloS4FuyQN0u3A&#13;&#10;AIaqAR5NBYCkgmSDwH9/uiuwPuUByQn2kiXXkgG7GavLQCoGDhvDoCgCNEkBgxcK6JsB+cYm2LTn&#13;&#10;fLTS5nXt/rPphpBuDAcuxNbDJVBh2yHWoL2VcgtWt+9s1ADw6wH6TbtZY/e5qN11JtbtOJ2kwsbd&#13;&#10;Z2Iz4D/dEiqkQNM+AxueibWSCJbbz8SK7afSDUEXBF0OFmHGFZjfdiKWUM5rO5716VvGM9bAjAop&#13;&#10;MKNxHOBCW9N4zKJumsOHGo4BAo7Fg/VH468ZfHA07qH8HeWfasbiNxtGUjnwJ65/vG4YgFSUAz8E&#13;&#10;7P9MV4K1I/FL7DcA/28D/CUB/kD/72tG4idrDVA4lO1fWDYYv1ptDILh+OGq4fivFSVrwTeXDcU3&#13;&#10;ALDfonwfIFZFwVe5/g7lF5cOxQcBsP9B+QnA8ucAu4LwTwF0/w2w/nHKt3L9WgDq+wH3H6JNcP6R&#13;&#10;hQBpzPHvps+5gm9Jgs8DoD/GHE/fP8dYyYN/BdS+UbALoHbsp2j/BG2fYb23AYTfhb2NfgH5J2l7&#13;&#10;N/Nd57Pul719BYD+Y57nuyuLKuLryweT3Pgye38P95fE+DBzJEE+yzyJkO8x7pe8iy8tH4hv8bzf&#13;&#10;rsxTZfAz3tcfeI+/Wj0U3xLYMsa+n3CP/6SufWVpP2MH4qvc45Ps69+X8jy0/ZC+XzD/G6zzWdo+&#13;&#10;vaQ/vk/5LcZ92TmUH2X8Z7FvsMePzy8AXwJARcMX2edneN6v0f8Byvdi/0FdRcKrF/TEl+j/0mLG&#13;&#10;LemLb7K27+yH7OPrlO+b3xtfoP8983rjQ/P64rOs/Qbqr59rnIOeuHVGd7waQK/7gK4E15iFAHvJ&#13;&#10;ZMppXXHNtCPxUvodcwf25lk98Q7mCvrfxfzPUH4I8P+WOQb664vv8ht9mfINs7rjjYx/J+ONEfCz&#13;&#10;lTwn9su1A3F/LcAem1E3EvfUDMbd6wrIv5s+x/2a0nF/qGQI+MuGoZiKPYL9bv1AzKwfiekC/JbR&#13;&#10;WNQ6lqVuAJ76L2kaTdBrYD3bl7UAjpspmwtIlhAwwF/tdv7g3nOKP749tTZ6PX+cdp3nD+viErCv&#13;&#10;5zx/4F7IdomA3ZYSA6a76z6XpMD2gyWeQCOAWPcC3QMsMy0hwNTggRsA3Lok6BawohMg3qFLAHtl&#13;&#10;3wYDlARQCZCBDnVpwKbUlyCC8xpG+O8BbTzr/fU8t4oAxi7juRZKHtDnM61uP5ppD1UG1LD+eq7T&#13;&#10;LYJyDc+7wUCG+vxj67cdAwSNR6uAv3KK3urpPvuVHNlcOe03toFkgOBYsNyu4oF3pTy/KANKUEXr&#13;&#10;tm8/UAkgyFhP+lt3j/CHuuAPIA0o3H6kqAEE822AW9s99e/kWneADB7IvVoBihIBOwA1CfwxCQFP&#13;&#10;wbcnqcB6giGAqH3K172v7gqe+OsCsBGwZ91Tft0XJAPa7GecCoOqykClQ4J8TLJBP3qfNRUJBwG4&#13;&#10;gOjtnsByL817SWII9A/1neMbKWTAkX6DpQGS+s8D9osywJN085xXyQKvdSfIQH2smXECWK9kU6gQ&#13;&#10;HdbZk24AgmJPyiUKJC0kQATQnoKbQcH6tn2+M0/WeV/Mz1SCAm7W8z4Zn6BHgM8evD/1I+zb/R3k&#13;&#10;2ujwtlm613RhoJ6n/lzb5sluj77cgETBn2bfzu6TqSyQDBD0+wzWJS12sH/VAhlgMPcjwSNZUaT/&#13;&#10;KgFUBQjePfn3NL89vylAfkUN0LbLb3Q8OmmXFBDcN/K7GhxSYsB6yQgwloDbDAJ1qfwA7EsiAMAN&#13;&#10;MmjMAVUB7X7nuU5xFTCLgHED2livHgCvQmBN+0i6BHjiv7KNf2eUq5T/A/zNNGCKwLWSApQ1FZWA&#13;&#10;rgW6HDTvNAuFaQrZA2uqBPCE33SK+/hdSjpAiQ+el/a2/aVfgkNlgLEQdIUwzoLxEYwPoCLAwIAZ&#13;&#10;YBErwQH5nSkljg4n4Mf4Ng0eqALAwHsHemjjd9oL8JcUsC0BN79tFYxbZmq9CjDPEhC+HxAv+ePp&#13;&#10;v2SA4Nt2TWCeuf+Z67ehukCCoY/xtpkxwOv8Rug70G8WAdd1TUrGFNcB0wiyj/y2JJsMSHg+FQje&#13;&#10;o28Yo+61fvsSAT2YQfx0IVCer0+9NjqOAbRHxi6lC4H5+z2ht824AQLxBOQSA1jGEsCGrbOOp/TD&#13;&#10;AncAd/W0PwE3lv72AnHBOn2aioLjJ8rpe4k9AIimfgagnXNoe94doQL6q4H/TDWoJTHBtaRBKhIs&#13;&#10;uUeVqEjCwZP8ysm9oF+AP8z90y0AIH/u7GNJBDhOMqCqCHDPEgHjzpNcOMNaZ4tf/zjjznvqnwqA&#13;&#10;Ivn3+mIG+HssT/0fVeKPnfX03zrg/8Kjjyf4f+zKk/Hk40+n7P/S5SdS8q8KwCB/T3jijz0D2E/A&#13;&#10;D/BX4v83gL/gXyLAk38JABUBgn5P/QsR8Pf4//3337NMcuDv1Ln+//5OnyX2jzC+9k+RAZ0AZ1MB&#13;&#10;bh82mv+z0cF1O2B739jfYg/AW3JA2+P1UYC5YByQXvz/C4jfhUkEHExQX4gASQFVAl53n/jv6AP8&#13;&#10;e72/oiDQrUC1gMRASWEowVDUB0csJRYkBli7GnfgiCQE5Z5jz8Z+9rD3qFkK3NszsQNTSaByYM9o&#13;&#10;cSFoG346tprWENuN6UqwdfDp2JZKAeb0PxMdGVvgqQw02Nz7JID6KUDs00kQNNFmhgKJgc5K5gLr&#13;&#10;2/qfytgDuhe0dZcYBJICGwHrzQDqVqyTcVUlgX2OSfIAUzFgqkHdADbqDgDYlwyos364xBxQBZBk&#13;&#10;AuNVBqgE0C2gjfXaeg38J/B2X09EB7ad+nbuqQJAEsAyiQD62gDg+vS3V8amywDXZg/YJhgW8EsW&#13;&#10;cG25p0IAHADwH1K6D+g+PKJ7RpHyW7f9MP0HzCLAWG0PAHwra+tKIKFgrAFjDEgC7OI+HYJnQHSx&#13;&#10;QgxILHjyX+T9pi8sZEA13oBgfzdjPcHXhcDT/l2e5FM3BoAuBUfYgyTFHsC8Y7U9uX4JELgdSzCP&#13;&#10;7ep1P6ohSuDAvexFQsD1VQ84Z3/Op2+gmCqD/fRp+yrkgkqCA/Yz7tDgY/yHm+vKHNdTOSBZoLLg&#13;&#10;ENf7uN9eTJJhW4U80JT9276P8bv7CwEh2N/ZJ6lwOfYw1n5Jhl39hRw4OMSavIN97p95khNZMq6Q&#13;&#10;DZfSrSCBPADfIIZNewu4lyDYdoh+yiZVAxmbgL7DF6KNsZa6GGzhj/1W6p2HnXOBP1zPRwu2CbC/&#13;&#10;CZBfIwGwR3eCswn+m3Ybm8CMCNRVEqRS4GxsUDVQKVUQSA7oclCz43Ss2X4qzG6wZuvpWNphOsST&#13;&#10;GWhwnikPW0/E7JYTMZdyaduJWLnlZExpOpYZDaY2jmeMgbnNZig4moqBh+oKIfDHjaMxse5YPMz1&#13;&#10;X2rH4nc1o3Ef7X+i/AM2eePR+BWA/z76HqTd+AMqCX62ZgSwNRL3M//n64bjF9jvuf7d2pH46RqV&#13;&#10;AsPxndWD8Yu19FH/IfWvrxqMrwh0V5n20DgE5nAfjh+sGIq7Vg3FV7n+HMD2i5gEwUcBtl8BPL8P&#13;&#10;UCtw/ziAVjD/XoCpJ/kfAZR+ifZP068awYCHX3IOIPzny4fj89Q/Q7un7Hdxj59yj++w9pe5z3e5&#13;&#10;/jjrfGwZ4FegT7tEhfYe1hV4fw5zvfdTCrY1T/DvUgEBEP/GyoH4iaTI8qH4AfM/RN+XE8AD+LEv&#13;&#10;A5y/ImDnvj8F7P9w5WB8n/ofeVe/Xquqgnm0/ZS9fJ/345q/4d18h7YfM/4nvK8fYt9ZNRDfYb2v&#13;&#10;cX9dFj4KQP/BCu4tKUH7T+j/he+XZ/km15+hVEVwF/Uv8iwSGJ9d2p+gXkWCwQq/IWmxoC+f832L&#13;&#10;e+OrkgWM+abvIIkH1Qg8P/M/C+j/tn2s+yP2+BX6Pre0L8mAr1P/rOsA1HUb+AD1N87ridcB4t9h&#13;&#10;kMFpRS3wqulmNOiKl00FzE8vaQzfOrMnXgm419XgpdTfCMB/y+zueD/z34u9cUFPfBTA/1/L+vh9&#13;&#10;++Nb1N9N+xcX9MY3qX+T93A3z/17nv+vawdjysbhmFY3HA/o079pJB6sHeK96Ovv++mPe2uMCwD4&#13;&#10;rx2OSdhDjHt4w1DMoD65fjgWAOyXCKYFwAD9RQD+ZVzPbB6O1Z78A4Lrtx3PdH/rt45npgBBuFkA&#13;&#10;jBsgEdAoGAb0qgjYcxhg130+9vac579jAH/Avu4Bu3vOZX1v17kkAPb3eWp2kT9wL9J/EYB1IRUE&#13;&#10;uww0CFDtAAQJpCUD1m0/lrEADFq4DjMt4bKOsViurJ9Seb9KAAP96d8/tYF3UT+UUf2n1g2mykGF&#13;&#10;wxKe0ZN9CQFl/ivaaGvVRjLav+utbKed57bMOASsv4Z7mw7RIIYGPFSdsHkHgAvALxHQVDnVb5XE&#13;&#10;AMxrrYBKAbKn4oLrJkyg7cl/OyYBIDBtrRABAm/JD8G8qgDdBIy0r3TfU+BT42cSWAtyE1hTCr5V&#13;&#10;BHiqLxGQqgHqkgglGN6p2HPoTI4r8QUqRAGmYkASwTUF0vrBJ4HA/by/gF+rKhTcu/3K/FUcVN0c&#13;&#10;ktzwmVzTvbCWaoXcI/uXfNjNvatxACwT5CfAB9AIngXSGqDmiGAIsNz9/2fvv5o0y7L0TIx3vOAV&#13;&#10;zXjBO8LIoXFIw9BoxIBDgoPBYGaAbgDdaKC70aJ0l1aZpTIrKyuzUlSl1jIyIjK08HAVrrXWWnt4&#13;&#10;hIfykJlZ3QD4FzafZ61zPKKqsmlpBhp6LuJi2d5nn3322ed8X3h877vetRag2WOvkSzoqsC1INsY&#13;&#10;/VAVYK6vZD88/wA+nzsl80kESAi0skefRXm4+43Y/yAIGBc0+i7iWj3Hyv83IvxiSNAviB8TaOnB&#13;&#10;dW8CK5Oz8f1ln46N0WqSGIJ/n0ngb+t8963n3wSIKh0iFELwD+iUyNAzbUZ7QwNMMNiIqQIwTEAC&#13;&#10;IPIcsDfHDHswxl9gbDnGUADw3bHSgwoACYBoDaWhdVw1gGRAyvs5B/i3Lv8xQPfhtvlyin9fgnAB&#13;&#10;/bH2+Yiz19t/DLB/SkIBcC3xkAQDoJu1DnbMlUPtWU5QQsCygyb3OxpAfz5UASb9s6pAhAI0Mx9T&#13;&#10;7n+IcdvT3FsVgGECx1jHa1UCGArg/hoNZ+jm81ENwP316hvzr1c/SwZyzGcZlQL8HDETKJoHIRIn&#13;&#10;8k5NEGhIQKgAfMfxbleK5QJN1Oi7jxwNmGEcnSN8JpICgHA/I8H/CKBbb72hHH5+gnC9+TUgF4gr&#13;&#10;8R+I76/EQOWxp7Wvhz5K+dGm3H+zmPxPEK9F5QDO18fmGwjgT9/1JQfC009fYK9SoLY6caDl/VzD&#13;&#10;1nwBJu4T/NeZ/+sM/2bqj4R8AGu9/8brB2i3rcBzhABgguu6LxD3vIBfuxfXn0n+lpaqeZU5V0Af&#13;&#10;x64L+DYhn8Bdz78kQD3Pc3mvBODOT4983j/K9XGt941EgraMhUqgWk9iIRQJzDeMwWslA1QFLHB+&#13;&#10;DTDv8X5CQOP9Afm1xL++3yLnPZY0WKCNCgAAfgmBCAGoTAJAif/29tWyvn0lavgL/I3vvxB9DJBv&#13;&#10;tn/BvtJ/pf4XTfZXSf8vmvW/UgBIAFy5apw/YF/ZP2Bf+X8Af8mAigCQDFD6r9z/TuXxv6MKILz+&#13;&#10;dwD9Cfg/+bhqo/9RHmOffPLR7+D72j4TGdAo+MeMx2+bvR3kQMfsnSQGANXnaE34p7e+ZyFBelQI&#13;&#10;AKgL1iOXACDd2H/VAlFNADAfFQYA+1GhQKXA2p0gBIY1lQEb9u+WsXXtozKJjXEsKaBiQIJgnHkS&#13;&#10;BLVJNoxIFtBaknCYfufCrbABCYr522V48W6cUyGgOqB99ua+UsAyheetSkDfsIJW+p30O6Z4xqkb&#13;&#10;paHKKXC/nQJQnxvbA1SajPB6jLVihhwESRChB4B9+g0A4RbOtUc1A88DgJ3DdS3YSQC8BMGxkPFL&#13;&#10;PlxL8oCxI8PmCbiSioKKNDgb5ILXJAmgx7/F9bhO0N0KcG+rCIFWWkG+43r69fJLDqgQaAWctzkX&#13;&#10;s98u8Ad8C/hbaQX9vVj3pLJ8JfdK92mx4bkbZXDmRhmbv1mGF26U4fkbUQlglGOrAvTN7vEO9djv&#13;&#10;pWde0K6KgPsIrgX79s070AT4D7DOmAqCdvrnAbJRqUAgX5k5BwT9eutNSijJ4LqZENBwgVQCuD/D&#13;&#10;DFQpSEx4rYRAK2t2aJIN3g/QLAnQPHqZ96I3/Upp49j8ABICVhFQESDA79e493mAeV15wHkD01e5&#13;&#10;hwqDnNeH1eSAOQckAfo4P6RKgbaPc67lea8dwnrpC/hVF0gWGHbQPHopCIJu7tE1dTnmSDL0ME9C&#13;&#10;oAPrZY+OjbDGCOsPzV4to7wD79k1eTn2ZaiD93YdiQHVBOcNN8BaBy+VNlpzC0gStAyn6fG3EoGE&#13;&#10;gAqCVAtc4MfnTjk3lLkHJBRO9RlqgKku6GZupSKQRDjpcVeOBRlA/zjg/3DPRjnRm+qA49gJ7Jhh&#13;&#10;B8w52rkZFuSAuQja1qMKQZQ9bFmNPAOvRanD1UhC6NiBlvWoavBSlWPgzYYMJfjZiYXy5InF8tPj&#13;&#10;C+UhgPyjgH2VAk8x9uxxKxMsAIwWgyR49AjjjD170nKGi+WRo/PlCa77+uG58jDnH6b90RHmHZ4v&#13;&#10;P6D/EPZDyYRDc+V7H8yVH9D/+gcz5ceeO2CpwxkA+Uz51ruz5Y8BwH+mV/y92fJN7J8JgAHK/wKA&#13;&#10;+6eM/1UVmvBPAZ//lnN/CeD+n16bBqhPhsLgTzj+fYDrfweY/ceYCgOJg38BKJdwsI1ruN65Eg5/&#13;&#10;xtqGMvwl6/4b1vS+f0H/D+j/AaD792n/gvOSEl9+d6Z8nr6Exf8AOLb/rwDg/5Y1fo/WPQrUvwFo&#13;&#10;/1PX5X6SDwJvQfXvsRcJAQH/V7nHF1jv2xIj70+Xb9L+hHf0Bfrf/4B3wPF3D6R9nef+Etd8GZCr&#13;&#10;fZX1v8L1X8P+gvv8G+79NZ7l3/Fcf1opCf78beXxJoGcpj9V/h3HhjF8hXn/RvCO/Sv29kfYv2Nc&#13;&#10;BcEfssd/BJj+xwB6wf8fBNg39GGCeRMA/gxH+CuulUQw6/4fV/ZHmGSEfVUCnv8nrxtaYc6G8fL3&#13;&#10;DYkAtJt/4H8j2P+llRSyfOH/Gvtvnx0v/8unhsv/9unR8vefMzniaFRJ+IeVsuBPVCS8Mla+wHP8&#13;&#10;2dsTvPsJ3sNk+T7v2/18kffwZY6/9t5UedhQADP/vz8VoQF69n8OsDcJ4JO0D5kA0LkHJgL8P6O8&#13;&#10;/ziA+OR8hANIAjwLQH4O8H9QQA/A/7BlGVBtqT/AdsNiKADeOgcA5/zBlqwMoHz/GMD1CGD4WJtA&#13;&#10;FhBmdYDe9dKi7B8gr5kPwLAA8wN0AvB76bcNAWaHBXdbpQdwJUEwPL3DD9q0oYmdUAt0mE+AuecA&#13;&#10;tuYMOAPYtoShSQkND/gQEP6BuQKsZGAJQ9qXG2bLL0+mx/9RwL9lBB+h/cHhyfI0zx+EgGqBkyYB&#13;&#10;nCnW/DfR35vneEbJhOaFcgAzxt+Sf+YAOKAqoDlLHir1z1wGEh96/wVhCeT1+ksE1Mn/ggSw3B9A&#13;&#10;2OPWHr3tKf+3ZGAzxxE/z3GQAlwnMSBZ0ME71OvfDoAXSIfsX0IAADg/q+QZAMSYqoDw8gvwac3O&#13;&#10;r5nAzmPBvXOaATyGFIRywHmAyS7erd5nzwvYBe4C+7hf7D33pUpBj3+ENwA+GzFJAddpEDwLXLku&#13;&#10;Qg64VsAvEeD92gG+Eg99Kj+4X3j0AcIC+w5joDkW/AumhwHVYxr98ZkLgCmB9gVA1AX+f0rCQDMk&#13;&#10;wGuV2yvPj2z+PJ/7cG9JAkiwCATZK3s3E39I6OM5ai96gmjzHEgeGA6gEsBWeb5kgNUKBH6WhRPU&#13;&#10;j7MXvbpDAq1Z95ZkgO0ExxPsO6TXzE2SIEkDPcB6hCUJgvAY4V1gEYfO+1HVEN5+PlcBv4A1kgEK&#13;&#10;WH2vtGcBuraRI0Dgy74FweZrkAgI7z3A2aSPyvz1pFtuz0oAmiSA8fwNHaoHco7lAfW2HwX4mwjQ&#13;&#10;cpGOWSbyiMfMkTSQCPD9mYNAk1xQOSBQNymkyQMF9TUh8CHrvX9+ln+fGd//gSUGaQ+2zJUTtIJ+&#13;&#10;iQBJA8mCk+dVFeXc4/QlATRDFby/FQAkAfT2C/5NFCjot4KC5QEF/7aSP4ZJ1OeiEkQ/1/AdMVmg&#13;&#10;ORuidKCkgO+Z1jwB5gSQhPFzkAQYGjPO3+8nQNvPqyICDPfo4VwtxTe0Q7A+PL1RpviM9fCHF15A&#13;&#10;zrGEQAB0vw+YwD+PAfdcK4g3l4DnovQffev7SxoYahBqAtZxbe8RZQCxKdaPfAH0JR8kqKLiAOYc&#13;&#10;cwdkDoLtKBM4Ql8FgH3L7gn+jb2fUWYvqBdgA6YF8bYmDQww7rjAGvBsHL4gXM9/qAKYKwgXvGsL&#13;&#10;S84HWAvAaZXoC/Ctpe+1IeNnzPU9J2A3nt9r1wDpSvu9TpCe1wH+GUuvPi3XWWLQee7DZzBHQJAR&#13;&#10;nAt1AXPnuJ/zVSqE2qBaLxQGtOnpZxyAH2oFwP2ipMR9BIDEwPIaQH/jCseZ0X8F4L+MZYb/e2X9&#13;&#10;JAME/1uV7D/k/oD9bcbM+K8CQItwgAr818n/9PpHGACtwN8kgNeuAfwF/1X8v15/wwHu3K5JgCQI&#13;&#10;Qg1w07AAwH94/pMA+KQiAT4KEkDwf599kvbryj4N42ufiQxQCdA0fbucs8VaAf8ttBIELQDq86oG&#13;&#10;DBHAVBCoFjCEoC2S/t0KUkCVgLH++2EES7czkaAgfuVOGQTgm2RwbM2wAcMDMvFgfygEMvmgZMAk&#13;&#10;fUkCbTLau1nekHnDrDPOvMGlu2V05aPIMWBSQqsXRMt5yYFh78k5qxaYoHAQ68e6eS5VA/08Q9/M&#13;&#10;bZ7PEIMbGWIgaRAEwY3IL9A9fbOcAdCeFfRjHSoJJm4AMvcA3plz4BzgW0LgPAC6DSAqmWB+AlUH&#13;&#10;7RIOHLc5xpyYV5lkQVwreAc8NwPMj1ckgYBe0qARsF+rCyQUbAX9evW7WKMTS2B/nbUErkkQCPQF&#13;&#10;/xIGSRYIGJnPfdoA0wJqrVPPf+X9F/R3Av4HeB/9APt+nqUHawNYCvQlA4YXbwD8kwSYWLiZ7eLN&#13;&#10;MjR/s4xzXJMEQ8ztnROwp5pAL7/x/KoAMvZfj3qGGUgIKOWXQFBJEHM4Nt9AqAYAtX3ssVUALej2&#13;&#10;OkkA1lMxEGUC2aPqAMsdRkiBBAPzJRi67bPWeQ2w3Toq8FZ6f7k0jeyW1pEE4xIFjjnH4xZl/gBp&#13;&#10;W8sMCt7bsTZBPGBdEmAAE4i3A8T10Av++wHogn7HLFMYRIDEwbRKAsMWaDHVAqEgwNpY31bPvuYc&#13;&#10;17Xt5xoJhE7voRJgVjXAFf4D8blpBf/c03sP0ff82JyECeurVMBUEnTwHKoJejDDEVQYdGIqCFQJ&#13;&#10;NBgKoDKAtmXgYhIII+YquFhazEswdLG0Y4YNRILCvsxHIFEgoWBpQ9eRMDgK4I9wBOwMdqxrqxxW&#13;&#10;FYAZktDQb26CJAeO9WRIwTkVB8xVUXCm29wEWc0gShwaUtBmwsI1flioIFgrb7WsRkLC1xtWyluN&#13;&#10;qxFK8LxVCU4ulccA9s8bRsDxi2eWAERLcfysKoIzljZkDHvR+acWy1MnF8uTx7Cji+UJ2p8cnS8/&#13;&#10;PDJXfvThXOQkkFwQ+Jt74JsfzJYvAv6/eQDADej9Cv2ve/z+LOBtpvwh4PbfmeiN468Bhr+ocWwY&#13;&#10;gtdZ/vDPBH+A6D8E4OqN/5e0evUF5JIKesH/kL5x/H/yxnQA9q+9PROg/mtc9y3si8z7nGAc+wrA&#13;&#10;2ns/yv6+Rvtl7mcYg6TDv+ReKhy+doA12MvnOPcN2q8x9n3sr5zL+u7nT1jfe/0zgKne/t8HGP8e&#13;&#10;e/hHcTwdqocvs6bEwB8DaCUfPg9g/RLA/9us9UUA6rfpf+fQbPlCxKuzJ/rPfGiCxzmA22x5CHD/&#13;&#10;MOa5hw/OlB/Qfp29fYl1JAhUOXxORYFExzuT5buce4Tnct733P+7SVT8BUD4S+zdfagkkGj4V28C&#13;&#10;4tmr+Qn+nH0Lrr/Ec0gifB77su/dY8YlHL7AnC/TlyTw+M9Z84vc07mSEaoIvswciYR/8koqBv6r&#13;&#10;F8fKfwO4/z/S/lcAfqsW/D0TDT6b9r97drT8r54ZLn/vudHyf3p+tPxD5v1TQzuwP5WQeG28fOXt&#13;&#10;CT67Sd6ZOQAAsEdmA+A/fgTAj/3i2CwAdzZi/5/gHenxfwag/wKA/8eHTPw3XR5n7AcHpspTh6eD&#13;&#10;DHj1zDzgVw/6Qnm/eam81ZBefUH+ybZVfvQLqNYBUusAhjWAwQrAeKW8z/mDzBeIn+oADAMo9NQb&#13;&#10;497M/PP9gD3Ae8/YhdJJ2w3wbxs0DGALsLkBwBK0ZW4ArQWA36cqYFTAtMMP1UvYbpme3y0j0xf5&#13;&#10;m6eiIBUEkUMAgCxI9p4C88Pnl7KEIHbwPACG8QMtiwHmlfn/6LBlBKfKo9jPse8fmijfOjhRfkj7&#13;&#10;9BG+K4w9dmQqSgCaRFA1hPkGIua/neeUYOAeViUwMaH38t4B4jGrG0gMCN4lAY4DtCKDvsfss6l7&#13;&#10;LeTz4UFn/239AntLKeqBToLAccG56+lZNzmiBIF9kwBaU79T4oTrlNGbcV/gPzG+UAFFgLaEASYA&#13;&#10;F9BLAlhhQGAf8n9MyXwQAfRrFYGqAz+DRsCQREEL44YRRFI/1lZV0Mq+JDskBEL6L5HA2t7Te7in&#13;&#10;zFeQhILJ//T2m8DPuPq63J8Afr8iwCjfiYoUMBxAT/8wn/UIoGUQEDQ5c7GMAqjHZ3YANjuhChiK&#13;&#10;74LybL8zvAcBHaDNfWf8/Brvwu9hEhUqAE4CWDOBIUBZEsCQhgr0Z7k9+kEG+PkIClnHz4RnFSSa&#13;&#10;GFBFQHh/AX2D7FOlgkBNsD/J/gT/Y5jERWRm51yQBbQqGQSAdaiDXmABpfvW3LeJ6KwY4PNE9QM+&#13;&#10;izoMQNCfoQ3p/ReIR3LGCozbmthPGfxZpf9dJnq01F+CfMv+Haevx79WCwjcDQcwFEBTFXBcST/X&#13;&#10;Wz7SviUDnSd5cIZxPf+RG4D7mCvgRNdC3EsyQdLBe0oynGa+axx1D9xLVYHA/iAA/wNAv6SAYF/C&#13;&#10;4FjrfBAD2hn2eJZ1Yg8e03eP3tf9uZY5ASwV2IrVCQLbMcMDrJpgMkA/Zysr+O7aBpYD+EdYAO/Q&#13;&#10;ViVAKgLSIvdCfEclzuhbOYDPIEoD8j0z+79hHsryDd/QQx/lAAXolZdeMuBeK4i/5+nvMdaf49rr&#13;&#10;H9dwvX1JBteWRHBcAsF1vFYVQXj/K3AfqoNKVWAbfcZdWxsV5M8q90/CYZrv5pT9IKsyOeHcAt/N&#13;&#10;+a1QBQTwV9IPgNarPieoF5zTao7Xkv/ICVCBbVsVA1FDn3mCdgG+bQ24I9afYwkBAXzU1a+AvB77&#13;&#10;IBlcs2pjnqX76EsMeGxf7797meJe3tuKAIYAeO8IAwiwL4mQ16oU8B7e2+PYX4D/JAByf3r7rW5Q&#13;&#10;jUl0xN44Zm/mM/DYcAHJgdr7v75xpWxW0v/M/H81+rZ6/lUBSAyE9F9T/q8awBwAmGqAy5cz47+t&#13;&#10;9f6vXk3Pf5T8u36j7N24GYoAAf5twH94/DGVALX3X+Cv/D9IAZMAMnbz9q0q/h/gXxMAVVuDf/v1&#13;&#10;cU0AhP364/LX2KdhfO0zkQFn526WxumKBJi9GQRAA8D4LECvibFzjHmsOqBV5QDWypz2uQwVkBCw&#13;&#10;VRmQ6oC6YoBgPUMBVAdYdnAYED+59nEZBNSPA/INGxhREQDolxwQ7A/VSoGNHFdNMFERArUNAvwN&#13;&#10;Qxjl+t7l24xl3/Fhx5ZuB0lguMEg+5AcMAfBAGaoQW+lJNDaec79fAM8ryqCLo+nkhw4T9sKqBf0&#13;&#10;SwqYb6CFvqD/fCQn3Avw36hXfPpmkAC9vK9uwLUkQYfqgyAHANhxva2lD2nj+utBErS7vnPod8X5&#13;&#10;VBRIEJwB2HZ6HWPOafUagXI1x/EIE5AAGNMTn17+FsC1nv925vY4JvjHJAd6WUfg3+UeHQ+QbSw+&#13;&#10;8+xjHQDPXsMAANwSBSOAfU3gP7hwo4wv3sJulqlljHb0PmJgsJpvtn/Bu6SAQF7g7lgAeMYNDVA5&#13;&#10;IGhXNRBVCwDGEgDOMY+A17qGyoDcf66hCsDwgghP4BpDEYIA0OvPOYkFlQCGBwjuJQGaRy6XRoCw&#13;&#10;pQGbhk2+J0jeLeeM7R+qWud5jnnG7bdyrWOGGkgUhJSf+2kdE0kQmKSwD1BuSUOVAwL6GtxLJkSZ&#13;&#10;QuZH6AAAX/PaAP8Ad4mCQa53LT38An5VAKM88zCgf8wKCAB+gb9Av5/n8zpN0sBzY3NXY67kg2PD&#13;&#10;8e6u8B9YKgsGaxKB8e6pak9YN/sw1GGY884ZnGE/nO9ivH38Eu9pJ3IJSAgYNmCyQisZSCp0VGEJ&#13;&#10;jp2r8g2YuFCCwUSEH3aZTwDr3iwNHJ/u3QpiIJQGWIQmMLdpaCeIBe9hGMIpiQGvU0FgokLsgzZz&#13;&#10;DazyY2StvHxupbx5bjWSD77RuFpepn2VsXcb18prDcvYSlQtiJKGZ6xUsFReZ/5LjcvlRUMRODbk&#13;&#10;QMLg0eOL5eHj8+XnJ1JRoNJAdYFkwFO0jxyZKz87sgD4mg9S4OGDcwBfww7sz5ZvYt8H8H6Hc3rI&#13;&#10;H+L8D2m/zbFA/MsAWsH4Yx/MlS8Bvv+Cvh776ANwvypxABj+KsffAzBLHkgu/CnnDEn4ooD4wGz5&#13;&#10;9vuAbeZ83jGu+RKg0nAGPfOC/K8DIP9KgM59BeYPY/bNgfDjStXwNY21vs+578e4+04P/19yvz9n&#13;&#10;X/8WUP6vAc9/jAnSlf1LfHyDe6seUNmg1/+PAOh/xjXu62Hvyf0fBsz+nPf1BPbzo7THeK/RzvEe&#13;&#10;PTdfHmPOzw4LcGcBeQB+2ofYxw9Y4/N6voM0mI6xhwC9P2b+D+mrRPjL9yZ5juk4/032/C3epcTB&#13;&#10;d+hLGkgYmAPBEntf5dyXJAPof/HAZPkJ+/uWxAVzv8Hev8f5P+X8t2n/EpD+p4D133trvPyPb06U&#13;&#10;r/Kc/6P1+jlv6MD/+9Xx8kevTJTfx/7Bi+NR1eH/Rfvf/Gq8/F+jfOFY+fu05gT45y+Pl//HK2Pl&#13;&#10;n9GaB+CfvDoWIQlfY++P87xPA/CfOjFbTN73OP2XT8+XF09ZO3+2/Oq03znOGxbwofXvp4IQePoY&#13;&#10;/UMAYoCvraEDL52Yi+z/bzda6365HG6zHj8AoxPQZ5w/ALZJADmkV18Qv8kPa/8dAkL7NoIcMIHf&#13;&#10;GQDryY5VQABAinPNgPyu4W1+5F7g78YFQNt2SP97aPXuqxaQMGiu1m7t34h1DREYmNCTerGMz14q&#13;&#10;k/OXAVi7/MhVGbAVOQWaALySAN7X8AMTBwr6TdJnYsETjKtSOGqiPsYlBl5u4PtznH8/PPtPP8wq&#13;&#10;CZIj3zs4wXdpqjyOPXHUagIz5R3DAM7ORcJBQwI+dG0Jh5aFUB/YD+8/INEY/laew7AF731csNQF&#13;&#10;iOd8qAHou1dj+yUDzldzlfjr4W8HHDcFGOd9Mi4g74z3ARBkjscSBl2M9epJZ36Aba4RQA+opGBs&#13;&#10;dVnvOe+Hd9jJZyRxIPC2qkB4+Jlr21O1joc0H7AjYM+KAn4eEgIps5cUaBBUAZ7cS+yHfpIZet0Z&#13;&#10;w8LbD1CWSGjlujruv5k9SjR4LxUNkgXu32z/JtGTBNCj3ze2BSjWW673fBsAIxGQ3v+xSgUwQluH&#13;&#10;BwzwnP2A6W6udS2fU+IjwhzcqyQAgD6y7WPG+Z8DPJ4FAJvcUPB/EiArkNbCq85nmVUNVAlIdgAU&#13;&#10;eZaU6yepYex/XdEgJP7sQU//9NxOEACaBIAmkTEzuwMou8D3WEVDempVBNh6rIpBsBkkQ5j5DQSi&#13;&#10;fAZ6pP0s9GKzn474DHLvZ9y7YBiwKwlwChAusWFZwJOA5pMcNwCcBeV66gXzR9rmy7HzyvWXikn/&#13;&#10;VAcIrpsMYaGNMAKAtiC+gev1vBtjH+OYuQO8pyEBSaZIQHCOd3rC+dHn31rHfLG6gCEHEhBWmDjE&#13;&#10;vb3+PUE/ezjUNkd/tnwI0H/f3ACY/YOtc0EUfKgKgPmN7EVCwPvXlQokIZp70sOvd9+9SAS0SQDw&#13;&#10;rkz66DmTAvruDJ3Q66/sXwKlhWtM9hfVGEwICPA3HEDw77s3UaD5GcJGs/Z/yP9pjd0XqAvqBe/m&#13;&#10;BeitygIGcOdcKgPWI5bfVum+8/a9/sx1nkoCw0OCTJAwYCxi/yfzXnrzPe7FQmXAHEmAiO0HzCdp&#13;&#10;UH2nvC+mokBVgH8H6uoEEgAqAVSujM1m3/AAbWp+OzLx69WPmP4K4JsLYGLxHkkwzRyJgBqET3Fu&#13;&#10;YulCAPGQ4jMm6Bd069GfZN7SciWtB0xbRtA21AK0qgoE8DV5EDkFAPYSEbGOgB4T2HuN/VAjcN5q&#13;&#10;ASoJDD3wXJAWnrPVVvMax+r8BHOMza/Zr445Z7JA9yUJ4J7ca20LzmW8VgqsWfvfDP8CfgmA7cuh&#13;&#10;CLDGv6anX89/ePwB/Zs7qQq4VCX9MxxAu3QpPf8SABcvWwZwr1y9AvDX63/9VlQAMPt/yP4r4J9l&#13;&#10;/zjGJAVMBqh9dPd2uUNb5wKwrxLgtmqAIANosU8+qXICVCEAgv5QAtSKAMbvJwL+k8mAM4BfVQHn&#13;&#10;pm6VM9bsB9B6fBZAbNhAEgASBbdK81xNCNDHuuZM7ne7tM3TB1hHXL/SfUC3poLAvAKqCEwSaDnC&#13;&#10;rDAAaAf4DwjuK7Dfz7Hgf3pTEuCjMk5fQmB64+Mysn63DGMSCM4djWtMUGg4gckLWZN7B0kQ/VQl&#13;&#10;SAR4f8MLVA84d4pr+pdvM3a7jHDcs3CrDLLXPp6hH+ucvxkVCnp4/jSebVqSINUDtn2OS5AA7jsA&#13;&#10;/xIATYDt+rib67uwNoB0O+C6VZBPKyHQxZxWgHqQBtPMC8JBQJ7XBiGAtQJ6OyQIMNUDri1h0Olc&#13;&#10;2kYAtCA/CAPOC/bT48/1jNlvYY7H3VxjaMB5QHOtFBDsGx7Qwx5VBvQwp1YQRKhAGPullRwwaV+/&#13;&#10;oQCWBATsjy1qN0s/4H+E/vjSTf7I3CyT2KjEAHOcG2oDrhXQj874vOwbMNpZEQQCe8kA1QCGEjQC&#13;&#10;uG2N+dcE+5ICdcJAkwLWIQWZLDBDAyJfANYKgDVhYSQG5LgJwCoh0KaZ2A8zZEBCoBnwf9pM/xUJ&#13;&#10;cHwAMAvIbaR/bhAD4JrsL+L7JQ2wJq5zrkkG20Yzw78JBgX14fmvQLaJB1sxkwuaWND5hgSoTjAs&#13;&#10;QPm/4QeGEwjeVRUMz1n68FoZoR2b166HjdAfxYYlBJinDfEeVA8I9r1vn6qBiigQ2PdOq064nERB&#13;&#10;rF+RAbNXWZ8x5nrs3CGujVAD+j1cFzbJc01c4tkuRYWCpiGAuokJ+3f4MXuR/3BTbdDB+S7MBIZt&#13;&#10;Ixd5p7xDLMsaJrg37MCqBraqA5oB/2f68ljyQGKhnfcaJRGx85IPriMx0LfJD/KtchIzP8HBTssW&#13;&#10;bpQPsbeb18r75hxoXS2HaA9iB1pVEaxxbhUAsFbeoX2jcaW83URL33CEN5pWyhsSA+eWy3NnUzXw&#13;&#10;5OnFUBS82kD/1GL5RagGFgCxC4CxxTCPnzm2CDBbKD8H5P7YMIOjC+UXxz225OE8IC6v+cnh+fJX&#13;&#10;ANjvAXR/8sF8+S6A2RwEJiYU7D98YK58i+OHOP8IwPh7AOEffTAXnnPBv8SCIF6i4aFDcwGaH8Y8&#13;&#10;dm37jwK4f2B4A+eDfDg8E8qGhwHd3wdIurYqh59hjwm+aR3/lmsCsH/MNT9h/rcOzbCuAHwmvP2p&#13;&#10;KEilwVcE3PS/ignGBepfpxV4O/4XAPE4Zo0vc63to4L9o3O8kzne1Tzvbr48f3qhvMo7fpF3+2PO&#13;&#10;Pcm7eoxzv+Dck8z7Bf3H2bfvIq41/wNr/ZR+PudsEAw/4hld/1HfmeQH9/8u9/06gN9WxYMqBr3v&#13;&#10;KhG+j3334HSoJ77H+YfoP3QowxkelRz4YKp8QWUAQP37XKua4PffTMXAn2Bfxv7NWxPlnzH2528a&#13;&#10;kjAelRS0f/HKRPm/0/7zl8bL/+WF0fK/N6/Ai2PlH748FkqC/+nlifLfe/5lS/9NsKep9P6fAvRH&#13;&#10;Jv+5aF84PVeePamHf6G8eZbvE3N+enyG9+N7nCm/4L2YM8D8AaoBHmfs5xy/1pAkwAfNSor1XAP4&#13;&#10;evU8bwRgb+m3rF+W+YuY/lEA/hgAH5DfPXyB8xuhGFA5cAwQbr+L+VYBiBAASwYC5AcnuQaQPzBh&#13;&#10;crRtfqRv8qN9vZzTk+38QUFWkgX9rD+AqQYYnrrIj99L/NjdCcVAVBrgnpIAgu+jhiUA+o+1JyGh&#13;&#10;DN/kgofbl8pBQPzrjdYrX4zEf1YJsCqAoQBPSQocnuI7MMX3YTIUA5YRfOWspc7mIx9ChAmcmw8S&#13;&#10;4Hhb5iY4Kjjh3iHrZ/+tPG962gHpPHMD92/inOcF9KoXJAYsi9gQALoC/QBrverG6LfxPIL1NgkU&#13;&#10;2wo0twEUHTc8IM4zfj7GBNuSLSai2+R9bpWVJZN9XQSwJrAewrpHVGGkV96+cyUJvIcKA/sSCZID&#13;&#10;4UkXzAcA1RNtBQfBccrrM+N/kgMqBEIVwFznRQ6Aak/uz315zwgNwMzwb7197xVZ/ysiQBVAeNf5&#13;&#10;Tij/14M+hkkIaPYlAPo9Bvj0C6gqIN0DqLJSgCA9khAC5nyOOjzBvUoEnAt5uMSMIDKBv3H3EXsv&#13;&#10;kAzCgPH43vhZAYABne08o+SCSgc99VGxQCUCxxIZ3QI3QdxU1mYX9M/M7UR/wucAfPk89kcBYCYF&#13;&#10;VC0QuQ4AgYLGIBsE/9zHhHSC0cwF4HdDDzbP5nPE92m5Cm9IRUOoGgTneuQDuPvd1ItuPL+J/lId&#13;&#10;IKAXREsAKK8/0S64lwhRtcIcwT/PbCupYB4ACQbBfismUWANfhMs6nE/pzeetk5IeIJ7qwawJKH7&#13;&#10;kIgwt4AJBiUSJCQkIg4B8g010A4D/AX/muSFagHHIyeBbbvhAIvFPAOhSpBsYC0JAfcaCQsr2b/v&#13;&#10;RO+/sf6SA4YAWA0g1QDp+TfUwn7boGE0mWgxKgRgbRX4tyqA6ozIBcFnXasABO99AHfB+rDAndZw&#13;&#10;AMG+ioD+Cb7fnDd0xCSCNQnQr5KAvhUFzC+gsiCAf/XZC94dlyRQ9i9hEPP4Xin5935K+83uH8Bf&#13;&#10;YC/QB9wHecCYQN+Qgwm+U7U6YMrvncqAqq3DAjQrAwxzjbkBJAMm5/nOAuzD82+eAAkBgP804xIA&#13;&#10;Am1bSQDbIABoJQgE33FeQgBwvVLF+CegrjzqVWtogR55s/Ab/68HPq5nvoRCgHrM8ZpUqMMH9Ox7&#13;&#10;H89Pcn9Bfp2UsC5h6HxDAZxjWIAEwyznHQ8CAlNF4LEmCVDfM9UKuS/JCfdvPoCoICDg37xSNgH8&#13;&#10;W1tXytrW5bK2fTmObSMnAOBfEkDQf2EnlQDrJgcE/Nfy/6tYkADYDvOU/98E9KsGMAmgYQC2EgEJ&#13;&#10;+tPLr9x/L6oD3AqrcwAI9K0IoNX5AAwF+Ogjju/ejtY5EgAfqwRQAfDre97/fSXAJ1W/IgH+/6IM&#13;&#10;OAmoPa33e8ZwAUA+7fnp2+W08fX0DRmQHDjDvCZAsEoBQwcMKZAgaJ/LcALLApp0UMVAO/1W2ihR&#13;&#10;qERf5cBCgnRVAwJzQbtefksSRm4B2qkA/x9FKzEwu/lxGV//uIxuJlEgSTDFsWEEHkfegVASpLLA&#13;&#10;9axSICkg8M9EhHm/IAOwiRXmLnONqgTmOG5SwmH2NrJ8O/rdC4Dc+Vulb8HnuglIY/8mVeQ5He9h&#13;&#10;rA2wLzmgiqCLd6XX3+SEhgYI/gX7gnxDDloA1BlqoFc/SQMBfw/geIh3qIqgA+t1LVrHbbuns98B&#13;&#10;CA8VQYD19OZr3d6LNdskARhvDoLgGve6nuB/PAG95zWVAGbrVwnQ5/0xAb7ef0v1GXuvxF/wbxUB&#13;&#10;j43LV/IveZB5BPYiHGAIoD9oaAAWOQQWtZtljP4QNkk/5lWkgEoBrxmoCALXNf5fkkGvf5QGZG/m&#13;&#10;D1Dm38Oz9HEcyQAlKOhLHgxICDAm8He+JQttOwHEhggI9K1g0F5Zi2C9UgGcNm5+OMmAhqHdAP1m&#13;&#10;+fec5QHPDlwKcuA4gPckQLWR47P9jglujbm33n+ayoEmSQPstAAWkN+mLH/ceym1r0gEALOkgWRA&#13;&#10;JPqbyLwA/ZghCL2M6eUfn71exhewxev80bzBH7ybZX7tZpld3eP9XgtCQOVBH2B+eOZaeP0DzAPk&#13;&#10;a2WBawvi9ej3Yl3jAPaq7/1sJQt6Z8wzkCqDoVkVARIGFbnAvBHOeV2fa0h0sH/DBQTuDbwLwXvb&#13;&#10;6KW4TyQ+HKfPHMkBlQTnsQ7OR7hBhByYF+FShB3YdlVqAomDVsx5TSM7+9e0j/I+OW7kfioPvG/T&#13;&#10;YBILkgiqCVQdSBAc79wKYuBQ+wY/mjIXwUnVCB3r/KhZLx+0rZW3W9cAHBvlMMcftq+XA22pLjD0&#13;&#10;IMgC8xI0qixYLi9ZxcBQgirM4DnA669of3FqofwSMGt4wcsc2//V2WxfOb1czVuMnARPm8MAcGuo&#13;&#10;wePHFgCv8+Un2COYaoOscqCnPMG4uQl+hCUxwDwsEhxy7ocAwZ+xlnMfP5pEw2MAaNcVSD/OuSeP&#13;&#10;JyGhSVBICHwX0PxtQLPX6Y13ra8Bfh8BeP+MftxbsM4a5k74PvtRTSDZ8IND5l6YL98+DIDGHsJ+&#13;&#10;wj7c37cA6IZOqIh4mP6PJCoY/3FFTjzqcwncWfsp1n76xHx5Cns8wK7vdbG8SvvC6YXyAu/0ZwDi&#13;&#10;F+m/7Ps8PV+eOblQfoXFNdjPj8+VX5yQkJkvL/OO3e8v47m5z1FzOqhymCk/oH2KsZ+yh+8B+FVI&#13;&#10;fBWgr0keSBQ87Nh7U+Xr7wskc+xntD6HxILZ+n90YCak/IYVqB742jtT5fvvT4d9jWMVBF/k3D9/&#13;&#10;NSsSmKvgf6D/fwP0/xfPj5b/8sXR8kevZnjB/+Hl0fIvX5oo/+Ll8fIHb0yEKkGg/8SJmfLLk3Pl&#13;&#10;Bd5JqAFOzfE9SlLg3XOLvBeOj88CcGl5P8/SPlcdv8Y7Mvv/u00AhzYz25vR3uRwAivBvyAR4D1o&#13;&#10;zf9t/l1igHSJgH4AfYD06UvhwVcpYBjBKQCLRMJJQJVEgkSAa1glQDNBoBL/tpGt6Hdw3nsZHjAI&#13;&#10;8O+tlAN9kztxD21oaqcMmDOA1nO9gMb2oU1+9FtVwFKCGRKgEuAEQK5BcgFwLlg3b4FhAib3M7nh&#13;&#10;+62LUWrwrbMSSzPlCcD/L45Ol+99MFm++c5E+c4HE5E3wSSDr1RlAU08+O65DAlQ/m8+AIG9En5L&#13;&#10;IzYC2qx84HOZ90BwbT4Agb7y/ibehzH1dbK/kOGz98gXUM3TOgTPXNsqqObdtwisAZ3dPGuQAhwb&#13;&#10;DmCriiA87BU41atuf3ZqvWxt8/9h7MP3mnO62V+f67Beu8DWa1mz02slB1i3CTCtIiDCBTT72JkA&#13;&#10;1GvhJY8qAT6Hz+B52gwzoO+arBVkA+t6f4kB1xL8a8bxBxHgvIoMGJ4EKGMC/iEAzRhgWRXAsAaY&#13;&#10;CTUA40EITPBcALNeAJPXq2qQCPAe7seqB4J3zXel4iES/2ESAIJ8AWwk1dME1j4fn08k3QOEO9/r&#13;&#10;A6TXxAXPo2WFAPcuCASEjacqoM4NoBLAfhAAQQQwxp4HMAkP9x2JAs1rEPvk3wmtaxuT3ub+2YOJ&#13;&#10;GjNRoPHuftcyHCDVCyob0jsuYG+mbz6AAPKAcQG0AN8yeXrIY15vzpM8sARknThQ0F4TAB4L5l2z&#13;&#10;JhfsRw4A1RSAbhUBsSa2f64bwK4igHUF/oYSZDjCYuQHCHUA4F6wb+4BqxEY82/ogCSF9w+Ab54N&#13;&#10;r8d8HteWZLAaQeQ1qJ7VZIGGAZgfQO+/nn+TZ1pVoQdQbz/yKgD4u3mHdb6FOgGgpE4oAfwu0naP&#13;&#10;ZliGRIBkjGDdsBNBf1R4YDw8/QHs9cRLvCVQd25NENjvkQhgntdYXtDPWZJh//vDeraRb8K1vR4g&#13;&#10;H6TAJOcxQb45AQT/ESbgeYE/Zj9CAAD8kVCQ72D0Aff2PW/FAsmC0YoMiNCVOb6HQQpkdYDJ+e0y&#13;&#10;a3UAAH/0TRxopQBA/qzAvzoX5xecu8O8VA4EKBdQA8YjIR+Ae63y+kdoQPR3A5hHboAgAUzOl+Bb&#13;&#10;QuB+L7yVAQKQA/D3EwYG2Pc4Qb7e/Sj35/W0QSq4dnVeL75kRK0icC/3QhCU+Oc1yvwjbIG9hMcf&#13;&#10;c38SFIJ+97OyYZUC+htcR1/Qb31/QwJWtgD/JgM0PICxtbos4MVMBGg+gF0JAMD+JfoeXzUU4Mpe&#13;&#10;uQbov1olAby+R2tJQIC/igCTAKoCkATYTwhY5QTIEIHbnL9dbjBWqwAE/1EGUCIA20/+h6kCiLCA&#13;&#10;OP4ojj8xR8AndVuRAL+u+x/tEwE1QfBpGF/7TGSAQF9CwNaKAmcBr83Tt0oD1oKdDbtZzmCGE9g/&#13;&#10;53zncI3qAcMIVAoYPtABcJYc0CQDmgDPhhi0L2ILt0snJhjvW0xJvzkFegDkXYBxyw8K6IcNGQiw&#13;&#10;f7dMSQgA+qe3PqKf4QOSBAtbH4eKQELA48gxsJ4EgddJLpiDQPWA9xnhHpMrHwUJMCoxwH2n4jiV&#13;&#10;BYOVUiBIhJUkBYYcU1nA3kfoSwh0zd8E3N4qPfS7sfZQAGC8FwF9B8cC+a6pm6WXsX4JA0C74QSd&#13;&#10;4d1nThU6oPJgkLW6Ac29rDXAe/LYWPxR3tOwigrGhxjro+3HepkrOdDLfXq5j4SBREDmBKAVLNOq&#13;&#10;HlAxINAX4AvmzQvQDcA3FKBNQsBzAHPXMU9AKAWYl3kD9OanWqAOL5AkaAM0upbyfoG8oL7da6q1&#13;&#10;6gSDhguoHFBBYL6BcZ7J1nEJAasRSApICEhERD4A1xLg+ywAZIkAW73+UVJwOgmBVANUBAJmHoLI&#13;&#10;JcA8+5IJhguYQ8DwA3MBqAwQ9HeMXAmPfXMVCuBYy/BlfphwPJR2bkAACtCnPTNgvHwSAA2DF0uj&#13;&#10;bZAK9CUI6KsssGygoF9FgGa/Z+wKP4IA/QBmiQBDA7ptAdF15QDzD4zNXueP840ys5K2sHaTP2i3&#13;&#10;yuL6zbKweqPMMTa1uFfGF67xHn3vV0NJEGEFAHerC6g00Ew62Abg1gTmIeVnL1YkEOibZ0B1gCSE&#13;&#10;qoD+6cuhDBhQLcC4ioTIO8C4572PBEMvJkEgqaANeW0c55jEgMRBB/eUKGgZzgSE9ZiEQY/kRKy1&#13;&#10;y3zzFkgWSBIk6K/zFKg2aBndCbXAecYc7xirQhMM12B9126TUBjIEIYWPhtzGbRw3DxwgR/0W/wY&#13;&#10;2SyHOtbL0c6NUBcc6zbsYCOOj3VYCUESYb28d361qChQOXCI9r2W1fJm00oQBO8ydrBljXatvGyI&#13;&#10;wbnl8gr2fMNyeRl7t3G1vM68VzDnv3FuBcC7XJ4OcHuPUPgp4P17gNeHAOb2HxfUnlgsPwfgPwoY&#13;&#10;D2UBY5IIPwLUPg6wfxZQHIAY0Pg4/Z8HQF4oT9J/EiBtIsSfnpoPosI8CM7Vvn90tvxQoAyAN3Hi&#13;&#10;Dzl+SO8yaz7B+Se4zyMAy2c5/hn3/jEAWlJB0uEX7MNzEg4/Yg3PSRxEy1qGATzMej+ilSDQk/+N&#13;&#10;wwBpjl3rCeyXrKsq4JcCe/YrAfCrM9auN1RjsbzduFTeOrdUDvjezi5G/3nOO+8l7BkA768kC3iH&#13;&#10;Hj/P873AO3zRd8rz/pJznldtoEf9cfbp/Z6glSR4gv3bPsb+fszenvR9APZ/HEqCDBP46gHAPf2v&#13;&#10;AdB/xt4f+pDz2E8OqSbIvAVfB/x/5b3JmPMDQxHeM3GiCRwtGWkegInyr7H/FuBvhYL/5ytj5b/G&#13;&#10;/s+vjpU/eH28/Je0//WLY+UPOfevX58sn3t7snyLez7B/Z7lOQwPeO7kXHmTZ3/2pGOpFLAKwCs8&#13;&#10;1wvMedF3wZyXOX6Pd2eM/5GOFX5kr5djAPnW3k3ABoBtQG8ywHz0QigBJAEkALo4bges99AOT+yU&#13;&#10;8ZlLZWL2UnjtVQ4YN29ZvzOdVW4BAK+Sfj38I8zpl0gY2eZHM8C+Av4eh8pAhQFAvxvA1BNkwAV+&#13;&#10;GDNHFQGt1xsiYH+QuZIHgnBDBU72WH9fcAdgBZAabqDKwDwEAbZ71oMoOIodBrBIDBjv/ypg3+oB&#13;&#10;jx+dKl98b7x835KKB1Id8MiRSb4b90oJWkHgCM9mRv/jmBJ/AX+DCooB7ynIY/+A8h5AsDH/EhUq&#13;&#10;ArQzkQ8AkNcNaOU6SyQK+Dt4Dj3q5g0QqBsCoJxehYHnHRPMxxzuI2ngOq7vuci2rzdRqTBgeWRs&#13;&#10;OWJRTb7YzTmVALYB/JlvOEIP9zR/gBL+kPa7LgDYBIQh98ckEbyfoN/7nQKAmegwkhoy13mxntez&#13;&#10;lmEHgt3awx/Ad9Qkj74bABfPMMCeJCliv5zvBsz3AWD6sYEgAvicKyJAyf0wx54PhQAA22c0P0A7&#13;&#10;4CpCECpFgLkMDAEwu757CyUDYwJ6pfbnAYOCa0G1nmNDGyQFTBaoKkAlgGECAt0zzPE9qNQwwWKU&#13;&#10;ImQN35emGkAz1t/9mAtgkv3q7a9JgJociPrxPh+gT4l5VATgfalaMAGhpQEj8z9mmIAeauXpqgTM&#13;&#10;++C9zQ0gSaEHPAgM9igotiygeQEE/XrMBc7K6Y3lF1wL5gXOzrWMoM+WSRKXY1zQbqiAsv1M8rdY&#13;&#10;rAwQ8f6Mua4kgiEIJyuiQbWAygoJhFNx37yH5yUOPvT6WFeVQOYZsDXx4KHzJgo08eB8OdfOdfwb&#13;&#10;CsUA5l5d0/VOdrFGdX8JhhPdSQL4rBIiKgA6eR+SAIZ/9Ph9pY2Ef3zOQQrwHn2vllc034NjoQRg&#13;&#10;3PcsKTAAGDf0Q4AviNfzbwUKQwIc6xnlcx9hfeZ4Tk9+SPwB6YJ/wbrSf4kBVQIC+4j9j3WSCIj1&#13;&#10;aXNsLZQEkgAqBSLppPNZw3j+IAE4jnswZsUBFQd9ngf8SwCoiFHyb74AAb8kgOEAqgA8nrxPCSD4&#13;&#10;j7KAc6pVtss0gF+vf5QHBOCbI0DPv4qAcc8zL5QAtCoEJplnWItEgEojyYHIExBqAD3yKdOPjP8C&#13;&#10;ewB4mP0A4nrZ7asKEMjv7sv3BeDrgnGBPIC9BvQB6ul7bBb/OpGgxIIVBiQTgkhw3LWWkgAI4M+6&#13;&#10;gn734D0kHyzxt8w6VggILz/XRzlAztVlBDUrATjPxIBLjtFGCUHGBf3mAzARoEkAtywHuH0lCAEJ&#13;&#10;AomACAW4dK1cA/BbEeDatb2yc/lalP+7CvC3VfIv8DcBoO2N69jerXIt1ABWBshwgOs3khRQAWB/&#13;&#10;j1ZS4PbtJAEkBLS7d1UNJCGQpECC/wgJqAiBmhjIvAAZBpDnzBdg/z7zXEUKhP2nKgNOTN4MRcAp&#13;&#10;vcyAe8G+Hv8gA2hVCJwG0KoecI59yYBTgNAgB7imUSIAa5rJsIJGQbIKAewcfasStEoKLNwqnQBc&#13;&#10;W8sFaiYGtCyh+QWinCDHqgYy6WB6+scB+QJ+QwYMFZgydADAP16RAwvbH5e5rY/LLJZkwEdlBlNl&#13;&#10;YB4Cr5+wZT2rFQj+DRMwjMCQgaxUcLv0LgP6V26XUUwFQRAF1fEo84Y05g24bxUO87dDPSAx0BlA&#13;&#10;/WaEG9gfpO3nnQjuewDuA7yzfsC/4QUee41zBPxDrDdEO1j1J7jH0BLnJE6qc2O0o4z1A7C9zzDX&#13;&#10;DgCwJQckCfoF9IJ+AbnH3Ks/zgm+AeTMtdWb38f9+zHHLBPYKzDnWk0SQGVBhAdgkgGSA4Lw/knD&#13;&#10;BgDgFTHguKSA4F5SYIC1VAYYIiDwVy0w5XNwnwnA7tjCzVANRLJB7qlawHwEfXPXQzUwNM+Y/dgP&#13;&#10;e6gIAs0xywgaJmCJwToXQeQdsA11wNXSLlnBsX0rCdRlBAX/xvxn3oDMH3Au1AGC5wwhMGeAuQRq&#13;&#10;eb/9XsC8Xv1O+ue5RpAfRt9jFQGdJiMU6HKvFkEt860AMMAe9PgPu3/2PIJFFQLMvAAm/JsA3M8u&#13;&#10;3+AP403+eAL8127wR+5WWVy7WZY3bpUVSQH6SQhk2MAAoF2wLrCWYBBYmygwyg9ibeyhHUBtX2sF&#13;&#10;YLu3EUkEgX8AfEmJ3UohcKWMViTBKHuSMJBoGJ7N8akgIa7yH4+te+b8nOPX+awz7GA4Qg+u8HyX&#13;&#10;496C/yAiaAX0XbSSE5IKw8wzdKGH+/dN8v4Yb1MNgKkK6ALsG3LQSr/b/Ts+LlFQhRSwfjfve2CC&#13;&#10;9+yzc72kRC9jHhu2YG6Dtv6dUBKYp8Dkh+YmMGFhM9aEWS6xgXMnu7bKichtsEF/E7C1UQ60r4WK&#13;&#10;4OB5WhUFkgdRFtE4641yNHIYrJXDbaoP1su79L3mAPPfbVktbzWtlFeblsvb5jYwR8GZpfIsYPaX&#13;&#10;JjQExL8EeH+e41fOLlfjmdBQUP8C9iuOBb1vn10pzwKIn6SvWsG5KhA81l5TncD5l2lfxJ4DWD7v&#13;&#10;WoBwCYcnMUG6XvqfAJafBVj/5ARgCnApyJZokDj4KeBZ+y7A+WeA6V8A5CUErNYgwfBTSQRMAkNJ&#13;&#10;v2ESqgAMmXiM9Z85noD9CdZ7jmvsP8f6bwD0X8fePrdc3mpcKu80L5c3JQOalqJ9rRqzfbPR97Vc&#13;&#10;3mhIBcHLZ3k/tJIFb2OvNCzkWMNied3rsecZe4VzLzPvl9xbcuAJnu8x7Eme47sfTpcfHJ4pjx1J&#13;&#10;cuDnh+bKNwD7X6nCC75F+9WDU+Uh5ui1f5brJAd+cFC1QYL/b74/VT7/3mT5fCT/MwnkZPkLyyJi&#13;&#10;/x2g/w/fmii//9pE+e8B/X/vpbEIJfjCG5Plv6D/j14ZK3/AORMaSi58nzVVMDwjwLfUH/t/kfZ5&#13;&#10;gL8kgMTA69gbZ/lsGX+pYb685/My73CLGe/14q+Xhr4NANVmaa2AvwB8ZPIiPzAvASq3S9uwNf4F&#13;&#10;b4BzALmgfBRwPjZ9Mbz1A5jkwamutaInPnIM9AkSBW9Kv3eKsf8mAXRNSYTphV3sMuOXYg1zCfRI&#13;&#10;OAAS+wH7PXq2BY8qCiQFHANs99OvKxAYm34GgGqpvQhrMN9ARQS0A4KtOqAXvJVnc9xQhEZA9DHA&#13;&#10;iGUPX2oA5DfM8f2a4TObKD89NFkeqUIFnjk6XX4lEXB6lvc1V95uNKmZcdYqEPS2AigBoKoTWrlH&#13;&#10;J4A7Qh94d5IBhgro/TdMQCKgxz1JToRywpjlJBH0nHcClAXrKgPsqwQIT3sFtFtoI7SAvRty0CWJ&#13;&#10;ECBbzzfzuV+deX9sYqXcvM7/zVOsKbjhnPdQPaB0X1Ae6gKApiqAZkDTWb3N7KeVe9TKA8kNiQJB&#13;&#10;v4RA3N89C8RomwRYw6oTcs8mAjRMQSm/IF4PvyC+mz3pyRf8C+gnpvku8HnbDvFZ9vPOJAI08wN4&#13;&#10;XeQJmKkSBAKUugBGXQAo11HJoLfV+H1VBqECYD+NPIOefuX+kgEB/tmr+Q58l4J7KwGc6V0KUsBc&#13;&#10;AqoBzgCOjwFI65r7zd0rxTKNsQbXqxKoKwcI7gSMvtcRvos+n/J/QwOsyT5NmyEOGdoQ78P34p65&#13;&#10;VpWCa+mp7uGzVxlgv9d37n3oC2gjNIBjx9yDiozw8ktaCOzZ57kgA5ZLU2eOCZ59BoF5KgQSTAv+&#13;&#10;I0cCazjfygJH9bQDviVCIlSA845HzgCu16sfOQeY1wQI18N/ln8zzg0Sgb4kgvdy7vuW+6M1JMBw&#13;&#10;AEMRDFGQDDBpoQSAFQmCGGAtr3X/Jh1UBaD3P55Fcob9GhJh7P8pzp/uyXAEyzz6XlJJke/JShES&#13;&#10;JwJ7Pf6GV3TzTiWA8hgwjqkACO9/2HoZ8N8YraDdMAAl/crz6zr+g3xeIePne+fxsOY5TKBuQkC9&#13;&#10;9oJ5VR569x03TECQrxJAAsC1LUNo2+W9vR6rCYgIMWANW9f2fioBVJKYB8Dj7olMNhilAjmuQwYm&#13;&#10;APwZOpAEgCoA8wHo9bdcoAB/QiIAM0lggH9aAX+GBnDN3FbkB3B+EAPOW9gJsmBc8mAe4K8SADNH&#13;&#10;gF538wQIvgXd6X1P8G7fcACT7Qm2HRfITwPa9eqHDL8C7sbpx3WC9wD2lyIPgOMSC64jODdcwPX0&#13;&#10;1s9wbcT1e53nMMkDr1nj/CoWgL66fw38VQII7g0BiPvSznkP5koIxFzBfxACgP9IDJihAYYD6P3f&#13;&#10;vHClbF28Ui7uXItkgBs7V8LzLwmwaWjA5Xs5AIz9v34t4/81VQASAHr7DQMwH0CAf9sK6IfR9zhC&#13;&#10;A1QAOCfOA/7pZ4WAO3GsGSqQ4QH071ZKgcpq8F+rAgT+kSywGquTBua5PFY5EGEGnA9VAe2nYXzt&#13;&#10;s5EBAvwqV4CKgDYAvaECZwGtEgJnMFtJAJUAoQzguJHjDuaeDxLAHAKAftpznG8DAJ/HWmatQHAn&#13;&#10;FAMtc7dLAyDV/ALmErAqgYqBDoBuL0BXQO648f09gOEegHcPINxxwwisRDC0auWBj8rk+sdlchOg&#13;&#10;v5k5BlQMaNOSAbRzW6kWmOD8jOc2JA0ylMCQggnWmWTNGZUDgP7pAP53gyRQtTCOTa7cKeOVqSqw&#13;&#10;lSCY5brJilAYwyawoYXsj0sW8Cz9CwB1nmuY5xgRDDM2tuicBP99ca4G/4YjAMppR5g3wjVjrDPl&#13;&#10;2ryLiSAhcr7j2uCSXnaJBgC/gB4boS8xoGJgkPX6BNwSAFgf42EVCeCY13g8zNwR7x/n07svqA8p&#13;&#10;PyZZYEWBPsG6187YpkdfhYHqAYkBxyOvAOC3E9BriICgf6wiBiQDPB4JIoA2wgXuhQq45jDmWCoO&#13;&#10;roV6QLDfCXBumzYOXgIiyQGVAiYUDOAPuA6SYPJaaREgSgxMpDKgEbBuJQGrB2jmDJAAOAWobAL8&#13;&#10;n+fYPAASAXrqJQ/MN5Cx/IBn1jfxn2SAIN+5kgXmCugOb78A+EqxvGBtSu4HuU45/+T8XplY3CtT&#13;&#10;S3tlMvIsXC8TgOhhQPUk7TTjqgEE/AL/hY2b/IG7WZZsOV7bvFUW6c8uqwy4HvkEJANUAxgGcD4k&#13;&#10;+IZCAIAB0JIYguUWjh3TS68qwFCAUQC7wL0fMG4ZQ3MVSACMY2OYRECqD5jH8YR7ZEwyYJp7m6Bw&#13;&#10;jP4kNsFzODbHvmJvS9fK3MpenB+aS2VBD0A/QgTYp4SFoF7gr+JAImRswRKJvGfARp+g3r0yV8VB&#13;&#10;eP8B/5IE7TxX5iOwTVLBZx/gHpkX4Qr/WfIc7HuUew/P+tlINPiZqSZgXd5LKAtYt8c1WK+D45ah&#13;&#10;zG1wxlwGg6kqsLLBEQD/QcD94a6NUBk0Rc6DC/zQ2wYYWCpxs5zu3go7Tv9oz0Y50r2RZRWDPDC3&#13;&#10;wVrkM3ivOZUG7zathrrA/AUv0r4EAH6d1nFDDl4GBL8dJMISYytx3cvOaVouLwB4X+T8UwDFl85k&#13;&#10;QkTzHbwheGaN12lfAii/DHD8FUAywxwWy5OA46cA8MrvldsHSQCofxLwqfLg0aNz5UeAYFUAhiz8&#13;&#10;+CiA+XjK+38M4JcEeB6grQm63a/3lnBQ8SBZ8DSg3/PPSkRwz5cw9/pqPI/Pt1zewQ76LgC07lci&#13;&#10;wHPvNfM+Wlaw5XLo/Gp5l/Zdjt/j3Fuac88tMn+xvNFEy7t5NfbBO2plLY8Zd/13mavS4FX28hJ7&#13;&#10;UQGhMkGVgHkJJAl8LsmMHx2ZLT/DzEHwY8MMDk2Xn/HszzDvWeb86Kj5BKbLjzinvP+L706W7x8A&#13;&#10;0GPfOzBd/uqdySyH+HaWN/zLt2gB/f/g5bFQAViW8B++MlZ+7/Wx8mdvTZQfsr5lAJ/G3uG9HGhh&#13;&#10;/5gVAAwNsPSf7bvs/yU+GwmBNxsXggAxN8AbPP9Bnve4yQGVsAMw25TrA7CV448C0AXswwB4S/u1&#13;&#10;SAQA1HsA/Mb7C95HZy8FQLc/pNeeuSoAmvr44auygPkRSsC5ibnL/O3aDTJgjOtmFi+XldWrZXbp&#13;&#10;cpjEwsBEhgWYh0DA3zdmTgIBF+PcR1Ig+gBNQwX0qEeYAABJgH62V292hhtYcrA9POYqD7bY/wb/&#13;&#10;3jFAlzH7kWiwSWWAhM1MhAn8/LAJJCfKjw5OBgnwZoNqi1m+Uwvlg1ZAT5tASKl2Sv8jJwCALhQC&#13;&#10;ADy94EPs35CGXkCg1RDch4SAAN5kgAJ3FQBtfZmgL+L/BdyYRICgXvLCnAGhDKCvOkBCQPDvOs7v&#13;&#10;5L6SDaoFnKc0PzzvgIqLWxtlZ32RH9WqJwRCrIElAeA6vAfuHUqACmxGvgLPsa4SeNUG3lMPvPtS&#13;&#10;gn+OOYY1SAg4T4Ctl9v79gh4BUGCowrYK/EfAMwbAqBSwDKAkgSC5AgFECzr5aT1nGPOFWDrcTd3&#13;&#10;QB+tMfmxJ9Zv0WPOM/VLtgjyeJZWgSHjgnYBfuQNYH96200AeBaAeUJQCag9gRkiIFA24Z2J9k6F&#13;&#10;19lcAXy2zDWcwPVUAZhPwM+sl++U8vAITaCVdAnPvyEA4ZUFPM3wfOw5krUB0DTn+/4FgUEksKZr&#13;&#10;2wpaTRZoxnpj1L1X5CwA4CYJoEIBwI8ZmnGSfbeyTwkLgb/gPLznmOcbAtCn0qEOH2jss00yQFl/&#13;&#10;lFFkvkqBSD7IXD37QRLEOqkK0FvvsXH6gn9l/uf4N6byIOL5AfbG8+vxt8Sg0v/w+p/PEADj/U0W&#13;&#10;KPgPkoDzNXng/o91LQYZIcHR0JsKBJULlkQ8xbGyfxUAtr4Dgb2Sf99NKjVSPSH491wc8w4H/L4z&#13;&#10;Nsz3JRLzAcTvSfPTS+9YnQjQpH+CfpUb4ZXHorQfba0EGOM7mMA/WzP6G9tv4si6zr9rSRrkOq6d&#13;&#10;3v3OUT5j7lFXBfB8/3iGBwjstTo0wPN+T4IcsHVdzPAAK1BEWUDAv8cZ/5/KAAkB+5EXgDZCU/xO&#13;&#10;znLeeXMcY3r8Bf0T9gH9qgYkAJznsSEDMxxLBkgAaCoCBOlaSPgB0SHVr6xWAQioNUF0TQYovReA&#13;&#10;69WXBBDEC/xVEtiPEoOcjxh9TG++86z17/URQiDwd77zmC/QjxABxiLrv4CeNsmDvM77xxjHgvwk&#13;&#10;BS6VdSsB0NcWOFYtsMx5SwNuKP0H9NsaCmB+AEkArc4FsIVdqJIBXrxk0r+U/1/etRTgXrl2JSsA&#13;&#10;CPKtAmDCP8MAVAaoChDMR2LAa1UiwPuBv6A/LPsC/CAAVAQ4R/BfWfQlAKrQAAF8XTrQkIFaCXCP&#13;&#10;CKjAviEDWH0+kglWdv81qS7I85+G8bXPRAZ8OLUXAP/05M1ydjLB/lnJgSAIavCfZIFhA1GKEDOX&#13;&#10;QOuMJQlTKZDlCHOe501AaPiASgEVAlYmMI+AuQUkByLpYHjWzSdwu3QAhM9z3MOxiQpNOqiCwCoA&#13;&#10;qSC4G+EEUapwDdAOsDeZ4GwA/cwhMLf5cZnHJALsz1bEgLa0rXIgSQLHJQhUDYxhJhU0hGCCNvqY&#13;&#10;IQO246oCAP8THEscjEX4gdfRrt8pU/SnsRlsFptkzqSEQlxvaAL7ZN9TQSbcCbWB5EIAe9cE/Ks6&#13;&#10;iDnYjPO4zuunabXx1duxD1vJAwkGVQKSD5ICqgZsh3inAnsBvmBfkxBwTMn+UHWuF4A6xnyrAVg2&#13;&#10;cECAzrhe+1HGXWvK87Fmyvu1SB5YEQWSABEuwPcnyhRilgtsBwSfB0wr9TdZoN58cw3o9df777WC&#13;&#10;fa1vKsMMLC9omIBlAjXJBVtJgN5QJ2TSwT7VANxDRYFEgISAZIDkgISAxEEfZl4B1zSsoFu1AAC/&#13;&#10;fRSgj1kZ4Oww4L9SB0gMWE2gvQL7JgIcYj2T+Q2ZvA9wO8jeelUajLkOc2hVE0gYWNqvT087NsJ8&#13;&#10;PffDmMBdyb2g2fGJBUFzhgCoALBVDbBgbgDaCAkA9C8B/pc2kwhYYmyFMcmAGQC3RECUMQT8ng8i&#13;&#10;QJUCoNl4/kjcB3Dm2ToFvgDeOjzA3AB67sOLH579VCW4P8MOJhYB+JhjkgWZYNA8BBlCoFLAagaq&#13;&#10;CgT645x3/jTPNrOksmGP7+51vuPXyzQ2xZhrSTYYmiCJYEJDgb4hAIL9APASC6xjqIIVD/Tue9/x&#13;&#10;Wa+7zA9bnkGCoyIDfFa9//0AfedKBjhfkmN0gfUWr3Lva4CV62VyIcmB2D82yNyoliB5wL0GvB7r&#13;&#10;N2SBPdWhCD2qFLjXOcB/i2EHfTtx3M29ndNFvyUSKW7zg/3esUkRJQy0s71ZOvFUlzkMNsrRjo1Q&#13;&#10;EBw8v05/PciC99rWgmx4r00AbGJDQxToNxuykPZe6wqAd6W8hb0uQGbeG830AdDOM8eB5IJEwwsA&#13;&#10;zNcEwwBlqyn8SmIAe405z9sC4F8QsJ9eAGyaIHGhPAOI16P/NIA5EiJikX/gpJ5qwP5pvfpc75qA&#13;&#10;7ZexNzDJCYH8GwDyFwXfrG0IgPcxAePbkhns8SB7PsB+D7B/n83nEfC/zbm3fAYJEtr34zmXY54q&#13;&#10;gQNcd4jnc96BFs4z733nYa+bUI5Wewsg7ZrOf4f+Qfrv0/+A+YYiqCAwnEBiwBwFzwGynz45V17h&#13;&#10;2QwxMA+BcfjPHE3VwEMAf5UEqgQePT5bTOD3RJVbwNKJkgYmIfzeB1NRmeBz70xE2cI/NLmgIQBv&#13;&#10;T5U/fmOy/ONXxso/fWWifJ7x77wzXZ76cK788sR8eYV7HmTfH7avhsT/VPc6P6ixTr4X7eybZ7Uk&#13;&#10;4NsSH+z9bckPgO3757mmY4Uf+au0q3y/AHaDyshT/i8wH7Ku/zTfU8E0oL5zZJu/BcrfE5S367UH&#13;&#10;7PYaSiB4F8gb048ZMqASIMA7Nso6EgFzy1eCBBifu8Tfs11+iF7m/4Vd/o1hc7tBGkReAcEjgNo8&#13;&#10;BCoQzEswzfnZxSv8jbgc61mS0BCA44AJ8wFEaEI3wIA9NQFQWwGoTQADFQSqByw/KHEgMD/e5fdm&#13;&#10;ie/ePN+3mfL0seny5JHp8v1Dk+XRQ1Pllydn+Z7Pl5fOzkauAMmAI60CFsFlxvhrritod83w4AP6&#13;&#10;9HKbIFFiQKWAyoQ2wTRzw/sfIDbVC6EmiOsTvArWjXkXhDs/5Pd6OekLfCM/AGvFONdF7D99waaV&#13;&#10;BDwX2e17R8v81GhZW1UJwPV6QQGzXi+xIOiv4+v1nBt20ABIVG4fhAT7DiUBexXoRygA14ZxbSYI&#13;&#10;5NljzHlJBij57wyQo7JDYkRVh95M1R6+m/vCBwRiACaVFI5ZPtBqAc7tDTUIQMhwC/YS6gbMjPvu&#13;&#10;sX1E7y774th9+B4E2CocokyiZIUEjSSHHmVDSAC7etcND4hn7k0SRFVAVkPgGOAZJf1Y07VNfCg4&#13;&#10;E9S7FysGRKlDAP84n/Ho9DbASzJMUCZY89kShPb7zgX/vkfWqUsRCmQ7Mft6r1UKmCfAePVMGKgS&#13;&#10;wSR4tOzd/ABK408A0iUx9Pwr49dDHwkA7wsJCICPmUxPQsDQAsG+XvVTnJcMUeLvcWMYcwHamYCQ&#13;&#10;84D+WAervfXmD4i4fe+FHQfg2xf8qxbQAvBzbBjAMQmCjgT+KgyiZb8qBQxlUAlgvL/7NGRB8iUI&#13;&#10;GJ5Tz7/g38R/hnL4PlR5qATo5h1FSAV9LUJcJAgwvfAqBXynAv4E/hitfXM76JkXsJsHwHFBfAB+&#13;&#10;rI63F2wLwAX6AwJwgPRE5H9ID71WZ/bvB7wHEJ8StOf5OlxAlUDMZ61UFSQxUIcB1GMSDd4r75Nt&#13;&#10;xvrr7Wd/7MG57s19ee96jnkoIicAZmiA5EBNBKhKidwAHEf5QEC/YypXTGoZoQD3qQD0+ns8JwkQ&#13;&#10;xym/DzJgmRarSYCQ1GMC9ADjmJ72uvb+5qYkr+A/PfpJGtBy7HzPKffPsoIJ8i0FaLvO9YYOuJ7n&#13;&#10;TP7n+tq8nv8K2Avi61Ygv8Z4EAFYePQNB1jLOXr3vd6xDa/fTAVAjHPteiQFvFrWt7MagIRAlARk&#13;&#10;LPIAYBerMoB6/esygHtX0/vvse3uVZMCcmxFgOvK/QX8qQC4uZd5AGwjL4D92ioC4GYF8O/WYP9O&#13;&#10;dUzrPMfS61+dwwT/NQEQJEAA+zpEQK9/gvs8rsiA+48r8F8TAr9BCkT/o9/B97V9JjLgKGCuYfJm&#13;&#10;OTl1IyoKnJy+UY5M3ijHGRPYn5hKJYDhAvvVBmhVETTaB/AbZmAbagLWiIoDEgaAenMN2G+bY4zj&#13;&#10;dsMIghhI9YAkgXkHPO/8nvnbpRNTJdAOGB1cvFO66fdiKgnMORBlCgHcqgjMCTC5/lEoB0YA45IA&#13;&#10;SQR8HKoA2/ktxrYz70CM0TpW5x2Y2cwwgknWmMZmWc+QAgH+OKDf0oUSAJIFkxwL/ifX75YpbJHr&#13;&#10;51lv5QLr2cdibCPXcc487ZxkBe1MHCfJIFkQ6gNJANfmeN49rHMs0YDZl2SQFJiRgFi7zTHjXDMp&#13;&#10;UbGsCgHgj03QrwG/oH4UsK9KoO6PBfhPUsC+CgHnSgxML927doJ+bWNLnLdCAOODAFrBvOEGAnxL&#13;&#10;D3ZZsWDiOoD7GgD5amkAcDfTmgjQ5H4mLJQYEOzr2dfjHwkJAetWCZAwCIIA8C+o18NvOzzHHOfS&#13;&#10;9zpB/34SQea6juqCIBUwcwdICEgExNzw6uea5hKwwkAT4Dhi+gH/zYOXIz/AGZMCmjuAMcmAfq4d&#13;&#10;ZT+jgOSZxRu8Z0Md9Orv8aNYAuJaSPwHsNF5PeIJ9Ec4pwpgkrnTgGNb4/zHGFcFoBrAteYA/uvb&#13;&#10;t8satr1zp2xiaxc41hjbtN1KNYCqAAkBiQPDBFxjCOCr1z1zDlzmnaccX/B/ZlAZvV5wiQ3l83rn&#13;&#10;AcAzJgpMQmAEUG9fFYBgPjz9kgG0qgRGAOKC/m6AsmSAqgf7gmj7AnfnqCQwxEEiYVZ1Q0UIzK74&#13;&#10;/LwL1h53XfqLq6pLVFskIWBiQgkNCZNp3t8U8wTx05gqBBUDE+zP3AKtAHQVAyYqHBDIswcJAJUA&#13;&#10;kgkSDRIUw/NXguyYWb4WBMUM97U/RzvvnlbYD+t7Lp/X/AipIhiZcT+7fPa7rJ8EQe+4cms9p+53&#13;&#10;F8Ag+GEP9CUMurER3oVhCd0Teay1RxnGC+Vs/1bYme6tcqpnkx+Hm4C4TX7M0ldVgB3rzvwFJ7os&#13;&#10;nbheDmOGHmQegzV+mG0GkXAI+xDAaHiCigPnSSR8ILAG/H5oKAP2JsD7LSxyFzQCnCUHMEmCt86t&#13;&#10;BEEgOfBLWhMlCt4lCH55cjFCF54GJKdCIfMivMZa70tMAF7fbgNwA7ZVOrzFPV8FfEtKWLVBJcM7&#13;&#10;khTVvd7g3JvYEfb0/vmVcphncq8ftK2WI/ZZSxB/0LFYL1UBmoTAYcZUCBzlGY8x/0PGVRB8wD0M&#13;&#10;JzjUIrHANcz9QAIA8B8EgtdyP+8puSCxoDrBfAW2L59dCOWAxIBkwEunFnh+1RJJBphU0FKGVjGw&#13;&#10;6sKPj8yUhw9NR3JCSyl+VxJApcDBqfJt+pIDX35vsnzx3anynfczDOArb0+WL2D/9rXJ8pV3jGef&#13;&#10;Lr86Pl/eOLcYezzJM50GzOuNb+wBdPZt8uParP70zf7P8VEAv8SHZMCHvCtJgKb+DcCPQFQP8BY/&#13;&#10;phPodwPGe8cB8gDxLoDZeQBhC8BVb7uEgGRBn3kDvIZxjwcnAOyAf0MFBO4h5x8D1I1muIE5BSYA&#13;&#10;83MA+Yn5Xf5dXeLfL2MLu/wN3OXfzaVQIhiW4PVaKAC4VnDv2l43v3KFH6cmJN0BGG6XBkDsiQ4+&#13;&#10;pzbLIOoFBWwBigXaTQDEs4JC+o6bK0AFwYkuvicAGEsMvt1kEsrZ8iLg38oCTx2fLi/Svteod3Ox&#13;&#10;fNCyxHdlmf5SAGYl/Zb16/JdAKoD4A8YDpBe9DYBIOB1mP0JcgW2kgMxX8AqaBZo805to4we+xV0&#13;&#10;Sya4nh53AbZhAYJuqwfUJfn08nsfxwwjkFSoCYLwXgNEBRIf7QJ4Wk+VC1sbAJP5ABQtrOEcExNK&#13;&#10;jFgtQDJAIkJvf2e/wFoyIcG3XniBtvvJXAa0HPsMSvP11Bu7H0SDRIB9rE0AzDnNcn8dWOYGYB5z&#13;&#10;JUbympzvPEkCSYNMDMhzMceQhk6AnXOjOoMgmj34LiI0AOvjXLwj+sb0W77QcAeVCwJHQb7JDZXW&#13;&#10;B/jlnCUegyQAbKqGkASQYIjcArybAPDc26SAeoJtzdAusSGJYRJDSYvJGb7XqgEAWT5flEfkmbzW&#13;&#10;NQT4gn2Bq+BflUIoDuI5vBdtED8A2/jcU9mgF1yAbiiDnvtmALMAXRl/Mya41vuvhN9ygNbtN+le&#13;&#10;hAAwV/CfIHspyuepBNDr38j3XkIg1Q/+O8i1JRp8N3X8f8bte4/MD5B5BTIfgEoBgb61/m0lAiKU&#13;&#10;gP4xWgmKyDPAfiQS4vqODCtQ1RB5C2hVA1iRQHLC59UkLsz7oMqjaXCZz1slQIYD+Fk6HhUWeF9x&#13;&#10;jjbVGxiff8b1SyAlEA/PewXKM4M/x5z3M00vfoJ1z2dCvgrQA6AF1gPTG/vgWsCu9z3k+V4jiGf+&#13;&#10;JOcDoHNeSX+Ae+fQD2KBvt5+r6kTRkouRcsezD0Qe6zu73xVB46pLnC92BNj3s+92Q5yPFSrAdyj&#13;&#10;ZQIZl7iIfTouCaBCYM7zjPNMhrAEOYAZBjAP8FcNYOUA25og8NiqAcsA+Kj5H8D9HlgXZIesHpAd&#13;&#10;yfZsOR/kgAC/Au7hnee4JgEE5TEHqwG9cn/bGsjr4U8gL1hnPuZc4/c3HIs1qtbzjEedf6yeV6+n&#13;&#10;1z+UCtX42uZl/iYC+Ov5mASAJQKDABD4R+z/9TDzrqgC2LF/5XrW/Ffaj4X0X0KgGrMaQBjjNeBX&#13;&#10;ARCAfy+9/rcx8wJEwkBaAb5EgKBf2b9g3775AMwNcOfWnWgF+iH9F8wD0uu8AEEOVETA3TuMOUcw&#13;&#10;L9j/5CPae6oAQX7mC6hIAsMGYqw+n8e2jsVc7NMwvvaZyABVAIL8M5MA94lbpcGW46PYiekbAf6b&#13;&#10;Afh16IC5AlQNRG4BSQD6Jh48xXHMZZ6hA5ID9TXmFjAfgaEEjkkkWJawa04SQPLAxIO3Q00gIWBf&#13;&#10;NUE3ILVt7ibHjM0zVhEFqgn6F+9EO2CrHH/ZUoOZa2BIjz6AO5IKYgL+SQD7IoB9CZvZ/ijaWdrF&#13;&#10;7U/K/DZAnr4KgkWJAuYL4gX8EwBv1QdhAHVBvqB+jtZr5rfvllXX3fq4rLKWrWsvSRCw7urOx2X9&#13;&#10;AuPeU3MvAnzWlmxQBSDon6KdFuzbcm56404QCO5nhr4Ewhw2vna7TAUhkeTAxOrttJVbgJ1UCYwJ&#13;&#10;5JdTPaBJAJjpfwRQL9gX9CfQz2tUCExzvWUBx5ZvxrHnnT8IIPb6SY4NS1BVELkG5kyEaGy+iQuv&#13;&#10;BQHQOnq1NI5cKc20reNXgxxoxUwKmAA9vfatetkF9hICgHbj/wX5tqoAnKf3XyAvEeC4beQtYCzy&#13;&#10;C3C+b1ZwvofR0lctYJjBCOeGzIHA/MgvwHqqBtrd06hx/dplfhxfjmSAJhK04oDe/37BPmuMCu4B&#13;&#10;+YLwGcDsNCB+iv40/YjtB9jr0Z9buRky/1labY73p/RfAsFxQwQkBuaWbpQlQwEA+Avrt8rq1m3+&#13;&#10;mN0p2xfvlM0Ld/gjd6dsXXBMMuA23x8TCEoG3CpzqgiwSQC3JEVdYtCkhJE0EMBqkkL7EgR6403q&#13;&#10;Z46AUABolRpAj7ygXuAvkBa0p3rhakj2jecXqEc1AcG7hICEQkUERJ97G1qgwkAVgETAvO9llWcN&#13;&#10;EA74Znye44W1BOKhPMDMU+C6lkEMAoBzXieJ4PwA7qwxBZCfALBLfBgKIBHg/d3fFPeVyJBE8D7D&#13;&#10;qhXY/zjzp7nOewn6F7y/a8b6Eg9JOsxgk4s8O/MHJQJmdvm+sPYs74V2ZPZyGaMfY9wvWp5/jNY9&#13;&#10;9XN+gP64JAStc2ckU9ifREGEIoxd4gew1RIu8MM1qyG0DGxjF8pJAF9Yr4TAJj/0Nsupnq1ymjFD&#13;&#10;EiQPPOfx2b4MUWjo3yqNEgxe05UhCQc61wBN6+VtwPKbAM03ANEC9jfovw9gPtgKGAesqyZ4m2O9&#13;&#10;+4J3j1UTvAzglxSIpIiNK5Hn4B3mSQC8z5pvt6+UD7ssOyc4y+oM9g91COoyFCKO2wH1zBeEC/YF&#13;&#10;/9rpirw43W1t+Q2ea6Mct+X4ZCgm2H+QG8atpx1rY03G3wMEu5YkxwEAnqEDesglEVQSfMCx/fcY&#13;&#10;k0Q40ua+ec5WwCD7UJXgecMI3jxn2MVSeUEy4MxieeOsoQaGPUiKqGZYKK+ftRLEXPnlsfny2Iez&#13;&#10;5RdHTEI4Wx47PluswPCDI+YUmCuPHp0tT2BPH52PnAI/ODQT5Qp/cnC2PPTBdPnO+9Plc+9Oli+/&#13;&#10;N1W+c2A6kgW+1bjIe9WTtw64WQ8SwJj/hgrcC/QjBwAAX6+9Ev8TnavlMM/S0CNxYGI/QNZwev2D&#13;&#10;BKDtG9/hb5ZAnu8Y1zQBwpoHNmK+7TmsjTXN/m/Sv57w+gPsAe9K/4doR2cuss6FYrhAlAVUKSDA&#13;&#10;B/wbVqAqYGT2YjGsYEJCwOu4xus85xzDDSQUvN5wANdQOTAnGbAisXeJ5+K7z75Od6uIwAD7Z/TY&#13;&#10;A2zPYA0BrgXSvA/A1oecVz1gxYH3WxaiBKHe/1dPWXVhtjwXeQHmy2tn5yIk4BiA5nSP3mNj9QXS&#13;&#10;eqkTvBueYOUA21AAjGwFyO0G1A+wL1UNEgLT7NN2iGdpB7jqLVcZIAAO8Muz2bquJIJAXYWAMncB&#13;&#10;uh58Y/Oj5j+t4D1r9wM6JRS4f4QMAIgFKhe2+JE/s1kWxvrKwuhgubAwWzamB8viMvca4x5c5/Xe&#13;&#10;xzW9z3mAviqBIBmG0stflwI8BwirwwdUAUhouAePA9ADfAOYA8SU74dqgXmGINgK5iUPJDHsW/0g&#13;&#10;ygtW81wjQD8ASfKhwz7nXPM8YNo5WVIx9xiqAMeqewkAM2+ApA/3YF8CbgGkIP8MwFiAHXkEVHII&#13;&#10;OAOQc53P5DsNYiDnu0aGPLAfiQAAlgkATQ6oCiDKG+p1ncq8AJHPID5T7s0+zSlg2UT3FAoFAKsk&#13;&#10;RZANvBPVAe7VOHYBrmSA5IDEgLkMmjEBvAkDWwHLgme99hHLjynTPwkw18tuqcAgCDjfYugA31dD&#13;&#10;AfTwx/xq3LZJMgQArhKgzj0gEZDgfBnwr7F+rAFA55wy/lgPizh/7mkOAEMDlPyrErDuf0P7UuxV&#13;&#10;oiEqDbhmD+OYSoZYmz15XjVAncRQEkKvv+8/kv/xDlos9+c7E+xjev5N+JcKCr/3eezn7ntVvVEr&#13;&#10;ACIWH+CstN88AHUcv6YKRXWHhE54/gHL4c2nL5g2GZ/mvyFDPJThC7rH+ezrfhwz1zmSBIJ3SYS0&#13;&#10;9MI7x/wW9XxVIioA3JPmXHMDqBKwrYkKSQH7UTXA56hIiyAevF6lANY7VakFGNcE/SP8e/fecf9Z&#13;&#10;yYtKDWDiv33gbzjLVoQI2NccF/ybXFDwbz6AqAyAGcevGkBJvySAsfiZuA8T3NPfAFwLyAPQMybg&#13;&#10;rj36oSKoSAJBuV59kwgu0l90DUB6AP24PkG/3n1VBa4rgN/ElOoHcRD9y3GdSgDX8H6O6dkPrz+t&#13;&#10;x+7Ha53rdcuOafQlACQOdpT+YxcA/0r/9frvYIYAmPwvCADaq2b/D2//Xrl8VQVAJvwT/GvXrmoq&#13;&#10;BCQHKul/AP/bAfbr8oBK+zPeP8F/mHNvZBue/grch/Sfdl+q7zhjUT6wAvaWC/TcPWVARQTU572u&#13;&#10;bj3veEUQBClQgf6aLIhxKwxUYxIB9blPw/jaZyIDjk/cLGewk5MSAjfDy3988kY5Cci3PTN1qwoZ&#13;&#10;SIWAc05xHEoCxtqmAfEe068rDthKKHTOmlAwQwokAezX4F8CwTFVAQL/rnnnMR9rmTW8QPJAYiDV&#13;&#10;Ai0e0ze8wFADyYE654BqARUEXQu3ysDSnUgM2Lts8j/BtqoBgf1HkVBQL76KAImABYD65sVflznA&#13;&#10;+zJ9ExEaTrCIzWzdzdACwLsmyLeVAFi6kISBay1yvBbXfVSWmSMB4Pll1lzf+aSsXPykrGNLrL96&#13;&#10;EZOEYO3pTUmGu2VexQCm999WgkDwL5mwsMnYFsBfYoC+x0EM0M5LIFSkwPT67TLHsSYpMLVyO2w2&#13;&#10;WkC+igEAvaA+lQIC/iQFxmsCABumPwRonfRYsqC6ZgSTTBhYMJzgRlxrUkBzCliFQFm/wN5QgTbV&#13;&#10;AOPXkgzAWsYwZfoTVzFVBCb1A5jTRvlArpUoEKwbXiAZIKg3X0CWIsy+IF/gXwN+Qb6tOQmGK3JA&#13;&#10;xYBkgUkIHTMHQYQMTLMm+zO+36SCbeynE4sKA6MqAhhnr/2TqhYAiFwjGRCAHtAvKLfM3/w6YB9b&#13;&#10;XOPYPmMSBZICAvhFk/05lzFDABz3OoG8JILnVjdvldnK2y8xsLp9K5QCq5tp61u3Yq1VWvMGRAJB&#13;&#10;rsu1uSfruKcZ9mb2f8sKdgGuBf9WJghCQ+A6mwTApN57TCWAHn9JAK8JFcCcADrn6bl3TJDuWioK&#13;&#10;+ieYZ/hDNa5HXjm/YQd1OIFqhQnA9RyAWxWDzy7pYTu3BhhfUV2R7zIICWycvbinmcW9eJ7lNd/h&#13;&#10;Hv/JGB6R5RRVGUwA6CMEoQq5MMeC+zU3wQImgZC5FNjLvGEHtItXAvA7JgEwt6pagRZzn2MLAHfa&#13;&#10;Kc6PVWBedYCAX4VA3R8C2I/MaSoRJCR2kzTg2HAECYchz89eKZOsNxskBO/T87wvW5UDqgpUEwxw&#13;&#10;vcqBrJhgpQVLKu6U5sEL/OBPNUHbwAV+XKnuyHNtozulcWi7NA0BEAGAEgvOPzewXc4ObJWTfVuA&#13;&#10;qcxbcKxzsxzt2iwnAduhOOiiBXxaMeEw7XGOTY5oqxJB9cEhxqP8IiDc0IUTAdBTheD1RwCuhyQc&#13;&#10;aD0+3AVIoxXYn2DM+0hMeN0JzzE3iIIeAJ1JGvtUQWzwIz9VEU39gFy94OzZ43M9Jm/M609x/RnW&#13;&#10;8/is67LWcYkI12XNQx2r5bj7Za8ftq2Vt88vl3cA/aoHJA2O04ZHvX2lHGf+MYmFdgA1cz4AVBtS&#13;&#10;8DqgPJIZNi2VQ82GVyyW1xg7QP+FhiQKLG8YCQiPz5VnT86VZwwtwEJJcGY+qhkY9//cifnyeKgJ&#13;&#10;sub/jz6cKQ/Tt0zhQwemyzesGmBCQtY4wP0PAGqPAPBPAFgNETiKqQ4wCaCEQCN2fjA9+R2A/maO&#13;&#10;m3lXSuk973Eb44LugfGU9vcBYgX4HQD9c/2pLFBh0ISdBkw1s7ZEg6qA8PxzXYQAANQnZ3f57gLs&#13;&#10;WccqAyPK/AHxSRaYg8AShGkmDByezBwDHhsOYGJAx00o6HrjnMvEgUkmzPHvcGX9etnY4m/okiTi&#13;&#10;BUCYn3vmO5AIONOb4N3qApIBEh6hEgBYn+U9WUXAEoRvN5kzYa6827xQ3mlcKG+fWwilwFFVAFZX&#13;&#10;aFvm2f3Brtc3iRKTG5p/wISGevb16ls5wDGVC8bsm73fhHhDAEVJjvE5wyMu8fdfUmMrrtGLrmrA&#13;&#10;2PlBzDVcT6CtMkAFQgtWZ+1Xvm+ywUaOzRfQofFsxsr38GwCc0G+IQGX1uf40b1T+vtny/bSTNla&#13;&#10;2SyTI6MAnQTdAdaZf06wCRA+JxgDhBn7L7jS624OgfPcX++5RIGAWSAueVDnK5BMcA+Om0QwKg64&#13;&#10;dwBuEBZBYCRpIAiO0AJJA6/hPoL9+5USguVz/YBh1rICgODcfWQ+BNdIgqEOTZCs0NyzoFtg7b3D&#13;&#10;ANMCTEsf2m/nOj3htoYEWHYwEgJynWPuU9WD3nxLBkpKDPGZCPAkb/oEY4D+AQHfjJ+1ig+l4gIy&#13;&#10;qyX4OfA+3IvglXV72HMkBmRM4O/aerH1bvs+bPVut/OebCUwlMS7P8G/gFpwrrdecK5nXVDuuB7+&#13;&#10;OtmeY8baZ/4DwDhjgnwJAc9JHER+gd48VwP0yCvgvbC60oBEgNeaQyHCBDDnWh3geHuGCVguMMMS&#13;&#10;mEfffbi/IBK49iTrC/yDdOhbLqd6WMu13RNjQUAwR7VChijwGfHsTQO0mISM7+b84Eq8L0MoJAki&#13;&#10;VCa+M7zb0azVr3fduP+I65dQU/7PuIoVwXQtrxfcBzin7+elzF4PvONBCNin1asukPcalQCR84E5&#13;&#10;kgR1cj6vE5TXwF9CwDZAOef02DsnPP0Cf4B9z/g6gB6AL+jHopwge/YZPF+HLIRaQVLA8ACBfk0k&#13;&#10;YO5FxYBranUSwQn3yH5mAPY+l+SV+4wKAgB+92mIgPkDTBYYOQPmL/B3aSuUAGESAQD/FRUAkRcg&#13;&#10;5f0rEYufMfuCdhUBjgu8wyNfmSqAhQr8qw4wT0CtFqg99KoE1jd3A7AL5pXoC9xdSzCvd3+rAvNa&#13;&#10;ePHjPgnqBfdR3o9zrhfx/NtpdXy/Hn/X2MY2q/PbF7IKwEVAf8xjbId+VADANg0JqHIARBnAS9cj&#13;&#10;67/g3zETAurpDxVARQDciCSAVex/ePjvyf7D+6/EXwvPPmAfu23cvwqAW5n8z/FQBUgOeHwnvf+C&#13;&#10;d2P/Bfv7wJ+xAPkB8O8E+PfYeXmeuaoCAvSnxfzKBP/p7U9Pf00IOJZtTQIwH0v1QLbap2F87bOR&#13;&#10;AQD+ExM3y1HaY1W/cepWOT5xo5yiHyEEtB6baFCQf8xj5p7GVAc4prdf1UAjAF9iQPCuQkBAbyhA&#13;&#10;U6UKMDzgHH3zBdT5AwT+YfS9TnWAJIFjhhVoXttZkQZ1pQKv71zQ83239C2oJLhd+he1O0EQDC0b&#13;&#10;m5/JAcdXUvo/vvpRhgSsqwJI8G/YgKoByYDl7U8CyC9gqxeyL9AX5DvfOaEIoL8c8xPgez6IAlvW&#13;&#10;kzwIYsDzO6yzw/HFJB2810qQD0kgSCpMSwjskwOpCrCvksD7G4KwtJWEgeNTgn/mzdJq815DOxXK&#13;&#10;gduA1dsAIcMPbpeZlduA0dv7KgBDBmqAv68QqAgAz08t3Q4lgGTCTEUmBGmwYELCrEgQpQMxkwIO&#13;&#10;zOvFN6mg1QYA6pief0MIDBXQ2gDhNSkgSaBioGtcZUEqA6xcoNTfUoJRKhBQ36OkHVAfCoAK8I/O&#13;&#10;3QDo3Uh1APd1fFC5PiZx4BzDB0Zn2Sf7GfcYG+LcIOuFWoB7tAN0e9iDxICJAx0zWaDKgDHubVjA&#13;&#10;NO8kAH1lQQJgkgCzANhpwOgUYHQWQBtkASa4XaiIgoj7xwT0An/BvGMSCqoIZjDBr+OeN0RgmTbD&#13;&#10;BG5V4Div35AgqPqSBO7HPQ4Bks0lMMq+BfwCZi2Bt8+R5nF4/yUBeA9xjWQA44YeOGeqsgD4jCu7&#13;&#10;F+jqgZ9lXIAtKSA5YOiB93O+aoBpQPc878Tnz3fAO8EWGFuM8b1oQwFQKQnMh5DPlCER65IjmzeD&#13;&#10;VHCu4xIFgn8JgkXW01xrNa71Ot/fXoQDCNLHsVn3A/iP/AWAdG2UcUMHDEGIxIXzmftgCPAfSQcx&#13;&#10;23HGIwxiBlDP+QFVAraSBYw7X4WB97KqwhRtrTjQJB1meF/mMHAt8x+MYZIPKg4kFyQhXMdKChIE&#13;&#10;qgkMiTBEoWfyUumcyNwFneO0E2ZuzyoJ7WNWUjDZ2aXIc2DbyZh9VQiSBmcA3E0DF0ojwLJt+EKQ&#13;&#10;DufoSyKoTmgY3CqNA9vltCEMgEfVCqd6t8IkFlQinNFUIdCqRjjSA3gD2GupVNgCbALsAbPnWOOc&#13;&#10;1wP6TwFCG5jjNU3cR2scyHUbXAtr9hzmWNxPckBiADstkHUufdc7073Jj1Hu67rV2FnvI0kR4F/1&#13;&#10;wTo/giUN1oKQOCTg5vyRblqOTzKu0uBQG+ASM4Hh+4B/wxAieWGjSfxM5jgfiQpfAWiahNHKBD8/&#13;&#10;Plt+Rfva6cw38BT2qiEHmNULXuRYckBFwU8A/r+wKsORmfLTD2ejasAzJ+bKc6fnQ6VwXE8/wOA4&#13;&#10;IPE4AN9cAY0DqgH0MKfs36oAHYJ2PmM9+Xr1zQsQcwT2g0qxBbqCVUAvILWdYxMJGkJwDmB9grVD&#13;&#10;eWAogsoAzllxwPkSCJNzWQ3AZIOT85cBwXzvBPCAfVUGw7MCfo4B912ALK+RGBjivB5050osmChw&#13;&#10;hHGTCU4tXgbw7/K9TnJgYfkK/35N7sS/0y3+HS7zvWeuCQebeYZQMAg02Z99CYvTAFo9+j7DMQGU&#13;&#10;6gHfV4d5JRbKe02LoRRQWdDIu1Nd4FzXkFAYktCYzpAFQx16AByhRvCdDSuBT2AvGSAhYuiCye9G&#13;&#10;eabxWd4FJiEwOishktnzTS4Y4QPMm1QxQKu0/7zecICxCQYNAWjhXTf2WoFgpZio8DT7PoNZBcHx&#13;&#10;zC+gEgFwgakqGB1fKVe31srqynbZWtsoy9PDZX5qoizMTJZrOxtlY/1CSP4zjh4QD0CWbPAeWU5Q&#13;&#10;j+x6EAFm0T8nQKMvCRAe/BEJpCQOBLQSFsruBdbaed5Z9DknkK9N8K8yIDz7lQUhwL20AP7c3+eK&#13;&#10;6gqs65jyfkG6BIVkgMSFa6hYEBwqKVfqHwkDPYfVuQDcv1URJDIiOaJr+4wcu3aWI2Qd9tU2LMDM&#13;&#10;EIueAGCGtvC5qgzQM+znNaUaoCIBgtTh+w+IkzyQDMjnyWdT7i8RINGQ5RfZB+cNafC9qQaoM+FH&#13;&#10;PHxtvnNBegXyBdzK7ZXmC7yb+PyN9a+99eYJ0MNv8sP0uieoF3CHmgBLYiHBt+Ner1rAsAnXkVww&#13;&#10;LKAmHCQJDncsBJkQGf+1NgkAQwEWywdRESDzAagWMHTgmOdYw/ubEND7Gd7QICGguR/u7/fN+3fE&#13;&#10;55C5EPzM/M409i8H6Jc8CcWE6gk+o1ADjPD5hKXywlwR0Qqeg7jBaENaT1+PuqBeM07eEA9VHUkC&#13;&#10;VIAZE+QrtRdUK7G3PKQgXbl/KAVovVYiwHh+cwSEKoBzEgYCfz39tcpAkJ6lADeDlAg1AMf2a6JC&#13;&#10;gO9+kxBINYPjtnUogyRGnVNABUGum8eGDkheGIYgCWBfJcAE4D5UAQD/ML3+C9tlir5qAKsJmCBQ&#13;&#10;FYA5AupQgIVlcwPslFVAvMkBze4v+F8XyAPoNwDeC5W3P4A448b7p1Q/TfBf91UNCNpDOSCwpy9A&#13;&#10;T/APQA/gXgH7KlHfKq2l++I85jlL+HnN0noSAM4zq3+U9sMs6SfY3wDsO6bsX2+/5xw32d8Fs/8z&#13;&#10;72KV/V/wf3k3+wJ/k/5djjbt0mWA/9Ub+wRAbeH1DwXAvSoA6fU3L0CaJMBNAH+QAJXtKwDoG+ef&#13;&#10;CQSN/6cvUaAZ939b8A6Ir0B/gP0KpAvsbWtgHyqBCvxnwkDn5Nx98F8fV2skuL8H8GvP/75Vx94/&#13;&#10;SINf3zv31/+ppQWPjt8sHwL0T47fKB+OAfI5NpmgBMBJwP4pSQLOqwg4IllQmfMdazFHAEDd/AG2&#13;&#10;p6dv7FccUGWgUsB+gHxMYsBygwHkscwZAMAH5Nd5BQwnqMmAXsY66KsysI25tJIBLVxznr65B/rm&#13;&#10;75SemhDAzDlglQIJAcMIJAhUDNSlDM0DYL4BiYEkBwDaAG7l/5GIEIAuiJ8XsAvkNUC8qoGVC5+U&#13;&#10;hQvmCUivv/kIDDVYVQEQ5EHOSaLgk1AEOE8LMqBab303yYYN7rPG8bxgf1NSAGBPP5QBGv1Zxysz&#13;&#10;keAMYH+fCDCsgOOxKmTAkIM5jqdVB9Cfcpz+uKAem1xOYiDCCQT/jEVYwGISAnEeoGqowf3qAudM&#13;&#10;LKWawGoFKgcyl4BVAuhLDADE6zKF/VN7kVBQgN+GmSugcyKVAyYCVA3gHJMEDkzvRX6BSEIoWMcM&#13;&#10;P0glgIA1vf2C/3HuM7KwV4Yx8xiMYRIDKgjcg7kGIp6fvqTBBPubNNyBvsfD7E3FQB/3khzIZISA&#13;&#10;Z9dmrWlAtsn+pldS/i/wVq4vEK8l+xIAmsqA8NTXtpTXRihBAP4kCiLuH7OfYQd5rQoC8wMsAoRX&#13;&#10;Nm9HEkHVA0EkMLcmFCQN7HtO0CwhEIqDkORLXOhl595BUFwPj7zy/6klkzcC4rFIHIipKBDIj1bH&#13;&#10;E4BYJfyTzHX/xvorvx9duMYzsR79IAmwMcc4ds4wAFcPufOcowLANSJBIs82u5Ygfk1SA9C+vm14&#13;&#10;hM9xs2zQNyRCW79wK8IlLl66U7Yucsy5jR2MccmBePb1G0kS0Npfcb0t5jDX/pIkgUQD95NokCAI&#13;&#10;8oA9RJgAe5vlOSU0xngXtnXeAEMMAtjXx0GSSBgA9Hk+xyUPJAt89mXWU5nguf38BCvXyrztsu8k&#13;&#10;57vmNNeqWPDejkscqEwwnCFICNUIWB2uEDkZQsFxOcmXUCcwh3ETJo4yPjRtWIPVFHYBcJeCMNA6&#13;&#10;xk0gd4kfKrtBKoRNMCahoE0yLtEwxjimSiGSM9KaJNHkjo53ctzt2OhOEAptIzv8yNspVl5QndAy&#13;&#10;uF3O26pUGAKQSjIA+g1niFCGfmOyAauqG2jbhwCBzPM6j9skJga2S6tkBeOtjHcw1swazmlRDUFf&#13;&#10;T3kL62lBOgCITxtr32c4BQASOw7wlySwfxKQqJpAwkBCQAXEOfoqGY4Bkk2+dyDCCTK0wOSEJjg0&#13;&#10;hMCwAcMJXgN0vktr0sGXozJCAv/XzgL+zy6UNxvM/L8UpQ4lEl7numdOz5VnT82XX5iMEJMg+Onx&#13;&#10;mRi3nKLEw4H2lXIQYHukkx/27hmAJxnQBKBsBrB3jlbx/4Bavf2dkgCcsz0v2Od9nAEcSRoYEqB6&#13;&#10;QOJAYK7nv2ME0B8Se0MF9HKxFmasvrH9eu8jASDfS0kAvfeCe+P8zR3gvE7j4QX63F/vv3kIPD8I&#13;&#10;kB/n+ybIDmWC12ACb0kDCQC9/zO05hrweI7j+dWr/Fjl38P8bszrBay1u0/AdJQTVBXBflUK2J4N&#13;&#10;wKpCBMAhYYKd7Fotx9r1bBpjLbjVw5xSfxMXRllD9mICRUH9zMIu/0Ysn2g5Q+N+AYOjAka9xnoT&#13;&#10;TZrocwk6vEayw0oLkgmaz5V9wb9kgAoCWxPlGTaQdfjdB8BSUoP9awJx4/Wb+WytPqCnXkCvN7ub&#13;&#10;uQFGAZkmq9veuFAuLc+UK1urZWV+rFzeWClTIyPl8uZ6ubmzVj7eu5QgTCVFgEMl5AnSQoUAKMsM&#13;&#10;/JjAlu+G4FUvfjd7VFUQuQm4l3L/E4A8FQaSAoL4Lt53gGtB3aDhGT6PsdxcpwrAcxwL9lUOtPMs&#13;&#10;kgCSC1G+DxAoeHY99yAJUJMIrmXIQiNmeUP3JWi0zKLx7gJLCYBT4ZEG7AIufUeu63vz2bxPTWQI&#13;&#10;zt2PzyKwN3eBOQyUkVsucADA1y+gFCAyZt+kgQN8XlExwfmAUwG+zyi4DxKAdeu49hrkOx6hAAJb&#13;&#10;5tZkgTHyJgts99kFynweAny98rYCcK3BKhnhtXeO5E2VLJAxx4M0EPT7efi5spbHVkpQoq8nPq7p&#13;&#10;xZhTe/FVGMQ513JeXGPZzMwTEARARQbU5IOJBAX+qgNUI0QuAa7RXMcyhpIT3sckhn639P77+UjG&#13;&#10;SNDU5JFKiNaBlfgcG/letg4xl/eYISBrpTc+n/UgA/ycDMXw+65XXCKm9qoPV8RMeMv5nPTqhyef&#13;&#10;z06PvXHzNQmgqsN+JAf0PHPHGMucEBIKrIHZRg4AxianuUbQD+iuiYBaVaB5X8mEGPOaGPO7lGBe&#13;&#10;8C+Qt2pBJjPM6gVR0nBcEipLDHqvuJa+91EdoFIg+qzrHkINEORDkhISApkskDYqB2zz90cSIBUA&#13;&#10;kQNAW0wFgLYA+J/FkggA2Ed2/yzzJ6CXCDA237AATa++nn4JgAXm1Vn7BfrW4NdzH/kDOBbA29/Y&#13;&#10;SO+8wP8C4HydY8G+oN76/OG1dzwIgqv85lLCn977VfsC+Wqunvs1xpT0C/j17OvRTwP4SwJgJgAU&#13;&#10;8F9S6n8J8C8hwFzj/j2+fDm9/5EEcDeBvxJ/vf7Rp02vf6UAMAmggJ8xgXwmBUwiQFCvZz+IAME/&#13;&#10;gD4k/oL+6lxtnqvzAAjgb1d5ADIUIK8LoF+B+ATuafskgOds71SgXxIgyIOcEyAe8F632We8apMY&#13;&#10;SO9/nMME+rUFARAt9ol27/ynYXztM5EBgn69/42Tt8pR+kcB/o0cC/iV/wfwZ/wsY8cn9+hLEOTx&#13;&#10;iXGvvRXzJBCazC0wfTuSEEZoAceGFHhexYBhBU2RQ+BmqAYE/HVSwShHCLg3JKAXkxxQKWD+AOcZ&#13;&#10;OtDOsWOqCiQSJAic77jXm0NAkkFSQKVAF0DXvmoBcwtYsrBLELx8twyqGli5G2SB2f0lCawgMLNe&#13;&#10;hxUoyTd237wDd8vK9icAeEA7gN52CfBuPgDBvBaA/9LHZfPSJ2UDM0TA89HnGgG/ZEFNKkgaSChI&#13;&#10;OKxxreOLQTCk2kDQb74AyYAMGZCokBxgj6EISDJggTGTDdpGGAHjEgKSAWOrt8r02u1INGjSQVUC&#13;&#10;KgRUDsS453lmwb75AQwxEPQ7T9JgjjkzzJmvWsmFrGJg/Lpkwk2OM8RAlUGEFEgOBAi3zKFefUMJ&#13;&#10;lO/TCvYnrtGqHsg8AJEcEDBuEkDn1HkDJAhUC+jpD5UAJtg30aDhALUywPOWPhyeTeAfCoLK9sE/&#13;&#10;JshXySBxkK2VEwTSkhqMqQSI0n8CxwTxAfQF7Gs8O60e/Wk91RWgNxmg4H4K8O91EwJppez0zRNQ&#13;&#10;EwTzKxIBeZ3hBaEK4PokG27w/jO/gOBei/CAdd4/c+rQAkMHJCOCKKjGVCDUpIQqhRlAahADgnUA&#13;&#10;uuB9XKOvJ99cA5IAVhRQPeD5kPCv0HKdwF5JvmoBEwpmGEAqCiQQImEfJvi3PwpY9V6ORUlCrrev&#13;&#10;vH8M4Cs54b6WeHafqSYDghAAwK9t85z0JQR2du+U7Uu3yxYmKXCB462LPDdztA3DJnjeNa9nLUmC&#13;&#10;C1wnYRDrBmlwg//kmFOdX9lUXZCWoQL5jOYbUEkwDYAX0JsEUUCfwD/BuuSBIQZ6+r1WQiHVDYYz&#13;&#10;2JcAyOSE5iXwnJbrXA11gOsJ5iUDJBlUEagomGV8TsUCfUMNDCkIYoExyQLvOb+WFvdh3OuGJCr4&#13;&#10;LCQZVBeoOFB54PW1CmFwVjAE2JM0CJIhiYMY83h6t/RNKRHnvrFeruN6khGuYbjE4FQSDJICVlno&#13;&#10;Gqcd3wklwnlJAoF+hDJIFiRJYPLETs5pPZikxEBFQkRCRtbok7BgzT7W6eNcl2sytxtrZ73uEUtB&#13;&#10;3lunc1gywfCJJBMkG1QoqDA4R6vKQGVBrSqQBFChUIcy6CkXfKseUEkQCgLzFJjMsH0tcgyYxV97&#13;&#10;qylVAu83mXDR2v5JAlje710z/Bv7z7kPDE84b/WHlehLCEgUvIR5jX3tZa57n3UPmvOgbbkcajcR&#13;&#10;2Fo5gp3qMbY9Jfx6+yUAugC1EgJdVaiAJIDqgHZMgB85AFQMcK7ZagIC+CAELvC+M5+AQF7pv558&#13;&#10;JfvK5euygtOLfldqUiBLBxoWELJ/5pkUUNJAJYBJBg1H0OM+aCgB67mWZECSBCpUaLFQD2hzF/le&#13;&#10;ZT4C2+nF3QDnkgmWF3SvJjaUuGgDsEoIxL55jg6rDQBC9eQ3CKh5XvMemAfAJIItvKvzzJcAyASI&#13;&#10;F/mhzz4B8hOGMQDeJ7nnFM80EQkO76kYDGkItQPWB5iwrr7eYwmDmhCYwCytN8w1npc4MCRgEDPR&#13;&#10;oEoAzbr/SuabAUHG0ps48LyfC8BRoiIIAcb6eD5BuXkCBOXmDKjl8npQp6eWy63tpbI22V0+eP+F&#13;&#10;sjDaXrYWRsvHN3bL1ZWpsrsJ8O9bwlYicdtZvcNBClRKAcE/JlgVfOtFv5ec8F4Yg4qE8My7P8Et&#13;&#10;5yORIc/SD6CxCoDe815Ams8jEdAhqIt5qgf0mN8zyyP6fN2YSgHvK2iXUGjluWoiQJLBEAIJg1Am&#13;&#10;0Aa47K1azNwAQRRUcn2vDWKDViCuasGQivAus1/36J71CKsKsFygbRAAPIMEgOECEgWZFDGvcy3B&#13;&#10;qcoF33/kLeA75rgy9/hc4n4qAPK5wvPN/VUMdAqI+RwseViX9tOLH8AckC3Yb+XYnAAh7wfwqwww&#13;&#10;6V5I7jmO0AAsZP3OZXz/PNe5pnNiLp+3CQY9H6EG3NMyg3rxI7SA70JI+LmuJgdMBHi4baF82LFQ&#13;&#10;ERC5R5UF9msC4GjnQoyrADAnwPkK/PuZqHyIBICYighJmSbDAQD/dV4Hpf8tfF51WIA5FawOYF/A&#13;&#10;HMn2eO+DvH8VHFHDn9ZElyNjAGA+KwF7DcglAfSM26oI0HOubN7PcVggX7wF4ZcAAP/0SURBVHny&#13;&#10;R/lsM0wAq0C8BEFk42csvOuCa+Z5Xsm98z2nKsA2x1IdYLx/ho4o+WdMMM9Y7kugvxmJBiMEoAL+&#13;&#10;9fxMOpj9KGtYKRa8h8SG1QIinMFxLMgO7ml4QCgXggCoiICFC/w+oF28EDkA5qpcADPa8k5ZCgXA&#13;&#10;xcjuv7aa3nzVAJHNH6Bfx9urCjD5X3j+JQYkA5iXeQJSrh9qgc3d9MgL/rl2izH7tec/4vMB6lsc&#13;&#10;XwDwK9sX7CvZ19sv4BfQC+b15G/uZC1/gXwN7PXmO7Z78Xp4/SUBTPh3ofL6B+gH7G8zV8Bv3P9F&#13;&#10;WvtXr+yV64B9pf+79gH6Zvyv4/wF95HUz5h/E/wJ+LG6AoBJ//T6C/o9p2f/NmbW/zrBX8j8AfXO&#13;&#10;sSqAwD+IAs9x7Lm79sMkDSopv0C9UgTosf/kPnBfn5cE0HsvEbAP6J1b9WsCIEA97b5VHv4a1Of5&#13;&#10;e0D/b/76k/LX2n3n7x+3/fd/88nv4PvaPhMZcGQKsB9AP0MFzB9wGjMM4NzErXIE8N/EOQkDQwhO&#13;&#10;jadC4OjEXsw7EeRAhhRICKgiiGNzCkxlWIEkgHkDajKgNdQCjAPwLUPYWIF8CYIA/POZK0BCwLAA&#13;&#10;xzujn7kCMndAkgAmIXSurWEEEguSCc4PtYCy+KW7ZWAhlQEB/IMAuFuGOZYQkBywUsAA41kx4G6U&#13;&#10;LtQsITi2fjdyBJhEUMWApvc/wgQE95gkgeBe8G+/DgWQHKhVAY57jaA/Qgt2EvxLGuQaafWYuQfM&#13;&#10;SbDM/TTJgcVQCWTeACsNmFQwCQP3KJlxG5CYYQMqDPZDCAD0kUcAoD9RkQTmHZAksJ2jXcAkETye&#13;&#10;4fw0IDhJB8mE2wDTO4BiZe63q/WMj5dsSMWACQgNL5AYGF9IpUAkGwSo9weo3wsvfFQEoB8VBATz&#13;&#10;zgPQh4ce4G5iQhMI3p9EsM4bILDvnbkWoQMB+qtxj7WYU11ruMCYRAHtKDYy7728h/X6uXYhVQOC&#13;&#10;d8MMbEcAw1PmTRAc63UHzEsG6JW31ZMf3n7bihCYYN4oAFPJvutbSlAJf16fQL9uHTO0wHYC4ChY&#13;&#10;H+WeJhhUUeD9U2qvNzzVAZIAhhIIqBclFDiv/F4SwGoGeuO18NwDKgOwV55/VQFRUnD2Gu8QoMe4&#13;&#10;5QQjLMDr2IMkgvuwysDA9JXSM22yvivR7zV5H61JB60g4BoRWgCIjBAE1pjjWcYAsZID3kvPu2tr&#13;&#10;AnBNQB4kB6ZnX6/9Cs+kV19ALyGwKbi/qEqAPma7xTnHDaHYrJQCGVZws2zX1zAeJIHGeG2OSRRI&#13;&#10;PHi/eXMY8M4E9oL6JUD9iooCQxzinaayQpAv4HdOGH2PF6qxSEpIKxHg9asSDhXxsCgpwHNLChg2&#13;&#10;oPpAMkASwhCGCcYMWxDgz65YieEa6yTh4H0XahIA876za9diTecsRCiGe3Xtet1UHbheJkbMe2b4&#13;&#10;ggoIFQp6g/XQJinhdRIKE5Z+47pYm3XdT6zLHEmDXsCWoQyC+QGsf/JS6QXAa4L8UB0A6q260DcK&#13;&#10;sFd1gA0A/IejMgOgkNbEi6NzqWoYq0gJbVS1A3Ncr4/rJAdcd5j7xDFtv6ESIyoYzKMAaBwxuduF&#13;&#10;0jSUKgOT7qkiaFVpgEkSqBzQTNCXsffmVTAfwXo5U6kHzgQ5kITAgbYsf3jMxIeC/LCVcqQ1wwrM&#13;&#10;KaDZP2p+gk5DEgD03ayl4qDd+UkoWOJQew+zGsA7JjCkfa81FQJm0jcfwtFOY46VU2+Uc3pmAcMC&#13;&#10;eUMEBOEmCbQagM8nMaAawASCqgEMD/CcZICAfwBgrApAkG1WfyX5hgFYatA16zEVAaOA/TFMUsAK&#13;&#10;AeYOELzrLVf67xo94TVnDfMK8PlIEtRJApX6hxoBEN/KD/yaIKgrCgjWQzkgqKadBpzrsZeQsHKA&#13;&#10;ZIBJAi0h2Ma99NxbdlAyoJfnce0o4adKASDeOcRn2wcw5bwKBtdKsM/zVH2fLZ4BYD8GqJ9c2A2i&#13;&#10;w8SFevgF/RIBA4B9CYQIA6CVALi/HWF9KwpEiAF7M9lgt6QFgFQ1gF5lwbClCa1UYPiB3vAAzYCn&#13;&#10;elyg7XUCb8sXCs7DU89zLS7ulJ31VUDBetmeGy1/+m//pDz71HfLc08/VI4dfL60t54ou4vDZXlm&#13;&#10;tHSNzfHdmC/HeuaLyfW8j9555fUSA3rawyvPeHr2MyQiqiFwPyso2BqWEPHygufwzGYbMfaYiQD1&#13;&#10;uBu/HdUAfJ4KmPtcsT4moFYBEAA9yA3Xr94L851bhyaYI8FjiQFzA6gu0PMc5IHg2rAGwSfnkgDQ&#13;&#10;Qw8AxyLZXADNjf0qCJIp7YLN8NbqDc7nUV6eJQ31PEs0rYcHWg+v+62VGK7nfuvPSwJAKXvkH7CP&#13;&#10;eV9JC4mAiIfH9IjrLVc6r0kI1LH7rQBtJfq1zD/k/TyjAN++eQLCEw9Q1+svKHeeCg/HTTyoUsIy&#13;&#10;fSoB6vJ9MYe2hXvV1QYy0V8en64UAiclGAT+qg1Y23KGXqeixHwGHapAqv3YSiSYC8CcBPFsQe7w&#13;&#10;+fJZmOhPz7+kjJ5+4/s7RvhchpkXn0eC/yix6LgKgNE1Pov0+KsGMDmg7zsT6kk01R53DFBtX1Ad&#13;&#10;JIAecgCylR5qUuD+VpAvaWCIQD/AOqoEMD8qQgiizbRvhYgKXKsEiAR8XD8l2cB4kAhew7m8Ns/H&#13;&#10;+vQF75GUkHnmDnDOFNdJAAjyJQYcj71j+x5+gb7nJnLdMO7hmvFM7oV1bK0cUCcGlAyYm2fPc9tl&#13;&#10;tlIBhALAKgFVGIBEgAqAdYH9SuYEMMFfJP0D6Efdfsz4/fD6Gx5g6T3AvqYawLlL9PX06/03K/9+&#13;&#10;Rn6uC7BfKQF27DMeY1i2hnhxHrtAX+++Xvwo2xdAP737qgByLIG8xwHuzeaPRUz/5b39bP9XlPpz&#13;&#10;rLTf9lKV9M/Sf1cE/Ff18t8oe1Vyv0joJ7inn8AesC+4N9af9v64f0F/nKdfe/tD5k8roL+NhSIA&#13;&#10;kwQIJQDn7cc871NdF4SBc4MUSDKgDguwrftJBNTS/uzXsv+09Or/RosJ4vXqxxjm9WE1yP/rCuRX&#13;&#10;YP9vM8H/v/+bX1f9X5f/8O9//Tv4vrbPpgwAwGuC+NMAfZUBgvzMEwD4j/OpBnD8GO2R8ZxjmMAJ&#13;&#10;+oYWeF0cT0kU3AiVgMcqCLze/AK2qgRUDTRNs970jZD+N84aYnA7iIJ/cKiU/8U/+Oa+PTh+cPzg&#13;&#10;+MHxg+P//McCdksuDswACulLDBiWMDBt4jnzHKgYuAQ4TeDu+IjzaQX9owJ+TLXB5MIVfuhcjXYq&#13;&#10;jP4c45ghEBIFOZ97scYwpjohjLVVJnQClLVuwHK3/VAS7ERYgeEGqggMX7DfNrgNCAF8DqgmyAR9&#13;&#10;KglMXBg5CAwt6DTBYuYeiISIkUQxVQRHOlbLYUD+OyoHzq+Wg+dXOL+a1r0WyQAF840AVasleOw5&#13;&#10;Sx6+e345Khu827JU3pUYYOxo22qUSDzcthIkxMkeyYS1crLXWHmBE+AlFAJWCBCs+i55p1NK3vXU&#13;&#10;XwS8peJikNa5hhD08x4E2v1cI9jWY68KYDQy42cMvYBdcG9Mf5ACkgGCZ67pnlT+7lrW9zcvQZYm&#13;&#10;FJh7naDeueYZENyrBBD8twKWOwRhzgFcmyBQsO5eJAM6AmjmuSAm+NHvXtu55jxgtRXz+i6u7+Fe&#13;&#10;/Vw/wR4lHgxf8BoJCO8XqgXehcB/coG98BxWMjDZ3xTAf4p2eGaHH+6Z+FB1wKx5DBZ3y3SclwDx&#13;&#10;O8katDMVUTDLuQmTBmImQBzlWQ0HMBRAMN/D+4ywAICuZfD0+rcPJMi2BKJAX2CqF9qxjGtPIJ4e&#13;&#10;er3yCZRtBaC7O5fLlU1AW1NDaTr5dmk983o5cuSF8u5bPy3jQ2fKzEhzaT/3QTn94evluV89Xt5+&#13;&#10;/7Vyovksn8kI66+Ep/4swE4gbQhCZOQPsMa+AODuxbAGS/4Z1iBQVjYv6LcKgGSHiRFNBqjdX2Ug&#13;&#10;qwXwPWSdOlRASX54130WwHM+R4I/x0IJwf0zASFAPp4VMF31o3oB59P7Xt0n+srvKxKDY8etcOA9&#13;&#10;BZTeS2DfDaC0soLm/kcAYCH/55kkA7qUbld7FKz6zjvHqnAH+4wJQiUKlLEL/lUExH04n/NyXJWA&#13;&#10;77WLZ5GwiOoFvGs99AJ4yQCBu170KPEHyLYkYMTc0zeUwDh75fyqBbw2wX8qAcLLzzrmDBDUSwSE&#13;&#10;NF+SgfORRwBQbzUByQLVAa57jvWCXLCMIefcj8cmAHRt1RYRboG5Lz355meI8oiYbZvH7tt5zNHz&#13;&#10;3y3w553r3Rfwm1gx2tq7zzszPr4rJPObocjo8pzvPM5lPHyAfT6T4fg373csQb9g3PMqN4zxTyAu&#13;&#10;YDZZXppqDkG0AN9jQz5sQzEAoK7L61kSUjl9kAQeA7Kd57kIL6AfRAHXC8QNDzDvgPPdt+OGJEgU&#13;&#10;OF8AL1h33LUjEaHXVP1QKDiX82HTKfmXDDB0weSUEYrA/Y3zdz8C/pqosB/7B/CbAyCAfxhgX+CP&#13;&#10;LQH6Z5YuBAmwsnyJNoG/Hn2rAhgOUBMBqgAsA6hFnL5kAIA/ZP7rl8vWxpU4rkkAwb/Avpb5O6aH&#13;&#10;X6++3n8BvR56k/aFR/9iAv6Q9lcgf2uHNWiDDHD+paqMnxn8mSPQF8hfunw9PPn2Bfm7ttWx9f2d&#13;&#10;Z6k/gX/U+Qfwh+Qfu6HEP7z+N/a9+xHjf70C/xU4D8BegX/7efybgD7i/wXygPf6Gs+7hqBesB9j&#13;&#10;1bx90E97V9WA63hdjOc6+xJ/wL2tYL9WASQZkAC/JgZ+mwS4RxTUwD8Bf0r87x3fA/6/SQAI+P/m&#13;&#10;PsAfx/vnfl3+Q0UCJBnw17+D72v7zGECJgf80JwB2FFMsH9kcq8cntgLtYDe/2NTN8qp6b0IDfhw&#13;&#10;fK+oGDBk4BhzM/FgqgOOcV6FgOqAUBIECbAXCgFJAskAEw1ailCPv4kFLSmoQsAKA/UP0gf2wB7Y&#13;&#10;A3tgfzcWZMBcllA03KBPYCpAx7onL0Y+gi490oD1DCvYjVwGtsMA+lAAcH2oFAD/qhRUHswvXytz&#13;&#10;SxkmkXY9FA0ZmpEhFLMqKAx9YI1Yz3tLNmCSEJoqBYmCXsMOxgxlACADQnsAw132Ry9EmEGXNgJQ&#13;&#10;NoTBHAUD24DeDDEwt4AVDCQHTgPszTvgmH2B+gkVANhhCQBalQW2QRwYboCdEdR7fe86P9o3ykHA&#13;&#10;/sF2fvAzR7LAUoKu2dRvEkAB9xY/uPX4b5bT3ENlgWRAM2C8T/k7IHhs3th7wzh4/wBVPfke69UX&#13;&#10;LAu4jd9XTaB0XjBvaIDqgJpMiKz/tJIIeuH1snudEntBsQC/xzXYh2u0s5YhC3Um/naBMO0gc8bC&#13;&#10;u8/nEEBfBYAqDsA9AF6QbthBhCYA/CUbvI/JBwX83leSQDJiaBZwzzWSFoZFRM4C16iusWShgH9a&#13;&#10;IL9sHoIr/Khmr5IAAnzHlg2puRxgf1KwvwTYB9SbJ6CuCuDzmdhQM5fBAtfV5IDEwSzXaNMLSTBI&#13;&#10;DKgoGJtJZcN5wT0m6AwvO++oDbDfIhlA28X7ahWsCjYBTYYOKL1X3q53XhBsv06m55hAuI9rJuZW&#13;&#10;yxuvv1o+9/m/KB+eeLG8d/jZ8vJbPynvvPPzMtx7pNy6MV92d8fL5kJ3GWl6vwy1Hi7njr9djpxo&#13;&#10;4p0B4Cb01uqtT4+9gL4Gy5IXEgABlAX1nBPc18n23K9JFFUKCOQtAxig3r3F/FQMGDrQCugTMJuI&#13;&#10;0AoGetlVOKgC0BJo18+coN55mgRFxpMLKr2vwD6BuYC/DkMIE6C7NuclBQT87lkFgHu2OoDlAP0s&#13;&#10;3JfPYliDqgZBZow51/fAdbaCVJUCtcV5THAbpAFjEhSqECQeVAqEIoE9q1hItUImNjwD6Bawh9FX&#13;&#10;Ut/Rb7hDkgH3PPYJ/AX05zoB+oB659TZ//XKZ0lA5mMSAl4XHvtqbcMLvM6KA/U1kVCwO1UGec8E&#13;&#10;/F6jQsC8A23suW0wyQLj+aM6w8ByKDIMwWjmXF0tQdWD30v7ntPLr0LCz8GcCkO+Qz77Lt6X71aF&#13;&#10;he9IQG1YhgDf0n8CfvuGbWgeB8CvAL+tqo3JmSzzmCA7Abvzoryf8wDMhgPYOq5HX4CtGVPv9c6T&#13;&#10;HPB6j9P7np7/qBghiK9aQwEkIpT9h3ffY74nde4Bz7uGazl/CAvwzrGtwN0wBdfVg+/eo/Sfx7Sq&#13;&#10;Eera/7PMNeP/3NxOXDtXJfoz679Af2EBW7zI/3lWV7EE4EX+Du3wf95OxP6H5x+wn7X6d8smoH5u&#13;&#10;9WJ6/gX1AH6l/YJ8xyzPt455bGm/OvFfAP/w5Fcy/so2LiQBoEzfmvwB/jG9+oL5nYv3xnYD6F8L&#13;&#10;j37dj0R9Hgv2jeHXQs5/z8N/VY8+4D76An+OI5kf/eu0dak/x/cJgL0qy7/x/QB/Y/4D6FdEQAD4&#13;&#10;AO4J/AXmtgH6a8Cv0Q8AX50T3KsAEPjflRCIuVVoQDXPviqAuu86JgyMtr6OflQHAPzfreP+90MC&#13;&#10;KmBPP4B+nLtnCf6TAKj7Cfqr/v3hAI7/BhGQkv/0+NeWQP9+i7nVOfv3yID/RGXAIQC74P8DAT7t&#13;&#10;4bEb5ejYzXKQ/glax0wyaMJACQHDCCQADBc4OpaEgUSABEF4/ieTXDgRhECGF5yc2qOf5yUFIh8B&#13;&#10;4+YOsAzhcdY9NXOjNM/cfEAGPLAH9sAe2P8MzFADcxSYwNDcA+YZkBDQlPR3A8gjueFMjmclhqy6&#13;&#10;UOdJkAwwhME8CEur2LphMNczTANbXt/jh82Nsm4YiaEYq4x73tAFLHIrsIfIbcB9JBlG2MuQ4JR7&#13;&#10;hopgylCGJAlCScDeLKMncO0CdIaKYFR5+8XSMmx8upUVBHiZg8BwglOA+TOYwNw8BLaWO9QkB6x6&#13;&#10;kDkITFhoeIAJCtfKScB804Dx76lG8DrnNDDfpIeOCbLb9bSzBxMy9rAfY/8NATCcQaLAUADr/o8A&#13;&#10;+CVPggBYSELApHwjererfh+gWzLAqgImDTRDf+QawDoxwwOM4x/mXQi6+wwhAOTnHvRepdddIkBl&#13;&#10;g+UOzU2gNL9T8M7aIf1nDUH2OPc27t9rVCxISKha8D6qEKbY5zzAPUA8ZquSQGm/lQwMa+jzRz3A&#13;&#10;23KGEz4La0X4AWuEd99rOO9ac6tWI7hWFtb47lSgflpQ7zg2x73mV67keH1P1phlXXMUmKtgUQIA&#13;&#10;W2aNRebOM1cyIAgC27jO76x5ElIxISmhmqED0GuSQ0sV9gs4AaKGCkgICGBr5YAlBg1pEAg3DiQQ&#13;&#10;Dk838xr7UzJv8j7BbYCpyYXyw58+Ub73s8fKIz/9dnnzg8fL6+8/Wp745TfLiy8+Wsa6PuDH8VTZ&#13;&#10;uzZZrl+ZLBdnOsvKVCc/quf5AbtetrZnSm9/F5//coA3AXSAfQE8n52Z9CNxHnvuFPRzPsoBss9I&#13;&#10;fshzCeI1gXc7oDiUAYx7vidAHdcDoiImnzX7IlxCgOhxguxaSaAX3r73aeL5QxXAuOsLIAPUcz4U&#13;&#10;BUr847q8ZwB2LAgXxn2GtjFAOf19EM8eJAciLIDnEpx6HPd0TgXyNdexjXfBvMiDwPNIKsS7ovW+&#13;&#10;tULg/HCqFSQulMAb2iAJYC6EOq+B+RnO0w/ALlgHqAvCPVZur4d+nyTAQs5fgX1l/FHGT2DPeB1a&#13;&#10;YPUEj73OfjPgPcmF1ZD8n+AacwQI/iUEXFMVgdc09yVR4TWWX4wYf0zvfw/gPpQAHEeeA753kQiR&#13;&#10;caX/PqdlE33WtiFj/pOE8T37+ZjsT5m/8fM9gH3j4+N9+i79N8Bx1Mrnu2FMvv3I36B8Xm85n4+A&#13;&#10;2LKOAdT1utPOzKrySRIgSIEqcd4wfduQ13u+Atq2I4x5znWcb8x/kAnOB7x7v7pUYHj0uXdI+tlb&#13;&#10;f0j5WYN+yPsr+b/3yJwErpNefPcb2fu5b9bw5xymF19CYJLz7sk5ZvQf5RpBfQB8QX0l75+n1auv&#13;&#10;vN9M/6sru1H7f8lWyX5I/fXqX+L/M65dYZ7g3kR/jAv0JQJq0C/I39zQo88YYF/ArpS/LvFnPH/E&#13;&#10;+UdCv/T2a5eM0xfQG5/PsZL+9PonuA8ZP61x/YL8SNQnuK+OA/hjVxgTxIfXn75EgHH8168mASC4&#13;&#10;D2AvEUCrrF/Pvn3H43xFCOxJCFT1/et5ddI/lQBK/s0BcHMvPf8CdUG8gDwAu32BfK0S+BQT6Js3&#13;&#10;IMB8WEUCeI5+zKvHJA4w8wckEZDg3zl1gkDn3Q/wA+RXoP7+uP9PPk7vfj2nVga4zv41Fdivzfm/&#13;&#10;qwYA2P91Dfbvef0/zfbn7499Uv7jv08iwPbTML722XIGAMzND1CrAvTsHwbYC+4Pc/zBWNoRTOB/&#13;&#10;nDFVARkyAIjHJApOTAP4AfUSAVF9gPOCfEMFTtKaI8BW836ZYFBC4FaUMmw0l8DMrQdkwAN7YA/s&#13;&#10;gf0dm3+HZwHik+YQWLwS1REE5CYmHAaID0YuiQwhkAyIJIh691cS+C8C6L3eCguC/tXNG2Vjy/wK&#13;&#10;e2UZW6O/jtX9VWzzgvkgbpQ15q5j5mJYNEeCpABrT5v3AKA86V4kIQCWY7SaBIGKBNUDw+Y30FMe&#13;&#10;4QsX+XGbCoH20UzOZ84Ba/N3ReLDBOWGFJh7QM+9Ztb+GqifkSDoyzEVBSYrtDTgSUC/FQxUBZzn&#13;&#10;mkZAf4PgnL7rGuMvESH472cf/exH5YKA3T0J5vvYl8SFMv8x9q8XXkJAFYDAWcA9CPD2WT02jKKP&#13;&#10;uSYNbAbEmXNAlUIr9xbwR1w/oNbQAnMPmFtAT7+J+uI8e9FTb+y/iQlPAnhUQZzjGQTvJvNTFdBd&#13;&#10;efT7sQlzB6hY4P6SEbbK7qd47yoGZvl+LAPeN7f2+NzMbXE1APsU5wxb8NkkEiQBpgKQA+QB6kuA&#13;&#10;dFUFAv355QT4liWcpbU04eIa60ZFAs7RaisVuF90PmtMLu3GtRIFS5xzbMW5jK1vXOf7ldfUZIAk&#13;&#10;gXOsdmD4gPkF5mtioFIIjPh+w/OsBzNzKViasANQbWhAKAIAlpErAJAlEFY1cA7wLyC2ikDU/Gdc&#13;&#10;76zy+a6B2fKN7z9cXnjlmfLim0+VRx75Wnn5zZ+Ul976YXn62W+Up596uAyef6dcvTRU7lyfKh/d&#13;&#10;mi+3Lk6V6cGGcvPWMj8uN8vHd9bLwvT50tffXHqn1gKsGTtfqwIMDxAI6/kPFYD7DRCeIF/wrRrA&#13;&#10;KgvOD+86JtkhiPZ5NbPyqy4YDeUHAG/C76tx076PtCAMAI8h5ZcYqUC+Jnngmt5PQsAxQX47YF/v&#13;&#10;svcKoK/k3POcs1Xer+JCT75zgjxgjs8pcSGol2xIcoLnA7S6Xl0+0PspaRf41/cJUoH7q0rw81L+&#13;&#10;bry7fZPgaV18ZoZc+FkZJtAA6D4HODdPg6DdGvy1Vz4TCabMXzn/ScC7gN1s/OYOsMqAIN5kgKEA&#13;&#10;MGSA80EoAOLN9xAZ+mkF7y2MCfBVIZhQMTL5M2YoiGEA7sGyf64hGZD5FrDB1Yzfx8zNYPLHAPuS&#13;&#10;Aj4T4+0A/36/rxxLgJjJPyoqSIRw7Hsdqr4zEQYguMcyy34m4vMde06QHfM430ffzz/k/gDkoQD4&#13;&#10;6VUfB0CP26ednjOpp8cJ5FUA7M/BaiVAyO3pC8AF6RIJw85nXT33evQF9Mr1Q03A3JpQ8F4SBY5H&#13;&#10;6z087zHzzQEg+K/j9muyIb37CfqV7kc5vyAE9PD7tzjJginGZgT8EgCMzy9b6g/wr+d/EXBviy0u&#13;&#10;XeJvS1W2D9Af5f4A+lH+j2OJgEzml9J+Y/0lBDyXCQAroL+dHv46fj9i+PXsY+tm7ufYGv0h569I&#13;&#10;gEjgJxkA2E9vPscB/BPwp+y/Ot7luCIB6qz9Wi3xrxUAMSbwZyy9+YD8q+n9V9bvuSsCfEB9TQxE&#13;&#10;i1n7X/m/tf7NA2CyP9UD+yRApQK4efNmuXUrCQBzAgjUw9sPOFeqL0Fgsj+BuskCbUMBgAXIryzW&#13;&#10;iHUqwF/NEfQ7pudfksCx/RbAXoN/24j1r0C95+q+SQLvgf+aDEir1QJ1HoEYr469zmsC8O+D/mzr&#13;&#10;nAC/CeoT2Nsq/d8fq7z+96y+5pP9EAHDA2pC4NMwvvaZyIBzk7ci6/8xwXuoBLI1HEAywHwAEgUH&#13;&#10;Jq7HcSPnIlnghNUHUhEgQXBUzz/gXkLh/goEhgyYR0ACQGtijoRA83SWJDxXmWUEDRv4tB+mD+yB&#13;&#10;PbAH9sD+85lkgESASQ/17puocAwgrnxfr7+qAc0qB1OLWTnBJIiCexMtrm2aNHLvHvjnWPAv6I9x&#13;&#10;jgX9QQqYfJFjyQDnbG7f4EePCSGZ7zqsZ9JEQwwMN4h7qzhwH+xJ4BwhBeGxtnqCsfYAO8kBQfHE&#13;&#10;pdIBeLZygeDcMIJoAc6dIxVBYAiBUnkAvCaIbgYst2KGEUgCSAY0YY6rDjjWtRq5Ao7Stg5slyZl&#13;&#10;9qyj91/g3SH54H0FxOGpT6WCSQDPe16PvVJ8xvunAehK1eNZ3HeVL2Baab0EggBNgsM12R/XNw+Z&#13;&#10;CyHDGizPp9Rfz79qgDZ+5EsGeGwYQBt7MwmhYQKWL5QgMOeAmfvPdFvST8AkYHTv1Trcyz1LQqgm&#13;&#10;0FQIGH4gsI8yggDppbVrfG57ZWN7jx+tJgdNj34oAZgvoWAYgNdPLKSEfxHALoGwunEtgP+cxIAg&#13;&#10;HRA/s+qaV8usfeZKCOjhd2yZ+ZIOq5t57RqAf412g3aL+0tG2N+g3cSW2ctqkAMA/iAELvPjXRWD&#13;&#10;ZEalDMDMHZChApI2AiErJmwHcBbsqgwQYFtK0Dh5wf5pAN1Zvbsct1pK0HEsEtQNCZR5pwCxnkm+&#13;&#10;H23nyw9+/N3y+rvPle898rXy3Ye/VH72y2+Xp178bnn0sS+XZ556uIycf69c3Owtt65NlNvXJrGZ&#13;&#10;sjjZyo/XJX7krpQ7NxbK5QuDZaTnSOkZmSjtgFrDFLyPkvzcpzH6AmI9t0q6AXsAN+vwRz6EAMoq&#13;&#10;HiSOKrAH8LN1Tq0sMLFbEAEcD9OXCBilHQsP74WYE3L9WDf7EgbeVxDuviQitAD97sfzjrNf4/yd&#13;&#10;o4faMANJhSgByP5qb74A1woF9lUEqEwQvEp+CP68b00s6Lm+pzZgzM/N9eJzS9CcagWPM9RCEkAl&#13;&#10;gGBcb7pedsG6JQQbJQT0/NtiIcvvthxfJu+zAkBk7lcJwFiAfUC7rcn7BPV6800S6Bq1Bz9DEFKq&#13;&#10;r+fe/AqGJAjsJQcsr5j7qImBBP9ea16DXswEfz6PAD+ehbF4Zp7PbP4+Y8T280709GvOjTKLFbgX&#13;&#10;8Av2g0yh1csu4B+07zjXqhCI+H+OJZ30wEetft69QDo9/QBqATOAehrTs14TARHjH+f9t5/zauBd&#13;&#10;l9RzDecPcv96TcG6x+YPsO2f3OD7l959Qbqe+4l6bWyuWvP+dQXxAn+9+qEG4DvrufH5BPleN4PF&#13;&#10;XK9j30EGVOZayv+DCFi4GF5/vf3K+5X9SwBIEEgA6PnXQsq/lmX+IlM/Vkv7NTP6O8eM/ybyM4O/&#13;&#10;yf0MBbDNpH4Z5x/l+yrPf6oBKmUA41Hyj2sNBTAEQEWAcf219F/QLwEg2NfLn9L/zOzvuLH/kgJ6&#13;&#10;/Ws1gP0gCzgvEeCxgN+2Bvh6/g0B2APg/7bXX7BvWIBgP+r9V+A/QwKqZIB1SACt4D5UAAHgKxJA&#13;&#10;4F6B+/TeJwlgP47jXM4LQsA4f/p1LoG7lVc/wL6ef9qI/3fcUACBP+a8GsgbCvBrgbuA/z7Qnx78&#13;&#10;e9n968z+cf7+OdV1EgG2tSLA9UMB8CkEwG8TASHzr0B9De61/XPRVsdYHSLwHyQEJAL+Q3Ud7adh&#13;&#10;fO2zkQFTtwDtt6JEYNPk7fD2SwyYVPAMgD9zBDA2dqOcHU8CQKB/iLGDY6kg+HBiL65TFdDANQ0V&#13;&#10;GSCp4JgqgcgVMJXhAfbPTt+MPAGapIBEgATBA2XAA3tgD+yB/d2af4eV7AvwrWYwCxhX3h8VF+yv&#13;&#10;XS+r6zdC5q83v27Dy69n3xYT+NdgP5QBgvsgArBKBeA1Egbr26ke2L5wM4kBjjctLclczy9VFQ8W&#13;&#10;lqrcA9jskuEIhibo2RWAmuMgSQGz7KsMGDK/AK3HgnM98ZqeeRUDAmDJATPkO2bfePwWAbQJCEMp&#13;&#10;oHxcAJ6S/9a+rQDhkVOgyxhdgViqDeryf67R6T24l6oAQbGqAK9vMCs954MUGM2Sgt2T6dUXfPdP&#13;&#10;XyztjJ0fkaBgHa6RYPDYkoOxv8HNDG/oManceuytm7WsIOBcgb+JBvX2NzPXcIGe6l4m5tNrH1UK&#13;&#10;BiuiAJAv0PeayDnAfk1AWOcpsFUVYFUCQfXM4pWysCJIvwZYB4AD0tcA4POAdkMLMm8B7xurr9f7&#13;&#10;LgD3OsMAVpm/tO5nCfAHsEsASArYn8NUGWgSAavMc/0VbGOL798G9xXsM76yeS3A/xrtCmMSBBIO&#13;&#10;CytXQoEgEaCiQEWAIQKGFUSuAN730PROGmBXYKwXvV1QCrhuBmgJ9pswgf8ZwR7tKWXhtI419mZ4&#13;&#10;gEkE68oBzUMAOGOyRyfLyZMHyy+e/GF55OmflOde/0X54jf/ovz8518vP336O+XZFx4q33roC+XF&#13;&#10;5x8rIx0HysZiW7mxO1xuXhkrt/ckA87zo3ah3LkxV+5cmyo3L4+W0a5DpbO9ge8BAFSgCKCMuH7u&#13;&#10;az6DqHxAX9AdUn3AnyENoQgA/AmgVQUImAM069lnbkjBBYMSALwDj+33hhfYWG3Mz5IxyQFBuGvV&#13;&#10;YQcqACLuX8AN+Iy+59iPgNzjKD/IcZ0/QFAennqBLdfHecEu/Q7DBhh3jqSDsegqFrq4r/d3f3F/&#13;&#10;Pqt4LkwyQJBrKzkQxIKkBOv4nlxbz7gqgDrZoURA1NUXeFdEgF56gbnl9ZTwSwLo8TdHgOECUcu/&#13;&#10;Oj4f3wk990kq5FpVAj+uN3+CUv26YkEkMMRahxlnL0r3BfpJDLCffr39SRy08x1SBeC+8x06P9+J&#13;&#10;CoDI8B+fs+9AIsV3YBb/BPdBmtAKpi3LZ6y+55TzO6a0XnCvRTk/QTjtPsGCOa4HfgiQPgKwFoSH&#13;&#10;Z79qzYY/pCddJYBAekFZ/Q7A/2KQAuMA62nGBNljgG7njQHKjck3QaBgPRILcp/w6nMf9yp4V30g&#13;&#10;ePee4dkXpLOO5EPcA6DuPY3dj6z8mJ798PRjXqv6QPCvisEx17U/zxpBTvBsrh1zmOvagn/NZzEE&#13;&#10;IGr7C/yDELhI/555bmVFoA+olwDAzPav3N9WswSgaoA4Xvf4Cv83mgcAwA/od1zQn+qAbFUQSBRs&#13;&#10;c7wWJQHvre81qgYs+Wcb5foA+RIDCfKzFfhHrH8F+i/b6vnnnGTB7q6WxxEygKkcUClwNcIB9qJ/&#13;&#10;hbb2/Cv3ryX/kgIRIlB5/wX+ezfu5QTIfgL/IAG0AO8J/BPU3wfwGauVAzUJEERANU+i4F7Zv7wu&#13;&#10;KglILHBehUAdLiBZcLcC/3XN/32Pfw3mf11l9we4f3KffL+W8v/NrzOr/77dN+f+MQkCVQM1gaAa&#13;&#10;4K+59reBv1aD+d+wCvRr94iAmhzwvNdkfoCwOF/P0T4p/x+OPw3ja5+JDFDGH1J+WysAKNm39J/9&#13;&#10;ySQKjP23FchnHoBb5bSkAKBfIkA1QCYTZB0JgKm9ODaBoMoA53t8SlUArWRAVBqY5vzUDexmhAmc&#13;&#10;5vgBGfDAHtgDe2B/91aXS1wGjBvPvxwgP8s6Wrpxg/62ZSGxDcD71g4t4H29BvMAe4G+oN+5tfS/&#13;&#10;Ht8/X42vhneZdbx+h2vob2wnqSApoELAnAOLq5ZDBAhKSiybfPBqmVO5EPkKdiNsQKWAce3G4Qus&#13;&#10;ldpH4jvArlUQugHCfQBUve1664McGFU1YD38eySBBIDgXXAtwG8V5BtaMLBVjlYVAVQGGDYQ4QWC&#13;&#10;a+bGfEmB6CcA78AMD1CB0NQP8GG+hIPlElUImPgvchwwp4d+K9d3Av4NAQhVQv9maehbL6esQGCo&#13;&#10;Qm9WMziHqRBoHBBMSUBkaIDgv9f7u+8IX9iI+0aIhM8s+RCKhUuAQJP8XYr3I2ifXLhcjONXxi+o&#13;&#10;N3mg79LqAMOcN7Y/AXZ67ZXkC+qXAODh5efaSCbIehIBEiGWMxwHhAvIBfeLzNfTv0wboH/ZnABX&#13;&#10;gwxQNWBftYGqA0mD9S1VAHr7q2skCDh2XGJgZSNJg9mVDEFQgaAFAbC0WwwFqCsSSASYK0AbBgz0&#13;&#10;AS71mEfsPIBecN8EKGsMBcDKPvg/AQg8iR23JjzHDYA95wosTcQnABd0NgLkzg1Mlmef+3l58+Un&#13;&#10;y7e++5XyzKu/KL969Ynyp1/84/Lum4+VF177SXn1jR+Xb3zvc+XlFx8vM4PHyuLYmbK3M1Bu7o6U&#13;&#10;29enyupcZ7lxbap8fGOm7F0c4dxwmew+WPqaPyi9EwvcWwAJONQA3iHRN2RA4I8pr9dr3wYYNtdB&#13;&#10;qBUEjkECKM/n+xUglXHJBMyygcbgO0/wbdiAAFHvsCEHetw7VRIAPOuyfq7htVY2ELDaalGWkD1K&#13;&#10;kmSivnXAccr0m53jexYAc6yHW/DvugHsBfjcz35NQEQog3vBDCcwF0OtDgilAm3keaCN8IJ4tiQC&#13;&#10;WvksTbxofgBLHeptbxpI6b3m5+lYAPggAvjMMfMHZK3/DAHQc68CwDmSB8rwvcYyfZGYjzVUhESi&#13;&#10;Pu7fItjnuSJcYTQVEIL5ICoqMO91vhPJAgG+JIEEgft1/yb7873q4Zdo8rraQm3BuqoB9PxHaATP&#13;&#10;r4ffWvzK7NP7rwqp9vBLAqT0Xnm90nz7SvkHsQgTYXyMfxvDAdAB4oDuidmdIAQEzlP0PR4DYNfK&#13;&#10;AFUAzgu1AKDccY/nAO1THGsC+DgX59MLLyGQiQS3giAQwBuvHyEGkgCOYc41E3+AfdY2Zn9SDz79&#13;&#10;kPTTCvgj8WB1nXu19RkiRwB97ytpIFnhOhH/7zHrzSzthMdfFcCycf+V1N+yfxICc4smArwYSQKd&#13;&#10;Zx4A5yn7D8//aib7W8ZWKkVAJP7zHADfUAGVA5IFUQ3APuciMWCcyzGrBkgSbG+liiBzBhhGIAFw&#13;&#10;tSIB7hEBevS3L2auAEG9Wf9VBlytyIDIHyBJ4FzPSwxIANRKAEH/7l6SA4xJAGTyv70A+3VSwFoB&#13;&#10;sE8OqACoVAASAIYHCPgjQSBgXQJAz30t9f8Nq4E9/SAFML3/tbff63PurTzP3CAcWDvm1iQA8/fX&#13;&#10;qsiAqAKghN+a/0EEVAQA4L0G+zWY/50xTBB/P6C/v//pdu86cwDsj1cg/34LMP9bY78dJpAkQLa/&#13;&#10;a/eIAokAW+d+GsbXPhMZcLYC/ZIAyvzN8m8rIWCyP4G7QL2BceP+nW+FgWOMm/zvKIDfZIGGAJhH&#13;&#10;wGSCqgFOj9+KEIOTrH2Ic0cB/SoD9P63YJIA5gwI1QDmuOqCB2TAA3tgD+yB/d2af4dXAOECccG9&#13;&#10;JMCSoBzgvw3o38QE/xd37/BDArt8p+zs3ubHxu2ydTHn1PPquRIGoRzAbMPrD9BLUiAVBEEG7CQh&#13;&#10;cJF1vC7IgSAGbgIgr/PDCUBo2ABmboK5lWtlSum3YQMmGpwzHvwKoM+EhrsRbz8E0DVswMoEEgBK&#13;&#10;71UN6LG3CoFZ9z0WiIe83zGOLWXYDJg2238n40EMDF8IQqBhcCPyCZzUO98N0B4AREoeYAJwQX6o&#13;&#10;DADkrtsOOE8lQBIKp/oAEYD8FoES4N3z3tt8A87xPpIFzazbiJms0LKGh7r0UGd4gCUTXcMEgBIG&#13;&#10;7YMSCKkAUA1wGgCkcsBrj3cDZuk3sWfLBxpOINA3NEGPv+SJsf3mB9DzPwWIHhNAc955kgdWDeih&#13;&#10;jTwAUekgs//r0dcLL4Cf5HgC8G22/wnAv6TA8GyWNByKUIHdqAJgXL+efb34KgXmQmWAscYKYN9w&#13;&#10;A0mAUBwA+FUDbG6n+iDCDDhvOMD2BVUpqRJwD95Xy0SBu/x4z1wF5ggwVGGMZzFZ4HAAm1QEGG/f&#13;&#10;PQKwBQibDFDS5UyvXl7AF+0Z48M7V8ppzPYUxw09gkaBYBIBkgKNAkXesZ7ix15+rjzzzCPlqWd+&#13;&#10;XL7yzS+WV997vjzx3CPlX/+7f1UOvfeL8vqbPymvYl//7l+Wl198rKxONJbpoRMA/v5yY3ckwgW2&#13;&#10;l3vK5Uuj5e71qSACrm0NlJGuD8pw23ulZ6AnAGAbYDLi5QGBUVYwAHuGCAiQBcsJ4lO+7zPaN0Fg&#13;&#10;DbZVBggqI8afVhscBzRiPXqZXUegjUkiCHKV7WvOFeQGGQBgzWz1CVoFuYZMhAqgArfNes9pw0vP&#13;&#10;mGt5zr3FXjGTIQbo596CehUKAlhJAfcSagfmx/O5h3gHqjkyBME1Q1XAfQTmlg20/KG19W31+Huu&#13;&#10;luyrFGgcWAkwfq5/OXIHmPMhKgzQlxg4z7V67AX9Xhd95gdI59m9p3sYZD8m5KtzH/RMSJyw1wnf&#13;&#10;u+A9cxdYx9/M/T28nyAAWDPCBXyHWF3yT2VAraCI0ADDQ+6fx7HPHCTDKOdcs3o33luQLwng+zMG&#13;&#10;X4Adif849r2qFAhyANAveWBMviTAKKBZAD7OvxNj+Cf4tyLwlwDQ9PiPCsoF9fwtEIgL+gX5IePH&#13;&#10;EpDnsXL8Woof4QTVnJDvV8BfUkLvfGT8r7z17iHi95nrPVx/StAvePeY8YX5vH/ch/UF9q4fREDc&#13;&#10;I6+PcwB+bWYxj13Lue5doC+4VwGg139xxdr/qRIQ+NtKGNgaQrBQnV9k7jznBfWLhg3Q1iDffACr&#13;&#10;a5f5PysB//r6pQD9QRpwfh3wr2pAEmB9M9UEm9sJ/i39Z74A8wPUCoBIGFgrASqAHx5/QLx9QwEE&#13;&#10;8FfN+i/Irw2Abw4Azwn26wz/lv+rQX/kCGDccoD7SQCvW/YvAb8gPIC/KgCPr6Xs33nOiVwA2P0K&#13;&#10;AL31NXCvY/Zv37gH/iMvAPPCmw+Yr+dICtxinkqAIBRYb+96qgxc29CDmkS4Wc2XCJAEuKsaoCID&#13;&#10;VAFYHSDDAAD9tIL2mgCok/zVKoEa0H9Wq8H8bx//7XYP9NeA/rfPxfnfGv/N4/vH7537NIyvfSYy&#13;&#10;4DTg/qzAHxPsSwBICDRx3Dx9O8aPA/YjnEByQOLAeRIDcU3K+0/N5HWSBuYEUBEgqaDi4NSESoKb&#13;&#10;xcSDJhVsnbmd81QLqBBgXmPMu/GpP0wf2AN7YA/sgf3nM8mANcG6BhgXyAvqtwXomASARMDulbQr&#13;&#10;V++Wy1fpX5YYuF0uXLrNj5LbMV+7tFv1KzLhguQAa0sELBkiECqDm5ErQFWBBIDzJAM2d3LsggqE&#13;&#10;7Qw9WF7bKwuVPF2CYGblWpmJ0oRXI6/AxDyAtEo0qEdab3b/1KVQA+h1F/ibYLBHMgCg3jt2sVja&#13;&#10;L8vmKZG/CEi8FAoClQJalO0bvwigFzzuBGhvAFQbItDYqzwbQA+Id64kgGA+rmMNwbPqAEMDJBSC&#13;&#10;TADIn1UhoDrA61hXMqAFUNpGGyELtJ63SoH5CcxTYMlCwb8hCRIO7t97SACYS8CcAoYWnGTu0Y6V&#13;&#10;cgI73bUWpQwlBhp7VTEIUPhxDzjWk7/AuzMPwOzCFX4cX44qAb43ywEaLmDogHtULdHF/lsBlJYX&#13;&#10;7JMgmL4XQjA8d6mMss6YMnyJAI4NDZBMiPwByvFZ03MmGTRfgOoAVQWqARbWqjGAvYRAqgEyP4Bj&#13;&#10;VhMwWaDefxMKunfnLXFunjHzFEQegMr7772jz9gogCUqB3D/YfYxOKU6AmAk4I13Zuk8q0AACAH5&#13;&#10;Av1G7EhnqgFOdekZ5v1jTYxHokDzBAhyB32nvOMe68gvc81E+foj3y2vvPxkeQag/42H/qq8+v7z&#13;&#10;5ZFfPFT+4I9/rxz/8Ffl9bceKa+//Uj59sOfLy+88NOyNHGuTPYeKte3+8vepeFy8+pEuXxhtOxs&#13;&#10;DgYZcP3CcLm60V8muw+X2aETpfHsIb7LAu8K/OrZBwxHBQFBKIBUeXxNBKgCUBngeMbwJ9juoxU4&#13;&#10;BrAGFPYLvHknAvKQ4DPf45EgTVzLcoqC1QTftdLAuv3GsocCgFagrxw+5rJH8xmYEFDCQI+969RK&#13;&#10;BdcxNMP76cU2Z0HkKmAPAVgBs/0VoDW3gQSEZEGoACo5u7kR3EfEzLOexINAW5AvGSDY7uBz0iKx&#13;&#10;Y+xrLRQMevkF+CoDnNfrvEgI6TVJIEgemMfAHAY+Z5Tki5a9xDvinfJ+hmmNtQ8PPeMRl894Kil4&#13;&#10;T8yXNJAgCIl/tZ5KAGv9++4ifwLnIg8Ax97z/HAqApxrvgjfq0kDJQPcW6gq3AvrGmJhNQXVFYYL&#13;&#10;SALUNf5r4B+hA1gqAtL7LwgXGI8C1seV/QeIBnzrQeffjwSBnnhNIC7QngUMTwq+OTZ0QCDufMG9&#13;&#10;wD6McQmGCDOoQHlI9jn23u4rKg7MVJn/Me+t575WDwjmJRZCCRDHSUhERn9BvJ57WgkLx7xHEAfM&#13;&#10;MzwhVANYjBnKwDzzDeyHF3CNZICg32dSEVCHApgnQILAViLAMcmA2eUkBkwWuML55cgfYOWAKjeA&#13;&#10;REClEJAIcCy8/uuXQi2wtJokQJAEQQaYH6C2zBkQpQO3MYmBnSvlovkBKg9/Hecv0Ne7LxEg0K9l&#13;&#10;/wH+9fgzFp7/CvBH/P/VPcB85elX5k977dpeePgF9nXm/1ADCPyDBMg2SAHtRh57PkgCAXulBKjD&#13;&#10;AgLw67EH9EsOCO7vMhbjNYivjiMngMa8GtzHHEkFyYUb9u8pDGpVwd0A/3cC/NdJ/e6P/d8nAmrv&#13;&#10;/2+3td0H8hPYYzXAr8f2zyUAvze3Buj322+O/w7Ar9rfnnfvmPa3rskwg4oEqMZdV7XAp2F87TOR&#13;&#10;AXr4TwDkBfXK/lumbzOW0n2B/HHPA9xbgxgAuDO3DTCvpP/0bBIAZxg7Seu8BtZpnLlVmp3DuGs7&#13;&#10;V5LBNSUZVAQcm9yL5IVWIwjFAWb7QBnwwB7YA3tgf7fm3+GaAFANEKCc9uKlO+H9165cuRtEwLVr&#13;&#10;d7GPyuWqvXb9o3KF/pWrd5IU2E1yoFYReGx7QbLAe1RmuIHAf+dSdT/6SQjcLBvYhYuVumDT0II9&#13;&#10;fkDthUpgaVWZeeYRmAXURuWBxaw8MLV4JQBqH+A+KgsI+KOf8fsmExSAC/QlBjppTfjX6xz6kgGC&#13;&#10;7TrngMoCvduuJ3jvGt6OMoWRbJC+4QUh82etUBkAng1LiHsyJolgKILefL39Xtfcn7H/ljjUY291&#13;&#10;A0mDCFlQzs+aViiQBDgOqDdcwHAA1QQCdcmNboC55EGEKZhXgFai4XDnamlWRdBtaMF6aaTfxloS&#13;&#10;BoZSzPO+9KabyV9vu7H75gRQHaAJ4q0s0MaaVi/oGDKpovtWEi9pkWsFSQBw6wfA9WGGEwi6B2ay&#13;&#10;7eVYQiTG+Tz01HtPvfxK/Rc3zA1gVYJUB9RkgPtxXyuMSQBkaUBVH1YlyFAFwwDmuVaFgmEIQT7o&#13;&#10;+dfrH95M8zAAZGitjDDKZ9EvkSHY5dlaAVDneR7l6g2A/IbetXKydzUIgbM9Cf6tN3+iy4zya+UM&#13;&#10;wLGB8xIHytxbJQ0Ajo41MVcy4PUjZ8u3Hv12+dWLPys/+Pl3ylcf/mZ57cCL5eGffbv80Z/8q3Li&#13;&#10;yLPllTd/Ul5+40eZM+CFR8vi+Nky3nukXLugMmC43Lo6We7eXCwbS53lzrVJxgfLlfXeMtr1QZkZ&#13;&#10;PlnOHXu9DMyuhCrBfXTy3bGfpEB6znv9fOgbRhCSeZ7VcoFm+1cKLuDWzJVgmISA2hCB9M4nuBaQ&#13;&#10;C2Rdr4NjAXxNPAhWlcEHCOc+tvW9Iu4fsCp4FcwKcgWroTzwXGUSFYJWLQiICcYE95IT1VjtwTZ5&#13;&#10;oZnrBZCDIYEHzHLO83WeAIF25DGogHUY/VACCPz19g8lGVB73lUH6OlXDWBfNUF4/uk7R6AeJAAW&#13;&#10;CgS9++PpjZfUMCzB/UVGfvuYY/He7rtORYAkgKoBVR2GCkS+BPbo3lQZaB77jlzL60N9wLX2VQd4&#13;&#10;vRUYorxjRVBI/Li+9wkyiP3p/RfwB1lS7XG/JCB9wX8m7QOoC/wB23Wc/wStXvOpkPhfBEgDgPWe&#13;&#10;A34juz5tqAIAxbaz/PuK/ACqBlQDYKkkcG2VBempDw+/9/DYz1I1Aq3EQKgTKiIgCAJa4/pDdSBw&#13;&#10;v68V7NceegG+Uv8gDDDBvseSA3Ps2/1GGADjqhNibtW6Ru39jxwAgPnID2BSQEH+GlaFC2hRJYDz&#13;&#10;UUHAMXMGMCfmO7dSA+S4eU92yyJjy9jiWs6x73kVBOYFkAQwiaAhBRE6EKRAkgAmFDRBoOqALVtD&#13;&#10;AS5dC5Afcn+B/j74r4y+YH8/5h8Lj/+VJARuCtwB8wL5/RKBJgGMxH8eSwI4J3MCREhATQ6YNFBl&#13;&#10;gNcHKZDgP0kEgHoF1utKAYL4ffDuOIA+wD7mWID8mMsx4D7m0ddq8H/ndiYI9JoIA4g8ALXdUwBo&#13;&#10;vyH7r9v7AX9lNYj/7X5YdXwPhH8W+835GR7wt6/xm2ECCfDv9e8/l3aPOPjt41oZ8Mnv4PvaPhMZ&#13;&#10;cAJgLqA3vv/ExK1IGqgSIMgAxgX3evhVCNRKgHPTt0sTYP8MoL9x9nZpoG2YlQy4ER7/BPzMY1yV&#13;&#10;QEvMTbLAdSQHnHfedThuZt557EHOgAf2wB7YA/ufh13YSQB/8XIF3LFQA1xOEuAqgP/qdUC/BAB2&#13;&#10;fS+JgJs3P+ZHxUdxfvfqnXL56l3W8NrbAP3b5RJ2AcDvset6H4G/YF/w7xz7EgKGCkg8qCTYqciA&#13;&#10;yB9QJRQMEsAqButZbWBWIgCAO72kXPxKGdXLDagdVBUAGNf7L/A3fl/wbh4APfjG9ptlX3JAVUCU&#13;&#10;AATgGkaggiCqErDGGGCyTlDoWuHJByCbL0CAHtUJuC5yEoxXhAIgOIA11jN5sbQCnr3uHKA6qhNw&#13;&#10;rWUKz/ZthEkMSBQYUiAZ4D4MPVDqf6Y614A1Af4yF0BaByCvaQBgawsodK5KggaJgJ710tSrikEQ&#13;&#10;rydOD/ouP45NqHeFH8/8aAV4z/nOZq1koApCT3CqDAT+EhWWH1SpYHUCPenN3EdioBE7z7GKAdUJ&#13;&#10;3kNywHUiMSHvb8zPQYn+fOYc0LMfZABmax4AkwFGqMB6TQjYpudfUkACoQb9JgI0yeAMP9RtLVlo&#13;&#10;eMM06+v5NyRgfPYiwCIJAqsGjHKs57tH4BtkAM8D6DJJYAOAPsB/RQAI7k/RbzRPQ5eZ5Xn3AH/b&#13;&#10;ZgBvWzz7esSaH1U50J1hBBIHv3j1tfK57325PPGrR8oPf/6dVAm893z5Cf0/+/wfl1PHf1ne++Dx&#13;&#10;cvjwU+XJp79TfvnLHwYZMNp1uFzZ7i17kURwvHx8Z7kszLSUO9cmyt7F4XJlo6+sjp0qw52HS+ep&#13;&#10;twCfYwGYBf0h+QfImyywltIHwKcvUDcLv6Z0XTWEoQR62UcBbQMAMCX4vbyTlOLzHYk2r/UavfAC&#13;&#10;9vDOuw7jAnsJAMsGRriA4JbWvmDVPQlWgxwA/NrWoN25dQlCVQf9gEJBveBQdYBeaPcWkvXpC2WQ&#13;&#10;PQoyDesY5/MdAixqqhvcm2byR3MbBFCOZ7blPvQFzKoFBNWSGAL0CGMIIJ55BQT9gnK98VrkUPAZ&#13;&#10;BeA+n9cAzL1GYsMxQXh4++l7P0F3hFPwfB5LDAyxJ8dUPlhCsc53IGCXDJBwUDEhaRGKAvfMedUa&#13;&#10;PovEhfuVCLCtSQXDNIJ8kMRhrvvxXj6j7zDe46TEF3OmtiKrvkSKKgu99BmHr4df4J7gXw//vNU2&#13;&#10;AMeSADMAacHvtISA3nCOHQuZfpAECcY9Fohrgn/vpSqgTthnqEGQBQJ52iAcuH9dSlDwPyxp4FjV&#13;&#10;qh6IHABYTQp4bX1clwMM5YDefs8z5njdN2dBKBsWGWePEfNP6/kJrplkXCIgkgMC0PXqmyNgHrAf&#13;&#10;BAB9jyPGvwLxkgQSAZp9x2urCYEFgL/HAn9Nz7/KgAD/5gNYT1urwH9dXnB9y6SBkgDZbgcJYLjA&#13;&#10;1awaoCKgAv8mAFQZcOlihglEyT+Av6A/QL0AvkruFzH/gnqBv0BfYB/nc55APsgB53FsCUGPazWA&#13;&#10;aoFolejTahE+cEPjWtpI/Cf4B7Q7ZnI/yQE9+EEICPhtJQEkDRgX7AcxUM+xrebVXv/MBVApAAD/&#13;&#10;tQogvP9anb2/Bvp1K6ivY/3r4/vGatD/24oArQbdtX26TP9vs7z+/nVi3fvO1+sFqK9yAPzHqr0f&#13;&#10;4Hvevp7//Wvu69fraZ+G8bXPFiYwmWUFTf53ZFzZvgqBVApICtQJBSUFVAbUJIEKARUA5wD6hg40&#13;&#10;Mc/KAHXYQRNAv4VjrxHs1yUEvUbFwDmseVZi4WaQCW2Y8x6QAQ/sgT2wB/Z3a/4dNg+A4F75f+QF&#13;&#10;kBjArgLu77dQBjDv2vXs79FKBmgeX75ylx8pqQgQ5IfHvwL5hg/sunZFEkgEGF4g+I8xCQTm2q/z&#13;&#10;EdQ5BSJcADNcwHhzyYCZJb3JV8skwHDcUIG5y4BBk+AB4iUEAOMh4Qe0C8RbBkyutxXkQNT5xwT7&#13;&#10;/ZUSoIO5EgP2zTsgiLZMoH0T/gWxAPiVVBCwm1uglWOJAOfVigTLHka4AtdJOLQCriUPWrjGagWq&#13;&#10;C6wwYOiAeQjO0kaegjF+yLOWuQtCTcA58wRIIES+Aa47178ReQAilAAQexRQeqBjqRzrWCnH2y1/&#13;&#10;aLZzvd6WoBPQpfc+av+zp+n53TIBiBacq6xwn3rwvbehCOYisJpBqBYkBNi7BIGlDc8AjE/3KI9X&#13;&#10;scAeANWxJzPw0xpSYDnEId+nqgDeg5J9QxHMEyAJoBnzv7JhayLCJAPMGWCpwCgXuGUViiQKppeT&#13;&#10;CBD4z7nvlSsRLqBKYGrBcocmkTQ8YDeOxwwTsFXmPC0hZA4HQajPxbPwHOd9h/0SMhIua6Wl3zhy&#13;&#10;QL8G4JcAMDSgmTnOUxVwns/LLP6ZaNDQAqXmPv9q+fZPf1r+/FufKz9/7pHyw8e/U77/5A/L2x+8&#13;&#10;XH702LfLN777pXL6+K/KocNPliNHny3PvfBwef6FR8ryREMZ7TxYtlc7imTAjcuj5ePbS2Vprr3c&#13;&#10;vDpabl4eK1c2+8vuUkfpbHy7jLcfLoMDbQEaBdTmCBgC+IXHXCCPGQoxFGA6wyJMwBdg33cAQNTL&#13;&#10;LhA0f8KoKgpJFEwQGQBd4C/I5B4SAwLOJBkkhtJbHlJ4QbBkA+cFryYjTNDN3uhHSAHgVTDsWkr8&#13;&#10;vX+AefZrkkK906NTfEe4v/tVpu7eNEmAsdhjAjsrG4T3WfUH1/ayX9taReA+kqhIi3AG9hqVBSrw&#13;&#10;r8w+CAGBP61EQf1MdX6DtmEVIBIDXM+xoD1UBhUhEAoBnj2IAJ7Lz0IywvcROQMA+wnKeUeY8yRF&#13;&#10;gizxvMeu4329j3scS0JAL74g3rm+twD/rF/fSzJFIkRyxvfp3MwF4OcrwZIAOzz/GoBb7/zQrHX3&#13;&#10;q/caQFrpPd8DwbwgWYCPmexvGpA8s2gOkWpsEYDNuISAFrH7mNfbSi7cyzWQ3v2adBjmviOVXF+Q&#13;&#10;HgDd65zr95DWcckKyYH9RILVuGoByQXHVS9MSjiwniEFkg32nSf5EOSE17B+kgYVkeA4ZkiBkn4V&#13;&#10;AwJ+FQF1GMBCBfJDLcBYHDNuQsEIBxDo059VRWCf88b8h2KAvmOSBxIAK4xHOECMXyqbgn9DAiQC&#13;&#10;DAugNSQg8gMA/LdUAVxIRYBKAHMD7GwnCZCg/xr/h95LApgVAbKNcADJAAE/7fWrSv4T2F+9xrGE&#13;&#10;AK3efJMDWgLQVgWAXn89+0EOCPRZowb/kgH2s2JAEga1AiA8/1iGDNzal//XYF6Qf7/0P8oB1qBf&#13;&#10;E+TfMXSgKglYefttPbdfCvC+EIB9+b+AvyIAanB/Dxyn/Q6wt1+b5wHQf/PXv2aNnHf/3Bpw32vv&#13;&#10;rftp9rvgPPufti8t5wv2PZ/g//41HK/H/mNljllKMPrYfoLBav6nYXztsykDAPwh8Qfka5IDlgSU&#13;&#10;ELCf1QMA/oB8qwFICkSIACZxcLQa81x4/2ldr+47HuEBAH3nSSJ4bV1WUIWBJMH52dulZe7Wp/4w&#13;&#10;fWAP7IE9sAf2n88kA3YjDECvfsr9twXk9AX3WpABgH3zBVzDVADYv74nOVCZ4QOuAag3l8D2pVtB&#13;&#10;CGiSDeYYuIIJ+i9d4lhioFIRBFmg0Xe+JMHWxQwdUCFgiUIrEKgKsOzhpBL3xav8cM28AVMLV/kB&#13;&#10;ultMIjgKyFf6r2S/3dj6YRPsKdVXUm+cP4AIoC5wDxBPu68iGE3ywKSCjkedfszQAbPyGwoQlQM0&#13;&#10;1m4XbHNOb7hzzaTfIxgDfBtj3w+473IPAm3urbKgSXWBRAJrtDMuuRBkBWA1cg4AYq3777ihCZYX&#13;&#10;tHqAoQUmuxOMn+haK4cB/u+dXypvNi+WQ+eXy7H21XK0U2+3ioLMTyBIt4Sg+9dbLyGgbF/PunH8&#13;&#10;Wa5xN/bfPsb9VCi4L8kJiY9RgXSGR5zivnrPj3eZcX819qHE/rh99qVyoXVYQAP45NlVHXg/PfVT&#13;&#10;y2bMznKBW9t75cIFE1TulXXMqgFa5AzAImRgNUG/oQML7FPQr1mGMMIFFs11YMxwhgWoDDCfgeBy&#13;&#10;iM+gC+AkCO5j750A1/MCeqyxAv0tvEvB/jmJE0yQ38p46+BGkBuGEEgASB5IBrQz3uoatIJfs+Q7&#13;&#10;v2NwpXzp618pX/j+l8rjv/pJ+fpDXypPvfZMeentZ8s3H/pyeebZH5WzJ58vp04+VxrOvFTefvOx&#13;&#10;8uzzj5SN2eayMHyyTI+eBviPRHnBuzdmy9ZKX7l6abDcujoeCQSvrPeUrqa3ytLYmdLeeJBn1TMM&#13;&#10;EB5PUCzYn5Do8V0A+sYlQQDN43yHPB40zwPvofak64kXfBsuoOdfwsB1PPa84F9v/xDfP88JTPW6&#13;&#10;R5w/4DVl8nlfTc/0sB7/IAkSGLcxR1CsEsE2Y/3pe2+AYABSwNrkvARV7tM481HGBaiOOydi1nkW&#13;&#10;K0BoXjteEQICYk0vuet3AcRDfcAzBQnBPkJqj2UOg0y2Zx6DkOpLAjAmCSAwVyGQBEESAIYMCNyV&#13;&#10;79dVAQTleuYF4gJ/ZfneT/Ne+ZycmwC4A9STLMh3F+EM8f7WI6eACoJQDPDOwsvPsXNqAiCSEXpM&#13;&#10;65pRg5/1fXY/w8ipwLHkQIRVMCbZEoQA7y2qAQj6MdUW0Xecdob3K+A3IeAEn8M4JthXISAorgkA&#13;&#10;54SCgOMIIcAE2jWx4Gfi5xb3oI2QgegD4kOizzXO9XNkPHMTJGEg2J+klQxwXxFG4FrTWOw350kI&#13;&#10;WGnA8SAEPI71WKO6l9ebA0ACICoEYLaSGT7P7FKGBywE4E8L6b8kgCBfNQDHriHol1xwrtc6L3IJ&#13;&#10;rGRfUiErD+Q1ruX1kgsRRqCpHpBIwNYwlQGWCDSfwGZUCMhKARcA/pEgMCwJgSAAdqqxnWvFigE7&#13;&#10;u9fKDv1IIqhZIjBCBPayVSVA//JuhgcI8sP2KoWA4P8GYF+FQEUGBAmgmgC7CejPMAG9/QL9JAAi&#13;&#10;dwBjSQYA5mkzFCDl/hH77/h9ZECGAaSXPzz9APu7APxaLWCrp984/2g5F/2P7lTx/9lm3P+95H+/&#13;&#10;DbJ/Axz/juf8nuV1eW29xqdl/Nd+kxDIkn+fbvfWvN/q+P57c+7bX/Sr9T0f+/2tOdX5//gfKkKA&#13;&#10;1lwBNSGQBEF1Hf1Pw/jaZyYDBO3HaDX7VgwQ6JvsL0sFJuDXc59JBZMsMDGg8w0xMBwgiALG68SB&#13;&#10;KgtsG5jXyDXmIogShZxvUzmgMkCVANepPpAoeKAMeGAP7IE9sL9b8++wwP7SlTvlAmA8kv9JCAjM&#13;&#10;JQUA7YYKSA4kQZBhAxIAoQqoQgdcQ1WA5wX3IfmXDADQhzqA9XYB/1c9T995Wp2Y8HIQBkkOSBwE&#13;&#10;qYC5F9exKsGyuQOw+dVrZVyp+PLV8HIvrFwDSFzhx+3lIAXqSgKC986RHX7oA8QB1oL+yAtgwkBa&#13;&#10;cwGEMgDwJIHQA3g3pECPf+YWEOAn2JcUcL0eSxGOZ7UAr3WOeQNcU2m8CoGBSeXrmZSwF3DqPL3v&#13;&#10;EgBRZUBSgdYxExp6P0mDfuZ7ryAV6JtU0HAASwqaB8BwAEsbCviPdKwECfBGy2I51LpcjnYodwfs&#13;&#10;9m9mtYNBQTAAZUwv/cUyhAnQDReIUoKWDFy0IsMuAPFSkAYCeXMQSAho9g1DEOwf7wL0Y6oPjnWt&#13;&#10;lOORZR/g7L70orPH84NKtAUpvrcLcd/I7I+ZENBwgFXBP6B/e+cG340bZX2/pGCWEFQpEIkC6YcS&#13;&#10;YDmTCBraoEpAFUDkCoj3mnL3gZBH+5npza7CAdi3bZ0noA1rUeofwD+JgdMVGeDY2QHe3wB9rEXC&#13;&#10;APMaFQCOuUa7JAtzowpB/2o52dpf/ugLf1a++oOvlZ8//2j5+kNfLq998HJ58c1nyle/9fly7PDz&#13;&#10;peH0i6Wx4aXS1vJmaWl4JaoJbM63lPXZxjLYfjCVAFdGgwC4cnG8XNrqj+Or24PlymZv6Wl+K5QE&#13;&#10;vU3v8R6X+Y75nIDEMZ6b59WrPwZIVlpvxQTPqxpQMaDMXosEfZjn9LQL5LsEzKxTEwU1kBbsh4eb&#13;&#10;ORE6ANBXei9IVZXg/AD59IfHmUPreoJSPdT23Z+hB95L2f+w5BB7M7Zcb/SkJE4ATcGnwEs1DeMA&#13;&#10;VY8lBVQDmLlesqBWDVjj3mdQxZB5EPK+JtALQI0JnEM9gcWeMQG5YFxCI6X665Ggr4PP2NKDzZhE&#13;&#10;QKgfmCv4j1h+iQDeScTtj2cbuQLCePfT/PsC+Ju4T3DuPgS4lvQzTj/AvHuiL3GSBEECec+HiiDe&#13;&#10;t0TDvfMqEAanNkMxUFcHqEkA37Hv1ESBY7ShnAgALVhPD/4YJuEiIFeGX4P4SP6HSQIkuL+YBvCv&#13;&#10;CQDNOWPzfK8CxLt2eujjGloJhzoUQMAvMK/DAQT1XjMennvGA7xn63GdB8LQgmm+E1nRID3+EgpB&#13;&#10;FFQ2wVict2WOxyoCMqlgtS/26r4scSgoF8ybVHC6IgG0rCiA0becYJ0zIIkBywUC+hkT0DvP1jwB&#13;&#10;ng+igHOC/phPP8mAXDtCCTzGIvRgLUMIVBCoBtgMImA3kgkGGUBrjgD7qgMiWSCtoQHbFzmuyADb&#13;&#10;zBuQKoEoI2jZQJUCVb6ATBi4x/+j5gy4wf+/2Yb832NzCQD+47giACQC9lUAgndAfphAP4D/rZhf&#13;&#10;hwE4J0G/Un/BfmUc7ysBOBboO6aXX+9/WOXtr0kAyQFby/+l9D8TAIYKwDGJgKok4L7k/z4i4B5o&#13;&#10;Toux6txvWz3+t53/26wG5dH/m98kBeLcfce/bQn26/3lsWUIs39vrK4K8Nvj9wN/+/VYtMwLQkD7&#13;&#10;m/9EZcChiRvlqFn+Ae2WCfzQkAH6xv+fALw3Td4OsC9gNw+AYN84/1AUjGc+gSAMJplfmUkBBfxJ&#13;&#10;CNwoZ2hPV+fOMd4weYt1kxSo1zWpoCUMH5ABD+yBPbAH9ndvgnG99wJw8wXUFQKixfTgh6w/+qkY&#13;&#10;yASCtqkaUFkgIaCKQAIhiYRUBgQ5wNqSDfUaETZAa/LBmkQIYsD1q73Yes6+4QKWJTRkQEJgZf16&#13;&#10;WbTCgKEDq5a5u1LGBbpBClwpQ7O7AIddfkAD0gHnIf+3jxnTH6EBAHvj/iNpICBcNYGhBQJ1yQLn&#13;&#10;CPCtz29iwDimdR2T+Q0Cog0L6BNMSygwZt4AW69RqTAC2DYcwblBHrCu4N9qBJIFgn5VBY57bxMe&#13;&#10;miTQHALOEdQL7q0qkOUN1wKcWz3gw/Mr5e2WpXKI/gmAuePG8Ps8EgsSAT6XyQGjCoDKAN6RHvsR&#13;&#10;4+ztA9RHBdecN/Gf+QN8JyZAbJNEGdoqh3tWyrGO1fIh9zneuVqOdK1EokIrFRgq0D5ahRcM6yUV&#13;&#10;FBqv7w9/gV+ub6y/3v5pgL0VBTa29/iO3Sir25lLYL9k4NoVflRfDRWAiQOnteVdfnib8+Ay79PQ&#13;&#10;jZS6Ry16TAKggz30s/eIpTengR59Wmvym3CvRXKgsrbqvDkQtFbAYRPAMHIJYK28R3MGnOVdm7BP&#13;&#10;EkEP83laKw+c7V2N0oLPvXG8/MVXP1e+99h3y9Mv/6x88ftfKa9/8GJ56a2ny3cf/qvS2fJeaWl+&#13;&#10;s7Q0vVZ6ug6Uno73yvvvPlNWZhqDEJjq+7Bc2u4vt69PltvXJsudm/Nlcb613LoyEiUHr24NlOm+&#13;&#10;I2V68HiZ6TtWJqZH+e7lM0esv0BfsA3AEiQLxAXxevtDfj8L6KZ1LOZhQRZIDvD5WDlA8J9VBYw/&#13;&#10;1yOdBINzjUGPbP/cz/O1F9t2gPcd4QfMk4yIGH8Am0AvcgEAYN2DAD/zOeilFWxd4t/qRb4P9LHZ&#13;&#10;JUtCZpx6qAIAdhIGQRRwLCgVyEp0+JmrjKiBseZ9BOEqA2olgtJ5gbve9RYAvmECoQ4A4NflEFuH&#13;&#10;VkvToGUG87OsQwfM+i9xUBMJUc+/MsG691JtIeAfFZgHOE9wKzjPTPq+38pjr9EXxMf+JDKqfXpc&#13;&#10;qxt6Af8SKD0VMWByxWHBv2CYdX2vtkGuuBbn9IqbDFBQrJoigHFl9gXGUSlA8O+YoBmwGyEA9CVd&#13;&#10;JAIE/84PxYZgn/UiBCAAN/PojwLE6yoEEhAqEdyDn7kmYL8/bKDOD+D78PspYVGrAmwjpMBzPIse&#13;&#10;/yAEfMbou0bOjT7mHjyWBAiVgTkA+G7ksyUpIICfWmRudc7nlQgwd4DA3fcxz/dK0sD5jgVpALAX&#13;&#10;8C9ikgN16/kwx1aq6yQLOA61ABZhAphqgLC1TCpofoDVqnygoQEXtquQAHMC0AYRgF0E+FtSUEVA&#13;&#10;VA+QAAhlQIYMSApsShjQRmlBywhezpwBkRfAsIBaDYCZTNDWPALmCIjM/9jtAPUJ4iUFAszfyNj/&#13;&#10;zAWQSgDnBUkgsBfkY0EE3Exvf923ZGAoAiqPv5UDIgxAb38QAAn8gwTgOGX/SQLUREBNBtREQIYF&#13;&#10;3JcD4D4iIMG2wPj/l9f+nt0/7x7grsd+c937vfT3jwv890mF+9cT8Ff9e5ZhALlGDfa5JtraBPT3&#13;&#10;g/y0IAGCCLgH+O9v77d67NMwvvaZyAC99XWCwOPTgngBf4YHCNSbp1IJEEQAc5X8qwZIgO/c9PYL&#13;&#10;8CUFjk2wHmOCfdewfKBhBprXWFVA4H+Ge7muZiWBusrAAzLggT2wB/bA/m7Nv8NWEjDBX10NoDZB&#13;&#10;/dalWxm/fyHl+wHg7w8fwAwdkBSwsoCJBD0vgK/NazJ3QIYM1FUGalVAkhH3SAdJABUEXqdawDFJ&#13;&#10;BdfYUGK+fSO9yeuZUFBSwBh4yw2aNV/FwER4vS8HyBWIjwJKBe72BfV6/AX0Ie/n+P/L3n84W3Zd&#13;&#10;d5rgP9I90VPdUVUTPd3T0TMxEx3RE11V02VUqpqOKpWiJKpUIkWR8hKNKFI0IAGCIAjvQcImkN4+&#13;&#10;77333nubHkh4k0gAa37fWnvfe9/Lm2DSgFRNvBdcse3Z59xzX4Lv++211kYIwOh3USBBOuftc0xh&#13;&#10;rEPmesEt4Qh4IFCSuFBlo9YtXKf5JCAEttsZB4gF3yQjREyoE/jH7jnQHKEKJOA72y74l3kIguAa&#13;&#10;I08BLv8VAnNEgaMpWeBPqkbtmYpRe6pi2AEdaCfnQKuej+d0LwPdg+cH/Ll/l56nh/eiz9KMQKA+&#13;&#10;Yu4pPZxAz8CxiIgBcd9IXnhY93zq3Ijf7znZ8zVjdtSFBwGNruF+noSQnWKt096r9+Q7vYt6D5zK&#13;&#10;oLpAvndk2QYE++QEyDkEpmbWPU/A1LS+y/E48aDPPQI4PSByBvQMhqCAERJAaECNwIkTAkgM2Nip&#13;&#10;Z9bzehI9gRqwTwLEGj1fperuGaASF388F+o0D6tWvaJ1yk4LAs81kcshQgYIDTihksSBp7lGkIxg&#13;&#10;QGjASXaS68ftdP2YfePuR+z3Pv879s27v2bfvffr9oWv/LE98dyD9vU7/toeeuROa28+bM1Nh6y1&#13;&#10;8Xlra37ROlpestrKJ63y1BM23nfSpofOWk/LUdtY7bDt9W47vz1kI4OVtrbYbNurnbY222yzmtNw&#13;&#10;7gkb7Txm7Y0nrWeEXc4F6x/U96l3QRx+JNMTnOl3B++IynYBpfoBcMQAdtcBa3e5F9wD7wAq19YK&#13;&#10;RIF/AJcSQQHYQwxgJ99FBPV7fgGNUce9nXkAIW7dAYda14GNneOAygB7gB83bHZTEXQoScpGVnYy&#13;&#10;savPRQGEgnn9m8EzYN76EBHSGgCv7yrLAGI/FhGAFjiza45AQagAJd4OiAC47uMJcFbfLRn6CQXw&#13;&#10;EyGa0qkBGsNLgOMGMXfjbw0vAtz12dWnZHc+JwDEZT/nVsAjgV1736lPYIvxTgDYQiiD2iHAIBpo&#13;&#10;XCXXILAQapDd/XmfCAoOzRoHjCkRCPy4Pn+38R6w1gTqQL2748s8BECQ66Z36WMAsYsrsdufRQL6&#13;&#10;MISXgP4kAMgKu/cDAL6eQZ8Po5/SvTLSZ6LMngpeRxTgWq3j4K85/juS1gH2He5lzPPPKeNavAf6&#13;&#10;+Ex6Fq5njicNVD3nH/DjDAXkvtvvn1O/I14GxAP1mIsE/tkROmYd7pmLMNDP56akrTr5BPJa2f2f&#13;&#10;XAP96mNOCAeqy7gvAgHrebjBGMcKLrp5YkH3AtDvN20SCapEECCZoHsGyKamVc4sCfxXPWkgIgDg&#13;&#10;v5hyBCAALKkszR/g4QGeSDDCAhbJGaCy1CMgEgQK7JPbP6EB5AAo3eXH1T/XvT+Pp91+YJ+cALnu&#13;&#10;AgDALwP4QyAotnfZ/U/Qj+0gBiQBoBAOcH7HwZ9d/3wSQFgIAvSHd0CcEFAqBuy1AG/qufS6t1O9&#13;&#10;MB71UiNEIM8p7fOysA7tvXNcFEjgXtq/Z54AvVQEcMinrrHoK3oD7Af73J+FgWI7z42+0rnlGB+7&#13;&#10;vQSCALlA/1CvIF717N6fPQQQCI53bzvYEwbg7vzMQxSgj1JGbgCEgBe6Nuywrn2pg3Fdm0QB8hAg&#13;&#10;BLyMt4HuR5nreAgwdlz1cn+YHtiBHdiBHdivzhADPEeADBj3rP/ANzH/QLuA3EMFkuU6O/bZE8AT&#13;&#10;C6r0Np4C1BEHluM0Anb9M+gvJiHAPQZSn3sJeH9AP3VEBE9mqDmICPQTcjA5vWFjU8SaRw4BbJjQ&#13;&#10;gSQIDIzGKQMcNdiGGACUp/CBZoEyJw34kYIO4ABSgDFAjlAA7DOXnf4qYqfVj9s+sfyN7mqvcV3D&#13;&#10;HMDaTzMYXLZ69TmIq0QY4Fg9+jE8BOoFYIQOsIZ7BGhNRAM/LrCLUwlm/XQAEg5WCMZPqSSk4Gzb&#13;&#10;tCcc5BQBEggerp2wFyojb8ALVeP2cg1HlAEmuF7Hef9xVKA+F276AmnPvi8Q51nJzg/8M0ZiQcp8&#13;&#10;okCVYBIhgBwHpwXJ5AE40SzTfY9wUkFNClVIQgAeBxxPyCkFvAu8DEhQ2DUsU9lBtn/WF0gSMuDu&#13;&#10;/uPL7hlAWMC4zBMK0k45BYbHVgSKvLeU8FCfh2eMowP5rhBSBB+yRsBUJdnpCRfgGEEgnyMSyaBf&#13;&#10;pc9AroBTvL+mSb1fchqQD4Fd8BnPcXBWsH9WnxExAA8A5iMQVMq4vkHvhHj4M5rnmegbyCcQceZ/&#13;&#10;+5277He+8Lt2x/1/Z3fc+3X78h1fscee+ZHdf/+3rKvtqPV2n7DujiPW0fSStdQ9ay01z1lz9fM2&#13;&#10;1lFhFxZGbGOq2xaGm2y4s8qmxxpsY63X1pY6bKD3rG0iBiy0+MkCbTXP2FjPMetrPmzD4+P6nV+y&#13;&#10;kbFlh2sgn1j6Hn2nDmXpfbQjwOBmr3fHqQvkV+AIRh/TO4wdZs1XSZ0+kvQhLOA5EDvCsRtPbD9w&#13;&#10;z+4/bcCVa/06ARuQyb2A0l7dqy8JACSlIwQAr46BYbw7cLnGSwSIWnLrTW1EAh9TiVcAsezcCyGA&#13;&#10;nWpgGGgFHBEwgH7CGjL4k7TQExfi4t8WYQAn2f2XsePPzr+LAngGqI0Q4Gf5ay4CAG33fgDg8Tjo&#13;&#10;JkEfQtOUr+shALpvOyKI3iGfnWdxUURth2e9i1wikLgbv+r+zhNQY8wPUSCAGO8CYJqd9nxtG2PA&#13;&#10;s+ohAOg71nfN95Ch3l3/Zbx3Fwb2tXHVxxPA4/c138UZ1vDvS+8X0OYavWfP6p8gnGdE1OFZgHue&#13;&#10;jWcE3B3g+Rwqm9QPqPOZPWlgGnMvAV+D3w/eR8T2Mx6eBVwXnw3gd+EgQT/JAEkE6EcVquTZOTIQ&#13;&#10;aA9xCYgPgKePnXrgHIEAQKfPEx4OhnCAMT6kPvcW8D6BvPoGVEdAoC97U4SgwH2wWb8PYgKlhwjo&#13;&#10;d5T74CXgiQlH5z0cYGxiwcbHF90A/9HsHSAbTYaHACECCAKcJEAd4A/oD+PUAAQBjhAE9tcE+iuL&#13;&#10;gn/aqi8tr/kJAp4vQKWfIJC8AjwxoOcBEOAD84L6APdI+JfrwD/HBOawAAxxgDkB/An62e1P7UI9&#13;&#10;eQi4J4CMcICLJWIAXgHs/J93uC8JA8gCAPUC/Bf7EQDoz2LArQWBkmMBfc6t5/1sVuqNUE4MoCwV&#13;&#10;C4pzAv6L9b3eAEURICyEgnzNftvvSVA6xv2zIFCO8bHbEgOI2488ALj+bwnmgXOZSgD+dPe2nxDw&#13;&#10;suyI+hAOEALIJ+AhA13b7hGAN4CHCqhOKABCAeNAPhZzNu2oSuYB/vThLcC9GCOvwIFnwIEd2IEd&#13;&#10;2K/XCmIAgI4IkDwE2JVHDKA/XPgF9g7nsWufY/6zAEDIAAJALtcoNYYHAWsB/Rn8s8fAnIcRxP3i&#13;&#10;BINi6fWlmI9HAGECM7Nb+iMKrwDyB8Rxg4AlIQM9oyvWO7rqfXgKUHaTXNCBfcWhnF16Tx7YOW+V&#13;&#10;HQIjlZwWEG787KCHcNAqCHVPAEyQjds947Gbnj0CFrW+oJX1SWDYu2gNgK+uaRaYkam/vS88A5oF&#13;&#10;sYgAfuKAjBCA03gACLwJSSAcABGA3X0EAXIFkE+AMXIJuGcAyQRl7NJjJBRkfl2HwEn34bn5rDyz&#13;&#10;n4agEo8A3OzJxk94ANBOqACADpxjCBKeQFHPw6kBxP2TINHzBRAnr+fBQwBPAebhPdDRr3fE2lp3&#13;&#10;mO/ALY4GHBlf1ffACQ8II3hUILTgnq4/rvUsQ+MrLgAQGjA5TYgA3+GKl1NTnBrBGiEIDAK7g4Q0&#13;&#10;hKBA2EGtYBXgJzFgVTtu28BheAXgIVCfxjL0V+lz8Pwch3ha0HdSwM+OP4kCOT0ADwBCBMgjgGjg&#13;&#10;YQQIAQJD1kJ4qBJ44h1AfDeu9OwMEyv+p1/7kn3uLz9ndz98h335m39pjzz3sN1191et5tyz1lD9&#13;&#10;otVXPG91Fc9a3bnnZM9a5YknrPrEU7Y21WPvXd229189b9evXbD3Xtmx13aW7OrGjG0tDtr8ZJsN&#13;&#10;9FXZwkyzrc612tTgOettOWzT/aesrf6kTcwKRgQboyRa5MQFgbYDNICn9wSYE4OPCNAjuB7QHKC7&#13;&#10;C28C9eMZgCGm+CkECVrd3V/Xd+t9B3gC+JHoL4sDHj4gQzBgPnAJ/AekLQrGiJ/WM+mePBt17s/u&#13;&#10;PyXgP6zvdWgU49mTVwACggwAxEhoB0B6bDq/R8CzYBKIxisAcPd4fnbvBe2EBnjCQMF9JAhMHgHs&#13;&#10;/qusbsfjg9wPIQaQH8AT/+l3yGFfJXH9QC/3wmsC8AXQcdtHIABw2ennmdglB5Ixnov3B1g7QCdD&#13;&#10;yMArA1jm3fE5mJdDCliLOmf+Z6HABQTmA8PqL3gFJDCmxA2eOgn+XCjQXO7jwozafq/U7yEEamOM&#13;&#10;8Vzh9h9zEQGacOnnM+gzF4SK9Fn53BhjvA/669QO934EJX0XegeEBfDcvCPmsJ6LGTIEBQSC/A75&#13;&#10;jLmMzxkeAKwXXg6zDuOxIz/vv2Purp/A3YUAduq9DPDvkrGTH8JHCAG0fR31Ubo3gepAfZ7DmvRz&#13;&#10;HCHvFYFgkLbq7omQxAbuw3UIAeQIwAuAhIHkCMA7wBMGji/ZhMzzBgj+8RYI+Bf4kyNA9XySAIkE&#13;&#10;8QiYmQn3f4SAWUQAQgBSLgDqnBZAndAA9wxIZRwdGCEBOSeA7/AjACRgzwCfhYCAfNWzy38C/lIR&#13;&#10;IEO+Qz9jtOnfoWTHn/4Af7wAdjFvhxdAhAGkRIDuCRDAH/XzdiHBv1vqC0v5AgT4XspKob9gF2M8&#13;&#10;t285L1kOO8iJCKkXBYCwcscNZisFf9oRHrBXDCi1LBwUxy8Ux7y/OH6zUJA9AYpeAIW25nsYAeEE&#13;&#10;qpdjfOy2xIAjvRz/F7B/qFdwrvrxvvAC8GMEAXpB+iG8AdQH2HN0IIIARxIe6sCDYMOe17zjzAXq&#13;&#10;NUbYgJ8k4AJC9CMOPKe5z3UiJERYAH2IAQgIzD8QAw7swA7swH79Ni0oZ5feY/mzOZTLVAfqw52/&#13;&#10;eJJALrMAgCBQbJ+3jfX9OQWyZ8F2iAxJGHCBAFEBcUHXMyfnCljxkIOYQ4gCpwtMzW4KGMk6v2b9&#13;&#10;gv9eFwHiiEHajA0lG3RRQPNGVn2c7PmduO4L5hEAgHogvlHwA/w3smMOyGsOO97uWSCwblGfewwg&#13;&#10;HPgcga5KwhAyhCMS0FffI2AVUDmUywgRQGQgJCDnEyBPAKEARwTefsqAgPUEO//1gtUUh39UIH5a&#13;&#10;MIvhOUAMP14KhAJkcaCxU5Cm+xMa0UeCPX0+TwrIM+kzuCAhmGYOLvbssNc5VOvZ9VnwSmDNCsHO&#13;&#10;cd0TgeEoCfLYRUeYUB/38qSCeo5qPAcE3i1aK6BeMC9zl3/yOahEECA3ADv7Ob6f3XtgHlGCvADM&#13;&#10;Zx4eAZ4jIOcKmFzxkwRIFkiYAEcT4hmACEBYRb0ABICtSoJAXduMixh+fKAMgHchQEZ/rcY5HhEx&#13;&#10;4DShAnq3nMhwpH5M75oTAfi845EvQP2IA+QWOOs7xWTGRwCI3V/Wx03ez8sXgNZ3DNsf/skf2J9+&#13;&#10;4y/s3sfutC99+6/tx8/cZzUnn7Ga0z+xKlnlyR/byZcetjNHHrezhx+z6tPPWHvtEdueH7Z3Lm/Z&#13;&#10;O1d37L1Xdl0UeP/aBfvgjSt2482r9sHrl+3dq7v22u6qXd2atZ3FQZvsr7X+thM23nvW2psqbWR6&#13;&#10;xnBBBrKJvSd0oNWhh+McgSaSoglUcM0XhLMz36vvJCfpaxN05aP9KHNYAAIAwAqAsTtf2G1mLMEs&#13;&#10;Xgd9+m78PjJ287lXuPqzc7qof3e6t8CIUAAXBPAMSGOEf1Ayt1tAxzr+XKynZ8PYCQcWeeeEPORc&#13;&#10;Ab5zr++fJHvE8/tufue0cWJBjdqIAHgHnGsT9LP7rzqhAu4d0BpJAv2kgZZJPyoREcCPSZS5yKD1&#13;&#10;fVdfn9PhXL9v2d0/IJ1/2zP+TgBqSvrYyfZddll4UATwZhd5kvoxzz9fAmA8MeKdq1/GOLCf3frp&#13;&#10;R4zxfApqA7/u1s/OvuYBub6e98d9MeYwjiDgQoLWyYkA6QPOgXWHeZUe308pc7DXe67HKwLQl+U8&#13;&#10;B54YUeaCjPo8TELXkOegEDKhdogA8Rn9HVLn/ip5HvriOUgGqN8pP2kgQgFo8+xYwQOAXX+g3T9r&#13;&#10;vB8HdH53BO29AnmHe67TOkB+hn8+O98Nbdai9HUF9axBaADX4hEwwPwkANBHO69DngD3GtC1w3gG&#13;&#10;jOp56BuNIwZJGEiIgIcJCP5zokByBUxxpCCnCMg8D8DMik3LFsgNICMx4PJiEgAAfhm7/5wG4DkA&#13;&#10;CAEA/jktwEWATR/b3IhwADwB2OkH3PEIAPYz+BPTTwiA1zew8BggXMAFgQT92QpHBsq8T2U+9i/K&#13;&#10;aOe8APnEAPcGyB4BwP15Ab3KDPZuGfw154LGc5hANuZEvVjm62KsaJfzmqmfstCX2pcupX7EgCQO&#13;&#10;lDMgv7ReFAKKYQQ3WzkxIMQCIP7msbBi2EAAvveXeAA49KsP6GcsxIA07nkFoq8c42O3JQZwxv9h&#13;&#10;t8gRgADA6QE5ZIAQAD8KsHtLkL/tuQMQAvAWIJyAUwcAeuD/+Q6gP0SAIwgF6ic54fMdkaAQ4Hfv&#13;&#10;AMa15mHPURDHFp5UGxHhQAw4sAM7sAP79Rr/HZ5bSF4AAnB26fEU8B18QXm4+e+6QECb3fosCmQj&#13;&#10;RCCHBrgAwCkD6+dtRfV1lZw6QB+iQA4ZYD3EA8874NcgHHAyQeqTFep+/+RNQA6D2U33DiA8YEiw&#13;&#10;PzQmqByNkhMH8BoAVIcEm0OEERBCMEoIAUcRLrsgAKAjBuDa76ECMsAew9WdOez+M6fQj5AAUA0u&#13;&#10;uwCAaIAxrzlDvyCbkIIsBhBuEEkBQwQgBIBcBH66gCAbIeCYYJXj+041THs4wCnqvpsdJw8gJLCe&#13;&#10;Cwsycg6cE+zSz7MMjqz6qQr9iALsyusZewlRcFf9iLfHhZ9TEPBAqBOct7iXAiDIMYucrDBjxwXH&#13;&#10;HBV4XGB8skHgjChA/L2uIYSAnAAc3derzzzA7n0yoH5kCiEmAH/IEzpGOEIn4onuxe5+p55rWM83&#13;&#10;ynUpHIAcAb2Cw24ZuQGA/26BJkcH4oXAqQTs/HtuAEQFGbv+FQI5AP8MkCeAd4j3+H5c+qfC1V/v&#13;&#10;llMFODnATxAQ+AP9tMkjwBGMZ7UO3gIcNcixgwgDnnRQ17JGhWARcYGjCv3IPeBU9adfOmx//OXP&#13;&#10;27d/9C37xne/ZPf84BvWcO4FqzvzjNWe+onVnnnWGitesMbKF6y97qh1Np607qbTNtRRa6+e37Dr&#13;&#10;b75q11+/4iLAe1d37P1XL6h92a6/dsnFgBtvvmI33nrVPnz7mn341jUXCt48v2KXVybtwuKoTfS0&#13;&#10;2mB/j97hpA1PAjccG7kgQERAiV19vAI6BU69gnRi8QF2ykJyPsEoXgAAJ7vWzYI1So4qxEOAcWAV&#13;&#10;8Af4ieMHrLhHeAMA/+yW8r0G5CMI0M55AAL+CRUIDwGeARGAsfwcPbp/7ILrfogCWhfhAY8FgDTv&#13;&#10;wgPqOVcAEA/MO9i3R5x/Tm5Ioj/6OFUAMYDcAXgRMDcEgfAE8BMHZMzPpyHknX/izV0Q0DPQRgRx&#13;&#10;jwABLDCO94IDuT4DoB5wnmAdANVnAa6BX9+l57Opn8/LnAD2KN2tXcDJrjewCdz7ufd6Rx4Dr/dF&#13;&#10;iAXZ8BEJeG/cy+vpOXgGfy6gW/fjvozRLs0FQLI/2i5u6DM7vOsz8tn95AIZ4QC8a3Ik8P7z8YaI&#13;&#10;YnjEIADUd8dYC+IBa/k6+rfRq+u1Ps+UxQe+S8QkhCV+f+KZw7uBPkrmA+a+a09b/YgAA/qcg/q8&#13;&#10;3idAZy5rtPfrO0ptPjfXcqQioop7RKjONYN8N37P8BxwYUHvF+GBYwddTFC/ewiodAFBfZ5PQOPe&#13;&#10;T64AGc/m/TJyCwwiBKScAQgChAhMTEbOADwB8AKYnVmyWTwCBP0IAcvkAlCd0wPmFggLEPwjBiyt&#13;&#10;e4kIwLGBLgyonkMAPCeAQ3+cBhDH/KXYfgAf4M8eAclyXgBKT/onc8+BNJbnxQkAqlMC+8ndv+j2&#13;&#10;H5b73DNA9d08J4cCAPgZyGUeDlCA/CK0A/r0O/Drut0dRITwJriQ8gv4HLVzvoF8TczJY6mu++c5&#13;&#10;cZ90T5kLA5eK995vCADZG6G8IJAt5xtIAF9iGeTDgPi8409ZBP3oz+2cfwABIc+PsVe5rmQubQSA&#13;&#10;qEe7HONjtyUGnOrftlO923amh6P+BPsIAwJzPAROqs9PDQDcgX6EAN/FjxMAKE92b3tegJcE9ogA&#13;&#10;zwr+ERNe7oxrCDVAAGBuJBSkP4SBnFAQQeCUxqmX+8P0wA7swA7swH51hhgQyQIjV4DH8wu8c+jA&#13;&#10;4hLHDgb0e3LAlCAQmF/ydngEAPmAOyLAxkZ4BVB3UUBQjyiwtXHBy9XUH0IB8zSua/xaTPV19SMu&#13;&#10;eAgCprXxXsgnDeAlQA6BidkNzyMwObNpY15uCEw5qm7dPQPwIBiW+ckDY6vWJ8ODwHf/iecXXCMG&#13;&#10;sHveATzLOM6OEvjvHmaXnV33sN5hBAWB92gkKcyiAWJBiAHhARAhAYJsAXglu9ftc1bZxpGEagsq&#13;&#10;z6iPHXeA/yQ7/a2zdorjAJOdlnGiAaDe1AuE6TkFYbjnk8MAkQGPBWL1eRbi9HlmBADgv0fPw3Mj&#13;&#10;DLiIobm1ui/u/iQXJIkgLvx4KlQLsCsE+oQo4JnAcYGHasbsMLvnesYawW8N4oPmdukzDo6seDgA&#13;&#10;OQAG9K7Yyec9sfOPhwJ17tsoCCAfATv73KtNz0+oAKcE8JwccdiHB4DmNgOEGve5AlFEAEIA3O0f&#13;&#10;KBf44aqPAED8PycFAPo5JwDu/ZxugPs/4Q2nmyPngc9v0Dh9gnzaiBsAPskFaR8lISDiB94BWgNB&#13;&#10;oFqfm/txBF+lSp6lCTGAdyE4uutHd9lffvsv7QcPfMfuu+dvrebUj60Wj4DjT1rd6WestfaYdTSe&#13;&#10;se7mKhvpa7Gp4S5bnh6yzcUJe/fNa+Y/H39sH9+4bh+997bdePs1wT/Qf9Xev3YxeQtcdHEAkQAx&#13;&#10;4Pqru+454CKBDAFhd2HCpicmbHg8PAAAxwylwDo70nHUHDvK/M4ASgGT9OFB4DvzDuSEwQimADf1&#13;&#10;IQYwZ5h1AXzW1rrcAxEAQCUZ4OjEsicCHBglj0bE/gPEOURhMHkHuEgA4CahwKFZFru3eaed5xLY&#13;&#10;AdNAK/CaQJPd6JyYjwR8CAP04RVAnR1qPAg8jEPtyvYJFw7wIqhOAgAnBAD/lZ4QUNcJaLkWOPZ1&#13;&#10;VbJjDtBmA2q9rpId9gBTQBIgn9d/Q9QHRKqfd+clcxET0lqEDPA5eX+e3C+9x3zG/xDvRcY7wkYI&#13;&#10;oUjvOR/7h0jgQoDu7WKAf698V3zHxXtgLgrI3CuBZxDw++dK77M5ufUzxmcmkaGHRCTPAHb/eR94&#13;&#10;CPjxibwj1T00AhEAgUTXYQB/DgcIwSM+f+QuCGGAtv9OqA6I+w68Pguw7X28T5W0gXuvazwEj/gs&#13;&#10;wDqf3QWGtD7zWvqnC5+3vX/G5+FtwH1w/3fBgJ1+rU0YADv+HgYgI0kieQrwLvAkgRpjXjzfnFsk&#13;&#10;LIxn7edUgdEFF784RYCjBQkToA9vADwDpqeWbGY6wgHY+fcEgZQykgN6UkCB/1zKDeDHBOIJsBzQ&#13;&#10;j9FGBCApIKECHBHoJwOshwH/7gVQAv25L8O/19eyEBBjPk+lJwdMpY9rHQSBLABk4I8d/wTqXu7Y&#13;&#10;7i7z6E8wniA8gLo8cDPu0A7E5+u8Xios0BfwH+Pqk1G6GJHnpjp91PN4XtM9D5IggBhQ6kWQLYco&#13;&#10;5DbPvV8MyIkJMe9L9bAsBkS9GD5QWpZCf/Q79Pt4FgCK5sDv12CMx5yCEJBOHLj2i4oBlUM7dqJ/&#13;&#10;xw6TO6Bv244QItCreu+2nVZ5RiUeA4QJONCrfqJn247JyC2Qx0ksiFcBRmJA2jlMgJ1/DxNQGxGB&#13;&#10;OgLC4c4IFTiaxIGDnAEHdmAHdmC/fuO/wx4OkMQA6u4F4KKASoBfMI4YsLJ2Pnb/ZeQBQAzAcwAR&#13;&#10;AEFgkVJjK6t4BQTcL/uuf3gGbGxcsM3NC97v4C/od1N9W/2MbclynTUQCbguhx24mKB75BML3IMh&#13;&#10;hRB4kkHyC8xt2vjMho1Pbdjo9Lq7sOfEg2Oqe+JBQghINkh4wdCK4CROISAHAbvsuN63CVIJL8Cj&#13;&#10;AAO6CTnwRHzJOgXcLQJ1du2Bc8IFEASqBMEkKjzVOhMx+DJ25d0E5OQLOCXgxAvgpEr6qtrT8YId&#13;&#10;IRxw3CCJDRsEZaxNiAKCQxvhCoJ5dv3JWYA3AM+M9wOCBWIA/R46ITjn2T3OX9fgHdDYEUkR/QQB&#13;&#10;wXeD4Jt8ALTdY0BzeC5ECY4N5BpyJiBIED5BKAL3JB8BJxQQ10/+gHbBPKEJnB5APgKS15FnASHA&#13;&#10;kwvKmIsIgHCA5ZMC8BwgQWCjYMq9ApIg4IkC23H3n7JzpYDPjr9Kz/ifRAEfl+Hej3cARx1yigDz&#13;&#10;fZdfdXIgcAwhczg14HT9pB8piJCAKIAAckSG9wDzPZGgh0gAmOyYzlplfbN9/a6/sa9+56/spZ/c&#13;&#10;bxXHHrczhx9V+aRVn3jaWmtO2OhAu00Md9vUaI/NjvfY4lSfrcwO2ebCeIkY8FGYfRxtyo8+tI8+&#13;&#10;eM9uvPOGffDWtfAeEPS/e3Xb3rmypTJCC66/djGFE2zZ1e1lG5wEsmPXHQgH6nPyPyARSGtVX4d/&#13;&#10;F8BYiANApXsS0KZ0WAVuIukfO/mUI37k45Igdcn7EAE8/l99Y5MhBjBO/gIXIrQeYgRiwNgE3iCI&#13;&#10;RgG6zOXaXsEvkIv3ApAMcPGcBdPzOsgm8PR4dnaz+b2gDcQmaM2u62HRB8CSaBARAAEA41QAwgrI&#13;&#10;8E/SREAYsMUrwsFd5jvn6gP+HabVRgTg+bIXAPHlACY7+bTjPcZzu7iRgZW5ahNyAcxT9gkqeUex&#13;&#10;ww+cIo5Emwz1iCzMRRzgnvRzX67hfoA1z+ZJ/pK5WIGxy6/PxHOTC4CQBjc8K9wQA/RvSnWP7dd7&#13;&#10;I6mfv2PVEQro46hD9wbQPAQT1qSewx54Z3ggOJj7M8T9sweEw7+AmufkPQH1/szqA+j9nal0l30Z&#13;&#10;O/tu+oz8froAwFzel4x3Ctwzn3eawwHi+wghgH7md/YL8H3tJDLo/rnNNQgCtLkfwgBt7odHgHsU&#13;&#10;aC08DJjjQsGw5uIlMKLvZ1TfgUqEAIQBEghSHxkLEWBS/xY4NWBMdQSAmcKxgau2tCDwTyEAlPNq&#13;&#10;55AAvAAQA7IAkL0BCiJAiVcAJwBQ39rYdPAnESAlpwDkehYFPEmgSkQD+gD/fFxgwTMgCQF+NOCW&#13;&#10;QLtk5x8jN4CDuQsAgLdgOwF97MRni/Ze+A4hII+HuJBEAK3J+tzL2+p30N9J80rv6XXGoiw+D3NL&#13;&#10;hADuozKHCgD3sfO/d/ffcwnwfGlejBXHsSwKZGGgUE9wHwJAEfRzCbiX9jvcqx6QX/QMQBSgfk1W&#13;&#10;PFYwvAAK9VdCBLiWjTH1lWN87LbEgPqRXTs1uGMnBnbs3MCunezbsZP923amH5FAsJ68BRAKjgv8&#13;&#10;STZI3T0Jurf9ZAHGEQjwJCDXAG1KRILnEQRcBNi0I73hBYCd1BySECICeN4AlYgGB2LAgR3YgR3Y&#13;&#10;r99mgGnZtIxwAU8WKNAnPCCEAHb3M8xfdGCnDuCvr7PbD6yrDeD7WAJ4lREiUPQYAPIZy+EDXsoc&#13;&#10;+hlzO29bWxdkF/WHykXb2b7kJW3uvZmud0seBFmY4ChC9xyY37KZuU33FJia3fDQgrGZdRcJEAgI&#13;&#10;MyCMYHB81frHVwQoeBCQfHBV9chFgCs8gN0j8KWkr29EYyMr1inQJoFgf4rTbxXUAss5gV+VwPoc&#13;&#10;HgCtswLVGYHlrIM+JwTgBUCZjw0kFICTDTx0oVdrICawC50A3JMgylgbDwaAPHsEkCgxJ1Ic5Pn0&#13;&#10;PD6fMAGBOuIAc9sF4uy+47XA7juu+8A/3gsAfI/muuDBzr7mtuk5CEdAJKjTsyBAcFQgAkD2kmBH&#13;&#10;H/d+oJ6wgIjx5z0E3JOjgBMFWK9TYNihfhcqdB3mngTJOjTOengFkGcAoKuVEZbQiHeFCyexqw/8&#13;&#10;A/h4Vvgxgs0B/IgBxPuTT4B5HvuvcQQCwJ451MkrcE5jrEfuAHIIHEYQaCKfQAgDLhzI6tpxjRZc&#13;&#10;6pk4675JoHHPgz+wL331i3bsxYet4tgTdvLlh1wEaDz7gnU1n3NPgMnRHttYnLTtpUkb6a633rZK&#13;&#10;mxvvs7W5UXvn9VcC/W984N4AN9553T56/x37+MPr6vxQlsUBfj5W1w378L237frrV+291y7Zu6+c&#13;&#10;t7curtubu8v29qV1tXcFFiTu4zhGdu8RivjdkSUo951/YF/Grj+AieENgBDALjXx+8B6/+iifhdw&#13;&#10;fQ6IJ1EhJVA/MUFYSMA/pwGMq06JZ8LASBwHSRJBQguyqOBhAoKlCc11UUFzB7W+exsgCgCDCAP8&#13;&#10;DgjCYoc7oA+4zO7tDv4ydvRdFABMHWTDyHvQCMwCrprnbv9diDgCW5W4v7ugICvCbNzPd48dYmWA&#13;&#10;IZCoZ+Id4bXgICs45Pl4Lt6VQ6tKB15Zi343WCuDOgBbuhY7/cxHEOBaxI74LoBUPGcA3PDUyB4E&#13;&#10;hAlQ5xqy6rMbTt0FHu6hOiDejfCjd8A7iZ36qDugez0+r/frPZAo0QEf0NeYiyuqR2I/9et9IQpE&#13;&#10;/D+CSLxvNzwAeHZ9Tj/zX2UOWcieE7SB7RAxKAHtAHcEDo/9p9TnY8fdQV7zcOH3o/9UZ06ESaRQ&#13;&#10;CtbRPBcPVAL2zHNPglS6RwBrq51PBYidfl2rZwP2u4b0DPl6tTk1oHNAnwkvARcOQmjg3n7MoOcI&#13;&#10;QKTRvw+BP7v/hAVwQgBeAYQH0Dc+yQkCyzaOKDC9ZEtzhAQsuycAgkDODbCylAwRgHIlxAA/IjCJ&#13;&#10;AO4lQB0xYDWOCeTYwFIPAXIGsNOPOBAhBIL/tRABYk5RFCiIAcl7wHMIuDCQhACVeAMQMoAYkHfi&#13;&#10;CxAOdBeAO+2+e9x/AHUGfvpyPoDoZy59AeqUsV4SG0rKoiiQQgOY631JEGAupd87zEG+5P6lIkAG&#13;&#10;+kKZTgzIY35twUpFgJgXAkDU9+YOiJ196sWd/6IYkAWAKIH+DPshABRhP/oB/IB8zfHdf/qTEOD9&#13;&#10;MX6N0sWBX1AMqBratcph2dCOnRnYsdODAnpCB/qjfk59Z1VHADih/hOIA30AP+C/HSEBwL/stPo8&#13;&#10;vEB1PAsQA07J6MdTAE8D8gRQelLBnk2rZD3VySlA34EYcGAHdmAH9uu1HCaA+31pfgAXBNj1F7Av&#13;&#10;y9YSrK/LgHJEge1t4Dwg3Xf1AfgE67TXHdoD3BEK3ENAZRYSPHyAOVo7exIU1pGx/qbK3Z1L+qPg&#13;&#10;krdDHIh773BfBAdfkzUIaQgxgNwCM/ObXs6lYwkxEhBOyhAHRqdCFIjkd4QWRGK74fFVd4Mn10D/&#13;&#10;GELBqqCFOHgBtmCZ2HzqhBqQqM9DBQSyhAsE0EdyvgrBP2EChAbUdZK5P44VrFAf5/mfFWiSQ4Aj&#13;&#10;DTnBACgnbAHPAo5B7BB4Izxwb9zu3fMA0NYc7g+888zkR+A5OT4QmG/X8yAAYHgP5OMGSRxIvgAg&#13;&#10;vUkQSCJA5hP3z+eenI0z/ydn4r3wHviszMF7AuAf8BCJZT1T5CTA2PHn2QkDQDAA7pnbLetSP+N4&#13;&#10;DrhQoM+Ap0CX5nLkHHPpw0OgWYBBSIKfFtDGSQlAiQBPhpdAtdrkDjjXMu0x/bj9Z48ArJYdfI0T&#13;&#10;0pDNvQDwKkAMcBEheQfIyBlwghwC5EhgTHM4frDBvx9BpN8fcGOnNnbdz9ZW27e/9Vd25uVH7NzR&#13;&#10;x+zskcet5sSPranyZevvrLOe9mob7m229fkxe2Vnxd5+5YJ7B+ApMDvRb+tzo/bGq5cT6OuHUIGP&#13;&#10;bthH19+zD999yz0CPnxX9v7bHkLw8Uf7xQH9fPyRz3//tcv23pUtu/66/m0sTTuIAOsO53iL6P1y&#13;&#10;IoPv1ss8p4Bgk6z/uO47qAvICRvwmH61A/pXbGKSUJCAd8B/EPBXH/3Y5NRKEgrCWwDAZ56LBIgC&#13;&#10;eAGMhRcACQ6Bf56LIxERGxjjOsQHj4cH9mTuCq/nYYeYHXrPkg/QUiYYpY92hwA4AypzEAayWz7m&#13;&#10;RxOyU06bOn1qM993mnWPHPrg4C/Yy/kM3IUfKNXzALEAfnbNR9zAddxBX21gmGdljHme5R/w5JlV&#13;&#10;RwwA8rkewcNzNOja2AHXmmojRvja6XloA6F4DMS8+Mx8Lp6d+3pSQLWBf4Cfuuc14D0I6BFFPPxB&#13;&#10;kI8VhBCHfZUJ9hFa6HfxRPPIB8B1rENYACIDa3NPv79K3iXvz3fik/Hd8T4ZB87zsX+0gXn/jlPs&#13;&#10;fc9Igm0ZJdeRI4G8CJ1AuuZ6zgR24wFy5jBX/YRUZG8C+gd1Leu4ZwHvOo3lfAB+ygBrUupZECbC&#13;&#10;QyFyA+R5XNPeP6M1QyiIIwR5jrj/4JjaJArU7zqnCWRRgJwBHBvoxwlOkTAwzEME/MhATgtYdW8A&#13;&#10;DwuQ4RHgAsDSuq0J/LMogFcAQsCybH1tw7aA+tWAf04MWMcrQKW7/eMZoPqmewkgCmz5OGO5D8HA&#13;&#10;26rjFeBeA3gGIArQtxWeATnJICcDxOkACboBcAF5wRNgvwHtCfwznDuYq56vcdOcvJMP4F9AAAD0&#13;&#10;E+yzRt7hj3VDSPAQhNyX1rmE6T6F8ARZDk+gBOCzAFBqwPr+vnLzskWYQBYAZAJy3+HHqCchwBP+&#13;&#10;pTaWQT/DfqHPxYGiWJAFgiwClHoFXHvlSiqxGA/vgEv22i8qBtSM7Fr16K5VDascUjko8B/ctZqB&#13;&#10;XatECEhiAGWtxqtV1qQ+8g2cxGNAJXa2j36VvTsO/3gHIAycGNh0YYBjDGmfUZ12BSKB2ufwMsCz&#13;&#10;oPcgZ8CBHdiBHdiv2xAD8ArA7T8fAeju9x4GEOEBJPZjFz9c+mP3HljPwO9tGTv6Ps/nxG4/49kb&#13;&#10;wPsBd4QBGePhFRChA8wB/jFAH48AwJ+1swDAWBYEECF4pvWNCF0gdAABg9MJ8BAIL4EtP7mAYwz5&#13;&#10;XOQdiKMTOUZxy0MK8B4gfID8AmMyjr4j4/3o5LrvuPvReQLjAU4vSEJAiwCXXXoHbQdudr/Z4V52&#13;&#10;QaDWgR74nveYfEQAcgVUsdMuwEQsIASgplt1XPNxp09rUPr5/QJu3PEpAXxOQSA3AbkD2PXnWfBe&#13;&#10;GCSsIe3qI0rgBYBHAS76xPmfA6Ld04AkhgIG3Q9XfWL7WR+4R1AY0WdGGJmYWbfZObwpNjwpIPcY&#13;&#10;EMTxHEO6D0cHcq9OQSWQjxDArj8u/gMa68VjQuPUWZs5CAOECLT0Re4A4Jqj7jr6dJ1AH2sltIJd&#13;&#10;+zZcuiNhIUKAewfo2T2MgHfZFicJkEgQqK9ACNB1dQKceq2Da/8JwT2hBIgAiAEkQqzRnBqt6fH/&#13;&#10;Wg9hpEHvo2DcS++LMQQKPBrwbCALP/H4Te2t9szjP7Dq40/ZmZcftVMvPWT1p56z9rpTNtzTZL2t&#13;&#10;ldZcddhG+lttVdB/ZXvZ3hWwz00M2ORIly1MDdjW0pS9oT/mPvEHgeDDJBC895Z9+O6bLhC498CN&#13;&#10;9z2UwKfduG7vv7rrIQQX1xdtcppM5RzZuGpjnsxxxcF+TPDuoA7ETCwLXjgJQlA/xTz9/gjOgXTA&#13;&#10;f1yQzzWsMcE6qnPaAwLAlMYQAaYY41qthSDAdZSsixhBP/fCg8C9CHwOgkEIC9i46ngy4IFAyAA5&#13;&#10;BSgDtIHM8BQApoFVB3o3vht2eVUCveoDWt2DII17LgJBn9cFfeykY4RABDQClQLIJFIQ/+3ihJ6R&#13;&#10;PveScHjUc2guz8M1YdHvYzJi9YFy1gf2uTfX4oWRQR/ABUbZJWc+1+UxP1FA1xR2v7UOnhXAqYsA&#13;&#10;XKcyPrfuw2dTya484OonA+j9IAb4MYepDvDzfhAKmAPc09dK6IDmIaQQUoDhHeChFro2X+emawkJ&#13;&#10;4P268KB7YzyPix96NvdS0BgeFBHaIBNAZ9d6PwJQfe5VIeM9DOn9MpeQCMAe6CdHggO/v+Mwvqss&#13;&#10;FjAHAYbEffSRvI865/37yQAqCwkXfT7fcRhrep+uB/IJDcghBLQ9HMAFgfAY4Dsm1wBrIwhwagD3&#13;&#10;cG+AJAKMJCFgbIJjA/X77CcGLHuuAEID/MSAuWVbWAivgFnPE7Dq3gGEB1Dn6EC8A3KOgA3BP2JA&#13;&#10;GN4AKgX1gP2GoB5xAPgPT4AIJUAkQBzwOTIAn7kIAHgGeHJBh368A1Sm/AFhSQjYSOECeAjIXAxw&#13;&#10;SE8igMoCjHsZsJ937x3azzM35nNdYQc/CwBqUzLvYvI2yEID94s1Yi0XFLyu0nftA/gLHgDeV+L2&#13;&#10;X2ZXvwD0Du8J6vf1+y5+bntf7t9rgHsuwwD30jKDPfW9bv55TrRLLfcL8L0MCw+ALBCor1BmYYA5&#13;&#10;v2DOgIaR81brgsCOVVMO79iZoR33FKgZ3LUKGSLA6aFtq8J7AG8BlYgGZ2VnBggpiLACBASuOas+&#13;&#10;khESboBY4J4BslP9Ww7/pzw/wZbGwluAEk8CBIQDz4ADO7ADO7Bfr/HfYc/wL5tZ2nIvAQyBwBMI&#13;&#10;CrBdEMDVP+3eA/HZ1b+wq78WQE8fY+4hkEQCPAUQAFwUWC+ZR6nrPaGg1mAuwkAWGvI6OUQgiwDu&#13;&#10;laA5iBCbm0lc0PUkNyS8YWU1jiVcWt524yQCwH9K4O8CgWyR/sUtH5tGFJhNJxQIiBEHJpK3wLCg&#13;&#10;apjj89Qm1wCnE+CeTxJBcgd0D614uECv5xxYjTwC/cvWLHBtc7FgMXb6exbdRZ96PW76PQueZJCQ&#13;&#10;AI//RwQQfHIdu+2erBDAl7F+neaRlwADrrk3CQxJGkgbcQAob9FaeAEAz1UCX5IXEo5A3D95Alq0&#13;&#10;Tmcfx77FDj/rD+AJMUG4RJwIMDYNUK4L+Dj3v3gM4OjYqnEKAOIDz0eIALv+gDMeAAgjPAtjXexI&#13;&#10;jyI4ANIIGzyj5goEyC2AEUrQIihpRKjQ8xGTz3GAFS0B+XgGtOiZ2/TMrbwnfSaAHZgnxAGwRyiI&#13;&#10;JIPEiMfJAwgBuP0fa5jw0ADEgXz0IGvyLuo1N5IihgjQiIt5Eh069FyIFQgYuL33jgryejrs7OEn&#13;&#10;7cyRx1wEqDj6pB8j2N10zvo7662t/oQ1VR22oe5GGx/qstX5Mbu8tWzvvHbZFmdGbHKs1xanh21r&#13;&#10;cdJe1x98P+vPxx9/5ELA+69ftRvvv516zZMJvrq7ZnNzqy4ETM+onF1zkJ9C3BG8A+5Aue/qJ5in&#13;&#10;HUJBQPyY4NzHdP3c7LrNz637WrNJXMBmKIEclaw5pd8V4B/I51qEArwHWN+v0Rzm5nHEifAOEDhx&#13;&#10;f/UjQiAE+GkEvsMbYgA76YQvAP3ssAOfACkg7a7ngjt28IFy36kWsBIi4MJAglaEAMbZ4QcIPV8B&#13;&#10;9xHksYvLfQlPIIQBUQBhwtfUXKxT1/EszO9ht1h14Jc1gV/3DNCz0Ae4d+mZ/AhBTPcH+BEpeD6M&#13;&#10;ZyeXA+N4ELAefdk7gc/rz42Ioc/LHD47ggcGrNPPTn2HIN3d+wH4VNLOngLUMdz7KT00QNeRM4Cj&#13;&#10;DVuSiIBI0KHf/VgzjLUaNe7wr89ImT0CEADaBlJoAJ9TAM2z87kBfLwgeD+8G/dmSNezI8/3AJST&#13;&#10;GBCgxxOD3X6+cyyDvIO9zIUArQmMIzAMZAFA3xPiAXH63qeS6/idyJ4E+ehAPAhcPFAJ5CMSYKzD&#13;&#10;2iPcR6WDP/kAGPd76PdA3zlHB/K74OKD7kn/4NiC/i1xcsCSESqQPQEmKaf0u65yfGbJgZ8TBFwM&#13;&#10;IExgcc0W8BAgd0AhaWDY6kqECOAlkNtLKgsnCqwE/K+vFEUC4N/DA5LnQD5q0HMHYIQNECqgunsB&#13;&#10;lIgAfvxg8hTIxwpmczFgK+3cJ6gvCAGC9YD6DPjJgHrM50c7Yv6jz70B0jWUeU3Wc0vA7zv9quey&#13;&#10;APy3sAz3Vy4VQT9bhvlytjfef68Vx2IHfz/AuxV297GSOvDOuBv1IvSXXhdjcU20sRLPgBJzMYCx&#13;&#10;giBw+Sa+z3ZbYgBCQNWI4H44vAPqZRVqnxvatVrVz+EloLJB8+qGz9vZ4R31n7fm0fPWOLprjSPn&#13;&#10;rW7ovFWov9pFBK0hOze4YxUyvAtq+rVm/7ZVq32uX/dS34m+LfckIPygSn2IAudUPxADDuzADuzA&#13;&#10;fv02gyu9CwBFMcCTCi7t+OkCiAHsuhOXH54CUecoQj8SECNpIB4EAvMAeUBfcO+AH3XGMPcAAOJl&#13;&#10;zM1WEBB891/1JArgJeBhAduXfIx5WTBgHsKCH0+YnsuPISRMgLAAdrjnNl0I4OQBQgf8c8rcW0Bz&#13;&#10;p9Q3q/nYpOa7GIC3ADCMtwBeAg5W63FUoWxQcEysPjkGEA0A6d7RVesG4EdWfCe/Q7DOmf8NwDmu&#13;&#10;+QJaBAByATQKoAkPQBwgDKBnJMIOPMzAoToEBsY8LEFjCADkBSC5oZ+KICjnPqyNZ4En6yPkQPdj&#13;&#10;d5tEgH4Ofxs73/qDnh1urcHOvWf193vgAq57+O4/5/0LDPGG0Ofhsw06MKoNyAn0JhFIVCckgWci&#13;&#10;LKADj4X+MDwO8AogTIC1EQc8WaDq5ATAG8CFAD0rRwdiQH6jni+DOaAO4OOu714B3YIU5jOOK7Pm&#13;&#10;+7GDQL3m4U0A7OMBQJgArv4FrwAPD+BEAI6kS8DfpXuqPIunQCdQBKRF0sMmwRfPl595YGzWqitP&#13;&#10;WMWRJz004MQLD9jplx+12jMvWldrpfW2V1tT9cvWXn/KRvtabLS/zSaHu21tYcI9A96+dslWZsdt&#13;&#10;crTXVubGbHdt1l5/5WJC+Z/9x0MJZPnn/bfe8KPIZufWbGY24BsxACCnDpwD9S4SCOyB+9w/lTwD&#13;&#10;AHsXDdSPGDA7t65/OwgM695mDnDv12keJQb8UwL6HlowvZLWSYIAggFztYaPaY6LEJPL+ncV3gRD&#13;&#10;45F7oF+QRSI934kXLGLkDQCM3d0eUAWUZTn23nMRAO8+N+YAtySTA3YDvAWxgkC8Ajw/AdAneOwT&#13;&#10;2PWr7NH1wF+v4DF28IHG2OWmBH55FnfXVz2DfJPg2V3Oaeu+XMc81ncxATFDbYSCHOfPHBcYtM6A&#13;&#10;xn0XXHXWcGGBtbR2fObYlS/u7qe2ypywjz4v0xwSBQLpWTRgHiIJngLU/TnUH5n3eZchOESYQxJS&#13;&#10;uC49D++az5gFjhBB4n3455F5W+/X2/o8Dve8A96l2ogo7u3gbVzv4zujdIAvucbH9HuASBCQH32A&#13;&#10;OnMd9B3KF2xM3x8l45TAv6+l0uP7uSYZ4I8HgosK/L5o3qi++2HEhHQ914zRZk3uz/1kiAUjjKtk&#13;&#10;DvkBECGydwCeAVN4BpQYIQOTHCk4FycKzKj0owVli/Orni8giwF+tGCJMLDqIQNqkzwQjwEZ8I8Q&#13;&#10;sOKiQMA/YgBCwBreBAJ+zyWQBACA38MBgP6tAH+8AkqPDyzmCaAtYE/9DvWqEzbg/UC9AB5gL8J8&#13;&#10;gD7zs0dADi9gfhYUXASQkYug6DUA/AP7IQKU7vizw1+E/6IIANjvAf9k0VfaH+28y5/7A+wT6APl&#13;&#10;N9UD0PfOk9Evy8AeoL4X4oseAaVjFwsQ7+t4X7K0Hvcs9GUT5F9L/a/JAH/q4S1AWVy3HONjtyUG&#13;&#10;AO0n2eEH1GVNgvtKgT1eAIgBZ1UiAiAUeEiBQL9OJSJC09gFaxjbteaRC+5VUKdrmVM7umsto+d1&#13;&#10;/Y4nKGQt1sGj4PTAturbVqM6QkGl7lk3GCEJ1f07B2LAgR3YgR3Yr9n47/AI8MvOOC7zKhED5hZ3&#13;&#10;3J0eMWBakOwnDGBqc2oAJwi4OLAcCfyAcawA/QgAqcwigHsSyDx3gMy9AzaTR4DqLgpoPkIBXgBZ&#13;&#10;GMghAtnIIYB52ADXcL2uQ5RYXuU5ETQQAvSZ9NkQA0gmSBsPAD4jwI8o4DkFZIgDtBEMOKJwJIUI&#13;&#10;4D4PFCMCUMdLACHAwwfoQxyYok8GoGtuD3A9uho79wLmJrwE2DkXNNcJZD32XxDtWfmxUVzwA/o7&#13;&#10;B0JA8CSAwL/WixCFFc3DZZud+jWvs6sP2AP/DV1xTCC7/x4eoLJOgE3iv+5+YEsghtfD9LpgbM2v&#13;&#10;I4bfoVfwzjhhAJTcb1ifAehHIIjPGt4DXEsdAWFQzw30s+NPTgOSC7rXgPo7VccLwAUA/6xLnsCw&#13;&#10;Tdbci4eCnk3P6GKAIBwvAWC8MEZbY+QK6NRnAN4RA1wEYCdfhocA3gGIASQFJHM84gfgT4iBHx/Y&#13;&#10;OmWnWyeton3KwZ8wAoQS7lmLNwDfB0KDSpIp5lMN3HtBz37i8BmrPPqUnTv8uJ184UEXBerOHrLe&#13;&#10;jhprazxt9WdfsM6mcx4aMDbYbuODHTY12m3L8+N2eXvZXr2wYRc2FmxnbdaWZwZsd2nM3riye3Me&#13;&#10;gNv8+fD9d+zGu2+m1sf27ptv2qzgH3AvQL/aY4JyB3jVp2diHMFgDtFAbebQRgCYRUSQAe4zXI9g&#13;&#10;kErWzkIB8yfzPdJYnuthBJqT15hOAoMLDulZEA0QIRAJGKMeOQqWY3dXwOVHHQrC2P0F+As77w6m&#13;&#10;glGZx6ULSIF7wjfY3SecgN3zlgS0DrwO1SEEdGotwhMcEAV1Du0quS/9eAT4kYu6twO86sBwvj+x&#13;&#10;7i5UCGhJmse9uE8WKdwbQObPpnkduo5ndlGD6/3aBMg8j/qAa8rs/ZCFBaCcNlBPvQGBQ20+m4dG&#13;&#10;6Pe2EAagfy88i4shMhczdG+S5bWp3eyiSEA/5qEMug+u8b5z7318zvze2PnXXBnP588rA6ApAXn3&#13;&#10;ZNB74v17H9+Dw3OIAOGFAYjrOrUd/of570PUM/hzDSVwnSGfMa7JkO/j5JVQyRx25ZnPaRaM+Tqj&#13;&#10;ejbdizk+T3Nipz/afHeAPwKA/56NzdsongXZ5V99GL9z5APIwgDHBvIZECV8vvfFs47quvGJJc+Z&#13;&#10;MYGXyfiCfp+TMKByenrZDRFgdkZGObfiXgHkByB3gEO/LMQA8gSkkIEV8geEAODeADLCANzWQgQg&#13;&#10;jCCHBUQ+gKIHwFYWA1J/5AII+N8F7gXnADv9WRDwkwRS/1bq83EEAgf+3YB+FwhivOANkAzoLwgM&#13;&#10;eBYkESCHCdxqt7+0L5c57j/qe0G/CP8J9sv0ldrVDPy3gHwXBXJdczKcZ7Egj/nuvCzqJfME8aUh&#13;&#10;AXmH3+eVAH1cT99l79/Tlyygv1i+prlh9F22a69GuxzjY7clBuC+z7GCxPyTIPC4YJ1TBYB0BIIa&#13;&#10;wX/FMF4BIQQ0DiePgLHzVi/gb0kl7bbxC1ansebx89akdoPqeBRUj+ykcIQQGRAOKLlHg9b0XASq&#13;&#10;Y+X+MD2wAzuwAzuwX50hBpBdH0AeEyBPORSHlwCnC0yzuw40k5Qv2ezydhwliOeALOL0OVJQMI5Q&#13;&#10;gDAguC+IAAJ1wgO8FOhTrqwzL4sD4V0QxxDKNBbeA2HuKSDw30kiwIXdy153kQAPATwQtA6iBM9C&#13;&#10;boAsBsRpApu++w/0T+MFkMDfvQEWo+65A2bDI4D5Iw7N60beABcCptSeWbeR5B0wNB5Qjos94gAi&#13;&#10;QJxMkAQBQXW34J4YfkIFOG2AsAFi/tnNx/UfoB8YKyYr5HQD1u3RdXgK9Gus4IXAuswfxysghADE&#13;&#10;AwSD1j48DMhBEDkBCAtgFxxRIIcVDGg9IH9cMI8ggJcDbc+RoBLoZ0ffcwKoxMUfLwTPRyBDCBhi&#13;&#10;Z1cgR51wAkIG+scIF2Bu5AhARCCXAIkLibcn4SElcO2nBQi2HbwF8xw9CHw3ADkq/UhBgD/BPrv4&#13;&#10;QDuhBEA/HgMuBAjo8Qio1+ckPIDcASQTRARAFAhvAc6hD88IjhkkDwHjnjcAEYF1BFWIJqyLKJCF&#13;&#10;gVZEC0EpwkVP75SdPvRjO/niQy4KtFQft76OWmuuPWr1516y/vYa9wYYGQibGO6yidEeW1kYt8s7&#13;&#10;y24Xt+ZtYbLbWqtesrdfOW/vX7tk71zZsbev7Nq7r12xD959yz76kDwAP10g+PD6e/bBO2+kltl1&#13;&#10;/cEH4C/Mk/hRMA6gqw2oIwQA/diczOFdY8D7lOAfkC/s4NOn+jhArzY7/j4O2E9HiceAeyAgBCQx&#13;&#10;gD7G8C5gXV97OnkbTC4X1/Y5CACCf5WjHL82ETkE8AzAhX9IcOanEgBe+v3jWMKiCz2Aq+9DoAnc&#13;&#10;kwwxkhKGiMC8NgEs4OuCAGKAwBaYZ2fbhQUZIoDnJ5CRQBEvAdYBVPN9AOYM7HE/wboMwKfu7vz+&#13;&#10;PMB0ALULFvRrnGs9J4BKnq1jSPdn/fQMlMTZs4bv+Ov3213uZazFLj7PDtxT+j1SH/fEA8DHdR0l&#13;&#10;1wL6lLjiI1iwC8/z8k4iJj7W57ko2fX2d0q/jIR6fhJAmgfQA+MuAmhuH3WVALPvngPG+n5oA+KI&#13;&#10;KRnGEQUyoLvHhwx4zx4BDvBpXepAN8JChndKnm8A8Nd1gDht5rqrPvdljO9Odfq7EQN0HcDvsK55&#13;&#10;o5oDyPfLgHjqE+PkRynG+wP0wLu7/Pvv36JNldQx6ggHuRzX76gnD5TxHJNpPn1cOzm1pH9zyStg&#13;&#10;hmMFU5gA4QGy+cVVFwDwDsCrJ0oSCq4VwgEwdvs9T0CGfnf53/QcAC4EAP0uAiAUCPrV78APyMsy&#13;&#10;0LvLviyLAmEZ4JkHuKvM13p+geK8IvQXr8vt8CSIdYqeANsuAiAglO76X8lgXwD8Ekt9Dv/lxmWl&#13;&#10;0L9n57+k3wUDAXxYFgJKgR4LaC/u6tPeC/55bmk7ID9fu3esmERQZQJ3v5fqXsoAfMYd9rWOw73W&#13;&#10;jDalQF91B3/KVM+CgM/3tX9Bz4Bnejbt5Z4tO9RNpv+w48T7yyoHdv1UATwGXBgQzBMyUC2rZ/d/&#13;&#10;7II1CfzrZQ2U6nMRYCyLBeFFQBuRoHEcr4EdFxMQChjDc4CyZlj9WvfAM+DADuzADuzXa/x3mF3t&#13;&#10;0ckNgS7H7m348XvsjvtOukNyuNZPzrJzLnhOngMcQzifBAHaeAwA5Ljrs/NfODoQESB7DBAaoLqf&#13;&#10;LuBCQIJ4d+/f8WuZl0MIPFeAoD97A+zuxskC7hmgscgzoHX8voQxRJjAHMck6jkd8PVZXBxI4QCE&#13;&#10;RCBqkD/AQwoWt1wkwCtgnPmyEQEQSQUJFcDixIEIEWBn3I8ZTNYraHdgT4YnAbAO1AP9CADNgmHP&#13;&#10;LUAfsK1rEBuGkwcCkE9+AsQAFwlGWUOmeQ7jWtPXVd1PNNAY3gIkHERsaCIZYfusVQiQz7UKkgXB&#13;&#10;wHScQMDuPbui4VkwpfeBp8TMAsIIxvfN55XpGbIwgCgA5FNHgCDPwKAMMYAS+O8ZWRJAIHJEzgCS&#13;&#10;AyIAeJn62PFHBPAcAQJudvtbHPoF+8C42ogDDvkC87oO1VX6Dj7CgaCdZH8IHHgDMIeEgUA/IQEk&#13;&#10;FDxDiECCfbwCyA3AXE4g8JMFVA/vAUQSgT8eCDxPeq44BnHe+0mGiPUP41GxbA3VTXbyhUeto/GM&#13;&#10;9SIE1ByzxsrDNtDdaMMeGtBqXc1nbKSjxs4vjtvm/IhND7fa5GCzDXZWWXv9cWuseNHaq1+2nbkh&#13;&#10;e/fKjr3/2iWP9//gzVf9VIC3r2y7OPDea1d85/+jDz9IuL/3h9MFEATyzwfvv+egPz8frv2Tqk+r&#13;&#10;zBDvu/aAvYM77SQGMO5jsaPPGHBPHSFgSte6Z4Hm+O4/17O22vNpnSwuIAwgIrDbP6txEhkC/LQR&#13;&#10;A7geIYB7jk1FiADJ+kggCMwDlggChA+4p4BKBAGEArL7exgA4KrvB5AG/D1EQHM8xt/hUHMFgX4a&#13;&#10;AKCpazLQA7TZelgPWJVlD4EA0QS1rM91gmLWcoiXAfH0AcuFtbQ2IgAihec3YJx+zfdd83ydiwEA&#13;&#10;+IK1A+q6Bg8AYN9zCqj0XX/V2eUH7F18EKCzPiWCBu8AsYBde1z+EQL8WXRv33Hnvaidd8O5jnEX&#13;&#10;B3g2zUMg8D6VCAY5MWC8X5n6eTcuwmgep0KwXggowLXeteqULgpg3Ftz+Hy0ccf3foGyCwCqcx4/&#13;&#10;cJ89AyJfg55dlq8lDwB1FwxYhzHWoa1rgX+ewXf+VXc41zUAOW3GKDO4k/F/ZFx9Kn0X3wGeEpjn&#13;&#10;940dfLxXEK3C2M0H5l0gSNewDsDvpwiozwUB2hpDRJicihMFplljeskFgNnZZSNfgHsGzK/o/49I&#13;&#10;GCjwd4+AOEWAeg4PyGEBLgKoTTJBjDwAfmLAWhIDBP8IAQB7PlrQvQIA+AT0wL0LAAnSKQPaE8wX&#13;&#10;ytwv8/kB9y4EAP7U1YeIQH4B+gql3yessI6LATkUIBIB5p3+4g7/fnhP5jH/ac4txADs6uUM+UXQ&#13;&#10;32vJA4BSMH1rwM+7+OUMkA/vAW/nUoab/34vgL1l1IF5hIMA/iwGBMxncSBEg+jPngIB/Wku1yAQ&#13;&#10;5HnejjnlGB+7LTHgyfYNe6Zj037StWHPd27aS11b9lLnlr0oe6k7RIIjfVtWMbDjhjBAXgBCCPAK&#13;&#10;aBw9bzVjO15vG7tgzYQOqK/OBQCViAEj4SWQPQbaNYf5WLMMoaBFY22qH4gBB3ZgB3Zgv34bndoQ&#13;&#10;xAKlJIyT4SY/s+EiwGQSA8ZdEAjARgRAEMD81IHl8A5YxoBx2iu7LgS4GIAJ2AsnEgj0s9cAfYQc&#13;&#10;IAawBgbQ4yGAaECSwPAKuBhCwO5l/TESYgBCQRYDsoeBeyesxnME8GvNxRAIyI2Q8yMwlk8XQOiY&#13;&#10;0efDQwKPALwAAH+y6wPn1PEGAKSB/V6BcTcJA1UiCvQAzA7v6ledMU4caBtaciDGO4DEgOQQQAjg&#13;&#10;mkFBt4cgpPVcXBCsIwqwjucLUNml9QDx7CHAyQbAOOEJjCMGNPUuWJ2gupocAcTRC7I5eaCbcIPh&#13;&#10;cP1HSBjQdSO659TMenhLzMaJAZP6vhECxjlSUOYeCjyTru3mmDg+k0ryGHQJkEkGSFgArv/s9gf8&#13;&#10;c4JBHBvIDn+9oLpJhiAB1LMDz64+kJ53+D1nACJAAv0KYN2BXXPUB7QjHNR2RaK/So1VdqbjA1XW&#13;&#10;t8fJARUtcVpABWKArmUdPAEqZC4SpDVdbJDhRcEzIgQ0yzg6MLfb+sKDgZMPPK8C35egqOLlozbU&#13;&#10;22INNceste6UDfY021Bfq/V31wv0X7Ka4z+2yd5Ge/faeTu/OGLNVS9Za80Ra60+bA3nXrC6U8+4&#13;&#10;Z8D5lSn7+Po7fkKACwGvXrC3L67ZG7sr9s7VXbv+5it2461X7Nr2sr1z7Yp9dOP6J4YU3Lh+PaAc&#13;&#10;kGe3PwE7UA+AU8fwHvAQgWR+8kCaS4hA7PKrjQgggCcfAEKBg7zmuJggo/R7pXVZB0+Ccebqnuz4&#13;&#10;e14AlVkQGMVDQOPjkyv6/QsBAA8AThSg9KSCqiMQkFSQ6z2fgEAP93KPvfds78kVnV1ggNLXEUCq&#13;&#10;9GSEun4ALwO12TEG+t1NX4Abpwck8UCGZ4ADrdYJYNV81WMnm5wCqqsd4gLeCQHTLYJ1nsV3+Hku&#13;&#10;gbR7Hqied/+5xseB3QTVHm+vkvnkMwD4PVEgUK/rAXJ36Ve/u/UjBDBH/fmzuyii52AMcHcxwNeN&#13;&#10;nX4XAlTiIUAfz+RigQz4RxxAAKDfBQ/VuTefAyh3+Ne74B1FQsV4ByN6p0A272RQ79vfDWAv8519&#13;&#10;zWWOQ7hDctpZ5/3yPpmrOQ7w+Z1jrIepzvPjiYBF9v4QDDzen2u1HiIA35lbWi+77tMOYSDEAErv&#13;&#10;T+UYsfx6tgk8U1QiAIQYEALAhNok/nMhQMa4x//rdxGRgM806fXwJggRIJVpvZmZfKRglAgBJAxc&#13;&#10;XIijBRcE/3gGUOIZQJJAzxPgoQHJ1EYQiLwACAKbbmtqe1LAEi+AfGwgFoCf4FywXojjL4H8XQF8&#13;&#10;hv9c+hF/jDPf54YYkEMFHPx1ryw2sEbuZw2uwzyPAPWS5IAIAe4VsE8McBNU72nvN0F8ru+F/b0G&#13;&#10;fOfyZku7+BrPAO7t3J/a2QrtK0WhoFxoQB4L2+vmn0UBj/9XmSGeNbxUO4N/GPO1Ru5TuUcQePVK&#13;&#10;oe79mvMLHy34aPOGPdm6YQ+1rtuT7ev2XNuWt7EXOjbdfty5YS93b9pLZP4n5j8JA+7eL6sSzHM8&#13;&#10;IbkCAHsPG5Cx609YAXkESDRIeABCAfkEEAXqx0JQaB3X/PG49kAMOLADO7AD+/Ua/x0enyJZ3oYN&#13;&#10;+U51yh8A/AuaCRMYmyGEAFf78AqYF2BjiAKeSyBBPHVvC7AdwgXkhAysreP6D7CHOz8CQHgO5Bj/&#13;&#10;gHdEBa5dWN52qCdZIaDvHgDJO4DwgPO7UW770YOXXBBAYMinEnCPTe6X76F18nPxzJ4TQYYI4PkC&#13;&#10;ZHzeSX3GcYHxKILIuOBbAI37PiXwjoeAQ7nahAE4rAvaOxPgZ5DvGlwWUMaJAq2EBSAI9BMmgMv+&#13;&#10;sv44DijHWIudfqC+D4FhJEQBPADYoSf+Hnd+5iJS4N7vHgV6DuZ4zgABLPHuJA/kZALuh4s/7v8I&#13;&#10;Dnh34AFAyISHCAj4EAIIiZgU/NMXeQEiP4DnSNAzUvejBXUfvAP8OEJZKy7/ugfeAHgFcNQhO+ru&#13;&#10;8g+8uxv+jIcsAP7syOO2j1BRR6lxRAEAH6hv6SKpX8wF9Ks1zjoICe4pwK6++quAfdXzbj8JBAkD&#13;&#10;oJ8SMeBs87SfJnCsecIFAkIDEBE4dpB8BAgXvB9EEnICUOezeGJDfUd8D+Q76E0iCIb4AayMDnZZ&#13;&#10;Z2u1Dfa2uBDQ1VZllSd+bLWnn7Xq409bZ+0xe/PiuvW3nLHmcy9afcUha6k5Zi21x6255rC1VD5v&#13;&#10;Tccft9HWs7Y80m6X1mbt7Vcv2AdvXrVrq2N2/bUL9t7VXXvv1V17a3fJ3txetCvzg/b6zrKHFSAU&#13;&#10;fPj+u37sYBYIblx/35YWcUMWmHvcP/H5Ad7s7Ae8F0UCvAR8lx/wVzk3T38AfsD+aiQZTO79hB54&#13;&#10;ngCuQ2BIayIWAP6UHmrg9+V3BnCK3f84cx0PmPw8K4U6iQPZzcdcAHCYDAuAU13mUCogdNiW+a67&#13;&#10;ABtIHfW5EU6Qcw9w32HBGiEAACJjwD9Q7uEIWjtEA90j3atnVDAMhAKjagOu3Jc292LXHwDPYQCt&#13;&#10;qgPXsRMP7CMgAeAlO++am8UAFwcA7lQnDAGQx80fqPfEfjLWIOGh79bTz5qay3ouKPDZZaVHH/JO&#13;&#10;AHh/N7Ls2YB4wVyu4zkQKjCEFNq8vwzViCEAM5/b4V2lu8jrffGOKAPm9d8ojXM934kDutoO3hMB&#13;&#10;3rzbEGhCUMhQDkDTj0iAm72HG7hIENdn0Ofkjujj+49r+d3wtXUN33kIDSrV58/BnLS2CxYy5kef&#13;&#10;1mF3H4D339dl/f8cx3DG7j/QjkA1pnJqBpDHgyXc+72ufsQCTgfwkwI0F5HAPQnUzzouKOiaac2f&#13;&#10;xxMgnRwA+HtoAPAvwxsAAYA6AgD16Is8AYXwALXzUYGFXAFYgn8SBeIZgJeAW6rnHX0HfVl4CSRo&#13;&#10;B/yBdcboQygA/GV5fsT3RziBewBoXtS1ttbN98tiQIgOAf54AoSddzHAPQLKeAXstwz1eAsU6rIr&#13;&#10;7gGAFfsdvim9LmDPfQVjRx+QDwtAL4J/bgfgZ+DPZaonLwAHe9XDE2Dv9QH80V8sGQP4S8QBQXuY&#13;&#10;IF7rFOL+fZ6gXmt5okAZ62TYd08Bb4cwkJMJvs649/2CYsBDTWv2SNO6PdK8Yfc1q2yRta7bUy0h&#13;&#10;CDzdvmE/ad+0F2SHujbteRneA4QRnOnbsbN9u1ZBjoGhHRcKTg1t+5GDjQJ/kgzWkytgODwJ6ofD&#13;&#10;U6BudMdPI8BaRi9Y6wQ5Bwgt2C37h+mBHdiBHdiB/eoMMQDQH5/ZsmGBMFA8Nbflx+25F4AMEYB+&#13;&#10;+nxHHegXuM8IrgHsHDLgR/Sx+75ILH52xRfoJ7DPIQSAPqV7AyACyGZdBAhRAeNoQCDe4T55ByAK&#13;&#10;lJbZQyByB0QyQY4ZzEcWkmsATwREAtZysaFEDMiJA+PkgYBlABkxgESB7KSTEwB4B/TZMaeNtwA7&#13;&#10;/B4K4Dv3KSxAhjDgoClo5ohAkgFijexADwKWuNqzk0r+gdjtJxTAxQSVCAysE3VEBuAGIUIApmfz&#13;&#10;PAgCebwVSFjYqXuwS88JBF26DwkLAVrc9xkn+z+fbW4BgYeQB5LLpVLPgEeAHyeoz0uIAKEA5BUg&#13;&#10;9p9TBQbHlmWIHIQNAAX63OojhABhoJALoHfemrvnjTh9TjEA2BEAIsEfRxyyWy+Y977kwQDUMy5D&#13;&#10;MOAoRAQE4B/BoBbvADwKklcBwgDXIxg4/Kd8AVWtES5A/gCOJKS/Ao8BledkhBTwXHgGEL5AjgNC&#13;&#10;LIbId6DPkD0c+vW9+eeTjfq74I//VUHMir7jRZsY7rXu9jrr726y5voTdurQI1Z78idWfewpa646&#13;&#10;Yh01R2xlvMc66o5YS/XLVn/mGas78ZRVH3nUqg8/YtUv3m8tJ5+2q6tTdmFu1NaGO226o8bGWs/a&#13;&#10;ROsp253psQ/eetU+fOd1u/7aJXvn8qa9vr1gb11ct/euhWjwweuX7b2rO/bW+RW7tDJp2wsj9sr2&#13;&#10;kl1YX7LNlSX9uyE2WeAuIOEYwClZ9g5g997zCji8B+TPzKmNAJDEATfEAI0xx139VfqJAYL4OH1g&#13;&#10;xXfvHfBVp8Ridz+gHG8A9wjw62Kuw7rXNcb1zNP8AUGbewc49BXhExd1YBWwA0DxEgCI2fV31371&#13;&#10;YxlUEQHyvXlG2h6CMMqaAarZC4E51Nnh7hUMcx/gFUjOxj05LhA4zQAcru2xew6EA9IuAAiyPRRA&#13;&#10;c9jZZg4gDuATfuA5EbQ+gF6aSNBFDt+hj7qvpTnuqu/3ijh937HXOv5sqrvgwHVJAKDNs/hzJhhm&#13;&#10;Puvwfvxd8TkE23xOXOXddR5Y1ntwUcDfVXqnCaR5n0MO+ohjAd7xLFpXltdibgB6UXDBPEdEGs+l&#13;&#10;w//4grfZxc/gjhs+gM56zCGHRH5Onh1xwOP1ZdS5hmvJBUAYggsT6sufi7o/g8whPq1Ftv/I/A/M&#13;&#10;8/ut3xdg3wUAxK4Q1/KxgPSz6+8nAqg+rzFPCJjAf24+rlsQ+JMYcGkxAf4SVtz9z0ZegHXBPycH&#13;&#10;ME6fJwkU5PvRgDLPEYBHACECSQxwESAJARHXv2XnEQCSFeA/QXwWAfLOP7ZLH+CfSxcIdqNfdXb4&#13;&#10;mY/58YNpTcZDAEjzfG6pCFDMD1AuNKCsAABoF+olwC9ILkJ9sW9vG8sgvrc/gD+VgLUs+nNfALi3&#13;&#10;dc88fy/YpzWyIEDp/VzLGHP33j+Pu+kexXpAfAgA9F2MdokVQgHc0jPKuN5FAV1TEAdk5Rgfuy0x&#13;&#10;4L7GdftRw5o9rPKhpnV7snnDHmhes8dUf1jls82b9mQSCJ5vw1Ngy57r3LIXurbsRYQBPAZkx3q3&#13;&#10;XBw4rPJo35ad5rjAwW0/XtCPGBziNIFtT0ToSQX9iEKOMdy2huHzkWBw9OA0gQM7sAM7sF+38d9h&#13;&#10;4Ni9AIB+gSPeALkPIaAA+Wr7zjqgL7B2E+xPaQwBgWvHBKrsuNN26NZcrmNnHvBHPEAUIDTAQwro&#13;&#10;RwhQGZ4BtJMooDns7rPTn3MHeMhAiSCAZ0DpkYOEFiAEEILgHgUIBJ6vIDwUllZDyECAmEPM4PPw&#13;&#10;+fTseAWQJJCcCQgC5FIAyjl2DwEAMQDwB9w9TEBgH+DODv6qCwSIAAA5AgDx+sTz0yZvAB4DngNA&#13;&#10;65CIMLwxwjvAs/SnOqBamiiQxH0O64C9ntU9GfSMrEVyQMQARIEerQ/c4uKPe/ug1gD6PRxgbkN/&#13;&#10;tMapChPT6/5ZRmUDnPOu+Z4UkPm6Tz5BIfchRownKObZXAgQOHMaAvcnPIBQAJLveeLCTk4yyDv9&#13;&#10;eARkL4DY8Wduq8zDAzRG8r96BIME8R4OkMQDrkcQwNMAF388BAgDwCuAa6tJIog3gfpYg/nn0vXM&#13;&#10;Y8zDDBASZIQI4NHAyQex6x87/4gfCCEDAsV+mR+lqPbENB4Z+uyCosmRPhcDqk4/b2ePPOFHDJ5T&#13;&#10;2Vx12E4+/yM78uh3rObI41Z7WP2HHrK6409b05nnrfHcC9ZScciazzxnbWeft1c3Z+36q+ftxuuX&#13;&#10;7Log/13B/qsC+4XuKtuY6HLIf+PSpl1/+1oKKXjdPnjjqr2va96+sGLvXNm0t8/rd6P2qM301dt1&#13;&#10;jX347hv2wZuv2LuvXrDXdlft4vqCgGNRwLFscwvLDi3u9i9ocQ8BwbIf96cyH0lY8BAglMAFARmC&#13;&#10;gAsAKv33kN+VgP5J7w+4Zx12kd0jAIAUFLLjP6V+BAGMEwdKjxb0uar7LrCuHfQyQJ163u3Pu9OA&#13;&#10;H2ALsOLmXxARNM41PteNHV+elXuEAMDcDMW+FtektVkL0GVXeWBYc5LokKGcHXUAG/DFAtSLAgHQ&#13;&#10;7WKFxgL4Yy6hAgA6gOxraa7vzqvf4+xlLiio38d5BgfsXGot1RETcmgEQoKLAeme1BEI8rO5xwOg&#13;&#10;rM/tUM07ktFHnR18B3S9W94nbYfyNJ/Sv0fBs4O03pELCTLeEZDt0M183qGM+pBfH98nvxMAu79j&#13;&#10;WQ4f8B16tbkf30fMAeqj9O9KczwmX3XmAfK0/ToZz8F86ogk7mGA0OL98TmJ8eezes4AtSf92bSW&#13;&#10;ngEhwMMF9Izu1i8D6vEEIEwA0Melfw4xgFJj04gBzJGx07+wsBq7/blO/L8nACT2P8G94N2TAco4&#13;&#10;KWB9Jdp+SgDjtFM4AMDvRwMSEpDA3/MEkBPAkwZu+QkClDtpdz7XEQB8515lQLygfWtH/9+YIB6Y&#13;&#10;9zEEgKIokMHfwwQwrgP0ZS4oaDyLAowVrnMxQPCfQgFyOED2BLh0MUSAm4QAwXQp9GMO0qmMdhHq&#13;&#10;gXHawHAG7TwW8wDxPL/0uuJcB37AOtdTGTBfnJsFg7hnXifqMSfnAMhWOiZzaAfwY2c/vAEC5r2P&#13;&#10;Uv2FNdR2L4A0VvQIYE4IBXF9zMlCAfNe9/IX9AxwIaBh3e5vXLNHG9ftgaY1FwPov18lfY82rdtj&#13;&#10;zev2UIvqrev2bOumPd62Yc+2b9hz7Zv2cseWPd+xqfamvdC56bkHjnTLerbsdO+2nerb9iMF8SY4&#13;&#10;3b9tZ1QnzOBE35aHHOBJgJ0bOhADDuzADuzA/j7Y7MJOwL9Ak7P5iauf9fwA0QbsJ+lDBBCoExYw&#13;&#10;T7mCMBBHD+Jijxv7sCB12HeccwLCdD0QC3zrulIPgBwWkMUAvAyWl0lAyGkDIRq42z+gn04V2GMC&#13;&#10;fsSBQu4AWc5LUNpGHKC+srrjngnulaD7LegzzSN6AMm+454y7QPECYz9xAAM+B4RDAuEce1HFGDn&#13;&#10;nt1+cgRgrQLNhr4FaxQYN/aGGNAi46hAdv1x78flnwSFnqNAsA7UA+fcl5wNgDj3Q4TgfiQTJDSA&#13;&#10;2H4/EcF3+fWetQ6nCTQQ647ooHsXwxH0B7cAFw+Cmbk4XnGWhIEueqz7GDv+npRQ9wmPAfIicG9A&#13;&#10;Ck8BRAGeGdAL7wDgGZDG6wERgjABdtXb9ZmbevWZe2Y9GR+Z+Yn7Z+cfIcB39wXznrxP1sa70TxE&#13;&#10;A9z8celnZ7+2bVbXRRhBDi/IRwiSL6C2azoSD/aG4MBYg9rAPuEGhEuQq4B8BO6dIKvXHA8T8PcE&#13;&#10;gJH/gM8AQIXAMajPiBcE4oifoCBYovRQCY0Riz4x0mdNtSfs7MuP2emXHrZzfszgc/bCw9+0409+&#13;&#10;32oF/21VL7s1CPpJGtiiOnkDOmuOWUfNUZVH7er5Tfv4xvv20ftvRxLB1y/bDdn77PhzAsHSuK2P&#13;&#10;dthsd60tDbXY5lSPXVmfsTcvrtp7V9bt4/fesnd2F6zzzAs20nbOvQbyOr6W6ngXfPjWNXv32iV7&#13;&#10;/fyGba/EzideAYD7mOCeXXoAzkEfYJ8JoQDvAM8tQDhAQQzIlkCenVb1+1p6P5TAPjHZQGR4CAT8&#13;&#10;xz2iXtqPsAD0O3zKAM98L3IO0HYhII1zTexQB9jnft/RZh7ApzkuDKTP5p4JWmswzQWCAUoXCFRG&#13;&#10;PecLCKDGHZ3SwV793IvdczetAaAD4wC87/DLXDzwNRY8cz6nHXh4gMbYwXcBQeNZNPAs+JqLOMB8&#13;&#10;7pXFjpFRfVY+Z4J8yi6tgXjAXADY10jX8B74PPl9AdXx+Yv1DNp8f/5O1aYML4r4PnlPOfQjBB6E&#13;&#10;FUG2ADqLBL6mSgd1XeNtlSGu6N+IgLpw7wTdtHk2xAAXJhAFuF+aN5jbqjvEe8l99C54Zu6jNqDv&#13;&#10;n4dx1QkToE2IgYsO/i5ifZL/uReAbFL3wd2fz0R9RnXg3wFfJbv6iwJ/3/GfE/CrDuzjGcBu/5yA&#13;&#10;P8f5A/3zquPe70n/lgLu1wT3OQkgoL+xJoBXyY6/A3+Cf6B+A8CXuQeA1xEASBCYPQIC9qMec7K3&#13;&#10;ANfmowQ9d4BKdu+3kiDg4L+VQgSoA/Ps6BdKwXyCfQf+NIe67/Y77Kcx9bugkMQAFw8E/+4RAPjj&#13;&#10;BZDAv9RKRQAgP5f7gb9o9OX+qAPNtHO539jRj7rmp3rAeQnoO2RnV/yoZ8AOYM8iQJlrvc7caAeo&#13;&#10;pzFdU7zf3nEv3bhfsS+HA2SX/wD8eBavM1Yoi89JH9e45bmycoyP3V6YQMO63Sfw/1Hjmt1Zv2o/&#13;&#10;VP0+9f2gcdUeVPlIw4b33d+4bg82r9nDTWv2RNO6Pd6ybg/LniacQPZY24aHFjzeumE/lj3Rtm7P&#13;&#10;tm3ay12bdrpn247KjvdseXm4l5CDLTveu2Un1H65Z9OOUu/fPhADDuzADuzAfs0WngGxw++eAAL3&#13;&#10;DPAcLcgJAiEEBMTHrno6wk/XTKdr2OkeFLCSjBDI5ZhCP55P5fhMnEqA2IAogLcAwoLDOKZ1uH+u&#13;&#10;sy7Ajms/ogBiALv7eAcA/vmIwewtQAnoIwiUegcgAiAiUGeNdT/OMMIVWB9hAM8AxA8SJeI2jwdA&#13;&#10;TtaXQwRcABAwclRghn6OB8R6hlesQ2DZ2MexeYsCXeL3EQMijh9BgHl4B3QJ3AP8Qwhgp5/7eZ/u&#13;&#10;RYJC79O9OVmAnABAKqLEMLAOoKtEBADy8R7oENh29C9Zkx+JF0IAbeL6AX7m8+7nkgiAV0AGf+4Z&#13;&#10;LvCCLJV4COCFgOjhoQlJEMCDgHn0MYd1KYHpfIoAYI95TL7Mz/EX/Ld0zzuYA+85mSDzGM8JBgF2&#13;&#10;BAI/dUDWgbCga3OIAacLkEcADwMEBvcu0LXM9boMwaFOZQZ+nomwgLOEJrgYMKs+rZ3CGhA1/HPo&#13;&#10;c2UPCQ9/QCiQ8fkomUe+hH6BBl4BZ15+3CqOPG6VR5+0s4cfsafv+bKdfOZeqznxY6s68oS1Vgr8&#13;&#10;q49Ye7Xgv/6U9bdW2WBnnY30NNtYX6sNdzfYtcvnPd6/8PPxR/aRAP/Dt1+zD9+8ajfeuOL2/is7&#13;&#10;9ubOkr2yOm3bU322NNBsi30NtjTYZKtDDbY6UGsLA/V2ZW3S3rqyYx9qjY8/eC/WQhx47ZK998qu&#13;&#10;vfPqRXdV9iMDBfsIAmT9Z/ffkwUC85hAnDGfl4SACBEgTEWQPh2g7ru/CdopuQbhoBB+IBv1eRrX&#13;&#10;uoAdu/a0AXQ3wIz1mCNjHDgMIQDXbZX0qy/6E1T6OGBJeIEAkHVlw0C+2i4EqI4oAcwCmTwvzwCw&#13;&#10;kgCPMu+8+650gmogd0QgnnfC3YDuVGc3m9+DPuLb1e8hAezsA+msoesZZ033MlAfQgE7+ogErEUf&#13;&#10;c9yrYDja7tavknswD9EB2PV6uiauDTEA0SJ7SnCNCyF6bhdD/F0V3xvvI4M9SfQo473o/ftuOCKQ&#13;&#10;vitc5fnOZC4UyLLnhgs8tHVPEuo5mDMHWNf7RQBgDkYs/SjwzntXnTh7v1bmIQe6BgHAhQPGOOaP&#13;&#10;Nfz6mMOaPkf3Afzdg0Cfk+/HPQhU+skAPIf6+f7d9Z+56Vru554A6bnwAuB3alqfjxMEPMZfhhjg&#13;&#10;YQBp5z/An6R/sdPvrvwAvqA8dv4F/PTJMtwD677jD+gL/Nnhp9/HaSMGyPLuPl4DpSVwD8xj7hmw&#13;&#10;gWAQJwZspDwBHB9I3UUD+hAEMA8ZwDsgzHf4HfBDEHDQz2IA7eTqD+S7eZ9gX5ZzChA24B4C9J3f&#13;&#10;sYsuBOSEgKWeAPtFgP1CwF5vgAzy2egDpPcLAcU5AeSlY97Gbd89A/K8omWgDwgHnvcDfYJ8n1ti&#13;&#10;mpfnEMsfZbqG6zFvJ1D3a8Ki74qP74F96vSlNmOvv3ql8EyMkQcgrqGfeUkAePWy5mJXYk5hDO+A&#13;&#10;XzBM4F7B/f14BiAIyO6uX7Pvy+6tX/f6HbWrdmfDqt2rsR+qTTjBD3XNw03r9oDq5Bt4uHnDnpY9&#13;&#10;07LpQsBPZOQbeLwlew6E98AzHWqr/lznpj1LYkK1n+nc8BwEh7o37VDPZtk/TA/sl2Ct6Q+M2/jZ&#13;&#10;umbWNW72mZ9hnS715zmf0bWlP1tq71mjjHUxUfcte0/ZZ06bHVqPZ9vzo/aW+r+r8XLX/Tz2GX2W&#13;&#10;rv330Q/3PlTyOf8+Ge/nVu/uwA7sZzXEAAAcIaAQFiC4dy8BtQthAZqDCLCQd9TVBuqJvSefACcQ&#13;&#10;IAT0uzv9ug0IbB1iJ1VXyY436wLdOREhbvp4AwD97NR7XL9KLAsBQDs5AAB8P2owiQGIAFkYiDCB&#13;&#10;8A6gdC8CFwGKogBCACIAoQk8v38WlQgBZNYfmQlvgH52ygHedHQfJwI0s/MNzMsiHwCu/8vWIhDO&#13;&#10;R/c19y4KUBcEpwLhnkWrF5zXdoV3ADH8iAl4BnjOAd2HnX2OPEQAQHzoFZR6XgKNc1IA4B0iAcIB&#13;&#10;R7fhNRBzienP7voIER6S0AP8zlud7tskICZ/ACIG0E94wPwS3h4RIoCQ4Lv+uoeDsNYiXt6PLwTe&#13;&#10;1EfSQkryCeRwA+ojqsfpBHENngGEJuAlQDK+Dr0L+ho5Jk2wngUAxIAm9QH9TYLyFpkLCMmjAAEh&#13;&#10;Qzz5D3DnB+a5ntwBuPp7zgDVEQQ8p0BHMtXdE6EniQT6/N18R6yntWkjHGDcp0djfenzkieBnX/e&#13;&#10;Q7yLEAS4vkufh5MGugVh3b2dVn1MwH/sSTv70iNWf/pZ+8m9X7HDj33Xqo88YedefsLaao7beF+L&#13;&#10;TciGe5ttqLfJJoY6bWa0x+bG+2x+vMfGehrsla1F++CdN+1jPz5w30kBH39kH9+4bh+9/46g/k37&#13;&#10;6O1rLgx88Polwf0Fe/fqtr19Yd2Wh1ttov2cjTQes9XhRtua6LXF/hZbGmy1nblhe+38ql1/65p7&#13;&#10;IFzdJTyEhIDshAa4eznHkX8B+7j8j+o94C2QTwEIAYDrAvD9BAFCCmTspuJJMOftdFKB6sRLzy/o&#13;&#10;37rP5XcVsA8vhCwkeN4B1vNElrq/2gAdUEt9BFhV208kUBleBNQj3ACoc08Ef8ZY1+eyLv15PQGh&#13;&#10;g7LDY0AmkOi70YJI1naoBrQRCdQXMe8BkVznQobqDrO51HXsMBdEBl3vO9/UuV5rsa5DrMaAaHex&#13;&#10;T8/jcK97AfjsZnNfFwtUsg5ChQMv12st+v0zyIDt7OXAvRzYgXG9Ez7vjINuAC67/LwXQib4PlwI&#13;&#10;4LnZJecdusWcwmdLc9z7w9vxvvzZZVlw4DmZ6/Cf5vi71Tv2MVmIPTEH41r/LrMB8A7vAez+rjXH&#13;&#10;vzPBvsf4jyM+BPgzNqV5LhBwH55D6/rJAOkeeAB4Jn/egdq8C3fzz6WAn/cxq7qb2vP6HSTr//xC&#13;&#10;hAgs63eY3+NlAX/E+QfgZ6BfTSXADtBHrH/s1Ge3fgf8jW1ve7+A3vt0HdDu0A/kC+ZLTwXAk4Dr&#13;&#10;/TqV2yXredJAlcTyu3CwxjXUi1DvLv4qgX8XB5IAkL0H8m4/8wP4o+0iAGJAYfd/pxgKkBIDZhGA&#13;&#10;UIAQA4q5AUIMSCKACwGX/ESALASUWs4TEHC/F+ZLLcb2igHF/pvH6HcTOEcZ0J531YF2+oseAld8&#13;&#10;3Pu8HfU8txTqoy/VfX4y1V0QoPT+uDZEgrAM8fQH2Ke1Bfv05fVyCADjUY/5bggDzFX5hqwc42O3&#13;&#10;JQbc07jmIQIIAY81bLgoAOTjJXCX7L76dbunbtXur1e/xu6rW7d7VX9IdQQCxAG8CAgvIJzgUZVP&#13;&#10;t6zbQymsAHHg2RZZ24b9WOYigezpJBggFhySIQogFBx4BnxK9jOIAaU/pZD/Set8khjAz6GfAuu3&#13;&#10;FAN0XTkwL/ujeb+QKHC79yr3nL8mQ7hwgeTv0TMd2H/55mKAoBgwx90fUGf3fgJBADFA5qXGEQUI&#13;&#10;EcBLYIYd9cUII+BsfoB/VHBLnP1eQQDIDq8Bj5PXnCwIsCvPfbk/YgDgH0JACAJZFADifWdfUJ+9&#13;&#10;AVwMwDtApQsElBrb2MpCAAJACAGeuBCPAO6RhAcEAXIVeJ6E5MXQK/juFuiygw9IA/5tAtvmPoE+&#13;&#10;0CqQJOM8IgAATkiAg7j6GKdEFKD0s/9TmECn1vGQAq0J4LPLT14C4vcRIiaSN4DnC0heAhnGCVMA&#13;&#10;3nnGwnw9K3M4fpCdebwCXAxQyWkChCSwu+8nCeg6RACMEAPW4AhB4H7Yd3zXPIkg9weOEStcDBAk&#13;&#10;Ey/PuN8fEUF9iAUuCsgGBc642wPx2SMAmPfTEwTRbmqzWx9n+eMpETv6HOVHn4sGA6prLtfVC+oZ&#13;&#10;A+RbVMdroKo9hIA2XQfcIwaQT+BkShpIiAAeAoQqkLcAIaGZs9+J/R7Bk4NTAvBi0LvR9wnwIwZE&#13;&#10;kkVBiNp4BeAdgDdAm65t1nMhXnSO6Jkbq6zyyFN25uVHrerY01Z/9jl76eFv2YsP/p1VvPCAnX7x&#13;&#10;IeturrChbkH5woTbzGi3LU722vxYp00L0Me6a22wrdK6a4/Z1Z2VSBL4xiv2/rVLbh++93b8f85N&#13;&#10;Px+bffShffzB+/bR9XfsI1337mUBgYB/XevP9tTY9kyvfUh+gXdes/evXrCry1O2MtBqq4NN9s6l&#13;&#10;dXv3ypad31wRPITbswO94JDcALPzcYqAhwbMsLsfoJ0NAQDA9h1m/b54ToEE/5Tzun6Oa+lXfXFh&#13;&#10;XX3rhRLBIQsIvtsvQPPwBNWzYMA9MrwGGOreMuL/hxwa0/MA+7rOvRe4Jj1rJCXU2jIgGUBkHYfy&#13;&#10;BM3AKgAKaNJPuAIAyuciN4GXus7hlmfwdQNwuYZrHaaZo/swn8RzGbBz8r2R0bhXvp+v62WANPdm&#13;&#10;zIUArYsbPNDLnJivuq5hLvfN1zNW2KnXswXghzDiHhtuZLRHoOHfq8YdfOPdAv3+Hagen01rAc5q&#13;&#10;M8d39/Pn0zjfE8/A53eI13O5N4HW5TmoM5cSN3/G49niM+S1eE6EE9bIAM81MY/vN0QZSub4PfWO&#13;&#10;AH7m+jtSO8SX6OOZeV7eP3V2+LkPwJ+TZrLDD9j7O6BNoj/yAOgdAP8kCEQAyLkBctZ/P/Mfj4CV&#13;&#10;Df3/RXgFEM8fbv6yVAL/1IF0hIHwBMjCwGbAeiqB/nDpF3jLKLc3AtR9d59xrhPcMx9Q9zkqmZ/h&#13;&#10;3dsyv079lLkdQK/6dtrdp01dZfYS8HW8HeZiAHVd59fIdnd3I1ygIAKUWlEQKBUB9osB4RWQxYCo&#13;&#10;70kUKPjNYkDAfNE8qWCqA9c+x/sC+Mtdk/vzrn8plDuY72uHqY9j+3wsj5ebF5aFBa+na4qiQBqT&#13;&#10;+XOrr+Ax4HNCAAgLyHeRIZVZIAjwD1Gg0OfeAcm8fcXekJVjfOz2Egg2rNsPBfOA/QOqEy5A2AAC&#13;&#10;AcLA9xtW7UeCf8QARIAf1K3ZPdRV4jVwt0pEgx8iHHCd2g/o2oca1+2xlnV7qnnDnqAknEDwHzkH&#13;&#10;BP6yF1rDk+AJkhOq/kz7+oEY8GnZbUD8d8tAPD97BIHbWKecGPDTYLWsGCA43/KLS340pwD85cb1&#13;&#10;893SNW7X9q2FN8P+Z+H9FOasl4z9qk3PcpNocSAGHNgv2VwMEOCTCNBBPe3gs5M/Lvgck9GXxQEX&#13;&#10;DdTmFAIgelDQ2Yt7PaECiABja9Y/gat9svEkBEwR5x6CAOEDrEteghw24Ef/yWgvqCSRYHgO7Pjp&#13;&#10;A5wskF3/N9Luf84bQJsxSk4PcPiXkStglcSB7nVAQsLIQ+DJDJdDDACwcc+PDP5xbGC/SoQA3PCb&#13;&#10;BfSNAs16QSrQ30wd6BR4kxjQRYF+jthb9DqJBH3nXoaoELv8WlOgTVJAgJswAQCfc/3zrj+JBYF8&#13;&#10;wgjwUuD0AN4PogXCCcbzTs5u6BpM71vPzHGFboPsagMN/HG/oT+CEV7I3RCCQL6XQz7rq05yPGCf&#13;&#10;cAR2xvEC8FwCqrNrPq6xIZUIAePqw/KpA6Myku9xogC7+xzR54JAalPPO/LkCvATAXpiZx9vARIC&#13;&#10;sqOPSIBgAMC7UMAaqvvZ/3rP5AYgZCCHCXjugM6ZODZQRhhCu+YjBmSxgHV5np5hvAAiRwC5Agb0&#13;&#10;3eRTGnoEboMCQUIgEAE63eMD03MPzei7m7Dq0y9Z5bGn7PShh636xE+s5tRP7Ln7vmYnnrrbao8+&#13;&#10;ZVUvP2a1J56xvs5aa6p82TZnBu3C4piNddXYYHuV9bdVWU/LOetrrbAB1ftUf+NyuPR/+O6bXpI7&#13;&#10;4IM3X/UEgDeI9ef4wI8+1H/s93kN5B/3Hnjf3r68axsTfbYx3lEIDfjwjSv2oZ84sGXvXtmwG69d&#13;&#10;jPwBb79mb1897wnPgHA/QlCgDrAD5A74CcwJHRh14A1wdOHA5wBPJE0L0F9I0E+5sLBhC+yoLqlU&#13;&#10;n/czj3vMrRfEA09OmMpCv4AMUAUO2f3nnggAGaaHgEC1/dkAV9XZ1WYsnjeEAodJABpTnVMEYvc8&#13;&#10;+oFQh2qVrOe7yVoHMKXu4CybKQA0oBzzKDHuzTX+LvQ58LBgXe6X4TfgOq2v+bilA95c5wAtA2oz&#13;&#10;GLv4kN41z8W1LpgwzhpqZ3PI1z05LSJEFDw89CzEts/reVTH2yJbHJmnuYLi8VTSP6kSEAae3ZMg&#13;&#10;rT/Mff2e8Vz+fCm8YFilCyCMqU7yPX+naU4WAErfB33s1I/qO8R895456fvwxJxq892R4T/P8xwC&#13;&#10;MgQbDHEgr8Uz8E7z7j7A79AvW9A7WNbvXbwPBIH4/fJz/gF+Wa5zxB8Z/5fd/X/dgR74dwFAhts/&#13;&#10;bv4Z/l0UUB/18BCIMAH68k6+hwWsJ68B9dOHOdzLfGdfYO79An/gH5inP7wDYh4iQOl1CAEB8Qns&#13;&#10;aQP/WwniAX8gXnWO+/N6Mp/LtVynsiAAaIzrdrnGPQJirfJCAHazGODwv08IuJVHQKkBzbksAn1p&#13;&#10;O/dd1rz9IQHq92sDzOlzQE9lKbhnLwD6gWvvcxBP4ypLd/GxmKe6X5PmUU8W10Wfr+tlSiAo4/4+&#13;&#10;L5mvkUtZQH/cw9ek9L40lsAf6C9tlwoD5Rgfuy0x4BFBOwIAJWEAOV/AvYgELhCECECd/ALkESB8&#13;&#10;wHMN1K7Z92s1F3GAUIK6NfuRjLGHEBXUf39THF1IG++Bh5rX7CfkGGhedxGAkIJHWtbsUfU/ob4D&#13;&#10;MeBTstuAeOy7gtybfkpB8+cVA/TzSeEC5cSAQ/uBVz/7n7fsvX4OUN/zuT/p+pLP/3OJDr8MK/cd&#13;&#10;HIgBB/ZLtAgT2PU4/Xl2/Oe33SuAXAEO/AJldvw5dhBhYHRu04UCvAGyEAC89hH7PrFuQ77LjRHT&#13;&#10;HuOECCACUCIK5DaJBgkxyMcZTglYKXOGf0IVCEPwMAWZhxK4l0AIA4C+G3VBPoKB5zNI4oF7GCyH&#13;&#10;hwGCB58RgWF+cUvt8GxwTwh9FoA4njl2x9nNbx1csjbBPsCPGIAIQMmOPzvwCAM5YSCCAXkBSOiH&#13;&#10;CBBCCH908/nwnGDHPdb3RIG6Hx4CpYkEEQSAdXbuifMnsWF4SWzbgoz6LM+ssXyiAGuVeg/wWWaS&#13;&#10;F4CfkIAAIJuUsT7QP6G5XDOCgKN2DgvAMyDnBmBezhngoQvUuQ5BQJ/F8wyMRd6AUjd8IJ9devIF&#13;&#10;sPMPzDeS2A94b5/xDP+4/Td0znkeABcECCWQkUcAIYD1CB9ATGCXn+MGOS0A8Kes1joIAxwzSGLA&#13;&#10;8DqIa0lUSH4AxALuHWEBkfCQZyUEYECQSB4AzwcwuuwCAV4CeBJ0Dy9YZ2+vVZ49bIeffcAqjjxh&#13;&#10;Z158yFqqj9jpFx+wZ+/9ip157j6rOfaU5whorjhsHY2nrfbUs9ZafdTWZobt0vKETfQ12EhXjQ20&#13;&#10;V1l30xnZWettqbShtmoPD8B8p//9t+3dVy/ZDRcFaEffh++8ERD/7htqv+uhA4gAe38+trdfuWib&#13;&#10;0wOqJuFAJULB65szdnVlzNdDCHjn6o5tCF5m/ZSAEAQASSA8Qzol3gEO3sDhlOYAx5oDaAL9y4sb&#13;&#10;IQS4K3XUZ5JHAOO5DyEgW4ZUwGxK9wDouT+hApR+3KG3A0gd8FU6HAOMwKCMPkCV5wMePYM9/Wpj&#13;&#10;LgAIMhEAcmw5O/ARpx7XAb++8y34dpD2zx8l9/eQCZ5D8yaYS13mQM0zAp8qeW9cA5Qy7kAtAzz5&#13;&#10;rD6W1scYY44LCypd8OBzqfT7yhAWuC8An9vxHa34u2PdEHCSBwbAC+AKaBeTEENfJH+Mz5Wvxz0e&#13;&#10;iPc+1WMsnikLAtzTBYj0rnlW3jfv30Hfn4tn5l0K3lWPUwQC7LPAgUdFFjr83et7GJ6MJIE+F0GG&#13;&#10;Uuvk/ABxHckCdT/Nz+sgDOAVwP0nZuK5eF52+En2t6DPGkf6xfn9uPezy0+yP9z8473I9L5i9595&#13;&#10;+r1MCQALO/0Cd9oe8y+wZ5fed/pVugigup8QkGA/CwMO/6kE/gvigECeowAxgD9DPWsD57j2A/8Z&#13;&#10;1IF/yuzO7x4BwHsCeId2SsG/g79Df5TE+CMAuHt/aaZ/AXy4/NOfoL9wDe1tb+ekgT6uuS4kpHCB&#13;&#10;LARc2CcGZAP+L5fkCsiwX86K4QHJUj33RQn8Uy+XEwBxIHsJRJ/Dv9oB6gnQBdUuCHyCBfBf2dun&#13;&#10;a/eMeztAPepROrynMW8no/2KnptjAAvz09wA/qLlMICox/0y9Hu+AMZVhiBwyUMDQgjAM+AXFAN+&#13;&#10;WCe4F+gjAgDueAjcI6MP6L9PEH9PEgeoP6Ly0cYNe7B+3X5ECIHmMI5XAMKBhxaoRFh4CJGAcdkD&#13;&#10;mkvfvYxrHTwPHhH8P9aiezRH/RGV5f4wPbBfgt0GxH/SvIKb/22scysxgJ9bhQvcJAbc4j43Afi+&#13;&#10;Hf3889PCEvab3z//fJIYUHK/n/UevzQr924+BTHA8xDIfpn5GA7svwzLYQIuBsjIDUBSQDwFCBfI&#13;&#10;YsCA4J2cAIOCTz96j7oAkX7CAUZcAFi3HgEm3gH9gsY+9fcjCKg94LCruo8DxQgIAm9gE8gUBOMt&#13;&#10;EMJAGG13i5chQPgRgIJc9yKQcepAJAIklCDEjEhAGF4FzKPtYoL6yA/goQl4N2gt7gEoe+y+ixQB&#13;&#10;8L2CXD8hYHDZIZ/EgCTlIz9ALXH5yfAOaNUYIkHrAHHmuJkDlmn3X58rfxYgHVd7oB+oBvo5uSB7&#13;&#10;AUwzrs+LGz+fc04Wzytb3nJPCYQNvAQA/VhX8M87kmUvgjlODMDmtZbWdNEBIUIG0E/ps5KDAO8B&#13;&#10;Txgo+B8Q2OMN4DH0eh5PEujeEQmWVUckGEQo8HcTcM0uOgAOzAPhAHhVWwB/ZYrlr+8KmOd0AI77&#13;&#10;O9M+ZVWqV2kMkYCTAQgF4JozgL76uQ7IB+pJCljdEXCPCMAJAxWt034CQa3aeBt48kF9B4gRrT0L&#13;&#10;kaNAz8Na1BEE8BLgefE+aENoSGEJET4Q+QE6hvU8TbVWc/p5O334MXvp6Xvs1PMPWu3pZ+2lJ++0&#13;&#10;Q4QFvPiQCwG1x37sCQJ7Wqus5sQz1lZ1xBorXrbJ/lZ765K+m/4m1VtslBwCgx02KhvqbbGB9hp7&#13;&#10;48oFB3a3D28I1l+3Ny9v20fX3w2PgXfetI/efcs+Vtt83nWvf/T+W+p/0z7UGJD/8Y0PXES4vDql&#13;&#10;+o09gsCNa+dtc6TZLs4P2psX1+3KxQsO64D5nEog33e+BVYO3zIAcV6wzhjA7DH9iAEaAzIBe4Bz&#13;&#10;WbayLHhakqlcUDv3zzl0bYQwoJL7eQiCLPIKIDoETMd9gO+oc4whIgSAHa7xUQLOww6GAG1AKrBI&#13;&#10;H0kE2VX3eHX38ggvAJLb9ck8zl3z2KX2/AYAtUpgmftS5xk9XEJjPGMB9tV2wUClP2+6Lo/h9RDg&#13;&#10;D2yzCx/QTT/rzs4DrHEPYNsFA+b6NSEslIoLgH58P2HuRSEDdt3LIkEs73pJoIvxvoFd+vmOuMaf&#13;&#10;T+bPy/Ozdu7z75vvNsrcB9hnYSALEQ7/eve+6z8TdQCddwrohxAT0A+0847xaHDBg359d+6RQcn3&#13;&#10;A/QTkpHbvhYiQbpepXsTpDVyGAZ5EKiP6Rn8uREz9A6Bf3b/8Xbhs+PmD+z7+1DdhQAZu/wk/CP2&#13;&#10;P8pI7Ae0A/cO+gnkMd/5T/3uJcA8mecPYK4s7/5n8C+93kWCNcIEIsY/dv337vBTutu/6rjzZ/Av&#13;&#10;CgM7MY7RVukCQAJ5h3bKDP8Z2qnndirJ+u9j6Tq3LAokYWGPhwBr5rVYBxGgnFfAPo+AnCvgZtvb&#13;&#10;H6JAsQ+AdmEAEzhn2Ge3PU4NCA+BqN/sJeDwr7rDuWA67/QXBIGCSJDGVH9NUB0wvt8C0jOgl1oI&#13;&#10;Aar7vfLaqV4o42hA1uFelPm5CtDvZVoLc/gH9PeV2VwEiFwBtH/hMIF7BPdAP6ECdzSs2l0qv1cn&#13;&#10;WBfQf1+GSEAOgbvUh0jwWNOGg7wLBLqOnAKEEXhywSQGkH/gh4QX6Bq8Be72vpx3YNVFAz+6UOuS&#13;&#10;iPApkhEiRGjNA8+AT8luA+I/ad4vSwy4FbTuFwN+qodCie0B+fRzO0kLS23/Gje9l2x6D116Nk+w&#13;&#10;yDuRlRMjbnX//Ln2CAmql0uOWC5hYbnPuv9nv0hRLiHirZIhfpKnRSE/Qf5hjZJ78dn2vIt943vs&#13;&#10;Z/jMB/arN/477C70AmtKP1VAUE1IADY5t2UjAk3AHoAnHwAG4IdnALCvtkpCBfAQ8D6vr1rPWFxH&#13;&#10;G9GAEIKeEc7kZ3c52gWBQLBKIsJ8NOGo7usCgQxRAMGAnXY3wTCAzI65A77MPQoEz1ks8ASHqb2g&#13;&#10;z0SfH2WoEnBm55xde9bF/CQBf1Y939CKAHLZvQKwtv4lwX8KD1DZLKthx7trXlAJGEciP0ILCDUg&#13;&#10;HADQ54QChAC/lz4HAgB9gDnjHquvOjv8LrJoLDwDYod/YQkhYEt/1PKZtvRHbwgErIfh/s9Rg9Mq&#13;&#10;ERLcG2AWoQEPhxUXNnrYxdd92OV3d3/ECJ6D9839GfO+8AIA/gl1wI0eF3uAGTf6dpU5Bh/wBsLx&#13;&#10;AgDaOdsfIeB0S8A6u/Zk8qf/rPpOc3SgxgF44v9x5ee6yo6I+WfX36/RtdTPtk1ahV8/Zadbp1xI&#13;&#10;QDSo1Bpn26J9Rv2cFMAz8CwIB4gDeArgcZDbPp6sXd8fIQtx0kN4I9R0zVhT/5RVV560utPP25lD&#13;&#10;D1vFkSft8E/us9OHH7Vn7vuaHXn0O1Zz9CmrPvaU1Z141nf5+zpqrbHyJas79ZwLAW21J2yiv82u&#13;&#10;bC3Y0mS/zYz12ORoj40Pddpwf7sN9rR4boFVjfHzcUoW+O4rF+3GO296n3pdIMAb4IO3XnPYt480&#13;&#10;76MbIQp88H6cGIA4oLFLK5O2PNKmudcixOCdNwohA29uz9vOdJ+tLS04mAK6scMMrAY04ikA+OVE&#13;&#10;gQ7DGdwTWDIXuJ+ZW3fgxysA9+qAKyBJppJd1iwKkESQe+ElgNCAxwFCQA5JmFBfwSsAIUAlu/LU&#13;&#10;3SMACE1wSB+g7Tv7KrP7fHalz8KAw6pAc9BBM/oDdHVdAkj/TAB6qocQgCAQz5vBH3HA26oDnC4U&#13;&#10;pPFJrgVC9R44Zo7PxTzGYl1KwDyu5X7u1p+EgMIcXzfm0WaXP0QXmdadVVnY2ea9q2S3GxFgRe8a&#13;&#10;ccB3uXkOv1Zl+kxTWo/PQSgAa+fEee5ZIbAGrnk3vEfgnz7eNeZiiyzCBUJo8Z35QihDcdfeXfnV&#13;&#10;5v0D+Mx1zwD18f7zOHUPN1BJGxFh2vtjDZ6H9XIIACX3zvdzgYLvUJ/Jvx99psK7SsZxf+6xohLo&#13;&#10;9/eUzEFe74zfUdrra5ETAOCndIEAkE8CwJ58AepDBHBRwfuK4O8JBGXAP/XoC3HARQL1RVLBEAN2&#13;&#10;0rF/4RkQXgDZCvAvKwgF7NhTCtQvAul4AKQS2A/QD1i/eJ6SvoD47C2QwT5EAI17yXMkQQARAG+A&#13;&#10;7BHA2r5OWnufCFAIDyhYtAPwkzBAPY3n/r1iQJm6gBphALDPgsAe6C/0lXoHhDjgJwQIlB36MQA8&#13;&#10;l/QXymI978pjGcyvJeD23XzVC8DuRl/O7p+MeanuYkFuq+Q+xfWL9YLlexUgP/XJqIeFJ0BpH94B&#13;&#10;5Rgfuy0x4G529QX3PxKY/0CAzo4/XgEPqu8HMhcKGtZdNEAcIEyARIHkBXhUdc8TILtbkO9eBAgE&#13;&#10;auNhAPBTfrd+1b4v8xMLWK8ul6sensAcDyPQGgdiwKdkAqxyP/uh99MME8g/5UB5vxhQFnpLn6PE&#13;&#10;ys5NAHu7Vi4kwWH2NsD0ZxYuSsZKr92Tp0CwXAD4ks/ys4oBez5Xuu+e72ffe7qVGFD2/aQf3lE5&#13;&#10;QST/7Pfm+Fk/84H9emxhedemBcskBkQMoPQkgQucLpAEAU4KANgT2HeTbV8lIgEiAGMIAQA/YkGP&#13;&#10;xgH83lGMOHyEgSiJze9k5111kvYxjiEOeLiBgBVvgRxiACCTj8CPKpzmqMLwIMgeA4AwfVh2y6cf&#13;&#10;AYGwg5zjwAEacUBtn6f5vqbuwU4+Cf7IF8ARgp2Dy9Y5tOyiAKEAQD4nCnAyAJ4CfnIAoQIyzxmg&#13;&#10;fgQBjNCCHkEzYM3OvJ8GwLPJeCZgHwHAwVufHw8C2ngIOKS7W38ICNOLSfSQLS5v6w/doiiQEwMS&#13;&#10;ToF3wFTyLhgnJ4A+F2tzfB6fbRAPAN9pDc8EPBFYA8FhXob4wH09XELXdI0QY79svckDoIFkev75&#13;&#10;2U0P932AmzP+2eHHbf8s0C6YZwefXfk6GYn+zrRM+djx1kkXCNjlx1ugBo8BgTgJAhECgPuTLZN2&#13;&#10;snnSzumaU81TdlpW3aZxvAc6Q3BgjaqO4n3Ck2DWKtzjgBwCs+nZZgunDTR0cD+Eg8hdUIO3AeKC&#13;&#10;1qnvGbbKU4es5tSzngywAc+AFx6wp+/9mj12x5/akSfudBGg6uhT1iLo72+vsT5Z/ennrOnci9Zc&#13;&#10;ddTa6k9bV9M56244bePd9TY53GFTCAHDXTY21G1jg5020t9qw70ttjozkv7jFz+IAvt/EATWpwft&#13;&#10;9YvrDv+0PZHgjQ9CEMAz4Pq79trWvK2MdXj+ARcL3GL8vdeuCH42HOyJb8+7wxn2c1w5cB6gG/Du&#13;&#10;sfyApcxDAFwIAFplavvOtAwgdSFghaPVAph8x1pji4sqZVkUCI+AVPpacV9/niwMIAQIUBEnOPow&#13;&#10;CwNuDojsTAOSjAG3+rcj+EckyOKBA6TPTWvpPnzWST6nSsDc4Vh1gN53z5mjZ8xx9x7ekACbNp+B&#13;&#10;NuDNbjQCQMB6wD6fL0O3g7364h4xxlzqQOzMXIgSLgRoDHDN+RUA2kWEFNanH/hP79hd3oFc1ReW&#13;&#10;BbxqhxgQ8xEO4tn5DnnmMJ6b+3HvgOsskADqAfHANvkACAFwaNc7dWGFsdTnQC6LsQB7XP8ZA+zZ&#13;&#10;4ffcDDKfz9qqe2iA3yPuM6KSMIi8HvXJmfBKiO80hADAPzwn4nnz90ZOAEID/L3yvvT5EAHiuwkh&#13;&#10;gPfN+3LIp/SEgIgAMZc5jIdgwDtGwIqwAfoc/ilTO3sS+JoyQJ/QAHb+V1LeABIEer9KjLaHCSAG&#13;&#10;qPQkgngIYEkMoJ2FAcSCXUE57bxLjwhQgHS3oghQ2LUvKb0vgXw2rjkvy4DvxwZqLfcGKAgBpdeE&#13;&#10;qJBFgHLwf1OfQD7KsJtPEygKAbl9k3cAcO9lqe0XBMr1JTFAMJ2TB4YHQGoD8F4PcSB27QPeM7g7&#13;&#10;kBfKkvFCX2lZvCas6OYfVuL2X9JfOrcI9Rn2rzjgF4WAEAD2ljGe2+UYH7s9zwDBfxwlGOAOzCMG&#13;&#10;4NbPrv9j9RsuCJBIkHn31Ark6yIHAEkCAX5OFCDEANjHwwDA/57gH7GAHX+8Be7R9eQdIMHgnXWr&#13;&#10;9pDWeID1Gld03ao9oOsQGA7EgE/JbgPif9kJBDny71aQuH/HeA8ka6zsdbcAxFuBfAEyb8N+qoCh&#13;&#10;e9/SXf4W7+SmHfp0j/yu9t9zz3vGSt7DT/0Oynze/SJFqQhTKiqU9v+09/Dz/JT73cg/t/2ZD+xX&#13;&#10;avx3eDZ5AxAagBgwJ+jM4QLZnd6PDpzcKAB930gR6APwBfFj6z7ejWmsb0RwP6xxze2VdSWPgO5h&#13;&#10;wbasS3MQFXyurkcQIJt/FgdcdABkBbCIAcTY4z2ACEGyPUIRvK457LjnMASgmmsA/RAIAqzZMaeN&#13;&#10;oOB5CzTHd+d1Dbv54bUQ4QFY+1ASBATFPLOfLiDwb+ldtMaeBT82sLF/wU8PKJwwQO4AlYQMkKSO&#13;&#10;ZyM5IYIGgI7XA8/jsK7n51nxoPAjAxExZjc9dwKAjycDuQ0IDXBT23MBLIQXQKwTmf4RHRAEPAQA&#13;&#10;MUBtvA/8qDxZ18iyDerdcgoA8xEOQkiI90JywbGZECVIdtg9vBRn7utzcKQibvS413ssv4wddfIC&#13;&#10;xEkG84UcAIQAsOufY/fZ3cczALg/3jTpHgKECpxum3IRoELlGc1h9x/wZ/x486SdkB1tmLATuqZC&#13;&#10;1yMIVLuwMGmn1Md6zD0ly14FiAmEDzTqvjwTSQkbeuM58AQgqSHPjCiAuMD9q5uHrPLEC1Z3+lmr&#13;&#10;eOkxaxTcH37ye/bi/V+3Fx+5w568+ytW8fKjVn3kSWuvPWEDnXXW1XjGak8/Z61VR6yp4rB1Nlda&#13;&#10;S90pFwiWp4ZsdWrQJoa7bHwEMaA7xIAhRIFOGx5os5XZsfRfvlv/kEBwZ2HKXt1ZtRtvX7MP38ue&#13;&#10;A+nHcwNct0tL47Y9N+hCgX10w4x8BB+856cTXL14yWE7QJXfDwGoABwvgADysLxj7zCJGOAgKYhU&#13;&#10;nR1zgDPH/rPjDIgB/LHLuilQ2kqwBTghCqS2zHdnNdfXlTmQp/uFOKG6nguAB0ABfCznNgD8s1hA&#13;&#10;GAFCQZ7PPPoc/GkDjQnuAe3YQY7PiLiBsMFnYCx/Hp+X3g8lwkEWAxzG9ex8hgUZ4EgsegZu9xgo&#13;&#10;EQPm/d3E/V1I8PV4BpV6FjwDmOPXC1j9Peta6uV2/xf9vtHmWegDXD1UgLF8TXpWPgvm66Y1GQsh&#13;&#10;It6PvyNZBvNC7D5wP44rfwgE2bUfTwtKPzFAdT+JQW3mZgEA0Cc3APMAf8yPCJT58YFaHyGCM/4R&#13;&#10;AEJMCA8ED0EQ/JOM0E80kCEQuLeA9yWPDr2//M4pXRTgc8pcDFCbnACRQ4HvLUSBqAfUYz43jfv7&#13;&#10;0fdJP3V+Z/mOs3DAPMZdLEiGUBBhAOFF4LkCEA8o1yLPQPQXRQFA3xMGyhAGXAAoEQXwEIicAMWd&#13;&#10;eoDdAR+Qz2W2DP4CdsoC7Od+6hnufV4aL5mXQwfyrn/p7v8eEeBSAn5ZCABFESDv+Ec9BIEM93lO&#13;&#10;tmIIQblyv+s/YsHevvAWKNfGkyC8CbxPwJ3r7P5HWWwD6yEIFC17C+wVB1Jd8B0gn6BebbwH8rw3&#13;&#10;kvkc5pbMj75L3lcQBFTPcJ/BnrEQByI3QO7PJwfQfrPQH1aO8bHbEgPuTHCPCHCXYN29Auo37CHZ&#13;&#10;Aw0bHibArj5hAJwkcH+9IF59gD3lo5rzQ0E8ogCJAh9oVr151e5L4sB9STDA7gL6dQ3lDxpWPGyA&#13;&#10;0ILHdB1CBEkIy/1hemC/BCsHkLfxcxOQ3WKdcsDnu763gst98PpLFwP087Mm+LudXfdbiQLlri2F&#13;&#10;bCw/Z36um55b7f1rsy6u83u+h3LfgebsEQPKzCldY/+98zPd6vvK15b1gtBPFj7KfRefdN/b/swH&#13;&#10;9is1FwOATEQAWRwzGLH3nBzAjjqZ63H9Z8cfeAfsgeMOWQb3ws6/rAOg1lir7yoLpNN8xADmAdmN&#13;&#10;AmZAG1EA6xhiPYGn6ox3yHp8THNwTRfIcixfHPm3Yi1Di3EMIPeSRaZ+mdZ3QUF1vBTcu0Awjojg&#13;&#10;ooJsdGI9BAjN9RMEZFwT4Qs8e4QHdOkZ8AzwIwFl7PrjBeCeAcSoqwT+EQHwDGjT56WM3AHE2Mfa&#13;&#10;LlZwbz0DNiTzkAFBeRYKAHi8BhAAyA2wshKnKKyscgxi5AzAPCeAAB6YZxef3ANk+ycnACDviQK1&#13;&#10;FkcAkjUfAQDX/sFxAAAPhXwvPCnW9Ud6CAHuTSDw8jwBY3zuyBfAGiTawysgx9i39EZyP3ezF3ST&#13;&#10;EDB2+QO83TVfbXbvK4B0FwPCQwBx4BQeAE0hDpxslKn+UuO4HW2csKN14/Zi7ZgdrZ2wUw2TVtGs&#13;&#10;+c0RMsD1pzT3mOadVnlC4wgGp7QGosGxpgn3QGDXn4SEhDLgIdCB94ael1MLOM3gLKELmoeQUKG1&#13;&#10;m6rrrOrYMwL7Q35SwLHHvmu1x56y48/8yJ575HtWcfhJ62o8Z/0dtdZUddjqzrxgrTXHrOHsIWuv&#13;&#10;O2XdzZXWXn/GRvpabXK40+YmBlwEmBzt9XJ0sNNLbGKoy5anR+O/iZ/0k04MeOfKrucJICxg/89H&#13;&#10;H7xva5N9tj7d5wkJ/QQCRALVr79xxd569RVbFdCEN0AAVYZjj2unFERR5p1vh+Q51RcApDDPDyBA&#13;&#10;YhyRoLQfKF1fCfinj3ABwGhNMLS+tp2Egq0QFNL6OcHgtO6LxwJwn5/RQwrU5wCrOsAfgkbANQIC&#13;&#10;goZfKyPcwL0bUhsYjiRyRVHD76v3kHf+6Qf+8/NwnUO5jDnszjt4OyQCkPqsQLjg0pPT6TrWoQ78&#13;&#10;A6hZDCBunXmAKn0ZxPEIcJBVPwJC9h4AOPOOdq77DnSqs9Yc9/W67uvrC/xV4g2AAf48N33uiZHa&#13;&#10;1Cmnda9J3d9DAmTs2md3/pFx/tuQ4F42kGE/GX3RDtjPYsCAiwOCfa0F+CMAkLCRvsGxmOvHAwr2&#13;&#10;HfzxFsigL2P33z0P1D86rbkuACBK6FrEBNVdvODdUeJR4d8z7y08BXjH9PNO/TvQd0Kfe2+odNhX&#13;&#10;Sd2TB/JOfZx3WxQBAH4PAXAhIL5rvnPq/C4heuEpgCEC0E/4AN8Tc927QPWcjHBF5l4Ba2EcI7i1&#13;&#10;pTKBP+7/CAFAf2T2D/jPYkB21cc8OSCQnyE+Gbv3572MccB+f9th302gn8ZyGEF5EeCCXVZ9P8j/&#13;&#10;QuYCAvULJQJAUQTIfa9cKe74lxUHVGbIx0r7fMc/WSQRjAR+ESJQLIFuB37GmF/SdljPfXluqseu&#13;&#10;fUA7QE+JAOAJ/tLcgPxiGfXYzS+EAWC5fq0oBjDHLY3HtTHm83xuqf2CYsA9Anw8AL5Xt2rfrVm1&#13;&#10;76j8YS0hAeEJcK9An3FgnTFOCPiBLAsC7hWgEtgnBwAiwIOta/aQykcaN+xelez4Y35qQXMkIvxB&#13;&#10;UzqyUNc9qut8XH0HngGfkpWBw0/62Q+yP22dUnArFQNolwNEfkrv8fdBDOC+Nx3Zd4uf/aB6K4gu&#13;&#10;PEN6bzd95jI/gPAnJu0r9x3kd5es3Du5ZfiAfvLnKfs5StYuKwaUfC/l7lv6rn7uz3xgv1JzMQAP&#13;&#10;AMA/lTMCUgQCwgQmZiOJIEJAr+/+r7kIANg7uA8Cz2GtwLOguX1w2VoEyG0qcZknuV642autObSb&#13;&#10;ZQ0ApYC6RkBZ17NgtbIGQFvQ2cjxdAJtrm/qD+EAgaBTcN4lA9JpU89eBu6toDYg7kn82OlPQgXe&#13;&#10;CngAkCAQ4YBrmOfwz7UIC2pzdn94AcQa7JL3CIgRKhAmEAmAfz89QCXPVwgp0HheE+EC6AfQQxTA&#13;&#10;TR8vh/AG8NwAJSIAyQIXl3f0h2YxIeKSewWEKECIwAK5ArIQoGsREvwUAhcFQgigj9MACEHwIwL1&#13;&#10;uVwI0HxPTijDMwAPArwKeD7GEAQ8RIBn5X2MkGU/ys6hJT+fv4/3rZId95b+yPiPEIA3AG7/eATk&#13;&#10;HXcXBzpJDEjiv1k71xq5BE42T9lhwTwgf0jg/3ydwF8QjxDwkurP1ozaCzVjdliQX9FCjgESCKqU&#13;&#10;nW6ZdO+BEyViwInG1Nc06R4CnFhQ6yEAkZOgunPacweQU8ATF8rIY+AeC21TvnaDrmmsbrQXfnSn&#13;&#10;HX/qbk8QWH34CT8y8MizD1ln4xnrbKlw+CckoKXmhNW7R0CFDfU02UBXgw2rHO1vcw+Apdlxm5kc&#13;&#10;sqnRPpsY6XGPgHH1Z2FgcrAtjhTM7v858V/hR236Pv7IXj+/ah+//7Z9fP0dzwdAiED+efe1V21l&#13;&#10;etSWRzvt3dev+nw8BD66/p4fU8hJBJcEGZ4gUCAV0BSQCBCxU+4wLDjHpR+493j/1A+c0g/Yuwl2&#13;&#10;HFRlIQZQ3/Q5DkaqA/24tiMEbK5v67pt/U6rn3UBVb+XAEylA24SBgBjAJ3xvIPP7q8/r/rdrV+f&#13;&#10;gfnep7Kwwz8Xz+nP7KCnNWU8x7zuixBQ2HFX28c1lzn5c+Tddur5eRcFeRnSeS8B6LigRwmAuiCw&#13;&#10;IEhVnUR2tMls70nt1De/CKSmc+6Zj2eBrmU+YB8wGuY70bo2QD4EkSl29FUidgD17vKfDBEEyHfw&#13;&#10;1XOHmBCfD08I3g9r8b5Yh133iMUXeCMKsDMPjAvaAXl2+j3h4tiS/hu54LvzfjIDcD8e8E9mf8Af&#13;&#10;ccCvk/lOv0rWoo24AOi7GJA8C3IOBzwM8BYA9j1RoIN/GOEGWaygjghAuAhJDV1A8ffA73KEf7gn&#13;&#10;ht4zvyfxO1sUAuL7CRGAfkSaEGM0n/eud0Q9ewjwvfDdrwP6/A7470G8U+p853gG5H6s4DVAH94A&#13;&#10;a+EdgxiAt0AODwgPgDghwE8EQAyQeX4AlS4AyMI7QNCOEHB+x6EdgHewTzCfd/MLbZkDvfo947/a&#13;&#10;Lh74WLj7F60oAlwW+Oe6txO0hzeAwL0U6G9pJdcU2rme2r5etMM7IMN/lLmewwZKBYBy4F+0BPyy&#13;&#10;SBAoA/q9HoBfEAi8XybYzqCfPQGy238G/Wy5zy2BugsDKjPg779mz5wSKwI+O/8B86VgX7Tct9fc&#13;&#10;Q6BEPMDKMT52ezkDamPH/07B/12qIwp8p3bV7lQf/d9PhgCAh8CdspxMEG8BwgkQBhAM8AIg2SCC&#13;&#10;AHkGSA5IngFCCAgXeEDtB1U+Tql5D2osewSQVJBcAwdiwKdk5QBSPwVQA4RTX+GnHKD9tHVk+8WA&#13;&#10;W8K9fjKg/r0QA5IBvLd63tKfPWEAt3jm/F4yRH8SkN/0o/GyOQvKfQf53SUrB92fdO/8XZUVA0re&#13;&#10;ezkxoFTg+GliwM/9mQ/sV26cGsARe9Pz2/ojMwkCCAG4oss4LnCAEwHG110EcO8AGWDfQpI9wXCr&#13;&#10;gB3Ib1e7SUBf37toVYL7egEjoF/fS4z9YtR7VKqNnemcE1CqLqvomLOKLly7ccPXGn5dXNPSxzn+&#13;&#10;3CPu1yKjdJFBfYA8AO/CwPBqeBLoGYFyvAFo9wp0c24AhImYj0Ah2FVfzhHAOG08B/oRGPBMQAgo&#13;&#10;3E/P4qEBSy4S4DHAzjmeBKzhRwvqvn40n94dIgRrIghwnB8hDeQEwM2fEAySHAL7q6txJGIcnZiO&#13;&#10;RpThEbAkI1cAbv1cGycDEDoROQc8KSHCAF4CLjqQwDCOC2QeYRIA//TspuCQnAvpGTSGiIAg4GIC&#13;&#10;ORq0DkftuTeAPmfkCVgykgj2qGxNmfjZeSdrPzkD8AogTAB3fT9CsE3Q3REJBIF0wgCOCOIRAtj5&#13;&#10;f1b2guyl2nF7uW7cXqgbs+ddCBi152tH7Wj9hHsTkBcAkCccgUR/7OgD/oQSHHevgkk7qpL7Af+I&#13;&#10;EJxUgCBBksFzHo4QIgH5C0hwSJJCvAcqZczl5IPKjkmrqjxnVUeetIqXH7PuxrPW01pt1Wdespba&#13;&#10;41Z/+nlrrz5qnQ1nrL3pnNWeO2zd7bXW191gw73NbqMDHTY31itIv2qXNhdtbnLQxYAIF+hRvddG&#13;&#10;+ttsZri7AO4e4//hjbSrH7kDgPmrGwu2PtFjKwM1tjXRZu9du+CiAIBPfgBN1v8+thvX37cLy9P2&#13;&#10;3luv+bX8sOaNt1+3G+++JTjhu49dU4cjQZDvmlMKHDMcA78e9y+gnwes1efw7PDD8WoB+AC2iwaI&#13;&#10;AEvhAeDjamNcg3s745FHABFhq3CNG/eUhTt2uidQL3M4V7/vxrOOSsB9TXNoc0/mc50bc1Wylq+n&#13;&#10;58z9GM/iu/y01c/zYTz3ip4LzwX/DLrOn411WCOX/qyIAXo2vRPAMYsCwCS7/y4IJNAEVr1/HkhP&#13;&#10;faovLMkW5nX9nNZd0b9x4JJ3zLtf93AAdvSB3hzuMD7DbnrKheAwj6i34rvoxNZTZ7ed7zV7Cfj3&#13;&#10;zPO46LAe/UlICQEgXPW5rpAgUCCOCOCeAsC8H8e4pP92Lui/gTKViAFZFADy81GBXOOnN6j0Xf5k&#13;&#10;rEOoAccKMo/5LiioncMIRtTuT14EEXIQ9835BXg2RAySL7pHgN7NXOGdhscF/UA+bXI4IBKEKIAg&#13;&#10;s1ckcCGJ70t1N94RczC1+W7Z5S/kEUj1HDLgooHW9d9D9YV3QMzhdyX+jUT+AA8DEPx7ngCVhANk&#13;&#10;+C8NBwD63c0fgKdMth/8s1s/VgB9h/3oKzUH/CQAlAJ/NuC91G6G+KLl3ftyY/navWvdPK+QSFBz&#13;&#10;XRDA0rouACAICMwz9JMXIEN/Bv69lo7uS+bgD4hTz2WuZ1M7YD1bjN9aDAihoLQvrCgIFMoE87Rv&#13;&#10;hvti+820y+/zCzv+eV62NEZdpV+Trs/G9eUYH7stMeD7WQAQ5H8X932BPmEDd6jvBwJ8hIG7BP0I&#13;&#10;AIgBCAN4E2QD4u/V/IcF/4gCiAHZEAHIH3CPewWQS2DDRQGSEz6i8jEEArwEtC75A1jrQAz4lKwc&#13;&#10;QOqnFNRuNWcPVN/GOjeJASV95X5Yf48YkNv7f34WMaBkrZ/XymXh3/Oz73nKPkea459n//Pf4l3u&#13;&#10;/yE0Yc9nKXdd6ee9lZjyST/p2T5tMeDn/swH9is1/jvMzj/J+MZlcd7/lpE0kH5i9XG3x/2/b3RN&#13;&#10;kIwrvUzAjSdAqwC5SaAOtCMCAPJAfKWgvqITF/J5q+qYt1Nt7NLOC7rmrFJljforOxcEjPN2FkFA&#13;&#10;fYgB9d26vjsEhAYEAdrUtW6zDFEA4aEBGHdbskaV7SrxFMDdHwGAXXhi8QkXIC8A7vp4COAFwO69&#13;&#10;iweq0/ZwBcQFQF79hAvgKeChB7qGrPxtAmHEgzbEg4El43QB8gpkLwTW8vEh/ojGmyDCBPAE8FAE&#13;&#10;hIUkEpDrgNwFgD1CAJDP0YdrSQjY3DzvtrYuW9sVmIR3wNyS5uEdoO8l8gUI3qdxlcYjAA+BVf3B&#13;&#10;zf34A1/9An7mEnqA58HMQlw3MxfJBl2McEGCnArq1zNxHWsN8b5G9PkE/xy9F2IHosmyr9+p99Gh&#13;&#10;9x6Z+gXrSRRo1PcKlLMDf1rw7e79ySXfQwME+Ydqx+2wyuMNk3ZMJV4ACAIIAy+qPN444aEA5BoA&#13;&#10;6mu7SBQ46yWeB+QLwNPghEq8BfA2QDBo6Zu3RvIC6P4IEYgBgL8nMVTpuQaap62ufdYTIDKvoWfW&#13;&#10;TzdoaB61urPHrfLwE9Ym6B8S5NedPWSnXnrM6k6/YC1Vh2VHraulyppqjlttxRHr62q00YF2G0pi&#13;&#10;AB4Eo10N9pGg/bJgfnF6xCZG+mzSPQR6XRAYHeqy+bF+B/niz8eWwwDe0x9/E42nbaa5xtb622y2&#13;&#10;ucL6Tj9jw/WH7eLSiLv/+2kB77zh1/Hz6vaKXRf87/n56IbmvG5XBBwOwIJaNwficOl3853kGHOg&#13;&#10;BqRl1N3FX+bu/msB9RvJ9d89BdQXEB6wn8UAgD1Krak+5nNPwDo/Q4DTtkN3gDkhBwHhtD07u8bz&#13;&#10;GPfC02CT+Ov1nTQnxjfUn40xntFNbT/izddK82mrn5JrKSP7e7HtfSkmnB1gB0M9t4sTfC7AEhN8&#13;&#10;Av2LKjNgugggMKWP+uz8sq5bsurTL9qD3/wzazt0r401H7OFkTZbnR/T+gu636qtriEI4PYO+EcC&#13;&#10;PWLmA9oBalzoo04SxRz/n5Mk4iWA6IM3AMDqXiAy+gi3cLDWXFzyqSMMZHEghw/4MYHJgHl2+/tH&#13;&#10;F8I7QKDuxzWOLejfP9C+aAMaY5zQAdpc4+7/gL2gfjDN9bAByjQ/mwsPrEWpa3gGFw5URwzwhILp&#13;&#10;87kYkD6jfzaEAczbKpPx7t1TQHP4jmh72Ih/PyEQAPXAP0Y/4wgJzHdhhjnMXUoCASIAXgDUgf/U&#13;&#10;hxDA78faGp4BEULgOQRUZjEAAcC9A9wroEQESNCPa38p/LsJ8t0roNCOMu/4hxhQHHfw55r90F8G&#13;&#10;/PfbTeC+D/xv7SGga/Mavk65tfaGBLzifbFmoa9k1z8LAVkMuKZxLxkXaF97JVz1qbsAIPPSgb5o&#13;&#10;OSQAOKcsegREfwgFeU5x7k0mIC/bjzmUp117LzPUR3+xHgCfhQD6I/6/OGd/vSgARPkmfYU5YeUY&#13;&#10;H7stMeBvqlbtjpoQBL4r8P+e7Ae1a/Zt9d2h8h6B/vdr1z23AJ4AJBO8U2McGUg+ATwECB1ACLhf&#13;&#10;xmkDhAPgGfBgU4gEnj9AfbQJHyAsgPAAhAIEAMINMOaU+8P0wH4JdgsI2wNqsnIQfjsw99PEAOyW&#13;&#10;u8ICv/1iwM8C+D+LcHArA/w56m7/+3ATXN9KFLgdoeRQeh/l1v4kkWTPT+nnKXef0nfz91kMkP1c&#13;&#10;n/nAfqWGGDA8vSHoBy439QcnLuQbNjS57kZYgCcKFOi2sCssAI4d+tilbwbGBenAerUgvlbGzj+A&#13;&#10;X+WAPy+gm7dzsrPtc3ZWwH+Gkj7Vz2lONcIAooHqwH+N1kAIoEQY4Ci/2l4ZZTdCQtyHce5NOEFr&#13;&#10;31Ik/NOzOngLZvEGwEgymBMTAujAOeCeAZ75nrdAoB85EAgxQDxIwoKMPuZF/gCtrXvhGcG69Me6&#13;&#10;EUZBX4egOXslANiUJDdkR58wAU48QAzAM4Cs/ngFrG+ECLC1dcG2ZRuqr2/sChSKYQOcLjBLAkE8&#13;&#10;BLQG6/gJBNMpBMKfhd0/doQjSSACwsJyEhIQAvAIwEtA9Xk/rWDL1+ZYRj9VYIrEg3hILLk3QK/e&#13;&#10;C+EC5BIg9IAx+jllgKR8nUOLLhRw8gAloQSEEFQnUQAhAGHAkwM2TTjEA+js4ke+gRn9ngS840FA&#13;&#10;EkCSBp4RuHONJxMkNEDgT54B2i/Xj7sIQPscyQW1Ds/S1Ddvdd1zVtcx6wIAhlcAJxDwHKyJF0Ez&#13;&#10;3gzdujeCgObX98xZY+uINdecsY6Gk1Z76hmrOva0HX3uIas984LVn3nRcwN0NJy1JvIFVB5R+1yE&#13;&#10;CfQ0W2f9GetpqXLPAI4BPL86Y8uzIx4qgBgwjnnIQLfNa072AuAnewfceO9dm+los/OTA3ZhashG&#13;&#10;Kius9bmXrfLRH1v1C49ZT/VLtjnVZe+/djEEARk/r51fsw/eLnoG+M/HeB28b2/pD0cH6gTf1IF3&#13;&#10;wNt30mWUHhcNDMuYt+4gnYBatgFke4kHS8zjOgf7vEbqRzTIuQIcwv1+CaST6OAu1+kavxfhBKpv&#13;&#10;b+7Ylmxzg3K3cE8gn/6d7V0BVomVtHGxptx209yd6PO6+rZUssau+qlvbKS1KQVr/hzcTyC3lpK/&#13;&#10;AXckgqNcE/B5jDhwCWwm4J9fWBGAAqzLAaNqzyMSLC1Zd3udfesvP2tf+r1/Y+eeust2uw7ZcvWT&#13;&#10;NnH6Uet5+SFrO/yYdVUesvGeWpsd77XlxRlbWlnUv3dCCmL9adnUrMB9hoR6IQQAyCQCxIWeEBDC&#13;&#10;BbJXALvkeAVgnM2PYMC1zOXaEAbitIVx2thseBq494FAnN39yBGw5Lv5hA0A/X0qHfApZb1j8zYw&#13;&#10;orHR2PV3kQDAd/gPwQAbUd2FA7wO6HcRIAQEvAtGZYgBXp8IEYRn9qSX+jzuHaDSvR5UOuxTRwBY&#13;&#10;DG+AqFMK6jFAH5BPpcO+3knBG0NtrBgqENDP/BAEQhQIT5CiAOCikH4P/HcjCwDr+v2gjhAg+PcQ&#13;&#10;Af3e+BGBst0d/d4hBqRTAUpFgCwMeD2Bfmnb61kYwJiThYA94H97YkAB4kvAfb+VQnw278/GeCoL&#13;&#10;1+TS5+frBfiyV1V3D4Bcv5qPEIyd/qLbf/Q7sNMWrEcbiBfYqw7cR0hAEfwLoH9TWTQgnv7Scn+9&#13;&#10;KABEHzAegkGxXYj9T2Cegf+NQgLABO0J/rNQAOS7eT0EgtJ6vjbXi31pTdqaS7sc42O3JQb8neD/&#13;&#10;a9WyuhX7FmJAzaqLANQJG+D0AHIF3KU2RwJyTCDeA/SRU4D8AiQVJP4/iwD3yjhN4F5CBxAF8A4Q&#13;&#10;7CMUAPwYpxcgLDyBWJCuJ1zgwDPgU7JbgOp+UCsH1nug/jbWuZUY8FMhtQRoy0HnzyIG3HTvT7KS&#13;&#10;5yorBiQr90x7QgVkZYUJfm7x7G6fIDaU/hTuVe47KF3/Fu95/7OWs1+FGOD2s37mA/uVGv8dJjng&#13;&#10;4LhsgtMA4jhASt9JHw4vANzqmwYifr+tf9nqBOtZBKAEzN0E6tgZoF92sm3WzrYK+gX/p9rm7Gjr&#13;&#10;rJdnsDSnpjOEATwJWINQgZruRQd+PASqu+etChEAV3EXA0JAQBxoSvfHSwCBwhMWAvYIAyojXABI&#13;&#10;D7jHQwDgB+CZ1y7QZWffIV+wThgB5vMRC7wfwI4EhC4WaMzDDVTi+k8YAKcTIKT4iQaCfUIBRlPf&#13;&#10;xPRG2s0H/iM0wHf2cc8XmOMZgBiwuXnBhQAMUWBlLRIILguUCBdYWolwgYVFEjvGzj5JAP1IwGnW&#13;&#10;WnfQ9xwAGvOjB1PCQY5TREAgXMBPESA8QX3zS4QoAIs5RwHHFur5tAbwj5fD0PiKwGBVnwdPhxUX&#13;&#10;C0hGSJn7SVg4qHmcXEDCwrahSNrXlHbggfBTwH3TlJ0U8OOa7zvzZPvvmXUw5whAvAgQBE4K3NnJ&#13;&#10;P9KQkgpWj9mLNYQSjNlhtQk5OJYSB/pxhYJ/4v/JW1DviQLnQozQmuQz8FABzcOjANGBHAQcRXjG&#13;&#10;65FTgFwIrc3NVnv8GT9CsPbU854z4MShx623vdYGu5usp7XS2hvOWN25Q9bVdMb62qutr7POejRO&#13;&#10;AsG50V678eZVW5sbtbmJfvcImBzttzG8AmTDgx02qzkfl3gGkPCPXf53X33Frs5P2UJnu/UcO24t&#13;&#10;z75sHcdO22BVjS13d9racKf11x+xjaluu05OAHIIfHjDXr+wbu+/fjnWIdxAa914+w177eKuuyk7&#13;&#10;3Ot3COgt7vQLehPsOxDrd21LwJ2hm134DQE5UI45JGu+H5mmMnbPyYpe3KWPuYyxvoBa5YrGmB/e&#13;&#10;BiEgIExQcs0a99Y1rOPXe1vPkCyD/vmd82472+cFVecd+C+kvmwXdy8IlC4InsIuqX7xQvS5pX6u&#13;&#10;u7DLWrsuDGAIB4gGGO+DzxvPlUoBnosCgr3VFcAwQ2OA/4KAFG+AZQH86orgfGzAHvze39pffeY3&#13;&#10;7Ylv/KE99tXP2FPf+LzNVTxiy3VP23bbYbs6UmXXxiptQ/XR009Z6/P3W+XT91rb6edsvKvaZsc6&#13;&#10;bXFuUv8m5/Vvn1ADXOUB92WH42nfKQ9Ixsi1MKVn8HAB2bT6yDfgngMCfuAf6Mf1vlQE8Dh81X1O&#13;&#10;EgRcKBCQ4yUwqhIRwkMCgHdBP3kF+kbm9W99Xv8fMVfY7UcEILzASxcJVJf1Ds1bTzLmEX6QBQaE&#13;&#10;ADweMJ7DEwzqM/KcPBPhAHgA7AkJSJ8LaKcPqGdObmdBIPI3BPR7yAAlc/0ajbknRVgIAlG61wDe&#13;&#10;AHgCpHH3BHBBizCCdfcIQACIEwQ20u9H/J74yQF4BpAbYJvf45QvoMQrAND3Y/5yW7+DWQDIoQMO&#13;&#10;/rJSyC81Yv8B+7396kv9peYiQOrfKwjkeh4LqM9gXw7wA/JjVz9Dfgb/2OEPiA/AL7ViLgCHeUxw&#13;&#10;XajLHN5LysIcAXlhLmMyAL0I+NHO8O7XF/qiHqb5CbLp97JgAHgIAhnEC3NUFvuTaODXFOfmsf1Q&#13;&#10;v9cbII/FeA4HKPYV50RfURhAOKAsx/jYbYsBXydxoMpvJSHAcwaoxFMAQYC8AngO3E1YgMCdEALa&#13;&#10;ADzzqSMMkHQQAYDjCpmX4f+xhg0/rQBBgBwB5BIgPwDrPah5329c9dABQgkOxIBPycoBpH5+pWJA&#13;&#10;yVjZn1KgvcV9bsoD8AuAb8FK1vgkMaDcM+1/nrIihn7KCSN4IuzJmp/6bvVz22KArNz3WPadcE89&#13;&#10;22fS2KcqBqTP93N95gP7lVunoDYfEUgoAAJAu0AZd3nc4t0bADGgP5L/NfZhgnV26nuI6ZcB70kI&#13;&#10;YIefUAC8Airaw463zNoJ2WnZqdZZwZ7qbXMuAjAfj4FjbQI3rXOua85FAXIKVAr+65LI0KjSvQRU&#13;&#10;nvOj7GIMz4COgRTPr+eMzP7LDvLE+3s4wGiEBADwlHwuTwjIPH1WTkjoFPgy5rv8eg8RYrAeCf8A&#13;&#10;fQAfAFYbcQDBgBAEcgMQTsGpC37OvwwXfm8LymfmtgK8BfFzCxH77zH8GsNNf2J+w2F8fb3oGbCx&#13;&#10;EeEBiAR+kgCgnvIKAO2eTHAuhRpo7WlfP04dKB5FCNhv+Y4/YgBjKysB/A7+Ml9LbWxZY2uCwiw6&#13;&#10;kGwQYYB7ICBM6n6EHsyrjkfBHKZxjiaMZISIKBFC0Da4IOO0hQUPJ3DQT4BPjD+nCAD+iAJAOzv0&#13;&#10;iAMkGUQM4GSAF+vH7aUGQgpU1o3bc7VjHmrgAoA6VsVFAAD/9ElEQVTm4RGQjxUkfICEhYQoICwQ&#13;&#10;BkBOAyCfdhWhBpoTSQQj/OCU1qDt3gGah1dBW9eYtdacscaKw9ZcediOv/CYnTv1osN+f2e9tdQc&#13;&#10;s5qTz9pLj33XfvCNL9qP7/s7622rsu62GhcDpgTs717W+5kctOnxARcBxoa7XQQYG+71+sxI9x4x&#13;&#10;IOcPePuyvvP+bptqbLBJ2Wxnu20MD9jl+UmbqG+0midetLoXnrbhphN2dX3aPnr/HUH/a/bq1qJd&#13;&#10;f+MVX8e9DAg50Pqvv/Kqg3VhxzuB9vZmAPZm2oEHwPNuPGMO42nOjkr6vB+hgDHWE8gDyggIvpuv&#13;&#10;31fGYmc/hAOMddmB91LXISLQ794FDk5xX79W98N2KXkeGfcH9BEALuwI5AX12S5dvOiQf+mCygL0&#13;&#10;X/T2ZQHNZY1fuXQp4CYZ19CP+fwSsYDM7XgS8KxZGMDy8W8AHkng2AVeBwQFhCvLZKJf078rEtAJ&#13;&#10;JOen7dgzD9tf/97/Yfd96T/bj7/xn+3uP/n3dsdnf8O++h/+iTU89jUbPHK3DZ98wCZO/Mimzz5q&#13;&#10;i/XP2GrLy3Zx4Kzt9By3sVMPW90T37OqR75jJx/8ttU9/6iNtp2zhfEuW5obtWUXB5Zl4T2AOzve&#13;&#10;AyECIAokYJYhBjj4C6gRDzycgLYM6M9eBoB3FgqySMA6uOqTxZ+QBaCdnXx2/xEBBgX7XUNzXu9T&#13;&#10;vVfWPTwf3gDkGRhbdMGANqIA8wZGktcAHgQTix6agCfC9HR4PBBmMDvHcwTwZ9HDRQC1MU4QyPkC&#13;&#10;3BsgfdYsFFB6+AClj8dOP/0IBHhQOPBTpp1/dvtJGIlY4DkDspHXIY3jFeLgjyAk+HdPEbwCkkcA&#13;&#10;hhCQjwyMhIAy/Q4hCCAE7CbwB/YLIoDMoZ/yQklb5oLAbuQGyHkAci6A7BkAwBfLAPpSK9fnsJ/L&#13;&#10;EtszXmIhApTu7hehv2g5lh83/+TqL9sD/rIC4FN3wKdeFAQc5PEEEGzHzj9GvaTNPJ8LoOfd/H0m&#13;&#10;oM514NrBXdfGWJ4TlgE81/M1DusFy/1h+dq4Jo3vuSbWLK4T9TevXS2GDGQPAYd89dGfwB9zEcDH&#13;&#10;ZbmteeUYH7stMeBvq1ftb2QIAn9bvWJfroryG7RrVuybtav2d4gFMsIHSCzIrj8iAR4Cd9XFCQT0&#13;&#10;/RAhQJBPXgG8CBgjHwD1uz1J4Lo95LkE1v1EAfIEIBgQKvCISk4uOBADPiUrB5D62Q+/ZXe2S2Dw&#13;&#10;FxUDsFuGC+wD2p/b5bz0eW/TCp/7E6696V7l5gpey4kTN4kYJe9x/2dijU+E+XLfwb53Vw7ab7oP&#13;&#10;ltdKn+VTFQNKnvtn/swH9is1/jtM7H/bUJwMwBF/nAJAvUX9jHF6AIkCG/rJoh+hAs39y54nAM+A&#13;&#10;Snbv0w4+u/vkAUAION1OSMC8ewEcb521o60zdqR5RrA3ZydUHm8OUaAihQ8gIFQjJqSwAfpYCy8A&#13;&#10;wglcZNA9aGMIBoQP8BzuFcCzuiBAnfj9AH7CB8JTgM9J3Puq50Bg5z9DPR4DLhbgAq/SjwQU6Pfj&#13;&#10;3i8bQgSQefI+lYA+JSIB4oC7/iMCCO5zMj8/TUClQ79AekoQjc3MC85J2Jh252mTE2Bj47wbggCh&#13;&#10;AWvrkUMgny7gXgKal0u8BaiTayBfhxFisMlaOREhc1QH8le5rkRUWJZ5zgIXEiKRIUKCixO6ljWo&#13;&#10;Z9FgSWMIEYgAlHgY4I0wMLHsHgT9I3HiAKcPNHMihADbd/8F5BWCdY71w12/Sr8Lp5qn3NWf3ADs&#13;&#10;0gPl51QC7TkU4OX6CT8tgNwDdZ1xWgHjhBjUk6uA0AD9ThD3zziJDMlh0KAS8+SDhXwGeKFEjoCT&#13;&#10;rXgUxGkHCAH1fXMe2tA2MGNtjRXWUXfKmquP2tHnH7KK04dsoLPBOhrOqP+kHX7iLrvrrz5jf/67&#13;&#10;/9r+7A9+y5584C4b6G604f5Wmxzssnev7tj51WmbnxywieFIHoghBJBQcEb28UclYQIffuDZ/wH7&#13;&#10;lb5O6ztXZ6uDQ/ba+pJdnp9wcWD4bIUNnK2ygepaa6940ZZHW9074MY7b9jbV3ft+ls3/wf5zdde&#13;&#10;c4gHbhEDXAAQdDvksyuOW7270Sfwl+W6H2kmCDkvA8QdyNlRl51XG0jP4JyvzTv1Xm4xn3Wij3GA&#13;&#10;H0HBBYj0HA7eWiuvEeBf0kYE0DP4Tj/Qfz7APQO9Q7+A//LFMOC/IAJcLtpVyiQMFK/DgB9EAtZn&#13;&#10;bT0v91MJlMU70jNuIwhsqc1OL27guIjjKr6ucl3/VpatUr8nX/2j/2jf+7PftRe/+wW7/y9+y+75&#13;&#10;o9+07/z+v7C7Pvuv7Huf/Q2bPHmPLVY96jbw7Net66m/te4X77SRY/fa8LH7rO/QXdb41LetVtb9&#13;&#10;8j02Uf20DZx+2Bp/crdVP/F9q33mXmt++QkbbTxpM4PNtjQzIFCd0b/LBRckZglZWBIU4yEgIHbA&#13;&#10;FzxPqMQC+GNXnRh8B336EQdkQDZQ7icVqIzcBclLgCMABe7kEPDTB5IXAHkEEAPY7ScEwGFffQgH&#13;&#10;zAfwOVXAkxQiJkzgDZA8DWTZA8E9F7gnUK/nwzzngT9zPDuiBCETPBchBPGsMn3GnEsA8J9CHGEd&#13;&#10;ld4vQwgA/oF9QgIc9pfSTr8shwnkNkZuC8JbVlSPHBKCfpUeHrCOKKD6RvIakZXmCgD+CzkC/N9C&#13;&#10;hAkgArgwoN+r+HcG9O843DvsJ9B3ISDnAygRAgr5AVTn9ze8AcIIFchA71ZGCCi1/dBfaqXeAC4A&#13;&#10;CL6z7cnwL0AG/oF13/kXcIddib6SusO8rsng78f+lbR9576kjL7izn8Y7QT15BEQJJf2hUCQQD2V&#13;&#10;HAEIXNP2UkAd18d4WIA2lueVt4D1wtrM93Z6Jvoy3Ke5e8o9Y/vaJUKAiwDeH20XDlK9HONjtyUG&#13;&#10;fEPA/1XZ16rCM+BvVX5b9o3qVfs7mYsFan9T5ffILSDLYQJ3CuYRCO6oXbE7EQXwKBD8E0pAwkF2&#13;&#10;/vEw+FH9uuoRXvBDjT2ecgaQWPAhleQcQDAgdKDcH6YH9kuwEhAr/dkPZWXFgFLQvI11fpoYcCtg&#13;&#10;3g+0ZedpTuGEg1uscxN434aVQrAnr9sHoeQU2H+vW4HqTUBcAtOlVnjX+z83tv89/7Tv4HbeXZnn&#13;&#10;yJ87f3+fqhgg+7k/84H9Sg0xAMgnEV9d31Jy+wf62WlfsWaBf+fQqucLIFEgYgDH/+EZQLtSQI4Y&#13;&#10;wHVVAnmSAiIIsOt/wkMCZt0rAAHglMqT6qP/eMuMHVX7sECQNtAP8CMgnBCkEUpA3yk8BxhTiQCA&#13;&#10;UNCAAOBeCXE0IUcRdgv+ieNvT+CfS3b98RiIrP8r3k+IQI7zHxrjOL01Iy8A+QYQA7rwJiC8QH3E&#13;&#10;+gP6iAGlkE8dcQD3fA8JkHlCv1RnjHlcn+fgxk8SP8AbAWAOUx1hAFEAqHe4TyJALgF8b29EH+C/&#13;&#10;pT5yCmT439m+GLYT5W5qF4QB2eqa1pbhAYAB8w707P4D94J9xldW2fkFIOPem+QtIFRheTuedzHy&#13;&#10;HOAt4IkI9bmGJiOcYIDQglHEpAXj1IEWjo8UsBOXD8jj/o8AcKqVLP+xs4/HADkEcOFnjh/7p77j&#13;&#10;DSQXHPcTA3z3v2vGqnqmQwTon9d3P+/hACQOBOgRAcg9wBp4GbiXQPIUYIzrEAQIJchj7hHA86XQ&#13;&#10;gra+MWttPGctdaess+mcHf3JA9amdk9bjbXVnbRThx6x+//ui/anv/tv7G//7Pft3/7zf2Z3fv2v&#13;&#10;rK+r3ob7WmxisNM+ePsNu7q5ZHMTnCbQ60kERxECRvtcEJjaJwbg1k+egVc21+11geZ7lwTlkxM2&#13;&#10;UFFpLc8fsbaXTlnHkXO21Dtol+embKq9zsY7K+2tqzvuHXD9jasuJuz/eev11wLgE9AD6bQzoHtd&#13;&#10;Y7jeZ+DOLviFeT4O6LNzHvMykAPn4XZf3F33HXtBNS76DuUy38HXXBcWWEP3oPT5uj4gPNZjHiXX&#13;&#10;M99d+5nn4zJA3q0I/4D+1cuXi3UAJsF/wEwIAlgIB7FGvmde159Dxn0d2NJuLq7e7vaN+7cAcHNj&#13;&#10;QyUJ49ZVX7Pejnq78ytfsG9/8bft0J1ftPv//N/ZnZ/9l/bd3//n9t3//C/s7s//hv35b/6/7Lf+&#13;&#10;539oow9+3lZO3Wnrp75n62futrX6J2yh4kGbq3zUep75ph274w/tx1/+j/bIl/6jvfjtz9mxe/7S&#13;&#10;Kh/9hnUc+qH1HHvI5luO2EbXMZuoeMraXrjPGp+7304/8l1rO/msTeh3Yma41RZnRwSy8/r3umxz&#13;&#10;S4LnOcHzPCW76QHcWN5FB5YBb3bTEQkmBNsTgm5CAzjez/MIqD6a3PmB+pwYkB1+QJ9jAkkwSPJA&#13;&#10;Tgog+SA7/lhpMkSEgYmpFfNkiNRLwhKAfvIZZFGAZ83PgYcC9SnaupaSz4UQwOeIkwYiX0JOKkic&#13;&#10;f+R2KBp9gD0eAFgOD/DwAeakfoQA+vEGQCTIRwqSWyOHBazjHbAWpwds6PcCUQARwPMFyM57aED8&#13;&#10;/iAocXwg4L8niWDa/d9vLgyojESC/FuJshT8EQMYLwoBAfiXKBG3Uh/XleYPyP17oT/Av+jun+L6&#13;&#10;vYydf8A9yisFUSCAHuBPlrwDYoy2ysJ4gvs0nq930xhzwgsgWwb7DPwJwPdZ6fn9bqnuEJ1L+lJJ&#13;&#10;X4wLtL2ehQXGkmiQ5xfmZstwTlk0FxfSNfk+WVyIIwXjmnLz6C+F/rg2+nM7hwdkD4JyjI/dlhjw&#13;&#10;V1Ur9lXZ1ypX7Bsq8Qb4O8H/VypX1V61L6vvrzXGnG9r7A71IRDcQViByjtVAvLfriH5YDGnwPcF&#13;&#10;/3EkYSQmpP09wT4eBffXrWuO+tTP3B9hGrtXcw88Az4lKweQ+tkvBtxq174A2Lexzk8VA2RlobMc&#13;&#10;/Alqb/fs/18UHm/l4n/Tj+7zSTvW+z/bLefqnRWAXWuWHuO433V+/xplRZv0U5hbun764TvJ7ygL&#13;&#10;HIgfed1PWwz4RT7zgf3qjP8O4+bv7v69S4KtiMGv71kSZC1bs4AfoaB5QOCvsRqBOHH6CAK+K+8l&#13;&#10;ieSWImwAF37BO7kCyBPgyQIF9qfaZ+20gJ724ZYZAf+sHRf0H2GHWGMkFzzTiTdAnC6AmIBHwTlK&#13;&#10;jZ2T1XSGAMDz4A2ANwInC/AMzWS8H8KDQeA/EEkOEQI4ErB3bMX6BKok9UMEIN7fcwew+6+6nxqQ&#13;&#10;SgQAkvCRNT88B1aNBIAjgD5n808mTwAXAtYsJ/GbFhjnOnMJFcgiACcbRGLGdf0Bu+lzZ/34xnDt&#13;&#10;X1wMt3yEAPcISEaoAAkEtzYjoSCgf/78JYGKTOXF85dtd1fgv3NJZbQvqJ/2+dS3vX0xhR1wMkHk&#13;&#10;HwD2C4LAUjwDkO8eA5qD4RGAGLC6HqEKHqLgAkKEBhA6wKkEE3xWvYvhdKSheweMIsLgnbHoRxAC&#13;&#10;2yT1I3b/TLsgv3nSOOIP6Cck4DjiACEELZN2onUyXPdldZSIAJ3h3l+v3wvgvbknEgUiAhCG0Nyv&#13;&#10;Oh4CMkQATh5ocC+AuLYeMUDXcfQhJxLgKdCsuZ4jQNfjEcB6zYQ0dI9a3ekz1ivgJiygtvKYJ4Fr&#13;&#10;bzzrngKP//BrdvfXPm9/8Nu/ab/32//OPveffsvu/c63rL3htIcJcLzgxx+8b1fX52xuYsCTBo4M&#13;&#10;dbkIELkDkhjgeQL2/rz/xqt2kZwBXW2eN2Clv9fWxsfsNQHn2xe3bXtizPpPVVj1Mz+28Y5z9tbF&#13;&#10;dU8S6EcO3pRA8CO7/vYbAbjnAXGBfgJ8ALxQOvgKzjOoMy+Nc43DuPcnE0AHsAssVALVXvcyID3v&#13;&#10;yjuIl0C5A7nDeNq9V3mVuXl+uubKpcuCFcA9rxnQQtvnyvJ6IQRkiLnsRjbyqMecgB6uS2KD1gP6&#13;&#10;i0IAdT6rPrOHCsTurXsEbOHFELBHaAACAB4B21sbnhjygTu+Yt/6o9+25+/8M3v8bz5j9/zRv7Y7&#13;&#10;fu+f2dd/55/Zj/74/2t/8W//F/ud//X/ar/xP/639n/8T//Ipp/4gs0+8vs288BnbPyH/95GH/lD&#13;&#10;W3jqT2zhJ39hEz/5sg0881WrvPuzsi/Yse993g5967N2+K4/t7rHvmENT3/Heo/cZ2OnHrKBIz+y&#13;&#10;lhd+aMNnn7SZ+mdtqu45G694xvqOPmHNLz5o7UeesL66YzbRW2fzk/2C4ilB7YItLK/o3zs75qsp&#13;&#10;tCDqHDdJmb0HgHFc9N11H/BW3zieAZOR6G9iKo4ApJycFNhTCvJx+wfeifsfUx8JDH33XoYo4MKA&#13;&#10;DLD33ACpn2tcpBD00+/3nkU8SNepnT0ZPH+ASvoQM/ACyHUPHVCZ4/wd9lNJjgAAH/O8AeR5WFK/&#13;&#10;2i4A5HwAeAukYx8jNIBwgBQiQDsJAOv6vfAcAf77kTwDSB64GWECCAPnEZS2cxm/V4gCeJy4GCAL&#13;&#10;0E8iQIL+UjEgvAKK9Qz/+y0EgBACvF4yNwsB2bIIENAf/54y9EdG/wT+yYqeAAnwKQXJBajXOnle&#13;&#10;FgtKQT/K8AwoeAOoLHgJpL7izn/Af67f0oDrVHd4VglYl+7y7zef69ema1QW+ihpZ/N2ybUC++J1&#13;&#10;6doyRn+2m8bTvbHSOaXXuBW8BEIsyF4BWDnGx24vTEDQ/9eyv6pYUX3F/qJq2cH/K9Ur9jcqEQMQ&#13;&#10;CuijnQWCb6r8eu2Kfb0m7Juqf7Nm1U8a+IHMxQDBPR4B5AvgJAJCCe53QWDVBQDEAPIN3Fe7Zvep&#13;&#10;jahwIAZ8SiYIK/ezXwy4FRAX5t3GOrcjBmA3gaPat4L5nO3/pt1uXQPMlkLlL2RaJ8e17/+hjzPw&#13;&#10;b0dw+MQd8H32Xb2nW92vS2Nlr9dz7hdJ8vPtn/tJ6++f/6mLAcl+rs98YL9SI7P/WYE4Mf/VZPMX&#13;&#10;9HMyQEMPx/ZFjoAM/A2yOtUxhAIXBTSfEwTIG8COPR4CxPizBoBPmzIfN5jFgggjmHNvgdMIAoI9&#13;&#10;cgEA/oQEICZUd2odQgK0RpwcsOSgn080oKQPsYJ8AYQ0eN6AgWXrcm8BdvtXXQjo4sjABPvhAbBi&#13;&#10;w+Oxe8+JA4gB5BcgnwAlc+hzMQDgRQAQ1HuCQEEwIQPs8AP15AIgbp8wAHb52e2fmt3UH7mEE5A/&#13;&#10;YF1/AEeoAODNHK4hGaDnBhD8A99A+8Y6ngCx6+9eAFkIENxfugAoXbFL2EXschIBLnv9svpoX3TR&#13;&#10;IHkHbF9wTwLf4UcQENh72IHgHmEghwwQRoBgEGJEiAKIBz5fYx4qoGefnkfoWHMhwG2Gz7dmQxMI&#13;&#10;LMvmJxGoJGdAuwzvgDYBd31P5AXwZIEqz7ZNedgA5kn9HNY5XWDW4R5Yb+daGW1341c9wH3e68A8&#13;&#10;Yw19EfPP7j7wn3f+ESCqu2ZcDGDtWo014yGgazxXQO+cCxZtMo5Q7BqWDczYYE+rrMUaak9be0uV&#13;&#10;dTSes3PHfmyP3/t1+8Pf/k370h//Z/vtf/uv7Ftf+hM7d/gpa648YiN4Bgx1etz+tQvrNjPeb+Mj&#13;&#10;kSdgbLgnvAQEkBNDXfbRB9fTfwnj52NyBlw9b3MdbTbd3maLfYN2fnbGXl9ftp3pcZvvaLfR6lrr&#13;&#10;O1tnTUcPWX/jcbuyOmEfvH7Z3r920V7bXU0rFX/efTPEAODXIV9Q7x4Cgl5cjQF7oJ/+8AbYdbf8&#13;&#10;i2rnXf4sGIRQkMSAZHn3P1sGc2D9FaA8AXlYAnUM2KB9OVkeK0A8/bGOx/oX6klEyPdJhnBwResU&#13;&#10;1i6sk8dCSHCvgiQw8Pzn3f2azxifzRO9ybbY3XURIKAOIWBtFTfxdf27FEzOT9nhHz9oX/v8b9tT&#13;&#10;3/yCPfOtz9m9f/xv7O7P/Sv7xu/8E/vhF/6Nff13/3f7j//Pf2z/4r//b+y3/u//nf2L/+EfqPxH&#13;&#10;Nvj012z+ha/Y7CP/yUbv/ne2cO+/t4Uf/ZYNPfBZ63vw8zb16Ods8sH/ZCMP/YF1PfgnNvzit234&#13;&#10;8Pds6Ni9NnXuERs5fp+1Pvl3du7+L9nhu/7EDn3vi3b2ga9awzN32kTNM7bRddJeGam0y8PnbK76&#13;&#10;GRs8/ri1H3rQOo8+bhP1R2x5qME2V2b1363YUQ83/Iirz+f0s8vu+QIE4dnIM+DCgEAdEQDD3X8c&#13;&#10;j4CpRRueXLQpxmSAPmDPzj1gn68H2EMIiLW4lwsAgn7gPoc1+LUy2szJsf/E+udQAMSCPMapDvQD&#13;&#10;/O7pkE4X8N1+GUIH4260ZZ4rwMMEinkCEAdcDBDwA/94AqyucXJAhAsU8gPo9wHoRxDwvBmqExqA&#13;&#10;KMDvjHsC4BUg89MEEAE8TECWvQHKigD0JyHALYkAAP0+EQCg9zLVSyE/ft/3trPl0wBy7H9RAKAN&#13;&#10;8BcBP/4t7S19TDCbRYE94oCPxXjOAeAnAGTQ93n6b5WX0Y7cAFkEuFkAoF26c7/fCkB+U1+pFfvy&#13;&#10;znyG6lwP8SD1637e52Xp9Wm8YHvHwgMg1f1ZSrwM8vOlOv3+OVXGGtm4Jta5eUyWQgXKMT52W2IA&#13;&#10;HgBfxwT3fyXoB/TxBPiy7G9kX0cMkGXvAcaZ+6WK8CT4bu2KhxV8uzrW+Jtq9dVEngE8CQgduEP1&#13;&#10;79StuDeB5xEQ/CMWAP+UflJB/ardo/qBGHBg//9gGZrLgfCBHdjfd+O/w8TzV7QtuCs/gH62Y0Hg&#13;&#10;Tlb/yAXQ1LfsoQMhFCwIvCKkgDABjgBECCDxXwPm9QD3Zl3DHEQETgXglADMEw3qHogC5BbAAwDv&#13;&#10;gJx0MB8bSP4A6qzJ2f6cFMAJAb2ccCCwJ6cBu/fkB0AMIAzARQLNI6yhnfwAms9cQgA4TcC9BMbi&#13;&#10;evcCEOxzJGA3AoHajJE40Y8MVJ35fna/QBcRIHsFEBIA7Hv8vycFjFj7GWB5IXb/J+c2bWyGM/wj&#13;&#10;LID4ejeNs9NOLgCHfgE/HgDZnR/zvrQ7zykDLgQ4/IcQcPXKVf1Rd1V/8F1xu5KMOsLAbgoXwKMg&#13;&#10;n1CAEWbgoQiID7oHIsG21ueetBEgPARBz5PzBZBngBLRIk42CHGARIQIBjwjn4fPhWcEJxGQTHBg&#13;&#10;nHe4JMDmBAr9HgnI2b0H8hEGcNePhH6R+K9JYN6qMaC+tTdAn3ADRIVOfa8cW9ghWOcoQwd3+pPY&#13;&#10;QNgA6xIOgDeAiwwd03ZOZU4SiAiBRwBCAM+B0NCKqDCg+2hN8hx0cDTi8IIN97ZZX3ej1decsLbm&#13;&#10;SutsrrCThx6znzzwbfuLz/+ufe53f9u++RdftO98+U/sq3/6OWutP2Mj/a022t9mH11/z167ILiY&#13;&#10;HCx4BiAKeJgApwsMd/uc/T+vbgk4x0ft4uKCvbm7Zednp22mvd3mWlptqqXNFnp6bHWgz1qOPW+1&#13;&#10;R56088tjkSjw4pZd3lxMqxR/3nvrrYB2dr1VAvYAPKXv9stybH4k/osY/qIHQYgCca36gGbWw3xX&#13;&#10;PQkBGdjdMswHjBdFgYB0Bwp2DmWFfh9TW3ZV41wX8B+u/x7nj/m9MuDHHPcy4P66xq9Tf4gPIRj4&#13;&#10;WMn12ROAndP8mQiDcCGAhIHs6iYRIE4O4EhEdoiBRv336OzL9s0//T17+Guft5fu+mN74M//nd31&#13;&#10;ud+wb/3uP7UffuFf2w//6F/bn/7L/4f9xv/tH9i//h/+W/v//MP/2v4lgsD//N/ZF/63/8mmnvum&#13;&#10;rbz8tzb32B/ZwtN/ZovPf8UWHv+CTT7yhzZw/2dt4v7ft9FHvmCjD/+BjT/6BRt+8HM2/vAf2vQz&#13;&#10;X7KFF75iS8e+Y9On7rH+F++wlie/bud++Kd25Ht/Yufu/4r1HvmRjZ96wEZO3G+TFU/YQt2Pbbnh&#13;&#10;WdvpPm6vDp+2rfYXbar6WVuem7FJdtPxCphbc/BHGHDQFmAjDiASAOXZfT8nHSRvQPYMcC+A7CXA&#13;&#10;br7msXs/xy498J4gHZEhu/D7Dr/W9rqMawB4N80D4tnJZ5zkh7j5uzihOgIG49NqMx7wL0tr575S&#13;&#10;8PfPJAvPgBQCQPiAW5wQ4KcGJG8BkjEiDLD778cHkihSFgkDN/X7UfQEcEFAdcQj/72RuYCEEJCE&#13;&#10;pV28AHJ4QBYCMvzLYtc/wf4e4I/fUa8X+qNdgH/m5HoC/8Kxf7ewPfDvxr+9DPUB9PvHSsuiCBBA&#13;&#10;H+Af9bzT7zv/9GfzMcGvyoKluRjQXBQAApAL8FzG8g5+oQ04e70oGhTmOERnsAbUM7jndppLn67P&#13;&#10;0F14hlTm/rxGXB9jsWOf+0vW4Pp0ra/jfaXj6XkL3gb7LZ4vEgyWmPrKMT52W2LAn1cuC/pX7S8F&#13;&#10;91+WETbwJ+pDGMC+prE/pw78V67ZV6qW7Ws1yy4YfCsJCYgBeBV8SyWCwN9pDYy5jH1dY4gFHlZQ&#13;&#10;Qz6CFT+SEGHgey4QrLhYgCBQ7g/TAzuw/9Isewb8PPkLDuzAft2GGHCieVZAPm/HSewnMD/ZLjgX&#13;&#10;lJ9uj918dv7JCRA7/8kTQG36sNa+OGoQTwByCCAYuOdAf3gREFrgRwNqjOz/WRQg/r+qU9foXtwH&#13;&#10;DwD3UOB+6T5+fGCfYDLBvh91KFjvENz7KQEuBgT8k+wwkhuGcEACQT86EMAX7AP/fUC+6hEuwBGK&#13;&#10;WmN02U8bQAxgbrf6QgRYs5EJxILIL8A5/h42MLVmJM1DDMADwEEfEwxPzocQ4EZs/eK2/hgON/zc&#13;&#10;j1s+O/PE/OPGv5lAfQf3/t3LDv4B9JcKHgEXLlx2EeDypRABXr36ihuiwJXLIQK4x8BFzdNcX4fr&#13;&#10;tT7CAKKACwO6p4sAW0BQ0XPAwxCSeIC5IOGiQIgDLlakNvC/RvhAEgIYyyENiyvbxokDiAEcOcjx&#13;&#10;hL0kbhRwYyQVJJeAt9nVF4y3CsyxDPYIAIQAhGcAQtCCgzpiQO/wUiQpFLzT7pGxRuzux9qeQ6Cb&#13;&#10;hJR4BYQXAm3EiBAYFh3+O3Ut4Qx9Wo9TEBAv8GogJrqvq8Eaq45a5emXPIdAa/0pP2Lwu1/+I/vm&#13;&#10;l75of/SZ37YffefL9vv/4T/Yjx/6gXU1nfWcAXgHfPDeO3btwoYtTA3auMDfkwciCKgcHeq2yaFO&#13;&#10;u6E5+3/ee+1Ve+vCtl1enrP5zg6baW22qZYWm2zrsPWxcbu2vmavbQrQ1Nd28nm7sjblXgjvvSZo&#13;&#10;3lpKqxR/3n/nHf0uxC647/AnyMe23BNAdUB4MxIH5jP+cY334/Y0hjtzTuLnwoBgmvAAFxZKBAFy&#13;&#10;A+Q4/sKuPQCSdv8DKGQF+N9XLzEEAq4H+n39ghAQxg6/36/k/nvmUKY5wH9cw/PqPZzXZ0YE8F1a&#13;&#10;PCX47MkLwBMbkjcjRADPKi9IBGaH+wbtrq/8jX3nz/7Anr/7L+3RL/+O/fDzv2nf/t1/and85p/a&#13;&#10;D/7wX9lf//v/1f7N//h/tn/+j/9r++f/8L+yf/KP/k/2v/yD/8r+3//4v7H/7b//v9hX/8Nv2mbD&#13;&#10;c7Zb9bgtHbnX1isftZXD37O5p//K5h77ok09/Dkbe+izNv7A79vQ/b9vgw/8gY0+9DmbfvKLNvbk&#13;&#10;n9r4U39hi099waYe+azNP/FHNvnoF2zs2b+x2ePft9nKR2y5/se2UPOEjRz9ofW8cKf1PX+HdT/z&#13;&#10;TRs+/AObOHm/TZx+wNb7am1+acWmHJ7XbDwBfOyyB3j7rrv62dFnpx6Ap89j9unLu/+pJLaf3AKe&#13;&#10;d0DXe4Z/BADVAXiHeUzzuAdreEy/IJ1+AJ1n4T2zYw+oz9HHeEE40DMwV30Y67B+vmd+ftZgnNJP&#13;&#10;DkjPwZouBOj7XHFxR/8+E/wTBoARJkC5qu9/EW+AnB+AfABuAf9YDg9AECAEADGAcAB+l3JOAPcI&#13;&#10;KBEAsgiQcwUgAkRZFAYKQgBwn0HfRQDKm939MRcBriQTXDv0Z/N/TwHv+z0BAuoT4AtKfTdfJe08&#13;&#10;vrcMISB29QPygfnou5jgP4/vEwTSmPf7WJTAcOz+R5lFggDpvePZinOy7R3PBuSXXgtYFyDeywB4&#13;&#10;5mUrDTvIc/Z6EwSg7ykLCQDjGre0RrFfz5mFgsLaRbv1+lEvFRlol2N87LbEgL8Q5P9pxbL9WYl9&#13;&#10;8WwSBFRn/C/PrdiXZV+tWLU/F+AjAHzFYV8QL8DHQ8CTDar8q2qN1yx7UsKvau73q9ZcDMieBXfU&#13;&#10;Lrv3wDfxGsBjoJa+FfuWDA+BA8+AA/sv0XB7zzHu2Svgp4VJHNiB/X01/jt8uoVkfzK8AggZkOHO&#13;&#10;X9mx4HkBqhAButndX1R/7NYD+YQOEK9fn3b/EQgIMagSwFcVhAFd0w3sx24/goLv+vs40EbiwXm1&#13;&#10;5/0aP6ZQ98QTgXvghQDg4xHgOQBw/R9elUWd/taBZWsEBjWPRIHs7OMFEKcDAP0hBNDGC4Ax5iEm&#13;&#10;UOf4QT9FQIY3wKDmkENgfCryA5BgkCMEEQNw+Sf+35MF4iJPngAXBjj3f9NzAhBP78cIkp2fcqEo&#13;&#10;CGBxtv+OLQmm2fUPYEcACLsI+BMOgMt/KhEArl55RX+UhQhw7ZVi/dVUx5iHhwCiAGsRKuBigIA/&#13;&#10;CwOecwBL98v5BTz5YBIOSpMTZuHAvRP0PDwT6zKnKBKEJwHiAMcOTs0SPrBmY1OEX+j7Gwl4RxgA&#13;&#10;5MknwO4+4N87IsAfI58D38OS3r/gXN8JoI5A0MM4bZU9qQ8BwEMDVBIm0O4nAWhNjSEIeInHAKKC&#13;&#10;5nBvPBRYE+M5enSvbtnAxIq+a0JAZHzHozNWf/Zl6+uos6a6s9bZUmUttafsxMtP2p3f+Ev7o9//&#13;&#10;HfvGX/+x/dln/8Du+Js/t7/63O9ZX3uNjfS32UhvsyD8TRcDPGcAYsBIj42P9oZ3AJ4BQ512/d2b&#13;&#10;xYC39QfuykCPTTU12Ex7m812d7kI8Mbmmr2+tWqrw/023dJkw7U11n7upf8fe38ZZleVtXvjX/8f&#13;&#10;3vN2N+6QEOIJEIPGtbFACHF3dwLBISGeirsAQeJScXcp92219y5NUnH3oPd/3GOuuffalaKfnPOc&#13;&#10;t2merlzXuKauudY2qN89xxgTR8PyP57ffsNF+YP4aGGus0r037WrV+TzcocIGMBXI/xTEBDQN54B&#13;&#10;BoppbNsTBHj+vttDwMK3u7R15gBQEHd27zV/AE3q1qw4QA8C40lg+8y4BX5dh+uLmfsS5M1ufqQt&#13;&#10;r8uGMtgjAo33ghEvdFxK7ROjwKHwzx1cFT7ozs3XbCCO/XQHZ8I4C7Q0QmxOWjbmj5qFaV8MwZi+&#13;&#10;LTGic0MMbf8KhnX8B3q/UhdN61bF2/Ur45Xq9+PZSvfgmYfuw0vVK+KphyqgW8OXMWfE+1gQ9wEO&#13;&#10;pW/GpcBOXCtKxY8FibiQsR7Htn+P4jXTkbdwBHzzPkTG5B5IieuIpPGdkTmxI/xTO8M7qxf8c/vA&#13;&#10;P6k9vBNbI218G6RN6q7jqePaI31CB2TP6I3wt++jOH40Dm6ehqJN0xBaNQHZKyZg/zdD5XuzSP57&#13;&#10;xHh8xtmb3X+a3YXnLrq+VoF1c7yfmEA+Y/ct2LPUo/w4R4wigQVydeu3c+R9s7v16h1AeCeY8x7S&#13;&#10;RxBX8KfYQrd+B8x1d17mmF1/A/acw3h/m/jPCgYK+DJO426/+byMJwBd/u2YjvNaKRkGYHMHGPd/&#13;&#10;7voL8BcYoxCgeQJYZ79YntSZFNCKAQwBKC42pdrBg/LdinoCaAiAAL7mCNDfj4F/U/L7aNomNMAl&#13;&#10;ADgiwHUm/RQG1Jzd/xi3f4F8a25RzUB/LNhfB/Xy3w63W79Cu86JmgkBYC4AIxTodWoEfOc6mrvu&#13;&#10;Mp0r99E251izY26T/ogJ+Ma0ZY2YtjPfgjfHKQ5E+6J1hWjWpYwBdvY7Fh2LhX/3HJvIz8Tzi2lp&#13;&#10;17EAfywS329L93ql17y+7TZHBGB4gHPv/7ZnwEAB/+4C+t3iw3hXYL3HKooAeeop0H11GD2lpMeA&#13;&#10;eg3IOI3eBL2kPURssBjFgEFihPxBzDWwNmwEgtX5+FBssFxDoUBzDlAI4JhTDlvDYwtNnWW5GFBu&#13;&#10;fzb7vTwL5V4B5fZntqVbefa/P7IrT/BnnL/G/hPebX130Lj27zZgrx4AMp95BLh7TxGA8M+8AYT9&#13;&#10;9XsE7KVuxADCvon95xivp0DAOkUAhgTQ62AHQxISCHIh4+ovoM8dfto2gX27+29PDKAowJJHBjKB&#13;&#10;4HZ19RaoTHOOCpRyv4C9DRWwIgDNeBQQTM06DDmgkEAhgB4CPFJQxQAp01gXWKQQkO0p0lMDeDoA&#13;&#10;hQAVAxwRQDPzS0n4t6EDemSflJqoz8knQEEglzH6As+EaUK68QSwu/kG2FUYiIgBJ+WPOQoBp+WP&#13;&#10;MpcI4IQMWBFAcwewLtdyXSMKCPg769EiwoMaExEacYBtCgL0VOBzFasQQJg066jIcMSsR4GBYgBP&#13;&#10;OaBowPl8PfQYYD4Cc/oAQyWMILBfYJ8u/oR7gjmNIkCiAHmCGJMP0hODc7lLT2GAyQj3ZTB7OT06&#13;&#10;KPSYUIGtSQEVAjRPwF5/JMcAPQv2yndBvQ+SeQ66IyDINcxjkMoEh1ImS8n76SkIYhkeuiwXCtwU&#13;&#10;KeQk79mKFAH7rRtWYM+Oddi4dhEWfD0VQz/oj5aN38TQDwehY4u3MenLD/Hp4N7YuHoJ0ukZsH8b&#13;&#10;rly6iHPH5PV7UpGZxuME96tXAEUB1tOTduLq5UvO/z2i/86UCGxkZaA4JxsnCvJw8fBBnCoMIJSw&#13;&#10;G9lbNiOweztCyYkoSE9B6tYVKAkZMeDyudM4fuD6MIEfr15VICck25MEzG6/U1qBQOD/EI8ClH62&#13;&#10;Cc02aaAJF4gKAVH4N+BvhQACvD22T6FfwEQFAIF8jdWPzDFCge78q1BggF9377m21FnqMwvgG7iX&#13;&#10;usK8eW4D8FbAYGiDI3CImTrBzLT5Whj/X1R0UL6rJslbcSFDAEydRuiz4GePnQsRTAm0hF35PgQE&#13;&#10;clN3JOK7YfMwptd7mDygAz5q8RLaPlkbjR59CI0eroSGtR/Es5Xvw1O0GpXR5JknMOPjPlg1eziW&#13;&#10;T/8Cs4b2RWr8HBxJXIFLoX24VpiMqwVJuJKXgCvh/TiTsxmFO76HN34Ksr4bhuw57yFlej+kT+kL&#13;&#10;39wB8M/sg9ypnZA8qh3803oia3JXDSXwzJD6hA7wj2+JnLhWyB7THKljpD69J8LffYDw0i9RuG2+&#13;&#10;/CZDCvjZBH+Bc6/fQDohWYFdXq8KAPKaNTxASnoGKPBzh19Kv5Q8vjAnEJZ22AgD0u+ROhMSenPD&#13;&#10;8v4J9DM5H8GeUC9GyCfEK/Szj/eUknMI5nzfA/KeE9T5/nOX3ib0sxYMy3yZp/H+zhwVbvQ6RwBw&#13;&#10;1uM6ts5rTDiA/Wy561+k0G8/dxqPDNTQEDEVB+gNIN8Tuv3bsAAKRhEBgMcEHja7/9btX4UAKY37&#13;&#10;v4F9exSghX3WbWjAdeAvpqDP34qWTtsxBX6FfsccESAqBJjS7u6belQAiIK/C8ojfRy3EG/a2neC&#13;&#10;JwSYBIEqDsh8dy4Ato1oYE4SsCVBPHJNpN+sE73WlAT76LOYtoF7A/1uuDeigDPG/si4NXO9uy8i&#13;&#10;BDilAW2B8Ji2mWfrmkdA2wbyTcZ/uulb6JfSEQPMHOPCb683Znf0Odfps+V1ZtZyr8/19EhBXuOU&#13;&#10;DBUoi/FpNyQGDIjPQ9f4MPqsCKPLqjC6rshDb+mjKNBDyt4r89Q7oLv0vyttigI9pewp4xQCmFeA&#13;&#10;IgJzCGieAYF6hgx8KuV70kcR4ENnDr0D+q0Jy5ywCgn0GBi6Ol9zEjDk4PNyMaDc/qTmzoSvRxOW&#13;&#10;Mafcyu3PYvzvMM/6X7qDSfsMoBP86RVgEvwJ/O808f1052dSP/UcEIAn6CvYS0mg1xwDe4KIF/Cn&#13;&#10;rZO65gjYb2CfHgW8B+urZA2uyYSBzBWwVoxrbNxrQgOYAyCSHFCMu//bnT7WNUkgjZ4CAvE0igI7&#13;&#10;Beo1HwCBPt3E/jMEgKYiAL0JHDFB10sMYrMY2xQDGD5AbwJ6CFAEoFdAOhMGOqcIaPJAJsyjCKDe&#13;&#10;AG6PgAMaBkAhIBIqkFus4E+jEJATENikUCBtjb1nuABd8mkC1BQBGDpgPQXUM+A446lPKvTTKARY&#13;&#10;AYDQbwHfhglo/gAndIDhBnb86JHYcAJCvTEjIKhAwLaAPgWJQ+oVYEILaAR+igKHeMxcifEU4GkG&#13;&#10;LA9HRAeGHhhvgmIpKRRQEKCXAAFf4d8xwn2y9CUT9FUAMLDONr0AEhxop4iwT4zJ/ejaz1ADhhjQ&#13;&#10;Q2AnQwOkTi+D7fQYSKIXQDAiANADYT+9AqTk/XhfhjBwXXoEMJSBbSZA5GkRPCEhGCpGSsJOJO/b&#13;&#10;gq3rl2P7hqVYtXgevp45Fg1feQlDPxiINk3ewndTh6NPh9aYMuIjrItfqJDPay5fPI9zxw8iz5eu&#13;&#10;GefpEUCL1FN24+rli87/RaL/rl44hwtHD+Hy8UM4FvYjN2EPPFs3I3PzJnj37sZBXw5O5QVxPOTH&#13;&#10;/g1LcDCQrGLAT3K/40XXewb8/OM1+Y7w+2Dc7Qn2BH4CtAoAAstmB91Atg0hsMZ+hXIxhXkxhflI&#13;&#10;adY1goDpjwC/tsWkzX4VE5w1FPadnfxjh6NhDCo+SEkBwMI8jTBPs54L3NHX+GyB+iLH6OZf6NQL&#13;&#10;CHAyznphgWuOthkGYNy8C/IPqCu4GzwJjpphXsCYMEnYJQTTbT4glicgvGPRBnR4qhGa1HkY7R+v&#13;&#10;hVdqVsJr1SvgzUcq46UalfHMo49i5MBuWDr1MxUBFkz6EMO6NkLbJ2tgcf9GyBr+DrIm9YZ3wQgU&#13;&#10;7vwOhxJX4Hj6OhQnLEd410L4Nn+D9PipSFs+CRlrZqFI+kq2ybxN8xBeOBrhb79A7lcfIn1yX6RN&#13;&#10;7auiQGBaZ2mz7IisUc3gG98KyXEdkDqmNRKHNkHmgvEI54UV6ikGMAO/egWo8XXyNQtQ8/XqmHnN&#13;&#10;FAc0F4AD/CoK8OhBD4WFMDxeJgkMIjcURnqifF/TdiIcyBDQzpXPo0DA2uzAh/KNe76+12zzfSas&#13;&#10;S8ndeYK5FWII9wr9Us/Tz8aBeaePJft5ja4nazO+n6JD5LPkXL2O9SI9EpDXEPRVCOLnL30Ugwz0&#13;&#10;O2EAKhDx+EgjFPF7RJd/htCUSKm7+gr8FKkM0BvQN7v7UVf/KPzfiJ04fj30W2M7KgC4QV9M+9l2&#13;&#10;gFxAmDAdSeQnFq2fMAAuFtnVF1PAdvqNWGDKSF3NAL4Be/Y71+tcM5/r23wBFu6j1zoigHM9n13H&#13;&#10;nDnm/lERIeIFIO0o1EfrKgLEmJnvnmPrsYBPM+Bu+yL1CNjb66PX2P7Y6wyYmz4Bd9f1dl6sOBD1&#13;&#10;ALDx/7au445IoAKANQf+rV105pbF+LQbEgO6x4fROT6kngFdxLoJ/PcS671CoD3eJAok/HdbGUa/&#13;&#10;VWEMkDHO6b9a2pwn4wT9PlKnUNCXcygCrJJrGVKwluNhDForJvMoDLwvbRUQxHgNwwnoSUCRoKw/&#13;&#10;TMut3Mqt3MrtX2cUA37Y4sXibTzej4Cei5UC8AwZWLTTp8kF2c/8ASsI7zJGz4B4hhHsFnAnvKur&#13;&#10;f66OL9vlV6jnMYIUFhgKoLv/co09KpBeCBQDlvIEAbmGJwqskZLiA8MTGDLAXAQbExhTHvUO4EkB&#13;&#10;DBHgrn1SZqFCv7r1C7AnaPy/2dWnpQq8E+YZ78/dfoYTbKWnAdcR43oMM9ghffu4Zhpjxk1+AIYL&#13;&#10;UARIEChNlDa9AhgeQG+ALIF+j2MUA7z+A5ookIDPkwHs7j8TBRpRQKA/xKR7h+QPZhmnKCBzKASw&#13;&#10;L6xJ+Uzsvc0hYI8NJKAfFbN5AjRMwBED1CtA6oR+PVmAYsBRAX0mGBSjIMBrVDQQY/8JWceKAWq6&#13;&#10;tqnH5B0QY+iAhggUHxGANKEDFCwoEhzhUXX6jMZTICo20IwgQDGAXgM8rcCniQXN0YwpOQLeXnk/&#13;&#10;pU6zuQXSpD9F4Hx/Rsh4EAjIJ1E0yDSiwe4Us9O/S+B/M3MJSEkxYK8D/BQJ6A1AbwNeT08D5gKg&#13;&#10;J4GKCVwrKyzfCx4XmafHINJ433QxDWsQYxkIFSFx3zYk7duKDSu/w7olc7Hyh5n4ZsoI9OnUAoN6&#13;&#10;dsKYTwfjfSnHfvoeenVsj+0bliMjaSdS92/DpXNncF6AvsCfjmyGCKQa74CstARkM1wgZQ+uCsCX&#13;&#10;/vfL1cs4f7gIR3I9KPFlosSbicNBH84dLMClE0dw4YjAa3oK0jaux9al36AoZz+PIZDrLuFYGWEC&#13;&#10;PLHgNJPyMQbfEQQMeDuQT/CmsOMSANhvQZ1mQD8K+erar7uWAirWtd8BfJ1LmKEAIMa2Qj7XYunU&#13;&#10;DfQbscF6Hej9pW13/w30m1h+hXpCmoC9gjzhXvpZJ9AT8mkRyBfjNfkO7LOdJ6VxB5c50s+dX4Ki&#13;&#10;igEWKgU0KQDoTnnQ7HgHFJYZJx9Sy/GGkJWYjh4vtEez+o/i9dqV8WatSvhHjUpo1uARjOreBsun&#13;&#10;fIKl07/AsikfY2y/Fuj4/MNoWKsiXq/5IBa/3wbBbwYJwHdD5tRuSJ4xAAkz38XemYORMftdZH3/&#13;&#10;OfbNH4bt84YhZXEcstZ/hZK09TgX2I0r+Un4sTAFV3J342TyKhRv+QZ5y8bD+9XnyJr1PryzBiJ3&#13;&#10;dj8EZnRDxuTuyJ4iNr4DvNN6IGthnEBxSP7bRHGDbv0FKgKYWP58gXojDESO8SP8C/in8zhBec0e&#13;&#10;vm4mD+R7oGUQmTm5MieI/bu2YNiQvhjY5i1smv05tn4zDjsWzULGrjUIZu5Bfm6G/DfQJyCeh+Ji&#13;&#10;ec8LjUDApIzM2s/wAJPEzwF5+Rz4WVAY4BjNJHJ0Pi9+VtK2O/v8bhD4Cfv8XLmmncvvB78T3OEn&#13;&#10;7LPkHK3T9V+M4M8wAAP/jsn3S70AeCygy9Vfd/oV+AXiHdhXgNfvvBvuTVvj/jnumHtc264xt6kQ&#13;&#10;4JQEZ1Na6DegrnUpLWRrKW2FcMcUvrVkvwFx07b9BHIL46ZuxYaIN4Htl/ns5zwD7GYtXmvhX9ss&#13;&#10;dc6JSN2afVYd57Oo14F9DY4YQOMzybUEcru+BfQyTQDZ3SYwu+tRKwPSdY4D5KXLyPUG5KPCgJ1n&#13;&#10;YD0iJDg7+GxbmNcdfWe+Af/o3MiRgc41Ood9er2BfysEuK0sxqfdkBjQVSC/mwB8m/gQ2kq914o8&#13;&#10;dFoeRlexntLuKpDfgeUKegqE0VtAvtuqkHoGMNfAwHgTKtBd5vSUcYYYEPIJ+wOk/a606SHAZIJf&#13;&#10;rC7A56tM0kHmDxgoa9EGi9GbYIjMKfcMKLdyK7dy+2ON/x1eso3H+wmIK5AzqR/DAcxxgArnDAsQ&#13;&#10;sNd4foV/4xGwZo9JGqiCgNQJ/xQSllMUELCnWY+CdbLOyh1+LNjmwcItXhUEKB6oyEARQOordvEs&#13;&#10;eBNCwJABhgvQM2BzEl3KCXF0NzeWLGCe7qF7PoGbSeuKtZ0q/UYIKNR53OWnaEBBgGtQFEiiSED3&#13;&#10;fzE9WjCHbe4Om6SAPDmAQgKPHLQeARkyRrd/Anwor0S9ACgE8KjAQMj0cYwnBAQ0NEDgP8zz+R3Y&#13;&#10;LyiRP1w5j22e388kfMZYDxcQfghDxgWfCQA1Pl9g2yQOdCziJWCSB1rvAGsnNFzAiAQaVkCT+ZE8&#13;&#10;A841J6VPr9dxp9+Zq9eIUVDg/aM7/tEEg5rY8LDjDeDYQQFLigBWCGAyQQoBdL0nZLPMljJTzEev&#13;&#10;CQoqfgPhFAoI6gwToPs+8wbQM8CAPT0EeGShkzdAQD9Z5nAewwgYTsDEguoRkBZWUSHVERmYs4Cw&#13;&#10;n0wvAIK/0896hpSa10CMz0eRgh4CvtwiJO3bgeR9W7FmxbfYvHaRwv6CeZMx+rPB6N2xNeI+fx9d&#13;&#10;2zTHlx8MQucWTbBu2Q+aMyBx72b5A+4kLpyQz5WeARomYMIDGCaQnS4mfVcunHWQPfrv/JES5O7Z&#13;&#10;heDevchNTkJJbhBX5I/gi8cFIPKCOOjJQmF6Kgqy0pG4aSmKAylC/L+oiHCkwO+sEv336y8/yx/w&#13;&#10;/L4YcDCu+dyVFwhx7dBbODeZ9qXfGeMcJuFTEcAKAWpOjL+KAWZc5xOIBGC4Jk8csIKDgX6zk6qh&#13;&#10;CY5FBACGJwhwUQRgv7r/O8kM3YLAgUKegmHgjoKAgh5FAjHWjRkApDHWW+vOOMWByK4wx6QkUEZ2&#13;&#10;mLmTLACq8e9OiADh2OML6264MQHjjGz0frkr3qxbBy/WrIJXa9XCsE4tsXzKp1gx/XMsm/YpZn/W&#13;&#10;HT1frY9GdavixVqV8dIjlfF67UqY1fsthOf1RO6MrgjP7AweJZgpljGtJzIntEfG1O7YP7kXkuI6&#13;&#10;IXtmH3i++wye+Mk4uHcRTmRuxMXwPlzK24/zgV04kb0FxzI24EjaOhxNWoljexbj4OZvEFw6HkUL&#13;&#10;RyL8/RfImvWe2GCkLxgrwByMwH+WQj+9ABgeY8IB7Ln/PBlAkwMK9GdmB5GelauWmc0yIL+pgPx+&#13;&#10;c7F/11aM/eRdDG73JiYPboeRvZoje/1cnM5ch5MZa5G/bQGSl07H+nljsXH+RCSs/RZZ+9YhmL0f&#13;&#10;ecFsed9zUVRcIJ9PoXoQBMIFEZGAnwU9BAj9FAcI+yoU0CuAngRiKu5EPn8jCvAoQH626uovbRPn&#13;&#10;z+SQBvw5x3yfZC49ABwvkwMHHFFA6iYZoIn3p6n7vxq/w85Rf24hQCwC/o4oYPss7LvnWiurz3oD&#13;&#10;RM14BcSIAdzhF0i1ogDL0vH7KgQ4pvOdftM28yKg74xZ+FePA6ffjPHIQZd7v1wfA+pOOwLxArEW&#13;&#10;4CPjZdUdM2vyPo651tV7OGVZZkFe24Rqt0XG3eaAuJbGdPc90u+e80+M8B6Z5yoV1gn9BvzVpJ+l&#13;&#10;wr/tc5lZr3S/XUNMxmP7/7sJBFfko7OAfieB/s4C9O2Wh9FaIL6DlD2W56EdxQAZ78w2QwgoDMh4&#13;&#10;Xyn7rGJ4QZ6KCRQGegjMq8eAjPeS8c/jC1QM6OXAPgUCigADpM3kg4PXGjFgkFzHfoYNlIsB5VZu&#13;&#10;5VZuf7xRDKD7P3f81+4OKsxTDGD8/6Z95vhA1jXxnwC/mlNnTgENLZDrGFpA8YACAEGfngX0KmAY&#13;&#10;wEoBfR5dOH9TDr7d6MH8zR4s2urFDxQHtvnUK2C1zF1JAUFKFRjkntuT5P6JdAEX4Mug+78Am7ro&#13;&#10;8zz/Q/IH3WG1ouIjCt/+4CE9zo9zuJOfmmWEgSQxxvuzn0cBRowJ/sQIpuruL5DKnX2CP3f1Ffi5&#13;&#10;yy917vQz9j+fYC9GTwDCPbPzMxEgzcTa8wg/eS5nHsGYoQAEfwoDPNaviLvuYiZRn6lzB97mDoie&#13;&#10;KnBMgVyh/AiBzuz4E/ojsH/CJBI0UH9K/si0c8yOv86hN4FjvE7nU1Bw1rIigJ3DOudxzIYQEPL5&#13;&#10;vMwJQPd/A/5HNJygSOrF0sejB+kNwGMHvQLVnoAxAj/FACMImJKeAXTLZ46FbK98VgR05mVwgJ3A&#13;&#10;T9NcAtJmkj/Ce3IOd/YN3HNc8xGkGaM4QBGBXgAK/HIPQn6a1FVskNIj98+S/izN+VCoAgXFgBy/&#13;&#10;kzNAnnf/3m0qBuhJAptXYNPqhVj4zVR0adUUoz59Hx2bN8WXHw1A23fewrSxn2P5gq9UDEjdvwUX&#13;&#10;5A/QiyePIJiTovCfmbpHPQLSU3apMJAj9cvnzzjIHv13+fQpHMj24ER+GJePleB42KvigH/nVvh2&#13;&#10;b0dBZipKcn04IwCVuWsdDgbS8JsA/89Xr+AwxYDffnNWMv84dub0STUDEPycDchrvL4tCfq2dMyI&#13;&#10;AQIhDuyryXwLJXaOnWfFAysu6A6/A/jWCPjc8WfyPnOUXzTeX3MA0BvA8QhQ137HxV9FAWb6J8ix&#13;&#10;nzAnRpgn4HPXn8a2gX5HBJC2nUvTNRT8uK4ZpzBgBQF1K+dudK6JZVeXeYFk5gzwMybeF1bPAK/H&#13;&#10;ix7PdUKn557BkJZNsXTqUKyePRwrZw3D18N6aWLBdn+vgZerV0STx2vh8WoV8VqtB/Hqo1XwWYsX&#13;&#10;4ZvWAaGZXZA3f5CU3eGf3gXemcwB0AU503ogZUInmdMZSePaIntCWySObYfMSV3gmT0QOQu+RHjV&#13;&#10;eORvmIXw1vk4kBiPQymrcSRjPU55tuFSeB+u5Sfiat5+XPLvwIl9y3Fg49fIXjpDXiPFALr+O8cG&#13;&#10;eujxIG2pZ3vDKgJk8MhAltkh+Y3lShlEVlYQSel+pGf54fPnYu+uLRj9ySD0bPY6Jr/XAbMHN8e4&#13;&#10;rq+g71tPYuucT5C1bBy8q6cid/0sBGgb5yGw+WvsXzgeW+eNxpqZw7Bm1khsWzQTGbvikZu5G/m5&#13;&#10;mfKZ5crnki//vSwUaCfwE/wN/Juj/YxHgLr98zN2oF9FAPn8rdDDtnvn3woA/NwV/B1j4kgT/x9N&#13;&#10;/nfQqTM04Ih8fylSaWiAZvy3gpkRAtxmYV7r/M242r+3+2+Nv6my+qyZUAACufnt0QjNpi7ALv+9&#13;&#10;MaKAAWlrtt/svNv2CafOMioEmLVtXgDOj45Zc8O7hfpzso7W2eeMG1CX0qlrv/YZYDbjzpxI3c6z&#13;&#10;a5hrbD3G5V/nO9c6IK5jpcDc9LFt3fNtyesMZJu5dp67jO2PnWvsOgHBAXUz5lzzT/pi6tcZ+818&#13;&#10;4x0QO68sxqfdkBjQQ2C/rcA7wwWYL4Dg31JAvgtN2m1lvJ30dY0PqVDQV+ZxrNfyfPRZnocu0qde&#13;&#10;ATKHJcMF+rCUecw5QG+BXmIMHWCYwZB4HmMY1uSCg6TstzqMgVIyySCtXAwot3Irt3L7Y43/HaZr&#13;&#10;/wbu8muMv4n/X7uPu/MhzQdA4Gd//N6A5gAg8DMsQEsVAEwIgB5LKGst2Slwv1ugXvq54790B3MS&#13;&#10;+PD9Fo+KAd9t8uCrjTn4Suo/SB9zFqzc7scymbNku089BeKZa2AfTxYImmMDNc6f4GfEAO7G5xXQ&#13;&#10;pdhkwqd7PQUBntufK4DODP45AvA0CgTcsQ9KP43XFRYekT4CurF8GeccHRNwLyqScYH2cJ45Q1+z&#13;&#10;/zs7/WzzzH2O8xreU+P95RlYWrjnOpzD8uABus7LuPOMHKcLPo3XmKSBJpu/2+2eAgBLdcuXkmAe&#13;&#10;9QDgrq+B97NnTuPs6TNqTDBI0Fegd0QBegKcULh3xAHHs8AIBYRFWUfs7OnTAo9iTpJCzuEzUJiw&#13;&#10;O/48VjBPT0IwbXo0FEo7N8xcCMXwBSme0JPCeAXQCyBbQJu77pk+Ex6gMfoC9+YUBoo0xkMgy2/6&#13;&#10;vIFCAbEinccs/yzTPIR7s6tPEcAKAkkC/hQEKABQNKBXQFI2wUaAnyc+yNoW8v305JDnCopRrGA7&#13;&#10;l3kd+MxBxh1LW15H8v6dSNy7BVs3rsDW9cuwY8sqrFj8FXp1bYfeXTqhe9vm+HBAT3wyqBf6dmqL&#13;&#10;XZtXICNpF9IStuPcicO4eu4kcrOTkZORqEIABQAmE2TdkyGgdvakg+zRfz9fuaRHCx7MSYd3xzZk&#13;&#10;bd6InC1bUZiVgSMhPy4dOYCzBwsQ2L8LO5Z9i2JvkgD/T/jlp2soyfPit99+dVYy/3779RecO8Pv&#13;&#10;xqmIKGCFAQMSBAJTV/DQnX7jPaBeAREhwLbdc/h9NGKANfUEECNAKfg7Cf4M9PMoTUK4ie3XtsC5&#13;&#10;KU3bZPinuGbmmR1dA/AKeE6YgEK8tKPgb+Bfd/zzDugOsgX9g7zHAQN4FBsi4HewxAgLBEq5nm7o&#13;&#10;zE6vselBJtYzngEUArK8JkQg2yNgnBOEx+PDp237Y9HEL7B63lisnjMcC8a/jzE9GqFFvapo/OhD&#13;&#10;eLV2ZdR/8F48Wfk+/KPaA3j10cp49MH7MKjRiwL3HbHzs+ZIHt0BWQL+nmk9EZjdB0njuyBtQhdk&#13;&#10;TemCfWM7IDWuLdLGm5MCkmYMQNrsgciY0Q85M/sge1p3hJYOg2fuQGR//QFylo6BZ+1sHEpYgQv+&#13;&#10;HbhSkIhrRSmapPBaYQpOZ29FQSBDBQ0KAOkC/Gk5hH5TpuaE5PfC309IoJ/JPIPIzAoiLTOg5vXm&#13;&#10;Yu+OTRj2wQB0fOcVfN69KaYNaom4bq9iaOun8XHzp/Bp6xeQvTIOOSvikPDN59g352NsnzEE6ye/&#13;&#10;ix1zPsWeBWOQuHg8kpdNQWDrfGSsmoZNc4djx/w47FowFVvnT0HihkXwpW5DMCcB+WGvfIZh+fwK&#13;&#10;5Tsgn3FhkXzuhH8jBKgYwM9O6+Y7Yc3Cvn6PpG4+cwP5JWXYITEbDsCyhCVFABseEJMf4HpBIALy&#13;&#10;LiHgn/aVspP6+4uKAHosp2NWBCCcm98t6xQHWEbB3Y4bYcDOi84x10YhP1LKfNOO5gWwxrY1grl7&#13;&#10;115LW3fgPFoai9YdeKcRgqUkIEf6Imbncd1o3Y7bawyAx5rOibQFwO0853r3XGsG0AWwXWBP2Db1&#13;&#10;aF9kTKHf6RdAv14scNql4P36nX+n37k2Ot+URiQobdGwgbIYn3ZDYgCBv6MAfBuB+Z5SMlEgPQQ6&#13;&#10;iXWRNr0GuiwLo7WU7cXaLA+hnYx1FGObwgCFAIYU0DqsCKGHmF2n/cqQeg/0kjn0FqBHAb0L+jHU&#13;&#10;IF7qKhoYz4K+8Xll/mFabv86s2IMS2vl7fL2f7ddbn8u4+e2XsB+g4D/Wmc3fsNeU9eQAEck4M7/&#13;&#10;UoF07vhzp5+u/xQC6NYfv0OAXyCeIL9YgJ55AOg1sIZigVg8BQIB/sVbvVi42YPvN3qwYJNXxYHv&#13;&#10;N0vfNq+KBSsoCFAI4NpyPUWIzTxaMCmkMf4JPPIvg277RgwgZBOw9Vg8sZKS4zh4kMnvxKS/QMBe&#13;&#10;XfKlzBMAtzv43HXnXAPaTMB3QurRZHvcmVeXeAoMck0wn6DrxP3TGyBsdvc1a76MqSAg87hrzh1z&#13;&#10;egCYs/gdsUDGSg4R6I8r7HNdjcEXY/0As/Xz+TVpoHkGxv0bc0QBuuLLHNbtjr/CvAvkz5y2pYF5&#13;&#10;gj7nucMIeA2NoG/nMXyAdfUK4Foc037pkzafwTw3n1nec3ozyGuiIFBYSGOIBHMlEPqNJ0CmxiPb&#13;&#10;IxcNkHOHnjv13NlPF6inN0C2T4BdBQLmEpA5Mld36ikeSDtNd/SNS3+2XJ8i8ygKqDhA8M/K07AA&#13;&#10;FQdkXc6jR0iOPEea1+QC4POoAMBEjlLyWXnaQYHz/HnSLiBo8rXI50dLSdiFpL1bsHv7euzZuRG7&#13;&#10;t61D/LL5GPn5e2j+VkNMHPExmkk5fewXGP3RQCz7YTbSk3YgNWEbzhw/jCvn5A82Two8mYnwinky&#13;&#10;k5CVtlfFAbYvyh+Apf9dOXca+Un7EdyzC7l7dyOcnIgSvwfnS4pxpjgfhRkpCO7bg+xtW7Br5QIU&#13;&#10;eBLwy49X8evPP6Ekz6P5A9z/fvv1VxUDzp09rYKAWxTQnUHHCAl6vB/hg7v/BH4H+k1YgACLigLH&#13;&#10;5Ltg4V8gSEzj/Uvo7m/i/iOnEzi7/QR8wlhkh1/M1hXGCWsC/axH4J8Ar6XpozhAAYFgr2KAs+sf&#13;&#10;CjMpnAFCIwyYHWLrJcAcAyoAqJln0qMFCYaOB0JkPUcQUDEg1yQQzHJCAzJyBIw9QWRLSUvatQ+L&#13;&#10;J4/GylkjsGj8BxjZo7Huir/9cGU0qVMNbzzC0IBKqPvAPXi1diU8W7UCnnukGlo+UxetnngEaWPa&#13;&#10;omhOd+R/PQiZk7rCO6c//DO6IzCjB7Jm9ETSuPZIGNsWyWNbaQLA5Lj2CM7thazpPZE9vQdSJnZF&#13;&#10;yoSuSBzbHmkzesM/qyd8X7+LlOm9kT5zADK++gj+pWOQt2YySvYswMn0dTiaugp5WXvlN0mPGb4m&#13;&#10;lgR/IwjQIyCdQoBYcmYQiekBpGT6kZUTkN/AJoz4sB+6N34FA9o2Qr+Wr2Jws2fxSfOn8GHjxzGm&#13;&#10;wwv4ovUz6PxsLXm2TihYE4eitRMQXjsJqd8NxfY5H2HZyJ5YNqov4uMG4tuhXbBsdB+sGNkVK8YP&#13;&#10;QPLiCTiwZxHC279D0pLJ2PbVWKyZ8hlWTRuKTd9NRcbOVfCn70TYnyafcUA+U4oDRfLfZrr5mxj/&#13;&#10;QqmbnX/TphilnzvFHwK/IwZoH8Hfgr6GsJhQAAK/Jga0AoDAP0MDonkCjCDgFgHUXFD/u3bi+j4L&#13;&#10;+//MDMBbiwJ9tBRoP2HGjQBAiI8VAWLb1qsgCvxGPCDYGy8CN/zbfALGzBjhXkUBBfYo9FvjkYCE&#13;&#10;ctOOBfrrRYDrgf86c+Zb2I6u7fQRnnUsajHQ7mT053UG/F1zXCXXjgC6A90G1K+fZ0pnno458wTa&#13;&#10;dR1dy8yJCAHO+hbs3ZAfY7qebfN6tmPnlsX4tBsSA7oJqBP82zEkQIzhAe0EzrtIvb2MtRWYZ86A&#13;&#10;nlKn10AXsVYyp6OUncQ4v7eMdZM6Qwm6yXyKAV3E2krbjLPfjPeiOBAv41J2F2PCwYGOGNBP5pTD&#13;&#10;wx9r5e///wc2+7ey+/9DrPw79eczfmZMBqgeAQL96zRmn8cJBjXGnhn7meGfgM5dfkI6YZ9u/UsE&#13;&#10;4AnvBHm6+jPZII2iwPIdfhMisNN4DSzdInM2efHdphzM35iDBZs8WLiViQu9KiSs2GHCC+hRwHwB&#13;&#10;mxJ4cgATyTGJH0UAkyQwM0dg03dAXfj9AugEfe6yH1SQNkBP0CdYUyjgmLrkK3Q7Lvgyh0bYtmLA&#13;&#10;saMn5Y867oKbNcxOuHH3J9CbXAGH5I9RU1cxQIUGY2FavoxLyfwABH0LzRQDDOTLveQZKUYQrq3g&#13;&#10;YCGfSQN1F97xAmCdZnMGHHXEATfY0zOAu//MJcDSwj6FAN3Zt/1i1ouAkK+eBI4p9DtjEU8B11y2&#13;&#10;+Tz2mYsI//k8CYFx20yMyJAA4wWgu/+MvReQt274Rggo1F18jnMeRYEc6eNxfizp/k+4T5M5nEdv&#13;&#10;ANYJ+zyFQBP+yTi9Cngt4/yNWGC8A4yw4PIA0J1+eaZcCkfF+oz2uEOGMdAoYuhnJHbwgGMH6d5+&#13;&#10;BGmJu5G8dyt2bVuL3Ts3CBCtQ/zS+RjSrzs+Gtgb7Vs0wzfTxuCjPp0xYegQfDtnqooBDBU4efSQ&#13;&#10;gP0phLxp8GQmIEcFAXoJ8ESBfVJP0D+KS/+7cvYUDmSm42BOJo4EA7h4+ADOHsiXdgp8O7cgP3kv&#13;&#10;8tOSkZeeCu/eDSjyJqpXAMMBSsIezR8Q8+83IwZYIaC0IBAjDNBLwBEGaEw6aMxACUUBPQ3gWNQL&#13;&#10;gIIAhQDNOcDdVCsECHARwtUEykyWf+7Ymp19CgA2ft/CuBUCigqNCKB1RwxQN3+5xs63JUUAAj9L&#13;&#10;XV/6zDxzjfEEMK7eemSiPp/jISDG3WOuzx3mPMajhwrB4+70mD1/HnKcuHl6BWRk5eoOOWPnE7ft&#13;&#10;wXdjh2PSoDbo8WJ9NHq4Cto+/SjeePhBPF3tQbxcoxJer1sVz1WrgGeqV8Tb9Wrg+WoV0bB+DXR5&#13;&#10;4TFkju8Iz5SuyJ3UAb7JHVEwtS3yBei907sibXov5Eh/9iSZM6Mr9oxuj8QxrTWXgG+2wP60bghM&#13;&#10;aIf8Ob3hm9cXKVN7qvdA8ti28MwZiNSpvZD9zRCEv30Xvklt4Zf1s6b3QPLUvsjdsxpBX7r8Pnzw&#13;&#10;5QaR6csV+A/Kbyoov6Og/L6C8lvLRbK8zkyPHzu2bsCX7/dDz6av4ZPuTfFeu4Zo+9qTaPVSAzR7&#13;&#10;ujZ6Nfw7Bjd+As0bVMHzle7C4xXuQPx7ryMwrx/yvhoA/7TuKFg5EuEf3kNg0RfIXDwCW6e+iw2T&#13;&#10;BuK7T9tjXNeG+HpIGw0tSPp2GHbM/RRb5nyGrXO/wLavhsOzfja8G+ZIexTWTh2KJRM+xpqZo7Bj&#13;&#10;6Wzs37wYub4U+ZxD8pstlP/mF8vnLJ/nATF6AjifsXoEOJ+5CgQUBMToIWC8BKKCwGFHAFAvAEcY&#13;&#10;sMkCIycEuEQAAn3p8kYt+rsydfcRgdbM77BUn/a7TNsG0i3cXy8IWBFASvnvjoYRaJ+Zb+Dfzov2&#13;&#10;UQAwY06b8C8lIdwtAqhQILB6nShQqq3n95fRb9z+rZUSBWRdmoXviBDg6jNwHgX02H6njFxjYNv2&#13;&#10;u+ssFfgJ4KxbMI8AuqnbMb3Owrpjdg29Rvts3d0Xdf0315Yad9an6ekBzjVR74L/5mkC9Aog7DNU&#13;&#10;gKcIcDdfvQXEWkm9hYB81+V56ESBQNrtBODbSh9FAYYNUCDQttTpAUCBoLcKCyF0IvBLf1/pby9l&#13;&#10;a51vhAImKqSg0F/6eG1XCgPSLgeHP9bK3///u1Z/yHa82nsKHpv7S5nj/wlW/p36cxqPFaSt3p2r&#13;&#10;4QLbEsJIyShU+GPiOGbS5zGCDAugaKDHBcrc5QLwjPNn8sFlXEOg3tbNyQEmaSBzBdCWbvXpqQUa&#13;&#10;CsCkhfQG4DxZg6EGzBPApIE8SnBLkjlSkILEdmaFzzSJA1OyTew/cwZ4cw/ozr/usDu76iaz/gnd&#13;&#10;aaeHgHXZjwgB0k8jhLNtTWE8IgQYMYGu/cVFxu2fogM9DQrFCPz0GKBXgIoE9A7QXWaTbd/G+9vw&#13;&#10;hQjwUxAQmKcIYecwaz/vxeP8uPtvcgYwC7uMs19FBHNSgJby+jRfAOFewN3mDuBJAycJ8w7EW7PC&#13;&#10;gBUHrBBw5swZUzreBJzHtcz68h46goNt87n52vid4M65OQ2BiRIPCDwxn0KRQL3xBMj0yGfkwD7h&#13;&#10;n6BuPQOYI4BhA3TPZ50ATzOQb8QA5gYg/PM0AT1uMMvkDKAHAEv1GpBrMnyytiMA6M5/HneL+Vw8&#13;&#10;rUFMIDMsz5inwMjEjRSP+FlRCBDYVDd2IwKUaFZ9ih1GDEhP3oOkvVtVBNixba2A0WqsXvk9enVs&#13;&#10;hRGfvIePB/bAl0P6oF+XdujfpQM2rvwBmUk7kZW8GyeOHMTlsyf1aEGKAZ6sJPjEjIdAAgLZSRpP&#13;&#10;W/ofTxg4GszFhZIDYkU45MtCXtJe5O7eiVByIoqyMnGyMB+nC8NI3rAMhZ79ETHgcChbwwJi/v32&#13;&#10;m/wBfD38u83tIRAjBhznd+2YmgkXMKECxiPAiAFqJQyPie66q0eAQBfhSz0BnF1+G6dNWCeoE9x1&#13;&#10;R5+lGAGeHgGEcysAcJ1iFQdMvwV9M8eIBbqeXM91tF/adg1ez2fSZ1EYNP3qlaClfSYjJGhyOhUF&#13;&#10;eCZ+AfwqCIQEkukqn4u0jIDGzmekZ2Nom75o9czjeK1OTTxX/SG88WgV1Kt0P/5epQL+Xuk+hf8X&#13;&#10;9JSBinirTjVt17n/HjSuXwtpEzvCP6MHfHGtkDOiMQJTOiFvdjeEvuqLTAoBE9sjS8rkiV2QOLEb&#13;&#10;0iZ3RcL4zkib2h0JY9ohcZzMmdUHOTO6g14DqaNbIlPmZszoqaJBFk8UmENRQdaZ3hM5s/uqR4Fv&#13;&#10;1WQB7DnI3bEQgd0r4EvcBH/6Xvi9GfLfUj9yArnI9udi97ZNGPpeX3Ro9BK+7NUCo3s2xgfNn0PX&#13;&#10;VxrgnacfQfuXG6DtC3XR6LFqeLbGA/j7Q/fgmWr34/Eq9+GHdxvBM70rfHP6ImtaT3inddTjDr1M&#13;&#10;kjixk77upImdsTWuG3ZNfxe7532E7OVjkbxgBOLH9sXCYT2wdGRvLBzeHWvG9sHqyYOxccZH2Dl/&#13;&#10;JPzy7IcTlsKzbg4Sfxilpy6kLovDtu9GI3X9XBSEPfLfXHMUYInjDWDAX0Df8QRQDwG2xSJCEQUB&#13;&#10;egQ48K8Cl8szwHoDWEGAIoEJFXDEAYYMiBHstV3KyhIBaAwFiPb/F54CzrXRZIJWCKA5ngECvHT1&#13;&#10;V6DXehTsjRjAui1jLXZubJ0lgV/rsm6MEOAIBNf3x7ZtnxUECM2mPxb+YzwHCNuuursv1hwwj6lH&#13;&#10;8wNcb3ZMwNqZb2Cf7WhdITwybkHcZexXUI/ti54AcP14NP6/1HVO2wK/3tPVz9ItOpTF+LQbEgPa&#13;&#10;ryKgC6yvdAG/tCkIdBao7y79zBlAkYDtdvEC+WLMCUBBgCcPEPo763wzj14CfWWuhg8sM7Cv88Qo&#13;&#10;BvCkgh5iHaXeQ+ZwfkdZo8fyUDk4lNv/CGsw5QzqthmPZ2rL/yQbN8Ljg9eVOe8/wcp/038+42fG&#13;&#10;xH9MHJiYSdA2LvgEw/M8Ik2MwEj37837gyoKMASA3gEE/8UC80sE8rnLzyMKF0md/fQa4HGBax0v&#13;&#10;Ap4eYEQCc4IAQxPW7A3oKQX2aELmKuCRgtsTQ1gv5cZEHhmXh52pPGeecGiOD+RpAUwSyKR+jOFn&#13;&#10;rgCCP3fOaQr0YoRs3aFXscC45nOXXt33Feg5ZmHdzC9hiEEE0I1AQHhnGIIVEHRHX9biKQDWO0Dz&#13;&#10;AMhzsF/XIdwLvJvnMNcR5rmWwrYD9xb21QvAeWaKABQK2FZPAJnL0ngFGMGD0G9NQwMcl35193fa&#13;&#10;dsefQkBEFLDXKCRy198IAVybYoTaET6/PLM8g/FeMKcH8H0kRBOsg2EepUgRwOy+M0TALyVPB9AE&#13;&#10;fYR1gX/G7Hu8xu2frvsE9+wATxMoglf6mEuAfRQGPA7kmxABni6Qb0QAJhB0wgE0DwDnyBqc73dC&#13;&#10;AKwYQNDXJIYUAaQMUxBgm4KAPDtDAZjoUMUAKekZcIivT4ynI1D84utPT96LhD2bVQzYtWM9dott&#13;&#10;WLsUk8d8jg7NGyNu2BA0evVVjBv6Afp1aIUVi75GVspuPV7w1NFDuHqengGpCv9GBEiEVwWBBPiy&#13;&#10;EvUP6NL/eBTg+cOFKMpIRO6urcjZthm+fXtUBDh7oBAXjwnY+LPh2bkdO5d+i8IcigFX5cJfcTic&#13;&#10;o6JA7L/f1DOgNPBbO0VzQMJthA0jBERFABUAnLCAyDGB6hHA988AN+GboG3FAIVweZ+NGGBKjf/n&#13;&#10;ZyHwbY57ozDDo9xkjJ+JtHU+ryWs67UOxHMOQd+BeJZs22soDuj9nWeJKbker5W55jnN7jGvZRZ5&#13;&#10;mmakp5cAEwqGi5Drz0d2TghZ2UFkZuYiNcOPhDSfJtIb2LAvXqr5CBo+Wh2vCui/+nBVPFe9Ip6q&#13;&#10;WsF4BVStiBerV8KzNR9C/Ur3o+5DD6CBjL3T4GHNCeCf3RuBmQLuo5ohMLYJvGOaImVUC6SObYV0&#13;&#10;gXtvXCtkxbXB7pGtsHNUB2SMbw3/hLbwTe6A7Jm9EJjbH74pnRGY3gXeOf2Qw7wDM7shc2IHpE3q&#13;&#10;gvTZA5E4rjP2je2E5Km9kDOjN3aPaoMVn3fC8rGDsGfBeGQJQDP7f6bAdc7m7+HdtRwJ8fMw49NB&#13;&#10;mPhBb0wc1BnDu7yNj1q+jEFvPoF+bz6F5k/VwttP1MILNR7E45Xv05wINe+5DXUr3InHH7obM7q/&#13;&#10;giwmQ4xri9wp7ZE9tSv80qYgkDuNHg8mB0LCmFZI45GHs/sid2YPZM/pi8zvPsG+rz7G1unvY8eM&#13;&#10;97B4eE/Mea8tvh/WQ/rew96vP8O+OR9h3ZT3sWbKB9gydTCylo6Cb+1UJK3+Wv7bXSS/30Py3zAD&#13;&#10;/4T5kkMmESDb6r3CNuuOOGDMeAZYTwD1DCD0sy5mRYCy+mz+gDLDBygE8DfkAP//jvE3SNO6q60C&#13;&#10;AM35rdodfVO3IB890996BUR3/aUUqGZpvQPMvNh8ATxBgKWCvtR199+2KQA4IoCatgX2OeZYtF9g&#13;&#10;X+oW9mlugcCe+a9wLnMJwaZOWDd1zotCfll1247td4O+7Td11zxCNudqWcoiY9YMmOv1LkC34Qh2&#13;&#10;vCyLjts5Ukqf2fk3bRUKOE/nmuvYZ819fVmMT7sxz4AV+Xp8IEG/syMGdKC3gMA6cwMwqWBbGWNo&#13;&#10;QBspmSuA8K6eAWL0CuhMwGefjNEDgDv+JrFgSOfSO6CdzGm+LKT5B+g50FHKrgL/FAwoDqjHgLTL&#13;&#10;+sO03P51Vg5u/z2rN+k06jUfjhcfexpzJo7GqsXfoH6jD1B39n+uZ0C5/fmM/x0g3CdlFMofNfI/&#13;&#10;5bNncOHcWTEpz0vpGF3FCaXcJc8SEN+RHNZ8AAwTWLTdi8VbfVi0zYdVO0zSQM0lIOtSPNDQAjGe&#13;&#10;RkD4pwfCur0BzUmwLSGELWKb94fMXJmzZb/xENiWGFIxYHeaORKQxwTuzyAkFiJFIJPHAPLs/jy6&#13;&#10;ewu0mp19gjRzBxiXdrqA85ltmzv6NIoCZnfe7NAT/BX+BcAJvhQPCON2d9yGEFiAt6IA16a4oGAp&#13;&#10;sMw+uvlzDk1d/6XN0u62G0HA2dHX3XhTV4FAoDxiei8D5yokHDPPw2sU8gn1Av6n1ZXfEQBs7L8z&#13;&#10;xrmaX0DMvBYrKJjS5BSQ+8g9+B5pTgAHjlm3bU12KK+Pr5Xx9QRvAniOwDhj8gnzBHl6AGTLZ6Ou&#13;&#10;/NYE4HmCgJrMo4DAfAIqCPB6p4+CAgUD9qvJ+rli7Cf4cx4Fh5AmKqQQdEA+/2Jt83nCLMXoDZCf&#13;&#10;f1A9A+gJYPIaEEQZw26MogAT2FEYYGJEigCMe9ekeEePIT1lH5L3bXM8A9Zg944NWBe/AEOH9MOA&#13;&#10;Hp3RumkTjPrkXbzbox1mjPscC76ejsyU3WonjxzEtQtnVAzwZRuPgEB2MvzZKdJO1jp3xEr/uyq/&#13;&#10;ufyE/QiIFed4cE6g5pr8YXj6QD7CSfvg2bYJOdu2IWPLNiRviUchcwZcu6weAIfzPPj1l5+claL/&#13;&#10;zp2mAMQ/+t3gb8SAE06scSQcwOYJcDwC9Jg0JzTAeAXYEAHCkzHrgm89Avie2gSBh9kvwM1xsxtv&#13;&#10;gJ0AzmPfCOYqEogZt31+RmYNhXepu6Fe2wR4WYOlzlVRgHUjDJj1BPSl5K6wWziwa0WEBJqTcd6e&#13;&#10;N29FAZ5xr6cJeMLweEJIzwggNd2PxBQvMqQ+5K0P8UrdBmhcpzZee6QGXn24Cpo3qIY3H66ExvWq&#13;&#10;4Pkq9+OJKhXwXK3KqPPQfXiiWiW8LAD95qPVkDKBu/y9kTq+q+YEyBzRFNljW0u9OTwT2znQ3A7p&#13;&#10;0pc2vp3mBkid0kN3+LMmdVSPAIoAngnt4ONpBNIOfdUPuXN6I+/bQUgZ3wVZ0/rAO+9dJE3vh+Rp&#13;&#10;vbB9RDvp49wuSI9roycVbB7eDis+a4/vP+6C5WMHY//iiQhsmY/cbd9rmbN2DvZ9Nw7rpn6Kbz/r&#13;&#10;h75vvYbXaj+KF6tVx9NVH8KzNSqj7gN34eEKd6LBg3fjxZoVsPTL7shbPByeeZ/B89Wn8H71EbKn&#13;&#10;9JV7dpLXJ69rvLyWL9/Gns8aIWFkc2m3hXdcK2RN6CDP1w05U7sgc05/7JvcC3vFds96D3u/+RSp&#13;&#10;C0Yg8ZvPsGJkT8wb3BrT322JJcO7YdusT7D3hzjk5STLb5cCgAP38tvR3X4H+EscTwErFJhxRzSw&#13;&#10;c2PGBPoF9nmKgNadcTXnPjSbVNAKBWUJAtYI9mXlF7Cg/19ZJDRAf89iAskEdvbFgr+AvPz3xYK9&#13;&#10;msx1wz7NrGPq5rx/OxYVE2w/zcK/+xhA2xfJJ0CTe7GtpZjZ/S/l/u82+W+cwj9NQJt9VgygadvW&#13;&#10;da4RDYw5cB5pG3MLAQrW7j5pK+TTFLIds2OOmf5oX2SeC8p1DbkuKhCwdI87pVMvC+yj82SdyFjs&#13;&#10;OuaaaFkW49NuSAxoKTDeyfEMIPB3FaDvtIpgb5IKMn8AoZ+AT4Ggp8xtTU8Amccwge7SzyMIuy0z&#13;&#10;OQVULCDci7GktwA9ANouk2vYt4xjIXSUeifp67hU5khfdzEKBOUw+sda+fv/f2izfka9Aavx+MN/&#13;&#10;x/vyR2HCrg0oCGVg/871qPv2x2Vf8x9i5d+pP5/xM6MnAHeBCf2XLp7HlVJ2WYz9Fy+cw0WZc/7c&#13;&#10;Wd1l5o74JoH3ZXT53+5XV38KC4T4nUl52JYclnoYmwTsCfzs3yLQzySFzEPAEwtsWMBWRxSgZwBP&#13;&#10;MGCd+Qp4ggBDBSgEMEyA5/3zhACGCNiz/OmuT7jX3X9nF17BtligX+CVY8z0r7vcArQUAChsMKP+&#13;&#10;iePcOZdSgJwwTmDWHX2KAwR46bPwTmhnbgGO8/3SnXKBZD0eUO5hPQPYr2EBBHiBemv2PH6zrlmb&#13;&#10;6xoz97ZhBAbczb21zrlSnqRxh18sIgioEGDg3+70cz27Lq8j/FtxQT0VFH7N85QcNu7/BH+KGkyC&#13;&#10;aE8N0IR6As82OSLDIQjYNGbdp1cAAZ8eAHpKgBMSoHkApM3dfXPuvznWT48SpBhAwJdrKSh4xBjX&#13;&#10;r7v7QXocFGvMPxP+KejT9d8B/YBcx7mss4/PkCfjQemz19iEgBQEaNYLgN8HegJQDNDYdCkP6Bn3&#13;&#10;9ObgrrfxDKAYkJmWgOT929UjYPeOddhDz4DVi9CjfSt89l5/DOzWAdNHf6ox1RNHfISVi79CFo8Q&#13;&#10;TN2NEyXFuHrhLPL8GQh5KAgkIzcnFblS9wu0UAw4e/KIg+vRfz9euogSnw9nCgtxTtY45M1C7t5d&#13;&#10;CO3fI7YPobQ0HA2HcO5QEYLJO1Dg2Y+fr15SMeBIvk8TCZb+Z8WAsuzEcZqAhmNWCDBigCMEREQA&#13;&#10;CiVH5PtDI2QZrwBbRj0EjChwiAKL039EzMZmcw7zCpijBI1IYEFfd/2tudoRYcAKAI6IoP3OGPs1&#13;&#10;NwHnO3XNIRBZz2SUt2IA4Z+lGq8Ro4cCxQBmp9ejBkMFCOjxgmF4vUYQSEsPqIfAqA6j8YL8DfBk&#13;&#10;9ep4tW5NPFuzMt54tDJef/ghvCTQ3+TvNfFijQpaf1n6n6hSEQ2q3I9nKldA+qTOCE5ui+A0AfMp&#13;&#10;XeETAE4a3Rr7hrZE2siWSBjdBumTOyMzrjWy4lrBM6Mn9o9uiwy5jtd6pnRE1pTO2PdlS+wZ3kIT&#13;&#10;DiaPaa3hB/uGN8eu4TJ35iDkzOqPnNn9kTy+CxJHt0Oy3GPv0HeQNa4FvBPbwjejG5JGtkL68KZI&#13;&#10;HNcac7u9jB9GvYei3YtQvHcZEhZORXr8DIS2zUfe9m+1TFsSh1Vj38fXH3TFwLdewtM1quPxag/i&#13;&#10;pbrV0ealxxE/eySOpK7G5eAesd04m7EBx3YtRMGySQh+MxTpE/vI6+uEhJFtkC2vLyDP4RnXCt7x&#13;&#10;LZE7pS28E9oiU96TpNEt9dkSp/SA77sP4JnVG76vByPt6w+xa84QbBzXE5unDcbWr4fDl5Es/02O&#13;&#10;gj69A9ynAbDNOj9/k0gwOs8mE4x4DRD29Tr57uocE0Zgxk2bAgDnEf6PqBgQDRko69hBa7ECgBEB&#13;&#10;Ytz+I1b6t2r6CPq2jJq5hiBuwV5NAFrHpeS47Tc7/ua6WIuFflt32/X9R3XnX8cc2I8KAMZs3Y4b&#13;&#10;E5h31bVNoHb6WFfoVxMojtTdbZYGoq8fE4B2xhSqXfO0T+sGqu0cC9kRQI/MY1vKSL+sx3pkzF5n&#13;&#10;zT3fNR6ZK6WzZowoUGqt0vAfa//NMIFu8QLyAv9MJNhuZZ56CRDqmT+AggDDBDqJtSL0S8mkggwJ&#13;&#10;6EZPAjGdK8aTBJgzwCYZ5E4/gZ/5CFQYkLFeAvs9pU4BoZPU6QnAPooFFAjaLi0XA/5oK3///w9s&#13;&#10;3GHUebELujZtjF1bVuH7uVOxddFSFQO2rl2C+m++W/Z1/yFW/p36cxphkYCvQsDli7gq9uPlC7gm&#13;&#10;5TUpr16Sutp5qYtRILhwTr0HigoPY0dSCBsF4hnnvzfNuPOnZhZq0r/90t4rIM86Xf33puSrSECB&#13;&#10;YEdiWIA/T64LY7uYwr+0Cf5cIzmrUAUAXmtDA7L93JE+KOAnlmtKHhdYIDBOYCWIE8rpws9YfgoW&#13;&#10;5kx8gjphjwBk3OXPnGLc/Bmc0/j5M9p3XEBawZ3eAgLtnMt4fI7Zc/npgcBxQjU9Eig8UAQgTBvx&#13;&#10;QUBH+hiDznkMO1AhQkyfg2MEcXoiOPBvSmOE9oh3gBg/HwoCZoffEQ60HhUG+JxGPOA19EQwYgRd&#13;&#10;3wn7hP/IaQD6XlC0MMnz8otMzoNg3kEEBK79BG3urHOHneDvwDRfF0uNu5f3luOEco8AepZAPsMC&#13;&#10;mDOAbv7pUqfHgIYHMGyA4QLS9gu0021fTa6nZwfj+7mOGnMQyBzmIiDsh9gWyGebHgLMTcAjAVlS&#13;&#10;ODDwb8QC9RKgh4CsrWKAGHf+mRSQr5XG/AD0eigRMwkDTXlE3iOKAceOCAwLJGdnpiBp31YVA5gz&#13;&#10;YN+uTdi0bikmjvwUvTq0wvzpY/FJvx6YPf5LvP3a6/j+q5nI4dGBYscPFQrYn0NRMFuTCAY8KQh6&#13;&#10;U5ErFvCkqkBw9niJg+uuf7/+gmtn5fML+/TUAO/WrfDu2oVgosBOIFcTCvKIQd+e3dix6BvkZezG&#13;&#10;z1cu6qVHCigGXNO6+9/50/zuChBw958nBhD6HbMiQOl+HhuoYgBFgaMCL1I/dpiu0I4YwJ1Xxxhf&#13;&#10;bdyrTQiBQpPAlgEuM67eA44gQIuGFRgxgMJMxLtA+m1pY7617wDFHEcQkO+r7u6z1LYJPaBIQKBn&#13;&#10;+EFhPnf4Cfemn6WKABQS2Od4AWjogJTqHVBgstMXyxo8WaCAggBzBwTyEPDTQyCIrOxc5OTkYlzX&#13;&#10;sXiz3jN4qlpVPF7lQdR9sCLqP/gAnqn5EF6oVRmPV3oATR59EK0fq4LXH30IDSrdh2drPIinKj+I&#13;&#10;XSPbI2NyF3hn9EBgbj8E5/G4wN7InNoNfgH0zAntkDisMXZ8+AbW9HsdGz9pjsxJnZDOfABzBfJn&#13;&#10;90FgUjv4GTIwuy/2jeuK1PGdkDiyBdLjOmDfxG5ImdoHWZPawz+1E3KmdFbvgLQJHZA+qhl2ft4Y&#13;&#10;SaNkrvSlT+6O/SOaI3VsG+wb2RKLxn6A056t+DE/AQXcjR/VDksHNMI3H7bHitH9sWXWJ8hYEYfc&#13;&#10;jTMRXjcJg1u8hqceqY7n6tVExzeexszPeqNo9wKc9W7Blbz9uCLrXJbycngfznm3omjXInjjZyDr&#13;&#10;u+FInTkE2Tz5QF5T9uRu8Mpzpk3oCO/ULpoHgQIJvSNy5HVmTe6EzOk9kSnvW8bkzvJ+9UDyjL4I&#13;&#10;pm2T7ySBXr4vBHv9jjl1AXfd9Sfcu4QCzSkg3yu2NaeA9EVEAJZOneP6HZc1zZj5rh8/ZsMDrhcA&#13;&#10;3MDvbhP4/5lFwd9atM+CP936o/1GBLB1Ar3tM3BvrznhgLs1Rwg4VbqfZsIBSvebPkcsEHBnfgAF&#13;&#10;fGfMhAM4fU4ZgXrbdtdVAJBxmvTrTr8zdl0f6xEzYK/znDr7o7vz7nlOXeCZYB4dc8F3ZB7n2LWc&#13;&#10;cQe6LYBzjhvYS3sKGIHA3Rc1N9DHQr7rPrJ2dF70PmXP/296BnRdmY8+Avl6rKAYBYCu8cYYLtAx&#13;&#10;nkcImrY5NcAYPQiYBJBHD7JsK216BbQWsO8cH9I6xQB6FDBEgKEEDBnoJNDPBIIMF2BIAb0Fmi0L&#13;&#10;Sd3kEigHh3L7M1m9YR40qPccxg/9GAXBDKxeMh8rps3CpYygtNOxafUiPPZarzKv/U+x8t/0n8/4&#13;&#10;mUU8Agj8KgRcxE9XLkXsRwGOHy9L6YypUCBz6TVATwFCKQGTYJ5feBjewAHdwWfiwfQcAuEBZHqL&#13;&#10;ke07gGwp0wTyE9IF8LM4h+7l3CUm1HMXmgnqjiA3TJgv0d1/ei4ExXikH+GepelnXDhhn1BrduhN&#13;&#10;TgCT5I/PQtjV0ADu2gucE+QJ9RQArAhw7sxZ8Hx+4yFgduE5T9336Tlw0uy60w2fdcI4kxTaXXYK&#13;&#10;AtYLQUUJMQvcVghgm3NNUkYL6gJ+6j1gwg9iTKCeHgi2bUQAAX7eW6HfgL/mGhDjmnx9dOkn4Jq8&#13;&#10;CEyaJ+8dwVuAK0ywd/o03wEFEwV6kwiQxt36HDECvp+79NJHaFfA5hpSmlh8igcC6ALgdPGnez/j&#13;&#10;/xkqQNd/egAwhMD0m+z+TO7HnXo+F9fiOoR4FQXCxQiIhWVN7vbTc8AICWJyPT0CNFzAERh4L1+w&#13;&#10;KOIhwJLwr8kBiyj+yGfgiEMK/yU0kw/gqGO2Tvg9cYzvsRFYGBJDMSBxzyYVA3ZtX4c9OzdgTfwP&#13;&#10;mCrwHzf0Q8R9/j7e69sV7Zq9g+mjP8P3syfCk7YPOen7cOxAPn68dB7FoRyE/ekI+tIQEqMYEPSm&#13;&#10;ISzl2WOHHFyP/vv1x6s44slAcUYqirKzcDwvH5cEKC7LH+KH/R6Ek/YjnLAHvp07kL5tLfKzduMn&#13;&#10;+S0yN8CxwoAeM1j634UzpwU2jBBgYd/u/qsQICAS6dOSEEOPACMElPYOUJP3UsUAFQcISMZrwIYP&#13;&#10;GAHAlEdtXcWAwxGvALOzb7wErEhwkCIA4V/G2E9RQIHNqR+ikEDjNQfMPIoDFATM8YMC9GKanNA5&#13;&#10;XtAtBKhooLv/FAWMGMBQBfUgcMyICXJtXhHyQ4UIh8wxg7Rgbh58vhBy/SHMfG8GXqnznAB+TbxY&#13;&#10;pwbeqM9Egg+iwYMV8GzNKni6SkW8UqsiHq94H16uVQkv1a6kcfavPFwZO0e2Q2B6d5Ptf3oXPRow&#13;&#10;fWInBOb0hXdWb4HhjvBNljkE+QltkTG6FTImdEK21NPHtUHW6GbIHt0UHoHnlCk9kTq5B/aPaYek&#13;&#10;id3hmdYF2eNbY9dnb2P7Z02ROqUbMqQ/aWI3zR2QNbED9g1rig1D3sKWDxrrDj1DFVLj2mHfyNbY&#13;&#10;PvMzXAjsUHDPXzIKwdl9kDWmObzjWiLxs9ewuOczmNjyKSz9sCVGd2uEVxpUR51q8pprM4fAPfi4&#13;&#10;0d+RMa0rtg3vAO/3nyO4ahLyts7HqYwNOC/rHk1bi6L9yxHevQR5uxahYNdCFO/6AUWb56FwxRQE&#13;&#10;5g9FwpT3kDitPzJ5MoLAf7a8JnpPeKZ2lfemKzImdUS6vK70Wf3hT90u30ED9mr6XRLYd9r8Xlmw&#13;&#10;pynU06w4wPmOGKDQ7/Tzu2xd//U774C/207Y0iUA3Aj4W4sFemu2HdtPsI/UBYbtjj/Nwn+kLmPm&#13;&#10;xAAD7gbyDbxH+yzku4DelpG6gXutixHC3aUVAexc9ruNcK11p7QwrlaqHQv9v28W4E1pwNiAPcfN&#13;&#10;mLvfCgEG5J1S5zilzuN8O4f1k9qOrKPmjMX0Oe3IdRQJ7DrWyhYDYuv2elvGzov2Rdcsi/FpNyQG&#13;&#10;9F6Vjy4C+j3Feoi1XSmAryYQL0YhgF4AFAroGUBxgGKAOXGA+QDyNW8ATfMGiPWWea3ZluuZc4B9&#13;&#10;mmdAxQEmCjT19jLeiiED9BJQwSBY5h+m5favs3Jwu3GrNzyAp+o8jtVLvkFRXiZSE7Zi+tAv8VNq&#13;&#10;CJfTc5EfTMf6FT/gsRc7lnl9uZXbv6vxvwOXLpxzhIALCvoUAH6+ellNBQEtjUX6xCgc0FOAXgLM&#13;&#10;NcBjy7hLzV1pAnlu0EI8oZNn7h8W4Dsk8HhQAb+wkAAv8C926BBj2LnLfUpLwi535o3Lv91d5269&#13;&#10;6WedJwjY3X4mCiTwE8StAKBJ/RQGTYgA53FdutUT/mlGFDirJbPxaxw/vQMcUYD1SAy+jlMMiO7E&#13;&#10;81noak/I5zNSjOC99Xmlz3gImLAFvhaGFxiQNzDPkgKEuvI7/YR/rqugT8GB4oGUpk+ud1z+S6RP&#13;&#10;QyNkbb5+QrDdsSekK1ALPHuYvV9gPCBwzz6O6a6/A/eEb5+MsZ9zrAjAuYzb97GfYoHMs2IABQS7&#13;&#10;g2+SB0aNYgDvZ+/J6wjrXEO9ACguSGmEAJOEMDrfuPozyaCKAUwUyNcgdRUYHJGB13BNPgsTGkZD&#13;&#10;AQiMRngxu/183/ieG/Bnyfea0G88LSgO2aR6zK7PLPun4M1OQ+K+rdi3ezN2bF+HvY5nwGeD+2Ls&#13;&#10;sA/xzhuvaznqo4EY2r83lnw7E96M/fCJHS3Ok9/HRRzM86EgmIW8QCbCNIYN+NIQ9CTjzNEDDq5H&#13;&#10;/zGB4NFQEOeOlODa2dO4dFxeiy8bhamJKE5P0mMFj4ZzcaIgDwdljYKcfREx4Hhx0OQPKPXvovwu&#13;&#10;LXyo+z/h3tn1t8kBowJAbN2IJGLHraeAFQVKiQMUBRyB4PBhhsgYIcDuqrrFAAI/gV49B6TNEAIN&#13;&#10;JxAAs4KA9R5gadZxxAcBNM5VkUDMHSpA8KcR5nlKAcWAMAUBwr0YPQAoCGgIgHOKgQoDNNYpAIix&#13;&#10;T0sxegfk6wkDFATyEAiE4fcbMWD+p/PwYs1n0LBBHbzySFW8+HA1vCag37BuDbzwSBW8WP1B/KPm&#13;&#10;Q3iq8gN4tnolvFK7Mt5qUBNPCzgvfa8Jsqd2Q+ZkMR4bOKIFssa2Rc7kTvBM5s54RwQntEZwcnvd&#13;&#10;JQ9//yEKfhiCIPsnt4Y3roWMN0d4RnukT+wocNwBSSOawSOATFf67Jl94PtqINIEpgnQWdLeF9cZ&#13;&#10;+4cL0I9sic0fNcReigcj2yBpfGckT+iKpDFtxdogcdaHOOvZgmMC7f7vPkcOcxZ8+hZSRzVHzthW&#13;&#10;yBrfWo9DTP2yEV6S11bxtltx92034YHb/oaad92Cbi/Xg2duX/h49KFAfGBWT3hm9kAOn2P2AKR8&#13;&#10;9SGSFoxE2rIpCG77DgX7l+NI+nqcz92DK3kJuODfgeNp61G8azHyV09H+tyhyJn5PvyzBiF7eh/1&#13;&#10;IMga3x4pcR2QOnOAnohw5PBB3ekvcbwB9DvHHX8pCf7WC8CKAAr8Tqkm/ZoY0BEAIrBPuHfqemKA&#13;&#10;u7+U2d9YaXMDvWmXGouZY+tmXmzdmBUFjAAQhX9btwkFbZ/CP03AXcFf+lUMELOQHxEExCzIu0WA&#13;&#10;iDlj1uxufkxbQNiaAfPfM5vRP2oGrB2gF+il/d46dl4Elp16DMBfN+42p88xXVf7Yq8zffaaaL8x&#13;&#10;c61e47TNc0td++x8Kc9G5xD0Dey766Z017m27bP9dq2yGJ92Y54B8fQMyEc3KXuuykeHVQT/fHSP&#13;&#10;z0M3gfr3VhYo+HdeZcQBeg505Nhy4x3AOXocIcE/3ngJ8IQACgX0BuAYwwR4kkB7afPUAAoBzB3Q&#13;&#10;S0rmHWi/VK5l3/Ly0wT+aCt//2/M6k0+hXqPPKUJAgvCmSjMy8SHvXvi9J4c/JYSwpWMXOSH0rF2&#13;&#10;2Xeo/1zrMtf4T7Hy79Sfz/iZqRAgprv+AjEG9h3wd0QBY1fw87WrYlLqGL0FGEbghA2cF6gWiKFx&#13;&#10;d5UwTFHAQH/UCoq4e23A/vgxut4TsnkNk9+ddo7IM4nwbEz/KRnn2FkFd2NnBObZRzAnKHPNEgF+&#13;&#10;m9yPpcK6wDR3741bvtnxN2ECsqaYFQZs28K+hg3IXHXhd2Bd3fVZF+MuvYnlN4kA7XPwfrqrb3fu&#13;&#10;2SdAqrH/zvWcz6SEbNtQgGO8RozXUwDQ5IFiVkSw4gKhlrvceqSimPVK4I47xQBCvRUBuFPPnXlm&#13;&#10;/lcYF3jmrj5DJygGGOFAwN8BexOnb2CfO/+mTph32jLfCAFmjMJBMCR90tade7kXxQB6F/A5eC2B&#13;&#10;PyxzKQSoMCBz6dqvHgdcK2jyB1AMMPe385xwAV7HtRxjTgEVAhwPAw0F0BAAuqnzWEZ+1gKr3N0+&#13;&#10;RsGFIgB3xmkG/o3IY+DfCADW+L04CV92uoYJUATYs3MTEnYbMeDz9/uiU5vmmDFuKD4b2BPzJo3E&#13;&#10;oB4dEL94nooBgawEHCnOk9/HJZTkUwzIRMiXgtzsBHjSdmHv1hXYvy0el08dxq+a/O9XB9tZ/QU/&#13;&#10;npffT0kRSrwZKExJQHFGCg56s3GiMB+Xjx/BFfmj/nDAi8Q1SxFM2yG/v3N67akDYfldXi8GMBmo&#13;&#10;egVQCBCYJ+zbuu74K/QbUyGAkO8WAtgXmS/vo0sM0Ln0CBCzngCHHWBX0FcxwPTbEwg4j94C9CaI&#13;&#10;QL6aqVMosH1GZKAIIKWYCgNcX6xE6oQ9DSkodkIFBOStVwDDBAj9FAQYAqBjYuwj6HOcIoECP0MC&#13;&#10;KCBwrLA4eqpAmKcKFMr3sQCB3Dz1DPAHQgj4QtgwdxVaPt8Ur9Wpjb9Xq4znalXFW49Wxes1HtST&#13;&#10;BV6t/RCeqVIRz9eohDfqVFGPgMcFnl+qVRnz+r4tgN4feV/3h39GVwRndkfa2DbIErDPmdgBWWNa&#13;&#10;CNh3hX/eQOTM6g0/d+enMFdAB3jiWiM0qQ18cc3hHdUIvvEtkDfubYTGvI3gtI6yFhMEtoVveg8E&#13;&#10;pnZGruYl6IaUCZ2QMrYtdg9tiq2fvIOMcW2QOk7ao+lR0AVbP2+KlPEdkDx3CE5kCWAnxcP73adI&#13;&#10;YU6BEU00rCF3ZjfkzuqBxLiOGm7Quk51PHrPnbjntptwx01/RY17b0PXl+vI83aTZ++P3Dk9EZza&#13;&#10;AX56K0xsB8+0rkifICA/RtYc2xI7R7TG/kk9kfjN58hcMR2Hk1bhnH87zvi240TOVhxJ32AsbR2O&#13;&#10;Ja9CyY4fkL9yKnIXjEDyrA+QOvM9ZO9aLd+Jg/LdMPCvxnrEnD5+r+R7Y4UAgr8KAI5ZV/9jZcC+&#13;&#10;EQAE4B3ot/3Ws8YN9xHIF3g2ZuD9n1sU8kubhfxom6Af6+LPvognANsEf2nb0g3+kZ1/9rlNxgzU&#13;&#10;m3m2rqW23XH+YgKqLKOA7kD87xkh1qnbMsZi1oqameuAf6TtmKyp67pBOaZdCq5dpqIB13Oeyz0W&#13;&#10;u46tm3vaZ4hcyzlu8Jf+0vf6Z3b988fC/++VZTE+7YbEgM4C/zxFoNtq4x1A0O8Zn4/e0t9LjMcN&#13;&#10;9l6ZL3DPeQwXkLaUPaTdRgC+wyrHA8ARBdjfQeZ055piFAkYLsDkhEw+SOhnroGeTDgYH9KTBhhq&#13;&#10;oEkKpV4ODn+slb//N2Z1XumFySM+Q2E4Q3MDzJ8xEZtmf4/fUsOAIwbkBdOxZum3qP9sqzLX+E+x&#13;&#10;8u/Un9OYE8CGAHBHk4BfpocAvQMidYYPsLRhA0w2eE69DJhokMIAwYrwyuP7irhDb+H8MMHXgXIB&#13;&#10;fQI9IdxkwzdgruZy5Wc/vQ/OnT2L82e5vrkHcx1wXDPqy1q6s28FBAvzci81C/MC4RbuCfJ2Lq/l&#13;&#10;fEK+igHSz/k2jp+QrqAvxjYhnmue4D1lrhURLNgb0Df3UUFBnkGz+EtbXfsF9O2a6lkg7xXfL7r5&#13;&#10;GzGAIOuIA44QoOEHTp1iAKGeIQGEfIYAcNfdy9393AO6i65u+wLpoTwTHmCTA6oQIG3OJ9Bzp53g&#13;&#10;nStwznmEfoK2hgYQ2lVEMCKAmgPkViwwHgUC9c6xghoqEKB3QpGuG5Y5FAU4V9cTI+AT+i38E/Jt&#13;&#10;qADHNaRArIDQL2ZOBTB5CygA0P3fhGKY0IjDUppTAQip9KAQiFWoNYKAnp4gZkIBooKAya5PUSDq&#13;&#10;HRDISUfy/m3Yu3sz9uzapDkD1q5aiJkTR6Bv17aY9OWHGPnRQIz8sD+GfTIQE0Z8jNS9GxHK2qdh&#13;&#10;ACV5XqTt24CkXWuxa8tK7BHbsXEJdm1YgkD6bvz60zX89rPYtUv47cfLYlfxy5ULOJKbhqPeBJR4&#13;&#10;U3As7MOFowdx7exJXD4h0BLyoSAlEXkJ++DZsxl5mbs0NwH/nTlEAaJsMcCKAFYAYEngJ9Cri7+Y&#13;&#10;thWIonOiMGSuVxFA50Wvo/EUBhUCFNANyBuId+Bd6pxHoLfigd7TqbN0r8t5dm2aXi9zuCbr9BhQ&#13;&#10;oxAgZk4FOKQu/wwL4LGFKgoo1Bvot14A6gHggD/DAgroPZAn0C8WEvjPzy+S76o5WtB6BgRD+cgT&#13;&#10;Cwby1DMgEAhh1by1eOWRhnjzsXp4vFolPFOjGlo/WQvv1K+KZ6vcj4YPP4QnH3oAr9WqhGZ1q+Kl&#13;&#10;Wg/K3IfxfPUKWDS4FVLHdkAaY+IndhVw747sMc2QPqY1siZ1QmByW4QmNENwYnNkjRWLay3w3hJJ&#13;&#10;XzZF8ogWyJjYHtkC8xkjGyPjy0bIGdMcmXEt4J/QEiG5NjCpNcJzeku9DfJn90DezK5IHN4Ue75s&#13;&#10;hu1Dm2Hzh42wTeA/dVoPrPyoOXZ+2UIAvRnW938eKZO64lTOJhxLWYnsbz5E5rTu2PyFzBneEmlx&#13;&#10;beCb2ALMQZA3uwsWd3sWT1euiIp33op7brkJD91xCxrVfQjpUyk8tJFnb4HcaR0RmNMTubO7y3Wd&#13;&#10;5DW2RMaoZkga2xapk7vqHE1kOKoVdnzaGLtGdkLyVx9j75zPkb16For2LkFJyiqc8W7FucBOnPXt&#13;&#10;wHn/TpQkxaN450IUpW+X78gB+c6UyHfPeAfQVAQQ0xAAegTw+8jv0VF+h0rku2YEAJMAsIwQAAf8&#13;&#10;/0/MgHtZQoC7r/T49fONEECod0zrhH0D8Ar/WjrAT2Of9p8wY2qmz4J/BOhv2KIeAxERwGmfP83k&#13;&#10;f0YoMNBuRQGBVi2tEXxNn7vf1k3JcXO9La2IEDXnHmVA9I2YgWkzP1q35szjc9i69FsA1/tznpZm&#13;&#10;zF3GArsdK8vsmtE5F2VN9kXu5cyx89x13r8sxqfdkBjQfVW+QH8+egj495eSngK9CPtSMrlgBwK8&#13;&#10;lO3Zp14DeejNhIMyzv52Umd4ARMOUjDgyQQK/WL0DmAoQHspeeIA++k5wNwDzBVgjiVkkkGTL4Ae&#13;&#10;A+XgUG7/7lbviyw0euZpFBdkg6EA/qz9GNC2LX5Nz1chgHY226eeAcwhUO+ZcjGgrP5y+/c1fmbW&#13;&#10;K4Bg704SyLoRBaI5BBT8Ff6NAGDnWEFAkwuKURQ4d+a0/OFldrYN8BrAVSg/asCZEK278w70R4QA&#13;&#10;tzn9ViigAHDhnEsQoEhg58ha9Cgwu/wG8hX29T7mXqwbQI+Cuu7kO2Z39a1gQGhX+C42IQiRfADS&#13;&#10;x/kEdiMaGLHBrmPCAAz0a74AmX9IQFWT1onZtexpBCyNGGB2/+0aTALI+SYngoFhhiIw5p95AAj6&#13;&#10;Ad15j4J9NnfnBcyZyI99uQLYhH+KBhQPKBywzutyZD6vsaBv4N/kFyCEE+ALnDbvoZn/1bhjb+5H&#13;&#10;ccAaxQfd7VcvAc4zx/8xLwBDDpgU0AgBMte5Rr0SVAQwZk8B0NfLRHO688/3yyT9M6chGNPTAErk&#13;&#10;D3t5n2jsY2k8AigI8H00ogCFAIoCJ9U7wBg9BSJ2kt/JE8j1ZKpnwH6B7l07NmD/7k1YG/8D3u/b&#13;&#10;FbMmDkf/ru0xa/xQtGnaGBOHf4R9W+ORk7QNB7N3InHDQqTuWI2s3euQtHU5UnbEI2Wn2K7VSNu7&#13;&#10;HiXhHOMFcE7+yCsJ4+LhfFw8UqhhAb9cPItff7yCX6/I7+rsUZw7kIuj/hSUZCfiqDcFR3Kzcbo4&#13;&#10;HyfCHhRk7cG1i2cU+s+U5Ks3Qul/F+U3EhMewLKU6S4/x6wAIPPVHCEgMpeCgDNfIZ5123bA3Y4Z&#13;&#10;McABev1souN6P2dNFSm0bsdknl5vSl5j1zJigBEC6BGgJwkcMLkAKALY4wqZODBfzYQLsG08Bgzk&#13;&#10;K+jLGKGf46a/UNshegKEKAAUGAvmw++nR0AYHm9Qkwd6PLnY+P16vPpwQ/zj4YfxWp1a+EftyniG&#13;&#10;8C8lwwJefqQKGtWvjrceroinqjyA2g/cg8Z1a+DVmpUws2cj+Gf1QGB6NxTP6ymALZA9uZ0eG+id&#13;&#10;IjaxAwJTBfjpli+gnzqsCRI/exNZ4zsKOHdFaEZ7eOJaIuXLpgLr3ZA9sqkKAX5m5JfrPJPbI1WA&#13;&#10;O2dSOwSmdUHetPbwT+mArKGvYfvHjbF7RGukTGgv9YbYNqoTJrR9HN2erYx36jyAUW1exPavhiFr&#13;&#10;2RhsH/o2kgXeEyd1Vbd8nmbgndwRoWkd4JveCav7voz6Fe7Hg3fdirtu/isq3HEz6j1wF/aMaKZh&#13;&#10;CMn0RhjTCrkzuiBnQht9rmR5TclfNtaTEhLl9SSPbIKsUY3hGd8KmRPawjOzN/aNkNc14h3sH9EC&#13;&#10;G79ogR3DWsKzYDj8a2ZoAsLTni045d2KMzmbcSmwHUeKQ/L9KNHvBsFfS+sB4Lj/u8MAFP75fXPM&#13;&#10;LQDY0prJ+u94BJSCfrdFTwVwAz3b7j6n7cwvPU7Id9dpCvVOOwr3YnKdhgE4bbvzb9pSCjCeFai1&#13;&#10;XgAW5q0g8HuigIV6rRO62S9rRcalfv0uvgPujkVAPmICsSwVZA3MK/DqXHuNmMJudFyvdeDXPW7M&#13;&#10;AvX1dvHMSSM8OPUIdNv7Otded31k3G323k4Z8xyuup1Tul/MQrz7flov4zVF5skYS2uRa5y1y2J8&#13;&#10;2g2JAf1XF6DnaoF3egaI0RuA4kAfqfeRem/HS2AAxQAxzukoMM/kgr1W5pskglKnNwA9DFQwkJIJ&#13;&#10;BLnb3365EQV42gDDBbpKm94D7ZaHVARgEsH2yxgiIM+wLK/MP0zL7V9n5eB2A/ZCRyz+Zibyg2kq&#13;&#10;Bkwb8yVWTprlCAFBLQ/5s5AXSseKBfNQ/+VuZa9TbuX2b2r874D1CrBA7wb9COyrEOCIBRfPRfsj&#13;&#10;11izooABdQItd73V1d0RAygEcAded98J645ngInZNwBPbwECvVsEYNt4CjAcwXgFWO8Att2CgBED&#13;&#10;jCCgYsNpcwY/+3kf9QCgEEBwl5LPZbwWzHOaZzXhBoRzs5tOMDXu6FbgsODP6xjPT0i11+huv5gV&#13;&#10;ETSPgZRcR08dEFMRQIyArqKAJr5z8hw4a1nBwMT4uzL5CzRzJ59iANuMnacLP+P/031FyPQXapZ/&#13;&#10;ZuzPlXENERCgp3s9r+FuPGFcwwQoCMh1Gg6gJlAu8zXJn1yrsfmRa3lfIwQoxFNs4Bpci2uwT9c0&#13;&#10;sf3MO0BBgEkJGT5ArwEjPvDe0VwBFAHYp0kAXUIAvQCsCMCSJwFoMkB5z60YQMGEdkSAkqURU4wY&#13;&#10;YPIsEG6dUAEVBYwwwDZLY9F60JdlPAN2bTRiwJ7N2LhmMUZ+MgifvdsLXwzph06tm2P1ojnYvn4h&#13;&#10;kvdsQp7Aenj/WoTTdyIvZz+8KVuRsme12BokbF+JpK3LkL5nLQ6GsvDbr7/i6pmjuHr6KH776Sp+&#13;&#10;vXYJv1w8hcsnDuBSSRhXpLxy+giunTuJX+S399tP1zSs4OcLp3DpWDGOhXJwXNb5yYoBhwtUtCv9&#13;&#10;79I5igEOcDslAZ6lgroAt+k3ggHH3F4Edm4E4m2/c50ClfQT1nWHnyBP+NK29OuOLPsI9uY6HXPW&#13;&#10;tc9mn+WoXKN1MXMtQU4+X8cbQBMJHjykOQA0vl93/SkAmN1+hXspGffP3X4jBkhf2Lr988hAA/65&#13;&#10;QYH+IKG/UOshMb/AP0WAXCl5rGAgkAePL4QcbxBeRwygbV68CQ3rvIlX6j6CVx+pgRdrVsErNR9E&#13;&#10;o3rV8LoA/z+q0SvgQQ0XeLHWQ3j14cpo8Xgt/L3yA/ioyQvY/NFbSBzRBmkCxMEZ3ZE7uQNypnVF&#13;&#10;lljmlC4IfjMAvimd4SMgT+wikNwd2XFtkCPQHJrdFYXfDkBobk8EJ7UWmG6CTIHs3KkdkTnyLYRH&#13;&#10;vIzAiH8gbcRb8IxrDn9cc2QOfQOFM+Ue41oifWI77Bv2Djb2fxav1b4f1e65BY/efxsevv9WPF/j&#13;&#10;PjxT5S7UuPtmPHT7TWj/VFV82/UJWb+ZAHwrAfoO8H71LkLzemHLu6/gxaoPouo9d+C2m/6KB279&#13;&#10;m6xzJ1IntEPSpC7YNaId9owUyJfr0nl8YJxAfVwzpFMIGN4MSaNbYO/Qt7Hns0bIntkbySM41gZJ&#13;&#10;w5tg1xeNkTqjD3Jm9oJX7pk/pytypohN7IBkeT/S5r2PrAUjEFo/B0eKgvIdMWEApqRHgBEGuPNv&#13;&#10;wgAoKFkxgN8/RxRwhIDjLgEgVgy4HvytWQFA64R6LS3QO32R9lGnLGtOdK56AwhsR8WAWDt7ioDP&#13;&#10;Mrrbr/1Onf1063cDv62X7rOA77bojr8to2B/Tr0ATFuhVEsD7+55sXXOMzAbM0+uZz0CuZzHUs3W&#13;&#10;3X0ui8x1A3bs3Gi/Y65r7Hisd4HLSj2LXSsiLHBc57ju77Tt+r9nnB9dj6V7fdPmWkwWGGnHmJlX&#13;&#10;FuPTbkgM6LumAH1XC/CvEbCXss+qfPSXcoC0B0pJuB8gNpDeA/EC/lJvR2FgpckrQPGAoQUdVgvQ&#13;&#10;a8hAnnoUMIkgjyDsviLfJCEU6xkfRj8pmT+gr4z3WBnWPiYY7Lic+QXKcwb80fZv/f7P/An15vxa&#13;&#10;9ti/yJgr4IkaNRH2p6oQwBCBru+8jStpeRGvgF/EeLIAPQPmTByNeq3GlLnWf4qV/6b/fGbEgNJA&#13;&#10;7/YIiIYO/LM5rLuNHgKXzp+TP2jMufzM9m92vQnMxjSeXsy45lMgMLv1KhSoWGBc93VX3xEHrHig&#13;&#10;YQMC/zb539kz1rvAJQSoqGDMegdQgOCOPwH+iJ4IYJ6Bmf0teCu4E8zlmdUV34K7wroVAuQariHX&#13;&#10;EVJ5rSbxk3m5YeN+r6cfcEddwJbXMrkgQZ8CgNl1F9h11jXgazwFdB29vzGN75f59jQAA+Qm8R+h&#13;&#10;nfeyu/Y2uR/BnDkDDIhz3kH4CPAK+GYu+3nGP4UA3aGXth4tKCW9AzhHs/4799V7y7U6JuuFKULI&#13;&#10;eiomONdTDOC4PpOKEyYMgCXFAAoBTAjIezKPAfv5OvLyzLwQd3Hlnjxujh4QB5z3gO8x3dFNckDW&#13;&#10;ze6/WwxQ6LfeAI4YYAUBkzvACAHc9Sbws89aVCQw3gLBgAfJ+7dHPAPoJbBp/TLMmT4aLRo3xLhh&#13;&#10;H2PrmgXYvv4HrPh2ErJSd6EoNwt52bsF+FchdccKJG5fgaSdq7B38xIkblmClO3Lkb57NQ6FPSoG&#13;&#10;/HpFfj/njwvQn8aPAvk/XzqLny+fx8/SJvT/cukcfr16Hj+dO4prZ47ix7PH8JP0/yTzfr16UUWE&#13;&#10;337+UcMNfrpwWuaflXV/Bn77zZECgMvnzyvUWIjX0oF4bds+Rwxw5weIehQ4fU5pQwZsfgE3uNtw&#13;&#10;ARsiYMYM6FuxQAUBLaPgH5knpV5v15M1VAigJwATBjI/AI8IpIs/d/tdIkCeIwRoKUa3f4I+4T+Q&#13;&#10;WyBgz9j/AmT78uEj6EudYkCuWECM83y57DdCgNcfhtcXRo43hJycILJ5rGB2AOmZPmyP34E3q7+J&#13;&#10;Vx6pjedrVZGyClo9URNv16uKl2tUxOsC/y/XqqwJBB9/6D68UrMCXnu0Op6XeT1fqo/McW2R9fUQ&#13;&#10;pAvUemb0RcZouv630xMDMsa0hHdKJ/jn9kPCyOZIG9MGmePbIXNSRxnvhOwZPZEwuh1SJ/WAZ1Zf&#13;&#10;FRR4Dr9nfGtkCUwHpreHZ8TbyBn1Dnyjm0j9TWRP7YL0kU2xd3Qr7Pv4VWwY8DQa16ko8H8/Hrnv&#13;&#10;dtQUe7TinXjwzptx9y1/wR1/+wvuveWvuOfmv6DK3TdjYot6SJ3aFVuGNceWz1ogeUIXbP/0HTxf&#13;&#10;pRKq3n077rjpLyoePHrPLdgv98lijoAZ3bFnTAc90WD3yLbYMbQFEse2Q/qEDnpsIEMXkuPaYefQ&#13;&#10;5kgY1x67Ze09nxlvBE9cc3gmt4Nvbn95bT3hn9ldkyOmju+M7Jm9kD2lC7wT5T38foT89zQk36fS&#13;&#10;eQBK5PvlAn9+37TutN1CQClvAGuEfFOWEgUEttXcfWJRyHdDf+n+sqxsIUDFAOkzx/kZoxhgRAFj&#13;&#10;RiSIwr97zJqCvqwT046YSeRn21GQj8K76Y81u/uvoO/Ms1BrzK5h53Ke9LmgNpqcL3qNFQ5Kr2Xr&#13;&#10;dsc/1gjp0bYb8u06LE3ddb8yninGnGfT6/R1cG6035T2OnfdjEXvF61H1nL1m7Fo6b7WlhFzxspi&#13;&#10;fNoNiQF9VheI0RNAbF0e+q/Jx7tSHyT2gYzR+kn9o1UFGCzWYzW9APLQRcou6gUgcC9g31/qzBHQ&#13;&#10;TUoeVag5BGSMeQQoDphcA0Ys6CR9FAuYj4AnFDBkgOECDCkoB4c/1v6d3/9HvgzgtU7DUHfGj2WO&#13;&#10;/yusTrdvMeaTISoCUAzYsHIBPuncE7+lRsWAC5l+HSsMZ6L1a6+gbr9VZa71n2Llv+k/pxHs7W6/&#13;&#10;hXxaaTGgtDFsIDangMwTwOEY17l8gbv23Kk/pUCnZ/4zoaDuhJuSwE0AVu8BJv+jObv0ZtfdALvN&#13;&#10;MWBEAxtiQKHAhBpYwYDgb/IGROfQrCs/1yTMU5iIxOLL/QniPH2ApnUBURpBWAFYjJBudv35zEY4&#13;&#10;4C6/nWNLHuVHWCZM8zquQ0HBigoW6FnnUYQRAULmmXvL+6NHI0bnWkGAaxKgGaPP3XfdnSdIOxDN&#13;&#10;NTmfgE4wJ6SzzvkUAwIOdLNNIM9iln7G9ovZ+SoKiPFeeq2YT4yeArwHxQ0+C5+X9+Juvrr9c65c&#13;&#10;z+todPXnvayHgQoTmhOA74uMyTNTbOCRgDSuTS8Anghw4ICUYioI0BtAgJ/vvQkJMB4AJqGdAP9h&#13;&#10;C/0O3LNfTMUAp85QgRjwFzNwG+0zx+9JSTEg14vEfduwbw9PE1iv9U3rlmH0Z4Ox5LuZ2LFhMdYv&#13;&#10;m4VP+7bD4nkTkJa0HcXBbORn7UIWvQF2rETituVI3RGPRIYJ7F6DfVuXaZjA4XwPfhWIV2j/7Vf8&#13;&#10;9suPCvg/nT2OXy+fw49njuBMXiZOFfhw9VQJfr54Rj0AfmP4gBUBfpTf2+nDcs0xmX8M18SuilFg&#13;&#10;MAKB2I/yu5Tf4cXTAgInj+K0QM2pUsBj4V7FAKeuFjPPLQxwrkC8wJUtFdwJYm6IV+OYGTcCgdQp&#13;&#10;BLB0oN8mG+S1bDMxoJ4WIH3mNAEjBPDUAA0HUGPYigH+oN3td0o9KUAFAenjTr8APwHf78+Hx5+H&#13;&#10;LG8ecnx58EndJ325Mh5yBAF/wIgEDAvweMPwUAjwhJCenYvM7ACS0nxIFUtK8yJpVyLeqdMUjZ5q&#13;&#10;gFfr1MA79arjNQH956tWEPB/CE9WqYAXalfGY075cp3qqPnAPXiqakX0efkxJI1ph6zpfZHz1WB4&#13;&#10;5g+Bb3o3FMzogryp7eGjl8D4lsgc2wKeke8gNKmt2ZGf0hk5AvvpAtDp42WOAHH6pM5IHNUS+75s&#13;&#10;JnDdHP7xreDnKQST2iMwqxdymZxwXGt4J3dCyugW2DrkVez48FU0fvh+PPHQPXim8j14vNJdqHX/&#13;&#10;7bj/9ptx161/w3233oQqd92ManfehIq3/gX33vwXVLzjZkzp8g8kjW2J7K8HwfvVe9j4aSt5vdVQ&#13;&#10;5e47cedNf0GF2/6G6nfejBVD2yF7Tn/kzu6FnJk94ROYD8zug9wZneGb2hE58mzJY9shYUwbbB3W&#13;&#10;CttHtMamTxvr6Qf7Pn8HCcOamBwJw5vqSQkZUzsjY3oPZM7opScTeKd1hW9aJ2RJO2PxBBQX5sr3&#13;&#10;0HgEHKEIoLBvwJ+gb8Hf3RexmO95FPpNSID0lRYCbsBOnTCQX9YYrbQIYIyeA44oIPBtcwMQ7t1t&#13;&#10;KwZY6NdwAFsn8DvigRv67W6/u8/W7Zhm7WebpZoB+dg6QZV1A63ss0Bt+p05zpheJwCr87TPAVsp&#13;&#10;LfheB+KuNQw0O3WxCCy75kf7ft84p/Q8bUfW/yfrxTyDhXNTN6/bsUi/MTvPlNFxtmP6ImuwHp0T&#13;&#10;vZczHlnD1MtifNqNeQasy0e/tWJrxAT6B6wpUCFggFhvscEUB8QGiQ2Wdp+1Av1SqjcB2wL/9B5g&#13;&#10;UkHmH2AeAYoAPHWAJXMP9KUYIO0hDDmQsv+KfHSjIKCeA8ZjoI+UDCcoB4dy+z2rPdSPZx+pq0f6&#13;&#10;lTX+r7B6bw3Grs3xCvu0ORPHYMp7n8CGB/AkgYN++eMvlI6929egXuUaqDfhWJlr/adY+W/6z2f8&#13;&#10;zK5cOKc7+dcLAQbwY+yqq89Vt9e5jWsymSAFASZq0yMHCw7LH/CEZsItwc+cMFBUxB1zQjGPyDM7&#13;&#10;6IXOGMHdntFvvQqMa74RDbhLT/CnGMAQgNKeAAwHoABgcwMYoDcwz3sVqkghz8K6GNfnvfS+zlze&#13;&#10;w95bvQJUUDBu6xQTrHDAHXECOYFX4diBYXXPp6iQZ+ZwnOEBKgKoEGAEABUTnF13igoWnO31DAuw&#13;&#10;O/8mVt/s+hvhgSWz7DMXgIF4wrweDyhmYD3a5k49LdNbiAxPgZbZviI9fcC69LNUN37ntVgRgKZe&#13;&#10;CwLwBH0rOujuvjwL5xUWmQSEbqNAoAKHU7KPIkCBzOX7YPMCqDltigMMDWDCQHoGGMg0sE+I5ffK&#13;&#10;egQYcYCQaszmDrDQf9IprQDg9gbQ8/j1TP4TAogCfok7VQTYtXMjEvZtxfrVC7Eh/nvs3LgEc8Z9&#13;&#10;gk/7dULChgVI2y6Qn7QDxcEsHA2lwZe0CTmJm+FN2YHs5O1iO5CRuAXZCZtR6E/F8aJcTSBIL4Df&#13;&#10;fv4JQHQnnxBP4P9FxhgqQG8BigA/nz+pIgG9Bq6eOIirx4tx9eRBXCwJ4pr0q1BwRX7Hp4/gytEC&#13;&#10;sSL8ePaECgQ/XZQ1rsn4j5fxC3MRXDiNEwfCOHYwjLPHD+EEYYmgT4uAEQUAKY9xd9TskBrvAOMN&#13;&#10;oFAlRrDXHX4H8q2pe7aUBvT5eRnY15K7/QR/BX5XP+O9I6EArEvfQTHpoxCgJwZYjwC780/g545/&#13;&#10;gLv6BSbuP2SEAO7ue3z5yPYI3HvykeVh3H8esnLCyJQ6RQF6B1AA4HyWXulTIUAs2xNCRlYQqRkB&#13;&#10;pGX4kZLuw/4ULxLFkncn4/XazfDiI4/ixVrV8HSVh/Bi7SqoU6kC3qhTDa/UYf0BPFalogD3/aj/&#13;&#10;4P2oW/E+vPhwFXR5/nHsI/DGtdfM/3tHCGDP6I2Use3VA8A3sa3mAQjEtURgZjcEp3dAaFpHDSXI&#13;&#10;lvnB2b2x98vmSI7rhLTxjOXviNShb6ulDX8He4eamHyGDuz/5E2k0OVe7pUtEL6i/+t49x/Podbt&#13;&#10;DfDQbVVx/233oNJdt+Ohu2+X57sLNe+9DRXvugX33X4Tqt19Kx68/W+4+6//CxVu/Ssq3nYTxrd/&#13;&#10;Bus+aYz8r3ojLGDf4++PoG6Fe3GfjN13y19R6Y6bsXDAWwjP6w3/3D5ifRGY2ws549rAH9cKWWLe&#13;&#10;ye2l3QK+sU3hm9wWqRPkNUzujCA9AOQZ08e31XCIjDEtkPBlExUOsiZ1kOvaaU4FigkJo1tiz/BW&#13;&#10;2Df1XYRz5Xd31IgBdtc/svNfGv7LEABKW1kA/88ski/AVY/pF8B3l5FxFQFsKcBPE9g38G/MigFW&#13;&#10;AHALAdebs/sva1roj4C+gGZMn8sI66Y0wG5EAcKpGbOwagDf6RMwNXOcfgdWI2MRcGVZ2mw/Szs/&#13;&#10;um5pM1BMi851j7Pfzim7NOO2z5odsxY7Ln36PK5rneMBbdvML2Nt53W450XHSz2r673Tezp9MaUY&#13;&#10;wwY4ru+RWFmMT7shMWDg2gIMWC/AL2X/dQL9a/PxnpRD1hRomAChf+DqAvQW0KdA0H21wLzMoQjA&#13;&#10;EAF6FPRdk4d+Uh8ksE/PAfYPkpLhBSaHQJ4KAqz3WyljK/PRX9qaTHC5rEnhYCUTEYbL/MO03P51&#13;&#10;9u8MbvU/Tcbg3h3xxputUG9UqMw5/1s2+zfUm/UzHp98Ao8O3oZHOs3Fo63Ho16bONRvw3IC6rWd&#13;&#10;hDrtpuCRNpPxaIdZqFf7CQRyEiNiwJhP3sd3Q8dGvAJ+Sgtqf0E4A1NGfYEG/+ha9r3Lrdz+jS0q&#13;&#10;BhjPAEJ8BPZ1598AP0utO8cKRtqRuWWLAjxhwJ4uwF18A5AGfgn63G1nqQKA1M0uudmp5+67TTxo&#13;&#10;PQgoEugRgfQYELDXDP1OaIF6B5xy8gI4HgP0JLBH9mmyQEcM4P3zBL65c0/w5v2N6GCAnxn7OZce&#13;&#10;BiaHwSktKS6oOd4JxtPArGdemxE5CO6EaI2ZzzW79ARqHsNHoOc4d9gpIJhnMDv+6jYv8xTcFa4N&#13;&#10;6HM+4/y5Q8+17HqM8yeEU2AgrPO6MNdxrqULPp+DsM7j+/g8hH4mFmTJzP/ZYhnS5kkAVgygO7/e&#13;&#10;J+ScGsBnIOTzuQnxFAQE0mmay4AihAA+hQi+JvZZTwdCvfG0MNBvxw7o9UZMsUcDEvqtyGKN99Bx&#13;&#10;egeoGGBEGk0iqKEC0scwAcdMdnvbtp4BhNvjWqpHgNNn+83xe0YIYGhLOOhXMWD/3i3Yvm0ttqxf&#13;&#10;gs1rF2L5D1OwffX3WDInDrs2L8bOtd9qOEBqwjbk+dJwNC8TeVm7kZu+A9mJm5CZuEVPFcjL2ovD&#13;&#10;4SwczE3HieKAigEXTwi85GVr3oDLp45q368//4Sf5Xfz209XHKEg+o9JB+UHiN+uXlTBgPDPPAMM&#13;&#10;NWBYwc8C+T+dZ/ukGk8n+PWq/A7PyessDuHEoWKcPnoI57jjme/F+eOHNFfBqWOHDAgp/Bsg4nvE&#13;&#10;OgUC0zYCgIX/iAAgZt39bQgAvQEM4DvCAEGfrv6Ee0cA4G6/BX89GcCZQw8AhgOY0wJs6XgGFEbF&#13;&#10;AIYCWK8ADQGgBen2T08XuvjnI0fA3yNwn+XJQzbhnkKAh67/eTrm9RH+jceAV4xzKBJkeULIzBHL&#13;&#10;DiJDLCsriJR0+T6IpdA7IN2HrNRstGrQAW81qI9XH62Fxo8/jGdqV0HjBjXR5JHKaFyvGho+WgX/&#13;&#10;YB4B6XuyagWB7XtR47670eKpetg7QsCYxwcK5HpGNYdvaheB/bZGCBBwzxzTGqkjmwvQtxSAbong&#13;&#10;9E7IndEdafPeQ/K8IUia0gupU5ihvxvSRzVF8qevIX3om/BO74qUEc2QRnge1xJ50zsjMKOrZv/P&#13;&#10;m9Md+8b3RPrufYjrvQBP3NIbNW96FQ/cWk1g/k5Uv/d2PPLAnXi0wh146K5bcc/tN6PyHTfJ+F9R&#13;&#10;455bcctf/hcq3nYzvh/SVD0aeCRi/6dq4tEH7sbtt9yE2276Gx687SZM7/oSPJNbI3tSO6wb8pYm&#13;&#10;M8yb3hG+Ke2RPaUzvBNbI1P6Mie2g29Ca7FW8Mpc76yeWP/ua1g/+E3sGdUKyQL8WeNbImVUC+SM&#13;&#10;bYbsCW3gl3V2DXlD35/sqd2wf3wv5AUyVAxwCwHGC8CUbiHAAv/vmRvWf8/cwF+WEfBNGQv/bosK&#13;&#10;AUwESCGAZWyYAMHeCgFnVShg3eYMcMG/q9SjAaVeGvgjJvBuTwdQ6Nc+p2Sb9TJMwVTB3wC/FQto&#13;&#10;kbYDqxQCzDUGZI1ZV37pj/SVbpv1TJ8zP9K2c2ItFrRt3cy3Y6XHY/tLwbmrv/Q11z+Hc619Rn3N&#13;&#10;do7pi447pZ2rc5x13eN2HSn5HtpxCgbmGUy7LMan3ZAY0G9dAfoI3A9ZW6iQP3htAd6nQCD1AevE&#13;&#10;CP5rTB4B5hXovbpAvQQGrM3Du1LvK/WB7Jd2bxUCpC7Q35NCgEB+P+nrsSqMfgL//eLzpT+MQcxL&#13;&#10;IHUKA0xQ2Cs+jF6rw+gjZfku4h9r/87v/6PdfsCcGSOxcuVsNHzhRdTrv1qBvqy5v2cNJp9C3Z4L&#13;&#10;UbfhANR94m38vVY9vFy/LgZ0aoe4YR/ju9mTsXbZd9i8ejE2r1msYQDxC7/Gkm9mYeaEkXipziPq&#13;&#10;/k/gZ9n2rTewY+4PxisgOYwSegXIWNKejXiiSmU06Lu0zOf4T7Ly3/Sfz4wYcDZGDFBTuDfAb+wy&#13;&#10;frl2JWI801xNhQHWjUjgFgW4Hte9fP6MGLP+n1bg1t1+AX2Ns6cQoPB/BMUCgbqDzxABB/BphHiN&#13;&#10;7XfsxDETEkBxwY4TzG3yQR71R28AHvFHaOe4OdbPOR1AYF934gttmILjcaDu5sZ7wK7Jc+nN2saY&#13;&#10;bZ6m4QjSr2KFPLcKAQLBhHEe62fd7n0BUydgE8Q5RojXedxNd6CepbmGu/DRnfsc6WNdIZuCgAA3&#13;&#10;AZ9reVVkYGmu0fABWYuWIzAfkHHG5dMbgOEAGWKE/SyKAZ4CpHnyjSBAkzGKBcwhoIkE+UzOWrwf&#13;&#10;xQrrfVAgz2KP+rM5DxT8pc6Su/18XhULpM2dfXpd0Aj8TJJYIqDI9+2AfuaER9PmmDkq0BEC9Hrj&#13;&#10;HcA255iQAZdoIOOHZL7mE7ACgSMEHFVXdsc7QI2fLT9nIxLYMAJzkoARAs6cPomCvCCS9m/Hjm1r&#13;&#10;1Btgy7pF8v+GSZg85hOsi5+PdYtnYsvyWdi5ej52rf8B6UnbVQw4kpcDX9pueNN2IWvvOoQzdiI/&#13;&#10;ex/86TvhSdkGf+ounDwYxC88SlDs2gUTAkD3/msnD2rSwHNHinD6YBgnCry4pCLBVXX3p1igoQW/&#13;&#10;/oLffvlJS4YZqEn7F/k98qjCX66cw8+XTA6Ba7KeehmcPSlAwfjgkyr+nT92AOdPHNZ1zhwrURAy&#13;&#10;wGTAX+GIpVO3HgHqPcC6vKemtAKBEQaMhwBDAqI7/wb8WXcEgAOmbYUA9RJwgJ9CAD0A3HUmC9Tw&#13;&#10;AD0aMCoGMBRAEwHmFqq7v+7y+/PVKAIo/Avgs25EgTB8KgCYEAEahYMcvwkdMB4Bcp3Mo1dAZnZI&#13;&#10;rglqmECWWHqGH6mOh0Bmeg66PtsJ7Z6oh6ZP1EHzx2qj9VN10LhBLbxWvQL+UaMSXhB7otK9eKTi&#13;&#10;vXiu5kN4vHIFPF+7Mpo8XgvJIwV2mQ9gdHukjWsPz5SumieAx/AxiaBnXDsEJrSER6Cebv7Zkztg&#13;&#10;//BmSBnbFlnTeyNhLE8N6Ii0Lxth76dvIWn4O0gd0QRZ3HUf3QTecc0R/GYQPALevqmy7oxuyIlr&#13;&#10;idRFk+U95VGJYaTtzcbnreaj+v+vPSrf9hjuu/0+VLnrdlS6+1Y8We0BVL3ndrWH77sN1e+5BbXu&#13;&#10;vhmV77wZz9aoiN2jWsoztce7z1bHE5XvR8U7bsVNf/lfGi7w/tv1kDiqCRI/b4jMEW+rRwITA2bL&#13;&#10;60ujuDGpIzKGN4V3TFMNB0gd10q9A3Z+3gQ7P30HadO6Y7+8L0nD5DXJ6+NpBPuGt0CyCiRNsOmj&#13;&#10;psia2hX+KfL6J/dCgT9VvpulxAC3AGBLB/hpGgLgakf7y4Z3a7r7b2FfPYnYNmAfrUfNXmfNzjUm&#13;&#10;gO82gXEL/1ERIOr2b3MGmGSB0q+lIwJI3QK/2zOAkG7rxuwxgDdiUfhXQHXq7jHbbwDWmesArc6z&#13;&#10;AKtmx0ydcKtr2H47R9e0bWNuGI5AsavO0m123D0vOhZdOzrXBdtiZecmcEyezT3XGNcsy5yxmNdk&#13;&#10;xxzTfqe0a9tS+iP3ilz/38wZMGCdwP16IwB8IHV6CQyW8l3rJcCwASkHSd9gigNiFACYX2CgjDG/&#13;&#10;wHurCwTm8zS/AD0Jeoq9K22GF/Rew7ACehDkqQDAcAImI6Q3ABMS0sOgJ70EpOwrVg4Of6z9O7//&#13;&#10;dZqPxJIl07F+47dYs+5rdG/TFHWbfYl6M6+VOT/GxhTi72/2Q+u33sKkEZ9hk8A+d22CvmQU5mUi&#13;&#10;15uk9XAgFQXc2Rezu/+60y9WlJeFzwb1ieQLYNnwyb8ja8sWXE3PxRGfCQ8I+VPQtuFraPnay2j0&#13;&#10;8j9Qt/1UecY/Ls/BH23lv+k/p7nzBcQIAmKxQsBV/CwA8zNdnBVmpJQ6oUb7S3kLuAWBqxfO4rKA&#13;&#10;z4VzNtnfafkDjWBuThs4eOiYJuSzO/5M7hdJJijQrS7/AuOs6+6/c2qAO7EgYZ3jkWP+KAJI3QoG&#13;&#10;NkyAAE8PgyKCpMAp709hwh2GoEkCrThwmCEJhEa6l9Od3IgEXJv9CrgUAwSCuRtPgCegE/zpdcC1&#13;&#10;6AFBd37dZZeSEE+gz+EuvJQevzkOkODO65hkj6VxvbfeAca1nnVeywSBtEwBfHM/IyZQaGBbTe9z&#13;&#10;QMWILJnH+bwnr8n0Gc8A4wUg1zkeALp+yKylHgdWFHCMoQAmxp87+44AUETvCuZEoEhg+uyuvsK8&#13;&#10;vtcG5gntaoR5Qj09Alx96h0gffZ64zVgrj+snxHnG+DXNZx11SuAIoAD+tYLgDv+kTwBTn8kPEAA&#13;&#10;2YoAdNGlEHDm9CkU5QexbcNybFr1PeIXzcbqJV9h9fL5WLNsLhbMGontq77BtuVzsG/rcuxa8x3S&#13;&#10;k3egMDcTJw/kosizH/lZu3FA/v9wUP7/kZu5GxkJG5CVsBHB1K06VpCTpPkADOALzHPnX0rmEviV&#13;&#10;vyMB+AtHinDpxCHd9WfiwCunDuPqWfnjXkD+7OECnC32SvtY5PrIP3oUOGLBzxdP4ZrM4XGF1+R3&#13;&#10;+NOVCzhDiDlyAFfOneRNceW0gMpxC0t8b8SkboQBvocuIcBtAlgaCqDwb+pM3mbd/g3oM6u7A/5i&#13;&#10;RgAg/Ju+gwcPyWcr0C/gz1wAGgrA0wEE+An+mizQEQGYD4BHBmqZx9wTJlSAYQEUAhj3z1ABDyGf&#13;&#10;SQK15K6/AL+UFAfoBcB+JhNkjgD1DqBnQCBP8wrQO8ArxlwB9AzIEsvOCSI9K+AIARQEfMjK8qLP&#13;&#10;813Q8cWn0ObJ2nj9kSp4vCpDBQT2H30IDetUw5NVK+KRSvejYYOaeKmGOWmgYc2K6PjEw8ic0BE5&#13;&#10;E9vDN6ETMid2QuL0/kia1EOTBGaOboG0MQLbEzvovPQxLZAy7G0kf/YWMsa31QR8hGiPQLZnAvMD&#13;&#10;dELuxLbwjG6qYQIZAs3pAtS+Hz5BaMkwAedu8M3she2fNEL67k3yHhciP5yPYG4IeYEgFozZgNr/&#13;&#10;Ty9Uu/lpPHjH/ahy1214usq9qHXvbXiyyj2ofc8tqH7Hzah99y247+a/4C4B/l4v1kbC8LfQ+6la&#13;&#10;qHHPnbjvtptx69/+X9x7i4y9/DBSRjVF0ohmGtsfmtkJ/sntkDCyhYY05IxpjoyRzfSIwfTRjZHK&#13;&#10;cICx7bHl47ex4/MmSBrXHnuHvoNNQxoiUV4LPQmyxzRByujm2P+lvMYvmsI/ppm8fx2RMqkXwtn7&#13;&#10;5ftYot/H0tBvjSBuyxhzz+McJ0eAe24U9MUiAoC1WPg3Vnos2rbgz7aFfwv+1v3f1qNigOmPeABI&#13;&#10;n2m7+qUvFvpNv63bnX+tC1Reb1G4j7ajdQOqZk6031j0GloUXK2HQKTPbdLPMgLdkeucUkHZlFHw&#13;&#10;Nn1sW1B2t6P9saXW5X4XXW7+9v7az9IxU+eYvb9tR+eUHrfXRNZx1ox1/3evYedG3zcdZ2mfx5bO&#13;&#10;dZG1nXllMT7thsSA/hQCxD5YW6ihAu8K9L8n7f5SHyh1egtQABgk7fcoEtATQOoUBzTHgCMQcB49&#13;&#10;A3gKAQWBwdL+QOoDpK8XS7FPVxVImYc+NAH/zjyBID5PwwwYUjB4VX45OJTb71rt1wZi+fJZKgas&#13;&#10;3/AtNm35HkP6d0GDZ5rhsbhDZV5Dz4HHRofQoFZ9NH/lJTR54Tm0E1DftGZxBPStUQwo3RdraQL7&#13;&#10;RghQk7oVE9hmaEDS3k3o0Kgh3nnxGaxd97XYN+j4zpuo+1IX1Jtxtexn/B9u5b/pP5/xM3MLAW4x&#13;&#10;wEL9z1etEEDwN6aCQCnT3U71EKAZUcCuZUUBeglcUjurdu7sGfkDzuzWu8UACgEW5FUAENi3IQA8&#13;&#10;PjByhOBpc3ygSSBoPAMI64R4wjtB/uhhigNGCKD7vwF3k9BQXdalbcIWjBHc6S3A8AQ+F70ZTAiB&#13;&#10;dTs3a3MXmtDKMYoJFBaMx4HJH8CS1xiPhOM6xp117vR7AwccMKcQIJAuJSGddS0F5DmPQgCv0TwD&#13;&#10;UlrvAAoL6mmgsO+Usp6tqxAgbR7v5/ZCyJF+Cg6Eew0vcAQACg3c7WdMP+u8H69RIcCZY+ZGEwKa&#13;&#10;cAExegkI/NvdfAvv3LmnCKA7+PK+mh1/A/7uHABWKDjA6zkusM95NJ3DPsK/9NtQAE0OaOtiCv2E&#13;&#10;fYYCEP4d0zwB0s+cAIR+kxvALQAYT4CzZ05F7PiRQ9i5OR5rl3+F1YtmY/3K7+X/Iwuxdf0ixC+c&#13;&#10;iU3x85G2bQn2bVuJvVuWIXnnGmQkb0dxKBNnijwIpGyGT6CfJwfsWPc9Niybhc3xX2PDynnYsuob&#13;&#10;qX+FfWvn42JRBs4c8Gss/8+XzuDyqSO4cKwYFw7n6wkDPCXg6tnjuHKqBL/wd3juBC4dP6heA8fy&#13;&#10;PTiUm45DviScKvLrSQMXjx/CtfNy3a+/qJeAhhJQpDsva5w8iEsC/aeOH8YV+f2dO16Cq+dO4rdf&#13;&#10;fsbV04dxVu5pwEjeR0cM0KSBKgiYkAATf22EAHdIAF381RvAEQEoBuhu/yF+J6KhAIcI/fJ90V1/&#13;&#10;p35AYd9x/9djAg8Y+BfoZ78xIwboqQEFFASM0SuAYQEBx3hygCYMFNCnKEBvAbYV+h1BQPMCSF2F&#13;&#10;Ar8VAIwHAY3iAb0CaB4x5gzIzMpFemZALS3Tr5aZ7UO3Z3rgrSefwku1quOVR6rhncdrokn96gr+&#13;&#10;dSrchwZVH0SN++9Bo8dq4rVaD+GNR6vgzUcro2G9mkga0wZZ4zvAP7UzMgXmvd9+hMzJXZA/qQUO&#13;&#10;TGuBwAQB5jEtkRzXHskCx1kC85lxAvwTWiNNQDprShfkzuyNIws/QOHXA3BgwYcCzR0RnNcHnont&#13;&#10;4B3fXkC8O1ImdEYWTygY3RoJw5ojc/taef+L5P0skL9r8pAXDCEUCGLj/N144aaBqH/Pk6jzQEU8&#13;&#10;WeluPPbAHXj0gTtR+Z5b8PD9d2jCwSq336KhAzXuvgVrPngNX7xZB1XvugO3/O0vuPWv/wv33/pX&#13;&#10;9H7lEXintkG2vLZseQb/rJ7yrJ3hdY5B9IxthlR5DRljWyFjVFNkjXlHjy7c8eHrSBrVEglfNsNe&#13;&#10;saSxbbH10ybyHrSV96AdMia2x+4vmyNtVHPsHdZCvSUSxnaEN2W7fCdNqIsF+BsxAvl1faXqUZh3&#13;&#10;Q71x6Xf3mzbrUdi39RgTGI81A/t0/496AEQBPzoWFQcs+EePGSTks89cb6Ffwd+WApDXg/z1YB9r&#13;&#10;Bkppts9dJ+xG6mLGQ8BAqxEA7BxnHQdstc9lCrmRObFzI30Rc7Wde5Xut+DM0lps28w1/VJ336+s&#13;&#10;kuNlPZuOsbT90XF7z8j19hpbL6PU94Jtt7mu0zWd/rIYn3ZDYgAhf4DY+wL3H6wrRH8pBwncM2/A&#13;&#10;e9JPceDd9RQB6CFg2oOkbhMLfiB1CgE8hYDhBoT+/mvpNWCSErLdfTXHpW91nnoa0JtgoLQpAvRd&#13;&#10;5dTVe6A8Z8Afbf/O4EYxYMEPU4wY4NiGTd9hxpRhugNfv8Vw1BnqiYYOTDyBBk0+wWtPPo0JX36G&#13;&#10;jKQdOFCQo+Ce60nS8v+mpezfrOEGY7/4ALt3x2PL1kVYv2G+POP36Ne5Feq+1Bn1pl+57nWVW7n9&#13;&#10;u9nviQFWCFAxwPEKcAsBv5QSAqwYQPiIhBJoCEFUFLCCAMMSKApo6Zw4QODX3XzCP939HZf/Uyec&#13;&#10;3X+BfiMCsHREgTOnNRfBOZ5YoH1GEKDRK4CeACoq6LomXwCBPeTE3xsY5k64id2nCECvAOOJYIx1&#13;&#10;rkEPAAoDHKcgQBFATwMQi+QzEFPwFSPg8nhAQiyfg2IAx+hur2EEAuUqCrCkKBAwu/usUyig2z9B&#13;&#10;nFCukF5ojGKAFQUI5xoaQEiX16HznTrvo7v4IXl9zjwT0y/XO0aY5w4+d9/5rCpi8D7Sr3PFCP+8&#13;&#10;NixrBpkXQNY16xzU52HuABUCBOptjD5fM4USA/aOx4VjnFciAGmPBDQCAd8nhooIMGpbTN4/u9vP&#13;&#10;NbmbzxMELOC7gZ87/IR7uvor+Es74gFAjwDOoQAgFt39Nx4AsULASYT8WdiydjF+mDkBc6eMxIJv&#13;&#10;JmL5wllYuWAaFswbh5XfT8fGZfOwfeMSbFwyAxOHvocvPuyDedNGYYvA/qYVX2PdsrlYt1xs2RzE&#13;&#10;L5qG1TJvw8qvsDle/h8h5bY13yN961Ic8+9HOHkzLhw/oPBP6L9y8hAuHi3CpWPFuHxc7MRBnDsU&#13;&#10;wsVjRRpGcO3sUU0WKBSv4QPnBOIv8yQBnkTA3x/DDQTyzxzIxYlCPy6fPqp5AeiFQFjgzulpgZyf&#13;&#10;Lp3DpZOHVTg4W+jBFVmDMBXd9TfeAKU9AtxhAPYEALr+27wA7pwABP5DB2n8jRiXfwV7B/gJ+vQA&#13;&#10;UC8AaRfwRAynztLO5Tjhn6cEcA49ApgrgN4B/mD0WMBca0GGDZjjBFUQCJhTAygCaH6AgPEOUI8A&#13;&#10;KSkI+OhBIMZQAeYMyMoJISUjF8npASRn+JEmZVJaNGeAx5OLAW8MQrNnnkaTx2qjxRMPo93Tj2j5&#13;&#10;ZNUHUK9yBTxeowrqV6qA1x6rhVZP1sBL1R/ESw9XwUu1qmL9Z22RIzAfmNpFwL818qe2Q/FcgWe6&#13;&#10;9U9qr14DmXEdBei7IjS1A0LTOyFnQhuB6aZIn9AJ3pk9EJjUEeHpXTRbf/DrQcie0BFpce2QPJpJ&#13;&#10;+Ti/A1JHtxDAbqOQvevLVkhau0g+jyJ5bwtRmJ+P/HAYoWBIyhBWTdmCJ2/ugRerPYEnH7wfz1S+&#13;&#10;Wz0Dnqx6PxpUvg+PVbgTVe+8BXf99S+aLHBm15ewvNvjePjuu3HvrTfhlr/+v3jglr+h7RPVkD66&#13;&#10;ke7me6Z0gGdqZwQnMWFgE32tOUwEOLk90kc2QcrIZkgb0Rih8U2RO+4dpH/ZCB55ncFJrRGe3BZZ&#13;&#10;Y5shaVhj7P3ibaSNb4dEeW1pU0yiQY+GF8h7sX+9/MZL5DduxABCuAV607Zm+i20R82M27nua61F&#13;&#10;17DG7P+x19u2Qr60TTJAmoF+lgR+lgR5bQvYWREgCvZSyvWRfqmzNCIBzYoBztzfqRtzeQfIva6z&#13;&#10;6/qNQGCgM1YsMG0CaRRqI/MFVA3Mlh5nn6nHlFqXeRFAdupqbpg2ZkQD02/HSpfWfq+tpdzL3XbP&#13;&#10;NfXSz+L0uZ/dmXPdaxOza+h7FjPfMfd8W/5XFpkfvWdZjE+7sQSCAvfc6R8i1o8CgID/QLF+DBcQ&#13;&#10;GyLjLOkp0FeMHgEmbED6xD6QvvecNvMN0COgn8A9RQDmFqAowPCCQdLHfs03IEbBoN8qU2coAdv0&#13;&#10;GijfRfxj7d/5/a/fbgrGj/4oRgywgsDGzd/j67nj0K9rezzV7CPU/ywZ9R97DUMH9zfgHyob4P9v&#13;&#10;WkEwQ/MIMHyAVhjOgC9nHxIS1mHjph/Q7u3XUffVvqg3538vz8Gf3cp/038+Ky0G2J18FQEct38N&#13;&#10;EyDk/55HAE3HZI7WrSDAXAJRQaC0KGCNosA5AfuTx7mr7xICHLAn6NOD4LyYlgL/FAEuXTyPK5cu&#13;&#10;4LIY60xUSIHAuvAfEQA3IQfGzZ/u+tzFZxI8gjPd+XMFlgnWBFCeTsA8ABQV7L1ZqucCry85FgF9&#13;&#10;7vLzGELj4m4AmGJCvoBxnkA1vQ4i8e7Sz1JPHFAhgoAuwO4APHfsNT5fSgK8hXrCN+cywaDCt6xp&#13;&#10;s/JHTicQMLcx/XxdHFPhQOZzjMY13IBPQcC48RsYJ3RH3fLNc3IdlryOz2FPAaAwwWehEGJ38/ne&#13;&#10;EfoJ7TSN2XdEgEORfpamX8ece1IIsMYEg8wNYMUBrkOgty7/PCnAwL8xKwRYMUDrLkHAluoFQHNE&#13;&#10;ALcXgLVjRw8hafdmgfj5WLNoAfZsWYsfvhmPBd9OxLLvp2H+zBHqFbB++VfYvmExtqyYgx8mDMGi&#13;&#10;GUMxZ8KnCv3rls3GuqVzsG7F19i46jtsWbMAG+PnY9v6xdi5eTl2b1+FfTvikZW4CaH07QL+JThb&#13;&#10;lKMx/r/9+rOGDPxyVX5750+qMHDpWBEuHS3AhSN5uHqsAOcKMnFJ6tfOHFXj9Zdl/FcmG2RYgB5V&#13;&#10;yHwCshZ/c+eOC+Qf1RABegnwt3f1ovxezsl7cDCgIgSvuXriAK6c5W+PgoARBWzyQOMZYLwCbH4A&#13;&#10;CgEG/I3LvzkFwHgFEPytqft/kXMKgAP4GuufLyDv7O7T5V8FADF7XGAR644AYM2OaZ3rhE2dokAo&#13;&#10;rwjBkBEHzGkCheaUgVyTUNB4AzjhARQIgkYkYD9PHKBpAkHmCvCafAEMD6BXAL0BktP9SFYRwCQR&#13;&#10;ZO6ArJwABr/1Ppo+8zRaPvEoOj37KJo9Xgt/r1wR9SpVQNNn66D9C3U1fOClGhXQqG41PFOdYw/g&#13;&#10;ueqVkTq5F/yz+yIwvSsyx7dHhoCuf3o35M7prcfweWf1Rs7MXgLF7RGc2BKBaR1kXitkjmoOL+P/&#13;&#10;Nbu+gPCsnpo7IGNsS3hHN4VvWheEprZHaEpb+ASqM4Y3Qeq4dkgd0RyJX7ZE8prv5HdZLJ8JxYAC&#13;&#10;FIQdQSA3KH87BTG17xI8/bdWeLpyDbz6SCU8VvEuPCH2QuW78I8qd0t5N56ocBsq3/Y3vPFwJaz7&#13;&#10;vAWeqFwB99x2M27561/wgPQ3aVAdGVM7IXt8axUjPDwBYEJrzYeQO70z8md1g3+KvN5JbRFgosFR&#13;&#10;72iCwPDUdiiYJs9OD4I4MXm9wfHNNP9B6oh3kDq2NTLl/QjM7Ko5BnLGtEDS2PbI2bVKvp/0DDgS&#13;&#10;gXe3uUHdXT9Ji4zbflOWvYadY+fZdunS7vobEcAIANHd/ag3gIC7gLOBfPYZ7wBr6h0gYxbmWTdz&#13;&#10;xeReViQoPSfGQ0DmsPz9MAECpgtsnX5TF7C1dUJuzJjUFVLZTwB2zDXuFgUi4xEr3c/5tm1KN6hH&#13;&#10;50eBOzoWncsyZudf1jRCgjNX2vb66DpRgSDWXP32ddj12C5t0q/vD8fVouuY8Wi77Pebc+Se7rbT&#13;&#10;xzl8FvvMZTE+7YbEgF6Ed4F4CgIUBgjn9BTQcAGBeIYOMEeAPWlgIOs8fWCNueZ96ftEyiEMNeD1&#13;&#10;eg0TEhbgYzGu977Yh5y72ngUMCHhe2JDVvPUAlmP4QbqLVAeJvBH27+1GDB4M/p1aY31m2LFALdR&#13;&#10;GJg64XPUu/8BTPzyU4XyssD9X2kFoXQE/clI2LcWbz71d9TpPLfM1/c/1cp/039Oc4sAVgiIigHM&#13;&#10;F0CL9QyIEQOcfrVI2wgC1jugLEHAGgWBS+ohQFHA5BTQPAB0/ZeSkE/gj5iAP8urly/hxyvGrsn6&#13;&#10;V2TdSzKXggGh0OxQmx19hVQpCa4KuwLW9BAg/CrMyxg9B/T0AEeQUDHgBD0WTF4DDQVgokOCs9Tt&#13;&#10;ukxOqHkBKBTIembX3kA8IV3j/h2oV0CXugF5c1Sg9VCgpwCFAPZpKIDM0xMCKAo4MG49BFgnkBPs&#13;&#10;uZaCurwuE+ogEK/3JrhLKfBO+DeeDAby2eZ7QTFAd+y1bkIdCOPq/i9mRIiDERGC99aEgGImJECu&#13;&#10;d64177HxCiD4l5QYoUHDAqSubUd80JAAeVbey+QVkPWkrQKDGNehCGDgPgr6EQ8Ap189OJjUUdv8&#13;&#10;/GhmjvkDPCoAnDtLbxID/6wbO4WgLwNb1i3Gih/mIHn3DqQl7JD6dHw3Jw4L5sZh0dyxiF8yD1s3&#13;&#10;LMHqJTOxcv4ErPx2IlbMGYHls77ApuUytm4Bdm9ZgR0bl2D3tpXYtWU5tknfpvivsG7JDKz8ZizW&#13;&#10;LZqMjYumiU3BqllDkbRuPnIT16MgfRsOZO/C2UNh3cn/WcAdAvQEfO7q/3z+hNq1YwW4UBLC5WOF&#13;&#10;uHw0HxcPh3BF6jyC8OLhMC6JMWEgcwRcEtD/8cxhHM/PxtXz8jpPHMHpY4dwSeZeO30Yx3JTcOFE&#13;&#10;CZhv4OKhIK6cO2UEABUBmImd779LABDQj4QBOODP0uYHsGEB9ASg+79N/GdBnxYWaKcYwJIgzz66&#13;&#10;/etOv2MFrjCAwsKoNwChX69z5rFewPkypqEDUuc1KgYECyOCAMGf+QFycykEGKMIQG8BegSodwDD&#13;&#10;B6wYwNMEcqTkaQJZQWRk5iKF8J8ZQEqaH0npPmRkBGReLkZ0GoZmTzyNdk/Vw5uPVMNrdWrgiSoV&#13;&#10;UP+hSni9XjU8+9C9eLlaBbxa80E0E0B+pkZFvPxIZbxSuzI2juiM7Om9EJotwD+7B4pnd0V4dnfd&#13;&#10;8c+ZJrDP8/hn9oFvdl9NuJc7oxs8E9vAK4DvEcjOntwR2XFtZF5XpI/vgOyJbZEz8m34BKwzJ3ZE&#13;&#10;4sRu8HJnffQ7Oj8trgNSRrdC2rJZ8hkVyecjVlCAooJ8hENh5IVCUgYR8vrR/7HReLP2i3i5VjU8&#13;&#10;WfkePHbPbXjuwTvQ4J5b8FTFO1D33ltx/03/L2rffQe+7fk0XpDXyGMIb7+JYsBNeLrK/dg+9B0k&#13;&#10;yP2y5Lkyx7VGzqQ2yBzdHJlx7eGb3E6eqyn2fvIW9nzyNtImd0Lil/LcMi//m/4omtcT/umdkTOR&#13;&#10;r6sDsuQ1M4mi5gsY0woJY1oidWwr7Pu8kSZhzNnwjXxHixXaTajA74cLENTL6qe5gb50f+x4aTMC&#13;&#10;gDHjMWA8AizgRyHe1s8IKLvbFt6NRwDr0R19Y9cLA9GcAKXnXm+ESVtGzYgAbovZ1bfw6rRj6xx3&#13;&#10;9UWui53DdhS65X5SlgXeFnTdY7Hz3DB8vZXVb/pin8U8a2zbfW30Hq55Mdf8k7btc+rm/fwdK3Wt&#13;&#10;nWvKY1rXZ4npp5nnLIvxaTecQJAA30cAn54B/enGLyXBfqDUufM/YE2hgn9f6adw0Fdgn9dRMBgi&#13;&#10;dYYTcGef3gEfSZ9JRpiv8M8QAoL/IN35lzrXIPhLPwUCHmH4rowx3ID5BcrBodx+18YfxatPPomN&#13;&#10;W74vUwigbdz8Hfp3aY3PB/VTEP93MnoO7N+xFg0qV0OdT9PLfo3/A638N/3nM35mbjEgVgi45AgB&#13;&#10;l40Lshv6xWLEAFfdzKMYYK61a7nNigJWGFAPAe70i3GXn8bdfwoEBvw5/yKuiV2VNstrV2Sda1fw&#13;&#10;k9zrp2u0K9rHcYoCNts/wV5FBpeHgRmzQG9OD+AxhAYujUcAvRSYf4CeAWbH2xjB31xjr4vmJOA4&#13;&#10;YZvwb5P86U6/mN35t6EJBH31DBCzYQPM/q9CAsUDKyCwJPRLqSKAA/M0ig8K0WKsqxjgjHGeFQDM&#13;&#10;mOnTawS4i3UH3tmxd3btCe4UBkzYw2GFf11HzA3r1gzsm2tLiwGM69cwAUcQ0LLEJQoITNrEgNY7&#13;&#10;4Aiv1Uz18oe1fhYC+WJ09+cf2Ar+Avh6ooMT869GkcBl7HNDP71JStspAeSUvVuwbvl32LB8MfZv&#13;&#10;W48Nqxdg1bKvsHD+RPUIWPpVHJbMn4zNaxdg2beTsHjuaKxZOA0rv5uIzfHfYLtY/PeTsGrhFKxZ&#13;&#10;PANrFkzFsrkjMXvkAKyW/k3L5yL+mzgsmj4Mq2TNHWt/wDqZk7R5CRKkXpi9DykbF2Ln8tnw7l2N&#13;&#10;MPMN7FmJ4P61OBxIxskiL84dzjM7/PJb+k1+Y7/9dBU/XzyDn84eFeA/gktHwjhXlIPzRR5cLAnh&#13;&#10;4tF8nD+Yi3MHA7h8rEDFg/OyxmkZP1uQgRPhDBUMLp48DOA3XD6Sh8vyB6YJDTBJAG1iQDUH+N0C&#13;&#10;QEQEkDZFAM38X+xk/i+k2MUd/mgYgBoh34F2JgKkURAg3DNHAI2Qb70IrBDA+QwZUIFAr3VEAzEm&#13;&#10;EFQRQK4LSxkMR4WAUJAhAiY8IEYAcEICeLqAOWIwDzlad0zqDBfIzDEJBNOzAnqaQKaUaVl+Lb2+&#13;&#10;IIa2H4E3n3gGrZ+qixZP1cGzNSvj8SoPot6D9+O5Wg/hueoV0eSxmujwYj08V/UBPFX5fhm7B/Ue&#13;&#10;qoD4TwSSp/VUUPeM7yjw2xO+6d2RPaE9UgWiM8a10mz93ontnTnt4JnURYUC36R2CIjpzr9AdWac&#13;&#10;wPKId5A+vCk8UvdM7oB0WSdn5FvIGdEQ/vGtkDymLXYOa4n98t07dKBQfnf8fArFCpAXzpPPJayh&#13;&#10;AhQFlo5eh1fu7YSH76+OR+67Gw3uux3PVboTjWrehx7P18Lj992GanfchGp33YZ1g57DExXvwYN3&#13;&#10;3IrbbvoL7rn1b6j3wF3YI5CeMYVA31qetRXyJrdW7wCfQH7m2Bby3C2QMqolMpn7YFYPzSuQESev&#13;&#10;aUZXfT18jTnTuiA4rZMRD+Jaae4D78xu8E/tgP2fN0PamDZ6fWb8DPkuFqpnwPFIIszrzQ34ZRnB&#13;&#10;3l2auhv0abbPzKNpSABNoJwls/wT6K13AAUBW1rwpxgQCQOQuoF7B94F+mLK3zGd/1/MoVDgDgUg&#13;&#10;TNrSArCBzNg+NyDHzHEA1oyb4/8iAK3jsdfaMXefAWF325idU9Y1sdfbdun7/R7Yu+rO67Dn9tt+&#13;&#10;M891vcwxYodjznVq2mfm27mReXbudW07v3S/q26trHbEzP3KYnzajeUMWF+APgLodP9/lzv+AuiE&#13;&#10;es0NQLCXvveZXFCh3bj8UzBg2VcgnsIBgZ5wP5B1zhHop8DAsAGuRRuwLk/7GFJA4/UfyTjFAYYW&#13;&#10;fChrfCL1sv4wLbd/nf3bg9sb72Ls8CFlCgG0BT9MwpNVqyJh1/oYEP93MXoqzJk0GvXq/wP1Zv1U&#13;&#10;9msst3L7g80tBlgh4PfEAHuCgIK+llH4v95LwHgGlBYDbNt9LysIXBOIJ/Ar9FMgkPYVB/p/JPTT&#13;&#10;rl7Gj3L9j5cvqSDwo7RVCODz8RlYlz6O0YPAehUwnODqJa7L0ogOFx1vBIYFEOaZH4BeCQRFAiQ9&#13;&#10;AygaEPwJusxST/GAZt3fCf8mJ0BUMCBIq4dAQYkBfoF8PSZQzAoAgaANETBJ/ygEMFyA8zTWX8Df&#13;&#10;xOw7ooCAFduEe5twj7vyDFewYgCNcE1wt7H8trSmCRJpMo9igPUIIIQT3AnzNm6f9zDCAb0hTL3Q&#13;&#10;8QjQ3X6azGcCP4V+MV5nhAGzs+8ODTCZ/s0Yj/Qz/UYY4HXMSM9QAOPab4Df7PqzlD+eHTd/G+tf&#13;&#10;2uXfjpn274sAJ44dhj87GVvXL8XqhfORuncvzp89hZQ927Fm6ff4esZIfD9nLJbPn4ypIz/Fez06&#13;&#10;Y/6MEVj9w1Ss/H6ygP80bBOQ37JqPpbNG4O5Y9/DpE97YvHcMVi/bC5WfjMBK76bIvNmyrwF2Lb6&#13;&#10;B+zcsATb1y3CtnULsW/rCpw4mI8zB8J67N/5YwdxoiCAopxElPjTkLp5KZLW/wDfvvXI2b0ae+Pn&#13;&#10;ILB/DfKSN6EocydKvPtx5mAQF08cwM+XzsrvT35nV87JWmJXzmt4AMMJThd6cL4kqKEGl44V4uLh&#13;&#10;PJyT6y4cDquHwflDIVxhgsLjMnbioLz3h3D0SImKAXa334QAGLMJARkaQA8A9jEpIIUAC/A0mwvA&#13;&#10;uPsboLemIoDAPwWAfM53cgLo9YUW9A3429MD7Lps8zoKAFxL6xQBxBgmwDJPxphIUL0CbEgATw6g&#13;&#10;IEDzmWMHeYQgjUkDGRqQ4wtHPAUoCPjY7wkhJ4fJBIPwiGVkB5DjydUQAb8/hPH9puLles+g8TMN&#13;&#10;0O6ZOmhYrwZefbgqXqxeUcC/Ah6r9iAaVKmItk8/jNdqVsCzNR9E3coPoO5D9+GHQU01+V3a+E7w&#13;&#10;zhmIsEAuXehD0zoie7SA9NhWmnU/Z1wLAfxWAsRMwNdW2i2RN6ubgnX6iMbIYpb94S2QLvBNuCb4&#13;&#10;ByY0Q3B8c3iHv4XA1HbIjWsBn4D5jlEdsePbyfI7zpPP7wAOFBWJmdwBhY4YEAoGEfLnomvdkfhH&#13;&#10;lWfw6D13os69t+Glinegce378KSUDe6/C1XvvBUNKt2H1R+2xFt16qP+Aw/gjptuEvsLHrn3duyX&#13;&#10;5/HP6Ib0cW2QMrET0qZ2Q9bM3vDO6qVHDaYOb4b0Kd3gXfAp0ka3RCY9AMY0Q8Inr8vraQL/5Lbw&#13;&#10;T2oj1g6esc0174BvWjf4Z/aAZ1oX5M7tieSx7ZE5qSuylk6R15MPc5LA9WKABfvSgoAb8mP6daws&#13;&#10;M3MjiQC1ThEg2lbYlz4rCBh3/ujuvy2ti38MuAvkueuEdi2dPgP01q2fx4Q6fXbcKd1mrnGgkmZB&#13;&#10;V+vWCKpuKI6att3Xlu53t13Z+t3ruOsRK32tPIed577e1q/rK3UvO2b7Iq+t9LM77cg1diwyR94b&#13;&#10;17WR966s9Zz+6Dp2rPR7XsY61qTPfb8bMplbFuPTbswzQED//fVm55+nCpiEgQLwUqcHAL0FBm4Q&#13;&#10;YOeY9PNEAXoNmNwBFAUoEpgwAXoEcLffhhTQq4DhApzHZILqMSDQ/5GMfyjjn8q1TFxIEYHCAMMN&#13;&#10;yncR/1j7V73/DcYdQO23P5WyuMzx37WRYTz/2BNYyuRLpYQAhgi827MD3u/ZRWP3y4Lxfwdj2MCb&#13;&#10;Tz+Bup1ml/0a/4dZ+W/6z2duMSAqCETh3QK8MZMYkKAf8RSgAOAIAVFBwCYStIKAEQVY/kxwYVlK&#13;&#10;EFBRgKWGFQjwUwDQ53GEAMK+Y+oJcFX6ZEzHKQ6oKGD6KBToehQMKABQNOBczrPX6Dx6GRjBgHkJ&#13;&#10;VDi4aISCyxpucFp3/Rk+oLAr0ExoNeEH3EVnQjxT0qybvU0eyDpzA2jCwICFfiMGmAz/0XwBLPVY&#13;&#10;QQoB6jlgvALo5s/Eftzp1zAAMY21F4Bm/gLeg8/EPs1lQGDnPLnGegXwOq7B/uIDMibzeI1CuAP0&#13;&#10;1gjo5vU4sK+vS+bydQu4R472UzPz6QFAwOdabFuvAMb563n+rB/jSREm/p+x/sfEbBJATfbHurzX&#13;&#10;9MQg1POECJMvQtpSj0J+1Pj52NKae6wsIYBhAXu2rceKBbMF2OfikMAQPQR86akoKS5A6t4d2r9B&#13;&#10;AJ6hAT/MnYAlX0/A6gVT8fXkodigIQE/YIUA/7yx72HhrOFYPGsUNq34BmuWfoXNq7/XHAE7Ni6T&#13;&#10;eYuwZdV32L5xKfZsXYV929cgaec6JO/ZiCPFYQ0DYHy/2s8/4cLRIil/1O/u+aMH9GjBU0VBFGUn&#13;&#10;wrd/Iw75U5GyfgES1n6L3KRNCKVsQea2RchP2YgS7z6cKshRLwImFGTuAV1ffo88rYBCwY/njqkw&#13;&#10;cPZgriYnpGBwxLsHZ/LScNizF8U5+3AoNxXHD+apCKDJ/w6Z7P8K/dIm+B+kMR9A8UEUC/hrTgCB&#13;&#10;dUI8gT0oQK6wHwF6YxoOIGUE/h3It/BP8NcxtsXsXEI+BQQrCHCezSvANXW+lAwRoOVTHAia0wUo&#13;&#10;BgQZKsAcAQr75lQBrzcPQeljW3MGMKmgGpMN0pOAHgNh+MS83pAeL0ghwOfjUYO5ck0IMz+ah6bP&#13;&#10;vYYmzzyG9s/Xxxt1qqHN32vhzdpVNFng09UronH9aniWCfgeug+PVrwHbzxSGW8+8hA2DOuEwPx3&#13;&#10;kTWVu+K9kDu7NwrmdEdwegf1AghN6wA/k+8J3PsntkX2hA7wxrXSnf/QzA4Ix70Fz8i3kC2gnDm9&#13;&#10;J8Jf90fxvJ56Xa5c5xPLHtcaPuYZiGut8fapk7ohZeF4+W9DGCUHeYxjEQ6KFRUWaP6Aovx85IUp&#13;&#10;CoQxpecCNLjzeTx89z14uuLdaPjQ7WhbpwKaPloRb9etikFNXsLoLo1wYOe3WDThM7zXrhnuv/UO&#13;&#10;VLzjZjx8723Y8Hlj9U7wTe2kRyN6p3XVBIBpUk8f1xIZIxrJ87VE1rg2CMQ1QcaXjZA8vDGyxreU&#13;&#10;191e+luItUTm+NbYObwF9o5oCc+MHghM7YjQjE7IHtlYxtrJa++D7KUT5fsZkv+GHFZBwG1WHHDD&#13;&#10;vgK/wHgU/KNiQCz4u0vu+jtigEC2zQVAM7v+7KNg6ezyy3yTB8CBf4V3jkW9AKwpuAvkERjNLn4U&#13;&#10;+KNm+0uPO9dFrnWPG3iM9pkyFoxN3cJxDCC7206fe561svoj17r63GME2th2bD3WonPdxrF/2q+C&#13;&#10;gXl295ia0xd5bc7rM6WrbvudPvueRuZoafvs9ex3jdm5MWs5ZtdiWdp+b1zaZTE+7YbEgMHrCvGB&#13;&#10;gr6A/UbCeaECPwUCgjxPGKAQQJBnaABFggEUC6StwoCUWndKJhzUZIJi76mngREGOPbRGrPOB6tl&#13;&#10;jtTNtfkmSaGUH8o15eDwx9q/4v1vMOkE6jYfgceGZaJeow/LnPNP7ZMUNKj/IgZ2b4cZU4dh2bKZ&#13;&#10;2LT5B6xd+w2erFYVG+MXoiwI/3eyvdvXon6V2qgz6n++N0z5b/rPaaXFALcQECsGWCPQ0zvA8RCg&#13;&#10;AEAhQNuuPilVFChten1pDwED6QR6nl5g2gR6eS6pqxDAe7hN1ldxQOarGOCY8RxwBADHeNxhZO0f&#13;&#10;nZImc6/JPeiFwORqrNN7gHZB4JE72OoVUGJc3gnf9hjBwqLDAiaMyefOqEm2xzwEhHjCN3f0dbff&#13;&#10;b4QAb64BfgoBNumfgX7HpM48AcwPwDwA9sg+hXkxu7tvd+vts6g4IEZw55g7TIChAbbONeg9QLAn&#13;&#10;4FvYt7v5hHntlzr7CfWss7R13d13YN+KAHx/+D5Z2NfwCQI/wf+4BX5T0hjPr7v9ETOeAPaYv6hZ&#13;&#10;8I/CvttiIf+fj7vNm5mCxd/OxPYNy+HPSUVm4l4cyAshPXEnDhXma86AZQtnYMm3k7HyhylY/t0k&#13;&#10;rF40U3MArF0yC0vnjMTKb8Zj/qTPsFbmbVw6V9Zagl1b4rFn8wrs27FW/7u/f9cGJO3ehKzkXQhk&#13;&#10;7kcwOwm+jARkp+7FiZIilP539fxZkyvgZ0L8j/jpwmn9rTC5II8U/O2nK7h27hTOlxTiZKEfx/K8&#13;&#10;yNm5FpnbV6Igcw+ydqxE+uYFKMzYhoI0sdQtOBpINl4EJw/hp0tnVWygJwGPLWTYwU9njuCnc8c0&#13;&#10;iSCFAuYe4HGHh0ucIwAJ/M5JAIRubTMUQEq2LdRbbwDd+XeAnYIA4b3Q5gGQtgV+9nPcXGuuoReB&#13;&#10;rdv54bDxBLAeAXkEfSlZt0KACScwxnGbRJBGTwETNlCAsFMS9lla09MGnNKOa36BAI8eZMhACAEp&#13;&#10;vd4gvJ4gcnJytT6DYsBTr+PVenXQ7JkGaPh4bTR5vAZerFUFdSrci/qV7sdrDz+Eho9Uxqtiz1St&#13;&#10;gHcaVMWTVe7H2FbPIji5I/Jn90DRd4OQKbCfMpIJ81qgZHpLHJrRBuHZ3ZA9sT2yx7fF3rhOSJnY&#13;&#10;Gb7RzZEz+h0ERr6O3BEvwRPXDEmfNkTG8LcVuPO/7oeir/uiYE43+Ji0j6KClKlfvIEMntM/5T15&#13;&#10;z4Ly+z4g/x04gIPFxeodcKC4EMWFJodAYX4e1kzagGfuewMvVq2KhjUeQMNq96H9U49gSp+mWPBl&#13;&#10;T8wa3BqjOr+Bot0L8cO4IRg3pCsevPNODRN48Pa/IX5IQ6QJzKeNairWAp6JrZE7qTW8cS2QMaYV&#13;&#10;suLaITinB3zyeoMTWsEz6m0kDX8HiZ81RMqXjZA4ogn2D2uMJJmbOqEN/BNboWBGJ4RljdBkrtVK&#13;&#10;T0hIm9AFKd8Mk+f2x4gBUc+AaF1zCZQlDGh5VEsD/y7oj7RjxQB18Zc+wr66/wuk0QMgBvRVEHDt&#13;&#10;1At4n5V50bZjTtvAuhvejREg3W3tK9WOXuNe41hMW8GfpYKpqy7mBmULzr/XV5Zdf13ZAE+za7qv&#13;&#10;Kav9e/3u9n9l7vnuZ+Jrt33u98Gavl9ljTlt3c3XNew4S9MXuUZLV59j9v4x5pqneQKkfTHyGdn+&#13;&#10;6HVlMT7thsSAT1QMKMR7GwXONxTgQ7HBG0yYAD0FPpTxj5w5nGvDBz6UMXoDEOrZZkgAPQRYMmSA&#13;&#10;3gPMH0BhgGEIA6SPu//vy3weL8j2QHoaiNGbgN4BH5eLAf/jrf7c31CvxQg0iDsodaDOoy+UOe+/&#13;&#10;tGmX8XDX71D/jQGoX+9lPFGjBpq9/hqavvgCivKzQeC2Wf3/6CSC4UCqmruPngtfDhmIei91jh6F&#13;&#10;+D/Uyn/Tfz7jZ2Zc9GNDBcoSBGwZFQTEBMYjOQJoPFFA29ZiIV779FrjAcA1CeTmPtJWuBegVyg3&#13;&#10;uQTs83GHnwD/iwCN24ww4HgOOLkD1HOApbvOtUs9D09AoDgQ9RowwgTFhCtyb+5QE2wJvAacjTGJ&#13;&#10;oO68C2BzJ58Qb04AcIBejCcVEP6ZN0BzAoixbedTENAEfzYcQEUBk6SPQgB39xXsCf9iCvqOGVd9&#13;&#10;wrkRKTQBouYtOCZAb2CeRvBXDwLu7LPPAj3nu2DemkK9I4BoSISM0xT0OV/Mzjl2hLv50aP+6EVB&#13;&#10;2NdM/2om0Z/G/asAYOqaXEvg353cryy7Ubj/r8zknoi2C8MBrF+1EN/PGYd929bqeEFuDg4VhFEY&#13;&#10;ysF307/Eiu+nIH7hNCyfPxEbVn6DrWu+x7Jv4rBgxpeYMawfNiydg9WLZmHH+kXYuW4RkvdsQlri&#13;&#10;DqQm7kRKwjYtU5N2ojA3G4fzvSjOzUSBPx0hTwo86ftx4vBBRwKI/vvp0gWnFv3344Uzevzfb/Jd&#13;&#10;/VW+6xQK+Dvh8YHQkwN+wrnDBQL2F3GupACHc7Nw0JuEAzmJSN6wENm74pGXuh3BhPXI3rEEB7J2&#13;&#10;4rA/EcdDaepJQG+Eny+Z0wwoEFw9eUBzDBw5yLhyfgcJ/AxPMdBuwZ4QbgA+CvLsUwHAMfbrrj5L&#13;&#10;BfkosBPm1d2f1zvX2nVYqrs/4//F1O1fjMcGBnJNGWJYgMyJrC8ln5F5A4wXgazh1Hk/FRN4jU0q&#13;&#10;6JipGxGAHgJMJEivAL/jGeD1heBR74CgGr0DeKyg3xfE96O/x+uPvYznHn4Yz9aojtfq1FTof6Nu&#13;&#10;FbxUuxLerl8NzRpUQcNaFdDt2ZpoVd+IAvWr3I8hjZ/HnrEdNCdAwVd9EfhmMPwzu6NoXi+Nl2dC&#13;&#10;wbw5PRGY2hPZ49tg/+dNpGwPD08RmNQeOXFtkD62BVK+eAvpAs48TSAg14fm9kJoRmcUzOmKglkd&#13;&#10;4BnbBJ6Rb6uXQebkjtg94yMUFwTlt30QJQeLUXKgWP7bUqRiAEWB4qICtZ0LduL5e5ri8Yeqofeb&#13;&#10;z2LGgBb4+qP2+OqjDpj3QVt83vI5dHy2FuZ3fRr9X6qNVxpUx923/A0Vb/8b7rv1r5jX/VkkDG2E&#13;&#10;9JGNkTCyBbInCvxPaKFhEL7JbTURYPKIphoyEJ7VBb6p7ZE2qhl2ffImMuNaaThEwueNsHnIG9j9&#13;&#10;WWPsG9kS2RPaIiDX86SBjHGtkTWuPdIndsL+mR+gqMAXEQOiQkCslRYBosakf2b335iBfysKqMu/&#13;&#10;WNQjwHgCEOAN+Ed3+60ngI4JtJ1zxgjqBvhtKWM6bspYoCf0mfK/NsKiKd11C41mHdNvANUp3W0x&#13;&#10;A8ZRiP4/MXu9Xbv0uLXfG1cALlVXCHb6SlvpNcpa17aj74d9Lxy4Jmg7sB0dM/PdWf2tK797Tfc9&#13;&#10;tM9er6Wdb643bc6Ljtm1I+bu+7260y6L8Wk3JAYMWV+E9+kRIGD/qQA/7UMxegMM2VCAj6VOe1/q&#13;&#10;FAs+Xleo8M8xDSmQNq/9TMqPpfxkbaHu+FMMYEgAcw5QHGAiQXoJsE0hgJ4EA2WcHgEmvIACRHnO&#13;&#10;gD/a/r8Gt+eHJeDvbUdH2vXrv4y/z/pvnr0/+1cVB+r3W4nPBvaJgf8/WgjIy01DrvwRFvQla909&#13;&#10;5svah5fq1kXdjxLKfl3lVm5/kN2oGOC2qBjg2ul33P+jpw5EoTs2lIDzrVeAhe+oGa+AiyoCXD5/&#13;&#10;Ro1HD9qS/dz9pwjwq4BQjCDgmAK/igIG/n9PCCgtJti55jhEChLMO3BOPQR49CGB90gJhQHuejNZ&#13;&#10;IMMHTI4AHvtnM/rTK4AeA0z4x2SAQYoCakwOaDwDNHyAXgKOgKCeAIXGy8DWKTbo7r6Y3f03IQHG&#13;&#10;M0Bd8h1ApyjA56MgQHCP7uIb6Ge/5jeQOsWNE8eYMM5AvPY5AgDrJq7fiennGryexnu4dvgj5kA/&#13;&#10;SxPjT/BnUj/G+tvkfs7Of2T3/3rX/9LwX9rcQG8Bn2Vp2I/Y/5+9v/DTo8i+x/E/4PPbZReHuLtP&#13;&#10;FEsgaNzdFd9dYGGBQHSSTMYzcSEQHEJCfGKTjLu7e9yIQATO795bVd39PPNMEhZ7s980r0NV3ZKW&#13;&#10;pyfd5/StW251Jl9SkI3t2z7G15uCsW75QsQRkY8/EorDod9g0RvT8PUHvvjyg2XY8elKhG77CN9+&#13;&#10;vgof+L+NdT6v49uPQ/DN5uU4sONj7P5qA46EbkFc+F4RAhLjjiA+NgzJceFISYxAcnw4KgqzUF2Y&#13;&#10;gfL8VBRnJyE/KxFpSVE4XlGm6b69Xae/QfftOhF1943/bngVALp5RRyQKTv09/Qj3bMsDlw6USHE&#13;&#10;/gr1PV2cg2uXzuFYfjry4w+jOPkIChPDELVtA3KidiAnehfSw7Yg5/BXqM6OoTG+w5UzR3G6LAcV&#13;&#10;5RwMUJF0JtbmyzyTcCbnQq4JbGPXfJUyMVfkXBF/Na9fyL9OjRjA44oAoNs5iTvvwykE5OdSWfKc&#13;&#10;aiGAwMdnBAkWFYyYYDwGnPuQ45bAgjQOkf8s8QBQIkCueAIobwCOG8BxBbIkzQNPE8iiNDtLpSwG&#13;&#10;5FD+q5CvMaT3YAzu1RUjenXB0F6dMLhrGzzUvDEea90EPVs2xrCuzTGmR2sM6NAUvds0Rsv6D6Bj&#13;&#10;w7pYOP5ZJPgxMZ6EXCLHOYETkbdqBnKDpyAzaIq4wuevnIqCdbNQvGYGConc56wmsr/pdRR99JqI&#13;&#10;AZlEnjOWjJRVBrICxiLTR8UYSFg8EolzhyBuzgBEv99fphLkhExBss84JK/4B0ryM0UMYM8A4x1Q&#13;&#10;XlpCYEGgSESB5EPxeG3Aa1g753ms//c4rCFseHMsvCf1xbDOjfBIg3vQs/692PyvoXi5byc0v/8e&#13;&#10;1L3zDjS46w40vucOrJzVF0kc5DCQzpGOjwWOXF7yMISnO4xAXvB4JPqqgIEZMh1iNFLYQ8BnNOVH&#13;&#10;0fmNkikG0QtH0DkMRsKy8TItIGf180hbORsFH/xDYg4k+k/G4eDXUJyfRv8WVTnIv6so4CT+ztUG&#13;&#10;bG8A/vLPebr3qSwgom7Iv8prss/iAKfsHUCEkkm/EQD467+kjrIi6iq1bWbOv2u9M6+IutNmt7VI&#13;&#10;PueJZCq7IYuqrSuBNETUmeo2Jq/hJLq14qwH26+A2o7hRjaX87FsBlynBQU6V5d+VpnamOvAqeSp&#13;&#10;znkNrTYGup8zddZb/Uy9bTfCguv+7LxThFB1dt7UeeL4jFubJkCk/q1dxXhrdxHepfRNFgb2Etmn&#13;&#10;lEWB/xD+TUSf8fouIu5kZ6GAv/pzvAC289QBJvmvEd6l8psch4CIvcQDIKLPxJ+nAvC0AvYEYPGA&#13;&#10;BQCOLaCmIChBgKcl3P6K+Mfit7z+3VdfxaO9nsGqI6cx5mug9wfAE0+OQJcFOR7b/1x0fPZlhPgs&#13;&#10;sMi20zPgjxIF8rLiRAhguHsHMNYGLEGnbv3/p4MJ3v6b/vOhNjFAiLkm/4q42+Ua3gEMFgOIlCiw&#13;&#10;GGCLAGrKgBYNtBBgxpRpANoLwOyf87K6AJF/IwQ4wa78LAQ44S4IWB4CRhAgmDojArhD6um4Vcr9&#13;&#10;L1nHyF4CTCY5uB0TaQ4syKsMMMGWWAGl1Sgg8l6gv+qzMCBCAIG/+ovXAOUlGCCBbSwI8PJ/yqug&#13;&#10;nEiQzhNMFH8J+GfN8SdyLl4AtgjAX+sVgXeF+ZrPpN7YVJBEm7gbMYDBYoD62q/aCvmXPkoAEJd/&#13;&#10;Q/z5Gugx7C/+ivgb0q+g5v3X7v5fUwioTRSwCL6D2HvEOVeRQEGXqY7TsqJcbN9KZH7rh/Cd+xq+&#13;&#10;WuuNTYFzsGrZu9gcMhdrfN7A9s9XY++2D/Hh8vfx8cp5+HT1YsHebzaJCHBo52eI2L8NMSwkRO5D&#13;&#10;ctwRpCVGISslBqW5KSgg0p9EtoqCDFQWpKMkJwXF2cliT0uMxLHyIk3t7e063Wfumycx4NqlCzpn&#13;&#10;b1fpb0ZWG6D7+KfrBCL1PB2AVx34iVL89JMICJdOVOLa5Yu4QGSpOiuJ0jJkhu1EVvi3yIvegcun&#13;&#10;q2XKwA+nKlBeUigkmpfwMwSdyzl6Pn4WEWoh6kzcKWW7IuzFIg6IAMB2An/p5/bqq77uQ2CizkKD&#13;&#10;jK0FAREHqMw2Q+RFZGC7rlfCAaVM+rXXAk9BsGMR2GOxqFBYyOPZx8Z5BnsGFBbwMfK5FIlQwFME&#13;&#10;ZKpAdgHlC4j4syiQi5zsfOTmcKDBPORRGvrZHvT36o8RD3fHiO4dMah7ezzbqRV6NGuIvh2aoW/r&#13;&#10;hni4RX0RBlo1qAOvJvXRpVEd9GnTGO+PeBxpRGQzA4n8r5yF3JUzkb9iCrIDJxC5H0+kdxayvQcg&#13;&#10;14eIM5Hf3FUzULj5DRR8+C/krZuN/I0vIXf1bGSRXYIEBo5Blt8oZCwZjgxfItUhU5HEX9B9xyL6&#13;&#10;vQGIercfwucMQNj8KSjMTrPEAI4dwB4CvNxgeRkvOcjeAfQbpaRjxWvzsea1iVj3r+F4c3BPjOzS&#13;&#10;GIPa1MfQDvXRo9496FrvXrw38mG8N6gTGt97N+7/+x2oc+cdqHfXHVg8+QnEBUxGSsgs5ASMRL7f&#13;&#10;cGQuHoJsHyL6RPYLV0xG/qrpyFw1C4khLyBpyWhkLGUhgD0GRiDBZwzivUchx28MEgKnIsF/KjL8&#13;&#10;xiKXzjWVrlGG7zjxkEilusigV1CUGUf/PlXSv0fVBJvsuwoBmvw7pgQIyddCAEN5AKj0DNWbtf6Z&#13;&#10;/DNciH4tMMRdTQNQeVdCXxsUobfzTBCZTKp6RRh1KjZqw6khi1Kv8lznYtN9GE6yLCRZ8q5E2QnL&#13;&#10;dvZkjTqGjEX7qK2utrzZpxOmjal3jmufB6c1z8lqp/uZ9srmsHPeJXXA9NNwjssw11WNSXlrTG3T&#13;&#10;eXu/puyAHsNCbfYbwBPHZ9ySGPD2LvXVX6YCUP5tIvv/3sMCQZHUsTcAewEIad/JggCnVKaU617n&#13;&#10;PIFd/lk4YFGACT97B7BYwNMJeGwWAsTbgOxvSdBCJR6wYCCrDujybeLwx+K3vP5dX9sD73fexvXr&#13;&#10;1/AjvYNcuQ78c9pUeL0d7bH9z8JKItNtu8m8THfC/UfD0zQBg9yMWAx4qBe6vrrV83n9D+D23/Sf&#13;&#10;E4aIGzJeGwyJNxBi7yIK6MCBDCbdTlC9mRZgwGOKEEBEm8m/OQYjTrDNQAkD2juA6jyReQND+o0I&#13;&#10;UJsQ4ElQcMISBbSXAAsCTGSZBKsv8MeVEFBWLUH5eLlAJvU5mtDncJ7ApJ+9BCQYoPYgYLLPHgCS&#13;&#10;J/AUAfYm4LwRARg8JYHHNy7+htyLq76QdfVl3+SZuEsbgrKrqQNmnr8IAixmaDKvQGSf23C9tFHt&#13;&#10;VKrAggGLAScZ1JcFAYYh/vYX/xtBEX/OexICDDzZ3MWAmoT/1nCBUFaUhy1fbpAggtu/WCtz/7/a&#13;&#10;HIivPyJQ+tn6pfh8/RJ8vGIBNga8iw98/4Od1G7f1g8RuuUDHN7zNWLD9yI6bLcsTZgUfVCmA1QW&#13;&#10;ZqE0NxXlRP7L8tKQkhCBivwMlOcpr4CS3BSypyI1MQpHS/M1jbc3TyTfk0DAbv3u2w8XuB09bK3t&#13;&#10;J/m7+4k9CEQIUGKACAM/0gOZ8lfOnxHBgL0IzpVmoCLlgPYOOI/LpypRUVwghFxIOZNx+WpPZSHT&#13;&#10;iugzuTYu91LWQoEB27ktk24m/2wzY3JZxtaEX0g8E3pK2cbLCIqtmOopLSnhoHdqyoJpI+04T+Tf&#13;&#10;HJ/YWSjgPKUsBvCxMcSDQR+HSRnchsWBQi7nsCjAUB4DOTl0HQgcNyAvVwkCudl5OLBlHyY/PRHj&#13;&#10;n3gEIx72woCuHdG3fXP0atEIPZs2xHPtm+Dhlg3wRKcW6NWsATo3roc+rRrjoWb18O6wJ5C17hXx&#13;&#10;AsgPmoic5VORs3IaCgipRJij5w1DzPxhyFgxCwUbX0HB2pko2fQPFKx7Xr7ypxFRTvWZgLz1LyJv&#13;&#10;7SwkzB+M7KUjkbdsBBK9hyN79fPIoDFT/UYjbekwWakgc+VMRCydjvzMRPr3oFwEAXdRgAUBmS6Q&#13;&#10;l4fl/1iItwb3xagOjfBc8wcxoE19dG3yIJ1DXXSufx86NbgP0/u0gfewzmh8/z144K47cO/f/4r6&#13;&#10;lL7xTGskLx6IuAXDET1/KHL9hqEocDgd83CkzOfgh4ORQaQ+NYg9BdgTYDSylk9EOpH/1MApSPGf&#13;&#10;hHT/CcjyG4e8YCL9fhPomnCAwTFyfsmLRyLZZzzSgqYieSWLATH071GVC/EX8k+k3nb7N3kjBrAA&#13;&#10;oMQAIftM/iWvBAB3WN4AlCrir9b3N2VF4BXsr/63AmdfbSNyaPLiBWARTSaYTpLpKHNbq2wTWKfN&#13;&#10;2J15UzZ5d9TWzr0PrybgLP8cmLE4tYixtrnYrTxB2jgJuyrb10ml9hi6nlDj6zvBHsetrYaU3dpZ&#13;&#10;bc04up09BqcE3c9KpY+u03ZPMH0YfH+o9FgNfm9wS2KAEHjxCChWrv8EjgXAX/c5sOBrVP8ypRxT&#13;&#10;gOMHvE3teKoAiwBvE5HnWAISHFAIP3sQKLGA6zleAAsIb2lRgMflPuxVwFMPuMx5E1+ABYLbxOF/&#13;&#10;F72emoKqigr9UqK2eW+8gR6vbvHY/uegW8BJPN2tK8qL0+GJdP9fxsYQX3Ru0wPdVn7v8dz+7Lj9&#13;&#10;N/3nA/9mTjGA4S4CuMMpBthCgFMM0F/XDQFnm7RV7vemvzv5d+Z/IMLDqasYoMBlOU4ej79+8j7c&#13;&#10;iLxF5p3H4ahzFwLc4Wwr/en8OGbB+bNn6CXypJBlFgL4iz3HD+CpASwAMKnPLWCir0QBDijIUwjY&#13;&#10;1d+aSqC9B0y8AJkaQOB6mR5AbUVgEDFAR/xnMYDAhJ6JPhN0RfIVuM52+VfTGDgvNmrLUP1YMNBf&#13;&#10;95nQa2LPXg7H9fx/Vcd5ak9l1UdPEaA6iQFAqcz71yTfBUYcEIHA2JUA4Mx7wq8lAjDpt8vcx3gH&#13;&#10;nEFFSQF2fPsptn62Bls+DJTggJ994IvtX67Fzq/XI3jRPxA47wVsCpqDbz4Mwu6vN8pqAYd2fo7w&#13;&#10;/dtECIiL2CdeATERoUiKOSTk/mR5PhH+VFQUpKM8Pw0piZEoYZGA8oVEwIqykyV+QFpSNKqLc/WT&#13;&#10;0d6uXr6kc/YmUwLcNhEDmNw7Nv67JKMq6O3Hq1dqtKOb2WGj9McfZTxeXeBYTixK4vfgh3MncKxC&#13;&#10;B/nLV1/pzVd7EQM0iTeEnsk0r+efJnPuORJ/kcztZ/LNfdmtX9zzKS/eA5TK138ar6hAxRmQZQcp&#13;&#10;FfLPxF++9utYBSUqL4ELWQjQMMciQgWnPKYWB9R4aj8iClA9k/0izhNs0UDluV0Jiw6FLBZQO/Yk&#13;&#10;KGDxgD0HOPhgIfJyC1CQV0D5fOTn5iNqz2GMe3gkxj3SC5P7dseQ7u3Q36stpj3ZFcM7NcXTbZsT&#13;&#10;8WfvgAZ4qEV9PNymKXo1r4/eLRvhtWd7ITt4EorXzCaiPwvpPHd+xRTkBY1HNuUzV5ONCG/uqtko&#13;&#10;3fwaCtfMQtHa6UjzHiarCuSsmIXU4JlIC5iCzKXDkeE9GDkrZyCPSb/feKQsHYO4hcMkEF/iwsFI&#13;&#10;ojbxfhNxyHsqCtPiXMQADiZowGIATxcozs3FCx1fxnMt2qFTnXvxeJP78VSLB/FI0wfRrcG96FLv&#13;&#10;PrS5/24M8mqC+YPbo/599+Dvf7sD99/FUwX+iikPtUTk+wMQOXcoHccIJC0YhOS5TyHbuz/y/Icj&#13;&#10;25ewYjry17+IrLUvIoXjAQSPR5b/WGQE8Ff/CSjwH4mCgDHIomvCSynG0/XgKQapfuOQ5MtTD8Yj&#13;&#10;ddk4xPpOR07sPpw6XqW++gvpd48DYEO8AIi8m6kAahlAIvkmFXJvxwEwX/y53uRl/X4iZu7z/j2K&#13;&#10;AJrwWamjztgFlp3G0G0NlGu5yisyyWByqPPUx1lvYGyGmBqbextnW6fdrqtJgj3iV5g+4DweQ9ql&#13;&#10;LOdoyLQumzoLqo3zeGvUOcZxqXeMpwQA1cekKm/3d/Yx9S7QY1n1OjVjKMFH1xlw2SOOybUwgoAn&#13;&#10;js+4JTHgLSL3b+1hQl5CBF7lecrAvwj85Z+nBfx7FxN3qjPeAGxnEq+Fg39QXk0BUGUm/jxd4J9c&#13;&#10;z20JLAiwuMBiAY/zxi7lQTCHbDL9gNI3KfX0Ynobvx9+K+LWLeg0hj83ENeuXdMvHGr78qOP0HXg&#13;&#10;vzz2ccLLtxpd3omF14IseK2oSZq9/rUbM0YO+8NjBPw3KC5IwaRBA9Bt3LIa53Ubt/FHwIgBhowL&#13;&#10;yXYj/+4wZF6IvSb5IgYQ6WcxgL+mu6wi8IMSA+x+rlMEGLYIUAtYFNBCAINtqi8dEx+Hg+y7k3l3&#13;&#10;OEm/AQdQs1Kdd/bh8TkQIU9RYA8BjnDP5FoFFFTEPZ+IvFkJgAMBGnd/FgpkdQGy5Wni7w4zLYBj&#13;&#10;DvBYsmIBjcuQgIBmeoAm/zx/34IWBZjIM6mXZftYEKhWRF6EAZ0KmWdwFH+Ha/+pk6ckVcKAGofb&#13;&#10;qrzqp8SDkyICCIjsM7ifsimBwJSVUGBEALt8xlG+kRBg8N+IAS7QUwcENF5Bdgq+2BSIbz4OxrZP&#13;&#10;lkswwNBvP8KWTf4SF+CLNd74IOBd7PhstQgFe7Z+aIkAUWG7EBcRilhCdDhjN+Kj9qOqJBcnSnNR&#13;&#10;np8uUwNYEODYAIUiBqSjMCsRJTksBmTKVIKKwmz9ZLS3q99/r3P2xve2+3adbD9evYor350mPq++&#13;&#10;/PPfmzvx/5Hu2Ro2XqnAzXad/h6vXzyDk/lJyIvagYrseCHdQvQdrv8MEQAoZXd/DvDHX/65TTaB&#13;&#10;BYGsHDV1QH2J14KBSXVeyLsm4ZadIHEGiMiXMvkn4s/LFppycRHleSWCAuUFwH1ZRJAYAvxV34xH&#13;&#10;JJ7jBpiAhiIecJ4FB0p5SUIlJpTKuKWc6jYsBnCZ82UlShgoLiohG41ZUER5XoKvkPI8faIQSeFR&#13;&#10;GNp9FEY/3B1jenXE8J7t0LtVQwzr0hJPtG6Evm2a4PE2jdC1SV30oXKPRvXg1bgeujaui4GdWiBi&#13;&#10;3nBkBk1GsjelRGzjl4xBhv8Yib7PywmmLxsrsQQKV09DevA0ZARPR+byacheNRN5q18gMv28kOH0&#13;&#10;ZaORETQFOcFTZOWATCqLu/3cgUhdNAyJ8wYgbtl4cbcPm09tI/fTvxkV9G9GJYHTClsUEO+AYhTl&#13;&#10;52JGu9fxcONO8Kr/ALo2uBdPNHkADzd4AN0a3Id2de9F90b3YWCXptj8fG80euAeCRxY766/osE9&#13;&#10;d+Af/byQETINcYtH0TGORDrHNlgyHEnz+yFlQX/kLx+P3JDJSPMeisyFg5DtPRCJHOjQZxhSlo6k&#13;&#10;PmOQRf0zqW+B/1CkLx6ChMUjkOI3DimLhiLqjb5I8R6CjMApSA6egczw7fTvWqWIAcbl3yb/ZCPy&#13;&#10;brv/22CyL14BRLAM+RdQ2fYEcHoDKNRc+1+lthhgUiaSN8NJSZ0CgLsYYOBKXjWkTCRRQ5FZZTd5&#13;&#10;J9ztpqzGqb3fjXDLfdzEglvtxwRY8pQKOZZz5Tpddtisa2HZ9RgM086lj1ve2c7UOeCyTynrsY1d&#13;&#10;93e2U+fBdXb9z8Mxl7Injs+4tQCCe5RXwH8I7+wswRxN/NnG8QNYGOA6RdbZW6AY77ONCD0vO8hL&#13;&#10;EkpsAcpzHU8FUMSf8iwCUHke9XuH0v8wuB0LApSXqQM7CvFvXmGA8iwy3P6K+Mfit7r+nWdtxuoA&#13;&#10;/xovHPzS6NWyI7zW1B5R3+vdeAx78iksfOvfeG3mdDzzcB906v86uvhUWm06P/M8PloTBE9k+8+A&#13;&#10;sL3foHvL1ujunety7v8LuP03/eeDJzGA4S4AuMOIAeaLvwogaHsAKBiPAVV2FwMYZn8W6b8BRATQ&#13;&#10;QgBD+sqx2GKAk+DfDBJB3eD6dTvVeWdbIwjItIHLF3H5wnnxEmCSzXP6S0t4ST+1xj8H/lMkn/NV&#13;&#10;IgQUEgzZ57gCnJcpASIUKMFAVg7gcYxHQJkKGMhigKzzT6kEDRQBgL/8K5iv/ZYYwGWd8pQAce8X&#13;&#10;Yq9FAD1FQDwAdB2Td/YSEOLvANcJqM4m/WoMJSJwP20zKwVokcCASb/K2/WWMHDa1TPACXdBwF0Y&#13;&#10;8Ej83WC3p3HopTsrORpfiwgQgq28LOCWjdi79QN8unoRPlntjXW+/8HXmwKw5aMg7P92M/Zu+wgH&#13;&#10;925BTPhexEfsR+yRvSIEcMDAmHBKow4gOTYMVUU5qC7KsmIEVBZmID0pGkU5lOfgfRkJsqIA12el&#13;&#10;RKOsIEc/Ge2Nl79039gjxZ3Q873JfzvfnztFBb5XrxOjd37xV9uPV1kg+FGX1MbeAj/96GpjwY5j&#13;&#10;DVw5U42SrES6l0vlqzkTbBMfgAm3RfyJ9LOdl+rjdfnNFAGZCkApE3zxCJBUjWUEAK4zHgYcUJDb&#13;&#10;ydx/tsnX+XKUlWqvACbuhYrQG7AgYIQBHlcIPtspNXklArAXgRIUZDlEsnNaUV5BhJdQwUsnckT9&#13;&#10;ClSUqTyLA7zvMk51Xi29x4JAMf1tqmj7svweISsxCRMemYCRD/fE0F6d0a9Tawxo3xzPEQbycoJt&#13;&#10;1Jr8Ig60aYhuTeqhXYM66NK0LsY91JnI/VTkLicC7zsKGf6TkOyvCH8xkf2CVTMken6aL5H9xcOQ&#13;&#10;6zMahSFTiAxPQNaK6ShaOxv5q2cie8MryFn9AvLXzFZTA5aNRnbAeCHiaf4TkBI4GYnzByFpyQgc&#13;&#10;fGcQdr41FMkHt+NYdQX921GpRQFGOaoq1AoDFbySREkh/vXoe3iipRceblIfjzZ5AE83r4N+7Rqg&#13;&#10;c5270KXOvehQ9x70bV0PnzzfC23q3Y86d/8N9/3tLxIzYOqjbZDsNxJpfqOR7kPn5zOCCP4E5PA8&#13;&#10;f//xyF4xFZlBkxAxd7gsEZgWNBFZHEjRbwTSlxD59x2LgnUzqe9IlAWNQLHvIMQvHIqUJaORyWN4&#13;&#10;D0Xi3H7IWjoS6QE01oHPcfJYOf0bxB4BShAQIYAIO+fNV38h/pQykTfE/5wWBQzRt+xuELLPeSJj&#13;&#10;pmyBCJ4RAJigSyoE0QlF+p244GZzJa2cV6lNOF2hSCbnNSnV+7XtNdvUBvcxjc1ZvhGkbS1xBX4O&#13;&#10;bmWf6vooWGUH5Au6B7vAk12PJXXOera5tXNOMXCKE2qfquwMEijHJzDXX7Uxba3UDWZsHte5T4Yn&#13;&#10;js+4tWkCe9gbgMg8EfZ5u0qE2LO3ABP/dwivEXlnG3/dZw8B/qr/DpXZA+CN3SoAIAcQZK8AXnqQ&#13;&#10;27EIwG1YEJCpBFTmfuwlwNMS2JOAvQSMt4ABCwa3icMfi99MDHhqJsIPHdSvGa7brNGj0c2nzGM/&#13;&#10;RqeBbyItJcl6WfmR0v07d2DA40+hy4wP4LX8Inp16IpCt2j9fyYU5SXjvX++BK9uz6Dryh88Xoc/&#13;&#10;K27/Tf85Yb60WwRbwxB2J2k3ZZvY1yT+bDcCgIHd3hYCrHHNvnVqHQuD6p02q85xPBL9n4i6k7y7&#13;&#10;k3l3CPEXaPKv8SOVbdhjuHgJiCCgVjxgd3Qm6Matn7/k87QBBpcNionkl1HKywOKYMDEn+s0+WdB&#13;&#10;gcfgfuIRYMpUx2WeKsBeCOwdIJ4ABBO3wOkBwB4BbBeiLySeibsi+orMK0GA6xXxV+2UQMD9j8l4&#13;&#10;MgWBYMULcEwhUGOpVEQDqrPsBLN0oFpFQNlOnuA2PF/XXQyoidoEgZ8rBlhtqd+xyhJ8tMoX3362&#13;&#10;moh+IHZ/tQ4Hdn6KLUT8Pwp+D6sX/gPffrwcWzeHiAiwi1cK2PcNosJ24vD+b2XFgLjIA4g4vBsx&#13;&#10;Eftk+UCeKsBiQGL0AVQUZqK6KFN5BeSnScqxAfIzU8QbIDctTuIGsMdAdmocSvIy5Rnn3K7S/ey+&#13;&#10;MVGnm1TyPP/fum/pnvzhvPIM4Pz1y99J6tx+YjGAhQLHdl3EADcb/f38dP0aLhDBYSLNRJ0FACb5&#13;&#10;OTnFIgBkckA9LhP46z97AXAkfk65nu3iOcACAqWc53FkOgBBvvznKfLPgoDkmcxzPbXjr/HsBcAk&#13;&#10;X32pV+SfpwYImWdPAQ0zTYCnD1QSkS/Tdm6nCD+VTZ7qWQDglAWAyopK+nslElxVRfd5FZFgleeU&#13;&#10;7aqNBo1TUVZG4OX39BJ8LAjo9fhzU9MwsfsEjH3sETzdoRUGebXBgC6tMNirJZ5t3wR92zTG0+2b&#13;&#10;4qHmDdGpQR082roROlL6WNvGGN61HeI5mn7ABCLys5BFBD5r6Rhk8Tz5da8gd/WLRJhnCIHOWDET&#13;&#10;OUSWZVm+lbOQGjgNKf6TkU5pLtVl8ZSBEBpj9SxEv/Mswt96DineIxE5f4i46ifOH4C0pUTGfcYi&#13;&#10;OWgaCsO3iRhw7GiVEgS0d0A1ewdUqmCClWXECXovQu9mXdGtwYN4tPED6FH/PvRsdC86179Hpgp0&#13;&#10;qH8vujR8ACsmP4Qm99+He+7+G+74y/9Dg7vvQL/2jZFARD49mI95Jso3voSqtdNREDwWSYuGIZPs&#13;&#10;2XROvBJCWvA0ZK+cIZ4NKfz1f9lopFGa5TNUliBk8p/L505p9qoZKNrwMjKWT0fC3KHIXDYG8Usn&#13;&#10;IWnnhyIGnGEhQHsHmC//BmoKgE38jd3M/b8piISpL/8GDjGAyopEKtJniOCtw629JvUGNqH0bFck&#13;&#10;04aqV2O62mq2c5Z/XRjye3MI+eXUrY+xW2UNZ1mldK78GzjGMWWG/D5usMeoWWdsUq9Tq622qWOx&#13;&#10;21r9TNmRd46j6ox4pNu6oTa7gSeOz7glMWDO3hIJGChiAIsChLcZTPwpZU8BIwxwvADjMcBQ8QbU&#13;&#10;VAKxEZnnAITiUUB2CTpI6RwWD3YU431KOVDg63sKZRnC/1DeiACyLOGO22LA/yK6rr6GXt36oJwe&#13;&#10;nvyN4lh1tXrb0JvPe+/Ba+paj30Zj414E+GHw5Cfk+3iWfDDD98jeLE3enTtg+kjhiAjLfxXnSZQ&#13;&#10;xGmeTn9jFNF+8rMTMLTPY/Aa54suq2v3lPiz4fbf9J8P/Js5xQAn0TZkm0mKQBN4IeAOcq/Ifk3S&#13;&#10;b9e52pzjWPvyuH9H3lHvbCNj8soFRNKNAGAIkyHy7lD1TtL/o4BFSNd8LR4CRND4i60sPfjdOSHB&#13;&#10;TMp5XX5ealDFEiAQmecv+0zqGWZKAadmVQCZDsCkX68YINMBeFqA9gaQvtJHLSUongG0D+dqAUYM&#13;&#10;EM8AItwyTUCTfD62k1oAEDGAiLh8zac6rmdwHylLPx5LTT3glGF5CGiyr7wL9BhUZ8YR0s8pE34h&#13;&#10;/crGYoGBiAVS71kIULg1McDAkxDAsQFMfWrMYWz9MBALX5uGnZ+vluUCd23ZgI3B72H9sjew5cMA&#13;&#10;fL3RH/u2fYidX63D4d1f4tCerxFNxD/q8B4c3r8NcZH7EB+5H1FH9sq0ABYBokUg2CdeAuUFmagu&#13;&#10;zkIliwEEjhmQnBCJ/MxkHC3OltUEGBwzIDc9gZ41GfrpZm9XPcQCkLLYjF2VmbxfuXBW7uOffqJ7&#13;&#10;mO7Lq1S+cv6k5KXl1R+onQcxgPo6NwkqSONePHtWyDq7/BuPABYAeP5/OscDkAj7vBSfWpYvh5fl&#13;&#10;YxuLAgxqK54BLATQOPy1X2INEOF3Bgbk6QVcJ/XaLm79TP61V4AEDGTCz8Sf8k4xwJB+A/mqL3lF&#13;&#10;/LksX/vJ5vQEYHBZucczCa4UQYDT6kplUy7zSggQMaBciQG89B4LAYySIiUGlBTm4Z8DX8CUp/qg&#13;&#10;X/eOGNm9A/p3boWhnZphqFcLDOzSDF2b1kf3ZvXRuXFdeFHeq0lddG1UF892aIP4wFnIXPUCkv0n&#13;&#10;oXD1TCK405CxdCQR/YkoWP8S4UUJEFiwejo48n7BuheRtfJ5JPpOReqmt1Gw6XUUfvwfpK18EUlB&#13;&#10;M5DEIoHPGKQHjMORtwcjbt5gRL0/CLGEpMWjEE/p4fdGInnXp3Te5fS3zZ4BCsY7oLKilM67RLB4&#13;&#10;/Er0bd0X3RrWR89G96PTg3ejS5270IHStoQO9e5B5/oP4POXnkDXBvVQ/5678Pe//P/w4N//goGd&#13;&#10;mtLxTEJ6yAykBkxGLnsxEKEvXDkFBSunItt3FDK9h6AohM6dl01c+wKd7wvIDCLCv2I6sihNm/sU&#13;&#10;spb2QyxPdVg6GglLePrAWBpnGvI++CeyVj+P3A2v0jV5Eel7N+PUsQrlAXDiqKQWtADgFAFqEH0H&#13;&#10;XEm+gsdYAAwhdxpCDh3QbTiviCRDEzpKjc3zlACbgBrXelNn7IpsutrV2I6ylToJrW2/EWq0+Y2W&#13;&#10;E3SB43px3tjVuepr5zhHq+wOZ1sPdjW+a9mMae3TrY+k0kblzXFZqzlY7d3GsvrqOlN29vEADhRo&#13;&#10;l1WMivN0L3PZE8dn3JIYsHBvCd7aS6SfwGT/nT3FeJfynP6bynO0MMBeAzx9QMUQIBB556UIpQ+n&#13;&#10;ZGMPAJk+QHXsHcB9eGqAeBIQ0X+f2nFfFgreY68AAnsOvEdjcgwBXn3A04vpbfx++C2Im9fcVEwb&#13;&#10;OQLnz5+XF+qoI0fU2wZt/D6TlpiIjp361DpVoPfwN5CWmoqPN27gHqojbSwM8H/7d+3Esz26YUXQ&#13;&#10;fISHb0NWepRFsn8JeDnANf5LsOPrj363WAThB7bj4bbt4fXPnR6vxW3cxu8BIwbU5h3gDk9igBNO&#13;&#10;ou+pnuFs4xz7Zvv2BNmP9gowIoATxu5ar0QAlToEAP7KKl9f6V8bLl/nvBYE9BgiBljTBS7gApHN&#13;&#10;40SAjx3VKwwQmKALoSfiLnP+ifDLvH9tU1/27a/vspY/9WExQRF8bq8EAO5rhACuUyIC91FtxcaC&#13;&#10;AO+b8kLgjRigiboi6CwE8DJ/pxSZly/3WhjQJN7AkHoLVLa/8CsyzwKD6Sf70TCCgdSZehYbxDPA&#13;&#10;2JQo4BQN3AWBnysGeLIb5KYlYucnq7Bny0bs2/ExPlu7BGuWvo6v1i2RlQTYS2DX52sQunUz/bu8&#13;&#10;TaYEhO3biqjDuxF9ZA+OHNxukX6ZGkBpYtQBxEbut+yleRkyTYBXESjl1QOI+PPSgvkZSTJlgKcJ&#13;&#10;FEvMgAwUZtEzJjtVP93sTVYOEOJPCd1/9D/Jm41d+a9dPIvLp47iRFE28mMO4lh2Mk4WZuK74xVq&#13;&#10;CgC1uXL+lBIK5J53FQN+FtGPDwAA//RJREFU4gCCWiwwm8QboO3She8kgj+TdfN1n7/6G1EgQxN+&#13;&#10;5QlANu0ZIHmyi3cA5c1UABV00DEVgMbm5f/MtABpQ0RfvvQz+Weir931jY1Tqw27/lOdUxCQPPUp&#13;&#10;067+5VoE4LJ4BGgxoEqnkq/gr+BKAOA8iwTsFcB5BnsWVNBYleIVwNMFlBggUwXYK0A8A4rElf75&#13;&#10;p/+FJzt3wxMd26JTk/p4on1L9GndEE+0aYzHWvPKAfUlRkDnBnXQuWE9dGxUV/BE2+aIXTYFKb6T&#13;&#10;ZJm87OVTkLOc8j4jZQm9NL9pKP3gVVR8+CqKN/0TBWtno3jdbCQuGY3DC8cjYcPbyF7zoogIOSun&#13;&#10;IyNkJhHoSbICQdLikYhZOgHpwTMEGUFExqkuh0h0lM9EJG3bSP9OODwDHN4BVZUqbkBVeQmCXtiE&#13;&#10;Pg37omfDBujTrC66N7gPXvXuEWGgzYN3iWfAo83q4eBbT6I7nWP9e+7E3/7y/9D4vr+hd4v6SPQd&#13;&#10;jZxV05DsM0bOMTdkGgpY1FgxDZneg3AssD+qQ4bLueeumoWMwKnI9B+HWO9R1H40kuf3R86ip1Cw&#13;&#10;bBAS3uuPjMWDkOkzTESOVBoz9f0BSKPrlbnqeaR9vRynjpaJECAeARq2d4CrIKBwzHL5r/nFX6UW&#13;&#10;yRebAdWRzaVeQKRNE77a5vwbOMmnKRubyTtt7m1rz6v9m76e4OznXnercN2na3oj3LANXVeTZ8Lr&#13;&#10;UueAtW9qI3lO5XfgVIF/I8mTzRBoq55Sa/6+bifjSp0ZT9sdNquNVcf7ZNg2yeuyPaajzpk6YB2v&#13;&#10;kH5F/FWcAFsEcKaeOD7jlsSAd/aW4H3CvFAlAszZU4K5hPdYFCCiz1/65+0uEe8AXhmAPQjepDJP&#13;&#10;JVCeAmplACmzhwF7BexVKXsV8BQCWaKQYwVwW64nsDfAOywe7ObggYV4c48KKHj7K+Ifi9/i+nea&#13;&#10;tAJrgwJx4QK9oF+7hshDh+Qlw2z8wj3w0cfgNSfOY/9HR/ybXiTykZmeTq3phZxejLiP2bicm5mJ&#13;&#10;Z7p1g9/i/2BP6GYkJexH4S8k8HlZcfh681pMHToIs8eMRMHvMQ2BjvmLTavg1aoDOi8q8Hg9/my4&#13;&#10;/Tf95wP/ZiZCf435+B5gSLyT2NdG9J12T/XsbeAc1zm+gbPOU54hSxcSwfEkCHgWCZjkK1hCAINF&#13;&#10;R/1vjt2GBQMzlqsgcOXyRZw7c1oI9wki2GaePhN7JvlM2jlVBF+BiTunZmlAJsrOqPscmJAJsvQ3&#13;&#10;AoIWEaSfHk9Iv86rsvmqr0QGif5vSLoQcgVF1E/S8Rqirgi6Su3pBIbIm9R8zZeytFFgYs8wX/1N&#13;&#10;e+MJwPvnVQnUcai2XO8uBlipFgaMGHD2JkLArYD7pidGY+dX6/Fh0Lv4dNUCrPH+F3Z8upKwCqHf&#13;&#10;fICDOz7DYRYAjuwW938WABiHD3xL2E6E/xDiiPSzZ4CaGnAQcSwGUFuOGVCUmy4eALy0IHsA5KTH&#13;&#10;IzH2CLJTYlBN9ry0WBRlJcqUgSKqL8xK1k81e7tOf3csBvD9VXMVAb43f5Qv+9/T+Vzma1NWhAvH&#13;&#10;K2VJwtNlhShJjMCZikIRBDgo4NXvTlMfVzGAbmDxGHBuPCZvP1y6JEScSTsTdnHnJ4iLP4OIPcO4&#13;&#10;/LMYoEQAJRiYttxXpVTWooIEFKSyBAF0eAlwMEAm+iVFitgbTwCOCyACAdcVl1ttpZ7AxJ+nB7Ag&#13;&#10;wMSd8yICaJsSBpSHgBB8LQ4o0m8LASIGkJ0FADvlfhwvgGMHsBCg4gawAMBTBIo5ZkBhIeUL8PqI&#13;&#10;NzDssUfxjFd79O3QEv06tcDgzk0xsEMj9G7dSKYIPNK6KXoT+e/aqA6eat8cD7dshM4N6yN8yRS1&#13;&#10;jJ4vu8tPRHbwNEkzAydJ4LzUxaOQHjQVWSHTkbtiKvJ8RyF50XDpk7F8NpI5fgAR/YLgcUjl+ABL&#13;&#10;x8hXc44TkBQwBQnLJiORSHPa0lHIJDKesGw84peOR8q3G8Qz4PixKhEE2ENAeQk4vQOKsWXht+jd&#13;&#10;8Bl0btAAbevci9b334XWD9yFTvXuwUON7kPflnXRhdJvXn4U3RvVRasH78H9f78Ddf72F7R54B4c&#13;&#10;mEMkfonad6bvWOSunoWy9TNR6DsMGXRMucvpvDa8ipz1/0DemueRvWqWnEfWshFImjcIcQuHIpUD&#13;&#10;IvoMl8CC2X4cWHEskpeNo/JIZCyhdgGTkbf2JaR/GYgT1SU4e9LhFSACAE8BsGME2EKAAhMrkyo4&#13;&#10;ST+TOUfezO+XPNmE1Gk79VXEkOHMu5bdYwTYdk10z9plqfPwNd7sy2qjxzd1tl3B9DN2T/kb4UZ9&#13;&#10;5Pz1Pm+Giz8jnoD7Pl32y+cv18Ccq028TRuplza23bK5g+v4GuqykHyrzkNf3daOC2Dbbga+x1xt&#13;&#10;Nsk3ZYEuq3tS5x1tPHF8xi2JAXNZDAgtwXxKF3C6p1TEgP+wdwCRfhYF5lIqsQVCFel/j+rYzt4D&#13;&#10;XPfuTkX039nDX/k5GKGOL6Btc1g0IPLPXgPsJSCeApSfQ+DpATJVYAfX3Z4m8EfjN7n+/f6BnVu3&#13;&#10;4uJFehG5ehXhhw7QK4b9hZ+3vTu2o3OfifDy0L/bkDeRm5tDLw55uERjfP/994Lrbq6OJYUFGN73&#13;&#10;CXjPfQ07d29CcuLBX8XFPz87HoGL3kdGcrjH+l8b7IWwdM6b6NJrKLosv1DjevzZcPtv+s8JXr/f&#13;&#10;GanfmsOvSbcThoAb3Ijsu9e513sarzbUdgwyLrvtX2W4egi4CgHKE0CRe+MJoIi/uxjgarf7qNQW&#13;&#10;BK5euYyLepqAEGwWAwjVVYqQMzFnO5Na10B5Nrnlr9oXaAweh1MG27gNk3wWD1gMMMTfSfoZZslA&#13;&#10;WVWA89yHhQNKZdoAk3BHKgSfyTrb9FgiBDBB194CAg745ygLeXfAIv2mP9u1QGC1ozx7BDjFAHUM&#13;&#10;fF04foCJIeAqBLiIAQQjBjgFAfeyO5x9GMeqK/FRkA82Ln1dggdu+SgYoVs3Yc/XHyA6bKcsExhx&#13;&#10;aKc1HSD84HYcCt2CA3u/Rti+b6iepwTsR0R4KOJjDiEu6oCUYyP2ydKCRVkpOFNVjFIdLyA3IxFJ&#13;&#10;8RHITo4WjwEWBdg7gIMLcn1+Wrx+mtnbtcsX5T68eOoolVyfmywAlKfF4NKpKrrnL0hwwLLkCJQm&#13;&#10;7Mdlejm8TPVX6N6pzExCUUoErl46j5+u/SCeBCwiWBvf225iwLUflGfAle8vC4FmUu4k4oagy9d8&#13;&#10;IuUsCDiJvpB9FgIoNQKCCANUZq8A9hAw4oLEEeCxdIwA9eVfjcv74BgCIg7ofXL0f+cxSHtqw2UT&#13;&#10;K0CCBGoxoJzFAIYRBFgsYJLPYoAIA0oMcBcBJC/igRIDylkMEEFACwHsFVCoPAJYCCimd5Cy4kIs&#13;&#10;mPg2pjzSEyO7t8eE7u0w8aG2GNy5mSwh+FirRni0VWP0aNIAD7VsTPlGMl3gEUqfbtMEEfNHIzd4&#13;&#10;IgpXMoGfipyVsxC7eBRi549A2LuDkRo0DZn+E5G3YiYyfMcjJ2Qm0vkLO5HoFN8JRLRHI857LJKW&#13;&#10;jEHM3GFIJYJ9ZMFIxC2bhFjvMYhdOBzpgZOJYE9Git8kJBHil01B+rZ19PdQRn+P1fS3WU3/jihB&#13;&#10;QIkBvMRgCarKi/Gt7048XO9ZEQM61rsPnerfQ4T/TvRpWRc9m9yPZvf+HS3uvxObZj6G59o3QZP7&#13;&#10;70aj++5E43v/huaU7p4zFNWf/hslG16g4x1N5zAKkXMGIHYuEf1FI9Syguv/gczlM5C2eChyA8cj&#13;&#10;23880lbORipdj4yA8UhYMBgRc/ojesFQ8ZzIpPoUv7F0ThPpWkxC0YYXkb/xVWR+vhTHKgtw1jFF&#13;&#10;wJ34O8Hk3tUbQEERMCaHTPZVqmCEANOGUke9IoYOoq/HECKpYfKcOvOe2tVWNi7pxmbsKlV17v3c&#13;&#10;caM6T/i12jvtP3dMd8g1cFwH87uYa6C+6GvbjSC/m6vNTE+w6/l4VV7spg/D0xiUdzmmG8Dccxb5&#13;&#10;l/SYmyeAI6/hieMzbm2aQGipTBVgQWDevhIs0J4Cb+8hkr+7FO9S/l32FAgtJlJfogQAsvH0gfcJ&#13;&#10;bH97bxHZiORT+j57FxD5l/pdVM/eBCwG7GavgGK8ywIAgcsSrHCPKsuUA8rfJg7/e+j6yHBEHjmC&#13;&#10;S5foBf3qVezeuV1eMpwbE/uRTz2Nzq8frNG/4+B3kZmehoyMdKwJDpKb2ZMYwO9J7MI36NHHsDzg&#13;&#10;fezeuxm5WbHwRLhvFUzMi3KTUJyfQvlkj21+C+TnJGDqkEHoMugtdFn9Y41r8mfC7b/pPx/4N7t0&#13;&#10;/ozlHeD0EHAScHc4CbknOAUAEzfAaXdvfzN42r8Zi+fvXxVBoPbpAkLqrQCBRgxwFQBc4awzbbkf&#13;&#10;9Xd4B1ylc/v+4ndE4M/gLBF+ay79cUWimYha89gdxF/hPC5d4FUSCHS9BZS/RNef2zJRZwGAiT2D&#13;&#10;87JkIIsA1WZagPJEOFql21K+qsLhRcAeBIb0GxAZ57IlBGhir0QAnkpAhJzFAIFN8M1XfSslmxnP&#13;&#10;kH8D/tJ/Sgi/amfsThHA9LFEAPGQcBUD3El9bWTfE0x/M1ZRXjY+CvaW6QK7v9qAw0T0w/d/K0sG&#13;&#10;shgQFaa8AqIjQhFxcDvVbcW+bz9WgQQPfIvoQzsQfXgXYiIPIJ6nDFA7FgQSYw6hID1exICy3FSJ&#13;&#10;F1CUlSQxAzKTonGUxYBUJQaU56XhWGkOclJi9MPM3njpyov00sfxN8zG99/3Z87IfV6cGIWChAhd&#13;&#10;A2REHELYjk/pb/U7ub+v0L1zprQQp4qykRt7QKYKMPGXJQgd4sL1K26eAXp/LApUlVeinIixuNsT&#13;&#10;nMTcEHEm7pyKlwALAQQzrcCUFfFXwQElSKD0s9f2FyGAv/RTyuOYL/+SErie92s8B7itESNM/AFr&#13;&#10;+gClIgqUqD4sAMj0AS0KWN4BmvTLtAAG5Z2iQEVpGUEJAcYzwLmaAC8tKGKApIVkL8LiqQsw8+nH&#13;&#10;MfkRL4zo2gYDeBWBtk3Rs1l99G7RCL2a10PfNo3Qo0lddG9aHx0aPCAeA31aNMCed0Yib/3LKFn3&#13;&#10;AnJXzpCAgEmLhiPRbyKi5o+SGAJZ7C3AxJ/sSUvHInfFDOSs4ACC7FUwCcneo5C6mNfin4BESjnI&#13;&#10;XvRCFgXGICV4BopWTZev7RnUNoHqk5ZNQupngfTvQwn9LVbT3/FR+htmQYC9A3iFgXJUV6ppAjuC&#13;&#10;duOhB5+DV6PG6FTvfpke0JnjBBDa1LkX7erfi1YP3IkVIzrgmRZ10eS+u3D33/+KB+/8K1rddye+&#13;&#10;eXsYkojUc6yATL8xyPAZRucyGpnLRiDHdwgK1kxH1qbXRajgFQeygqYge9XzdN5TkbnyeWQT4U96&#13;&#10;vz9ygschO2SyBBHMDpiA1JUvIXnd6yiia5EZQlg1G3Er3kB1WR7OnKx2EwOcooCrQCBf/CU1oLIQ&#13;&#10;QUXqjSjAxM6qd9idbRQhdKY3hiKVKnXmnTZVNgTUCWW7EUxbTzZ3+3+LWzkOxi/ZHxNkK+8oWylf&#13;&#10;b4fNXH87Yr+2u8GMafdztOO8jGPnrXa6rxJ7dJnA94fqq1MNY7fqGUzoHXbnl3+G8gzQ9aeOKrsI&#13;&#10;AhpU9sTxGbckBnjvK8Fcjfe0IDCfU8JcAgsD7DHwNpH+uXtLMYfS9/YRqSey762nEzDxn69TU34v&#13;&#10;lKcX8DKEPP1AE34i+xxXgAMWvsNiAOXnULo+vAx706txIL3K44vpbfx++LWJG8cB8OrcR+b8X7p0&#13;&#10;SV5iPtm4kV4xXL9w8BYXGYHOnZ+A14rvXcboMHk1wsMOorikGEE+S8W7gMfxtLE9LzsTT3bpjE0b&#13;&#10;/bD4vTfA5Log979z8RcxQMNT/W+JlLhDeNLLC15v7He5HrdxG781+N+By+dPE2xBwBIDDNyIuCHj&#13;&#10;TtRG8C3C7gG32l7q3PYrdT9cVl4BBHZ1vn7NGSCwphCgxICbiQA3AfeXcRxTBojEsSDARJ+Jqrj8&#13;&#10;E6lmIsqk/iJdz4tC8s/j8oXvpC0T/8uUMpjMcTBCPj+xsxhA4xiiLzEBNNEXUF6CCVYdpTZKIDCi&#13;&#10;gREEOO6A8SZg0s9jqa/yTOZtqGCALF4Ywq49AQiG8DOxV+0V8Td5To0QwGSbo/Z/R+D03Fki4ELw&#13;&#10;Fdm3RAUDFgJ4bF1nRACnEMBwJ/c3g3OMMx7syVHhCN36CWJ0PICIg0TwKWURIDJsF+KjDiCS6vbv&#13;&#10;/FziB4Tt+QoHd32Kw3u/QkzYThEDYsNDEc3LDEbuF0GAPQPy02JxtrpEYgYwirKTkRQXgZT4cBwl&#13;&#10;cp6ZTEQ+IwFluSk4UZaLnOSaYgAHwjxbUUA5+5l3iYjJD/S3ydt3J0+hKCkWl06dlHJZeiLiD3wj&#13;&#10;95RsdH+eKc3F6YpCnC0vQD49V67R38r1Hy6KMGA2ji3g3H78QYkBPN1GRdYnVFaJS31leaWQaJ6D&#13;&#10;z0H6hHwTTMR/Re4V6c/jNf8JxgPAeAZwntsYjwGp1ykvWZivST63y9fBBSWuANnU1AIlPpilA0Wc&#13;&#10;4FTHDyhmEUALAyICsBjApF4LAcY7QAURVCsGGHGAvQRMjAAlCKjUCAKykkAJBw9U0wRMvAA1TaAI&#13;&#10;Aa/60jtID/Ru3xp9O7bEwO5t0KdlY/Rp1RDdG9VB7+YNiPg3RId6D6Jn83p4pnUjPNG2CeUbYfu7&#13;&#10;45ARNBEZRHCzQ2YiZ91LRIJnoMCPyHLAWFlWLzFgKiLmDEHsvMGInzcCyQGTJc5Asv9kWV8/f/Us&#13;&#10;ZBBpLgiZgNzgSSgk0ly8cqoEEswKmCJiAhPy9OCpSFs6BqneNMaG+ThWVYrTJ6px6rgRBKro3xH2&#13;&#10;DtBiQEUJDn14CL0fGErH2kxiH3RvcD8eavIAWj1wF1rVuUe+/je7929YMqwdJnRqgLp/vxP333UH&#13;&#10;6t75VzS89w4ETe6Dg/OGI2bhMCT7jUfK4qGIndMPyUuGIc2XyL/vcEQHzkZ84Eyk8+oIIbNllYGM&#13;&#10;gHHICpmKvBAWCUaLN0T26plE/KfKCgRpvuMROXeoiCMZK2ZQ3UtIXP0GqkuzcZbOSQkBaooAky2L&#13;&#10;/Gvir4QAVSdkXlJD1gzRUxABwAFnnTuEJJqUx9Iu/zcCtzUw5drqbmin/TltztQdtdl/LiyS7Gb3&#13;&#10;BNP2lkDXmFP1exjybfZFKectmLEZ3E/3IXjsL6ld57lepRaxd2svZQMq2/dO7XlPUCKAIvimrPoo&#13;&#10;mxEHXPIanjg+45bEgAX7S7Fwv54mQKk3EX9OFzgEAq4zKYsD7BnA8QUWsBiwr0hEg/coz14BCynl&#13;&#10;YITsNcAeAvNCiyT2AE8nYBuLAywAsFDA4sD8XcX4KqYC6UUnUFx58vZXxD8Yv/b177riMh7r+hA9&#13;&#10;5PNFDODt8483ywu0+8Yv5EvnzEHnEQtco+m/GYa1IcvpJSIXa5cH0Yu1/QLjvvGoPPaub77BkD4P&#13;&#10;Y+2qxVixbGENon0zOEWAP0IM4P1lpUXh0w0r4NW6M7yWVbpc1z8Tbv9N//nAv9mlc6dxiQUBx3QB&#13;&#10;EzvAEgU0GXfCEPMboQapd7M57Z7q3OutdkRgTKwABhNzM7e/BrQQoAICKiFAiQIeyP4tQPqKh4ES&#13;&#10;BMRDgI7psib8vMIAewqIF4AIAOeE9LMI8ANdN3VdTcBEFgH4HImwUZ7reYxzRGCZaJsYA0zuOWWP&#13;&#10;AJUqMCE3ZJm/5Juv9ebLPwcTVKsCKDFASL8QcQfhZ1J/TBF/gbSxpwbIV35N4FWdTeB5nyxcWEIS&#13;&#10;nROnl6jMHicXmMRrIi6CAMEIAO4whN3ASeJ/LfCxxEUeVJ4Ah/cgkqcGELHn6QFKFAjF3m8340jo&#13;&#10;FuzdtgkfB8/F9o+X48D2jxC2+3NEh+1APLU5ErYbkeGheppAGJH7KJyqJKJIZJ/jBhRkEVGPDZMg&#13;&#10;gsdLcpGeGInclGgRA06W5yHbgxhw9ftLOFNdqksQUa4kbg/OchwAuu94y02IR1ZkKD38fkRFegKy&#13;&#10;j+zCpbNKLLh09pSIehw48Aq90J4szkFRWrQqnz+FHzl4IG1mtQGz/fQDryagRIITx4gYEjlk9/Gj&#13;&#10;R/mLcbWIA2auvYFxqxdyruMMCIiwC5EXYq+EACb+PI3AmlKgPQfYI0C8BnRbJRioJQlFEOD+PCbl&#13;&#10;WXiQaQG0P5Uqws/7likCPCVAPAD0scnxKVgCAJ0DxwqwPAN41QBKGUow0KIAjyVeASpmAAsB5do7&#13;&#10;oLREeQiwGFBEqf+LQejX/VH0atEcfds3x+BOrTCwPZH9ZnWJQNdFx4Z10KtJXTzdoj4GtmuMvi3q&#13;&#10;oTehY+N6WPfyMMRzAEG/CchZ/7K4wGdzBP6A8UKCs/zGInn5bCSunI2MwGnIWEYEP2Q6En0nIsF7&#13;&#10;FOK8RyOTpxcsVyQ5l4g0B+grXj4OJSsmoXDjy8gNmIhMGi/ReyQSl4xBajCR50+W4FhVMf0dVxOO&#13;&#10;0t804VgVThytxHFeZaCyDNXlJUjbH4dn7x+NR5q1RNeGD6B7owfwSPO6VK6DLo0eRNs6d6H+PX/D&#13;&#10;/DGP4tWnOqNF3ftxz9/uQKN775IpBMun9kbsEtovHW/OiinI9h+DvEA65oX9kOM/EiXLx6CQjjM7&#13;&#10;aAKKP3gRhZteRQZ7B4RMQ9byScgNGo8M3xGIXDgKWcETkRY8HfE+E6huMtJ4VYEV05Gx6kVkr38F&#13;&#10;h5bOQkVhKjhmgPIA0F4ATLKYQAmZJ5shWkK+GEz8FPlzJf1UZlLoQgR1WyGLOtUQAukC7k99HDZu&#13;&#10;497O3eaeN2X3dk6be527/WZ1teFm7U39zxtXkW138PXyZLcIv/4N2GZSA6fdyjvqFXgcU+fWnlP+&#13;&#10;rXRZ8rq9Ktttfz4M0Vdlde+53oOmnTvhZ68A8SJwlE3eE8dn3JIYMH9fqRD890JLMY9S7z2lIgSw&#13;&#10;N8BCSt+llKcQLOI2+4jUHyBQeQ6DiP/cUJ4eoDwCeKrAXErnE/FfQHkWBXi5Qp4CIGLB7iLqVyRL&#13;&#10;F7L3wNL9xfgivgIRmdXIKDyOgtLbYsAfjV/9+vufwFM9eqG4uEhiBvB2cM9uD34BtJHx3NmzGNy7&#13;&#10;Dzq/ut0eg4jwO/96Hbm5udj65RfY+c0W3aH27TK9QD/t1RWff74SY597msi1Z9LtCX+kCGDAKxlk&#13;&#10;p8cgLyser8+cgs49h8Jr1VXXa/snwe2/6T8nlBhAhI5BJE48AzSxc8etCAK12T0RfcattGFwvRmb&#13;&#10;y7wGu0chQAf6s4QA9gwQ8s7pLxcDjHcAj8/7Fe8AOpYr+hyE1BPZF2GAwF/7hfzTsfM15KkASgzg&#13;&#10;a6hEAO7L9dyWRQQm30zgGUL6iYBL3AGeisBf7omsMxE/R0TwAk8/IEJultPjdkYQsFLzVV8TfEsE&#13;&#10;0F/4lZ0FAkrNl3v2EqB9mOkCKn4AE/eTsp9LtN/LdKzO+8I+fy0K0D31HZFUJuLuxP9GZXfw1AJP&#13;&#10;dj4WQ/SNzeSN3R3JCVFE/PfKF/6osF0iBiRwPADK79vxKcL2fo3tn6/Ch0FzsJlF5iXv4LPVvvjX&#13;&#10;89Ox/dNViDmyG7GR+xBxeI8sL8hLDWYkRAiRZ68AngqQn5kkMQOSYg/jRGke0pMikZUcLcEFT5bl&#13;&#10;ISspmp5erk/H8yeP0d/iKV2i8tFyVKZFICMiFCVpCfRyegoX6cX4h3PHRQxgcLBABudPlxfpnlQk&#13;&#10;21W6/qXpcThVUUD36xX8cF6Pze0d2088bYDuaxYLTtExnDzhwHEOcslfjo/i+FE1x5y9B5TXgE26&#13;&#10;jYu++xd8/mLPNnbzV+KAIv/KE8AWAowYwGXTXwIN8hgytnL7L5flA9U8f/W1X4kTxpvBIvtM/GX5&#13;&#10;QGVTbSitVHXSRgsCMlWAIeMarwDeXymlKoCgLC0oKBaPALOqwPq56zH4kSfQu21LjOjVEQO6tsHD&#13;&#10;zRqiT6vGeLx1Y/RqVh/Ptm2IkZ2boF+7RjJloH29+2WZwfUvDUPamleRv+4lFK6ciuJ1M5ERPBV5&#13;&#10;lM/yHSPxBGSFAb9xyA8cj/xgIsLBUxAXNBMR/kTqAycjJ4Bs/uOQtGyCBB5MXjIKKX4TkbJkBHL8&#13;&#10;RiOHXfOXjiCCPRVJi8cgxWccYla8iaqyAvEM4DX5lSBgxIAKHNViQE5sEvo1moqn23aAV8O66Nr4&#13;&#10;QXRtcD8eb3IfHmt4DzrUuRvN778b74x4BG8M6IK2de5HqwYP4O6//QUN7/orFozojsQlwxC3ZCyS&#13;&#10;6Zjiad8pS4Yj128UyleMQ/UKOq4lg1DkPxx5QdSGziVn1Qyk0/kkeg9HasBE5PqPRZL3CGQR8c9Z&#13;&#10;OROJfpMQt2gU4gmJLKKsmIFcqktZPhtlWTE4d7LaRQywST+BxQEN285Ez4gARMqE+OkyEUI1R99p&#13;&#10;o7whh5Q64woooukKK2AgtbeJqa7XNtXONTVwljlv4Cwb8nqzdreKW+1Ts53rOXqCp7HFRte2ht1c&#13;&#10;H7nW/DvYcNYrcN6+Bs4609e1D7d12K2+ysapaW/BveyAur+IqGuir+wmNfearqd2Nci/6e8Osdsi&#13;&#10;gMl74viMWxIDloaWYvF+Iv6E9yk/n7CIpwMI0VdCANskngCBBQKOK8A2Tlk0mLuvGN46/35oMebv&#13;&#10;LRYxYCERfk7ZY4BjC7AwwNMJWEDgIISrwkpRWn0a589/hxMnz+Hs2e9uE4f/NfhU4JmePenBXYJz&#13;&#10;587JS0Z6SpKktW2ZqSl4oscj6PJOrIzRbdUVDO0/jF4A2L0wD4vefVu3rH374fvLeNrLCx9/FIhh&#13;&#10;j/f2LAawLScRWz5eh9V+3ljtuwh7v/0MJYWpUvdHCQG8akFORgyy06ORnxVH5UQ5hy5jfWte3z8B&#13;&#10;bv9N//nAv5m7GGB5B9xEEGDi5wk3qlfEXsUQcIdL2+9rCgOmzowt9h8uW94BBvylXqYOUJ6FASMS&#13;&#10;sADwi0QAAfXnMQRKDDDTBSRuwQ+My/KVl49TCQEMyrMwIDgnJJpT5RlAdYTLDLIxuWdyzu7/TNRZ&#13;&#10;AJB4AxpmzjynF/gLvP4Kz+T8IqUsDHA9z8E3hJ/JPa98IHYixIpEs7BgRACCkGlXUi3z+LXNzOnn&#13;&#10;Y+DjNPeC+l3o9+Fzpn+Pr9Lvwnau52NTAoXq6wlmfwwVT4DPm4ULPm6VMpztfg6c++JrmZYYLZ4B&#13;&#10;cezuf3i3TA2Ij9iHI/u24tDuL7Fv20f4eM1ifLXeH2+8MAmfrPNHTNgufLE+GJ+sCZD62MhQhB3c&#13;&#10;gajwvUiMPoCMhEicPVYuqwWYJQaT4yMknsCp8nykJ/KUgSMoyEzAsZJs5KXGCQG3Nsp/T7+dcz7/&#13;&#10;Fbp2fD8dLy3Aka0fIXr35/ju2DGqUf1kWgz9ncjG9yXd69ZG4139ju6FqhLkxh4U4ezqhbOSEuvX&#13;&#10;jdTGIoDc29evixhgfgOBXHtXYUAFnavG0WpDwFkcIDAxJ6LNJN1E8rdIu6SVQvK5Tn3Nr1Bf9pno&#13;&#10;l2pQndj4qzyV2ROA23EcAx6Dxz9G++V9HyOiz8dhIDZTZ+w6QB6LAmx3gttWyxr7Rjjg1AgEShio&#13;&#10;KC+jvJouUFmmxYCSYjp+AuU3L/wIz3R+As92bIdn2rfAmEe7YIRXS4zv3hqDujTHUy0bYWjn5pjQ&#13;&#10;oxUGt2+M3m0a4/E2TfBIq4bY+Hx/ZBDh5cB/RR++juK102VpvUyZCjAOCT4TEPrvgUjwm4lMDrRH&#13;&#10;ZD8rcCISFxPhXzYR2UGTkB04QbwCMogQl349F3HzhiHLdywyaJz0gElInT9APA4ylwxFts8oxC4e&#13;&#10;g+igf+BoOYsBR3Gaf28RA6px4pirZ0B+UgpG1XkePZq2QYe6D6BT3fvxWIu66NOsDjrWvQft692D&#13;&#10;bk3q4KWnO+IfT7RGG2pT566/4+6//RX1774Dc4Z4IWreQFkVgOf+p/K0hyXDELtgMFKXDEeK90A6&#13;&#10;vn5IX8JLBY5CWsB45K+ahry1s5AcOBWZy6chM3gqneNEEUiy/cfSuYwVz4lUOsd4GjuJzrHog1cR&#13;&#10;5zsFpckHtRhAhMkQMEOorLIj74Ai/DpPRFBEAif5cwQHtL74m36S16lH6PYMGcuQVIXa8k6w3cCT&#13;&#10;7Wao0d4D+WYYElwbXOr1tbHqHPmfj5p9rX3Jsdbcj6l3OQadmvZyvR0w7QzErlMps929Pf+2DhvD&#13;&#10;JvwOG91rFskXmyrbder+Epgyt60NN6j3xPEZtyQGvL9fkX6eBsBf+zlewPy9RPR3l+IdtlM92ziQ&#13;&#10;IJN/bsvlhQT/0DKJOeDDwgARfG9qu4iFAQIvVcgCAnsUsEjAMQjmU9mb7CwQ+B0sRnjmURw7SS8/&#13;&#10;ly8ReWNc9vhiehu/H35t4ua1tAzP9uqJktJSHKcXOd7io6PwPf3WtW30+oGosEPo1eUheM1Lk3Ee&#13;&#10;eXK8TDVgUWF1oD+uO19wPGwJUVF4qGULfLI5GDNHDUOxG7Hn8vrly9C3Uyc83rEDJg4ciPH9+6Fn&#13;&#10;c3pA938Oe7Z9iuL83y9goAEvZ8hCAE8R4JQ9BHi5QXZbfbRde3R5/UCNa3wbt/Frw4gBdtwAM1XA&#13;&#10;syDAJM8mgK5w2t3bGDLvJPee4Gyv4CoccJ1zbLHrlQQ4lWCFArKzIEB28RwQsCigiTyTJyH3vxBG&#13;&#10;FNCCgDoOBSbHzmsn0NeTr62BXa/EACbPLAaw6z7nOdigTDW4oKYcMMFmQn6RUhZvWFhQUGUjCJyn&#13;&#10;35VXJWB3e/Y2kFgFNIbpzzauEw8AgiL9hjh7nq/PY/IYch+wAEDPdP6NrnL8BiKuLIhw/spl2wuC&#13;&#10;RYrvqB/HEqjN9V95JGjiL6RTEVAXYkrEntt5IvymzWndztjd98P7T0uKESGABYAoFgM4ECBh/47P&#13;&#10;wUEFP9vghy83BuKLD4LR06sHlgf6IeLwXnzz5WaJLbBiyRxEH9mNwwd3IPLwHnoG7Ud6fDhOHyXi&#13;&#10;WJQlYkBpXqpMEWCh4WxVETKTopAYG4actFgcLclCcWYiPQBVYFwm41X56XK9zMb31RW6brxxYMGS&#13;&#10;jCSZLnCenq2VWbl0v12Xe91lCUK5H6+Lu//Zo0TqsuNxko7jWEEmTop3wFVcvXiOdugakJfHUvfy&#13;&#10;dUUOzfV2wBIENMRbQIQBJQ6w18CxaoYi2SwMGAIu0eqZePNXeiHcLCCwcKCFBGrLX/jly73Os4BQ&#13;&#10;TamUy6mO2quv/Jroy75MNHyVGs8Fc2w1jtEBFUFfpXaZj1cJAgLxIigXVFao9fcrykpQzigtQQXh&#13;&#10;25VbMOWZwRjYswtG9OqACY91xpDOLSU2wJBOzfFQ8/ro07oBnm7bBL2aNkCPZg3g1bIRWte/D+8M&#13;&#10;exwJgbOI4E8Vl/hcIvXZHCBw5XQkeI9GAs+1D5qOuOCZSAqehbQgahswmQjxJFlSMDdoHHL8eU79&#13;&#10;WPEQiJ1L5HrRcGQuI/JPJDpr5SwiztOQSuUE7zFIXjoasYvHITbwZbpPsx1iAMcOqJKpAuwZoMSA&#13;&#10;YpTl52Bqu9fQs0lb9G7RAE82r4tOD96Ddg/eheYP3o2WhA4N7sPIns2xYFB7dGz4AOrecyfuv/MO&#13;&#10;1LvzL3ihb3vELRuN6DnPIvHdp5A491kkMOn3HYHo+QMR9p/ncPjdQQh/fxDivEci2Wcs0kJmIo0D&#13;&#10;JwZNQCqvHMCrC7CHw7LBKPAdjDi6Jqm+YxC/aBiNMRgJy8YiZdkYpPlPRmH0LsszQEiTRbzsVKYJ&#13;&#10;6DoXciZg0meIn0pNnclLSkSTiaiUOW/ZFJmsDYZsutucqK3evfxz4ULiLZs9pp3a52GV6fxMn5vh&#13;&#10;RssHmjFd4Xlsu61rvRyLgTnWGxyfac+pE6auNrv5rT1B3RN8DxmC7yD9OrVg3Ys6JUg7Y3eB0wNA&#13;&#10;ebcYuwhcFn7pNAEi/orgl2KeJv4GPG2ACTznZdrAnlL4UHu2vSNf9xXJZ9I/j6cQEBZRWXkHlGAR&#13;&#10;tWfPg/lUXkz2+fuLRUTwpvRw5lFUH6OXzIsXRQi4wi8KhNtfEf9Y/OpiwJJSPMeeAfSALC8vl5cL&#13;&#10;dimNJLJf28ZteLWA6COH0atdZ3SdE4cu4/2RmZGBwsJCfPHJx4iNCJd2tW3/nj0bw5/qgzlvPI8v&#13;&#10;Nq2uQbp5Ln6vZs3Rj47t5UkTsPfbrfJ18PzZs1i+ZAkeatkSUYd2/deBB/8bsBDA3gDsGcDLGXLK&#13;&#10;4Dr2bPjywzXowvEDAk57vNb/V3H7b/rPByMGWJ4BIgjY3gFCVhlEVJyxAwwZN+TcaXevN3CSeou0&#13;&#10;u5H9mrhEbS+r9lT2OB5/kb+iCDi3M23N2OqrtWpnhAHxGuBpA0yCbgKzudq1qCDQUwYcYxthwHgI&#13;&#10;yPVzXCdj4+sr11uusbKxF4BMCSAiz7EGVFtVZ/owobf7GTHBHo9/TxYFGPLbcjs9jox3ScU44H0p&#13;&#10;ws8kXRF+LiuxQXkpcBsWARhM7Lk/X38WA4xng8rrc+M6D3k+Pj4WtS9XjwCGEE8RA3hKg/oSbZFR&#13;&#10;SVUbl/YeYOrdRQCDzJQ4eq6EyhKCMUTmmbDz6gGH9n6NbZ+txpebgrEhcD4Sog9h1rgJCApchi8/&#13;&#10;+QBxMYcRGb4fb70wGaE7v0AErz4QeQBJRPLT4g4T4S4UEYA9AUpz05AYFy7iAQcWzEuPE0FALTWY&#13;&#10;ieLMBOtLPt+nuclRIsiZjT0ELhwrozq17N+PVy7j/NEyerk8iYunTyMrKpLKFXIfOjce83RJDs5U&#13;&#10;lcpvco3I/w/00lyUGi336bVL51lp0K3VJsch4tiPRBBdRRhLACBSbeUdsAm3K9E+qoUBFgOUnYNd&#13;&#10;2m2cNib5IiYwqJ/6cq/yLByYr/jcTkQAJvAyluu+Td4c0w2hBQLbZh+XEQUYVVVKDKgigiyCQEUp&#13;&#10;KlgUKC8RYWDrmu3o0+kZ9OncHk92bEnvGo0xvHtbDO3WBg81b4g+rRujXYMH0blJAzzbpSWe7NIG&#13;&#10;XRrxSgMN8Hq/nkhaOhGJSycgnQg+CwEp/uOQMn8okueze/8YlK6ciqIVE5G7+nmkr3kVaTynnhE4&#13;&#10;AWkBE5AZNA0Z/kSclxDJXjwSaStmE9kep+bUh0xH1pqXkL/pNeSHTEFu4FgkBUzBwYVTUEb355mT&#13;&#10;R3GGfkOZKsDTBMQzQIkBvLRgeVEeXu7xLh5q1gkdG9RRSwve93cRAzrUuxct778bPZvWxdierbBu&#13;&#10;cg94NaqDRmS7j6cJ3P1XjOvZAuHvPoP9RPqZuGf7jULUu8/iyJvPIH7BQOT4j0KOz2AJlJjkOwFx&#13;&#10;7/VH8oIhSFw0FDnB45HiMwqpS4cThknwwXiq4+US45eORqLPGErHInnJaEQtHIOEkBeRE74N505U&#13;&#10;OUiUA0LAdAyBG0AROp4SYKeG2BkRwJBlsVNZ2rjYDBHVNg2xiV2Po+vZbuAscxtnnTvc+94IZqya&#13;&#10;Y+pjEei2dHymrRyv7iPHres8wVnnPLaLGqZsbJx6OgeP5+W2X3Vcyu48J+sYdGqOWeyO1Mqbfnyu&#13;&#10;2mbg3p/hvB9MWQkDXOb0BmRf16u4Fbo92dX9yvEBXAm/gifbLxQDeGlB732lWEyYy14CROL5az/b&#13;&#10;mdgz8WexwHzZV6KAmj7AYgC34fbsCTCf7ByAcP4+ynO6V3kIvM9lAvddQgg+VIr43GO48N0F7RGg&#13;&#10;viBc/eH728ThD8avfv2XluPZHj3kiz5D3HHpRYNXDvC08Qs1CwE/6jT6cBge7tAZj456B7u3bQMH&#13;&#10;6eEAPZ9/uIna6k6Ojfvn52TjkVat4L/0bYx86nEUZLsS+tLCFDzRqSN6NW8heKhFSzzSujWmjRwp&#13;&#10;3il8jG/MnoVhfXpbZPy3gHNs9gBgAYBTFgWc7QyK85LxwrjR6Dr4Tc/X+v8obv9N/znB85Q5gKCQ&#13;&#10;RkMyDdF0kE0jBhgyLiTP1DnsN4JF4C3ULgY429sEv3Yw4Xe24/6GiBqY6QMMRd7tOALuMJunOoaZ&#13;&#10;csCpGqemKCBeAnRM6vzVMQr0sZlry9faEHuzogATdqvPZTWGiUfgbG+uv3M88zs6hQEm8txH2vLz&#13;&#10;mMbjfSlvgXPiaWBg4gGYqQcXKWUBwuzXCbN/k3dP+ZjV78zCCO2T7BfOuQYWNDCEXy1L6EruXdvZ&#13;&#10;9U442zjFAAMjBvCSgCIGHNkj8//37/oSh0O/wdcfr8CqJW/jzZdnE/kPw6j+A/HRmgB8+9kGJMQd&#13;&#10;wVtv/BOffLAK337xAaIj9krsgbioA0giHC/LR0leKk5QeqI8H2kJERJg8FRFIXLTYpFNyE+PR1Vh&#13;&#10;BkoyE2QFDN54+b/s+HBkROzG5XMn5X784cJZHM+IQnb0QRSnJqMo4ZAQ9u9OnqT+ebhIxCZ277c4&#13;&#10;XVkq955z+4nGMxvHDrhGYxUmR1krC/D4zk3EALpvnWLArYKJtDPPMKTawCbcCu7tDdQXfAPd3wgI&#13;&#10;JnUbz4zlPp4pu4gYuuxsx3COafZleQnI2vvKQ0CJAUoQYO8AFgPCvjyAQV0HoX+3jni2U2sMI8I/&#13;&#10;qHNzDOzcAg+3aIjH2zVD79ZN0LFhXZki8HCbpuhMpPmxlo2wYFRfFH30OlJXvois1S8hK3AK0v3G&#13;&#10;IZOIbtJSSlfMRPGqaahYMwUla6Yh3XsE8paNQSqR/vilY5AeNBmp/FWcCDPHBEijcmbwFGQtn4os&#13;&#10;GifHfwwSFw5DBgcjpLFSAiYjY9ULiA98HqXZKTjDIsBJFTNAVhXQYgDHDKgqK0JlST5e7jUPj7Xo&#13;&#10;hs71HpTlBJvf9zc0vedOtK97N9rWuRutHrybzrcJ1k97CN0a18UDd/4Nd97xF9S7868Y7tUUUYt4&#13;&#10;JYHRyF81FfmBY8STIZOXF1w4CBneg5HpNwppdHyp/uOQFTAG2SumItVvLDJ5RYHACdR2JDI58ODq&#13;&#10;aVKXQ+eZyYEVl45Gis9IpPiNlykFqctnIffAJzh7vELIVe3eAQ6bBWWzyZ0he0wGNSEUwqjyVr0Q&#13;&#10;SCMY2PUWiRabKWtyqWHyhoyqsu7nZhec9WBzg8d+bvDUxj5eQ4Cd+Zo21YdTu1wTnuvcRQF3uNYf&#13;&#10;lxgpHscSu4Hj+Nmuj9XYbgQztsc6t7J9X9hli/wb6PvOspn7kG0m72a3oMUBG0oEsL0C+L5WATI9&#13;&#10;cXzGLYkB7A3AxJ/TRYQF+0qxiEk/51kQEGFAkX9OF+xnN38lCjDJ57n/PEWA65n4cxv2EuA6jhWg&#13;&#10;phaoNiwUBB4swd7kKlQdp5cQfgHgLwc8n5Bfxgi3icP/GPxP4rFOXVBYUCAkngk+b+fpJZJfmD1t&#13;&#10;V65ckRv22jX+MgFkZ6SjX89emDFqJNJTUyV2wJeffOxxqsF3589jypAhmDDgGaxbsxiRR3bUINXf&#13;&#10;frEJPZs2s8QAxmNt2+HRNm3x4epVMk2hhI6X7UkxB2r0/6U4ePArOo/wGvbM1EjxDHC3O5GRFIFH&#13;&#10;27WF10tbPF/v/4O4/Tf95wP/ZiIGEDnz5BkgYoAhdZr0OYms2LTd1N0MTgJvSLuLTTwBbG8AQyTd&#13;&#10;hQNVb0iyTfjNfjjPx2iIKZ8X58WlXbwJ1PQCmT7gIPnuMJunOgMJTiiCgEMMcAoCvC/eL0OOmc9b&#13;&#10;nbunY+VUAhJSexbPBXTOpp1NtGues7ONCAH02xq4CD5Ub/pyeyb7XM8CgMAqE3R7s18b9v5qg4gB&#13;&#10;Lueu90fj8lxc5/KDDJvcq7yzrjbYfRSM3ZMYkJWaIF/sY8P3ipt/xKGdOBy6Fbu2bMLnm4LxUYgP&#13;&#10;Zk2aiR1bPsGuz9dKW55GsOXj9Xj91X8gOSES336+XlYgCD+0SwIPxtFYJ8oKJCZAdXGWBO3j5QXZ&#13;&#10;64BFAv73PDUxQqYJVBVlEhlLkt9U31lCyCtzU3H+RKWyEGH//lQVThUX4UxJEaplWoEi8RfOnEFh&#13;&#10;ejKK0+KQeOBrlKYniN1sKqCgum/5nrxy9iSqCzJw/mQ11al707nx9IGfWJig8c/QtVNeGLZXgPO6&#13;&#10;WsT6N4Ah5FbQQje4t3celye4tnft72l82zvAnjIggoCeNmC8AziGgPIQKEFCaDSe7TAAPVu2wDMd&#13;&#10;W2NYjzZ4qn0zPNWxBfq2aoxODergkdZN4NWoHnpR+aGWjeQLOi89+O9BjyF33auypGDexn8hafls&#13;&#10;Iryzkbt6liyrxwQ3Y+0/kRo0HYneo5DsPYLI/1hkB08WW8byGZROQXrARKQtGopUHyLTIVNQsHom&#13;&#10;sv1GIHtRPxzfMBulm15GzqrZSFo2Hon+0xC9ZCLyk6NFDDDgmAFqmkA5jtK5VZUVo7K0EPOH+GJY&#13;&#10;x8fQu3E9tK93HzrUvw/t6tyFjg3uRdf696LpvX9DnxZ1sGFKN3Rv9CAa3nUH7vzr/w/3//0v6NOm&#13;&#10;ARK8hxJxH4mMICL2ROrz6djK189C+To61yBe6WAskhYNQfT7A5GydBgylw5HDk9/IOSHTFZLBwZz&#13;&#10;rIQJSFk2mtoOQ7rfGKT5jRMBIdl/osRXiKNrl7J7E04fK5cVBQyhkmCBRgiwvsRqMmYIG8GQN4vE&#13;&#10;McE0pNKCKqt2zjqdJ1IpdYZgCsnU6U1gE9vawUsVerI74RzLPW+Oq0adPg+7Tp2DfX523W+BG58/&#13;&#10;79u5f5N3tclx6pRtzmMXm1vZE27Uz7o39H2lbOoecuYFuo20s/KazJt2ll2BCb5qS+1c7l+dl1Uy&#13;&#10;jurVMo7W4PcGtyQGMOlnjwB29V94gJcZVEsNzg1VqQQM3KdWGFhEKRN9FgIWc1wBqg85XIpVh8uw&#13;&#10;hPJLyMZiAE8LYPLP4gC35ekDLAr409gfR5Ujv/wkkTYOjHQRPzjEgGtXbscM+KPxaxO3rquvo0u7&#13;&#10;7khLTREx4MSJE/KicfUqBydy/RJhNn6JVvX6xYXSS3SvvPnCC0LaP1i1Evn5efRyctJqw9uF8+fx&#13;&#10;8sSJeMqrM778aiX27//cI6H2nfu2ixBg8Gjr1jKl4Rrt+/KlS+jdrh0+Xrfc4xi/BAcOfIk9ezer&#13;&#10;AIZudRIjwM3mji8/XI0uLTvBy/+Yx2t+G7fxS8H/DlwUMYCXJWOyyEsM2mRRyJ+DBBqy6fQIMHAS&#13;&#10;Uk95hpPMu4PJPYsA4u4v5NkWA64TceLnhiLwHBvAdeqA8zicEELKx8/nxESYwHb1tV0LETSm+cpf&#13;&#10;G8zmqe6nH7V3gBYETFBB4x1gCQJaFJBzlONncmwfv5kK4HKtqY3zWE29sw3bnZB+BG5jfkuL1LtB&#13;&#10;jaWIuZlSoKD6udwHfC3Ncbmh9jp9D3xvjs/+vdnO+zp/puaUAU+4abwAq1xTRHAKAtlpCTJNIIGI&#13;&#10;OscMOBT6DcIPfEsEfy22fhQiSw56v/0Otn/5AUJ3bUFSQhRSEqNxgKcGHNotgQHD9nyFyP1bsfub&#13;&#10;DxBGaXz4XpwqL0Q+kfay/HQJElhJBJwDCB4vzUdOSrQIAdmUimdAViK9E13Sd5XazlSV4Whxji7R&#13;&#10;s5OuudlYLGAPArP9eO0achNj8fW6QBRnxGur2lgMKEs8hOLkcJSmx+K7smycoOM5f6qa7tXrHCSA&#13;&#10;GtEzme5d2agsY1P5LJEXcz1/DpxEm1FjVQKGW3tnf09wtqmtvfM3Pk0kz7I72jCsY/AApyBgvA8Y&#13;&#10;LAgck7X3jSDgOmWAxYCk/TEY1HEIBnbtgMGdW2JAxxbo16YZniL0bdUEjxP5f6x1U/Rt2xSdGtZB&#13;&#10;z+YN8Ejz+ujauC7G9WqPBL8pSPSdjPQVRNaXjCXSP4ZIPZHckFlIWv0Ksje/jfzNbyHem4jw4lFE&#13;&#10;hMeL+3924HhkLJ+KxHnDUUD5AiLPHH0/Z80sZPqOIeI9DgUb/ilLCbKnQPKycUjym4joZZMQtWg8&#13;&#10;8mP24QyvJkDkgnGS8uwZcIKnCdB9yNMEqkoLETR5NZ5t/ZisJtC23n3oUv9edK93F7zq3Y32hJb3&#13;&#10;34kejR/AJ7N6ou2D96LhPXfirr/+BXXu+isebl4PkQuGIGHJCHHrD39vMGLmDUL84rFIXzYKWX6j&#13;&#10;kbl4CNIWDaTzGYP8wNHIXzkFmatmIY3OMXf5JBEF2Oshj9JMn6GIX0RjLRmNjGWjkRdItuVTkLJ8&#13;&#10;OpKCZiLpy0CcOlqKc0KYFMEykCkCkhIs8qanAxCJNETOhfgxuTQQmyaLYuO8KbuljjY2YVUwNk91&#13;&#10;LnYh/j93/r1n2MdvHxOn1rnpsivB1u2oj/nSLjaT3iKs47wFIUPgNv7FWo/JYafjU6k6R6nTeSec&#13;&#10;dkmd1+Vm0G3te0cTeM6b++png4m+Tfxdyyov968WAEw7nk7gieMzbk0MEE8AwgFeVYDI/gEi/YQl&#13;&#10;ZOOpA1JH4HYiDGiBgOvXhpciPucY0gqOIzzrKPakVGHDkXIRBpZSG19K/Q+W0DjFhBKEHCzFJxGl&#13;&#10;KK44iYvfsRhALzEiBlyilwJ6gaOXuNtfEf9Y/BbX36tHf4SH0UtIUZE1VeC/2fgFOyUhDq/PmI6n&#13;&#10;u3rBb8ECWef3ytUrCAsNxdhnn8Wgxx7CRx8GIHTfJ8hOj6pBpIsIC978lyUAPNKqNV6ZPAk9mjaV&#13;&#10;crfGjVFZVibH+HTXrghc+F6NMf5b8OoEWWmRyKLj2rHrAyQmHPTY7mbg1Q7efmkWuj41E16rrnm8&#13;&#10;5v+XcPtv+s8HJQactLwDWAz43goiqEmgwQ3IIOOqJ5sbUWUYMuiEEgLo2cCE3yLNRgwgcFmEAE2q&#13;&#10;WRDgtlTnHNu5T87z8XIwRA6MyEIAk08JkkjnY+qZoHJkdokDYAh+LTD/PnmCCAraO8AZVLCGIEDg&#13;&#10;OeFm5QHztdx5zNZ1drOZ30R+F93G6WHAedPe2ZbhTu5N2RYAbK8BT3buo/bH+3H1yDDHJ94MzmO5&#13;&#10;bN8L5rcyZQaPyR4L/MXekHVXgqeIvLtNCJ9OTd5pN3COafI56UmyCgAHEIw4vBuH920jcv81kf/1&#13;&#10;+PrD5UL+923/DMlx4di+9QvExR5GcmI0kuIOY9sXm/DaK7Pw2Zql2PHFWny10R+Rh3fJcoNnK4uJ&#13;&#10;8MeggIj+0aJMVBdnIzEmTNK0hHBkpkTLNIGK/DRZYvD7C9/J/WS2Kxe/Q2FqtCLqXKa/yR/p/uBx&#13;&#10;y1PCca4yX+xmO0/ndGTXl8im42Jx4Kos6Uv34vUrOJGXgqKYg0ja+xVKE/ajLDNOXKj5vqQGlLIg&#13;&#10;YESun+jvi4WGn3COro+TPJvrq66rnVflWxcOaozF0L/RzWHvy/STvEsbz3Du04aryOCEUxRwigFH&#13;&#10;ZbqAM3aAmiaQFZeMEZ1G4skOHTHQqw2GEYZ3a40BbRvj2fZN0LtFYzzWpim6NqmPrg0fRM8WDdCr&#13;&#10;WT10blAHkx7pgLTVLyLedxKOvDcScYvGIDFwBhHnCUhePgPRvlMRs2wystf/C3nrX0X2ypnIDJqK&#13;&#10;jJBpRJCnId1/IvIDmESPQ+4K9hKYQeSYl+CbgfTgKUgi4pxOpDllMXsVjEKc92jELByBuCUTkH5o&#13;&#10;u8QMOEvXgtNTPFXgmF5ekM6TVxOoLivCxn9uRr/Wj+Ox5g3Qsd59eLTJ/Xik8X3o9MDd6NX4fjqP&#13;&#10;e+FF2PvvvujBMQPIfu/f/4q77/h/1P4ehL79nHz9j3j3WRycMxQpfmORunQEUpYMRdLi4UhaMpLq&#13;&#10;xyM/ZBIKV09DwXIi/8snI4WFDSL6mcunysoBSYtHIJPOMyOY6paOQiqV4xdzrAEaz28CEpe/iJTP&#13;&#10;luJkdXENMUBIFJM48Qgw0DYNRfT0F18ifpbNEEYrPaFFAialCrK8oK6z25myJqoOGJukmiR7avff&#13;&#10;oLZx5JgILjaTZzLtJPwecKO63xdM5O3jcUndoGzqN+XU1a5ST3Ct4/tE3xc6NTDkXN1LjrwFIvDc&#13;&#10;lvLWV3/Tjv7uDOG321dLahN/uo/pXrbrbXji+IxbEgO82ROAyP98ShftK8PiA+qLP8cRYDDxX0Z1&#13;&#10;PpznNlTHWEx9vootR2nFKRw/cUaWjTt79hyKKk9hf3oVtidWIjL7KArKTyI65yi+iS/H3pRKJOQe&#13;&#10;RWkl/XjfnXcVA/hLB+E2cfhj8Vtc/67PvohtX30hngGM8+ft6Mj/7VaQm4NV/n4Y+dSTGPvcc/JV&#13;&#10;/+WpY/DN1nXYf+Bz5GbGeCTSLAb4vP8fSwyYPGQILl66hGFPPCGxA7waNkRxYYFMUXjKywtB3nM9&#13;&#10;jvPfgMWA0NBPJFbAzt2bEBm53aN3wK0gNeEwnunWDd1e/MLjNf+/hNt/039OcARg5R3gXFVAE0dN&#13;&#10;Ahm3Igp4EgTE7iCJFsF3hxYElFeAc5oA11GZ7Vc4VV/V3b+se4I6Vj5uPhcitix48LnKOSpRgNtc&#13;&#10;pX3dynQBT3YnLEGAPQRq8w4wkPPRgoDA9nQw15hhjtHknWU+R+e1NTD17jD9Gc4VCAzZd6236xTU&#13;&#10;fcHjyHNcH6sT7AnAKQscBvIBQP+G0k8LCUa44H2xV8L5s6cE50QY8EzunHASPE/1DCMAOJGdkSxu&#13;&#10;/xwzIDJsNw7v34bQ7Z/i43UBWLd8MaIi98kSg4nxUfTv+A7EixgQI9MDXpowAgOeehzbP/DHkb1b&#13;&#10;cGDPVyr+QMQ+nCeyXZARLx4A7BXA0wGS446gujATKUTYOYBgbnqcLD9YnJ2My3QvOje+f/Lp33u+&#13;&#10;T6V87SrO5MWiIvUwylPDcbo4i0i/ijPAG99jCWF7kRZzgP7uLlL5Gn6g9zPnNAH+6v/9yUocK8rC&#13;&#10;8ZIcqj+NKzT+lfOn7Da08aoboCJ7aRiS7Ly+7nB+eVfXmm06pbJ7G9e25rfxLPQYm9Tz6hbu9W5l&#13;&#10;BdexPcH9WE7VIgQ4PQTs6QIVBCLJTkGACHNhdjYmeI3BiIe64enOrdG7TTM82b4pejatj2c7tsDj&#13;&#10;bZsQYX5AluDr26oRnmjVEE+2bYy+7TjQYDvELCayzl+6/cYhbdVLSAuejhTfyUhYMgnJ/lOQETgF&#13;&#10;RaumoWTjK8hePRN5G15Bss9opC0ehkTvEeDlB1OIVGfxKgTrXkIqf3Ff1A9ZC59GGrvd+41B9ppZ&#13;&#10;slJBGtXlrnkeMX4zkBX2rSUGiCDAYoD2DpC4ARUsBhRj8xtfoG+zvujftjn6t6iPhxvch54N70WH&#13;&#10;B+9C1/r34IkWD+CRZg/g01kPo0fjOmj24L24+29/wT1/+39oTW0OvNsP6X4jEPN+f2T5jETakuFI&#13;&#10;9p1ABH68uPknEKGPmTsIaUT6c1dMo+OcgNyQySIMlH7wMio//idy172I9KBJyOCVEziewPLJyKY2&#13;&#10;ahlGum7BU5C59mUkbZqHE1UFlhigiJPyCFCrCDgInJA7BUX07FTBxAJgKLJpYNsdZSakmpQ6Cbll&#13;&#10;FxDR1HZT52zj3t5T258L53E6y5I3wgVDixfOvga12h3jWDad/ly4egC4jaf3o8omb87DPgdp5/Zb&#13;&#10;3Yj0M/he8GR3whB4yTtSc6+olQR0meu5Ttqp1Glzz7vaahJ/JQy42rmtJ47PuCUxgFcRYDFAvACE&#13;&#10;7CsxgF36F7CXAKV+B0ux9EAplvBXfsISsm2Nr0RWMT0cTvKaxuorv+Did0L0WRxgMPE7fvI0Ko6e&#13;&#10;RHnVSZw4cQqnTp2Rud1GDPiBXghYEGDcJg7/e+g0zg/L5r2P4pJiEQMqK9X8R974RaeooECXfv62&#13;&#10;dvlyGnsupo0YhD2hm7F7z4fIy/YcgM9g/44v0KOpihnwRMdO+OKjD2V6gAgELZrTywq9dBAebtkS&#13;&#10;od96nmrw3+LIka1IiNuHsLCvERHxrcc2t4S8RHy+aTW6tGiPrj4VHq/7/xXc/pv+84F/M3ZHtAUB&#13;&#10;ni6gvwQz9BKDThhBwNNUAUNO3csGFrm/GVgUcIOxOYkmt3WO79yvgSLB6nzEO4AFATMlgsp8TtyX&#13;&#10;CfuteAfcCCIGEAFj3FQMcIfD08E+btdrb+By3R3nX9s1cIL7GjjHcxmzlrZGGOA6EQPkd9EknyCi&#13;&#10;hvltOO8UPDiV87RT7m/2w+OylwAvQ8ieAp4InYE7ibQJZE3yb8BjMnKzUnUcALW0YPihHdi9bTM2&#13;&#10;rViMf74wC2//4yWEHdxJ/27vw7fbtyA6+pB4BqQkRmHt0jmIovb7t34o3gQHQ7fI0oIJkftxproM&#13;&#10;BUT28zPiUVGQLssMJsUelvn6qfFHkEzgQIKVVFeSmyovru7bicIMHC1ItYj6scw4HM+ORWHCEZRl&#13;&#10;JuMaXSfjOcBbUXoiYg98I8Emr3FsHao7UZCCvIQI8RZQYkAVvjtRKS+x4rFC95kEDXRsLLTxPr+j&#13;&#10;68Mk2ZU4exYG3D0FjM1FEHD8RjfHL21/k7I+Pvt4+bzUuZmYAu6CgLt3wFH+as4B9kQQKEVJYS6m&#13;&#10;9pqM0Y/1xHOd2+Kpdi3weOvGGNCuKR5rWh+PEPn3avggHm7eAE+2a0SkuhGeatsQ3ZrVx2OtGiPM&#13;&#10;m+fxT0fcknFICpiKzJXPI2vV80gPnIw0n/GycgDbckJmIIVIdMKi0UjyHiOBANO8RyAjcCKSfCfJ&#13;&#10;F/Zojra/ZAyifScjPmiGjMFBBjMDiUAvHYUc31FIXDoOcUvHImXXJzL/+CxdDyMIyKoCZqoAnd/R&#13;&#10;8mJs99+Jvs36oT+dV8/GD6IjEfweDe5Fhzp3os39f0PHunej1f13YstLj+KhJvXQqu49uPuOv4hn&#13;&#10;QKN7/o7d/3kOKUTi03xGItt/LLJWzkDBmlnIWzEJRSHjUBw8Btk8HSBkKvLXzEaeTBGYIcJAwSo6&#13;&#10;hyC6JiHTEL9oOJ33UCTSeca+3x+Zy0bIKgRxZE8LnIQs//FI3/gfHK/Is76m2oKAIVaUagLnCYb8&#13;&#10;CdkTkmmIpU41ObXachuLpBoYsqrKzrxBzXq7z68NPk6Tqv3r49Z2l3ZuNgt0/pyac7POvbb2Gi7B&#13;&#10;AG/S1oZp59gX99VwL0sbcyyOOtPOwHgI3Ai2BwCXFemWOknt/kLItd3FI4DzuqzIvQ0zhpXXdleo&#13;&#10;6QAiXpnySeUt4CoI/MJpAt56egCnTPhXHynFR5Hl+CKmQmIBBBwow7ojZfgwqgKbyL4mvAwbo8vw&#13;&#10;ZXw5MovoH8mTZ3DxghIDvteCwEUtCFxkXFA4d/YcTp8+g1On+IHOYgC9QHAfFgM0rtBLhKcX09v4&#13;&#10;/fBbELdO7yZgWN8nUKLFAAbfkLzxi/KKwAC6Ry5I+eds3LcwPw97d25Hj2ZN8fXXa+SLe3Lijd3v&#13;&#10;i/OTMWHAs5Z3gJkiwHh1ymRcpxelDSHLJWZAbsbN5/D/HCTEheLgoa+QmRaBhPj9HtvcKvg8Xhw3&#13;&#10;Cl2fngGv1T96vPa3cRv/DZQYQA9uFgPOKjFAvpq7CAJEGHXKQoAijwwlCBji6CSk7qSUy0x0FZn3&#13;&#10;QP5rgIm/8g4wQoCndp7258mmvAP42Pmc+Py0IMDiB50bf6Vmgirz/unfm9pxE7HgRx07wMM0ASMI&#13;&#10;1JZXRJrPSZ2XIeBOEq6uvU3cnefqvB7mvG8EM45zrBtdW25njscch9Q7Sb6G5Q3A9lrA/UxQROf4&#13;&#10;7CXA3gHnCec4wKAHYv9zYEQABi+bmJuTIUsCJhCiwnYjMmwXvty8Ds+Pn4Dh/cfh2ScGoUuvZ/H4&#13;&#10;E4PR+7En8fnmNYg8vJeI/RGEbt+MhOh9OLjjU+zf+TnCD+6Q2APsZXC2ukzIPnsGiBhQmKmmCRDB&#13;&#10;z0iMRHpSJLJTY0QMKMtNwVkiX+7bZXqxzU84RNdDedXxXP4fTlbgEv198na6sgQnCtPFa4C3orQk&#13;&#10;HPz2I5w5Xi1l0D2XEbYXh7Z+gPjQLbh8qhrfE85Wl8pvwl4D7kIAbz/S3xd7BnxH18f5tdzAJtA3&#13;&#10;hzsZ59/Atim4ft03fey+ahxddsSAcB3fDXr/nsD1NWwmL+doAgyyEMCrC+gVBsRDQAkCShQox9Gq&#13;&#10;MlTzvHoizOXFBXi+5wvo26E9hvZsh6GdWhDpb4LHWjZA9yZ14dW4HryIJLdvWBc9mzdE33aN0Kbu&#13;&#10;/ejUuC4ebtkY0T5TkBI8i0jvNKRytP8Vz6Nk7SwUhkwk4vyCBPzjqQNJlOatmIqij/6NtACeJjBT&#13;&#10;CHYWiwaE2DkDkDGvHzIWUrpyJrKWT0am32hxyU8nshy9cBTiF49G+LzhiFk8Bhm7PyLyX4WzRC7U&#13;&#10;VAGF03TeShDgQIIlCF0Tiv6thhLRb4z+7RsR6qNrg3vQud49aHn/39Ho3jskiOCGKT3wbIs6aMpL&#13;&#10;C975V9S5m+z3/Q2fPv8okhcORC4dS3rAWGQETaR0gqyakOY/Dtl+Y1GwYgryV05HzqrpKF43E0Vr&#13;&#10;6PjXvoy8j15H3trnkbdyBlKpfaL3cKQsHolkShOWjEZW0AQkLByK+IXDJR5C8oZ3UF2a5eYZ4CYC&#13;&#10;OPNusMgeg/4OnTaBJp1WKnkmo04omyKpTpJrozb7jeCpz83Gcdbzsf7aooO5BiZv7DdbMUDgOB72&#13;&#10;CnD29yQ0SJngnqpx1HhsM/1Ungm4bTdwtlVtNOjfG8tO94lrf3XfuJTlXlJtOC8EX9ebe6+GQCD5&#13;&#10;mh4AbKu5tKBKxS4Cl7ZT3hPHZ9ySGKBc/0vhF1aKXcmVEtyvuPIk0ouOI7f0BLJKTyKj+DjZTqHs&#13;&#10;6GlUnziDo4QMqs8uOY6jx04L8b90kYUAJQpwmcn+RS0EsO3Sxe8kf+G7c1adEgPo5eYSPfj1i87t&#13;&#10;r4h/LH6L6++18iq6dHiYiHCcJQZUVVXJywa/KPPa0Vu/+FzKP3fjeyhs315MGjQQb748TcSA6Mhd&#13;&#10;HsmzE7xKQL8ePdCzWXNLCOjbqTM+WrMab7/yMh5t0wYblvvKtAJP/f9bJCccROj+TyWfnxNfo/7n&#13;&#10;IiXuEPo/1BPdZm30eO3/L+D23/SfD65igIkdwIKA48u5kFAtChgiqHGj1QSMzdjNl3xPgoDpY4kA&#13;&#10;1lQA4w3g2t6MZWD62+Mou9m/Ib0CPgc+JybY+vxkPCJeN5sqcCOYKQI8hvEK8CQIeIIQZCbSdBzm&#13;&#10;HNyPXa69QxAw19Udpp+nOgMTi8CU1fXia0rg6+123aWPHte6jhpC/DXBt0i+4LKkzvM014NTaev4&#13;&#10;jcw+LtO9ZmIVsKfAhbOn6AXxJL1InbCWI/QEJvsmrQ0sBuTnajEg+hDCw3bhyMHtCCVy/+mqxYiJ&#13;&#10;2IcdX6zHls82I2CxP9p37I5NG4IQFroN4fu24h9TJ2C1/3wc2fs19n77MaIP70ZyzCFZNeBsVYnE&#13;&#10;BMhIjkJFQQaOluQgSU8TkJgBydHIIrAYUJ6bgpPV6tno3PgL/4niXFTlJcuXet6u03XhiP8/XruK&#13;&#10;vNj9KM+Mx+nyQvxE1/fS8XIk7f2MXhCP43sRDOg+vHKF2kVh3+drUJVyAJfPEOGrKlZ1136AxAtw&#13;&#10;236i34m3786dUSRY42ZigBB2naqyK0H37NJvYPf7OeC+Vt5hN7CP+WYihq437XVqCwIsBlThOJFj&#13;&#10;IwYc46/mVSwI8JSBMgm2t2DKXAzs2Q2DurbHM51aihfAwy3q48k2TdCndSM81aYRejSth26NHsTj&#13;&#10;rRrioWaUJ/Sh+kOLiNAGTicC/zwyiOBnB05E5rLRYosJnIn4JeOQvHQCDs+fgNQVs5EfMhUla2Yh&#13;&#10;f/2rSPObgBQiwUnzhyBlARFl/mo+dzCR7cnI8BmFlEUDqX4c2YYjUZYjVN4HSTR22kcLUZkTh5N0&#13;&#10;X5w6Vo4zLAzQebMYcFpiB1TgOJ1b9JfhGNFmJPq1bo6+LR7Ac63ronv9e9G5vhIDGt5zB5rd+zf4&#13;&#10;jOyEER3ro3OjB9D0gTvR6sG/o12dv2H9808giUh/0rKxsgpA/CL+uk/HQ8eaQseYvmQYYr1HIst/&#13;&#10;FPICRkn8gCSfEcheNkJWE8hfPhFZgeORRuApBUlLRiPVewS1o+vhP0kCKqZRyqJIyspX6W8txfE1&#13;&#10;1c07QEiaIvkWiHgaAmdg6pw24x1g1WnCasGQVp264FaD590AtRH/mwoCdGxW2frCb/rZdZ7GudHY&#13;&#10;LuPeMjz0MePoVMYlmFT6mNRxzcXmyBu7s97dZsMm5sZmkXom6w67LQgou4xr3VNE4NmuyyIgOGDd&#13;&#10;dxYMua9ZZ9lEyDLE34aqpzz9m8WpJ47PuCUxYMmBUgSGleGz2HIUlNND9cw5icpuCL7gAoGJu4Yh&#13;&#10;9zw9gMF5Y1N2RfovEuGXOqlXdWyz7Ho8ftCxGMAvF7eJwx+L3+r6ez33Cj7ZuMESAxgXXLwBfkJ5&#13;&#10;WSl+1C86t7qxV0r4oQNE3IMx4sk+2Bv6Meb/+5/y1dwTeTbg+fu5WXHSloMRPta2LXoTHu/YAeP7&#13;&#10;P0cvdJ9JG099/xvwXFResiol8RBC9336q469e+vH6N6iLbr5lHq89n80bv9N/zlhHsxGEOCAgiq1&#13;&#10;pw0YEqpEgbNEqBnnFBzE0BA7dxhS6ZnYK7IpeXaV5+B6RBRNTIAbQ41nSK3Zn1XmY3IcXw1ogi3H&#13;&#10;qImrcvO/lekC3IanBbA3gPIIcAoAtyIEmDZCpOm8ZdUEEQRqnhOfh/oNFPj4nefq3t5pq3ndnFDk&#13;&#10;nz0T5JoLOIAjp/bv5T6+gfTT52MEAQX2GPjeuibu4DbO8Uyez4vPz3hD2KLASZyjF1p3EeBGqE0M&#13;&#10;iI08IHP9IzhmwMEd8pV/64ch2Lh+BTYuX4jYmCNUF4rHej+Nzz5Zh/joQ/j2o1UYN3QQFrz+PGIj&#13;&#10;9iL0208Qc2QvkmLCCIdw7mgpirISxQPALDHI3gTVRdmyikAm2XlVAVlNIDtJ3LHdN15Rgkl/UXKU&#13;&#10;xCAw29WL53C+LBsF8QeQGbFH3XPXr6Eg5iDKsxPpPr6Ik2Ul9KKoPAioAU4X5+JoViz15b8BXpmA&#13;&#10;7lm67h49A3hpQdou0LVWIoAtCBgYkm1QK7muBSIAeLBbZNxhc99H7ftkkP0ET2VVZfd2N/IYUFDt&#13;&#10;1T6c0wXMygK2GGBiBxjvAF6Tf86ouXi0bUc81qo5BnRqgcdaNyKy3xDPdGgigQT7cYyAVg3xWPP6&#13;&#10;6N26AZ5o15gI8314pEVDHFwwAenLZyI7eKrEB0gi4p8ePBnxIS8gxn8qYpdMROKyiUhmEuwzRr6g&#13;&#10;81f/wnUvImflbGT4jkdO0DRkBE1GybqZyCMCnbd6JjL9xiGLl+kjUp1DRPuIL40V+Dzig1+g/c1C&#13;&#10;1tp/IHv/R0jbswm5h79CbtQOFCbsR3F6FCoL0nC8ogDHKouRFRmL/k37o0/L5ujTqjGebtsQgzs1&#13;&#10;Rs9G96FHkwfQ4r470bHuXZg/pAMm9WiI9vXvQas6d6Fd3TvRqcFdWDq1L9JWTJcpAmm+TOLHEPkf&#13;&#10;imTvIcgK4NUThiBl8TCk+46WFQ9iFgzB3teeRn7QeIkPkLNiCjL9xyOFkLVqFkpXT0fmspHIDlAr&#13;&#10;CeRueAURAbMQHfIS4pa/goqsaFcxwEHWnHlD9hS516sK1CgrcirQRJXtysZkWdnN89PgRiT6v4H7&#13;&#10;eHIsbsSaj0nV1WLnY3arN3W/DDcb47j68u+hTo7HHIPzWPhY5XhVemNifzOY31ql6rd32Bz3g/pt&#13;&#10;lc14CbgKA/bvb8ZR9aaPvr/YrsuWTQg9E3uVt2HXC9gDwPICYLCgZfJ8X6u8J47PuCUxYM2RcmxL&#13;&#10;rERsXjUqq07pGACuZJ0hD2N5KBM4vUxlsn1PEI8Aas99Lmmyb8QAhi0GqDLDiATcn8UAecmhl4/b&#13;&#10;xOF/E53fOIhxdDMWFfNUgUIRA3hlAQ7UZ7b9u3dh5zdbdOlWtp+Qk5GBjLRUHN4Xime7d8P+Q5/j&#13;&#10;XzMmo7Qo1SNxdgeT8vzseFnfPzs9BnlZcWIryv31yDpj22cbJRhhUvx+8Qz4NcUAHovPuduTU9Hl&#13;&#10;/+B0gdt/038+8G/GLzb8ELbEAAPLS4CnDNgeAhKMT6BJqROaoLrDEEkmle5fnI1dYIikeAaor+RW&#13;&#10;nW7vTJnImvHYJvsT8uMk/XxcKhK+83g4lXp93PyV2klsaxcElAhgCQAGRLTcSbEp3wzqnIk88/6Z&#13;&#10;hLuJHAbmmI0YYKDOy7WtE+paOSBE34YtAhD4OORY+BiorI+FIeOZ1ID7ezgnA/G2cKywINeJz1f/&#13;&#10;vgzzu5hzc4USBYyXwHkm+W6kvzY4RQCDgrwsxLMYELEf0UTmDx/4Fvt2foGXJgzD7Elj8enqJYiL&#13;&#10;C0ciYcL4Gfj6683yhX/XFxvhv2AhNq9ciuhDO3Fw1+eIObIHCdEHRQw4X10i7v+5aXEoZDGgKFP6&#13;&#10;VbIYQOQ+OyUG+elxKM9Lk3YniEy6b/y3xdsVenfKiwujvzk7yOAFXjatNBtnK4uk/OP164g78A2q&#13;&#10;S/Kk/BM9Y1MPH5TrzWLA9/RSep1+uys8Jt+35n6ma+++qQCCP+HC+bMuAoAJpGd9Kdc2k7eJc02x&#13;&#10;wKAm+XaFpz4/F57GvTWwkFBzPHVOdJ4Oz4DjliCgxAAWAhg+M3ww+anHMbprG/Tr2BJ9WjdFzyYN&#13;&#10;8Gz7ZujfsTn6dWqOR1s2Rvfm9YkoE4lu0QDN696PNg3ux1dvDENa8DQh/ynBM1G4YpIsr5fGcQNW&#13;&#10;zUYy1SX6TkAOlVOJxKcHT0fSEiLVS4cifekwZITMQKbveGT4T5R1+/P8xiAraDpSlxK59h6BlJUv&#13;&#10;INJ7HGL9JiPGdzKR5lcR4TsFCavfxKnsIziZcRiViaEoCt+CvIOfIXX3JiRtW4XE7euQHvoRcg59&#13;&#10;gS+95yDkn8/j5YH9MLJbTzzVpj16t2qGCQ+1w4juLfFQizqYO7gjZj7SDE+0aYC2De9Fmzp3ynSC&#13;&#10;94Z0QYLPaAn0l7t8IgpC6FxCJiMtaDJSl41Bqu8YxC0ahvSQ6YiYPxSxC4fSOU2VqQS5/qNRGMxx&#13;&#10;E8YjzY/6B6vYAhkhU2SsnMAJyGKRIYjsq2Yiha5PadoRJQbQva/WdGco8uYUAxTZN9BkWcMQPgtE&#13;&#10;Sj3ZXMoEi8z+SqiNQLvbDMwxuBD+Woi4qfNkd6LmeXkuu14D2+YsW6Dfwc7rOk513h7LLpt6Q+TN&#13;&#10;6gCmzKjxGwm43kD/3vT7XyDYRN3cE7qdrlPtnXkaz7TVbay8Hp/TC0TWuY5JvDWe1Jt+tlhloAi/&#13;&#10;qVeE38S+4DJD7mvtOeCJ4zNuSQxYHV6GXUkVSC04ivLKEzh2nB6q54jIC4Hnr/aKrMtD2fGgN+6E&#13;&#10;Us8PaiH3RPw1+TeigCH9AnqAu4oB1E/G5jHpRYJeJjy9mN7G74ffzDNg9XU88nB/pCYT0XZ4B1RX&#13;&#10;V8uLCG+cnjZfMG5x27hmNb3cnaKXt8Po27mTEgOmTxIxwJD8nAzPKwv8HhBhgfDh6gC8++oLiI3Z&#13;&#10;jcNhWzy2/SXITotGn44d0P0f2zxe/9u4jZ8DJQaoh24NMYBgpgxIDAERBc5aooCkIhIQqGwEAUPE&#13;&#10;hZTTc8M8SxhMKJm8Owm8BSqbpQWv81dlLrvBjOHEjcUAc0yKPEu945jk2abt1lhMhOWL9g2mDIj3&#13;&#10;gIoN4EJyNQG+kRBghAIXsFcCe0SIZ4SrIOCE85iZKKtzrHleBq79eTx17Z0eAGb/7scjdXw81vW1&#13;&#10;fy9rPB6Dl3n0cJ4MviZyja4TEeVVFijPduknY9rHas7BeU4mz+cqXgLnTtN9yfEEPBB/97KbR4BB&#13;&#10;cX42PUf2IOrIXkSHh+Lwge3Yu+MzzH9xHL76aCX2btmIhNjDIgYMGDgKmz9cg/A9XyI2ch8SifQf&#13;&#10;3PGJrDZwOHQLEiP3yzSBxOiDOE9kvSyXnkfp8bKqQHleKhJkacFcZCVHKjEgI06EAF5e8GRVqX66&#13;&#10;2duVC2olAd4u0otgbtxBOn/+qs/bT/ie/ha/p79X/pLP9+eRbZtQnp2k64Fj+Rk4W56PiyeqxcOA&#13;&#10;Vx9gEYD7UkY1ulZTDPiRfm+6sXHx/FlLALhVGDHAKQo4804wATcpE3HJ6zr3vjcCt/s5cN2vI+9o&#13;&#10;w7D3wefF58digBEEKnCMhQBGZZkEEmRRwH9mAIY9/BB6t2uBR1o3xcNtm+HxDi3waKtGMhXgkeYN&#13;&#10;8XDLBujQ6EG0fOBetKv/ANo3roNWD96L9c/3Q1zANHFzzw6chAxfIs5E8PM+eI3KE5BHRDh75XQc&#13;&#10;emcIIt4ZgMSFQ5CybJysKJC9ejbyVkxH3vIpKFj/CuKWjEcW9S8MHIvSDS8gJ3iKLM8Xu2g41Y1B&#13;&#10;ku94RL0zEDHvDUSkz0zkHvwYhUe+QEnk16iM34Hj6QdxPHkv0neuQ+KW5UjcthqZuzcgK3QjsvZu&#13;&#10;QMbOtcjYsRrJXwQgdMU8fPD2Swh4YQJe6tcXq2YPxsevjcTTHTqgc+N6aFfnTrSv+3csGNkdKUTY&#13;&#10;s4Mn0PnQuRDyAsbIqgF5K6YheRnVLZ8k9Vn+44jYT0T+ikl0TpSGTEJR0Cik+Y1BMYsCfuw9MIau&#13;&#10;1VjkBoyidAJS6Dpk8YoJdP2i/KaiKG4PEaZqIkwOsqWJmhBBC2zXBM+RyrOQy0RETVnq3coW3Inu&#13;&#10;r4gbEX8G79+T3cBFFNBtnWN6sjnt7mWP+yObiRHA9bJP/XHBbm/3kzbabuW5vc7bNtdyrWCyrH9f&#13;&#10;lzn/AibSDFWW31XKR9X41r2hbOZ+sUh7jXGUTe4d01ZS3Ve3U3YlCBi42tRxKDiFASUCWJ4BTPwd&#13;&#10;eatM97cnjs+4JTFgVXgZdqdUIKWgGmWVJyTA37mzZ3FBE3brhcI8mJ0PZ43Ll1gMUJCv/fyApgeV&#13;&#10;iAMa7BVwiVV8hxjAAgJ7BvBY/ELBLwG3vyL+sfgtr7/XxCC88+orKBbvAFdBgL+m/Tebz4IFku7e&#13;&#10;+g2e7uaF3Xs34+2Xn5dpAiwC5GbGCng5P08k+reGEQOWL5mHd195HlHRu5CZFumx7S8B74NjHHTr&#13;&#10;3Btdl1/weP3/KNz+m/7zwSkGsBu2LQScsvPWdAG99CAH4NOQYHxaFDBigICeA+aZ4iR8/G+/LQYY&#13;&#10;kmk/a4RkMhlmcqxJqBNmjNpgxhHoYxDQMTnLLu0I0t8QYp1eZyLrJgIobwCeGmALAT9XDGBYpFuD&#13;&#10;hQB7SUU+d5O3r5OB83o5z8WZV9fbtOeUxhDyr4QGGd+cb21gcYLa8dx/SxAwx/EDg2z8O3k4P4a5&#13;&#10;Jj+KGEDXS+Ip8PQA2q8Zx3EPOM/LHXxuliBwXsUTYC8BXglDYgnQC9ZZSt1FACMEOAWB4oIcIvb7&#13;&#10;RQwI2/8t9u78HPt2fYFPVyzE7h1fYOqYYTi8fyuS4iMwZtwMbF7rizWL52P7ti9xkNrGHtmN0G2b&#13;&#10;EXN4F2LC9yIx5qCIBPzFvpxIfjGR89KcZBEEEmLDUFWUjdzUGGSn0vOJPQOoTXl+Ok5Wlsgzzbld&#13;&#10;ob8v5/bd8UpkR++jF+5j2kKcna7hFboW39NLdnXKIZwsTME1vk50Tc6W5aEqO15EACb3IgJIJ3ta&#13;&#10;npkS4NxUzICf6O/7nEXyfw440J6TrDOcJJthSLg73PsxPO7DQzvT333MG8IhCHgEj8fjW0IAwTlN&#13;&#10;QMcLqK4sFVFg2fPBeMrrYfTt0h69WjXDw22a4vH2zdCJCP9DLRvCq3FdPNS0Hvq2aURpXXRo+AA6&#13;&#10;NngAXRo9iHWznkbs0gkS5T8tZCaK2Q0+gMreoxCzYCSyVr+E/FXTZW584rLJiPfh1QOIOC9l74Ax&#13;&#10;RJ4nI5VIPi/Hl0JtknzGIG7+CKQsm4AMfyLLS3ge/kREzBuO8PeHImLOYMR7j0WM92jEfxmM/LDP&#13;&#10;kHfoUxQc/pzwBYojt6A87luURW9FVdw25FF92vb1VP4GWXs/QHHEVyg49Akydq1D1p51yNhN6a41&#13;&#10;SNmxhtLVCPnXDAzt1Qld6t+Dro3uxdyRPZASMA4ZK2egaO10FND55QSNRfqy0eINkM1iRshUZC+f&#13;&#10;igQ659TASbICQpov1fsMR4r3YPF4yPAfj/wgDog4DMlLR8kyiXzeGXStsoKoD40V7jMVGQe/wtkT&#13;&#10;lUKuXAQBBpM4Q+YkVWTP5KVMf1M2CTRlm+iq6QEGbFMk99fCrYxn9u1qcy17gmnjaR98fp7ynsoK&#13;&#10;xsbXhPJuhF6VdV9TpvZ2vfmy7wCP6War0UagSTblrXopK5jf1WqrceG0/lLvXs999T1ij+No46hz&#13;&#10;uZ/YRvWSpz6udYr4SxuH3Zp+IHn1xV/Ivs5b5J/qDfFXIgCLBip//mRVDX5vcEtiwMcxZYjKrkJ2&#13;&#10;yVGUV52Qpf/OnOGpAucsws6E3+UBzJCXJ0XmjRAgYgARffYAcOIS4SKDxuRxGcorwH5RkYf+97cD&#13;&#10;CP7R+C2vf1f/E3isU1fkZGW5iAGMkyd/nkcAb/xlgz0NrtHL5CuTJ2HMc0/hmy3rsGlVgBBk9gww&#13;&#10;goA7ef69oMSAZLz/2isIXDAHuVl8LL/uFAQDXvlgRN/H0WP6Wo/X/4/C7b/pPyfMQ48f1rYY4ADH&#13;&#10;ECC4CAIWbM8AM3XAiAHGM8D6d18TVCMGGHdz08aAyaFpY0ijM18b3Me66sgbWMelwcfK/YxHgpnn&#13;&#10;zvnr/GXVIv/sDcCpQU0hgMEk2EmoTdndXiv4OIR8c2pEATp3LQzc6LoZqOtcE0YMYFy9FTGAwW2s&#13;&#10;46C+fK3lePTvwSm14/NzwnlNzDQBFgXkOvCY1nHYv6vT88AJ57kZQUCmDtC9Z08dOCEv/ywIOIm/&#13;&#10;gdi0vbQoj0h8KPZ8+4nEC4g8vAf7927FBwHvYfToYRjw7FPY8dlaHN7zOXzefwubli9C9JED+Nes&#13;&#10;l7Dji3WICduJfTs+QXwkL08YiuTYQyIInCovECGgMJOeB1mJEicgPuaQEgMoz0sOFhLK8lJRlp+G&#13;&#10;4+WF+glnbzy/3307f7wSOVF7aPx8uo6uwf+ufHcKP5w/Sdfvkib5Numvbbt+hZfQdGtH97yIAfTO&#13;&#10;pgiwZxLutFt1bm08EWzzRd6dhDv7OeEcn5f3c9mnthvY+7DHNTD1znY1IHUK1piS8r5sMeB4tcM7&#13;&#10;gMWAilJZgu/TRZ9ifJ+nMfLhLujTugme69oKD7dsiEdaNJDAgV0bPIhn2zbCI83qoluTB4koP4in&#13;&#10;2jVCr6Z1ETJ7EI74zSQiOwlJwbORu2IG8gKILC+fjIzgacgmEp3HHgArpyFr5SxEBb+EyOUvI2b5&#13;&#10;C0gJnCxz6uMXjULcwpEiGGT7j0FBIH+Fn4isDa+IS356yEzEzB+DhIXDiTxPQfa6l5FCYyesfQsZ&#13;&#10;W/yQ8k0Qcg98iIKwT5BzYDOy932IrH0fofDI5ygi8l8euw0lUVtEKKiI2Yry6K3I3bcZqdvXIn3P&#13;&#10;RpRGfY2i8C9RdPhTrHrrVUzv9wQ6N6yDLg3uwT+f7Yi4ZWORQuQ/Zu5AJCwegdglvDziMCL0Y5C0&#13;&#10;eDjSOLbB6hkoWP88UryHigiQungoEiifFTINsUvHIsl3DJJFEBmDdP8JSF9Cqc9opPiOlnESl1J9&#13;&#10;CF2nAx/j7PEKF7drC0zYDGmTPAsAitAZuBJJBSGxTHo1mTWkVpFhrrNTJ9H2SLprSW+EG7XhOoEm&#13;&#10;27XhZmKBp/Ny1jnhUmfEAN1OEX+39m7lWwP/LgbO30mX5Te023PZIvFCuFVZ2U07bePU3AO6nxpf&#13;&#10;560+dmr2L/vVsNpqMm/XKWIv/S2bXWe3sW1M/J3CgBICdFkEARYDTPkXThNIzK9GfukxFJYfRXHF&#13;&#10;UVRWK++A786rr/jGzV9EAX5JInx/SaUsBkiZHsQMJv0S8ZfzrNSzoECpEgDOyphGDJC2PAaNJQ90&#13;&#10;/YC/TRz+t9Fx8NuY9+a/UVJSWkMQYBHq52zX6AXy0qWLyExPp4drMyye9zr27P4EeVm/PEr/r4nS&#13;&#10;wlTMHDkcX3+0zmP9rwUWHrZ/8SG82nRFt4ATHq//H4Hbf9N/PvBvZj1UzQvD2ZPWw/7iWWdgQRND&#13;&#10;wE0QcHgJiBhwA5d8k3fCtHNvzwTREgEoNWTYCUMkFZn0PKYZy7Rx1onHAKWG1DqhCCwRf3FvN9Bf&#13;&#10;uTnleocIIETXbYxbhkwRINItRFmnYmOPAdVG2bi+5jmb8zF5Y3cBkW/xOtDjcKT/GsfB+/F0LnR9&#13;&#10;DFm3xpdjoOvGxF6P5bwW5toYIYDz3Eb2K2KA6+93I5hz4H3Luwi9Z7AYwNMG+J5kDwF+IeYAg+5C&#13;&#10;wLkzJrXFAI4VEBW2C1HhoYR9OHxgh3gGPNazK17/1yt47dWXEbBkDt7/97+xYU0wUhKjEDD/HUQe&#13;&#10;2o792z9G+P6tSIjcJ4JAUuwhiRlwvLxA3P95GgAjJT4cCSwGFGYiPy1OlhzkWAIcM6A8NxVHS/L1&#13;&#10;E87erly6pHP2du17+s2+v4zK7BQUp0bi0tnjdE2Vh91PQuJvsHE7N+L/I91PHPPCuf1EvwuLAd9f&#13;&#10;+E6RYAs2QbbhIOZudZ7ItlMIcMLZxn0MZ7k2KBJv78Pkbbi1r1GvYOIGqCkD3E7BugYiCKiYAce1&#13;&#10;GKBWFODVBMqxZdmXGNmtN4Z264Cn2zXDE60b49GWjcArCXDQwEeb1cPjLerh4UYPopcWBNrUuQ+t&#13;&#10;6t2Pt4b0wr75oxHJX/0DpiNx5SviJZAdMB6FQWOJEI9Adsh0ZAZPQa7fOOT4DEPuqulIDZmBJA48&#13;&#10;yGIBL73HhHv+EKQSSc70H4t033HIDJqKgkDqEzgBGUGTEOEzCdH+05Cw8iWkr5yJqHlDEeM9Ekfm&#13;&#10;DkXonBGI8pmC8OCXkfzZIqR85YvsXauQtWc98g9uRkU0TyXYjoq47Sgj8l8ZsxXF4V8gO/RDZIR+&#13;&#10;hLxDn6AsZhvSdq7Dx95voV+X7ujatCFeeKojIhaNQPzikWAvhsT5Q5EXNAHZfmPExT/VezDZBiBj&#13;&#10;yVBEUl2C9zBEL6BzXDMLKev/hdTVLyL67ecQ/sbjCJ83BAnBM+TcUpaOQurSkcig65G1bJQIBBkr&#13;&#10;ZiNnWwjOHCsj0mSIloYmdEYAUKnKK8LngCH+huA6UpM3BF21ddQ5UpN3wmn31MaMZbVx7PdGcB/H&#13;&#10;svOxmnNwHqfYHGWdmq/5cl7Ovjp1egSo9tzWWa/BZQ0zjg0P11zDbq/Itt3WzpvfroadfmfuzykT&#13;&#10;bfY+MHZOPY+t6ri9wGnTeTUOgYi4s50Qc0ldwfVcp9oqAq9spqzqLQjx12SfUhYCjFeAiASmXuxK&#13;&#10;GPDE8Rm3JAbklR5FUdlRFBAKKV9VfQJHj53E6dO8ZKCa42/m9zshAgC93BkhQDwA6EF8kSGkn8Ap&#13;&#10;gUUAAzWmGlfGIZgXRH6oe3oxvY3fD781cfNafgFd23hhz47tNcQARllZmdysN9v4CwZ7E/CUg7lv&#13;&#10;vI6nvLpgFwe2yYxBgQei/EciJz0GPZs3R8TB7R7rf02wIDBjxFB0H+/j8frfxm3cCkQM4IeTeVA6&#13;&#10;H+xaBHBOHxAxQAsCTMScHgKSXjgjYoA7IeXyjdz0PYH7uZNBsYkQoL5SWzbdzmmTcfS+2O4uHqi2&#13;&#10;jn1p7wBDZg2JNcTfSf6dMO0Zhjxbbv/uhFvK7jYNZxuBKqtYAo46x3mYc60Vuo1qT9dNj12bEGDg&#13;&#10;fj5KDLDHtX8fOhZrLCKt1Mf9mjjL0o6vs4gIDHVcCiavzo3hLvrwPs09xB4CAhEFTsl9eu40wYgA&#13;&#10;Z2t6CDDKigtEDBBE7ENM5H6EH9qDzat88e7s8Qjbtx1PPfEUPlgfgrfefgcrgpbiSOg32Pr5RkQf&#13;&#10;/BahWz9EQkQoEqMPIJ5jBsSGIYHyJyqKZdlAJv9Hi7ORmhiJ5PhwsmUgNzUWmclRyM9IEKGApxFU&#13;&#10;FnsSAy7qnL39SPe62jhmwBlUZCehJC1KPAUunz+l65zbTzKVgG5Y6SsBBR3bT/QbuK8o8KME+P0J&#13;&#10;srShg0DfDEymTepKsGuSfwP3tr8WXFcFUPB0bAbKk+CoEgK0IKDqjCDAYkAVTh6rEkHghBEEeHlB&#13;&#10;RxDBHSHbMaLbM3i6fXMM8WqJJ1kMaNYAfds0xnMdmskUAfYKeKhxHfRp1QiPtm6Eh1qpGAKLJz6J&#13;&#10;g3NHIOy9YYhbOg6ly8eifMVYFC4fh/Slw5G5jMi9EF8uj0UGkf6SFRxfYDzSVs5AWsB45PiMIIxC&#13;&#10;bsh0JPtNRFbQRGT6EFH2HYVsIuBZq15A0copEoE/afkMJCyfjaRlExA3bygSFw7HgUVjscd7Eg4s&#13;&#10;nojwZUTYA6fiyMJRiPGdguSVzyNl7atI+eAtZH7tg9w9q1F0cBNKIz5DSfhnKD7yqYgChTzd4CB7&#13;&#10;FnyMnH2bEPtZAJa8MBn/6t8XmWtfQiIR+Fgi+Wm8bOLCIUhbOgxJ8wdRnmx07CIW+I5G1KJRiJg7&#13;&#10;GBnBPHVgCjJXzqbzfIGOdwxdnzFI2vgmYpdNRDoHFORAhH7jkeo/RpZdTFv5IhI/9cPpo8WaaCkC&#13;&#10;pp5vdsrPNyMIKNLn4dkneYLOe4K016S5Rh3bZExVp9rq9i5l136eYPp4qmOY/VupzgtM2Wmz2tll&#13;&#10;sbF3gUMMMFMAalynnw11zQ34dzA2T6TehvrNpJ35HXVZEXL1OyrSrWDGllTnXcd15k2ZQPeLlKmP&#13;&#10;BBd0aWMfswk8qPZl7jG3e03Ddf9cVu3UGI4v/S6wxQBD/J0CgQki6InjM25JDGCvgLSCKqTnVyOz&#13;&#10;sBqFZcdQwbEDTioxgAMBshjAc/5FCHBOA9BiAOfVFABX4s84f+6MBWPjdtyexzaCgLygEW5/Rfxj&#13;&#10;8Xtcf6839uG5Xr2QkZ7mURBglJeX4+zZs7h6Vc3PNRuvPsBCFa9EwELA159+il5EtP2WvI242L0o&#13;&#10;8kCQ/2isD/LBw61aihu/p/pfG19/vA6dm7dBt4DjHq//743bf9N/PlhigAP88DMvGgKnd4BTEHDA&#13;&#10;6SVQG9kXEkfPEE/TCCxwG7c6dwKqSOhFIYnuZUMcxW7G1P0sosntiJA624qdwXZNYJ0iQG1igCG5&#13;&#10;FtE10KTbmpsvedvVX2yOdkaIYFhCghnLHXLsCk7y7DwPk3c5Nwb3sfbpug/nuTgh9XTMtbnx2+Or&#13;&#10;8zLXRY3rdh5UL+dvYP0ODOdxcj0day3nyb+puZ/sKQOn6N49qT0APAsBjLKSAkSH70NsxD4JIBgd&#13;&#10;eRARVD609yts9J2D7V9uRId2XXAw9Fv85z9vYeWy9/HV5pVIiNqP3V+sQfiBbUikfGIUr0igpwlE&#13;&#10;H8Dxcnqe5aWKGHCsNBcFmYlISYhARWGWLCWYmcRigJomUJiVgIoitQqAc+Nr7L79SOfMRN258d9H&#13;&#10;NT0DyrLjqUrVXTpRgcv0MslxBzh4IG9M8hXRd2z0+9QQA7hM4/xA+7e/uNdOpG8Fnsi/05Xf1BkS&#13;&#10;r2DKts2lzQleKtCus+AyjsqbfbjCU52yMU6LOMCopjaE49U4ZQkClXrKQAWOi3cAiwGliP7mMAZ3&#13;&#10;eQZ926mlBfu2bYzHWzYUMeBJyj/BSwq2bIzOTeqiS9N66NSkHjo2rouWD96NNwY8hGQi6ClE3nn5&#13;&#10;PY4PkLt6NgrXPo9c/3HIWTwE2fOfRRaT3+XTwEEF0wImomD1LBStnomy4BEo8R0gxDl/0+vIW0P9&#13;&#10;giagOGSCROpPWzIKeSFEqtmzIJjIM6/H7z+JiPVExPlNwoE5Q3GECPj+BaOxa/5Y7Fs6ReyJfhNx&#13;&#10;eNFohL4zCIfmD8eBt/vh0LsDEfl+f4QvHIlIqotfPhuJH76DtC1+yNwegrz9H6Dg0GbCx8jctQaZ&#13;&#10;u9ch/ZvlSPCfRccyAXkbXkYGkff8oHEoCB6DfP8R8nWf4wdkLBmORF4lIWQqcgPHyyoCJeumI5Vs&#13;&#10;2b6jkEJpmg+1o3PgZRQz6HyyVj+PHLomXM5ZMQPZ619F4qc+IgYwcXJ/pgmpE2LmIHkapux87hkC&#13;&#10;fqM693qTd8K0c36J/6UwIoPKu9fp1P1YnOS/ljYuX/Id9aat2UfNvq7X1R0u47rB+k1c5tNzmVNV&#13;&#10;J7+RsQuxdtRJ6rQZqPEUzH2g7S7tCFRW+3Xa9dd9ylt1GqrM9dUa6n5ztnH3AnDtp4i/pEzwdRun&#13;&#10;B4Dcw5LaefEioDE8cXzGLYkBZ8+cQeXRk+IhwEJAeeVx8Qw4T6T9IpF1hhID1HQBCQTIAsBF7epP&#13;&#10;YG8A4/7vFAG+owexqxigwN4C3EemEch8Uvur0G3i8Mfid7v+k0IwfkB/ZHuIH+COwsJCIf8mzykL&#13;&#10;ARGHw9CreQv8c9YEREZuR3HebzMX/5eAAxm+Nn0y3pg5VfKe2vza4GkJkwcPQPcpIZ6v/e+M23/T&#13;&#10;f06YB4yBeYA6H/xOIaA2UcAIAuJ6r/+dt4g9wUT2N2KANZ3AqjcwbZSHgTtqklAFJtACIZc2aXT2&#13;&#10;k3ZCQqmdJqqGpKs6yhORZUJ7IzGgBll2hxyHGtfAHKeAyT+1kXYaqqz6cnR3Mz3AI6iev+7LuI5p&#13;&#10;AzeFtKf9MMFm6PGc5+E8L8vOxytjePYQUNeWxybocQS0Lz5OyxNB9qvbCZxigCpb0ySMkMJlaWf/&#13;&#10;Tmbf5r6RjxUsCJxlQeAEzp1hDwHPgkBFWbG1kkBk2C5ER+xHXNQhHDm0G/u/3YzghW9h8VsvYdfX&#13;&#10;HyCI8mv8FokQELb7c+zdsgExR3YjKfqgLCnI0wRS4g4jNTYMx8sKJF5AeUE6jpXkiEcAiwFlBVmo&#13;&#10;IltWcrQEFWTPAJ4yUF6Uq6m4vXEgQPftRzpXQ/jNxtehMicJWVG7UZh4CD+c5RUG6L7RIoDZmORf&#13;&#10;dxMDeLrL9auu7X6i35k3nkrCZJjJsvlCblzoFeG2yb39Jb0mbKKtybzYDOy62nCaXvoNLJtbnbHb&#13;&#10;9UTmtd213uzzRvumvlLPx68EAUsMcHgGnNBTBY5XlUu8gKMVpYjcEoYRnQZgZI8OeLZNMzzXoSme&#13;&#10;at0Yz3ZohqfbN8EjLRuibb370Y7wcLN6eLRNIzzSoj7VNcb7g72I6I8kwktYOQNlH/4DuWtmo2D9&#13;&#10;i0T2pxNhHoXskGnI2fAqYhexa/0YJAVMRd6qmUSqx1L9aOT4DKe2M5ATPBHp/mNkGT8m0PkBY5AT&#13;&#10;MB5Za15Cqt8Eyk9CRsBkZK9+QVYXiF5EpH7hCOxhwv/eYOx5dygOvDcE+xaMFsQvG4fwecOw/91B&#13;&#10;Yo9aMorKgxC1YDD2//spbJzYDYfmDsWh+SMQNW8w4sieQH0OB8xG7Lp/I3Ldf5D8ubd4I2TT8RfQ&#13;&#10;eckUBjreLN/hSJg/BLnLhqJoFRP8SeLRwIJIdiCvMDAFqT6jkBXAgRDH0fGPpXQ0ilZOFo+AJO/h&#13;&#10;SFk6EpnUNm/1TKQHT0P+8slI3zQHp6oKhVhZSwkKsVPPNHcxwB0W0XVPuV6TaauNo5+z3qWs29rt&#13;&#10;zbiqzn3MXwJ7vyrvYtNld5uzzpm6w8Xufp61wOVaO94rVJ0m+Jyadw/d3irXAot4m99X562v9jIO&#13;&#10;w96ftNV5cfundrb7v6Otzivxwq5X+3Xsz5HKUoIiHBiS72ynRAB1bKbeBpeZ7CtPASb7CkoAMMKA&#13;&#10;8Qigdjr1xPEZtyQG8KoB350/h3PniMBTynn19V57BTjAXgFGADBgMq/EAAMjCCjSL2Pp9DsWBDQu&#13;&#10;8AOabBJbgMbhhzY/vG8Th//voOt4Xwzr2xcxkRF6hQHXVQbc4RQCPt6wHn3at8f00YMRGfGtDtSX&#13;&#10;iJKCFORlxCI7LQqllGebJ8L8eyH68G50b9oUm9cGe6z/rfDZxpXo3KozvIK/83jtf0/c/pv+84F/&#13;&#10;M/WwUbAeYubhyA9G/RJhRAALOqigqxigggka0u/MK3BZ2yzST4TO1Ft51Y6nqFmigYPUK/Jpk1wm&#13;&#10;R/K1X39pZliE0QFpz8TWQViFjHMqRJT6XlNz328EQ5gtsizjUMpj8fiavDqP0RV8jOZYOWXCq8mv&#13;&#10;jMGwj/FGUP3VsStSXXNfNqgsbfnYqMx9eJ88lr5mEtRPjsOxHy47+pnfwOX3oDomk1Yf3U9WI5Dx&#13;&#10;dN7s23Es5hqYdqqta1mJGLofweyfYe4bfr/g6SscO8AEDeTUGVSwigkc/XsdeWQPDu/bJnED4qLD&#13;&#10;EBt1EJFhu3Fo52f4ZG0gvvloJQ5u+whxEXslVsDOL1bJNAH2BuBpARwnIDp8j4gBKXFhOFqcIzEB&#13;&#10;SnNSxDugqjADKfFHUJqfiWPFWRJUkMFTCXLTYum5lSUE3LldpXvefbtO51dTDLgsgpFcA+5D9Uzo&#13;&#10;f6Rr7txkBQc3gYDFgGtXXFcU+En3u371Ck4TcWco8mygCLOTPAuYOHtoY4i5pFJWBF3ZTtj5U5R3&#13;&#10;qdM2gbFzXo/nYjM4hjPWGMamy2Q3x2wdh8OmoI7fnLOkLAYcZzGgSuEYQYQAFUTQKQakHYzFgDb9&#13;&#10;8bRXe/Tv0RYDOzXH6IfaoX+HZujTpjEebdsUPZrXQ69m9dGjaR14NbgfjzV/EF0bP4h/PNMZeSsm&#13;&#10;EykfjcwVM1CwagaK1sxE8YYXkDR/KFLe60fEfhwy2CuA19P3JbK/ZCzSfIncE5FmFPo8h9wlg2Rt&#13;&#10;fnb/j3/nWaTNeQaZRJCz/McjO3gqkfBxSCPynOA7kVIi2ctYCBiOqEUjEe49GpELhiPsvUE4NKc/&#13;&#10;9r0zAIeJqCf7jETEvCE4MIcFgGFIWkzlhSMQS/0Oz+mHI+8+h+hFo7B3zjBEvT8QCfMGYt9/nsWu&#13;&#10;/wxA5NIx1HcQYhYOQuyiYXQskxFL55O0aCgyiNjHvf0Mot/th6QlI5DFQkjQBDn+9KUjkE3HVhg8&#13;&#10;AflrZiFz/T+Rs3ImtRmLeDqWZA6a6D8WmXQdYhcMRZrfaFmOMSuQV1mYiNi1b+NUZb5rAEH9HBMC&#13;&#10;6ny2OUit+XJtnnVOou6ERYpvhRCbtu42Pbbal7Kb/ap92/tRZbtOwW7v7CvHpG0Gpo0LnP0576iz&#13;&#10;pglI3rY7caOv/DcGE2JXss92Scluj2vXmzaeCLkpG5tZ35/7m3gBitCb1AHTj/KGmNuEnY/JJutm&#13;&#10;fNmftNd5q061U3Zn3m7j0o4JvbRh6K/+IgboOoGdV0JAlVVmeOL4jFsSAy4Swa8NSgRQ8/sZMkWA&#13;&#10;Hq5KCDCp8hC4SA8eIwpIzADjAcAQuyL/xq4EB1XH/cVDgF7uPL2Y3sbvh9+buHm98Cke8+qJjatX&#13;&#10;KqJfiyDAAgB7B8THxuC1mTPQrUljzH39FaSnHBEhoDAvAYnR+2Ut/5cmjMGE/s9ixJOP44MQP1Xv&#13;&#10;gTD/1ijKT8bit1/HkN6PoiD7913asLggGRMH9kPXF7/0eN1v4zZuBP534OyJaoElCpgHmfVwVjAv&#13;&#10;EAwjCNQUA06rQIIC+rdeggpyyvO7jd1RZ/LURsi/bst2l/b07DBigQsB1WTXEgM41bDJ4nmZMmDa&#13;&#10;C3F2Iawqla/Ret47w5MIwHAXAQxZFTIrpNY+Bov0eoIsz8fHw201ITZCAo/HngtyTHo/tUHv3ybW&#13;&#10;ap/OVM6ZIfslu64zMEsGmmsmZef40t+xH93WwOrDx+84NiH00p5+D6qzCL6Mx8ehz5vL3NfU6/4s&#13;&#10;0khe10s7fawGZv/GS4DjCPAKA2fP1FxmkMFR4HkFgagjexB+cDvC9m9DfEwY4vhLP6eR+4nw70Ps&#13;&#10;4V2IPrQDkWHbsffLtYgI/VpiBcjUgJhDAvYM4GkCqXFh4g3AqwWUcDwALQakJkSgJC8dVbzkYFai&#13;&#10;eAawGJCVHIWS3FQh4M7tGr0buW/iLeAmBvDKAUzcZbuu0p949Qv6jVw2DnpJ18+5cfDBa5fdAhXS&#13;&#10;/cwbL0nIrvJGEDhN/x4IQbZgCLXKn6EXZwO22aSb6tlmwSbpzj5WX4vAO8m8aX9Ck31T56w3ed3O&#13;&#10;UWaRQI6H887UOhd1DpYYoNNTfM707+EpEQMIx6q0d4DyDDhRracJaDEgOzkNfesPxBPt22JohxZ4&#13;&#10;pk0jPNOuCZ5u3Qhdm9TFI22aon3j+mjVoC66Na2Lro3roGujB9G5wQOY9FB7JCwZjZSlo5HOkfL9&#13;&#10;xqNw1XTkB/KXfZ42MA05a19GMRHj/JApyCVb5qpZSFs2XgIDZgeMQcn62ahYMxn5619CQtAMZC7q&#13;&#10;h3K/gShbPhw5RLQziXyn85J9wVNQSG15dYKIhSNxeOEohBMOvjcIB+cNx+53hyJm8WjE+Iyl8lBE&#13;&#10;zh2CyPnD5It//IJBiCRyf+R9JvgjcIC9Beb0x8F3ByOa2ywehYj3B+AQkfzw9/ojYu6zOPifJxE1&#13;&#10;f4i4/ycSyY9fOBjpPqPkuFmIiPEejjTf8UTkxyOTSH7SsnHIXDZSggnmkC0jZDrSl9O1WPs8HfeL&#13;&#10;SPCfguSg6UgLmoLYJSMlACJPMShcPh6JvhOQQeeYFPIqjpZkKDGAiRs9t4SYSV6XHc+0WsHE2kGM&#13;&#10;nbD6SxsH3MsaQro92bg9k3HHc/VGUP10fz0OH4vU1bLvX4T/csya11i9S9gEmcvm/ULZ1PuGqjNl&#13;&#10;q62G0+6sN6kaU+edMHYNp0eAPY4m7WRXAgGDSTrDWXa0tcp2XsBEXmxE3DXJt+s5Vf1tO0H6cKra&#13;&#10;O4m/ghEDOP2FSwvyl/yLROxNqqDyljcATxGg1GUJQXo4SQBB/aA1sQNEGKCHrllGUOUV8b8k4sAZ&#13;&#10;XKKXOGNnKO8Aeimkvre/Iv6x+COuv9f7yXi4dStMGDgQn324CSXFJbLaAAsADA4qGBcdBd/58/Fo&#13;&#10;mzayfN7OrzfLl393Aswu8pyWFaWK2+b0YUPw5vMzXNr9XuCo1D2aNcfagCW/eywD3t+GkGXo3OVJ&#13;&#10;dFl1zeN1/71w+2/6zwf+zc4cr3IRBPhhxKnLw9LxcDcvJ54EAVsUUGReUi0SqFUIFLm//J1TNOCy&#13;&#10;EQfU/G/Tx8C0Y0FAphVocs9gQqgIr5OEE0lkgshCwGVbCDBtDdm8MZQw4EkIqCEGCKHl/dr7vxWY&#13;&#10;43XCIshuxNjAxWPA2rcSIxSxNmMx4TbHZfZp5y0SrWGupwU5FgM1liLrRPI5b8bRY0lK9daUAIIl&#13;&#10;BrjAg820c++rU3MtRCThdrJvdWxm/0YQEO8Auoe+YzHgtIZTDCASFxG2BzHh+8QT4PD+bQgn0h8T&#13;&#10;dQBJceGyHKCAiP7+nZ9iyyZ/HA79Gom8ckD0QYEIAdEsGoSKZwALAifK8mTVgFJeLSA/XYIIpiVG&#13;&#10;oDg3DccozyIBLz3IKw7kUruSnBQh4M7tuoeYAXxOvKqFc+NlL6/+oEk+EX7eOA4AX1uX7acfa4gB&#13;&#10;LCxcozGdG4sAKr2K0/TvwJkTRwVGDDijybL5Ai9lSTXJFlC9lWdSzm2c5Nwm7zWJuzPvtNl9jM3Z&#13;&#10;V+U5VbDbaThFAEmVAGDnzblRWc6X8pSKGEBQMQMIZqoAiwESM0B5B3AAweK8XIzqNBYjHvLC4K5t&#13;&#10;8Uz7ZujdqjE6NKqP1g3r4uEWHD+gIbo3qYvuTeuICNDsgXvQqdGDeGXwk0j58D1E+c1CSsAUxLxP&#13;&#10;5Hn+IKTwXP9VM1G8dqa415dueAkFK6cSuR+OXJ9hyAsYjzhql+VLZHjlFOQHT0ImkeRMItB5PoOR&#13;&#10;7zMI+UFjULJ6Cio/ehU5/qNQ6DsApUHDkRE0AYmLRyKGSHzU3IGIJ4IdTgQ/coFy+T/w/nCEe49B&#13;&#10;BBH5I0Tsw94fjCPvDkAc1Ye921+WCDzw9gB8+coT2PnWQIQt4q/0gxH9fj8ceuc5HKI2e98ZgND/&#13;&#10;9JNpBWE0RprvSKQuHY7khYPpWKi97ySkBk9H0vwB4iGQMPc5EROSfMfKVIKsoEnIXsGu/xNFFMha&#13;&#10;MROpfuORHjhZzjPdVwkniYuHIcVvAjICJiKVrl/K6n/gKL0TCrkS0sfElJ5h+tnlSlIJNyO8/w0h&#13;&#10;du9DZdmvthtCX/OLv4L6uu8oSx+VGtQ4Dwfc294KXPo49ntTuL0bMMz7grw76N/AScalTH9/0o7b&#13;&#10;6NSymb5ucF8u0iLj1pg6de7LqneWua39fqNsZizub8bQY0o71d6V1JuUSDql8gVft3G2NXEF7DrT&#13;&#10;14zLZQL1N9MAbCg7CwBODwFPHJ9xyzEDzp/TbvzytZ4JPJN69eWfH6DyEOXUQf4F9JBl8MPW2MwK&#13;&#10;A/wSZxN+NabKs4eAEQNUymOLlwH1vU0c/lj8Idd/QhA2rQxA2N6tePvl2Rj6eB/MGDkSr06ZjH9O&#13;&#10;m4Zx/fuha6NG6N+zBz5cHYi8rLhbJtcFOQl4acJY+Lz3Foryfz8PgcyUSIx+5kkMp3Ph4/XU5rdG&#13;&#10;flY8erdvh65Lij1f998Jt/+m/5xgMUBwwk0UEJiHloZ+WPLLAsMIAgK3aQOu4sAvgwgGOmUPAiUI&#13;&#10;KFHAkFKbBLt5BVDetJF2+uu1iRlwIzjJvzusNkyWHeP/XKj+9rHbYEFAiwK8H4aDGMv+5Ws55TWp&#13;&#10;NmKA+squbJ72aa6P9YzXEFJvXTsF6aPHN2KALTzw+HqfnNfXxAW6r7Rl6OOy+otNn5MeX/pRXgkC&#13;&#10;jjorr/ZpYM7JnIe8y5w7TffqCZyll0whi6dPCpjAHTm0U6YJcMyA8APbZZrX4dBvcHD3FziyfxsO&#13;&#10;7f4ScZGh2L/jY+zZtgnx4XslSGCKBAtkMUALApH7xCsgNe4wjpXkIU+WD0xERUEGqooykZEUiWIi&#13;&#10;/cdLciSIIHsO8FSBnNQYKbtvfF3dt6t0fX+8rgi/2VgMuEJ2tSmvAV4u8Aq9ALpsPH2ArqXLRrar&#13;&#10;dH2cGwtdHMCXgw0aUsxfyFkMUKRZ5c9ouBNqydO/Dwps1/VuRJ5Ti7zTb6PKnCooQk95a3yGGtMQ&#13;&#10;fzOGEh+MGHBMfmfVh4+JbJQa0cKcB3sKsICh6vRYsg/VzxJBBCwIHFVigHgJOOIGOMSAiuICzOo9&#13;&#10;Bb3btkLfDi3xUPOGeKh1E3Qh8s9TAR5qVh+PtG2Cdo3qon3DOuId8GibFnhp1CBsC1mA7C8WIyFw&#13;&#10;GmKWjkeK9xAi61OR7j8RWQFjkR0wAQXLpyKDkLt4MPIWD0XJyknIWzVLgvEVBY5C7tKhyF8zE3mB&#13;&#10;RJyXjkJmwHgkLxuLtGWjkLOoH9LnPYVCf/YSGIXCxf2Q6TMcSUSg2e0/5t1nEUMkPOz9IUiY/xzi&#13;&#10;iaTz1/yYhcMQMX+wTBE49HY/HHl/MCIXjMCRdwci/M0ncOTfvXHgjSckoODhOf3J3p/aPYcD7/RH&#13;&#10;6NtKCNhJadzCoUgLnISM4ElIJqKfETgBuX4jUBAyEdm86sGyEUhdPBxpTOrp3HnaQLYfHbf/WCTR&#13;&#10;Ncj0G41w2id7ExSETEYinTMHGUzxG0djTZRgiTkrpyF9zUvIWf0CEoNmoSzlsBa13Z9dKuXnl5NM&#13;&#10;u9j+G/LvATXIOo1rCLZ5djoh+72Ffd9IBPijUfOa2tfbApctm2rD4K/1zj4Gioh7gvl97d/ZjMvT&#13;&#10;BQRmfLE78rpeEXPbZtrwWCb+gHhgmHqCIu9mv6Zs59VxuObVfh1lq17lFYjo69RdEHCWVd9fKAZU&#13;&#10;Vp/AseOncOzEKZwknDt7RgQBE9zPKQg4Xw5ECKDU/cXBtL1MfUUAoLxMAyDSzwKBWn6QvQO4zKKB&#13;&#10;Eg5UIMHbYsD/57D6J3Tr2R9JsQeFwPJX/ay0KIRu/xzbPt+ILR+vw5ZP1ku5ICe+BuF1B8cIyM2I&#13;&#10;QX42vVxpW2ZqFAY83BP7d35Zo/1vgYyUSEwdOgiPd2iPg3u2oPAPmqbAAQsnDHgOXWd/5Pna/064&#13;&#10;/Tf95wP/ZqfpBZdhiQKEcywIaFHAwHrA6Qe7mbvoIgg44UEcYEJ/6fzNBQL3PgZGDLA8BAhMAj0R&#13;&#10;w6ssFuh6Q4JVG/2FmUmpk7QSnCTflN1h1TNpFUKr9mntV8NT2TPs/u6igEWeDRHmY+L98vFL3hYH&#13;&#10;FLlWfQzRdh6bE3w81jOdrqU89xl8TbUIYOo5tY6fjsWa969Tu6yOz1w3lScbnZPV360fk30h/OYc&#13;&#10;5Nz0GJTKuekxa0D6uJ6j6znR+wbdP/yli6e+CHEUMaBceQZE7JPpAhGHdiKGyD4vCXtg1xc4tOcr&#13;&#10;HNn7NQ5s/wTfbPTFESrLEoJE/jk2AIsCSbFhSIo5KIJBSvxhpCeEo7o4F0WZibKKAAcJrC7OUmJA&#13;&#10;djJOVxTIKgJSnxGPrJRoEQ3ct2vma79j4y/+7ssDctl95QEWA65ecnP/Zy+AGt4CP+EHeh9zbrwP&#13;&#10;EQMoFeKsCTETfyUKKIJtkfMTimgrYYDrbJipApaLPl13lTJpZzhIv86rsntK41l9VVup4/3odqat&#13;&#10;+xiG8DvbqLw6RhYP7H4qf5bsDDkvPnd9DQQODwGOHSBTBXTcgOqyYrzY50UM6t4ZT7RpgidaNUTP&#13;&#10;Rg+gd/MGVG6IXs3ro0uTeujWqA56d2iJObMnYe3it7B3wzJUx21F9sZ3keo7HjlEcpO9RyArYBxS&#13;&#10;Fg5Gss8YpPhPQey8QYifMwAJRNolyv7a6SIS5HLAPb+xEhugkIhyEYsEq2eJR0FuwGiks3hAZDon&#13;&#10;YBRKVxAR9yFivnQ4cpf0R9byKciQ+fYjcZBIPk8Z+P+z9x/ucVxXmjD+f/y+3+7MemZnxxN2bFm2&#13;&#10;x/bM2B7LsgJzAoicCDDnJIo5gsgZDGDOOecEJuTQ6JyQMzNF5fR+55xbt7u60ZRoySOt9mM/z8ub&#13;&#10;b90qdLPqfeuccy8tGYEby0ej8p3XUb3sLdxdPgyu7LFoWDsSTWtG0tjx8ma/afXbuLlyFG5yHAEi&#13;&#10;5bfWReHWilGofPdtwdXlI3F+8XBUrR6F+nWjJLigo4DIOx2PAyI6ssbCSuTeUxAHR+ZotGwYh8a1&#13;&#10;w+HaMAK+wolwU19PUQKtOwb168eihq5J7RruR+OyxuMWBy1cPgbVqwnrxtE50/UoS0drxXRYSyaj&#13;&#10;o+Ey3a965V71lP6uKg1C37+krPMGdFskMDHU5vlm33rG0+cR+XCSb+RFADCljBAyHWE+8xqflwoi&#13;&#10;rSVSnQkh45+D4Ft+oyzXz4BxLUPnUfXmMQJdx2M4HyirOXX9iyJIqI25As8pqszEX/VT4OcYJQb0&#13;&#10;0d9Rj9MxA8wwz6Py+hkomDeB/i9U/XSq16dIvDq2MU4TfKO/Ivr8vKWJP1sAGPUGuO2ZzPUtxYDW&#13;&#10;zkG09Qyio5dAKW8p+NgQBHRAQDHjZ/JuPByYYRYAGPKG3+gfhCL/bKKn3AQ4r9q4L0OPj/Rg+hLf&#13;&#10;Hb5r4vbzjZ3iIvCXiLRvqa/E1LhoIeFv/OLnqLx0QrV5GrB3azHmpiYOGfOXBO9mcOXcEfzhJz/B&#13;&#10;f/7vf8aZY3u+t3gFGmwR8cpvYyJe+5d4ieeB/x940N9F6A6IAmZhQKwEBIYgwNA3ObqBywMSPdAE&#13;&#10;UhPCxQEzwdd4HvkPL2shQCNoHRAkqiHEl+r01oJmIs59FBRZVgQ0lHAqks3pVxBRRhgR5eO8CHT/&#13;&#10;F0FwrXQcY60a5rUIiebzMcaY59DHNK+Br4uGJs8a+roG2szXmY8h526sgctENrVJf4hgIu1KCNDH&#13;&#10;lDl4XTRORATuEwCPCboHBCwEvgJqDaHH0M8qfC78veHvHlsImMWAyuvnVNwAFgNunBNhoIotBa6f&#13;&#10;VfECbl3EzcvHcZcDBt66IK4BLUagwMaqq2hiUaBGiQGWukq0iBig3v577fXo8rRgsMMNa+MdtFLd&#13;&#10;495WdHutEi+A+9h4ZwF7BMsAOh8m6+YPB/wL3wqQ6/j7HfJh4k/XIPQTQQygz0fvhboJcPBBOQ5B&#13;&#10;uwcwCeY34wFCbKpXxJ/INaXiYy9lBZVXbSEpPew/D5qYh9Yx+aexXA6MN/6ORl5ZBwTHKysQrmNi&#13;&#10;r/OU0hoCfaie+wnxN1Lpy+UA9Dn3BRDYYjBMDOjvasPcP83Cf/zj3+PXf/tX+MPf/xWG/dNf43d/&#13;&#10;9//Db/72/4/f/t1/wy9+9P8g/o3fonjVHKyYHI0LFZnorzuFD7234TlagMa8NHjyJhL5noCGjdFo&#13;&#10;KUiGc8tUIfxt5clo3z6ViPEECb7nLUkR94HW7dPgy4tDW1EM2sqShXD7tkyGpzhN3qSzL747Pw6t&#13;&#10;5SnwlyTCQWTcR3lf1jDYV78u4oAjcyxa8tmHfzyqsuJwNzsel4jIX1k6GlVrJ+Du6rFoWE39szmG&#13;&#10;QRTqNkwggj8OThYS8mNRS+W7mTHiv1+7ZiSuLX5DYg1Ur+bx41FNa64hNKwbg8bMcTQmDq6c8XDR&#13;&#10;eA+dmy1zPJrXvC1xDjyZw2X7QGfuRHhzxsK+cQws2RPp2ET481nMGAsnrdlJ4x25KggiiwpsYcAx&#13;&#10;EZxFiajLT4P/7im6X2kxgM3LKdWEVYPuV2bi+mJk+KvKoeLA14LujxHrzXiOIKDT8PMIXc/X48/r&#13;&#10;r+73GnxsSU3XNVAO9OM6XT90bKBNjw8gWBcJ5hcTQSgCLoSe56VUEX5VFisBKr/PfQKR/7kPE/Ig&#13;&#10;WVdQcwfnCEIdR80ZCPoXaFNE3bwe1a76BY9HdUz4A3mjLKQ/1B2A0/eoPVQk+JZigLO9H/6uAbT3&#13;&#10;DKK9dxD37j/Ao0ePRBBgKwHtPqB9/cMJvibzZgEgUOYxBgLjTWUtDOj+fKN++Rbx+8V3ff1/mrYL&#13;&#10;s1MSvjVp5mB9qWNH4dd/93ey3SCDYwsE2t2N2L3120f0Z7eD8Dpeu63pNta+Mxe/+fu/R/Sbf8TZ&#13;&#10;07uG9Ps+cOfaGfzqJ7/Eq99j3ICXv+kfHkQM6OvCfREEwkWBbjw2BAGz+4C6GZtvxHxzDN7cNUKE&#13;&#10;gRcUBxia/DPC60QMEMsAJQYwAQwnvxpCEJmAErisiLXqq/JKEBALASb2nGoBQAgpEV5BkHhKmVOG&#13;&#10;jFfzmcmoGbpet5nL5nXqfDhC1mscl0myXksoMQ6uh2E+FiN8bQxN9sNhbhdibdQJ8ZY1mKGun6zB&#13;&#10;LAawUGCsQ8+nIfUhcxjn8QICwBDweMP6QNZvCAE6ICV/b/g7+IRJ5MP7GKDv++3r51F96xKq2CLg&#13;&#10;xlnDSuA87hLq7l4R3OX6Wxxb4IJsLchCAINdBMx5tgqwN95Gb7sHHUT0+c0/xwPgGAK2prtSftTj&#13;&#10;l60Ge1sdEljQ3lwFj22oZQD/XSOKAWE7AoDqhm5D+CU+/yCU5PNH5gz7fPJBqGjA84t1AM3L5FgF&#13;&#10;EDRIfyCQoCLISiBQpF/ynHI/ItRsDSD1ATCRV22K0FOeHvZ1GiDfUsdQFgCBWATSFuyj04Drh5GX&#13;&#10;uYy8IvlGP84bZSH9pj7hEGGB0oBVwCCLAHy+QasAs2XAAIsBvZ0Y6O7AnNcW4O1Xf4r/+J9/jdf/&#13;&#10;8Uf43f/67/j3H/0/+I+//2947R/+GtPHvYUNc5MwK/ZtVB8uQW/1cXzovoEPfbfRXD4bjfmT4K2Y&#13;&#10;IbsJNOcloiYvDQ1rRsC6bhTcvE0g1fN2e3Yi/zZCc16suAR4i+LhKkmCrzhediXwGpYB9TlJsOfG&#13;&#10;w1sQAztbERBZdpekwJEXD3vmWDStHAY3EWt39mg0bBhH/RNRncliQxRcNOfNNRPQnBOHO6vHoC4z&#13;&#10;Wt7Iewqi4MsaDv/Gt+DNG4vG7Cg0E3lvLEpDE83bsuYtNG0Yg2srR+PKilESh6AuP4nOLQF1HEBw&#13;&#10;+TA4KeW3/VXrJxB5T4KF8tb1o9FCBN+XOw6+gnGwbRhFxJ/7jUPdqpGw0HnydfBuHAFv5gg4s8dK&#13;&#10;/AB3UTKcBSpwIAcVtNL5NhdnwHZ1P92reoL3JyFumsDpvEFMuc50zwrHCxPmr3nzbr4XSl1Y/2+6&#13;&#10;hhCSbcp/E/D4kPlCrl1oXzMC13TIdVXlYJ5T1V+RcwU1XpNnXQ4i/CUE9x36DELj9ZyBudWcClzm&#13;&#10;N+uc1+RfWwPoPorMK7Eg2EdBHYfzwfQrYKxZz6PqiMxTWZF6BW4PlKUfP2Mpwq8tAoLzBftG4viM&#13;&#10;FxID/J0D8HcPoKv3Htp7BjAweB8PHz6km+MDSWXbHd4OkIi74AndQClVWwMyHipSb0CTfAH1DeTp&#13;&#10;YY1T3UcFFGQxwCQI0A36JXH4fvFdX/9XYvOQu2ZpRCL75+LGhWNiFq/FgH//8T/AbrkTaP+mggOP&#13;&#10;Y7//cN9/tgTgAFEVhdn4089fxX/8wz9g7uQEnL+wB257zffmHmBGZ2sL/vjKK/hFZmvE6/9d4OVv&#13;&#10;+oeJ+32dBroCKYsCWhh4RHg8qKBdCJTFAN2UTQKBukEz+GZJkAcDvvF/vdVAuDgQLgboOrNVgDkw&#13;&#10;oCa8mgib60QQMNrMZFmXFZhoa1FAk26VBkQDgbnMc321GPA8BNZmgnldGnq9wTWGgslwQKwIrCls&#13;&#10;PUyQTTCvw1wf3qbHm9tknXQcRcTV8QOCQKCewPnwdZigdh4wxr8ggq4HEfBJ8Lx5rcoCUbmTcFDK&#13;&#10;9+n7ww+iTAR5ezgWA2puXRLLgDuVyjKg+vYlsQ7gmAANd6/KtoENLAywK4C4CLAFwE21e0BdpcQJ&#13;&#10;4Hor1bU03EJfuwddHgs8VhUckAMIsjsAuw2wMNDhbhZXgR6/FZ4Wus9Y6w0qHvzwdoHEyI2S+ogY&#13;&#10;QOcY8qE+kcSAz+icwz9DrQWAzz8Kq+NjiKvAF0KMtYl8MG6AKqu8FgGMvAFF+FVe+eFznSLYui0A&#13;&#10;+v9B6ikNigBBgh8C6qfIveojY03twXGK7Kv+TPgNMUCO1a/yRps6tmoPrpHdIijlcxMhQIkA9zll&#13;&#10;EYCtAuj/Qv7+DNL/jSwGcMwAxuq41Rj+rz/DH/75b/G7v/8r/PZ//Xe8+Y//A7//X3+NKaNfw9Rx&#13;&#10;v8eqyRNQd3IzeqqP4wPXDbxnvwTnpuloKZkKR9EkIfmu0lS075onJLll+etwrB0Ge0EcPBUz4CzL&#13;&#10;gLt0EprXURu/ZS9Mgrs8Fc1l02AtnkRzJMNBhL+eSHjL2pFoK44TAcGzdTqc+YmwZ46RaP7O3Anw&#13;&#10;FCehtXwSGgtT0UCEvXrlSFStHIXatWNRlxWD2swoqW/IjhUxoI7qGzeMo7oEWHMmyFv6uywUrBmJ&#13;&#10;Oqp3rvsT/Bv/CMvat3Fz1TjUrB2Fiwv/hKrVRObpuM385n7bLNi2zhKxo4nmtW4ch+YNY9BI52op&#13;&#10;zYClOAXNtD5bNp3bxjF0PWJgyYvH7Y3xaFg9is5pODzrh6EhJxb1WxeiumwmmgrT4ZBtF5PQkjMR&#13;&#10;1dTXe76C7lXdch8KQJNSymvCqmEmwAGYyHrE9q+CcY+LWCfgsq430nA8r/4viEjnpQl8eF7A1850&#13;&#10;LcPrQ/o+B+qY3NcYw/OZxof8zQxoQs7PFvKGXJNj07OGpIE5qT/lQ9/q634sAPAcKm+en9vNY8KP&#13;&#10;revMwkRANKB18dqE3Es/nfI41U+JA8Y8BqlnCOEPWASY69m6xdxXHYf7RuL4jBezDGjth7OjH61d&#13;&#10;A2jtHEBXzyD6B+5h4N593L9/H/cIDx8G9+LVeMp4wsEHVcoigQgFjx/gmeQfCDivRYGgWEAPc0ZZ&#13;&#10;6kQQUJGjXxKH/2/h57HZyF+7LCKR/SowQY9E7tt9zbLH/oh/+w1++Td/C2vjzSF9vgk4joHLVi2C&#13;&#10;ALs0VNGDYvaKJfj3v/+xiA7J40Zg/75inL2wC80N1yPO8W3xvHP+KrT7mjDh9T/glYx9Ea//d4GX&#13;&#10;v+kfHvhvdq+3Q3DfSO8Z4sADI33Y30XoVhjoxiOxGGBxgK0GzGCBwICo2/qmSTcx0wNBQBAIpJFF&#13;&#10;gUiCgK7/5P0nAXIq4DyBCaGZhOo2cyBBnWoooq2hib4i1or8m9sVzOMZPGc44RVEINkagfV9BdT8&#13;&#10;+ri0JpNYIWKAOW8SJuQY+tiSPpF84K25UeZ+Um/kzcfVed1H5pQ+tCYRTtTxFRnn60R5FgH4+vC2&#13;&#10;iaY5zHNpmK0JQoj9nwmxMODjms6dz4+FI/390Q/nbDJ8n77HdwzLACUGnBfXAEY1iwHV19BoBAdk&#13;&#10;lwC2EuD4AOIOUHcTjTXXJeVyY/VV2Btuw9Z4W8QAFgA4QCDvGsBbDbIFgM/RKGIA13H8ALYMYMHA&#13;&#10;+zwxgIh5yOeLL/AFnV/Ih10Cwt7u8+dT+juFfz6LYC3wBV2rkA8dI5IYoAmydh0I1Btg0q+EAG5X&#13;&#10;xDpcGND1Arr+nAaJvSbyqr8SB0KFAdVP1Stiz3mj3cgr0s9ij2rXbardqNNlORcjL+vW56MsAUQE&#13;&#10;MKAFAbWbgAoeqAMIsoVJf0+HiAFrkzfizVd+gjf+6W/wq7/5f/DHf/grjP7lP2L6mD8gY9ivsWFW&#13;&#10;Eqznt6Pr7lE8c9/Cg+rDaCmchI4tGejcPg2e8slEkONhLUiFtygJ7WWEzWzuH4eObdPQsX0qWrek&#13;&#10;o6MiXUzmfVTfzr7yJamy937Llllo2joXzTSHi0i1lQi9Mz8W9mLqQ3O7qF8LEW9f9gi0F09E48Zo&#13;&#10;idhfv3ECbq6bSKR+DK4tH41L747EjVVjcWsNk/2RqHz3Tdxd9haqlr+FypVj0bR+NKwbRtL4KFjL&#13;&#10;0tFC5bqlr4sVQ83Kt2ieYbi1YriMvUsE/taSN1C77E0h+c2FybDRMa1Z40TMaFo/BtbcaPi3ZsBT&#13;&#10;koKWkklo5PlWvYWmtaPRsOxPcGePhYutF9aNQuO60WhaNxbW7PGw500UqwBHUQJsdP4cb4FTe2ES&#13;&#10;nCeL6R7VYdx7CEQMhcAaZSGdxr0ovBzSFqHuhWD8X/OV9S9C9o0+L3LsSH3+rDUTuH9gDF8X49oE&#13;&#10;24PXM1AnZc5z3dAxESFzG88GxlySH4Lg84OGEgOCfdQ8wX6abOt6nSpfey6rMSFv7MPm0v0kL+fE&#13;&#10;9fq4qn9wrIZB2Ckf2qbqdJu0U95s9h9iHSDPTXqtnFKdtBvnzm2ESByf8UJiQKWtGw3eHrjb+uDr&#13;&#10;7Ie3ox8+QkfPAHp6B9HdO4DBe/Sf8EN2Hwhuw2POM54Q4WeBQIsAWhwQgcAosyjA4oAGl7VAoK0D&#13;&#10;Ij2YvsR3h+/cMiC+GIumTvqzSK4mxV81xmOvxZkjeyK2/Tlg8u+0Vsmbfq+rXrYrXDwtA7/62/+J&#13;&#10;t3/1SyxbOBUHD5bi/MVdOHt+B65dP/Jfso3gi5xzJHD/ybHj8dPRyyJe/5d4iUgQMaCnHYP0UDvY&#13;&#10;00bgfLsIAloguN/XIcKAwHAneMQQqwFKB7sJbDVgth4wIDcxvgkaN1zjgUBbC7xPDzxaGHieIKDz&#13;&#10;Gto6QAiqENkngbf/ESHkM0h2FcGOjHDSH45IY/RxzESX1yWgvF6nuc6MwDojQB8juAYlVCjSrQUL&#13;&#10;VafXJ/PScYTk03XSbhVSlronCkY5fC36mCIuRCD1gX58PF6HFgQIIkwY69DjIo1nyHgeY3YteFGw&#13;&#10;q0Qgz8ccev7KRYCeOeg7w98pfrjm7+A9InGV19gFQLkJ8I4CtUT86+5eRXXledRzgEAi/zVUx/m6&#13;&#10;u5QSmPyzFQBbBnCMAC6zm4Cj6Y64CXDMgL5Wh1gAdLgtAcsAv6MRj3pb0em1SvyAHr8dPls9fNY6&#13;&#10;g4kHP19++smQ+ABiBRDYOUB/vqRrGRYskD6ffDB0a8LP6ZqHf74Im49FAAlS+OWXQqi1iTyTf7MA&#13;&#10;oEUBzmuir8UA3TfoGmDU6zzPy6C8juAfIPRSxyn1NxF5zisxQEPNoeMGqD7KzD9kXATIMWT9XFZp&#13;&#10;UAgwzklEAMqzAKBFAfr/jLcV1PECWAhgN4F+cRNQgkDeglUY9so/4g//9CP8/h9/hFE//Tskv/lv&#13;&#10;SHjjVyhbNh3OK3vQV3cKz1yVeGo5I0H/JFBg5gS4S5KJDCeirTQZ3VvT0btjOqqKMlBbOhPNW+fA&#13;&#10;tWkKPGWpsOdMgD9rBPpKxsGXHw1PDhHlnHESC4B3HvBvn4nW/AloLYxD+7bpcBPxdpdPgm3HArh3&#13;&#10;zYdv6xTlk8/7+LMPfh6LD0loyJoorgINGyegNicWt5arbQRrVgzD7aVv4RaBtzGsW6fiAtSvHYW7&#13;&#10;68bjzloO7jdBys7Mt9C86k9oXDsC9aveRtVaGs+BD1fTHKtGo3ZjFBrpXNn1wJUXB+ua4XBsGAXH&#13;&#10;Ruq/diRacqLRlDkW9qwJaMgcR+Q+Ab7yZIlRYKM2Zw5bDETBnhsFC7U7C2LRUpSGlvLJcJZNgqMw&#13;&#10;CdbcWFRnJaDlQCbdq9qGbkVHxC5Q1iQ0UKfy+v70PPy5BHuIMKDL4fVSF1b+M/C8dZkJvk5FGA07&#13;&#10;lvl6DK0LlsOvkbquuq95rO4T2l+R7K8B/SaHWhsakDL3M6cKZhcALktKxJnrdTkoRKi+amxwHvN4&#13;&#10;VVYI5s3t5mOpuVQ5WK8JPJ+H6sNtqk696Vdv/1VKbUaqSb+kMiY4F/ePxPEZLyQGnGjsxmVLD2pc&#13;&#10;vbD6+tDs6YXF1wtXex+8HX2w+XvQ1tWPwUFWZVkUYEuB+3hAeQbnRQzQFgNE8J8+fiB4T9L7As4z&#13;&#10;nlEfZT1AN2IWBMLEgJdvEb9ffOdiwJK7+N0//9MLk1wzKX7RMd8EHBtACwEsLDTV3cCKeTPw7z/+&#13;&#10;MaLfeA1Z6xfh/MXdOHd+J86a0NJ0I+J83wbf5pzZleGd2el45XcJEa//d4GXv+kfHvhvNtjdhoHu&#13;&#10;dgKnrUoMIHBZ5+/1tuO+QIkDYjlgCAMP+lWerQY0WCDQrgXsv8k3MnUzUzdMAT0ccFRmfjgRQeDx&#13;&#10;vSHE/0MNw0qAERADTAi8+TeRzhAYBFYjnKxqaEJpJrRfBT1ez6uJboCMswUDE24DQr4Zut9zoOfT&#13;&#10;8zN4TWbib4Z5Pebj8LVhM3mJtSDX7YmqC1w7KpvWYz5eADJ/MEhfoA/XsxDAZNwg5cpigN/SD71+&#13;&#10;5vGBOXiMJvUvAo4pIGBrCEMUodR8HXhuPndxFeDnDfrOsBjA3zF+SGXXlzs3LogQoGMG1Ny+ROT/&#13;&#10;Cu5WnkN91RXZLrD69kUlBhC0O4C1QYkALAbYOF97HY7GOyIIcDwAsQAg8t/pZncAO5wSG6BedhPo&#13;&#10;9llVvY8tA2rgsVQL+TZ/OJAf7/Uf8qE+wW0Egx/ecjD883EEMSB81wH+fPpxWBwBOoYSA5RlgJBj&#13;&#10;FgQMUYAREAXoN8xvzDX5123BdkW8dV9F6A3irdsIIiJwm6SmvAEh9wbMfbgcdAcw9ddj+DhGvRIC&#13;&#10;jHWZoAMjcqqgif9QsAgQdBHoVujrwgD9H9hYW4kNa97BH3/zM7zyo/+G3//DjzD+V/+EhDd+g7g/&#13;&#10;/iv2ZC1Ga+UB9NYcx3uOa+g5mw975ijY1r4Nd8FEePKi4N+UBj8H+StNhLOE0ySqmwTrpqloLJuG&#13;&#10;hoJUNK0fhxYi1r6yFPHpdxUlwJ8fCw+RYw8RY29RnAQa7Ngxnfoko3NzMtz5E+HIJ8JPZN9Tmoye&#13;&#10;7VPRxvMWphDRTpUI/E35SbLDgH0jR+qPQjXvDLDsbTRtnAB79gRcXjoa1StHEakfjbqcBDRuiBZS&#13;&#10;b9k4njBGXAWqVg1H7aoRuLP8LdSso37sYrBhHOrWj4WTRYfcaFjyiLznxoiVQu+mZDzcMw292zLg&#13;&#10;JSLPWwZa6Vh31oxBMwcUXP46bOtHUf9o1K0cBnsWBxycKIED2ZWidXOqCAQeun52Stl6wlWahsaC&#13;&#10;FNiKUmHZuxYP+vxCwCR4oAaTWXOe/i8IktYgwgnvN0GkeSNBiHmEek3WI7erusAxvo2IQNciUhoC&#13;&#10;XcfXjWFcH+krbTrl/mxqb9QFEFxryN+AngGCeVMd/93MkDpFmoU4cz+DFCvovBqvSXeQeBuEW5e5&#13;&#10;L80bHKfy/EwStCAIQrXTeXBKx9Xzm9tVHffRbaEpg60ldZmfhTgv5N80p7IM0HU0r26jlKGeo76l&#13;&#10;m8C+mi4cruvGqcZuXG3pRqW1BzXOXjR6+lDv6cVtRxccbb3o6RvAvXv36D9qJQLcvz+IwUGuG5Qy&#13;&#10;B+B5IuRfWQiwGPDkEdWJ5QCnShQwCwNiNcA3ZEMUeCkGfP/4zq//pi/wi1++gTNHdkcks2Z8U0L8&#13;&#10;TcAuAU6rcgs4f3wfXn/lFcSPfAvbt2YNEQA0LlzaGzHA4LeB+Zy/0XnTmI2rF+JffjUm8vX/DvDy&#13;&#10;N/3DRL8hAmgxoL9LYaDLb6pvE9FAiQNtAdcCbT3wwBAItHsBCwQP2WpAuxXcY1GAbnIMvtnpmyg9&#13;&#10;IGgrgQ8iiAEa4UKAuAmEIZxshiKU6D4vHw49/nn1QyCk2hAC9Bv4cMh6wwQBWl9ImaAFDD6emfib&#13;&#10;iW/4mnicEiE0+JiK+GtBgGG+niIWcB/qz8eMNK8+pj5PafuY2gwxwEzItWBhHm9OQ0BjZY5IxD8M&#13;&#10;egtDmTtwLLoO5rxxnMB1oOutz1cLAo+I9N26fh5Vty6BtxTkXQVq714VSwAWBdgqoKnmhpT5zT+7&#13;&#10;DTTXXBd3AI4N0ExtLASwawDHDXA23YGLSH+Pz45HvW3o8rbIrgFM/nlrQVdLLR72+NHuakIboYvq&#13;&#10;2U3A3Xx3iBjwBZ/rJ58YpeAnEvEfai3AYsBQK4CP34/gTjBk7JcSm4DX84TJN5FgJQSYUiHQ5jyB&#13;&#10;Hqp1Wd6+63oCk+xAHaeE8J0HFFgsYBhlTiWvxQGdcr3Oq2PL/IE+5rLRrtdCdZwXwk/5+5InMOHn&#13;&#10;OgbnB3sF9zkdoPKAETTQsAoYoP/rvK5GHDu8A7PnZGBs1EgkZMTijd/9Gq//y99i4m/+CeN+93Mk&#13;&#10;/OnXOFm6Gm03D+J+8wW8765E694laMhPRn3hZDSVzoCjIB5ujqy/cYSIAjYi2K1F0SIMOAtihOCy&#13;&#10;K0ArwVOagrbiGHSUJ1AbkfwcIsfZUUTkiXgvGwFbVgw8myfDvSkdtvx4Ge8vGC8R9q35CfBtnYrO&#13;&#10;HTPg35wBR+kktG+fDhYQ7Jmj0Zo3Dq2FE8RloC5rImrWRxHp57gE41HLOwxsmo/avDTUFKZJYML6&#13;&#10;9eOJ9I8l4j4GLUzaN4xBTWY0mnJiULNqOOrWjUJ9dgzcRfGw89aENG9LgYr430z1vGae312cBG9B&#13;&#10;FByFcfCXxNPYEahZNky2MXTkTkBnSTR8+RPQtokIPh2jheZltwS2kODtCW3Z0fAUJ8qOA00FybTu&#13;&#10;WDSXTEbjtndxr9stxClIMg0YZNRMUDW4HNJupEMRebzGcwm+xl/AAuB5xw6HOqewugjnFTovXyfV&#13;&#10;T66HcU0iwhhn3gFA5uFU2rms8jKvcd+XvvQ75NRM/EUIoHad12WdD4wPtCuSrN+iqzYjNfKBuams&#13;&#10;vhMmkm0QbSHmMsac6rwi+0GoOh1fQLWrVEHNqYQFdQwZp597aC2yXl3PfXgN1K5emHCdOqZej+pj&#13;&#10;jPu2YsDh2h4cbejG6cZuXLR04wKh0t6Du7Y+XLN247azS6wDunoGxDpgcHBQBICBAS4HBQHx2xIL&#13;&#10;AQMsANBNloUADS0IcL0SBgxRgCBuA08fvSQO/x/ET2efw+9/8hN58xKR0BK+FSE2YLPcgsN6N2Kb&#13;&#10;GewSwBYBTbXXMXdSEuJHvIntFdlE9vfg7IWdOHd+V0RBoLbmguxawHOwq4DGNw0k+Jc4Z7ejFrkb&#13;&#10;luCVX4+KeO2/C7z8Tf/wwH8zJv59nX5K/YFU1bEoQPlOn1GnxYFWw5pACQUiDohAoC0IDNcCsRgw&#13;&#10;Yg6wICCWAiq+ALsQyI2QHhA4svAzekBiV4GAAED3jQ/ofhEuBDD0G20tAnz8PhNZdhUIBhUMwCDU&#13;&#10;LyoGqL6R8SJ9GELmiYiqN/OKjOtgdkoMUG2a9JsR3sbz6eMyzKRXI+S4PIcQYON4cn3UMZUwwFDC&#13;&#10;QPC6GkKBIQjo4+pj69RMtgPtsh5+O6+tArQwoMQBvcbnQosBIYKAkTesAAJigcwZdAkIh56T1xW4&#13;&#10;Fnzexvnyd4kFAX5beLfyolgCsKsAxwyoq7omYDGgXgSA6ypWABH/Jt41oOa6WAXYm+6ipa6S0jtC&#13;&#10;9HknARYD3JYqdHpteNzXLkIAuwv0smWApQZuIv5PB7tEJOggIslbDLpbauCiuYaIAZ99ik8/DgsW&#13;&#10;SJ9I2wN+/tFQNwE+9/BPJNeBSHUcN4BFgacP7xnEmEh+GBR5VgTbbA2g8+a6AIGnvBBvXTbAZS0O&#13;&#10;BNoMsh9K6nVZ9eU3/YzgfKZjBfpzatQb69HrlrUQ+b9P5yLBATnl82LSLyJAcNcAxgOJFdCFhtpK&#13;&#10;LF02G1ETRyAhJQqjY0YhJmYs4qPH4/Xf/AZv//Jf8MavfoLkt3+Lyn2FaL99BE8d1/Ch5ybaKiaj&#13;&#10;vTBa3lzbmKBzmk/kmAi3NSdKSHpTXjKcedFEdonk58XBUxgPGxPp3AQi1cpU3l2eLuTZW5oIfxFv&#13;&#10;M0hzlE0TKwBvSZK4HtiJKHuo3b3qd+jIfQtdRKrZesBH43gPf3shEejceDj4rTodj33xLRtGoyWb&#13;&#10;jkVoWDMczetG0jzjYKf2mtwk1GTHoyo3Gbcy43B92XB5i29ZS/3WjoA1P46OOxHN68eieuVw3F03&#13;&#10;Dk08Pmc86jeMQ2PWBDrXibDnjqVzjEVV0WTczk5GNc3pzo9BU24szRGLlsIk2IuS0Lk5AV46N19h&#13;&#10;DFrLE+ArjUfP1mR0bUuDvzQBroIYuT7sKuDIi4G/OBZtZSl0LLpuBYmoLZmF/nabQfwU4QySVoOs&#13;&#10;6jLnjbpA2ZT/KgT60b3rKYGt3ILtpjy30b3tq0SCiG3fQDTgNYWcm5Gy4K7rzJBzNyBjOTWuh7pu&#13;&#10;xvUzIdDfXOb+TPoDczIp1u3BvCbDDCHpVKfJ+lcjnNQzMeZ5FElW0G/OVd/AMYw61VeRb0WumZzz&#13;&#10;d4TJtoa5X7BekXzVrsp8XsGx6tz0GO2aYDoW15uPx3kCk3u1PtWmzzFgDaHXYurPiMTxGS8kBmyv&#13;&#10;7sbu2m7sq+3C6eZuXGnpxk17j+QvWbpR6+qBq61XYgcMDDD5v4d7gxxkkHce4LoBKg+IpQALAspl&#13;&#10;gBEqBDymLzVbCYggoGEIAmItQDdkFgQiPZi+xHeH74W4bfoSr0Rl4rf//L9x8uAOIdRmAvxtSTGP&#13;&#10;c7TcxsXL+ygfuY+G11kn1gBH927FH199BSP+4zf40y9exbDf/Cui3ngNqeNHYf6UJKxdPgelhatQ&#13;&#10;sWUjdlRkY8e2HFw4tR+Vl0/gxoXjOHdsL3ZvKsCWoiy0NPz5QQy/7TkzxKrh4h4U5izHz349OvK1&#13;&#10;f4mXiAD+f6CPyL4GE/9AuYPhlXyvKa/6+MVyoJ8FgTCRQFsPiFuBIQo8NFkKsCjw9F6P3ODUzVIJ&#13;&#10;Au/TgwSLAEzYPqT7hUCLA4YoECoImPC+4SrARJYg7gKmvIYQWIMwaphJpM6H99F4Xr2GJqFBmEm4&#13;&#10;ASpzmxYqpJ8WAYSMh4oBDPOawteg+8o4mlsTfX2tAsKAXCeVcv0HdB8ecl0NMcB8bH2MSHmGrI3J&#13;&#10;OMMg9mbCrtceEdyPx1CqTP55vJF++jGNV3MFLQ84HSoGhM+r18nXk89Juwvw+fJDtooXcAm1d67g&#13;&#10;duV51BDxr626KuXGmkoRA2rvXkaTsYMAuw2IGNB4B/b6W3AQkWfYqI1dBJjcd7AY0N+OgXYn+tsc&#13;&#10;6PLZ4LRUw0NtTwc6pdwpVgM26c+WBl9+EeYm8PnnEcUACSwY9hkSBJA+n30YIYAgXYvwD1+TIZ8v&#13;&#10;VKyC9+iZTRNiIcUGQRbCzHlKRRhgcm1KtQigyLZBvunBVu1IoAm/IRYYZSUGMFReyDv9f6DIvxIG&#13;&#10;wqHHC9k3+iqBwGjXfUxQ4oZK1XkYYoDAOD8CuwKICMD5/m50tjlx6vg+LFowA7Hx45GQEY8/vvUn&#13;&#10;/P61P2HUqPFITUlGzMRoJI5+EyP//ReYNuFNNJ+uQMedo3jQcgmPm88QSU+Gs5hI7q7Z8G0l4l6a&#13;&#10;BjfvsV/CJvIp6Ng2FR3U5tyUQWQ4mUhzNOzUv3H9BFiyiOyWJMCTHyVB8ppyYmHJjkH9qhGoWj5C&#13;&#10;2lkIcBcliEk+E/7uwnHwbXgT7nVvoK0oCt1bUyWYIO8w4MwcKS4H7BZgI+LPPvjO3PFo5u0Gae7m&#13;&#10;vHg0b6A2KtdybICVo1C9ehRqV7yNupVvo2nDaNSuHAHeapDf+DfRWnibQ0t2tGwFWLN8mMQZaFw9&#13;&#10;DP6skbi9lmMKjEXD2tFoLqT1Z0ZR3yg05CWgITcRznXD0bL8NTSvHU5rjcZABV2nTXFwFcXKrgfO&#13;&#10;9W/BvvYtWvMosSxwl6XCQddObbEYI9YSraVxqFszQVwieJeC2pKZ9PuzCqkKklCCEFYTEQ5LwyGE&#13;&#10;z5ya2v4cCNEXUFlD14f1/SqY1/NVa4l0jl8NJrbm66RSftsv9REEATPMfYJEOVhWoHLY30NbAIRD&#13;&#10;EWBd1mQ52DY0NcM8j54rCPVmXbVps31N4AXcR9dJns+Bxuj2wPmYYxQErQA4ZQRFAgM0l9TLGhSx&#13;&#10;5/WKOMApQQkCak5dL3NIf6Nd6r6lGLCvphtH6ntwqLYb55t6cNHSg3PN3TjT1IXrti5YfD3wd/Sh&#13;&#10;s7cf/QODGBAhgEUBZR3AooBYBxC0GCCCAN04GCwEsAuBEgSCFgO6XZXZOkAFFXz5FvH7xfd5/X86&#13;&#10;7Rh+/rM/4D/+6Z8wMzEWBeuXY19FCY7u2YqLJw/SA9kl+F31aPW+GEFmIl156SSmxEXh+ImtqK+9&#13;&#10;HLGfBr9Fd7ZUYU5qIhLHDMOJUxUSGPDylX1Cqo8e3SzkP3P1fCyYlozUCaMQ/eYfEfWn1wQT33wd&#13;&#10;ccPfQtr4MVg+Zxounz0kuxv8uQEFzULAtxEDGJWVx0S0+N+/fGkZ8BIvDhEDmOQbZJ+JPhN/BS96&#13;&#10;2j0GvLKPekAUIEiehYGuUIsCJQqolOMNsCjAbgQMFXiwC7z10xPeC9pwG+AbK+/vywEFP6CHpA/p&#13;&#10;3iHWAWYxIIy4Cnk1xABtJcAQCwEmrALOG2VNXnVqkMZvDSadz0GwTZFSTfaHjNFt0h6sN687HIFx&#13;&#10;PLdxHfR14eukrxWnqi20Xa4r3ZNZfNHXWNplLr6WoWvRiLQWIeFC4s3k/vlkXUPapK/qr4IWGuD5&#13;&#10;dN5Ur+dTcythIHxeXlNgzXQeLILwufE58vnW8+4BRPxrKL178wJq6J5TQ+S/9u4V1FdfFxGggWMF&#13;&#10;1N1QYgAHD2RrAAKTeGfzXQG7C7CLAJv9sxjwtL9DiQHtLnR6Wug+w2JANd4b7ESHx4Iur1VZDLTU&#13;&#10;iJvBF58P3UYwxJ//S/W2/ssIYsCXdJ7hn8/pfMM/kQIIfkLfhfCPDlyoxQDtKx8gyZSy6fw9JtNc&#13;&#10;b5BqZVZv5Jl43yNiL6b3nDdAD98h5FyTeS5TGhQMQsuK6CuSL/0JwbqgAKDbdb0IEbQGhnYBCFg2&#13;&#10;mKDOT50biwBqt4BuEYZWLJ2BhMQJSJ2SiKT0OIwcPRy/+4/fIyY6BlMmTUVcXCziJ0ZhevIEZIx/&#13;&#10;A5mzk+G6vEu2DnxovYrBqkPwbCaCnz1e9u93FsXDUZ4Oz7bpRPSj0bSOTd4nwkl1rVsnw1uWBm/5&#13;&#10;JHgKE4ncjkYTwZs7EZ4S3llgkgQDbKQ6fhPvIiLvL04iYhwPS0ESnKUZaN8xE21lifBzXAGqaytO&#13;&#10;hK9gIlro+Pzmnrfms61+E00r3oKbxnk5SF9ZsrGX/wRUrxyNmhVvwrJ2GKqozlsYQ/PE0viJQvYr&#13;&#10;V4xB7boo3M5KQi2b+9PamjZGiRUB7ybQsuZtWvMw2S7QkhMjQREbspRIwAKAJWs87ETkXVumoqUw&#13;&#10;Bfb8BLGEcGwcQ9coCv7CaEIUfCVxcBcnwJ0fDRetgc/RT3X2Yrq+5XQ9S9PgKEmDm65XQ2YU9aHr&#13;&#10;mhuNhrVj5bi3c9LR664X4mQmn0JYmfiGkWHVFiTbUid9TX0M6LLAIPUa8vbflFd9dKryYj1g5PW4&#13;&#10;b4oXIfqB8zUd73lWAmaYr5sQYt1mqo8ERZ4jtTEpZoIbJOuhMBN5M7HXeb2dsZGGtSmY69RzhXwH&#13;&#10;qF6lKqCxygehSDvlCWZirwi/zmuir0QAflYJwOhrHhsiBuhjUT2vTV6CGFDHD86vxYjAmmW8Opfg&#13;&#10;mG/pJrC/thvH6ntwgNKj9Zzvxsmmbpy3dKHK0S3BBNu7ifBLrID74hLAQsD9e/ckz1YCUjZZBjDx&#13;&#10;V7EClIUAE34tCGirgWA9jzFcBl6KAd87vvfrv+kLvLKkBj9J3opfJRXi1+OX4d9+/lv8249/jF//&#13;&#10;z7/Df/7kX7B20Vwc3r1Z+eeb3vQr0l0vBPzCif2YFhuN1199BTsqsnDnzumvJOX8Ft1lr0Fx9hrs&#13;&#10;qsjDrdsncZvA46qrzouQ0NRwDZamSuVu0HKH+lfLGnirwTYvkX4TcdfH+nOEAB5/8+qpEBHg24oB&#13;&#10;vO7dO/Pw09+MjXy9vwO8/E3/MMGkv5fIviL4LAAERYCuNkKrG50ETrsD4oCBDh8hKAzotN+wHGBR&#13;&#10;4J6IAm14YIgCj/o7lSBAYAsBudHxzVBurgP4gB46WBSQgIJ0/xBhwCCrDDPRZWgizBgqCiiCHSIQ&#13;&#10;GATWDC0QDIFBKL+KlOs+oVAkPSRvkGtZEyFkHLdpBNpUf42hx1EiAJN3fS30tdHXx1yOBN5/33xt&#13;&#10;GXousSig68gihj52UNAYej1CiLyQdCLznzyfsAegxxhlNVdYnzDoPkpMGDq3eV1q3UGLiQ+e3Eed&#13;&#10;4SLAgsCdm+dlJwEWAThOALsGMOqrr8JSf0viBIgYQOSd3QSYxLua7ypXgSYlDHhtdWj3WPEefZ85&#13;&#10;iOAggYm/i+o5UOB7g91iFdDtt0mgQZe1VsZ9+sH7+PC99+g30I+BDj/anBY462+jpZqOT+tquX0e&#13;&#10;7w+041mvHx/Q7+TDRwPyXf2Cd2D4kIl/qGVB5J0DhroTfE7fnfCPDlzI7pxaANAYlDQoDHD+HosA&#13;&#10;hjggAgGTayLhIgww4Q8HEXUm+Zx/eI9IuznleoPIM7HXooAuC0xzcJnf/gcsAAJlTpUYweRfxABZ&#13;&#10;mxIsxApAQHXG+WhBoL+nFdcuncTSd+YgKXEiYlOjMXVaMkaMHonX//QGRo8Zg4TYiZiUnIhhI4bj&#13;&#10;rTfexLS40ZgeMwIVK4mIV+5Hf+1JPPPcwYOaQ0J22VzfkRcrpNqVO0HM2puJcNs3jET7FiL+TMiL&#13;&#10;Y4Xssvk7WwfYiGjbiICzvz+/zef2VibGeRPhKYiDZd0YCRzozqa0PE12CfBWTJO35a6sMfBRnW3L&#13;&#10;HDRvmo2a3BRYCok85yfCSqS9fs1IIuAxaKXjsiDAcQuseZTysYis12fHwrJ2hLgO8C4BjpwJaCai&#13;&#10;zuM4YGBN5kQ05sajbv0YNG0cD2tRkrgTODKHo47638hKwq2cFNRlxaKZdwZYPw4NNGf16jFoWfmm&#13;&#10;7B7gLqbjlU1CUy5diw3jJEBge/5otBZNhG9zKvzlqfAU07nwTglZvLXgGCL744n8J4lbhI/WzgIA&#13;&#10;Wxk4KWVLisbcBNiKObhiMpqKMtBlqVSEMIyUBoiuQZIDbUz+dd5UDpBg7mvKMyKR6hAxQKDyWhwI&#13;&#10;GRMmJnwdlCARXJNeX/g6BV8x94uICJEQuDaMwPViwmuqNyBm7gSVqn6KrAeh384raBKvyT6lRl6T&#13;&#10;f06ZIAfFAILRLn0Jag5u49R4+y6pqgsKA0ESLuSb1qcIvSL1CsEyP5twPigAmEBlLSRIH0qD81Ed&#13;&#10;fw9Nx+Y6vS5lqWCIAoE69TykzoHrNPQ831IMOMnuAC29uGjrwYWWblyxduOqtQvVrh74u4jo3+dt&#13;&#10;BB/iyZNHROAfCqlnPLh/H/eNYILmnQUU6dfWAUz8lTgQqKM5GAFhQNo4r4IOviQOLxGOV+acx3/8&#13;&#10;0z8jZdwISv9RtvX7xf/4Ef7w059g9YLZKM1ei835mYK81UsxeeJ4EQ/mpCfg1OltuHz54NcG9uMY&#13;&#10;AdzH7agJkvGvcSn4S4KPt39bqQQrbPN+e4sADUvTDZw5twN/ePUX+NlqZ8Tr+1+Nl7/pHx74b6bI&#13;&#10;fxDdLAC0KQGg0+9Ch0aryxAFXArUp1tgCAOcUlkLCwOdPuVCoEUB7TpAYLcBFgSeaAsB4yYYUN2N&#13;&#10;hyhtKRAQBTSItH749PmWAuHCgBYHFNEmmMgiE10lFijSG1qv2kIJcHifIFkO9DUgLgGEEBcBQWi/&#13;&#10;rwTPGTavzCnzBoUAhpnofxV0fxEAzGKLOc/9+Foa65XjGcdU15fXZboWhAAhJ4KuYgEETfrNZD0S&#13;&#10;9Bw8pxnm+c0wjwvPh8/B61auAnSN6Nzq7qqtA6tvX5YdBeqqr6GatxCsuiZWAY0111F/9wpsDbdh&#13;&#10;JbAYwOTdTcSexQBOnRZVdrdUKzHAbcH79BA32O4kYu+m3wKTfnYHuEllF1rqrqP57iVUXz+FyotH&#13;&#10;cenELlSeO0j5I7hx+ThuXzuNW1dOoPLyMdy6TCn1cdZexcePB/DJew+J6D+lc6Nz/4C+y88eSd17&#13;&#10;vX48pd/Rx3RubJHxEf3NwuMQsKtF+CeiaKDFAHp+ky30tAhg5LUIoIUBFgOUIGCkRLDvDSoxwAxt&#13;&#10;JSD++fRALGVKhehrMk/QJF/nFfE3yL8hGmhhQQIAcpsxt2pj8q/atRWAHF+Tfwatla0bzLEB6qtv&#13;&#10;4Z1FszApNRYJKRMxLmYcosYR8Y+JwpRJaRg1chSioiYgamIMfv/HNzFi2AhER4/DnIxYzEscizNl&#13;&#10;a9Bx6wDuNZ7FR/676LxQQiSfCDgRU47a7+HI/YUJcKwbDtfG0ejYkg5LJpHbkiQx/28riYU3ayQa&#13;&#10;iORbs6KJ+PJb9SS08laBRPTby1OE/Ddv5G0BR6OFSL01cwzcRODdpaloq5iKtm1T4d88Cd2bEtC7&#13;&#10;YwocxUTSN01GXcEkVGan4srKCbiz5E1YCxPhzY8hMp0A7+bJcJRPQd26sail9dhyomDPi4W1IEG2&#13;&#10;BmzOZquCKNSvHYfqlSNho+NznxbeSYBIvC0/Fs6scbDSeVlWvU1En9aWF4M7G2NRk59E5xyLFurf&#13;&#10;nBcH37aZ8G6bQdckCc1ZdJzNU0XscNG58W4AnvyJEgyQ233liWgtHI+OwrHw5Y6itglozKbrQuvy&#13;&#10;Fkyk/nQdeCcFOkfPpjQ6p2Q4aQ6Oh+AsSaVjZ6C97gL8thq6x3QYxCwCiR5CcI0yE13BUEL8ItDk&#13;&#10;XxBeJohAoC0EwsYqKOEg0G6s1wwlDITWRcRzjxEZQ+cMCg7PB5NhhQBJJ+iykOCwNoYi72F19BsW&#13;&#10;ss+gdo4vpMi/uc6AKS9tGvQcoYi0MS/HKJKyqmNCzXlFwE2kncDPHzqvyb/OK6KvyL4uK0sI1UcJ&#13;&#10;Arpez6EgJJ7qNaFXxzdEgLB+WjwQMYsg4kCgrMZF4viMFxIDWlr74e8ehMXfB3tbP9q6B9A/eB8P&#13;&#10;H7AA8BjvPQ3iGd0wnxqiABN7tg7QAoBOOYigJv6PhfgrQUCJAkGo+AEMJQaIIEA/iEgPpi/x3eH/&#13;&#10;ROL26uYv8dNhc7FoZhrOX9qNY8e34PTp7WL+vmLRdEyJn4DE0cOQNHY4FkxLQeaaBThyuBznL+zC&#13;&#10;xUv74HXWRiTKZrBlgKPl64ML/leALRkKN6zCjUsngkJEhH7fBI31V3H2/A5sWDkfrw6bHfH6vsRL&#13;&#10;hIP/H2BCzxYAQv4JHT4HwYkOvxNtlG/nPNdRWdVrgcBpjDHEAQLPFRAE2IWgQ7keMAa6lPuAdhuQ&#13;&#10;OAIEdhlgaEU8IAjQg8j7lH7AgsBjZS3A+Q8NiwFGpG0HGZqwBomrJuEEIe8G8Tfy5nZdFxQCTGMD&#13;&#10;7dxmkE0TQdcIP75e09C1cd8ggnMMPa5GsH+oEBCA6Xo8D7ov5zX5F3cBun/zdX2f7tMSu4H78jpD&#13;&#10;jm1aO9fztTAIuoYi50oE+FrLAAP6WrL1gRIe6BqYr7HOGwhcf84bx9THD2nn+UzXi78zTPrFMuDu&#13;&#10;VREDeMcAjhPAAkFz3U0019+UOt420N5UBUs9iwF34GIRoOkupXcp5d0EeOeBq2gkkt9UdRkuqqsj&#13;&#10;sn/r0lHcOH+ICP9OXDy5G5dO78PFU3tx8fR+XDp7AJcof/74TlwgXKd+N4j437xyAreunsKd62dw&#13;&#10;69pp1N66gG6fnVj6F/iSiDrHDficr5Xx/fycrhGT+s+ePcSnhI+e0N/rfjee9rXjg4F2sVL44EEv&#13;&#10;ntHvisd/abgc8OfTCNYC3Ic/bBkwaJjMB1JDFBBQXr9NF1FA8loQUKIAg60FpEzkXNdJnh7YNak3&#13;&#10;E3wlAjDBpzw9pAeFAIP8S7tKdVnNZ7QZ85tFALUegrFGjQH6P6i5/jaKCzORmByL1CkJiIodh9//&#13;&#10;4fdIT03ClKkZyJiShokTo5Q7QHwcRowahTffegtJ1G/N3DRkLZiE6sOl6Lx7BI9bLuLj9jp0nS+C&#13;&#10;vTwd7kIiuflxsBUlo2XDeNktoHNTEhFWIq2FvCXeBCK08fJWnbcSbM8ehra80RJFn9/Se7dMga9i&#13;&#10;Ojp2zUXH7nliNt9VQSR3zzzYCxLhZCuBsmS07ZgFb3kGkfQ4dJbGo6NoIjoobSueKIH4fGWJaC5O&#13;&#10;FVN9B7sXVMyEfeciiV3g3ZRB7UloWD9eYgRYiOTXrR5JxHuixA3gLQctRPRZAOBYBP6iaNRmEdEv&#13;&#10;SEV1dpIEG2RrARutxU5w5lGZyT/Nw4EFua2hgAg7BzosjoG9JBm2snQ5N1cZiyUJtP7paNs2De7N&#13;&#10;k2k+FczQljUKjo2jZKcDW9ZYumYxsv1g/bpxqF4zCjUbaT66ZrbCJLSWp8h52XInivsEb1HoLE7B&#13;&#10;xfVpqFgxA97GK3Rv6VJEjImbJraBN9sGwgivmRCHl8MhBJ9TDaOs2rjO1G7qq/v8eRi6vufhRftF&#13;&#10;gowlcBoZ6npqCMk20udBtSsSH0xV22NO6f+FAMHXKeERCwKmshYIGFoAkDzPZ6Q8nxBq3Yf+D1TH&#13;&#10;UmRa+nKeiTulQsZ1GsBQ8q/dAHR7sE4djwWBkD5hcyoyr6DLmuwHxAGjXZWVGKDWHEwjcXzGC4kB&#13;&#10;Hd2D6OtnMm+8/ScEyP97jCd4n9Onj/ABgSP+c5sWBDRYBBAxgMEkXwQALQaovko04NQsCrAQcA+P&#13;&#10;DXeBl28Rv1/8H3v9yz7Bq29MwfTkiTh5ehvOSVR/FcX/3MVduHBptwgFZy9y3S7B3TunJSCgJsaa&#13;&#10;ZPNuAbrOjL/0toBfC49aU/6aZTi0a5O4FPwlhQBG1d2zIgYcPFiCV//uH/Fq+aeRr+9/IV7+pn94&#13;&#10;4L+ZCABM9AWK6LezEOC1o5XQLoKAg/IOtPlYIHBKmQWCNqpjsUDKLA4QulqdIgh0t7Mo4FExBgKC&#13;&#10;gF/cBu4bVgIPDVGAXQbYSkAHFuQbqroRsyBAeDSADwhaEGBxQMSAxyq+gBIFDEsBIbtBwhskr0Ot&#13;&#10;Bcww91EiQJCQDxkbaA/tY4Y+vkY4EY+E8Dm+CuZx5rl1/nnHCu8bsAQwBIEA+Dob9dxXHZfPUxNr&#13;&#10;tQapN5F1lee32EMJP0MTdg1dp8cq6wMDgevK11gdQwkF5j6qPnxevR4RA6h/4NyfPBQ3gKrbSgxQ&#13;&#10;2wleR23VFVTzbgJ3Kb15DjevnkDVtVO4fekIKi8cQkPlKdRcP0kk/yCuEqG/emY/YR+ucP7cIUmv&#13;&#10;EbG/cvagpJep7eKp3UT4t+PiiV24dHwHLh6rkLrzR3fg/L5iXD69D1W3LhP5PyNiwPWLh3Hj0jHB&#13;&#10;nRtn0eW1MU3H5x89C+KTD6nqC/mN9Diq8el7D/C0x4OnXU68f78HH97vxMdP7uGzZ4/w6dP7+ITA&#13;&#10;1gXa3eBJj0/AYpsICR9/KPECeFtD/jyj5zj2m1fkv5vIsxIBdHR9EQMk1USbiD/3oXwQ2n2A+5iE&#13;&#10;ACHpSgxQRJ7z3GYIBNJPQ7UHyD7lxfQ/MF7NpebksbqOUqlX6wuIF5S/ee0SVi1fiGlTkpExNQnx&#13;&#10;qTEYNvptjB09GpNS0zAlgzApDTOmTUF0bCxiJkQjOT4e46g9LjYa786ahKxFGShbPRdNZyrQW30U&#13;&#10;95rO4antMjoPrYA1Lw6WrCgiv8lift+YFQ0Pkd/OHbPRtXMW/LvmEVkm4krE150fRUQ5Dm1bJqFr&#13;&#10;31zx0fcQ6eY34ExoOX5Aw+rR8GWOhG/jcAkq6C1LReu2GWglIu8qilfWA6XJ6N8zB77NU9BVFg8f&#13;&#10;ke+u0mh0FYxAZ0kULLz9H5v0E7kWEl46Cb4tGfCWxMO+fjTcWaPFHL9+3SjUrnobDUTkObhg09rh&#13;&#10;aMgmEl9I6yGy7aPjWYmAV+Wn4U5+Ou7wFoQ0viFzPGo52CGdUwtbFuRxLIHxsk2hj10CCmLRVJCE&#13;&#10;xpIMWEsmEYlPkTgEHC/AV0xEnt0VCOz+0LDqLbF6aC1LQOfWVFg5nsC6t+DLGw0/Cxsb2CphrFg4&#13;&#10;OAriZH53aYoEQmxePwbtm+g4uXFoP1OA6gOlqDteik5HFRHCHiGjQnTpey+kl8o6r9+IB/uEkuMX&#13;&#10;Bv2faU5ZCAgRAcLSr0JgTXq9JoSsT85D1an6yHMHxwTPP9BmzpvK4aJJZIGAiX6Q9JuhXAEYTL5D&#13;&#10;U03gA8TeVM/bv+p6MzTxVzBEAZmTyLO2AOB+QppVfRBqfk20uawIvSbeBmkP9CEY7dJH0mA5WBcK&#13;&#10;fT2kzHPS3FIvx1R5TfC1CKAFAfMYtSa1rtD0W4oBvs5+9A3wtoAPAyIAgwWA9+kmqQWAENBNk/37&#13;&#10;wwUBsQ6glKEsBSh9cF9iDQzeu0f/IRPYteA+Wx4EXQc4boBsHfPg3kvi8D3j/+jrX/4ZfppUjt++&#13;&#10;+issnpmGY0c24/KVA7h0+YCk168dwc2bJ9BQdznE3J/BAsDhXZsxOzVR3uxEIs7fBy6e3I/cVe/+&#13;&#10;xUUABgshHPiQBZNTZ7bh1b/6a/x0lT3ytf0vxMvf9A8TivwbMIg9p2wVwAKAEgE4tdP3VwkEPrcV&#13;&#10;fo+Nvn9WtFEdCwfaooBdC7SlAIsDLAz0tXPwQbYSUJYCQbcBFUvgYX/HEEGAERQE+pUoQGBRgPEh&#13;&#10;CwL0UCUpkVdlKXAfH9E9S8iuGXSP01DkMjJCCL+BSP0UmIgG283HYGjSHYRBuvntO6XhVg1mhM8V&#13;&#10;CZHGmRFpTPg6dV9ZD+dlfUELgQ/MFgLGeEXCh56vJuyapCv3hiBJDxcDNFkP5IW0G2IAwRwLQc8v&#13;&#10;7Ua9Xru0UX89b/j8QTHAmI/G8FthCRZYdQ1Xzh/G2SPbcJYI+rlju3Dm2A5cOLkX50/uJkJP9x0i&#13;&#10;7NepT/Od87hz5RiuXyDCTrh2jsWAvbhGpP/yyZ24cmYPrpw7gIvHt+HK6T24duEQKs/uxU3qyyb/&#13;&#10;ty8egqvhJm5dPIK7lw6Le4G7uQoN7JrAVgm8zeHNC6gyghreuXEOHfQbC3y+/FICDLJ7wBef0MMe&#13;&#10;/Sa6m67jw0f0bOeqxz1fs+wwYLlykMh/Pz6414Ve+1188mQQ7/cR+R9ox0ccc+CDJ0pU+PA9upaP&#13;&#10;8Al9Lz+mPs/uddOYbjzpb8f9Nrtsj9jf7laBQPs6cZ+FAZMowCKBCiRoEH5Nug0ExQCVV4KAghIA&#13;&#10;mLwbxD1QH6zTAkCgn5EX4s99ZZyqD1oBUB2neg20pv7eDtRVV6IoPxPx8VGYOjMV8SkxeO3115Gc&#13;&#10;kIC01CRMn5KOyenpWDR/LuJiYjBy1GhMjJqACeNGY/zIYYgbMwzvTE1C6doF2Ju3DO4re9BddQQP&#13;&#10;mi/gkfUSWrdOV2/et0yHf+dc+LdOg4dINxN6BxFob0EM3CUJ8O+ei1o2wefYAUS+Oaq/pzQNdiK0&#13;&#10;7Edvy+WdAxJgJULr5GCC5UT6t0xD+54FaN01D57NU+HfMgX+HTNhz4omgpyM1oqp8G2aJG/Y27ZO&#13;&#10;gauASH5+DKxrRhHRHytE38I7B1Cdf1Makex02HKiqX48vHlRcLElQkky6lYOQ8OKN9C8ZjiR8uFw&#13;&#10;rX0T7pzxsu2fvHEnwu7fQmPZLz9zAhyr34QrawRaMkehmebjYH4tufFo2BANZ9YYWsdEER44RoGD&#13;&#10;zrGudDpuFc9AVQHHC4iFJWuCiAuuwli4csaKZYB740j057+OgcK34csbg47iKPiyh6OjiMWTCWgv&#13;&#10;jUd7ebJsW8iuBN78KLEKYNcHN51LC83JQQ07T+fCdX4beu4cFOuNLk+DIlMGERYSG0Z8n4cgiY6M&#13;&#10;0C0FI0ALBN8YkdanyboqRxIMNILn97w+ei5F7iXP12cImOQG87ItoFGniLYi/9otIFivibiGIudC&#13;&#10;7o02RfSDb/wZj+h3rPLBVPfRb/xVm1kEUOC/tRxDUkX8dZ0i1apek/FQsq36KnCe+hkEXhF24/x0&#13;&#10;vwC5N/IGoeey5Anq+Oo4gTY9JlCvUt1Hl3XK69XtkTg+44XEgEcPmdAr838tBDwzxIAPOJX8IwVD&#13;&#10;DGCBgC0FGO9p0HjtQsDkv3/wHvoH7qG3bxA9hK6+fnT1DKCvf1AJAyIKGLEGTHhJHF7i6/BqwUP8&#13;&#10;NK4Av/z5axjzn7/HqoWz5c06m1LW3bmM+ruXcevKaewqL8CSGZMR/cYf8davfoF178yD2xbZKuD7&#13;&#10;ALsHzM9IgfO/wD3B46zD1asHRQg4e2GXxE74xV//CP/ybn3Ea/pfiZe/6R8e+G/Gb/qZ8LMA4Bey&#13;&#10;r8oMJvwsAHC938NlJQT4XC2U2uCllAUBP+WVlQBbCyhhQAsCDLEUEPcBJQqwhQDvPqCtBFgQkMCC&#13;&#10;EawEGPwWVAkCCspKQAsDLAoMEiliFwKGEgWEbAdIN6ehJPljUyoQohsUBHQ5BMaYSNDklKHfqJvB&#13;&#10;pJoJdngqCOtrnksj/BgvAvP6zOeh63Q/8zF5PUFRgMCCC1078zw6r+cwt4W2U57K4ppBBD2SGGAm&#13;&#10;7QrB6x+cJzi3Xq8ZXK/nCRcCAiKDMR+PtzbcwY3LJ3D68DacO7pD3tCfO0Hk/+xBwgFcvXAUNy+f&#13;&#10;xM0rp3C38jwstdfRcPscbpzehVsXDtA96ARuntuPu1eO4faVE7hz6QgsVZcpPQpbzRX0+a24Q/W2&#13;&#10;uusSLNBWfRVea7UEFnRyQEIq++z1VPahy91EBLxTXBI4kKGIAbz14c0LaKXfVviHSTyLAew28DF9&#13;&#10;r8VlgPID3mYi9ffxsMOFAb8NH9JDvbfqPD56cg89zloMtlppzAdUd1YEgff6WvGk04nP3nuATx71&#13;&#10;iSXBZ+8/xucsFnz8Pr6kvp/y34HGfyTuB214RP0H22l+nxX3umjtPhsGuzwqQGh/l4gEvC8/E/GA&#13;&#10;UMApPagroq4JfCjR12/6VXlA5UUQMMZw3gQlADD4GNzOcQGC8QC47sK5k1ixbD6SJ8UhMSMekyYn&#13;&#10;IW1SvMQCiImPxaT0FMTHTUR6cjImZ2QgJS0Nw99+S0SAyZOSETtuFCaMeAtzJiWiPHMJtmQuxrFN&#13;&#10;6+G5vg+9NcfxoOUyHjaclLftzdmx8BCZb927WCwAenfNRNvOObILgI9N4Ingy44CRHzdG0bASqS7&#13;&#10;vSQOndunoL1iMry8W8DWyTRHOhH+KbAXJFPdFHTuWwBrMT07bJqsxIC9i2gOIsNEeL2FCRKPgE3m&#13;&#10;faWJ6KxIR9e2DLiIePfsX4h7Bxehfccs+NgdgNbgYsuCTenwFsWhgwi1f/tM2DaMg4tItDN/ouwo&#13;&#10;0EKk3rVxDBFxIufrR8KaFQU/jXHT2ObM8XCV0Lo2DkcbtTcToefAiOz77yhNh704VSL9c33dxmjU&#13;&#10;5aeiPidBghS6S1Lg3jEHdiLuzuwouMrT4eT4A1l0vE1T4MiPRfPq4bCv+RN8WcNorbFoyo2HpyAK&#13;&#10;TRvGwkJrsax5S6wcPAU0Jnc82ktj6dpNkngBjvW0ZurLokXL6rdhK0yEe/8yWI7lwXeVfrOHy9Hf&#13;&#10;YVeEikmvkF8TIWaCa9QH6v4MfHOz/xfHi6yNCbg5DdQLnicGMBTJ57z05esxBEyCg2mQ3CtI2/2h&#13;&#10;9QqKEAvotytEndIAuF3yvQERQNwDjHZzPlwAUIRfzavJsjoeg/JUz3ldrwi4uW8Qqk61m/tq0UCn&#13;&#10;wXrKizCgCTyBnlXM43geeY7heqMtUJZ+aj6Zy5hH1+k1mdfG7ZE4PuOFxAAm8Aom1wC6wSuy/1CJ&#13;&#10;AZRncB2XRSww8rqeBYGgGPAAXb0DaO3qh6+zF23dfWjr6kNHd79sUdhNbf397J7Aab/ampD+o+ft&#13;&#10;CSM9mL7Ed4cfEnF7ddPn+Nk6L15J24GfDFuA3/z4HxE37E3Evf0mEke+jenxE1G4bgWuXzgOl63q&#13;&#10;v+Tt+7fBxZMHsGLujL/IutjF4dzxvTh1cAc9vO7D6TM7xD1AxADC9q1Z+Pnf/2+8WvZxxGv5Ei9h&#13;&#10;Bv8/IG/+hfjb4SVSzyRfgwUAr8sGj7NFiL/HaYHHZRW4HRajroW+l1YRCZR4YEO7thQQ1wN2HWBR&#13;&#10;QAkCYilguA7oAIMBUYDdBvqM3QYMQSBcFBCYhAFBQBQwUhEFVHwBEQeE4LLVwAOxHNDWApoAm0kn&#13;&#10;Q4infpMchiFjjLKAyenjIPH/gI7/PpFpXpPskEB5fpOk8mwuquoC4HgIkhpigUF2Zd7nQB83sIYw&#13;&#10;mNeuCTXnQ/rpuTg1LBfM8QM4Hz5X+BzPq2fwMSXOAhHZIYSdERAChooB4fNwnfn8NTg4IFsAmOfU&#13;&#10;5yvzEfR8TNQvHNuFS6f24TylNy4cwR0i/bcJlVdO4vqlY6i8fEL58lPKOwK4GyvRcPM03C1VqKs8&#13;&#10;DWstE/pa1N48D6+tBu1E6utuXURvq52Ishf1dy7LloMeWx3sdZXwOxrQR0SaYw5YG29J0MFB+u53&#13;&#10;OOrpO/RAdihgdwUWA6pEDDgPH/3ewj9M1Dkew5effoxP6NzEbYA+T3r8+IKFgs8+xdPBLql7j4ML&#13;&#10;0m+CRZheVwO++PhD9NJan/S24klfO7pabuMzGtNaf0XcCT4h4t9afxmfvvcQj9ps+HCwDZ9R/uNH&#13;&#10;fRK0kIWIL+n4bFnA4oHr7kV88ph+f/Qbfdbnx6MeH+75WzDQ5sBgq00sgIS8G4RdmfgHIXECqE6b&#13;&#10;/mvyH5nwqzmk3RAbRHDQeWpjK4BL547hncWzMX7iOMSlxmLGrEnISE9EWmISJqenIiE2GjMy0pCc&#13;&#10;EIuUFKqbkorEhDiMHT0K8VFjMS0tAQumUl30aGQkjMOm9YtRkbkYZysy0XrzAPrrTuGR4waeWs7D&#13;&#10;vX0OkfMkEQI6SpOJSI+DMy8WHn4LX5JAJJ0IeCkRYSLurbxv/obhsoWelUi3J2c02jYlEPEnUk0k&#13;&#10;212SCE8xjSkiYlyQAmtJKpxbpqGpgMh/cTIsxZNwtyAdlm3z0LZlMjq2T0Pb9hloKUgiwq+2JWzd&#13;&#10;Mgntm9PQuXMG/BXT4d86VQQAtlRgQu7hbQZzOCBfHGyZI2HbMJqIfprs3d+wegQaVr0tWx5aMsfB&#13;&#10;UxgDFg5YCGitmIK6teMkpkBLTqxs6+ffNh22kjTYyicT0Z8nrg+W7Imw0vm35MaiIScOFiL/bMLP&#13;&#10;wf1s+QnwFNF12JQKF10XFifYpcJJ1645j8p8fbLHqS0XC+PRnM8BBiehKScGNcuHo3EjzxGjYhlk&#13;&#10;joGTLTHKUtFO527Pj4Vl/XjCGNna0MGCA51vx/kiNB4phOX0Ztw+UUH3GDeRsP4wIqxgJttsxh+R&#13;&#10;fNP/10PqCC9i9v+XBpNvncpaH3C9QfiFtGvyz6nOh55nOAJtMqeaIxxMvCUvqSb7wTrJ029X1Ssy&#13;&#10;zCRe9wuA6lS9Jvnh6A1zFwgKAjIvlcU1QAsDBhSJDuaHljWxNsYZ44P9FOkOjjX603OHmaibwc8k&#13;&#10;IgRIWbcHCb8WAtRxVHuQ/CsE86ZjRgD3icTxGX+mGBAEv+V/j26MTPA18X9GN0uGFga0FYEGj1M7&#13;&#10;DjySuAD3Bu+jnci/t7OP0IPWrl509fajp68fvX0DGBgYRA+VO7t7Ke0T9PX1vXyL+D3jh3r9Xyl6&#13;&#10;hjd/8xt0d7AvczOh6f848h+O/NXLcPHUwUC5qe5GSPufA5+rDkWZq0RcmBYXjXVL50oAxePHt2B7&#13;&#10;RRamJkTh58O/nwCCL3/TPzzw38zHb/uJzLscLXATsWe4iOg77c1wUsr5YF0Tpc1wUZvD1iiCgJvy&#13;&#10;XhrPwoBYDRDYmqDNYxP3gna2GDCsBiSugLYWMKwEJJ4AkSK1DWFbYBtCjifwaMC064CIA8GbZ0AY&#13;&#10;EAwVB0QgoAcbLQ4wMdeWA/y2VAg0gQOvSfA1IZxUplSBiC2B66XMlgXGGEU+FUHWdR+ayTM9HPLb&#13;&#10;ovcF/SJe8Br5IUu7PgTLBHrw4r461cIBg031A+b6LBYYx38RyLp4jQY0WQ8n2QzzmMAcLGzIGtRx&#13;&#10;v2qO8HotkuhxmpQLzDEXDHcCc53ZFUHPwbsb6OME6gginPD15jXSerldCwF6PRIEkXCv24+7V0/i&#13;&#10;0onduHBsJy6d3o9b107h6rnDQsLZbaDuziXcun5GLAJu3ziPSsrzW/sed7OY9nuITFuqrxGZr0Wb&#13;&#10;sxHNlG9zNaHd04ymmuvo73DhARFzDkTIFmoeex0stTeJ2DeKGGCnuXjLQg+N91lr0EHtvEZ38100&#13;&#10;VKkYBhzUsIbgo99X+IetAjgAIFsDfPL+Y9lmkD/PBrtkG0H2/39GD5T8eZ++Y0zmOe4AxwlgVwO+&#13;&#10;/s/uddFEn+NJb5sEDvyIfhf3/BbZtrC75bbEHui03MbDLg+13YO/+pxYIgx6GsQ6gEWDQU89bLdO&#13;&#10;07F6wDsdcHBDFgs4qCFbIPD2hQN0z2L3AiH19BCvo/yzCBD0/2cYpv9iGaAEggC4nlItBAgMEUAL&#13;&#10;AWdPHcHypfOQmjwRaRkJyJhK5D81HomxsViyaA6mZqRi1ozJmD17OtKT4pCSGIu0RBYARmNKahKm&#13;&#10;Ut/UuPGYO2MSpqYniEXAgqnJKN/4DsrWL8K1/cXoqj6OgYazeM9XjcfN52EtZfP8NHSUJqCzJB6d&#13;&#10;RMRtG8YToY0W8u8qnSRBBD2c3zgBjnVjZT99V8kkeLfNlsCBraXxsmOAN38i/IUTiRQTqV03Bpa1&#13;&#10;w1G7iklxIhHvSfBkjYRr/TB5I964YQKamRBnT5CxTYWpqMlJoONSuSAGrdunSz1bJrALQefOWRJ5&#13;&#10;n4/B8QUaM6NhzxoLGxFqWxaRfmrjbQ3Ff5/38q+YBfeWqXDS+u0F8eCdEHgXA0f2WHg20VpKU2Qn&#13;&#10;ATvv9U/knoWEplz2/U+SQICuvGhaXxQacuhciNB7aE6OD8B9764Zj5r10WgspDmKktGcHQNLAc2x&#13;&#10;9m14OFZAuRIefCyMFPKOAXT98ibAR3leu8RUyOH4BBPh4GuwYRxqN0SjZf1YNK8ZLVYCHJzRU54C&#13;&#10;b8UM+A8sRceFUjSdKEfd8TLUXzqAh/1tRHiD5Ph5YKH225v4h+KbiQamtQrhHwpN4pmQSx2lQs7D&#13;&#10;Cb2pHBhrag+ICKZ8eJu2DNBlJvbKZF5hCOkn8Nt7JrJSFjKv27hepWbSr4UCXdZQ9ZyqvEKPjDcT&#13;&#10;eXUMBU2i9TFERJAyg4+tiXaQoMsxZCyfE6dqbib1vAOB5A1wf07VfEz86b4eMk6lQXB/dSwBzcn1&#13;&#10;uk5ZGhjHM6DWR/Mba4/E8RkvJAZoIh8OJQgErQUCggCnBsQagKAEgIcYGLxPJP8+evvvoWfgHnyd&#13;&#10;A4Q++AmtXYTOXnRQKqJAD7sN9KGtswddXb3o7mFRoPclcfie8UMWA/7485+jq41Nk4eS5f/T0OZt&#13;&#10;EheGztYW2JtvI3PFO/SQ+M3FgHCwpcDVa4clsOK8jET8+n/+HV6ZezHitfuvxsvf9A8THpdNiL7D&#13;&#10;ziCSzyIAwW4j4s91RPpZBHBSmet12U6p3cqCAPdvClgIeFyWgJWAuB0QgnklEGhrgW7DhaCnw6N2&#13;&#10;HWBLARYFOJ6AIQqwtYB2H9AuBNqNIEQcoBuoWSDQJDwoEoS5FQQsBwyIa4GyItDEny0JgqlqCwHX&#13;&#10;B8pMmhWRZ1KvfAtNN32CvqnzmxNO9dsEaeeHCFm7Eg6YyMmaCSpeglq3Fgq01UHQCsEME6E3gUl0&#13;&#10;CLiOz3VInTGG5+JjPORzU+erybgm2oExRl1gHhPMx+c+TMw1lCBgiAEhgkCoFQOPl3M1hBENfsBW&#13;&#10;Zrp0zfkaGWvU+JDA36O6ynO4dHIvrp07iIsn9shb/+uXT0pcgMqrp+j/57vw2erp++hEXZV6Q6/N&#13;&#10;9XkLwQGq9zvqiaDXy3aDPif9H0zgfKfXik6PBU1E+nlLwYe9rWisqYTbWgevo0HiAjiaq9BLczQy&#13;&#10;4b9Fc1prYKm5inZ7nRB0Hx2jkfrV3rki8QNYlGh1tQipN3840N9nH38ogf+YxPNbfyb5T+mYX3yi&#13;&#10;2vj7zh/+DvFODtz+3kCn1HF//u7z7gLvDXbhyy8+k/zDTrfqN9gj37n7PR140OGU31y3oxZPiUSx&#13;&#10;dUGvo5r+BgNorb2ANrqnscUFxzJgcGBDyX/2ibgc3Pc1odtnFcKuyb+Avv8MJv+Sp7qgq4CCFgMC&#13;&#10;lgBGWSwFBnrQS/9XXD57DO8uno0J0WORmB5PZD8NC+dkYPWy+Vi5bBEWL5yD6RIUMBkzZ0xBSlIc&#13;&#10;EmMmUDkBCdFjKD8ek1NiMYPKqbFjkJo0Aenx4zEndSLyls9E8eq5qDm+Gd3Vx3Gv+QLe89zF/esV&#13;&#10;6Dm0lAhunJjqezmaflkGOspS0LdrGvxs5p9PxLg0XfpY14+Gd9NkdG2fiq5tU9G6ZQqcRKSdW6bD&#13;&#10;s2Me2rdNR+f2aRI40JU7Ud6WN2dNDJjoi1DAMQf4DT2RZSbVbiLGNiLgrrwYODeORlv+OPi2TkXb&#13;&#10;ngXw7ZhNRDsJtpJU8fHvrMiAr2IaumgsuxXYs0bDsm6EBOJzUB97Dm/VFw9vWSJai8bBU0TEmwh5&#13;&#10;67Zp4oLg4F0PeAcD3s6vNBUthaloLqTjF6XAReftKE4R8aBh82xUFU9BbX4qLLybAl0H/xZqz4tF&#13;&#10;44YoOvYkqWvMiUNjKVsajEdjHs1bOgn+kiS00xrdsovCVImvwIENrbROG6+N5uFr6aDz9RQlwsO7&#13;&#10;LuTQNdrA7gGxEtyQLQXclPKODa3lyRKs0MFWC9vmobtyN5pObsKdQwWw3j5DpKor8P9FRND/sRHr&#13;&#10;/wvxVW/sgwiSc0HgHFQ50E51qhxK9s0IkHvTnOECgBlyvSLUa8LM8QOY+GqSH5pqqLIO+sdpkPSH&#13;&#10;gy0DgkJAEKqdibEuK1GA8sZ8mpirvLrXqmMbfSXle7Ei4gEiT2mgLtBu3LMNqDf3ek517vrezik/&#13;&#10;eyjRQPXRcwbmpjZdr/oEx4cfT82j5tRjOI3E8RnfSgzgt/ycqpgA7DoQzKtU53lngUciBPC2hK62&#13;&#10;ftha+2Dx9qHB04MWLy2wtRcOfw/s/m4423rga+9Fe6cCWwb09fWLuwCnL4nDS3wTsBjw+5++8oMR&#13;&#10;A9hq4cD2MnrQvIPZKQmou3tZdhOI1Peborb6grgI7NtTiF/87f/63lwEXv6mf3jgv5l++2+3NcPa&#13;&#10;0iAigIaDU6uRN0QCp11ZDYhwQPWcd7HlALsQiGUBuxIoCwOz2wHHFVDWAy0iCkiwQrYU8KstCcWF&#13;&#10;IBBo0IcBAr/J1ZYCAVHAJAywK0GoOEAwbpoaZoFAiwOhMQeCIgGTJHkLbhYJmOTrlNuoH5fF2oDz&#13;&#10;BrTowMcQtZ8fJow18fpkrZLvMa2bynrdjCHr1gKBtiBQx9BuBhpyfCbtRioE3iDOWiAQywWDlJuh&#13;&#10;iX+AvEs52J+FjuB5U73uZ4KeJ1JbAEZ7gKQb9Yr0syWAMuVXYoAy6df99FrVORoRugkskPADqnpI&#13;&#10;VQ+b/ACsj8PXlt/iXz65RyL+XzjJ0f13SBDAO1eO4/rl07hz8yIR/6vw2OrR6mjEo4Fu1FVfRzWR&#13;&#10;ct5xgIm5z1pLJLkbHW6LiAE9fhvBjlZng/j+t7ka0eFqQuPdK1TXSN9bH+pvnoe9oVIsAOpunoOt&#13;&#10;9jq6aYyl+grqb50TMaDb24J2Gs/f5ftdHjygcV0eC9ocdO8g9LS6hMCHfIxAgp99pMSAj5nYU5kD&#13;&#10;CPKb/Y/p3B/3tkpXdgdgCwIm+497/DxYri0HDuTPB/Rd+vJLIvH0edrfISkLAfw3ud/XhYc05umD&#13;&#10;QQy2u+X7f7+vGw863PT9HMCgn37zNRclZgHP/+VnH4vVwhccnPDjD6Tu0yeDIqIETflDBYGAGMB5&#13;&#10;o14sCBic1wiIAb04eeIw3l00E5OSojB+4mgMG/k2JowZjmmpyVgwczrmz5iMaXSvTYqfiMkZaZiU&#13;&#10;koSM9GQi/CmYOyMdGalxSIiLQlriRMydnIi509MwNTVGdjBKjY/GO9OTsXHJNJSunovmCzvFIqDt&#13;&#10;1mE8895F36ksIa7sCuDMHAdnbrT43dtzY+Dbs1DcBtp2L0YbEds+IuHdWyYRkZ2ODiLlrsI4iQfg&#13;&#10;LU2ErzgWHXkj0Vk4Bl4ivkzGfVunwM3+88U0ZvNkeDNHwrvhTfiJ6DsLebvByXCxMEBj2W+eA/O5&#13;&#10;i4kYlyajYe0YuIoTaGwy3ETYXaUpaFozAg3L34Izezx8dIwO3tqQg/WVpMAraTI8G9Xx20pobUSk&#13;&#10;/UUxaC2KhpctAHKj4CVC7qHz7eBghjw3jbXk0rmXTYKdjs9CQNue+WKJYCtNR0PpNNQXT4aNiDuv&#13;&#10;lS0CeJtCDljIJv5NRP7Z2sFTMVPOx09giwo+d3Zl8NG1YjGDxQtveSpaN6UJWojYt+TFw5JF583u&#13;&#10;DnQtGwtScLcgA9Xls2Evz6B1cZBGtqRIgz2Hjs0xGsrT4eXtFDfPQvfNvWg5uxW3DhbB23iD/q/t&#13;&#10;UQSX/w/5lvivjhkgpJtJu5m4G/VKRA7Wm9uGQI83zcOQ40jK8xnQddr9QPIscBtjjFQRYq4fSvqH&#13;&#10;pkEhgImvrgv2UQReIRg/gAm8rleuA1oU0IIAE/NgHRN5LRZooUDml7xxbKrTbgZ83+XxKtWEXPUb&#13;&#10;mtfl4BgNIe987+eU+vB9nPuqVCE4Rs3J/fher/vre39gToa0c17VR+L4jG/gJqB2CHhC6WNOCeHt&#13;&#10;Oh8UBR6LcHDv/gO0dQ/C3d4PF6HG3YNr1i5UWjtR7+6GxdstYoCvvQe+jh60dSr3gO6ePmUh0KUs&#13;&#10;BCI9mL7Ed4cfrGVA8Yf413/8F/hckYnxd75t4AvA46jBlNgJqK+6HLH924CFhfrayyIGbNu0Eb/+&#13;&#10;37+Q3RgiXbuXeIlw8P8DLALYDMIfTBsFLASIIGDUcSrCgKRsPaCsA4JCgWFR4FQCA8PjtAZEArYi&#13;&#10;4LgD7FagrAfU7gTsRtDmsxtbEyprAb0tIYsCElegp1W2I3ygdyAwxIFwgUCLAyECgQF9o40ETeaD&#13;&#10;CBcLlGAgLgjUpvvo/jyHvpnzsUQAoPVI/ANOjTU+6ld1ul7BWLOMMwQCYy79EBDI6zXzcekBLGj9&#13;&#10;oNwNFEkOpmaBQHz/DXFACQRGKlYRTOgVaQ9YFki7MZbFAEKgn0HmA/3C6gVGmYm5JvThYzXpNyPE&#13;&#10;IoDmFmGDU1qHfiiVa0J5saSQ66Me8OQhlfK2+puynz9v9XflzH5cOLEL18/uwa3zB+BpuA5n4y3c&#13;&#10;vHYOd29eRM0dJQbw232+/rz1YD1H+CdyX3vnMlrZlJ/WzQEA2TWgi+4/XV6LiAHNdy/B2XwHHZ5m&#13;&#10;NBPR53Z2E3DR/C7LXbhaqiQeALsYdPqsyk2g7obEHrDVVYog0NfmwL1ONx50e3G/m77v7fQb8LUQ&#13;&#10;CXcK+ReEfUQQYB/+zz+T8vv3uiUWA5P/xzQHj+Ggf7zbAPcd9DRKPAEOtPk+fX9YGHjS68cXn38q&#13;&#10;cyjLgS/xAbUxmWfiz7EH3ufnPvoNsojAdRxr4NmjB7hHa/PRdeQgg+YPH4tjQ7AbAm972O9tNgIL&#13;&#10;KkFAiwEhpJ9STfx1u0BcBnrR2+nHudNHMX/uNIweMwyx8ROI5Mdi9uQUvDNvKhbNmYLFlM6bno7F&#13;&#10;s6di2uRUzJoyCTOnpWPO9CmYNZ3yafFIih2LySlxiB87EhmJEzBjUjxmERZOT8XM9HgsmpaEzEWT&#13;&#10;UbFhAVou7kJXzQkMNJ7H+84b6D6ySszw3ZnDhaDztnYd26aiY/t0WEsmw10xA579S9F2aAU6K6ag&#13;&#10;vTwNnbvnoGP3PLi3zICDA/+VT4Z1/RjYVr8Jh2yjF4U29qFnn/qs8RIckAm+t2AiWon0txZPRGdp&#13;&#10;LHp2TJGo+7aNo9C0biya3/kdmpe8Jm4IPiLZzrwoIsIcWyBNUh+tk3cJ8ORNlC0L/eUp8BG5ZkHA&#13;&#10;szlNAg7y1oY8pztvgsCZO4GIfzI8RclC9nke3srQsnUO7FuIoG+l89syE5aSqWjMoTVWzKE+qfDT&#13;&#10;fP4dM+DelA5bcarsPsBCgWtzhgQn5Gj/LSVpsBaloCl7Iuo3RKOJ3Sk2TZXjsTjhILhpvb4tU+De&#13;&#10;RsdYz/EDiMwXJIjQ0sJxAAriqX8KrZndLsZKu2/zJAng6N+cLmKBh9Zrpz5NG6PRnEUoSJFtGh1l&#13;&#10;GfS3ob/L7UNwXKb/Aw4Uy5aD74kgYJBdSb8dmGSHlPn/KiPVBNrczsc1jxGSbpTFUsAYFwC3h9Xp&#13;&#10;OQN1EfqYoec0zy3HN+qE/Ov6kLrQejVWEXlFbJVQEErwNej/ZkqVS4Dqr8k/l80WAtJf8prcGwEE&#13;&#10;6f+BgKWAIRIE+yhSr/szNPE3twWOyXV0L1WpqlPnoMqSBvpr8m6MMfoG88F2cz81n+6n7uG6Xd/T&#13;&#10;zXlF+NV9XvVTeUbIswXlI3F8xguJAY8fKzN/2SZQ49FD2WpQbf2nyoE2o13HB9ApWwZ09AzC3zUA&#13;&#10;V3sfrP5e3HYoMaCa0jp3JyzeLjhbu+Hv6EE7Ef/WLpV627vhIfjbe16+Rfye8YO9/kR0X/3Jv6Hm&#13;&#10;9sUgIaaHHA0zUf6u4bJVC8x17CbwzrQMnDm8i9YX2v/bQp1zAxrqr4oYsHbpbPzyX9/Cq5Gu23eA&#13;&#10;l7/pHx74b8YCgFWIvrYMCIoDGloIsJnqNLSFAPcRiwGjXlsQBEWBFokxwKkC55vBOxP4CW1uq4or&#13;&#10;QOgkdPmd4kagRQHZkpBFAbYWMAIOaleCh0RQWBwQgUBEglDXAg0lEnQNEQjMN90AmOCbiLYm/Br6&#13;&#10;LYB5vBYBAkIArUGvS0MFSSRQmxYzBNw/sEYFmc+01uetN+hiwNDrDK5fCwNKzFAQ6wHJs0hwj0ii&#13;&#10;IQ48MQQCKau2oBUEb+loCAeyQwPnFaSf1Guyr4i/OXZAQDTQdUzwpc40xmgLjGNhQtZqWAXQuekH&#13;&#10;N7kOcv78d6CHxv4uOBpu4+JxDg64F5dPM/bh6uk9uH3xMHxNN9HtIjLvtcJL5PzW9bOovn0ZtXev&#13;&#10;w22tR7fPLsJCC83B2w821lZKHIE2Rz2e0d+jzV4rgQBbebcayne4m4jwV4mI0EFop7n7OIAgEfsO&#13;&#10;ynMwwVYa67fVodVeLwEFnZYaOJurYKmrlL6MXr8NnTQX92m10TFofrYq4Pk/+/B94tWfEMn+gvi9&#13;&#10;EgY4lbfxn6p4AV8SoecAf0zmmZx/9sFTqedtA1kc4DG8bSBoDn6Tz4Se52PXAL0bwYM2K9V9hifd&#13;&#10;XhEZ+Fo+7vHhEzr+/S6q++gZPYTTde9vx4fPnooVg5fW+On7j+VY+iMWAR+8R5kvZB2DrloMdPkC&#13;&#10;goAm+pr4mwUAsyDAMQKuXDiLhfOnIykpGklpsZg2LQUrlszExpULBEuobfWK+XiH0llE/NcvW4h3&#13;&#10;58/E7KmTMG9aGmZMTsTsKclYuXA6ZhDZnz9jEuZOn4SEqJGYSfNNTooSgSAlahSWzU7FhsVTsIOF&#13;&#10;gPPb0XH3GB60XMEzB303diwicp0sgelacibCR+SZSbyTCLCTSHJz6SzZFrBh3QQ4ctmcPRZ+Iqnu&#13;&#10;0jQizdPh2TpTdgpw5MYT0Z5CxDwdHgJvSejjN+KbMmAvSFJCwfqxcGWPJaKdhI7NKeiqSCcST2S5&#13;&#10;IA7uNW/DtvI1uDcOh684Aa1sxp89nkj3BPjKElG9/G0iwuNg3zCS6sfJG3knEeG2nfNEnGhZOxLW&#13;&#10;1W+ijXc52DhKRABHEc2RG0VkOwaNGyfAmjUeTXyOxeyGEA1b6SQxuW/dMhmt24jAU8rrbyiehMYs&#13;&#10;IvtsBUAknK0SeFcAa04UGnPihaR7NmfAWjYZri1TYS1MRGPmeNlxwL56GDqLxhNRp7rCNNhKMgjp&#13;&#10;8O+YA3c+b8WYAN+WDCL5GfCWpsrx2E2BdyPgrRPZoqB9xwzZiYFFC09hHFrWj0PjyuFw5IyjcxsG&#13;&#10;b9YIykfBwq4a+YmwZEbBXjEfbdd2w3phJ24eLEGvr8n4P4QIrkHCNV70bX+ATHPeVCem+mFzquME&#13;&#10;ibvOm1MFI08EXOqN/uF5vbXfnwuZl46h8ka9cWxdp46vrA5EtDDyeg6GJviK2Kq8+r9ZpwpC8I12&#13;&#10;nVfQhDtYNhP6ANiajog7WwooYYCt6zg1SD63cb3016nKBywB6O+sBAJO6b6qj81lSmWtlFdr5j6q&#13;&#10;PigYBEm6uveoVMPczt+p0PrQOg357pnyQ+tDx2mxIBLHZ7yQGNDXf1+i/zP5520GOfjf/fv3MTh4&#13;&#10;D/fuK3D7g4f3cZ/Se/dUf1XH/R9Sn/to7R5Ai78PdZ5e3HV1o4HSKkc3blu7UOfsEsuABncnrL4u&#13;&#10;eNq64SXi727thtPfRXWdkroIL4nD94sf8vX/yb9FYe+WojBS/JcVA5y2KrQ0VaKluZLyX78lIO/1&#13;&#10;73HUimUC53X92aN7sHHZIrR6//JChT7nqrtnceHSLoz5/b/jJ+PXRbxm3wVe/qZ/mGDiLzBIPIsB&#13;&#10;TPDVm3+C8bbfYZSF8BuQvhqBOuU6oIUBcUGwqmCDLkezIQgosKWAWAkQ2I1ABx7UuxGwpYCKK6AC&#13;&#10;DvYR+jt5a0IWBrQ4wIEHtTjQigcsEIhI0BYg4EGBoAOPGVocCJDvIAkPku6hlgT6Jq2hXQH0WD0v&#13;&#10;H0eIf2+7Yc2g0kAchACCAoGIBIYwoOfR0PMLjPWFpHo9prUpGGuWBzktDJitGgYkyGJgNwYi/SqW&#13;&#10;AoGINyNoFWD0574sCJggJF/yLAAoCwCGfqOvrAkMM38uM8nnPpTXgkSgL6fGeD2vCsSo+kmAJX5A&#13;&#10;I6hzpIdIejh0E8k+f3wXLp7cgwuMY9tx7fwh3L1yBM03T9ODfwvN0Y9uTwt629xodzbi1vXzqLl9&#13;&#10;BbV3r8HeXI2BDjce0veGyXmXp5kIerOkvFUgCx5sfs9m/Pc6XBjscKK/zSnEn038mTA/4u33+lrx&#13;&#10;mMUpItL8pn+Q2rnvYLuDiL8i/c6mW2i8c47ydN+w3EFL9WXUVJ7GzctHcen0Hpw7vgMnD27F8f2b&#13;&#10;UXX1hPjuPyHyfZ/GP6DjvE/n/RGRfw4kyG/iWQTQHybjTMSFjPMbemrjOAMsDHD+PVojxxXgfh8+&#13;&#10;6KVu3PdLfHC/mxJlGfAh/Y3v99D3s43Om/5W9+m6fEB9n9LDNAcQ/PTD9/Gw2w8/nccnhstB4ENz&#13;&#10;8NaFKn2KB55adND99B4HEowgBpjB2xJ2d3hw6tg+LJw3DcNHv4XX3nwNqakTieRPxsZVC5GzehHW&#13;&#10;Lp2Hd+dOwTtE8pcumoENKxdjxTtzsGjuVMyanCykP4v6zpmajAXTUzE7PQGTUyZiNpWnpcRgRmos&#13;&#10;pqfGYDYhNXoUls9Kxdr5GThSvha2izvQfucYHrtu4UnLBXi3zoKjkN84p8K2bhRaC6LRVhQrpNhF&#13;&#10;BJvN41uKUmEpzYCT+vRtTUMPbxlIJJ/fstvKp8BWMRuOXYvh2bcU7VsmoXMrEfStNC47Bk4i45bi&#13;&#10;VLiLU2ApIGIr+UR4OIgeEXxOfWVJaCuJgZsIvpdIeve2dDGv95SlEKGPJvIcA3/2MLRufBNdJRPh&#13;&#10;2TgCvpzREofAS6TcW5wED5FoFwcI3DgenvxoESPYzYF3MOBgfbbcGAkq2EjtLUSimajz8V2F0fCX&#13;&#10;JcBfmihR+5vWDoNjw3BY1o9AC5V5b39XCcdIIBTEif9+Cx2rfu1YWArVjgG8qwKfhyVrImwbJ8Ka&#13;&#10;MxH+Iuq7aRKde5oIAo4KRe77DiyEbwvHDUgRlwoOtMixCyxrholIwnWOohR4StPQxsESt02n84+F&#13;&#10;g87FQtezeTUdd90YuPNjxJrAnjlOBAveQaF6fRS8+1bAc3E7Gk9txs2jW+i3aaf/G+n/SSG9moxH&#13;&#10;xhByHwIm0YpMC6E26iVvlPV43W7uJwgv6+OZ5tUIJ+ZfV5b/N436kDZZd7A9Yh8pM+nnPhpUT/cX&#13;&#10;M8HXeVXPBFoR/KEigK7XfVSZYSb06s2+grgMGOT/kVjPBfvyveAx3Qd1Xy7zPULnlQig5hdwHf0f&#13;&#10;KmMp1YSd75+qf7CO55B6yvP9lFMua+jxav5gWY8JzBs2ToPvYboPp/xdlJTbzM8cRp77ReL4jBcS&#13;&#10;A/ydA/JGv6tvEAMDRP4H76OfI/33D6KjdwDdVN9H9Yx+QnfvoAQI5P6SUrmjexBN3l5caunGRcJl&#13;&#10;SzfOWzpxqbkL11s6ccumrAPqXYxONLo7YfN1iQDQ4u2ExdOJZk8HbJR/SRxe4pvilZgcbFgyP+B7&#13;&#10;bxYDGOGk+c8Fm92fMW3Xx1v3HdhfgpMHdsib/khjWABwWqsE2lWB1zLuj/+JDr/lL7KuIfA0wNp8&#13;&#10;E+cv7EZe5juypeDPCx5FvGbfBV7+pn944L+ZVawAmlUqhN4iwoAKKKggpF/SoFhgdhsIgOvYQoDy&#13;&#10;3M5iAMckYLFArAQI2kIgKAy0wMOiAKV+dh3g3QgYIgqoXQjEfcBwIVCWAh70E0ERiwFxJVBgcUBE&#13;&#10;AsN6QEQCwgMqCxE3kfGHLA4IeeNUWRaIUGCQcS0UPL2n8B49bMjN2CDhGmYRQFkoaOLPAoVag7Zm&#13;&#10;UDsmEGgdnNfWDVok0OIFw2w1wGvinRX0cQR8XEMgCI+dEG5NwOC1B4WNoJWDEgYUlCtEEEoMCJbV&#13;&#10;Lg3KqiAAsRpQeS0MKJGA27iORQaupzI92Mp4Lmuyz2O5XqCOoSwYDEsAqlfrZZcA9VAqD2t83nQd&#13;&#10;3JYqiQlw8eRenD+xC2eOVODSqT24eW4/rLfP4b2BDvR6rXjQ10nE9hHaXc309+mULf3u3rosQkB9&#13;&#10;9Q3wFoD3OpXf/iMi/Y9YTOqh7w0Reib7/F3ht+/8ZpzbpY3qBztc6G93osdvRY+3Ge10L3A13YTf&#13;&#10;eheOhuuou3lGtiKsuXYCV07vw4lDW3H0wBYc2beJsBmH91P+wGYc2leOQ3vLcGQ/1e/fjIN7iglF&#13;&#10;qLl+Ep32avS663G/04UnXW4i6TYi6C486nCIuf5Do/yA8vxdZ+sGte3gx2I1QP8IOReweEDpF59/&#13;&#10;FiDy7BagAw1+9LBPBAYOGvn+vS58/P5TOtc2fPzeQ/rNcMwApwg3LEq0Nl7DJ7JbgenDIsD7TyhR&#13;&#10;IsTTLgee9rjF1UftLKAEgRAxgB6kb1+/jGlTUhETMxrDx7yNsWPeQuy4kVj7zixkr16Ede/OxXrC&#13;&#10;2kUzsX7pPMwj0r9ozmTMmzUZi2ZPxorFs7D23TlYQnWZy+ZhxcIZWDg7XWILpCfFYmpiNGZNTsKs&#13;&#10;jHhkxI1H0sTRWDAtCesXTEbuO9NwYWe2CAFdNSfxQVsDBqqOwL15FqxEIl0cOZ+IL79d9/FbaSKx&#13;&#10;1lyqzxknb+Y5ij37tnftnIm28mR4NxPZ3z6DCPdkIuHJRLpj5K21jfp6CogQE0lv2zoZjvwkWDdM&#13;&#10;EGsABx3Dv2MWYS48m6fCz2b6ROgtq96Ea83r8Kx7U97Wd1SkSVR/Nv1nAu5j0k5kvn3bNLRsGCck&#13;&#10;mAm+vyyFjpEBO5Fx65rhEvzPl8NWB2Ngz2YCT+0lMWglsu8qnAgnHZOtH1p4y77SNNUnZyRa80ej&#13;&#10;u4TWzdH8M0fAWxQD3+Y0SuMl0GAHv6EnUt5M14PN82syY9GcFy9WDo6caLhz6Prk0zlvnwdL5gS6&#13;&#10;VoliTWEtSoW7LB1euqZM7l10jbxbaA0lk+AujKdrkwAVryBBgh9yIMTeXTPQt3MqOnbNhX/bLLRu&#13;&#10;n402On9f3ni6brPh2jQFbrqOFjo+ixfWdSPh3DgSDauGw07XhtfTTOsaOJuN1hv70Xx2K6pPbaf/&#13;&#10;fz1CcMOtA74eqr8QY51GgDKxj9BuHh9Sx2NUm5mYmwl6oO05x1XjDNJO84W3qbx62x8ybyA1xoaU&#13;&#10;mehTnsi7IrBMgDWR16TeaBMSHaxTfRQp1uXg+GD5MeXNJF4RfEXsg/lI5WAdjw2tN47LbXwMLguM&#13;&#10;49C63jNSJtu6XtZn1AuM8dLf6KuFaTW/qlfnYswlqblMeZlb5QPzGND3aU61xZuu130jcXzGC4kB&#13;&#10;Vc5eNPr64GxTvv4cBLCzZ0AIvrON6/vE7L+1awAeavd0UJ+uQYLqz9YAjd5e3LH34ExzN441dAlO&#13;&#10;NXbhBKXnmjpxsbkTVyyduGXtwnVLB27bOtDk7oLF1wU7CwKeTljcnWh0dUZ8MH2J7w4/ZOL26rvV&#13;&#10;SI8ah45WSyg5NvBtzfFdtipcurwPZwJiwE6J1j+fHhxKNq4mctIccRzDTPqrKs9j2ZxpIe1fDxrP&#13;&#10;ogblWXjgQInNtddx8uAO7CrPx5aCjSjLWouy7LXYWrgRu7blInv9Yvzmx3+PV9N3RbxeL/ESzwP/&#13;&#10;P2CzGYRfoEi/KgfzTOhZBLARtBjA5J8Jv7IsYOKvBAKGxBEICAKqL1sIsCDAAgCLBSIIGOWAKEBQ&#13;&#10;VgJqq0IRBjxW+i3YA64D2n1A4gpw0EFJXWI1wCKBghIJ+imvhAKziwELA5qoG3kh5q1EyJkAtiki&#13;&#10;yEIBCwYGHhtknEWCEFJOYMIub/hFaFDbI/LcLEyoY6u4BwwWASSlOi0UiEhgiAKSGoKFWAwYabhI&#13;&#10;EHAzMK/DlGdogcAsDuiHihBEEAbMARZVnATdFszr9iBYFGBxQCFgcSB5TlU/VW8IAQI1Z7hQEXgo&#13;&#10;ogHqxQAAAP/0SURBVAciyRtlPh+fo4HI9X6c420CT+3FuWO7cPFoBW5ePApb1SV02OvR57NLQEL+&#13;&#10;nvB15S0Gvc1V8jBmr7mG2qrrqK+pRENtJbp9NgkM2O21iDVAl7sJnfT/MaObwOWPHg+gjci+13IH&#13;&#10;1porqL55FjcuHMbFEztw+sg2nNhbin2bNmBH+Xrs312EowcrcOLIDsHxw9sV6d9DfXYVY/+uEuzZ&#13;&#10;UYS92wuwa0cBEf8yHN23GScP78CZ43tw7uQ+XL94jL4TfnxGRJ3f1rPZ/j0i/j3OGnRabqKd0G27&#13;&#10;ix53HR53Oqjdjff6/ES+PXjS7cbDLjeedDrxqNMtuE+/BQ4kyH9D3lWAhQKFz4jEGxYFYmlAyWef&#13;&#10;yHaCVClWBRKjgNbxMa3ji88+w9O+dlpHPT5+jy0OzJ8v8fnHaocDjjPwrNeL9/t86LXeQm+rI+AK&#13;&#10;wFYAfZ1+XDxzVHYEiI8bi4TECZgzOQFTkydgS+4KFGUuwarFM4Xkr6Y+S4jcL5s3HXPSE7FiwXQR&#13;&#10;BZYunIYN787GSiL/86elIHPlIsyakoxJ8ROQHjMG86anYc6UFMyfnoo505KREDUKaXHjMTslGstm&#13;&#10;JmPjwnRUHiiCne7xfQ3n8GF7Pford8v2f2xi78gcKz743pJE2VffUUoEtjgVfnYFIHLOPvu926ai&#13;&#10;vZQI/pbJ6NmWAf++JbAT+bVXzIFjx3wirjOIqE6Da/MM2HPjiTQT+d44Hs2rR4grAb8J5zfcrZsn&#13;&#10;wcPxBnbPRmf+SHRn/wk9haPhzxoBfy4RcyLi7Tumw1U+Ga10PC8TeSLT/hIizLumoHNrKto2pcBR&#13;&#10;kCw7GDSvGwtv9mi0b8kQ0YAtC9jv3sEBAIn4sz8++9Tby6dIYD/eNaCZ64oS0EKkuXH1cNgK4mBb&#13;&#10;PwqOjWPh58CCHNxw63TZNcG7KQPuzbT28nR1DkTI3VvoPOnYLrZGKIyDO38i3Fmj4KRjN2bFwkrn&#13;&#10;bymdDOuWmWgpTEYTuxnQeNehtXAdWCHBEnnnBA4C2LopGW1ldJ7sRlE8SSwMOvla75qNjh2zxH3A&#13;&#10;RX8Ly9rRMoZjA7joXNjioXdzHHrLJsC59g26fsPRXTSBzjFBWQ1kj0X/9a2wX9iJmqMlcNw8Qf9f&#13;&#10;dgjZFZL9DRDiImBAE11zXThkfMQ3/xFIvkHq1TFVGiib+gUJfbAuEiIT//D1qrLqGyTtiugrcqxE&#13;&#10;giB0nWrXY7hNk2mu0311v2C9EHouC9HWpF8TfUXmOa8CDKp8KHicuk8Ey6pNz6nb1b2R8nRf4X46&#13;&#10;z6Sb+0hqtAX7E2S9qo86P+6r0+dDz63B9zNzfsj9Tt/zpI9aaySOz3ghMeBSSw8qHT24QWT+FqHO&#13;&#10;3Qtnax/c7X2wEdFv8vUK2bd4uNyPZi+Rfw+VJe3DXSeNtfWIRcDxpi4cq+/GyYYuHG/sFEHgfFOn&#13;&#10;4CzhqoXQ3Ikb1g5U2TvRQOTf4mZrgQ7UOzpQQ3j5FvH7xQ/6+hc+wS//148jbtFnbbyF4/u3Dan/&#13;&#10;Jrhz+4xYBQQtBHZi/Ov/idvXTstb+UhjzLhx8TgK162I2BYJHT6L7C3NpL9g7XLMTIrDn37+M/z0&#13;&#10;v/13/Oy//xX+9X/+Hd78119i4puvi8XBv//Dj/GLH/0NXn1rOn664Bp+tunLyNfrO8LL3/QPD/w3&#13;&#10;s9utcDgI9hZKW4j4t4gwoEQAVaeEgqAgEOpW0ARrSyNsDCL/FkudqmdRgFIRBFhYoLxYChh5sxgg&#13;&#10;cQVofhEGDBcCDYkp4LainS0FCDqmgLYW6G4lUNrDKUFcCgi8jRuLBL3tbiUUUBoUBzgGAaWmsnI7&#13;&#10;8OKekPSgaPBAiwQEtiAQcYBJOecNSwAtBAiZp3HsxiDzd6r5Oc8xD3RARNlGkSDBEQnKosEQBUSY&#13;&#10;MFsMmF0LzPlQSwKBWSQwEC4MPGUTS071Qw1BP4SYSbgZzyPqkQWBUPEgtE6D65VYoPoZgQBpzuAD&#13;&#10;kfGQJGs0ypTnbfyunz+Ms8d34tLpfTi2vxznKH/6cAVqrp5At6tB9sZn///+NrcE1euh78tgZyvY&#13;&#10;17S1pZbOvwd+a40ECWyqrURt1WWwK0CPpxHOpptovH0BNy8ewZWz+yX2wJmj23GMiPyJg1vpeFvk&#13;&#10;zf0hIvTq7X45dm/Pw55t+di5eQM2lazC5uKV2Fq6VuoO7CyWMccPbcfpo7to3Xtx7tQBnDtzAJcv&#13;&#10;HMXlc4dxhoj/0cPbsGd3MbZX5GBb2XoaU4bjewtxclcePPW3RMRgFwP+zvLfkH35vyByzjEC2Pri&#13;&#10;KZGZR51sLeDEPV8T+ly1GHTXoZ/SHsL9docEDHxC/Z6xWwzlH3Z7RSTocjRQ3wY86PLgvYF2fPrs&#13;&#10;oQgByuUgLHgh19GHxQJ+aP2UtzZ8zocFBF7Tk3YbPrrXgS57tVgGOCz1WDB3OqKihiM2aQKSCPOn&#13;&#10;pSJr6VysXjgdResXoyx7OfLFLWABMlfMwwp2B3h3DhZNTcXC2ZNRlrMK696ZhVXvzJa2+UT4l86f&#13;&#10;jhULZ4qbwDsz05GzbjHenTMVMzMSqH464mPHITVmLFbOT8e6eWkoXTMPjWd3wHfzEPobL+DjLgt6&#13;&#10;LpbDTwSWiWZnBZHuslQiu0TYt8+Cq2waHEX0f+bGKDhKM2Arnwb/nkXoOLhMdhjwE5ln/352D+Ct&#13;&#10;9NqJOHftmgH/1inUP4VI9FS4cqLhWfsWPBuHgffv7yqdSIQ3UYi2m/fkp+NaNoxB7TuvS0R8JvNt&#13;&#10;BXS8jSPgJWLuIvJdXzodt7NT0FhEa1jzNpzr3xIrgq7yGHTlvYW2HdPFbL59z3x0lCfCR2vyVsyC&#13;&#10;pzRdovY7Nk9DU+YEcSNo3zNXXBnq2Xe/fCqR+inwl8TCVxhDxxyFrtzhaM0bAVvuBDTnxNF5pKJt&#13;&#10;2zTYClNg3TQd1oIMeCrmwbtrEdr3LoZr6xy4tsyCd8dCIuqTYcmKg7d8Mh13JtxE1tkaoCkzFvUb&#13;&#10;JqJ+zRg0rBqBmpUj0ZQVTXW8ZeAEum5sKTAR3vw42bLRvXkKbOxCUcDuBTGy7WF7xRT4NqfDV5KC&#13;&#10;dt6tgYWAUrZYoGvI2yFuHAvH+lFwbRgNx4aR8OWOkyCFbmpzFKfBWjEX3de2o/3WIVjObkNzpRIE&#13;&#10;hBgb5FqR7hdDiGVAgOTSXLrM8+r2kHwQX0fexTJKRADVV/rrNRhlPYc5r8uSmtZpbjcjYAVA4HNQ&#13;&#10;lgAaitjr8wucZ0ieibIuq7wapxAg5kabJutCrnkM5c39FIlnaOKvRQANcz+ei+t6JI6AmkPV6TkC&#13;&#10;AoAuy7GMPrQGmYfXQmU9lufTdXwfCvTnuaSe23mcEgTUuah7mM7rsro+qt9QKAGA2/n/18B9kIUA&#13;&#10;Ix+J4zNeSAw4ZenBueZenKH0AuG6rRs1rh4i6L2SVrv6cIcI/x1nL+V7ccPejeuEm/YeIvU9uEJj&#13;&#10;rrT04HRzN443dONIfTeO1neJIHDKEAHON3XRMdg6oAvnLR3iOnDT1oGbLcpKoNrO4oBKXxKH7xc/&#13;&#10;6OvPpPe3MdiUtz6ETPOb9LlpSX8xMaCNHgybGq7h3Hl6gDPEgLyNSzAvnW4+X2EdoOFsqULS6OFf&#13;&#10;2bedHtounz2MZXPoweiPrxHp/+8Y9ptfYdGUSSjPXo89Wwpx6tAOsTLwOevFUkDDYanCr//u7/DT&#13;&#10;macjX6fvGC9/0z9MOJw2OAk2O5F+h1WJAwQ7lwUsArDrQFAI4F0GWADgwIPKGqAJLfSAzwEIrZYG&#13;&#10;qeM+khLxD4gClDJ4FwKHlXfaUIKAAlsPaEsBFg0apU4HGfS52BKItyU0hAEjroCkhC5DJOjyK3Qb&#13;&#10;UGUlFgjagoKBgir3tWuwC4Ii8YOEewwWCIis3yeiz+KAtiwIkHYi6dzG/Zjcs3WCdmcIWCyY04BA&#13;&#10;wXVegRINlEgQKg4oFwMtTgw5NgsGAi0WEEQcUGJBuChgRkAgkIej51gNCIIk3SwGaEHgRRHeX4I0&#13;&#10;mubi+eWBx1iPPHQR8WUhpqXuJm5cOIILJ/biEhHpkweJYO/fhMN7SnDy8FZcP3dQtvvrI/BuBCwE&#13;&#10;dPtdYi7vqr8p59BP153/Pu1eK67QHEeIfJ84sAV7dhbhKBH2A7tLsWtrDg7uZZP9chzeWyqm/Pt2&#13;&#10;FWHf9nzso377d5YQyS8Qor9/RyEO7i4jlMgb/8OE/TvzcZiI/NFDm3Hy+C6cOLoTxw9VYPuWHJQV&#13;&#10;rkZxzlKxBijMWoJl81OxZFYcinLepeOVIHP5VOSumYPCdfNx7GA5Tu4uwNGKLPnuXT9egf2lK3Dn&#13;&#10;7G4M0Hmd3ZeP8/sL0FR5Es6aa/BYbqHL3Ujn56Fr2yd++59/+BSfUspWBU+J5D8kYt7Pe/+33ERr&#13;&#10;03W0N99Ae8stdDtrcb/DLm4BbP3wyaN+fPr0Pu7Tfaat7gYG/TY8G+wU94OPntyXAIFffPoRBnwW&#13;&#10;EQVYMAgENQzBlyLMvN/nFZHh6qm9WEnkPT5+HNJT4zDsjdcwa1Isyja+i92lmSjPWoaNy2ajaMMS&#13;&#10;5K17R1wECtYuRMmGpVgxfxoWzpyEDSvmoyx7BbJWLMDKRdOxdvEsvDs3A6sWTsO71GfxrAzMn5km&#13;&#10;LgJsQTAtLRZzpyQheeI4ZCREYWF6HJbMSMLWzMVwXN0v8QHuW6/iw44mtB/NRCuR3vaiWHQToW7d&#13;&#10;koHW4hh07Jotb/htuxbDRkTXvXM+Wg8uhWfnAvi2zZA37dbsGNg2xsCeOV784e9tmoC+4jHoLIsR&#13;&#10;f3k2aec98jkKPvvMD5ZH4f62BPRye2mybD/oLk6HLSsK3uJE+KncypH/i5PU2/W1f4KPyHB7YZTM&#13;&#10;byWy68oZC9v64XDwrgBFCUKO/UTc27LfRvu2qbDlxEokfie1e+n4TIatHBNg5RtwrB0m4gTvQGDb&#13;&#10;QmnpJLgqpqFp3RhY1o1G28456Nw5S4L1de+YAScR7Zb8JFSuGY/KzGQM3tmPh9VH0XNlO7x7V8K1&#13;&#10;hc5v83QVDLA0XXYcsJdOFpGgY99iIvAz4do6C84t09FSNg31eSmwl0yCk9/kczyGwhRY1isXho4c&#13;&#10;Wn/WH2EjIt9WHAtX9jgJbOg2YiFYN46BJ3sMtcVJkEXeitBdTue+aRLaymnOohQ48uLgpbR1Uwb1&#13;&#10;i6E5JsCTHysxGmpWjkXd6jFoKkhH7629cF7YjpsHCmC9c4b+v+k0keJQwi9EWsi4uY7Lilhrch0k&#13;&#10;worYClGl3w6bwOt6fYwgFKE214WTdTn+c8rq+OHzRjpOKALHoGNLntapib05VWCSynWKqKr2YP9Q&#13;&#10;GIRa0iAUYTfAdUK0NWHXfTivxqo2DVUfJPemHQZCoOYNHifYpsfJ2ox5VVmP4fuPbleBCxlKPAid&#13;&#10;Q+flPsX3LdP5auIudaZ+uk9ou8kFkVJ9HwzeDznlPrzGniH8XuOFxIDjTb043kxknkj9WUqv2rpx&#13;&#10;jUj+ZSL4FwnnmexT+TqTfxvVU/4S4Ty1naW2MzTmVBO7Bygh4GRDj1gHHG1gK4EuHGewy0B9J041&#13;&#10;cByBDly1dIh1ALsMVLZ04BbnW+iG0Nz+kji8xLfCq+l7MDMpPoRoN9AD0Ve5D3wTsNm/tfkWzp4z&#13;&#10;rAPO7sQfX31FYgNE6m8Gjz2yZws9UG6lfGgbCxenj+xG4sjh+MNP/wWrF8zCwZ2bUHPrAjpbW9BG&#13;&#10;D2y6r880zoyGqiv4xY9+hJ/OOhvxGn3XePmb/uGB/2Z2hx1OlwNOpx0Oh82AshZggYDdCIJiAJH+&#13;&#10;lkYBCwGSZ/LP5ZYGybMowMRflVkgUHktDHBfLQpoFwLOO20q1oCKLdBkCAHKfcArKQcbNEQBthYg&#13;&#10;SGwBFggobWN3AhEKrCIOdHptKvWxaKDQxSCyyHViXRCoc6BLWxaEWBdogcCwKmAQaVdv9LU1ARN3&#13;&#10;wxWACT31YSGATdODbgxGSvNwqsDHCNZrC4ZeQxwIWhYErQeYFEraHUyVUGAWCFQqooVhSaBEAY2h&#13;&#10;VgMiDAwRB0KtBxj8cBICg8CbCf2fCz0Hw3wsXgfHSWiqviYm+KePbscJIv8nD20hEl6Ac0Qs9xGp&#13;&#10;PkeE29F4By11lfT3oWtH15WtAdqdRHrpb/uU5hlodUg9P/hdP3cYx/eV4dTBLThG5H3v9kICm+tT&#13;&#10;ymb7W3Nx5MBWnDi8gwh5Bc4c24NTx3bj7Ml9uHLhGC6eO4Jzp/dTny3Yu7MIB3eVoDh3ObKItK5d&#13;&#10;Oh1FWYuw/B0ipFNjsWgaEd3cZfR/exFWLyQiu3w6CtYtxL6dhdhSuAI7yjZg55ZsbNuchR1bs3F0&#13;&#10;bwmO07oO79+Mo7zGI1vga74pMQE6bTW4dHQrmq4fg7f6Ai4fKsWhTatlz/SmW2dxaPNqHN+2js7V&#13;&#10;hVtnduH0rizUXNwLe9Vl2Km/v+U2ejzN9H1oxUdE9Fko+IhIP7sXPOt1457fgsddbnE/6LLdQa/9&#13;&#10;DjrZtN9Vg8dtFjwjMv/Bgx4JOsjBBt9jK4NuL55S+qxfxVfg3Qn478axCFgkYBcEFnNKs95FWuJo&#13;&#10;jBr7BkaP+hPeXTgV2ctmoYzqs1fMRXnWUmzKWibIXbkA5UT2s5fOQtbyOVi1YBqR+njMzEjCnGmT&#13;&#10;sHrJDOSsWogNy+bS9ZyHd2ZnYPGcdCyekYaFM9MJGbJl4DvzpmB6ehKmxEVhNo2dOy0Fy2alYcOS&#13;&#10;6dhfsBwdVcfR13QRD2zX8UFbPVp3vQMvkVMPEXt+69y3OQmdRMjbyxLhI/LtIrLdTuS8fWsGOvct&#13;&#10;hINIrb0kGe2bklG9ahSs64aLGb5v90J039pPxH4yOkrYxz8DHTtnw0sE2ZUXT8Q+juahY2xKQVsp&#13;&#10;5Tng37YZ4i7QRinvud+xNR1ttAaODeDh7QxzJ8C1+jV41/4BrXmjidTSenJ5a8B4OGX7wGhYl/4H&#13;&#10;bO/+Ozop37l7Fjq3T4WHI/yX0TnsXkDnNwcdW5LRW5EivvcscnRunwI3nYdn+2zZ39/OwQt5dwM6&#13;&#10;L/eOObSGafBvn4n2/e/AWjoVJYm/w+Lo3+PwsmR82FqNz7qb8b77JvwH1sNTMRPOsjTUrhmHm8tG&#13;&#10;oyEnEe5NU4Xsu8omw0PH8dIxWrdORev2WXBvnw/v9jmwV8ymY86UnQR8FTNgz46Cn4Mm5kejtYz+&#13;&#10;BrRGXxmR+8JUOAuSpL01ZxT6Ssaija6dm8i+a1M66rPomtAaOO4Au2V4txPoWrqKU+DNmwDbupGw&#13;&#10;0djG1fS3yqTruZnWRufbUDwFPXcOwnZ+O27szYOr7hJ9Z7uChDmE+EeG7qfHMBkOElgFHQCPUyHL&#13;&#10;en6CIuRBIq3qdfocPAwrB8YFCb4SCEx9jDkj1Ql4DiGqbA2g0iDR1yRXQ7UF+6j2INRcnA8QaC7r&#13;&#10;vHFdAoQ9pGzuH6zX15LbFEkP9g226b469gDBdFwh9nKv4bIi+9JGdVzme48KUKjKqk9oWQi8BtUH&#13;&#10;10Ht+nyNtlBwuzp+SN6A3AM5z8cg6PuiGVwfieMzXkwMaOjFyaZenGBBgMAkn1O2FDhFKRN+FgSu&#13;&#10;Wntx1dYrIsE5Qwjgfqeaeojsd+MwiwGEo4x6Fga6xFKABQHOH67vxLEGZSlwqZmtBTpwobETlym9&#13;&#10;bunEDcLl5o6ID6Yv8d3hh07cXtnYiZ//3T+iqvJcgByfOLAdmcsWYsW8GfJW30ycvy0a669IUMEL&#13;&#10;l/ZgxG9/g5tXTkTsFw4m/Y0114aIAe/OmIKYt9/AoR3l8DpqifxzrIDQPl+HneX5ePV//Ag/29Aa&#13;&#10;8Rq9xEt8Hfj/AYfTCbfbBZfbCReLAg4H1QUtBKwiBCi0sAUAWwUQsRdrACH6ShBQqbIOaGELAaPM&#13;&#10;sLBAIH2DooAWAdidgOsYIgQErAWUMOBkUYCtBeyNlDbR74WDEBIo72OBgF0JxHpAiQStBN6mUAsD&#13;&#10;smUhCwSGmwGjzavzqk0JBkS4/A4REbSAYLY2UC4IWihg8s4uCFooCLoicBvHNOgiAqpSJTJwWeWD&#13;&#10;dd2t1F/iHxAkNYQCFgVYHGBLAhYGAlDCgBYkglYESowwCwRmcUC5OmjXAg3lWqAFAh04MSgMBMUB&#13;&#10;JnQ6zw8jITB2XXgRqP5GGobgsRT81jqcPbKdyPhOXDhFRPzsITHL31NRgCN7y3CCSHPtrYuoqbyA&#13;&#10;Nvr7Wxtuy7Xq9Nolir6n/qZ64KJz7aG/Xy3dK1gAYGGBSff+7Xk0/w5cJYLP5vqXCGdO7cfB/Vuw&#13;&#10;f3cptm/OJoKei6z17xABnY6VC9PFfH/D8pmYmz4RC6fHoTRnKa0nFysWcPT6OchdOw8VpeuwKZ+I&#13;&#10;PhH8PRV52LEpG9s3ZWL/zkLsJbD1wYEdRTiwi7CHCD2dC1se7Kf8AcofpJQDDB4/tBV110+K//0n&#13;&#10;7z3AfSLaA20OfMw7PRAh99RdhavmEvrpHjNA97vqCwdQe+mA1LP1wNEt69B88yQ8DTdwalcmjmxa&#13;&#10;jk4H/R5vncPJnetx48Rm2O9eQOO1w2i5eQz+xqvo8zXT3D1yvM8+eCzX8eOn9/DRw158eL8bH97r&#13;&#10;JPLvxUN/Ex62NuNRhx0PWi0Sp+DZYAfeo+8Sxypobb6J4ztyUbBuAWZNicXbI/6IUW+/hqlJE7Cn&#13;&#10;aDXKNryD/NXzsSV3ObZkL8fWvJXYnLMS2e/ORtbyucgl5K1eIBYAaxZPRzH9DTauXIiFU1NozsVi&#13;&#10;JbBoRgoWzkglpNExErB2ySwsnT8Vi2ZlYGryREydlICZkxIxNyMRC6anYF5GPNbNy8CZrZnorjmF&#13;&#10;/qaLeL+1Dg+bzsnb444t04igzhExoGvbFPRvS0d/eSx8eePQmjUW7USy2wuJVBKpdxPptBSkoX7p&#13;&#10;G6he8Gs4s0ahZeXb8OSMh52j++9dhFYit91ESNuIqLJpfteeefATue7eNQutm+n/3ZI0NOckoGHN&#13;&#10;WNQtex32rPESLZ93EmC/+1bqy0EG7XkJYjLvyouBl+ZvK08S33nv5knw0ty+wlh0Zb8B35rfw7l+&#13;&#10;BNrymCQnoG0bke6iKHTsYbP9qbBsmw/ntlnwFU2EZ1MavCUscMSjYwedy8ZoNBBJdpSmwUbHcZdP&#13;&#10;QgsReI6+z9sB1myIwvXZ/4Y//f1fYWHUH7BjCYsBtfispwUfum/AufUdNGbHo3FjHBwFKXI83hrQ&#13;&#10;S+fBwRDdm6ejrmQGLLmJRMA5AOJUIuoz4dtB12TXQrGacOYnyrm2rB1NazQEGA6QWJ6Kri2p8G6b&#13;&#10;jpbMKHQWR6OnlNbIbhfFCbDnx8FbRnlCKwdnXDsczpxo2ItS4SyhtZQk0dwx0s9BZUsJxx9Ik1gH&#13;&#10;NjpHe+kUWHe8g4Ha43Bc2Ikb+wrgbbpO/3d0EWnmt+VhxD+AIKFW9cGyJvUCg+QzYXw4wNtrdith&#13;&#10;gEijItKhY7ifkGtjHEPPq/uFl3XdUMuAoYKAOidTPx5rQmC+wPrM9UoI0PnQ1ES+GVxPBFj6CxEO&#13;&#10;kvmhUCQ9SJpVHefN/VRZQ/VhUq/LwXb9Rt8YS2uQ+w6B+wQIuGmcgpqToev0GLmXBOblvKld+qg2&#13;&#10;uZeZ+pjn0v1UHy0yKHAAQ1mjTo2+aqzup/KROD7jhcSAE829ON3Ui5NM7FkEIBxrVESfrQVOE9mX&#13;&#10;ekrZcoDFArYYEIuAxl6c4HbCCRpznNGgxAG2EjhSZ6QsBjR04WhDJ04SjtWr9GwjgdJzlLIwwPih&#13;&#10;k9EfOv5vuP6/HPMOijaskjfwTI4vnNyPGYmxSI+imyE9IIWT528DPsb160dx/tJujPnP3+IyPZhG&#13;&#10;6vf1qIfDcgdv/esvv9UaeT1rFs7Bq798Cz/b9EXE6/Nd4+Vv+ocH/pu53G54PB64XC4RBhxOFgZc&#13;&#10;YjHALgQ2EQRaYLVaCM0iBlgshlUAwcLWAETymfAzdF5bCUjKAoHkFVgYMIsAEl+A5hULAbuOLxC0&#13;&#10;INDigDsCXNSPU7UjgYJPxxoQgcCCVhPa2JKAUy6LVYGyLBDhwNNCKUOXlWDAQoK2MmBLAhEICNoV&#13;&#10;oUcTf79T2szuCmKJYOT1OO4n81GqAyIqccAQBkziAFsnKPGBBQdjNwXDgiAgErA4QKkWBgKWBCIM&#13;&#10;6BgIreLKoMSBNuXaQFCigBIIVCwEJRDwzgpPJGiiEgnMlgMsFHAdv3UPEPkIlgSCQQa1mUH1wblC&#13;&#10;oQUJdtG4eHIfrp07grvXz6Hy2lkcO7gVu7dm48yxHbDWVaK57hYaqq7B0nAb1bcvwWevN3zqu+g8&#13;&#10;OuGxVMFWe0NcCningROHK3CQCPmpw9tw/dIxnD6ygwjnu5g/ORYluSuQvWY+piePx/KZicinPL+t&#13;&#10;X/fudJRuXILi7KXYXp6FLUWrsJdIPosATPiZ6O/bQSR/ZzF2bsvDTqrfQ2nFlhzsNsq7qX3P9gLs&#13;&#10;4ZT6sWsBCw5igXBkl1genD91ABfOHhHrgxuXT4rQ4bPWKZ99Nrn/4nN8+dmnhI8l8v9HT+4RWX+K&#13;&#10;T589xoMOFzocdXh/sBMfPehFm/Uu3PXXcb+1BfeI4DdeP46qi/vhrDqP26e249TOLNw6U0H9qnDh&#13;&#10;QAGOblkBZ+1FuGsu4vz+jbhxtBCe6guw3joBV+15dDqq0d9qwzOam3dU4OPzTgGff/S+xBf4+OkD&#13;&#10;fPxkUNwGdpetx9SUcUhLi0Js7BjMSp2InQWrsS13Jbbnr0JF3nKUrJmLQ1uysbtkg9TnLp+DzCUz&#13;&#10;UbL2HZRueFdEgZIN7CYwAxuXzkHuinkoy1yKNQumIW/NQiyfm4F11D931QLMmhSPtIQoLJ6djvSk&#13;&#10;GCTHTsCqRTNEJJicNBFL5k7Bu7PSsHx6AioPlqCv/iyeee/ima8Gj66U4Om2GDzblSBvmPkNfmsZ&#13;&#10;keyiFDizo4kkR0mEfjbb9zH5LkmGs2I26grS0Zw5DpYcIqX58ejaSWR/x3RqT4O/jAg6zeXMGicE&#13;&#10;30bt7pwotG9ORXvFVLTtXYiu/UvkDba9MA0NK9+Ed/2b8OWOlx0JHDsXw7ZtLpybp6B950witUmw&#13;&#10;FMSr7QALJ6K1nIgvm/2XE6kmomvPHgdHYTwdOxEeamstS6T1x6Bn31y4C6LgzIuCfeMYIvtMkseK&#13;&#10;qb117Z/gyR2NpnUj0bzqLSoPhz+Xze6j4c3nnQOSiEQn4u6q0ah6903ULB9JRD8Kyb/4MRZGvY7y&#13;&#10;eYl0De/gk456PGs5Cx+tt4PW6t48TYQS/7aZ6Nw+Ex1b0tC5bQpaaX1txUlopfPv3D2HUu4zG23b&#13;&#10;56CdXSI2DocrN1osCbwVbCXBsQBS0b1nDtr4OuUnwUHXgS0dJK4CXWP2+/fS8fzcn0n/hlHwsutE&#13;&#10;cQI6t04Slwj++9nYMoADItLf08mxCyom03Gnwr9rDmybp8PK7gn5qbDtehcdNw/Cen4HKvcXoc12&#13;&#10;R4iXEGgm+0ycKdWCQKDuBcBklAUAJQb0SKosBIiIGkRak2khpyYh4HlQb/SNspEyaQ8Q/UCf8PUE&#13;&#10;x0neGBeYV9dLH0X+g314vWaoOlkzlw0yrUkw1yszft1mgMUQo15B5bUpvpozdJ7geKOPCapOtasy&#13;&#10;5xV51m16zSJKC9E2j9WpJvtGu5yTblcWA3peuYdJvdGXyyYCL/MEyqqO08A5GvVqHkqNNQ0t674q&#13;&#10;5fZIHJ/xQmLAsWblJnCMwNYBTOiPGsT+pLz1p1RA/ajMeRYLjjDhbyLw23+Ctg5gMeBQncofrae5&#13;&#10;6lXbCWN3Ab3LAKfH61gU4LxyITjxUgz43vF/w/V/5Z27+P1PfgJ78x16mG+gh/96LJs9DQsmp0Qk&#13;&#10;0C8CvV1hJDTUX8GpU9vw+3/537h742zEPi+Cptrr+M9/+Zfnmv9rceN54PNkIWHca/+JX8TlRrw2&#13;&#10;3wde/qZ/mGhrbYXX54PH6xG43R54vV44XU4RBKw2KyxWtgqwoNnCQkATmpqJ8Avpb0Qz54nwNxPJ&#13;&#10;b6aU85ZmLQYoEUCJAwpsMaCDDQq0tQCDyT+LAZRnMUCEARECmsWFgIk/uxNw6rIrEUDnJSV42IKA&#13;&#10;6rUwEICjUSwI/GJJYKGU80o4UIIBlQ3BQFK3Egs4LwICQSwOxOrAokQCL4sGNolbwGCLgw62OjBS&#13;&#10;DS4zlLighAW2PGBxgeu1gKBEBC0QUD5gQaDFARe6CWKVIAKBtiBgoYDToEAwqC0IupQVgRIK/OJq&#13;&#10;MNS1wK9iDYgFAQsEhmsBCwRiOWBYD7AwELAg0KnZmoAJvZEaZd1m7qsQOl6VQ+scTVW4ePYQLp7e&#13;&#10;j9uVF3CCA/Cd3IfLvGNA4x1U3b6M69fO4AoR+xsEn60W/XRNHg10o+r6WZwl8q+DCx7eWSSBAG9c&#13;&#10;PoGTVC5avwjTU8dgc+EqFK2bj8Lsd7GpYCV2V+QQuVcxAZjss0n/XirvZjJPYBcFJvn7iNRzece2&#13;&#10;ArCLgZD9XRxjgC0LynCYiP7JIzuJ7O/EqeP7cP40nceZI7h8/iit/wSuXzlNOINrV8/SOZzFzRvn&#13;&#10;0VB9A7aGW7Jdoru5Cj5rvRGK72s+smvgF7IrwGcff4iP3nuIT95/jE+IqD+7141uZx3e62vFs4EO&#13;&#10;9DhrxW2g312HLlsVWu6cRc2l/fDVXcTtkxW4tD8Pt05thq/+Kq4dKsTpHavgqj6LjuabuHI4H3fO&#13;&#10;UFtjJeyGUNBuvYnb5w9je8FazJ4ah9TUKEyfHEfEPR2Ht2zEvvINOLApE3vL1mNX4Uoi/POxt3Qd&#13;&#10;DtC1LVq7WOIElG9ciuLMJbJ7wN7SDSjf8A4W0RzL5qYjc/kclGYuxfIFU7B20TSsXTIT65bMwoKp&#13;&#10;KVgyZwomJUTLTgJM/mdmxGHulGSsmj8VqXETMCUxGnMnxeKd9Gg0nt2O/sbzeM9zBx91NKH3RJa8&#13;&#10;pedt8fo2J8C/OR3tW4mAb50shL9jyxTZy5/JbP26sUTqY+ApU6b8bZszhFzyXv28DZ6d0LlrJtrK&#13;&#10;JsFHxL1l7ShY1oyCfd1oItexRGbj0ZybAGeJClzHb8rdxakSJb+zPAn+0ngVOZ/W4tu1QCL9W1b8&#13;&#10;CY71I+EoiBUS3EJkmAPk8Vt73hbQmTcBniJq4y0IK/gN/GQRDVyFMbDlRcO+cSRa1g+HZd0I2DM5&#13;&#10;PwLNa4fBsvKPsKz6E6yrXod91WuybWF37hvozHkdnqy34cgaC3tONBrWDEPV0jfQXEzX5Ewh2i5X&#13;&#10;4O7OXNQdLsKlknfx1HYZH7lv4HHDSdh3roRv+zy42cyf3SHKp4rfvi0/AU3rJsBdkIAujoHAwQm3&#13;&#10;TqVrqAQDd2kGHNmxdM2VSNBzcIkSBDZPhScvBva1dP4bR6Fp1Ug4sybARXN6tvDOCzPRIa4W6fDQ&#13;&#10;NWTrg7Yds9FOf6/uLUno2pYBH83p2zxF4gX46ZrY8xPRQtfHSteRgyD6ts+Ai+MY0JpsHNQwOwn2&#13;&#10;XcvQVrkftgs7cX1/EdodVULA5G26IQBosCAwlGgPBRNmJqdMih9xykSYIKmQ1CAR19DjdBrSFlZW&#13;&#10;JDeYKjJPxzYsDhSxN/LU9h7XSz+dKsKv51N1qp7n1KmZUOsyr//pPRpnmOQHoc5NE+tw8HWQvHEN&#13;&#10;OK/mU4RXXyvOq/6KGDO4fzCvSHJQXFDjdV6VFfkPWKcxyTaItkDKfB6KaOsxGnwMDjyrjxGcX60v&#13;&#10;0EfymrQHx6o6XW8i/0ZdUJxQAoC5XefDEYnjM15IDGDif4xI/pFmJvg9OEw4xGAiz21S7sZ+Ivhc&#13;&#10;PkL13HaAyD7XHaKUcYRIvXYTYGuAQ0aZLQKOG2BBQGIIUJ63H+S8iAGUnqL0SMNLMeAl/gLY9Dle&#13;&#10;/c1YlGxcEyDQ5TnrsWhKWgh5/jqwCb+OPWBrvIXaO5dwhx4kb9NDZmP1Valn8m1pvIHM1QswNzXp&#13;&#10;hQIIPg/s6//bf/oneBy1Q9uJ6Lts1URe6oa2mcDr+uXf/A1+OvNU5GvzPeDlb/qHB/6beX1t8Pnb&#13;&#10;0NraCr/Pj1aC1+tXVgIOB2wiBrSguaUZFoESBCxE6Jn8t7AgQKkIBFymem0hEGoloMBl3c6uBirQ&#13;&#10;oBFskMUBrrM1i0sBlyWugFgNcFuDpCIU2NiKgMACApepjeGmPLsUuFg8oHZtQcCWAwJdJojLgeF6&#13;&#10;wPAJuMz9Vb24IIilgUVEBeWaQKmLoYQDHb9AiQYcx0CBrRNYPNBtLCBwEEQWBbQbgxIVDIHAEBXa&#13;&#10;DQsEcVMQqwIWCNgCQYsDhkDAwoDhWsCpCALavYBSdl9QlgM61oEBw61A7ZygLAfEaoBFArEcMMSB&#13;&#10;ANrx0LR7QYhIYFgSBOIQBKCsC3SZ25Rbgi7rMc9LO+G1NeDapROoIdJfc+eqmPEzkb5VeQG3iDxf&#13;&#10;PH+ESPZ+1N29iupbFzHY04Fbl47h7JEKnD++S0SA/UTuTx/aimsXj+H4oS10v1iCd2cnYQeR1LVL&#13;&#10;pmBr4Soc3s17+pdK1P8De/itfbls/3d47ybs31OOo0TsD+3bjCMHt+HEoe04dng7zpwwdgU4e1iR&#13;&#10;+6tncPXyaVwjgn+Vif61cwbRV+nNG5dw4/p5XCPiz+l1rqP0ZuUl3L19RcQNv60OXmst3C3VcDWz&#13;&#10;IFCjmP63/XBwP7Es+ASffvAUnwmeiHVBn8+C9+9344PBDvTTvdDXcAX3/c3od9bAVX0OzdePSuwA&#13;&#10;680TqDq7A41X9qHLdhsXDxZi1eJUJMYMQ0rCaMyeHo+FM5OxvWAlDm3agE0b38He4tU4tjUL+0vX&#13;&#10;onjtfGzLXYad+atEIKjIW4n9ZWwZsBxbcpYhZ/lcZL07C+9MT8K705IwNSkK6xdNQeHaxchZNgfr&#13;&#10;qS2b0qx3Z2P9klmYPyUR78xKx8rFMzAjLQHzpiZj+cLpmDM1EXMyErGQytMSx2P5lDg4ru5Ff8M5&#13;&#10;vO+rxqddTbh3OpOIJD0ncNA+IuheIs+8F79z/WiJcO/IjkErbytIJJwJrIOj6GeNE5LftG4sWnPH&#13;&#10;wk1EnEm+lUiqJS8WjsIEOHJj4SOiaaP+vAUe+96LXz9Hsd9KBHYHYWsGnJsmo6kkQyLg2znqf0mc&#13;&#10;7CjAwgTHJXDnjKP6WLRuSkUbrdFbTuSV11s+Cd7SSWjeQO3rR8FKZLkhczystA5bSSocBROpbRQs&#13;&#10;a9+Ck10R6LycueNgyRyNO++8htrVw9C4bjSR/LdRt5bOc+0IOLPH0/lH0TmOhS17HKqWD0fTxmg0&#13;&#10;lkyF/3wZequPCToq98JzYTMcp4qxjf7uTy3n8LHvJu7XHIXn0nb4z5aj/Xg22rbOQHspPSNtzoAl&#13;&#10;PxmO/CTx2/eVJMFbmEgkfZqyIChIpPXF0vmkont7Bl3nDDo/OveyKfAUpcKdFwdb5kQalyZuFSyE&#13;&#10;sMDAWyGyhQVfC9fORfDtWAjfrnnwsEtCcSKR/1h0bkmBqyBBBBl2LbBvYleFKRIE0UZz2+j4vBNE&#13;&#10;XW4qqjfESRyCNrrWvHWk98BydNw6qASBA8Xo8tQpMslkWoIFfr0YIKTalBfLACaPlFcg4sv1IXVf&#13;&#10;AWMeBR4THMdzB9siQN7wM7nX6wsn/MFUIXT+p7RGaRdyy6kBqWMCH44gGVZjTDAItRZEVH2QXHOq&#13;&#10;xyixJIghc4UhKCaYweQ5KAaYI/IL2aZU2gNrUCnXaYLP1gBKjNB9DIiVQLCfaqfUmDN4fA01TpeD&#13;&#10;Y4J9uU6vTfczg4/JaSSOz3hhN4GjTb04YlgBsIXAUcofZXGgQQkEhygVkaCe67pxkMACwGEWDKjt&#13;&#10;AJN/cQfgvoYYYIAtBIT4U3q0TgUVPEykn3ccOFKv0uOUHqrrpPm6Ij6YvsR3h/9biNsrK5rxm39+&#13;&#10;BXdvqNgBO0rzMHnihK8k621G25Uzh1C8cRVWL5iNlLGj8PrPX5Xt+phk//yv/xo/M7b04/qsZYth&#13;&#10;abyO1AkjcXBH+ZA5/xw4LVX49x//OCA0mOFxBgWCDr8F7fRQdu3CURzatYnIQ9Bi4NyxvXj1f/wN&#13;&#10;Xlnvj3hdXuIlXgRKDGgVMaCtrR2tre3wt7bB4/XB5nDBKvED7OIq0GJtgcXajOYWFTeghVK2CmAo&#13;&#10;S4FGWI16lWpXgqAQoOIIKJFAl5n8cwwCtgpQZQXtIuA0ggwqUL+WerEcYAsBO5F/tizgfpznHQq4&#13;&#10;3mHlPiwO1FOZ61SqLQi0IMCiAYPblICgLQtYXKgLCAsiDnC7kWcrAyUYKIEhIBAIlGjAIoFKTUEP&#13;&#10;DVFBuTCECgcqtoESCcSCwLAm0EKBcjFQacCCgFItDgRdCwyrAbEgMAkEIg6onRI0OEDhoEAFQ7zH&#13;&#10;FgTiUhAKsRwQGNYDnAZEAkr7eOtFLRgo6G0XRTgIKTPZN2CICw8pL22GCCAiwkAXfHSdr10+iWoW&#13;&#10;A+5ew6VzR3CFiPfVi8dx8exBnD99AFW3L1LbFZw9uUdI/Ski/hyE7+D2fIk5UHnpOE4e3IqC9Yuw&#13;&#10;Yel0bC9dhw3vTsNuIqSHdhXi2L4ynDywBRdO7hWx4TzdFxiXzh/DpQvH1Bv8q0zuicQT4b9544JB&#13;&#10;7i/gBhH960TobxGhr6Qy97lC67165ZRqI1TeuEjk/wJu37yMWwYqKy+iksbV3rmKlvrbsDXdld1h&#13;&#10;vNYa+Ky1IgiIGNDEYsB38DHEAt4hgLcr/PyjZ/jk6X0M+lvw8cNeQg8etNN3z1GFy8cqkJEyDqNG&#13;&#10;voboicOJhMdi0dQ47C9ZjX2la7C3eI3EBThYvh67ClYQVqFk5WxUZL9LWIpdRWuwr3gt9tL1z181&#13;&#10;H+sXT0fuyrkoWj0fK+ZMwtLZaZg/OZHuuXOxKXcFslbORzbHEVg5D8s4KGBKDBZPTcKS6WlInDAG&#13;&#10;STFjJJZAetx42S1g3rRUTIkbi5Qxw5C3OAO+ykPoqTstrgEf+KrQdWgFEfMZ8G2eChcRaFdWFJqL&#13;&#10;kuHnt8vbZ8Ipb7hnSsC99n2LiVwmw8NvpTeOgr+USO1mYw/97bPhr5iOlpxY1L77RzSseBOu8gz0&#13;&#10;HFmOnkNL0bqT2gtihKC6somkrxgu+/W3liSik0h/5555cBJhZb/33m3pRIiJ4O5dRHOnoa00QcQE&#13;&#10;Fx3bRQS/bWs6+vbPRteOyXCUpcG6aQasTJp3zpWypygBdhYhiFzXLn8LTZlj0ZI3EdbMkXCvew2t&#13;&#10;RRPQsIrql/4Rdxb9ngj3JInab8+JovVHSxR/W+5E2Ch/Z80E3ClfgLabB9FfexIPGk4R8T+DD61n&#13;&#10;8aHtLB7VH8ORtdPwsO4YPnJdxZOm03CeLsWdnWvRcKQI7nObYK9YBGshrZXIe0tBMpH4ZPjo2vnZ&#13;&#10;yoGDLBbFondzIrq2JKFn9wy0l8TClTMevtxo2DeMh523FSzhtlnoJrRumy4WBeymYeddG/Li0LJh&#13;&#10;Ajz8pp8IvHMLBzqcLVYFbA3AMRfc5fR32kJ/Z94asjQJDpqvmcbVbpyIhoIU3Ny0AO7dHNuBgw5O&#13;&#10;gTU3BvYi+ltR/86zBfBf24uWcxXiWtLjbxKSpwm+4GssA4LkWhNsg1wLhr7x1zsNcHt4W2QQ+Y1Q&#13;&#10;bx6v8orMK7N/fXzKE3lmBN78M/gNf6CNCWqQ4HOqCW2wzpw31xkkl4m0kGYDRPCVEMBl1V+TXBkn&#13;&#10;/XW7UWfCI7Y0M/qpsqoXssx1BLVurlfEWRFrquO/nwHJS1uwr+4fzKt5pWzMHawPjtN9zGkQag5z&#13;&#10;GlivkfIYJUboMUNhbuc0EsdnvFgAweZeHOMAgpZenOJ8I6fKWuAo5dky4DCLAWz+TxDrAAaRezb/&#13;&#10;P0oQISAgCnBfFgoYRPzruqiOLQE4mCDVSVkR/yOUZ0GAgwtyerC26+VbxO8Z/zdd/1+9kYax//k7&#13;&#10;eiivRfXNC0To/wGnD+8SMs0WA9pqgLcczFm1BPPTU/CHn/4EP/8ff43oP/0RK+fOROnGNdi/rRSX&#13;&#10;6SGw7s4lMeW31N3ADXro3FmWj6jXX8OYP/wWw3/zK7Ee0KT8m8DrqMMffvIT7KsoCdTxGtki4Mje&#13;&#10;rSjNXov17y7AinkzsWTGZKxbMh+36OFSuzBw34qibLz6L/+GV8s/i3hNvg+8/E3/8MB/M79fWQb4&#13;&#10;2jrQ1kpo76Cych1wuF2w2m1osbEQYAm4C6jYAc1otjSKECDuASICUJvefcCIL8Bkn0UBFgjYcoDf&#13;&#10;+GsRQAkBlArRZ2sAXR8UBFgEsBGxZysBFYCQ88pCgIUAa0s9bBaOQ1AvQgG3WVvqDNFAwWaplXqu&#13;&#10;c7E4wOMpL0IBCwZU5pTbWBBgEYDzPNYtdQoiDui8YV3AYoGyMqA81bNFgdSJaKBhCAaUF8GAykok&#13;&#10;UKIA18m2ieKKYE6DlgStnpaAMMDuCOxioGIYqMCHKj6BE93iYsApCwUqnoESCpwhwkCPkfa3u4Li&#13;&#10;AKdiRaAsCQa79I4JyoJApcqKQFkUaHeD4JaLHK1el0OtC1gwUAgGMtTxCgxRwCwIDHRJYMBrl08Z&#13;&#10;YsBVXDxzUFwFWASoJIJ+49pp8DaAuzZn0f/vZTiyuwh7t2TjNJH/6xePybaBuesWoChrCbYUrETm&#13;&#10;0unUnoWDOwpkJ4HT1H7p9H7coP9f79y8JOT9xvVzRNwvCcFXZP6C4BbVMbG/feuqpHduXRGCr9ov&#13;&#10;Csnn8rWrZ3D50klcpXVz2w3CTSL/t29eoTmpD427KaLAFUX6LdWGGFAtZa+tDp6Wajib7sDbXCVE&#13;&#10;/fv7fCm7ArxHD6CXj+3C/KnxiI8dicT40Zg5KRpbspdgV94KHNm8Hkc3Z6JswyJsz12O3UT4d+ct&#13;&#10;x46cpdhG2F+2nuqXYjdhf8l6sAVA9tLZyCeCv37JDIkjsGpeOpbOTMXmDe+iYPUCZFIfDia4bHY6&#13;&#10;8lfNw8Zlc7BgWgqWz5uM4nXv4F2qXzxzEhZRumB6MmamxGDh7EmYkRqDuUnjsZfW1l51HINNF8Qi&#13;&#10;4Kn1MvxH1qGtgkj2niVo3LkMzblJ4qvulbfj4+DJnwjHpsno4H3siYxbiSQ3rx4B1/qxRDIz4N8x&#13;&#10;Cx42P986GU1lU9GUE4uGnHhYiMA3Ux8HkWlPeRq822ehYycR2fJE9JfHoKNgjJBX3iWgqyID7q3T&#13;&#10;xeef3147+C3+6tfQsnYEHPnx8JZlwLNttpDh1rIEdJTGwU0k3503Af6skfAWEHkn4uooTlG+8mK9&#13;&#10;QOS+OBENWUT6F/0W1tVvwpJJfYkEtxZOQGveGDg20HFW/B52mqc2j46bxyLAaDiL49BE52hZOwzX&#13;&#10;10bhdNb0/5e9v/CuKzuzRfE/4o1xx++N++5tCDQEOqmyC1KBqiTFVWYmWRYz2JZsy5ZsWczMLDMz&#13;&#10;yxZYTIf5iCXbhcFOp9O35+/7vrW3zpHL6a77ul/XSK5rjFmL195nb0k+c64PMEvP7bPxa/it5RZ+&#13;&#10;a7qGX45ewOcjF/C4/xQG2tJRGfkeLOcLsPCgEZ/0Hafxi/jV+GU4b9ThQWMGbDfqMXGlBPbqWNhK&#13;&#10;d8LFKQ3ztsJcsAUjmRtgK2ELASL4HKehNgRTVTslZsJUvYoxwCKAtyECM/S8Zuvpc5ZuVdkVJENA&#13;&#10;JKaaosUqw10dInESPHVhmGyJgbM2lK61HY7c9ZKicZKen7ucXSd2wE73YCwMxHDODgxkbIAxd6ME&#13;&#10;YuT3aaF74awLlqoISbFoLt6G+Sv5cN5pheFaA7rOVuPRhEmRSH+z+z8GP7LvI/k8ptVljqr75hE5&#13;&#10;FlLObSbvzxIM1LgQc+ljgu7rk3Epl65j6MKAtHmNBkXKff1Ctp/q928/PS4xAfxP8TWiziWTdUXu&#13;&#10;eYz6pfS5SiwSbL+5MqbtKUKC1l6yRsZmVV0bU+AxBX2+Ttp9p/tLiTbPFWK+uJ9q8776Wrmfp+Aj&#13;&#10;86pUdb3t63sa+vWVGPHFcf++z+WedPjaz+L4jC8lBlwa5+CBBIMq2VKAhQFuX2SRgCAWA5q1AJcc&#13;&#10;O4BLDh7IYsF5thAQ0YAFAuqnksUCcRMY5tgBs7hIcy5wOcr97BIwg1MsAoggMKNZBjx3E/iq8ef0&#13;&#10;/F9YuV/I/Z7QnZKSr62mFK/97d8ieN1qZO/fIyf/77y0HD/4m28iatsm5KXtx/HGCowOdiym8dNF&#13;&#10;A104eBqF6Yew7mc/xd1rZ585/r8DvgaLEHvDVGwDFjEYFsNDIiQqZeGEa1RcE9y2YQz13F6ynq0e&#13;&#10;4ndtx/IVic98Hl8Vnv9O/2mC3QQYDpcXdoLNSaXTA7PdCZPVBrPFQmTdLEEEx1kMIKJvMDKUywAL&#13;&#10;Akz6LRaDZCCQLARWKq1GquupCTktoU722QqAT/sNtLfKUmCR2ABqng9sGaCXY0L8VcwBZQ3A+yhh&#13;&#10;QQkBi8KANs7E32wcgtkwBBOLAdzWShEKFttKOFDlkFgUcD8LARbTkIgEVhkbVMIBEX4uea6IBjSf&#13;&#10;4TArMcEnGCirAhXbQLc4UAKCDnFPYJGA4GVBgF0PJIaBEg/EekDAcQt0VwMWB5Rrge5ioOIOsJuB&#13;&#10;KpdaECiLAiUOqNSJ814r5iUzAtcJLBYQOP2eCASaOOAPEQioVFYEHJNAxSPQBQMVi0CJBj7XA1Uq&#13;&#10;6wIlFujQMxwoMcAnCCy6CTyewaR9DN0d1zDYex+Dffdx+8YZ3Lh2Wk7qr15oxfGGQpxqLEJbdQZa&#13;&#10;KjNw/ngl7l0/jQsnalFwNBG1xYdRQaTw6P5wHKvPx+nmYmUNcKwSNy8dx8MHN9DXcxcDfQ/wkMou&#13;&#10;IvwPe+4tEvue7jvSxwS+m+psBdDT3SFzpK+Tx9R8Fgt4nAUEZR1wFT1iMcACwt1FUWCAPkcPred+&#13;&#10;63gvEf8BmEd7MNx3DwNdN9DPkCwJ12EeuCfp+cTEX6Dy9/9X/MfXm3dZUJaxF5FBa7Fly/s4lByG&#13;&#10;oiOJaOFsCRxfgU/+i1NxriEP5WnxOF5+BCdrMtFM5L6pYD9OV2XgbF0O2srTcaomB6cJVRlJtOYw&#13;&#10;GvIOoL7gEIrSElCYEoMyIvwV6XvoeknISopAEdXT94YhLTGMynAi/yFIjAhANmccSNuDlMRwxAZv&#13;&#10;RWpiqLgMRFM9OmA99gRvwvXGPEz3X1TBAjlQ4MhlTLYlwd2YgImC9fBkvI+Z4jWYaUsQYsnm/KYc&#13;&#10;IpAEG9U5R729eCvcTQlwlGzHNJFSjifApJPT+pmzV8CS/g7G2ES/mv3go+DIXw07EfAhIta2qiBM&#13;&#10;EMnkNIL20m1YaCKC256A6dYEWKrD4OEUeBVB8LDPP80dSvsQxmy6Pp9O05rx3E2wZr4PT+Equt/3&#13;&#10;4SSCO1u6Ce78lUSKw8V9wEF9TKoNfM9lROiz1mI8ezVGc9fBnPkhLDkE+qxWGnPSfdsy3sRk9s8w&#13;&#10;VfABDBysj9ab6FqO4o1wFq1Fx/43URK1BtPdp/ArsxIBfjV+Bb8YvypuAF2Nh3EmPQg1ke9g76rl&#13;&#10;iPj5t3DpyBY4rpbAebUU7msV+OXoJXwydAHdLbnoP54P1/l82Ap2wnhkpbhYmLI2wEXPw1kTCkdj&#13;&#10;nDwHDhDIAf4M6avoua6Dk4i7szoQU42RmGmOEfHEWbIVxqMr6fOvESsJNun31IaI64CzYBPseeth&#13;&#10;zFlDn3m1PLthTh9Ie5noPbJg4BLRIBSm0kDJJmAuC8F4wTZY6FqOqmAYSzkeQxDM1OZUjfaKYEl5&#13;&#10;OH2rSlIODl+px+itY/R3ziYny0uIvx/YJF9KjXjrhFm1GTzmN3+x3x9qvr9YoJN7LvU9Bdo1/Em9&#13;&#10;tGUP1S/r9H4N/nMVuX1WWye+/mO83p+Y+4i4jGskXCfl+pjet7TN63mevhcRYL0te/nW6HWdEEtM&#13;&#10;AW2NvlYvffO4rZNoH4RkLxJtvuYz5mhQbW2erPGt1wn/04ReCQJ6+9miAO/J19VP/JcKABr42fO1&#13;&#10;uV8r1b38B8WAq4YFXBpfwGW2DNAEgUtGIvTSnvOJBYQrUioRgMGigNRZEJAggXM4NzZL/Rw7gAUC&#13;&#10;VWergEsEFgkYKq4AWwawpQALBsoqgN0InhOH5/jPwvcjTuJQQpQIAnzyz6b144P3cba9Hod3x4rV&#13;&#10;AOfwtxPRZoLtn+bv3xMBGLxm+4oPcOfK/9sMAk+Brp+dshdb3n1biL3V2EvEYYAIwwBUcMBR7I8O&#13;&#10;w6Z33sT6n/8UicE7JUiivp7v/92XX8LLQbXPfB5fFZ7/Tv/pgd+ZyzMJq8MDi90Ns90FK8Fod8Jo&#13;&#10;tcPOQQRtnFWAXQVYECCwy4BkFyCiz+SfSL/NZobVaqHSQmsIVHKfw6FKqwgDBiH8DruZ5phhsxJk&#13;&#10;zEQl7cH7ECSAIIsERPbZSoDjBegCAJN9JQAoGMYHCUT4hcyzWMDEn0k+zaO6WAxwneaxKKDag7BI&#13;&#10;XfWxKKALBWbDgAgHxvEBuq4mEEi/Eg3UWgUWC1gEYKHApkOEAzVXLA1EJFCWCHYzWxkQNHHAH+zG&#13;&#10;wJYETnE/UEIAxy5gtwIWAnxBDhmai4EIBMpqwBd/QHcr0AQCDWI9IKUWi4CFAQ0Si4DhLxDowgBB&#13;&#10;6mJFoAkFT4sFiyKBsiZQrgcsFrAlgS4U+KwKWCjQsxqo4IUKi24HbB0gFgJTmHIY0HX/Oob7OzHQ&#13;&#10;/4BI9kVcOtuE0y1luHCyFqeI2DeVHUZrZQZuXGwhol8uKf7qy4+iNDsZWSmROF6fh5PNJTjbVk6o&#13;&#10;xBVaz0EE+7pvi8DQ+/Ae+qns73ugiQF3CUz4FZjo6yJBr4gASgjg0301TvO1Pjb/f9BxTVwL7t25&#13;&#10;JMKALiwM9d+HYbhbrsmiQWfnbfR13cQY9ZsGO0UMMA51iVWAZaQHpuEuGKiPSbnvv39VgQJZGPjD&#13;&#10;778gDPwrm/tr+Lf++6Pj1M/B0rqvnUFhajxSdgfh4N4QZCWHoYkIfmvxIXEHaMjdj4uN+ThXm4WT&#13;&#10;lZly+l+bvR8N9Mwz9oQRqU9EcVo8KjP24gS9i+ZCWledJeS/ksh+yeEEZCRF4lDsLiH+BSmxKKY+&#13;&#10;jgmQfSAOuQfjkL4nEgcTw5AUvQvJETvo3/JwsRRI2xuFHJpzIC4YieEBOEB7FKTtRjLHCghcj74L&#13;&#10;tZgdvCIxAn7p6sXCnTrMnE7FVNtezBKJnOH8+g0RYobPp9AuIoMcxZ/T4JkzVsPEUfeziHRXBmCW&#13;&#10;iLezdDsRyRB4KunfYTa/P/oBRg6/BxOb1xcymQyFtWQnEVYinpxaMGcdhon0DqevhvXwm3ASgXWV&#13;&#10;EsHk4IPHkmHMJ8KftQajh1cQgV0HSz4R86JNYgkwSv0sRLCFgbd8p0TOtzckEFENFUsFJvuu8u3w&#13;&#10;cFaBovVwUt1w+F2ME8xHV2CkeDtsRLBtRGrZIsCV9yFGM1ZgIOVdjBLZHznwOqYK3oO7jE/FdygC&#13;&#10;nL8BhqwVSFr5CizXG/G54Tp+a76B35hviphyqSYX2XE7ELPlbSRsewdni/ag8UgUTmRFoH3/ZpzY&#13;&#10;txYd5fGwXCgkFGHybgN+bbqFsXPl6GzOgv1SEYy5O2AupM9VRs+QiPdY3gYYK0JgKtwKCz07T9Uu&#13;&#10;scbg3P8uuveJ2lBxK3CUbIGHhZianVhojRRBZprmcbBHe+4auMt3wEp7mXI20L4BMOeuo2vQZ68L&#13;&#10;g5tdBXi/ykDMFq/EQulKOOrCMd64l95ZuARvdNWEyJ5eer8mei8Oeu4e+lkwlQRiKGcThnM3Y7qj&#13;&#10;Ea6OkzDdbMHgjWP0t8pFBPuPWQgQafcj+YsEmts85l8+hcVT/6f6ffAReW7re0tbr+viwNPjWr8C&#13;&#10;EenFkgmnOqlfJN3SR+B1XPdbpwi26tPXLEIbV21Fyhl65gTV5rSK+pjWR+OKeOuk3Lee2766vr9v&#13;&#10;zAe1r5qj+vR5vvmKSPN1ZfzxzOKYj/hzW78PBpF5KZmMq3VC2P2IOz8jJvN61H9F7LlP9atnqObr&#13;&#10;pF9vKyFiVvXxdaTUP4MaexaexfEZX0oMuGlawA3zAq4ZFG4YF3CVcIPrNHbFME+gMepj9wEWBFgk&#13;&#10;kJSC1FZ91Jb6vGQguDROZH90VsbYUoDJPwsFbCnAdRYHJMuAlMpKgF0H2FXgWV9Mn+O/Dn9OxG1Z&#13;&#10;pgPr3/45Tp2qxFvLXhSirUfqZz/7xooC8fl/mvD7CwH/lhjABP3Vb34Dzn8nqN+XgZj6034XTjXi&#13;&#10;x9/6FkxjPUQq+ogQDMp19HksQPjDfw/jSBde+fo38GL0uWc+j+d4ji8L/jvg9kzB452Ew+mBy+OF&#13;&#10;1eESqwCLpBh0wGzldIM2GM2cZlCRfg4s6HTYiezbJeuA2+2Cx+OG1+OCy8mpCnnMAbeLMxNQXQQC&#13;&#10;M/VbqU5w8HpVOhzmRYHAygIBiwMsHmhWAWJJQNCtAhazEjCxZ1FA2iwCKCFAiQFDROj1NtcHpI9F&#13;&#10;ARP1G8ZU20LjIgSIGEBkX8YHlBjAIoCICET8eS4RfCUEKFGA5/lEBTWf57A4IFYFLAjQvgxxOaC2&#13;&#10;XcQCNUcsCtiSwKKEAqdWiqsBiwRWZU2guxrobgdiMaCBhQGOQaAEAk0c4NgDVE45ORaBL02isiIw&#13;&#10;YXoRShyY1QSCWbfW1lIhsruBuBiwSCDWBCwS+CwJFsUCXSjgjAYsDnBbD1xIbREHpNSEAn9rAhEH&#13;&#10;VNBCn8WA5lKwMEn3bJRYAQN9HRIo8HRbBc4dq6SyTFL7nT9Ri5tXjuF4QwEyDkahoTwDhZl7kJsa&#13;&#10;gxN1eWIJICJAewWunm9Bd8dVcTnggH26RYDCffT3PkAfQRF+IvgPiehrJRN/XSjoZQGAyL9YEHSr&#13;&#10;GAAiDLAYQCSf3QQ67l6RWAcP7l/DyGAX7MYBeK30fk2DGB/qkWuyiDA6cB8ees88Zh57KEEE2U3A&#13;&#10;NNIN83A3xvvu4Q9/+IPG1P9j/+kCgL9YoNdZXPho2oMrbVXYG7sdafsjUJy9F61lR3CmJhsXm4rE&#13;&#10;3/98XS6O8el/hTrxP1uThdNVmTJ2mkjjhfoctJemoTY7GXW5B9BQkIritDicpD1aS48g/0A0KjOT&#13;&#10;UF9wEDnJ4dIuO7oHxanxONdYhNqCNGQkRaClLAOlR5ORErkT+akcPDAe6bsjJZhganIMYkN3IDku&#13;&#10;BLvDtyE1Ngj7owKQvTsY5tvtmBm8grmhq/iNdxAL9xrgbErEBJFAJv+TbYmYbwrG4+OxmGuLxWxL&#13;&#10;DKapz160Ge4SIsjs319ChDpvNSxE0CWfP5Pvpmi4OGAgEWsjEfLxzLXqJJ+IPPvpm/M3S6YAZ00E&#13;&#10;7ERGmfS6CzcQId8GV8lmWEu2ScA7JvRWWjd+ZAVMh9+CJYuj5K+DmQitpWQHBtNXYSST9s9YIykD&#13;&#10;p8uJjFbsEHLPEfHZysCUuwHm7DWE1TDncMaClRijPlvBVpgIhiIi3HTPxsJNGE99E0P7fgoLkWT2&#13;&#10;l2fLBo6u76V9PfR5OTOBpyoImRt/iKslB/DR6DX80ngNv3U8gLPnCvrO1qMh+Si+/9ffxN/9j/+G&#13;&#10;Fcu+iamHV7D8f76EV7/zTaQEr8LJ/FicOBKEc0cD8bDxAKwXC+C4UopfmW9i/EIlulqy4b6QB1cF&#13;&#10;Ef6KrfQ5tsJJ92JhS4ziHfTst0sQwdE8ul/6HJyukS0hHBU76bNvwnQNuwMEYKp2FzyVAbDSM2A3&#13;&#10;DRcRdnvhdphovbMyGA5qc8BHAwdxpM851ZZA88LgbmRRIBRmejbsssDBBs2lu+CtDoK3KYquuwWm&#13;&#10;Qrqf3I30c8LxBqJhpOfFMRbGj36InqPrMX23HuNXGzF4qRZj987i43m3IudM/FkE4NP+JcTdByHS&#13;&#10;/m2/UuqLZPtZJH7puPRp/TrxV2DCqUoZ1+AbJzDJpHGduCsyrtbpdV+fD0LytT1kfMl8Js96naHI&#13;&#10;tt7/6WNqL0IRb1WqNIv63M9pnAmw1AW8j972kWC9T/bVxj6Vfm2M95Qxfa5eqmuoa3JdK2lcXU+H&#13;&#10;vpZAc/z79DlC4jXIeno+Upc+qnNMAr2uzdPBYgCv4TqXqq3tswRP9T2ekVLdx39UDLAs4J7lEW4T&#13;&#10;bpoJpke4Q30sBFwn3DJrdSOLAvO4puEql8Y53KB+thq4PMZtnjOHK9KnxAFdNBCRYGwWV9iSYEwF&#13;&#10;FGQrgQujMzg3QqDyPOH5KeJXiz8rMaDkM/z0pVdx9Vozzp6rxvq33kDAqg8x3HdXSD77/W//8L0l&#13;&#10;hPrLCgGM8aH7ePPFFzA7aX7m+JcBX4NP/gcHbuH6zTacv1iLV77xDfpiWw92DXhmZoE/Ao6LsOwv&#13;&#10;/grfjbnyzOfxVeH57/SfHvidTU3NYnJyWgQBp9sDh4sIPcFqZyLvJbLugsVuh5lFAJtVBAKH00nE&#13;&#10;301k3wW3m0oPByFUgQg9nJXA64GXMDlBdZnHwoCD1jhpvh0et1MEA4+b+rxOKV3UtttpfzuLDWwh&#13;&#10;wG4DvvgBko6Qyb8mCOjEny0DWAzgvrHRPiL6fLI/SPV+If4sCnCbMT42IOC6vzDAbSUgDIgAwCWT&#13;&#10;fVWnfcZ4rwGa2yfzmPgbqc/Mc/zFAK5T36JIIHW6Do8ZWVAY1KwIlCigLAlYMFBCgVgTsIuBZlHA&#13;&#10;VgPKvUCBx5T1gBIHRCBgKwJdIFgUBlgoMGCCwMLApOZioFwNdNGASk0gUFYEmljAooBmTaCgiwP+&#13;&#10;0IIWiljgKxcFgyUWBZwCkeMSKIuCx1TqAQt9lgP+4oCKSfDx/AR95hHcunIS59qrcJUtAlpLcay+&#13;&#10;ABdP1eHezbM42VKGrIPRaKjMQN6ReGQejMKJunycJPLKKQDPHaN1mgjQS2S+n60ACH0EJuRsDTBI&#13;&#10;GOp/gN7u27h/77pkBODsAHduX8b9u9ekLbh7VU76RSjQrAb0WABsGcDCgYorwJYM9yUAoMs8CCdn&#13;&#10;CCCy76bPojCM/t77fmLAMJymQRhGusVlwGXRxADCeH8H/vD73wtx/8/9T4kAHBX9YmsFclMikbYv&#13;&#10;FIepLM5MwLGyI2gsSKEyHSeJ7LeXH8HZ2my0lxzGmZpMlGTsFfeAk+yaUZ+Hmycq0V56mPoOoqHg&#13;&#10;AOrzD6KSyDwTfnYHYMuAqtx9KEtPRCvtUXV0N7JpjGMMVOenEPHfg6qc/dTej3LauyorGQWHYnEw&#13;&#10;dqdYGuQdjEdqfAj2RuwQV4Go0G2IDwlADvWnJYaiOX8/rHfb8anlPj42deA3k/Q7cjYHsw1hWGiO&#13;&#10;xONTyZg8RuBo/o0RmG+PxcKxGHEF8BRvxCQRdibjE2y+ToTSUhMNB5F6D6f9K14PS8YHcGd/AGNV&#13;&#10;JK3ZBlvhZoznbYSpmAMKhhF53QlD5ka4aS+OMcCn1ZwlwFSwEbaSbWJ94OSMAkzm8zbDRqTXWbAB&#13;&#10;Vro+iwhsqs4pCt1VRGjrYmE/fgiTRasxV7YaMxXr6XobiPhupHvZBEcx3SuR1NHU9+Ck6/FnmKik&#13;&#10;a5TvwGjORowRqR06/AF6El9D/+5XMHzoPdiyONXh+7Bxrv+KHZgs3wxvyTq6h9VoDP0Joj/8EaZ6&#13;&#10;TuPz8av49fhl9LRloTLqQ+zb9C48968hYcVaRL31fax99TuY7r+GmHc3YNk3/gf+n//f/4WgVW/g&#13;&#10;XGU6zhYmov3AZtwqioLhTBZsF4vwC8M19B/Lp/1y4D1zGHOl6zFbvAKOnA9gyeHUiDtgI/Jtr+SA&#13;&#10;hlswnLMJvVlbYSzejsl6ZbFhzFgJd8kWIe9O+oxM/G30vE35m2As2EzPZYuIOI6KENjLg+h5sLVG&#13;&#10;GGbbE+hZsSvEDonFYKH3yrEapo7tg6chgdphsJYFYSx9FUbpnTnrQjHfECixI1gAsuSugT37QzhL&#13;&#10;N8PVuhvzvadhuN6E/nOVMPZcwaePJoWU/3Fz/6XEXsAEfgmJV1CE20e6/z18gegTfKSdCDZDiLYP&#13;&#10;6lRdlXr9U630r/v6iJDyvott37qlUKf/PnKv+phMq35FrLmUOTponmozoef20rmKrKt+tZ8iybzm&#13;&#10;E30PbZ6vJGik+VO/k3+1L2NG9T9VXxzX5ovVALWZ4Ks+HlPtRSsCesaK5CsLAO7TT/659IeQfy55&#13;&#10;DwKXslbb17/UBQD9mjJX76N74vqzOD7jS4kB96yP0GF9jLtU3tVEgTvmRyICsDjApUAEgQVcM81r&#13;&#10;QsG8CARXWQDQwYKAWBIQxhUujap+XRS4xq4HmvXAlVHqI7BIcJlwdXT2OXH4ivFnJQbU/i/8YNmP&#13;&#10;cPlKA67daMENIttlhakIXPshynPTxQdz5Y9+uJhhQJF/nwjw74kBnXcvYefqFZiZoC/SfFLvVDEG&#13;&#10;uJzUTu69rlE52XcS4beZeok8dGJs5B6Gh9jv9BJu3mrH1estcn/Xb7Ti7LkavP7t76AkK42+zA/9&#13;&#10;b4kBHEzwxb/4C7yY9OCZz+OrwvPf6T9NPFp4hPm5OUxNTWFycpIwRQSdUw1yhoEpOFxu2BwO2B12&#13;&#10;OIn8OzXyz+MeLieItHkmRFDg+V4v7zOF6elpzBCmaM+pSa9gcpL3dGNygsUCt/RNT/M1+XpuZUUg&#13;&#10;rgXKXYCtA3yxAXxWAboYoIj+EBF85S4gwoAQfEX+mejzvLFRFgF4DvcpIYDHdCHASOX4aD+1+6lk&#13;&#10;QYFLVR8f7RXiz2BRwCDj3N8nfdw20lw1p08EAJMICEpMEMGA+2icLQxUm+pGzYpArBKUgCAuBoZB&#13;&#10;KRnK1UBZC6j4BCwWKFcDsR4gcinWA1pbtyLw2Ah2g7IeELFAjXE6RBYKlGig6iwYsICgxyNgTIlI&#13;&#10;wO4GujWBcj0QdwOBClzIVgT+Lgfc5qCFemwC5XqghAFdJFh0N/ATBxZdC0QgUDAMdGhm/Y04T6T+&#13;&#10;ZGMxrp1rRsetc2L2n07Ela0Dcg/FoJBIJscEONFYiFMtpWIJcONim6SH7e26hf6euyICsIk+k3+x&#13;&#10;NuhXYgC7C9y7eU4CEvIpfx8TdSH8ykKALQGUW4AeW6BDWRA8ZBcDRerZQoCtAoZofzbvt451wzb+&#13;&#10;EA5Dn1gFmOhniMm+afShtNn6gFMKjg49kLgIbBVgYasA0wDstGZ04IG4DBhp/A+//yeNwP/b/+mn&#13;&#10;/fyf/8m//3/c/sM//Q5PJp242l6Fw3tCkbIvDFlHYlGcnoDjFek4V5+D42VHcLI6ExcaCyQYIAsD&#13;&#10;DXkpKEmNR8mRvajL2YdzDfnovNCIU9U5KD2SgKO0V/7BGBTRHB7njAKcQeBY2WEcKz2MpqKDtGe2&#13;&#10;xBnISgpHQWoccvZHIyUmEKWcSSBuF9Jpj6JD8cjYG4GM3SG0ZzjyD8WhPCcF+6J2ITk6EBXZ+1FE&#13;&#10;1ys9moQMmt9eeAC2u+2YHbyMz6ydEiNg4nwWPI0xsBLJXGiPJ2KYCG/Lbkw3q9R93lbqawrBo5ZQ&#13;&#10;zLXHSoA7FgNsRN45Ur2tIR5TNTsxk/8+JjNeh4WIu5lP4PnUPnMVxop2wtGejOn2vZhujYOXCCYH&#13;&#10;H/QWctyA98UtgH3VraVBdL0gTFRsh53T/LEIUEaEszKIrrmNCG8YHDVRsGSvw9jhFRg+8HMioCvg&#13;&#10;KlxD+23AdPkmLFTTPPaPz1sFd/Z7sB99G85cIq+F64nMr4OjcJOcuLPlwmjmOjzc+zP0Jv4Igynv&#13;&#10;0v2shyN/vaQPHD+6QszyOdWhlUj0SMZqDKe+j82v/B3O5Sbi47Gr4hpgOF+L9K3vYufr38GHy74J&#13;&#10;V+d55AYlIvL9n2Hnz97CZO9NJK8MQeBPX8OKZX+HzuPlCHo7AIk7VuJMyR60H9iKK7khGGlLhe1y&#13;&#10;KT4dOY/ulkyMnS3CDL0Dfv7zLeFwcvDDAhW7wF6+TSwqWNDg9IL26ghYa6PgqgjWfP5DRQRQWQTW&#13;&#10;wkbPks362RrCSe94sjYUU/ScveUBsBbuECsDS9FWjFeFw1YVCgc9byvVvc1xcNVFwt1EZeseyUDg&#13;&#10;ObZfXBUcFQGYKl2LmcqN8NaFwpi3GcbcLXAUb8JEyXrJaOC91wTTzWZ0n66AY6RDSKNOxoX8s7WA&#13;&#10;LgL8O8RfTtj9SybRi32qrU7z/eYJ0f73IaT9qflMuHUyrtcVCdfGBIqg6/BfL6Tab84ioec+vzU6&#13;&#10;mLD72koI0KETedWvxuS+BL6+L87X24oYK/D9KOIspQ65L+7zkX9F9NU4Wwr41jCZV+3FOXqdSn1M&#13;&#10;P7HXyb2yBtBIvl73g8zR13Gf1DVobXUdbX/+eeJ747q0qV+7F27LPJrzLI7P+FJiwAPbI8JjKTvs&#13;&#10;j0Qc0MHiAFsJ3CawQHBTEwVEKGBBQNwKVKyBG2YC1blkgeA69TFEFGBrARYCqH6V6iwKcMlWAiwO&#13;&#10;MK6OzxLmnhOH5/hPw7Laf5XI+ueIYDPZFsJ9sxXXb7Xi6tVmtLWW4P1XX8GUl770EolXWGp6/2/h&#13;&#10;5sXjCNqwCjdvH8Odu6dw/z59cey8ILhL7Zu3jgnBv3K9GVeuNRPpJ9A9MK7daF68J7kvuqemxjzs&#13;&#10;oS81r/7N3yBz3+5nXvPfQtfdy1j2F3+JF/bef+bz+Krw/Hf6Tw/8zh4/foS5uTki7jNC3rmcm53D&#13;&#10;LGFqakad+LMA4GYCP0nkn9MPMtmfUQICgefNzsxhemaW1s5ihkrGFM1hYUBEgalJWkP1mSmaO41p&#13;&#10;WseYEIGAr+ESawF2H7Bal1oFcNwAlZ7QJwYwmPwzydcFASH8WqnAZF8TCzSwxQCLA6pN45ogwOR/&#13;&#10;dIRJvhIGxkZ6F/sNGngul2PDDzEy1COl6lfCwSj1sXgwTmtZJBgb7hFRQBcNxLqAxi20L0MJBz4L&#13;&#10;Ar1k0UBZDAxr4oCyItDBwQl1kUC5Gowuuhco6FYFShxgsUDAggBnMmCBQOqjfhYFyu3AK5YDuvWA&#13;&#10;JhIQpvyEAo5NoMcjkKCFfkKBWBOISGDRxAGbEgx064GnrAaUMKDHIHBgrO8eONXfhZM1uHC8Bqea&#13;&#10;S3H1XDPu3TgjsQKyUqLQXpeH7FQinll7cVzLDnC2rUJSC964dAwPH1xHLwfhYysAEQI6FIisM2Ef&#13;&#10;6u8UQn7nxjk8uHcFQwOdhC4h/uz3z2IAE/2+h4r8K+LPbgT3F60CGBw/gN0D2I3BMt5HoHfLrl+j&#13;&#10;3ZJ1xkZtBxF8h4ne7RiLxPTzNdQt1gQsBowPd2PCNioigY3WeyzDmptAD0YHOjA22IE//O63GpX/&#13;&#10;t/9jov8s0P+k5KwAk/QzUHI4ESn7Q5GaEomaggNoLDyIY5UZOFefJzEBWooO4TSR9tbydJxgF4CC&#13;&#10;gzjfVCTuAmdrcoXMX2ouEreAzN1hqMlOQvmReBQdjEZN5j5UZ++T9ILNxam42lKMdrYyyD+I6qwk&#13;&#10;mpuMKnpnFem7kXsgBrn7olBwIJrq0ajMSkZJegIykyKQdygBp2j/0oxk5KXESqaBfTGByKY16UnR&#13;&#10;2B+1E8nh23CtPpvI6inMj1zDp9ZOfG64hVki5pyubuZcGrxNsRKEbro5Fs6GOAkGKL7lROitRPzt&#13;&#10;JVthI6JpLAkQSwATm9MT2RxL+wBjqW/DxoHpCrbATARzLGczkWmaU7Sd5u+EtToM5ooQ2OqjJcjd&#13;&#10;bCORzMoAOIl4cxT7iepAIt5bMVmxDYZ8Juxs6r8Z5lwi8XQtN7UnCJZiFgo2Y4LG5oj4u8u2wZpD&#13;&#10;hLdwAzxEUCdqwyQ7gY2I8DjHFKB7mihei4nCFfAUrIKzZBO8pUSqS7Zg5OgqjB58X9137maMpq+W&#13;&#10;dIbGjA/RmfgGBpJ+gv69PySiuxG2uhicTlqHVS9/B85bHCvgGua7T2B26B7KohKw6Ucv4v3lf4dL&#13;&#10;FbmYGO6HrfsODHcu4SPXCMx37uNMYS32rA3CzNB9vPutd/F//7f/hsh1P8X5siQ07tmA24Vh6KuJ&#13;&#10;g/F0Nmbv1+NG+X4Yz+XDWR+PqfoIuBtilCBAn2uyIRIejgdQtBKTOW9ipmITbKWBMu4o2iJZF+yl&#13;&#10;u2DNp/tm14vyQEzVsOUAPf/KUIk5MF27C7PV22GluZxBgGM5uCpD6D2Fw03vit+jtXAjjW+n+aGY&#13;&#10;rdlJPxcxMFdGwFAYgDECCw/2hmg4CM7GWNhy18JZtEGEFju7kLQmYbqzHeabTSIIuI1dQs6eJvxP&#13;&#10;g4m5XjKBlrpfuUjc/UUBLglLT++ZnPraqu+pOUyWaZ4QZ71vsc0kfXYJUee6tP3mcLlI9rnvj0Ff&#13;&#10;8xT4GqpO5SNFuJeCT+XV+CdSV/1MfH3zffvxM/a1/eYuQvUr4sx1deq/OFeItNpHreNSFwm+CN9e&#13;&#10;fsRc9qBSI/mK2OtkX9VFBNBKvV+v8/V1MWCJKKCBr+er+92bNqag7vtZHJ/xpcSAbvtjdNkfoZPK&#13;&#10;Ti5tqn1fRIJH4kLQZX2MB/YFdNgWpO+udQF3LQu4T2P3qc4CwR0z9RHYaoCFgtta3x1ucwwC0zz1&#13;&#10;z+OOxB+gOsMwj9ssILCYMM5iwtwzv5g+x38d/tyI2/e+80M0NxYsId46zl+ok2wCSgxQp/oMq6lX&#13;&#10;YDP3SX5/l31Y+p8m35dPt2Ln2g/kdJ9Fhmdd41kQQYJw83a7xDPIPrIHIZvXYtlffw0vvxWMl7+z&#13;&#10;DEmRIV+43ujwPSIad4hIdBCxuA+HtV/FGtDAlg7L/vKv8P2YS898Fs/xHF8W/HdgZnaeyPqsWAfM&#13;&#10;zc2LCDA/v0B1BhF8IvpM+qfYYmCSSDzNnSHiz3MX5ucxT/N53hztw32MeernvoV5xiyR/xkRAhh8&#13;&#10;HRYS2HKA22wV4PG64RA3AQtsdi1mwBLLAI4ZwAED+fSfhYARIfg+QWBo8fRfx6IooPdTqQsBqs4k&#13;&#10;na0CtDnauBICmMg/xDCR+5FhRezHqW+UyP0o9XNdxAMaGx16KH1cF5GA5rAYwGKCWBZowoCO0ZGH&#13;&#10;dG90HRYbqGSLAd1yQIkGvZpIoFsX+IQCPQOCyS9GgcQk0AMZLgoGytVAFw24VNYFLBJwJgNOcaoE&#13;&#10;AZd1VAQCt43+Nto4swHHJVDWBTy2GKiQS/s4OPYAt0UcYKGAS82SwCcQaO4GIhCwmwG7Fdg1WCVz&#13;&#10;wdOigIOI88Xj1ULqzx6rxImmEty42I67N8/gZHMpjkhGgDzkpCpLgLbaXJxsKsbptnKcP1GD21dO&#13;&#10;ovv+NfSyH3/nTTn9Z0uA/l62CGArAKo/vCdCwACR+r6eexhmEYDawwNdIgZw3AAh+DSmn/5z5H+O&#13;&#10;G8D1QRYRRBRQ83itiU/1RQjok+wAltEeWEa6YRx8IKb+NkMfvaMBKumdjfXKmvv3OeXgLYwOdsJh&#13;&#10;6JVAggMc0LD7ltR7+XMQBqn++9/8Av/6L38gMv/PCpxdgNoqsOBTvv9PgSbhET3j7tvnUcMn8pl7&#13;&#10;cPRQDPJTY9FQmEKE/ZDEAOBo/21UHqtIx9W2UrQQkT9dlSWWAadrsiU7wJXmQpyoOCpuA5wZgAUE&#13;&#10;zgBQcDAGZYfj0FJ6BMdp/FR1togBHGiwmS0K8g8iY0+4iAR1+Sk4ujtMSnYNOJIYjPKMJFRm7xdr&#13;&#10;gArqYxcDFgMORgUiPSEUe8MDkBC2DVn7Y5CZFCnZA9JiA9F5shTenrN4YriNX7r68FHXMXhbEuFh&#13;&#10;C4CmSEyeTMH8sd2CmfZESRNoK9hG5HMHHHWRmKa5ky0J4kduroqgMoCI9loinBtEGOC8/65yIp5E&#13;&#10;0tnM3Mam5iWBMGauxFDquzBxMD9OeUeknyPbe6uJXBKZ7095H5aMVRhOe1f8+WdL12KyZC08ROA5&#13;&#10;8KAtfy28VYGYawzDbFsCZpvD8LglGI9bQ+GsDsI0R8/nKPcc1Z6Ia3/qSjnx91YGYKJsG+bqAiTd&#13;&#10;IGc4mKJruysCZK6D7t3Gbg9EkL01oSIwWIgAsxm9jT6TmYi0Mf1NDO9/HZ6yzbCVbELsz7+N9MCV&#13;&#10;mOs/i3+03ERrajSqkoLgfXgbcau2ov9sM8buXML04B1EvrcZH776fbg6L+HApmgUH9gNd99tODs7&#13;&#10;Ef7GDrz4jW/i//lv/xfiNr+D0yX7cDJtJy4eDcDtQrqXK+WwXavGzepU2M/lYqI5Hp66CEzVhUlA&#13;&#10;QM684Kmjz1+xA1P0+acbQzFdtRWPjifA27yH+kMlvoGDnstUzS7MV27EdJlyxeD0jhx00VkVTM9/&#13;&#10;J2bqQzBVH47ZY0mSqcFZyQEKg2EtJ6JPJQsHTPodFUGSjcFYvAOmYk4xGEU/NxF0L/T8aZ6dnpc1&#13;&#10;ZxX9PKyn978FZnr/7JZga92Pia4TsN5uxv2T5Ziw9ilySUR+kfAvARFy/WR/kewvLf3JvD+E5HIp&#13;&#10;0MmwBq3/ky/0L20rsq8T5qV9Pvj3K/hINoH21Of4Qz/NV2v89hNCr/VzXSf4ej+Vnzyakbncp9p+&#13;&#10;ddnDR+bVWmov6dMEC62uoNf1cUWiff0ayZZnpI3RnmqeHwFf0qZSI+kKitz7E/tFscGvTxcM1Dyf&#13;&#10;EOC/dgnoWotjdE3Vx/egxQvge6GSP8OzOD7jS4kBXfbH6HY8RpftMXq0UgQCqvc4HqHbyULBIzxg&#13;&#10;WJVAwPX7VGdIH8PC7gZsTbCADjNbFiwoiGjA1gXzYmVw0zyP24RbRmqbWEhQFgRsHcBiwPNTxK8W&#13;&#10;f27P/4Xl76KEvkQ8i5RfuFCPt5e9KGIAk2md8LMJ/63bJ3D5Gp/oN8ncgf6bEu1fJ96Ma+fa8cZ3&#13;&#10;v4P3f/AKIravx9GUWNTTl6GzZ6pl77Nna3CayP7xY2WoKc9AZmoCkmODEbljA3ZtWIkVP3oNy//6&#13;&#10;a3jxxbewfGcFXky34cWaf8Wyl95FYih9kfC7FrsvsHtBd/cl3LpzHNdutqGz8/wSkYJjD3DmhJcC&#13;&#10;q5/5LL4qPP+d/tMDv7MpIuVM1vkkf5rK2dlZLCwsEB7hEZXzQvCZ7LO1ANd5jPs1zC/IvMeyRms/&#13;&#10;orWEBalT//y8WAMIxHJAWQywW8LEBFsGeOB2syuCL2aApCo0q3SEBnERUGKAsgrQhQHNIoDKp8UA&#13;&#10;busYGSZyL+MDRMbZAoBJv7IOEOLPoPYwEfqhQSb0vSIEjNI6sQCg+Uzuhwa6pc37DQ/1YpAI5IgI&#13;&#10;AQ8xPNgt+wwPUUlthi4QGKjfQOt5HlsSsBDAQoESDFg4eKgJAcpFQRcFuK2EAQURDxZjGNA8AosC&#13;&#10;HHOAhQLlXqDqLAaoDAdKMJDSpGIVsDUBt50iDiiRgK0GVMrDEc1qQIkCelYDcTlgywG2ItAsB7ju&#13;&#10;YaFAB4sCbDkg7gUsBnCKQ7YSYOsAm3Il0EQBFgLmJp2LAQiZtHYQoT/VUoabl47hPhHYY42FWkyA&#13;&#10;LGQTUSnO2IP22hwJGHimpQQXT1Tj1pUTQqD7e26LFQCnIeSYAH0SePABEXwqBRwvoEPGBvu7aKxT&#13;&#10;yD2/NxYD+F2yLz+TfSb/fb2dGlhI6EIvlexawNYCvC+f5rOvP5v9M6xjD8XE3zzSBZtmHaD3Wcf7&#13;&#10;YKN3ZTcM0Pr76Opkt4KbGOi5A+Ngp1gC8B4OYz+t78HDrtsSN2CsvwO///UvhPAv+Y/JPqcZJOj/&#13;&#10;LYoA1Pcvv/9HCeZ48XgNDh6KwL6kYOQfTZR8/hzRv7EkDY2Fh3CppVj8+Y+Vp+NsfS6un6R/0xoL&#13;&#10;CPloKUkVQt+Uvx+XGnJRk7UXJ6uzcKYuj4j/USLvYThL76Iudx+aCg6infZkqwHOHlCbuRfl6bvR&#13;&#10;VppO10tBXlKYlBX0/urzUlBH/1azRUDe/igi/ykoPrIH+fTvalX2PlTnHEDevgixGqg4uheHifyn&#13;&#10;xgXhaFIUMvZESArDkcu1mOg9jyeGO/iNdwgLd+thadwDd3OC5Oj3Vu/CZMV2Idbsa75QvRVP2qPx&#13;&#10;6HI2HPUJ8DTGYqo5BnPNkVhojYIhfytcxZuISIZhojWByGIwvHx6TZgk8ukp2wJrZTCMedtgq4mA&#13;&#10;k+ZOE+l0VAbCQUTRSoSb/cydHP2+YDXGslfDXboFC22xWGgJh4vIv7NiJ8zlQTDkbsF45hr0H3oP&#13;&#10;ppx1RHA5B/96TJVvoevSvIJ18JRspr02Y6JqJ+Y4f35zIpHSTbL/dMVmMYl35BHBz1ojexmLtsNR&#13;&#10;sgsTtUSqW3bDWB0Je00kLKVEgvM2YvzI+zBkrROLA7sEPdyOnuSf4ed//5c4kRGNT0Yv4/ORi4h+&#13;&#10;76f4YPnf4gy9k09dRpzIL0AI9Q1fbkF57BH8/IUXYeu4gANb4vH2i9/DtfoijN26CtON64h4Zxte&#13;&#10;+NrfoHx/HM7XluBSzRG079uIC+kBeFCbjEd9p/CgORMj58vgPXkI9koi3fT8rOU70ZPyDkYPv0/3&#13;&#10;G6hEmcKN8IqbxEZMtScSUY+BMZNFlCB81BiIx03BmG+NxFRdsLzjuaZIzDSG0TuNgi1nA+YagzFT&#13;&#10;uRnzNfRey7dJ4EFzGT3/om1E7HfASM+lP3c7BguDYCql90vPzUzPz16yE2P0ftgFwVKo3AysHFCw&#13;&#10;kAMy0jOuCRfXAffJVEx0nYL5ZjN6ztVixjWqyNoi6dcsAYisf4Hg05xF8u83Zwnp928vEl0/CJlV&#13;&#10;WErEfe2PhThrbT/Czf0f81w/0u1b6ys/1tdoe6jr+c9jIq3GZC736WsIch3e269vEdp6dQ01h0k5&#13;&#10;l2qd6lf70nVlTAkBMpcIsSL4ah+5F63vaTKvz/PvV+2nx7lfh76fqvP++noZE+LvO/1nkq4TfJ9V&#13;&#10;AJc+4UCHvubzJxrhJ+iE318IEGFBq0tJ+OyxSrn7LI7P+FJiwH0i//eJ/N8Tks/1RyIGKAsBZSUg&#13;&#10;bccjqbMY0MmWAkz8CWxB0EGkv4P7ZUyJAvdtbD2gRAKeywIACwP3LPMiGNzRhIJ7ZoW7NH7HNP+c&#13;&#10;OHzF+LN7/kSsC+mLxLWbXxQDWluKsOKHP5CUg0uJtxIGJMe/sYe+VPfA7fBF9NfRcf0cNr7zcyL/&#13;&#10;Vcg4FI/QzWvwsxe+h5e/9jW8RCR/+V/+leClv/xrvPK1r+NHf/93eOfl5Vj54x9i+Q/X4KXkB/h+&#13;&#10;phvL/O5XXBteeB2piTFfuB5Dt2CQ9lPWChPuMSSFBeHlt3YtfQZfMZ7/Tv9pgs36maAz4edylok/&#13;&#10;n/gLyX9EpUbqRRx4hMePHyuiT8Sf17BYwOO6ECB1gi4UsKWAiArzs9TPlgK0N61jQYAtDthFYMLL&#13;&#10;YoALTpdN0g2aLUaYWQgwj8HIQgDBIFYAmnsAga0Bxqn9tFXA2Cif9Kv6KPUz/MUBFgKkTiUTeib2&#13;&#10;0iftHgwNsRigSL0Qf2oPDfZQmy0FHhJpJPJI/YMDPMZll7aGhQQ1b4BIJrdZDOA5i1YDNDZK+7IY&#13;&#10;IBYGBNXfLSIBiwNsOaAsC1g4UOX4cA/YRYEtBcSCYLRP6nrpH6xQWQuoIIfWReiZENi6gGMRqPgE&#13;&#10;uiWBshpg6wGuK/cCPR6BnsVAXAzEakAJAxxvgAMXcsYC5V5gwoRTEwTEMsCCKbdKXcjuAspFwCbE&#13;&#10;f36CBQCnApHWBb/MA5z272QTWwJEoKEik0hsAoqJXHI8gDMtpThN4ACCd6+dxsPOGxL4zxcYUGUJ&#13;&#10;YAGAT+AZizECqOTTf26LJQAR+1F+XwQRBei9yol/jwoGyIKAnlGgp/M2EfRbRNhVQEAHk//xXjn1&#13;&#10;ZxcAh6EfbnEHGMCElf5Om6htHoTXMoQpxxhhHJMcn8FhoHfWSz8fXRJrQEQAWmse65OMAuwmwAJD&#13;&#10;1/0bYjUwMnAPv/38E43uP/s/sQBQNfzjrz7H1eM1yOW0ilmJKM5LQlF6Ik7W5OAMuwGUpeNYxVGc&#13;&#10;qc7GFfp3kSP/Hy8/guaSw3LSf6o2D41FaRL5n0/3G/IPoTYvmeak42RlFqrZxD9zD5H/AzhZlUFE&#13;&#10;/oAIAZxlgK0CWAzgtIPsetBUeEhiB+QlR6AqY49ct4zeY1EakX7qLzwUi+zkSFRkJNH8Q8gi8p+d&#13;&#10;EkdjB5C1NxxpMbtQmBKLzKQoZO2PxtG9kWgvThWfbW/3GXxsvIvfTY1g6lI+Efw4mInkW8p3ia+4&#13;&#10;kUjvSC4R9oZIzBLB59R003UhmD25H9aKCBiJ+HHUfWfhJjiOvoXZknXwVgeIKbmlIhj2siB4a1Vu&#13;&#10;elttBGzVTDRjMdm2mwhsEJH7IHgaouChvom6MMy0xRPZXiOn/u6yHdRm1wQ2hY/CVFOMnHw7iUje&#13;&#10;zw/F/cMbYU55A578D2Et2ABX/kpMVu8goktknl0JiCC7izZivmo7ZmsCMNkSBw6GN10fAW/lDkyV&#13;&#10;b8XksT20JggT1bskdd40z2mNo3uMh7MuCoZqIrDVURgtDcFAxkYRLzy0zlEdjAm6H/bPPxPxI/zw&#13;&#10;776GB/WH8cvxK3BdrUbsih9j7avfws3aAswaenGltBbb33oPubFBGL94Hh+89BaG6feuODIVG37y&#13;&#10;BiYH7yHs/R0oORAP273rOJNfiAcnzuKNf3gZ5ytTcSY3Fo0Jq9BZvRvj5wox+aAdt+sz4LyQT88w&#13;&#10;RMUuSHlLghtOttKzZJ9+NuuvixET/2l6LtOlGzFduR1zx/dg/vR+zB9PlLgDs01hIgo8JsLvLtuC&#13;&#10;8aPsErGGiH0QZmj+bPkGzFZuoDH67LWhGMumn4nMDbDURsFWvA2WqjB42pJEGOI4BZaynRjNXI/+&#13;&#10;tLUYz98MCweK5J+n+hg4a+me6N246RlaygJgyl6P2atF8HSeguV2G3ouNNDfOIMQRUXyNaKvgQUA&#13;&#10;nfDr5F+HnLoTFkUA8YHXybci2zoZ9y95jSLCqq2Tdy51CPH2b9N837hOvn3z/NuLZF7WaAICQ5uz&#13;&#10;FDS+oM1/qv0Rl4SP5qel9K1X9cX2wrTWVuv8x9UcbivowoF/Wyftnzzy7eMj9ky4iZhrpNq/f7Eu&#13;&#10;e01Lmwm37K31fyp7qn5dFHiaxHPfUrKvWwb4Wwj41qk1fmRfEwek329M1vH1qK2u/x8UAzhOAJN3&#13;&#10;PZCgIvLKXYBjCejuAg9YANAIPwsHIgLYF9DFfbSGSxYAlBsBz18QFwJ2JVAigBIN7lmVKHDXtIAO&#13;&#10;Ktlq4K5lHh1mVX9OHJ7jPxMvfP+nKP4jlgE5R/Zi2wfvSZA/f1Ld9/CqBBu8fqsNNxm32+kL/N0l&#13;&#10;cxi9D67hp//wXdy+e1z2E9N/ms8BAS9fbcTFS/WCCxfqqN1A42qvxLAALN+Q8cz7XVbyKV765rdw&#13;&#10;9WzbF673ZXC6pRrLvv63WFb0+Jn7fxV4/jv9pwd+Z0zO1ek9E3bdAmBOiDwT/yePnxAe4/Ejrmt4&#13;&#10;8lgj+HOaMDBP45qFgGYRINYFsqfqZ/j62B1hVmIJqKCFegBBzlRgg9VqEssAFgSWiAEsArA1wLjm&#13;&#10;HsBigJTKQoCFAJ8w8LS1gGrrc1gAUGIAWwEoiwAGk30m9UzYxEpABIAuaasxJQ7o8wYJbDHAp81i&#13;&#10;KUDzuZ+D03FdgebwCTSVfBLN4oAID4NdUoplAYsP0t8tooBYDbBFgWYhwHUWBLhfxSHQYhEQLJrV&#13;&#10;APepbAdDmkDgEwTYsoAtBpQooPq4ZGGALQXsXLLlgIgDegwCFgU43gBbDIzCLlYD42AXg8UsBhJv&#13;&#10;wGcdoLsMqDSFKpigBBTUXALmRQDgNIP+AQM9klaQ0wwOdlyhv2/lKCVCW5adhFNNxSICcPyAK2eb&#13;&#10;cOf6GTzsvLkoArAlAPvsDxO5Z7cAdgFg8s+CgO4WwBihdzTC74CghAC2CFDvkC0COjuu4d7tS7h9&#13;&#10;6xI6iNh03L2G7gc3MPCQo/4/EJ9+Dsw1Q+TeTcTdTsTfQyWT+Ekb/dtCRN5tJViGRAhgOFgUoLaX&#13;&#10;xjmLAKcR5IwCLEZINgF2EzDSe6C9ec8J+5jsxbEORvrv02e7g19+8pFG9tV/PvKv/vuXf/69WFfc&#13;&#10;uNKG/JwkHD0Shwoi6Ezwrx2vxLnGQpxvLMCJqmycqMnB8apMNBUfRlpcsPjxnyEi31RwSDuxP6BM&#13;&#10;/CuP4nQ1xwtIQU1uMrWzUJm1F835HESQ9s/YrVkBpIubAZP/41UZqKb3xW4BFZlJyEgMQsHBWLE4&#13;&#10;qEjfg0Kqlx/dI1kEilITUcUpIA9EISc5ElUZe1GcmoD03eEoPbxHhIHMpHAc3RuO9MQwyShwvjqD&#13;&#10;iFcrnA9OikXAP80aMXshCzPt8US644i4h8FSuAWmkgDYy3cSqSeySTATofM0RhHJDIGLiL2Vxsfz&#13;&#10;t6P/0LswlwRLfn9D7nrYC9fDSGTSlMN+4lskTZ0payWM2evgqgmFm+CpCcRkFUfkJ5JeswvTjSF4&#13;&#10;0hyMR01EQOk+Jis4sv0WIp9EuhtUHnsOXjhRHw5vdSAmClZKFHxXMaf22yzX4GwCNrqeJ+c92ArW&#13;&#10;Snq7qaZoTLTvwUxzFGZboiQmgItTCxKJZ594K813VOyCi4MR0udzVQTC25aI6eNJRPjDYCrdCWsp&#13;&#10;kVe6549OJOBRexym23fDXhNBRDsChpx1OLzyBbz+3a/DeKEEvzFdg+v+RRzcvAspW9djgv52Bb+7&#13;&#10;CtMDN9CQkomYtavwyEx/K6/cxCP6+TTf68KJnAp4e7qx9acr8dq3/w43G4rwscuELS+vx9f/+/9A&#13;&#10;zKa3cbWJfuYOB+Fi+g70Nh3Eo77TGDhZiKGzxUT2w2HIWiXB/djyYfZEEqZaEzHVtldEFHPeRvq8&#13;&#10;/C4D4aT3ym4SnDLQ3RBNz5feZxVbXATTO+DsEPH46NwByRbgos/n5OfBAQHpHUwUrcRM8YeYLNsA&#13;&#10;V8F6Iv5BmGyIEJFlhi1E6Jpjedth5owGTUn0PujnpC0Z9pZ98NJeE3XBmKrj4IRbYS/ZBmfuOpgz&#13;&#10;V4vFwZM7lfA+OA3jjWb0X23BoymrEMtF4i9WAAuK5As0wk+lPkcIPvdrpF7GtT6d6AvJpbYi5L4+&#13;&#10;bi8l5UyC/UudNPvGP6K+xbkLelvN0/t98zTwdYTI6/P0MTV3aZ/Wr4kAOj6an8JHRPil/dQ476v3&#13;&#10;y15SV5AxHZpg4O9aoKDN5efDJUEJBAq+U31/Qu8bV+4Lqq7W6iKANq73U6nvpYL7+ZN5KjXy7k/8&#13;&#10;GTL/qT5F8v3Wy96+fRjqXvm6vjrjWRyf8aXEgLtC3h/jDhF4FTCQSf1jOelnsEigWwPw+H0WBVhA&#13;&#10;4D4RDJjkK5GAS273ELrFikCJAzzWTWBxgF0HHhDpZyGgwzqviQbz0maR4FlfTJ/jvw5/TsRtec0/&#13;&#10;Y/m3l+PEifKnhIBm3LjVis3vv4X8wwe+QKg5+r/dzL6/9+nL/G0RApxW+oL31DyroVdO/lubi57a&#13;&#10;/4+DBQMOOvjixuxn3vOyyFN49+WXvuCS8GXBcQNe+uu/xvKY88/c/zme48uA/w58/NFjfPLxE3xE&#13;&#10;BF8ReSLqc+oEXywBNCsAJQiwpQDVqeTAg08eM/lXAgCPf/Tkkez3EUEXEHjfJywkaPuz8MAWBeyW&#13;&#10;wCW7C3DGAe+EBx6PCw6HXawDTCIEjMFkGsPYOIsBShAYYyFAEwaUOKAJAmwpwILAEvI/iFGtT+oj&#13;&#10;ykVAtwbgUodPDGCSrupDUvcR/34WCKhvoJ/IP48RuM8nFKiT5mFay9YBA3wCrfWr9Z0EIq1MTFkY&#13;&#10;ICjrAyUS6AIBiwPsfiB16hNQm60HeJ5YG4wokYBFALEkkHEV9JCDEiqXAo45oOoSa0BcC5TLAbfZ&#13;&#10;UkAyGTAhZYGALQrYjYBdDDS3ApuWvYDFAZXJQMUbUBhbFAXYQkCJAWZMLboHKLeAOQZnE2CXgGkX&#13;&#10;Hk0rAeAJpxKc84oQ8OnCpOCT+QlYiCRz9oAzbWU4e6xKYgd03r2MB/cuo7/njmb2r2IC8In/AJVM&#13;&#10;sLnOMQNYKGABQMUCUMEBR+S9sEUAtflZEzgg4P27V3D/ziWVelDiBHSISGAYfQjjSBeBswD0ELrl&#13;&#10;dGvawbEWhsVCgAUBJvlsKcBpBJn4c+kw9sFJ4GwCPGY39isLAnqm3Ob75QCCQ0T4bZplAMcVYHGB&#13;&#10;LQmMw90YG6Sfk9679EX8kUb7fa4A9D/84Z//SQSaWiLk6ZnxyMvcLSn/bp2qxsWWYpysyZL8/teO&#13;&#10;VxBRz5JggOVHdqOdyH593gE05B7AcSL5ZxsLpK82Zz9aitNQQaS/seAAmosOobX4ME7TuuNlh9FI&#13;&#10;ayqJzJcdSUBb6WHUZCWj8FAcslNiJc9/JhH3urwUZCZH4EhCEErS4pCVFEaIQDXdFwcNbMjbj1N0&#13;&#10;T4UHY1CcloDmEroejZXSfTWXHEEN3VMOz8/ehzLq3xe9k/aLxM3WAtjvHYP9brsIAb/z9GPuWpGQ&#13;&#10;xpmaADH3dzclYr5iEx41EOlms/zqUCJz4bCzqffRFTBzQEAil66WvRJPYPrkfiJ8e+Ft2UNzwuCt&#13;&#10;jxSfdC+Rw8mmKDFDnzuxW07e+WSeXQ+mqwPgLFqPqeqdcOSvI2K4CpM1gXCXbsRExWZ4yzbDXblT&#13;&#10;UgQywTfnrIcpcwXGJVbBRniI1FuJ/BvzNhDJDIW9NhKGtkMwHj8Mx/lcuM9mwNoQC09zNKZO03cW&#13;&#10;JqxNEXT9eFiLNsOQ9q7ENWBzdSa1HFuAA+9NcAT+pj1w1nDqw10wlwbBdYzI7MmDmD59EAsniGQf&#13;&#10;TxIzfDNhjMaTVryCNa9+G567zfit+QY6GgowRz/nzq4OtB0uQNqudYS1mBu5j6nhflysq8Tuje/i&#13;&#10;ekMhrlRUo/P8cXj7unF4ezwOhwRgkv4GDZxvQ+v+LHz7f/49vvOX/x2ny1NwqfwgzhzZiYcN+2G6&#13;&#10;VIqpjlY8aMuH61QGJhqjiLAToW+i589Ev3SrEHxXbTim2vbAXR+DiaZ4eNv3wl4eDDf1WytCYSwg&#13;&#10;Yk7P0cWuFBUchHGziDoOevb20m3gGA6egpWwpL4BZ8Zb8LCrR0WAuIw4yndgsjUec62x8DbGYaQs&#13;&#10;BIbcrTCzGwbdg4ddTFpi4T5+AFP088NWCTOtcSK6OOk5mznwJF+PYw/Qu/p0+AKc907BeLMFI7dP&#13;&#10;0N80F5E3ReaVGOAPjfgz0df6dKIvazSS/wUhgPsW61RqJFhItTa+SKS1tszRS33MD6qtE23/OkEn&#13;&#10;44ukfNZ3wu8/h9sCjeQvthX0viX4wnrdYmDpOhYP9Lnq/pmcqxN6va3GdFAffV51yu8j8zKmEWr9&#13;&#10;5J/7mXwrss9r/OYSPuN5i+Axvq62VpvPpNyfwAtR10pF7jVCT/CfvygiPAOyhx/k+lTK/fN9af3P&#13;&#10;4viMLyUG3DY/wm0i8Xzaz2RfWQhwXbkOLLoCCJlXZF/cBxyqvhhLgNdp63V3gU77glZyvyL7bCnA&#13;&#10;bgLKWkADiwGEu4Tnp4hfLf6snn/hY/zou/+Ay1cav0DKaysz8cO//Vv5UvcsUv1lwKkDo7ZtQmL4&#13;&#10;jme6ITwLLAYErPkAy9amfuF+l1X/AcuWvYWkiOAvWCt8GfD9cJrEre+/i5dX7Jb4A09f46vA89/p&#13;&#10;Pz3wO/v0k48WwaLAx0TamdSr0/x5OfVXdSUMsAjA1gDKQoBKJvvUJ+IA1VkM8IFFBs2ygOfQOt29&#13;&#10;QCwQOOPA1LRkJGDrAE5daLHbYbFZNFcBgwgCHDNgXBMExkUU4NJfECDiT2DiL/VFQcBPCNCsAZQL&#13;&#10;gHIP0OtDBF0E8BcDuK6DTchZBGD/cSb/qs31bimZ4HPZ30eEn+ZwOSiiAZFOJq2agCCiwRCLBUz6&#13;&#10;6T5YKKB+ZUHAbgUMZU3ApVgNaOSV+5j0izsBlRzQkOMUcF0sCUZVkEIlBCgRgF0JxgjcVtCFAIay&#13;&#10;IGABQIceiJAFAi4lEKEEIyRYWCQgIixuAywCGODmuAHiJqCgLANMmmUApxdcGixQsgZMu/B4xo2P&#13;&#10;ZpVFAAsAn86zGDAlgsBnhEm61r3rZ9B17yr4dJ6zALD5fG8Pp/vjaP/35PRfFwEETOa77+AhB+MT&#13;&#10;MaBT+llUYVFGdw/gMY4d8OD2JREUxH2A3scYkXCneRhe66gi+xwDgAiSdfyhuAU8np3ElI3GiNhb&#13;&#10;aIyDAiqSPyh9PEet6ZLYAZbRbvm3xzyqggxyzAB2NeAUhhxAsLfnDkxjnF2iD5YxNe6xDsNFe9lo&#13;&#10;r5G+u3hCz+Vf/5VjA7AQ8L+wMO3B7ZtnUd9YhAIi7CwGNBI5ZzP/i02FRNCj0VpxFJdaS3GltUQL&#13;&#10;CHhIYgHwCf9x+jeRLQBay4+Cc/mXEkmvJRJfdiRRBIC63P04VpGBM/X5OF6djXaqFxyKkkwALUTe&#13;&#10;6wsPofzoXgn8x3EBuK+OMwocTpDT//yUGBnnrAXZ+6NQnbkX9TnJyEgKRWXmHmTuDUNKzE4cig3U&#13;&#10;Tv5DcSByO3L3ReJg3C6kJYbgQHQg9kVsF4Gh81QFrHfaYLt3DJ9YOvFrWxcmGqJhLdgkgeGm2xKI&#13;&#10;BIdi6theKiMkewATvfmWaPGvd2W9g8n6ELiLt0oe+YnaINiIVPK6iWNJmG5NEDNxV30kvNnvYbJw&#13;&#10;BSZK1xNBjcJMfRCRyECJH8C+6SwamIt2wpy1TkzI3WVbMclZBPgEWeITEGFsSoSHSKSrdLvEFJgt&#13;&#10;20CEciPd63aYytgSIBCGvM1EajmA3U5xaXDlfKgIK5HQ+bMHiPzHYeb4biKfgRg88HO4KgOU6Xtt&#13;&#10;oJyO24kkM6F1N0TS596NiaogTNQoojuavgqc/nC0cDusNeFwsmDSFiNCyN3kd1ET+EMc37cZrUfi&#13;&#10;kBu+DV4i5782XEbq5g8QvuIn+MQ5DGtHB0pi9yFu4wo4Oq9ikv72JKwKwlsvfQ9ny7NwpaIR7736&#13;&#10;Kor3RWFy6D6mx4YQtyYEoR++iem+69j1k3X4zn//n8iJ2YYbJypxLj8OD6r3oK85DU8Gz6GjIQOm&#13;&#10;S2WYaKV7b6B3Qe/KWReN0cyN6Nj7lmR5mCtZg8d1OzDbGiVxHTjoopOeqb00AIbMNTBkbxBBwF0f&#13;&#10;DTd9fraUcFaHY4LeB8dXMBx+F6aM98U1wlq4mcZ30s9HmMzl9zRF79/WEAM7WybURYowYysPpPdN&#13;&#10;80rpudSFwFG0ke5ptbgweMq2Y4qtQujnZLIqAJP0vs2VoZIG8cnQJfoZPQZ352mM3T+PhRkHETgi&#13;&#10;7UL8nyEG0JgSAnTCr8FfBFisK5LL0C0DhMxzW0qaQ6VOmnWi7w//PkW81Xy9n0sFvz6NlAsx9y9p&#13;&#10;ziLRl/q0wH/ukvkM3levPxO+9Xr9Ey7lfvQ+JQTwmLIMUMR9KZQIIHV+VlTqbZ1MK0Kvgfulrgi6&#13;&#10;6lMigL5Grfe1ZW+ua2t0K4NFEPn3J/dc6tdSbZ84oCwMfHMW91iENpeu7y9QPIvjM76UGHBDUgY+&#13;&#10;wi0WBYios2UAWwuo4ICPlTjA5J5jCDhU2WN/jIcOBRWAkIUBPun3uRlwIEIVb0C5EIhwIIIAX2Ne&#13;&#10;xAF2C2ArAS7FXcD8XAz4qvFn9fxzJvHjb39bxICrfqn8mJB/8INXUFWQuSQA3/8OvM4RTLkNaK8r&#13;&#10;xbuvvKTcCvxI/7+FpOhdWP6TzV+432VHTHjlG3+LpNRclJeVS/ooPVsA3ycTfbuJvtQPP5CSyb8+&#13;&#10;1n3vMtL3xmPjqg348WtvY9k3/h7L6PM/fY2vAs9/p/808eknH+OzTxW4rosCisQTgSfyrki8EgiY&#13;&#10;zAuxF/hO/3WRgOs6RAzQLAV0IYBdBPRSjx3A7gKcWcDlcsNmd8Bms8JiNcNkMsBgHCeMEvkfxZhh&#13;&#10;RGA0qaCCLAoYZUzVWRAQiwAdmmWAHjvgaUFARAGtZEHAXwSQkqCTeP9SiQBdRPIV8VckXxF9thRg&#13;&#10;IUDN4blaH4Hn9BE55TqX4q9OfXosArYmYFcD7merArEyoDE1rk60RSDQxAB2HVBuBiwEcHaDh+B0&#13;&#10;iSptogpIKIEKxdXAF6CQgxYaiXyKWEDQBQEWAvQ6ZyTgugpEqGIL2NlCgKDSFypBgC0DGB6HSjmo&#13;&#10;iwG6ZcCMWAUoiGWApBBkMcCDj0QQYMuACXyiiQEsBHz2iEoCm80PPGQrALYAuI+HnbdFCOijPib0&#13;&#10;KgMApwrkZ83B/jhLwB1lPSCuA8o6gOeyi4CsoblDWvBAeabcR8+en/+UwyD+/Zzuj832Oc0fn+Q7&#13;&#10;zYNS5y+kUxJUcUSCAjKR51LSBhLhZwsCw9ADjBNBGu7nYIa3MTr4gP6Wd4tLgGQUGO8XF4FO+ixd&#13;&#10;D26it/M6Ojuu4v7dS+i6dwUPqa+b2t0d1zDMlgHzE/jNp48xNnAfbW0VKCg9grq6fNSVshtABc4R&#13;&#10;yWdXgAtNheAo/xeai3BTrAOKcON4JU7X5eHqsXIJHniciD0H7Gsq5gCCKt1fW/lRlB5JJNKehFoi&#13;&#10;/E00r60sHWVM6NPikJcShZIjCThdnYW8g/FIT47EscpMiR3AMQM4GGE1u3Qc5jmZIgoc3R2KxgIW&#13;&#10;DfagmsAZB47sDiaSH4CS1HikxgZJJoGUmACxEOAAgUXUn7EnRAQEFgTKjsTDdLsN9o7jRLJO4Reu&#13;&#10;ATzpPUMEnAgxkTsXE8m2PfByGjgmw02xcnLsbozBVP0u2ImUG3I3wcSnyJUhYv7trg/D/IkkTLIZ&#13;&#10;PpE9Jpiu2hBYctZgomQzpiq2wdMaBy/7+bcmion4fCOtaYuTE2t3JRF2Ivi2ilBMEqGUQIPNcUQi&#13;&#10;mSSGYaI5Fv3VcRipi4ObUwyWbYSreB0sdM/2gnUwF2+DKXcDLEVbMJKxDsMZ62HOXgUjm/sTybTV&#13;&#10;ErmuDyXyG4HZ4/EYPrIag6nvYSTtPZiJqLJVALse2Pi6LXSNigBJIzheuFWi40+0xcNK+5my18Jc&#13;&#10;EoCZ43vhKd8BY+aH6Ev7AJtf+QY2/OBbaEjeCdf9drjutcF2sx7eey1oORSN9F2bMdF3D1lh9Cx7&#13;&#10;rmHo4jkMX7mOixVFGL5wHjveXIEzpZm4Ud6ELT97A6Er38AE/aw7HzxA6Jvb8M73v4PrVTReUYWm&#13;&#10;9HT0XT2L22fqcbn6CG6WJ+Fh00FM3G/F0Cl2FSiDpz0Z0830Lppj4OI0j/wcq4io07thP/+ZmkDM&#13;&#10;tsVgoTEYC7U7iKAHw8FuA/S+2fLB0abA6QrtnIaQ3032arHY8DZEwkHPxZa3GiN5m2At4eCBWyUL&#13;&#10;w3Qdrafn6KRreqppDT1PE8cJoPl83bnGUDyqWI35qs0w5myALWulpIl08M9AfTj9XARJTAh+xoa8&#13;&#10;LTBURuKj4UtwdpxE76kyGLuv4PGsSxFSf2Iv5RdFAGXu79/H6xQp18cXyb+GRQLPBFovtbqao9pL&#13;&#10;5mr9i+NaXZX6WlXqYEuARXIvY9xWhF3aXGqQ6/uD99DqS8m9VmqQe9LX+I2pe2X4PpM/eI5O2BVR&#13;&#10;981R4oEi8Qo6offNkTVEtoWsM7R+NZeJt6/+RSjC7r+H3v5UC/SnyLtO7NUc37VoTOvX4S8K8Lj0&#13;&#10;ayVf8z9FDLhmXhAh4I75MW4RUWdCz8ECmdCzuwCTeLYQ4H5uswDA5L/P9Ri9TmoTOAuB1HmMBQAa&#13;&#10;ZyGgh9DnIjhVm0UBdhfosnOcgAURBxhdLDywSwHVnxOH5/jPwrLK3+GFZW9j+6r3kJ+VLKLArbvH&#13;&#10;UFFyBG++8D35QnXn6mn6otYlRNuf7LOZvhIKlooF3Dfafw/ZqQewKfwINh86gWXffhnlRWnPJP5f&#13;&#10;RDMqS9Px6rI3vnC/39+Uj2Uvvy9BBJeXfoa3A9LQefsiJl3jaKwoQHZKEvIPpyLnYAoOxERjX1QI&#13;&#10;huhLZX1JDrKpr2fci/Vn6HNX/AbL/+FVvBTW/IVrfBV4/jv9pwd+Z7oQ4BMEWAz4SDvVV6Renf4r&#13;&#10;Qq+Tfh3cVpYBas5SMUCB6yIe8PxH7HKgSrY8UNkFpjHBrgJeL1wuJ6x2DiRohclsJPI/RmRfYVEU&#13;&#10;GFclg/tYIGBxYGxMCQKji4KAsgrgclEIYAKtWQUsCgM6hnQocYD7WBTgNgsDXB/QiD+X/gKBshhQ&#13;&#10;bXYJ4FJZCOjigBIGOEI9k0+u8zx9DZNRjj8gdREBWJzgOrsPKMsFFWuA74fHFbiPoTIiqHSHeoYD&#13;&#10;tghQqROVxYCB89xLX/+iuwCDsxL4rAZ8MQeUtYDKQMDigM3MlgHKSoBTFC66C0jsAM1VQLIJcIpB&#13;&#10;TQyQtIIcM4DdBNg6QIkBeqwAnxgwobkKKCGAvwRxKkM52WfiTiXn9BcSr7WZ/PPzG+F3Q8+vTzIG&#13;&#10;3EFf9y0x9VdWF/ScifRzmwUDFgPYjUMJMT6LAa5Ps4jBQRDtY/AybKMiDEhsACr5C+CkfZQwJqf4&#13;&#10;cuI/1ktkvwtjRPYNI7RX3136e32HyHsHRvruYJxIvHG4ByP9HeJyMEzX79HEAP4MHISQRQUWE8yL&#13;&#10;wkKvuA3wfcxNOHDr2llU1eSiuT4Pp5uL0Uak/vrxcpxryMd5Iv2nanNxjQj/eRo/U5eP1vIMnCLy&#13;&#10;fqI6F6frC1CbS6SdSH4dl/TvIqfvK06LF/eA4iO7UZmZjKqsfWihMXYpKDoYh9K0WNTk7ENd3n4p&#13;&#10;lZvAXlRmJaGdxYL03ajP3Y/2iqMiFjTk7yccQMG+UNTSfJ5TlJqA4kPxqKW1h+MDkX8gEo0clDD3&#13;&#10;ILL2hkpgQd4nMylMgglmJ2sxBNIT5JT18egNwk38dmocj26UYooIsKMpDtbGBEycPAhbTRTcNUQQ&#13;&#10;iQhOX8nHSNZmmEp2wly4Bc7GGFiI7Dk49V51uBBtZ0MsnlzNw+O2cHxyPBrzZw5I8D1XcwKmagMx&#13;&#10;TfA0RYv7gZuIvYMFhvIAMelfOJmMicZoTFbtgKuC0xNGwVG0Ca5GmlO0Fc6CtZit3QUDR6VnCwLO&#13;&#10;jc9iA5Fxe20szAVbYcrZBCORTmvuRjhKd0r2Ayax3lomoxskq8FY1mqYjr4FS+a7sNH+kh6vlIPZ&#13;&#10;0XXLtsi12ZTdXkWEme7B0xSPyWN7MUnPwU6flfPx2+haLiLWHNzQe+oQnJWhaNn1Ol762n/Hmh98&#13;&#10;G9UJmzH58Axc94/DebcV3gfH8dHoNZzMSoXl1g1s+cmbCFnxE9jvnUHToQy8+9KLGL7SjBu1Nei/&#13;&#10;cg7Wji6k7YjH8OWzOF5Uhr6LrTiXk4/i+CgMXj2PX8/acbGsBKuWfw8NWQm4dbIKl4v2wHi+CObL&#13;&#10;FZi634b7LTnwXsjBfEukxF7wEMk2E7E25xK5JvLOZviumjBxGbBXBsNWFYpxerZeei/jeUTciYhb&#13;&#10;6POb6mIwceYQrHWxGG1Igu3kYXre4dq6XXAXb6L3tIGeN/0slG6HJX8dLOnvwp2/lp5toARXZBcO&#13;&#10;G1ty1BDRb02UVI7jORswVROEyfJNmCjZINYnvKeD3i1nJHBkr4Il7S14ct7HZMEHmG0Mw2fj12G8&#13;&#10;3oLec5Uw9V7H4zkPEVYinyIAKBHgYx1E/tUYk269n+pC/DVRQMbVPAUmwKquSLyCIulUFyLt10ft&#13;&#10;RZL91Piz+tSe+nyd5PPJv6o/0UUAHtdKvV/v08F/K/WS70GgXUeuJX2KVOvkWoHvQ68zKWbwib/q&#13;&#10;X9xzsZ/qfn2L4L0JPO5vWaCg2j7BgPfR61r/4p5av7b+Y/r3Sc2ZIviN05j/Hjpxf1bdn+z7lywG&#13;&#10;6BYA/pYAT+/xLI7P+FJiAFsFsDUACwE3CewWwGb9fMIvcQOYqDsWRAgQiwAi/ZyKkDMM9BL6qD7g&#13;&#10;fkKE/zH6nU/Q76KShQIWCAj91D/AfSwWsDhAfSwSsFuBWB9Y2JVgAV02VT7ri+lz/Nfhz424vVDw&#13;&#10;GMs2HMWLf78cP/r7v8fan/4E7736Mt79YBteijmN70ZdxI/Ca3EgJY2+bPUI4eeo/Ceaq1Cck4Hc&#13;&#10;9CMoOHoI40MP5JS+r+sGfrL1MF7IcCxe4+X3Y7A/IfQZxP+LYOuBJvqitvxvvrMkiwBj2c924cVV&#13;&#10;BxbbLxGpj45PQW1JLq6cPYF//uffKwdR+o/9Q/u7uxC8bg0O70nA7C/+Fe8f8+318pp9eHn1/sX2&#13;&#10;czzH/w7478Dnn30ieKYooIGFgUVrAREGnhCZ51ITCzQhQI8N8DHNU2LAEw3auPSp+mJQwbk5ZSEg&#13;&#10;wQQ1VwGbDWarBSaLCUbTOEZFCBjDOGFMLARGJZbAoiBgUG4DIgKMD2GECPCIbhXA9RE/ywACt0dE&#13;&#10;GPBBFwREHKA2CwWqZBGB56vxQT6lJzK5CCHyCjrh57pYAxDR1N0GJL4Alf7zn14jYgPVlSWAPofa&#13;&#10;1M/CgFgxcJ3Gx/g+RRjgMRWUkC0GJAihZiHAYgCTf+7nuAK6ECDpDcU6gIUABbYY0MUBk2FwUQww&#13;&#10;a+4CLAJwcEG2DrCbGVo6QskywO4CKqvAhGYhMOWyYNpjE8xoQQRVGkFfAEF2FVCCgIod8MmihYCy&#13;&#10;Dph0GEUM0Ml/5/0bRPZVZgAm9+I6wcIJ1dlKgC0BertpTs8tIv0qewBbEohFAM8T0PPuu69KekdK&#13;&#10;EGD3gU4RA6ZcRrruOBxm+tyGflj4tH/wAZH6B3hM9+8xD4kJv4kIvp5ekFMC6iW7CVjo3xjLWDet&#13;&#10;75U4AhxXgK0CuBwfpp+JXvosXXcks4SHXS+I+DNYDLDQNcV1gOZzJomzp1tQW0bEvqUcp5tLcaqh&#13;&#10;QAICsq//KSL/Z5sKiPRni3UAxwCoK07D8YpMnOX0i3V5ROSTJWggZxJoKEpDZfY+1BBpry9MJSK+&#13;&#10;B+VEyNlvvzwzCQWHWRjYR327icjHoSY3RYg+B/urytyLmuwkNBYcFJ/+ooOxOBATiIw94UiN2Ym8&#13;&#10;lGhBTlI4ymif0rQ4FB2KQVFaosytPJqI3P2RKEiJQWVWslgepCcEU18USuka2RJrIBjtefswpaUN&#13;&#10;/NzWjV+7+jB3NhsTxw8QOU8gAkxkrCII7pYEOBqi4aqPgSN3Nez568Wne7wqCtbqSIwUElksCyTS&#13;&#10;uI3mhGOcyNtI+krYslYQWQyTwHSehhiYSolAE6F2EnGc5uj9Jevh4aj89dFw1PLp+w4h2l7qc9H1&#13;&#10;rUQa2dRfMgsUB8Bbtp0I5xZMEkn96HgcvHxi3bwXYzlb4W6MhZfWcEA7a+EmmOl+Jvhkn+6JAwfa&#13;&#10;iXw6SojgF66CLeNtmrMOhiMrMHLofYxlroClYL0ErrPkrRZhwFoWgNFD72Iw5W2MHl0Fe4kKEuil&#13;&#10;+zOyL3shoTqE1m2EqWCTfDZDzkaM529Ca/CPsfblv8XKl76FI9vehqOjFZ7OE5jpPYdHw1fw0fhN&#13;&#10;3KrMhvXODSRt3YbgD9/C9MAtZATFYv3rLyNh0/v4zDOOyrTDqDiUiMeWAfSevYCQFe/hcNhmfOoe&#13;&#10;Qe/5Uzi0fQ3Mt46hPGIPfvKNv0Z27FbcPV+PCyUHMHgqH+Pni/HR0Hl0t+XDfDoflsLt4irwuD0G&#13;&#10;8yeTMX1iH2yVYfR56TkXbiaSvg3G3HUYS/+QPn+gBAhk8YdFH37/pqIdsFSGwJS3heasEBHIST8r&#13;&#10;LJawyDJVF4oJekecatJdtlncQGart8HRkghP+z54ygPgonHGCD/79FUSfJHdPyZb4+h5htN9bIGZ&#13;&#10;nqWD3qNdRIEIuMt3SpYBO717jhnB4sVCRwPmh67S529Dz5lK2Ibu4DH/XdPIvRBhLnUBgNt++Oip&#13;&#10;tggFMldBTumZkGp1nXgvgdYvc7U+tUara1js57o2ro/ppv88/mR+WiDztDF9n8W1el3GdKgxIdCL&#13;&#10;c/R9/EqZw5+PSn0NlYpc6wRbtX2Em+ssDvjVtf24rfbXwW19PY3znCXjitT74BvX5+v9/mMSEFHD&#13;&#10;E8Ek9fNevnmfSFvNeZrU65+NsVQA0D+j6uOS+3kvdT9TX+D3Or5kzAAteCARf3YT4PKmiV0HFkQg&#13;&#10;YHHgruZCwHUWB1RcACUIKJeBR8oygEg/WwWwhQCLAwyusyjAcx/yfBrvdiyIJUCXJgLoMQfYquD5&#13;&#10;KeJXiz/b51/+WyzPcuHF5C68tHoflu2qWTL+UuECIiISMOUxICczA2/ljeP1xt/jtbp/wquFM3hr&#13;&#10;XTy67lzC7t0HsKzq90vWvrwqGanJkc8k/4wb9A8AuyZwnTMNcODCl5b9bMkejGVvhWL5ij1L+7YV&#13;&#10;IO9oGn73z/+CT34LzP8KMDwCrruAk2Ygq6QNRRlHUTO8dK/XduTjpde/6IrwVeD57/SfHvid/eLz&#13;&#10;TwW6KPC0MPDJJ4SPNWsBjikgFgMKep3jDPiIvxIOdOhuB/51JQiw24GKScBZCWZnZySYoMvthsVm&#13;&#10;hdlqxrjJSDBghC0BJHbAGBF9dhUYhZHFAOMoRsc5ngAHFhwSAWBkVLMIYCHAXxBgIUDvewo8psQD&#13;&#10;3aKAMxRwLAIVo4CFhrGxYTV3pJ/IeJ9yK+ATe8IAk3gWBrhkgk9gMUC3IuCT/gEirDr5l1Jr6wKA&#13;&#10;Iv7+4D4lJiiLASau1CeWAiwWcCYCJQboaQzZOkC3eGArAQbHTeAx5R6gsg+wUMB1EQpYMNDaShBQ&#13;&#10;sQY4pgALA2IZIELAiIgDLARYJZigSjvo1CwDOHYApxcUaNYBkxJIUMsoMOHAHJHpuUkn/DMKPJp2&#13;&#10;i8vA41mvCAJsFv8xfXniLz3scsBEvqvjGrruEe7fkJN8PuFnMs9jnPtf4gZIUMF7IgZ0PbgqaQY5&#13;&#10;DoCIKCwCsGjCz0wj/qPasxOLgp67uHf7IsYHOyV4n41IPqf8sxDpZ/cAtgqYdhrk5ObxpB1TmvWA&#13;&#10;0zIEl3VYxiWbAM31UB8HDrSOdUvsALuxDy7q4yCBnEmABQa2TmBXgbGhHrF+sBnZHYMtMvrBKR/Z&#13;&#10;reP2rasoLshCUX462porUFuehfqSo6jNP4i6woOoyTuEViL9zUTwa6jvFBH/ppJ0CRTIgfhq8g6i&#13;&#10;6Cj79B8WYSCfCHnBoXjkpSVI4L/m0sOK6BPxZxeC2sI0EQQ4fWDuoWgUpsajLGs/Goj8SwyAo1pG&#13;&#10;AFrDZP5IYhBK0xNpbDdyDkThyJ4IJEVsR/HhBOQeiEZeUrgIByw4pMUHybUraB0HFGShoZKuxfXk&#13;&#10;iB1ICt8ugsKl6nTMDV3BJ+Z7+I1nEJ8bbmPqxCE4q4LhqSbyVR8JD5F2a84aOIhoe4gkTpdskBR8&#13;&#10;Dg68V6uyB1iIuBnzt0o2AcuRdzB24IdEtt+Eo3CDOtUX33EikFlrYM1bj67sbegvCsZwWRjGamJg&#13;&#10;yd0Eb2UgkclwGIt3SlR7R100xoi48om/u3gjjBkfYvzohzAUbYWNCDgHDuRsAk4+tT92ACP5AbTP&#13;&#10;BklDxy4AkyWbMV27S1wPRnM3ErncidGcTRgnsm6l++XMAY+PJ0q8A3d9FExEhJ1Eem15RK4PvyWn&#13;&#10;0saMVbDnrIaZ7tlVsgUeIqaemhCJyO+pCZYsCAbaeyx3PRHj92EtWC+ZFcaKAnA8+MdY/eI3sOwb&#13;&#10;/x2vfO2/IfjN7yJ21Q9w/GgYTqZH4Ex2LGwdF/D5lBUTAw9h7bmPX1C9++w5XK2rxLW6cljv3EL6&#13;&#10;rk348AffRVVKDMYvXUTsyhUIfe8ncPdeRfaOSKxb/i2cyk7GzdJKrP3+95Gw4U3cOVdP7/Yo7tWl&#13;&#10;obsxBXM9x9HdngfzlUqM5QcSod4mcRs4I4SXSDjHgjAXbcdYwXb07XsLXclvKhGGnhOLM2zxwFYD&#13;&#10;noZwyZzgadsNQ3EgzPTerJUhmDiRjInqILgKN8FGZH0sayNs9IxM9GzYymKiJR6ulj1wNCfS9Tj1&#13;&#10;YximSlbDW7AKhux1GMjaDHNFKBztSbC1JMFUHkr3EwAT/Sx0p67Gw9SVGC3YRtdWARmtLNQUcTrC&#13;&#10;AIzXxmNh4BKM9D2w82Q5HKMdeEJ/14R4L57yz1Gbib4uDCgyzH1PCwIMIeh6nedpxNW//Peg5mkk&#13;&#10;XyOs3C+n+tqeCvqcpfN5HosC+jxlJaDGeG9fXW+rvsW2XEO1eT23/ccVcVZ9irgr8q4sApRVAIPJ&#13;&#10;spBiLv3mqn00Mk7jso/fPcgcghBsJtY05rtfHufSR+Z99+qDtPkZCIjkz00QJkUM+IjFACo/plIX&#13;&#10;CbjN/Qp8TXUd36m/5gagtblU9+4j/uoZKOgCw7M4PuNLiQH3LI+F6N8iYn7DogQAFgNumBdwXdoL&#13;&#10;Yj1wUyv1IIN8qs8WBHpwQRYKpJ/7tDlM7tkKoIMIP7fZ5YDTD3JQQT2IIKcblJSE1Mf158Thq8X/&#13;&#10;Cc9/edQJvB5U8oX+lyJOoLmqGG+l3fniWPkvsT0gGu8nLjW9X1b1T3jxH36A4A2r0N5WLKkEmfiz&#13;&#10;AHDtRiuuXW+lvga0t5Yg41ACVv7kNSz7zst4Md2yZB/GC1FnaOwVvFT1j4t9y6LO4sadbmw5D/yg&#13;&#10;EXilnvr81vy4/nd47+fvI/jCUoHiR7tK8fL70Uv6vio8/53+08SzxAB/QeBThpB4FgN8xH4p8fcF&#13;&#10;Ifxj8J+zKAg8Ue4CC5zScG5GXAXYMoBdBdgywGBmywCDEgCImI9SOUyknOvsNjBKhJ0JPEO3BBDS&#13;&#10;v0jwNUsAag+NDGCYwX00Twi+iAi8r74nux0oCwST2SDgQIYWq1EsFHhcrjXCIoK2n2ZBMMgCARFx&#13;&#10;XSDQhQEuJf6AP9HX20RSecx/XBcGxLKgrxM93XdQmJmMvtOFGL7aiKErTRi8cQwD9y5gmIjvaO8d&#13;&#10;jAzcJ8LL5u8qpsAY3xPdw+gIWwbwCbNWEuHXhQK2CmBRgEslBLAFxMNFMYCtBdg6QNwGNCFALARY&#13;&#10;DGBXAQuXw3DZDEutAzRBYNJlwZTbqiwDCJJVYILdBZQgwGBBYGHaLXg848UTzWWAvzyxhcCUw4ie&#13;&#10;jusS7I+tAfiUXxcCOMMCBwgc7OfAgR1E6jvlxP9h1010P7gmhF+3BFDwCQFDAypeQ+f967h76wIe&#13;&#10;Prgh+7gkmr9BXANcRNyZ8Es6QAK7D/ySvrjPUMluAywSOOU0nwUDFUCQ+1gI8FiHYB9/qLIJmFQ2&#13;&#10;AetYn+zHFgAD8l7viUjBwoKN1rIIYDHRz/JIL/07Uo99SQnIySGCXpyF/ftikBAdjP27w5BF/77k&#13;&#10;pu1GaeY+1JceEdLfWJqOuqI01BP5rs0/hMzkaGTti0YJ/dzU5R9ENc2pyNwr0f7LiIRnE3nPJ3Je&#13;&#10;QkS+9Ggyio7sRdb+GOqLQxlnDMhQ8QPytWwARUd2ozgtEaWHEyVmQBrdR2pikMQEKEyJpns4IAEI&#13;&#10;OdtAS+FBFB6MJvIfh2IijNVZychNjkAF7Vmdux9F1M/iQn3efjQVpuLoHroG7XnnWDEWRq7i185u&#13;&#10;/NPUKD4duwHryUy4Tx2RE3Rb3ioi1GuJuIXASXV3KZHruiBYiayN18TC0hArQeAcZTvEX3yciOF0&#13;&#10;VSBma3bBQYTYU7YN3pL1cBKJtpRsF2Fh+OCbGDmyEqaMFTDkb4Mtdy3sTOwKNhHx3wEbleN5KtL8&#13;&#10;WNZ6DGVvklNqS846CS4n6QY5oB9H96+PkBgEsw0hMLGgcDwNpjIilLSHmwPSEWEdJpLpqIuAvWwn&#13;&#10;7ET2Tdmr0Z+9GX2ZG2AqIVJJ988ZAmwEZ/4aeMs2YaI2GJ6CtXDlr4Ij50M4ijfKddxMmIuVOwDH&#13;&#10;PZgqI6JbsIb6tgjpNeZukM/J6RaZEN/c8xZ2vPxNbP/h3yD+Z9/G+u/+Bd75zv9Aa8pOfDp0Fu0H&#13;&#10;o1AYtQFzg3exf/Mmqq+Hq/sibjXU4mRxBgavHCOCewW5kZuRsvVn2L35HcwbHqCjpRUNGdkw3rmK&#13;&#10;SyVlOLJtM/KjQmG5dgk7X38TwW+/huunqnGhNlf237/lZxg+VwrT9XpYb7fAda8dE50nMdNzGu6L&#13;&#10;pRjP2Q5r/gZ6FyswWbgaU5Xb4SJib6fPasnboDIIVNPzKdkGD30uT1WQiAA2WuOkeZx9YaZmBybK&#13;&#10;eV4gppo4wGM4rA1xso+7ZCu9N/oZaoiHpTwYVn7uRPxteRslMwSLNQ56rxwYkEUjA7t40M/WKBF9&#13;&#10;Y+FWWMvpXuh9e2vp3ddHwVoTBRvtw7EMHOW7MEbv09l2ENM9ZzByuQ4PTpTS34luIoz0d43In4/w&#13;&#10;KzcAXQxQ/T5rARljwqqNiYAgBPb/LZjQqrrsS20h+Fq/KjUskn6fCKAIrxqTtj7G83XwHKnTWpqj&#13;&#10;yL3vemqOfz+TX63Oz4ZKnbRzn070FZhIP1Wn9bogwHst9unEWSPRSkDwGxMogUHWEXQh4KPFUr9f&#13;&#10;RezVZ1d1ZQlAoH+rnsxN4jFBEX56HnM0h9rcL320H8/jdTq51+9rsaTr+PdJm+cSuI8FAn0d7/cs&#13;&#10;js/40m4C14TsPxILAc4sIIIAWwNodcZ1A0EsBjQrAYLKRLBA65RocMvCGQFUnQMFSmBAbpsXpJ/X&#13;&#10;ScYBajNuE+4QbplVQMG7VH9OHJ7j/2u8XPopln/7Jbyx/zZer/nlYv8rxY+Rsj8VL+bNLJmv46X4&#13;&#10;K1i+s1zq7Ne/LG0Uy15bg5df+AlefvkdvPL1b+K1b/4Nfvytb+GNf/gH/IjK17/9HcGPvvVtvPLi&#13;&#10;G/j+iiS8WPzxF/aWPSt/h2XL38JLbwbhlcJ5If2vHBlFRPEXxQkdPGdVUBo2H/+1tF+p+xe8kmHG&#13;&#10;Sz/4EC+FNH1h/leB57/Tf3rgd/bviQFPCwI6oWc8Pce/7Q9dAPAHCwmSteDRglgFTE9NESYxMz1J&#13;&#10;5QQmvG4i4RYi4UaMjCnXgOExIu7jTMi5VELAIBFzEQJGdcsARfgVUWfzfiUK6G11+j9MxJ7jDIwp&#13;&#10;km9kcPYCE0wEvi7DZrfCSpCSAxqalSig4hQoywElRrDFgLqWiAJExFkYGBhkYYCIPrf1OpN/rS0i&#13;&#10;gCYG6HUWAxgsBDRUFeBA6Doc3fUuBtozMdvRiCd9J/HpyGXMdB2H80YtHNeqMHSpBoMXazB+pRYj&#13;&#10;V+ql3nWpGQ9vnsLYw5swDj0Qn3Ym0CobgbISYLFAWQmwq8AgYUhKk0GVDLNxSNoWIv4sCogYwDED&#13;&#10;rOMSN4BLFgRYCJByMW6AEgMY7CbAgQSVdYASAuYmXQIWAuZFEPDg0QzDq75cEdiqgN0DmOizJQS7&#13;&#10;COiEnok0k38m8Xof13s6r4sg0P/wrogFIpJwzAAWBKiUVIM0jwMPskWArKU+fjacSWDCMS4xAWzj&#13;&#10;/ULcOVigxzaKKer7hL7szbpM6oSfyLvXMqwyCNA8FgPYfYBdBKyj3ZJJwG7gAINs8t8nFgfsfmCm&#13;&#10;fXsf3kd39z25tpf6WFhhl47bN6+gqCQfhw4mo7IiHzmZh5C0JwYRIdsQFxaAwylxyCZSnk9kOiUx&#13;&#10;FLmpCTi4J1xO9XOI3GceiENKQjjKs/bjZHWWWBEwUWcUHU6QuAB5B2PF/L+U9shLiUVVzgHU5aeg&#13;&#10;YH8kclKiUJ65F/lE8NkKoOBQjAQXbKJ9ClLj0FSUJnumxu5Ce3k6svZzcEEaLz6M2tx9YmnQWHgI&#13;&#10;LWVHkLUvkubtRBkLEnkpKKHrV7JVQcYeiVeQHL4DqfHBKKV9h6804MnYTfzG2YN/njXi08HzcJ5O&#13;&#10;h6lhDxGuGNhLiIgVbBFfcQ6UZyaybC4LwETlFniPJRFZi0d3SSRMbYfQd/ADDKWvhKFgK8aJwNmI&#13;&#10;/LmIuLmrCUQCJ6p3wVAWBAeV7Afubt2NydJNRLB3wlO+DZZiGs9ciZGjq2Ci0krE38jiQPoqGNJX&#13;&#10;wFZARLt0pwScE9Px2ghYK8Ph5lP80mCYCgMwUhhIhDBZzN5nj+3F1Il98Bzbj+ECmlMTSQR3C6bL&#13;&#10;1mGmPhAjmevlNJuD3022JogJOrs8GDNWoC97G0zlYbDVKfeDiYYoOIgEMzi9nbs2SEgpm85z/IGh&#13;&#10;DBYpttDzIgJdS/dEe7rLtolbArscGPPX0vh6TFRsw7Hgn2DXT76F7F3v48ngWdyroPcZtgmfmruQ&#13;&#10;vDEIO998Cb2na3CltBzJW1dg//ZVWBh/gIb9e5AfvhqJG9/GnOEBjufl4mxZJtx9tzFj6Ie39y4c&#13;&#10;PXfwmduInkuXcKKgDHcuHse19hokrn2b9l2O3hMF8HSeBGeJmHh4DjMDl/Bo9AZm7rfDezwVU617&#13;&#10;MNkcLwEQ51si8KgtAlON4coyoIzIfM6HkiVipjEUs/UhmCPCP03PeaaF1jRGYJpP+qlkAcGYsQYu&#13;&#10;Wmer3IWRrPXyM2SnZ2KnZ8OuG/xzZa+PhIVIPv8cOennyVkbDVdDrGSJGMjaiO5DqzCStwUWdj1o&#13;&#10;3wsrvX8LrWXRwFi8A8bc9bDR++hNXysWKcaSnZi+lAfXveMYu9qAB6cq4DL3CSHUT/d10u8DCwF6&#13;&#10;PxFjDTpJZjBB1us+6ISc6kxYtf4nAh5T/YsEXpvjG/cbI6g9uI8J71Nj0u93jcW5ap0i0eqeBFqf&#13;&#10;Dr3vi2Pqs0ld+rU6QRFlReZ1qwCdNPOzUUTeb1zWqFIRbUXAZS+/tWq96tch74fm68SeoUQQP2j/&#13;&#10;NjHZV4IAl8oqQObK2AQez7JQoIRtEbdpXznx16HfK9+LX7+ao93fAu0rUP36vT2L4zO+lBjABJ9J&#13;&#10;P7sHcKDAO3J6r/UR9PSC+hwB1e9bHkusAT7xlwCEIgYo4n/DtCCWBCwS8Om/kH4Z40CFDCUC8Bhb&#13;&#10;CHCdMwlw+awvps/xX4f/U4jb8qNWLPvpDiz/++/j1ZffxGur9+JHITXYGF+Mn6QP4qUjBrya7cBr&#13;&#10;eW7BqzluLE83YXnUSbz44W688K2X8PILr+N7m/MlYN+LNf8Ly/Ln8f34a/iHLUX43toMfI/K5WHt&#13;&#10;eDHhuoy9WP2HZ96LP5YXPcHyn2zC8q//DZa99C5+tCoeq0Iy8PLhUbyYTvd8xITXkmi/sDa8tKsS&#13;&#10;P9qchrUbwrDyndV47YXX8MLX/w4vfev7+P57sVhW9qsv7P8cz/FloIsB/gKAvxAg2QW0+h/D4lq/&#13;&#10;dU+Pc8lCwlIxQLkKzM7NYnZmGo8W5gSPH80L5udmMDXphZXTDBIJNxgNRMDZGkCJAmwhMDw6RBgk&#13;&#10;kq8EAcbgkCL9Q8NaOdKPgaF+sQxQxJ3jCijLAoOJT/3NRPYtsDvsYpHAcDgdcLocUrdrdYfTTvNs&#13;&#10;iy4MLFKwMMAiBVsM8L3w9UVwEPGBrjnMsQi45HgDbD1ApJ+tB4bZtYB9+9UJvu5ywIIAuw9cONOC&#13;&#10;lKhtyApfhbSAt3Bgy8/Qum8LPGcOw3T8EMwnj8J1Lgu2y6UwXixFR91BPDxRCMv5ItivlGLqXiN9&#13;&#10;sW6G+1Y9hi/XY/RyLaa7TmCi+zQ8D07Aef84Rm60YJi+qA7dPQsjkX1xFRgbpPqwEgMIJuMwzAQl&#13;&#10;BrAIMKqsBKgucQM0McDBlgEsBmiuAlxOuCyY1C0DRAjwiQGzE4Qpt2Bu2oP5KY8qZ7xKDKAvUpLG&#13;&#10;z2XFiJB1dpHolKwC6sS/S5H8PtXmTAEcN6Gf2iwGMAaIlCwKASIAUEkQKwPah8UBEQZobxYCOOCi&#13;&#10;08QuAWOYcRgUuSdyw9kEOMMACwT85XDWZRTffyuRerYKYDcAPvnneUL8xx7CJOkEu2CluhIIejE2&#13;&#10;3CWWASIG9D5AT08HenvuobvzFu7fu47yikKkHExCaVk2iouysHt3FMKDtyMieBt2BmxGXFQwYqN2&#13;&#10;4UByNFL3RuIwlWn7o5GdmoCc1D04si8aRUTwawsOoYHIeV3RYXEXaCk9guxDcajI2Y/9MUHI3B+D&#13;&#10;1tKjqMjYhwoi6hlJ4UhLCBKCXk1zcg9wOsAkFB6KF5/+CtqT62xZUEZEvjY/ReIHsKiQS+B4APtC&#13;&#10;t+Bg7C7k0j0kh29DXOAGZNO+qVpMgLwDdK9xO5EWG4iTVVloyDuAgoNxKEyJIkLYjieG2/it6yH+&#13;&#10;MG/BR93HMFkbhpH8nRja/yZMh9+Dgwi4tWwXxtlEns3FizfCTCR/rmabROx3F66GtWQL3EVr4S1d&#13;&#10;h8nyzTDxCTufmnP++ZoIOKt2SVo4KxFtQ8aHMGbRmspQjORydP/NVA+ma3De/lgJDsfm+a6ijRjJ&#13;&#10;oPnZ62HKWQ8zR6cnYm3K24ixzLW0biuRdTYVD5KTZUPWGozmb4OR6nJCz/dA5H7q9EE466LoHsLg&#13;&#10;akmEuyGO7j0Aj1ojMUlElgPXOWi+nQi7pToUo0QqDUfel1gIE8eTYKe1roYomDI/hCXrA1gLNsCQ&#13;&#10;8lNY038G+5Efw56zCvO1uzBXvwtO+ryu8gDYCd7yLZAMCQ2cOi8cnsYoTLfF0Phm3En8GQJ/8LeI&#13;&#10;fHsZvPT3wnW1FrtXv4fpwatoOnAUuZE7MHzjHJwPOpGybSci1/wcj0y9MN+5g8o9e3GjsRzOzvso&#13;&#10;io1A4rqf4l57KTpb6pAbvBJZIasxN3gb7anJqE+NxcnabFw7WY+969/H9je+h8a0EIxcqoDlFl2X&#13;&#10;/hZ56e/Swsh1+rvVAnPOdnoOW+BtjMb88T2YbonFDD0jTvXnJsJtpvdg5/eUu06ej7uc3klFEI2H&#13;&#10;SuyBmfYEzJ1LFfGHRaTJ9kRxLXERcefggxwnwkZj8u6KtsFRR8+lklMF0rugtZyikS0QzIWcXWCb&#13;&#10;/NxxjAJ7FQdoDKH3FUt9QRjOXAdjEf3M1YVhNIstRtbDWBkm1imcctBWFY7521Ww3W6H8UYzus5U&#13;&#10;w2sfFOL4tBign/77LAe4VITbN64RcMIiGWcCyyWTVunzEW2dtHO/kHmtT8ejOUX29fX6WiG02hpp&#13;&#10;a2uX9MkeivzqYwJ9H7/9FttPYZGAcyltJQBIW8CfXfUpwq9IsrTpeehm/jqxVqfnShTgviWn7I+0&#13;&#10;Ofp67Vr6/gz9ur77ZfJNn5NP+vmZaKRetwbgfhat+X36iwL6PDWXS7XeXxhQ8QX0e/ER/SVtub66&#13;&#10;7mJJ+IT6n8XxGV/OTUAn/IQHdpUxQEz/7SoDQI/zMTqp/wG3JSsAt9nvX/VxzADeQ5n+s6n/Y3Eb&#13;&#10;YGFApRmkktpiFSB1TiOoRITbNOeeVYkAt1hAIDw/Rfxq8X/U86/5V7xU9TssT+7A97cU4rUNqfjR&#13;&#10;yji8/FaQEPJXfrgSr77yDn7w6jt45Qcf4KWf7cAP1u6juQV44cAArf+XZ+/7H4RkE8jxYtn2Evxg&#13;&#10;ZQKW/3Q7Xnv1Lbz2/Vfx2vI38NKPN+CVnwfihx9E4UfrkvGDzZly/9/fWYsXkruUOPGMfb8qPP+d&#13;&#10;/tMDv7Nf/uKzJUKAf/2zTxX0/mdBLAs+U4LCs6wMdFHAP22hLgY8frwgpP8JlWwlwH0MrrMgsDA/&#13;&#10;i6kpL5xMxK0sCphgNBIBZ+uA8WEi+MoygEsWBYakrtwCWCCQ9rASCQakJMLOvv9E3i0WkwgNdrsV&#13;&#10;HrcLE16PBDCcmJiAh+reCS/VvapOcHvcEs/AQyULBHaHTawHzBaziAoGkwFjdG8sVvB1xGpheIDu&#13;&#10;T78fFiSUSwFDYg9oYoFkLRCLgj7cunEehwI/RHrgO9i3+Q0c3PYmtv74uzi06acwlgdJNHL2VzXU&#13;&#10;74aFSMV4RTh6quJhbNoH+4lU2I4fgun4ERhbkjF8Khcjp/MxcCwT1uu18Fwvh/l0FhyXCjB3vwEf&#13;&#10;9TTD0X9DBADD+NAizMYRmAhcLtZFDCAyq5UsDDA4wwALAk6JG0BE2aFcBSY4zaBbWQewGDDDQgBh&#13;&#10;fsqFuSlNBJiekHJu2ou5mQnMM2Yn6YuqwqTbpp3oM2HvFcsAsRToVxkGWACQwIlE5keGOIbAfckk&#13;&#10;0Nd1E309HK2fSL8IAWwJ0CGuATJ3UAkAustBH42NsGUAm/oT0ef4AOweYDX0w2UexpSdPpt1RL7U&#13;&#10;sWXAJLXZGkCgCQYsBJjZIkDIfw9s7CZg6oOT9vNah2GnvT30jIyjvZKSkuM/sChw+/ZVZGelIyc7&#13;&#10;FYV56Th0cA/i46MQHxeGmMgg7E+ORSLVD+yNQtqBeKQkxyB1XwySd0fg0J5I5B7Zg8yUBGTvj0Xm&#13;&#10;gRgUpychJyUW6XsjkHMgFkeTIkUEYL/9zJQYZCVHS19BWgLSkyLEtaD48G6crMkBp/nL2h+Jsqx9&#13;&#10;OLI3EvuIEFZkJknaPxYDcojYM4nnoIMZe8KoHYmU2CAcigtCU9EhyQxwNJEFhD2Cg/G7kL47RE7/&#13;&#10;jyTuomtzjIDtyKL7qM3aTSTwDD4zd+B33n78YcGGR/caMFlDhLloAxG5bZg6tldO1jmiv7mSSBaR&#13;&#10;Lw6O58hZCfvRd6m+DqMNe2FpJILNpvNE5KaaYzBVFwROD8fR/j184l+1C0N7f4CRva/CuP9HivwX&#13;&#10;b5V0c46ynRhlsl+0A32HiVzSNcy5G8QPf7KGyHVlIKZbY4jAx4h4wJHtJeZARaCcDJuKt0mkew+R&#13;&#10;fA40ONsUJX78nFFAUh1W7cAckX5OizeavgZjqe9LEENryQ7MtsTQ3vF0D0TeC4nclm6GoWQnho+u&#13;&#10;whjHEiDSyqfM7I9uY8GgNFACFk4RQZ6oj4C1NobWbYWTCKunIZrIcISYxE9VBVE/kWr6jMMZq8WK&#13;&#10;gEWR0bwtknffVcFp9jYi7vVvY+MP/g79Len4aOA0MnZsgOXGMXzsMsPdfxf1RxIxM3gDDSlpMN25&#13;&#10;gJb8QtSlJ+PzSSNutTVgbqwDbYezEfHeW3A+vIJzOWXICdyAjOB1mB+4i/h3P8C2H34HrRVHcON0&#13;&#10;I3a98wY+eOnvsXvzm4hZ+RMURKxAQfAHKIlehVOZYRhvS4GTT9nZHaAiAC4i8RzMcYqe0XTVNkwW&#13;&#10;raZnQs+2ZS8c7QfgbGXLkQh6J/R5y4m010VKfAa2BGERwMIiTVkgnPS+nPT+OGMBP6fJ9t3wtO+h&#13;&#10;57oVBib8bFnRngTv8f2YaoiCnTML0M8TBzcczFgPL7seNNDPFr1DdyOnsuSxzRjP3Qgb3SeLT3M1&#13;&#10;O+Ctpvut2A4nPVsONuil687eqYXldjvGrzXiwblaTLvGhDwqws+m/xrZXyw1Yi2EVavr435jOkQE&#13;&#10;IPKql0vHuF8n78+GWkP1PzaP+5n4MqGluo8sK6h5ShSQzyXQxmVP/z4qqU8nwmovNbbYp815eq46&#13;&#10;KWcoAq8Ive8Una0CFi0GZFwTBGiezGGCvbiW1/nEBR3qXhg+Eq/u29eWmAD0b5P+uXyfTwkC+udU&#13;&#10;4oBWioCgiwE8Vzvt5zqVi20B34s2tjiX+hbX/gfFABYAHhCxl/SAricS8E/SBRJ6OSsAgQMDch8H&#13;&#10;BOR5nDWAAwYy9HqXjUB7cYyALi21IMcV4DgALAawu4CA67YF3GNhgNo3zfNaHAJlJfCcOHy14Oev&#13;&#10;4//09rKaf13S/s/e/3+7XfO/lrb/s/f//7DN9ef40wKLAc8i8f7wH396rt5ehNbvD10Q8IcuCrAQ&#13;&#10;wAKA3n4aPM6CgdvtlBN6TjnIcQT4dF+Ivebvz+IAtwdFGFCkf2iU+/jEXo0p94JRcQWw0j5OOfV3&#13;&#10;CsGfmpzA9DS7KUxLqsPp6SkJaDg1xZiUcpLTH0544XJ7RBjgtU6nE3aHA3a7HQaLBeNGA11DWTBw&#13;&#10;rAO+Lt8fCxYiRohQoO6LBQx2LfAXBNhSoK0iFwd3vIOAn7+AD777V3j/u3+N9A0/gonICEewNpUH&#13;&#10;w0hfdIcLiTiUhGC4KgaGmlgJwMWp1Mx5RCzoS7OnbY9EVbc374abvjQ7GuNhOZYC64k0mNsOYPRm&#13;&#10;m/j/62RfYQwWjfT7lzqslnHYrAaJLXC2uQxd52owdvsYjHdPwtB5CZbBDriMfZiwjWHCacQ0pxfU&#13;&#10;XARm2T1gyi0WAAIi/rMzE5ijkusLs1MEKunLJ2PS65BTf44JwDn4O25dEDGAA/+xuwMLAFzqsQFY&#13;&#10;DGCrgP4uzihwW1kSEOkeknEWAjhooBIE2CKA99YzNHBpGOrCaN9djPTdwwgLDg/vYIj2GaV9h/o6&#13;&#10;MO82Y8ZlULEBTEOqZEGAiL7TTGTfyikIR6gcprFBuBmWIXjto+JqwG4CnIFhkK4/PNyLc2dPICs7&#13;&#10;Ffl56Th69ACOHE5GVFQwosJ3IShgIxJiQpEYG47dscEICtyCICJrsZGBiIvYheSEMCTHh2BffCiR&#13;&#10;+igcTgzDQfa/T4lFxr5oZKfEoSonBWmJ4cg4EIOkqABEB25EXmoC0veGIXV3KBH7WOQdikXWgVgi&#13;&#10;7sHiEsA5/veEb0di2FakE3nPTIpA7sFolKTvxWEi9sfKjqDsyG6kxgVR3x4ZPxgdKMJAeeYecR3g&#13;&#10;mACceeBg3C66r2DkHIhG4aEYulY88uheTpQcwnT/JXxiuovfevrxu2kD3KeOClk2EgGbOpeOaSJs&#13;&#10;0yeSMHtiL5HBOMyc2I9JIrKTRGr5tNtaTmSLSL6jnMgYjU82sMn4TkxUb8Oj1nA8qg/A2OEVGEx+&#13;&#10;HaOH3ycSSSSeSOJY/kaYOdhb/gbZw039g0fXiv++I28tRrM3YihtpVgPjHNfxQ5MtiXC0UTkkf3D&#13;&#10;OUOBZCkIgImIq7t0q4gU3vowIuNhQkxZjGB3ADcHsaNxW00oPE1xmD2+F0+uZMLbGIWZtgQsnEqi&#13;&#10;z5VMYzEYo3sYT18BR8kOTJ0/In7oLlrjot9ZV0McJhpjJTCio2gdJip3wNMSL/voWQ7sdbGYPpaI&#13;&#10;+fY4LLRFY/5YLGxZa4ig0jMhgjtD5NjbnCB59J21RGqpPPjz7yDwjX9AVfxGzD88gdnh27jdVoHH&#13;&#10;pm7U7tuH7W+9ivL94fjIPojeixcRv3YlYla/gbnx+0jauAuF8YGYN3ShKHYfntDP+Ox4P3pOnULD&#13;&#10;oVS47t1G0Os/xU7a/1RtDq4er0PC2rdw/NB2jJ3Jx8iZQtyqTkHq2h+jJvJt9KS+hwlOkdiSgEki&#13;&#10;9NP0TDgg5ML5QyJ2mHNYINiFmeYITDZHiwWFizMHELlneI8nw1YXQyAy35xIz30HrETYHfT30sUi&#13;&#10;QeVOuIikW3LXwMLZCHJZWKJ3x5YmVfRzRdf2NLHlAM0tWA134Rr5WzqSswnDmethKNwCe/kOEYfc&#13;&#10;RPgnWmIwSvdkzFoFe9EGCUI41xJF73yXcsso3k7vajP9Ld6Aydt1MN1oxuiVOvRcaqS/iQZF7IjA&#13;&#10;qpN7nej7E36qPyUOPA0m4EKcCVInCGGX/hlF4LlPB8+Tdeq6at60zFtC9nkejT1rvb5GSLA2zwd9&#13;&#10;vj6myKvsyesIS0m3P4j0cknjOjlXYoivvWgZsFhXAsDTfSIEaORaiQDcr0o1x39MQUg5jcl9a6Re&#13;&#10;1tE9MRGXedo96if+qtShfw6GEgBYNFDuArogoIkI2l76Z9bh20vtp1/bv+8x7fMsjs/4UmIACwCc&#13;&#10;GnDQ8xGGCQMeTg/4RAQAJv59VLII0KWJAIOEPk0A4DaLBJJJgMUEKjl1IGcU4AwCLApw9gAWCDhA&#13;&#10;IFsUCGwKnFGALQWktCxIZoHnxOE5nuM5nuOrBf8d/tUvPhdB4Gk8TfJ/+QvGs8f+LXxBGNDEAX8L&#13;&#10;ACb9n37y5CnBQMUl+PijRzJvZmYKExN8Sk8k3GmXk30jEW829x8T8k0YY4sBFVNAAgyOqTFJSagR&#13;&#10;dI4PwGIAxwFggWHC68UskVAWHDiIIQczVJilNmGWMUOkdQbT09OYmGTLAS+cHjesDiUmcMmCgM3p&#13;&#10;EDcCk9ksmRDYWoCzIbBAMGZQsQn4PlWKRL4nFRiRAxKKS8OQijPASNq5Bu9//5t4/3tfw9Yffhen&#13;&#10;M6Ixfa0MUxfzMX2pGI5T2RitjsNY3R6YG3fDUBcPYw19Sa6NkTRXzvoYycdurI6GmdOa0ZdjA30x&#13;&#10;5RRklvo4mGi+beQhrFajkHu7zSRw2M3U5j6C1if9XNI8o2EQx+pKUJAUiKq9m/HwWC7mHp7CxwNn&#13;&#10;JEq4+24z3Lcb4bzXDgdh9FojLB0n4e48A3fvZdj7b8M7ch9eyyC8TgNmJuxE/CfxiL7osAAwz4LA&#13;&#10;3DQ9/2lMeR3ovHsFXfeuEnnvFCGAXQGYzI9zGkVxF1DBBEUUoDkPO2+gu+OylEM0zq4XLASIKwGN&#13;&#10;szsAWwFwvIQBdj/o78K9O5dx7+Z5GIZ7JHggR/j38uk/kXmJB8DR/qmcn3Bi3mMm4j8k0NMGcrBB&#13;&#10;t3UYDpOyEnAY+sVVwDjSCcv4Q7Eq4KwDxrE+cDaIzs47KC3JQUF+BrKz05Cbc0TKxIRIRIQGICo8&#13;&#10;EImxYdgdE0ztHUjbH4vokB1IiApGAvfHE6J3IXVvOBKjArEvIQSHdlNfZCDNCUT6/hgi57E4khyJ&#13;&#10;XCLgSdE7idBzNP/9SI7aifidGyWNX2lGMvbHB6MoNRb5qYlI2xuGvZEBSI4JRHH6bgHPqy9Kk+wC&#13;&#10;nFmA4wvkEqHP2R+NfWHbkLk3AkUHYyQ1IPdx9oDsZM4uEILa3AMoPBiHPaFbcHh3OIoO78bt1kLM&#13;&#10;DV/DZ5YO/Mr5EL+2dWG2LhTzdTuwcHofZom0zl3MxNSZQ5g+QeSQYCreIcTbw2n8GmIkmj6f6rMf&#13;&#10;uLs+HM6qnZip2oYnpe9hNuvHmK3ejN69P4M5/V0i9e8TkdtERHm3kEYbEUFr+S54OYhceQCGMjfh&#13;&#10;/v4VGD7wJs1dA45sL8EB68IlGKGN4OQ89RztnkjqRM0uTLbtwcS5DFgKA8RE3UxklU+fJ4hgc8wB&#13;&#10;c9E2MeUfyduE8aMrYKLfOXdNsPicc5wCNuWfagiVYHfsvmArpM9GfbOn9sFWHYbpk/upDIedfofN&#13;&#10;9PvroPp4Gn2OjLUikPDJ91RzuMQaEBcCItBsrs7p8B5fTIeDyO0EZzfg4IN1nGIvhEh2LGbaYjFb&#13;&#10;uwNzFWsxUbAKLeu+jbh3X0D8ey/R72wd7FeqEL+CnsP1VnS1nkDc2lWoP5yIx3b6m3X9GlJ3BCPk&#13;&#10;3Z9ifuw+8kJisPPNV3CpLBWfeY243XAMe9esxLXaLDyxDtAe17B/81aEf/BjXDpWjpsn6pEXsR5X&#13;&#10;i2Ix9aANhosV6G3PQn/6eljoGRuJnNs5JkBlsJB8tghw8wk9PUdOk2jM5b9hu+R0f4bepbc1EVPt&#13;&#10;VNJn99Jn45gPU1U7MH8iAZM05qqn50Lvy9GaRGsi4S2nn52aIIxmfABjzhpYq4Jg5bgAHJywKhQ2&#13;&#10;uha/C0/pJjiLN4mVgTF/C8z5dH/lO2EsDqC/nxthKKC/o4Wb5bmyKDPXEkk/e9vhrd6ByeYYEZfM&#13;&#10;BZsxmreZrhGMkewNGM/fhpmOJpiut2DwfCUeXm3BjNesEXCN9BMU+dWI+hegiKpeV8Td168TeUX2&#13;&#10;tTqVOpjc6kTd1+8j73of35NO3H3zVNu/77FYC/jm60KBzJVr855MfFW/fDYe0+Yror20reb6rq/c&#13;&#10;BxhEimW+Vi7W/dp+dSUMUJvm+MSApVAWBLqbgD5H3e/idTQSzv1qPybv1EeEXJWKoDN0YWCpFYAi&#13;&#10;/3rbf44+zlDXUfN8c7RxKkVEIIhbAuFZHJ/xpcQAJvMPifz3upVVAFsE9BDJ7+Z+wgCNsUsA9+sW&#13;&#10;AzKPwEJBry4M0DwWDQZELFDrBllIkDkq3aBYGVD5kNpiQUDQMw5026hNeNYX0+d4jud4juf4r4OI&#13;&#10;Ab/8fBH+YsC/h2cRf4VP8EvGL5ZaDSwRBBYJ/xN8JiLAR9Tvc1NQUIKALgo8fjwvZH1udloCDLrd&#13;&#10;LrjZl18z1+fgfgwDB/kzG6jPBDPByK4FWh+7GfBcXsMxAHgPJvdsCTBPxH9Bj1nweEHKRwzqY0GA&#13;&#10;hQC2DvBO8LU9cBIcLjfBBc6AwKWCExabDWaLVa7FYCsEEwcgtPjA92W2mEQY4BSJbM0wMMSxDjjG&#13;&#10;QR/27lqP9a9+Gxmh69GeE49zJfvx2eBZ/MJ4A//o7MLvJwbwO08vnoxcxuzD00TIT+NXplv45dhV&#13;&#10;fNRRj8eE2Ut5mD6fhYkzR2GqTYC1LhoP0jdiuCQU5qYkOMcH4HHb4fU4FuEhuF0cP8FGn5NAJddt&#13;&#10;ljG01xYhJ2E7MiPWojxmJYrC38PJlC2YuF4O69VK2M7kwHGxAKZrtbBcqUTXiQLcqEiC5VoNJu+3&#13;&#10;4XHfGXw0eA6fDJ2n8Qr5Ymy6ROvutMLdcQzO280w3myBtfM8njyaw/zsBIb7H2CUSD2n4WMLgcG+&#13;&#10;DnWyL+ReZVDgE38m+uxOoLIJXBU3gQF2EeBxcSXgII1sCaCv7cata2cXrQ04GKGTSP20wyBuAJIq&#13;&#10;kIk+kX52F+C0f5wS8fGEHbbxPoknwK4B7FbAsQaY9OsxA+xUjg/SfQ50qH5DnwgSA4Rz508gJ/sw&#13;&#10;SoqzUVBwFMVFmdi3NwERYUHYvGkd4mJCEUrEPyR4G5XbEc2xAiKCEBcRjJS9MWI1EBMWgMiw7QgJ&#13;&#10;3ISo0O1ISY7FvsRwIvFBOJIcjZT4EBxhV4DDe3CUiPlRIursRhAbuBFJETtwMDEUe2J2YV9sCHIO&#13;&#10;xiKbCHtmMs9PRGVuCg7EBUumAI4fkJ8ai8x9Ecg9FCvpCWN3bURs8Bak7g5DWkIIcvdHoCZrL3I4&#13;&#10;RkDcLlRm7MWBmEBkUZtdC2qyk1F2dC9KUuMwcLEOMwMXRQj4x4kh/Gr0OubrdmKiKZoIbqQE85s9&#13;&#10;loiJY0mwtuyFiUg/uwtw2rwZIsGDuSwAcB79rbATaWayaMzfBEvmO7CkvQ5nzjtE8kPhLSWyxibb&#13;&#10;bPJdHiS55yebY+FqiieiHILh7I0YO/y2ygrAvuUcjK+YCDkR/Ski+l4O/neBSHVZsFgK9B+g/csD&#13;&#10;4cxbIyfCXiKkU20J8PB+fBpdQaScCLuzJhy2ulhYmnbDkfUhpss3YLJiE8YL6X5LCEQ+bVVEUum+&#13;&#10;3SwsVGzHZBn9/tQFw1QVJqTWUbZd/PsnOOUdE92yjZhrDMH8+TQi+9H0OeKE1E4QGeUgeRxfgTMH&#13;&#10;mDJWStYD69GVsBMZnWiJw2R9KNzlWzDZRPtVBkg8BXfKS3AeWg573ocYPvA2Il/7G2x45ZtE0uPx&#13;&#10;uP8UWg9EICVgNT4yd+NsXgHm6Gc7YeNmXKjIwPRIH2oOZFPZiarYQyiJDsDttio8so1g+OIl5ATS&#13;&#10;z+L612F/cB7O7jtwP+xAceI+PLh+GpcbylC9dwfu1ezDR0MXYL5Yjr7j9PeiJhLWkgC6540i0jjo&#13;&#10;WXJqRRcHjqRnwu/HWbYTLq637KGxaHr+UWLpxJ/fmLkBhqOr5V14iXzbKsPkhN/bRj9HTbRHa7Kk&#13;&#10;nXTWhsJwZAWMR96V+BLW0q0YKdxO5H6zWJd46sPoZyVQrEcMh1dgPHsNLDSPYzm46sIlZoOrOkRS&#13;&#10;GQ5zBorMVRjOonuW4JZbJWODvUIFoZysChDBx5a/Ho5S+pktC4Apfws+6T8Ny612DF+qRf+tE1iY&#13;&#10;digSrVkI6OVjri+BTpT9CayvTyfoOhHX1wmZZvB8JrhCOnWi7lvDpN6/LaA1PssAVeokXZ/D19Lr&#13;&#10;/tD79fmLkHvzv3e+JzUmfdoc/fOp+9eJug9qH0XQhYxLv0bWudTm+Z/869BFAn1fuQeeL6UObT8e&#13;&#10;1+cQ5Foa1B6KxOvkndsSN8C/vrhG1RfFAiH3EwIh/gI1Jn16AEIN+lzGszg+40uJAXziz8Sf4wF0&#13;&#10;E1lnt4FOat93qFP8Dttj3NXiCHCMgE6qcx+XLAjIfL3frtwAuM1zWURgss+kv5NdBxg8ps3hOAO6&#13;&#10;lUC3Y4HGnlsGPMdzPMdzfNV4Wgz4Y4LArzT49+kk37/u3+ffv5TkK7AYoJc6lo75+j/TYg0oSwIi&#13;&#10;iXN8Uj8lmJqaIAJLJFwC/FmJ6NvFn5/N9p8OCMhQAoBX4gOwWwC7A7BrAAsNjxaUEMCuCYyFeY5b&#13;&#10;wGkP5zAzwwENp8V1wOlWrgIcT8Dh8sDlUcKAzemBnQUCpws2B1+XXRtcsHNJfWw94KB74NJotYpI&#13;&#10;oAQDE8aMbLkwIlkRBocHUXIwGu3Z8ajcH4iAN76H5FU/gKkuDo6mBDjpC669/SAmzmfAfjxVzP6t&#13;&#10;Z7Ixe68eCx3N+GTgHH5tuonPjTfxSysRL1cP/jA1hH/xPiT04h9t9zDf0YhJ2yjmNKuI+blpzIrZ&#13;&#10;Pj8TL6anvPRs2X1C4VJ7Pcp3b0Z64Fs4Evg2Ej9cjhXf/zoKqG6hL+DWWiJehfTll744W4gQGWoT&#13;&#10;YKiPh6k+Dt5LhfBer4T3WimmrlD9fitG2+meLxbAeCYL1vN5cF8thfd2LTx3mzBrG6L3/VhcBphE&#13;&#10;c2pEPtlnss/kX7cGkACAWgBBDjDIbRYB2FWgj7MJaPNYSOCSBQEGZybgQIIciJDXsdsBCwsOIv5z&#13;&#10;bhOmnAY56Ze0gpYRmIn8W8b7MeUy46MpJzhgoI3TBRLpN412E9nvhU0LHGgiomQd65FybJAzITxA&#13;&#10;X+99XL16DkWFmTh6ZB+KC44iLycNRw7txZ6ECDntj4sORlxMGCKjgxAWtA3J8RGIjQnFvuQ4REYG&#13;&#10;Ionn0ZzoiEBE7NqC4G3rERm8HdHhO3BobzTiI3cSuQ9CelIkDhNSNTGAswtwjIBkIm5JUYHIoHrK&#13;&#10;nggRAPbQ2rS9kSgk4p8SFyQn+8VHdwvp53nVOfvEzSA2eLNkBdgXtRMZydFoLk2XvROp/+i+SMlS&#13;&#10;wGkCs/dHIWNPKI4SMliASIlBQWoCCpLDYL57DPPD1/C55T5+MzmKz0euwN5IpLlsm5AtNr8fJ0Jr&#13;&#10;IVI1lk0/RwVrJH87E/qJ9j3iNuAiIsg++/aCtTBURxI543R+wUSqd2Dq2H5MsV85wV0bIukEJzhg&#13;&#10;Xms0Zlpoj4YIIpe7MFMbKKfyk21EHkvWEdneQMT9PQlC6MlbRWMRYgngKlyHKSLqjkoip3Vsjh+H&#13;&#10;2dMpmG4g0l+2lYj1ekn7x6fUHLV/Mv9dzBStxELTLok4z2brfO/Woi3w8mcgsukqJWLZQOSXLQTo&#13;&#10;vllUkACDLbFEYkNhZdJL5HfmzAE4C9ZjsnI75un++TM/ORkrJvKz7fGYJhLMRHiqdKPEV/DQfTgL&#13;&#10;VX2CMyIQ+ZwiIjzTGCkpGD3F9DyPvg1v5lvwZr+FvqSfYfTwuzARMU756dexbvnXEf/hy/B2NMF5&#13;&#10;ow4xK9/G8dwk/NOns6jacwQhH/wUOdH0mfu7cLu9CZ9PGDE91ofHthGMXLuMfZvXw917BbdrG1AU&#13;&#10;G4U5Qz+KInehZl8oHD3XMdR5A8fyU9F0KAj9J/PwS/rbNH6uFIZTOfQ5YuiZsrXELkn95yjZCXvx&#13;&#10;DrjKt8PObhj0/Jy1YbCV7iICT3PqouGlv4FM9GfrdoqrCAsz9nJ6BmxhULRD3r2keqTny6IKCzqD&#13;&#10;mZth5kCD9E75Z4QFABZHx4nMWznuA81j9wIzX5/eA2cXGCWSP1ZA64q2inWAtWQrrPReXDXB4kbg&#13;&#10;oWdrKtkOA4sKhZvpMwQoNwF6F5wW0pS1FnOlq+Rny1FFn60+Fp+M0s/9vVNwdZ/D2P0LmJuyE2kk&#13;&#10;kkjkna0EnrYK0Mm/IrxsAq/7wD+DhDN51uZyXUziaW8BkdvFk2a+ngYm/D4xQFkV6ORfFwOYxKq6&#13;&#10;ai+F6ufryQm23tbug68tJJ8h98WkWLtPGtPvTW/LPtKnrdHqiyIIr6f5TOr1z6eelbaXNl8JBUzK&#13;&#10;9fVcamv0uVSXdQJfv35NVao+LtX9cVuRfbmXxTGuq7Z6DupZ6GRfh07omeg/muVguV4qqY9KTq3L&#13;&#10;JY/LtXi+Ns7igAqs6/0Cv9fxpcSAu9bH0LMI3CNiLyWBswdwnTMH6JBUg4IF3KSSswlwv17KHKpz&#13;&#10;ikLuk2wDvIfmDsDZAzhWgMQHkBgBKqYApyEUVwGqPxcDnuM5nuM5vnooEYDJ/r9tGbBUDPh0sa3K&#13;&#10;pQKAarMQwNYBPoL/NHTy/zTUGFsLcFsXBlgQUK4FTNT55F4RdiUM6CkJJ4noczBAzkQgZJ/6eIwz&#13;&#10;FswQ8eeSUxlyyW4AfPLPhF+3CND31q0C5jUxYJatA2ZmMTk1BY93El7vBNyeCREGWBCwE7j0cJ/W&#13;&#10;dnu8YkkwMcHzJ6Xt8XhoXAUjZKGAxQqb3Q6z1QKjxQiDQaUurEqLpC/lP8S6F7+OD7/7V4h68/sS&#13;&#10;M8BMXz4HSsPRWxwCe8kOmKqjxH/YVBogKdOMhdvgbIiTL7A2IuLOYylwE2avFODx9WJ82lGNj7vb&#13;&#10;MXWrBq77J+DqvwbPyD1Mm/sw6xzDwoQN89MuIuITynefvpDJM57y4EJtIQ5u+hne/d7X8KO/+0u8&#13;&#10;9jf/AxlbXifCn0D3EQMHkSZrRSBGSoIxVBGF4ZxNMBQFwFK0DaZi+uJcFiKB0NwtiRiujIKB1jmO&#13;&#10;p2DuchZmLxyF53Qa5kZu43PtZ4MDbDFJZzGAzfuZ3DOYzA9IIEEi3CwUDDPY979bWQZ0Xkdvz20V&#13;&#10;aJDJvoDWcJtjB9Bc3WJA7cnWAj1wE/nnmAAT9lERBDizAIP7GbMeCz6ZcSkRYKQb40OdGBm4h+H+&#13;&#10;ezBT2zjcBcPQAxiGH2Cw7w66u27hQedNHD/egPKyHOTnEGHOPoTammJkZRxEXBwHCgwXJESHIik+&#13;&#10;ClFhO7E7PhxhIQEiBsTFhWE/kf2o0AAE7NiI4JAdiA3fib1xoUgmoh4fG4zdMSFI3ReNQ3sjcGB3&#13;&#10;BI1vxx7q3xMbivQDcUiKCEAMEfeSo0k4tDsc+2ODcJDW7qH+1PgQxAdtRkpsIJIid+AglYcSghEZ&#13;&#10;uAlx1J8YuhXRVE+KDhTivycyQGIBZOyLQNaBKKTFB+MwgdMI5iaFYV/EDlRkJaO1LEPEhZr0eHi6&#13;&#10;z0rqwM+sD/BPcxYs3G3E5LF9cqLqyF2D8ZQ3MJ7xISxySrtTTK1dDdFwEYFi0jtz8gBmTyZLVHm2&#13;&#10;FLCkvQlb9vtwl2zEVHuiBOrjU/+J5lgi6LuELHubYzBXx+SfCCQRcXPG+3Byrv5iZbLPLgJePi0v&#13;&#10;WY/Z6gBM1wTAnMXEbROmq3ZimtbPcrR/IvVzp/YRkYuBm+5ppmorJss3iSUBpxl0EQGdaQyXaPSu&#13;&#10;vHVwExnnlHgzl3Mw3bYbk2xOTgSR0xFy8LneqkSMVfDn2A4jEVj+XfDURRD55fFI2HLWwFW4VgLR&#13;&#10;zZ/aK6bnM8cSMcVpBOlepyTH/mbYMj8U33UmnWZaY8xZKykHPZU7xRWBhQoWIGz0u2fOWAlD+odw&#13;&#10;FqzBTPUW+txEavPXYTztXVyNfh3bXvwrrFr2NVwpjMfHg2dwpyoNk/13Ybx9Ec6uDhzZEYZL1QXo&#13;&#10;bj+B3avfhvHmcZzKyUUO/bzMDHXg8LadSAtah/nx+1iwjOFCSRHyQz7EoU2voy4zET13zqPlaBy6&#13;&#10;W4/Cea8Nn41dw+DZMjhPpkssAzHrJ2LOaSPFAqB8FzwsjBB5ZkFjlp75dG2gWAi4K3dhsiZIShYE&#13;&#10;HGW7JK0jxxpw1kRI5ggm9Hxiz0KTt3SDlByMcZx+vpxUdxTT+yvbitES+lvFqSRromCmv50satro&#13;&#10;52ic/jZxfIix0hB4GmNhziOyn75KiQRlAbAVB8BZSj+H9PeX3QFYOHBU7YKds0ewS0P2Wozk0jhd&#13;&#10;z5q3nv7+bYKFBYeKYFhbkvGZ6TZMN1vRdbwY410XNUGASLCQWk0E4ACDTFCp1Ikw+8frgfI+pbYi&#13;&#10;tjRPI828h6ynOo+x3/wnREoFPJdLIpiKsGqklUtapwsCioz7Q9v36X7aT/qpFOLK9T8K3x5Sl3vx&#13;&#10;J9hM8NWYD2q+zOOS1zAxl5LG9D20+b662kuReI20+63zrdfWyZiCbjWwKBAs7queGa+TTAB6W+pq&#13;&#10;HwXuV2NC+KmuLAF8YoBqK2LPqXSlFGhCAJN/TrGr1fW5i/3T7i/wex1fWgy4TbhJhFxEAPMjIfo3&#13;&#10;CNdMBDOnCaQ2EXlODcglt28xuE3gUlIK8lwuac5104Jaq/VzmzMGLM4xzeOKcV7SEF6jupoz/1wM&#13;&#10;eI7neI7n+IqhLAOI0OuCwB+xDGDo1gFq3mf4NZH9X0up+n1zlRDwKxEDlloGfBkhQEEJAHrd5y7w&#13;&#10;GJ9qgQX1oIMcU0A/yWcSz77+4v8/yySWyL4mGviLCEL22QpA6tQn/bzHI1XX5vGcRcsAiR0wh8kp&#13;&#10;jhswBQ8RfBcTf4LbOyHigEcEgkk43VyfpDnsVqCJBzSfSxfNmZqclGCEnLmArRQ8XvoHnmMO2K2w&#13;&#10;iqWAGXnxgVj10t8T8f4m3vruX2PXT/4BhvIwjPMJGZFuA31h5mBoY1lriGTTl2T2PW6MI5KVDC+R&#13;&#10;aj5lNFSGw0xfqM30pZWDB3qInEwQ6bERmTBnr4K5Ngq95VHorIzHQMM+9J/IxcPmIxg6WwJXz3m4&#13;&#10;u8/B238VE4M34Bm6Dc/gLTQeDENJ7CYkrPkp3l7+bZwt2ofHD0/gk4GzeNx9HLN3GzB1sQCec3mw&#13;&#10;1MVhtIBNcbdjqChEAh+OFQcK4TMWbZf75lzt4/Sl3Ej3ykHXpse7REDin6GPHs9pQkCvEPkH966K&#13;&#10;Sf8gZwHgU34eI3DQxRFq9/V14GH3LfRw3ID71yT7gB5EkEk/uwgYxwbAmQk4ngBbC/A6cR0Y6JQ4&#13;&#10;AdMuowT6m3QZ4HEoMcAmQQIHMOs24/OFCQkOyBkDDBwXYLgT4wMdMLAw0N+Bod676O68ic7OWzh5&#13;&#10;sklEgJycVCL/KSgvzUF1VSH2JcVqwQFDEBK4BTHhuxAbFYRdO7cgJCiA+oiAUzspMRKx0cEIDtyO&#13;&#10;4IDNSIgMQsSurdibSIQ/eheCd21DXHSIxBYI2LQGcWGBiAjaiiP7Y3AgIQKBOzbgQGwwondtFneB&#13;&#10;1L0R2B2+AymJ4dgduRPJsbuQQkhPjqR5dD0m+jQWsX0dYsO2Y290ILJTopG2OwSH94SJYMAZBw7E&#13;&#10;EPlLDEUJBxxk8YDAaQnZAiFy10bsjwqUuAInilIw2XseHxlu43N7F343Z4b3Shmm2uJhqwyG4ch7&#13;&#10;RJY2yom8s2QLPLVhmGyKwlRjlCL3RKInK7eIqTW7EkwVrsB82RpMla0j8k0EuiIAE0SW504mExlM&#13;&#10;hLdtD8aI+LKFirVwIxH4SCH97Gbg4fm1IfJ7YiLyxibdXurnIIJmInf2skC4ayOozXOJ3NO+U83R&#13;&#10;NLYdrspAWHLXSWo/U+ZqjGWvg6eerQ3oXtsS6D52ink5ZylwVRJRraCf9bpYjFdFSNA/W+EGTBav&#13;&#10;wTSRWg6K52jeLebxrtYkWMUsPgLeujDJesDC3vDBt2Cma7nqwwlRRFKDMHX6ENycaYEIv5dJbmsC&#13;&#10;/R7RvRewTzq7RQRjhu6XXQ88JVsl1Z4j8104M9+XaPcsIrJ/vI2eB8cX8LKFQ/5qjB95H0d+/k2s&#13;&#10;f/GvEf72i3DeqMIvxi/jXmsZIlf8FNdqszFJvytToz1o2peGuJWvo+9cPa6XVCD0nZ/C8/AyTmfn&#13;&#10;Y/em92G8fRafesxoPpSGzID3kLL9Hdw+34Q751pxtSoNlmvV+Nx4CzM9pzF2oRyeU4cxwVkYmhPE&#13;&#10;BcJdFwkbi4d5WzBJ754j+8+2xmGWnvFkPT2f6hDJMOCQII5BGMvZQp8rUH4GXPTunOz/X0PvgUi3&#13;&#10;k54bm+dP8HOlzzpRFQBOEcjv21JCfxsJfFrvLN0Oa+YHsOWuofXBtE847NWhMNIeo+UhQvjNRTtg&#13;&#10;qaZ3UbmD7iMY3pY4uOhdcGBJaxU958qdmKrcLO4pY9UxGC3juTvhpHvlzANWuu5wxnqM0t9qSxXd&#13;&#10;27EULAxcxOD5Gtxvz4ep/zoWpl1EHplwKiGAS06Hx8T/s8czi/hcMCul3qcEAjVf1hFpZSHgM14r&#13;&#10;woEf0RWySmRYJ6fUpxN+/1K3BOC5qs83zmR7sa71+5c++Pb44rj/GJc66X56nPu5rUg2j6nr6p+H&#13;&#10;oY0x0dfm6P28p9qH5yjw55Z5LApoYyyYsACgz/Hf2ycGcNt3LzxHH9PvVbcIUCb/2jMWQs/knko/&#13;&#10;IUC3BNAtAzitrhB+TQzgUl8nKXe18WdxfMaXEgNuWpmgE+lnws+liQn/I1whkn6dCPpVApP6q0Zq&#13;&#10;ixBAdRq7Qn085xqBxwRC8KmfSP4lwzwuELi8rLW5/7JxTtUJFxnjNEa4MDaHy4a5Z34xfY7neI7n&#13;&#10;eI7/OjztJvA0+fdvS5+/EMDwqyux4FP80s8ygGMHPNtN4NliwLPFAiUMqH4lCnympSnkoIMMthjQ&#13;&#10;BQIm/Tp0wcAf3Pf0vI+eaBYHWptFAxYClEWAwswMxw2YgXdSiQFM8tlKQIkDTPR9AoDbM0VEn/sV&#13;&#10;Jgm8VubT2skJzk4wKbEKGFz3elRwRLYU4CwHh6MD8MGyv8Pr3/46fvC3f4Gwn7+I0dpE3M/cioGi&#13;&#10;IPoyS0SAvqwaqyOJyGyDqWgLrEUbYCreSl84w2CtIfJDX54dDURoirYR+d5KX57XSv7zkfwtQog4&#13;&#10;qOBI4Q705wegP3uLIuqSX30TRi/XYKb3LPqLQzBYHo4HeSEYadqPsfbDGDuRgbrUMKz/+auoTgnF&#13;&#10;9L16fDx4Fr8cv4pfWTvwG3cvfmG9j7nBy3g0ch2/cvTgt+4+/GLkEj7tPYmPu9oxe7UIE+fzMHs5&#13;&#10;H1On0mBv2Q9jJRG+wZsq5gT93Hz8eF4IfXfHNTx8cENO9zld4IgEAdTAp/tUMrnvf3gXDzuv4/7t&#13;&#10;c+i8d0XiADDR53l6vICxERU/QNwDqI9LadPcwZ47ctpvGHwA4+B9KUf672O49x5GiOR7LCP4aMYF&#13;&#10;h6EPltFuOE0DmHKOY8oxjgnHKMaHu/Cw5y4e0L22t9WgtOT/z95f/9mVXWe/6P9wT26SN2jHHXMb&#13;&#10;4jgxU3e7W6xiZmZGSSVWMaikqlKJWS012243s7iYmUnU4DgOnXPPc59nrL2qtmTlTZ/z3hufH+qH&#13;&#10;8ZlzzTXXXLjXXt8xB5RbhoDt24pQWbkDpVtysbOsADlSAsRHmGRnJFmGgNSUGBRkJCAxLhyJMeFs&#13;&#10;T0R4kB8S46OQlhyN1IRIJMWHIz0xEkW5qcggcKcnRiGDy6EBm5HKeiLX53CcNLZJeZAcHYzEiABk&#13;&#10;x4WhLC/VMgaUZiUgMyHc3AS25SZgS1aspRgsUxyB1CgUc9zyLdnYUZqObTlx3C4ZNTvykBLuiz0F&#13;&#10;SSgvTkNWQjB25ydh/+48SylYuzUT+9i+R6kHt/MccxLwyokqyxjwYe/r+O3oFfz7XI8piWTKPlDh&#13;&#10;i2EC8tDZUixc2o6p41mYOJGLkWO5BL88zBD8pgjFM4T1mVYCGsF5ujEIk8cSMcHlsZYYTB9Pw4Qy&#13;&#10;ZPDZnzlK+K7wx/UtP0c/wa63icvH89Eny5hTBRgnOCsC/fhhQiHHnDgYhp7Kzejc8hOM7HsK/eXr&#13;&#10;0M2+g8dy0N+ayf0lEuLiLLq9rFk6KkPQvdcHbRVBhO9Qg0rFB+itJfy3JpmlQSeBvJvnJQVXb204&#13;&#10;hpS1gH0F83Nn8yy44MihBFN4TPA4JlhKwdC5Yx3GKjdgutYH04T2KYLvGH/DI/w9jxNkFUxQ1g8T&#13;&#10;R1NNOTJ3JMEsDIYUn0CuOUprqAB5XD/dGovZI4TTeoJ/+RrMVK23d8NwdQB6+buWVcXowQi+IyLQ&#13;&#10;veMJXC/9GW7u3oD3M76N2L/7G2z4+l/jcF4QFi+fwW3+Tg/nJyDm8X9Ec0kS/uXWBD648DyqUrLx&#13;&#10;1tkjeOvoCeT5r8OZyq0Y5TM/wd/W62eO4tmGnZji72Z/bjZ+2bwbgx3v4cXWSnS/2GRKgH8efhfD&#13;&#10;r53A4C+bMX+pDPOyojiRialjaRg7kWNWFdOHE528/7xn04cTLE2gXDWUTWKome+0I1LUZFgwxb5m&#13;&#10;XpezxWYNpdgQ46eyeJ0caFf6xpF6xZzgNWL/wYNxjux3AH1kP9+ZVcFcH2fuTUNHM/i+ZL8mLaeg&#13;&#10;oyYKPfWR6Oc275dtxPW9ARbgsbcxFr3NfJZO56Of96GnKhQ3ue76vmC0lSv1a5gpXwYaozDSFIX+&#13;&#10;pnjc2BtoaR6v7tqMLj4XPSeKMX/5Eq4904R3z9VjqO11AuS4V5o8VxngKAAE9d6KAFc+uT2HT7za&#13;&#10;PmJ/UwJY3aMMkHgUAi7sOr7oAlUCrKd0AtRpWVA74yyrtLrT5lgEqH7/sqsgWIF1B8zdNqfdrbuA&#13;&#10;74yxDNPcn3N83n1XAN8pJQ6AuyCu5ZX+D7bdLw7Qa3/e27hgz3Y7Bk9dfZaXVa4sO/txlh1rAa/+&#13;&#10;avNcT+eaSjHgKAe0fL8VgKdu5eRK6VEQLHqUA64CYXH2f9Ey4BVTBCziRUL9Sz1LeKl3CS8K6An7&#13;&#10;L7BUXSJwf75r0QD/eRf2WbrLLvg/K7Bnqf5u/XmWzxL0n6MI/J/tXMAzhH+JlAAqL1Ke7ZxbtQxY&#13;&#10;lVVZlVX5A4urDHgQ+h0R0D9sWeU9UwqoLgXAirDNQM5xD3hYmkGT/8QyQMAvyF9WCHjEXfYWRxng&#13;&#10;iIG+p3xQAXBfH896VxmwXKfcWnItByRLWGK5ML9AUJ/DJIF/alowP4MJswqgsLQ4AoR5A30uK8jg&#13;&#10;DNsk6j9NkXuBXA0WPK4GclFQIEJzWWBdrgpzc3Jh0DiyFhjH+NgIdqRHY903v4D133gEa//ubxH9&#13;&#10;46/hZm00rlZH4mptDD8owzBUtRFdBPyblYGEEQUqC8EQP/b7CSTt/OBsr4/iNpGWH71rfzz6a4Ix&#13;&#10;3BCMgfoQ3CTYXNu1Ed2EmBv7k9DdEIuu5jTLRX6zOhw9Lx3C5PsX0HkoE50HE9F/Ih89/ADW7L58&#13;&#10;mDcSHL78mf+BAv8foYttXY1xuFkehCH5/RLehs5tRe+xPIxe2oPpZ/dg4e2juPfBGXzU/gJ+0/Nr&#13;&#10;/PMAIXHoHfzLxHX8x2wn/mO6Df8y8i5+NzdgigA9P/fuLOEKAb3jpkz6Cf43PsC1q+8Q6K+ZxYDA&#13;&#10;3hQEV97C5XcVOPBXeO/tX+KdN1/CNQL8sgKgQ33lSqCUhI4ywHU7uEKQef/tl7ntKxjquWFWAUoD&#13;&#10;OKasAir72yxY4PhgOyaHuvHR4hQmBtow1H0Vo703LF5Ad8cHplS4fu09nD9/Aq3N1agqL8PO7UXY&#13;&#10;tqUQebnpFhtgW0kWSgoykJMWh/TUGGSmxyEhNgzpKbGWRSA5IRo5WUnIyaCkE9pTYy2NYGJMCNKT&#13;&#10;osyVII1tSXERCA32Q3RkEMJZJsVHICk6FHGE/8L8VBRlJiA7OQoFWYR/mfAXpiGb25dkxmNrbhIK&#13;&#10;UiKxp4jwToBXQMGM2BDs4nLdznyzIthZkIq6HTnYnpeIkow4bpeAKmUP4DMpBUHNtixUFqWYVYDS&#13;&#10;Bu7jui3c187cBOzIiMKV51osPsC93tfxr7Pd+M3Aexg7ohl0PhuEsAnCn3z3lf5S6fFmLCieE9F9&#13;&#10;8ViCmfYLxhUBfoIAOHkqG+37fM1nW6bWev40G9zN526gNRXvFK3HwJ4NGK3wQX9tEEY4Xs/hDHQc&#13;&#10;zkX/sWyDRLkKjLRwn0fTcGPHekstONIYYfEKhgmFQ4rQfyYHU+eLMcX9TTUrAFwQxvaHE+pizNpA&#13;&#10;s+qDtfwNyTefY8mvf6iOy4S+nsogtO/YjLbdinVAAJc1AoFfVjlDNuOciLGTOTamAsv114aimyDe&#13;&#10;s+0xjFVvstlrxSuYPl/K/ecTgpMJ+ck8TsUOCMfCxVIsPFNmM+WTirR/QpYQeRghtPY38TrymOUv&#13;&#10;P3kyG7OHYjB7MNzcJXTs/fyN91vu/mgM8Dz6awPtOnWVPWkxBkbqgvCL5B8i+tt/i9Dv/i1eO5CP&#13;&#10;T7p/gdtXnkNdUjSObc9A3+uv4PiuLRh863ncGriJhd4uDL77NkYJ/p/MDuCZ+hpUpgUizf8xvH62&#13;&#10;EX1v/gJ3R7tx+VfP4N1TVZh5/zw+6XsdC9eeRduzjZh4dh8mFTeBMD1OAJ88opSBWRhuToKCLQ4o&#13;&#10;jSKv/UQDj5vXWtkW+uvC0HMgjvc01+JFKGijlAEDJ5R1otTu5Sjv20BTrJnyWzwJ3u+bu/zQxfdj&#13;&#10;3365UCRh5nQ2hio3Y3DvWic+A++rLEW6CPmDLXwO+YxOHkvF1Nk8c2Xp3OfP920weioCuByKXt6T&#13;&#10;7v18JhojeR1DLFuLYgdc28l38b4AXK9QJgle39pwy0bQtZvP5751GK/ZZJZcnQo+WB3Ga7AX0+9f&#13;&#10;xLVnDuKtM7UY7X4X9xYmHHg3cWb+P7rlwL0D/ywlVp/zyErdVQp84im9FQI2+01xXQdcQHUh1TIE&#13;&#10;LCsCnPqSlt12CaF3SdsY/K602Tae0oR9HOh2gdsb5l3lgrvsyMp6F7hdcbZfgXGN5cD4Sh/WPftU&#13;&#10;/X5rAvcY3b6ueI/hnJO7bqW/08eulaePHYNdA3edI6o78O+IW3eUA9re2dZ1CzDQN4WAawHAukqP&#13;&#10;AmBe7nqeutaZJQHrD2N8yadSBijln3z8NeMvxcBLsgjoXzKLAFkA/MqjDFD7C1ICUJxykYCvmX5H&#13;&#10;QaC6lAIqn+maxyUCv5QBqj/bQ2Ep4L/YIeifx9MsL0kRwPJixxwutq8qA1ZlVVZlVf6fIg8Cv2va&#13;&#10;7wCZtziz/OrnrHdMue8Xd4yVWAErs/orCgBvqH9w+T+XFSWBt7ig74K9Kw8qA7zF7e/dpmW5CbjW&#13;&#10;AqovLToKgYmpWWeGn3DvzvZPTM9gesYD+54UhFIOzEtYF+SrXYoAuSrI3UB1x+3AXecRC4g4Y7EP&#13;&#10;LO7B5Di2EbzWfPOLeOzRz+FHX/prhP/gq+ggcFzZF4yr5aHoq/InPEXabKNSWHWXb0DbXl9c3xfI&#13;&#10;j9BgtOnDlZBwoyYCHeW+FH9084P2RlWIzYKNEMS6DiSYdYBcD2wmSzONhIx+flz3vdjID/in0duU&#13;&#10;jGtVEbhSTag4ko2bdbHoOrWNx/MlPPIXf4zIx76G9lp+2BJklC+9rznFIm53K6Xh8QKMnS4i0CVg&#13;&#10;6FQhhjX7y+NVjvPx0/kYOZ6HqYs7LNvB2PPVmCYgLPVdtmdPz8Xd24vo9IB7F4G+jWAvwFdaQcUB&#13;&#10;uKHgfB+8juuX38SNa+8Y3N+89ra5Cmh5xRrA40rQ5igFnOwCH+CDd35tGQqkIFDcgMGeG5jwKAEm&#13;&#10;h7sxO9prmQWGCf2a/Z8e6cVdfpCN9l6zIILKEnD96lu4cuVtSxd47sxhHNhfjvJ9W7B7V7HFCNha&#13;&#10;ko0dW3KxfWuuuQZI0hIizN9fvv9JCTHISI1HCqGrIC8NebmpKMhNM+WA3AYyU2Js1j8jJQ6bN69H&#13;&#10;WFgg/Px9EBUeyLZoJMsiIC7cFAn5WUk2diqXc9OkRAi1sjg7EamE/JzkKOzZkomKslykx4ehSAEF&#13;&#10;i9JQmBGL0qw4FKRFmfm/Agvmp0SguXILduYnYwchv8pjSZCTGIrKbVkoTo9BSUYM9han4Uj9TlSU&#13;&#10;ZqKyMBk9r562+AD3el4zRYAsQRYJstOnszB4PJ+wlkg4d4LgzR9PMd/2seOE24NxGCNcTZ4vwYSs&#13;&#10;Ak5lEIpzoFz74wS8HgV2k589IUvPuaBskrA9dzafIJyPwboQDJqyIIZjFHFfWRg4VYyug8m4sm0d&#13;&#10;evdtMnCT7/YwAVO/h34++wP7IwjlazFSsR7Dtf6EawWri+DvoABLL9dgojXVLArGmmWOThA/mo4x&#13;&#10;merX8/e35yn0EU579fvhcy//8lGC+iyPfbCRUColmmah9Tsr90Pnlsdxs+D76C3fhOFqf3Ts3ozu&#13;&#10;PZvMRWJSQQe5vfbbS9C9WbYe7Vs3oHPXZl4fXguKTNOnlSWgxVGoDFf5YZBjjR6M5L4Jx4RgpeVT&#13;&#10;FoKpw/yNHYq3mXDluu/f+RR6dm/gvv0wVhfAY4rGMLfT+U9w7GmeW4PPtxH67c8h5bGvovf5evxz&#13;&#10;/6tY/OAS+t94Hr/YfxBbQx5Hic8/4lJFNgbeeAnVSaHI2PgjXHu2Fe+ePo2GrCiUx6/DlpgNuDfW&#13;&#10;hfHOK7h26SDmr1zE7baX8NuBNzHw6gmMvHoUM7w/Cpxo2R/kHnE83UBcJv6KATHM45LCYpT3VPEU&#13;&#10;JhXb4YAfJlsI+acLzOqpv05uAlHmDiXzfgVKHOM5TR5P433g/ZdioYlj8j0of38pnuSipICF8xcK&#13;&#10;+IxlmZWFlE1SFIzyGMb4TA0eSuF7K5/PSrQFHxw+kobZ0xnmViJrAj0/Y02R6K3h89QUh9H6QMzU&#13;&#10;+2LqaALrfA4pQ3wn9ys1JJ+BruoIdBL+zaLkQIxlupCiY7QuCOPnt2D89RO4/swBvHuhEZN8/92Z&#13;&#10;l0Jg2gDemeH3uAt4lAMu8H98a8ag35X722VJQFlWBij3vkcZQDCVLEMuxZQBhFVL8+qB/2Vh+0oA&#13;&#10;QYk3+K+0O4B/vwWAA9beygC35LGYmb4zq65+3qX59rttZnXgjOGO6fTzLBtwr7SrbkDOsbXsHI/6&#13;&#10;e+BcbVY64vZzlp1jctqdNldp4ihMdK20rDGcdqfujO2sl6+/s+y9rV1nzwy/O/O/bAXgsQgQ8DsW&#13;&#10;AI4SQJYArqJAsvi/GjPgmif93wcjToBACxKoGACmIFjCy6ybKH6AWQ8s4sVuj2KA4P8LT12z/lIE&#13;&#10;SAFgSgApA9guRcFzphwQ9LOdIsXAM11zphSQqC6FwKWO+VVlwKqsyqqsyh9Y9B6+H/jvFxfeHyau&#13;&#10;cuBh8mDfh0G8xF33YOkty+s+dAIKeq97EO41sy+IN3P/BxQC3soEZ3llHLfN7e+O5445v7BgwQNl&#13;&#10;JWDljGTWiSMwT9hfXMTi4oLBvhQBAn4tW0mxtIWeUkEJLR6BxSRQPykHZrmtrAQ45oxcCCawl+C1&#13;&#10;4R++ih996bP48Zc+g7Dvf8WCWg20pBI8CF0EkI46QlJjDD9Y/QhJwfzwTMBgjb/N/g3u/jl6CThX&#13;&#10;K/jBqsBVylXucSVor/BFNwG+u9Kf2xNUBGLHM9HZGI/XdwbjZMaTOLk1Gi82FODNXfyIPZ5DybMP&#13;&#10;37aGOHTvj0P8j7+GR/7sjxDzxLfQWRPGD+cwDJQrajY/vPnB3V0Xjt4DhCTNTPKDeJD1EaWD44f1&#13;&#10;OMFKfuNjBzWDmoCeVtb54ayI7bPXfrmsaLrH66/Z/+4OxxJAM/oKGtjR9sFyFgEpALo7r9usv8UW&#13;&#10;IJxLQdB2/R3HBUBuARS5Eyi+gFkI3HSCCEq5YG4Esjrgcn/3DYwPdmJSMQOUYnCkx+IIjPbfxMRg&#13;&#10;u8UMuDUzYukD22++h2tX38Ply2/h/NPH0XSwBrW1u7BrRzH27Sm1GAE7t+VbfICCvFSkJUYjKyMB&#13;&#10;xbkpphDITo1HXlYyMjMI8GlxyM9JQ3ZGPJLjo5DOvkkxYYiOCoK//2ZEhAZae3x8JOKiQ7jsh0xZ&#13;&#10;DMhtgGVyQiRyOU4uxw9g/8jwQBTnKChhrLkNZCRFIDk2FMlRgaYEiAvzR3y4P+QykKbggGkx2J6X&#13;&#10;gpKseOwpTUeBtksKt+wBucnhKGJZvS0b27LjUJAajV0FKThaV4aGvUVoqdpiioDm3TmY+OAZLHX8&#13;&#10;Gp8Mvot/nevD3ZfrHOA7V0QQS8X0hRJMHiFYEwCVz3+UcLZ0MhF3n87F7WeKsXgiBQuCrsMJmDmd&#13;&#10;hQmZxMvHntA0VLkJg/vWYohA3Ld7DYZqAi0uxtCRdFM+9VUGGIh17vIxsB6pUrDAEIwTkAcE/Vzu&#13;&#10;qQ5CL6W9JsICbV7fF4S28kB7/nsI5aMyQSesKa6AgHKckDh0kDCvYz2cjNmLW8zEf5Tjadb+5j7+&#13;&#10;nhqcvPMyOx9UIDmC/PhBxSCQiXgsusvWoKPkcfSW/Rxj+4MJt0EYO+DEIVD/idZELJxIxpwsAwSj&#13;&#10;POapiicxtd/XrBGGqikE4wEdO8F3UsEGpfzb8SS6yh7H6BGCq1LgKTbCUR4zf8dTp/PMhUKAP8B9&#13;&#10;tG1bgx72H6wJQH8NryXH7Nu9Fn3VfG9wefxULkZOZqNtx3pk/uNnEfmdR1Ds8x1MvHEcvxt8Hf88&#13;&#10;9A4u8XneFvAzFGz8Ng4Vx2P87VfRnB+Psuj1qMmJxHz7uzhUlIvmXML7lVfx0ewoul4+g9/0voZ/&#13;&#10;4fa/G3oL81efxcCvj2Lq2b2mLGk/mIaOo/msx2G8QekdCf88v4ljSiuYiHEC/sSJbHMRWWjYgIVW&#13;&#10;BUiMxFRzJJ+LeIu10FURgG4FT2zhM6Uo/i1RBuUKothTG4EbFZFoqwrBtb08b8Uk4PtopDXF+kuB&#13;&#10;OXq6ANPP7OQ1yzfXBGWtGOZ6xSIY5POgDBa63lJgTvI51nty9nAcZpqjLKZEP/ffu2cj76eCCkZY&#13;&#10;4McRwr4yDvS3ZqCvlX14Lr1VgVzPa8PnZupwPKYOxUCpLFWffXYXRt88i5vPt+DtC42YGryGewuT&#13;&#10;ZtrvKAFWZveduuIBOLKsADB3AlcBMO0oA7Se/bX+I40lVwHC7V1CqdwEVEoMWg1KpQhwRGDv1p1l&#13;&#10;wawD1lpnwE1wXgF/L2sAzzprs/WuaNlRSDjbOEBv4nFhMPhfbveUHtN+dxsX1p2+7niuaP8OiLvm&#13;&#10;+ivH5fRZWUdRu7Wt9HP6PAj6vD4m7rVY6aPZfJWuosCg3tN3pdQ+Pe1uf4N/Zxvn+juWAaYs8CgD&#13;&#10;vMVtexjjSz6VMqBj4ha6Jx1pH7+FK6NLphh4Z3gJbw8t4S2KSkszSFHGAMUO+EXvggX+cwIFLuAl&#13;&#10;1hUbwOIDeJQDz0k5YBYC87Ze8QFMSdDJdWwz94GOeY8Lwjx+yeWHfZiuyqqsyqqsyn+fPKgMEGw/&#13;&#10;KN7A/LD1/zPx3lbiDeFOH+/SI551/5klwH1Qz/p94O7x93d9/9X2+8oA7/r9on7eom3dGAIOtCuO&#13;&#10;gCDfiScgqwFLP2jBCB0XA9UVb0AKAqd0lAJOXYoAT7BDU1ywz9KCWQZIFPBQgQ+V3q86PxHRP/0m&#13;&#10;1nzjb7H57z+P2J9+Ax0HUtBRT7jhB21vfST6CC4Cm25CgsxUOwn5nbVRFim8ty4MkweCoLzlH+wJ&#13;&#10;wPVKgtKBJDOh7TVAJ6jXEzL4wdvVnIEPalNwKD0YQT/6Dn781S/iO5//K3z7C3+J73zuT7HxW4/g&#13;&#10;UJYPhk6XYPxMEfqO5aF43dfwjb/6YyQ98XV+tMfbrKyCr8l0u6suAjcrZN5LmDtE4JFPMD+cJw6E&#13;&#10;oZ/HOdichO4afhjzw1+p2qZOZvHjPRkDh1IxdfXXy1Ymuk+dbVfR3UHpvEHQfxfXrigOgFIEOub/&#13;&#10;N298wHXXHKuBm++bMuDy+6/hxrW32O99RwnQ9gG6ZB3gsRQwpUDHNUcJoD4cT9LTdc3SC472t2GU&#13;&#10;peoj/ZS+GxgfaDPlwMLUEJTh4Pr19/H227/G8eMHUSYf+7I8bC/Nxu7tRSgrycaubQUoKcpCcWEG&#13;&#10;8tITkJEag4L8FAP2lORoFOWnGeBLWZCdlWQz+6nJsUgj3MfGhiHQfxMS4yIQGxVKmHdm/WOjwxEb&#13;&#10;FmCuBDGRIYiJCkcc10txkCELAQF/XDi25qUilrCfEBOCiCBfK6O5HB3si+TYEGQlR1l6wqykSJTm&#13;&#10;JmJfSSbSogKRk8Ll7ATEhfogKyEcOwpS0Vy91dIPFmfEYV9xhlkQSMGQnRCG8i1Z2JmXhIuNZZi9&#13;&#10;/iKWOl7GxwNv4z/m+zH/QiWmni7BFOFKvtUygVcKQMUDGODzMbhvA8b3h2LmuAAsB0vPbcXcuXws&#13;&#10;nCvA4qksPtvxGKoPs8Buo4TdET53CxcKsXSRzyCfF5lsd+/bTAiP47NOICfU39zji2s7N6Oz3A99&#13;&#10;3EdnQzT6GmMJXQkY5PLwwWhTRPQ1xpvf/JDMwwmcMqufPyYoJ/gRGIf5G5GJv2aHp88XcpskU0j0&#13;&#10;EzoHFICvIRDjLXGmZOtVgDkCt5QcU8ezMdKUBGXPuLI7CO8XPI7rW55A+x5/DB7Pw8CRTAwczcYw&#13;&#10;n/UJbj/J34NSGI5WbcCY/OSPKb5ALqbOFpiyYep4Oo89EWNyA+Bxjh3NQn91MK4fSEffqWKzppg5&#13;&#10;KX97HveJHHOhGNfx1fP4anwstd4Qz3NiPyG6VbPjseavrsj5SkWoFHjKXtC3zwdde9ajZ/saXM7+&#13;&#10;AbY+8SVEff9vsT3g+xh9pRW/7XsFv+l5BW3nGtGSFowjW5Iwc/0tNPBZqE3cgD2JPpi6+RrafvEM&#13;&#10;Ppkfx29vTWHuxssWH+Dfxj7A/z51E78behuLN17A1Kut/O3HoHOvjwVuHOZ1HpA1gGbd+a4y83zK&#13;&#10;BM999DTh++ldlnlCMRgUaLK/0g9yc7D7zvvfy+Pv57tHUf57Kz3AzXdOX304bpbzvcf3YTdhXPeq&#13;&#10;73AGhvgsKBjhzLlCjJ4k+B/PtVgBE1yePJqEkaPKahDLZ0BxA1hvTeM7KgmzR3gP+DwMHs2xlITK&#13;&#10;fKBMAbqGdswtfLZ4j4ab+dxK2SVrEu5LxyWLFgWW7K8NQx+30XGb9QD3M1obwPsbjemnt2D87XNm&#13;&#10;IfDOhUbMDN/EPVkIeBQCVlJcqF9eJvAvKwYkpgTwUgSYMsCjEGBdSgZXCWCKAANTJ36AMzt9vwJg&#13;&#10;2TrgPhHcCqId4L8f1L3rD7Y54lgEUKx8APytlDiwL3FB31UYONvwGDztd3hOzj7c5ZV+Ok5HWeC0&#13;&#10;GZRbuwvoGse7v4DdOb9l6Ge7A/gOwLtKAXfZ6S8R0Dvi1p3xPMu/V9f1dVwG3GCCphRw4d/TpmVr&#13;&#10;mxmzTD8PY3zJp1IGDM/cxuD0LYzM3sYI6/2s90zeQufEbdwYv4X2MS6zrra+abaNSTGwiHeHl3B1&#13;&#10;dAmXWb5vSoJFSyGoUpkBXCsCWQ1IQfB8twP9btDAl0wBoOV5W/8K5deUVcuAVVmVVVmVP6zoPeyC&#13;&#10;+/+v5Pch2wFvF7BVX+nv1jXr79ZdhcDKGN51V9zxXEXAXY9SwNvUX4EBV5QBD47hKgVW1rljeo9t&#13;&#10;7gILhHwP9JvZv4G+I7cI94ovIDFFhACf/dysBVpeOZ77xRlfY8tyQFYDKqUYmMaevBQ89s0vYs3X&#13;&#10;/oZA/ufw/8cvoH0/QaMljWAfjjdL1+HyDh9cq9Wsv1JqJTtxA/bHoZsfzl0EIn2s9rFuH6+N/Ehu&#13;&#10;ikIn27rKfXFjrx/aKgPQ2ZiE9gPZlnLqYwVkvLOExclxvHj6FAIefwxf/us/w3c+/xf4h0f+FHvj&#13;&#10;1qKfH8+9R3KRvfab+Obf/A8EfPdv+aEdgzbFHKgKNssABTcUnIwQrPr4IX69LpYf5Knob3L8wuWf&#13;&#10;21Ev64EwU2a010RjoDWDH9p5mL8hZYATwFL3RlYBytP/5usvmV+/0gpqdl9w39nuWANIUSA3AoH9&#13;&#10;zatvmmWA3AUsraBn5r+r47qzXed162+WBqYUYJutu4bermsY8Jj/93VdRk/HB+hue9fSBfa0vY9r&#13;&#10;772Ca1fewtWrb+OZSyexf/9eAngQ4T8DZcVZ5hJQVpqLwvwsbGG9SPEBzDUgCVmphOhs+fzLLSAO&#13;&#10;2ZTczCSkJLKdZVpKHJLjI5GeEIOwEH9CfghiCfwpCdFIiA1HeEgANm9ci+jIYERHhCAwyA8xsZHs&#13;&#10;G4Dw0ACEhPhZWsL8rGQkRYchKS4U2VwO9t/E/kHISolCVKgvIsM0dhD3E4aUyEDLKpDHdWnRgaYA&#13;&#10;SI8LwVYCfmZiOJfDkJkUhu25SdiWk4At2Qmo256LotRIVJamo2ZrBt672GSKgFudr+C34zfwu9Er&#13;&#10;mL6wxSBVlh6TTTGYPEyQOpKCvtOlWHq2DAtnci3w3ohF34/BcEMQ5g5FYLol3ILCaYZ4qsEXS4dC&#13;&#10;LGK70rf1EebkYjJzPh/zz5URvJQ2Lxh9lf58dlLQ0USIVxDAI3yO+Lwrld+wzPYPxPKZizUotiwW&#13;&#10;255A59bHDO5Hm2MwdTKdv58E9B3SrHEkwTLclFgyCRdMD3C7sUa21Ydi8bmduHtpC2ZPZWPhAgGV&#13;&#10;Yw8T9IaVbWDfBkyxraMm0lHI8bkfEtw2BbNfjFkYKHbBII9VPvKDOu69m3gd4vnbVOT5OAw2RJlb&#13;&#10;hAUlZN/5s7mOG8WZEv5mg9Cx2xdjR/hb5jGNcmwB71RrnClYJpSer4W/L7aNEURnGvyx0BKGuWPJ&#13;&#10;6FNAQ567lIgKOjrYlIBRHo982Mfl7nAgygnax/Me4RjdtaHYve6rKFzzNRRt/Ht0XqrFJ92/wu8U&#13;&#10;56PnZcxdeRafDF3Bu4f3ou1CHSZvvI5/+XAR/8dv7+E3E+241/UKfjf8Lv5j6jr+Y/IG/mXkPXzS&#13;&#10;+xo+bn8BY6eKMHWRz8Cz23DvdCIWjznPx9iRVMuIoBSKowciMc7nYfxgGMaPpWH6lONSYFZFPO4J&#13;&#10;wr5ln6gn/HMbKTx1rWX50VPug4GaQPTUhtg7rkc+++UBuLprE887iiC+0VIxKvuD4k1YNpPqUAJ9&#13;&#10;igVoHG6Mw9jJbEzw3TXOaz10LMuyUkzImukYrx2fD1madPPeyTpF2Q36ZKHCazjI6zfM59zGOp2D&#13;&#10;mROpmDsah9njvB8HAjF7MAD91f5OvIo61vlMDTc5mWBGW+Iw92oTOl9sxZWnG/DOpRbMjXZ4FAJT&#13;&#10;K0oAQquTY3/KaZciwC09IkWAU5+xdY5igGLjKF6A3AQmzOXpjkRg6oIoxVEGrMC/gbGA2GDZS7RM&#13;&#10;gBfUOrB9vyWAC/1um/q5gG/C83DKFSWAoHyl7iy7Y9/fprFVOiBudZUmzrGtbOvC+oq4lgHOObFu&#13;&#10;faYJ5rwWnjYH2HUNPEoA9/oI0G29p91TLs/yc3lFtOy2rYyh5aW5ca/1FGt33QgcBYHqchvRsu6T&#13;&#10;FDYPY3zJp1IGjM/dxtjsLYxSxmfvmEJgkNDfM3ULPdO3MDBDYX1Q7ewzxv5a36f1k1p3G90TXhYF&#13;&#10;Q4t4Z9BRDihVoROLQMoBjyUB67ImUGrBXxL+JaorreBqasFVWZVVWZX/Z8gKmP+vyf2g/enE2daB&#13;&#10;/RVxx/z9ft7bCtYF+t7iwrVm3e94lAJqs/We/trOexxv8VYE2Ph3bjuwLyXAvJNi0Jn5d+Bf65wZ&#13;&#10;fsd6wN3fLVvm/lnX8vIxaP9Wusfi7d4g5YEUDXNYnJ/Bzux4PPn1LyDgO1/GE49+Bpv/8Uu4UhOH&#13;&#10;jlrCc3MaelrTMHI8Gz0EbIGQzXIqcjVhW9HWBwjaigWg2bFr1fx4rSMM8GPZZjj5EdpVGeiMtT8R&#13;&#10;s303PefvXkfneGZGh7A1Pg7rvv4I1j7613j0r/4YdTnh6CF0lax/FJ//yz/B+r//Arr5Ad2rGc7G&#13;&#10;UIzsDyHch6Ozypm9k0+uPu4NcA6EWEaDm/t8MdKazOONw9DxXIycyDXz5r4iIzJIAAD/9ElEQVRW&#13;&#10;foS//6ITiJIipdC1998wd4Cujmvm16+ZfYG/YL6n85rFD+jtusH6VfZ7F9evvI6rl98wZUDbDSkO&#13;&#10;rti2TgrCy+ZSIPg35UHbZbMQ0DpZE7z3zq9x8+pb6KC0XXkD1y+/js4b76BN1gYfcNyr7+Dll5/H&#13;&#10;4dY61FVuR8XuIuwty0VJXiqK89Oxd0chCnMU6T8WuWmJCA32R15WClIJ9HExYcglqKco/V9ChGUG&#13;&#10;CA8PtNl/tSUR3DNSYhEe5I+wiGAkxEciKy0BMdGhiI4KR1R0BGJiwhETFYrY2EikpSYghOPHRQbZ&#13;&#10;+Mo6kJoYbekGw0L8EKTAgjERSEuOQqDvekSGBaI0NxVB/hsRRlE6wtTYUMSH+SI8cBO25CQiPsQH&#13;&#10;2YlhSIoM8CgDwrE9Jwk7i9KQHOmPrdkJqOL51m3Lxs7MKLz/7CHM3/wF7vW9iX+e6sDvRi5j9kw+&#13;&#10;Fgjs0wfDMXGQgN8UabPrsiiZvLgD/QTSUc2YtqSYL/ugwG2fj6WAm67dhNnGAMyfTMakgFBm9Szl&#13;&#10;395VGUS487V4AppxHdwfjpmTGWjb448+wtUw4bCvKd787aX8GtRsLLftq5cZfzguFz2GDuXaPxiF&#13;&#10;vpY0S6831hyNyTO5lkpuhBA3wd+NgscJmtvkz1/ujyH5kh9NRe/RHAwSyifOlWLuQgnuPFeGqcMp&#13;&#10;GGqINNeDsSPJPL4A9Nbw98U2RbyfPUTIVjpB/jZHG3guFZswQJjs5/76+PucbQrFreOxBMcs7j8D&#13;&#10;o8eyeTy8ViyHD6dh7rkdpiiYOMhryN/PrUvc9xEFVnSAtKcqhH0zMN4UYwEPNbM+uG89RvatxRh/&#13;&#10;5+Yjz2uiwKP9B5UmL8pR0hCgpwjgmkW3OA2H4rHwdBHmTqRjjtd0/mi8WUvUB3wbCT/4PGJ/+Hm8&#13;&#10;WJGCxatP41/7X8G/9v0Sv22/hHcP5uGfel/B/2euE/8+ddMCg37C5X8bv2yKgH8fv4p/HnwTH3X/&#13;&#10;Gh93vMhz5rWt9sXsgSDMt0Zg9kg85k9lYOZ4CmaPJhPAEy1LwAjfSwPVIWaSP380iceUbtYSUvKM&#13;&#10;ss+kAi3yvo3LnYTXY/Ec3x2nStBvAU4VwyGa9z+M77pg9BP8dU86tvwMbdueQr8yrkhpyvffYG0A&#13;&#10;lJ5SM/ojvA7D9Xw/Es4HZZFSG4QhrlPQSSl2lGpQyqiRGn/0VvpZ4Maxo2kYksvB0UyzbOo9kAAF&#13;&#10;MBys4jtu5zp07d5gyqRbLYGYOsb3bGuUuTlM7A/EaK2vKaPMuoHP2bCsCTjW/CuN6Hq+Ge+drcG7&#13;&#10;zx/G3HiXgfuymb8pBFYUA1IIqM0Bf48SwAP9tkxZVg4sKwM8cQNkJUAAlULAsQoQfKqUQsBLEUBw&#13;&#10;tTr3e59CQHUvZcDvA7zEYwWwvOy93pntt7SHpjhwFQEq7wf5+7f37EsAzdK1EBBIW6k220b1lW0N&#13;&#10;uK3fihiYu+uW21V3znu5D9tckF+Z4Xf7Om2/pwjQvj3r7RhU94zhbusoEhzrDEe8trH7ImWAs2xW&#13;&#10;ApSHMb7kUykDJudvYYoyOcdy4TbG52+z7TaGZx2RxcDgzC0MUaQImPDIwPQtUwhYSemYWEInRWU7&#13;&#10;5eb4Eq6PLuHamCOXR+RusIi3Bh2RdYHKN01p4GkfWFUGrMqqrMqq/KFF72FB4AqA/18Td1sXpv/v&#13;&#10;yIOKAKft/jHd/XkrBJaB3QPZDsR6UgR64Nwb0F3LAbevN/R778t7bIn6umOaAkBjeo3vrQhwx5Zo&#13;&#10;f27dezxX3P04fXh8tg8pGmQdMIOa4nQLILjx77+Ex77yWQR871HcbEzGtXLBRpilB1RawO6qYIJ4&#13;&#10;KMGAH7fHsghECWgnJHTxI7PzWJ7FAeiUWXaTonMronYEeutCLBBgW3U4es/t9crYoGPzHM8dHc88&#13;&#10;P0KmUZwYgzXf+DyefPQz+NZn/xSv741Emf938dn/8UfY9A+ft0CFmqUdJlwM7+dHfKsTtGuwOc78&#13;&#10;dgVzvY1K6xWLfkFVUxIGThQSygiEhwk+Mrkl9Ci3/OyVl0wZoOwUOq4eQrsAXjP45t9vZv4EfAK8&#13;&#10;gF7re7S+je0337csAtcpihkgVwLry/WyIJDLgODfVQRorA/efQXXPnjT+spNYHyoE6MD7SY9nQpY&#13;&#10;+B6uXXvXYgNcfPokaqt3obpyO7aWZmPXlhzs25GPspIs5OckIyMpFtkZCchLj0dhbhqK8tJMOaAU&#13;&#10;gFkp8Ugm8KckRdnsfnxMmIF5Vlq8xRJQmsGUhEhEhIcgPi7cXAa0rCCC4eHBhP5QJMZFIi4qDIls&#13;&#10;T06IMmVDcEgAsrJTEB8dgpCQQESxn1wL/Hw3wMdnHfz91iMmLADx3GdcqD8So6Q84L6ig5ESEwKf&#13;&#10;9U8Q/gOxqyANu4vTkBQViMJ0ZQzIRnpMEGKCNyE3OQqNlVtQsT0XVVsysSuLcP7rE1i0tJHv498X&#13;&#10;BvBh3zsEmlSMnMzFfHM45gg+c4cJuqeyMX9WAQGzHOhqisNIc5KBadfuTeiv9CWEhWGqMcwUBzMn&#13;&#10;0gjEeTbrPiKgqw8xk/GObesoP8fNsifRtsePkLcJvTLT1ngEXwWcGzxEMGtNNYi/unUjugjA7XuD&#13;&#10;zZdc6wXsI4RqSx/nmaGfOleIfmXd2OuP9j2bCYnB6Nm5Bp27CXPlvhgi9PW1JKHjQCIGTxag9wjP&#13;&#10;g+coNwEdo+ITXN6yCTcr+ZurCTF/c0XCV1T/meZILB4Kxd2zUj6kY5ywOnaK+1MEfALqQHUAJlui&#13;&#10;MX0uj89+JqYubueYPJ+mWFNATJzKwdzTpVg6m4OZ80W4xX7zx1Ixy74zp3IJ8lHoK/dB7661mCJQ&#13;&#10;LxCcF44nY/JYGn/nMZYGT7Pl7TVh6GnNQNeu9ejZtQZ9+zZZ++zxVMw/W8b9F7OegrmmUMzwPbFw&#13;&#10;NM7iNkw1heAX6T9F4vf5Hvr6X2B70PfRc6naMg38U9slXG4txd32XwC3+vB/zLThP0bfwX+MXzbX&#13;&#10;gN8Nv4N7Xb/G3bYXcOfNQ4T8TAw3xjgxERoU3yEQs0cJ8zwGc4doTcDs6RyMH5OlRjKGagLQJ7P/&#13;&#10;g0oTmIhpwvRgLd9xvNcjUuQcjLYAklMnM9G91xdt+3zR7WZQ4Tvy+vb1uLZjI5TFYeJAFO8F932Y&#13;&#10;4/KeyY1DMU4UeHGax2CWK4T4xdon8GHjU5jc74/JBl+M7+dxHgjDWK1SsvK5UCDGhkg+vzEY5Xtu&#13;&#10;QGlaq3gf+ZyOcPu+lgQsNvnhTtNGLB0N5zES/vlcD/JcR/ksjDcGY4R1c3+RdYLiWjTFWMYBKQkG&#13;&#10;+Z7s5/M78osG3HxmP947X4f2V8/i1nS/QbxM/QX/Zh1AWSmlHFixFLDS+k2afLRIMWWAoxCw7eYn&#13;&#10;HOsAigOpK8oAy3svGJ4T0Hqg2IDZAewVwHcgX+tc4HbbvE3+nfWOhcBK3/uB36m74rQ54igJnH17&#13;&#10;thUoW+m0OWBNqPaqu9s44oFra1Od/QTkHjDXebqQ78C5Z/bf+kx5FCSOaHuzHlBfT+mIO7YD967l&#13;&#10;gff+VV8Ge49Y+/JxOeL2WbYU8OzXaftfVAbMLtzB9MJtTC7csnJu6Q5mKTOsj85SCP5WUmRFIJmY&#13;&#10;cywJzJpgnsseGVEb10upoDHmlu5i/pZTzize5bo76Ju6jZtjt3F97BZuUBTAUCL3g7bxpYd+mK7K&#13;&#10;qqzKqqzKf5/8Z24C/7MYAt7iDdD/d+VBJcBK3V3vLjuuBKpLHoTrFbB2oN8b/CXe6x9sl7jjPsx1&#13;&#10;wO374JgPa3fGe7gCwJWPvOru9nduO7PxS4uzWFqYRcO2HIT98FFTAnz/S5+F37c/j+uVEWivjkBb&#13;&#10;ZRiu7PJDW20k+viB3MkP4K4GBRLcjO7GWMdXuiWRfWUq64Mufvj3EYgGKKNNERjaH4r3K0LQ0RiP&#13;&#10;8XeeXT5X99x1/FIG3LktN4cFzI8PI/SnP0DAtx/Btz/zJ8jf+PeoDPkO/vpP/whreVwd3LfSgU0e&#13;&#10;isF0C4+pIcIUFF01kRjix+0oP/BHCF7KCT+gGTgF5DqeZVYBE2fyMUjAGiC4de5PwMhrp+xY7Flg&#13;&#10;6SgDrqG764Yn6v97tiyYVywBUw6wrnZB/s3r71jcgGtX33QUBFIAtMsl4PKylYCjELjmBCNkW6e5&#13;&#10;CVxBX89NjA52YKS/DT2dVzj2ZVy79h5eeeVFtDTXoa5uH6oqt6OkIB1F+ekoLchEbnYS8gj+eVlJ&#13;&#10;2L29AKWFGdhSmoMdZQXIzIhHZlYCstITCfhRiNaMf0wUYgjscbHhSCDcJ8RFIDDIF5lpiQgO9EdC&#13;&#10;fJTBv2b4lSUgKz0BMdwuOMTfxggLDTAlQGR4EMJYBnHb9et+jsAAX/j7bkJEsLIMxJmbgb/PekRz&#13;&#10;faj/JoQFbDSLgay0WPhtWocnn/gZ4iKDkZ4YibyUaGzLikMJj1WKgNzkSGQmhCOf7SlRgayHITcp&#13;&#10;AhXFaagsSEDfq6cI/2/gX8ev4T8W+jH39in0HEjF4K4nMbJ3HaYbAi0VnqXuI7RNN0dh7kSqRXGX&#13;&#10;tcBU1RqMV67D7MEgzB1PwvzJFMy0Eu4IscopP3Q4jWCfjp59m9FRtg7XCn+MqaeLMU8YFhRPncgw&#13;&#10;M/lhPkuaoVXKQsFkt2Z8d2zA5dIncY1wr3RynfwNtBPqFSfDfLl5PCN8/gabEzkewXwfYbrSn7AW&#13;&#10;ayb+SgXYQajX70eKrNEjch+I4vMchqlzRRgo90f7zvWWqm/iZK4TN8AyBsRhgMc9wue6ryEW7fuC&#13;&#10;oPSBI3zG+6oJnwcJrpd2YvpCsQGvRZZviscoj0n+5H1VPNbdGw0qJ3mN5nm9Fp/digWd84l0zF4o&#13;&#10;xRj7TR1Jw72XKzB8NBtzL+7FgI5jfxDbE3gNHEWArHGGDvB6KJMIz7+Pv02lKFQKxPEmjl/vgzGC&#13;&#10;6eTZfJvdHuNvc4H3YYa/XwXmm6wPwAxBWdYC0wcUj8HXrASiv/sIIr7zGdTH/xw3Tpbhw2vnMP/+&#13;&#10;Bfyft/rxfy724bd9r+E3va/ibvtLGH+1FZMvVPKdkMD7TxAmGM81h5kbgDIYjBB8Z1rCMX842mbk&#13;&#10;e3nufdzPcI0/FpuDML9/M4+DgC+zf0L3dAuBvmETpg4EYvAw3yl8bwyzXQoRZZDQPZQPfrusMyr5&#13;&#10;TqwIMsunIYL/oAC+TtYjwbwnhHplAVAawWp/3s91ZtGk4JPTzQR4vhtHCfBjVWsxSFgfVPyIen9M&#13;&#10;NMiaKZHPGK/lfj4nfPZ69m5GTyX3Vx9uFgWd3G87n7s+wr4stUbYNkSRknR0f7AzDu9V+46NuFK6&#13;&#10;Ftd2bUIbj/fGHj/01AU7biqKbdCahoX3TmHw9dPmNnDzlXO4MzNgZv4fLwn6ZRXg+Py7AQHN9N/g&#13;&#10;31UQeAIQetpX1qt0LANcRYArrlm6A76EWoGtRwxqBfQei4BlMDchsHv8/+8XHYunLhBW6elnYOzp&#13;&#10;45Rq94C/Z/1KH88+ubx8LPfJSn/Jygy9d+mBd4rFRbBzJGTzfF2lgM7dUYZ4FCJ2PdjP2p11NrYd&#13;&#10;izu2M/6yooDX1HGvcPb5IOgvt3O75Wuva+Cpe/ddFo3tGV/yMMaXfCplwNwiwX3xDqZZzqhOiJ+X&#13;&#10;MoBtshCYWlBJoOeyZJ5gL4WB1ltfwv4Cy6XbLFnXtnfu3MW9e/xQsw+4D/kH/iE+pNy5e88UAyMz&#13;&#10;d9A/fQc9U3fQLTcDSi+ln7JqGbAqq7Iqq/KHlYcpAz6RmDLAyRjgtP3XwQW9ZWWm2RUPBP9e+4p4&#13;&#10;g74zvlu64t3HGWsZrj3bebf9z8S7v7uN9/KDx//g9m5/t3Tq9ysA3HNe6XN/myMrygRXGXBraQ63&#13;&#10;FudQV5qNoB98zSwDFEQw5HtfRnerZv4T0cGPzit7Q3CT8KIsAl11/BjWR2RNIHorNjrBBav4odvA&#13;&#10;D+FawkCNgq2tx0jVJosefrM+HjdqYtB/agsWeq8sX1cdk47nDo/jHuXu0jxuS27N4+KhJjz5tUew&#13;&#10;9qufRfj3voQ9ft/GF//8T/DUN/+GH9YR9oGvCOHjhwU38QT+OH5IJ6CHQNazX7OdAkJCCsFkrCUW&#13;&#10;k0eTDeQGeD59h7MweCyXgJaC8beetushkUtFL8G/R4oAmfMb9L9vcQQsvSBhXVAv5YC7vv3Ge7h+&#13;&#10;9U1cufw62k0Z4CgBVG9nKZcAx01AMQJumNVAT9dNsy4Y6OtAX/d1XL/+rgUIfO/9N9Da2oCG/ZXY&#13;&#10;s2cLqip2YMe2fGzbkofC/ExsK85GSWEmcrNSTDmg4IBJBHhTCnA5LzvZggFmpSYgLV1BAmOQwTIj&#13;&#10;LR5hYQHmAmDxAWKVJSAUIaHBCAoOQlSoHwII8OFhgfD32wS/AB8EBPrDz3czgX+zKRWio8IQyf7B&#13;&#10;Ab7w3bgBKYkxCAvmmBEhll0gjtsK9pWNQGkKQ4N8kBofgTTCf1ZGPBJjgpHOfnnJ0ShIjUF8RCCy&#13;&#10;uG57brJlHQjevAY7CtNRnBWP8q1Z2J0TjxNVxRh95zw+7n8L/zJ+Df82P4C51444Pul1ArNwTBzL&#13;&#10;waAi1BNaR+tCCFcRGOOyZob7d6zBTF0AxmplVp9EII62GV6LxM5nYuFiCfoOJuPG9g1oo8ice5jQ&#13;&#10;rmdF6fUE25MnMizQnvLHK/L7WEuCgWDnXgJ/pR9ulq1BD+FMQSzlRjOkdIYn8zF0mNsrnkYV930s&#13;&#10;A8OHMzFYz2e2gTB5JJ3j5mD8RC7GTuVbpo1hPpvtNYqxEYq2XT7oJDz2Eaw1szzammKZMoaO52Cg&#13;&#10;JQ2DrRnoOchn91Q2Bk7km9uL9iHXhzke48KFIkIjIVbp5JrjeTy5PN8k9su2SPPy0584U0gA9sW9&#13;&#10;I8G4dyzCmbE+pcCbmZg9mWEpBfuaUtCxfR2Gq3wxfa4QU1K6tISZufw09zGilHjcr+IsaMZ97hTP&#13;&#10;k9A90hxlVhvKdKD0g717N6K/xs8gtV+B/HY+xXq4wfaHB9bh4yNBmDkYbKb8E/UBmG4StMeibX8S&#13;&#10;DsWvQez3v4Dgb/8Ndgf+I7ouVgG3+imDmHr1NN6oSceVesecfmJ/iAUqnCYAT+wPwGRTKKZaFZyP&#13;&#10;gH0gks9JKIaOZlq2g/ZtT9oMes+OxzGy93FM1q3HQlMIBnavR9f2n2Ooyg/XdvuZElSp+maPRNss&#13;&#10;/K3WYIy2xPBZ87drNlQfbKb5M0+X8J5mQsFNJ1vjTLnSv4fgz/PRefdUc198Tw63JpvlweRhRzEj&#13;&#10;xcVYrawSfPhu5XuzJoTvryjLGiHrEoH/AO+XlJv9+2Nxg/A/wPffCGFfcVk6ywPQsXMNBvjsy/qg&#13;&#10;T+/gg3xW5MbFd6LcEWQxMKIsGVxWLIlBPhPjTXwvKrsKfw+yJphpicb8u6cx8OpJXLl0AJ1vP4t7&#13;&#10;cyMev39n9t+gnqJZdRfwbZmltxLA7bvcz9NuAQQlBE1B6jL8Cpo9gO0qAwzSDXIdQDdg9wC6Abun&#13;&#10;jwvvK7P+zjj3WwY44L9Sd/o4/ZxtnLG8l9VHomNjX1t2tnFkZdk9ZheeHdjXeQmqnZl2d7b/tud8&#13;&#10;XSWIlQL/mTFznVAqP9WttHUr49h2qnMfD4P5+4/DKZ0+znEqFsAy5LO0MXhf7nBc296zzlVcuPIw&#13;&#10;xpd8KmWA4N0g3wPyC7fuLrdJQWCWAiznl1S/jVu37xL87xr43yb0L94m/N+VAuAO7t69a3WVUgQ4&#13;&#10;ygCJ88H4Ecu79xyFwMTCXYzN38PI/F0Mz93F0NwdK1eVAauyKquyKn94Efzrve1aArhKAKV38y6d&#13;&#10;d7zEgXQXgr3FXf+wdStQ/F+L9zju/pzSE2jwgf7/lXj39x7XbVsRB9h/f53T7siD6zxCsHdKt419&#13;&#10;rc1REqhtRQnwnysEFDdAyoD6rdnw/86j2PCNR+Dzrc+z/mW8Vy1fa4IRYWLyeDom+JErs1mZ+yvf&#13;&#10;dldLJjoPxONqbRzbImzGqW2fP67vXMePW1907yYEVPtZisDOOn7gv3MKH88Mrpwvj0fp/O7eXsCH&#13;&#10;HrmzOIvbS3OYGemH7z98Bf7/8Hn87Kufwe6wx/GVv/pTPPF3f4uuQwq0le3MSp7IQjc/nIea+BF+&#13;&#10;iB+5J3Ms8NfU0ST0HUqzQG0K+NVXH42+qhB01hAWj2WaL3g/1w/9stUTV4FyZwk9BvvXLXDf22/+&#13;&#10;gqD/NkHeMffXrL4UAQJ6SSfB//o1WQa8iRvX3oYCDJoi4OZlRwnQeYP9pQDQts6y6r3dbejpvmlj&#13;&#10;3rihrASX8dKLT2N/QwVqq3ejnrJ9Sy62FGYhNycF24qyULYlD9u35mAXyy1FGWYlUJCdZLEDMpJj&#13;&#10;kE44Dw30RU56gkF4THiIxQGIjgpBeGggwsL8EeTvg00b18PXZyM2rF+LyMgQxEVFICkhipDvg9DQ&#13;&#10;AIsFEBERioAAP6xd9xQiuW1MeBCX/REbF4k1GzYgwG+zBRlMjotCSIAvYrgPKSnSkmIREuiDhJgw&#13;&#10;Sih8N67BprVPWkDBDIJ/cpRcB/ws+0BksA+iKbIKkNtAanQI+0RgV3EGduTE4/mDOzD5wSXc63kN&#13;&#10;/zZ5A/861Y7FswRSguaIZmhPF2KsKYYAmo0Rws8UoXSkMQqTZwssJ/v00VTMalb/DOG8hc8GnwvN&#13;&#10;rA/KcoQg3MXn9LXM7+JK8Y8tsvxESywBLtmecfmSa4ZWPtV9mtWtJfBVbsTl0jXo3L4Ww1IuHIjA&#13;&#10;wKEkCp9Fjqm0cBOn8jDQlITJp8twbU8ARg5n4mbJ42jbsdZM9KfOFWD+0jbMXNxmxzZ7sYzHW4JR&#13;&#10;Re2vCMTNHRsIfhyzOhhDhMPx42mEuDQzR5dP/9ChZB4XQZKw3lMbaZYAiokgxcfCqXTMnkjD7Ll8&#13;&#10;TPFcRw7EOZkBlLbwwhZzObjcUoCJXzXwOhRg5nyxxQuYOpNnaQanThcQZrMxcSwd02wb8UDi7Jkc&#13;&#10;myWfV2C6ZkLj8RSMtfA9oMCJjbHo2cfftwIWEkjHKzZgtiXCouQr44AsB+TC0LbHB318b9zYxvcC&#13;&#10;YXu8LgALJ5OxdCEHM0p718pzICCPN4ZionYzpg8nWdT7vj2bLDXhvXMZaA7+AQ5lrMf1E9stZoAs&#13;&#10;A/6l7zXMP7cHM6dzLWCkUgSOSUHBeyHljQIyjsqSojrIxunkeGP7nsJ4+TpLNzpCeJalw1BDCJ+R&#13;&#10;OEzzfKcUe0JWH7s3o2fXZovhMH6+FLKWkOvAdL0Ppg8GY7ZhA+YP+GDUslUo5SPfK8e5f8UEIKjL&#13;&#10;aqm/fCPGD4ZipGIdRvY+ib69a3Bz+0YM1vhBGQiUAWCgNgSTPHcpmHoq/E1hpAwok43BBuxtFQF8&#13;&#10;Z4XwueLx8jm9usMH7xQ+bhZY7Ts34VrZRlznszzIZ7Gbx9pRFwkFHZRlxgCfD7XJRUa/kbFjqRjh&#13;&#10;OLp/UkZMNvMZZl/FtdBvpK+Ov6f3z6H75RN452w9+i//Eh/OOwqBj5dn/WXq74C9Zvod83/HQsC1&#13;&#10;ElhRAMiqwFEWGKyzdAF2BXCdWXHBquMu4AFXwbdHVnL6OyB/P7Sr7mzj9NeyY1HgxCBwxnSVCC7U&#13;&#10;q2778iy7bd7itKt06xprBa6t7jkHR1R3lgXypvTgsqMM4LLAnqK6RMDvRO53FACuUmBxehQLFJWL&#13;&#10;M46FgLMNt9c+7Xydfeu8rO45JqeudR7op3hf8wfvgeq3FFjQjlXHx+OyfUlZ4fR5GONLPpUyYIlQ&#13;&#10;v0gR6KtcFkK+KQUoBvyE/TuE/1vLpeQ2bpsSQB8usgbgR40+bEycj0LVP7K6+8F4z9bdun0Ps4t3&#13;&#10;MbVwF9NL9zB96x6mWK4qA1ZlVVZlVf6wovewtxWA6r8xcZQADyoEfl8pIHHrK+0ODN8vAt+HtT8o&#13;&#10;GsMpvcRr+RNPn5X9riy727v1lXG8+64se/dZrhPi3X73KwDc+n+27Gmz87xfnHP3VgC4IkWBqwxY&#13;&#10;Mcs3ZcCWbPj+41cQ9aOv4cdf/iw2Err1YdleF42ehnj7mJ4kiI21EEYITONNypvui7e2++G9Xf64&#13;&#10;xg/nznIf+xDtKt9M2OKHPOFguNbfTKflItDGsUbfec6OxYkRQPi/vYh7lI/uOHLXLBVmcZfrYp/4&#13;&#10;IXI3/QAtxTG4drEOKb6P4YePfs7iEsjsWn7Uimw+pWjahIFpQsGkgq9pFrU5iaCYhTkFSztG6DhL&#13;&#10;YJB1gKUUJCSczMc4AWjqvUumRFHwRR3Ltctv4vJ7r1lWAMH6zRvvo4/gbiDfoVl9lbIMUFDBKytx&#13;&#10;A5RN4MZ7Bv09hH1LMeilEOjraTPXA5U9lP7edlv/7ruvobKmEg11e1FduQM7thdZVoDcnDSUEPgL&#13;&#10;WS8tysXuncUoyM9AZmYCkmLCUZiVbFkCEgn+keHBSEqMQ3a6cv8nEspjkJkWZ7ECkhOjERkRiCSC&#13;&#10;ulIDpiUS2EOCzGpA24VHhbItDmFhQRY/IEaZARKUNcAP/j4bzY0gJCQA/n6bER7K/uwTQqCXpUCy&#13;&#10;xuQ+Ylg3BcPGdTyeSAT5bfLEGPBFHEFfioHinGQk8jhiFXMgMRLRHCPIbwPiwgORkRSFirIclJdk&#13;&#10;ID8+GG+cqcfM1edwu/PX+N34Nfxu8G0sCqLPEFgF9YSXBcL0NAF+joA2QZibIPROVKzFXP1mLB2L&#13;&#10;xsypTFNcDTUKjsIIQkonmYirtQl4dw+fx50bCNShhOBC84kfOUhIogiOJk5mWXq27jpKdSB6G6MN&#13;&#10;vDoJvp01fL4PJpmCoK852dxk+hsIYVWh6KkjXBLoFD1ez+YIgVSQpRgVw8ezMHueEH6hBPMXirF0&#13;&#10;cQtmL27H1ItVhONQ8/kfIPQryJuluZP1QGs8z1kWLImmCJi7UMjfYDQmDkRY+sKb+wLNXHxcIHwi&#13;&#10;06wi9BsYaXZcGSaOpJrCq4+/BSnPbr+4G0sK3HeWsH+qCD3NjpWBsg9YxoDmeIsJ0r4vAP08Jo01&#13;&#10;fYRQ3ZJgAfQmeY0df/tkS6GoGAF9VQoSGuJYT5wtwiyPY/5iKRae2crfXg6hMxlTB8IwuHeDo2gR&#13;&#10;cBNCJ1tjLX7BWFMUJpq4fMSJAzKyPxRD9QRk3ttRntfMqXTekzDkP/Yo9ic+gXcP5uJ/n7mB/3Op&#13;&#10;D/8+fhlTh3Icpc8ppYvcaQqWMbkEHE/D/OlMvg9SeN2KMa1ryd+/UijKjWSaMD5FGeV1VSaH2ZYY&#13;&#10;tvN4uE/FChjmM2XBSJsTLPDouIII8nqMSvGoe0zYnjag5lhHCNKNgvUEDPP9KJeMsQNR6BLI7/XF&#13;&#10;0Ilsixsxxf0oOGBXRSDfp4EY4pgTvAbjPI7+mmA+P7yvfPYUrLFf789qf7SVB/D9G26Kg5E6Plf7&#13;&#10;Hsdk7To+h6HoUzyCA3EWHNKsCVpTLHbKULUfj3EDjzkZSw0bsdiwHmONIbaP/hono8YYnzNZefVy&#13;&#10;nJ66cHTu3IiuPZsweqoAC9dfRNevTuLtM3UYvP6yWQgoDoCUAaYAIIy6CgEDfra7lgGCfqe+ohhQ&#13;&#10;PxdA3XIFolW6M9oSx+R9GdQNylfEwN9g/YGZfrY7AO8J9uepa0xTBHjGe1ABYOutnce03L5S6vi0&#13;&#10;rXN8zpimZHjArcGFfoN71he9wN+Ba1kDaNmZ/Rfkq1ywulsK/lmXMmBqhKXqrpWAYymwyNKundwD&#13;&#10;rHSuqR2/Sh6DsgbYtbVjc9rca+9ec7sHnjZXEeCtdHCUAc5YD2N8yadSBiws3TaZv8XSSwngihQD&#13;&#10;t9lmEZc9wH9Xcveuowig6GNnRQng9FH/lbo++KQEcNZLMSA3gjt37nH8e5i7/SHmPfKwD9NVWZVV&#13;&#10;WZVV+e8TKQNW4F+53T/EP7EuUdtynWD8m48J4ib38InBspQDXFbpgef75X7g/jTibOPKyhhu3d3P&#13;&#10;yv6813vL/e2fLKcufFC89+PKg30oBHnJJ57yQdh3RWDv1Hk+y7C/suysYx+PEsAt3YB9jjLAsQxo&#13;&#10;3p6HsB9+E08pcN/XP4813/oC2hoU0VomqgKTGPTyw19WAYMKZLVzHW5WhThB1fixroBa18uDzQKg&#13;&#10;d+9aswjorfRFz7715kLwfnkErpWHYPi1M6YE0H4F/Pd4DK4i4CPWpQyQZYCsBVpL4nF2exzKQh7D&#13;&#10;s2WRCH/qu/jelz+D7qYkC8jWQyBR9PKplkjLJCCfbs16KXf79Jl8TJ7fYmbYiuDdrxReJwiE57ey&#13;&#10;vQQDxwhEBLSe5xvNImBpcR5zczOEfc36u7P3N8w1oFdtUgAQ3nt7bhLiZSlw1WIEKHCg4ga03Xwf&#13;&#10;HYo30KUZ/+ue+g1HAUDw7+/tQHf3TVMEyCpAMQd+/ctnUFu1G7t2lWBHWSG2UzTDnkxgz8pIJvxn&#13;&#10;IjUlDju3F1scgLTkWCTEOlH/46PDCfshBPIYUwCkJMfZDH9kRDAy0xMQoXgB7Bsc5Idwgn5kWLAF&#13;&#10;CUzjtrGE94T4aOTmpiGR28dGRyA9LQlhhP1NBHqZ+ocE+lsaweCgAIQF+bPNF74b1mDT5vVmYaAx&#13;&#10;Nm7aYJYEUgZER4QiJyvZXBECfDcgipCfk5pgAQXlPhAfpfgFIUhhGcj1KbFhKMhMhJ/PesSG+WNn&#13;&#10;Xgq2pUbi2gutmL/xIj7qfQP/MtWBT64/a2A3raBrJ3MIx4TZpnDMHorG7MEw3vNoPmtO0D5B29jB&#13;&#10;SEsBJ5/8/n3rCOab0bV7raUdHCz7AQZ2PYnx6s1m5j54NIuAl0dozMYcx55/utTgT3EGRhsIuTLN&#13;&#10;JvTLF1vAJfNrRY+XWb7cFAY4dn/5BgwTmAcPZ2Dmac36l5kvuYLF9TZEWBpB5ZBXzIppnof89fU8&#13;&#10;aqZ/sDoIo41RBrKKJzCtmWXFuiDMTl0oNb935cXv4W/r2nb+3vb6mduCshpMcLwxAaKgmec2S+Ad&#13;&#10;5ZhThxMxS3C/vl3BEtmfsK39DhNOp46nGhxPEIy1n8HmNF63cO6HQErQnK/fgBllJDhbYMoGzazL&#13;&#10;MkFpEicu8Hej6PkWhJGweSgJXTsVmV7p9hSPgADMUnAvJYsUGmPKrsC+CrrXxX7tuzaij9dT/Wb4&#13;&#10;m9Ws+1hLEu8XIXXXz9G/5XsY2PZTzBKy71wqgdI+TpzOQddeHyR+94uoj/kJfrEtEHNvHsE/9byM&#13;&#10;/5i6jFs8rjkpHy4UYulQJBZOpWKB5zvV4JjxT/Pa9knpc8iJ0q/AoWO8P8ouYjP5PM9JKQiOpWKU&#13;&#10;bUPVjquJYjko6n4PgX6oPggzrbGYJrhLgSDFwAjbppsinCwAfL8por/eeZp576uNcKwOWlL5LvTF&#13;&#10;cKUPBusCTSExzXswzHOWm8QEx7zb6o97h3z4/PF4Gp3jnD6WhOk6Hwt8qGdPVgsjdcGYrFpjMlLj&#13;&#10;w3cq96djPJiInmo+m3V8tx7L5Nh83hoVQyWc/eQio4wTgRaM8GZVOG7sC8AAr/ewUiU2hlgcgvGa&#13;&#10;9Zht9EfnPn++x7nPi7sx88Gz6PzVCbx+ogoj7W/go/kxB/IJj8uKAAkh3FUGuOutbVHtK0oDmagL&#13;&#10;PB1lgAPPglWlFTTI9sC74//uQLoL39Zfy94m/iyXLQIo3vBvY3n1c0DZWe8Astc+DIyd8a3Nc1wm&#13;&#10;3vXlbR8QKQU8MQEWBPiEfsG/KQK4vasAcMVRAoxj3jPz70A/heW8R7Rsda036wBXIUBQN2j3wL4d&#13;&#10;uwD/wdKBewfmHXGB31UC2LmZuIoAZ0x3P7IWUF3KjYcxvuTTKQMI+/L5lwXAnOoUVwlg8QAoqjuW&#13;&#10;AY4VgEVfviuFwB1+rHjaBPz8sJGFgAv9pjjwKA0ksihwtmPbbbU7FgILlMU7H+LWnY9WLQNWZVVW&#13;&#10;ZVX+wOIqAwz6vRQBrvzWI+6yozS4i38iILuWAgJzV+6HaG/AdiH7wfrDlADuenfMB5cfJvdvJ3H7&#13;&#10;SpHhHp/qy64Gv1d6i9c6ArxblzLAFAJa1nEL7LVsdaevwb6VrpLDaTOlgEcB4N1mCoNlZYDiBjh+&#13;&#10;+o3b8xHwj49i4999AU9+7XP4wRf/igDPj8cKQg/hv4MfuF0NcRZ4r5sflv11CoIWhYFaPwwoMNl+&#13;&#10;flxyuZcfrV1V/OCs9jXf24FKXwuGdrMy1DIKDL71nO3zDuXDWyuKgI/vLuFjlvfseBxlQE1aCEL+&#13;&#10;8Qt47CufQWP49y3V4N898ufo4Id2N49D+b+nT2XbjN3wkXR+OMeZn+zYUfnuJmH0SAZG5E5wugDD&#13;&#10;hDzLMNCaweNNJowRuo6z/eWjmOUH3Mu/fB65eRlob79ss/+9AndTBnzA+g1TEqhdvv6WMYCw337z&#13;&#10;fROB/Q2K+jrxBK4Y8DuKgA709XWin3LzxrtmPfDaqy+g5WAt9jeUo7p6N8ordhj4JyTFISszGUXF&#13;&#10;2SjksRTkpluZkhqP/FxZC6Qjg6CfToDXzHxKsiwA4pEt14DEWAsKmEEATyH0Z2WlIDEuCuGE9Nio&#13;&#10;cPgQ5iMjw8zEPyo8GKGhgYhmKWuB1MR4xMVFWqDA0CBfhIcEWVyAwEA/Cy4YGxOKCAskSGEZxX0r&#13;&#10;+OBm9klMisfW4hzrF8YxM1LiTRmh9SEcKzst1lwE/DetQ5qyCsSGwm/Dk4jgusLMROwpzUJVaSbK&#13;&#10;c2LQ/cpJLLX9Avd638C/zfXin7pfIZCmWQC8qSMp5i8/TMAZrfLBCAFrpDHGZsZHjudhksA0RaCb&#13;&#10;OKz0e+EWR+Bq2Ua8nflddBV/H33yDScY2awpZVhB4cx/W1YlqZYKb7RyLSYJRkofN9ySbDOtXfVR&#13;&#10;6OezM9pKOZZmz9h4cyyG60LRWfJTjO59EkN71pria/QEn7WzhRg/kWdp+xTMULP7Y7UEtYr16Nu7&#13;&#10;3vz1e8oDMFi+CWMcb+ZIIpYu5GPmXCEmCa4z54owfyIDs3LLOZpGECbMsf8Y4VHWA+NHU3k9UjGi&#13;&#10;4IE8xnE+7zPnCjB7Ogtjp/LQr1l1zdJzvOHqYAwcENznYYrHNsLjFlgOSXFGeGzfvgGzz+3CQJ3S&#13;&#10;3BHg+Xuae6bMFAEDUoJIEXgy1zG93x/JdmfWXEqQ8QPhhPBiC8Qo94RJAr8sBmSO3lEbjevFj6O9&#13;&#10;5EeEUF+zPJACxEz5Cd6zZ3N53vE8hyRMXijBGOF0vHojppp0HIGYOBCCOYK80uaN8v7eLP0ZfL/y&#13;&#10;F/jp3/4x1n3pj1DyxGd5X8IxpFR9DUGY1flfKMVcaxwWWiOweJ7Xkddw5jzb2aZ9LTyzxWbtpTDq&#13;&#10;rQkxBafiB4wQoAcP8X1gKfwIw7s3QakTJw87sRUGGqKdoH7KWlLH/ckyg0C/cD6P5yIXgRBeq0AD&#13;&#10;71G++4bqwtBZyTZeL/ntTx9NQW9DjIG2zPb1vA4R2GWxorqyrUi5KjiXu8nUqVxz05iQq0v9Jkw2&#13;&#10;R1rmAT3fg7zfgzpmPpeyJhhne7/iVXBsZZYYOqH3oBPQUQqhDgWA3cX3cHUoehrjLQWrYhLo/d3X&#13;&#10;yPd5ZYCTJrMxFLONfhavoacqCIO8X9MvVmH0rfO4+Vwzfn20HFP9H+DjhXF8tOBxDSCIL7sCmCLg&#13;&#10;fvcAV2QpcJdtVhJCnZloB0KXIdxm2V1AV0nxwL13m5Vsd0zjPbC/LM56qy9v69XmKaV8sH16xF2n&#13;&#10;Y1DdbV/yQL7b5roy2LLBv85hpS5LAEG0a2LvzPQ7QO3M7qvNaZcI9s0NwFUImAzfpxCYs1IKAWd7&#13;&#10;KRgM2LUPD8Tfb2HhKF1snV1nD+hbv3Ee+wr8u+Kch3PspjiwcqWfFBgPY3zJpwsgaODvxABQfd4T&#13;&#10;M2Dh1j2rz5lwmfC+eNtxC7hHmBfo32GpwIFyFxDg32c9IOCnKGigYgsozoD6q+4oBe6ZuEqB21IG&#13;&#10;3P5wVRmwKquyKqvy/wBxlAGOGPh/cr8i4PcVAo4ywCCby27MAUdccHblfkD/z9s+TbvGdsZ3Zvrd&#13;&#10;fa1sp/YV+PdYNHhKRzlAmLdS23jtz0DeU/f0896XqwRYUQZ4SpPbnpJCsF8WLq8oBRz4N+UB1y0r&#13;&#10;BFg61gPebgIOfB/cVQT/730dm/7ub/GDL/61pRm8cYCQ1JwIRdhWRoC+en5A1kairToSHVUh6FDm&#13;&#10;gNpwfuxG2syUrARulD2F7n0+5iPdSRhpKw82k+P2iiBc2ccP1tfPYskTJPCuFAI8ho/vLuITjzLg&#13;&#10;Qx3P/AxuL84hZePj2PSNR/D9v/0znEr+Cb7213+Cb33uLy23u3KCC57Gjmejry7czH+Vtm3+dJrl&#13;&#10;O588nWsmtBP8uFb6t4FDqQYss8/vYb8SjJ4uwdVDBTi+Lxeb/dbDP9QXCckJZgEgoJcyQHL92rtm&#13;&#10;KeBYDFz3QL7qHjeBtg+4jVMqaGAn29vb3re+UgT09Lajt6cd77z9azz7zBnU1ZajvHwH9u7dRtmK&#13;&#10;rVvzsbU0D1npKQT+NBQUZCMjLRkpBPu0FIJ9UhxiYgj+hP6UpFgkxUcR/hORpHZCuTILyCpALgLK&#13;&#10;GBBGkA8PDyDQByAgwBdRkSGIjgxDVEwkIiPCEB8b6dSjQs0NISs9FUFB/o5ygOujYiIQI0sBQr2s&#13;&#10;EaQ4iI0OQ2ZaAvz9/bBm7VPcbwTi2EfpCZViMDDYD+GhQQjYvMECEAYH+iAyLBBBm9chNMAHcZFB&#13;&#10;SIwPQzTb0hIiTTkQGx6IsvwU7C5MRePWNAy9eRZ3On+Nfxp61xQBH994FguEzCnC3lAFn7OKEAzu&#13;&#10;24Dpg+GYOZzA+5zB9cmYPpGCqbOlGCNMjdX6W/+FU5odz8Lc+XwzVZ85SVA+lsXnJY/PQroTaNAy&#13;&#10;UIQTkAnH+57CfN16TO/3J9Ammg/38IEEM9vukil1dRA6K/zQW+GPEe6nmwA2x2dp5hjhVjPohLfx&#13;&#10;k3l85vIwejidEJlE0MyyLAZzNZRGAmaD/NHDCKfxmCMMj53It1z2c4T/GTNx305oL8T0yRzMEvqH&#13;&#10;juSgTwHvCI19+6NYD8I44dncGQ5zvye5PZ9tuTMMKWjikVQCZDSWTqaaWfwoYVdAr3gIfbJ2OJ7O&#13;&#10;sdMJpYFo27EGl0ueQH8TIflSCUb4W1I6Q4ksaQbkZy6z84Nx1mecY4zLhUJQL393Kf4UE4D7nJRC&#13;&#10;jr+9Wy/swCiPtb9ys0Xul4WAIuSPNobw90kA3bsZ/YTm0YMRpjScalE0fF7XsvXo4ftlmvd6+kwB&#13;&#10;pi9uM4XOhCx8dE+57+4qXzyb/XMcTvgpDkX/2KB2XEH86oMx0hiOKd0z9peSRpYRg/Uce9cGdOxY&#13;&#10;RzgPweR+XrsD4Y65PyFbCkqlkBw/QAgmbA/XEearN0OR/QXDCrSncc0y4kgG+ngddM87d6/ne80H&#13;&#10;wzyH2SOxFudASg6lLRxiu2IFjLfEEtBDeQ0iLXaCXAYUn0CuFha8kmP38PjlinFltz869vnb+3GC&#13;&#10;7ytlOpng9TcFZyuvawv3cziWxxOLISlhKv15LQLQz+vVX+WPMaUhbI4m0Afh5o716OP1urbLD9f2&#13;&#10;+qGH9/Dqzs281xvQV8X3N38XfeXrzcphjNdjmOc6aPEDojHMZ3iU7VIW9TVGmzKtn2POvtaMgdfO&#13;&#10;4dqzTXjlVC1mhq6ZMkDw78YL+FDKASkDZAlg1gCOhYDWu1YBUgS4ygEHqF2FgEDbgXZBvgviEmdG&#13;&#10;nwDvlp5+Lugviy17bedVXx5bYuDuALP6CPYNej11Z1v1k7m/Z/vlbQjG1s9ZtzzTb8uuIoCl4J91&#13;&#10;A34X4r1KZ6Z/xQJgfnIYcxRXGWBKAIrabL0sBjwKhRVIl7WBZu49x7UszrKjrPBuc9rv2LIz+++C&#13;&#10;/0o/p80sGtz11scpH8b4kk+pDFD6P0ec7ACqy3T/rs3Yqz7rriP4C/4N6A3272FRM/tcdsDfEW9r&#13;&#10;AIstwLFkOXDbrAikLLjHjxxH5DKgoIKOYmE1gOCqrMqqrMofWvQe9gZ/KQJ++4mjFHiYqK9cAxzI&#13;&#10;pqjNgNkVQvJ9yxIHvJ14A97A7YizXoDt3e709R7PlgnQy3VP6cjK9ivrnb6/4TaOMsApnX7ex+K1&#13;&#10;bykEDN4F616Q76l7KwRMGUCIt+3dugf4nb638QnbJFp3nzKA61eUAbIOUGpC+ch73ASW5tCyuwiB&#13;&#10;3/kq1n79c3jy63+DgO98GZ1NqQ6IEJpu1MZigB/EI/yo7W1KQgfhXj6xg5U+aK/khyqhYeAAPyb3&#13;&#10;rcdwrXxln8KN3ZvRvnsT2thXUbHbygPR/coFUwZon3IT+NCsAhxlgBQBFjPAPuBmkOH7JH76pb/C&#13;&#10;dx/5czSl++Krf/Un+PvP/Rn6+VGtj20FJ+vZH0s4IgwoT7pylR8nJJ5O40duogXGmj6eglmZmRO8&#13;&#10;hg8Rpo6k4e2qOGRFrMPajY9hw6Y1eNLXD+sj4hAVy/PqkM+/FAE30HHzA9y87qQQdCwF2gzypRyQ&#13;&#10;wkDpA9tuvoe2G++inaWlE+y4YsqC3t521q/hV794DjU1+1BNqarYiW3bClFeuQtFRdnIzU7GluIc&#13;&#10;5GSnIDsr1bEAyFcawUybXdfMf0J8DME/HhEhgWaan5wYY9CfmByH1BQpB6IRQYgPCws1H/7QoADC&#13;&#10;eigiI4PNnD8wMABxMVFITYxGbEQwkpNjEWGz+JrxD7e+wQGbERWmfmEWN0DKgfDIECTFRVsmgc0b&#13;&#10;12HDxo1Yu/ZJBAX6Io7bZCRwvOhQRIUS9KPDkZoUY/3WrVuDiNBA+PlsRFCAH9ateRL+m9cjJjIQ&#13;&#10;gX6bsGndU0hJiEL17mLsK0rDicpCzFx/EYttv8RvR97Hvy/04+4r9YTodViofsLAdPo44ehsMWGp&#13;&#10;yCL2yxJElh9zLaGE003ml96zz4dguQ7t29c4ud41a0pIlgWAot2PHM/ByNFMS903ThCaIZhP8XlR&#13;&#10;pPthAu5gA+GQYCsz6xmZaR9NJIAH40rBT9BV9nP071qH7uoQwjShlmAva5eB5niM8DiGj+bY893d&#13;&#10;EGWm2rOnsghpBM9Dsbh1Nhu3j0XhVmsQ5g6F8bhizGdf2QRmzxVh9hlCNI9JIDpGwJ1SQL9T6bj7&#13;&#10;XCn7EfgJyHPned7cl6U25LM/eDgNPRV+pnCzzAeaYWc5dCACc6ezcetMGmZbCONNEdZfQQUVuV6B&#13;&#10;CEePpvG3qrSIITxnAn9zgv12+/bHoKs2FEOnCiww4fipXLQpIOgepdoLx+jJbIzsDyEsSwIwfprH&#13;&#10;eSYHC7xO8wTjNgJo514fDNYE2Iy6cvbf3P4U+/K+VAVaELzOfRs4FvdbuYnX8wlMVq01SBWoS6kg&#13;&#10;f32lbJw6mkI45bVqdFItys1I+9Tvd5j3XwERp3iei5e2YP7pEiyeK8DCuVxT/iio5Divg2bGp/Ve&#13;&#10;4DWVckJBJzWLLiXFtCeloe2D/eUqMnAsF8MnC9BzkPs4wGuntHw8LkFx7+71GBQsV6zjeFGYPJJE&#13;&#10;uI/B7DHFG4jFaK0/n0MfTDbx/dgYDqUunOG62Wb2VZpDWQA0RDvKBSk5eO+Hjqaj70CCZRcYlkKB&#13;&#10;IC4XA62fPsZreigcUwcCeN/iTMExfTgOvfvjcGOf4+c/UBNoioChukBTzihjwtiBEIthoFSO8wf9&#13;&#10;eCyh5qYx3sD7VbsBQ5XrMFKzmefty3VKgelvFgmD/J2MSllxTG4q6aY0GbW0rDFYfKMVg6+fQ/sL&#13;&#10;h/DmuUbMj7bh3twYIX/cUQh44N+xCKCYEsAjBEuzDiD83zNlgRP1/2HA7oK4U3f7aN2DfZ269bfS&#13;&#10;q12g7llvkE5Zhnb57HO9+fIbIDtKAOvjqS/Dv7Z3xbNe/ZzxPKWWBf4UuQZoPzbzb6Vm/8eX4d6d&#13;&#10;/deyZvtd2J+bHPK0SSHgtM1yncTtozgCihfgWhY45+OWLsyvWAG48G9QL2sAlQb3Y179PdYFFNVN&#13;&#10;MWPwr7obVHCl78MYX/KplAFKEehaAHgrA2alJCCcm2WAKQzuYYbrtayMA4uE/MU7jom/ZMlM/e/h&#13;&#10;1l2KFAAUKQ7McoAiJYAyDbhuBDYrwg8vN7jgPSkF2OdhH6arsiqrsiqr8t8npgx40BLgv1AGmFWA&#13;&#10;FAIepYCWHUuBOysWA16l2+YsE5JNvGB9eR2FYzrrVtY7sL4iK9vf39dZz7qB+P1jr8gdUw444L9S&#13;&#10;CsxVN5cFz7Ijnv8wT7sL+wJ9W74P9J31y0oAa/PU1c/WO9u4/VVKEeAoA5Zw18tNoHlvKcK/91XE&#13;&#10;/fCreOLRv0Ho9x9FR3OWBd0aI/Bcq4tDzwEFx4pCr3z1DzmBxTRbqaBU+sjvIVDc3LkOHTVh6CJs&#13;&#10;tFcGmOWAZrMUa6BbM6uvK2aA9qt4AYv48I5jEeBaBSibwJI+CBemkeW3Bk999TPw+fpf4VzyY3j0&#13;&#10;L/4IX/+rP4XMaWXGO8wP56EjmejmcSmbgVIKTvJjdvaEkxpNxy6T6Z798abAeG5nKDY/9X1s8l+L&#13;&#10;IEKub2gYNgRGICIxE1HJadhattVm+69fecuyCcisX8tSDvT1tGOgr9MUARLHAuADdLR/wD4KNngF&#13;&#10;fb1t6O6+gffefRXHT7TgQEMldu4oxb69Zaiu3ImtpQUoKMhCSmIcSktyUViUZdCv4H4JcbHIL8hB&#13;&#10;aprM7JUWMNosAVJTEpAcH4n46DBkpcQhPTkBcRFBBPkwSxmYlZGI1OR4JMZFIJkSQPDW7LzM/3My&#13;&#10;Usy0PzjY14IARoYFISom3JQMikvg5+cL34BNhHYfCxAYZJkBwuGzeROCCfQpHDc4MACbNqzHhg0b&#13;&#10;zLIgmus3bFyPsNAgZGelICBgs8UZCA0JNtcAPz8f+PlsQliwH+K4rzVP/hybNq3jOUfDb9MGhIf6&#13;&#10;o25nAXZmx+FEeT4mP3gGHw+8g9+OXcc/j1wl2KZjTDnQazRjGozp4+mW7m5cJvQXSvkMEuIOxhAi&#13;&#10;FUAtyp696SMEeK6fv7QVs4rUz/qIZjfro8yapb08CDe2PEGoW4O+cj8LGDd+OAUzGleuBU2RGCOU&#13;&#10;TjQGY7RqA67t8UdnBUGMz70FyVOANT7LIy3x6NhHCCecdu1eZ37wPeZD7+TU7+c+RxqCCeWRmH26&#13;&#10;GB+dicftU4m4dTiUMBdrADvVHIMZApsgdPJcMQYPxhO6FIwvAbOE/1ml6DsSh4UzhN2LJZDJvoIR&#13;&#10;KuWhnvu+XQTqik0YawyzuBhLJ/iMN0dwvAg+67xWGqMlArcPBeD209kYPMCx9yt+Ac+R6wXdCn7X&#13;&#10;u28jlClBpuxdHLO7ItBgVJkUhmuD0c/f7Nyz2wz+O3gtBM/TPH4pWgS3XYT9IcVKIGRPErwVJFEz&#13;&#10;yjL9t7SMvG7d/N0pvkIvf5sdu33RuWezuVMMVxNIFWH/YDhhl+dHaNVsuhQBmj2XC8YAIba/NsSU&#13;&#10;C8M8X5nqjx1NxdChFHQ3cl+8fwtSBpzPxwT3JyuLUcUD4Djz54sw98JeLPAeKGOCXDum+E6Y4rHN&#13;&#10;8p0wUB+N7h1rzN1k9kIhZnnOsrYYOZzK5yKZ741UwnUiZs7wOaoNo/C5kJKi3g9zLYT0wzGYVgDE&#13;&#10;g7ymByLQW+VnllNK9TevjAMneR/4XMnKZLQxwhRMXXw3DdWHmYJKQQXb9/igl9dMLhqDPN9hPpMK&#13;&#10;nDiwbwMmDvJ5OZbMZzec79Ew3kNCP5/d4fJ15pYldwbdN8V+GOXzNMjnrZdjDPI8+1t4/5r1zMRi&#13;&#10;/GgS72cSRvlMTh4Iw7BiBVRu4n0KsfSQ2t9QTSBGOabiFSi9Zf+xHIxLOVAbhJG6IEzWbsaHbx/G&#13;&#10;EN/bN184hHcvHcL8WCfumELAVQY4FgGuMkAwuawQkCJAfRan8dHSDO5JIUDIduIHEOY9YO0N9641&#13;&#10;gNodsHcA32BdpfVdUQBYH+vn9BcQC5YN0lkXtNvsPcHWKdXmrHOg2rOtiZcCwCDfI9buKBPcdkcR&#13;&#10;4CybsoB1xxWAYpYAY8vwL5mdJOxPDHkpA1hSXMuABWtfsRaYlYKA4yzP1LvC83DqTqn9Ctq1rPN3&#13;&#10;lp2ZfqevA/negG9uA1a667Q87twXLjv3x3E7eBjjSz6VMmCeEC/YN/j3KAC8IV/rXQsBt58pBDzt&#13;&#10;S4T/pbsfYukOxVNqe2cMKRKcmANSCjgxBtyYAo4SQDMxbhpCfVitWgasyqqsyqr8YUXv4YdB//9M&#13;&#10;DP5Zuu4CD4qg26k75vnebSvrVsTGcceVPKhk8Cw7cO/tBuBAv5adtpV1tp2E/zVuu7Z1FAkEchMp&#13;&#10;GlzIvx/8V8RRCjh9BPVO6VgBuAoDZ6bfHUfrvC0CXMWAKSi4/bJFgcbRtqybqwAh/B4BXL77Uga0&#13;&#10;VuxEwD9+Feu/+Xls/PZXsO7bX8S1Kn7oylSZH/nyu1X0/TF+MCt9Vs/+BNzgR21PBT/yGxIwfDwX&#13;&#10;kydz0cOP56vb16Nrny8Gyjegq4of9vy4VMTqtvpYDL/5tAXs+/D2SgaBj+6spBa8d2sOtyxS9Ayy&#13;&#10;A9bip1/8DH7wN/8DTdE/wdf+8o/x5T/73yxPtvJj9zZEYfx4Jm5dVBTzFAwdFExEmPJCM3eyArhZ&#13;&#10;E4784B/zo+UxBIf7ITBYafYiEBuXgoi4JESnpiI6Lh6lu3eiqKQQ777zqkX6H+jrMPjvaLsCJ5hg&#13;&#10;m7V1d161jAAKJChXge4uKQeu4NrVt3Ds6AE07q/E3opdqG2oQFlZMXbv3GIBAPMLNNufhMS0JGRk&#13;&#10;pSE9LQF5hOmM9ETkZcsaQGkE05GTm4701ARCPvuxjxQCcdFhSE+WIiCGY8QjMyUWhdnJSEuQywD7&#13;&#10;si05Ptwi82udTPcVZFAwHh8VYmb+qQmRSIgOtSwBAvIwgn+g7ybCvA8ioyOwceNG+Pn7mO9/dGwU&#13;&#10;gkP8ER4RYhISHoKNmzXT74/4GMUW8ENQELfzWBgouOAm342ICAtBUkI0r/U6bNywHuFhwQgJ9oe/&#13;&#10;j9IRbkImz6F+VxFKU8LxwsHtmPrgIj4ZfBf/MtWOT7pf573MtZl2PWeCP/l4C+gWzhVYEDqZV/eU&#13;&#10;b0Z3OZ+7uhDcOp6AhdMZGFOgyNN5hLBsjFNuP7MFS2dzCGhR6Nj2FK6VrYUC+g0QvGWmLfjWc6oZ&#13;&#10;UVmV9JT7E7A3oGPPBrRVKqJ9mD0/AmlZvwikBaCDhLOruwPRu+spjO5+wma3F8+kY+nABsvNP1mz&#13;&#10;gXDlazO1I4S0pdYwzO3fhKnadeglUA7UUQRZx7N4HIRrgunUIR7LgUT0Ewz1LAvwZo4k4MNf7cUM&#13;&#10;z0Wm6Io7MElwnq3bgPmGTQbRI3UEdD7fAwpax/3Jt75fljm8Nl071xhsdpc9jh7loFeMBF5Ls0gg&#13;&#10;HGoW2aLtny/AvMzzCbqKOTC65+eYrlKAxfVYfLoAC6cyDPYHG/gb5rHPE74VEX/xZBqWLpaYu4Nc&#13;&#10;JRaf3YolysKhCNw+k0rwlktOFiZO5WCU59rbmm5gOyplxCn52jsKnqkT6QTzUMKt0hNGc1/BFAJx&#13;&#10;Swom9Rs/oHtAwG+mEK7HFEOB92HgIH/b+0OwdCQSi4ejzKx+ied292I+5pvZfjwWd8+mmoJI10gW&#13;&#10;AgrqqPPu2b0O4xU8zwYf3iveawX6qwvDqKwTmiJtNn+WxzXO7WbreB2apZDKtJnymaYwy0QgBcAs&#13;&#10;YXrmaDym+F5UesL+Cj9MN4Zgdn8A5riNTPtljSH3FQG5nusRKR1q5crib5lNZGGg+A1yTehTjIGa&#13;&#10;IBtnqJX95KbAd9kkr+9AXQT6KgNMYSKrlIEqP/Tyd6D7MlQdYMEElVlAFgc9hzLQw+d1pCnKsjAM&#13;&#10;8Vke4fWbPhSJ6aYgDNUHYqzOH5P1fvxNRJjiYaohEDMHQywGwRifo7HGCHtnS0kzLpeIpmB8/P5R&#13;&#10;DLxyElcuNuL9F45gcaIHdwmPjpvABD406HcVARQCpaMEmMJHSkvosQz4eGnGszxt69XfAVQPjJsS&#13;&#10;wAF+B9AdCHfblpdd6LdSM/dOm9NPpQfQTQjs6ksovr90AN6Ff28xwHch39Z7xKMEsG21jsBtSgGr&#13;&#10;rygDNJMvkJ+fGrWZ/pmJIcrKjL+jDBhyLAYE/6YAcJQDshSwftx+znUV8MC/O4O/4FmWMkDXz3um&#13;&#10;X+sdhYizLBHgL8O/Qb4UMPeXdzz3w7He0L3Udv+LbgK3732EW/cI8AJ5D8zfvvuR1RXUb5GwL4WA&#13;&#10;ZJZQL6XAwm1PX4/IGmCJ8H+b9Tsc77bG8ygFZGkgVwKtl7WAXAzMTUDKgI8+NHFMMx2FwKoyYFVW&#13;&#10;ZVVW5Q8vBuIe0L8P+t2SwOwue7f9vjLAafcWQbiVBvwr2/zW077cz2ssd/yHiasMcGUF/NXuUQZo&#13;&#10;P551sgK4b72AXOsE5FxeAXrV71cAeIurAFhZZmnLTpsbHNCFfBtf4mmzbaRI8O6jdooTM+DWShDB&#13;&#10;WwumEDhetR2bv/0lrP+7L+BnX30EId/7suXqn2yJ58e7YCUafR7/5Y7mdIzwg1F5vZV/u+dQJjoU&#13;&#10;LZwiS4Cu+hgMKXI3P771MS9QGdKHeEsaxt57ZiVooEdMCWCKAG83gWkUBK6Fz99/AT985E9xImMt&#13;&#10;vvU3f4av/+Uf4+bBVAyfzCdMyeyfkHAiy5n5O6LAgGnoI3ycLvJHqP/j2OD3JGE2AOGxcfAPiUZo&#13;&#10;TCKSUtMRkZiM6IQkRMbFY1vZdpSWFGPHzm24efMDUwYMDnRRuqH0f31c7u/rwBCXe3vabFnKAAUN&#13;&#10;/PXLz+LA/mqUFBegvlbuAHtRUb4DFZU7UbF3GwoLM1FYlIPioizkF2QhKzWZ8J+KspJ8FOVloqQo&#13;&#10;D7m57JObTriPtoj/igmQm5WG3IxkZCkgX1q8pfjLzUq2jAL52clIiotAamIUEiKDCOH+iKRkJEeh&#13;&#10;IIfrCP6ZyTHISopCXEwwkuPCkc66Ug6mxIUhMSqY62KQyHoMt4sND7J9JsZGICw4EDFm9h8HP7/N&#13;&#10;CAjwh7IS+Pn6IFDWBVERiIkMIeQHwd93MyLDQywuwZp1T2L9pnUICwtBuIINBmyCz8aNiONYhXk8&#13;&#10;t8Ro1OwsQHluPN4+U4vpy5fwYc9r+Lepdty+fMFmvmXOLehcOF+IQQJi795NBPTN6DuodGnykSYE&#13;&#10;thIUCZUyf1cMCEHi8JkSPgN5GCRwtytmxe716N+7GXOEtRn2mZAv+qksLDxdYrn0R47nYvhQslkJ&#13;&#10;dO14Cu2lP0X7rvUY0gxv+SZ0712Pbo7Vx2e2szIY3fv8CZFrMFzLZ3zPRpvJFTRNHE2xAHojhFj9&#13;&#10;VkZ5bIOanW5WADrN+Mfg+tan8H72D3Ct+Kf8TcQbIEppptSHc2eyMH8hH+NKe9iSTMAnvLUm4865&#13;&#10;dCwei7H8/lIajNQGYbDK35QMtt9DsTaDPsLfo9xj5gnC3YRImacP6PdWE0iwJcwR+Md4nkMtiRiV&#13;&#10;HCWEC2IJoYJUzQhP81oPcx8LxxIwr/gLz2xHz5Fciyg/2JxsQDp/Lt+utdIaDhMwBfoCyrE6P4y3&#13;&#10;xqN3fzR6D8SjrzYM44RMKQNun0rG4olELJ3hvaoLIFAGYaolgu8B3eNQ20aAruPvqwlHZ0WIXWu5&#13;&#10;JE1e2s5zyrfYAbpvAmlZNyglXleNk5pwluenVIXDfB8pUOPUuSIsXNqKxXM5uHUhF7dP8nyOc3tT&#13;&#10;riTxusShr8LHIFoWJyOKG8H7q/dUF/cvF4vxA4Jn7ofvPFklWD5+pWzkO0aKhPGD4RgjqPcflGm/&#13;&#10;lKO5PCbeC7mE8P2z0Mp7xnflFGX2eDLGuU5WLGOKU7BnncW+kAvEBO/TBPc1qYwL+8MxXB1o4D7A&#13;&#10;+znI/jo+Za+QAmfyaBqf1QQL/KfUlVfKg9BZFcDrEY7eikCLt2CBKrmPIZYd9ZHolUUFx5L7gqwB&#13;&#10;+qvYRy4DVb58lvx5jhF8xp2MBCP1/phpDOBvj+PVBNsxjLUkYJLXXG4D47wWUw2+Zomz9M4x9Pzi&#13;&#10;MD44X4drL5/G4mSvuQx8SGh03APGTUFgojZC5UemBGC55NYnWZ9ebpfiYGV22gFzm+1fmHbgnuLA&#13;&#10;uAfUPW33gbunvDWnbRwlgsRm8FV6lr23MaD3KA1WxF3vgr4D+G7pwPck4VxtAnJXCOuebRxFwIRj&#13;&#10;FeBRBjjm/47IUmDZKsCjCLhvmSIFgRM8UOJkE1jyKAScuAQrCgG5JJiSwK6fq1i5X9TXhX43XoPB&#13;&#10;P0UpCgX+ug+mCFCd981dr/YH+d6VT6UM+PDjT3Dnw49xyyDekbsfOqVA33UbULlgs/1yBfAoDQj9&#13;&#10;qt/xKAQUQ+CuRxngKAnUz7ESUIBAKQskd7n+zj0nVoBjIeB+bK1aBqzKqqzKqvyhxdwEvCDfFW8A&#13;&#10;d5etfGDdffLgdhKPEsDEXeepO+OtjO+sc+oPa/MWwf7D2lx5WJsJoVxKAbMQcIHd63/JAXxXCaA2&#13;&#10;t/Rad18fRwT01k6oNxcA1l3ov99yYKXNURJomxVlgFkGEL6nRnvQsqcI6/7ui9j8nUex9uuPIOqH&#13;&#10;X0XP0QL0NCaghx+x+oDsOZyDgUNJ5howfTDUfFEHD0SZP/M4y+njiZZ2S9GoFbCvZ99mXC8PQXdT&#13;&#10;Crr4IatZ16FfHbY4AVIGrCgBFixg4O3FWbMI0AedPgYLwjZi899/Ad/7nCwDfojvfO7P8MX/8Udo&#13;&#10;q1dwN35gN/FjXabRJzPMpLfjcB62RfwEGzY9hrD4EAQTVMOiYuAbHo/g2BSkp2YiIjoO8Ykp8AkO&#13;&#10;R3JKBsp2lGFv+W6Ubi3GFsq16++jr6/dwF8ii4DhwR4M9HdheKgXPT038c7bL+PUqVa0NtWhat92&#13;&#10;1NWXo6pmH3bu3IJtZYXYWpqLnTtKLKhfYVYKUpITsa00H8XFeSgpycHuXVuxdVsRdm0vQdnWImwp&#13;&#10;ycWO0jzk56Ra0L7EuGjEx0QggRAfHxWKBM3sE6ZTE6LMPSAvW+MmEbAj2S8UhVyOiwpivxBEhvix&#13;&#10;DCb4RyM3PQFbC9KQEh2KVIJ+EcdXSr/keAUIlMVBiKUBjAn2QxL3IVeD8OBARIYGIUJpBjdvtOXA&#13;&#10;AH8CfyiiZSkQHIwY9pVbwNo1a0xJEBSo9eGWjeCxxx6Dj89GJHF/CnAYGOSHRPbfU5SK+tJU3Hyx&#13;&#10;BbNXn8PH/W/i3+d68HH7LzB1Ks9cOqbPF1uUe5kuyx9eZvmLMpmX6bUUP0ezCWMZGFF0e5s5jrLU&#13;&#10;bt2VAYQ5RZ9XPn4FtUuwmf2Jg5F8NvWMpGGasLZ4Pg9zhDRB03gN4bqaMHwwzAB7WObeBOq2PZsM&#13;&#10;PAeaCInlfri5xwc9lYGENn98fD4Vd88q33wOlCNf1gAO+PM3weMR5I/wGIYbwjF6OBm9PAe5ICgd&#13;&#10;naxZDCQ5bv/BRHM/sCBzZ/LQVx1M8MpB724C474NmCF0j5wj2P6yCovcxwjBT8EAlTFj6mQOFk5n&#13;&#10;YYHnMXeh0MDTlALHMzB3LBkLLcFYPEzQbOa5t6YYLMu/vF/ZCAifC40E0pr1GKlch/a9vugnPAp8&#13;&#10;NUPdTyiVz3j3oQz0ntuJoXNlUMYFuUvIt33m0jaeZxIm+JuTG05/o1Ikch9HMzHIeyOwlhWDFA7z&#13;&#10;J9MMrHv2bkT/vo0YORjhzF6z/1Azf7+E237e6ylC8VyjP2YPBpnF0dKJFNwhzM88ux3zz5Rh6dlt&#13;&#10;PM8ink8C71MMYTkOvQcTKBxLoEpYnz1fZKkYp84WWfBQZRdYaI3EveNRuHcmxVxJRuojMCXFJp8z&#13;&#10;ZWBQ4D9lYZg6nYdxvauqCeMH4tC2yw89fAaUFnFY15TnPHtxqymP7JlqCMFknQ+6+W7r3rXOFFa6&#13;&#10;PkONsZaFQBYLpqiSEuV4EhbP5mDuQCAWD/hg9tJW3mdep6YEex6mzpfYsQzzOsnqoXOfH25s34D2&#13;&#10;qmBz2ZA1i0TBCqcOBJkritIkSlkwRMjXb2T6KJ+rej8+awouGGjv2V7eU93HCQVxlBsBj7ln22N8&#13;&#10;ttZhojEIU/sDLBCk0iGO1fhgumYjRsufwqhcCXhPxvfzN8Hro9SWZplyIov3PwWjJwqwdO0ZdP3i&#13;&#10;CN49W4u+91/A0tSAwf+9ZSWAowiQyGpASoBPBP8sP/YoBKQM+FilWQe4CgGBrOCUML4sHoUA2wXp&#13;&#10;7oz/8jqBO+su7FvpWV7u67azr0pXQWDLBvkeiCdQ23pb55RaZ+0G/yvLJh6FwLJSgJCuUtvOqy6Z&#13;&#10;ljjKAJvlN8UAxRNE0KwCXPCXCPzVn+sdpYHTf2GG7VIEeIm5CegYuR9ZCzjKFOcauoqVlTZnvQv4&#13;&#10;3qLrL3cNVxngpIB0LAK0LEXBwxhf8qmVAZJ7H32MOx+uKAIE/RZHYPEO5iiLch9gm2IMqG5gT6iX&#13;&#10;AsBRAgjwHdC/5xlHCgGzCqBISXDvI6fdFS1rmztecQQe9mG6KquyKquyKv99YsoAQvIysLuiNi8x&#13;&#10;kH5I++/L74P7fUKwN6uAhwC+t0gZsKx84H7vUw78F6Jj9a471gArsuwi4AF0F9bvA3sr5cvvzPo7&#13;&#10;s/duu7e4M/uu3D+GCet3lmYJ/1pW+/37kyyPdXcJc9PDuPzaCZSl+CHyh1/Hukc/g599+bMI/8Gj&#13;&#10;GDvFj+vjaQScWH6ARvBDM9L88wUIjpkrwesohR/zU4SPIQKH4Ecf2oqsPXQwBj1H89F2pADXGxLR&#13;&#10;XheNsbfOW6wAKQDuyhJAlglLjiJA8QLkIqAPOfmQ5oVswIZvPmJKgPq4tfj2I3+Oz/3J/0aoiHcs&#13;&#10;Ao7wQ5/gcnFrGDJifLDJ9yls8FuPwLAghEXFIykpA+FRCYiNS0R0YgqCg6OQkJSOjLQs5OQXo3R7&#13;&#10;Kcp2bkNxaQGqa8uxpawU1258YNA/NNhj0tV1w0pZCDz37DnU1jnZAOpqK1jfR/gvsdSAO7YWorQo&#13;&#10;FwV5GcjPz7SggEr3p5SAW7cW2Mx7cZGCBaahpDALeflZTlteOssEZCTHIl0ZBFLjkZ4Ub7P4cQT9&#13;&#10;DGUUSIlBOtdnJMcgOzWOQB+B5AQCfVw45BZQmp9hLgM5XJeeGIm8jHikJkVZn8ToYESF+SFdcQei&#13;&#10;QsxVQIqFiBB/5KTHG6hrJj8uJhIxMRGIjQ5HcFAgAvwCkJocx7piBmxAWHiYxRFYt2Et/An/ifGx&#13;&#10;lgZRlgNrfv4k4iODERYcwPXr4MP+T/385+Z2sGdbPspL0tG6Nx/9r53E3faX8LuR9/EfCwOYe63V&#13;&#10;AueNE4QGKzZY3vbh1jTH11p+z40KIheG+VbCEOFbEedH9scQfEIJRdFmNSAz79Emx5996kgClEtf&#13;&#10;0erlKjLN52OMAKjUfv17NqJt2xPoUKYLQdH+QAzKpJ/grcCBXYS7wX3r0d4Qg47ta9C78wmLH6Bg&#13;&#10;dAvHU7B0JsuOZbBqs+OrrUj0R2UqHoOFZ7cQ0HMIfnmYJ8T2lAdiSG4BOjYCuPLYyxdds6x6bmUS&#13;&#10;P3kql8AVi7GGMAI54YvlTGMIpuv9DbwHj+YQvvINwgSPNvPbSmitCUNPfQz6dq9HN89fwC0z9Olz&#13;&#10;hTynUEwQ7mabCKxHNfsfbpYOipw/otng3WvRt2cNz9sP3TsJshVKOxdEWF/v/F4JhwPlG20mfKAh&#13;&#10;Eh1bf4727U9hmPDfXy5T9AR0tmRi7DQh+lSOmfyPny2EItePn8jGzAEdv7IJhKK3yt/G0PtBbhlS&#13;&#10;AvQ1EnA123w6n+8P3qcDnjgihFWZxStmgNL12XvleCamBPa8pjMKBsh1eh4GWhKgDAqzmoFXYNBj&#13;&#10;7Ctze16j4UOJprhRbAJBsRQ6vQqUyPPX2P313O4U78eZAgv6OHFpJ5ae28H7t91iBkyxjwVtvFDM&#13;&#10;/SsrSSqBvRgz5/LtHaiglcO8h6N8VuVLP3skxp6FYZ6HrBQspSXfgXIpULaKMW4zwFIiC4LuigDL&#13;&#10;CtHP5d4Dseg5GGfHLCWNZvcVw6GXz6eCWvbVh5pFxxiPabo1EvMtoXye47gfxQNwXKA6+Tvo3h9l&#13;&#10;WQGGLXZAlFkU9PJZUvDUnr2bMVDhKGImeXxSeik2hRRIE7xH03J7ULDBRv4OGgJ5jJHokqKCxyo3&#13;&#10;F8VzUGaN0YNSZKVwv9yW53/r8gWMvHEGly/sR+8HL+HW9JATQ8CUAU7cAKUTVByBjwn+UgZIpAxw&#13;&#10;xFOXdYDHNF3izmK7sL4M+ixd94EH25fh3132QL9begO/M66zzkCa7VZy2YV89VM5Z3DvUQYsKwFW&#13;&#10;lAHO2N7rPOIqAiiWPWC57gQVNIWAl4JACoBltwCPQsBpc9c7Fgba1lECcL+sm6uDlU67XTuPUmDF&#13;&#10;598pl03+eX3cNqfd6eO6a6z09dqWYz2M8SWfShnw0Se/wceffMJSSoGPcUdKAY8yQMDvBgYU1Cue&#13;&#10;gFkIUCyTgIIIsk3m/5rld8VRChD2CfwaSxYCBv8ffmzyEfdj+1ru42QTUErCVcuAVVmVVVmVP6ws&#13;&#10;KwNccJYQvl2g9l42s3uvde76B+veba64MO8N+J9GIfCw9v9KvI/DtQQQ9JvPPkXKAAfCBeXOjP/v&#13;&#10;A/6D5e/X73nq9+46YuvveisQuA+u135uvPs8FqaGPMvu/rXvO7i9NIPR/uv8CJrAQOdbuP7OJbx0&#13;&#10;ohglyZvw1N99ARsJ34996bPY+HefQ0d9LD+yncBWMq2ekA8zwUgzjp0NsWivDEJ3rUxn+cF6Ksvy&#13;&#10;hw/VBVuk9dGGAAwQnAYJ7po11AxXP6Fh+I3zuHPbE6uAoqwCt0wJ4Ihr5ilT0R3RfvBRqsMv/CWq&#13;&#10;A/8Bj/7Vn+CRP/5/4WZdLC43pmNP7BPw2fQYfvzETxASFoDk5ATCdAaSk1IRRfjfGBSBsJgYRMbE&#13;&#10;IygyxtqSUjJRsmUL9pXvRnFpMbZsL0GFovuXFmLPrm240XbVlAHKHnDj2jt44bmzaGioMPP/8oqd&#13;&#10;2LtvO/bs2YH6+grsLd+O3Xu3YcuWfKRnJKG4MIdAn4Ts7FRkZqZi+44t2FKSh5KiHGTnpCMzKxWl&#13;&#10;JQUoKclHsRQHOamORQC3zctOQX5OGjJT4qw9JU5p+8It3WBxXgYyCfqFrKclRiGJQJ+VqkwC4eYq&#13;&#10;kJWegOLMRCTFhSEnIwG5afGID/dHanwkUmUhwL65aXGIiwpGZlosYiKCER4WxP7cNi3ZUg+GhAQR&#13;&#10;+tfB38/Hgg5u9tlomQgUMFAz/+s2bkB4ZDhiuE14mGIIKA6A3Ah8sZnr/DZvtCCFclHw9d1kQQjz&#13;&#10;0+OxKy8B5+q3YfDN07jT+TJ+N/oB/m2mE2PH8wmGWRbITyn5Jk5kYfp8CcZO5llgPPnLz7bEYobQ&#13;&#10;Pn8oCjP167FwcDPer4xEd10EhqoDoVR6yjag3PmCMvPHbvTHOLeZPiJgDyGYBWH2GOtcN3coxgLo&#13;&#10;DWu7Sh8z+1agtZmjDlj2EcIUpb+DQNlDkFSEd83wjyg1JfczRUhXqrahSl8L9KZ1/QdjCHuhGCc8&#13;&#10;zV4s5W8ky1xjZK7f2xiFoUOEckJUnyxZavk7OhBB0ItE+14fc6MxyOIY4xxDwDlEYFXsgNEj6Zb9&#13;&#10;wOIIEPaVv36I20/JzYHbKKWhIsBPnMi0bAoKONddRTjkb3KwJtDM2hX7oGfH4+gp/TEmDwTxOKOg&#13;&#10;QHizvJ6D3E9vXTh6FHejmdeQMDh7mFAvINzxFNq2/IzHnsh+4RYob4hw2tOcZBHoleZOZugCZt27&#13;&#10;HqUP3bcegxWbcW3rk1Yq1V4f4VgxAQTJiuUhdyHl9Jf5vZQBUjoo+8HCWUe5oKB8t04mWDA7vXeU&#13;&#10;unBKSgHeI6UOHDmchvFGXh/P9jOnsk3RsnQul9eR90uuELqOBOuR2gCM6h4Rzjtrwiz9nuKWzJ/P&#13;&#10;s5SM1w+k4Eoj76viVEjZsZ+Azespt4BBjiNIl+vHzOkcXus427bvYCz6Kv3Np36C7zsdx5ACBB5J&#13;&#10;wdRp3ndeE6Xs07G07fHH+0U/Z+nL+xKMHs3al/vw/vg5/TiWlCXDsibQMTcS4nkMUiBIySll0fgp&#13;&#10;x4VEz8AU9zXK6zjCa9jH508xGEaOyDWFYH8sBcooMcZlZXIZVIDBhjCzmlG8AblR2e+jJQbD7D9z&#13;&#10;QtfReRYtSCOfk+laHz4XkZZFQ/vob45D14E4jCnAI+9D38FEs/DQ72ZMLlrvnEHbC4fw1pkaDN14&#13;&#10;FUvTg8sKgXuESIsXQJElgAv/jnXAND65pWWnzQIPEjylRHBntgW2BtuqG+AT2lk6dVec/wjVl+MI&#13;&#10;LIvT31UACOJVCvodxYCXosCz3t2fC/oO3KuPU85b6akTwu9fTxHoz4zZmI5lgNrGrO4qAlQ6yx6F&#13;&#10;gJYJ/d5pB1eUAU7MAPXRmAb/HvB33ALU5igDdL2WYZ7tpgywNk98AFtesQ4wtwDFBeDyikWAu71j&#13;&#10;VWDbstT2D2N8yadWBsgy4COPhcDdZQuBj1l3YN2ZxSfAU9RmM/sEeUG/lAFyEzDLAFkLeNwBDPrZ&#13;&#10;X7P/H1I+1j64bIoH1lW66+58qG2clISryoBVWZVVWZU/vBg0e8SAn7DsiLMsWYbrB5ZdAP9DiLt/&#13;&#10;97gM/CnW5qmbSwBL1yVAEO6WrqzAuwv8Dy7fD/0PF2UDWFl2txnpvY7p8V588MY59F57GcM9lz37&#13;&#10;dBQRKq+8eRZX33wavR3v4zg/UA/ufAqt/MDbnR2Bx7/+CH70xb/GY1/5G2z65ucwcDgD/S1paCMc&#13;&#10;yb+352ASuqv5YX04C32EuZ6WTAvENkyYsQ//Kn/7cJ5S+i1+eI4dCDdFwsDhbPRrxqrCF6OvHLNj&#13;&#10;VrwCZRRYWpzD4sIMFucl0/wQ83ywUbbFBuCpr38OX/urP8HuiMew6fHv4kff/iriwjfg+z/4Nv7+&#13;&#10;O/+AteuUyz4YyUkJyEhNQWpKKpISExAWEYP4pERER0chMTkDwTFxiElNR1ZuDnKLCpGanIyS4nxs&#13;&#10;2b4FlRW7CfZ7CPiV+OCDt/Daqy/h2JEmM+ffs3sbmprq0dhYhaaDNTjUuh/79m3Dnj1l2LtrG4qK&#13;&#10;8s3nPz8vC9m5GdxXPPLyM7C9rIhwn4mybUXYxv1s31KIsrISVO7bgV07tiA/OxWlRVkE+WTkpCci&#13;&#10;IykWifERhPN488FPSYhBCmE+IyUW6YT+jORoD/jHI5nArTgAWSnRKCD8pydGIy89jvAfgbzUeFMG&#13;&#10;5KUnICeZY0aHIC8jEaEhfoT8QI7LfrwusbExCA+PhE9ACCIjwwj/m7B503pEhwcjmIDv7++DtWvW&#13;&#10;w491BQL09dmMp9athd8mH2zctAn+HiXAZt/N5gahct36NYiPVRaDJOwuycS+/ET86ng1pi4/g7vd&#13;&#10;r+JfJ67hn3pfM8hROrcZQSDhee7iFkwK/lkuXSzG7WfLcOfFHRje/XOM7vgeJvf9DLcOEv7PFmLh&#13;&#10;ZKoFB1S6QEGS/NenzxUQcNIxw+dOuebHTuVhiGAls/ehmgBr61Hguaogm6GVj7xm0afr/TDWFI62&#13;&#10;4p9gcCchdvvjuLH1CVwtIwwTqpUBo7OeYEk47KoMQdtOH7Tv3IDuhhh07d5gQd3GCcpSkimtZm9z&#13;&#10;MjoOEKBlNi/oVVR9tvc3ExbPFUKpCuV20H8kg+eejylCnAL5TZwusAj3ltKN8Dx6KAnzF7dipDnB&#13;&#10;Zv9vbue+GgmNUjIQIOVfPsvxFi8UY+6MA7eC4iHus29fEHp3EToJ7X38XXfvIhDL3Jv9dB1GCHdS&#13;&#10;EmjGWPnxuwmO482R6KwKsYj03bXcP4FxhOumCI2zLeEExyBT9N15o4nAyWur4IvsK6shbTPSGIWF&#13;&#10;CwUWO2GyMZD7i8DIUd6P04UYU7YE9pG1xvU9AfigbJPN3HfWy5eekE+IHW5JNvP+6cMJWDoWg7lj&#13;&#10;zgz9sOIK1BFaDyt2QTRmDvP6NPNdQxCePZ2NaQtCmGlxIaZbYi0V4Cyv6dCBGFMamILgaAbvN0GZ&#13;&#10;99wi7PP9pKj+3ft4bfg8dFF6lVKRgC64F/xKGSBF0N2zabh7Lt0UAJ28jjrnEcWEOMJ79kIlxk4X&#13;&#10;GczLbaqnPgqdfGbkc98rP/7GcHMfmCTYm4VUYyyvLd+FbFcgQV0f3UtBu45zvjXGUjTKymFS1g58&#13;&#10;rifOFWP6UhkGDyY7Co39EbhRthFd5QG4qVgWCirI966urdy4uvb5oX33RoP50dpgTPNa6TcwWOWD&#13;&#10;wWpZwcRgin3nGjZjsTmQz6asFhRfIALDdXyW63wx1hhi7h99TQmWLWLkRLa5MPTs2ozeHWvsXkpR&#13;&#10;M/nsHgy/egJdvzyKd841YKzrHdyeGTbodN0E7lMImFLAcRlwRfEDtN4FUtdVQBBqQK//Ahfq7b/B&#13;&#10;AXYD/mXlgKDY09fWOf8dBvSeZQN8t81Tqr+1sy5AV+n873gUEaxr+3mPi4Dq6q9lgf4y8HvGdhUC&#13;&#10;2t6A35NeULP3pgjwLLuKABf6FQ/A6lIkuO1yDfBYCdh6jbGsCHCDBDpKExfede0M3j2l7sMtXVP3&#13;&#10;2nrg3gV+V1HgKgvUJgWB7pszjsZw1j2M8SWfShlw657iBThy2y0J+5Ilm9V34wg4cQUUX0DKAs3s&#13;&#10;K9CgYgVICeC6CLjuA7Im0Mz/h1IKmLLhY3zyyW/wm998QlH5G/wTRe2KK3BH7gZ3VpUBq7Iqq7Iq&#13;&#10;f2jRe9gxnXeh2oFozZ6bIoD133x0z9pcxYAryxBO8Yb0/3/Jg/vRsbqle9yueCsAPiF0q/T23//P&#13;&#10;FQEuyK+0eUP+fy4K/vf7CgF9kPS0f4BfX6rDQNf7uPHuC7bfm1dfxVDvVQPwD964iLd+eRxjg524&#13;&#10;9s6LOLL3KZwjsJRlx+Lxr34WP/7yZ/C9R/7c0gu+vZtAVBths5DjioR9jPBPEOrbH45BfsQq2vfQ&#13;&#10;8Rwzp5W/ts1ins6HorB3NCai5yg/lg/zw5kfxYpuLZPtybfP2/Hq+G8tLWBxYRYL8zOYn5vmB9cU&#13;&#10;5mcp+gDjh8jWqM14/NHPIT1iE8LXfhc/eeKH+NlTP8O6tWuwft16REaEElRDkZGaiBhCbk5WBtJT&#13;&#10;UxAdqyj9aVwfg4SULMRFJiE5JZ2SiMycLKRnE95z8lBYWIy9e3ejsmIfKqvL0dKyH3W15WwrQ11d&#13;&#10;OSqqdmFfxS7UN1ahqmovamr3Iq+kADulJNhZyv2lo7iQ46Uloqggi+Aej/yCbGzbWojiomzLDlCQ&#13;&#10;n4kdO0qxa3sptmwpQEFuCrLTEpBNQNc2OVlJyMtMQgHLHAJ9tmb2uZzP5SwFC2S/TGUCiAlFbFgA&#13;&#10;ooPlgx+KXAL3rm0FpiDIzkxEQXYKdpbmWIyB2PBAGz8iyM9m+wN8fRAbFU74D0FwRBgiY2ORnp6E&#13;&#10;kKBAbOTHXFRkmJn5l6SEob40DXXbC9C4uxjZ0QGI4P6iQoIQHBAAH19fhAYFcR9hSE6I4ZgRHCMA&#13;&#10;/n5+iI+NQGp8lCkTduYmY19BEt69sB8LN17APw29i3+ZuI5POl/GlGb9Ce/T50sxQdCYOproRLlv&#13;&#10;JLzIL5rQMlAThIX6jbjVuB53mn0IXFEEZ82wxxnIaqZ5sjXZAq/17HwcXbvWom37U+gt/SEGdz+F&#13;&#10;wYpNBL4gA0wF+RsjAAqqRo44OdRHCGG9FUEGTvK7Hq724fMZaWbU8uOXX/aNfQGWUq+/Md5mgscI&#13;&#10;S9Pcf++eTQbsCvY3eCAOH1RFof1QJoE2FV0N8Wiri8Hsc7vMxFr+2kNHUtGz9Qn07VrD7YIx9dwe&#13;&#10;tJ/YioFz2zHK89cMt4LfaaZ+olkZC0LNrF7BAJX+bf4XFRg7nEHwlt92Ksb4G1O6wWFtK5cIglov&#13;&#10;1w/VEmorCH2EUeW/H6vehNn9PphqjSVMCrrjMSEYPpljmQsGCLWjsjg4QIit8CU0+pvv+sKlEoJj&#13;&#10;iAXdk2vClNwhGv1x9/ktmHmlCROXdplPuSkLWiJxqzUIHz2dBkXVH6/egIlaH0I6YfZ8McZ5ry2j&#13;&#10;gOBX+fAF3AcjMMVzU6yGKQLwMN8lskaYaI7G3DnHKkTR+Tt3rsVgbYDFj5AriawZXAsMpW7UDLrO&#13;&#10;Y5TXQ++hvpoAjByKx9ypDMsuIKuJuaNJfG6SLWiflgcV44DPjGbPR8wSQj7xhHneV1lSSJE5w2uq&#13;&#10;+BSjvN8jBHdF7J+u34S55lDMnJSFSBRGec3Hn92N8Ys7MXok05Q2ilkwcnEX+vlMDPMZmziRjqnj&#13;&#10;Kfasz5zI4PORBLlT6Bmb5XkuPF2ExWd3cFtem4MxFlDx5l5fdNfw2ZJlwNFkjJ7KRXdrJnqP5aKz&#13;&#10;OpKwr4wCYejnMSlmQJ9SXNaGmxWDFBVyQZjcH4Lh8rUYr9mMhSPhmD+wCVONvtwP77eUJ7yvciHo&#13;&#10;2/EkBvc8DmXUGJKFQh1/fwdDMN/k/AaHZb0gq4PDcabY1XM5V78Bk9VrzA2hk/do+FwZBl4+ip6X&#13;&#10;j+OdCwcw2XfZoxBQ2sFxsxIwZYBHIeBYCTjWAZZdgO1SGDhWAY6Z+y3+h6mu0gFeB/xdiJeyWMum&#13;&#10;BHCXrXSWvZUCLuy72+n/xVUKLIsL8h5ZXu9p13bWRnGtA2ydRxHgKgbcdYJ+sxZQ+7SUAapLCeBY&#13;&#10;BRj0G+CvKAuWFQbTI6xLIeCxEGAfXRP1t+th18cRF9glCgKoa+bO7q+I0+YqZ5Q60IkR4LRpvatQ&#13;&#10;MMWAxpISgaK6o3j4X8wmsHDnI8zf+dBk9vaHmKPYsqecu+1kD1B2AAsIaAoAKQWUhcCxElC7uQKY&#13;&#10;ssARpRx0Agc67gFmDfCx45LwCcVVCHz8idwFHGWC3AUe9mG6KquyKquyKv99ImXAcoo9AvWyP71n&#13;&#10;2aBapYm3MsBZXlYIsN8ypLP+f1VB8LD+bpu7D7eufTv7WIF/68PSVQBYtH5bVsA+gb+rBLjrKb0V&#13;&#10;ASvg79a9of5BETQ/CP4Pb1tC57VX8cGbT+OXF/ai58ab5ouvfczyw+LN51vQfvVXeO5cOZ49UoKO&#13;&#10;9y7Zx9Hz56vw4pnd2Jrih+995RE89ujfYO3XKd94BL2Ncebf3F4ZgOtVhCRFDOfHqExmewgO8u3W&#13;&#10;h2VXVbAFrxpVcDB+dA+08uP7OCGA8D9gZsGxBKUoi4g98spJuy6mDLi1iMWFOczPSRkwhTl+ZEnm&#13;&#10;KYq8nJsQiu99/1v4wWM/wCb/DYghEEdGBFu+/ZTEGPPJz8tKQ2pKssF/WGg4MtPTERlJUI2NQ2xC&#13;&#10;IhJSMxCloIHxiYT/PGTlZCCNffNLirB1+xbsP1iLgy0NqKjZh33lBP/6cuzaXYby8p2ort5nyoHt&#13;&#10;O8uQV5CDnXu3o5BAv71sC/KL8pCdnYmsrBRCP8fLzkBpSR7y8rMN/reW5GJ7aT72cptKjrWrrBhF&#13;&#10;+ZkoLchCYV4GctISbdZf5v4KDFicl4aS3BTkZ0o5kMz1cciwGf8EZCdEIjs5BinsV5CbCrkSyAQ/&#13;&#10;h9vncPu4iCBCeCBiFeBPqQEJ/ZHhofC1VIHRCPAPQBDBPzk53spNPpsQLgUAAT7QZy0e/8G38OT3&#13;&#10;v46M4Mcx8OtW9P7qEG4+XYnLp/fgyrlKXDlehveOluGNU5W49lwrzlcVo6E4GXXbcnGibid25qeh&#13;&#10;IC0Wu3nO+3fko7EsGzdeOISF6y/gt0Pv4N9nOvHRjecIe0WW533yWAbhNMVmhEcJrTM16zC293EC&#13;&#10;C0GKoC/T60HNoPLZGqYoL7rgTEH0eir88UHZRrRXEEYaCEQ1BGyC3VwjAXO/P/or1qN37zoCfTAB&#13;&#10;N4CQSeBUkEsC3IzgTIEKW/lcVrP/cQLbsVTzSbc8/oRF+a4L9iYosgjo2PokJmv8MFvvj0E+1yOn&#13;&#10;itDfmo5Zpcg7kYMbdXHoaklHV3MaBk4WY4hQJmXGQF0Iumuj0VUTQdjmb8MUH6mYv7gF/UdzCJN7&#13;&#10;MHlhK6ZPZhDuBcthhLoEdGxbj4Fypb0Lwrh81k8S/o9ICUAwrI/C7KVtFixTs7WzF4oxcCwfvRU8&#13;&#10;18pgzD1djBHCqvLpT7TyPM8QRLU9YXOyidexlmNyLMVH6Nzjgz7+NgX7k9XrMF3ng5lTWQbjIwdj&#13;&#10;ud9sQnMwZjXrTnCfORBuZuadO9ejY8darlNU+nDMENIVSFEuAOOVazEhJcHpPL434s0/vXvXUxan&#13;&#10;oLPCDwO8rwrmOKsYCkd4P46lYOpQDMbqgzBU6cMxYtCzZ72Zo8utaLrFUWwowr5cKNzsJgrIaHEC&#13;&#10;OIZiFUydLcRMUyTmD8fajL5cIQT/Skk42xqDKaVirCck1/D54PurS0H4eJ3kSy/zfGVGGTvEcXl+&#13;&#10;inFgyp96PW9BvJ7hmNC61lgsHo/FzJE4TJ/OwrjHtcVSF57KxOyBECworeHpNNw5Fo3FY+x/Oh2L&#13;&#10;5/Nx61IpFp8uQe/xfAydKEB/UwLGuR/dL40xymPp5f3urAlFbxOfQzv2GHNj6eMxKC6ELA76+RxL&#13;&#10;kSEFznBDkMW9kMuLrAOk3Okp98WAsnDwN6G0lUoHO3s0DvOUfsE9x+07lIY+Pis9e9lX1hK8jv3c&#13;&#10;VtYA461xWGhResTNmD4UjWE9kwci8N4OP1wr28B7qZSxm9DPY1JMA8WvGL20G90vHUL3Lw/j3UtN&#13;&#10;mBq4hjszI6YQ0KyyE0fAy0pgyZNJwLNsVgEGoR6wJYi7rgJOijwP+LsKACtdZYBTd2F9eZnrXHGV&#13;&#10;CAbu1uZYBDjKAm3nxAf4vf7sN2cg70C+I872An/HAsBL3D62jWsN4JT31x1FgKMwkGJg3MkU4BHF&#13;&#10;CBD8L7KUQkBAviRlgF0fF9g9AE8R2Hu3ucsO8DvQLzcMLdv9YP1B1wBt6yoGXGWAKR08SoGHMb7k&#13;&#10;UykDpACYvXUPM4T+mVsfYprl5NI9TLNtmuXU0l1MLt61Uv2kJJCCYKWkKKYARfEEFFvAzTogBYKy&#13;&#10;Dty5J3cBR+Rq8OFHn1jptklZYFYEH3+8ahmwKquyKqvyBxa9hwWCDkB7hGDtKgYMrj3L3goBt20Z&#13;&#10;xiVsc6H8P2vzhn1Xlvu4Ytt5tn3IGA9aAbiyrLxQfRn+77cG+K/g/8FlR+6HfHfZgX9HCfCgqH1p&#13;&#10;cQbD/W34xdlyvHKpAu1XXsBA+5vo63jbjmV8sAMvv3gEL5yvxfuvX8DTp/biwsmteO/Np/HGKxdR&#13;&#10;WZSCp771RXz/83+Jx7/wF/jpVz+H9yojcbMuBl0HZAar4Fhh/IBMdKBMZtf8aO7Yxw/shgh+GAah&#13;&#10;mx+PnXURuLlnM3rrI2zmynJoNyegd7+sBeIx9vYlHs9dO6fbrjJgfgZzs/z44sdOd8cVAvgexMWH&#13;&#10;wTdgA4IDNiImMpSQnIz0xBiUEKSTYsORRiBOio1GXFQ4stJTLV5AZmYOIToViYmJBOIoJCQnISom&#13;&#10;GmmZGSguLMS2HduQU5iL/NIibN9eivr9VQT8ndiyfRsqKvdi776dKK/Yha07t6Gayzv2bEPZrh3I&#13;&#10;21KMkuIiFBbkIb8wB3kFuUjnfvKKclFSkofC/Cxs21qMPXvLLItAKaG4tLQANdX7WM9HcUGWzf6n&#13;&#10;yRUgLsJSBabJiiAzFYXZKSgrzbWMAEU5Kcgi9EsBsKM0x2b/BftFuSkoyIhHIa+B4gpIiSDrgIhQ&#13;&#10;f8tYkBgXieQEtiUlIp1jRscQ8oOCzVoiKiICG9ZvYBmGtNRkJHNdhP8GrPnJP+K73/oyHv38Z/Do&#13;&#10;Fz6Ltd/7BrLD12Ly/QsYe/cCun7RguG3zmL49VMYf/dpjL9/kffuHEbYJhl84wz6ZSb8q8PoeqkZ&#13;&#10;Pb88hMFXj6L75WMYeec8Puz+Nf5l5D2PIuAZKO2joqsrn/nC6UzM1Ppg6VgCbl8oIMzlYv5UGuZU&#13;&#10;J5zIF18+9wLlPgVbI7zd3LkBH2x5yiBt8lAswSgW8wTFGQK9MlkM1IVjSgB1OBEzFAHsKMFprHoz&#13;&#10;Jqs2WDml4HzsKyWWZssVnG+K+5LPvUzpBZrKNKBI76NHuY5wPHk6F4NHsrBEmJu/UIiJY/LhJ8wR&#13;&#10;EBWUbfJcsZnVz5zJQl+1E7zO0vy1JmGQkN+nrAQV/qYoU/rAPh6nLGkWX9htyg650Uyfy0d3TQQG&#13;&#10;+Bsbt1gBGRgg0MmsW+45NhutfP2ExX6CYQ9LwZ9M14cIuLMnZP3A49EMNMF5lJA/LFPu4xmYIGBr&#13;&#10;lv/Oi7t57UIxvT8AE4L7k1kGljKvnzmbZ/dH/vEWr+FCiblkyAVhfD/BuCbAgugpIKKu/8T+YF53&#13;&#10;Aj1heqIpzGaxZ7l+hjAt//5x9lEAx+G96zBazmvPYx+7sN3Oa5iiOAqDh9MxRpBfOMvjaIjEaIPy&#13;&#10;3MdisIXnwmu8eCgCt1t4fAeDYRkABOTHUtg/xwB8rCnOFBVSfCydycTc8TQ7p9njqTxf3h9CsiwI&#13;&#10;RuqDnFgNhxIwwfs0yfsqlwcLgHhCVgWE6NowUxbJ6kLXTSkGp2s3YbzOz9Lv9cpFgyA9dyQGsy0R&#13;&#10;mOP1nmuNwnQz6xeKORav38lc3DufhXsXsrF4XKka47B0IR+LetYVe+BMtilTLC4BnykpQqZ5/Apm&#13;&#10;qMwFo3yXjhxLw/jTW/h8JWL0AJ8F9u/he1RWC3rH9vNZUJrFMQWYbAi3azN1IJDPYSx/I+F2LiPH&#13;&#10;+Js5wOeYz/IYx1M6SVkNKHaDZaSo2Mz7udlm/cdlOUMZOcL7wmfGFC4n0vn8JELpEuXe0L1LQQh9&#13;&#10;0M8xZA2mQJRKE2uuBHKxqArE1EvV6P7lEbS/dAjvPtOCmeE23JoZwe1ZKQQcCwFlGxCUWmrBBVkE&#13;&#10;OGCq+AKuMsBVBLjB8VQ30PdA/n0KAYqg3VEGCO49SgAPzGsbB/4dRYAD+I7Z/7KVAUvVXYhf7uu2&#13;&#10;uesF6bbsio7RGUuKBEchIND3lJ4+DvAT8t0xbN9a1qy7o1BYjgWgfoR+gb8pA6yubViXQsDgfAX6&#13;&#10;HQWAA/7eomvpWAR4FAAUswKwdvb3tJm423C9C/5O6exLy0u8hw9jfMmnUgYI/F2ZWLyH8YW7GCP8&#13;&#10;S8YlXJYyYNJVCniJtVOkJJg2ZcFdzLCcXrqDWZVcN8d1rtJAyoEFszZwLA2W7nyERbM2kGXBR+Z2&#13;&#10;sKoMWJVVWZVV+cPLymy5U96nFHBLD2ir9IZum6XXsqdNUO6WDxMH/lmX3Ne2ImZx4LWNK97ju/uW&#13;&#10;6BhdCwDJigLAIwR8J3CffPRXFABqd5QCK0qAhysCHqYMWGm7TxFwe8mjDHDWTY8P4O1ftuLi0SI0&#13;&#10;7g3B0y1ReOulVnzEc2y/+gZO7M/FjSuvYWyoC1ffeQm7CtahtTYVz5+rRF7UGvzsq5+Dz7e/aFYB&#13;&#10;j33zb3GlLg59h1Jslk9KAH0oKje6TL37mpNtdq1LObr5YdjJj9GeQ+mYIKhZEC1+jF7f44f3t63D&#13;&#10;tT3yTeZHNfsPEx51j+/ynBYX5z2WAdP45YvnkJuXivBwX0RE+iM+KhBFWSnYlpdmJvCFBOTSvAxk&#13;&#10;JMcjNzUR8XFKnZeCUsJ5YlICsrMyERcZgeSULCQkp5p7QGRCInLzs5GfX4CMzBykZWYiv6gQ27aU&#13;&#10;orauCrU1e7F77y7klbBt+zbs3afYAbu5rhrVdRUoLCniMRUiMTUdxcUFBPytKNlSRPjPRk6urAKy&#13;&#10;UMI+u3dtQ15hvsUhKCjORRGlbGshSgqzUVSQbeWWgixsLcpBfnayZQ/IJujLCqCsmNDP80lNiERh&#13;&#10;RgIyk2OQkRiJ2DB/Qn4YEmOcVIDKFlCSl2luALkZyRbELygoCOs2bYavvz8CAgPgs1kZFXwQEhyG&#13;&#10;tevX4fF1GxAcEoGM9GQkhAfgiR/+A37yj1/Hz777Dfz4H75mMRh++g+P4ptfeQRrf/hNpPr+CFOv&#13;&#10;tWLizVMYefUIBl4j7BPuh399GEO/5vLrZzD65mnMfvA0Zq69gOnLz2D2yjNYuPki5m7+AvM3XsTM&#13;&#10;lecw3/Yr/NPwe/iPxX7MPl+FkZpAjFQHEJoJ+ZX+BsHjTRSBPCFK5tAyz56/WISlZ0osSv1EQwC3&#13;&#10;8UX33o1o2x+PnkrlSQ/CIJ+hgRMFmL20AzMncgiQCRg7SOg7kYX5c3lm0iyT9O5yH8w0EJQPEEwb&#13;&#10;gy0DwURzlNOXIGQR+OWXrjSFfH4neEzKqz55lOsIk5NH4s30fOxAqEHSqCCXx9y1ZwMma9ZhuuKn&#13;&#10;GNn7FPdDaKzZhAnuY4LwbHn4myMtuN6ootYThJWFY4j7EfgpWv7UuQJLDzdSvRl9vC6KyN97MA79&#13;&#10;PJcOnuvgsSxCo2ajCWxykThTxP34WTo7RdOfI/TO8drJ514p5KQAGD6oGWKCYzOBlccxLVCvC8Ik&#13;&#10;wXKIMDu0P9oUGSNHc3h9Qmw2elQxCnjOinkgKwdZSMiHX7EClFdeOepthrnOB/P7N2LuIMc7lmqw&#13;&#10;OkvA1W99ku+YWYKuKTBaU3msBZhrDsNSSxDuHOG7QdYehPfBo1k8zxJTrEwo1oNA/LCyI4SYxcJY&#13;&#10;YxivdQTvj1KVEkqbIrBwMsXAWm4emr3W+6S3OpCQz/X7/U0ZM6sAf7w3cjcYaonD1OF4S7E4wnfQ&#13;&#10;cMV6ykYHfAnRU3xGxk9kYP58rqUJlOWCgvW1VYbwPRaCnqoAdCk4ZLUfBgnOvc1JHDMJIzzOwSOK&#13;&#10;T0CgZ9sor/O0UjxeKMLtZ0qx9MIuwjuPk8AtS4mZQzGUaFMcLJ5M5fVg2RyMO2dS0HeE10qxFLj9&#13;&#10;hCyompSaMgFTvM7zJ1K5TaS5NUzxGo83hFjASwv4x+d2SLEueA4KUtlVHor2nWvNokAKg+7GeL6n&#13;&#10;eT+PpNq1lfvIOJ9BWZv0yu1ECq/TRXZ/hnmPJ48lmVXAOJ8XKSIGeF2lqJDFwsiJXAxRuqsj+Lvj&#13;&#10;b06BBPkcyl1jkPdh8FAS96VnKhy9DdHoqInEwptH0fvLI7jxfDMuv3QMc2Ndy8oAx21A8O9mG3AA&#13;&#10;1bEKIHwa7AroBaMe4Jd4gN9VCCzyf8LaBNfWx7Pe018Qru0dqHfE6p4+LsyvrBfMO+Bu7Vb3CPto&#13;&#10;tn9+xms7d50rLuB7b2ftzj7U3+IDmELAUQJIGaA+qpsCQO0e6HfcAATgapM1gDM775rrC9AF8LpW&#13;&#10;LvyrzSwHrI8D9m67oN6UAJ5l7/USUw546q5oHKe/RznA5YcxvuRTKQNGCfsjlOGFOxiZZ32OdcrQ&#13;&#10;nJbvYJSidi07ioI7GGPfMW3HdSrVZ4Lt42yXTCzcxrjaJFyWVcH9yoKV0hQJHuWClleVAauyKquy&#13;&#10;Kn9YcSwDnFnzFSFYEw4dRYAHuLXsituukuJduqL1Avf7FAce8Qb75TrHNcWCp+6UnmVPH1ds//fV&#13;&#10;BfoPngNFwG+lN/S74O+Kd7sjLsi7oO9d3i+3MDYygMvvvYGhvna8/dpLuPLey+i48R5GBrsxPjZI&#13;&#10;4H8dJ+pTcKg+A8dbStHKj8QXzmzDQPf7uHdnCe+99RxGh3oxMzlGGcGl43sw1HsNHVdfxd68eKz5&#13;&#10;xt/iR1/6DH76lc/iqW9+Hm1N6Rb4TB/c3Y0J6D6Uhc6TpeazLZ/ovoMJGCDk6KNQM5Xvl4ehqz4c&#13;&#10;ffLJVsT0qmAMEDiGGrXMD25+YE++cozXSW4CS5jlR9O504csdV5wmA+io4MQ4r8eqdEhSI4KQV5a&#13;&#10;PFJiwpGVGoeC7FRCstLtRVmaPZna52WkIJrLiQlJ5gaQmpGKtPRUJHA5LiUFsUmpyMvPs+XUnBwk&#13;&#10;Edaz87JRVlaM0q3FKCjIxdatRdixaxeKtxRjz769KK/cha3btyIlMxe5+fkG+YXF+di7aweyM5WW&#13;&#10;MAXpGWlITUww4C8oLEAuxyzUuFzeybF37SnDjm2FKC7MNUVAaWGWWQsopkBWagJiI4IJ9InIToq2&#13;&#10;VIDZPP+ctATkZaUgk+1JsaFmIZASH4EEnr+yBmSkJ1kGAAXuC/APhH9IGIJCghCkvP8xMQiPjMT6&#13;&#10;jb7Y7OOLELZFsW+QzxqsfeIH+N63voLvfuNLePz738KGx75rsuZH30Zi4FOIWPcDRD31XZY/xtpH&#13;&#10;/wq9ezejq/TnGFCKs8PZuHUmDZ/8cjvuvVyBu++fwj+9Xo8P39iPhQ/O43b7y1i6/jwm3r+E0bfP&#13;&#10;Y/S1Y+h5+QhG3r2E3/S9gVuE7XlCkfy7LWo6gVOB8DSzKD9nAYrNTBJCRg9EW/75sarNGNr1hBMJ&#13;&#10;nv1HCYmCTsHIgEy2T+URsovN7FqR9AebEwmpgVho2ITJ2k0YIZCNyC2A4CRLlp5KP/MB76sKNOBU&#13;&#10;sDu5vljU+VoCEIHr8lZCY40vgZ5tDYRAPrtK09Ypc325KHAcuSsoB/wQj6+vyhfTBMHFI7FYPBRO&#13;&#10;+JS7TAQhVf7XIRgnDA5zWTP1FrCPwD53aSuPJ4awSzkQafnbBeP9lHHC+KiAkICm1HR9/C2N8dzk&#13;&#10;068ghB27NloEefltDxvsZZm1QA9BTDE5xo5mmsKuuzqYv8t49Oz1sQCHk6eyMcXznSFITrbG83cZ&#13;&#10;ZdLLfhZkT6b6hEPF+5BZ/eLzO9HDc+woewo93F7QOXeYgN0cSXjmNWMpk/hpwuo0j0vvhv7KQAxW&#13;&#10;bsJgXZjNkE8cJJQrGJ1m6GWpodgOegc08zx5ziN1wQbaQ3xPjB3NwOI5BUDMJpw6AD9Q7W9R7qfP&#13;&#10;FmD24jbMXywlvBfyuGN4jkp5J+iNxYBm8/lekUuJgFpWC4JlZT8Y2a/AfHwnVWw264dJHpMUNJrZ&#13;&#10;lmJhZH8IjyPAzP1lRaCAgXI3Uc59uT/I8kPBCWUdIUWVZvRHeb2m+HyM7o/G3NlcU5LI0kCKEAWB&#13;&#10;VPDDCblzHMuwZ3JcrhDH0i2AocWuOEbIrvIxRdU4fxPKyqLjUjDDYd6jxcPhWGoOwK0joWYBMdFC&#13;&#10;8JfLwkH2PRxrLi7zZ7J4LQqwSJnRNakJ5z0PMSXSjb3B+GDnZvSzv2UkaGLJc9XzIysVBf2TpUBX&#13;&#10;baRlhVD8BJ2XFD9SNuh9rvukLAfqI1eXUf4WLEAinym5Skgx1V4djl4+wwO8ZsMV/L3x99DL39gE&#13;&#10;f0+LrzSg7fkmXHuuGTdfPY+F8W7cmRk14L9LsJRSwAVUlQ9CqEB+2TrAZv89AWU98O7UVxQAjrCf&#13;&#10;1gnoPW0rfZ02F/aX/fqt9GxjIC/3NAfiVdfsvgPuzuy/4xbg1K3NltVfYO+OMYG5aS/Ql7Dd6efV&#13;&#10;5hFTfnhkXnECdP62znELUPuKIkD9tH7lmjnLK1YEdv28+jjKAMoy8LvX3RF3/XI/T91VOmh8BR1U&#13;&#10;/WGML/nUyoBBD/g7SgBneZjLg5ShWc+yqxyQ0oB1txybv4tRW3/blAKjLKUIUDmmfqxr2RQFaqeM&#13;&#10;eZalKJBlgfoNzzvbP+zDdFVWZVVWZVX++8R1E3CtAlbEaRNsu6UD31IIrAC5+mpW3tZ5ta/0d333&#13;&#10;V+ruOoN8j7LgPuj3UgIst1G0vSPar1s6dUdcuPcG/f+szXv5Qch3QP/32x6UWzjcXIOSvFQcadiN&#13;&#10;5ooSHKS01G3H0dptON1SgfqdeTheV4banZloZfvx+q14+vA+vHDuAF556Szef/M5vP7rZzFiefMv&#13;&#10;Y7j3Joa6r+Du7QXUlmTi8Uf/Bj//ymfwky/8BX7y5c/ivX2hZqKtwGsy9VVU7vFTBZiQvyw/4PsJ&#13;&#10;Lp0EnLYaglJVGK5VhaC9JQuX96eiszoIvTWBhBg/C3KlSNvKQjD09iX0dl1H+d4tSIgPQWjoZkSH&#13;&#10;+CIpzB/5iVHITSIcs8xLjUVGQiRKclNRkJ6MXEL0lrxM5GQk2yx7gVL1pRDykxII3fnIIYznZspF&#13;&#10;IJ5wno+k1FRksYxPyURhSSFysrlNXhFyc/NRUFyALVu2YNu2EuQUEPpzclBRtRclW7chJ1fLmcgk&#13;&#10;+OdkZSEjKw3paSnIziCoZ2WgoECpAnPNLWD37jJsKeJYRfkoZdv2shLs2bPdUgwqloGi6m8rzUdx&#13;&#10;fiaPLQXpKfHIJPRvKcwyq4AMS/mXgCxP+j+lD0xjPSku0rILpCTGIJRgryB/wWHhpgRYt9mX0L/R&#13;&#10;lADx8XEICQ1lPRQxrEvJELj+Maz9GYH/J/+Ax77/d/D5+Q/h99SPsOFn30Hwmh8iNXgtsiM3IW7D&#13;&#10;T/DUt7+Cv/vLP8JX//yP8I0//39j/Zf+BJ3bHjN3j1v71+NW3eNYbHgKC6cJaoQC+YYvtQTjTmsw&#13;&#10;5hr9CWwEOcLYLGFjXib9BxJsxv72y/WE9S0E3Xh01kYYxCtnuoLXjRKoBDuTyiRQvZFwF4O+sp9i&#13;&#10;tPwp/H/Z+8voOq5t3xf9+O577d3X2j5rBQ2Jw3ESMzOzxWgxW5JlSZYs2ZYZxMzMkiXLzE4cQ2IG&#13;&#10;MTPbDi3Ye699zqb/6/9Rsyw58dk3593X7rofNFvrHlWjRo0aNaqmPH99dGiJ3IxmgZheAdBOAc4u&#13;&#10;+rsL0DCFICPBMz1aFwP9CTR2J1rj4f6NaIkyQk+8mUCWQGSsiQCoHdoTLAWyrOX9dEBt1BZ0JdgI&#13;&#10;3G5U4F93bDPaIo3QIec1xZqrYG2dNKfnSrUAGAMUtsZvUX71dQLfXG2uEeBiWrfmSDMF6TT77k6z&#13;&#10;l3EKfGb5CLT7qFz+rXIuo9N3cNU8yULgScs/T8hqz/JFZ/le9J6PkbqtCjZpFt+Q4gamIuRKK+MV&#13;&#10;EIiZ5lCBbpyVAJ0HOumqIH00yzZjD3Rw5TbNE0/l+8a4HH2njqDzXILMaSj6pe1QxW4F2n1qlX87&#13;&#10;+svkO1u6C71Vh1Aj31W6SHQUBQr4uaE7ywMdMv4eeV7MKjBc4IXhU3vRmu2nmYrTakK+7x3ZAvWy&#13;&#10;P1waqILfDZSHolvmnBH8h0/sknH4oEnuhQoCxlrgs1YQKe9NH1e60xzwQ5oZhpNk/gVY2xkEkPEZ&#13;&#10;aHUh8N/GgKRyLcYe6BKQ7i4OVKkaO8p2yzviKeDqKXMtoJ3pI/fuobI0MLYBLZBUzAUBVM4hXSma&#13;&#10;6U4RL+9clCWa422hUiTm+qMx0xdN8hzrGYX/2CbUyjtRF20u7wkznZiiNdYUzTLnKnge3wUZJ3Py&#13;&#10;9yRaqiCCvek0lbdHR4K5Sl3JiP/9BdvQK3OuUgHmb1fw3ZYt7y4tMmhpcHiTFpSSqQkT5D4zPJSy&#13;&#10;ikETezMclHsMYbyXCoNUB3mXjQWsbZS7CxUItPhg2kgqIAbzPVXMgkb5e/wwxgE16fJ3Nt1XsyqR&#13;&#10;v8M1Sa5oTpf+5T1hfAq+O8zg0ih/h5nZgN8hBuyk4qWV5v7yPDvKw9BWdUzeW3v5rljLvDqp96qJ&#13;&#10;c5vqqCxouN1JywK+D1T2yrVqY+VdZ8aNSBv5226lMijcD7dB39U01JzPxt0TKXh47TgGO+vwggoB&#13;&#10;AdcRSwER2dYBV4NQAVABd6UEIOArZYC2/RLsCcuj9pUIjI/e18GdbTUwH4F4rU4HfO5r7XUlgC48&#13;&#10;/tL8/+VxQrsmL/dVf9o1CPgvlQhSqgwH6jhX/bX90RYCvFfNJUIDfqUkMBznnGiKAm1u9DptnkZW&#13;&#10;7GnCT1cCLebAiGJAP86SGQFGn8c+VWnYVsekpKLgmbTRx8M2qh+pex3jU36XMqBz6Ce1us9Vf1oA&#13;&#10;tNM6QKRViaYUoCKAlgEE/tb+H9DcL6XsN0rZIvtNUjb2vZD65wL2IoPP0Cllm+w394mwvUibAH+L&#13;&#10;2qaSge2181ukX6VgEBmzDBiTMRmTMfn7Cv8OE4p1BcDItr7arisEfiuj61/ZFrgeDe6vlqMVAiOK&#13;&#10;AiUG6wBdQaCLdq52vlICSP/6tSivg/vfinaMEM9trXy96KA/GvpHtkeks60Rx3MTcF2gvjwnEWmx&#13;&#10;B1Eu+0VZMSgTKU6PREHqMZRmRSM/JRzpcQdRnBGNnKQjyIw/hJQjwUgWSTwchNyEAyhKOoS0qD1I&#13;&#10;CQ9FRvR+HM+IRGnSYeRG70Fh4kHkyvnf5hzC04oY3MnYhaayg7ibHoyH6YFoyg9GdcZ21Kd5oSVr&#13;&#10;G2pStuJ+vAfuHzFHdbwzHkRYofqYCRqZ0ivNFU3yI/xekidy97vDw8Ucm41Xw8rKCG42xvB1sESA&#13;&#10;q53AvzO2u9giwN0OAV5OCBY43hu4VVkHMLBeoJTbPJw1CwEPVwT4eKjV9QN7QwX0t8FvOy0C3LEz&#13;&#10;cAd27d6JAIH6nSG7ELY7FCEhOxG6OwS794Qq2btnF3aFhiA4cCcO7NsrUH9A2gQjICgIfgGBCPAX&#13;&#10;mN+xXVkZBG7fJjAfgOCg7QL7e7F/7y7sC5N+5Bo7pc3+fbtxLPIQokQOH9yN3buCEEhFxVZX7Jbz&#13;&#10;gujisMMHB/fJmPy3YpsA/54QPwT6e6uo/Nu9qRBwh7+vB9yd7ZQFgKuLM2xst8BtqwcsGK3f2hpm&#13;&#10;1nawsKE1gB0sbexhZW2vUgRaWxrDw9YEaxbPwZzpkzFvxhew2bAU3vZGMF2zEJbrl8DXbjP2eljC&#13;&#10;x3INNs7+HDMmvomZH47DmimfYNZH4/HVxLcw75Px2DzzE7TkCBSLtEQJlCRZYjDJFAMFAgJx8kNf&#13;&#10;ILv5yBr0ptjhu52r0Bm1Gb0C9L0M2CbA1ZQqEEJz89IQFb2/p3KfAITAJmEoksHb7NEYthTdkevQ&#13;&#10;E7UWXTTrFtjvkfMJQz3lu9AlUKVM04sDVNA7rrhyFZ3R3xkwsPnAMnTHGqEvyUylsOtIEsCPMleB&#13;&#10;9giH9GdvEthvy3BBt0BcT4IJWo6tR12MbAsgEWoGiv3BAJgMSNeR7qTgqZ3HBEJ75N7aBUzbE+xw&#13;&#10;O3gp7h40wtMICzyJsUVzjAW6050VuNKKoZXR5jO2olnatguM0oqBOeM7mBEhfLNaGaZrQKcAeW9Z&#13;&#10;qLp/gjjdJGjeT+DvFYAktDYc3qhyvrdlbkUvXQNkbqgQaaVJv0BZXayNgj66IvTm+ckzEJgTgGWw&#13;&#10;vMZYgbgYc4FqWy3dXhZz5HurLA1ceed9tQig9p+NQGvaVjD1It0jmgSsGYvgh0sxqAsXwC30UyvK&#13;&#10;dGVQ5v0psp0lsE3FhcAko+Z3le5Uq/Kdcu8MxtjF1W9aYsj9d5WEoKeUGUR8lGl9k4yXPvj1EWao&#13;&#10;kb8HbVypTncR+N2GHnm+VML0MCNCqqY04TbnlX31FAeiW57LYL6vuoe+8lAMMUBiljcakl3l+bli&#13;&#10;gKvkJQEYKtmhKVu4Ip8r75G8Q89KA1TASsaf6CzwR0fFfnRVHZF52KbiIPAe+NxqDm1G/VETuX8t&#13;&#10;dSCDBzLgY73AbgchmMoQ5XrghYbYLSolId8PdX/yrPs4bpkHjp2gTVcV9sF3sFPeB8YQ+FNlIIaK&#13;&#10;/fBE/i7yOaosBfw+ZTnhWaYdhtMtlatEI4/Ju9GaKQBO9wS6rVDhIPfIFJydhUFozJI5yvCASiMp&#13;&#10;f3+pAGGARcZHqIlzUFZZVNx1UKEi36mOHHkW8q71F2lzTWUBLbmoKGD8AVptNcTbKWuUNvlbTbeS&#13;&#10;TpU1xlX1xdgFjNFBVwa+a3RBaMjchgcxjvJ93AJmmmmS7xLjGTwOt8LjCBt0fZOLusuFeHAmC3W3&#13;&#10;TuFZd6PAv2YhQJcAHUy5zTrNNJ7gSXClAkAD+5eKgZewPyoOAIUQzmNS6nCvw7wqX4oG7VqdAfQN&#13;&#10;7WgR8NJVwNCnJto5Wr/6+YY6gzLg5bZB9CCBCuwpapugrtXxHtW+mgMNxtV9q1Lb1uZBP6YrALS5&#13;&#10;0lftlWJglFAB8Ep7vZT2WjwArT/tGCFfb6uV3NfP0cagHdMVAq9jfMrvUgb0Pf9JBRFk2T3M2AEM&#13;&#10;FshtQ9yAIW01X1/RpxKAbgKaJYAG8YR5TUFAawCpH3iO9n5NIdDapykFWkVaqByQdpry4Dma+l6g&#13;&#10;ofe5iNTJNuvGlAFjMiZjMiZ/f3kVpjVRoM1S4FhXDLwK4TqUa0KIVm0Mx0cfU231Uuq5PQL3BP4X&#13;&#10;+LNcSwd/pQSQdqPjAGjnGfoVGYF3jleD9ZE6wvqrAK+107dH6n8rrwN/1umi7bOP85WFOF+RhesX&#13;&#10;ynHvm9O4VJWPtOgDyEs+KnIYBQLyOXH7UZwWjqLUcOSmhON4fhLK85NRVZyO8rxElOUmqP3KwhSc&#13;&#10;KEhGaY7ssz47DuVZMciKP4ikw0FIiQhFXuJBFMWHIUu204/uRPz+ABSnHkXsPj+kHwtFRngoyhP3&#13;&#10;42RWOL4uicfl7EO4W3AQ32XswtOCMNxL34GHubtwrywK6aH2sLRch82bV8F4zTLYbFqHLUZrsdXW&#13;&#10;FAFuWxDsbgdHSxN4O1rD09EKO7c6Y9d2T+wQUA7x84Kbk60KlLdnh6/Kyb9dxNvLBUH+PgLYfvD2&#13;&#10;9EFI8A4EBfsLxPth61YB8J2B8PT2xo6A7SqdYGCgn/L39/Pfjh0MAOjjg7CwXSpTwG5mGdgm7aRt&#13;&#10;QGCAiD8O7N2JAwcE7kOk3+3bECrg7+3uJvC/S1kBhDFw4E4GDgzB4UNhqt3e3Ttx7MAe7Ni2Vca6&#13;&#10;DcEC/KE7fBDk5w5fxgLwdoOrqyMcbSyw1csVW90E6D2cYGlhCnNLc2yUH1Y08fdwc4WltQ3MBPw9&#13;&#10;t/rCzcMDRkZG8PL2wE65R2cHK2xYtVjA/0vMnTEZtusXw8F0DczXLsbKhTPhYLwKQU7G8HcwgvGC&#13;&#10;rzDnvTcxV6B/5qR3MHOibE98A/M/HIeln03Eqk/fxepJf8DSD97Gso/eVqt8zQKlzQImdTE26Ni/&#13;&#10;HJ37l6BlzwL0x1mgU+CgTyC7k+n44gWO0xzwLFXKBHP0JVujUwChlebsAm0DVCYkGktpolL89TGN&#13;&#10;oEAe/aEJIszZ3hptiY4EGwFpR/QVCSAK4HMFslOA587utWg6sBQN+1eiJWK98vkfkD4Y7K9Z2jAa&#13;&#10;upbZwhm9mU4C0VuUWfuT7EA8Ld6Ph8csUU/IixCRsd87sE7gh3DjLPenxQNopOk24UoArylO4EZg&#13;&#10;mBHd+wsEQksCBcC98PSoMRrlGnUCgjURAt3SVy991ZOs0Rxthla6GwhAMYMA3REI/Q300RcA5wpq&#13;&#10;S9ZWDJ7Yg/oEZ1QLdDcxhgJhW9q3xVihg3EDMlxVML8hgeShqr0C5S5qDDTrp+UBUwZy9ZkBOR/t&#13;&#10;XyfXsEF9vAMaBeQI41xFJzAyjWeHgGK3gHF/0XYM5LhhINkKXbEbNYsMZm6I3qhWh6kc6aFyozAY&#13;&#10;Q6cOYijPE30M2Md5NgRzpDl7y5FVaD2yEt0pVsoqorcsRPnaMz/+wIkw5c5BpQADIbblbFcKwJ6S&#13;&#10;ENRm+6On6hCGzhyV98FPxuahVrx7ineosXDeu2g9QVcSqe+V8TTmBaG1dDcGC7fiedFWDFXsxE8n&#13;&#10;w1RUfgb965A55XWZBYJWD1TG1Cc5oTbeUSmjmAWCc8fgfL0lhsCIBX5oZ7wEujQlOKCZEfvT6Joi&#13;&#10;oE9lh0AzgzXWx9qq7Y6yMHlm3mr1n6b1dA+pObRRzrUC4zP05WgxJ7TzGExSxl4arNxCaEFBi4Je&#13;&#10;KgkKfDAo4+8UUGeQv7pkd9QeM0dDijMaqAA6aoSmBCqzNGVAW/IWDMp35VmGFfoLfdBdGIDuVDsM&#13;&#10;JW7E8xQjtMv3rTXaWL5j8t4lu8j7xqwbDlpARYH+9kyZvwz53sm5w9kyB3JvjWleaM7yVfPRlyFz&#13;&#10;nSbwn+iMpjR35RrC+2iR+XpyxFjGYaHeN7ry8N2qS3BEfZwlhjJt8XO+vGt0X6HiR+63Nl6+D/Iu&#13;&#10;1sg5jYybkcL7sFaxOVrzd6i4Is3Xy9H53Uk03b2MZ91NeN7XLtDZISXN2jXTdloLsCSAaiCqwTeB&#13;&#10;/7lyEzC4CkgdIV1tG4TwPloJQNEVANq2do6eFUBXAlABoBQBvZ3qmDpHlVq9dr6+b3AFYF9yjCv9&#13;&#10;7EdXBry0QlDHNNEsBGSs0laNW/YJ2noWAd6nphDQVu0VzEupQ/vLGACqjQHc1bYG51QMjFYAjD6u&#13;&#10;z6XeVu+Hq/6j27xsJzIsz0BTNnAMWr2usOCx1zE+5XcpAxjQT0sryKwAWknpe8aMAj+qbfr8a1kF&#13;&#10;flC+/YwP0DUk+yLc7lYKgxfoGBIZfK6UAW1UCKgV/+fo1JUESnmgWQc0UQEg0miQhh4qBcaUAWMy&#13;&#10;JmMyJn9v0S0DXhUCNxUBesA9DeRHxKAQUG24bahT24Z91YfefmT/FSUB90e1fwn8sq8rDF72YSg5&#13;&#10;ltHyW3DX5XVQr9ePQP3/vN3/XDgnNY/uoEoA/uvzZThXmYWblyvx/TdncOtKFTLjDqMkI0rg/TAy&#13;&#10;osOQGrUHsYeCkJlwRNWXZsUqS4Hy3ETVx4miVBTLdklmjDpWmh2n6o/nxKMoLRJVcvxkSTrOiJzI&#13;&#10;T0R5TiyqCpJRlpOgKRAyo5RFQqUcK02PQHbMHqWEKEw6hMQjO1EQfwBJB3egIjsKhVQWZESgOPkw&#13;&#10;zhRJX3JufvxBZCfsx+nCJBQlHcZxuX7MgZ0y9oNICQ9D/OFdiNoTgPCwQOwL8UfIdm/s3eGLAE9X&#13;&#10;FTjPx8NF4NxXBcXb4e+j3AZCQoOxb3cwDh/YheAdfti1MxChu4LgsdUT/jTz3+aLPQLr24MCELgz&#13;&#10;GIEC/MG7QrAnLBQ794QijBYDITsREhIo5wZhl4L9nQiQawTI9fcxIOCeEEQc2YfDB8PkvJ04emA3&#13;&#10;IsMPIEyuExzog+AAxhFwRYCvB0IC/RAs1w3duV3G44vtvgwWuBUervZwdbLGVubjd3SEg5ML3NxF&#13;&#10;PN1h4+ikuQLYbMEGE3MYm1vCxMwC1ra2sLOxgp2dFYzWLcOCGZ+r1f8Ny+bCavMKuFisxVab9djj&#13;&#10;aYUgFzN4WW3A5lmfYekn72L2xxMw7f23MU/Af9qENzDng3fw1YQ/Yur4P2CRgP/CD97EYpEFIjPf&#13;&#10;ewuLJ/0R34cux9MoK9zeuQZ1AsG1x0xRneCqfOx70x3Vqjgji9PfndHjfyz2xp+TVuEvycvx15QV&#13;&#10;6IwXkEm2Q3+mGwYF+phWksHm+ou4whmI/mJ/PBOwY372DgGzFgGKxhgb1EVY4um+dbgfslzgwgh9&#13;&#10;cv6QnDcoEFV7xAh1+5epVX+Oo1tgkCvaTRFWqBGIqY2wUFH32w4vQ+NBuhysRXOijTIvb2aKu0xf&#13;&#10;BeSNCVzJ1IKhdckYOwTqH0Xboal4Dx4cs0ez3HdbrLSR/qujbQSEfXEvTqBLwL4lXo4LKN05bI5G&#13;&#10;pWAwxuODG/GQEMVAbjIGmsczejsBs8UQA4GR/7vyBRIFUmn1wMBxrQJnzJJQG2evVu2Vv7rAKP21&#13;&#10;uQrfJvfWokzj3eTcbRg4fQg9ZbvRdeIgeqsOoJ1WAAnWAn9u6C7fg0bphzDYKzDKHPv1Mlb6ljOb&#13;&#10;AP37n505JH0LtMocqBgBqW5oiTJDR6qDPI8ApZhR2QAyXdGXbi/PjhYBArXyrGkp8bxqH1qT5Nnn&#13;&#10;yFhOHkBncTA65Tp0E+mrDEN78U4p9wiomqIterNykaCZfEeOlwCnC7oFnjsI3TI3fA7K0kDen7YE&#13;&#10;O3Rma2bttAwYOB4i12DQO1omuKosAsMVQRgoDcBQ+Q61Sk7YrI3kXHvgfqInHh2zVpYC/TKWQUbC&#13;&#10;F/BmXIhO6YPxDV5U7cLQid1oP3EU7eX70Hc2Gr3Hd0n7QHQwFkUWgwj6yDOW5xFjpaLk16Z64rtE&#13;&#10;ZlBxkudqgs4Eme9EW3TEmMq8aYolrvo3Sdu2FHtQadIiz7M7zkzu3VZZJ/TL/HTJvLQVBUspcytg&#13;&#10;3yXfh3YB5a6iEDTLM2qNtZb7dNdccHI8MFSwFQMC8cq9RL5rjBdQw/cnU8A+diP6k8zkmVirOAht&#13;&#10;qXKfcq5Kf5jKTBjO6CvyUxkxqORQriax5jJ2C9lnHA1HNeYeaUdFVLPcb4O8N48Pb0bDkU3y7MzQ&#13;&#10;LNdrTpPvuvRXn+Si3AU413QBoPKtuzgI3ScOGYIY7kBdsgcawk2VMqAp1kLFZKBLBt0luiv2YfBu&#13;&#10;JZq+LsX3VelouHsJQ92NArrtBmWAwUpAyWiw1czr9dX/0fCvKQCYGlC2RTRIZ6o/A7xTOaCg3ADo&#13;&#10;Ur4EfQPka/Bv2P/Vtg75bNM/SgmgH3upHJB9iqagYCntWGfYH20doLkIjCgAlHk+hXUGMFf1SlhP&#13;&#10;CNfa6SvzemwAwrkO6irrgOE8AvvLehH9PK0vAv7Itp6ekP3p5+nH9evr/egKg9cxPuV3KQOGf/wF&#13;&#10;z0SoCOD24I9axH9dSaDkBeUnLQDg6CCAVBaIcFsTKgt+QC+VBkNaSQWCrjDoGXqhSloYUGhVQOUA&#13;&#10;3QOoIOD+636YjsmYjMmYjMn/daKUAQpwNch9VUbX60Bu2B4F8VobrpZrK+Za3ejzNVHnq+3nqlTw&#13;&#10;/7Je6tifAn6DUoGloc8RoYn/rwH+VcB/GdnfIKz/dR0j5+vHRp/7avnrbcP1f3iGisJ0XDyRi+vn&#13;&#10;y3CmLA0Pbl/GnW/P4u71s7hz/QyKMmKVJUCxAHteajjSovch7mAgksN3IU/gOzNmn3IjIPDzWFFa&#13;&#10;BPJTIxTQl+fEoTIvASVyvCQzGqUZkThVmKyO0f2A2yeLUlU7wnxFbjxK5BpVxWk4UZiCM6VpOFWU&#13;&#10;gkqeU5CMkjReJ04kFiek7dcVGUqpcKY8E6fLMqTPaBQkH0F23H5U5MRo8Q6SDiItYjeqsmOQEREi&#13;&#10;dWHIit+Lc0WJOF+agtPFKThZkIDC5GOIP7wTJXK/RZkxSI87gjSRlLhjiA3fi9iIA4g+GoajewX0&#13;&#10;g/1wIJSg7qf8/0MF9oN2CuyHhWHv3j3Y7u+DPVIXEOCHnbQaCA1EoID/wT3B2M12wf5qpX+P9HHw&#13;&#10;wC4cOrgH4UcOYv/eUOWaEHH0gBwPxpH9u3Ds8B4cYfaA4G3YzWCBO7djV5C/UgT4e7vBz8cdjg72&#13;&#10;CvzNzczg5OaKrb6+cHH3go2dA6ydXeDs4QVbFxfYOroodweK0aY1WLlgBuZ89SkWzpiMhbOmYP3S&#13;&#10;OVi7aBZMV8yDn5MZQtwsEWC5GvYr52Dx5+9j4WfvY/ZH4zBF4P6rcW/iy/F/xKKP38WCzyaqctFH&#13;&#10;72DRJ+9i/sfvYPL4NzB53B8wXdrO++hdZRlQHyeQk+qOJ5HWaqWPMFInQE347BUAGcoRQBVQuXrI&#13;&#10;FjcSfHAjzh0PUn1Qk7tDBewbyBTAzBDQSWOOc2+1KqssAvI8VVq43nwvDGVLm1yuuvoIRFiiKV4A&#13;&#10;n5H+udrMgHAMgEYfZQELrkTTd51R5gkzdF9gakD6PDNQWl85Tce34lmpP54xmFuBtwCwOwYKBVxp&#13;&#10;di4gT39twrjKCkC3FQHb+8GL0HBgNRoFihmsjvWMRN8r42Aqtydxjmrl9H64Lapj7dSqLqOx1+xd&#13;&#10;jRoBxGaBsL4sgbg8GZ/AbVP6VhU1n8EAuwX4O/ID0VUmgJzrp3ysmQu+IcYaT/euVRkJeI+dcq1u&#13;&#10;6YNuETTDZtpDwny3HGuJo4LETI2r5dhGdERuQhdX86Ud/c07aLad76/Aqz1V7ov90bqgYi+eHjXD&#13;&#10;4yNGqElwxCDTBMZLP9HG6K/cjQGB/mGB7h6Zj6HynQKfAt0C/IMyZ32F2wXId6ORK77HLNDNbAup&#13;&#10;DDSorca3Zgjcc4U9wxPdRXLtLC9lrcCVeBXbIdcHzeGbBJyt0FcWpAXJE8jtEygfKglET8kOpUig&#13;&#10;OXobYyykOKNOAJxQzXdjUJ5fu1yLKe1apRwWiGcav1Z57sp/Xu6xXt4Vmsa3y/OnCwnHzPSCnEPl&#13;&#10;UkJwlm0F1lkyd7FW6EqwRF24hVIuPKvYqbJW9FbuFSiXZ1SyU57TLnluO5Q/fk+KjQLuagZgjNus&#13;&#10;Uvf10hpFnl+bQHWHzD3dQ+ji0cZnFC4QfXQtOiLWolOOq3SMuduUBUNjqoeyMOAz6pd7b2OgR6lr&#13;&#10;5Lsic9CaYK/e5Z5MVy1QIzMzFPmiW9rzvacijK4mnVWH0VMWqmIqcK5ZNsr3hNkjaM3COBNMMziQ&#13;&#10;uAnDyXy3nMFML51Z8kwE/vmOsa6FsQVSXFEr56jAnElW6I5Yif649SqdYqe0YeBMWgrUxdgqy5o6&#13;&#10;eWefpW7Gj+lG6E6zRafMNTM3MPUnFV6MlcGUmFSmMO0grYqoTOiT++koCUX/7XLUXynC9eJ4ND24&#13;&#10;iuHuJoNCwGAlIKLiBxgUBBokc1VdgFWHf6UY6NFW9BXgC2QblAL6PkVf5dfa0gJAUwYokFfHDDDP&#13;&#10;89U5VBRox3QFAGUkmKDU9Xao8161DtDOGw3+Wj/atq4A0GMJ6KLB9ighqMs9j4by0SA/pOZnBOh1&#13;&#10;ONfajQA74V0/rpv3c19ZA+jt1DmvXk+vV7Ea9H11nNuGPmT7dYxP+V3KACoClPyklc8NJfepHOC+&#13;&#10;SglIy4HnP8kxg7LAkB6Q9Up+0NIHDrz4EQPPNCUBUwoyWwDTC6pS6gcMCgWVQUD2dWsDlnRNGLMM&#13;&#10;GJMxGZMx+fsK/w6Phl4N4nUZAXAN4kdEiy+gHRtd//rzf338t9u6VcFI/cix0TA+Ir+C+1dES+/3&#13;&#10;vyraHFCejdrWrqVfl+O5cuYEzh3Pxo2LFbhQkY3rF4/jfGUuqh/cwMPvruD+t+fw6NYllBekCvTv&#13;&#10;R3FWrIB/lAL59Oi9At0HUZR8FIUC//mpkcqCoExA/WRpOs6UZaE8Lx5l2bE4LftVAu1sW5IRqeD/&#13;&#10;VEk6KvITcFaOVeQnqf1KAfzSzGhldUAFAEG/Mi9RnX9S9k+XZuCMyAk5r0jGQUsEnnuyOB3FAvDl&#13;&#10;cv7Z8iycq8hRSoaqgiQZTxzOyP65yhxcOVsk93QaX5/Mw7WqHJwvSZFxxaMgPVKuGyP3EY6IMD9k&#13;&#10;RexEYdIBnMiNRn7cHmRHhiA3OhSlaUeQHROGwsQDOJUXi9KUo0iPOYCgHf7KBcDXdyt20HJAZPee&#13;&#10;EOyjhcBOxgTww0GB/MP7QnBgT7BSBITJ8SMHduPQfoH/Y/sRfuwgYqOP4NCBXTh8cC/2K8XBduzb&#13;&#10;HYiD+6WfUFoQBCEs1B8+Xq7w9WHKw21YY2QCcxsn2Dq5wsPdCw5OTnB2dhPwd8UGKxs4Orpgu7ev&#13;&#10;OmfzulVYMmcapn7xEZbNmYJ1S2Zh9YKZSinAVICuJiuxzXwVzJdMx4qpH2O+gP+cDwXyJ0/C7Env&#13;&#10;YPr772DKhDcNgD8es997A7Pe+yPmT5L9SW9gzvtvYuq4/4aZss92s+XcqeP/KO3exJJP3lXRyRlY&#13;&#10;rj1VICJHoEVAo5+Qkm6vwO/JETO0xtvg9jEbTJ3wR/zx//P/woQ3/ndM/+BtZPutV77q3TRZFgju&#13;&#10;lD4GMx3RGUeTfAf0J5ljMFVAMcUWj7N2oLF4L7rLwwTKghTYMpf9oEB8nwhXk5nvnivcQwLYXJl+&#13;&#10;cnAjGvYvRZ1IV/Q6zY8+ygpMN8hAay1pbgJuXmpVdCDfE8OFNAu3V3EO2o4sQ+uRFWiN3Iz+BFMM&#13;&#10;Zdop1wLCFOGS5va0LqDJdSuD4cl5dVyFjrPHk6OmAtimyvSfK59c9e4TiO6X/rlazeCDTL358Ig5&#13;&#10;6qNNVcBBpnurjqW7hKeCJiosegWgmxmYTkCxXa5D6GXkfK6et0ufhLwWphwU4Hpy2Agd8dbKSqGv&#13;&#10;6gDqcwPRVBCC1qKdaBYAo0KGc90nz6RbwJkm6g2xturaTJXXffII7iQyerwDegq1AIkMytcmEMk4&#13;&#10;Bt1FwfjxzBH0JpjLXAr4ptpj8HioUrrQjePZ2cPoK9+N/vI9Mp/aM+mjpUeKXFeu3S+w3yJtG5Nd&#13;&#10;0FkQIMf9MJznrrIJqGeX5yVz5KHeI0a176JSKMddAXurzIWaaxkL/dhVOkEBbF6Xc9Qq4N1b6ItB&#13;&#10;Kgjkuj1S1yTg+4TBGZO3oDvbHbUJjKNgjW6lSBHglutSEcV4Cf0yvmYZZ5OMjT7tvTleSsHSm2Yv&#13;&#10;49oqYwlQ/vh9ZSHoO3kInaW70CPjGygJlP580R5vie5Ec4Fzezwr9MSLcrm/Ij+0ynvSIvfTmibv&#13;&#10;tLxnDIrZl+eLXj5j3g9X5KUfZspokmfLAJYMFsh0jVT20H1CBdHMlOef6aUUR0xd2J4h4MwV9TT5&#13;&#10;zsn4BkuoPPCXd8EOdZHWSmFAJQfjSDA+QX24Kdp4j7GWSjlGK5P7BzejVp5/YwSDadqo70JDnBXa&#13;&#10;5fvbIaBPywvG6GiV952WIyp9I60EZH4aGdtB9pkRoydLKzvlnezIdEfjMRPUHTNGdaKTSnnZnOOn&#13;&#10;Ylc8jXNUVhR8n6jE4jNk8EfG/2D8DsaDoCtGz6kI9HxXidoLubhRloS26lsY6m5WCgEFnwbFgIqg&#13;&#10;bxAFz1QIDI4oAtS+lAr2CeMsua+UAtq+fuzl6r+hjlA+IFDfJ8KSsE4h6GuKAm7rLgME+y6DK4HU&#13;&#10;9barOqU8MLTlcU0poFsJjCgYBmT8SilAYR2P8Z4M90WffR3cdQBX8M06g+jban5+VSolAudJbfM8&#13;&#10;7fzR7gQvlQGG/dEuBXp8Bk14vmEs0oalPi4tuKHW5nWMT/ldyoDnP/+CFxQqAZQiQMv5P8zyp5+l&#13;&#10;7ic8F+gn+FP0Nlo7ttGUBWw//MNPapuKASoM2Gbk2GiRdlJHZYGmQNBKKhXGlAFjMiZjMiZ/fxkB&#13;&#10;7N+KDuQ6oBPaR+pGHWNbJRo46378Oki/0vZlH1z1/21/PEcv9XHo8jqI/z8jep+vA39tW1MM6GPj&#13;&#10;j46SrHhcPlmAa2dLcEFg+dqZIiTs98HVs8Wovv8tqu9dx70b5/Dw9iV8fb4cMYeDFagXpx5DcTrj&#13;&#10;BxxDrgBxBUFf4Dw/JUJZABSnR6g4AUW0CJD6irwElObEoyI7RsH5idw4FKQcQXHaMRRJf1WFqQL5&#13;&#10;mSiXdnQhOFmUoqwEKqRdaQatDJKkPk1ZBdBigC4FjE1wpjxbKQkq8xNwrkK2C2glkIVKKc9Ke1ol&#13;&#10;nBTg57VLZTxUDlw4nokb54px5/Jx3LhQhrPSx1kqC8oycJ6KhMpcnCnLVEqI3KQjKEkLR4X0dyIv&#13;&#10;DsdlLGWZUciJDkPywR2ICPVWOfuNjDdhq8D5rn27kFdZhMNH9sLV2Q5ezvbYtYOWATtwQECeQM8s&#13;&#10;AHtCApT//5GDe3B0fygOC/hHyjkxDBS4f5eKBRAa7IuA7V4IDfBBwDYPeAvM+/v6wM5+C+wcnLDe&#13;&#10;yBxGFnYwsnaAm6cn7F18YOvgACsLK1ha28Lb0xteMibTjauwYMZXmD9tMhbNnoJ1y+ZhzdI5avXf&#13;&#10;yXglPE2Ww2XNHKyf+Snmvv825n88Xpn/z/lkAmZ/IDD/4Th8JfszJr2DObJN5cCsSW9j1kfjBPAn&#13;&#10;YK6A+ryJf5TyLcx47y1MmfgmpgjIM5bAgk/HS/t3sPCjt7H4vT8IcBspSG0gJGd4C4QJAEeaYjjL&#13;&#10;Cc9z3dRKbVdZGG6GO+CDN/8b/h//2/+m5H//f/8/cWDLQvQTkgVUelPtFAwxUjzBm6voPSVBAs87&#13;&#10;FMQ25+9Aa3Eo6nIEwMp2KZgdPr4TLyqC8eLUQXTJuU2H16Pl8EY0RNmgKXyjgp+2BGu05fgIyAiQ&#13;&#10;0ddfwIe5/Wk23Srw1HRoParDlqPp4HIFqn352/GsPEQBK1dn6SZA3/V+uR5N8xl8j24GDA53/6il&#13;&#10;WulkmrymGEu0Z/kof29aJhD2G9K9lK91q9Qx3363wG1nvr8Alz0aBcrqwk3USm4rYybQkkLgsl1A&#13;&#10;lWbVTXk7VB7+doFNKitoOdHBYG5UVsh8P4mUe8uRc5PlPtLlGgKODVQMCOi3ZbjicbwAX7TMae52&#13;&#10;FUCuVwC9XWD0+aUYNMY740mcgHmWHwYrwtAh42F+eipv6HdO9wGCJoGZ1gjDl+IERrfKHLqgP1/A&#13;&#10;NF+gVACVGQh6j+9Bv1yzX8bYnc0gdExlKKBcFgoGDOScM9DgQIoF+hJMpa0AqjwPWmEMl+4QKKTp&#13;&#10;vSfaZR47Oc9lO5UJeluMmQLdtmgLtMdZq/mhuXq3gDpT1rEtrQs4l1RMdCRq2SDuRmxRCg6mVaQ1&#13;&#10;SbdAcZtAbYsAKC1R6As/VOyPQYH1dpmnNjm3J8EKvSlbVHaEAZ4j0N8qc8+4FU3STwOVCAL73fIO&#13;&#10;Neduk3lisMEgBbItMs9UXNG9he9KW7INBnMEcmXsNNvvkveM8E63gSEBZ6ZsZCpCzjfN89vTHOU8&#13;&#10;gf5keVbyvjYk2Mn77qXcPbrpXpEt8yrvYifTMJaEKEUY3SOGjofK85DxC7zz/mrjbDUlUp5ANV0Q&#13;&#10;sr2U1QSVT1R+qJgJJQHynlqh4eh6+Z7a4Em4JaojzVFNJZm8z00RJnLcTOaUKSflfmRu+tLsUR9h&#13;&#10;jtpjRkpBMVi0XQV8rE6gUsoVfRlO8jw95TkzlSRX/x3lfXNTVjsqDWi6K+oS7VEdL3Mn99Iu7yoV&#13;&#10;MMzu0Bgl3x/53tDSg9kjWpgCMtUNvScOYuDeGWUhcLsqAx1132G4R1MIaMoAgxLgZUnAJfxrCgDG&#13;&#10;DVDQL/vKFcCgFCCkKwsAAjnrDXXKCkCE9Uqkvk9gn5D+KtSPli709bSr61JBoCsJKDroE/x5nG2V&#13;&#10;wkKOcf/lcUPdoNwDFQAEaW4T1pXIsZcr7iJcoec2QV6Dd61eQbo6ZwTiX1oP8HzWqXnS+tbaaOe9&#13;&#10;CvTa9uh+KLrygeertoaxqLEZ+tHaaO1fx/iU36cMEJj/QSkD/iTwbrAGoGWADvoGkCf4KyXATz8b&#13;&#10;FAfcH1EMaFYF+jbbS7/STi95Dc3qQDtfKRJGXYd1bENlgC78QTq2P7Y/tj+2P7b/f/3+CPy+KiOg&#13;&#10;PhrgR2+znYCyguYRYB4Baq1e62ukX11eVzcir4d3XX548ex3yevO1ft/vbw6Dt39QbOM+EGgtwgX&#13;&#10;TuTi5uUTOCOAfPvaKeTF7UFWRBCyooKRG7MLNY9uoU7k/o0LeHLrorIUiD9EhYBAfnbsS0sBrspX&#13;&#10;CcCfLM2Q/UiB/0Tlr8+YASdkm8qBUioRMiMF1JNUEMIqAXhCPJUD5SqmAEFbjucLeAvgM7uB6rMk&#13;&#10;FacNCoJKAXJCOlf9lbtBQbKyKKA1wnE5r0qg/WShXFuE9bR6oJXA+YpsnChisMM0VBYm4VxpKk5S&#13;&#10;MSDgT4sIdVzOZ5+ni6VvudbZ41mq7Rnp40xZBvJTjik5nq25O5SkHEZUmD+sLC2wdv0qWFibwjfI&#13;&#10;H7kFWSouwLGDuxX8H9obiiOHduHA7iAcEfAPP7gHUUf2ITH2GGIjDyKaFgGRhxETfgC7dmxT2Q32&#13;&#10;hgQgyI9xC3zh58esA9vh4+0NRydXbN3mBw9fP7h6esLC0QsOrh5wsHOClY09bKxs4OJoj7UrF2Pz&#13;&#10;8rnYsmkZnMzWwstmEyzXLcGmVfPhbL4GflZr4LF2Dkxnf4LVn76DRR++pUz+CfKfjX8DM99/C5Mn&#13;&#10;vImp77+NuQR/gfxZjAkg+1PfY907WPL5RJEJWCYy96NxmD7uD5hFywDV9m1MoYWA7M/88B3M+2QC&#13;&#10;Fnz0Dh4e3KBS9xHQuHrdnC2Amuml/PQZxZ655zsKd6I6zg5zJr6BaR+Ow8LPxuNjGVOk81Jlhtwq&#13;&#10;UMsVSa5i0nSdMNklYNkqIEuYYC5/tQqas1VA1h41x4zRGL5J5Yxvln57GHE+011dn2nN2pX/uq1K&#13;&#10;XcfV1V76z2e4YyDLDf0CdITazlgjdERuQFeilQoyOCQAN1y0Db1FgSr4HkGQ4E53gaZkgTpuC3C2&#13;&#10;RJujKdIU34Suw/3QFXi0ZyVqI8zUqqgWQd9di9YuIEhobgg3UoHmmG6v7pg5HoetxmOeI8BGZQfN&#13;&#10;u/sFppgBoFPAiubYnQLWLaX7ZF4EWOV+6pnaLs0FDw8LrEUxt72V5mdeGqzgsINwnuuvzO7bBbSb&#13;&#10;U6Q/Kg/kOfQI3DNye2OyO5qiBb6SXZSbA1fVB04dVNdoEFijSfjgmSPophIgwQbd8ZYCbdo51YeM&#13;&#10;0MBz5VkxcCOVCswwwHkhcLYxrWAefeq3okueRU+6k4rj0JMlz4wAnmCOoWwneSZMGSlzJDDZU7IT&#13;&#10;Q+Uh6Jf3hNfrkL66y3ehozgUHVx5L9+tVtH7BWLpNsAAe30C05wvBrEj3A4WCCjLc2I6Qyp+umXu&#13;&#10;GDeBKRsZwb9LnnNrqpNKcdghdZ1yT80J1vLMBe5THTDA80uC0Sfz0SnvFuG+W54bV787BcYZQb8h&#13;&#10;xgYN8RZoFBhujrLQwD/FBs1cTZfnwNSCjKXQnmwr92GmLEn4vJ4e3oQne9cIbFugLc4CzQLZzUm2&#13;&#10;0l7gV4CfigtG8Of90OyfFhH002+RY1Tu0PSe6TcZjZ9QzewSncUyzqId6GemBMbTKAtGiwA2YxVQ&#13;&#10;iURFh0rpJ+9/MwP+yfehS94H1vWU7VTvRovUM2hkp4yF89OV76PeIWaloOKjJVG+y/K9apfvM8G+&#13;&#10;Vea18egm9R3vk+fJd5XXYVwNpQBIkvc2b5tczwOPD1ug+ogJ6uJ5f85oiLRWQS+ZcpCWDM3p3vJ9&#13;&#10;d0ONfGdpAUGLiDb5HtACgd/TFnm3eN8dKfYYPB+NzhvHUXMxDzcrUtDZcAfDPS1KITA82jKAICol&#13;&#10;V9SVab1SBhiUAgTv0dDPUuqVO4BSFvSoFX7NpF9rp1wGFKBTMfBq8D9ddOWBBvmGcw3tR9oYFAS0&#13;&#10;LNDrRNie43ypNJDzNEsBEcO2shBQx0YAfkRGwfdr5IXh+GhR50m/3NbA39DmpSJhpHwJ/IbrqnPY&#13;&#10;ztBWVxzootrLMdZrCor/P8QMUMAvolwDBPyfiXBl/+Uxta1Dvgbx+r5+nNs66Guwbyj1/Z8I/Xqb&#13;&#10;UX3JMSoSqAj46ec/wdLSEmOfsc/YZ+wz9vn7ffh3+FVI1mVkX4f8XysBXm2vy+vqX9f/b1f5dXj/&#13;&#10;wbD9X8mL58OvlK8Tvd/R13t1fL/e1+/t1XulUBnQ29WqVtuvni3BlTNFuHqmWIA7BZnRO5EZswuR&#13;&#10;u90QE+KCy6fyce/GBdQ+uo1Hty/h/s0LeHzrEhKOhcFnqzu2+W3Htu1+OLh/N7ISDyvz/xN5CchN&#13;&#10;j8TJ0ky1Ip+TLADNlfnsWOVeUJB0CFV58coC4JQAOjMU0Ne/koEDBepLkqWfzCicKpD97BiB+yRV&#13;&#10;lsv5+UlHUJxMi4JwlKYdU6v0hHZCP8GdFggV0o6gT+uDCrlOpchxqT8hgE93A8YIoGsA+z0r4H+m&#13;&#10;JFVtM27ClZMFuHQiH+fKM1Vf1yqlXxlTZW4sSjMj5d6kr9x4uW40smL3wd7aHGvXrMHBI2E4FrEP&#13;&#10;BSVZSBDIDwsJxIG9Idi/LwTHDu1W2QPo7394TxD2hW5XrgGH94cg4vBeHDq4W2UM2CttggT+vb08&#13;&#10;4b/dF0HBgWp139XLGx5bfWBmbostNnYws7SBuZUjLJw94Oq+FUGB/tjqYoe1y+Zj1pcfY/GsL7Fp&#13;&#10;9UK4b9mMEA9L+Nltxna7TfA2XwPXdQux9OPxWCLwvlCE0f9nj/+DgPsfMP/Dd1UgwIWfjMPn7/wD&#13;&#10;Pn37v2H2+wL2AuRzJ72Lr8a/hYUfj1PKgKmyP3niW5hBywHZp6Jgupw7WwCeAQRnfyj7772JL6UN&#13;&#10;4was+moS1k4eJ9CzEc3yg76zIFCtGHIVs4sQIsDRmuquTLy7BKDoB38vzh1n9tujKsQcJ49sxaPs&#13;&#10;ILQzYFr5PrRzBVvgQJnCC3i3CtyyLwJkY7gx6g+vR0OcLaoZeE/adqW7KkjiCn5jfjDa8/zRXrhD&#13;&#10;pYZT8Je7DXX5O1Gb5IGaaDs8OmqBmrStAqkmAtPWaBOIYRTzajlel+qlTLGZYo6+5k1pAtNUMAjs&#13;&#10;UCnQGmuBTprGx5iiSe6jLdZKIFcgJ3mLUgQwKBt9rXvSHdAncNVXsgMdMu72aBNUH1iFmiQnDAm4&#13;&#10;/XSC+fx98YQR4glZIs0CP+10rxDAJiB1pW6R+fNAfbpAHeMICGg1pHqiLlZAkqv/0q6TptoFwUoa&#13;&#10;2E7ulRYIymUh3UPmwAsNAq9Pj2wWmBeQFTjrTLRBb4qVQLTAdK5cT8CZbhZUxNBPnWkaX5wPR7vc&#13;&#10;KwO8NTJjAeFWnl0XFR0y7q4iAcpcP3V+b0UY2nICBEap8OG8+8k8WaFewJH58Zu5mp7hikFmEqB/&#13;&#10;Pa088qVNxlaBUx8MSP2zsiCZFwHRFGdlyt4cYa5W2AcEOKms6CtkTn0f9BcJmGe4K5N9QnA74VvG&#13;&#10;RaULzcs70tykPRVJ7nhW5I3+bDflq864E4wz0CnvyoCAdSdX6KM2YTDFQp63ZoZPs3WVKjJT3hmB&#13;&#10;0C6B4A6Zm3qZt7ZoM3QkWKrV+24KTeflneuT58xo+M3SjunyGISwn24RAu5DBdvkfXfC430bVJyI&#13;&#10;jkSBbq7+y301Jtqhlq4g8YzvYK4sGxjTgQEJ+R2itUc1MxTIvStXgFwBdQPM95YEo5MB+Qr80Svv&#13;&#10;KJUwNeHyrKIFuOU7RheUwePB6CkNUe8Mgz8yVSBBvTFe5iqK76kNnsY7yhjkO8UYAdJPp1yjW4Tv&#13;&#10;j7JiobIn1Qnf792I+2FrUBtppgJ2Mjhkm8wz33NaNrRmyJzJPXUxeGOyzCu/k/L+9ZSEoq0gCL3F&#13;&#10;O+RdlPdMvi+0nmFchupIGzTQMiHKUsYox+T5DWU5aoFG87ajQ773/DvBOCSt8ZboOxuBuos5qL6Q&#13;&#10;je+qMtHT/ABDPS0CnpoigACqYFmJwKlSAhC2BdAJ1gK3ym2ApQHYFfBz+zWirAJoEaC2GQ9gVHvZ&#13;&#10;12IQaP0qKwO2Z70Ir6vqDXXc5jgU9EudZv5PJYO2rwO/3t9LkePD6riU+r5sK/CWfa1e2ya8axkH&#13;&#10;ZF/aaVBvsCRQdVSWjMwTt7VS29cgfsQq4aUVgdrW9nXlgzqH53NbztPHpNqyH8M1ed7rGJ/yu5QB&#13;&#10;DBBIM30VB0DgXJUG0SGfpWbGL9t6rAAKtw3HRysFFPhzX6/7QVMesO6FgL8qXyoMDAoEKgSkHPuM&#13;&#10;fcY+Y5+xz9//o+DbAM6vE8Lx6PLVY6/u/14ZDeyjAf7X8oLyCvBr27/u7zfCcb0E/VeB/9cKAV25&#13;&#10;MRJIUVMGqCCG6vhzFejwbHmuwG8Orl+qUCkFb107ibRjO3CmLB356UeRFbML2TG7BYKjUVUQjyf3&#13;&#10;vkHdk+/w+M41fP/NaTy4dREFWQlYbboFc9bbYtZaW1hscUTU0d0qnSB9+UvToxXA03qAK/lltBYQ&#13;&#10;wC5Mj0RVYTLOlqQrK4EyOX6iIEXtnypJUwoFwvrpAq7083i0wHmWig2gxQtIVi4JpWnhOJ7J+AXR&#13;&#10;0n8SKqQtXQkYM4AuAjz3BK0LaDHAFf5SGVNmuAJ/judsWSbOFMu45HoqiKCM7ZScc7o4WeqTcaki&#13;&#10;E+epaCjPVFYD50vTcU7qeT4tEGKPhGKzsRUsLc2xP+Iowo+FISs3DYlx4dgXFgz/bV4I2eGH/bt3&#13;&#10;4PDeUBw7ECrbQTgUForII/uxd0+oyE6EH90nZQh2hgQidPcuOLl7wt3DGy5efnD39YflFnt4bfWF&#13;&#10;ma0TnFw84OzhCaYvdHawgcnaJZg/4wusWzobZmsWYu2S2TBZOR/2pqsR5G6Fg1ut4bBmAZZ8PAFL&#13;&#10;P52g8v5P/WAcPhDQ/3TcG5g16R3MIvBP/COWfPQOln82Aas+H49Vk8dj5eSJKmvAPDmPsQKoKJgp&#13;&#10;YD/34/GY9fE4LJA+Z0n9fJHZH72LaRPfVPEB5kx6C1Ol7eopk7B26iQskz4WTvgHLP/oLdzet1kA&#13;&#10;3kkzLRcY7BBgbxKA6BSI6aO/dJbARn6Aiso+UB4qIOOtwLCpMATV6QIjAgDdlMJAtAgQtAscM0J9&#13;&#10;a5SxArnvo11Qm+KpgsVxVbRVALijSMBIALOTK/7H96FFALXvxF4BogAMMzVehgCGgNPDaCfURdMt&#13;&#10;YIuA63Zlaj149pgyV2Ygud7K/Wgt2o1Gge2WLF/0Vx1UkNqdvw11dHtIE6CKt8BglkALzcrlun0C&#13;&#10;Zd15cq9yLQYAbCHwxNqgJWKzylRwf+8m3A5cgjshK1TMgMZIU7XaWh9tjnqBrRaB71oGWowSMBNg&#13;&#10;r44yV8HVauLt8TTOHo8EmGoiBPBSBe5LdqGJpv8CqfTRbskPRHMWwd8DtWleeJyxDU9infBEoP/x&#13;&#10;vrWoZ3A9gXma3A/keihT9mbmkpf6GgGwJ3JdKlTqI02kzkKA1EjG6ISmw6vRcniFgK856o5sQKcA&#13;&#10;cG+ywHw+XRu2okeeH/3mqSxhLIbOZJqme6oI8zURZmhOF3AvkuMyH/252zB0Yh+eXYpVADsgc9pd&#13;&#10;tFOl+est2wXGemBQwl6B5j4GHEywx4DAZb/MOWG+VwC2Q+aDK/60sqCLRm+mQKqAdX/pDvSn22Ew&#13;&#10;21Wu5YGhVGs8z7YTCPdCR7FcQ/ofkOfUl+miguB1JduiReaiNsoCzXw35T0dKvUXkJZryfNrZ/aE&#13;&#10;Qn+BWXlP4yzQEW8u/dJk316l46MlApUo3ZQEgdhoC6Xg6JL753tKlwi6GzDjRXfpTjU33elyXQHf&#13;&#10;9oQtcj8u6j57ZDzKokGEkfx7kmRu053kvO3o4TjT7NEi98jnTFcIuk0wGj+tarrk3abZf2eWvA90&#13;&#10;W0j3QIc8i16a8edIn2WhKhJ/X+U+Nbe8J66wU9HAQISPjljhwSFTNMg91sU6ok6lVHTWrHCkbV+R&#13;&#10;vzxfH9Qlu2gpBOmKIs+VFh79DK4p8N+X5aasRDrlnmlVMyjfLwb84zw0RlrJd8UO9fId6OQ9yHeL&#13;&#10;2S/aC3aocTIORL/cY6O8g708R/qgJQcVXx0ZHvKeyxzLtVqpEJF7bknUggvWpbjiQYzM5/l4VJ/N&#13;&#10;QPX5LNw+nYue1kcY7m17aRWgVrMJrALjujKAJZUAmoWAYZ9Qr6wBCP4GmGdJUCf8G+o0MSgGDOCu&#13;&#10;AbvBHUDFCtAsB/RzCfG6i4EG9dr1CP40+2epgbzUG9rQYuDXxzWFgXacsQdG6gzAz30p9X1tJV8D&#13;&#10;ew3Wua3XjwA+t/V9TWGg1attmQ8N5HXRAF8JoV/O0xQD2nVeKgsMx7jN62qKBa18HeNTfp8yQIC+&#13;&#10;9/lIWkGWBH3Nj1/bHskqYPDvl/bMKKCCAsq+yjBgCBg4qOIFaLEDNKUB+9GUDdq+LnobraRigDJm&#13;&#10;GTD2GfuMfcY+f98P/w4TtgndI8CtiQ7W+kr96O3RbUbvv060fl7tT99W+3rbX++PktHtNZh/neiB&#13;&#10;/0ZDvib6Nl0aCP0jdRrsc1vLXKAFS1TZDaRkPRUB9U/uClgnq2CBF5RC4DgqcmORGROKE9lRyIrb&#13;&#10;hZz4MKmLQaVIRV4MLp7MxbfSruHpHTy5+zXuXj+HezfO49KpElh7+GH2JhdM22iNmesssFIA2dbO&#13;&#10;AUcO7UZ2ajQqufouQK2yCWQLeAv0Vwl4l6aHoyw9Qq32E+i54k6LAII33Q5oVZB0NBQ7vF2xRfpz&#13;&#10;9NgKv4AghO7djejwfUhPOIaU2MNIjTmIzLgDKj4B4xQcpzWBgPup0gycq8jFCbk+r0cLgVOyzXgC&#13;&#10;FXKtU2VZyiWBMQfoBnCGLgkFSbhcmYvzZemyn4xzUtJ64WxpmoojQKXF6ZI0ZTWwfZsP1puYwSdg&#13;&#10;G+LiI3HsSBiyspKREHsEIUEByiVgV3AADu3dieiIg9i3LxT79oYg/NgBlU1gpwD9vrAQbPcPhK+P&#13;&#10;j9yfF6ztnWHn7A5jMxuYCvzbObnD09sbDk6u8Pfzha2lCZYsmIVFs75S0O9kugqulutgZ7ISjmZr&#13;&#10;4CD7vjYbYLVkhoD6OMz+cBzWfPEe1n0xEVMmvoXpAv9fTXgLiwXwV33IdH9vYvFnE7Dgk3FY+YHs&#13;&#10;S92ar97HGoH4WR++q8zzP337DypGwPT33sB8affZ2/+g4gYs/fw9zJD+p058U9r8A74a/0flCkBl&#13;&#10;worJEzBjwn/DwklvwWzmh7Ce9QHWfPYOrgStFGCyVPnnme6sS2BwkAAg4EP/7laCN/PVC5z3FzKV&#13;&#10;3XZlHt5VGoIBgR2uArcn2aKBSgOa8Rf4KX/o1oIgdAp0t2V5gxH2GcW9Q614einwHCwOlOO+ajWe&#13;&#10;q/StEZsE2izRcmw1umKMNDPw4yECl9vw7LjAp0B+1/E96KzYL8C0Q/nQM//7s8pdMmYZX0kI2gSU&#13;&#10;6edNq4LOPH9l9t5C83cZB03rCbNcnW4TgGHu+9YEO9Qc3owHe9eplGrdiRYKkLjiyVVUKhTqpL5B&#13;&#10;wLA2QaA8ZzvqElxQE70Fj8PN5Lo+aI+zRPUxU+Vb/jTSHPUCx/XJrqinaX+SPWqpaJA29UzFRjCU&#13;&#10;8bQXBKM911+d913oStzfvVL2pS+6RwhAK6AUcB+o3Iv6OAK7BWrCTVUGA8Z4aDjI8VqiMcNL4M4N&#13;&#10;w/LcmHGgNVbAPtoYTQJk9UkCjAwimCJgKeDPiPV0E2gTqGuLNFVm/rXHLNApYyQoDhQH4OfKIJWl&#13;&#10;gWbkXSXyDLNpJbFTnoUj6OpB64eOykNoy/EX4Jb+s73RV74HvVVHlCsHlTC9uQKSMi76nNfF2ODh&#13;&#10;wY3KxaIxylrFEmDqQioWaKnQzHcm21Weoyta+axkXroFjmk1QCuFllhzAUt7FeSvR55hU7qXilVA&#13;&#10;83uazDPDAWMddNE1ItFOgalKwxdvpYIu9tI6Qd7lAYH9H6r2KHcCxj+gO0Gv9PMs31MpJhigkDEA&#13;&#10;+vj+y3Mn0DZkbVNKJ5WWL9FaxmSngib2JllhIHWLvEeeaIsyknd1swC3nXwPBLJzpV/GGhCoJujz&#13;&#10;fSdYcxW/mZYsVJYUyzOR95WWJu1FMrfyjJoYYLBI7l3mvKMwGG3ynvTI94MpKjlPg/KOD1ftVmNu&#13;&#10;kGdIxVsfvz/52rOiu0Sv7DMzAINKMtMEXQQ6mAWBFhkC80xhSAuHjiQbDGQ5YzjdFoMplsq9h0oC&#13;&#10;xo/opBTuUG4rVETw2o3yLjOTRWO0zGmsNVSwTrlWj4yBrgPM8MF2jCXQysCe8p2qlnfzycENeLh3&#13;&#10;lXxPzDF8KRb1F3Pw+Fw27p4vQF97NfSAgkoJIBBL+NbAtkcJt19aCSgReDXUKWsBpRgYSTPINoR5&#13;&#10;pSQQoGa9EkL+y+OaEkBrT2WArhhge/28V+t/ew5BXmvzEval1ECfJWGfdRr0a5YBo9tp8E3hfav2&#13;&#10;3De01QB/BOxf9qFkREHwso2hHAkA2GEIKMj55L6mFBhd/jqmgK4g0OV1jE/5XcoALdK/pgggzLPs&#13;&#10;VXCvbSvFAJUFPK7avipKGfBMUwYwO4Bez319W4d/KgpeKhRkmyUtCTTFgKYUGFMGjH3GPmOfsc/f&#13;&#10;98O/w8+eDSmFwHMqBUbLKBj/7Qr9b+W/Uij8/xbhn+foMlI/GvhfL88U4HObMP9r0WB/RAj7rNfS&#13;&#10;HGpKAC2toXb85x+GBbzjVNDA6xfLcaEyG19fKFOuAZnRIYjb4474PW4oStonAB2HqiKa7kfichVT&#13;&#10;D5bgzo3zqH10CzUPbqjUgw9uXsDdb89jf0igAKwxVm/YhJWbTTFz+SbM2uiEeZtdYerqBRffbdi7&#13;&#10;XyBeoDk1LRaZSeHIT4tCUvR+5UbAlX5mHSBkl2VHKwuCgtRwhG73gpm9E5aZumK5qS2Wr7fEIiNH&#13;&#10;rDG3x3IrJ6y0csYKGw9scPCGhZM3zN18YOXmJdsecPXyQeCOQJXff0fQdkQeDkNM+F655gGkxx1C&#13;&#10;YQYtFJKUEkLFHihOwcWKbFRkRqA8/RgqsiJxSgUOTFCBCalMYJwDxkQ4sncHTMzMYGVjiZB9u3E0&#13;&#10;8igS4o8iOyMR+wX6Q3Zsx66d/jgo8B8dcQCh++gGsAshu3fh0JF9CA7ZiW0B2+Hm4wMXr21wtHeB&#13;&#10;l6cv3LwDYOe1HeZWDrB3doOzox1MNq/F0vnTMf3zDzF9ymfYvHIBTNcshsnahXAwWwMfy7Xws1gF&#13;&#10;4/lfYJmAPzMAzP3gXWX2P/W9d1Rav+kT/qhg/bN3/4gZk94ViJfjn0zElAlvKKsAo2k0438fSz8e&#13;&#10;h4UfvIWZE9/Aoo/fwUKR2e+9rZQHC+n7T/N/+vIzZaCUMye9reIFTBn3RxX9f6W0XyLCdrzumk/f&#13;&#10;gfEX72L9V+Ox8rN3cTZwpfygp388zYS3KsgmYPULBHblbVd+7QQl+kUzSnkHVzsFQKkooAl07/Hd&#13;&#10;ArGaiT6DnRGy6bffpiwKtqvUdFyt7DL4z3fRtzrZEc2y3Ra+GZ0xZugUiOk9sVfAjdHn3dVKJ02k&#13;&#10;+/O3Ykig63mRQCeD93FlO8NDQM8GTVEmKiBgp/RNv/T+gm14fmIXhkp3KFDpLQ9Fz/EwdB3fj4GK&#13;&#10;MAxUHcDQqcNqNZvjHUyxwmCmAwbTbGTMAWjIFbgRsH1W4oe+fAbXExgUkGvIEKBLE7hPcEQt/c8F&#13;&#10;7hsJPjEWAqsCngJdgxXMYx8iICxt5X6ZDq8pxUXu005AXGBXYKpJwIzR8BnorTFN7kGAs1vmdFCu&#13;&#10;VR+3BS0CtIwNwPml4qK7RO5D7mmwgPPoi6Zoc9Qd3oTaCEvUxdujOd5arfB3yHzRx745xlL5wTcL&#13;&#10;zDYLQDfE2an+2+hrzxVngeOWOFu0EeAE2pjCkFkSmPqvt5QQGiKQ7IahQm+8OHdUgFWeszzDDpmD&#13;&#10;egH5uv2r0coc/DK3tL7okWfbz1LmuE/mt1/k+YlQ5TowXMwYBNvUKjfdGNoItQKtrQLpnYlWaqWZ&#13;&#10;cSWY7YBKiR4qb+Q5NsTT153vhwO4Ok+F0PM8vnsyXnkH2b6/yF/l6qe//kChL4bleQ0UeKFT5qNf&#13;&#10;5mKoPAh9VFYVC/gzzaJcm8oHBlbskWfP9IW0luA7THBnej2mrVTBDOnmIfDMlW66KfD9bpP3lc+u&#13;&#10;O89bxi3gG2uKLgbakzHQpUXl+pf+aIVAVwYqzGi2zwwLKiWmvOutMraOLC95NwMEpHfIGENlbuW7&#13;&#10;RpcFKgekLYP7MYtC14mD6CrZha5kJzVXtIAZrJB3mQH95Jrsu78oQN7jELRmb1dxEegaQ8uPfj5L&#13;&#10;maPBFHv0ydz1Sr/9co+ME8A5Z+YAxkdgwEAqRWiBMSDvF2GebgHdBXRr2S5/A2Rc0qaDcUTStZSF&#13;&#10;HBuVAH3yfjZnyzkp8jcjVeZLxs356qKbS6oL6uQda0jcIu+3LR4e2qxcamoSXPD8djHqLuXj6YVc&#13;&#10;PLxShoHOOgFPgVIFrhroK8WAQRGgb2sKAULziEJAQbmIZiXQMwrWDQqAl0qAEQWBUhyodjyutecx&#13;&#10;phbUFQC6jE4vSGWABvHaOYRyWgX8RhHAbYOwD1Wqdtr4CfUj5xHGeR7h26BgMIC+Bv8ULbaCMu2X&#13;&#10;vnRQfxXcDZBvKLVjHKNhXg3t1PxKqSsBXtaPOo/naO06fsP3uvwuZYCmBOCqv8EVQIBctw7QLQJ0&#13;&#10;RYFSEIhQWaArDvQ6Hf51hcDL48+07dHCtINUIDAN4ZDs87q6jCkDxj5jn7HP2Ofv+9GVAUqGtfI5&#13;&#10;5bmhfPYrBYFSEmilUgAY6vTt0YoAygjUG1b8R+3/VzIC9toq/gj8c/V/9L4mPxsUAL8VA9ArEdCX&#13;&#10;tiPArykAlBLgZykpav/VNreunsW5skzcuFyJc5VZKmhgbtwelOVEoygjHBmRO5EZEYyTxUk4VZSE&#13;&#10;cqk/W5oq7U4q94Ablypw5XQhqh/cRP2j23h4+zIe3ryABzcvIi4mAsvM3TDDxA3zNzpgyorNmLl0&#13;&#10;E+asMsLCNeaYts4KC0ydMc/IASvtvLDe2gmr7dywxMQGG8wcRGxhZmkPL+/t2OHvA29vTzi4uGON&#13;&#10;qROWGTthkakLNhjbYcFGG0xfZYa5KzdhqfS1wtoDq209sdxoCxZstsfiDQ5KYbDUxAlL11tgnsg0&#13;&#10;MyestHfDajl/rZU7VrEvsy3YZO6AdRZb4Oy+Fb6BAQggxO/egYij+xEnEJ+fHK7cFjJjD6A0Ixpn&#13;&#10;ilNQlhEFbw93LFu1EWb2DvANO4iDRw8jNiECGalxCA70x46AQOzeFYLde3chbPcuBO0JQ1DIToTu&#13;&#10;DkOgXxDcA4Jg4eIFSycPubY7HN184enlDRdPL2zzdMcWS2MsnT8N07/4GPOmfo7Fc6Zi6awvYbJ8&#13;&#10;HpxMVmKr9Xp4Gy+H0dwvsebzCVj16btY+clbWPjRO5jz3huYI0CvVvMZ2X/iW5g36U210j9PwJ3B&#13;&#10;/Wa//zZWTP0QCz+bqOIHMPgf0wLOEsBf8vl4zPtkvArgN/t9TVkwX+B+1vh/wGKmEJR28z58Wykd&#13;&#10;Pn+HaQTfxoz35fgHcm05RmH/iz4drywFlsrYmFaQUrFjIxqTHJX5O1cRCRf8cd9dFISBJAv0R69D&#13;&#10;Z9R6ZWJNX+kugYl+pg/k6qRAA33Alcm+AE47Tb0FLFW6Qa7m5goUCjA1CiC0JDoK7G1RSofOFPqM&#13;&#10;Oyrz5c7j+5TpfGOOv3JJaKUpfYbAeqEPnmXYyBjM0R2zSUF37aENaIowVT7QzE7AYGrNzO1Of2fC&#13;&#10;kMAprRJoOk4zaoLZoMDQQAYDpdnjSbiVipHQKONggLbefB/l70xlSJ1cs4150mkRkcxVbFM8KdqH&#13;&#10;pjOJcj1b9EndQApzqjurIHkqIvsxU+Ur3p4n0Cv3xcCFzXLfXJl/fNQU9eHGaBU4bxCIbog0USvG&#13;&#10;zZleaJf5YfC1ZgFERpInoCtzegGr7lzZFgBr5ip/vIVKsdfCAH3ShnPObAT1UveUEfelb5U+UCCR&#13;&#10;sRr4HKlAaIi2AlMv1gn0Vx9cK9em77wVBk8dFoj3VSbeymecvurluzQrCrkfwm+jAGZt1BY8PSbP&#13;&#10;W+oJ0cylz6wFjBVApQuzDnTJ+9Kj4FNEwHGAsQzk/WmLsURbrLnypVdZJdJt8KzYC33yXOj/Tt/y&#13;&#10;XmlLkO8vDVI59ZuPH0LX2UhludCQ7IqaTJnPwh2oT/dSCpLHR43VuVQwPDu1Xyl0urgaLeNtlzkd&#13;&#10;TLNDj4Apgz4yjSPjHDw7uQfPyncIbPsruB2iSb9Ac5vcd32ik1p5/6lyJ34u8xdg1iwOVEpCacv0&#13;&#10;hUyv2EPllLwPjMrP+WNMgu5UO7QznoJ8RwZL/TFcJu+/zMnQ8Z0YKN2h4gMoF4k0V3l+tqgJN5O2&#13;&#10;zspVgHPM47RkoCUJ3RRUlgBp35vjIe+r9FMi77GAt3Jn4Oq+PFveA79jffl+SokwUBQg0C7bMpdU&#13;&#10;qjBgJQN5Nsn3rJtpBdMclaKDsE7rAMI8oZ3Kq86kLegg6Ke7KkuOBnmPnoabq/eHc9pbIPPBoIfy&#13;&#10;PrYn2anYE4x1QeVdXdpW1CW7q5gAzQl2KjYDMym0y3Pvke8c3SOUVYT020ZXgsQtqJO5fhq9BbVy&#13;&#10;3sDtEjw9myWSgbobVRjsqhcY1SBUswrQlQAiAtF6SaDW4Fnb1hUDmjJAg3vKMBUDat8gKqOAtDO0&#13;&#10;0cFdwbqhTrcA0BUJylVACcFca9vPdIOGdpSX8C9wr6/c6231santUW21lX22G9lWLgbKnUBrp6Bc&#13;&#10;Sk0xYFjFl21lPaDqNIjXlAga5DMDAI/pgK/q9W05TisBvZ6gz2Oj67R51bZVf1K+jvEpvzuAIIP4&#13;&#10;UYbp6//zn/BCRAX2Yx39/tXqvaYs0K0G6FqglQL1UhL8dSWALlzp1yBfK1mn+nj240tRigGDIoHH&#13;&#10;xj5jn7HP2Gfs8/f/DA0NjlIIyPbwEIapGBilHBhd6gqA0ZYEr1MCKJcCyq+OvTxuKEfLCOTrwK+L&#13;&#10;Dv66MkDbVsBvKDXQF4BX5QjMj5j8v1qvKwIof/7Vvi7PBntQmB6t0gh+fa4EV08V4GxFJrKjQnHu&#13;&#10;eCZKMsJRlHEMx3NjUVEQj6oimtAn4JvzpbgnwE/wf/z9Vdy8WqliBty8dgo1DCz43RXcv3Eej6Tu&#13;&#10;ZHkO7B2dYWLliPUWjliwxhJT1jpgzgZHTDdyxoJ1Tphv5Ia1LgFYbeeD1QLyczdYYr2lwLy1F6ab&#13;&#10;e2OxmQuWGttjxSYRgfilFiLGAvgiq6zdsXKLJxaZ2GLGBgssW2+JWWtMsWCzNebK9tS1Npi70R7z&#13;&#10;N9lg5SZLzFlvLudRgbAFM43ssMzEGkuNXGTbHUvNnbDWxA2zNzvImOyx2MhGxmeFqevMsUr2V5m5&#13;&#10;Yq1ce5vfNiRG7kda7H6UpBzB4Z0+WLpqM2Yt3YhVcg3TrbuwddcexCdHY1dYKHz8/LEzbD8CgnfB&#13;&#10;1XcbnHwC4RscjJ27d8PPLwje/sHwDtkFN9/tcHT3QsAOf2z32wp7s/VYItA/R+B/7tTJmD/jSyya&#13;&#10;/RXM1i6Bq8lK+Botg+emRVg/dRIWfTYBSye/j9kC4nME+BcI7K+gb/7H4zBjwhtqf45AP/3+zed8&#13;&#10;BtPpH2H+JxOUSf+s999Vq/lMI8gV/zVTJmHd1A+xRM5d9BGPCdhLyYwCs6T98k/ewQI5Nl2utYht&#13;&#10;pN8ZtA6QYzPeexszx70p9eMxQ9rTemDxpDew9IO3MF/2F330NsynTYTZV+OwVMacv3UV6qLsVNT1&#13;&#10;R8fMUVsUJtAhQMAVbYGAboH7boKqAEKjwFmtQDOzDbTkCIjIj3764PcIRHSU7FSxBPqLdyhgUab5&#13;&#10;CSboTxIYijdW0ENzZK6WdgrgEKZVlHRpz4jqjdkBeJrqg9aKQ6iPssL3u1bj0SFjuY5AT7KN9Okm&#13;&#10;4OehcsV3ZnkLBAVIH36oT3JVwQpp2twjcK1WdmU8nWpF1hZtNDOnqbtci+4JLekCOUWBaMzapsz8&#13;&#10;CeDK9znHF830t463Ehg2xYMoW9zbuxaPo6xRHa9FqKfVwkCR3HfFAeUKUJfiKfAqsC9zQvPt+hQX&#13;&#10;NHAVWICsJtoSjxI88DTOCd3le1RQwBaab8vY6tI80MCV5RxvFRyQcM9VdK62t1HRESMQlealguBR&#13;&#10;EcDV8obcADxJ8xaockNNqqecwwwJMpY8+ngLyBcG4mmEhUpRx7SITCXYkuSsMiHQxYOZGVoEnunP&#13;&#10;XZPoiGa55+4MF/SnO6A3xQa9RX5oiJLryZw1JzujV55lhzyvfoFQWjd0pGxBd5oD+mglkiPPV/rv&#13;&#10;kbltjrJBgwBf7QEj1B01QatAIJUj7fJMVZpDwjXhM9tTuYs8SduGJgaXlH1mS+goDMJA5R68qNqN&#13;&#10;52cOqmCGbfL+MCgi4wLwfWmTuW2Xe1J9y7hpAUBrDcL7oMA6U0G2yFi6sgSc5XqDZQEYKA9SCqX+&#13;&#10;PLmOjH24eJvAf6hcZw/qCnahuWgXBk/sU9D/vDxQKTQ6ZC7prtFJE395Nu00s48xRnP4BrQw7oNc&#13;&#10;kykOmV5wMEeEaTflufJcZkyg0ovWGbxXviu0dKFFQY/M2ZAcp8XCQNlOee+Yk99NxSMgQNOdgVkO&#13;&#10;2uKpcLNCS4yFCgRJhQAtBpR7Tql8t2jVooIEuqgAmh3yXjCOAtM0cg6ogOjM3aoUXAP5XspdoIur&#13;&#10;91TOMVaG9DWQ6aIyOzAGAxVGA/neKusDAb6H7jslgeiS70cHM4FQOSfXaqKrC+de2tPFgukmO6hw&#13;&#10;kL76c+X7LPstSS5okfeA6T0bqfiQ61K5w+CVVBbQhaGtKATD9ypRcyEX90+mofrGqVEKAc33XQNc&#13;&#10;3TpAyyjAbUKyUgwYtpUygPBO+Da0U8dE9FX9l1YFUipAZ1spB7jyTzBnnYJyrRxRDBDgR4TtFfCz&#13;&#10;3nCOpgAYETUmta0rCAztDOfwOOFf334J+1Kyva4Q0OpEVJ+axYCmHDDUi3BF/4XcE8FezZmq0+Bf&#13;&#10;g3ptX4E/6w3bo0v2o7fVFAKaooD1r2N8yu9SBvz8pz8b5E9KfvxFkx9+llLkBdMOiuhpBxk0kOCu&#13;&#10;WwXQqkBBvoC/7lKglAHKJWBEGaBbGuiKAvZBRYJuJaBiDkjdmGXA2GfsM/YZ+/x9P/w7TGXA0OAg&#13;&#10;hqWkEkApBwyKAJaahcCIlcBLJYDA/K8VATrUvw70/49kRAkwutS3R+9TtPgAXPHX63RLAF0xoO1r&#13;&#10;CgBVMiCglBroGxQDBmuAXysI9P2TRVm4WJWH21dP4lxFJr7/+jRy4/YiN3Y30o76I5vpBOP34GRB&#13;&#10;vAq2dzwvFucqM3H323N4cPsyHn1/FU/ufK2CCN6/fgYXT+XL/jXUP/keT+9+rSwHHt66iGvnyhDo&#13;&#10;vwNWAvwbtvhhpa03Vtu6C4DbY67A9QIB9S+WrMf0VRaYt84E8zfbYpm5I0wcPbBIYH+J3TZssvHS&#13;&#10;FABrzDFvxWYsXG+F1Wa2WGVJRcEWgXRnLBFYX2rmjMWbHDBjiQnmrrPEjPUWWGpihzlSN329DaYZ&#13;&#10;OWLaWjtMlX5mLF2PKUs3Y/IKC8zcYIY56yyw3MIFy6w9McvIBTM2yvnL1+ODxZuxYrMNVprYqP7W&#13;&#10;WLvCyM4Dtk7u2B60A1t9fbBqkxUmfDoDy02s4bIjDIEhQQg7eAxegSHw9AuErZsP7D394Bm0Dx7b&#13;&#10;QxAQuhdbA4Jh6e4NV0932Nttgae7A6yN12He9C+wcMYXMF4xHyarFmLVolmw37wcTpuXwc90Ocxm&#13;&#10;f461n0/Eqs/fw4JPJwqUC5h/OAHLPh2P2VypJ5yP/6NSBCwS4KeJ/9LPJmL9lxOx7OO3FYTP+eAd&#13;&#10;lRngq4lvYcr7b6sYAXME4Od+OA6bpn+I1V+8h6WfjsO896Wfj96RPgXqPxsv13xXre5Pn/Am5gvg&#13;&#10;U4Ew9b03MfndN5TVwVT2x1gEcnymlDMnvYM5HzEd4ARlgbB5xifwWD4T1nO/gOWsz5DnuRIPIqxR&#13;&#10;m7MDNdn+aMr0EVgKRXP+TjQJoDcJNDXnB6FFwI2r2a3FIVJ6qNXoJoHKusxtApwCtPEOaIy1R326&#13;&#10;t4pczgjxTfSVFqigFQCDonGlkeDK4HVNApODOa7oz7DHQIYTmgqCcTdpG+7FeaIuQaDj5CE8O7UP&#13;&#10;Qyf2Kr/owcowMAo7AbNDQJP+zT1MqZa+FY2RJmg+uglN8VvkusydTlgR2CrbpYCXadYYBI4ZEmj6&#13;&#10;TAuIHgE+Br6jOTjBirnZa6WPhwekn1hrtSLfEG2NNpqIC9gQzFSwulSuXjvjyVFj3D+0GY+PmODh&#13;&#10;/o2oObQOdQfWqdV6Bml7xujwhQK+ArF0X2CqRZqVMxtBi8xDQyp90wWeIi3w6JARapVbwRY0SHtG&#13;&#10;ZG/P9hHwl2sJ0LfIfD1J9cKNKEd8n+CJpxnbBOjcZfyeahW5Js4B9w5sUMqABoOFAM+rFxh7KiXb&#13;&#10;P4pzlnoHNMuzaU73Qs1RMzw6sF75ljPYHKPw9wi4EsKZOq9dnjX99/sEEhkLgmDJuaJSg6vA/VLX&#13;&#10;yxXuAq4IE4q3or9kB3qpFJLzmO6uu1i2BTTpr96d7iDPSyAzTp6RgC4tFFSk/lQ7eU7BmsUAXSNK&#13;&#10;gtCaF4CWHF8Fz88rQjEs5WD5bgFLTwwIpHdmeguIukmfAucCqC3qfXQD02PSxWOgNFD557cKiHZn&#13;&#10;OKI+3Ei5dXQly3uZw1V/HzzLc1aWCwPZjgK4zirjQZfAcKdAMxVbhNjeeCN0RG1U0pdiq+Jb9JcH&#13;&#10;4VkF70ueb4GPitnAVJE9AvFM39cUYYy2GFM1f7TAYErNYd6DgnltbnrzmUHBWebURSku6GbAlIp0&#13;&#10;hfkx2xo/ZFpgME/uh6Av343edLmvXLrDbMWQ3BsVYgzo10hrnVRH9Z4NFftDZQOQd5oKG5XOUO6T&#13;&#10;3zlmJmijG0akOdrime1AnqE8P7o4UBkyWLxdtqnYC5RxBipXC7q70HqGwSvb+d7I/TRkeCmzf16z&#13;&#10;Xd5xxlpQCrhkBzW/jTHyfYmzQXsC0znaqywdvD4VB7SAoWKoo3wfBr8vR+3FXNw5kYK62+cw1N2k&#13;&#10;wSsBV8D++SDhXsBW9pUiQJVUEPQITI9Av24ZoNXxmIC1lJppPxUBGvwrAFfnaEoDQjr7fwn5Au4a&#13;&#10;lGtgz+NKpO4l0I+qZ1sF9iIvj4uoLAKyz+CBunsBz2N7Qvbocym6kkM/rkG6vq+D/f+8pFJAzZns&#13;&#10;jz5GawG1b5DfbL/Sh1bSLUGvfx3jU36XMuAvf/kL/izypz//WZW/SEn5SSkHpDQoBp7/rFkO6AoB&#13;&#10;wj2FVgO6ooCiwz6lT0S5GlApIKCvWwroygBlSUBhW4N1wJgyYOwz9hn7jH3+vh/+HR6mNYBh1V+3&#13;&#10;ANBFX/nXhYoAHfz/Z4qA0TL6uBJD3eva/lo0yH9VCTAa/rV9re5nbut1Ly0GfnVcAb5eakoDTSnw&#13;&#10;An+S45rVgKFO9ptqH6IoIwbfXDyOy6cLlXVARU4MilKPICd+L2LDPJAY5qmCBR7Pj0VVQQJOliTj&#13;&#10;5pUTuHfzIh5RCSDAX33/Wzy9d12VVBLcuX4Wl04XKIVA9YMbuEfFgbS/d/0c/Lb7YslGWyzYsEWg&#13;&#10;3wJLNjhikYk9lpi4YqqRByatssTnizdhrkD7ktVWmEnTfwHyWWbuWGzrg8VmbpgnwL/GwgE2NvZY&#13;&#10;vNkKy9eZYs0mS6wws8VqMzssM7bFvE0WWCjtVhrbYOFaM0wT2F9u6ozl1s6Yt8EWs2UMcwT25250&#13;&#10;wAJee4M9Zq23wsIN0n6THZZvsMMq6WeFmbOyVJhv7oQlxo5Yvc4KqzbbYu5aS8xYa445y9ZhxuL1&#13;&#10;mLbeXF1rtYkVbH1D4BawB7v27kJmehKCQkPg7OELD19/bN2+QykBPIJCERy8Cx5b/eBoZ4UNq5di&#13;&#10;3rTJMF27FLbGa2C0ehGMV8yDm+V6+Fmvhefm5Vgz/VMV/Z8gv0wgfcHEP2D9VxOx4nOCvWaiv/DD&#13;&#10;t7Bw0ptY9sk7MJ/zEVZOHodVX76PGdL2y/F/VG4CC6Xt4k/HY+EnAvUC/wsmT8KyKZOw4JPxWPnl&#13;&#10;JLXKv+qL9wT6Jygz/nkfy7Wkz/kC/Cs/l/6+mKD64Cr/so/ewXzZVq4H499Q1gWzP3gXX733Nr54&#13;&#10;T1MEzP3wXSyf9im22pkjLXo/vjlTiGftNfixuxHPO5vxS7dIVx1+an+K5w130H/vAgYfXETH9eNo&#13;&#10;PZOK1opI1JZHCAgE4EnmTtQlC3ynegscbENzUQjqMvzQWrZfwC9EgSDz19NdgJYD7XK8Ns1bRX9v&#13;&#10;TBVgS/NAq8BDL8Eg1R7NMeaojrET0LJBd5KVMnFmejKuYnOllSue9Men+Xrf8T0CaB7K6oBg2i/Q&#13;&#10;OJBgjK44c/QKyD8r24kf6O9evgPPK3ehO0/gjv7t2dIX08YJSDHgHbMLdMQy0J4FOgWeGqOsBJAE&#13;&#10;UAsC0Za7TWDXW8BMQFKgn9A+UCKQJTDUIcBDy4In8U54cGgTbu9ei8exArJyH71JtirFWoeAMU23&#13;&#10;mX6PsNecuVVFqWf0fYIcAy5yxZ7uEYME57NReJrijdp0X9SIcK6YkpAKFVo71Gf4oC7eAU0C+LUJ&#13;&#10;TioGAVemq2NsUJPkqiwG6LJBf/B6umLI8QaZ4/oEB9QyLoA8iwYBusepW/Ew0V36d0PNESOZdws0&#13;&#10;RFuCfvlc8W5IdkKLgCljEHRz3FGmytyb89OS7CJzQfDzUNBfG2mlrA1aZRztKc4KYrsKt2s++QKp&#13;&#10;VHZ0yHPrNtR102xcQLJH5qGDqRblmfScPoqusjDp2xmMNcG8+yyfndgt0C/tioPRnh8gz8Nftpkd&#13;&#10;wl8pfzrl+XRLX72yP8C4AFRE0OIg1VkBNe+HENwk/dKSo0HAtzFhCxoJ6wLaz4p8Zd4DMEyT/mwn&#13;&#10;PEu3xECWvbxf0mdxgBaBP0feUyod5P2rDzdH/VEjmWcX9Bb5K1P+gVxah/igp4AxLbwxlOcl57ih&#13;&#10;SeaTQRaVP36OwLaAb6+0IXR35ngrRdJgoeauwNSFVBxwxZyWIU2JTjIvMn+0JMhyVxkTCP0D8o7Q&#13;&#10;lYMr+fTvHyrwUvPeFmuNrkQrGa+jGhOhvzPLR1l00EKC716rCN1N6NbTI6DP1IDDBVvRKe9qc7ix&#13;&#10;UgrwPtvl+8jr0q2GCi/lQpLphvpICxEzeQ/clAKoJdtHZQygFYhyXaECQM6nq46KLyD3QosKKqTa&#13;&#10;EmxRc0yuwbSPCdZole9oW8oWNMk8UkHYUhKGvu/KUXM+B99VpKDxwRUM9TSPgCohdfBXgQSpIDBs&#13;&#10;q5V/KXmMpV6vQ/lLOB9dbwD+l2b8hjrCuqYUoHJgBPiV6MoCWhIYZPQ++9NhXz9HszrQrqXayjbv&#13;&#10;RxuDtNVF9lUbuWddEcAMC9weXaeVGrSrfTlXtyqgcOWfbdQKvwHmdeE57EuDfc26QFkVGI4ppYHM&#13;&#10;j1IKiKjAg1L/Osan/C5lABUAVAj85a+aUkDf/9OfRf7yZ/xisBagQoDuAy9+GnEhoBKAaQF/pOWA&#13;&#10;lLqCQCkDBOx1iwCmLGTAQFoTMFggrQbYRrMa0LZ1d4ExZcDYZ+wz9hn7/H0/ShkwRAsATSHA1X+l&#13;&#10;CNAVAALuL0XVvaoEeB3Ea/KqlcCvRa8faa+BvF4qkT5+owzQRYBd39atBF6V0XUj26MVB+xDWQAY&#13;&#10;tnVRSgGpK8mIwyUGDbx0HGfKM3D9SqWKD3D2eCZKc2ORn3IYxRnHtLR6ZWk4UZCAy6cK8P2N83jw&#13;&#10;/VU8FfhnesHqhzfw9MG3qH10GzUPbuKJHLt1tQp3vj2Hmkc3US3H7so59789L3VnEXvsAJZussZq&#13;&#10;Cyd8ZeSMLwTKp26wxlwLVywUYJ9j7IL5xg5KWTBvpQlmbbbBbKlbIMdXWbtik0sArN23Y9v2QISH&#13;&#10;H0ZKzEEkiSRHHcGxA/sRGhwED1cvmDlthamNK5bKeYs22+OLlWaYudwUC9eZY+kGE6zZJLBv4oAZ&#13;&#10;Av9UHiw1shKxw6yNFpi2Yi2mLDfGHBnfHFNXLDZzxoKN9jI+V6w3d4GDnT3WmzlixSZLLDRywgZz&#13;&#10;J8xdY4K5i1fCKXA3gvbuw+6D+3D4yD5scfaCZ2AIvPx3YHtAAJydHbHVzRGWG1di2bwZWLNoDtYu&#13;&#10;mo0Ny+YiwMUCETs9EOpsju1W62CycBrWENAFyJnyb44IV/1n0wdf4Hz6+D+oFX1mBJj/0btYOvk9&#13;&#10;LHr/D5g14Q9YPeV9ZeY/QyB9uoD7l+PfVCvzX0nJ4IFzVT8C9fT1n/gH1Xb1l+9j0acTVT3jCSz+&#13;&#10;5F3MnySwP+6PWCjXnP+eAL+0X/L5RKyePBELVJyA8Zgu8D91wtuY8d67mPHBOEyZNA72RmtwbNd2&#13;&#10;VOQl4XxlNipyIlGccgDlGUfwvO0xnrc+Rn/NLXQ+/Bpt966g/f5Vtd0t0vnkJrprvkdP9W30N9xH&#13;&#10;T8NDPOtswE/97fjrUCf+8Vk3/vmHfvyTlH/tbcLPrY/wp6bv8XP1Vbx4cAZ9N0rRfioenWcT0F+2&#13;&#10;V2BLADlRM+e/fdAc1WkC5gKhA9muAvd0QdCC9jH4Gd0OmIGAAdfaszwVPHJ1lRDEVHiNuTsE7gQy&#13;&#10;BGw7BQAZHFCdz/gAudqKJ8GQ5/Qw+Fmqo4op0Eu3B9nuShE4EmAdSrfFAAMIFvkpqwbCJwO3sewU&#13;&#10;kGROdwbtI+Axb/+9I6Z4dNAY3x+xwJNYexXZvjWBMRQI6fZqFZer2yqGgQB/Y5w1agXm7yT54ka4&#13;&#10;M24fscajA5sFUO1QF2WpgL7ZAPz1OQHK3aEm2Q2Nqe5olvEQ7GpiBPpk3A1RZgKNNujPFiDM36qC&#13;&#10;DjL3fE8m54W+6J54Emmt2j+OtlVR/BtiLZVVxtNjZgqM22IE0gTyaaHx9NAmVDMQYrIrmlLdlDVD&#13;&#10;h8Aofdnrwk0F4GwEtmUuMjwEev3QL/DcKGPuIeym2qPvxEG0FYUKbDqrqPaE3nauzNNcXa7VQqUP&#13;&#10;U/MlmAskuqhnRyUDAbmL/uh58ryYprI0ROXV76/cj4Hju1TMB2YvUL71VEbkbxdQZXwBBisUgD8e&#13;&#10;quIUMPJ9OxUDeT7oyxWgTXNVSghmuRgqDZa5dFGQrdIwyjNkekdCMvukyTwDZTJjQX+Gg+YCQWiN&#13;&#10;s1Ir2LQu4H30FtECZatAtYxD5qArz1vqPdEtUDuUsQWDWY4CxXbo0VfuqeyR5zIoY+iTMfczNSTj&#13;&#10;KEhfjJNBZciQzNNgjpvcyw55Rlvw5IixjMtBmxsZW7vcQ6e8Qxwf00IOFHjLd4HKDjeZQ3lWMpZm&#13;&#10;mdu27G3qO8CAkHRnYJwBBiOkKwxdegj8jJFBEGfGg6eHNsjzM8aTg+vxiGkx42RuaPnCOaJvf4Yn&#13;&#10;muV51THjg7wfLTJfTOfJoIqMjcB3mxk1uLrPwJe0LumSY3QZoKKkI9Ea/WlMxeisvpdUpNVzzPL+&#13;&#10;NEvZmeqAphgrGYeJCmzJa3QXBqP3djmqz+fgzsl0tDy5juHeFgFSDV5V/AAqBAZ7VUnhyr6yEDDs&#13;&#10;j9TrrgR6qcG3Ugbo5ah6ZcYvJeGdsK5AX7ZV2sGedk30OAFUABjgXxPWtSuwV230OtWXBt/auVQc&#13;&#10;aMoDHf55TY7vlWPSnm4AGqxTQaDVEdz1UlcGKEUJS/bDOn3fUCq3AkP7l4oBNZeGftU19Pn9reix&#13;&#10;BF7H+JTfpQz4E8FfiWYZoBQD+v6fdQXBiLXAj7/8WSkH6DqguxIo1wIplcLAoChgmkC2Gf6BolkE&#13;&#10;KEXBc809gIEGNWsAw7aKHzAWM2DsM/YZ+4x9/u/weWkJoCsAdCWAYfvXIP9r0WD+daV+/HXtR4TA&#13;&#10;r5X/K2JwEzBYAWj7unD/t24FbKudQ+jXLAMU/Kv9V+XRd9dxsihFBQ0kqHG1vzQ7CnkJYUoBkJuw&#13;&#10;F3nJB1FZGI+q4hScyI/DufIM3L52Gg+/u4qn975VyoCah7fU6n/do9uofnhTyltSd1OlGvz+61Oq&#13;&#10;74e3L6lsA4wjcPf6GeU2cPJ4PjZaOGG5hSfWSLlh8xYsM3XCFDMnLNvipYL9zTayxyJzN3y51gGT&#13;&#10;1zpigbENVhrbYpWxgLitK9bYusDYbissHT3ht80XkfuCkR2zX0X7P12YhFOFyTiRG4+chCPYFxII&#13;&#10;Z08fbLZyxPy1Nliy0gJLNttj7oYtmGtijxnLNmOFlMulbrmFA2atM5Pr2GD2KlNMXWmOFeusMW+t&#13;&#10;sVzfHsuk3bLNNpi+aD0Wb7DFrA02mL/aFF8s3IDVth7w2XMIAaEhOHpkL/aFhcLZnePbCguzTXCx&#13;&#10;2oSVC2fCzmQNfJ3MYbd5JTxtNiLQ1QoBDpvhb70OFnMmY930T7By+qdY9vF4LBTQnylwvuST8Vgy&#13;&#10;6U3M+4DB+t4VKH8H0wTUvxj3B8z+4B0tZoDAO8F/xefjsORT+uRPVL78n73z3zBjwh9VtH/K1PF/&#13;&#10;UEqAJZ+NV9YByz6W9h+8rZQBK7/6ECvkvJkT3lA+/wvk2owFMO29tzBH2s397H1M+XA8vpj4LqbJ&#13;&#10;db8YL/2PfwurZ09BiJcTsuKOqFSLJwvjUCLwX5p+WN6dFFw7nYerIhcq0tBbexv/NNyOf3nRjf/+&#13;&#10;8yD+9c/P8G//+BP+/Z9+wX9Q/vlP+I+//VkT2f63v/6I//7LM4H/HvzS24xnbdUYaryPnkffoOPh&#13;&#10;1+h6cgvd1bcx1HAP/bXfY6DxIfoaHmCg6Ql+6GrAL/ID/x9f9OFffujD35534W9y7X/qrMZfG2/j&#13;&#10;l8cX8MvD03hxOVlFpO8WkCI8dCVZo7MkVAWka40wUsDULdDI1efu8v1oSmFsAH/l29wkAM4V6p4C&#13;&#10;f4GibcpMujtZoK00UGCLZvCuAmvb5NzdAmeeys+7m7CX748hQujxMC3ivkAW893TAoFA1RBljraC&#13;&#10;QNTGbcGdsNW4HbYej5M9lIk2V1AbBahbUxwVdFbTVULGxKwDLXJuU8RmNEWboU5glH7e9NFuEaCi&#13;&#10;BYKWn90ZnTnMDy+AlSmAStcJObchygq1AvWM31ATTh/8LQqmW5IE2lKcBfoF8hNslWm6MjWnS4TA&#13;&#10;c02iC2oTnfAkegtqBOrqI0wUgN0Lt0F1mjeasnxU3viein0qiGFrtreCQcYQYGyFBhkfzcdpBt4p&#13;&#10;99TGevr0y9wxBSDdQRivgJYd9F1nYDgVTV6gdbgsGM8FcJ+dPCDzK9CcTmsADwFawrwHBgWKGQCP&#13;&#10;MQ4YW6FNylZpR8sJWo0wQj5jPrSmy3MTKB46fRB9XHkv3SHPTJ6HjItB+npKBCAL/QWYfVTMCKap&#13;&#10;pBUCjxP2m2VO6B7AmAPMPtCWJ/dbtFPNc7fcL7MnMMZCD+M+FAfhWb4XBrMZCJBBADX3AWZx6M1x&#13;&#10;F7A3BAKUMTFNYI+Mv0feDaaufJa1Bf2pMsfx9mhMdJT598aLEzvxrNgHz0+Gyb27o0fe4QHph8qH&#13;&#10;Dr7Hx/fJtf3Ql2yrLDyolKICgWOiFUyfQD1dVxgXg9cl5NNKgcEHqZBoE1Hp+9IEwOVd4TvELAKE&#13;&#10;fwXm6U4qlsJwmhW6EkzxMMISJd7LEeO6AsH2a7Bx2TRMm/YZjmfsxrUTsfj2VBwulUTg67JjuF54&#13;&#10;AFdSg3A9PQQ3U7fj67ituJcs76OAvMqakGAl45D3j++CPD/G+uD3ipYdddG26nvQxndBxkqFUrOM&#13;&#10;T8XAoEInVeYowV7FHaiRtg9jHPE0zhk1SXJvxaHoul6I2ot5+L4qHV113+FFfzt+GOpR8kJA//lg&#13;&#10;t7ISIPRTMaDM4l/uj1gPKCWACGFcKQzoJqAgV6vncR4bWaHXlADcJtwrqFdKAMK9wL4qOzDQ06Yd&#13;&#10;E9HavnqOFkTQoAhQIm2VaDDPuhHIZ6kpJbR9HtPqFbgbSs38X4TbBkjXgX00zGttNeE22+miKQy0&#13;&#10;a/C4UrIY2mhWBCPnqT4MdYzf8DrGp/xuywBaAfwssE9XAd1dQC91iwEqB1j3i6GtphzQ6lS8gV+0&#13;&#10;2AO/GFwLqBxg2sARFwLNSoDWAqPdAphtgIoALZjgmJvA2GfsM/YZ+/y9P/w7/FIBYFAC6NCu7+vH&#13;&#10;RgO9LiNQ//ptrY3ednSbEdGUAdqxEcWAgLsqtTod6F/dJriPQP0r9S+Fx0dbA2jna+eMnKtv01Lg&#13;&#10;h2f9KEyNwuUzRfj2fCkuncjF1TOFyEnch4yoEITvdEbCPk8UC8RV5MfhVGkqThYl4vqFcty5cQEP&#13;&#10;BfSf3r+uUgk+uf+tyiJAJQAVApRag1KAVgOE/9tXKvGIcQSe3pHyKu5+cwaPbl3Ad1+fhreHBzbb&#13;&#10;emLTFk+sNnbClFVmmL/eFos2OWKZsSNmC5xvsPHDcqYOdPDBOhUoUNqttcC0VcZYYu2FJQ5+WGfr&#13;&#10;hM0mtjBycFf++/v27EBe0jGcK00X+MzG5cocnCvLQHlOPEqyEpEYeQShwTtgZGGLqWtNsFCutXST&#13;&#10;BVYZWwvgW2HBJlvMXGsmQti3wPx1Rpi1whiT19nJ9R2w3HQLFss4F2+yV9kIlm60xmxpb+3iDbd9&#13;&#10;4fDZ7ougIG/YW27CojlTVRBA8zWL4G69AVu3bMIBf2cc9HNEkKMxbJfPxgoB6SVTPsHaGZ9i7qfv&#13;&#10;Y85nH2DmxxNVKj+C+OfjaOL/Fr4S8P/y3X/Akk/GYZkA+/LJE7F26gdY8vG7WPGFbIssmTwB8+TY&#13;&#10;fIH8Nco64C0s/uht5VbADAILPnxHuRPMeE8AX/qeLZBPq4MFH42Xdu9i/qcTsGH6R+rcZV9MwkKp&#13;&#10;nyxtPp/wpnIz+GqCbL//LhZ8/jHsTNYh6kAoThSm40xJCsqyIlCSchCni+JxWcD/69P5uHwyB+eP&#13;&#10;p+NEbgQqs8NRmXkEDy4W4aeOp/ix7ZEm7U/U/g+t2j63fxJY/1nKX1h21eIvAy3462Ar/vaiG//j&#13;&#10;5wH8j1+G8G9/eYF//8cfNeXBv/wV//kvfxHRyv/4p5/xP/78An/7cQC/9LXgh45aPG99gsGmhxio&#13;&#10;v4OB2u/Q/ehr9Dy9gd5759FdFS0wJ2CR4qbS4BHsCBPPq/bhWdE25Rvff+oo2sr3orPiIFpz/AT8&#13;&#10;vFQAP5XrvsBPuSFUR9rgfoQt7h6zRG2UBbq4klyyC70nBFSr5PxCATquBhcFqVVYrqj2C4wNVYSq&#13;&#10;oG710daoFbBnUED6fVPJ0JjiomC6TqCmLl0gWoRR7rnCWZdgh6cJzqhOchPA4djNBcRN0Zchx+T6&#13;&#10;1QL2DKhGhQLhuyXTR62mMpYBYwswAnxnorUKHtcs9U8F9mtitggYu6MjyRb9Ao/0zyeIMYhbQ4ID&#13;&#10;mqUfrmx3JW9RUd7pFlATaaauU0O3BwFFgupjAcLaaEtUS12dtGniKrD0y75UBgiBN67UMup9Y5Qp&#13;&#10;6o9tQmuMqYqcT7cA5rtv5HhLQtCQH4xHmf6oy6FfvQC2wHuLUjD4o6tiH9rL9kh9CAboFlEajE5C&#13;&#10;eFGwUh7Q6qNToLcuy09ZKzQX7kBTznbUZPqiuXgXmP5PpeST581sBf1Zzmp7oCxIZXegdYAKRMjV&#13;&#10;b0J+ipPKeNFOEJb29HXvFbhnasDWgh1ok3EwOj4DU1LxQGVDb+E2tepPK4JeBuJTChkXFXivPc4S&#13;&#10;LfHW0r+3cgdQME+rgwIGoqTrhKO8Wy5yz9vUKn07LUioBIqyQTcj/HNlX0CcGRIYeLE9b5u8j9uU&#13;&#10;y0BzksA8Y1JQGSHjZarMAXmfB4sCMFzGNJwynwUBMs4d6Kk8iP6Lyfjx+3IMfVOMvhOJ6C/bL2MP&#13;&#10;REuMJfqSrfA8z1VZzLTLe8n4EHdinXB2jyninJci2GwurFdOwdyZn+PTLz7GJ19+gs+nfC7yGb6a&#13;&#10;+SVWrpyLi6di0fjkNLpbrqOt5jLa6y+jrfYyntw6gUc3yvHk9gk8+Pa4/L9RgFuXsvHd5ULcPpeJ&#13;&#10;a+VRuJB7CGdTQ3ExKRDnE3bgQowPrkR74GaMM74Lt8X9OCdUM+BgqsyzPB9atVBx1h5jot6r5mgb&#13;&#10;lc2AmUXaMr3RLN+rnnMJ6Lp1HE/O5+B2VQa6G+/ix4EO/DjULdKj5AeBfsqLoV6lIGBJRYCmLNBE&#13;&#10;twhQlgQDVBLQskBEQTHhWxMdgJ8R3BXQa6K2e7TtYVXXgYHuVqmjMuDVdpoYFAEi+sq+HuyPCgC9&#13;&#10;1Fb8NSjX4V+JQPmIUkDLqKCLBuwG8305rsBfr+e+CLdfKg9Yr0TqB9lupE47zmvqVgHaMbb5Qebn&#13;&#10;BUXVafVs8zrGp/xuZYCCeAPgj1YGKPmLBvm6MuClooBKgT/96eU5WqkdGx1vgG1+MLgZ6FkLaD2g&#13;&#10;LAioLKDlgEFpwP0xZcDYZ+wz9hn7/H0/o5UBoyFfr6P7AGMK/Pr4aJj/PTJy3v9cKTAir2ujQf6v&#13;&#10;hbA/ss3y9e0oCvpfV/crpcDVMxW4eCIPtxg08HgGvv/mDAoS9qGyMEFlDkiLDEFeXBhOC9xREUCF&#13;&#10;wIVK+VF2/SwefHdFUwBw9Z+WAQ9uovbxbYN8h7pH3yl3gTruUzHw6Bbu37yAGxfKcPPyCdQ+keNy&#13;&#10;7ndfn8L9GxdUBoL9YSFYtFkg3NQZK83ssUxkjZUL1pg6YI2ZE5abOWOjpTtWW7tg0cYtmLHSHAs2&#13;&#10;2GG1HFtj4oR1Vs4w3uKJDTZeMLH3wjprD2ywcsBme1eE7N2NxMQolOQm41RRikoDWJGboLbPFqei&#13;&#10;PCMaGXGHEHV4D9w8vbDSyE76tlXKh5kC+gvXC+gbW2PZBlMsM7XDHIH+GeusMGfNZiy2cMYaSy8s&#13;&#10;WGuBOcs2YMb8RbCzMsWG1YuxcNZUrFsyB5abVqgYAA4mq+DjaIp92+yx29UcVounYc1XH2Lj9E+w&#13;&#10;5LP3sIQp/j6egNkii774APNoei+gvvqz8colYJqAO1fy102ZhA2zPlXB/1QWgA/extIvJ2HtrM8F&#13;&#10;3j9QrgJUECz74n1MHfcHrPjsXWUtwMCC676YiNkT31DKgFnSH33753z8HqYJ5PN69O1f8tlErJHz&#13;&#10;V0j7ldJ+KZUOH47Dio/HyfXHwXrVIhwJ9kF5djzOl6ejPOsYSlIPCOhH4lJVFi6fpmKpAGeOp6Gq&#13;&#10;IBZVedGoyA6XMgqni+JQmROBE7L/dUUK/jTQip+76/Fz+xP8qJQAT/BD83381HIfv0jdX3rq8E+D&#13;&#10;LfjnoTb87Vk7/jbchr/2NeAvvfX4patWk+5a/Km7TkpN/txVgz/LeVQg/NQp29L2L71yTn8T/nG4&#13;&#10;A//yU79mhUAlwj/9hP/4Z1ohyO+4K2kCON4YSNsiYi/AYC0gKXCU662lVBMw6ymgD7rAU/lu5TtO&#13;&#10;U/EmmqMLXDLdHvPptwpgMhhgC1fj4wWK8/zRe/Iw2vMF/AVOuyoPYPhqsvJNHygLRcPhjajdvxqP&#13;&#10;Dm5EhxxvzvZDh4Ak0yK2y7nt+f7Kn7s2wgxNKQLOcp3HsY6oTXTGw2MWuLd/M+oFCGmeX3t4HVoj&#13;&#10;N+HJoQ3KQqCBvtEyvrp4RzyKdVCpC+laQPikWTr9rmtjrdEQbyP92uDBYRPURgq4R1iouAB9aQ4Y&#13;&#10;zHJCV4IF6o6sVRHx6yJN1TiqY7agPm4L2uIt0ZViL326oE4AqzZFgJvxBvJkbgR261I9UC11hGIe&#13;&#10;Y+BApo9jdPvhKpkLKZmPvk2gsibOXuWIrxN4bWAwQ2nHTA7NuQHKN5xB/Woz/VGdE4QmAfh2wpyA&#13;&#10;H6G7VZ5HlzwvRqynQqCL/v4MAijzruoFyJldorUqHH3XMuQcTwXYTIHXI89zoHI32k5Hol9k6ESY&#13;&#10;Wk3navlgWbAygR8q9pPtQBXNnlYeNEWnVQLniD74jMjPazSkeKhV6bYszbe+JVHepRwv9Bd6y7vk&#13;&#10;gZ5ieR8I+FxJL/ARUHdS7gzKzUPes5ZMd+lLCy7ZwRgJzCAQyyB9fF50v7BEY4aXQCxN4GnWL+9b&#13;&#10;5laZH1oieKrghIR0KipoUt+f7Srvsj2a5fn2JJiiO8lGxSdgVg1msuB81ecF4/6JFHxzMh9P717D&#13;&#10;QHsN/vnHAeA//wP//GwYzZVl6CjYpQJAntxljKIQY+zasgwmK2Zg/rypmDN/BqZM/RyfCfDPXDAN&#13;&#10;i5fPxcy5MzB99hTMmD0Vi5bMxeoNy2FuawR/H1ucLotG/X35v+DRaTy8U4En907K/wtnUPPoLBoe&#13;&#10;n0fT04tofHoJrXVX0dt6E70t32G46y56m28q5UHzYzl+/xxq7pzE/W9KcOdKAW5eysGlE2moyDmK&#13;&#10;yvSDKE4OQ0n8TlTEbcfV7N24XXAA93NCcCt5G24kcUTo6wAA//RJREFUeOF2sjeeyLvEIKKMLdIv&#13;&#10;70Tj5QI8vZCLOycz0d/6GD8OduAnAdsfBVZ/kFKzFCC8UhlgUA4o0RQEryoHdAsCTUGgKwN003kF&#13;&#10;0yL00SfYE/6HCP0iVADo2yyV9LZpbZRwX7MYUOcaFAAa/GuiFA6sEwB/CfoGcNeAfMRPn6JH8n8V&#13;&#10;9EfgnLBOmNeUBFpfI9tae26zVIDPfZkzpRwYdWxE6aDVc241ZcBIG17vdYxP+V3KAH2Vn7DPkvt0&#13;&#10;C1CKAAX8mjKAVgDKesBwTK+n/PLnP71SR+sAiratuRHogQj17ARUBvwgpUpp+OPPL5UEY8qAsc/Y&#13;&#10;Z+wz9vn7fl6vDND2h4cGMDTYr5QBz58PqWNaW24P/wbWX93WZKTP/3XRz3+1/9Hlq3VUBLy6P2JF&#13;&#10;wLoRJcCIAkFTHujKgBfo62pFcUYMvj5fhksn83DtTDHOVWShIOkATpWlKheBkqwonCpJwcmiJJwu&#13;&#10;TVNKgRtXqnD/9mXcv3NNuQEwRkCNgL5SAIhwu15KBg2sI/A/vq0dNwhTEN68UomH311R59fL8Yc3&#13;&#10;LyrLgce3L6I0Px1rNhhjmYmA+GZTzFtvgbkC3tNMnbHEyhNfmW7FZ0aumL3ZDV9tdMA6Jx+ssPXF&#13;&#10;DK7Or7fERhsvrLfywipLd2ywscdqG2cYO3hjsSlN+q2wcb0pbOycEHs4FKfy43GlIgMnCxJxpiAB&#13;&#10;Z4tSlGtBVW4cClOPIe7wHvgF7oSloy9MrF2xnJkIZCyLjbZgzUYLLFtrinWbZZwmNrC0sobxupUC&#13;&#10;/vNUAEBX09UwXrlA9ufCx84I+7c7IdjNEs5GK7BuxqdYMeMzLJvyCRZ8PgnzPxVon/yeCrr35aRx&#13;&#10;mDrpXeX7P0XKme+/qYIFcqWe7gBTJr4N24WTYTHrQxjN/hwrv5qEddM/UsH91s34BBtnSr+fjcMX&#13;&#10;4/4bvhr/B5VRYMmHb2Ge9LP40/cwn5kDPhyvovpPe/cPmPne25jG+ANy/gzpm37/yz9nasJJUCkD&#13;&#10;J76JJXJ9a/lhH7LVEfkpEcr0n4Bfln4IxSn7cK40EVdO5eDyySxcOJGOM8VJOJ4biUoB/6r8GNmX&#13;&#10;OZX2FVnHcLogBpcrs/D9tZP4/sZZefbngP/4dwGO/zR8U6WU7f+Uuv/8t/+Bf/3bP+G//+Of8E+/&#13;&#10;PFfm/YwR8Ofhbvzj8z78RX6k/+NgK/7c16wpEwT6f25/jF9oadD+FL/01CtFwt+G2vAvzztFuvDP&#13;&#10;Q634a38T/izHfumqxi+dmsXBn7pq0HUuGX2XU9B5KQ09pyO0oHNFwcqkn2b/w/QTF3DqKxNIFMDt&#13;&#10;FiBkusCWkj1oCLdAk8B4LVcciwLRn+OumVanMe2ev2YWnyewmOMr0OaF9uP70JQXhI5UV3RIH8Mn&#13;&#10;D2Ag2wud2d4qrkBbQRB6CgOhcvoz8n+ZXCPdT0F167GN6IxYjdajq3H/wCbcO2iEmmMm6I01E8iz&#13;&#10;VqnUugX+mgSkO9Lpg22rmVkL8NQK/NI/vz7BHk8jLWS8FqgW8GfgtYY0ub5cu55ZGWgVwRgFsXJu&#13;&#10;tDkaYqwF1B3APO9cWWf6OZqwVx/egJZoEwFZa7TEWqOPJuI5XH33QUsKI+y7o4UxDWjmL3PXlOSo&#13;&#10;wLeDgQLjbZXFAYP/ca4eR9DE21Udb8zYqkzOO3K2obM4FJ3l+9BduksFsntWvhNDhdvQnOOnlAT1&#13;&#10;Mu6mTF80xNqhLsFJ5nWHljIx2UX5tTfJcd47wbqHK/oC+A3M/JCupYVkPn8qgNqYVpJZKdK2oik3&#13;&#10;EG2FwWiT58Wo/sx5P1jMdHc70FIYgq6yXXhR7ItfjgdoAf5yGECQsL8N7WluSglAt4GWRDvlNtCb&#13;&#10;64WueAu0x5iC8RXo/z6U761SCQ5kypxlyTNLtdOyDMg8tzBzRJ6ML8sTLTHmaI02VXEGWqNM0ZVo&#13;&#10;i57ULXKenRyXe4yzVAoB+sUzqJ5ymWBGBqZqzGAMAksZh60K3PeiNADDhXK/Mh9thUEqgB6tJjrk&#13;&#10;Xu8Wh+Pp15V4+v0VPLp1CZ319wS4bwuMP8Htr68ieNtuWBivx4rlCzCD4D/rS0yd+SVmzZ+OpWsW&#13;&#10;Y+3GFZi7eC4WrliIzdYbYeNsDjt3S3huc0RgqCf2HPZD0F4fOLltwRYHU7jbbkZx2j7cuV6CJ3dO&#13;&#10;4/Hdk+hs/ho9Ld+gr/1b9LbdlP0baG/8Fo01V0SuoaX2azRVX5X/U86j4eklNDy5IP+HXFBKg5Zq&#13;&#10;WhZcRUf91+hsuIbe5uvobhRp+AZtTy6j6eF5+T+mAg+ul+HB1ULcOpOJb04k4VpxFM7kR+Ly8Vic&#13;&#10;zjqEryvicbE8Xv5Whcv/BzG4dqkC925ewZN736Kl4RH6OhsEsNuUYoCr3y+hlxBrgFrlUvAStHvk&#13;&#10;uLatlACGtjpwE+6HCfaEeloAdLdo0tWCYbXdiqGuZgyo7Wb0y/UHupqkvewraVV9PBfAftbXrmBd&#13;&#10;wb5yC9BW+6kQeAn1+rW5As92BlH3wHp1jGPsxA9S6mCuj1vvZwToR4t2jOdwXvTzOSf6tmrHeTPU&#13;&#10;cw51RQuPjczR/0llAEGdkK+v5iuFgJT6/o9SUhGgAf6IcoBuAdrKv6Gt7KsYAlKni6YQ0BQBCv4N&#13;&#10;wM/y+U9UAIgYXAh0y4Cxz9hn7DP2Gfv8/T96ysDRoisCKM+GNXn+jOkHtW0qBEZgXANwQvUIjI8c&#13;&#10;+zXkj4imgNCv+dvj/7XwGsxOMHK9X4s+tt/KiAWBNm5dQXChogAXq3Lx7cVynClPx/fXzyI/cT/y&#13;&#10;E/Yi/WgAcqJDZH8vThQm4ExZOk4IJF89XYS7huwBT+5fVyv+1QryDdYAAv/1Ilr5vfxYu6vqqRBQ&#13;&#10;ygFuS3umGrx/45yKPcB+eIxKAgYWfHz7Er6+eALWji5YZuKCFVbOmLPeCjOXr8GnC9biqyUbMXnJ&#13;&#10;esxebY7ZZq5y3APzTZ2xyMgS89ZZYq2pNZaaOmKVyCYG9jN3xFoLR8zfbIMVxnZYaOyM5ab2WGoi&#13;&#10;MG9sBV9fT0RFHkRBWjQqCwixcQKtUajMFXjNjlKpFItTjiDh6G6EhARhs4MX5mywxho519TcDOuN&#13;&#10;NmLVwplYMW8qTNcsUdtmqxdhv78jDm53xF4PK3itW4jVAv8zPnkPUz8Yh0Wfv69S962c+jEWfvYe&#13;&#10;Fn0yHrMEzmd98C6mvP8uZkrJHP2zPp6AeZ9MwGfj/ojZcny+wPlUAfe5UjfrvTewXM5dN3US1sz8&#13;&#10;VAURZB7/BR+/q/qbK23ZZuEnWjDAVV9+gAUfyTEB+4VyPhULMye9hRkfaJYAsxgT4NP3FfxPn/g2&#13;&#10;Fn31CTwsNyEtfC/OlqTjdGkyyrOOIi9hN04VxuJSVQaunyvExRMZOFOSiIqccJm3IziRcwyn8qNx&#13;&#10;ujAGJ3KjcaYoAZdOZOObC2W4e+sivpPnfu/2Rdz79ixO5scj/aAPLmQcwtXiRNw5nYe661XoenoL&#13;&#10;Ay0C9L3N+NuLPmXi/+9/+wv+41//BfKPQXlA+Q8l//lyW1MkqDqlTPhX/Nvf/or//tef8bdfXuAf&#13;&#10;f3qOv/38TK12/ovIP0nf//S8RykUhm+WoqtCW61vPROLvstJKthgY+wWNBzZqK10J7sLBDupXOy9&#13;&#10;5QKoXFWt3I++EgH3Aj8F720FNLHej/7SEAyVhWBQZODUETCtHVPQKb93gWauZLdmeKKrZKcAqT/6&#13;&#10;iwPVKjkVEM0ZXuguD0OvbNMvvUsguD4vFI+SfXAn0gFN+cHoE2gcTt+CwXT6QTvi8REjGZujgmsC&#13;&#10;IVeYWzO91Wo5LRRq4wTCcwJVTICeRCu0HVuPhwfWqxX66ghL3D1qqqC6Ic0TNUwjKEBL83KmbGTK&#13;&#10;P6b4a4uzRsPh1WgQuKTfdSvTNqbaq3SCHXRzkHvuljlg1HmuVDelCWDTYoLm7AKqXAXvzDCkmku1&#13;&#10;Uen0mHO/lRYPcg+0YmiXuVAKkHwtECNjBzCbQHuuH7pkbtkv/fUZmZ5m3gzQ2CbPicH8uktDlcKA&#13;&#10;FhvNWduVuTtjCtB6o1P6VCvnef7KhYJpK5vlPjuS7OS5MOifn7KWoIWHUiLINrMptNK8n6bzxSHo&#13;&#10;KwpUpvSDlfvwvOoAhkp2yPPdqbJLdNM9pGKfshwZEtjup7tAjtx/koxT5pvpJJ9XBKM3f5vAOoPf&#13;&#10;yXzSKqA4QLmKtCdboz/PXQXaU4EAVdA/LfhkZzZjQ5ijJtpKIN4VvXlUXNB1hAHxHOXcLSqifmeW&#13;&#10;qwqwx0CS3fKOqnSUjL9AS5U4WxWAku9FD9/fIn90y7vXWrobddkBuBblgdRD/ti/exs8Pe1hZC5/&#13;&#10;19atwtoNK2BivAZePjawdzSHub0RVq5fjuWrl2DFplUwszGGrZsNvIM8Ebx3O8IOB+FgVAh2y/8h&#13;&#10;bv6uMLE1wfwVi/Hx559h6pTpWLpoCdYsXIhl8+Zg/sypcLFYjzL5/t84V4D71ypxsTQNmbEH1N+N&#13;&#10;K2dy5O9GIb67XIJrZ3JxXQD++2+Po+HBBdQ/uoRH98+iViC/o+kmetu+Q3vTdbTUXUNLzRU0Pb2M&#13;&#10;ukfnUPPwHGofnheRto/Oo/r+eTRy//5pPP2+CnX3TqH1yQV0N3yNFz130F19FZ21V9D++CKe3jiO&#13;&#10;B9eKcU+ue/1MOs4fT0JpXjTK82Jw6VwuLp6R/0NFvrlSKf+PfY36xzfx+P43Mq5v0VD3AN3t9Rju&#13;&#10;a1OKAwXphlIDbq7Ai7Ceq/wC+v2dTQL5Av2UzkbZb5T7qsO9726joLAKO/cmyv+LQchKOoIi+dt6&#13;&#10;/XwJvr1WhQffXcSTh9+g+skddLXWYJDpEXtbMNzTjOHeVulfRCkJ9Gtr8hL+B+jCoEP8qyv4uiiA&#13;&#10;N4i2/6t+qDgg2KvjhnLUPs8j4HOfSgDGBFDKgiFNfh7uMSgEGFPBoBDo7/oN3+vyu5QBBPhnPwms&#13;&#10;E+AF3Ln/wy9cvadZv76azzrtOMGeoK/AXz8morkAaCv/bMuS7XQrAN1FgNCvFADMMiCixxUYcxMY&#13;&#10;+4x9xj5jn/97fHTLgJdgThmlDBgc6JGyV/b7MEzTPimfDYoMD6hzXoXuV0F99L7et2518GtFgFY3&#13;&#10;uv1Im/9DkWuP3h8N/f+VKGWAKjVlwJP7t+UHTSK+vVyJc5VZ+PZSBY7nRKFMpCDlEGL2eSHj6HYV&#13;&#10;H6CqKAknCuNxviIL3319Rn54XMWTe9fx9MENBfpUBtQ84ur/bdQpa4DvDZYAt9Fg2KdyQNU/viXt&#13;&#10;byqFQK2cf+frU7h7/azA4SWlMHh69xuVfpCBBh9/dwWeW70xd6OdCiI4baUFpi/djAXrzTBvkx1m&#13;&#10;bnJWMQPWb/HA0k0MKuiCWcaemGfhhenrbbHMSqDfxhvzTN0wZ42pwL8d1pi7YJWJJxZbe2GtqR1W&#13;&#10;mVkheJv8+HX3gr2DE3bt8EXcgWAUpkbgVF4cKtKPKcUAFQQE16rCRETv3QZbk7VYMncalsyeguXz&#13;&#10;p2HTigXYtHwerNYuwPYt67HPcQP8Ni9WKQBXTP0Eiz+bKLDNAH9vqEj+M5mX/8O3sfzT8Vj04VtY&#13;&#10;8rEAuUD+tPfexkKB9bkfvKsCAzJP/wypnyrtFwrgr5v+sVIO0I1gxntvKVeAJZ+Nw4rJTDE4XqX2&#13;&#10;o6XAGmm3VoSZBxjsb570v1zq18/4BMs+k3YfvqNiEMz7ZCIWfPkxlsi566d8AGej1YjdG4jK/BRl&#13;&#10;JXI8OxzFaQcF8CNwsSIN188W4uuzBbgk25X0+xfwp/9/VV4kzpck4mRulNq+ciITNy6W4c7N82DK&#13;&#10;yfvfX8bdG2dwuiQVGZHBSD+2DUe328J80RewWPQ5rJdMhs2yL7HdYj4S/U3Q+uBr+TF+A9fzohDv&#13;&#10;sxmR7muQH2qBqnBPXC+OUea7d6vScaPgGL4vj1dpwVpvVaHt7kV0PrmFwcYH+KGzDn8e6sQ/C/z/&#13;&#10;+z//GfjXf8F//se/aUoDg/WBskD4z3/Hf/77/8Cz88kqDVtXsi16jgt8R5irKOiE0WdXEzEk0DnE&#13;&#10;4GpcHT4XpQWQE9DvOR2O7qIdasWaZuTdBGLpp1vAkYH/OuIs0BKjmfa35WxDvYBoF1OfCczRfF2d&#13;&#10;x3R/ud7ol356TxxGT5bAcLKAPX3zk5zQcGQD6sNN0CgA2SfgyBVe+q/T/PxphBnuH7XCwwhrtZLO&#13;&#10;1G+Ed/rxM2hgY7wtnoatQd3BtWgJ34yHYWvRHrUZDbJdHWOLvtKdKiJ8bZw9qsNNUSP3XRdjgXYB&#13;&#10;9ucn96Em3AwNEUZ4sH+9CvbXk84ghQKyifboYPrFdGeV1q4920fAd4uKQVBHV4WYLahNclGZAfpT&#13;&#10;7dAeL7BLcM7frla/h3M98ezEHgzle4H55AntdKWgMHI/Yyv0Vx0SaN2Bjhwf9Eg/AzLnbQLq9Mfv&#13;&#10;ztH89gcKtglMC+gXBquggHwmvfmB6M7kqr8/Ohj0MEFAWMbFdHUD+T4YlGsxv/5wsa8KKDhQ6Ieh&#13;&#10;it0qgwAzAdCvv0dgeVCedz9N9uWatDhoy9qG3tIgvDh9EM8qdykLDKYqpNWDOqcgQMUBUCn0BP4Z&#13;&#10;Gb9TIJ3WIbQo+LEsED9WyT0z4n6avYzBG71S31/kp6L2U/nDd4AZCzpiLdESaaxW9f9c4qksARjX&#13;&#10;gYH+OqVUMQuKd6CTLg7yHNpS7DGYbIL+hE3yPsk8Sh0VBU2M6UD3gGRn3DxmhbJgIyR5r0OIzUI4&#13;&#10;bpiLBTM/w/TpkzFl+hdqlX/+ghlYuWEpjK02YK3RGqwzXQsrB1O4brdXwB+wxwdhx3bicPQeHIoO&#13;&#10;Q+jhHfAJ3ooNphsxd/kSfDF7Bj79ajI++3wypk6dgvlz52DxwgVYOHsW1q9YjJWyvWD2bKxdvhiu&#13;&#10;lpsR4GKJPb4OOJUbiQulKbhakYEr8n/SmcIUlGfF4dqpXPlbUoKbF0pxqTJb/vZk4ptzhbh9+bhI&#13;&#10;Oa6fLsDVqhxcPJmDSyez8fXJXFVeu1CA766V4cHtE7j1bRme3D2DxqdXUP/0AtoavkFX87foaPpa&#13;&#10;WRLUPTyL6vtn0FxzSbbPoP7RBTQ+Oo86qau5ewo193n8tNpveHQWLdWX0Nd2E13ST3vtFTQ/voCW&#13;&#10;mgtyrSrcu3FC2p3H3W+P41xVBk5WZuKsjOm03NO5UwU4fbIQV8+V4Lr833fz+gV8f/MyHt2+huvX&#13;&#10;LuLkybPIyy3B0Yg0OPnux7xVzvh42ia8O3kZvpyzFPNWrIS1tQVuXcrE/a+Lcf2c3LNc49Gt47j7&#13;&#10;XSmunsnFtXN5qCxJRmEu/79KxbkT2XLdQlw8XYLbzOLz3TVUP7yNtsbH6GqrxkB3o1JYKF99g4Li&#13;&#10;hYi2ik9g1wB+9Ir/iGh1ury0AjAI97Xzuw1KB+7TEkCDfooei4HykyE2A+t5PSooXsf4lN+lDHjB&#13;&#10;VIE/a/JMwF2lDDTIEMHdYMr/0ryfbQ3QT8hnOz1A4AjUa+ewntsqvaAIFQDc19MJ6m1VYEHD8TFl&#13;&#10;wNhn7DP2Gfv8fT8jyoARmGZmgUEB/v7+HgyIKIUAo/8OMCiQJsNynFYCtBZg+5HzR0P8yPZo6Nev&#13;&#10;97ptXWEw0sf/umiw/zqlwKvHRlwFnsu1B5GfGi0/HIrxzflSnBXoYyaBnLgwnK/KQ3l+HMqyIgUI&#13;&#10;4wTekpXVwImiJHxzoVx+7FzG4zsMGqjFCqgW4H8iUF/zSHMRqH9y56UFQINsK2XA0+9RKyUVBzUG&#13;&#10;CwEqC6gYqH9yW8UROH88U35EXdAUBtLfvRvn8FDqmW0gJTYCxjZu2GztjuVMK2jkhPmbtmDBBgss&#13;&#10;ELifZuKCuWaemGHijBk2nphjtAXLNttjgakbZm5yEvi3xzrrrVhh7SvtvbHB0gkmZqZYtHAOls76&#13;&#10;AveOR+JB2TE8OZWI6jNpeHI2HQ9PpeLh6XTcqUrFvTNZOJtxGG7mq7FUfiwvmjsNK+bPVLJcfjiv&#13;&#10;mz8FxgunwWbpdNgsmY5NAuHGMz7GOqbm++w9zPlwnEq9t+ZLKgTelX2uwr+JGRPewKxJAv0T/6iU&#13;&#10;AXPee0MpC6a/zzR/b2GqlJtmfIiFX7yvLAWYwm8qz5Hzae7Plf25H09QlgAbp32IZXJ8lbSd/cE4&#13;&#10;bJ73JWbLdae9zywDck05f65cY4Gct/iLSVg1eQLWffUBTBbNwYFAb5RmxePyiVxUCMwfzzgqchhn&#13;&#10;y5Jx5bT82DyVpVb/TxXGCexH4mR+tLQLx9miWJzICcep/BhcrMzAN2eL8OCW/CD+Tt6Ru9dw7+Y5&#13;&#10;FYeiNPUAso5th9vGeTBZOgUmi79AetROfHelEpkHfBDlZ4lQpw3YarYYx7ZbojDKH3/7eUhZATw5&#13;&#10;XYgjTivhvWE6wt1WovyYpwro9Z///q9ovXkRUe5rEGo+G6m+63AhdisabpxEf/MT1H9dhaxgS6Ru&#13;&#10;24jKfTa4luCLGwVHcLs8ETdKk3A9Yx8elUag/UoOOi5nou9aHuoi7dEUYymgaqPSvHUxZz/zxwvI&#13;&#10;dRf6C1xqKd5aU93Rf+KQAvrudDcV/b6tKFhBX3+muwqER1cAmoP3M/VbtgB6RZgAWhAGj+9SbgeM&#13;&#10;4s9I7c05/hiuDMXzs0cFEIMEXgPxKG8PGrO2oz7KTJnPD2XYYSjLSQF318lj6CoJFXAkCGtBC5/G&#13;&#10;2uFhuDXqBLw7U2wFvK3QGbUOT48Z4U7IEmXG3xS5WUWsb462QlOUOZoFNFsFMhmQUOV3l7HQhJ7p&#13;&#10;3Jj+rT1qE2oOrMWjsJXSlxF64kzwSECSq+j1cYxab4+6WBvUxdmgM1MAWyC3S4Cdwf66kqzQLeNo&#13;&#10;knnhanX1MVPURZihlZCsgNdPxUHoZ/q7kkD0CQD3FWzHsxNh6JV7ak90UIHyWlLdVBrD5mhztMp1&#13;&#10;2+T8dumPKeR6S3bKeOV6uQLnZQLxFfvQUxyCgQI/madt6C/frYIiMvp9j/TZme4pz89LBQQclmdA&#13;&#10;/38lAuK9WQLacv2hEn95RjsE+H1VpoQW5qRnYD+D+0Bf7lalHOiTd6Gvcp+SHplTrrLTooP335bo&#13;&#10;hNYYmQMG90tylvEKvMu8cvy0JunP9xGQ91IuFv1ZrjJPdugr9sezAl8MyDmDTHEoz2NYBQD0R0sa&#13;&#10;x+avrA96crzRK/NHiwMGZWRWgs7CHeiXcSnlERVXcrwnzQn18o5ei/dG0X5n7HBcB6Pl0zF7+uf4&#13;&#10;7MtP8KWUU2d9hbkLpmPJMgH1lQuwfO0SrNmwAqbWRrB2toK7rxP8d/kK6AfhWPxeRCcdRMihANh5&#13;&#10;bcEGi41YtmElZi9ZgCmzZmHK9OmY/NVUTJ8m/c2djcUL5mLl4oVYMHcuZs6cjvmzZ2H61Gn46IOP&#13;&#10;MPmjD7Bx5SJYG6/FgjmzsGz+XNhsXI1t9iYqNs2V8jRckP9zLpYk4bJA9LVT+bgs/z9dlW3WXypP&#13;&#10;xdXj6ajKk/+b8vn3J0Ydu362ADfO5OPGuULcPF+MGyLfnM7HdZGbUnfjbCEuU0GgspgU4NrJPFw6&#13;&#10;kYMLVVm4cCobt66U4trFAty6fhxPBP6fCPg/eXAW7XVfo6P+G3Q2XkdH4zdorbsm/2ddErmMltqr&#13;&#10;qH10EY/vndasDx6fk/8TzynFQa2Uj++fkv8nT6P56UU0VV9Aa/Ul1D04I38jK/Hk+1MqMOLVU5k4&#13;&#10;V5aEtGN75P+j1fhi7hLMXr4MC9eswupNa7DJZB02Wm6EsfUmmNqbwsnTDgH+brhUlYyH35XJtU7J&#13;&#10;/5kXlBKjvekammqvoLPlW3Q1XVdKitYn51F9twqPb1WgVq75+FY57l0vw71vSnH1Qh7u3DyJO7dP&#13;&#10;4/tbZ/DNtRP47tZZue+v8ejBN3I/t/BU/o+vlf+/m+ofoq+TVg6tAvWahQMtGnTlAd0Shl/ujygQ&#13;&#10;FPgL1I9WEOiiKxbYVlME9GjWAUoZMOI28DrGp/wuZQCtAnSgH5Jy8Acd7rlNQB8BfNbpkK+UCLKt&#13;&#10;lAbSbuhHTXhMAb5SDvyMATmmMgjo5Yuf0K+yCfyk0gxyn6IrDMaUAWOfsc/YZ+zz9/3w77AO0YTx&#13;&#10;lxYBAvsDA30YHOhVCgEKFQJDsq8UA4NSimjKgl45V4sjQNEBX+9TL0dva8f1OkP9/4ICYDTU//Bf&#13;&#10;gr8G+3r5m21D+c3FUzhVmo4bV07grEA4V/sJ//kph1GUcgi5iXtQKOWZ0lScLU8XCEyUHx95+J4r&#13;&#10;9t9fe6kIUJYAAvjKDYAQL6Cv1RmUAdV30fD0Duqf3kWdlI3V90TuqkwCDCpIdwKlGHh4Q6UavHm5&#13;&#10;UikEqu/R/eCm/Gi6hAdUCNy+hNNleVhrLj9EbRhY0BmrNtupSP+mW1ywwdoNG6zcsMTIHss2WWOT&#13;&#10;SyDWeQRjudtOrHPxwVobL2yydMTq1WuxdsVSTJ/yOZzN12LNopkwWTMfN4qj8agqATUXslB3MQtP&#13;&#10;zqah8Wo+eu6eRvvN44gJcVOm/0vnzcCS2V9h4cwvsGHBFKyf9TmWffmBgnqm8Fv80QRYLpyGJZ9M&#13;&#10;wNJPx2ONADdX9r8SWfn5BCwSaKfv/cIP3sKiSW9g8SfjMJMR/Ce9jVnvvYVVX76PBR+Nw7opH6jg&#13;&#10;fbM/mYiv3n8X8z5/Dws/nSjXeAczxr+JKeP+oAILLvvqfSxivVx/zntvYtkn72Dl5PFqlX+WtOXY&#13;&#10;qIxYP2USFsg158r4Ni2ehRB3a+TE7MeJ7FgB+ThU5UYJsB9UvrGXBPqvnspVAQDPFMfLsQhUZB/F&#13;&#10;SSlPFkbLj/AIZQnAH+VX5Mf1nW/P4BH9i+99jfu3zuOi/DAvTz+EqJ3OcFg7C7Yrp8HXfj2uyg/1&#13;&#10;5IP+8LZaCcf1cxG2zQ5Jx4JweJsV9nlsQuqBrTjiZ4uEYHvkhdnjdJw/LmQexNnk3Tge6YeE7ebI&#13;&#10;CbXBpZRgPDqTgXqB/u8F7IsOuCDBdzOygkxxLT0EvU9v4N/+UX6nNTxCWoAF9tsuQrznKlxMCkDP&#13;&#10;02+Bf/9X/NLbgQtRvmhOdVb51wcLPDF0fKeC/54MRwFIe4GyYIEyZ2VK3RZtjO4EC3QK6L64ECnA&#13;&#10;7STA64DmKBNlQs5sAx1x1uhItkd/ZRh6UragN8NJ+dsPndiDwUKB0+IdKgjdUOlO/CB1fQJ+XUzn&#13;&#10;J/20Z3mhPlozu6ePPc3NGd1duRUwSj5z5AscczW8o3Q3es/HKr9+prJrTrBT6Qe5/e3uDbi9RwD+&#13;&#10;iClqEp3xOMJaBQ5kVPmBHIHSbBc0yFjrBVabUl1Rm+SKBilbMjxF3HFvnxGqGXAw3FjFC+iTa/al&#13;&#10;2ilXiPokd6nzxNMIS9VnQ4wlnko7AnN7si1qE11w7+Bm3N+/AXf2bUBjmrtKc9ibJdeVOaTJf2em&#13;&#10;B9rztqs542o656s91UXuxVv6cFSA25zoIP1aqNzyHYm2CuaHMh0xmGGHbgFkuhgwgv9ggTf6kqxU&#13;&#10;nAFGt392MVbg2h0dqY7yLEPxrDQQv1QGCzjLc80NQL8ANcGdz+GZPOsBGdOAbA8yq0PONvRlydgY&#13;&#10;54DZDfhM5J5530xRyFX67pJQpbDol+fSkbUVbfmaO0ivPM/ekmD0JVqjR543Mw20xtPvfwt65Bn3&#13;&#10;pLuhn3n/M5yVn/5waRCGmHGgwE8FGeR7MJgn71+2PHd5hl0ybx350m/ZXmUp0pPuKnPFVJRe6M3z&#13;&#10;kbHKfdNFIs1VpW28sNsYeb5rcdRjPXzt1sF8/SLMnf0Fvpr6GabO+ALTFPTPwLzFs7Fw2TwsWT4f&#13;&#10;KwX6LbaYwMnNFp7bXOAb5IXQo8EICw9B4F5/OHg6YJ3ZBixauxzzli3CrEXzMUegfuXSRZg3Zw5W&#13;&#10;LFmIjWuXYc2qZViyeAHmz5uHL778Cl9++QWmTpmCLyZ/gaUL58Bo/WpsWLsC9iabsWbJcqxbuljB&#13;&#10;//Qvv8S86VOwadVStT9typcwX7sEx4KcUSL/75SlHcFx+f/oa/kbdFMg/pszBcoq4ObFMlw/VyL7&#13;&#10;RfhW9m9dqhDoL8E1Kg2qcnD1RDauVuXKfjYulmfgclkKzuXF4nROFI6nHcXZvGhcKIyX+iTpI1/6&#13;&#10;LMa30v8VOY/KgtsXS3H9dKFSGNCq6falcqVUuHo6X1kd3LwqEP1tFb65XIJLZwtw92YlHt09I9BP&#13;&#10;awEB/hqB74av0d16Az1tN0Vuo6f5JpqqLynlwtN7ZwTMT+P+dyfk/9Eq5aLw/fUSnJW/uWs2uuGt&#13;&#10;aUvxkczlnPUrsVrm38zBDFauNvAJ9EBgqDe2BbnD088FW1wt4e1pi5SYPbhyRv7/vlKEm5cK0dJw&#13;&#10;CR3NV9HRcAUNTwTq751S8lTk4fcnUPvwgvy/e17+jz6nhMqNvo7b6O24hcGuO+hr/06A/zv0tN5C&#13;&#10;e8O3aKm/hrp7F+T/5ArclGt8/43MxzfHcVXm5Mq5Ynz3DZUd8rf/zhXck/+/qThorrsv/dRioLNB&#13;&#10;+mzEcE+T5qIgotwhlJuCpjzQlASaaAoB3UqgWwVo1Otex/iU36UM4Cq/DvjDVAYoqNe2dQuBZz/+&#13;&#10;STtO0NfbEvbVtraqPyCgz3O5uq/qDOA/+ANh/2elAKD0Pv8RPSK9z7RtTeSYQTEw9hn7jH3GPmOf&#13;&#10;v/+HIE8oZ+YABf8iLAcH+l4qAgb6uzXwl5LKAJas6+/TRHMbIKgT8IdUX+yTVgPPRLitX0evZ1BC&#13;&#10;ff/XsK8LoV4rCfGjy9EBAUeJqn/dsdFBA7VtvY9nQ30opeml/Ki6Jj+qLgrkXxYpSTuGvIS9iNrl&#13;&#10;itT9W1GZK+BXlKiCBp4tS8etq/RLZACl66h+yBUDmvvfUlYBlysykLjfD/dvX0G17BPwKQR/KgDo&#13;&#10;IqAsAqgIqL6DBqnTlARspwcYvIknd67KD75ypXiofaj18/jONfkxcl5lGvj+2mm4urlhva0HVtt7&#13;&#10;Cfw7YImxA5ZauWOljYuIJ2assVbR/+dvssVyc3sYm5piyfxZmDV1MpbNnQabzSuwZO507PK0VkH9&#13;&#10;AmzX437yNrRfTEf76Rh0nolB35U0tF1Iwff5BxHisAFWaxZh2bypmDv1UyyZ9jmWT/kQc99/G/Mm&#13;&#10;vYPVX07CYgH4meP/iEUfvIM1Uz4WMH8XKz4j/I/H9HF/hPnkt7D4Qy1l35R3/4B1kydi4aS38OVE&#13;&#10;AXg5nxH8Z0t/GwTal378tsD8OHw1nhYA0q/0seSTd7HhywlYIn0yoN+yKR9gjpw//6N3sEjAny4I&#13;&#10;M99/SykgVn8xESsmv4/Fn7+n0gSydN28HMdCtqEwIwZnj6ejIicSxcl7UZV1FCcSd8qP31xcPZWD&#13;&#10;s6VJOJUXpcC/KjdS+fxTTuZFgC4A1+RH+fffnFbw/5By+6Kcm4+KjCM46GMNt83z4bhuFrKjd+J8&#13;&#10;aTKC7dfD03gRnEyXqgCUCXu9EGS/GoH2a2G9bh6CPc2QERmAgphgZBz2RVV2BO6dk2vIWO6dL8Sd&#13;&#10;80W4Wp6CyxxHxmEUHvFFafh2XM6PwJXCaFwVuZR7DJVxIcjZZYfKYx64mByEs6lhOJkShtNJoSg8&#13;&#10;4IL8vfa4GueNG1lhqL9eicavy/HXngY0JG9FXbIAsgBxm0BcswB9p8Bvj0DmUFkguuNM0BWzCR3R&#13;&#10;RujJckP9MSM0HViG5gMr0VUcKIDGCPM7MVwehN7jYQJ/25WvOlftmXpuQCCPOeNplt7HFfEcTwwI&#13;&#10;VPYkO6Mz0RF9AqNc6R0QYGYguTYGGUxxVoHsVLA7gddWAdMugqyMr0/gkEDNYIYP98t7u2+tyuXf&#13;&#10;yIwF9D9PdZZx7EZHhhc6s3zQmOqhYg0w6NxQgSeeF7iigzEA4u1VRoHvDpjg1r6NuHvQBLcPGqMu&#13;&#10;bgseRwjYHzVFU5IrWnP90CowytR0XYU7VDaCpgQHLSNB2DI83jMfjw6uR3XsFrSlOKBe5pI57Jti&#13;&#10;7dDK+xBgrWPue7kXBkCsi9+i0gbWR5qiI8ka/ZlOGM52VkEHmbmhi9YEVG4k2wr4b1XQy+B+HQLJ&#13;&#10;HZkCwwLeXXl+Mt878ePxIDxj/n2CdbbMa+kOZYrPeX526oAAdZDMbyBelAfgWaH0JUDfVST9yRx2&#13;&#10;qaj/8p2naX+GQHiOPB95Rj+U+OGn0u0YrtqvrAdork+LAYI73Tj6qKBhFgmu1B8PRX9FmLwD3hjM&#13;&#10;cpR3xhYqj708i0F5loPS31CRHwZL5PqlAfIu+Kg8/4O5bnhWJNuF28DAkV0p8h7kb5Ox0+3BR1k8&#13;&#10;9GW44HmRr4zbV/qRuc/2xuNEV5wINUGk6xo4LfkKi6Z9jJlffYoZ07/ArDlTMWPWl5g5bxrmLpqJ&#13;&#10;RUvmYNmaxf9f9v46uI5sW/NF++8Xt8+mIrvMYmYtLWlpiZmZZZFlZmaULctiZma2JEtmZrYFtgWW&#13;&#10;TEW7cJ9zbvTrfhHfG2Omli3Xrt1d3fFO7xe3leEZyTNn5pIz52/MMb4BTx8nBIX5IDw2GMsI+ncc&#13;&#10;2IJdhxn41yJ2dSw8g7xgpiSQNzWChrY2tLQ0oE1zQwN9KK0t4WpnDU8nJUG7PYK8XOCksIaOrgGM&#13;&#10;Teh4LW0sUteArdwCHrTfy9kBXq6OcFDawtleiVAvVwR7uyI6yA+ONrawMjWBoaEhDPT1oaelBUsj&#13;&#10;fZgYG8PZ1grBbk5wkFsixs8RBSkb0FZ8BL21WRhozEdXVQYG2EOJ3ienqDD4nycw728sRE9DgXgn&#13;&#10;XSZoZ0PB2c4qnGXPADYcUOHR/9NULnZJBoXTzcU41ViA000FGKByuqkIXdVZONNciLNtZRigwvX2&#13;&#10;1eXSey9L1H+uoxyXTtYIzwMWPWWNlBsDzbhC1+uj8/uaaVs3GxAq6VuZj1PtrMFTR/DciAF6hw10&#13;&#10;V+LGxRbcvNxG0NyJO5fb6RvaJbwORh6fxsuRi7hzoxOxu47Bb/VquASFIG7Lcmw9sAHbDm7Emh0r&#13;&#10;Ebw0BG6e7rClZ2xhZQV9IxPYK+XYkBSOmvz96GWjB7W5IGMv8rL2oaIoFVUlx5Gdm4Ky/CMoplJe&#13;&#10;kYn6+jx0dlbg2pVWYZx4eIezNnRh8H4PfadPEdh3C8+Gpw9O0fYePLrfhyf3emldMnSMDp7D+PAF&#13;&#10;jNH82cM+PH/YT+vnMHj7JIZu9+Ixh1RQuX6xEef7qnCGnsvZ/joqjbhyppV+oyZcHmjDdfpu3BMG&#13;&#10;/8sYeXIbky8e493kCL59/YIKGwuovBp9v/xbjM/ld3oGSODPBgBhBFCV6e0q+OeRfR7t5/lrAnyG&#13;&#10;fRXgi5F+1Xwa7AX4f/tXaZ2O5/28zkYAyRggGQImvpLmfBwfM+sZMDvNTrPT7PTPnfg9zF4A76iw&#13;&#10;AUAF91KZnJ5PiPJGNRdGgAm8mhp/vy4JC6oMAG9EXe+mt7FRQQop+AD/IkPBjHUuKg+Bj40BvzYC&#13;&#10;8FwqEtir4P9D+cfGgpkGgQ/r/d3N6G2lDkt/C7obp1MJZu9DFy03V2WhMmcfqvMPCa+Ak03FaKVt&#13;&#10;p7vY/fsUOPabvQJ49F8IB965LMCw7PBaHFgRhCunO8R2HvW/Qh/9mYYB9gZg7wH2EGCDwNCjmxim&#13;&#10;OacX5HAB4SnAYQTUSbg80IJbF3twlcBziI5/eOs8dahOCi+Bu1dO4ci+bdi8aT2iliZA7uEHe89A&#13;&#10;uHh6w83NBZ4eXnAKCUZQdLBQvPZ2t0c8dYiXhnlh47II7Fsbg+1xfohyMIOHiTZcjLVwIYfAYaAI&#13;&#10;o12ZGGnYj6GqXajeFiFc+00WzYXanE/x2Z//iD/86Q/44pM/Q/OLvxDwf05APkeMyhvO+YuI37cn&#13;&#10;UHcxVIO3uQ48TaizTvtZud9syZdCrZ/d9FnYz3DRHDjrL4Sd7kIB8lYLP4XV/D/BajpFoPGXfxFe&#13;&#10;AEYLqX46x0l/kYj7V+gshj0r/LN44OIvoNBbDB9zTdhQHXZ6BP9qc0XxtDLCzpVLUZJ5SLjpt1Rn&#13;&#10;oLbwIJrLjtHvnCtGulj1nzUAmnN2ojZtIzoredQ/Fd0M3lXp6KTO+JmuSlw+3SJGfu7fOCMMAOd6&#13;&#10;alFXeBi7V0cggUB/baQzTtKx2XtXYU2IA+I8LJGfsoXOz8H+lUHYsdQdayJcEO1jg6z9y1BCMJ+3&#13;&#10;ZxnyDqwSegPd1DY2QHAoQSfNf3jJKQKfijJ64xRO1eXgDHXcH55vw/ej90WmgL/S/JuRO7hIHXWG&#13;&#10;g7PUmX9yoQ1PzrXg4dkW3DnTgkttJThTn4W+ylTUHN2AmiNrkLspCh0n1uJB6SYMl3AqwGQRk/+C&#13;&#10;Xf1zYzCaFYaXBP1PDrrheYo7XqT64DXBHiuzs3jbMCvcsws7u6kTGLKr+1TTLrxu3IF33UelWG+C&#13;&#10;0zd1mwXUsWfARHYonmdH4unxCDw/5oPxrAiRw36QMwKwMF3ZGrwo55h0guJSAnUCcnav51R/Y9Wb&#13;&#10;8Tg1HI+OBuN+SqAwEoymBVIdVG/FOowULMdTAvNhOpfF/l4UEvxTm17QOgsTPkkLwzMCzuG0EALu&#13;&#10;EOFF8OiwD0aOegl1+qG8BDw6Ho47x0LxlFMAEnSzQYFH51nX4GXzHhHOMFazDSP59IwI6sfqd+DW&#13;&#10;wVCc2+6KoYOOGDxO9dC+Z/QMOQRipGw9RnITMUT38Zza9OB4GG7u98RgWhBuH+RUh154fMgbjzLp&#13;&#10;PotXYah6O1jNfjib7iEjGpxrf5xgm58tZ21g4UMOyxhKC8ZroecQLVzo37buwQQbPTg0o3Id3tE6&#13;&#10;q+R/27gFbwnSX5ZJo+7v6jfhq6oVeEfPfDg7ERM1m+n3iKH2ReFZ8TI8OxYg3O1H0unaOfTMOSyg&#13;&#10;MBnjFRswVrkRo/T7TFRtwFTtFhEewEAvxAb5XHrOo1mRIozkLdX/tmqV8FRgw8PXFSswmRslvAM4&#13;&#10;PORV5VpMUTtf0t/NROkKTFWsxjjVz4aOl0WJoq2ThXG0bxlupUWhfW840pKcEOtoCAd6n1ia6MKE&#13;&#10;gN/S0gByuQlsbM1h72AFO2cbePq7ISjCD9GJEVi1aTm279uEPfR/8GDaLqzasJyg3wfmBP2a+jpY&#13;&#10;pKYODSo6mpqwMNSHA0G/h50NAhztEOBsR1Auh4uNBWRmxpBTMSOAVxCoOymt4ahUwM/DhcDfHg4K&#13;&#10;G4QR7Id6u8PbxQG+BPS830ZmCYWVDEprGdwc7GFN8GqnUEBuaUHXksPL0QEedJzS1AS+zrYiVMCG&#13;&#10;ruPhqIAXva+DPexRm7cH/QT+zQSxvbXZYuT+PHsH9NWDdQIu9TYQgNfi4sk6nG4tk/QCmkoI5ksJ&#13;&#10;ivPRXUcQz8cTjF6k+QC9I3rq8tBTk03zHPRQnaxLwPsvEORzOMGZjgpcpvpvELReoHcchxpc6a0T&#13;&#10;53dznfQ9ZMPAeYJ9nvN75zRrANTmoqEgBc3FqegsT0drZTo6aNsAH0vnnqNrCM8Dqu/qqQZc7q0X&#13;&#10;3gunWsqEIYOB+TS1ITczDe7RidB18ICunR3UCPi/0NTBJ0s0sFBdC8YGBlikqQ09QwM40e9lKTOH&#13;&#10;0kaOmFA/1BYdoXaV4Dxdk726TtO9XGGDCI/gUzvZWC90FJqL0VGdh+KsFOSlHUBR5mFUFh1HVWka&#13;&#10;aqsy0N9TjgGC+GsXmnH3RocQX3xyv0eEOAw96BUeDizK+PB2Dx7c7MbDmwT/97px/1YHBoXRoFcY&#13;&#10;OF48PYPRJ6cxTvNXzy+K+ej9XgxeoXf01TYM3u7Eg6vNVNroe96K2xdbcetqO65eaBdGg/MD9Buf&#13;&#10;7cBV6gPcuNr/d3yvKr/bGCBCAKbhn0f5eYSf5wz/AuQZ1KnwCD6XlwTvkwTzooiRfanw+gSVl9P7&#13;&#10;hAFgGvSnxLJkKJDOkfbxsao5l1ljwOw0O81Os9M/d+L3MAP/qymCe5pP0VyUyfHpbZIBYGZRGQFm&#13;&#10;LrNBQCqTePNGWhZeBq/ZwDAp9AekzASSEeAjjwFhBPhgCPjvGQdmll8bBj5eVhkHZsI/FzYAqIwC&#13;&#10;32Jq4hkaK7Jwsb9VZBE4012HdurklGfvEyO3VfkHUV+Ugo66XLQRzLVTB6qPOi1SeMBpAfdcVGkE&#13;&#10;H9+9iru0vWT/CuxfEYyiQ+twtqMKXZUnUJlCy121YtSfvQD4ePYQECECD1hQ8BqGH90S+9hAINV3&#13;&#10;GYN0zBOas9J8L3W2btB8kDUH7lzC3ct9QkfgHkFpXWkmanKpM1OcjpR92xAVHQF3zwDYuvjDhDqd&#13;&#10;AUGecLaXIyrIC2tXxmD7sjBEuFgT/OvATn0elATVFuxar7sE7duDMdR0FA/yCQoaD2JfkBI2al/C&#13;&#10;8MtPoDfvc8z7yx/x5z/8Z/zxj/+Cz//0B6h9+icYzfkLjGi//pw/wmD+pzBdwK76X4ic/xzP76Sn&#13;&#10;BgWLAPKI/YJP4KzxBRy058FZ/QvYLPkCsoV/gfGCz2HJoQDzPhNZBOx1F8GA6jChZdYZsFg8F6bU&#13;&#10;Viv1L6mwzgAL/s2Ho8ESuJrqiPSAfG0lXW+ZvxNOsPBfVS66G/LQXHoMjUWHhcq/GPmn0tdKncEa&#13;&#10;FkJMQ2v5UbTRvLs2A41Z29FRfgxnqVN89TR1zC73it+bFf/PnqyhzvkBHF4fheWBShzbGouTNVnY&#13;&#10;vNQbMT7WiHE1x6X+BlRl7MGeJB/sTuTtNthIy0Upa1F8aCWOEYSXntgqrtdRfQJtFUfRVHwELaVH&#13;&#10;qRyj9pxAT2MB+qjTeoM64P/tX38SSv83e2pwpbMCb4fv4r/97a/4969f4m9vR4X6/52BZtGhv9Vb&#13;&#10;g+9e3BdpAn+eGqQyhDcPL+JSayHON+fjEXUw//riDl7fO4ee1NV4WrJaxK5Pct52FpPLC8LLDG+8&#13;&#10;OO5JUE3gmR6IEQLQFzxiyyPRBH3sgs8gPlG/HZNUnpWsEmkCX1Idr9r2YZxz9WdHYzg1GCOlazGW&#13;&#10;HooX6WEYZaX9SoY/Ord6C0Y5pp2OF0r4VZsxUbsdzys340UtQTTnpM+KJ1gPxOOiNXh8JASPD/rh&#13;&#10;7j5PPM6Ko3VOARhFQL4GU4278KppL0arNuF5NbWRwwQad2O0aAWBLN0Xt5fqHTrmh8EULzxK8RPu&#13;&#10;+JPsts/p5ghEJ/KiRfsnWKW/Yh1BL8E3QSznyefykqB5nOCf8+g/L1mBWymhBOQhGMmMEWn6hFAf&#13;&#10;u7lXrMTDE+HUrmS84BCAyk14cDSEoN9HpCBkA8QwAfNIOv0fS/HEEzr/WQFdk8B7KDVQjIzztdl4&#13;&#10;wSr+wzlxIj6fPSBelbOw33q8KF4pcvlzXvyh4wF4xgYCDplgYwE9+3dt+/Hd6Rx8RXMRjsGj6/Rs&#13;&#10;3pRw+Mc2vC1bgXclCXiVH02/VQLeEbB/Q4D+Vf0mfFeZiO/q10rPpJiuUUpwXkK/+bQxYqJiPf29&#13;&#10;JGMkI5Keb5Jw958oiBcZDThlIo/iv6Zz39ZvxsuKVcKY9IY9CEqThTfD110HhZHim+q1eNW4E+NZ&#13;&#10;0Xh+IuS9y/+llCgUbQjCjlgPhHrIYWWhD6WtGTy8bBEe6wMHBzls7GVwciZY9nVGYJgvQX84Vq6N&#13;&#10;x+79G3D4xG4cOL4buw5tQ+zKWHjT+87G3hoGpsbQ0taBupoaZMYEkHJzkfLUx0EBN1sbeNhaI8DJ&#13;&#10;Fr6OtnCWW0BhYQwZgbmPiz0CXAnuCc6Vciv4uzkiLsgHId4u8Pd0IvC3gx2Bvj2db2tlCQtjQ1gQ&#13;&#10;zFsznMplcLCxhquTI6JC/BHk4w1fVyc4KO2gsLKmYgkrExPo6+pCR0sTNmaGcHOwgZfCCpYmRrC3&#13;&#10;ssCKSB+Up23Fyap0nKzOQh99g04SYPdSaad3xRkC/vP0LmO45tH5a/3NuDbQIowEl1lZ/2QtLrAn&#13;&#10;QFsZwX8OWkqO4WTFCfRVZRIYF9G7K1e8a84QoLNI4UBDvtAiYM+Dzop09DcViXCDi/TeY4BmjwA2&#13;&#10;Dlyg9b6WUiGeepWudY3eP+foOme7a8Q+1iU4ReDdxd/MxkIC8GL0NhXT+y0d9YVp6K3PoboLhRHh&#13;&#10;HNXPhoRuaktvQ6EwXFyg99wAXTv1+H6YOPvAVGGD4NgABMSGwtDEEpam5jA3NYE1PSNLM1O42Svh&#13;&#10;7qiEKW2PDfZC/vHtVFcOPZsKnGsvnfaiKBHGDDZ0sIcEey2cp+dzkYu4p2ph8LhE71m+z8u9tbhE&#13;&#10;6+xR0VFXiIbKLDSUZ6Olmp4jPaPmBvq2tBahh55td0cZ+rorcOlMHa5easS9mx149rgPL55ymMIZ&#13;&#10;jDw8JdI9Pr13CkMP+jBEy49vdOPB9XY8utklQiae3KZv+90ejHBKyEf9GH16BuNPTmP0Qa/QOhi5&#13;&#10;exLD93r+ju9V5XcZA3jUXxgEpj0AXn/3gwB3FbAz0E/SXEC+gHYJ4nlEXwX+r2hdGAJU239VeJ8K&#13;&#10;9lXGA55zefn1d3ipOvbdrDFgdpqdZqfZ6Z898Xt4clIyAAj4F2UcU6ptrwjsOSxgRlEZAlTGgKnJ&#13;&#10;MVF4WRSx76UwAAhDA61zXWwYkDwG3uAbgn2VYeC9ZsD0tpnbPzYK/GPjwMfeAx8bCn5d2Aggzb8R&#13;&#10;cff9HdSB6akXo/5XTrejMvcAitJ3IHVnIgoOrUVd/kExsnGSOjRsIDhLHa47V0/Tx1vKHsBaAWIE&#13;&#10;nw0Cd69Qpy0DB5f5YUuUOw5tiEb+rgTsTfBC5uYoDLRVCAMAg/+TBzeEhwAv85z1BNgYoDIO8Fzy&#13;&#10;ImAhQvYSYGHBHgLNZty4cFKkIuTtwkVd6Aj0ob+tCiVpu8UoNKc9zE/bBxOlJ9TM5ViibwS5Uo74&#13;&#10;1XFYvW0lwiP9YWeqD7NFX0Kprw1LrcUwJphmsb2OnWF4Wr0Xp/ZHIlymAxlBOI/C6335OdQ+/zMW&#13;&#10;fPYX/Olf/i/88V/+Mz7943+GxudsDPgEBl+yQYCgnorZ/C9gzsr/i76AGdVrRuBuQyCvYJBfPAd2&#13;&#10;BPE2tGw+j45d8JnIHOBmrgulAXXWNeZBrjUfOl9+Ks5jDQFO72c8/3PIlsyBQns+vI014KD5JTyM&#13;&#10;tWBF9Yc622DHiqUoPr6POp0lwq21qfAwWsqOiVH/ATYAUKewg2Cf4/551J/n3bWZ6KrJpN83T4wi&#13;&#10;XaaO7e1LJ3H1bBvuXT+Ni7TOniEHNsRibbgzCvYtR33OXqwKcxZhALvXRNDv0YWMXcuxZ5kPVoU7&#13;&#10;Ic5PgePbYpG7bxkyty9FysZoNBQdJvBnY4OkO8A6ApyWkNvXSdc/1VSAXuows5fCBe7EU+eU3XFP&#13;&#10;0b18PzmCH6ae48dJhvth/Le/fY//9m8/4b/8+A7/5a9v8F//y7/jx3eTeDf2FP/27RT+2y9/xX+l&#13;&#10;Y/4///4L7X+NwYuduH2qHq+Hb+P/puN/fHEPQ02puFu0AQ8L1uBReoSA09HMYLwoIkgsihap7sYY&#13;&#10;lPNjhPCcyKNfsZYgPV4A8WTRMgHIk6zknxchxAQf7XDA3W22GNrvSPCajK8Iol9VrMFXnB2gdY9w&#13;&#10;dec0cjw6PF65AS+ovG07IIncset5y24Mp0cKwblnKd54VrYGI2mRGMqMI+heinE2EnDqO6qTXdon&#13;&#10;6nYRKK/FN70nMNW8H4P5y/GoktXv12EkOxZDJ+i+CF5Hj/tT8cWzVB88p33DdA/PCGCfl67BRDld&#13;&#10;u2mnSIM4VrleAPhEOW2n+36RE4WhvDjcPRKOC9s9cO9wIF0jScT2T3I2AAJ2PlYo95esoPPpujw6&#13;&#10;Tu3kTAJPMqLwsnYjBlPDMXgsiO4hEk+OhwgBQB7Zf5BF91SyXIRGvCxOkIwylVJ7RoppG7VnKD2c&#13;&#10;wD9JZBPgtIhjdL2X9GzHCcQFgBevwvMSAnV6pi8bdtFx64WL/9vedLzltH4l8XgjRufXYOh4OJ4d&#13;&#10;DcTwiTC8yI7AGP3m49nhmKrdgHcE7xNU36v6LXhblkS/GcF6xUq8rlwhXPi/qVqJH2nb902bhcv/&#13;&#10;XysS8LaUPR44b38i/a0kUHvX4F31KnxF57BOwTecGaFtr0gRKcIXGum3qd2Ce3kr0L7NH6nxrlgZ&#13;&#10;TLDtYAYF640Q9Lu4KKjYipF+33APOLkq4R3oJvLzL18Xi4071uDA0R1Ctf/Iib3YsmcDQqOD4B7g&#13;&#10;AaWbPWwIpM0J/A109eBMy/4EiMFuDvAjqHe0toaXrRXcabuNpamI05cRdMvE3BgWdJ6VGQEmlSA6&#13;&#10;JyHIE1H+HgjycCaotxEx/cG0LJfJYGcjg6OAfSuREcDZyR7udgqCfcl4EODqCB8XR3i5OSEk0Acu&#13;&#10;zg6QE7SaGRvBwsQEcnO6Z6rHytwSzva2cFHawNrcBBbGBrCXW8DbyRZu1lawt7ZAbKA7vcsOEKDn&#13;&#10;4BwB/Hl6j/HoPY90n++opG0E3QT3HQT551pLhLv+aQL13voCAmECXjqGhQcvMqh3Su79Z2j7RYLe&#13;&#10;ywS77E3QTiDOYQGXCIwv0fuHwwyusmGBPQ/4fcQhB3RNvu6FthLhocThA30NefSOKpr2DqDtdP1T&#13;&#10;NGegZwMChwywMaGXjjnVVoqLffU421GL5rIcAmz2WOB20TeY2sceA/1slOD20/e2qzIDvdUZ2L1/&#13;&#10;Cyy9AxGVFIWkNXGwtneEmYUlZBZmMDUygqu9gp6dOSxNzODq5ABP+i183Z3RWJYqwrN6GwqE18P1&#13;&#10;/kbcON2M63Rvl6nwO5avy3oKvXQ91llgz4ELfI/0fM5Se891VAjjBhf+PpyjOZ/LxoOz7RU4S/fJ&#13;&#10;IRgiNIKO5WfEnobdDUWiT9HJ73S6xwunanGuvxY3Lrbi2iUqV1rx6E4PBu/3EfwP4PmjAWEwGGZD&#13;&#10;gSj9tHyKvvPtuHu1Zbq00ve+9e/4XlV+nzHge0kUUKUbwGEAqlAANgQwwI8zqDPMq+CeIZ7mIgSA&#13;&#10;R/qnIV9AP80nvvnu/fFj777DOEG+gH3axnOVYUDUTfvG6RjVsbPT7DQ7zU6z0z9/EqP3VF69miSY&#13;&#10;5xAACeSFRoAQCnwlXP7FnNaFUYC9AGYYAyaFQYCXpSIZFVT1sEFApT3Adb4SsM+eApJhQPIQ4G0q&#13;&#10;TwK+luQ5IJV/ZAhg8P+wLMH+bwsKcvl4++DDu2iuzMalgTaRIpDDBOqKjqCtOgf1ZWkoStuGkuNb&#13;&#10;0NWQj042BBBcDlDH4dblPty7cQ73b18QhUMD7t+6gGsDraJzkLk1FkfXhCFrSwz2rQpDsJMVDq6L&#13;&#10;QV36NvS2lIuQAgZ9zjrw5L7kBSDAX6Uf8OiG2D7IIoMqY4HwHGCjwGUhHnixr1G0mcMFeN8jur7I&#13;&#10;NnClD1fOtKEo65BI+bdr6waRdtDM3gvaMlss1jGAgbkFQpaGImZlLEIi/SE3NYCZxkKYqi+A0TxJ&#13;&#10;vb9pjQuqk2zhqDkXFrTdlCCc0/+xB8Diz/6MRZ/8CZ/98T/jD3/4FzFf9MkfoPfFJzCf/ynkiz6H&#13;&#10;+YJPYb1IGvFnA4AJwbrRwi9EOj/OKOCgtwRWrOa/8DMB97ydNQI4o4AJgb9cg9MIzoE5nWOrOQ9+&#13;&#10;lrrwlenDzVIPdhz7T23ylhlhW2I4StP2o41+x576PAL84wTax9FVny3gn11Sexpy0VGVNh37n0rg&#13;&#10;nS6EAbtrs4Q6N3dOWeX/DoE/w/8V6izWFRzBwbXh2BzthrKj61F8ZD1WEbTEecmQdXC9OGff6jBs&#13;&#10;jffGmgg3rIpwRcbOOAL/WBxZE4Jj2xOlEISaDHRTYb2BluIj6KxIE6P+XdSR7m0uFG68Z6hzeY46&#13;&#10;4Cw+yNv5PNYcaCw4iKbiw8Ld9fWTq3jz6DJe3T+P59d6aX4Bkw8uYuruWby41k3lJJ7R9uHLXXhG&#13;&#10;5fnVk3h5/xK+GrlD517H26E7+Pb5PfzrN5P427txfD90E48K1+BJXhKBJoExQe8ogT+76XNsPiu9&#13;&#10;jxP4D+fHYzgzXLiqM+COlSTibfsBAthkTBH8jxHATjJ8HnfFVJoPXhZE4V3nAdq2El+178fXTVvw&#13;&#10;robdwmnesZ/gchVeFcfhbXkSgeF2IfrGo9pPT4Tgee5STKR54k22Hzi93CiPwrObfhHNG/fgRV4C&#13;&#10;JtiAUEgwXrEOE1UErk278KZ2M7VnNUYb6JicODxPDxNu6hPUrndVq/BtI8Fr3WahdM/5/t+wOz0B&#13;&#10;KcP1m9a9wgvgNbWPIZq9B0bo/CcpgbiXFoVHKSEYJoB+fCIGQyUrMVUYjcnpEWxWx2eQf92yT4xw&#13;&#10;j5auwVuq7yu6Drfpbf1WDOYkYUjoAkSJDAucPnA8P06A8VhhItW1Bs+yY/Gc7kkahV8mjAHsXj9Z&#13;&#10;vhJviqLxkmD9FUH3aFYIXonrr6Zrb8KzLLrXgmUYrdmKqfptwrV/guZvOw/h6+7D+OVWPSbrD2Pw&#13;&#10;RDS1bR0G6fgn2UvF836RmyCOH+TwCWoHh3lwvP5wfhLdzy5807IT33I4Qc06ei6rMc7PumGr+B2/&#13;&#10;Ll+ObyuX4Q2175vyeHxbQ8+4jY5v3yf0It7VbRLP/E39FgzS31NvShxOrAnC+lBHBLlawcXeEpb0&#13;&#10;f9nKyhB2tqaQWxtTkVT8Pf1dEBLhh2UrorBmczx2HFyD/anbsG3/GqzekoSIpHD4hXjDyd0BVgoZ&#13;&#10;TIwNoamhDitTIzhamcGZip25MRwIEv1dlHAhkHaUmUHJ2wj+zQz0ITM1JMAmkLeyhC8Bd6SXM8I9&#13;&#10;nBBIAO9E8O0gt0KUjwuSQ30Q6cuiqgT8cjnc7GwJMu0I2q3hT8DPRoFwHzfEhfojyMMVHo528CQo&#13;&#10;tbIwJaA3gjlBqhnBv8LKCqYmdJ8yC2EkCPZ0RpCnK7xdnWBnxRoEdkKDwEWpgJ2FOXwdrOFiawUl&#13;&#10;3YOvkxLh1IYwd3tsSY5AT2UagXixCBW43CuBtjAKEIxepXcSewGco28UCwFeP92CG1Qu9tTjIu8f&#13;&#10;aBHlfFeNSEfYT+8fhvcBHrGvI6CvzUFt1j5k7t8pRvEZiHkUnY0DLEoojJNUD0Mwu/aziz+PqJ/v&#13;&#10;4tF0dsGvE/A/wB52VBjyhYghpz5syBNtPsVeBwTmrEPA38q+hkLU5tN7sq4AQqSQ6mA455F4huwL&#13;&#10;VBjOm8tPIHLVOriEhSFmRTzCEqNhILOGrr4hdHX0hO4Cp2p0pd/AwswC9jZyRPo4Y8+GJAL9bJFd&#13;&#10;gdt0uq1EeEhwaAMbB1gg8fJAI66faRXiiPy94JSN1+kbcJV1DvgYepbXTtF9n5TCGxj4TzaWiO/v&#13;&#10;2VbJeMCeD/wc+X44LIMNH6fpGhyewKERbHC5zDoBA80itOMyzdnofKaTvk90DIcBsjfZ6ZOVuHym&#13;&#10;CRfP1OPK2QZcO9eEy+cacJWWL5ypwY3zjbh2qenv+F5V/qc8A0SYAC1zaIAIE6CiMg4IbwGCfg4d&#13;&#10;UMX8q8IGpLlkCBhXFQZ/KuNffScAf5QKz4VhgLapDALCm4CNALRNGAVoedYzYHaanWan2emfO/F7&#13;&#10;mDMI8Gj8V19JmQQY0HlZtU2VPpBFArl89Y6FBdlo8LFHgWqZvQrY24CNAWwEYM0A4RFAgK/SFhB1&#13;&#10;03U4YwFfT7UuiRZKxglV6kKVIYABnpc/jP7/uvw98M80EqgKewTwcadaKnGWcxtT4RCBi31NqMrZ&#13;&#10;j1764DdXZKCFVZepg8QhApxBgD0Drp7txF3OHjAdHsCCgezKz52pwp3xyNgYgbyt0YhzNcWaACts&#13;&#10;jnLDgeXBCHC2RhkBZU9TiQgTYPhnbQA2BEjCgZJmwMjj28IowKmL2FNACAo+pGXaz3oCQlyQrneX&#13;&#10;oPXqQBsuUWfv5qVeOveGCCW4d6Vf0hG42o/6kiy4BsdC6ZMAXfdgaJgooWZoikVaBlDT1YFHsA8C&#13;&#10;o4Oxae9GBAe4QcnCWxqLRax/kMkiWDOkL54DyyVfEuh/CuNprYAvP/0zFsz5BPM+/RP++Mc/4M//&#13;&#10;8p+h/cUnMJnzJwL4ubAhiLde/Bk8dAn81T+HwZfs8v+lAPggg/kIN5wHb4OFIq+/vfpcyAn+OQTB&#13;&#10;UWcBrNXnQLZkrjiewwSstBfRefNgY6BJy0uwMTYUuUd2iFzRPdThaq/KQAfBP4v5XeiuxEBXBQY6&#13;&#10;ykQoQCsDePkxOuYEOhnKCf57mwuEWyin+3tw8xwe3DpHv2kr/dYZOLFnFbYn+aHi+CZk7V6O5QEK&#13;&#10;LHU3R3neQTFqdGBFILbHeWBdtAc2J/oge1cCcug337syCNmH1hHkHyf4p7+Z6hME9EfRXHpUhB90&#13;&#10;1mThZEMueluow8ijdHR9DjXgtF4M/x2V6Wgp4RjbI5Ixo4LPyRTz8rSdKDq4AaMXmzF2vgFTl1vw&#13;&#10;5mY3Xt0ZwKt7Z/D20SX89dlN/DD2AD9OPMJPL5/gx/GHQkvgu2e38PXwLXz77Da+HrwujAnfPLuD&#13;&#10;v97vw0TrEQxV78Dzmm0iFOBFKSuzc373LRgrSMTwMT+MHffHZM0GkU//0SFvPD/ug/GG3XiWGihi&#13;&#10;/xmEv+1Lw3dNBH/Vyfi2ZTvG63fiZfsRTLYdIFDfLXLlc3q+b1oJ/IVS/W48Pkz1HfDC4FFfoQnA&#13;&#10;YM1CeK8JeN+UxBH4JmCydT+mOlII1vfjdR0BbsdhvKX6ONXga2rrePVmPDnig0eHvfE4xRcj5Zvw&#13;&#10;nAUDCwhyeWS9/SBe8ag4wTFrFbxp2iGA/WVJMkZLVuB56SqRZ/7FCX+MpvlgtDgJY1mReEvwPUXt&#13;&#10;edWwHZy5gJX4n9dS28sZiteLuHaRCYGA+FXzbpED/2FaGEZZ1K9srfBguH8shKB7GUY4NCIrXKQ6&#13;&#10;5Nz6E+XrRXpFTs03UZKEp9lxeMGx+IUE9ATkb4piMUZtGcuPxlhOBMYywzCeFUbwTjCfGy3y47Ox&#13;&#10;4DlB+3Pa9iwrRhLcI6ifZFd9qpNH9SfyYvCuMIaeUzJedWdisIjaVboWU51HhAjgu8atot0cisCe&#13;&#10;EJP0XFlU8S0bb04ewTed++h3TaXjduCryuV4Q38Xg+l0/fI1IkSBvTi+ad2JZ3nLhDfDGD3TRyVr&#13;&#10;MZC+DGVbQ7A30RMxXtZwtjEiMNaDl6ctnF3kcLSzgMzGGLaOMji7KeHj54ywKH+sXp+IXYe2Ys+R&#13;&#10;zdhJf+sbtq9EaFwQnDztYa20giXBvImJIRwJ7D3trRHiaINgRzlCCPYdLM0hNzWGhb4ONNXUoKOt&#13;&#10;BVdbGVxtLAn2LeCulMOD4D2G4D7SwxERVMK9nOBJ2zwcFNRGS1iZG0NJ9djKzKFH70VrMyM6Rw6F&#13;&#10;uTlcFVbwc3NAGJ0fFeAJX4LNYALzQBcHOFMdrnY2IjzAiGDU1NAQhoYGkFNdXva2CPNyR5CvF53v&#13;&#10;Am8nB7quK0I9nBHs4QQvZ0cY6BrSebpCoNBAWwfGdC6HDPD9+DrZUPtNoavNooi61F4rZGxPEN4B&#13;&#10;Zcd2oi77gHCzZxBl+GbgPtNUKNz7T9I3q6c6E11U+gi8GdAvsNs7QSd7Gl2lb8ats+24zsaBU00E&#13;&#10;vTxa3grWHODY/Z76ItRkp6C7KhPlGftRn3cIPVUcLlBI77YcNBYcQ1vJcRFeMNBcJIUAcPpDAn0e&#13;&#10;RedQAaENwCBM77rLpxpE+AJDNBshLvcwXEtaASKsoLMK9UUnUJ1zBK30Hu6g6/ZxhoOabKF9wmkT&#13;&#10;OUSiKucwwpctg2dUHCJXxiNoaQiUSjvYEPhbmluIVI36xkZwdbSHB/0+AZ4u8LC3wdY1idTGHNzo&#13;&#10;5XSKbOBgj4oaYXTopO82e0/003v5VFOxCJXgsAW+Fw5b6CfYZ0+F8yzgeroJ98+348YAZ1SoF6ER&#13;&#10;7GUgQgz4PgcI3An0+/m+pz0weqjunvp84YVxmq7Hz5e9MC7QMntDcDv4N5GeWxUu9lJ/hM5l8drz&#13;&#10;PVW43N8gDM+cKeIiG19o+Qz9Tr/me1X5XcaA7378CX+l8t0PP4ryIWTgB3z1vVQ45R+vS6kEOWXg&#13;&#10;tNHgO04JKBkEJoWRQDIUcCgBgz6LBKo8AFReA2xAEPtomUUGVaEGfN7EV9/NGgNmp9lpdpqd/skT&#13;&#10;v4c5XaBqBJ7h++sZ8M+Aztt45F7az9vfCmB/H0ow7QEgCQ5OvjcGqDwM2MDAYC+MAWxQoDpm1sOe&#13;&#10;AmwEEIaIGYWvz9f863cqA8DHUP/r8v1HRgEuKs2ADxoBqvnda+cwQB/lK6fb0Ecf/Zvnu9FYcgx1&#13;&#10;eQdQmb4DVVm7UJd7AF311Fmg/e0EdGw4uHWFFYYvCCAXgoE05/CA5qIj2BDigK2xnghW6CHezRSe&#13;&#10;Mk3sSvRG4f6V8KHOa+rmePQ0lxLQS2EALB7Io/8M/wz+Q49vSWECwkOAt90U27nw8YPTxgAWEHzK&#13;&#10;1711HlfPtAv15ivUueNMBawlwJkGWGzwPgsZFmTCMygOxl4xMLL3g661HTTN5dDWN8AS6oS6+nlg&#13;&#10;1a51WLljFSKiAqidNjBjT4CFX8Bi4RxYLvgM1poE4zqLoTPnEyz57I9Y+OkfoTXvC8z9y5/w2V/+&#13;&#10;iE//+C/Q+vwvMJr7J+jN+TN06TgTzgbA8f9q82DMYK8+H2Ya82GpMQ9hBvMQZbYY7oaL4cBpBWk7&#13;&#10;awN4G6vBSXehCFMwWPQlTBfPQ4ibHY7uWIfqwnQhWMWu/40FhwTY80jShd5aMe+sy5KgnzqNXdXp&#13;&#10;whuADQDtBObsds9u/PcJ/u9zur+L3eiszUX2gXXYRyBfnLIW2buTsZp+v3hPC7TSNdgIdHhNKLbH&#13;&#10;eyM5zAkbk7yRvycReXsScGBlIApSt1DHleCfQwyqM9DMRgcCf25DV202wX++cLll0SxOyXWeOsCn&#13;&#10;28uE0aKLjhPwX5pK56QLg0Y3bWfNgIz967F3ZRQiXa3hYKRBz/5L+FloYKhqK8aa9uElgTFD7puT&#13;&#10;aXhRvxeDZZvwoukARpoO4UHlbtzJJdhsOIjXpwsx3leEoc58TJypxOurrXh7swtvz1fgr6ez8Kxu&#13;&#10;FwZL1+NxMQv2rcIrHk0mmH9HQPiqZR+eHHbH6CElXhxxw2hWKIay43FtmwueHA3CYH4iJnIj8Oy4&#13;&#10;N6aqCBBr14sR5G/r1uJl80E8Kd+OR8WbcL9kMwFjIsY5DSEB7jcdB/CKXcUrCF4JqhlCx0pX42XZ&#13;&#10;CnDWAR7151RyLDgncuQ37cJ3rbtFTPpkdpiIh2fhvqnmfQLIv6tbT/t3YKp+uxjxf0FAziPbT/MJ&#13;&#10;sFv2Y6p2M94078F4zVah+s9p8V5kReAhiw8e9MODQwF4xiEDmVEE40kYJKCdaNiJFwTYrLA/XrJC&#13;&#10;pOjjNIUvCcRf5C7Fi5xI4WUwlRuKicwQvK7fKuB8itr8ltPkte7D1zVr8aZmoxilH63aiDcte6SM&#13;&#10;ClTPZMMOumfWHVgqwitYIPDuPl/c3euNp8cCMZHhh7dZXpjKo/rpubyqWCHpHbD3RlY4XScJUwT9&#13;&#10;nIZwvGQl3pSvwLfsks9p+NhIkieFdbDKPz/br88V0bPdJLwo3jXTs+L4//LVeN1Iz4yNAXkxVKIx&#13;&#10;zPeWHUXPIgYTdVswSs9kqjgR76jtb9v24pv2vXjdeRBPKzajJ20FSnfGYHOsO0GyLWws9QjGdOFg&#13;&#10;ZwZbpRkUtmawsjaGTGkON28HRMUFIDI+GMvXxGHDjpXYcWADtqdsxcrNyQiKDYGzlzPkCkuYWRjB&#13;&#10;1FgfOuoakJsYwFVujlB3OwQ4WsNbYQFnGYGykR6saZ+dhQkVY/goZfAlYHezYgC3RlyQJ9ZEByLO&#13;&#10;35POtRfq/94O1rCz5DAEE+ElYEfHskigo7UM1pYWCPO0R6yfG2K9XRHs6iDqCHZ3hKejEl4E/0qq&#13;&#10;31lhDaVMBg8HJfxd7GFuak6gaYsQHuX3cIOfqyNdRwlXBztadqbn4oZwXy+EeLgi0MURvs52cLSR&#13;&#10;wZJg31BHBzpaOrBV2MBZqYCLNesW2MLDTgFPaq+tuSnkxgYwN9KHi1IuzuWwgbUxfuisTBUu+pc4&#13;&#10;5Im+Szw6z9lmWCPgGmub8Ag3gyNB9mWCzCs8ik/AKVz06Z3EoQQnOdSN3k3C9V2MxPMIfT7Ny+mc&#13;&#10;auGif4oA/ByP1BM4d9Xk0bcxXYgSMuxeO9UoQJjBlSH/KrvM0/U4HIG9EjgcgXUG+ug6vfTO7qNv&#13;&#10;6AWG29YSnG4sILA/gfrCVGEw4JH5K6cIonsbwSKI7IVwhr7LrDVwnmBaGBTo/c0wfaqxEDv3boel&#13;&#10;fzQ8IsIQlhQNR28PGBmbw9rCAnb8LJ34Ocuhr2cIczMzhPm6w8dZidLMvWB9BHb7ZwMKj9ozdAvP&#13;&#10;gL46EQpx42ybAG72tuB7ukaFR/b5WZyne+dndq69gp5RFa7Rd+cKPatLrJ/AxgB6FgMtVDe1/X1I&#13;&#10;BV2Dnw97APBzvkTP7cpAkyj8HIXBgMrV/kZxTb5fLhxmILQbuC76jTiUg6/NYocssHiervVbjM/l&#13;&#10;dxkDfv7lZ/z080/4/qcf8cNPNP/xR1H+SoWNA3/lMr3tBzrmRyo/0XE///wjlZ/EuT9On/ft9z9Q&#13;&#10;oTmdI+bTRoWvpwsbFtiYIIwK0wYFVWpCNjjw+qwxYHaanWan2emfO/F7+ObVPnwrRuA/iPepDAOS&#13;&#10;MUBy42ePAJ7zdoZ3Bv9JERLAAoQsGiilJWRvAN7H63w+Q70wMkx7BHB9whhAhfdL5YO4oOr6XD54&#13;&#10;BXCRjAIzswaoRAJVy39vAPiw/MP331L5Dq+nxtFQmk4f52aCNfq4nqxHf1u5iC9sKDmK4mMbUXF8&#13;&#10;szRqyyMtHE9IH2cWDbx7/azwCmBjwJNpnQB2+++uzkTBjjhsCXfA1lAF3AjgdiwPRBh1htMPbMSK&#13;&#10;SC8c35ogYghFSAAVkUlAhABcxxMRHnBTpB1kDwGVQUCVZYAhn2FfEhq8imE6h7c9uXsJN6ld56mz&#13;&#10;wd4CbJxgLwI2BLCHwJ3LfehrLkNGyk4hKrgiKQ52zh7QNjCGmq4hNDktFnWKl21Iwrrtq5G8NgFB&#13;&#10;wd4w11wAW93F0PnizwT6UtH84lMs+ORP+OJP/4I5f/kT5n3yZ8z59M+Y/+lfhI6AAYsLzv0LdL78&#13;&#10;HLrzPyeYnyNE/zju35QAX6m3WKQCtNWcDzmty+kajnpLhFeAXH0uHDXnwcXCEJsSo1B44hDaagj+&#13;&#10;6TdoIHBuIYDmeE0eUeeRfxYE7CDo76xKQxu7/NcRwNdkoY86m2epA8uu/neu9+PGpZO4eamHOlIl&#13;&#10;KEzZjH2rQpC/bxmKD67GxghHrPSTo6nihOhopawNw7Z4T6yNdMGWJF+C/yTk7ozH7hXBQuyPjQws&#13;&#10;SNVek47milR0MMQT+HMbe5t4dKkMp6lzx26grIjNLqWdnIqSgb/8uBAo7KQ6umqzRLaBqty9SN+1&#13;&#10;Etti/RBubwJ3gwXwttSGq6kmHHUXwIGelYvufPjqz8MTgrOh7FgMTwutcew9543/mnO08wh1zwm8&#13;&#10;6T6GV8278IqAdKrtgFDzH6zegdGaLRgqWilG5ieqNwiBvJGcpXiaEYV7qewS74sHB1wwRODPefDH&#13;&#10;CAJHi5fRMVECKHnkl0fTOVb/WWEyxpoJtDl1XSnn3Q/C1w1UJ0Mlx59TYZgeo3a+pGu8IuCd5DSA&#13;&#10;+UslyC9JEB4FnLFggmD9ZdlKvObRfs460HFEjJBPFVIbOANAFY9yR+FVwVJ8RfA6lEugT20eYj2B&#13;&#10;AroHDl9gUcMGdpFfSe1cIeLoJ+k6k/Rc7h3wwVjFBjxPD8XTtBC8IPgdr92CJ4V0bOV6PCPAHyc4&#13;&#10;flbAKQPXYKhsPV1zM56zaCLB8bP8RLxpPShG+h8RqHO4hBD/S+XsBWF4wddi/QOC9lGC8xEOZ6jd&#13;&#10;JjwERug5cVaECQ5LaNwmwhBe1O0U7vxD6RF4zOkFMyPxLDUAz44HYKxmK17QM39Bz+VlOT3buvVC&#13;&#10;9f917XrRRlbUH2XthuI4eu7xIhxi+HgwHh8NpeeSIJ7ZZEEM3vIoPt3fSNk6Kmvx7mIl3cMBfNVx&#13;&#10;UKQHnCqjZ8/hBPnReEnHc7jEs4xwPMuMEM+QQzOe5cXhQd5ytB9JwPFkLyzzksHbxgC2VoZQWOrD&#13;&#10;1tYUdgT8Do4WsHWSQWlrARcXa/gGuSEk2g+r1iVg8+612LxvLdbT33d0YhiCo/zh5GYHmY0FzAjm&#13;&#10;jXU1ob14CYx16G/dwgh+dlbwtJUJF39HmSmsDHXgKDeDrZmRGBm3NNQTon+2tD/YVYkQZwWWEsDH&#13;&#10;uNvBzcpMQL4fbfO2t4a9zBwKU2qrqRFBoqnwKAjxcES0twuWEhxGcno/L2fhMeDvbAtPG3O6jjHd&#13;&#10;nznBuY3IJKCwNBeaADz6H+PviTAq0YGeiArwIkC3ha+bA2KDfBDp5wVfgn1nhRzGhgSgVOwVdC+O&#13;&#10;dnC2tYWxvgHU1TVgoKcrwgTc7G3h58QGBQc40bWUMkt42CvgYGUBK4JXc7pHCzrH0shQGAZcra3g&#13;&#10;SpAbE+CBTckRaMw/RDBKINteip6qLILscuFKL1IBctgRvccuEcTz6DsL551pLhLQf50A9PpAM64y&#13;&#10;kFIRrv/0juK4fBYkZDd6NhrwSLjwLCCQ50wDJ+m9VZ9zCB2lqajO2IumghR0l5/AyWraV5MrBEsv&#13;&#10;Eryy0eEKnX+BQZrqZ68DkcqQvq9nO6ppnwTc3K7u2lx6Z2cJT4BuVuyvz0c/vUP7G3JxvrlAhC5w&#13;&#10;poM+3s5eB01FGKBvMEM5Gxa27twGU89QuMZGITAmFr7BfpBZK2BNz1JPXx8WRsb0nO3g4WQHCw6J&#13;&#10;c7dHmK+n8Lri9p5lw0RbKRoK6HtflIr2wqPCQCJSLBL83zjXimunWwSssweAAHh6p/P9XKPlm5yZ&#13;&#10;he6DDQNsLGGDBRsEOJzgKh3D3hB83+wJILQZ6JmyNwDfB3sZsCcECzqK0Av67YQoI/1GwsBykrbR&#13;&#10;+WyMYM8J9gi4Qm25fb5DGHtEiAGd91uMz+X3GQMI5n8hsOfCy6ryo5j//B7+VeXn94YAqfwijpOW&#13;&#10;f6Jj39fxC9fL56gMCD/ihx95WWU8kMq331Nh48G0AWF2mp1mp9lpdvrnT6yGK8H2x4VBXIJyaf71&#13;&#10;V69nLL/F27evBfAz/E9OctgAGwOkUX6ec1EZE9gYwNoAKkOAZFT4sC5t+7BPMgLMNARIwM/lPfRP&#13;&#10;L0vA/zV+EMtcGP5nGgNmGAW+/5bgvoLATYrT620pxdVzHdQx2Yc+2tbGCsEVPFqbRcDJgm5FQjzw&#13;&#10;Ql8Tbl/pF9oAUmjAlfeCgWwU6Co7hsLt0dgX44xEDwvsXxUKE0MtxEcEoLI4A0c2LsWW+ECqs1iE&#13;&#10;CagMAdKoPwH/tFfA8OPb094BBPs80v/optgvjmVjwSPJU4CBf4iOUQkLso4Aezm0ULs5XGCYjn14&#13;&#10;87wIIWBxwXO9jShO24n6gsNoKU7BTuqwe7s5QUffEJyeSdfYEHFrErB6ywps3LUea/ashaHmIhgs&#13;&#10;+AL6C+di4Z//iIWf/AmLGPw/+wu++NMfMOeTP2LBnM+wmIrGnE+h/eVn0Jr7CQwXfC7S/FkumQsb&#13;&#10;Alpr9XmQEexbEPSbLaLti+dCpjYP9roL4Wuhhy1LQ1BwZAeayzKEJ0ZrRRqay1Op41Qi0vZx7Ggf&#13;&#10;59cm2O+oSqeOZLpI+8dg3UcdSCFARR3Qu9f6hUHkztU+MbJScGw7di4PxvGt0ajL2IZNBPmrA61R&#13;&#10;mr5TjF6lbIjA3uX+2Jzoix0rApG7JxG5u+Kxf3UoqrP3inh/HslnjYEW4QUgQXwvdRr7qTPJYlhC&#13;&#10;TIo6iGepA9dDHVc2THDbWunvoYMzAtD57KXA55Wn78KRzYlYF+KCIEstuOnMhaf+fARZaCCQiq9M&#13;&#10;By7GmvAwVoOH4UK4Gy+Gq+FiBJotwUTFCrwQoLlGCPGxUjun8Bur24FXBHQvCfimWvZiqnkngd8+&#13;&#10;vG7ehTfVazFGwPosKwJDxwOFIN5kUTxesas51fM0e6lwWR8lCOQY/1cl7IaeSMurMJwTSddaTsex&#13;&#10;QnwCRrKj8DgjQuS/f37YFSP77QmKffBwrzvu7XDCYwLvF/kE4TWbMVpEcJ0bIxTw2UWe8+JzOrqx&#13;&#10;0pWi3a9ZQV5AJ8NvEl437SAg9iG49SfYDxVp6F7nheJ1Uay4Bx5Z/6bzgMhCINIOFiZimDUCMkMw&#13;&#10;XhAnxcAT4I6nURtYIJDrKEnA68IovCtPxFeNWzBZmoxROnaY7uVJMdVRuRFDBcl4XkrPiPUHCOrf&#13;&#10;NG7FWMlKEcPPon1PcxNx/1gYgXsMntJ9c4rBZwTrD9MjBfiLXP/5S8VI+/Pi5XhRsQGP0qPwMDUI&#13;&#10;T9hDISsaI1kxeJwWgUdp4RilOp5lRFG9SXiQGooHRwNFG0brtmOY2jHIooZlq4UC/3gx/w6r8a5+&#13;&#10;HUH6CmFweEb72QNiND0Iz08EiufM9/+ykLYXx1P76Lctp/bTnLMYPKP2fnOhFFMNu/GanuErKiMZ&#13;&#10;9LtkhuNlXjSe0W/Pz+V6agzKtwbh6KoArAh1gb2FLnS1F8NQXx32ciPYKoyhsDGBQmEKNzcF/Pwd&#13;&#10;ERThg2Urw7Fp13LsPrwZW/asRuLqaPhG+EJJ0G+lsIAJAbmOxmKY62nB2cwAzgT9TuYGcLWg+oz0&#13;&#10;oDQxgLWJHuTGenCifUpzabTfhcA4xtMBoQTqwQ5yBNizoYCLHCGuSrjITOHjYA1na0vYmJnC3lIq&#13;&#10;bBCIdKfz3OwR4U5tdLEjEHRAjI8zorxdhDEg3NMJobRPYWEGK1Nqh5kJbMzNEOhqj6X+blgR7odI&#13;&#10;X3fEB3oj1MsZ8WG+iCWQDHJ1EiPOZkZG8HJQIIDq4PSBLALI2gDWBPpOdgqEB/lgaYAPIrw8hICg&#13;&#10;wtwS7gT7/q4OwhBgTcebGhmIoq+jA1NjIxjQ3I7uhT0RfKhOTwc7yNgYQNdh8cIIKhyO4ELX37M2&#13;&#10;mgD9KEF8Di53losR6jPtZbhKIM4j1ZxatLuaQJ41AOh92VVGEJ+bggH6lrGiPo/8M/SzIYAhlkf7&#13;&#10;L3ZXiX08+n7lVIMY+WdAZcPCNR41p218nDiWQJTV9nlEm+P6Wa+A37U9lQT1tdk4T21hMcHO6jzh&#13;&#10;Os+GBwZp1geQRuTpe8vGUnp3ssYLwzKn/2OjBsM/v//ZXZ7fqwzmPEouDBu07RTt6yw+ihoC+MCk&#13;&#10;VTD1CUdo0lKEL4uBnaM9jA0MYayvT8/SCmZmZpCZs/eGHaIDvBDu7YpV8RFoK0+jdhTiLF33Sn+j&#13;&#10;gP6bVLitZwnQeVCAR+T5WbBnl9A7oHb11OaIeR8bLahPwM+CR+tFGlc6VjxP+g6dpbmo81y78DS4&#13;&#10;IjI7NOP2uTah4cCAf5mNJfxcaJm1HNh7gHUXOGsBexCwoYDb0EflXGeV5OVBx7AHAesYnKfr/Bbj&#13;&#10;c/l9xoCffvio/MTzabCXCm9Xwf80+M84XhSxbUaZXhcGhl8fK/azseBnmkuFDQ+i/PTzrGfA7DQ7&#13;&#10;zU6z0z954vcwx01Lonsflw9ALhUGdZ5zKkAVzKtG+9kAIEQCaa7yCuDC7v4zYf9DkeqQyvT6dL3v&#13;&#10;t4nrfhAKfO8ZoCoq+J+5TND/wzT8S54A00aAaWPAyOBDgn1OJdiCXvrY8ryDOhmVOfvQWHJUjNbW&#13;&#10;5HF4QD66WQmYOgFsOLh5qU94BXDmAB6ZF+J/054BQwTq7YWHUbQ9Gqmrg5EcYI8NyeH4cu4XOHF0&#13;&#10;L5paapFzYC3WRXmJ3M8M8qwXIBkEPqQWHH4shQgwyHPhZfYKkEIEJKMAawiojAEibECIDFId9y7j&#13;&#10;/vUz0ugCdRwe3Dovtj+6c1EIC96+2I27V/pQX3gM1Rk7qWOTifr8g9S5d4a6vjH0jE2gZWgMJ+r4&#13;&#10;Jm9ajuQdq+Ds4wr3IE94hviIDr7C1Q4W1Mk3szGHMc11qQO/RE8H9tTZ1lZbAL1FX0J34Rw4ahDo&#13;&#10;L/pMhAhYqrO7/1wYLqCyiI0DixHv64yUbatQl39MaDGwm7xQ/G8uxDnqmHIu/76WIkn0r/L4tOt9&#13;&#10;pvAE6OE4Wep8XaIOFqdT5L9dzvl/hjqNFQTbe1aFYd+KALSXHMKuOE+sDbbD8Z3LRKcsdXM0DtC+&#13;&#10;nUl+2EElf3cC8vcmIWVDJMqzdtFvTfDfmCugn0eR2AjQXpOB3oY8nO6swKkO6pxxx4zg/xx12rqp&#13;&#10;Y9hVlS40C7j9HC7A8N9N8M+GgIJj27B/3VKsor8HZyM1uFAJV+jB32QJnLXmwENnDrx05sJJex4B&#13;&#10;vxp8zTUQojBEkKk6HDTmwMdwMVz1F8FDbx4GS1bhZfNecOq9t00E/A1b8IrducsJtHPiRZo8drPn&#13;&#10;nPBflSXiXXEM3pQvx5MTkRg8QQCfnygU9kerNwnwHavbhonmPXhesRHPSqW6xzhGvjgJ4yWJeEaQ&#13;&#10;OVUci4my5RglOL210wV3ttvh1nYl7h4NxbUDgbi13wtPCHw5Td5gVixG8uLwoojz6xPglrIS/lph&#13;&#10;DJjgWPf8SALZ9XhVsxFjeUvxvHAF7pduxZXNzri3zw/3U0IxzPn485dhqHQ9nhavxcv67RgsJOCu&#13;&#10;3oyXLfuErsCb+s14lROMyawAjGcE4ElOLB4e9sLjo/54QpD9smabSNHHRpOJhh2SN0DVBiGKyKDN&#13;&#10;xg+ul93uR3Lj8YCzDRQuw3BGGAaPMsQnYyQzmtoYK0bRx+kcFu+bKpW0CCQPiVg8LUjCMxYUrN+G&#13;&#10;1ydTMVK6ES/bD2H4RCgeHvLBg4MeuJ8ajou7vXHtUAAepYZgJHspXtCz5nr4mo8JzO+l0n2XrpaE&#13;&#10;/ajN/HsM5cZhjEB+hJ4ThyWwEWc0NwaDLEKYESq2PS+i36mI7iEzFGMcQlCQgBf0m40XxglvhamG&#13;&#10;bXhXGI6vOw/gbV4k7qT4o3eTI8pXOGBfhBJ+9gTQZpxXXx0Wptowt9CDTG4IWxtjyK0MoLS3gLur&#13;&#10;DYKD3bE0KQzrt6zA9j1rsGH7MoL+GHgGuMLazhJmlkYwMtSBEQG/tvoS2Bjrw8vaAgEONlS/EUy0&#13;&#10;NKCzZCE0F82nd8QiyPV1oDTSh5WBNhzMDeGusIQHQX6giz187a3hQ+8Vnsf5uCDYUQEfWwvYmhoK&#13;&#10;0A90tIG3nTXCPFwI0N0Q5eGIZHo/RRKYe9H2QCdOycfeBQTndI4L1e3OmgAmhtQ+bcjZu4AgnFMG&#13;&#10;BrjYUj2OCHa1RyS952L86D793eBB7XYlqGdjAYO+FRV7K0u4UBvdHO1gZ2kBZxsZAtydEejmRPU4&#13;&#10;wItFBQn0E0O84efGhgZ6PxoaQFtHGxpaWjAzNoSeoRHUNbVhQ/fhTpDvS+f5uTrARm6FIKqLQw38&#13;&#10;nTisQQEzE2Po0nn2cnMoqS5buSX86B7ZKBDo5YjsvasJEMtw4xSBOUH0VYJIBtMr9O68dboZd8+2&#13;&#10;Emw24Bx93zgEgEXweBSbswx0VmSindMFEuifY08mAveWwlQB2jzqzus8et5eno5uNmay11RjvvAw&#13;&#10;ONtaKmLpWYjvfcrC7hqxzK7+PFrO12NjAnshiCwGVDqrOWQrR6RF7K3JRVNRmmgDj8S3lp1AZ1kq&#13;&#10;usvoHVpC86pM2p+CvposyXhA98V1sMHjdFupCDcYoO/E8cO7YB8ZC5lvCGKWxyM4MgQWMivI6Pcy&#13;&#10;NDCANT0zd/q9bK3k0Dcwgp2dEqGBvti6Io7ackKM0jPwM4CzUeAqiwiyUbezWkqXSN8TDsEQ7vtd&#13;&#10;VbhGx7ABua+Z9tE3QKQhpLkUNlAjwgXO0nM5Q8+Y28rPhV3+xXOiOthgwvXwdqERwHO+dq8UdiFg&#13;&#10;/3SLMCDcOteB2+faRegHp4fkethowl4E509Wg1Mi/hbjc/ldxoCffvyByvf4kQrPRSFoVxkCePsP&#13;&#10;P0zvF9v/vqgMAmKZDQDTy6LeH/4q5ipjAHsL/O1vv1D5G3755Rf8Qss/05zDDdjzYNYYMDvNTrPT&#13;&#10;7PTPnfg9LECbYPlDrL2qfFDqnzlCLy1LYn4M7Qz67AHAon+cLYDnbBx4rxMwHSrw20YAVZm5/WMj&#13;&#10;xMfGgI9DBWYW9gxgQ4BkAPhgDFAZB/i8roZSIcBzvldS4796tgN1BYdQnbcfeYfWofjQajF6wN4A&#13;&#10;HawMTJ2Gq2c6cY9A+97NcwTXl6TReAZ4gm0xYk/LXSUpOLEhAjsS/LBnbQzWroiBO3X4SisKUVRb&#13;&#10;huz9a5GyPho9DUXTxoBpzwBaFrH+78MDbgoPAAZ+NgZIhgBaJujnc9hIwOu8nfdLhoFreHSPwxUu&#13;&#10;4dHt87h2pg1XqCNxsqlUMh5QuXP1FG5d4GwDp9BUmo6SIxuQf3QLzOU2MDQxh6aBCeZr6UKbOlNR&#13;&#10;ydFYtnk5AqODELIsCsGJEXCPCoJ7uC+cAj3hFuFL6/5QBnvB1EkJW+qQO/i7w9bOCrYmOjCd/ymM&#13;&#10;538GmcYCWGkuRJCjFbasjEfhif04WVeA9upMkfOf3fo53v8MdaQGqBPFOgBc2qvSBPx312QSXOeI&#13;&#10;DibHXXKuf47551SK7FbJRpv9ayKwKdIZLUWHkLt7OVaH2GFjrAf9ri3I3rMCh1b4Y3eSD1ZFOCFv&#13;&#10;/zKUHFyOE9vjUEnwz4aFPoL/nvpsMaJ/kkCeQwBONnGKwQox2n+OO7w8kkadtQ4OEeARf4J/TgnY&#13;&#10;Ru08WZ+LUy1FqC86gow9q7Elzh8JbpaIlGnC02gxvKh4Gy5AuLkavMw04EmA70mw72UwH4FG8+Gg&#13;&#10;NQcKtc/hoPMlAkwWIMBcHWFWWvAxWIQgk8XwNVwIL735eEqwPVa+FmO12wgqCfjKVuLhAW+MHPHD&#13;&#10;2DFW8Y/Hm5p1+KplJyZYHZ/A+2UFwSUB60jVFoLX5TTfRFDMcL1RxMZzPPurph0Yq9mMF+Wr8baJ&#13;&#10;6iaYfZ7iipFUL4zlhGM4PQgvc0MxmRuMp2kE7QV03exEAek8Ys4j24O5S4VbPBsEnhUmYTQvCu9a&#13;&#10;duCruo14W7EaUzUb8fSwH57sd8XQYTcME6zf4jj5lGA85nz/BMhvajfgTdN2kT3gccEKPMlbhqnm&#13;&#10;vXieGy3CAQYzqJwIx9AxqueQO7V3LZ6kBAk9gTfF8RjKi6dnFEP3shGjlevxvPEghqu2itSHrzjP&#13;&#10;fvUGoYXwnEB7Ipdgmu5rgp7Hzb3uuLbDGfePBeMZtYs9Gjid3lTrfpEykHPrM5wzbDNgM5SzR8IQ&#13;&#10;iypmLRW6C0+K1+FpxVY8SKf7Tw8TmgR3jkfgziE/Wg7AUH4yJhu2Y7KK61uFR7mJeEznchnMjRfP&#13;&#10;fjAjgp5Dsqh7LN0P45kBGM6me8+NFeKAHJLxls5nbYJXVStFmsc3xUvxtiwBE4XxwutionI1/SaR&#13;&#10;aFpth8woK6xyNYCvXBumukskY532IgJ3TcgY/C31YEVFYW0MpYMF3DztEBrhieSVUVizMRGr1sUh&#13;&#10;Mi4IXoHucCZwVlibQmaiD4WxHuwJtGUGunAi6HY0NyD4NoQ1Ab7MUBcuMhPapwe5gQ587SzhbWUC&#13;&#10;TxsLuFqZI1BJEG1LRWmJOA8lEnwc4WRFsG9mJM5lEUAruoaViQEMdTRgTusOdI0wVyUiXe3grbQi&#13;&#10;+FYS9NvCRU5QLjeDo6UJ3GjZleBPaWxAx8gQ5GyDEEdreNJ1/B1t4EBt8raXI1zUIYczXdNRZiGM&#13;&#10;BObUVhMqZqbGIqY/gMA+xIPh3BE+jrYIJwgPoxLi5Qof2hfk5oQIP3e4KRXCo4CLnICdU9wtVqM2&#13;&#10;s7GB6vZwtEcg1cOCgx4O1F6FHAHODvB3ZfFCG3EtE326LnsJ0LNk7wILEyPYWJrBmdpoa2kJI10d&#13;&#10;hHs4CP0CDiOQ0zVCfNyQuXuF8Ig6S7A8QEB9sYMAld5jrNjP0H6xjYCUR6/p3dRadBRtRRLs9zfl&#13;&#10;ixF4VtMXxgMCWlbRv0UAerajSnjCsRs6QymPYvNoObur80g+pyRkcT0Ww6vOO4bC4/vQU5VB9ebi&#13;&#10;dGO+cPHvq80RegP9VI9oF4+SE+gySHPaQXaVZwDmeHmG4P7pGHs2KohRcXqnX+iqlOLw2duLvQ6a&#13;&#10;+R4LheYBhxd0VKQLQ0EvfUM279oMc98IeMdEIWb5UngG+0FXXx8m9EyN6XfR1tWDkYkpXOyUsLNV&#13;&#10;wFQmR6iXEzYmRKCp/Bg9AzYulAvxw/6mYimEgJ7pudZinKzOQGdlhhA05P2st8CGAM4owEYJFk1k&#13;&#10;uBcigGxsYeMB3QMbENibQsw5vIC+W1dpLjI70LNmXQS+X5FdgJ4/P2PhhcDPgo0JXSy4yMaJFmF0&#13;&#10;vspZB6gu9tjg8ALWT+Df6LcYn8vvMgYw5H9PwP4DFRW4C4ifLmwI4H2q8v330nHCODDjuI/XJSOC&#13;&#10;apvKMCAZAySPgb/98rMwCvzrv/6CX2Z4CcwaA2an2Wl2mp3+uRO/h19PPCdQ/rUhQCofQFwqDOcf&#13;&#10;BP2kdTYGcEYAoSPA3gC0LDIEcGjA+/IhBOA3C9XD84+NAKpC16I5X/f7XxsDeJmKZAj4Gj9OGwO+&#13;&#10;fvsSE8O38G5yGM8HbwuDwM1LZ6jDQ3B/uhU91Mm4fr5LiLj1Npego74A9SWpqC08Ikar+6jj00yd&#13;&#10;ndPdtbh9dUAYAu7dOj+tFcDGAAZwyRjARoGGnH1IWRuOTVEeyD6yFUG+HijIOIyGhgp0n2xE4YHV&#13;&#10;SFkXJcIE2AAgDAHTMM+ZA9gg8PTRtAFgejuHCqg0A96D//T+metPH7CXwRURHsCpBx/fvUTg3y2A&#13;&#10;+cb5TskgQPWwev4t4SVwkjoUTVgeGwonJ1eYyayhbmCKudoGmMeZBvRNsVBLB7omJlhiZAgtU1No&#13;&#10;GBtBkzrP2gQC6tRpXUyd9wWG+lhIxdzVHr7RgYhcEY2wCD84y4wRGeCBzEM70FqaLlw/W8pTxWh7&#13;&#10;P3VUz1Jnr5c6XJ0E/pzfv6OS4J9H4An8RYe2s5wAvFakSWTPhns3z+LSqSZ0ErCnrI/COgL+7F3x&#13;&#10;VPcx7Ir3wupABdoJ5MtP7MChVYHYSfCfHGiH3L3JqDi+Efk0r8rchT6C/1ONeXTddGpLqhDt49H9&#13;&#10;XurMMuxzfmzuhF052yo6fDwK1lKRJq7TVpYq2thHHWpOR8gK2yd2rsLKUHcEWGjCnqA+yHQRgs0W&#13;&#10;w994AdwMl4i0jCEyTQRbaCBeoYUA0yXwNlmCIIN5iLNYLMDfl9YjrHXgY7wErhpz4Kj2OQLMNOBr&#13;&#10;SPXQ3MdgAeyXfIp7RwIxVkEQz4ru5cn4umq1UMh/2bwPr+oZerdgguB/smaTUImfJOgcZzCvWIvn&#13;&#10;NdvxlGG5bAMeZ0RjKCsStwjEWc3+6UEXPDgWLowAfPx4xXpMdR7F85IVeEaQOla2Es9zIjFeTNBZ&#13;&#10;swEvGvfgUYHk/s/igM8KkvHwgCseHPEVooPsoj6W4YfXRdF4RbA6UZKMMYLvsYI4jFWtFwYNBuzh&#13;&#10;PLo2QTKP5k/UbRehAd+0bMPXzVvxun4bJjICMHLEjYoX7h70wrPj/iJOf5Jg/01hDL4uT8Lr0mVi&#13;&#10;5H84PRTPipIwnBOHocKVVGh77U6MVGwWGgmTLXuF+/xIOkF8Wgie0/XHsyOFYB4bVd5WLMebImpr&#13;&#10;USLG2TBSvEKENgxlRUlGDrrHcXqu39SuwreN1L5mqvt4EJ6leOPJQU88yojCYFYMHqTHYLB4JR6n&#13;&#10;heFpZhTuZ8TiSdEqPC2i50W/zURZsmSgqdiAe4f9cfugH55Q2x8c8sKjQx4YOuqN0ZIkvKBnM0aA&#13;&#10;/6pqrZTznwUJ6zbgXdsefFW/Ad/WrcZoQSJ6t7qjdJkSm/0tEGyrDyPN+Vjw5edYsngegf9iGOir&#13;&#10;w9REi0BXGyamOpArTOHgaoOAEA8sWxWJbbtWYt3mBIQvDYKbnzPkDlYEUzrQ0VwsYFyurwUl/T93&#13;&#10;NNGDk5ke3C2M4Ck3hR29A+QG2jTXgy3Bu6u1KfyszRBobwUPG0sxj2bjgpMCfrYE6jJTuBGQm1N9&#13;&#10;BlrqBO168LQxQ5CdFXwI8P3pusEE77Gs0u+ogJetJZxkBMX0HlGYEiwb6sBAVxMyeu84WJkLaPYk&#13;&#10;6I/wcsSKYE/EebvCj4A71EUpDAdRbkr4Ky3hYMnK/CZQmplAT4uegZE+3G1lIiQgxMMJUT6s7u8E&#13;&#10;Fv9LCvYWXgZx/h4I83Qh2JfDlYDd2tQYpkYE7fTusyVQ1yOAZ2E6D0clwr1dEOkv6QjYKWzECD/X&#13;&#10;5+NM9+HmBDc7SX/AQEeXgF9PFG67Bb1TLaleTlHoQaDq4+KIUGpLoJcrQrw94O1E8C+3EmkTrYwN&#13;&#10;4EXPMSHUD7EBPkJk0M9ZidRdq9DfXCBAnUemOQ3gpZMEmAzf9A4TLunC5bxKpPfrqS8UcfFtBSno&#13;&#10;Kk9DP713u2l+koCXdVbOTHsEdFVliRADzkDAaQnZzb+vqVSk3ON6OesAhwqIUW82lFL9fXRua1mG&#13;&#10;ANXrIu6d1fE5rSDBc2eFMOaeaqT6OStALb1v6b06QN/ccwS/pxoKCfAzhDGYQxw4laEqjp5H0Nnb&#13;&#10;4IIYXa8R4WKqOHs+rq40E8Er18LYOxT+ESH0+1rA2cUeCitLzJm/CCaGBrCn38XE2BgWFhZwo9/M&#13;&#10;wcGOnrEzMg5spHd8kXD55/YzoN/obxCGCA69uH6KR+y5NAhDCD9LLuwRwOssrsjaBizi2FWVI4QR&#13;&#10;2WjARhi+R36WnGmB3fz5Ptg7gKH+Oj2/m2fbJdCnbxr/TnfOtYtQhSv0+wnhwt56YVzopmfDXgjc&#13;&#10;Jum6VAeHFtD1f4vxufw+z4CffpTgXUD/B7D/APM/fGQQ+P7770SRjv9gQJh5jurYmcYFqfwVP1P5&#13;&#10;5edpo8Av7CXwN2EQkLwFfp7uiv4/e+pP/k/4T//pf6Yko3/63P/YaQzZ1r+6tnU2bZWm3273/662&#13;&#10;zU6z0+z0v3MafHJrGu4J/qfnquWxF4MCxt+95uwAY2Ibr6uKCuaFQYCzAAgjgOQJwOEDH4/6f2wM&#13;&#10;mHm+tP73ZaY3wK+X2TDwQSdAVSRPgKH7l3D+VDkqjgWhh4Dg5rl6lGUfwrmeBpyhj+lARzUu9DWi&#13;&#10;PGMXepqKUVN4BA2lx9FBHaHOhgJ0cpxgczFuXCB4vnYaj25fEq79TwniGa4Z5nmZDQG8ndMupWyK&#13;&#10;xo5Yb5TlpiDt0C6sS47FybYaNDeU4cS2eKRticONy33iXMn9n938JcMAr7NugNAKmNYF4G0C+Gmd&#13;&#10;Uw6qMg2w54BKU2B4unCbJC8ANlBcEUaLu1dO4SJ1OLjcunxK1Pfw9gXcudyL2xd7hLjg+lXJMJHb&#13;&#10;wlJmByMLG+jom0PfxBzq+gbQ1DfGQm19fDJ/MT6duxB/+GI+/vD5l/iXT7/A//XJZ/h/caHlT6jj&#13;&#10;FZe8FJlZKWiuo84VwTIr6zeXHKXOVj51aCrRz6J/BN88mt5BUM+u/2IUnradainE5f5m3Lnaj4d3&#13;&#10;LuDejdO4drZNGAeKUzZgQ5gTVgXb4nR7CQH4MqyPcsXRrfGoLz6G4xsjkbImGOvCHbFvXRhqM7YJ&#13;&#10;8ceStK10vUycaioQKbjYhZ/d/tnz4HT7tMo/j/hTp+zSyWqcpb8JkRqQ3f45RKAiTbSX3WlPUjuq&#13;&#10;s/fh8KZEbAh3Q6SdCTwJ3n0MFsLXeBGCCf59decg2GwJwgj+Qwj+vU3UEUGAFmiyGIFGixGl0EOg&#13;&#10;uQaBvhoSbHUQbqUJZ625CDNXQ5y9AcKtdUX4gA8Vd8058NSej1BLTfiZqMFB+0sRgy5Gf0uXE9iu&#13;&#10;IGhfh9cEiy8bdgpFey6ct3+ycTdB5Hq8rlyL4dRgPM5eisE0Av8T4UJgb5Lz4WeECVE9TsM3Vr8T&#13;&#10;4wTBL3KiaFswhguTMFK1GYMnggjU40TavOG0IDzPisDT0vV4lJ2IEc7FT3W+OBGIF2mBeE7wyiJ0&#13;&#10;L3KiCfpjMV69CS/Y+6DlALVrsyR4WL0eUy37RCgAhxEMEmiPURvHhIt+NJ5RPRxm8GSPHZ7ud8DQ&#13;&#10;fnuwiN8wtft5FtdN8E7A/6JkJUbpHI6hH+d0e+Vr8DiV2sdGiNI1dMwK3Dnog7uHfDBIID7GKQQJ&#13;&#10;+sfzoqhNm4UeAIsnjhQtx1TdJpEab5INHdS+EbpfzpQweCJY6AuwHsCL0nW4dyQYdw8H4tYBgn8C&#13;&#10;/ht7fHA7NRoPM2NxZ583Hh4OwK2DvrieEorrdOyNw0G4lRKE63tc8SA9HEPUhhd072Ps6UC/272M&#13;&#10;GDzMiKLfhvUHovAkMxrDxSsxVbVBhHqMlqzCZMtBTDbtFVkAHuUlo3OrF9LiHJDkZgwb7bmYP+dT&#13;&#10;aGkugq72ImjrLoERgb+hvhqMDDRhQeDuYGcJDwLy8AgfLE0KxfKV0QiLCYC7nwOcXGxgZmEITfWF&#13;&#10;0FgwD4bqi2GtrwkzPU2Y62jC3kgHMl0NmBK469E+U20NGGgugYelMcIc5QhQWCDIQQY/OxmC7eUE&#13;&#10;/JYIpuvZWRiJ+H8WBLQ30YetsQ7sTXXhKjOibcZwIzgPcbRCgoctkn0Ixp0V8JQz9DOw0znmBMoG&#13;&#10;2pAZ6cJETwvWxvoIcFEQ5Nsg3F2JOAJmH4ZwNztEejlgRYgnYr0dYUWQb6qvA2NdOoeu62JlJjQF&#13;&#10;eEQ/3NMZ3hzL7+kkRAOjPO0R6UnbCQiD2Cjg7oLEIC/EB3kjjLZ72FoR/BtBU0MTNuamInNAhLer&#13;&#10;OJ+NBKwTEEbrEb7uWErnsLigrbW1AHs7CzPoaHOmAC1oampCV19XhAgo5TI4KeTwcXVCoJszQjzp&#13;&#10;HeLlBhcHJbxcHOHt4QhPB1s4WFsJkDW3MIeZmQXVQfdjaoQgul9Hqj+Q2h9LbV0REYjNy8LRXZOB&#13;&#10;qz3VuEjvM04reLYhD71VGWL5MgEkj1SzHgADORsMLvfyqHUjAWw5qnKP4nx7Ba3X4+YAvXvPtgoQ&#13;&#10;vc6j9nQOj1ZzWkKGfB75r81LQVPRCQGkrLLPI9WcKpDF8UQWASqnCei5MMDf6G8Uo99ixPxUI67z&#13;&#10;OtXNy3wd1h3ga7ORgWPtWXhPgD+9hyV9AfYUy6WSjwvsdk/1cN2sR8Df2rO0zPeZdewg3OOSIHP3&#13;&#10;h6+PJ0zMLKGmRn9D9AzZ6GJgaAAHena2CgVMTU0hk1nAi34DT3cHVGTsE98Y1i44Q9+JMy1FwlOA&#13;&#10;vRHYQ4D1D861lVJ7OBUgj94Xg0MD+HnxiD2H5LGo3/XTzaLdPLLPmQR4xF94HfC9073yd4bDDYRR&#13;&#10;gb0H6DfgfXwPXdVsHCkShgY2PLC+AmsCcMgBhxKcaqNvFS2zUYZDL9ijgg3lv8X4XH6XMYCBXHLr&#13;&#10;n3btn1G+nzYOsDGAPQK4/MBFBfsC8KePF8d92Pf+GC60T2UY+OWnv74PK+Dyy88/C2OAqvyf5Bkw&#13;&#10;E66TPyLqsff7rLNVKP6/cRrLhvVMo8AMg8BMg0Fy/z+hbbPT7DQ7/YdP/B6+c6WT3vlSXP3U+PA0&#13;&#10;bH+Dt68ncLGvCo/unscdjs2+0Y/vCOglIJe8BqTyAehVaQP/YQiAgHw+R5UpQLVtRuYAmn8M/qry&#13;&#10;wRDA84+1AlRFCg8YG3mAO9f6CTIr0VFzAJn7k9HTUkbw1yLCA+5c6Udt0VGU5uxB7qF1KDy8VqSs&#13;&#10;E9kDqJPRTh2EC6eacUt4BZwX4QGP713FQ+EVwPDNsfpSJgB28W8vP4GUDTE4vDYKVdRpCg70QXH2&#13;&#10;UbS11aKpsQLHNsWisfi48C5gIwIbEEQ4wHvgvwnOKKAa8WcvAeEhMO0tIOZsBGBDAc0fEfC/Nxpw&#13;&#10;iAGfywYBqneYDQU0f0Tgf//GGTHqfba7FndvnsXQY7rOvcvCEMBaAjcu9aCiMBN2Ts6wVNpDz0wO&#13;&#10;fRNT6BoaQlvHAAs1dbFEQwsL1TQwX02NljUxb4kGHBwdsXz5MmSlH0FrVS46azmvP8fZU+eR015R&#13;&#10;4dz6PPLfWX5UwD+75bP6P4/GsEDUzQvdwu2fR/6vnm0X6tWthQexe3kQEr0scWJHEjidFHtcbAh3&#13;&#10;QHNZGjJ2JePo6kDsSvDG6nAXVGdtQ3PeXlSn78DJ+iycai6k69B1q6UQA3bjPyfaU4lL3IE9WSs6&#13;&#10;b+wF0F2dIYwELSVH0FKaQn8nGcL9tiH/IPL2rsKBlRFY52MDX4J5dvtPcjREvIMRkqi4EKCHmC4m&#13;&#10;8FcnYF+EIJpHyNQRSMf5mqohmPYFWWgi0lwTUQp9+JtqIITgPtnJCMuorHAyQYSNHgLZM8BcC4Fm&#13;&#10;mggy10ColTYi6DhX3QWwV5sDH2M12GvPw83jERgnqHxdthzf1q/DUPFqkTN/krUEqjZhnMrIIVeM&#13;&#10;HvPBOIH7aPlqvM0NwJv8cIznR+J52WpwLv3J2o107DqhIj9WlICXPM8hWC5bKfLUc8aBybJkvKIy&#13;&#10;nhsuBAW/KozEV+ySXsiigGvwPCMMU/nRmCwgWC5ahnGq93lBPIYIpIdY5T8vQYD+ZP02On8l3hF0&#13;&#10;T3JKuxpWrg8hOI/Go70OuLXVGsMZkrgeixMOZcdhiAX2ThD8U3ue5iUJkbvhvESM5scJHYJxqm+s&#13;&#10;mNrHcF28gkA+URgqhguXY/iYH4YOe+AFx9WXrhYhBE/TQvGqeQ/eVqwSRonJkmVCaJG1A7hu9hx4&#13;&#10;17yLnsNmjOdxzH08Ruj+XhSvwvPMcAwf9cSrggg8OeCKwcPueHEiAM/L1+JxVjwe5ybgee02ER7x&#13;&#10;6Ki/APtbqdG4fDAYdwj4WYdglO77UdNB3LtQh8nH53HvfAMeXKzHk6stGLrWgtFrzRi70oRvHp/F&#13;&#10;xJV2XKnLRMmRTdi5Mgq+1obQmP8p1OZ9Dj2NBTAx1oJcZghruQFBjT6sLQ0htzKGkgA7KMwNy5aF&#13;&#10;IYmgP57mUVH+CAhyg6ubEnKCcF31JdBetBDmWmqwJuC31FaDmeYiGC5ZDGONRcIYYEsgb6mrDrmh&#13;&#10;DjxlxvCwMoUHgbqlvjYC7SwQ72WHMEdrAf5ethYEW3ow1lSHi4UBAmhbiJ2VAPsQO3NEOMgQ5mCF&#13;&#10;KCcbeFubC2OAu9wUblYm8KJ1d6rbmQqnDGRNAA4pCFBaINhRDl+lFfxoPcbdFiFOcnjYmENJ9+Ak&#13;&#10;txS6AOwV4GFjBieZKRwszeDH3gQEfJGeDojxsCfoJ9gn0A92UsCRznG1lcORrmmiqwV9ai+731sQ&#13;&#10;ZHPqPgZ+mQk9TxMjKDme357A0coC7o42iPB2RrSfG4LYCEDgbm5qAoXMHFbmJrAh8Lem4iine7a1&#13;&#10;gS1BpreLPfzcJC0Ajv/3d7IFayFwNoBAd/ZAcIC3kxIuNlZ0rjksqT5DfQPIqT5nuq4/XSfUzwte&#13;&#10;Hm50v+w1oICLXAYzA334utsjPsQbnnS+HW1LCPVBefp2nKLvFY9GXz0pjZar0tOdY5d+ep+eqkrH&#13;&#10;hcYcISbYT+/f02wMpXKO3pUn6Z3XRe9UHgm/MSDlzOc5gzvDJwvf8eg1x9GzwB0bAvobiwig80Q2&#13;&#10;gdOsH9CQh36ad3DsfwVdq5VBugTnqU29dP1+ev8ONOYLvYILBLaqVIEXqY1cH7/fz7aWCZd7drcX&#13;&#10;goN0/av97B5PbaBvlxiVp/f2eTqXMx8M0DXY66CjnIVkM7F05SbInQJhonCGR7AvAsP8YCWTwcjI&#13;&#10;ELraOlDX0oaluRlcWUNAIYcOPXMn+psI8nBBIz0D8X0g0GeXfc4UcPNMqwBzNl5c62+gZ9JI16Zj&#13;&#10;hGGgXHha9DYUCEMx6wOcbCymOqrFc+MsDdy/YPFbBn7O6MDhD2w8Ya+Gc130/WEPC04BSfcnMi60&#13;&#10;V6C3qVh4FLB3waWOMlzupmdEx4uMBvycmkuFsCJfk+v8Lcbn8juNAeyePy0MyGXaECBAX8x/wA8M&#13;&#10;88L1n+P+fxQGAF7m/arzJIPAx0YBYQiYNgL8+KPKS4C9A76jemj+s3Q+hwzMGgOmN6qmsX5kZ/f/&#13;&#10;00bdx8aykawyBnCZ2cB+aheX6dXZaXaanf6fNfF7+MGtAQw/voYRKs+f3sbLsSEB1ffvXkVXXRq6&#13;&#10;6k/g/Kk6gscuguxHBOLsOSABujR6rzIMqEB/5rIE/B/v4zLTGCAt/xr2pbkqNODjEAFpXbXMRdIF&#13;&#10;4PJ2ahQPbg7g7pVOXKfOdwt1WHJSduB8XyMGqBPCmQHYG6C1KgstNTmoKjgosglwCsFuKm3ciemo&#13;&#10;wi0CZkkn4LKAbI7ZZ/jnPP9sAJCWJSCvKUhBtI8Ddi0LQmnuUWxYGS/iUJuaKtFUnYd9yYEYoI4A&#13;&#10;Zx9QwT/PJQ0ANgpI21TeAE8eTBsLHt+SwghoLu2/JXkUEPBLgoPXhRFBMgxIyyPiuBt4ymEMd1hH&#13;&#10;4AKunO3E5dPtuHSmjX5nOo/qZAG+u5d6hVGAO1XVOQdQlr4XJem7UZC2B/mpu5GZsh3ZR7ehNHM/&#13;&#10;slO2Yuf6JDRSx6+DYLul5KhQ/u9tLRKu/ew+z678rRWp6CTIZsE/TsfHgM4dopsXunDv+oDwALh1&#13;&#10;qQft1KGszdmD8pT1WBVoiwQvmXAhrc7cg92Jvji6MRa5KZuRsTkSR9eHYl2EC3L2r0JzwX605O+j&#13;&#10;a9C1Rcw/q2fnCJf/kxxm0E0dYuo4nROx/hyzWo9O6pT21mWhrfyY0Bfg0X/2SmBdgvL0HTi6KQFr&#13;&#10;gp0Qp9BFlPFCAv1FiJcTwJssgIfOXPgZLYSPCUG+uTrc9BYiiHUATBfCWW8+HHRoH0F/uEyLwF4d&#13;&#10;Xtpzab4YkVaaiLc3RKyjMcLtjeGkuwguugsRZroEy5X6SLAzFB4DMXRetKkawi00EW1rIIwIUTb6&#13;&#10;CJYRtCz4DLIFn6DrcCIe1ezGs8JlGM0MFiD+upzgtmoDwTkDP6vKc7q+bUIskFPXvWBxucp1BOEb&#13;&#10;MUmQP1W9VojpTZUn4139ZkwWLsVYbhSGWASwfp8AZB4VH86JxtedB/GuLAHfVibhry3bhODei7xY&#13;&#10;kQqQMwBMEjy/qlkvxOp4lH6iNFmEJnBKwIm8aIzn0LXzojDReggjNTtFqMJURwoBdjQmMsMwnhsp&#13;&#10;VPOfEFCPl6/EKJ37JDsOjzJihT7Ci6qNQnX/EaczZC2CVH88JeAeLduAa3v98LwgAUO0zsDN9zpF&#13;&#10;4D9evBxDmTEYyY7G0xzWWGDPgOV4yc+gkJ5PQawIpXjZvEfKyZ8bg2dUhgtXYTgtDPcP+gmvhSfH&#13;&#10;qc4D7rh7wBcvqzfgq/wQvCsIwbflsRin+x2t2oSh/CTh3TBckISn7IFxLABP04IxmJ+AO1TPdTr3&#13;&#10;5tEwXGs4RJ3/cty/2obJEfp/fK8fj2524u75evpbzcKhbYmI8XOAi6UBNBZ+CbXF86GltQhGBhow&#13;&#10;MdSE0sqIQMYAChuCZ1cFPHwJdKP9ERbjh9ilQQgMcYeLm4JAVQ+6OhpQ4zrmzYGx2kLYUh1yHTXI&#13;&#10;dJbARHMJjNQXwUBtAcw0FkNO0K8w0IKZlhp8bUwQQSDvKyfgpms5merA3oj20bkm2mpwtzSEhzXB&#13;&#10;t7mRMBg4mxsSpNvQNnNEOttgHYsMEoR70TGhDpaieBGsu1gai1F+e5kJ/G3NhREhwkWJOE87RLkr&#13;&#10;EeVqC2cC+lBHa7haGsGO9QIMdKFLwG7G4QrqarAzM4CjlbnIMmCsow0jHS0x6h/ubIsIdztEuNnD&#13;&#10;jQDdhdpiSdfiMARtDTWqQw0GdKyFoR5t0xRu/zzyzyKBcQEeWB7qjUg/dwQ62yHW20kICXoRkDOY&#13;&#10;G+pzDD/HnusRUOrDWmYmXP6VVjK42tuIVHUh3q6I9vdAuLcHPGwVdL4DonzdEOTuCM4c4Ekg70TQ&#13;&#10;rrA0g4WRATSpTTIzYzjILeDlYIdgN0f4uHJGAkdEU3vC/ak9gd4I8fGGnZVcpMVzspZDzmKCmtqQ&#13;&#10;mdLfAJ0b7umChEBPEZKwdVk42glmL3dV4hwB+FkCcAGWDcUEs6zi3yDc9Vm0lg0F7CnAOgEcg88x&#13;&#10;8OfbS4QxoTpjv0jx11udhTNNLBZYgAvtBL4Ev6cIek/S9/BkZbqAVYZ5FrsTonfTgM6wyir3nD6Q&#13;&#10;Xe75mmx4ZWOCNNJfKdzb2f2dYZkFAcVoP59LkH2mMV8ICJ6h93Mvvac5/Z7wZGAX+R7JY0C46NM6&#13;&#10;awkwkJ+mY3iZ21NXnI7gmNXQsPaGd2Q4IpKXQuHoAl1dQyxarIYlavR3TN9iTV09GBqawMHeDi4u&#13;&#10;rgj2cUVSbLD4BpzrLBNGajZU8Oj9+R5Oh1grvMY4FOPG6SZhILhA6zy/TTDPgoMM9Ozt0NtYLPQP&#13;&#10;eKT/Aj23kzWsf0Pfo1opbSN7NQiDAsF8d32+yFTAIoVSNoZiocfA362zBPqsS3DzTDNunm+jb2YH&#13;&#10;bp3vwI1zHbjCXgj0/T5P/YjfYnwu/1OeAe+zAKjAfrrwOh/zoUjGA/YkUB0/07tAZTTgMIKPwwRm&#13;&#10;Lkvl55+o8PlUHxsC/u3f/jZrDFBNY2P0j4pY6Ufyr933Z57D4P7RSH4yeNB+LNv6o+NnFuu/u+DH&#13;&#10;k7g2Af/MsIH3XgoftY2msb9vH9fP+//7bUj+zXaL6R/c0+w0O81O//ETv4f7CARyDnnSx/AAbpyt&#13;&#10;xemuIrx7PY7rBP/t1az4no3L9HHitG1vpsamoVsCcAnEf11+C/65qLbP3M+eBtK+med/KB/W3xsF&#13;&#10;3hsAuKjaoBIJ/AbffvMWL0ef4vrZJlTlLEXKthgRFnB5oA29LWW4dqEbpem70Esf5PrS42irykZb&#13;&#10;TY4IDWArf3dToYDnO9fP4MGtCyIVIIM/AzTH9nN8vgB6KrydPQbOdtdRh9WQOmquyCN43rhuOebO&#13;&#10;n4/MtKMoOb4dxzbG4MblfqkeAnYRFkBFSicoFR61FwYAYRiYhn+xnfY/uY0RKuwlwMDPRoGRJ3em&#13;&#10;j582IjxiI8UN2k7n8DZa5mwHrHHw8PZ53CbwP0UdtWvnu4Xh4DnVx8aCGxdPUgeoESd5dIJKZ30B&#13;&#10;OqgT004dm7bKTHRUZaG54gQaio4i78h6NBJMc179HgLvdk71V07PkDUByo4KYwCn0uP4zqvUcbl/&#13;&#10;7TTu0d/N7cu91GEqQu7BdSg5sgbZe5KxNlCBdeFOuHG+HRk7k7A70RvZ+1bj+JZYpG0Ox7E1Qdi7&#13;&#10;OgwtxUdwsuo4eqpPEPBnCfhn1/+TVDje9QJ1ok5Th5RTOrG40jkqPTUZ6GLDBLWNRf86qZ18fHvF&#13;&#10;cTTkHUD6lgQs87JGiNlixFhrYKmtNlbaaWOjgwZWK9SRZDIXiRYL4W0wD0EmC8VIv4/xYig15sLL&#13;&#10;aJFI9xdKEO+lOw/OGp8LscAwuTaiLJYg0HSh0AeQ07GcOjCQzg201BIeAvHW2ogk2A8wXIgQk8WI&#13;&#10;kmshkkoMb6frhJmrw1N3EZ2vBj8zdXhzekG63sW9vpgqWYq3NWvwtmGz0AKYLEnCVAWnolsjBPU4&#13;&#10;v//LinUY5RHrEkn8jrMHTFWvw1TlWryppX0Vm/B4t6Mot7bb41nVNjxjvQAeJS+Iw6vmXRjJCKdr&#13;&#10;cax/NF4QSHNaQB6ZH+KQgNxYkUqPRQjflibgTUGUcPV/khWDIXqHDB92x9MTIXic4o+h9Eg8y0vA&#13;&#10;w6J1eM6u8mVUSldTW9dhgtr1tnEbXjXuovZRWwnOWZ3/3uEA3NjhRsUBTzn0YL81Xh6xwXiKo4Bv&#13;&#10;Fkac4Dz51L6nZetxr3g9XrUewETjXgwWLCOoDxQhBSNUF2dNeFW9VmpvdoQwQHzVeQjPs6NFyMJQ&#13;&#10;ii8Gj3jT/YbidcNWTFaswFTVOrrvGKHgz8+PQzOmKpOFseFdRYJ4PoN5y0QmgicZkXicHo7bLEK4&#13;&#10;yxnXDviJ8ISbe9xx43Ag7lbvxI3uAlSd2ISYCD+sXR2FYG97WJkS1BosgZUZK/DPh57mIoJWTYJA&#13;&#10;E3hxvDunwov0wbLkSKzdGI91mxIRGx8EDx8nKJSWMDPShs6S+dCe/zmMFn8JI07fp7kYpuoLoLvo&#13;&#10;S6gvmAuNBXNgQSCvoGMV7PZvoA1nE124munD09JAzFnkz50g3IXeW3bGurDQ1YA5nWOkuQQ2hjrw&#13;&#10;tzaFm5khPKhdLlTi3BSIpsIhAtZUp6ulIdzkZkLkz0pXC6Z0rgG1hbMHsJ6AD50f7mIjxAI5RWCo&#13;&#10;iy0CCeTtTfVhwykF6RpOlsa0bAiFsQEdYy2OCXVSwp4APITDAQj2Q2hbkJNCuP8HUD1Kc2OY6+nA&#13;&#10;hKDdkmBdTm2XE2grLUzh68hhBXYId1Uigs63k1kizNsZSUGeiA/0QIS3CwIJxIOc+Xcg8NelZ0Ow&#13;&#10;bmtuAieFDM62VlASwId7OSKGYD8mwBNRfh4iPMGPAJ3F/Pxc7eDvoqRjrSE3NaVrmFFbDCCn8xzk&#13;&#10;MuHu72yrEMKBLDoo53h1pbUUauDlghBPZ9ruAEeFFYLo/lyVNiIDAXsXWBjTvZkYCU0BIwN6LnJL&#13;&#10;OFrJRHpC9lTwpTrZK0FJ2+OobQ0F+3CuJQ/nmgsJNAsFxJ9vLUZF+kF0E8B30nub3fxPVp5AV3k6&#13;&#10;AThBOLuwE4xzdgAB5vT+ZOA+T9/Drsos9LOGCoEru8pf7a0VhgQOO2BI5Vj5C1TYlV6EBhD88zkn&#13;&#10;6RvK9Q/Qu/9cUx56GYbp+3G6jeqn81llnwFeKOhPj/azBwPrC7DY3u3TzbhE9fY1sHs+pxrktH1F&#13;&#10;9J7PF278A/RN5uuxQeIste80fXvY+MGhDGfomsXphyEPTMQSc2cExoYjfGk4ZLZ2MDenZ0rPy9zS&#13;&#10;HC4O9vBydoaNTA6ZpSWiAtwhNzFBys7VqMtPIZDPBYv/sRfDJTY00PXO0TNggwffAxsKOAMCX5uN&#13;&#10;JJKuQrPwHuBlDnvgwvH9l3poXRgKGtBPfQ7WKmLNAA4tuHSqXngKsNs/f69O0/5++s04vOACPRP2&#13;&#10;lOBndZa+1Zfp2JvnOMNAu3hu3Ab2oPgtxufyu4wBf2PAn4b6jwobAmYYBFjcjw0BHNevKryuMhLM&#13;&#10;9C7gc1ShAe89A8ScQwamwwamDQKSUeBHUR8bBP5Pmn6vMaCfoZmKCobH+qX1bD6HXfrf18EAnzwN&#13;&#10;zyrX/t/QAeAyDev/aBLXpiIMETPOE+2c0baP6uc6Vdf/T9Z4H+Ewo43WBPXZ2ckfr/d/2C88EP6H&#13;&#10;9zQ7zU6z03/0tDHZFDl7HOjDfRwDLdR56MzBhb4ypB2MR09zFlprj6KvNZc+arn4+t3UtDFgRvkI&#13;&#10;zCXI5+V/bAT4dZHO5+UPkK8yFKiMAjPLh2M+FLq2aA+HO3xIKXj5XDcaSjNxaaAVp9oJhM92iBHp&#13;&#10;ypwDKE3bjtzDa1GdtRuddXlCI6CDOh+nT9YJ0cD7Ny/g4Z2LUOkCqOCfQwUko4DkKcDK/nfp+Ahv&#13;&#10;R7jaWmBDQhC6WyuhtJFhVVI0UtZHojh1B+7dukDHS27/nDWAC4/gsx6AMBAQ9DPYP3t6B8O0jdf5&#13;&#10;WDYEsKFgWAX5tDzTSMCGAckYMC00SHVyvdxuzjLAXg0c5vCADQJX+nH5bCeuX+zB/Rtn8XzwLh7T&#13;&#10;PfbRvTcUHUNj8TE0lxxDa+lxtFBpLE1DU/kJKumoyjuIomNbUJm5ExVpW9BcdAicT59d7VkY8BKL&#13;&#10;Ip1tE8J/7AUwQJ3O0mPbsG9FMIoPrULu3hVC7f/E1jjqPNUhbVMUDiwPxKGNsTiyIQK5O+NwZE0I&#13;&#10;SlM3U6eP3fypk8lhBlQ/5+ln938RYkAdNU4/eJVFl6gzxR2vjroc9NHxDP6tpUeFVwIbDni9InUL&#13;&#10;jq8LR5KPAu4E7TEE30tlaoiVEfTbaCJOtgQJVFbLFyHZaiFWW9M+gvogvXmIMp6PWKUOYmy14c+u&#13;&#10;/wTmy2x1EK0wQIiMtit0kaDQQqDRArjrfoko88UIZ7hX6CHKUhPRck340fZggwWItNAg+NcRWQJC&#13;&#10;DRfA22gh3HXoHEsNRFhoIsJKC65a82G76DN4Gy6Cp+5coTMQROddTeV0eSsw2bANU3VbRMo/zhU/&#13;&#10;RmWiKEGk32OX+GEC1LHsKLxq2Y2hI554vM8Jw/sdhUgfK/VPFC8jsI3H85JVYgR+sppAPW8pRsrX&#13;&#10;YLB4FUaqt2AwPxkT5WuFuz+n53tGwPsiPYBKKEZK12CqhKC4OA7jeZI+wFRpIr6uX4839RsJwNdh&#13;&#10;KjccE4W0LydMpOJjQcNnrDlwIpTm4XhZtRZT9dtF6j7e/qxmK54c8cHwcT8MnQjBswoC+KIkvOIU&#13;&#10;eeWr8LwoGU9SAzFckIyRMmpX6VqM0jaOv39cvgHDlZwNYY24fwb7F1mh1K4NeFO9Bu+qV+Ft41Z8&#13;&#10;07oD3zWsw1eVy4THwEvOqlCQKIwQk21HMF6xEVN0Doc1sNHhKV3vGXtDcHhFzWY6jub5cUKb4EX9&#13;&#10;LqGtMJS7FPf2uePSZoVIJXhpmxNupYTgzpFA3DkaiAfNR3GpLRdBfp5YoqcLAwJwfSNNIeynUJjA&#13;&#10;L8ABfn6uCAvzxpatydixZy3il4XD198Vbq4KWJnrw1hrETTmfQH9hXNgojYf5gT8BovmQGv+F1gy&#13;&#10;91Ooz58L7cULsISOMVOfD2dW+ydQ97Y2RrSDFbw4Xp9g2c1MDy4m2nAw0oKNngZkelqwN9ElaNdH&#13;&#10;sL0M/jZm8FWYiVF/ewJ1P4UFnAjoWSjQUl9LjNArTPRprg9faxOEsOifk7XwDgidFgAMtLeGA0G5&#13;&#10;uwXBNV2Lz1XSeRb62rCjOjntoILAP9ieIJiOZ0OBj50MXko5gp1tCPht4GFjASMdOt7MCNbGBrSs&#13;&#10;SXM9KEwNhXeAA0GdrbkpQt0dRDhAhIcjQgn6vR1sEEGgHkHAHenhgDBXB5gaGtGxxpCZsWCfIUG5&#13;&#10;iQgxCCSQj6TznBVy+DrZwp/qivEiUPdwEi78wbQvzMcZXgz8NnKCRwsRu6+wNIXM2Eh4B7DLP6c4&#13;&#10;DHNzgDXBPgsFBtD1A2g7GwxYQJAzCTDcK8xN4E7fAiVBqY2FKcwIQPX19WFFz4pd2d2U9BxcnRDq&#13;&#10;7YZwKoFuLrCVWSGA2hPs6Qo/ZwdhrDA10IeDtSWiCWLZqMBZC+zod+quSiV4L8OVk1XCjZ5hlOPa&#13;&#10;uTBYdxPkMtj307etn9+T1VkYYPd9LhwaVZUpzuuroeMIugeaCkQYAKv5szeB8ATop7pEzHv9dCgB&#13;&#10;vetp+8VeCXB5P8fEd1IdbChgDwAGW3an76jIRG8dXy9PhA0wSHNIwQBBNbvF9zQWijazbgB7GzCM&#13;&#10;8/eIYfgivefZwHGZ4ZqvQxB9XoB5hYBnLnxdHnFfvWYb5jmEQN3GFUFxUXAPCYTMgtMNWtDfgiF0&#13;&#10;6Jnr6tPfhI01/YZKISrobGMJB1slfS9OCKE+dsPnUXy+zs0zbZKaP98j3Su79nMIAYP/AAN8E7Wx&#13;&#10;rUwYVnhkn8MhhBGFlk/TM2QRQfYKOEOFQyba6XvK4owsOsgGBja+sJYAe1Bw5gEOGWAhQyn7QLMw&#13;&#10;GPDzZs8EoafQVSEMIGxg+C3G5/L7jAEE4RLAzzAETK9/8BCQtknwrzIEsPjfx8YB1XbV+R9CDVRh&#13;&#10;AtOGgWkjgChsbKDC582GCcyYZgD3++MEOBNwzyDiDyPvydNu+yp4V8H4x7D+e6cPxgBemQHrVG9y&#13;&#10;cjb6p9vG0/v2cf3/I2OA2DjDwCDa9CuDwv/wnman2Wl2+o+c+D2cutMZh7daEiTvxcVT5WgsWImW&#13;&#10;miMozlqD47t9sH2NAq1VhzAx+oSgm0fmJeBWjcSr5qrywQjwobBewId11fLv3aYCfpUhgK8j6QP8&#13;&#10;urAB4e3rcaEbwB4EDRWFIiMAhwawd8B5mtcWHkYrdXYYbguPbiBozENXPXVQaH6qrUIC5Zvncf/2&#13;&#10;BTy5J4kGsmu+APEZRTIETKcJvHcFO1ZGwdbSCPZyU2xdHYeezlqC3BhsT/DFud5GOuaagHU+5wkb&#13;&#10;BRjaCeiFOCBBvVQY8KURf9YI+DDqzwaAm8KDgL0GVIaD9+exQYE9Cqh+yTggXYfbxt4B1y/1oaos&#13;&#10;C7mZB9FJnZjz1MnrbyvHKeqY8CjEFeqQ9HVSJ2e6nOqoQU9LuSjddHxzVRaq8w+jOG2b8KpoLDlK&#13;&#10;+4pwmTpMNy+dFEJKLMbUXHgQB9ZEYkWgkv6ODiD/4HpsinZB/rEtqM47gCOrg3CQgH9LjCdKD69G&#13;&#10;xZE1KNi/Qrjt84iUcPevzhQu/OwBwKEHnObv0qlGXKCOEY/C9NN1u6ljeYqO7Sg/Rh3L4yIEgI+v&#13;&#10;z96Dov3rsG9ZEBId9LHKThsrFWpIZsC30kCo+RL4MLRbLkG0xWLEytSQZKMBX4P5cNeei0QFHW+j&#13;&#10;juV2OoizUkeoGcG/oxlS10ejKm0n0jbFYX2kF8LtTYVHQLCZGiJkWkiw08NyF2MEE+THmC5Goq0O&#13;&#10;linZUKCLIMOFCDJeRNdYhEi5Nvz05iKEzvM2WoxgC3W4abFg4JfwMFgAb8PF8NJbSNvmwVHzC9gt&#13;&#10;+Rz2mnNw9kgUJmo24W37IbzmmP6CGLzMjcBwyVo82uuB21uUVBR4Xr4Oowec8TLVDy+zwvCqeS8e&#13;&#10;Epxy3P2LklUYr9tGoLwRr1r2YJSOHa9aT3DO4n670b/RGWc3KdG/wQbndvuhN9kMVzdY4PpmOW7u&#13;&#10;cUXrKnvcproepIbiAefIPxGLp4WrMVS4CoNFK+jaa/CqaQ9el9C18qLxPDcK47VbxCg7j8wPp4cT&#13;&#10;aMfgySEv3D3ggwfHQ3H3SAAenoikZdqXE4fR7HAMZUdjMC2ItoXgKafcK1+NZznRQqH/WV48JsrX&#13;&#10;C+2ESSoTdVsxWrwCw/mJuJOZgKelG/H8RBAmCgncc6IwVr0FY/lRmKpcha9adwkvgddVa/CyZLnI&#13;&#10;nPAsLw6v2w4K4UHWXnhZtRFTTXvxvHAZBrNj6JmtwOMTUXhEsP/4oDcGc+Pw+HAAHqUE0HZqa/Fy&#13;&#10;PEoPE5oH/AyeFKzAw7JNmBzIQ2/ZAfh4O0KfIFRG8OsR7I7gKF9ExvojcqkfvXvdCfiU8CAI19VY&#13;&#10;BMPF86A9bw6VL6CzQIJ/PYJ9XQJ/vYVzobfgS+jT9kVzPoUh7XMx1oajkTYstNSgNNCEC8G7sdYS&#13;&#10;OBNw2xCIG9N2vUXzYbhkAYw1F0NpqEWgbihAP1hpKYT/3Oh9xeEClrpqIizATHsJnAjgGdx9bS0Q&#13;&#10;4WKNaFdbuNE7LchRjigqwQT/HtamcLUyQZA9pwskqKJ6ORWg3EgXtia6dK45olwUiHRVYKmHHSL5&#13;&#10;/uWccUBKLcij/JxOUFdTQ8Twa6svgcLEAPZUp5+jjYj391Faw8vOGlEE9zGejvAj4HcnWA93s4e/&#13;&#10;iy3tl8POnN63VJeHvZXQHjAz0KX6tGFmaABPgvZQV3vhLRDj7YRl/u5IIpBmd353hRW8uD5bGb2v&#13;&#10;qf0yc9gSHMrNTcXIO6fx49F8Vu4Pp2tHeklpAmMDPBEb6ImlPq4IcLGHgb4h7Oh8Tv0nMzGGsb6u&#13;&#10;EDM0ormxsSGsLS0I+k3gZGsNfw9nhPu4IdSDipcbfJ0dEUHwH0Xbgj1dEEBt9XRQQJ+gn8MVOIOB&#13;&#10;Kd3HIjV1qC9RgzXda4CrElZsVKB2Bnm60r24Y++6ZGEI4HCBS230Lhcj1i0CMlmt/haV/qZSAvU8&#13;&#10;4dJ/aToOnUX8eHSaAZfd3nm0voP1X8ozBHT2E8D3c0gBvf8Z4Duq6L1M712GdYbe83StcyKNYaGA&#13;&#10;ck4hyIYBNhpw9gJOV8jaMGz4ZXd4Ti3I4H6JwJrhtq+xWIy4i9H4dqm+7qpsunYhWLzvVE0uOkrT&#13;&#10;0Eft4PCx3sYCodDfRd9u/kZ0lqfhArWFPR0YytnwsHrdFiyx8oS1lzf84iNhKLOBJv1GhgZGsLYw&#13;&#10;hUJhDVNjEyxW0xShAz70zIO8HKmPk0R1UHuoHfw9ZEMJp2Dkwu06y14KbEhpKRXGEB6lP1mXjy56&#13;&#10;pmyYYMMJP3cG99tn6NnTM2fNAzYmsCcAe1UIrQR67heEd0Q93XOFpAFA1+TwDg554PCNHqqXBRzZ&#13;&#10;6HCeng9nY2CjCBu9uX6u57cYn8v/hDFAGtlXeQh8AHrJEMDrH8O/pPz/62WVpwCf++F8KtPgLzwN&#13;&#10;ZhgBPhggpPpnjQEzpmkYl9j3793wBZT3fxAa/K0i1fn/A2MAT+8hnwt7KXwwBvA1+vuzkZ1NJVkF&#13;&#10;8r9tDJCa8MEYIBkHPm7j//ieZqfZaXb6j5z4PbwqSgvHd9qho2Ynuiu34XRLKkqOBmETwUDq7jDU&#13;&#10;F+3Ew7uXCPyaMPTw6rTY4Lci1p8FAv9HhgCpMNizNsBv7VOVmcfw8kzDwN8bA7h89e7VR8aAMwN1&#13;&#10;aKs6hJcjd3H3+kX0NJfjypl29NJH/OalXlTmHUIXdXAaKzNEaEAzzbu4o9FaIfIsc1z97WsDwhDA&#13;&#10;4QGDQihQ8gqQQFsCcx59Z4E/AfYM3HRsD9UR5W1PnUwrxAW7YamvPXbGe6Mia7/IRsBeAZIhgUf8&#13;&#10;Jc8AAfTsBUDbGOpZI0BlDFCtS+AvbefQgCFhPLj73gDAx/E2LmxAeELlwe2L6GyuRGFOCjLS9qIg&#13;&#10;cz+6qDPT30iQQh0dTnXEWQWe0u86THXcvNgjnlVPayUGuqgD19+Cq+dP4sqFk7hK+873t6K/qxYd&#13;&#10;jUVorctDKz23/NRtyN6zHBVH12FNsD2SPM3RXHoUxSkbsS3OEwXHtiBn32ocWxOMXYle2LTUCzUZ&#13;&#10;21CbtR0N+fuFq38vQX97FSv3Z1Hnikf+C6gDVIGB9lJcoE7UBer8nKQOIKf/Yw+B9oo0Me+h++AO&#13;&#10;YdGRzTiyOhI7olyR5KCHaIJ8juUPI0D3M16IOLPFiDKehyDTJQggIA+hfUvlmogxX4JlMjUsI/BP&#13;&#10;stVEvLUGQg3nEszPR7DRfCyz00W4hRr2xnqguzwVHSVH0ZJ3AHtXhGMLwZyHlSFkS76Ap/4CBFnr&#13;&#10;IcneQJQovp7ZQoQQ8CdYayPIaCGirLQRb6uPUE4lqPE5lb/A23gJbLXnw4PO96LiprsA1os+h5ve&#13;&#10;YgRa6SDQTE2EEXjrE/Tpzkf5MieMZoZjjMprAu5H+5wxUrZByt9/LBBPWLCuejteEPxOEtxONGzH&#13;&#10;aOlKkXZwhCB1MC9BlNGarRirWIeJ0lUiCwCn0ntWuFzE0D+j4x5kx+HucQL340G4kxaHrm1BqI42&#13;&#10;wunVZjjgoYEjAYbIizBHfrARUj01cZRKcZA+ykL0UBVrjv4N9ri81QkXd3jgXJIh2mP00ZNogHup&#13;&#10;4bi3XYmnB50xeDSQoJpz7cfhaS4BfA7NuX0nQqV4f4L+e+kE4NxuDmHIX0pAH4uhzAi8zA3HSFoI&#13;&#10;nhwPFrD+PDsSo3lL6R6SMJjO4Q4JGC9bgTF6RsMFK/E4JwHDdAxve8n6BpzVgOP+ixIxWb8F4wT/&#13;&#10;XN607MHbzuN4lEbXPR6Kh7nLcOdoMB4e9ceT1BApC0BKCO0Pw71jwXiSG4/7aZEE/8tExoYXVZsw&#13;&#10;WLIWI417MdJ8kP5WdiMmKhBmBHemCkvoGWrDxEADxnoaMNVRh0xzIax1FkJz7idY9MVfoLvwCxgQ&#13;&#10;6Gt++TlM1OcLQ4DpkvkwXjQPSj01uBH4KziGn7epL4CMwV19IbQXzoPGvDkwWjKP6qO/FxmHABjC&#13;&#10;mWDey4KWzfVgqb0IJpqLoEfH6yymegn4LXU1YaGnDSM2JLBgIMF+gMJMhAEE2BFwO8kRYmdJ5xuI&#13;&#10;EX526Vea6AkXf3tzQxhrE8RrEqDqa8HGWE94CATRe8/HhupwtkaEk5XwOPC0MYezhRHM9TneXwNW&#13;&#10;1C5jgn9fezm8CdKDCPzdrC0R6mQjxP+i3B0QTADuZSOHj60c/goLYTiwMzWg6xvC3tIUjgTuFkZS&#13;&#10;1oBAaqvC1AiOcnPYWZpRnRzT7yB0AIJc7eDnpCTYdkGcvzsSAjwQ4uUEe4JpSyMDWBCsuyisRHaB&#13;&#10;WNof7ccaAAzrzogW67RMkB5I9VhZGMNVaQ0HGytY0vVYcNDU2BhKa2sorSxhT5BpLZPBmUf5XRxE&#13;&#10;KAJ7Cbjb28GLoD/Yxx1xgZ6I9vZAmIeb5G1gZgwTQ31oq6sR7NPvQ8/F0MAQDrY28HVxgpeTA+SW&#13;&#10;9AypDk9bW7o/czhYy4THQKivO5ztbITRIjHUW3i3ce79iwTnnBaPR+5vEIgyPF4n+LxBwM1x+Az6&#13;&#10;7SUZQh2fU94xnLJI3y0x6t1G8zY6vxF9DUUCdtkzgIXxuC4eueYR8qvT9fPoP49yM8RyCBjDPYsH&#13;&#10;MuQy3LM2QWfZcRGi0EHzHtYdKD0mhA3P0fWvsBcAQT8bHDgM4Tq1kUtvXQH6moqFi/wNug7H1vc1&#13;&#10;Ur0sYtgrZSJgvQAeyb/Syy757IXALvyFKMxMgY1PHBYaKWHv4wNXH2/IZVZQyuUi1eCCJfR/yJD+&#13;&#10;juhvy8PeVoR2WJqZwMPBBlkHNuF0axGuMaxP18uj8Ozuz6n/2NgxIDQZiuj7I6UO7KNvaXPRMZRm&#13;&#10;HBAiwr212SKkgV35+dmy8OJp4QFQK0b52eDCz11kVaB741S2F+kaPGfDDXsIsHcAp1O8wvv7OZSA&#13;&#10;n7nkJcC6Cfw8fovxufxuYwBDvATk00BP236eue099M8sKmPADIPA9DkqY4DKMPDrsAAuvC48AqaP&#13;&#10;U9UzawyYnmaI9HHsPi8zfo+xsOB74OZwAVUdqlH0X0//a8YAcW0qM6eP4v9VLvvvQX8a/n9lNMhm&#13;&#10;g8L/sjHgH93T7DQ7zU7/kRO/hw9vscG6JGOc7spB3rFw7NygwL61MhQfjSDoO4iHt87jIcHl47sX&#13;&#10;cbq7VIy8v3szIdafDd0nIH8tAfuvjAGqzAHSXAX6HwP+B+j/sF2VeUC1baaRQWUE4DIx/gwdTbk4&#13;&#10;Sx9uPoaNAbev9aAgbRmB+3U0V+TiYl8TzpysEx4BAx1VKMveiwoqhQSsJVk70cIu6PRhb6eOD0Pw&#13;&#10;zcuncPfmOTy8cwkP716W3O6psBeAMAgQ0DOos1u/CBNQGQjYKHDvCrqoo7A8zAPLg52x1MsGJcd3&#13;&#10;ChFCDjNg1X/VyL1kCJDi/hnyhds/QT2vjzy9K61PFwZ/Bn3e95TOGaL54DT4P+Z2cPto+fb1s2iu&#13;&#10;LSbwP4yctL2oLuawjxL0EHAPEGRzR+PetX48vXcZd68P4FRTCepy9qMxbx8SveSIcDRGCAHtSl9L&#13;&#10;FO5NQn3hYWTtWwsPhSE2xnqh8OgWpO1ahmgvaxQcWoPNSz2R7GeNzpos5B1YK2L+c/auQNrmaJzY&#13;&#10;HIUja4JxbFs8WooPobP0sIjh76LnzSmxOOsAp+7ro44TGybOUwdIiDX11AgPAQ4PEF4CVemSh0Bz&#13;&#10;IVrLUpF9cD12J4dihac1Egjmoy3VRW5/N5258DEgkCeADjNfDB8jKe5+qQXn/leHg/qXCDReiFiL&#13;&#10;xQg3XYzltppY76CFpaYLkazQQLxSV+T8D6JjfXXnItSIIN9kEQ4lB6Itfz9acveiNn079i4LxsZI&#13;&#10;L9gZa0Kp9aU4x039M/iwUcBkoQgBCKbrsgaAr/aXYnuys5lIJxhsoQE/syWwV/8chvP+ggC5HnwM&#13;&#10;F4pQAF8zDZE1wJXOcdCcCzdqf4i5Opx0qA7jxahc7kxwvwZv2vbjdflKTJUvFznoJ5r24mXFaoyX&#13;&#10;LMObhs1C4O7dqQy8aT2AydqtmOLsAATGo8XJkhdAcSKmCmLxpjhOpK1jkUEBz7kxeEv1cR7/1zR/&#13;&#10;nR2AlyVJmCylUhyPydwIvC2OwUT5KnxVsxZTuVF4UxiNkeJVmCyKx1iqF0aO+eJB1jI83OWIM8lG&#13;&#10;aF5lj7JkZ5za7IXSaDOUxipQHW+D3uWWaE6wQm2cDCUxZuhMtkA1LbfEm+BkggkurpahcbktelfL&#13;&#10;cZ7eRec22+PsOms82u+Chwc9MJgZIVIb8j28yI7A88IEkcVgKCsSw3lxeE73+prg/mlWHB5mxuFJ&#13;&#10;RhReN++g+1iK0ZwokTbwGacZLEjA3SOBBPTJGMkMw/OcSFFe0f1xCsOxCppTXcOlHJqwGk9y4mh5&#13;&#10;DR7nLRPXe5wRKep+lB4pdBCeZsbgfs0utBYfgJ+vK8xsZFhAoLeYgX3BXKjN/wKLCPZ1F82F7uIv&#13;&#10;ofHlZwT7c2GjswjmGgtgpbUEXiba8KC/LUe9JbDQWAQDgny51iKYqs2HAYG8EYcKaC2EA3sCGEsp&#13;&#10;AB1NdOFlpo0QWxMoCLpNNBYLHQEj9QXCg0CPrsUGAPYWcLMwRKDCnMDfHI4E9jJ9Ddgaa8OGNQBk&#13;&#10;BLcm+jDRVqftWnA00xdx/z5KSxHrH+ZkjWhO9Udzd5kJgpQW8LQyhhMdxwYBCz0tOBD4O1jSNrmk&#13;&#10;9h9GwB/mpBCCg/72cjhbmSPcTYlwd3v4E7hbEeDbmhHoUx1OBNxWDOkEyFYE6nbs4s+p9ejcCFbT&#13;&#10;J8BfSiXAWdIECHe3QxTVFegoh7WpsdAZkJkaUp1Uh5E+LPV14WhpIoCb62GAtyX486X2+BL8hbg7&#13;&#10;CkBPCPLBUn9PhHq5w97KSoj+mdM5FnS8mRGdb2wAO1srAfluDrYI8nZDhJ87InzcEO7pKlTpnexs&#13;&#10;4e3IqQLt4c5aAZwq0MpSxP6b0/kMogba2jDW04WZhSnsFXI4EvS7EZQ62NLzoWuHUL1B3u6iHWFU&#13;&#10;t6eTC/zdnODt5AB7gllOU+ggN4ezXEYAy+kT7RHj4w4/Z1ukbkvGhTYC2ZNVuMSG1NYStJexez6n&#13;&#10;5isVrusD9O49W5eBprxD6C5NBWcX4CwDzXkHcKaGMwEU4XJHGa5THVcJhBnyq7MPi/ABhnQOO7h1&#13;&#10;hqCVQJbBlGGVPQsYcBlgRYw8gSsDa29TEV2zRLjPC50AglkW2OtvoPd9V5Wom9P2iZCB6iy0lBxH&#13;&#10;Z1kauirT0UHv/F4u1F5OH8hx+wMN9E3gULHaXDESL2CbwwWocOo+YSAQOgSV2L93L3SdAzHf3A4e&#13;&#10;Qf4wkStEKIe6hhZM6e9NaS2DhUwGLS1tWjem30FOv6sSQe5OqM4/JJT8L7FBmq7N2QLYiMIwzvoA&#13;&#10;t6hcZQ8Ifgb0jBjsOaSA3fpPNtMzZ08BapMIr6DCGQrYsMAj/6dp/+kWzvJAz72xgI7l0Et6PtRu&#13;&#10;yVDA+gyVkkBiGxtZysV9qnQWWJTxKl3n+pnWv+N7Vfl9AoIE4D8RxP/0MxWGeQH0M5Zp/y+/TBcB&#13;&#10;/TxnA4FkAFAZEHhZMgT8RHX9iB9/UoUafDAGvDcITHsMqNaFPgGdw8aE/6OmvxttlzZzjDzDs0rk&#13;&#10;TwXhKlE+AdPW1iLevn8maE8PxXMmAB6ll+r7XzAG0Pn/yC3/PairjAEzwgIkT4UZBoP/RWPAR8f/&#13;&#10;5j3NTrPT7PQfPW1I1MK2Feo4uNkaxemx2LXWBMd3OaHgSCRuXenG2LNH6G3NxYUzjchPpY7v4B18&#13;&#10;9XYKVy+eFCPir1+N4TuCc2EMmAb3b6fhXSozQJ+9CWasf9g/45gZhgAu/9DjgK7ZQR2K0/QhvX/3&#13;&#10;Ep6N3EPJiZVIPxKDrauj0Ufwf+l0G07SB/c2QX5l7gG01GSLD37e4bVoqTiBdhYoog5KDx3Dwnr3&#13;&#10;bpwTIQIcHsAGBRW8SyP6UpFc9W8KrwDVqD5vFykD6XmwWv4Zuvb1c53CRZ+NBlwPiwW+r4chn86V&#13;&#10;RvelkACx7SkD/01hEBB1P2YvgWlvAbEuFV5mz4QzAx1orCtCU00BGioInqlzNdBSJDp63Bm5c6kH&#13;&#10;j+5cwMObZ0SHrSJtB0F6OOozd+Do+kisCbHD7QtdKEvdhNw9ScjdnYgT2+NQmbELHQ0lKE3biXBH&#13;&#10;E6RvjRedl6ITu+Em00ZOylYcWh+Nwyv8Cc4DsHdlEHJ2xOL4hgiUHd9KEJ+GzsppYUEWr6pmNWp6&#13;&#10;r7PQFXU42eWRO4jcUe1vzEVfbQZ6azLQQ8f1NnDcKd1T8TEUHFyHHYlBCLcn+CDIZtG+Ve5mSFLq&#13;&#10;YKm1Jvz05wlxP3alDyAQX2pN2y0XIYK2RdtoIlahjUSa+xJ0b/U0QLxMHZHmSxBsqYlgqstfby6c&#13;&#10;1D6Bj9FCeBsuQKyVOqIs1OClMxdh5mrYE+uBhsztKDu8BlVpm7EnKQjrw93hbqYDR4NFBPomVIwR&#13;&#10;QOcG6M8VI/qcIjDaWhvxdgaifd7UtkgWG9SfD2+9L+GmvwAeRovhRNBvrz4HfpZaCLDQhL8xtZvO&#13;&#10;89RdAJv5n8KRzrNe/AW8jBejYoM/nldswuumnXhVsQJvKleI9H/f9Gfgh6b1+Gt1Er6pSMC7mlV4&#13;&#10;fCQIj/a44+FeNzxPD8FoOR1ftx7v6jfi296jGM5eile0bZxFAqvWY7RmC0ZKVuFN1SpM1W3Fq7pN&#13;&#10;eFUUI1L4TWQFYSonGEN7lXhyIgxPDrhgOD0Uoyf8MZrmi5eFS0Vc/VTzbjwrXk5QvBZDuUkYobYy&#13;&#10;bDNQj7H+QEEiXtZtw1j9bgzmJOB5fhJesFZA/jKqLwwjVB7ReSzYN37EEaOHHXBxs1KM6pfG22Lw&#13;&#10;mD+GcpZiiAB8vCiRoD4aQ3kJBOsE7ZVrhRFghA0BlRup3cuFcePZiRCRSWCE5iMnAvDiRCC1ayMe&#13;&#10;Fq6lsgqjjfuE0eDrlp34umkLJpt2S9kLSlYIAcL76TEiXeCTwpUYLmXxxQ0YKaK6y9aKsAYWEByh&#13;&#10;Y6/t8sTdI/64W7oRdXl74B3gAQVB4Rfz5mPu3C+Eur+e2kIojLTgzKBvpEHgv1BAvqXGfBgSrFtq&#13;&#10;LoSzgRbs9dRgtOhLGKstgIxd9g3p78ZcF650LocF2BtoQKa7BGa032DJfJEpwFKb/v5pP2cIcDTR&#13;&#10;g9JIG85mevAwp0J/p94cusRx9wbakOlpwERrMYw0F0Gf6tCmOkypDn8C+0h7K7gTzHPmgAhHGWKc&#13;&#10;ZLAnULc3Z6V/PTpOA8ZctNUItDWFAYEV/H3oPBbrW+pljwQfAnYvB4S6EKxTCbGXw9XSGAqqx1SX&#13;&#10;wwg4/t8ACqEDYAAHmYmA/gBHGxH7H+PtjBhPglwPJ3gqrBDmbo9I9hYggPdUWkEu0gAawFifr60n&#13;&#10;xAvZQ4CzCbB3gA9dj0f6wz2kwroAHAoQ4qxAsCMbAazham2BUE9nRAr3fFcxQswj7jaWMng5EUAS&#13;&#10;GIYRhAfxMd4uwo2fUwSyur/wHKD1UA8XcW6IuzNsLS1FqIOWhjr0WdSQAFNuZgonGyuRVpCzC7Am&#13;&#10;AKceDPX1QHRoACJD/BDi4wF3J3sEUn0BXi7wdrSnaytE2jsjI2OYGBvBhHPl6xvAxoLTK1rC1EAX&#13;&#10;bnbWCPNxhbvSBlbm5sJjYU1sABryDqKfDaz0nmVjwHWGR/oGMIhymjqOuefReIZ3HuXmNHo84s+j&#13;&#10;1y1F6WgqSRciflfo/cwj+zzK31+djZqsAzi+exNaS46JUf7zzfm40kWg2snx8VJOfh6ZF+r+BM8M&#13;&#10;zkIor7sG5zqrhHAehy1cP91K122m9lQKYUGGaC4cOnCKQPk8ZyGgtnFWAtYdYHFAhnvOSHChu1a4&#13;&#10;7A80FQuPgz6hP5AnvCFYj4C9C3iUnrd3V2YgYcUazLdyhdzNC14hvtDVN4S6tg4WLlkCtSVqMDCg&#13;&#10;vz+5JeRWltDT04XM3AwxQV5I3Z6MvqZ8AvIyXGEQ72B4z6LvGV2H5ixWyDoH7N4v0iJOewdwukV+&#13;&#10;BuzhwCENPdVZOE+/ARu4r7CRu69OPIOb9AyunOJQimr0t1XQdViQkTMKlAghRg6BEEYSqn+gib7j&#13;&#10;9L3kULlTjcXC+6Kftp1qLf07vleV32UM+Ikgn8H/BzYAUPmRYP5HMedtP+H7n37CD9OFl1XHCEOB&#13;&#10;qtA2NggIIwIVySigWpcMBP/6t5/wb1T+VRVGIAwFH4cRcBaC/5M8A8Q0PdKvgl9V+QD+zMbJBP4z&#13;&#10;IZuLBN/TB/wqjID2EUT/tpL/fy/ufgaUf1RmjtDTMULQUCXm96sQButfZQj4XylsaPgH9zQ7zU6z&#13;&#10;03/8xO/hrUnG2JCkgR2r9ZC22xNp2+XYvtYQOQf90V6binOn6lGZvxmttSnoac7G5PiwAFcePb9L&#13;&#10;kHn5XAfGRgenAf23wZ1H8j/e9jHwq9a/+YbK1xx+MHPfh8L7haGB6uP5jWunce5sG2prjuMMdTSu&#13;&#10;XexGb0c1aorSRHhAP3VGrp3rEur4rfRBb2IhH+owNFdkoIs+6mwo6KjNFTH9LBp47+Z5kf7v6X3J&#13;&#10;ECBU/qcB/r3qP8G5pOzPmQEkyBepBmmdj5OE+7gOKT2gaoRf8ghgtX9plF+EBPB2WmZX/2eD9yQj&#13;&#10;AAsIPrkrjnkybQgQIQBUbl0/h77uBrQ3lqKmNJ1+n3whUtTXkEcdrGLcoGfx+NY5PLl7UcTxd1Wk&#13;&#10;oz59O9YFK5G9IwE5e5ZjT6KPAO3ilE04ti5ECBxujfdC2aFVqD2xFUVHNmBbvC8Orw1Hzu5l2L8y&#13;&#10;BKtDHLHUU45YL2vEelghUGkEH4U+dsV54Oj6MIKg/WgvSUFT4QE0Fx9GS/kxcB5/TvXXRx2aMx3l&#13;&#10;uNBTJTpaAyI8IAsnOfVgbaa0nzpALcVHRX7/nTFeYtQ8gIB9lZsJEu31ECVbIuB/uZ0uNrgaIU6u&#13;&#10;KVL/sVhfgp0R1rmbYq2zIeII/pPsdRAq10aMnR6WKnURbrYAYQTrK5VaCDdZgiSas1hfDJVwk0UC&#13;&#10;ui0WfIIEWz3E22ghWiZ5GwQYLxSCg8UHViJnVyI9v1ikb4rF2nB3Ai2CM625ImuAq8EihNsbIclW&#13;&#10;F946X8KXrsXQH2ahgXgrTSQo9RBOyy6LP6P9c+BNbfAxVYOvhTY89OZDwYKBRouEhoCPwUL40rlB&#13;&#10;Zmrw0PkCPnpzsN7TGF17QvCOoPXbrsN413EIb2o3idj8N9XrRB79qZr1mCqOwyRB/NeNm/GSc/IT&#13;&#10;rD8jAH5yPBCjdTuEWB7rA7DaP8fTP8uKFAKCQ3mJeJq5FKMpTkKX4MlBDzza74bn2QTCdO7zQw6Y&#13;&#10;yvDBm/JE4ULP4D5C+ybrt+JZ0SoME+iPVqwTGQY49eEgQftY9Sa8yI/Fq4ZtIoThBV1vmM7h7ARP&#13;&#10;DnhiJD8BT/fZ4fkBWzw/6oqJpl0YSgsTYoNjBfEYL1iK5/lxBPkxKIq0wtCJIAL/FUL7YDAzBk+y&#13;&#10;lhKkLxfHTBQnYrxuK93LJoyzp0OaN14UxQvRwcmCSIznROBN+36MFibhRWEyBguSBeQPU9v5mbxp&#13;&#10;oPsoWIYn+UlUb7RID8gpAx9lxeLhCYL+zCgM1W7H3YyluHMsHDcP+eNJ2Tpc2e+P60dCcDszDo/a&#13;&#10;UpF7cC1CIwNg6+lC4KENAy01mOiow5ognwX8rHXVYEXgbiy8Aj4n6J8LmTAKLBQ5/z0J3B0M1eFu&#13;&#10;qAFHAw4lWCS0ArQWzIHuAtYN+ALanCWAYN5OXx12BhKQB1ibwF9uDC9LfVjraQrjgBAaXDJPHGtJ&#13;&#10;sC/TVYetkZYIHfCxNKBjqciM4UrwH+wgg6eMwJMgX2/JAuirL4LWonlibqarCVtDXdiZ6MKFjg91&#13;&#10;pP/79gTXNPcjOI90tRXu/TFeBO1eDgindYZ7J0tTyOk8FytT+LJngYtSpO6LcFUilEqMJx9rhwCC&#13;&#10;30gCfvYUYCFBpbkh7MyMYW6gD1O6tqW+NiwMdKA01ac6TeBrZwV/B87fr5RCClyoDoJ8DwJkX0cl&#13;&#10;Ap2VBPwKIQTI8f8cc28oNAT0YEWAbmVqBD1tLSxZshhmHGqgkCPQ1R4RXm50D87wd7YT4oBBVFyp&#13;&#10;HkdrmfBeYLd+FgZ0JWBnJX8OFTDQ1aH69cWovQu1nY0KbCwI93FHlI8nlvp7IZKWI7zdxeh+GP1d&#13;&#10;RPnRsos9HG2thZYAt4nFDTXU1aiNOnCl+/CiawS4OyPAwwW2NjbwceawA2d4Uh1ONnJY0jX9hGii&#13;&#10;LSL8POg4ZygszBDq7YKKzF1iFF1yvyeYZiDlFIL03eMRaY735xF7Hm3nEXBOj8cu/zepsOBfW1mG&#13;&#10;AGseoWZBvxv9jXRcNUEvwylBMIFvV8lxtBaloK82C6fY24Df35xWryILbaWp9C2ibxIB61nWpGFj&#13;&#10;e22OMO4y5HJYwemmQpHSsLM0TSxfZDHArioxEs+GbCE+2COJFfY1l9I3g9pLbWNDARs1emnbaYJo&#13;&#10;Dlu43FMvjBk8ei/CHqie03TfuWkH4BicgC8M7RG2NAxePm7Q0TaAsYkR5JYWMDYwgI6OFvTo70xJ&#13;&#10;v4WbiyMs6XfkZ5y2e43wpGMvNR7VF2ERrBNwShIvZEPKnbNsSGkS17tIbbtCsH+NjuX74PvkMIzO&#13;&#10;SnrmBPd9NVnoqM6hZ1GA9spccX9sBGFhRjaK9BDgs3ccX4vPY0OI0Ayg65/nLA5UhLggrXPoAi//&#13;&#10;FuNz+V3GADHy/zf2EKBlAnrJCEDzn34W8M/lux9/wl+nl3+cLgz5Ku8BPpbnkiHgY28B1gH4v//t&#13;&#10;F/y///0X/Nd//xvN/ybW//1ff8a/0X6pSEaCv/384/95xoDZaXaanWan/z+b+D0cH6yOdSvNcPxA&#13;&#10;EHJSl2HTchPsXWuKlM3uuHK+DQ9vn6WPWQoaKw4j6+ha3L3ajfs3zuAMx7JdaMd5+iiyy74Uy/+x&#13;&#10;fsD7UX2eE8CrjAKsNfA+bECA/zt88/VbfP01z9/h66/eSkYBPndGEcaCaYMAl9evXqKZOigt9dmo&#13;&#10;KNqLc2fqUJF7TMA9ewWc7aIP77kuFGfuRmX2PuQdWYfK3H10L2nooA4JZw841VGFm5f7RHjAgzuX&#13;&#10;xEg+u/Qz5IswAQJ6Af0C6jlen9X+PxbwE9vFPslTgA0Jjx9ck4Bf7JdCAjjzAK9zxoBnT++JMvyU&#13;&#10;wJ9DA2j7CK0PcVgAHcuj/48eXMfVS/1obSpHY00B6qnDNUAdLVY85lzFVwZa6Pc4JWL/WcG/rTID&#13;&#10;mQTUpakbsSfBBysDFGJkJm1rHDJ3JCKVYDZldaBI27cryQ/1mduElwCD+2nqAJ1qoGdZcgxV2XtR&#13;&#10;nbUHVRm7UHp8G3L3rUTG9gSkUj1HNkbj4Mog7FkegOw9iSija9Vl7URr8RERz89hA73U2TxLnTTO&#13;&#10;/d9O29gzgAuvM/izNkB11l6c2LkSq4JdEK7QwwpHQ2zxt0IyAT8L8K0muN/oZo61rsaIVzC8E/zL&#13;&#10;WOxvIUIs1RFvrYk1TvqIsNbFdld9rJuG/KVydSEMGGW+CLFUliu1EW22EAlyDQSa/H/Zew+wOLIs&#13;&#10;z/fbndmdmTbl5AXCe5d4SDJxmXjvvXcCIUACeYMsQhjhvRcgYSWBQN6WXMlLJS8E8irftkyX6/6/&#13;&#10;cy6qnpndfvv6vX2zs72j+L7zRWZkxI0bkQlxf+ee8z9q8CWIj7LREZAe56CPGLJIOs7XYD7CLTWF&#13;&#10;yGC01FA4GhJdzVAQKsf2vEisT/JCeW44ViX6wdVcF0bz3oar7lyR9+3CjgGj+chWmonKAUFmaggn&#13;&#10;6E+Q6iHF2RQLqf9Z1qoIN5oJWzXaX28eAsw1kCTTR7qrCTLoOgoC7ZDjqIsCd0Os9rPESk9DFLjS&#13;&#10;excdtCfZYKrcHw+bF2OiIhJP6uLxvDkdzwYK8bJ/LV4QmD/pWoKpbgLbmjg8a07Bo0qC/gZa10Tj&#13;&#10;ad9aPKpNxGRVJJ42JOBxa5Z4/6jYB3eLfHFjowdurnfDnS1+uFseji+O7MDnw6vw2dAKfDK8Bo86&#13;&#10;luB+dTJulUUL1f5r28Nxu4ageUcsbpWE4V5lFJ71FGCiPhUPSvxxZ5NSKPu/bEnGi+0KPC92wdOa&#13;&#10;0OkohPIIIdz3gOD85eBaEc3w8d5CPN21Es/61uBxcwam6hLo+GiC+nQ0xTji8vYI3CqPwh2C9Ye1&#13;&#10;MbhfFYv7Wz3xYJMCD7b7CqHBhw10PzrzMNWQiCctGaLCAEcfvBgpFg6ThwT4D2oTCPxT8bg7H3ep&#13;&#10;/09eCwleq84QugW3atMwMbBZ6AFcLA7HVTrv+U0hOLXKC2cK/XGtPhPH1ofi/LZIXCyLx+2etbi9&#13;&#10;pxxlK9MREOoDhY8HVLR1oKmmCl0CalNdLVjoapCpw9FYW+T/ywwJ5o114WpK0C/Ro9e0jWBdorWA&#13;&#10;TEVUBZAZaAiNAFt9DbgYadFrdcgI7F1MdKePNdOHlYEupCb6sDZg2NeGPRlXC3CVGMDJ1ADetmYI&#13;&#10;dLCCt705PK2MEGhvCn+pOULI3AiuLfR1YKytCTNdTdgY6kJmYSIEADn0359NZimEBn3tLOAts0Yo&#13;&#10;awjYWcLJ3AgOZgbwk9lAaW8NVwJ4TilQ2JrDQ2qFWG9n+DraI8lXiZQAJVID3BHK6QI+CiEGmOBP&#13;&#10;790dCfhNYWGsT3BL7VlJ4C61FukI0R7O8JbbiciAEIVMRBhEKR0RTsYOCA86r4L6YU/HWRobiNly&#13;&#10;Bn+u529rLhGgHUzHcC3/UALpACUBoZ8SUXTuSC9XBNM21hJgwT53FxlcCe45lJ+FBw109QjyDaCt&#13;&#10;rQ1HOyvhVPBydoSFRAJzE1NoaurA1IQA0sEOge7OdE1u1L4rPFzkIoKA9QZ86Xyecikc6XocqZ8y&#13;&#10;WyuRxmBubAyFzA5+bk4I9/VAbJAP4siCPBTCkREW6IHwAC9RyjCEttlYW8NL4SzadrC1homRMbR1&#13;&#10;daGno4twbxeRLmFraQFLiRm8ZFJkR/ujbtMSAu4GHNxViyNko52VBOptODu+m+C2R8xCc8oAz6rz&#13;&#10;56x4z9FZJ+l/8iF6Hp4iGO+pLETl+gIh3Hd6b5uA4rMEoKx+z/nvp0cJvglej1E7HEHA4nisO8A1&#13;&#10;93kWf+/OOowRwJ+kYxhcOdefoV1UHWBhPW7rtSieECEcbsUpgmDu0356fg21lGI/PZdP0D4i2oDW&#13;&#10;4/R+nJ5No12VAvYP0L48i85OB3ZicEg97zu9f5soZbh81SoYOwdD7uoGfz8vODg4wdlJDkcHB8ya&#13;&#10;qwYLM/o+nGSwtbURTgF7B/ptuSkRE+qPqi0rcXQPPWc5QoEgnh3uPOt/noCd4fw4nYNFAFlPgVMB&#13;&#10;+P2JPR1Cr4GdB3y/LtC46MLRISEoOJ1iMCAcLKzHcGSIoH+YBQPrRbnEEboudiKMdtfQ870ZY/S9&#13;&#10;jNH2/d2sjUPP5KYS7NtZLSIIjtB38JcYn+2v1Awg+/L3+B1Bu0gZYHsdLfCT/Ypg/6fXv6XPph0I&#13;&#10;/7zPnx0BtP7JCcA27QT4Pb7/5vf44Q9f4cdvv35tX4n3/Nm3X/8O39J+bF///jdvnAFvljfLm+XN&#13;&#10;8u+8CGdAnCmWZNpj43IP5C+0xtpFVsjPtEV+uhk2Fbhhd+NSHNlXh+OjrdizcztaiqNxaG8dAfQI&#13;&#10;gXcBjo734KOPXgjgn561Z/D/yxEC0ykCr/A5rX/12Uf47ecf43e/+hS//eIT/Jref0ztsCNgev3i&#13;&#10;zw6Bn5wC4vVrh8DHZB99/BFeffQKE1MPUVWWjfxF4QT5DTh/Yr/QCOCQ/Z31RRjk9ICGrajatBg9&#13;&#10;jVtEOP1oXyP2kXEEweVzR0SkA4f5c34/QztDvYB+Avvp2f1p4L//WrxvOtz/NejzjD4B/AOCfIb+&#13;&#10;+wz3rx0BbD85BUQFAVqLtnhfjgb4c0QAOwIuiRKEY/t6MbirGX1dNBigAcAYz6bQwOQE5ygeHcb1&#13;&#10;80dx7fwR+k66sKe9VMzeb8oOQ2/1eqxK8MKu+q3oKF+NLYtChCNgTRoNFNemoHhpLAbo+g/wjHxv&#13;&#10;tYgoGN9NgzcePNJg5MT+bnFv+H4NdlZjd2sZuqitrvI1IpKgenMeytZmYduyJGxhB8PGRWjZsQa9&#13;&#10;bSVCbbqvqQj9DZsx2FKEPa3FYIHAo9Tuvs4daC1ejs2LY5DlJxMh/5EE8fFOJgTjBkKNf7GbKYrC&#13;&#10;7ARQ8wx/tps5kpxNEC8zQobCTKQBpBK4J9tpEcxrItvFCIuVpljhS79Xbwv4mGvT/qZIJOiPsFRH&#13;&#10;rK024my0hKjfIqUxEgm8I7lkoL0evE01YKU2C2F2egi15pr+0+sQ4/kIMlEVWgBJrmaIpfM5ac5A&#13;&#10;rIsZCsKdsCTCFRtTfeHnaIVZ7/0Sb//iH7Fg5i9hofYeXNTehofubPhK1IXTgcsGKrRmIcRUFeky&#13;&#10;bSyU0yCezh9lq4U8dxPku+hita8Eq/wssDLACku8zZHnoo98uQYW26tgmZsBXa8WUp0MUBvngMdN&#13;&#10;aXjamUNQm4KJznw8qCHo7S/Es4GN+GikCB/t2YRX+7djqjEZzxpi8KQ2CpMExU9K3DCxSY6JLU4E&#13;&#10;9NGY5LD+ziV4uTMPn46XCoG+ycYkAm0C5dY8PCJIf0bnYe2AxwT4L/pW4DGHyJcThJdF4G5ZJJ40&#13;&#10;ZWFimzfuFTrizgZXPN5ZgKn6JALxFKFTwLoET+ri8LIjEx/t3Yipqig8bYjDIzoPRxBcK4nDtbJY&#13;&#10;PObqA7uX4ePBlXiyexUe1SVhsjoOkxWRmKI+PqiMREWwBO+v9RCifdcKPfGgyAtPKkLxiPo4QX1n&#13;&#10;jYBHHXmYJHtEsP+gIhwPa+LxbLAQj3atxcPulbhbESuiDSa5Xz35uF6dhJvl0bhTGoqrW/xFqcDz&#13;&#10;m0NxvzENjyqjcI/O+7AmFjd2JOA6GesF3KxKwtXqVFytXYjzxVG4XpeBO0PbsCTBD/7h/vAOD4Ku&#13;&#10;ngH0tTThYKonxPdcJYZwI3BXmOrDkaDeQkcNRuoq0FkwFyYE/o5GmvC1MYaHuR5cjbXod6kDL9aj&#13;&#10;IOCX0/4utM1eT02kDRhpqkJbdS7sDDSgtDAUJf4CCOz9CfI5KsDPmqCajjGjfTkiwMZAiyBfG9Zk&#13;&#10;dgbadG51WNN2KzKuIKC0kSCcYJ8hP8yJANvKDAFyaygtTWBtoCNSAbjCgJkeHUvHWLJooaEu3O05&#13;&#10;tN8MnvZWwiEQ7GKPCKUU8Z5yJPm4wIkjA6QEwdSeg/m0g8FNagUnG3PILKfTA5RcAcDJAaEE1HGe&#13;&#10;TohwJ5j2cka8t4Jg3060rSSIdrGxECUNuSShPcGbs6UZZPSatQG8naUExATRDPjUjp/CEYkBHogP&#13;&#10;9EKCvwcC3FwEyDO0u8tshWCgHUE/w76Bni7U1TVELr+7oz2ClFw1QImEAAJxd1dRui86wBOJwb5I&#13;&#10;CCEL8xcz9D4E5r50HqWDnShVaCExgSlBvg21+1Mkgiv1P0DpTNfmSlDPbXnCzckZUQT+GTEhSIkI&#13;&#10;RGyQHxJD/OHjqYCfqxyBdA1K6gdXJLAwMYKOvh7MTI2pbRNITEzoXlrBQy6DO12Po50t7Og8NnSf&#13;&#10;uS9c1cCfIwqc7ZEf74uu7cvFzDvPVJ8nQOcZ81F6jjCEcl79tBDgdM77T6H5olQgQSzX/ufQdYbV&#13;&#10;fR0VBOdlOLGrGge7K3GcxV13VeFIZwlGmrfh8M5yHNhZMV3zn0PrCdJH6LnBofp7OivR11Asyu8x&#13;&#10;nHM1AXZCsDL++3T+nyCaSwqyE4Fn27kPPGMuBAhp3+ODTaJSwf6uCqHuz+H4XL2AHR2cKnCQ9uGy&#13;&#10;fewYYHBmR8Eo7XuY9tvTVoa+xm0IjE2FjpkSRpb2kNo6QGZvi3kLtKBHf6fGhvow0tWDPd1PNyX9&#13;&#10;VtyU9FoKWxv6e/BzQ2/tZgHmDPjnD1H/aJxzhu7l+3sJ4umch+m5eYL6c5z6wPdgPz2Hh5tLcKSv&#13;&#10;XjzzOCpD2L5OXDjcL4xFAs8fGcCFY0O4fGIPrpCxDsP77ECgzz6g7aztc5InWmj75ZP7cPXUCD44&#13;&#10;Oii2s1YBRyj8t3z/k/1VzoAvv/zJGfB6TZD/E+z/BP5sAvpfbxdRBGL9Oj2AnQD0nvUEvhTr3+Kr&#13;&#10;L6cB//tvvvwz/P9Ar//47df403ff4Ed2DpDx+x//8KWIFPjyd79+PRR9s7xZ3ixvljfLv+eyMd8e&#13;&#10;tdtisCZHgXpa71jvh8aKHGxdGYS+llUY6dmE0V3bcXKsExuWBmBn7XL0tW9Ee20u9g9V4t7dG3hJ&#13;&#10;QP7s5Us8ffGC1i/w4tVLgvRp+4js5asXYs1w//knr/AbAv/f/+pTfPWbz/H1b74g+wxf/vpT+uyl&#13;&#10;+PwLMn796cfTzgGOGviU3n9C2zl64MmzJ+KcL6jdk+8fxL0Ht9DWsAElWwpw+tAQTh7ox/GxPhzd&#13;&#10;34sueqiPDrQS4NZgd3v5dHoAgfUwDZgOjezE5bOHcY0A/Nrl6agAdgTwrL8I8efZfwH+H4hc/vsE&#13;&#10;6xzmPz3bP71m+P8J8O8R4PN+05//C4FAev9TFMAdstu07fbN6XQA/vzksVGM7OnB6FAnDu7twqFh&#13;&#10;LpU0HW7JZf+unD1EfTxG1zaAfhrk9FSuIfiPwOIgmQD6suWJWE/vu3asRXleJEryIrAy2Rc7SwvQ&#13;&#10;XZqPvW0cvlmDfTSAEyr+ZDx7wmGXLFB05vCgyC/ltvbRALCjshBNJSvp97AMNZuXombTEpSvW4wd&#13;&#10;6xahdGUaNi5JRNGaTBQtT0Xl+iw0bs1BS0k+DcC2glX+O+n4+o05KF6ShExPOyQTVC/1skAKAXym&#13;&#10;UiJm3uNlBmJmv8DbErEE6AsJ/PM9zJBLgJ/sZEqgboCMACeCJHVR4i+BID/ZThdhlhpi1j1UooZU&#13;&#10;FxNkuZtjIa0zXU0QYqmJSCt9JDsaIJvazqdzZjnoIFx3BhY56gixvmh7gnJbHfgYqcB+wXsIsdVH&#13;&#10;ICv9W2giyk4PbgTxLPgXTOdwoM/V3/0FfvGzf0AI9Wl1jALLyNakBMGKIE1z1tuw0pwNK605MFV5&#13;&#10;F3Kt2XDWnY9IG4J/On+SvRZy3Y2xRGmEAh9zZHtYYLEbXbOnGTJc9JBoMRep9hpIV5ohma4hXqqD&#13;&#10;KGsthJirwUdnFvz1ZyNapo8dcTI8b04WYn6Pa2PxbPdaAuV43N0WTIBMMNuUjbPLFTib74zzK1xw&#13;&#10;aVsE7hPoThKEcyTBy94CAvEsITT4k9r+7eZcPB1YTxCdiyedubhbk4oXw5vxtCkVz1rT8VF3Lqba&#13;&#10;FxPYx2OiNESkBNzqWIGHnQT+O5fg80NluN+UicctGZhqSsOrfVvxoL0Ad6qScWs7nb9xISbqU/CE&#13;&#10;9p0gSH9UG4entRH4eE8hbpXF4UqhBz5Y44Z77UtwcY03bm8LxOO6eOrDRjzrysNng6vxcf8K9GS4&#13;&#10;4CH1YbIhidqIJ7hfgbulEZggcH9I+09xNEBLOl60Zgihw0d0zVONXEoxg/YLxINSX9wuD8L1tS64&#13;&#10;XcgVDdxFmgJHNojKCt35+LBlKV1L9nSKA7X/sC4J95oWCofE9Uq6HnYcVMUJXYSprlyc2BSJ83U5&#13;&#10;WJIRgcAIf7j6e8FEYgYd9QUC2tn01VRgTOBvSGv9BXNgojEPNnrqsNRVhz2BtZeVEULtTeBkok37&#13;&#10;zIeJ+jwY01pXdY4oH6ivMouOmQ9bXQ0R5i/RVoebxADBUgmiXKxFBIDl65KEWqqz6bi5MNSg82ou&#13;&#10;gL2xrkgF8LExhqe1KVxYZNDGBIFSC3jZERQb68HdViLWztSOg5khfAjyvck8bS3gY2eBaBeCIrJw&#13;&#10;hn1nW7gSyPvJrOAvt4abHYE9gb5EX0fk/zsR+PuKygG03UICXyd7AnW5gH2lHYG/3AYBznYIdJEi&#13;&#10;0MkW3o520w4AbychDsgh/1G0P1cLkAqxP3YkmCHARYYobxfEeLsixssZcbQvRw1wacEgpZxA2gFy&#13;&#10;6q+EZ3YJzm2tJJBZmkNO/bCzMocVtSUhqOY8+wDqS5gnRwgo4c1OAgL2BD93JNJ3l8gOhEBveBPs&#13;&#10;+ysIuh2lcLAwESkFLEDIwG9mZizaNDczg8zWRqQF+HmyHoBCCP252tsJh0SYj1KE+ScE+iA+2IfO&#13;&#10;7YSYIF/EB3kjPSoYiWH+4DKDrnJ7GBoYQGplQWBKvwM63oO2eVEfAt2pXU83cQ5fN3Z2uIr0Ai8n&#13;&#10;R+q7DFJzc7qXDnROK9hQf5ykNkiLDkBRXhLBdLMQwNvTWo7dddtEXv2JgQYc6qH/+x3lQtV/hGB5&#13;&#10;P9kxeiaM0+cM3CcIcs+OT9e1ZyA/OsD1/buFKCDDO4ficz4/l9BjPRp2GnCkwCkRSj+9D8+Ws8Af&#13;&#10;RwzwLD2nD3AkG1eKObWnFWf3NuPi/nacHmrCMQJ9TiPgVLb9PfXU9r8+F7chIg/2Ujt0rDjXKO/T&#13;&#10;K8Lo9/c1iUgEdm6I2XkO1+c2qG+s5H+I2l+RvwJGXjHQNpdDW9cA78xTxWxVdTjLZLCTSmEukUBq&#13;&#10;Yw0rGyv6/djTPXaFt7sSod4eyE+Por6ViXZY6JajGc4d3CW0Fq4QnHNov6gMQP3hlIHz9BmnXnDf&#13;&#10;Wa9BODz2dWJsdxMOcpoEP2/pOlhjgSMOuFwhf0+sKSBEFemZz9EB0/e8B8eHW4QjQTgP6HwXT+wR&#13;&#10;kQZn6Fx/ifHZ/kpnwJf48qsv8RXZT44BNn79L23aUUBrkVLwzw4DNk4F+D3b7wnoXzsCvuaogG9+&#13;&#10;LxwBbOwUYIfAn77/RjgAOCrghz/85Cj4En8QaQNvIgPeLG+WN8ub5d974f/Dy/O8ULmZS+BlE9xX&#13;&#10;Y3dTHtYv80Fd2WKM7NqBfd0b6EFchWP7WlCzMQlDXVtRsTkRBenWaKulAfedq5h89hwfPnqMm2R3&#13;&#10;pp7g2QuCfwJ4hniOGnjy7NmfZ/sZ8DkK4MtffYJvfvOZcAR8w06BX3+G33/xMX5Hxp999atP6f0n&#13;&#10;+Iz2/5SO+4za+uwTjhp4huPH96K+thA7u2uQlemP9rZilG5ahcMj3Th7YgQH9nTgyrkj6Krbivbq&#13;&#10;QtRszUVr1Vp0E0hzagAr/47TgOLsif1CJ4ArAXx47QxuXH3/df7/dBUBjgy4x5BPwM6OAIZ84QAg&#13;&#10;6P8pKoBn/Tm8//7ty8L4tXAGfDgdMcDvb73ehx0AnPt/4dxRHBjrx9jebuztnXZOsFAQh/6fokHE&#13;&#10;pdPjuE7wf/XcYTGzwrPyhZmh6K1Zh1WJXqgrXCQGKhzy37BxMdanB6B2TTJKl0Shu3KNEPAb664Q&#13;&#10;Yf8HCPB5VuUQtc+RBcfJzh8ZFAOnAzTIYeG+PU1bMNSwAfu7K8W+LWXrUL1tFepL1ojSiN3Vm9G2&#13;&#10;Yx0B/0o0bM1HxbpFwiGwPCsSRStSsTE3HrmJQYh0l0Kqr4YgKx3Eyo0QZKmLSILbGAJwFvJLkBkQ&#13;&#10;aBuI0n1pZEu9p3P9Mwm+F7oYIdZGEysCrAjwzZDlYiwE9WTGmgglOM6w10G63ABJcj3EO+gJgb8Q&#13;&#10;Mw3kuZtTe8aIleohkHPvTdQQZqyGdFEyUI/OO51iYK09HwE2eoiT6iKJUwms1BFmrQNrzbnwMddC&#13;&#10;oDlXAtDCyiBbkUIg05iNuW//DD/7p/+Kue/9Ag5as1CcHYrtOZFoXJ8OD3sJzFXfg4exKhSGKvA1&#13;&#10;UUGsvTYSqO0I8+nyhLmeEqF5wOkLLrpzEWqlhTg7bURYLkCYjRaC6d4EWurAgtrxsdBEhK02omh7&#13;&#10;BF1bhCX1x2wBPLTeRZGvFu5tUeCLY3WYqmbl+2h80r8SdwjOWdBvqiEZjwmAnw9twIPmRXjcXSBq&#13;&#10;+t+pSxag/rJvBZ7sWoXHPcuEAN+LvZuFmN5Ec5YQ5XtQFY2HxQTkGwiWN7vTviswuSMUz+pj8bIn&#13;&#10;HxMVYZiqDMNkXRwBfjImuGpB/2o8Z72C/jWYbFuM5wTxrOB/h0sF0vpB2xI843SE8mDcK/LFte1h&#13;&#10;1OcluLNWigcbHPCoIoT6UYTJpkxMtS7CjcpEer0QT5rTMVEZLYQPJ1uyUBdtj6slEXhE53xA+74c&#13;&#10;WIP7pWF4UBKA+9uDMNmRg8lyH7wo88TjUnfcrWQ9hGg8b1+IV33L8aojHS+a2BERhamObDzk9Ij6&#13;&#10;BEy1LRTtP21NFdfEUQF8zzjSYKohCY9b0/G0c7EQRbxRFIjbxf64W5Mg0jAuViYje2EUPAkmfcID&#13;&#10;oU7QqKelARNdTVgZ6oiQfamBJkG/BgzU5kJ7/iwB63oLOO9/PowJ4J1MOdxfT4T2u5joiOgAT4ke&#13;&#10;FCbacDTQgtxAW4gLGiyYBy2VeTBjsT+Cf1dzAzhySb/X5iIhkLcygre1iagY4GJpBD8Cfw8rY8iN&#13;&#10;dWGmow4baktPbZ6oMCCj8/rSb9fdxhQBMgsCfRtRSjDWXYZQzu8n4A9zsUGMKwG7C4E3wb/MzAgW&#13;&#10;XErQ3EiUFvRzsIY/RwUQjGcEeiAzhGDaT4kgeh/m4SSE/0II1t0cbEQ4P6cVWBvpwURfl0wHDlam&#13;&#10;cCazpf5KDHTgaElAa2uJEDdnRHLOPh0bQ9Ce6MupBSwiSG26O0JuaQEdTS3oamvB3FgflgT6XCHA&#13;&#10;0d6WoNkJCQGcs++OKPpeon2VCFQ4I5ajBfw8EUQwHaJ0hFJuJyA71JN1DqjPBPTeLk5wdLAVaQbs&#13;&#10;iHCyp2u2s4W3YlplPsrXDWEE8CwuGOjmggA6lz+1weUDg+hzuZ2NAHl3Rzs4WltATtfiYG0FWzO6&#13;&#10;Rro2jiSQ21nTdmtRDpBL2/lTfxKiQuDtqUSIr5dwVIR5eSDEXQEf6renmwL+dC4WInST28KRzmEv&#13;&#10;MYeJoYFwIpgZGUIho++Lzu+jkAldAxYfLFmZgQM9lUKA7tzBXgHQB+l5xyDPAnaXjg2LWeqjQ+0i&#13;&#10;HJ+BlkF0oLEE450Ev/T//+juWhzvq8F40yb01xRiD0NxTxUO97L2AI0F6FkiZr3puHF6f2g3tSMg&#13;&#10;drrsIKvfc0j8aXrPkQDvj+0SkQGjvQTAtB/n3N84MSTs4uE+HGBxvN1cOYCgua8e411VOMjPrq4K&#13;&#10;Idq3t3k7juymZxj1jSsMcD1+1kbY37kDo3T+I/T8ZE0D1i84yJoJe1tFWD/3b9mylZgh8cACXTPI&#13;&#10;nB2hoN+CtZ09HGRSODrKoKdvCKm9Fbzc3aBwlsNYIoG+oTE8XZ2xbFG8KGd7oKdaRCWcHGa9hUaR&#13;&#10;3nCC2mY7RP3b31EpBBdZMJAdKqJM4sFdovLCWVqzc+IIOxN4Oxk7ABj62bFwjmGfnsdcqYBTCj4g&#13;&#10;4OfviKMlDlKb43RvOA2BbdqJ0PTf8f1P9lc5A776im3aGTBt//yeHQU/rf/Z/qWTYNoRwMf89Jrt&#13;&#10;p/QAnvH/43ffiEiAP373tXAGCPCnz1krgNMC2AnA9vWXLDD4RjPgzfJmebO8Wf69F/4/vG1DDLau&#13;&#10;8UDJWm+sy3dE7fZIFC73QP32TLSVp2Pjci8MdmxAZ/0anBpvx87G1WivyEZ/y0rsbFqFSxdO4u7k&#13;&#10;FK48mMK5u49wnuwxw7+A91cE/wzwz187A57jE7IvCOp/89krgv5PhRNAOAI+/3g6YuDzj+j9p8JR&#13;&#10;wJ/zfp9/zM6AabtHkF2/owDFmxaipaEQgwMdSI8LRXPlVpw7PoIT4304c3SvgOxdNIjZ1bIdddvy&#13;&#10;0Vm9XkQF7OOogF31OHFwAJc4PeDyaXzIOgEiGmC67B9DPof6szNgWtV/Oqx/eoZ/ejaf6/kL5wBt&#13;&#10;FzP8rz9n6GdnAQsCctg/t3nz2nkcHBtEX28zdnfVo7+zCuP0oGdA51DJC8f24ubFk7hx8TiO7tuJ&#13;&#10;voat6K5YhZwIBeo2ZmNnxRqsS/HF3u4aFOVFoTQ3HAtDXdC4MRMd23Kxq2Y9DchoUEKDQA7/P0gD&#13;&#10;ozEa0PHshahpfKhfRAEc5oEWDepYvG+ko5QGYHVioNO6jev1RyPbR4oQK4ISW0NoEcDozJsBtTnv&#13;&#10;QWf2u9CY+Tb05s2CHouaEcwYEpjoaatBbfZ7MNOYC2v12XDVmUvQOw/uRqrwIsjlOvqs9u9lrI4o&#13;&#10;W13E2upgobMhAbM+kmR6SCcwz3TSR76XBHluRljjb4V0gv4CgujlnmbIcjMV6QMpBPRRpvMRZ6mK&#13;&#10;UAL2KKkBFjoaItpGW8B1gb+dyPtPczKi9oyQ4y6Bn95cxLHzwUEfmXIdLFaYQKmvAk8C92SbBYiU&#13;&#10;qIm8/WgbHVENINB0gSgPmOZsghALbcx665/w9i//CQbz34G73mxRvnBplDvati9Hb9VaxPk6wU79&#13;&#10;PVEKkEsCKnVmw89gDhx158BWbQZkmrPgY6oOD7oHITa6CLPXg4/BPJFO4G44T8B/iJ0uoqh/YdQH&#13;&#10;d+qXo/YceFC/WWgwiPoXSP2LlBqiJMJW1NqfqI7Hk96VuN+cjeejJfhkvASTXflCRf8Jgflk7yo8&#13;&#10;IrCebFskHAYsLDjVnIqnHQvxqCEBN2qScG29F25u8cP1Qnex7+3yONzfEYnn9dF41paBiYZUPO7M&#13;&#10;pWMyca82WVQMeNaSShAdj7sE0vdaF+NeQxomK0JFWcFXw4W4vjkY1zZ64/bWAEztXoeHBMxT1aEE&#13;&#10;4OH4fHQzntQn4klFICbLAkT/n7fnEcgHCCHC22VhuFuXgommdIL0FNyrmA7ff9yViwfUTk24DcG4&#13;&#10;L55003WWhWBikzOebXPGk6pQPKDjntK1PmtfTGC/GHe3h+JRdaxwcDwb3oiXQ3RPWuiaWhbiNt27&#13;&#10;W02L8LAhBVOtWXjSlIJXPUvxcWc6Pm5PxSc92XjUko2Jyojp6gMNSfhwgztubXDD7c3udC/i8KAi&#13;&#10;FuObY7AwKRTeBJ7eof4wMjODqYEuLAm4TbQ1YaShIsr5GdHfiakoI7hAhOyzNoCCHQAs5Cc1R4At&#13;&#10;QSKBvJWuOky1VGCoPg8mdAybwYI5UJs7S0QLcHqBM6cZEPiHyi3hRRDvZWUCN4J+DufnsH9LPQ2C&#13;&#10;dU1YsOgf9cPeSAdK+jyQNQJklpBJjOFnJ0G4oxViXGzFzL+XvQQKFjY01YOcyxQStNsTsDuY6MCC&#13;&#10;+mtvogdzQx240GeeUgJ1Vymi3R0Q4y5HuKtMCANG+bgIMUBfByt42FvAifrmwSKFMgvEKG2R7OWA&#13;&#10;ND9H5Ia4YVGgEmmBCiR4yhFLxpEB3gSzKf6uSPRTINLDUaQgcOQBVyYIcrWHkvrJEQhWRgy/BnAg&#13;&#10;kOaw/jAvAnmCfK4cEMp1973dkRjkhaRADwR5uIAFBR2sJQTSNnAkMDc3NYGtxAwWxoYwMzYQofhc&#13;&#10;AcBQTxcygnUPAm4fFxlCPV2pPTdR2z/Uk/rk4y60BxRyKazpeBYgZOFBTjVgcUMWJrQwNYKFhZko&#13;&#10;F+ggtRWCfsnh/kgND0JKiB9iA7wQ7uuOmLAAZMSGYWFCBHKTo5AaHwYPV7pOgnk/N2e40vFSjjyg&#13;&#10;87A+gIUFRzpYwdXBXsxeO1hbwpUAllMf3OQyuNhYCgeKGavh03HsmIim/q7MisW+znKRJnCS8+4J&#13;&#10;XLleP9fq76wpIQjdKcCTKwlcIOAU6v6DraKMHWsBCOcAgz47jwlAhXAfbWfj2W4Oaz9/YBfO0n77&#13;&#10;6Rm7p32HeIYwqPNsP8P6cVrze94+HdZPz6OeOgHqwwT2uxpKcJKd0tSvy0f6cfUogfDhPjHDfu4Q&#13;&#10;Pa848oD6zn0Rpff42TXYggMD06lsnE7wPgv8cRnAURbta8VoezlZmTgHA/pRetbtayvBYMNm2Psl&#13;&#10;4D1TR3jRd8KCgi7enjA0lsDQyJTA3whGdA/19fVhYGBE36EUrk4yKF9HZaxanIwD9Cw9ubcNJ4ea&#13;&#10;xcw/l1kUEQzUF3FfqL8cMcHpBHwf2VnCwogM8hxxwU4CEa3QW4uDfK+oPS6TKPrK93mkk66pVzhp&#13;&#10;+Lu5fGwYF4/vEZV+zh0awNGRbhp7sZDhbjFe+EuMz/ZXOQO+//Zrsm+EfUf2Lb3/9g9k33yNP/zZ&#13;&#10;vsIfviaj9Tdff0n2Fb7+s+Pg939+/TXZH4QOwLRQoEgR+MO0NgA7AL7mqIHfE/T/7tfCvvzdr0Re&#13;&#10;6MdPn+Cjx1P4/a8+e+MMeLO8Wd4sb5Z/54X/D1/64IiozV9TkoD1S92xfpkL1i13Q2GOEzrKE7A6&#13;&#10;zxXDLWsx0l+Nik2JaCvPREtZGjprs+nB1IqJ+zcx9fw5rj6YFI4AXrMz4BOe0SebdgQ8x0ev2DhC&#13;&#10;4Dk+I/vVJy/xu89fCfj/LQH/bz59SfaCXr/El1+wQ+ATYV/+6mP8ih0BdMy0U+A5HhBoP3p0B5XF&#13;&#10;K7Ew2g+FS9JFesDFk2M4MtKDD06PoaFkJcb3dKC/qxL9O6swTIOSURqo7N1NAxV6uH5w5iCuXTwh&#13;&#10;1P9Z7E8I/72e6Z+OAOCa/z8BPmsA8Pvp/P77t6/SftOOgJ/e331tPPN/i9o6f+Yw9vZ3YKinET2t&#13;&#10;OzDC4YI06BIzBEeGRM3/m5dPCuE/FnKqWpspFP/rNmRhSZRSDIBKlyWiYkUiChdHo2ZVIsrzo1G7&#13;&#10;IRNDLVuwp6VIhPtzaP8oDTAO0OCHBxWcg8lljFh9mAca7CAY7a54LRLIwkSV6ChdibK8GKyP90KO&#13;&#10;r72YsY91MJiGbLk+wbcBTObPgI32fGjPfheaM9+BgcpMqM98CwtmvIU57/wc82f8EjPe+jm0582A&#13;&#10;keps2GjNg1yX4IXg2N9UDZEWaoi21ECyVAeZDrpY5KiPdAeCcqUJ1iX6om1zNhrXLcSyaE8kuVkh&#13;&#10;18UQq/yshA4AHxtrSWaljlhrTaTYaWIxATwDu62eKkIJouNtNLCI4Z/g3VeijRiC5mx3CyTKpmv6&#13;&#10;c8i/XH0m4uy1ECdRRbzcEIkuEnhY6BKE07XSfpGvZ+LDrLTgTqCeStceaKIOFbrOt37xTzBQnSFg&#13;&#10;Ps58HryM1ZDiZYe+hi3YWbYSaQGucNCcDSc9FYRwVQGCeGfduZCqzYC5yjswnv+ucAj4mmnBSX8+&#13;&#10;Qm31xX7eZpqQas2BDe3nqjUDAcZcklBHlCT0pHN7m+tArjOf2p4FZ515SHaVYIWPuRDAu1+bTtC/&#13;&#10;HpNdBXg2uAkf9eThUU0MJitDadsSgmVad+TgwXop7i43w901VnhcFYKHFRF41ZaCy9vjcHMbQXR1&#13;&#10;Eu63L8XjnUvxpG8NbtUvwlOC7yfdS/GoK0+s7zdlEKhHYaI0kNoIwxRHBVTF4FGpP25t9cLjimDc&#13;&#10;ZBG9DZ64vckLjyqjhSPgfkUMHhLkPyJIF/3kKANaP+pcIqoVTPUsIxhfLAQCWYDwUcsivNyVj1dd&#13;&#10;2Xjelonng+txl9p4VJeI27UpaM/yxa1CJ1El4GlFkAD75zuX4BG1dbMxGw+5fCGnCzSlCkfC9dIo&#13;&#10;6lcUJqmtxx10XZxe0ZohIg9YJPA23cd7rdn4sCgI16nvN8vC8ag5XQgeTtTEYqotA9c30jUWh1B7&#13;&#10;MZhgR0N9omh/vDQLaVG+8ArwhBNBn7quHjTVF0BDZS60FqgINX65sQ4cDDVgr6cuyvdZM6gT8Jvr&#13;&#10;0HvNBSKnX1tlDsH/fFhpL4Axb9Oh40y0oZQYwNNcH1JDLeE4cCdzNtIV5QKDCbA9eUadIJ3TDCz1&#13;&#10;tGBjoAlbAncvcwJ/GzOhHcDlAUNo3xC5FXyk5rDU1xIVBWzpGAcTfdhQezbGunCj/V2szRHgaIMI&#13;&#10;hQNCnO3gQ/DsS++51GAgWTCBuYPEEK5WxnCzNIZMog93GxM61hSeUgky/J2RF6JAfoQnCqK8kBWk&#13;&#10;QEGoAkvC3JBLlh3sisVBrkj24QoCTohU2iNQbgFfB05HkNBrKzhbmiBAboloNylSfB0R7moLbwdz&#13;&#10;hCpskUbt5YR7YFGYJ1IC3RDv7YzscC9kBLkh1scVXg5WQnzQhmBcT0cTpoZ6QunfTWYLPycpwt0c&#13;&#10;Eegqhx+BfqSnMyI8XUQoPzsM/FzkCPXg1AEFbXebnpF3doCCgFtPTx86OtqwMeMyiBK42lnBhUBf&#13;&#10;KbWGlbk5QaILovw9CfQ9ERfoi6QQf1GKMDkiACkxIcgi6F+cFIXMuAikhAXAn0A9kM7t7yoTIoJc&#13;&#10;ytDFzhbmptPOBamlOewJ+AOoD5FBftS2LyID/RAR5AMfDze4OckRQGDqp3SBr7MzmRMcba1hbkLf&#13;&#10;C/U52EMBR3sbOHJVAR8lOspWE4jW4gj9v+fqAadZWI9n2FtL0V6yBiPtpThCzwUuQXusvx7H2JHc&#13;&#10;SSDN2gB9dTjZX4cTA3QsawEQaAvRQHoe/QTnHAbPpQoZVHn2+/BgG0Z2NQjnMwsKct1/jjxjcD3N&#13;&#10;M+EEslwRgNMBRnbWoKe2CBsL8tBTsxkD9dsw2FQsSiIeG6C+0Dk5GmCE+sr94fQGUbGgn/UBqkVa&#13;&#10;AUcGHN/XLgBblPTjfnEfyY6wloBwYkynDLCuQMbipVCTh0DH1AmBEYGITgyHgr5zmYMcLi5OsKJ7&#13;&#10;b2ZiBqVcCktLS+gbGEFiaQF3hTPSowNF2UZuR2gZDFPbdD6OfrjAooB0L7iMIm+7dGRAgPzlE3tx&#13;&#10;kZ7xl44N4QMC+LNjO6c1E+j7YBFCoRPADo+hNhzldAgaE3AawvjuehHNwOKKnPogSjbu5WvsFCKG&#13;&#10;HO1xYs//pIDgV/fex5cPzuHLhx/gq8kr+GrqKr56cgPfPL2Fb57fwTevHuK7T6fw7WdP8N0Xz/Hd&#13;&#10;r18J+/43H+GH336MH373KX783Wf48fef48cvv8CPX/0aP5B9z+uvf4sfvvndv7Df/9m+//p3+MOX&#13;&#10;v8bziYf4DQ3kvv7tZ3hx9+Hroej/2QsPtH9yevz0+t/z/b9c1qxZ88be2Bv7N7K/paWGBrjxkdbI&#13;&#10;zXDG+mUBSIrVRXK4ERqKolG1xReNZRnY21OKgbZN2JIfiJG2Qrx/aCcO7q1Fd006rp8exG8+nxb4&#13;&#10;+4jz+Z8/ExoBHNbP4f0/RQN8+urZn2f4+TXD/a8/eYFff/oSv6L1rwjyf/XxM9r2HL/77CW++tXH&#13;&#10;/+wQ+OIj/Ib2+fwjaoOdAmRjg11YnByFMBqQDXTV44PTB3Bsfy8unT2EvtZyNJWvQX3xMrRXrkVb&#13;&#10;zQbspQHEKIvx0QP47IlRIdTHgoF3b1wQqQAcDTAt+jc9y8+QL/L/hUPgtdF+POPP8M/AzzoArP5/&#13;&#10;m+zm9XMYH+nD4O5W9LTsEH1gASIO/z81vpugfwRXzh/B5ffHMN7bgK6KtWguWoqcCBfs7ShH9dqF&#13;&#10;KF+RjPYd61C8JBJFedHYtDgSXduX0H550+DPYZo9VQL8OZdRDL5ooHX2UL+YpeBzsSDgXhrY7SE7&#13;&#10;TAMrVitup/tQtDgKS/zsEGOjg0RHVuHXR46THiKtNBFJkMoz7jxzv9jVBJFSfRjOew+Gc9+Fudos&#13;&#10;mKnOgpZwCrxNoPwOZr71c8xme/eX0J79HkxUZ8JWey6BrjoURmrwN5qPCHM1RFjrIIMAe7FUC5m0&#13;&#10;Tnc0wrYUH4y2bMVY2zZsSA9BbpQnYhzNCMo1kO9pjjyFkQj559l6TimId9AVUQShJjyjr4lsR11E&#13;&#10;GM5EkpUaMmQGWCQnczVDhESNrkNbXJe3uZYQJ2QHgJfhfDHLHuJghFC69hArbboHWgg2mY9kajue&#13;&#10;9o+25Rx/U6FdoDvnHfz8Z/8AnbnvwM1UHYFSI+Q6aSNAooGOrTmoWZOKbdlhiHaxRJClDjwNVeGh&#13;&#10;N0+IBYbS9dsumCEqBliovAup+gzYaU6nB/gaL0CErT4i5MbwIviPonN56hH0q88S+3qYqsGV2nE3&#13;&#10;UUeQnT7CbQ3gqD0fZnPeRgrdv/MrFLhZk4Fz+Y64sFyGK2vc8JBr6lcSsFfG4Xkrl8kj0OY8//Zs&#13;&#10;PGtJwwuCZhbpYwX9Kfr8XsNC3CrnGe4oUdP/Uc9K3Nu1jkA5RczmP25ME86GV/uKcKsyFdfXuuPC&#13;&#10;EinOFfoR9HvTPgm4XxKIiYoQka4w1bEY91uyMdmzAndLAvC4ORWPmqiN3Wtwry0XE7vXY4LA/zGX&#13;&#10;GuzIx+PeNbhdGo2bxWHUPvVj50pc3eCBq4UeuFUSivvl4XhcEYanlUF41luAh62L0JjogutlEXjc&#13;&#10;uRgPSoNwe5sPwX8c7ncsxY2KeDxozMREbRweNSRjiqD96pZgXN8cgJtbg0Q1gEc7QjCxPQAPiv3w&#13;&#10;oCEJD6kNrrQwVUfgT/fqYWUstZeMybYcvBxej493L8GrnjxxXQ/q6Vq688Vn+zfFI5hg1D/MF54h&#13;&#10;vlDXIWDU1BAifQ4E1+Y6GmJ2X2veLCyYO4OAfzZMX2sHGNDanqDcmwX0CMblxtpwNCKg19WAg6Gm&#13;&#10;SK2x01OHvZ4GrLRVRVUBc+0FwnkgoX3YGWClxxEAmtPHmhDMm3MKjS6czXThQp/LjHVgzSH41B9r&#13;&#10;2s/OQAdyAnkPgu5gAv0AR1sB43FKKaIVUgJxGzHLzwJ+8V5OSPZ2EtoALtTHQAczBMsliFRYIcTR&#13;&#10;kt5LkO5tj7xAR2RyiVFPB6yM8UJ+pCdBvweygpXCmRDvJUOsks4ls4QPHRMgI3AmsA93tUM0nTue&#13;&#10;jlscqsTKhAAU0N/9wkCFcCKsiPXB8mg2byT4OiPIyVo4I7zkLCJoBicrE6FL4GhnIUQAPRys6TNb&#13;&#10;hBHM+9F1cdnBCG8FEgM9kcJpAb5uiPdzhy8Bf4jSCbE+CgS5OcHD0R5KBxuCe64+YCbq+DsRRHvK&#13;&#10;bOHtTPt6KhDIpf9k9gj1ckU4axl4uYiZfVb9d3VwENAfQ+eJ5xl/Pw/6TSjg6eSAAAJ+L4J9pYMt&#13;&#10;nAjK5bY2kNtYwkVuD2cCdtYE8FE4IoKO4eMi6PgILkMY7CNy1SN8PRAX6o/wAF9EBXgjJsgbPu5u&#13;&#10;dK3TDgoHawtYmZnCmszS2AhmpvTawkwII9pYSESVAo6ScJPZISncB70EsBwqz5DMCvwn6Fk01kuw&#13;&#10;TdDJkHyWIJ7D+DlfnfPyOb+dFfy5xN9gYzGO0LPmeG8ljvDsPj1Dxjt34GgPve8qxaGuHThCz5bj&#13;&#10;HNb/2o7212O4aRvB+g4xG87OAA6ZZ2NHgkgdOLhbpKqxjgDD7ymGXrL9uxqws7oIe9orhFo+OxB4&#13;&#10;9l+IGQ60iL4x+B+k/ThNgcsm8uz6gV5OHajFEXrNDgMuo3iY1gc5/Y22i/B6auPkcAtKt6zGfIk7&#13;&#10;LKVOwhkQFhMGGzsHyJwcIXeQilKRXKnBzFwCd6VCpG94uivhQ997cmQAhtvKBIifIZjn6xPigXRP&#13;&#10;p6+/SZRJ3NvF1XJaRcTFB0cGRWlGhn4uTciRDyxGyGl/7Dw4Ta/PHabnNn3OjhKOlOB9WcOHHRkc&#13;&#10;NcHOhotHh+iedePwHvou6V5ym3+J8dn+KmfAD0e24cejZEeK8N2R7fj2aDl+OFaKPx7djh9p/c2x&#13;&#10;Svzh6A58c7gUXx0swdeHy/DNkXJ8dbgc3x6vxven6vHd6SZ8faoF35xuxe9Od+DXp7vwu3M9+OrC&#13;&#10;LnxD9oeLffjq0iC+vjSMLy/vxW+vjOJXV8fx+Z3z+MPnz/BbGuR9/mIKk5dv/ndw+n/i8r/TNf4l&#13;&#10;Z8Cb5c3yZvn/f/lb+tvi/wuLEhxRtikd1SXLkZmsQP4iF2xdGYzdjSuwuyEbixMlKF4ZhOULleir&#13;&#10;XYrGLRHY1bgSoz3FuPb+ED5/eg9f/+ZzIQb4O1EV4GOhCfA5w/vrGX12AHAkAEcAsC4Aw/+nr57i&#13;&#10;M7IvPn4uTEA+vWfg//XH9Lz49IVwArBT4MvPX4n3vP355F0C/U3IjA9BVKAblmWn4OzRvThzdA9O&#13;&#10;HOjHSQLj3pYS9LSVoKl0BVrKlmPPrlqMDbZimED52IE+XLlwTDgCbr8WC/xzWUDhFLgEFvpj4GcH&#13;&#10;gMj7f+0AEBEA4v1VIQJ44exRjAx1Y29/G7qbSjC6q04MBtijf55V/y8eF6H/oj4yQXzJknhR4o9r&#13;&#10;+RfEe4oogZKlMajdmI2NmaFoWJeC8oI49NVtoEHVdlGPXyj+76rBQRrkHKOBk8jDpAEBDxp4YDG+&#13;&#10;u0bUfB7lfM++ehosVaB3xxrULE9GKg3gkxjGOTTfThtpjoaItdNFJIencw6+gw5yCLRTODRfaUyw&#13;&#10;bogMZwmcDDSE6Jkrgb1EbTbM1GZBa8YvseDdX0D1vbcw7z2OCvgZVGe9A60578FOdz6UBqrwJHj2&#13;&#10;MlGDkoDWw0gD3sYEtqYLkGSnhWyZFsIs1LExwRtDNWsxUL0WmzLDsSyWBtWOEgJ2DazwNEGmTFuk&#13;&#10;BSTY6QjRQM7xD7Zg0UBNxBNAR9M6zEwN/hJNJMsMkOmsL/QG2PEQbKuHYAJvFh2MkRlO592TKbRm&#13;&#10;CueCr8kCBJjTZwTbwVaacKE+J8mNkOFiCH8zTUgWzBKOgAWz34ErQX6U3AQh1tqiqkCktS6SXMyR&#13;&#10;G+qM3BgftG9bioGaddhVVoDK/Hi6nwYIoWtl+Jdrz4E9Ab7x3LdgsWAGfUbXYMORCjPgS/12pPsa&#13;&#10;bq9P90wFUtqXHQCu2rPhrDkLXsaq8DHTQLClFvwk6gig87LoINf9f0Dwf5eA/j7B9f2qRFFO78Oy&#13;&#10;KNwhaL1dHoGHzZkiheARgTKnADztzMUU7fukkSCYgPkJh97XpuL+Nn98uJHL/0Xi5vYQ3Njihxvb&#13;&#10;AkUt/ydN6XhMxwr9gbJwPNgRRvvF0HnTCb4TcbMsEh/yjH7bInG+O9UJoozf8waC66pQPK6JFGkG&#13;&#10;14pC8GFVAgF+BO6UheBKRRKO5bvg2o4k3NjojusbvXCnNAwflkfj6rZgcW52SNwvD50uPdi5HDcr&#13;&#10;E9GT64fLtQuFDsKz7jyC/1Q87lqCJ7tW4h73ZUsArm/wwpPeZbi3yQMTRR64R/DPlQXulQTjUVU0&#13;&#10;nncsIrBPxd2qeFE1gSMiXnRm4zkZiw0+asvGk/YcEUnwctdSum/ZmKB7+LA+Gc/7VqN3aSA8CQoD&#13;&#10;wgLgGewHTW1dzJ83D6pzZ0NPda4Q+tNfMFfk+DPEuxCwe0v0ICMwl5noQCnRh7e1Mcy01GCoNg86&#13;&#10;KrOgrzYXplqqsKD9zQj+XYw1oDTThqe5nogQYKcBOw84LUBK0G+tryHSAcxofyM6j4TWpmRSOocH&#13;&#10;tR/AM/YWRvCk/YMJokMJqBnCY9xl8JcSnNtx5IAZfW6MKAL2RG85Ur0ckOBOr5XWiCNLJpjPI1jP&#13;&#10;DnFFTogCUQo7IVa40Icg3l+OTG+CXjm3awt3akthaUTgbokIes/VBDKD3ZAe4IrccE+sTQpAYUoQ&#13;&#10;CtNCsSY5GHmR3lgT441VcX7IJ+gPVdgjxlNGbdmISAF3WxY6NIacYF9oCejrCuAPcXcmc4K/qyO9&#13;&#10;tyfQd0ecP8F4kCcSfAnUlcT0ouYAAP/0SURBVDIkB3ogkSyDtkX7uiFIIYdCai2qBYiSg5YSeDtJ&#13;&#10;CfjtEeHhjEhPnmF3QCwBd3SQF+LZiRDig0g/L/g7yxDJqQcE97yOIUjnSgPWFpawIlBkkUKuHsDa&#13;&#10;AiwuyDoAHnSMxEwCL3cXpEYFIy02DBlx9GwlS4mLRJAn9S/ED8kRwYgPC0RyVAhiQgMQE+KLAE+F&#13;&#10;yPV3pzYcbKxFqUA7Oo+piTFMTU3oXJZwtLcX5uvqAj8CVF8yP3rt7UTfLR0X5ukqKiZwhIGv0gnL&#13;&#10;UsJRX7QcXC+fHQEMqixOx/oBh/pbhMo/O5IZ0lm0j9cMpOK9yPHvpec7O5WrCdi5xn/3NNATsLLD&#13;&#10;gNesQXByf68I52f1fI4+ON7fiM7KzShfuxxDLCbbuh0HuytwrI9gfVc1xnfuQF/NJhzurRbPKda9&#13;&#10;4egFdgqw0+IA9autYiv29zZQ2ztFST5Oc+PZeJ5B59l3dnrzfpw2IGbk6f1xEZHwWuCQ3nMkAtf+&#13;&#10;59cc2TDeU4ve6o1w9IzGLF0pXDzcERodDG9fH5hKrGBGvxN7W1tY0L2WOzlA4eJEry2gb0J/ew72&#13;&#10;9L0Fom5LAY4MNIgZeo4+4POfHumeLiFI/WTg59fs3BDXNNSE94VAYKdwVBx+HanBJR3ZibF/V6P4&#13;&#10;Tjha4MQgXc+uehziz8g4go81FA4PNIv7zo4b4Uih6+T7/ZcYn+2vSxM4uAnfH9qMHw5sICvEDwc3&#13;&#10;4tux9fjDWCG+2V+IP4xvwjdkX42up/fr8C3Zd+Pr8fXYBvqM9h2n/Q5uw9cHtuC7g1vwzYHN+HJ8&#13;&#10;C74cWY/f799ItmG6Hdr+DR3Dr7/dvx6/G9mAqaFSvDzZh18/uIjfvLyPV/fv/4dwBvzvtLxxBrxZ&#13;&#10;3iz/a5a/NWfA5mXuKN+ag6NHR3CIBgYH6KG6Y3OKyDvkigHF+R7YvtIVhTkynNxTi10N6+jBXIOh&#13;&#10;rs30cKrHjfdH8GryNr7+7ReYFgH8RIA/OwK+IOjnnP9ff/pKOAA4BYBn+hnwOSrg05dP8QXBP0cE&#13;&#10;sCPgM44eYIfAqye0/Sl+I6IEXuFLOu7pncv0gGxBXnIEDay8sDQ1AnlpUTg60oMLp8dxZLQX1z44&#13;&#10;joaSVRilB/WujgoM0yBgWjCwCfuH2nGQBjYXzxwWOgE/lQzkVABOCZiu98/if5fw4fULAvYf3LlG&#13;&#10;64sC/rn0H6cGvH98P46OD2Dv7ibs660XD+cjw+04e2QILPh36/IpXD4xIoSN6jdko3vHKiyL88Du&#13;&#10;xi30Pgtlq9JQsS4bZUujsHFhMCpWJKO3ajV2123AAc7h51JOBPVi9p8GCxx2yTWaeTDA5f84IoDF&#13;&#10;Afd3lYuc/5GOctQWZmNzVhSWhrhgqac5UpxNCHCNke8pQZwtl9rTEEJ6ec66yHbUQaqdLhJstJFM&#13;&#10;kLpQrocsmQ4yZFy33wxrg6SIogG6oepsGKvMhLHqLFhrzRXK+ewMUJvxFua/90vMeevnmPPuWzCc&#13;&#10;OwM2mnOg1J2HILMFCCfYjrWktQ21SZCe7qSPbAL2TLkOYs0XIC9Qil3ly9G8MQuVyxMIPhSId7cV&#13;&#10;9f5TaZ9M+bTYYKQll+hThzsBcxT1NZyuI4TMz0Jb5Pb7G6sgxEwdyVJ9xDsYCkdBnL0OfC10oNCb&#13;&#10;L0QAY6WG8COwjqDrdDFcIIQNOR8/gkA7iPqZRNvDDOaK9ABHnXmY8dY/4b23fw4H/fkC4IO4BKKd&#13;&#10;vqhAsDEtGOPNm7GvYT2GqlZigGxv3TqMtWzB/saN6K9ciR05kXCXaMNcYy6URgsgmfcO7NVnQqar&#13;&#10;gkRHAieCe386r43qDOHMUBqriTSEIGsdund036j/cVbqCKTXrlqz6PxaiKDvanWIVMDyzdo0An+C&#13;&#10;9b61uLsjDveqEwlwEwnG83BnRxSubQ3EzZIIPGjJIVAOx91tPrjL+fYEufdbFwuV/he7V2FqcBOe&#13;&#10;NaUQwMfheXMKJnetwKWKZHzYlI3LNem42V6A681LcLV+Ea7VZeFmAx3ftVzU4b9fn4JHjSkiKuB2&#13;&#10;dQruMtBvC8CV0lhc2hKJK+u9cX1LMG41LsLN8hhM7KDPi4MwwVUA6hfiRkUC9TEM95up7dpM3GvN&#13;&#10;xY3qJKFDcKMkFLdKQnC7JpG2peJOQyZ6c/xwZrUnPtzsiWtFgbiyPQp32pbiykY/XFqtxA3WPqhL&#13;&#10;xEQJz/yn4l5NAh6xQ6MtF/eaczFJoP+4MVGE/z9uSRPRBhNdSzHZmoXHTamYaEjGZHuOSAV4XB83&#13;&#10;HXWwI1pUO7i+0QebF4XCJ8gD7gSFnmFB0DEwhr62JiR6WrAikxvpwJ5A3V5fHRJNVZhpzCPgnyuc&#13;&#10;aQzuvM2WPjfTUIUBi/jRNpmBBlxNtCE3ZMcQwbypDtzMdKEw04Gdoa6IJDDRUYMtixDqa8JWl34z&#13;&#10;bAZaUEgM4GNlAg8Cf2+CcR8bE3haGtJ2fbhbGsDX2hCu1Ja/jRFS3GwR62qNSCdzJBHsp3tLkenD&#13;&#10;1QEsEE4Qn+ErR5a/IxYFOon8/ggCfz97U3jSsc4WBgiQmiKK95WbI1hmjlD6PCPABYtClEjzc0G+&#13;&#10;mNH3xOo4X6wkS/GRIzvUDWuTArE6MYAsGIsivAlYbYTgpputROgAsAihk6UpPKRWcLaygK+jPUG9&#13;&#10;HGFuBPzOUijsbRBNgBtHEM4z+25yOyjsqG8Evm4O1iINwMPBivazgKeTHQG5BRwsTOFqawlnO9ru&#13;&#10;YANfFxkC3J0QwkJ9QkRQiVhfJcK9lLC3IHB3diCIdkEEnYcjCBimnaysEEBgzukATjYWsDQxhLG+&#13;&#10;HnR0dGBjTf10cxb7xgR6IZrTBGgdH+wHF0cZwun3wQ6AjLgI5CTFYFFSFJKiwxHs64XkyECk0uuU&#13;&#10;iGCkhPohMcgXYd5K4QCQWlvDhKBTQdDpo3RBoKebaDPSfzpyINzfF/5uCvi4KxDg4SGU7jlNwVfh&#13;&#10;Ah92QhjqQ0Z9Zb2DMK/pdAGuaLAwKgi76zdhT3u5yKnnmXgWnxtq2i7EALkUHs+qnyBoFTP0e9tx&#13;&#10;nOCTof1wbyWOsuOcI8s6yjDQXIKTw60E/O1iPwbin/QEeMafjUGV8+VFigCHuNOzdrC1QpQYPC6q&#13;&#10;B9Czkmf0CXSH2ytwaKBF7HuGoJ+dCVy9QJTk29NKx5WDS/SNdRM0kzFEj3XtEGkD7FzglIIxMi5Z&#13;&#10;O9xZJSrjMDgfGGicjiIQzovu16kM0w6FkyOdKN+2GSqyUMzWtoE/3ePwuDA4ubrC1k4KZxdHONjb&#13;&#10;wdDQCAYGhnCws6HvxxVOcjnkUnvEBXmjdksBgXo9TtM9OH+gVzgfhlp3YLSnHmfHe8SsPUcF8Gec&#13;&#10;CsB24XAfTo9N94dn+9lJwVEOnAbApQbPHR0SYoFcGYHFF9mpwOvTY73TUQK0Hzto2BFygK7xIF3r&#13;&#10;X2J8tr/KGfDNoW347sg2/PFoEf7Edmwbfjy8GT8c3IDvD23E1weLCPan7dsDG4XD4PvxaaD/jtbf&#13;&#10;jRXiN6Ob8NuxLfT5JmHf0X7fjZPRmh0A7FjgY/8wvgFfs0NhZBV+PbwGUwOb8MmhSrw80YZre1sw&#13;&#10;eeLgfwhnwP/O1/jGGfBmebP82yx/a86A7GQn5Gcq0VKViZqiBDSVLcKWFZ6o25yGyi1Z2Ne+GT1V&#13;&#10;eWiiQfi+bhb+6aCHfiteTt1CZ00urpwamlb/fx0d8NWvP8NvP/9YOAM+/5hg/nOuHPAxfv8FiwMS&#13;&#10;2P8028/vCfLFjD9B/xevnuDzj57i05eP8dlLek3vHxCU7+moRcmKTKxKDUNBWjiKlqVjTUYksqP9&#13;&#10;UF+yHmeO78PJQwM4e2wfDhCU15WupO3LsWNjNpoIxAd7azA23CaEA08eHsKNS1xC8IzQCBDCgK/1&#13;&#10;Af4843/zA3xIn3HuP4f/X714Gu+fHMfR8X7s20WDEnog8+z/KRoAXTg5gltX38el02MY6a5FV+Va&#13;&#10;VKxOw6pEH4zSwGVNqr9QIy4piEft2jSsSfFHy5Zs1NHrve0lONBLgxru3+5ajPbSIIzhnx78XGeY&#13;&#10;B1ic8z9dEaAGIwT/PGvATprmonwUZUZgSYAMSQ56yOPweg9zZHHpPidDpDjqI0dphMUuDMmGYsZ/&#13;&#10;sZMBQb8WFjrqCTjPdiVQlxsQrNNnSmOk2WtjuacllntbIYyOMZw3Exaa84RDQKI+BxYEuFoz34LO&#13;&#10;3Peg+t4voTbzbSEwaK+jAlPVmfAwVEG8rTZi7bSRQG2lORrATWcukmQGQhAwQ07npf6kSjVQnOGP&#13;&#10;0pwIFOdGYFWsJyLkZnAzmC9C7sMJ/FOdjZEpSgwaI8pSHZ7as+En0RBCfH7GqogwWwBfgmhH3fmI&#13;&#10;tjNEHPU3lfaNkxvCmyA72kYL3gbzEEDw7W2sImA72EobgQT+sdbsWNBDmK0uAgi2F/tYIYbeq8/4&#13;&#10;Jd795T/Rdc+At+kChNP+0TJjOk4XLRsyBfg3rIpDSXYg1sa6oLogHM1rE9GxORODlSsw2rRJODlq&#13;&#10;16TDy1wXcu15cKTrZ4cAiysGWOgglEsfWmsJ8A+kfnlq033TnwcvvXnwN1FFpI2OuH4/kwUINKPr&#13;&#10;05gFG9V3kWSnIUoF8gz2wxICaxa4Kw3EJMHv9Y2+ohLAva1emKiOxu3toXhYHYuHldEiH3+qMV1U&#13;&#10;EHjUnIEne7fhYeNCfFgZj3tV8SL//iG18aSLw+IXEcAT+Nem487O5figNBE367PwQUUGrrYV4EFz&#13;&#10;Dq6Xx+NySSyutxTgUlEY3l/nK1IIrjC416XgYnkCrtZm4P7uDZhoz8X9xkxqPw13OpfhVucKXKtM&#13;&#10;xk0C/8ulEbjdmIE7zYtxhx0atG2is4D6uAj3iv1wd1sAHrZn4/zGYPQvVmJsOV0bAf4EbWNdgMfN&#13;&#10;aZjoyBXlBZ+2ZuJ573ICfC5rmIBb5ZG4RTA/QYD/sGsZng1vxiTB/8vWRHzalYFX/cvxtGsJXvav&#13;&#10;xURpMO5vD8SjpgzxerI+Dnfo/t0rCRTRCWvSQhAS6gtnDxc4eSiwQFMbaqoq0FadL0L8uVSghaaK&#13;&#10;KBtooqECfYJ9OwJ4N4ke/KyM4G5uTNBuKMoDas6fC12VWTBloUDaT4gF0jFGGvNhqsmvaa2jDqmp&#13;&#10;3nSFAIJ8nvH3oLYY7q30NOBqqgMXUxYinF67munAx1ofITIThNHfUIyLBWIUPMPvgPwINywJVmCh&#13;&#10;twNSPR2QTus0sgSlLQLlliJ330dqBj8C/hAZVwgwQ6iTJVJ9ZcgJVSDT3xEp3lIsZk0AAv5VBPv5&#13;&#10;MT7ICXNDtJsDwbsUIc7WcLU2gp2pAYz0tOAps0aQwgG+MoItRxu4SS3gbGMOZ4L0UKUM8XQfYzyd&#13;&#10;EUcQzuH3Po52CFY6isoD/s4sGGgJUwM9WHONfQPWNjCAvcRElBxU2NsKiA91c0QUgX0Ml/BTOsNd&#13;&#10;bgdPB1tRMjCGqwjQOtbXDcFuTvB1lsLf1QHuBPcycwmsTI1gqK8PJ1trWFtawJradrIyp/fsWLCG&#13;&#10;ubERgbUVPOX2cHOyJ+B2RoiXOyK5GoHXdDWBhGAfxAX7IpmgPi3cTwj8+SicEE798XCU0ntb4ZBw&#13;&#10;k9mLvH5/N2f4EGiyRoADnYvvhczaHDJaKx1lcKLjA72UIm0gjMschgQIDYK44ABEBPrCRcopAlZC&#13;&#10;wJDTBCxNTWErMYdEIoEJ9dfW3BxKqZ1Ie5BaWSLIxw0J1LdFkQEY5NB2guAj/c0Y7azAaFupmLnm&#13;&#10;MP0DvdMz0QzXnBIw1rYdo81FOEDQzWHwrI5/tK9RlATcv7NaqPeLuv+036HOEhzk59HOShxm7YGd&#13;&#10;O3BsdzWO8Ox/V4XQKeDj2MlwdKgZvTVbMNhSKto9xbo2+1l8kFPYakSUATu62eEt0t44hJ6AmSGe&#13;&#10;tW/Y4TA+0CLWQgyXn48EyEeoLYbx07Q/6wlwW+N9dXRdtRjvrsbBHq5+UCOukWf02RFyYqAeq9eu&#13;&#10;wnwzD5hayREaFYjIuCg4EPTb2dkJ8UY1dW1YWZrD3NIKZqYSONL992a9Bvr+0+PDsathG86NdQn9&#13;&#10;gLGeWiGWeHiQxhZcbWCwESygeHq4RVRoEHoGfA/o3FyB4CQ7LeieskOFt/P6FN0Ldgp8cGwY73Nk&#13;&#10;4/5eUU6QoyI4heD0gV34gD8/OjStNUD36i8xPttf5Qz47nARfjxWjD+eKMEPx0rw/VG27fSabfr9&#13;&#10;d0eKaV1M78kObRaRBOwo+P7gFlpvEo4Cjgzg2f+vyb4dZ6fBBvx4oBA/HuL1Bnx7iD/fhO/G1+Hb&#13;&#10;sbX4ZM96PB3YgI8PVuDV0QZM7CvDs6Hy10PR/7OX/52cAf9tX944A94sb5Z/m+Vv7W9rfbYMS9Is&#13;&#10;0V6RhIayFHRUFWBX8yb0EPycP9aPva1r6YG0EweHG3Hu6C48uXMO+1qW4cDuIjy88T7uXj0phAB/&#13;&#10;cgZwhMCvXk4JyOfqABwZMC0UOO0IEM4ALh/I2z57id/xfh9PRwf86tUT3L70Pg1iarBucRKyovyx&#13;&#10;KjMW1RuXYEtOPFYlBMDP2gBelnqI8PfAyUODuHhqDIdoEHH57GHsrNuM4b4mdDVtQ+WWJQTv9dhH&#13;&#10;D1+ODDhMD9nLF47hw2tnyc4R9F8Q4C/SADj3n2f+P7yEm1fP4dypQzh2aBj7+1upjQaR+3+MHuwX&#13;&#10;ju3BjQ+O49qFo0LZeJgGTyUFidiSG4Pm4gLqYzT20QBpO4FuzbpMbFkUiurVSahdvxAjbduEA+Ag&#13;&#10;gT/P6O8nwD/MMyY0KHifHvg88DlKAwiuSTxKg6sR4SzgcMpKtBcvx/ZFkULsb4mHKXIJ/gvcTZFH&#13;&#10;wLzIxRhZroZY6m6CVAc95ChMBPivUuoS7OuR6SPXy4K2GYqQ+iXuRtjia4I0zuEneObUgVxXA0TZ&#13;&#10;62OxuzmylBIE2ujDaP4MWKjPhSnXSFeZCYP570FvzjvQmPMuVGa8DW1aW+mqwlJjDpz1VOCmPQdh&#13;&#10;ltoCukV4Pq2DCcKttVQQSm1HmKsjzloDK3ws4E3gWxirxKIAKQqiFQhT2GAuwfisd38OO81Z8Cfw&#13;&#10;55z6VLq2SCsN+BgT/JuqCV2DeEt1Ac7RNhpCbd/PWA1JdB0JMjoHp0BI9QiodeFpMA8+hvMFXHuY&#13;&#10;acBdooUAWwM46c6DwkAFGe4SRMiMEO1oCnvNeXjvF/+E+TPeEiH6nNoQbaWJcDsDNKzLQisBf3Gm&#13;&#10;P2pXxKFtYwZaC1NQlBWEmoJo1CyLRveWhRjYUYB99evRU5SDptXJIqLAk6BepjEDpvPfhTe160Bw&#13;&#10;76Y/H37UF38LLXjRdfF7BZmN6nt0H+cJp4c/OwvoWvk+RdrpIMtBDR+VOePjcle8KnHG45pwTJUF&#13;&#10;43lNJD5ujhdh8JOdSzHZkCIg/1FzJh7UJ+NhXaJQ0+fXj1oy8WQn7dOUhpul4bhTFiUcAw+rY/C8&#13;&#10;MZbajMJUawZu12fifn06Lpcn4koDwXdNkigpOEnAPLVzOa7tiMfNqiTcYqcBHf+AKww0ZWKKQH2q&#13;&#10;m9rvWYFJjjzoW4sH7bl42JqLq+3LcKlmISZ6VuFOWx7uda/CjaJgXN8SiMsbfHFmaziOrfXH6U2h&#13;&#10;OFeaiLMliTi5JQoflMbj6MYwXNsWRn1Nw5OObNHmRPMiIXw40ZKNp710vs5cPB/ehMcduZhszhBi&#13;&#10;iI97V+NRfSruV0TRtkzcrY7F3dJA3CPof9yWhYkdtL0yHE/pmh9TO1P18XjWlikED29WJmNdojdc&#13;&#10;CV59CaycvDwxX10T2mqqMNNWF+UBOS2Ac/ut6W/ATl9dAD8LB0p0Fohwfs73Z4FAEw1VmGqpwclI&#13;&#10;Fw7GOrA10IbcSFNUF7Dj/H4DLbiZ6cHf1gQBdsYE9RIkuVogxN6I/tfpwp/+jpxNNOBoTL8L+rtk&#13;&#10;x1mcqyWinM0J/G1EmH+KG63JYl1tEa2k9572CHaQIIQA39vGkMwIPrbUtqMEiW7WSHK3QZybLZZH&#13;&#10;KLEsnM0NuSGuyAt3x7IoL2SHeSDWy1Hk+ytsTOBgYTidu29pAg87c3jaW8LC0EDMxnO9exbiC1DI&#13;&#10;hEq/t9wWgfQ6yE1OsC5HEAF5LIF/nLeLKBMY7cVh+s5wtKY2jAxgrKcDuaUptS+Bl8yWAF4GT0cH&#13;&#10;+HO7SgJ/T1cCfYUQ/OMUgJgANyQFeSHOz43O6QSpjYWIFHAiAOd8eitTE4I4Y1iYGRPccZqARIgG&#13;&#10;hhMkxwV6i6oDni5OIvc/iixczKgrEUTgH+nrjsRQX0Rzzr6/t6gm4O/mSNfhBHtzM4JyM4J6gnkh&#13;&#10;KGgDKcG+C4E4lxJ0c7SjtpSICfRBUnigsChqI5wgX+HkhDBfD0T4eCDaz5P64i70CRxsbek4ByjJ&#13;&#10;nOkauFQgiwu62tP1iHZtYEXXwBoEfq5OCPJyh4/SDcHunvBWKOHtyqUHZfBgsUR/d7o31LafB+yt&#13;&#10;zKGprQF9HS3EBilQnB2OlnUp2F1eQPC+A6cGWCSwBmMdJQTwVQS2TQTvbQJeedb/ID0vj+3rxGmC&#13;&#10;7sP9zTi0u1HM+vMsNc9gc03/Y8NtOLmPowGm348R3PO+3Map13ZchOjX4MDOCuyq2Yieqg0YbtlO&#13;&#10;z00WDKwUpQrZQcE6A1x3n0saMrCzsCEL6fGMOTsJuPLBwYFWjPROV985PbZLCOUe39OBY2Q8687g&#13;&#10;LDQG9kzrFXDaAZ9fqPXva8dRuj4RldBZAZ+YhZin74jAMPqOkqLgHxoAK/ourKysYGRsIozLRXq5&#13;&#10;KeCudIbSyRn2tqz5oMDKrHjsrt8intNnOQqCYJ6dE+epPzyrzyDPfeTUwAtHB3GFxQRpfe4wjVVE&#13;&#10;CcEBXGBRwfFecU9Zr4EFGDmi4fhQM9031klgp0I9jvTXiygIrjrAExDHh1tEBMRfYny2v04zgKCf&#13;&#10;nQE/Hi3CH4V2wDZ8/9p+PEywf7QYfzhaih9OlOGPx0vw7ZFiYT/Q9u8PF03bwS34gfel7cIxcHAr&#13;&#10;rbfg20ObybaKtr49XCwcBt9zxMH+NfjV8Gr6p70On3JkwLFGPB4px8uhov+tZ83//1r+317jn/4E&#13;&#10;fP7Vj7jw9Cu0ffCpsEvPvqRt34vP/meWN86AN8ub5X/N8rcWGVCxbRFWLg5CQ3E8mirycYgewvt2&#13;&#10;N2Nf9w4cGW5Gf9NSeoin0OsSHBttRsXmKPTVZWG0ew3uXz+B3//q0+nZ/VfTDoDfffYCH0/dEdoA&#13;&#10;X3HEABk7AFgUUHz+k3EKwKfP8duPn+DDc8cw0FaFwpxkFKSEoXZzPnasz8WmxQlYGR+AdA8bREmN&#13;&#10;EC8zJVhi1W197Gwqx8XTB3CCHsIfnB7HruZStFZvRHNlITrrt2J32w7s7WvEGD1ER4ZacObkKK5f&#13;&#10;eR+3rp8XTgAWAJwWBbyEi+dP4NSxEYzv68ZQdz0O7J4WWjp7dBiXzx7CjQ+OiYc55/rxzH9dYSYq&#13;&#10;ab1jTSZ21W1G0dJ42p6OkrwobFgYjOp1GeipXI2htu0E/jXTDgB+uPPsAA0UWPCPHQAcSsmCR2M9&#13;&#10;1djTXkrgvwPjXTvQWrwM23NjURDmihwPC6Q4GiHd1RSLPcyxWGGMfA8zFBD8r/QyRZ4Twb6rEXKU&#13;&#10;xljkYoICX0ukOOiJFIFM2h5lq4d02s5RA0lyAwRa6CDRQR9pUh1hmTItoeDPFQQWu0mQSvuEEcia&#13;&#10;a80XM9o2BPuWKu/BcN670Jn1NgxVZ0Bt1jtQmfm2mNG0VJsNuZ4Kwiw0Eaw3E35makJsL8KWgNxc&#13;&#10;G6EEMwqDBYi31sTqYDu4GRIcEfhqzHkL6b42WBrpgrUEXjYEUra68+FJ0K80VoU/gT47LDI9LeFF&#13;&#10;4CwzVIe3/jwEE2D7mqqKkPoIAn0W8XPVUYE/AXwQ9YEjHSJlxvBlAT46RkawFmKlJULu2ZkQYTof&#13;&#10;qTbUH8k85PvbIox+V7Pf+QV+9vN/EtccSG1wOH+SrRYaCepbC9NRnBkgBtNV+fT9JnmglrYPNG2j&#13;&#10;v4kWHOirw1DDJnRtXYTh6tUYaShE+6ZFKMuJgqMm3Rut2TBXmSHWrAHgbbwAMu15cDXRFKUXfQn8&#13;&#10;g01UEGg4T0RHOKi9C3e6R6x94GtCawsNJMt0MMG58t35eEagy7X/n7YtxNPOPEw2JGOiPgn3ahMI&#13;&#10;/LNpv3Q86VqCF105eNWRiafNqWKm/EF1HO4UEwwX+4v975YE4+42XzwsD8ZEU6p4P1nqjckdtG7N&#13;&#10;xKPaeEzWJ+BFayrBdR5B/WI8as/BrYYsfNicizstubhPYD7ZkilKAE7VxYv+TdI2FhF81LIQt5qy&#13;&#10;cWyVJ84W+uPa1iBc3pGIm+VxuLA9DpcrU3GtLgO3KuNpWzSuFIfjcmkMblYQtNen4cO6dNxnEcKu&#13;&#10;5ZhoI1jfvRrPB9bi1f7touTh/ao43K2MEwJ/fG4WNZygPk/U0WdlYbhP4M9OgUd1SXjEZRbbs/Bs&#13;&#10;9wqC/3S82JmLF/2r8dn+Inw0XIiPR7fhycB6PKb7easlDwUhTvDycoVPSADkHkro6BvAhKDVWp8A&#13;&#10;Xl8TZpqqMFCfCwPVOdCePwt6C1g3QIV+PwuEZoATQb+rRA82+iwwqAV3MwM4mepPl/0z0IS1njos&#13;&#10;ddVgyAKB2qr0egHkRhpwMqHfubEmrOi9tZ4a7I004WahD3eyIIL6AFsjBNuZwMvKAKFyCeIU1gT8&#13;&#10;psIC7YyhsKR9pKZI9LTHogAn5AU5IifQSWgD5AQ4YqGvDPFudoh0tUWKtxxRCgIeWzrOyggOZnpw&#13;&#10;NDcgyNeFM0Gvj4OVAHzWCGBBvwRPJ0R5kLnL4SW1RrCrHIkE5Ak+CkQS7LvamMPdzoKg2UTMuNtK&#13;&#10;jCGVGEJJ26X02pLg3NLUCNamhpBZmYmZe09He0TTfY70JjD3UiCUzMfFAQFKAnCC8DACsUBXmXA6&#13;&#10;yKltztdnUT6ppRlsyHhGn+v3ywjKg925tB4BN7UVSnAfy0J9tE4J9kZC0LQTIIHMjVMSvJUiksDP&#13;&#10;bbq6gKvUFrYE+zxbz22bGOjTdZgK0T4Fgb8TnYPL/nFFgfhQX6RGByM1JhRpMcGIYMG/IE8sjgtG&#13;&#10;dmwoWThZGLLjwxAf4gtnezt4u0gJ7q1gb2FG5zGFlZkJ7Ok8dlaWomSgmyMDvSOdn/4f+TDU+yAq&#13;&#10;2BcRfp6I9PVERJAv4sICEMC57vQ+yNsD/srp6gJODlIY6+tCTV0V77z7Ln72i1/iZ2+9jRWpoajc&#13;&#10;sBArEvyQE+2OJH8nRHo6ICvICWtiFVgf54YcP1v6bdgi2U+OJdEe2JhOz678BOHMrFiejNp1meja&#13;&#10;no/dJUvRX7YMQ/UbReTAUXqmHR/kyjQVIlyfZ7jfH6FnGT03B5tLRFg/K/xzvrsw4TDoELP+HFHH&#13;&#10;YfD8XqQV0Oc/aQEwEIuyhjQGYQcFRy9wvv3xwRYcobb5+TtAz/axrgrsbSvDwR4uIVgn0gdYh2C8&#13;&#10;o4ysFHvbywmg6RlOz9sT1BbP3LN2AJ+P33c1lsA9PA4aBrYIoPscmxAOvyAf6JmYw5HTAuSOsLWk&#13;&#10;34KdDWytrSGn78fX0w1Kuucero7IiA3Bns5ykZ5wjAD+7H66rj2tOMnREHQfOC3g3Hi3AHu+Jp7R&#13;&#10;v3hsGBfE7P4gLrC4IG374NiQEAm8RJ9xqUJR/YD6fKivSZR55FKFrN9wnNpgDYUzrIVA7f8lxmf7&#13;&#10;q5wBIirg+Hb8eLwIOEGvOU2AnQPHSgT8/+lkOX4UjgD67GgRfjxC4E/rH2j9Bwb9Q5vw7Vghvhqn&#13;&#10;9cEt+FFEDGyi/baKfb8/vBVfjW0g24SvOWLgSBEdsxWf7N2IJ4Ob8OnhKrzkyIDBbfhof+l/CGfA&#13;&#10;X7v89g8/Yv6WO/jPy6/jPxVcxX/Ov4z/vPQS2UX83ZIP8Hd55/H3eeegu/EK/vDDH18f9f9ueeMM&#13;&#10;eLO8Wf7XLH9rzoDb9+5i6ukULpwaxaGRNgzQg/bunZt49HgCExO38cGZMZw/NYJDww3o7ypGS3Ea&#13;&#10;djfm4MQ4PeRODOLF1F08f/QhJm9/gMkPz9IDrQuTt87j2f0reDFx/Z9TAj5/JRwCnBLw65eTuHpy&#13;&#10;HC1lG7E6Mw5rs2LQvH05tq/IwKbcZCyL80emjwwxzhaIcrZGtNwMIXZcCs6AwE4Xi+jhfY7g/fyJ&#13;&#10;USEaeP7kfrRVb0B1yQoUrUxDY8lyDPbUYmS4A3tZMGlsNy5eOIbrV8/g2tWzuPzBCZw4vAdH9vdh&#13;&#10;hD7fP9AsvPunD/bjypkDuH3lNK6cHhMDh5aiArQXL0ERwV0r9ZFr/tcXLsIOgv+KZfFYmeiDlq05&#13;&#10;6CxeKmr3j/VWYX9vrXAocH4/z7C8L+B/txgA8ewE117ex/v2VNJgqhJt2wuwY2kC1oY5idr6mQoO&#13;&#10;kTcRgB5EUBxFcB4n08dCV2Nkc0SAiyEWOelhqdIAq3wssCLQDpsIqFdHumK5twR5jnpYLCdzNUIW&#13;&#10;AXW2oz6yWJWfADqEYDfFSh3JdrpYTPvlUjsp9DrTmfZ1McV6f2tEEcibEuxYELSbz58BM4JZLjWo&#13;&#10;M+cdUWpQ471fQHfuewLQuZKAq74KgbgGwglg/Ql24+ymQZ2dCiHm6ggwVkOWuzl9Nh96c9/BL3/+&#13;&#10;D9Ce8xainU1RmhNOcJ2KCKUdfCwI7q214GVGEGSkigQW7rM3QLqbhZj192KlfRYpNOCQel2EWesg&#13;&#10;Tmr4Ovxek86viVg6PkNpJu5Xtr0WUq0J/E1nI9dRFzHW6ki000a0tQadg/rkYyPK/M1852fCuSHT&#13;&#10;mYc4uTFCJGrYkOCD7q3ZWJfogYZ1qVgXo8AigkRRpYEGtYMsgLWrDvtpMHp4XwfOHd9Lv6EuDNeu&#13;&#10;w57qtcKRUBAsF1ENMlFK8D2EcDUDU1URQcHCi2YacxEjM0KslQYizebD30RFVD9wZSFB/TlwNVCD&#13;&#10;r4UWoqT6uNORjxdj5XjSuxxTXLaPRf4IYO/WpOBDzrMnmH/YkILJ8nC8qg7FFEH9s67FmCiPICM4&#13;&#10;pu3PCIJvbQ/F09pYkW7wqD4JT3evxMv+VXjGgnq7l+MewfmDpgzcq0kUAnrT5fYWiVKDdytjxYz+&#13;&#10;raoEPCYAf96SjofNWZjoL8T1Db64si0Ed1j8r3sl7jWk4mY19Y3L8+1cSkAeK0Lvz673xc366VJ/&#13;&#10;d5uycK04FA+aM0XkwtTOAjxsSscdTmOg8z8gkJ9qSMYDOpYdAI8qI3CnyAt3NytxvyqCriWYwD8E&#13;&#10;D2ri8bhvPR7S/pONyXjcSm31rKDrzRPG13evcSGecnWFlgw8oTWXOXw1sBqfkL3YtRzPhzbiRkUc&#13;&#10;/SZs4UygqiQoM5dKMWPOPKjMI+hfMJ/gXQX2elpwJMB3MiGw19ektQ6UZrpwJdhn4T9/ayMR1m+u&#13;&#10;rQYDtbkwUJ8ntAL0F8wDVxhgkUEuB8hVAVhvwF2iD0+CfV8CeRdqQ2pE2+kzewMNoTXAIoESbktD&#13;&#10;RTgQbPXUYUTtsa6AMX1mZ6wLFzrWW2qJQJkl4hR2SHB3QJy7PeLcpJCbG8GGzmNNZmesByt9LZiT&#13;&#10;2ZjScVZGCJBZIcyFKws4wV9uh2AC1xCFFDFePNvvgEg3GUJdHYRzwNOe4NvSFDKCe2cLE8jNCOx5&#13;&#10;bW4MLwdreDvawsfJQeT+h5MFOkvhQW2ywj7n7Mf7KkS7YXQupYMdor1dEeujJDhXIM5LQW1ZwNrU&#13;&#10;SDgObM1NCKTpnNRmiKcrQjxcRARCNO0f5euGaK7dT+sQDwWSCJqFqKC/lxD8Y0eAJwFcoFIObyd7&#13;&#10;MYvvQkDvYCmBHUG/qRGfw0zM9vOsvoeTHVxldsJRwOH9fgR8sdQ+RxNE0O8gkM7BDoaFMSFYmBBG&#13;&#10;z58wpEUHIZDF/zhNwEUOpb21MEdbCzjbWcJJRAvYw9PFEf7uzvBydIC9lRUiuF2yIE8Cey83Wiup&#13;&#10;fTcoZA6ID/YWJQtjArwRxBoBCkd4OzuIKApdXR3oaWtARVUFs+bNxXuzZ2HG7Nl4Z+Ysek3rGe/h&#13;&#10;7dkzoaFLvw9zQ3RXrsZ4+xYM1q5Gx/YlGO8pJeBsx76mjejenovWjeno2JyB5k0LMdC4iYC2E6f2&#13;&#10;teJAfz1ay9eiet0ibMuOwHp6rqxK8kN+nC/y4oOwJDEEy5PCkRXsgcJ4P/qf6IpkPycsifLC+pRg&#13;&#10;bMwIw7LkIKzPTUTtpjz0Va7BWOsWHOgqxZGdZTjUUyGU+Fl/gMUIWfn/5J42vE//O9khwLP6DND8&#13;&#10;2U/ihQzxwpkwulOIBTIgTz9PO3GIIJ8rFJwY6caRYZ79f53GR9A8rYXQJqB9nOv699aIygNsvTWb&#13;&#10;Ye8RDHNLGYJYyDHSH84KZ5ibW8DIxAy6OvowNjSAgr5bGX3HZmbmkNrYwpO+ryWpEeiqXEfnqsex&#13;&#10;YdY7aMJheqbzzD5XFjjeV4/RTq64MD27P9DM4r4E+NSfs3SdJ0eoX0N0DH3O18kaBKfp+oT4IUE/&#13;&#10;iw5yxAA7MH6qyMCfsVOAdRb+EuOz/VXOgD+dKCbbjj8R7OMYawYU4VuuJHCcth3bij8eJcAnsOfU&#13;&#10;AX79x8Ob8P34evzxYCF+pNdifYjTAtbixwPr8ONBto1kG/DHQxuEvsDXI2vw2/0b8buxzfj+MEcM&#13;&#10;bMWL4Q2Y7F2Nj0eL8fwADTK71uIVPdD+IzgD/pprNKt4iP+0/Ab+07Jr/9oRsOSfHQF/l3sOf59z&#13;&#10;Bn+/+H2y07DZfuX10f/flzfOgDfLm+XfZvlbcwY8efYUjyYncfv+PRwZ68eDx09w78lzPHn5Ek9f&#13;&#10;fYSPPnqBzz//BBP3rmO8vwr12xPRXBaHQ/uacPn8QVw4OYyHH57HF68e48H107h5bhzjA7U4d6iH&#13;&#10;tk392RnwG/r8+vsH0ddYig25SVieGYPiFQtRsTIDmzNocBHgimhHCWKcrRDqIEGorRECrQ3hY2WA&#13;&#10;QEsDeEm4PrwR3CyNCOBbceXsIRwf2yVEAzuqN2OcBgYDPfTg7azEcG8d9hB0D3CEwxA9gE+N4/TR&#13;&#10;Ebq+AYwNd2K4pw7HCf45P4/z/m9fPombF4+LPP2dFWsJ+vOxZXEEWkqWo71kGdqL81FbuAhVKxOx&#13;&#10;OskXrduWoGlLDgF92etZfy5nVCtCEjlMkWf/OQ+SQxUPDjSKnP/RztLpsP+earSVrETNynSsj/FA&#13;&#10;qosJMpyMRA7/Ujcj5CuMkcCOALku4qV6SJAZCMjlNIBsV2Oky3Sx1NsSS7zMsS7QBiM0kDuwsxxl&#13;&#10;y5OxOSsSoQTfiQTOi1xNkSnXQ6ZUm2BTEwkEzKn2OgT+2kiR6ojc+SRbDunXQgyB9UInY2RR20uc&#13;&#10;9BBFQG2uNhumC2YJAUHzBTNhPO9daM16Gwbz3oPOzF9A871fwEx1BkxUZkGqM18o4lvR2ouA3lOi&#13;&#10;jTgHPSTKDQTQZzgbIIAAWKY7F6rv/QxynRl0DnXE0+ctG7PRV7sBa1NDRQUAjmbwMlWDwkgVSQ46&#13;&#10;cNWdg2SlBFE2mgg1nQ8fE/rMVENUAoi100EmgT9HAsTTNbHoIKcpuBuqIMZeW0Q9ZCjM4EH7+5po&#13;&#10;ItqajMA7zdkEC+m4REdjaM/8JX75838kMJ8jyg6yiv9Cd0shCLgtNwJ1y2OxLd2XBrtuGKPvd2Bn&#13;&#10;FVor1qC7fgv2D7aiu60ae+h3tnd3q9CV4IHonpq12FmUi7plccKpIdOaLWb8PekeJdhpIcFWEyl0&#13;&#10;r53oflmqzISb4QL46M2GkixAoglfuoesfaA0VIMd7aOk67lVnYj71XEE1gU4v84DF0rjcLs8Cne3&#13;&#10;h+BeWaiYof94YCU+H1qFKc6j55D37nwRTv9w5yrc7VgmKgDcq4rBvfIIXCvyo/eL8YRr+/evxUf7&#13;&#10;tuKLw5V43pGLRwTa97f70b6xBNB5uL9FickST0zu8BdigLc2++JOcTAetGbT8dRGa5YoX/h4rAJX&#13;&#10;Otfj00vDeH6sFRPD2/DsQDUe79mGCfr8QR0Bfm0cnvavwSQ7EZoyMdGQisldq3GnJBTXNnnh5maC&#13;&#10;/ap4XFuvxN2NCtwrJdjnCgkVkdSvWHA6xOOWdDxtThGCgE8HCkX0wMP2JbhXn4GpnuUC7j/auxlP&#13;&#10;e5bhKb1+ObgWEy2L8IyjKZoy8LxvFZ62L8ajhhQ8EUKIqTi8xAVB9P8nMNQPzgR+1k6OUNPSgbGO&#13;&#10;NiT6OnAmePaU6BG4GxD468FWRwMOBOucImBNkM6wb6g2H3oL5tB6joiasdBRE/s4GWrDkQDfmUsC&#13;&#10;Evwz8HPZQQuCfFN1FRiyaajCSKQUqEBffT7sDLTgTlDnbmkCJwmvjRFgbUr/D42gMDeALYG93Ewf&#13;&#10;dq9B38XKGH5Sc3jZ0P50nCuZo4Up7MxM4GVnjjBHKwTLreHP8M9lBhX2iFI6INaDSws6w40gdjpc&#13;&#10;31zM5jtbGMPJWgIzPR1YGGjDwcQA7jYSBMit4Ej7BRBARylloo1Idh5wWoBCJmA/ktrkVAGuzy8j&#13;&#10;AGehPzuJMeyM9aktPRjSPbXlvklMYC8xgpWpARwI/v0VckR7uSDY3UXM5CcRHKeG+03P+BOERdH3&#13;&#10;EkZtx3DJP09XAeGx3u6IFM6B6UgABmhnWxsB0JxHz1EASQR76WHUjr8H3OQyoSuQEe6L1BA/xPlz&#13;&#10;dQIPRBKYc3shHKXgQ23SPlxOUCmTwtzEENbUT0szIzjaWMDV3kqUKQwgyA/wcBHHRBLAR/h5I55+&#13;&#10;PxmRgUgM80dyZDDSI4IQHegNFwcZIv2mHQEB7ARwU8DLyQFuUjsYGdBvgq5/gcp8zJgxA+/NmoV3&#13;&#10;Z87ELxnw58yCivoCqOtpQVVPExqGOtCk70PdQAc69BswMjOGBUcZ0PWa03dtamYIG/r+hipX4fJo&#13;&#10;Ez7c34SbY2QHWnH9YDuujTTg2t5aXKfPrhzrw6VTQ/Qs3U/P93OYvHsGD+6cwdmD/Tg51orBxq0Y&#13;&#10;bNhEz/J2DLYV4YOjPbhwagA3PxgjKG9Df/1G7CxfhqHaQhzuKcGJva30fC9Gw5YlKFkaj615CViZ&#13;&#10;GoI18Z5YRv8/16aHoGxFGkqXpaF+Yx6ayKrXZaEsPwmlSxJRVpCGklXZqNuYT8/YFWjbthKdO9Zg&#13;&#10;pK0Eh1jboIdsdzWODjbiFEH+aXYWEFhzWD1HJXApQU674/Wh/iacEBUIuoXeADsSjtL+HPHHTn4u&#13;&#10;Cbhp8zpoWXnCVipHWJgvAv09YWgigS1rSlhYwsJcAgN9A9jTvVWy7oOTFE4ye5hbTJe5XLc4Hk1F&#13;&#10;BSJi4mBXGY5Tn/iZ/5NTg1MpOPXv3Bi9p/Ozg4JLPLJT4jiNF9gpIMoM0meilCDZWervsSEuidg6&#13;&#10;nbpBa9Zg+MnhcIjGEn+J8dn+KmcATpWQleLHEyX4/ji9Pr4NfzpZDJzgSAGyY1vwp8MbaL0Vfzqy&#13;&#10;GX86+tqObBL2x8MbaU12aD1wuBB/OrAGfzy4gd6zbcQfD9E+XLZQOAjoc2qLdQQ+HVqLp/Qw+mhk&#13;&#10;C6b6N+B2Yz5ejle8Hor+n738j5wBDz/7Fn+/8kP8J44G+IuOgAv/vSMg+zTZKfyXRSfwj9kn8PI3&#13;&#10;f3jd2v/z8t/25Y0z4M3yZvm3Wf7W/rau3/oQDybv4/h4N86eOYCjh4dw9PgB3LpzC6dOjOH0maN4&#13;&#10;cP8GhughtGtXFTpbCtFUk4njR/px4/o5XP/gCO5cPYZrZ/Zib+cGPLr5Pq6dHsarRzdFisDNs0fQ&#13;&#10;XlaILfSgL1qegfaK9ShekYF1C6OQ6SklGLZAtFwiFKvDbQzhZ6ELbws9+FgbCKiMtDeCJw2kfei1&#13;&#10;v5UhCvOzcO74CE4fGcL7R/bg4L6dWL00AXXl67Bjy1I012zCnv5mjO3dicG+FuzeWYt9PCvQR4MF&#13;&#10;9qwTpF85exC3r76PD47vxXBrGTqKlqB0eRJ2EFD31BSiefsK1G/ORfWaVKxL80fjpkWo3ZBFQF+O&#13;&#10;8Z4qofrP4f0H+hvFwEOUXuKZiv29IpeQSwHu7yzDOM9E9NXRoKoIlctTsDLaHakEtpzjnu06Hbq/&#13;&#10;xN0MWQpTAlRjLFEavw73N8IKbzOkOxkglWA6m95nE1BzicDFdByr4Od7mWNHegBGW7dhsG4jgWsM&#13;&#10;ihdHwc9ci0BfE4m0z0KpFpIIohMJkrlyQJpMD4vkukh2MEC6vQ4WO+kjjsA/28VYVBVY62uBDAdd&#13;&#10;RFtqCC0AzlO20poLax0VUXZPY8ZbUH33l9CYOwOqM96BnupsGBL8sLggh8BH2eogVsZl/rSQqjBB&#13;&#10;HvUxx90Uy/0sEGimCvWZv4CjwTxEWKnRtegKFf+ubUuxhwaTq+N9EW6nh1gbLSHsF2WjQX1XRbit&#13;&#10;NkKpPxwFsczPCjmeEizzMMNCmTZS7dSQqTBCLF3PQlcui6iPdEddpCgJViwJuJ2NkOkmEVUJYuj6&#13;&#10;Q8wWwF1rxrRooocESu05mP3WP2HWu7+AvcYseBstQLClDiqXxtJ3n466dTQ4zQxEgrsFRuk7HdxZ&#13;&#10;hZpt+RhoKcPhPV04OLobPR21GO7vwOCuNowO7cTIYLuICtlTX4i6FYnI8pFCoTsPNuozYak2i85t&#13;&#10;hEQ7LaGF4GmmDqWRKp1TW0Q92KnNFODvR799Pytd+NroQ2mmSb9/NYJtAtn+QjxlwG9Nw/OdOXgx&#13;&#10;UkSQm4VHjWlCEf/lwGp8MboRz7qXilr5L7tzRNj+5FARrrcV4OnuNZiojsHj2hihHcDh//e2eeNu&#13;&#10;02LcWOuEa6sVuLnJUwjx3S0JwuMOLr+3CC/oXCLEnsD7UccSPN5FMM/r3pWYojan+tfjakMO8sOc&#13;&#10;6PvSwaH6Nbi8ezvOtG3C2W6CCLJHuwvxgOD70jquDOCO21u9xPuHlZGva/0nULurpiME2rnU32Ja&#13;&#10;cxpCNu7VpeNBC8F780IB7zzD/7y3QEQsPKFz327Mxq36DGovDS8GC6ejHNoX4vmuAjxsTBXOkmtb&#13;&#10;/DHRkYcbm/xxfYsvPtwegvtVUXhWE4qxAgJJd3v4EYAqfAkI7GwxR0UVqvPnQk9zARyMdelvQQv2&#13;&#10;BuoilcSYYN1YbS7MtVUJ9DWgMNGGi4kefZ86UJrqQG6gAam+BmRkznQcRwnw34nm/NnQUZktdARs&#13;&#10;9TUh40gAAjoPAnkPGzMoCeAtdOk42iY10hWz+Ba6mjAjs9JTh6G6Kgy11CChfSwNtGitCVcLQyit&#13;&#10;TeDAIn7a6lBYEVTbmSGUwN/F0gSedubwlhLgCwV/Y/jSdj+ZJTylFlBYm8LejPpgZUpgKoW/ixRR&#13;&#10;Ho6I93ZGqq8LAlxYDNBaOBGCnWwQRCaztkCAoy2CnO3gLrWCi7U55Ox44PQAEyPoa2nBxFBfhMOz&#13;&#10;UJ6bLSv8W8Kf2g+l9thh4C23EyH+7DAIJaAO9XJBBJk/z4TTfrEE57F+bgj2dKF+2YkQfZmlOfWV&#13;&#10;rtNSIsLtzU2MRT69Db3mtAMO75dbS0RJwVB3F2rbBbFBnkLkL5agP8bPA16u9PskcE8P8kZysA/i&#13;&#10;aVsUlxD0UsKR+mNrZioiEiQGerAxMYSczsvQz/0KIBj0dqS+BXohJTwAi2NCkR4VjHhqOyE8EKF+&#13;&#10;XlgYGYiF0UGIC/QUEQCerg6QEZhraWtBS0MN6vT9zZg1E++89x5+/s47+Nnbb4n1DPqdqdB3p21i&#13;&#10;AEO6FhMyUwtTmNPa2tYCErqPZnQ/Jew8IVCVUZ/c3Z3g4eMK3xA6V0wQYhKCae2PpNRQxKcFo69+&#13;&#10;Kx6c7cf5kSac2VOHO2eH6dl8GA8vjOAKOwWO9WLy1nE8fngWj26fxpO75/By4gKePLyEh5cO487p&#13;&#10;QVw70IELw7W4NNKAy/sacONAOz48OYirp/bg6tE+XD3QiWv7m3H7dD8eXR7D3YsHcOUYnXO0Def2&#13;&#10;t+Ls/hYC+DLsr1+Nw+2FOLyzmMC3GWdGW2mMMIg7ZwZxbh+9PsEK/G04P96K82OdQqtoT1ctaotW&#13;&#10;oX7rctRuX4OGko2o2rwKZeuWonR1Nqo3FtAzeQmq1uWgtnApKmi9dXEyypelkqWhet1i1K5fjOrC&#13;&#10;HPSWr8JgzXqMNm/Boc5SjLUV42h3BVjAd+O6AmiZOsPNRYmY2CD40G/CwcEBLo5yyO3toKOjBRWV&#13;&#10;+Zg5Zxbe4jSMt97GWzPegxX93fg4WsGOvjN7U2PkRblh29IUbF+VjbJlGWim8UP39mX0bFuPvQ0b&#13;&#10;RfrCqcEGnKXrfX+kjeC+AcfYqbGvfdqBQGs2LiPI+kFcTWA6EmA6CoK3sXYCjzX+EuOz/XWaAawV&#13;&#10;cIyNYF+si/DDoS1iVp8FAEHg/xPw8/rHo1vxPacWHNuGPx2n/Y9sEVUIQK//xI6Eo5teOwy2is9+&#13;&#10;4HQB+lwIFR7ahB/G1uG70VX4pH8VnvStxeOB9bhQn49j65LwZM+2v2rW/G99+b+7xpuv6EtacfNf&#13;&#10;RwQUXMF/zv/XqQHsCPi73LP4+5zpiIBpR8BJ/Jes4/gvmcfwXzOP4Maz371u9X+8vHEGvFneLP9r&#13;&#10;lr+1yIBLVy9iZFc1Lhzvx/jAVhwYqsSxI7tx89YHaG6vRl3zDoyMD2IXgXVX6yacODmKK1fP4emL&#13;&#10;Z/jk45d4MnkXN66cxIup2+JBf3qkEbcvjOPp7fNCKPDC4WHsWLMImxfHYnm8PzK9ZUhys0O41ESI&#13;&#10;rAVb6hHk6yOIS1rRQNpbogMfdgaY6wkoCiILtuIZOX34y21wcrwPF99nrYA+IebXWbcVdVXrUFa0&#13;&#10;FNsLszC8uxFjezpwZLQbR9kTTw/Uc8eGcfX0CC6dGiE4b0BLcQFai5diTaofRndWorQgHl1V6+kh&#13;&#10;Ho91C0NQtiqJBhgLhYgfh/IfoGOODLCwEsE/P6AP7MJZejifGNslcga53BBXDxjvrcZhgn+OLqha&#13;&#10;k4nCxAAxy5ztQVBM8JmikCCVAD/BQQ9L3EyR66KPDC7rR9AaR9C7VGEsSgLmEsCm03op7cPHM0AW&#13;&#10;uBtjlbuRCOsX5QCpnTVhjuivXou+qjUozY3B1sxQxNoRDNtpI9lGVwgJLpRqC92AOHsDpMkNkOFo&#13;&#10;iFSZIbKcDbDcRQdLvCywxNtSnJc1CRIcTZHgbApLzbmimoC51jyRx6yvMgd682bBSG02vZ6Bee++&#13;&#10;BRYXlBLk+hPopxKEp7PDQmlEfaNzE6QnuhhhVYClmLXXmf1LGHBJPXM1ZBHIZxDo57ibobogVuSw&#13;&#10;Lva3xZooF2yOUYgZ+xQ7TbpmjhTQR4qTPhbRvtkeFlgVZItlvuZY6mNB16WNaDIWD2ShwFhbLcTT&#13;&#10;61C6di9jdThrz0YM3Y8Ac3WEE3xzGkOYJcG1wVxEOxjCfAEN8H72D9Cc87ZIOeBKBTFyUyG0VbYs&#13;&#10;EbXr0pETLENTGQ0me+rQVrsJ3Q3FODHag/HhLozt68GujlrsG+jC4O42jO3tRVtDKQ6P7cZYVzka&#13;&#10;16WhdFEY5DrzYas+C1ZkEfQ9hElUEWahgUipvoiYSHIxQZCNHryNVOFnpQMXnblCTNBVwuJymnA3&#13;&#10;mo+bjTl40rtK5LU/Jdh/1pWDqd5lQjRvigCaqwLcJ3D+uCMVU3XReN6WhgkC6uuFXrhZ6Ia7W31E&#13;&#10;WsDVzUF4WBqMiYoIPOvJxyMC7sc9y4U96lpK65ViNv1hWw6BP8F4axaBeTamOnLwcnADnb9A1Ph/&#13;&#10;UBGN29sCcaM4GB9WxtG91RZ57lFyI+xYEoV7YwQQvcW40V+OO2ONmDpYj/uVEXi1ZwMelkXgUUUY&#13;&#10;nhCoP+1egXsVMXjUmo2nLdTnmlhh96pj8YDWtyvjRYUA1hV4UJ+CSbqGCY6QaM8RkQUc5XCvNBS3&#13;&#10;GhaK6IGnLITIGgEdizBVFYrJqnC6Pxm4U5eBCTqe79WT3hV43rqQ7tFCDK0IRHqIK7y9XeEV4AUz&#13;&#10;FxfMnD0fGmqqIv/fZMFckc5hoTEP1trzYa+3AJZaKrDRVoHMQF1UFDDRWiDWBrSv7vyZwkmmpzoH&#13;&#10;hgvmQV99HhwI/O30NOFiSt+xhRG8COD9CMR5tl1qqE3Az22owkiTYF9DBXpqdC5qz95Qi34DhvAg&#13;&#10;2OeZeleCe18C+yCCeRdzjgSwQCgBib+DFWQcsm9K7RnpwNZYF5bGerA01IEpndeSzqG0NIKtkS4M&#13;&#10;dTRgTZ95Si0R5movRP3ifVwQ6e6IFF8XJPm6IslPAQ97KzhIjGFtqEewzyKCJrAls6PzGuhow4r6&#13;&#10;zvtwKkCEm1yUBvSS2iBE4SQiA8KU0xoDQS4y2iaj97QP7RekkAsF/wBnewJsKdzs6Vo4KoGuz4ba&#13;&#10;tiCwsqLzcolBTh+IIaj2JYgP8XAWqQbJBPhJXNrP1w1OUnsCfydEeDojwkcpnAjhni5wlzsg2N2Z&#13;&#10;QN4BCtm044Hz/gPo3N6uMqH6725vA1cbC5E+4GxtSeeTIcLLFZ4yKUI9uNqBUggIxvp7ItrLHUoC&#13;&#10;w0hfJQG/P8Lp3GH0e1E4SQnOrWBB90KVgXH2DLz97jv4BUH+LwjyfzlzBmbMm4P5GmpYQN+DDn0/&#13;&#10;hnSdplamsJbZwJyu25r6J3eRw57Wjs4OcKB7KqX7qFDK4E7n8KPrjYwNRGJmNPJWZCB/VRayliQh&#13;&#10;dXEcFmbHIjwhCP5hXggMUMDdzQHuSjJnK6ygY/rrNqB76xK00P+h3q05qFiehKqCJJTkxWIrP+dy&#13;&#10;w1GYFoyCpDDsWJeHth2bUFeyGW11Jdg/2IyRviYc299Bz89duHSyDyfGd+L2lUO4c/0orp4cJvDf&#13;&#10;RdDfjDvnRvD03vu4f/0Y7lw6iA8OdOHSwU58sK8JZweqcaKrGCc7NuNU2yac6SnGmf4qXNrfgvvH&#13;&#10;unFxtA0XxzrofSsu09jh8r5GXD+yExdGWnFysBbvD9Xj8uEeXDnUTSBN44s9rNZfj4vHenH5eB9u&#13;&#10;vj+IS0d7ce3cXlykc145tBPHhmm/0XYc5JQ9gvC+hs3Y01aOvqZi1G4uwJ6O7fQcbxACigdaNmH1&#13;&#10;2hyY2rnAK8gL8elR8A33ho6xIVS0NTFPWwPzaa2prwVDMwMY03fn5+WEvpq1ONG7DXvr12Fv7Roc&#13;&#10;6S3FYMUKdG5aiO4tmWhan47tiyKwjMY8nEKxMNAZqQGuyAr3QlqIB5bF+SIn2gcLQ72QkxCKtQuj&#13;&#10;Ub4sBYU5KShbX4Cm4jXoLF+PXTUbMNK6TZRmPEXXdXLP/6SA4B85ReAkWwn+dILs+Pbp6AAGfQJ6&#13;&#10;ThUQoM/OAnYMHCvC90cI7DlFQAA/77NN6A6I9VGOJJiOGvjT4UL88dB64VjgKAGhI3B4C74ZXYvn&#13;&#10;u+nhxbZrBS5WZ2BodTz2luT/h3AG/KXlV1//+P/gCLiAv8s+ib9beAR/t+jYtBPgz46AE//KEfBf&#13;&#10;Fx7Gf804hJt/hUPgjTPgzfJm+V+z/K05A9qqVqO3ewdqSjLoARSKhu0R2FLoifzFSlSV56OmvhjH&#13;&#10;T4xjdKQD/X3VuPrhVUw8fYyPPuEUguf44vNP8eLJfbx4fA+3r57GvStHcWZ/I86MNuLloxt4cusi&#13;&#10;Fvk6ItLREgG2xoiQmyNCakzgryVgn6MAeDY2wFIfCoJOH1NtuNCay2exAnaAjT7inEzha2mA+vIt&#13;&#10;uHBqDKcPD+LymUPoqivGQHslhvubMUqDlwPDbTg+uhPnjgzh2vnDIvSfQ/Z2Vq4Xof5rUgMw3Lod&#13;&#10;5QVxGGouRnF+HKrXpGHrkhjUb1qEgfrN2McDBC65xMJ+nPPHon8HduPC4X4h/McljVjc6BBHB9Dn&#13;&#10;XDppZ1UhqlakYFWMJ5b62mB5oD3y/a2Q42GJJR4S5BHUF3iZi1r4XNKOw/UzHPSQTQCd52oo9lnh&#13;&#10;LUG2XBMrPUyQJddFposhCrwtsIFgOldhTO+Nka40E6kEOXId4RxYSNuqliWgngZ7tauSsTk7EgEW&#13;&#10;Wkgg6F/pa4V8skQCzjRXCTIJwHMI9he5cki9AdYH2CCPgD3NyQDZ7nRudjw4m4gogSCJBvTnzoS7&#13;&#10;hQ50Z78No3nvwcVQFS4EqHKdOWLtRYAd4WAAd9pXYTAPsfa6iJHqEWTrib6zs4GjAjLoWpz050Fr&#13;&#10;7ttitj7eQRdLnbSQIVVHmoMOdiyOwK6ixTQo24yjO8sw1rwR+yryUZbijng72s+Zvn8Orae28+ja&#13;&#10;05306bqNEE3wHyhRF2UDrdRmIkFmiEjWLbDWIsg2RKgFfW6mAVedWXAzXoAAcw34m6ogWqpL++oi&#13;&#10;0kYLUoLuWe/8HBK1WdSOLoG6EdYvDEPdmhQ0b8xCyeIwrE4Lwn76XbEwZdnGAhzc14Nj+3Zi/0AH&#13;&#10;Du3vR2drFYb62jBMNtjXir6uegzvbsPJQ0Poq1iJiqWxdE+Mp0snUj/iZUZQmmrCRms+nPXpnurO&#13;&#10;Q6SDPnzM1EREhY+JunBm2KrPhumct+GqN18ICrJWgFDJb87Ai/41eLAjChMs+lcRjgeNabi2RoFb&#13;&#10;he64u8WTgH0pbldxzn86btH6bl06Hu1chgdNWbjfnI0nBP6TXcvwvH8dHjQvwkTHEkz1FGCqdyUm&#13;&#10;u1dOOxbqUvCgLhXPuwswWRaAe5uVBOlRuFa/SKQI3CoOwkPO9a+Nw4E8BSQqMwmI1ZCqMEMp3bdb&#13;&#10;eypwtGYZzrWux43BMkyOVeEOVx0gEH/QmE7nSMfd2kQ82bWKtq3BJ4eq8ISg/VkznbMlVQj8TdZE&#13;&#10;4CmXAGxKx/3KGNwqj8adxkzco+u425CJD7cE4nZxCB620DV1LhFRC0+o78+aU0S0BKc4PGnNwL36&#13;&#10;NJEmcLc2BVNdS/Csbx2e9y7DrmwvxAW4wJkg0C88AHZuCqipa8CEBv+WBOhWBOi6BPg6DPjzZkBz&#13;&#10;7nvQ5DSZ+TME7NvoTkcNONP/KjsCdzmZzEBDwL3UUAMO9NpaRxUmBPmcWsD6AI7GOnAgYHcwNoCL&#13;&#10;hRGkdLyHOf0dWRjCnSMELOm3QuDubc0imPR/z04CB1NDmOrS79VYGxb6GjDX04aJDv2GDHThyOKE&#13;&#10;tL+CIMVRYgR/uRViOHTf2U6o83NkQIizLUKcrOEjtYK3gw1ivZ0Q5+WCEFd7eMisEcq6AC52CHSy&#13;&#10;FdoAHnRcgKuUwJgrA8gRQyCe7KNArKcTFHaW8HO0Q4w7bXd3RDTDuJsT3O1s4EtwzI4AP7k9wbYl&#13;&#10;bE2MYGWkCyN9XZiRSQx1YW2sD0uCYlsTQ7jZWyPYmYCejk8kkA9zd4Gf0hWpoT7IDPMXFu7tjjg/&#13;&#10;DyTQ56mBXiJigGvqs+Cfo5UFZNYSGBnoweK1KB/X3Of8fxlBvivBdTgdxwr+LBLIZfw4x5/LE0YQ&#13;&#10;8Id7KhDBDgcvapPec0qDr4sMXg62UBKo29H9NKM+qxLQa6mpEPDPw7vvvot/+NnPyX6Gf/jFLwj6&#13;&#10;38Zbswj6586BAe9PbZhakdmYw9jSAubWlrCjPkloO4fx21F/3Vyk8PF2gX+wJ5LSogjuk4WlZ8Rg&#13;&#10;cUEqUhbFIXtpCiLigqHwdoXc0QZmZnowpd+KhspcqM2ZAXX6TRouYA2KObCn/yOuEnqGyiUIUdiI&#13;&#10;HP6x2kJ8dOMgbgxV4druItzsK8aHAyW4sWszbu7agivta3CpsQBXWlfgcstyXGlbjTOlKThZmo6x&#13;&#10;bWnozPFFRYwcxRG2qI6RoinNA9uildiY6IeSvBQsS4zEolBvrEwMQeWKZFQuz0B+bARSwoOwPicD&#13;&#10;fa1lGOquxZGRNpw72IurJ/px5UgPbp4bxp0P9uPetUN4cesEHl09jDtXDuDuxVHc/WAvbrw/hJtn&#13;&#10;h2l/Vt3vwvn9bfhgfzuuHqDX1NbFkRacHazB+T2NuDDcgDP9NThDgHxxvBNXx1pxdbwNN47txtXj&#13;&#10;/Xh/uBFnh2pxeqAK58ZayNppLLCRAHsTBjq2Y4hAe3NeBnz9AuDk4QZnPyXslXJY0+9XrpDB3dcN&#13;&#10;nmGesHOVQUK/N3cPObz9FUgjiB+hscLFPVU42VP6uv0mjNYXYlfFCoy3F+HQzmK0bc5G545laCik&#13;&#10;sdWGDLRtyULbhnT0bM1CX+liDGzPRl/VUuym591Y2yYcH67G4d0VaN6wCI2bF2Fn+Rq07FiHDdnx&#13;&#10;2JibgJK1uVibT//D/wLjs/11zgAhEkggf6oEP3B5wRNl4j1ObsOfThDo82esK8AOAuE4oP3ZQXCM&#13;&#10;oJ+2seMA7ADgqAJ2DLDjQDgCNgLsMCBjLYEfDhTiu3EyWn8zuhovdq/Evb5C3O9djQ8qktGWHYEl&#13;&#10;EZH/IZwBf+ka/3HNrf9eI+BfRAT8bNFB5N37I9JufIeoi9/gHxeO/g8dAf+QfgD/kDaO+x/9/vUZ&#13;&#10;/rrljTPgzfJm+bdZ/tacAQU0cE+IlmHtYne01eRhfLQNDVXZWEED/JyF7vDwMkV1SRT6O1fjyJEB&#13;&#10;jI7vxvGDbXj/SDcmH1zHJ5+8xN1b53GYBh3nDu3E3uaV+OBIL87Tw/nlo5t4cOUMkt3tEO9sgRAr&#13;&#10;PQTam8CbwN/fQk+kAbjRIMbbTFtoAniYaCHEQpc+00WUgwkNknXhY22IICt9BNKxPTVFuHByFBdO&#13;&#10;jODWpRPoqt2Co3s6cGpsFy6e3o8PL5/ERfp8vLcWjVty0bwlB1WrU9FWsQaNRUtFvf+q1SnYkOqH&#13;&#10;tuI8tJetwH4x8z8t9scRAAcJ/o+NdOLM4QGcOrCbYL8JBweacYj2G+2pwuGBRvTWbETd6jSU50Qh&#13;&#10;19sSmW7myPMm+Cf45Zn2PF8bZLHYn7OREOrLdTIUNfizCMbXM/TT9nwPUyx3M0GeiwEW2msjyUoN&#13;&#10;2bRftJU6fa5PIEz7E/gm2muJSIDlHibIcTLGMp4hJ9jOdtTDSm9zrAiwxuYUH2xO90dRVhgBCeeZ&#13;&#10;z0M8wW4ytbfU1xJZChMs9ZBQewzqRsjzsMRSOi+nKGQ4Gov0gUy5PpKl+sj3tkYyvZZrzYKT1gyC&#13;&#10;2LkidN1afQas1WbAgeDVRHUGzAnAZTQItdaaCxeCfX9TVcQQ1MaxSXWQ4cTOABMEGM6F+oyfEySp&#13;&#10;II3Oz/dolY+E+m6Gsbo1GG1Yh64NKejZkoGhqpXY37IFo40bMFiah4IwZzgSDIcSJIeaqaPA3waL&#13;&#10;FaaINlNBpBVts9Wj34iOKMfnpT0HgSZqonJAvNwQweZqQiMgwkIN2gSq9nqqiOcKBJZqwqniS2Cu&#13;&#10;OfMtqLz3FpwNF8CXHRoOBuih30X1ikS0FqaJ0M/Bjh3obt2B7YVLsHdnLU4eHMSe3gahPXFwtA9t&#13;&#10;rVUYGejE3sEutLdVYmhXK4b62jG+rxf7u3agqiAOqyJc4aQ9G0rd+cLpEGSrD6XRAkTY6SHCXhfS&#13;&#10;BTOg0J4FHxNVeJuq0fWowdOI99WGB/VTTtd2dlskHnYvx8ud2XjVmYGPujLxcmg9HtQk4lnrQkw2&#13;&#10;EugS5D/buRQvegvwsC0X9wmOuQLAfQLhyY4c2rYYk+15BNjr8XT3WiGm97w5DU/qEkR9/YmSANzd&#13;&#10;5oeXnYtwS4TRx4m8es7TnyLI5ooGD1uzcZfau1oaSe8zMNmWhfEVvrDWmAsZ/f2uDHVC2aIgnGla&#13;&#10;if41UejblIRDlXmYGt6Kj0e24mZVIrWZjKnGZOrLYkwR6N/dEYWLm/zENV5eo8CNjV6iUgA7JB7X&#13;&#10;x2OiJk5EKNypSceHZbSdoP5ucxbu1qUS9KdS/5bgXkc+HlE/uZThw6bM6Umo3pWYoGt+2EJWn4KJ&#13;&#10;+mQ861uNOxWxaEqWw9feDN4BXnB0c4GFowy/fOc9zJo1EyrzCLK4MoCWKuwJ+Bnw+X+To76aMCm9&#13;&#10;dye4ZyFBe0NtGKhzJQEVGKnNhT4Bmjanz9BrI/X5wkFiqjGf9pkPiY46gb4h/Ajw/aSWIj3A3cKY&#13;&#10;7psuHNiRYKxD24zgRaY0NyD414GtoQ4s9bRgY6QHd2v6n2hLwGpvATcbMwQSJIYR9IcRxHvZmiPc&#13;&#10;haCfoD6SQd7OAqZ6OrAjGLfl6AMDbZhyNQNzI5hTW44SAzizHoGFCWwIzt0crBColCHBT4F4npEm&#13;&#10;kI4gaGa4T/B2RoynE5wJagMd7UQkgrOVGR1vKtIDbMwMCZr1YEmAz5UDWHeAHRF+jvbwc5IJp4I/&#13;&#10;9THQ1QFBBMIeBOYhBF1RdB6e+U8I9ibAVyBY6YxIHwUC3J1EVQEHgmo7CzMRScDpALYSFhW0hodc&#13;&#10;ikCFI0LcnaGU2cOfYC2E+hnu4YxwAnsuTRjk4Sq0AhKDqG06TwBdC2sYKKXWsKE+muhrw1BHE5pq&#13;&#10;86Eydzbefe9t/PyXv8B//dk/4edvv0VwPxfvzJqFOQzfWmpQ09bAbM0F0NbThC59H9r6mtAx0IKe&#13;&#10;kT50jMn4+i0ksJE5wMnbHUlZCQiLi0BMUiQyshOQsyITOQWZAvJzl6Vh8ZIU4QgIjw5AUIgX3Og7&#13;&#10;M9HXgiZBvvbcd6FL/7PMNefBWH02JBpz6Pc1F3b0/5b/j9kaqNNvRhtydkKZ6cPdwQJ+dA986Pvz&#13;&#10;JPMgkG3ZnI9X18ZxafcOXOzcgMs7N+HqriJc692Kyz1bxPtLOzfiSs9mse1a90Zc7liHqx3rhaPg&#13;&#10;YkO+cA68XxSDs8WxuFSRgrPbE3ChKhM3BspwY28lLtfl4UJJIi6WJ+Ps5jBcrs7ErYFiXO8lUG5b&#13;&#10;jZMVi3F4WwbGN6ditCwXeypXYu/2HOwpWYK6gkSULUlFWV4SKhfHY3tWPIoWxmFpfDRWpkSibEUW&#13;&#10;KtYWoKN0PXbWbkP99i1ory9FZdEWdFQXiWf18X3tuHBsADfOjeDupXHcOr8Xt84O4e7FMdy6MIpL&#13;&#10;R3pw5XAXLh3qJOuiMUkHLo1zqkM/bp0ZxmX6PCc3C3bO9PdvZwup0hHeEd7wD/OGm4cL/AK9ERjp&#13;&#10;C6nMDlra9H3rakBCv3VrU30UxATg1O5SnNtdhnN9O3CdxkSX99bh4p4aXBiuwqW9Nbg0WIGr++pw&#13;&#10;mez8vnqcGazGyd5SHO0qwpGdJRjvKhaOg4Od23ByqBanhsnGmjBUvQYH+ytwkcZYJ0casLtiNQ7t&#13;&#10;LsGFoz04uf9/MjJAaAYIAUEG/VL86dS0M0BA/+nX70+Xv7YK/OlEKe2/jbbzZ/SajheOgp/SBH5y&#13;&#10;HIg0gunX3x/aLOxPIqVgC77evxbPdtE/454V+LBjOS7U5+LD7g2YHKt9PRT9P3v5b50Bg7d+85fF&#13;&#10;Al87Av4+6why7/4RqewI+OAbBJz+Eoojv8F/Sd3/2hFw9C86Av6BPv/HtP149MmXr8/03y//bV/e&#13;&#10;OAPeLG+Wf5vlb+1vq2tnGfIW+qC5PBuHxrtw8PAgtqzxRVKSM5zdrWAiUUWgnzGW5wdi85ZsrC4I&#13;&#10;w46NwRjoWImzp4Zx6fw4AVI73j/UjTPjrdjXvhzju4rx8MYp/PaT57h/8SSSFNaIk5sigMCeIwA4&#13;&#10;DSDAgtMBaCBjSsBjqgUveu1qTGt67WGmDTfaztEBvrS/u6UBgm2NEE0DpqPDHUKg7/0Dfbh2Zhwf&#13;&#10;XjwGroc8ULcJLQT/JUtjp0P/lyeip3YDSgnGtuZFoWnTItRtzhV1+8c4758GEwcI7I8Mt9IDtxOn&#13;&#10;Dg3izFg3DnOKQX8d9rPYX3clna8F/Q1FqF2TiS2pgcgLdMAiDwsURrpgCUH/Ej8bLHKTIJeAu4BD&#13;&#10;5J0J1Mk41z/LxQSrPM2x3MuCgNwMa/ysRVlAzv3PIRhf4WqAXEcCcFoz8C8hUOc28pz1kUFAnWWv&#13;&#10;hRyZDpbQ++UE0bn0OacA8PtF1EYuwXycvZ6YaV4W6YzNqb6IVNrAVHMuXA3n0z03QLKrOVZ6miJF&#13;&#10;qoc4dhBIWSyQz89pCGain8s8uVShERZzlIK3JcJkRrCiQacvQatE5T1YacyCE8G8RHUGvZ4Ng/nv&#13;&#10;woIGp7a6rK6uAheD+fAxXYAYGw3hvIih8yTaa4toA2+T+TBRn4kQWx0s9WARRAMs9rTAvuqVaF6b&#13;&#10;hPaN6egpWoTejanYtT0X/RXLsbd+PfbWFaK/dClyfe0QIVmAIFNVakMPkfQ78jPXhDsBfKKTMQKs&#13;&#10;WFNAC5l0P0K5UgJdW5BEE5E22kime+VjrAIfo3kIoP556c5Fgp0OFiokUJppYfbbP4fKzHfgpK+C&#13;&#10;CALvZaEuaKPfSeOGTNStTMCylGAcGu1Ba91WbFuT87rixAB276Tfzp6dOHV0BEcPDeP44b04sL8P&#13;&#10;dTVF2NPXgaHd7Rjc1YKj+3aieV0atqX5Q6Y9n37bGvAx10K2jw0UhnQ9NjrwM1MXZRSVevPhsOA9&#13;&#10;KGm7XGsOvIwWIJSuwZXeu+nMxYPaBDxrSsSLtnQ8I/toaB2e9S4TwMwz5xxmz3n9z3dOlxXkkPvn&#13;&#10;PQV41ZyMicoITJYH4jkdd2tbAG5uD8ft0ghM7VqNV7uXie0vOhfi6eB6PCV4nmhIw+2aNEzsWoP7&#13;&#10;HQWY6l5O0E0D/ZoU3KPzPRkoxIPGDOEomGpKxs2iQFjRb8PNUg/rE7yxI8sPh8sy0bLUF0ObkzBS&#13;&#10;lIrrWwNxZ5U9Hq53xVRFpAjff1oVjAdlAZhoTMKTjmxM/l/svXVUX1uW7/vHu111JC64u7u7uwZC&#13;&#10;IIQgCRIcEiACgQAJBA/u7u5JICHu7u52XOtIHfu+uRY53XWrqm/XeG90j1G3sgdz7N/2tYW912eu&#13;&#10;ub6zOhh3ytbgdkMsHjfH4XFLHNc2uFXqj+eVq3GrwIunSTyX7clTEvLUgqybBEs9SHVN1gXgaWsi&#13;&#10;HjdG4RFB/8MK1uVgHW4Xr+bRA/fK1tI+fFEeYAgXOxO4rnKGvYcTtMxMISYhAxU5AmaCPibexzIE&#13;&#10;WCizNILC0JMR4d0ENCVZlwFh6MqKQVWawEyFATxBmZoc9AgSLWnaRkOOZxNgcG9DoGZFy4wIwnUI&#13;&#10;9CzUlHhLvqW6AncMSIkIQoFgVFNOArpvnQqasuLQZ5oDtL0V7cdGWxnWumpwMtbm4n9Wb9X7rbVV&#13;&#10;YEVAb6zGwvhVYEBAz/atqyILQzVFLv7nYKAFNwL31TZGWEuQ6GtjwjMGrLYy4hoAvgSN3hYmCHKz&#13;&#10;QZiXA9a6EDQTtFvqadE2xvC1NYGLKT2rTEhQSYGOoUzlVICljgZczA2wlgA8yMkCASxDgJ0FvAjQ&#13;&#10;AxwtuYjgajsrrKJpe2N9+FgZw8vSCK7GOlyckOkErHW24eH97gT+blQGPXV1fgxbI124WND6VNbV&#13;&#10;tE9/JtBH+3Ik6F/n4YhQT0cE0TjQxQamenpwoX37sFZcKqeFgTY0VBSgoiAHdSV5yEiJQ1BgBRYT&#13;&#10;3L/34Yd4/4MP8AcaM1sqJAAFOh9FMmW6ppoG9K3T1YSRiT50TfWgqKUGJVVlgn0lyCgpQZ7KpqGt&#13;&#10;AVc3W7i4OsLeywneAV4IiVqHYAL/hLRYxKZEwdnbBT5+HnD2coGlnSWUdbWhrKkGCSlJCAoKwYL2&#13;&#10;LSAkhKWLl2DZ0sVYtmQhlpItW7IAwgLLICK4AhIiApAVF4W8jATkpSUgwX5LikNZjp5ReVmoKNKz&#13;&#10;wsqjqgR1Ml11FWjRWFNZjsbyMKDnIStqLR6f7sfJ5l04y+C/txDne/aSFeBMey7OtGXjXOsuXGjP&#13;&#10;xgW2vGsPLrdnccfAla7duNiWiQuN23Gudgsu1CThYkMqzlUn8+krg6W4Od2ACw3puFjHogpovaok&#13;&#10;XKjbjCsEs5cJYK/0FeMi7fdK205cpf1eHqvBmfF6nO2hcnTuxlk69qXBElzoK8H5xnRcZk6JpnSc&#13;&#10;H63kDolzlbS/gWJcI7C+OteJ4y25OFaRgtnmHHq3JOJIJ4H24R70VxagLncHOsuy0ZiejLbdKWgu&#13;&#10;z0FTcQ66aF5v0TZMtxejo64QvWRjzUUYbi3FUEstkpOSYGhoBTMLcyhoaMHAwhRmduZU7zGHCT23&#13;&#10;dl72sKRnS4GeeVFpSUjSPVCj/2Edup/JQX64e7wLkwWJ6Nvqi+7tq9GS6IG6eDe0pa3GSH4EOtLX&#13;&#10;Y2APiwKIQ31mODr3xqOtYDPaS7eio3grusszcLB9L+bomhzpKcLJkQqcHa/BhYkanButwqmxapyh&#13;&#10;63ZqqALn6PeVqQacHq78G77/3f4xZwDBO8sc8MNMIX6azccvM3n46RCBPosYYA4C5gw4VopfjhTT&#13;&#10;uBg4VgQcpXk0/1fWreBwPh//cpi24VEEzJFAxlIRMocCcwhw4UGmR7CHZxP4ZjiNq7neaEzG0fwg&#13;&#10;HMtbhwt71uEhfVT+FSMDFuy49p+IBc5rBLwfNTnvCDj7PTyOfQPbmS9hOPEZ/m1977wjIPI/cQSE&#13;&#10;jZGN4v2w4f/UIfDOGfBueDf8zwz/bJEBzbVZ2JcXido9/uiqicfEWBuqihOwKcIesgSAJmaSVGES&#13;&#10;ho2tKlatNoSbK8HlZm+M9+ViqH0r+jvz0VIRj5nxZox3FaCvbgvOH+7Dpy8f4M3jmzg91Q0fEw34&#13;&#10;GqnCSUMBzgQMTGjL31AJXoaqsFWRgoe2AoGPMi2Xhbe+Clw1ZeBloAwXPRWqxBojKyESdYWZ2N9X&#13;&#10;j8Ojbbhy6gD291ShflccmvOSkEewP0GQX7UrBuU7IlC+PYz3/+8s2YqeyixMd1dikqWA66udV/wf&#13;&#10;78TJiVYcmuyZVx7u3ofRjnJMsn7/3eXoqtiFfVsjCGzcEO2kh0hHfcTZayGRQD7EnICcwJ7l5N/m&#13;&#10;qoMEOzUk2qrz/v2bCPAz/W1QHrsG29Y5I9nXmuBbAZsIyrfSttFMNNBShTsG4sg226jy1H+B2hII&#13;&#10;15dGqJkKtrnpItVaZV400FQOYXpSiLXVRKyJHIG6HhId6frTcSOt1OCmJgaJlYshsnwhIgmaq9KC&#13;&#10;kRnpy4HEV0+G5/r31pFGLMFnEu1zo7Esguk4gbTPMFNlRNKx42l+IEEpKxtvzadzCTBUhIroCi4M&#13;&#10;aCgrBFO6R4righBduYSHSTMRQWmBpVBk4dLCy6FP8GogsRwBtJ8AfRme5i+EztmJ7qPAkg+hKilI&#13;&#10;91cOzsoiCCIY78xLQGmyP1pyotGcFY7SJD+MNubzPMtMHXqiKZ8L8PWVpqE5YwOCDaURZCADOxUJ&#13;&#10;xLrqc9hnfe5tCKDXmSnDj6VeNGFOBl2CaUn46DGNBAUE6kjASVEIHnSdWJYFTx2CNypriI0mlAjC&#13;&#10;PvzgPYiuWARreSH40vKC2NX07GxEfXYMdkWuQn1pBoF/JXIzEtFTX8yVqWeH2zDKtAJaK9BSV4ym&#13;&#10;miKM9bfg1NFp1FYVce0Arh8w1MHFLbv2JmFPpDds1aQIDKVgKSOA9fQMmcsJIsBMDS50jWyURGBJ&#13;&#10;ZXBUEYWV9EoYiS/nGgN64svgqC4BKzkB3Chcg6d1G/CsPhTP6kLwom87jwa4VRGKu7VRPPT/Sf0m&#13;&#10;PG6IwfPBbNwtDcTtPW64k+/NRfkYDLOW/HvVEbhTswkv25O5E+ARwTbLKPCyOwUfDe3kIn2PWDRA&#13;&#10;cyIe9mbiUc1GPGsIx0OC6pvl63GrcBWuZtrj3DZbXC7fgIvZrri8yxnr6FpbqUljZ6gbWtNDcKAk&#13;&#10;Bs2JjjhSm4KJvDA8q16LF01UjuYtPM3fvaoQPGQpEulYjxsicYfGt+uicKNsPW42JuF+UwLuNUTz&#13;&#10;aIanjRF4WeGF15XeeFbujct7VuFWsR9uFvrgUXMs7ypxZ68P7rAUinWxuLDDCtd22uDyTluajsT1&#13;&#10;vatwp5h1p4hAnq8hvFyt4e7tDEdPZ+iYmmGFiBhERYQhJkwQJirIuwWoSQjSc01wTkCmIycOCyVJ&#13;&#10;2KnL8+wmTnr0LjTThoehGhx1lQn0pWGkLAV9RdYtQJxDvZyYMGTFhKAuLQp9BWkCdYJogndHPTW4&#13;&#10;6qkTxMvzLgb2OvSe01en5ay7Ab0fad+2TNRPiXUDkIKStDjkWZYBeQno0jwrbVXeom9F4O9uqEnv&#13;&#10;SHWuD8BA28eSKfwbw8/BjKf6W2WujwCa9rcz5eJ/egS2zLFgqKYAfRV5rimgRxDJ4J45Dmz0NXhE&#13;&#10;AQvhl5eVhbwcnZemKmxonjNLE0jAvcraBIFOFgTjTF/AButcrOHJ+v4b68KOqezr68CMZwpQJThV&#13;&#10;hKqiHPQJuJnmgB0dg0USGGiozAsL6mvxbezNDXlKP1/WV9/VFutcWdi+JfztLeBIy4x1tGFDEG1G&#13;&#10;62tSeaUlRLFixTIsXbYUCxYuxB/efx/vLViAhUuXYsmK5RAQE4W4nBRkleU5iGuaGkCPym1lbwVT&#13;&#10;KxMYEuhpEaSr035VNNQhK68IBSVF6NB8AxNDGJqbwsrRFs6+Lli1xhtBkYFYHboa6zb4Y+3GtbB3&#13;&#10;d4AqnaOIpAREJMSxcMlSfEjHf+/9D/D+hx/gA7L3PnyfxmQL2PT7WLRoARcQtKZ7IiouBkEhQawU&#13;&#10;WA5hli2AjAnUCYkIcfCXkp5PIShI0zIEobKyMpCTk4WEpCSflpeXhaI8zZOhc6R9ytMzIkXPiIQU&#13;&#10;bUumIi/Fowws9NVgrqeBYwTYZw+14ehIDY4PlePYwD6cJAg/3l2IE/TNPta1Fyd6inGyu4DD+tne&#13;&#10;IpwlmD/bV4TzbJqWM0HQC517cLErD1fHqnCdOQM69uASgf2l3kJcaNiGiwTzDFgv7G/BZTrOpZ69&#13;&#10;uNyZw50LFwhiTw1ROWh/Zzp24yxte3OmFZdo3QuDlbhAMHyeyvP0ykFc3N+G4027cW6iHlemW/Hi&#13;&#10;zhFcPzKAc8MNuHy4E6c7i7guwZMbh3HtyDDOzXbi8rFhWrcDl6fb8Pz2HK7T9HnWdWCgHNcOtOPO&#13;&#10;xSncPjmKG3NduDjdjNiAUNi6uMM9cBWc/b0gqapN91QD2ib6sHG3h56RAUzszGHrZgsLGmvQs6Km&#13;&#10;rAJjQ3pebc2Qk7ABLy6O4mjxFkxv9cDBrc44kOaM6RQ7TCZZYXyLLfan2uPANifMbidLd8OJ8iic&#13;&#10;rkvCuZZ0HN0bjqkdq9Cb6ICORCfURzugaIMt9m1yQ02iJ2qTVqFxqz9qNvuhdssadGaGYZLqZUNV&#13;&#10;2/+G73+3f8gZwML7uR7AIdbvnwCewTuH+D3Akfz5yIGjBdwBwLIO4BgZyzYwR8tpPJ+akNZ/G0EA&#13;&#10;vu18JoKfaV+/MKcCS0nIdAYO5uDP07vw5dBW+kBtxl2WNqYxASfy1uF6nh/ulof9SzgD/nL46vtf&#13;&#10;/hNHwH9kDfhj5OR8RABzBBz8Ekbjn0Ft4CP8W3DfvCMgYv/fdwSEjpAN472QIbwfPIhbL756e9T/&#13;&#10;GN45A94N74b/meGfzRnQ09uI+sqdqN4bjNxUU0yNVqNgzyYkpkRg9RonOLtpQE1LDIpa4rC0VUTG&#13;&#10;jjXYs90b/a070EQV95o8NzRWxmOofSeGW7bi/Fw/7l87iTMznRho3ILq3E3wM9OEraoMbDWpMq1F&#13;&#10;gMqcAOqy8DfTgB0BhAsXDaSKMVWI3Yw1kRK6BqW7UtDfUk7g3jGvBTDehgPDTdjfX8dz9I+2l6G7&#13;&#10;Jge1uYnIjvbhaf8q0iPRVrYD420lXNGfwf9Mfy1PKzR3cBinJ1m6n3pMDjZjuqMU4x1l3KnQXZGF&#13;&#10;0tSNKCKIj3YxQLSjHhIctHjOedYvP4KgeYeDKjK9dAnM1Xk6wGgLeQ7SYSaKCKP1NpkpIN3LBAfa&#13;&#10;i9GSn4KsSB/EeJhxiGV9/lPtVJHiMB/iH2FKEG6ugCSmC0D732KpiEhTAnELmm+lgijaZ6qrLkIs&#13;&#10;50P4kxy1uIJ+oo06kmn9VDs1Am45iK9YyJXwrVXFeS76vqocNOSnwttEncolj2AC4gAjKp+lJp2P&#13;&#10;JtYbyvJ0g/66BNcE5SyrwHp9WYQYyyPMXJlHN4SaKMBLh0BAcCmM5UShJrocmgRGMgT9IssXQ1Zo&#13;&#10;3hkgvGQh70MtJbAMssIroC0tBD1JAaw2UIALQa2/uTrBlDCWLvoAFgTx3gTbjgS9pQlrUZocgLqM&#13;&#10;jdiX7I/Wgs04MTPABR/He2txYKQVZ46M48R0NyYa96BtbzLyw12xSl2U950PsdZEuLU6gTOBvjpB&#13;&#10;lrIE1y5gOgj++nTOdK6WiuIwVJTgTgCWltFPRwoBelLYSPfRV1uGpxZk5yW4+EOoiC6DM10/Vw1J&#13;&#10;tOcloDB+DZUtHBnhXpgcaUEHPYOpVPGbGW7BIYL7/UNtOHxwEEV7dmBioA2tjWUY7W7g0QIT4z1o&#13;&#10;aqzAyEArelvLMdxdj9G6HBTSc+VnrAJt8ZUwVxSj516NRwiYyQjBTpXOQ0UErqoicFIWhpuqKJyU&#13;&#10;hHnmA18tCZhJLoWO6GKcS7fAXQLxS3vW4GaWHa5nO9K0D170biXI3shB+3VvKh62JvHc+g/qNuF5&#13;&#10;Xzoe9e3Cm6EsPOvdgVfD2XjYspmLBL7opu1a43hmgecE6m+6k/GyPhiPir3wgOD6IYHzxQx7XMly&#13;&#10;wJUcN645cKuUQL183vlwvzIEd0v9cbfEF1dL1mEiJ5SLIRZFe2O2eitONmxFF1WSr/QSMLRn4lX3&#13;&#10;Zrzu24qXg9l40plGdcNUvBjKwSPa732C/mvFAbhRswmX8wNwcbc3TzV4eV8YblcE41bJGlwt9MP9&#13;&#10;mnDczXPlTo7bVeHcefCgxAdPStfg6UAmHrcl8+iAx42b8KQrFY9b4vGqfwc+miZ4KAhB+ioCZTcL&#13;&#10;2DjZwN3HnQDRCoKiBFIEl0yxnwn2GRJEWbHsAKqyHMiNFKRgqSQBYwVx3v/fhGU20VeFhaocD+tn&#13;&#10;wn9qBPyasmK8Vd9cRYZDvZWqItcScGDdAnRV4EgQzroAMCeAGq2rTNto0FhLQRLadAxVGXFoy0nC&#13;&#10;VEOB6wcwvQAPEx0u+udspAUfcz342xjDy0wPrgTnXiba8DDVgQvrcmCqy7UCWBcCUy1l6KoS6NN5&#13;&#10;GKgowIiOZ6ymCBMtFS4I6EjA72VhgLWs5Z2DvRXWE9CHOFogwN6U6wJ4W5vC3tgAgQTk3tbG9FuH&#13;&#10;CwfqqavAgPbBANOajmVpoA1nEwM4kNkQ3LtbGWOVjRnfxo1+M5FAV0uaR/DkS8dytzCCAwE3Eyv0&#13;&#10;o3ms24ALLTfUYsKEajz8WoEgnvXNX758GRYsWshb9BcyxX0BAYhIMyE+GcgoyUFVRw0qupqQU1eG&#13;&#10;kgaVzUgPWnRdFJUVISkrDRWar0JlNjY3hp6ZBSwI7j28nbE6kPXDd8DqoNUwtbODb8BqOLrR/NWe&#13;&#10;CAj1I/hzgYGNJXcOKFJ5VgoJ4z0WUfDeH/HHDxjcf4g/vv8eNwb9739AYwL+xUsXY8HihVi6lMq6&#13;&#10;cjkWL16MhVT+pSuWYfmypRASWAkZAnhHSwMoqypDTIzgXVIconSuQsKCkBAVgbycDKRlJOkayEJJ&#13;&#10;VoaAX47KIUfrK0GJmYoSVNWUoUn3QZ3GGhoq0KF7y9IemtDzZcq0I4w04G6jD08bPax2oLGtHmLX&#13;&#10;OaMgLQxlOyJRvXMTarPj6L2bgpa8JPSWpPIorfHqdByoz8TRtt043lWAE8wx0FdMoF6G82QXhspw&#13;&#10;kQD/PNm5oQqcGarCqYEKnB2soGWVuDhchYujNbg42YwLTEBwpBbnxupxlo2ZE4B+nx5rwCnajm17&#13;&#10;brgaNw734toxlrWghdavwfnhGry5dRT3zk/iZH8lLh1sx4UDHfjs6QW8uH0MF/Z34e75UZwbqMbp&#13;&#10;6RY8vjKLmydGcfPsGC6dGMe14yO4fHQQX76+hkdXj+DiXB/tu4320437V2Zw/+IBPL4+g66qUtit&#13;&#10;Xo91sRsQkxqN5J2bYe7iChUDPR4dYL/aBToG+tCnZ9XYygSOqxxhaGcJbR09mNM8pkWxPTII9452&#13;&#10;4UxDBo4VR+B4XiCOZfvicIYHZra7kjlhZpsTjqS74OhOd5rvieO5/jhTFce7UZyrS8EJqnPNZflg&#13;&#10;JtMLMzu9cSBzFaZ3eGJqhwcmtrnRb3f6zcYe2E/LDuWvx/GSDX/D97/bP+YMYKBO9sssgfvhAt6a&#13;&#10;/+tcIVkRAf5814BfacygnkcM/N49gDkEjryNAjhK6x+ldd5GCfBuBEyAkH6zLAW/shSEB7O5kOBP&#13;&#10;kzvwWf8WXK1JwO32dFxrSMJwkgce0MfjKb3c/xWcAX95jjkzr/+OWOBfZQ3YNAObsTc8IoA5AtQH&#13;&#10;PoZ47X38YePEX0QETL91BEyQzUcEzDsChrkj4P31A2R9uPLk87dH/vvDO2fAu+Hd8N8z/NNFBnTW&#13;&#10;IXNnAtaH2MDMgiqvzlqIJyBS0yGwilwLJ09jSCgIQZfA0sFOGY21WzHYV4KWijAU5fgjM1ED9SWB&#13;&#10;GGhIxMxQCS4fH8abZ/dw8/JhFGV5IcxXg7dUu+spEezLkcnCXk0GDlqKWGVMFVMDZWzwckJJRiIG&#13;&#10;6gswO9rK8wEfHGvFIQLEA4ONPIXfWCfB/UADD9U+c2gI54+MYbqvHrW7E9HM+/6XYYLl4WUt/wSU&#13;&#10;x/f34PR4C44OVGG6vw7j3dX/vk5L0XaegijVzxYR9tq8RXmTgw7iHLWx0UIF8Q50DQjgkwngowjQ&#13;&#10;Weh+nIUCYq3UuJAdFwWkdRNs1eCvI4NVmgSaBNfb3A0xXEtAnptIMOmNaHdTRFoqIcZKCdG0faqd&#13;&#10;CkG9JjZbq2CTmTLfPtlaFWk0P5LgPd6KpQ5URpSlCkLoejNwjzGVR5SpHCKNpOGuKoYt7gZIctGF&#13;&#10;psgSLn5nICeENQay2OxpSvCcj4KEQLgZqfM8/2HmSlirJ4MgI1msM5RFEp1HvLkslVeSawqsJ0CO&#13;&#10;oeMHE0gHEbzH2qoinI7ppStLsLwCWgT3BvJikCfoVxVbARnBpZBYvgiKtExBdCWUxAWhIiYIdSlh&#13;&#10;2KpIwlhaCEG6klhH+w0yUYTAskUQWbEEAXQuEeaKiHUxQuueOOzbvBZlyQHoKNmGueleDLSy5ykL&#13;&#10;3QTQ3V31GCLIPjDZhxMHBzBYkY5GgvNAU4IqgnsmtBftpIsQE2WCfYl5cUmazyI2WKg/y9iw0UYD&#13;&#10;/nTe/vqy2GSrQfdMke6DMjbZ0W9TJfiaqEFOeAVWLqLrJysMT21prKZ5bXs3o3jbRtSmh9PzGI1R&#13;&#10;gv/WhhIuDjgx0IQDw604PNlL/wMF6O6oxURfM9qayzE52I76qnwM9zbzsg901aGjoQxjvU2Yat+H&#13;&#10;/Dh/bHAyIqAUhZWiGMLsdeCsLIpIJz0uvMgyHFjTfbRXEoEf3RcPTQm4a4hjtaY4lVcBHuoiOLvb&#13;&#10;Dw8rg3nL/QvWHYBA/hmB7sPWZDxojMO9lmS8GduNj4fS8ax7C561xOFF7w68GMvDy36a15+BV+N7&#13;&#10;CZK343FzAh4Q7H80U44rpRE4kWqN8/WpONO9Fy9O9ODZsS48ONiEO+PluD9djefHOvF0rg2vjrbh&#13;&#10;xWwDnh9pw73hQjyZKMbDkQLc6s3Gg9ESZK+xQH6EBy4SRJxvTcfIrnW4NVGFe+NluEvAz9IBPu/Y&#13;&#10;grutW3CHhfkX+ePyLjdcLN+IC1RJPl2VhDMsFLkgCHeK/XA9zxM3ab0rpcG4lOeDy3mrcJ3eNaf3&#13;&#10;+HMHxOXCANyqj8ENlmmArguPfGhOxMW9a3CrOoJHTTxsS8LlikikrCL4dDCFg5sDHD2coWtqAmFx&#13;&#10;CchIiBGUS9L/kRSUxYWgIiHIn21VSWGeRUCDYF9dUhSGilIE+tI8naCGNEE8wbuhkjQsVWVhTmak&#13;&#10;IgsLVRnYaynxlICaBHVMhJCBPs8QQPvgwK8gzQFfS1EW1nrqcDTQgi1TKDfUwmoLXfhb6mOViRZN&#13;&#10;a8CYYNTDTAc+VkbcEWDN0s4RUBoR7FvrKHMz01SCNu3LTEOJ9qMGFyMduJoawMlEHz4E5SxjgL+t&#13;&#10;CZyMdeFrZcg1BdbamfHQfRbSH+hijQCC80Cax+ZbG+pAh8DTlADTiDk06JiOJnoc5J3J1jpbYyMT&#13;&#10;8nOxRbCHA1fbZwKA/o5W8HOwhBfBk4uZHoy1VWGiqQw9glWWwUCKzl9IUBACAiuwbMVSLCFAXrRs&#13;&#10;CRYTJC+leQJiIpBUUoCMojykyVR11CGtwMYaUCJT09SEprYGVGgsQ/MVaB0ZOWlISElBTUuN5mvR&#13;&#10;t8oJfoGrYGZtDY81HrBzsoeTmz2MXZxg7ekMM0tjGJsbQk9fB6q0jYSMFMQkRLF4ySLess9a9d8n&#13;&#10;4H+PAP99Bvw0ZtD//ofv4/0FH+KDhQuwhED/Q4J8Bv4rqNwLFi3CsuVLOeivEBDgy4WEBAnwV3LI&#13;&#10;l6UyysmQsa4LzJFiqgtdHW0oKypAla6vIp2zDpVFV1cTZoYEm3StLejemZkYwMxYBzZkZvQsONKz&#13;&#10;4UKQv8rRCEGupljrYY6NfjYE+o5I2eCBHdG+yEhYg/wtQcjfGorS9I0oz4xGbVY0+sq2o39fOnro&#13;&#10;fdu1NwWNOYmoyojBvq0bUZAcitzYIGRF+mFH2CqkBXsiZZ0bUtY6Y0ugK7bT7x1Bbti63g3bN6xC&#13;&#10;Jq2XFxeI4uQQVKSEoix1A6rTo9C4KxbNezaji6XxK0vH4L4dmKzPwVxnMRf5OzlYhTNj9bgw0YTL&#13;&#10;0624eqANVw524MpMFy4e7MK5/R24SL8vzPbwtIXnD3ThPM2/dKgXVwnyr5+awMXDQ7h6bBjnaNm5&#13;&#10;2fn5l44O4caZcZw/Oky/R3D1xChePTyLB1fncJHWPTvVgTP7u3Dj9ARunh3Hw+sH0V1dhoiEeGyI&#13;&#10;34S4tEQk7EyDR0gY1C3soG5oDkNne+hZMPjXhgLdMwtHc1g4WUPL2BDmhvqwNjPAtnB6x8w04Gxb&#13;&#10;Nk7SO+sEvbtO123B2ap4nC6PxsmScJwoDCXgD8HxvUFkwThTFoULLem4PFCMS125OFuThON5wZjJ&#13;&#10;CcR0zjpM5QZhapc/pjL9MJk1P57Y6YupnT6YzvLD7J5gnC7+/+kM+PVtmkCWDeCXwwzq5+H/V97S&#13;&#10;P9/a/8vhIvxwuGS+qwB3BsxHAHC9gKPzkQNszO0YbcOiBZjI4OFc/Erw/+eJ7fh5/y78NJ2Jb8Yy&#13;&#10;8Kx3K06XxeFi/XYu7nJ2TwBe1G/AvYrwt1XR/7uHv3QGONTd/8fSBxLwC+48DrmG+1icegh/IOD/&#13;&#10;264Bf+0ImI8I+N0R8EFQLz5Y140bz758e/R3kQHvhnfD/9Twz/a/ZeVgBA1dGTi7aMPCnFWsRKFn&#13;&#10;pglhORE4eFpQZUweQtICEJYVxBp/a3Q2bUdFXijysjxRWRSEqr3+KEi3Q0PBKlygD/bcRAVuXDiA&#13;&#10;owfaUbl7LcJ8tGGrIQcnLQU+9rfQ5q1COYnhaC/LwfRgM2ZG2zBLdrivBkcnuzj8TzJRP9ayP9SI&#13;&#10;4zODOHd8EqcIDvtq99B2O1C+bQP27YhAT8UuZEevxtRAAw7vH8CBiV7sH2rhGQEm2ksx1VGG9tIM&#13;&#10;1OyMwa5QVyQ46yPGTpP3+4911EIcATkL24910EU8gXicuQLvz5/IzFqRoJOgnDkE7FSRStMRxjK8&#13;&#10;z320hQqSrJn6vjqCDeURY0bAT9s2ZW1CfVYUsqiCluxthhRnTaS5afE+/7F0nBRnXWyhfW0wlIGP&#13;&#10;IcE6gXIkAXkEbR9H4zCCwQ1MNNBEBmkWBPlm0kixU0GcjSpS6B7tcNOBu5Y0lix8n8BlJbzp3rF0&#13;&#10;gYkeJkhfZ4dQAu7ipEDUbw3GNi8ThBsrEPhLcuBkqQMjbDV5dMIGU3kksCwCtuq86wHLdJDlooJY&#13;&#10;Ood1FlQBJ+A3UJwXI5QTWgo9GWHIC1OlV2AJAbQIdwzoyIhwkTVNaREuBumkLgk3dXG4qorBS0OK&#13;&#10;dxGQF1mGAALeQALyhp1RdN9CUZuxEQ25CTh6cBDdTUXYl5+K9rYajI31ob+3FSMjvRgb7cPM9AAO&#13;&#10;0/1v3R2P7PUOcCGA9tCQQLyLPkGzPILo3Jh4oCsTptRTwBo9WbqWdE/stbHeTBnrDWTgpy7B9QJW&#13;&#10;q4tik5Uqwi2U4GeiApFl81EVpjJCcFAQws4QNzTkxKIhOwZlaSFoq9mNof5mFOelY2/WFhw+OIyJ&#13;&#10;wVYM9NRjoLUS0xNU1rZqdLXXYnq0EzX7cjHc3YAjhydQWZiF0c56jHXXY7KrCiWJAUgLdIKlkhgM&#13;&#10;pen/yEwVAfTMRNlr0P1XhB/ZWrr/JjIrYSK1FO4akjzSw0NNFJ5adE1pfCp/LR5Ub8DdpnnV/Pt1&#13;&#10;UXjUkcpD7VnufRZO/9FYLj4eSOPRAm+6kvFRVzw+H9+FZ12peDmUhbMlUbhcthEXi9fjTucO3C5Y&#13;&#10;jSe9O3CnbD3O129FZbwvHh5uxfXBQlwd2ItrgwW4Q//P96aq8OBgPR4cqMWL4514Qus8mmvjjoMn&#13;&#10;NL4304TbE5XcTnUW4NZ0Iy60Z+Fo1WY8pXWfHmnDy1MDeHSoldZvxyOa95y2fXWqDx+dGcBD2jdz&#13;&#10;OLw61cvXfThdg2cHa/BksgwvD1bj1YEK3N4XxLsp3KvZiLu1kXS+cbjFIhQaY3CbpQyk63C7JgIP&#13;&#10;OtJwNtsDN0vWcYfBscKNCHcyhIWhNly9nGHr5kgVfn0sXiHAQ7WlRIShKC5Mz7oUzAjodQneLdTk&#13;&#10;uGaApbIMTJWluROTRTLZ0juMAT4L/VeTEiHIF+FjLTmCfBlRLhSoSv8PBkpyMCeQd9Jj3QhUaaxB&#13;&#10;cK8OJzJ7HVWYEgQ66avDQU8VNgTNmooy0KXjMx0BRSlRyIgLQVJYAOqyEtBWoGUqcjBlWQN4qL3m&#13;&#10;vNPAmgkFGsFRX5v2qw1vAnDWLcDZiOX+1+AaA8w5YKuvwTUENGk/rHsAU/fXV1UgU4KVvib0lOVh&#13;&#10;QNOsq4ERwbsny/PvZMVTAbIW/CCCoAA7U55BwNvWnLfy2xhow5qOaUWmoiALaXEmwreSiy8K0Hi5&#13;&#10;4EqIiItiJc0XJFPSUoE6lVufyqagoUrfGw0YGOlD11AHymoqkGX7kJeFnIoSwb0MpBUUoKSuzKHf&#13;&#10;mKBYU5fOhYDexc0F7iFrEZEUibTMJISFB8HXzxNRyRvh6umGVQFesHO0hrCoOBYtW4oPFy7Ev733&#13;&#10;Hv7XH/6IP7z3B/yvP/6Bt/C/R8Zgn7XqL1z4IVYsX4KlAsuxdBmNly4k6P+QRyV8SOP3FnyIRQT+&#13;&#10;i9myFUshzvrwS0rwFnxZRTlIEegzR4C2niYHfHlFeaioKUOf7pWRnhYMDOl+WJrCwswIpgzyCe4t&#13;&#10;THVhY2UIZ2t9+Ngbwt/FDEH0rQ1dZYVNa+wI8J2QEkaAH+mN3KS12JsagpL0cOzLjkbFngSU5yei&#13;&#10;vigVTSVb0ViaTrYDrft2orUiCx1VWeiu3U2Wi66aHMzQd/RLguOvH1/EN2TfMntyCV89uogvyb4g&#13;&#10;+/z+WXx29zQ+vX0KH986iTc3T+DltaN4QUD99NIsnlw4iIdnp/Dw9CTuHGOh9sO4PNuP8wTap0Zb&#13;&#10;cWygDjOdFZhuKcFw9W50lGSivXAHGnanojZ7Myoy4lC2NRLFKRHYmxSKvYkhZGEoSGS/Q1G0OYwv&#13;&#10;r9wRg/rsRDRmJ6B5zxZ0FG5F374MDNN5TDbkYaatiI5TiiN9VTg+WIOTo004P83SDnbi6qE+7ji4&#13;&#10;frgfV48O4TIZcw5cOjKMS3P0m+wyMzZ9eBBnZ3pxcn8HTuzvwvHpbsyMd2Cc6g1D9L4eai/HxsC1&#13;&#10;0FGne6qmBCP6HzWk/ynWTcWSxrb03LuZ6c9rY9iYwNPaGDkxAZjrzMPR9nwc69iLOSYK2LoHR8jm&#13;&#10;mnNoejeOdxaBZUE4N96Ic5OtODtSxyMkTg5U4lhPCY50lWCuvYCnYjzUmI1DDbswU5+Jg7UZmK3Z&#13;&#10;gZmqbTha+/+zmwBvvWd2KB9/ni3k4P8rQf8vLBqACQaeKCPbh5+OV+Ln4xX8N9MQ+PUYjY8WA8fJ&#13;&#10;3nYj+O04rc81BpjTYO/bbgRvMxKw+Yfz8cN0Dj4Z2oEjBdG40rwNd+jFfS4/CK9a6OX9L9JN4C/P&#13;&#10;UaPgxt91BPyvuOP/4QjgWQMO4d/Cp/FvzAnAIwL+umvAP+YI+CCwCx+u7cR3P/7Mj//OGfBueDf8&#13;&#10;zwz/bJEB5tZa0CJQdHUgMPVRg4uHNo8CUFCThqaeIlR15bgzQFlHGWGRq1FZsB6bozSREG2Aro4c&#13;&#10;jAwUIDvVBvtyHDE+UIKinY7YFm+M+HAj7IgxQ4i7JrytjJGdFI6K3K0Y6aymD28n9o8Q/BP4z461&#13;&#10;E8jXY4Kp+XeV49BgPY5N9+A0b/0f53n9G/K2oIm1aOxJQkVWLNoqdqFoy3oUbA5C6Y6NKNkWgcnO&#13;&#10;coyyPv/tZbRuKnZtIgALcOQh/TG2GtjqYYhkJx3E2akhmeA3iuYFE0Qzsb9Ea2UCbR2kOmsjlEB8&#13;&#10;A8F+pLkioggcWWh9tLEs4s3kEKorQZAuh3hLVSRZstZ81nqvgmgrgmiWY5+APc5ZDzvW2iB7gxs2&#13;&#10;eZhhlTZtYy6LdC89bHXXxVZHdaTaKGObgzqPQthgqcZF/aJov5tof5vo2AksDSDBOut6EM26Ejio&#13;&#10;Ic3DACkse4CLNhSElkCIYNZeTRwhVL4wUyXkRflhvJYgtCYTB9qLeHeFsZoslG7yQpCeNLy02XrK&#13;&#10;XOE/QJeFzLPyqvEogwS6Hok0Xk/QHkbXy9dAAYpiK2EgJwqxZYsgtnwRxFcshorocsgLLILksgVQ&#13;&#10;EROAJgGQsbwotCRW8owC1mRuapKIoGvDUhEuX/whFxlcoyuNGCcDtBdsRkNuHFX6NuLwVDd6W+le&#13;&#10;1exBa2Mlxsf7MTk5hI6OOoyO9WFqcgA9nXWYOziE3pI0VG4O4OVerSWFCDtt+OvLwVtTEsEmilhH&#13;&#10;85lDxougOYSm19M98dNXgL+eLELod4CODI+0WKshimi674Hm6pCkc5Kmc7KSF4EVQXpetB+qd0ah&#13;&#10;LiuK606M9NZhqK8ZW5Ki0FlH13OIKr2HxtDRUoWxnkYcGOtGT3s9hvuYg6AB7fVl9Ex30PJKdNM6&#13;&#10;I531GCIb76rBvi1B2LLGHmaKYrBXEYeupCC8dWXhRf93gcYKWEfX3FtPDkZSAnQ96TrKC3ExQV9d&#13;&#10;GZhJLoe59Aqc2uXJ++7fLA/C9d2uuFngh6v7NuB5WzxuFfpx5X+WTpD1x7++ywU393jjJkH+E5Zu&#13;&#10;ryqYp9x7UE3bNyTgfl00Hrcm4VbFRjzo3o67DTE4U5WE6mR/fHJpAj1bvVESZor8QD3kBxlid4A+&#13;&#10;dvnpYvsqLaR46yJzrQkZLd9gh6JIR1TEufJ+rlOlcbg/XYsnx/vxYKoGV/tL8JqA/+pgIc6278Kp&#13;&#10;pm0435GJc925uNSzG1f683F7vAJ3pypxa7QU96ZruNPh0aEWPJptxNO5drw43sUjEm4Q2F8v8MGt&#13;&#10;8vW4WRGC+80JuFMbzfUAbpcEcNFDFiVwu2wtF0dkkQ9TKW5YR/ffioWoezvD0skWOhbmEJKQhrys&#13;&#10;NFTlpLnwn5mKDKzVZGHMuwRIw4ql/2Oq8QTlLOpFTUIIapLC0JIWeesIEKZ1JXmWAdZFQIug3YLt&#13;&#10;gzkQCNrtCcKZNoCjrjqstZRpHoE27VNHXorDvoKUGHcgGNCxDJVleTYBM3VF2k6dOwlYOkEjAngW&#13;&#10;MeBhqg1fcz04E4B4sm4BRprzKQk1FKFO+9MgIFWm4xvS9izjAIs60FaS4/thkQcuBuqwZ84IY134&#13;&#10;WBrBz8YIAbYmNDaGvYEWfOndzJyzTEzQz8ECXlZGMOMihco8eoEJ14kLCWDh4kUckj9csghLViyD&#13;&#10;gKgQxGWl6DuhAGVNVagQMHHIJ+DVIwDW0tOGiqYGtLQ0oEHAr0SQrK2jAWVVFRjSOqYEyPYeDvBa&#13;&#10;7QFTG0s4ujnAe603TK3tsWrNKniscoe1uzO8/T0InE1hbmMOeQWCbzJxGSksExLE+wt+h32C/Leg&#13;&#10;/x/2Hh//8f15+wPZe++/hw8XLXgbBUDnsnABli9fChExUd7/X5KBPZ2TLD0bUjSWliXgp2dEiSCf&#13;&#10;dT9QofNQ11KHJp2HPpkRwaGpsR6M6dpamenB0coAq51MsdrDGkHe1ljvxcwKG/xsERvkgtSNnsiI&#13;&#10;XYP85CAUpq1H2c5IVO9OQF1+MuoLU1BblMId3W3lmeio3IXu6hx01+1Bd30eBhoL0N2Qj14a9zUV&#13;&#10;8SwnAwTfQ21lGOkoxzBBLOtmNdlfT++uGkwPNvHudXdPzwLffY7fvv8Sv333BX7702f4leyXbz7h&#13;&#10;9vM3H+Pnrz/CL9ze4JevXuPnL17ip89f4MfPnuGHjx/juzcP8P2b+/ju9T189+ouvmfj1/f5+Adm&#13;&#10;b9iYzSd7dQc/cLuN71/exp9e3MA3z67h6ydX8dXjK/ji4SV8cv8CPrl7Dm9uncaL68fx5NIcHp6f&#13;&#10;xe2TU7g2N4ILB/tweqKDgL8Rh7srMd1aivG6fPRV5KCzOAOte9JQuysZVTupPrA9BuVbo7AvNQol&#13;&#10;ZMVpUSjdFo2S7XEoot/l22Kxb3s0qjPiUZURh6rMJPoGpaAlfyvaCtPRU56FYbrOY42FGG8pxnRb&#13;&#10;CQars7HO0RGRPrZIWueEnEgf7IldjZLNa1GxNRgN6aFoz45Ez54Y9OfHYKggDvkxq5AXvw5FqeGo&#13;&#10;To9GXWY8mnIS0Zqfgo7CVPSWZdBxsjHVUoRDvZV0brU4PVKP85OtuLi/A5dme3B1thvXDvWR9eLq&#13;&#10;YXpvMufGkUFcOTrCHRnMiXHh8MDf8P3v9o91EyD4/2V277x44KEC7hRg3QR+h3qc3AecKudOAJyq&#13;&#10;BE5X47eT1fS7Cr+dovHJCpoux6/HmYOgDL+cYA6DSvxytBS/sO4GTFCQOQlOlHEnw58PFeHz8WzM&#13;&#10;5ifidlcmHjTH4xJVIt+0RuJu2cZ/CWfAXw5Ke679fUdA7F84AjaOw7H/MSIv/4DYm78g8tIPsO+5&#13;&#10;jz8GD/y7RsDfdwT0/11HwIcB7Zi8+Jwf/50z4N3wbvifGf7ZnAEm+rIwM5JAfKgeEkK1EBTogMAg&#13;&#10;L2gZqkGYYFDfxhCrA11h42iGhC3RqKcKSV6WFzaEKGLrFitUlFFlpsgHWam6qCQoyUt3x44UT6Rv&#13;&#10;9kVTRRrGe2owO9GJ6YFGHvbPbP9AAyb7qOJClZbZkVac5C3/U7h0fBozA01U8SlCYUoIOku3obt8&#13;&#10;J6qz6cNalIb8LcH0sQ9BW1Equmj+SNvbtIBkLOVfe8l2glkthFioY4O5CpKcCPrtNHjO+ySC/Y1W&#13;&#10;80J/rIU93sUAcS76vGtAIoF5qochEgjmWZh8DOvjb6/OITOcQD3ZgqCcAH2jjhiCCUJD9GSwwVQR&#13;&#10;EQTvESyMX18KGY6K3KngqSYGE0VRxBG8p9K1NFKSgBNBarChHI8oYLCfYqOEZFtVJJgR8JuwjAFS&#13;&#10;iLFQQgiBYQitF0XzWFh7oCFNM0cBLUty1kOEtSoX4lu56H1oEjhuJOhmqQLrUtajt3gLija5IsPP&#13;&#10;CE07gjBctRP7WwvQTyCdsdaGq+j7EVym0nWIsVUj4BTFRmstxDloczHCBLouLDtBIJ1zqIUqZFYu&#13;&#10;5rAsRdCsTrAvtOhDCCz6AIpiKyAttBzLCApYa6CKGIGrvBidowRsCKpZi3eAgTwUhamSvXwxLNWl&#13;&#10;uDOgJGEdVcQ2oWlPIgapEjs10o6myhzsydyKgf42HhUwOTWMpuYKjI33Y3p6EG2t1dg/2cuFHeu2&#13;&#10;hyLSRp13cWDOirV6UvBUF0eYgSzdM2VsYC3pWtIwUab5hspYb6qMdVSONXSvQun8vGhZAF3PDXQ9&#13;&#10;/bUlIb1sIaRWLoGlGmv5lUF+UhD2bQ1FfXoYVSpDMD3ehT6C/thI+t3bgAMDLTg43o2p0W6MDXdg&#13;&#10;hJbN7B/G7IFh9HU1YHywDS0VeRjtquepBQc66jDYWU/PeTMqt27AjmA3aBA4OqpJwV5VHM4KgvDW&#13;&#10;kISVjBC8daTgoCLOHSq2iiJwVReDuybNUxaFrzbBqfQKHEq2wMO9bnhQ6IFnVeu4JsDd8iA8aYrB&#13;&#10;07Z4vOhJwyOWa78liSA5Cg9at+ApTT9t38IjB571ZeBu1UYO/lcL1+BGkR/u71uLZ63xeFIXjlOF&#13;&#10;G9FE1/jjC2P45HQ3bvbncrs1WoyrvTm4TPW4Kz3ZuNyxA0cq43CiNhGHSiMwXRSO44078JAA/tZE&#13;&#10;DWrjPXC0KQsfnxvG/f31eHK4DUN5ESgOt8W+KAfsWW+K3euMkRlgiJy1Bti91hB7gmjeWiPkBBig&#13;&#10;gJYXbLBEVbQ98kMt0b87HC+OtOJ+WSDuVwTjSkU4zpaF41rVJlzMdMOZPWtwpS4Rd6mO+bgzFc/7&#13;&#10;03GnehMOJNF7zFoHnl4OcPVwhJOXCySU5vuArxRYSc+uIKSEBaAgLggFMQGuf6FEz7ai6EqaFuTQ&#13;&#10;zzICOGjIwVlLno9NadpIXhIW9IxZ0G8tOQmoy4jzaAFDBWmoEZQrSIjCSFmaZxiw1JCHgYIUjFVk&#13;&#10;YcuyAmgrwVqTjZmOgCpc9FQ5tLsQrLvqE7AbaMCJ4N1UXZk7A2y0lGCiJg9DVTloEvgrydBxaNqB&#13;&#10;IJ/pCHiaEIhqqMCVfrubaMPFiEUDaGA1SzdoacBTEDLBQSdjHdgZ6cCYhe2rEpQrE1ALC/L/3xUr&#13;&#10;lvK0ektYy/fK5VjB5kuIcDE7MXFhSDNFeyUZmFI5dbVUYUhltDHRpO+GJoy11WFhoAULQy14O1vC&#13;&#10;nWkaOFlirY8jAj1ssdHfFSnx65GbEYuQVY5ITQzB5rgQbCNoiwnxw/owP3h60juS9qGhqQJxaUke&#13;&#10;ds/65fO++Qz0CfL/7a3NA/8faD6NOeAT8DPj0M9C+lmIPxkT8SPQX7B4EQ/dFxEVhoS0FKTkZKBI&#13;&#10;11VFQxXyKsqQZ/3w1VWhxkQGtdWgQ+ejp6cDLd358zOl87Ix14W7/bzWRCDBfWSAI30n3ZAY7IJt&#13;&#10;Ed7IjPfHns2BKN6+AaUE91W58ah9C/eN9M1qoW9YU+l2tNL3qqU8A501BLQE+D30He1r3IuBpkIM&#13;&#10;Eez20ztxgL5nIx0VmKBv5lRfPX0nG3FwuBUHRjswM0Y2TjbRxbtWHZnuw8xkDw5P9WF2qhtz+wcw&#13;&#10;O9nN5x+mdWZom/0E08dG2vD1i9v48+fPOfT/+u2n+O3bz7hzAD98Bfz4zX/Yn799a3/Cb2RszI0v&#13;&#10;//ovbH7d33783Ygxf/ia7/PX7z7HL38io2P8SvYLHY8dkzsevnqDP3/xiuwlfqTy/PjpU/zwyRN8&#13;&#10;//FjfP/RQ3zPnA4fPcAPZD/+hbHpH97cp9/3ueOBORz+9OImvnl6DV89vowvHl7E5w8u4NN75/Dx&#13;&#10;nTP46NZJvGKRDZcP48mFGTw4M407x8cIsPtx8WAPzk934sxEG06NNOPEcCMOU11kgu5F9Y5Ignpf&#13;&#10;7InyondhIPr3xmCqfDNmGrMw15KNo215ONqRj+NkJ7r24nhXEU50snEBrk014epMFy4d6KJ9U52G&#13;&#10;9j3Huix2VmKytQzjVKcZryvEQPUedO/LQWtxJpoLs9CQl456ZnvSUZe7leo6W1CVlUKWzH/X7d6K&#13;&#10;hvwdtG4G2kqz0FOR+zd8/7v9Y5EBL6/j1/vH8cvt/W9b+0sA1vp/pgo4W0PwX0OgzwCf7GwDfjtH&#13;&#10;xsbnm+l3E349Rctpuz8fKcVPNP75eBnBfzGtX4JfT1Tj5/M9+O3aMH67MYbfrgzgz6fb8NGBSowX&#13;&#10;78a++M240JCBMxXb8WpoD27Q738FZ8BfnqNByc2/7wiImXcEvBcxjqBz3yPk4o9/Y+tp/gfBvfg9&#13;&#10;a8DfOAKC/r4jwDx96u3R/3Z45wx4N7wb/nuGfzZnQF7qemwOt0NmtC4C/KTh420EORWqeFLl19re&#13;&#10;EGHRodA01oKOiQZcvGyRmxOHRvo4luz2Qk1ZFIaGmrAlxgk5Wz1RUxqPtobdGCEwZ60SB8facIBs&#13;&#10;hoCfwf9IZznXBDgy1YPTc6M4w/r999ahrz6PQDEaVTujMUQf5ca8LSjLjEFtTgL2JK1DZUYUemuy&#13;&#10;MdRciKnuCu5E2E/HPTzejiNkLJpgtq+a99UPMVdHGMFhFAFgrIMO0lyZOr8CtnvqYzOBb+56J4zR&#13;&#10;Mcq2hSM3ahUBNwG5pSLiWDSAqQLiLZWQ7qaNNGdNmpZFpLkSEswVsNFIBmEEnEz9n4WbsxboWILx&#13;&#10;TbQ81V4N6e4G3AkhuvQDCCz+AJtc9FGYsIan+vMiCI+mdZLtVLDNWQ1xtirIcNVEmgNNOyjRMWV4&#13;&#10;14Q4O1WedjDGXI6mlZHgqIFtrtrY5qGLzfaqSKJpHckVUBZejPVUjlhbZRRHeqOvMBF1BLGNW9ei&#13;&#10;MNIFA6VpGKvL5jbJRPhyYxBlrcqF9FgKPqYXEGGhSOfGugpo8POMd1DHJlpno6kivNXEIS+4DJ66&#13;&#10;stBcuRAqKxZARWARVKWEILR0IQTJtOXEoS45n2nAQE4MjkyET1MGq7QkEGylCckVi3i2AQcCbQ8t&#13;&#10;GbTkJaN2Vyzdo3gcOTiI9sZiZG2PRWN9OYYHOzBINj45hLa2ah4lMDTQisE+qghP9OEgVWibMiOx&#13;&#10;fa0d3DQJ3jXlsFpVFMFGcghl3QGMlRBjrwtfPQUuIuggJwRXRSGEGMnSfZJDsIUab4H31pWHv6kK&#13;&#10;NMVXYOmH70NCcDlPGcfS9zVnRmFfynpUb12PcqrYs24Bg/2tiNoQhIm+RkxTeaZHOtDbUoED4z04&#13;&#10;dGCEgL8W3c2VmJkeQkdtIQZbqzDQXoeJ4S70tNZwh8BYTwMadsVgR6gHzGUFoS+xAo5qkgjQlUaA&#13;&#10;tgTPcrBKUxx2civhpi4CC+nlcFMVhqeWODw1hOFN19NGVgBHc/25gN6D1iQ8bk0m24w7VfM59p+0&#13;&#10;JeNpz3bca07CfYL9pwT/rG/+0+pQPGmMxTPmDOjP4KJ/T+o2cPj/qCcJn7eF4rP2SLzuTMKxnLXY&#13;&#10;FeqEu1NV+P7RWfxEFfcfqeL+/SdP8c3Le/jq2S189eQavmCV7tun8Omdk/jkxhF8fHUWX9w4jM+u&#13;&#10;HcTB6h0oiHLFYE4o9pfGYaooBocrN+NMayYutGfidGMaTjdvx7m2dP77QmfmvKOhdw/O07xzrdtw&#13;&#10;pikVV7t3kWWifvNqNO4IxptT3Ti10x2X6+JxZY8PruW64VqeD25VbcSdve64XeCBO/uC8HQwG8+7&#13;&#10;t+FUXihWG6vB3MoYptYm8FjtCU0TI4iKiUFWShKqBNUshSBrmWep/0xpbEDPsw09yzZqMlw80FBR&#13;&#10;mkO/GZkOPd/KksJQkhCEnOhKyIkJQFdWnKf/05aTIMBXgKOOCszUFAjkFQj8lWBPxmCeRQk46zPx&#13;&#10;QDVYEvCyiAFnAn4G/7aailCUYgKE9L9E0M30BVgkgbmOGm2nCh9zFhWgAx8zHTgShHub68Od3sUe&#13;&#10;xtrcocCyDBi/dRQoSIpARGgFxIRX8hR1DPJZX3gmbLd85TKsFFoOUSlRSMqIQUpalK4DmawoFOUl&#13;&#10;oKEoSSYFDRU5GGir8NR0TIwuwMUcrkxnwMkM4asdscbZCnGxa5GeFoG0hBAkhfogPTYIW8L9kBgX&#13;&#10;iLhQX0QFeiDAxxG2pjrQY+dioAltVXnuPFy0eAHP4PEBa6H/8D0sXPABFi78AB/S+EP6f2R99Zmt&#13;&#10;4OUVwBIqO2vVZy36HPYJ9Fm//kUE+QIrl0NcnJ2PFKTlpKGsogRFVRUCfTWoa2lAn6DeyNgAlpYm&#13;&#10;MDDSgwHri29uCCsTHVhywDfBOlcCfHcLbFxtS5Bvj82h7thOgL+TAWFSAIpY3/uMCFRmR/PW+8ai&#13;&#10;FDQXb0U7D8nPRHvlLnS+bb3va9iLoZZi7uhkLfb99JtB/kDbPgwT4I/31GKqnwCfvlvsfXZovJOL&#13;&#10;pjK4P0zfwzmC+CMH+jF3YIB3nzpC42MHh8gG+fShaVqH4J+J3w60V6G1ir5hezOQl56I9M2RyNu6&#13;&#10;CcU7Y5CbGo51zjZwoetvp6sET1M1bFplgZ10Xp0FW9FdmYfW/AwMlGVgf30ODraw0PtqzHbV4nh/&#13;&#10;Ay5NtuP6TC8uzwzi0uFxnJshm+rH2eFmnCPAfXDmAD5+SO+BZ/fw9auH+O6TZwT3r/Hz15/Mgz+L&#13;&#10;QvjhS+40+O2tY+F/t7+e9x3w01tjv3+f/ov1/93Z8LvDgTsd5qMcfmPH/OZjHtXw05ev5x0Nnz2j&#13;&#10;99a8g4FHM7y8g2+f3yS7gW+eXsXXT67wKAUWrcCmP7p5ClP03m7ISkLR5mDk0je1LSsMo2XJ2F+b&#13;&#10;gUMtu3G0sxAne8twrL8cpwarcHaoGmeGa3BmpA7XDnbjTy9v8mN9/+ou/b5Dx7yN717cIruJ72nZ&#13;&#10;vN0iu8EdGSxi4k9Unm+fXcM3Ty5TeS5xh8Yn98/jIxY1cfsMXt08iWfXjuPxpTk8ODeD26emcf34&#13;&#10;5N/w/e/2DzkDfrhxED+9uI7f3lwneK8EjpXOt/6fqSPorwW40e9zDcDFVvx6nlkLfqMxLjQCZ6oI&#13;&#10;/FlkANmJivlIguO0DxZNcHEQv3zxAr98QzflT/QgkPGb8xW7Ma/x/Wev8KdPXuCbj57jz5+9wHcf&#13;&#10;P3tbFf2/e/hLZ0Bg2338PwmnuSPgf9MIYBEBkfvhNvsFfE5+95+a68HP8F5wP3jmgL8SC5x3BPT8&#13;&#10;hSOgA2Y7/ndHwF87X945A94N74b/nuGf7X8rNNANzjZKGC51QXqMDmIjjOBJIKtD4KSiIQtjK32U&#13;&#10;V1MlZ3wIJy6cQE9nCaoqtmGdjypVsiTg6qqD4j0JmBxoxH6CfqYGPz3YiImeaoL2WsyNd+DIdC/O&#13;&#10;HB3HydlBjHVWoa8uD035KchNCERvdTZay3aieOtGlGdsQkVGJGpy4tBRsRPj7WWY7K7EVG81ZgYb&#13;&#10;3u6rD5PDTNW9GWNdlZjsqsBQYwGqdsYiI8gVYeaqiDBVRpSdJsGtOpIcNJFCZWQh+qyPfHnKBow3&#13;&#10;7eUf/V0bPbBWX47WUyEgZ9oACoi100C6lxHSCN43ESQzCGcq/kwzYA3B9DqCuESCZpYiMJIr8Ktg&#13;&#10;s4MWYmmeiZIEVi7+APaqYjxf/2htDrLpGAm07TZXDexwUUMmWc4qA2x100a6M8G+owoSCerZ8ROs&#13;&#10;Feg4VBYbNcRQOTY7qiPTVQ27vHWR7a2DTNpOU3QRzOUFEWoii0wfI/QVbUYdAVNz1kbU7gjj3StO&#13;&#10;zY3h7PEpXDl7CMfHWtBTkor8DS7YYETlN1dDnJ06jypg6vqhlmq8ywA7XhiN15soINxUEfIrFkJu&#13;&#10;+ULILl0AI4JYiWULIbNyCWQElkJDfCXURJdBT0qQIEYMBgoSUBFbCUcVMSR7GMKZnh3WjUGWAMRL&#13;&#10;Tw6JXmZoyEtEU14SuiqycHCqDx1NxfDydERvZwMmJwfQRWMmvjc81IGDB4ZRX1uCibFeTE/0Y4Yq&#13;&#10;o217ElES5wd71h1BhQkHasBaXgTBZupYpy/LoxmC6L6vMVTEWjqmv6YEPBUE6HwUEagvTeemgiAW&#13;&#10;GWClBj1JQSxb9AHkhJfBTlkUtgrCPJNA5bYQVKWHcafS7Mwo+gfaER4WRJX4Zoz2NGJ8tJsq9rUY&#13;&#10;6qzD/rEedNSVob+jHhODHehsrkJnSxV6WqsxPtyB8b5mHBzvwdH9/WjMisa2IBe4a8vCVEEElkri&#13;&#10;WKUphgAdcQToMWFIEd4dJUBTFJ5qVB7JJbCSWAJPVSF4kNnJC2B0qxce14ThWUcybrMuAQWrcSPf&#13;&#10;Gw+b4nG/aDUel/nhSRUBcUs8HpX64UGRD+6VBuBBXQSu5njg2m4PLtj3tCkGz8r98Lo6AC/rQ/Gy&#13;&#10;bzteNm7EqZIIlMSv4hoAv376AL/99iv+/M3n+OHLj/HjV5+QfYofyH78+nP8+M0X8/btF1R3/xo/&#13;&#10;f/8tnt+5Qv/7HQRLO5ETswaD+zLmK+w/fINfvv8KP/+J1iVg+OFzVh98RiDxAF8+v4Mvn97AZw8u&#13;&#10;4uPbp/HxzRN4c/0YXl/cj6vDFRjYE4umHSF4eaIL9+s34VFjFO7VReHpUC5u1ifiRkUEbhStwYPG&#13;&#10;GNypjsA9Wqcz0gohNjrwdreGi5cTTGzNIaOmDilZGSjJSkFLQQY68jLQkJWAFgE96wagKiECLRor&#13;&#10;iQtwAUENaRGCfTH6LcIzCJgpScJCRRpmTD+ApRckyGeZAqwI/F30lOGoowRjFXmYEZibq8nDQJn2&#13;&#10;L/V7lwKmKUD/H5LCUGMONHlJaBL0s2PrE3xbEXizln5HfXWCfC1Yaqvy9H/WBOOmarIE+pKQEBaE&#13;&#10;0IplWLJ4IU9Tx1rCmagda80XEFwBYTEhSMmIExDLQoPKoK2hAENdFWizyAJDTVgaaXG4dzbXgQ1B&#13;&#10;ohUdz4Km/T1tERHsgxiC+aS4ICSH+2PH1khkpYRja+x67M5IwB4CpMS49djo7wJfdzu4ezvAysqI&#13;&#10;57oXEliGpQT5HxCkc2incr1H4w8I6BcsoPItWQgLOicTAx0q50oICwtgOa3Ptlm+dBEEWUq95fN9&#13;&#10;+5ny/nI6R1ExYcgry0NJTQlqasqQU1Tg6vuqmqq8y4EuQb6+gT6MCO6trM1hamEMCzMDWFkY0HfM&#13;&#10;CKvdzLF+lQ3CVtsheq0T4kJckRjmjtRN3tiVuAZ70oJRlh6Oil2bUE3vlCbW975oCwF+Btro3dRO&#13;&#10;1lm1Cz30jWJO6l76VvQ3F3IbZIDfVoohgvsh1uJL37f9g02Ypm8Rj3ojwJ+Z6OQt94dZ6z397x8l&#13;&#10;oD9yYBCz+/sI9AdxbGYYpw6N4jiNjzCNm7EOjPY20nHK0Fadj5byHNQW7kDetlhsiVyHEF9nrHEx&#13;&#10;xxonE2wO80DZzk3ISg6Dp4U+zLUVYawmBVsjFYR4mGC4rQCj9L2MWuMFDxMWaaKEAAd9bFnvjPrs&#13;&#10;ePz02VM8v3EZOSHJKI5wQVPaatw7MoRPH19D854y7Iv1R2faKkwXxeLpxRkcnxzFOqswbF3nhKIY&#13;&#10;NwwUJODEUB2GG/ahMi0RbTs3YnhvLKar0nGgvRxDNSXoLdyJ/TR9jAB6rnMf5gaacZTe62dH23Dt&#13;&#10;QBfuzA3gxtEx3Dk9i7vnjuDplRN4deM0Prp3CR89vIZPn97GFy8e4Js3j/HDZ8SMX77Bz998wqML&#13;&#10;WPeG375n75SvgB/+OlLhm7fOh7fGoxneGluXRUIwY++k7z4D/vQpseon+OLpLUz39KCXzqmxYDtK&#13;&#10;d0RjR7gv6jMjeJaFiYZcHOooxjGWwWCsGWcm23Buqh3n9nfh4oFuXDjYg/unp2lfn76NtGBGx/u9&#13;&#10;jMwx8vuxWdmZs4SMsTJznvzyLeuuwZwZHxEz07l++Ro/seiJz1+Ssa4a/xFB8cPHj/Aj2d9jfGb/&#13;&#10;WDeB45X49UwjfiHjooGsO8Dpqnk7RXDPYP90zVuHQD1+PduI387Wc+fAr8xhcJp1GaB9cKP1ztQC&#13;&#10;LDqA9vWmOxdfT5fgmxOt+PZsL74734fvz/fjx4vD+OrWMXxED9rHT27gE7JPH1/HF89u/A2c/t84&#13;&#10;/OU5Hr735d93BEQfxoKYSTjMfvVf2qINvf+JI+AvIwI6oL159O1R/2N45wx4N7wb/meGf7bIAE9X&#13;&#10;I0QGq2Co1AkHa9diuHI1gr10sH61IVW4NGDjYITS8kK0NBbi2KkjaGrfh6rKLOibKUNKURC+q83h&#13;&#10;7anF+zKOUAVp/3ATZie7CP4ncHKmn4C9Gt01e1Cfl4wCAvCOsnS0lWehNJ0qnQlrUZjC+k5Go53m&#13;&#10;j/KUgBWY6qvlOgJHJ9pxdKobs6PtOEjTk1S5mOyqxFBTIRrzNqOM9pfhb4sNBLHBBILxTBSQwH0T&#13;&#10;gSGLDthIsM7C4Hd46CPBVhXJ9urIXueM3oqdqNoRgQyqJG2w06LlOkgwl0W4iRxirZSQ5qSGLQ6q&#13;&#10;HPQjrFiLvCZ2+hrTMlUuMJhmLY84AvYNpgoE8gT6HnoE1Cwd3wI4qYsQlMqjMimAt9CnBzsjhkA/&#13;&#10;yYpAn/YZa6GIDFo/iLaNY1EIDkpcZDDJXg2p9srY7DR/rCw3DaR7aGOrsyqyPHWwi6bXGcpAduVC&#13;&#10;WBLARlipoDl9A6p3hKGRKmXVBLInZgZ5ZXCYKmaTw+04QhXRK2fnMN68F00ZG7legr8JHcNZF5EW&#13;&#10;KghmYoUGMkiyU0EowXKguRri3YzhoqsI8ZWLYSAnwp0ATEBQSWQFZFl6wRVLICW0AvqKEgRAMlCX&#13;&#10;EIaO+AqCXDHYqMsgzo0qqWrSvBWQgZWlsgQyw71RmbkJDbsTcGC4BWODLags3QU9Q210sZb0iUGC&#13;&#10;/2K0dzajiaB6YmoII8Od6Givx/7JAYwPtaKf7llBnD9WGSgizEodIVaaCDBWwhpNcUTQ/fbXkef6&#13;&#10;C0wjwE9fEd5kvrqycJQXhKeGJFapi2GdqRLW0jmzlH4sraC8mCA8aDvWUt9NQFC7MwLN2ZvQWpCK&#13;&#10;o4fHMUFQH7VhHYaost7HNAAG29BFwN/L0giOdmOwpwlTI11c6PAIrX/mxH6cOzU7b1TZvXjmEC6T&#13;&#10;tdE+04Mc4GesDFslAk1JAagLLYaD/EoCfUF4aUsjyISJLMrDR0cajqpiXGvCWnol2QrYSC9H01pt&#13;&#10;PMq1w+Nca9zeZYvHdSF4XOaLRxVrCfCj8aAhjn4H4lF1MHcaPGERBA2b8JgJDHam4lZdNB61bcbL&#13;&#10;3jQ878vAs+YYPGtlEQSJeNYWj8v7wtGwdT0ezbXj108fAb/9RvXoL/Hdp6/w/Wevqe78Gt98/Arf&#13;&#10;fvqGxi/x9esn+PbVI/yJ7MnFYzjKWjoJjA701eEc/d+/vnUWn1EF/8sHV/A52ScPruLzJ7fx5YuH&#13;&#10;+PLVY3z55im++eQFfvj8NX788iP88MVHVFf+CN/R9J8+foHHx/pxonUPevJi8dGZftxq24bbtVG4&#13;&#10;Ux6MRy3xuF0agDs1EbhLxhwB1/N8UOGnBz9TDTi7WMHT1w02ro4QkpHlgnLq8rJQkBaHkrQEQTpr&#13;&#10;6ReBtowYjOTJFKWgQ79t6Hl2JMi3JzNiofHKUjCh55yZJtMGoHWYo0CVtpUWFYKqlDB3hjHRQV3F&#13;&#10;+f7/tgRojmRcjJD2a6UpDwcCbwt1BZiTsegBY9YCryRN24tBQVIYYoLLsYLgeAkZ68fO+ucvWbEU&#13;&#10;IlROWdo3a82XlZOAnLwk1Gg7TVVZmOmrwsxAHXqaChz0GfA7mmkhdJUdNq1zR0SAC9Z7EewHuiMx&#13;&#10;Zi0yUsOxc9smbIkORIS/G3yczOHn64KA1W5wILjX1VaDHF0fQTqvFYIruHjeArKFiz7kzod/e+8P&#13;&#10;PAvAsuVLOPgzW0DLmKo+U+BnrfasBZ+17C9gqvtLFnMxQW0NFVhbGEJOQR7yKoqQV5SFoqI8FFgf&#13;&#10;fGUlLiDIsgEwjQFdfS0YmxrCyswYxkZMWV8X9jbGcLIzgY+7JQI8rbBxjT3vf78l1B1pEV7ISQxE&#13;&#10;XmoIitM3oiY7hrfgNxWnobl0K1rLtnOncgdvxc/kIfp9DfnobypAH8F9HwvRJ8AfbivDcEc5RjtZ&#13;&#10;1FkdF6Odpu8Yy0rDwvMPE+AfpG8aA3weok9gzyCfteLPEfAfZy34Bxj4D/BUuCzryGBHFVqq96K6&#13;&#10;IAN5OxKwMzkC22LXIyN+HfK3R2BnUih87M1gq68OHTV6bvSV4GmtgfLMSAy0FCGH1ve1NoSFjgIc&#13;&#10;CfbXuhlh95ZgzIw2YZS+qVG+7nA304SrlQ6iAuyxOzmItitAd2MRYgN9EOhkjCgPM+yKXo2W7HD0&#13;&#10;Fqfi+twYzkyPIi80CjWJ3hjOC8f12X58/vQmuvOqURqzBl3pazBYEIvP71/Cw3Pn4K61HkmrLLAv&#13;&#10;cRWOdBDzEUjfO3UW+zYloCnZG0M5wbh3aIDPP9U/jrrkcPTs8MdYQSQ+vnqUoP4+uvLpWmwLw9ju&#13;&#10;UMzVbMOLaydwaW4StVRXGsjZiANl8TjTtw/X5kYxUFeB/sKtmKlKw/GWbBxn4oS9TRigOsjhpjyc&#13;&#10;7C3F6cEqHBloxmxfK04ON+PKdDtuHerD5ZkBXD4yjevHDuD+mYN4fP4Qnl46gkf0fnpy9RRe3DiD&#13;&#10;17fP4ZP7l/Hxg2t4feciDvX3oL+xDD2VOWgt2s6FhvelBKOnMBmjVemYbMjBVMtezHQUY65nH5Wn&#13;&#10;Gsf7KjDdXICJut2YbNyNY7378Or6cXz26Co+fXQdnz27g69e3MG3TFfh02c8wuonBvsE/iyagTkF&#13;&#10;uJOAOw/+w6Hx259/d2qw8V84Nv4iSoLZ32N8Zv+YM4C15p9nof91XEjw+5k9+I3B/EmaT4D/2ynm&#13;&#10;GJjvLgCCfzCdADY+w+bRMqYZwLoV0DbceUD25VgWTmX4Yih8NW43ZOD1yS48PlCH5+OFeDG2Fy+n&#13;&#10;qvHm/DRe3jiBZ1eO0U2Zw+MLh3Dv7My/hDPgr4e/5wj4t02HILjjCIwmPvsvTTB58r90BMjHDLw9&#13;&#10;2v8+vHMGvBveDf8zwz+bM0BTR5wqgsJoyDbHbGs4DrdQhaMmBAfaI7EjwQayBPyZ24OQk+KMgl3r&#13;&#10;4eXLNAU8Ia8qDlUNEShpisDWXgJbqbJw4tAwxqmi0lWZzVv5C1M38FDKxtIMlNJHdnfyepQT+Ffv&#13;&#10;TkQ76/PfWkzrUwWM9ftnLf+swkWVKSYaeGCIKj1U+djfVY7uyizs2x6JtLBVSPIyJ2jVwI71rtjk&#13;&#10;qIsYBx2Es9ZtC3VEWasT5KoRKGsgypLA20aVC8ale+ohif02U0SivRZyNrghe5MPMjd6w0xJHOHm&#13;&#10;qtjupo2d3oaIt1bhIn3ZbuqIs5BDCsF5mqMmNpNtcdRGmJE8V/4PN1dGmjOVg7bb4qQBXYmlUBVd&#13;&#10;imCCuo3mSoh11EFe9CpUZ0RiqCwNlTGeSHfR4N0DtnvpIdFRA4m2KtjuoIKdDPY9tJDpRsdy0cQe&#13;&#10;f3Nsc1QlWJfCVkdax04ZW53UYCC1AiLLFsCJ4JW1jHfuTUDz7lhUpwVibqqbKrOVaK/Ow5EDQzg4&#13;&#10;RRXVgyM4PjuGw6OtvOU7c405QgmIWRo+dq0S6dqwKAEfTUmEWWvRPuk60vz1jkYQFlgBaWEmIigC&#13;&#10;TQkBGMqLQlFoKdcRUBUXhLzoCt7yqUFAZCArxPPnGyqI0f3QhpWyBESXL+JCeT56cihNCUVj/mY0&#13;&#10;7t3CK9Gd7VTO9mo4ezihraUW/SxFX2sNunrb+Hh8ahA1NaUY6G/lQD7Y24IRqrQXJPjD11QNTioS&#13;&#10;iHTQxWojZZ6/30VFHOvN1eGuLsGfBRYh4K0tiwg7TUTYaMFbQwIhhlI89WCEjTqMZASxfOEHkBRY&#13;&#10;AlMqu5OGFHpK0tCUE4uW3Dh07NuJo4cn6didKCnM5WkO52ZGcfLYNM4T5F84exgXzhwm2D/8dnoO&#13;&#10;F2nepXNHcOn8EVw8fwznafoizb9wYj9ac2ORFeoCf2Oq2CsLUznFEED3wVZBiJ5lFazRkcAqpZUI&#13;&#10;o+VME8FTUxxr9SQQaEBwSudmISeI3lg73KsKx8PeXXjYlIAnLcwSCfAT8aRjM170pdN4C14OZeNJ&#13;&#10;azLP5X+3Ohz3W5J4xoDngzl42pqANz2p+HhwJ43T8KY7Gc9bovC0PRE3SoPQmxODB4da8cvH9+jt&#13;&#10;8Bt/R7AIgd9+JWPjt0YzgF9/mbfffqG/n8h+xq8//Yhf/vw9//3brz/TcjK27OefaPQjfv4z2Q/f&#13;&#10;48/ffYPvv/4c333xCcH/G3z32WvudHhz5wo+fnKTfr/BwxNDuLu/FeP7UvDyZC+u9xfgbsd23Ctb&#13;&#10;i7slq3GneDXu123Cg30BuJrnjTRbJTjqKcNllTPPGuDi5wkxJRXeZ1xAUABSIkI8GsBQWRoGBO7M&#13;&#10;AWBF8M+6AmgSbOvLsRSCglARF4KcmCAkhVdAkZ5zJUkhLpTJUgwa0zYsywDTA2AZB5wZ+Osqw16H&#13;&#10;nkmmCUBgziIGWLcCDdpGmbZl+xAjuGat4QsXMdAnUCboX86U6ek40lIi3FSUZaCqQLBPx1BSkIK0&#13;&#10;jDjU6RjaGorQZOkD6RjmZnqwZir0bjbwoHNctcYda9f7YH24PxKSwhAW6gev1a5wdLaBNsG9MoG3&#13;&#10;uJgwpOSleV98pp7PQZ7AnrXgz0+/hw8++CMP3Wfz//g+s7ct/As++PcQfRaeL07XT1JKguYv4K35&#13;&#10;wnRNZWRZej9JyCvIQElVAapaqgT3GtDW14G+sQGMTAxhZkpwb6wPE1MDWFoYw8rcALYW+vMt+e5W&#13;&#10;WLfKBhEBTogLdkPCRk9kxgUgPyUEpds3oJIAv2ZPEm/BZ/3v28oz+Pegu2oXOqqy0VWTi776fAL7&#13;&#10;At6KP/A2VL+fvi3D7fsw1l3N+99P9hNUsqw1BPeHWL/7qR4cZaH4BwbnYX5mCMeZ0bwTPER/vhX/&#13;&#10;8HQf9g+3cbjvqC9BQ2k2agrTUbV3K4p3xmLLBn+E+DrCg87Fi8Dc11aXQD4QDfSu27TWDa7GGjDU&#13;&#10;kIGdgRL86VsV7W9D37sKjPfVIH6dLzwsdWFL6wT7WCIlwhMt+3bw6LrKvAyEetnD18EIketcsGfb&#13;&#10;BtQVpPIsJ8XpMdjgYYUgd3PErPdEYUYUGku20Tc1E+00LkjdiLyEQBRuDcfx3lp8/uA8Pnt8DS9u&#13;&#10;nad19qF+ZyLuznbh+aVZPDg/i+Oj3ajYsRmd9P67NFqLwfpiVKdvxlTPXtQVp6JscwiONGfjSGcp&#13;&#10;jo/QtaitQmFsGHp2hWK2djsOtZfg8twYxurqUbM5jDsZDtVuxY2ZPjy6dhqde4rRunU9JouicbRp&#13;&#10;F755cRtvbl5EXfI29GUFYbYyEQ+ODnGHwtHuYXTS+UwVx+B0Rz5+/fo1Prp3HTVbtqF/Vwimy+Jx&#13;&#10;/3AvAfZzHGrpQWdWHMYLI3GkLh2f3juPO/T+bc7IoHmxmClPxLWpVtylc2zPL0IfvYdHCmIwXpaK&#13;&#10;+l2JSAn2w84gNxRHOKMqxhlFEa5I9jFHlIseMvxMkBNkidIoJ9Qne6Nruz+m9yXiMF2HyfI0ZAQ6&#13;&#10;8mxBOcF2GMgOxn4q19m+Stw+fQCj9dUY25eB/dUZmGMRkt0t6C7Jx3RtLg61FmC2tx4H+tox0VSF&#13;&#10;I711ODvCIg56cPrgGM5MDXOnzd2Tk7h/7jDuXzqFh1fO4eWdS/jk4XV8/vT23/D97/YPOQN+OVaK&#13;&#10;H44U49cTpfhibBs+G9sBllIQLCPA6XICfmYE+edqyWrw68kq/PlkDS2j6WNlwOGCeeHBub34dmQ7&#13;&#10;ruz2x9gGU/QGmqB9rQdmCnbh0ysjGM6MQXe4A/rCnTAQHYlTgz24c+0kbl87hbs3z+L+LWbn/iWc&#13;&#10;AX99jj71N//GEfBvUTNYmX4UKv0f/Ze2YvPU/9ERoJY4/PZI//Xwzhnwbng3/PcM/2zOAI9VVtge&#13;&#10;a4KaLGs0F1mjJdsSbRkW6C92RVaaI1TURWFlKQNJhRWQkF8JExMpyBDQGJvJwtBIFnpGcjA0EYW1&#13;&#10;uQTWeGmiuWwr9tF3YG9aGPamBFPFJBQ1u5O4MvJIawnGOPxTBW2gbr7FZbQds0ON3BnAHQPdlVTR&#13;&#10;242irZHYGeaDGCd9AidlRNtrI9JKHdtWWSDEVh+pvrYItdRCrL0Owm20sc5MDfHONN+VQNtOCzGW&#13;&#10;LKe/BhIITpPtaWyjwtPORVopw05VDP6WBPLBTrDTV+GttUk2iti9ygDxBJApTtrYbKuKOEtFLkTI&#13;&#10;Wv7T3PV5usEUN12eVjDBTg2JNmpIIKD3IAhdsegDgkwBhBJ0slSFw+Xb0bE3EYOlKTjYWYLxht1U&#13;&#10;SQnBZnsVJDtrIYUqHDtoX5udtRFLUB5C55jiqIpYKt9uFw0qvyISqRwM1kvX6GO7gxIUBRdDRWwF&#13;&#10;7/++d5MvaneGo203VXAaCzA+0IjB9grMTvTi7NFpzO4fwpFDEzhMFd3DVNHoo0rdnlAneGtKI4TA&#13;&#10;P5zOK5Eqp+tM6bpYKGIjwelmJrJoqU7QqgoJgeUcZqQEl0GCwIVFBciRia9YBAWRFWC52OVFBaBM&#13;&#10;sKMvIwRzAmxnuq5OqhJQF18BwSULeDg8S53Xmr8Z7VSZby/ZgUNUwe7urEbQ2lUoINDu6WpFdU0R&#13;&#10;ZmYnUF9fjqbmap5RoLenFUfnJtFQW4rJ8QHevaRscyCVXQPe+kpYb6nJMwb4UiU72EqLIF8TvjqS&#13;&#10;CDORRwSts1ZLHOGWLIWfAqLofgToysJbWwp2CiIwoPIuWfgBZOg81hgrc7G+/n3b0bwnEW17k9FT&#13;&#10;vRtzhydwYKqPg/951sJPlcwrF47iMtm1Sydw4/JJ3CS7evEYrtK8K7T8EsH/73bh1AyOHxrFqblx&#13;&#10;9BRtQV6EG1ZpMaFAUawxlMU6YzkeDcCiPXy1xLBKTRSWksvhoiAER/o/81UX4ev46krATkUcVZGO&#13;&#10;uN+Wgqc96XjatxOPWMt/SzxeDmTgZfdmPG6MwrPmTXz+/cqNuL0vhKfXe9S5FbdK1+Ja/iqCaD/c&#13;&#10;qY/B5XQ7XNlpj0u7XPGgIQa3djviRlkQVbTTcG+mBb+8uc0jA9jw/MY5nJxswymqVJ8+0IULh4d4&#13;&#10;y/61Y5O4dmoa105M4zpdn09fPMTTm5dx/+oZPL5xnncb+Izmfff5x/iMRQJ89BzffvYG33/1GX75&#13;&#10;8Xv89P03+PmHb/Hrn7/Dbz/9iN9+/jO+ePUMnz29he+//BR3Dvfg3sF2DBUl4snRDhzZ5o7jKVY4&#13;&#10;t9UWVwv8cCHLBRdy3HE03YVraVjpqxEgO8Le3QFufh6Q0dKEoJg4pMTFICEqDHkJMgJ9ZQnWoj8f&#13;&#10;vs9a+zVZ7n8Wvk+wb6I83x2AaQgYK0nBisCeZQJg2gCWTFtARQ66DNglGegL89SC0gT0AvT/ISyw&#13;&#10;lKelW7JsETcBoeUQEROAuMhKiAqvoHIIQoKmJcRWQkFGFAp0bGV5CRjqKsPG2gDu7rbwcLWBP9Wn&#13;&#10;/QM84e3rjtDwdQgkwLdztoKtrSnMrU1hYWMKdZaOUFeDzk+Y5+pnrfVMH4C1zv+uoP8+Af5/AP+8&#13;&#10;wB4Dez5N67HWe9byz1ryWZ/9ZUsX83z5LKUe65MvJCoEFYJ7GTkZAn1ZLrKnT2DP4N7ImACfZQNw&#13;&#10;soObiwOcaOzgYAk3Vyt4OVvC28kCvq4WCPO1Q/haJx7evoPeV5kJAdi7NRQFOyPom5CAur1JaCZ4&#13;&#10;bSzbTpC6A20VTEU/m38r+ph6PL3XhlpK0d9MIEc20lqKQQb5HeVcmHY/64NP3w3WPY214DMtmqOs&#13;&#10;1f5AP1j/exaKzwCf9b0/OTuCE4fIZodwaLKbq+0PdVSiv7EItYU7eet9WgzTz1mDaAJEJgxYSlCa&#13;&#10;EOQBF2NNmKjLwlJbHp70fozwNEV3XTa66nIR7OEAB0NVev6UsdbFGEnrneg8CAInO1CalYYgFwsO&#13;&#10;/OFrHZC9JRDlOXEYad9H2+cjcrULAl3MEOJlg1z6TtYWpPBuCl0E/PsIcnPi1yFnczCq81N5t4Wh&#13;&#10;liIM0zd0mK5Bf/0edNfk0n7y0N24F70N+WirykJnxS40sXSDhWnoKtuJF5dnCLxP4s3tc7hzaj8G&#13;&#10;a8pwa24IXzy6jK+eXsc3z2/i5Fg/RmqK8c2Dc/jh1S0c6OhCYgABbl82Lavi/d1//eolfvvmDX76&#13;&#10;/BkO9LTjYOs+fPngAu968OOnz/Dpg0sYqC7HgYYivLp+lDsfXt27gotHp9BWkI3Zxjw8vzCNh+cO&#13;&#10;4trRSYy21KFh52aeivTmoW6cnezCsZFOgvbdGMhLxrmBUhzrrcRpegfP9HeicnMcJgo34VhTOk7S&#13;&#10;/Lvn5zBe24gOukdMn2SuIRNviC8fXz6FppRUDO/ZiP0E7w+Pj+HPnz7GQGEFuneGYGh3GPZXpvIo&#13;&#10;xO2hvkhwN0J+mB0atviiKSMMWRvcqc6hTfULY+SF2KI81g0NKT7ozFiHidIkHO0tw6H2Qprvg6wg&#13;&#10;O9SlrsVoUSwO1WzFk1OT+PXrF5iuqqbjb8J0xWZ8//wGvqZr3bwlEf271uNg+Rb8+c09PL90HLUJ&#13;&#10;kehJD8QEbf/5w0u4dXIGtSkx6NlJx9obRe/AAdw4M4OmzHT05dB5FifgTHfJ3/D97/YPOQNO1a3B&#13;&#10;8Xr6MAxswf3eBDwbSsNvx0r+vd//fDYBgv4zlfOigqeZkGA1WQ0to3knKvHr4QL8aXQ7DsQ7Y2yj&#13;&#10;CboCDdDlb4QmP2+caSjF11fH8On+EnwxnIEve1LxyUARnl48jGtXjuPSRfqAXj1BRr8vHOIfmf/b&#13;&#10;h792Bnzz4y9/4wj4Q+RB/DFsEAtix7EwdgwLY8iiR7Fw0wjZMNkQFkYNYlHUAIF/63/iCGiH0daJ&#13;&#10;t0f5+8Nfl+WdM+Dd8G747xn+2f63vFcZw8hQBL0VLihPN0F2vBY6c+1Rv8sChnqSEJBYAiGp5Vgi&#13;&#10;sgTLxZbA2FgSMgoCUNGUhKS8MDR1RKFnIAxFNUH4esggMVQLtlYySNm0igv+jXVWYKy7ivfxZ/A/&#13;&#10;w4QFyVhFbpQqdVO0rKU0E4Vp4QT/3giz10cYVbjmgVUNG8wIVh30sM5CEwFGKohzNcImV2NEO+gj&#13;&#10;xFyTpw+sTFkPNyN1uBMkJtlrI8p8vk//JoL/LY5aWG+izBX0t7tqw1NdjMD9fWgTvBbF+iI12B3e&#13;&#10;ejJYayhP66oh3dOAoF8ZyQT5yfa0vZMGthO8p9mrYxsbO2tgCy1LsJRHpJkcUl11oCe5AhIrF8FL&#13;&#10;WwJryVqpolubFoCCMEvUJbiiNycMU405GK7KxO51tkiyUUKitQo2GsvQ+Sny1H9Mo4CJ+bF+/Ftc&#13;&#10;9JDAHAbWssjz0cdOF00O7OJLPoSa+HKeJq95VxSac6LRmBPLQ1c7mqiCUrATJw+P4/SRKRw6OIJT&#13;&#10;R/Zj7uAwjs2OYbwhD+VJa+CuIYEYun7xdiySQgXxdKzN1ooIN1ZAsKYonZMiAnXlILN8MVQJ+BUF&#13;&#10;l0FDUog7AtSkhSFDkMNMmTkDCKa5M0BKEK70PLgTtIZaaUBJcDEkViyCo4Y0XXsV9LDKflEquqty&#13;&#10;cJjKMtDbCHNLI4jISGFooBMtTdUYnxhEd3cDWSMaG8owPTWA/p4m9PS0Yowqq+O9DahIC0Ys3X8n&#13;&#10;TRkEWWvzSAZ/A3n46lP56X6v1pHmmQvWaEnAVVUEG6w1sN5UCaGmigTd8jx1YpCJIvRlRegZ+BCK&#13;&#10;QitgILwETsqiGNpHZcxPwmDlTvTX7saZ4wdwZGYE1y4e57B/9cI89HPwPzeHq+eP4uKpWZw4PIZj&#13;&#10;BP2HpwdxkCqzk/3NmBxooWe/jCr9NZgabkdvcQp2hbkg2EIFDkoi0KBjmsoIwFVNDF5qIlhvLIsA&#13;&#10;A2mEmishyFgOMfZa8NEQh63MSthJL4eDmiRKw+xxozwUl3d7417rFtwp8uHgfzWHiel54GahLx61&#13;&#10;JOPuXk88bN2M28X+eFQfhaetcXjUvQ0Pm+Nxp2M77rNUg23JPHrgWecWvOyMx8dTBXjStxMHylJw&#13;&#10;b7YVP7248u/OgGc3zmCyu4Aqz9n0/5pLMLYLH9+/jPH2vRhozsAg2VBLLm6cm8VUVyOGWglSqrfT&#13;&#10;+edgbqQe988dwVDTbpomyKvLwEBTDp7euIje6iz0VKUTvKRjsGUvvnz9BF999Iq3fDE9gvuH+/Do&#13;&#10;UCdGSzfj8ZF23GBpEJticGW3J24UzXcRuFoTyyN/fF3M4ePrCjs3Bziv9YaosiqWCwpCUkwEKtLi&#13;&#10;XOVfS04SBgTfqgTwLLyfawEoS8FUmeBfVZZMDmYq0twxoCIlBCVJQUjT872S5aBfQpC/ZAGWE+Sv&#13;&#10;XLkEomy+wHKIssgBAnsVeTEo0jZyEoKQov8LCTIVBTou25+6HHS1lWFipgMXZ3M4udkiLGItgoK8&#13;&#10;ERjoBW8vRwSFroaTszXMzfShqq4McRFBCAkuh5ys2PzvlUuxYulCfMgA/8P3sYKOzVXzCeSZhgBz&#13;&#10;BrBQ/QVMiI+15jPAZ6D/4QdYSpD//ofzefOXrVjGU+cpqShC10AbRqYG0Dc1gpGZMSytzeHgZAN3&#13;&#10;D1e4eJG5O2JjyBp4Eex6uFrD280G63zsEeHvjE3r3ZC0wRNbIryQHeOHXfEByE0ORNG2MNTmxKC1&#13;&#10;MIW34rMQ/bbKLLKd6KD//Z66Peii91BvUwE9O0X07BRjsK0MAwS4bDzRXYNp+i4coG/F9HAzDjFx&#13;&#10;WIJEpjkzD/dDXEzvxCxBPtnRmUHMHZiH/9nxToz11tO+96G+eBfKctOwJz0WVbuTUb1nM7aF+yGA&#13;&#10;rr89fSccDFTga6mBzLg19KxmIn1TALwI2K20FeBopo5AdwNkJ6/D/pEGdFbmYYOXPZxMNbHWzRwp&#13;&#10;LPc/vYf62gp5Npv4tR5Y42AEf3dLZG8OQlVeAndqdFZlo2RbFLaEemJbxGqUENyzKLlugvghdu4s&#13;&#10;kqEul+A/kzs+2PVgoD9IwM9SCbZX53INg5ayDLTuy0QLWQdNs32z+a2V2QT/ORz+26t2o6OGrm3t&#13;&#10;HvSSMVHDdrr2Z8aa8M3j8/j26RU8uTiL67MD+PrhBXz9+DK+ZAr8987izHgH7swN45MbxwhQZ1C1&#13;&#10;KxNeNtbwtdHDWC1B+UgVPrp9Ep/eu4Dnl+dwYqgNV+ias6iCT++e5fOfEeOdnerF8cEWvL5yiIuM&#13;&#10;fvn4Kj69fxEXWMaVrlp+vD+xsPmPWdeie5gjwL863Y+fPn2EX796RRD9Bk+unMRESxWV8TJ++3p+&#13;&#10;HsuCcHy8H/vpffrRrdO07V18/eIe7p2fQ3fJHpwdbMDrG8fx6s45PLx8DEP1FejcnYaL4424fXwU&#13;&#10;p6d70L0vD/u2RKE01hu7gh2QFeKEzDB3JPvaIGUV3dNVJoh2NUAE2Tqqd0Q46WJnoC0Ko9xQneyH&#13;&#10;xq3r0JYZhs6cCAzkx2BwTyTG8iPRlx+NnrxEzHaWYqajBGPNLC3hXvTkZ+FAcx5Ga3LofMrRW7oX&#13;&#10;TdvjMU3vxVGqA5yY7MOBtiY0pUTgQGkSpsrTcJ+g/8ahcTQkbcTo7g2YLU/GywszdB2voG1HCvp2&#13;&#10;BtK6sXh0pO9v+P53+4ecAR35BqjL1MOBck9cb96I5/3xeDW6FV8eyAZOlBLwM3HACvx2pga/MjtZ&#13;&#10;Rb+r8RtPN0jzWXTA0SL8PJONmRRPtAeboDHACPV+Vqj088fVrhp8e20Cvxzdh19n8/DLTD7toxc/&#13;&#10;043+5PU9PLx3Gd989hRfffoEr55d/ZeMDGDD3oNP/zdHwB8i9nP7Y/jUv6cP5FkDmFDgP5o14K/E&#13;&#10;Av/e8M4Z8G54N/zPDP9skQF6xqrQ1BJFWqwhGvId0ZrrjMbtlhgudcBobQCCvbUhLLWMOwKWEsSo&#13;&#10;68jA2FQOxiYKkFMUhLziSojQ8pUSSyEpvxzaeoJwclKEk4MsBttL5/tfkk10V3L4ZxXAssxE5EQH&#13;&#10;IGWNE4IJ6taaqWG9hTr89QlIzZSR6KCN9eYM9BS4Y2ADAZynjixXhY93MsAmO33EuZginqA2PcgZ&#13;&#10;JQkBcDfWgI+JOkG/NmLtNJHqyIwJ/6kh2kYN29x0OQBLs5Zt4aVYYySHspRgVOyMRSABJRNyW60t&#13;&#10;yUUEtzrScRy0EMbS+lkqIcVOGclWioi2VMZmAvYdnvpcfyCZYDrcQhViyxbwtGT+ejLYHeyClpxI&#13;&#10;1G8P5IJscyNNuHRsHKemujDVVoQ2gvhQQxmeYpCFNu90VkOStRI2sW4NlorcCZHmrM27KiTRsZja&#13;&#10;fByBro++PISXLoCZvCiSCOC791Klc28ShqjCMT3agT1ZyRjra8bxuUmcOjLN+7CfPDKF2ak+nDg0&#13;&#10;gZn+OtTvCEGMuTzW0fUMMlVBnJ0WNpqrIEhXBk5KYlxHgGkIRFPZNESXw0iOQIfARpNAhwkHShM8&#13;&#10;iy9fDHnh5ZCmaXnBpdChZQZSgjCUFoI17cPfVBVStI4IwYuDqgQCzDXRtS+DOwOYuvbB/YPoaK2E&#13;&#10;rrEOVgoLIj8vA2OjPRgc7MIBBtTTA1xHoJ3WGR3pw/AQVfLH+jHa14jq7RuR4GlG10QKgcZKcJYX&#13;&#10;QiAB/hodaX4+vnSN/OgebKRnaK2xIlyUxRBlq0nLJRFJ9zGI5kVbKWE13WtDaQHYa8nAj62nJY2h&#13;&#10;ygx0F27GUPk29Nfm8i4BrKvFqaNTvIWfqXsfOTiCmVG6j1TpPTjWha6mCjBhwYnBdgwTCA931WO4&#13;&#10;m571gVaMdbKc3y0880Bv2XbspMqnl64sXNQleBrB1boEotIrYCSxDH4GcvA3pOfbQAohRlIItyPA&#13;&#10;pfNgTgFvuv8WsoIo8jfCnRICfAL9+YwAG/GsJY7qchl4PbATr3q24sXQbjwd2YPnvdvxpDOFpxl8&#13;&#10;NJiLJ+MleDC4B/c6tuFpbzpej+zGM4L/Z0PZeN7Gogli8bhjCyYLE3F9sg5/fnJ+visADS/vXsZE&#13;&#10;byEmuvL5eKx7Lz5+cBmT3cUY6cgly8FQey4uHx/DRGMVBhp3oq92O0ENVYj7yqiCfhL9NG+gKQO9&#13;&#10;9dsJerLw8s5l9NQS4JQlEahtQmdNBj55chtfffwKnz+5g5+/+xoP5vrx6HA3hoqTcfdAA+7UxeJG&#13;&#10;aSDu1Efjfm0ELpaHI8VVF+4W2nB0t4OLjzss7R2gpKUNMQlJKMtJQ11eGloKBOTyktDlkC/MHQGq&#13;&#10;BPqyoisgJbQMQvSsriBbvpyp3X+I5SsWQ1iQ5pOJiiyHsowIgb4gZCQEoCgpAElhAmqxlZCVEIK8&#13;&#10;jChUlWVhoq8GA01leHjYwNLGGN6+zghY5wmPVQ4wMtaGupo8zEx0oULrSogLQ15OEssJ0hcSyAss&#13;&#10;WwRVKp+4wDIIUhlEaCwhJgxZGQmoKclDVVURWjrqUFVRwIqVy7nonqq2GhYvXcK1BZiqvqqyHORk&#13;&#10;pKCspghtXU0yLRiYGcLc3hJObo5wX+UF37W+8FvvhzXr/OC31geeq13g5+MEf18XBAW4Ii7UC0kb&#13;&#10;vZDK0uUR4DNQziPAL90Wippdm1BP75qWkjSC0nR0EeB3kjHA76zZjT4C3AEeok+Qy1uuS3nrN+u2&#13;&#10;NNFdRc9NLfYPt2J2lKnod3BNGd73/m0LPgvX5y34BPgnD43g5Czrj9+HmfEuDBJbdDeWoKVyD0Fw&#13;&#10;Dmr2bkVGwgbEBXnD19USPk5GiPW3RU1uPLJjA+FFz4OtjgJcjFQQ6qyH7MS1ODBUj6rcVAQ6m8He&#13;&#10;WA0B7mZI2uCKmvxkzI61oDZvB0I8rbGOvimJGz1QljUfds9y+dflpSBmjSOi19ghOzkEzQUpaOUp&#13;&#10;AnPRS+9e1vWJRTk0EbQzJ8dIexmG6bvHHAUM+HtoneZyulaVOdwZyvRz2ln3BgJ2Zq2Vu2gZAT3B&#13;&#10;fUd1Lgf6rtrd9H80n3qQRUf8Pu6vy+PXvnZvGkp2xmP35o1Ij16H+DBfhPm7Yp2XHVxtTWFhogMz&#13;&#10;fXXkBjviTOM2XB/Zh8czDXgy24RHM014fKgFd6dq8eJYF14e78Lr0324MdGEzevCYKmtyyNnLHXk&#13;&#10;MFoejaP0P/7gWA+enBnD/RMjuHtkEB9fP4LP757C148u4psnV/Ds0iG8unyYK+R/9+oWvn91m+wW&#13;&#10;7p6axqsrc/ju+bxy/jfPruPjO6dwge79xzdOcofBV2RfPLqCy4dHcOPwKF7fPIUvH13iEPzJ3bO4&#13;&#10;dHAIlw8OckcEn//oKp5eOY7zk/24ONGFT++e4VEOnz+8jAfn5zDWVE3lnMQXDy/Rsc5jtqcFHQU7&#13;&#10;UJUWhoJN3lRX8EN+nB8KY/2QFe6FHUFOiHenZ8iNjMbJPmbI2+iIus2r0ZoRjI5dG9G/OwJDhfEY&#13;&#10;LY7HeEkCJsqSMVWRitmGXXh6fpqOzzIBXMTVg72YrMvHJ3fO4FueMeAmzoy2YqomD5/RuXz9/Ca3&#13;&#10;q4eGMFS2C4/PHsTrO+fw/NZZXDs6hp7iXTjVW4e7J8dxlaZPTfWiv6IQffnbcaq/GicH6zDTXfs3&#13;&#10;fP+7/UPOgPECJ3TuNMOBEi+cqw7AME0PlFricJ0Pngwn45OpTHx/KJ9rBvx6ug4/nGLigfUAcwic&#13;&#10;3EeQX4JfjuzFj9M7MZ3kgqFgI7TQx6l6tTmq/dfh3lgzfrg+jt+OlgJHC/Hb4QLafgw/f/Ecr57f&#13;&#10;xnN60X/92VN88eljvHl+7V/CGfCfDTq5Z/CHqIP4Q+SBt46A6beOgAmyv0wf+F9nDTDaOv52r//n&#13;&#10;4Z0z4N3wbvifGf7ZnAGiMgJQ15WHIwFvQ74NukqcEeQmhsIUPYzWBWLdah0oqgpCS0sEotLLoags&#13;&#10;DH19SZgaiGJz9CpkJHpQZVgcqmoCkJFfDkcbgppgG1hbSFJl0xBd9XtRlJGAzKg12ORmilWGyvAx&#13;&#10;ViUYV4Yf/Y620yagU4K3JoEQgVmgiQqCacxa6jdZa2CDmSpCCcpDacxC21kKuRg7XSR7WyHRwwwx&#13;&#10;DgYoTlqHMHcLuOsq8L7wLIMAC9/fSrCwzV0POW5a9Fub970WW7EIzgRkm2zU0Z63GUkBjoi00+Hg&#13;&#10;76UhQcCvxNf9PTqACfulWSvwaICNVmpIcdNBiosOT9G3mYDdi4CSdREwJRBmae5Yn/OSuFUoSfTD&#13;&#10;Mar0MO2DQ8ONODXehvOzg+gt3Y5EF32uHp9A8J9go4QwAvAYG1WkuRKcG0kjgY7NxBCZSGGMjQbC&#13;&#10;jBTgaqIJ4ZVL4Kkti6wQNzTlxqCT4PXgSAuGCZSTY0N594DjR6Z4NMAhgupzJ2Y40DLdgONUliaq&#13;&#10;1Mc5amK1gTw2WKhig5EMkkxlsZ6ufxQLv9eQ5C3oLNReiYBfXVwAUisXQ4HASVlMgKdUE16+lGwJ&#13;&#10;RAWWQ4zG6hKC0JMSgpm8CGyURGGqKg3BpQto2SLYK4kjgirrrUWp6Cgk2KSKzsH9w6iqyIe+uQGW&#13;&#10;CwtiV24Ghkd6ME3zmUjf8GAnzyDQT5W40ZFe7J8cxBiNx/qbUbl9I7YF2BFIs5Z0BZ7K0UpGkOBe&#13;&#10;gesF+OjKYA1B9jpTZYTSvYp31MJaHdZdQJnmSyLRTY+eJVkePaAushQG8qJwUBWjayqFvrJtaN0T&#13;&#10;z7MzsIwHJ+nazRwYIdhvxmhf07yNdGGI4H+EyjI92YeO1hq69rR8qJ2ghYkM1mGYlk+NdGB6pI33&#13;&#10;N547QBW/qixkbvREsBXdSyt1rNGXR7y9Jt0DZbhpScFWWRz+2hKwl14GTyVheOrKwZvOJZTWXWWo&#13;&#10;CF+6X9VRrrhPIPyUoP1hYyzvKsAyBTzv24HnzdF43hKNV60xeEWA/4KmH9VF4nFLAh4M5uNSTQIu&#13;&#10;VETj0HY33G8gqM51xM081sLug7vVEbhT4IX7LYmYKErA5eFy/Pjo9L87A5j6/6v75/Ds1jG8vHcW&#13;&#10;D64cxEePb+DOuWncuzSFK8cHcPFYPy4dHcZscxWmuwtxcqIWZw61Yf9AJd48vIGjE/U4Ol6LuZFq&#13;&#10;TPQU4aN7VzDQuhudVamoyYtGZ/U2vH5wjYsTfvzwFn794U94dHQIj4/2oScvDjcna3C9LgFXi9fi&#13;&#10;anUULlZGYQvdS0dNBZiZGsDV1x1mTvZYLiKGhUuWcNX9xaxv/pKFWLFsIQH3AoisWAgDus6Swksg&#13;&#10;QO8A9r8kJboc8mIroClHwC9BgC+6DAoE/JpKUlCREeEt/jraCjA11oCVjQkcnczh7mINZxdzuDia&#13;&#10;Q0tXDQpKslBTlYOKghRXy1+ydCEWLngfy+nYixe+T3C/FIoyYhARXM5BX0pChIsFsuPL0W9NdWVY&#13;&#10;GulAjeBfg8BfVVkexgaaMDLWh6GpIRfW0zHUp/evOpSVFMgUuaK+AS23sGWt+bZwcbWDm4c93D0c&#13;&#10;4b+aoHC1M8IC3RAb6o2UyFXYFr0a6QQ/uwiM8zevQ8mOjajIiUNTwWZ07tvBAbObntGeahaino0e&#13;&#10;glEO+Cwsva0EowS2Yx37ePaWKdYHv7eGO3j3DzdjZqwNc5PdXLOEpb87QhDPwvNZn3veB58An4Xm&#13;&#10;M8j/XWBvtK8Og+2V6KjNRzmBzq7UKCRGBCAhxAs5CYEoy9iE+ABXeFnqwFRTDk6mqghxNaQyZvLW&#13;&#10;842rHOBmqg4Xso2+lsik85oZa8JgYzHCfR3ha2eIqPVuvEtCLb13BtuKUJuTjGg/B2zwtkZ6chAa&#13;&#10;i7eii6C8u2Y3mvemoGR7OArpuKwlvp/ge5igfryjDKME9kNNewnqCdSZ0bXprGat8dnoZCDPuzbs&#13;&#10;4i337QT7TMegtzYPbdXsOu5BLwF8Z20uemifg82FPAJggH530fLG0nSUUrnyt21CenwoNkesRUKw&#13;&#10;Lzb5uxPYO2CNsyV8bAzhZaIBC2UZLnJpLCcGJxVJ2CuKwkZOGG5KQjCXY9oUQpASEYDIyqUQXbkM&#13;&#10;0oJLkeppiDP7QnGtLQ2PxwrwYnwvXg1m4pOZcjyn6Y8PlOL1cC5ekV1vTIW9hj59H1dwh5eKrBBG&#13;&#10;8oIxV5OIayzSqHM7rrRtx+2uDNzvy8bdnmxc68zEqbpUXGzZgevtO3GrJ5csBw/GyvD4YAMeH27l&#13;&#10;TodH9C5g9nSuA0+OdOHliV68PN6HZ/TueEL27PQoHp0awWOyT68fxhd3T+Hze6fx+uocnpyZxud3&#13;&#10;TuKbx5fwp6dX8e2zq3hyfgYf3zjB0/T97nh4cf0YLh8cwtePLuCLB+dwerILrQWZqMtKQGHyehTF&#13;&#10;rcHuTT7Ii1qF3eGeXHNoi78DYqgOscnFCIG2uvC31kG0myEy19uhPM4bVVv80bozDF1ZoRjMi8JI&#13;&#10;QTTGShMxXb4ZB+jddXGoispzkcp2ERcn2nH78BC+ofKxFIZfPryAI70NNG8Unz28iC+fMMfHZVzZ&#13;&#10;34tLkz14ceUIvnh8hXfVeH75CHds3Dg0xKMqvnl6DZ8+uMh1A1i6x9fXjuKbl7fw7Ytb+IzexX+P&#13;&#10;8Zn9Q86AJ/2JuNcQjDN5LrhZ5ISmGCN0bLfAmTofjJTY4XxTCD5hOgKsS8DpWi40SDMBlmqQiQwS&#13;&#10;4H8zuh374+3Rs8ECvesN0L6WPvJrrdAUuBHP57rx/bUx/MoEBo8W4bdDZBen8eOXr/DJm4f47PVj&#13;&#10;fP3ZC3z7+Qt88urOv4Qz4P90jqoZx/8qIuCvHQG/RwT85xoBein/mCPg7w3vnAHvhnfDf8/wz+YM&#13;&#10;kJBdDhMWGr5anipksshNNkBGkC62hKmiudAas/XBGC/yQEeZJzaGOSLIVw+BvgZY52cET1slxIdY&#13;&#10;I4RgO9BDG+t9DRHko4GibZ5wMZeBlak4HI3k4W2gCH8TVa5WH2KjzVv8AwhyYj0tsdnXGoGW2jzt&#13;&#10;GwP+taZqiKR1ogmCwwnq/AyUaJk8AghYQ40ZtGohzl4H8c7GCLM3QBSBfBDTEAh2gR9VmiItVbHT&#13;&#10;TRdbnTQQSzDN1P5TnLW4AKD08oUEtSsQZEr7saLz2xWD8aZ8zHaUoGl7GKLN5RFuoYhUAv6dHrpI&#13;&#10;tldFJAFbLM1PtlHGFictbHWeFywMIbBL8zSACwG0vNBS+BBQZhKkNxBwN6aH8ErzJFV6ewvicaIs&#13;&#10;DnN7gnC2agtGa7NREOkJD4LAJAcNbDRXpfMmsCXwi6BjhRjJIUhfGiFmytwxEUPl3OVjCFs1CSgR&#13;&#10;lAeaKKEiNRitu+PQVZyGo1ThHh5oQtaOJB4JcPrYNPaPdePwwVHuEDh8kCrhs2NUYe9F2+54xLro&#13;&#10;Yb2xImJM5RBtKIFoY0mCY1k+vcFQGkFa4litIwcpBksMZERWwlZHETKCBDJUyZQUWA4VSREIL10M&#13;&#10;wSWLoUG/taRFYKooAXc1MazVlYCqwCJoiS3nooLsHrcXpaGzMIUAohEHpodRUpILPXMDLBUSQGFR&#13;&#10;NkZGezA62otegmmW239irAcjgx2YpPM4OjOK44cncYLgomprCJK9zOCmLMJb+zcYyXJtAC9Vcbgr&#13;&#10;C8NPTRi+GiIIsVBDoL4U1xEIoWd7NYH2ejMlOKuI8agIO2UxKv9Cum/LYCIjAHeC7+7iVO4M6Cna&#13;&#10;jLairTh+7CCmqKyj/W3o7a7HUH/LfARDfzPGRztw4MAgurto/lALnx4dbMNgTwOGepswMdqJydF2&#13;&#10;HtJ8mGyYKv5ZEavgrycLc/FlcKQKvIe6KN13eYJ9eUTaqfPuDJts1eCtIwMnRWFYULm0xVdCS0oQ&#13;&#10;q40UUbreHPf2BeIWSxdYFYIXg7twpyIEdyrX43YlVfgJllnqwFt53rhf6Is7rVtwbqcHrmS54VKW&#13;&#10;K240JuEOwfTD6nA8bIjBq7F8PKiLwsPGTXz6xWQxJovicKGvGD88OMmFAdnwDcsk8MljfPrkMn78&#13;&#10;6hW+fHEDHz25ha9f38VnTy/ju8+e4KtXN3H92CjuUkX3+uEOvLh1mJbfwtmDnTR+jD99+hCfPD5P&#13;&#10;v2/j6c0jVNG9hvHeMnQ3ZBAQJREwZeLZnQv44ctP8fLOVfz643d4enIUTwkU+gsTcWV4Hy6Xb8Kl&#13;&#10;HDccSLCAH91PPbGVMNNTgzWBsKOnE2R0tPGHhQvxwaKFWLB4AVasoOdzxRLegs9C+EVWLoamAssm&#13;&#10;IAR5SWHoqsnAVE8Reupy0NJUgo2lHmys9GFppQc7GyOYmOrA0FgTFhb60NRShp6OKs/hv2TxhxCi&#13;&#10;/YrQ/4eBtiKUZcU56CtKi3IHwHJ6roTp/0RfVw1qitKwtTSAp7MVzAj4TcnsrIygqigLTQ7+CgT5&#13;&#10;atDVVIGyohzU1ZWgo60BXR0ybTUY66vD2kQXDha68HOzQOhqB8QHuSF1I0F+lA+yCXCyE/yxl2Vk&#13;&#10;ofdXdXYMmvKT0VGyFR3lGQT5O9FNz14vASwL0R9gufCbi3nrNRNnnSC4Zylgp+g9xcLzZ4ZbcGiU&#13;&#10;4H6iE0emunB0upf/352eHcGxmQEeln+Kt9yTEeQwwVgG+DNj7Zig7bsJxhv35aBk1xbs3h6Dgh1R&#13;&#10;qN6TjMz49Qh1t4Q7wTuD+AA7bZTnxvAogzB3KzgYqcHGSBnrPU2QnxaCg+MtaNibjnBPK3jRuz0p&#13;&#10;zBPFO8Ix1Mo0ZyqxbYMvonxsEBvogqKdkaij820nQG8q3obCLcHI3hyCitxE3k2BnTfrrjbSRufd&#13;&#10;mI/+hrz5TAKtRTwkf5C3uLOuLTm8PKylnoE+749fw8A/B73MCUDzelhLPh2nr7EQvfTd4FkJ6naj&#13;&#10;rTwT1flpKMqIQ25KONKig5C0cTU2+rsiwNMenk7mcLE2gK2eMjQUpKEmJQpVMUEosW5KUgIwpP9z&#13;&#10;C6mVMKf/eVP6bSsnSO9UYfr/X84zn5jJCkNLdCWM6F3gSd8NluJ2rYEsfGnMHLsO6ixDhhDUJYWg&#13;&#10;JSNMz7swpIRXIMJOC7cbonCvbQsedqfjychuvD5Qigf9WXgxkotPDlXio/0leDNViNsd2+CmbzDv&#13;&#10;5BVYDHmxZejcsQZz1Ym405OOO13bcG8gG4959FEeHvXtwt2+LFxv3Y7Hgzl4SMsfdm7DjdZU3KJ3&#13;&#10;z+32bXgymI273Zl4RMe+VRuLB+1peEj7etaVhpf9O+kdloX7rcl4OZTFy9CcsAafn+rCj7f348db&#13;&#10;U/jyXC+x625crE/B9fZ03O7NwR2avjtciHsjhbgzVIA7NO/mQCHujlfg/lQ1LgyUYltIGPwd7OFj&#13;&#10;YQhnE224GGvA2kAdtkaasDVUh52hBmz01WCuqQgDVVkYqEjDUEkKOgoSMFKXhbuxMlZRncTbWgfe&#13;&#10;FlrwtNCEp5k6vOnZXWND9Q17PYQ7G6ExbQMujlTgUH02jjZk4mJPAS4P1+DaWB1ONGbjTMse3Nrf&#13;&#10;hLvHBvDwxDBuz3Tg3GA1Hp8axsdXZvDJ9Tm8vHQAl8eb8eLCNL56xBwBl8mu4P7xUdw/OoLvX1zD&#13;&#10;j/Qu/YHena9p/Yv0//n3GJ/ZP+QM+G52N34+VYlvx7fjq4F4fNkXhfP7VuFcSxDutm7Am+E0/My6&#13;&#10;A7BsA2cbuOFCI3Cubj6bwIlSfNSdgvFIcwwx4cAgY3QGGqMpwBpNQZH49Mwgfro2yiMLcJalHazE&#13;&#10;r5cm8fnLe7h14xzu3byIB/eu4+uPn+Lh3Yv8I/N/+/BfOTzW1V3+/+wISGo5+3Yv/9jw12V55wx4&#13;&#10;N7wb/nuGf7b/LUnZlZBRFIKfhwqythmhfLMRKuMMUZvriPq9NmjfZYGWXCvkbLGCPsFXft4OlJdl&#13;&#10;IXmTOyI3rEJxlj/Kt3nwUN8dSR7YnuCB5nx/7CvdjpgwK8T56sPfUBn+JgT5drpYZ6UNdz0lpHqa&#13;&#10;Y6Q2F8n+Tgix04enNoERAfVaYxWEWmkhzJQqhwRuG2y0EWykhGBDBR4xEGqhjhBzDWyiD/ImR32E&#13;&#10;WGpCnCrmDrRPpgS8wUaDi/KlOqohkSCLte5vcaBtjOUhsXwBb3FdZ6aCjrwktOfFoacgAftb8jDd&#13;&#10;WojatPUIo3PMcFHFdkfWXUEdSY7qSHXSQIqdCra6aGOLsxbinXTptya2uWpBXWQx1Ah8N5kroCEj&#13;&#10;Em3FW9FWsAWzkwSOHeWY3uqKS+UxOLInAOepYjXVkIuqlHVYrSWJaAJ95mxgzoBkBzWkehkh2l4T&#13;&#10;0ba0b2dNmq+EMGtNuNO1YU4MeeFlCKXr0pSxgcA1AQNUMZ2jinnVvlwC516cPDLNc/KzUHwmIDg1&#13;&#10;1oUjs+N83tz0ADryk5Cy2opfg40WijyVYpgJ64qhyrsGRBrK8nSMjsqSECeYstBUgCjBjciSBRye&#13;&#10;WYVpBYHWykULIEWVRskVS6EnIwIdSUEO2Ks0xAlyJSFL4KUovJxD+84Qd7QSXLfTdTkw3Ma7AlRX&#13;&#10;FMB7tQdc3BzR0177H5kP5iZw7uRBXDhzCFcvHueCfUysj9nZI2OoSl2HVB8zeGmKw19HAut0qTKs&#13;&#10;Icpb+pk4n6OSKNyUhKkcYgg0kEOAnhQHcD99ad6tINBIAf60rrHkSp5aUEVMADYKwrwff3d+Alro&#13;&#10;+vQVJaMxbwuOHT+IcZbWcLATPd0N6O1pxsR4PwYJ+scI9mdnhjHIogJG2jEy3I7JIRr3NGG0vxVj&#13;&#10;Ix0YHWrDzP4+HCJYGq7Owq4Ib3r21Xn3BQtFEXhqSsJCbAlclQQQQBV7b20qI5VvvakC1tD0Ki0J&#13;&#10;hFspw52uqanEUuxy1ySY98GLvu14WOCNRwVueFK6Ck870vC0OhjPG8LxoDYcr0d343nNerzsSMLz&#13;&#10;1jg8p/GztiS8pgr3655UnjngTmUon35QsxH3KoLxuDEWnx2qwP6SGJzszMM3tw7NZwqg4YuPnhHw&#13;&#10;P8WnT67wxp2vXt3Cq0fX8PVHD/D58xt8GXMGXJ7rx/25UVyebsDrO0fw5YvruHZqgpY9wLefPMLn&#13;&#10;VKn94vl1fP7sCj59eA3TVCnubyEAK99M0LUND66fwp+/+QJPblzgooKPT45xZ8BIWRpV8EvwkmDj&#13;&#10;yC4/rKH/G2OCInsdBTi52cHazR62ns5YJCCAhSuWY/GKFZCQloCltT4sLA2hpa3KgdyKzMZSH1YW&#13;&#10;etBWVyCQV4KykgzUuIK/JCSElnHAlxVZTiC1DNoacpCXFoHg8sVYtvgDLFn0ARTkxCBPwKWvrghd&#13;&#10;DSV4uFrCxlwfhkbacLI3hZaKArRV5KFB+9XVUoGasgy0VOWgQ8czJbC3N9eBi5U+XGwN4c/g3tce&#13;&#10;CesJ7sNXYWf8WuxKCsSe1BCUspb7rE2o381a75N5eH4bEyStSOet461kPTUE+QSiAwSzw80FGKH3&#13;&#10;1wQB/khnOSa7q7C/r5brsswMN/NsIkemuukd0IPjLDSfnssTM/Ot9az//dm5cZyZG8Opw2QE+Cfo&#13;&#10;mZ0lwB/tqkFX3bzAHuuDX0X/F/V7U7AjMgBhq+wJlnSxylYXqSEuaCvdhsRgL3gTRFnp0jPsoIP4&#13;&#10;dfaYGqihcucgxNMG7gRWYattkR67msP0FJUvNdQHgc4mCPWxxu7tYWim70Y3wXllViwy6X9mW+Rq&#13;&#10;DvasJb2PYH6EAJ6F57NQ/W46fyYoyLqfMXFBlnK2ry4PzWUZvIWfZx6o3cMdAgza2biDgL6vNm9e&#13;&#10;oLChgLfSM2G+oZZC9NSz5bmoK9yO0swEZCdvxJaoQCSG+SIh2BMbfJ3h72QBD7rn5lpK0JKXhoqE&#13;&#10;MJREVkKT3s964ssI3AVhrCAKDdFlUKHnSFZwCVTpmdIhqFcXWgp5ejcy0xZeCl16D9mpiMFSQQR2&#13;&#10;imJwVhOHF73H3OkZ99GXQ5ClGoLpe2arIg4jqZX03K+EudQyOKmLw1FFEjbyonDRkoEx685F8K9E&#13;&#10;+9SXFoCmlDBE6d3so6+Ay9WRuF4Xi7uNcXg6tItHAzwbzcP9pgQ87tqKZ0O5eDm+l4A+C8FWVpAV&#13;&#10;ZtFfCyEjtAR1yV6Yq0nGLXrH3GyKx53OrbjXtQNPRvbifn8ugfouvBzJxSvmWCCY/+RAGT6Z3Itn&#13;&#10;vTvo/ZKJTw8W4xnt96OpAryZyMPH+4tonVJ8drAMnx4oxquJfLwez8Mb2ub/Ze+vovPIsj1f9OXe&#13;&#10;0XunWRYzMzMzk0EyyLIty5ZlMbMsWczMzMwsWWZmSDPLDMlZlVVZ/L9zLVd1n3FqP9R56K7Ttx1j&#13;&#10;rPGFPsUXsGLFjPmba8I72qY7did+ujSIvz49Qe0kfn97Ei+Gs/GkPw1vRg5jZSANL0cy8XQ0Gytj&#13;&#10;uXg+coSXTX3Uk4RnQ5l42J2IPNInPPUJ+DVkYakiBUPqC305MWiTzFCXFqV3lRBkRDZCWGAdzwOy&#13;&#10;lt5lX62htvpzmcz/WLMK/20Vy73BymquhoDAGqyj7TbQOssdwnLn7LHS5B4Eo0VxeH9hAHeHS/B4&#13;&#10;KAcvp8rwdrEWj+icWTWX1wMpeEnnzDwpHrRG40F7HJ52xnPDzAe6F28ncvGaruVeZwpez5TT9eTh&#13;&#10;+VgRno6X4PlECVamSumzFI+mq/B0rh7PZmrwbL7hn/j+H+1fMgb89XzV53wAJ4vxu8Us/GYhAx96&#13;&#10;gnC6fDOeD0bijydL8ZezNTw04C/MGHClHbjW+hnsL9YBF6rxuiMSc8GWmDlojom9ZhjmngHO6AqJ&#13;&#10;x883Z/CXryd4skFWqhDnW/DXu2fw64/v8fO3bz63b97g9z+8xdsX/2eECfwr1/jdL3+CaOTCf2EI&#13;&#10;GPkvDQEKoWP46Xd//Puv//XlizHgy/Jl+V+z/O/mGSCvLAJVTXE4OyqhMtsB2TGmqIy2QWWmB0rT&#13;&#10;7dCQaoryI9bwcteFIpuR3eGKktwYnKaX0gyrvTvfi+7aaDTneiMzwhLFsQ5YbA/Hs8e3cebUOGJ2&#13;&#10;WuKgnTZ3/99pqgY/FgZgqYUgV3P0VaQgNcAbu+xISdaQwQ4TdfhbaBLkyWGPiQriCLojqe03U8NB&#13;&#10;gtVIB4J6c1LCDQhkHQwRTIqSpgQBwOr/gIeBIrL3OiPBRRsZm02Qwmr3O2ohzVMfEXYasCEA0yBo&#13;&#10;Z8nkmKsgMwQMFEdhoDQOJ0YbcGyoFuM16Yj1Mka8kwbSmTHBUhFxDtrcsBBLx073MkSqK0G7hyHi&#13;&#10;3A14qUHZjathRyAc5W6MfgLe3uoMzA82YqyvDjUZYbhQth8360NxqmAXLpNidaIyAj15ETy5Ybyr&#13;&#10;PiJt1RForkSKmBYyXTXoO23EOOkgnGA9nK453EoFMZssoCEtzGeLAq3UCVwj0ZMfgZmeKizMDCIr&#13;&#10;Iw793U04dXwGxwj6z5yYxYmlCcxN9+HM8VkO22eOTmGw+jCO7HaBnxGLR2ehFBrcGyDAXJkbJVhJ&#13;&#10;xEDq34O2upAT/uwZYKUuC1VSaHXlJSBJipGMICmzpNQqshwCwgKQIuVRWmgD7JRECL7l4aEtQ9uw&#13;&#10;igMb4a0ji8N7vdBZkoR+UvJZ5Yi5uWGcPbOAyxeWeT3+S/TJyvTdunoGt66fw42rp3HrGq1fPcXL&#13;&#10;9d28coq3C8fGuWdA8jZSxukY3gT92wmYffVk4aMjjZ0E//voOth3u0mR3qQpiQATee5+f4ju/04j&#13;&#10;BQQRoLBKDIakPAutWw1tBVIWpYX4LHx3QQw3BgyUxKK9KAFnzx7F7MIEJkd7MDTSjf7BTszMjGB8&#13;&#10;vBfzs8PcGMDCM6YnuzE10YOZsS6M9jbxMAFmLJie6MbxpVGcJOiaaS1AdogP9tjpwN9ag3sn+Jso&#13;&#10;wN9YDj5akvBQF6XrkIKtnCC2EhBEOGojlJXCtNdEqKMOAq3VUbzbFs/aI/G8MwZPGoPxtCcRD2r3&#13;&#10;4fV4Ll6SQvyqP4H+H8XdgFea9mOlk5T/1oP0dybedIZjpTUYr9uCSKFOwb2y7Xha5Ydn5b541ByC&#13;&#10;FyXueFO3AyeqInChvxi/vX8M+OufuIz44cMr/PLtS3z78mv87vvX+PH9A3x4cYc+H+PHt/fxm4/P&#13;&#10;8PPHR7h2bBDPzs/j2kwD3j08RdvfwDNWZ/zNI9r2IX6m9i2b9aLPT89u4+hEM4Y7Wbx0Ioaa0vHg&#13;&#10;5hn86Xc/48Wdy/jLr7/gxYVpvLk4iem6dFwZKsXVulheGlKfxqGnsSq2uZjB1skadu6OUNbUxP/3&#13;&#10;P/4D68REICAiAnFpCawm5f0/WTb9Vf9BML+au+wLrFtFSv1XYFn9xQTXQ3TDahjqKMHaVAt6BO5G&#13;&#10;tG5prE7wrggvV0vYWxrC1liHIF+B/q8AS0s9GOtp0G9UYW6sDQtDTdjQp62pDtytDeDjZIq93lYI&#13;&#10;2e6IpAObkR29E6XJ+1CfeQht9My3kMzpYrk+iqIxUncYw41ZGGnOwURbIUZojIy15GG0JR8j7cWY&#13;&#10;IkCd6anEDIP7/lrMDzVgbqQJS6MtODnZyUuwnp7rxzk2e780jAs0zi7SM3LxOLUTk7h8YgoXGeAf&#13;&#10;p08G+DQWj9HzN9JZTfI6H3VFaajLS0BnWQov+xq7xxv7PS3h52SEJDbJVxSDrLCd2O9iiK3Mo8vd&#13;&#10;EPlR27E80YLK1FAc3GSJHU6GSNrnysv/HZtuR0t+AmJ3OCBoiw0yY3ehkZ6n8Y4S9FRm8EStUXs8&#13;&#10;UJAajNaqFILxPIwRiHeXp6KNnrc2kg+jXWWY6q+h90o1LyU61FLI4fwfXg2DLUU8T8FAQzYGG/P/&#13;&#10;e+w9n8VvYRn1izHZUUr9V4R+Avuu+mw0lKagKjeWjhuK1Ig9iDqwDft3eiJgiyu2u9rA29oQbiZa&#13;&#10;sGXlIkkuWMuJ8uooZjIiUBMRgLLgGqgKrYGTihhMZIRhKkVgLyEIFQJvdfo0USTAlNoAc5kNBOsC&#13;&#10;sJDbABtVcVirScFcUYzWJej9IAV7DfY386CSIJnDZvyFYawkBgMpQagTeKuQzNQkOcveJUxu2imI&#13;&#10;0DtTGdtIbjmrS3Jjq6e2NLax8CEbDS7HdpCs3m6hDk89BZ4UVVNGFGostItkswLJb2dVSdyoPYC7&#13;&#10;vem42xiKl11RBOjV+PZUK94tVuLddAHezRRwA8Hr+TL4mFpCQUwUEhvXQYHOqSrME8cb4/F4ohAv&#13;&#10;pwvxkHkXsNLxxxqxMleNN/QdA9o34zn4SPtiuUheD6YT4B7Bu/Ej+DSTh7dDqXg9QjDfE423A0l4&#13;&#10;w6qfDCbj0/hh/vengWh8O5qKj5NZOJobiB/ODeBvL85QO4tfv57Gt3RebN8/HK/CN+NZ9HcRXUMl&#13;&#10;fjrTRN/V4oflKnxaKKXv89EZuRW7zHWwk/SLbaRnuOkowFZNBiaq0jBQlIS+ggT05MUhT0AvLSQA&#13;&#10;UXqXsZAdBv2susa6DevwFTMGUPtPaqy05qq1q3jVjbX0yYwBylJC8LPSwC56JvqPkLy9MIQPF4d5&#13;&#10;aMTT6Qo8GMzBs/ECvJ4tpz6uwodj9Xi3XM89r16SrGYGDNb3H5nh5FgttRq8nyvh9+EtXecHut4X&#13;&#10;EwV4MZSJV7Tt2+kiPBw8gufDmdwQ8nz4yD/x/T/av2QM+P3pCvy0TDduOh0fx+Lw60IG/nqyEH8+&#13;&#10;loNfFo7gb2dK8Lez5Z+TBl5tw9+YEeBqE60303cE9xfpQpsPYT7MGjNBphjfY4yhXabo3WGHvshE&#13;&#10;/HJ3EX+5OYTfnyjF71mywfNt+OuzmyTcf8Iff/8TLyPzx9//jD/88j1Wnt74P8IY8P9k+f63f0Tl&#13;&#10;wlOIhEx/NgT8X5IFShwaRcPSI3z3mz/8fev/58sXY8CX5cvyv2b5380YsIZe+gpqgqT8SqGl2BVd&#13;&#10;RR7I9NdEwgFV5MbqITdCH23lftjl54neynB01kSgKGUHBqr2oL0uB1mHtmC4PRdLHSGk6NqiLskS&#13;&#10;zQVbcWqmAuePDaCn/DD2WmrCnV7MO0zYbL8G/IxVsMlAFTkESPkROxDgaARfQ0WeBI6FBRxkdfwJ&#13;&#10;jg8RlO4wVuK5AuI8jHnJvt1WWthMCnuInR78LDSxfs1/wEBOBDEepsg54Mmz+yc7qSOC4D2J5QzY&#13;&#10;bIYoAit18fUwV5ZAuKshhsoSCPri6HzjcIkU5ZOkWN88t4ClnnLUJ+2hYxD8s8SDtmp0TE3++3Rv&#13;&#10;E8S66iJ5ixmdG0EaS8RnpgQZgdVw05SmPnPmM+AsWd7xhRG01eSiIdQDF5pScL0+Eudb0nC6KRkX&#13;&#10;i/x5orqUzaa81GE8KdnpXnpIcNf9XMLQXZ+Oo49DBObMULCf+oIl5VMQFYAmKXqBFqoYLIlBV0Ek&#13;&#10;jo23Y35mCImxh3hs/ekTszhzYg6Xzizi0rmjPFxgcWYAp44xKJjBRFM+CoI8+ax5pIsegq3UeHZ9&#13;&#10;5qHAEuvtNv2cu2ErKZ1KQmuhLSfBoUmMJQSkT31FKZ5AkOUDUBYTgpjAOqiw8oKkFNvICMJNWRQ7&#13;&#10;zFQgL7QOapJCcNOSQex2J3QXxqCf+vvoeCeOL0/zePxzp+dx8ewSLp5b4rX6r186Tn8v4OSxKd6W&#13;&#10;5kcwNzuChekhDA918dj8hrT9SPC1gY+BIlw1JOGiIgp3dQn4G8pjDynHe+l+7DFV5AkkvbVk4UIK&#13;&#10;NDMWBBpIIdhCCZFu1K9OenDUkYcc9aeeCm1jqIqtunI8hKKzMBYDZfHcGHDm7DKOHp3BzEQfBunY&#13;&#10;XX3tBPlDGBrtxuQk8wyYwhgLCZjuxeQ4CxFoQ1dbDYZ6m+m7AYyPdnDPgKM0FqYI9PJCt2GToTKM&#13;&#10;JAX4eNlEfcw8P1i4CCs16KMng91GcvBQE4ODnCACTRRhK7MRHqqi8CEIztphgZvle3h72BzOyww+&#13;&#10;qgvAvSp/3Kdn8UVvEu7VHMD9sh24XeyHJ72pHPbfVXhjpdQbTxoCcDljEy4ddsftLHc8rAnC/co9&#13;&#10;+LqUhR4E8Jm7MzVxONtTgJ/vHgX+8nnS4adPb/DTh6f44dXdz+D/4TFB/V38yJJhvX+E79/cw2+/&#13;&#10;eYpLS314dXkRVyeq8fHxOXz/6mt8fH4LP796gG9e3qLfPsGn59fxyzfP6fvbWJ5qwWg3gVxzOoaa&#13;&#10;D+PeteP4y6+/xcqdS6Qv/pb2tYD3lya4MeBsVw5Kg7fDmICH1fy30VaEMYG4vYsdxGSk8B9ffYX/&#13;&#10;z3/7b1gvIoL/tuqzEs+UelZubyONURl5GreigpBns7iy4nB1s4a7gyVszHSxzccJni6WcLU3hbOd&#13;&#10;CZxtTWBvpQc3G0P4OBjDz9MaQTSGYwO9kRG+nZdKrTtCso5ljafnuLcyCYM1aRivz8A4gf1Yax6m&#13;&#10;Gcyz2XqC0qkOWifIne4uw0JPBZYIduf7qrA4WMdn74+ONOPEeBtOTnXh5Gwvzs714SzB/RlqF5dH&#13;&#10;uXxiM/gM6M8yN30C/svU2Aw/c89fGGklCC5HR1UO6vOT0F6chL6aIyiI3YsYPxcc8DBDkJcJSuN3&#13;&#10;cXkX4mWOnTaa2GmnhahtluirTcMinVOKvwv2OhsgzMcG5Qn+OD7VhtHmQqTsdkYkPXM5cX7oILk5&#13;&#10;2VOGxqxwpO1zx+HgrXTMKPSxWftWAveqw6ij/9XnxqCPQHyiuxKztG9mzGCu+v0E9awxyGfJ8EYI&#13;&#10;7ll+Auaiz2bsWUk9Fps/wL5jBgDabpzF2reXYog+2Xdsxr+W4J6546eG+CN232Yc2OGOXV4O2ORg&#13;&#10;BmdzPZhp03OmKkOQLsKroagRHOuKC8CQ3hM6YuuhTLJNkz5ZKJOJrBAs5YQI8AVgqyAIe0VhuGtL&#13;&#10;0fcE+lICMKXnVVdiA0zpt6YKorBQEiWop0aw7kCfZrSNueR6mIqvgzE9rwz0dSU3YLulOn0KQlts&#13;&#10;A7RY4l3avxlt72GoxPOr2GlIwVlfEab0TrJVk+Cw76otyxOa7rBQwyZ671koifHz0KZzYDlOjORE&#13;&#10;YU/HN2PHo30a03kZ07Ec6bw0pYWhKCIIRXEhqNN7QoPkr52yGM4X7cTttljc74zFm+F0vCfg/OZ4&#13;&#10;A7V6vJ0pwduxLA7vzFsgxccNGtKSECZAlhJeh/xAFyw3xuLRZClejGTjUX86HjNPpLEcvJopxdvZ&#13;&#10;Uu7m/7wrCq/7ErHSl4CnHZG0Hv8Z/IdS8H4iE6/p8xUd+2V/It6PpOG72Ry8H0rGx/EMfDuajO8m&#13;&#10;j/Btr9aF4+NR4s/np6idwa+3JvCJIPrDdD6+WyjBN5M5+ET7+242Hx9n8vFpKhcfxrPwbuQwvps+&#13;&#10;goZAV9ITzHHAkZ5dE3U46yjCUV0W9qrSMFKUgJasGIyVpKBM7ywF6isRgbXU1mHd2tVYy4wBAuvx&#13;&#10;Fcs3Qte/jsD/P1f/5+eqHCRP2DbsXciSj3roK2GXpRb6sqKwcqYPby+O4tFcE57M1+PhaBGeDNA1&#13;&#10;j+bg3WQh9Wsxno8XcqA/XxmKK7WhuE7tUX8GB/23c2V0LYX4MJHLPSxeT+Tj2+O1PAzsG2YgmCrg&#13;&#10;RpenvYn46XQDfjxR+098/4/2LxkDJgq9MFvpjXPtO3GqaTveTMTh+9k06twk6swE7hnwx1MV+OZk&#13;&#10;NX7HXP2vsFaHX0+X409nK4ALFbhHN3c5dzNGgswwtMsQAzuN0LfTFYvFmfj5ziz+fK0Hfzhbgz9d&#13;&#10;qAcud+Gvr+7hj7/7EX/43U//o/3yA3756e3/EcaA/zdf4xdjwJfly/I/Z/nfzRggpSQMW0cJeonI&#13;&#10;oavUDXVpdqhNNkfgdhlURGkhN0wHTaU7cYyA+eKxflJcj6A6fRMmmwIw15NHSt4RTDVHoSnDHnkR&#13;&#10;WujMdUBphhEmW/bg0okRPjseYK5GoKaGbQbK2Ewgtt2YFB4zDWwiZSh8mwMObrYl5YrVVVfDPlsd&#13;&#10;BFppENypY5cJgTABapSjHvcqCLbRwR5rbQQ5m+CgjTZXetisHythd8hOBynb7BDOku5ZKxNU6yJj&#13;&#10;ixFSPQ2x20IF4htWE3SpoDJ2NzqLYtBbHINTCwM8KdSx5iM43ZiKC4MV6CmMgj8pY6xWfQgBeZC1&#13;&#10;Kp9BZ14JbF9JBOrhNhp0HHVsIYBTEFzD4/2rY/3RW5ZMim4xDxHITQ3BYoo3Lg1V4nxfCc50FuDc&#13;&#10;SD0uFPphkgCiYL8rAqw0kUr7S/XQQ6KXIaLoOCleBkhw10O0vRYi6NjBlko8cSGb7dEjRSSMYHas&#13;&#10;IgH9RdG8rvbc7BCio4J4FYFjRye4EeD08gROL43z0ABW8u7M8WmCiRlMk0JdGr6Vz0qzBIjMy4CB&#13;&#10;NCuHuI2Ak7nQ72OJGy0VoSm8Bpoi66AouBZG8mIQJeVITmQjRJiiSEqRJDXhDeuhIilCihWBNSm+&#13;&#10;lrIivGa/5PpVkCfYtiXlN26bEwft7txwLI0S9Byf50kO25oqkJuZhJHez0kDZ6aHMTzQieHxQczO&#13;&#10;jqJvuJfWBzAzOYjR0T5MjPfT2DyI+O322EZjgRkt/K20uQHCS10Snrp0/npy8DOia6PxslVbBn6m&#13;&#10;KnBTk8I2E2VsUhPlBpat+grwNFCAEinLzNjhZqCITboyaM4O554BfeVJaCskKD63jGPH5jA3QWBP&#13;&#10;xx4Y7ML83BiGR7swOTWAo8zToq+ZhwiwNtjfhvbWagz2NNO1DGF8tBMLNA5YmyEwzA/bhgNOBthl&#13;&#10;qsi9KKzlReCpKQ1POmdXTSlsN6S+t1Ck/ythN90Xd11ZOi9pWMkLwVpaAGnO6ridZoPn3XG4nu6E&#13;&#10;r7MccfuII4/7v1eyE4/Lt1HzxbPmA3hetwfv2g7gTfshUpTT8a4jBK/p7xd1u/G0LRz3q/zxsDEI&#13;&#10;95pC8bAzEXebwvGGFPnLbek41Z6Nn+4sAX/+lcuIX77/iO9fP8CPb+7jp/eP8ZtPz/Hdy/v47sUd&#13;&#10;/PYTywVwC7//7iUuL/Xh442TuDZZi2e3FvHj23v4mRkRXj7AuyeX+Lafnl+jbV/h4/OvcXymHRN9&#13;&#10;hQR6WQSFmbh3dRl/+cPv8Pb+ddITf8Zb2tenazOYqT9Mcmg79rlaQV6MwIgUeu6VIi0Oe29nrNso&#13;&#10;SMo6c/VdBXEZKYhLikFZWR562iqwMtaBlaUhXJwssdXDDj6bHODv44yAbS6I3rcJGZF+qMgIRU1O&#13;&#10;OGoI8BvzQ9FdFodhAuSxRoL7lhxMtOYS1BdirqsE8wTCM9302V2KWQL7+b5qLA7UENjXYmmoDifG&#13;&#10;mnFsrIVkZCtOT7XjLMH9aWqXFwdx4egQLh8dwSVqV46PcdC/cmIKV05O4erJaVxmLvtLwzgx3Y3l&#13;&#10;kRYMNZeipSwDVVmxqMmORm91OsqTgxC9wxm7XIwR4GqI2rRA9FWmItTLAjtIXu1w0EH8HgcsjtSh&#13;&#10;uyQZUVsssIvkxeEgDwL1VJya6UZ2sC+CNlkiYa8ranNCSF7l8qR8R4J9kLDHFdnR/gTcqZ/d6msz&#13;&#10;0ZoTgYacaHRVU3/QdizXwFxfFYf7UYJ0VuOehSqwWf7RVpY9n8XXf06kxyoNDBHAM7d8PntPwM8M&#13;&#10;ACzWfrCtiKA/D20V6XzmPjcxGCmhuxC1byvCdnpgn5ctvOjebbXWR/ZBL5Lb21ETuw11cb7wNdeE&#13;&#10;IckaPQJkM6kNUCbgZsZKUQI7KaENkBQWgIGcMIG9KOwItD21ZOFHMn2PBT3/hor0tzS9M2ThSjLE&#13;&#10;kaDcWEYQRgTy2lKC9B4Shpm8MKzoGWWz9fICqyFP7w41ZhwVF4AlPY8GUgJwov2ayQvCmoDbSVkE&#13;&#10;DrS9Mz3HtiSLPOgYLtrysFSWpCYFBwL+TWy2n4DfmLnx03E0xASgRvJVRWIjlIVIzgqtgQb9bUzg&#13;&#10;v0VHBofcDeCgLg03XXk+y+1M58uMiN7aknBVE4MPM57baXHQ1SFZpkL7kxdeD2kWhiAuCBVaN5Pc&#13;&#10;iFOZm/F19T48bAjCk1Z69ruSOXSynCEfZovwzWIZnvQk8hn8yr0u0JKU4v0oRteb4GOBYw0xuDdR&#13;&#10;gjezJQSqBKvj2fiwXIv3y3V4N1/O3fzfT+bi7cTnkAEWGvDdEgHuLEHscBpWuHEgDnfaYnGrKRKv&#13;&#10;umPw7Wwe3vYnYGUsCys9UXjaHoGVzggC3ni8XWgFVs7ib9R+z40BFcSrufhmrgCPBw7j3UACvl0s&#13;&#10;xfupPPqOjj2Vw5Oo/nCMtmOu95M5uNsagc4ID+y11cdW0iHcDZRgr6UABx0FWKtIwUBWFNL0LhOj&#13;&#10;sSJG/cUSjQrQNQsIbuCy5D9WrcKqNauxhr7/R1nRdQJraFxtgKKEIBw0pLHfVheV4fvw5uIIHs81&#13;&#10;4MVSC14fb8eH0514NFaIlSGWEyGH+iUPz8by8HKikHsHvKX2bqkar2dLsTJd/LlNFOD1JIH/TBFe&#13;&#10;E/h/YF4b82U8j8Inah/mSvF8KIP+LsFvT1T+E9//o/1LxoCqJB0cCVFDf64tFjq8MFu/CROVHpit&#13;&#10;3IwHzE1juQi/OV6C7xeL8e2xKvxwogp/Ol2FX05U8DCBP5+txtXWKJxrDseZ6l0YCTbH+CEr9Ae4&#13;&#10;43JPLj5en8C9mXLcnSrC86OV+PZ0G76/dQzfPL3JXcI+PLmFD09v4xt6CXx8eo2/ZP7/ffl/kzHg&#13;&#10;/34uX4wBX5Yvy/+c5X+3Z2unjw5SY7SxzUMaIXsVELRDCWF7NVCZaYAD26URtkcO7ZUBOLc4gK/P&#13;&#10;dGK6dS9689zRnu2IyXpfNGXaoiLNHhlRRogKVEVFsgXyk01QlulCCl8iMoI9sZ3A38dYDT56CthD&#13;&#10;io2/kSK2GSlBhl7EqjJiqM8Kg72uEsGRHHazuG5jRewwUkaghTqCrTWwVU+RAJ2A3MUQ+601sZ1e&#13;&#10;8Lvp743rVvF696w8YRNzISdQZN4D8a46yNjMXPp1EOekiU2kQMkLr8MBgsHB4hj0VyRjlhT5yYFG&#13;&#10;VBMMXK+LwumyQzjbnI7hqhTEexogzkWbGwAi7dUQaauGDB9zpLkZINZODTH2Goh11oWNohAUCJqD&#13;&#10;LdXRlReJgYokzA00YHaiG9VFaThLitiFiWacq43GieoYnCRgOFUTR4CTgdKQTdhP53NkqzkSXHRx&#13;&#10;wF4XkY5aPLQh2U0HMTYqPIZ8v7Eswmldgc7fRFEM8e5GGK1IpOuI4iXvluZHkRh3CDfmu3B+sg3X&#13;&#10;x2q56/CV5TEcW2DxweO03QwunGDGgCKUh23GLn15RNA1bNeUwHZaZ7kZfOnTz0SR/pbFfkNZngRQ&#13;&#10;R0oIEtTHMqQEMUVIWmg9NwgoS4jwUmhK4kIwIqA2kCRlWmoj3HXkYaMgAukNrIb/RnjoyCHa1xEd&#13;&#10;ueHoLYrB/EgrjhNgnzm9wEugrRPaiLqqYkxPD2N+YRLDQz0YmmAGjjH0j/RicKwfc1ME1vQ5PtGP&#13;&#10;xoxgJNE9Zt4AW2l8BFlQHxnSeevLYLOGxOcSkSZK2EdjZiet72WeJjTOdtH6boJsb9pmq74irBRE&#13;&#10;IbzmK8iSMmirLA5fQwW0ZoejvTAOgwRXnUVxOHfuGD/XqYkBDI10YXikB7MzQxih9YmpfiwuTaC/&#13;&#10;twkDQ20YGm5HT08r2lvr0NFej/mZEW4gWFoc5YkG57vLkRe2Df5WWqToS8JFSw4uGjIIc9GDvsQG&#13;&#10;6EoI0HkqwktDHDvoegJstOBCYOFP1+dG5+ypLYNENz0C/GC8aT3IZ8WetRPAj+fgPUH8q/YornS/&#13;&#10;6IyhRso3KaFPmsNwlyDgGSsv2BiIZ40BtE0Yd9e9X+3P4YAZA15PFuFBSySe9yTgWl8+jrdk4Nsb&#13;&#10;M8CE79FuAAD/9ElEQVQff8flw1/++Ct++fYtfv/De/zy/Qf8/qdvqX3HP//wM31+/x5//M33+PHd&#13;&#10;c/z6wyf8+PoRfvPNa/rft9wz9Ffa5hfahq3/7od3+PPvf8Jvv3uPlXtXcO/yUV52k8Hx60e3+LHe&#13;&#10;P7iJX3/zA95cP4Xbsy2YbTyCcBpDEQTxOnLi0CB5ISshDBEJuofSElgjsB7iIgLQUJCArSHJGCcT&#13;&#10;hO5wQTzBbXbcHlQdCUNbcSx6alIw2pSFMQL8qfZ8TFCbIcCfJcCf7S3HfC/BfX81yYUKLPRXYXGI&#13;&#10;AH+4HsdHGwnuW3B68jPgn5rpxMWFflxaGsTl5c9gf+3kBK6fmsT109PUpnCTXdPJSQL8cZyZ66P9&#13;&#10;NNM+azHXXYa2oiSUpIYiLdQPZakH0EPjLXqXG4G8IRxM1BC+0x6znUXIDN4GPwd9OJGsC9xsThBe&#13;&#10;gYH6AoJkG3hY6SJijwsBfjqOjbchca839nuYI9SfAX4Yz1rfURiPdNLPEwO9UJMfRUCeh3GC8K6y&#13;&#10;ZDTkRvJs+pNdZZghsJ/vr8FUTzmGWgsI6It4HP0wfY61FvPkg9wVn2XEb87//EmNgT4D/xG2fWc5&#13;&#10;B/wxWu+pzaHjxSM7+SAORwUgJmgnnesmHNzqjB3OZvC1NYCHviqslaSgT1BsLM1AXAjG8qIwJVC2&#13;&#10;lROFJcG5vbIof04dCbYrI7zQmrQN7Sk70ZGyA8FuJnAlwGfu876Gcvw52U7P/W4zAmQzJQRbsTAc&#13;&#10;JRwwk0eSkwoOWcjxsCI7uQ20P9ov7d9WVRIWDNJJjjDQdtKUgb26DNzpHcVgjxkMbenY1rQ9MxA4&#13;&#10;EpQzo6iFvDA9sxthTufuRc8l81aRI1BU3LgaKoJrYEDX46ErC33mDUBwryu6Hvri67BFT5Yfi8X0&#13;&#10;M+8CHeZRIC/Ck/+x599BVRwh9E5hOWGcVcRgyXIEEMzby4lgh6UGdMQ2kkxeB33RddCg96YB/Wa3&#13;&#10;lQYMxDdCi85HR2Yj9GVFoK8oARt6j+rTebHwhBMFgXg8dASPepPwdCCdlx59OVVI0FnMYZN5BL0a&#13;&#10;Poy3w8ko3WkHVRFxiGxYxytuBLsa4lhjDG6PFOIlbfO8NRRvWvZzN/8XoyRjOuOw0hqGV41BJIPC&#13;&#10;eaWSlx1ReNEeiZWuGDxvi8CLNvo/gf+Djlhcpffsu5E0kjXxWOmJw+OueFpnOU3CST7tx8u+eLxf&#13;&#10;asTfVs7z9turI3g9+tkA8X7sMB60xeLdYCIPb3jNchFMkPyj9m4qDz8ssXwE5Tz/wMfFUlypCyNg&#13;&#10;N4OfuSb8SFfwNdXANnq+nDXkYKUiDUVxQXqHbYSCmCA3DGgoSENSTBir167lBoH/tnoVDxFYv45V&#13;&#10;JVkNEcF1kGc5IOhd56QpzXP5pPq48DKNb86xEo0DeHuiAyuLDXg2U4lnw7l4PUFgv1CFt/OVWCE5&#13;&#10;+3woC88GMvFw4Aie9abiXnMUHrbH4GF3Ep6xJI9dCXg9lIlnBP7PhrPwcoLu1WQhVui+sRwJr6eL&#13;&#10;8ONSyT/x/T/av2QM2OOijAObFVCdoksvOgssd29BS74J2rJNMFbigAdDkfjjiQL86Ww5fj1ejJ+O&#13;&#10;FuLHY+X4y5kK/O0MfXeqFBfoRl8dSMM1uonnO0JwsScMyxX7cbk/Cw+ON+Nibwau9CbjylAKHg5l&#13;&#10;48X5Idw5O4gH50bw4uoCVm4cp7aMF9cW/o/yDGCf/2j/zr//rwsDli/tS/vS/ue0/10WJheCN6vB&#13;&#10;yEgI+noi8HBVRoiXGppTnFEU7YSSZHt6T3jg0kINShI8UJ7hhqYCPyQf0kR/4SYUptshNZzeKflb&#13;&#10;UJ3lhqxYNWTFq+PoQBjGe1IxMVCM7ENucNFV5nH+zLXugJUad/2315TFBnrZWqvLoS0/Bn52+gSk&#13;&#10;pLTpyXGFaB+1vebKXLFj4QPhLkaIcDPigLffRofHX65dswpWqlKoiPVHafQOHNnrjBB7TcQ5qCHR&#13;&#10;VQ9xzL1/kxGc1cS4S2icpwmGq9MwVJuJE/ODaKrMRMWRWLTGbEU5wXkPAf1IdQoKD7gTkGsjxEKZ&#13;&#10;4FwbodaqfNY+2kETB0zkEWSjgYM2qrAhpU6DlLIQgs/higQMlcZheaIL44MtKM1JxoXufJyqS8S5&#13;&#10;znycJPg4emQnzg7WYLE8EgVhWxFsq45UNy2kOqvjsIcuYhy0uZcAM0SkupHCb0v9YMzq5itDlpQz&#13;&#10;U1JGo6gPxqpTMVgag0un5rBMUFqWHY+TLdm4ONuLSwQsV88u4PrFZdy9cQ53b56ndgF3b13AYk8l&#13;&#10;sg54wUuLVRCQ5+UFd+grwJuUG3dShFm8/25W815PChqkxKqRwiS2/itexUBq4xpSnjZAkpQilkxQ&#13;&#10;XGAtZARpGwIzlvXeVkmClHlReJFSrcASUAmthx31T9RWe/QURGOgIhmLI204eWIB584ehYGpAQRI&#13;&#10;+SotzcPs3DhmqA0O9WBkcgjzcxME2T0YHOnF3NQwxscHMDHZj6bDB5G2yxEeBNKb9Un5N5LHLiMF&#13;&#10;7DKQw3ZdGWw3UISfnjQ2k2LNvDvYeAq21cQ2fZnP4QIEDczlnoG2yPpVPFTAkJR3J0VBNGaGoqMo&#13;&#10;FoOVKWgvisf5c8dwbHmWoH4II2Msb0AP5maHMTbeh+mZIRw/PoP5WfY5jcXFcX4f5uj7o3MjOLk8&#13;&#10;hZmJHkxNdGNqrAuLBIHF4dvhSxBnoyaBLQR4e+m8DjrpwlFPkc9W+tA57jaWg4U43WdJATjryvGQ&#13;&#10;i0368nStctwT5WVXNN4yF1xSjtkMP0v+9YqU7mfNIXjScIgr4CttwXjRl4yHlXtwp3gHbmZ50rbR&#13;&#10;eNJE25By/pSU7rvZTriT68a3edSdglfTpXjcEIybg0U40ZSG727O4G+//obLCJbU78Xd8/j29R28&#13;&#10;f3KZJwP88PQm3j26it99+wIv75zA779/hfPzXfj27kVc7CNwuHuStr2IH98+wMfnd/Hi9kn88Poe&#13;&#10;/e4afvPhKb5/9RD3zs/i0rFBXDw6QNBMSv+Da/jrn/6AD4/u4Id3K7iyOILZjhJMN2UjyMsa4T7O&#13;&#10;0JMT52NRgsYWi++1MlRH4oHNBPwh6GAu+3VpGG7O5qA/S33Ocpow0J8luOfAT5/zzD2fQP84Af7y&#13;&#10;eDNOTbbg1HQnTs50EOT34dLRYYJ8asdGcYMg/wZB/i0C/FtnpnDj9CSH//NzvbSPRoy3lWG8uQDz&#13;&#10;vZU8tCQneg+i93giNcgbgyRHkgM3wdNaF3b6ioje6YDlwWrkhO6An7MhPOj7wyFbcWahF2XJodjn&#13;&#10;aYXdHhYoTN6H45PtaMyOQdROR+zfaofK7FCeJHCoNgvZoT5IO7gVTcUJPM8AC0Xor0hBK41ZlliP&#13;&#10;lcObG6jFfF8N9QMricdCMQowwerVt7DEef8D6EdpnQE/S7rHwH6YtmOeTaP0O5aob6yNwX026vIT&#13;&#10;kJ8SgsyoQBwO9kPkLi8EbnLENjdr7HM1x05rPe6SbaJEYCstSqC6kaByA8kPAZ7hns20M28YNzVx&#13;&#10;OBKUe5HMYeN6qwHzfpGBC8kdZ5JJ7NObngVWStOL3gO+BjLw1JRAyX4ndGcGoDcnCP25BxHvawMb&#13;&#10;aRE4KojAVVkEYWYS8NWm50pTHK6KwtiqIUEyQQaHzOQQay2HQ+ZyPGFroCU9a3oycCC5tJ2OzQxw&#13;&#10;rBypg/xGWMgIQJVgXptgmxkDtMU3wFSavlcUgS1BdYCjHuzVpElGSsNeXYpkniAcCeQ3MaOBOn1P&#13;&#10;52tKskSXnl0zeVGei4QlCFSi8cq8qkTXrYIkgSUzrmrSb5nHlRpBvTpP+kfXoiGLfSQTWOgBMwB6&#13;&#10;0X5daL8O6hLYYaXJjQY7TZSxz1kPW4yU4KklCSfmaUDHNJMRhjG9D6VJJrOEr1IErwob10Kf3nlL&#13;&#10;id543EZA3xKFx02HCOjD8Xr4CJ4TnN6tD+EhQg8rd+NJ40EU+9lBT1qCu84z+N1lp4vjrcn4eqwU&#13;&#10;H49W491syeekf1O5+Ib+/jhfSjIolxsT3k/mEfiWE6Rn49XYEbwZy8Tb0cMEu5G8JOqbgUScKQnC&#13;&#10;q8FUPOuMwvPeePpfNFbo75X+RLzuCMWL7hi8P8qMAed4++X6CFaGs3kYw8fpHLzoTcCb8SPcQ+Dt&#13;&#10;VB7ejmTgA/393XwRfl4sIpBOx9OuWLzsicXrvhjcqAvDueLduF4fgRutiYjzssd2QzUE2GiT/iAL&#13;&#10;fVlxGCjJQF5SDPJS4hAREsBX69biP9euxqp1a7gxYCP1I0sgKMpD5dZBVZr6WkEUtirS8NHTwMPp&#13;&#10;Orw7048fbi1wY8D7Y834QO3TyTa8WawlqM/DU5ZHYJSgfroMr1nCxulivCbQf0rg/7I/FS/pk3ld&#13;&#10;PB/OwDcz+fhusZxXeeDeGDwXAzN6ZONZTyI3evxXjM/av2QMOFvri/ZwC2TuNUDtEVKIaq3RW2qN&#13;&#10;gUpTDFXb4FpHAF5NpOI+dfqPx4rxaS4P3y2V4DenyvH7EyX4aSkXN+jm3eiKw7W+RJxuD8Zy2z6c&#13;&#10;6jqEiz3JuEcnfq0/Hccqg3C5PZz2F4sLo8U4P1lCCkotri91ktDv48L0xrmZf4LTL8uX5cvyZfmy&#13;&#10;/K9dmByO9NHA/t2asHeQhJWlCLzsxJHpZ4iYfWbIjHdEb8VWDNT4YqxhO7pLdyL1gD4Ko+1QnuGK&#13;&#10;ijQH1GQ4oaNgK71PNqEwzQhVWW44NZHJ641P9OYgbLsxfEzVsYeUX09deT5rG+RizOPOpUlhDLDR&#13;&#10;RfJuZ+RH7kL8Vlv4GKtguzkLEVDGFmNVHLDVQYizEcIJjIMtVRHubIBDDjr0WwEe8xflbY2apAA0&#13;&#10;HA5Gb1kKwuw0kOyig2gnHcTYqSHDy4BnYrYgxTFvP8tsn8RjeuenepCScBCVOQkYzo/AfF06hosi&#13;&#10;MVsWg5qYHTjsbUCArockdwMEWKkjzJqV+VPn+QNCbT8bNbSlNvIs/zEuBhglQB8uT8TxhWH0tFUi&#13;&#10;I2gTLyN0tjgQFyZaMEfK/LnqaJxqz8XJynCURW1HmKMWEj2MuOEi2EwBhzcb8TwFKXTcSCsVrsSG&#13;&#10;EQQetFaEFDMGKIgj3suUGyyGyuJx6cznuPt7ty/iPsH+g68vU7uE+/R579ZF3Lt5AV9fP4s7N87h&#13;&#10;9rUzmO8oQkm4L7bqyOAAi1cnBZMZXXYRiDJPDV9SjFnJqh0E2EoEXKpiGyElsIaXDmTJA1VJAZel&#13;&#10;e6YovJ67pTKPAR0ZUqhkRWGvIgkHVvua+pkpvtoKEtxQE+Jhie7iOPRVJPPEiidOzOPcmSWYWZlC&#13;&#10;SEwEFeUFmJ0fpzaB4eFejE8OYWFunK+PMs+A6SFMTAwQWDNjwAEk+7vwagAuqpLwp3PmIG2gyBX7&#13;&#10;aGcdHDSjdXMNUpKF+AxOAF1LqK0G9poofvY4IdBw0paFJPdKEYeJihRMlcRQnxGGHgIs5jXCwgTY&#13;&#10;OR4/OoMTx2c56B9dnMApAv9jtD411Yf5uUEM9DVjYKAVfb1NaOtoQn1jDVrb6jA1OYjhwVZMT/Zh&#13;&#10;eqofC33VKAjfhiAax9t0peChLo4QB02EuhvDlsCDxQqzkpHumlJwUhGBk7ok7AlC2OygjZwQjCXX&#13;&#10;w49g52aGIx4S1N8t3or7xd64V7gJD6v9cSvXG3eynHE7ywV3qg/gLj2Td7Ic6f+bcb/hIJ7X7MZK&#13;&#10;/V48KdqMxzX+uFu2E0/q9+FpYzDedBEkkLL+vOkArrelYrEmAd/cmMZff/cjlxF/+uUnAuAB3L8y&#13;&#10;i9vnR/Ho5jIeXD+GR7fO4OX9M7h9dgTfvbmHUzMt+HjvEk43JRH8H8WTmws8PODDszt4fHWWJxRk&#13;&#10;xoTv39zBty++xoX5Dkz2FWKoNQP9Lem4dXIMf/nDL3h88yKuXTpJoN6FmY5SzDRlI8DdEvF7vKAi&#13;&#10;IQR5Gn8SQhuwjhR1exMthO/1RF12OLqq0jDSnIuxrjKC/2osDNZieayZwLoFp2e7cHaxH+cXB3CB&#13;&#10;Gx8Y6I/jGrUrJ0YJ/Idwif5/droTUx1lJO+yUJ8Tg0k69mh9FtKCfHGIoDzI0xQt+WFoz48mCDbG&#13;&#10;FksNOjdjzPeWob0oCbvdzOBppYW4AHecmGylcZSCkC022OVuQXIxFIvD9WjKDEPKPndkhu1Ad20m&#13;&#10;QTdBPo25qpRA1GZHYJzgfo6V/aPrGK7LIGDPw3QfM2ZU8m0n2wjoCfDZDD4rizdO5ztO37HEg9y1&#13;&#10;n/7HZvMZ2LPs+mMc7MvBSup1VGWiviAB5akhyIndh6SDvjxx4EFfN/i42mCznTHcjTTgoC0PC3p2&#13;&#10;bel5tpIXgTU90+YEQIb0TJvLicKUnj9zGpt6BKGW9OxsJrnuTmPYVPlzkjZ9eTGeXV+fJdxTEOMw&#13;&#10;7awhA1eCcBs5AT7z7aQqBmclIdjLbYQzc82XoU9ZATgRCHsQALsobISHmgh9CiLZ1xYDheE84etw&#13;&#10;SRTyDm6i34nTs6yIAGNZhBpLkPySJ0CWgqeaGAJJlvobyZFMVcIOQ1nsMZbjFUj8SbaxUqNb9Qje&#13;&#10;daSxy5xV71DhxsIdJB+8dGXhTvvw0JeHlz7JFXN6L9J5s3wBKmKCENu4Hhp0XFstGagIr4Wq0Goo&#13;&#10;U1MTWUvPrASMCOx1xUk20v+4MYGuy0ZLFroki8ypn6yoP7VZn2myEAU56l9xbngwVJWGhpQw1Oj3&#13;&#10;qqLroU2y1dtQGYobN0CW5K70htVQElwNDZK7LLmgkbgAl4GWymJwIFlhQffGjPatISEITSkhGCiK&#13;&#10;Q5tBq6IYuiK8wUr9PSbofNoZjZfEcR8JLj/OFeL1YBJW6Pl/OUCfA8nojt1E910ZInSdzOC2xVwL&#13;&#10;C90ZuDpWidcLNXg6zKA2Fy+HM/FqshAvx2h9Ip8gNYng/jPUvhzKICAnyCdwZ8D/pCcej+qCSL4E&#13;&#10;4iLx4b3WKIL+WLwgjmReAY+IKZ+0R+FtXxz3Fvj5bDtPIIjnp/CbSz141JHEPQietIXjTlsch/8b&#13;&#10;rQkEz7l4NXSYjpGEN2NH8MNsLo+tfzmZj5WRDDqPVHycysW7iSM858AbguqZ3IO4UB6ClUF6f6bv&#13;&#10;xiZ9DRipyMJQRR7qMhIQExGEAPW5sPBGbCT4X79hHQRI1mwUXAch0ldYskFWTcBKVZx0GRpf9kZ4&#13;&#10;utyO16e68fPdJXxzcRivlxrwZq4SKzMVeLdYg3dLdfh0ohmv56vxfrkRb2craL3yc2LBozV4OZqD&#13;&#10;lyPZeD1ZjBcsuSCd+zczefg0U4Bvlyr53++HU/F2OB1P+9N4wsb/ivFZ+5eMAbe6gvCsfS9ms93R&#13;&#10;HmeJqVJnHGvwxrEqV9RmGqGv2B5nWvfg9fQRPKGOezidi8d0k58vluPJeDZezubh1nAarjNDQFMw&#13;&#10;xkq2oT/PE/3F7jjaTDd5MAqn28NwqYNuWG8crvcm4sZ0Gc5NVeDyXAOuzLfhzGwrLiwPYHm++4sx&#13;&#10;4MvyZfmyfFn+zQuTw5Up9qg9TMpqtg0ywghC/eUR5WcACzNxeNlLYq+HAtLCDNBZ5obGHEc0Fpij&#13;&#10;N98TKZGGqC3agvRYSyQeMEZWmDZy4zVQmKaJksPWOBxtg+HODKQfcMdOMw1sNVLFdlMVZGwy4orW&#13;&#10;RlLmmZIYSUr2GCncC301WOivQdQWa+w2USIFTh6RBMIBZiyZoAZ8SDliXgIsTGC/jTYE16+GupQI&#13;&#10;ymL2oCYtCFPd1WgvSUKKlxGfDd5vroQoO5adX58nw7MnZakqfg/6yxIIEtoxRS0k0AfNGRE40VmE&#13;&#10;Cz0lGChPQVXcbjSmBBCo62AfKZEHTeWQ4KDKS/+xuv9xDgTw7nqIddIiJVEIJrLCSNpkTgp9EvcO&#13;&#10;OHtyBk31JSiJ3IZTjem4PlqDc0O1ODfeguOlIbjQnI7TZQdRHr2dhwaEORsifZMBT3h4gK6TZZKP&#13;&#10;pn0fomtNZYkFnbURRuDIMvSbKkvjEEHIRO1hjFel4MLpeVw4u8SBnxkD7hH037y4jMsnp7E00IDl&#13;&#10;qV7eluZGsDg7wkGi6NBmPgvta6yC3aQoHzIUQ4ApgbKJGk+kx1ztdxko8Jk9PVLsWSgACw+QJUVU&#13;&#10;l6BfSmAtWIJAJdGNPFmVlrQYjGRESMGXgIX0RtiRAiq2bjUpTYKwpvVwL0sMlifxHA0z/fU4dYol&#13;&#10;DTwGc2szCEmKoaKcYGd2jHsGjI70YHxiEIvz4xge6cMYrc9OD2GQwHpqoo+HCaTtduXhCI7qMnDT&#13;&#10;ksNWQxX4GpHST9Af5ayHcGcdhLkaYJ+9NjZpSWC3mTJ2aoohwlqZGwwO2GnTOFSDHEssJk1gIy/K&#13;&#10;ZyOr04LRU5qM/vJkdBXGcc+A40epH5nHwmAHRka6eRWBrt4WjI51Y3ZuGG1djRga6kBfXys6utpQ&#13;&#10;11iDxpY6jI31oa+3EWPjn5MNzg/UoTCMwGuzJbZQ37La4aYECG4asrAjSHAiIPClc7MlWHLWkIQX&#13;&#10;nY+XtiQcSel0IWWfZTIPNJTBw1x7PKRn8FnpZl468Hn9HrwiyH/XvA+vSLF+QtD/iOD/Qe1++gzG&#13;&#10;07YIPGsL4waDF80H8KRhP551ROFh4yEeMvCi+SBekcK+QtuskAJ/oysNcxUx+HRtCn/57fdcRvzp&#13;&#10;119w/fQoHlyfx40zA1h5cA5Pb53Egxun8OjGIi4udeDBtXksT9Th+c1L6EwPwNn5ZgLtftw6N85D&#13;&#10;RK8u9xCEd+Hi0W7cPDNKvz/Nqw9MDRRhpO0IRtozcXyqFS+ffI3zZ47i0sVTODbVhykC2ZnWfOzx&#13;&#10;sEb8bndIk4IuQXDEyluymUtpUSHEhPmjsTiVl5abH2rEsclOnJrrwem5bpye6cQCAfhRFtM/WIf2&#13;&#10;0lSUph5CUUIg+mrS0JoXiSBvC4J6dYT7WGGG5EBO6DbscNKHu5k6SpICcHqqBQm7PbDd0QDhO50I&#13;&#10;xLN5wr0Ef1cEbbVFadoBHm4wWpeFrOAtyAzxQT/JM/bdVFsBekvj0VWZxr0TjtG5LA1UY7qj8HNy&#13;&#10;we5ynntgjmXRJ2BnM/lTnaXcIDBBID/awuLt2Yx9PvcCmO6gfXaW8WR9beWpJIvjUZoSiryYz2Af&#13;&#10;s9sb+zY7wtfFAl6W+vA2VYW7njzcWPw6PYt6NOZYmUprqfWwVxCCmezncngGUhthSHDPwJIlnXMi&#13;&#10;oPbQlYG3vixs1CRhSr81lheBprQIjFWkoUP70ZcmIGWGKvodmwU3pmffirY1YYYCglEtAlYG0eZK&#13;&#10;4rCmZ9VVWwZWJCt36knAiyDfTFqQxr84fAjS3ZQESW4Iw1puI8+fwbLAO8hsxA59KewgcD9gq4+h&#13;&#10;shgMViZjkORseZw/rAjeWPy3u5o4dukwObURlgTfbqr0PKsIwY9+y6qMsHNwVBaGNz1X1gTNepIb&#13;&#10;Cbg3wEbpc3iTEslVRRpLLN7fmAG0DAtXEIGJvBg2majCz1wNnvQ8biZ5aaspAw+CcS99AnllcdjR&#13;&#10;87lFVxqbNESxQ1cCLooC0BNZDWt5IehRv6rRvpU3roGcwCpoCq+FCfWFKAGmLMkebQJ35jnAEgna&#13;&#10;kxzjoQkkf1kCQV96T+61UadzkuZlBndZsQo6LDO+OCyVRPh9ZIaWLeaqMCXZq0ygqijAvAHWQJ4a&#13;&#10;81pQEFzPZXi1nxnulG3H3fJdeFC+k+REHF51ReBV0z4uN9427sHLzjC8JPlwOW873XsNSG4keS8m&#13;&#10;gM3mOjg9WY0rc614QwD7coCgdCAF3xAjflyqwesxVkmAGgE4K2n6bCAdz/pT8Ybg9TW1l/3JeDua&#13;&#10;gSutKVioSsB8VRKWqhJxvjmNe8wtlsVioSyK1hNwqjwcJyojcaMnBw9mG/Fgrgl3R4ghy8JwoSYS&#13;&#10;5wjiT5UG4UZNME6Uh+JWSzTu1Ifg67qDeNgcijd9UXjclYBHPcl4NnQE99ti8Jqu9Q0x63sCaZaF&#13;&#10;/wWd79v+JLyj9qwvCVEO5tT/KtBnHi2sxKiSDMREhXkiQWYIkKT+U5b87N0hIczyUqyDGo0zfTlh&#13;&#10;eGrJYJ+ZJh4sdODjxWF8f2sB316fxYez/fh4qg0Ph/KwMkptrJD6rgYrk6V4PkJMPVKA5+Ofkww+&#13;&#10;6UjAk65EbhBgRpYXg5l41JUMlkTwaV8qXo1m4UV/OjeyrEwV4ulgBl7Qef9XjM/av2QM+HYyEa+H&#13;&#10;IrBQ7Y4bjT543R+IOy078ctIAE4V22O62pUgfxeeTaTgwUACztHL4WpnLEF9Mi53x+JKXzzOEuif&#13;&#10;bQ/HXK0vmjIc0Jruit5cd/QUOGO0whOz1T4YLvDBeOFOTJXswGj1Xsw2xeL0UDamWhIxWBeKgeYM&#13;&#10;dDYn8ZfMl+XL8mX5snxZ/r3LQtMOUrC8ELlPlxRbIzSlGyPGXw9ONspwd5GFmuYGmJoIw9eToJiA&#13;&#10;vzHPBMute3E4ygzB+8xQV3wQraUHMN8Zgc6q7chJ90QybddWuReXTvYhaps5tugrw5e5RltqYB8p&#13;&#10;3kyZlCeFbJuJFrqL4qjFoCU7FMtD9RyqWX4AZgA4ZKfFY6j3mavggLUmYl30sN+EFDMDZQhvWANH&#13;&#10;LQW0F8Sig5Tio9N9qEzahwRXPQSaKCDUXJ4n/EtwUIOO6DqewKkjK4yAPxkn5ocwS6CWGnsAg9VH&#13;&#10;sNSUhQvdBehvKEBPbS7ajhwiEDeEP0Eym1UOt9dCvL0mQswVucdBpqsmd+tn12FGCmbaDgc+Uz9S&#13;&#10;f4RgZgnVVXmoifXFhaZUXCrbh3MNibjSkYljaW443XwYxyoiUBPnh0BbLST7WHPjQqqXPtI8dXie&#13;&#10;glDLz4aMYDNFxBPgBpoqcAB31FHkXhITdZncE+HK2QUC62VMEyCwfS5UJ2IkyhrzFXFYLgrkseqL&#13;&#10;k71YmB/D0uIkL7tVEuaDXaTYbjFQxDaC6l3Uvz4Ezds0xKif1eGnKw8/A3loiG3gFQFY9nZWZpCB&#13;&#10;AKskILVhNaSZ4snqstPfhvKSPG7WXlWCQGAjKdQi3NCjLiNGACKKXfZGHLD7i2N4PoXTp4/i4vkT&#13;&#10;sHWw5saAwpIcTE8NY3Z2DBNjvdwLYJHOd5yAenJyCOMjHShKP4CpkU6050ch59AW+BgrY5O2HHZb&#13;&#10;qHNPBpYYLIT6LdhaDRmbDBBCfRfmoI1wJ20ctFZGiL0adhrKYjfdzx0ECDv05enahLmxw0ublHlN&#13;&#10;SZQn7idwS6L7mMirCrBQhqWFCSzOTWB4pBsjo72YmhlER18LxljSwOl+1Hc0cM+A3t7Prbm1Hq1t&#13;&#10;9TzHAfMWGKUxNk7bHh1uRHnUTkR6mcFVXYzHIG8xUoCnjgw3Unloy8JQdD13VbZUEuVJyXzofJkr&#13;&#10;8GaCoe207V4zBTxsOIDH7ZG4X7UbT1oO4XFj4OfEYI1BvK73o+rdeErrD6r88bQ1jJfxetVxCM8a&#13;&#10;We6ASL7OjABPGw/g/VAiPnUexJuG3QQEu+n3mbjZnkDKehw3Bvz5pw9cPvz5j7/i1plx/PD2HsH+&#13;&#10;Ig8JePfkKlbuXcbvvn2OJzfm8f3rOzi72I4396/hdG0sXt8/gY9PLuGbF9fww6v7eHRlDp9WrtPf&#13;&#10;N3hpwk8vbtM+JzE7Uonhtmz0NaeiqyUXFy+c5OPj6qXTODY9wD14plvzsdfdEun7N0NFQoQbmYQF&#13;&#10;1nC3XebO7O1hh/DAbYg/5IcQfw8E+9gjL9oPLQXR2GFnAE8a0wl7nGnsVSInajdPvreT2kBtOpZI&#13;&#10;3sQR1B/wtkR56n4ePsDKYKbsdUHS/k3oo+d5oa+SZFMIypIDOdTP9Vbg6GAN6bQ5GGvKxvxgLbUa&#13;&#10;LPZX0nNYSpBfjJnuMtqukmC/DNNdpbyywBgB/iQB/XhbEYf92U4Ce/rfcFshBuqy0FGchLqsSJQk&#13;&#10;BSE3chcvRRnj744DHpbYYqUNGwM1WGrKw4oA2FCK1bVn3k7CsCOANuMx8OIczE1p3UReGJYEq9uY&#13;&#10;Gz6NMXcCcQau7poS8NUnoCUI96axxcCfGQFYAj0G0trCBJJCa2Esso57A+hLEtAricFIluBYjral&#13;&#10;58VJX4nnLmGVWWzVpWCmJElgLMHj761pLFurSfK8IczF3lOZxjJ9uhDkKtP9kiHZwUIA3NQkoCGy&#13;&#10;HiYkO00UxOAoxzL6M2gXgwOdh6aUCDxVxbiRYCvBsJuqDIZKIzFSkchDpFi4kI+2MszkRej5lcIu&#13;&#10;AnFVcQG4aUnBl655n740NtNz7kTwzDwQdhC829B+XbSkYS4rzF3/nQj+rena7NVJfskKwoGHMEjx&#13;&#10;PAR2f69UYsCy+JPsY7H6uhIboc4S/gmuIeheDSWCblZq0JuOaS4nCGdWEYD62JmO50/yaDPJFSeS&#13;&#10;ie50TAfanx2te+rKwob6jJUZdNaR43lWDOkYzFCgvHEVrHhVg43QIlmvJrQGaoKroUdQ7mOoBDPq&#13;&#10;X1YNwYJkqi3tixlofM3U+H5ZRQRT+p7lDGClDllyRR06N9a/tQFOeNQZgwc9iXjUFkWAnoS3Y0fw&#13;&#10;aoIgniUXHc/iSQBZEr6zlcHYYmYCBXERKEuLwkZXGacGS3F9vh3vjtZzGfNpJAUf6fPdQiXJF9oH&#13;&#10;AfYLFtPeFYd77bG42xKFh3ScVwMpeNEdz+vt//ryFv7w3Wv84fs3vP3xx3f4ww9v8cs3r+jvt/jt&#13;&#10;pxX88OYxyZFH+PblfXyzwhoLK7qNH14/pPW7eHPvClZuncPz66fw8OJR3Dkzh69PTuPMRBcKgwPR&#13;&#10;fcgL7wdj8W4oGSvDGXhH18Tay7EsvJsrpvOt4I2V93s9QfDdk4Bkb3s46mnBQkMRJjSe1OQkuXfA&#13;&#10;ho0CWC+wAcoSgtCRFYMBjX1tGRFoUZ/aq4jzyjV+Bgo8386llnx8d3UCv314Er97fBbfXB7Hm+VW&#13;&#10;vJwpx0s220999GqygOcMeDldhldzVXg9W4aV8Tz6XxZ95vJEjB+ONeDbE408N8D7+VK8p3NmRhbm&#13;&#10;CcCSDr5dKOMGjZu1of/E9/9o/5Ix4PlgFIH8Dtzq9MeV9t043+CPS3Xb8LT/EF7U+eLTUDh+mMvA&#13;&#10;t0sF+HaxALc7o3CuJRRHawMxU7oT86TYjRRvxnixD2pTLFCV6IiT/XG4PJOCiiQ75IQboTHdGsUx&#13;&#10;RqiJdMBogScq493QX7KXlJaD6C32RWmyO+rzdmHrFqMvngFfli/Ll+XL8m9emBzuybFA42F7aOmK&#13;&#10;QEZhPUJ268LRUhJbvFQQsVsfFWl2pGirofGIIzrzSK4nG2G0xhcJUQRd+4xIIU7CWHMS5jp2oq7Q&#13;&#10;DR0Vu9BQtA1jrUGozN6OlF022GmpQwqSOnxIkdxLyrmc0GdFMDtkB08u11WajKXpbpxcHOZltxL8&#13;&#10;HLHfUoWgnm2vxisFBBM4+zFFz0yFwFOK14k/5GGBLlLeWf3psd5aHNxiizB7He5qf8RbH5mbjZDg&#13;&#10;oAxdkbXclXWkMhX9Zck4c3wKjTUFaKsrRtWRaEx01+JUTykH9dLUELRkBPEkftF2LDxACUFWKgi1&#13;&#10;UOTZ6Fkcf7y9OmId1aEnIwRrUsbyAtwwVJmEieZ8nD45h+aGUrRnheD8UDWuDpbgykIvbrHY4wtH&#13;&#10;cf/mOVw9McHDBMIdNAjuDRDvoo14R10kOWgi3sMQ6Z76iGXrDqyEogbPV6BACiObZYsmoJyoy8BY&#13;&#10;TTqunlvC2TNLBLBxaI5yQU9hOKaSXHC8PQ8XevNwYrQZ509M4/jRSZw5tcBhpShsK6/DvMdKA/tt&#13;&#10;tbHdkGXXJmBgSe3oWljSrX1GMny2315bgSdolBfdyF209UgpUhLbyI0DGjKikCYo05IRJ0WVFF9S&#13;&#10;ch3o97569BuxDTCUJ+VaQ4bfo76SONIFYjE32Mhh78K5Y7BzsOLZ34tKcjE90Y/52VFMEHAzYwCb&#13;&#10;gR9jAN7fjPaGAhRkHuIl/trzIpAb6svDAvYYyWEbq0rBEh7SvdlOQBDvposoMxkkuDDDjRLi3fUQ&#13;&#10;46yJFC99+tRCkB0zEOjCmwBCeN0qSAiu5y63bgQhFfF70VEUh8HyZLTnRuIU3cfFhXEsURsaauee&#13;&#10;AdMzA+jsbSbA7+WeAS3t9RgZ7UZPTwvBfws62xvQ1dWM2clB9HTWY3S8BzzZ4FADiiK2YYeFFgGC&#13;&#10;OMGcIJ9h3GWkyEHNh2BlF12PqZQAz47uQrBmLUOfBCTeBEMMVPyMFfGwMZiXEGQeAM+rd+BB6VY8&#13;&#10;JcWbVQ140xaMlaZAvBtIxJOqPXha6oP7RZvwsiUId8t24GGRF54WeeNtB+l8OdZ4kW2O57n2fD8v&#13;&#10;SzzxoswTd7rpOS6Nwocr4/gTKets+cuf/4hrJ4fx07v7eH5zAb/j1QBu4uX9q/jtN8/w7NYSd/2/&#13;&#10;emoAbx9cw7n6eLy9fxofn17BhyeX8P2rB1i5cxLvn13mRoMfaD+s5ODtC/OYG6tFd0Ma2mpi0Vaf&#13;&#10;gfMXTuDi+VO4fPEUjk/3Y4bAeba9EAc32yM+wBvKkiLcCLB+7SpuDNxAMkBceCMcbE1wOGIvdnta&#13;&#10;I4BkQGV6EEY7yxCz2wuHtjmiOjMUMz3laMqLRmbwFpSkHvrsjk8w3lOegOaiWEx2lfCKAEvMi6Cv&#13;&#10;nMP8XF815noqMNP5ecZ+povN5JfzGX1eMpBAfry1CBO0Pkv7mumtwFBLHgZrj6C5MAFlh8ORFxOA&#13;&#10;rHA/JNP5R/vaYZejCZyNNQns5XiCPCOC0wg3A3Sn+WHgyF7UxGzlVVY2a4hhj6UqrcvCx1gBHjRW&#13;&#10;Auy0cMBODUH2GjjIko16G+KQgxa2EGAz4xJLrOlMEKossgG6cqIQY6XTqJ/E2HPKDJdS6zk8uxGI&#13;&#10;etMztNVEmc9yuxLQsnHGngsvDQJYdYJo5h2gJ8cNegw2Deg5Ye7u2qIboCG0FooErHqSQrClZ9yM&#13;&#10;4NNQRpCXeDVRluShBToEubYkr5hhwolkL6sWY6kkgf0OerS9MGyURGCrLAplXnWE5Cj1hS3BuZeW&#13;&#10;BJRJxrBSmx5KwvAgOHfVlCX5EYOhqhQMVyajtyASu/RVYaUoDluCfOYNoEvn4EXXwRKg+miKw5hA&#13;&#10;m0G/ozLJMWacoL9tmGFDSogbLdkzqEvr1gTZOiSvmGGBufK76SliF71DttG7Zwe9e/bY68HPWgv+&#13;&#10;1Fc76DtW699b93OYgRX9VldKGCoi6yAnuI4nRGTGA3VmPKB9WtBxXJiRRk4YaqLroC4hwGf1rei6&#13;&#10;WL4EFzUJDpdWdH6sQgEzTLgQYFqxHATMS4tkM9uGhbjpSWyEvqQgyTwF6EiJcC8ZRWpKdFwFep8y&#13;&#10;Dw55kmeyG1ZDlu67pMBqKNO5BJsq4XFDAB52RONRexSetYbiUdNBPB7MJDDOwfOOKGqReNYZjTNV&#13;&#10;IXDXM4CssAgEBdZDWVoMc/R8nh6pxq2WRDzuTeeJ7Vb6CbbnK/FmtgIflqpxvykCT1rC8bI3ASu0&#13;&#10;n2fDmXgwmIUn/YfxfOgIvvv6OH4i2Gftx9cE/a8e4ruXDwj8P7dvXt7nn9/R9z++fYyf3z/Dbz88&#13;&#10;xy8fX+B3n1bwe9a++fvnpxf/vf32w1N8fHIddcn5qN7tihesakpvDF6OHuHlD1mugeeDaXhB57My&#13;&#10;xuA7G1+3xuFVfyI+DKWiO8IXjroacDag51FNEZqyEpAUF4WSnCRU5aWgLScOPXkxmKsw4wuNZRrf&#13;&#10;LhpSvPQjMwiwBMeLlWn4cGEAP905ih+/XsKnC4ME/NV4wcoxsoSBgxl42peOxz2s73LweOAIHnen&#13;&#10;4Bl996QrCQ/bWX6DRLwbZKEAmXSf4nG/ge5RcxgeNkfjXkcC3+ZOeyLudh/GypWFf+L7f7R/yRhw&#13;&#10;vnUXxqocMF7pQDsMwN3OQCyXeeF+RxD+fLoYPx8tw7eTWfjleDm+XyzEg6E0LNbsxWTRdnSkeKE7&#13;&#10;3RsTRTvQl++O2iQrVKc5YLjCH+dHwzFeG4DyZBfscFMkoa2G5J2GaIh3QGmEA3Kj3RAX6oSEEFsU&#13;&#10;JzugJMUOATv0vhgDvixfli/Ll+XfvDA53F/ujm3uupCQFoaBkTT2blGAloYwdm9RQWG8AXqyrdFe&#13;&#10;aE8KtgGKEo3RlmuJngpn9DZ4oyTLEwvdUUgP1yGFm8C8disG6rahuXoPLpwYwtUz06hP3YbKKDc+&#13;&#10;Y7OfgH63mSqB/CpSQpXRXhyPnrIkzI61oSgjDGFBfihOD0NV3C4EWyrzvAEHSXn0N1fHITNZJDir&#13;&#10;I8rDBMaKEpASEcDhAC+0koI/PdyK+opMHPAwR5iDDkLttRDlboQ0gsAwgls2s+NHADzCEu9Vp+M0&#13;&#10;AXJtWSa9k4Ix3F6JoY4qnCIIuNhThJHCKLRlHUIoCwlg1QhctXDQRgNxjhqItpJFLH3GOOsi2E6T&#13;&#10;lNYNsCUlLHuPO0ZrUjFNgHH+zAKuXjqOe7fO4+GdK3h67zoe372GR19fxmP6+8Gti7yUWEW8P0Jc&#13;&#10;9JCyxQwxBPvJHobcO+DwJkPEO6rjsI8ZMty0EWWnjm2k6IsLbeAxp6yiwkR9JsZqD+PKuWUC62W0&#13;&#10;lyehKswBZ+sTcDTPD8vdxbg0Uo5j4624en4RZ0/O4vzZRZ5UjRkhWH6AAEsNBNroYCf17R5a322q&#13;&#10;ioPWGthCEBJupQItUjylN64lJXc97PXVeOUH0Q0EF+vXkFIrBNF1X/FEggaKUnyW3UpFkpRkORwg&#13;&#10;JUmL+kVPXpKHhhxks7B0foOsgkN/A86cPkrnsgwnF3uIyEiisCwfC1ODOLY0iWME3ixGn5VJXJ4b&#13;&#10;wuJEF5Zn+rAw2YPF2UF05EciPdALLlqyPP43xFaVxoUiUqifYl20CWpIgbZUo/NXxlZ1UYRaqSJt&#13;&#10;E8sxQePORBEhjrqfy1bSOivVyMIEHEgZd1YWQ0mUPzqLEzBQlkBjKoobT+YXJ3neAFZBYHCoEwsL&#13;&#10;Y+juacLkZC+m6Xya2+owOtrNvQJGB7vQ0liJ3u5mTI73orOzHlPTg5iYGuD15MsjtyPa2xwubLZU&#13;&#10;diM8CPQPWijBl+CFlWP00aNPAg1/cyWe4HAb/e2oIgZrAglrAh4DGWFczXTB9cOOuJXpiDtVe3H/&#13;&#10;iA2updngSpoj7pbu4EaCxxU+eFC5C0/r9uEVK9dV5Y8XjQfwvD0Mb7qi8bo5CG/aSXHviceLpgN4&#13;&#10;0RyM59U7ebKvR31pmC6OxMfLY/jjd6+5jPjrX/7MjQE/v3+Ipzfm8Mt3L/Hp+U28eXQNP314gudf&#13;&#10;L+Pb17cJ7sfx9sFVGoOJeH3nBD49u4qX907imxd38Ob+Obx9dBY/vrlLCv9tvH54CbcvLWG0vxiV&#13;&#10;hSGoKzmIxspEXLh4GhcvnMKlS6dxYn4E0wTfE815iNvpgsOHfCFNz4Awjb91a77Chr8bA8QEN0BQ&#13;&#10;SAAyUqSs66oiOcwPDUVJaCtLQUt+DBoL4zDYko+JzjJMtJdgqCmXx88zL5nxjiKMd5ZgpL2Q/kfr&#13;&#10;bZ9n7lk4zRQzAPRUYJz+10cyo6EgFiVph1AYF4CUoG2I8fdAhI89Ab49dtgbwFRdjs/emhAUs7rw&#13;&#10;1gobCUIFYSu/keBYEO4qggS2BK6aEjyzPPt0Iuh21xRDgrcReg7vQn/mHnSk+yPW1QDJ7lqIdNRE&#13;&#10;sLUqwmyUcchCHn60bbixKPx1JLDPQAJBxjI8PIbFu281lMM2Uxr3BKx2bEzTWNpBsOJFx2Lu/x76&#13;&#10;inDTV4IhgTiLZ2dZ8a2kN0BfcBX0hb6Cufg6Gm8icCJId6DnwVlDGttIVrOs/uYsHIrGoZmiGAGw&#13;&#10;JEwIaB3UpeBI21jSc2/KjAEEwpqyojyfiLwAmz1fAyN5UX4sTdENHHYt6ZjM7d6FfuemTv2gJgIp&#13;&#10;gll7ehZslYU5KDPPBk2SPdYE8q5KQrCj46qIC6IicTfGK+IwWh6D3qwgbNGUgykBvDP9lv1eW04U&#13;&#10;bjqf3fg3G8jDl46z00YTO221EehmjIObrBHgaEDfk4wzUIQnPWNsZl9faiN0CNLZ7LyG8Bp4aEnD&#13;&#10;QlYQeuKfS/9pkyxzI3ljQJ9GkqyUITNeiMCR7p2ZghgsqK/c9BXgoSePA0568DFW4u79rqxkKIH9&#13;&#10;JpKrrvQ/A9bfBPkmtG9WXUBdcA0vWaiw4SueUFBi7VeQpMaS/zHPK5bzZKuBAt0HKX7/WOJFV01x&#13;&#10;BNmoYBer/kIynCUvZPeBhRe46srTubCQDknY0Xd6BK5GCqJ8/NxrCcPTHuYdTjA5lo0PU9lYIVBm&#13;&#10;M/0sGSArXffN8QY8mypGVsAm6jNdbKaxs81GGy1Zwbgy3YQbw8W4O5iDFws1eDSYjacTxXi7UI13&#13;&#10;c+V4NZSONyMZeDeUgpddMQTdR/CkN41nzH/Sk4Zfn98A/vAbar/l7W+0ztpff/0Zf/n9T/jzL9/j&#13;&#10;z7/9Dn/6+Vv84cdPvELJL9+8wW8/vsLPH1bw47tn+P7NE3z3+jG+ffWIr39auY/n9C59ffcsRhsb&#13;&#10;UeHviZXmA3jVtBevG/fifU8kHjeH4mFLOAF1PL7uSsXX7Ql43HcYbyby6PySULbHDZ5GenA10ICj&#13;&#10;vjoMNZWgQHJEQkwYylKiUGfeAKy6BfPGoXttrSrJEzmyxLS76Dnz0VPCQGIgns1W4+WxVnw43oZ3&#13;&#10;RxvxaqoMT4epj4ePYGXwMF6N5/PZ/feL1fh0tAYflmvwZiofrwbS8Hr4c/JAVl7wxWgeD3FgoRYv&#13;&#10;6F69Hs/F29kSvJik70dy8HC0EN8+Ir3iv2B81v4lY8DbyWQ8atuN0WIHTFc68dmdY1VeuNp2AH88&#13;&#10;kY/fnyjG704U4ofFfDzri8Xt3lAMF7hjsnQzEv0MkLTLEE0xDuhIdUUntfJkW/QUbSEFKgwL7f4Y&#13;&#10;KvNCR4oNdjuR8rLdFIMF3iiNtcY+XxPUFnihqcQDTeUuqC+2Qym9vL4YA74sX5Yvy5fl37swObzc&#13;&#10;uR82FgqwMJWBp4cKMmMtsWebNo7EGWO3rzzqUsxRnaGH3EQtHA7VQEOGPupz7THX4Y+iNENUZrqh&#13;&#10;NsMKuWla6KxwxWxXBNort2OslcXJ5mK6Zh/akhwRYk9KmJEyTzLHaiEHu1tisCqdJ8Ea6aqC304P&#13;&#10;7PLzxr49PmjPDsVeC5YrQBPhBHIR9uqo9tdDR4QjogmgWXIkNktdGrUTbbmRWJrpR0VRGvb7OmIf&#13;&#10;KTBR7mZI8jRClqcO9pspQUNUAPucTfnM0kRjNk6fnEdpSQa6Kg+jJi0EvfVFONpZjhvF/rjakY2O&#13;&#10;nHA6riYSCTLDrNUQYaaAJBuCSUslfj6hBJWsrBMrr+eqI4/0PZ4czplb86Xzy7h++RSP4Wft9uXj&#13;&#10;uHFiCteWR3G+pxjnhutxqi4JNYl7kOhJ8O9liCQXLeRts0SMvRrPeZDkzkpMqeCIhxbi7JURYaMK&#13;&#10;eQIhCyVJHLDTw2RjFkZqDuPSmUWcP7eMOgLY2cwtWKL99uXvI+gvxbnxOhyb6sTlcws4eXQcp0/P&#13;&#10;Y6I1DyUR27Cd7kOIgx52sHr9pMiyHA2s+ZACu9dIDgF6krzmta2GLI9vFVqzCkJrV0NHQQIS676C&#13;&#10;+LpVkGSKrKggL8+nKLIBxgQZ3loypKRL8VJXrIa/j4ESorwtMFyVSvc6FdN99Th7egnnzx/jeRVq&#13;&#10;ynMxPNiBeQLmWWpTo50YH+nmWfmzE2h8Je1CE42RyuJETIz1oCM/CukHNsOCoGQzKf67DWQRoC+N&#13;&#10;/VYsjEQNu6hvNplqINROEw4EMO5sZp2gg1WlYK62ewm0WflEHwIGFQlhaMqIwoZgx1tTElWxe9Bd&#13;&#10;GIvekji0F8TwMTIzP4EzJxYwPNxJ0N+DucVx9PQ2Y2KyDzNzQ9wTYIjOv7enHcN97WisLkRvdxM6&#13;&#10;W0vR2lSOgf5adHSW4uhoC0qjdyJ2qw1YhQUrAkR7RWEYEiixxGkM6LhRghR+5iXgoCaJzboyfBbK&#13;&#10;i6DDi/rUV1cWj6p242lbDFYaD+Jt60G8adyHFw378JjA/0ldIAE/QX7TPtyv2IlHtaQUs6zdraG4&#13;&#10;Xx3A8wewrN7PWkJ4vOyz/nQ8rt+PR03Bn8sSdsfhbl8aBjMD8f7iCP707QqXEX/7619wnXkGvL2H&#13;&#10;J9dm8JtvnuGb57fw/uktUsrv49VdAv5XN3H/6gze37uMk7VJWLm5iE/PL+Pp7SV8eHYLHx5fxMqd&#13;&#10;4/iR9nHn4gSun53GjfPzGOgpQEVBGKqKg9FanYCLF09yY8C1K+dwenGCJ/Mbo+c1ZpsD0vZvhtTG&#13;&#10;tZAU+pzcTISgiSUhXbNuLVav/gpfrfoKViY6CPLzQk78fpJL4ajNi0VzYTw6ylMx0JDDs+ePNGSj&#13;&#10;tSgRNVnRKOMu+f7IDNuJiB2uCPN1wC5XM/haaGIr3QeWq4HVj2cZ6rdoSfG4ck9tKbAa8yym3l2H&#13;&#10;7g99uhIgMKAzpXvLcj1sJzB31qB7qScDPyMZ7DGRoXVp7NQVxz5DSXgTBO/WEYWZnCA8lQURaCyN&#13;&#10;/iN7MJR7AGPF4Qg2V8UeA0n4aoljr7EcgkzlsJ9+t5/gP9xIlCcV9dYQRbijJvwJNm3EV8NOej2v&#13;&#10;BmJMEGtLz8d2U2XsMFeHPQGoJzMEMHd6kilOGpLYbatF8kUJ2w0IbHToODT+2DVZEeSy0nisvr0Z&#13;&#10;wSSLeVcSWAUZAlY2+61OclSfhSgQQJvReGUu76zknp2aDM8L4GmiypMPMhi1VmbjWZK7/TvRONZk&#13;&#10;3go03lnI1maCWAuS38xYoim2HiYE9cyd30CW5Sug86Dx78LCG3RYLg15bLHQQMR2exwO8sKR0K3I&#13;&#10;OrQJ2ZE76T7vRWVGMFqKYtFekYqOmgz0N+Zyw89UdyXJm2rMDNRhor8GM4MNiNmzE7qS4jCVEeYV&#13;&#10;BXaaErhTn7nR+bhqS2MT3fPdNhrcOOdNMtJJVwH22gTaeoqwp+/sdRXhRRDuqCkLSwJtNeF1JJfX&#13;&#10;w0BGkNbXQoUZTwXW8Jl5UyVxbGS5LehvKbp2aeH10OXl/iTA8gSw3CC2dM3ONK58aLx4031gIURs&#13;&#10;fTe9s/bQu89ZhbZREsMmQ3noUP8rMZm7fhU3tphKCHLPNNn1a6gPN0JW8HOVF5boVYmOZUjvCmUa&#13;&#10;C5tJJl+t3IuvawKx0puIxwSZLG/IvcZQvGg9hCdNB/GU2qOGAzRmDCErKgwxti9WOYbuN3vWInzM&#13;&#10;kRnsgdL4HahL3YO2jH0YLwjG48EM3OtMxN2OJDwiGfOqaT/Jo0C8bDmIV4NJJF8O4mFdMB6OleHu&#13;&#10;+TmSESzPyDk8u3OJYP8F3j65h1cPb+HVo5t4+/Rr/O67NwT7T0mePCXwf4of3q/gjz9/wm+/fYdf&#13;&#10;vnuP333/Hr/+9Al/4caDb/Dy6+skV86gt6oWuTs9eTjE695ovOmLwYfxDLxmVQ3Gs/FqJJPX+r/d&#13;&#10;Fssz+LPcAc+pHxbz9sHT2ABm6oqw1lKFhY4alGSkICokAMGN6yG2cR3kxARhQzoLe27saFyyspEs&#13;&#10;ceUhGzUEWKqh6qAP3pxo5e3tUgNezlXj9WwFnk8U4u1MMU+0+GqmDK/mqwjqi/GBhSvMFvOEhqzs&#13;&#10;65OOODzuScbXzdF40BKN+20JeNKdisd9KXgxkIqXzINjLBt3myJwpyUWvzy78k98/4/2LxkDPsxl&#13;&#10;4lijL2brPbDU6IWuNCtcq/TG4/5DuNS2F9d6AnG5MwD3+0Nwo/sAllu24mwHKRVlm9AcY40wHx0M&#13;&#10;5Loha78JcoKMMVrkiLna7bgynoippr0oivfCUqsfqiOcMFe3BzdGonG85QDSQjyQGu6MiiP2qCuy&#13;&#10;RWepK+oLrflL5svyZfmyfFm+LP/eZbR2C9rLtsLVRQ5HEnxReNga0Xv1cHCXEg5HKKG32B71JLsb&#13;&#10;cy1QGK2NriJrlKboobPMGZVZBkgK1UdnsgOOxBuiudgcjUWbUJrpgphAFfSXeCMtSAvBbqrwJYXL&#13;&#10;TVuWZ5pWlRRCUfgu9FemYmGsnX6XiqT4IESH7UFa3AGMViQgb5cF9tHLNpCUszQPTcxleaA52AYR&#13;&#10;Lno8o7gJKVYd2WHoq0zHwlQ/2hrKUJwewrPtJ3sYI8JRB3FOOthlpsrjaxO3WGKkOh1z3VU4eWIe&#13;&#10;xUUZ6GvIR0ViAJrLMnFmoAa3R6tw4+gg2rJCuDdAjJM2QqxVEGwix40BQaRAZ7soIZV5Cbgb8Rks&#13;&#10;FkebvMuV4DyNl0K7fPEElhfGMJgfgeXGwziTvxsnc3fhUm00Tsbb4Ex9Ek5VhqE8xg8Jnsx7wQDp&#13;&#10;HrqIpmMd9tLDAVLYE501EeGgjRgXbcQ6U/9ZqnDgdtZWQJK3MSYbjtDx0nHxDCvTt4SOyhSMZW5H&#13;&#10;c2kSAVAAjg9U48JEPRaHG3D2+BgWZ/uxfHQU0+2FKIvcir1migg0U8FOap76SvC31MQ2uj8sBnKv&#13;&#10;wecs3Nqi66HIElIJrIa5ihQUhdbyrNaSG1bRdYtAUnA9gZkAdOQkoS4lBmMWT6whi93GytzNV4mU&#13;&#10;qC2kOAW7GGGkKoUbfqb7G3DuzFGcPr0IJydbiEqJIz37MEaGejAzNYSJ0W6eI2B+ZojG4j4kBjig&#13;&#10;oeowSvPjMNjXgM6CaGSH+MKJgIPF9h5ks6OGMvA3Z7NlBFD2Bthrr4s9luoItFbndbY9SIH3VBPH&#13;&#10;NgILD+ZGbEzbmijxMcgSILJs6CzWuDBsO3pLE9BfSvBYEItTJ2YxvziFsycXMTzYjpHRHiwdnUZ3&#13;&#10;ZwNPCsjCBDpaazDY34be7hYM9jSjtjIX1aVpaKzKQlNtEeprklFKY3l5tAUlUTsR7m1Jx5KBI0GS&#13;&#10;i7oEvA2UCCqEeOywm6YMLMTWwElmA5/ZtSMQZeXVttL9YDPIzFjwoPYAHtUH43kLKfLN+7HSGox3&#13;&#10;PdFY6Y4mJfwAKfeheNMdxfMFrHRG4nlzCF52RNB6DJ5U7sSLWj+8Yvmg6sJxoz4c1xsicb0xGi+7&#13;&#10;E3AjwwU3O1IwnBeGj9dn8OvHZ58FxN/+ilunR/D9q6/x9Oo0fvrwiED/Fr55cRcfX9zAu4fn8M3K&#13;&#10;TTz7ehkfHlzBmbpUPL82y/MFPLqxgDdPrnMvgUfX53iiwaPTjViYbsWxuW4M9hahoiiCWjCaK+Jx&#13;&#10;5uwxXLxwGhcvnsKJxQkMNuQSvOcg68BmxAduhoKEEKTFCFAIdjZuWMvLW7IM36wW+FerV2HDhnXQ&#13;&#10;1VaFlbE23KwM4GqpD3cTTdjoKMHTSOVzuTcCUjZDzaB+q6YoPGkcbTEk2USg70rfOVBfs9lwe2UR&#13;&#10;kjEiMJQTxnYdMQTqS2CzuhCNKTGCVyGYUrOQEoCLIpvFFiLw2shLju0k+PcjoNtuyMJA5HDARJqe&#13;&#10;KZZoThJ+uhI4YC5PkM8SWyrwGvb+tL2HqjBGcvZhrDAYU2URvGqKn7E8NmlJYhNB6mZtCezXE4G3&#13;&#10;uggOGYnjkLEUvJTp+dKQwCE7TRr76nAleGYQy8J12LUyzx6WKE+N2nYLNegQrKpTM6ZzDnMzhAeL&#13;&#10;kSfYZAksN9P1b6Pnx5+eGz+Sl/7WWjyJ3Q5aZ+X+2LUaEfCyxHQ29ExpENCz0qM6IgTCcqKQJXBS&#13;&#10;JViVJhhlJVCZF4C5rCA3drD8AZ6a0nCka2XGLVcCbC1pYV51YD89DymHfFCQFIia7HA0lSShpzYT&#13;&#10;A43ZGOsoxRDz5OgswWh3BSb7azE12IixgXpMDzdhdrgZU0ONmByg7/rqMN5Tw43Kgx0V6G8rp9/U&#13;&#10;YqK7BpO99LuBBoxTq8lMxGZjXWyn62KJBx2Z54aMANzpvNTpWlj4gzJrdA1bTVVhIE+yjWSdBskK&#13;&#10;ljPFUUcOPkby9NzK8+fTUlEY3tyjh/qRG/iYJ4ggvPVl4Ez3wlFJBHY0jrTo+WZhGlrUf0p0P6xp&#13;&#10;zJlLCMCA7oepzEaoCxHAC6yC6sbV0BVbDyNJAZ7o1EFLDltMVJC01Rz7Sa4FuRgikt5tB1z0EeKs&#13;&#10;h1B3Q+yz1UIAjYFtJLNdDZVgoioDdRlRbnjQVyTZRn1/o2o3nnfHEHQm4MNYBj5M5uDdZC6ffWbV&#13;&#10;BVgpvhgPS8iKiWPN2jVYveYrrF33FUSE1vMEer0FQaQnJGC0LhHTzSk40ZiAZ6NZeDORjRfDGQTX&#13;&#10;WbzW/9uhFJ69n5X/ez9D++8kWdRFwEuAfHSkAVP9lXTfaumd34hvnl7F1dNzmBtvxcxwHRbHmkiW&#13;&#10;XMKtc4tYnurC7EgjfdeCdw8u4fb5JZya6cPZ+X5eivPT49v46+++x9t7d/D20SUs0Psjf8dm3KgO&#13;&#10;xOOGIHxdFUCyci+eMK+nukC8bgnCNyOpeD2Yyj0YHrZF8kSD16oPwUtfj8a0PJz01OBurgc7I22s&#13;&#10;3bABYvR+Y9WOpOldxt5niiR3VCU2wkBGBH4kt111FOiZEMV+W1M8m63Ck+kqPJ+rw53BAtwZLuIe&#13;&#10;CE/6M/G49zCeDmTysIAXrNpCVzzJaZLN7SSzR7LxpDMOz/sI+lmZxU76jn7HQgtYY3kXmOfAK+rj&#13;&#10;p/3JuDOUh2/unfknvv9H+5eMAUebt+BEyzacbyfFpM4XC/muuNPsh4v1Pmg4rI/BSnN6Ydtips4J&#13;&#10;x1ppu75DuDgUhkvdB7FQ7ImhfEeMVzqiI9cMPYXmqM0ww/GuEFyaOYy5rlBcm8vEWE0gyqIdcbaL&#13;&#10;XiyzWZhoCMAeTxPU5DqgiRTKylw7DDa6oKvC7otnwJfly/Jl+bL8mxcmh4fKXVGfZ4PYYDVs2aQM&#13;&#10;W0dJOFgJIz1aFwG+MihJ0IbvZgm4u4mj8oglWgvskR1rCm8vBUQeUkRWggH6C3chN9EEiREaKM+1&#13;&#10;xX4/TYTsU0BRkgZy4/SQH2uIYFs1RDrp8uRJLJN9f1E8L9t1dKYHuakhKC1MQXdHLQpz4jFAANUc&#13;&#10;ZoXMrfoItddAho8BjhZswZGtRgi01eUzgo7aSuguiMJYawnmpvoRE7aHgDMD6T6WiHAyxH4bTR4f&#13;&#10;7kWKsbq0KCK32GKk9jAWSKk8fWoRS4tjuHn5JB7dvognd69yl/6HX1/G3Ssn0J5xAAet6XxZzL61&#13;&#10;KmItZZFiLYc0D30k2KkQqGsiyEYD8qQgOBDEZe9x47Pfs51lBDMn+Cx3a9I2nG1OxbWaEJwpDcKV&#13;&#10;hgRcKPLD5a4cXGmOQ2WMH5LcdJDgqotYRzXEueohzVsfYY7aiLLXRKC5Mn2viRi6/khbZVK41/DS&#13;&#10;gmFO+hivz8RIXSYunf2cM2C8IRODGTswVn8YfeXhmOpl8cs5WByqw+xoDUYH6zE8QApy8xGUhG/l&#13;&#10;mev3shABIyUE2mgh1csI0dZKHGL2W31OyqcvKwxNWQIfJQk+08XcV9UkBD9XEyAYY272rMySkQLz&#13;&#10;BBCCNsEHy8vgqiQMJVKitKQIXvTkEeBgQEpkJvoq0zBDijvzDGDn7OLuAGEpMWRmpaG7pwMTE4OY&#13;&#10;HOlBfWEEQUAxDu5yRIK/BVpqjuCQvx0a6/L5zH1RqA+cCKiNlKVgoyjOk5G5qhFoGbISgwo4SEp0&#13;&#10;sIMO9lqqYYeFBq9nvp2uhyX4YuUIHZU/x+CKErioyorDiGDPUUUUxaG+6ClLRn9pAjc6nD01j7nF&#13;&#10;aZw7tUR918Y9A5aWZ9DVTuAx0YO5hVH0tNWht6MO7c2VGOhuQk7iISTstUJ6wh4670K0NOWjiPa5&#13;&#10;PN7GvVhit9tzl2pWZWGTpgQ8NAn2CDBYhYFt7J6YKcJTWRhOchvhQrDC4rptpdbBV1eGxz0/KN6C&#13;&#10;R0Vbuev/S1Ky79Xux0rjPjwt3YwnJZuwQuD/oNgXz5pD8XXNPjyq3o4H1f54PZKGO+W78ZB0s6eV&#13;&#10;LH+AD57VH8RjUlK/LvDhRoWVch983ZaA6aokvCfo//X9o79Lib9x19zf/fgBP7x9hF9/8w1+8+1b&#13;&#10;/PL9e/z08QV+/vAUP398hu9e3+NJwO5Md+Dd/fP0/WO8enCBxwN/9+o+bp2fxOlF6reJBkyON2Nu&#13;&#10;shP9PSWoKolFRWEImiqScPrMMi5ePI3Ll87gxNI0RhryMNacj7BtzsgK3QllCREoSAoTtAhCaOM6&#13;&#10;CG1YDWFqG9auwhoGMGtWYRWrEU6NzW6qEMiYUr8xd3VLGiO8ZCONA5aAjc0+79KThoX0OriqisBJ&#13;&#10;jYWMENzpSMJDXZTGlCgcSVa5EIxv0ZHAFk0RuND/WQI3BvGb9VgdfHlezm6TthTM5YVhILkBhuLr&#13;&#10;oS9GwCe9Ac60390msvCj3+/Uk8JeQ5J9zHWc7j2LT2cJ//x1xeGlKkjyYhcmyiIxXRmHXaYadCxx&#13;&#10;vl9HNTFsNZRFsJk0zwkQaaeKQGN5HuriqyPDx3kAyTqWB8CdxgvzVNpF4LjDUhPbWSZ8Ov+thqyi&#13;&#10;gCy2GivxvB5OtG8rORE6FzlYSNE5E4DqiKzlxgRTgnxtIQala2FOzwab4daQ3AhdGVY3X5B7ArDk&#13;&#10;dbYakrBRFoO1mhSMFcRgpiIFA/qeJbHTINBlCUjtaQyrEuhqU9MXp/6g/mQeB3rS9MwZaqK3rRh9&#13;&#10;nZUYpDbcRZ9tpRjqKCegL8cYfTdKcD/aU/0Z9vsI7PtqMdZbjRH6brSH1rurMdlfj6nBJpJz7Zif&#13;&#10;6MIigeTyTC+OzQ3g+PwQTiwMf15fHEZNZgY89HRJ9mnChc7fle4Dy6Gww4SuiaCcGYBsVUQI+JV4&#13;&#10;RQ87Gi/s/cEMhprMq0FcAOrUVzbUf8wQoi26DuaS62AtuRb20tRf4qthKLIKNnKCMKD/6Yqtg7O6&#13;&#10;OPRIlprTb0wUaf/qNJ7ofmw3UeAGI18DGWzVl8VOYzmE2qkh0E4Dh+gdEErgH+9ji82mmvSOkYWF&#13;&#10;ijTJKnHY0vhjHhnKBOrM8KLIKhYIrSW5shHGJNuYp5YCA1iS1brU185acrhcGYgnHVG4SxDKDIXP&#13;&#10;e+LxdjIfX3ck4usyend7G0NOWAQb1zNDAD1L9ClK+5ERJTlOwDtbHokLI0W4MlWDG3ONuDZcghft&#13;&#10;MXjJyvp1hONZ3T48q96DVyzcqM4PDyt342m5L1Zq/fGIZNXKXD0WRhow3F1M964Yw32VHPKvE+RP&#13;&#10;DjfR3+UYIFnw7OYp3Lq4jPmxNkwO0v2l7R5fP4HrZ+Yw0V+H+cE6zND7bOXGefzld9/jzf17JGMu&#13;&#10;YnF8EDl7duF+exzej6fh43QO3s8V4dNEJj71ReJtexDe9UTh9VAygXUqXo1n49nIEVypDYG3vh4s&#13;&#10;VWRgzgwCRtpwNDfEBgFBCAqsgzj1MasgIEPvM2bs06PngYXQbDeS5yV5t9M4CbbSxovFOrxaasCH&#13;&#10;E6347lwnvjtDMnCuHK9nS/FypgxvZsuxMlGIl9MleENg/2YwDe+nCvBxoYKHC3y7XI23dE7vJ3Lx&#13;&#10;gXkNzJbgOSs5OJSOVyMZeE2/eTmSiTt9mXhA/f9fMT5r/5IxYLrJEVPlTjjX4IMTLbtwqtEXI3mu&#13;&#10;GMxllQQ80JlrjeEaW5zo8MNskx/O9BzEub4DuNAViOXGrWjLN0ZjtiFqMwzQWqiHxfbN6C7fg+Xe&#13;&#10;QEw37sVQ5Wb0V3piqtKX2l5cHE3EcL0fCiLcUJjmQuteyE+zonULdJZZfzEGfFm+LF+WL8u/eWFy&#13;&#10;OCdWi8BfD8YmQlBS2wBTS1FY2IjB01USO73FkRKiDnsH+ttRAn25LrzqQFdtJClxBehqSUdjoTdu&#13;&#10;HG1HRpIX9vuTIhOkgEMB+ji4VxNpEapoLrVCir8Z/Ekx9TNV4mXqrNXkMFRzGNOd5Zif7sPh1FBU&#13;&#10;lGchIT4ILc2lqM8OQ1ukC6qj3HDIThc5m9VwviEQMQTjAQSxQhvWwoeUpL7SeEx3V2FyrAtJkfvR&#13;&#10;VJiA5E2m2EdAG2irg0gXA1Jw5aAjI4KEHa4Yq83E0cFGnD97FLeuncWD25fx8PYFPGLu/KSEnJzp&#13;&#10;x3GClLaM/Yhx0UM0Qf9+Y2mEm8ogxFIZe02VOaiH26jhkL0Wj6NnMbPpAV4YqkrnWcMvXzyJuelB&#13;&#10;dCT54nRzCq41ReFiaypuDhXjWkscLvcW4HJbCiqidyLeVQcxXmaIczfEQUd9+lsbB0hR3Wuuglhn&#13;&#10;bSTYqyPORZe+04AEwY8ZwW+MqwFGajN4/507Ocfj72vKk1CRRO/gplz016dhbqwJc6PVOL4wgGMz&#13;&#10;7ViY7cXCTBfmu0pQEu4DTz0lriSGuRjRPVFDnLUiIi0UEGyhgiDrz2UclcUE6PrWQ01KGJqkvKsS&#13;&#10;3CuSgslmY4XXrYY6rauKboSO7OfyfB6qovBS2IhdpNzKC2/glQcsSAkOcjLkeRqG/m4MYLH4LFO/&#13;&#10;l5cLhGWlkJ2bwT0DWG3+ybFe5CbsQHtDLoL97ZCw2xr1VUcQtd+DrjEF7UVxBO1bYaksScqbDLYT&#13;&#10;jG0loPYiYHIiJW0P3R9fXSluUGEunHstVXntcD8WBkFjb5eRAg6Y0/g0V+Zlt9j1sZrptrICSN/r&#13;&#10;iV46xuA/qgmcmsfy8iwunDmKkYEOnhtg+dgMegj+J6b6MD0zhP7ORvS2V6OljK5trBu9rZXoqC+k&#13;&#10;7ZswM05gMt2L2clunJrrQ2n8PkRttYENKfMsA7yPgRxYbXRvOr9NBJY7zVjFDRbvLfY5+zsp/M5a&#13;&#10;snSv5GFG0KhHkHnpsAvulBLM1wXgcYUvHpO+9YIl7CKFm5UN4zkDmg/hfs0BPGwI5mUGn/Wm8Bmm&#13;&#10;lfYwvOpN4OXBHtP/nnfG4mU/fT+ciadspqwmALebYzBbEYcPVybw+zf3gL/9jcuJF7dO4t2T63h1&#13;&#10;5xS+p+8/rdzBzx9f4v3Tm/ju5df4ZoVl/b6H798+xcPTs/j06ApP7vXh2U388O4Zvn3zFC8eXMfj&#13;&#10;2+dwemmYno8+HFscx/xUL8YGWzHc34Tx4Q6cO38S56mxUIHjS9MYqMvBSFM+4nd7IC9iJ9RlJSFM&#13;&#10;449VEVhD0CIosAbr6XMDtXXUmIfAqtWrIEDygSW5VCcgZWXADGh82rE4depXBoHMVdtRi+BaS5Lg&#13;&#10;mMauDgN6aQJvlvRSimfR1yew15HYwOP9WTm+TWqicCWwc1QShKeqMDbTOPMjiPSmTwb6Pjo0Dml/&#13;&#10;22jdV08GOwju9pgrwkVVjOSRCrbqSMCfvttEx2LGOOYe7qQpDT8jWfjrS6M6fBMmyqIxXRWP1K3W&#13;&#10;3DvBSkmEGxl4rL68CKxp3ZjA3EmJnjkaEz56CtxtX1lwDU9ax9zX5dav4jPb2jSuN5uo8Lh2e1Vx&#13;&#10;fu77rFTha6gAfys1Pt7ivEwQ4qSHWE+SP3SuMbYqvAynnz6BPh2bwa7q32fL2XFY0kAlOo4c/W2o&#13;&#10;wMpjCvJ8AsxAYqMsDmu6HgM6TyM6Jqt172aoBDcdWeygY7HQAFctGdgTWLNEgi4meugm4O/tbkBX&#13;&#10;cxWmhtuwNNHJQX5ppg9Ls30kvwZxcmEIxwjqj9Lfc1M9WKBnama8g+RZP8YH2wgkm9DTWYvONtpX&#13;&#10;Ry2GeptQW1OC6uo8kh0FKC7JoPVCLM4PoCItg4BaGboky7z0FXguA2uS3xYywpChsaRA/aZJY8ZO&#13;&#10;leVYkIc7nftBkr/MIOSiK4MtJEN8LNQRYK3697EjAW8tcV71w4X610WVYJ+An907lmCO5R9g4RKs&#13;&#10;IgMbh6yEoQXrH7F10BdZyz0BtOne6dPfLLcDK/OoKS4AHbrHVtSngU76sNeQ4eFajppy3CjgRvJg&#13;&#10;69+rCLC+ZeELLMGdA40na00Z2JDMcNRVwE4HPdhps/AHWVxviMCz0Ww8Z27nBJfPB9PxdjgNb0fS&#13;&#10;0BvrQ8+FJuTFhSFCz81/0vOzZsM6iLKcKkpSUCX5PpwXjNm2VJwZKsW5sSpcH6/kNe9X+hPxspt5&#13;&#10;FkXjVX8C3g7E4dNwEl4RdL/sisTrvlg8b4/A++NtuHi8H9Nj1RgdqMTUGCtDehoPbp0iWdCFwYEq&#13;&#10;ev5rcO/iEh7Sd/P03VBfBQa7y3H3/DxunFvEYGcNhun9OtFXhjtnF/GXX77Bu0cP8O2L27hychal&#13;&#10;IcG4ke+Ll80BeMVKJdLxn9bSetU2vKjajvdt+0nmReB1Twye9yTgMcm8O81h8DM0pGdEEmZKMtwz&#13;&#10;wNncCDKi4hAQWA8pkiHMw0ZdaiPU6FOT7gsLMbFVEoYzyWkbZQl63pVwb6IMr0604eUUfc5U4OVk&#13;&#10;Ke73ZuJJbzpeDOfgeV8artbH4ExdHL6uCsKdyv24WUoyvGwHnlb743njfjxrjcCj2gN42nCIZDcr&#13;&#10;oxhMOk8sbrQm4EFTBO7VHMS9hlA86E77J77/R/uXjAH58YboLrTCWLUThsvtMJxtjbIAbYzlOGOw&#13;&#10;1AGD+a6Ya96Eo0270F9Cn61+WGj1QnmKFjpyDVCRroojCcpoKzFCf4EV+rIckO5vgoZMdyy2+uNE&#13;&#10;3wGM1vvieOchzNLNuDgSizMDITjWFoyBih0IDzLCZk91eHtrwM5B4Ysx4MvyZfmyfFn+zQuTw+WH&#13;&#10;rbHDVw/+e2whLLMGqpqk/NqKwtNBDCFbFLB3ixpMLISQGWuCidZ9ODuWhcXhUnSURaCxwgd7d8mi&#13;&#10;IFEfbcVeSI/TR+AueezxVUbsfh10lbuhsdgWNSmbsY2Uqz2kSEmTQuSlr8Rn/Gb76zE23IrGuiKU&#13;&#10;FSahuaGAPlMw1JCN6hBbNETYYycpr32Rprg7koTD200QaK9Pyv467GUl6wjc5vtqCbh6kZEajaH6&#13;&#10;HITZaCHcQQcJbgaIcjEkBV8SigStsVvt+Iz68nATLpw/homBZhwba0Np2A5cakzEbHUCQn0s0VYe&#13;&#10;j84jwfRbAyS7aCLMXJ7gXx0xLLu/rTKibTUQ4aiFA6RYK0lshKW6LJL3bcFQNTNulOHypVOYnR5E&#13;&#10;e+pOnG8/glsdKbjQfhg3R8pxtY3WB8pwqTMTZTG7EO+hj8ObTZDopoMogvw9BOLh9rpI89Qn5VwB&#13;&#10;SW7aiHGiY1mqQIoUcTYDF03KKfMKYIB95sQMNwZMj7VjoqcKRydJierMx/RoIynCsehqzUdtaSg6&#13;&#10;Go+gviIMvdVJKAn3xV5TVe5xsN1QnhsfWKWGg6YKCKNrC7PToOvWhZm0APRI8dEjZdBQTgwmChIw&#13;&#10;UBDnxhwWpqHLSg7SvdRlpQUVpXjm+716ErCkc5QQ3ABFSVE4qEkRgGhgpDYT/RWpGO+p5V4BLFTA&#13;&#10;Z7M7xGWlkHMkDeMjvaTE16OnrRRNuWFooe3j9toicZ89mmtz4Ouug5LsMPQUx6Pw0GZeO53FR2/X&#13;&#10;leazaizOnpXyciDI3kIKuZ82HddMhRQ9JQSaq2C3qTKHtM2kcAdZq2EPKfU6BDcypOyxWt+eGhLI&#13;&#10;ZqXkyhIwSK2nJAHLS+M4fmyO52RYJnA9vjyNM6fmsbQwihPLEwQXBLVjfZga7UZRRgx6mkoRvncT&#13;&#10;omk/lUVpiAvbi+qSVBSVJmNxogNl8XuRvseNYF+CG0/0pTfCnIDKWUueAEEU3ixzOMHSJgM6Zxq/&#13;&#10;AQ762E5KP08UpifHQfVSeRAekAL7uCUUT1m5sMZgPGuPxOPGQ3hK37HM4G8HEvGihf5uOkjbhuN5&#13;&#10;dwJWumN5qACbeWL1wO9X7cWjun14ULOPVyd4Rdu87I7HnbYkTBGQvr0wgt+/vvvfjQH3Ls3i/pUZ&#13;&#10;3L8wjCe3lnDnyiy+efkAX1+YxJv7p3D/8gRe3TuJl/cvY6owFo+Od+K71zdx88wAHtxYxu2zsxju&#13;&#10;zkEPPQ89rYfR0ZqFMXr26wh805N2ISlqKzJTduP4yXmcOXsCFy6cxImj0xis/3uYwKFtyAz2haGS&#13;&#10;NK/3LSq4npR1FiKwBoLr1mD9urUQoe/WrlmNDeuZsWAtN1Yxt2w2o8ugT4/gniWGs6R+d1AU4lnc&#13;&#10;rQl4WZy8m7Yk3DXE4cHi/AnMWek9ltndRvlzNnpX6ns2a+wovwHuagTlCkIwkVgHe1kBgkEJ+JHM&#13;&#10;3KEhCH8DaRy0UkYoyYoAS1XsNFHk4QfbaBzuZsYf2jczXLnRs+JAjXkHbKFj79eTREmAI6aq4jBd&#13;&#10;k4QETws40jhhQGhB52jLZvIVCEIIQFgSs01GijRelLDDShMu+qrwt9WGm74inHTkCQhlccjNGIb0&#13;&#10;7IpvpD5au4pAUwE6wmt46UATAk5WhpDF7xsQ3LB4/T2WavR8SCPAQAr7DST4dXjQddkrC8OGztOQ&#13;&#10;xqcxwb2GlDDMVKV4SVVNkn0sd4AOQZI+jWNl6mMVkgvyQmu515DoulU8iSDLNWBD582qaLhqSsKb&#13;&#10;3gO+RipwMNJGT0cFrxoyPkKQz6pz1JajqiqPl2atKM1CSdFhgv1GZB9JR15BKvLzU5CTn4rishwM&#13;&#10;9zbgcFYaCkoykV+UjtzidFRW5qGvuxFHCjJQXJ6N4ooclFbmorymAEcXhjHS2ghPQ2O466tgr5U6&#13;&#10;9xZi+RLYfWLPGcsS70uy0YP6y4v6knsEsFl2Gk8aJCuYN4WKqABk16+GBF2f9PpVUCW57E3yhxlk&#13;&#10;uBeE6DpYywrxkqa6EgTUYhugzcIEaF1DfD0268tgi54MvQtZglwl6meWT0IG/swrSFMaB2w14WGp&#13;&#10;CRtdJV4hwIhkrp6MKKw1ZAlSBSEhtIEbw8Vp3CtsJPmlLAmBvxvEhOhes7KuYtTv1hpSvKIEK/94&#13;&#10;oYwAk+CdJc1jZfeeDB7msuJZWzjuVO1DS5gH3UMZiNN+V69ehfW0X1F6Z8pKCkNLVgxdGQex3JON&#13;&#10;cyOVuDBahatjVXg+mInn9fvwrMIXT0u34gODb2aILNmJlZZgPK4JIPiOxMMKP7wczsfKvWXcuTaN&#13;&#10;pZk23Lw4hkfXTuDTq1u4c30Bi3OduHZ+lKB/Gt+/uYv7NxdpPLRhpL8WV46N4fbFY+htrUF3Ux69&#13;&#10;3wpxcXGUGwM+PH3EE5TevnCc3guRuF66H++6Q/GelT+cIlk3no3XbGadlU4cOYy3Y5mf20wBng+k&#13;&#10;4S7J0gBLQ9jrKPHygk4GGjDSVIGw4EZspD6QoD6Qp/utwIyKLPGmtCD0SH44qwnTfZTl5Tn30Dvl&#13;&#10;dncGns9U4vlEMZ5PlmBluhQfjzfiu9NtvDHvgGfjBXgwkIlHg1k8oeBrksWv+xN5eMX3p5rx681h&#13;&#10;/HimBe8nc/FuIgsrE3l4OnQYj/tTeM6Ax13xeNQRg6cjuf/E9/9o/5IxYKTYGQURxugttsZCw2Yc&#13;&#10;b9+KY5VO6MoyR16sNmrTzNCcbY2qTBPu1jlQao/BcivU52kidLcCQgJk0Zavh5EaGxxt3oThdEeU&#13;&#10;7rfAcEEAllvDcLwzGMs0GK7P5uD0QAwuDcZjvnU3zo2mYaYzAjN1u1GZ5AQjIzloGsjzF8yX5cvy&#13;&#10;ZfmyfFn+vUttpgXSIk3gt00D6jqCsDAnpdZPAREBCujJ88RWdxkkx2hiqmY7Oort0VPmgYWRWrSV&#13;&#10;RqC1LAApUVpozHHEUK0T8pI0UJVlBEdLEeQk6yEh3AC5sS445GWEnQQ2gdZaBJMb4OdggqmWPBwd&#13;&#10;b8dofzPyj8SisaEQc9P9KC9IwEhzPjJ8TdAUaMBzBNTvM8G9roOIctImRUoOwgIsAaEF9wxYGGom&#13;&#10;RW+MeweMNuYhwEIDIXY6iHbSRYyLPjyZm6a0KKK22mO8/gg3BjBX/uaqIzjXV4zCQFfcaE3ExY4M&#13;&#10;NGbsQGdtCjqOHEIsHSvUQgHRNsoE63pId1BEpJ0mMn3NEUuwzOLSlcSpv1SlkbzHG8PMGNBRimtX&#13;&#10;zmJ2qh8daTtwoTsPt3uO4FJXDm6MVnJjwPm+EpxpS0d1wh7E0H6TPfSQ4q6LdG9DJLvqItJGCcHO&#13;&#10;+gh11OHeAQfMFAgwVHkJLkdtecR5Ms+AwxiqTsf5k3ME10dRXBCP/Tut0FiRjpxUX3S25CLviD8a&#13;&#10;6zKQFO2B2rJEZGfvRUdpNIrDfMDKCe4nSA6n/gk2UUCgqQJ20Ht5H61H2msgzFIRBhICUGOKEMG/&#13;&#10;KinECqT0apNSqiIuxKGAGVgURARgrCoHKw0FPuPlpU5wSxDFXCvFSZlyVpPiCQ9H6rMxUJWOyZ5q&#13;&#10;bry4eP4EfDe7Q0JeBkfSkzA62ImpsR5U5UajMGoL6suSkBHpi73uGqguTEAA9U1lTih6ShNRfMib&#13;&#10;K2KbdWQ5wDDvgN00tvxJqd9rqvjZ3Z4+N6uJYispxB7yG7HHgG1LzUABu5l3APWpNgGNAgEMi4Fm&#13;&#10;2d0z93vReErgY6qzMAYnj04Q9M9xT4bezgaMDHVgfn4ULQ2l6OwsRW1lEhqqCtDZWo2EkF2oLSCI&#13;&#10;O0B962aClLg9SIwkJbupDKOjXTg63YOyxECk+bvAk2DIgSBkp7ka3AwUsdtUBXvMVeGkIQ17JVG4&#13;&#10;akjCXF4IVsriPP7bVVMG+600eMbwi8X+eNQcwkH/SWMgXpKy/aTSDw8q/fGwei9eM/fTrmB86DiA&#13;&#10;lfpdfNb/edVuvKjYjmdVu/CYlN87GU64m+eFr7Oc8aJ6B57lOuNxjh2eV2/Ds644TJVH4eXZAfzu&#13;&#10;5a3/YQy4vIArx7txdbkd10724vqZIZ7N+9RsCy4stPJ2m5T5J1+fQ3dqKMar43FqrglHRytw6cQw&#13;&#10;Lh0dRnt9Atoak+kzCS2Nh+m5b0AjwW9q4k5EBbkjJX47Thybxakzx3HhwiksLU5iqKGA5Eo2CiJ3&#13;&#10;ISNkOwwUpHloCjMICG/8uxsvNVHmrUKNJRJcu3Y1BNevgZTgWijRdsxlnUGrriSNVYJWBrUsk76Z&#13;&#10;jABPHqksuh7KpOyzZGx2BPlWMuthryjEM9Obs7J1mhKfS8lpSWGHsTwCjQjedKSw21AGAazyAwGz&#13;&#10;vRw9m8oisJRcDwfpDdhHoGdO4Mhc5Vm1EVZCkCWE3ERtp7ECfI0V4W+jgd2OBghyM0TcVnPkB3mg&#13;&#10;KmkPmjKCUJe2H5UpB1B2OAxNebHopOehuzINQwRDUz2VmGZlDwdqqX/yYK+thu1WWjxRIINYlpzO&#13;&#10;30YLztpyPI7c10AOnjo0tmhMseSZLBEaq7nPQhpYyIQuAQ7LKyCzYRW0qa/0hNdAaf1/QnPjKh46&#13;&#10;wPIFqBH4s1lRDSnqIwJWFjpgSWOVebGwUAEWgsGy6rPs9UbKEtCQFqZ+FoUhOw7zzJARhgvLiaEg&#13;&#10;wkMFWClEU1Ul9LSXc2+gidE+HF+aIPgvQk5eBrJyU5GRm4TcogwMDjSjpDSfQ31xRRZKK7JRVVOI&#13;&#10;8ZF2FJcx0M9DZV0hquqLUNdQgrGRThRV5KOuiZ5RanXNZWhqrcIyAeRIaxOUNyhhi4km9El2aQiu&#13;&#10;hsrf4/Q16Vq1CNYNZAVhTNfMKqNso/vEjDns3vsy7w8CeRb6YK0kzN3ybWndSkWc+kQGmvJicKJt&#13;&#10;t5Bssqdrd6JtjGnMaYus42NPZt1XvClSPyvTMVk5Q0Pqb/n1q6BEfa0itBrqImvgQePOXlcBjoZq&#13;&#10;sNWmflKUoHEohh3WmrDVkoe9liwPB7HWkIGVqiRfd9GRgz2dA69aQH3PDJ0siauGuAAMaX0q1hPP&#13;&#10;Wg/hWW8iXnZEkpxIxgsCUeYyz4D9VXc4tutrQ0F4IwTo2dlIz5aMpDDkJD9n028geXayOxsXp+pw&#13;&#10;c6kDt+aa8W6xBh8JXD9NZeP7o2X4Zr4Qn6Zz+L7fjh3G66EUfDObhzejGfiw1Ih3T8/j3s05us89&#13;&#10;+PrKBO5emuf5R57dO4XTx/px9+o0bpybwW8/PcbK/XM4e2IIg321ODs/gOckV1hIVhczDvaU4ORE&#13;&#10;F/7y20/49tULfHp2G09vnUVT2hEcS9qGN/Xb8bI1CE8aDuBZUzAeN5G87E+lvw/ibX8S3g5nEIzn&#13;&#10;8sR99yt3Y6euJszVFOFqrA1rWtdQkIWwkACESJ7IigpCjmQIK88pRE1ZZD2MSW6wPC8sj4u1nBA8&#13;&#10;6Fk4UXwQT6fLsTJTiReTJXgynIOVqRK8X6jGG/r+xXghQX0mHnen4sVwNt2HZDzvjsdDksfP++he&#13;&#10;dMfi40Q23vbE8HN+3hCEF23heE7tYXMkbZOEF12x3Pj7qDPpn/j+H+1fMgb0FbhgsMyNXsjuGK91&#13;&#10;x2SdEwlsWzRmGSAnTh25UZooSdRD6B5lFCTrojpLF32VpqjMNERvtSnaikyQGKyG6nQDTFR5Yq58&#13;&#10;D040ROJsdxJOtsXhVBcpU3SRV8bzcbw1DmcHMrFInX2si/7ffRgXR/Pou2RUpgagLvPgF8+AL8uX&#13;&#10;5cvyZfk3L0wO16RbojDBDA724tjkQcq2+gbs3CaLuAMEYpGGsLQQRkSIGhrzLFGbb4ekKBME7FSB&#13;&#10;o50UnJ3lcXCfGtJDrZAUYgGfzVKIDdFHVc4utJd6oL3MA005W1EQbodAZwP42+pCbMNahG2yx2Rj&#13;&#10;Nk5MdmKgpw5lBFJHkg4hLzMCQQEeGG7OR7KvGYaTLRBoo4aeREfcHYhAnLMmAq2UoU9K5g4rHfQU&#13;&#10;xWJxqAVnTi/i5pVTpBwX8tJxEU4GCHfSR4ijPry1pekFLoy4bY4Ya8jCsZFmPtvbWJWBK/1F6MwI&#13;&#10;wMWeLIw1pyMh2gtLpGy0pgci3E6DwFgVsU5aOGSjjkNWioixU0M0i+e31cEBKzWeDMpcSRI5gZu4&#13;&#10;MWCmsxxXLp3G/MwwGtJ3Y6I9C9NtqTjdlYuL4/U411eIS5PNODtUifJoP4Q5aCKWGQTc9RDhqMf3&#13;&#10;n+yui3hHTYRbKdH1aiHUWgnxrno8AZWjlhwOWKtjlCCfhSVc5tUEjqGwIAFW9vrIy0+Af6ALGqlv&#13;&#10;s7J2o6EuE1GhHsjLi0Hy4QC0lcWhOHwbthgqIsBGG6F0jQftNDkMs1KDUfYaPBwixFqDwGAjzw0g&#13;&#10;TVClISPKs1Wrim/k16xPCqKOrDhPIqgtxxJpicGMPreQompPECvFDAjS4rBVl4OvqQaG67PpfNMw&#13;&#10;2VHGvQLOnV3G1q0eEJaRRGZGMkaHuzHU14yqolS01uWhqy4LaTF+2OOshOr8OARt0kdF0k4Mliei&#13;&#10;LHQzvDUksE1fAVsIrtjsWoQLjS0LNYTaqvPSlXu4N4AithC0sYR9DKgZaFuQUu2pr4woW02eTI65&#13;&#10;BpuRMsdmXtP3uqOvPBkDZYnoKIjCUeYBcGwOF6h/+3paMDTUgcXFcbQ3V6GXYCw7Kwj5R2KQFLEd&#13;&#10;GYkhyM+Owe7NlnAxk8WBfd7ISAhFa1MZJiZ6eNxyTUoQUv0c+Ow0S2y4116P1zAPYt4Yzvo8NINV&#13;&#10;dmBl0VjSMHcCC2eCLH8az5YEVMx1/Wi6J66R7vW0IQB3jtjhQZ4rXrYdxI3i7fi6aAvulO/E47Zo&#13;&#10;XG+Mwp0yPw79L9ojcLVwJ27/fZvHjQdxv+4A9wpgs3f3mwgSqrfjRc0OPOpOwXRFNF6dG8IvL679&#13;&#10;XUqAlO0TeHhtDl+fHcDLe8fx/tllXiv8+plRfHx2CU9uzOH9kwt4cPMkmhMO4dJAAc4utWGsMxtL&#13;&#10;082YGKpHY2U0WhqS0VafjJbGDIwONqGqIgY5GQdwYK8j4qO24Cj1LzMGnDt3AieWZzFYn4/+2mzU&#13;&#10;pgYhL9If2gqSUJEWhby4EC8pyDKdS4oSwKxdhXWrv+KhAizWl5UclBTaADn6v5qYAL/HVjRGmWs1&#13;&#10;iwP/PDtNfc1Ksql+ztbOKjjYKYvSWBaBvowgBzgTgltWT57lD2CfXgR6W3Wl6N5Iwo1VBDBXwi5j&#13;&#10;eZ6kzUtPBluNFKl9LvdmpiSG7TQ2zaU2QJ2elcaCaEy0FWCquxwzfVVYGKzFwnAjlkZasDjSRI3W&#13;&#10;R5sxM8QSrdVy6J/qqcJYVyW1cr4+21fDs+PPDNRzY8BoSyFMZKRhQDBrLLoOO00VuFu/Fj2jRrLC&#13;&#10;PJ+AN0H6Zg0RHCR5EuKiCx8z9c/J7agf9ttowI+eFRY6sYfGGTNM2dI160qshw09L35mSjynBvM4&#13;&#10;kCM4khZYBXGCV1ZmjSUn1CO4Z671KqLrCZrWQVFUAJqyItxzgHlWmBMUs2ZF/e5BY9uB4Nmd5LEX&#13;&#10;Aaylliqa6Fn//7H3l1FaZVm+L3y+3PueykTD3d3d3YkICAgkBEIId3d39yfc3T0gCNwTSMiExCFw&#13;&#10;SNLKq6u6qkv+d65FVp1zu/r0rXecD92jD3uMPfbjz95rr732/M0153+ysp2zs2M4c3IJNXUNKKwo&#13;&#10;QEVNMWoay1DXXIGpqR40CxrQ3lWPrt5G9A8K0NPfgqWFIdS11qKzrxHdAy3oGWhFH703OzOAtu5m&#13;&#10;eq0ZvUOtGBhuR/9QOzbWZ3H22DSddwfsN9Ok8y4DHxr3WNQCi9AxlheGpbwoT4+wkKFxnVYLagcj&#13;&#10;iW0wpXHPQlGci/wp7PwJVFgNf2pnJ20FHiWlJbWDR0ZYqUljn5kKL99oRf2IHTurTc9SVFhahyVB&#13;&#10;pInch1KGrI94sDB/6idsPxypf7Jx1FBWiMYrWXjpKSCQxmjZnTsgtv1TSFAfZ6s09W0rdRkau7Zz&#13;&#10;HRk54S2Qpf1RFKP9pPOhRmO2Cp0LbWkRWKixigUymKD72ovxdLyayceb8Qy8HkvFK76m4clwCt4P&#13;&#10;RSHEXA/K4qIQo3F+G/22Co35mtRvdVjVnsg9uDFfT/ewVtxc6cTd9T48ma7AewLrb2cL8cNKOa+V&#13;&#10;/5r9nuAonneH4069P562BtHzMDztTcG3j87gyd2TOLUxgjs3lvD5hUX8+vtNPLl/HqdPjvNoo2vn&#13;&#10;5/FP3z/Di4eXcOXCHHcGnFwYxPsnn2OwuwODbaWYHKjAxkwv/vSr9/j5+1f4+vFtfLP5JUarmzGW&#13;&#10;GIiHHWF42B7GSwq+puP9djINP18qwk+X2Yx8Cb5eq8F3J5t5bv6j0WwUBXrCTlMdNhqKcNTTgImm&#13;&#10;CkRFhLBjx1aI0P1NUXwHj8pTpXHE6UcHgIOSKBxpHHciO2S3uhiutaTi5UYHni9UYXOmjP6nAm+Z&#13;&#10;XsBaE77eaKfHDfh6vYXrAny/Uobvj9fh9XINvl+v44+/WSrlpV2/XSrB9yfq8Y5FBjDxwOlcvKDt&#13;&#10;YxbVwSK8qI3frNT9Hd//df2HnAELtXtxZiQS50dDcbznAGYafTDV4obaLD3U5ZkiJkQLmZGaBOum&#13;&#10;KE83Qn2+CY717cFokx36qiyw0OuEYz37cG48AbPtITg7U4wn15bw8PIsbqy049axLjy9OImnLGzs&#13;&#10;zgW8f/Q53j++hXcPruPt/Wt4eecyXt/9DK/vXcOru1c/OgM+Lh+Xj8vH5T94YeNwQ54FwoI0YWQk&#13;&#10;DCd7CWjoCyE9VhuxwWrISLSFvokQ8mO00V3nBkGlA5LiHOnGXITkaEPUFvsiJcEFkQHaqE13RFeF&#13;&#10;C1pLHFGV4Y7saF1U5DpitDUAi10RCHIxwGE7fS7qlem/C4vdZbi8Noa1uUFMDzZjdrgNi7P9OHty&#13;&#10;Hmtk8DbT7wpijMlwU8NIhhNuDsYh2loR9aGW0GNhmO7mmKhLJ4O6DxfPb2CivQpD5WlI9DAnI1eP&#13;&#10;RwcwUT5W01qP/jP9gDPmCY7PzPUTsF9Ef3spPhuvxVxrCjaGizA/UISJxnicmWjEYGEY4gj6U1xZ&#13;&#10;2L4OAbkGn0mvdFdHnocBst21CeKNoCsjTCApg5rwPZhqLcDyQB1uXL9AELmMqYFqrC324dh8By4f&#13;&#10;G8fnJ6exMFaD5clWLPYVoi7Rn+e2x9OavccMWV4E876miLXRQJaHHjLJcE9z10fZQXNEETAyEGdQ&#13;&#10;E0v7M9+Wj5m2Qlw9z8LYT6OgOBn7fMzQQLBcWHAAvX2lKK86gq6uEkRHeaKkLAVpOcEYaslBbcIB&#13;&#10;HKH2CST4DyDDNdZWDcEEMBGWKogxkUW6qy4v2WcgKwJtOXFoUdupSYlAmQx9Vs6RRQiw14xVZCAn&#13;&#10;LgRjVeZsIeNInaCJDFwXWtWlhblSvy29dthGD1NtBRivS8XSQD133Fy6dBIHDu6BrIoCcrJTMDk+&#13;&#10;gNmJ3h9r9I9jfroPPe2V6K7NxPJ0L8Y7K7A41orp5lzURO2Bl6Y0nNVYjXYymlnetaUGHY8WDupJ&#13;&#10;Y7+uDAe0w+bK8CPIY/2H1eXexcp4qYkTYEvCg9qRpTiw0pD6Mh/qrcfutcN4UzYmGjIwUhmHk2tT&#13;&#10;1BdX8RlzBoz1YXpmCKvHZjDEBATn+5GREUptnQZLgpx8OpflJcnQ11OEmZE8oqMPoSg7GUPdDZic&#13;&#10;JNhbHUdbbiTygj3hxvKm1aVgQ8DJSgZ6k9HvQPvjwUKTDRTgaaAEPysN7DVUwl4zdXiZaWC3uRaP&#13;&#10;KLhS6YdXveF42xeO5x1BeMYMxN5oPO+Lx7P+RLwgo/HZQBIe98bhoSAEL+j9F2TsP+2N5foB9zuj&#13;&#10;8bArBl+xqgTdUTy14AltX/ZF4kVfFO62h+N4cwpeXBjHb57d+FtkwOv7l3H/+gqefbGCV/fO8EoB&#13;&#10;v3zzCJ+fm8LPXt/G5hfH+PbJ7QsYLUzCWHkElmfqMdWVg9X5NswT9AqaU9HTmY2ejhx0dRZiYaYf&#13;&#10;bS2ZKC6ORJC/I7KT92N1eRIXL57hQoJnTq1hnK7p8ZYidBZEoyTGH5pykhAiGBXesYWX/ZKgrQiB&#13;&#10;kigBEtMR+PTTT/DJ1i3YuuUTCG/9hDurzFhOOxOHI8PdQUMWDprUR6nPMH0GVt6NKdzvMWaOATbr&#13;&#10;K83F8Vhd90OW6vCh88Hq2LsTMLIZQSs5If5bztSHbAgG3NXFeRnBXfQbTHyPAS8ThttP/Y4JV3ob&#13;&#10;K8GeYMzJwhDjI20Y7anDKoH++nQ7F/dcn+nEiZluWnvoOT2e7cKp+T6cXqRxcHUEl4+P48L6BC6e&#13;&#10;mML5dSaIN45zxydwYnkQ64uD9N40jthY8DKIrAKFDQNcC02ebuJH14OHhhSMCVQNJbcj1FkfSsI7&#13;&#10;YaYkCVUG8OLbqe8LYb+5OtzomvWzUIe/tTavkc9SUlgefICVGg5aqPFoFQslAlzVD8KLrvR/rA1Z&#13;&#10;BQNPczXYGyjCQl2ah8MbEOyyaANWfUSWlcIT2gobantFeqy4cytX7DeWFYW+siI6moqxsPAhMuDU&#13;&#10;xhKaG1tQWl2Mqrpi1LVUoK2zDrOzA+jobCGgb8PgSAf6R9oxMMoqeoxC0NWCAXo+yFZ6bWisC/Pz&#13;&#10;w+jubcMQvTZCz0fGezA83o3jx+h6pmvaUsYIeuKs1r8wHSNLxRDnqUKG1BamtO8sCsSOzjdzBJkp&#13;&#10;ihHo7+QVJeypLfVovGclEJkuANMDYGUl9xspwE5Dmr4vzMsyqhCUq9IYaUL3BVmRnZCiPipF/ZOV&#13;&#10;Y7Wm61yL3lPa+Smv1KImugW6UttpjNSAjYoUDHjqhShMaH9MFMSx20SV2opFV4jDif7PXPlDJMZu&#13;&#10;VqKXzpkDtTnTnWDgr05jtAbtgzLBqxKtXiYqXKhRg8bttiNWeNJ+hFYaEwYSeKm9x4MEsD1RfCaa&#13;&#10;RRv5WxhAVUIMO7Z9ip9s2wIxGttlpEWhTGN9xC4z9BVHYKImGfNNmbg8WoXXBLtvl6vxHcHsL88K&#13;&#10;8HNaf3a6BT+caKTH7Xi/VIZvCL6fTeXRuJSPH56cw+b9Uzh/Zhz3bqzg84vz+N0Pz/Dq8RVcvTSH&#13;&#10;O9dWcO38HH77/TM8f3QZtz5bwjSvFNGG7zZvYLirE111uRjuLsTsUD3++PO3+N3P3+Pdw7v49tlt&#13;&#10;HB8cxFhKKF6ziIepbLycyOUpAT+dzsTP5rLx8+VivJ8vwPuFYnx3ognfrVbh2WQhJnLD6T6iC1NV&#13;&#10;BRirKcJQQwWiwsJchHQrnTdR6r+sFDJzBvDULrr+TWV3wkqBHisKwVFFDKOp/ni8WMtLB7KyhaxK&#13;&#10;AIvKejJZQP9B63QxXi5V49VsCf9/Bv+vp/NpHzPwpDOcxuFoXhbx6XAafT4PL6dy8aA3AY8EoXjQ&#13;&#10;GorPBQn4QhCNe4IoPOpL+Tu+/+v6DzkDltv8sNZ9BMe7D2O+dTcZRd5Y6fRGT6kTqjNMEbhXCQUJ&#13;&#10;ZIREGqK+UBdjDfaYbHLEfJcnFtp9Md+7n76zG5fn43BiOBL3Nvrxjm4QX12axUx/IdbHK3HzxCC+&#13;&#10;e/I5/vy7X+DPv/8NbX+JP/3uV/iX3/wMf/7tz/GXf/kd8Mff4y+0fnQGfFw+Lh+Xj8t/7MLG4eWO&#13;&#10;3WgoNEM4wf/hQEW4e8nAzkEGDvZiyErSg7unFI8Ky07QQVOlDyKCjXF4vx7qytwxRwBRV+KLnCRb&#13;&#10;DJY6o63ABoIcC7TmeqKz9iBOLpQhPdQdEWSIBtroIJggVE1aDMn+XljoKsPljXl8cWUD188t4u6t&#13;&#10;i/jqy6v48uYFnJttRVmILRrDTVGwzxALec4433IQlf6mSPXUh4LYDrTGuWKawO3kbD/Onz2Opuxw&#13;&#10;zJbHIX+PJRKddBHvqIt0R214kWFvoiSFHH837gw4NduHa5+dQ2dbMWZ6CzHZGIPhdgKV9gy6J2bi&#13;&#10;/Fgd+grDkU6wH+mgyQ01NoOe4qqPZDcjJNGxhBFIxBBEs/BZJtBVdNgdk62FWB2sx63PL2NlaQJp&#13;&#10;ifvQ3pyOvsZkHO8pwOXpRhQV7kdrQxp66iPRnHoYkfRbad7myPQ2pq0p8ncb8NSAHC967qqNKh8D&#13;&#10;FHnr8zB+TTJebVWkaZ90MMfSBNqKcOXsKsHTSTQ0ZCHsqDUaCWbjU6ntu0tQWHYEbYJCBAa5orwy&#13;&#10;E6UV8RgV5KE+8SAOEmQGsFJiZOgHE7wEm6oiwk4L/saKCDdWQCjBtLGsCOR43ewtvHyYIj2WY4YR&#13;&#10;U+GXFIHMzm2QF9oGWx1VGCpIwVyRYJvampVcYu2iJEGGs7YCgmx1eTUBVr9/sb+Op2hcvXIGg72t&#13;&#10;aGksxdz0IDaOzePksekPJRmHWrAyN4C6ggQkHXGCoCoD3nQOEvzsMNOaj+oIL+whw3gXE4AjeHMk&#13;&#10;w9xTX5HPaPrpE9RoSSLCRhXh5nQs1mqI9DDl7XzIVBkpXiYc8ljVAVaqkYGktbosdqlRXw/ajdGG&#13;&#10;TOoPmRgho5ftz+mNZdrfMxgd6cHoWDdWj81iaKgbY+PtyM08itKSLFgYq8LBShkFhYnQ05SHEcG8&#13;&#10;+y5HCGoLUZwZh/aWMizP9aEjPwppge7woPeZSN1BK01YayvCTE0GboYqXGzRUl6M51azsHIGZQfp&#13;&#10;mvEw00TUHmvsp3N1ueEoHnUc5SB/vz0MD8igf9ge+gHqBcF41heDzf4EbNL2Eb3/cjiFQD8GrwbY&#13;&#10;moCXk7m4UeWHz6sP4U7DYTzrCsdLgR9etB7C60H6TksgTgsy8OzsCH6zeQ1/+dEZ8P7JDdy9uojX&#13;&#10;d0/gxVcb+OHVF/jVm8e4cXYCv3j7FZ7dXscPr7/80RmQhvqkfZgZq0J/SzKWZpqwMNeLtqYU9PcU&#13;&#10;okuQg+6uEszN9KOZ+mtNVSIOH3JARsI+zE4P4Nz5Uzh7bh2nTx3DaFsZxluL0V0ci5qUYBipK0CN&#13;&#10;CVkSoDBHlCL1MVa/XVaEAIugR4z65E5axQh6xYR3cGcAKwtmSmBlI7eT5/g7qojCgOW6S+yEMfVT&#13;&#10;NnvLgJ31p310HbjoMahXhDet+1kKCkH1fjNl7CLg9TJkYo8fdCqYcCBzRtnKC8FaZjtsCRhZ+T1z&#13;&#10;AgUDafofAkQWHcB0ARwtDejY+jEz0Yt1JoI314/ViXacWuglQB3DObauDOPURDN3nM33VWNEUIau&#13;&#10;/DBURu5FcbgXRttLkOrvjdT9tkjbb4OU/XY4f3wcwQ5O2Evgx0LVHfUU4WujjUPsurahvk9jVIC1&#13;&#10;OkGvFB2bEi8lGuVuxKMgmJaKp7Ycwh11YE77bUGgw8pX+pqpQYNAVXHnJ1AR+hTudIx6kju5sJ4p&#13;&#10;QSpLP2CCeizygEEyizJw15WBJYGpl6ESD5V3pt91JGhlzoJd1N9ZigsTMWSpE0wXhTlK9BVk0Sso&#13;&#10;x8L8GObnxnDq5BJ6OjtQXlOM2voStHXUo727ATPUT/r7BBz0h8Y6OfyPTvZheXmc3m/DwDCBP70+&#13;&#10;RMDPoH9hYRjdfe0YocdjzMFInx2h7erKBK6dW0Wg4x6YKdG1ZU0AripBYyqdNwVRmNN5EufOpQ8O&#13;&#10;JnHaqoluheS2T/gqt+MTyO/4lDt7TKR2wkh6B0+1sFEShY2aBEE99ScmqKgkxkXnXHVlCf4leDUL&#13;&#10;JhbJypfuofawVBDhpQNZZQbmZGEaDp7q4rCn5yYS22Eqwco0Ut+l/5el/xNn/01jLnPAym7fCvGt&#13;&#10;P6H9oH3Z+Snktn/CqxvI0tjM02KoT+vLiUFPQQJ76Dy6G6lwfZWOaA88HUvH06FkvGUz0Ov1eLVY&#13;&#10;geejaXjNQtP7oxFkYwRlCTGecvN//ff/m9b/H8HwpxAlEI7epY/iIDuUhbvjXEMsXs4WEuDm8/D7&#13;&#10;lxPZvGTfy8FkvCO4fU5j09OWIDxvC8KbfoLXgWR81ZWIr28tYfPBaZw/N4UvCPQvnZ3E7354js2H&#13;&#10;F3GVOPL6pXlcPT+Nf/r2KV49+QxfXFvG9GQHpoab8NPn1zHe1QtBNY3NnQWY6KvC7797iT/+5nu8&#13;&#10;un8bPzy/i8sr8+gJDcTd5iA8aDuKZzQevuwI5boG38/n4xdzmfhhPA7fjqfgTl8Sng1n0JgXj/Yg&#13;&#10;F7joaNF9TA12RlqwN9KBpLg4frJ1C0+XUJWhMYbOB4sQYIKkhnJCvDynCZ0vds+xV5FEc7AbHo7l&#13;&#10;4vmxNjxdqMWDgUy8ZlA/kolXrI3mS/F+OhfvF0rwbrYAP5ztxKu1RjydKuTlHh/2xuFna+V4P5WF&#13;&#10;t9M52GTVHuaL8Xoii5+f1+Np9L182qbjxUzR3/H9X9d/yBkwVu2I6TpXnOv3w0yzK4rTdFFfoIXq&#13;&#10;TG005eogOUgZqRHKyI7UQD09H6ixwlijE1Y69uH84BEM19qgKkcbeUna6C+zw6mOEDSk7EJ34S5U&#13;&#10;plsjK9IK53pS8f35fvziwjB+dnEE784O4dl6Jx4da8fbM4P44bN5/PLmMl8/Lh+Xj8vH5ePyH78s&#13;&#10;du/GRIsLHO1ksNuDjME9yti3Rx6xEYo44CuL2Gh1xIZJ42iIOlrKPVGSoY3ehj1YmUjFZEcgxtv8&#13;&#10;kEufGajeh746HyRGaKM62xzT9fuwMhqNTILRICcjRLubkoGtDCm6wSYc3IWZjiIurDYlSMNkfQA2&#13;&#10;Jiox0ZiLxowQnOgtQWe2Kxba9mO8wBsDBS5Y6orESK4PjtrrIG+fNiJdDDDTmI3TC0M4d/Y4SjMj&#13;&#10;0EKAFuFsiCgnfWTttkCCsy5s1WXIyBFBlp8HFjpKcGq2l4v8dZAhOjlYhb7mRJyabsb0WBOurfbh&#13;&#10;0lIvjwxI8jBClL0uh2QG5lku2shwN6ZVD9EEmbG2KlAn48tOVQpFR7wIzgs57N64fhHHVqeQGrMH&#13;&#10;na2ZWOzNx3GCIOYMyM7Zh/rqFALFKC4ox0LE8/eaI9XLDCmepijbZ4Kqvca81GDRfnNkeRmgZJc2&#13;&#10;klz0CcDJACHjI4yOb55rBhTg8pll7gyoqUhD6BFLNDdnISd3PxnPFaitC0d3dzli43ajq7sGrW05&#13;&#10;mO4tRV2SHw5aqCOEIOcIgUOELRMN1EGYkx4PsY+gtvMiY55pFLB64H8tI8iqGcgRfImSQcqqCSjQ&#13;&#10;Y5Y6wPQCmDOAgYSfnjxcteWhJS0KJUlR2GrI4pCxOuY7S+ncZn+IDLi4gSuXzyD48AHIKsojOz0e&#13;&#10;EyNdWJwZxPzMKCqyQtFbn4lYfyccsFNCZ2UK9tuoYJ+1IqaaslAT64v9hoofan1rEVQTwDGnQ6K3&#13;&#10;BZxVxRFsrQlnZVEcIGBjUQO+xirwImBhtdRDrVThR0byYYIiNtMjKUqAw1MHVJBFoD7emMlFBEdr&#13;&#10;03BydRIbG0vccdTRXouWtgqsrE1jcKwfba05CA50QUVFLsxNaD+oDZsai2GkrwpNgix7W2PkZ8Ui&#13;&#10;PuIAgS7ZUbNd6C2JR0GoN7WTLJz0lPiM7F4LLQQ7GiCU+vQhOicBTPvAnAmLEdwpEJwpCmGvjjRs&#13;&#10;ZbfDUmYH1qJMca/YEbfKvXE9xx5f5DniRo4D7pEB/FWeBe5kW+PLfDt8VemDp5VueFbhjIfFDrjb&#13;&#10;cgSPm/bjCa3P2g7hzXQeHlXs5mUK75Xvxlft0bhW6Im7o/k4I8jAk5MD+PWTK8Bf/szHiO+ff4nb&#13;&#10;l+fw9YMzBP7H8VMC/1+8fohrp0bx87d3uDPgzeOLeHjzDHqzU5BGcD8xUo6exkTMTNYT7PWivSUD&#13;&#10;3V0FdN3lorOzkM/4trfmoroqBf4HHJAR54vh4S6cO38SFy6cwtnT6xhqKsZwQy66CmJQmRgIIw0l&#13;&#10;SLCIDlrFCYBkxITIUBem5zsgR49ZdAATEmRCa8rUB1nYOisJxoTgzDmss3r5YhzUWYg2m9310FXA&#13;&#10;AToXLKfdlNpYX3I7D+tmNfVtCeS4UKWZChe/Y5UA9hsrEMwqEBSqINBIHiEmrJ/JckcCuwb2GSjA&#13;&#10;UVmYC3Cy9BtWItLOWBsz0/2YnhrC6fVZtFRn46i/M+YHqnH9DAtfZzXUx3BmuBK9BSG8tGpfUyGq&#13;&#10;ojxReNgO5aGuGKHxJT/SH6URntSPPFB41BMXjk9gl5UDAdwOCDF4lRbjYM/U6c1kd8KNAN1BU5qH&#13;&#10;7LM8fQb+PsbKdPxSCKbrn+lWxLgZ8JB0Jp7nTp9lZS6tCPRZJIqrOhMslIYdA326jlhVBiaipkFQ&#13;&#10;pEzjgpzwVsgQQMsSmLIt00hQoMfKPKVgC4yovZl4oxYBrqa0EM9xD6bx1FlNBlpyUuhqpDGTOwPG&#13;&#10;cebUEga7u1FeW4baxjK0CGog6KzF7Ew/+vrZrH8nRie6uSOAQf8yiwzobkX/QBN6BpoxPNaF0al+&#13;&#10;7gzo7G3nn2GfnZgexPjUIJYWx3DhzBJi9h6GvZY61+twYDoHihIwpzHcQVeez66b0DnXI1hniv7W&#13;&#10;NI6wlAlLRVGYyApDW3wnjw7QpeNUJ0h2ofGGpRGYiH0KLaFPoSe6Db4E/MxZoCu6BRrCn0KD2sFM&#13;&#10;ejs0RLZCnR7riW+DNkE/SxVgTgIDll5AfcVNTQy7DJXhY6oBVzofrjSOMAfVXhoPuIAjjVNGipJ0&#13;&#10;P/uQcrHHlF6nfTei/qwpQ/upIAFH6su6sqKQp3FNicZrds9Qp2vhqK0urlYdxO3uBK438v1MFn6x&#13;&#10;VoFfbDTg1VQO3vWFo9bXEsayUlwThkXY/F8/+e/YunMbVKhPzVQG42RfLr6aqcL7dYLYhQq8nCqg&#13;&#10;7+bizVwJvj5ej5fDyfh2Ip2ANhPfjCXj7WQa3o4kERRn4/lYFn5+/yTePL2EL2+s4e71NXxxdQm/&#13;&#10;/fYZvn5+C59fX8aNS0u4fnkWv3z7EG82P8dXt45jYbYHk0ON+GHzBuZG6bzW5qKvLRtjvWX49dtH&#13;&#10;+Jff/BQv7t3B+yc3cW5xBoPxEXg2nvFBt4D24/ulEnxD2/dT6bRNx5vRJA7Vzydz8GQwnadLzCXv&#13;&#10;gauWFmx0WISLDhyMdaEqJ49Ptm7lpRbZOMM0AySEttL9kPoHXV/m1B/06bEBiwZREEfubkt8Rb+3&#13;&#10;uViDJxPFPBLgxWQhNify8YyA/9VSJV7Q9g0B/rdrNfjZhR68PdmOJ+O5eDKWSftDbTQUj+eDsdxB&#13;&#10;szkQh2csootFbgwk4tlQMp52huEJPX8ymvl3fP/X9R9yBnSVW0JQzEoDksGRrA1BgQHSIpURF6yI&#13;&#10;mMNKCPZRQm6MBtIjNJAWokY3Qzv0V5ljrMYBZ/qCUJWhj+ZyJdRnqqA0TgMducaI3KOJugRj9JQ4&#13;&#10;oK/KBSuCQHw1mYXvNurx9kQDvuhPwDU6iBdLRfh+vQrfnWrCr0814OcbtR8jAz4uH5ePy8flP3hh&#13;&#10;43BGohZGmxwQEaiEtBgdpEeqIj5AFSlhOrC024nko6rY7yuDED9l1OQboKXKG9FH9FGY7oSUKENk&#13;&#10;RtL9pNQREx1HUJdjh8MHNJEUY4+KDHsMth5CvI8B/Cw0yAjUxUEyuk10xTFU4U/glYie6iiMVvig&#13;&#10;ryIM6QQDAyUBaEjxxkZ/Ogoj7JF5UA3zDV7oLLTHZPUuTNcTQLvrINZTA+GuZhgnaDsxP4Dz508g&#13;&#10;LyUEtanBiHQ1RQAZP9HOekh0M4I7GVwmKlLICfDAnKAQpwhMrl49i2PL4/jy2mnc/+I87lw7ievn&#13;&#10;l/DlxSVs3iKgyT+KOGdtJDhqckcAy9PP9Pwg6JflaYBYRy0ku+mT4cXCR2VREuTJBf0Y7H5+4xKO&#13;&#10;rUyiuSAYy4PVONNPQEMgdGmqETWlgWioTkF95VE0px9BnLsRUtz1kbLLBHl7LVFyyAo5e8xxxFwJ&#13;&#10;0ZZyqPRQR4mnFu0LC+HcwcOAox31PkQGMAHBH50B5WUp2LfXFDV1WUhI3YfOrlLU1FLbDtWhriwa&#13;&#10;ywtDmJ5sxbHJFjQkHoQ3GZ17aA0hKI60VuMCdiG2mrQfxoi3YeX31GBMBi1TyGalroyUZXhVASam&#13;&#10;pCbOnAQSYKUHtch4NlYjI5oMe015adgrScJTWxmq9BmRHdtgqiYHPxMNLHSXY7o5B0v9tfjsyhle&#13;&#10;USA46CCkFWSRkxqDlpIUTAy1YWGyH5nh7ihJCUBKiCcS9xnxCAEvKwJ6CwVMN2agOGw3PBnEEeB4&#13;&#10;E9DtN1HFQTLsAwjoWak+Ft7sT8ezj5VQsybg5qG8SjhEn/Wh9/zIuPalz6qRQS9PAGmr9aF8X+Je&#13;&#10;O0zQ74/Wp/EohuMEGyc2VnDt2nkM9reiq6eBOwOGx7pRU5kAT3sNlFXkwIr+M+SQC9c82O9tDyP6&#13;&#10;r0BfJyTHhsDFRhvWBIuDPdXoK01AUdgeWKhK83xjayVRuBGUhTsa8EiBILo+jtJ59jdTw0Hadz8L&#13;&#10;NTonH2ZRWUm8fQaKmIt3wtMWfzzvDMXTkRxcbQrHnZ4EMhJj8aSLDMWOo1wkbJMesyoCT7oi8Kgz&#13;&#10;Eq/Gs/FsNB3Pych8O53LZ/AedcfiTl8qGakF+HalnF7Px6PRHJwV0Hsn+vCbJ5fxlx+dAT97/QBf&#13;&#10;XJjBt48v4PmdE/j526/ws1cPcePMJH5Gj7/6bA4XTw7gc7p+6pNjEOBsiJHBEvQ0JGNqvI5AbAjN&#13;&#10;Telo78iDoC0H7e35WFwYQX1DJiqqknHI1x5xkd7o7Rfg/IXTuHDxNE6fWuPOgP7KNHSXxKEm5QhM&#13;&#10;1BUhScDPxLzEyFDfunULdmzfip3byGin17ezsoL0uhjBsSQBqQwBkZYMg1dWso2Fe4vDWE4Y5iwK&#13;&#10;Q5XgiYDLSoGVxxOBJ/UTVl3Ay1gJFvTcggx+OxUxrjXBlP8NCOBMpLbDjt7zNVPBfjrvPgR+e1iq&#13;&#10;gYYEDtto8ioQR6jP+ZooIpCuIX9bLXhSX3NgNfUJZudnR3H25CK62soRfdQdY10lfMw5vzGNyxtT&#13;&#10;ODvVhLH6FEx3FNB71RgsDkNTykFUx/tiorMUJWmRKE44hKr0QLTlhPCIgtKYCDjqKOEAXctMhJJV&#13;&#10;H/Ch/dtnrgILJTpeAlszmZ2wUxbjsMrC9LVFt8JVRRTmUjtgSsekQ8/9rDShJykMe4JNpq8QYKkG&#13;&#10;fXqfh0arsNltuQ+K6gQ/5upSfMZbR3LHByBSpPZUkeAijMxRwFIRWNsay7MQfDHuWPG30YIhjSWa&#13;&#10;NKYoscgDoZ3oqiugfjBG7cIiAxYx2t+HipoS1DWUQNBei76+FszNDmFkuPdDRABzBkz0EOAPYH5x&#13;&#10;FF29bbTWYnBEgEGWEkDvLS2PoaNXgPHJXoxPMWfAAMZ+/PyVc6vwt98LNTFJaIoKwVFVhgvtyVB/&#13;&#10;kqJVmmDdVEWajleSC0/q0v6yigDOLFpHVZKOdQdPrWBbA2o3X7o22Uy/GZstVhD+cE3T/YZFm7B2&#13;&#10;Y1oANvLUprL0X0rC3EHDyobuo35jR4+t6TcMxLbCSHwLr0qhIyEMadoPyR1bIL6NOVm2cAeKKPVz&#13;&#10;0a2f8CgBaXpNS5y+qybNI15YhAZLO3JSk4QLjXGuhqp0DFKwZ1FTdM5c9BRRcsAGD8Zy8HyulCvT&#13;&#10;f0vw/n61Gt8sV+LrVVoJmOcz9iHIWgcmStIEwdvw3z/9BFvp2lKncf1kXwlubvTh4akBvDneiq/X&#13;&#10;G/F6KpcgPxNP+xP5+MKqFLwaJtgeTcar/miCWWK/7kg8Y0Dbl4hfPriAH75+gBdPbxLsf4lnj67j&#13;&#10;tz+8xs+/2cSrzZt4fO8qHn51Dr/8ehM/vH1A71/BObq/nVidxNcE+6dWljE53Im5MbpPTHfjpy/u&#13;&#10;40+//TnePbrP0wRunV1DUwSNh4IoPOyIxKOuaLyi/Xs3EIM3HYF43nYYL0aS8DUx6reTGXhH8M2O&#13;&#10;+8uuOHgaGsBOU5naSwO7LQ1hoqmO7Tu28zKLrB24BonQVmjIiUCd+rcR9Q0DVgJSShhG1P/9zTRx&#13;&#10;eyADD6eKsTlZSGNwHp5PsOiJMrycYxoClXjDtjPFeEFtxWb9380U4V4bAb4g+EP1l/YQfFV/iEM/&#13;&#10;r/TSTDxdsx8vWGpH11H6XAg2B5K4+OC/xfhs/YecAT0E9pMNtihK0EV5hjaig5QRHayM0AAlFMTp&#13;&#10;o7XAAqnhNGDVOpFxp4/eMidM1jtgptkR800eaC8yRlOeLqpT9RB5QAUxfoo4elAJsYfI8AvSQl6k&#13;&#10;JTrK6YbYtAdr7Ufw2XAChot3Y7HuAB5OpuPRJCuPUIi3axW4MZD40Rnwcfm4fFw+Lv/BCxuH7e2l&#13;&#10;EUbjeWGmIcJDdeG3XwFhB2QQ5CeDwABplOUYwtmdoOWIAg74fogcyIjXQVKoEVJjDNBX54r2Uguk&#13;&#10;xaihpsAF62NB6Khyx8pIAgbr9yE70JYMZV0Om9HehnAi2FwfjkVniTcE5b5oLnHGsf5gdNONsLN8&#13;&#10;DwT5PlhpPoLoI7p0f9FCQbg2GvPNUJ6sjtYsB7RkOyPCWQlxuywwSdC2MduHs2dW0JDDKtYcRQTB&#13;&#10;cqyrIZ9pTyN4Z0JZ2tKiyPdzwYygiDsDrlw5je62UvTU59H/J2CgvQiDZGw3VyRioKUQPQVhiCHD&#13;&#10;nin653npofoAwbqPMTI8DJC1Sx+JTjqId9WHOhkE9ppyKA/xwmRLHhYJdlk1gWUyPDOSfNEuyMVi&#13;&#10;L73eU4Bj47UYaohFa00K6qvC0JgSiFg3faR7GiHFwwj5u41R42+Fqv2myKH/SHdhjgg9PmOf6GEI&#13;&#10;TfovUzKywx30MN9Rgum2Alw+vYxLl05hcFCA9pYiLC0MY3JMgNWVUWysjuDcxiwZUQM4c3wKGysj&#13;&#10;WBtvQUOyPwfoQALOKHstXj0glEAmxkELobY68NWXwwE9Oa4wzkKsFUSYIBXBlKwoX1mtcQWRbdwh&#13;&#10;oCC8A8ZKMrBgs1JktO41UuUGsq60CJSozR205eFnoITFrjLMtuTw9mFRAVcunUZISAAk5WWQlhCB&#13;&#10;rAhqK4K+4fZqtOaHYri1ABXJR1Cb5ovehiy4WyrCQFsSUw1pKInYiz0GyjxVwElTFq66ithN+8uU&#13;&#10;1J115OFjqoZdBEVMpIwJ8nlqS4OV77IkEPTSkoWNshSvH84cG5JkWDMxRGcCuhRfO7KR0jFB/zFa&#13;&#10;l4rjC0M4dXoNl6+cQWN1NrJTD6KlNRdjw+0oyw6Eq40SqmsKoENGvKuDLiYGmlCQchRGZOjvdjFD&#13;&#10;RuJR7KF29XXQxmhHJYZK41Aatgfu1CZetP9eBgoIddAhkBCDORmZTIxsr6U2LOg5U4Y/7GiIQxYa&#13;&#10;2KWviD2Gigii62chwxP3W4/gMRmMz0cz8UUrbcnAZPmlj7ticZ+My5fjWXg5mESGZyEedZCxSQY5&#13;&#10;e/58IhevxzPwdiobrwbi8LA3Hp/3ZuHtSg2fLWOhvk+GUnC+PQ13VwT4zcNz/8MZ8O4Jvrg4g++e&#13;&#10;XsGLOxv4+bu7+J6M8etnxvH83hlcONaL9aU2rC31oiI1Gl5kHA/2l6CtmkV91GCB2rKxMQMdBLmd&#13;&#10;7fkQCPIwOzuI5uY81Ndn4cA+e4QG0TjS1Yiz50/i7LkNnGGRAc2l6KtIR39FMhqzwmGsoQwh5ggg&#13;&#10;8GcpAayEINMOYKXWhGmVpP4oxEKp6X0Jes7ASVF0Jw99VpHYAVWR7Tx/3oZAn5UdtNGQpb7LygtK&#13;&#10;YLe+LC8Rx2bIj9ppw99YDodMFBBlp45wG1U4q0nwXHoWYcKcB6zUnzv1J1MCbV0xJtq3jX6DRcbI&#13;&#10;8Jl3VjeepRZYqcvC1lgHkwSq83OjdE0uoq+zCklRXhgUFFC7LuPiyRlcZutiJ2Y7CjHTXYLxvgb0&#13;&#10;Uz9sYdUFSiIw0VOJxuI09NUmo6csBq1FkXRtD6MqIZ6uA3kcoXHPmtW0lxeCm44Md2qwXP29htTf&#13;&#10;aF/2GtD1oi5Bx6fB895dVER5vnO4oy486bhcVMVgJbcTB43kYSa1E4biW6EtvIUr7qvQ9S5GICqx&#13;&#10;/RPI7PgUhtRm6qKstN0WaBDMstlzNmOuLrYD6uIEyixUXZ7lq++EHntPagfMVMRhR8DqTjC8R1MC&#13;&#10;5vQbtUUpPE1gcW4SZ08tY2JsBJWV5WhqKoegvQY9vU08oqJnsJOD/ugkcwT081n/xcUP0N/RU4We&#13;&#10;/nr0DwswPjOIlZVJ9PQI0DfUylMHWLTA2MwQFhbHcePiOipTUrGXzoe7oQqc6Tq01VHgTiJ2rixZ&#13;&#10;6DdBthO1jzEBPNOOUCIIZKKBLOJBQehTaEkQwItSGwh/An2hT6Cx4yfQojYyURDl4fys3KAsExoU&#13;&#10;2gI2g28rKwYH+l0XJVH+++5a0tS/tKi9JeGkJMb7FROoZGOYO42VTvpKsKd+xZwAzPnrRGMZi7Cy&#13;&#10;oXPLdAxMaV+ZI8aJPrPXVJlXQ2GRL6xdtaVEoSS6g/ZjG6xUWJqKDNTouR/1yaf1e/Cy/TC+GU3C&#13;&#10;K1Z1ZLEMbxZK6LrPITCl5/MFBPAJOF3kgwBXS+wUEcEO+h0pOqeZAc4YLI/C2a4cPJooIKDOxtux&#13;&#10;dLwaScPb6Txsjufg6XguwW8BjxBg6UlvpvPxloW698UQ7MbhF/cu4J9++ga/+uE1fv39G77+4dc/&#13;&#10;xT//8jv808/f4zc/+xq//fk3+P1vfspTy3//q+/xe3rv97/8Fv/y6x/4+gd6/gd6/vtffoM//uYH&#13;&#10;npL+/vEjvH/2Jb66vIG+7Aw8HiTQXyjC14uF2BzLxJvZPLyaoO18EZ5O5ePhYCqe0Ri5OZRE410S&#13;&#10;Pm+Pho8xcwYowlpTicYYJajKyWLHju34lMYSIdYG1IYsOkBWdBtUf9TacNOSpDYWg6WCGAKNNfBl&#13;&#10;XxKezpRgk1amDbA5VYznTDtgsQKvFqvw5ngz3p1oxtvjTfjhZAu+PV6HH9Zr8O1qGbV/Fo3nyXg7&#13;&#10;k43ng/F4Qe36fOSDwOOzgVi8pPdejNJ+0zj+9H83MmCh0xcTjc6oSzVFZjgBfIgGUiI00Vfuho3e&#13;&#10;QKx3+uN0fxDODR7GgsAdw9U2WBPsxlqPF2YbXZEfo4XCcDOc62MhnEcwWOWArGht2FnKIHi/OkpS&#13;&#10;ddCUZ475Vm9M1+3Dpe6jqE2xQSsZbreG6EY1Q52IOt2tgRgMF3t+dAZ8XD4uH5ePy3/wwsbh0MOq&#13;&#10;cHOTImNcEQXphkiL1kRquBJC/ZXg4SaBlBgVHNoji4YSKwQGKGPXLnEkHKXPRisT/Chjussda32B&#13;&#10;aKH3e2rcMUv3kuHWg5gbTMfqdDPaknahMtoGY1X7URSvgyB/bRQk2aOjzB1FqcZ0byHgjjNEQaI5&#13;&#10;EkMMkBhsimND/qjINkHEIQ2Ux+oh+IAsarL0kUJA3pXmhc58J+T42RO8ZeHk3ADOnV4i4KpAd1Ec&#13;&#10;Et0/VBJI9DRDpo85HAmsdOTEkX7ACTPtxTg9148rV86ip70UF6aasd5fiqGuElyYbcdn4xU4MVSF&#13;&#10;/rwQRDvqIMPTALm7jZC3S5cLbB0xV0GSiy7CLFWRwCobuOryEkPFR1ilnjysDNTiJtMMWJ5A4H5b&#13;&#10;TPVXYK2/EH2tKRjuK0JN+WF0NmaiuTYadckBBPlGSPUwQKq7LrK9jFC41wS1gXYo8rXgwoWJbsZI&#13;&#10;dDVAgr06r1fNDEQ/ay0sdpRgloD5Ch33hQsb6CRoqsuPJdAiI7o5B0ME3SszLZgabcLiaA1Px1hl&#13;&#10;gmUTzWhM8iNoV4K3pjT8CJiZKn+whSqCzJQQZq+LOHtNhJjIk3EvAjkygmQJtoyUpQmed/Cybiwk&#13;&#10;lYkZasuIQWrndmjJS0Gf4J+VFtynSwYqGbTMGcBmt1gN/f3GqlhkOeK0XwtkuDO9gMuXTyM07Agk&#13;&#10;FeWQmBCO87Pd+Or0BO6cW8LmpQU8vrqK0xPtmCZYXBxpRl3GYUT4WNP5zkBV7EGu3u5MYOFMhrWf&#13;&#10;mSq8dRXga64BC00CMGbkaxIM6SrCh/YlgKAowEwNbgQ7rAoBC+P2IjBRIgOezS4zkUR2rP4ORjxF&#13;&#10;YKQ2FcO0rlK/OnFqDZ99dg5Dfc1obS3BxEQHpghKGglOXSyUUF9bAAtTJTjaqKGtLgfxRzxxhM57&#13;&#10;evR+9LWVY6Qug66HUmwsDmGEvlMQ5sMdAbsJPAKozaNc9OFnqcnziX1oP1kEjTft315jNYISKTgS&#13;&#10;tLJZZ2vZ7QRqOzAWaYtHTf540BWN+5V7cKd4Fz7Pc8HNxgjczHPFzSx73Mh1xJfNIbiW64pbZGt9&#13;&#10;VbkXX3VE4rnAH5uCAFoDcU/A1L4DcLM6ALcagnGvMxpPaz1xv/EgNlrIQJ5rxi/unsRf/vzBGfDn&#13;&#10;f/k9/vi7X+NP//wb/Iltf/8b/Mtvf4U//OYXZLT/gB9ePcDVC6s4dWoRG2szmB7txurqBFaXWP34&#13;&#10;KVpnCfqGMT3Tx8O+Z2b7sbw8ianJPoyOtKOhrpjWQoyM9eLMuZM8VeDsmXWMtJajvzIDg5UpqEkL&#13;&#10;hZuZLhQIeGTFhCEhspOnebAygswZwKoHSIoKQZhHDnxwEChQ/9Whvsg0ApjCOxOKsyJos2ApA9Rf&#13;&#10;Wfi6CvUDLbHtMCX4Y+XlzOizu9RFsU9VCAHaIjhsxFTnFfk1Y03GPwMyllbAyuqx8HtrgjFH6mtM&#13;&#10;G8CYfpuJu2nS7xoRALO8eRbaraupgZmpXszNshJ6C5gYaEZ63D50N2Xj5sVlfHZ2CZc2pnF1dQAz&#13;&#10;3UWY7SnFJIPZpnQMN6RioDoBS4PVaKvIRl91Il+7KxOxMd+HothYaFJ7qAlvhYU8A/JtkNv+E6ju&#13;&#10;/ISHpRvIifBIFCNplk8uikM0fuzWZ+kzSrAjQN2tR+BJ+80cB/aKwthvQMdDj11UJXCQri07FQJQ&#13;&#10;glg2U64pK8pV83VkRSBP/8dECFV+nOlX5voiW6FLbcwEHXds/5Sury0f0gpEt0NXcgc0pXbyWffd&#13;&#10;1L5mcsLITTxKbTKIublJnDm1Qo8nUFhSjPqGEnR11qGPrrvJyR4MDnfxNIAJ6i9stn9suh8LS+Po&#13;&#10;7mtFR3cF+vqr0TvQiImZQSwujaG/R8AjCdjn2Gtj04OYXxzDtYvHkewbCDsFeQJvFajJSEJRUpSn&#13;&#10;Qzlry3P9F2PqJ9Z0/N50nQbb68BNR5bgW4LGtJ0wktlB518MJtTOJjLUngSFNtQ+3gTlTLTRTEGc&#13;&#10;Vw+wo7E1yEGHxiU5uKpLI8zdkMZIajuWe059TYk5peTFqa/tgIk09RPqQ9IsEmDbp5DhJQhpS/Cp&#13;&#10;JU39nF5jqVqKPM2A2pm2avQbqrSy2X8b2jd2jnzNVWGpIsPLZ7K0B1ZmcL8d7b+eApLonvhqoRRf&#13;&#10;L5fjp2uV+G6jCd+eaMB3p1rxdqkc7xdL8JbW55OZ6It0ha+LBbbsFIEIXWNKdP00ZR/F5bVW3F5r&#13;&#10;w7OZYrwkiP56IovPvH9NwP90qgD3elPwZrmCCxQ+74vB815a6XOPuqPxejIXv3l6FV8/v4lHd8/g&#13;&#10;1tVj+OqL4/h28zZ++u4BXj6+hBuXV/H4qw08v3MVv3j/EG+eXMXFs/M4sTKCzS8u4s7VM1hfGMf6&#13;&#10;/ABOLg/h+a3L+PNvf4Z3jx7im2df4vHNc+hIycDnRXtxv+YAXvZG4QmD555IPOhPwO2eZNzqprU9&#13;&#10;Hne643G3Ixb3Bwm2x9IRbWsBJ3W6X5jrwF5PHWqyUpCVEIWypAj1ZwmoSonx+5+iyDbu4GJlJVn0&#13;&#10;kBldFyYywnBVlcEXHTH0exl4MJKLpyPZeDpZgPvdCbjXncifv5ivwtuVamq/Ejzup3bpicPj7hg8&#13;&#10;7Yvl0RQv+6PxsjuMxudgPOuOpPdjaf+T6XE4XvdFUHvSGN0ThZttUX/H939d/yFnwEr7Xroh+6Cz&#13;&#10;xAHjdU5YaHfBdKsDShJM0FVqg7pMM/RV2mCqyQldJaYQZJvjLEH/2YEgHGvfjwm6Uaw0++PcYCRO&#13;&#10;9ATRTc4L1rZ043dWQgIZcGXpJhhtcMZ8425M02cHKpyQH62HwnhDDBe4YK7CB6VR1qhPs0J/qSe/&#13;&#10;wXxcPi4fl4/Lx+U/dulq9IOBGRl8FmTwmYqhqtABMSGaOLBPAtHh5ogL10NLrhkEVd4ozbBCUqQe&#13;&#10;/L0kkByrirxkZTSVGaI6xxgTAnv0VFhgpNkNjcXOGGveh6HGfahIMUJNhgkC9shgl6sMWgtd0ZDj&#13;&#10;iJEad7Tn2iA7SgtxoUpIi9RHiJ8McuK10VHqgoxIHUT6qcFvtzxSw3Qx0bob58fisdThS/csfxx1&#13;&#10;t8BEUw42CNoun5pHd30BOgtjUehlyKE2zE6Xi3+x2Wl1GXFkHXDCrKAQp8mYYEDa316GC6O1mG9K&#13;&#10;QU5WGM5ONOLaaClODVWiLzcIIdbqXDQw3lkPMQRtYdaqiCDoS6bX4lwNMZjvjNoIcz6LW8icAW0F&#13;&#10;WB6s55oBTBU9xM8J5yZb8NlEDdYHyzFHIN7XlY+psWZMD1ejJTUAiZ4myPE2RqqrNlJctJG3xxTx&#13;&#10;ToZIIOMx310DSS46iHHUQYKDBgcXfTLCdxuqYY5FBrA0gdNLuHjpFEHBIO5eXMDp1VGcXejCKdp+&#13;&#10;dWmFpz48vLRIkD2PzWvHcGO1H40p/gi3UsIBfVmEGJKhaqmOUFNFBFqoI8ZJB4eMPjxmglUyBFNK&#13;&#10;4gRJ8pJQItjSoNfUZcR4OS0NWXEeZq8jLwV1MppYqT4rAiw7DRmwiAIVaXFY6ypjj44inbNizLbk&#13;&#10;Yr6vhkcGXL50GuGRIZBQkEVifDhao3ZhKMIS823FGIm2w2JZMEbyQ3GsPJjOeQNO95bh8mQjjnUW&#13;&#10;oCJmP8JMFeCqJAJvBvfakgghsGah9Cz1wZuM8n3GKtity/KfFXHUgfqBlRbP6w6y0UQgHW+qkxbP&#13;&#10;05VnYcHKH/QOjjqbYLIpiwP8WH0mVglYT5xcw9Wr57AyPYDRoQYcXxrE6WPTOElwf2ZlFOcJfi+e&#13;&#10;XsS1Sydw/eopXLuygSsX1ng48sWTCzi1NoUTi6M4Q1A8WJGMsihfGFM76REUsVJ0fizU3EQFrMLA&#13;&#10;LjLeWWi1BxdoU+QRLeyYXLVleTk2VqWhP9weT5sO4FlnKIF7AF6MZJLxyMJIo/CgOQhPB1LwmJUL&#13;&#10;FETiVmsEnkwU4M1oIt5NZ+LdVBZeT+Xh+XAqnpGR/owMzTcz+Xg5wmakcrm69cP+RKy3JOEGcwaQ&#13;&#10;YY4//YmPEa++vIC752bw8MoiX++dncGTy8t4eGEeV5cJ7nuqIKjNoTEiDzWlmchOjUVTVS5/XF6Q&#13;&#10;jrqybNRX5KG2LAdVJVmoLM5GVXEWPc5GeWEGrVkoKchEWUke1tYWcP7cBk6dWseIoArtJUnoLk9G&#13;&#10;S1Y4nIx1ICe2kwsHMp0ASQJQEYIlIYInVmqQpQiwtAFR5hCgx7J0fpmuhwHrm2rSsKe2ZOrrTD/A&#13;&#10;mqCUlZpkJfSYYb9bWwruOtK8hr4KQRur3KFJhr48AYAM/Y8TfY+FBhvKCsOF+hKb4WVK9Ex5/qCx&#13;&#10;AhxVxbiWgLeODLxVReGlJckFx5QIhLWUlTBNILs4P4FTJxawMNaNnto0TPdU8hJr184t8moBF1f7&#13;&#10;eFTAbHcpjRFtNJZmY6I5k0erLPSWor2WxrjqFIw0pqO3JgXHZrohKMrFLg36fxqHmCAeW82UJGCr&#13;&#10;LgtDntcsxIXtnAk4NWlfWFk8NmvNKivIEnhKbWPrpzAmKDUg0DSWZDnuO+FBbbWH+p+VrBC0xbdB&#13;&#10;T4KAnsYfDRqHWGlBNdqyygvmqtLQI7DVI4jWlxflgnUsn5pVWmGfYc4YPeYsVBaHJf0Wu+5Y6oIG&#13;&#10;wWxC6AFME7DPz03gzOlVrK/Noba2Fp1dTRgaEmB8ogdLdP2s0Hi6uDyGjfU5nNxYwIkT8/T5FRw/&#13;&#10;Nkf9ZQIn16excZzW9VmcObmIE8dmcIJde7RdX6XtyiTWVyZw9fwaMUg2vI30waqcMM0UXzNVHCbo&#13;&#10;N5QT5+ddntqIledjDkU92n8NOv9G1H8kqY9JMwfHtp9Qn/uEjkuItxurFMCE++QJ3hV2boGS0IdK&#13;&#10;DZ40BjEhQfbd5N1mcKbzw4QVWeSIj4UaDtrpcTFGNl56GNCW+udBSy3sNlODp4kqXPQVuSgkq9qi&#13;&#10;ryAOLZayILuDzq84nAj+WXoa0zvhugH0PtNAYZoH/DvSwnQOd/BIDV7ZQFYMl8p9cbc1GA86aVzo&#13;&#10;COPjwNfHGvBoLIdXFHjVH4XXAzGYTfOCtpIidoiKYMvWT2mM346k/Q6Y7s7GNbqXfb1ah3dsnSvB&#13;&#10;i7FsvJvMwdcs8pvGj68nM/H1TB7eDidic4gAl8aWpwOJeDScifcXp/D8/lncu3Ucp0+M4fqVGV5Z&#13;&#10;7tuXt/H4zhmcOTGOL64t4N5n6/jpm6/w+PZprCz0YKC7HJ+fmsXN8+voaalCXwNdE/0luHFyDn/+&#13;&#10;7Q/49tkTfP/iLh7duoC+ogJ83hBJ+5HBNQPezeXhzXg6vp3NxneLRfjhWDVezxXj1UwhXkzk4OVs&#13;&#10;EY158UhwNqcxWBlOBqowUpOn61UWUuKikGDaC9SW2tTvWZUMHakPzhxDmZ0wVxDmWhIsSohV7bjS&#13;&#10;Eo1Hs+V4PJjC9RTezpfj1XwFnrC0gOVKvJ4vwRv67++YjsFCAd7NUJvR2Px6PAXvZnPwlvb12Vga&#13;&#10;Xk2k4y3t/2tqRxbN8J72+91cPq+QsDmWwSMN/i3GZ+s/5AzoLLXHQrs3CpOM0VpkhcE6cxpEjBDm&#13;&#10;p4GMaFojtWjQNUF7mTF6yuj9alt0F9phSeCNznwHtBRbYLjKC8d7/bDQ6oMzA0eQHGFIBpw67Czl&#13;&#10;EHtYA+M1rhDkm6CtyBTp0ZrwdlXAod0ayI03RkG8EYriTdBdao3uYpuPkQEfl4/Lx+Xj8h+8sHFY&#13;&#10;UW07jK1FYessB9+DKjC1EIe5pRgqCkxx4KASwgNVUJCmh5ZyZ/ju0YSVuQR8XeVhbi2B5gpHCKrt&#13;&#10;UF/qisJ0IzLevTFK0N5UZI++lgjs3qWEmAAVONvLwtpeGnt3q6A8wwJtBVbIitRAbYY+fLwkcGCP&#13;&#10;FKKOqKIhxwTFyXZIibPA/j1yyAzXRm6SNqIPK6E12xgjlXZ077JFkJsWGuM9MdWSh/XZPoLiRYz3&#13;&#10;1GK4JAYpbnqItNcjmNdBABldLIxfS0YcGYdcMSMoxJn5Aa5o39lYwEskrbbnoLggGifHGnF1vBpn&#13;&#10;hyrQmxeMOALydGd1ZLvrkbGgjTgHrQ+z9a76SHVRx/mOw2SAs/J50igN9sAUwfnK4AcBQVYze2mk&#13;&#10;BddPTOL2qSlcXOrD2mwHetpyMdxTg9nBGrRnhyDT04g7Fwr22yCBwD/VwxQZuwyQ5W2MOHsNJLro&#13;&#10;8f8NMlfl4bdMnfoQGa/LnQQMbfm4RIbvpUtnMEdQcao1Gaen23Fjqp6OsQdX51pxcroDZ1oTcWao&#13;&#10;ChvtmTg9XIXWtMMIt1CGj54Cjwo4pCeDMBNFhBpJ4yjBTDTBs6+ZOp/hUiWo1yJDXltGlAxOMjxV&#13;&#10;ZXiVAPa6jrwE5ESo75DxpEPGpi0BiA8BbLClBtcXkBLaSu2jAKbcv0D7O9Gci5neGh4VwHQOEuMi&#13;&#10;uDMgNi4MWV5aqN+tiMWWfEyF6mAyYzf6ErwwGKCKlYZEtAbbYCxYHwv1KSiN3Ad/guhDJsp8tpbV&#13;&#10;jWfhvP6mKjwX14UAbbeRCj/3e+jYfOgYD9M+HbTQQoANnT8faxy1VuOq32y/DZQkeXpBiIclZgUF&#13;&#10;GGPOADI4l6d6cPrMCZw9vYb5kS6sTHSSEdqIoc4qNFdlQVCRjvKsKJTnxSM2ZC9SQ/egPDMcwT6O&#13;&#10;OOhpjYTDu5B02APFkXvRXZWBEYK48qh98DNUhD0Zkiy6wsdUHaYETqwsG9MPcFQT5+DPQoCt1CSx&#13;&#10;l46J1bZnSuwsGqIlyBqPCP6f9DOdgCi8nc3jlQOeEMQ/6ovH05F0ej0Gd9rCcKv5KB4NpuFhVziB&#13;&#10;fxxeDSfgxWg6HjOF7Z5IvB6Kx6uxdDwXBOJlVzCvEf6gIwIbzUm4Tn3oZ3dO4C9//AMfJx7fPInL&#13;&#10;6934/NwwvrwwTsb5GB7d2MBUVwYENWFoKgtFdVEQ5sYFCA/xhLSECOKP7kJciDtqKtOQGOmDqCha&#13;&#10;I70RErILqUlHEBt7CP5+jmS8WsLSWhc2NoYoKkzD/Pwkjwo4dfo4RtpraIw4it6KZDRkhMLTyhCi&#13;&#10;BGTasuI8fUWawEuCoJ9VDRDbuQPiTCtATBg7tm2BCMEZy/NlM3oMqFh7G8iLwYba1UFDGqZsxltJ&#13;&#10;nOs12BD4sxlrNivMct6tCAQdqM3t1SS4cj5zDBhTf3Fk2g5WqrCV2gY72W3wUBah8ykPD3UxeKqJ&#13;&#10;Is3TAGFW1A91JLFLU5KnzjjSuTXXUMTkaCcW5kcJXOcxOdCOzppcLhJ48cQEd9qdI6C9cnwUs70l&#13;&#10;mOkpxcyoAD316WSvR6G9Ig6DbSVoqy1Cd00qeiqT0EZj3dpUJ9ntRbBVlOal/pjQH9MNYCUTWWqJ&#13;&#10;PV0L3tSHWASNOe2/HhMWZGr2BOU29J45PWZbJvLHau2z/Gc3XYUPrxPosKoIPD+aoFZNhJUJ/JRH&#13;&#10;AbDoCJbPrrjzUyjScx5hQZCkTI9Z7XsWRcCiMXSkd1J7EjxxR6EoHFTFeFm+/WYqcCA4jg89wDUB&#13;&#10;FuYJ6DeWeXTA6FAPRobaMTzUhqnxLl6Ccok+MznRi4nxbh6ZMznWhfmZQQz0tKKrsxp9NKZ29dSj&#13;&#10;m0cS9KK7m6UJsFKE7egdbMXgcAfGp/px8dwqyuLS6TyrUD+Qg5+NNg/D32OqDGNFKe40YroHurTv&#13;&#10;THiRVfRg4f8OND6w6AB23KxkX4CtNk9PsmROJepDnvQ5G2VxnlpgTN+1o77DftedxiUWeWElIwR9&#13;&#10;iW0wpJXpNXjS+ZFjqSzbPuUlMMVpldz6Ex6hIC+8jesXyFDfFmMRAtSH2WPpHdTeLCpAdBtMqV3d&#13;&#10;6TzZUD+1o9WGzruRMvVreuxL456DuiSvAuGqp0h9QQ6HTFXxeCwf3zKdgJVyvJvOprEjH9+sVeHr&#13;&#10;Y7X4ejYXbybS8GYsGVcagmGhpgYRoZ3YRteRIl03+f5OOL/YhDtrHfjmRCu+O9OF98c+lBZkAoKv&#13;&#10;5svwzbE6fLdcRgBbim9ZSjjB7LOBeK5V8mgwFV+fGcDNS3NYWezCzFQTFmdbcefyMTx/+BnWlgfp&#13;&#10;PAswN9mMKxvTePX4Gn1uCAMD1ehvL8HphX7cv34a7TVl6ChNwHBnDs4uDuJPv/ke3714hu+e38Gz&#13;&#10;ry6jv6QMx3KD8Kw3Ci/6Y+h4UvC0MwLv+qPxuovGve5wPO5NJODO52VZnzOHRfdRFLpbw12dVQtR&#13;&#10;hbuxFjwtDKClKPNBf4Q5eUS28aoNetTH1cS3c0eAlYIQnJWF4agkgl00ppypj+HlBTcni/BsPA8v&#13;&#10;Z4rx7fFGPJ8q5NETL+m1zcFkPva+YGsv7RMbgwdYFAWb+Y+k8ZfG6oFEXu51k8bt+70f9GCedkZi&#13;&#10;k7Y3m47ifnf83/H9X9d/yBlQm2OMmRYvLLR5YrzWDT0l5siL0cB+b0UyyrTQmm+GDhYRkG+M9gIT&#13;&#10;9JaZYajEFsuCvTg7GInzgyGYa/Sh39iFxc7dONUZRAaTE5ryzZEcro+0CEM0F5ijs9QK7cV2qEwz&#13;&#10;pdd0UB5hipwYc6x0eODmRDS+Wk5Bf6n7R2fAx+Xj8nH5uPwHL2wctrQXh8cuObTWuiAoSB1HDslB&#13;&#10;WVcIB3yl0VjpgI5GJ0z07MdiXzjGmoOQ7GcIXQNhREWoYLHnAE6OpkFQYIOKVAuMCo6gqXo/gg8q&#13;&#10;wdVZFrtcNOHiKANbM3FYmEvCxlIWphbScHaUQIifIqL8NGBsLAxXOxEkR6oiwk8LNrbKcHJVR0SA&#13;&#10;JqIOKaEgVged1TboqDBEV6Ux1oaC6TU9dBe5Y7oxC6cIeC+fHMWQoAy9+ZGIcjBAnLMhYhz1EGmr&#13;&#10;ATtVaQ6zmYfcuDPg9OIwzwPvaMjH2eFqAus8tNHvzIw0YmWsHktjregvikTaLkOk08oEBGOtFJFg&#13;&#10;p4ZYG3Uku+mhJdYCi8WeSNqty2d38gPdMNWSi+WBOi4guLI4hpy4Q7wE0vJYA+b6ynFisRcXjw/j&#13;&#10;3PFJfHFmBh3ZocjxJADabYgsDwMkuemiZJ8l1xCIddbjUB7joIGjdpoIt9aApvg26BO8+hOos7KM&#13;&#10;s635fPb58pWzWKXn56qCsT7SgPN9+Tg53Y4LE3U4M9OBc21JODVA/9+SjOWeEjSl+MOfAHPvjykC&#13;&#10;RyzUOUSzPHxXTVmCbCUctVXnodQsTJWF/LPqAPKiOzjgM2E2BlYsBFuOIMxGVxUmytJ8lnW3ngKC&#13;&#10;zBRhS+DBZmS9DVTga6jEqwlMcWdALa5fu/DBGRAfBUl5WYRHhGI3AVa+uwIWqQ2HIswxmLILTQm+&#13;&#10;EIRaY55e603bj+l8fyw2Z6Iw3AcB1lpwIsPX30qLVxMIcdKDrykTbNODO8GGBxnyXgRADgQgXvpK&#13;&#10;2GeojAMWWjhgosY/x4CbzV4qSgjBVEsJjnrK8HcxxXRbPoZqM6if07mc6sbZs+tYJVDJzoiFqbE2&#13;&#10;GotiMNJWjMRwf2RF7EPQHlvUlqRhN313vxvZT7VZ2O9qBD8XA8QHeaAhPwFRe2xQEH8E43WZKI6g&#13;&#10;fbdU52G91hqyHLwOmKhyjQMHgglbNSlerm2XkSr0CVxZuTKmyM5E2szkhVHtZ4m79QfxYjIXb8nQ&#13;&#10;fTmciJf9UXg2lIpHvbF4IAjF/ZYg3O2IwZUsF3yW445rGXa43cjEqPbgdrUPvqjeh8fdkXjY7Icn&#13;&#10;LQdxr84Hj3vi8FXlPjxqC8X5rmxcnajBT2+v4y//8s98nNj84jTuXJjAZ+vd2JitxfHpOpxfGyE4&#13;&#10;DUdTVThKMg6hLP8wFqd7ERLojh3bt9AYYIfAvVYQCEpRkhOJkBAPREZ4IyjQBfk54SgrTIKfnwOC&#13;&#10;DrvAykIbLg7G6B3owMzcJE6fPk7rOsbaq1CXHoK2vChao7HXzoQgf9vfRARZmoAU9UdJ6pdyokKQ&#13;&#10;pecS9B5zDrA690z8jUXTKNFj5hQwpDZl4ewstN1ESRJGZOCbErhayIvAUkWSh3Ezo99NXxFGsjt5&#13;&#10;ODhzwNmqSRDAqnJwZkDrSpB30EyZV61gZcY8dOUIqLdDh0CBCQ2ayhFE0//aq8vAnfqppbIMRgda&#13;&#10;eH48m/0e6m5FVPBuzA3U4tKJCS68ePb4NK5tjGOuvxxT3aWYHROgn/rhcHMW+mtTMNlZgv62SvTV&#13;&#10;Z6KvLg0jDZlYGW/FQG0l1MTECBYJ1KktmFigkfBPoC70E+gTwLsQmOpLfRDDY2KgLHKGzRwzcDWX&#13;&#10;FyKolePRECZ0zZpTH3SmY3cmuGRRD8z5wdIf2Cy3vYYMB2MGxZZ0TGbUXkxx35R9V1kKWjQ2qVIb&#13;&#10;s+gAFolgLi/OZ051adzSJJhSo5XpBLDtHoIuI9qHUD9vzM0OYJ6useOsvOiJRRQWFaO0Kg/V9SUQ&#13;&#10;dNSgv68J81N96OiqR09vPXr7Gwnu2zE62omBoQ40tJWiTVCM9s4qtHfXYXyiG129AvQOMmdAB/qG&#13;&#10;BbTtxOh4D06fnEd7SSm8DIxo/FOncyQKVeorzInBIhsY6CmLbIc69RcGgKw/sHaT2PYJFAjGlamf&#13;&#10;MaesC123hlKsRKUo9KiPmdDxetDYZ0bXriH1J/acaZTYEySyyAMmKMicDA7qUjzt4AiNX17UzrtY&#13;&#10;RQtqW18TZT4GOGvJ8koXzMHpY6ZBIC/PRSCtqd1NqT/xlAUNOerPrJLDdt6vVWh/LdWkoUjHwRw0&#13;&#10;LL2ARTyxfm5B54V9TpMg9lSGOzZbA/GqMxhvCT43+xN5KP/rwQS8JiB+QSsbP2630/V82BmKMjLY&#13;&#10;tp3agP430d0IV+i6v73Wic25KrxaqKIxJ53AOomXDnwoCMNzVrp0lOCbxiImgPe45Qi+qvPjv8lq&#13;&#10;6b9arMf7Z1fw9N4pnD05hkdfHMftK2v41bdP6bVzdO5H8ODzVVw7O4Nff/MET++ew+n1AQx0V2J1&#13;&#10;sh2v719FW001BEXxGOvKx8Z0J/70q/f4+fuXeP/kS7x7fBMbo304XxnDo6E2BxPxeiQJ305n4f1c&#13;&#10;Ad7MFeLdQileTzKNhHy8mC3G5lgOnvYnINHBAo5qSlxjQUNOkqcIiO3cCWmRnfRcFOrsPkj9gKWF&#13;&#10;MAHS3eri2KfFoorEYK1IY4SCMJaLjuLlSgMeT5fj/mg+NqeL6D9L8WaR2muxmpcXfNofz0H/1Xgm&#13;&#10;Xk5m4vVEJl6MpHA9gFdjtI5n4Dk9fz2Vi1e0/Zr2/RWrLjCcipf03quJHGyOpP0d3/91/YecAXlx&#13;&#10;WmjJMUV7rgkKIo3QQbBflKyB5BAtlMXQ8yJjtOTroy7LAAUxeqjKMEJTmjHq080wWeeLY50HkB1r&#13;&#10;jKYCCwxWu2Kw1hl5weYYKPTCyf4ILLQFIivOCk3Z1hgsdUVRkg5Sj2qivdAUFWlG2Oj2wYszFbg5&#13;&#10;n4TjgsMfnQEfl4/Lx+Xj8h+8sHFYRmUbtA1EkJlsgOQEAxw+pAl1fTFY2ouir2kfIoO04LdHjYx+&#13;&#10;B4wQiJQSCIcGaiIt0RhVBYaYaNyDgWpv1ObZYn68Bl0NoSjNccJuD1no6IvA2UoSWZH6MDMSh5mx&#13;&#10;OPZ4KCBglwLSI7XRVGqH+DBlJEcqw91JCmEBhnBzU4eHuzLMzcXg7iiG1FANpNG9pDBWE0N1uxF9&#13;&#10;RBVpYUpoSHDHYGUQlnpzsDorQHV+HARZRxFioYJ4Z11Esvx3VwMyXOWhRjBbEOhBUFqCsyvjuEZA&#13;&#10;ysDl9MoILp+Ywr2b53Hz8jHcv3YCF9dG0ZUTgvzdRij1NUf5fnPuCMh1UUOepx4yXDXRFGWO5cpD&#13;&#10;POzVW1cWlUc9MdOah9VB5gy4iLXlcQy2lhCsz+LO1TXcIIP/s+NjuDhQiJMjdbg6WoHO7GDEk5GV&#13;&#10;5KSNPG8zxBP4Z+8yQJS1CiIsVZBso4poWw0kuBsg0kadh+haESwetdXCPHcG5OHSyQVcuXoex3or&#13;&#10;cbbqMFaHm9BTGonZoUZ6XI2zMx042ZJI9+98DFbFYLWnCM0pfgg0USQDVAX72Qw6ATIrJeiqKYdD&#13;&#10;hoo4bKqEUCMCBDKODRXJ4GchwJLC0JYSIYAmY54es9xJZTJIdWXEYKIiDQ3xnR9mVbTkEEjfZ7mU&#13;&#10;qgTae0214ElAMddVjvGmXEx2V/NKDqyaQHdHA3Jy0zDQ24r+9mosj7XxCI+r1GafnV/BF5+dwo3L&#13;&#10;67h6bpWngZxdHcNSdznKGFBbafGyW3sMleDPlPfN1RDlbsJz8QNZDr6mLA7SsQQYyWO/gQJ9TgVO&#13;&#10;BDNHqR29dKRxxFwRZlI7ILH1J9CRZce3E4cdDDHTXoShmjRMNWXzSIBz5zZwfGkarYI6WFka4vhk&#13;&#10;Ky4dH0VxegyOHvLAAW9LNFXkwtFCCx50XgR1uUj0c0FWlC/6arIw3FSMxfo0nBqo4voWJbTvfmbq&#13;&#10;BJmiXOXeXEkCe2j/2Ayiu44czztm6QH2BGBumtI8rJiFd5sTxLLoh8Ld+riV74i7ZV64V+WNx32J&#13;&#10;vKzgoyYyupsC8KQvDk+aA/CwIQAPGgPxoOUwnjcfxMtWP2w2fcijfdh6GC+6QvC07Qhe9MXgcWcU&#13;&#10;Xg8l4QVLGyAj9XxPLs73F+OHW2v4y+//iUaJv5CxfQ33rkzh4qoAs/05mOwvwOJsDxprotHckIC8&#13;&#10;tAOoKDuKxZk+RIfvw9Ytn+DQfjsE7LFEc0sxGmqzER/ni6QEX0TRtZKfG4H6ugKEhnkhNnYf7O0N&#13;&#10;4GRvjKHRHkzMjOPk6eM4xZwBnfVozolER2Es2ajx8Hez5ikAinQ9i7HZUuqDzDEgLy4MKeEdUCQj&#13;&#10;XkZUCMqSBHms9CW9L0urguh2LhTJHANmBFZMiZ0p3LNSg+bqstzQN6T+wGaDtemxEs/L3sZTMwyZ&#13;&#10;Q0FqJwE/gRjBnpuePJ9lD3fQhicBnS59j5UgdKXXHbVlCOBkOTi76ChAXUYUEgRjihLiGBloxfLS&#13;&#10;JE6szWOktx3hR7xx8dggbpydx+cXl7nI59WNCbpu66iNqzA32YmpnmrM9VZhioBoebQFSwTFc3Rt&#13;&#10;z9O6QtfLxiKBdH8bPLTVOUB6aBNIEsi76CvDhsY9NwMl2GpIwYKlDFAf2qcnC081MQJNNR7arkLH&#13;&#10;qCO5nR+PPoGlCdMEoGNXEmLlAZlqPYExm/H/cUaUwbE2tQcrIcicaZpSwtx5wCoMMDFVJtJorMzE&#13;&#10;7BThycYVQ2Xe3iwqwMtICZ7Uhiz8fq+pKo/ICDngibmZAZ4+cXJ9CedPr6IoPR35qUdRXhCPipIU&#13;&#10;6if5mKOxurWtCi1tJWjvqiLYb8DAkACjI12oaixGY0sB6htz0dBaiqHhdi6o2tZZi+6+JupTXdwZ&#13;&#10;MEzb8zS+DDc00nkzxW5jNdpPJvKoxKNF2HnzNFDmM/0s1cJKURTOGpJwUhWHKZ1/V/rMYSs17DNi&#13;&#10;KUkKsKdxjzk8PPTkaLyRgiN9zorGPSPJbRzolanPye7YAvkdn/J0AoktP+H5/kr0XEN4C9SojXXE&#13;&#10;PoW1ihS1iTS06D0VYebQYbP/zHFFYwSdEzX6HZZWxDQfWLlKVvqQaRNY0hhhRP1R78e0FZYm4kL7&#13;&#10;5WqkzPu6GR2HA40ddlrysNOQxUrOAdzrjcdzgsp3k2l4PpaGpwSZjxjED8Tg7TgLb8/CawJnQcxu&#13;&#10;KMnIQoSuKSUa45nT9bPJCtw51ol3Z7rxfK2Zi+M9nyvDC4LcV7NF2BzPwlsC7q9XCXxnCIQJvF+w&#13;&#10;9IGZAjwaTser9R788pt7eLd5FZfOz+DZvVP48uoqfvezl/j6+Q1cuTiPR1+s4/qFefz2++d4/eQq&#13;&#10;rlyYxehQM90bWvEtjUGCmnrUZ0disC0Da+PN+OMv3uK3P3uH94+/wrsnN7E21I/5tDC8GIjF2+ls&#13;&#10;vBlJxuu+SLwdScDzYYLr1Vq84oBeiadMlb83Cc8Hk1Dv7wIHJSUab5WhLSsGCREaS+h+J0Vbebq3&#13;&#10;sdQRdj8zkNkJCyURuKsz4UcmPMoEBIVoFcZIyl48ni7Gk+kSPB7PxyZrH1ZWcLGKi7m+WijDMxqf&#13;&#10;n/bE0LgbTW2dQ+cgg0drvRxNxYuxdDylMfhhH+3reDYXCnxG2xejGfQ7uXgxlIxN5mhhaRf/BuOz&#13;&#10;9R9yBnQVm5CRYI5qMvj8vFWx30MVlQnm6C+3RneJHRrSTFGTo4OWXH30lBkhJUId3h4y8PFUQlmG&#13;&#10;IcZqPHGq1x+r7ftwvPMw1nrJ8KCb0LWhGKx3B2O2Yy96Sy3ISDLFRLUXuiuckJ2kheYMMxSEGaEt&#13;&#10;xQ7n+wJxezYRzxayP1ii/8WXzRYr/Lf/9t/+/dUqCi3rmz9+47/CsokWq399jC306sfl4/Jx+c+4&#13;&#10;SClvhbmNFPb4KsHCgowfc0kc3a+M3AxjeHlLw9NdGopKW7heQG6yJmrzTVCRa4bQYG1kxmuhhO4p&#13;&#10;BVFmKC88jILUQwjyM4CbgzxMDCUI6CXhQ98/5CsLDS1hSCttg4WlOLxcZOFmK4mOGktkJ6ihpcAE&#13;&#10;GQn62OupCg8vMho9FWFnR4a1nRTas62QFKGMA+5S8PeRQ0+9D7KO6KI3bS/O9CdgujUWpwjo89PD&#13;&#10;UBzrx/P5EzzNEGKvg0hnQ9jqknGkLIv8IG+uan9uZZQDaWdTCW6eX8WLL8/iwnQrTk804SJBzomB&#13;&#10;CrRnBSHNSR1p7vrIctdBkq06cp2UUeiqjhwXdUxluyLeSYOLCbH65FVhPphsLcTiQAMXnFtaHMFQ&#13;&#10;eQzOznbhs9lmnB6pwbmZNpzrzsLp0TpcGa+GIDMY8S76iHfUQYqrHuKcdJHsood0gv8Yew0+e7/f&#13;&#10;WInXBT9krs6BRk9aGEetPtTtn/6rM+DKOYy1FiH9sCM6W4tRlR+M8YF6dLZlYrS3GmMVkWitSEd1&#13;&#10;fiiWBLloSfOHH6uNry7Dc4L3kzF7iAx3ltMabqONUHNVRNuo8ZJgMju3ERjtgDoZSMbqilAh6GIh&#13;&#10;qwrC27iwEi9zRWCmQuDFjForMk73kjHKai+rSIjA00gdvgS7c7S/E43ZmOmuxuXLp3D18hl0NVWi&#13;&#10;rToPVQWpaChJQ3NeLAYqUtBYmIC2nAiyWeJRn3AIrUkH0FUQjbKD1pioSUFZ1D74mjIBN2naf0UC&#13;&#10;HDn4UlsdNFWGBx2Dv5kqAbcKAml7gACEpVUEWqghyJ6V7jMkiNPFXtonFvrMFOmNVWThTQb+HiM1&#13;&#10;smNKMcKcAbSvi2MCXDx/EidXZ9HW0wJHWzOMlIZjrSUNI5VZmMkLwFRVAlaGBTjdU4RzQxU4v9iP&#13;&#10;GTrvy+VhGM8LQmP6UTTsUsBA0h5MN+WgJHIvfPVkYKcuxXN8Wb4wc5wwB4ALveahJY29+nIEFhKw&#13;&#10;o5U9Z44CN4ISbzrO5iBbPGVh/v1x2OwlI54MWmZgsnJVLwdoO5SIF72R9H40D4l9wXJ3B1g6QBov&#13;&#10;JchqVN/vCOclCB83++NpVwRek0HK6li/HEnF+5lsXOrOxfnBUnz/+RL+/Ltf8THiu2df4MaZAcwM&#13;&#10;FWNAkISh7hwsLwyipioazc2pyEg5iPqaOMxO9SAvIxQ7tn4K3z02OLDPBs1NBWhpKUF2ZhASkw4h&#13;&#10;LHw3cnMjIWivRkyCH3/N2t4IZtb6GJkYxMTUGDZOHcNJWid6m9CcE42OgljqDwkI9Xbgs3VykiJc&#13;&#10;G4CVQNu5bQukRHdCnM6lnIQo5KXEoUyrvNhOmKvJQoeATYlgVlNahOdXs2oYrDIHE8JkgnFMlNNS&#13;&#10;WYKXPXUkwGK57XupP7Fa8yyvnTlutAnGWHg2mzF2ouudaQEoELwZKIhxATlXOk8sVNtOS5YrwFsr&#13;&#10;iMBLn64tS00etm+oKIPh3kYsL03hxNocNlanuSYA0/i4tD6N62eWcPbYJM4fn8SJ2W4cm+7EqZVx&#13;&#10;LI8KMD/cgNm+GiwONWJqoAWT7SUYbslHD/XT2f56HJvohZemBjx0FeCkLMpTAyzUpKFOx+tpqsYj&#13;&#10;S5gCvqHsTu5AY32Nhbpb0/VvSPvvQqDIUmts6H0bun6Zoj0bC+zofVZikIGtnpwYF7FTpePWY6H0&#13;&#10;SpKQ+zFKSJa2OvS6IsGt7M5POfwyByITVlRiTkP6noa0EFz0lWBA4wgbw7iQI7VzoJcTZqf7sLw8&#13;&#10;g2NrCzh3egWZUZGI93VAZvgepCf6oSQ/gpeSqyjLRFVlEsorElFdl8nTAqbGu1FUnoq62lQUlcSh&#13;&#10;uDQBVbU5GBlsQ3VjIfqHWtFJ7d7ZXU/9rRJnNmYx0twEIykt6FJfYU7N/SbKUKbjkGNh+D86QTz0&#13;&#10;FWFC51xPdCt0aTWQ2MqjneypLVjEh6b4du4QMaExMtBWgzvyPBiQs1l9uo6Zk8iSjYfUv5hjjwkw&#13;&#10;smggT+ontgT0TI/Bgtrclj6rT22pLS1GbSrB+54NwSaLAtKme4sG/Y+VqhTXXNCSEoYSjbtsX9nK&#13;&#10;+i2rGiC2jekYfMorPbD0AjM1GYhs/1CKUJY+zzQ1ZOnzlXuN8Hn1QTylseN1hz9eEMcx7ZEn3Ufx&#13;&#10;rCMEzwUBeNYViofdUagMcqRrSgyfbqHv0vjO2uPKWAk+m2/Bl1M1xHF1eDyax2H32TiB6mQ+nk3m&#13;&#10;8fD3N30xeNoby1MDWMTA7cYj+KI2EF92ZOCXb2/jzbNruHxpAZt3z+CLq8v4PXMGvLiFG/T4/ufH&#13;&#10;cf3yHH773TO83byBz68u8Oo4U4P1+Nnzz9Hd1Ia6nCj00Rg8P1iN33//Cn/41bd4+/Ar/PTlXVzf&#13;&#10;WMZIRDA2Gw/heXswXvdF4VFnBF4RfL/uCefj3QuCfyZ8+JrGzpc0Nr4eTkJLkBsc1ZRhqigNNSlR&#13;&#10;mNK9TpPuC9u3bYMwtaUEtSuLimP3YGUJJg66k0cOsZQQU+kdsJITRul+O9wby8PjmTI8Hsri1QRe&#13;&#10;TJdw/YBn3XF43BPPozGYpsD91lB80RqFL/uz8bA/BS/YWD0Qixd0blgp2M2uSB5BwIRi77Koi75Y&#13;&#10;PO8KwwOm+cDKJv4bjM/Wf8gZICgwpkHVCJO19hgos+bhmTlReugqN0d/lS3yonXRlK+HlFBVHPaV&#13;&#10;R8heWbjbSmGvkxxKUrRRnKqPRcFurHcEoL+SpRv4YaTeHTVZZphv9MapgSC62bkiLUgPvUUOmKnx&#13;&#10;xJzAAwUpJujKdsRMxW5cGjlKRlAEjncc/D8rMmCzBVZ/B8b/b2iOWucv/pda1qP+9TF/XD4uH5f/&#13;&#10;TAsbh80dZcjoDkB1gRXcCdJ97WWRE2GIgQZ7ZMQROLlJw81dDrFRukiL1oGzoyTCQ9Ux2OyOwwcV&#13;&#10;4OxEhvQudcyMtKIkxx+mJhLQMRKDibEU7CwkkBmnhYjDCgjxV4OangjcbcSxz10elUk6iAkm0I7T&#13;&#10;R3G2CUIPq8HbTg4JYeZor/BA8H4VNJa4YSjbFt6OUogJ0EKUpzrSD5oh0l0Dsy2HMVbrheHmMJw/&#13;&#10;dwzDneXoK4pCmqcxIlxNUXDIHlneJnDWUeTCd3lHPLHUVYrzK2O4fv0i+glQLs124Pp4JcFPCc5M&#13;&#10;NOBqXw5O9pfyWftMTwPEuRmgYJcuUhzUkeKkinI3RdQfMcOxAhcCdy2eE8tqaucGemCqrRDLg8wZ&#13;&#10;cJ5AaQSDBcE4N9WC67NNODNah4vTrbjYk4WzE824PFaJ9ozDSCD4jyHwLj1oi3IfQyQ6aSLdUQMZ&#13;&#10;7vq8LN4hc4JaC3VEO2hzIS47NSkEGsv/KCCYhwvrs7hy5Tz6m0qwZ7ct2pqLUVIUh8GBBvT1VGB+&#13;&#10;phdjfQ1YnhvEIj0+N9POhQtZyDNTzz5oroHD9HsHCQ6Y6F6Egw6iXfQRYs5CWxmwCkOZDGYtCSGo&#13;&#10;ie+EpqQoxMlolmKzs+JCPFzVQFGK5wyzetd61M7eBNVWGnJc5M1VXxmOBFpsf8caczDbXY0rl0/h&#13;&#10;4oUTKMhKhq2tOVRVlZASG4J91nqoD/NAJ4F/U4gjxsrjUB/sgtbDVhgmCGg+YoO5+jSURfnAx0AR&#13;&#10;7hpSHPZ3a0rSVh7eBF+eBGr7aOujJ8vTIPYaK2O3vgJ2E/yzcopHHfRwgF5jpb0YkLNwchvaV0cC&#13;&#10;ogA7AyywEpO1GVyLYmm0jfrVCZw+Po+uPgEc7K0wmH0IiyXB6M8ORf0eFZTsUsFEYxEqvLVQd9AI&#13;&#10;s43ZKPWi4/CUR1OQNVqzItDgrYi++F2YbilAaYQPgqw04UBtwqDIkoxJFlliLLWDq62bs5k/mZ0w&#13;&#10;JeOSOQRsyeDcZ6gAFyVheGiIo8xHHw8bDnKD9gkZmPfIqLxXu49APwaPWwNxt2YPnrQE8BDTO7X+&#13;&#10;eNR4AE+a/PCCjN87dQH4vNwHX1TtxZP2UDxoPIgn9P6Dun143HGURw+8avHFhd48XGSRAV+s4k//&#13;&#10;9HPgL3/hIbinFhvQ056O5jqCc0EGge0wSsuiUNOQgqTkg6isjMX4WAfycqPJiN4Cb08r7NljRaCW&#13;&#10;jUa61hLTjiAh2R+RMfuRkBqCnt5m2gYhNikAtk5msLTWx+jYIEYmR3DiJHMGHMf0YDuacqLJfo1B&#13;&#10;d1kSjvo4Q4h+e+f2rdi+9VOI0PkTIujZseUTrlwvvmMbPf4JJNnrtJUhODUhyGLh3Uw0z5GAWU1K&#13;&#10;hAB1J3QVJGFGfZxFAhgRrO2ha8CUIMxKQZjnXLOZ1V268nyWmIVvWxAMWtFveRsqceeBDcEuy8FX&#13;&#10;F9sKPfoNX2tteBipwlNPgc+E2xEEBtnpcGehjoIEupvLsbIyjWOrM1iYHUZWvD/OLvbh8zNzuHlp&#13;&#10;GadXJ3BlfRQznQUYbkrHwng7miuSUZ9xBLXph9FXlUK/UYaq1CNoSAtAS/YRDNI1dZrGGgsZeegy&#13;&#10;cKR+Y0jgLrLlv9NKx79jKw9b1xBh5QE/hQHtLwN7BeEtUKX9ViS4saBjMqLXGbCydAkXAlpWU5+B&#13;&#10;LxNN40KABKKOeoq8rZhQKBNNZTPOlvQZHTn6Ho1LrGrBLhqzDAiWDel76pJCMCcYDrDXISAmMKb2&#13;&#10;NKTxwd9On0dNsPQjb0crzEz1YHFpAmur87hw7jjyYuIQZKuHCA9TJAbuQl7UPsyNE9yXZ6GsNBql&#13;&#10;tNbUZUDQWY2ZyR6UVtDr5QmoLE9EVl44yqvSMDLUiuKKTPT2VGOgvxFdXdVoqMvGxrEJrM+MwEff&#13;&#10;Es6acly3gAl3sqoQzPlmoyDCo0D0WfSDOIuUEKLHQnx80xbfwcUT9WRFedlVpp+gLvwplH+c/Teg&#13;&#10;43WgvmMpR5AovZ23qTbrHzt/ApUdn0BT6BPY0PWus3MLNOnaZwCvwMCeAabYdu5IYuUNjdhnqJ2Z&#13;&#10;ZgWLTHChcZqVFmSRGKxPatH+cO0H6oNatB+aLJed9lNbXhTGyuKwpX5poCjO3/eg8dFQVZrOkwyG&#13;&#10;EnzwaiIDX8/k4N10Dt7OF+HVbAEXrns5kYnnY+kEsSnYnMzFfGEANBUVISq8E1IEx0yL4tJgAW4s&#13;&#10;CfDdhQG8XanHu8VyvFmowGsWGTCWwXUCXhLQvhqMo7Ep4kMI/FQe/717vYm4N5SHX7+7g3fPP8Pn&#13;&#10;11bw6MsN3PpsCf/80w/OgC8+P4Y714/h+pV5/Ob9U/rcLdym10ZHWjDaV4OfPb+J0a5e1BXEor8x&#13;&#10;BeM9JfR7T/DHf/oBrx7cwQ/Pv8K1jRWMpsbh1VQu3s0V8Rn3r+lYv5lKw9c88oGF36fy/XoxnY/n&#13;&#10;E9l4PZmJ/hgveGiqw4TGBE05cegry0JJWoyXFhSlMYWVJpXm2hgsBYjOr8x2GMvSPY8es5KaJtTf&#13;&#10;k9wNcXc0G89X6/F8oQrP5yrwkpUWnC3Gm5kCvJorwUtqize0Py/6o/FoMBm3BZF4MZFFayae0b6+&#13;&#10;YiKBNHY/7Y/F454oXvpwk87L5nAyng8m8nKDLK3h32J8tv5DzoCkMDVUpxhhsdMFfRU2yAjTQOQR&#13;&#10;DeQlaqM+Xw8FsfrozjfHTLMTBipNUZ+qh+okQ6QE6qAkSh9dJcYoJMMwMlgNu9wUkBiihRwyDGOP&#13;&#10;aGGmxRPL3X5oL7NER4kVJuvdMF3nRjdWL8y0eWO4xgfLdXtxZvgwFjv2YrZ1z0dnAFv+V6//F1k+&#13;&#10;OgM+Lh+X/9wLG4eri70RGaaN5nIrtNe6Ii9DB91NtgTo+shMUiNI14CmPhlDBPjuTnJoKLZHcqwp&#13;&#10;9ntJICJUERFHCMxcZRAVtgsqWqIwMCUj0kwSBoZicHCSgampONR0xGBDoK9pIIL4KB1MNxE8ZOij&#13;&#10;rcgWwUeMkZZoiYRwLVSmu+EY3QTrss2QHq2FxEhNlKfpICVSGaMNLmjOtUZ7lh1aMqxRnayGhnx9&#13;&#10;jAv8cG5jGC0F/qiJO4BcNx0O8PEuBoh2NuCiSnpkjBce9eFpAmeWxwigz6CDjMNzw1W4Pl6AswPF&#13;&#10;ODNeh2s9mbgwVILOnBCkuesi3UER8TbKyHPTQjJBepyzHjYEUThevQ8RdhpkmAnDzVAZZUHumG0v&#13;&#10;xvJgI259fhnLi2MYyg3A2alWXJtrwdnRGlydacGlnixcnGrGlZFydJCRn+ZphBxXLRTuNkGxly4S&#13;&#10;XHQRYa2OIEtVhFurIcKKhfEr8lrgOkyZms1EGcrRf5VgpjUfF07McbV7VjLrBq2fnVvDhY15nFoe&#13;&#10;4cKK86MCTA80Yri5AGOCYkwJCtGaHoBAGy0CZGUCU3Uc1JdGgJkqwmw0EWarjUgHXcTas7z2Dzm0&#13;&#10;TLRKlwCARQRIkWHEBZUI9IXJmBUlQ5iJ8LGZUh0JIViTEcqiDZhgGBN2M1KQgqWiBI9kGGeRAZ0V&#13;&#10;uHr5NK/m0FBbAkc3R0hKSyMh5igHpurDNpgio34o2ATzlTHI9dZHbyBBYiW9RtuF6jiURu3l6QGO&#13;&#10;LO+e/u8Qgb6vpjh89QhiFCXhTEa9gzK1E8HZbjo3R+iYQmw0EGrL6sfrIJiOndWRtyQDV4yMeHtt&#13;&#10;RYIYJRym91iawCBB13RzNhZG2nDl0hmcXV9Ee3cb7BxsMRjviuWiwxjIDoHAVx0Ne1SoLxehdrc6&#13;&#10;X6drUlC6SwtNu5XREGSD7pwItO5WQlesO+Y7ymjffXHAUpPPANqrS/EwZTd9ZZiryMCe4MqeKYqb&#13;&#10;KsNRnanBS5GRKQRXdbqGCBCYwFuyiyY+L3LDtQI3fFnvhy8LXXGnMQAPiuzxVYEd7hfY4m79Ptxq&#13;&#10;j8OD4SzcqtqHr8p34UHtPjzpisTzvki8Ho7D85ZDeMbTB/zxTHAYr0cSyXjPxqP+ZJxqTcRGGxn3&#13;&#10;ny/hj7/+KXcGPP/qKuZGS9EuSEdtdRSaGpMJbEeRUxiGqoY0JKf4oaIqHiOj7cgvTITQ9m1wdTTB&#13;&#10;Ph8aR0qS0NlVh/j0I4hPCURk7CHEJQdhYKidOwOikwLh4GIKYys9DA/1YWxyFMdOrOHUqWOYGe5C&#13;&#10;S04U2gsT0FOezJ0B4sLbISGyHeIE/CJkrMsS2Ets3wJxWuVECbKoj7L3WElMReFtXOCOibKxOuFM&#13;&#10;HFCG+iyDYTYrzma4LQny2Wwsg357ArCDFuo87J+JyJmwGV2CK0eCRRu6HlgpPl8zFZ67zVJSmHK7&#13;&#10;NfUjlldvQ2DsbarKU3mM6XM+JsowJdBWov1jzomm6nwC3lmsLU9jbWkcBSlHCOR7cOPsAm5fPYaz&#13;&#10;x6Zw7eQEZrsL6XpNx+J4Kzprs9CZF4Kuogg05UZgoKMaLUWxaM45itrco+hvycfF9WnsMzTkwGZN&#13;&#10;/83A1o2gnGlSGMiLc9E71rdsCSpZOTpWJ52VPmSh8WxmXE6IYJa2LJpAS5zlmhPg0nMWIfDXGWfx&#13;&#10;bZ/Q9SILFfGdvKydJkERg1MjakMGtloEyOyxt7kaV9DXYjOndG2a0rUf4KAHM7ouWak7V9oHbxMV&#13;&#10;Xn7RXlsO3vammJnoxvzCOI6vLeLS+XVUpqUjzMkAKd5mSPFzRWX0XsyPtaCoOJP6VgRy8sKQXxyL&#13;&#10;6toczM/0Ib8kA2WliSgpiUE6tUtOQRymxzvRUF+ITkEJ+ttL0ddaRON9Dk/FWB7thbOKHo1LUtQe&#13;&#10;O8HK/LEILyaUyEpLaol/KJnIokGYRgQT+GQOAnXqO4aKYlwPgWkncM0Fuj5ZpAWr/c/SMFiJUGfq&#13;&#10;G57Udq6aUnAlmGclQa3khWBPIM9EBY3o+xoE++w/mMYAiyRRF6Xfp31QpzFUifqtAu2TIfU9Hn3B&#13;&#10;nK9sdnr7pzzSgqVjaIiyco4fqkIo7PyU9nkn9Xmmo0HjM427wrSyx6oyonRN7CSQ3YZMJ23cIw5j&#13;&#10;KUVPWg/j5VAir4n/fCKXh6az8qN3u+Nwvz8JF+tCoSqtgG3bt0NKgo6fxuYTrSm4OtuEl8dbCF4L&#13;&#10;8KwvEa9YNYHlCrwbS8NPJ5Lwuj8GL7vCeLWCZ7R9yra9cfi8OQq3myLw683rBPnX8SVB/u3ra7h1&#13;&#10;bQm//XYT37z8EndurePW1RXc/nwZP3/9AN+8uo37tzcwOdGO4d4qvH94FdODg2gpTUZXfQqGu4rx&#13;&#10;sxd3eXnBt4/u4fuX93D38gYEUZG4WR2IJ51ReCw4ise1+/GyJQBPmg7hUfMRPBcE4yUT76Px7tlQ&#13;&#10;Gl4ReJ/N2wMPFSUY0/WiLCXGxxEWgcR0SViFCVlqd9bvLWWEYCOzA65KO+FGq53CTi6WyRz1vgaq&#13;&#10;+KIvBQ/G8vBsugRPp1i6QAEvK/iSRU/MFONZZxhedgThXXcQvpnOxKvBBC4gyFIZnlPbbfZE42Vf&#13;&#10;NDZZZEVnODbpMSsn+KTzKB4x7YWOcDxtD/s7vv/r+g85A4pTDbHfTRnJR3WQFkmGX7EhmnJMEeev&#13;&#10;g9JkA3i4ySLSXx3jdfaozjBBQ6YxmgsMkB9nhNVWT8w2O6E42RARh5UQdlAFEf4q9HklJIVqYbXT&#13;&#10;F5ON3mSg+GC2zQszTXux0O1LRp0/1rsO4+JYFJY79mOsypkGNQt0FvwfVk3gH3UGbK4j6l+F2FtF&#13;&#10;rf/4+b9/j60fIgr+V+/R6//qtX9/jcL63+2DFaxaPuzDv5f2wPYT/8b+8/WjM+Dj8nH5T7mwcdjD&#13;&#10;RQPeXjLwP6SMwMOqyEo2wnC7PaL9NOC/RxmHDilC21gYtk7S8Nsnj/YSS3i6ScPfXR7ZsXqICdXA&#13;&#10;kYNyMDaRgIyKMCSVRbBF9BNYmElCx0AMkvLbYGMtg6BAHSipk1FyWAcjlW6oTTfAcKMzJjoPoLJg&#13;&#10;D8oyPHCi2x+jZY5wdJKCqYEQ0mNNUZ1kgoI4Q5TEaaK/2gG1mRYojTFEdZouMmOU0VOxBxO9WWiv&#13;&#10;OIjqZD9eli93lw5CbLUQRVDtoqcIQ2VpFB1x/yAguDSKz66dR2tVBs4OluPaUB7ODxRySL/WnYrz&#13;&#10;vbnozg5CgYcOyj21keaogXgbJZS5KqMxwQMnBWRYrFchyU2bG3WuWkwzYDem2wp5zj53BrDIgPwQ&#13;&#10;nJ1px2fz7bg4LcD1lQHcnG/DrfUx3FzpRXvmEWR6kNFrq4xiH1PkeBnyqIYYO3WE2WkixlEbGXRu&#13;&#10;Mp01cJhgnZW7stGQ56Xx5gVFBKy5OLc+i8+unkNxRhwCfezRmh2K4qwQlOeHorsuHZV5weipz0Zh&#13;&#10;ykH0EDgM1qWiJS2AAynLtWch6weNCKYN5BFspoxw+u29OtI4RK8Zy4pweGAzfCwqQI0MZ2UyVhVo&#13;&#10;qyYrAWlRIahIspBKeRiREeWoJgsHMm5ZlQId+o4sGVPWmgo8D3mmvZhshBxMd1bwyIBrn51HZ1st&#13;&#10;XD3dICwhhrjYoxAX3Y4AS3nMlEWj46Ay6mmfkz31ke8mhRmC7H5fZazWxqE61he+FprcAGcq3yw3&#13;&#10;nEVMeKqIcNFALwJpF4IzRz0V2Btr8c86qUtiH8Eby5lmgoNeugowJ+NcntrUSEUaBwjAPU01MCUo&#13;&#10;wEBlMqYbMzE33IIL5zdwdmMJdR0tcHB0QE+EE2YSXdCTdRT13ooE/qqYbipGEdlWFR6KmKpORI6b&#13;&#10;Jtp3SaHe3xxdubFodJdBT7gtF30sjd6PPebasFRl+cYi2KWvCG8zTTjrsXxVluOtwvOsnQlKWUlB&#13;&#10;Fh3gqikNX9pnlm+dv9cMj7tiuGjXV61HcbctHF+2heF+DwF+OxmZfeF4ScYtm/n6si0Kd5uCcLNi&#13;&#10;Ly8pdrsvHXf7WM5pMp6QEfyQfudxaxAZmpFc2Irlr76eyMLZtnic6crH918cwx9/9T3+8uc/4eHN&#13;&#10;c2SQ56CnMw91NbGob0jG6uoEisvj0NCSi/S0wyitiMPAYCvKKzIgvHMHLC10sN/XHlm50TxUO7cg&#13;&#10;GsnpIYiM90dEnD+GhjuQlBGGxLRguHhYw9BCF339HRgcG8T6xjEuIjg32oOW3Bi0EuCxyICYQ7sg&#13;&#10;JSbEc3rFhbZTnxHi2gHC27ZAhvqbgrgITxdgn2GOAuaQYqXAVOg8s37MqgIwrQtNesz0GpyozdnM&#13;&#10;N0sb8CSA1pcVhqH0dl5BQIcglznDWMqLn4UG3DQkYCG7A3sMWb64OEGgFCxUJHhZSBYazspC2hMY&#13;&#10;GjBNAjpvbKbZTYfAnF5jKTTNVflYW5vB6vI0Th2fQ15qMFbGacw5M4tbl1dxam0S109PY36gAsOC&#13;&#10;LCyMt6CnMR/9NckYrEnCMF0D4/1NvJJAf2Ui2sviMExjzoUT09SPjOGsq8hL/rEKCVbqMjws35hg&#13;&#10;3JyuBebQYPtpzvLgdeRgScfOKg6wkpp7Cc5ZJQJ/Kw14GSjgkIU6v54YpOoT2DvTtcIELNUJiLUI&#13;&#10;hnYZs3r2kjxtQpFBKY0NYV5m3FnJKgqwNAzmNLAi8JUkmJJgMEurh6EKbFlIvATBN7UrcyCyUpHj&#13;&#10;I21YWpqi/jSPi+eOoz4/H/Fupkj1sUB+kBsqYvdjdqgBVWU5yMuPREzaEcSlBSEjJwKz012orspB&#13;&#10;SWkCCopikEz9KacwARPj7aiuyIagLg2DzXnob8xFR30uNlbHcHljDr5mTjRmycJIVpzOjQx3XrCU&#13;&#10;EDVhppfwyYda/gR4DMZZH2KOJBZFYU7nUe7HVAhVAnFVAnImosg+x0QpmcirqvhW7rjToPZRESJQ&#13;&#10;F/6Upxs4KovBgtqfOWBYOzH9CuaoYZUrVKm92D4YUF/ToH6nT+fNi6Vb0bk0p/GJpRw4akrBnc4Z&#13;&#10;qx7A0lBsqe+xqhgsbYE5YpiTgpWSZP/tpEPnTF6MvisJM+rz5vTZNDcDAvQgbA4ncnX6J1w/IJvn&#13;&#10;zt8fTOEz0S/H0+m1dMzl+NI+KEFk53ZI0L6xlJrpslB8NlmNV2tNeLtWjwdDmXjYl4TH/cn0myn0&#13;&#10;OJ6r438zloj3s/l4O5GB53PFuD+Si3sExTcHc/H9w0t4/+Jz3Lt9EneuH8ftm6v45btH+JaB/52T&#13;&#10;uH5pBXdureKbZ3fw7es7ePjVaSzO92Gkvxov75zH8uQEemrZ+czEoCAf3zy4jj//9uf47tljfPfi&#13;&#10;Lu5dO4u+rDQ87k7Gu8lMvJ/Lw9vxNLxfKMI38wV4O1uAF+NZeD6Zx8UE30zm4PV4Js6UBdL1rQ4r&#13;&#10;VTloyIhDlsYPGbrPCW9jkQHMscJSBFgE0DZoUP81kKZ7sQITHmVOHmFaRRFK19GziWw8mSnC6+U6&#13;&#10;vD9O7bRSixfLNdwpwKKzWDWBFyw6gYkBTmbjJX3+zVIZF4Rlugsvp/PweiYX7yfTeSnEbxcL8Xoy&#13;&#10;iz5H52Ukhb6Tgc2h/83IgORIbUSHaCDcTxUxtMYTxKeEqsPbWR6W5tIwNJZEyCENMqzsUJBggpxo&#13;&#10;Qx4dcHifMrKitSEoMkFzkR4yo1VRna6LLPp+YpAa0sJMuLjgeB0ZSQMBuDQXhmvz0TgxcAgXx4Nw&#13;&#10;YSoMp8cCMdniiOEGS3SVGmKswvZHU/T/kOV/kSbwt5lzWhlw/y1tgDkA1qN+fM8KLfSF9agoRNH6&#13;&#10;V3kB9j57Tl/7d99jy7+eof8b1P/4fL2lBS200h79zXlgRX+6ufk/pTL8LY/h39AE4O9H/e0Y+Xdp&#13;&#10;H/4rRz18XD4u/1UWOwtpWFlLQ9tUCAEBKtiYj8FCjwdSIzRQGGYMRwdp2LrIYKTTE33l7ugttke0&#13;&#10;vzzCQmQRG64Mrz2K8N+vCGnVndgqsQWfiHwCHT1JGJqLwsRQGFn0O6ZmYvD2koUuPQ/1V4CgxJzu&#13;&#10;J1ZoLLRCX5MrmoosyMC1RH+VPZba9yMvyRX7nBTg4yyLxmgrxB5RR1KYOo4eUEJNujnaCg3RUmyE&#13;&#10;2fZDOEaGzCIZNAUZ+1CcEIgoZ31E2hBMO2ghwkEfNkwgTE4COQHumGsrwJmlEdy4cQlt1WQE9Jfj&#13;&#10;6mAhbgwX4bPpJtzsSaHHOejOCUJ/uCkKCOwSHAnGrTWR4qyFXF9T3JqMx3x1MIKtNaAjJwobTTmU&#13;&#10;ktHKnAErZLQyAcELZ9dw9RQTw5vHhWMTOLc4hI3pbhwjI3V5oAFrw41cM4CVE8zz1EW6qy5i7DWR&#13;&#10;4W2OUBt1ZO3SR463CUKs1BBvp45UNx1e55uFAAeaq2G+vQgzzTk8MoCV6hO0ViHgoAeOE6R1lMWi&#13;&#10;IjcYDQ1ZyEo7hLLiROzfb4+Wugx6LwaC9EAcMFZBAAFPlLU6fAyUuMI9U68Os1TDEQLjvQSphgTx&#13;&#10;zEhllQMYTMmSAcwMWWbgy4sLQZ4gnIkr6SpKw4BWSyUpnmu831QFJmTUSguT8awqCysybOfaS7hm&#13;&#10;wHRHGa5cOomrV86ivb0Bnns8ISElgejYoxCh3zYlg7cpJwy+BkJIDd+DYGcdHDGTwAqB0OJ+dRyr&#13;&#10;jkNt/AEcdtDDPlM1uBuqwp6AzkFbAXv1FAgiDLFXSwL7DeQQRp+xI2PYg0B7n5k6HAlwmPAXE+Rj&#13;&#10;ZQgNJHfwcl1sps1ZWYTaVRkL7YXor0jCNLXt3FgHr3pw5uQyqgQtcHBxwVKSBy5keGOxNB5rgbqY&#13;&#10;PaiNtZYSzPgoYWWfPNarY9G1Rw8nfOlxkAEWi+NxykcO5+McuPhheexBgi0N2CkIQ4splZPh72dv&#13;&#10;wCMpWMrJLkNF7gCwVhLh4cGOahKwVxXHXkN57DNRQoGvOR60BePZaAYekTH/lKD+ET1/ygzxngi8&#13;&#10;IkPxcVck3szk0zYam51huFvnh2cD9Pp0Ke4M5uDLNgIBpgTek0C/FYaHbUfBqhG8ZMbpWBqu9KRh&#13;&#10;qTYB395aw7/84hv87hff4+KpBXS2paG5NQOVFdEor4rD0vIoiktjUdWQjsyMIygjQO3pa0RtXR6k&#13;&#10;JURhYKAG3/1OSCTo7elrIkiLQXx6CKISAhAZ54+RsW6kZIYjIS0Eu7wdoG+mjd7uZvSPDOLkyQ/O&#13;&#10;gPnxPtRnRaIpLxqdRfFIDfSCpPAOqBLEyYgThBH8M0FBMVqFtm/hjgFRAhglWUnIidH7zAlAUKdD&#13;&#10;140m071QFKc2F+LaASyc3VZNGg4ETkZsxo+gmYX4sxx/awIoAwUJ7iBQZdBLfdNckX5Dgs0QsrSZ&#13;&#10;HQTS0rwSgS5dl0zAzZL6lwHBm5myOIGcIncI2GtIYg9dZ0yUrr4sG8fWZriI4MbxWcRH+iE3LQwr&#13;&#10;0wJcPTOL08cmcePMNI6N1mOyq5DApw3dzYXoZtc0h/9YTA22oLk8Ad3VSeiuSsJQSz4unJoj8DeC&#13;&#10;JsG1kQL1IylRSGz/CSS3/YSr4BvK0vXLZpFpZeHtnibKUCdwZfXz9Qlco1z14aJM4xiDGuqXB+h9&#13;&#10;FmFgSL/FogiYM4Hph7BIGpYSwI7TXksWrjRGGCtJcCFMe10F7njYReMKq4BhQv/JHCTMicBC31nl&#13;&#10;Dxddee4g8bXS5O3FFPfdjXS5M+D42hz1pxmeJtBVV4M0H2uk77dCUYgHMiL2YqSnGpVlOSimPhCT&#13;&#10;egSJmUepLx3F5EQH8oszUELXY35hJIqL42gbzWeTy8sz0ViThhHmBG3OR29jPtYWBnH5zBKOuuyl&#13;&#10;88PKBbIyk7K8LzChRE06t4YyO3hUlAuBN9M1sKbHjhpScKDr0J7aQI/OOYsIY2H4hnTMZqrSMCZY&#13;&#10;Z6H4TETSRUsanvryYKVLWbqPKYsmoLZkgpVMZ0Cd9R9aWSqCseR2Og9bobrzU6gJ0bmiMYlVA5Ck&#13;&#10;viy74xM+PknSuKtNfdiIpQ8RhJrQytIQ2O+zqBT5nVugJLSFR3gwZ4YunWM3anNFESHuCGMOXZZ2&#13;&#10;4G+sijtNfgT8abgrCKfrPxbPxnPwbLYU9wdTcZ/NmvccpTEkBlebQ2GhqgahnTsgLMpq7YtgKNMP&#13;&#10;50fLcKsvE4+GCEon8vCoLwkPO6PxsD2SOxZYZZNXfZF4MZzCx5wHI5m40hqPz2lMuTaQj/dfnsJ3&#13;&#10;r77A0wcXcf+Ls3h09zR+9vohfvr2Pp49uoJbn63j4Ven8ObRLfzw7gGeP7qMjRNTWF4YwLPbl3H9&#13;&#10;/AnMjXZhZriJtq14efsqjwz4+ukjfPv8Dl7f+wwjJSW4VReGZ93heN52GM8EwTRWxuB5dwSfmWfR&#13;&#10;CvdbgvGqMxRvhxPx9UgS1ov84KKpCXMVeeoLElCksUVVWpRHV4iwc8CcQXSeuPYGq9YhuwPW8jtg&#13;&#10;oygEe0UWISCEfXTvujeQhudzpXg+X4XN2Uo8ZToKCxV4OpCMTdqfZ4IQPOiJx+P+RB7u/4TG3c2J&#13;&#10;HNzvisVDOh8Pe+LwZCARz3oi8ZbOA4sYeNIbjfudEXjYxarGJOKO4H9TM6A515Q7Ag76KCLpsDai&#13;&#10;/MgAidKBu6M8dHXFEXVQD4vN3pio9cbJviNoybfDbic5ZB7VQuBuBSQFqSPmiCrq8w2RG2GI5WoP&#13;&#10;CHLM0JBtgoEKdwyTEddeZIaeCnMsdLthqWs3NoYO4NpcAta6fVCQrI7AQFmUpxphufv/4DSBv1ut&#13;&#10;EMVon5a/QTsD779zBvz4HhccXCdQ51/hy7/3Hl/+p/+PWv+fQZ399jrW6TvMkfA/Zv6j8Df0/9tr&#13;&#10;H/bj/+UM+JuD4P/jcx+dAR+Xj8t/yoWNw0H7DGBmKwo7N2ns9lFASb4t0lM0cDREFe67lOieIYeE&#13;&#10;OGMsjQUgPU4f9g5kaGvshJqeEHSMydjW2g41DTHaknFjLI6iRGfEhujAypwMIBMx6BgJQc9UFAf2&#13;&#10;ySHQRxWlWSbIS9fBwsAe7PeWR2GMHsID5BEZKo/pVi+6hzjAd68KDtPn44+qYqzcE377FZCbyMQK&#13;&#10;DXHAWxrZCaroa3DGQuduLPQFY64vCunxvmjJCUSymy7C7bUJpDURYK4OCxUmpiWK3EBPzLYV4OzS&#13;&#10;CC//tzDahosL3bh1agAPz07jzoVl3N4Yxp2VNsxWh6Mx0hQpbnooPmCCtnALxLrooiHcBlNZThjK&#13;&#10;2Y1EZ22eQ8qM49JgD0yR0bk6UM9L57U3liM5NhCNxQmYbc3G8YFqnBSk40R/Jc72FePMZCva0g8j&#13;&#10;xcMIkXYaiHfSRjr9V9YuA6S6aqPQSxuZu4zpNV1k7zZBqrMeNyYtyXANsVTmkQFM8f7CiVlcunQK&#13;&#10;QwPt8Du0C6fnutFLcCaojEFtfRbConejuDAJrh7mqK1OR11RJNoyDnORPVsVGewlozHEUg1eBPFB&#13;&#10;1po8miLcWh0HjBS4irqi6A4yjHZCQ/qDgBiLDGCzfCqSH4wlCQIzPUUpHi3ASrWx3HsPfYINaXHs&#13;&#10;3EGQpK+KvcZqmGjKxXhDNqbaS/HZlTM8TaO9owHePt6QkBRHYkIkdghvgzbBU0FqGI46aaE43g9J&#13;&#10;AbuwUeqHc32lZFSm4PRQDXcGRLgacaHCfRaaBPEq2EsA408wf9RBBwEGCoh11kfGLkPEOuogzNWY&#13;&#10;awVEOhki0FILIfTY31SNz8rJimwn8JHDPoLtQFPWrgUYrErGTEsuFsY/OAPOnV5FaWsLPLx2YbGr&#13;&#10;AufH6nFioBZn+4twob8YJwk8TtXH4FxzPC5MtWK2nIzp9jRcHanGWXrv8758fD5Zh9W+alTE7McB&#13;&#10;K11emk5NUgguJhocolgJMFsteejLiWKPmSY3Ohk0MABlTiAt8W1wo3PE0jfu1fjwfP9HzMglI/4x&#13;&#10;C/ut88WD6n140RNNBn04XnSHkiEZgU0yKr8s88a9Ug88rvLCYzIq7zUdwuOWg3jSHkSGZTjulnjg&#13;&#10;drE7virzwoPmYHwmiMdKbSK+ub6A3757hBePv8LlSydxfHUM6wSsS3T9rK1O4NzZNSws0OO1KUxN&#13;&#10;92N2fhirBLszcyOoKikgeCuAQFDDld3XCPaGxzrQTzDb0dMEQQe1x+osevua0dxejaKSLMTHRfBq&#13;&#10;AgPDQzi+scpFBOcnBlGdHsYVxHtKk5B6eDcZ59t5OUgZMSGClW3cCcBm8nZu/QTCW8lwF6U+Ssa8&#13;&#10;tAiNTRIiPEWAhcUbU9syUGVpKx56ihzS7Bmk0mMzJmhH1zHLhbdVY1oCEtxRw2q1WxLIOxDsMlV8&#13;&#10;Bta7jZRgo0BwTK+z2XULeWHoSrLw8m2w1yawJHDSZTndBIJslpadRyawV5qXzNthaXECp07MwWev&#13;&#10;D8ztzJGQFIL+nhqsL4/h6qlJnBhvxHRPCVamBOhtLaNrmeC/JhGNhVEEQQI0lafx1+qKY9Bel42L&#13;&#10;pxcQ6uCAPUaqfAbYQ0cavsaKCKJ+ziMTtKXgZSAPczVpaBBssrbQpq0PfcZBWRgOSiI8jJ2VDGTC&#13;&#10;dTYEOawcoauOPM+JV6VVkUDVUVvuA3QSpCrQyhwqzJGmJLKFpxWwmXMvU3Xo0O+z/qshtpXn3bsb&#13;&#10;KvFKDawmv4WyGJz0FGBKY4WejAicdNUw0NuA1ZUZLC5M4eyZNfS3NiHjgB0yAqxQdNQdFYkH0d9Z&#13;&#10;jrqaYmTlRSGnIBppudFIyYrCCNOpKctFVkEMKsrjUV2ZRH0pHtOTnWisL0Znax56WnLQ05SHxpoM&#13;&#10;LM708OokfnZesJSTgYOO4oewfAJqGYJuKTouBtUaotSnCNDZYxVRgkAWFUHHx0pHqtBrbFzUkBWD&#13;&#10;FH1XisYQKepjzDGqQeeeVQNg4fuq9D1WpYLpKehQezMnghr1A2XqD+y+YaAgAhslUd5G+tRfLKlt&#13;&#10;WFSHqbI4P1esdKO1hgxM6Lww7QUW0cGcMGZKErzv2tDv8rKPRjT+GSrAmfqiPfVfVvVFg8YWFRqT&#13;&#10;NWm8ZmMK2y9bGmM+q96Pu60EpG1H8bQ3Cm8m0nikEFufEjA/6o7CvU6CzdFMBDhaQl5KEkIs4oZ+&#13;&#10;UxDrg/MjpXg2X4mHAxl4TtD6cjQdb+eK8fVqDV5O5nAB0ydDKTQusUiBJGwOp+P+SCZu9KTii5FC&#13;&#10;/PT+FfzlD7/Fn//ld/gz39L64/M//eGf8Mff/4bWX+OP//xrep2e//Ov8Iff/gJ/+Kef4w+/+Rn+&#13;&#10;hbb//Osf8M+/+gG/++X3+D2LXPrnX+K7F5v44dUDfLP5BfqrqnGpKQ1vRmkdiCcQT8TbqWw6vli8&#13;&#10;GmFRUam0T1l4MpjMnZ/3OyJwuyUEvtqaMFOUhZ6CJJToeMXo3ibEHAF0jqXpHMtQH+EONeoH/BxS&#13;&#10;/9anfm6lSNe5HHMIiGCj+DAeD6Xh2VQRNicL8XK6iEdhPRtIwgtqU1YN4MFAKnfiPuH7loTnI+k8&#13;&#10;WoA5Ux70J/L0ABalsUnnYrM/juswsDKJz+jzT/roMX3n32J8tv5DzoD9Xqrw91ZEdIAGmgvskJ9g&#13;&#10;iIFqJ4Qe0EaojzqBvQ06iy3RlGUKQZE5FgUeSAvXxS576nzmIrAzkYCeliQiA/Tpcx7Y6A7AmZGD&#13;&#10;GKg3Ryn9VmeBJZrzzVCbo4fqPFNUZhhjpZ/VgfbAWKsdqnONsH83GZpZOqhKM/6YJvBvLpsE5h9m&#13;&#10;6Vui/jVc/1sh+FYc7v/999jyP4M5cxi0/E/pAwT+zIFAn/ofkQr//zsD/v67H50BH5ePy3/2hY3D&#13;&#10;SeGGiIlQh5OjFGSUtkJebSfMLERRV2GDujIHjAoccGoiEu2VLmSA2qC12B5ausKICNXHpyJkgEtv&#13;&#10;hYjUFkgo7ICqihCi/SzQXR8HeQ0yoIxEEResjqJMAyQeVUd2oiYSozTo3qJB94WDKEuzwlEfJQgK&#13;&#10;rOi+oYvGfAP0Ve+CqaUkHBxF4etGBrqVJAxMRbBvtxzK6He6qy2RG6uNFrpf9VY5oLXCA+Ndweiq&#13;&#10;PICphkBEO2lyNflQK1UEWarDRVcJBvKSKApiorYFOLM8gutXz2CsPRs3lssw35KExc58TNQlY7Ut&#13;&#10;Fsd7s7FcfxTHavYj28sAPYkOyPDQRs4uLRyr343z7cHIdFVHoqMaN+qcyEArOeKG6dZ8LA028Hz4&#13;&#10;6cl+5OUmoLcxD9fnBbi22IPbMw24vtyH26vduLjQxaE8xY2g1V0HKc46iCHIz3LTQbazKmp3ayDD&#13;&#10;WR3RdhoIsNVGlL0GdGWEOKAc1JfDTFs+r9t/iWkGXDmLkeFOBAR6YWWsBb3t+RgQZGKwrwplFfHo&#13;&#10;by9DQ0kcGce5qCaA6MgK4ur6ewkUgi1Veem9Q+YacNH8IGDlrScPXz05uJCxyVTBtVmEACsnSIYl&#13;&#10;M5RkhLfSczbbKs4dAsZqClCTFoOZmiwcNeU4zBopiEOFPmNNr7kR5E425WCUaQa0l3CwvEL7LOho&#13;&#10;hPdeb4hJiCE5MRqSUsJQIEhoKUnHxclmzPdW4M6JMTy/dgy3z6/gza2TdL56uTPgEJ1XXzNqG2st&#13;&#10;HLGm9nE1RJCdLqLcjBHhqIcYFz3EOWhwRwtzEAQ76CLYyRCH7fRwyFoH4c5GPE2AqaGbqcpgN7XF&#13;&#10;IeozC4JCMiZTuYDg3HArLlzYIOg9jsrWZowMdeHa+VXcvLRO0LaAy6fmcOPcMo8AuXl+GTcvLOHm&#13;&#10;5eNcFf4Lenz70gqunpjFF+cWcWV9EivsfMQeov/X5bOkGtSmLnpKfNbURkkMXgSSLvTYRFGch6bb&#13;&#10;qErx3GQ7dVledYCBXrSbIe70pePZXBkeVOzCi5ZDeCM4iNedwbjTcBh3qvbiq5oD2OyJwTMmlDWc&#13;&#10;wktnMaP0Lr3+oOEgHtYfwr2KfbjZEIyHLUfwuDmQRxC8bDuEH4bCcH84Gyu1SXh1eRr3zi3g9hfX&#13;&#10;sLo8haKCCOTnhSMjKwS5OeG8j2cQqGcTmIWH70d8Sghq64pRWJwNfV1tGBtSW/t5Iyw8EILWWiSm&#13;&#10;RCAuKQxh0UcQGEKA19eOyKjDCI88DJ99u+Ds6oDGllr0DPRjfWMNxzeOYWFqCPWZEWgpiIMgNxIZ&#13;&#10;R/bwsF0mYClNsCNJsP9Bu4KF8xKUMi0L5hwgWGPh6joSO2FIAMbCuP8f9v4ySq4sSRNFf9xpqBSE&#13;&#10;gpk9mJmZmZmZmZmZmTlCiggpxFIqlVIKk7MyU5VKMUtJVdXd1dUw3fN63e+ZHWXV1HTVfZNvzZ3p&#13;&#10;6WmdtfY67sfdj2+wvY99ts0+Y9Z7jg+3YuMgKfIiaQLv1K/qBNzYLZyNAXqyh2CjKg5XwUVeAmaK&#13;&#10;9F5dGkHmmvChecHGgQib12nx3PUVhWwPnnqKcCBQxjnkmajSm0Cbq7Y8nGj8+HsclmJDwLmpqkDI&#13;&#10;pX/q5A7eI5mJjEmEg6cLAqICUV5dgK31aexujuLkSi/WpxqwtzmC5clOLPSWYbqjEOPNudjbmMRw&#13;&#10;Rxlmu4ow0ZmPuf4qXCc5zPL2RKCFCN5GKkJhd3/mNHAhsB9qro4ANgoQCOfwFBeao6YqMnAlcM+8&#13;&#10;ASEWGnSNrlNdmXeA0xF6GjEfghr1iTzc6DXnw7dUlRSMIa76SvAxUYcttdmGgKs571CT3Iqor9n9&#13;&#10;XZnWB1N1ecHIpUPjwZwNzNRvReCW+1+BQDcDZt6JV5ORwfR4B86fOUr9ckzgDFgaG0VhhAfKEt2R&#13;&#10;leaF+qJELE50oL+vFa0d5VTK0NlTjZaOSmysT2BosBvDwy2Yo3VuZqJdSGW5tz2HpZkRbC4PY3N1&#13;&#10;GNvr41hbGsTpE6v48Oo51CZnIdBIB/4WWkJIBHss+FC/OVM/MBcC7+hzOj8G2wHUr2503Zn6jQE9&#13;&#10;exRxiAMT/XG4BBuDLJRIzuh3nHpRh2SPQyjYC4MNJs4i9uzRQDKtTSIpCYHUUoWApbzYPgG883+Z&#13;&#10;yh+kMxM9MsgUE+LTWT7ZwGqkLANZknHOjKEjKw7FA/ugRr9lg4MG3cdCicCoOqe4ozGlceCQF/bk&#13;&#10;0qS6sAxzqAF7HnGazA96Y3CHwO89Wh+eH6mm9aEQL3YbcH+VwCkD9/lC3CEw/8l0LqKdbCAvy0bd&#13;&#10;g1AlcNwU54Zr6+346lg/7m414/HhBrw42oxnR+rxzakePGNCwd0mWptahawl99cI/K6VEyiuwWdz&#13;&#10;ZfhiuRqPrmzh1f0v8OrR1/j2yV188+QOvn16D98+u4/vqHxP5Qc+P3+AH148xC9fPPqxENh/+Qi/&#13;&#10;fvkYv37F5Qn++tunVJ7hn/7me/z1q6evjQGPv8D64AhONubiyXIpnsznCekTH69T26ZzcG8qQwDj&#13;&#10;n8+X4SGB7ye0Rn42loGvhqIQaaINM3VFWnvloU3POk4JKkb9LkXPCCYnVeSQI8n9UCV5ZpnWltkv&#13;&#10;GHGcNKQE4shAA3m825mMB5xZYacFX6/V4O56Pe4fbsbdpVI8pHrcof/mNIv3CfTfX8zFY+rrRyu0&#13;&#10;1h5twaONavpesWCcuD2ZTp8XCoSBT1ZLhLSED9cq8IA9CZbpHn8C43P5ScaAmnQjtBeaoL/KBh3l&#13;&#10;1qjMMsR0qxVaCcjXZZggJVQHefHaSI/WQlOBMWZanLA75IPxGhcM1JgS2DdHa7YhFkg5PDefhEsr&#13;&#10;abixHIslUhhLUvRRn2dKk9YIqUlaCCLQv9Rpj51hFzTmm2K51wlvr4WQsuWMuXonUgAt3xgD/vXx&#13;&#10;++/8CLp/7xnAJRvZo6M/gnZ23z//B8aC194A/0+f/R6u/8H92BNh9A9A/u+MBv/veAa8MQa8Od4c&#13;&#10;/14OXocdLeXh6amJSH8RSoscYUxAX1NPCuH+KjjaGo6+Blq3u7wFgr+mCgusT6bC3UEVvkE6sHdW&#13;&#10;RIiPKrISjeHkoglNQxnUlnoiPNwCClpisCVQX0LPhtgwLYG4tr/ZAgVZmkhP1kBbvR0KUvUQFaAE&#13;&#10;f09ppCVrIjyEwGCjJZorPCAyEIe7hzyiwhUF40SUnwIpwM7oKNFCfrICCtOVUJJmgLpyB5TmW6Ol&#13;&#10;zAWLPemItSBAa6SGFAdtgRVfUH7VFdCY6Ifd8XpcPLaA6+/s4vRcBc5MZmNvugTvbPTj7Fwjjg1m&#13;&#10;4e31HnywVo+zffHojLXBVrkHGvwNMJbrg6ujsRjONkOjlwhFrjpQYdd2Utga4r2wTQDy1MoQPvzg&#13;&#10;PRw7uo7GplKszHTj42un8NnVU7h1g4Akne9+fgkfXdzGRFUict2NkOckQoOfMWoCLQTjQLmPsUCA&#13;&#10;WOWljwIXHeS76KHRRx+2pCxaq0khw/a1ZwC7sl+7cJTA9UVSiucQnxiC4fYS1BNgK6uIw8hIPRZm&#13;&#10;mzA91or0tAD09lahjQAdGyHinQxgQ2Al0k5XyPsdZq6BQAIx4QR6/AzVkUT9L0kzbwAA//RJREFU&#13;&#10;5q4uQYot75IdEDgXOGe6LoF/NVI0VUmp1yAgJkPAy15HHYakLAZbaMOLgEMwKdj2BGh5R9ZGQxEB&#13;&#10;BHjX+2uwOVApcAewMeCD9y9jeGIIYRFhgmdAfl4WZDnkgMBWW20eRusysTbeihOrI+ipzsLG3AA+&#13;&#10;OLmCLWpTX0E44hz0hLReFpoKCLXWgQcp5TF2eggnYJPiqIcIVr6dDYV46GBLTaS6GSHWhuTB3RRB&#13;&#10;VjqCUcCSlGepg28JO3ycci3ZxVjwHFnoKMLmcB12V0Zx5erbgkGgh56/UdERmKU+TPKzx9pUL9qK&#13;&#10;EtCQFYn5sU5kxgRgvqsYcyPNyE6OREdZIrao/tPdddijsdoYJIC90IWeghiBw0CVwBDHqnMsMLPT&#13;&#10;uxGo4vCAQAJZbEhh9183PWXBjZ13AbnOHLudSvX/eqmcgH4lHozE4MVinhCn+2whG48W6Xy0jRT9&#13;&#10;fDxaKMDT9UpBAb23UkmKeTW+ns4WSMLucmrBSVKKx9NwdyxJMAY8mkjCk6kkfDMVgy+n83G8rwRf&#13;&#10;nJrCaQJbP//sQ5w4uUUyFYu6hhTkFESgoioe6xvTKCiKRUVtChJobsWTjLV3V6OmphjikhKQJCXa&#13;&#10;w8cGYZHemJzqR0xyMOKTgxAS7QXfYGfMLowhKsYXUXF+sHexgI6BOtq6mjG/vIDzv/MM2F5Fd1ka&#13;&#10;BqozMVSfi/KkYCjKSEJVXup1OkGpQ5AQOyDs4nGogIK0hPBeWVZCIF5j44ASyaEmvWcCPHMCRWwA&#13;&#10;4NzynDrPhuauq74qgXnO3S5FgEpK2AHnnXNNAmMcNy+kFORdQPotu3czYRvvltuLCOjR2NirScPX&#13;&#10;QAkBZuqvieXoHl4kT3Y0dk66iognWfWy1EJdSTbOCqD3CC5eOIbA8Bjom5vAJ9wfeWU5WFmeRHtX&#13;&#10;FbrbCfj3l2J7pR9r073YHKwSeANGWvKxS6B2uK0cYx3FGGvNwzidr76zgzhnd5jwLjQBUjZEcGYB&#13;&#10;HQIuDC45tEidALgiAUhJkncTwaB3ELI0PopsIFGQpr5iorp9BFDfEkJ8dBjU8i44FT36Pe9KM7M9&#13;&#10;exp4UfFnMkC65qZPfUlrBqcqdDNQhQsTKtL/+5qqC6EAIVbaMFCSEjJnODA/gY0u3Ohzzt2f7mYo&#13;&#10;GAuHe+tIvo7g5IldXL18DlcvncHlt4/iPeqjK+8ex/XLJ+naCXxw7bxQ3r96Bh9cP4cPb7yND6+/&#13;&#10;Ta/fxkc3L+LjH99/eJ1z1Z/DzStncPPqWfr9KVy5eBxX3z2Jd8/v4qNr55DoGgkNKVloUB/YqUvB&#13;&#10;ntZWDuUwUxCHHsf+C14NnO+fd/nZRfwgnAi4szcPh41oUOGsAtaa8oLrv5HCIRiQfBjQnOYYfgvV&#13;&#10;14SUPGedOFyE2utnLiLwKCVwBdix7JBssTeGHc19zhzA/BNudI09wIQsBtTvVlqKAkGtI8motryk&#13;&#10;YAwwVJAUwlSsSNbsBAOFpGDEYkMEG4vNVLleMlAhwKosvh/KPxq7XJQl8Xmzq7BufD6ahl9MpBHw&#13;&#10;JIDM4ULztHZsN+LZRoWQBeAOAdQgW1MoSktBUpyNAdKojHDGldUW3N4bwJPtFgL59bhH4PU+Adev&#13;&#10;aT3hsKT7BF5vTRfiw7E8fDSaiw8GUvBFfyw+G0jErdF03Futwa3r2/j02g5uvLOJpz+/iAc/fwdf&#13;&#10;vn8SX9zYw4eXtnH3/bO488k5emYew8eXt3H93Dq+eu84PnnvGK6eWseVvSW8d3wZ5zcn8c7WFF59&#13;&#10;/RH+5tun+OExkwj+Au9truJSWzZerubh1VoBvt0ggD2bh4cLhXgwlyPs0j9aK8dzznwwly6kVfxq&#13;&#10;KBoxxnq0PigIRlo2duspy772DjiwDxI0b3h+sHeAhsQ+GMqJwUFVAjbKdKbipCIOR1VJLGT64euF&#13;&#10;Ejza4fh/Kocb8HSnBY83q/Bqheq0UYKnq0WC19azuQy8XCvCk+UiIV3gHepDTsV4fzoTD2ay8JQ+&#13;&#10;fzyX9TqLAHsxrFJhowZzxvwJjM/lJxkDmgsckRlphCkC+eGkxA3VWmK02hY1OSaIj9KCq70SqjNE&#13;&#10;CHFTgp2lHAoJ4M93OaEq0QzdBVZoLjMiBUyEiABNDNc40EPZF1+fqcDl1VicnAnEfKsT1vvc6Dde&#13;&#10;yEwzRG6KHrobTWjBMsPGsB12Z9zx9lIwNns8MFrv8qMq+h/k+CnGgD8IC2Bwfv73gJ4LcwC8fv3f&#13;&#10;Egraw553+n8E4n/qsz+A678H5xzT/0fGB+Er/7Wer7/zXzkE/iRnwB8YA/7wt0Iowu+NA1TeGAPe&#13;&#10;HG+O/20PXT1xGJjIoizXEsH+qrAwloK+qQzcbRRxsS8Kk3VumOoIREW+IZZGg+HroYC4CG0C+jIo&#13;&#10;yTFGVYEZoiO1kJXuQIpqFDJT7bE8EQ1r+tzTTw0xoer0XVnkpKnS55aYG3JFeIAyYgNVMdXsidxk&#13;&#10;MyQEKSE5Qg29jTY4MuaOuiJTKIjEEOSljMhQNTTl6MDWXAzR4UooyVJBS40hpnqt0VKhj9Pz8Ti6&#13;&#10;kIOGUhtUJtsL7uPhtvpIdTJChLU2KVRK0FeSQ11SAD23ajDcEovtySKcmsnEapcfji9kYIcUlavj&#13;&#10;yVhr9sOlrVacnUzC2ZkEbDf5ozPGHM2+urgwnIzn55rQH09t9qHnobuBsANjR/dvjPXE1lgjTq8O&#13;&#10;4ZOPrmLv2AZaWiswN9WFTwj4f3XzHD6/Qsrt+cM4d2Ie7+zOYIJAeYmvKRoC6f5BlmgKtUK5vyVK&#13;&#10;vYxQ6GGIUnddZDuKUO6hhzInAonyB2GqJAF/UsK3CWAeprZcI4WZwwTW1xeQkhyGa6dXhFjj9YVO&#13;&#10;zM904PBKD9paSuAdbI++gTp0t+ZivDIRMVYiwTMg3k4bwaSwxlrrIpwAUpihIqII2IToycOSFFsG&#13;&#10;UawIM5BQomKgJC0wi7NSZKQqDzlmrFbkVGUHBQOAMylEEaTwW2goEjijvtFXJ7CriRUC0RuD1YJn&#13;&#10;wPVrF/DBB+9hamYEs7NjGB/qxLEjy1ie6sPqTC9OH13GyfUxfPDuUewuDuH01jQ+uHScXg8ToO5B&#13;&#10;X2EUEjytBVK0cBs9BJlo0DjrwJ8U6XgbLWQYSqPYWhEhBEaCCZyEmKgKRGn26vKwpfqHEoDxIkXO&#13;&#10;RO4gpA/8TEgxxxkRLKk9W6P1pCPlY62/Eodne3GN+vbK1QsYGBtGdFwkBtor8dk7h3FycxaXj87j&#13;&#10;1jtbOL45jy/fO4prR2dw69pJ7C0M4taFNcEAcnF7BgtNuQRok3FqiUMcYhDvbCyATRXmVCAAYk1A&#13;&#10;xElNUnAlZxIyZqdmwkZ1ki1rNRmqpzhsaNw9qC2hJM/3p1LxaDQaTycT8d1eC14crsYLUipfLRfg&#13;&#10;myM1eMQKL4F7VnKfr5fg46EU/Hw8E5+MpOL2GinjA7H4sjsYd4bi8Wg+F7/oDMLtzmB82eKPr0YT&#13;&#10;8cEgzYuGNEw3ZGJ9ph+ffvYBLpzfQ3NTFhrb8lBaFoOK2mRsbs6hvCIFLe0FyMgOR3puOIF5Znav&#13;&#10;gaSUOMQIlAcEOiIi3EvIHJCeF42MrDDEJfsjLIauLU8hJTMS8WmhcPayhb6xCE0dDRifn/u9MWBv&#13;&#10;ex2dxUkYqEjFSG0OmnLjoKkoCxVS1jkcQJL6kEMF5GQkSHHn+N4DkCK5U5YngEt10FF5HQrCIM6O&#13;&#10;wD+z3nOOe2uSVRN6zYR7dpoKAnDzIQDLfAHehmpCzDwTuAUTwGdvgHQXfQQYKQnElOwSzCEmvPPK&#13;&#10;Y8Yp85hoUEtqP7SF8WMSwwOCoUxgjad66RB4LEyNwenTOzh35hjeu3gSiUnJtM4awzvUF5nFGVhZ&#13;&#10;HEVTSyWKyzOQX5SIscEGTI90YKm3ArNdJZhoK8SxjXEMtVdjoqscU92lmCE5vfbOURSGhMKb5jFn&#13;&#10;oWCQzqkBbdSk4EJtdiQQywYONoIEEWjnuHcPNjpRu5lPgdMG2mgTCCVZY5d09hjQoWvMs2BM84L7&#13;&#10;R4dkkQ0b7P7PcfUsv+bUbm6nPs0pbWkxgVNEJL4P6uJvwU5DmkDSIYF7gY0pHEJhSkDbhvqe+QQc&#13;&#10;SeZjbHRgoiSL0Y4qnDxJc+rkLt65cBxDXZ3oJRnqbipDW0MRWuuL0FlXiP6mErRW5aKpMht1ZRmo&#13;&#10;LklDaUECmqsykZ0ejcLMaORlRCI7jWQxJQw1pSlIiw9GRmoIclODkZUciGKSt0sXdtFRUAZ7NfbK&#13;&#10;UYEFAW72clKjtc5cU1HIHc85/fW5jfSaeQ9seYxpHmpRO9VojNUIaGsxydyh/cK6yJ4PIrrGKVg5&#13;&#10;NaipPL2mftIjmdBloE5rqA59ziEGiofeEsgFOZ2lGvWZChU2MHFYghH9r7rEQWjT+ipN66yC2FuC&#13;&#10;F4GbkQrU6TcCsSHJGvNWcJpHJq3k1IdsQDCksxHJI2c5sKR+Z8JM9mDgcTWnfmcj0Qed4YKr+ePN&#13;&#10;StxfLMADBplb1UKKwUdrvEtdJHx+f7kQOT62UJOTE+LmVRSkkOFlgaurzfh0uxfPNmvwaqcBj3eb&#13;&#10;cXe5HI+3avFok+/TIOyCf7lcha/W6/Bgpw0P1qvxgMD3Hc4+cHYCtz86SeD/FD6/uYdv736IF3c/&#13;&#10;wq0PztL74/jFh2fw7MtrePXgE/z8xil8Quvqx+/t4t5HF/AtXbt14wyVk/iKPju1OY7TG6N48sU1&#13;&#10;/MNfvcIvn9zGNw8+x/mVJZxvL8ELWhuZpO+bvUa8OjtI9azA3fk83FsupvqU4TG19cliLq2TyQJX&#13;&#10;Qo23FRx01GHJhJLKJA+0xkiRfB84sA+HaCw484xgPKO+16FnB/e7o4oYPERS8NCUhLuaBBZzvHB/&#13;&#10;oxqPj3XgweFmPOL2bzXi8RHq3x9d/Z8drsIz6vNXVL+XJ7vwYqee+o9+Q2D/+VYlXmyU4wWt48/o&#13;&#10;/HKrivq5Ds/pO083X6dqfHa8/Y/w/e/KTzIGRAaZw0RfASZGcnCyo8Ut0hhRBOzNzBWhqysDG1tZ&#13;&#10;eDsqwEBLEvbWckiN00ZtniksreXh7yePmAhlBHoow99LDS2lltibCsDbs6H4aCMFby+H0mLlhN5q&#13;&#10;e1KIvLHc64OVcV+cW4tFW5kBSrO1MdVug/kee3SV2GGlz/0/hGfAfwOI/0T5Qyz9GsD/wecE5P+I&#13;&#10;1Z8A/n99//raa+Cd/f/42R8ev6vP6/+l/xOIB/+bSrw2APyr//0dp8Gfbs8fGBN+z0Xwp8u//qs3&#13;&#10;x5vjzfFve/A63FBuhQA/AlKRKoiP0UBcnBY9I2QxUGyNRF8VjDX7oKvRHZtzoaitsIKFjRRyc7Tg&#13;&#10;76uKc+upWB/xRkeDDd3HTQgdiI+0QkVpOIxt1eDsrgxzWzm4uSshLlYD7dXG6G8xR0WOLtorbTDS&#13;&#10;5IyqQgcEeCgiO0EPLm4yiIlWQV4mZyowQEyAIrKoTs0VesiPU0VCuBr62+ywNhGIxmITrA54Y3Uo&#13;&#10;gEBmJPpbE5Af4Yh4B30U+1oij0qai4HgZm2uwZ4BAZhty0BXTQA6Kl0xUsl54YPRWmqHpTY/zNV5&#13;&#10;YLo1GCeGo7E3G48jrf54d4QAYIIVanz0cLTYEtf73NAWaoBCV326ZiAoZs6kZDXEeuEIAXQmBnz/&#13;&#10;/cvY29tEU2s5xsdbsbU6iHdOreHo1hgB3QUcPTyG87uzgmdAnpcpct2MUB1khTJPQ1SG2qPcx1RI&#13;&#10;OcipDUu9DFHuqYcSDz3BEMC7UZEEWo5NtmB7uAY33jmO92++i6XVORQVpODji7v4xftv48XXH+CT&#13;&#10;a6fx8ZUTOHpkHpMTrTi+t4Ijy30Yq0mhPtJBoLkG4q21kOnIqQx1EEGgPc5KSyA8i6LPzBU5ZRvv&#13;&#10;FpLCSoCGdxV5J51js9VJ0ZQn5VWKPtNSkIaGNOfhloArAY1wSx2YqcoKDO+mqnIIN1LG5kAN1gdr&#13;&#10;sDPTiWvXLgjZBCamxxAbEw0FRQVkZaYhLsgT/ZXJ2FnoQ0O6L9pLo9CbF4aSKHvsLQ/gyFgj3js8&#13;&#10;hO68CKR6mCHAWB3RFiJEWmgh0kwDSY6GSCCAwdkRsmw1kG6nhQQOI3A1RV6ALZIcdJHiZIAkM9J/&#13;&#10;bDThKZKjeovBVIPZupXBhH0bg1WYay/CykAVDs/1CuEM165fwtj4MBITYnDl7CYeffYuLp/bwaOP&#13;&#10;L+DxJxfw7ultfHXlGO69fxq3PziPqzTGD26ewOMPTuPm2cN4+v4JfHh0gmSjH92F0cj0toajpiw8&#13;&#10;CYj4cPYDApy8w2hOQIx3T9ljgXeYGdQJWRFEpINxPDABrARzFQLxsbg9lYUb7eH4pCcaXw4lCfG5&#13;&#10;vxiMw62+SPyCQP79iST6PAw3OqOE8uVcIe6PJ+PRWDy+HogSymdj2fi0O1L4zaPJZIF74KvucKyV&#13;&#10;hmG0PAF5Ub5YnuzFJ59+gIsXT6OmIQO1LZwRIAGNzZlY3ZxDdV0W6lrykFcUh2xqW0tnJbq6GyAu&#13;&#10;KY79pET7hzgjMMgVi6uTKChNRm5hLJIywhCT4I/55Ulk5MYgKy8GXoEu0DfWEkIMhudmcfb8aSGj&#13;&#10;wN7RTXSWpaIjPw4DNdnoKk2DkrQkxEgGxen+6kpykJOWwCF6f2D/WwJxoKTYQcgznwBdkyH55DRt&#13;&#10;Bgxu5Ri8E6g1UIcegRtNArgcBsMAj8EVx2Bbq0gLLt/MIcBkgi5aBK4JBIdYaAoM/Az0nLXlEErz&#13;&#10;xJXkxZHAWIStDgFtdr9XFtISBphqwF5PFebqcrCj8Qu01IKDrgoKMxIEAsEzp4/i6qXT2NtawMbi&#13;&#10;GHY2pgUDGGcGOX9yE+dOruPdc9u4QqD12rvH8cHlkwSITuPDK6fwwZUz+JB3xt+j11Tep/LR1bPI&#13;&#10;DAiDB/2HhbI4TAgM2pLMsEu7JwF7Q0VpmFHd2VPBi+aMp76KwDZvSABSj75jokryJlIUPFJMqAhn&#13;&#10;AsD6NP+ZWI89KDhkgEMMtAjYcr/Z/2hQYO8ie11lYYfbkv5Dh/qYU/AZ0T2C7HThQPdleeY4dx9z&#13;&#10;LeG7+lQfK+pnB7qmLS+NFgL4p09t4+SJHbzzzgl0d3SirqYYjrYWhFscEBfmjMgod1SVp6GhOg/x&#13;&#10;icFITA5GcmoQklMC0dlZgsryLETT+h5NchWf6I/IWG+00TyuKc9BDL3PyQxAbnYw8nNCcY7W4pas&#13;&#10;QlgpKcOe6iei+mgQ8NNSItCsSRiJ2mymTJiIZINj/tmDJ4TWFX1FKVjR50yayH3E8f/szs9hPe6G&#13;&#10;dC/e4af5y14BQSQvCY76As8Ht92bZIWNouxRweSDmrI/Zg6gddSSZM2B5IfJLS2oH3kMOOVlnKsR&#13;&#10;Aq11BAMF/7chrf3G1G929B969NwxVBCHAQN+GepvOWb8lwKTDyryukzrtCzJPq/fnBZQjeYDx8Hv&#13;&#10;lfnhS+YN6I2k+R4ncAS8WivCy5U8PJ1NwqOJWPyiPxr357JRG+EKeQkpiB06CHVFGaHu15ZqcXOr&#13;&#10;m9abMjyYzSNwW4JHG7V4frwDL9cJgK+X4clKMe4Q6L46kI0bQ5m4NpCOTyfy8PVEGu7PVuDrD0/g&#13;&#10;1kencOvDU3h66zq+e/xzfP7BGfz85nF8+cEp3KF19YdnX+Dz98+SrO/i0+t7uHXzNL59+Ck+vETP&#13;&#10;u7e3hHJ6awrnjkzj/ieX8M+//Q6/fHwHv356GzdP7+J4VSbuz2QL3lAP53PwjOr0fK0Et0eScJfW&#13;&#10;zvvTuXjE2VToO/dHOM1qNLpDLWjeqMOcnllG9EzTpH6VET8I8YP7ICF4BRyAliR7jRwUPEbM5cXg&#13;&#10;onII3prsIUDjqHgIpR7G+GymAF8s1+Dr9UbBIHB7qYL6qxR3Fivw6WSu4I1xezQVdyYyBLf/R1MZ&#13;&#10;eMYeADOcSjAPd8eS8YDTHy7m49liNl7OpuDJcCRuj6Xiq7kiIXPMn8L4XH6SMaAkxhIZocZwt9VE&#13;&#10;Q6Y15ho8MVJjjfRwLfh6qiMtWR0N+SKUxejAypAmrr0qNEW0IBjIICdJF/ERarCyloOfpwrKMw3R&#13;&#10;mm+FC3NR+Op4MXa6vLE95ImxRnu8MxeG88shVOLwyclK1BUZIjtFHYtd9pjtM0N9gTEursf+xwoT&#13;&#10;eHO8Od4cb47/DQ9eh1NTDDDZ6wtnD1l0NFpgh9b1sbpQhIarw91GDd2VjsLu/WCnF9zcFGBsKUUK&#13;&#10;vjqc3BRRVmiLuGh1wWAcGKgFHRM56OlLw9ZOCfp6EnB2VoKlvQw8vBSQmqiCJAL2s71uqM0xhLau&#13;&#10;GPLSTaClJwVdAymYW5NyaiYBUwtxxMWoYrXfHdWF2khM0kBjtQmKsjVQlqeJmlJ7pCarob7QCCkJ&#13;&#10;Ikz1uuLcThNaWkqQFOyKdGcC6z5mAms7A0LeuWdlqj7OBx0VkQijerJRuzPHFNmpWuiqtqV7uWKk&#13;&#10;yRHtJXrY6vbBeHcgemscsdbujUofPcxWBeHTlVzM1zqhiIB5iacJCl31wORgHCbAnAFHxptwdm1E&#13;&#10;CBM4fnwL7R012FwexIPPr+Lez6/h+8e3cIfOPzy5hc/f28NYVRKy3AxR7G6ASg99FHsYotBNH9lU&#13;&#10;/zxX9grQEs7F9D9pDtpC6i5DUtyjLdRxlP5LIBC8cEwg5FvbmMfUaCfe3hjF9b1ZvH9qCe/uLWBl&#13;&#10;ugVTfY0oz43C9HgbxjqLBGNACCmZvKOeRqCY0+0lWmogxkIDcTYiZBBozrTSgAMpOPqkQHLqMI6t&#13;&#10;510RJmJUojPnJWfSQGXJgzBUkYM6KZsuRprCzlaovjy8tKRIKd1PCq88ggjILneVYW2wFkdnu4Rs&#13;&#10;ApwOcXxqBFHxMZBXkkdOdiYUSSHP9dJHRVk2RGqSyIx2Q3G0C7TVxUipz0RtkgcuLXdguCgSyc5G&#13;&#10;8CcFPNRUU4jJTrDTETI+xDgYIMHdhGRAF9FmKqSQGxH4tkSmpzkKAqyQ6WaEDOrXZFsRfPWVqI4H&#13;&#10;YKxBwMZYQ8iCsNZbhqnWfKwPVGFjplvwurh24xKGRweRnBiHtb4qnO7KxsZ4N2ZTnLCU6YitqW6M&#13;&#10;Z/tjpcALp0ersNVWgOMdWTjZk49zm5N4d7IWizWJOLs6gP6SeKT62hKAkIGVurSwUxpCSjbHqzuS&#13;&#10;ks/8E5xu0E1XnkDm6xAOzk0eYKImuGOHW2niFimyX0xk4R4pmo83a/H0SD2erxTi8Ug4Hk6Rwk3A&#13;&#10;nnkCmBTr7mwOvhpNIsWYlE1SNJ9t0fdJMWZF+dZQEr7oicGdSVKY6T4fdYRjPNYKleHO6C6KId3Q&#13;&#10;BzODbfjkk/dx6fJ51DfnooHaVlSZgLrGDCytTaOmIQ8VTdnIKYhFSk4Emjqr0DvQDhkC7H/5s79E&#13;&#10;ULALPLxtsbI+jcKyZJSUpyAtJxqRCX6YX5pAfiHNgfxYBIR7QttIRPerwPTs/GtjwDtnBVK5wZoc&#13;&#10;qk8ieggMdpYkE6iREUi9OBSAY5lFagqvDQIH90NWUlx4zdkMNJRkhXAWPXlJ2BCI4xSYdvocHvCa&#13;&#10;hI3jvR2o+BqrCsz2+kziRsCVx8RFRw5aEvugTcCKjWI6BA4ZNJoTkGNvAGsC+q5GNG76qkIoARsF&#13;&#10;OIY+jGTRm8aKUxayIYC9EYT8+kaqyIoPw7nT2zhz+hhO0/ow2FqL7oZStNcVo4lKa20B+pvLBHDc&#13;&#10;VJmD6uI0dFRloyonDiVUijNjUJgRiZayFOQkhqAoJRiFCYGY7W9EfVoaTGiNM6M5G0j/b6csKRg4&#13;&#10;mMiQU86ZyB2AifR+WCuKwVVbEcbUBiE1HrXPUaQggF6OZecwAd6JZuMGf85M9+xJYacp/5pkjwvN&#13;&#10;fxtqL+df15al+U8gyIpArJWeipBSkD0FrLWVCMhqw0xFVgiF4dj5IFpzvM1EYAZ/Tp/JfeJM/Vdf&#13;&#10;moUTxzdw+uRRXHnvLMbHxzE20gcnB3u40PyNCbdDUrw76qoz0NHRiMzsGGRkhiIlLRCJqQHooznZ&#13;&#10;31mLnNxwxCYHIDbRF2kZwRjqr0Znaw0yskNRVhyO2lI2fMfh7PElDFbVwlRdW0iJak8ywIYOdg/X&#13;&#10;lBaj9r8ODWBQzuETDKplDxC43k+yQGs99w9fY8Z/BTqrS4kLY60vcwBWcvthpXgQJgoHYatGayeB&#13;&#10;R00q7K4vsPqT/AjEhOJvQZWKBvWvPgF7A1rX1ehzJmhVkTokpLIzVJcVACn3NxM0arMxi54B7OVh&#13;&#10;RWPC64e7ngKNOYem0DNXW14w+nBqSzP6rYi+z2PBnh7G6lQ/FWmsFwfi1kIJvuIY9q06fHtuAE+3&#13;&#10;G/BguQCP5zMEF/b7m9W4t1GFqgh3mGmpC/NNi8bRSU8Vl6dK8MlOv+D6/nK3Gc+57LXj1ckuPOV0&#13;&#10;eZsVBL5z8WK7Bl/NE3BdLMOd1Uo85Hj45XLc2+7BN3ffw7O7V/Hwq0u4TcD/N9/do9eX8fjr9+h8&#13;&#10;EV/cPIO//f4+Ht2+hnu3LuLO52/jo8tH8d3jz/DOycM4dXgSp7cmcGJ9BGd2ZnD3o3fwn3/7Hb5/&#13;&#10;cge/omfrlZM72KO59HC9Ei/3WoWd9ZeHK/FqqwKPVovxgED2E1oH784X4j5nPaC2P13OQ08UyZue&#13;&#10;Js1jFeo3GcFAJEvrjDiNMRcFGgfOKMChcxwmYKogBmslMVgpi8NVVRx+2tJoC7bF3RXq26MdeEx9&#13;&#10;9GKvA48ON1BfsxdFKx7S62e7LUKff3usEb86243vj7dQHWtfp0DcpTE5UoFnOw14cbwd31K/Pt+u&#13;&#10;xZOlAmpDDV5sluEhvf5TGJ/LTzIGrLWEIylAH74OBPpzjbA76omGYjPUFhuiKlMfSYEijDcbId6b&#13;&#10;FhIzJXhaK8PXRgXWZvSAcpaHn6cMvN3kUZCki8YiE0y0umC+zR0XZ2mBmwrGSKs9+qpMCOwb4ciQ&#13;&#10;J84shqCuWBtFGWroKjZGf70FxtvMMd5qipJcnTfGgDfHm+PN8eb4Nz54Hc7JtICvhxK87FTRmm+D&#13;&#10;8yPxKEo1gYcrKQIqB0kBtcPiaBjqyyyQkMDKmxVSErUI6MvCwEwS5dlm9FoB1nbKUBRJQFJVjM7i&#13;&#10;EFc+ACUtcXj6KBDo1kBnnQgTnQTgkzURH60PXX1piCsdwCGlgxCT34f98m/hABUlVVKobKRIWQ5B&#13;&#10;coI60uPVkRSjjuJsAsUJaogIV0JRpipqy/TQXuGK4xutOLYzjZa2GiT42SOclG8GiHF2egLQYndg&#13;&#10;ESnKdSn+6KmJQ0ayJQZaPdBR4IDmKgu0VbugLNEQjcUWqCowxVCnNxoKdTFSbYOZSmc0J1hjbyIB&#13;&#10;n51pwEyNBzJc9QnE66PMXU9wl7Un5bYx1gObI3U4vTaCjz+6iuPHN7G1OYd3Tm/hi8t7+PLKSdy6&#13;&#10;tIPP6PUnF7Zw8+wGhkkxzXM3QjoB02QLNeF1ha8pAVUdJFprIt1RF0XuBshx0Ue+h6HgFWCkIoMY&#13;&#10;cxWqTxO2R+tw9Z09IW//6uocUlMisNGRQ4C5FR8uN+DoQgeaK6OpH0uRleqF/oF6tDVmYaouDWF2&#13;&#10;hgg2VEEsgcsUe11EWmohlv43nv43w0Gb/kMNNqRQsis7513mnNucwopztLO7rImqnJB/m1MuMR8D&#13;&#10;K6TWagSwSBn10CTQRIq0CgEx9sjwI6C93F2O9dFGIdf+DQ4TeP8yhqbGEJ8UD0UVReRmp0OdFFdv&#13;&#10;PSmUl2ZDX1MS0WHOiA1yhI2hHFoqs1EfaozT3WkYKopEHNVZiMMlQBFirCaEPQSbixBrr49IOwOB&#13;&#10;pC+arrHHQ7aPJaJs9VAQaEe/Y/JAU4QTAPQgAM5kZlxHZvePMlfHclcxZjqKsdpXgfXJNly99g5u&#13;&#10;vv8exsYGkZWejMGSaByvj8TWeAd2cuywnm6B7Yk2zCTZYTXZGEdbUjBdGI25eBPMxptSm1swE2uE&#13;&#10;gQgjnNsYQU8hARlPC5gqSgjpvmy1FOBASj3vKjlpyBCAkIaHnqKQNsyblHghVpuAJROD+VvpwtNI&#13;&#10;DTeHMvCL+WJ8vdVEimwxKd4E8Oez8XQs9jWh4EwSni3kknKfg4crJXg4noT7w1F4tpyPh4tFeCak&#13;&#10;/SrBndFk3BlJwNfTufhkJB31PiQHNjooDnfFQFkCkoI9MNbTiI8+voGrV99Be1cpWrpL0NCaj6a2&#13;&#10;fCwsj6O9uxKNHSUoq0xHRn40GtoqMDDSCXkC43/+l38BL38HuHpaC2kEC8tTUVD6GvzHJAUQ6B9G&#13;&#10;TlEykrMjERjpDT0TbVTVFGN4isMEXhMIntjbxkBtHtqLk9DPBIUlSQRO5CAteQhKclJQVpSDrKwE&#13;&#10;Ke2HhMIeASocAy8jCRNNFRhqKMFOWxmOhuqw0VWGnR6ddUjZJ3nl3OlsJGASN96ltVCTgRPJBHMB&#13;&#10;2IhkBXZ2V5JljnGPttNFmIUGgkwJ2JOs8FjwPdQIEHPoDGcaMFEg8KUgLhC+cVo4PemDQvgK8wto&#13;&#10;S+1HdKA3Tp86TKB3F2dPbWNsqBMe7i4wNNGHg7stwsO8MN5Xh8SEEETH+MAn0BnV3Gc5iYgMc0dK&#13;&#10;tBdK0oMwP1qP/KRQlCT7o47A8PxANdpysuAiUhTqxiSAwnzkXW5aLzhMgLMdWBIYtCG54raxRxMD&#13;&#10;U3sdBcEjhcMoOC+9tyUBZJr3nE+fSdQ4bao1veaQAb5XpKMBXKiPOCOBiACRG/URewQY02+NONad&#13;&#10;XvtZioT3nOqQUxNaE4B2JMBtQmulCf3OWOYgfHXl6UzgWUkctfmp2D26IhArXrp4GotL85idm4CV&#13;&#10;gzNcnQ3oWeOAxsooTI3XY2qsD81NRWhszER6bgSyc6MxNliH4aF25JcmIr8oBtl5USiviMf4aAMG&#13;&#10;+ztQUZWK1sYUtNaloonWvpNH57E6NABXQxPYkSxwrn5vWkcY0AtGOXrvwWNMa6KFugz1pRQcqM+4&#13;&#10;fRwewt4PHCLCxHzWNHc5YwSTB1pRvyW4GCHEXAOu+sz3oSTE75upSCLK2Vj4LIzu6a2vKHiTeRGQ&#13;&#10;j3PShROtY25aJGc6coi0p/kXZieELLHXgRYbXX80BpgymSvJGq+rbCDgcAXOMsAGWy0ZGg8u0mJQ&#13;&#10;lzwIPQVJArD7ceggu7jvex0+I34QzeHWuNQVi+u9Cbg1GIc7Y7QGjKfhi8ls3BmIx9cT6YLx8NZI&#13;&#10;MqrDnaEsLYf9+/dBieaYBY3j2yP5eH+rGw+Wq/BosRT3l0txdzITDyaZhyQN96bScLcvGvcHIvF1&#13;&#10;fyR+0ReDr5ib4Mcd+a+mC/Hyk+N4du8qnhD4/8WH5/D3v3qEp/duUrmGp3feE8ID/uGXj/D8wQf0&#13;&#10;/ioe376M6xe38f2jn2NzdgaLI82YozE/stCFU7szuHXzLP7l73+NHx6/Ti/40YUT2CxIx/2xJDye&#13;&#10;ZG+oROH17f54WvNS6HXqawK/4Tg8Ho7By5lkfDMZg4k4e5pDKvDUVYEjyYXAN0LPO+5HCTEmKf3R&#13;&#10;IMAGcNmDsKY5ZU1zwJxDYOhsQ2t4mpkmvqQ+vL1Qhju0Rj9YKMGDRVprlytwj8735uh/54uEDAec&#13;&#10;NvDlWgG+YR4BznywWoIXS7l4MpOGR/Sa08c+32nCs8O1uDOVjQdTGXg4l4N709l/hO9/V36SMSA/&#13;&#10;0hi2hkowJoFzs9ZAX40NCmINUJ1rguV+GwLxehhrtcA0lUAHJdjqycDfXglBbqrwofeB7spwdVKA&#13;&#10;r4sSKlNNcf1oKs4uRWCx1xFNpfooTNdAbIQKspJE6Kx0xFy3J9or9RATooLKTB2kJaojmZS65kpd&#13;&#10;JEVr/qiKvjneHG+ON8eb49/ymOwMhpGRNOws5DHW6Ip35jLQVe+KhT4P1KWbYLTWFfkZuigt0EFd&#13;&#10;hQlm+uzRXGNKQNoQackiRIaowstTEZr6UqjKtIamtgR+JrUPcqriOCD7Fpy95dBeb4fZAUc0FJvD&#13;&#10;1U0JumZS+EvJn0FCkZQVubfg6q4LBfUDOKi0T0hHKC7/M6iq7Ye9tTSsjCXg7SiPuBBlxIepIjlW&#13;&#10;CRUFWuivM0FrlRUuHJsX3PJb2moR5+cg5NBPdNBHCilfvNtrSUqxNu9Q2Yjg6a6FxnJf9Na5oLvK&#13;&#10;FgPNzpjqjECYrwLaKyxRV2iA2iJDVNP9m6iunGK3pcCG/ssGp2aj0JvhiCJvI6Q4vgbseqTgGilJ&#13;&#10;CYoTpxY8udQvAN2jR1fR3laJpZkOXFttx/vHpvHpdp9w/vzEJK5sT2CsPB4FbvrIJdBf7qqFLDsN&#13;&#10;5NupI5ezIFhQO+20kWSljgRLdeQ4ahPQJoWclOwoS03sjjdhc7gW7739mjNgZXUWCcnhBBRacXmt&#13;&#10;Ex+tNuHy1iBOjpdjoLUUGak+GBhqQE9bHqbqMwSSvzBTVUSbqCDQVA1eBDL9jVUQQdfiTJURZUSg&#13;&#10;gpRcPQIJnEZQnXdh2d2a2upIAIlj2XVJ2TcgpdVcSxnG1L9MsOauo4wQE01hN1GKlChb+iyMQPpy&#13;&#10;b5XAqXBsrgvXrr6NmzcuoX9iFIkpiVBUUUJ+brZAZKajIIa6qkJoqx5CLPWpn7cd2gK1sd1bjPl4&#13;&#10;c5xqS8RoRSKSXY3hoyOPCKp/GPWHCynXPiYa8DNWF1KYRVtrC8WXwI4vAepoKy0EGSgi1JB33tUQ&#13;&#10;QTLCWRLEDvwMKtQ2SwJyvnrKmKf+WegswRIbA6Y6cOPGu/jgg6uYGB9ATk4qBkpicbgiBNsE8pfj&#13;&#10;DLGaaIDjNBZjURaYj9XH4YZ4TBdGoj/BGmNpztiY7kJ7tA1SnDVxem0IA8VxgmcAu3Az0ZgNFU+q&#13;&#10;u71IhuotLYA5dRlxISzDhMAFGwlY0WQAZkfvffWU8Asm61oqxcd1bvio3AGfVLniVnsIHg5F4F5/&#13;&#10;OJ70BeLpSDjus5fAMJ2HQvFwNAJfEuC/WeuNL0lZ/7I3Cl90R9N7DxxLs0SsoRyBEkUCsOJI8bQS&#13;&#10;jAFpYd4Y7qjBhx+xMeAimloL0Ex9U9+Sh7KadMwuDKOxowz1rfnILU0mcBaF2uZijE30QllJHn/x&#13;&#10;l38B/0AnOLtbYWNrQfhOSVU6MgvjEZMagvGpPhSXZyEtNwYR8QHQNdZGYUkmJuZmcPbtUzh1/jRO&#13;&#10;HN9GX22eECrQy7wB1ZnQUFbCvgP7sY9AiiSHI9D54L63ILb/Z5Cn+nPIgIIU76geJFC+X2Bd11OW&#13;&#10;hyrnS5ch0CtSghop+uxdwNkw2J3fiOSXY+dNSW4NlSRhRPIt5IzXI4BNQNGHZMiHxsbXRJ2AorLg&#13;&#10;Is8kj7zrz9wC/jSHwkjeXPTV4M4kegSinfl79LtQkjU2lCWG+grGgJMntnHh3DEsLE4hMCQC8uoq&#13;&#10;sPdyQmR8MBZm+5FTkIb0rGj4hXigsiITjXVlCIn0REiIGwoygrAx343W4nQh5d5gZQJWhmpRmZYC&#13;&#10;fTkmrpOGmvgBaEjuF4yH7NavRO1XJeDIpHdMdqcnR2BGgQ16MkJ7OTae4805JIAzBzCIZ64D3gFn&#13;&#10;YxUz0TuL5OBB4DWI2mtFgJ9z7NvTfPE0VoObAbeT5j2th2E2Wkh2NxKY69n7yMNYU8gywh4AbMiK&#13;&#10;ceSwLSXBK4MJG5lnJCs+lNbLZZygfrl88TRW11awsb4EUxt3+HiZIinZE021iejpLsfi/AgGh1sJ&#13;&#10;6Nehsj4bpdUZ6O6uxsBoD8prslBKwL+IZLe5KRPTE02YHOsluS1EY3MGKmtSUVWXju3Dk1juG4Ce&#13;&#10;LK2pIlW4k9zzrj6nUeS+Y6MJcwCoitN7AoDM2O9I7RdIAqnv9ORfs/1zKIaVkoTA/s87xQYyBxFF&#13;&#10;zx1PGn9jFRnoU5+yTLFnVYidvuCBwQZMD1q33Gi+s2yxNxATGFqrScKE5jobF3IDLOGqpwpHqpc5&#13;&#10;ySGHczCJqL3u61AOS/qOCcksr1/cj8Z0TVdOXBhLczVpwdBoxCEeiq95D9iIwZ4HZhoKmM0PJADP&#13;&#10;BHpleDSfjUcL2QIB6fMjNXi5WYHnG+V4sFZBQLQUew3RsBRpCkY2OVqTmFfh5HAJbh7uxeOj7XhG&#13;&#10;QPXFUQKrGxVCurtHi3mCVwBzmtwZT8TXU5m4v1SI50dbcG+rHk8P1+H5iR78+t5lvHh4QwD/P3//&#13;&#10;FP7x10/w+N5NPLl3HQ/uXMbNK0fxD798jBePPsHju9fw4PYlvHt+A798+CnpKqPors5BayHJ/Xg9&#13;&#10;Tu/Sc/XqKfzL3/0Sv376QCAQ/OTSGRypKcHjtVJqD5XVIvx6twLfHS7Bt4dL8XSNgDbVi8/P14oJ&#13;&#10;oOfgyUIm1vNc4KqrCTPqWyYQVJQ+BAVquxg9x6TF9gnecJrS+1+ngiQ5YAObk5IYQgxpXNUlYK9y&#13;&#10;CDE0pl8tFAq7+pxZgb0mnh9rE/rq2eF6PNh87SXw8kQ3Hv1IwvjiSDW+PdqAH0624zsqP/Dro/UC&#13;&#10;X8CzlRI8Wy+nelK9mXhwnepM5U9hfC4/yRjQmGkFMz05aKpKQUskC2dHAve2igh2UUFbtTG2Rn0w&#13;&#10;2+KMlV4bxHmrQVdHApoiCRjqSiM/Vgs1yYbIIBAf5S9CUoQWZjucMNBgirIsEfrqzNFRq4X8dA2M&#13;&#10;dZmiId8Ig7VUyi3QUWKEtCRNJEWrI5sUx+EWY7RVGL/xDHhzvDneHG+Of+OD1+HJ3iAcmYnGWJMH&#13;&#10;+spcMNcUQWDbFWMdvhjutEVBmiaBeScUF9ogOVoFzRW6qC3TRnO5PmpofS/IIqAVrAhVbTHYO0pD&#13;&#10;WuUgHF3UBA4aZY1DkCCAHxKkjYJsayTG68LRUwV2LkoQp+tahpKQVdyPA9JvQV2HHr6aYhhqt4Ub&#13;&#10;PZesbelZRfdM8FfHbKsdPVOMUZmljboCXdSV6aGv1RQLA8l45/gaKZKHBTK6mmwCFhbsOi4SdtbD&#13;&#10;LbWhT4CVgWYAAeqZrgDUldoiNpTqk2WEtbFoZMWpkoJhiex4DSHTwXSfM8bbPTBRbIeGbEsUJRth&#13;&#10;utUNS01uKPNmN34durcWsl30oUYKgiMpt+3xHvQMbcSJ5SF88vF1HN/bQktbFVbn+3CDwPkHJ+bw&#13;&#10;2dFh3Dw2g1unZ3BlZwoTFfEo8DRBqb8F4qw0kGKniURbDeQ7iVAfZIYyXxNkOumgyFUfpd5GArGc&#13;&#10;saqsQJC4S8Ca0/VdOrctsPOvrs0iPikcleUpeHu1BzeXm3B4rg1jrenoai1FUqo3hkabMdiVhylS&#13;&#10;iFNcTQiEKiLMVENwmef0Y0ySFW6qjkRrLUQYyMOVdxBJIeIMAiKOoZSXFnY9jXmHjxRja1JWtVXk&#13;&#10;YKihAmWpQ7AlpZ8BpbuushBzLE1KlDF9HkL1ne0sw+pwA47NdQv1ff/9KxieHkdqWpJgDMjLyYC4&#13;&#10;lITgHltXXghFUrh9A5wQRiXeRh7r7XnoCzPEbmsyxisSke5qhAADJcQ7GZKibYBIe0OE2+giwd4A&#13;&#10;odSGSM4g4KBN46SPdG9LIWSkItwR8Y56yPAwIVCnCUdqvxz9nx7Jh5OuEinq8phtLyTdplgwBmxO&#13;&#10;deImGwOorpPjQ8jNzyKQHI+d2kicnGzDYrwJNlLNcGaiEfPxZliO18fhqjDME1CujPeFp5UOBvqa&#13;&#10;4G8tgpGOLE6s9KO3mEC2ry3sNOSFXVRbAkPsks0s4n5GyoLLuhOBLD8CTuxyHm2pAV8CF950jcM6&#13;&#10;QkzUBPfXp6SA35/NEYi5fjGSgAeTqYISzmzTz9jNlw0BY4mk8HJsL31vjrMNFOLJWiWezWfhe2ba&#13;&#10;nk3Gz1sDBcJKvr+HDhUCIakelkI4Q1aEL0ZIhm9+cBXXr19CfXM+alryUVabgaziOMwtjKC9swKV&#13;&#10;DVmoqM1CclYEGpqKMMrGABrTP/uLP4O7jy2cXC2wujGHfAL0pQTm80uSBdLA0clelFXlID0vBpGJ&#13;&#10;wdA3oXmVn4rx+RmcPn8Sp86fwnECiP31+ULmBoEzgMCxvqYagRNJKJBMHhIXgxTJjaK8DGQOHSSZ&#13;&#10;OwA5KXEoEzBWIeCvr6EEefGDUOXXStKw1FYRcsMrU+GdVs4FrysrBndqt5bEAagy+CPwzKR3mnTW&#13;&#10;JFDNoQS8E86AmXdiDWQOCYR4BgQAOXWgI80TDutwY5dt0q8ZKLvoKSHcXk9I1+dnQuNHoDnA2wln&#13;&#10;Tm7h1IkdXHj7OFbWFxGVkAYZdQKk/u7UD4lYW51AeV0JyqsyEJ0YhFpqe1dnCzKzIxAZ64fYpCAs&#13;&#10;THehq64QQ40Z6KtNE+ZVf20FDJXkBdf9IEstuBPg5FAUcxVJhFtrCzvaqjSX5amNxmpyQvo53uFW&#13;&#10;pvVLh17b8M49zWkzmttMfMecH5xjX5UKe88wmSXvUHPcNLu9s3v769CC1/n42ejiY6ACS45jJ6Bk&#13;&#10;xvOX5iHn42ejjJB9hEBxgLUOtGl8tAlcclpWfXkJRAd7Y3dnSfAMuHjhFLa21kleluFk7wcXWqdi&#13;&#10;41xRVBCM7q5cHF6fQHN7JRbmutBBsldRn4OO7lrMzw4S6C9GUVUqyVQKyqqTMDZSjxmSxab2ErS0&#13;&#10;5qCmPgPV9ZlYXRnGO0c34GFsR2sA7wK/zunvS3OLjRh+nELSiA1BSgJhJ4fucPo+BvMcThDjZAxb&#13;&#10;AuBM0Mdkkczw70prHqcINaZr7A3AhH28PuqQzGhS21VIjji1pZGypBD7z8YEDkngXWYmF+Tvi6hv&#13;&#10;mUiQZU7t0AGI6Lox3V+d+1jsLSFMQ5XWVA36DhMzKpEMs4cCG3w4JISJD82pnrr0e/ZE0aIx4vvz&#13;&#10;OBvSZ4o0DiX0bPmyJ0jgHbk/kUxrQoFgFHixQGWOwPtkmuCGfmchHxfa42jtV8aBA/sFok5NattG&#13;&#10;YyI9z9rx9VIFvjlcje+OVOL77So8XSnCQw5Fmkmne8fgdk8YPhtLx+cjqfhiKBFfjmX+mHEgG99/&#13;&#10;fBTfPPkQ3z79GD//8Az+6a+e4tWTz+j9p3T9I7p2Gv/wwyN8//xLuv4xnj+4gZvv7eBXj3+O5cFp&#13;&#10;dJRnoDIjDHN9pTh3bB4fXd7DP//NK/zqGf3myZd48POr2Kqtxq3uKNwbjMFXvWF40euFH8aC8cNs&#13;&#10;HIFrBtYEshdoDVwpwNezeXi2mImbzX5w09SAsTLNcWVZmhviQsaNQ2LMjbMfcjR+GlL7oM8GAZn9&#13;&#10;sJA7AAfFgwjWk4U7Z6NQlUAQrQM3+xNxh/kU6P6cuvDpVi0eH2nA02OdeLjdjEdUHnDYwE4bXW8S&#13;&#10;PLu+OdqAb0+04oeLo/jVyXb88lQnvj/eim+ONeO7E210bsKro1wa8JL6+09hfC4/yRiQE68Hexsm&#13;&#10;EJRBOoF5R1N5KCgegoe9EnqqLHB41A1DpdbICtGCqQEpYVoSUFA6CD2RNPR1ZRDkri6kfEoI1kJu&#13;&#10;sjaG6s2Rl0aKS5o6QkNVkBGrhrluRxwecMZokzmO9DuhOV8fWclqiAtVJEVLBcHB8oiLVMZ013+w&#13;&#10;1IJvjjfHm+PN8b/hwevwwlgogXonNFWbYHrEBYOtDqirtCTgVoGcdHNEhasgLkYD7l6ytJ6rY7DR&#13;&#10;BL3NBIozDOh3+hhqMIe5jRT+QuIv8ZbkX0JMnhQX0SHYWcshP88YWgYSiAw1QWetN8yMSbE2IcVH&#13;&#10;9xCsLKWQFKuKSD81mBpJwMVaGhra4nB2laf/MYWhiTg0OD2hgyxaymxQnqOLkQ5rzA8GorrYEAuD&#13;&#10;ztiZzcextSEc3V1Gc0stkoKdEWOhiRgCt3nO+ggy04ShuiK0CAjUJXojItgMvh7KpJirISlaBB9/&#13;&#10;NbjR/Xsa7Em58EdsiCbSUghERmlgsZ4UdG9tlIcZ4cJwJLpSLFHoqoNaH30hlr8hyoEUcGkh5rQx&#13;&#10;zgNbw3U4tToqMOWf+JEzYH15ENfXu3FzbwafHO7B9aPT+OzEFC4dHsNESTQqvI2RbS9CLmcNoHvm&#13;&#10;uuiiOdQSRS4ixJqpIt5SDYkE1lMcdWFEiiG78saaqWB7pA5H6P8un98RPANW1+aQnhaNvrYSbMy2&#13;&#10;YrEvH4PDtagoC0NbSzFSM/0wPNaAqcECTNZnIYrAs5O+upBBQDAA2GgikBSZEH1FJFlrIo76z01X&#13;&#10;gZRBKWgrysJEg1MLErhQlxN2Ddkt1VZPQ9hhNdRQJkCtAB9zHWE3kgnaGEwoSYvDXEcVbvoqmGkr&#13;&#10;xOpgLXZnu3Cd0/Vdu4jJ2QmkZKRCXkUROTnpkJaRghIpyc2V+RARqPBws0OgvzOMtCXRVpkBNzNl&#13;&#10;jJRHY6IyEZnC7qMSYu10EetqikQXQ6S4GSOCAHQEAehM6sccd0MkOukjia7neJog09VI4AxIY9dj&#13;&#10;J0MEGKpAlhRsPWUZ+OvKIc5UEdOtBVjoKsVafznWx1sEY8D7Ny9jamIIhUW5aM+PwF5LIk5w2sAI&#13;&#10;HcxF6WFvoBJDkWaYCNfGSnEAVhoLkBloDyMC1/09TTCgs56mNI4u9aGnKBZZ/nbg1GJMVmZHQITd&#13;&#10;ixmMce52d+orDgvwIGDFO9NBZmpwZ6Z7XSWB0C6cZPsOAf2Hi6xolgoupIIbLrvqrlXg6UYl7s8R&#13;&#10;+J/PF5T6B7PZQnoqTqn1cIUUU1JO740l4uFoDK7VuKPKmd3eVWBNwJHBjheB4uJQZ0wTcMqPCaB5&#13;&#10;Xi4YA65cexetnWVo7SpDXXM+iiqSMb84ip7+Bnqfh6qGXOTkxaKqnuRrdgS62iIcPCgGD29Hms/W&#13;&#10;WFiZRFlNLpUc+m0GEtIiMDLWjWoCtdkFiYhJDoOxhTGSsxIxODuLk2dP4MRZNgbsEugtQVN+PHoq&#13;&#10;0tBHvzfQUhMyFUhKiEGaiozUISEFGBsB1BWkhd08DUUZKMnLQKQkR4BMRvC2YDDKsf+qshICgSBn&#13;&#10;GeHwAWZlZ/I2D5oL7IFhTODJlIozATxO4WZNgDrUTB1+BPbdCfhzXnlOBemsQmuVmgQ8RVICESET&#13;&#10;ymkR8GNDGANpTunG+d+NCKhxOjpnW0sc31vHiZNH8c7bx7G2uYKsnEJIaWrCOcADOYWpWCewW9lY&#13;&#10;JnAxpGXHoL6xEMMDHUjNiUZCShAS08IxOdmBrsZSjDRnYaYxg3T3BvTVVwqGDo4LN9eQE5jOOV8+&#13;&#10;7/K7kDzxjrItGy2EXWtpYVebCQ9djDVekwByeASBV1cjAsTsXaOjJKTKY1d4JgRk+dRVkIS/uQje&#13;&#10;Jppwob7xNFKBjZo0fGiNNdWUg422IozU5OBrqSV4UTiTXDFnCOfHD7PTEwAzrw/mHPdOwNnPUBlu&#13;&#10;9D9hXo44cmQep05u4+3zx7G7s4XljRW4e4fCyckU/sH2KMgLRFNjKna2JtHWWY2O7jIMDtWjujEP&#13;&#10;LZ1VWFkYQ31bOclhNkoqU1BYmYSe3koszQ7T9TKU1WUgtywRJVWpmJvvxwUaB0sVY+jRmqNBQNdc&#13;&#10;RYbmnDKBPM6WIAYdKhzjz6SMBgTaOUsEp1hlDwB3I3UhC4gZg2/qYzvqV16L7KgPjKmPOPzHSk1G&#13;&#10;4EbgcAvOWOBvIUKwlbZARBhpqwM/U1W40/rDGRrc6bchNrrCc4TTBXJWCw5VCKDfpHiYIYnWrUgb&#13;&#10;bYRZawlhGZ70u2hHPbgZ8TqhBC9TTSHcgXkabGkcOWtArIMuYmhNZAOHP60h7JXBYUetoTZ4tELg&#13;&#10;93ClwFj/7bEWApgtwusXBDi/PdmGF3uteH6sFSda42GqrirMK07ZqSYngYWKaFxfa8eTk4N4vt0o&#13;&#10;fI8zmnx/oh3fnOjEK2a93yjHk9ViPCXQ/WC5GM82y2ndobJZhceHG/HNx3v47umH+O7ZJ/jFZxfw&#13;&#10;jz88ptevgf8rNgZ8chZ/++o+vnvxJV48/gjPH76P968fxw8PP8Pq+BK6qvLQnB2J2Z4SnN6ZxkeX&#13;&#10;juEff/Ucv3r+UPAM+Obux9juaKM6lAnGim+3K/HqcJlgBPh+l9p8ooMAdjsebdbg+UYFXq6X4fls&#13;&#10;Ki7X+cFJXRMOIuYBUYMGew9x6tJDBwSDAPM+qEvuo/l8QOAL4GIifwAWCgdgTYVJBN01pHC9PRp3&#13;&#10;Fkvw1UyuYLBlrpZHK6W4u9mAuwsluDNfgoc77XhKa/c3R6ro/6mvlnJxeywF9+boN3MFeLhQgOfL&#13;&#10;+XhK5QFduzudjWe05j+l/rw9kf5H+P535ScZAwbrrbAx5oTaPENEBKkgwE0ZTmaKsKUHYLI/KVlV&#13;&#10;zigL04OZtgysdaVhTI0ypdflgToo89NCqocmMuJIAco3w2izMxZ73JGdSkpRsjZKcwyxMuCLYzPB&#13;&#10;GK4wRVW+OkqS1FGYpAFnexJudzmkRCjDP1AWRkw+Fajxxhjw5nhzvDneHP/GB6/DOiaH4OWvjvIi&#13;&#10;Q2RkGMHbVxnxsYbwcyBA6KyOulITpCSoIi5WDe31egTwVdBda0iA3BJd5S4II0CtoyeBPzv0F5BS&#13;&#10;3E/gXxr7JX4m7PZbOyrAykoKkvJvwciEFAo1MdiYkZKuJQ5FjYOQlH0LIn0pSNPv/HwU0FppSgBC&#13;&#10;Aaqqb0Fa7i3IqItBTecQsjJMUFsmQlu9NVZHPDE74Ib6EmNUFpmipyUZR3fm0dBSjXQCMkmkCKU5&#13;&#10;6CHTVl3Ic21GSpIKPagd7FVRmWsHL3dVGJnLwNldBSYWBArMpBEXrIOhegcE+6ugpMgIcREKmG5z&#13;&#10;wHClM97rC8XZvgQ0Rpkgge7NKQVHMl0wk+/2eleRlN62BE+s91fh2HwvPvzwCk7sbaKjowZrK0O4&#13;&#10;stKBD47P4efbvbixO4UvTk3j3SPjGCuJRIaTDlLttJHnqoNsWy0UuumizE2fzpwrXx0xlppCesQM&#13;&#10;d2PB7dOGFP0kAu7bBPS3OEzg3C5uXH8Xq6uzSE6NwkBbAXq7SpCZE4ix0XokZ/ijkcFpbgAmJ5ox&#13;&#10;OVSMydpUYRc9yFgF4aQsBpEymu+ihyh9BSSb0WsHHcQbycGR+kyD3dUJ6DCRlTYDfzUFwQtAQeKg&#13;&#10;EDqgScqvgYocVOkzG2YO11QS6muhKkPfYdZxFTjqq2GypRArQ3U4PNMleAbcuHEJYzMTyM5Oh7yq&#13;&#10;EnKyU6GvTgqwqRoW2stgoCyOZD8HJEf5wEAkiZLcRFiT8ttVHI2JqiTBI8CJ/i+KlORkUnqjrEXI&#13;&#10;8bFAFIGOWEdDpLow14IBEh0NEG1vSMq0LhKdjZHtZYosNyNkuZsihICNzKH90FOSQaCuLBIt1THF&#13;&#10;xoDOEhrLcqyNNgtpED98/wpmJ0cwNz2C3bkeXNocxpVTG3h7rg0Xl7px9dQa3lnpx+W1PlzemcSl&#13;&#10;ExvY25zE1tI4zp0+jM2lMQIlfTi7NY6eojhkBbuQEiku7Dayu7adupywq+isLglPHd55Pgg92YME&#13;&#10;zhSEHVkR9bEnATcnAhgumtL4eWcIHi5ydoAU3B/k+NwwOsfgzkweHo7EUInCg7E4PF4mZZw+fzye&#13;&#10;gEf9oa/jVydScasnFCez7ISMGIbyktClseUdTgcCg4YEfNLczDFdl4b0CF/0NhTj5ofXcPODa9g6&#13;&#10;vIStrSXs7Kzi8JElHDu5g92jG1hcm8Ps0gSBrFHML03j6LHD6OlpRWtbAwYJyPYPtGN3dx2T00OY&#13;&#10;pe9MTA5gfKwH6xsLmJoZw/h4P4aGu9Dd3UKvBzEyN0/33hOMAXsndjHcUo72/Dj0laehryqT9FIN&#13;&#10;YbeSizgp6pzCUvzgARyk9wJ3AL2XlxQn0C8JJRmSYZJNPSVZKJHcqhOgYXI1TqnH/Bt2BFDNSVZ5&#13;&#10;F50BMe/8GxGQdtNnsKsq8Gbw7j4DOTcCdY4EAh01ZOCpLUfjIQ5XPUXYqUnBmMaQc8EzWz9ngeDx&#13;&#10;DLMSERjToDVISwihcbUxw8nj6wR6dwXPgPXNFRQX18DQ2hreEQFIIxnf3JxGRUMVmlpLEZ8Rgeq6&#13;&#10;fJrH3cgqiEd8SggS0yIxMtKM2uoyVFakoKcuE4v9NajPz4WroQh6cuLCrjIT23HKO6VDrwtnBGHC&#13;&#10;T86swGlC2VjBgJfrZaF0CJY038zptSmBVxHdg3f+ecfbmdrMcf8cEsReD74EUB00ZYU8+BwqxJkV&#13;&#10;omit5dALNkYY0Zx0JuBpQfdhRnwT6k8mF3QzUBVIFxkUu9J64G+uRaBWDeHm6ojwcMSRrRmcPXMM&#13;&#10;Z8/uYW/vCNaOrCEoNBZmtsaIDHdGYUEIWprSsXt4ElX15SRfZWjrKEc1rW1NbTRXaY5VNZehpjEX&#13;&#10;RVXpKKrOQHtXJVYXx1BLfdnUnofS2kyUVKeT/HXiytvbSHDzI6Csh1RnIwRQXQJM1OGso4BQOwP4&#13;&#10;0Htnmn/uukpChoBIW10hVMSS3e2VpaDD84ZkyI7kgbMNGNDarCF7SDAyscePpYokjGluM/O8Cc1l&#13;&#10;9jIwVae5LUeyQr81kjsEY/q+KcmgMnsE8K4ze2JI7n9NMshrLHsC0DVO26guIQZLNTnI8Q71wX1Q&#13;&#10;pHWLUxJy7ntdZVn67msyV/bCUKF7cYpSDjHQYJmXZvb7g0I6wyRa4x6PheLFYjoezWTiIQHN5+sV&#13;&#10;BEYL8WA+B08YgBKYv01g9mIn9b+GOoHhQxAjmVKmudOf5Y8ry034dK4Kn3bH4uFaBe4TUH2yUoaH&#13;&#10;KxV4vFGDhxyGMJslhCkxwL01mowv+uLo+1H4ciQN397cwqvH7xPQ/1AA/r/9hoA/GwMefyKA/59/&#13;&#10;eoZA/W388uUv6P3HgjHgsw9P4cXXH2FnYR0DDSVoyI3COD3rzu1O48N3d/G33z7Cb759hl8//xq/&#13;&#10;fPIlzo0PU73y8WIhA68WM/HtRjEerBLo3yzHi+1GvDjahntrVfhyPANfT6bhzmgCrjb4wVekTuMp&#13;&#10;T+uFPDRpnDiUiFMrSlI/83ioS+2nsTsIcyaJlD8gkEXaq4rDRU0Crpoy8CbMfK0vDU92WvDsOJMH&#13;&#10;1uPZkXo83evAg51WgVDxq4VS3N1uFVIcssHk2XYtHq2X4fFmFb2uF8IbnrCR4lgjntP7J0dqqe4l&#13;&#10;eHm8Bd+d7cV3Z3r+CN//rvwkY8BArR3mex0w0WqBtBgRYoMJkAdroTGPFB8/UpyCdJAXrAtvayXo&#13;&#10;0wPHWCRND1ENNEUaYS3fCnO59KD10kSYnwhVOWZoLjdCZb4Jqor0UJyljfpSc0x0eSA0kHNQK8LP&#13;&#10;XQH6RhLQ1ZcUWKcL8zWRkkoPPA9ZxAWp/aiK/p99sKL9O6PH717/W77/w6O+vv5NeVPelP9J5d/T&#13;&#10;YekogxBPHSQn6yA9xQK2tjJIjdCFm6085DXFERSkAXcXWrej9VBeZIPp/gDMj3nh+Fqa4HJflm4J&#13;&#10;dydl7CPw/+eH2AiwD/tlmAxwP5R1xSCntB9/tu/PIaV8ANL0WqQlBmU1NhqIQ0mbFBiRGA7I7kNp&#13;&#10;gQGqinVRkGkAOcV9EJPZBw96dtjYSaKvwRZN1fporTdFQ7EWaov1MDcQgIXRSLx9YhbHjx8mRbAS&#13;&#10;ySEuSHcm8EeANM5MBfF2OtDWkIaevhS1QQP2jqpQ0ZGEyJBAmIMCsrJEWBoJQkuVNcLDlBEVpoTs&#13;&#10;FE3U5uljrT8IR0Yi8dlaAc4MkvJR6I9Cd13kElA/1xGCPBdtmChJwFkkj95kL6z3leP4fA8+YmPA&#13;&#10;8S20dFRjc21U8Ay4cXQaHx0m4LgzgS9PTb/2DCiNQk2QObJsRci300CavTYy7UTIsNVAqpW6QOaX&#13;&#10;bKOFLCfqE0eRoKzzDm6KhRq2BuneIw14l8Am714vr8wgJS0GxUUJ6O4oQnqmHzYXu1FSFI66+jyk&#13;&#10;ZXpjiMD4WG8BZuozkeRkgChTFYFsLJzOSYYyiDVVRISRIuKM5VBoqwYrBvSkdDJZlSEpnOqkHLFr&#13;&#10;qhIpncx8zeSBqqRsMks75+nXIeBlqSILDy15IT83hwmoy3MsvDzG63OxTP+/O9+La1fO4/r1dwk8&#13;&#10;TmFychD1VcVYmBlBZ1M1RqjPjh5ewERPHSl+A1hbGMNkXzOObUxjeaIL59aGMVuTijxvM/iToh5p&#13;&#10;qAR3Ah0+pGy7EhjzI5DBu5J+BkpIstJEpLEqou304G1Bsu1hihQbDWRSf7pxDD6BFE4/x2mz2D2Y&#13;&#10;Sc5G67Mx11GCzf4KrI80CmkQ2dgyMTmCjtZ6DBHQ2OvOw6m5XixlemE+wxWnxhsxS0ryXKojlgqD&#13;&#10;MNOQh4HMIHha6mKqtx5eTKhGoGmH2t5XHI+CMDe4U12Z8yDETB1udA4wVhZSd/mbUBtMOQ5dQwgf&#13;&#10;4LhiG/XXMdvhBCqdRDL4aiQB98bicWsoDhz3+nilVCDGutUfj7tTmXiyXo4Hk0wOGIcnc1m4O5qI&#13;&#10;rzsD8aA/XHDhXU9zQpiBPOwIsDgQQGN2cgtlaZgQCOF4bnaDHq1MQE5MANqr83Ht5nu48f5V5BQm&#13;&#10;IjEjBEmZoYhI8EdXXxOqqwsQleiPuJRgeAU4IjY5FNPTw5BTkMOf/8VfkA6oBT1TXYxP9pMO4ouE&#13;&#10;1BCExfjCm75b01yBjMxE+AS6wMbDBnrGOgiJCsL4wjx29o7i+JmTOHZiF6OtFegoSkRncRIGq7Nh&#13;&#10;Z6QHKXExiGjcFKXFIU0yqaVGIFaB5JVey0segpqspODaq0lnRbrGLtqqEvtIRl/nfNcmGbYnuWGX&#13;&#10;ahFd5+wCzLBvwMR6BIY5RSZnDTBTkkIIrSUs15zDnYnfmJPCjRR/L3odSuNkrSYruN0z8R4bEZwN&#13;&#10;VRFoqg4fA0W40fgxPwen5vO0s8TJvTWcOrWNixdOYGNjDbU1LZDV0oWNtyvicxKwtjGJ2hYC9y2l&#13;&#10;yMiNR0V1LibH+5FVkID41DChDAzUo6G+Atl5ccjOicZYZxkmu5thra1BfSAlEL0xISC7hptSXZm7&#13;&#10;gMOLtOQIsFLbGcRasQu7PAFSFSk4M+AVvAeoXbrK9JkCyaE67Enu7NSkBe8GX6PXJIvMGWKlSoCX&#13;&#10;ZMeV2mehJiWAYTYYcKgNE4xySAC7pBvQmqBG48OcBVwY9DrRPGXvCQ41UKX3BrLicLMwxvbWLE6f&#13;&#10;4vCJkzh/Zg+rh9cRGZMOdzcrBIU6oqgoDJUVqTi8NYlm6p/2ziLqowI0NBehtaMUu/T7+tYqNLQW&#13;&#10;oowAf3F1JmqbC7C+OiHImeDNUp2B0uosjI+348Y7x2h8HGBKoC/QVFPg8LDSpLEVEfCn9YI9Fthb&#13;&#10;wJTaYEXt9jPRQLSDgZB1hAkZnfR4V19VyJAQaKkDZ+o/NiYxhwQboCNstBFJa3e0vS48aS0Kp/fB&#13;&#10;NrTukBwIGUJ0VWjNUUEgXYuyN6A5Z4IwWz3keJsj28eC3hvAh3fzjeiZ5KCPQHNtBFlqw49kib0S&#13;&#10;7Ej+mOiSyQ+DzWmdozq76NC4GSkhgtY9F5Jfd/rMib0W2DBlLRIyOCRQfe/O5eDRRiW+PdGOV+eG&#13;&#10;8fREP+6u1QghRg8X8/Fqm2PY63B7uZDaZgxtWvvlJcSgKnsIjYneeG+hDvf2+vDdqW68PNos7Hq/&#13;&#10;OFyHb3Ya8YwA7XenO/EtAdcnK+W0FlXi6VYNXuw04cnxVjwn0Pvy/AS+4zCBJx/j6y8v4q9f3MMP&#13;&#10;z2/hJQH/V1Tu/uISXt3/Ar969TWePfwIT+7fxGcfn8aTW+/j/OFdTPV0CGEy8/31ePvoHN5/9xj+&#13;&#10;6vlt/M13z/HLZ1/jh6e3cGGRnreDRXixWoDvNkvxkr0gTrQJgPvVVjXVu03wbLi3VIL7KxX4fDhR&#13;&#10;4FZJoT5m/hs9WluYK4f5ZKRo/ZAlWVWkNUNVmtYa6YMwkj0AY7mDsKA5xBk6vHXpOacqQWuqBI4V&#13;&#10;euH+bDoe0zrMqQA5c8tj+r9HG3V4uF6Dx9RXt5c5K8Drtfslgf1na6WCYebRCoH+jVJ82BGLLwdT&#13;&#10;cXskE7cnsvHpQBI+H4jHV2OpQvjBn8L4XH6SMWCt1xNTnU70gHNBSaoxgXotlGWZYHfSCyt9TqhI&#13;&#10;MUKMtwgRrqQgmCjC2VIZXtaqCLBTh4OpPJwsFaCiKg5zE5oY7ipIjaPJEa6B4jQ9hIbIIyqShDZC&#13;&#10;GQXZ9DDzlkNitAJC/eWREKCOiSYXeojHYWMwCNOdlpjpMfkjcPp/4vG/Uxv/lDHgzfHmeHP8v3/8&#13;&#10;e5pbvC5Y2cpCRUUMgc7aiA4wJ/Ati4JETSiqksKmJQ57J3kYWEvDP1AZGQkmaK3xgLO7MupzDdFR&#13;&#10;aI6kSCOoEaBX15KAnPohyCgdhKGZLKIjtFFd6oSeGhdYmMrhgPTPcEDqLyGtvA/aRuL0jFAXDA/K&#13;&#10;OuKQ1xSDPQN/J1LCjKRga6cMBY2DSApVQX66DnISNNFUbg4fN2WU5VujvNAYS70pWO0txjvHV4RU&#13;&#10;fk0t1UgNdkIIKeIRBMDCCGgxuZy2nhwUVMUEI4WHhxpS4khZov/y81dDbJQWSvINEBejS/XVRH2F&#13;&#10;LhpLRFgZdMHedBQuzCbj8EgALu9WYarUC7V+htiqC8SR2gDkOusIpFKcsaA/2RvrfRU4zp4BnFpw&#13;&#10;bxPdvY04vDGGK5sDuHF8Hh/vjuDasXl8fmYBl7cnBc+AfG/mBaBnqImKwIjPaQbT2DjgqIVSDwPk&#13;&#10;OOsin/6nhK7bEHDTI8AWaaaC3eFawT340pkjQpjAxuYiKb5TpCzP4dTeMv3vOC6fO4K9w9P0fhXb&#13;&#10;VI9TJ9ZxYnOcwGomYux04EHKI7uIexmoIYrAaLqVuhCH72eogkx69ntpShMAkhBcfzndlZq0BCy0&#13;&#10;lAVjAMfac7pBkaIsNOWlhNhgY1Kc2XOBGf5dCLQy87KtrpoQfztSm4lVNgbM9eDKpdMEsi9iYWEK&#13;&#10;pWUFsDQ3RXFBFmxNDZHnoY+V7irEu+ijOs4DWXGhAtt5O4HoUh9jHG9Lw3RtGgr9LBBHYxusJ49E&#13;&#10;6rcgAishBPyzPU0RakQKso40gtTFEWmhhjBTFYSTEuxEdeOxiif9JtJESYi7lT74luD+yoRbHGc9&#13;&#10;WJWGxZ5ykqsyLA3W4ib1LRtbxifHUV1TgcaMQJxuT8Kx0SZMRBpgNFQLO90F6Im0xnSYGqZSrDDd&#13;&#10;lI/1qhhEeFkKRg0DbVlo0zzanO1Cb2kisvwdEGSqRjKqhVx/G+RQW1I9TJFOdU/2pPnkZoowCxEC&#13;&#10;aUwS7LQEgscsTzPBmJHkoI3b8yX49lQXXp3oxMu9Dnx7uhffnRt6/X63BT+c6RPSabE77PMj9XjF&#13;&#10;ZFZH6vB8owqnyrxQSf8Xy5kXbAhkmGjSHNFBsJkWgRhdAiT6SPezxWBZPHKi/FBfmoGb71/B9fev&#13;&#10;oqomGwXlSUjNjURcaiBau+vQ1l6J9Nxw5Jcl0vrggLiUUMzMjEJOTgr/15//GXT0NWBkqoOJqX6k&#13;&#10;Z8UgMSUIkQkBCApzR1VjOcrKshES5Q2vIBdoGWohLMIf00uLWNs+glPnTuH4yT2MdxD4K4hHV3ES&#13;&#10;lWR4WZlAkYCtqoK0ECYgR+CSOQLUBJ4AcSHWV1tJFiIqnDveREOBwLCcoNzrKUsL7tQmpPCb0jXe&#13;&#10;xXUhEMtu3ex9EUBgy5HkgrNiOBK44xzyFirScNYhMKwsBWMCvuaCO7AknJXEYEtAwM9YRdhl1yFA&#13;&#10;zG75bLTjFGSKh/YJBgLBeEYg3ESkiWPbyzh9ehdvnzuOne11tLd2QE5XH5YeTkjITsD80hAB2joC&#13;&#10;r8VIy41HSXkmJicGkV+ahri0cKRkRKGrpxYttNYlZUUhMTUMjQRwJ3ubYa+rIZBOepOMsxs+u68z&#13;&#10;KGQDD8dAm/L6QQDXUouAIgFgZ5J3Q1q/dNkooErAn9rL7uRsGOBQASax8yUAyX0SRPLiZyaCN62t&#13;&#10;vHvOhUkDPUzUhFACbwKk4TYiYeefAW44AVx/a134mYoINCuDSQeFzA1070ACXPYEpoNt9JDsYoQA&#13;&#10;Bwtsrk3gJPXLhfMncP7sHhY21lGYUQQfDxv4BzkgIzMYDfXZ2DkyiWbqn/bOEhTXZqO0JgdVDQU4&#13;&#10;urOIxqZaNLYVCzwCFXW5qG0upO/PoZH6qqmtBKW1WSiszkTPQAOuXzyGFLdQ2GupwZ7qxc8MGxVJ&#13;&#10;uJMMeGvKwkNdGjbK4gT2xGBJawNzLjARn5W2ouBpwnLGYVBsbOJ0ieYKktAnGbDisAEV9vphAj9x&#13;&#10;wWiiQYBSUmw/RDISUJYUh4rYPijy7v6Bt4T0hGyc0ZSTEQxY2vQdbZJnDSpKhw5CgT7XovVJndZf&#13;&#10;3vFn3gt1SU75uB/adGZeAE5NaEtja0PrsJn8QYFoVkRrsyoX+lyTwKsnySjLhAfJw5cDUbg3nYan&#13;&#10;i1l4dKwdn89V4heL5Xi0lI/b48m4NRCNB5Mp+Gw0GaF2JsJckqQ6K1CbK0LtcXmhDl9utuLJZg0e&#13;&#10;rZYKLuyPFgrwYqMSz9YrhDR+j1cKBaMlcxA8Wi3D/fkCPNltEtzgn52axD/+5hv8429/ib/962/w&#13;&#10;T7/9Nf757/+K3v9KKH//m+/xD3/zA/7LP/w1/unvfoX/TOXv/+Y7/P1ffYO//eVL/OrlE/zw/AF+&#13;&#10;+eIBHn79CT68fAa/enwLf/frV/j+8Vf49tHnuLi6iHdbsvFsJV9wtxfi7vea8PxwFV7Se+ZOeb7d&#13;&#10;gId0vr9QiDuzObg/Gol4GktTVZoXNE9E8tKC5xuHIUlRXypRX2rI0DNP9qBAwskpBR3Vafx1ZUh+&#13;&#10;FBGgL4tIwsp7FSG4v1EhGAAeH+vAg+0mPDnVh8d7XXhwpAmPd5rx8vwwHtL1R1t1eMqGkq0aPFgu&#13;&#10;xbdnevDL8314fqKdft+KR1RH9hZ4drwVT3cb8eRoE16c7PgjfP+78pOMAcemfbA54ob1cSfU5Buj&#13;&#10;t8Iau6P+2J7yxuYQxzt6Y7TGDv0VZugtscV4qTNqY9lKZYD8MOYbUISunjR0DWTgYK8Mfz9VuHkp&#13;&#10;IDhQBV31JhhqsEZXlT76yyww3+WIdw5HobdVH6mRGgj20kBuqjk6auzR12iEqkLN/xDGgP+djjfG&#13;&#10;gDfHm+N/zfHvzRhgbS4LcZm3IKdEDz3p/XC3koUOgRc9AvgSMvsgrbiPFH0ddLS4wcdfmZR7eUgR&#13;&#10;4A9ylEdGiL6QFcDTQR2L3UEozDOBqQ2Hg8mhqsQcDRV2mB8IRLivEsRk/hLisvQ/igegaywOF1d5&#13;&#10;OLirQkJxP8xtCbCLJITQAjG5fbC2V0B8iDo8XWXh6yMDZfX9cLCSJ+VUBWH+2ijKtsBEkz/Wektw&#13;&#10;8eQm9o5toLO7ATnRnoix1EAsAUROmRfrQIo2KcNm+kqQpYc3GywsrJRgTvULDVKDmZU0QoI10Fpr&#13;&#10;joxEbaQl6aMoVx+nZ0OxOeCOk2N+WG5wxs54AhpCTVHgqoP5Qjf0JTijws9UcCnmXcTaWE8cHqnD&#13;&#10;3kIvPvromkAguLU+g3fPbOHmiQV8eH4LH59cwPVTa/jw9DKuHF/ERFkMCryMkU2AP51AX76rPspd&#13;&#10;tFHhaYhkOxHyXXSQS5/VCd4DmgKJmT4pJ1GmytgeqsWRsUacP7khuNyzMaAgLxV1ZSkY7qtAf00s&#13;&#10;RvqrkBTnhramIiQnuaGrrRTDbZmYqEtHnIMBfPUVkGWjiiRLVYQbKiDBSpOu6wo751nOBggiRV+f&#13;&#10;QAQT7Nnrq0GDAD/nX2Z3Y9454d0/jsXWUZQWFFYmZPM2ZkZxfQISygLhkq6yDCmhyhhuyMHacB22&#13;&#10;CRBfvXRa2G2fn59EbkE2ZBQVkBQfBW2RCrRVDqK/oRARDkrwdqS+SQqGi74MMlJC0BhijtasYEzX&#13;&#10;pCDfh4CxnTYSbLQFvoMEaxHi7fSQ7maMFFcjIbwiyVYXIea8O6ePNLrGbO8JzobIcDOCr4EyIqx0&#13;&#10;ICN+ADoq8sLuOMfljtVnYrG3AiudBVjqq8TVq6+9GMamJtHQWIvq7HCc7EzF3kQLuoL0MRikgSOd&#13;&#10;ueiLc8ZSpAgzybaYbS3BaKY7ciLdsTU3CBNqv4aqGNanuzFQmoD8IEeYyhyAISnxlqpScNGSE/qI&#13;&#10;c7RbaavAl+SVXU4TSSZCdOXgrSVN7TVDkKkqAU81XGmPw0NSsB+vFAskYA/G44VdpRfHSUmczMDD&#13;&#10;+TxSLuvw6libEG/6eCEbXw3H43RlEEJ1ZOBCQMdXTxGRBNZcDTWp7RrwN9VGvJMxfIw1EOdqiv6i&#13;&#10;KOTGBaAyJwk3br6Ha+9fQyO1q7QmDdkl8UjNDkNLTx26+xqRlh+N4upUBAQ7IzEjQkgLJ68gg//r&#13;&#10;z/4TtHTVYGquJ5AKFpekISMnAgnpIQiO9EZ1PQG3mgLE0dj6hnlA01CEoGAfLK4tY3V7CyfOnsDu&#13;&#10;8WOY7WtBS348esvT0F2aCh8rI0gRUJKgwukF1VQUoEJnVtoVCUzJEOASPAfYGKAiB1MNedjoqMKA&#13;&#10;wL8+yagtAVHmvrCk6w4k105U7KnPmfQv0ExN4HNgo5YLrRk+xgSITXm3VwceBKDtaayc6LucnYLj&#13;&#10;s/1Jzpgg0EtXXnCZDzRTRyB9FkDgkgkhI6y1BJnj8A9HAxG2Nmdw7uwxnCfQe3R3Cz1dPVDU04eZ&#13;&#10;ix3is+KxuDSK7u5WtHRUobAkHfnUZ3Ozwygoz0J2XgJyqHT3EhjuaEBhURKyc+NRWpSKtYUh2Kpp&#13;&#10;COR0TFanIS1Gc1QCJmpyws4278SrS7zOrOBC9edMFu4kS3qyh15/JnUQpsoSBICZK0ERyjS35dkV&#13;&#10;neYHZ0sxoXWHjRxMGsgu6Gq8s0/F3UQk7Jo6kvwyGaMOgVQ9kmsG/frsGUDrgwX1NX+fXaz5zAYY&#13;&#10;fUVJmNC6wiEyxlqaJDP9OH1qVwgVYBLBubU1HNtZw3EmFtxbwtun13H29AYuX9zDuxf2cPHtXZw7&#13;&#10;dwTnqVygcuXSCbxz/ijeptfvnN+msot3qVy/fBpvn93BJXr9zrltXKRy+e0dfHTtHIqjUhBuQzJv&#13;&#10;ookIGx06qwnj5kp18tBVEGLAOYsAj6OfmabgzeNgQPJCbXM1Vqc1Sh+htLZEuZggTPAGYL4STZpX&#13;&#10;WvAxUhFkh7ODeJloCFkZAiw04UXrI4ekOIgUYExj4EjzkIkm+f7M18BeGpZq0gJnAHubcIYAvu7G&#13;&#10;n+mTPJEs+dC4+bBhxkhV4BwJpf+OczEWPAd8DFWF37Nhg9MbchiLK60h4eaqiLalOlpo4OvJVLza&#13;&#10;KsGrvTZ8S0DzFYHM77ar8HyrEq+OVOD7nQr8cLQK3xyrQ5GPLY2VPCRpjNkzIMPDHBfnq/H5UQK3&#13;&#10;mzV4tlGNe/NldK7Ek9VyAtkVeLBehe92mFywAt8eKaN7sddADZ05Y0EZXu424zfPP8WvX32F759+&#13;&#10;ge8f/QJ/98Nj/OrFbQL6r8uLOz/H3//qKb3+Gt89v4VvnnyOR19+iBd3P8fPr1/Gp9cu4NMr5/DB&#13;&#10;u/QsuXAML29/iH/+7ff41ZO7+OsXd/Hx27R25CXj+UgYXk4l4NulbDyez8KvFhPxm+Uk/HI1h9pc&#13;&#10;K+zMP18rwysC5J/3JaKM1kAzeh4YkLxr0jONvYokOUyAnmUcUsaecpqS+wTuAE4naaFwCLY0TjZK&#13;&#10;JPMqpAuoSWIqyR1312twe6MBd7aacY/OQjncgseHm/H0SKOQMvDxdgu+PdmHF0cI8FMdmOPgydJr&#13;&#10;IsY7E+m40R6DTzsj8UVvrBDO8HgxHy+o/77ZKvsjfP+78pOMASt9btgZ88LhcTdsjDoS+PfE3mQw&#13;&#10;Ts4GYL3HE6u9rjgy7IapRnuYGMnB1UwRXlYK8LZUQmGYNgZLzBDiqoZoAvZh/hpIidZFQ4kxFXOB&#13;&#10;ibm1Sgcj7UaYabXCcpMz5htckZ9ASluyFn1fHTHhSggJURSYqZuqzP5DGAP+R9r4D//5n/A3v/07&#13;&#10;/Ppv/lYof/Wb3+I3v/17/PM//5cfv/E/drwxBrw53hz/c45/b8YAdxcR3NkDzFINStL7EOumRIr1&#13;&#10;PpjqS0NMdh+UtcToezpIIrAc6KsBIwNSCEWHSDGRx3KjN9Q1xLDS5IvDA1GIj7GAhqEkDK3lIDKR&#13;&#10;gn+QOqa73LE3HY7gYLpHrBYcbJTg668KYxtpyNFvD8jvgyKB9LIcW2joEuA0lsLycBRa88wQ7K+M&#13;&#10;auYsiFFFXJgcuvId4GdJSlGgBo5PJmJ7OB3vnV0TjAF9Q52oSAxEMilXGc5GSOb0gq6GsCDlX1VE&#13;&#10;bZHZBxNzNURFOMHWRgOmpnKwsJKCkZE4Jof80dvmhakBN8z1+aKv0g51OTrYmwnH9cNJWGx3xVZH&#13;&#10;MFZKXHBpNg/Fbroo9DQihUCCFF8VNMbS5yP1ODbfg48/uoa9vQ20dVRjd2MM7y214Maxaby/0Y0r&#13;&#10;25P49PQ8Lh8ew2hZLHI9TRBH9W0ItUKxux5qPEQocdNBtb8Zyv3MUeJtgmpPQ9S6aQkp5tgg4K+n&#13;&#10;gJ3hWmyP1eMSKcg3b17G4a0l5OenoqO1CDtL3fQcT8DIcA2iCKQ2tZUiMdUD3R1lGOzJEeLB09zN&#13;&#10;hN3hJCs1ZFjTc91UBUHmmoix0kSWoz4iTJThTYqsDilEnJudd4d0CFiZa6vChGNf1RUEQ4GRphLM&#13;&#10;RMpC3L2boTqsNRUFzgA3HWWo8G4ofe5DivNIfR7WhtgYQH3w7ilcu/oOZucnUFicBzlFBcTEhkNV&#13;&#10;VQlSBJJ7moqgpycFJws95KeFQ4XGLTkhEFnehiiM88FcfTpS3Y2R6qgnKN8+pJzHU52jSDEPshQJ&#13;&#10;KQU5TMSP2hfMYQI2uoghZT/cVhcRpDhnehjD14Bd8JWFmFARAUQmBWNX6InaDMEzYLE9X+AOeO+9&#13;&#10;s7hx4zKGpqfR2FyP2vwYnBkswOHRJgxEmGEoRBsbLenoTnDHdJgGxuIssdlbi/F0V+obafQ2FkGT&#13;&#10;7q8gvx/z4+0YKktAcYQrvElJd6P+DaY6spLO/83XgglY8hiwISbKXB0JdnqIJBDhR58FEgjwI0D6&#13;&#10;UWeUkIv6+XIB7q3V4MFKBb4eScRXJJ9ftfjhy65QPCGF/PZALO4vleJ6czA6g03gQgAk2sEY7lpK&#13;&#10;iHM0FnZreeebPU5CCEgwQA6w0EEold6CSBTEB6IoPQbXqf3v3byCroFGlDfmorg2E3kliWjuacDI&#13;&#10;WBcKKtNQQ3IXHOmJhKwozC/OQFVZEf/pz/4MmtpqsLQ2Qs9wJwHbdKTlRiOdSlRCACqr89HQXI6Y&#13;&#10;5GBExvnB0Ewfnr6uWN1cxcrhDZw6dwI7x45hqr8N7YXJ6ClJQW9VNnzszCC2fx8OHaB1Q1oSB+gs&#13;&#10;KyGGQ/vfgoSQU11M2MWUpDPzBMiK7YcMhwzISUKJvscu9MzUridzCFbUZpEUx2PLCPH2PL94F5gz&#13;&#10;azBJHnsM8G6vD8m2vbaSkHHCh+afj4ESbAlU+5O8MYhk0MdhHX40h5jAj122LVWZYVwK0XbUp3Td&#13;&#10;2UATW2tTOHd2T/AM4Nj4o7vr2FqewJHVSewensO5U5s4e2ITZ46v48zRZZzaXcJFArkndldw6igB&#13;&#10;491lnDu5idPHN+jaMva2F3D08CxOH1shAGoiMOMzISXv8jM3ApMaMnBkLg4DJUlYiOQFboNgO314&#13;&#10;kywxkaATrV/ephoEQJUQ66CDMJon4faG8CCQzGkBbajdvua09tM84rR5HM4SSXONWfeZwM6HuUcI&#13;&#10;AKd6mgpzzsWQALOuiuD2HkH3CqTvsYeCq448Yh114U//a62pQABZERacnUGkgfnZXpw9cxRnTh8j&#13;&#10;gH8MCysrqC2tgZuHI5JjvZGTEYKa8jgs0fra1lyD0ooUZBfEIjM/Dul58VhbG0d5RSFKylKQlx+P&#13;&#10;gqIEZOfH4sjmFMpKClBenoZ8vka/qa7Nx9WLx+g5F0NrmAosaV3jLArM1WFI6w+HB7ARRO7gW5An&#13;&#10;2VIimdJm8kkZMeE6hzdw2kVd6UMCp4I6yY8Wfc7XtCQPCBkHOEsCczVwaIqQDYAzANCYcMgVh6xo&#13;&#10;0PdEdLalOakleUiI/2cuAFn6T/4dy6Cm5EHhnpzmULi3tBj1lwIBUvY64cwO+6FIhXkuzNTkhPAX&#13;&#10;XWqDLme6kD4AM0WSP/XXnix2auJCbDsbCa43+uHlSg5e7NTjwVQmgeRcPJnLxPPDNQSMC/HtRiGt&#13;&#10;LTl4SYC5NoSeyTKyOEjzTYmeBWE2Bnh3oQ6f7/QKXgDf7bXhyU4bnrJhYLMWTw7XCWvSCyYo5HCD&#13;&#10;Yw347mg9XmxVEvjmkIEKIc3ejTMzOLM3i1PHZvD5lVO498UNnDi2jtN7izi1N4/3LxzF068/JDnf&#13;&#10;xPGdOZobE7h0fA23P7iM0cZutJdm0DMlX0jdevXMBh5/fgX//Hff47vHd/DXz+/gA5pfp2oLBOD8&#13;&#10;ZCkfL3frhbr8cKQU328V4Icdqs9eC54TEH+xQ+D8cC0ezmai3tsKNhpK0KXnmQa1V57GWIHWDA5F&#13;&#10;kmFjGvMvyIrBSF4MDhqSsGECUS0pRJAuEWNB88dMHgu5Pri/Q6D/RA8e7XXi+cluvDxF/XW8E8/o&#13;&#10;/TfnhvCSrn13fpheDwuZBp5vUH12avFykzMdFFI/VeLlXiteHaf+ZT6BlQI82yjDyyNVwvlf4/vf&#13;&#10;lZ9kDDg6HYTtUV+8uxqNEzP+ODMfjmOTfljsssXOkDsOjzhjssUSwzXGKIrQQlqwFgbKjFGVpI+M&#13;&#10;cD2kBOgj00cf2w0+KA01xHClLbZG3VCRZ4ycNA00F2thvMMIC/0GdC9LzDdYITNSC7ERavDxVICL&#13;&#10;Kz1wveWRnqaCrBTDH1XR/7OP/3+NAf/4n//p9+D/p5R/+Zd/+fGX//3jX9fljTHgzfHm+J9z/Hub&#13;&#10;W4amkoLnV2iQCIEeBO4MD0Fedh8Bf2UE+aggMcYERblG0DEUh76pBGSU3oKiykFUJ5hgo9kXNek2&#13;&#10;ODEYgYoEc+iJDkJBfT8MzA7Cmdb9I3NZmO8Px+HpMPS3uqO/3Q6uLkqQkHsL2jrikFA4CA1dMYQE&#13;&#10;GKA21ZbAwyGM94Tg2FwM6vP0ER2uioURfwy32KAmVxNzbXZI8dBGjJ8Iw9Uu2J3OwYWTqzh+bBUt&#13;&#10;zSUoT3NFbZQNkjx1kBppikAvXegYK0JJJAlxuf2QlDsISUUxaBgSUGvww0xfHPycFBDsrYXWSgcs&#13;&#10;0n/tzkZjqMUaR0Y98e5WMnZ6PXF62BO9RVaYq/PCfJEXWvwNUemtT8rXAYGBvDHGA1tDNTi+2IdP&#13;&#10;Pr4mEAh29dRje2MU11Y7hJSCnE3gys4kbp2exXuHRzFVEY9qX1PUehmh3F0faaSI5zu89hCo9NBF&#13;&#10;pr0Wqr310ORniAIHAtqkyBkpSyOBgPt6fyV2xhpw6dS6sHO9ubmA/II09HQUYXywGg1lIegdqCLQ&#13;&#10;5YaWjjLEJnmgo60MQ905mG3MQoKrsZCTP8pCAwlmaggghZ3DA+IIiKbaEEAlkGNJIIhzK+uTssxZ&#13;&#10;Azh2VFdVHqoEtBjoszGAd/+YOIzDBGy1lIVdtkDz167WHEZgoaEoEHONN5LiNtKAowt9uPruKVy9&#13;&#10;xsaASRQV50JWkUBqdBhEairQVDiEzroC2OvLwNNeBxW5MVBTPoQEAqY+drrYrIvDTF06styN4SGS&#13;&#10;RRSBfHcCM66klIda6yDR2RBhJipC9oA0NyPEW2khyV4XRb4WSHIzEb5f5E+6ibsJPI01ICW2D5Kk&#13;&#10;hHPaOD99RYzXZmC5txIL7fmY6SzBJd55unEJA5OTaGlrRENhPM6NlGJnsh1dwQaYCBVhrTEVPYke&#13;&#10;mA7XwlScGbb7arFe7I8IdyO0k8KqS4BLSnofJvrrMVSehLIIFwJRyvA2ec0LEG2jRX2mIYS1JNhp&#13;&#10;03sdhFtqIsXFAFkexshyNUQmlWR7bcTR2NyaKcCrrXJ8Q4r4i2OkLB5mZZYU7hPdAhnYi40qfEsK&#13;&#10;7jf02d2lcmyUBCHR0RDpnlZIsDVEooMxwuwMEONsSkBOBE8DNcF1O8zBEDEOBiiO8kBPQSRqCNjn&#13;&#10;JUfiGrX/8o0rGBxrR1NnOSqb8pFZkoR2ku/RqV6U1ZIS3V6CyFhfxGWEYXFpBqqqyvhPf/5nUFNX&#13;&#10;gp2DGToG2lBanYd0AmgpnEowKRglFbmCN09CWhiik4NgZGEAR3c7LG8sU1nD8TPHsXt8D9MD9L8E&#13;&#10;+FpKktFbkYEQd3scPPg63ZkkASlVUtw5plmKQBoTBspySIuMJDQUmPhSEiIC/UwGpk2FjVvGqjJC&#13;&#10;/DuTtzHhm5DuTUkCJspSBKKV6DWniztEoF5eMJQY03smiuO87vyaWfXtREoE+MSFWHMHAtFGinx/&#13;&#10;cYHTQ5fuybHFKgQeLQnUMVgUyR2CuqKsQGh3/tye4A6/u7OJ0eExqOuZQt/CDF6h/hgcbEV1TRUK&#13;&#10;yzIQFh2AwDAfrC2MIoLmR1C4F4KCPVFSlEprXQP8Qz3h5e8MLz9X7BAYtlZRhz6BUia4M1OTEVjt&#13;&#10;DdnIQXXmecr9wIBSRPUyI1DJ3gOcbpANJhYEYNXpPRsMTKkvmG9Ak+6lS+85tIIzbjAHgCmtCcbU&#13;&#10;33bqsvA314QH70RTHwnzh9YRQ+o3C/o9h1Q4aMjRHFODk0gOTrQeOGnLI9BCEw461F8clkHrjy8b&#13;&#10;JPRFmBrvxOnT2zgreE3sYXF1BY01zTC0MYO3ryXSaH3NTg/A5FgT2trrkEPzMC0vHLFpoUjIjMDc&#13;&#10;fB8qa8qRSfKVlhOB+LRgJGaGC2kEC8qLkFEQj/S8SOFacVkK3n37CMqT8uBioCfs1tsTKGfjj60m&#13;&#10;8z6owI7O5qqSVFc26jDZpLQQq8+ZIryozdweV21FwYDK7vecftKGfmOkIA4LWqdN6TfGHCZA8sCh&#13;&#10;AsyrwKEYTNbJ2RmYX4G5A1yFdJ6KcNCShTX93lD+kOB9wfeypO8zjwOnqrSg+9loyMCewxVoPJ10&#13;&#10;FGHCckxAn7Ma6NNv+HfsgeCqqyCQWtpQv3PmAW89OXiZqglkkew18HZ1IJ7MZ+DlegmtI5V4sF5N&#13;&#10;wJOzCjQSMG7A/aUivCRAyoaBvmQP6CspCin25El+eLzfnS7Dx1uduDdbgKezWXg0m4N7c4W4T/fh&#13;&#10;tKePV0vxjO79aK0ML5ZzhbR9L7ms5NK9mSk/D/NViYjyc0dsoDs9Y6fx2cXLCPPIQ0pEAAqTQnBy&#13;&#10;dgBPvnwfxRE1SA0NQnFCANYGm/HkixuoiSlDabg32mitme+twrsnF3H3o3fwX/7ul/iejQFPv8Ld&#13;&#10;Dy5iIS8Ht4eT8IuJdDyay8ZjAvuc+vDudBaeTKfj2XIpXhJof05r5YOJNDyZTMJ4lD2sVJShS2uF&#13;&#10;SJaJHMUhQ21nolL2gFGVPgiRJGcHOQBzWTGYy4sJ3gF+OtLw0ZCEm7oUSunZ88l4Br6aL8Od9UYq&#13;&#10;tfh6IgdfTebi1kQuHm7V4/kmgf2jzXhJazZ7SnzDXApL+Xi+WoSni+zNlYeHTOhI9b49lYk7VL9H&#13;&#10;06l4Op+N+9OZf4Tvf1d+kjFgoc8JqwPO2J3ywOFBJ+yM+2Jn0BtnpoNwbDgES30OmO22xVK3HSaa&#13;&#10;bJCbYIiaDFMkhmpARVlcSEOoyfERtqpws1FFe64VFvs8MFzrgL4GS2QmiJCXpYKyEnmUkNIW4q8A&#13;&#10;Zxc5+AcoIj1eHdX5ukhNUIGjgxx0zWX+h3bN/70cP7WN/x8C9f8a6D/67jcYu/5rOM9+B43+b+G9&#13;&#10;+B2OfvFXePHL3/zRd//v//vHG/3/ON4YA94cb47/Nce/N88Ac2tS5sxl4epKSo2tDIId1SBJ4CUx&#13;&#10;UQt99ZbYmArESKcL4kKV4OgiidRkXRyQ+RlOjsVit9sX6REmONISiOxIAliOclAR7UdoKAFIrQMo&#13;&#10;iDHG7oQfhhsc0FBsjJNTschLNBbSCypoicHVRh7VCZYoTLWEk6MqTO1k0Ftvjr3FYNSXmmGkwx0Z&#13;&#10;EVqI8lHGQL0jjo35oafQFiPV9tgdC8Rctz/OH27ARHsQTi6n4NxKMpZ63TFaa4uBchvE+GnBx5dA&#13;&#10;n4oYFOhBLa18EJa2agjyJQDkJcJotztqs83RXOyGqjQzZNFzLzVJE+11hmitNiMAG4TGfDNMNlig&#13;&#10;IEKE4TJrdCQZoc6LWf91BFdvD30ltCX5YHukBicWevHpJzdw8sRhtHfVYXtzDNfWu/H+8Tl8cqQX&#13;&#10;13cm8PmZeVw+Mo7x8lhU+Bgh1UwZpW76qHLXQ6GjiICsKUr9LVHrb4aaIEuUueig3t8UjhpSAtiI&#13;&#10;IAVve6QeR8YacPHEKm7cvIztrRUUFmVQScD6Yg9K82nMRuuQku6N5s4KxKV4or21DP1deZhryECc&#13;&#10;owEynPUQSaA/zoK5FRiMMru3BqLZQGCuAjcdOcEYoEHgRleFlFMCQBwSoMpEShIHoMdZBEhhstHT&#13;&#10;hLaiDGy1SbElcOtvrCq4XYsf2g8DNXad1sBIfTbWR5sEYwkbA65dvYDF+SmUlBdDkZTN8MgQ6Gur&#13;&#10;Q52U29a6fGgoisHfWQvF2VHQ1jyIstxI2FroY7koALO1KcjwtiTFVBNBFiI4qkjAjZRkD/pPb1KS&#13;&#10;UxyYRFBBSJnoqSWPIDpbEJBxIwBkSQqxDyn77NJpr0SK3oGfQZYUPWbTd1GTRG9RPDYGa7HcVYzF&#13;&#10;nkpcunQGN2++h+HJabR3tKCuOAkXJqtxYqYdA6GGmAjVxEZDMkazAjAeoonJGEPSq+oxFqGP6mR/&#13;&#10;NDUUQo1A0SGJt0jWajBRlYLaOC9S7glYkjLvp0cASV8RcdT/nLaOvQNiHfQQaKqBHG8zwUDjSwp4&#13;&#10;qpMewg3lEUuy8nFbMJ5PxuOb4z14QIrhfSYN5DCBY+34hpT4lytUlrLxaLUCaxkOSLLTofE2RWW0&#13;&#10;B9KcjRFrz9kXDBDrYg5vM20CdTrgNHDsWcHuzkXRnugtTUB7USKy4kJw/dpFXL15Ff2jrahqzkd5&#13;&#10;Qy7SCVzVt1VgaKIbhZXpqGjKQ3isD5JyYrCwNAt1tdfGAA4XsLA1Qkcf/bauiABZDFLy4xCdEorC&#13;&#10;0gz09DUhKjkE8enhMLQwgJWjFWbXFjC/voq9Myewd2oPs0MdaM6JRldFJrrL0xAd4CZ4BHBogJKC&#13;&#10;NDRVX4cJ6KopQledCsminjIBN3VlaAhhLATulaSFmGwmHeTdVSYJY3k1oeue+qrwNuL0bMpw0lMW&#13;&#10;OARs9FRgT+DQiUAye7kwoRyDRE6jx2SLbJjjuHBHki8XffYgILkicMsx585cCJR5GZA8MhgmQBlp&#13;&#10;ZwBDFXmszA7hbY6LJ8B79OgWRiemoaJvBg0TAwSE+2NwuB3NHc0oqspGdHIoQmL8sbY8hqiEaOpf&#13;&#10;XwRF+KKgKAXdPW10LRAh0T7wDfXEsSMzcNM1gracBHTkODXeQQLzYrAnAM6GDhGBdD0GmlR35i9g&#13;&#10;QMohR0YE6hUI8HC6RQ75cTZQgTHNWWbL53vZ6TJZHocIiYF5EDjVoh8BeiYIZWOIHgEhOwLCBvSa&#13;&#10;49d/l37PTlOeQNMB6EhzznvOry8DKbGDkDv0OpadY+KZQM+QAKaypASmCeidY8+As3u4dPEkllZX&#13;&#10;0NbaCX1Lc9i7mMAn2AFZueGYmWzH0GAriivTkFsSj0yarxlFcZhf6BO4Fkqq0lFalUryGYuc0kTB&#13;&#10;GNDUXIuSmlSS02RkF8eRHGbh0ttHUBSRDg1JeaqPmMDmH+6oT/WnvqB1S1V8H5SosLu+LvWdyo+8&#13;&#10;D1x3R5ILJplUPrQPWpKvY/cNqB0MxjXE3oIaFdkDfymsLWx4YY4AZSqq9H1+zaEa7EkghFvQaz5b&#13;&#10;Mis9rROaVA/2JODrOtSXHL6hTv/FWQY06F5cTx4H9igwpPWD+1Ff9qBQHzYCOdB4c/pZNg6wG7u1&#13;&#10;mhRcNaXgoadAzw5OYSqHjSxHApbJeLKQhecrBOi3qvFkswpPNjjdYLXAN/J0KU/gEJjL84eyjAJk&#13;&#10;xKntNNesRIo4P1qIm2ttuLNYKri2Mzngw816Id6dvQueblUR0G3At6c78eJwFd2zCq+ONQnEgs92&#13;&#10;G4UY/ZmqZNgYGcHRRA+bQ414+NE1mmtZ8LG3Q6S7DRY7KvHd3Q+Q5FKKYAd7pPk5YKQ2H9/f/RCV&#13;&#10;oRXID/VGQ2oQJts4THAJt26ew7/83a/wV88eULmNJ5/fxG4LtWOrFt/usmcC1enI61CFX59qwzdb&#13;&#10;VHcC4E82qoWUg6935IuxlOlOc1qd+k4autReJWkJyLHRkY2N9JzgzAzsfWFAMm6ufAhWTBpIxV1T&#13;&#10;Ap5UfEVSKHU3xBcrlbh/rBMPSTd5THV4vN2Mp8fa8Ii9AI61vk6/uE3t3qzFS3rPBoHnO/Td9Uqq&#13;&#10;VzmEVISLRXi2XIBX1IdMFHt3oYDGhOq5XvFH+P535acZAzpssNTvSAqEG7bHXLE3FYCjE65oLjBB&#13;&#10;WYYBWssMMd5ki+1RH4xX26E71x6Tha7ICdWHCefg9aBBawjAdJUXqtOsMVzhjNZSK/SXWqMy2xBe&#13;&#10;vrQQ+sjB3kmalEV1JEerwc5OGs2lupjrMMdsmzn6m1XRUKSB+X6b/xDGgJ9y/M1v//6/AfaRG99D&#13;&#10;pfeb/27pevdX/83v/um/Ez7wxhjw5nhz/K85/r0ZAwJo7U6KFSE1WgN+7gSenJVgYCyJwFBldNQY&#13;&#10;Y7LbHDNt1lSc4OaqBDmV/ZBVPIBTA8FoS9NCaYIdri4W4sJyKkpSdJCbpQdPD1moqophssAGNVlG&#13;&#10;8HMUR2eeIba7vJAWqQmPQFKY3VQwWemIWD9tBAfpQ1XrEMztZFFSaoi6ClPUlhkhKVoVCVGqKM/V&#13;&#10;RHGGLo4MBWCpIwRlEbqY6vTD1nA4Nnv9UZxigBA/RbRVmGOlzxOjNS6oiLSCu6kqlDQkoKAlAVVt&#13;&#10;AhB6klDVFUcstTWNQH1FoQ2y0/Sxs5QKYws5dDR6YKTbE1P9nuiu0UNzuSnaSs1xYycT4wTChmqd&#13;&#10;cbQtDHlO2kiy1yal7gCKAk3QGu+BvbFSIbXgpx/fwIkTh9HZU09K+hRubA3gw5ML+PLoIK4encGn&#13;&#10;J6ZweWuI2p6AAg9DlHM6QVdtgdgu2Z49A3SR56yPZAcC7Jwiz1kXEQR6tQm48I4eu5CvE2Ddnmgi&#13;&#10;RWgN779/BWubiygqyiCw0YPJ4Rq0VUahd6AaKRm+aO2qQmKqJ7raytHRmo2Z+nQkOOkj0lQJ6fR/&#13;&#10;aRwq4KiDUAIz8WaqSLRWR4aNOgFreegRkDLUUIAmKUbqBLiMtJShQ0BLW1EaInkpGKsrwVxbjUC/&#13;&#10;AjxMtASGft7xZsPBIVKetAkAhdjoYaI+Exujjdhb7McVUvavXLmAxYVJFJXmQ15ZCWGRIbA30YEO&#13;&#10;KVYNldmw0peCrbUKqgl0aqodRCEBRltLQ+QTUJ2tSUaal7lgdPAg4MYZERjgx1pTW1x4F90AeV4m&#13;&#10;yCTlPtWBgLCdHmJsdRFGQC6RgHa6tQjZthoIN9aAJinx+lRHe11VhFpqoackESsjjVjtKcV8dzku&#13;&#10;vXsG169fwtzcLAb6OtBQloa3p2pxbLoT/SHGmIvWwVZ9AoaygzEeoYPRKBMcH2nFcIAaSsNtsTbV&#13;&#10;DmMDdQKtBzHRW4VhAiSVMe4I1lWAIzO1U3+Fc5y64IquAhdNWbhqyAr19DdQFsgDM2n8wwwVEG2h&#13;&#10;TmOvjHeaQvBsJgn3RqLwaD6LlNgS3O4Jw6O+UDwYDMer3QZ81h6IjkADuIlkEWImImWVQCsBAQHU&#13;&#10;6qnDiICxkTyBWg1FhJkQECaQaElj7UngL9HJBIMViegqjEdqVCDOnj+OKzevCF4AHA5QSSWNPqtu&#13;&#10;LsHE3CCyS5NR21aM0Fg/JGZHY3F5Fhpqyvi//vzPISMjAVNbQ7T0NKG6oRSZhYnCLm1USgjSc5Mw&#13;&#10;MNyB5MwoRKeFw9DKGEZ2JphZnsPc+gpOnjmJE6ePY2FiAHXp4eiuzERbcTJCPB2EnUo1kj8JUtIl&#13;&#10;JMUhLnFI4H6Qo+sMXJQJ1GmxzBKI5UwY8gTmlAg4sVFLRNdV6Doz7HNKOI7N5nAB9gQwp743p76y&#13;&#10;JnkwVJUTvAnYWGDFO608NnpKAqgSwJiCOJy0eedYWiAcdCM55M8d6MwGAB8aOw+d18aBcFttup8i&#13;&#10;5iZ6X4cJnD+Bvb3DmFuYg8jAHCJTIwQnhGF4tAPd/Z2obChARl484tIjsLw8gtScNKTlRCMiPhCl&#13;&#10;FVmYnOhDRn6C4FURmxiMnc1JeBmZC5wBplQ/3hFmdntTNRkC2wcETwF9qq+uogQsqK5WDODptRaN&#13;&#10;ubYCtY3G3VxNDu40JzilIrudszGEw0is6bu8s+2ipyL0E3vi8K50kJWOsPNtq0lFXQpeJK/cfu4r&#13;&#10;F1o7rKhf2CBiRmdO48ikbPw/HBpgSmCL72dLa4uBihL6Oqpx5vS2ECbw7runaD1bxXDvENRNrUgu&#13;&#10;DOAV5Iy8gmhMjrVgZqof9c1ZqKI1hY0C5bWZWFsdRX9/B+paC1Fck0HgP03wWFleHkBndzMaWwtQ&#13;&#10;UZ+FuqY8up6Bd8/vEJDsgKOeIbwNNYTxtNJWhpm6PNyN1GBN7eWwGR5rbjuTDLKXBxsNuT3sIWFP&#13;&#10;ssIpBx3ouquWHJy1ZGGlIiF4CVhQfxvIi1E5BFPqd/YSYC8g5utwpOLN85/OUXa6sKI+0KPvGJAc&#13;&#10;Mt8Cu/t70FpsyX3GPDHyDPRZRmVgrvXahV1E9eDsLhzawkaEUJIv5q5x1pKHsyb/B68nitS3stBh&#13;&#10;Y67gHULrNY3bVKorPp9IwS+mc/B8rQgvV/IF8P94LhO3p7LwYLkEjzcqhRR3g/T8UJNTwP79+yDD&#13;&#10;niIqcjjVm4lrq20CqH+6kI2vx1PwYCgGj0dj8Gg4Crf6o3B3JA73xpPwkP7n/mQqrnYn4JOhdNzi&#13;&#10;rCd9sVjJ84Olrh7sjHQw0VCI7+7cgINqFgLtHRDqbIHRqmz89aOPkGJfjzA7F6T42qArPx5/9ehD&#13;&#10;NMQ0oSjCD43J/hhtyse7J5fw+fUz+C+/+Q6/fvEIv3p6C/c/voKd5jp83hWNh5PJeL5ciJeHq/HN&#13;&#10;fCpeTifi0ejrTCtfj2fg4VQGnsykU30TcYYwr7O6Gsypf/UFY4C4ECYgR+sHe5HJceiH+D5oS+6D&#13;&#10;CY2NhfxB2CocgL3iIYFM1I3GKYjk4OdTBNyP9+D2QpmQfvHJ0XY8o/dfr9fiCXsGbDcJIRUPlooF&#13;&#10;4sAHi8V4ulKEX4xn4u5cPm7T2NyazMBd6r+Hsxl4NJWKO5MpVLJwh+r7pzA+l59kDMhL0EVPFYH9&#13;&#10;MR+s97liscsBbWUmqCvVQ0uBIZpKDTDXZo+FXltMNzlhuc0d2+2hqIszQVu6HQaKPDBRHYi9oWTM&#13;&#10;9TtjpssOlTlmGKx2wESHHcoL6R41WnD3VEBxpjZi4mURHiIPV3cFtJRooa7YBDuz3lgfs8HerNN/&#13;&#10;CGPAf6+Nf/23v/09mO+9/Ks/Cfr/e+WLZ3/z+3swz8BPPd4YA94cb47/Oce/N2NARZYIJRnqKM7W&#13;&#10;hL+vDCIDVBAWTuA7UwtNFXoID1PCQLMJTkyQAh+lCQmFfYj01EZFlC5G8qyQGGiIz/caUJymi+4y&#13;&#10;Y3quGKAoQwfudsqYKLcl8K+GmmwjDFRa4sJCHMJClOHlqYKjpDi8vRyLnARDuLuowNhSFl4B2ugo&#13;&#10;t0BRughRIdLQ1NkPH08ZJIUqozRVF7tTCVgdi0WErwp661xQmq6HsSZP9Fa5oD3DAlsE5Lf6PTBQ&#13;&#10;YYGhYltUZpnCku5rbkcKLYF9WY1DkFOhB7iNHNXLCClxlvB0V0SgHwFac1lERKggMkwLpblGmBvy&#13;&#10;w9p4CGb7Q3Ce/rcu3AgnRyNR7q+PjlBjxNuIEOGogdkSc/RmemN3uh2n1kbx2afvC8aAjq5anNiZ&#13;&#10;xftbffjg2DQ+3erGzb1ZfHZqFleOjGKqKgEFBFp5Z77eVQM5dppIsNJAoiUBchtNpNppI8VaDYW2&#13;&#10;qihw1SVFX0pw+eVUUSsDBEjnunDh5Dre/+AqtjbmUVScgaqyJPR1VyA30weDw7VITPVBZ08tYpPc&#13;&#10;0dlSgr72XMw2pCOFQLKfIYEUc3WkO+giieoQa60tpBbMcTdChoMIjqRkqnN8rMQBgSCQmbNVSTlS&#13;&#10;lhSDKSmw7A0gkiNAa6ABPQKWhqR0mipJw8dAjQCFJqQO7oOWrATctBUxXJWBzbFmHF/sx+XfGQMW&#13;&#10;J1FWUQxVdVUEhwUiytkU0Way6G8qgoqSGOJ9DDHakI0SV2VMlsWhJc4NpbEeQjaBdC8zAtH0OzN1&#13;&#10;BHDMMgHqVNfXPAJRBPYT7XUEgsEoK01E2eog3tkIqc4mSHE0EPgQgqid0VbakBPfD2kCkJYiRSGd&#13;&#10;WgeB1c3pLurfGiwO1OHCheMCm/7y4ixGB3tQV5SMtydrcWq2A2OxVpgJF2G3KQkTueEYCxFhJMwA&#13;&#10;e8PNGAslJTfLE+c2h+FmZwgNVQmMdJRipCoVlQm+CDLTQATVn2PQg03VhVCGEEuqq7WWQHSYSPWM&#13;&#10;p3pz2+KpHRnOuoihdqXT9Wtd8UJ86Xdnh/FijQmlavByoxw/nO3HvbkCvN0Yia4IG5QE2SPGRh8J&#13;&#10;1O54J3PkBDggzNYIHoZqQq73CAdT+BIQYs8DXwK8Ka5mCLbQQYanJQYrk9FdkogkNgac28OVG1cw&#13;&#10;sziCuvYSKgTqixNR21yCuaVxFFZmoL6jDGFxgQJnwAyNq6qaKv7sL/4CUlLiMLUzRWtXA6oaS5FT&#13;&#10;moLcslTEEshNzY7HyHgvAdpwxGdE0vfMYGBtjNmFWcyvLOPYqRM4fvo4FqeGUJURgc6yNDRT/0d7&#13;&#10;OUL84H4c4iK2///L3l9H+XFd+R7oP/dOYktqtZqZf83MzMzMzMxM6laTmplR3S11i5nBzInjxGxZ&#13;&#10;bBnCmUwmieP4+/Y+bc/MTTxv5d77Zt7KjWqts4qrDlXV+ezaAE0lOSjukxJ+AZSEuYAU7dsFmb17&#13;&#10;xHHyNIhXpj68d/dTkN7zFDQIovbueorS01Cl/s323HK0nf+6MuzpsiM8tgumZ43/5KpJPQ0JwQBH&#13;&#10;CtCX2w0DAgE2oWGbbQ06l9Xx2ZO8rszTUJd+WvgZ0Nz7NBToPG3qW9p0XRVaVqF8HexqxqVLp3CF&#13;&#10;0tmzx7B6aBm6ZrZQtzRFYEoUDo50YnR8AO3ddSgsy0BaXjxWVseQX16InKJEJGZEiQgDc9NDtD+d&#13;&#10;9sciJTsWh+i5slTVFX+uNSlfnua6VAYZaCtyqD8pWBPA8t9nI0UpGCvR86u1E+WAw4MqURktNHe8&#13;&#10;5fOfbD1WhaY5m0Toyu+FhMrMUGtKUKxL2w2pvCxkYVV3YwUCRD5Hdo+IzsFlZ5tq1iAwoOuwyYEW&#13;&#10;1ZGwfad6sDfSFFobO2rYVG9Up6zJ0dNWIbSpzp07LgRwaxuHMDU2BUNrJ0isjeEZ7I6CkhhMjrdi&#13;&#10;em5sRyhFYM/+K5raS+hdMoDRMaq3rgpUN+eL0IK1LQVYXRnBxFgvWjor0bS/CHUthZSKceHsIQzU&#13;&#10;tFJ76wiHkOz/wU78bVeEL70H2GTEkMrBkK5PZWENEUuqD/5bzxFWzKkOOMpEhJ0eQeE+8cdYQvWg&#13;&#10;T8lWV1kITUSf4b/IVOcGVD8W/KdenaBRTRp2NLdS24doesaNqB7YD4EO1bOE7mVI14shuLfXUaZl&#13;&#10;djIqD0e9b/xYWOoS4FNbaSvDnJIxtRtrYQXZ6sOBru+oLQ8nbVk468gJ4QFrf7D5igmVx4z229I1&#13;&#10;+hPc8d5qBW6v1+CTzUp8vl2Hz481CF8BH7AaP0HpnbUK3Nusw9XBfJho6mEfPUsqlC8tarf1pji8&#13;&#10;uMFx8w/g3nYLPjlGcLtWho/Xq3GfzmNh5I53/DL8mKD2o1WCXQLgd5er8eMF3laEc90ZsDYygYOJ&#13;&#10;Lr1z0wnyX0OIaRXCnN0Q62GH7tI0/Obu6yjy70CkkwcyAx3RmhONX95+Df0FA6hJjER9ahBGWgtw&#13;&#10;5fgMfvDsGfz+5w/xy0d38LP7P8Gj917Dsa4OvD9Xhvub1fj0WCO+2KzCTw8V4vNDxfhwqQSPju/H&#13;&#10;o9N9VM5GvLtI+V8qxo2GQLjQu8uB6pXNYfTp3aKlIAMV6u8ctpRDaLLmjZkStaeyFOzoO+WiQYm1&#13;&#10;A/Rk4Usp2FARt/oJ4Lfb8dFWO+4e2487xzpw/2gHHh7vwIOj7fjwUD3uH27EvS2quxPtuE3L9480&#13;&#10;4cF2Mz4/14N32SxgNhMPV4rx8QqbVhTi0Xq5MCF4Zyzzr/j+2/Q3CQO6iugFX+OA0UZXAnhXtGfb&#13;&#10;Yrk9ENPtHuikfd119pg64IblXg+cnQrGq8cKcWIsAheGg7FR64MzMzG4sZaKc1MxuLQShVtbCZho&#13;&#10;d8NqdwAG6XpVGZY0oFJDoI8y/FkgUKCHjkYL5NEgs6lMD5U5+tikgdWzpwpw5lDEN0PR/7en/2/C&#13;&#10;gP/oHNB09NPvBP2/NXVc++m/XevLP323H4G/zMsTYcCT6cn0XzP9vT1bhamWKMnVRXy8KtKS1KFv&#13;&#10;sBc5EfoI9lNER5UBVgZcMd5jgbkOOxxsNURpvg6aMswxUuWCVfpu+NqqodJPFmGBmhhutMJqrzMK&#13;&#10;MnRwYjgCS632aE03ElFmVno8MU7HH56MwfpIElqKDVCeIyEwl0Vxpj466wiyq5zRWqSP42OhaC4z&#13;&#10;Rn6mLlqqTXBsJALlKeZozDRERZYhUqJ1kRilg/oyC4w2xxD0u2KiIwB5GRIMtttistUH+WlGKMw2&#13;&#10;pXypwcldEcFRRrC0U0NYuDlqa9yQSMAmq7ALZUV2GOp1grObHB2nRHVhhrhoTXS1O+DIfAyOzkfh&#13;&#10;8FAwTvSE4NW1PKyUuqA80ABJ9roId1RHro82ZkoCcfrQOM5sTOEHr7+IszSwHRnpwtmjc3ju2BRe&#13;&#10;PLWAF4+O4vlTS3j1zAKe3Z7EXH0aCjxNkOdmhHwPI+TY6yDXSRcl3qYo9jRDhoME+Z7GKPQxRbSl&#13;&#10;Fg3qZITKc6yFJtb663B8cQDXz27ilVeew+H1ebS3VKGDBrtDQ80or0jC1FQXSkriMEyAUVIWjx4C&#13;&#10;jKHucsw0ZSLFxQgeeorwJAiONFISquQRJvyXWEMIJzhigaOWHMHFbiGAUKPBKju/MqHBsjIN7BUI&#13;&#10;IFRom6WuKoy1VWkgLEMgwH9a5YSjOjsNBeHgTaKiAG9jbfRUZ2F7vh+n10Zx69rpHWHAwgQ6utoQ&#13;&#10;ERKA4pI85CVHYDDXH/PDbUgKdUVBrA/GO2vRneaHvro8TNIgv6MsGRP16cj1sxKCixhLTZHXOAtV&#13;&#10;ZHmaI4kG0Wx3n2inLeoumu3wWQBAoJ3vZylCOH7r0Myd8qlGAzwNRVkqlzLcCVTa8uOwPXcQ65Od&#13;&#10;WJ/qFvHgn3/hBpaXZzEzNYzOhiKcHa3DmYWDWCyNwEqRH451F2G9oxibpf6YyfXFselezOb5Yqkk&#13;&#10;BKeX+9FEg1g/T+qTA00Ya8hGU2YoohwMkEbtnuBkiDhq51xq/0BTNURacXhEC+FYMJWFNJSS3Qjo&#13;&#10;XQ2RaK+HFEc9PNOXLgbvP708igfrlXi83YRHR5vx2YV+/GgkDYNJzoi1M0R+oBOS3CyQ5GGJKHtD&#13;&#10;5BLk859I/pvpZaiBYDsj+JnqwM9CTwgHAq0NEGSpjwgHYwxRPrvK01GUGoWzZ7bx3IvPYm1zHiNT&#13;&#10;PRgYP4ADfU0YoH61fngBPQNtGJrsQkNrBZoP1GF5dQYpyUmIiAhBVHQI8ooyMDzWQ7DWS7BWi46e&#13;&#10;BrR1VBPEVWN+fhT1zWW0XIWislzkF2ViaXUBi8vLOHX+DE6dO42lmTHUZMWiu6EATUXJSAv1FtEE&#13;&#10;NJWpfxKMsr8K1gQw1FGHCrWlPg3itVQUYaBN63LSNIgnIKb+qU7H6nKEAfUdHxi6KgR3BEvmBKcO&#13;&#10;9BzoE+xY66rAlerCRlMBTgS37EHfnpd1FeEtnD5qiNjt9lry8NBn6FMUUQlsqO9bUGL1b45Y4Gmq&#13;&#10;DVuCNXaUx84p46jOOZRhR1MFLl86hUsXT+H8+ZM4vH0IEnNnGNnbIDQlWkRnmKB+1tpZg/yyNGQV&#13;&#10;JGF6thfVdaU7woDMGOSWpGKF6q24jLUFEpCem4D11VGkevsKPxgMf4aqsrAhGGQngRylQleRIJO2&#13;&#10;ObMNPAEhe6k3prKZUJ5Z/Zyh11JdVgAnaxbw8ew3gdX/2U6chQkMyOzYjv1dsAaQJV3fiLaxNgL7&#13;&#10;DBDvJ6pTdiJqK1GDDt2X4Ym1b9ipoDPVpz09c9ZUn1y/HHufoZpD7u2vKaR+dgTnzx3Hs7cuYePw&#13;&#10;BhYW5mFs4waJrQmCo31QUBKN4aEmLC6Mo6mzHLXCmWUB6ltLMDnTTfU2hNq2UlQ3F6OiPh/7u8ox&#13;&#10;PdeLERbi7ac+tr8UlU254rwTxxfpG9FJbcThYQmiqZ2KQ+3hRe8tJ2WCdYJyc4XdwuGeA9WLDQG9&#13;&#10;GdWHHdWTn9lO9An+K29O29iEguvJzUiDAF5RCDiEcz/pXTCm96EeHSehOuB65jB/elQnrF3AkRzY&#13;&#10;R4Ah3cuMtjlKlIUmgKHsHhHhQZgE0DXYl4GTRAMS6ueacnyNfXCmuk/wthBmLmasIUD3lND1rKiN&#13;&#10;XYzUYMrmMXJSwmzDXEEKtmr8fpYTWgpNgeb4cDYZD5ay8cl6Me4t5uDuZBoesX3/XBbuz2fiJzP5&#13;&#10;eGsiD890JdCzpAlpqb1QomdLh+61WBePZ9c68YPZCtydTse9qTTcmUzHBzM5eHc4Cbfn8/DRUDzu&#13;&#10;TGfg9b44fDCRgfcXywlw6ZrzFXhnJAXnW2Nha2IGS2Nd1GZG42cfvYIsn25EuPggxsseLfmJ+PmH&#13;&#10;r6A2bhiRDr7ICXZGS0Y4vnjnJSw0TqE+NRH1KYFCGHDt2AzefPYM/uWzu/j1J3fxy4fv4e5b9A0e&#13;&#10;7sUPBrLw6EgDHrOpwByVdyELD+az8eOpPPEn/t52m3B++PpgGj4YS8EPD8bQd1Af9vRN06f3iwa1&#13;&#10;G2sVKdN7RF6aBTZ7hMmNhTI7EaTvn+peOLBjRi0ZuOvIwlNLAX568jhVE4kPlsspVeGDtRr8eJHm&#13;&#10;q7X4aLNZmFRwNJj3F9iHAgH+VjPuH6N8HK7DA3qXszDl3no17i7k4T77EdisxcOjDXi4zSYF+3Fn&#13;&#10;q+mv+P7b9DcJA1pTrDBS6YKtQR8c6Q3EYIkHenPcsE7Li30e2BjywMJBd5yY8seNQyl481SlAP/j&#13;&#10;M0G4eSgDtzbS8crJYtzcTMWl+WhcXovGmZkonOiPRHmaNaozrBAcoANLazl4eSnBxkkFYZGaCAxW&#13;&#10;QXWpLkL8tNDb4IjeJnvMD/5jRxNgx3/fwrvJyH8uCPjN7//8zRk707Gf/O47j+M0++LP/+2a3zU9&#13;&#10;EQY8mZ5M/z3T35tmQGmaDiYO2KA6XxcN1WYwtpKBrZMcbCylUZEnQVOlGXqazDDTYYqaYm2sjXjj&#13;&#10;6GgUFg7EoDPXG6VRZjg9FIcDlTaoyrdEVa4Jehut0F9tiaEqexTF66CMIL4pwxhjzU5ICddADYH6&#13;&#10;cKMtUmI1kZmsjd56J3i5KyAjzRgtdSbYnvHF1qgvpnsccXo1Che2SjDa4YGQADlE+iojLlQP0y2+&#13;&#10;aCq2wWiXB+U/BLO9NHiO10V1nikG67yQlGSMuFgDZKVr0zdIgrI8SwQEW6G4NB5HVnuRm2gKRfqQ&#13;&#10;m9nIoqrICfFhunD2VBU+Eaa7XAgII9BSZofZ/jCs9LijK8cSN2dTMFPoggIvTSTZa6M1yQ4dKcaY&#13;&#10;KIvEyeVhXNiexw/eeBEbazN4/plLeO2lq/jRa8/g7defxY8p/YjST37wPH7wwiXh1b9ICAE0UeNl&#13;&#10;gCJnXWQ46CGWgDCRoC3eXoJYSx3keJoih4CQ/xBJaGDpT4PGpZ5qbBCYXTnNoQVvYnZyEC88cwE/&#13;&#10;eO0WfvTGs3iL7vH2D1/8t+U3af76qzfx+vMX6L4ZSPcyF6DsRUATaaZBUE2QbKGFIBpIpttoId1a&#13;&#10;S4C9Cg1GVWU4VJk09AiytGmAz/DFDslYQ4BjbptqKcOAAItjXQcL51pqQu1WZu9uAV2sfTDWVoZT&#13;&#10;G9O4cGwRz1w/h2efuYLRgV5cPH8ULzx7Ec8/ewEvPncJL79wmdIVvPT8ZbxIiddfeekaXnv5On7w&#13;&#10;6i289uw5jNenozTMCaEGBGE0eGc13QgjFcRTvaVYqiNCIodUK3UkmiojkMrnQKDCceIdCUDYuSEP&#13;&#10;0FkNmh1/qdCgXZ59GxCUuOspo70wDodnerG9NITN+QFcv3YGL7/0DMZHR8Sfy9dfuYE3X38GP3z1&#13;&#10;Bt547aZoT65zTm9Q/fL8tVcorzTn+n6V2p/PeYPy/sqtc5huK0RrViQc1WThT3njv4updlTvOnKI&#13;&#10;NlGDj6Y0vGlgmWijDUcauLOX80hqFwcagPpqyCHAUAmzybb4qC8MHw2E492DkTSYrcW9yQS82x+B&#13;&#10;9QwLpNhKYEmDWGtqJzsCnWhbQ7qfHDyofZyovoLN9WGroUigSyCrrYZAc12CGBXYENTyH00vMwnq&#13;&#10;8mKQHuWPmFAfHD++gWdfvIXnn7shnFVy2926eQm3bl3B9esXdtKNSyJdvXZehM7jWPqnTm7i2NFV&#13;&#10;HDk8h63NWRw+NEXPxQRWFgexTHW7ONeP1cVhAtlxrNP2Y0cW6V6HsL65irHxQZy7eEak+dlJFCeG&#13;&#10;oonAl4UCER72UJaXgSb1LXYUqEHlVKOkq6oAVTneLidsfQ2pbEoy0lCngbwawZE5q6RrqcCcYNVa&#13;&#10;ok7wzvb0ckLlnSNksDM9Dp3Jpjh2VBfsad/ViE0E5IUTOFYN5/CDXoaq1HdUhVYKCwjYg78TwWGI&#13;&#10;nQGdR2NfOpcFAOyF34USx/mPsjege6igtb4EFy+ewNUr53Dl0lkcP7UFW0c/eIYHIighDB09jZil&#13;&#10;8jZ3ViGnJA3pBEXzVE91jZXILUpEanYssoqSsbE6haKyHKTlxSEtNx5LC4MoiIgSwgordjZHeTeg&#13;&#10;/uNA8G9B7w1zgn59FVlY07PCjvA8KN+GBJDsGM9Wl00BVISzPBbosYCEHQmyoz+2nbagPmNAkMoQ&#13;&#10;z3/6WTDiJlEiuGeTIC14U/lZUGBN9WRB12bV+kBzTfEnnJ0u2tP7iuvLhrYLMwN6R7AavY+xOjyo&#13;&#10;fjhKQ01hGk6f3BChBW/dvIDD25vUD1ZgZu8JAytjuPi7ICUnAj3dFVhcmqR6qkVDWxHBfQGqKI1N&#13;&#10;HsDMzChaDlSjrrUYJfW5qGrOw/RMF+anh9HUUUbHF6OsIRelDXnYOjyN80fW4G/mCF8LfWpHDZSH&#13;&#10;2cNXTwmuVH9seuSkLU/vRxV6TumZoGfVm9reU0+B8q8hYvmz7biZCr0XCeQtaM7OBO2oH7GGAYdO&#13;&#10;ZOeSbCrB9WvDav50jpuEnjnqS/a07GGijkA6x9NYTfhdCLDQFMIYC1U2C5Clc9kvA9U71asRtQmb&#13;&#10;pbAQhc1QOARhkqsR7KkenSnPwokltRVrb9jR/VhQwRogLGiQyLGGxj54UL45NGlfoivuHW/Cw+PN&#13;&#10;BMmN+OJYHT7ZbsAnBJxsm35/rRQfr1fhPkHnT+YKYK+vT8+PLFTk90FDSQYDecF4dmU/Pj4zIED1&#13;&#10;zkY17iwVUSrE7ZUSPD61Hw9WS/HJoRJ8MJdLUJuP26sEvZuNBLLN+Gi+AO+sVCPE3hZ2pvooTQjB&#13;&#10;Tz94CaWRg4hxC0GCrzMasqLx+O0XMFIwiwTXcOQGu6AhPRgPfngLRweX0ZqRgYaUAAw2Z+Py1iTe&#13;&#10;fO4sfvngXfzzF6wd8D4efvAGTk+P4nxrNj6YzsJ7k5n4YDyVgLsG95fycHcxn+ZF+IiA/KOFItym&#13;&#10;PN2bz8MPRpIRbmZM/ZPeDULzTQZqsnuE+ZEMC3j2SUGX6lOf2p7b3IT6uCm1NTuWtFPfBydKbtS+&#13;&#10;h4sDBei/s1KDd+fK8N4sgf9KpYgccGe1CndXyvCQ70/3ZQHFI0pfHKF6nM/Hp3Op+HwlF4/nMkSU&#13;&#10;mPcnUvHhVBbeGUvFB3SND9fr/orvv01/kzDgYL4dGlMdMFbthtU2X0yUu6KvzBnHJsNxYSkJhyf8&#13;&#10;0FZmg9VhT9xYS8TWVAg2R5wx0eCGs/NJeOVMA85vJuD4bACOTLpicygAm6MeODzghnPD0Ris9kVo&#13;&#10;gARGZnIwsKQXp70cfP3lYeUoB0cP+oj56WFhNBDb8xG4sBr3DyEM+M+mb6Gd7f6/C+w5fTu1Xf81&#13;&#10;9AY/xYm3fyfWf/rbr77zeE73Pv9354J/OT0RBjyZnkz/PdPfmzBguM4OIx12WB/1hl+AKvSt9iEy&#13;&#10;TAOZqVpISVCBq4McumtNcGwqCP21Rlgb98Pp2Wicmo5Bd7YBQgmgbyzkIIGj0KQ4Iz3RGCnRekgN&#13;&#10;00RRkhbiCf4PNjmhLtsYRRnGyIjWwmyHC/rovv2drhjp9sGBUgsE+tHAxl0RGRmG6O8KRGiIKmqK&#13;&#10;jdHbYY/FoVC0V9tgZL8rpro8kUjfmuJ4IzQVGqMg3RgHmmwQEaYOVw9l1JQZYqzBAdkxetDT2ou2&#13;&#10;clucWEpHV2soetviUJBtj/wME8REacIrQA3GdvIIj9JBTak10lP0MNjlgYP7fXCKPtAjne7obgjA&#13;&#10;xeUM3JhKxFqHJwr9dJDlRYNHL21c6YvAKUoDBYFoKYjFlZNr+CHB3wvXT+DlGyfxEiVefpHSq8+c&#13;&#10;wyvPnsfrz13EawSGMx3FSHE2RKSdHvLcjZBqrYlMB10kOkgQYaWFUBo0F7gbCqeCEVY64k+mHqV4&#13;&#10;Cw06twSLAw14jmCVhQDPXj2JVwimXyWAfpUA+rUXCaIJsDmeNm9//tZZvEzQ/dKNU1hoz0eejyWi&#13;&#10;CZxTCERTrFQRa0EDXQKJSEsd4dAuyFAF9jSQZdVeDlHGqsAWBE488HEz0RKDUxNVGujqqYtwg5Y0&#13;&#10;eHI31EKwBauds/NB9kC9F3rqSoi2N8RoSxmOEvCd3Z7H9csEQ5dO4Mq5LVy7dBRXLx6lbccpHcMz&#13;&#10;V47jJs1vUnmeu34Gz18/jedvnMUz107hFh3z7KVtDFelIs3PFn7m2khzNUYEAUmkpa6Iw5/sYIR4&#13;&#10;Kw0ksxNEFqxYa4vIAyFmWkLAEk11F07H+RGcBFIZteR21D8N1eRFOLj9pSk4NNWFo0uD2F4ewU26&#13;&#10;97MEJ8cOz+Pc8RXcvHAEty4cxrVz67R8GLeuHKU8H6P6P0HtfBov3Dgjlp+9ehzPULpBxz9z+Sie&#13;&#10;o/LcPL+Jpa5KNObGIt7ZmPKkjhALXWp/CZKdqf0dJaIMrOGQ6EL92s8Gme6mSPUwR0WYkwiVyc4d&#13;&#10;z7Wn4CENwH9+bQyfblTi8VEa1B/fjzvbbVjMckGUnSGCrQyQG+hEEGqECCp7gKkWImwMYK+rDkuC&#13;&#10;UksNJeERn+O8W6krEHTIELxqCEBmHwqRvm5wtbOCm5MtZiYH8PyLNwn6L+PKlbO4fPkMAe0pAbXn&#13;&#10;zm5TOoqzZ7Zw8sQ6jh9bwxZB/ZHDC1hdGccywf7cbB9WCVaX5g/SfAALM72YGO/A3MR+zIy1Y2Gy&#13;&#10;kxLBHC1PjLRheuIApodbMT3Zg831WcxNjSDQjaDN0QLOlkYwkWhDds+O/a6S9G7xx196z25hEiAr&#13;&#10;LQV1JVnspXUJlUNxrxRUqQ/rsgaBoqwQGnB7sy8A/nOtqyhDsMae9aWF5gsLifRYeMDq/fJ7BSSz&#13;&#10;SjurirNjPVabZ4dy7EGfo2mwd3j20s+25uyITodV8uk4Fi6xqj2bELD6uDqBBMflrynJoXo7iSuX&#13;&#10;qR4vncLxU0dh7BQAe39vhKXFClOK+fkJgtoa5JVmIDkrDmNUHzWNNcgtTkF8WiTSC5JwaG0SGQXp&#13;&#10;yKblhPQoUVepvgGwJlg3U5aCC8Etq/8LB5lST0Of8qEhSzAjsxsacnvgTn2CVdNVpJ4Sx+hQPRhR&#13;&#10;2dh5nvLep6BNx7K/AC3ON53DIezYPECH6lyH1ln135Eg1UVbDkZybAbwNJ2/R5gh6Mrsgh6dL5F5&#13;&#10;WggP1OmafA6Hz2OQsifY1qdjhN01h/JTkkJRaizOnDyE8ywMuHUJh7eP4OixTVjY+cPI1gQO3o4I&#13;&#10;TwpGU2sh9YkZISxpai9GTVMROnuqMDjajvnFMSEMqGjKR2ldLmpaikTdzc8OC58W9W3FKG/IRVVT&#13;&#10;IQ4dGsf27Ax09xlDVW5HOMiODvmvPIcHZA0I9hrPJhe6lNhBH2vTGFAdmSvtgbniHqEqbk8grk3H&#13;&#10;sx25NpeTjmX1fltNRaorqgPZp2nbjlNB9kfBf+v5GEOqM74fR1/gyCu8TY2O0ZTeOd6K3q8ctYLN&#13;&#10;S5SpfZQoKdMyh75koQCbMBgTkBrS9YzkpehdqAVzOp61ORhUObH/AXYYyc4PdSipUNKifh5pooG3&#13;&#10;+sPx5gQB5mQO3hdOSLPw7mw+3uPl0WTcmc3C7bl8/JAA1ENfD4r79kFBeg806D3RnOQlwuX+eLMN&#13;&#10;99er8dZELt4eTsFbB+PouvF4l657ezwRn9D38pFIcbh/qBJvj2Xjo8kM3JnJxr0jzUgPDIafgyVK&#13;&#10;44PwxTsvoL94Dmm+ccgJ80R7bjTuvXEDa+0byPRNQGWMNw7khuP95y/g2uoJHCgoRGNGKMbb8ohL&#13;&#10;R/DGrRP4+d0f47c/e4RfPHwfP3/wDp7bXsPxqnThlf/R4VrcpTx8cnI/Hq8TiLOvhEOleLDdiA8W&#13;&#10;S/DhfCE+XinH7dUSlHnawJqeZwtNZWoDeWjS861K7wxFSkr8LqF+rkN1a6JC7wR1WaEVw44E3XTl&#13;&#10;4G+gCD99RUxm+OLt1WrcpnK+t1SOD1ercOdoOx6e6sKjo614sNUgHBd+tFSER5tVlCrwaKNCOHB8&#13;&#10;vFmJT4+3UmoRZhhsznH3cB3uHW3Bo1OduH/0/1Iz4NJEFJ5bLsX1yTS8frgIF3tDMVvnhxPTkXjh&#13;&#10;TBme28rB+dlwbEz4CO2AzmorbA+7YqHTGXX55hisc0ZJohkNGq3R02SKS5vx2Jz0w5EJT8w2+qAg&#13;&#10;2RYhvloI86WBhJ8SAnyU4eGmABM7OWhb7IO5lRwiQjTQXG2EmS7XfwhhwHeV8V9//8d/A/a/hPlv&#13;&#10;07FvwP8vt3stfC62Gwx/tzaBJqX/TBjwl9MTYcCT6cn0XzP9vQkDClJ10Fikj4lOG1QUGCI/wQBt&#13;&#10;2TYYbffDwVZrNNcRnDfYYW3AB9W5EtTnGuBQbwhOzsfg0EE3AmZnXJxNgLWNDPx81NBQaIVALxU4&#13;&#10;2smiMFEb+fEaBN/a9I3QRWWeMfZXmWNrOhYXN0qwPZeAuERD2ieBla08tAxloWGwF6p6+xAVY4Kt&#13;&#10;2SCc28hAUogO5YOjC3hhstMJOYl6CA3XhI2TPN1TBb2U14Q4Y/h5qsLNRQ65dK8DNdbID7aCrxvB&#13;&#10;doYXzKyU0NbkSd8gK6QkSBAcrAULMxm4e6mhtc4BYWGKyM/SRlmJEeoqjHF8MQ65aZpoKjHGUI0j&#13;&#10;jo+E4Y0TFRgp90FtrAmqI83w/HQK1gcTsNCbipwID9RkxqClKEXYONdmR6M6MwqVqeGoz47BZEs6&#13;&#10;uqqz0UyD/NWhZpQlhyDRyxrpDrqo9TNChbuEkqFQdU9wJgi000WBuzGqvalNXPRgo6uKMFcrdOZE&#13;&#10;YL6rFP01GTi2MISFgVZM9tRjtq8Fs72NmOuh1N+G+YE2rI5149jKKDbnDmJzltXfu1EY44M4um+w&#13;&#10;mRpiLVSRba0qVO39jDUQStAYRUAaaaouVFE5hKAt3ZdtaY01FGArURUhxiQ0KLTQUSMIUoW3pYFQ&#13;&#10;k3YwoHP0CLIt9MSfQI7hbyUhMHczR2dJMqryk6jsmdigQfvW2jS2D03j8AovT2J7bQpH16dxZntJ&#13;&#10;xFK/cpaA+8JRgu4tXD51CNfOEoRfOYmrJ1eRFeqGeE+rHdV/H0tEWmkj1lIbUTa6iLU3QLydHlKd&#13;&#10;9JHuZkTArYkUbyukEUjneFsgjo5JsJcIZ3wcyo9toDmagJGqPDz1VdCUF4v5g7WY76/D9tIwXrh1&#13;&#10;TggAzm3NYnvhIDZme3FsfRxb6xOU13lcOr2Oi6fXcO3iNq4S7F89fwSXzq7T/LAQbFyh5XPHF3Hr&#13;&#10;+ikcmx/AZHsRSpKCkO5nK3wAhFvrCiFFLpWDowdURDqjMMAWGe6mtM0CRYE2SOd9wXZIcDVFuK0e&#13;&#10;lspC8f5KpYhTLUILHu3A3WOdeGO6FJV+xohzMkKWnw2Kgp1QEOiIHC8L5PjbozjEBdm0Hu1gTINu&#13;&#10;O8S7mMPPSB1B5jpwNdKGNbWVqY4q/Fys4GhtCltzE7jZWSI6MgRXrp3F1avnhL07CwDOXziBCxeO&#13;&#10;izB5588fw9lzR4Ug4MTxdZw6tYmTJzdE3PDtrUVsbs5h+8gSjhyex2FaXqe23qC2X1udxOryuPCW&#13;&#10;v07LnFYWh7Ew3Y+J0QOYGuvC6PB+mnfD1cEWBoa6UFVXgbSMNOQJ7PdI7YIsQTv7CFBVkIGCrDQN&#13;&#10;2GnfPh640wBebp8wE1CiZZ6zE0wNJQ6TpwglAmENub1C+OGgzpojaiIEIHtqt9clEGDYYpBXJPCi&#13;&#10;OZvnsHd9T2NNAgB2Isd/31nlXgluhurwMlYX2x30OZqBrFCLt6JnxpxgjNX1OaSbrZYCitPjRBx9&#13;&#10;rsurVHenTm3ByT0Utm7O8I8LQ0FFDubmxlHVUILC8mzEpEain+qgvqkWmfmJiE0OR3JOAjYPTSE9&#13;&#10;Kw2pWdGIT4tCf38L6jMI3Iy1Yc/mDfQ8ephpi5CH1pRHczVZEaLO11QTMS5mcKZnlaMncLQPNRYC&#13;&#10;sEo/lZEjhCjRM2+stuMoj30n8F9mM0165ukZsWNtBwNVURYzVWmhFs/RVCypfOH03HnTe8OJniMO&#13;&#10;cedI9wum5zLESheWBMjsjJS1FNjpop+JJlwIpP3NtET95VLZz5xcF/4pbt64gNOnj+H4iSP0bo6A&#13;&#10;nbsl3AKdEZUahJKqLBzbXkBtWxUqGnNRUpeDlv3lGB3vxOrKDOo7KlHVmIeKhnwB/QPDLVieZ42B&#13;&#10;KjS2l6CoNofqtgCLi4O4Tu8WHxNXOEm0EGlvKDQ9nCXKoo5CKd/sz8OB2s5Zl8pmrS1CsUbb6SPC&#13;&#10;QhNeEiXhJDGKnkdfantPfWURz9/XUBWuespwpzJac92r7YMNwSJ78WffBOxrwtNQCQ7Uf2w0d7QH&#13;&#10;ONwi15Ueg73CHuHAkaMxcFQAU+V9sFCTEWYarDXgoC2PMKpP1kRh55ccLtBYdR9cKI+eBPku3+TZ&#13;&#10;z0xjp42oHdlMgR1JulKeWAMh01kfHywX4f7xNoLTbjw82YnPz3bh0zMH8PhEK4F7OaVS3KP5XQLV&#13;&#10;TG9bGNJzx6H1dKgPlIc54fpiM358cojeO+0EqBwPn9KJdtzZrMWH67W0vh+3N+tx51AV7q4x5Dbg&#13;&#10;0eku3F0uo+tW4vG5g2hOy0JysCdqMqLw8M1bWOs/gqqkIjTmJqC7Mh0fEPhfXD2JpvQy9BanYKA6&#13;&#10;DW9dO4FXL17EeGMLhmsysXKwBmfXR/HWc6fx09tv4g+/+Ry/fPghfvPJh3j22GGcrMki2C/GncVC&#13;&#10;3FmvEn4BPpwvwrvTuXhnKk9EYPnwUAM+XqvGmyOZ+HA4Br0RltRu7K+B+rzCjo8cRZk99F6hd4bs&#13;&#10;HuixEEZeCuaKu0WyU9oDO1UphBrKC2EAa2/1xbrgIyrrnSPN+HCzCR8cbsN76w1U/hLcZ7DfqMN9&#13;&#10;qpM7szl4n477yUod3l5vpnkt3l+twZ3tDrw7U4SPpnPwAQtQ5nLx7mQ23htJw3vj/5c+A66MhuP1&#13;&#10;7TJsH4zEhzcP4OR4Ko6Px+H0WDrOzsTRwCwWb5yuoQbxwZHhEFzYSBYRCI6MemGkxR6R/ppIjdNC&#13;&#10;RKgqOsqscXEpCmcnwnFqKBJLjZ4YLHFGeboFijMkMLXaB1V9KeiYSMPIkgdb9FIxl0VmjDYKk7TR&#13;&#10;QYPBf4Tpu4QB38J6xNp/HjWAp7c///I/3fejT//4nfs4XX3vl+L6v/gLgcBf5uWJMODJ9GT6r5n+&#13;&#10;3p6tuGg1NJWZY7TbExtjQRjMt8VsvS/iQtTRUW6G2mJ9TO53wXSbK2Y6HdFebIzCeBOCZCOUJ+tg&#13;&#10;qsEO68PedJyE4NkYi32+qC0wQXyoJhoL9DHRaoneFiuUpphhf6E5+ups0Fltg9JUY5SkmsDSXhk2&#13;&#10;DirQNpSGhoE09I334vsy34eyzl5kZ5liayYNpZmG6G6yRlOlMRLitVGUo4/9ja7ITNTD3FAIBtq8&#13;&#10;cWopH0vNsUjx0IKdNQ0+DWlQRECtL5GHnj4N5s3kUJJnhroSS2jT90nbWAYp4QS/kTrorXdADuU9&#13;&#10;MlIDzTWWOLOejaEed/S3OeFAowHK80yFP4SLC1GY7fBEXZ4EeaG6ONQbjqnOBJxc6EaCjy2muqso&#13;&#10;VWJ2fw6GqhMJgOPQ35iPqfY0zHYVo5MGsy0ExptjLahJC0G4I0GqnRpWil1R4yvBQIo9sgn8050k&#13;&#10;qHbXR56TLko9DJFpryUcS3mY66GzKA6DTVloyApBWYIfSpODcKA8Sdh5j9AAeailGEPNhegoSUBl&#13;&#10;aii6qjPQV5+FCB87as8kJAS4woCgj8MAxllrItFGHYmOEvjTYJLBOtyc6oTmnjTg1CDYMtZUhgkd&#13;&#10;zzBlb6AJAzYXUCZw0FKBpa46bdMSAgIbgiO2kXamgSzb5CtK70Z+nJ9wRteYHYFyKm8xrRfE+SKV&#13;&#10;wDQj3APlCb4oifFEfpQHJU9khbsjztcBsb72iPN3REaEJ/W3ROTF+iM/liMZRSLa2w7WRhyxQHXH&#13;&#10;5p7aOMZKC+EWGmJwzpoJ7HQvQmgK6AnNiwxaz2YNAVM1xNhoI8vFQAgPzAjY2J68KjsWMx1lmGgr&#13;&#10;wNj+ErQUJaC5KBGtJanYX5aGtuIkVGdEoDI7GhXpkShJDkNlRiSq0yJQkhiMlGB3Mc+M8EZ2jA/t&#13;&#10;C8dIUx4G6zPRUZqIIVqebCuissTBy84UTmb6CCYI54gB5cG2iHWQIJTyFkAw5UUD9ggOjWikiChr&#13;&#10;HfEn399EDfY08A+30cOBSGu81ROBn/RF48O1Rtw6kIoTTbHIsNQSfyRZtZu1MewIdGOdzZFIABNN&#13;&#10;bepNoBppayDMOWKcjOFhqCk0BlzY472pDoy0VaGtpghXW4JFB0tEh3ghIzYYEYFeKMxMQnZqInIy&#13;&#10;kmkej9ysZORlpSA7LRHxMeFIiougFCnm8VEhiI0KRVhYEMKD/RAW4IsQX2/4+njA09MFHh7OcHFx&#13;&#10;gLuzHdycHeHmaEuwbwNLK1M42JjDxsIAtlYGMDfVg4WpBJYmOrA214U1O6qUqENNWR67pHZjNyUZ&#13;&#10;6p8qNGDXUFGAOm1XVZQVJgQKMnuhRevK8rKQp2U1mhtrqwt/AVxOC+q77EXfRmfHjt2dru9GIO1h&#13;&#10;okX7lIR6NceeZw/sAmKpzhiy2V7ckfo3q8oHWVH7EZixejhH0LAjoPMikGQIdzHUEIIAR3oO/Om4&#13;&#10;IEsd+BE0FqTE4OKFY7jFZhVXz+DEycOYnR7H2GgvJif6sLY8jnMExcuLo5if7cfczEEcOzyDzdUp&#13;&#10;zEz1YGq8G1MTPTh7YllobEyMdWFkqB1H1ibRU1kBV3ourLWpDem+3gSvLgTa7AOA1cn5D6aDDpdD&#13;&#10;lUBTkaCd+hp7rWfwpPJZE0Q60fHs+Z8dDLJJAZs8WNE5rGlgracGKxaUEGCaq8mLaAWuvJ0g1YS2&#13;&#10;hdvrw5T6njA/YGECXY9NArypj1noqkHCtu0qHIN/p486UJ5YGMCQmhLqh1MnVoWA6dbNizQ/JYQB&#13;&#10;7a3t9J4vR3V9CTo6azAw0IYLZ9YxMtKLsZEOWm/G/FwvpQEcO7KErt79ONDTgANd9TjQXU/1043t&#13;&#10;jTn09DTTei3a2yvQ3FKBxYVhPH/lBLwNnGCsqABbAutAQ6oT9X3wM1IRdvYcMpAdI5rL76XjqC+w&#13;&#10;BgiVy0dfCSaKe2Gtsg/WVFZnAnXWKtKS3iM0bdgu35hg0ZD/yMvsgjm9t91NNCG/l8MsSovyatOy&#13;&#10;2p6noSz1FFT2Pi2EEBL2bSH1NKLtiKGUZIU2hd4+SqxpQcu2dG/W3mCtiwArPREOUokdZ9J9WTPB&#13;&#10;RIkd2e2DlYoUbDTloE330qY8qMvtgRadZ0v9WUuOIxvI4laDD94eisdPBuMIMjPxcCoW7w1G4jat&#13;&#10;35vPwf3pNOHE7qPZLFQFOsBCTwtS9LwZUN/IcDPDtcUmPLe6H69NFOO92Xy8PZ4lNALem8nH+0ul&#13;&#10;wmTgPZqzevvHM5TYI/5qOT6aysCHE6m4s9GIV08v4bmL23jx8gl88vYr+OiHr+L161fxxnOX8ENK&#13;&#10;9996EY8++BHefvk5vPf6MyI9ePtV/OzeO/joR6/j9luv4OOfvIr3fvgc3n3tBn7+8Zv46nc/x68e&#13;&#10;fYzP7/wIzx7bwPm2XHy4TPlZr8adzTo8IBC/e6QBtxdLcGe1DPdPdIrwfhzu78fT+bg9k4ruCBtY&#13;&#10;a3IEHRozfKNBxBpF6lR36lSPEnYIScmC6tlJXUo4hXTVlkGAgTwijTn0rwp6ou3xwVqVcKR4j50G&#13;&#10;cjSBE124v91Cy+345EwPHp3tFWYZ7Cvgo4163N5qxW2O4nCk/hszjQZ8zMtrlE8O2Ujrdzf4mvV/&#13;&#10;xfffpr9JGHBqMgCnJiLx8qkivLCdh3MT0XjucDZurWfi5mYabh5Nw62tbFxfyMDGoD8mmtyx1uaB&#13;&#10;rQlvTHfbYrLTBokc4qlMHydnAvDS8VxcWonDybEwlGdZo6vcCRsdwYgM0oW2iTR0KdXn66G5QIKi&#13;&#10;BG34eiijKEYHiwcsaDBk/g+rGfCtMOC7QP7bxNPNj3//n+7j6bv2fZu+vcd/nJ4IA55MT6b/nunv&#13;&#10;TTMgwF8Zbey8r9UYlelG8HMj+AhQxv46I1QXm6CzzgEj7fbYX2SAo/2BaMshcHRRQFWGMXqLzbHR&#13;&#10;5YWFg15oKjNGbaEpeuqskJuqj3hvddTkWKKDfQe0WWKyxQMjrZaYOWCPsgx9GBntgZXVPlQXOiMz&#13;&#10;ywj2zgpoIBCf7fdEZJgJPNzUaPBsjM3BaIQ4K8PRQQ797ZYIDtGEv58y+lpdMTcQj8vHarA6moXt&#13;&#10;xQps9KTDzUoVSloykKUBnYUeDdQ8VREba4n6MkskRGlhttsNY32eCAnSRG2+MaJjtJGSoo2WWiO0&#13;&#10;NZnTN84Sm9Pp6G/zRVG+A3x91RARpobUWA30VFhhuN0axdkGqE63xFx3IFry7HGgJAYFBLRVmZE4&#13;&#10;PEr56U7Ewv44AYFLXSW4styKk9P7cXy+G9OdZTg214WazAiEORihJdISxw4mYLE6AL3Jjki1l6DF&#13;&#10;Tw/V7joocpUg10EHKTZa0FbYC31NVXQR5G/RtTbHmnFolNJYKw5PEBBMdeLowkHxB/vM+jhOLA9i&#13;&#10;c6pDrB+a6URvQw6OLXSjuyINcT4OBJ8ayHc3Rgp72yeo5ugChf7WwjFiMgF2MMGLLg0kHQ00hE21&#13;&#10;oboibCQaQjjAPgJUCLo4dKA+ASTbGVsTtLJ6ZQiBEYf848FvkJMFLh8exWHKx7H5XmxNdWF1pIna&#13;&#10;oBKTTVmYaMlFb3ky2gpiMdyUjYn9xehvzMV4Zzk6qzJwoCYHB5vz0JwfjeL0cMz2VqE2KxI2BLLW&#13;&#10;eqpIcTZAnIM+AoypjW11EWpGZfKxpLKoIcPFGAlW2ijxZ80AI5QRdLNPg1g7AwQbqiKABsc6BJPs&#13;&#10;1yA2wBWLfdWYbi9ET00GBhqyMdWaj86KVLSXxKMlPwpNmSFozg5HS1YI8sKoz4Y6IzXIETFe1vCy&#13;&#10;kiAn0h0JAY5iXpcehKbsEDTlRxLoOCM93BXl8Z7UZwKpT6pChQbyrLLtRWARSvCR5iShvGog1VEP&#13;&#10;0Q4GcDKiPm5riFx/GyQ4GyHbw1hEmMhyN8JqWQjuLFcKrQB2NPVcVyIqQp2QH2CPdHYYaG+EOBt9&#13;&#10;JHnaIMDGCL6m2giyNUES5dPPTE/YabONdJitkYi3z+qwrPLuYm4gHGVpqitDQ1UB2hoqMJBoQVlF&#13;&#10;CbJyMti9VwoyBNWKKopQUlOGiroK1NRVIa+kCE0tNbGurqkGVVUlKCsrQIXmsopykFeUF8s8l1WQ&#13;&#10;g6KSAhRpv7yCLOSoD8nQNv7br0DHqlNf0qY+pEOQrq6hRNelvFDeFBWl6T77IKckg+89/X3sIQhS&#13;&#10;pzwYGetij9QeKMjvE9AvS9tZK4C1BDRpMC9N68q0T5HKZaqjBm22A1aRF1oQoh9T+Vn9nz2Ga1Fe&#13;&#10;OGwm+w5Qp7bRp4E/wy3by+vSvdmju7OOAqxVOZybIhzZuRwt22vIINBEQ6h1s4M1I3UFEY/dnM5l&#13;&#10;D/0sGGPVbv5DmxDmj6uXT+HWjYu4fuUUNtfmcPX8ljCBeebqCTwvzGGO4bnrp/DSzXN44cZZvCjS&#13;&#10;GTx/8yxeeuYCXqH00q1zO4mXnzlP2y6iPb8YJlSnHO/fnaCetXjY3llFjoCF+rqbsYb4s6kp1MX3&#13;&#10;Cg/zOvIct343rNWkqRxyO+BJAGpE12CHgqwCz/H0Oea+CZWBHeBx9AUV6aehT5DEAgFWR+f3BEch&#13;&#10;cNTdcT7Ivk1Yq8JUjaBfQhDKdcpwTMd4mWqJa7MdvQ3VobOOPJKDvHHy+CquXT2L5565KjQnjh8/&#13;&#10;gmepfC8QGL7y4jW8/vJN/PC1Z/DqS9fwJvsPeZm3Xccb7JPjlZvCtwj75/gBbfvhK9fFMa+zzw7a&#13;&#10;zscI/x0vXsEbNGdTKjahSveKhY+pIaL4/WelA18T1pRhzQAdeo9pwY7yx45W3fSVBdCz08NUVwMk&#13;&#10;sLDRVk9AeYKbCSJZc8BSF350jQAbPYTY6sOOBSfsR0FLQdQ//8XnOmRNESN6lwuzCvpGOUiUqJ5k&#13;&#10;hJ8GdijI/hTsqO3c6f3rb6AkwoM66iiJfHnQe9WF6jyY7uVmqCHCNbLwhk283FhjQ5OdOe4T12J/&#13;&#10;Db7m2gi01AaHlvSh810NVCivOnh1IJmAOB/3N2vwaLsRj7dq8dmpduEDgCGUHe59eroTj2hbXZQn&#13;&#10;HHQ1drzp073CbXRxY74RP9g+KNTYxV//YzQ/QrBN80dnuvHZuW48PtGOTyl9drIdj463iPj57F+A&#13;&#10;NQYenBvFn3/1GF9/9Qd8/ec/Al/9cWeZ0s4yJbH92207c96+s7xzDqc/f/k73H/nTfyChQH/+iv8&#13;&#10;5tM7+M2j9/GjG6fx3EilKOMXZyk/lO5tNYm/8+yc7+5sDj5aLcePRzNwf70CDw7X4u3JdEymuMBW&#13;&#10;Q42eexl6lmShRf2WzQSUWcNIejet7zgSNJDfDSt+bqjNHFX20rtACh5qUnDXlEGqhQZ+vFiJDzZb&#13;&#10;Ce5b8eDsAO5vNFH5CfoXS0U4wTubO+sf0T3vzuQI7YUPZvOFtsCD2Sx8PJGO20vFInTjTyayhYPG&#13;&#10;D8fT8IDy/l2Mz+lvEgbUFBjhYK0NDU6ccG4uHCt9Hljr8cBKrydOzofg/FIEbh3PwqEBXzyzFIer&#13;&#10;q7E4PR6JgTpbtJeb49JsOJb7aPDV647bzw/hnatdePfmATx7Mh/zB3xxZSkch+laPQW2qIzTR7i/&#13;&#10;BoICFXGwzhSrLfZY7LJDc5ELnjuThcYc238IYcBfTt+aCHz02a+/E+K/TTw9EQY8mZ5Mf5/T35sw&#13;&#10;oLbEABVF+hhos0BYuDK0TfeCo8IkR6tgkt7b2Sm6yKWUEqaOiWYPTB9wRWkWnZOuh0ODXuitNkF5&#13;&#10;tg7K8yQEpYGoKZYgLUaf4MkBsy0BaMzXw0ijKRJDVVFZoIeJThfsb3SBtb0cNCV74OqqjMxEA+QX&#13;&#10;GSMmzhSbs3FY7PVCdCgNeFxV0FJpi+ZyJ4SHKSErTR/xBO8+3lpYHI7G+lwhLm6PoSLbB/WlPrCx&#13;&#10;kIeWngyU6aMc6K6BtHgtJCUZIjLWCPFxWhjr8aV8miA2UgsthRY4NBGOwmx9+AdoYqzfG/VV+jjY&#13;&#10;4YSFwSAqlyc6yxyQHmeM8lw3+FCdpIWro75ED/tLTbA+FInuclMUxNrBg+DLyVwXEW4GOHkgBG9e&#13;&#10;aMeJsVRMtpXgxloDLi514dLmOK4em8ORiTacPzSM3rJUJPhaoSLVFkeGQvHCoXyCPYnQCkiz06Sk&#13;&#10;hXyCQA4xWOisC3MGCoKN/sZiXNmaJsiewOUjU7i4PowLh0ZwiZYvbE7gEu27uDWDS9szdL9ZXDs6&#13;&#10;iytH5zFYl4VTy33oLktEnLcdgiy0kWKnh1xnQyTb6iDVzRCJTgYo9DJDjqsxgaM2VAiKGB4MlGUE&#13;&#10;4LA3a22CKx12rEQDfP4zpauqKLQF2NGYLQ142XlgoLkWZPfuhq6yHIrjgzHfW4fVoRasjbZR3dZj&#13;&#10;aaCBxg3lmN5fgsnmXIw05dJyERYOlGJufyGWeyqw1FOOhe4KGqtU0dijCuVp4XSNJmqTZNjSQJjz&#13;&#10;wKq8gVQOVs/lP98coo+Bn/+gexOEpDpROeiYbA8zhJlpIIoG7bE2Woixl6DYxxQWaqwGLgs/B3PM&#13;&#10;99XhyGQnDo220Hw/Fnoqsdhfj8W+SkxRnqabszDTmoPJxgzszwvFgaJIdJTEUIpFoo8NajNCMNiQ&#13;&#10;idG2HLpWJdan2rG9OkB9rhLL4+1YH22ksVYXGjPCEOhsIdTK4x0Nke1tgWJ/a2RRvZf4mqE62h2l&#13;&#10;ES7Ior5RHmKLXC9TZFH+Q01UhYrybEEgPl4ux4cLBbjRFIAafxOEE7zE2u5od7DavxuBiI+JFlwk&#13;&#10;anAisOCY5W4GGsKhnZ+VBM4E3AEWEvhZGMDf2gg2/NdXRxUmWqqwMpHA1c6Cnv8g1FdmIjnSHwGe&#13;&#10;9jCn7caGunC0M4e3pxMC/TwQHuKLAH8PRIf5ItjfE6HBPggN8ERchB8lXwT5uiHIyxle7g5wtbeA&#13;&#10;s40ZvFxsadkSjlZmsLUyhY2lKYyNJDCla/NcR1cN+vqaMPwmsUBATVUWqgT3mgTr0vv2QJagV11F&#13;&#10;EXoEKXv37sHu3U9BVUkOstJ7ICP1NKT3PA0dNUVI7d4lzAY47CCbg2gr7IMqDejVqF9z5ABd6sMq&#13;&#10;MlICXnUJXtmump2Esa01h9Vkm3FzFWmYKbGtuBRsVKXhSqDNoeQYbFkIxmYB/DechQYeBHCWBLn2&#13;&#10;WnJ0nJpQ9WZ1cC9D6qcEZgdbKnH9ygncvHyS4H8nsZ+JF2+dx4sE+7zMcP8CrTP074A/rbMg4OY5&#13;&#10;OuYcnmM/GtdP4blrp4SfiudYiEDXHG9tILDeEUKwaQPfm80DbHQUaV0aLpQ3E4JOzi+HHDSi40wJ&#13;&#10;yoMttYSDPE47DumUhfaDoaqcgHlPgnf2kG9K64YEPmxPzyHv1Fmtnd9Jihz+TlbEwneSKMJIlZ5L&#13;&#10;Uw0BvXwvrks+z49D9mnIEegqw5nAlcPy+RqqiJQe5odTx5Zx7coZXL96Fs9eP4/Lp7dpTnXC9cAC&#13;&#10;gecY4C8J3yevv0BgT+m1f5tf+XefKZzEcbROcxaYvPxN4jp++QZd8/oZvP78JRSFpsFRQws+Rjuq&#13;&#10;/qzi7aYjT+2lIoRyllpKO/VI7WxG5WI/CpZUl1ZcDg1Z4aTPnJbN2Ls89Q8JwT3XlRHVPwtMlKVY&#13;&#10;kLIHWgSP+grSQmCium+XELBo819/ud1CWKBNdcmgyVEIuM+xY1MHFiJR3Zoo7d75E0116GakJqIG&#13;&#10;sB8GPo79ZnB4S9ZYMeQ/2HQv9qOhTP2d+7kTm61Q3llAo0t5Y0/4HPngXJkzPhiLw9vDCbg9EoPb&#13;&#10;Y4n4mL5nd2Yy8O58EcFnJn48zn/689AY7UrXloesFOWX2tKT8nV1qgrPr3Xgx/0JdI1EvDWUSNeL&#13;&#10;x7tjScLhHYcZ/JjeT+9OZePDqUx8NE8AS3N21PfBfDE+PNSIrx5/ABDI40//Sun3/yER/Iv0H7f9&#13;&#10;h/Tl/3r813/8F3xx9zZ+/clt/PkPv/kmqsD7eJv6xXPzPbh/tAWfnmjD49MdeHi0CQ/Xy/Ax5efB&#13;&#10;VhM+OdtDsN6IB8fa8PHRVspXFeZz/eCiywIUJaEVxFEyhICQ3h0q9P1jfwHG7C9AdR8cteXomZOF&#13;&#10;t64cAg3lEG2uiHhrNZR7SPDuVjvun+nD/ZOUh7MHcXe7DQ+O78eDU9349NIQPr94EJ+e7cLj4834&#13;&#10;4uoIPqP1z8730rZufCLyWYHPTrTQciPubdYIR7HsZ+D+4eq/4vtv098kDCijAdDigCcNYkyx1O6C&#13;&#10;c8tRWDnoRR88N9w4lIhLiwk4MROIY6OBeHkrHRdno3FhMQBnpwNwYSoct9aS8dLxTFxZjsGlmSTc&#13;&#10;3MzCK2eq8MypAhymc45NOyMvTRPubopIjtJAQ6ExNkb98fxmKtbovs8eT8BmZxgur2Wiu+ofQxjw&#13;&#10;l2X81T//i4D08ed+/p0Q//+rdP+LHUeCf/zyT9/c+a+nJ8KAJ9OT6b9m+nsTBjTWEtgXG6K33QP5&#13;&#10;+aaQUnoabp4qyEjQxCCBcVSYJgICVWBjI4vKeAnBmAVq0yWoypRgpMYa/h4qSCTojonSRlOVGVIS&#13;&#10;tZGZYIQTw7FYHvZCuL8S0mOUkZGoSrBtg/oKSyhpSmGXwtNQ0ZVCSpI2VDX3IDfRUQgIelr9sTzm&#13;&#10;g6oqc5jZytF+G3S3+aKl3ha9LU4Y7g6Am7sy2kqDsTFbioPNAchMNEVZvhPKCmwx1huIgjQTZMbr&#13;&#10;w8pOERIzBexVocGR/l54+6oiLkYbkV6qyE1l0wN7ZMeoor+JzutwwGC7AyYHwjC+PwLdBQ6YbvPD&#13;&#10;Sn86DtQ5Iy6MQUgaMRFqqEnXQWuFMaqLHOFnb4K6vCgUxXmjOdcGU21WuLaaiuFGd3jYm+PoQAGO&#13;&#10;z3YRuE8KWF8fahSg3ludicwwGxzqC0dzvglGSuxR5KyNHCdtVAeYIctJT3iV7+FQiAR8hjTwViZw&#13;&#10;GWspxg0C/Fsnlwj2F3D92Dyubk3jGs9p/co2w/8crtE9bpxYwjOnV3Dr9CqOjLXgKp23TkBdFOlJ&#13;&#10;UMxx7dkGlqMJEECbayDT3QzxtmxXr0eDPhXhQJChiZ1X8eCTnaSp0zbhnIwGuroKO6qqbINtQuBg&#13;&#10;TQNmT/ZuraNMIPYUdGggVZMejTPLA7i4PYcrJ1dw6cQKrp5YprqYxMXDUzh3aJTqg/JM2y5tzeDC&#13;&#10;4Umx7cLGGM4TTF9aH8X14wuY66mg5WFsEVTHedrAx1JPgG2mqyGSnfWR5WqAZFttoeUQbmeADCoL&#13;&#10;mwKwPX6WhzlqotyQ4WOLLG9LZHpaIt/LQnjnVqeBHnsAZ78GZ9ZGcGK+D+c2JnBmdQgnl/qFRsMJ&#13;&#10;ni/04vBUJzYm9mNttAWrw01YG2nFobF2Svsxd7AO8321mOurw2xXOWZ7qrA00IjR/SWoyonCbGcJ&#13;&#10;5rvL4W9nBGMdtuuWRzQBfIGvJaKozuOdDZHqLEG8gwQ53uaIsNFBKIFapKU27NXlCFpkRPjBgUQn&#13;&#10;/KQrCNvU5+MNFZHobAp3gjdW/3cn8A+3NxL2yo4aCkKt2d/akEBFlrYpELzIwt9Eh0BGgZISrKnN&#13;&#10;3A1Z1VtNaH8w/DiaSxDoao3i9EiUZcWiMjsGRanhCPN1QXlOAipz4+lZS6GURP0/Dc2VuWipLUBb&#13;&#10;VR5aq/LRWJ6DRpo30TrvayrPQn1JBloqcsW+5vJsWs5BRw2dU03nVOfSeTl0fC721xaisSIbDXQO&#13;&#10;+5goy4hGEfWfSrpvTU4SMqP8kJUQjKbKbNQWJAufBrv37BIaAXKye0U8dAVaVlOUQXSgK8qzY1Gb&#13;&#10;E4uavHg05MWiPjeOUqww1Wmm1JCfgOqsSJSmhaI4MQAF0d5I9HNAZqg7EnztEOxgAhcLCRyMtChp&#13;&#10;w5nqzslUj9pPFTbG2jDUJDBmjRh9dbgSNLuZ6cHBUBMWEnWhvWLF2wnUIpyMkeRng46mAlw5s4nz&#13;&#10;x5cpreDyyUP0PKwS+G7g6pl1XDt3RPifuHGZBQasLXASz1wj4Cd4fZYdVLJQ4BaBLTsDpfSyAOTL&#13;&#10;AngnWqqpLTWFfb4htbum0j5oU3t7WOhBn9qZn0UtAkFtJRkCGmmaS8OA+glHAGB7djYLsmO7dIka&#13;&#10;9FTlhVkQh240pGWeG9E1RPQBelZsCfQtCYYt1GWFPwR+V/Cfb126poSg1ZXg2oDur0Xwy9oI7HuE&#13;&#10;BScMvVoKe0WyofOsCC7Z4d7C6AHh5PRVArhXn7+ClxnyWRuA0qucCPY5vfYigf8323/w8g2xzvPX&#13;&#10;X7r+b9t5ztcQx9I53woO3qDtrzx/acexKtcf3S/dNwa26vwXmGCfhZlaLDjhEIlcNjlRVl97w536&#13;&#10;o/IwWLOGA4fvYw/y7DCStSyEVoShGkwJ7IWjRTqWQw5qK0gT1NOxVE49qn/WMNGiumev/z6WOkKT&#13;&#10;wpje6yyUMaB3p6uhqvDxYKS0l/IjJ/LgIlFEIL0f2ISDTTZ0KA8s4Il00EeQta6IisJCKGMVyi+1&#13;&#10;i4O+CkzpXANqayfhq0AFznp0DSst+JiqI9BMDTcOxOM+O6s7QzB6ulPMPz/Vji9ONOPRdh3urJXh&#13;&#10;7lYDgXQjlqpj4WKoD23qD1wPLBC5PFSAl4/04e5mg1C3v7NUIGLi32PtgI1K4Rfg/kYVHh5vxUdr&#13;&#10;NcJ3wB3WCCDw/mC5Ah8TKP/r/bfFX/5v//D/W/rzlzTn9Bfb/zL96dvlb4UHOwKEP//uV/jqd7/E&#13;&#10;v/76C/z83ru4f24B9w814OFhKi/l9fFGLR6tV+PxKSrz1Ul8enEEn14YwrtHOvHORguudaTAz9CQ&#13;&#10;6lGL6pGFQcowob7Nz5MWvVfYGace9XMjpT2UqF9TW+mzUEiV2lpHFq46MggzUcJrE3l4nx0TsgbA&#13;&#10;0Q7cP9GNz+leP78xi188u4ifUp1/cWq/0Fr45Y1xfH62F5+e6sRPLwzQtoP42WnKH6XPTnbQtn78&#13;&#10;9NIQfn59Er+8OflXfP9t+puEAdmxErRXWmGq1Q6LdW6Yb3fDdIcLbm2m4aXTZXjpVCWub2Rh6YAr&#13;&#10;FntscGbMF0uDThhttsC5iVC8daYaLx0twLW5aJweCaUBkjsubaThtYv1WBlwx9RBK/RX2iI9WQur&#13;&#10;E7YYPWCFabpOKg0MZ/uc8Px2Os7NROG5rXRcXor6Zij6//b0l8KAX/x654+92+xn3wnx/yfTd13n&#13;&#10;zfu/Evf57e/+9ZujnmgGPJmeTP9d09/bs1WQJ0FtnRmK0oxwoNEbfkHqmGryRhTNvTyVYe+iCm9v&#13;&#10;Zbg7y8PNXhExkRpIiVJBboIuIgNVYGm5D/3NzijPs4SJtRxiCZoTonQwfcANxxcSkZSkCw9PLcwM&#13;&#10;uqCr3gxhIToE6Er4ntzTkFLeBS0Dafh4a6AmNxixvsYIdtNGfpIROlo9UF7sgsgYU0hMZBEYrIvq&#13;&#10;EjNM9nrg1FoGBptDEOptDD0jypevDvy9dREbZAhHZ134emgiO8EUvl5aUFSXgrLWXkgp7oKFnQrq&#13;&#10;yqzh7qqCkGB1xMVLkBCpjpw0LayM+WCoyw1H5pJwZa0AYyW2WG6KRHOkLcoTDbG/zAoZoeroqDCB&#13;&#10;pbEUclMlKEuzQ36MM1ryCCQSzdFK1z4zF0z154HuWhcEEeDN1kRhbaABZ5YGsDLShOmuCpwlEGa1&#13;&#10;/TAfAnAqV6yDLtIoJTkaINNFHzHm6ih310UegW5jgClKvExFyC4OfTbeXILrR2dwkwD/OsH+NUpX&#13;&#10;j80LYL60RVAtNALmvxEOzAlBwI1TKzg62Y6rtG9jpBlZwS6IMtcUTgM5UkGEhTYS7HQQba6BPA9j&#13;&#10;ZBGUBplqij9V/MdKlf+e0iCU/zgpSRP4q8qJP0+qtG5AkMnO2DTZYSANel1p4OSnqwD5PU/ToH8f&#13;&#10;mrKicG5lCNdOreIqpSvHl3D95LIQWFw9Oi80Gq4cXcDNsxsin9eOL+6Ui8pzdXsWN08t44WLh4VA&#13;&#10;5dLGCC6tDYpQU/GuZohzMUW6hxky3QyR7qCDGAtNxFhrIdZOD0mUYm31kEPlKQy0o4G/DXKCHJAf&#13;&#10;YINEqucYGoyzqrSG4j5h4z3SUoTL23NCIHGFhSwnKS+Un0vsKPDIzjbWxLh8eAqXDk8LQcZVOv4C&#13;&#10;a2FQOS7T/Nz6OKUxnKf52Y0JXKTtV6g8KyMttG1MXLs5KxoxHtY00JeBs6YcgvQVkWqvj1CdfQii&#13;&#10;FGFJUEmDfT8axPuackhEOfGnkp2OORJslAfZYLWY+pu3Few1CN501cRfrGBbDj+pAiNqD4YbO9pu&#13;&#10;TnMLgjlzZVkCAxXoyxPU8YBWjp2/0bEMeQQs/NeSfQzw39+kQBe0FSVha2kIR1fHcWx1DNtLI5ju&#13;&#10;b8ahhUEcW5/B9to0Di+NCVv1I+z8cXMeh1d2ljeWx7G5TPto/dDCCNaXRnFobghr87w8jqXJg5gf&#13;&#10;78bKdD8WJ/uwMNGH6cE2zPQ1YW7kAEa7GzDUVok+Sgfqi9HTVEKpFDXFGShNiUJzcSq66vJxoDoP&#13;&#10;wR5OeHrXU5CV2Qt56qMsDFDcJwV1BRnEB7ihOice7aXp6KrKRk9tHkaaCzHaVoq57irM9tZg8WC9&#13;&#10;0ABZ6i7HSk8FFjqLMbO/CBNthRhvykVfRbJw+JgZ6YM4qpcEP2fEUwpytkS0jwOiPWwR4mKJEHcb&#13;&#10;WrZBgrcdwlxp3c0acb6OCKN5JB1TmuiP2iQfZIbYoyrZD6054difT2XJjURLQTT6q5JxsCwO9RnB&#13;&#10;aM+NQBttH6rNoL4Sgc6iePRXpKA9LxpdhTHoKU1AT0kiOmh7X1kyuosTUZUWhv15kUjxs0O0uwVi&#13;&#10;3c0R6WKGeE9LBNgYINTFAmFOJvC11Ye3tSG8KEV62SLK0wZZ4W5I9LRCvJcNAqksSf5OQtMlmVI4&#13;&#10;nZPqY40gB2OUx3qgmsrQlh2KhmRflMV5oy49mOooEZ3F8VSuQOSFuyLJzx4lUS7IpGct3tMCSV5W&#13;&#10;iKbnNI7ykh3iRNd3QFqAI223pbkDGjJCMNffiLNb8zi/tYQzRxZwmtKpzRlaX8C5zVmcp/WzND9H&#13;&#10;84tHl3Dh6DLOU7p0fAVnt5dw8fgabaflrWWcFmkJ546t4MIJ2n7ykBCyXL9wVAhXnr16SghXrp/b&#13;&#10;Rl5EIoIdrOFqogtPCwnNtYX5ka2BBpwJvlld30R7JyQlC34kaooiWoWivDQ06JmSEBwb03Z+h+iq&#13;&#10;EYCrK0GXniEt5Z33CodedTHXI9hnUyoZ4YvBnI7n9yI7ZDSm44zpvcq+FFiLwlWf7qepCDNat2aN&#13;&#10;A56r0T66D/+h5pCF7HuBhRVsDsCCHY5awYIHXXoHG6vKiPCvrDXFQgk+RjghpO1u+kpw1lWCh54C&#13;&#10;NnId8eFoHD6cSsfduRzc3eCQewV4tFqMTzYq8OnRBnx8uBH3DjfgBytN8La0hpWutjCr4egyp7sz&#13;&#10;8cpmN3525gA+o2MfH2vFTwlqf3ptDJ+dpm2UHp/oIHgd34FgAt0vro7j51cn8IvnFvGLZ+bxx4c/&#13;&#10;FiAvTAK+hfpv0/+iGfDtOqUvaZ01A/74u535X6Y//Su+/maZNQb+/M9f4LfvPos/fXQLf/rwOv78&#13;&#10;8bP4853n8Kfbz+CP71/D79+9hD+8exlffnANv3ljG48uT+D+hWG8tNGB6uQgRFPfDbE3RKijEfys&#13;&#10;9RBnr4cIGxr/OGrBx1wNFjrysNGTh5ORInzNlRFmq4Y0ZzXUhhrghfFcfEaQ/6uX1/Cvb53Cv/7k&#13;&#10;HH731hn87p1L+CPl5/d0/z+8fxV/eO8KvqS8fX3/JXz9+IfApz+i9ObO/POfAJ9RPX321s423k/p&#13;&#10;uxif098kDJhr9cELm0V461wDZmjgdmUwEkcO+mJjOBAbE2F47XQ5bh3LxnyPK9YPumJ7yhuH+u2w&#13;&#10;vN8KlyaDcGMtAdOdtjg/5Y/T44EYbWFv07bIStFBTYUx+tvN0Fqji+YaVdSUaSA/UxWp8WrISNFG&#13;&#10;cqI2uirNMd1ug2urCbi8GvYPqRnAgM5JZ+A/jwbwv5u+6zqv3tkRBvzzv+xEJeDpiTDgyfRk+u+Z&#13;&#10;/t40A0rydTFH7/TBNhoURqqhpdQU2xOpSIowgYkhDTaMZeDqKk/grwUtiTTMzOVQkGGMif2WaK3W&#13;&#10;RV25JVJjjZGWYIxoguWxDk9kJJogJkQbbdUu6Gi0h57BXnTUO6GlwoLmtlDTI6jUloK1IwGPjyoS&#13;&#10;ws1QmueAAG91eDmpIzXYEDnpVijNtYWRhRJ2Ke+CjpE0CrPpG1Nlhax0CaoLbOHmoo6wIC3oG8rC&#13;&#10;ykYFxiYyiAmVwM5BCW5uygjw04SOsRzkNaVgaqeI9FQTKqMEwX4E3NH6yM0yhr2jLEJCFJCfLcHo&#13;&#10;AS+cWs4l8LfAQI01DlbZIynACnmxDlgZjkVvtQUaio2onKpoq3JBa7EjijNMEB+mjpZKQ2zN+GC4&#13;&#10;1h7dVQ6IDLZGYZwFmnN8UJwQhLw4SvH+aMgKxcLBGoy1xaG/0hGVUdZIdtBFsq0WMt0NCWxNhaf8&#13;&#10;LCcJsl2oHpz1kUNz/tPG0D3UWCSgnoUBtwiubxC0XiHwZ1OA6wKwZ3HjxKKAaQbrW6fXBMhuT+7H&#13;&#10;Tdp+eKydBupOCDZWQ5SpOhJsdJDkoCeEA5l0nxgrXVo3gLuuohAEGKsriFBrqkKFeg/0aIDL4drk&#13;&#10;pXZBiwae6pQnNYJMTUp2mgrCuRoLBfbt+r5Qr6xNC8fZ5QFcO30I1zlRnq+zB/6Ty0KQcYPmN2jb&#13;&#10;zXObuHlmfWedynSLQJzLcevMGp6/dAQnlwZx5fA4rmyMIpNgIt7VFGGW2oiilGavixganLEQIJjK&#13;&#10;Ee9khBAavHFUgUgTVWS7mwhfBsnOxvCXKCPUWAOlflYwIQhW3ruLgFoFHYXxQoDCJhgXCf6vUt5u&#13;&#10;njkkkhBSsNCF6vfKkakdQQvPWXBwZFocy3XMwosd4QYLB6gdqJw3KP9r4x04t0F535oieEtCKgGX&#13;&#10;nwmHFtRCtpfljl8AbwtkuxkJQUyJnwViKP/+1EaspcE2yYEmakIdONpeggRbKqelHlwIVkLsjGFG&#13;&#10;IC8cOWoqw9VUV/zh5D+uLEDyMeFY+crwNNKCDYGGF0GOvYYCXPTUYEODexd9gh5dVi9XEqBSFOdP&#13;&#10;/T8Vx5ZHcGpjFic4bc7h0HQfJvpacJSFAYemcXR1EturU9hancBhmrMw4PjGHC1P0LZJHGWBwfIE&#13;&#10;NimtLwxjZeYg1ueGsDozgOWpg7Q+gNnRLixN92N+pBNTB5uxOHIAk33NGGirwGB7NXpbynGwpUzM&#13;&#10;a/NS6VmLQ012HBqLU9FQkEzwaiuEAVJ7dovIAmwSwCEG5aX3wNPWDLEhPvTcBaIyIwZ1+YloL01D&#13;&#10;V0UG+qsz0VeZhp7aLIw1ZGGkIROzTRlY2F+Ald5KLA/UYu1gNRa7SrHUXYLl7jIsHCihMWwRxppy&#13;&#10;MVyfibHGbIzUZ2GiIRtLHflYpbRxoACrXUVYPVCEQz3FWOwswmRrPtYGajDXnI2mnBD01aZgpC4N&#13;&#10;g3XpmGjOwXhLNiaasjBQkYDekmgMV8ShrzyW3iNpOFiRRCmRjk/FQGUi9ueHo780mrbFobMwCgeK&#13;&#10;orE/Owg5oQ4Yr45He1YICsNcUBTpirJoN9TGeyLN11qE4swJdkJ2oANyg+2REWiPvFAX5IS5oSjK&#13;&#10;E/kE6VlBjkh0p3e5ry3yQ53pGAeke1uiJz8Irel+KI/1RHd+FAG0h3DgaaSrCXN9LQQ6msPbxgSu&#13;&#10;NsawM9GBh4UhsoMdURXnjkLKV16gHV3TBnF07cJwF2SEuCCFnt9YV0tkBLtgoDQOk82ZqM8MQ2m8&#13;&#10;LwqjfFCTHIi6zFAxH6qIx2hNMnpKWBBCdVOdgt6qFHo307aaFHRXJ6GJ3qn1afR+jXSnZ8seid7W&#13;&#10;QuAW52OHRB9HpAa6IivEA7kRXsiJ8kNhfCDKk8OQ7E1l9rFHkKMFwj1sEeZkjlg6L5ry5m9vDHcL&#13;&#10;fXjZGNHcAK6UWCvEREcdWvSsWBhqwYnKyxFTDHXVYaHHWiB68LUzgpct1YUx7TPUhoW+JuxNdGFJ&#13;&#10;dZYb5YG8KC/hSyXU2QKxXnbI8HdAhKctnOn6ke5WiPW2Q4CDGWI8rZFAZeFla0MduJhL4GNjiEhX&#13;&#10;C0R5WCLZ3w754W7Ubk5Io+XCSDdqG3fUZ4Sgtzgag1Q/kw0Z6KM6G6xMwij1pzHqd4v78/H2yVEC&#13;&#10;0mfwJUHxHz68iT8TiIp07wV8/ZCg9NFrBKcv4uuPb+HLj27g8avHqd8WUT4MYaejhM2WZLy6dRBf&#13;&#10;3XkGf777HL66fWvneDofNAedj4ev7AAuJTx89d8B95M3BNx+9enb+PoX9/D1Lx/g6189BH75EH/+&#13;&#10;2R386fMP8BWnT9/Fnx6/I5b/9On7+PPnH4rlLx+/TfveoX1v48tPfkLpbXHcHx/9WKz/8cGb+OND&#13;&#10;gudf3gd+/Qm+/ulH+Przd/HVvVfw1V3K48PXqayvULlu4XfvXSUov0H7XsSX713CL19Zxy9eXMbn&#13;&#10;z86jLjGc6txERKPJ9rdGhAN99+m7mOthhEJPQ6S56sLVQBmOEvbNoIpMDz3U0bil1EcHBd7aGM/3&#13;&#10;xYNr4/jdj0/jd+9cxM9eO45Pn9/Er390Hr979xp+/eZZ/ObN0/jtW2fx5cfP4evHVD9fvAP89AN8&#13;&#10;/bOPAEpf/5zmP/1QbBP7WDDw+U/+iu+/TX+TMGBrzANTra64PhGJ59dTcX0+DgfqjWlgpIHuWhtc&#13;&#10;mA/DdJcLVied0dtkhu56a8x12qOzyADDzUZY7LHGRIcpJgj6Gwok9LK2xJFJT3qpOuPcaio2Z71R&#13;&#10;kK+HhipdjHfaYrXPjQaMOshJ1UBMpCrCQ1Qx1m6Jk9OBOD8b/A8hDPjL6Re//mcB6QFLf7tmwP/O&#13;&#10;/m/Tjx/sCAP+5Xe//+aoJ8KAJ9OT6b9r+nsTBgR4K6On3ReePhoICyHwCNeHvZMafDzU4WCjDE2D&#13;&#10;fVDWJWjSkoKS5m44Oyoj1k8NVdnmBPDGqCs3Q2e9DcxtZKFvLE3nq8PKVhox3pqYPeCDwTZXmFvI&#13;&#10;obrMCRa2snB0VoSy+i5oSvbC3V0FAYEatCyFhhpzTA/5oICAPYK2tdc5ooG+TaER6tA2lYGZhTzC&#13;&#10;2AFgnwcmu53R0+yDuAgDtNeaoCJXAlWdPXD3VIODtSJ0dfYiJEgLuWkmsHFRgaOrImqrrVBe4AC/&#13;&#10;QB1kpRiju8Uc8TESBPkr0roWJnq90Vzhgsp8E3RUWmK4xRojTY5wIshMS7REUbY1jsyH48RcOGqK&#13;&#10;9TDcRt/NtRz4uxN80nf0QJk5Dg8GEjh4EoBYojbHHaP1nvAj0IukQXVLgS/crHVRk+6IrjIPzO73&#13;&#10;R2WaDVLsNRFjo7ejnm+rjRxXfdTGWiHOShNFXkaodtNDpYepsFnVJRAfaSzG5cOTAlBvMjAT8H8L&#13;&#10;sSwkYGGA0BQgOBVCAQLVi1sEaRP7hRnB5vh+8WcuwpThWR++BIcZbqZCKJDmaIB0Wk4nAA0yVBXQ&#13;&#10;z34CLAgiNWT3woQGwVpy0tAhiGZHaeq0rKuyIyzgv9PslI1jrpsRVO7buxvq8vtQmx6Jc2vDQjPg&#13;&#10;2qk1kThE4FUCfoZo1gJg4cCNsxu4SXPWGhCaAUJYsIznzq3jhQuHcXJtdMckgmA7J9gZsW5mCLDU&#13;&#10;QZCJBvzY7tjRCP76KlQWI+ERPNHFCL56Ckh10af9Ssh0M0aCtTpibbTpWH2Em6qKv3JsJ86OuNiX&#13;&#10;wlWC9SsE+BdYw+I4wT/dnwUUQiDAAgzOF9XhdapXrmchfNmeFdu4boU2A21jgQa3jRB80LmrE524&#13;&#10;ss2mHHPoLU0mWHIWYB9jSwNHfyuUBNPA3tsURX4WKPQxQVWEI6I5ooNESXir5ygP/qbqwmEZh7Oz&#13;&#10;VufQZEowU1MQf3TNuN51+U+VCjwt9OCkowwngn2O7hDhbCq8nDtT+/A53sbacNZWpHVF4dHdUaIG&#13;&#10;L+OdqAL2eqrUP8NwsLEAR1bGcGZrEacOL+AUzbcWhzHa14LNxVGhHXBsfVYIBLZWp3CEhQO0vr4w&#13;&#10;isMrO8KALdYSWBihNCyEAqsz/Tg0O4iV6YM4NDeINZqPHWzB/EQPFinNDe3H5EAbxukeAx3V6G+r&#13;&#10;QBf19cHWcnTVF6O+OBPFKdEoyYhGbW4CytOiCODssXvXU8JE4Omnn6L0fezZ/TTkpHdDWmoXvv/U&#13;&#10;9/EUpd27noYCbWOzF5V9UkJwpSorDTXqv6zKzbbUpqqyQpVbwn9bVeh9oyYHM+rjXN+m1Kdt2a8C&#13;&#10;1Q+ra7sZa8LBQAPWlFxNdRDpZAIvCwl8rfQRRDAYTnUe6miCUCdTBLtZIoGAM8rDGiG0PYMAPJGe&#13;&#10;v0gve8T7O1NyJOgj+A52RTaBciqBey7BeU6Yq4C7XJqzc9KCaC8UxXkJ55TVyfTu4EgcNM8nAI71&#13;&#10;MhPwXZHoi+YUf7SkeKEp2QddGf7YnxmAzuxgHCyMQG9hJPpLojFSGo2xqgRMVicTaKdgrDoRc3XJ&#13;&#10;GKlMwFhFrEjDJREYKAjGcGkk+goi0JkThoGSOLTnRKA9NxJ1BOo1yQGoSw1EbQotZ4cTbHsSlNO9&#13;&#10;SmPpWnHoKQhHc6ofWlMI8OO9UZvog/JYb5TGeCGPytVAAM+ClM2BKiE4mWrOFsDfWxaP8fp0tNG9&#13;&#10;+ilP0y05GKR1FgD0CwFAMg4Q2B6k4wcbM9FWEIV2ymNLfigaMwJQEu+J7HAn5EW6ItnXBmnBDqiI&#13;&#10;cUNhlDtCHM2QHGCH+iRveo84IpXaJsLNClmh7kgLcUMORzoJdkFJrBfS6TktiKC6p3bgxHAeT8ez&#13;&#10;oIE1QHztTeFqZQhHAnkfW2N4Wuoj2Mkcfg6msDHSha2hFmwouVnQe5aOLaKy91L52vKiUBrrg8n6&#13;&#10;TMy25hGgF+JgWQLKEgNwoCAarVzH+VGoyQhDWqgHrIxYKGGCaE8bJHrZItLDBsl+TtRPXFAa50t9&#13;&#10;wAOd+REYpXac7ygQAqrFjkJsDtVjbaAaG0O12ByuJQ5sxJHRBjx/eBRfffJD/P7uK/j9vVfxNS3j&#13;&#10;IUH6g1cExAt4F8KBFwn0n8EfPn4Gq/19cLOyF6Ej58rC8NJGD+27Ady9hT9/dA1f375O6Sa+vvs8&#13;&#10;XedlusbrwKPXCb5fo3W63j3afvc5gK6F+y/jq0c/JNj9mKD9gYB2/OqBgP1/vf0y/njvdfzpwQ/w&#13;&#10;5f038OW91/AlLX/16EdCgMDb/vzJj0T6itOjN8W233/8Ev5491X864fP4rfv3aJr3wF++7m4LgP1&#13;&#10;1/dfwdfi3i9RXl7Al+9fwe/fvYw/vH8dX9H2P31wBb96dQOf35rFw+vTqI8PhbmeDvKC7FEe5ogY&#13;&#10;Z2NE0zem0MdUmO1V+hog2VGH3uPq9I2RoDPGGgM0TuhPsEB/sg0mcv3w+MYU/vjOWXF91gT45Rsn&#13;&#10;8Zu3L+PL288LIczv37mIP7x3FV9zfVFdiT//rA3w+dsE/+9Svt/fmX/KmgEsSPnB/71mwGUaxKx0&#13;&#10;u+Nstz/eOFqIs6NB1PlsUJWvj7ZqS/Q0WGJ5wAUDLbY0aAhAf70xmmjA01JihAM00Nuc9MbakC3y&#13;&#10;YjWRl6KL7lo7xEcYwdtVHYOV9ihNtsBAnQ1tt0BjuSmmu6yRlqqNvg4TLNB5HeX62F+nh+IMHbRX&#13;&#10;6P1DCAP+soy//sZnwIkf/eI7IX7mld/+Vfrf2f9t+vTnOz4D/vSnr765819PT4QBT6Yn03/N9Pcm&#13;&#10;DLC2V0R4uA5GuwMQEKSO8AhtJMWbI8BXBZbW8tir9DSekn8aGnp7YWUjh6ZyS8z22mJlyB2z/e5Y&#13;&#10;6A/F9EFfFBbq0ztfByrauwm+lZEaq43ZA45YH/dCWbEJlof80Vhiiin6DpVmmaAswwhJCbpwdVSG&#13;&#10;ibE0+hrccGo1HaMdbsKGfm2UBpBlBvAPVUNIMAFztAS9bTRYSzFHoL8RgkK0UZjtQR8/Y+gZ7IOC&#13;&#10;hhT2Ku/GU7JPQVNbGvoGskhLMoeloyoCQyWwsJGHl786HFxVYWihDDcPJdQWWCAnQQ8VeSaYGXRG&#13;&#10;LUN+ow1y0iVoKrNDQZo2ijINEROih7wMC2SlGcKTzmurtBbl8nLRgrZEFpWFphjvtsd4uyW6Giyw&#13;&#10;v8YKOfGWNJh1QX4SDUgDLVGXb42eYkes9YSjLtsA2yPhKE2LgI+hMop8DNGeYIXpKm+sHwjBSJkn&#13;&#10;ct0kSLCTIMdGA/WehrDVkBVh8AbqCoSKOoMp/0FnvwAMpde3+S/1FC3P4gZDM0Hq9eMMrfM4d2hc&#13;&#10;OMXjY49M7EdqoDPc9ZSQQlCcZ6+DUk8TxFpoItxCG3H8R93REB66ypDfuwscf509h+vQnFVU2Rs7&#13;&#10;b+fY5Lq0zoIAE4JSe4mGcLblQqDpTQNGdtqmobBPaAacWxvBZcoL+wxgyL94jDUXlnCZ8iYgmraz&#13;&#10;1gBrCAjhAGs1EHDfpGOfYc0AFgasjoj8XzkyidxgJ0Q5GAjNAD9zHYI2RYIxPREfPMCAANqS+guB&#13;&#10;dqK9NtIcdJDmZozqUAfEUH3m+1khzd0M+b62ws5ZjerUXqKO1twYXNwcx7Wj7LdgWuSVhShs2iA0&#13;&#10;BE6vijrnvHG9sjYG+2VgB408Z82AK7SPhTQsOBDCADbloOX5oRZcoeuy0GaoOgPJBID+JuqIsdYR&#13;&#10;qqdl4QQlTnpIobZoS/KiMigi2EgZNhxjXElazB3U98GJHbWpsqd2aXia6YhY4xxyUl9RBi56KrCg&#13;&#10;7eaKe2FG9e6tT/BK51rSsilBr6u+OgzpOAm1ox6tm2sqw5DNBOgcE7qGEwsHdBRRQGDRVZGOjcUR&#13;&#10;oRFwlED/+OEFbMwPCTV+VvdnAcBxIQyYwDaBPwsDDtN8aeog5se6cWR5XJgHsCCABQLri6NYFsKA&#13;&#10;AazNUGKhwGQvpgdasUrz+bEDmBtqx1R/C8Z7mzDcWYeh/VUYaK1Af2sZWivzkJcei4LESBQlh6Mo&#13;&#10;JVyEd4zzcYKMtBT27dsLaZrv3r0LMnt2Q0V2H5SpXfdyBAT2IyBDZeaQmEqscq0gbOBZhduA7ayp&#13;&#10;nth3BHvFN6L64ggCGvJ7hX24uYYCLNQ4xrsSwb867HSUhXDAkZ3sSdh2XpHgSE0IaZwlarBUlxex&#13;&#10;9IVHeLV9cKT2Yu0MLyN1RNJzFWyuhQQvK4TRnFW2+brOdB17LXnhzT/AVAPB+vIIM1FBkEQBHhIl&#13;&#10;+OsrIJD6Au+zoneAq5Ys3NhkRF2G+pAq/HUV4aMrizBDBTizQzN2FqgmDWdOWnIwpLJwZASJoiyM&#13;&#10;qSwa1PYqMnuEt39bXVVw+DRLNVkYKcvAkJbZd4SjvioMVOWgqyQDA+5LugrUP2ThSXmNtNeHu5Ea&#13;&#10;guldEeugj2R3E8TQPM5JH+H0Pomh5zLJw5SeM2vk+RJk+1milGAqw9caUU5GSGZnmI7GQlugmIC9&#13;&#10;LtkPZbG+BPA0T/JHVZw3UgKdUJ4UQH2RhSEuKIz2QkaUF4oT/FAU54OsGB96v/pTPwhGJgF0GoF1&#13;&#10;LkFxegR9Hyhlh7siPdRx5285pcp4L9Sl+KIlMwgFwQ4E9s6oiHVDeYz7jkZGYTSm6lIxXZeC6foU&#13;&#10;LDRnYLUjFyv7c7HRU4ytvmIc6WWNj3xsdBXQcjEWWjIw35SBqapEjFQm4mBxDNpzItFbHIeW7DAU&#13;&#10;xXiLfBfEeCE/wh3FUZ5ozAjF2oECbB0sw3xbLpb25+NQdynWB2uwMVCL+fYCLFCaJ5CfaMjCeGM2&#13;&#10;mvJikMJaDVHeyI30QrinPcLdrBHuaoVEXwc0pAWjMYe+KTTvzIvE8oEizHQUYbItDysHK7HJwoDh&#13;&#10;OhwaqsWx0QYcH2/G9ZU+fEWQzsKAP33yFr7+9McEmgSiBJtfM5Q+IHC+x3/6XxZ/0b+i+ZmFKQQ7&#13;&#10;+8LZQA1DecF44VAXfv/eZYL7mzvp7rM0v7GzfIeWWUOABQMsBLhDcH77GiAEBpQ+vEqA/Dy+/tlt&#13;&#10;fPXZe/j614/wNUH7Hx7+CP/ywXP4A+Xrj3deFoIAnn/18Ac78P/oh/gTLfP8z5S+evA6vrzzEr78&#13;&#10;+AX8/oNbBNnP4l/euULAfQV/fPgm/vyr+ztaBA9/SOB/Ff/y5in881tn8OsfHMcXL63j0a1FPH5h&#13;&#10;A49fPIxPaPmjk314Y7EWLy/Wo4H6lLGGKrwtJYik/srRJNgvBDvcTLTXQoaLNiUdIRDIom91XbAp&#13;&#10;WsNN0BVlgp5Yc0zleOHDMwfxsxeW8dlzK3j07Bo+vDiN98/P4OGzG3h4fRn3Ls/h7pV5fEL7Pnnu&#13;&#10;EB4/fwgPnlmjPG3i8XMbuH9zjfK4hvvXFsWxH1+awf3r83/F99+mv0kYcHU2HefHg3F9OgmvbGbh&#13;&#10;3GIUnllLRGKsjhjsXFuJEVEGxrpccWoxDMOt1uisNkJ5lgTjrbbYnnajDmqD/jp6mGkQ5mCjhJhg&#13;&#10;Lbg7yiOTBlg1CaYYrLFHf709DfSMkJ+mhaJsCWYPuqMqWx9LjVZordbGJF2juUz/m6Ho/9vTXwoD&#13;&#10;/vDllwLSP/nZd4cW/K7pf2f/t4nvwek/Tn+ZlyfCgCfTk+m/Zvp7e7Y6ah1xoN4PY70BmOjxRXCg&#13;&#10;JtxdFRHlowM5lT3Q1JeBha0iIsN1oKa+B5VZzshK1EROnBYN4MNxbNIbQx0e6GlzJfiWINBTEeG+&#13;&#10;qkiL0cStEzUY73RBdqouSrP1sL/BHAeb7VFTqIfKYl04u6vAylEBqak6KMg2RX+DM4ba7OAbqIID&#13;&#10;LXbIz5UgOEQLLbXWKC81hYuDBoz0ZLFXYQ8y491RVBQLPWM17JJ/GnsUnoaU/C5Iq+6GlqEclHX2&#13;&#10;CqGAj4+u8Bng4qEPc8t9CA3WhSmVJz5GHyHB2rC0kYe5nSxSEnURE6OB8S4vzA0GiKgFFdlWiA7V&#13;&#10;QkyYLpTUdkNJSwqKWnvgQHk+2BYED1dV5GdYoDDXDGdX0zFI37+ZrlC0Vbsi1lMflbF2aCzyxKn5&#13;&#10;NBrY+aIh2wAVeerYX25Eg7YIDFVFY3+WDZ3ngKEmVxwdi8FkiQe6E+xRRAONNALadFtt5DnrwYrg&#13;&#10;gqMJDNfm4fzmpPjrz8IABsxrDP5bU8KR4L8ntmmfEerqJ1dGcHiikyB1FUfG25Ea4IgEewnyXI1Q&#13;&#10;5GmCcndDFNIAPs3FBMkOHOZOF0EEq6r7dgvHgCwQMCNgYqGAqbqC8B/Af19F7GWCDH0VeYKoHZj0&#13;&#10;J4jx1FEQXq2FMCA1Apc2JnCJAPrS8SVcYjv7o/MCtC8fmRb5Y7t6FgiwgICFF0LNnhJrN9wkGL91&#13;&#10;dh1nVkdofQ7Xj0ygMNQFgQRXbjRA41jvrgRn8QQjKS4EIva6SLTWRJqrIUKttFHmb4a2EEvsj3ZE&#13;&#10;dZAlCn3MURbqgHQPC5hQWfivsi2BXGdhHC5zxAdW9ac88f3ZFwBrCAjzBcrHjZM7vgyEIODojpNG&#13;&#10;Ucd0DvtAYK0G9jPA9cxCgW/X5webhaCABQmj9blU/04IstAUodXy/G0R5WAIf0tdpPvYINvbEqHm&#13;&#10;GvDTV4aHIT0fugyCNAglQAw204QDwaajlpL4mx9ipU9Apw4fayMRLtBRR0Wo/3uYaMOJysSmBGYE&#13;&#10;vPzX20miAQ9THeGh3FxVnqBWWWgWsJaHvZ46LDnMHsFsFgFHU2ECAfsANpfGsDR9EBuLY5gf7UJn&#13;&#10;fQnmJ/qE7T9rABxjjQBKrCVwZHUCS5N9WCS4P7w8hs1FFgQMY5PS+vww1mYOCq0A1ghYm+rDwlgn&#13;&#10;pnsbscSaAWMHMD3QgvGeBgx316GvrUqYCfS3lGOgtVz4DqgpSEVWXChyYoORFxeMqpRwJAa6EuhL&#13;&#10;CRMBGRlpSEvtgdw+KagoyEJZQQ4y+6SxT2oXFKmNNQj+2Z5aQn1VV1EGmlRuhmNDjR3QZ3tuYwJg&#13;&#10;1g5gm2620zagY1jYYkL1pUfncsg2Ce3TJbg2oHX2lG9BfchKmY5jJ3nyUiK8G59noCgNidxu4cjN&#13;&#10;3UgTXgTtodRXuY3Yyz+b/fiZasFOm0PXqVBbsEM9OfjoUdsSdIQRbIcQ7PsZKlOby4rQcm7aCkJD&#13;&#10;xJnm7rpycNNVEkKCUCNVAhJDpDjoItBQCb4GHOJTi54LJXjSsg29O+zoGh7sMd9MCzbaSnClMofY&#13;&#10;6NGxVH5NObjQfl/qb+50jK+JmvCUzo4Bvel6fkbKcKF7RlnrIJfgPtxMHcEG7BtElsolizAzNfjp&#13;&#10;ycFXSwZeWtKIslSHnw6t0/vXTVMakdTXo6x1YUP1ZE/160z9np1mBunIwoeO8deTQZixImLt6FlW&#13;&#10;k4YnneNN7+wQYxXhP8OS+q+juiyVVxHBdB1/Y3XKpyrVq7oIl+dvKxFaUyry0tCmd6Q19X2GN1d6&#13;&#10;driu2VGmA72/ouk5C6GyhZmqIozm/JyluJkIIWEArQeYE9PQtdmHiDnVkR0L1Ki92IyGnQk6GRIQ&#13;&#10;0nPnY66DYBt9hNrqCXOlCGcjhDtRctiZs6+GSFf222CCICfWEjFCnIc5MqnuUtlMI9gJWZQKI91R&#13;&#10;meCNagL5qtRglCcGoprmHHGkMoU1LoKREeYuor+khboil957CV7WiHAzQ7irGWLdrZAeYI+G1ACh&#13;&#10;FVKX6I3RmiQMVCajJTsSo7XpGK5Lx3hTNhY6C7F2sBzbw1U4OVqHPxGo//H2M/j9R88Q7L+Ar3j9&#13;&#10;7gv43YfP4F/evYLf/uQi/vnH5/Gbn1zGP//kEk6O98PL2klElWlN8sCzS834+OosHlyfI1CdwN1r&#13;&#10;87h3Y5nWF/HJVQJcAtgHFydx99woPj4/jttnh/HhqT7cPtGDO8e78eb6Abx3ZgofXVrG/WeP4+6t&#13;&#10;43j/7DzeOzGK98+M4d2TQ3RMDz6g+TvHBvDeqTG8d3wY7x7to3kf3jnSjfeP9eEn6/vx/mYbPjpK&#13;&#10;69u9eGWuDj9YbcHr6x34CZ37xno3Ht9YxP0L47h/fgzvH+3BR1ud+PhwB+6c6se7a/X4aL4Ud2ey&#13;&#10;cXuuAB+vlCLO3gQW2mowor7E7wk5WXqP7NuDvfRNk5XeA2V6n6iygE1BCq7a9G5Vl4GHhjTCDGQR&#13;&#10;oS+HCCMFDEZa493pbHxwuJXu1YRPTnfjk0tj+PhYBx6c6cPjy2P44to4Hp7qxOeXBvDzq8P41c0p&#13;&#10;fHKuD48uDOFn1ybw2fkBPDjbjy+uTuDzi0P47MIAHp/v/yu+/zb9TcKApW4fnJsNxNnlWLy0koyt&#13;&#10;gQAcn/IWfzOG2qzxxrEiPHi2D2P7fXFyORDz/R7oKDPCWLMNtkd8MdVlhs1xK+pMtpjrog8p22Va&#13;&#10;ySE9RhWpURoI8dVEe6EZhupsUJipg/hofayPhWNt1Av58dpYaLLCXLclzswG4/xSzF/B6f+L03eV&#13;&#10;8VtQ/y6I/67pf2c/J4uxT58IA55MT6b/P05/b5oBweE0uPHXQlCQLk6vJuFgizsifTXg7aUOBTUp&#13;&#10;SPRlkZZoDCcbgj1jOaiq7IG2Nm3Xk0JStAHcvVVwbDkTE31BCApVh72jDNKCVeHjrIjUOF30NDoh&#13;&#10;PVoL3p7y6OO/7qlaKE7VRg99W9Iy1ZGSoUmgb4PlgUCERauhodQQ1WVa6KJvRnOdLRpqrYTWwHhv&#13;&#10;GKYPJCA1yRD/tOd72Esf4u/tfQryqtL4ntT38D+e/p/4p13/E09Jfw/fp7Rb7in8097vY4/s05CY&#13;&#10;KCMuyo7yLCNMHQKCNLAy6obMVBpYBqoj0E+Z5vJITNDAZJ8nshL1YOkgD3N7Bbh50MDYRg57FHdD&#13;&#10;V5dg2E4BISEaqK+wRoCfEtKTzeDto4jV6VhhLsF+B45NhePl9VKqB31E+mvDw0kZkYEaKMs1RGu1&#13;&#10;PqY6nbDYH4LiTCNU5hCUZxpjtMkT46WBqPTQQYm7PrLsNJFio4MMgtwsOy1Yq0hDiwYhQ7X5uLDB&#13;&#10;f7DnxZ9yhlLWBmABgDAVODKJa2L+rTBgBmfXCd7GOwhiF7E90Y6sAAfxFz3d2RDxHF7Q3Rg5TgaI&#13;&#10;s9FFko0mcmg9zEIDWjJ7hOdxpb1Pw1RlB2A0ZfdAX0kGqnLSBE7yNPiWhxEBla0uDZZp8B0iIUgw&#13;&#10;UIUsQZiGvAwqksJx8TDl58SyuP+FwzMCti9sTOLMNxEFOBQiaw6IaAi8THDN+Wb1exYUXCegPrE8&#13;&#10;JIQB17amUBjhhjAnGhBTGVJdaAAuoiFoUXn0EUfLiY4SYe6QTCnVQQfFrnoo9jRCmZc+yjz1ketp&#13;&#10;ikAzbRrwq0FTlfq1kRbaCmJxdXNU2PxfZqeBLKQ4ymr/8zv+Cxjsqb6Fc0bWBqAk8iiEBzPCcSNr&#13;&#10;FXzrC+E6R3sg+L96YhHzQ810LTqH1ieaC5ER4AgXiQqS7bRREWiNpngPKocpCv1tUBpkgxACtgAC&#13;&#10;s1gCJi8CvSgrTeEPIYw9ghuqwon/KOurw8tMF5ZUBg8zCTxYzZ8AxoH2eRlrwkVfQ/z5ZedlRipy&#13;&#10;IvSjhZYyzAh4jQluOQ45h0AzoQGvK4GOB8c2J8DKC3PD/qIkgvZebC1PYH7kAEF+L4Z7mtFaW4CZ&#13;&#10;sW6szQ9hY3EU7C9ga21SCAS2VlgY0Itlgv3NpRGsz/Xj0NwA1ucHsTLTR89HH1amegn8O2jeg5WJ&#13;&#10;HkwNtGFhtFMIA+YGWjHW24iJ3iYM7a8RWgE9zaXobSzG/pp8tFfkoiApCrlxIciKCUJZSgQyw72x&#13;&#10;Z9fTkN8nRdC/B/ukpbB3727I7NuLvVK7afAuJfbL0LKSjDRk9rDmAPu6kIUyDew5hJsx1YMaLavR&#13;&#10;s2VCdWWmoyq0XTg0ph3VIQsDuM7YVIY9zrMWig7VmRMBI5sRcASGEIJAR4Ik9hrPPjb8LfVgRXXP&#13;&#10;ITcNaT8DYqS9IeIIGpPcLMQye4BnGI8kUExyNUIEPXsM/Cm0HEtwGk4AnepqjGh7eofY6iDHwxQJ&#13;&#10;1Aey3Q3hpC0POzUZ2BDER/Lfdjouy8sEIaYaQnDkqCOPCHqeA630EEOw6mOkAnsNOl59H5z1lKgs&#13;&#10;yiJ/TrpK0JPZLZKh3B546CoIYVEw3duavdyzV3sCeNYE0KA65v5hRvXBx3KIvWAzDZjQuSzAYIEG&#13;&#10;Rxiw15aDi44cYun+LGSIczKEH5XVn+DcjSDdja6RQvnlvp3lZoAIUxUEGisj0EQFifSui6c68icw&#13;&#10;j7KmZ8CE+rixhniv+NMzke5njSBrPXiZslkLXcuQTVzUCcwl8Kbn2YLKaEz5NVXbh2B6VqIJ1hPo&#13;&#10;/lH87FD9ZniZIZ7eqeHm6kilZy/dRZ+2mSKWni/WwODkQfl31FEU9WSjJgtbVVlRVuHZn+7noCVH&#13;&#10;zx8dp6cohDOe9Hy6UXldCArdNPfBhaDQXY/6CZWdNTXcJVw3lOh6DnS8naa8iERg843WiaWqDMyp&#13;&#10;z7DzTu5nlrTdSlNJmPi46CnDh96lLlR+d1rmZ9zNUJ2uowgv2u5Ec1vql9bqsghkMyJqgwC6ly+9&#13;&#10;BzypbZ01OaSoOmzp+tZaCnDia1D9R5ho4YWuGLyxUIMfzNfgoyOdeECwfO8sgfuJPoL1Ltw/dgB3&#13;&#10;af7w/CAa6VkzVtOH4j5Z4eCwLNgW12ZrCMZ7hZf7e6e68NmZboLaQXx+vpeg9SDubTXjF2c68Kvz&#13;&#10;3fj11SH89Fw3Pj3WhF+f78AvTzfj87OduHesHXfouPub9fjkxH7c227FF2cO4NOTnXh0fD9uH6rB&#13;&#10;Fydb8dnxFtrWiscnWvH5di1+ebwevzjZhF+dacOnRxvpPvvxi8sE1Bf78MFGIz4+1YM7Zwdw+3Qf&#13;&#10;Pj7Zg9++uo5fPLsg4PrRuX4B1D+/MYnfvbaBn14dw+OtevyU8vrJdhM+3qhBe4wHfOmdaq2tLASG&#13;&#10;rD0mLy8NBUoq9N1jYaKh8l6hqRVoooQwU2UkWtJYwE4FJY6qKHHSxHSiM37GeXpxGY8vccSCfnx2&#13;&#10;aZiWh/HZ5SF8Tvf9/MoY1e8A5auP6nEQX3Akgcu0n+rv8zOd+OQbZ4yfnj24I0zgYymf38X4nP4m&#13;&#10;YUBusgEOD7hipdsBFwd9cWLUHwcbrFGcZY4bx4rx8TP9+OWPl3FkNBLPbadgqt0RA9WmONTnhHPz&#13;&#10;wbiwFiAc/71+qgg/vlKH9X53ejHrIDNJHWEBCkiI0kR9rhFy42kgkaJG99PFwVpLDHaYiWOvLUbh&#13;&#10;2c14nJ7yxWDDP0Zowe+avgX1/ps/+yuQ/z+Z/vIadz/fMRH41W9++80RO9MTYcCT6cn03zP9vQkD&#13;&#10;TK0VYeeoAjXDfagrsoOjvRIm6p0RHKSM6ECCeDcC9GSOEU6DJFs54UTwqX3fh4meNNT1pWBgsY+g&#13;&#10;1hkJ8brITjXD7KA3UsLVkR+nj6WhJCz1RWK4yQzVeRL0NBigtEATDYUGqMjVR2uNOXrbLXCg0QUH&#13;&#10;mu2xPOSD0R4nDHcYE3hI0L/fDLlJVug9EEgQTx9kZSkoqu2FDA1SlWkA9D3pp6FHA2MDGoh9b/c/&#13;&#10;4Xt7v4d/ovS07FNQ0doLRY09+J7MU7AlQHR1lsDXSwM6JgSwxvtQXW6GiiJDOLjQoM9JAZ1Ntpg5&#13;&#10;GIJzK1mIjTZAWrw5jC1kERmijfpyI5gby0NFbQ/UNaVgaSOLnBxddLda4WCrJ+qKTVFVYI5V+rbW&#13;&#10;ZZuir8oKTSX6mO5zQU+dM4zMaJDooozOWm/0NNojJ0ECd2dlRARroDyNoJYGvjFW6oikfCbYaKOY&#13;&#10;Bvz5BLE5DrrItN/REOAY4HoE4f3V2bi4OSGg+frxHRt2/pvNzumuHp7YEQoQ0F47Minmlwi2T6+M&#13;&#10;CI0Ahu2jE23IDHCge+kghQbIpd6mwklhBA3AU+1owGytgzoC1FgLdREazERDEcqyUtAiADIgEGIV&#13;&#10;avYVoMjOBJXloEoQpUNw5UAwZEUDZ/aQ70GDUkUCKj01RRQnhIpQfVdPrOAiQfbFTbbLn8PZtVGc&#13;&#10;OjSGC7R+UWgHLP2bV/7Lh6eF1sDFI+z/gG30l3FiaZDGKiwMmERhhIdwSBZtTfXjbIBECw1h5pDj&#13;&#10;JEGSDdWlvR5inU2Q5mONYCpXPMFVIMGDr74ykun4QMGAH/EAAP/0SURBVENFoc7Mf29lpJ4SvhBy&#13;&#10;o3xwaX1E+GNg7YVLRxdw+diiEAhwZAEWvLBAYMeJ4Ld1S/NvBAIseOH5TjQESizcoDkLBhYHmsS5&#13;&#10;rFEw01aEVH8HxBDEsVkAazC0JbgjylaCGIIWVq9mW34vAo4Qgi1Pgg9vgjse3NsSOFhRYpVuP3M9&#13;&#10;aMnsFb4c1CnZ6qgIDQAGDleJMtxMdEQcfSPqMyYqsnA31hJ28KwWzuYe7N+BvZUz8Lhoq8CdoMHf&#13;&#10;gmAz1A2thQlYJkjfXhnH/OB+TA91YKCjBr2tZbS8n4C/XzgDFGYCKxMiisChhWEsjXdjYawbG/OD&#13;&#10;ODzbjzVKqzMHsTTdi+WpXixN0H667upYJ5Yme+hdsSMMWBrrwtRQO4a7ajHYWYO+9ip6H5TjQFMp&#13;&#10;+lrK0V5XJFJZVhKSIvxREB+MmrRIlKaEQ2rXLhHGch9BvrLcPuFDYNeupyEttRt7KHHYQRYOyBLw&#13;&#10;y+/dA2t9TeGIU5vqhuuB/UVYMlRR/2XQsZIQPBlqChV5Nh9hjQFLggIrLWVY036GNGta5lCCdlTn&#13;&#10;ZlR/7EeAfS54mWrDho5nD+TsXFPCwgHaH2ZvIACS/7T70LGhNgZw5ZBzGvLwIDBjUwI7AjX2YO9t&#13;&#10;RMBHbc7t70fgFmmhRZBJ99DYh0BzLThQ+7sS9DqqUptrUHsqUBsTAFsQsDKsm9Mza0ywbiG3m2BV&#13;&#10;EcZUDvV9u6Apu1uYL3Bi0xAL1X1wJejl0HOWBP429D51pHv6ElzbU19jR3EcNcSCgdKQgJT6lCfB&#13;&#10;uTtBaIgZ9RVDen8RRAeaaIg/6/HOxgiy0IYP+/Cw1Bbw7aKriEgnAn56Tl0Ihp2oXL4EzxzNw1tf&#13;&#10;XTyLLAwINVGl/i0ntGFS3E3F/dM8zeidpyzgWZhvUN+uiHSCmYYygZoufOl50aE6Zk/6XAds2mBL&#13;&#10;9WKuvA/+5howVJCCGZvJUN3YUZ3l+1vBWUcVwRZsPqQHfyMVIVRxpDyx+YYXrQuv+1ROFgA5Ut1a&#13;&#10;0XfGQnEvfKn8ttSW5pQHFs45alB70PfITksGDjQPsqQ21GLtA3m4035zug5rfPgYqsHPSE1oGzBY&#13;&#10;Oko0hBAjmMA9yFhVePb3p/2x9jvCnwBqi2CqC643V0reBPZcZw7qO2YhtmqUqM1YyMLbOY/OdF++&#13;&#10;R5qbiXhfsGZUFAtMqC696D0cwm1iSP2O3wl0TU+6Z7ixCj6czsRn53rw6OIwfnFjCv9CYPzPrx3G&#13;&#10;z59dxM9vzeJXNyfxs1sz+MUzcxgrTYGjri6U6D1jRHlJpXtdmanBW8cP4vHFITwkUH3MYfDoep9T&#13;&#10;urfVhLv8B/xEJ+4cI8g/0oJHBNr3D9fh0bEW/PIige3JDtwh+L93lICezv9oqw0PCHofnukR0Qke&#13;&#10;bzXg0UY17lN6tF6Jx0eq8WCrEY+ONuPeRi0e0vY767SfrvnOVB7ur5Xj/noVPjnagrvb7bh3+iDe&#13;&#10;XqkniO4h8J/CTwm831mtx0+Wq/Cj6Tx8MJuPO4foOkdb8e5MHt6ZLcZ7C6V4uFaGI0VBCDWSwFZL&#13;&#10;CbrK8lCk9wpHK+F3iRLNObKDiaIUPKhNAvVkESKRQ6ypEgod1FHrTt8hG2V0+5ng0Zku/PTaJMH/&#13;&#10;GB6fG8CDU1349FgzPj/diU+3G/Fwuxm3Nxpxe60Kj0504P6RVpHfh0fqRWSHR6c78GizFp9SmT7b&#13;&#10;qqM6bcWjlfy/4vtv098kDIiL1MUzWzHYHnbBM5NB6KuwQ3S4BoL91HB0IARvnqzEu1dacXkpFjeP&#13;&#10;peP0kg+Gmgww1GyBrFQDjHc7461Ltbj9TBdeOVWE5jJLRIaqICZSE96+yqgqN0BnsxE66yRoq9JH&#13;&#10;Mw2eynNpMFdqjlPd3rjYH4KtIW90VtogOkLzH0IY8F1l/POfv/43gcBfgvz/yfQfzzf/T7QCvmt6&#13;&#10;Igx4Mj2Z/mumvzdhwG7F3cgM0oWftzZMrGigQXDclKSHlgJrBPirwsFVBfqSfVDXlcJu+aexV3kX&#13;&#10;NHT2ELSows5aHkVZEjRWWKCxyhGF2WaICNVASoA6mspcMdfhQbCrQ8DsirI8C/Q0O6Ot3hbNVUbo&#13;&#10;bbPE5mQkUpJ1EBCgQHBujtQULRTnayIpTpX2m2N7zg/HF2OhobkX/1Pq+/gfe76P3bK7sJcGuq6u&#13;&#10;+iKCgJbuDvTLqe2Cna0c1HVokOyhgaoSe1Tl2UCeAF5VRxp6RhxVYK/4w69lIINwbxr0WxF0uSsi&#13;&#10;OcQQaUk6KM61xGRfGFrrjdBQRfmhvIVFqsPOSR6WlgpQouvIqu+Guv5emFhKYX4oBIsHvbE1E0Tf&#13;&#10;SCc011giPFoVlQXqWDjoioP1NkiINoe9vRxyUrWRGauHwjgTKh+b55ljbiQOCf6m8KPBZpqdNorc&#13;&#10;9FBko4pSFz3xN7vGy1AAbi0dY0cDUE0a+PZWZePSJkEogee3wCk0A1gAcHhcCAT47/kVFgwwtNJx&#13;&#10;pwm8N0bZbn0eWxPtSPezJ8hQRzqbCjjpIN5cBWk2GoigQXSNvyUKqW6TCFS1WRWSBtQcS1uTwJ8B&#13;&#10;a99eKUjUFMQgiR2wGRDwayjI7TixowEvwygPSBX3Pg1V+X0oSgjFhfUxXCagv3h0ERcI8s9uTOLk&#13;&#10;8hBOrQzj7NoYzrOAYHtehPY7T/tO0T7WZmCBAYfuu0gAfny+b8cJ35EJFEd5IM7FDJFWOihwliDb&#13;&#10;VhsZlGdW/Y1xMYE/wUICwbYHAVaKsxFiDOWRaa+NVEc9hFBdJ3tZ0gBeF+YEbjzAtTfQQGm8Hy6u&#13;&#10;j1DdTgiV/yuUF9ZkYI0GdnYoQgsSzF/+Rvvi0iaVicML0jpvu0Tl2glLyGEd54SzQ2E+cGIJy8Mt&#13;&#10;wkSABQkzHWVIpfpP8TBHOEFBOEGTp56iAJMoKo+3jhyCjJQIjJTgSgN9F9puwbBGoMFgyiHJ+K++&#13;&#10;NSU2AbDVVqJtCnSMHAxZlZ0A39lIhyBORYQYZNtwjhIgUZCBHgGwLrWZpbaqCAWpto+1PGQR6mAM&#13;&#10;e4ZJ6mNZfjZoz4/F3GCr8BswNbgfE/3tGOyoQVdDESZpmSMAcFSAI8tj2F4Zw2FK7A9gYWg/Fse7&#13;&#10;sc6RA2b7KR3EoRk6dqoHC+MHsDjagYVhOma4Hcu0PNnXhPG+RszTton+Zkz0NGKksxa9zaXobi5D&#13;&#10;V1Mp+mneUVuAuvJseq5SkRUTjLLUSFRmRKE8KRTSe3ZDgQbrstJ7hAbAXqldkN7L893YTfvYsSCH&#13;&#10;HFShPiq9Z5eINKCpKCOiY+gq7CNYV4C2wl5hFsBh4dgERo8S79ciyOTY+WxGwqHa+DhzAngWFLBP&#13;&#10;ATY7MCT45DjzWrJ7YK7OcePlhBBGk+rWxYiglMDclJ4fO2pDfyt9EfZt3z5pSLTU4GioJcCR1f7Z&#13;&#10;H4GziZY4x5nAlqNhcNQH/lvvTAAfbqMDHwJNTx15OBPUsdCBNTvY+aENgac7AR//dWfnke7UxzmO&#13;&#10;PwsqLOlcJ9ruxn+YJUriL78lgT+rz9vQdTj2PGsImKlSWaiswdQH3QkcLQk89RX2EPDKw4bKbEXX&#13;&#10;MaD9znpqBLIE5HrycCUQDqHz2VzBnsphobwXjtRPOeIF+2AwpPONKYXb6sGI4Fyf3tuGVFcMpXHu&#13;&#10;ZtCkttCmetKVk4IrPYMZbsZw5j/mVKfmVDY2q3Bi8yTut9QWppp8noXQfHGnenKQqIh5oK0BPU/G&#13;&#10;QljCggtfM02E2ughyl6f6koBbgTAwebqYn+YnT7BuCYlqks9FfH3nE0yWDuDBRXRdhK4UFljrbVh&#13;&#10;R+DLsB9ioUHwzX/WFRFupyciprDphT0lawLCeEcJtRObU6gg3d1ICBBsqL1ZcMcaXSx0caY6ZTMT&#13;&#10;ex0lWNF+S6oXWyUp2CjR94rmVrTPmPqXi7ac0BZgjQsTqi8z2d0wpmRP9WFB9S+h7dw+FtT/WOhj&#13;&#10;SfXqoyENb819wvwhiPLrp75XaDm4qUrBXX0fvGi/F+0PsaIy0fvES6KIVwdScI8AnSH+vfVmfHpl&#13;&#10;HPfPDRKY9+CTs30iDj/HtL9/tB3X+3KpfYyguG8vtOi+IZY6uDxdg+fX2vDWRC5+0JuCuxxTn9Ld&#13;&#10;+Xw805WIN0cyKaXj9nIxAXYp7i0W4cFyId6bKyC4L8M7MwX4YLkcHy2V4TaldxbL8IP5agL4Wnw0&#13;&#10;m4uPGdYXivHxahVur1bg46Vi3CFovr/VgvvbrQT+1fhos4GWm/DuciU+XijA/dUyPNpqwu3tNtrX&#13;&#10;iPfWavHgeDu+uDSIzy4N4SGV6V3a9u5KNd5bqcD7qzyvFOmdpXJKpXh1KAMJtlbwMtCBNb039end&#13;&#10;yt8xNg1QpHcnCwPUqb+aUPu60LMYYqKEHEf6frjroN5HH3U+EvomaaDDzwj3TnULc4BPr4zhs6vj&#13;&#10;+PTSCO7TtvsnD+DxmR48ONqKj9cqqAzN+OxsDx6f2I+7VL67R5rwcL0Gn2xS/jdq8BOqkx8tVOPN&#13;&#10;uXK8v0jpOxif098kDAgP0EZzhSlubERhq8MRiSH0UTGhlxMNiIZrrbDS7oIfnyzDC1uFmOq2REmu&#13;&#10;OqIiFBEWoIQAXw0s9Hrj2UMZOD4ViUMjTtia9YObmxISE9SRm2EEZ29lOLkqo6fRBF21ppgasMLa&#13;&#10;iBcW291xayiGGiUfz8+mYLDRGmujLt8MRf/fnv4zgce3wP7Wg1/9LzD/f5u+ve6vf/sv39zp36e/&#13;&#10;zMsTYcCT6cn0XzP9vT1buwiObYxlUJZoABcngvAGV2z3+ePEZAxS4yVwdKOBqrMytI1lsUthF2wd&#13;&#10;1OHto00AbQY7BxkkJ6gR3GXRQN4P4YE0mHVWpMG6GXKSDZEZZ4wUguyRbh/srzQmEA1GZ50T3LwV&#13;&#10;0VlrjMoiU2RnaiIqVg2FhRIM9tiiocIAtWW6mBz0wrHlGPR3O9A95fC9Pf+E/7Gb1f93QZcGY1a2&#13;&#10;qlDV24f8bCt0N3igptAezs7akFJ4GtoGcogLN4CukSykVfbge8Jc4Cm4uqjBzFoOgfRNc3NRgboR&#13;&#10;gZGVLNLCJKgsMcZIewBcqbzu3pqICNehb6AelZtDICoiiL6hqpoEEPTdzMs0gA8dV5lngsWD/mii&#13;&#10;c2tLLZCQqIGwCHWMt3pgayYSG+NRmGp1QF6SLoKD1JCTJMF8VygOVrkhI8oaAR7WSA91RygN4jLs&#13;&#10;tBBnqYUoGrTGW2oQnGshlYC8xNMMCda64s8Y/4Xvq8jaiXFPYMlq6MKDPQPpN3+rLx+ewHUWBLBg&#13;&#10;gLazMODs+gSOTHTgIi2zmUCarz0NDPUQRwPfWLpfDAEpx+XPdjVAEi1HWxKIENjvJYji+NrsO0Bl&#13;&#10;7y4YKBMA0aBcYc/TBPt7IGHNABogqdIAiZ3ZMbz60SDUlQbIylLUDgRLJXGBuLhBeTmxAo4owLb4&#13;&#10;Zw6N48TyMI4vDuDU6ogQAJw/MocL2/M4uzmJo9MHcGqxXwgxztE+duh3bLYHbKN/fWtSeOIOJQBw&#13;&#10;o4F1hKESMpwkiDRUpHrShhcN/hMJnJIs1JBH2xNttZBsp4NoKy3aroUiX0skWmsg1dWQQEdBaD04&#13;&#10;6KuhPMEPFw4N4dLGmKgzFloIYcDRnRCNrH0h/BlsUR2zIGB9VMxZ+MICBNZkYGEAmxEITY1vErfP&#13;&#10;8mATLlF7sUnHSk810v3sBJi4EkAwiIUSgLGNd5AJgZa5JvyM1YTmQiBBTYCJKg3eCeJYO0BfRQAQ&#13;&#10;qxmz+i8DnSfNHXUJiiQEfEZacCaoCrQyEGYERury0Cc4ZSGNoaq88PdgqMzxzpVgo6MCT2O2H1eh&#13;&#10;ZTWCKi0CSVWk+tqJ+Paz/U3C5n9pvAdjfc0YPVCHtspcDHc3YmHyIFamDmJraUyYBGwvj2N1sg+z&#13;&#10;g61YIrA/JDQBenBoqhdrNF9iQcDYAYL+drpuM6YpzdHyZG8DJnvqMUH3mh5ow0RvI4Y7a3CwrVKE&#13;&#10;E+ysL0JPUxk6aN5SnoPqwjQUJoaiIjMadTnxaKQkvWePMA1g54HS1Cel9jwl5nupj+6TYXOBPZAl&#13;&#10;iFFVkBGmK4q0TY3gkp1gKkrvJoiXgholhW+EBBwjXo5NDeh8LTqH5/socQhNdernHIpSnZ4HZ2oL&#13;&#10;Vbqe5r5dAhrNCNYYallgxwIZPQI+/rsu1MsJWM0ZLKmtg6jdbQw1YUL1722iKbQSuB/a0T4XAll3&#13;&#10;fZrTcqS1jmhvf2NVBBirCxODWOrHvtTf3XXlCVzVqP1ZXZlV/xURYK4BD4JZFhTY6ynDVI0FRQow&#13;&#10;ov22fG0WOFEfcmU4pntYE3CaEqiyQ0o3Ot6KoJh9HugRgNrTeSZUHnVpqgNKulRePs+cvhVWSnvg&#13;&#10;qC2LRAJ39pVgzkCrvrMeQnlm1X1WSWe4DbZk1X15WpeHvZacAGG2y/dmExiGalpncGetAfaFkOlt&#13;&#10;jhAqb7ybCT3b8gimZyKAngX+685aLYaq9O62M4An1Zsp9W0uJz8D4bb6SCeYZ78HzloyAtTZX0IM&#13;&#10;1ZcjrXvTO8mF5mEWmgTzEgHbrI3gQ3XlRdfOonesDbW7CZXfSlFKOGHM8CSoZ+Cm9jSgdpUQeHtT&#13;&#10;/erRsr4svfsI0NknhCPBtTkBuR3BvaOKFJxU98Kd7hVoqgYjeldq03E6dC4LWqx1lanN1agNleGj&#13;&#10;J0t5UEa4mSrVE9UbtfW35h9O7CeBYNOb2pgdTbLwwZ3q305TTpgERDvQe83JEE6Ud0/qC0HG1E/o&#13;&#10;PR5moQ5/A2UE6itS/9FCBG0XDlXpHgEGLFDSRZiVNiIsNfFCTyKBdjHubTUQ/PfiMaWHFwbx4Egj&#13;&#10;Pj25H58QRH9+oQ+fnOvF9YM59I6QQH4fvesVpeFAdXt5qhqvH+0nOG/Fh2s1eJ8BfrEQdwluP1gu&#13;&#10;w3sE6PfWq/BwoxKfrFfiAd3ro/VaPDrWijsEu3ePtQso5vXHx1vxiO57d6MWH/K+I824e+IA7h9u&#13;&#10;wMcE/B8eqsedjXo8OFyL99frab0OtxdL8eFiGT5YKsP9Q1V4sFKCewt5+GilDC9OlOL16XJ8MF+M&#13;&#10;27N5eLReiseHq/F4vQwP1ivw/mQOPqT8vj+Vi/em8/DeRCY+nEj//7D3H8B1bFeaJhrxulW6NCC8&#13;&#10;98DBgffee+8IQ3jvvfeOhCEAggRAEgANDAGC3pPX6EpXJZVtdb2uVhlJ19CTl9dJVTPdMdE9Pd0z&#13;&#10;b/73r42rmpqWep5iOrrr1RQzYkeekydP5s698+TZ39pr/QtPLjTizxYq2CfeyuglIVRiLLU00lfP&#13;&#10;B3l2mOjrqCw7WjNd3uMGyrMkXH6PjkbI4D2b72yMPPlPYl98tt2HV4/2dBJevbeE1+8t8v1J/Nlq&#13;&#10;J55e6sFznu/5VhuvoY3XP4iXl3vwarcXr6724vVOF15tNuHz3Q68uDmCT7e7lCHjBdvktzG+lN/J&#13;&#10;GFBTqkUVB2ffu5iBu5N+OFavJcyborbQDW9+cgI/Wq/Ev7xRhysnEzDWaY/VSTdkHzZDe5UT/uXD&#13;&#10;Jrz8o3k8+dEUbp1Pw42lBFwci0FXrSPCIy1RV+uGuioNxjkgmjsaiMunI/HgQiQersdh9Wgo3j2e&#13;&#10;gosDETjR7Y3jA17YXkr5J+sZIMv//r//H94B8z/+zXCB/ztFRAl/fczftrw1Brxd3i7/fZZ/bJ4B&#13;&#10;+4z2w9vbEAOl1nBy00VdgRZ/uFGM87PByEq3Rkq6LawcCMFOujCyOghXFw6QCNuJUVqU5Ntietgf&#13;&#10;a3MJ6GnzQW6GO7Su+nDxMEBRoSOyDtshNt4Ey5ORuMVjPrp8BK1NLmiutcHcoCNKCvinWWTF75mj&#13;&#10;psoagy3+HPD7or9Ng6N97pgbC0JCkjUO59jDQasPfQ48JWNAVLQ9PPzM4eRuguwcJ8THW8HMhoN+&#13;&#10;SykHYWh6ADoGB1Q4g+gG6HHQZmF3CJ3NPgiLMENhrgaR8YSnBEJhnhOmm6NQc8QNO8u5mBuJhqkV&#13;&#10;wdfHEL4hpmio9URRjg1q8x3g7KEPe5dDaOJ/Xloar2s6EPNHA1CYb4riAjtMjYZitMsbS/wfvLaS&#13;&#10;i63ZWFTmOyIyxBgpSWZoZF176oKxMp+AhfEoxAfbIzMhRM3cpnOQ3BBghVo/KzRzXeNjifpAG9SF&#13;&#10;OqIi0I7AoQ87DiqPd1ap+HPltn5/S3kHSPy6uK4rF3fC7A+uLOOjawK155Sbusy83yRgi8v9nXNT&#13;&#10;KIgLJHhw8B3jTWDWoDLcBTXhzioffyNhuYQD9SMcSJsRfCS22oMDUzu9A3DiwNjs0D5Y6O5XcdN2&#13;&#10;HBiLu7ULIVPU1CVlncTCJjhbwoSgZMaBU3N+Mt6V2fY7m/ihpBVkHcTl/+bFedw+dxw3L8wqgcN3&#13;&#10;b1xgPdeUkeDaqow1ZnB7/YTyHhCDwM1z0+o6RSixvSABqRxASx7+TEJEtsyIcdCbxlIc5qLcmEuD&#13;&#10;NWqmPZfXUhjighx/exSLOGKQVuWJbohyJnhZqLjxKHc7dBQl48Mr4hlwRs3oi2aAhC+8f/0cPmSd&#13;&#10;pS0V4LONP7x2RnkGSFvL/lI++Da8QIURsI6iPSDGAemf8zM9+P5tfvfGGu+JPpUbPC/cA0eCnFHI&#13;&#10;+ko8eDQHkpICMdvHTrkPp3nZckDvSHCyVEKCEtcc5yTxwXseAKm+TgiyIfgRECR8IJzAn0hIElfx&#13;&#10;OFeu2QcS4iEiWJJCUe4xMQA48rviXSAz4dFutirdYLDWGn4Olgh0slbpy4ars7DKOksIwPqZ41ic&#13;&#10;HiK8T2JmsBWnZ0exfvY4tlZmcXVzGTfFO4DrbW5bXzpG2B/bMwacncLWGQkBEG+AcayfGsfFhVGc&#13;&#10;nxvE2uzg3usTI8ogcFaMAnPDWJrq5++iU6UTnB9tx/HhVhwbasXEYAsGWqvR11SO5uLD6KnOU9kE&#13;&#10;urk20NVV6QQP6RxQGQV0DuzDIb7fSzGoA2Peh+YSTsEBvJUYtQj+evxMn0UyYthyuyXvcysWW97L&#13;&#10;YjAw4f0t+gDW3NeW97gj20pCZsRTxlo0M8SDgJBtw+M5EPpFhFHU98UQIDP/Lmx3G2N9HkO8OiR2&#13;&#10;fA/kItiXyd72iPPRqLSEbuw3mbl3NNZRM8wS3pHkYUMYN0Y8oU5Bsq8j+99KpZlMI/BH2IvIIPuO&#13;&#10;ACIx7BLq4mWuy/PIrL05HEXng8ezNTgILx7TWvQQ+Ns1J9SLi/evPRxs+CyReOgA3i9abhNvAQ9+&#13;&#10;LuELLjymh6U+oVkPMRICwborA4INAVbqQDDNDnAktJogmCXFwxYx2r24fgl5kFlw2Z4R7KzCKqJ5&#13;&#10;X3rZGMGVz5EsfzECEM6lEHQlZEDaR1zfJcZejBTtuZHwMjOGI9valm1szf5IYTuIV4ET+0Q0Dhz4&#13;&#10;fC+O9lJiiNZyzdzuwP2rCPbe7FetMf+r2A5agnqipw0ieWwVRkCAk+wJhwPsEcE+Duc1x7DdIr9t&#13;&#10;3xQxvhDCBfxj+BtK5XclJEAMDOKlE8J6iueAALmkNE0nhCexX/3YXqG2+uwLCcHQ5W9x73noZ2vM&#13;&#10;djPaMw6JMYDHFY0B6b9gbo92MFRt6yD3Eq/JxoD3JdcaFl9+bqe/H/bsP0eu5XOtGCx4X9nr897k&#13;&#10;PWvPe9yN1yhhZM5iuGA7KGMF28SV9648L0RLQbwUQiQjCftQAPZhWwz+5gphmFD9/EIdXl2oxi/W&#13;&#10;W/GLrR58LJB6sV7Ntr8glL7bnw03c2v+xtgXvDf87Mzw7qlm/OnuFJ4QrJ+sEqZXKvHsdDGerlbg&#13;&#10;5ZlC/Ov5QjxdPIIX56rV9hfLRwjnDXjC908Iv+KSL2ECj7e7FQS/2GzBy+12PL0+jOcE3+fc9ky8&#13;&#10;Bi53qf1fXevDm5sD+PzmEF5e7cebW9yP61c3ub7Cz/j+qYD0jUF8dmUQT25O4OmVAby8PqDg+os7&#13;&#10;42r/5zud6rqebLbi6UYz3lxuwxcsrzbq8IRg/vNzDcjz8UCExlZ5u7nyWSlGQREqFbFZyV4iBmQX&#13;&#10;3suevCckY0gC/3cqfK1Qyf/tzlgN6oJtUB9ki79cbcZX783hq/cXlMHl9f0ZfH6P5c4xVV7eHMUX&#13;&#10;rNvXt4bwzZ1RPL7Uic822vF4o0PpJXy6VIrHS4X4yxPFeLzKdrzUii93Wn6D739dfidjQEudJ2IT&#13;&#10;7THd5YnbU6HoKXLA2rFQ/Kv7rfibn13C0x9M4zFh/8c3a3CJg8CLoyE4fcwb95di8PJP5/H4o2n8&#13;&#10;1Yfd2DwZhYvT4dg+HoqCPEskJZnAM9AASclGqKm0QW6+Nab7XTE77IHLSwF4uBqBDxfTsH0sDKdG&#13;&#10;3DHQaIehVvd/EsaA/6vlf/mPe5kFpKz/y7/9rYD/u5Y3f88QIIaG37a8NQa8Xd4u/32Wf2zGgEPm&#13;&#10;OtAnRJdmWiA5Vh8VpU64PBWDkXY/VFW4w1JDALTTgX+oGZqrXNFU7YaG4hA4WOnAxUsP1zcqMNEc&#13;&#10;iLGOIFhyP1uNIXQI44dM9iExwRbjg15IIjh3N3hhfiwJgx1ajHY6IT/HDNNjnigotEJOjgnm+gLR&#13;&#10;WcrBHQE8J9cGc+OpGO9MR1tdEsIjzFFTwuPb68HKngNfbyNYE+5dnPVQXuSB+notNJ7GKuRhv/47&#13;&#10;+Gf7/rkSFKxI94Q5v5Oe4YToOBvUVnuhod4dleVucPU1xuFkZ8x35ODiZDlO9ISgvdIJR3Ic4BPA&#13;&#10;gaO/OYzYLvXlXjg9EYMTI+HwDzaGs48BbFx0UZTrSVgJQ2+HK2aGvDDUE4Hl6ThsLKcQXFNw9mg0&#13;&#10;Zvu9sDoahJIcgl2WOU4cjUQG/4cT4i3R0eCK1no3dFX7wocD5kAHU1QE2aHUxxoF3lYoJ7yW83W1&#13;&#10;vy2aQuwRxUGHwPcmYfLR9kk8unQSty/Oqln0zfl+XJwfwNpUFz/vxaW5PuwsTyiYfrSzhPevnMUG&#13;&#10;t793RYQEx1EUH6hc7Au8bTCd7IS+aL4miOZ6WiGFA9wEV1GmN4f+oYNKTVlAyZIDUnErlxlSIx2J&#13;&#10;0d63J8LGYm4k8dcECw5SAyXG2MlSzaaKS2VzXiI+kLAGEQ+UTAKE69sbJ3F1dQa7y+O4enYSu+eO&#13;&#10;4872Mh7snMb1czO4ujiC66vTuLuxgHtbi8oz4AavU1ztf3RzFd1FSQrqywkbImKWQ3DOdDNHIa/n&#13;&#10;SKAjJEyhNtYTRwI0KAnRqhz+hUEaNMd7KnHB5gQvlTUhjAAu7uBhLjYYr8ki1C/jwysshHgxBrz3&#13;&#10;rYighAcI6Cs9AynXzuL93SV8sHOK62Wl4aCEEK+vqUwP77OInsAPZN9b57GtBAQvKCPOJvumKikI&#13;&#10;h4OckUMwKo9wQ4ydIUKtdJFEyEtyMECCvaESVUtyNlVeAhkeVkh1NlFu4jJDKjNWzuwXSQ3oY21C&#13;&#10;yDKEKwHI9dv3fk42ahbbmP1noauDIFtTNWst28TLw48A5U6YFaV7iY9O8NYSTE3hYmmC9DBvDFVl&#13;&#10;cvzXjp0LC9g9fwrnTx1Vsf9TPY1YmR/DpdU5XFxiv62fwvXNRVy/cAI7K7PYXJ7COUL+9tlpXDoz&#13;&#10;hUvLx7C5dBTrJ0exye2rswNYmenHynQvVo/348zsIM5M9eDMdJ/yEFg81sPSi/mRNhzvb8IMy/HB&#13;&#10;Zox312Gko5bPpBo0FWcrz4CmwnQ0F6XDQPeQAn8JATAgyItHgCEH7BIecPDAfq7fgS4/NzPQhbHu&#13;&#10;QZjIPctBvRnvZwtxxWZ7iSeA3M+ig7GniUGI4v3vZU+4JnypGGG2uyvh0Yag5cV73NXSUBkHvAls&#13;&#10;ntK+ZnuQ7cHPNBaEOHMjOLBI3HoA4TOMQCbCfN6EUTVbT3gToT9J/6cAz46Ax+9ruL8Nzy+zr+J6&#13;&#10;L7AYTqCUlJ1BhPsAQogAp+wvXgFurEc8YVxU3j2lXwkvfg57YnVyjiA+NyIItb8WkAsgkIoAnzeh&#13;&#10;VtIgSipFCYWQrCGSzUDSJUpGgTh3a+WtECPH5n6eFnoKrMVQIcYlCY3QiEGB28TLRcvXfzdb7mgK&#13;&#10;dzNd3pOHlKFDsoyIAKkF29ec9588F4L4jAngNk9CsgevI5z75PH3Kve3tK3MyGaHuBCUrdSsusTg&#13;&#10;i/5Fkpe9MjSIy3w4rytCQioCtQQyCwVmIqAYRdgWUE9wMlbgne1tzfYjdGv4eyKkRzqZIMvXTrn+&#13;&#10;y3kltaToAWT6OSKMzy7pLxFOFKOIhFcE2hqocAcREpSZ+1i2YWW0J9zZ/1oCuhNBXcMSyXo5sQ8t&#13;&#10;Du2HKYsF70cb/QMI4jnE6OQshfePGDmCpS/Y3vbyfbaZGDikHaJ4fa68dtFJiOY94GvNe4fHTee9&#13;&#10;E681QyKfCeniPeRqhXg++yTlbASvSzyKxGMiwkm8LezgzzpK/8r1pvg4KiNELJ8lynOEfbjbFIfP&#13;&#10;rxE6d/vw+nInPr/SrWBaZuLFLf8FwfMLAvbX90bxR/OlCHXQKBC24HNHy/vy5nQ1/vjqcTy/PoLX&#13;&#10;BHJxwX95pZ/A2k6Ib1Lf/fIqQX+7A6953Nc77fj8ah/BuwPPdrrxYqsVL68N4ckOAf4WofjWCN7c&#13;&#10;IOjfGOF+PQrUX2824OXFWjw5z7LehGdnivDsdBGeEpAfr1bg1UoJvjhXijfnK/HVThM+WalRs/2f&#13;&#10;navHJ+cb8Xi9DU/5vRcy4351AJ9dbMLjMxV4tlaFV+eq8OnpMrxYLsSrtTK83mjCU/FM2GhFV3Io&#13;&#10;YrVOKkOOs/yOTQz4bODz1FAP5rx3pTjx/hbPmmAbfUTaGSDLxQiH3YzQEG6PUi9zVPtZ4wdjBfji&#13;&#10;/lF89eg4fvn+PF7weqUeLyW84dowXvO6X2004uWlFry50olffXQG/+OPz+GXH53G1x8s4Iu74/j6&#13;&#10;wSS+uD2i1r98/zi+fnf6N/j+1+V3Mgb01XohM9MR88MBuDsZid2JYKwdi8RfPOzATz8Ywk8u1+HF&#13;&#10;H8zhz98dxOpUPH7/eiX+7L0OfG8jC396uRlPvj+J539wEj/7wzncWyvicXww3KFBdrYlgiIM4Rus&#13;&#10;jwiunX10OWg0RH6uNXZO+WGszRW3Z+OxMOKNrhp7dNTYYrRR+0/CGPD/6xr/5//wv/wdxL/45b+F&#13;&#10;7W8B/f+r4rn8f2gESPnf/j+/3RDw25a3xoC3y9vlv83yj80YoGN2SHkHOBCsLwx6IC3cDB+dycGd&#13;&#10;pVQsz0UgL1eD1iZXnD0WgXNH42BlpwtLDf8cbXQQH22DU+MZ6KsJxKnRaJSWOSInzQaeHhzwehsg&#13;&#10;KEwPRfmmqC0yR8URCwSEGCA50QSVZVaY7fXBaJ8zWvl/UFpqj/d2qzDU4Y7qclvUl7rjzLFMrPSn&#13;&#10;YKo9BPM94fjodi/KCwLg72OIA4b78A6hX2b+D+jvg5uPKcy0xkos8P+1/zv4Zwd+D3rGB5CX6IL4&#13;&#10;WHukJ1oj+7AlRrr9cGM1GzPDMQiPtkNZvD0uDhWgpjAAM21e6K10QGWRD9KTrOHmbYL9RvsQHmyK&#13;&#10;+QYf7J5IVEK8VhpdHDR4B4YWBIZgDqwTzHByOhLHR6KQHG+B5jotRrpcMd4VgLpCZ2ydzCcIRaK7&#13;&#10;zpnQk4iKDHu2gyEmO30wNxiIy2fS0VkWr2blJFZcZhjKWcr8Ja2gLUoCHFDG4sdBqMzGLw034urp&#13;&#10;cdy5cJzwvKRgefv0UWyyrJ8YwvnZfmyeHCaEjeAWYfrdK2fwgQDpmVHC6grOHu1ATkwAQdmex7dD&#13;&#10;gZpVt0SBvz3SONgs8HdUa4ELgSNbY301iJfZUJntFDdJUVQ25mBXZv8tjcQFey+PvQxafTmYP+zr&#13;&#10;CCsOeGW/xpw41vEEbm2exDbh//rKBG6uEC6XxrA134crZ45iR4wCqzO4eu44Li9z+8IgdngNd9dP&#13;&#10;4PbGCTVDf2lxBD+8I0r+59BbnIy8EHGbdkQ+wV9m04uCnJDPdWmYMyrCnFAa7Iy2JPYlB8k1cV5o&#13;&#10;S/ZBPIGhJNwNJSGyj7MajMt1+BP6alLDVWrB711ZxvsEexFefF+MAXc2lRFDZvol3OGDK6dVNof3&#13;&#10;dxbx3s4pPOL6/atn1TbxgLjH63x3Z3kvZEDCNyQ0gNe6Zwy4gN1Tw6hNDuKA3UG5lgssigBbMPs3&#13;&#10;ktAhyu8Siy1ihzk+NojRGCNezVZaIlNSrREQPHgfiOq4pLfz4TX4E0ajnG1V+sAQJ2t42ZghzFWg&#13;&#10;wki5rHvxc3crE0RzH9EQ8CD4eRBww+wtlMCcpIz05fHC3ByQFeKFkapMnBxpVhkBJBRAQgI2z85i&#13;&#10;aaIbyzOD2FydxdqpcaUNcH39FK5wv0sre54BFxbZt2cmsbXMe3JpAudPjeLCyVGsz3FsOdOLxaPt&#13;&#10;/G138XUfzs0O4vTRLpye6MLJo92YG+/EzFAzpvsbMNPXgOmuakz3NWKqvwnD7TUYaqlAU1Em2mvy&#13;&#10;0VCYjpYjKTA0NMAhmc2XmF6BTZm548BdMgsYSpiArPneiK+VmKB8bqIPG96zdhLbz2s35ndFD8NQ&#13;&#10;T0elFTTnccToJenlRABQQNGTxZvwKLAungCSvk6gTmBOzc6zLwXoLHX3w4u/AUs9Qq/ugb1MHIQn&#13;&#10;N4KxCNmls38FaMUV35tAH6Llc9Fyb4YxlIAuSvqSxi+BfZ7qITPVvB+U0BzvAU9rlSowWWL2BQT5&#13;&#10;fV+CpgjUebH/JPxDsh74aiT0wxQhvFdiXCy5jxnhRQwH7GsCp3iHaAjx4r5uR4AXDwdpC/EiEI8C&#13;&#10;ya4gaSZV3D+h2J3fS/GXNJViyNBTiv17af2s4MZtAv+RfB1DCFUGBu6vEcOIpcyS66mZ6ChHMwSz&#13;&#10;vqKHEED4Fn0EEdgT1/VsHz57CPHiwh7I84Y6WSjjhXi3iCdBoI2Rei/ZVMRDQNIjiou2GB6lrVMl&#13;&#10;jaK85jV5m7DupgcRx9+6nxhleC1ipPBmH4WwbWLZtn4EuRC2ub+FLkK5juNvzc3oENzZHh7sd4nF&#13;&#10;j3AyVTH8LjyehAmI9oOEBAQSzgPEi4PPOhHvC7Th9TsYw4/XKd4fMVorFQ4S523PfrZDNNtfMreE&#13;&#10;EP5j2B+SpUDuFckGEMS2kjCAGIK9GINF9DDOk79Roz2vE2eeU/pDPBwkfWqwGCMsD6nQjEBLXf6e&#13;&#10;LaCVuvH6tFL42tHwkBJgdCSw2ugdgLUYJHTF6+Cg0pJwESV89uvZI34E63y8WCnFs+UjeHK2DK92&#13;&#10;OgngzUrQ7tPtXvzsHEF1rRJ/eaqY120Pg0OH1DPdnm15eaQUP7o8hc+2uvB8swWfrdbg8VodPl6p&#13;&#10;JcDXKZB/daEGry+14dUWYXejDp9vtynl/i/vE3Cvy+z+KMF4QMXMy8y/COeJSKDA78vrg/j89piK&#13;&#10;+f+c5Yv7x/DVtS68uco6Xm7Ha2VoaFNGh9cSanCboM26P19vwNPdLjzZaldpAp+wbq+2W/DVbiuB&#13;&#10;vw4vNxvx6WYbPl2pYn0lXKB+zxPiQj2eX+rEi50e/Hy9FYW+3vC1Y/taGKsUuaaGejA10FHPCvlt&#13;&#10;S2ic6Aj48b6TdLqFHhzX+Fqg2s8cZT7mKPexxIdjxfjy4TSe3j6GZ7tDeMY2fb7dhydXh/H5Thfr&#13;&#10;0oIXF2r36n+tF29u8hquD+H5lX5+3oE3261ss1a8vNKrQi5eX+3h5/+VYQIpyTY43h2MWyvp+PFm&#13;&#10;IU6PRuCD1Xz8wXYjvvrX5/CLB/34ya1GdNZ5orrCDR2Nnrh9LgE/uVuHX/50A//+8Q18tFaKj7bK&#13;&#10;8ftbhbh5PgarkxykjYeitcYZjl56HFzxR5lpivISK1SW2OHumUgOIN0x3+2MCzPuGGiwRVmBHXZX&#13;&#10;Yr4div4/e/ldDB7/8T/9r/8noP/Rp//jbwX/v1+8z3z1d1kDfl3+Sx4Bv17+87q8NQa8Xd4u/22W&#13;&#10;f2y/rXcM9sPCUQ9ab2N0VdpjjOB/ZyqL/xce2FhMQF97EDZO5uLB0mE8Ol8OE9P90LM4iOQkcwW0&#13;&#10;VXneaK51wvykP6bHw3B6LhZpWbaoOmKD2dFQ5B62QGGBJcqK7DE/5oejHRoc7XHB7LAXWqsdMNQp&#13;&#10;4QCxODaUgLWTQZgZCcXl6Sy05LpjrM4HJ7t9sDIYjPXRGH7XGzk8dkiAGXQI6rpmB/DPD0kqwX34&#13;&#10;ziEW3X14x+gADhrth6ezCXqOeKA2zRELgxGoK3NEd4s7ivI1iIyzQmK8I04M52L7ZBnaK6LQccQV&#13;&#10;RbmuqMl3RkSIrYL+vjo/dNa64+JUGJYHgxAdbIbv6n0XVvY62M92cPI0wBH+p62eSMHtzRxCvjUS&#13;&#10;Yk1QWuCIxGgO3hPM0Vjph4LDWhzJsUFCghmc3fRQXezAbfYY7wpETjwHjZFeCjLEDTzPxxplvpbI&#13;&#10;4eC40NsaJZLL2s9BCYbZmRni1GADVo61K5h+//ZFvHtdROvWlQv+B7f4XvL339nAI8Ls/d0VPNgl&#13;&#10;pN48TzAbw4NLJ3Fhth+lKeHI5EC1iLCZ42KKfAJzWYAtUlzNEc+BcTIHjRKTbkiYkVl/mc0TWBAV&#13;&#10;dhkASS53SedmZWIIYw6MJAe7QGUQ65jqzmNycC7u1ZYcRC2OtBLqZ7FzZhxnJ9uw0F+DxbFmzHSU&#13;&#10;Y7K5AAvd5Tgz0oCz402Y5LaZTm5vK1bbl0ebcH66C3e2TvFeq8Tu8hi+t7uMnuIUlER5IcfXDhXh&#13;&#10;zjgS4Ehwtmf9Ccw+dkhzI2T4sZ/tTRHBIqrbMvCWmGGJU84LcVGz7RKHb6G3X2kGVKeHqxl/cf1/&#13;&#10;JGAvAoa7Z1WYhWQ5EIFAMaw8vLxE2D+Fh9un8EjKJRFCPImHO8tK9FAZaC4t4gMJLxCDwK0LuHp2&#13;&#10;CiLeKKEGu0ujqE0NQ6qvhkBgoYBPUqClEBJl9k9CH2SWM4qAVRjijCSPPQ2BLHFhFrdkFkkVFici&#13;&#10;ai62BA/CHgekEa428CPc+7L42ZgSRrQIchB3bXM1o+pDyBIjgLi9ioEgkOAYye8G8VjKEEC4TeAx&#13;&#10;JXf5WHUWFgfqceX8Aq5eXMTVjWVcXV/EKYL7BfEIuHASG6enscvr2l2dwfXzJ3BlZRpbpydxaeko&#13;&#10;ywTWT4l+wASfHWM4PzugjFRnp7pxZqIdy+PtOHO0A2eOdePUWBtODDZifqiJpQWz/Y041l3L33oV&#13;&#10;xlrLMNFThyG+HmypwGBrJZpLDqOjKg8d5VyXZsLS3ITgr6NygUu2AJn91yMAGeoegr6BntIMOHBg&#13;&#10;n8osIAYBMxMDWJkacnCvq0IGbMyN1HYdnQM4pLMXbmDF+9aa97uEwJjrH4CGMOZia64MX2b8LZgT&#13;&#10;smz4mRvbTcICPNmWLoRSW34epLFUGQq87QmYhFHxIogmvKYS5OX3He9ujRS+DnXag0CZxZXQAJnh&#13;&#10;FYNfPLfFagj49kZI5P0s4S0J/F6aG+9tTxtIurkAAqmvpegUGCrxQH8rPZXSM0VL0GXfW7ANzPk8&#13;&#10;lPAAmZUXDxAlBsr9nQmijoRcVymEwmhCvAe3WREWLQg74tYuHgfO5rwuXpMfr0W8EEL5XAjgb0dm&#13;&#10;0cU9WvYRQ5TsE0Z4F8NaFH/74qngzeeAGAUkQ4JonYhKv3iiqLh5ft9GXwf2386Q+xKg3YwFtveA&#13;&#10;NoxtEM1z+XJfL0K7i7j6c79ELwfYso8lXtuO7aw100dhpLsyLPgS0sUYItoFkfyuM7/nxdci8ibX&#13;&#10;m8R282M95ZpEw0GMFRFaCwTxXP6E+AT2iXhRSJ+I4SKMx5OZdHHjl/on8Fkpsfre7CNvawM4s+38&#13;&#10;rPVVRoa9azBRHhJiJNESlKV9xTiisn2wL/bCUPbDmv0hWgemvMdEd8WEfSTbHHj9jtImvLekaPha&#13;&#10;vhPMaxGvH2ceWzImaE1Fm8VAhZq4SopHFi3PJR4akuZOvAKknkGOJspAI14T4hUi4QYRfNZJuljJ&#13;&#10;ChHIazyeF0gQriAot+IFIfrV5S5C6Ti+uHcUL26O4vN7hO97E/j6zgg+vtiEGEdnPvN11e9G/qvO&#13;&#10;tmXhh9vH8OLqEH6plP4HFUw/2+rAi0tdeH51EE92upVbvhgDXm424Sm3fc7XIvT3eKsTL29N4MW9&#13;&#10;KTzjMUTZ/wm/95jf+eRcA56sVuKT1Tr12dMdQvTlXsI+j0OI/vhUCZ6ulrNU4smFOnxyuhTPl4vx&#13;&#10;8nQBnqyU4xdr1fh4rR4/W6nFLy624dl6PT6/WINXG7WqLs8vd+LxuVqlESDihXvGiAHl2fCC5dWt&#13;&#10;EXQnRyHQ0RYaCYfj/5tkxxEjofwfWvB5Ix5EImrpw3sghb+9fHcTlHiZoi7IBr2RjmgMtsXDnky8&#13;&#10;ZJu+fHAcz26yXW9P4fk90WZYxBte98tbY0oz4A3b+fPr/fj81hA+v9a35wVwfxxf3z+K1+yLr96d&#13;&#10;xasbQ2zrPjwTQ8ZvYXwpv5MxoPSwE1oqXAnpTmgud8LKZBAeXsjEH99swl+9P4Jf3O/DLz4YwU9u&#13;&#10;t3PQpkFXi4Z/woH4q0fd+PSH0/ijezW4vZyIP75Ygr/+oBc//bANjeXOqCi1RUKqKY7kW8DZjwMC&#13;&#10;f310djhgZcYPS9ORKqfydKsj2pvMkZXNh6O3IUoL33oG/P1FOP7vg/2vy6tf/lv8xat/gz97/m+U&#13;&#10;2OBXf/ub+/zb/yyF4H9peWsMeLu8Xf77LP/YPAPMNBwYxZoRai3R3eyI+gpHDFT7oL1Yi/Y6TwQE&#13;&#10;mCI70go/WM7DpWMJiPE3QluDC0qO2GKsy0OJ8qWnWWJ5jsA8n4jLawWIibZAdakb4hIsUVziocRm&#13;&#10;Hd11MDvgiU7+/0iqvokOJxztccdgpxZzI544NR6Ik6PxuDifievHE5EWa4WuGjeUZdogKdoUDeWO&#13;&#10;LFrUlbvg9Fg0RpqCkZHkiO8c/D0VEmBkvH9PKFAGTN4ctLoZITaIAyOfQzx+EDL5/1NV64np4QCc&#13;&#10;X4zG5bk0TLUF48REEBqKnVGbZ4vFo0EY7XPDYJsXGstsUX3EHsd7fdFbr8XhNBe8Y7gPh8z2w9yG&#13;&#10;cOyqh+I8F2RmapRWQnG+D0LDrFBQZIOBZjdM9QchJ0uDgc5QwkwI4uNMUFVsxf9NDdvNDYWHbRER&#13;&#10;SDgN8ICfmz1c7MwR52KOI/4OOExYyCYA1gYQ2AMcCK7WahBpTXDZPT2BrbkeXF2bVvnwZdZaFO8/&#13;&#10;erCj1h/e2cIP728rFfv3rq3h2sokNk6N4OzRNkLsIi6dPobD0QHI9hUtAkcU+Nogm4NlWefwvGUh&#13;&#10;jkqwMJ2fm3BA6shzymypj60p3DjQlbR2DnxvzIGuJQfntmYEAg7ERZU9TGNNsLFXol8CSTamxgqi&#13;&#10;7xKYd1lfgcHF8VasTvXgeE8VhhvycbS1GOOtJWgvTUdjbjwaD0ejsyAeE/WHcbK3FOcmW7FzZhSD&#13;&#10;tTmYajyMtaFq5MUGIifcUxkt4h3NcNiL7Uj4kJRdBe6WvBYCNAfS6Z62iNOYIJ6DZHGPVTHbBC9J&#13;&#10;N7hnGDCFDYEwwNEKLVlR+GBnQc32yyz/rQuzuLu1oGBeUgy+x+t4ePk03t09i/ubJ/Bg6yTubszj&#13;&#10;9vpeub8pYojLKkvCA0mZeOP8nobA7XXsnJ3ERyIseGcd188cRV12LMpifZFKwJc45Uwfe8Sy3qls&#13;&#10;90QR/PKx+zsoEfiTmO0IQkuioxHiCIk+bFtflgiCX4QLB6y8Bm8nGxjpiaFGj7Ckz+02hFiu3e1h&#13;&#10;y76y5WBWwjwELhw4oBfxQIkzFzE1HwKTpGuTWOjsYHeM1R7G/EA9tldmsHN+Adc3lnFrZ4W/zw7s&#13;&#10;rM7i6saSCgXYVMaAaVw5N4fLfL3Ne2tLwgIWRvg7HsKFE8O4MDeIc8f7sDzZjeWjHeq4C/0NmO2r&#13;&#10;xanhZhxtr8CxzipMd1VhYaQNk4R/eT/cXIqJ7hqOIetxrLceY501GOmqQ0d5HporczHUWILemnzC&#13;&#10;vZFKJyihArIWmBfDgGQSEAFMCRMQHQExYBlIKAEhzMbEEGZ6h2AkRgM9Qihhy5nQKSJxwRoLJXwp&#13;&#10;sK/uYd7f1rzf3fn7FMAXXQCBPTfCpQtBUQQZgxwJyvyeuNrHemuUVkO4O9vXzkwBtuyXQYAT9/MM&#13;&#10;9q3koQ8QlXdCqD/hMlRjCQf2jYChDesT6W4LVwJivKcdIc5I5bYXAcCSQHuU+PH7BFlR+ReRQIFv&#13;&#10;yRwQ72WvZsMlLZ241Mf58F7ydkCkmw18WD8BehE0lCKhAuJGHsrjyAy96BZItoBgwqMAvCvvCfEk&#13;&#10;EOAWg4jM/ovGgMTmS9YEd0Kvl5kO7x+2g6mOChuQGHXRK3AyOrBneGCbOnItoU3i8i4z3xLe4MK2&#13;&#10;c5bQAJ4jgADrZ0MgJ6DL7H+2v73KmiFGkjhCq2gLZPiL674F62wBB1MD1TdRHrYK3jMCJf0bn0ts&#13;&#10;1xDRNnC1Ua7wAuX+PJ6EdogXRBQ/E4OHm4Vk2zBQXh7inRFgrq+8BKR483okRELL34Y57wsL3X3K&#13;&#10;y0MgXolM8llocoj3Dtcy4+7D44uXjYMhr5cAL/eOr72JytbgzeO7fQvrkpJQDDIC65JZIEhCDliP&#13;&#10;AF6ngLpoGMj9JG0m2RqkLyXFoxf3CWN/ehJGpW18bXhM1leMDbHsVzFIiCHAg3WXeyWAzwfRaxCd&#13;&#10;Bx9zbuf/oHgahLCfrVlPa13+Z/HekvvMnv2Ux2fgX08m4q/mcvDZbBqeLebi5UoxQb0Dn0o8P2H7&#13;&#10;xVo5Xl6oJcjXIdPDAyb6+jDgcawJwVMVcfjx1hg+2ezAl+eK8eZyBx5faMbj8y14stGO5zdGVeq/&#13;&#10;J+fruY0QfqkN37w3i68k9ICQ+yUB9/N7k3hNKH6y3b1nONhuU54BL7YJ6NcI5tcH8eoqIfnmGPed&#13;&#10;UmkHX18fxrMd0RFoIWhPKMPFs8uEZNb7Bb/71c1BlYpQUgS+udqDZzdG8PLuJJ5dH1EChp+us47r&#13;&#10;jXv7X+5SoQNPeA2fnW/k+14VuvAljzGXG40MT2c+L43ZP3vPCxP2u3gPibFN/jdc2ecevG/i2be5&#13;&#10;TkbIdTZEbSD/44NtUeZrjbkcfwX8XzycxRcP5vDF95bw/PYk63wUz28ew/Pro/h0pRpPz5bh6fka&#13;&#10;Nfv/gu3+iu3+Yq0Sn52pwE+Xa/HJhRY8vdStMj883fmv9AwICjRGWxkHebWu6Kx2wvpwJH58twx/&#13;&#10;vFuLz348ib+83YKBenfExZgjKMAIzRW2GG3zwV/d68b/+2EvPrpZiNtnY/CDi5l4sJaGgkwHJMUZ&#13;&#10;o+yINWJj+SBKNkRWpgkO5xsgOdUUeQWOqKt2x0y3OwoS+KecYY72Jif0cxCYm2/5T8IY8H9n+c9h&#13;&#10;/79U/s3/9LsZAX69vDUGvF3eLv99ln9sxoDWEi3KS+z4fNbwuW2DwVYfXFtORUWqLYbqvTDS4IeM&#13;&#10;SEvcnU/CnbkEhAYaQddkH3yDjTHMZ3pqkgUK8mxQmG+D4wP++P5WMzZmkjHcHYjiHCukZXCQ7KfP&#13;&#10;/wgLXDqVgavziSgqsENDjR3amlzRz/+ZrBRCcKYZJvvcUVVij64qP0T6clAYSYjjf9dYvStaKx2x&#13;&#10;Nh+Dy4sxWJkOw/J4BBoqtCjJtUF0qBkSQoxha8uBmcYQ7ZV+qCt1xlyHH1YmvdHf5Y2WFnfkF9rj&#13;&#10;2Kg3mmu0WDueiIZaLXIOO6Ewx5VQb4OYeEuERBtjZSYSl+aicON0Ct7fqkJXfQAMbQ4hPNwUGcn2&#13;&#10;yM12RFe7OxYmg3H8WBCOj4VitMMXfa3e6O30xempdOSm2aMi3xGr89mIiuJgNsgY5XlubDNfbkvG&#13;&#10;hYVYFCS7oLrAR7ktezhZY7QuGy358WjOjkZDWhia04JRnxyEiigveDlaws7SBDsE+0snB3H9wpwy&#13;&#10;BIg6/48f7ihjwEf3LuGj+79ebytjwfWzE9ic68X5qS7lpn759FFkhPtwcG6BIK01igIdUB6kQTYH&#13;&#10;xyVBTgo4ykOdkebrqFylXQj5EiMpM28aDgIFGgQo7Tkwl9hoBytTladfXIbD3ewJ3RY4EuCk4q4d&#13;&#10;uc8HV84qQb5HhOPr6wTL9RPKIHFuuhuXl8Zwe2MBt2QbX5+f7cXasXbWtQPnZ7px9cw4rq4cw30C&#13;&#10;ek9NFqY6irFyrA1H4kOQHeGt4mRzCRCSM1xm2NNYqkM0KPaxVJkRsjngrYxwQRH3qZK0gp42yPK0&#13;&#10;JYDbQTIoyCyZeDCIG/1QZRaunx7B5VMDeLC9gLubc7hxfhpX16ZUHaQuG3N9ODvRijNjTTg9XIel&#13;&#10;4QacGW0k3NZh7Wg71iY7cHaqkzA8rPQZJERAMhFsL43jh/dFQHETt8/NoDk3AflR3khztUSEuIa7&#13;&#10;WKHAwwS57maIJSiGE/7EGCCibBEyS8l6itEg3c1CpTyL0xKWCPsxLAL93oTQCFdu93BAmIM5gdBC&#13;&#10;5TyPFpdsglIogSTE1gSx7CNx/xZhO8kwEMB7QMTUvNifgexfEZWMYB+OVmdgtrcG6wR+SRl4fXMJ&#13;&#10;ty+vqpR/W2emcGNzGdcuLuDK+Xnsrh7HJSlnpnGJ+0tIwAUxBMwN4vRkDxYnOjEz2IgTA40YbS5H&#13;&#10;d80RdFflo60iF511hWqGvy4/FS2F6RybcjtLf10Bf++5/CwHjSVZ6K0vwHBrOYZaK5GXFIXizHhU&#13;&#10;5CWjLDMWTtYWyhAgs/8GBH6VVpDAv1cOYN++fSpcQMQFjSREwEhm+XRVujBrApjAusw0Swy86AFI&#13;&#10;tgyZ/RdDgCNB393WDJ5sKye2cRDb3c3aRIkvespssITO8DsiTqhlG4qGhmgRCEDLcQWeJVZejGUy&#13;&#10;syv6A2LwSxSYJQR7W+kjku8lHV4w+1n6PIH3dBD7IZTn0rKvwgiMEfYGKsVgvKs10gj5KdxHFPqj&#13;&#10;tKYqHl2lFuRnEh8uCvRyX0cSjEUYU+ppIzPPAo8ya826OXKtxA7lPYHGzuCAWkuaQsk6oeHvVurq&#13;&#10;LM8lMTbYm6nvikFSZt1ldl1mREVgL1RjhiDCeoqfk3LvD5J0fW62SPXTIJz3X4K3PWJ5fWGE0hBH&#13;&#10;MwXpokcQzXrG8P4XV/dgawP4EmAl7Z1kJRHjg3iziBFBwFfa04xtK9kfxHiTEegMLdvWhW3vyiLh&#13;&#10;GZJKUNzwQ230EGGtizAbXRwJdoQvYU6MmD6850MI6xm+9kjlsy2S5xb1/nC2awLbTeolBhaBdMkO&#13;&#10;IcJ7Avw+7CN3ArakWfQSmOc1ePHaRQBRPCNEXDXI0VSFfAjYi2FCvATk9yfCgZJe0Yd94Mn9PKR9&#13;&#10;jdne+geUF4QKOWH95b0dr8GeRVz43fl9V76WNIIuhE4fM30ks8+9zQ2VwKIvjyXhCiEObHveJ5Iy&#13;&#10;VDJiiOeF6E+IEULCROT8kgrThc9pCQ+R9k1VqSBNUMHn/pP1OoK4zOS34NlWKz6/1qNmpH/13gy+&#13;&#10;eTiJz++M4et7I/gf3h1HX0oYHEyMvk3NqY/BvHD84MIA/vXWIJ5LJoELDYTsdrx4MIunm52E2Wq8&#13;&#10;OFtK0C3Fs7UKfL1ehS83a/HFRh2ebzbg6XYP3hD430howCaBnDD81TlC8VIBXi0f4THa8LMz1fj5&#13;&#10;/BF8ciIXnyyVqnSAH5+uwM8Xi/HXLK9uj+MxAf4X5xrwycVmvLxJ8L/Sjy8lvED0Ce6O4+UdmZGf&#13;&#10;IJSP49XdSeVl8OTKID4npH9+exSf3xjAC/EKuNyFFxus13ojnu+04VhWJJ+fDuw7Czjyf3fPI05H&#13;&#10;rc1574kXkITC+PG+jbTTR6azESp8zNEV7YSmUBu0skyne+HZnWN4/XAWL24dw5tHc8r48fl7pyCZ&#13;&#10;Er6+NaA0FL643odXdyZUesHPVZjEmBJClPq/uXeU19iN51udKsPDG9b7tzG+lN/JGBAfyx9nsgY7&#13;&#10;y3G4cDwcc03+uHkmFR/t1uAn91rx/lIS7i1GICXBAsUpvJA6W/yLq2X4i3td+PJfr+Dm2ST85HYt&#13;&#10;/uW9RlweDENcqAkfyuZw8eBD1ekQcgrM0NJogQ5+ryDfGh0NTuhtd0Z5ug0f2FYICjFBUrI1SjjQ&#13;&#10;i4wx+ydhDPivvcb/+J/+E/7d//wf8D/9u3+Pf/fv/wP+1//1f/v2k//65a0x4O3ydvlvs/xjMwb4&#13;&#10;+5ugtckdAz3OmB/2x6nRUNQXWKKvxgUb3SFozHBFXAhBkf8fi00hyMtwhLHVQaXMX5Rvj2hR5Q83&#13;&#10;wwfrFQTPdJyfj+KzX4vJIW94BxpAz/wAIriPu68ht8XgwmIaBvjduiotpkYC0dfmoTIRpCVaYn48&#13;&#10;ErkZVshOdcThDCd0NclsuxkiI0z5H2aOlmrWaTYM109E4L2Luagu4eA30hBp/Kyjyg5ZSRyo+Rqo&#13;&#10;tH+NFQ5ITbVCyREXDPf5oLTYluswzIwFoKvODWnZdqipcUVpiScmW4NRkGMH/xAO/oJNcHo2BrMd&#13;&#10;Xri5ko7pYV8kxJvBlzB/bDgIRUfskMzz1JU4YW4oEhfnWU6E4c75fFxazsDFU8lYHk1Af3MwXN0N&#13;&#10;ERttj6hgWzg66aOywguj7WFYHE7A+YV8LI/nItLXBlYcXPkTwnZP9ODBxSncXhnnf+44Lh7vwvlj&#13;&#10;LTjVX4OjbSU8Vz/uby3g9oXjeLh7RsXSfyAidVxLSjvJ0y+idSoFnri2c/ttAu3m8U4F0ZLff26o&#13;&#10;FUEeWsK7NTpT/XAkyAXlUR6ojvZQStxFwU6ojnRDabirggZx+RVoEOgR3QBPG3lvAI25kcq/ruFg&#13;&#10;25XbJJ44nMdMJqxIHm+BDgGumysTrMcavn9/W4UxfO/2Bu5fXVNGgN0zx3Dn0iJh/zRunp/D1dUp&#13;&#10;XFkRV/NxtuU4Px/DrY0TSpRvtK0UV0+P4uHOEtqPJOFItB9iCD0p4k0RqFGx1TkSIsBBvhg4JNwi&#13;&#10;x9cWZQSCAm9LVITYoSJUg7JAbpNUhJ6iim6mtA087CywOT/IPjyGuxen8WB3Gfe2CcAb87i+NomN&#13;&#10;+W4sE/776vLQWZGF7rJ0DNdmo6s4EW2FCWjMikByiAcywr3RU5qMuc5irE+14dryCO5cnMXS0Xbc&#13;&#10;3ZpX4QW7JwbQcDgO2YEuyrVbvBnESHHYwxIphCTJVZ7sbgFJrZYhgo58L2EDSZKOzMlIpQ4LZp9I&#13;&#10;/4W62hPUJDTAnOAi6eUcEaaRHPPmyoPD38FchZfIzHMwYSza1Q7BGmtEEdYkpEMMN2EEvVgPB/Yz&#13;&#10;j+u8l5qw5Ugi6gnn4131StH/zMygyiRQW5SNwbYq9LZW87dZjp6mCgzIur4EnTVFaC7LQ/WRDGTF&#13;&#10;RSA+KgSRof4I8fNERLA/vD2cEeznhSAWfx9P+Ptye2gAAvl5SKAXQgO8ufaBj4cLfD1dERseiKgQ&#13;&#10;P7g5OyE8yA+JfB8X6gd7G0voHNKBvqE+rCxMYG1urOL9xQggXgEHD+7DwUMHlI6Agb4u9h/YDwMC&#13;&#10;jHiySHYLM3F1VoaBvcwCElYg8C+6GDLbZ3hoHz8/ACe2n4QDmErMP9tW4oRNdSWVoA68CfdmMkNK&#13;&#10;KBDYFrAW0T+BWAkREHd0mYmWmHd/O0IjwdCX7R3lbksAtkEMIT3B0x5J/gRorWgCmCLSyZT9aqjc&#13;&#10;05MI0PGetojyclB59OMdjZHEEmYryvASHiCzwgR8nlOE+1QYw7ewL54eWtbHiVAowphefC9u6LK/&#13;&#10;nEty3WsIi1IkjMGfgOwr9SPYSrrEVMJynLsN/HguMQ6FuRHc+XuWlIFhfB/lYQ9nArsYUpzFkEQI&#13;&#10;jvawUx4I7oRhjXhTsE7+BFV5boQ4W6lZfElbKLDrSAiW83mw73x437pyHwFYd4JsvNYE0W5WKt1m&#13;&#10;boizCn0RI4xkK5FsDTkx3jymPnx4r2aFusHPwULBroQCSGaF/BAnFYMvgooioBjL35FoJoQQjMMI&#13;&#10;wLGE/jRen3hnRGvNlOt8jIRu8JzKu4N9JG74LqaHlBZBHK/d10qfAK6LCPZNAF9LuI2o+osXhBgh&#13;&#10;7CWMhP1gy/vEQmeviHigE69LvCvsxLDE63M124P0IK0lf6+me/eEMjZImlD+h7KeURpJ+cg2Jbj7&#13;&#10;8jxxfDbE8fcuYSExzmYIZ5tGKS8nM3iLcYEgKkYOybAgGQgknEB0ILRsSzFKOLBeyljFNldx7iwh&#13;&#10;PLe7qS6OuJvjk5OZ+HQpH49XSvH4bAk+O1eNr65IfH0zfnmNYL/VhFebdfjycgNGMoIJv0YqBMeO&#13;&#10;9WvOCMGH60P461vTBNUOlRLvc8L2179/Dt98uIxvHh7H15KikMD/9f0JvLrUROjeEyuUDABPCPFP&#13;&#10;CcRPb4wqEUFR+39xpZfwO6li/2VmX+L5PztXi2eE9JebDfxuh/IaeEI4frHbg+fc/+lOF55y2zdX&#13;&#10;WvFmtxOvt9vw9Eo/Pj3fiCfnG/D4QiM+udSFT843EfRb8ZhFQhd+uZqLX60ext+cL8Cb8yX45Zls&#13;&#10;/OpsBr45l48vzxfjeEEMQu3seR+YKqOfKZ8bBmw/E0M9JUKqwlzYr77s1yh7A6RoDJGuNUI2n+lZ&#13;&#10;fE5nORuj2scGPz1bh093+vHzrT482+nBa0mZ+Ogknqy34MVqJR4vleDlejOeSOaDS+14erEFr68N&#13;&#10;qfCCL+4dU5oJr24Ms85d+OL6AF5cH/oNvv91+Z2MAT01vmgpcsflE7G4thSBa1PR/HPzx6d/MI2P&#13;&#10;dupxqT8Y9xej8f5iEu6ejkVTpQb355Lwr2614uWfLuCPNorx2d1OdHLgVBxng+5yR8TGmMLVSx81&#13;&#10;RdbIzDLH1KATtuaCcet8HG5cSMIWz5OXyh9jLAcLvnqwd+fDi8XdR//boej/s5f/fzJ4/Od1eWsM&#13;&#10;eLu8Xf7bLP/YfltT/d7obHLFxskIDvBdMNHqjv4qB1ybCMMPdkvQQOCPC7JAQ6EPWtIJ3AkW8HYz&#13;&#10;gYsXB0eBJvDyN0RSjBW6a7xwgf8ZFxZTsDjpi/kJH/gSrKvKPBCTYISIKCP4+hsT0r1x/lQO1uYz&#13;&#10;sTDhj0YJSSh3xVS3D+b7IxHoZQR7Jz1MdcWjs9oZnY1OqCt2gouHPsJjzFBdpkF5kR1OHw3GzBAB&#13;&#10;LM1SpSYcbHXEzIAbuhuc0dukRVGuJdobtUjNcEUZv9/b6YrjI75oLNWgutABmdl2qK5yxVCPNwYa&#13;&#10;3JGRbo/oWEsMdAfi7nI2lvv9eA1+StPg+1fL0VirQWySDSJjTDDQ6oSLM0HYWIjhf10O+rtdsTQV&#13;&#10;gPXFMHVNGwupWJqI4etM1jMJGldDNFX5wsXTBEG+xsqQ0lHpi5QgV6QTxvNi/DBYcxjXV47i/ctL&#13;&#10;+P7uIssS7hNM752fxK3Vo7i5egyPLi3gxto0LhOW3ydQf+/6t6r319ZUbPsP7mzg+7cv4qN7W/jB&#13;&#10;Pb7ntncJ0jKzfePCLC4e70FpViySowPQkJeA4YoMJcbXmBODxoxwVKcEoSk1GC1pQcgKdlfu0RIr&#13;&#10;6WFjBmcZyBImJZ7azorX4eaAtGA3JPu7cO2BzAAXJPo6IsmHYwN3e+5HMNHa4NrioEq996OHl/Hj&#13;&#10;d6/gRyy/z6LqduUsbpw/jgcEb1Hgl2wCt9YXcGV1iq+XVbaEO+KSf/k0jnVVqpl6yeHfkhuPzAgf&#13;&#10;ZHnboSTUGaXBWhQEapAbqEWuv4MSE0wmPB/mYCyV6yLuIynDJH1ZQbATogkwBYGO8OOg1pTwJ54N&#13;&#10;W0tj+EBSBF4/i/dvruGhhAVcW8Gd7UXsLI9i80Q/zhzrwKnxFsz1V2OhrxLTrQUYb8hFUUIg/Ale&#13;&#10;CWyP/Hh/tBcl4ig/uzjfhesXZnB8sA6XTg1gZ6EfovdQlx2jZm5TtaIRYYNML74mBEp6SVEQT3YW&#13;&#10;7QUrRNsbI5YQE2bD35qZjgoXkFlGW2MDJexoxAGqk5UZ/J2s4U6w87QkZFmbws/RBtamxjAnMIui&#13;&#10;fYSrA8HEkIBrAldea5SbnQoN8CYwhBAm8oLclDtxEOEq0lODqAB3ODnYIiEyEEfSojmOi0F0qC88&#13;&#10;XBwJ5l6ICvZDZIgPEuNCkRwXjrIjacg/nIqUxCikxEagOC8dSXERSE+KQVx4CPKyUpEQFYaUpFhk&#13;&#10;JsYgnq+T4iLVtkSWqLAAhBH4fbzc4GTPuvOaHOws4ehgAyNjQxYDGBjpsxjgHQL/P3/nu/i9fe/g&#13;&#10;wMH9MDTUVXoAYgDQlbV4CBD+xZ3XxEBPZRUQ0UBTtoUpj2HBwbyAvwgOik7AQcKbzPjpHXwHkiVD&#13;&#10;DAb6B/kdFksjMYLtAZUb29aTbSzeMQL94hpvz8+cCFbiXSJpCOW44jmgYuvtzFQ8vUC2uHdL/HoI&#13;&#10;77uIb8Xx3CUGXRVxkzdUHiEhVnpKlTzdwwKeBFJ/wrUf+yjC0RQJDgQOAkacq4USt/PhPSEGBoFB&#13;&#10;OZ4H9xXBwJQgZ4QRwF35PdExkNz2Ia7W8JLZbgKygHMI71VPwqa40Xvw3FqZhTfXUy70Ioa4N0t9&#13;&#10;gPeTEVJ9NGr2WrwfRNTOlfeXNa9TxBEt9A6oGfwj4a6IEtFLO0K5rT6Kwt14b4mbviHPY0iotVeZ&#13;&#10;DESjwFXc8lmPRF8nRLizHtJGBGMJTZAZ+hT+pj2tjBHMa5DfiGguiNu/ZFpIDyDsc5uEMtSlB8FE&#13;&#10;X095e5ix7UVLIMFPAy95TjmYK1jWSugH6y5p+sS4luxtA18LHsfXnr99/h74mRgpxOU+VMN2ZbtI&#13;&#10;iEeyj6RINFFhRBKDL5kFAu3NlBu+l7mBgnjJsCA6CB78TOoobSfGGfHAkBl68RiQa7LnNulnMQCo&#13;&#10;sAEeJ1AMRGLUkT5im4jmgEoZyntSUgyKG7+ksJRUjGLU2TP67KVVdOZ94cw2t1ZhC7xfRYtAd88o&#13;&#10;ISkizY0k5EAPGtbTnveoO++PUFcrlb0gzMlMXZP0TaKzOf56tQKfEqQ/ISC/vNKnhOpei3s+4fOr&#13;&#10;W/345a0+fM316yvtGEgL5P+BIXQOijHAEGVxPvjxziT+6vYs3mw24TUh9RkB/NMzBNyzVXh6rh5/&#13;&#10;uVyFZyfz8OJ0IT5dyMXTrW58dmEvZeFna/V4fKkfn10dwV/MHsFfLhThr0+VEYKP4snpcjydz8Vn&#13;&#10;J/P3hP2u9KgUh883GpXa/5tHx/F4W4wAnao8v9qLVztteLXbhS/vjOHVrTG8ZH0+v3sML+9M4itR&#13;&#10;5idYS/rBN7fHuH0cX+40Kw+FL3ca8QWvT4wVr7eb8fXVDry8NoCNuhTEuzkh0MFSZRQw47NA30BX&#13;&#10;GQOMef+LkKJ4D0mWihhHI+S6W6DQ3RTF/nthagl8hhf6WOPPznXg9b3jygDw/AbrJSkFb02o2X8x&#13;&#10;mHz+7sJenVn355e78ebmCN5cG8SzK/34/MYIXuz24l+dqsbPlyvwi7M1KhTjtzG+lN/JGJAQb4Ms&#13;&#10;Qvz2TDweXkjG5dMJWJ4MxPvbOVg+Fo+JJi/cXYjDvXNxuHo6Hh/s5OFf7NbgT++14Mc3SvCH54qx&#13;&#10;ORaGokRbtBx2REOpLQqyLREabqTCBJz9DNTr3hYOrHo9cH45CKMDNrgw78o/9GicO+WMhGQjOHrq&#13;&#10;wtFd95+UZ4Csf13+Id///UWA5W15W96W/zblH8siz4VzM+GoKbPD0XZfHBvyRFuNFiWHLdFX4YLr&#13;&#10;ZzNwYSoGD1byMdESjnuz6XjvYgVcnfVhSWB38zTAsYZwDNQHoK7cATsnE7HY74/pXj+01zoiJtoM&#13;&#10;qamWyD9ihZhEC3j7mKK9xYdQHkJwzsTGiTicmAjGxbk0LIwEIDbKGHb2urC01kFFvi22l2Ix2OyJ&#13;&#10;0TZP5LFOqWkaJCVbwtVbD0cOm2KoXYNQfqe9xhkVxVaIjzMnuJhgut8TNZW2qK5who7JAehbcWAV&#13;&#10;YIKRfm8Mt/ugvFSD4mJ7Xr+W4B6HjnpPhMWYoTBfg5l+Hzw4n0GA80ZrrT1GW1z4P8Y2KrZGUpIN&#13;&#10;rOwPIjPdCkeHvXB+IQzNtbbIz7fC3JgHTkyGYbjHC4fTnZEY64yp1hgcTnVCEv8350ei0VrtjZIj&#13;&#10;HmgvC0OguyjYByEj1J1gbYezEy24c25Spav7we4iPtw5gfc2juO99Rm8tzmH97ldBOt2T4/i0uIo&#13;&#10;4XlVhQGIQUBm/D8S3YA7G/j9e1zf28RH9y/hRw+2VYz7rYtzWD8xqDwKrq5OYmOun2OAMazP9mKV&#13;&#10;gLs01oq5vlpM91Rjsq0Ukx1l6CjJQJi/JxKjg5GdEI6KrDiMNBZguD4P831VODVUhzME46XRZpye&#13;&#10;7MDFE33YPDmA9bkuLI81YKg2G32VvH9m2nBzbVLFzovbvOTsF6PFhzfWlGr/w93TSnn/h3c3VP2/&#13;&#10;R9iXsIIfSjo/bheF/kdXVzA7UIf3uO+HfF+THolATy2yOfivifZArr8GpQT+wz7s0yAHJDmLgret&#13;&#10;mkVPd2FxNkMOAavUzwbZrmbIktzgBCrJDy6q0CHONtg5NYwPr59VIoJyvvuXz7CcVp4L22zzq2yv&#13;&#10;7cURbC4MYmthALuLg9g83qG8LiZqM1Gc4Ie2vBgca8rD0kAFTvaWs5+GcHd7CeMdpdg+NYBL8924&#13;&#10;wLavz45Rs7ZRhP1kZxNkehJ8CPr+BDEB/zQHfaQ76iOOg0w/gTeCg8xgSpq5JK2JykAgAJfkR/Aj&#13;&#10;EEZqLBXUR/OY3oRRmbkOImDEuNrBl4NZN3NjaE0N4WErYRG6MCcoiwiWLQe0ofx+IKEmmCDqb66L&#13;&#10;1GAPuGntYWdjgQAfN4T5eSLIxx3OGlsF42bmpnBysuPv1Jrgbg0PZwdoHO2hdSTEOfM3HxaMAD9v&#13;&#10;hAf6Iyo0EBEhAQgNCuDrYAT7+SAyLAhB/r4I8PVGGPeJDPJDNPcL9PeGr6c7XF00sLA0gaWFCfx9&#13;&#10;3WFiaoSDrKseB+FGxvo4QOD/jhgCxBuA2+ytzRT8S6iArHUJ8YaEfEknKKnA9HQOwtLYYE9ckOBo&#13;&#10;a0pgIjxJDLiAvghgmvF7spaZfgF6MQiIKKYYXFwIVF4Ee0l3J7PC4sYe6MhnGfvEluAnOcftzQzh&#13;&#10;SNBT4oI8hjvbX8N2FpCT2Vktgc/f4hBB9BAinfldCz0Vby9QmevngHxCQ76PDSK1FojjPZngZo0E&#13;&#10;F2sketkpwcsYzV7fRzpJCIgJogXuCf/imq6gkveOC+8TX2sD5Rruzb6XdIF24j1AKAzlsSR235KA&#13;&#10;aWV4UM3auxjrQtLdWRIiQ0VojscV5X9x/xc3+FT+pkK4XQwLAroRLlaEV4NvjQd6akY/gvXx4bZw&#13;&#10;wqYvvyPeDdEaY2T62cOfbSC6ABIaEOdhi3QfBxUKIUKJAXLdwc4qll9m4kWY1NZIBykBWuViL+r9&#13;&#10;0kZhPKcYU8TzQbQKxCgT5iZhMUaqH+zYv6JrUJ3Ce43nkUwMIsApM+y5Qc4IZd0lll+MGE4mekjy&#13;&#10;5LM6zBVHgrVsU9ad55YQGQl1iHe3UZ4KsW62KI3yQJjGQgF/qB3bz46co+U9wP4WI1ogr8GLvxU3&#13;&#10;9qv0saxFQFXc+jVGB+HMY1rq7IOVCAQeOgBbvf2QDBQatr0YWqI8rLk/37NuziY68FVGExFptOSx&#13;&#10;jdmWBkj1sUOmvxPrxWvysFEZE9IDNAjn/ePH80t2AV97M2V0kJSE0o4+7FeBfze2r6T/s2XbSGrY&#13;&#10;cLaDpEmUUBUH6Xe2r3znQXcc/vxkMf7VfDF+caYcj9eq8dkW4fXWKL662o4vrnXhcwHlnVaMZgTw&#13;&#10;d2SIQ/xd2fKeyg5xxR9ensJf3j6BZ5c6lD7AKwL7S8Lr851ulRngi3vi+j6Nr6734+vrPfibu8P4&#13;&#10;gsd+fXeCwD2IV0o0b0wZEj6/1o/nN4fxVMQECcFPNgjrctwLDXhyoYmlAa83GvHJRosS/5NsAAqQ&#13;&#10;BY6XSvDJejNeXKzDs/M1eHauBi+2W/HT82342UYPPr3cT6gewKvLPXjJun0q+fxXKvDzVV7v2XK+&#13;&#10;rsKnfP1kp4PXLB4LQ/jhWCHS+TwKdbKGvbkRTAx0ldCoCe9VMQZIG9qxLf3lt+JmjiI/axWeVsn/&#13;&#10;mJowR/63mKlUlveG83g9E3h+exof7w5zPYXnvMYXknKR1y3GgRfXpV1GlBFCMi18dWeE62P8fM+r&#13;&#10;4vnVATzd7lLhDCLw+NsYX8rvZAzw9jJAVrw9/1B9cOa4H8qPOGOyzws/ulqMMxPhuL0cjysLUfjR&#13;&#10;9Xw8PJeOP7lSgz9/1IU/e9iG72/m4ye367E0HI6MSFukhJqjJMoSbaUuiI0zRXICb+JgY3Rw4LU6&#13;&#10;H4pbqwm4u5mB2+sx2FnxxdZyCC6t+OHmejimRp0Qm2j6G3D6dnm7vF3eLm+X/76LPIdPDoUQjp0I&#13;&#10;v/44ezQWG6fCMdHhicIkC5wci8eZ7kBUpVmjrToKm2PJKC+0gKs7B6AexrB30MGthXS0lLkjjdC/&#13;&#10;vRhBgI9ET6uXEsgb6AjayyAw4Q2Npz58fDlIS7DDw50m3Dqfj+YaF9RWahScLx6LwFinH8ytDyAk&#13;&#10;yJDnDkRlsRYRkYS5ZBvY2x2EvukB5Eo2gRBjuHrr40ihOQY7HbA2442yfHMEhRihudwai5ORqCxz&#13;&#10;QWCwoRIV9PIyIYxYovWIO+tgwbqYIo/1yy90Qm2FIy4vJaMw3xIlhY5YGA7G+alYtFU6YHs5CzmZ&#13;&#10;xggLM0NguBmsnHQRHGaOmAR71JTZIjHZBIN9Pqrugz1hODrsh8ZyV/h7G6NRRAlLNDg26IPTcyHo&#13;&#10;afPC3GgwrysGaWHWCNSaw0EG2Z72SAtxVwJ5Z4brMFWfhbM9RVhjOTdQiq2xSuxMNeH6qX5cIVxK&#13;&#10;/P/WyWG8S1D9wZ1NpVr/3pWz+OG9Lfz+vU38/l2W+5fw4wc7+P0H2wTcNdxZn8PasVZcX5nEewRw&#13;&#10;JXBHsBZPg7v87AGB9+b5Wdw4N6NS/W2dGsFAQwHS4kLQXJaNgZpcjNblYr6zDIvKEFCP02PNOD3e&#13;&#10;grNjLTgz3a1i/sVr4e7F42o2XFIfPtw+iQ9urCoRwR+wfpLh4C4h++G1NY4H5nH17DFck/NenFf1&#13;&#10;EGG+y0sj2OA1PtxaUMYB8XIQMb6liRYCdgUW+mrg5mgNZ3sr5IZ5oijUFamEpmxf0QHQoDBYo7wC&#13;&#10;CoKcUEDgkFl32aciVIt8yc7Az3MDnZDtZYV0DsplRteZAL0+240PdxdVNoGbF2dxZW2G13Ecdwjz&#13;&#10;t1jXa2sSwnAMO8tjuLoygSvLI7i2NIzdkwM4PViFtvxYzLTkY2W8ERen27F2tBmXl0dxd3sRUx1l&#13;&#10;uMN2ubkxh52TQyiND0Kwiy3CbXSRojFR9cj2tEKOj61KJyghA4fdLJDL+ia4WCDmW0iMJWzFakX9&#13;&#10;f2+2WUIyQgiCce62BBtRUrdRQo6+GmsVpy6idkoRnpAj+ecl/l1rZQove0vYmxrCyUJyuhspQPO2&#13;&#10;NiXYGaMsORwVh+MV6EeH+SM2IgDx4YHwdtXAzNwYNrb8/Wvt4eNGWPTzhK8Xf2e+Hvx9+SMsyBfx&#13;&#10;sWGICQ9GYkwY0lPikZ2WgMzEKOUlEBkShPjocMRFhSI2LAjhoYGI5zo7JQ6JUSEI8fdBkL8XvHgu&#13;&#10;J42tqoOllTmMTQxhwmJubgJdAz3sI+ybmLEuNpbc1xHWFibfCgbuFREQFOOA6ARI6ICxgT6sTI1g&#13;&#10;aSKilkawtzSBqx2fA2IksTGHn7MtfB3M+Ztk+9mwjfi5v5MV3GzNobU2UzOhTiyW385Ai8u6hAmI&#13;&#10;94Cezn4YS2iB7gElOCdQbm0gngLcj8DnQ0APYh+JRoCEA2Szj9MkHMTZHAmulsgm5EkYSCLv2UzC&#13;&#10;XgyBUO3Lvo73tFbu7skEixjeJxJaIHH4nux/gb8IgrE/15Ie0Mv8kBLckxR3LsYHCdUHEGx+EEFW&#13;&#10;uvDj60AzgrTVQXVc6e9QO0ME2+4ZOAIdCcaEbomPl1AFiZtPZr0kTEiux5VFwFx0EcT9Xdz6HXjO&#13;&#10;UNZNZs1FLFBmuMV9PZjnD7XSQ4Al33MtGQ/MDu2Hlf4B5V0g3gZeLNI2HoRgMV5EulqrmWwfrTVc&#13;&#10;eb+KdkG4gwjvifGFkM3ju/I84vou976EYEi7hrNNotmG1QneiBIXepmlZYng7yrL30F5CEg9RRPB&#13;&#10;yVhi/vVV6IOtHtuL1xDE65W0g4XhztznECy4XbwdxHgghgpPAr4d+9WOMK81PABnFhEIdGNdBaZF&#13;&#10;08Cb8C0pHyPYFkFsTwklkLSDkfbGCLIjmHMfEUVM9BKtAg0i+P1ET1t4sw3EW0TAXlITitFHMk34&#13;&#10;8tiSXSHB1QJhPLaHeDrI9bJNJKRH+suRdfSx2DPISKiClsWZxZ3XKGkqRa9APpdng+hJSJYE8QxQ&#13;&#10;Rg/WI8TFTnl5/WShUonovdzpxNOtFgJxPT5bb8FXNwmdN/rx5nIbIboTjy/U4WJ1AvvfHHr8XYk4&#13;&#10;5WR1Gp7+5Cae/sEVvNrswWPJBHCmSqUY/FhmsDf53bNF+PIW4Z7A/fJsCV6fLcRzUfs/X49PCfSf&#13;&#10;na/Dz05X4PFqJSG+VoUPfLLZiScE95+tNeATQvqTtSq83G7HixsDeM3y6v4UP+/Hs0vtezoHhGbR&#13;&#10;H3h1dwLPZL/dbjyTcAOeV7IEiHfA5w+OK92AF5LjX7Im3BjG67tHVaiBZFJ4ebkbH6+34/luH56y&#13;&#10;vLg1gT9ZakSWlyfCnazhwmemI+8FC9EL4LNFvIvEECWhcL68x4sC7FAWpkUGf8cZbmJ4Nkeuqymf&#13;&#10;4+b46FgBnvN8omfw5lqvEjj85Z0hBf7f3BrA1zdkW7/KpPBGtBQuSiaFavx8vQ0/P1OLT89U47O1&#13;&#10;OnzC9pB0jdJWv43xpfxOxgALOx04OBnCM9AcixMBuHchCR/tpOHdS8kYanXCQr8X/9gD8KPbJfjR&#13;&#10;9Sz8cDML39/NwZ/cLsVP3+vETz/oxrVTyeiqcEVaJP+g/E0QEWqEiDADDtRMkZtpg0YOnhqqHPFg&#13;&#10;PRbX16JwbzMSy9NR+NH9Vg4CSvHoSgZubkZhdS7orTHg7fJ2ebu8Xf6BF3kOb8xHEth9ER5hgtXR&#13;&#10;WBTm2iI2yhQtJc7YmAnH9kwEshNMcaw7Hr2lHoiLNkBWsi16q5zQW+uFvGwHdBH+AwjLE33+uLiQ&#13;&#10;gc4mN9y6kI1LZ9Mx3uuOkiJ7NBH4hys8UFZgjbQkK5ydDEd/i5cyRNRU2mNlMgwTHc5orLCHf4Ax&#13;&#10;Rnuj0NuSiH3678DKSgcGljrQMdkHfYt9OGj8jvIeMLHchyAC//pSBoa7HdFUbY/ibGsc7fdAcaYd&#13;&#10;6so8oc+B8CHTgyjP8UNHSRiSY7VwcDaBT7gpzh6P5HZrrE7HYWUiDHNDXijNt8TaiRicGPfESJsT&#13;&#10;62oMZ089GNkfhE+IMbz89FUmgcJiJ1w6k4mGEp6v1wP5PO/52VS8t1sIV1d9OLsT1pJsUXrEkVCZ&#13;&#10;huYGXmulC3qag1CSrUF2pDvK00JRmRGGwuRQbCyM8D/zBG6cHsX99VncPEPYXOzn/24vrsy14e5y&#13;&#10;Py5PN+LG8rCKnb9ymvDN9XW+3z3Zi7vnJvHg/BTe3ZjFuztL+ODqWXx0a09L4O75GZw71qpgVtTx&#13;&#10;VZq8nVN4d3OW/9fH8S6h/eHWCVUEyEWXYI2AX1+QjOGawzjRU4m55nzMtR7B2aFaLA/VqbI4WI+V&#13;&#10;sWaszvZj98xR3BYFfkKvGBceXV7G9yU/P88v+gUf3ttUUP/o+jklfPhw96zSDRBDwL2d07ixvoBb&#13;&#10;fH3j/Cx2l0Z4jFP4/XuX8PsPLytDx92tUxhrLkZZZjQKU8KRGu6D2sNxKEmPQsuRJDQfSURzXjy6&#13;&#10;StLQeDgWbXxflxmJ+gzCbWoY8qN9kRfhhcMsuREeSPVxICxb4p397+AAgXG8tRgPNufw4ZVlZRC5&#13;&#10;tjatwhXu7SyrLAG3N9g3F+Zwk20pXhWXxRDAtt8+OYiLk63oL0vGbHcZLs52Y4f1v7I8it2zR3lN&#13;&#10;sxhhvd/dlUwEy9x/CIejAxFMAJX0cSIoJ0Jsh/0dke1rr8IZUj32UgkeJpDJa3EhF3AJE/gidO3l&#13;&#10;tz9EKNNX8crJ/q5qJluyPDgRcCO9nBToagR6LY2VsKNKKUjgF60HyZG/t68h7AnIvo5WcLcygbet&#13;&#10;GXJjAtHfUKjc9Qsy41GUnYCqvGQcSY+BxtEOPu5aeBDA3d2cEOzngVCWQB9XhAR6IzjAC9FhgYiL&#13;&#10;CFbhAlmJMQT9eGSnJyKdrxNiwzluDEF8VDiSJEQgMhQJMeHITYtHXkosEqNClTZARLAv/Lzd4Omq&#13;&#10;gYvWHmYEf3MCv5OjjfJY0NXXhT3XPlo7JEX4Q8u6Sh8eOMjfOosIBCqRQF6b6AlIJgFztpW9hTGs&#13;&#10;zYxgxeLAtrATzQFpB167xAEbE/zM+T3xGBAFeQkFCCY0abmvt705/LS28LAzh6fGCv4EqlC2q6/W&#13;&#10;CmGutoj31SJKDHsBzsgI9kCCjwYpvk4ojPRETqgbYtyskEFAzfWzU54gsY7GyPIjILJ/RThQxOsk&#13;&#10;xV2C1oKF0ObC6+N2UZH3J9TJjHAYoVGyBUhMvcwWSz57EbQT4b5owroo0Us4gAC7fEdm7QX8w20M&#13;&#10;VBrNOK0popxMESTvNabw59pVZpIFzgnbEtsu2REEjO2MRADxoAqJ8HIwhT0/k3YRt3cRp7OVe5Cv&#13;&#10;rSWcgPApM+8C26JuL/H/4QRPX2tDSBYB0TKQmW8B3yCCskCpGLN87ExVbL4X1xoxNPC16DjYErJC&#13;&#10;WD9Rw3cwOqiAXrnkWxoqg4uEKJgdOqBmu8MJ3e4mB3lePp8tdJER4KQMA5LLX2bN3VkfyUYgugFy&#13;&#10;TvGQkNAOEULNC9Gq78ew3SV2X8IxIvnanccRUcBwcak352vu48m1ZH6Q2H4JAQngb1Ha24d1DuN+&#13;&#10;4WzrUGvCvbkI/ulCVP2lLTQEdysxMrDO4o0jXg2uBjrKuCCfiVCgfCfEyVzN3IuQpZOxrhIcFFFW&#13;&#10;uS/CHHgO9rN4CYjWgPS3L/tN0kBKOkpPgr8v1yF2kp7ScM+7g/UVwUQXUwkB4XWzDSXrSIDGHA6W&#13;&#10;bFtrM2zXRuGTpUJ8ulSMT1erCJxNeLLVideXmvDF9V48v9KHNwT0l9f6cL4uEe421tDl78vFVjI5&#13;&#10;OOOPrs/hzx+u4eXtaXz1/TP4ktAtqfBEkV/A/uWVHgXfX1ztwZvddnwlKQgJ5Y+vjxN+O/EZIf6T&#13;&#10;y334lKD75FwdPj1diY8vSCrARjw/V47nq2UE4Wr8dLkSvzhdjscrrCNB+dONVnwms/rLpfjkbAW/&#13;&#10;X4NfLJXgs9Ol+GyF2zf3jBvPCNbPttqVmKDA9cfnGnmNjXh5qQMvRLfgYhP3aeT5mvAZ6yH1eXJt&#13;&#10;GM9uTuCz66MoDfJDIH/rznx2mvGeFEOAhAmoe5T3kSvbPM7ZDFUh9miLc0Wpvw2qg8nC4fZ8bYlS&#13;&#10;Pyvc7ExXM/pfPprG17dH8c27x1lmVejCV/cn8c2jKfzy4TFum8Y3D6fwhvt8fXeM22fw+d0JfC5e&#13;&#10;Gg9m8MtHk/ji5hA+Zv1/G+NL+Z2MASnx/LPJskM2ByFdra5or9Gis06L/MNWKC+wwUyfJzrbnDHf&#13;&#10;741rZyPxx7eK8WgjHT+5Xc0/+nCsz4dg9Zg/JgddUXfEAZb2unCw1YHGjT9WDz0Exxgh94gF2mu1&#13;&#10;WBj3x5WzUfjDO4X44HIWBwhxmJ/0xvX1ODzYzeQA4fC3Q9G3y9vl7fJ2ebv8Qy4VRRoM1nvgSKoN&#13;&#10;2iud0V7ijKp8O8J5AjornHByIAADLW6oyHFEDz+7s5aIjloXrByNQFG+A/z9OCDyMISHlzGG23yQ&#13;&#10;EG2GlmpfrJ/IIPxUYmkyFdXlDkpscLzDG0OdHuhs9MDWqTgsTEQrAcGhTm94eR9CaIg5YSsHi0fj&#13;&#10;EB7qAFsObn7v0HdhrjWAoc1B6JjtwyHzA9B6migjga7pPugYv4PYeFNExJoiOtoUa5MhaCgmoLdp&#13;&#10;0F7hjqJEO8RGmqMo2Q0DdeH8//PludORkWWLueFw+AeZIj3NGnlpFoT5UCyM+iiRw9W5YKzNB+Nw&#13;&#10;rhmWplOQkGyGplpHFBTaobHBHedORWJ8wBNVZVYoKuKgPskaucl2BPrD8PIxQEmJBkvH07A8FcH/&#13;&#10;zQBERtsiJ8daGVsyU8ww1ZiCUwMVmGwrwFRbsZolf0gAvndxhv+bi3h/Z1FBuqQDfHdbwH0O7xLW&#13;&#10;P7hyRgkEfnBtDY+2FwnfM0pX4P6FSTxcn8H980fV+7unB3FriZC+NIbthX5sHO/G+ng9LhFWNydb&#13;&#10;cH60DhfG6rBOkL2/MopH/M4jHv/9SyeUkWB7vhdtxakYrxOPhXqcZD3nW/JxksB7eqAaiwN1OD3S&#13;&#10;pBT1z80O4NLiCK6vEZ435vFok4V1E4PEBzfWlNu/pDr84Na6Srcnefvfv876755VOgEihHifr+99&#13;&#10;m5rvNoFb4Fk8A34oKRPvbeHhlRU1Q7/MuvTWHEZraTpWeU3n5/qxNNqIyc5yHCPQT7QUY7SpCMea&#13;&#10;C3G8owTTHWWYYRFNhsG6PJZ8dJSlo7c8A/GB7gjx0iLCzxVtZZn8XgE2TwzgNut+Z3MBtyRdIOvx&#13;&#10;gOXhzrI6/11uE4PAxkIfthcHcX5aQgW6MFGXhbNjDdji9qtn2Qfrc8qAIdoH8wMNeMA+lawIWycH&#13;&#10;kB0TDB9XewQTjsT9WETBsgM1HLwbKbgTV+EwW31EEpwSJX+8s5GaVY7hZwKE7gQrEVEL4EDVnSDn&#13;&#10;RzgRV3aBUsng4GIqLtS6auZfQgLMdHVgyrWW0GvJtTXhWASwJKOEEwe6+vzcghAss+L5MYE4xvby&#13;&#10;83BGV20hBhqL0FdXgPGuamUIOJwYgcQwP0QHeSPQywVhAV6ICQtARKA3Qv3cERfqj5TIECQS/FMS&#13;&#10;onE4NR7pyXFqHc3tMVFhCA72U94D0aFBSI4JRRY/T4gIUoaEiCBfRMqxfN0R6O0GD2dH2NtZwU5m&#13;&#10;8Nlm7k62sCLUu9hbISnUFyWpkXBxtMV33/kuDvHaTPR1YMU2EA8IDa/NzswYFhIaIbP1XIuRRDIK&#13;&#10;6B7YD0MCpbSJcp82N4IdizPbQDwoJJ4+QMG+HbztLeAncehsYze2vSfhVQxJPk6ESG4PcrGBv9ZK&#13;&#10;GQq05oYq5l3i4CW3vYi/iZCjgKkPi4B+XoAG5QHWqAm0QU2oIzK8bZVOQKIrx+m8D7ICnZDuZYNs&#13;&#10;Hz5XuE7i+nCoC/IjPAi7GoRpzQn/4i4uon+WCOB9ImkKRZNA8vbLjLOkM/x1ij9bgqCI+VnpH1TK&#13;&#10;9RJDrzHZ0wEwJpCqdHFmfIbzvpP0fxLbL8AsQoh7M/giRsnnq7uNOp7MdMvnQQRLyS7gwXoI5KuM&#13;&#10;BIR3UcwP0VqomHcBUbnXxMNAFPnFTd700H7eh/t5fH3Y8r0162RNYBY9DHGdV/BvJgYZHXjxXNJ2&#13;&#10;Av4SvuAuM9/8vWjFUMDiQeh2Iwz7E9jFeyBYhVKYqvYPZ3tK3SVeX3kYELQl5Z9cn7edEZK9rFUK&#13;&#10;PjEYSBhHGI9dEOYKO7aJhXgzsI5ifBDod2BbiXeDnbiIs86itxHA9vLmdYnug4RSBDuYIcLRHDF2&#13;&#10;JoiT36tGPATMkOXL/yDWWYwNiSKQyN95iJ2EUJgiiPWU98F8LQYAydTgpTw/eJ2OJn/XH6pPTMhd&#13;&#10;bB8JD7EnlFrxnnYgmErb2bJuEjKihO2kjnwvXg+ubCO5P2z5PJCZbLkvRJ9A6nqhMgxPLhC2lyrw&#13;&#10;eqteifZ9caUbv7w3pmbjXwnIX+a2rQbc70qEo5m5MgbYmhnAh9f1/ZVu/HhnGu/PNeD35+vxi/UO&#13;&#10;PFmtwWdnJC1eOT5db8FjwvqT00V4vlaJl+t1+GS7G7+4KDP4vfj5pX48uTWJx9xPXPsfr1bh2aVO&#13;&#10;FT7wjOd+st2pZvk/5VpSAj7Z6VLu9S8l3z63STjDs90efEGAfnW1Vxkfnl3uUUD95s4YPr8zgS/u&#13;&#10;H8Wb63vCha95zMeXOrhPr/IK+OyiZDVow8vLHXgtugPcR8IdxLPhr09XItPTC87WlrAy1oclnxlm&#13;&#10;bMM9IdJDKnuD6H7EaowQz5LrZowCF1kboSPOCUUeJshzN8a50hC8vjGIz3e78fpSK55dH8Nfbvbi&#13;&#10;r7b68VcXu/Dq9hj+9kY3RADxVze72e6dbKcmvL5Yj2cskvrwmQgqbrfiZ8vl+PFIxm/w/a/L72QM&#13;&#10;mO7zwHi3MwdA9pjocsVYvwZVRZbKzT8txQKnpyLxxzdKcLo/EPPDfvjJhx34/m4xbl+MwdqsL//8&#13;&#10;IrA86YsHG1mIj7CFufUhONvpItjbCB4sgcHGcHQzQEw0H4YcHNaUanBxMQjL087YOh2K2xsJ/GMv&#13;&#10;wOyUq3r/1jPg7fJ2ebu8Xf5hF3kOeweYwd5JHw78IwvwN0NouBmc3XSRRWBd7/XH5skkNFW7IzrK&#13;&#10;AsE+hlibCcWJfl80V1ojP88a5vaHoGO6H+4+Rjg2EEEY98f5mXBcXknBuZlgzPUHoKvdGReX03F/&#13;&#10;uwCX1rIQl2CmDAAT3QE4xeONtHmhstgB7bUumBsJwuJMGPKz7GBkvg/79N7BAZP9MLLi4MxZBwYW&#13;&#10;++DvaQAzBx3EJRLkUywRl2SK4T43jHa54PRMAHpbHZAca6DED6c6fHD3fBquTKcTGkMJ9dboavBF&#13;&#10;YIQ1LJz04BfIwZevPoqyLTDZpcHp44EE8BKcnPDGxlI48gqtkJNthXbJgFCrRX+3N+bGIzDS6gk/&#13;&#10;dw4E3ThQsNVBfJgV/AltgX4WCPM3QUWhhu0RiOnRCJxbSkRtkSfCQ81RlOOAmf4QLPVnYK6zkKVU&#13;&#10;GQNurk0TOBeV6/77BMcPdpfxPotoCHywvYD3Nmbw6OIU3ts+ie9fW1HlvcvLhOYzeLSzhAeXTuIB&#13;&#10;IfbR5dN4j9vEsPCI2x4RSAW237u6opT45Zh3Lkzjyqk+7M61Y/1oIy7NduBMdwHO9RzB5nAJVnoK&#13;&#10;sNCSg8xoP5SlhqMyM4rrMCWUV54SitKkYGRF+SIlzBdxgZ6EIhvkhLijLi0c3UXJGCpPxUxLARaH&#13;&#10;6rEx04Nry6MqD78YAiS94Q/ubqiUiO9/K4D4/TubeE/CHUREkNcgBoH3xLPh9kUlNPjD+5eU8UA8&#13;&#10;C+5snsTuqWGcn+tV3gdy7Xc25nFtdQrby+PKNX/39Bh2Tg6qWfgLsz24xPXmwgAu8DsbhP2VyXZc&#13;&#10;PzOuDAQd5ZnoLMskqLPN2abfu76iDBF3NxZ4XLY76yt1u3dpCTc3TuDquT3dhevnZrC+MIR1HnOT&#13;&#10;5+gpTSdEl6tz3OV+j8SIwLrdYh+cHGnBffHY4OutuT6khPvBxtocnramiHciNBAUwmwNEcKSSTDM&#13;&#10;FBdnQp3EPosLuYBhrKsVUgkSh33tkebnjCC2eYS7g5q58iK8hjrbEO55TGv+fgmkQU6EDq01on20&#13;&#10;yiPAiQN4L5UWj8BF6JUMCnaEZgdCoMS+yndFbyA50B2zPdVIjQ7BsZ5alhrMDTbjBK8hJyVKeQmU&#13;&#10;ZCUgIy4ckUFeCPTQItDXE3FB3kgI8+Mzwh1BhPi0yGBEEvoTuI4LDSDg+8LP0w0+LF4ervD1dIav&#13;&#10;mwaeItLl4QJ3rQO0DnuhAdbmJjAxMYARB+AmxgbQJ/gYG+kpES8Lwr2xkQFsRY3eRcIVnGBuYc5n&#13;&#10;hTFMxQDAdgnwc0NMqCfSwr2RlxmDBvZvRVEq2mpz0F+bi6aCZGUQKjscj1KWpBAvhHo5wUdrC0db&#13;&#10;tqHoLLCdJJWnsaE+jMSFnCBlRRiwYVuJvoAFwVpCBsT4IHnc7Uz0oCVo+bBPw0Uwz9VWzcTHEgpT&#13;&#10;CKVh7MtIZ3OkeFizj22Q522NDHczpLpbKiiM4D0QSpDM9nVApJPFnps4ATfJwwoeBHIXAqsAsKST&#13;&#10;CyMAB1gegrepDsIJ3TKD7sbPxe0/mscJEjg15/78nojYSay/hBZIxg+ZWZaUdlqCp4Yw7sRtIoAn&#13;&#10;hhInbhdgthNoJuy6ERpdeByBZS2hOcSJ7UKYFnV6G8KmGAocCMaWuvtUrn0bmbHX01HGJWOuTdk2&#13;&#10;cnxfMRxY6yOIAB4qyvks4k4vs97iRi+wLlAdbMN9CcEB3C/M3lDl/o9hm8nsvcx6S47+YJYMtlEo&#13;&#10;vyuz355sA3+2R4a/owJeyb0vRgFpL9Wmlrrw43E82EbBfC3Ci54mBGpeT6CEM5jzf8TRWBnbvCx0&#13;&#10;2b6GrIOEN3B/ntffgvuw7l6sr2gMiOaDeAxEaM1U6I4YewSsRRvBi20mav2Sbi7IQgchPF6g2SEF&#13;&#10;+2G8piC+D2XxZ32kThLmYSNeLmw7rcEBQvwB1Y8+dibwNNaBq9FBuHHtz/ZLcBSDoLlKLShZEERs&#13;&#10;MYHnT/G0Q4KHjfJsECOQJ+/BQHsTRLCe4kkQzHOLd4gL28WR96kzvy8GHBe20XiqO362kI2/XKkj&#13;&#10;KBPQL7XhzZUufHOzD59zLe7sX90axC9vDeDPlyoQZG8HQ/attancV0a4N9eIP702h4+vEcbF9f7W&#13;&#10;iEp9JzPaX2y38Dj9av2lpM4jqH99RYwNXXi93a5AXnQDXrM8uU6o3+nB8/UGvJH0g5ca8M1uq3LZ&#13;&#10;/3i1Hn99phY/P7OnD/Dx6XJ8droMn4pXwIUG/Jzg/vFyGR6vVOI56/94tQJPz1er2f6XBH3Z9vlG&#13;&#10;Ld6wHl9c68FLUeS/Jqr8w3h+a0KFC3z1YApfvTuHNw8m8dX7J/Ds2hD+er0NlaE+COZzSZ6R4mVk&#13;&#10;YnhoTztAPI14b0v4TIarGcoCrFEbbof+aEe0hNuiPdYJtcE2KPc3x8mCQLy5PaxSBH7D43/J87y+&#13;&#10;P8lzDKrMAF8+Oq7O/82Hi3w9q16/vjHEukzhS35HRB2fXu7F4+1u/HSuEN8fSPkNvv91+Z2MAaN9&#13;&#10;nkjKsIFvoDHqSzSYHNLi+LADUlIMMTvsxD/MQDw6H49jbT7obXTlH20Qvn8zn39sMfyTzMbtzVRM&#13;&#10;H/VAY4UjB3+6OGR+EIlB5pgl9IcGmsA/0AA2Wt5gPgYIjzdFd4sGi1OeuLOVjPUzkTi/zAFEsQ3C&#13;&#10;ok1QX+781hjwdnm7vF3eLv/AizyHq4o1CCSkat0NYePAgYkjB2DB5kiNNcdSly+aKp3QWOMJV29D&#13;&#10;PusNUZrHwXawAbL5f9LW4AUnLQfpNhzc8DuZmbaoKLfB5tlo5BTYITHVHPX1bqjnMQpyXbFAIG+o&#13;&#10;DEZQgAmmhw/j+vl8Alw4QdkCJwa90F7jgPYGB7Q1OaOy3A4a7SHs0/2u8g7Qt9SBrtVBmHGbo4cB&#13;&#10;rDSHUFSsRV6xNYIiDFF4xBS1lZZcGyMrzxT5ieaY6/LBBxfKsDuVg395sxlzIyHw8jFGZJwVXAJM&#13;&#10;4U5ot3I4RCiwQ1ayMUZ63DA3GaR0blbmAxAXbwQ3P/7hZ1gp7YNT0wFYX04m/B+Aj7s+7C05IHY+&#13;&#10;hFg/S+zMF6OrPAjdvL7qUhcMd/lhdjQCZUX2mOr3Z1u7wcXbFJlxjuis8CNIZmG2IxN9pckYrD6s&#13;&#10;jAHvEYQfbszhvUsn8L2dk0o08L1tgfoFvL81h/cvzXPbSXxIYP3BjTWVw/+Dq6tKM0A0BMQQoAB5&#13;&#10;94zKSiAeBu/xGJJ68HvXVvH+lTMqJl4+Ey8AAXQxGDzYnFcGgruqTOH+xSk1uz/fU4WZznLMdlXi&#13;&#10;WHs5ptrLMNlRgbHWUgw0FaO/sZh9dgTezvZq9lNSp6X6OaEm0gWlEa4oj3JHW4of8gi3R3xtUBTk&#13;&#10;jOZ4H1TGB2LgSDyOlidjrrkAs52VWJtoxfnJLkL8EK6tHMP99eP46PpZZfQQIUQxBAiUy8z8rQvz&#13;&#10;KjuC6B58/9oZFhH+4zV/C+BiSHmX1ygeFRL6IN4K97ZOqusTr4NbLHLN20uj2D41hHNTHfi+EjZc&#13;&#10;x/dvnFNhDrfXF5S3xqNra/jerQscBy0rXYVbPO/11UlcXZlUqRG3WN+dUyMcO5XhxFg7bl6cx+7K&#13;&#10;NOv7rbHj1kV+b3qvX9gfy+OtaChKI1Qn4Gh7CUYa8tBwJBnlWTEoT49EaUoocqP9kBPmgaQAZyQE&#13;&#10;uCDaW4MQVzuEEO5FBM3bxhRaAr3GzAhaG0veh6YI8dTCxc5SxcC7a8QI4IwQDyeE+3rA300LX1dH&#13;&#10;Fg0L4dvTBT5cB7g7IYhwHurniXAfV4QR4iP9PXAkKQJ5ieFoKctBc8VhdFbmoLsqF5nRQbC3Noet&#13;&#10;tRksLUxhQPg6dEjS+O2HLsshHcn3/w727fuuKu/s+z1897vfwXd+7zv4ve/+c3z3ne+o8s7fK7/H&#13;&#10;z+Wz7/zer8s/U0W2vcOyj/sc2MfvybH2vYNwf1eE+rsjLToQlXkpiIsOwXd1DuK7hw7C3NZMGQO8&#13;&#10;3R0RF+ytSlZ6DAq4X0lhOmpLs9DfXIpBlhHeu8f7ajHTU41jnRUYbS5GEz8vyYxFcWokjx+A2GAv&#13;&#10;BPq4wPVb/QJ3jQ2s2dYOvH4HW3O4OFjC09EK3jynl6Ol0h6I83WCv4st/J2tVaq+KAKfzNqHEYBV&#13;&#10;zLabpUoZmetji0J/e8K/LYp9reFnZ6ryx0vat0DCpWQlkAwGQTaEY0JrFGEy3pX9+i3kycyxKPOL&#13;&#10;Yr/EpnsTVj2/BX9xxw91NFVpA0W5XynyE2olxtydgK/91m1cZuftuQ621oUXodVfYJVArmEdJD2g&#13;&#10;PYso8nsRTgMk24SEJPAaRJgvlEAa5WyGSAcjwrHRnqK+lZFyv/cTo4GIKLJ+4kot4Qp7sfGmiCG4&#13;&#10;SupCca+XDCUCr8m8xyO1VggR4DYjiLN+GW7mhGkdhFofgh+BP9hSwmKkPof2BAcJtpI9wJ9A5snz&#13;&#10;RLINAq0NlH6ItKUIDEpqx2Ab1k9rrgwP3qJjwHYJJNxLCEMQQTnU1gAxGmOVeSTKkZDtwvNye4Q9&#13;&#10;6yv7icCfySGCucy0H1CGAm/jg/Dmey9jFgJ7sPQDYVsyE2gNxTtCR3kzhNsaIthcB+H874pgu4oQ&#13;&#10;YaIXOYj3hhgQJMVkgIOFyj4R5SrCkuLab6T60s9KxOkk3IJ8xf6PZH0S2XbST6Ip4MJza9l3ImAn&#13;&#10;4QAilCgpD51UWAX/lyScg+3gybp7s35+PKYd20zCQkQfQrxK5nL88GqjCl9cbsUvr3fj5VYLfrbe&#13;&#10;jk9PFuHJiXy8OpWPp2eL8fW5ArxcK0G8swPM9XRhbqKnhCm3hkrxh7sz+OvVZrwigL+SrALbnXhM&#13;&#10;kH69Xo+X3PZmncffbsaTi7XcVqsg/cl6M17eGMbnd8bxy4dT+JsPTuBXDycVNH9zfxxfEpo/vzWM&#13;&#10;1/xcvAaeiIDeTs9ejP9OB15xu5rp5+sXl9oVVD++Oqg8Bj4n/H+x08b9O/B0vQE/X6vF0602vCBg&#13;&#10;Pz1fh8enS/FkuQSPN5rx8fkG1qURzzea8PxaPz5eacDTzTY8XqvHs41WNMeFItLJnve9hQoVsGCb&#13;&#10;mugfgimLiIzK/RjE+yhFY4qqUEccdjFGvtYQec6GyNYYIc3RAD3hjniyUoIXV/rwXM4ls/5bTfiU&#13;&#10;r1+wvN5s3POGuDGKFzcn8GyH+13mdd4cURkeXl/pVRkU/mq9E38ymYc7Xam/wfe/Lr+TMcAz0BQa&#13;&#10;HyM4eOrDTKMHGzcDJCUbITfDFDnJ5ri8EooPLqbgoxtlHPQE4fJyKipKbbF4NAYTw8H48f1G3NvO&#13;&#10;wOqCJ6qTbJEeZg1HHudwmAk8OTBLTzSGi7uumq1x9zNCSpojbm3GY3rUi4NJF1QUOqCq1gFbi4k4&#13;&#10;Pxf81hjwdnm7vF3eLv/AizyHOxrdEBdpAhtCtsbDEP4BhkiItiLsW8PNmwM2Hw40+Ix39eBg0k0H&#13;&#10;kVHmyM62gl+gMUysD8CcAx13TyOY2OvAwlEHfiFGaKrzRGqmLZqbfNDb4ouOhnBkptujr9kXWdn2&#13;&#10;mD3qj5ZKZ4x0uWN6yB/VZTYoK7RCT6s7Znu9ceJYAIzN9mO/4T5859B38c91vot/duA7KjTAxOog&#13;&#10;UtLtEM56BIWYIyZWstroY46wnsT/ofAo/gG3OmG2zQunx4JxeyEdt04k4dRQOIrzNLDm/5apgx5C&#13;&#10;wi2Ql2mFjDQzDHa6oKdTi9FeF6wvRWG41w11tRqkJprjzEgY65OI/nY7DPdr0dfljPJiG7hrjeDk&#13;&#10;rIOiw45YHApGNP8TfZyNoWd2AEGRpqivd0d5qScS2A5nZ9NwOM0JZUWeqK30wsJwPDbmCrF5vAmn&#13;&#10;+qtwtLUYd1eO4l1Cv4QJvEvw/0DA/9Ke274YB97bXsAHOyfxvcun8L2re54BAvfiBSChA+Ih8P6V&#13;&#10;swT90+q9FEnpJ/uKTsAPWb7H73ywu7RnZCAkP9iYU9AvBggJDRADgQj3iTeC7LtCQD8z2qRm+E8O&#13;&#10;1mNhqBHzXE8S3o92E6L6GjDUVoVgT2f4a22Q4O2E3CAXNIRYoz5co9ycG2PZx9k+fO+MhlgfNMV7&#13;&#10;oTneG01JfvyM44kIVxYXFIU4oyYxABWRrij0s0Uav5sbpEV1lDvq433QnBaC7rxYjFdlYKo5Hwsd&#13;&#10;xVgeqMbWTJfSUXiwNq48J6S9vr97Cj+4zja6sowfXl3Gh7zmD/ha2u5dZSBZVEYCCQWQ0ISb5+cU&#13;&#10;8Ev58MY5ZSS5s8HP1+fx7rW1PY2D7SVcOzeDWxfmlK7BtbPHcOPcceycmcDV1SksjjTjzFQ3dtdE&#13;&#10;QHFehUS8e/2c8nrYEO+Ehf5v0zxOYo11XjvWho2TgyrMY4ltPNNVoUIcxFOhi6WlNANtLA0FKajK&#13;&#10;S0RTcRrqc+PRWJiKaoJtcVYiijPi0FCchfyMeBRlJqIiOwml3F6en6o+T0+IQGF6AnJSY5EYGYjo&#13;&#10;EH9EBPooQb+Y0ACkRHGwG+yPKJaCjAQMd9Rgup992liEueFGXN9cVuXGxiKubCzhaF8zB8MHOSjW&#13;&#10;gSWLKcHHkmBiztdqG4FIZg2lWBkTKLm2MzNQ26WYf7tNYy7b9aElJGoJhRqCmw0B1JyDbXMCjhQ5&#13;&#10;vhW/Y2thSLA0hp2FEfQ4CE+PCUJimC8yogNRlBqjxA0l3eB3D+yHxsEaAR57oQwFbIvMuDD+5pNR&#13;&#10;XpKJ9voiPhfK99a1heisPYKp/jrez43suxacHm/by44xwbXc8yONGGsqQHEazxHih0DJrODvoTIm&#13;&#10;hPq6srghwNsZ0YGeCPV2QWa0PxKDPZAd4YOSOD+UxPoin+uy5EA0ZEeiIi0Uw1VpmGkrxEhNBnqK&#13;&#10;ElCfHY3azAhUpUegJj0cFcnBKEkKUqU4KQTFiUHIj/JGrK8GiT4apUMgufejRUjQxRJhrtbw11jw&#13;&#10;vQNi3OwQ4mQBEexzJABKvL/A+Z53gCEcCC7iVi/x8DI77s22l5lkN65dxAhhyfcES3G7d5d+IUBK&#13;&#10;dgFJZSfbJPOAuMfb8Tii/O9jRhAioIcQWuOtCcLsP1OJ55cYed4jkkUhmOcSD4YwQniUtQ6cbU1h&#13;&#10;YaKvPGIE2GPcCcZiRNRI+IupgveCcFdCp4grWiHG2UKFz6S4WyOC+4h+gmgQRLlaIsXPAWV8fhz2&#13;&#10;1xCYxXvARK3zgpwQ5+Wgrl1S8olOQA63eZgbwpYAZ6+3FyohYQ/JhP8UOz1kOrLYHcIRglyuv70y&#13;&#10;yEiGgD2dAn31LBKvCi8LwrmjqRJZTBRtDxcTZHmYI8XVXIV4JBPoY1n3EIK7eHWIMGCwtczkGymd&#13;&#10;Bh9zXeVt4CFhLoRpESF04+/BlXAtBgAngXkWSevoTKgX0cdwJxFB1FHx/mLMEWOI0hFge/jx2OJB&#13;&#10;JCESEm4QoZX0qTw3ixhrZD/xVkh0s0Cyt63SIAh2tlaihyJ2OJzoji8u1eKr67341c0+/Iog/snl&#13;&#10;QTwXIT6C/ZvNenx5owffXG0j6Nch3dNVuctLulkN22OxORN/cPU4ntzcE+N7frlLaQO8Jox/zeOJ&#13;&#10;4N8v1hrxdLUaz85ITH8JPt3tw1+crsVPF6vxrxZr8PjaKL7aqsU3F8rwcqUIX14fwOPLfUo48Nlq&#13;&#10;BR6vVOPxdic+Xi7Fx0sleHq2FL9Yb8Vn5+qVwKDSC9gi+O8O4Jl4EpxvUvn6n+92c59afHyhFU92&#13;&#10;OvHsaj8+u9CgQgk+OV+PF4R/gezPtruUceHNvWMKvj/lsV+JAOG1Xswejka8m6NK1yreVuZGejDk&#13;&#10;M0hfjAG8j0Rgcy+FoAUqA6xR7muGpkAzdHAsUBlojWpfU/RF2uDxpTZ8dW8cX0mGANEEEIPH3VG2&#13;&#10;bT++YBs9v3UUn1wdxcc7A/j0yjBebLXgzaUmfLXdzPbswovzVfiLuVx81J+ImSzf3+D7X5ffyRjg&#13;&#10;xMFacLQ1B3ZG8A42RmG+OWZHNFiadMHOcgo+uJ6HncU4/PGDNvzgZi7OzwYqIabGGlce3A4xiba4&#13;&#10;uBSO/Gw7RHGwlxTBQY/pfpibH4CRxUHsN9kPHYv9MOWA0NKBDxF/U5QU2+LEuBd2V/ww1m/DAZEH&#13;&#10;BxtxuHI2+tuh6Nvl7fJ2ebu8Xf4hl9QUDexcOIDXGuAQn+VmHBTFRVsgLNIMzp76iI8whKu3LqJj&#13;&#10;TJAcb4y6ChsMt1mj8LANYdcBdo4cBFocgKWTLpw8jNDRFo+kdGto3IxhbasHfy9r6BDiEyIdsTSV&#13;&#10;jILDzvx/SUBTpZZQ7Ib8wxYoPmKHxiJrXJyJwMVjfpgZ8eB/FAdlPhyg+ujB3EoHh3iMf7bvOzho&#13;&#10;8A4ctXrwCzYhVCWgpd4TqakWWJwKRXi4DuKTbDDU7oOrp9JwdS4GR/m6psiGIOCKpmpnOLoTQrwM&#13;&#10;0FjpjMREYxTkWqIw14bHscfacX+szIUgK90KQWGWODEdjtPHQ/BwtwrHx71RzOstr3RAe6kWAS5G&#13;&#10;yAw0R295IM6OxWKyNwAbSwkIC7VCTZUGJQVO6GkPRmyCGeqrXfh9f/R3BWC0LwSZqdYEj1hcXz2C&#13;&#10;zZOlmCLY7s53KfE/ifd/d11m5mf3PAS2CKQE1/cJshIi8IFoCAjwXz2rUu3J6/fF/f+yFAHeJfxA&#13;&#10;wJcALDAsRgHJzf8RIfcD8RbgMd7bIvyLWzzfyznE4+Dd7QW8z8+kiEeBpPA7M9qIk0N1WBoU0cB6&#13;&#10;nBpqwKnBehzvrcHx/nqMdlThWHct/F0d4GJtTCCxR5yLDbICtEhwt0OmrwPyOVhvTPBGRZgLSkK0&#13;&#10;aIr3RnmEG+rivFAf44lGwn5JgAPawp3QFOmK5gh3NMd6oDHOE61x7miKcUVHki+6Uv3Rwu9Wc596&#13;&#10;fl4f6YJalqowDcayg9CV6IkmHqMl3hO1sV5o4nf688IxUhKHmbosLLUXYLWvDKvDddiZasVVtvfO&#13;&#10;fB9urE2p1IvSTpJWULIviIDiQ7bN/Utsc/EMuHmRrxdx/fxxJSIoWRfurJ9Q2RNEAPE6v39hpgcr&#13;&#10;U90qjODW+kl8T4wBYki4vY7VyTacP9aC++ynh+wjESMU3YFbmyfYDyd5rFl1rAvz/aqNZ3sqcYow&#13;&#10;frynGjMd5RhpKcFwQwF6a/NRlZuA1LhQJMaFE4QDUEDoP0LgLyb8Hk6ORn5KDPISI5GdHIO02Agk&#13;&#10;RoYgKTIYMSH+ym0/MiQA0SwxhOjkqBBUF2SjraoQp8a7cO3iSVxbPa7OfeZYFy6ensTFMzPYPD3N&#13;&#10;e/sYZvoalEhevJct4n0IoH5OalY3zleLaB9HRBDCQlxtEe5mi2gPB0TLe94HoQTYUN4XYdwuaebi&#13;&#10;vOwQL4Dr7YA4bwKumzUhxRKeDmZwJyS6ERbFVdqb7wMILxHutgjmcY2MCVTOdnBzsoGPix38PZ3g&#13;&#10;aGsBHQNdfFdnPxzsLBHu546aksOoKMpGbVEWKvPTUFecibbaInQ1FGOorRwTnTUY76zERHsFFkaa&#13;&#10;scjrXRxr2TN+HW3nc6iLfdmFs0dbsTBQh4bSLJRnxaMoLRp5yZFKpyCDfZDNciQ9GilRgciOD0Fu&#13;&#10;UhiKUyMU6A+Wp2C8MQfz3cVY7CvHmf4ynB6qwrmZdiz0V+BYUy6a8+MwXpeNkdpsDFWloTUvBlUZ&#13;&#10;Yag9HIXcaF/kRnrjSIwvMkLcUZoajqLEUCWAmR3uibxob+THB6IkMRjFySFICXZjf2iRxe8UJwQh&#13;&#10;LcwT2dF+SA/2QAH3K4zzQ16sP4rifFGRFoLiWF9kR3jwc1ekBbogkf0Z7WGDEEKmALcPIVPc6H1M&#13;&#10;DxL4DyjPAjEMaEwOwUSA34BgTTCV0ALJYOBPmBVwls813M/JVF95JSgXeeWlQPawN4WDhaFKeyfi&#13;&#10;gaFawvO3MfR+4rIvYQ5aMzWTLboDPjyOHNvD/BDBXAfeSpzvoJphD7XWQwjP52fGfQjZ/twW4mgC&#13;&#10;PwFdnieOcF4QyutyMUc2/4MKfGxRHOiII0G871zNkOpBmPe0Up/l+1khx9sSOV6Euhg3pHvbIYv7&#13;&#10;ZvDZJdkDcvztWUcTeBG+RbDPy9IQAQRtye4RaaWLADF6iJGF9cjgd50kll9/T5tBVP5F1T9MY65c&#13;&#10;/gXyPVnvYNa3iHXJ8rRBDIFfQg6CLLmfg4ny/PBmG0nmBBGEFA8QNx7bjd+T1348Xgx/M3LNYRoR&#13;&#10;lCT487rD+V0RD/QzEUMCi6lklNBBuK0BHAmzjka6sDPVVR4bIojYEKrB841qvLrchs+WivByvR6f&#13;&#10;b7Xiy8vt6vWLtXK8Ioi+5vr56QJkuDnDzECP/c++Z79PVqbiR7uT+PlWL54ItF8UD4FKPDtbgs/X&#13;&#10;q1XIwWdbhG1x3z9Xh8cE9xe3x/GLSz14vNOr0gh+TggXb4DPdzvx8sagivd/fnMcr69LCEEvfnml&#13;&#10;Gb+62aPCBl5v1eGLa9346kYffnVniJ/34NXFGnyzWcU6N/N9nzJKPD7fgM9Wa5XQ4C/ON/Pc9Xi2&#13;&#10;Vo2nkk7wdCk+PnEET+X9uWp8slKj9n8qqQwv9+Ln51tYly58faUTtzsO83mlgZeFEe9/IyVCaqx/&#13;&#10;CIa8fsk8IeE04rkS72CAbI6fCl0NUeFuhBZ/c1QH26HQ3Rilbkb46fwR5R3x5nInXlzuZnuzXOln&#13;&#10;+/Tgbx5N4/G1MXx6bRwfXx3D09siKDiJ/+G9afyb783jb9+bwaubQ/hrXs+j/lTMlkT/Bt//uvxO&#13;&#10;xgARaWpr1mCw3QkLE944OemN7904jDtb8fiLH7bg4z8+hr/60Sj+9N0OrJ8MQnKyGUa73HDjfAwu&#13;&#10;L4Xj+IAXuqsdERxmAg9/Y9i5G8DJizedrx5srQ/CwOogDFl0OCg0seeDwN8EzU1WHLjEcNDngIBw&#13;&#10;NlKpLY5PBGBl3vetZ8Db5e3ydnm7/AMv8hz28jYhyOvDkn9mzn7GcPMzhJEtBzeE4YJce7TX2KOj&#13;&#10;WYueZmec7A1Ge7kjpgdd+Dy3RGA4B0iEcnd/I+V6f3o6EYN9QZge9sH4kJ9S1D+o9w7MLfdB13gf&#13;&#10;Co9oUF/vjYgIUww2euLSyXCUl1li/mgQhttc+Z/jjQbJSlNug6QEU8K6CVJTzJEQYwMLKx1899Dv&#13;&#10;Ke8AYwdd5B9xxf31UqwdjUJLgyv6G71QcMQKhQXu6KxwwUynPwYbPDHW6YXmKiscHfYlbB9GSaE9&#13;&#10;msodUFdiieNjzqgoMEd4lDHqKrlPnyeC+N+ldTeFgcV+FRoRHmeClRMcsPf5YHUxCouz/rh+JhnL&#13;&#10;44ForXPE+qk+9FQmYGrAFwujQTiSb4nZsWBcPpuJwzkatosJ6+SAheFIXF7LJmTlYKAxCqONuTg7&#13;&#10;Wovx9gxMNBfi4lwfHhAO70lWgAtTeG9TvAMIiwLrW/N8PUeIn1XhAg83+V5AflsMBN8KDV5aINgv&#13;&#10;7IkMbvM7LEprgPt87woh9+oZBfrv8Vjv89gyMy7fEQPEo43j3CbrGTxan+Z+C0pVf3mgCif7q7HI&#13;&#10;Mt9TjhP9NTgxUI+5vhplEBgnWB0lWIV5auFhbY5YrbWKmRX3V0l7l+OvRTWBvzXBG1Ux3qiP80Jr&#13;&#10;kh+B3QeVYa4oDtCgJsQRRf4OKA52Rl2kOzoSvDho16Ay3BUNHJi3xXmgS4wBaYFo4bHqw5xQEaJF&#13;&#10;oa8dv+PEQbwtWqPd0BjpjPIgR2VgyA90Qpq/E0oj3FAd5YbWWFc0x7igPtYTdVEuKOOxy8PdUBDm&#13;&#10;rNK1CZSW83Vzgi+a03iPZ4dhpj4LM23FGG2rJJzX48RgM+YJzBdPjWH37OReGsX1ORVOIIaBzVOj&#13;&#10;2Fwcw83NU3h0dRUf3LiAD25ewId3N3FtZQIbxzvxYHdZ6SLc217CfZYHovegwge4nf0k/S+ZFCT0&#13;&#10;QHQOVqc6MT/YwHM3YK63CpPdVeiqOIz4iEDlHp8aE4K81Fjkp8UjMz4CydymSkwYCrMSUZqVjLTE&#13;&#10;KKTGRiAzJpz7EGQzk1HI/QszEtBZWYDVuWGszgxgg9d17eICrl84idWJNiyPNGGkoQBDNbkYrM/H&#13;&#10;eHMxKlPCUZHoj/pkf1Qm+aM2JRC1BMtywmhZcjAquBZ4FWA9QvDMZymOD8ARgu2RSC/kcHsOQTY7&#13;&#10;zANZoe5qnR7oinhxHfdyUEaDQFFQdybsOxGOXGwR7eOEWH8Xpd7vaG+FADeOQz1FZ4CDdBcH2PG+&#13;&#10;MzI1wj5dHWUMiPB1Q3leGspzU1HNUpOfyt97LtobCtHbXIqx9ko+Z6ox3lODkZZizA00KOPH6fFW&#13;&#10;LI+1sDRjaawJJ0cbcHqkERcm23nvV2KitQTHuytYKjHZWsrnVyFBPhdHW4vYNkWYai/FdFcZFofq&#13;&#10;sLUwgMunhnBlcRDrs51Ym2jAufE6rI3V4cxQNSab83CipxQTTXmYaS/CbEcxjrUWYLAyDcMsEy1H&#13;&#10;0HkkHpUZ4ajJCENpUhDqc2LQU5qMBq4lC0l9RiiaD0ehkaWvLElBvuTgTw12UV4JqQT8lGB3JPg7&#13;&#10;I8bXWWkixPsSjkM9kRTkgUgfLWL9XJAc6Kb6JynADdlRfiiMD0JJYhCSQr2UwKZsTwxwRSxLVoi7&#13;&#10;ep3EY4Z5OiDC3R4+GguEOFsiztcR0Z52iGQdkrztEeFmi3C+T/SyhaS3U4KG4ilioquMCOLhEGxh&#13;&#10;AH/CtegGSJq+UHGPJ/yHEnADbfjaxpAQZgAJa1AChBaSAlO0AwxV5gAB3wBCra/5IYKyHiQ1oo+N&#13;&#10;ATwJ7eJFEK0xJgzrErIPEoh1kWCrhySt6ADw/43fidcYIoklytFEaRX4WujB23yvRDoYsx4WCqBF&#13;&#10;s8GXx5RZ/eJItoO3DXJ97FBCmM8PcERplAey+cyRa5UZ+CAHU0TwmAkE/XhCe26gI/L5fBH9g0RX&#13;&#10;C8S4mCPSyQypvvYII/QH8LxeBHQPUx0EmIouhMnfCT06GexXhgVnYx0VZiHZQ0SoUeolYQmiwxDL&#13;&#10;c/ixfQLEUKG0A/RUWIBoUfir9toL3xC9CCe2pRhiRKfhMOv62Ua9cs//Ulz0Zfaa61/dG8U3twcV&#13;&#10;hL/e7cA3twbxxc1ePj+D4GhipDwDHCz00ZsTjo+2j+Hn148pbYAvRITwfDm+2qjCK8L9N7vN+OZy&#13;&#10;K77cbsWrrWZ8uUmYv1CB1ysleE4Q/3ipDK9X+fpMCZ4sF+Mvlivw8RmWs/zsdBV+sVyGr87m4m8u&#13;&#10;FOGrtXx8sVnL+nSq2H/xZvji5iC+2m37O4PBrwjOL6704hlB+/FOD97cP6rEAkUY8NX1vTCC13fG&#13;&#10;+HoAb+6O48v35vH1w2l8xfK5xOdf68cvb3Thl7uN+NurrfhgohBpPi6I0FjBx9oEVkZ6SgvDQO8Q&#13;&#10;zA10oOG9LGEy6a6myPexRK6nBWr8LVHubYbmIBtUBVqjPtgKP11pwFcPJvHNe3MK9P/20RT+RrID&#13;&#10;PJrDy91+vNjqxJc3hvFKQiC2WvBK0h1KOMVWO362Uo8/mMjHdm0sOvkbz/Oy+w2+/3X5nYwBFRW2&#13;&#10;KC+35p9MCEaHNOho8FCu/yfHI1BR7oyP7tTg+loeasudUFWqwclhZ5yfcsXGCR9sngxAQ5ktlkbd&#13;&#10;8eFWJv7kXjmK8z0QGmWKknxr2LkegonjIew3PYBDFiwctFm7GqCuwQbzo1pMDvkjmgNF/0AThEVb&#13;&#10;4spq/FtjwNvl7fJ2ebv8Ay/yHHbxMICx1SE+z60RHW8OO099OPsYIyXVBr3tBLRqW5QctkXZEUuM&#13;&#10;tPrjcIYdqstckUvw9goyREoG//BqPHBuLgbnjychN9cRMyPBOL+QjJpyF9jYHkJMuAXS0m1QXuSE&#13;&#10;oDAL+AUZIznRAkfb3dHX4oyeOif012twfMQf9zeLMNjiiI42R6RlWsDDwwgm1jqwcToIPx9T7DN4&#13;&#10;B+YOejyePXbm4nBpJBRHDttjpMsXY90e6Kv1QFm2FVpLbDDc4Y7eWidUFtogOtYYXZVaDrRdMczr&#13;&#10;6qiTDDvWqKl0gH+oHo4NB2JuNBSm1gew3/AdGFjupTB0DTBSWjcBoUbITrZHS5EGu6fjVeaCodY4&#13;&#10;xIfYITzACc1NWvR3hCEs0gbu/oY4cSwbI+3RSIx2wvRQIoGrEMv92RgtS0A1gTMtxBWjlelozo1B&#13;&#10;b0UWNuf7cX/jBO6uTeDB+b3MAN+/vIgfyAz/7qJ6/b2dUxBxQdEI+PA6gZOv93QFFvD+t8YAMRY8&#13;&#10;IvA/IvDLe3H9Vx4BV07vGQtkO4t8rsrFKTyUcmFKGQLu89ziai/GgBPdZSq3/yLLie5yLLCcENfq&#13;&#10;vhqlJzDRUYHxzmoEudrD0dwYSV72SONgJZMlL9QVhRws18d4oCXWQ4F5YZAWncm+qCGM5wc5I9tP&#13;&#10;g+poT+QEaNAS56k8AGojXAj5/B73KQl0wBF/B1SFOuMw4b440hNpHraI50A639cB6Xyd4++Icp6r&#13;&#10;JMQJZTxfA4E/k2CSQsBPImCme9ghg/VKF/E9Ds6lbgUcuA9kBaMn1Q+N0R7IJUA1xnujOdwNjTGe&#13;&#10;qAjVojUjBJkBLnCUtFJmhjA2NYSRiSEseZ02FsYqtZ2HqwOigr2QFROMgrQYFOeloL22CMf6CZTT&#13;&#10;A9haHMe9zQXcvzij9Arev7aiMitIZgQRRJSwARW2IWKR7Ecx8ijtBjEynJvE9dVjuHJ6ApdOjWCD&#13;&#10;gHnmWAeGmwsRGx6EdEJ+YWY8qgszUZSRqAwCuenxqDqSgZbyPIy2VGCssx7tlUdQW5iFVgJxE7e3&#13;&#10;VRA0Wce+5gosH+tT3gBbS0exuyzpFGdx7dw81mZ6FPx2lqSjpyoLw3V5GKrNRQFBvzE9BE0sjZlh&#13;&#10;aMuJRktuLNpz4wilMWjJi0ddZhRqMyNRkxWjUjpWZ0SiOC4AhfyubK9MC0e2gKaPBmHu/O0QGgMI&#13;&#10;f94EHU97M67Zrvbm0NqawYXFT4QRXWzhKMKH1mZwsrWAA9venq+t2CemHKDrcYC+/8B+6OoeVO8l&#13;&#10;faCjpSlsLQhPNubwdXdCXFgAcmRW/3AyKnKS0FCcidojKagvSsVQS4nSDVjorcRCfzWWRsQLRlJn&#13;&#10;1uHisRasjTfh7HAdVieaVRrJjeM9yntgZ7YLW3Nd2D45gGtLg7i5NIC7qxO4vXZMZZO4c+E4dhZH&#13;&#10;cP5oK9aPNeHcRANOdpcoA8DKRCOmu8pxsqcCa2PcPlCNY61HMNaQgzNHWzDH39pI3WG0FSagMTsK&#13;&#10;7YWJ7INM1GRGoDkvFo1s+6GSBPQUJWKmoxBNhyOREeqGvEhvZIbzN8WSGe6tPDfEoBLtp0VqiAfy&#13;&#10;CP45kT5IDfNRHgXp3JYVwW3R/qjNiUNnaRoGyzOQyW0FMf4oSghCeVKI+o7sJ8dPDnLdO1aENxID&#13;&#10;3ZAS4oWEIE8cjvRFGvs2n98riQ9CPo+ZFeGD8pQI9VlWpJ8yECUHuSPez1l5JOSHe6Aoxof1dUdB&#13;&#10;tDcq4vk6xEVlTyiI9EACf/fiVRLkZKl0CfwdLZSbe6wjYZ/A7mchM996ynjgZSFeCboqo4GkIQy0&#13;&#10;FCFAXXhZ6io3/RgnUyRoTRDN78ZyLd/xND+kxAEDCdWpHtbI8rBEvNaUzwwrxIt+gLjdOxgq0T4x&#13;&#10;UhRHOCNJjAyWh5QIYKDpQSTYG6h9AngeMShIBgDxopCZelu9g8obQGL6RehReTVozBFkb6LCIqJd&#13;&#10;rZHiq0FdcgBi+axKcrdCuq+dEioUr4QjwU58TjqoLBNFfFZlB7If+X8Tw2dbpKsNEjxtkcbnqBxT&#13;&#10;jBWSwWHPWCAhBvz9EP692CZavrdnPWyNdJUBRzJehLA9/2Q4Ea9O5+PFcgFeXKhXIoBfb9Xhb7Zr&#13;&#10;8eZGv3L1/+VOI7642omjvD8cTY1hacg2tjRAdYI3Ptoaw8f3FvDsUge+3GrEm502fHN3hPB7DH9z&#13;&#10;o5tw3YtvCO5fE8y/4rG+ukkQv9qLL+9P4vmNEby62oPPLu258T+/IaKC3Of9eXx17xjP2YcvJD2h&#13;&#10;bLs1iK/53S9v7nkMvNluw9eXW/HNThO+utSEPz9Th5+sduDn58QroBp/sSSpCCvU7P/zc5X4dKUM&#13;&#10;j9eb8UxSDhK2n11qUyEGr9Yb1OuXu134xZkqfLVeiW82yvHLS7X4FzMFyPPzQrKbPQIdLflcMVBZ&#13;&#10;SQwNdJV2gK0x7y3eO6F2BvxvMUeGuwWyxDDgYYJSTxPkuBohk+9vSpz/RpsSAvz8+iDBf4jtMISn&#13;&#10;d6bxxcPj+OLBLL5+dx6/+t4C/obX/s2j4/j6wTRe3jmGn6234Y+OF2GjMR5d6YFo4v/bb2N8Kb+T&#13;&#10;MeDs0SCsn4zA2ZkQzI7zwVygxVB/AP+wXDA35q1SAS4MuiMn2wQXj3NAdjoGE/1a5OSZYGZCi5hY&#13;&#10;c5UWaXzAFe0NrvDyM4LWmw2j0YWhLR/ATmwgWx04+erBjNtC4kwwPGiP9mYv/ItHTVg9EYn+Tg+e&#13;&#10;Mxj3d94aA94ub5e3y9vlH3qR57Cdqz6sXfQI9/aoKxdFfycEhBghJMwUQVz7hxrD2VUXs2NeWJsO&#13;&#10;w+nJUEwPBqCTEF9Z7ajy5/d3eqOnyRPdnW4oyHdAWoYV1k7E8/8lDBH+xgQlB6xMRSI12Rxx8RaI&#13;&#10;iDRHTZ4TGktsMdzogOP8rxnv98LDy0U4PuiCgXZXrJ6KwKmj/hhs9cHxkQDMD4UQUuIxN5KIphJn&#13;&#10;THcHo6/FC83VzsjPcSDoOGG0zh3TPf4Yb/PEdK8nzk6E4tSED0qKHFBe4oCKAgdlLGipsiMI+aK9&#13;&#10;3hr9XRpcPOmHS4uBWJoIRCOvKTHGGEYWB6BvsR92Wj0kxVpC32gfIVAHkR6maCjxhK+vCapLPWFp&#13;&#10;o4dD/MzQ7CCS4wi5hF0PV1vUVAbj3SsNeLR9FA8uTBKocjBQnoKl7iLMNGZjsDKDoF2J462SUaAE&#13;&#10;l070K4C4v3YU989N4D2C+fcI+9+/fBIfXj6ljAEfijHg23j+7xMmBfAlHl7CAwQq32NROgEC/jsn&#13;&#10;lZDeeyKox8/f53bxNHi4cVx5B4hHgBgc3mXd3rs4jYdSLkypun6wOcvjLhJcynG8s0ylE5SsB7Ke&#13;&#10;5bZpgtNURzmOdVRisqsGYV5auNtZcDBtowbUMRzExnvac0Bto9z6O1MJghzE9B8ORwcBvDXFB6P5&#13;&#10;kehKDUBlpBtKIjxQE+Wu9AHy/RxR4W+LhjBn5SGQ6mrBAbI1Ij0J/RJeEO+F7mQftMe5KRG2bG9b&#13;&#10;5PjaojDQAdletigi2Cc7mas87akc/Gf5OCDL0xoZnjaoDHFUXgLiQVAlXgYsDTF7mgWtsR7KbVbO&#13;&#10;XcDjifdBaZgr3K1N2L8G0DU2gLGpEYxF6Z6QaW9vQTA1Yf+bwcTGGtY2VrAksFoQYK0dbOBFiE33&#13;&#10;dkBhqCvrYoUoJwvkBPPccf4qM0Ntfgp6SrMw0VSEk0P12JruwO5CL26dGVGhIo82jysdBxF0vMN7&#13;&#10;4tqZMVw9PabCNNJjCWfpCWiuyEN7VQHa6wrRTtjvllj4+mL0N5RisKkck/1N6K0tRmdNAQa4fbyt&#13;&#10;EgNNpRhqrsDRrlqcHOvA+eMDWBptweqxTkJoFxZG2tmnVag8HIvKzBiUpUeinOuMKH9EeNgj3t9Z&#13;&#10;ieTF+Dgi0tsJIW52CHbXIMDNAX5aG/hw0OwqIG9tCq2lMRwtjGBjZqjS+5kaHlLFkq9Fmd/MQFIa&#13;&#10;HoKFoY56LerzeocOKrV+g0P7oXNwHw7qEPJZ9A/sg87+d2BE4D/EtSG3GRzcr9J8GfM7JtxuxO+b&#13;&#10;GuurbTJYl5k8S/aZgR6Pq6MDXdlfZve4r6je25lwX762koG9kT7roQtbEwN1HUn+Loj3dUasj4bA&#13;&#10;66Lc9gsTg1CdEY2OwmR0l6ZioiEPp/h7WOqvwAZB/9LROtyYbcHtxR7cXx3F/Q3xHJnHlaURbM73&#13;&#10;Yn2qHacGqtBXka5SUophYWm4DmfHGvH/Ze+/g+s4zrVf9Dt725ZI5IyFhRWxFhZyzjnnnHOOBEEQ&#13;&#10;DCAJEiAAgjnnnHPOysmy5JyzZMmSlaNlWfZ29nOftyHdW3V8vipXnbp7//Fxqrpm1qyZnp6enp7+&#13;&#10;vf2G/ZODyo/EjpXdKkKFmOeIbwkx1VnVXYHZhXMaBEubCrC0OR+ru0qwtqcM073l2LGsDcu5r7sw&#13;&#10;HrXphPaEQGRE+iOF72UG35ssgnc6fwu4lyQRbuJDlAZHW1EKcmJktj8AtTmxvLc0tBcmE96TUBIX&#13;&#10;TsgPQWVaJMpTI1DNdVVqGKqSgpRzy7q0cHQWJWK8rRCjddnor87CaGM++ioy0FuRjoUVaegtSUZP&#13;&#10;WSoG63LQU56BDrb7joJEtBUnozo9Gr3c11eSgkUVqRipScd69ouTnYVY2ZjN+yvGkqZcjNTnYG1v&#13;&#10;Gab6yjDLNN1ZgMGKFKxqy8PK9nwsa8zCyqZstR4oS0J7cQI6ciLRmB2pTClac6PRwP4lO8yEQvYF&#13;&#10;YpZQHOpLkPZBolVL4NapKA4y859h80UG+/N0rQMyCPjpvg5I4nasjz0SCf8VyqxAjyy9C/LYv4jz&#13;&#10;Q1Hnl9CDMvMu+ReH61WEkCyCYb7NU2k7iBPIWL0rIrmdxfPEX8GcGYCbcqIofg0SWY5AjRsCxOM/&#13;&#10;4V3i2Os8HJEWrFf+AiTigIXvRQDfFREqpEnoRk9nhHrPCR8kGkOMzl1pIoi5QazBVWk8SNjSFKsn&#13;&#10;0oN9lfPJdH8vFX0gn/10Lo/9xrYO/PrMqArR9xuC9+tXJ/HerXX44D6h9PoafHJnLT6+NYGPb6zC&#13;&#10;rq4iRBv06v2yaV1QzX70sQNL8YOza/DusW68c6AevzzQhZf3deOVQ33KYd5LxxfhTRESENhf29dG&#13;&#10;+CaAH+tVv984uYBpEN/e0owf7u7Ez/a248dbatTM/q92t+PVgz0E+W78ZE8nXjncg9eP9uK1Y33K&#13;&#10;J8HbF5fhvUtL8c65EXxydwavXFmr1Ox/fWEcr1+ewK/Or8RvbszgjRsE7psyC79eOSRUWgHX1+I3&#13;&#10;V9YoLYE3rk3gLf5+48a0iizwyxOL1f5fHBnGjzc3oj4iFGkBIqQxIJvftVCjtwrfGqxhfbMOInQu&#13;&#10;yBQzgWAvpRlQEaxBc5QWA2kck8R6ozXCA5cG0pV5w3MXd+LUke3Yv3UDx0aTuM9vrmgEfChlOL8c&#13;&#10;711ZjXfubMabLPMrFybxi2MjeG5dI0715mBRViRa+O51pAT+C99/kf4tYcDMcr4U9WZsWRaNHRzM&#13;&#10;DXYE4dzhSg7YYnBqbzJO7o/kh8CKbRP+HIikYue6ECxfIh6dDVg5akV6tg62aC9Yw92g58BQ5+cA&#13;&#10;N52dMgtw17Pj5jow3FXZjbpywBTA45pbTejvCcO1Y8W4cKwSj15ux/aZUmxdb/58KPpg+T91+V//&#13;&#10;63/9S3qwPFgeLP/9S2SsK8zBzgiMdkVJqR4lRXrYwjkw9nNEeDQHL2kaZCR7oqnSiBl+Px4534pj&#13;&#10;29NxcHsGRoeDcWpnCQ5tzsDyRYFKI2ByNA6TK2OxdCgKfQTrgjwtGioMKC3xRVOjBYFRbjAEOaOs&#13;&#10;2AfdjTp0NhH8WrUEdD3WLrESbLQYbNVj01gEpgYDMbM4HIv7bdg7GYddU5lYuzwJ29akqxCEy0ci&#13;&#10;UVRIeKsyY7g/CiMNhLw6nrsyFNMrItDfYcFQty8WdRuxaTwJ1w+04blz/bi0vQA716ajpkqHvVvi&#13;&#10;sG9TPKb4jZxeGoX9W3KwfUUM1q2KRVW5EZERBAzPeShKtMLfwrryc0dQuAdS+bHfMZuGonwbvLX2&#13;&#10;6KgJxUBrLLasLMCB1fyAbx7Gpf0DODBThnPblmOa8LyiJQ+bBiqxpD4Tyzng3b6sA5sXNWH7khZc&#13;&#10;2jWuZvFlZlHMBO4IqAuUH9+IR05uVkmcCkqUgUcu7Fce9B85xyTgT+hXjgWZxO79cbF95/7753Yp&#13;&#10;4YB4yJd0+9R2NQst5z5xkXmITwHxEyB5inYBAfSumAzINU9sxObhemwghKxbUIv1Q3WYHarHusEa&#13;&#10;rF1QjzWDDVjZV6NUyWVWMCWI8E9AbEgORnFSKEoIUIX8LWYCC1Ks6Cb0F4X7oZeD9N7MMAwT6Du5&#13;&#10;T2b1W1OC0RxvQUdqsNIkWJ1mRH+cCQtSOQaRGf+kADSkEkA4+JTUSFDv5n8daSHq/C7m0x5lRFmg&#13;&#10;BgUc/Gb4a5RgooCpOEirtAEkVFt3RjD6WJbRwigUfe6UrSrMl4M4X1RzEN8YqUdXkhVdfNZdHHTV&#13;&#10;RRlg5oB7nrMznNxc4UJgdGZy8faAp48nvAn/nnoNtGYdjBY9TGZfGP1NTBakhPujmTDSkR7K8geq&#13;&#10;exBNibYkG2q4rud9ySxgeYx1zqyBZY3jAF+AIp/lldnCyniekxmJRXVZmBQV8tZidBanIDbUhqTo&#13;&#10;UJQR0JMig5DM7eiwICREBCM+xIbYYIJgCAHd34goP1/CuVbNppt9vWHWeMKPcG7TaWD1dEMw9/kS&#13;&#10;mH24beJ/ObGhhKdgVMQHzql3S1x2Hi+h9kL0XgjTc63zUN7a/bz5Pni5wcL/xVGgjeBvJsxIzH4D&#13;&#10;QdtCuJFtvdjbCoQ7Oyowl/BcHkoI4ASNzLJxW9RudQQdmXkTAYEbj3VycoQjQV+cdpl5fS/XOQde&#13;&#10;c+HN3OClhAZ2cHSwU/G/Xbh2l0TAF7teJ/t58HJzhr29nYqP7uYi13KCj4fLnPaAlJv3btF4IMig&#13;&#10;Uffoz+dt9pTwbgQ2A5POU91Tqnik9/OGjpAWbfJWjt3E1ltUtCNNGuQT2iIJChJSMCPQiIrYQNSk&#13;&#10;hqO7JJVAnImBhmIsby9DV2kGWktTsWVphzJL2DMxhIMzw8qJ5JX9Mzi/Yxxnt6/EyV0TOLFtFY7O&#13;&#10;jGDrknYc37AEZ3au4XYr1vRWYeNoM6b7q7B3dS+2sf/YvLAOw9UZaMuNw0KulzbmoSE7BhUEeTEn&#13;&#10;6CC4txPGF9blskzJ6CCEjzQWYKAiE80FCTw2CmMthegvz0RhXDAK4/keJ4Qo7YIKpWkwJwgoiwtA&#13;&#10;eVIwuvNiVD4bhuuwaWEtNi5uwqbFzew7O7FhqAYjVWnKIWI74b8xO1ZphDTlJKAmi+exLB383Vmc&#13;&#10;jMW14tOjGLuXNePIeAfWD4qApRHbR8X0ohY7x9rmtDFmhrB/vIvXqcNQXTZ2LG9h3XUx9WDnaq6Z&#13;&#10;NvH46e4iLK7LQH1KCPJjbMiKDkButBUVKaFozIpCmZiqpIahJi0CtRlR6C6Iw4KqdCyoSEdbYTK6&#13;&#10;WUe9JUmoTo9AEc8Xc4fiWH9khBh530HozI9Bc0Y48qMskJCeorEQxXdCnA3O+SvwgIRNlBCI2QZH&#13;&#10;pOvskcrvQwZTgcEZuaE6RHg5I1HMqQJ1iOE6lBCvfDQY5rQFki1eiPPzQmm8P0pi/Nn2tEgyeyCJ&#13;&#10;7S3NplHhJiUigziMLAg3QSI8xIg/A8KptFMJh6iiDjCFapyVSUWYnu3czR42D3vlCDGE+8N8XHGn&#13;&#10;LwY/WJuHF1YX4ufrC/Gz2SL8dGM5XiW4v32wEe8fb8e754bw4fmFOLukEoFeWvV+2XRuKI4w4tH9&#13;&#10;S/H98zN4R0ISnu7He9fW4K3Lq1UowTfFhp9rMUF4/84s3hUzBCbRNnjj0gq8zW0B8ff4nzJTuLpS&#13;&#10;qc9/fHstPmJ6h5D8xqXVBONV+OW5VcpB4dvHu/HTg3146dgiZeP/091t+PnxxfjhHu47tYT7R/Dy&#13;&#10;kYX4+YEB/OLkUvzypJgLSOjADXjl3Eq8dn4lfn1lLV6/PImPn9qDD5/ciw+e2IMPnj2KP3z3Mt68&#13;&#10;vxMfPrUf7z95UKnx72ivwCDfj3a2nVZ+b0STJZvfsRL205X8ZjQl8huXYkFvkhF9ifx+xOvQGKND&#13;&#10;f6oRnZEaDER541R3Gt4h6F86vBFpEVmor69BZV0tplYuxJu3NuCTp/biTz+4jj//6Cb++J1L+OvP&#13;&#10;7+NPP76NT751Ea/e342vn1iDR/Ysw+1tI7i1c/Rf+P6L9G8JA4rKfTE5EMjBRzRaG42oKdOisdkX&#13;&#10;G1bF4P7FRpzenYTVw4F4+ko1dq2NwfrVQTi6JRo3Dhfh3ulqnNqXgdhoD9hCCfvedvzosaP1mg8X&#13;&#10;Xzt46e3grXNAYJgTHLV28GTjNwe7K2HCzs1hWLksGDs2pmLX+ih0dWhxaJvlgWbA/+HL/x3+HwgD&#13;&#10;HiwPlv/+RfrhyDhvVFaZ4M6Bi5PWAT5mDhRC3BAX7U64cEdkjCuKkzUYrQ9Ge4sZJ/cWo6fDD7vX&#13;&#10;ZbBPT8EYYX3FYBA2rQgmcIdiSb8faqq16GqwEPJtaKgzo78rCJnpXggJckWAzQWJyV6whbkhJdEd&#13;&#10;La1+2LshFlNLA7B8yISaCgOaa/UY6Re1e3/l3M/g74Suej913ZG+WLQ0BGHD6kRsW5uExlotMrK8&#13;&#10;CfeiiuqFgnxvjBPqu1sIepUmFBVq+M0zoK3agPMs+1OnGnF+axYObUrAoc3puHGgHCsXRGBhjxWL&#13;&#10;BwiUFb6YGQ3Brg0puHKsHJOLArB9Qpx3hSCM37XcZD/Mc5mHpFQddqwr5LWSsHtNJm7ursDF7aV4&#13;&#10;4lg7rh1uwvWDa3FiZgGu7FmFW9xeUpuBslgzSmP8UBDth+bMCGzlgH6D2Awznd82Rijfjmt7J3Dz&#13;&#10;wFrcVmr7s7hDOJckqv2SxBxAOfgT+BeIF00BrlXIwVPiI2Ar7p7eqYQEj13Yp9KjBP/7F/YrL/qP&#13;&#10;nuN+EQRc2KvMB8TfgDgbVMKEE+KbQNJm3D+2HhtFALCAA+z+GqxhWtFRpsIgjjEt76jEaHsVhtsq&#13;&#10;kB4fTpDkYNbPBykcHJdG+3PgqiPUmtGUYEM/QUPs/hcVRmO0KAYjeeFYUhKH9rRgjJYlYKw8AYsz&#13;&#10;bRiM90Mp4b06RIe6cB1qo8xKvb8mzh9NhOla1p1oAFQSoPMJ/mUckNcz/45oHeo5yC4I5sCdIJ0f&#13;&#10;ycE/oUXKUR3rxwGbTdnHljDfDoJ+S5QJdcyrlevmCB2qQvWoDPPlIM6IgbQAtPEY8VdQE2lAFMHv&#13;&#10;YWcnOLi7woEwKs7qHAiVLh6ucOY+Z9EW8PGChlDt5i0aJd7w0BISgkyoTxKtA5sSMPSmBqInwR99&#13;&#10;qQGoZFnr1PXMqI/Qo1EG/aEG5AeJGYMBFSybeEmvirEogUZ9ShAWFUSiMNKMXIs7Mo2uiCWA5BMc&#13;&#10;sq2+yAs1I551H094jSOQSriysoQgggfbf7QNhayHnJggJIf6IYUpOdBE4AtBMUEpjeAabtEjPsgP&#13;&#10;YSYt0kI40I0JRlV8CHIibCiIDUJRBOudABjL46wEe4HkKD1B2dcDwToPGLxcYSVY+2tcoWG96N1d&#13;&#10;FPz7errCpKDdAe6Ee3t7e4K7vYrNr3FzgocTx4/OBHnChQf3abktXvDNni5zcM/z5vMce54jM/oC&#13;&#10;+LL25TWMGjeC/ZwmgZ09x6JOHJOKVoEL+zH+dnKwg4M9x6Msi060BZifN6+p4/PycuVv5iMCECOf&#13;&#10;nZgbmDQeMHk6w0jYDzOyr9Kyr/JwgonniD17CAFObNslpKOUz8/Xi+BvVEAXT6DLDTUi3uLD+jMo&#13;&#10;TZYUgltqgA454Wbm5Y5gH7GZd1Vq7uK5X5zQSdhBmZ1ODzBwrUOizYisMCuSwq3ISQxDbVYc6tI4&#13;&#10;bi5ORX9NrnrflvfVY3FLKVZ1VWFlVwW2rezF/umF2LysFZODNZjoq5hzVLiqE4cJyPsI0NtHm7C6&#13;&#10;sxTrFtRgy0gjZhfWKZMf0TgQgeRUL9/p+ix05MVhM+FeAF5guTM/TgF7X2U6OvITMFyTjf7yVKzr&#13;&#10;LsHG/jKsai3E9kW12LuyCyfWj+D01jEckbIsqMay5jxCeTYGynlucQo6C9hXi7PD7BjlY6KvNEWZ&#13;&#10;OiwkiO9YXIuDY004PjOIXWOtOLRuCMemB7FzeSv2Tgxg32Q/DjDt4XVmh2qwjuXfw3vcN9GLfVOD&#13;&#10;OLS2H/vZ1+7kPW8arsF0TwmW12egg6DfztScFc4Uic7CON5jLDpyI9FN4G8vTlTaBb28p2GWo68s&#13;&#10;BUMs05qOYrQVpaE+Jx4NGTFKQyI/NgAZEf7IjgpQ/hcS+R5FBpqREGpR+2JsBkQwJQSbkRLmhyTR&#13;&#10;mAkyI1HWNl/EENyT2D5S+MxTJLRgANchZpSwb6tIClFChzi+t3FiQiCaBr4SKcAV4WxzAWyX4jPA&#13;&#10;jzAvjusiDWQxTyfY+F9upB9CfTzgzzYp+0RLQM6XMITiaFAEC+IYMs7siTDmGa1zRZr/3DVSrV74&#13;&#10;6vo6vHpmBL841Itf7mnGWxeW4c3LhPfra/D+jXG8e3EUH11bjg8I5z/e24/CoCC+fy4I5fnZQT6E&#13;&#10;1BG8eGZahcB7VRJB/ZV9HfjFjnq8xDxfO9wN8Zr/ztkRvHGkW9nDv31yAG9fW4u3CcLviHo8Qf2j&#13;&#10;u+vx4Y21yqHe+9cJ6vfW420C9LsE+fcf242Pnz+JP3znAj77+gluH8Nvv3YCn37zHD574Tg++/YF&#13;&#10;/PGHN/GXn93FZ9+7gj//9C7++tIT+NsvH+f2Pfz1V8/gH69+Ff945Rn88zcvAG9+A/9840XgrW/N&#13;&#10;pXe++3n6PvA21+/+gOvv4Z+//irPv4O725ditrcSq5rzsbA4Ab15MWjMiMAAv2FrKiKxtjIS41WR&#13;&#10;mKiKwkxtDGZrIzFTF4tNTYk4NVqI75yewF9eeQ7PXj+O8SVjaOtswYKFPVg/MYqPf3AXf3n5Gfzt&#13;&#10;V8/ib688j7//+gWW8Ztq+/c/uovXnziCb5zbiNv7J3CVY4Pre8b/he+/SP+WMGC4NxqbxwNQV6BH&#13;&#10;Ggdl0fEuqM7xwaHVSehrCEBvixHX9ufhkZPlOLY9iQOGeuxdz5tcFoD6Gj2628Tm3wV2XvNh7zUP&#13;&#10;jt7zCPyO/AiyM/exh5PLfOhMDnjYdR7me8yHn78bhtrjceZgAc4eTMGZQwU4ujsJt8/lYMu6B8KA&#13;&#10;/9OX/ydhwODgoNr+Yv1gebA8WP7/u0g/HBrpAXOAs3ICazI6Ii1Fg4QoDyQleKt+PjDcHUabEyKs&#13;&#10;HBBHuqK3PQyhMe5IzfRBU40FGZneTF7oaDBj/9Y0dDUZUFUhEO6LsiIfpGf7oKjAAgfPedAwf7O/&#13;&#10;I2LjPXkdHQrzfFBcrMf0WAS/T/HYNR2H2kofnDvQiK3TKdi3IQnLR2woyvVBq/gqaDViajQWKYT+&#13;&#10;kkIt8jK80Vnvx3x80dkQqYQLdVV6TI2FoKtNj7HhKBQWadHXZEF3ixXjozaMD1lxZksRtq2OxuQC&#13;&#10;m9I+2MlrbZ4Mw+zKKKwYCcLu2Vhs35CJ6RXJuHO6Hi21gbBZXKDVOyAwiIBDGNP5ioacI4YGQ7Fp&#13;&#10;TTyO7czB2QNluHSoCvuZ/90ja5QjvuNre3F9xyhmmhMxVh2PpTXJGGvIVM7Adixrx8aFDUr9/vzW&#13;&#10;Zbh9dAOu8WMvpgLXD07h9uFZpb5/h+t7R9fj9hFRHd+Im0c3zTkMFGeATI8IvDPd3D+JW4emed46&#13;&#10;Xp/nnBLBAEFfCQQOqO3HL+zB4yIcOLdbCR9EQPDIya08fyPun9yk8rx/dB3uHZvFesLD1EANNgzV&#13;&#10;YrK/GmMEkFU9Ndyuw1hnJZZ0VGOUKTk6BAatl4LQKMJODGFKtALSOOCVWf/FOWFYlBeBkcIYrKxJ&#13;&#10;wYqqRExUcyBeHofBrDBc2rUKR9ctVM4FKwj6ZQSo5sQAVBN+ywjxIgSQMIOVYjsbrkdtBMHe5o0q&#13;&#10;wn01obqW0N4kTggT2FbCjciPmptRq+T5BcF6FBHOygn8Rf6eqIsyoprnVzHPUubVEGNETawFxWJG&#13;&#10;oDQCbGhOsKA/iWUgrCcStvMz4pGTHov4mFAE2vxg9jPAaNDBg/DvKsmLiWDpQtD09NXA29cbAQTr&#13;&#10;IsJ6aYAPRovj0ZFkQ19uDPpzItGbGvS5ZoAOtfEBaE4LRWt2NFpSQ1DEexI/CLk8t5igGWXwVtDd&#13;&#10;mBCMMg7qkzgID9J7w8rrZBFEInWsd70nYg0aJPobESBQTnANJLRGG3yQF2pFGp9JpK87IgjwCf4G&#13;&#10;gihhXufJ87yRovw9uBPm3QnBPkhlnjkhJkKuHskE1KKYQOSH+6E4LhDZwWI7S5j19USg+E0QAJFz&#13;&#10;BZBllp3wL7Puop5vkX1eLsoLd7DOW6nfiyaAeCI3ejirWPE+Lg78bQ+9G8eSTiIUsFOCBNE20Lg5&#13;&#10;K7AXzQAPN757Hq5zAgYCtWgF6LgWuPdiEjMCB0mEfxEiiO8AJycH2DnYwdnFieD/OfxL2Qj9IlSQ&#13;&#10;pOe2OAOT89yc+T5L+RztVHi8INaVReuJUAnPp5Gwci7Ku36Mzg0JhLlAnYfybZDNupKQbkmEvVR/&#13;&#10;HZL0hCTClqiDh/LeU8Q23M9bgb+EdROTkQweX8W2XBJuUhE3igl08SZvpLOt5gX58llK7H4PQqMP&#13;&#10;cvwJkGY+L4Kc2LAnmd2RaPZmvbLutR4I4HOsiAtSofiSCZ0SEz1RhERhJuTLzH5aFME3BcME3sV1&#13;&#10;WRhrzMOqlnxMdFdgbX8Nti5uwr7lbdg6VEVgj8fyhhzlCHKgKAEjBOTJzhLl20SECbuWNGM304mp&#13;&#10;PpzfNIJDE/04NtGDE+sX4fzOcVzYtRoXd6zC3qXN2LSgGhM9FVjdV4Wx5gJCdhaWtxShoywVAxVz&#13;&#10;+Ypmw+quMhyf6MaxNd1zET5mh1VfKJpSe1Z0YDcBf9fKbtU/iEPTLQvrsZll3ruqCwcn+7BXfDFM&#13;&#10;D+Lg9BAmeiuwldfeOtqI9Yvq1X2KQGBxTTpGeO/L6jOxtC4by5vzsLQlD53FiVjdmoux1jxMdZdg&#13;&#10;qqsYK1jGFa2FWFCVrcwo2guSlHZFeVIY0iIDUBgfgowIG1KZRCiQFiaRNPwRJFpBfCei+D5FSsQL&#13;&#10;/o4KNCM2yIx4vlNxAWaUpjAf5pXEdzKFKZFtp0CEbnHBqE6NRFVaJEp4TE1atBI8VCQGK98P2XwH&#13;&#10;06JsynRFNDZKU0KQJ6Y6YWZUprFcAQbE+GlVyMZQtodQts0IswbBWne+p65KkyeK7UVCE4Z4OyGe&#13;&#10;bSuCvxP0LrjSk4iXt1XilR3VeHlnHX61pxW/PkpYP1iPt4+24YPzi5iG8bt76/CLQwNoT02GzZvX&#13;&#10;YTvPCdTg3q5hfOvqdnz69TP46IXT+OSZQ/jdV4/gU8L6f/34Nv78g6v4y09uq9nuvxGs//yjW/jr&#13;&#10;T+7gb68+jz+//Cz++IsnCcPP4a+/fhF/ff0b+OPPn8Rf+d/fBd5ffY4A/xzB/ZsE5K/jn6+/qNYK&#13;&#10;1t/5HkH+2/wt+wj3b36Lx32+ZsJb38HfCNZ/e/1b+Me7P8U/P3wZf3vze/gHE977MfD+z7jvl8CH&#13;&#10;v2Dimr/x/s/530+At3/Ia/wY/3zre/jnay/g+eObMSORSNrKMFKdi97SNNTlp2CIbWSmtQCTzbLO&#13;&#10;wXRLJmbbc3F0ohfXTu3AjePbcH77auWb543v3sVrL1zG1MgIaipqkJmZiZ0rh/CX16TMvM6b38E/&#13;&#10;3v4B/v6GlJv18Iun8eZz5/DNSztwi+OBC9tW4vTWFTizbcW/8P0X6d8SBiztseDA8igsa+MHrs6I&#13;&#10;1ctMOM3fHeX+yONgbXzQygFEkfLk3NPph0tHMrBykT/Ky8QezlFFCJAUEOoCe+/5cPKxh5YDIVet&#13;&#10;HbyY7B0fxny3+cqBoBN/O3nzf5sbhoYsWDIQjPNHMnFybwrunqnEUF/AA2HA/+HLA82AB8uD5X9+&#13;&#10;kX7YaHOBiSku3gse0q+bOTDXzofJzxlaoxNcfB3grrdDXIwrAoKcYQ50gTXEDSGxnsgu8IMhwBE1&#13;&#10;dTqYgpyQleOD7rYg9V2ITnDDqtEAuHM7NlIDW7CHMj0IiXKFlef4Ma+kNDdkZHhg9eJYXDlUgrFF&#13;&#10;QYhO4mA31htjC5JwaAsHaksj0NXhh9pKDUqLtQjiN6ioVI+aEh+UMnW2m2CxOXHg5YpNq2OxZ2Ms&#13;&#10;ursMGOwzYeOqWGybiEJdnRlDHTaERblhaiwDNeVWTC+OQmWROAG0YP2qIFw+Vkbwb8KJncXYtSkZ&#13;&#10;06uicHhTPq4eL8O6ValYtkCc6RZiYV8InD3nw+rvhOg4LXJyfLFtOgttFaHYNFmCrVPx2D2biMH2&#13;&#10;YCwfycHJDd24vH0A+9dn4fDqAuyYKMSa7iwVTmzXsjZsWtSk1HzPbR1DZW4KqnMS0FqajcUt5fzw&#13;&#10;r8ThmUU4vnEZrnJwfGPfhDIhuHZYPP9vUAKCe0dncf+4aA1swobhJuxePYjLe9bgtvgCOLEJN4+s&#13;&#10;V17qJSqBihrAtYQTFKGCRBCQCAV3j63HrSMzuHeE5xyawv3D03j85EasX1CrQp9tGKxWg/ZlLaLq&#13;&#10;XIrlnRVY3F6OFV3VWNRWTugIU4AkIBLPQWgsYSXFokFhGKE7yoJWgq+o6A9lhRD4+TwlJKCYBBC8&#13;&#10;uwndj57fjWssz+KSBPSkBvLYULSkBPFcgnqEHq0xJjTFsQ0wvyxRz7Zp0BipQzv3N8p+QntFiBZ1&#13;&#10;PLaIEJQbbFDenRv5fwhhWk94FDvZygiDUueuCNMrfwRV4QY0JfrzHAOKCGuNhPDRLBvaYoxojjVi&#13;&#10;Yd6cOUNXbjwGK3MwwXufGahWGh3bl3dg15pBTCwSR33tWNBWia66IlTz2eVkJSIp3IaSCAtqYv15&#13;&#10;zzEYLY7FUG6k8ovQlMR7zI0hqBMGCPwSXk9Cf0UYNQjiAF7AMDXQgELCoggMahKC0JYcjCLRHggR&#13;&#10;e2c9Qv10yCCcxxFIs0LNyu45zaZHpBIK6JFEEAnz9UIm804neOTHBhNefRDG/8N8vZFJkJGQWVEE&#13;&#10;ewshOZBg6U+gD+S+RKOW1zEjVSDW7INMC+GScCJ5RxoImxYdYcNXaYOYCPZaV0clCNAziT2t2OIH&#13;&#10;MF8Tf8ssoggGJD65/C9CAwPPkdl6K2Hb5CPq/3MOuWT23pfH+XAtggAvQr23i4PyN+Dp5oyH5z0M&#13;&#10;N0d7aLjPyvLqeJz4GXDlcRrmbW83D84OHH9KIuTbEfK9mJ+jPcemTMoTOM+Xa4mwwZfniiBCkkYE&#13;&#10;Bm5O0Lk7Q+/hpELmiflDFCEriG0oxuCBIIKUzLwmCGjJ85JZWAOPEU/23o4Ik1B4fHYC65mE/lTl&#13;&#10;qE3Cw3kodfAkf1/m46Xi4UtYO/EsXxikQXVCACGfz9zoiThRNbdqkWz0QDyvmWjmMwwxItvizfaq&#13;&#10;Qzbbf06AFulGFz4bV2T5e6m8sv29kaNi33ujNNgb2TaeF+DD8ngh1uSBDIsn24inCodX7OeGIgMh&#13;&#10;0deVz4XPj/dtZh0EacXzvAeS5Xi+D2l8jwpjbahLCUNDZhS6ipKxrKEAazrLsW5hIzaPtGDPql6C&#13;&#10;eTdObRjB1b2TSrPpOCH90BiBnWC+fUkztiwmSLUXY/vSVmxd1Igdo004tLITByf6cGb9QlzaTvjf&#13;&#10;tpx94FKcYD4nN43i4vblOML/D0wOYO/aBTiyYRRHZhZi3dCcVsDeNaIRsUClA9ND2DrWgTV91ZgS&#13;&#10;M4Ol7FNHG7GmpwyjjbmY6C7FuoFKAl0Z1naVYLKHv3vLsIrv8xr+3jTAPq6/HFsXVmLTghqsbC3G&#13;&#10;wvoC9FdloSk7VplKVArIMxUnhirni3VZscpMJyM6COl8t5LD/OFv9FWhL5ND/BAsmh7BZpQkhSjg&#13;&#10;Tw2zoK8slcAfg5z4UCQF+yHcqkdWpA0pETZkxAQhMzoQhYlhqMiIRmdhIoqSwpVzVjH5SWASp431&#13;&#10;OXFIjwqY8+WQEKoECCKsEK2Oepa1tSBRaXAsq8+e0+SozEBLXgLaRdU9P4HPMIF5JygTDnFA+eye&#13;&#10;EfxBVNN/ehd/e+kJQvuj+NvLT34O4s8QwF+Yg2yC919fexG/fOYytq0YRmZEsArfeGlDD75xfiP+&#13;&#10;8frXAIFwmV0niOO9H+Gf7/xAAfU/CPl467sE3u/i7699HX/51XP422++hb8Q1N/7zl388dWv47NX&#13;&#10;v4G/ffBL/PE338cnv/wqPnvpa/jjy1/Df/3yWfzXr76moP5PL3+V536V0ExY/4AQ/+6P8I/ffJvw&#13;&#10;/CL+zv///vo3mT+3+fsfv/km/vLqi/gz09/e/D7++tYP8dkvn1fn/vPdn7J8hH9eT+UjSQQB7/6Y&#13;&#10;5ef/hPO//Prr+MOr38THP3kaP3r0HO6dP4T7l4/giRsn8fSds/jaY1fw4uNX8c0nr+Pbz9zGt5++&#13;&#10;ieceuYjnn7iO55+5g689/xi+9Y1nce3KVTx2/wb3PYKnH7+Nm5dO4eShHdg0vRInd2/An1+TMn8T&#13;&#10;f+X1/sa1pL++8gJ++/27+PGdQ3iC3+YLO9bg1JYV2DezGKe2rvoXvv8i/VvCgCTxhFzkgRWjRqxZ&#13;&#10;4Ycrh+NxfFMUzuxOwvGdiTi3Nx+TKwPQXe+L4nwNVi4zor5Wj84mG3KTtbCEucDD6Iyyak9EJXjA&#13;&#10;mQM8O+/58NLPhxsHjnbOD8PJwx4O3vbwMDnBx+io1E4jOLBLSvHB+MpAnNoVjx3rYjhICvx8KPpg&#13;&#10;+T91Efj/v6cvlgeaAQ+WB8t/3+Lm6wgdwVZU3x9mEv8vDzs9hJAAL/jbnJVgICHdG12E7sBID9h7&#13;&#10;28FR64iH3eZhnvt86AniPT1RSEjVIDSMg+B8H6xaHo6+Dgv2b05BUZ4B7l7zEUj4N1jFDMEekdHu&#13;&#10;qKwyIifXB4uGgnBgaw6OEfy3TEQgJsYNwUGOaKj0w86ZHOQSti1hrsjP0iE5TYPwOG+kp/ti81Qs&#13;&#10;OtssCItwR3SkGwqZZ0GaLwoKDAiJcVX5lxfqMLMsFqsGElFZakJqljd8TA4oLSBIVuuxbzYLx3cV&#13;&#10;4czeElzcn0f4zsXpXeU4uiMb28f5fdyejsNbk5WG3IHZJNw/08ZrmhEf5wFzkCsSUzRYPZSG+koj&#13;&#10;ZpclYnRBDO+fA/UsH24HYKDThn3rM7B8KBhTK2JxdFsOUynGe5MwQ9DeubydA+om5an//M7VyE2N&#13;&#10;QRYHipKSOEA8MDWMtrJM5CaGw0KwSwgP5EAyHMPNZVjZU4fZxR1KA+DOsU0cMA+jtSQdxcmR2DbW&#13;&#10;gzuiHUDYV5EJJHwgj7l1ZL3SGhBtgxvcf0PWB6bU+vohiSjAYw+uxb0j63D/1GZML6jHRG+1cl62&#13;&#10;fpF4QW/E9FCjAoGpBQ2YWtiK6eF25HIQayMcJRCEEgg0Aj/5hG9Rda+Olhl6o1LhbyWAi22+wLik&#13;&#10;4exgDBVG48aRDbh3ZgfGShMxkGRFf0YIulIDURnig+pgX6QQlJIISH1xFvQn+KEqkilUi/pIX3Qm&#13;&#10;cZAcqkdDShAqo0xKMyBWPDwTamRWtSLCqPaVRZhQH2NCN/NvirMqAUVDmA+voUO+OBUL0KCOZWqL&#13;&#10;91PhBzuT/dGVLeEQQ5UTwEpC/WBOOPozg9CTaEaFxCq3eqOAMFBI4O4krHdlRGBZYwHWDdZhuiUf&#13;&#10;CwpiuI/3wjSQH42+lACWwQ+1An96d6QT8Mr83dAYSqAn+KcRGGSmuCLCjJxQP2W7XxpuQF18gPIo&#13;&#10;nsty1sZYEKpxgY0wHeJN6PZwRB7BPpr1Hqp1RzjhM4mwXkhAibL4IppQkuCvR0ZUIOKCzPytRwxB&#13;&#10;PivcihSbAYkBRoTo2La4ncTt8qRIlMQGIT/CimweLx7gRX09zqJHhNEH8cwzhYAcq/dCsI+HAn0v&#13;&#10;NZsus/wOBH1XBel6pkCtzK57K6GA3tudAO+lfAToXB2VpoC3OBL0dFEq+iIo8BbfAQR1gXUf0QLg&#13;&#10;Ph9XZ6VRIMID8S1g5T2LJoKo9ovDQPEZIH4E1Ay/k6OKKjBv3sOws5unNBf8vV3h4mjP/fOUxoAz&#13;&#10;j9O4uyr/CN5uzkoAIbOo4u9Ax+O9mJeVbVnv6gC9iz2CfNygceL9Oczner7ya6B3sUOAt7MyBQgR&#13;&#10;nwIiPPByUar/opody2eR6se+irAdafBEoJhT8LkkB4qKuC+fkyvC+Qxj/NiXsV3nBIkzN18k+7Pv&#13;&#10;ILTn2rwJ+RoVnUNUwsP0HojUuauQc7Fcp/K6Bf5s3xZ3FAV6oTWez4rnpJrclDmDxLUPcXdAoLsd&#13;&#10;Yn2ckWHxQqrRDZl6V6TqXdjefZBl8UBegFYJKeItGqTaNEqAkcZtcYCXy/4/2c9LnRurdVF26CFe&#13;&#10;Tkg0eaBMmaq4cD+v58N71Lkp4UWyvy8yAg3KPKVSQnumhaI6NQxNWdHoyo/BAMF0kYBqQy7Guyow&#13;&#10;PVCLHUtasH91P46tH8HZ7atwafdqXNm7Fpf3TuL0xhEc27BYheU8sXEUJ5kOrOlTWgKHZhZiP9MB&#13;&#10;/r9vZhE2jbZgoq8Kk4PV2LKsVQkhZhfWYtviBmwcruM7WY3x7lLM9JXzv0bsWNr8uXZEJTYtqsfe&#13;&#10;le04sKIFhyZ6MTtYj0n2ez1l6WgvScVYayGWNhdiZVsJFtbmYKyjFGPtEnq0Hgsbi7C4IY9wnYSi&#13;&#10;xFBUpoSrCAoC8mlRwVyLj4IIlCSGYKyzGD01ucqBaDbfx0Ienx7uj6zIAJ4bwnctEn2lyVhYnY3u&#13;&#10;kjQsbMhHAd/HHL7LckxWTCCK4oOQxH6iJCkUpbyWXFMiP3SXp6G9OAnNBP7WomSMieCW5R5vK8Jk&#13;&#10;RwlWdRRj02L23fze7F/TxTpoweHVHXju5Dr88eePK4j+22uEdsLwHBTL7Pvn2+8RnmWmXMD71a/x&#13;&#10;WW1CXmyc8ltwamUdvnpqWs3kixDgnwR0gfJ/vP0jAv93FOSKBoAIBD77+VP44Lu38emPH1Uz3394&#13;&#10;6Xm89917+OAHj+DDHz2B3xO+P3npa/joJ0/htz+T/7+KP/zyOUL8V5mexWdyzs+eIKh/g9f5Mf7x&#13;&#10;5nfx11e/jr+88rwSEvyV4P/XV0SA8JSC6j+98iL+62We+4tnFXTLbwF/pS3w9g9UHn9/6/v47Fdf&#13;&#10;x/s//Sp+/e3H8fOv3cV3nryGbzx+DS88chkv3L+I5+5dwPN3z+HJW6fx7M1TeI7paaYnrh7D45Ju&#13;&#10;nMLj10/i/tUTuHn1JB69exnPP/sIvvHCU/jWN7+K73/3Rfzge1/Hd771NTz71GN48rHbuH37Eu7f&#13;&#10;vYLvv/gEXv3BC3jth8/jzR8+x2p/htV4Hy89cxEvXtmPuye24cLedbi0fx3O7OJ7cXD9v/D9F+nf&#13;&#10;EgZ0tWqRVeiJFcv8OBjJxJMX23BiIgP9jUGYHInE7o2paGvWo6qag6yVcTi9Ow67Z4Nx+VgmDm7K&#13;&#10;QXu7AQ2tPmhq9kFDrRa6YHbSFkfYe9nBiYNH0R5w0TvAxWAPDfc7a/lRCHZBfLwbB4HsvEPdkVPg&#13;&#10;hcw0b8RFuD3QDHiwqOUB+D9YHiz/c4v0wyLIzcm1YL7rPHzZ/iGl4eVMeLdzn4eweHfkZ+gQGusB&#13;&#10;E/t86e//Y96X8SVHHsf/H3J5CO0NNtRX6RBMKA9P0CAn3wcrhoNwZGMCtq2NxTZCu9bAAbt2Prz1&#13;&#10;dqjJ80FIpIv6TsQz36Aod/R0RuLRsx04tiMFC5tCsG40CrunMzDQHYhcwrWH0RF23g74ivM8uPpy&#13;&#10;sB7sBkuQMyJCXRAX6gZf7/mw2hx5nD0SUt3R1xuFocEQfquMaG02YmZ5DFoarShm2RKSfVBe5IPZ&#13;&#10;JWHYN52G0S4bRgjtmyeicGlfEc7tKcAj5zlYnIzD9pkYjPbasKg/ENOrwpQPhIoSAxZ2+SMnzwMt&#13;&#10;9SZsXxGNxe3hyM0wISjQFYlJPqitMKCtyagEKPu3JGP5SDCuHKnCvfO9OL69DVMDpcp2d9eKLmzi&#13;&#10;4Gzb0nZc3rUKG5d3oZMD5rKsOJQmh2HP2oXISQhBYUoUfAg/EcEWDjADEc11UnQwshMjcVe8/xPy&#13;&#10;CxLDkMsBqN7XGyu6q3H38FyowFuHZ3Hz6AZcP7oRt49+bm5A+BchgQorqMwR1uEG87nB7WsH1ion&#13;&#10;go+e3srBYwtmhuoxM9yowqHJbxEEbBxtx7pFrVizsBUTizqREhEAk8CQYQ4qxfFcdUKgcrjUnBqM&#13;&#10;6lgrAdeEwhCTspNvI+S2J/kT5CW2fxgH/aPKb0F3ejA6o/QYjDOiJkyHCkJLXeRcuK+eZDNGko3o&#13;&#10;jtOjOVKvPHu3Reu4rVWChUSxYQ3RIzlAj9xwMyqjZFbegopwHSp5zZIIPo8UAn20Br3xOuQFalFI&#13;&#10;gMowuqKW1yoTE4Qwg3IKNZQZgG4e2xgrmgdmNMRZud+Acqs7SghKFUEsT4IJfelBWJAdih6uO1l2&#13;&#10;iYgg4N+Zw8F5shV9qTbeUyiqIk0oDdCgPEijwir28v+OeAvqeM165l0RbkRFXKBSzy+JtKA5KQCl&#13;&#10;3FfK8zLN7sg2uyp/BnncTjcRKgmRkYRxEQKITXEEgTeCoCbnGwnOBhfCOKFW1P4NBF4fgXR3jsO8&#13;&#10;PJAYaCa8eSLGqEGKv07NTMb5GxHO31FmLbIj/ZEZbEZBuB9yglke8UQfYERGKNseISRdZiktOqTZ&#13;&#10;jIRZX8SKZgIhtyDUSAidm80WZ4Kuri4waz2hZ3lkhl9U2v35W0wEBPhFJd+PZXJ2cYYH4Vxg34eg&#13;&#10;Lv4FfDxceay70jwQh38C7Ro3R6VlIL4JTEw6MRtwcVDOzDzF0aATt3m+mAyIZoACfREoSL48V+su&#13;&#10;AggXePM88RUQyLoRQYWR71Uy79fG64mqtfJj4GhHAPdSPgyCCd9+HjzX1V7Fx7eI6QPBPtCH5xF+&#13;&#10;xYwkmMeGSNg7sxfCBPQJxwL8IoyQvFxZpkCCswgJUgj5EiKvUNpotB+qo81MFuXQUoRnuWyX1XEW&#13;&#10;JUyrTgpRdSxq3uJxPlzvjlDCt2goBHs6ItXirWLNh3o68Nk6Idnmg1SDO9KM7gj2mouXH+kzFws9&#13;&#10;y89DpRK+U4VM8r7E61hW/h/HdyDF6IZoL3uEedghytNeaS+IpkMwU7zejYBvUEKIjAAtMv19UMr3&#13;&#10;KcvK+wjWoShUh1J5XyPNypdHVbQJycw7RuOESJYr2tcN1WE+qOD7Uyhx/fWiXeHFtswymT2UAEI0&#13;&#10;fkQrJYxtM5btUARQVXEB6C9JQktuPNrE70BZJobr87CMUL6qqwKrhxoxM9KMzcvbsX1VD7auaOW6&#13;&#10;A7vHu7F7ZQe2L2vD1qUt2MPfu8Z4zPJW7FxO4F/Twz63lX1brerXTm5YhAtbRnFm4wjOb11O2F2M&#13;&#10;AzPD2L2qj6kHZzeP4tT6ERyYWoC9zGvfKubPdHBykGkAR9cOYi/7cnGwuqa3EuOd5VjSXIiB8kz0&#13;&#10;lKejIScepRkxWNtXjg2LmrGyvQyN3NdUkITStGi05cUr544SenNZcwGm+yqxuC4PS5qYR1UW4T5V&#13;&#10;RWIoIfRnxoYgMzJAmYA0ZkahPD0KRSkRqM2MRmdJivLP0F2WhkW12VjOeprolCgMlZjsq+L1q3B6&#13;&#10;/ZASeBxS0S/68Mi+Vfjzr55RMC/q+kpFXuD//S9myz9Xm3/jOwR6Qv5rL+LSjm0oSkhSzhB3LCzF&#13;&#10;U0fX4C8vPT2nGfD29xWI//0338GfX3mBcP48/vDTx/D+9+7hyv5tOLRhDV68dhAffe+2AvXf/ugx&#13;&#10;vPvde/jdz5/DBz96giB8D+99/1F8/JOn8MmPn8DvfvoUPv3pkwT6Z/C7nzyG3/3oEcI+y/u5JsDf&#13;&#10;XhNhw3NKGCCaA3//zbfV+q+vfQN/+tULSojw0Q8f5fo5te+vb3wXH/74Kbz6jfv44bM38c3HruC5&#13;&#10;u+fxpMD8uQO4cmgzTu6Ywp6pUWxbMYip4U6sGWzBWE8DRjtqMNpagQWNpRiqL0FXVT7aK3LRX1OE&#13;&#10;nvoirF82iGvn9+PSuf24cekYblw+iXs3zuFRQv8zT97Fs08/imefeYRrpmcexTOyfu4JfO9738B3&#13;&#10;vvE8nrh7B3euXMSFE4dx9sQ+XDi1H6dO7MGl0wdw+exBXDm9D9fPHPgXvv8i/VvCgPFl/igs1mDN&#13;&#10;0hi8cHcFB2iFbJDBSEv1wehALE7vz8HZQ/EY7PfH5WPpuHQ8Fke2R+H8oTQ8da0Nm1Yn4N6JIuyZ&#13;&#10;jcbj5+pxcGMy4pK84WQg+Pvaw9vspMwGrCEuCAh3wWCrFYvarEjgYNLb1wE2mwtKORArLvWC3t/5&#13;&#10;gTDgwfK/XR4ICB4sD5b/nkX64f946EsqNN6XHb4CndUZElLvP+2+gofsmQj9di4Pw859Plx97JUQ&#13;&#10;QIQB/2n/EL7iOg/uhHSZ3V+zzIr+/hCCvZgPaDA8HI7RwSCc3F2Imno/FYJW/Mm46xxQX2mAl4ED&#13;&#10;boK7i2YePEz2qCr3w+yKBKxbGo0jG9KwfSoWkyvC0M5vVEq6BV9xekiVT5KP0QFevvORkeeN7nY/&#13;&#10;bJ0qgLNmPr9BDqgg/K8YDUVtlQ8aqrVYPhqEoU4r9m1NR36eFnExnipCwEiXDSv6grBtPAkrFwZh&#13;&#10;fKEN08uicXF/Bc7sLcVjlzpw6WA1jm3PwarhAKwejcYUy7ewl8Cdb0BfZwhyc73R3GTBjtkIljUS&#13;&#10;5RUG5Of4IiCEA/ZYN2TlaZCa4YmN4zG8nwRsn8jD6a2DHFB2Yra/Qqma71wpHrBl5qoR13aN49SW&#13;&#10;MRyeXoizO1fi6r41KqTc2W3L1CzYtpUclPTXYklnJQbr81GVE4eK7ASlASDO/oYaClCaFYuwQBP6&#13;&#10;a/OUA8Kbh9YpbQCJSnDvxCZlFiDbYi5wg/+JQODmgSllUiBr0Q64eWAS945vwKOnNmPjoiZM9Fdj&#13;&#10;06JGJbQQYYCEGly3qA0bRjuwZqgFaxZ2II4wZdaIjbNOzS5nBumVinwVAVdmwUviA5HLfXmBhG6C&#13;&#10;e09aEAaSCUAE3vZ4M/ZzYH3/1FZlRtAfb0RPkj+aVIg/I5oitCgKM6I63h+9SSZ0Jsg+X5SHaJFE&#13;&#10;8EnyI6BYvBTgFAT5IofXyPT3VmG1KmMs6CeQLySwV8X6I1nvipJof+VkLzdEHPZpVRJhhTgrlNje&#13;&#10;NTFmtMYasCQ7kODki2wCVFm4XpksiK+BepapPkyLwYJYLK5MxWB2GPfp0RRrRGO4lsDvjRxeP5eQ&#13;&#10;UxGgwUCiH5blhfG4EHSKI8DCePRnhqIjwU/5L+jJ5KA+wR/5hKo8Xj9PZonFKZjMHOs90ZEejuYE&#13;&#10;KwYyQpQ5RGuiOBU0ID3IhNIof+RInH6zBokW3nuQEVGEc/EjEGfwUmrE0VYDcggPcTwm1aZHMIEr&#13;&#10;VZ4XoTzJX37POR+zEpIT/HQEWw3igixIYj4Jvp5IN3ohw6pDahDrh/vl+AgCWwTLFi8+Ivi/zF7H&#13;&#10;E+6kzNF8JtEE2DCTqKh7q2gMRsK4zZvgyX1GL1f4EtT9tV4wEsrFVEBMJAIkKgPBXctjZbZew21f&#13;&#10;VwcF5xoCv5gXKCEC/xMzAnFa6OtiD1/RSHBhIvhLpAIxLxC/ATpPV2V+4MX7lFCFck0zyyAOBX3c&#13;&#10;XeHt4gSLRIRg/lqeJ9EERINAhAkaV5aZ5RZzBgmTGMz6FOeCIgSQdTLbmERVCNS6I4D1Gch6EkGY&#13;&#10;n2gTONvB4u6gHDqKn4YYo6eKThDC7VQ+K/EWL/b8eREmZAhUh8ssugWpAXql3eEv2h7ML1aeFyHZ&#13;&#10;n/cZwzaezjaeRMgXj/HpAT7KbEEcwUURtFMs3kojIVXaXYge6byGCAIkznyc1hlR3o6I8WKZTCwv&#13;&#10;y2hhvdnc7JgH4TxIg0J/NxRZmWyebIe+SjCQwvcn2eCKTJu0Gx9UJohQiO9dQiAi+VzDTV5I0zkh&#13;&#10;2dseSd52yOA4X6A/zN0e4V5OqlxifpPJsuUF+qCa700123tZtAmFgRq+byY0x+j57mhRYnVFqZ8T&#13;&#10;8vw9UUDAlNj5YuJQHKJDQ7wFxVZPpQWRy3VZgAcy/byQafJAstldvfuJJk/lcT/C4Mk27K1i96fz&#13;&#10;XcgPt6A0NhCFSeHII0hXFySjsSgdC9g/Lq3PxdKGHKztKceeNX04s3GxEsheP7AWV/eM4+SGEVxk&#13;&#10;33t+x0rltO363jW4sGMMZ7j/2NQAjqxlmlqgzBpObxrFiXULcWB1P3axL9s/0Y8DXG8dacaGoXoV&#13;&#10;2UFCJG4eqlHRHzayD10hAo2OEixpLVY+CsYJ7eK8cZcINkbZxy6ow3L+J8KKJW2lmOitwoqOUiyq&#13;&#10;yVXhH9uKktHM++kh+PdVpKOzOA2N+SJQSMdQXR4WNxVirL0EE92VWNVWhPH2YqUJcXnncpzdtBh7&#13;&#10;VvfgGO/h+rYl+POvnsPfX/0a/vzLp/HPd0Qr4CfAeyIIEI2AOWGAqPj/87UXlTDg9qE9yI1NRWGk&#13;&#10;CZt68vH00XF89qP7wJvf4bE/wD8I3ErVnlD+x589jp88epbcuA83z+zD/StH8cKjl/HS127ive/e&#13;&#10;wQffu4cPCesf/pDg/4uv4t3vPYqPfkz4/+Xz+PRnT+PTnz6Bj39wH3966Tn84edP4Xc/vI/PfvKo&#13;&#10;gn8RCChTAF7nTy89q8wFBPiVMIJJNAj+wPPe/s5dXu86vv/0NXz9kQt4+voJ3CGwX9i3Doeml2B2&#13;&#10;pBOru2qxor0G0/31rJdhXNm5Gs8cn8UPru/Gdy5twdquOqUVIgKbjoIEVCSzP04JRU9OBJaWxmB1&#13;&#10;VRz2rmjF6aObcenELlw5tRcXVdqDi4T4C7JNkL927jCuXzyGa0w3r57CnZvnce/WRRzddxDrpzfj&#13;&#10;yJG9OH9qP+H/MK6cP4KLZ4/izGkRMBzF+bMHcfXC0X/h+y/SvyUMMIWx4wtyQkK6Ft3dIcgu8OZg&#13;&#10;ip11Ml+wXD3WrgpVwoCDOyJw7WQ+ju+KweapAKxbbcLOqQgsGQzB1ROVuHS4Cod2ZKCjzYKGBnb0&#13;&#10;Qexo+RIHRLgiKckdjY1aVBVp0F+lQ3GOF6wh7IADnJHKAWJVHV/yQglP6PJAGPBgUcsD8H+wPFj+&#13;&#10;5xbph780n3A/70vw9XdBSKgXNEYnfNnpYXhquHZ4CA+5zsdDbvMI3Hb4T8eHVLJ3nwdToBMiUzwJ&#13;&#10;35HoavXDljU5WNgTjMYaMxobTOjpCMb1Ey3o6Q5ARIwLPAx2cCfIa63OKgqNvec8BEa7o7cvAMtH&#13;&#10;4rBzfS62rszEhhUp6GR+RYVGGGzOPMcJ80RYwTKJ4FmEzTFJHBDm+GC4Oxr+LHdAqHyHHLBwMBhj&#13;&#10;I4FobzKhqsyEhDgPpKd58btkQ3ySJ5rKCXLFvmjh92m43YK2el9sWhGO6eVhWD4chNXDFpzYmoOx&#13;&#10;wVhsXJmC47vzcWhbIvavT+L9xePMzjKsH4/GmmXh6K2zYnJ5OA5uzEJNrR9s4c7w8uO96cQMwhUt&#13;&#10;zf4w2RyxZCQYW6dScHn/UhyfHVahwWb6xNFVO/as7FaALaH6Lu2dQHZyFCwmgnRqHJZ212KwoQiL&#13;&#10;26qwa3wQ57YuV+r8t45uxJ3jm7hep3wC3CLAi/+AI7MjGG2vQGVOIkY5eJRIBLe+EAYc5zniK0DW&#13;&#10;SjOA0C/mA5+bBig/BPx9bf8kB8OTuCtmAic2KmGA2OGu54BWTAVmFnFwu7gN6xe1Yt3iDkwONWP1&#13;&#10;glZIvHlRR0/igDyZ0FgRZ0NphB+yOCiviJLZTsI0B45tiTbUEdBbEgPQkWxVnv2b4q04wMHzHd7L&#13;&#10;8pIEdBF8mwgANeHicV+LrniDmjlNYx4yiypRBurDfNEcqkFugFbNtIrtdQ6BpZDwUEVgFoeB+cE+&#13;&#10;SCc0pBBWxc5aZh5LmE9emJ+KQlDB8pSEGlEeblTXq2Pe5ZEWZBHAckSoQFDLJ5iLOUJdnJg3+KIt&#13;&#10;zoSGEA0aWAZRY5bY/zJLWSTApHVEqb8XSgO1LLsenak2DKTwXqIMaEvg+cynPEyHZuZVTuDKt3qh&#13;&#10;hOtMgkyYlzNyAjQotbipe+7NikQZy1UYblACjeLIOeeIEiaxJdpAQHdFrJZJ56Gc+oXrvNWsdrLN&#13;&#10;gGDtnEq6+BIoig9BomiTBBoQJ6r9hPQEQqc8IzEXENXjwuRwJAcYlR+ARKtB+RZI4//JZh7Pukvz&#13;&#10;NyKI4B5m0sHP0x1BBGNxPhjlQ0jldcI07spcwepiB5PTfFjZX0Tr3BHqTSAkkIpfgki92L4T1ixa&#13;&#10;+Pt6KXiWGfm50H5uylTArJnzJSBOAr0J4zKrL0IB5U9A4J6/xT+AOAEUkwQtod/d0Q4+PFeEAW6E&#13;&#10;ejfREuB+Z/t5cHOcDwvz03u4wkGiCzg5KL8B4lNAIg842s+t3Xm8aA+IcEHMEfxZXj93R5g8nJRP&#13;&#10;AR/mYfH1gMbZHu4839dNrjsf3ryWaBqEGjWEUA9EE9glBrlEDgjRipNBX4TwvqMI9X58vhKKUQA/&#13;&#10;nMckBuiUAEacKIpAQ2BfnESmh/opswPRtkgLMqGY71B6kGhdGPjO+CPZj8ew3aTzd0aoGWnS/nlu&#13;&#10;UbhJeYuP8nZAkIc9InxYZkK/0dkORj4XEUpIOETRchBYjv88JRHUswndWX5uKGX7TPNzR4lo2ehd&#13;&#10;EM/2nOTrhDTCtlkJEOxgYX7J5jmHlv6soxCNi/KbID4J0gnmmXwHU63iu0D8JTBvvgs5Ad5Ko2Du&#13;&#10;XeQxfI8j2F5CPB0Q4emo3ts0X2fEedojwcse6bxmPt+FRLbvNNZrSaAnsnmuCOTEtCHf5o1Kvn/i&#13;&#10;K6GA708x3/2SYA0qI/XKiWKGhBZlWeJ5rTSTG4r5TokQUMopESKy2UeFefHbxevFahxYPh++j1qk&#13;&#10;6t2RzPcpy6ZFntR7qAWZ0UHIiw9HVXoM+gjdo435GGvKxypC9rLWEgJkhQrpuIfgL9oGx9b24/Ca&#13;&#10;Phya6OG6BzuXNGPXaBM2DddjbXepCpt4aGrw/6sRtmesFbtX8juwogO7xjpwYHU39osvhPEepdUg&#13;&#10;5kbrFjVisqcKq/tqcYjwvm64kXlVYC2/IWu6y7C8TYQJxVhSn4dFhFUxMRhuyMNoSyHGWosw2VWG&#13;&#10;tb0VGOK+xXU5ODXdjwvbljItUz4aLm9ZQph+hvD8DfxFhAGiFSCCAOVM72dzwgAxFRCb/9dfxD9+&#13;&#10;/Ty+dvE4KlJzkc12uLYpC08dXY2Pv3uTx/1wzuae6e+vfxt/FoD/0T1+a7Ziz+pFmBnpxuKWenRX&#13;&#10;VWCgrgqXt63GS8+cwSc/ehQf/egJfPKLryob/U9f+ho+/fmz+PRnz+Cznz+N3/7wEUL/Cwr4RTPg&#13;&#10;9z95FH999Wv459s/5PoF/PXl5/jf0/jLK1+bMxX41VeVkODdHz2FHz5zA8/dOYfHLh3hN3gD9k0v&#13;&#10;xYq+RiysK8R4SzGOre7Fs8em8MZzZ/GHnz+Gv/78Hv7+ytP460uP408/vIpPv3EG3z01i5muKvQW&#13;&#10;JaAqJQJ5UTZEsa9NCTEqR7R96f5YWRyMLc3J2LeiDUdnF+LYlpUcO6zC4e2rcXLnBNcT2Ld1NfZu&#13;&#10;ncS+zWuwb8saHOT24R3TOL5nI04f3oYLx3fh4sk9Sohw6fR+XDl7ADfOH8HVc4dw48IR3Lh0Atcu&#13;&#10;/r8UBpjDXBGX4oWZyUCc2ZuODWv9sH2tDMIM6O82oqRUh5oKDcorfHH9ZDUObk/Hgv5QXDyai+4O&#13;&#10;fixrDdg6XoKj21rx6Lk6jPQEwBDoClOIK+LTPBAU74GCQh/0dBqRn29AhKh+NlmxZ10ijs0moqc0&#13;&#10;AEubozkoSkV2vvnzoeiD5cHyr8sDAcGD5cHy37d86eEvwdVzPmHZC7mlJth7iGbAQwq+RRjwZed5&#13;&#10;cPKap5wHfonbX3J8WGkI/Cf/c9LYYfFQKBKSPZCa7IWBXn9+LwhADYSrChM2T6dgZDAStlBXlFaa&#13;&#10;EBLlpswLvuws+T8EV4LzqtE05bV/ejyXH88ibBjPxu7ZMqxYEoPKwkCCvw+sYW54yJnl4TnJmWal&#13;&#10;IeDoMR/2bg/D2ccOvlYHDAzYsJHQvX0mHot6wrBqSThy0n0QneihwiPW1fhiYjgQh7fEo6eV37w8&#13;&#10;T6RnemKgw4A9G1mG5UE4sbEIx3dwkLeE376DJdg1G4ltExEYY94zBP9Jnj85asPudZHYzm/bxtXJ&#13;&#10;2DqTgbgkXzzs+jDiE9wQFO2FPRsqUZxjU44OW8vCcev4GlzetxpHxfP18irlvGrbkjbsHe9VWgES&#13;&#10;y//yvknkJkfCaPBBblIEWipz4ePtDqNeo9JYTy1uH9+Eq/uncHbzYlzYvhynZxcotdkFtbk4uWMS&#13;&#10;W1cPoa0qXwkFLu1ajWuHZxVk3z65VUUfkPNvcJ8yDxBBwBFui88BERwcFSeCsr1OmQncP74B64eb&#13;&#10;VBQBcZo3PVijnHdNDomvAO5f2IKVC5qxfLAZGTGBsHCAH2X0VB6uq+JthHHtHGAQBCSWfnmkHypj&#13;&#10;rQrqs3jMwopEdOdEKNjdOMh7OzqLoRxCcJiRAGTg8SalQt8Vb0QDB1zNcX4oIXRnE04kwkAm861g&#13;&#10;ngUhvgoESmweStU/Q0K1cUCfafEkJGhR4O/JPH1RS9iXWP81LJvMcpZH+SE3WI9KgkuhqE+H6JFh&#13;&#10;cFNCiPZkG2E+CIvywtGSEohGntedHoBOlqU5zqwA4uqhDSo841R/LfIIbOKvQDzEt/K82lg/NYMv&#13;&#10;4N4QpUdzPK9F0KoQIUaEFs2h3miO0iGX4FIWPCcgaIlmm7R5oShQg5bkQJTwHmvibMgNM8HfywX+&#13;&#10;hPBQrmPFqz2hRVSq04KNCPUk5DBJWLFogqnMoLs7yoy6g/LqXxATBBuB1p8pgMAdZ/FV6voSCi1K&#13;&#10;whLGhBBmCbSEVDEdyBFzgAAjskPMiLHoCY9aZUaQFGRBuNkX0TaTEghE6L0J/aJqTgjVeyFc7wkT&#13;&#10;QdnsRiBleQJ5vTi2hwSC7crOcowPNmAVgWZZVzlMbNdeBGpRobd4uakymwTICcfyn9HTXTn0EzgX&#13;&#10;UJek4bYkA+tAz7xlLc4GxfeAhAuU492cHZUzQRcmZ2cH2M1/WGkMiJ8AEQiIPwGJOiAhCGW/UaeB&#13;&#10;twgXuC3hCiXCgIV1JMIACeMmURnkPIf5D8HFYR60LKsny+Djyv81rsqvQQDhP4LQH0jglhnzL/wH&#13;&#10;WL1dlXBAyqpjfuo4o5cSCoiZQHGMP0rZfvMJFGV8P/JCWedsj7EmLzXrH0Jwl3CFZWwDhaEcn0f4&#13;&#10;ooLvUzbhOcjA+hatDLMGemd7lteZ7cTM5+iFAB83ZDCfaAK62PInCoQTgCU/8Swv4egkEkGcH/sV&#13;&#10;Qr74QfBxskM4r2kjnFvc7eBPUBehgfgDEGeWcmwGwT6DbTWT6wR/Xz5XT0RqnBDu5Yg0lilU68Jj&#13;&#10;RUjkhFQ/tgUx4eDz9ZL8eZ10liGcfUS4jzOiCOVZoXrlZ6AgjBBPwI/VuSDZ6oUErqtiLXOChCAm&#13;&#10;vg/pzK8tNRBpIjRh2UOZj7QzcSQa4uGAWJYh2dcZef5e6E2yoCzAE/VhPqgP1aAyULQdtEqIkGpy&#13;&#10;R5bZHaWB3qiPMSvtnAW5wWhJsPJ9M7LPYQr1RTH7HhEEpvO+Miwa5UhTTCNiWUfpJjdeR9aiHePB&#13;&#10;uvFWviIkakY03wF5jySsYKII4IJMyIywISfapkJ9VqeEorswHoPlKVhcn6OitewcbcDB8Q5c2jxM&#13;&#10;OF6CC1sW4/hUn3Iqu25BLfYub8Fm9ru7lrbglERbWD+MAxMDKrKCCCBEUDveUUq+KlCCyeVtZRjv&#13;&#10;qcLS1mIs7yjBZHc5JnsqsYZpFfcdXNWJa7vGmFbi0o4xXNq2DH/65dNqlv1Pv3gS/3xLbOlFI0CE&#13;&#10;Ap9rBojvAJn1//XX8I+XHsP3bhxGXX6h6n+WlkTjySMr8O7Xr/7//Aww/YP5/fmlZ/DHnz6Kn9w/&#13;&#10;itklA2gryUFxSixy4sJQkhCO21uW4OePHMYbz18kyL+AP/zqBXzys2fxexEG/OwpfPLDRwjoTxP+&#13;&#10;H8ffeO0//YL7vncTv/v+bXz6E/730rP4w48fwe+/ex0fvXgB73/jmjI5+PlXr+Nr9y/g8SvHcfng&#13;&#10;FuyZWIyl7dVoLcpACa8/VpeB2Y4cXFzdgMd2LsCb97bi5Wsb8Paje/D6/V14k+u3HtuN9x7dgfXV&#13;&#10;RaiIikSSzYykAJ0S5okGk6sIHdmv+Gv5rrIdyDsmJmkt/EYszAjAkpwg5fumOysMg4WxOLKkAS8/&#13;&#10;fgQvP3IAP7y5G8+cnMFjJ2bw5IlZnN+8FKd3jOPohqU4tGkFjmxbg5O7pnBs7wxOH9yEk0ynDm3G&#13;&#10;2cNbcfbojn/h+y/SvyUM8ItwQUKaN0oKTTi6PQcrF/up2f3nb7fh0JZkhIe5IjXeGdEcrJUV6JCW&#13;&#10;pUF9bQA2rM3A+cNluHOuFCuWBmHvpjyc3pWHK4dKUd+ohR/Pq27wQVM9B2KTidizNhln9rCiV0Ti&#13;&#10;8vZMXN2bjb3TUZhYaENcuEYJFbq7/B9oBjxY1PIA/B8sD5b/uUX6YYnhH5fqiZoKPRIzPOBpdFRm&#13;&#10;AP+poP9hZQ6gVPTtvgIHL3t82WW+EhB8yYn/EdCXLkxGVrYnJgnQJ/cXYP1EDPo6gzCyIBozhOWq&#13;&#10;Ciu2TCUhJl4DH6sjz38I7gYH+FiclXZAeLQ3DmyvRE1NMPwD3REcpsF85vuQXNP+y/iS3ZcV9OcX&#13;&#10;+CI5RQtXjT3cvOfBQzMfbjoH+IW6YKg3AI2NRmyaisDa0QR0t9jQ0xOC1HRftDZblT+DiGhX1Nb4&#13;&#10;4dqJNpQXGlBd6Iu4eDcc2JKL3fxGrR8Pw96pfBWWcHLEgh3jUVi73IZ9m1LQ06bFuuURWLPAH638&#13;&#10;3p3ak49tE6k4fagGubkWuOockZ5qxsx4OJqLg1EuoZ8IvgONiWjMjcKtY9M4u3URNo6WY/dEDtZ2&#13;&#10;FSungQdX9xKyCdsL6nBl9zhOblmKgzNDWLe0E1VFachMCkNKdBABTI+K/DQC80ZcPbIJVw7M4NLB&#13;&#10;aeyaHERfdQ7qClJ4D6M4sXMSrRU5yIoNQXUOr12YgoHqXKxd0IADa3pxZd9aFUVAhAGiDiv+AsRh&#13;&#10;oNIO+Hx9+3PNABVacFGDsjVdR1ifkcSB5/pFzZgeFt8BrRjrq8dYfxNig83Ka38cQaaYEFumbIgN&#13;&#10;6IjVoTvZgvJYf9QkBaOR9ZITYkBLTSHOHprF9VNbcPXEZt7LFE7vXMlBbi+mBiuxqCEPQxXJaE0P&#13;&#10;QVeCUUUBKAj0ISRYUU74Vw4BmU8Nf7ckWNAYpVU2ybnBvsxfPK/7IJ8w0USIrwrXoybGD3VxVpSF&#13;&#10;ieaARXnpl1nXUpsnSgO8UBqiRTGBoS7ahNY4HhtrRnMy4T9JHBVqUBWhRzuvU8vjRDixKN2C05uW&#13;&#10;45EzO7FrSZsqQ0ucQXl7F0GBqFaLyrWAvYQzFH8B4gOgiGWuj9RhOMUPbcynMZZ1lOiHnpQg5PvL&#13;&#10;Od7IsGqQaXTjOQQYsytKLa4KBKsiCCpBGoKNAbEE+XA/PdJZ76GEP1GJjiao23w8lNp9bIAZiQS2&#13;&#10;KF8PJLIuIggq2TIjK3bnhMEwQp+EDjS4Eq5l1t2NYz8/X1g8xCEcB7cad8SZtYgy+SJEhARWIxLC&#13;&#10;AhBl1RNwfRDi64k4bkseuYQmMQ9RESQITClWQp/Y0PNaSX4+SnNhaXsZpobblI8JEWpJOS1ermrW&#13;&#10;XktolFl3AXsxC5Bwg+LjQHwIiFNKC2Ff/B34y70RsiXGv15m7nlPEpZQNAHER4CzUvGfm+23t5cI&#13;&#10;V/awJ/y78v4emjcPD8+fS878X8wBRIvAJCYKWi/CuosyX3B1nA8n+3lwtCP4syySv5gY+PF+xexA&#13;&#10;7+mmBAAa/ieaBP6sJ723m4p4IKEIpeweBGCJrKB1sVfOEk28hyiLlvfyuTNBgqPMyIvzNRH0FDCV&#13;&#10;RvmpNplO2I32/Xy2Xc+xdagPaiLZrtj+JaRmISFW/GOkK+eCBqRbCasE1uwgXxRE+iGL7SDc6IWy&#13;&#10;KBPrnf2bmddjXqKJIOWJMxH43ewQ6G7P5+OMsjh/GD2clFaDmHyE+7oigjAuM755on3A9ipCgFi9&#13;&#10;GyIJ7iLwED8IGlfeG+tFfBWEecxHrKf4GbBDgp8XzycUG8WExIsgr0WWlfdq9UQ136vSUN5ziI5t&#13;&#10;0hvlcRYUS2QMq5i0eLCtuiv1fn+WJ8DdAcFu9ohkGxKnkfJsRQhjYH2LgCSB8CXOFOXe88PMqON7&#13;&#10;Xsa8xfliefSc6VFTtJ7vqxfyLIR3vn9pBhfkSfQFrvPNbii2ebHsTogX4RrrIozPpyTcD/6ezsrs&#13;&#10;RUxvxByklhBfEMI+JDkYTemhKqJHWaQJRaJRwP6kUhyUBvkwaZQAI8Pmi/xI81x8f5ZRHIXGaF3m&#13;&#10;kvhpYB3Ha9kWfJyRymOl3YkgzMS1hW06nO9XYZj0VxbWmQ3FicEoTgpHTXYcBioyMUqgX9tfhcne&#13;&#10;SsyyT96woBqrCPzLWguxpKUIE11lmF1Qg40L2F/3VvGYGh5fjTXcP95ZgX0rWvmtGcN1MUPbs0oJ&#13;&#10;lT/78aP4x2++hb+9/Az++TaBXmkHSBLNABEI/Ah489v456vP4h8/u42X7x1Eb0U525UeHenBePLQ&#13;&#10;MrzxzBlIqD+J0//Pt8Rx4Av4088exx9+eBuvP30Sl/dOY//aIYx11aCvMgfDNfl4au8yfPPsDL5x&#13;&#10;agY/ubwFrz9+Ar969Dh+dvsgXnnsKH5x5wBevruX/23EL65uwss3t+FHZ9fiZ+fX4tWrM3j12jq8&#13;&#10;en0WL12Zxq8f3Y/v3D2BJ64exc1Te3B04zhW9LaguzQPXbnJWFCejuXtJVjRXYFHNi3ETy5O41c3&#13;&#10;N+PNe9vwydN78c69rfj02YP43bOH8NlXD+PDx3bg7ZszmCjO4XcniN8Vi/IRYmOfKpFN3NguPZik&#13;&#10;PzKyX5LwoykmN+Szrct3RTTIyoLZp7ON9KUFYldfOT74+jn89sUz+N03zuI3d7bgrXtb8PYT+/HL&#13;&#10;8+N4al0TjvcXYEV5KoZL0pEeGY6eolSsaSjAZuXvoU6ZMKwb7vgXvv8i/VvCgIQ0dySmeSI5mR+2&#13;&#10;Qh3SE72QX+6L3RuTMNTph9Q4dmgGdpx6O1iCnZCc4YWePjN2bU7E9eN1ePJKI/bOhuHuuTp0NSZw&#13;&#10;ABgDY4AzbCIMKNajtykYm6YTsH1tMnZtiMHseAQaq604vScLM8MJmBrJRkKMEW0V4RgZinkgDHiw&#13;&#10;/G+XBwKCB8uD5b9nkX7YEu4OH7MjhpoIS9U6RCVxQMJBaHCAG0H8Kwr6xYeAbD/s8jB0QfxWBLrC&#13;&#10;zktg3BFZmX7YsCYPu6aTcflQOQ5uKsD22TSc3p2H7euS0FhpxtWjNYhL1CqzsuBwF6SkecPPn4Nt&#13;&#10;rT1cfOYjPsYLCVGeyk+BwP+XHb8CR8/56npmq6NyUrh+RRjO7MjA1hUJyMtwRwDLERzmRvj34zcm&#13;&#10;CKc2pGFySTC62wzKVMFd7wBfmyvCo9xRWW7A4gF/rF4SjsHOSHQ127Cw2x8TywJw+1QNtq6NxaJO&#13;&#10;I8E2AGMLAtHRaMTMshCUFnlhYjQKGZkeaG3wxdrloVjSF4AFHVasGYrGmiVZqC2zoroiCJU5Qagv&#13;&#10;C0RJYiAKU/yxY3UmgTlWlXdqOBFjvRE4sr0CO5fXYra3FFtHW7FvvA/TA3PCgAs7V+H28c3Kid/N&#13;&#10;w7M4t2fOZ4DyHbB3HMc2jioV/8tHN+Hm2b24dXoX7pzbh6snt+HcwVlcPLAe149txdKOciztrsKC&#13;&#10;ujymXHRXZqGjJAXNpRloZLp7erua+b9xYC1u8lriL0DSrf0T3DepBALilPD20XWE/was4UBz3UAN&#13;&#10;ZgbrWM56TKooAs3KgeD4QANW9tYjMdSKcAMBkAPrPIJHIeFEBsq1kTKrb1Izm9UcVIsnfAm3NthR&#13;&#10;h3NHWQ4O3B65eRyP3jiGe9eO4rGrh3H34j7cPr8HV8/swNXTW5Xdq6gfFxJ2qqMkNjvBSGbwOOBu&#13;&#10;TQ5Ea4QWtQT2Ig70BeYrCUlN8f6oIhDVEwzKowkhHLwLcMVwIJ4sztAIsAuSrRiO9UUdIashMQB1&#13;&#10;UQbUxZiVOrJEHRAA6EgPQUeSFS0pARjIDkUXgb8rhoO7BD12ruhRmhYz3ZVoifLFSJJOhTfM4WBQ&#13;&#10;wh4OJBNSWF7Jt4PnK8EA86yPYr7RWrQzn95E3kM4Ac+fkBPog0hvF0QTFPII2dkEBQndVRQsZge8&#13;&#10;50AvlAd6oJT3Y9G6E5wdEcABqMz2JwWZEG3Rwerjyd/uCDVokGDlu0yQlzCDcSYfpAUaCSPeSCUw&#13;&#10;xhD84gj/gTov5fVcBAtWrTd8PTlODAsk6BsUsAvUWg2EfzEN4DqU+5ItBEQLwcfohkI/N2Sb3ZFi&#13;&#10;cEOyjxOStI5I1Tkre/EoQq/YtEsYvqHqbA7Ma7GypxaLWssQoNMg3KxFMMFHnBzKbFsQB9kqHCHh&#13;&#10;WswGRKAgUQMsvKbM4otav8C9gL5ELZBZZzcF//xNmJ837yFC/8MK9u3t58OOydFBINJlbnafxzoK&#13;&#10;6DO58FxH9Xs+tx1UeD03boujPwF48Rsg2gWiCeBC6DWyTJ7KpMABLkyifSDHSjkkjKLO3QlG5mEQ&#13;&#10;R4METB+eo3MVLQPxj+CkZuyDfSR0JNeE3uwQI6IItJGsp2QCfQL3xejcVBz4SB7j7+mkND2CCami&#13;&#10;caNm8lnHAhtFob5cuyOPUB0rEAj3AAD/9ElEQVSlc0UY23Q4QTPO6A4rr29jHuLwUDRwJM68REOQ&#13;&#10;WX+5ZgKvFSXAqXFSDvwkTKVcT0BfBHnBLEOAp6OKSCGOEOc0BZygc7Hj/dgrrQMxN1COQgn+0Von&#13;&#10;RHk7qWgDWYTuLJs3kv08VVhRMRfI4PPP9Cfss02k6F2QyLIm8TpW5hWsgN9B+TaIN4qWgSuPY5th&#13;&#10;WUpEWMd3tIzlE18dmcwnK9TENqNBAfsQMW0QIUI8yxCo90RBlFVBvJ+LPUzO81kHTqrPifF2Jug7&#13;&#10;IpFtM5N115AUiFSThn2UjxIKlsf5Y0FJHCrFRIjXkT5DBCLhfDaprKvqeKvy8SDCimDepx+fbRCT&#13;&#10;RJEI5jWC3O0RyPsI4n2ISYzUs/iaMLOOQ1iv8XyHiwj0OcF6FIfqUZtgRW2c9EUmNKXYUB7B/REG&#13;&#10;ZPPdzxVzCt5nPJ9zup87ejNt6v4lyoQIdGKYxGmkjc9FzGZEOOLPd9+fz0ScckpY1wgx3+C1I3mP&#13;&#10;kXz/KxP5XUoKQk1ahHJIW5sRgwWVmZhlvy6aBSdmBnFsZoFSkf/oh/fw8Xdv4Pc/f1p58P/0R4/j&#13;&#10;o+8/hne+dRtvv3gF7zx7Em88so8wPosjYz2IswUhyuyNoggjnti/GN88tw4/vzCF39zbjTdub8cb&#13;&#10;NzbilWvr8drVWbx5fyeuHZjBkU1jmF7UiUWN5ZgcbFRg//ad9Xjj6gQ+vrcRH97fjA8f34lfX1+P&#13;&#10;T148jQ+eOYx3HtmJ9x/dTjCf5bGb8NrNjXj70R14/dYmvHtnI16+tQPfuHEIj188iAt71mF2aS/6&#13;&#10;qwvRkZOAvf2luLGuA5v7y3FkoAw/OzaCN+5sxvuPbcdHT+zGb5/chY+f2Y/fKSHAAXz6xA58/Ng2&#13;&#10;7ud/LMfHj2zGJn5HWxKDUR1pQ1aAnn2Xl9L2ES0l0VwKZrtN4Dclm31heaAn+3txauuD9igNBqK9&#13;&#10;MZrkjc3FFtxZXoHPvnkGn/B6v//qQXz62Ga8e2MKr16dxldnW3FyMB8rC6LRmhKKhvggvq8mlEUH&#13;&#10;oDEhGD2poehPD0d/RiSG8+L+he+/SP+WMMDbzI6NgyofKzusIBdUlBjRygFNc5EeEVEucPGdBwfN&#13;&#10;fFiD+cJHuWLVcAQObqzEd5/agG8+uQ43ztbj6JZYrBkNwoJBKwZ7/LBxNgY7ZyKwYzIYLRw8lZRY&#13;&#10;sX4iWc3S5BT5IDNDi/h4L+RmBWHZUCKmF6SiONOKtUNRD4QBDxa1PAD/B8uD5X9ukX64OJ/wVGVB&#13;&#10;TbEB0+PhqKozEmoNKMojHJjs8J8EdNEMEAeAjm4PQ2N2VP4DnHQcsIa6w8voiJGF2Vg4EIh9sxnY&#13;&#10;sykDB3fmqcgAt8404/LhYtw+3YyppZmIjvXExPIErF0ag4xUH2RnahEa4YnYKA/0E5a9tPZw8+Tg&#13;&#10;nut5Tg+piAabJ6tQVWZBfLInejr9cXx7CrZPx6Gx2oS6UjOqSw2YWRGBqbFg9HdbmI8Rp/ZkIzub&#13;&#10;kEHYk6g3DTz2zKFKrFuVgNbGUCSlaLBkKBiHt2cQogtQX65Hepo7dk6mY3RBEDasjkBKmgdqWRe5&#13;&#10;uRyQsS5GFgZj51Q0ViyyEuQTsLwvEIPtBuwcT8DS/iAs6grE+vEUTA3GYOPSJGxelYqBVhvvNQH7&#13;&#10;NyfjxI5iHNpYji2LCNbdJdiypA37xnsJ2dVYN1SP8ztX4e6p7bhJEBengKIFcOPIehUWUGbz7x1b&#13;&#10;r8IIXty/DteObcHhDcuxbWIEp3dN4crRzbh5YjvunNnNwVAnzvIYERpcO72T6424cHg9ju9cjZmR&#13;&#10;Fjxy8QAePbcb98/uUjPb95jEqeDdw9O4zWuIuYCYCtximuivwdK2EqzpkRBcc0KLmQUNSkgw0V+P&#13;&#10;ZV3VWNZZpYAyUGa7RE2WgJMdbFD2+aK2XxbJ9pVkQ3UsoZwDxzCdOxb3teLS+SM4emAz8jPisWJx&#13;&#10;J5Yt7MDY4m6cOboTx/Zuws1Lh/HIjRPYMNKGigg/AroVNXEW1DO/8iCtAu2KUG6HG5FHMMizadTs&#13;&#10;oMzQCQhkEEoKAjRKdT/Tj5AiM9Y+rsjnwFxmTptiZfbQoByZ1Sf4o5F5i/+C4jCjsvPvifdjmf3R&#13;&#10;kuSPOgJ4AeGrnfdQQKivi9Sr8GNXOcDdPFjHAVo4lmdJxASdyqeZoN/AQWElyzOQEYyuzHDln6Am&#13;&#10;zoqOOCPaIziIJjglsS4KCCYlHPQX8p6qeB0JKVdF+BfNhmyClNhwK4/rvIcUnQsSCDahhBwDoTQu&#13;&#10;wKSiBYiDPr0rwceih43wJo7sAjhgtRFMMoP9lPO+YIK2zKxnhloJF+6IMmrgz31hFp1y3hdhNSA+&#13;&#10;yIzEQD8VejCG+2VmPzPQRGj0I4RakR8dSHjnuM6P/xPMJIxknMAkn3uI1oNgyvwIoOJcL5WgIDHz&#13;&#10;Zda9oSAJy9lOxjoqCAJFhBdXhBJc3JydCLuivu5BgHNFEOFGoFsEHaKqryc0ik8Bg4cbfJkkQoDe&#13;&#10;i30O16IR4C4z9wRz2RaBgKj5yyyyzPqLM0HRAJDoBN7830s5CpxzJCjneDszf42HEg6485rip0Ag&#13;&#10;35nHiXaAbPuyTMo8geXx5rl6/p4/7yGe8zD8WIdSRguhUCDRop0LR+jHOg/l/QuoBXCfmXAuwgKJ&#13;&#10;qhDCOheHhToxp/CUmWJP1Sbj2A4EOAXsYy3eyI8wIYXtIoKQIXkJ3IrpgEB6YZhBCQNE1T6SMJ7E&#13;&#10;dp7G9pFkYuI6O8hHRXTIIYxL+EPx45HAY2Q23sryRujdlcAgJUCrfAyEeDkgQuOAULYri4doZZAD&#13;&#10;uA71cUG6+MLw90GcyRNZhPNEQr5EOxDQL2Y5xPlgssEFsVpndWymxYP34go979HkzORCMGde4isg&#13;&#10;xseZ53spnwcSDSOVbUuEBVmE3QzmHWUU7QDek68z25sOOTw2m1BcGuilYEucE/qxzQvsm/ksYnl8&#13;&#10;rJglsE4SeO+iiSAaDcV8Z0Ubpox9jaj2i+lBZagv+w1frKhLUSY4hXynRJghdTBSk4oUXy9lbhAk&#13;&#10;YC8+F3z5bFjeeNZvvMZJRWEI5TNOFm0d3ndlnB/KY9j/sG9pSbYi1+KJbKsnSgj3qawDMZmwsO79&#13;&#10;Wbb04M/9Q7BtiA8HMT+xse2Uh+sQ7+mAdK0d8nQOfK/tUWDjNyfYE03hXliYZsBYFvumCB8lrBAf&#13;&#10;LAXMq5jXlLKHsO2IRkcin3m03hXJ7E9y+QyyeL+5TLI/xuDGtScSNM6IFgeSGkfE8ZlHilNJg5eK&#13;&#10;9hFh8MWt1bX43rExfG3XEF69Mo3XZcb8LsH4mUP4kOnTrx1VkPzx/fUE6hUoDI6A1sUF/myDSbzW&#13;&#10;3e39+OaZaXx0bxafPLEdn/K4z+7P4g9PbsNnz+3Dp189hDuH1uHkllWYHe3FouZKrOmrx7dPrMHH&#13;&#10;TxC6H9+B3zL/jx7dig8J/u/e24Z3ZNac8P/+nfV49+5GvHdrHV6/NI43r07izZvr8dq93fje3aN4&#13;&#10;/MJ+fjunMMPvR3txFlrTY3B6qAg/2tWBC6vqsb4pH9+cacCHl0bx9ukFeOfaBH59ailePz2K31xc&#13;&#10;hY/ub8ZnIgQg/P/+8a349Kld+P2zB9RvKdeB3nI0E84Lg42INmlg5Hvty3dctAJEO8DCdymAz1v8&#13;&#10;uOT6e6A1VocmtrXuBB0WJhuwMkOH2TwDjjdH4ZNn9uGzp/fgU+b/+ye24d0ba/ErluOJtbXY05GJ&#13;&#10;FcXxGKtMwkgpv4lcr6pKxVhVCkZL4zBcHIuFBbFq3/8T40v698wEwpzhE+AEb6sT0jI1qC4yo6vR&#13;&#10;D11Vflg9EowFvWEIDHZBTaUPIuM9kJ+rx9hwBA5tT0dNtRWVdTrs31aAK8fzOZCowDNX2/HU5W7s&#13;&#10;WB+PnesicWxLOrLSDchM16O51YoFAxZEc/AWEsVOK47rSA+UFxjR2WTF2rGAz4eiD5YHy78uDwQE&#13;&#10;D5YHy3/fcny2ADOLo7F/KhlbxyOxazYWKwYDsGZZKBrKzXCQGXqC+X88/CX8x7wvKXOB/5TwgnZf&#13;&#10;hoPbw3DymA9fvROGec7myVic3FOAkzsLsIn57dvC7e3tSmOgoyEM8Yk+aG80YeVQIqz+LshO1mD5&#13;&#10;cBKS03zh6DEP89w+N0mwZ97OD2O+80OwFzMFx4cQleChHA+Wl/oQGsP5TXFXEQRsIU6oKtFi5wzv&#13;&#10;YWsKLP5OBHsNomPdoDG5wGRxwroVcejvCMWpPbU4tqceva0BGBoIUVEBxhbxYzsUgIYaLfratdg9&#13;&#10;GY3NEyHYvjYSfS1mBDD/2CRXjC8KxcrhAEwssqKlXIvmChPGBhMw0ZuGpoJwLGmNwcGNFZhdFYm8&#13;&#10;LI0KL9jZHILZlek4vK0I1w4twsVdS5XH6NneMmUmcGBNP6GSkD1YiwvbVyjNABEC3D2xRdn43zq2&#13;&#10;ib/nIgDcO0HgPziFC/umFfxPLemAXmZNRRWZ69L0ONb1WkwuasdIdx32b1iBK0e24Oapnbh5eidu&#13;&#10;ndmNHeN9uH9uD+6e2YXHzu9RgoD7Ihg4tVXlf//kFhVJ4L44JjwwiRWdZeiuzlZxtcd7q1Q51xKC&#13;&#10;x5lW9XPdW4PxvjrUZUUrNWgBiESCR04oATLSDznhJg6c/ZVfgGoCjqjmiufv5Qvacf3KKZwk+EdH&#13;&#10;B6CzpQRFhckcgxgwwkGdn78RCwfbkRQXhswICeunRzWhXULwiXpucYge+QRlCWcmsdJlVl1m3kQY&#13;&#10;IM7W8gnemYQJiUKQRGiQMG3iN6Ai1AcNHFg3RJtQzcG8mDLILGQj4T/b5IrSUB1KmH9jtBG9yRa0&#13;&#10;JNnQlWwj/BuUV/O6GJMSJJTzvOnuMlzaOY49o22oIWwMppiQQSioIYSIrwC5fnOCP+qTgjhA1xLy&#13;&#10;CT8EnZJADdqSA1BN4O9MD0NVpBFNsRbUx/qhIUKL0gBPFBIsRCBRyXekzOKitAkyrD4EbA8OSgnj&#13;&#10;HPz7EfbD9AQ8gkY8gT0+0Kxm2wMJ9mZPwpOflgDCtuEhtvjOiLUZlTd+LwFfJtEk8HKwg8HFnslR&#13;&#10;/Y4xEcqYR7TZB0k2MQMQu2mWPUT8OJiUU7WkECvi/XXKb0EMYUBmvK0cEFs5QLZIIjSJR3yZ+Y4z&#13;&#10;eKqZtIbcRKzsrMDKrkosbChQ6tBWHhNmFid7c8dI6EFxLOjn46kcCYq5g0GEHB6uyqeAP+/rC+AX&#13;&#10;UFcRBwjYbqIhwN/iaNCV92VvNw/z5z+stAPk3RDwl/CD4mBQQhyKSr+KSsBreLg4KQeCei/eg8YD&#13;&#10;Pm7OsJs/pz0gjgrFXEC2xWeBJ+tKnBKKVoGYKHhxnzg0DNJ5QksoCPbl+fxt9HBELJ+VScwJeE3R&#13;&#10;EggmeJncnQj7BEXWW5w4sdO5I54wF0U4D9O5qWgPAtuR/C0aNok2XxVmT8wtYnwcURiiRYoCfm/l&#13;&#10;dC+PbV3CDEazfcebvJTTPlFNz2O7yuRzywrSM08vxBDE/Qm5fi4EUT7rzGC9MhWxeRJKCcAhhN5k&#13;&#10;ES4QgAW649i20v29kcK2Fm9wVc4IY7g/wdcJFREGBPM+/Am00QTdptQQGJzmw+Rqr5xIlsX4KcGE&#13;&#10;OJcMZP6SV6LVG+lMEQT9FLalZL4HiYTraAF/1oWYF4kZiB/Pl+fjyTrTs5xR4u+AMJ4tQr1oi9Jk&#13;&#10;EKeAkQSvBEJurvgBYH8gZgxpfGeTeI1s6W9iraosEnIxRDQDLOyrJTyp0QnVfs4o4jchj/dVwPc0&#13;&#10;PdCAQvYvRZFmFEUZ0ZwWgKZEfzQkB6IrM5jbVrQm+qEyVKtMlQYKogiEPohgOSJYPnFIWMAylPu7&#13;&#10;ocDojHIrv2k6R2Tye5jNvs7fzQ5BXuJI0wkRBPAy9j0izGxh39Oe4IeKIG/2F1r2W74oJEiWBXui&#13;&#10;P5HlCPNCdzRTpCeyDc6oCvFEMN8tiQQRyLqXZ2nmuxEn/QH/LzA5IEtvr6I7xHvz+8e2IO0qgc81&#13;&#10;kfUm/VI+y1PFPiWZ5c5mXZWxPxZtETFXObO4GD8/vQwvX5rEG7c24N37W/HBk7vxu+cO4HcE2P96&#13;&#10;8Qh+//whfPrkDjyzqZf1FQyTJ/sgttMIgzturO/EV09NE9434q3rXF+bwofXVuOT66vx8U3myd+3&#13;&#10;Ds3i+KYxzI72YHlbDVZ11eD5bYM8bhV+e5VQfn2C503iN+fH8ZvLEwrWf3V6Cd48vRi/ObkQrx8d&#13;&#10;wKvc/jX3fe/8Bjx15TAuHdyMdYt70FSUiZaMWNyYaMHL/P+7Bwcx1VKA6wvL8Psnt+LPz2zDJ49t&#13;&#10;xYf3NuK3j2zBR7em8PHdGXxydxqf3JvFx3fW4c3zy/HBpTF8cHs9Prw1i3evTeC3NyZwdSCfzysQ&#13;&#10;+XyfMiTiB99liX7izfoXIWOg1AHrNEGEZ2xXJRY+E7M7qoM80R3jiyU5VixLNWJNnpX1sA5/fvEY&#13;&#10;6/M4fvfELvxo7yCeWl2JjbVp/K4EoC4hGO0pYWhLD0d7RiS6M6MwnB+L4aIELCtLRE18KLpzov6F&#13;&#10;779I/55mgNUVMZkeGB00YnJVLG4dKcHdPdWY6onF1EgkmioCEBzCDiiRnUKyB8JjPVBRZ8LRrYlo&#13;&#10;bvBDbJpWxUt+9EItrh0rxrapBEyviMGdMwWY4nr9migsHwnB7ZOtuHm8ggNJfkRbLMjO8cWGsThE&#13;&#10;xfIjFeGOzAItwhO8HmgGPFjU8gD8HywPlv+5RfrhDUsCsXo4ECsIutNLg3BsRwKu7S/AjrU5qKsP&#13;&#10;QFaGAWFhHKj5zoO79zzCtQNc3Anujl9BUKA75rk8BEev+cjMt2DlaCaeuDyOk/vqsXF1DJZ1BaKu&#13;&#10;wBe9NX5Y0B2A+kYzvwthKC7So67GhKgoD9RWm5BbYMZXPjdH+IrDV/Cf87+sHASaQ1x5XXvMc3sY&#13;&#10;eYV6aHR2CI9xgymQ5fHjQN7EQXiUKzasDsfR7Zk4v7cQw7yms/d8zPeYh/gUDkKjPQiYQSxTHZob&#13;&#10;w7FmSTKuHxctgTDU8huXneONvk4jDmxIRlsDobHYEz0dVgyxvLHxjoiKdsHQoA3jS21YPuSPoS4d&#13;&#10;9k0HY+UiCwaaArGqOxP1+fEw+BEYfOyQkanDor4w3psGGWk6LO8vwP3j63Fq42IcnOjHloU1BMlS&#13;&#10;bF7aoYQB030Vc2YCO1bi1vHNyrGfEgBw++7njv8keoCo9l/bN4nzu9aw/Nuwa+0IAglTPoQvLw7Q&#13;&#10;3ZztCCqiGj0PDpIIMaLGbBMb1LQY7Fs/hq2repnfVjwqWgHn9uAxpkfO78Njp7ep8IR3D0zizr5V&#13;&#10;uHNwUpkOSJzqwdocLGspwtTncaolusDUYJ0yEVjVV4flPTUoTI6EnlCabPFBVoAvB5hGVCcEoCh6&#13;&#10;zjFaI7cbCMbVhHdR8V020IZb18/j1PHdCA724xijCPm5SQghtC8YaofR4ouR4S4Eh1oRTXgQW//m&#13;&#10;WEJ4sEb5DKgKEY/iBHQCdG0cB/P8XzQFxHFfGYGgkNeUMGiRRoJ1qAFZHAxL6MGKcF/lNEyc+okj&#13;&#10;wiyTm/IXUK40CHhekE7lK/b5fSlWQr0eBTwv1+qBoiAvSNi1Ig6i8wO0WF6dgfPbxrBraStK1Xkc&#13;&#10;0LNs5WF6NEUbUUxIEGGFRELoz49BG+9f1P1VSLVEG0pCeE9JNgUZIuCoDfNFg80JjTZ7NEfxHgkK&#13;&#10;JQQEEVCIVoIIOIoiTWhPC0EyIVJs6QMJ0EE+hDZ/o3IwKGAVrJPY+YQ4wn2g3huR/npCthciCPlB&#13;&#10;vt4qkkC4HEfwFggTVX09wdXXzUGptAs8JbHekg0eSp06xybx38X23JPw5q1MD6L8CGA8ThzGCdyK&#13;&#10;EECAXWbFvd1dlaqyt5uL8i0gZaxKi8byzkosay9XYd38WfYAQov4KhCIFhiXa2sJ/homHbc9He2V&#13;&#10;fboPf8vM/RdmAuLNX8/kRcgWeHQhpItDwDkhgQPsCPD2dg8r0wAX7vNiOdxdnVU0AREiePBeRQAg&#13;&#10;1zHyfsTHgKuzIyzerjB5OcNh/sNwsX8YWtaHwL+USYQGcq74C5Dkr/dSAgi5pknrpbQGBGLl+GBC&#13;&#10;QZAnIcHLkeBIiFOq23PCmyhCtc2bECd+HFi/Ib5zQCmOyYK5lllGOV9m4kP5O4hJQCOS54k9utjJ&#13;&#10;J/mxHYbqVdhAAWsR2CRxf1UcgZnHhmscEEBgTAsxIEDjglBCt0B0Btu4jWUSAYFobKTYfJR5QbyJ&#13;&#10;26I5wHWYhvDM64vDvEhR43edjxACbazOHaGE2nDCeYKOAMz3II2gWcZ3I9bLARItIFrnwndfo8IS&#13;&#10;Jvg6I4L7gz3slBaDmAUYXfnMmKwEqUhRqZfZat5/LMsms+dJfB9TmMTpoajm57AvyAvwQoHNE2Ux&#13;&#10;Fh7njTDWQxDB2sr6zQszQsf8oo1eKOTxSYTtBKZMglhjvFk5Dcxl+dozQ1DJ9zKd5SggENdE+iKT&#13;&#10;ddeZZEICQTaM9yP1EM7yi4DFxrZlYXlNMpPP/CPYvnUi1GE7M8p98P85AYRGPQvxc5DJ/kBMo2oT&#13;&#10;rUr1v5l9THdmkBI2FvO9zrB6qln67sxg1PC4fAJ8Gusymd+pSE879mc+yPR2QLbWAQVmJxQYnVSf&#13;&#10;VMy80qxeSGCdpvq5K98NxewPxKSgKNgb1VHsF8wEUBv7MV6nPNQHxXIe+504HhvLa4RrHNke7REm&#13;&#10;GhrMI9SD98TtAHd7RLI95OiccKErEe+e6Mbb16fw60O9+M2hLrxzZQK/ubQGb11cgc/uz+D399fh&#13;&#10;D49twEvHR1AVHs533Yn9jLy/rji7uh7PnpjEK2fH8OaZUbx1dhTvXF2N9y+PEfLH8d6NtbjD78mp&#13;&#10;raswtbSX/YD4MKjG4ztG8f79jXjv5jq8R/h+9+YMYXwWHzy6VQkV3r23Be/fmsHHj2zE7x+ZxXv3&#13;&#10;NuPbN/bj7pk92Du1FEM1paiIj8TOlkx8Z2szXj3UgysTrVhSnoNvbmjHf13oxF+uDOK/rizCR9dW&#13;&#10;4dPHNuF3zOsTwv/HvK4IBD66u05d493b6/DBzSl8eJfXv7eJ/83i98/sxp1VzegklJfHBSqNNxHa&#13;&#10;hRi8lKmWRBMRh5wShaNIIlqI08oIbxQHeqEu1BvtsToMZVgwlKDHykwjfnl6Ff7wwnH84cWTvJct&#13;&#10;+OnhYdwdr8aqyiQMEPqXVyRgKaF/VVUKlhUnYLggBmOliRjOi0FXRiTakoPRnx35L3z/Rfq3hAHh&#13;&#10;8V5YudIPp3el4ev3l+HZmz14/Eoz9kwmobveoEI/2YL5gmV5oSRfhwUyy7NWPClHY++6cGxYGY7r&#13;&#10;x/KwZ3M0WptNSMrQoqzagKGBYGxZl4bp1XHYsSEMGyZDcXpvIq4fLcOZPTlorfNDeIgb3Hwd4ODF&#13;&#10;F4ofu/BI7QNhwIPlf7s8EBA8WB4s/z2L9MMjHXqM9plQU+WFlmo9gboAl/YXY3TIjI1rw9DdZERV&#13;&#10;jQZWfh9aW6zYszEMK4YCkRanQ2iQKyKDOYi2OaMgl4ORQl+U5psIeB5ITnZHeYk36ip8Cc4B3OYg&#13;&#10;ttCT8G3F1nVZGOqLgCXIDRGRrkhM1ChBwH/M+wqcOYCc7/IwPLT2mO82DwYzB+geDyMqxg1ZyRwA&#13;&#10;VZkQmeCFgDBvtDVFYHQ4Eov7Q7FzNhZ3TjVh1cJAdHeGo6HGgopyI5oI/OtWpaOh2oK0DHcUlhBG&#13;&#10;R+KxoNMfqVkaxKe7o7rCC8d3pGK4LwCHNidi6VAS2hsJbvU+/Lj6oJL3sHM2HAX5Hqgs0+LM3mQc&#13;&#10;25SMwdYAtJT5ITM+EHnpEdAYnODDgVxPUzKyUo3Yt7UYk4vLcffERpzeOEL471EOn9Z2FmHrkjbs&#13;&#10;WdmFdQPVKp3fMeczQOL93zo8q7z+S7ou3v8/9/h/ff9anNuxGpePbMbOqUWIDbZAR/ByEsjh4NXN&#13;&#10;ZU7N2d5hHuwINA4OcymI8LZurB+71/Th1sEZ3Du+aS7E4NENeOTkFjxygr8Pz0CcB97eu1IN3ERD&#13;&#10;YGVnGYbrcjDWXIC1vVVY3VOhoguM9zH112J5TxVWDTSiODVKQY8MisV7uaxlVr6QA/rScLH91aIy&#13;&#10;WuLqS/xwXz6vVly/ehoXTx+A0UoYLs5GemYCLP6+WDLSA53JBwODHQjk/YX6EZSjjKgI9FFOBGVW&#13;&#10;q1lU/AWuo83KMaBoBohn9lKCf22UGQW8dltyoHIk1hJrQnWkAXUEe3HKJVEF4vSEH5lh9dcQajzV&#13;&#10;+fkcpJcT1uvEzwABXWK/i4q+0d2RbaoBB9cPYzPBXyIqLK5Jx6KqVGwfbcT6nhLkWSUagQ+y/Jkn&#13;&#10;B+8ZBk8O3j2VBoMII5oTA5Q/geow7ZzH8ggTskR9l7AnpgdV/E9UjVMJRpU8pi3OiEoO7Cs4wOzJ&#13;&#10;DEU6YTEzxEQI0CGegBfEQbjE208ONMKHYOsltu4EUfEKH8P61LrxnRQndgThaIuvgvQgjTtsbCtx&#13;&#10;NoMSDoSYfRFmMyLa34gIoxYhJj67IBMKYoNQFG1DZqgfUlj/EsKuKDoARXFBSOTxSVadmuGWOPqJ&#13;&#10;bFfiIE5syWWWTOzhPVxdYPUVh3tuMPKaAXpvZMcEY2lHhfJ03lOVS5gnCPrr1Oy8+AXw1XhA6+0O&#13;&#10;VxeCOsvtLcIAgrY3YUzvITb5zvB1d4VVr4GG5wqIe/B/0Qyws5uvNAEE/sUPgD237ebP5ztgx/fC&#13;&#10;Ee483pdlcXS0hwOP9eI5LoR/R0cH5U/goXnz8dDDD8OFwO/BexATAXFap0wEeF0t1x7Mw95BIhSw&#13;&#10;rnmMVesBvasdrATmQEJyhFGEJQR+gq7Jy0XZcEcQGgJZT2Lzr+dxesKTOBkTkDUSxAJ8XBHAfFR4&#13;&#10;RF5HHBCGm+QcAq8IArg2ito64Vxm/kUlPo7AKk4GQwiovi528HW2U/bhmX5uKBSNEptG+c2Is3gj&#13;&#10;3qoloBMIRSDhQ1BmexRTHol2oCIKaN0Q7k2gc5mvZppDCIZhBO1QQrz4e8hg+xS/EClaR6TrnBFH&#13;&#10;sBShg8XNHsmmOXOAJL2LUq8XG/gQ3reNeRuc5xFAXRDFNiH29GESQpBAmmwWYYMTUk2EfaYkA/t9&#13;&#10;phjmUUiQTdA7I5ZgGc3rRRHqM/gexfo4Ka0IMWPII4BH8Pxo3ks0f8ssbEGgtzIFyuV7J1oEcTw2&#13;&#10;2+JBqCdw892N5PvUlOSvBBxyrpgA+LO8ecE+SGLeAm2hrOdA1kcI6yrU6IUY9gsi7BATnQLmI+YQ&#13;&#10;NfEW5egx1uSNkhh+V1jHbRmhShCTynqWaAKSh9RDrGhriFCF95Do66w0hBIJ5qKmn8SyZ7LuxOyg&#13;&#10;NdmCMr7jtTEGZWbUEM0+J5xsJFoMIRrUROlRn2BBToAXElh3olElGiNiiiB2+nGsqyQf1oOPPbJ8&#13;&#10;nVQ+AcpEyJ7PaM53RKivCzqzQhEnESH4vGLlmSpTAk/mq+G2D/srD+xoSsDbl5bhHYL4O1cn8B7X&#13;&#10;b93ZiLdvrcc7N6bxvtjzPyIgPYu3LyxFY1Qk+xRxeijtyAX7FpUpYcBrl9fgg8sr8P75xXjr7BK8&#13;&#10;cXoEH11ZjndO9PObMoUTW1dh3fIBFS53srsaN6e78NalFUwr8fb55Xjz3DK8f3UN3lIaAivw5tUp&#13;&#10;NWP/9o21eOXmNjx9cS8ZdhqreptRm56E0bJk/GD/IN6+Oo5f89jDS/n9L07DGxfH8dmj6/B7wv/v&#13;&#10;70/js3trVTl+d2Mcvzm9CJ9cWITfMf327ADeuzyGj0/34bOLQ9y/EB9cWYEPznJ9dhgfXl6FJ8br&#13;&#10;0ZkoGlwBysQsyeqDNPbFYQYN/Hw82K+6Ip3vSUUAvwE2T9QEeSvtHX/2aRJBJIbPTSJUiA+Zrx8Z&#13;&#10;wwdPH8Qrl6fx04PDeGRFFXbWxqMzJRzVMTbUhvmjKNSGhUUJ6M2IUP4DurMi0ZcThaHcGAxlRfB7&#13;&#10;EP4vfP9F+reEARvWxOPwrkTs3ZSGbzyyVPkAuHGmAaePZODUvljMrLBi6SILViyKR2EBG2KlL8aX&#13;&#10;BKKzmR/TZl9kFrDjz+IHM98XwdHuSM7wRHwyOx7+v2smE5eP5+LCoVyc3Z+G6ydzMNoTjtRUH3hb&#13;&#10;HOGmt8M8z/lw8RUP0g7wMDk8EAY8WNTyAPwfLA+W/7lF+uH6uiCYA5wQn+SBjCQ3LFlgxWZ+D7au&#13;&#10;sWHXsgAsGzBjQY8vujtMaGzUYfViC07vSVZmZikpBJ90DYqLNLi8MQmLB4JQU2tERo4GQYT8rDwN&#13;&#10;kjM1yMn1gdmf3wDNPJSVmLFtKg2rRlOwaCASJqsrXN05IBdTBPuv4Ctc+we7wBLqqqIaiImCaAu4&#13;&#10;+9rBZHODq+98aC1OiIo1IC6OA91wN9iCXbFlqliZKAx1G9HXbSPwxyEl1R0z42HIy/HC2Gg0OjuM&#13;&#10;KCnXYeGAjeAfzms7IyrZDWVlRpzb347D2/NxhnlUFBEm2/hxrjFi03Qs887Eoa25uHuuETtm07B5&#13;&#10;dQQ2rAzFisVWDLQTvoz2SEsMQXNZPIbbUtFclIzqnFj0VCfj2EYOhAjeZzaOYP94FzYOVmCirQAb&#13;&#10;Rlqwc2U31vVXYVrMBHaN4/axTbh5cBo3Dq3DzcPrcO3QDG7KNuFcfotDwRPbV+LSoQ3Yu3YYufFh&#13;&#10;sBk1cHN1gI6DcS2hz8vNQTlVcxQtAZXmITTEjJlVC7BnzYDKT3wPKL8ETCIEuHd0He4fnsLdQ5O4&#13;&#10;c3Ct8hkgpgnjvdUcuJViuTITqMH0AFN/rdq/vK8GS3tqsKq/EaUpkQjlgDja4EEw4sBTHMxxoFwW&#13;&#10;aVax/5sI4Y1xZjXQFRvkkZ5m3L5xHpfPHoKJMJqVm4n0zCSYCKVLR/rgQzAdWtCJoDAbAgxeqAjV&#13;&#10;oyPZSvg3EXo0KOVAvyhUh1KCdS4HtFn+vhxweyCFA6+WBBuKOICvjTERjDiQF4eABO7SIA68ef1S&#13;&#10;f3fCuE4JAsROX+yW6znYF0/nNXF+yulgFf8Xu32ZvRftgt3bJ3DuyGaOm3bh9rk9an3j7E6Oobbh&#13;&#10;GuvpxM6V2DO1AJuWt2N2YS2W1WdisDgOtaIBwLKK/XYR80oQFWcO4sUzfAnL05ZoZTmtyvxB6kn8&#13;&#10;CFRwsF8ZzHsOIoyYXVFJ4EnmQD433IyUAJYxwV+pgAfqvBHu58ukQ3yACeFsB4mBhDLuD9R6Kpv8&#13;&#10;5AADNE4EMrOOEEvYJdC6EpoDtF6wiq2+TgOzl7uaoRdv5uEmcVqoR2aggeCvR4TBG7GE/hQbx4Ac&#13;&#10;AMdbdcgOsyoHcgKvJg54ZcY1mFDrK3bxzMvDVexpBaydoPP2QCifZWSAH5axHS1uKUVfVa5y2Gdm&#13;&#10;WxV1fS3BxZGQLSA+j7DuyvPEsZ+zw3zlmd+HefkSrqV8Ab4Sqs9VeZUXPwG+Xm5wdrKHO4+RGX4n&#13;&#10;cQzIJNoBD897WDkUdHGeK4u7An/ZPw+OPFYcCjrxOpIkLKHkp2FZJMyg+CKQbdEGcHd2UNd7eP58&#13;&#10;fPnhh1V4Qnceb8/riF8CHe9DIgaI40PRsvAjIImmRITZh/dJOPZ2Vb4KzIQ0s3jxJ3D6ERxl9j/O&#13;&#10;4K7UyC0EcZvOEzGsX4Mn65HHRhAozDzOIOr9Ho7IExt4wlwy4VlU+lODdCpUoGgfpBBQCvm/hOIr&#13;&#10;j7Ugge9YGN9Fmc0XR3dG9gmSj47gr3EW4YMD65TXcXdkO3FXTv3E50AWQTHNz5NwTRBnm5N4//nM&#13;&#10;U0JvpusckGrxhs2F98F+xcw+RqJSWJQwYb7ajhc7fkK1WhOAJa9QbyeEib064T2B5U4i9EcTxON1&#13;&#10;BHDen2gxiADCn/cc4M1+n2UVmBW/Bf6Ed9FciCTkS3QFibQg+SXwXMlDwg6KA8tkgrfYwkd72ilH&#13;&#10;nSbem9lV/E44KNgvYT8hpgriX0EiMEhEk/IYPzTG8r0Llj7AC2kC/7FW1KWHoiHRX5kiVMWakce6&#13;&#10;lHCHSfq5Mou5goQ9jdO6oijKDza2SRF+iS25RN6IZV+UGsj3JcAHFVFGNKX4ozs3QkUZEYGImGSk&#13;&#10;GFzQkGRV2g5m3r88Gz2T+FgQLQ4RsKQQ8DMNTsg2OilTgqZIPlt/V/TFeWMwyYD+BBMWpJjRkW5D&#13;&#10;X3Yw+gsieJ8SUcKA/DAjEtgHi7lHW3og71urHBwGse5iNI7cdkS+CC/ZxuLYb49lB+Hlfc1460gX&#13;&#10;Xj3Ui9cOduPN61N4aV83frWvCy8fWYBfnVqMj66O4UMCdHNkuNIm8mH7MbN9bejJx9NHV+NXV2bw&#13;&#10;xjnC+/UZgvwE3r68Gu+LGcD1VbjPb8zpXWuxflkfxtqrsLqvHtfW9eOtS6vw4d2N+O1j2/H+rWl8&#13;&#10;zOM/uLgM711drWbv37m0Gt+7vBV3zuzEnrWL0VWWj/K4SOxqTsevji/AexeX4JfHFmMjv0c7Oirx&#13;&#10;2uFuvHWKkH+6H49PFGFfdzKm6iPw3PoyfHJ7Eh/cmcIn92bwx6e24k/P7cIfn9+PTx/dwO3d+NPz&#13;&#10;e/FfLxzCH54/gN8/uxe/fXIHPnpyJ+6uaUJtbDAKw9n3mbUIYF9rYR8rDkJtBH4x7Un080a6xR15&#13;&#10;7K9b4g1oidOhOcGMRqbeZKYkE57e3INfX53BL04tx7e3d+P60gpM1ydjuiEN4xwrjHH8sLqOY6Pa&#13;&#10;VPTmR6MrMxSdWZEYK41HS2Y4quMC0JXx/1IY0FFtQmuDlR/hGGwcT0QVf4+vjMPTt3qxf2M6xsbM&#13;&#10;GOn3Q3d3KBKT2UHFOiMzj51MLhtLOtdZbjCHuXGfHl1d/liz2oLhBWY0V5mQm6VDT58VK5YGY+ds&#13;&#10;NKZX8oWq0KOt0YbIBA/orI6w87ZHfoYOXQ1GNJZYPh+KPlgeLP+6PBAQPFgeLP99y4LuEEysCiZ4&#13;&#10;OcNosEdMlCuys71QWabBkgGdAv9dsykor9RCH+SIxrpAbF2fiusnSpWjvcYWX6Tx+9DVqEcM+3sB&#13;&#10;9chIbwREuCIlyRP+hPqYFDfo/e2VL4Dlwyk4tDkDe2fzkJtthKfRGfYe86Hzd4aDxg5aPxcExXkh&#13;&#10;MMpL+Snw0Djgy/O/DHedPR52mwdPXzvYy5q/PZgCg9xRXR2APbNlGOqJQlEeB2FlVqxfmYgta2Mw&#13;&#10;PR6MgR4z9m7NweLeECQkeCOvSIfZyWgM9QUT+E3oag5GX6cNN0/V4cSOXIwMmDDEtLDbhpllMYTv&#13;&#10;CnQ0+mFhewCysjwRGefKazLPteUozw1HKAdrizoz0VGWga6qbHSUZqApPxF1OfFY1lWpwvSd3DiC&#13;&#10;fWu6sb6/DGtaclW4vp2Ex3X9lZghZF/cvQZ3jm7Atf1TuH7oc62AgzNKCCCmA7dUOECZXVmBywdn&#13;&#10;sXP1AhSmxSGMIOhJ6DByYKLnYFpHGPHkYNqFg3Z3DjBdCSLxMcHYtHoYu8Z7ceOgOCicmRMGHJlV&#13;&#10;+UuMfxEA3Dw0pbQDxDeBOC2cWdiEJR1lKk78mu4KTPRVY1WvpBqsZlraXY0VfQ0oSwxBqMETESY+&#13;&#10;d50HoVSHMA6Y8oL1qI3zJ4xblJM+idkfbdaoaAI3rp/D1YvH4GPUIa8gC4UFGTAQWkcW9SkBwaKF&#13;&#10;PYiMCUVSiIT6E2i2oDMlAPUxRm6blbqsqEWLHXNKsIEDcB3KODhvIIAXEq7F2aDMfpUG65BG6Eq1&#13;&#10;eCn1fhmgi+2umC80pwajglBQQjhvSLAgnAP8Ag7ki6yeKAv2QTNhPZLge3j/Bly/eBR3b5zCo7fP&#13;&#10;4Ik7TLdO4e6VQ7gp0Q8u7sH1MztwjQPWiye3Mm3G5VObsXW0CUUWD1RJSEBRI2a5RcBQF+uHGm7n&#13;&#10;EOhEe0KgMNuqUZEORLVXvIinir01gaw4ai7melGY2EPb0JjMwT2hTLzYBxD4Q1nPMosvDv8K44JZ&#13;&#10;F+Y5b+J6T8K7HlEETIkuEKT3VgCfFmZDBAEgjCAZwfYi0R2CfdxhIjyFsw2FE0ojTL7wZbvxJeya&#13;&#10;3SRuvAaJHPCKenkC6yPc4KN8FchMfDT3i88AiSXvzjzcFJQLTIv5ipgPsF1qPZCbGIas+FBksC0a&#13;&#10;fDxg5CDa5OuFAD8dgvwNCAs0I4QpNiIIybHh7Iu08GPbEFg3iMCCsO5DOPckhIu6udIEYBIfAc7c&#13;&#10;Z28vpjHz4cDfkjxYDtnvzDKKJsB8ezsm9hmeIkBwUPvECZiEIxT/AzLLJ6YKJoK/aCR481wfgrNo&#13;&#10;L4hfAimHaCyIDwC5Jy3zkfP8CQV6dxdo+A6KBkIg278ft/0Jun6sTwOBSWBf/CiEELxFxdjKuo9X&#13;&#10;HvcJ4YTOKF8x02B9uRI2WccSWi/d5EpIFft0T2SxrVZFGpDN32mEahXCjBCbxGcXS1gOYl2m8x1w&#13;&#10;Y71LVIV58x9W5YgiZMvMepD3XBm8Rc1dhBV8/nreg6yjRdWd+UYTpsVZXowX+wuWQes8H668b3fW&#13;&#10;UyDzFwiP4TseyWcZqXdBLPPNs3khWSBf/BYQXmU2PZKgGUJAFCFHLMsnoS+/cCboR9AXUwOZwQ9l&#13;&#10;mWT2PJb3Lg7toplEeBBP4JfICP4sr8XdXgkpgnlsKH+HezogRLQNWH96p/kws48zCZCyngXIgvm/&#13;&#10;eOOP0bkjTWlHaBDK7aIIPbICCGs2bxWZINbggQK+Y0kiXGB+aXpnxPs4oSjQZ86Expt5sN7l+ZRG&#13;&#10;W5TfkzlNJ4MyRerKDEEd+7MG9ke5AuCheiQF6QmKYkLjg9JYf/iz3eQGaRHCOhbfFxZex8q1v4cj&#13;&#10;Umx8P1mXEimgJT0ITex7GuLZJ8RbUMX+KF/U/cWPANeSysK1aIs2IM/kjAKzM4qNjkgVkwKTC997&#13;&#10;H9aDA4zs661st+JvIZt9XjTff3E0Ks4kU/iMk5kkHGU860m0M9LZLxUHibaVF7bWxuDdy0vxzo21&#13;&#10;yrO/qPi/dW0C79+cUloB791Zr0wI3rm6Cu9fWoru5Gi2eQ/lM0Pv6awcMz55eBW+fXYG3zy0FD84&#13;&#10;M4mXDg/iNwd78Pr+TrzG9WNHpnF+1yS2jA1irF0c0TbjwmQX3jo9QuBnvtcmef0ppVnw7pWVeP/G&#13;&#10;JN6/vxnfurQDN45txeziXjRlp6IjPQbf2DeM37A8H9ycwK/Or8B4Sxl2NxXizRvTeOvWBrx+dS3e&#13;&#10;vrQC10cycXZRKhoy/LCuLRK7BzNweXEGNrcl48BgNs4vLcZbJwbw8dUV+Oh0Pz4914/PzvbiozPc&#13;&#10;d6geHxxpxOvHevH9Hc1YXB2H7HCz8nNi0XkrQahF44YA9p0xfF/C2F5ClfmLCOtEK8QFWXwv2hJM&#13;&#10;GI3TYnGsF+6sqFBODH++sxFPjFdiOCsGnZkRaE0M5PeHbSrOhtaMKDQkR6IhPRRtaaHoTgnGWHEc&#13;&#10;1rbkYFlFEsarE/+F779I/5YwICrGAyO9wagr1mNs0KY8M9eUhOKpq32YGolARKIH0jN9cGJ3CTbP&#13;&#10;xqCgyBOeMqhLcYdBQghGyrYGa1ZEYuGwBWUcKOaXa9DRZEJzHT+uZQHYvTkNwwNmdLRpERfhgfaq&#13;&#10;AARFuMPDzwnBcZ5YWOmP5kIDgmyuDzQDHixqeQD+D5YHy//cIv2w+H6pbdDC1Xs+jDYnZCV6wtfP&#13;&#10;AcVFRrS3+mJyZSjGlqYgNMoFdi4PIUrCojUFYu3KaIyN2BAay8G1rz28DA5w8Obgm9vp6XoYAh35&#13;&#10;LQiDf4irChH4FcevICPbC+uWx2J2RRQGWq1ITtTAGurBY9wQFOsDN70jv0UaeHBw5sHy/F9f+U/8&#13;&#10;X1/+D+W48Evzv4Sv2H8FIWGuqK+0ITVTAzu3h+HqZUegN+P4rnzcPN2O4d4YtNdacHZfKXatC8e2&#13;&#10;dVHYtSkBMytiYbA5wtl7ntI6WDgQjpx8L7S1GLBxIgrrx8MxtSoKE8sDsbDfii1rkzGxNAKV5T6I&#13;&#10;jHZFQ40RRfx+NtdqML44AEM9gTgyO4Rl7SVoKk5GW3U6WoqS0VmWgc6SNCxsSsVoeyo2jWUT4odw&#13;&#10;ZUcfjm9qxdqBYqxszoWE6ts11sHfNco7/xUC/m2C5G3x5q/8BGxWAgFxKHjzyHpcZ7q2fxInt4zh&#13;&#10;yv5p7FqzAJWZ8UiKCICOgxILwdDEQbtAlmgI+DB5eTgpR0c5qeIUcUSFk7rFfG5LSMHDM7i5fwLX&#13;&#10;uH2dSUIKihDgpvgNOMTfLMfscBNWdJbzHksx2VuF8e45M4GV3VVY2VuLse4ajHbVICc+hIMkDrwJ&#13;&#10;0+LBO8lM8A43QTzz13JgLKH92pP9URGuU17Ae1qqcePGedy6dhoGsxF5+ZkoKsqCn58vli7uhznQ&#13;&#10;D6Mj/UhMiUVUACFYHHwRmmXGvyTQmxDiTQhxQ6HY8BOuJdqAqPPWcTAtwgEB7/o48e6vRzzBWByX&#13;&#10;lXG/qBrnhxsI2CZkcKBezDLK7GdJqBYlBPYmgnYpy1zC4yRcYGeCWcV0P3t8J25cPY27N88gg6Da&#13;&#10;VZ6NQ1vX4ODaRTi2ZSUeu3oc968ewWO3TuPRW6fwxO0zuHvtCGaX9yOPwF8X5KVm/cWEQKkx85pl&#13;&#10;kXpCNkGMsCNewOM4gEwiIOYQ/MRmOo/3kCH/i1qqec6EQEIiSgg2gSo/wmO8n1aFtBNoF/tps6er&#13;&#10;cgQoquAhhL0QtotEArY/4UY0B2y+nkp7QMIRhopzOsJpDPMI0XshykywNItjOw/CmDcSLb5I4L4w&#13;&#10;wl+MSYtwJjlGPOEbeG09r5eSEInSwgyUFqWjtiwbNeU5qC7OQnNlARor89BeX4LW+lK0cd3cUIr2&#13;&#10;xnL0NFegrakCDXXFaKguQnNNMZpqStDI7cYqblcXsg30YUFXk9IscCLEC9AL6Is5jHjzt5v3sIJ4&#13;&#10;0SYQ8HcUswD+L5EExBRAhAQqPCCTEgYQ/mVGf56dndI8+MJPwJxmgfgjmK8EFwL3jgRpJ+Yp9ymq&#13;&#10;+GImYiTcexJ8JGScREIQrQHRCNCyHtzErIDXSQo0wEoAFHMZ8bsgs4b+fAZ+EoOcdaj8OBAA9Xx2&#13;&#10;og0hThKDWddK3Z/JwuMk+kA4IU78BGSzfab5Ey4Jb+KbQSJV5BNWBbzTLJ6I5X6xrxdV/yBCcBAB&#13;&#10;OTnEpMwKoiR6BuE0K1Cn4von+RN8g0xICA9ANPuL+DAb+wpPBBjZ77PsWpnpd7Uj1LgrXw5hbBei&#13;&#10;WZAUYkRqmAVFMf7KcVqMwR3RMivPMqTqXdSMeQyhJ5LJQggNZB7+rvMJ6y6wifM8gm+YN+/La+4c&#13;&#10;K+HUxH0xbPMiRBJHmGkGZ0QxH5kND/WwZ3JAOMFc/BdIaEOZzRYV/wq+L1Hejjx+zswgltdMYD2Y&#13;&#10;3O3VM0rhdgTPCxVTAp4jJgZSJ1onO+ic52be/XiszJiLSUeEzlVFabAyZfJ9j2cZxOFeLIE+kGWW&#13;&#10;cIti5698KrAuxTGmaCsoXwK8VxF0Bro5w5/PMoj7g9geUtj3Zfjx/eZ7LvHmG+NNyiypKmEuvKBc&#13;&#10;J4Pvdn6oTgkp4niNmgQL60s0RFxYV84I5Tqe9SymQXq+1+JbIoj7wzztESLCDrlvvZvqz6TvKo4U&#13;&#10;XyJG5uvN/sEHWTYfVMRb0ZkTiarEAOSHGJTaegjrIpN9aAzbXCjzEd8BkVyLs8OlyXp8cI4AfHMN&#13;&#10;fra3B68e7sMv9rTj7fPL8N4j2/Dh3fV4/dRivHF2MT68uBDDubHwdnHleySCMWcsKE3AEwfH8NNr&#13;&#10;W/DmY7vx2uVJ/ObcUrxzYQnePbdEqd4/dXwGl/dOY8uqBVja3YBpEQbMDuPjxzbjo0c24YN7G/G2&#13;&#10;CCBurMWHZxfh9Uur8cLF7bhyaBNW97WiNDkWC7PC8Z0tDfjF8WG8fHYlfnJwAMvrC7C/JRtvnR/B&#13;&#10;L04swqunl6r062ODeHJ1AVbVxiAhlm2H44zeQn+8sL0BB3vjMNESjbfuzOAVlu+TJ7bhk8e34A9P&#13;&#10;78AfntyMT25P4HdXRvDz/S04viAZXcU2JLOO0lL0iOQ3J5D9oAj1/LzJx3yvxRlqsPJ/4aGeQ32s&#13;&#10;Ea3ROnTGGzGS7Y/FKTqMpelxticZP93fiRfW1+JETzoWE/IHi+LRnx+OoaJoLCmNwZKSGAxkzzkQ&#13;&#10;bEkJQxPbzoKCSCzh/6vK47CwMPZf+P6L9G8JA6whzljUY0V5iQ+0Jjuluh8Y4IGBAjPWDYYjMcED&#13;&#10;iWlaHN4aj8lxE2Iz2KFleWGgzxdxqZ7wC3OB1uqM/w97fx2k2Zae94JX5xQk88fMjJlfMjMzVGZW&#13;&#10;YmFmMTNlMTPDgTpVp84proNNAsuWJUuyJetaBqmlVnOru6Uee+5EzMTMfeZ5d56WPbftiI5wjPuf&#13;&#10;3BE79gcb1l577bXe37teqKjSoaBUg9ERE/r6XBSQ3GjpcOKLx5MUxmrQ329UzmXhS252sROIq1FV&#13;&#10;a1ciQDdVG7FpwIuxJr4gC8qAheV/sCwoCBaWheV/zSL9cHmJHipjOjI1KfD6MpUUtD3dLpw6UIr1&#13;&#10;Uw4Ul2n4fxqy9WnQ2dKhd6SisiIbezb7EMrPhVFM7Qt0OLw9H/3dFni9WcghcOcR5p38HE+okK5O&#13;&#10;VbIP7NzUho/vTGPnhjC2bijA5SPVWD5gw/SkHbFiHQzOLKSoUrA4ayn09qz5DAZcf2vx21iathg5&#13;&#10;agr6uUkcwzKQxm22NhVLM5agrt6EyeU+XDrZj5lVQXT36TE0pMe2TXbs2hDCtZPFOLA9hOYWA+8l&#13;&#10;BZEEYSieC70zDQd31OLDa9V4+c4gocXC+4rh2M4Qbp1vwMFd+Tg/V6wEE5xdEyDMODA0qMf5Y2X4&#13;&#10;8sOteH57JfavasBERxUGG0vQUOBCUzGht8aPqYEgDq2JYWbUgcM7ynBsbzneOT+G0+u6sH+sEUdn&#13;&#10;l+HSzikcmhnAyY0jFHqO49X9M4Twk/j03XNKmsFX907jzTtn579LpoF7J/He2Z14cvUQLu+fxWBT&#13;&#10;OeqLI7CbNPCL6SKhzklhz0Jh10ihUmb/DBTEuxvLceHIVpzfPo5nkq7wK/h/dnWfogAQ5YCiCLh+&#13;&#10;UPlPURbcOYrjm0awabwDe1d248AqCR7Yiz2r+7F7RY8SOHDHygFsnu5Fc0lEMdWWaPDip1yjwCzh&#13;&#10;RcyWI2b05tuUvPojBVb4CRqrJwbw4vlDfPr6EW5ePIaHDy7j1tUTOLhzHS6fP4p+AuGeXespgBUg&#13;&#10;4rEpM3KSEUCCponPZgXhSCJwrylzoZdCsVgJDPMa3VEbOgI6tDrzUOc1EuxtWF7sRyuhX4L5SaaB&#13;&#10;SrcBLfxd0vkJgEuO75U1QSwrtGOs3EMBzI2JCh/La8bKfD3qKNw/un9JUQZ8/uYxxlorcWVTr5L2&#13;&#10;8fae5Xh1chq/89EVfHx2I752Yye+9uAY7h6ZwdNzW3Bm3bCSm7qD1xqImtEipsherZKSLKzJINjl&#13;&#10;oT9mQh3LK7O9MlMnkCFp4NojFkJWjpJCrofHNlBob3eLJYRZ8fsXc1WXUaO4CwQIkBVBh+LL7tTl&#13;&#10;KZHs68P8TogVxYGN8FLO//XiQ5+RqqTvC1kJ9txPyTBAwAk6DEpqP6+aMGXIUyKyC7B4CDkhXkes&#13;&#10;B9z83chjLPxN/OInBnuwYnwAsyuXY9OqMWxYO4F1ayawnuuWmUmsXTWKDWvGsWXdNDatX8F3fiX2&#13;&#10;bluH/bs2Yv/ujTi0bzPmDm7B4QNblc/7dm/CmbOHcenyKRzbtx3Z2VkK5At0yPaXKQN16hyIb78E&#13;&#10;+xP4FzP/pKSlSE5OUlwEZJ+U5OT5zxlpMFJoT+dWlABizZCZnoZc3rfUhVgAuFl/cj825b4yWD/z&#13;&#10;KQnVmSkwCvwRNsUNQslEkJWmmP9LsEAJYmjXq2BiHUsqQTHnl0CMplxJH0cZODdTCSzoEksIdTYk&#13;&#10;raCKa8JjgpvvpY/wLxY1kvkhZtMgZpesCjk8VzbqQlZF6VVvy0Q1n30t246DQCdKCom8Xxm0o9LH&#13;&#10;NizB/giHcnycoBsipFTwfclnuyv2s71H7OgkVIw1l6CvOh9Tvc2Y6G5GeX4YdpsRAadZseJwEIpr&#13;&#10;+V6Iib+PMO0mVEuQNEnjqGN9iMuGiUBs5T1bM5Nhl3gFBFUBfIlBEOJ7X8J3s4xtN2JVz2dJ4L0o&#13;&#10;AC3KK5bZwDqWtqYSSwHWlbhOWBSrgVQYWdcRniOozlBmVSW4Xz3vvzVgQoNEZ49bUSYuBgaOKfos&#13;&#10;VFqzUUPoDuSJi0EKt4TlvFSU8j3y8RxeXjfAdyzM/SX9nQQe9IiigHUsMRwirLOAQeJvZKKYfYWk&#13;&#10;4xQ3CndOqhJAsIGA7ZMgeXyWEqMjos9GLfsPyfnvUZQF88q0KN8RSVEoMCjbaqdGsXgoNWQQuFMR&#13;&#10;59jXTzg3893TsQ4topxQ2oRkU2AZWCdRnrvAlINWvv8jxS608Lk28FwhtoOBhI19mY79qZbPZj5O&#13;&#10;g6zLS23zgRtZT92FDqWscd6L1F+UxxWzXIMlHqXfa/Xo0BW1opbPpspOYBXLANZphUePapcKK4pt&#13;&#10;+NtHW/Hjp3vxk2f78Pefn8ZPX8/hp1+eJaSfxs8J6j/jb3//5ij32Y2Lo7Xw6LWKZYBYl4xUhfDF&#13;&#10;zZ34kwe78Z0H6/Hta5P4/uVBfPfSIL5/aQDfeXc9vnZnDh/dOIYrh7di/7oJHNwwjodHNypxCn78&#13;&#10;4iB+8PwQfvRkJ370dA/+7vkcfvfRBTy6OofdU8vQUVSAC2NN+JsPd+N7T3bjxy8P4y8fH8TWwTZc&#13;&#10;HqrFdx+sxvfeW8d1vWLh8D1e78cfbsHf3hjHN+a6cH5FBRIR9vOdYewdKcB0gwPdhPsV3UEcGCvG&#13;&#10;n1+dwPfe34ifPtmBn7+zAn9xqhtP15dgZ3cYE/UufHSgA8NdYRQR8oN8X2T1GnRwGDRK4FZJ1eqW&#13;&#10;GBmaHK5ZSp1X23JQY81V3FjanGp0eMjTdUE83tiCkwOlmCzwopl9cl9hAO1FXiVzzbKEE1N8/uMV&#13;&#10;HvQVudFf7MNwqR8b2wqwvz2BI/3F2N1T9Ct8/8v11wsgWKwh7Ouwbq0biUoNtBSmnP4szC1z49am&#13;&#10;UkTi2civUaO1R4+Nm/jS1RkwOmbHvu1xzKz1IFqkw/ByG+5drMKpIwWY2xfBhzdrceVUAtfOFuP5&#13;&#10;gwacmPPh4lwTutscsLDRzqyN4fH1Npw8XIh3r5fj0fUGfPZeB66fTiwoAxYWZVkA/4VlYfnNLdIP&#13;&#10;S9o+nSkNJlM6FqUvgSeUDU+QwlZpHub2+AjyycjUp2NptuT9X6q4jB3alcCZQz6sm7agsUmLFZNB&#13;&#10;nNrrwzuXSnD2UALrZgM4sqcE147XYsvGOLx+Nd5OXQSDzLSUuNDXH0Jnhweb1/vQ2W7BkR1xnJmr&#13;&#10;RW2DHnYPhbZwDhrbCJLtLiTlJCmKhKQsbtMWw0HhOBxQIy0vCRZ+XpyxBI31Vti9WRgddqOpWY/N&#13;&#10;68I4OxfErXMJnN5fgEM7Enh8px1HdldAbUlFTZMOFRUa1NQYMDXsxA6W44tHg3jncitunS7F3u0+&#13;&#10;wosPg/163lccR/eFOO7FMNpvw+nDpdi/KY7lyzx4/1Ibx79S7NtSh+HOfOyYlbg8BP995diyPsHz&#13;&#10;xnDmQDue3tmK+0dX4/yOcRxf1YG5qSYcm+lXZuple3zdEJ5cO6SY5r+8cwJvCP+fijLg7km8fnAW&#13;&#10;b945p1gNyPb9szvx4aV9uLh7NYZaKtFYFlMyBgQIFD6rVol0bqdgYqDAaqGw6qCw1tlaxWexHed2&#13;&#10;TuHZ9UP45OYhvLq2XwlI+ILg/+L6Qby8wd9uHMQLbpXvt4/i5GZC3ng7dkx14eDKbuxb3YcDa/qx&#13;&#10;a7oHe1f0YvuKfmxdMYD6opACTRGTSpkdK7KJX74FfRSoRySFFsFWUu5Jfv4mgvGGyUG8fvkYn7x4&#13;&#10;Hzannc+5CSP93WiqqcCV88dY/xvw7r3LeHj3Io7tWE0gMCu+/e0UxqsJK71hC7r8OvQGNBiIGAgL&#13;&#10;KrQRsiXdYHfISLhWo4f7LCt0KvEG+ihkdVNAKzGpUR2yodJlJHRbMBwXZQEFsOqQAuiDhXZMV/qx&#13;&#10;nEJfu0eFmYYQygkP92+eZXkf4etfPMXuyT58fmkjvvnoIj46OYtHW9rx4fH1WNlUiG2tEZxaP4jx&#13;&#10;xiIKdTw323qFz6zURS3Bv96RS7DLRpNDpSgB2nhfXUGTotgQa4EGSW/ozOP/ufOB1zTpaGV99Thz&#13;&#10;0erIwRDBQOIlePVqJZCdlVDskFlngmbEooNL/P75zJ2EV0nrFyNwVBI8/WwPMkvq0+YoKetkRktS&#13;&#10;DgrcysxWmG0nNz0FeVw1BJbGEOGC4Cf+5j5CW9wowJsJHfeXQIE2gq4uJxNz+7dj//5d2LxhBhvW&#13;&#10;rcXMmhVYu3YlNm9Zh8HBPr7j7ewfGjA+Pob2zjbk5xcgHAzB6XZjanwUFocd2XlqZGZmIZXrpvXr&#13;&#10;cP3mJVy5fhkXTh2GKidHCRCo532Kv79O4hEQpGRmXUBcovkrFgAsc1aaxMdIRUrqvJuAzPaLMiA9&#13;&#10;JRlaCQDI88h3CQoobgwSDFAvpv6iEMljXYi1A+/ZRlCU+pS4ARKMUADeQvg1Z6Uo5viSRlBiGEhW&#13;&#10;A5kRdEndEr7EFFz8/Q2s+5y0ZAWeRWmi4fGSbUAUNcWsewk4VsJnIlkDAgQ2K48plHeX32UG2E/Y&#13;&#10;lEB/omAQaA0b54MJSqC2YkJiqd8KL59xXHzf2YZLCYQSGK7IoVUCGIbtesTdJnTXFWBZfSH6q2LK&#13;&#10;drAuHz3lBJqoD02VJagvL0HE50eeikBvMcCQnUYIToWHa5wQLUE4xUe/hHArPvhGArJkLhHFiYfX&#13;&#10;l3uN2tRwsl2JJZJ8lwjzYdt8GkVxp5CAlnJ/Gp5b4pio+Ju0t2y2I/kucQtEcRLnO+Zg/YUJ+RJs&#13;&#10;MMJzijIgps9UZr9rzBko0qWjUJuGMhOhl/UmM/R2gm+E4B1mOSWbQZklC31RIyoJYKVkkBL2QyV8&#13;&#10;71qCeiV9o551qs6SrCupyrOIixKI9yVpCCWwoCi/ignMAuGSpjHC5yvKAska4GWdlBGe/fxN3Bds&#13;&#10;LLdYCHj5zCrCbMcZ84qmX641ESsKxOKGkC+WHm6eR4L61YpSk+cr5NrEd7+Cz04yBpRY1UoGgPqo&#13;&#10;DX7WmcRQcItygquPnyVGipfllJgKEgshyvZQ5zWgrcCBOvaL4nIg7kRiydTC/mSmJR97hqswELOj&#13;&#10;in2mWA1Iqsc461TiLRQYM5FgGSQApgQX/IPDbfj2xX4FoP/u4/34zod78TeP9+A772zA9x/vxA9e&#13;&#10;HMX3n+zFT14ewOXpZtgJw6JQs7PdNsYc+NqNbfijD+bw3Y/243sf7SWU78CPPyCcvz+LHz/fj995&#13;&#10;5yie3z6Ja3M7sH/tOI5umsSdw+vx7Ue78d2H2/HXDzbi393dhH99Zxu+8egCx9Y5bBrpRnMijOvL&#13;&#10;K/FXV5fjr2+uxN/cXYN/d3UKe0c78HD7JP7NrbU4N12JFwd7cGG6DN/c34h3N1TgyY5Gfm7Ctz/e&#13;&#10;izubGnBgvAJ/fHMa+3oL8PlcN17sqEBXkQX7hkL4o0tTikvCD764gC9OTWJ7bzG+984q/PMrKzDd&#13;&#10;Hscf3ZzF9tYE2isCaI44UBpwIMwx18N3Xy8uQuxfRHEmz7LcnIdWgn+PV4PBoBYriy2YKjBiLM5n&#13;&#10;UhvEs/2DOD/dhG0jldi/vh77VpZh785GbF9ThmWtLrRKbD7KQT0tDky2xtEWdSgWYR3cdhR60V0S&#13;&#10;/hW+/+X6aykDThPIv/x4Gr//chMuHq3A6YOlWDvlxoEVAQ5iWpSV5cLqy0SeJR3+WB4mV9gU88mq&#13;&#10;eh3y49mIl6rQOahHa5cJDS1OvHy4DFfOFuDUIT9O7Y/jyZ0GvHetHJ8+Ws6BPIiWZhNOHK7Ax3eH&#13;&#10;8ezhCD79YBKfPJ7Ei3ckB3XRV6LowrKw/OqyoCBYWBaW/3VLHkHfSGHL78pVgvf19FmRpUlCUaEW&#13;&#10;F44XEbQtSM9NxtLsJMWnP9dEIcyfg+VDVpw4WIB7l5vR1W3C1TPVuHK6GCcPJzCx3IujB/Nx8Xgl&#13;&#10;9m4rREmZSVE0FBTbEYxoldSBJgcFzjYzHlxpxs2zVVz7sJzHrV3pwappH8xugo47m9dOwmIeuzgr&#13;&#10;SUk32N/pxvpVASwfcaOu1gRHIBtH9pbh4oka7N3iRzCWybEtjJvnijE16SHMF+DCyVJ8/KALl06W&#13;&#10;oLbWrBznDGbCH6EgmZ+NiWUhHNxRgEe323nPxZhe4UZvrwlTY07Msjwd3QZc5b09fdDP8a0Md84P&#13;&#10;IhDNw5aZBLbPBrFvez5WTHmwfk0U61f6sXN9iHBr5/EeHN05gE/vHMb7J9YT/icwt6odR6ZbcGJ2&#13;&#10;ADf2rcJhcRPg+vTKfmXm/8XNOby6d2reTeDWHD65ewKfSppBrm/uncb7p7fj0YXduLhrBQabKtBZ&#13;&#10;VQibSUP4z1VmTPMINzkEljyZ7aPQ7jMTnjtrWf7dOLdjXIlJILP/kjHgJc8vyoFX4i7AVZQAogx4&#13;&#10;JVvuc2LTKDaOtmHfCsL/yl7sXd2P/asHsIefd6zow06um6b6UV8QUNK9iR+sKATmwd2MZQVWDFE4&#13;&#10;b6Eg25twE34tSkYAUQa8fPEB3rx4CL3ZgJr6SrahZtgcZmzfOgu334n1s9OoKk+g0OdAG4+RaPwT&#13;&#10;hPQRrl0BPfpCBmW2vYGCtMQEqKTQLy4Dkr6wL2JSMgPIbKJEG+8PGzHgVWF5gU1JfdhL8Be3gwGW&#13;&#10;a1nMgrESjxJQUHx321xaLM+3YrjQifEilxI87/bVk3j96kP89tdfYt+aQXx5dSt+78NLeHVuPe6s&#13;&#10;qcbHJ2cxUl+Mzc0R7J/uwnhLGcbyeR1et4LHS+RvyS5Q41Ap9yIWE5IusJHbDolNUOhAjAAiptG1&#13;&#10;Tpm5y1PKXefIRqdXjQZ7jrJ2yvksuYgSQLSEYCefuZPPXvLbmwjK4ltfTtBM8JmLH6uXsFXmMipK&#13;&#10;gHzxayXQSBC4MsJBMZ+VZBewiPUA4Vdg38fvknnAp8mGj1sJRiiWAzIbLiAnlh+SxUArM+cE6h1b&#13;&#10;NhD6h/DWoiX4ra9Wu92JmuZG/Nbbi7i+zXUxisrK4ItGv/qN66LFGBoeQrZGj7eWLMZbS5dgEaF9&#13;&#10;3boZXLlxFRevX8fxU8ehys1VIF+gXCL+m1Q5BOtUBS5FGSAKiWyWQ0BfggfmsB5SZX9Cv4C/ioK6&#13;&#10;gJn445tU2YrLQZ7AOX/PzJoPcKjhZ4l1IOkGJVWYWAsIyIsFhKIc4f5yPR3hUwBXzVWsCATWZfZb&#13;&#10;Zoy9hFKJ9C5xE+R/2ddOMJe6FWsDr0ENv0WrKAEkSJ5EnhfT+XKfRQnuJ/7kEq9C0jQKXEq6NjFf&#13;&#10;d2kzEeRniRsgM+kmQqFT2gmfpcxYW7iKSX/Ma+Z7riGAOhB0mjDG9jfeXon20jAmGwpQFXWhpzqO&#13;&#10;1V3lyBe3EacdPq8Hfo8bmazj9GzejzoX+WJObsxVIuuL77tAupPfc1jnGWKJISlLWd9a3l8m60Xi&#13;&#10;JEisBlHIiBVFkPUR5f6S+rC71I/+iiBGq8PoSLjQWRlFf10h2qsK0FmdgJbXk9SPEtNEAhmKdUBY&#13;&#10;lYpgXooS9d9DIDax3sWyRaLzVxG0JDCeYi1DeA2wnkp8alQVaVFdokOVM5uQm4ECrSjR0lBqEkVB&#13;&#10;NiysM1tOqtI/Wfg+iGWA1HGQ/4k/v8R2KCD4h/hdzLxbWfYoz1FgSFfSJvrzUvk+8ZnlsZxZEqdg&#13;&#10;fpUgqWJ6LxkSJG6DxBgIWlSI8v0y8lkJ1DfFHUrOf8nCIPE4JN1kHd97C9ubZGXw8d68vPc430VJ&#13;&#10;yxpn3YnrgLgJFPIZVNj5meUqMGVCUgeWsY+T4InFlhyCfTYKua306lnnbDv6LLhZZy6eL8bzTDXk&#13;&#10;o5x9QxHffXELCLCccZ63NeZUgiqKVYNYdhTb1OiNGPFvb67Gdx9vV6wBfvTxHvz42X78wydH8JPn&#13;&#10;e/GLVwfw81cH8fePN3HdiNuTdbxfs2J1I+1RLLY+v7oJf/TBUfzo0VZ858E6fOfdjfjBrSn84P4a&#13;&#10;fP/dWfyL+4fw/O5p3DixC4c3TePE1hW4M7cFf/vsKH7wYg4/+/I8/tPLs/jao0u4fXoP1vZ3oCE/&#13;&#10;iA/Xt+HveM7vfrQPf/dwK/7m0W4c5Ti0oaEI3//sLH742zfxX/70Kf4/f/NN/OmDPdjSV4qtQyVY&#13;&#10;2+zDR1tq2O692NUVxGRzACeG4/hP18bwxe4GjNe6MVBBUK9z4veOduM772/G4021+GhbI44vL8QP&#13;&#10;eJ8/fHUU3342h794uAdXxlrQUxgkmFuQcBqVYKFu47xlgCgJ3RKwVZRPrGNJWdtkzlViOsjaHdAq&#13;&#10;lhoSq2Ks1o+JoWJ0dEXQ0BFFb0+M8k4lyxfFeD3HoRIz2mqdaKh2YFVnDCVhHVrL7Fg/Wsx7imFT&#13;&#10;R/xX+P6X66+lDDi0oxDXDjfh4tF6PLzRjtfvNWPzKjbWJh10tgxltiRNww5UzS2Fw4IyDSzuLCTl&#13;&#10;JENHoa2zW6vEBiivVGPdSheKKnVoatahrdOAFRNu3LpUjXeu1eP2uTgFMTuiMS3PX44NM3V4/lDS&#13;&#10;GM7i08fjeHK3Bh+927BgGbCwKMsC+C8sC8tvbpm3DJCZ9yVYSuAOEpiyDanKZwH2o3saUFSsRnLm&#13;&#10;UlRVmZBnTkO6PgVFJWqsGDVh6xovTs+VorPZhOUtLsJBBCf3l2LzakLxag/GRy1YN+vCQJ8XegpX&#13;&#10;MY+agj8BIeltpGtS0NER5HgRx+RYCNNjYUTiOsQKVViSsVRJNZjLMSkzO5mfFyOVnxMJPR5c68L1&#13;&#10;Mx3Yty2KyXE/Brt9OHOoHOfmynH8ACF8zIrVK7348FoPzs5VoblFjw/vNOPFO12Y21+Ivl4zx6UY&#13;&#10;JpbbsXOTD7X1GmVc6+kxYWbagyP74xgecWCoz47uFjPCsWxU1hswPRLArq1xvHOlF7dO16Oi1IQz&#13;&#10;+wdZllr09Lo5CPsxMOjDjvVB3DtVjLP7Eji8pQBnd/bgi9t78ejUWuybacTBmRDhuhTHVnfhwq5p&#13;&#10;HF83iFPrh/Dk6kHFTeDpzaN4ceeEsr66c0yJ/C9xBF5KqkHC+/untuLxuZ04v2MaQ01lFKyLUB73&#13;&#10;U8i3wW83wCerVQevYiWgno/G31GnKAPObx3F81tHlbgBLyV4IIH/l0qAZ9cOKNYCL6/uw3NuX9w6&#13;&#10;grl1Q9g61oadU13Yu1LSCfZj7+oB7OLnPSv7sX2qD5smetBaFFL8nyWadtiqQbWYn3oNqPVRgLXr&#13;&#10;UEEBarDcr/jlt/pN2KgEEHyIz14/hs6sQ2l5EZo66vm8s7F7+zroLXpMrRhFQXE+gnY9eoM69AUM&#13;&#10;GIpasLrMqUD9qqqgkje8loL4QFivpOSbSpgwHufnIFdxH/ALaNvRT+Du8auxLKRTAF1y5xeKKTPX&#13;&#10;CgJQhGDWTYF4dSGPzzdA0noNxKxKfnKxdLh/4yxevnyMb339FS7uXoXfvbML//zJebw+uw5nBvPx&#13;&#10;aG41NvXX4WBPgs+1E/sn23G6L4RjnbznoIH3bERbzK4oADp53s6YRcmx7uH9Vrk0Sso4qa8apwqd&#13;&#10;rKM2HtPOsrfyfZSgYQMhveKjXcH9unls2GaASZPzlck+oZMQK5kDLIQLSUfnJvQUsB2YCMd27uPg&#13;&#10;9+awg+fIRRnBIUHwLKPQGiagWgnJMqttJuBJ6rugQUWYyCNsSSCsPGUmtJig4mVZA+Ijy/P5KADn&#13;&#10;EuI2rZ/hu7L8vwH/RdAazWjv7Sbw/9ffovn5iBeX/NP3t/hfd18XjDY73l7CvmbpEixOScGatasV&#13;&#10;ZcC5G9dxldsIoVWAXGbjM8UlgKtFLBoyUiBR/sUCICVlfs3lPpJuUMA0md9lFUWAKAbUOfPKALEQ&#13;&#10;0HE/vYaAmy0z1plKkDwBfhehScDRzXoVn/L5bAfp0LNuJO6GgXUsMQhyMiWDQLYSM0FAXupa4iwI&#13;&#10;BPv0uYo5vMQU8Ji1Sk59MR8Wd4yKkB1Gns/CMgYJUBJLQCwM7Lxegs/OQ5iI811xEzBFGSCm9x49&#13;&#10;nw2fpwT+E9iU30z8LrPxFSEril3zcQUkIJ0E6ysMWNFWlY/R5lL01RQQdqLYNVKLdZ0lKPJY0Mvv&#13;&#10;bcUhZOXmQmc0wGw2ITkjE0kZrN/sLFj1fO5mDaFerSgzCr1mRVFi0OVByzqzGTRQi1IlM02xwpBM&#13;&#10;Dja2Ial3yWLiJcCO1oaxbbgeE13VWNNdhfWDtTg+04N1XWW8fhjj7VVYPdCGgYZKFATcSswTiccg&#13;&#10;CgaB94CadUfwFquUgJnAyt9kZlRcZ2JmlZKRQSLwiwVH1MEyxvJQVqJFgU9F0BeYJugSfAWaJTtC&#13;&#10;GeFfMi/IrH+Y7V/il0hcADHvd7I+fdy3LWpHkCDtU6UjrOWWZRBrAInHIIELQ4YsxeVAZuMl1oBY&#13;&#10;MDSyf0kQ1rvLswlvuVjTZ8NQowWn1xTi0kw13IRyr/jmsz1Iho4qr5HPS48Sr0mJDVJBiBcrhHw+&#13;&#10;1858G4aLHKh1alhetRK/oNTC951QGWaZREFSrGEbUKfAn5uCckKnlFNcCyStYpWD/UaI/Rr722ox&#13;&#10;SWdf2FdgRak9TwlEWefhdfhsYqyb5dVBlPM6okBw8j4l3kQh7+vru5rwH66OK7P4AvA/+GAzfvp0&#13;&#10;N/7+2R784+tD+PtXR/CTlwfxk9eH8fmhZSi0iDIgFVbenzyXV+fW4I8/PIW///wcfv5mDr/4/AR+&#13;&#10;8eUZ/PyTo/j+y2P4g4cc0+6dwZ0z+3Bi2xoc37oK149tw5+9dwD/9uEh/MmjU/j646u4PLcLUz2t&#13;&#10;aEsE8XJLB/7q1jS+fXuVEpBQXBBubh7C9s56/N7pcfyrB0fwf37/j4Af/inXf43/8mdvcGV2RAH4&#13;&#10;H396Eq8ODbDtF+E/frQXB5dV4t/cncXpiTI83laD9gobJprtWNNqx1ijG+fXlKKxxoLyUiP6m5y4&#13;&#10;MFuNbxzrxbff3YSff34Styba+dyciLG9SypWv1GrWFhZ9WqlT5R+I2ZgHbMfkOwxvRxr+kLk5riM&#13;&#10;S0YMhTQYSpgx3p+PslI+6zon6mpc6K33ob/Nh+pyFyaaguivsqK3me9xvQNNdQ7ua0FFjRP1xVY0&#13;&#10;JSxorDD/Ct//cv21lAFP7vTgzQMROHrw8b0xtDSxYwqyE4vnQMvBJk98MHWpSNWmYIkqBan8nJSX&#13;&#10;hBQKbIkyFUb6HChMaDDcb+JNcNCP58HL76UUks4ejeDhtWrM7SzB83fbsWW1FUPtGqjMHIj4gla1&#13;&#10;mnD1ZA1ePxzAk3sdePWoe0EZsLD8D5cFBcHCsrD8r1mkH7Z7KeyXsy/Pp4ARzIXalK7ECMjSp0Ft&#13;&#10;TFeUxWIVECGkq8wS7T8VA91WnNgbwMywByf2F2PHRh9mJjxYPmTB5hkvVk+HUF6hxapJN/bvimJ4&#13;&#10;2I51MwH4Q9l4K2UR0rOSkJy5BJkcYxalLIbTm4utq/Oh06fj7eRFCvxreO2a4lwkpS1GFsclgztb&#13;&#10;cQfYPhvD/asjOHOkAlPjAeQXGFh+NcE+H7NrPTh7ohkb1kRw92wj5vbl49SBOF496MfUqBeVVXk4&#13;&#10;sLsQJw+V4OW7PTiytwC3ztShsESNrTN2TIyaMbJch66ePHS2mXBoayVG+z24drYOX/9oJfevxZ2z&#13;&#10;vXhwsR9rlhfh1tF1OLK+HXs2VGN0MIbKCj1mx52sFxs2rw5g2wYX5nYVUPCpwJbxCNaOUFCeKqZw&#13;&#10;3IqjqzpxffcUTq3vx4l1A/jw6iFFGfD89jyov7p9FF/cP6JYCSgpByW7wI0jePfUFjw+vxNndkxj&#13;&#10;sKUKHTXFFBSiKAm5ldztIacRIclXLgHjCOdRAsNATyNOHNiEc9uXK+d/dZ/ne3Bm3gXhXUKtBAxU&#13;&#10;LALmFQKvru9XsgpInIANQ03YuKwJ28fbsXO6G7uUtQfbJnuxfaoX68e60VtdoMCWpDoro6Bb6dJR&#13;&#10;MDVQaKWwTAjuT7gwWR0giJtQR+F1/cQAXr18hC8/+Qh6kx6R/Aia2uuQRvDYu20WZqse49wnUZIP&#13;&#10;kyEP3SET+qI2QroNyyMmLCO4y8x5s9+gRFiXqN1DER1WxtVYQziYKrSgiyDf91UqQlEKyIy8KAIk&#13;&#10;voCkIBSz3DqHGhWWHPQEdBSmTRiJGjAd12IZt4O8xliZSxHcb1w8hheKMuAlLu5chW9dXo/ffXcO&#13;&#10;z07P4um2Znxyfh3u7JnA10+N44uL63B//wQ+29eCp3s6lHpoD7C8QbPi/9/iN6Oc1+3Pd7JMRgwW&#13;&#10;uCgkSiRxl+IqIOWVPOe1BJsqUybLSNgx5yjuBZJ+UGZdE3a9ksPfos5ByG6Ex8D74XMPcytp5sTM&#13;&#10;WawDxJy6ymNSTP0DClSk8zcV8tLmXQLy0pMp0OYokGog0MnMtk+vIizoUEAQDROKJYe6mB5L0EED&#13;&#10;odpOKHRo2U/wmI0zqzC2YkoB/F+Cfo5Gh+6BPvzWW/ztLfntbbiDAVRUV361z1v4rUVvo6G9CS6f&#13;&#10;H28nJXFdgsWpKRifHseFq9dw8dZ1XLh2DTG/Hxlp82bdSpA/lk9m7rPSkhWLAU0eQXbpEixZuhhL&#13;&#10;ly5VrAGSJXYAVwFVOTYtJZkAnT1vzSD3KC4DXwUcFPcAI9utQ50LyfkvgC6z+eKXb8hKVZQByufc&#13;&#10;TCUlYzbPL/vLLLPMCosZuwR9E193O4+V9IcSK0AgX/ypBZZcbL/i2iAKAYnrEeFzCbAdSOwMMS12&#13;&#10;8hjx75djRQEh5viiELDmErQI2OJ2ECEUS874gMz+EpJthDjx0W8lxEoKOwnE1xixIxF0YcNEBzor&#13;&#10;C9BTGceBNQM4sqobh6dasX+sBVUxLwZq4koqx7SsTKTm5GBpahoWpaYiOT2N95eEmE2LyrgbNflu&#13;&#10;9FWGMVgdxWhdHJNtJVyLUeizKgFLRSEgVhiZ2ZKRIQ3pbE8FbNvbRhuwYbgZ65c1or86jr66BIbb&#13;&#10;yrBrqg1TLcVoEQuhykJ01pShobQIASfPp8pVLE/EbUUsLsQtQcz2/aLMJKTLTLaHdW5X/pNZ7ixM&#13;&#10;E6Zm+3wsmwNeryhUyCQe1gP7mM6IBTV2jmt8PmXGDCX2QJj1VmSQ75mosvJdkn0CJpQQ3GqDVuTb&#13;&#10;NIpCTtIQiitTEdt8Pt+/Bl8OJmtd2D9Vgc6EFT62E8m0YM9OVYIXOgjoJV4Vukr0uLzLgA9OBPH4&#13;&#10;YCUeH+vBmrYwCqwqxRxfMoBI+lUP303XV++jKAPMvG9TZgosPKfEKxDrAFEWiZWQpFMsYf80VGpC&#13;&#10;V6UZLYV6NAa1ShwBiZcg/4nSQGKfSPBEURLka9JRxrG7kmuTJR29zkz0FjmUYKKS5SGfW5mhrvTo&#13;&#10;lNSJkhq01p6Df3a4l+C/E//wYhf+8xfH8A8E+e8/PYCfPNqMn328UwkC+JOPtuM/P9uKb18bR6nZ&#13;&#10;hlw+dxOfjwS+/Oj4Svyz9+YI7mvw/VtT+PG7s/ju3dX429ur8f2P9+AP+N/T+2dx//whnN4+iwPr&#13;&#10;xnFmzzpsnp7ErbMH8fnDKzixcyOG6mswWBbDH13biO9/egbf/fgAfvTxXvzw8Xa8PLMOg+WFShDB&#13;&#10;f3d1Av/y1gH8nz/4E+CH/wb/7+/+IX7xBx/iP11fh/94bQo/uLcSf31zCn94Zgw/enUU/+H+FvzZ&#13;&#10;9ZU4NlqE0Wor4gVGVCQ4diQMaC42o5WQnShUIxzNhcvD8b/Uis8OdOJnL/fh51+cxsut/WgU5ZWb&#13;&#10;+zlFuaSBz6iCi2OsKM5cenlHycZ8tyXIZ7NPiyZXLhpsXO156HJloyNhxM6pQrSWWJBIaDl2O9FS&#13;&#10;zjEmZkQBn22cY1hbqRk1lToMNvkpQ1kx2RFDbQnH9DjHSa4Jyjv/PcaX9ddSBrx8fxn+6Gt78OxB&#13;&#10;L0IxFYyOTPgLcyjg8QWSmy/IprCVhdoWzbzfZiAHeu6TZU6DNZwDgycXxZVa5Bezsgo5ENiyUNlo&#13;&#10;xaNbQ/jmixm8ebgMJ3cWoKmONxXPQzyQpQQptHA7vsyJF3fb8PxOK77xwTJ8/cnggjJgYVGWBfBf&#13;&#10;WBaW39wi/XB9tQxCOdg5mY/pIR+87O9VlgzUNdv4OQ9pEvwvnQJ35lL4o1kY6Avjg+s92LM5imvH&#13;&#10;ExhdZsLoiBvrVkdwfE8+ZtaGoLFloKBYixWE9e4uLypqLFi9gkKoOhnpecnwU8BS61OwOGURAvm5&#13;&#10;2LepDEM9LsUlQLIDSNpAD8cgCRKYq0tDVvZS6MwZaO2w4ubpejy7PYKLx2ph92chXZWMFJ5zdMKN&#13;&#10;gzsqcPZQHU4casDL+ytwbq4Gjy414tzeSsztL2M58lDMMWzFVBgf3e/B5LCb0OmCJ5SpBDFct9aL&#13;&#10;XVtCWL8miJpCHQLhXHQ3anBgcxGun6vCzTPFuH2uGDeOVmDHbAG2r6zDrvFmrOwvxGB3GJ0dFpze&#13;&#10;mY+1ww4c30eBvN2ImioTdqwuRVerFzvXVuPmvgGcme1WLAOu75ni514cmRnAR9cO4/X9M3ghsP6V&#13;&#10;MuD3Hs0pmQTm3QeO4Nm1g3h4ajPeO70Fp3dMY7SrHm21JYQAN9wWHWxGNRwUSowECyOBzesw4va1&#13;&#10;k7h78wzev35csQx4yvO/vi9uCKfw8u5JPOcqwfBe3TyE17eOKKsoBJ5e2oWtFOplhm92oAHbR5ux&#13;&#10;fbxNSTO4daoH2yd7sWGyD5sm+9HbWAEzrxkV5YPMjFCoLiJst4bFX15ScpnRxm1b3EE4NmHNeD9e&#13;&#10;vnyET15/CJVRy3r2oa2zEUsJKdu3rEE2hauh0V5EiiIw6FRoIxxLEL1uwnyLxwgl+n/Yik6ef7TM&#13;&#10;T8GWoM/fOlzc16lGI4V9mRUTP1rJCd4migEe30fgr3RoFZPsKp5HZlu7/HoMixAWNGAo34I+by4m&#13;&#10;QhTu/Rr0+LWo4P53LszhzZun+MaXL3CIgPWN48vwjRtb8HhuGp8d6sGrs2sJAmN4tLcHN3cNYc/K&#13;&#10;Tmzv8GJbTxRFdh0kg4BkUmh0sU78FPRKvUqmhfawBb0FNgxTKJdAi+JKUE44CRIaJdChCPfiWlDv&#13;&#10;4T3xuAq3FsUEC5lNNBM4rQT5KJ+xRLl3aimMmtQEm3mf43xCfwPBrdBCaHDKudQoMWUThCS1mAp1&#13;&#10;UTcCJi3qo074KcwLgFkJow6jRknLJxHwswl7Eo1flZGGgMNE4MuA16xVgFmgeHZmJabXrlWUAArk&#13;&#10;E/bTc/PQu2zg/+c3s9OJhuYm5fMv16qGOkTj+Yp7wKLkpYoyYHD5Mly9cR3nrt/EmcvXUBQOQEV4&#13;&#10;F1AUtwABZrXMQhMa583xM5HHsv3Sv1+sAFKSk5DN75ISTwIOZqeJb3o2tDwuj/eVSzBXq3IUs3gJ&#13;&#10;jmfgf9avFBwSfFGfnabcn6xyzqz0ZCVgoJiYS5wAiSdg06v4nuXORxAnlFfK7DPrXVwCRFkh7gRi&#13;&#10;gRDm+xAi/Nv4nESBIFYY+Q4dvPpsQqG4A7AMvJ4EGdSwrB6+w2ZNlmJRIKvkMBcrA5kh9xmylLgB&#13;&#10;bq3ENZBAhanKLLnEKygnzJZHXRhoLMZwSzn6K6JYy3d2//oxbBtswPEVLTiwvB6j9fnoJeBL/AWx&#13;&#10;xnh76VK8tXix4qqxlM9By3qR2XIx93cRxNW85zxeP1eUMLwfF9vSkqQkvMXn99air9bFi/A2jxdl&#13;&#10;QG9dhKAfwZqBWuybbseOsVZ4nQStsjBm+mqwd3U3emvyFSum+tJ81JcUoLKwABqNWnlm4oogsQTs&#13;&#10;rAPJiCHBHB0sjwT6KyI417BfqSLEtvFdPrexDL/7aAO++c5qfHxpFLM9DrTUGrChw41bB/vx8cUV&#13;&#10;2NBmw/39fpwYcmG40Ih9HKdu7e3Aje19WFUfwL4xHw6viOHwdBXqQnoMVbhQHjDzmukYa1Vh80g2&#13;&#10;zq1z4NNjTbi3qwQXt1YrfUpcYt+IRZE8Fz7HEq8WreUq7FvtwsvzbXi2JR/PDxTj2alG9jG5sBLy&#13;&#10;nWyzogSoCpjm08/pc3g/WiQE/tXpiouCosTj+ykKnkJeI2bO4XWyEbSLK4MKpeSwrlYPegiMMW8O&#13;&#10;4kaO0xKQNMr9rdyX5xD3oHqPBh1xy3zfwT6xkX2vuICU+fSoYB3G2Bck2GZrROkowQQ53r+eLcE/&#13;&#10;vj+Nf3w8i//b0+34xecn8cNn+/GzJ1vwf//iGH768iD+4bNj+C+fHMC3r02wD7EryjIdn5OL5X6w&#13;&#10;Zxl+5/5B/PTz0/gvX57AL751GT9+dQzfebgd3/1wL/74gxN4+eA83r00h2PbZnB9/yy2rRrF1EAn&#13;&#10;bhzfikMbptFVXYaRqgT+4NpmfO/lcfzw07PcHsMfX57GHcL4UG0p1reEcXiiCH9wqh8fHVqGH/zB&#13;&#10;Y/y/vv27+HdvruMH37iJf3Z5Fb44vxJ/dG8z/t3Hh/DT37mB//J7N/BXHx/E+xsa8GBdCQ4NhNFA&#13;&#10;MF/X6kI4xP7Mq4GdsF6UUMMfUaG/1oV/ThnizcEu/I2kPny0FW82daAh4EOxWwK7auFif1HCNtNQ&#13;&#10;aUER22RQXHzYbv1818V1SOJtiPK3NajFCKG/i+3P5sxFbZEVZXEdouRwu0+L0bog/BxnrG4VfGEd&#13;&#10;5R62K5ahls+0OG5EfcSCBH8rYptP8Dka3Jpf4ftfrr+WMmD3ngievtODA7sLEKHwlWtOR98yHZoo&#13;&#10;6Jj8OWgf0GN63IGOXjOqG7Xo7TfA6s+GwZON4kodGhptuEpBqI3CTrZYEejT4KagOD4SwPH9jXh4&#13;&#10;dQCttTqYLBxErBloqsvFmtUmTI5b0Fhnx9a1cV47gJsnK/GNRyNfiaILy8Lyq8uCgmBhWVj+1y3D&#13;&#10;QzbsWu1BfbkW2fpUwn+yYiXmdecoIJ6Wk6ykBcwzphKWg9i5PoZl/Q7cOluP62cqceV0mWJyPz7l&#13;&#10;xb5dYVw/3YT8Ij3M9kyYOR6kZichk4CfoUmBzpiuWAKkZlD4T1mkpAasKzXhwqFmbFwbwuiInYOZ&#13;&#10;dV4hweul5CRhclkh4hEKW81eJWbA9GgQPR0G7F7vQXOzCZnqFEWTXkDIf3CxDefmyrB1czVO7qnA&#13;&#10;s5uTeP/qME7sbUZFBWGoOBvDg35UlOdhwwyhf20AtU1qLB/T4sn1Bnx4rx/3LzTixtk+NNdaMDYS&#13;&#10;J9DrEQpno7vFipP7goqlwTvnK/HoagdObUvg7J4yjPY5UVxkR0N1EKuXxTAx5MUIf6spIuy1BnD7&#13;&#10;6DgendqAa4T/a1uHcHq2G0dXduDqnmkcW9mGQyu78OGVA0pKwSc3juLpraOKOf9nt9crUf1f3juF&#13;&#10;5zfn8PTqAXx4ficeX9yF8/vWYmV/C/pbahChgBL3WhH3WBB0GhUXAVEMSFDB9+5ewr3bF/HejZM4&#13;&#10;t2UET68T+u8exycPTuHNvRN4ff80Xt0+hk/vHVesAV5c2YPX1/bhze2jCviv7q3Fhv5abB1pxq6J&#13;&#10;Nuya7MCuFb3YtXIAGyd6sH6yHyPN5coMaJSrzISLD2yBTYtaPwGeAoykwZKYATLjLH6608PdePXq&#13;&#10;Q3z25glUJj28AQq4va1Iys7Alk2rkEGw7RnsQGF5AhoKXWJaLzPk/VETmj1aDBZQVglKjn4j2gjR&#13;&#10;bVGbkuZMUvWJaXANt2I10B42KUEE6yWwYFCvmMbXUlCuIVRLlHL5vYOg3cG23h8zo44gLpYLfRTg&#13;&#10;lscMGCqQlF16yj4H8emnz/G1L57j+I7VuLi+lcLsFLZNd2FDZxRzG5dhz/oRHJisw97pDsVqYqrK&#13;&#10;jZU1HhRS8G7l/feFjYoLwFC+TYlNICmoignl/SEjmiyZaHTkKtYDYurbESfY8J4k04GY+FY41QR7&#13;&#10;1p06Q7G2EL9u8fGX4HYS8C/hNisR74tcBsUfXaBDBNPagE2JcF3hNaPcqkYx4aLMlINqB98FjxEB&#13;&#10;Am2N30Ko0cBJkBXYFiD2EfhN6vkggQLfYZtecUmQ/PsSkV/Pz0kpKRgZGsCaDeuVGAC/hPyUjEwM&#13;&#10;T/w3rgNvLYLeaEVXd/dX+8wrCPLLy1BcWo7FhPVFBHhRBvQN9uPStRs4c+MmLly/RcANETgyFesF&#13;&#10;iV0g7gLzSoAMJSWeBFEUuP+ly4CkG0wVd4K0FOW7gfcgAQjlXrLSCd05WTDqVDCwfbkseiVegJaA&#13;&#10;Ltk4DOJCwPOIUsDGVfz+5X71OWkK3CvKEoKxKCb8Zh1yWe8SdFGASKwKRBEgMRz8EshRz/OzzAmC&#13;&#10;f5hQLe4YYmGgEx947ieuFzITLUHoxExdAhHG+M7K/l4ChATjk9/8JrUS70AUFFY+T4liL/n35fn7&#13;&#10;CX3igmAniNUWelEacmB2oA6dpVGMNRbj+vHNKAsFUR5x4cSKZhybrMdkUwJR9g9vL55/XgLzypZA&#13;&#10;v2jpYsWtIjcjmXWcgrqEF0M8T09tIVoq4iiLuhH1mJHM+kziulgUJazPDD4fUSYkpyxFZ0UIA2IJ&#13;&#10;UBPHialGnJnp5DP0wM72NFIfw8xQLbaNNaGUZUr47agtzUdBLAyvywWVOld5Nnm8Vy3bsvQnhU69&#13;&#10;YkURsWSjtc6KdvbJxUE1ygv06CgyoqfYiuleL06tr8SX98fQ0WLDnSMVOLKhCFe3VeH5uVH888cb&#13;&#10;cGV1Akcn3Ti/JYZXN0ZxbX8TDm3Mx6FN+bizrwIn1hbg4EwCl3cUYv+EB+MdWnQ2pWFVXx6ODJrx&#13;&#10;+EgdjsxasWnMTPDLRVlQhwjfawnkWBrUYLjRjNkRCy7tKsO5zRXY3xfATLkaZ2b9OLUxiONrK1DJ&#13;&#10;frGQ/U9Lwsn32qhE84+LRQnbgGQXqPIY4OG9S9BQ8fF38XeJGVBMWBeLkLoCM4JRwqozB/UEfaOD&#13;&#10;76o5A2UxHaoSBoK9RknpKLEPorxOX7EHLrZNiXkQVKWiPZaDJtbbusF8dBezzyzRo9ytRpk1G10h&#13;&#10;NR6vq8ePnxB8n+3GTz/ahn94vgc/f74PP368FT//9Dj+8clm/Ofn2/GLjzbjO7emETVaEHXnIuxX&#13;&#10;s21m4sKGTnzj3gH87NUB/B+v9+EfPz+J77y7Bd9/bzP+7v0t+JN3D+Lluxfx4OpRnNg2gxMbRrFr&#13;&#10;agBdVWUYbq9h2ynAqto4/ubRHvz087P47vOj+NHnF5TP//beVuxa3s7+zI6Z3hCChPeafD6LhB2f&#13;&#10;nV+Dv3hyDDuWNeH2nj70VPtQQ/BuKTFjtM3NdyKG3z7ag6c767CtL4i1jQ7sG4mgkv9fXFOKtV1+&#13;&#10;ONm32nx8T0O58Prz8OroMP7lxeW4tr0Pf35zFf7ug634bGcn6oMuFHsJ/3yHSv0mRMKEdNZ9jBDv&#13;&#10;NOUp72SZm8+Wz7KS/XaEzy8R43OJGuDgczTbWV9ODariWlRVauHg2JPPPr+T44Ge/1ldHD+rXGgs&#13;&#10;c6EsYWKduLC2KYLJ2gDG6sLoLnKz7f1PugncpbD1mhD+we0qrFppR2e7EetWuLBi2oKJcT0O7nLg&#13;&#10;4L4AWij4WPzpsLjZiIpysXa1DWtmHBSc/Dh3sgSrZz2wRXKhdWQjntBizaQL7U0muLy5KOHv4Vge&#13;&#10;Orp0OLorhJuno7g+l4/1K8I4ta8Uy4fdOLq7Ak9uLsQMWFjmlwXwX1gWlt/cIv1wCyH3xJFiOPzZ&#13;&#10;WJq5VAkSKKkGNaYsZBHgnd485OhSKHxkYM1qN+5fakB3pwX9vVasWOHF1k0BnNhfgGN7WjHYG0R3&#13;&#10;RxArJwMoLdbASsgR/3+NVUxSlyqKAHEDWJS0SFEwSAraE9MVuDfXgJ0bizkW+bFlbRjTK6JKFgEZ&#13;&#10;V47urkJ9g0VRTPgoeHm8OVjeb8dyCmkZmmSeOw2pecloafXg6ul6PLk7hI3rwrh6rAQvbvTh3qkV&#13;&#10;OLC5HxtWVWBk2IWGZi32bg/hKMF+7xYHCkuzsHKFBc/fJYicKMb7Nzvx5HY/5nYXYLArjB0bSzCz&#13;&#10;xo+2Vh3uX6zDq3cHcf9MBzaujmDFKO9/VQgv7rVj/bI4ygvd2DZRiAPbgmhttyNRpMaBHTG8d20I&#13;&#10;j86ux/W907i+bRlOzfQolgFXd0/i6HQrDqzgNUUZQDD/+PoRPLl2GM8leOCNWSVOwItbx/j7YXx8&#13;&#10;9QAendqI905vxfm9a7F6sA2DrTWI+x0U/F0oCjhQQGEl5DDARsALExIf3LnA9RIeXj+BM5uG8eHF&#13;&#10;3Xj+VeYAWQX6510E9uPF5V14w+2nd3jte8eVQIFDLWVY21eLnWIZMNaOXRPt2DHRiR1Tfdg40YvN&#13;&#10;FOiWNZcpEd4lzVWlRTIKUPB1aJU8/mLC3xO1KoH6ugjkcasKK0d7FB/8Lz97hoHeNrQ112B4WRcy&#13;&#10;VTnYsnEFsvQq9A60obSqGCoNBSQKUB0UpiV393Qp67i9CKspHE3XhrGswKakMWwXsBcFQdiMKsJz&#13;&#10;Z9ik5CZvJoC3BwwKVIt1gZRF3A46A1oMhA3o8mgUNwIJ8lXjN6KG8N/k1aI3rMd0uVMxy798ch8+&#13;&#10;/eSZogw4MbcPV84dxssP7+DVR/dx+/IxnD97EHOHdmBwsB3d7Y0YH+pGOqHRYtSg0m9GR0TSCxqU&#13;&#10;oIctBPwCAyHca0Bv1Ig2CrbLihxKDvm2kFEp97JilxIpXHz3E4RGybUuIFHj1lF4nzdDDehyCIaE&#13;&#10;Q5N23jKAdSYZBRoLfDAZ1Mgj6OYQln2EXiu/ZxDiUwl7Bp0G9R4jIipCvioDhboMlNi185YGGoIo&#13;&#10;txEeI2btLiNhlN/9bEvmvEx4dBRY+ZzFFN7Ja44MdGHTjm0ESoFLQv5bbxPq0zE8OcHvv3QdeJv9&#13;&#10;iA7d/f3zv70lyoDFCBYWob6uAUszREGYjMUE+PbuDly7eQOnrt/ClVu3UV9SqAQpy2O5xS3AzvuQ&#13;&#10;tH8C4nkZKYpZeaaYqnPNFgsGfhfrALFmkK3ECJB4AmJdIvuIgiAni0BPgM3iecW8Xa+aD54olhU+&#13;&#10;03xmBjPvXYIyKub9vH9dZgoMXK058xYJ8p9Aupt1IFvJGiBKBL3MnsuMPs9l5GcD97Xz9xyBbJ5L&#13;&#10;FAaiHHDxuRY6DYqVQNBMANHnEHQIV4QJmQGXyPUy6x+z6xCwqJFw6eEzzu9nJ3g5uUZsWsXywKbN&#13;&#10;QmnAiuHmEow0FKG7IopD64axc3oZgk4LyhN+DNUVYnNvOQHarwS4s6jSkE3oX7J0Ed5exGcmbhZL&#13;&#10;FiGNQJ/Nei3i9epiDgzyfMtaKwlYCdTxPDVxD1IzMpAkCpykpcjNyYTXbcfipCQkJy9Fa1kIK7sr&#13;&#10;eK0K7BiqwcHJZvTVFkKVl4N+gt42/rZjeRNG6hNKxoOI343SeIigZEWuSuIS5CEllc8pjf16dqri&#13;&#10;dtQYtKDYJy4AbJcRDVw+Fewck4q9KoT4e2VUj4EmB1orjYglNIjHclFNAGst1mLtRAQHN1fj9Lpy&#13;&#10;VBZosKHHhuaYHjVlerTWatn+zNg3E0JFuQFtTTZc2FWJlhr2Cw0aRKOp0FmSsJz9vmTWqSzLQTie&#13;&#10;i9IyA6Jkn5K4hvdmxfIuGzqajOhpNmKyjeep1mPnpB29NbmYbFLj+JSHz8aKrlKrkgHBxecq8QSC&#13;&#10;fKclVaFNnakonCQ1pMB8lOBf5pKAhjmKi0EZ+zJxQ5H7jDvzENJnosShgo+fVQa2KVcGrPYsxAPs&#13;&#10;d9mH1AfY/7E/bGYf1xw3ociXg/Z4Dlqq1GhudWDnukqMtngx2MI+s0yH2gj717gK+5pt+P25Ztzd&#13;&#10;3oL9w1H8h5uT+Nv3NuCbh9pxeaYch6dL8M3jnfjzy4P48YebMFESIFBrUV7OukjocWKmHt+8swff&#13;&#10;+ewSvvvmLL794QH89ZMjyvZHzw/gf394AK/fvcix8BjmNq/CluEWtBTHELTZUBPxoDrowJ+eGcJP&#13;&#10;PtigpPj7zqMd+NGLOXz36X48PrgCy8oK8HhLC/7ySj82tQSxeyCCkgILphoi+H/85ed4dnk7asoD&#13;&#10;qCkw48JsBYoLTMjP5/sT1aC00ISmCiufPzl2KIi/ujmCK1NFODOVQG3MiJWtfoQjRuRzTGirNONP&#13;&#10;L/bjw+0N+P2TA/j21RH82Zl+XBwu5BhhVGJqeKx5CAbVsLtVlFH4fAj31UVG1FUYMNEbRhfHjbV9&#13;&#10;QfS0uOBkG1Wzz9YbslDuyEWPBLcVqw2WqSpsRMjJ8SZkQyykQcCvQXXEjsaoA835dtRyPKsPWtEQ&#13;&#10;Yvsp8qGlwM73yP4rfP/L9ddSBry+1ISbJ8oUP8l3r9Vj49o4DLZs2An1emcGbHzRpEFZvBnQeVPh&#13;&#10;irCDC2QjWMCOqEIHZz4bTKMFy0dtvEEDGhuMvMkcDnx6GC3p0BrT0FBjwLqhAN65PohPH4/g+MEQ&#13;&#10;rh8pwdc+GMHre60ULnrw+GYzBUX/gjJgYfkfLgsKgoVlYflfs0g/bKNg0dsVQX7ciEwB8EAWahrM&#13;&#10;iBVqsHLMjbIyI4FnCFtngxw3Inj9oBtb1wYxOe7ASL8PV05V4dmDUVw+XoFajgFGjiMGjil5hhTk&#13;&#10;GNKQlLkUmepUGI3pWCyKgBSJHv42Qp487F5eifd2NcHlziQULMEyjh8XjjVgZMiLjIyl6Ko2E+wL&#13;&#10;MLHcpaQVlHN1NnuwZSaATWvcHIf0FAw5VjlzFGVFe5sFrS0egrgNF0+04ti+Mty/1I5t6wsxPVDE&#13;&#10;YwPo7zChv9eAuT0NWDbqwZ7tfhzY7sWVEwlcOJ6PLz8mtJ+qxPO77YTuCdw4NobjexpxeHc+5rYn&#13;&#10;cGx3AXo77QhQiGqqsVP4VGOo34xTe2Lo7bDx+gZcO9OCCdbNxrUxbJx1ESYLcOJANa7vH8eVLctw&#13;&#10;Zl0PDk614NrO5Tg63aIoAz68uEcJ7Pfk+hF8fGMOL28ewLfe2YsXEjjw5lEC/ByeXjuE946tw3sn&#13;&#10;NuDEljEsb69Gf30JEn4HisNuJAIOJHxWBJwmeG16xNwWvHP7It65cwn3Lh/Gmc0j+OjSHsXlQDIK&#13;&#10;KNkDJE6AKAKu7eNnUQjsVj7L/3tX9mCyowrrh5qwa6wV27numuzElqlubJtgO5jsxeaJXgzUFysw&#13;&#10;Kf6SMXMeSpyE0oBArRudcRsG41YMRE1oIGiXUviZHO7FJ598jOfP3sfzD+/hW59/hG988TEev3sV&#13;&#10;H753HRvWT2HXzln09rfB5zCjiZDe4pOZegf6KUhNlDoxGDWgO0DB3qHGYKETffxvjBAtAcIG+H2m&#13;&#10;Mar46otpfXe+E6tqQkp6QYHukSKnkqKv0aVT8m53iLLAR2GOsN1IAazCpcUoAb1NZm4M2bhwdCde&#13;&#10;v/kYX//yBVqaGpGpoXAuGRA6mxAjzKxcMY6zR/fi5Nxe3L95Ds8+vIv7107zuL2oIahV2NSoZp3E&#13;&#10;RMBn/Qzy+mIdIGkN+wusGCl1oZYCfD3vc6DQhRJTDoosuYo1RSehTKwbxir8GCnzKhYPTawL8aNO&#13;&#10;OChIEv7FpN8js/sEUXnmku4q4CDw2+atNKImNcoky4Bdj4RFw3vWoozlKA/YCa7zee1tBOB8AmoG&#13;&#10;YUzAOYvA5yR8mwjPDgKvOSdL8XNXZh95bQuPm1o+hF37ditw/0u3gLdT0rB8auU/fRdlgKQPXDYy&#13;&#10;/NVvbyvBBX2xfLS0tSM5KwuLCOmLCcy1bW1KJoFTN27h6r1baKosVeBfnZ2hKAPEGiCToCiKCpmV&#13;&#10;z1XKKSkHM77KcCAz2ynK/aekJCkuAxk8t0mn4udkJRVaGqFV4gXkyqw2700ngfH4v8RfEH9wmYWX&#13;&#10;VIASFEzatJxfriMKiByeW9kq1ghpisWCWA1oCa7zqQCzFGsNUVLIM8ljmSTegKwBi1ZRqLg0kpZQ&#13;&#10;FAqpsIsFgFqCEKYpKSYrRUkjfsemPMQJ+6WiIBCFAKG/lM86zN/NvI4oAhxqcR9QoyruQmnYhS2D&#13;&#10;degoDmGsuRTvXtyPhvwYAdKL4aYygl85yuNe1Bd4sLolH31lftTH7LCbdVjC+liqxFxYokC43Jdd&#13;&#10;m60ED6zN96Ai6kZhyEV4t6Ai4kIO70UsAxYtWYIU1ovVakJGdhaSkpbyek6s6CjFhXXdOD7djAPj&#13;&#10;jWgo9CMnJ1MJOLh6sB6HV3Zgtr8a1Wy3PvZRhdEggn4P1BqNYmWQlilpB8WKg/Wiy1HaWpEjD9Ue&#13;&#10;FYoI4BFTBvR6scZgPbDfLw/moZggnCjQcxzIgNOZCb87G/neXNRWaREO56COsN9cQsA3ZyJqIXC7&#13;&#10;sxDw5qGgUI2iSA45KAtdbVbsW5OPlX0ujLUaUF6qImxmo6NKhZg/BwGOi0XRXHj8WQj78+CwZsLD&#13;&#10;40pLDYiGVFxzUBpXI06wLuVxzZUqjqlZGKjWYazRgaYSAwoJ9orFB/uBUvYxjSHLV24jWZBsEeac&#13;&#10;NMWlIMx305rFdsT2JrErXPIb95G+TOIlSCrFsDkHZmsacoyitMhGotiIopARPYUcB+waPgsNvBwb&#13;&#10;/e50PqNUGFwsb5TgmjBiI+F+tJ3tJpGD/IJMxArY1zSYcHNDOX7/eAeurCrEuYkIjo7Fsafbh893&#13;&#10;VaImbkBLhR1NZVa0ljvQUOFi36xCAdnQyvquzDfiyNoG/MXHR/EX7+3GX9zfjr98eAB/++oMfvj6&#13;&#10;BP6Kv79+5wKe3DyNUztnsGmoFd1lMfgdVkTYV62ti+F7D9fhux/uwt8/3ox/fLYTP3p/I/6M5xlr&#13;&#10;qMHXD43gJ5+dwn96ZxP+7ulBfOfhJjzZ3YQDq8vxnd++jf/nX38LJ1f14OvHR/HNU2NoYj86XGuD&#13;&#10;he3G7tPAaM1FKKzHplY7xutduDhRgC/3VGJNaxTfPN7Ntm3Cip4I68WNXo7rTbzXrctieLi7BY82&#13;&#10;VWN9ZwBBnxaRgBbRiA5lJSYUFttQEDMjGGZ/6OTz4TNYNhhFP8/R3uxFcZEJoXw9okEtYg62R3uO&#13;&#10;Yo0mffxgeZDPyoXeIhc6Ey4sq45guNqPrhILqooMmOoKsA0ZMNhooxxkw57+BEa6/YR936/w/S/X&#13;&#10;X0sZ8Om9Frx5t55rG57c6Ma+DRWIxfhShLOhMaVCY2YHl8vOU5WMHDM7XWs60sREVMxGtalKQMGC&#13;&#10;4jz4EypsoYC4a7MT1eUqxfTT5WXjLMzF1IQFY6NO7N5QxsE8jLkDHrxzOYF3rlTg5YM+/MGrjfid&#13;&#10;j1dh54bwgjJgYVGWX4L//3W7sCwsC8v//xfphyVlX3Iehbu0JcjgGNBQZ8HaVWWo5GD4rWdbCbIV&#13;&#10;uH++HuePleDo3igeXmvG2bkCzO2NY3ragW0bQjh9sAqXD9dgx7YIyot1cFmzKSxRyKYQtySV8J+0&#13;&#10;SFEE5OYkI4nQn5S1FFZTJiabPJjkoGmzUFjUJMNMQe/gWBk6mnzwmtLRltAraQ29gVxkqSn02zMw&#13;&#10;0utBV5Md66aChH0Xzh3zoa3ZhGC+CoPdDqwcjVE4SsPtcy2YHinEUE8QH93tQlu9BY3lZpRXauEK&#13;&#10;ZirZDLQUpoZ6nPjg+ijev9pMYK7Bi7sjeHK7EzfPNeHWsS5cPzaLugo3jmwrxo6ZEHaJm8SgCxOj&#13;&#10;HtTUGBGMUUB3piuZBE7tLcK+rQmMDhmxZ52fn8M4caAMr94bxONbo7hzaDlu7q3D6a1VOLapDJf3&#13;&#10;V+PB0REcWt2ruAk8v3MCL28dwTPJIHB9Jz69v0/5TTIMPOcqJv6KMuDoDE5tGMJgQzE6KqKKNUBh&#13;&#10;iEJ70ImIz46Q2wy/3citBQ9uncfd2xdw59JhHFs/iI8uzYO+WAO8vHYAL7l9c3PeMkBSCj67sgdP&#13;&#10;xVXg9hyOblqOHRIfYLoXu7juWT2Andxum+zGjhUDilXAhvFedNUWwqqhPEHBPUpBt9ypVSwCOqJW&#13;&#10;1Hv1aBELgYAJjWIaz/9Wjw8qAfmefPgO1q8aQXlRHDNTy7Bp7Tjrazs+eucaPnv5EN/82jO8/OCa&#13;&#10;Mls+UjivCGjj50aCe6tXg0YKVuJ3v6zIja6oGV0Rq2KV0Byxo9yah4ECO9opcE+Ue7GuKYYBCm6i&#13;&#10;lOgleDVSMB8osCm5/jtCBvQUONAYMKKb21afDjW2XCVDQaUzD0d2z+LzT5/hG197hVYCazKhrrg8&#13;&#10;oSgD0vk5URzHsuFeGN02RGIhTA4PIldN+AgFUEuIG0zYUSeBAcW3mOVpD5nQzs9NbhXq7LmoZLtv&#13;&#10;9ajR7NEpVglTZW5FQTFa6lUUGD1xK/opOJZJuiqJHRB2QK/KUWacxZ9f0vwVUKCWIIAGgqhEuq8O&#13;&#10;UlAlvItbgbhH1Lv1qJE4CQTKfK5hQokcI7PbAYtGmR0PEw5DNgMSHotidSBuAw6ulQEb8nkuf146&#13;&#10;fIQ0sRTIITx39nbg8NxhvPX2Ury1iO/54iVYkpKOlWvWIDmJ73RmDjQaHayuAGY3boAvFEF+YT5K&#13;&#10;KwioY6PYtWc3plaMY8WqSSzndueerbh28yaOXr2Js3duo6+pUQn4J9At+eElAKDAuMC/ZABQAvvx&#13;&#10;u0SzV7IC8LukBRQFgvjuq3msQKryvwC9KAwIm1rCqUZF2VdcA/KyYdXmKvEXxBJA/PdV2RmKUiQn&#13;&#10;TcB/Pke+bGV2X3zjJWaBhmVQs95FQaFYVGSnKe4ZEYOkq8tW/Kgl7oCH38XvXxQtEhBQguBJWjkn&#13;&#10;oc7O/d2Eeo9GguTlwCd1LBkJ+N3E/0r9Ft7zvIJDxdVJOJbUilYVAU+dhQKXQbH+GW0qwVBtASE/&#13;&#10;hMObx3Bk4wqUBN3ori/FspYKrOytQ2XYjdUdJdg11oAdy+qwrrucQB5UrEfSU+fjLci9LU1eqszy&#13;&#10;l4bsWFYTQ3PRvEVAW3EQnSVBeK06aPOykMq6WZqShFTWZ3pWBpYkLYFBlYVVXeWKS8LJFU04taod&#13;&#10;Dr0aKTz3kiVLkMbzH1o/hONre7C6vUxxY/K5rEiEfTAbDUjLzkKeKhdpGTwn981OT+K9s99nvbt4&#13;&#10;72V8x50EcJud7Z1jQl25HgUFKlTE9Qi5ON4Q0C0GthFyi5mfYxE1YVcPh4fPwJAGD6G1OWpgX6RD&#13;&#10;T40V7RUmtMZ0aMu3obGKfVNhHkpK1OghwDfWaFFbo+P7nIXKAh3qC/UsazbM+jSoOF5mq2RWPgcG&#13;&#10;M9sS31+7m4Af1SM/puV4lQW/PwuxUCaqCdyDpTpUE5rt5gzFykTHZ1gRsMDF9iHWIBUeHsfnn2/k&#13;&#10;MYYMlBGyS2xqvo/sT/mb9JkSR6CZ/ansL9kmxG3FYcyAi6uDrJYIaWFmu/GpMzHW6oPHpeL4m4FQ&#13;&#10;MBcGK8vnESV9JsumgtmRzW0eIhwzvcEMwmwmKgo1eLCpBH94eTn2D0YU17yz66rRXWHFt9+bxT+7&#13;&#10;ugZb+gpQV2RBWVgLvzcHfp8KubyXsD8bKzri+OLGFvz7J4fx0xcH8PfP9+OHT/fgp9z+9Ok+/MfH&#13;&#10;BxXLgCe3TuPEzlmMtlSjNOhCgOPUSFUMv31oAD98bwY/eMpjedw/vjmCHz47iCsbl2NfZz3++u40&#13;&#10;vvdwE/7ugx346w924btP9uD3zy3HO0fHcGV3N56cXY8/uboa33lnNY4MxHF6dRmG6h2oK7WgJK5D&#13;&#10;XDIVxbVormMfHTfg2nQ+3iEH97dHsXN1DUZ7IuhtsaO2yozqSjNBXk/Y16ChhjJDwoi4n3IDxwy7&#13;&#10;XSxTtNxqUF3mZF/mgcudB4czB9UlRpSW6BGOsh2VmZEfMSCer0VdtQNlkhqX16ov96PCb0ZvmQsd&#13;&#10;NW6MNQaQYHn6K51YXuFAZzXHTJahsZYrZbH2chvG6j3obHCzbByvuP73GF/WX0sZcHxvCOdOsoIO&#13;&#10;lOL9C/Uoi6th86ajrlaFvVMuAr4dpZFsxDwZbCjpSNakIUWbxi1f+JwU+GIqdHYa0dKlxwgFnYkp&#13;&#10;A3ZsMEPFF8wfUuPSiTZ8+u4UjuwswPH9Udw9l8A7l4vw6GYzdu3w4uqZBF6/34P3rjVizw7fV6Lo&#13;&#10;wrKwLCwLy8Lym1ySCejJeclQ2ygwcFB3UmiQVIJJGUnoaI1g3SoP7l0owYNz1Ti0LYED22swOxlD&#13;&#10;eweFqE49Ghv1WD1px9b1bmxY60Zfp5mCVyqSUhYjOX0J3kp6G7+19G0sSl7MdREWpy6BSpuCjOwk&#13;&#10;WI0UzPl5adoSJPx5qCs2w2PNwhLu01RggJHjj8GYhsFOwl1Cr8Skaak2w0GhqqHMgEeX2/Hq/UFc&#13;&#10;PplgWfUEewtMziyoTKkY7IkR1hwEERVuXahFU7sNqepkuAKZiJfkIS2P13dnorJWg22zEezeFsTp&#13;&#10;QzEc3VeNzevLkV/CwXsojNHefBxcV4HpUS9hvAtX9lfi3L5i7Fofp7BogtGbCZc/A5vXetHRrseh&#13;&#10;XcWoq9dSSFBh1ZQb2zb6sXuLDys5xjY2aXF4VxSHdvixY8aL80dKcGPfIA6s6sGTy/vx/O4pxSXg&#13;&#10;FUH89+7vxmfvnsGn71/C63fOKkH+Xt48olgF3D86g8PrBub9eUtCSHitKIl4URRyoyjg5Dhuhc9h&#13;&#10;QtRtUWaq37l7CXcuHsSp9YN4dJGgL/B/4yBeXt07rwS4cQCv+FniBby6tg8vuX5y+whObl6O9aNt&#13;&#10;2DXVpax7V/Zi36p+bFGUAf1YP9GLmfFeNJfEFOFUIn9Lyq5ar0kxt++I8rm5JNr/vG9/J2G7kZC7&#13;&#10;bnIAr15/hKdPH+LY3C5CoheDgx0oK4tTqLZh49rliBeEsXHVMJa3VqNFIJ0Q3x40okOigBPQmwjX&#13;&#10;vfzezPP1RC3oyncqacTEDL+bwCzpAScI0z1RClASIdxvQIk5B1UurTJTL/nEG7lvD8/XzuPbwmYF&#13;&#10;mCttuYrSYjRuwjCFuSp+P7Z7Fp+8eYovPn+O7q4OpFKILyzJR3+ffCbosazLx5dBT7Dx+F0YWz7I&#13;&#10;dk+oSktGGQG8J2ZHN++hieWSQILlFPILCItynXreS1fIhAonBU+3xDtQoYP7tRBu6njtWjthXZOl&#13;&#10;RBjvK3JirMiBlSJQso6jhPKmfDe8BKW45L0m0CYInS41hX3CrsxuF7tMCkxrCa5ith40qRUTf4Fi&#13;&#10;AWYtQc7D32TWWjIGOHhsgsfYebxEv5dgboVWjZKdoMxngU381Am4emM2qurKMLthBqvXrsXKdbPc&#13;&#10;TmHDhrXYtmMzJldMoLmjCT2D3Wjt7MCWHdtRU1VDIbsYoUgM5RU1mJiehtXpgUZnQJZKjYqKOpy5&#13;&#10;fhUnLotlwB30NNQpgfWMhHktyypm9pLFQABZCSpIIJfZ91zei1gPSDwDmdmWzAOyZvIYh14Fl0Gt&#13;&#10;uLFIIEDFBYCfBfgloKBVnUuoT1VM/wXqZVZazqvl/7K/BP8T5YIoXsQ6QWIXCJxLQENJMWjIy4aR&#13;&#10;+2mz0xRAd+lz4DXkKbPaUqfyTEQJkfXVMXINCSZo5LtizE3nselK3ntJyelivYobgEScN+WkKUH0&#13;&#10;xBIgwLqXmAEmDWGUq/iqi3WBg8+ttTyK2YF69pd+LKun3H1+D7oqSlBbHMFYTz3WDDahqzKO4YZC&#13;&#10;HFnXhws7luP05mU4OUMgH2hC3OeZd7UgcKexvUoQv0xCeGnIirG6KBoKPCjw21Fd6ENdgQ8Bm04J&#13;&#10;TloRdSqWARI8cHFKspJZIEfqgPe9pr0Y0/VxFDn0yrmXcJ9Fi99GepoogTW4dXgt5lZ1sZxRGPVq&#13;&#10;+Nx2uO0W5ObkIjc3Gxp1HjJYX5Im0sw6sMi9qgi2tjz2bWyX7OP1tkxEIrkIsj8P+DhumdK5ZsBk&#13;&#10;ZjvnuGFW8VhDOuIuNRJRneJiZuEY57fmoJAgHCbA+TzsD4IE7SDf+wKJDZMDX1QFj6whFZxevnfR&#13;&#10;HIQCvCYBP+7JRSmhPMp+JMH31Euo1pGVnPp05BOOg4TtioQGVaWEzmoT8slZEoh2pNeJxmoj6ksN&#13;&#10;KHWrUBpVo6HcjKqoWcnRX2RXI0LoryBcFzuzESJ7BTTpcLFdSKyJYpcRlU5J78n+1ZCNUlHwOTTo&#13;&#10;LXajv9CppElNWNlfeNSocqp4b3yXxQLClYWQX4X6Bi98gVyu80oACdSrMSXDZuV7ZWI9OVMQjWay&#13;&#10;TFrsHy/CimYnSvJzcGkyH5/ubcRfvzuL//x8q5JJ4McPZ/Cvz3ZhY5MTRl2WksHDpMnAaL0fX7+9&#13;&#10;C3/+wSH89KMd+NmbOfz9pyfw889P4xffvITvfHIebziWfXznLM4f2IbR1npEnFacXl6Hv320BT98&#13;&#10;fwY/+HAbvv/RXvzg0Q784OFW/N6ldRirqsSfXlyBHzzdh+9+tAffe7IHf/vxAfz7d7fgj+9vw8//&#13;&#10;5bt4fnojPjg6jtnBQtSUOuAN6VBcYiKI61BUYuH4rEE+gd4f1iGRb8JAsx/thO7aajcaKeNMDXDM&#13;&#10;JtRXl1mQKLYgEtUj4FGhuViPqXYnivmbVvrsMJ8pz22wi0JFA52DbZfjks2jgYn9tcWrhldWXx77&#13;&#10;OA3cAS18YQ3bEfvnfD3lkTjqmyIYrg+gu9qJ7gYXlnUGMdzrQzHlnSquhQkzigptqKviO1fj4pho&#13;&#10;Q2eVGyM1ARSV8nfKP/9Xvv/l+mspA54/aMYXH/bj6x9P4qN7vRyMPXCyoTRXaLBv2IevH6jCtj4X&#13;&#10;X0J2oro0JIkigA1cRcEs25yJ3i4Xzh0vxBYKfK/e78U710v43YpoKBf1VUasngrivSt1+MZHw5jb&#13;&#10;FsPujVGMDvoxMR7GsV0luHq2DFdOxSlQWREp1C5YBiwsC8vCsrD8hhfph5dmLEWGIQ2lFFaWdVqh&#13;&#10;4WeZyZf4AXpXBsL5ubh0vJzgXYOnd3qxatyDlkYLegne5bUcDOM53CcHZw7VoKfHjcoqA4UgFQXE&#13;&#10;efh/m9vfWrpIOaesKgpoEvQvnwKYxkBBxJ6GklAOB1oK+hRMFqcuRkbWUpg4/mQS3rNUyWguMmK6&#13;&#10;2QO9PgVqLYVqTYoSgyBIAW3TZESZJVLpU1FVboODwlQaj8mUgIV2AgKPWbMqzrEoBj2FSAlmKHEG&#13;&#10;qqo4DvEe1q/y4/rZUlw4Vo2BTguuHivE6DIfOtvCGB8ow2BHPurrrJha7sXTW604vzeKy3PVOH0g&#13;&#10;gU2rHVg77cXyITvqG01oadfBy/rwhgkJznQ0dZjQ2eVEQUE28ouzMTlmx5mDEaznmLtvcwXO7W7F&#13;&#10;rpEabF/eig8u7MFHN47g+Y3DeE4Y/+DMCF7dl8j/p/HmvQtKGkCJ/v/w1CZFGXBs3SC668QyII6E&#13;&#10;z4aSiAelYQ8K/Q7EvDYKzBbkeyy4c+MM7t+5hAeXDuPE+kG8f34nXt48jGfXD80rA67snlcIXN2j&#13;&#10;KANe8rtYBry8eQiH149gvWQSIPxvm+rGnulu7OR2+3QftqwYwqwoA8Z60VQcg6RF82p5nwSXiDEX&#13;&#10;1R4Dqgm3AuHdMRsGEw70KgoBHWaW9+GTT57i+YvHOHf2CIU1Nzq7W1Falg+NWYsdW1ZSKAti19ZJ&#13;&#10;1Bf70EOwl1RarV4t+kN6LIvxPGErYVqDNrajLgkwSGhWQJ9QPVLkRi8FbbFK6CtwosxrRLVLj5aQ&#13;&#10;KBNM6ItbsbzMixqWUY4psagVP3y5Rm9crAlM6OU1JgjeLQE9ju5ai89Y3i8/f4ahgV62Lwra+SEM&#13;&#10;D3QryoBI1IeVU8PQe6ywOM2Ynh6dVwZQUG6M2NAUMPI84n6gU1KG1bE8otjoilrQyG1LUOpKqwRf&#13;&#10;HOJ1m4wZaLVkoCsksQ50igtDe9yBjpgdjW412r0axI05SgDA2rATToJivl2PsFmjmHcHDCoUEiD8&#13;&#10;kvqKnwOE+hK2BYl6r8AEBduImBubVApsC+yKmb1YCZgIwpJC0KrKgtVCoVcvwewIXNy/xKEjXGcj&#13;&#10;U5WKzLw0NNRXYXLtOJJS2WcsEuuAJViSloaiynwkEWYlZaC4CixamoJRgv9/6yZgdLowMjmJdLWa&#13;&#10;x6QqAQQTJWW4cOM6Tl+5jst37mK4q10JYKgjwEtQQAFLgX6J8q/NzSScJ0FFeFURGkVJIDEAJKhg&#13;&#10;KuE0M0NMzTNg1+bBrlcp2QSMuVmKRYHEIJB4AhI3wKyRmXsCKI9XgibyvOIqIOkWg6w7MdM2cRVF&#13;&#10;hEWsIljXAmUSYFCUBUpGA0UBQSji8WJRkJGaqqR+FJC1Evol84DfqoVZS2C0aGDmucRaQLICiAJB&#13;&#10;XB6SeU82g1rJny8m404eK0oBA+sxxOfgNsh95Cr5+CW4nriFeO0G7FjRhRWdNRisTeDolkkcmh1n&#13;&#10;P+DFSFs1JnrrsW5ZM4Hej50Tbbi+fyVuHpnFg7lZ3D6wGle3j2GkvRouqxnp6clISU1CUorEAshA&#13;&#10;e0UIbSVBtBT74WGZPVbCNO/dzeuG2L9MdVQiJycLby9ZoigEksSyIGNeSSPxDUTxYcySbBTJBMal&#13;&#10;SEleDCvhVrIGDDSX4va+aawbrIfHZoBBp0bM71GUAMkZ6ezzc5DCZyOWBBLE0SBuGNnz6fecuako&#13;&#10;8kk7zERlmMDuSoedkF8dN6LWr0csqEKC70fMxDbOtq4oEcxZKOd77Ca4u/JS4NWxDkVpzHcsSMAv&#13;&#10;iWpRnK9FKJYLB5nGEciBgaBvdmQiGMqDy5MFPcctvSkNfns2Ng3GUGjM5LucDo+aY6eNIM6+pjKi&#13;&#10;R75YEZSZUVKgIcjNryX52agtVaOmWIumeB4q81XoaHGgssiMlpj47evRXmVl2XMR9WahI6FHc6ER&#13;&#10;dcUmFLHcnflWdOTb2I/pUcRy1RLqY6YMRSER5zvtZDuSLAFBtpkI+c3PcsZ4f0ET25CNz4yAarPn&#13;&#10;wOrJ4b3kQGtKhYfHW6xs87wHK8dgUYSEYzlwu9MR8WexT88jfG/Dj57txo9fH8V//vpZ/OLLM/jH&#13;&#10;r53BP3w6hytjtXyeKkUJpOH1a0JWfHFrD/7lwznC/Hb83cMt+PGTnfjRx/vxwyf78FdPjuCT9y7h&#13;&#10;ya0zuHx0JzZyDBisLMQ7WwfwvQ934Cfvr8P33tuIH360Fz97dZjQvxcnZ4cxVhXFp3Pd+IPL0/jG&#13;&#10;+Umcn63DmdXV+MNL4/hgVxf36cDc+nYcWNmECMcGgyuP474oPvLgj2gRjethceXAIs+T2zx9hjJj&#13;&#10;X1JkgsmRi3jMgLnREqzpjiEa1aO0mM+ujJyab8H1qTjujPnY1xth5bhiMLMO3ZQ1LOw7DDlIY5+Y&#13;&#10;a2Gf6dFCzf5Y78iDhf1zOGFFmGVxcl8TV29IBb09CzlkaR+v11RtR4jttKhIi6ISA+KFJpQVmllm&#13;&#10;HSJuA4o4LhTGbXz/vJR93Kjifz3lfvSUBcjsnl/h+1+uv5Yy4MX9Qfy73z2G5w8m8UdfO4xPPujH&#13;&#10;UJ0by4pz0ZavxkitDaUFasUEJkWdiiRtOvKsWaiqN1JItOL88TpWiA7VtSYc29eAuxfb8f7NJli9&#13;&#10;FOLiaqwe8eLwvhg+fa8LN05WYMW4H8EiPTq6rWhttqGy1ojBQQu6KBy19RoWlAELy8KysCwsv+FF&#13;&#10;+uGMPArOuUuVyP5pWUlYnEHhjoKbQLzk+ze4smD3Z+Lgzip88+OVODdXhNpqM+Z25WPdag82rvOg&#13;&#10;vt6gmLBpCeFLRAmQ9LbiFrAkfQmSCfbigiCwnpxHYZPfwzEVJpb54TKmIyMnCTkEfLWkGpQsA9w3&#13;&#10;JZPHpC7B4vSlSMpOgp7CngQxzOK+HgK+gUKc3kLAGHVjdMyFshI1BUieR50EszVDCU5o96RzsM1G&#13;&#10;gaR0qzYpppKhhAZdbW6UVOrQzbFo67gblRU6jI2GkF+kw/R4MW6caML5k/VY1leMriYrKst1qKw0&#13;&#10;Ye2oHzMTXmyeCeL9qz344GIdju70cUztxsHtTrR2aHFifwS1DWrCkAZ5FgqtFWps2xBFV58R+3dE&#13;&#10;cP5wGKf3x3BkZxhvHqzA9d1D2DVch63DjXh0cR+e3zqO5zeO4Ot3d+HNve14c2cOr+8dwusHp7k9&#13;&#10;hc8enMDjM1vxztFZzK0bwmB9MdpKI4oyoDzsQWnUj6jPobgHSCq4sGIZcEGJGXD34iEcXTeAD87t&#13;&#10;wNOr+/Fc4gUo8C/rvFLg5eWdeHZpF55zFdeBufXD2Djaij2TXdjJdQfX7bJOdGL7inkXgXXLe9BQ&#13;&#10;VqDMVooJawFBU2bcaymotoQktaBFCdo3WuJGV4TwS4F2xbJOJVXfq1cf4cqlU3D43Ghuq0dVTTGc&#13;&#10;Dj12bl+DgkIfdm+ZopDvQovEDCAwD1AoHiswY2W5E6NlHnRGeH4CQA0F3RqnGrXu+Rz9EjNAFBHi&#13;&#10;g58vQchYnraoA7XcNlNYmy6xE7x1qPGbFGuBFp5DURaEzYoiQOIJlFkpG7G8hQSxbRum8MXnL/DF&#13;&#10;Z8+xfGQIGepcxOIBrJxYhixNNgIhF2bWThIinDA6LJhaOaYoA5YmJykWB+3OHCV1oMwCygxfDwU9&#13;&#10;cU2QMrfGbHATWMSqopsCZIWUx6VGs5SZ129heZqCJnTG7ZDo41KeBp/M/ovJsfgVp0LPNWLTK77t&#13;&#10;eQRrM0G2OuhUotjHrDqCoxZxpxEJAp2kU5So9TLr6CMki3m8z6QhgBKctAQhrn7u7yLMGvRZSCM8&#13;&#10;panTYdESXnmMgKo+L02xHCqrKMTaDSuRTGBdlLyE61L2G0thIOAtTluKt5YuVgIGvr0kCcMrp/l5&#13;&#10;PtDg/7ZoEbQWM5avXok0jRpLCM+LCZPRggJcvnUdZ6/cwI0H9/gOds4H7CN0iwm/nqBuI6CLJcB8&#13;&#10;ukH2C/xd/PoFOmVmWmIEJIsiJmmJAvapBNy8bMmFn4qUJH5mXQm0i0uBKATEtF0tbgOETocuF1li&#13;&#10;BcA1M2VeySCwLy4Ipq/KYOI13IRigXixUBDotWtyFPeFbO4vx0vQQZnRNROSRGEgQRgjBHcL9zPx&#13;&#10;N1G4SGBBMYVX5/FchnlrDbcob7h6+C7JfuJKYJH6Zv3m8P6cYjGQR3jT5UDNc9UR1tvLophsKcPa&#13;&#10;7mpc2r8WpX4vyqJeLO+oxur+evRXxtFXm8CxjUO4c3gt3jm1BQ9ObMb1A6txZfsYjs0OIuCyQqdX&#13;&#10;Q8t6kcwKZREn1vdVYbytAnePzmDjsgZ0NyQwO1iLrRNthNkQ9kx3wGExIpltbvHSJUhj3aSwDsTF&#13;&#10;ICs9ic9HZvaT+ax4j5n8zvbSXxVGc8wBP9vh+Z2TOD7Ti+H6BPTaPDhtZpgNOiTzOYnrgZa/pbJ+&#13;&#10;RMmSk5GsWF6E7YQnQll9wKBky/Bq0pHwSOYGSXnJtpyTCj8h3apKg5N1FuFv4lrhkTgMvKbkw6/i&#13;&#10;uyPBQvPteUrKtpqgFkGeI0BoVnOMKinQwmxm3fO7zyguKmz7BMm4Mxc6c7oyTuoIdTEvnxXHpTDH&#13;&#10;o2q/Gk0hI2IEbYFqi4vnqTKgs5P36s5CeSGvF8pGguOeKBck+HqU0BlNGNn35cHuzEAZoTVKODXx&#13;&#10;GiZ7OjT2TOgcWTDas+FzcxwL5SAayOGzyUaRPw0j1bnsU8WaaD5bSZVbq6S0ixoykbBkK8EV/Tyf&#13;&#10;1ZYJv03cGzIQ8WlhYJtyGrLg5jvtYP1VR/QIeDMQCOagJKLGqWUOdJTq0M/18ZZy/MOrA4T1Xfj+&#13;&#10;R/vxo9cn8cM3p/GTp7vx8eo6hI0aeHh/Xp8oMdR4dn4t/vDxSfzgzSn85OuXFKuAf/jyPP7hm5fx&#13;&#10;4y8v4s17F/HkzhmOsXtwYPUYVnfW4e72Ufz8zWH8jOf8x6fb8Z0PtuH772/C711Yg66yEqxuDOD5&#13;&#10;znrcma1EbRH77XIXxxsXprpC6K71Kr/VFZhQmm9ARYkRVRUWJPg9ns/xL6ZDgvUaDKthpxxjYF14&#13;&#10;+ayDER0KE2xDAY0S0T8YM6EiYUYhjykvsVI2CKOj1o1VDRwz8jVwu9iObCrFOsDl1cLKtiDwn6PL&#13;&#10;gJrjhJH9tYF9s8mhVrIB1DZ4oGc/nst+MpN1bOHxvqgBBrcK/qAORTGD4lbi9+ciEFXDF9KglffU&#13;&#10;xnuJcczsK/cR/DlelnjRWexHV7GX9WvmWMF9+G7+9xhf1l9LGfDOtWZ88dEY/vd/cQ6ffTCN33s9&#13;&#10;g5O7i9ghszPVpCFbl4Y8cxqyuI1S+GloM0PFBlXZbMTwmANXTxair82C6jIddkyHcf1gHQWSclza&#13;&#10;ksDxDSGMdDsxNeXH5ROFePdkOdZSyDq2NYYzR+I4f6gQq9f4MDjkwu5tATR0LCgDFpaFZWFZWH7T&#13;&#10;i/TDqQL/aYvxFsF/SVYS0lWpCsSLQmAJoby8wqRYAiwf9ilp9W5eaEUJBYXpsXzcPFuPiycqUcAB&#13;&#10;bfHSRVj8VWyATApMFi2FdG5dHISXpi9WAgSm5AgoZCoBBatrbMpvi1MJBhIEiUKQhsCemZuMRSyL&#13;&#10;KBAMFOwktWGuKZ3jFIVz7ldXa0RDPYGtQ8//lmLPxjiaGrUor1KhoioP4Xg2kng9uysDK0fMOLjZ&#13;&#10;A4crHZnaZJgkS04kCxW1WhSUqNDeqsHW9cVYM10KZ1iLZV1OrBrzorrCSIHNjJqG+VgEtdUUJoJZ&#13;&#10;6O8zoG/AjPUrw9i6yo6nD1rxzz7Zhr1rHRgdNuDZzW4sH2BdLTNjYtyHugaWtcVIodCMQ1vzORYW&#13;&#10;4epcIU7uKcGzO6O4tH0Ae0YbsG2kCY8v78ez28fxMcH84YXleH5vNd5c38Fz7sftowO4fLgNT66u&#13;&#10;wXunNuP24RkcmBHLgCK0l0aQLwEEoz6UxQIo8BMC/xtlwDs3z+PO7Yu4d+kITq0fwPtntiuBA19e&#13;&#10;P8Br7cMLXu/l1X14fXUPnl3aiReXeM3LexU3gqMbRzA71IjNoy3YPNaO7VPd2DLeia1TvVz7sGGs&#13;&#10;CzPLe9FeWUChmYIohW+xCKh1awizBgXMJar1WIkb/XGJ4i/R9Nl2huaVAa9ffYSrV8/C4XejubEK&#13;&#10;tZUJmCm879k2S6HNgY0zE/DZzWgjDNe6NPOBCClIDVNoGit1o9Gh4nkpPFGYk7SAvTEr+ks8in+t&#13;&#10;gLT4yyv5tb1GNIWtSqq+Bmcemilglzi0SuqyZp67jeXq4rlbo1a0UxgrNqtRxmPFsqAt7sTWdZP4&#13;&#10;/LNn+PSTJ1gxMUp5iUJ90IsNayehN1KYDLmwY8sM8hNhCtUerJ6dUoBGfM2jBLtKh0ZRNDRxbfYb&#13;&#10;0UOwl1n/RgqHvWEDBoNqDIYpgFNQ7KGAOl5CIZTlCFqljDqCDaGHwudgiQQaZB1GrAgT6sUnvdRD&#13;&#10;QdhhQJFdrAXyUObSodKchSoTIcSQgWJdumI1oCJkCTyL370EDtTznJL3XqBWgt1JzAAxd5f0eF65&#13;&#10;J/EN53/JoiAUKyFjNjQUbu3GXIQtKoJ5KgXmMpw5f5yAlIkkvreLU5bgLYJh59AA3ibwzwcQFGXA&#13;&#10;EoysWPFPygBZc7QazK6bRZpajaUESrEO8IXCuHDzGk5cv44Ld+9g1egyJSZCHutRR+g2CDjrKYgT&#13;&#10;pufN+SVWQBpU/C4m5QLi4hogsQBEiSCB/GRr0WQrVgBqljOX92/SqmDRq2Am/ErGBCVzAI8z839T&#13;&#10;TpZynNSTZAmQTA1mgreY98s5MngdKUdychKM6mzFqkJiGIjiQawVJO2i/K8hvIoVglgZqLhPDqFW&#13;&#10;LX7/fE9suYRNUSgQ9MUNQZQdokyz5GXAkktI4zsgbhxikSBl8xJmRVEhbgQG7mNkufS8dtChR3W+&#13;&#10;F8uqYzgy3YzamAdGgxpFYQ/qikLoqSlEW0kE6wbrcGrjIG4eWqMoAm4dmcWtQ7M4t22cfcIQWsri&#13;&#10;iHisqIj7UBX3oCLsQmuRH6e3T+DDa4dw7+hGnN23CnfPbMODMzuxdlkHLu2YRE1BUAnAmMX7VywD&#13;&#10;eJ+iHEhOTVKsAZKSlyKDnzUZS+FQpWPXaJ0SQHBtRyk29dfgwdFZ7BlvQRHbo1mvRsDtgFqThwye&#13;&#10;J5t1mJObjWw+F4kXITEUImzzHt671ItYHThy09j2NbCz/sQaSaxefPosFHsIXHwPJBaAuHLkyjPg&#13;&#10;MerMFPZRufCw7YqVgZlrSJeJAoKsS2aOJcCgPQcBSy4KCY3FBMWENRsxme0VoPNmw+XMVOIRmLRs&#13;&#10;VxyXTMZ0eByZKA9KNH/2LRw3Ir4cONwZKKmywBkgSPpz4Axmw+Qh4Nt4bTfLG+b76shTAu76+T3m&#13;&#10;VMGuZbuWcU6VzP3YVnmNFImzk83xlKyWCKnhD+QpGROene3AnU0F2DiswzCZqpDjnTMvFdZsnj9H&#13;&#10;2mgq3+tMpOelKGWUgIsSk6fMrVWUoDH2J1FTNhoI0F5/FqE+A3uHghhvsqCxhuNcA/sl8t8fXBzF&#13;&#10;L751Gf/HH76LX/zeTfzit6/hZ5+dxPPdgwRtO0K8D5+PfYInB9N9cby8sF4J/Pfjx9vxt+9uxHdv&#13;&#10;rcTf3J3Fd97dhk/eu4Cnd8/h1sk9ODIzji1D7Wy3bfjavnb81Y0J/M6+Jvz++Ul883AfTs/24+hI&#13;&#10;J/7m4/3417dncHVdLcrZ1zs8Kt6/njCdh4oyEwoKjYhFtUgU6pWYEIkC9n8VZhQVmVBUzDEwolbq&#13;&#10;387jbO5cgrkahWE9ghEDOmochHsNHEF+5/nU7C9FQRArMMNll6CQOnj87OtsfJ9tudAQ8LWEf7uV&#13;&#10;+/KzyZwHnYXPlO3Owj4xzyCWh+yL9GwjbDMm7puXxz6Iv0u5/QE1IixfIctcEtejIM7PpWbKU+zD&#13;&#10;iwwI+TUI8fmUcayqD9k4BjhQzXexpyyEmogEGYxibUP+r/D9L9dfSxlw63Ip3rvajd/9ZAYPLtTj&#13;&#10;4fUaDmp2VFUZFN8bizENMVe2YkJR02zG5k1erJoK4cDuKmzdEMWeHX50dXFAbdDh+M4ABQAO3mww&#13;&#10;ne0GbNoYwKUD5bhzsBaTU3bMDnqwfNCByWVevHu1kwJkN9o6AxSO/Ni7pQwv7m39ShRdWBaWhWVh&#13;&#10;WVh+k4uAt8ykvyUz8rkpSkDBt1OXYGn2UrydvgRmZ5ZiSj8z6cOTm2149qATm9YUoLHejgtzFZig&#13;&#10;AJGUsRi5EmcmaymyKciYDGlwULBKyVyCPBWFQwqDMttfwoFvetiD3l43uns8hCoJXLhYGYPStSmK&#13;&#10;T7+4J4giYFH6UmVWMlOXhrJKA7pbXMqsv9ubBTMFqGSWWcquNaUhEs9BdZ0Gw4MGDv5a2Ah8va02&#13;&#10;xRVg3bSNwgCFbh8FLXM6knOTsJTlVFkpdIeyUFGlw5qpOFzBXNTV2JRo0O1NDmxbVwxPOEdJsTsw&#13;&#10;ZEErgb6xRqNYIRSV5uLM/krcOt+ADTP52LPTi+pGFfZvDWLreg9mVruwaqUXB3cn8PBaNzasduDc&#13;&#10;XAEe32zEpeOluHqkBie3l+Hm0Tac2dxGAbkaH17ahM/f24j3Tg7gyfVBvLyxEV/c2YQ9K+oxt60b&#13;&#10;986O4sXN/Xj/+AbcPbwWx2aH0F1Xgu7qAuT77AoAFEV8KPA7EHZb4VeUAVbcv34O79y5jPviJrCu&#13;&#10;Dw8p0EtqQXFHeHrtAJ6JQuDqATy/yu3l3Xh2iSs/v7l5GHMbRzE7wHscbsSOqS7FVWDLil5sn+rD&#13;&#10;1okebBnrwsqRLgpVxQoERQiQDlUmCgWkKdQ0EnzFfLZdolwThMUUvovwO97fhjefPMWbN89w68YF&#13;&#10;OAJuNFSVoLaqiACQgZ2bVsJuM2LVimWwWgwUys2olXzMYRO6Jf0ThaY2nw7VFOz6xf2AEL+ikjKK&#13;&#10;KBwooLZ5dSihQN8ZMSng3BSxoZnbRl6/koJchbgEuAkLLFO9T496DwVku5plNaGQAt5wwo7uqAXL&#13;&#10;4jY08rpbZpbji89e4LNPP8LM9AS0BJeg14GNs9Nw2gyIBJ3YtX0dysvyKfA5sXHTGkgEdZl1bqZQ&#13;&#10;15lvR43PgAaeK0HBUbIWlLMMVaIkCJnQ6tOiiTDQJn6qEoiKgmQt9xeFRRfvp7fYg6aoDaPlrCfe&#13;&#10;d5XPSOHfoPimN0WdKOA9iXBf6tSigr9LgEDJglDMeym0aFHitXG1IkxQDPGYAAG3xGtWTO6LXOb5&#13;&#10;KPyEODVBVzIQmCUbgUVHMCbsEFozVIRxPcGXgm42ZUQtIcPE63kDNuTxmS8laIklgFgFLEpLQs/E&#13;&#10;CBYvXvpP4C/BBcdWTinKgP9NUgu+9TYhJRdrN6xHtlanpKpbwuubXS6cv3EVJ6/ewOV79zA+MIhc&#13;&#10;ArgAvGRKUBHmNCyj+O3L7H8KYVOA06rNQ3ZamjLTLu4EijKAIK4WCwIeL+kSRRGg5VZy6UuKQXW2&#13;&#10;zPRL5gBCv4qALvESuErQRIF7uZaTEC4WCFpCowCnxGIQqwvFJYbwLlH3jawjcSGwE+otujwlQr4S&#13;&#10;6JDXEWsBA88l9S3XcPP8bj2hnrAvigCPjhCmI0iwzesE4gR4TSr8MgBhyKKGlTDhVGco8QUsfLfE&#13;&#10;2kCUBXLuPJapOGDFpoEqHF7RjpXdVRioL0JbRQw91XF0sG/obyAwDtTiyFQLDk82K1ZIUz3VmJUM&#13;&#10;IeMd2DbagqaSCGHXBLNBxS3h0MR3Id/D/mkGTy7uwcPzu3H3zE48vHwAH14/yn5gAPdPbMKJmX50&#13;&#10;lMbgcxhhYbtSszx5ophhnWQRwPN4X6KcyWL7CBCW1rQX4c4hsUhYjt0jdbh1YBVOEPpWd1bAyfZm&#13;&#10;1msQ8Nih06qQlZcDNessh/UtaSNF8SMBGp2sDzH9F3eK2hDf9wIHCmwEPPY5AV0G95nPhpArz4kA&#13;&#10;ZyVwS3DBCCG/WAL88f2KERoL/bko4WrlWKUidJslQ4E9m++1is8kEyUePQZiefBbU2HnuGFUYhGk&#13;&#10;K0oBbzCP+2ay35WI/lkI+PII94R0QnGCMNkYI0QSjk1WPi9HFkxOtp0AIZL7F4ZZTo4rRREjJqq9&#13;&#10;Snq5eFDF6+YiSLDUa1IRJqT7LWwbhHeNVlxykmHUsX3wvxDHvtL8PByeDWO0w4VNy43YvcmDoS4d&#13;&#10;aoKES0m9yONcTom9kIYcvru5PM7BcwQ5fjr4Wy37RyvbdUjLe5Yyqvl89GlY02hGe5EWp1Yk0FCk&#13;&#10;w3qev7HEhPurE/iTU634i7vT+JNb0/hP91fj6eE2dLRZUJBvhE1m20NabB0pxon1bfjh0534x0/m&#13;&#10;8LNPj+EfPzumWAb85PNz+PLhZTy7fx53zx7GsY3T2DLchkNTHTg5VYG/vLEcn++owp9fm8CroyMY&#13;&#10;aijDpwcG8KdnBvHH58fxL04NYXVvoZIRqDBmZJ2rUVlOiI8bUFVuRT7B30tw17IO7d4cQn4e4V8y&#13;&#10;HeTC6WJfTKC3SzpKPh+jhW2B5X19bAjRoAl+9rUmC/sQmcW35SDg18Jqzebz43MIcvwptiHk0cBt&#13;&#10;V0HNftBmViOHfayF76qHsoaJbV9rzOW1c5CuYntlH2lyq2BmP+/j+UVZkKXme8zn4+L45WR/H0sY&#13;&#10;FAuF6ioHWqvcqC6SoIUmFBTw3oJ6jJR7sLY2jL6EC81RBzoibvQV+dHu/5+0DHj1sBffeDyNzz8e&#13;&#10;w4f3anDxcAwvH3bi1rk69BLyJUhGHhtdhmja4mpsWBFEvNiCub3lOLw3H1ePFeHs4VJ8+bgT710p&#13;&#10;waWjERzbGVM0GpdO17OD6MGe8QD6es3o7bbAHWWlsWKi+Q4c2dKF43v68TuvD2OoN4qOTt+CZcDC&#13;&#10;srAsLAvLb3iRflhxB+Aqsw9iGSYBBXMpeDg4oEra2a4uN26drMf7V+uwZ3MQn34whctHGpCdnYy2&#13;&#10;BicHNC1SspKQmr2UAr0EHlwClSqFg2QWUrOWIErBSwIGSpwAyY3cXKLD1ZMUSmeqESvKU8z/NQT6&#13;&#10;1NylUJs4kJopQFI4qyx2YjHLVF1jxsd3+3DjZA2Fskwl/aGkJxTrhSWpi+CnEDbSb+bgmgejOwM5&#13;&#10;Bpbdk408TQryY4TGBiPyjGmwUiDQGVNRUKLlAJ2FpkYjdJZUJdhgdalFyZ7Q2xlGtFiPsiottq/x&#13;&#10;IxbNhdmTyTJ4EAipFUuEOK8n9+hwUbDyUmgspiAXy0VHjw77t1ehv8+NHpZnz/YQju4O472rtdi+&#13;&#10;0Y+bJ2ME+lJcOVGKuV0B3DhRgnsX23F8WynunevGzcMNGO9x4fLRRjy92Y3P35vFeyfGcf/0DF7e&#13;&#10;Pornt47hxe0TeHhyA+7NrVPMewfqSwjihcgX2IvMmwfHCKNRjw1hpxk+twV3r5/DvduXcP38QSVm&#13;&#10;wIOTm5UMAi9uzuHja4fw/Np+JavAq1uH8eLqPjy7vAdPL+/Fy1uHcGzTGNYPt2D98g5snujEtokO&#13;&#10;bFVcBXqwdbwHa4Y7sGqwFa2VCRgJUXbCkOTEjuizCOqse8K4zOr3cSvB/mp8JiWf+qiiDHiOTz55&#13;&#10;htu3LiFRFEN9ZQlqa0qhJVBs3TBFwUqHFZODMJsJ7VE7WsX33q9DO8G9jgJ5K4U0iRUgwflawhYM&#13;&#10;EeAF9Gs9OtQS+iUo4FDChsECG9oJ/Z2E6R4K4CUE8BKXDqVcJY1grdeICr8FhYYslPH4kVI3BuI2&#13;&#10;RRnQH7OgwSXZDyTGwcf45M3HePjgCo7u24yNa0ZxfN8WVMX9hAA7dm1dx/YWUIKhbd+yHukpychK&#13;&#10;TUJ90IJ2rk2EiwaHGsOFDowUiGWABFW0KG4U4tsc1ufw/1xUmLJYXwaMFtpQz/scKfdiRVNcgZ4e&#13;&#10;vxptzlzWI4FNQDRrPuWeRKEXdwGJ+i8+7kqkfQr7QcJsideCsE2LYm4lsn3coSeAOJFgm/GxbmMu&#13;&#10;M4I2HQGYgJ+XDY9ejSK2Gws/S5o8mc3OyU2dV8wRtJL53idlsY8glKoJuUavmf3HV65FqUv4bi5B&#13;&#10;3+gyLFmarLgIKOuiRRhdPa1kHZhXELyNpJxszGzezD5Hr6QVXMT70JqtOHvtIo5dvY4r9+9h5eQE&#13;&#10;ITCLQJ4OvShXZOZeZt0JnKIkEGWG4ibAepY0glk8j+TJT01eitSUJMUVQAIMSjDAHMJ/Ztq8IkDD&#13;&#10;c0ksArGUMPJ8JrGQ0OYqM/RiFWDjVpeexOtJ+kAJEkiQkBl3vx1NBV5Uh+yKgkqgXkzPA3x2EmhR&#13;&#10;XAMkq0bYpieQ5sFt0sAqlgWqrK8sBnhdQrJdk6vM/IctBAz+J8eHZDWr+CxV8CsKgSwUs626xTUg&#13;&#10;m8+B5RFrAgk+qLgQsFx2UexY1Bipi2HfRCP2TzRjurkQfRUh1LKcRX6bEq3dQch2GTUIE9qjfN5R&#13;&#10;Ar/TrIGT5ctV5SKbdZzJ9pIjIM968bvNmOwsw4EVHbh7ZB3eP7cLH1zciw8UZcAcQXQcd05sxv7p&#13;&#10;TrSWRTBYG0OxzwKfXQuDOhuLxT2Ez1ncB5JSl8LEe/Hw3pbXR3H/6FrFzenSpgEcnmrDrUOrcIDl&#13;&#10;7qmMwqAjQJl0MBt10Bv1yMol1KtyFEsBDe9blCEO1oGd9x8glBXwffLqWH8GQrZTrZiJVyTYfxPc&#13;&#10;xA8/lq+DkTAe4BhVQPhzEMidHJdMhGKdgXBmz4EmTxQNybBwDRDI5f+oPVdRCEQIfH5CZIhQWMB3&#13;&#10;MUCm6Slx8dmrYOE4ZbNlQ80x0ywWOBx/ignp+ZE8JIK5BHY1miv4bnly0VUvcXQk1R/bkjUVLncW&#13;&#10;rPZ0Amc6qmJ6NBboUUKQ3dSuxf4h9g1xHbprNRiu08Djz4QvkIUWnt/rkiCFfOY8j5nn6azXoKvJ&#13;&#10;iDuHq7B9yg8bx7iAPwduTxbUBrZ7g1j7pLENSZDQbPi0GSiw5aLIpoJkfSk056AuYGR96VHsUmNH&#13;&#10;qwt/cHEc33u2B//q+ir85PlOTHUVoDamwq3lerw5045HF4fx8Fwvzu2twoU9tdgyEEBvuxtm9kuR&#13;&#10;mA6bV1Zj44pyPNjdhd85O4TXJ4fx72+vwO9cmMbzB2fw4t1LuHdhDse2ruXY0ol9k52Ym6jFi2PL&#13;&#10;8SdXp/H9j3bh+bFV2N7RhL99tg9/+d5W/M6ldfizd7Zioq0AzdVe9NS4WRdqJcVfOKLBkU09XLtQ&#13;&#10;UmBh3Uq8gBysGC5BTdzC8Z19BvtVHZ+1kWuC7aIs34Dp1iD+9t1Z3Fhbh+H6CJbVBlFYYEUsTkjn&#13;&#10;WC9KARvrSoID2t16tslcxMLifmBW3PJCHvanZi1CFq2SxlXPtmJivWrZH4iLgNGcB41Di3iRHcGA&#13;&#10;DhaeR8/xRWIYxAs0lEHYRgoMGGoPo7s3HyXlNizrCaO9zonChBYN+SbMVAQwUR3GCr7fs/UxrG3g&#13;&#10;WhP6Fb7/5fprKQNunK9WrAFePujC7StluHqmAV9/PIR3btTg9JE4Th7MRyJfxZvhS8YXpr7RgMER&#13;&#10;M25dLcCH1+rxDo//5NEAvvZkAC/ut+H9S7X42vvDePNOD07ur8DsqkJUVBiwfIUdR/a7cXxvPo4f&#13;&#10;Koc7qIKL68bJcgwN18Dq1WC8L7qgDFhYFpaFZWH5DS/SDy9JI1RnJmEpwXsxt1maVHgoyOzfWahE&#13;&#10;2l+1IoTPP1yFk4cKceFkOU7ui+HWuVoYKUwtSafQnUNBVYQNDrTpWRJ8KpnQnoWM7KVIzlwCpzWL&#13;&#10;+6bBoqewmZsMvToNUy1eZOQtVWIFqLQ8nv9PLYuiudUKCTq7esoDrUnM7dJRWGLAjTMUcpfHEQ5K&#13;&#10;0KxMDDXalVkXiSUggZFCHPzFYiA/koOiCi02zOZj/XgMB7aVoLRQAv+kIEqBykfBMBFRoafZhvMH&#13;&#10;K6CjQJWnT8UJCqc93UVw+HKRrk1DQUKF1WN2rBv3KJGkl2bNWxNIPAVxdVjM+0pVJSOPwpzFRwHf&#13;&#10;moaONh0GO4zw5xMQItmobdJg95YoPn13Ens2hDCzyoOLpzhuPl2LFSNOdLRaMLHMicO7w7hJIevs&#13;&#10;hmJsXxXGjWM1uHqkDCd2VeJbTw/itz8+j1dfZRJ4duMI3j++Hu9KzICZASVmQHtFvpI9oCTs4epF&#13;&#10;IuBC2ENhxUmhn7/fvnoGd2+dx41zB3Bi3QDun9yClzcktSDPd+0Anosi4Or++bgB1w/g9a0jSvDA&#13;&#10;1zcO4cDMEEabyzHRXoFVPXVY3VePtX0NmOipxepebrsbMdpeh66aIsVMWkxy/RSGxFS9JWRBR8KF&#13;&#10;QgJCNYXN3pgNo4Rg8eMf6mnGJ58+x5vXhOv37uDaheN4eP8KLp4/gnUrRzF3cBvlkRBWTAxQIDNB&#13;&#10;0gM2E/jF7aDFq1Wi8IvPvVgK1Pl0hGor4d6IVsJ1K/fpJTh38XptQQNh34AiAlMZyzFVFUB/vgOD&#13;&#10;krKvyKcoDeLGbJQHrUjYNDwvzylxDnjuHu5XbqHgbMrB5HAX3nzyMV6++AAvHt/Fl599hG9+7Tm+&#13;&#10;9fXn+MaXH+PTl+/jyQc3cfroTsyuGMaxQ7tgM+iV1HTFvHafgDzL0y1KhrgVHREjeoISMNAIC0E1&#13;&#10;wDorocBZzlXiCXTxvkYpDHb6dRijQBsldCZMufP/iRIkbEYhoV5msYv9VgQJhWKR4SLQJgjyEqBO&#13;&#10;mRlPJxDk5hBODdALPKenKFYABQ6zAtdGNQVeHiMR4u06MY22IEBAjFq18OkIQvys43nTclKwlH1D&#13;&#10;tiYT2QTkpDTCdzrfc7sF5TUlWETwlvgAby1dpIB/79gwMjKy/sky4LcWvY2JVavx1ttJ/1UZkJWF&#13;&#10;dZs3833TYzHrSRQC2Vojzly9jBNXbuLy/XvYum6GcE4gZJklyJ6OoC7gLooAyRaQJzPwBMX5aP0S&#13;&#10;O4D9F7caAra4DaSlzgcdNLJtinm/xAiQYIRizi/HqgnBJkK7uEhI2j8jodtIKDYT2EWpItkAXHqV&#13;&#10;ouSSQHZioRAlXEtwPz9XD+vZpyd88PlFzGrEJBYDvxc4jYQvjeJeYGB5Bd7FQkAyGohve1xgXDOf&#13;&#10;gjBAyJDnn2/JQ2OU4GDMU4I/SjwIySjgVGcqgRsl+KSkzYzocxQLAiPPJS4DEshQ0v11VhVgmu/m&#13;&#10;zqkunN84gFv7JnHv8Epc2DyI3WNNWN5UhEa2+ZDLABuvoeK95fFYPe8h6DSgtzrCd70A1YV+pGZm&#13;&#10;wWvTs6xaVEVcWDdQixObl+P2oRncObIBK7vqsWdlN0YbEqhLuNFVGkBfdRRxtxlhnksCCr7FZ/7W&#13;&#10;4kWK5YaW5RQT/9HaCN6bW4PHEgR13wocn2rBhS3DuLR1RHEb6KiIwcf6tVsNMBl00GrVymq3GhWL&#13;&#10;D1H06PmMzBxzJIijuM708V2uCpoQ8avhD+YgUqSDjwDusmShotSOXI4/Eqy2iluLmc/PRAAn8Fd6&#13;&#10;+Lz4frv02UqGgLAo5Ah0UUJmFfuUMM+tWCGwvXuyUwjRKlhEwaaWc3B8y0tBLj8b1KlwcCzK5Hej&#13;&#10;zLxzDMkvYBsIZiEcUvHaKpYnHS4v69qSBhPHIqud92Dnd3MyLByDCkPZqChWozhImG624uhoBBsH&#13;&#10;DNg74saayWKEw7kYbDGgtIgAWapRsifYXBkoLtKiUoISSirEahtsXvZXJSqEoyq4WQcJjw5xi7hu&#13;&#10;6dh/mpQgoFbej53tysp7MrMuRRHgZr9tZXvY1ejF390Zxw/vr8IP7kzjd/Y2oqbQhrW1OVhbthRB&#13;&#10;XxbubyrBQGcI/RzD80tMivl7ebEezZVm7JspIcgaUVxoRmmCfX6rH2v6wphu5n305eNDji2SXvCd&#13;&#10;KydwfMc6bBrrwZ6JTvzuqRH824uD+O79tfj2O5uwc3kvNrYUYP9IAT7e1Ybb6xuVAHqNJU74+Wx0&#13;&#10;dg3hWo1IyISyEg9Obx/Dv3pzHXcPrcLO1a3YuroFZw+uwGxrEUJenVJGk10UMTnwBdRKHIH9k1X4&#13;&#10;8fN9+Nnrg/iP727Bf7y5AgdHEuRYJ/fPQzykRUFEB6ef77dPhQDHnOoiK6pKTRhoDaC1LoiARQuJ&#13;&#10;/WE05EDF9z6H76qZ77fDnAsVP1ttbE/WPFRzzKosdqCq2I7aKPtats2CsA6trL+OKgca6hzobHah&#13;&#10;us6KwjILwpRREjIpkbCgOuzAUHEA3fk+9JZw/Cr+n1QGfPnRJB5d68AnD0fw6Gobrp4owrvXKvDN&#13;&#10;j6fxjWfr8Oy9YfT3iVZNDYc7F6d28/+LXVxbMbncjf5BB96/UYsNa/wYHYvjT75xCP/89QZ8fLMO&#13;&#10;+zd7kF/Kl63ZiMZOO3Zt82DTbAhnj8YRiORB78mGxpmNHAp36Tp24trMBWXAwrKwLCwLy294kX44&#13;&#10;TZ3CfjkdKRrCgyZNiWBcWW3F3q2VOD/XhKvHyrB9Sxin9pbhwdkuXDxQj3cudyLCvt1iy0YmBaLk&#13;&#10;9KVw2bIozGiRQmBOzVzKQTsbkqIwI3cpPI5cJW2Oy5EHjy0THSU2JIkbQsoihDjwhSMccw6Xob6K&#13;&#10;AzcHbTvP63CoYLZmE8TCuHW6CjPjITg4iLo5ltjtHEt4fEZuEmz87hHzy7hWmfmX6LzvXq7Fx7cH&#13;&#10;EY3nzfs7mwlliRy43OmIJ7Kxc62XEOtUokSXlxlRWWZDOu8/U5eKNA2FNX82mlosOLsnBqdTYhxI&#13;&#10;ELVkpKkIIBzDnLxmCr93dNuxdjyImho9JiZ8OLgrBpM7C20dNpRVabB/axH2b4/i8vFKbF5bgM1r&#13;&#10;wnj/Sj9a6nRoqjVj9YQbZ/bnY+uYGxumfOhqMeLI1mq8ebAcX35wGM9vHsTrO8fx6u5JPJVMA9cO&#13;&#10;4uGJjbg/N4ujs0PobSpHOyGg0EsYDrtRHPaiIOCkAORA0GVB3GPDrcsncf/2Jdw6fwjHZnpx//gm&#13;&#10;vBA3geuH8ILne37tkOIWIBkG3tw+qqQWfHphO55e2YfdK/oUv+OB+mIsb6vAmt56rOquxlR3Paa7&#13;&#10;67CytwmjnfXoqysigGYra8KmVszVZfZa/PTFX35ZgQ1DCQf6Iyb0EOonlnXhs89e4NWrD3HzxgW4&#13;&#10;gz5UV5Whv78DvZ1tuH75BC6fm8OHH9zCqbmdynla/QY0Euw7xAogbkY/4Xqo0IGmIAGWQm5r3IkG&#13;&#10;CvV14oqgzLiblbz9Yvbfwn064nZ0xqwK7Fc51Erk7TKXHpUuLToJNP1FLjQE+T/POxA1KTNnTdy3&#13;&#10;kgA21t+KTz99hpfPP6B8M4Pm6jLUVZVjy5pJnDy4E/eunMXLZ+/ht798jm9+/QW+9bUX+PLTx3j+&#13;&#10;/nUMlYdYFut8mQjzEjSwnsARIwDWEPB6WS9Vbj1aeN12lk+sKYol2r82C7VBGyFRpVhULCvzYqzc&#13;&#10;iyaPhvepQz73kdnoSu4jpuX5NkKCBBAj2MfsvG9CWbHfpgB+AWExTGG11GeFR5+nBAeUaPchQr8+&#13;&#10;M13JlS/QHLQTwgjWVkKiQHGUQKjT5MGgy8XStKXIIhzlarmq0pGalUIB24DJ8UG+/+n/1QqAa/fQ&#13;&#10;MmTlqL76/lsK/E+smCYgJv+TMmBJVjZmN29Gtt6EJRmiWExDulqDsxcu4siVGzh14x5WrlqFvLQ0&#13;&#10;5IhZP8uVTrBMT05CdprEBchEStJSpMn3jFSoWGaBRbEOEEsCiSUg0eglMr5YAlh0KhgI4BIrQAL6&#13;&#10;GXIJRto8JaCgxCMI8V7FZUDSBkqcAclOoFgK8HgJJCjxAyz87GQb97LuAia1YhlQ4DShxKknIKpQ&#13;&#10;4jHzv2y4eZxPkw0/95HgjH4jn7ddr7hgKHVMgJDI/Dau+YRzLa9nYPmj3L/Sb0GCsCOKmASfYz7P&#13;&#10;XcB2Gud7JfEvZL/cjCQlDoJXK7EHMhWf+BTFR3+JErQyjfUlFhN+AngL23ZnZRT9DYUYbikh8Jeg&#13;&#10;h+BeW+BDxGuC26JBxG1ExGNCUcCCwoANqWnpsLF9FrMsU60JTLUUYlV7CQZrYljVUYbZnir2BdWY&#13;&#10;bCtBd1UEpSE7wUgDDe87i/UmFgFvLVqEt5YswpKkJUoMAUmJWB4w4+RsN949th4PDq/FmbVd2DpQ&#13;&#10;hXP87dBEE9b216K5LIKo2wwT61gsAtRaFUI+J9wOG3L4fDS5BHCuYjERJ8z3FbtRZJKUmGmKu7PM&#13;&#10;xFfHzDBIfAvWj12fiahTg3b2B7WEwlpXHtoIe11hPg/eo4v9QHuBAx4+WzsB2ZuXyncvE20FdjSy&#13;&#10;b5D3tZJrX8KGevYnMYk5oMuAxZyJSr6rkhLQxc9qyfnPMTAQyEHYl4lSbx68LIvNnQ21IQW9zXaO&#13;&#10;VWxPphToJK2fIxVOd4aiQIjzmHhCBzPZKxji+17uQGuDl6BrYt/qQW+9Bf21JtSTszobbaisIMCL&#13;&#10;koHHdZPZPK5cFMZUcBPWXbx2NCqKj0zU5ttg5H1JFgwn31m/IVtRJIkCwMvPbvabRfwsbdNlzMP+&#13;&#10;oSp87/l+/PDFYfzimxfwL85PYKTWiz8534kVRclwsKxFMbbLsAqbunyEWCsKijRwWtMRiWUr5Sli&#13;&#10;mcsJzJEg793H+uVYWV5kVhQz713dg5fvXcKDK8dxYucmbJvsx/7pbmzvy8e1mQq2rQi+fnU9eipL&#13;&#10;0VJkU66VHzNisN7NcV+luHzksdxerwWrJ9twdPsEvnh8Gp+8dwp//s0P8Pr2Kby8exSv3z+LJzeP&#13;&#10;4eBwA7qKWJcE7MOTZRhviaCbsN9X40JTkRMjDT58uKcb3/loN/7y5jSG6gIwOXNgtecgFtWjgTAe&#13;&#10;iqgRpuxSVGxGcYEJoRD71jIz6poC8Hv4PrNtWe1quMW6iv2KmeOGhe3EZsph383VqlJcWLo5VpXw&#13;&#10;95ApGyU+LeoKragqNKAsoiUnG+CNG5XMA3afDpFCOwp5/fJ8I/or/OiS8akkgLXNcUxWh3+F73+5&#13;&#10;/lrKgP3bAjixoxRfPhrF2rEAlvc5sXIqgHevDOBffHYAD+82YHaKg3W9HhoKXCemivGtG2PYOBnF&#13;&#10;phkndmwqQN9wDAUVRlTVOnDyUDmunS6iwEjh5moZTh8I49qJQlyci2LnZhfWrQlQOPIi05CBZL5c&#13;&#10;SapUJX1Vhp4vrDfzK1F0YVlYFpaFZWH5TS4pBNxUrjprJqr+v+z9949dW5bniXXmeyTDx/Xee+9v&#13;&#10;3PDee+8ZQQZdMEgGg94Fvffek88bPv/ypamqrJyuru5pNKQZdEuakQYSGpIKmp8EzECYf+Cr7zp8&#13;&#10;OZCmCkJKBaiQVbzAxr333HPP2Wefvfdan3XWXotAPTngxexMANvmExgY8OPO+Wa8vEGhTRnw6jYV&#13;&#10;uYcTuHm2Frt2hNDb6aeyVqFkAJCsAJvKJRPARkJDEcpZxJVfTZAW4WuylqL8533EzV9D6K7QF+P0&#13;&#10;8VrCchPCBPOalBkbyzZAxf/IMSq1JZgejuPB2WZojeKevFExIsiT+QpTMeGhGC7C99F9WdyiTNo6&#13;&#10;HiaA5/GQx/vXP53E6IgLDl+5sgRCR4WszEAlmopLB5WV1horz1OMmrwFekOpkmLxfakbi8FZhqEB&#13;&#10;M+5faMDH93uwtM2vKGA9XTb0dRGi4iokMhaMjVnw0e0GZDIapGpNWFqK4NDeHHYsBvHidivW1yI4&#13;&#10;vq+AbVNJnFhrwNevdmL/tjyam42YGXfg1rkkrp2pQVe3mXI5iEuHM/jscT9+erGKX704j2+fX1LS&#13;&#10;CUoReP/24Wl8fHU/nlORvrJvBtNdDehryCrGgOqYH/lYgIplAOmgG5mgiwq+B4/uXsTzp3fw4s55&#13;&#10;XNkzjheX1/Dd0wv47sUVfPP0orJc4PsXl/GrV1eVoIHf3TmkxA6QIIPHdkxgoLkKc1212NzXgO3D&#13;&#10;Ldg23IqlkXZ+bsPCcAdm+9uUFIfiwi1p0wpeM5oI7U0Rl/LkZLbaj3kqQspa/qQL44Tiqf52wvV3&#13;&#10;+P77L/H8+V14o0FU1WTQ1tsMnU2PvXu2wM66b946hcbavLKWX7ITDER5D2I2jGYI7UkbOgnFjYSk&#13;&#10;vqSHwO1De8SOkawHw+IhELGiK2DEFAF8gvv3JexoIHT3R2zIUWFromImBosWMTCknUrAploCdRMB&#13;&#10;vdFnVp7iz9WG0BFzYnG0S1km8MP3n+Pu3cvo622H3WFBW1M1xnj9wYAbnS012DzWg+G+duzcOo/b&#13;&#10;l0/g+aPbmGjMKd4QtU4D6h06tLPO3axbL7f1J6jk59wYZt3EQDFAJbHOWo6hgEbJGDDA9pqs8qOa&#13;&#10;19iT8iBtJ4QaK7CZ9YoQTs0EV1lDbyhnP/bbFFi1ECy9BNYMz5fn/QhyP4HMAGGsQOBLuYyoDjqV&#13;&#10;FHGScjDsImj6nfAQbMWdXdzqBZLlKXolobKypIhQrFEUXYnWX6QrQQmhqaSiGHa7CQtbZ2G1W9+C&#13;&#10;//tv0wYOjIxDb7Zhw0YBVI67ikosbtsGo80Lm8eNQDSCfH09jp8+gc7BIQyPD2JybhJbti3gxt2b&#13;&#10;uPX4Ke69eomVPatQV1YqqQJVvE6J1i+B/GQ9vuT9F28BFwFfzeuXjALK2nKdGmXcX5YDlJeVwmLQ&#13;&#10;EP4JQWYDKsrLCLqlMBl1yv9le5h91GvRIUEgCtqM0PMaxeNCAiyqeUyJGeBke3isesXV30V4dAuI&#13;&#10;y5phfhZDQsxB5Z+fvdwu2QAKMY+yJKOK0JL22hHmfyW9oMQgKC0tUYDdy3siXgN+Qr+UJO9fjv1O&#13;&#10;vFQSBE4x7FQ5dUixXpL2UcmewDEmXhzici91biCMSD3MugqUEbg3FW1QDAKyFCEXMKOafbs5Rjhj&#13;&#10;8RCeDRqJv1BGqC6DisXCOjt53wtBB7qrQthK4N8+2AC9jtCcD2KgJowpwsfOwVpMNCcxVBdDU8KD&#13;&#10;QW4faohh5ucMA0cXurBnrAHzXTksDdZgqTePOo4nl5VtZNHw+uTadbxmPWqjLmztq8G1lVE8XJvA&#13;&#10;le19ODHZiKs7enF0pg3zbRkMNCUwWh9Vgjtq2UYSQyDotsHMe1gi3h7sew5tOdzylJvQL54aPsoh&#13;&#10;v6VcAfWUU6/cjyDP7SIE27lvDdtDjFwCxhKk0aWtQK3fooy7KpcOSc4JcYtKgf0sQS7G9wxLkser&#13;&#10;JejXGstQS36pF4OzpQTtHjX6QwYMhozojttQHTcgHFHBGyhHXUSNuF8NK8eykVBepiuGj5DZXrAj&#13;&#10;FuF3fRHMNtad+9m9lZR7BOoQx5iL/7FXwuRQI1XwwOLSIBknmCa1aCpYUF2wKfnr4wKnVYTSjA5B&#13;&#10;exGsjgo43BI8z4KaNPtMQoWGaj15jnNu3oM8552sy4CIuLLrylEdIIBymxihXOw7YmQRo19PwY/X&#13;&#10;55fwIct/uL2I/+bGCH46UIvXuzLoiFdid6cLP53qxs6OAGbbOGc1WjDT46M8NaGpzoBCRo+pgTBa&#13;&#10;WL+uggkRib8QkHgKJmSzdjy/fRA/fXwPr8UYcHwvji9N4/zOCQy1JNHb4EZfmx8Hl3rRmo0jxLk+&#13;&#10;FNFhkLpDe40PRt4bo43jOGDA7ple/I//+d/jv/79l/iPf/gC/+lfv8F/9+++w+8/f4i/+OwB/urN&#13;&#10;I/zqs0e4vjyDqdowbm1rw//wX9zDf//ZKk5O5NBScGGg0YfFNh+uziextSWAu3NZ9ms36/w2zoB4&#13;&#10;EKQJ6a11Lra5CTU1Tgx2BZFlvXKytr/Gj7q8Qwk4GEvaEeG4FMNta7UDDo5bn1lHOWJEq1uyw6g5&#13;&#10;p+vQ7dOhL2ZAV5rjPG5FX42X72ZEAnrEEmbk8y64vSbkEw72Eyv7FEvKjsaQg3LPj4mqAGbq/pGe&#13;&#10;Ad1tNio3Hl6QFSO9FnRT+WhrdVBBacEfvlvGyKgPWSo0DXkjJvrdWBsr4D98d5hKWicG5SlHg5md&#13;&#10;00qFx4JENS+kxYz5aQ8mhkM4eiCFnYtunDkcxcHdQYz08+KSOgQSOujZ0cs5gMqp9Mk61E2aEpSb&#13;&#10;St95Brx7vXu9e717/RO/ZB5Wy1MNFxV/WzlU9jJU1RrR0+PCxbN5NDTZcOpQIx5e7cKuxTT27sjg&#13;&#10;+a1e7OH7vUvtuLTeqKzZl4jjTioyDnclIn4tSgjtG8o3KAEF8xker9aHMgJEPuqA26pGcdkm1Ma0&#13;&#10;SFHoZigYSwjgOm0xglSwNJQRZnM5NpRuUIwMYjzwuCpZVCjXFGNj5UYqS1TyqZRFqBgMs67rh9JY&#13;&#10;nPPhwM4oobcbt9ab8PBSP+vahUJWC5WVEKMpUmSPPN03U7mrz5thc5QTbIrg53n9ITVKdEVKgMFg&#13;&#10;VEPQt+HptWZ8er8ZV8+lcOqAH/t2+3DyYBAneT6rsxyxfCWe3JrEvm0h7N6WwvEDNbh7oQtXTzfh&#13;&#10;V59M4KsX/Xh4eYzHWcKFw41YW2kk3NowM+3D8X0BXDoiRvoshntteHWzGU+udOJ3H+7EF/eP4dvH&#13;&#10;51jO4ttnF/HjyyuE9vP4/sk5fHhlFc/O7sb5PZMY767HWFMOmZAb+XgABRbxDMiEPFRGXYpnwOPb&#13;&#10;5/Hy2V3W8ywurYzj+aU1wv8VfPviGr55dglfPzmPb55eUM7ztWJwWFcyDXz/7DzO7JnFaFsBk13V&#13;&#10;ijFg50gbdoyyjHVi22iH8r5IAB7vrFUi0osxIEsIbSKkSHR7eaLRnaDyT3iVIEh9SkR/Owa7W/Hr&#13;&#10;33yPX/34Bi9fPoAvHka+KoWOnmaUEGj37N0KLSF1fHYEboJqk5+gTOVoJEXIlyf7YQcB2oGRqBnj&#13;&#10;aRdmci6MJmzoi9tRQ6W3hcpuwWvEcHUIY2KEiFDnIRhJJP82jw7j3NYZdSqgP5b3ojsgKf2orEXt&#13;&#10;6GPp5XHkab48CZQy0d2M3/7mW/z0q6/w9NlDjE8MQ0MwaajJKvEP/Kxra3sdtm0eQUjW4rP9t8wN&#13;&#10;sB8bUeWxYTjDc0QcPLYYASxvnzb6TZhMO9FPJXE4ZkEX69YTol5FCJjNOTFZ5WGbOZUlD+JFEDWq&#13;&#10;FENHDxXEMSr4bRG78hS6IWRXcqrXeEyodumV+ot3gDzxNlYQIvleHbTBTQjyEhLF1blA8FTS86k5&#13;&#10;9tneLosBXt4/WSogKdycJgl0R0B2m2AgNOn0KtgdBDNDBbTGCsJnOTbJ02mrAcdPHMLIyCCGJgcR&#13;&#10;SkYxMNKLsxdP4/zF81i/dAbnr53HtTtXcfPeTVy9fQ2Xb1zFuvx27hwOHTmGQ2uHsGvXbixsWcLk&#13;&#10;1Bw279iLG4+f4dbTl9i3/wBUlWoF4CsrS5Wn3fJUXeouywAk1aAsTxEDhng3WAnjEkNB4gFISrpK&#13;&#10;FouOcwq/mzQq2Aj1EjhQUgsG7CZY+VtEAtdpVUq2BTEuGNUEIxZx6ZfsCnZCpfRrp0ENSSMo6/4t&#13;&#10;PJ8sJVCCZfrsSgrHBIE+4bXCxTZsSPph5TnUqgrWuwJhtlOIdcu4TMgE7Ai7qE8H3z6FD7BdnfxP&#13;&#10;kMeQ40vUexPvlRgScj4raiMutGQCaEj5kQs7URdzI+h4uwRBAhLKU3It4VgMIpLKb+OmDQp4T3HO&#13;&#10;HakNYK4xhF1dCRwYqcbaaC2WutKYbokT9ENoy/rRknKjm+NhoNqP4YYoenI+tmcJQV5STBLgCcni&#13;&#10;IZFlPcZbUpjsyGHfZBNOLHZidaoZSwO12D3WjJYk5x0fx0Hai86cn/X1EerT2CYGhv4CBggxdTGP&#13;&#10;EmwwH+U+NTEsDDbgzLYB3Nk3gpvLfVjf0oUdfQW0ZoKKsaSouAjvb9yA93lNsvRAjE3yXlJWBK20&#13;&#10;E0HWQdh3G8RAw8/at8s7LGwPKTGOC/HYkKfiKQJ+knCf9xDGkk7UB8yEMs4DASPyBM2YoQxpQynS&#13;&#10;hH9J71lFGVSwqt5G3efvss6+lYC40GZAW1TLucymGPI6fHr0pgiCKQmix3OkeI60AQl+dgY00FrZ&#13;&#10;lygXtfpSuE1l8JGJxFNOvOpkqUBVjvAXN6I2qadsLFNSI1YRIDsJmibKJ/EqsDglzkAlvIRKrbkM&#13;&#10;NspCs0OtlI0ch16fCk3V7KMhLYZbLbA52RbcJmkF+8htOR6zhtdd4P9SEnfAo1LiFNQmLcizjhle&#13;&#10;j6yljwS1ODiZwudHWjHX6sWNXS24PhvDcLMN1QU97m1P4eVKE+o459ZRflZn2RZNTlTnDLxmHeJh&#13;&#10;tiNlZzqsxXKbHa05LZqrTbi+sw5TnTE8vrZKuXgfnz65hlunD+DYzlmcXp7GgekmJY3fnuEMdk93&#13;&#10;oCXtR5p6QS3PMd3u4/EtCMcN8EeMSHNO/NWH5/A//d1/xH/zt79WDAL/27/5Gv+7v/0W//a75/jt&#13;&#10;Z/fxl189we/ePMeTw9uwpSaMFfb3/9uPV/A//eYCPl7rQXXajUbOvV8dbsd/utiCx9sKuDIdx3Jf&#13;&#10;BJGwEUaPFh7ea/FGCARNbHcjLB49QhL4j7IhETYrcVZi3NcbNMLPfdKUEym3ge1rQZryR4x44rXW&#13;&#10;4tWgzatX5E6D661hoMpTiTz/W1vrRm/BizrqRe2UEcOs69b2JKZqfOjkXO+hPMjEXeirDWNB4gVw&#13;&#10;7K6Mpv4e3/+x/EnGAMlV6Q3pUVdDkG8ywOqvRJJK2vWDrfjy0SRGe9yY7hcl0IxHl3I4NJnD6p4C&#13;&#10;8i12OFMUFGK5SlCAyXKAdnagOiP/r4fBoUKmRofWVjPuX2vCs+v1iquIi4rVwJATiawOpeKGqnsb&#13;&#10;dKaUg63M/M4Y8O717vXu9e71T/2SedjkpWLQGUCCkGoLq1HX6sLRwwX8+Nl2LC0mkc3a8PmzzTh/&#13;&#10;vB/9XYSuYY+iwITCkrKH4E+YLq4sQjZpRT8VAyuVFUkzVF65CWOdfry83IchKhY+Kh25tAXNBRsV&#13;&#10;/CIcHovATaFYXL4BG4s3KCkF/+hd4Kd8KuVxxxq82FjyPjxUYCw2eSK5CSpjCcaGLSjUUMjWW7B+&#13;&#10;tBb3r3SgSRSWRhuWd6bxF1/twKd3Z5T0TQ0NboyOBZGrtRL0i7FBTaXZWIpIRAVPsAIVlE9JCn4J&#13;&#10;GuSNUYELES6cZfyvGkfX4nh6SzwXctg+E0R7iwETPHd3jxEdHToEYhVYXAji5tkW/Ovv9+He5UZ8&#13;&#10;/Lgdl9dr8Zsvt+CvPl/C5pEoVnakFe+8vVu8OL6/gFOH6qgIUIns1GN5wY4P7jTjd5/MEcrn8d39&#13;&#10;WXx7dxVv7h7DV/cOKO76YhT4nuWHx2fwyZVVfHBuBef2TLN9G6hkp5EPuVCf8KNKDAIxv5JdQLwD&#13;&#10;JGbAo9vn8frZPTy5fQ7X9kzgxYVVfPviOr57eQ3fPL+qGAS+fyHvl/HV00v45skFfMfzfP/iEs6t&#13;&#10;LmD7SDsVtG5sHWnFIUkryHJg8yD2zg9iZXYQ2yd6MdlWreTyDlh1yHrNCFs0aKaCM5T1YohwMZr3&#13;&#10;oT1kQ0fQilZZn9wrngHf48cfvsLr148RTMSQyqXQ2t2EYoLbnr1L0DoI+tPDcHmpKAUtGIhZMZV1&#13;&#10;oidsUeICTFARX6yyY2uNFzOEZwn21+4TF/q3MQX6ky7CtFsJKNjg4zYqaK2E/uG0g1Dto6LG+hH4&#13;&#10;6x1v8/bLfmNUEmUZgXgeNLi0aHRq0EIlbqilGr/59df4zU/f4NXLp1iYn0KFUYdMLo7F+TGoxQW/&#13;&#10;sQrLO2Zh9XEMSCaEHZthNGjRRGjfXO3DQl0As3kqdiHqWVEr8gSNWsKJBEZs8ptQo9SdgMLf6p1q&#13;&#10;FAglEl9AYKSV4DJA5XCMSngrlc/uqEXZX4LM1bFNawg9TVREZUmELNMQL4EkATYkgE94lifeCoh6&#13;&#10;CQp6tfLkW55w+/m7xDWQp+oaQnSegCru+JJTX0BbIFjWpOv0FSiR4IEEmk2ixxEWywhdZh67qj4H&#13;&#10;f4Kw2tFEHa8C+RrxdOlBLl+DeDQFrzcIhzMIXzCG0goNSkpU2FQka6c98EYjKDOYUKQWqKlAoa4a&#13;&#10;K4f24vqTp7jx9DnWT52BTSMB+NRKVHrJYS/BARWvBcK7Xa+BhttVhOAKFh23y/IAiWgvmQUkc4BJ&#13;&#10;x22VpUoQPVkqIPECnEYq+xY9jLxWMQbIuywREAOIxAeQZQRufpY2FE8LCc4oARklu4JkDvCbqE+b&#13;&#10;38J4lv05yr4vAR0leKDTIB4Wkp1AlmFYFKNDlO+SJlJSBCbcBAi2mxhd5Al+mGNGyZlv0yLH+5Zm&#13;&#10;keUDipGAx/MQdOUeiCeAXKeBAOxnnavCTuQCVuUeKVH8eT9KCcliDHCxX2xtT2CxNY7dfVkcmqjF&#13;&#10;2c0tuLHcj9t7BnF5WxdOL7RjfbYJx6cbcGlHLy7tHsa5XRzf063IBuxY6MwS4quwrTuD8cYo7IYK&#13;&#10;GAnbZolXYJJAdhY0EFQ6q4KY7arCeEsSmzuyWBlrwPrWHhzf0oujm7v53oOLy0M4vtiLtclWTHbk&#13;&#10;MdaWQ38hhMG6GCZa0phpTWP3UB3WRmqx1JlBby7Ae1amLCeR2APvbXhfef8F38UYsLF4I8rYZ1Xs&#13;&#10;h1KM6lJ4tCWE/jJ4dYR6mwrVPgP7vI7gxXHCukeN5QjrWTg3xe0G2NgnPLyeiKkSGd4TMdR1EJbz&#13;&#10;BOecXY2cg+MuSLjj2JJsHTnlOOUYzWrRRRmR4LmaODfkbRWUaQbUVhnQ1+lAKs8+Q+CTHPJOQr/B&#13;&#10;Wq6kLdTrSmBgHSWNu9fO+83fgpRrEnAwyvduSTmXlnatRJWM/6AeUTKbl4wlqe28ER15ygaPT4Nw&#13;&#10;0oxyDeUh5Vkxx6PZXga9s0JJD+/1VSDgL4fFVQq3fPZWIOtWo5PzXkvahlCI5/axf1FGRxImJV2i&#13;&#10;m8cUA7nRUY54QIXGjAkGSxkKrFMkrOfY5TivtqKpxYn6Og+MbCMX6xkMVCqGCQf/7w+x3/M6QyEx&#13;&#10;DNiVGAbVSQP661z4mxvT+D+93InfPD2JHz+5j0+eXMO980exvmcRZ3fPYK67gJYaJ3ZvrsdCbxPq&#13;&#10;OXeneN7mrBW9TS7U8LoTcTPiaROqazz49PFx/A//+X+N/+7f/gZ/+8MLfPv8Iv7m64f4/Se38OjK&#13;&#10;Gp7cOIo3H97B4xPL2NVCyG8K4b//5hT+H7+/jf/792fw9YkhvN7bhH99vBF/daQdc80+pBIWJSaR&#13;&#10;z8V2Z18IRAn7XgMMnH8tbj10LgPMlAdejsvGTAh1BP2g38h7y37B9wB/r2MbN2ecnJc1SLG/pN3i&#13;&#10;kaFF3q5TjNkNHi3aI0bUpWwocC4PJ+1oyrrQnLShhbKso9qDnoIXO4ZS6Gnyor1NYguF0E49qKFG&#13;&#10;jAL8nfLuH2J8KX+SMcDkoZLDxpV1++2tRnZYPXr6ndixkMPEoJOQb8L8gAMHZkI4Mh/D4nAcZgor&#13;&#10;PxunvdOHndviqG4yw0nQD8bUcLBD6dkBTQ5OQlQmh0ZcuHo2gYkxB6objNDxPE5vJdQmTqAeNdSG&#13;&#10;UrxfQaVR1ly6K94ZA9693r3evd69/olfMg9n6ynQ4jrUNNnQ0GLBzQstOHekCoO9bthsaiVwWJ6w&#13;&#10;FSaErR9swNJMCpODHiVafzUBW1LwiMLSlbfj+LYWHNyWwX4CuSgc39zejK8fzuPiSh7dDRZ01Ppg&#13;&#10;oVxxOSqwfyoDHxUVjWoTFeZKHNoXxviAB8P9PhxYKSCXM6A6q8d4hx9tWQP2ym8tVnjc5QgF1Kgt&#13;&#10;iLu+Dk3Vbuyclfg0BiozZahrsmLP9hRq8gaYXOUIxlWE+wpYAjqUmsqxiQrU++WblICAWksJNmmK&#13;&#10;WYqoWBVhbV+SQGpHuVmWThSjq9+F+RknTh5OYW7ai/4+M0HQjssn65X9ozE9WthuN8514urJRrx5&#13;&#10;MYenBPv7F6vxxZNWfPW4A3u2BrB51ou5qRQuHKghPIYwNxlFIEIlssGEQ8sBPLiUx9fPZ/DR/SF8&#13;&#10;fKcfzy4P4+MbW/HNo6PKk/qvH0igvzNKwD8xBrw6vxeX9s5gqqsBA/UZQpyLCkZYySZQzyLpBdMB&#13;&#10;JzIsT26ew4snt/Ho5llc3TOueBV88+Qivnl+Bd8S/r97fhnfvbiGH2TZwLMryvdvn3H7y2s4u28e&#13;&#10;0911WJlox67xDuyb6sTe6R7snRvA3tkBLE32YH6sG911GUJWBXyEYgchM00obSLA9iTcytN6+Vwg&#13;&#10;YLTE3JiuCmC6vx1/8bsf8Ksfv8IHHz5FJBVDKptA90A7gbIce8UzwGHG6OQgPF4n2kJWJajfaFRi&#13;&#10;BTgVt/+t9X5sr3FjRwP7TcGPbkL2YMKmGAAkk8BkjooTIb/ea0JBnphz+2JzFOPcPkAA74vYUGVW&#13;&#10;K+v2J7JOJcChkgIx60VnyIJu/leJPxCzoa8xg99IKkTW9+UHz7B1yxzKCfqhuB9zm8fYX6j8FZLY&#13;&#10;vjyv1LuSv63s3YlNBNO6kF3JatAXNmHUU4EhjouZrB3jVALlugaT1L/YPnmnju8mZC0qxT28P2FX&#13;&#10;fhum0tgRd7D+ThTEdZl1HuJ11vCzTyBRCQZWRuixKO7SXsKih/ciSfgU13YJuBd2mBDh9zj3EVAN&#13;&#10;2gwKwAb5u0+8AOx6mNWVsGhUkAj7YcKSVp40yxNnQqak0yrTUYcr36ikENwo0FkpGQUqsX3nZmwo&#13;&#10;LcYvizbgF/IUt6QI2dqsslxAyi83bUKlVofm7jYF7pTy/gaEUkk0dnWgxGTkPa9UYga09fRg/fx5&#13;&#10;3Hz2BLeePMfBEyfhMptg4fXoWS9ZBiBP3k2yPIJ10xH49epyxUhQVPS2SJA/CSIoAQPFm0DexUtA&#13;&#10;AF8MCOKmb2IbiAeAXKsECPRbDUpawYiLOi6vyUtA1/HeyZN6WXIhAQAjbK8w2ylKGJAggUHuY2a7&#13;&#10;21hS/E2gPGjWIcK2frs8wEyodiDKdrcbfw7UyHvnkaB0BPxqgrx4FATZ1hJbQDILuEziqWDgfeQ9&#13;&#10;5H7ypNtlVMFmUMFn1SLttyLFcZTgseXJo5vHEy8CFa9T4iWIQaScxc867urJYHtXGicmanFsuhGX&#13;&#10;t3Xi+t4R3F0dxc09I4ph4OaOLtxa7sOzE5vx8uIevLywghendxA4UjhEeL93YBK39o3g2o5e7Bmq&#13;&#10;IqCXoC5qR23YhuY45xyO56HGOObb05htzygeB1PNcUzUE/SrA+gWz6BCGKPNaSz21mJ1pgtnd47g&#13;&#10;weE5PDo2j1frW/Ds9BKur47j2Hwn9gxWK8sD8mG74uUgRgCBf8UzYMMGJSCheApsktgR/F3uvUHN&#13;&#10;PiGQb6pA3FKBKsqiNEFWMppkuC1FBklbK7Ctw46hnF3xEJAlA00c32Koa+ecUhcijAUtaKZcqrOU&#13;&#10;osZUgipjGRp8BgRkXuN98LMPSDrDgleH64sRDCfFgGBGQ4Rw7lehhRBcHdShluDqixDiw1rE3RqE&#13;&#10;CNmSLlBvLoME59XxuEbykGTFcdhKUa5lP2UdPa63EC8yLUVgjFJWNbKOUQKkzVKupD80ilHAqYKH&#13;&#10;v5uFsQjiCdYnmjDAEyCokvOMdrYJj+v0SGwbFd8r4XSXKdkPDIR4M9vCy/Yx8jo9/C5pCDXmcth5&#13;&#10;bBuLuPp/drIT+wbC2N4TQEPGDAv3MVOGxgmskl9fzWPYnaUIU36H/Gq4vVr4/QZUEW5P7GxDe2+K&#13;&#10;QG1CZ8EOT1CLA8MRHBrO4PtHx/HTZw/xxbPruH/hOE7uXsD6rlnsmmxFTcGFlaUODDXkUJMiOOeN&#13;&#10;qMoQvGtsSgq+dMGNA7NVqKlyUf+owv/hP/yA//o3nyky8dW1FZxdG8a9Y1PYM9eOS4cXcO/iCs7v&#13;&#10;HsEO9sWFGjv+9w9n8d++2IUfz47if/PxEfxXT3fh+5ODuLG7Az2c/+OcY2MxO8JuzusRM3xh6kWc&#13;&#10;jx1ePfJ56j8hE/pagqipdiLJ+vV2xFEnRougGd0E91TKggRlVCrEuTxoos7iQI59JBrnfBC3oJX/&#13;&#10;r2Pp4fb+tij6s5QdTXHM9sYx2Egdp9aBhkYbOlr8SOfc5GzKzJwVdVlZDsLrT1tQW82+Wm3/e3z/&#13;&#10;x/InGQPcYTWsgUqEoiosT3qwujOOsaEATq0WsH8pih0TPox1WLFryAMzO0SpkRNRUI+peTeOHmCn&#13;&#10;2O7CwmYPDh304OyREAwUapKGSm0tQ4xK1+njaXz7YS/6B6zwxbRKhxSrVbmBExTL+6oiqM0UKuyc&#13;&#10;Zq/qZ1X03evd693r3evd65/y9dHDftTUmbF3KYIPH8xgctiPqYEUzp+qUwIBSlqeFIEuFHMS3AkH&#13;&#10;VAgrCdLlFZsI5kaMURDmMkZMdHpxbGcjLp5qwOsbXXh1dQAX9+Zw+VQrBgnYW2Z9yMTFndKIbFSL&#13;&#10;y7u7UEthaSCM7xkh0HUEsHs8g/Wd9Ti9swnNVDwiER36KCRn2v0YaLRipN0Dt7sSE2MB+CnTLFTa&#13;&#10;VJQtxYQUrbEEZsoXu+R3powxUkbJk8xKbpelAeVUrgRmJIbNJoL8Rl6DGLVL+Xs599tQvgkmBxX7&#13;&#10;nBEbqKiFUzo8vtGAwytUZBfdmJi0UQ6GcOFEDlkqTBpzMQoFKkb8f1MdIS6vxuiYC8tLGZw6GMLV&#13;&#10;M2m8uFPAJw/acPZYHh89GsKbF6O4st6C+TkPju5K4CXb6OxaAtdPxPHbj+fwycMJfPloHh/f2YbP&#13;&#10;H6zhy3sn8eX9U0r5+tEZfPPwNF5f2ocXZ5dxYd8sZnsa2D5JZMUzIBlUjAENqQiqoj4k/E5IGrF7&#13;&#10;N86it7MTuxZncGnPOB6e3qUYF77msb5+fAHfKN4Ab5cIiFfA14/PKd4CP7y4jHP7NivBAZWlASMt&#13;&#10;2DPRgT3T3dg104Odk93YMdWH7eO96GzIKuuR5SmmGARSDh3qAgRq9puusAUDfB9IvA3ONxC1YWGo&#13;&#10;ExJAUFL1ffTxcySySSQycQxwuywT2L9vmwLVQxMD8PhdaPKZ0Uqld4BK2gyVqfGsB7N5D8ZTdkyk&#13;&#10;HeigIrpU48bWvAOba3yYyHvRE6PSJQaErBuNBPKuhBMDSQd6qai1R8TAYMNsjR8LtX7MENYbvAYl&#13;&#10;W0GdQ4+eiAWylGCKwD4Ys6KzLq0EEPzpxzf48ONX2Lp9kYq9TlnCsH3bLMoJe4lcDHv272C/s6NU&#13;&#10;rcK+/ct4n+ApkebbCTd+wqjEKJDggbJsYYzHbiJsiHt/R8SmZA5YoFI/GdVhNmNDb9ymZDuYyrjQ&#13;&#10;FjAgb1Mr9ZJ0iB28tjqfETEeu5FAE1dAlFBCoM0QMCVPvKTgE4i2sD1rI25oywjOkl2gsgxZL5V0&#13;&#10;AdSfIVUgOOmzIULAjLktsApkEkz1BKpKwksZoarMUM4xU4Sico43gvj7fC8lJLX2taCI1/kLApsY&#13;&#10;A94r3ojW/na8V7IJv5TC7+V6HQYnxvCLX4oxQGILvI9AMon2oUGUGgzYVFmBTWWlaOnqxPq167j7&#13;&#10;5CmuPHmCUxcuEXiNhPu3Af0kuN8fMyWI67qqtFhZDiFPzC0EfHHzl3X+al6rTl2B8tIiVErhd7NW&#13;&#10;pcQasPI+yNICSTfoJug7+T1sI1zx+FK8Jg18bBfpxx6jGE7EwEUI43cJTKhnXWw8lkC+xAcQkE95&#13;&#10;rUiy3aVNXfy/LJmRjAeyRMPI/4j3QFbS+rFt4wT1nI+wEJfMDRJ3oIL7lCDDfiBPnpM8X5Z9UIIF&#13;&#10;xvi7EpuA99bJY8uSAA+Pr2c7SJBD8RwI8B65DZJuUIImcrumHHVxDw6OVOPwaC1OT9fh/EIr7uzu&#13;&#10;w+29w7i+u58ANIhHB6dwf20CDw9P49XZHfj81hF8eHUN8wOtBEc3fAEfDi0M4Onp7Qq4X9o+gCDb&#13;&#10;wC2eDOwvQw0JNKX82DvRiJOLXTixpRsnNrfj6HQL1qaasI/nXhkqKJ4F040RNHD8pb1GtiPnZ95D&#13;&#10;WX4hnkRVYQc6q8Kc47NKisK51hTaMj5oeC/+aAjYULQJ77OIcUC+S1DC8rIiGNge4hlgVZfAzfkn&#13;&#10;y3lf3NzDbMc6eWpvV6HapcZCZwCLBC1JOZhi+9ZRptX49Rji2JLvUfb1hEmFrEWNrJXj1G9EMyFc&#13;&#10;ljrViNHGyvHN7XGbhvdEg53dTizVs08HytDiK0OjoxSdQYOy1CBALsrEDQglCJVuDQwEefF6K2PR&#13;&#10;6koUjzcb5Y3EzzEbRRa99RYwakoI1noUEjbUcz5q5DzV6NOhM2rnZwvqIibkWMTokCOAe71qxMQD&#13;&#10;IaxHyFcJPVnMz+vqFoCs0sJLOegnw1nslXA5+buD48daDgPBP09Aj1N+SlpEvUPF85cjIEYGtl+e&#13;&#10;df+/vJzH//WzA/jDqV78Hx/OYN9AlDKbc4qbMtepUY5p4vncfg1qKNPb0uz/MSNqCb4HttYhz7mt&#13;&#10;msC8f8iPTNJAWa1DfY0DN08v4defPcCXL27h/uWTWF/ZgtO7prE614G6mgD2LXVjgPIszjkwEdei&#13;&#10;s5bzNkE+lrSgpt6FzvYIBlpDGOkIYcdMLXZNtWHvXCMOb2/BwmACg+0B7B1Koq3egRbqDT2dfrTy&#13;&#10;GHnqGf3NLiUmQR1/a212o77Rg5Zm9km2l4fzcKW5Eg6OtWjYiBDbLUYY97O/SPyGGK9RYFyMAN6I&#13;&#10;BGrUo7rKhViaelHCzu185/zdUe/BdGsYPS1utFEvamrwoTZPvYdztqQqtFM+Jl2cMygPw5SPHbVB&#13;&#10;NFDPaW7xoaGWMqjBzeNzHggZ2dYaeNm+Lp+W5zMgwfbvagkiGdX/Pb7/Y/mTjAGjo7yQvBG7Jrw4&#13;&#10;vy2J5nYrjh4O4vzxLH74ZBR3Lzdgz0IAo8NmVBXMBHoj2tiwnz7upzKRw/qxBC4fy+DTZ42YnHDD&#13;&#10;FauE0V0BvasCBnYgearU1GFEJTuIBKTaqC5GiaEU+SY9uruNSq7mTC07ao8ZnojqnWfAu9e717vX&#13;&#10;u9c/8Uvm4dcP+zHQE8KjG0PYvhjEUI8DN07W4/H1WhxYTsLqUqGCiko4aKYi9h6KiqmQFb2HRMyE&#13;&#10;lW1x7FuMYWI0SOB0Yr7bg3vnB/DBnXF8/Xw7gTWDXVtCuHW5G6/u9OP++Q5U5w04PhfFAhUME8Hc&#13;&#10;bC5Fd60FrdUWaE2l8Ps02DOfRl8HBW6tHvmCkQqFESszYUUh0VKJCkZ0qOS+EmjQxP+XEuwlE0KF&#13;&#10;BC40UOmylCiujeXWSphZf5tfC4OzAu9TERPD9EYqZhv4n3jWrLhX2iSKb5DKERWmSFwy35RBay/F&#13;&#10;+v489m1PYmDYhgunCPkHqvDq/qhiNDA7S9E/YEMhR1gIlOPOpTo8u9mK7k4rDuxLYwvl6YmDOdw4&#13;&#10;W4Pnd2qwshTFw5tDGB7wYsu8H4+ONuHWejt++8U2JfPB33y1it9+sB/fPz2Bz6iYf3HrML68cxxv&#13;&#10;7h4nvK8rMQTk/dXFvXh5bgUXV+cw0VmLvvqUEjW+JR1CSzaKxmwMNbG3xoB00InLZw9h9855rO2c&#13;&#10;xaW9E3hyZllZeiAGgc/FGKCU88pSBDEKfCfGgCfn8ePzS7i0bw5jrQVsHWnD1sEm7BzvwN7pbuye&#13;&#10;Ypnuxa7JHmyb6MNQc1550urQVVBppkLrNqJXwD8fQKvfjIEUlaTqAIYJ45K+b6yzCb/97Xf41Y9f&#13;&#10;4NPPX2H79gXqBs0YGu2CmrCzb+9W2ANujM6MIBQNoJpg1BB4m0Jwc85JeHdhggraCOG4n6A8mrBg&#13;&#10;e86B+aQZw1EzIVu8BNzoSziUJ+udCRcWGsIEcCqBDirYElyQv01UeTHGPjVKBUxc85vcOkzzOAtV&#13;&#10;PEfWiUHCQi/r3F6I49e/eoNf//QNPv30A2xb3gWdxQiL24zl5UX2RUJjMohDR1YRSsep+GuwtrZC&#13;&#10;IC4moKvRTsW+NWTDcN6PwZQD/WybWpdByRjQRSjsItAL5HcGdOjxqDBA5a9eQMRJaJFsDDV+/seD&#13;&#10;mRqfspyhzktllRDjIVTVR1wI8jgRgpVEny+4TQgR2vw8r0QIryYYVoXdKEQ9ypIBAUjJL++xEV4N&#13;&#10;GsVN3aypJEDLunsBTMKs04wKdSk2EvrLFEPZRo6XEmWJQDGBU7a/XyaBPDehSCO/F+EXG9/HewRv&#13;&#10;KRafE78kyL1NNfhLlFZWYnx25v/NGOCIRjA6PYlSg17xoNhYWopcUxNOXr+NG4+e4sLDJzhz6RIs&#13;&#10;RhPKSghOOoF5Qr4C2GWKm794CkiKwVL+rifcqyrLlBgI+spSxXggIK7je3lZsRKsT6eivkqQl+wC&#13;&#10;Dr0Gbh7DoqYuy/8JyIsXhZP9T2IF2Hg+MRS42MYWAqeNxwnbDG/X6rPNkgT7FCE/xM+SacCh5Txi&#13;&#10;kCf1lUru8Qz7hsRcyAXsaIg6kWSbJhxU6u1vl9NI1gPxphEDjHgchJz8jX2igfAXJ3DK2nYvodat&#13;&#10;LYVTK5kdDIqxLUhgDRJOJYhgQAwRfisi/L+d++h5X8RbYbQ5gbHGBKb5vjpSj6vLg7i3OopHBybw&#13;&#10;4OAkXh+fx8fnd+HjS3vw0fmd+PTafnzKOefF2d0cy7UorlTx/m3CUGc17hzbiocnlnB4rgdukw6/&#13;&#10;3LABv9hUxDGcR091HJd2j+D2oTk8OrmExycX8fj4Zjw/tYinx+bw8OAYzzmGu3sHcG5zM9YGs9jZ&#13;&#10;GcNkfQBDVW40xyTAoQ3daY4BjrV6jkvxjhBPCPH2eE+WCLD8UvrML3+J9ze+xzYrVQzSYgzQsk/q&#13;&#10;2U+t+gr2eYI8x8+xrXH0cl7P2tVoJoQWOJ7m+21K0LaAke1tUaGW0P3weA/+q6+OYl9vAottTo5H&#13;&#10;PZoCYixQv83KQfAP6srh45zmN/D4LK1hE3YN2XFqwYP7yz7cPUYo7bKin7Kmg/OQy8K66Yt4X9hX&#13;&#10;PJUw6Io5VjahpFL6Zyn0BH+PvhxVhMxSMlKY8iloV6ElSVi0cP70cHxK9pC4G4P5IOcAPdJuFce+&#13;&#10;FS0hLVpZvzo/+xS3tZKnZEmB3atWHr46yGIudxkiQRXC/D0f08Ln5/hP6WDiORzkNIurEnobxwll&#13;&#10;ZTikQ4BgW5UzI5PQoL3BRNlMsG/kvEeY/XfPVvGfPzuKf393CR+sduPuQhxDeQvnQodiPJC0v5K5&#13;&#10;QQwCNoKrm22dolz2Ro3oIwivjscR4b11iSGT4FyTs+Pk0Rn8+Ok9vHl5Bw8uH8fZvUtY3z2Pk0sD&#13;&#10;2DmYwcHFXow0JCnzrWhvtaKx0YaaKivSeQ+yKSfaq30I8vj9HQF0E+ZnR5MY6Y4ooJ5i3avqzGhp&#13;&#10;dZFhrbAFdQiTYxMpEyIZC6zsG831diQI8HcP9qGt3klZb4SbbR7nMQPsE2IUCIUtyrkKGTfsTh08&#13;&#10;vB96zrUWB3UIG+cg6hMS2NHH9ovyWIGEDd4YuTbM8UiI76z1KqkVq6qdZF32OW6LsGTYd8RgkAzb&#13;&#10;UF3thz/G80ctLGbWj/ef7eQJmeCnLApyfo9yXyfrFub/TE4NdLIkP+NAXfYf6Rlw+kgCVw5V49+8&#13;&#10;nsXq1ijOng7j8a0sjq2mceVMJ5a3Jan4pPHR3SocX/AjlhOAN2F2Kom6dgqvIT9e3BzA3/y4Dw9u&#13;&#10;DODQ3hiGJ+2oazajtsEIjaMCJVTOiqicKS6XFCAqdvTRcSf27rVhdMSCmgYLWnoMcMf+5RgDvvvu&#13;&#10;u3flXXlX/gWVP6eXzMP3rrRh3640OrrM2LktiuUdQezYFsDV9Wp8+2IK61sb0JwwYLjfgdLSDUhE&#13;&#10;jDBREZCnDWeOcJ9Xc3h5rRM3D9ZhpNOJHYsx9Ld7MdsTwtNLPRgfcuOj++O4frwJ109UY3HWg7v7&#13;&#10;2+AwlWNj0fuoJMAnUyosTXqUCP8PDo/ht3dnsXnAD4+XcOKiUk9gz1cZYbMQ6Pkfm40KvoGwUraR&#13;&#10;cLJJyQQg2Qs0EgCQ8kdi1ESo6BhYRw8VFKtHrQDNe6Ub8Uv+530V/6PlfsYSyi6CPxUpiUUgy9na&#13;&#10;Oiw4upZCPKfDrdN5nDwQwcE9Afzq0yX8+BGV3Js96KRMHOtx4tLhOG6cTGGgz4lX9ztw+mAGM5MO&#13;&#10;HN6fwv2recxNO3H9bC3+6pvt+PhuD+6er8b+JQ8eXmrCtWNZPL7UiINzdTi3OoRfvTyI718S/u8c&#13;&#10;wxc3D+FLKudvbh3mdzEInFAyCXz1cB0fX96HV+d348rqHOa6G9DblFe8AtoKSdTnY6jJRKkI+pHw&#13;&#10;OZAIOHBh/QAOrCzh7LF9uLE6icdnVnicM3jz8Cw+f3wRX/L9a37/6sE6P5/BNw9O4w3Ld88u4sTy&#13;&#10;FPqbqrA40IxtI63YOd6O3eIdMNuHPTP9WJ7uw+JEL3rqc7AThOTJpY9Ks0RVriPMNPstytM1yY8/&#13;&#10;T6CdodK2OefCZFcTfvub7/Dj91/gow+fYs+uHbh59Tw++/gJ7t46iycPL2NwtAtLO+cQigeVfPxd&#13;&#10;IYIujzkYt2KYipJA/xCVLFn73xO3oy+oRw+V7JylEmP8PpWyYoDKaA8VrmFCRyPBulP2JXRPEMZH&#13;&#10;q/yE7CBqCFldhJB+QlgHFcGZai/GUxbM5wkqbiNaWP+GbBg//vC5Yrz48s3HuHxpnYpqLRVCN3bu&#13;&#10;XoCW8B1I+HH46F64ogEUEzoPHVzBL4uLCOlaNFOXquZxJCtAn6QrZF1afSZsrg9jlCAkMRBqeW2t&#13;&#10;EQeCxkrECPctIQvhw4ZO/rbUGsVg1oMdTWHUEWb6WM8aHi9McBWPg7hZQ0B4m3ZOsjmEuC1E8Jd1&#13;&#10;7B25EPwuXkuc44kgK27pcR+VdP5XwDRs0Snw6ncYoSaUS/59m4HKLr+XC3TpOM7KZWkA4Z/Qv5Gl&#13;&#10;RFzSCeTlqlLoCLab+Pkt/LMQ4vK1hbfgL2kFWTaUlWN4Zo6f31eMAb987z0YfUHMbN7MMWhAUWUl&#13;&#10;j1+CZHU11u/cxe0nj5X0gucui2eAVUmVJ0/3BeotvAYxDpTwPGUsEktAUtlt2Mi5oITQT4jXE+61&#13;&#10;3C7ZByR4oKSo8zotiiHAIB4TEmtADAsEclkaIXECzJoKxTNA1t5LHAI9r11D4BRPCnka7mZ7yfIK&#13;&#10;ye8vBgkxFjgkgCHh28ffckGH4gGQ98uTXMnaQOWf/8sQ1oOEaFkm4zWqEHESDLhfhvcp5jEhE3Gi&#13;&#10;MeaBn8eQCPgZn1lJWejnvvJEWtaqh61qJDmmMm4pvH9m8QhQs84SDb5M8ZawcOyV8R5J3AAxFBya&#13;&#10;bMKu/hps7cpiR38BuwZrcWiqFZeWx3BnbQYPjxDaT25TDACvrhzCw3OruHV4CQfnezHWXoN40IOq&#13;&#10;uA916QgWJ/sx1MptfofytP4XGzZioDXPOb4WRxf78eDMMp5f3I/XV9bw6vJevLq0Fx9eXMHLM0v4&#13;&#10;6MIuvDo5jyeHxvBg3wDu7+7Gze2tuLOzE1eXWnFqshp7+pI4OJjC/p4YtjYH0Jt38x5VoJj3u4J9&#13;&#10;TZZ7bCreCJu1AltHvPAS2NUVxcoSAdkvZNciQlBzs6/GySJLPVaMNVmxuduFw0t+nFv0EKINqA5Y&#13;&#10;0Mhx1cTxuKvXi799cxz/9tNp/O7xAPIuPX+3wUn49/Iehzl2ooTA6oAZ1U7J7KBFA0G8jlDdU9Bi&#13;&#10;vEWFB3vteLYaRYO3ElXWUvishHFrCfyUV+LCL94AIncqVCXsI5XIE+7DYozgMc3mSmWudGhLef8o&#13;&#10;51j3kNegpNS1udRoTRqRT1pRk3AgEzOgJWNFHaF1MyH54t4EWmsNkACD5foinqcIZn72xbWIEf5T&#13;&#10;hHSfp4LyVIvuDr8SHV9c/SXujt5cigD39XgkBaER9VUm1Nda0dHM+501I582QmIZ1CWMeHOkE/8r&#13;&#10;yuL/9HINn56awN/e24b/9tMDmGoNKpkPZAlCgPOuw8drCWsQIoA7fFrWhddP+HYHDcpT80TWhdpq&#13;&#10;F46vTuCnzx7gm1d38PT6GZzbvwPHOccf2TqE+aEC9k72YLIpjs6CA7U1Avgm1NQSqAn1Dh5PbdfA&#13;&#10;QlkeSFrgDhmQyjkwMVmFQq0bNo8Y/cXzXAMnr9/k0/D7W9lvljq51cglON4SZnRw/yYCvM2rQ4gy&#13;&#10;xMH7HONca7KrkU5Jv3ejP+dHV4I6SdKDVNiJpriHQG/n8QwKmFt5bNnfFTAinrcjX+dGS4PIYQ+a&#13;&#10;+bm51QEn93Hy+L6wZJowKEsM0lkvIn4z3C6yMMezN2SCj/3R7jNyHiwlO1dQnqj4Xz2v9a13h8kl&#13;&#10;8Rj0SCftiGUcf4/v/1j+JGPAF4/b8fnDdnzwsICjuyL8gx23zmUwNuTByeU8zh6N4vaFLF7fq8bk&#13;&#10;TBB9ww6Y2HglVNi8CU5o9U58cHcMX7+awNFDTdi97Ma+NS9uXY7jk2fN2LolghD3K7eXwxpUIZoz&#13;&#10;YW1bAkcOhtAz4MDcjBPOiAZaJwWIrexflDHg7/7u796Vd+Vd+RdQ/hyNAV8+78Wzq7XYPu/HwLAV&#13;&#10;q/tCx3YksgAA//RJREFUGJm0szhx+ngWJ/blYSFgXTtdjYlRDxoo5GqazFjZliPoNuGju1N4cbsX&#13;&#10;Xz+ewPRgAFcI/VtGgpQtblzl/2enXXh5rxef3u/EzQt1OHukAYOtbmwg1BeCVLB9koJJhc6MCV/f&#13;&#10;2otvnyzizdMRXDlRoFJSiZqcAf08VixtUJQdWSupMRJYXEZUUJEqFainQpTOUUE0UnnUFaNYW4Lp&#13;&#10;SS/aWy1KCkMnBakoZZtk2YOPyjxl0EZ+3qgugjtKJa3OCL1NBHExejo9SKa1uHKqgDunC3h9twPn&#13;&#10;jiRw91w1Xj4awxdPevDt0wHFK+LljQ78+HoI985XKSkCe/uNOLQqcrGa8jSH80fSOMz2vH+1jopQ&#13;&#10;BJdPZTA+ZMX9y814fqMBXz5px52j/ViZbMEHF/fgm3vH8fn1NXx2/SDe3DyEr+8ex5f3TuCr+6cI&#13;&#10;6etK/IBPrq7h5dlduLJ3CkPNVehuqEJ7dQpNhQyaqrKoSsURpiIf8bmQi3hwfv0gjh7cz3bfixur&#13;&#10;U3h6cQ3fPr9C2L+ELx9fwJcPz+GbR2d5jpP44t4pfPngNL6Vcz05h1O7p9FVl8FMdz2V8HZsn+hk&#13;&#10;Xbuwa6YXu6b7sH2qD1sm+ggG1cpTUQmgJum8JEd/hgp6M5XnvrgT0xLtP+vGSMaLJpcWk91N+Ivf&#13;&#10;/kDA/gKvP5KYAXEqfCH2r36Ew0Fcv3ACxw4TLl4+wEfPb2OmLaekFBxMuZS0f3NVLkwkqPBTOeqh&#13;&#10;spz2mtBCoK+mstjH97mUA+P8rYuK1giVvi5XJdqocCXZZ0Tpn63yKcsF6nmssZyXdfNgri6IgYwL&#13;&#10;w1Rex6l0S1pCCVrYSgWwpzbFsf0ZfvrVl/js849w6eJpHDuyhsf3ruHN5y9w5dIJrOzbivMXjiOa&#13;&#10;jmFTeTkOHNiteAbIuu4WtkOakF9HZb+OQCAu/pJRYHNDWFk2IZGmZ2qCSFm0ynUOpNzokLXZXiMa&#13;&#10;BWB8hBBCYEfUqsQZkKwKbWErAjx2lc+CBOEvLW7rhFpxV5dUcQHxAtBTqdRxn4ATFiqakorQQTjO&#13;&#10;+2yKl4Dksg/bqN/xP3UxH3KEoYDDBAd/81n0inu6jdApSwOK1CV4nwC2sbxYieZezFLCz2WE4vf4&#13;&#10;WYkZIE9xCeZbd2zFL3/J75JukOW94lKMzW3m5/fwrxQDwS+hcbmxZft2lJupBKtV2FhWimAyg3P3&#13;&#10;HuDao0e4cP8Jrt6+hYTX+9ZAYdTCSGCXZQ0GTaUSrV9iAMgT9vLSt8sCStje4iVQJt+570aC66ZN&#13;&#10;G1BSVMRrMUBTWQ6NuhJqns9h1MFnN8Fl1iPEa7YR7GUZgXgFSCwCaS/JMCBeCLJu36B6+9lG6BYj&#13;&#10;gkTct/KcEndB0tyF2I7idWHmNi3/ayVU2gmVsj3G9q3yWwn2ssbcyftjIxiy7dknHGw/CVzo4pgR&#13;&#10;l/mmqAsF9rmGiAN59uvqkE0x8sgSCTl/mONKnoLLPU86CH4ECiePY2IdZFlESckmlPF+LPcVcGK6&#13;&#10;FfsnWnBsrhVnt/Xh1v5JPD2xhNecaz4iuF8j/F85uQ/Xj6/gzP5FHN42idXFYZxYWUBDXRWyUT9S&#13;&#10;ES9SIS+y+QzSmTQ2lZTxPm+A22PBbG8deuvTWN89gYdnCf+XVvH6yqqy5OCjG4fwCeeyTy6v4NNL&#13;&#10;O/Hxma14dngCT1YH8Hj/EB4fGMGT/YO4t7sb1xYbcGm2gAtTORwaiGNPdxRZ9n3JDiHLIEz6SpTK&#13;&#10;tZUVo52wWh/Xwcj2twhksy2GG1yY6bJjS0eAoK3FcKMOO2dt6GnT4MJ2J1Z633oFeAnffn054qYy&#13;&#10;dNRpcXqXD4+P1+POrjpUuc2oIaRJm9ZybIrhRbwwYm4jApQzVdZyVBN+/ZQtOTfnuGA5zi14cGbF&#13;&#10;i8EWM+faStjNJYjYyhU4N9jLYDBXQG8gE2lK4NWXKnUNsg4+Dfu6oQxJcznvYyWyQSPaoxaM5h1o&#13;&#10;5HxVFdKy7QnXIcIp56BMxIYC54B6iWIf0bJvqBCJaRRPNh3PV6wphs7CfkrGamywEvDNiFJ2hlhH&#13;&#10;T0BF2cbxwv3U+hJFXmbjlajO6ZBIsG1d5XC52Y+TVu5L+eosJ9CLjGSf9qmw0B/BcGcQ051RLA9E&#13;&#10;0J13U86yP5rLlLgEGiPPS/g38xipFCE3oIFLwJwga/VyDuLc6w3q4AnpsX2hBz9+dg/ffXAPz2+e&#13;&#10;xcWDuxVjwKGlESxMNStG5+a6EBIZO6bYD5aXGtDb6sNgXxCNTW4k8zZkWKIpCwxOyaig4Wc7LD49&#13;&#10;rHIeL9tXlgm6VdBaKwjuGiULgdmjhtuvRZBzrYvzv82thT+sV0DexzEWDJvQmvcgLIFZOff25QIY&#13;&#10;qYpiKBNAR8KDJlmGx9IacsDPudPr1MLF/mmx6hCJmpBI2ZCq9aKrK8ox4oQ3bENDrYM6C48ft6KQ&#13;&#10;dMAXMClZCtyE/Jh4IET0SMUojxI22DimVaZKGDiOrS72bZtcg551tMDB67S4OT8Erexzks3vHxlA&#13;&#10;8IP7DVg/7sX0vAXTsxZlbX8oqcXqtB9fnO1ATa0dwxNefPywDxOTATg52DTsaO4kb2xCi6YuBx5c&#13;&#10;K2B0xoFCgwGJWiuWdgTx6mE9Fb0afPlBOw7u8yOWMWLLghu7V3w4fzxMgZnEoT3VOLitBno3B1ZO&#13;&#10;g1xM97Mq+s//9c4Y8K68K/9yyp+bMUBeh/ZmsG97AI9u1GBw2IRjB8K4tp7E+rEkti0FcOZYDOs7&#13;&#10;6gm8U9i55MfknIeAH0K2YMT+7Slc2F+FN8+GcGetESvDfvz6k1XC5hhe32jDB7cK+M2HI7h/IYM/&#13;&#10;fLOd2+rx4mYbkmENfE41qiks66qo9FnLcHtPE47M1eDkShaXTlTh7vkW3LvQg2P7a3F8rR5T41Hs&#13;&#10;2Z1GXYsFlVSwYhTOhYITre1mdHcYsHXBiZlhK6JxFQUulRRLKZa2euELq9DcYUWpZhPKtZugNhQr&#13;&#10;cWzEOCAxBCr4/fzJRkSzOiXTjdVdhq4eJ9YPRnH/XBWun87j+MEw9u1MYWHehb/6dhdGR9xYWvRh&#13;&#10;yxYH1teC2L5ow9nDAVw8kaLc8+LB1QZs3eLE8g4vZmZc+OBeCx5cyeH2pQYM9dmwuNmHN6+n8dnT&#13;&#10;Edw42oSHp/rw4ZklfHPrID46twMvTm/HJxeX8ebGQXx77zi+eXjm54wCZ/DptTW8OrMTF3aNYKQp&#13;&#10;j866LBrzCdTmUiikYkhHqUyFA4gGPFSa/bh+8RiGh7oxP9KDa2szeHn1ML5/fYvlxs/l5tuggTz+&#13;&#10;G/EMEC8BOd+zizi7MoWBxizGOmqxbaQNa7N92D3Vi72z/dg/P4QdE73YMtaDic4aJQK9h9AUMquQ&#13;&#10;d+qVqPbypL2LCqwYA2Q9vgTKkwCAU+01+O1vvsH3BOzXHz1HOB2Hy+fCwGgPyqj4r+xZhNXvRM9Y&#13;&#10;H+KphLImuyfpQZZKU1/CiX4edzBmUeIHDFF5luCBkr9fPAgkAGBPxIqxhB3NVKKaveIxQOgn6LfH&#13;&#10;HMoT907Cdx8VcMlMMJSQ2AJ2jKbtaCO0S97xereJdfZiIunERE0IrYW4Utfvv/8cn336Gitr+6hs&#13;&#10;mmG0mHBwbQXZXAbzC7P46NVjvHx8C6+e3MKLF3cwMzeOmkQQ1VTwxEuijfUoiOEiyPMQPCT6fxvf&#13;&#10;e6mcjlNpHMu4MZj2oDfhUp5KtbOOWbtOCYLYn3QrBhUxiLSy3rK2XNzGZU2zj9AkEe7lSWZcoJL7&#13;&#10;S/yAfMCOKIE/43cpcQOa4j7ux/+ZJF1cBeIeG3x6ApdeBR/vX5z/kSj4sv7ewXeXXQ8t72lpRRHf&#13;&#10;JchfkRJAUIwD75VuwvuEzo2yTIBQJgYBWSIgAQMH5+bwXlGJ4iWgGAM2FWFqcUExBvziF2+NAeU2&#13;&#10;O5aWd6DSbCKgaBRjgDvMeefuY5y/8whXH4gx4C5S/hB0/E0C80ksAFkCoK0klBvephGUtfmSLUAv&#13;&#10;Sx3EI4DvKgX6K5TvavXbgIJWwr+R4G3SaaDibxpZKkAIrywvQ2kJj6MitMkyAaNGWV4gT/zFICAg&#13;&#10;Lmn71Lw+PbeZNBXKsgDJniFrgOPioq8Sw0EJQd0It4wDtq1yT8SYIl4aVr0SNNDD3/zs31mPpCEz&#13;&#10;Ke/tuSDqAzZIDnjJVR606RAngEr+d4+Ao1mN5rSf99CGjowPhYAFWfanOMdCnLCZYB+yEYztqmLY&#13;&#10;eS9mOvM4ONuBm2tTnEcI/iwPD03jzsEZXN87jmvLI0qO//sHZnBicQAJjrt8zIs8ob82GXmboaSt&#13;&#10;GQ63B0GfA1azAQaTHkYWrUGLDWyrX7z3PjS8lrqsD9O9tVga4ty92K8EKH18Yis+urQHX9w6hC/v&#13;&#10;HsPnnNO+vLYPX15dwacXtuOFeAns68eTtSG8ODSCpweH8WJ/P65tacSVuWqsj2VxeDiNnrQLEZcR&#13;&#10;rQS0rM+seG3IfamOGHH3SBOhWa8YCsJ2Ne4crseJXUGcWwvh/sk0Fqd0WFsy4/xOKz48GcTqrAOz&#13;&#10;XXZMtDoIdno08xhDBOZv70/hdxfasVRjRcJciaC+XAH1lEOLhFWNhKWS44xATrDcPx3G6qiX3ys5&#13;&#10;rgxsLwNaYybU5fQE/1LUpNkf9cUwU7ZotCWoIHjrteXIcCw2EDr3THPOqrOiyqNn0SHtJIzLse1i&#13;&#10;BNIjndAgnzcQUNUKWBvFrd8jEfuNMLAf1CfcyBM8YyEtIs5K5MIGZU17gMcwidHBWQG3GAMa7ahv&#13;&#10;caGaLBbxlyJT0BCu9XDI03Luo7OWwOEpQW2NAREyoKQhjEQlGwAhmdCsd6mVJXISE0drKyWUViBJ&#13;&#10;OR2P6xWDg4lwqrZwfHC7lfWr1JYqXgd2jwqZrJX7mihDVTDYWJ+AFsmkGeGkLKnSYX6qDT+JMeCj&#13;&#10;B3hx+zzv1w6c3CHpBadwfNcoZnqaka7yIpSxsN6UGX1R1NRwvmsNYKg/hrGxPKrrg5ifK6Cuzoe6&#13;&#10;5gjaWsOo5b5S/xi5NRrV87yS5lgNN6/Z5dfAwGvSE7D1vJ96zmNutpuVYO7ifbC79EqQw2ySbSvx&#13;&#10;D6p9aJeYM0kfmqNuygwXGqhr1ER8qA450JoKKFlXIh7OuzLebbK0wMz2NaCtPYjJ6Vp0tUUVg0Uy&#13;&#10;ZYaL9yku3gMct0aOWzP1nhjn/0TcqGRjEuOAjvcwwD5en3LC7pc+YIRevIIog4wyzinrcpRnPsq5&#13;&#10;XMH99/j+j+VPMgZcoXI3OWtBvEoPi78SdipIsi7SHdGhtYdCutXGiqqV3Ip+wrqVHS7KwdLa78TR&#13;&#10;I2E8v9WIL5714/IZLzr6TAim9GhvCuDlg268ftiAk4di+PhRL46v9mGw14OmVhd6+d+lhTgenhzA&#13;&#10;vi3VSGQNaGqiAO8M/4v0DMg+x7vyrrwr/wzLn6sxQObhqSkHdmzz4Pg+H/qGjRS0Dtw6G8fJ/X7c&#13;&#10;v1aN1/cH0d1mp1CtxPy8D7u2RjFLmD16KI9dC1FMtXjw9eNFPD5Zj6W+CH71elmB4Y8fdeKDO9U4&#13;&#10;ccCNuxfy+PrFEB5czuP+5SZ0NVuxZTKCunozmmooYKvNSHi1aMnaEaCiNTEexNq+FO6cr8MHD3pw&#13;&#10;fb0Hz2+O49On89i/J47qaiqiBQPOnWzGzJCF8sWFqVErujtN2DXvpiAtRpGmGH19TrQ1G9HSYoKT&#13;&#10;9RdvgPdLN8DqkoBoRQilCJddPli9lShUW5GpNvF/EkvAgLlZQtmAE69vNmB+woSFeRumx0NsKy9i&#13;&#10;ORPMgQpYQhWIpVWw+cpw8WgGMxN2NDSr8Oxuq+I9d2SfHZdOJvHqXgue3WnE7u1WnDsWw6GVIN48&#13;&#10;n8fDM93oLwSw0F3Ai1OL+OzKbrw8uRlf3FhW1t1+cnEXvri+hjf3jiuGgN88v8B9VvHk+ALObevF&#13;&#10;eHMOXbUpwmoKjdkE0tEg4hGWsB+JkA8NCT9uXzqOh3cu4saFo7i6OoVHF9fwwwe38MPrW/gV339i&#13;&#10;+f7V9bfxAp5fwa/4WbIJfP3oHE7umuSxE+huyGGyqx5zfc2Y62cZasWW4Q7MDLQSBpoxy+2SRUBc&#13;&#10;1iX4WSOVLFnj30H47YxYMJdxYoRKUU/Kg1qCT19jNX766Wv8SjwDPn5F3SANh9eJ0bFeVBAydizP&#13;&#10;w0BQ7RzoRDAeotKsRYOXwB8jnGc9SuwBCf7VSnBvC9qUHNqSCUCgvtFvRHfCiQz/00QFTHLvN7A+&#13;&#10;vREzFnJu9Hk1rI8N82kbxlIONPp4jLAVzcqxWGd+7qCy1kYFr48g0s3fO/IxfPfNR/jVj1/i089f&#13;&#10;Y/+hVSrVJqh0auw/sIxygqk94MThEwdg93lRXK7GpdPH0dfDe9TRhA7CvWQ2kBSHvWkvCg4NslT2&#13;&#10;6vm9IWBCK+vcQiWwhecPi3cFjzdUFUAtFcQcYU/SNE5k3YQSNeKGcnSwTQsuExxsK3k6LWnvPARZ&#13;&#10;ebrpkSfZBMOApgxVXovydNrM/STqvAQHlHSCspY9TPhM8l5FLGI8MBOWNcr6egtBN87j2LUqfi/j&#13;&#10;eChT4gMUq0tQXCHLBDahgvBZVlGCokpxgxajwM/BAn82ELii4bffizYS/H+B9zZtwty2rfz8vmII&#13;&#10;EJgsMduwZXkZKosVJQYdj10Bhz+Oi48f4eydh7hw7wnWb95F3BdSANwkLvyEewk+py4t+TkwYBF0&#13;&#10;vN4y5TMhjPBeyX3K+bmE+4jXgFpiAmhUcBBmrYRZiUCvq6xQvAuUpQTcX7wMJMaALJ2QIIGyvMCs&#13;&#10;eACUwMRjWtgOVraj/C5BGaUtxetCAgxqyoqVgIZ2fpfMA2KgkTa3agn/FsIWP0tKQgOPGxDjALfL&#13;&#10;0pEw4UTWj/vNKiWIZJT9wauTYIMmVAWsSLmNHCsWNCY8aIy7EZX4D37eXx3bicAaMHEOFOMSt9WG&#13;&#10;rPASZl3sG+25MO6d2oGHStmJx+u78OjMbjw6tZ3QvICdg82ojnox216FfaPN6KuJY222E6szHViZ&#13;&#10;asG2gTokxHPEaeLcEsVwSwpD7Wn0NqfRkAmhpKyU9+89FLGNYxx7bfkgxtvy2DnaiqNb+nBx9yge&#13;&#10;HJzG6/Wt+ODCMr64toovr4sxYDc+v7ANX17cjo+OTygGgAd7evBoTzce7u3F/Z3tuLa5FifH8zg+&#13;&#10;VoWJmoCSXrFXvH/yAfZTteK14WQbteUsODgfIoyVY0iYos+Ik5QX//7NNvz+5RY8PtOGu6dqsL4/&#13;&#10;gedXWnBwcxpPz3Tg6rY42pI6XFprxFSfBS+v5vDmYjX2D1pxcNpBWabHjj43rq8OYrIhTNg3Yveg&#13;&#10;EaO1Zix3B3B3fwptaYKqxJhxV8LBed/uK4eH8NzVIDKlGCpNCfysq5fzj8Q+8JjVqCW8n14MYnnE&#13;&#10;ga0tZt5HFVIhHWrJXw1Zfq8xI8R6WX1qGJ3lKNMVQe0oV9zeDRL3xkZWE1Dn/dVYK5SUg3F7Jbzs&#13;&#10;P7UhwiPZzU5I94fYJxrtiKTNZDs99+U4NZeQ69SIZIxwBlSwOEth85bDG1IhGNCgkJF8+YRUAn04&#13;&#10;wuN4KxDku8UpqQbLYLSKhwP/46mgnBNZp0XIS3jlfyUYoQTmLTfyeGGCbVANK9tFbSmDmTJW4gnY&#13;&#10;XVoei+DN+X+4vwY/fnIL3310H68oky4d3ovDSzO4sGcG1w7PY3N3A/uTG5m8HZmCDakqlrwTviQh&#13;&#10;naC9a3cnBvoT6OsIYn4yh/beGFqb/airsSJHHSKZNRKmNXB4OL+SZfMJvZJC0cY538h284nrPcek&#13;&#10;rMEPcd61cszZxd3foVYgPZ4icMc5J9d7qA/4kSX0R/2y/MeO+pATOY9dCQKa5nvUbUNA4q6YdIhz&#13;&#10;/AnAh1IuNLRGkSbUh4MGBFgHMbAEPHoEOY8bOe9L/IYg71mU8srJed/k1iFDWTbeFEIu6YTJY4TW&#13;&#10;oYWac72Vv2vFS4CyKR42IRExIBw3/z2+/2P5k4wB5w4nUKgzwuiTgH8sfioyHhX0bDQbb6J0PIlo&#13;&#10;WckSY8dc3OHDBSoxl9YbMDzuQXuXAzt3ejA66UJztxsahwoVRpWSB3Fq0acEYrp7uh8f3ZzC00tT&#13;&#10;+OLWELZMBKko6aAzV7BTarC+sxf/7rMjmOuOvzMGvCvvyrvyz6b8ORsD2lrsSBc0WFq0oblTh74B&#13;&#10;E7YtuHBtvRqfPRjG+RN12LMcgTdYgeVtOezbHMPt8814cK0dexbjmOkP4u6lJnzxbBDXdmdx5XQ9&#13;&#10;dm8N49GNSfzFl4s4upbE/uUkPn7YgQ/vtuGrl+OYmbHz3A6MdPrhphJTqt4EnY5wUbIBpVSESjVF&#13;&#10;OHsqi/UjYXzyuAu3zhE+NwcwN+omcLuUdfjPbtZhbacbIyMEQdb52c0eRCjLirXFKNG8DdwkmQRk&#13;&#10;6YA7QBDKapQMBZIhQUUFyeAqV7zjJK6NRH7WUIGR6MIS82ajtgheKhJOKkVH1hI4fSCCOxeSWNri&#13;&#10;xeSMh8qVhpBqQznlZX2bg9fD7ZNOHD2Qwo4tFoyNmbBzixUPriTx+FYBd6804S+/3YE3LyZ4nAb8&#13;&#10;5WfbcOXgEA7M1WGoLoIZKtMvqDx/c2cvfvdkH757vAuPD0/hu2sL+O7Wdvx4Zz9+fHwGPz09iy+u&#13;&#10;ruApf3t6eJSKvbjpZtCYDCIX8SPldyFAJcVrN8Np0aM+EcDNi8fx9OENPLp+Grf2z+Dhmb345sU1&#13;&#10;fPfyBn58fVMpYgwQ+P9aMgs8vah4Bnxx9yQOLg4pqQobs1HlPMOtBUx21mJxsAVbh9qwebCNingL&#13;&#10;5gZblQjtEXkCqq9AFRXAHBWuajfrQEWmymnAZMyC2bQTbREHuuqq8KufvsIPP3yODz59jXg+QwXO&#13;&#10;ibHJAZQSnnbsWoDBbUVrdyviSSpXBNaOsA2tIYuyxl5iAYhrfTuPPV9DGMl7Mcz7UcvzNcqTNypS&#13;&#10;gwmn4movOf2bqPgNUEFrcOoJ5WaMJQgQaTvmMzYeW40Yi2Q/KLgNaCW0izt/vUtHaCeIBy1oykbw&#13;&#10;7Vcf4rvvP8cXX36EI0cPQG+zKGs89x9cRjlB3OB14OT6YThDXuXp+PEje/hOMDZp0cpj5AneWR4v&#13;&#10;qK9Ucp8XvEa0hGzoTblZNwfqXARzSV3GfRqoIHZSwWzym5CXNiTwxdkGGacOwzEzJlNvMw0ECBt5&#13;&#10;gnt10KFExk/aqSwSUAuEyaBZq+S7tvC+SOR7Cb4nbu9iPJCggSm7PJkkgFCPMxqoo/G+6Qm0ahN1&#13;&#10;O9bDzHqbeKyNlRwPEjxQ3gn/75VIJPdNimGgrJwwblIrXgKSNeD9kk14v7wYlex7OqsRFYRsvY11&#13;&#10;z6Uwt7yNSrkLPUM9mJybwsLKDly8chGrh1axenA/Vg/sw459azj34CHO332gLBNYv3EPmXD0bRT/&#13;&#10;nw0CEuRPjBtiBDDx2uRdTaiXJQNq7ldaUgyTTo3S0mKUl5SgnO8mjUrxeJB4AfJd2cZ2cHGbZBew&#13;&#10;sIgxQIwNZh5DDABmHleK/CZwb9eyDvwuSwDkab+LdZDo+tVeMySAnxhXXNJu8h95Us/7LMsJ5Hg2&#13;&#10;ecrPdpZghBJoU55yRwiLsmzDpy2Fj9uzPI6PbZl0GxUjjZ33QwIHSjYBt7pUgWExCEiqypzPjCr2&#13;&#10;jXqOiYz0paAVRonfwHtiUpegNu7BjoEG7CKgH14cwNW1eTw9vwc3jyyhpyajzA1jLUnsHcijvzqI&#13;&#10;baNNWJ7pwI6xFmzur0NtMoCwx4rh5jTm+X3beBsm+xrRWp2ARqtGUVmxEtVfz/qmYy70d+SwNtuF&#13;&#10;K2uzeHByCa/O7cKL8yt4sr4dT09tUwIMPjg8iycHJ/FQshjw/cWhSXxwbAqvDg7j3m7O8TvacWVL&#13;&#10;M05PVePMZBV2dqZRiDrQX+XDWENC8TZyGythY5t4jRVIkl1G2h04sWLHka1u3DkSx8qEH22EpnzO&#13;&#10;jETSiN4WF4a7bLh3vBqdDVakknp0NRpwen8Gn94bxZOLrbhKwL+wmsDzMw14eK4J908047/87gj+&#13;&#10;4tEivr3Yjt/daMRP13rx6lQe/+ajWfwXL2fw470FJcWbL6yGjvJFMsrkchWoML3NFhA2V7KoENCX&#13;&#10;oZpQvWMghMenUzi6xYe+ao5zlwq9dW6CrhGZHIFVPLFtFXA4yxWYlsC4TsK3xMVJBXSw2cvhC6gR&#13;&#10;9FYiRG4LuIy8FgviER3q0xblNyPB3+omlFM2ybp6vasSZcZShGOEXq8WerdGySYQ4rkaai2EV0Km&#13;&#10;T1IRVirGAK2N4E+A98f1ynIBp7jbs+4uewXU2k0w8b8OnntLbwBPl+KojxlRTlkrdVTZyhXvCPE8&#13;&#10;kEw+WvEqsJInjRwL3Cbr9p1+Lbq70vj6o+v46ZPHeH3/Ci4dXeG9m8L1fZtx7dAWLPQ24+RoFm72&#13;&#10;6VDMCnuAMB3g2MrIvbMgm5PUehbU1nOur/FgYbqAeiUooB4unlfqLUsEJOuBxBRIJm2IE8qlXma2&#13;&#10;azgqa/UJ5pxPQwRth0/SEWuo2xjg5JxbIMx3tYRRm6F+0p1Fb20UQ9VhdKRDaE4F0BT3ojHuQyHi&#13;&#10;RtbvRE3QiRTvhcQS8VokoKADNj+PybEtxhIb6+QP853y0Mfjl8qSEbtKMUrYKYe8UROcATNam6Oo&#13;&#10;TthRRRnmYV2srKPKwrmK/VxPmRRNOFDIeVFXcKHAa/qHGF/Kn2QMyGaMCMS0qGnSwhishD3KSYkd&#13;&#10;oTZnYIdQKZGZy6iM2YMU5kkzatpsKDRZ0dhsZmUqlXSAuVYLLq5XUTGrVSwwpTp2Ags7DxWmcNQA&#13;&#10;C2+ARF+c6Q1jftKL3g47O0IlNlApK+Jk1lcfx/NjAwjxYt8ZA96Vd+Vd+edS/pyNAbZABTr7LJzr&#13;&#10;9ahp1KGj24Ent1rx/FodPn/Wi5FeJ/buiGPLWAATw0GC5BTBuxk/fjKPoWEXJkZ82DubxL7lPAZ7&#13;&#10;rTi5FsPIoAeDg148utWGzh4Cz4ADZw4n8NtPJwnDtdi55MBh7ucLUfZoCRolG5TgV5WUE2W6YmW9&#13;&#10;5fKuAL77YBTP73QpqWs7eswoNBAKu8zYu1yN25e70TtoxcUzaZw8EsDSeBgSBLCUilQxZZmOyksx&#13;&#10;FbNIuhzzUwYc3B3DZ/e2QUPlbX4qhCSVsHwDr7neQPlURMW2EjU1dkWhk+UC7pCGsk2Fk8cS+O71&#13;&#10;MM4fS2N1TxgPr7dSnpphsKpQ3+imMlGJpjanEg9H1l8GkirMzgdxjvsf3hvCzUtpbJ504fD+JJ7c&#13;&#10;bMWDCzX46HYbzq4V8C0VzuNLtZjuzeCzuzvx65fb8ddf7OH2eXx/aw5vbo/j9fkxfH9zF765dxBf&#13;&#10;392BF5fa8Op6L37z8RZsG66mUplGC2FVov4PN+coZ9Poqo4rCn13TQL3rq7j2eNbeHrrHK4e2Iz7&#13;&#10;J3cS+C/g2+eX8fXj84oBQOIHSIrBzx+cwUc3j+OTW8fx0Y0jOLQ4hEIigOZcFB21KfQ25wn/jdg6&#13;&#10;1IrNQ22YH2jDVF8LtzXDTGAS8AkQEGrd4sJeimYqPQ1UhHoidnSHLZggxM5nCPM1afz6118rT9o/&#13;&#10;/vw1UjVVimfA+OwwyghGu5YXYfzZGJDIJpBxmRUjgiwDGEryWDxuZ8iCXoL+aM6DsbQTg1T0ukMC&#13;&#10;+tyHiuRMwYdaKnydEYKzj/3ap1eWKkiGAdlPUhK2Uhls9hjQSLCSqP3ylLUv7UazS6fsM5gRN1EH&#13;&#10;Onn9333zCcf3p3jz1Sc4ceoYFUwr+00ZDh/eq6yb1zhtOL1+BBa/G+8VF+HEoRXFKCDR0WsF2Aj1&#13;&#10;eYJ+jmBeQ5hrZb1qfCa0RJ3IOg2o85rQFXehL+lWlio0s26yHCJFqKgmCE1SGZTrn4waMUilt5X6&#13;&#10;VojAKAEDA0ZJO1eppMWTFIN5gpw8tc66LQiYtW/d1/k95TbDRZh2a6kwE65jTirH3F5BgNwkgQF5&#13;&#10;PSoCjBKYk0Ar61hlaYAYADaKVwBLUWWRklZwgxgHyjdxWzGKCcdiBCghAGtsRmgImya/jeNYj3g+&#13;&#10;pSwD0bIOarMsO7BApTJAY3Bi++4VaMwelBptKKqoIFi5cOH+fZy+fgdXHz/BxTsPkQ1FoC8j6Egb&#13;&#10;C/BXlisR/+UJv0kCAvK6NbIcgH1PsgTY2BZiPKjgvmXlJUrwQDEMKEsIVBVKQEE199PpJHOADg6j&#13;&#10;Vll28EfPAotBAwfbSJ7gy1N9L9tPAgbqeH3yXZYpSOwCqywXIORLkEYxBsiafoF72ceiKYffKnEX&#13;&#10;dMp9kNgO4u4vSw4sbGuX9q2BwMV93Xz3mVRKJgE372fYQDjjvjFChklTxjqKB0IloYO//7yfxCiw&#13;&#10;qAhvrIvEwXDxPwF5kkhQtupY+L+ZzixObu7EfFsSg4Tpha4Cdg43wsP7E/NZkQsSovwWNMTdnDMS&#13;&#10;nMO7sLq5BysEf4nobrObMN6SxlxvLbZNtmNmuIm8EIPLqkPArmUbVsDAvubxWNDeksX28Q4c3zaM&#13;&#10;a2uzuH1sCx6c2oaXF1bwyY2D+OTqfnx+bR8+urwHz4/P4/quPpxd7MThkWrs7U1jR2cSy11JbOtK&#13;&#10;4eBYLa7u6seN/RM4sDmPLX1x1EU9SrvKHGOijJDAgS6CUjahxo4ZK14f9uHN8Rj2zHBu6XCiLedE&#13;&#10;PeeGI5NJHJ0LYveEF2d3+nBhfwb5KhWGKe/uni7g5O4g7p6L4/RagvNdB+6e6cMSZdzuLUFsmfDg&#13;&#10;6PYUXh2pxfPD1Ti5JYa/fT6Hn270Y+dkAON9fmQieugpczyeUhQKKkx2EsQtZUgSMGtkDKfIOh1W&#13;&#10;TPbZcWfNi8s7OR4cJUg4OG4lcn+zHYOyzC2lQV1Wi6V+Ey6wnm5vBSIxAVqO8aAK6ZQO4VAl0hH2&#13;&#10;jVAFkt5KJIJkMzPHPEE7VWVX0vc5/RzXlEM2ArEE84vFyWmSccFeTrgmMPvYVyMEVf5HoNnIuhrI&#13;&#10;fiHOJS6nClYb7ynBWTwA/IRvSTMfD2lZn0olRoDKUIZIgOPGrUGA55KleCoeQ0/4d7pLUS5LI/jd&#13;&#10;xjbR8LPKyDFIOVBh4nl4/J6ONL7+8Dp++PghPnp4FdeO78Pa1kmsr0zjwuoCZrvqcWqqnvLMh5jX&#13;&#10;QnBnX/NolaCKNZy7/fJEnddZlTMhlrTCzu3hgI4Mq0U0Tp6tcyuAr7GroRPjUdBEkLYhR/kgBhEJ&#13;&#10;pBiNGSm7NTDYNNDZOVdwjqutCyCV4JxJYE/G7Whi3+mJutBC2K8KO3m/rEjarfCbDUg4LYhYDAiZ&#13;&#10;jZxv9UoaUQkUGiPApxIWJfijx6VBhrDvosyxUwb5Qnq2pYb3RYegzwh/1ML66PluQ6bghYvyUYwC&#13;&#10;Unc376sENtTz2k0cZ3a5z6ynLDFIZ+xoTv4jAwiqeTOsAXYUKjclvEEbJUWMhpMSKz7XYuWkz0mW&#13;&#10;+2j53Ulhk6w2YcdOLxWuLNp7LShUs9Ozw+zbFkBHh01RuNTsCKW80b6wkROFG109FnYILQVABYq5&#13;&#10;vZQKmUR53qTaxAmfA9hWjkpOVFWRf5kxA/4hiHhX3pV35c+//LkaA+Ql6WH7B1zYuxJBtl5H4I3h&#13;&#10;x4+n8dXzQQrtWXxNEH51txHH1wL49NkgXt5uxid32/D62gCeXxrFid0CvSksbA4Rpk24d7kBz+51&#13;&#10;YP1YFQ4dCGHLgg+j416Mjdvx8cNmXDuZxo+fTmH7QkBJB7iRoKHSUNmmzNARfCqo6DbmnbhyvoBr&#13;&#10;p/M4sJLF+EQADe1OJPN6JDMU/sFy7FsJ4cGlJnxwfzPa2+yKUiICV57aF+tLFS+3YIaKs7cML27U&#13;&#10;4fXldlw81gmttRS7t8dQ30w5l9Ni5w43AjEqcX4q1FQuNfZSCupyFJoMGBnxwEXl6871bl53OyaH&#13;&#10;I1icC2OVpVJbhHpxyeR/W1ptyNfqsbIrhQ8edmOwL4wr6+24fKoJRw6kcfJgEtdPt+HZzW6s7Qlh&#13;&#10;33Y3bhyL4bOno7h3rgbnDhHazzTg5a0OfPG0Dw/Wc/jszhQ+vDCCg9uzbONqrG7N4zTfj63kcfNA&#13;&#10;N05va8FEcwb9hP+2bBCTbdUYa6nCQB2hnaU9H0Uf329fPoFnj27i0c2zuHFgHvePL+HbR2eU8ubO&#13;&#10;UXx16xC+unMMn98+jgcnduDGkSW8unIAL68ewKGFIdSkwuiuSaKvMavk25/ubsA2WSYw0IzF4XYs&#13;&#10;9DUpxWFQw2/RUGnSo473waotRWPAhCp5mp3yYpBKlrj391Hpac8llJgBP0p0/q8+RlVtFeLxILZu&#13;&#10;m0UlYW73ylZoHGY0dbYgXcggTsWuPeFSnrDXUIkb4nEGCfWNQasSqb+d2yUQXxfhebrgQ3eY2/h5&#13;&#10;JO9R0nE1eXSoiRjREDEhx8+NVLDE20Dc9sVrQI4lSwO6eAxJ+TeW92NC0gBmPMqSg4ZkAF+/+QDf&#13;&#10;fvc56/sJTqyfgMnNPkdAXT95kEov9R63TQnWaPM7lXXVR9d2KmvlJfVds9+MftZ/LB9AsyyTkGN6&#13;&#10;DGiwVKLTz3e/Ca1UCIezbmW5guQ8r/eYUEfQawvZ+F875gsuVNsq0eGqxBw/J9gOsm5eSziWJ9p6&#13;&#10;dSWVUiN04rYua+QJvFVBh+LeLk+twg4TMl6bAv9ZAlzcblDW4UfYzj7eM6O6TAkMKEsANpYR8gn6&#13;&#10;ZRyXEh+gjMAvultZJd8JnOIpUKzjb2Ic4PHf4++SqeMXRZKxg/vrNdjAeryneAu8jS+QrEqxPWTZ&#13;&#10;wNuggsUagtz+3Si32lBmMioxA8oNVly8ex/r1+/jysPHuHT/EQrZ3Nun/hUEfl6rRPXXCNzzPBJD&#13;&#10;wGXRK9kGygn+sp+4/IshoJLgLwYA8ShQE5oF/MV7RVIPatlWFTxeSXGxsm/Mw3ZhG4mrvyyXkGMY&#13;&#10;ua8cXzIYuNjO4gkQY3v5zDq4zVpYeO8lSGBlacnPHguVCqjaCPxKZgIpWhW8bG8b74dZVarEdZC0&#13;&#10;gHHe1xDbPOrQK2khY1YtgmzfOAE3aqqApBXM8v679BVvi65cMQaYeW8kjoEYDTL8PWgj3HBsePg/&#13;&#10;MShY1MX8jeBnqMRidx7X98/gxHwnjkqZ7cDVwwtokuwA/G2oPqUsBXDyesLsD1vGWrB7rhs7J9ow&#13;&#10;31MDI9trvDOPuaEGbJ/pxPxoCzIcowsEuvl2zgeFAOrZp6M+wpGb4yrqRVdtAvN99Ti80I/L+6bw&#13;&#10;4PgWPD29HY9Ob8OT44u4u38cl5d6cHGxDZd29OH+/hE8PTSOJwdG8GBPLy5tbceaGAgGqrC9rxrD&#13;&#10;jWHsHg6jjkAm1y0GGRX7qIV9MEyI8zo4HlqMWOzV4cpeB/Zs8WB+wolD26JoyRlxZXsOo81mrC7a&#13;&#10;8dtbeYz362Bx8H5HS5DKsJ2iZaglxOczWqzO+9HTYENvlRnVBTPqmpxorLeikDBgYShEsNYSKslA&#13;&#10;W+KK10EsQlgnGGdzajQ1GREgqO8acmO0zowYIX3nEOcQSVlIeXXjYAYHNnswN+nEUKsH4z1eLA45&#13;&#10;cYz1PTxrw0CNHofmjLg0b8Kufisaq61IpNTwktccBPMI2c1BuWWylhDgSxCifAo6VAR5MhVlnd2m&#13;&#10;JoSzX1vLEGCd7K5yGNg2bheZjgBv1LO9whpoyWxRQnx1iH3UQejnPja+O5wcF4R1g0sFtbUczpAO&#13;&#10;fkKz1lIOK7/rbWXQWCsVA4KK/UtSCeooX8WTQDwaygj+drsYAkqUuAIaMqaWRR4Y660V0HHOsng1&#13;&#10;6GS/+fKDy/j6gzuUk9dw69QaZcwkzi7P4tS2CYxSfkUJ4pEQ5+ewDTG+5wjO+biVfc2ODD9HCNHV&#13;&#10;eRuSWSsyhOMY9w9zHtdZ1UoKQ2/MBqOT45N90hdzIZXmfeyMI511whMwwCeBBDnnOhwcx04D1EYV&#13;&#10;r8fEPuBDXdKFXMyOBM/blvZgMBdEV9qLlnQAQ9URdFVF0JIJKEt36jgv10Uc8FoNsHPuEGOfR5Zq&#13;&#10;kIdTaTuSnMe9DsI953YTuToQt/E8et6Xt8EAPZRZZq+RbaqHlfUPR10I8pojPJ/NqUEibeJxODdT&#13;&#10;ZslSAvE4kGUI3uA/0jNAntA35UzQO8qVDlOiKobNzsnHr0F/nQkVVMTc7CSFKgNyeROyHBD9I24c&#13;&#10;WAuitd2oZAjwxPVUZAKYmLTj4G4PquokUIMKPV1OZPIGtHXb0FBvg9bOm8+SyengYUcW90ubU1xG&#13;&#10;SpTIztJZ3nkGvCvvyrvyz6X8uRoDZB4WCE7ktVg/msLm+QQ6u004vC+N08dS+M0X+3BtPY7PHnXh&#13;&#10;w4fthPiduHGuEa/vDOCrV7P48lE7Ht+sx6v77VjeFcTVM2mWKhzYW8C+XT7cv1zA6hY/psZduHmy&#13;&#10;Dr96MYG//noZbx4RjG/XoqnWiq1DtZjrTmBzXx4DDbJuzo72WjuWV+JYmA8jmtWjocWMQp0WE0MG&#13;&#10;TM6YKXMs2LU1gK4WAmB3iLJJS8FPBSZpoPypRAkVIJWsqYzroKIStbg5jM8J4vfPtaG23ojuHicO&#13;&#10;rtagoc2CHiplu7ZVYUPlRmxSF2GjehNKDcXQOeVpipoCWYOpGS9eP+plG1WjucNBpc6LlW0u/t+A&#13;&#10;QEyFGh6zsd2KS2eqceJgAb2tdlw6Vo1zB3PYPOpDX68dz2/24ejuWpzaE8UpytWrxzI4uJLE+LgT&#13;&#10;F9fzeHq9DZ8/6sGrm4TsKS/W+dv6agqvLjbjyqkULh6K48U13ofr47i7Oojj003orY6jpyahuDAK&#13;&#10;+PdSwR9pSCmfxVugqxDH3SvrePbwOh7ePItbBzbj7rFt+P7JeXz7WIwBx/Dm1iG8uXscz8/twZEt&#13;&#10;g1ib68fdI1vxye0T2DPdjepkCGOtVVjqb8DSYBM299TzvRnbB5qxMNjC+9aM8Y5aBcR8Nj3SBBx5&#13;&#10;Ah8l6HYEjQRsWYNvxgiVuW6fDpME3qGGPP7yd9/jp5/e4IsvPsD5s4ewc+sUDu/fQYU7jCOH98Ab&#13;&#10;9qGztwO1DdUIW9T8vwNtATM6qaj1RX4OGkjgLzi0qCEodfMcPREbJtIuZZ+OuBN5uw4tAQuhX49Y&#13;&#10;UFJfqZBwq1FwSlA+A4bTboxwf4nwL7EGJK9/a9CEXiqEPRGLErl/OOdFY9SPL794hW+++xxffP0p&#13;&#10;Tp09SQXPjlIC3pmTa1Ss9dA61Zie7YPWpUcRIfTgvu3YUEKAUZWhhfVqpKLXwuOFDSqECJa9bJvB&#13;&#10;oAGDVPbmGyKYY9+vt6vRwuNMUpkcjktqQasSbHAy5UQd27PXo1a8ICTWQQsVSIlCHyHUy9p0McYE&#13;&#10;zXrFQJBwm+HVEwoIppJCL+YUIwH1L4KrLBfw8z8+AqPXrFGC3KV9VMBtOkIDIZmgL8BfQvAsZd2L&#13;&#10;JINA2du0nIoRQDJ4GMtQLMYBQugmTSk2aMrwnsQNkH3KN6GSsPw+AX0DwU22vcfP49sWUVRUrGQT&#13;&#10;kLKxsgJb961ALakDDTrFGFCmM+LotVs4dO0uLj54jMuPHiOfzSvgLgEBywnVGgXuy5TAXfKkX1IL&#13;&#10;SswA8RwoKSlCUfEmvL9xo5I1QDwGZK2+7C9ZA2RpgDy1l6wDFWVl0GkJ6oRhn90IH5V6h1EDFyFY&#13;&#10;DChSnGxLj0VPcDcg6SDwWQgP0o48p8RekCUgkpVBDAxeHidE5d+hVylP7CXtoDy9l4CCEkwwxHZO&#13;&#10;sW9ECf5ybEkLKJ4cch8UIxqhvor3NOM2ojlkQcquVSLgJ/gusQQkLaGb+0pAOnlPuw1w6mX5gngC&#13;&#10;lLKuFbzWYrj5XYwHe0c4L68v4enJJTw8tgWPj2/D3dO7MNRUhZMLndg60EgmiCLqtSkBBOcHGrB/&#13;&#10;rgcrkx2Y6q6Gju3Z35zClpEmLM92YXGsTckqMECg29yVxXx3DrNdVZjorMJMTy33a8HuiXbsHOWc&#13;&#10;0F3AeGMC43VRjNZEMNuSxJbOHJYHa7GfsH9wrA4npxpxeUcPru8Zxs09g7i1uw/39g7i8doonp1c&#13;&#10;xONT29BZlcBwUwBTbXElpoLESZClFpI9wWdWIWyV8VyJLcMWHF+wYKHXhLUFB87v9WF+Qk3A5lhp&#13;&#10;N6AmU4aTy07cOBpDU7UWzZQLByaDGO3jHNCmIWhWIkX50dbsRSLMdo/q0Ngq6fDM8HPMxVOULVF5&#13;&#10;uluOcIz9Isjiq0AoybFTxftJdmqud2Cww4RcSIMqvx47phzYNWJHmseaomxY6uSYbrBjpM6C/lYT&#13;&#10;doyacPewF3NtRnQkKzFaX4qGXAnGKNu8BNa6ahuChO9IoBIOXmPUVo6Mpxy1PJ5k4Al7KuEkZ5lt&#13;&#10;BPTyIqg4FwkweqMG1lMNH99dXvZfMl4Zx63AeyCkhVGyBLhZd7Kg0aGGxvTWdd0d0inwXk6IV5lL&#13;&#10;CaU2WHkcjakUFvEeJ7tpTSWo0BD8XRXKsc1ikLBVEnArUKIuhp5MKUsCLC6OATKfsKaJn/XcT9zx&#13;&#10;WztT+PzVZXz70T18/OgKbp1ew+riJA5vnVC80AZqE6hO2OCPWThXmxANcz7zSSwCArNHi0TczPPq&#13;&#10;CMpWZFjaq4yornahOm9HjvNlQ96MdMaCIOfUttYo5tnP5gereI/c1B/8CHNeDUaMCLFt6qp4fxsC&#13;&#10;8FAOpDMeVFeFsHVLB4ZaM4oxIkNYj8uSsYgTvekQ6nwOFCQTSM6HcNyKVILnSlrg4b5eH+cPQr+F&#13;&#10;7Rmi/pLifB/ndh/vh5/j2k6Yd3G8qkwqaDmP2z1GOHlsf1RiJBmhl6VaNvGAkOCBVsVo4KJsiCTE&#13;&#10;g0ADo1eLTMbB6/DD5DT8Pb7/Y/mTjAG1eT362emsLkK/j5OjvljJz2y0sTOxU4hrh53vVVS8fBED&#13;&#10;9C4NFZ4ADh8MI5ChQsVOF60x4PypOB7cqMLLhwX86vM+XKeSsn0mAWdIzRteibFBOzpq7LhIZVLW&#13;&#10;ckz0BhAIsoE4wJxeDri0AfU1znfGgHflXXlX/tmUP2djQFuXFTOEz71batDbbUWuRo+WTiv2rVTj&#13;&#10;wbVhbFt0E8rMuHSyFqcP1GPPXJLKjQdbFsOYnnDgDAH56P48bhyvVZ6AryzHcW09i4/vt+CzZ9W4&#13;&#10;eS6LlZ1uPLlWiy8fduHq0Txur2fw4yej+IuXy3hwoBl9GRM+O96HhXYv2mopsKl8BVMEsz4PYnkt&#13;&#10;BqnsLW124OgeH5YXKV9O5XBhPUbhW4ZcHRWwWgrvghWhtI5g7kClqQylVGJ8Mb0SPyCSNOH4vhx+&#13;&#10;fDmGyREqEgkN2nkNLsomPRWZZJUJ2awaTZSR7a1mFApUzKnkre8K4dCeENZ4TetrOTQ3WqicaBDJ&#13;&#10;atHSZcOtS1UYHrATAj04dCCC14/a8epOIw6vUrFYiLBtMpR3evR0WnDkQAHHVpNURgmA3Ta2dxyr&#13;&#10;uxLYuWTF8xs1eHW3DeuHU9g25cKOhRCO7stgdUeYingIty8149WtAVw5VY2XNxrx/GovVker0JGP&#13;&#10;UGGOoSHhRUdVlJ+j6KmOU0mKoZFQ3ZaP4taF43jy4Doe3TyH2wc34/bx7fj2yQX88Pgsvrp7XClf&#13;&#10;3zmKR+u7cUKMAfN9OLcyjXunlrFjvAOFRBC9tSksDzdjx2AjRlsKWOipx+JgK+bEK6C/BT11GeVJ&#13;&#10;qTy1DVCxSRNqJWp2Z8yJ/qgDXVSsOkMmtHqNSFgr0F6bwV/+7lv8+scv8Pknz/CHv/gWf/jLb/j+&#13;&#10;Nb774hk+/uA+DqwsYs+eJQwNdKKRSpJAcjchvTtiRT8Vut6wWckW0EblsJMg30gFqo3KVw3P3cRt&#13;&#10;4nrfTMWqiWDVFrUgSsU2HdAi5K9UUnR1xyWNmwHVVFQbqcx1R+wKeHdzXwnw18y6ildDg9+CqpAb&#13;&#10;bz5/qaRC/ObbL7D/wD4CgZvKsQrHDu2ELaCDgcq5O2qEmsqx1q7HkYM7CdLlMLFdqiQWAeuRp8JX&#13;&#10;T0WwnefqTzgwwnN1UhnMcbvEFFCWPoSMmMw4MZpxKUsXBCabgjbUsS6zSSumU1YMhHn93DdB+Azz&#13;&#10;XEG+izu7ZHSQ1Hs5v11JZydZA6IuM6L8vcZvU/YxEIb1OgI1QVJPsJKAjQ7CsETR1/O3cnUZKvhb&#13;&#10;OQFTzf1kWUBxRbGyfEDicWxUl6BI9TZ+gMC+BBCUz7/c+L6SXvCXmzZARbCWFIPy+ZfF7+MX77+P&#13;&#10;ns3zKC2twL/6OZvABsL4ltU9qLTYUKrXYVN5GceqFmtXruHI9bu4eO8Jrtx9xnFZjYrSEhgI9xIU&#13;&#10;cFPRJgJ/kZLxQKsu/5+XCZh1asUgZeC7kmKQ+5aUiqeA9m2MAO6nV1e8fWcxS+wB/R+9K94GHdRr&#13;&#10;VMoyg6jLwnY1wMq2cUmbqdhm3Mdj0MBr0SpLLaR9xfgVY/ta9QSiynKOAbVy/IjTqOzn5rEkqKCX&#13;&#10;/cTDfWwENqu6VImrYWfbhqwEAAKurIV3yVIA9hNZOiABIZN2rfL0OyHAa9cgxu9BAnDOZ4FFghtW&#13;&#10;lsDGY4mxwEH4F48AWSbg5mdZjtBfCOHK6hTuHpjDvQMzfJ/BwyML6K9L4yDhfu9EBwab8qhNBrF5&#13;&#10;tBOFdARdjWnCczV6GzJKtoVUwofRzgJGu+vQWJNALhHCieUhrG3pxspMC3aNNmBzfwGLPXlMd+Yx&#13;&#10;31uNbSNN2DPTjYNzXTix0IXTW7txcakTl5e6cHSiDrt7sxirC2Breww3D07jo0u78eWVFby5uow3&#13;&#10;V1gu7cRnl1fw+uwOdBWSWJtrw83lNtQS8GT5kWQHyXPM+sVQwnE62R7AQIsJi2MGNOVU6G3SIpUs&#13;&#10;x85xI3ZN2dDfwrHeqEU6VYmZIQf6OL/vm4uhp8mNEFknFKqETh6SknEsPh26a32oq7OjpmBS3OYl&#13;&#10;mJ4volKAWFzoa6rNhPNybicvEUYjWSOytQR4guv0gBX5pAYNKQ2GBx2EWzMOzLjQSlkW8OjQnPKg&#13;&#10;hmO3Ka9Ge10JPjzqwniHHhnyU128DL015ZSteh5LpyzNjhL842IQSOgJnbyuBOe1vIkwque4IXiT&#13;&#10;uaxuDTZx/Bl47w1sE5OZfdtUQaA1wMHrERlpk0B/FSUEUi0q+JuX/7HzN608qLWroBM3fnslTDye&#13;&#10;PLwVLzurX4Pwz6kCzUEjzNy/jHOAjfNouYF9j/Oc0VyBMm0JtLZyxcsgwf84baVw8F1vleNw3PI3&#13;&#10;Wc6g47wcSXjw2fML+PrjB/jw4VXcPnMQB+bHqFMMYvd0LwZrE6hKO5RI+ibO9+KBECJ0e316tocO&#13;&#10;magJDsoVi8eACkMlopxzC5zDpe1dQR18nIejEQvvkZv11lKWO9DfGkE6ZoOD1xDP2dHaEkGCkO3n&#13;&#10;79mMTcnWkIm7UEi54Y+5qQ9l0dGcQANlTTvn4FzUhoH6GDoyftRLUNf6EGIEfvFI8EUJ/HErAhEz&#13;&#10;nDxvisBudYnBhWPSKRkaTLBzjKcDZgwlJBCkRvFIcHo4V/tNqM54EfRa2PZqeNi+AUK/pEC08bOD&#13;&#10;1+ujPHJTtoVY/0zBTd0mCLVZ/ff4/o/lTzIGtFBJcro4wcRVyFMRkg5SqSlS1onJ+pNsUgtPRAej&#13;&#10;R4VyebLCzlFu4c2WDlhjwNCwDQf3hXD6RAg3L1bj6vkm/PjpGB7frsMFKoMWr1pZG+IPcODwQieo&#13;&#10;aC2MBXBkcwGJqOSAVGHHQAD7RhN4frD3nTHgXXlX3pV/NuXP2Rhw+XQ3vnm5HW0dbgyNeOEJi6eA&#13;&#10;HqmCBY2NZjy41o2lxRDOHEnjydUODHd7sTgbRTBtgp/KycruOI4driakJ7BlwIe71ztx63I91o+k&#13;&#10;8OBiA04dTuDo/jDePG7Bbz4ewZNrVXh2swF/+eUMHl1twEEC/vy4i8KRCi0VM0eQSlCOcOUtQzRP&#13;&#10;oUpFLEblaXlHAFfWa9DXa8WN0wXcu1iHKyfqMTTqQDCpho5KU6UEWgprUWoqR4AK1N7lZqhlCZyt&#13;&#10;TDEqfPaoB3u2JKn0lKKhxYJ9uwu8bhOO78lgadqOmyeSmJ9xYnEugMEhO2b6HVjblcb5U1lU1xGY&#13;&#10;qLSF03o0UfmsyfF/B+P4/HkP5qYCuHA4g+WtfmxedLOOBlw4Uo8vn85jrNeL6cEgGlu47UQaza06&#13;&#10;DPPYHe0mLMz5cOpoBJeOpzEz5sT0pAcH9sZx9Vw1vn3ej7sXO3Ht0BieX9qONw9P4NOba3hwdBxn&#13;&#10;trRiz0AV5XoQHdkQaqNuNPGzfG/KyHsINTEfmlJBXD93BE/uX8XDG2dwh2AgT/2/fnQW3z4+hy9u&#13;&#10;HcEXNw7gy1uHcf3QVmwdaFLK/tk+3D68iO3DLVSSwkrwwO2DTdg10kqlvwZb+9/GDZjva8J0bxMG&#13;&#10;mwtKIDYP4TLnMSlpsxqoKGV9GlQT5AV+C4QYyecfd2gx0JDEN588xe9++hz/+q++w9/84Uf8m7/+&#13;&#10;AX/43Vf4619/id//+gv8/ndv8Ie//Bq//u5D7BlpRhcVo34qXGJYEIgepNI0HLNggMqYBAXsj1nR&#13;&#10;QgWsjspYDaGqmvXo47bOoBUFlwFRKpaBEIGN/crrr6SCRmWL7xmXGnl5UkSlszFhQ5sYBBJOKm82&#13;&#10;dPN8nWIcCDnx9efPlWUCb775DMMT3TD79dSXNKhpiMAk7rPWCkhgZSsVPyuvec/KZmgMVGLNVFQt&#13;&#10;OuR43W1sh/zP8QEkBWCedZS85vVhBzqokHZRAW1gPeu4rwQulFSKtV4jNteH0cPfZqvc6KfCOJm2&#13;&#10;Is19vIRTCQgooFobcsBYUYas16q41EtOfXGPj/jsCBNOwwTXAKHfRpANO4xw8Pxl2lKUqEqoWFcQ&#13;&#10;CAjJBNQKAuvGsmKUa6gDEjgrJY4Ai6TkKue+Ei9AKSWEfcJ/OYF5E8//iw3vKwaBX7z3S3hiYZRr&#13;&#10;Nfy+gdvfU+C/Z3qcx1P/z6kFxWtiy94VaB1OFBPKNxLkZenAgYuXcfjaPVy5+wS3Hj9DuqoWFeWS&#13;&#10;MaAYxcXFsJt0qJD6Ed7V/I9ex+vgdkkzWFleAh0hVqUsKWD9+buOv4sHgdWoVQwAkj5Q8vWbuJ8S&#13;&#10;J6CilPfH8DYFoHgI2AxKX/YS5B28fjuv2cu28Jk0hHbJDsA5imAvywBsfDepZP2/GkE776nLhBhL&#13;&#10;wmNV3iX7gCxNyDj0SqBKiachMQQi7AOSNi8s0ECw91PBN/M8EilfsjtUh9lP/AQWbg8Yyrm9DGmX&#13;&#10;nve5BBbFo0CFBPuFLA0IELQcP3sD2KSe+nIkOP+NElyen92JD67sx7Pze/H45BLuHphFHeeFrcNN&#13;&#10;ODLbhaHGHPpZFmcGcOnsAZw8vAtj/e3IEPo3lZUqxeO0o7u9HodXZnBtfRc+uHscH948gqcX9+De&#13;&#10;6e24cWKrEgn+zN5xHNo5hLWtfdg114EdU23YOtqChYF6LPTVUP+njGBZGSpg70AOe/tzeL6+hI+v&#13;&#10;reH15VV8eGWVdd2H1xd241N+/vzqPpxaGsau8XZcW+nA6kAMzYS36Xo/hmoDaCN41RPm98x40VKj&#13;&#10;x1yXhvOUGn21BvTX6THaa0R7owE39mVxbzWBgR5CPkF6fjTMOZ/zUNau5G2XrA4CuAaOBR1B2c92&#13;&#10;rInz/gQMynI1kUmJrBa5jI4AqEYyRgAXwOb2AGWTN6winBP4MkbylVbxVitkeL8znBsyJox1ScYc&#13;&#10;M9KUR/mYARnOO/m4hlxUgZZCGdobNOiqtyGXMKBQxTmTYOvwqykHJTJ/BeIxQiLZTHLmW2XOCrIP&#13;&#10;cg4wWMoJ/7w/hFo9wblcntoT1o16jmH2kwqOfRuvzc1j2O0c3+pSWNhXVAR4M/uL36tXUvSqjMU8&#13;&#10;VpkSpd7I40i0+3CC84SzUslQkCtYKV8tiseByVGBCOW+06dm/Q1Q83zBoEbxFrCSHcWooDNyG+FY&#13;&#10;qaO1kvtq4Q/q4eZ3H8H6g6enyY4P8cmja7hN2bS2OIHl2X7smerDUFNaCY5ot+ngZ393EpK9YRPC&#13;&#10;Pt6PuDyp18Pi0nDeldT3As5GFBIuuNk2EgRQ8QogqO+creN+ekTInvV1JhTyVtTXupGvcaC9JYx8&#13;&#10;Y5B6gkFZhhDkHByjbKpJuhGIOpBJOtFOSG9POZGMGBGLmXi/HIgFzfBwX2+AhZ+9EatSNzPrIbHy&#13;&#10;AmG2Eed1NWWglXLIbtfBJkYNowo+u+bt9bCIV4DRzGvg3OBh/dNxO4JRK/uURmkvnU2lGEIsbHs7&#13;&#10;rzOZdMDiNyEosoGyxk559g8xvpQ/yRiwjQrU4qAVR7b7MdLjxI5eJwI+FYokdoBagi1xQmGHMxPq&#13;&#10;JTpkGW+oylEJf1KD9h4Lju/34+X9Gnz2vAbb5/ycDEY5ebRiZjKCibGo4pIpViOJUjnV6UBn2owv&#13;&#10;Tnbg07PdqGXnaeKgqK/iOxWokTbPz6roP//XO2PAP3H5hqD2872Q19/+4R/Y5115V/6R5c/VGCAv&#13;&#10;BwVuTbUDdi+VnEAlKqgcbFJtRDCsw+bJAFaXMlhYCOKDBwT56y24eCytrI+XQHsbVUUEZC3m52Ko&#13;&#10;q7bCSaHc0eOnvGhT1gyuH2lDa7sV62stBP9m/O7LWTy6nMWjKynCshcLs5RJ+72Ym6biG6+gDFJj&#13;&#10;984IHl5OoqVNjXSNDvEqNRY2O7Fz2YfL6wklHVJnnQNzoylMDNegvtmCg/trCWdUzOI6lFsqsElb&#13;&#10;gtEhP7YuRqgA6LBrewStrVbcP9+CqfEA5V0pNDaCUkKFsUGbYmTo6TNR2c3j6Y1mnDiSxfiQE4vT&#13;&#10;MbS12zA54eA1upHLE2RH7YR/iTpsxK3Lbdi3M4O2Rlm24MMBefJPyL9xqQOXT+RwdDWCQ7tS2L8U&#13;&#10;wWC/E5NjLiyyLQ/tL2Bhxo2ONisVUwfSWT0SMTVWdgVwYk8V9u6swmdPxqnML+DWkTk8OrlVUZI/&#13;&#10;vrIXL9c348xiO7Z051Gf8KM5HUQuLNGNHYj7pNiR4HuS35uzEdykwvX03hXcvXwMj45vxeP1nfjy&#13;&#10;9lF8dv0QXl1ew0fXDuHjm8fx+PwqHl88gIv75rA83Y2Lq7NYGGpGXTqMqY5q7B5qxA5+397fgGWW&#13;&#10;leEWbOlrwOa+Jgw0VRGOyhX35QgBJRvUweWpoFJToeTB9lr16KGyNVUTQFICIbn5vSaGexd47qfX&#13;&#10;8dNXL/G7Hz/FH377Ff7N77/D37CIkeCvf/sGf/jNGxxaGEYzIbs7ZEUfFcoWpxY9ASNmqLS2U6Hr&#13;&#10;p7ImbvPVbiPyLBkCdmvIhqkw93PJE1d50lKp1MnuLoNZPCS97C+BCng9lfDwN7ennGCuJvzbMVEd&#13;&#10;wkzBix4qe21U2LIOEz56fQ8//PgGX337Odp6m5QglcX6EqRqfOy3JqzuW8DuXdPoHWhFMOTC6v7t&#13;&#10;0Bl0ylNoCdw3mPeiN+1SMhckzSo0EUTaIzZelwkNYrDwm+GnIhkijDTxc8YlRgOCBPcRI0qCsJ6n&#13;&#10;ct8ftaDLb1DiI2TcVGTteiT5HmQbv029pkLca1UMBOI+v6moCHazATpCq6x/l7R5sl/UbYGG90ti&#13;&#10;Aohr/wYlTgA/VxQT1De93V4mgTVVKBUvgKL3sYnbN5X/HAugaAO3bWDfTcDu9+MX77+nGAd+sWED&#13;&#10;8p0d8Pq83PbWOCDpBVtGhqDTm/CvlJgBv1DiKiyu7Ibe7VVSC4oxoEitwtGz53Hq+l2cv/cYVx4+&#13;&#10;Q19HN+tcpgQFlPrr1BUwsDhMWqgJ9bJMQKDeYdJBV0G9lfvIUgiB+7JSAp5aPAJ4f21GpQ2kaLi/&#13;&#10;LN+wEPjFw8Av637ZJrKsQvL7K0EDCVNKOkZZV8/fZJuJ4C5BDM08tubnpQt249sAjRKXQTwFJNCd&#13;&#10;ZB9IuggMZp2SxrEh6lSMYXURNxLcLqkSHWx7CUQosQrE+8BDQGhNerivAzUhO5zsC5IhQDw5JMuF&#13;&#10;5L6Xp/6ytEPiCITs4qEg8QTK4GEJsV+J14HEE/Dze1/Kg1ent+Kjiyv46PJ+fHBpLz48sx39NUmO&#13;&#10;p16c3NKP6Y4aTHfVU6cfwrOHV/Dmkyf4+vMn+PT1bXR1tHF+qsXjm8fw/Sf3WO7jh08f4IeP7+Hr&#13;&#10;D27h61fX8eWzS/j8yQV89OAMPrh1HM9vHOXcfQD3L63h9tk9uH5qGZeObcfVw3M4s38YZ/ZN4tju&#13;&#10;Cawt9WP3XDvWNnfhwvIITu8Yws2Ds3iwvkOp56dX9+PTa2vYM9qGlkwUrfkI7u6oQjvBbKjago6C&#13;&#10;BeNtNiwv6HF6jw23DqXw+w/m8fn1Lox0W5HNqJBJVGKhzYBjs5x3B/zoarAjQMjv7nWhvslFeUe5&#13;&#10;J7FC0l7OoR7Uy1Nhtn8n4bKWcOZXAsiqCeIagi3ntZhk2ihGJsY+4i2FP6pSDOfhhAZVtXZCo1oJ&#13;&#10;+peVwLRVRiSzOnS0WNBcEMOAGVVpI3IxDbJJ8TqzIBrWwOcl0DtLCZ1a5LIm5DifuSiPJXCfVZap&#13;&#10;RdWEeYniLzEA2O/d7Ks+HSKcM7Kc/6riRiT4nzDrqnWolEB9Tq8GGn2pAupO7msWN32J6M//VhLa&#13;&#10;g5w7s5L73qeHylAOk7mMUK3h7yrFO0CCyQdCEtG+Uvmvk1womQc8MQNsbvZZewWPR2Dl/ma+W1kv&#13;&#10;OZctpIeD+zn5H3/CwrmfYGsqZxtxjoqZEYoZEY9b8fLBMfzIfvTJ4+u4e+4oDm+dwsrcIFam+tBT&#13;&#10;F4fJokUZ+7mdQN3E/QWSxbNA1vvbWD+7R8s208EiXlOcI+0sKgPHHOVKiuAsyyNkKYA7aEB7WxZT&#13;&#10;o1VIst+4ebyAz4iWWj8aaz1oLDhQiNvQEBZ5KYGD1dDaOKZ4XD9B3x/kvfBqkU7YEY7zfqWtcDj1&#13;&#10;MFg0nK8kQ56kYeQ+lG9iVJHlGlpul6CrVqsWNs4LEndEyzlDxeLlPJ2gTHZR9pmNldBwXtVaCPzi&#13;&#10;mZC0o1zPvhQ2win3QQwCPLeNMq2SssJk08EbssBNGZis8v89vv9j+ZOMAbmMuKVQINjLqeyVsaNV&#13;&#10;ooQTRhFLJW/YJtXbtWCSm1mepIilR9adBNJabF704t7FevzlV5O4diGOHDu1iw01MeqgwuVFqtqs&#13;&#10;rNfU8wKOL/sxM2RHMqBFIWnCZKtTcX0IsYPWp81or7ejs8n2zjPgXfn/qcwS5v/2f/y5cf9fXn/H&#13;&#10;bR/9R/7+v/zPn7kx4G9/rvc/9Dr7D+z/rvzTlD9XY4DMw8cPVKGeyktHqw0OKjceJT1fEbpqLbi4&#13;&#10;Vqs89d6yOYMblzspwIcwMeVR3PgDcQ3KjbJOsByN7W/T+5ipQGzZnMNwV44QUQqtXdIOlSjAOz3t&#13;&#10;wONbLRgcNKG9XUPAtxKY45C0hYMjhOJOPZrbTKit12LLnAHff9COgX4tFuf9OHmYCux+7rvbiYVZ&#13;&#10;N4Z7DKjKapWnKwZrGfyss5bnLlDhM1JxU9vKFfi/fVmCEFbh4N44Lp0q4MCemBLVP0hFLlejQW+f&#13;&#10;XVkasbzkUuLgjA478NXzNuzZHkF3j0N5yrN1IIDLh9uwOCzrSTXYPOfF1i1u9PYT5NrNhD8napt1&#13;&#10;6B6wYnFzCJ1tEt/AiPp6NS6eyLL9vDiwM87zFtDf6VDSDz68VIfDq1HMTfqpGEpKIh2q681KCsYv&#13;&#10;nszii4e7cfXgFK7sG8O1/ZO4e3gGL87O4strW/FXrw/i0ckZHFvsw46xJpzd1oH9i8NYXRyh/J3B&#13;&#10;yb2SpmkJF9a2YH3/FhxYmsbu2WHsGO/GeEc9pvtbsDLTi62DTRhszKG1OoPOujyasnHUJcOoTQSx&#13;&#10;NNKuBBLcMd6Jluok5rrrsL2/Djv6G1BPpSRkqSCs6jBcG8V4cxZtdVG4qahJ1PT+jBOxEJU1KrFm&#13;&#10;3gsHlcUOgmtP3IXuuBPD1UFEuK+P8DJcE8ZYU0qJP7C+ew6Hdm7Gh/cv49fffIDf/+YN/ub3P3DO&#13;&#10;/hXOLk+ji1BcH3Gix6tT1tr3UUnrpdLa4NEjQ4VMnqDXUtmrIjRJisEaWYNNpTHmoQKtBNUqg5c6&#13;&#10;jcddBgfP76fSGpcnSj4q39ZSwlUlmiMEjagdfUlJS2hDB4/dTiWyymHApx88UowBr17dx/RMl/LA&#13;&#10;ZJOW4EklXGUuR4TtdvTgTpw+cRgP717F5wSr7dsnMdLfSlDXoSViR9CoYqlEnd+CRip2VS72eV6P&#13;&#10;pGDMUsnM2MWIYUF/yoWCx6AEkpPrSrBdJf5Ck7KcwYomrwRp1CpBAEME0OqQQwl+F3KY4NCpkPRY&#13;&#10;lMj64sJulLXv/E3OLenrJIaAwLOqtFgJHidPt4vlSX/ZW4PABlUxNhEqi6gPSowAWQJQzHcT4bSs&#13;&#10;rAibijeiqLRIMRgUE7xDQT+imbjiGfALZanARoSrClRsI4phQHLS/+IXv0Rjfx/MdufPngG/wPsl&#13;&#10;JZhf3gmtx49iMQYQrotUldh/Yh1Hr9/HhTtPce3xMwx2DSoeD5ItQUvwV4ICEuRDvDbxBJDsACpu&#13;&#10;U1WWKx4AJsK9BAVUsgnwOg1aSSfIeaic8K4YFHjt/E1SBkqMAFnvL4Cv5XZpDwOPJYYEi44wRBiX&#13;&#10;wIAGnk8yCkhbCcBLfALJQmBXjAmEQjHEaMqUp/ay7EDPc8rvEnNAPA3kvtj0GpRJzAZ1BXIBOyKs&#13;&#10;f8BqQGdVCENNWdSlQ6jPhFCbChAgo+ipT2KoOYW0x4z6oBVpwr+b+nqAcCBLAuziCUDIiNg1CJkq&#13;&#10;ECOcSNwA2WZnPVpiLrw8v4xPLu/DR1dW8eHlVXx+ZR9m2wrYOdqMszuGMdVZg+neBmybG8KTR1fx&#13;&#10;6ceP8cNXr/Hj16/x1WfP8MOXz/HVR/fwzQd38NXrO/jixQ18+eI6vnx+Dd+8voVv+PmbD27jq1c3&#13;&#10;8fmzq/jo6UV89uQqPnx8CR88voyPWZ7e2I5HVwZwdG8Wty9ux4vbR/Dy7ik8u3UUj68dwoPze3Fx&#13;&#10;ez9OzHdgdbgWe4ZqsDbejJPznehge4gRp6Mqwt9rcH5zCov9PrQWtIRHNyaH1Ni7qMcXV4N4ejZN&#13;&#10;uWJArlqLfIMVtQUzjsyzTSkTogk9tgza4Irq0NVhx6E5G5aGbIo3kJ/tZlKXKUXufZZjMmGhHCSU&#13;&#10;OWWdvUvgv5IykhAe1aCzWYWaZAXC/lIlwF+YclDkT4AlEVehNmdCksAfS2gRiajRUGVW4rDN1mkw&#13;&#10;li9FJMTj+ioIdwRwzkl2fo6xXh3VFrRSDuc5p6XClK/+StRmjcoSgWZeQ5DHNzjLWZ9KmOwlcEia&#13;&#10;QL+kGeTxLKUwW8qVp/J6jls1Oc6gk+CalIXsKx6nGhp+L+dYVlUWweNVE44J9QR7E48nHgfpGifn&#13;&#10;QsmZL0/wtQqMWs0VSlYeI88hywdk+XggQbjPO+Ei3Ft83M/HbRHCapTXnLUoqQQ9ksYvLFnm9DDa&#13;&#10;VUhkjIiRBxtSDnz86CR++uwxPnl2E/fOH8GRpVnsZv87MN2HfNqvRPovN3Iss5/bncKOJh5TB7+f&#13;&#10;cxe32cQjymUgfGsRiziod7ihkowdARvb0Ymgz4zqjIvXxjHM/3a3JBGJ8Z5mHKhr9KO+1s+6mBGi&#13;&#10;TGrkflWch+sDFtgdlCNBMyJuA3UgCxnXRHlvRSZmpk7iRl2DFy7uK4ZWF+WBnv2m0lyJMo61ai/n&#13;&#10;IbZvqYZzJuekUvYlO8drgBDvs1I3EQ8iGbecC/xOHl+WD1E+2Tjfi3FBsgxI7AAvZYGeskQezpvZ&#13;&#10;1gaeQ8/rTWS8GB2rRSzjQSjt+3t8/8fyJxkDDOwsVm8ZlaBKlOrfRoLdROAv4XupgRMdb3ilRKM0&#13;&#10;lSPODu3kANikpfAk5C8u+vAXH+/Ek5stiOWM0FBoam2VqObnzg4z8hk9KtjpxBjQ321HjINDw46p&#13;&#10;t1VgEwWL5EqMR0xUEMNYW6xDJKl7Zwx4V/6/Lmf/zz836v+H19/9x//F/94ZA96V/z+UP2djwOpi&#13;&#10;Es1pCtC4DuNjflw726ZE9j+2I4GHxzsUb67GGgrOghF7t1JprbeiockONxWASMoEP2WErMkvozxx&#13;&#10;UYmpb3DAIE8pjJQvLGUWyX9MZd1UgolBF6YnbBS25UhTOTp7LIUH14Zw7lgOt05FsLzoQjynIowH&#13;&#10;8PHDDkKXDfv/n+z9B5NdR5olCHYCCB1Pa621fvFCa60FENBaa621loRWJAiChCJAEtQyZWXXTHdv&#13;&#10;t83M9prNmO3a2pq12ewP2L9w9nweZA2Lycxmdtf0VFYjzNzei/vu9evXr/vn53z+ie1RLFvsweIp&#13;&#10;N9Yv82PBfCcWTfmwdnmYC3AFZlfPgdZcBa2jBpkGJ5JFgrEmK/xJDeYt8GHb1jgWzveju8OOwSEf&#13;&#10;7l3px+Qon7fNhIUTHvzbr47g5YOlOH24DsmMgWuaC6cOp7FnWwJn9tXhxdX52LU+i3yDCamEDvG0&#13;&#10;kYuyAX3DbtST9A/2udHV5YYnqMXGNRkc2h2Hnc8bzxqR4XneqBYLJv2YGPVjuMuhAh8uXpzBdx9u&#13;&#10;x+F99bhzZRDnjrXjwrEGXDycx/Xjo7h3Zg3ePLUZN46tw8WDUzi+uw13zvXj6c0J/PHFLrx5ch7O&#13;&#10;7R3D5qX1uLhlAC0k8alIAOlwACGPB3abhUDOQsDhRizkh9/vIgG2Ixr2qM8wwUw04OT/biRjAZKQ&#13;&#10;NFqKSYKjJAFoGmPdzTi2dTFWze0jSM1hYWcOy/pKWDfSgh4S5pC1moSU4LYhjLbGiHr/VmcVIsQG&#13;&#10;7XEHNKZKVBkJOr06dEZJdP0mTJC8SzDBOImsnTijPubE5tEGLOwuYOVAHTZNtCBFYiP+7/M78ji2&#13;&#10;bSWe37+Er189wZkN81UqveGIGfMSVkxGjOhNezEv7cI8YgsBc92sr4VAroPfSwRTBRfJsV2PvN+M&#13;&#10;lOyyeKvZRwTexCXNBJYltiNBQu3zakkIdGgWUBixoS1sRSdBYIrESsz0exNuZNlX7z28iVcfPcGF&#13;&#10;M3sR5XNINqVajm+r3wA9SYOV53b0NcAV8yq/zrbuIrK5GCYH+pBzkvAT0A6QyOe9ZvRmfSgFJNii&#13;&#10;CQW3AUU+91hdCM0kfV1JN5qDVvQQ1GYINsVyYH59GP1pj0qT2MZ2DyQciNlJYkh+9bU10JHYi5l8&#13;&#10;Pd+v5LYXH3fZPc8FXWqXOkQiLzveGa+NZNWoiGpczFRtBJ0klZIpQLBaJYGtZJqqtmpUbIDZmgrl&#13;&#10;EiCpocVdwGQkriP5La+uUAEGdboaDA/3YfnKZZhVXgGxDvhVeRnCdSXEMqn/QxkwaxZaBweIQWPq&#13;&#10;u1gLzKqqxuKN69hfaWjsNlSRzFcadFi7fSv2nL6IM7ffwqX7D1j/FMm7KC+qoeV9JWifWD2IBYAE&#13;&#10;85Od+crqKlRUVZLokxSJ3z6LgeRdqyVIZz8IObez3ULeZbffaiDBMelUFgYh+pItwMt+inooN9hX&#13;&#10;krow5uY4lXSBmioEeEyC/clvotiR2BjSBrNRr/pdrC38DgJ6gn1RJPicVqWUEGVDkMfFikDeR9jB&#13;&#10;vue9Yj67+q01E0ZvcxaNmSjno5AMO1xOC/xsR4DnFGI+9JSSaM2FEBPiwHcgFgESQC9BkhElccpw&#13;&#10;fAt5jRLHxyi3006SL/4vbibvnt6Ix2e34Mn5HXj/8i68/8ZebBrvxLb5PTi/awkWDDRj+VQv1i0e&#13;&#10;w+3b5/HRy3fwxavH+OazZ/iY37/57Cm++/QJvvn0Kb76+D189eoRvvjwbXz+4j4+enIDT0n8Xz27&#13;&#10;jc+e3cWrx7fx8vEtvHz3Jp6/cw0vHt3Ak4dv4N03T+Ly6VW4c3YCT6+txEfvnMenz++oIpYGYmXw&#13;&#10;Ntt479AKPDi8EvcPLMGtvYvx/qUdWDHcjlzYRRmRx4kVnbi1K0t5xznVYcWKcRu62rQY6dLi1dlm&#13;&#10;vHe5FwumPNgwbUOxiUQrYsD5DZRprV6ORQuWDstapUeQBH0uvw/3ODDV6sGZlUklKwYyTjRw3RrK&#13;&#10;uNCdojyJ29ARtvCYgbKFfe0Xa5Nq5NJaFKLVqEvrWK8EytMoJXgiNWOSL4qHdN6qLOuiMT3Jvw75&#13;&#10;OEl7SFIhGpFMGRASws3fvFwnbK5qBCIaON18tyTWrQW2nzIuy+slM5tYBPh8bDcJu47vV9L5GbiW&#13;&#10;hn01PEcC/NWiVtLpUt6WixKAhDTDNsd4LES55JA6SDB1EuBPJ/E2ymDmfNeS6EtgPjGXF/fwAEmv&#13;&#10;+NUbbBzXvIc/aYKZ/SEud8L3dBxfRrmGbQyxPySgn5GEW2LuiDuDX45R1tvYVrFESBAXhKImZe3g&#13;&#10;DfH503a1u3/36m589f49vHh4A3cvHMHR9UuwY8ko9i6bxFhPAb6QjYRYLCCslKs69NcFUZdyk0wb&#13;&#10;kKVsd1OOSsC+poIXDhLq+fO6kUxEUdeYRiEXRoQy1O5hv1CmGzhX4mEnwpSZMb5LSemXL/qQKbjR&#13;&#10;0R5DM2VuMuTgPHPCRrLuI1GPcz0JpRxK8ZEMWXmOAw1t4q8fJv/1Ihi0Ic61Qoi6gfNQ4jFsai5D&#13;&#10;d4JrHuWknnxXLBt8bL+fbc5QzufDkrWFc5/zv5vEvi7iRJr1xEJ2NJDgi6VHPudnPxqhlz4NGmHm&#13;&#10;ulDfGEVzawLBmB2pYgBBUebynj/H8aX8ImWAToBSwajyUGr4csW3RKwCavnd7NZw4Ip/iga5mAEJ&#13;&#10;TiIzX3oVz5GXnc6xE9NudoQDOhL+GpuGdWjhZINlwHc1elRKwRoxS+FnvuREc7tdaZI0YoUQNqCO&#13;&#10;k2PjVAHrFhRRx4n6Whnwuvw1ZSlJ/o//fkzql5Lw/2At8C9NGaAK2/zjv9euDv/8yt+yMiCWNxCo&#13;&#10;cKFNyq5HEAvHcpg/FMHHtxfgzLZO5OIGSMTkxk43GlusaGm34fiuAWRyBKVR2RWxQGcikdBWoLcl&#13;&#10;yIWwGhU1ZdCbqjE6WuA6Uwkr1xY/QVEb65g7GuTiTAKW1sAT0iBdZ8KmDXl8+t4ozuwlcZ924tmd&#13;&#10;Vnz1dCH2bg+jodOMtSs8JNohbFqVwJY1JZXCqEJThhqSTj1Bz+zqMpUJoFjvwKL5cRV80BNj27L8&#13;&#10;TOi5qNrgCetg530bOkxYstCB3VuiWLk8iqd3BvD7V1vw3hsjiJLsD/Q50d9PUknAmSvpMW/ag7Ep&#13;&#10;LtptFpV6cO48F/vAjBiBnZUgyO7X4MqpCSybH1aKktOH01i6xIsVSx0Yn/Kh2GjE5rURtLPvrC4N&#13;&#10;mptIdsdjGOkPY/GSIC4e7sXz66NYuTCAlYsdfEYfbp9uYfuy2LQugl0bozi1PY8D69I4vTmFC3ta&#13;&#10;sXRuCnvWtaGLJLGQ8BM8+pGJ+kjsfQSIQcRIAvOpENpLJPmlDPpai+ho4GdzAT0k942FCBoyIbTm&#13;&#10;Y+hsyKKzuQ5DXST6jQUUsnF0tdThyMZFWD+3TwUnjBGUya7jQF0YA4Ug3MQORpLGRoKm+oYAJK+1&#13;&#10;k7hAS8BpIBi18Tllt9xJnKDle9ETpDaTwDYWnYgSMPoJbCWIVYrgMElw15fxY/VQCYsIfMys12ms&#13;&#10;xtrhRuxcOoT1Uz3oqoshxvol6v9kyo4lKRPmEbz2RewYSToxQaIsBLpAwpQNedEQkJR8LtQTcEl2&#13;&#10;g/oA35cQJo+Ov5FAEddECfY8xDNOEl+JSt4e96CRILKeJU1g2MBrSwGSctad8tvw9v038Mkn7+Ot&#13;&#10;e2+g1JoitpmxpJSYAZJey+In8CyEYCaYFWvLXhKZGrMONSSL/Qk3xvMBjBR8aCYwrPOa0cT2Zknc&#13;&#10;GknmJFBgC0Fs1GmCm4RPZR8g8G3iuQMZL/pTLmSc0i4DiuyvJoLcvrgbIRJHD0mnBLubybtPAEwS&#13;&#10;HGY9EoTOQpJqqBEyS5BJ8jqTnq9WXZMh2U3wvCCfVcx8a/iexG10Nsm/BAUUS4E5JN+VJP2VuirU&#13;&#10;8LOimoCXz1NWVYFqfup4j+7OFqxbvw6/mlOGWZUVqngiIZRaGlFGAq/TG6E1mTE4PQ99o+ME1a3o&#13;&#10;HezF+MJ52Cdmwgf3YfeB3di4dycWr12BzsEBLFizBgdOncOFN9/GhmWrYNHrVIpAozLdJzkikZb/&#13;&#10;xQVDUjdWsz2VFeWwiRKAzywKD3Ef0MrzyzUWI9+zAQGbWZnxO/Uk70YNybkE8DNBMgMoNwE+j1NL&#13;&#10;cmbjuJB0gTyW9Nr4u1m5wIRFqcLrfHxHdrkP65IUgRJoUMh9yE0ypdOgplrSDZIomEmeeG+JK+AV&#13;&#10;RQLfXzrggI11SwaI4bYsJrobMdZZr6wDxCogwPuFveLH7EaU58aDTmQ5r0da0yhyTDTG5L2blIJC&#13;&#10;YgwE+P6CbK9YLTjZHkkzmON4FusYicr/3ulNeHphB168sRcvru7HtukBrJ/sxLX9K7B8vAdrOMfX&#13;&#10;LRzB/XtX8OrlO/jqk6f49Zcv8ckHj/DdF+/j28+f47vP+fnZM6UU+FbKJ0/wzSeP8cG7t/Hpi7fw&#13;&#10;Ccur5/dY7uODJ3fw4dP7ePTmFTx56wruXN6Hw3smsXNtMy4fmcKrB5vwu6cX8M2HD/DNq3fwa5aX&#13;&#10;N4/i5eWdeP/CNrx3fisen9+OF9cP4ejahZjskuwHw9g90Yxl7R7sWODCiZVBHFnuwMFFThTzOsoz&#13;&#10;A45syOLK4TpsmMs502qCZDM7sTKCLdMBLF+QwQGuHysXeMlnjBjqtWPHsgjWz6dsb7GjiwR3ss6D&#13;&#10;ol+LYspMcmhGK0ntUNaBzrAJbSGSuLwNu1al0ZwlYeRvmZCOZJScJ0h55+PckwCi5FcZcQkgV0ql&#13;&#10;LSx8T1zjfKEaBMMcdx6OSUsVai1CGmu4/snut4akX1yXNIhyjUzHWDJWlVPf6eWxKN8v1y2JzK8n&#13;&#10;nzKQV2kpb3QuFqd2xoJHgsHbqqEVawDKV/H7D3hI0CNizl4LnaVapfsLWGuQ5GdVTQU0lLFSRzXn&#13;&#10;vo2EXoh3mY5rNbliDeW4jXLSTJlWYeD84j3KOGdEToT8elQbRUHIOcc13kJZL4pRHdums+soC/Uw&#13;&#10;eXVsLz8p/z3kicGEVcUdsJPEv3FuO756/y7ef3AVb10+jkObl2PXirnYvHAMS0ebUSh60SHB8vKS&#13;&#10;OcCIRl7jdpJrBpwkzS6EIi7yTjeObBnHaE8dDu5fhRfvvoH3H13DwR2r0ViX4L2NfM9e1NeHMNyc&#13;&#10;QlspxOs4r7h+SJwBybrQnvehjbK1kSS8LxfgWmCCP+0iTmG/89l9XB9yScrogh3+jB2JvBvBuA1O&#13;&#10;ymsr1wMrP8U9IeozYGV9NZpi5LsWrYqhYhYLIruB8r8WZsrqfMKJOPsyyOdIRJwcCzbObSu8XK+a&#13;&#10;uaYGorxH0A6fz6RSCfoiZnjZzlTez/7w8z1aOdZMsLNIzIef4/hSfpEywEvQsnDCizgBn4ELYjUF&#13;&#10;hv77vJR2DkSJjil+MVaP+KbooOENRdNTbOBiX7KgRhZ1lxzXocJcg1ouoJ0NXi7UWSwdiKGt0YOA&#13;&#10;+KSw3hQnS66FnRYxKvOWkYEQhvq9GB7w49C+Ato77d9D0X/5f6+VAf805cmPXQP+05/+/oOy4E+U&#13;&#10;Af8SymtlwD/78sMc/1tTBshfZ6OVi1c16rM+6Ll4RWNa3D/Vh4s7u3HvfAc2LIyhudmDbIMTHgKT&#13;&#10;7v4gJidJVvqdOH6klQuyF7PKZqO8cg6OLGtADYGJ7D74vAbkizYCmGp094S5mFqxbEmIC5ukKapC&#13;&#10;tbmCa0oNSZSkoq3FGOt86/o4li8NYMEiC57cW4xWkm4XCfq61V6cPZLE3Ss9GOwNEHTITgjvo5dc&#13;&#10;6OLzXM6Ft5ILtexIcKH2cTHm98YWF5q67Dh/qAOhpIELeA3JvRsHduVw9mQSi+e5cefiBPZszGLf&#13;&#10;xiAWTyd4Txds7hoSbD3mk+D38PkmxgLo7SOICJMsELQ1dxhw7ngWWzam0TfoYZtTGBsNYNPGAvbu&#13;&#10;ymA1werixTZcP9eITatj2LAmTcKsQZm2DNGUDsuWBtHa7MDkiAOrF7qxd0seV061Yuv6GE4fJAle&#13;&#10;F8Xi+W5cOJnHmYMxliIO7kpj6+oULuxvw/ZFDZjXm0IqFiC48CIR8iBMEhxjSUb8CPid8Hkc6nsu&#13;&#10;HiLADCITDyIV9pGEuxERE2Wf+FHyM+hGIupHcy6BAs9J85r+ljqV6mllXz0GixFM1/P5EzYSEQcG&#13;&#10;GhNYMFBPoGRHlkBPoloLjhDSryM20BGQ+twGuKy1iBAYWgl8y3V81xxjySCBEUGOpJtyOAigiUX6&#13;&#10;igGVvq+bAK/Oa4LZVAkDAej83iKmJorYuWwAHcUQojaN2qlrJclpFrIfsaOPIKqHQKmLwE186IUs&#13;&#10;y+77OL93kmC3JyXwkxPhMMk/29oYZ5sDehTCZoJwLVxeAmSO01LIjtaYF3mfBSWPEc2sNxe2Is1r&#13;&#10;0jELfARxt2+dx6efvVTlwsUTHAdOBZI7e4rQ8lnEXSBeDMIWcnBs1mL5igUkwXoC7yp0Jj2YT2Da&#13;&#10;zPtIHvkBkvu5KQeWtSX53Y3xnA9Jkrucy4SUmwCRgDfvk3R2ZvSIZYLTgHq2rTfuRH/SjSYC0Xr2&#13;&#10;lZibism6BKyTOABhjxVuElw3Ca64CUisBhPJsI0EVpQEoizQaqpUdH2tRNoneXYIeGWxkrhWaCtV&#13;&#10;CsFZVTOpBJVCgMckNkglyUCNgaRAlAW1fNd6EhvW3dnSgMOnTmHR6uXoHupC+0AXEsU0sk31MPuc&#13;&#10;iGRj7BMvFpDUTyxYgmKhGYl4FqFQAgMTc5FubOP8D6HWZGG/kdQGvRiYnMCx86dw4Mp1dPX2qXsZ&#13;&#10;CLBlp1+eZ2ZnX6uyA0hAQFEMSLBA2X13kPTrFCGvQmVlpQo+WFVVqQi6BBCUmAMSPFAUJH6LXlkK&#13;&#10;SKA/u1gJsI8CYnLssiLqtqgggmmSczkmOe5t2ioU/HbEeA8VW4BtivA8F/+3sF3igiHZHMQyQwI1&#13;&#10;inuGKAG8vFeG881v0iDM69J8x31NSfS25tHXWMBQc4GEx4pattvDd5iMemFlm0SB43PbUIx5kI56&#13;&#10;eG5avcNCyKkyEsRlXHA+dGZ8CHLse22cV6xfrAj6OMbvHViKd0+uw4tLO/Hs/DZ8QMK9Z8kIVo21&#13;&#10;496RtVgz1YcV453YsHwcD9+8ilcvHuKrj5/guy9f4POPHiulwLeiCPj8+fdKgefKauDbT5/g28+e&#13;&#10;4tWzN/HZhw/xxUeP8PHLh/j0g4f47IN38PGLB3j/yT18+Pw+Xr7/Fl4+u4MXDy/j2VtnsW99B948&#13;&#10;MRdf3jmAT5/ewufPruHFGwfw9OxmvHpjJz65vgef3NyvPs9umMaSvlZc2bMUm/obMJXl3G504pak&#13;&#10;DuwyYtGgEcM95ClZMyYGg9i5JInRTgfyWR1SOfZzWo+2Nid62qwkmFalNOhpd6Kr1YxtndXYO6zF&#13;&#10;yqkAmupcmNcSRnu9E1mS+UyehDNlQZxrgGyQtrA0Z3ivVgem20kgExbKBSNKBQtyKRN0bg0CMfa9&#13;&#10;n3OJ/Eki/1v8BmWxZnVVkWvVqLXJwXXORLIt6frcYZ4XNiAZ5lwlcbdxzXL4a2GhTBJ3bjlfIuKL&#13;&#10;yb4E9POTT2ntGmWZLRu6evIxIfJzNBWooHz1BnlvymJ7wAQTZa8oDiS/v2zSVvL3WmuVmt8upw56&#13;&#10;kn0TZZfDo1cu4mKeLtbdZZznklXBRn5n4vVVRgkYWqVM4Y0k/eKKEOUa6nRVK2sEZQHO8428dk5N&#13;&#10;hZINolCU9pk5NqMBs9rJl+B/uZwTbsrV88c24qsXHBcPr+OtN07h9Pa1WDkxhK2LR7mmNSCT8KCY&#13;&#10;diPJdVx26WMpGxKU5y35AOqyIRQo05OpMKYn23Fg+zJ8++V7+Hd//xVevHsP25cvQSIZVgqDUNCK&#13;&#10;pjTXvJCb9UiaRMpxHosmuC5S/jY2hCn/uR7V+eH12eBgW30xGSdhZLNeRHhPD/tSUi9auZ552XaD&#13;&#10;Q+ICiLm/Ca4Q64tI2kATkm4jib6Bayv/pww3c+4H/RZleS/pV50k/hJo0Mv1z+bibx6JTSDXm5Ar&#13;&#10;eBHgWuaNuZQiQDIJuP0mRIt+PrsDdt7b4RHFgpa4SZQs/5XZBOyyQ8+X5uUAMzgFfGnhC2gRieh4&#13;&#10;XIMCB5yXi6RouCUKpGhGJAJkNGmBjQ8rmQXErKSSDyc5nCNRK+rY8IkegoRmLyeNBdmCFT2tfBgC&#13;&#10;gHjWiQPbOnHrbDc62imoONg6urzYsTyBpib7a8uA1+WvKj82l/8XSfj/UnmtDPhnX/5WlQEihyNc&#13;&#10;0Msr5qC/NY6RriAuH6nH9hVxXD7djnduD5KI9iIaNyOUNioTwBWLuzA5FUOq4MDUeBTtlPuzy2ej&#13;&#10;qrYcdSk7bCR9GgEVXCcqasuQTHCxTNtVwKHWLhcBTQ0BRhnmEKBUGCpgDWngihEkE8Ad2dOI5cu8&#13;&#10;JO5aTE/HUKg3YHq+A6cOtuDF3cXIZSS9USWa6i0EUnrUNZjZHh8G+uwIEVyJO5yYS3rjWhQaLNix&#13;&#10;OYMjO7O4ebEboxMeFcTv9NECnt0fwtdPpvH+m924ea4OKxb48OB6F96+1o3tGzNYsiCMoVEHdm+K&#13;&#10;Y2CAhDllxLLFARL1IpbND2LLphA2bfCR/Edx8eQoevr9XDcJjAjkmtslFWMAbd027Nmdx9aNXgwO&#13;&#10;m5DO69DaakSqqMOixS7s25YnCI9i1yY/ju2qx67tcdw534nxURfWLPVhy/oAP93YvSWC965349iO&#13;&#10;JO6cHsD9c/Pw4MIkNiwoEtiR/LG4XDb13SK7kCQjdoeZAMdBQELS4HcRcHqQICgS5YAoD1IR/h92&#13;&#10;zygSwl405RNoZskTSHWV0pjubcb87iLSBDSSsioqO40JF+qzboIYMwIs/rARHr7Lcm25UszU6spR&#13;&#10;y/dexf91BJ0WfjfqOA4M/G6qhsFUpXJ2txFAJVmf+LVK6q4ICfeYRO8nIe4kCKvhuNDpCCh5rZtg&#13;&#10;NhIzI5t2oD9hxygxy1jCqnY9JR3gJEHmGNsxHtJhPGLASNSM/hhxSdSAAdZbIpZJcdwGo+L3SsAe&#13;&#10;0vN5TYgoAMe6iXPCPjG1tqMl7kGdWAMQMDYSCCYjVviJlZIuLYoEcvdvXcDnn32Azz57iTtv3iRI&#13;&#10;T6KaJHXR4jGO6RnQPb14BM6YH1qrGatXL4XZakF5dSXqwzN+372FILr4rIN5P4k9nynmQMmhQ5vP&#13;&#10;pEz/J+ojKuCcmIA38ZoUwWeXZGNIudESFoWFEwUfCQjBaF3ApnzoJcq+hveQIqbqslMu0fQl7V5S&#13;&#10;lAQ2ExwOiYRv4Fw3q5z3fpJ/iZgvKflsZg20JKlWu57vUXYAq2YsA9j/s7UzFgJVfFfiVio7gdXy&#13;&#10;rASmZSTGGt6jo6UemzZt5vt0oqJGj7KaGmgsZsRzSfyqogyzq8tnXAeyKZRaW5TlgAQWnEWi7oqH&#13;&#10;4UmEUWMzs75apYSwBz2wBd0odbRhYO48hBIxFdhQFBCVvFZ89g0kKFo+r66WBJ1tkACBEg9AJ4Re&#13;&#10;zP/5v8NkIOHRQ8s+MvG3gNOCAPtHXAjEZSAgAQFZl/iJy856gMfcrMtLkh0kuY87Sao0JGa8Pu6a&#13;&#10;Sd3ot+qQJXEIqsB9HD/sB8ks4BSlBK9NuSxKOSBKGid/87At0u8Su8AlMRwCDl7P8UuSMtJZR3nb&#13;&#10;SPJaR5lpRI2mGimOnVIhgarqmu/dKWYTu8tcdipLgXzUi7HmNBoiJFdi0kxcLi4mkrEjxbEqFg8J&#13;&#10;F8c721BPAnJt5wI8OrEOj89tw/OzW/Ds3BYcWTaClSNtuHdsvYoNsnK0A+sXjuKtu5fwwQsS+49J&#13;&#10;9L94gS8+eYZvvngfv/3qA/ya/yuFwPefv+bx7z5/hk9fPsTnr97DN588Udd99fFjvPrgIT796BFe&#13;&#10;Pn8bH3/wCB9/+Ahfvnqsznv84A3curSDBD6D9gY/3j2zFme2N+L8/m7cPrIUz24swedvbsXjs9uU&#13;&#10;dcDJtZPoa8jj1K5F7Kckgny2Zs6b4ysjeHtnFJsn3BjqlrGmI6kyoVQSJYsVpXr2MdeGcLwaPb1O&#13;&#10;RNIWkkQtUimeV7KRLBqwOj8bO+ZbsWm5U8URKOUsKJIHiRl/OiM+6Dr443pE+H8sTlkX4rjgsVLW&#13;&#10;wvdkRJrcqS7LccJjQuxLJZ4T5PgRjkW5KLJN0u5pxDLOUa0i7YvllIZy0OkhafdpkVGuAnoSagnA&#13;&#10;znnrqIGO5xqsNQgmbZRZBhJWElCuu2pucl4KybdTdhkdGnWekPJqykuxzhMFq+zqi5WeuOVJPIBa&#13;&#10;iwZGnieuBeKLbjZxzJKjlXOuSXpKPeexkeNGLPpEaVvFNTmedvJ62eXmMcpycRFwk/95fQaE2V5x&#13;&#10;V3AFuN7yGewhI6wkuaIEqCU/NLENNq9B7Zq7xOed8iJOQi8++m7OnZP7VuPbD97E+2+/gfuXj+Li&#13;&#10;zvVY1N+Ny/tXYtfiAaSiLmRCNuS4HhTaEuxXD9+tGzG1a29HKR3Cu/fPYMWqRXjy8DI+efo2Fk8t&#13;&#10;wfTkMFYtGUVvRx2cbhsClJOpBNe8uJu4wUdCTS5LYi25/IVc59MBZIN2FbAx7rEiHXMjSxkt6R+j&#13;&#10;IYcKDmggwddRPoYppxsou1NSjwQ05FyT1IwZjsWwuA1wXucibkyM5Ll+ZzHQHuRa7+P92P+swxVx&#13;&#10;KAsBPdc9PdtQa9SglnLfzLnr5Rrlo2z3sQ1BrmsW1m9gm7xRG5JJJ+/pQCznQiIuFkJc0yO2P+H3&#13;&#10;P5RfpAzIJSkEuVgZTRw8fGFRLopDEtiCC6tbzFQcopHSIJqxICM+op1enmOEmQ3W8QGqOaDEraBS&#13;&#10;4ghwMZ/oiGLv6hYsHcqxU23oafEQyGUJ2jJYOxnHuiUl/P7lJhze3Yi3rrbh1NoCzq2pw57lCTbW&#13;&#10;81oZ8Lr8VeUf+c7///CngQJ/pvwja4Lv//4SkZaYBD92KfjZvx/u/RP3gx/+fqj/p3X97/z/l7T5&#13;&#10;Z8tfUgb8t2zH6/Jny9+yMqC+4EFFZRnBaQHnDw3jztkBHNxGgL+6gHeuD+HE7naCpSz8BEo1JAUL&#13;&#10;xnIY6Y3BxkU+lLQQ+FejrLoMHpKtxYuDOH04i/q8letMFeaQGGpJ0PtJlhuanDiyrxlNbS4Si0qC&#13;&#10;fgISfQWqrVUqb//ObSlMzgugsYtgm6AtWzTj0J4CLh+O4uvnc3H5eDvBXS3GJ50YGrYS2FRjw+Ik&#13;&#10;PnlvAh++1Yvb59vRRKA2Mh5H36gH+UYr8nU2knofVq8IoKuHZLbJgmUrwji+J45zh5O4e7qEB1ca&#13;&#10;cO9sK66drceaJT48ub8Id6904sT+Opw62o6j+5PYujaABdMB3L00hP3bcqhvNaOj14aJuQQUdWaC&#13;&#10;TRLMnAnVBH4GVw1Bpx4HdvairdOOU8eyWLXCi+MHU9izJYSzh7Ls3wi2bY5g0SIbtq7yYNG0G509&#13;&#10;BuzenMHwsAPDI24c2pvG+hV+nD+QxpVDRRWM8N65YVw73IrrJwYw3JVDkKQpGvaR1PsQJPn3uth3&#13;&#10;Etmc310kMBIfIE6yn5DzAk7EI36e70U45OH6/n3hb3WZGBrTUTSkwuiuT2OwtYSlIx0YbS+iEHah&#13;&#10;OepEIiSpqGTnR0xSa+B21hLAaEgIZ9wANPpyVBOEzqqYhTnVc9R3jSh7OA70/C5gMhE3I0bwE3Zq&#13;&#10;CGBlR6tcxRfIBs0YL4UIoEkmhYjWlBPQVqJI4GYn8GolMBoh6R+NsBBUjmU96CYwWsj6RiJ8FwRQ&#13;&#10;/VEresNW1PstaPKb+GlCnCBeMge4fNVKUVTgM0QJsBM8pyTnEfzFeE0q6iBJDyLuJ8EKW/hcHH8E&#13;&#10;Zk0kXd1Bi7JYuHntNOc3SdKXr3DjrTtI5LKoIpHcuHU1wa9N5ebftmcj3IkIKvRaLFu6gLjKqiLy&#13;&#10;u9m+lpQHYbbVTuAcI6iN8f4RCU4olgEFjk8+z0RDFEm7AUmXCaP5gCqdbN9EMYBmAtS824QBlZ7Q&#13;&#10;gj6C5noeU9kDggTaBPmyUy1uBgkBvmyb+MRLPIFaAn7ZVbew2HTsD32tIsNuq57vRwhENWbXlLHf&#13;&#10;yzCLc1mKyhjAts+pmKPeSYWQDKPEAdGiUvAgiU4F682k4th3aC/fl5bvU+oRi51aOMIBFVDwV7xe&#13;&#10;lAI6uxnOsB8q60DZHNZfgUg2CXuY8ofYcg7bNrtGspMEoCUBnrd0HkbmzyXpCLJdlUrxoBPfe3EP&#13;&#10;IPm28bkdfGZxC5BgiKLYqCV5r6wsV1YBRr4Dg55gvIaEjGTcwv+DdgJvsYTQkyCxLrEQiDr5Hkji&#13;&#10;A1YDbOw7K9shVhbVVSRBmiplNeBjXyVcZoRI7ANG3lcCC7IdUR6T6wN8ZxJwUBQBdrZLrDDknhKX&#13;&#10;QKwP/Pxd0ham/AT2Do51zqvV8wawbnoQzYUUDKxT5unIUDvlceYf4izMmjOHc82CbCaCOeXlyEU9&#13;&#10;lHER1EU8SJJchInppxp92DoSx3snGjhejQhaiePdZvjY1vObp/Du8bV458R6vHdmMx6xHFk1gaWD&#13;&#10;Lbh3YiM2LRpSwTvXzh/C3dvn8eGLR/jq0+f47suX+PKT5/jNVx/gu69e4tcsv+Gx3/JT/v8dj4uS&#13;&#10;4JuPn+DLjx8r5cDn/Pzy06f4+tNnynrg1QeP8dUnz/DxR++qc75g+fyjd7Bh+SDCURJnXw3am9xY&#13;&#10;RRm5uNeKAytT+ObOYvzdi114eXUPXryxD+c2LsB4Wx0O7lyEptYY+QlJV9aOIom7xG4Z7bSgtdkC&#13;&#10;g4NEmETcEdbDHSJ5z5iVP30solVZWtwRPXpbXJga8CDC77GolnOLc5RcJJXnexXfe5J4m1hI+6qU&#13;&#10;WX88TRLumQmCa/aSGMvOOtctybZmJ2cKs+7WVgO5lRZOP+dTWIdETAKVakjWOe8oI802IfbVcAZI&#13;&#10;jP2cazzmcHEc8ruF7054l5tE3ynkUpQCJI81cg+ScDvllNPDscT7mXiNCuZJmSjWSEZeK0Rf+tHo&#13;&#10;0cLq1lIWVaJKX6lif8hcrRK5TGKuF2WAixwvaFT1GnVVMJOMSmaQEImpzsh2kvhLmlEN5bhSSohl&#13;&#10;AIm8URT6vKcExqugDKiizBbTfx3PE3cCqU/ao+X8levF+quQlMB3elSRK2ooI0TJEE3aSKApU6Nu&#13;&#10;7NsyjW9e3sNH797C3asncHr3Rszt6cCVfStwevN8JNNevjc7MgmbcpUIhU3wx/iZcsFJ2enwm3Hu&#13;&#10;xFZ89d41fPbWOUwPDnEe9eH2sZU4vWkeib4Z80eKaM6G0FaI4ODmMZzYPh8T/SUSfCcKcTcJvxdj&#13;&#10;pTBLjGuME/35IIaLISSFlHstfCeWmcwCXPdMNsmYwHWDhN/lNLI/9ewnDee6SQUbDFH2x7jeZkJu&#13;&#10;pBI+pIMu9A/m0CPBCluDyoJA5zTA5KXsp8z3hMyw8VN8/0XhYuPa4qS8b6mPwhewc6yYYfVKoFsz&#13;&#10;6kpB5TbR3BpGjmtAqcB1Pmr5E37/Q/lFygCNmI1Y5KVxIJk0KuWDWbTyEQOa8gR0HKQqWiRfYpr/&#13;&#10;9/X44OFAqxUtMIW/TrRQ/BTTkUzQjlvb+/H2ngEcX9HMwU0hGDSgocWO6VEv1s8N48CmIj5+NI0r&#13;&#10;Zxtw5WQBp/fUobfDhT27QtixLfpaGfC6/FXlT4IHkpSfIhH+uXN/KH+NMuAvBeqTv/9cLIIf/qT+&#13;&#10;n8t2oP5+UCT8teW/UBnwT96O1+XPlr9lZcDc0STKKmYjHfVj2+oO7FhRxwW7Ayd3N2HPpgbcvzpC&#13;&#10;or0AsZQBDq8GE0N+jPZ6ECBwmTVnFmazzKmaAztJ8MhoCBdPFFhPFh0k4h4BWBJgKazB+FgQoyTp&#13;&#10;cxe4Vc5/K8FbJYGShWTNF9MgkTEgnNFjZMqN08c68fzBJN6+0YFj++L47sNlOHUghZ0bAxgc9aN7&#13;&#10;0A1XWIuxYS9OHs7g6+fTeHF7Cmbeq7HZi+3rcoiXDMjUWxBOGVHHz9ZOCW5ohz+pw9x5kv4vi6tn&#13;&#10;CnhyuxMXj+Vw/WwWG1Y7sXl1AttXJ3H6YAHv3pnAk3vdePBGJ25d7MNApwdLFoYV4a80kugS+Jn4&#13;&#10;PZLQc8GvUYqBfoLbwXYStUY7Rsa45m0L4sDOMDatcWHfhgyWLnbh5rl6HNudwI6NCRzcmsLyRS4c&#13;&#10;3Zdivycwd8KB8/vzOLEzhY3Lg2xLADdPtuDW5VFcPTmKZeMpjHekkI0FkY4FUEyGlTLA73XA47Ii&#13;&#10;wE8h/jabCV63Te38h0hCIuJGwO+y+y8uAyGClljIw2M+gpgQGjJRFFNh9NQlMdhaxJqJbizoLqE+&#13;&#10;7kd/QxxNOY8yD9UYSdQJCkUBYCD4E19UHUGflkC0WluuAjpWakksa1k05SjTVqBWTxApwSS/B5ui&#13;&#10;ANDK9QJAxXKA+KI54WZ7DTyXAJPgs5agVnbSxGfVyM96kvLeGPs068OQ+PETTElsgCEem5cluMu4&#13;&#10;0ULSXQxI0CgDASTBN8eW1VMNjwS5ctUiTgAXIVGqJyiVQGxCqBQ49xjQEmd/EAC7iXGCbEdezExD&#13;&#10;drQESSwIMK9dPKZcBL788hUevnsfyVwWNSR7azetINCzwkDSuH3HWjgjblSTGI6P9xDcWRW2EkWE&#13;&#10;XlwpPLWoMlcpQmEgJpOsTUUC0M6YCwk+Tx3r6ZAggST6I4UgBnOSUlCPInHYUMyGhfVBTJdC6Et6&#13;&#10;0Byyql1gFwlxnNd5SerluxBZu5NERu0I1sJGwi+7imLFYCGI1ZIc14glAQl0yEEiRTJtMhK4S1/X&#13;&#10;VpDASxBAFpL2OVWirJmJ/aRl+2uJ9bRCWIgfBVMK2Pf53Mg05fmuZ/yKJYiZfErgQaUMUEEF56DW&#13;&#10;QPJC8q+CB1bMwWzeq5ztqSF5LjPUcLzI2KlAmY7jyWPFkg0rEMgVEE7HOa5qlXm/uEQI0Ra3AEkJ&#13;&#10;KGb/QuolQKBYQ8gOfC2fR8UX4P8SI0FZDPBTyL2mls9RS/LD3102gnLW53MYlRuFuAmIokCUCkLs&#13;&#10;JQ6Ax8rxwCJpG0WJYq6tUkoBUbR4eG2aJEAUABG3VVkfmHifBP/3ce7FeczDvg86Zlw2hJzLdRH2&#13;&#10;+YYV49i7ZQU2rZhCPBqCw26lLOtAJst5nU6Q5AUwu6IC8UgIA32tWDRvCBVV1SgrL0NrPoqh5jRy&#13;&#10;fis2TATwxpFWfHF/Af7XP5zGx+dGcXJRE1Z2hDGec+L8hlG8e2Id3jm5AY9ObcSLiztxestCLOxv&#13;&#10;wt3jG7B76SiWj3Vg7fQgrl89hQ+VZcBjRfS//vQ5vibJ/903r/Dbbz7Cr3lMlAO///oj/IH//55F&#13;&#10;3AY+E4sAkn+lCPjsuVIafPnpM3z0wbv8/5mKN/D1Z+/j5eO7lHdL0dwcg5/k2ObjOyTRlvgvI41m&#13;&#10;yhcdTi9MY7zLiwMrO/HRxc24sXMRlvW3Y8WiHpJBifD+fb598g1JFeqLczzYKEc8Gngj/D9JEpUi&#13;&#10;eePc95Pge/hp5riVqP2RhI7y34xcQYeRTiNa6znHuUZEVUw0MwoNXK9Yn95JuWOrhE5c2Fgc3hoS&#13;&#10;Ui2KGRI/tttgraQcrEFzI+cf71EsWBCL60jgNIhLIL6QHg4fxw/vGeIa5wzyO9vq9Osph/TI1juU&#13;&#10;skJi3Qh5trjJrezkX2IRIDJSlKcOyazB5+J3s8QY4JySbG8iF402DSycf6I88ArB5xyU2CXiMiAx&#13;&#10;A8wsmu+JvbgbCFEXsi9xWhxOcj7KmSLncS1lQAXnqFgVCKEXGVFDjlhNOSAxBkRR4eEzaXlMx1LF&#13;&#10;40L+K3S8jjJd7iUyuob/15orYaQcdfrZHh4TV7Eqflp97E/KCZNjJuWelyT40LaF+OblXXz83m28&#13;&#10;c/UELh/YhuWjfdiyZBD9rXm+W4fK49/eHkVH3oV00oxIysx3KdYFNphJlCMpN5JRD7oa4+hoiKK3&#13;&#10;PYPTGyewbroLvrATOa4FBRLzGNeH5Yt78Nm7F7Bn3XykilzjEl7MqwtjJO1Fg9+OOsr4YsiFPNfI&#13;&#10;OMl4VNZFUX6HXQhIylbKZ4NNrCF0cHssKEQd6n9JBVgMO1BkOyStb5RrrdsmwVnNXE/4DJQTiZgb&#13;&#10;Edbl5xoibgqSNcDpN3FcUIZ4ZpQmPq5romTwsB0Smy+elt1/K/GNFfUtYYS41iXq/IjnfUimxULA&#13;&#10;/if8/ofyi5QB1RxA4udv4SIhqR4kt6SRg8TCF+jycCBzcPT1utDV7ICPA9fupVBkp5vdYsLCiRU2&#13;&#10;YcNIFK1ZARkUcHypU51BBDgYGwj6wvJZsmNgrhMHdsewbUMSq1Yl8OBiG9673YP5EyFMTQawY0cY&#13;&#10;UwSE/738vVYG/NOVn00p+J/b6f4JWf45ZcA/UjT8qL6fKiB+Nnr/nyHjf+7vzykj/mL5S8qAH8p/&#13;&#10;i3a8Ln+2/K0qA+SvkYvNnLLZyux+++ocCXI/6pucuHl5BMd2dGP3tiZsXJNTQQHlnIFuPw5uGECQ&#13;&#10;xGsOScPscoL7ytmo0pUjQtJ/+1wPNq4OY8XiBEFGJcJJE5xhAiICo2CaYCkqgQMJuAk0vARRoawW&#13;&#10;o4N2uCMEXA3iTmbFuYN53L/SjGN7CnjxYCG2sF09HS70dNuQLVmQLFnR0mLDmjUJ7N0Wx47NCYJp&#13;&#10;rl0k/r1DcUX44xmdMhdN50zIsl4TQV0ib8DUtB+HtyZw+UQX7r/Rg1cPuvH4Ziu/F/Dgagnvv9WP&#13;&#10;t2904eCODFp7LOyHbnzwaD6unB5Fod5EUEYSw2edUzsHZSS8ibgJDQWScD5jT4sFGd5Dckw3tHuw&#13;&#10;enURxw404MzRPE4fJcFek8KFEwXcOtXO5+vF7bMDmD/fhbEBNw7vzmEBv29cH8TKZVHMX+DC2X1J&#13;&#10;3DzbgEvHO7F+USuGCJZaslGUkiHkSeBFIVBMRZCJ+hH2O+EhIIkEJYOAB37JHsBj4iIgACcUkEj+&#13;&#10;Hl4XVhkE0hEfEiEvirmEsgwosJ4s65SMAouH2jDREEGRwKVAsNKc9PGcIN+ZTvmNSvDGWl0FCRoB&#13;&#10;p5mgmdhCS/Anxw0k9xkCfQsJb40ElhTXARYBiBJ4SgLV6ViqCCj1AlpZj7gamJ0EiyTlNgJdB4uO&#13;&#10;9c2RXerKOZhF4lhN0Om3adGb57MTPJUI9MYyXvSKpUA+gBafEf1xG1okLzbHlstLfGPnOGNdST5D&#13;&#10;PUFZq8QlIHYpyq4qwZiP94z6CJLdWvaPXgUYDIcJ2IiL/D6+V4K9pBB9EtkLF47jyy8/wjdff4zn&#13;&#10;zx7i8Ts3cPjAZlwliWpqLsHuc2Jiuh8mn4FEgsQkRpAXlJzZ1Sq4llKCCO4iINeIWS7BulgoSJDD&#13;&#10;uN2AVslwwGdqj7pU5oH+hAt1TokVYENvyoOlLUksao5iWIIlEqS2Ejz6DBroZRe8RqwrXKgm2fW6&#13;&#10;rCT+VWoXsYwEWwiEBBmrENBP0q3V1ygzedkdjDkJUkkOJBOIxkBSUU1CTuIubj+zKstUHXo+T62T&#13;&#10;75JtryaBEYuAckUYCPIJ9O1eO5/Zpnb2Z8n1EmtALA34vn4lLgJzhPxzvPAZIxxnYnEgaQhnV4qi&#13;&#10;qAr2iIfnVinlwGz+X6GvRTSfRKSQQbGjGes2r1Im/+IaYCQZN/M+DqsR1ZUVSqlRU1OlFAOSWlCC&#13;&#10;I0rgQBvfl6QfFKWApBYUkC7uARGCdDlXsgBIFgKxnBA/f4eJcshpQdQlwQKtSgEgxSfKBvatpB0U&#13;&#10;qwJxBYjwU84XqwGDpgZ+nuPkvb1myhySBQk46CfhT/Id+e1m5cJgNXJs87wg292ejeDYzlU4ybGz&#13;&#10;fvk8xIJBZNMxrF41zTFvwuyyMoyP9WPp9DAa6vPwefxYs2oRSc0USUoQIY6zlnQY/aUYwi4j3GYN&#13;&#10;di+PYP/6OO6fHsS//2IPvrsxjbc21OM/vL0c397ZjOdn1+PjK2vx5Z09uLF7CRb1N+DG0dXYsXwc&#13;&#10;G+b1YuXcfly7fIzj+i1F7iVWwDck+r/5+kP8jqRf0nz+Vr6z/ObrD5QiQI7/+ssZdwL5/rXEE/j0&#13;&#10;Mb54eRWfv7yOLz+6jt9++UwpBL759AnmTQ0iGHdSJkewaKpJbUaOjRbQSDK+jWvFgXE3nuxrw4OD&#13;&#10;83BoXSMeHh7Bzf3jWDrQitsnN2H7ZBsKJFSlqA09JIldeScGWu1KoRBLa7jOUDZx/ZGdfMmc5olo&#13;&#10;0NdpRmOdEc3NOq451QjJDn6gBsWkFv1cG/rqLOggbwnFdCgUjVhBniLxaEzuKuSyJHZcszKU7b6w&#13;&#10;gd/FeoPciXJFAtdKYD5Ja+ugrItK6tKADjbOkSyJXChKoueesQww8phsxNoltgpJsaTsk8CBQa53&#13;&#10;PslOw/uI6b8Q+jLKwQrOWTHLr6DMFLN9IedC+HWsRywOgkkhlRzDHlGm6JVfulhRlddQHlMOK9cB&#13;&#10;zk2LrQYmZ7XKDBClbAuHtZSvGvgclId+M8LkgmWi7OPcDyiFhOzuUy7x3vJpoqw1yxznfUTxp2V9&#13;&#10;1SLPOa/lfqIonMM5LBvMZjGHp0wT83uxIhI/e1EgmCjrQmyjKEHUbjhlwMYVw/jq/dv4+Nl9rrcn&#13;&#10;ceXgdmxZOIpDq8aQljUmaEUy60HfeD0mxkpozHuQzXAd53uQrDVmrwl6u7wLK7oaopTVRiSSXrS1&#13;&#10;pNBcn0A45lLZCGIhN3qaElybw9i7YgKbxAonF0VbyoeRYgjjBc4lztfGpAcZXiOKgJjXoqwE2tJB&#13;&#10;DHJ+DWf9yiouHaXc4Fro5LqR4nk2t5j8mxHx2xFgHX5xS+B66+J899jMcPPTZNarmCySwcRq5Xro&#13;&#10;NkLr4BglbnJyrTLwGWz87ufzOgKUOXEHbFxzrBzjoZiNz+tGtlFSCQbgjNjQ2BRBOs5nYxt+juNL&#13;&#10;+UXKgEDahnzRDQtfiuzkxyJGLrocHBwYMTFf4QtP5q0oFUxqYLvEZIXnFvIOTLR7CUDsiHOQS8oG&#13;&#10;J693cgEJhAzo6XNh2fIA1q+J4ND+DJ6/1YVX7wzi0a1OfPFsCLfO5DA9z4fRUZ6zPoTdO0JYw/Nf&#13;&#10;Wwa8Lv8l5clPLQS+//uz5PY/pwz4ye9P+P8v+u3PnCN/P1ZQLP0Jkf8vinfwkzp+qTLgn7wdr8uf&#13;&#10;LT/M8b9Fy4CDG+bCYtaikiB+vDuFSycHcf/SNIFiA64fHcOCiRSBC4FDxUyQQH/QiHzSjdYmMwGS&#13;&#10;RCGvgNZKUE+gJRH78yUbmjvcBFQE5q4aGAiKxLxSigAojaUSuXoD2ttc8Mb1qO+0Yue2At68Moib&#13;&#10;53qwc1MQe3eUFCG/fI6f11pUDINUwoSNazOYXhTE5Dwu4CUTJuc60T9ox9x5AZUpYHDSi2tnS5ic&#13;&#10;jCozT/G/1CnzzgoECNBCCT3eONWIN44nsHdzBNfOkei/PYpbF9pxYG8DNqxMYM3qKAaGXCpY4OCI&#13;&#10;B/t21OPlo2U4dbSLxzRKwSHuDxL3QPxFuzucKu5OHUGlycl+ECJKEDkTCKoG7T0uXDnThH2b63Dr&#13;&#10;7BRunmjHqQPtOLO/CXmut709dixfGsHShWEC/iBWrvBg5+YQ1q/0Yc8GHx7d7MLZfa3oIxjYsDCH&#13;&#10;waYoCskQciTuYhlQSEeVVUdclAD+GcIfD/uUC0As4EaS35NhL0kH+4zniaWACigo1/B7IZtQlgHZ&#13;&#10;eBAlfnbnYzMB9Eg2WwmyxBS9q5hAMuYmiDHA79fBRFCoJSi0CDAUs/6qOQSjZSiTLBI6ElCSeB8J&#13;&#10;tYdg0EawqAAu37+ZgNJBUGtSioJq1OgroNFWcOyRLBJgWiwateskSoA5JIdSxGS9jL/VaspRxTEq&#13;&#10;hLkj7kZn3I6WkAXtJOw5pxFdBHT1MTN8vloSedn44Hgk2Q8TPCUIIFPELgJMXSwhArsEAVguSFzD&#13;&#10;3yRXu41jxRWcib7t8pHA8Z0WWb+kGyyFnVi5ci4+/ugZPnv1GG/fuYRPXr6tCNB3JEpfffkUTx7f&#13;&#10;xqJFgxgZa4cn5kC+PkpwZ1MgX8C+xl6DKnlugm6Jtu0k2I5btEiT8CcJaMX6QD4TBIl1PgvqCEwb&#13;&#10;Q06+Cxd6Eh4+J5/Xb8Pcphg6+G76CGrjDiNcJLwBknrJdy+74LJDrSdBlB28apLrKoJ0SSWtggIS&#13;&#10;vFfKjiCJQ0Vtpco7rjPIbmA15zCvtepgJ3g1izwQYsA2V/N9VVlECSBkhe9ErD2kTlONCixYLlYc&#13;&#10;vE7ekXIxYN2S3UPOm80iLgGzhPjz3DLeTywGRFEwm8R+tsQBMNTyU6wCZgIXmtxuTC6YRnN3G9wc&#13;&#10;p02dbWoXX1IAilWApBmUuAGyqy/Pq2ImsC49ibmRpFxTze/836Tl+yQBlxgCAs7tQu4dZhV40Exy&#13;&#10;LkEFdbxGlAJO1uXmeWJ54JD+E0sC1mMzkUQR6Cc9VqS8VmXy79RVqzSEXlE0sD1iQRD32RGxES/z&#13;&#10;fUn6RoljIBkElFsC25AKOBHkuxIrgb5SCmePbMX5E7uxcnpcWQb09bRgHQn/nPJq1V89Xc2cZ0H8&#13;&#10;anYZZpeVY2CwE7MrqjDS30V5PID5/S1oyoTYJgvCHC/rB4NY3hXCSLcb48Trh1bm8Oj6KP79x9vx&#13;&#10;hxcbcXZNHb6+sRj/04v9+H/+9gYu7c7hIOXszpV12LygD5vn9+Ly2QN4//kDfK6UAe/jd5/dwncf&#13;&#10;HMT//IfH+F9+9yb+w3dX8a+/vIk/fPsB/offfIC/+/ZD/P7bj/HlJ8/wW86BP8j3jx7g3tkhHN7R&#13;&#10;gV8/PozfvDyIv/viNl6+dx2d7UW0d+Rw5+ohfPryPo7snIdjBxfi7vZh7FrWipvbevDtsRI+OtmN&#13;&#10;bYuLWDMWxYd352HjwjwObhzHkSW9mMj5KZf0GOt0Yt1UGHVcPyyuavIZDdxcf1yBKgQot/u7HWht&#13;&#10;MGD7khDqC3r1ew/XnGRSy/WL78xTS1JZi0SRhC4jVmozMWYWcv0wcm6a+JuGRN5Ogh+Im2DkWuan&#13;&#10;rLfx0xfQcMxWKnJsoozRc/0T83mJ8u/0cmxxrlskSCDnjItEfKjehFLagFLGgGLRgljKBA85lqyP&#13;&#10;8dyMYkCyzIjSUPz9NZxHZZR7MmdlvkmmAIm3Uk1yradMFWWCK2jmnBQrATHVr1FxXWSHX1ySajiP&#13;&#10;9ZRndvFJZ5scfsqZBMce1z53UKdIv4v3M/K6ypoZCy0HZZ7HzetYn9OthS+ig0VcBzjPRZGpXAH4&#13;&#10;KdYBVWyLKAckaG9ZxRzWJ7KAcoTnikKxXGSOKB6NYuUgSgHOVco4iYZvJiGemGjHl89v4vNn9/Du&#13;&#10;tVO4eHAzjqxbiLPbFqOd5N0ZtLBfDcgU/Si2hJDhO4/6SbIjBhJjkmYSZVEISJ5+iYVSTflhduqV&#13;&#10;e0GAczTmt1Lus8+5NjbEfciGPegpRLguzKQsTPLaDsrSYtCh4qkUJXYO5XswZENr3IO5dWH0Z0NY&#13;&#10;21+HpQ1RjOdCGC5G0FEfRnPGi66sB4mEA6kU15uEm3PbxjXfAj/vabdI2k+zslgS2eOwUD6zjQar&#13;&#10;xF8Q5YoO6bwfdrZdAgNKv1i9ZrgTTngjFhXTwcN+kqwFAYmRwOPBrJd9EYAvOPPckuXh5zi+lF+m&#13;&#10;DEhaCLzMMAVMCIfMCHGRc7BSMweXmwu8aC4CfiPaG72oKzgw1O9CU70Dfp4jwRLibMiNnX2Y6Eyg&#13;&#10;s+RTPi5J8WUjCLtwIouTh3JYvaaIz5+uxGdPV+CjR2P49sUCvH+nE4PDLtS1OTE8z43NKwPYNN//&#13;&#10;WhnwuvwXFyG2//svtRL4CUn+EyL9E5L8093/H7sP/BJlwM8R9f/q4Ic/aeMvUQb8n9KO1+XPlr9l&#13;&#10;ZcD0QAkNdR61y19NIN/GBXD/6h7s39yCt98YIimfixULCmrhF2WAh0QpUzJgEQn5ldMN2Lk1TfCg&#13;&#10;VYGHbCSKZQRKNSTgboInZ0RPQlGtAgXWWAiuCUbyJbPaWZEI9KIMaG22IpkxY3IsgHfv9OPh1XYs&#13;&#10;GHfg6rlGriUL8caZOlw82YwdmzJo67Rhzco0ogkCItZdaLag1GBT5qGlZjvyrQacPNqK5QvjSjkR&#13;&#10;IQATQlLJ+4WyRqxflcO7d4fw6eNpfPBwHMf3xXDvaiPuXuzB5KSfAKwC9S0WdPU40N1lw90rA3jv&#13;&#10;1rAKOPjg6iRcBFZVfA5Jpaezk3AQ7CWyZrV7JOBIojrPkKYyAp9a1uPFwukkFi2OYWTYxzrdGB0L&#13;&#10;o2fQj5VL4ti5LoYNi+PKvW5yiOviRBBdnRZsWOLD4ik3lk47cWhHGEd3pTE27MGqyRRa8yHk4gFl&#13;&#10;FZAk4U9JHICQVykDQl6n+i4xAfwBATmiCCBpZMkkI2jMJdCYiSNN4i/nZVhHfS6JQiKMTCKkMgr0&#13;&#10;N+SwaLANKwabsGmyC0MNSfTwmKRzcpBYx6N2tNfF4CVxVdYAisiR/FWJpQT7gOC1msROTFVdBKwq&#13;&#10;VSABaA3JoNUiptwkixxLFRIvQs/zCBwred2sitmqnipREhBICrkU8ijHZpXNwhyOvWoCZgHrNgJW&#13;&#10;PeuSPPklAqRukuW+TAD1BIJ+FwmdtRp+MY3l/YVsx3jMTbArcZG8fj2yfIYukumuqBNFAtQCMZHs&#13;&#10;CArAryFI9jj0yoRX4hU4HVoCRSPmTZOsfP0Bvvv6Q/zxD1/i7//4tdo9ffXhe/hOyNN3r7Bh1SRe&#13;&#10;vLyH40c34OThTdi9fTmBv02ZMdeSVMtcEIWAfCZ8epXDPM8+LRIASnT4EAmrWC5I3IPmiAONbF9z&#13;&#10;1A0fiaePYHIw68fixhjGCUh7owSkTiOcJLExD4EuCaiZpEDMco0kAvIcNUISLDNWoeUaEvEqCfQ4&#13;&#10;E3BMAvKJQqCseoZwCAGpZdskgriR5F6sCWpIAGocmhmLADNBPvtTCIoEGRS/5HLOdXHjqDKTHMhx&#13;&#10;vjNROIglQDXbJbEfxN+/XN45ZUuZWA9U8n1WkeSK0oC/SVwCUQKIwkACDUbTKRSbG9EzMY4Ne7dj&#13;&#10;8/Z18Nln3Bl0LD9YA4gFgFGIPUm3EH4JHijuABJAUci+KA3EVUAUBDbTjDuBnCfxBAw6LRxq545F&#13;&#10;gDv7VywOvCT7PhNJPIm9h0RGFCySMtDFvrfpa2HjPd1yDc/387gEHvPwnDzJhByzsF4b21Pg/+Ja&#13;&#10;oEyPeY4EbhRXAlFg9DeJS9J+3Lp0BOsWTiOfiGPpgjEsXzyNOWWVqKyqxDDJ/6xZFTMuFXNm8/9u&#13;&#10;pRiQGAJybi4RQV0qiGt7p/DJ/aX4T//uIf6Xzy9gQYMHS1qD6GtyYrIrgE/fXoxr+ydJijmXV+fw&#13;&#10;bz/Zi18/WocHR4bxxxcH8NH5YVxf04n/26Nt+PD+EXzy/lsk90/wydPz+OLd9fg372/Eh9cm8Me3&#13;&#10;FuPKgRQ+vb8Q//ff3MN/+PQUfvfZfWUx8NWnz/AHjv1ff/kcX374ABtXltBL+fnk8ma8e2oupof9&#13;&#10;2LuuGW/dOoxPP3oLX3zyiPPmmbIq+O0X7+CLl2/i/P5VGOoMoSFnxmrKySUTMTw4tRDPL63E2GAK&#13;&#10;BzeNYPN0E/pjZgy0uslB7CS4XAO4FhVJ5utiQjZFCVtDWepAZ4uDa4sJa+clEc1aEUwaVSBAIfV6&#13;&#10;Ty1CJMeSFjbMa/MkyaH4TABA+cxRlhu4Nskc1YpfPGWCBOmr4fgPhMRiSEM5ITv1HH+yW89zZQfe&#13;&#10;xDVPZL7s4IsyOJw2olhvQl+LlfcwUr7yXiT/co49yHVE6gtzLU2RqIc596MGyigdgh6tsqKSoJlV&#13;&#10;Yk3FYqe8M1B+qUj/lF9mzkmxrAslOT5J3E12ifshFgKci7yuhrJE5rxkMRAXb2+I/UMZ5qDMMVEW&#13;&#10;SzBQsR4Sa6sy2d3nXLZKZgDKOwvHvchIK2WrpKCv+d5KQWIDGUUhQLlgoHypppyWwIgGR6VS5Aac&#13;&#10;OpJxLWWHWIhRpnBe13Iu6cV6JWBRpu9Gkva+vjqu69fw5fN7eHrnEs4f2IqjG5fg4s7lmOyrh5sy&#13;&#10;XFwK7H4TOaoJHspCK2W40yOuIZSTcXHLsaE54UV/LoiOtB+JoB3hgAP5iBMB3isScqA1F8Hynjq0&#13;&#10;ZILoLcXRlvbBG+QcdJO0e8yIksQ7ScQLGa67zXH0ULZO1ccxnA9jkOeOZDzIsC2S0jAbkrXVQplt&#13;&#10;QlPcjhTv5/QY4ecx+e5mvW6JKSJxUcQKySgZTvTQi4USZZFHYopQprjs5Nz8bqLcNrCInDXyWW18&#13;&#10;NiuLxGowcj3zphwIxGwIxK1oag4jFnOioTGEYlMY/pjjT/j9D+UXKQM8EZJ/lkDGgS3zUmjuCKCn&#13;&#10;P4ixgQCGCEKamzh5gkbE4mZ4uUDVNdgxOehGgOAun7CgKeVBT10EK4ZSGGkXk0ErmjNOtPd4cOpo&#13;&#10;Dm+crcfyJTEsW5zBilVp3LvSjW9fLMF7d9qxd08Eu3dH8ORuE07vjWGKoO+1MuB1+a8tSinwfT//&#13;&#10;w99/+sl5/wyUAT+OXfB/pTLgv7odr8ufLX/LyoAjuxajvzMOt5h/E6SL73dXdxTrl/Th4/e24+qZ&#13;&#10;UYx2Zgka5qCKv4vp9dg8F55cGMB3H6xEQ70ZFk8NZtfO7Ay7uGCGswaE0mKaSdBgFVIn0Y1rEIoY&#13;&#10;keBC5yH4mR6PYXQgDGeI9U0EsGtrDquXh3HjQifevDaIaxeacf5oHU7vacH9qxMk7SNYty6EBfP9&#13;&#10;2DAZRiBiULvwGZJ8SVVoFlNHZxX2bG/C29d7sXiuF7GkQfn261zVcIZr0dRmwanDrfjwwTQuHWnB&#13;&#10;8qUhtLSbsGiRV7knbFqfRF2JZIwArqffidUrEzh+IIP37vXi8Z0OPLvfi4Pb85ie8qC11YGGVo9S&#13;&#10;CFi9tSQ65WjnMdldFqBZbLSqIFcjvT7UN3swMRpXCpFE3oZRkv4965twZHMR2aIVbZ0OAlQd0iUz&#13;&#10;phdEsHFFAj2ddqQJji+d6sTJfY1YvzCN7qYkSukIcqmoMuuXtIGSVlB2/cUtIOBzIipuAQG3SjUY&#13;&#10;DvsJkjxIh71oyMbRWpdFIz+zsYBKMyjXN2QSyCYjaMgn0U3SL1YAc/vbsKi/GRsmOjDYkEJjIaJM&#13;&#10;GsUM1ENwKDvu4t8aChPgEcCIm8icKpbqOWo3qZxjQdwQhVCLObyRZFiiaBtl54jjSBRP5bUzAQfL&#13;&#10;NOJywULSL0RTkVASWQmYJebqs8tmoVJDIiSm6xx/FQJGOZbkd4dForXrUQpYlcVA3KwjQTao71Eh&#13;&#10;9GyPXV+hAnaZhJCzzRLhWYL3NQYd6I670SeB/Yh9Ko2ySy1Bt7Qkcw7OB4MyqRc/V5tLj2Xz+/HO&#13;&#10;nYt48fAGXr3/pgqSdvjgZjS2pDFvbjeePr6FPVuW4YNnt3Foz0q8cekALp8+gAtndpI0EMyzL7S8&#13;&#10;hzy3uE0E2J/1PgPyBOs59mkTv4t1gGQLKPI3sUhIOXiM4LGRgLOfAHW66ENXyIwOvxGtsrFD4K4n&#13;&#10;+ZVMAhJd38G+UEE52eeymycmxBqXFhqnWCaIeXMNtLxXrUnShtWoAIDlQtbVe+AnSYEi9CTqcwjo&#13;&#10;xTpALBsq2C9zeI7arWT9spMvLjIyryU3uez2iyWAvEdRBMypqkLvcL8i+GL+r6wSqitIKPSYzfcv&#13;&#10;bgISVFC5gPA3iSkwmyRdjtVaTfClE/BwbI5OL8TRk8cQ9rgVya+qYpsqOZ9Jemr4vep7xYCJgFtT&#13;&#10;y2fT1PC7Xu3MSSA/cQOQvP9SJE5AyGmD22pW6flsHCuiEDCLOwHPk/SAJsNMQEKHgcSS714CBjp0&#13;&#10;NXAaSCD5XZQCIWWNoYGHRVIHWvm7XVujMgjkSBwkLaEEdEw4TIixREkAJH6Ai3WL4qC3lXj53H7c&#13;&#10;uXICa5YuQDGdxLo1izB/4TTmVFRy3NlQ31DEr2axT0j+O9tK2LV9NYmiCxJY0EiiMdzfQZKZw4KR&#13;&#10;BK7s7sTn7yzH/ZPz8OmNhfh//eEy/rffXsSNNY24sLYJT44twtrpEhZNOrFvTQxvn+zG3X0DOL+v&#13;&#10;GVe3t2Hr4kZ8dmclXt1bh//pi6v49N2beOf6Flw/1oxrx4r49N4q/PH9RXhxow9//3Q9vrw1hbO7&#13;&#10;U7h1tA2/fXYU/+tv3sK/+/o2vnx2HJ9+cA+rFzRg/rgRd84uxG/f2YoTO3uxd2sfvvr47X9wMfj9&#13;&#10;t6+UJcEff/Mpvvz0Ob57+RbqCmGlbJ3qcWGYZL6t2YHbh5Zi/5oWbF3ahsmOOLqanGgt2REhiY7G&#13;&#10;NPD7+e4of+tIsjNRHRpTVqyc64eXv/tIgHMxEi4JtBcnQaNc9nPNkHtorTMxPBKUz6WikcR9Jsig&#13;&#10;KO38JOWxmAGJmA5OkvpAQALw1VL21cAlygTKEFEI63hM5oWRBNgvrkk8P9dgRn3JiN56C0b6/ORH&#13;&#10;fiQpww2OGiV7xHXAxnvYPdUwcU2SWALhONvKtvn8QhK18LJeUTiIokGUF6IMqBElHe/l8NXCHuKY&#13;&#10;5TOYWESx4ODaI+2b8d+vgpvyRGSwgZ9i3eRk/0hWFnuAhJPFFTazb8y8l0bVLWb/Yu5vp0yXmHCV&#13;&#10;lAt6znMd5bfJM0P65TlFuVtL+S0BBcXlSGIGSL1eUWJwHQ66SHwl/aDEReH5Ik9ESaizzFgcSaq/&#13;&#10;UMSOseFGfP7sOj55ehuPbp/DlaM7cHTjcpzdtgRzextYB+ccZZtYP0iaRK2d85lzzsH5lc14kUm4&#13;&#10;UIj7sKwjg0UdKYz3ZBGJuRGLutDVGEFvA9eyhA89uQj6i1FkIlwb/VxfoxIA0Mx1yQAjZbuHRD7L&#13;&#10;4/mgiwSf14u7VsiGNEtd0o0E75+Jch3h2uIS1wUS8r5sAO0pH/K8n55y2cy57ffZiHksKjignfNd&#13;&#10;3JJE2SjBS0UhYKGMsVmNiPLe6aQHKT5DPOdDmPcI8VmMVr5PyhYNZbc8ezVluoltk1SHNj9lfMxK&#13;&#10;/m5VrgKFpgSSGc+f8Psfyi9SBiRKbiRbvFi7KoOlK5JYsjiNUwfrcWpfAQvmRuFL8uacPNGkmIBa&#13;&#10;sKE/hO6SC3EuUI0xCyLskKDHiBQbKPl6HRwkrZ0u7N2bwNVzJdy6VIeDEgBpcwLjkwECrjrcu9iK&#13;&#10;o0dSGJrwYv++GC6c5G8TTnjS5u+h6L/8v9fKgP+TC0nwT4P//SVT/z8hyT/5/c9e++eC7v3n6md5&#13;&#10;rQz4l1/+VpUB8nfj9A6smNuBRSNNKsVgFQl9R0sQt87tJMC7hQ/eOY5d6+cpy4AaEoQlcz24djqL&#13;&#10;FzcHcGx/GpkMSU3BhVoCJBPBQneRoI5ARgCY+IzreNxKcKOxk4jx000QEyTYEt9/2b2vIZFvandg&#13;&#10;zaqUytF/5XQRpw8N4PKpRty/Noy3b4zj5dvLcXx3E47vK+L+2X5Mz/eivdupTPGF6FdZKjHYJ1F8&#13;&#10;ndiwwYu7V+pIxPK4e4nXX1/Cc10E3BG8da0LD8604d1zrTi4IYDpuU4sXuBXKaPiBISNTR5kCkaS&#13;&#10;KRINUwX6+l345NlKfPZkIZ6/OYi7F5tx/2ob9m4hmd8cQ1urlQu2loCpEgZnNXr67CgREPoI8AIx&#13;&#10;rSL/dgIysZqoZBHQ19LqQTuBooPAME9g6yVwbWl3oa/Xg5WrIjiwmWThaD3eON2Krnabcl14fG8+&#13;&#10;Ht8dw1RvDoUMAU4qzHU6iFIygBxJYj7uQTLiQDxuQTLuQsjHIsqAIImu36XcAurSMTQXMypmQJy/&#13;&#10;SVyBdDSIbCKCQjqObDSAlnQE7YUkFg60YbyjDgs782gm+Alw3Q+zSOolURo53ASFNXNIcMXMlKSd&#13;&#10;xLBCJ6bhZSS6FTDzuEWBV40C3tUEmQIsHXaCJALNX8lOP8eZWAdIsCo9x4kimwScsjNdJjvKtZX4&#13;&#10;V3NmkSjOVkoDsRAo5/jSEHRWs84Kgl8hrWJWaycp9fAzKIoCUUjx/4DsapNsllfMhoYkXK6RtFc+&#13;&#10;hx51fitGs15MsLTExAXSrKJ/i1+/x21Air877ToSrxr2qwcrJtuxZKQRnaUEWvNxzB1ox7aVc9Ha&#13;&#10;loTVS0JIkL1+7SS2b1iCLZsWwhu3EeuQpH32FA9unYGLJF+eW8vnlLRfAWKpJoLTmFWLONtTCjtQ&#13;&#10;8BIsuoRAGtDgNWGYJGMwaEArgehgyo1u9n+J/ddKTNbh0aOPQDnDa60S2d5CIE9CKsS2mv0gwbsU&#13;&#10;0Gdfmnzsc86RGpIR8ecVU185LoEBJUhZpSgA+K7KCfqF3MsuoPL7J4mX80RRoEz+ZTdfFDl81/Ke&#13;&#10;5X2Iu4zEgajUVfN98jwh9mWzUVZVhZXrVmNW+cyOv1gDiFuAJxJAeU01dCTvsyrKUUny7g770NDW&#13;&#10;gA4S3MHxPkSzcYxOjqBnuB+L1y3D8Qvn+Q7CBNdiVULCUyPm/dUq0J8oBoTAa/m/ZA2QYifwFjN/&#13;&#10;iQ1g4jliGSAZCMTk32k2qp06URJIykAHj7tMnKt200ygP4nBINfotSoLg4XXusVVgEBeSL1YDlj0&#13;&#10;GnWtlwQnYJqJFSDXellHkuRCLATkvmIhIDEDRAGQ9toRdZgRYNv6Wwu4dmYvrp7ejw3LFqCO83Ht&#13;&#10;8rk4eWQn5o71kyx1obejFRWVVYiGA5SvCVRXa7Fq6RTlrxa/mjUbI6O9aCum0JiNopXzfctkATcP&#13;&#10;9uGtCz34n7/Zi+tHGrBvWQpPT9bjxp4YTm5M4eLGOM6uDeLvn63Ff/h0K/7fXx/Gv3m8Fl+c6MUH&#13;&#10;R3txc18OX12bj//4zRX89s46HFtF+Xk8j2t7s7h6KEfy34Wb2xJYPd+J9661Y/e6JF4+PIDLGxuw&#13;&#10;Z2Ee//Gzc/g3H17B8zvrsXFBAA/PrcK//+Qa/9+A68cH8OnLa/jt1x/gD9++Uu4Fv//u45m4A5+/&#13;&#10;xGfP7mLfmgEc31iPjiYzZZUZ7U12DHYE0VwIYvFUK9cTK3qbSPjqHajPWdiPfkRIjP0sPpLSAElo&#13;&#10;Z86K1jorGvNW1AVJwsQSh+N6JkJ+FeqKkr6NZI1yQGPlesR5YSOZFosYId6SUUDmi4lzT2SXg2Td&#13;&#10;FdTBHRFLGcpyqZNz0iQ+8qxTSLhYt7WQC7W1WdDbZsb4kBM9bXaMDHoxPh5UgRL1bq4RnI9Ckk32&#13;&#10;Kji5bmkl8KEoktluCXIqcTusnM8WmwYxyYrAZ7LxN/HTt5FkJ7lmRhMsosCoNyGRM5MwCqmtRZBk&#13;&#10;3GinTOT8lvkvSgEh4P6QCQFRTvM+Dq5DHtbp9LGvQka4AjPZBaxct/whzgN5dtn5F0sfygWx+BHr&#13;&#10;Ack0ouQE67RSJorllQQNlPsF0mKhR3LN9d5BmeRPmbkmsz/NEu9lJl6JuCxJSj0bZZuPcnCgK4uv&#13;&#10;nl7Fp0/v4Om9y7hybCdObFqOC1uXYt10N1wk40KCXaJ89hpU9oBo0K4Cobo4x4Y4HupU0D43mvJh&#13;&#10;eIMO+LkuFVhGihG0JX0qa8FocwJL2zOYbk0jSxkuqf/cEuiTckHcHCUmzqL2FDb0JDFcH0Sx4EUP&#13;&#10;ibakce2sCyKe98IdtMEX4dylrE7zPjmPHS28d9gr6QnZRhY/ubEvakeAxD4Yc5ArW1Rb9ZQrEtjU&#13;&#10;YjbAShkhSgGTKCAlAKlL4gZ87ypAmaBiEPC3aqMorCXdpAVBruX+iIXruxvZhhCs7BNTiPVnfH/C&#13;&#10;738ov0gZcGRPHgf35vHqnSE8eWsYn91bhU/ePYOPn1/B5ZOrUcg7kYiYUCjYuMCxMzq9WDIexVR/&#13;&#10;SAVqaMkHsXqiHvN6MkiyY7xs/NzJCC6casKjW/14+WhEmV1+8mgM+/dkcWh/EqePFDE9HcbgmA/j&#13;&#10;c30YmHDCJb4redNry4DX5Z+u/CWy/AtI8j8KFPgj0v+LyPNrZcDrwvK3qgwQOXx+20JsJbGpK4UI&#13;&#10;ssIqQ0AZwXsulsDnT+7icwK1y4c3q91cHRf5p2+OkJyP4tXbwzi1J8E6goikSPxJfBMkQeKrLUHS&#13;&#10;QkmJpK5RpsQ6Et9K/p4smVW054YWGxYtCmKEa8J1EvNcHRc+EujD+7qxeLEPK1d7VdC9m6frsH9H&#13;&#10;FieONOPS0TpMzXdg85ooVq4IYsfGDJrqPSSZBCWRmXROje12bN9Wj6d3O3HvcgpXznbh0L5WdJBo&#13;&#10;37rYgt++2ol7F4ZweG8Ub55qx51Lnbh5th3zxkIkijUkOHOgMZQjGCXBIKFNZazYvW0AF4824+a5&#13;&#10;Rty60ISH13pw+UQ7bl3pwtRYBOmcnWDEgCHWceVMFxbOjyiCJC4Dsksr5qVGglIhT5KLX0Beb58L&#13;&#10;ZlcNWjscMDuq0ck1d8faCB5c7MD+LQHs2xTD+mV2bFztIWmoY79kcPZwDjsJwJdMxbBpURorF8Yx&#13;&#10;wOdqayKRbHATJBKEEED5PA6CQwdS8RBBlIfrul+5CmTFmiAZ4fpNoBMiwfdLWr0Z6wDJLiABCVuz&#13;&#10;MfTUZ7FotBtDzVmMNcYRIjmN2mvhs9ayLicCYYJhAmkJFlhO8Cm+6bIjrOIF8F27jBUkS3xOgmUX&#13;&#10;QbeYnlr9BIP8LjGKJCCx0UmC5iPo8eqUJYoErjO4tKyDpF/tHM9EtBelgJFAVCfklYBdz+tkd1oI&#13;&#10;rJiwlhOgqjSEEuyO51eUz0JN5Wxoq2bDRgKrk93rslnse7aP/wugld3+Wt4nTWLdTMxj43j1+41I&#13;&#10;RM2Ixayo5zM2EHQFCNhEueX3WNDTnEY64yXYs2LuQAnt7Bfx67Sx/WJOrCMwLjZGsWCsCwd3rcTW&#13;&#10;rQtxgJ+3rx3D3Hl9KrWgysTklxz0egVk+0ju2wj6Mk496kN2hAS8m7VoJOjrZGkh0ehgv/XFbKhz&#13;&#10;6tDoMaCDwHQo6UQngXwbCUua78QpygAb559YB8iOOftKRQU3sZ/YVyaCf0nfKa4ycrzWVgONfMpO&#13;&#10;n4B/jk8Zp7PYj6IEKGdfiZJlJgChvFu+Ex5XhF5Klez8s7/5mygLlDsHi5GE2CyB8wop9Ax0YcOW&#13;&#10;dcR9o+gf6oTOYYSOhPrAgW3YsHEt2tpbSESMqGvIYcWapXjj6hm8ceUcLl06g3Nnj+HK1XO4/dYt&#13;&#10;XH/7Ac5cv8lxGlGm/+IaILv5KmWf+P/Ld4Jt+f8HNwGJA2AgmReLAYknUFVZwX6R4zMKBFEYyHmi&#13;&#10;FPA5SQ5kx16CApK8ixuAxAAQM2RJFyaBAt0kD5KGUdwITKwj7LbAa5MAg3qSexIgvjOvhe2xmVRM&#13;&#10;A7tJi4TXxjpJYlhP2DmTXSDEe0hWgYZ0hPJjO+5eOYZje7ehu6mExQtGsX/XVphMJButTdiwYTmW&#13;&#10;L5zCju1rYOWxWbPnwO1yoquzmfK5DPWNORLPZpKWFMaboti/LIflg3GsI87+9XujOLbBgw/O1+P3&#13;&#10;Dwfx0fkMfnd9Af54dRi3thTw3ZuTOLQpgkdnWvHV/Xk4tiOAeeN2LJy0YflcN64e61exB4pFG8e8&#13;&#10;Dv3dRvT1GDE56MK+5UGsX+DEnk1ZvHm+BYP9Edw43IZ3TnXg/YuL8eDwGG7u7cW2RWE8ubIcv3+0&#13;&#10;GztX1+PlraX44L3z+N23H+K3ogz47hOlDPi7X3+Cb7/4AM/fvIT3zq9Hc8lPeUHim7ajmXK1RGJv&#13;&#10;IhGuy/n5PYBm8pNo1IIwZZCkNZWAgG4Sa5dbQ2KmRZgEXiL+ByRDDee1k+uPXmQHCbWV8lbizhhE&#13;&#10;SSaygEVv5tpEOSUyWvzlTZzHYkEjygAL1xNPjO81aUSxyal24f1JE+xhknTKcAPbZfPVIpozkaCR&#13;&#10;qAZqkEnqyKEsyNZbEEiKwptEkaROx7ZUGSWop8wrEnaZc1wfqmVt5HeJnyJx20RxLM/iD2gQDhqQ&#13;&#10;EKVAkP+H5JNymMS7rmhGfZMNGd4nwrb5Qzqsa67CskI5PG7KVsprIfBimeXk/LZRdkg2Aa/PhExQ&#13;&#10;UqdaVZDWRMoGP+uUIIiS+SDMNSzIujwenZITYiWlFLaU8TWc33oT5w7Jqt5QAx3r97It1oBOWVhI&#13;&#10;AEEvZagvTsIfN8LA++od/M1KOc/7O4ImBEmaG0nYB9sSePX4Er56fg/P3rqKayf34eTm5Ti3eSm2&#13;&#10;LRlAOh8gCSbZdhlYj1YFlnV5JesL6+Yc6kwFkfCTpJODjpe4ppGcNyT9aMsGuV4lMNmQQHMigMFi&#13;&#10;DEPpANpSfqRSXkQiLpJuM8wWviuflWuPHa28dinH1UidH71ZP9dNC0opF/kwz6eczfFYviixdOxI&#13;&#10;Ug43JCUjjxNa60x2hEDYrtbEpq44ImkPx6IZbo+Z41OCPJrgYX+Hg5QFvhkFgInXWN0GONz8btHy&#13;&#10;f66NVgMiPjtSXAtyrK/UyHU7ZYcvZEE6IrEDnIjVBeGOOVDDtcPAen6O40v5RcqAYwebCCam2flz&#13;&#10;Ceam8Nnjjfj48XH8P/7Hb/D/+Y+/wapFzdi4Lobl86JYuzKGu5ea8NFbw7h8sh2LhvPoLkQw0JrG&#13;&#10;uslWDHYm0Vr0YWQ0jotHevA/frkf/+aTPXhxay7OH+vA5nVpFJvdmL80xk8PXFxwvQkbgaAdrqgR&#13;&#10;Wg7618qA1+WvKT8Q2b+aCP8Ckizlx0T5T/5+6nrw4/JaGfC6sPwtKwMmB7IYn4yTyOTR1RBHRYWY&#13;&#10;p5KIEURvWrQQR7cuJwFtVcSslsRtqC9AMl7g+rEEL253Y92yMNavyykw1dbrQFOnmcRIAghqFVnQ&#13;&#10;EniIiaSTwEYI/+CwEzu2prB7U47nm1Xqwum5EbgFXBBY+BNadPQ7sXRFFOvXh3HiUJbEvg8P7gzi&#13;&#10;xqUWPLg6jstnG3HqaAeO7muAL6JXFgb+iBZtPS70d3mxcJELj24N4BTXPa2lCtm8GZeOj+Ly6XGM&#13;&#10;jySwZ3daZRM4tqMV61ZlCTgIwvwkmiSyohBIJYxqt19AYq7ejhvnO3H7Yh0O7Uzgxtl2lOrNaG70&#13;&#10;o7Xdh/07G/Hk1hjXwlY8ujmEu2/0q6BKHR0+9HeGsXRhHjUEfkJGZcekxlSB3j43ervtBEkSQ4EE&#13;&#10;cyqAJ/ensWZJCoe2FfERAfuR3TmsXx7G4oVBHN1fxPnjzbh4sISBTheC7CvJ0pAt2ZBt8MITtSMY&#13;&#10;JADxWFkciAS9JLdBRfzlezziRzYRRi5J4p8MoymfQEsxibbGLLpbCuhjGe1sxHBzDmNtRSwa6eb3&#13;&#10;LJb2NaAr44efpFPS8jWnAgiGTeo9ieloLcmm+J9Xsc9M2nKY+YwGFi0BpAQYlEwDstMv5LGC48fD&#13;&#10;sTBUR7CVshBckpRxPNUK0ayYrSLRi8n5D3nuy1mnh+BcT0Cq4XcnwXTIKyaUOgJejYo7IAqDWWWz&#13;&#10;MYckVeJdVPCzonIOynhMLAK0Fo1SbKmgdfxdmaOLKTrrD7EtYT8JBIF/jP0ZIZB1ewnufRaVE745&#13;&#10;7kOCIFYyK1kI4CRCtighJGd3mHhGy7bVkFhIkVgDCuSRNBYJPkv5CPs2jeXz+9DSmVLBt2IePdpI&#13;&#10;8usIbBtDNpUmsYcAs+gkebTUotlvRkfYhnqPCSmSmCyvyRIQB00apJ0m1BNMd8VdqOd9Sk49WiME&#13;&#10;qDwuvvG6mkqSXhKcKo4zeV72pShKxK+/gmNO/P1VpHI5puf7IpiXIF8yvsU1Q+388z2oPmL/iPJE&#13;&#10;SL/48IsSQKUIlECA/JTd/yrecw7lg1gDlNeS1Ohq4EkQdJOcTkyPorWnHQ0dHThydB8OHNqNhUum&#13;&#10;MMgxFU/G0dTSrOIC+MIkfm4HQbOX83wlxsf7cfLkXty4dQ737lzC7ZsXcO3mFdy5cwst7a0z5L66&#13;&#10;SqVG1JN0y/8zgQOrv8/rz+/8FOsBIftiNVAtyoBqEhn+L9cZSPjlN7tJD51Oo3btKqrYP6zXaCDB&#13;&#10;09TAYiApM+sRdFlhZH2SbcBJgi9ERFI3RlxmeAngJf2glfVJykCrrhoe/iaE38HjcS9JK693kPyb&#13;&#10;tBo0xLxKeRFymkkowjh/eDNuXzqMi8d2YZh91dNWwrmzh9hWnVJcTI4P41ezyxEOhZHOZpQyoJb1&#13;&#10;HNm7EeuWT2PfthU4uHU1OhsyyAcdqOPYyXmM2Dk/Q+I9jPEOBw6sC+D6yRxObg/g7bPT+PTNlVi5&#13;&#10;0I9Nq7w4Rbk5f9KAfZvTGB2xoqXNgGNbS+jpsGGwz4EdK/IoFkiWGi2UC3bsX+rF9pU5lEp6tteG&#13;&#10;WEqLDaN2HNrchI9vLMIfn23A41MTOLSpHneO1OHAEj+W99uwb0EAqyecWDTmw9s3DuDLZ9fx97/5&#13;&#10;CP/m95/h737zKf71bz7Dt5+/j19//hTndyzj+uCCpA6cO5hBPGpFsc6hZMxwawJLuE5NNPhIkMzw&#13;&#10;ednnnH9hrithknQf54OkAu3OuZCLcU6Q4EtqPclWogLrydrFTzvnlVkUWPy/WkguZVgVv0uuffGf&#13;&#10;F9/5Ss4TG+t1cE2xk+zXcE2QNIaiHLBTXuvstZTvHEect85ArfLZN1r5/rn+iIm/KHv9JMQSp0Dc&#13;&#10;o/wkhkYLr+N8lswqMg8lPokojKvYBoO9inOBdfCees7HxqQFCcpYC5/PKUTdR3lD+eQNaCnnJVCe&#13;&#10;EaGMFRa/HpEsuVXMiCjbujw3B/XRWhWAzixklf1mIBmXmAE1lC92knzJJOAhaRfXNidlnYVcLEJC&#13;&#10;X4jpUF9P0kquFmXb/ZTPFp8WkvZR3N5sbIekS7S7dCrDgJH97fTpoVGuYLXEBTUql74oIJ3keAa3&#13;&#10;HlrOBxNll4PfJT5dMunimuREOwn7B+9dUDEDXr55BTdP7cfJbatwYsMCbFk8jFDco3bGJde/9J2d&#13;&#10;7zrO/32Uixa7AcWQEx2UzXa7Hg1hF9r4vZ2ypxThdVz/kiEX128vsgU/EnEJoGuHSXbjSdTNDq7r&#13;&#10;nF/hsANWrxWBiAsDhTDmN8axuCWJAOVylm3skJSArCOZciKd8SBMou+i3BX3gUzMibDPimCIxL3o&#13;&#10;R31zCGPjRSRSbkXgE1kPYnxWB9ssbnQGsd7i/BR3B5WhwaGDzcE+5f82h1gGGOBzWxANOdDZFkQ+&#13;&#10;K8EEbXyvTri5Hli8FsTYhlJTCJKRwcx7/xzHl/KLlAH79/fjzXNb8Oj+Ylw9P4TvPjjAybkYf/zs&#13;&#10;Nv743T0cOdSGo4cKCmTdPDuMDx/NwxfvrcGLu/Nx48QATm4ewvJ5BdTlJKIwwV7BjQWLwjh1uIgP&#13;&#10;3xrA21c78PLhJL59vBR7tqXR1OaCkQuppNix+LmgxW1YvSCDvi4n4jnja2XA6/JXlb+oDPgJWf6r&#13;&#10;3AR+VP5EIcD//9L5qrxWBrwuLH/LyoCta0kwB0Io5O2QfLgSDEh2a8UUsKy8HMV0FEO9eeUjLL7g&#13;&#10;xWQAC6YbsWpRHJ+8O4mrXDPq6q0IZfXoJ7DcsNGDQr1F7S6E4k5IPmUJBpQqehFI1OLkoVZcOdWK&#13;&#10;tg47QY0Bk8Ne5T7Q0MzFOWXA0LhfASxfUo+WPivWrffh4B4fThyO4eBu2e3vxjcfbMW9S4uweW0D&#13;&#10;AZkGkYhG+X729ToIXKpZl10R872b61FtqICbYE78NuVcJ8GanffzEEwlklaCvUplySC7Qnb+LmBN&#13;&#10;T7A2NRVX5u/ZOgvvX4crZzqwe0sjXr21Hg0ETkLs587L4N3b07hzuQO3LjXi3TuduHOlC0vn+7F6&#13;&#10;YREnd5SwaCIHf8CkCKz4TLa2OnHiQD02rc+o+0TjZvR2RvDG2XG8c2Mu8gUz7l8axf3z83Bifz1W&#13;&#10;LYvh8cUe3LvQhWXTEdgIxCwk5m6SQwEd2bwPDXVxtJEYNNcl0URC1taQQ2djHu1NAupT/D2t/u9t&#13;&#10;q8NAZwMGWoroaynxWAFdDXm05BPIRXyIeOzwkrQ0ZGPob8xgblcBvYUI6jMRZR4v6QWtbsldXY3Z&#13;&#10;BLISAbuMpNGir4CmioSFpZLEvZyfspNv5zPH+IwClg0E0zrZwWO/W50CICuV+X5NLUkqv8/4oVco&#13;&#10;P3IJRui3EbxrypQyoJrHhMCLm4rs5AlxtztJ5hy1ypJA8tYLYS1nW+Qc8VWtlmLRKvN0IbiS4q6c&#13;&#10;hLmM3/Uc4zYCfz/HjS1A4B8WNwYxJ67ku9IhGbUR7FkUABYwLabGotTQ85kkmJhEDpfgYjV8NlF0&#13;&#10;6QiWJTJ0raGGREVSG5rVblAu6kZ/W5qATnbnNIgS/IlbgIoNQHCZJ2AvWWvRFnGgKWBGS8SJLM+R&#13;&#10;WAAplxEZ1lnH91wi0cnweMSoQZ7Hmwk0Bwg+JfWh7HgbSMbF2qG6WvzoJUjg94oAITcssgspO/wz&#13;&#10;6cpIQrRVKBPlC/vhB4sA+X9GASD9yU/VZ7OVAkD6Tr7/oBCo+D4GgKQJnFEclCOZCUPrNCHNMWjx&#13;&#10;OxFKRrB05QIMj/bh6vXTmL90GgPDfXCG/PBFwgS2PpQLSbeIf7AXVg+JQm8bjhzYgQN7tmLH1nXY&#13;&#10;yrJv5w5MjY7ASAJvMhlUWkQh9aIMUAoBEnYh/mIBINYB1ST/tTUcVyT/GomnQIIvFgWiMBCzXS3P&#13;&#10;EcsBjVzLYjHNEHAd65SMBELw5Vz5lOCEYu7vc5iQ8HFukOxL5gGJKyDuAgmvXSkWxDJAFAVe/uYS&#13;&#10;VwLWJy4I8ru4GGR9DvUpZs7iOnCcZP7cwU24dmY/1i+cRD4dw52bZ0ge4irbw8L5YyqYoAQPXLJg&#13;&#10;EpFwCB1t9SjmcvjV7ArEghFMDfdjxXiPiphe5BjJewxoi5rRRiLZSHmztM+NIyvjuHpoAO+cXIJX&#13;&#10;d1bj/tkhylvKn01N2Lg0znb0Y+F4EoO9Vtw/0ol8nRXLF7qxcMCGoS4v1k5GcGhNEDunXBgfdCFO&#13;&#10;0tjSYkIT5Ws2LzHGtNgwL4HuFh/2bihi14o8FvRLulITOkoWLO8xY7TViM4mA9bNTeKN3b14enk5&#13;&#10;Pru7C9+9ewJ/9+FlfPbOafz+i2d4/9pRLJvbgcVjJWWpPNgYQpjEXgL4NeR86Ob/o3kvxnI2ZFIc&#13;&#10;Z0kT6kha100H0Mj75UheIySeMs9ECSCBTCUOiBB8WdOyPiMKJGXdOY6zvBu99RGSU7vK198gu69i&#13;&#10;lk6SJqlTxcpM4pKIIlkCn6r5bhIlmuyWlyv3N5FvUr/IcL3KRKJRuflltz2ZsMDDOe9gMVFGSvaO&#13;&#10;Gg3lHee7ZBXRsj5xU9BYq5QLj6xN4RDHDo83t/tJQC1weUmkuU7lAzWIcz0U33wt1ymLm4SS97CQ&#13;&#10;3NdyjbVRnho8eiQpv2KOKtgo8xwknWL5o+IGkLRLzAFxCZC4Alpe4+Q1Lq514ppgZhustlplkSAx&#13;&#10;diTjTiRLMsr+FOVonMfETaFAkt/cJObxEluA9VooM3ldOee+ZA6QdH9l+hplUaTn7xI4VAIaSnYB&#13;&#10;N8dmMOxkezhmkj68//AMvnx+By8eXMXdswdwZMtyHFk3jf3LhhEnsXdRdkbCJL5eUSqwD8TPXlJ1&#13;&#10;Oi1ojHnQxHOaEz70ZUMYyIZViQccCJHMu/xse8CmFAHRuAvNpTDMJNuS1tDMuS4KAScJdo71SNBB&#13;&#10;yQSSDrkxUgxjlOfK51AphsnWBHqyPvYD25LzExtYlIIhye/d3RnUFbzIJeUedtS3hNHaEiKecKKu&#13;&#10;KKkQfRwHnCPFAM8nZ+ZaYqS81/K9GK1i7WBAX3+OsjIIPWVHnHK/rTOKQp0b2awLuVIQ0fogHDzu&#13;&#10;41rk5Hz2Rh2UqzaY2P6f4/hSfpEy4Oj+Hty4MoZFS/OYvyyCLduz2LO7gHfuTeL40RacOljCudNN&#13;&#10;ePFwCq8ercLffX4A//qj07h5bgjrltbhzaPDmBrJ4OjGTlw4PISv3luNZ7f78MmzMXzyeBDHD6Xx&#13;&#10;4aNhnD+Rx1vXWrFuZZbgzwYHhVM6KzmkOak9kldTD1/M8D0U/Zf/91oZ8E9T/oHI/oSg/0kQwb82&#13;&#10;gKCUH9Xxs7//pfJaGfC6sPwwx//WlAHy55FIwwQN/qhF5T+XXMWzJTc4y5wykoHKMkUoZlfORgUJ&#13;&#10;mQCm9m43LAQqw8M+bN+QRHOnDU0dZuzY6CUxLqCjy4GBAQ8MQugIGJT/MglVLGPBswfL0Nrsgp0E&#13;&#10;vaUthE0r21FqtCIU1WNqbhRDIwHlv2kSX0oClr4RJxYtceH5w36cOpIlMU9h+9Ys5i0Ioq7DjgvH&#13;&#10;m7GLbejudihffbnn6GAUh3a2o6vTRAIkpIeAxVShPiWnvRB5AVLtsmtLoCR5f0UpID6cGv4maZ+G&#13;&#10;BtwENCSYtWUw8Nx80anIb1uDGy3dTnS0OzE6EiIokBg5/Th9tA2fPV2Du5e78OROH56/2Y8nt8Vs&#13;&#10;vIQwyZ6AoUIqjEYChAWTOexYV8T4pA/r1mbR2RLnWrsUl0+MEKgZsGh+BIvH67FoqoQty4r48O3V&#13;&#10;eHFvGptXxNHVFoM/7EI06iVwkJSLYcQiAZJY8e33IuBzw+d2wuGywW63wEZyL9+9fg9SJGitdRk0&#13;&#10;ZITYx9GYTaJJUgtGSdB4no+ERUpjPoHOQgxLe+oJjOLoKMbRkouhp5RENmaDmLcaOA4kuJSN5FZI&#13;&#10;r5jUCzFXvv0k9n57LZo8JMemSo6BavYzgaGRJFSIKQm7+ODa2N8hIdc8pgIECqmfPQtGElYv35u2&#13;&#10;hmOPdWo05TCbK1FNYC5ZKCRFoYpYreqRAFesl2Bb7QASmGrNEjFbwHot71c1E6ROuR6Q4PJTdgGN&#13;&#10;BPBmN9+3TQB9JawuEkMfQbqrBmaCZbvPoNwSpJ1iBVFOIG1mvX6CXrdTryxHJDK5kYBZFANagm9J&#13;&#10;rxUXZYBYURSD6KyPKb/WlrooXATEOpIBn8sAL0uIoDBm1akggW0RO+IEipKuLuMi0XEa0ZbgOAuT&#13;&#10;+LiNcBNky7l51ttPYNxFElPvNSFM4C9B9ZQygOS8srKc/3OsCxnmsytXFfadWFxIIL9K/q+UJ7Lj&#13;&#10;z6KsAkQZwDmuovxXyHG+Q7EG+F4ZoPpNPr9XDIhlhfSnKG7msMguqygTghEXdOybWC6M+QtGOG87&#13;&#10;MTU9jGPHd6Orq53kTMu5qIGG4HcOiXoVCXkl/y8nOS8j+Z5D4q63ETTbJCilFXqjEUYzx67NBqvV&#13;&#10;QpJmVUoAFTuAZFzLa8QNQIIGCpFXO/sk4eIGIAqAagk4WC2uAjK+eB3/l8/a2hrlUqGROkSRwnrE&#13;&#10;WkDOq6jiuJB4ATzu5LswGwje2T6nmeSLx+wkN3EXZZWL84rEP+TlvOJ8CXDuKIuF2irlsiHZA7x2&#13;&#10;I4L8lOwDkonAweKzGmBlnWumB7Bn9TycO7QJBzcvx0hXE04c3IJ58+ajWlNLQpFGsZjHr2bNQkVF&#13;&#10;BTatX4qO5kaUlVWrY3nO+1I+h60rxzHRkkeE48DL+ZfjWEmRMNaR2HYRe4+T3Nw7thIPj6/G00uU&#13;&#10;IW9sw5ndo9gy3Y2TW8Zx9dAabFsyiLm9WbQ0OdDU5iN5caKzw49SvQ0bieNLJSvJlUbtELs5P7wR&#13;&#10;iU6vI0ExIJxywEgi2tjC6xKUHSSqMcrxQMIIibYfJ1m3k2TKPIvG9Gipd2PZaBL5lA3DXWFM9MSx&#13;&#10;d3EzLm6exONTm3Bz/wrc3rWAstaPLUvaMdUeQ39LBBNdGYy1RxWR3zIRwvJBFwaaTWisN2G00YSG&#13;&#10;RjFxr4XbXY2An+/aQlmjr6AcqFI+7s2yW8v5Yue88wX57iSCu8uIEMmVpNmzcD635bnuSOYNyhOx&#13;&#10;OpjJxsF6KGMkuKnKnCJzid9lV19M/eUZhZxrKSck5oiQY9nhN3NNkbWyhtdoKJtkbdE7q0nmtAgm&#13;&#10;TUjlTSSOesQzJN5RnVJIiKuZm8Wq4hIYle+92aeDn58BjwQxFMs1jlGSa3F3MohikrJJcv6LXBSl&#13;&#10;hbgHqDSmlKk6FrF4E4sEOU/FChELolqOccoxnbgYOXSwUA66KcccXPMkWKJcK8FhJQWssoqijPZK&#13;&#10;QMaAluuOjt8pj4ISFJHPwnVT5pFYCOjNnM+UQ7MrypX1kLh8SVurKLvEHN7C850clwnKiZfvnMNX&#13;&#10;z+/iw4fXcf/8EZzYuhrH1i/Ado7FQNDJ/rApk34xxxfyG/BbIFkGsumQikk01hTDYEMEXckAGlhf&#13;&#10;iYQ+RoKfpFyUVH1en4XrLXkn32807kYi5lQZBMysM5pyc+74kODvPtbpp4yVXXzJ99+acGGU8loC&#13;&#10;geY8DhVgsMR1Nk5i7/dTRotCImhTmXW8ISviJP9Zkv98gx91ORcamiOoawqyTrFq8an/43GuxX7K&#13;&#10;hBhlWdAEs9egYiIkUx7U8zcL5aFYE7TwugjXVjPHaCJk5xz3oL09hNaOAHKNfrjkGfg8bq4BP8fx&#13;&#10;pfwiZcCdS3Px9cuj2LKpAwsXB7F7dxqbNiZx+xqFwrEmbNuVwdv3hvDJe4vw7N5c3L8yiA8frMO/&#13;&#10;/fwyXry5DpP9aQz1JvHhtY38fztePlyFrZuLePNGNz54NI71K6O4e72E7ZtSuHWpRFDTiG1bc+ga&#13;&#10;CGJwgKClwaoGtkTrlPQYry0DXpe/pvyYyP7ZP57z4yB/f+maH2cN+CV1SyrDJz8m2D8h3//o7weF&#13;&#10;xE9I/I//fikZ/2lwxB//qWf4b9SO1+Uvl79VZYDIYX+EYK4+TBJF8EMwIWBHIrjLDqqQMyEPNi5Q&#13;&#10;OkslwgRaxQYzhkbDcIX1cBDIdPVxEeywYmzKhqMHQti1jQR3QwBnj8exb2sC+ToD/Ckd6lsteHh1&#13;&#10;DFPjSbW7qyU48gbM6ChFCWwIPkji504V1E6rgUBESJ/4Y2dKZsTzBhzd34ad2/PYtzOP5YszmJhy&#13;&#10;oKXHimMH6vDrjzZy3WlDlufmm60qqn+W10iwptkklGU6AhSJSM9nE4IvKfCS+SCOnliHVNZJYlir&#13;&#10;7inWD2I67Q0boDFVEMiQTJFAJTJW9HbFFeAb5zoYS1iUUkFHIJVK+dHbk8CXT3djybxW9HYGcXBP&#13;&#10;I44dbsSXzzbgi+fLsGVlJ9rqk1g03I7JviaMdBb4DEkVNHC0L8nf0iSNKUUcZVcknrbi6LYOlf5P&#13;&#10;zP0z8QDGBhPYvr6ENgL2CMmjz++E1+uE3+dicRLQ2dX/Aa+L4MlNEG6HXQi+KALkuN+DDOuqzyVm&#13;&#10;lAGpiMowUJ8mYAm4SXJNBIdmeFh6mwsEx3EMt9cr14HephwG2urQUxdDws8+TgcU4BF/Tg0Br5BC&#13;&#10;KbOqOF5I6u3aMjhYjOzrmmoWg8QWqMCvpP8JEOcQwEqcgSr+b+Z70ZJMzhFFAMecmLj7Ccb1/F2s&#13;&#10;ASStoKTDkmwUktFCLAdkB7uc5HcmH7eAX42yZBF/d7mmVs5hfRUk5wLkZ4LiSftEGcTzJNK1UXbJ&#13;&#10;WDhGasyVMHPcSWwHSYupUorxfkYvwTTHoY6YRQC47IilCVQjBHMOHhNzW9kVFB/ZFMmGn8A1QTDq&#13;&#10;JDlzOSRKNPEOCYbTY2IfVMHG+RUlESmwjgaCyRyvSRIgh8waJG06ZHitxA9IE9j2ZHwoEEAneX0T&#13;&#10;warEMSgSvLZGnYiy/oagQ6VNlN1tUQiIOXwF+092xsv5Kf0hJs6iNKliPwhpF5N+2ckrU+4EJPFC&#13;&#10;7r8vygWA10mg0B9cBMQS4F+VzebvIgtmYgao+7AvpB/FmkNcMFT8AEltxqJxGuGLeJHJJuELhfjs&#13;&#10;Lr4/q+p7VSSgIOuaCSxYjl+pwv/ZJpV9gOdIQEKtSYJw6WEw6kiujOhuLsJpM6OC7RSXgFq2QxQf&#13;&#10;FeIOwO/iIqGsBUj6a0nwq0nOtST/stsv7gPyadTzfZL4S5BA2fWX4IKSyk+sCsSVQPpST8I/k5aw&#13;&#10;hsSd44r1VfMcCdAo8QVsRpIizhWpU1stlgmsyyhxDPRwssQ4D1MkEdmgCw6DTsUZcPJefqseYc4t&#13;&#10;iT/QWYxi9VQfNswfwsHNS7Fp2QS2LJ+LW9fPQWcwQ2/Q4/ihbTAaTUo51j/UBYvBoYIHSkaBuVP9&#13;&#10;8NjcvGYUU611iNsNSJP0irtAyWdSLgMNHgO6SHjuH1mFB0fX4OGJ9Xh8bjueXdyFvUtHsHv5MG4e&#13;&#10;2YATm5dg8+IR9HfnKMPbMTqvG1evHMSB3Stx/vwunDu9Exs2LUQyHcSuDcNoakyT3FCet4RJVuLw&#13;&#10;JG3KL97l1aO3I6l8/n0RyaXPecC2xBM2ziNJqShR17Vob+C4LjpRX+/CyuEQLm/pQjrOMZ9wYMlI&#13;&#10;A9aO1WP30i7smN+OjZMtCIc4V4TAJR0kSQY05IzIR0jmxbrIWolAuAa5jKSdk0j4FXCScIvrjij8&#13;&#10;nJZaDJFkiZWBWI3Ijr5kxxDrmEpTrVIaCkmV3PsSgb+aRea57GbLfJWsHzPpMcsp5ypgIgEX1wJx&#13;&#10;QbBx3lu4HugsM4oDM7mNhRxHXAPcJMwqawDlg5UkW6ypJAihO2ZSCnFXYEZuhkiuU0UL+9ACn5j7&#13;&#10;p22wsg7Zya+l/JGUnq4QZYAEX+VxO6+r4FomylZRfEoRqwMNn6eC8tBg4pgnyRdlrQQBtEt7TZyT&#13;&#10;7AfJKiCxV8Q1QSyYakjcxY3ASVkmigI9CbsETZUMMGKxZeJ6XMPvKsMK+0fD5/Tx/Ql/s/B9yloo&#13;&#10;ihJJTarjfDXwHrJRoGffiIJCI4oRJ+cw6xVLgTjH4mBjFK3ZEN65exRfP7+Llw+u4t6Fozi+bTWO&#13;&#10;rluIfasnYHVYeG8DxwzHD+Weh+8/kiDJdxtJyG1oTpKQ8/7ZvBN9YqYvsSW4hrelfOhM+yhz7AhF&#13;&#10;rWgueOCmjLVTlkrEfpuV/JNF/PZVxiMS+QTHlBDwCOss5NxoyfvQmHQjH6Ns5RrbnvVjsBhBby6I&#13;&#10;poQXLXGJs+NQQXoTSS9CHLOZvBs51hNlPW4SdhtldCztIqbyYmSsgHBmJvOAVVIRirWDb0aZ4gya&#13;&#10;4A3K85kR5f3leqvbDJvNpNyXxCVCAhNmisQAOR/iGT+ydWEked+f4/hSflkAwYMNWLWmiNXrExQy&#13;&#10;OZw/nsW5kxkcP9yMR28N4snt+fj1i834+tkaXDrTisMHsrh4ZgBfvHsI/9sf3sSh1W3YsSiP01sW&#13;&#10;4P/7Hz7E3fNbkKnzYM/2ZnzwznycPpLFohV+7NmZxZN7g/jo0TTeONGBRVNhzO/zq8CEZgoQPQe0&#13;&#10;mQP6tTLgdfmrCknvExLX/4Gk/Kfk90+I+vfllyoDpG6p95f8/cOO+2tlwOvyo/K3rAwQ08cSFz23&#13;&#10;BBjiQmglmBCfbyF1Qp5nk+DJrqfsilQRJAhI8WVMiBDEOGMGlFpsGJ5woW/YhkO7s5g334Lx+S4M&#13;&#10;DJmwfLkLT+/3YmpqJoDf21fHuEDrYfELcCJQEsIvOxoEEN6YHr60WUWVV0GJCDw8UR1aOsU/UoNC&#13;&#10;yYN921uxhOuQJaBFd68PK9dF8OzufPz9l/tw7EAOS5f6ceVUEfeudOGTx1tJ2jVIFIyQtHezSUzF&#13;&#10;7L/WVEkwoEOIi69EgxclSIIgIkDw6ghq4AkYsGS6CQ4CDg1Bk+x0S4TmZIKEmwu3KDCCUYK6FBf9&#13;&#10;uFVFqB/tacaS8TakCXQqeY9wwoJMxoHlU41YMkUS3ZTEaFcafW1FNGYiSIQ9SEXdWDE/iemxOAGG&#13;&#10;lwTTBZ9XohG7VMC//pYk6tJhZbKfjYdUADsxSUwSaPgIkLw8NyxZA3wOBPnpdtnhclr4aYPH44Cb&#13;&#10;v0tkdQfBlT/oRZD1ixVBfSamrAJEGdCYjiIrVgEuKzx2kjgSlQC/t9ZnVbCy0b42tDcV0dNaj4Hm&#13;&#10;AgIkpkJ225rTCggZXTq10y8uA1JkvAjBl5R+tSxaQznEBFbv1KpI9tL/Qsp/OFeIfQWBbbUAXI4v&#13;&#10;sRgQk3o9gedMZgteT5Ap+f4l5oK8C1HuiAmwkNYKkn8FikUJwGvlPYkya45kK2CR40aOWQkKJhYE&#13;&#10;BgLZGtnJ4/gyKTNcAlWOdyPJuCioRLlj9PB+YRKEAMdoUAsjz6klkK5Vpr0EvE6JyM0x7NIqQBz0&#13;&#10;G0n+zCTwHAsmEkzWJT7MEQ/Hs8ugrEok/aJYLKT4fylkQZCfVpIRMWv28dmKQRsKfgu6ZRw6JE91&#13;&#10;rSL8ki2gLeFR8QJiPO41a9HA85oJeHsISDOiZKipnCE6JMjiIiCkuJKfsgNYyVLO/q7mp+QfF9I/&#13;&#10;h0UUfRU8T5QGckwUK4rQkwQJyRe/aZX+73urgHIh6t8rCyp4PyEesvun4gyw32eUO/J+WWRHkOSg&#13;&#10;TFOlFAXqffN8If2iDJhN4q4UDd8rGH5QOsjxclFskGTX8HlqSd7FpL+GZFv8+0Wh5TAZFZkXgi4K&#13;&#10;EKUIEAWAKANYv1gKqKCBJO/VEl+AdUgMATlHFAYz7gJ89yT1Yuqv5W8mkn/Z/TeJckD9LsoDEj0+&#13;&#10;g0OK7OqbxeqgZiZQobIAqJ6xGpBc4kYdLBYDHJxrks0hyPfkkxgDNpI7zkUXj7slSBiPS6aBAOeZ&#13;&#10;lOHWPNrzCWxeMoK9q+dh7dwBPLx9BmMjQ5g/PYT2lmZs27SaJIakpKuF9Xvwq9lzEI9FMG9yAHaL&#13;&#10;FZsWD2HNaAeKATvHkBU5jqswCW6a40/SU3bHnbh7aAXePLIaj0+sw9Oz2/Dk4i4cXTmOvctG8fap&#13;&#10;bdi/cRF2rJjE2sVjuHT5OLZsXoevPn2GX3/9Ib764iV+881HKujfqw/fwccv7uM3Xz7H/j1rSPYM&#13;&#10;cFP+xUsuOEMcsyS/y1d0YN68Jpg5rlXAT5cGWs69UikIt9+AkeECtqyfwOhAIxwkoc0lH9oLdswf&#13;&#10;aUCp4EVfZxzb5rVgpDOpctPvWtKLib4c8lkXRltj8Pn1cHLeZaMWlR7UzfkYIPFPefn+bLJDzfFL&#13;&#10;eSLp70ThZ7FqOW5mgrWVcexVf28po9xlWMTHvYZEVQXcJKEXUqwItsgXfkoAPQmMKq5mFnF34j1E&#13;&#10;AShKYnUuSbhYRwkBV8pFPqsoImTjU6zIRO4IgXdzvYqFNDCLNYHck9dq9TMZBPxKxuhYDPCEzSpQ&#13;&#10;oNsr8XZmLI+8XGPj5E7RoA72iFFlMJD2KUsA3l/cAlScEJn3nHPiAiRBXWfuwfnAvjDI+i3HuNaJ&#13;&#10;pVQl7y1zvpbjW0fZJP0U8llVWjxxIzBQzuh4vbRPrLnEAkL61kf5KfEDUnkrCg1cd5Jicq9Xz2Rk&#13;&#10;H4glQTWvF7wgmQQkZosoEWr5m7gKSBwAd9CBt28ewBfP7+DZ/cu4e+Eozu5cg2PrF+LEpoV8dhe0&#13;&#10;HFsGzjmzi4SZa15TRxyFphDydX5k0k6SaB7nWpxgmz0k2dGIlWuqA36fmeu6Xbkl2t0m5bLlCpBc&#13;&#10;894u9qnJzfU9xLnItdvDesVFL5a0IpqdMcfXWXWQLAHesBV1eScSCc4pEnhJOSiWBBlRNFDW+1h/&#13;&#10;gPczOznu3Zz3TpJ3t1h1mEjsHahvjaJ/KIPx8SwKdT64gnauFyYYvCZYZdxG2EauA86YA7GsG6Gs&#13;&#10;R7kTRDNuFVPAxXvJMwTZDsmkUMoHEImLgt+i4iL8HMeX8ouUAR88WoiT++uwcGEUu/emsHF9DCvW&#13;&#10;hLFwQQ5fvlyP33y0BZ8/WoM3zrZj05Yk9hHU3b/eg/fvr8Tvnh1Ghp1VJPjrqo/iwcklFF5tGOyI&#13;&#10;IknA09LsxOrFYQxOBnHvjT68/3ASlw+3Y9f2NKZHCDTCBgSzZnR2uWAm0Mq3Wl8rA16Xfx7lR2T6&#13;&#10;zxHjHysVXpPn1+Xnyt+yMqCWAMIgC7eB5MRvJ3nUw0swN4dErdpSpYiRxkZgYK1WwciqCPKsBCby&#13;&#10;v+TSnxx1oaObi3HegHTRgPXrfFixwo41q93YvjWEowcy2Lo+gdtXBnm/CJrbXIgVTCpic1O7VQXb&#13;&#10;U3nOSRQlbdkskkghfQKGAnEdThzuQn2jE10DHuVO0Nzhw/hkCnu3tuDWxS48vNaGp2+N4tq5Fjy7&#13;&#10;M4Dt65N4+c5yvHl5AvMX+7Bg3IWmJiPrJJkhyZEUfw0lLvBxi1I8+CMuvHlpD1ZMt2PVwk4smdtJ&#13;&#10;cl+H5qY0tqwYngn6JACRREeAjcQX0BMcecM6hGM2OAkIJEd/UzGBUi6uAuVJaic7yeD6RQksm0hj&#13;&#10;37oMrp5iO68tIPiNIhf1IU7Sn4t7VMC5VHSGrIdY4mGPMtNvkrRhuRg66tLIkrhnEwQEYR/CIS9C&#13;&#10;ATd8PhevIYAIehAJeAjoxKyapMQpkZhtShkgLgI+nxOxsF8FFkzGgmjOxtGQiaGYDKk4ASHJgW6T&#13;&#10;3Ox6uCUAmt2MplIGqVQcOd5TfNYHCIqaCFij5kpkSX49EQskVWCZgSSMYFHMYYXIyw6aBPCr5PsT&#13;&#10;01jJOS35rKuE8BNcSlo9UQD8qpIkU4IG8rtSCBBwi3mqmN4aeL7yZ6+S7ARicjujnKpi/4sfrFiv&#13;&#10;/KpCriOR5Xmy8y871koxwHOqRIEjJJfHBJjbCMZrZJeNxN3AZxDrxGq+v1p7lQLbEhRLRxKncxDI&#13;&#10;q904tsHLc918LhfvR/CvcZAA8rvBK+Smhs9EYsDjRlstwl4L0qIgIoDVEYibJLo8AV3SxXnET5NY&#13;&#10;LQhh4FzK+IwIcm6JS4XsXNrtGvg5TiJeA2J2kgaxEJAAhgSyeQLZhqANbVGCUmMtEgTsjSEHCmId&#13;&#10;EHGgmb8FeS+1a832V5AMV5LwqFz8LOIqUM37qF1QEqMKpRggaScJEGWAFFEMKKsAsQYQQiGKFJmD&#13;&#10;QtJ5TJQBs4Soq3P4G+8hCoHZsoPPIkqBarbtByXAD5/iUqEUAer/cvyK7VJuCDxfFf6vXA9mfx+L&#13;&#10;4B8sD3ge71fG/8srZCyVq5gAsuOvAiWSvIuZfQ2/q+OyM09iLr/PxArg//yU2AnymygJpMhvKoZA&#13;&#10;zYyVgLgMiBJAUgCKckCUKfJdrpdPk6ZGpR90GjVwfE/sRXEgfa3R8PzvFQNGXivuCmJdYCaRErcE&#13;&#10;UVaIssHnFEsRsRLhtdJe3tMvyjmSHDdLdzGGfDSA1rok1i8YxK6VUziweRnef3IfC+aOkcTpoDcZ&#13;&#10;sGrZQhzetwlL5k9j0YIRLFsyjk3rVqOUjmHRcCsGS0mlsPBQhpc4JiTWRJYEqSVkRWfUgVv7V+Dt&#13;&#10;o2vw4Ng6vHtmK55e3I3T6+eSaA/h9slNOLhhAXaumktZNw8PHlzD+8/exFefv8B3X3+I33zzCX7z&#13;&#10;3Sf43Xef4vcsv1NZAD7Fb795hRNHd+Hsue3oH65HgiQtV0e5lDaivTcEf0Lyurs490wkuFZsWjWA&#13;&#10;g+Mx3HljD+6+cRzP3r2Gq+eP4MrZHWioy2BstBWr5rZQRulJ4HQkYl60N4WRj3mxYaQBdSRJvSRY&#13;&#10;jQkntHzOtM+EQtCKtoQLvUkn+jJO5IJmJaNFbkh2ElEESoBLkRGi6PohJobKfKKT9Yb/y/mcH6IY&#13;&#10;EDlfxeMii0RBLpZMyryfMk9ipEhwvwpxMeNv1XpeWzMju2R8K9nH+maxfjWOea8yzr0y1imuAeJ6&#13;&#10;4HBJqVH3EOsnsVwSxYXk+XeSIxldQrTFn1wDu0OrYsxIqkNfyoTu7gAycdnNNpCEO5VCUhQhZq5F&#13;&#10;Ir+qKYNF2VpD+ephe8UaSFwC9Owrs4njlW0RF0CjXgK6itWTls/CtVyUhJyrNd+b+Sv3Ip4rARUN&#13;&#10;PNfO4yK7JCuA16NVblB2zgk3ZX8yY0G0SHlUsiObI0mVTARRI3JFCWpLHBE0KFks6WIrWV8F69MK&#13;&#10;0SXZvnlxF75+cQ8fvH0Vt84dwokdq3Fkw2Kc2baUJNun4tLZOYatHMuusAQ2dKjI/aLAr2+PICoK&#13;&#10;AcrcaNKN9vYE+pqIKzKSItiu0uA6ScztlLMBrlNiwSWuEhJA0eCWYqIMJ35hW7xBymMJmpiwIVN0&#13;&#10;I54Wi0Inx66ZY9CFSNaBOLlvIst1Oe1BkHK6GGe9JPWiNDATK1Wz38yU9fWNXjS3B9HRF0d/XwRt&#13;&#10;nX5+cr3tCCKV9aKxLkisYUOtRQsrCb3WboDNZ4WfJN/FueIKOxFIu1WcpWTCrpQZ8ZgD9bxvJCRu&#13;&#10;DlblZlVD2fJzHF/KL1IGrF9TxOLpGErNDnR2u9BFYj407MOqpUW8cWYEp0604daldpw4VIcdO+PY&#13;&#10;simJpYsT6BhK4uj2bgz3iH9PAH3tDrQVfbi6bQBH13Th9sERrJ4bRyZpxbzhMDavy2LBRASbeG19&#13;&#10;ux3dvV5kmtmZdQ50j9sxOuHFjcsN30PRf/l/r5UB/7zLj3fe/1HgwR+VH6cefK0MeF1+rvytKgPk&#13;&#10;L5/yoL81iQIXnRYJWsOFNBqSXWYDQUM1IgUDMg0mEqkahNNcwIJaFS9AAMyCqTDGu9xoaraiT/w4&#13;&#10;Jxx48/ooXj0awwfvDOCbl2txYGcaF0mE500GlQmpxU2wQ1ImEcxtJFfukAmxmJ0AaQ6BnuwwEswR&#13;&#10;MIlPdnO3myS/HZmcGatXptDXb0NLqx17d5awcF4SnX1OTLENNy+N48LxRnz1/moc3VfEhw/Gcf5k&#13;&#10;Ey4dbcKu9TGc2p9EWzsXb+dMvWsWB7BoKoTxySY0tKVw5dAmPDi/C3fO7MCxrYvVjuomgvPL+9dg&#13;&#10;/6a5mCDgld0Y2SmS9krU5QNbuzDARX/V/Ea01cdI4t0oCbkvOLB9bSPSEStJvwFHNhVxZFUKh/cW&#13;&#10;8fzGAMY6Y8jx3EzYi7CyAvAiyU/Z0ZeSJkHvKYnbQBxNuRgaSd6bciTwYs4f8iriH1BuAU5lERD0&#13;&#10;OeDhdUYhGg4LnPzuJfF3eez8LjsndvgDbgIkO6IEWi2sKxcPIBnyIOQyq1RtdgIaC0mPw6pXJZ8O&#13;&#10;KyVCOsA6SOItfFdGvhcdwauB/ad20AlUPQSo4i4iu/8aglBxKZF+klRe4ksblQBgBMTiAqDj+60S&#13;&#10;8l/xfygCREEjRFQpBap4LUtKdu4JkGUnupxgXeW8Zp2iMJIdPdmFViRTADcBrVyrgt4J2WSZ2dEm&#13;&#10;oZR2sF3VFoJ9gxBUfrJdWpdGKR0kpZ6W41vIulgeiLm/nFfF56ixV/GZCJLFZcAmCjASQZYaMwE3&#13;&#10;PzX8LRAgqee1NvZdjMAubJMI80Ic2Yf8NBIIO/ldom+Lb22JpCgs4J0gXyJ9S8ozi4WElu0SsJ7w&#13;&#10;GeAnsE8SaKY498QyoC5AIGyQrAJGNEuQQQLirFOPhE2HrgSBI9+VxAqoFiUAibOYzkswPSHTagdf&#13;&#10;dvt11Uo5onbyqziGeZ7skqrvvFYIk1IQsE/Vzr2Qmu8VAVJUP5NcKKsMnid+9UK2xbJAJ6bGZkkf&#13;&#10;ynvILirfm5zzA+mfsRYQ6wAWnj9brAX4zn6wBpAAeUohUDZrZjx8r3CQAIVC9sXvX6wAhMgLMZfI&#13;&#10;/kL2NaxLyLU8q1gESHvkfLECEHP/WhJ2IeZafoqiQLIF6LQzJv9yXClL5BhJv9xDvsvOvygBjCTW&#13;&#10;KnAgQbcEAzTKMdbrMGgQdZoRshtJuHQw8tnFekACEMr1el4jWQgkSKG4H7htZhVDQNrs47yUWAJ+&#13;&#10;FiFTXl6f8dnQlIkgFvRgWX8zVo12YPN0P+5cOEzSfAEmi4VtI8mrqEBrcxMxew9cdh9mzyYhs1PG&#13;&#10;LJvA3M46NMV9yJA4CDkuBO2oCzlU+sqYTYs2EqmrO+bjnRMb8M7JDXh0diueXdyNi5RxG+f34fbh&#13;&#10;VVg5vw2To0WsXzSIh2/fwKuPnuDLz54ry4Dvvn6F3//mC/zh1zOKAFW+/Ri/+faVshb47psP8emH&#13;&#10;7+DS+X04uH8jPCE3HCLPM16sXjWOI4e3oLe/CQvntmNLb4gcYx9+89X7+Pbzp/jq48f4gtfee+M4&#13;&#10;Pnx6AxO9bfD5zbByjWgpeFEiya/n2iTR4KOUt76ImQRZi0TIipFSACk/ZRvHv04sOzgPIwHKd7Ur&#13;&#10;XQWftxYeEj9RJIoiV5RhOuOMK5jEobH7Jco/32dYh4jsvHtr4LFL9pNKGCwzSkuxIpDYMmIVoLFw&#13;&#10;DLLUcn2SWCOiCBSLOclmohSTlGfyv8wVpQyokrnCOSjKBGctQiEjiaNG+emLab0oAkTeiUJCXBSM&#13;&#10;lHlCWM2UNWZPrcpOIspWq58EO07ZQrItKUKNYmXRKGborI/fdRY+g1eLkAQ/1VfAwvaGRBbLzjzn&#13;&#10;pchH5bvPeSeWQxqxHDCxDZQ9SpnK3+R3MeuvYB+peAg6jlkb55qdskrcBkQ5QHklygSxOpC+kADD&#13;&#10;EpPAlzIjXrQj3+pFoY7jj/ggkdIhSMKczLHdCTPJr4aFz2TVKmsBE2XX5VMbVADBD965jnsXj+P8&#13;&#10;znU4vGEJLu1agVgioiwDdMQhGrtYmOhgofwzuQywcHzYSfYDHAPhlBBoK9rbyWtJtJsyLiQyFmIU&#13;&#10;+c0JJ88zeQxcq60w8Noq3l/nYT1+i6pbTxlrJzl3sK54UuIA2FBoDCEixF8UAhknIiyJohf5hgDS&#13;&#10;HI9erh1+v14FKvR6rQgmPBwTkqbRgtbWICbm1RGjJNFQ8qGtzoux/jB6yZt7BiMYG89idDiO9i4/&#13;&#10;cvUeWCnnzQ7iKj6rhbLA6DFDw76R5/WGLPByzTBxHkvMBLPbiFoe1zqNCHGO/xzHl/KLlAE71mcx&#13;&#10;b24MG5bVYeuGGA5szmP96gzOHGnE/j1NuHx6AB+/uwAfP12ADRtasGB5FMtWRdHXEcCWFUVMjYWQ&#13;&#10;KzjR1uBBImZT0ZFDYQvaSx4UUg4cWtGAi9t6sXdFI9p53s7laaSzNuQaXRgZi2Dd6igKnXZs257C&#13;&#10;1YvF15YBr8v/9eWnJvYk/Ut/rBDg9x8rAuTvzykMXpf/vsvfqjJA5LCXi1JdwkWSwkWIcl1vruWC&#13;&#10;Z8V4X17t/svuaanDjlSDFYuWh2ELE3yk9aivd2DxaBhtJOepvAFDoy6sWuPH9m0xXDvfg2dvTeCL&#13;&#10;5wtw6UQWHz9egC1rM8rMUoidACzxARe3gwBJTltzRIGZke4kkhEu1iYCdEMlIgQTyvSTJKN7wI+N&#13;&#10;GzN4fGcEPb1u1HNtyZdMXKidmJiK4sXDaXz0aCHunGvGicMFvHhrHFdPN+H6mVbcOtOCqbluuAMk&#13;&#10;Zgk9tq5K4viWRrx3ZQIPrm7A0+uH8c7Fvbh/dg8uH1zNdbIfG5aM4PKuZbi0fw3O8DPIRVh2nmxc&#13;&#10;sMWUdMfabtw4MYWHbyxGPG6Fn4DP4TQhEmV/5m1YOC+KuqwFdWkbbqyow+UNRVw/3Iyz+wpYvzCB&#13;&#10;7voAirLbT1LuI7H3uAkwWIIk4ZlEGE3ZONLRAJrTUTRkokjHuAbHAkoJoFwCSPqdDgJiknwvCb+D&#13;&#10;350kHRarBISccRew2c3weB18xy71WzAgqZF4z4ALEY+NJGVmp9JKQGPjp5PX6khknW4LKkh2rE6C&#13;&#10;Eq8NqZALMQIWH8eICjrHUkXQbXDVEsCQ0PJdyS6aStXF91hrJDkyVys/YgG+ZQTLlfycM+dXkMj0&#13;&#10;ZQTCPwQLVGnrvieFBhJKHYtJT6JGACqBASWSf42k8iJgriRgLiOQlV2talES8BzZfZvN9sz4o8/s&#13;&#10;zKkdbX4XBUAFx5qAcvlUpsEE/JJCsoz/i2mwmApL0C0JslXBtsvun9ZUqca+7OJV89xyFrFUEVcF&#13;&#10;UUiIH60oEsQ82GM3KILot5B8kDCa2G9CUiQwlI5zSQUW43kJAlIH+6+C/SJ9J7t5YkpcxbbLbqP4&#13;&#10;IUv/iblzMGiEl+A16xYfcIva7W0RCwEC/IRFi6TPivqwAzl+ym65EFMhwrVCdoX8CtkleJdsAULy&#13;&#10;f7CUkN3RGVN9KdJnLPxNERiO6X8l7+H7/vvhUwi9kHwh8dKnolQQ4i11iqmxih3Aa1X8AFEGCNkh&#13;&#10;wZA4API5p7YSkjZSvZvvi4oT8H3ASIlHoMaAtEEUFSxSr1xbTaInO+8m9quV41PS/qmd/iq+Q1EI&#13;&#10;kPjLrr+B52l4vihGtHx+RfhZZtwDhATNBAk0GYU8sg5+F6WGZEsRsl1VW6OUAWIxYFQuAjNWAlKX&#13;&#10;BBMUawEzf5cdfYkjYOX/bhPlJeeNj0XeubRRXAds4jbAOrwmDcIuC0IE8TGCeLlW6pf2R0gC4hwz&#13;&#10;JRL5VDyAxlQIncUE1k734cTWpXj+1hVcu3gCAa9Tkd1sJo5MVgIKsp9mzVKWDPO66zDQkEQxSHnh&#13;&#10;MSHNseA21MClr0GcJKIl5mJx4tyWuSpmwJvH1uGtUxvx3vkdOLdtMdZPdeLO0bXYsWoE/X0pDA+l&#13;&#10;cOHYJrx8chcvWL76/H188/kLfPHqPUX8f/3lS7x49ya++eJ9fPnxe3jz+hlcObsPzx5ex53rp/H5&#13;&#10;q0e4f/MU7r5xEJlcGLl8BC31aaxcNIW2tiLuXdiNvvYcli6ZxINrh3DxxF7s2bwKC8Z6sWhuL1LJ&#13;&#10;sHLFsrp06GyIor8tgSWDeaUgCPpN8AdNytJHXMoMnD+SK79RSJ9Hj1hAFNhmZdquYodwnopCWUvZ&#13;&#10;IcRYdsqF2LuDkg5QSxKpgcXJOtw1KjWfBEeUuDGSGUAs1uwk4Wr3Xim4ROnIMc/1ShQLYuUkBF5c&#13;&#10;hpQygEXuJW4CVSbKD5ENlDE6iUHi5Pvwsz62T0eCLddIRgGZ++KaILJNZIgEP60g6RaFp/jri3wS&#13;&#10;S4Rqfte7xaVOr/zdJSioWClEMyY4JIsArxHXKKsoKmWuc27pZKdf6mNdEuVfdvnF3U0UfirWipzH&#13;&#10;uaLmPdsu1kESR0Srq1aKQR3P1euqeK4oUSj3KO+knQbKMrH4EUWv9KnZoVUKX5NTRwJuR5S8L0xS&#13;&#10;3Fxv43g1IZbUwxfVK4vySIKEnOumkfJPY9Hj7In1+OzpLXz4zg3cvnCY6+t6HFy/CBd2r0Q6HoXR&#13;&#10;roeWY7jaxHnHsW0kGdaSvHtJ7CW/v4cEXorWyj61ieWiDj4S+0yBRD7rRCzH9S5mJYk2qPMCYRuq&#13;&#10;HQaVo99A0q11CwnXQsf2xOJO5DjueltDaGkIoa4prOIAZBt88CXsCCQdxAx25cJhkBgwrDPIdjgC&#13;&#10;ZuIkC0xiUcex6SB2SuY8yLMNwagNra0BNDX7kKlzY2IyT4xSQntfGi09cfRzrrW2SXwgE9vnYL+Y&#13;&#10;uEYY+b7EvURiRvD5WTQm7YzlAdtpcvB9iwLB9V8ZQPDBzUGc2NmE0ak4Nm5N4NHdLjy424/37vXg&#13;&#10;ypkGnDxewIVTbfj4yVKcPtGF6QUxLJwfQpAAx8WBKJEslSaKA8Lq4uDmhPGGDOip5yQNUNBxstr4&#13;&#10;wmw8VzQa9QSIhWYH6wlg7aogWgdEw2JButGBQqvltTLgdflnUZb+x+9f1C/4+6szDbwu/92Uv2Vl&#13;&#10;QDJlQopFdkLMHo1K65Ti4ukkeZFI6gaCmUDKCE9MjxAXeW9YC6tXzrOgpcOtrAf8KQM2rIni6oV6&#13;&#10;3Lvchk8ercRQXwj7Nmdx50orHt4aRl+vk0Bgxt1AIsvX8Lv4kIuZuRCxuqKLoEaDGBfSE7uXYv5k&#13;&#10;Mxd2E0qNNkXmZPe5ucuJ6Xl+bFhfxPR0AKcPNmPL2gTeuNCFW5dbcP1CO944346r55vxyXsL8fDa&#13;&#10;GDp5zYolaSyajuHK8Q4C7QVYOh3BYJcfIz1+TI414tSOFXjn/G7cObUdN45vwc0j63F+3xpc2L4Q&#13;&#10;F/asxJGti+EiMbNyQW4nUBVAlSSI8HBhtgjAIUCTIHJBv0Mt3GJ+2NXhR4FgdeeGIiZaIuhtCKK5&#13;&#10;5MSuLa04daSEE4dyWDM3hVRU8tl7EAt5lcm/lIDPhXw8jLZiCqVUGHWJsLIYyES8CPtdCEhMAKcV&#13;&#10;Ltf3igCXFdb/P3v/FatXlmYJYplBd83vvffueu8vyUvvvffee2+DNujJoAnDCDIiyAiGy0jvs6u6&#13;&#10;qqvVwvT0SK2Z6cHIoCW1BEHSi/QmAQIkYGmt7783KrsrHxLoh5yqvj+wcc5/zj77bH++9dlwALJb&#13;&#10;ltO1QMCLQFDnBCZhPyKRAGLMXyllzSGhzBEyBCoBARkmFwGHYkXXE/BMEngjIBOxKOJQzIT2UsoA&#13;&#10;qNQjHQS3cvLoCAlMV8G/CEaZB0wk6HdwHpkkngR0PYlygfwfjEankGPKKcyjNImEqIFPJh2VxAwI&#13;&#10;yqEg+1dEpsIDyglgLQlozRNpBcjmVSEE5dNCTCIX6ZEaEtamYUCCV8BS9RaBXcPn9aw8ixtjgPNs&#13;&#10;Is8nqc4C/CS4a0jgiuiVFoJUjOsJemVvq+QVE4BEtVSGjfnAo54VQJC2gJx65UlkyjlcmuAv4FXY&#13;&#10;unpESMgGfSRSSVibmQnr6SRRLltdSdknsSwR/pr3AdZPBLsYYPLcXct6eSV1E4Eb9qKRcyxBQj3P&#13;&#10;PG2ksdrFvMtFkCfBHPKQQCeYlUM8cyLoYB2ZrOwg7/G9sp8WIDdTHPUf3z2B4yKGzg/Z3u+BOMHP&#13;&#10;mFZFVXW/OiZiHqj+YpSYyr+YAGIi8LqFJRQTQG1inhqCDytHQEMmB3zfW+zXtwQ+xATgdXMWOMaM&#13;&#10;MEbDaLQHvmsygfLEGvY371cllSybSb4YpNYvFX+p5IvZIaaHfAroqCSv5qqX+UJgEgPAWc8xZplK&#13;&#10;8h8grQH5H6ip5TMsRyEGpfIv/wTSEpC2gRgKQYL7hMaT5StSQ4TryCOGAfMopGAyyPVF8B/n2onx&#13;&#10;GOH4iDkgXwIqR/WMy09AzGdRIBQqMk8gV+FYKlqBwhEqRKE0cyqFFNqaiuhvb8DcwQ7sXDUXN09u&#13;&#10;w1cvH+KTD+5h/oxBdLY1EFwMcv2wTydPQks5ibk9FSwfakWO5aseMhXpIbBoSQXRV4yhvxRDkfvV&#13;&#10;yS1z8fLtXfj48k58cm0vXl4/gHtHN2LH4un46O19OLxtERbM7cTaZYNob49gyZJOTBsp4zL3wD3b&#13;&#10;FuLB9YM4tGMFtqybifkjjVi5sB0LR9q4nxUJSqPIN4dNvbqtNU2w34KerhLxAYF5TNJu9hn3w2Te&#13;&#10;j3ULp2N4oIP7G/dRAvkoAVlc+4kkxkFJor04s20ujm+dh1dXtuHmgeWYP7Od3ySFJvdxPhPYiwHH&#13;&#10;owBwnMBMvi0E0CWVl028qaMTQNYSJEsDras7jO6OMDK5oAHXRJFYRt+fiCTwHHeeS1Ivp7Eu7t81&#13;&#10;nONu4hxPwl2dnzUTbH6rfPkOqGrH6J2TuB9wTnGfUxmRpMPCAAb4zkCkHk2NPhSzXjS3BIiNnMbE&#13;&#10;MDt97V08ytxJPg2kGSBmm/Yrva/q2FR5+U1ke8TUEPOjlucOtqnWyXnO+1E5J8xyj5EWFfvSKY0I&#13;&#10;MRe0vrm+xAyoY79Imi+moMqXyZD2OTEkZMIjJqG0KLRPS0tBWm/mjJDrTA4UJ6quLE/7oAQETu5P&#13;&#10;vpjTnAHWs0yZEMg3gKIPeVlmwvwd+NHaHUXnQBJN7WFky25kSux30gzyK2E+BDhfz53ail9/+Qzf&#13;&#10;ffIuPr53GTdO7MGZnWtw8+h69LWVDWSHOX8UsSDC8ffGBY7lq0WmA/zmcu+rJ0iu4ZzX90GMghqC&#13;&#10;aGkhxDi/Cu0p+JPEpJmA+QvIV6LEppx3BN8RXhODQdJ3P8tv59wtEL8Web2zKYWy7Pm5z2bMFCFo&#13;&#10;IWazxqTyse6c03y3ohAE+Ex9WH4I/Jznkuh7zS+AQv/m+cy06TlkG+XAMIC23jwWzO9AT3sG06dX&#13;&#10;MG1mIzq6s4izfD/pCif3Agf3ESe/GXVBnod9bGsELrbRyXZJM8LHvURaBDHm/0/x/Vj6s5gBDW3c&#13;&#10;JFoimDkthp7eBHZt6cSFEzNw4dwQ9hxoxNM78/H2qanYsrkdc+ekmSeKXgL3YoOPRJBsUzgZONm8&#13;&#10;XNwxLpSO9gAObCRR0exBf1cU2ZzHVGDkQbKZBKMIx+a+CA7sreC9u53YsD6DwZns2FYvCl2BcWbA&#13;&#10;ePqfTvoxzDmhHBH+pz9d+5e898dRCsbTePpP09ga/8fIDFi2uAlzpuaMuBHBNdCbMqd+IhZCSRdG&#13;&#10;5kawb1caixaGTUugTkQZgXlW8Yez8rZej/4ZMRzcN4jrFzrw9cuF+OzZTMyYGSYQ7sbNi8P44qPV&#13;&#10;WLMiT2Kp6o1YdtvJgo+gsQY9w3E0NwcRIuBXGKbOxgCWkwg8sGoETa0hlNu96O4NYqCfQJbfnTlz&#13;&#10;Ezi4swHPH83B0X192L2lG9u2t+Hw/gE8vjMXR/d28PuWwemDZdy41IZn93uxYW0GWzc34e7NQbx+&#13;&#10;fxme3p+FC4f6MG0giwgJiR3rF+HjKwfw7NJ+vHthF97n+f0zu3D/2Eac37Uap7Ytw8q5XQgn3Vgx&#13;&#10;uwshfvDFDJcKpS/oNomxhwR/eyWLjkoOlUrCbBebCjFzQrR1cyuGOtOYNdhK4jSOdesS2L2pDSf2&#13;&#10;dqFcSJtNv0wASgQGlXzaogG0sZwegoSOchYtzKOUJ4GQJ/jPp2JIJMIo55PmeDDDayESEPJEXE+w&#13;&#10;I4mpi6BFYMk8sjMlEhF0NJf4PZcWAQk3Et8OAh3Z00oCWyV+SZwSmEmKNAYM6wiy4iRAAwS2somX&#13;&#10;RodU6AWmzemfmAAEjhMmv2VzQ574BWglVRMxrWgApm7OPHWSTE3htYm8NuGHVcmaAKLAJ8G8nAYG&#13;&#10;SPjGUz4ksgTB+QCB4SS4+H6BWYFPky6LESA1XM1ZzimpqRs4ZZIdbp0IfIKC+ogbtUaASjpIAE9i&#13;&#10;X4wBEfhTSGRLQ0USaIFcs98VM4BHJ8uTlNHPNntFbBLsGcOA71M9ZB/sZBsjJIzjBCAZEoMNnEcB&#13;&#10;Se5EPPMZmQlE+G4R82MgQpK5MfVggVw5L/Qyjzcg9WZpw5AAZ16v3k1CPMzxkfQ5H/agkgiihURo&#13;&#10;iQRpgUC1Ne6FvMhL0izHgWa/LzBLwGBMAJXFVEeCfwrLnqwkhgbbINtmk9yzDmbnrCQAr7GQVoCN&#13;&#10;C5NU91Vv1ld9JPBuJhqS4Au8EDAIzLyl+0w2BipHY8Qyq2EkNRf4DPtwAus1pj0ghoCBEjEneN9M&#13;&#10;Pfis5qFUmq0cq5vmJNsnFWe2VSYRMg2Q5H/SFI6bNAl4rGXb6wjYNfcVq199YZEWmG8K74uJIM2J&#13;&#10;KlgnrerkWI0xAJhP0Qbk+V9aAGEvwR2JcDkVdNVzX2J5cg6YCHqRjASMQeBhkvmAmAYK/ahjWIwg&#13;&#10;Phfyu5HlegyyzkppzpEU/7fkuFa59kIk+lWHgrRzSOA3cN0PdDRjsLMZI71tWDlrAKd2rsKrp9fx&#13;&#10;i68/wuvn9/DgnYvc29ZhpK8J3c15dJZTaMkS5PjcyHEeNGTCZiaguZgicGokIG1s8aG/P44Lu2fj&#13;&#10;+sGFOLV1BE9OrcfTkxuxZXYv3r+8G9cObMDBjYuwbfVc7N29FINTi+gZyqJ7sIiZcxvxwftvY9nS&#13;&#10;GSgQP2QavGgiwB3uDaOzO4J4iW0kKFUs+0ITAVLKhXQpBB8xQi0BsHn15zqR1/QMQVomFca2ARfr&#13;&#10;XWWeDg8WiBu82Lx1IaZPa8GrK1vw5Y3duLpjEfdaqcMnuZdwHXP9au1JOyAUIUDifhWIu6rAWfsX&#13;&#10;55P5u+A8kkQ8mOBYxurQ1BYkcHMTDPqQLHkQiHLMCd7l/E8RREIEivVcp4q2USnHUCjGDDxr/Wi+&#13;&#10;CyCPmQOIUWjmANzT5N+mjvtINMextvb7kFNEAPZHixjmeTeaCASHB+Pwcb/UOhTA1jyfxPfZmmF5&#13;&#10;kr6bHwOtLf3nujHnhno//yukr0KkSmtAbRVD0RdzExwT+Erdn+tHgF0O+sQ0cXH/0XoQMy3BfpIz&#13;&#10;YB/Xl9T7ZQogh4EKpSuNJDHu1A/67ms/EoNCJgJalzIjEDNAa1CRQ+qk5s8kyXhMzBQ+n0h4+c3h&#13;&#10;PNb+xfd6uE9N4jqRY9VUUxCJEoEx+yea4v7FedPQXpXct5YiOH90ozkQ/O6zx3j56DpunzqAczvX&#13;&#10;4ubRzVg81I1UOowo2yO7f3+SQJjnAvrRuMcAc5SgO0BQbnOD9YoVo/DG/MYIjRD0x4thMysQE8HJ&#13;&#10;PIpEEEmzPvJDQPDuYhnlUhSFStQc8g70ZTHUm0WpHEFra9IcHSpiTzYls7sAnw1ynmq+1SMcrTpC&#13;&#10;jEsrgCA9nA0hy7kTY/6QGA4E69JsUCQNL78/fq6FBGmFLtI4LU1hzJ3XirlTy5g/VEJbN7/pDTH4&#13;&#10;4kF4oqwb3+fkd0TmEa4o28M9xhUkvcRrjpCHbfUY0+xPYXylP4sZEFeYj7wWrhf+ND9aGb6YE9jB&#13;&#10;l/Z0pPHRk1XYuLYVS+cVkS9Lwu8yLpAGU451vBpgLqoMJ35PTxrndvRg1ew0ciyrWJRqJBsfk5oN&#13;&#10;N0MSjD4SfG2DUWzf0obPP5iH65fb0NITRqnDj+4ZoVFS9J/+b5wZMJ7G0z/9NLbG/7ExA/Rbu6oF&#13;&#10;H1xZi6G+uAEHaYBVwylNQZpEzcuHc/DsXi8e3OzErHlpfqy4v8sRUrCWH61aZEh0Ll5URu+0GA7s&#13;&#10;b8bvv9mOD+/14fPn87B3RyO/FzGcOzAbze0hpEggFEiYjcxJ4dLFHuzZ2YiXTxdh6dwGxAm0oykH&#13;&#10;rh3sQYLfm0TKg66eOK6d7ceJww1MBPUbC3j39jCunBnG7WtDSOY9aOuKorUnhDUrG7Bj6zBSRTfm&#13;&#10;L0pizfoorpwt4Or5Rpw+XsJPv9iJh1dW4sOH8/Hi8SJ8+dEqfPJsLd69uQC3z6/C5/dO4e6ZHXhy&#13;&#10;fheeXtyDmye24N6R9Ti4fj52k1Det2YOlo504PzWBZje1YB5U9tJtCgkUQ7ZAomfZBB9zQV0Nsrx&#13;&#10;Vda89Gd5v0ACffHsJjy/vxbrV7SjozOByxeHcf1cOwoFAXK3qfwn0jGkCfIbixkUslVNgdaGgmkK&#13;&#10;NIgRIHV/mQTEggiGgyRKggSjJHwITkIBlkNwITBUT1Dj9pJgJnhxe51wS0JNUJNnmXmW7Q35CGwJ&#13;&#10;pEhEixitAjcSp2NgTAQpCcIpJEYlZaqeE/ySQA2G6xDL1PE7LyJ0EuRYUgwBkw4L5PLc1PKZDFDK&#13;&#10;Flyq5laOHHuxfEnwCTLN0ZcANss3/wCccyJIpX7qipEYItErFVA9K+LTHNwxj5gGLhJYfgIDPWeq&#13;&#10;7JyrApZqi8qV1kEtj5J0SeW1jsSwOSj0MR+JYkmyrV58t0nqSZzL6Vgd6yWGhGxrpXYrUG/ODw1w&#13;&#10;VJ1rSTNA0nYPgV+A5SpcoOz//QEH/KyvqeeyrxwCHCRUa4NiZLC/WL5J59kG2QwhplQAAP/0SURB&#13;&#10;VDBL6q36SeonB55OlhUjiJOTLi+vh0i4l0gE5klQFkjoFkgEKs59E4nTPhKivfkwuiRZJXgWM0Cx&#13;&#10;9yUVr2e96iTl9AloM7F8qfnKvEOgREDEmAAaa4EQAR6td9WJfWUaFKyv+kX5FWpN5UgzQ/ksr9rD&#13;&#10;e2ORBMYcBZrvB4F4jfEo0DEGAd83QfmYX3mllTCJ7dQ42PN890S2zUwR2BablxyfyWICEGDI/4EA&#13;&#10;TR3HRbb5mo+KJCAHgwL45nDQUpVJYCEG6znePErqL1MBRV0Qk6Cea0Sq/+Z4kP8F9D1uaccIODkJ&#13;&#10;1OUPgDQv104d3y+mgpgGui+ThTDXj85Vtp6T2UCM4D/C9SbmTTzoNTMGB98TDniQDBAgBwkISMi7&#13;&#10;WJbMDdIsI8N13KbwoLyf5ZgWswmUi1k0lfOY3tOCoY4GLBjuxoZFM3F63xac27cd8/v60ch1XEpH&#13;&#10;zRFpPlr1qJ4Ke1AiCKnWkzR4wI2+ShyDXXFEii7MmZHF+e3TsZb77IypWdw4uBTLuX89ObMVF/et&#13;&#10;4x63CEe2rcTTJ9fx9L2b+OjDd/DJh7fw/NllvHn1AJfP7MayBW2YM7WA2SNJdJCW7+0NIUKQ09qZ&#13;&#10;QbElgc6BPJq7MqYK7pc6M+duY1uR686BwZmdOHl0K3r7GrGiowb7pkewqDuE/fuW4vHds/jsxX08&#13;&#10;uHYMd4+txuF1IwRRBEIElwpV6QjJxwfHKuI0xm0yG+R9l5kiCTSb9FqMNM5T7UHVOcj9hXMsxW+N&#13;&#10;m98SMaClxq91PllMSs5R7SVai0GCru7OArrai9yLpfovRhn3FQF/Ju0txiCz/YL3WLbNa+5t2rPE&#13;&#10;PJAtvCT2MvORPwKTxLPeYfkVIY4ynydilmn/Y1LdBMCVpJGnMLqhpJNHRR1hO7TGWE+1T0wAMQOM&#13;&#10;Scs0mWWbo0SuKf3Xeg8K8HK/DHHvdAj86zvOMvN8fzhBwM761fM57YXGCGCfiZEtBqRMpOTE0J7l&#13;&#10;OtQ97Unad83Ei+c13Mc8LN/D/U0aCnKcKiaOX5JsrsmQTKGIE7XnSWvLy3aIceEKODlWBLBRD7Ic&#13;&#10;u3YC5o5SHCcPrMav3jzBT189wSfvXsfds0dwbvcG3DmyGQuH+0wTTSH6YrkQ8SqxKs8F6LP8Lwd8&#13;&#10;YYLmBL+rcgLoYtkBqf0TpNdx3mssQjIFEIjmu8ME7DE+q/CuST6TKEbZDi9ypSiamxIW+jJT4lrk&#13;&#10;eZL5OhqTSHOOSRLvZplu2ewrIkVKkn9FG/AgUQghSRCfKIaRyoarWvHMHyOuTnBfzqh+7K8YsbEv&#13;&#10;5UalyOc5f2vZHxWWL39MqUwApbY4BqZV2MYA+9fH76qE6lWnhD7W0cl9pU59LK0B7iFTuB7qQ/+Z&#13;&#10;DgSDGS+84ijJc20jO05AXyr9uQA70o10JcCOCaJc9rGxVdUTlxYcB1iTSiGE5JVX3hzf3NmCq/vm&#13;&#10;or81jMFOP4baAsgoDE+0qvrp4rFS8qLcoPBLYZS7wuw4P/xy2lHyYMb89LhmwHgaT+Ppn0z6x8oM&#13;&#10;0D5cKfjROhonWmClIR80YqS9PYGBviRuXZqOGTOTmDFCMCq1vyY/co0e3Lw8jK7BAKZPU1geN7JN&#13;&#10;LuzdPYALxwZx5lQF1y9146sP1iKSIPFbILDjt2T+oqI5ICw2B9A7FMWmbRUcOdCNT55sM020rmYf&#13;&#10;4vxGBVNyOlSHfMmP9aubsZDfjI+eignQi0+fLcDSxRls2dpodpOrl+cxMDOM5v4gZs6Jo6HLj5HZ&#13;&#10;cSzh9euXenH7wnQc2dOEM/unobk1hNuXZ+L3353Fi8cr8Ob9FfjJZ9vw3Wf7sXf1PJzdtQoPT2/F&#13;&#10;h5d2487RDbi6ezkOrZmDw2vm4tSWRdi/ajZOrJ+DWb3NJr3raMiir7lIAj5LIiKHzkoOLZUsWso5&#13;&#10;A/WZbMRUBlt4fcbUCvr7SDjz+7tpQwF3rszH1YudOLq3jWMQImiXBF+SrzD8oQC8BBVS/VecdYH9&#13;&#10;IIFFgCkWZh+RQImQOPBJSkLiIUbCIR0LIEmAofCCmVGmQSYRRjYZRoCEWzweMklDVVVbwI0AjQRf&#13;&#10;1QEWiduJE+AmoVrw16AxOAVF/xSUeIzyv1Tl457JSAdI7JIeiJD4SxZcCGRJI/Bc6vcibH84+S0j&#13;&#10;ot/SUdL/77UCJkKxuB0kIqU9KFXcjrYIhhuCLF8eqqsxwZ2yAQ3WG0EqYCqb0HoSw3UkglTPKlFO&#13;&#10;wE6gLGJY7zBTA5Y/kUSpAK0BfBH9TAYo+VwdzxUpwICuEglwk8AJSPDdIsAt/B77Q6G4FMVAzABJ&#13;&#10;HBX6UFETpGKv/CLkLYICwascyEW8DoseoRCVbr/TVIiV5PhQ75OjTNVFDBgxBMRgUf1kxyxmgIh3&#13;&#10;L8sIE/z4mEcMhhjfn5cGQJg0F8vME3D0pkg8kljsJGGsUIMtEd4TkU9AoCgCbhK/chYo7QyTyLuq&#13;&#10;TBqBejEADOyz/nLQZ2DdmAG6J1VkgoMI28yxlGnQFI6BNAlMeyJIcMPnzCRASWWxXTI1MG0AARyB&#13;&#10;I143UwBplIhJo6T3sM0m4deR9w2sGSDinBEDgHXQ82JOjUUVUNQDk/6zXWYGMCrVd9axH/WfAF7O&#13;&#10;9cw0gudyJCjQL+m/tAV0dBGoi2EwyZgGzF/P+3Xqa7fdr+E10xRg8hIEimEwmXm9YgzwmpgO8lGg&#13;&#10;yABiDplpAu+rPjK7EcPNx7UpPwFRrVFnHUIC+iTk5Z9A5gdWBtdcgPcCLEOMgQgJ+0zEhxyBfFFr&#13;&#10;lgS/whFmQz4UEgIRBNqt8hGSQ7OciypxL8mnE1B4xWQ8iJ5y0rQKpBVQIoiISDOBQCjBPaGcqGr9&#13;&#10;DA4k0DccQ99gGI3tPu6vMcwfSWEaQXgD92/5NVm/oAvHtyzAntVzcXDLCjx59wZ+8uMv8auffYnP&#13;&#10;PryNbZtnYs7sEgYHUzh5aBG2b5yNpq4INm+airNnNmNkegcOH1mHRDmKjsEK97YYhqe249nTy3j2&#13;&#10;7hW8/uxdbNm8Gp19DRge7saHj6/ym9KI3hZ+T7pTWLW4B7/4yQsLZfjrr5/j85uHsWpmp6liS/It&#13;&#10;1Xatf6mjS3U+nlEMdu4RTA7On8mc2waYuT6l4aSoJgLdEzmfxFASE6E2UGVuay7WaL7xXlULhYnH&#13;&#10;VUsHue/6bD98i3NHWkpyvDk2j1WO9h3llxZUde1obo/uc7z3A9uX3qqaLnHtW36ea93Vcl+TfwB5&#13;&#10;sg8SW0lSrHCEihogTQUv96Wqw0AnwS7nR1rmFXVmwqS2KVyhmHmy0/eGOL/4fYyyTRFpE7H9AvDG&#13;&#10;AOTaV3QAB/ciMQPEWNC+LUalIrHUcf0p1KCZRXE9S+1fvg9k5qBzmVnINMcij7C/5EdASQyHWp8D&#13;&#10;sSy/OxwXmS8liA/zpBfKcuxY8CJDLJlME5izTvIlonLkMFSe75vbymjk9y8tcycC85ZCFLu3LcPP&#13;&#10;3zzBjz95hE8e38C9swdxevdGXDu4ESvmD/ObGUc4KcAfRYBzOUOAXa5w/hOkO8Ie1sdp4N/PJKd6&#13;&#10;8hlQ75eGGL8hXGNeridJ0wMxfhvzIdMciKb4bWV+PRfUM1wrMlWRBF+MFKnih/mcpPpidDj4Ta3l&#13;&#10;nhrhO0ttSWQbCPz5LU+VQ2jqTqLSkURze8rq5mOZprmQ8qJEXNzItVVpCaOhLYR02Y9CQwiKjiAf&#13;&#10;CH6On0IPx3MSyPsxOK0RqVICwXQIPpnXcF8Pcg2rnvKvII0AlxiUPIo5rlCYfwrjK/1ZzIA8K+VL&#13;&#10;EPyXA+jrDZjDjKYWP3at6UIziTvZgSZzUneRx0onSmzw8e3dmDO9gHDKhe6OIBpIwLV1JtDFjpGN&#13;&#10;RXdHACND3FjKHnPMFIzXcyDqMX9qFMvnRFHgO8LxOnPY4eLkliOoRNaJVhKZ48yA8TSextM/lfSP&#13;&#10;mRmwc3M35s3M8ENeS3Ct/d/FD1wQNw8swtpFA6hU4lUpIQkLSTgkee8jkP/lmy0m2e5s9/Mb4UCJ&#13;&#10;BGYbCc+RGUls3JzFzctDuHd1Bjo6QzAbRwJ8D4keOQ0MJOrR0RvB+vUNmDcrjwWzcti6pICBrhAJ&#13;&#10;QAHBKfyeOOy5hpYIhoZSOHu8A+tWV7B9QwdWrOAHlPUI8b2tJG47+/ixz7swe1ESLT1BHNrfgVWz&#13;&#10;K1izqoB1y/L41evdmDWcx9SpBXz7cjc+e38VXj1bjRcPVuLL5ztw+/xcEjperJjRjWdntuDFtQO4&#13;&#10;tn8Nbu5bgdObFuDAmjk4s3kBTmycj4tbF2B+fyvWzu7DYHsF3c1FNJfS6FKovoYCWit5NJB4L+aS&#13;&#10;JFaq/gSamhIWGtBvH/o6bFhbwUB/HC0tURzaM4z58+IolgjeU1Fks3ESQ2kSQXIOGCUQSKG3KYvu&#13;&#10;Sgp9PM7uacLUljxa8wQGknDISRmJh1Imxu9yhMeoMQJiERI6SgQdHgIFD4mJMdV/A2oG1qv/JUmP&#13;&#10;cVzS3snI8OipI3ivnUiCe4o5zhJRHQnXIkXA2M4+HyqKSOJ4JiS9I9Dyk4DkM5MlmSORrDKlTjux&#13;&#10;fqKBzFCKoCnrJZDheMYcKJMoDvHZEP97CF4dJFYt1B0JTwFlxapW/jDpERHOU0gIS4psoJOEuBHf&#13;&#10;IuiZX1oNZqNOoFnDZ6VVotj/Cnln5gfMKxtjt0wbCG6lyuxPkKhiuaGwAwHOSdkMy1u4ALyF6SKg&#13;&#10;kFMw03Rgf0i6LwmZVNzllEu2tgESZgES4R6CPBeBiTx7y+xCRLVsliWplD3uJBHGJMSlzixiXWBE&#13;&#10;YEPPuphHpgVVyXWthatTJIKkX3boUkFnP/vYHhKlMgkQmGwmUV1iHbpIOOrcpXKlGUBC2DQCOFYC&#13;&#10;8sYY0bsF4AXE2UfGCJLkU+Nv5wItHH/mUchNMS4EPCZzPGsJEsY0AGTOo6gAJskXE4D5qyr8TKPS&#13;&#10;TpkdWJlj4QKZxIwZ8z/xloC+zo0hUD23UIUCHKz/ZLZfSWBCc6Aq3WfivXqOsUPaATyayj9BucC5&#13;&#10;zAMmT9Hc4TWBeR7lGFDn0gIQE8E0CwTixRDgf4UDlOS/pr4q8TcmA5PKl7lAPfM4HRxPj8Ns/5VH&#13;&#10;5UhDQFoDYQJ8L5NMGSazTB8Bj4tlKa8iEMgJp0wIPDz3Ogm4mE8pyPHWuEYJZGI8F+OgwLXZlAyh&#13;&#10;kcA+HyNdzvHNRXwoSEuA+0cqHkY8GoTPT7DFsV65tBFzp6dRCXLdc+1HOXeSnBs6GuNI80RSR+7h&#13;&#10;Ca6hzlIIwzO4F7UF0D4QJa3uQkdbEF3dEfR0BzF7JI6zOwawYUEXdq6dg4f3LuG7H32On//0Db79&#13;&#10;4n18/N5V7uVzcPXyLly+tBOHD65CoTWKZaum4rtvnuP5s7v4w6+/xqlTe3Dg8DosXjQdn728jd//&#13;&#10;6iv89e9/wuO3mD59ETZtXoLO/g785NvnWLFkvoGqliZih0oQx49uwa9+8hq/++5TfH3/DB6f3owD&#13;&#10;K4cxvZv7Jds0f3oTUjk5jhOj0IHmPPf6kJN7H/EFgZE0cgz8E6ibR3+eC/xrb6gVQOY60n+ZBBnz&#13;&#10;wFVnEu8xgO/gOEi93aTgnMe6JjX06pydUJ3rAv5K8iGgdzFZKNzR/D8QU2CUMVCd/9WkMsUQMKYj&#13;&#10;12U99w2P9g7ue4Gkm/sR5xbXVyTnNfX/kCIIcH/0cr8JJwRwq89oT5F6v6LxyEFiUH4NmEeYKsD9&#13;&#10;yidpPde/tFkCBLmSyrvZX+aDgO93s90hXlM9xGARU1BaS74o5zcxmxi1ts+K+aL9i0nPVkOJsv5i&#13;&#10;vnEuyxRA78hlPUycgw1+RAuK6e9GikBaPuWq4UonGfNCmlQCytlsDI3ZiDG7sgT5a5bPwo+/eIgf&#13;&#10;vXyITx/fwO1zR3Bx90Zc2bcOWxePoFSIo5KPkA4hmM6F+Z3NYkZrGm3lCN/r5zxwsd/kG4J7bkhO&#13;&#10;98QIrece5mAb5AyW9eTc8UY9aCJgT3K+JdOKSCCpfgRp1sUiFrDOiioQI1CPp4PGIJjM+SC/Bno+&#13;&#10;z7kW59xTNAJpCeibkpB2Q28OhcYo0iyrQPoomuIabmad26Iot4SRbgwg1xxEa0cE06YW0daRQFtb&#13;&#10;HNnGiGkVFI25EEJbu0wVYsg1xRFM+RFM+83Z4shQBr0DGcSKIcTyYfNzkOUxyrpIY+FPYXylP4sZ&#13;&#10;4GQBisGYIOCX3aYmll8hbvjx8PFjKFOAjDg8JT9C6RD2bJiNr57sQk97BHGC+XZuIDNIkF3fM4DN&#13;&#10;i5qxfnbZ7GLKFTcyJMrc/OC3tPhQynswk4RimIRcJluPaNphTnGC/LAkMg4Uy9wIOZHGmQHjaTyN&#13;&#10;p38q6R8zM6CdH1mpZmf5UZ87u5EEic+kdrIRFDEmrrm8D1s8dxJB4WAtkikSrIUgFvfGsX9RFp0y&#13;&#10;/+oKo7cvjHPH+jFzJIWDO1rR3RPmh3kKGpoCKJLwa+WHUt+f1etK2H+wjLXrU3j9AUH2oSYsX5Hh&#13;&#10;x47EcsGFGfPj5vG5oclncYw7eyLYsrqAHVsrGOrNY9bUPAnPDHr6+d7+FLKlAImbGgzPiWLXzmbc&#13;&#10;uLgA985swuUji3Hryhzs3dCCZNZtNojLF1awc0M3PnywCA9uTMeLR0vx6v2F2Li0GUd3TMXTs1vx&#13;&#10;3tktuHd0Ax6f3Ii3967EsfXzcGrTIhxYNQuXts7D4qEOrJ83ZOH+JPXvaMyjh+fy9t9SyqCpmEZj&#13;&#10;Ic1+ipgkxkvipUCCSJLiYosbI3KmSCIuxPq4CSwE5PwkROpI0EgKECaIlzPCSkOJ39gSieYSKoUM&#13;&#10;motJEkZljLQXzUY4ynIzBIlFElgV5i9nYqZCLEAinwEeEkuKHz2JgFW22GMgzZgAAm46F0gj4Sp7&#13;&#10;fkmPHBznSZPewkQStgJ/kqILKFZSDjTF6tBIAtJiWQskS2uABGktv//ygD2ZBLK0DUR0KwRVrNGP&#13;&#10;MGkKhfKTI+JKqBZlzoeoZwr8itPP56bwmbdIQCv8oJ6RFqMn6UUgG4Cb/eMgwS9mwGQRlyRwTWWW&#13;&#10;9RThbbbmIr7FGOB7JQXz1E+Cg20RMfsWAZ7UzkXjOMLs71Q9vGyD6i2pt5uAySSPER3ZFpk4yK+A&#13;&#10;i0mMAB7NLplzfrKYBLxnkQCYz896SaIv1duQh8S7iHACDWkxyNGXn4BPjrxqWEfZ19cwqT8lhRNR&#13;&#10;Lm0BScMDJNKDLMdL8BkjESuv9ALBcl4X4Rgqxr3C0Sm0XYigUmrlAnydOQI6qbxyrcpxoAh6MTSq&#13;&#10;av9KBDHqJzFn2LcG3NlHNvZjc0CAnX1Xw74VA86k/Wo3wX8V9BPwOKoaAKbWz3qbBgCTMQb0X4wG&#13;&#10;lat3jJVtY8I6iPEg0KUj3yNwoflRtb1mfjEieG0Krynsn9T+zeaZQN/s/kcZAnIAKJV9XVf0AMtn&#13;&#10;jABJL1kPli8QoqP+K598BQjEy7GgpPkWVpD/5Ylfcf9V9uQajvPkyf+RyYCdsz/llFHvrBejRkwD&#13;&#10;Sfc5RpLkRzlekvSLOaAUDxMUhXx2Hgn4qmWxnHjQZxo9ijaQIfCI8hgPEGiwvIjXZX4EBOpTfu4P&#13;&#10;nD9i/qT9DgIrPwrcOxrzcRS5b4jJ19UbQ0tHmDR5CIsHExhsDmOgkSAr4zd/BWUxiaSGTKDcFnWj&#13;&#10;PR1AgeuovTWGdYvaMWd6xry9p5sDaOgiiGnwGs0+nfvrssEkKmUPgUQ/zp7eh3u3L+Hl09t4ePU0&#13;&#10;bl7ah+cPz+PbTx7jq48fYPuWBTh2fCP+8Luv8Td/9XP89R9+ip/+6DV+84s3+N2vv8bvfvkV/trC&#13;&#10;EP4Yv/7ZV2hp7cfrT+7isxf38M3rD7B13Toc3beK34ws16OH4CmDb754ht/8+BW+enAOX905hpdv&#13;&#10;78bB1SOIc4+7d3I15g21IF+OYtmcdiwfKKOdoKhToTi5Nouc9/Kv4eZaE5gXAJcGjsxbYgSssut3&#13;&#10;cL0HuG9J+i71d2NSSXLPc33btBY0F/V9q2U5xlDQfilm2SgjoKqZ9Pd7jULgitkpTZcx8G9zn0ft&#13;&#10;p3bUHsp1OFl7KPd+mQSI2R1OsB61WpusC4/mLJNJjLgp/F5o/xSI92o/I1Zz86iwgjHuf7GQAyGe&#13;&#10;h6WKz7z1bLOD+b3cdyTVVzjTRMzPPc9t33Vdk4mXHAqGObe0J6l8vUf+AmSCY3sR+0GMEzEDpBkw&#13;&#10;Zs6k6AKpiMdMUWJBMSO4DmTKRfpA/SuNATlOdHDvk/NVM6tgP4ix6tT+yvGpZRnmPJBz38l5v3Lx&#13;&#10;VPz0i0f42eun+PjhFdw5dxhntq/D27vXYNPiadyPuW7i3PcSHD8C5ChpEsX1l7mBAHk990yFNHVy&#13;&#10;TdVxLU4So4LrR04Co5kgfHxOzIKYbPjjXFcE4Al+T8ZMDNLcO318NkQQH074WS8X/LLb57dUzIUg&#13;&#10;wb/MXYLsxwDf6Wa9pXklRoOcBUYTAUSSAVPrl18ARShQqMNsXr4EfMg2R5Fvi1pYw/aePPJcpwqJ&#13;&#10;qKgIDU1RrFjdieG+NAb7sxgYSHMNRNHdljLN+0bSSH39aQxLeDFYNGeH0XzYTCZ8rG+U7/pTGF/p&#13;&#10;z2IGRIoxvHNqJo5vnore9gRi7CBxj9TwaCGOaTM7sXXFVLy9fx6O7FiON3cO4tcf7cHlfV3YsqwZ&#13;&#10;98+sxPJpRaSzfmyak8dgd5yN96Gz249s0Y2OviAry00vzc0w50JSsTvbOBAZbnglN3p6/Zg/K4Kj&#13;&#10;e8uYOys+Sor+0//9MTNgPI2n8fRPO/1jYwbot2r5MPZvn4sNy3vwHgmxI3sWo9iQxOY1I9i8fLBK&#13;&#10;HJB4MMdnJBC6ij60dxVMGtNV9uHYkjLmdQSwdCqBMff8dJYfXHlFdxNYEiAqTntLexDTRxKQh2d5&#13;&#10;bJ41L4vpcyP4/MN1+OblUjy6Mh2vn63DzJEiju7vx8PrUzF7XhpTe5KYNSeD7btKmD0/bY4HFcou&#13;&#10;WfBgcCSMlSuTaOgg8U1Q6Yo7sHlrGW+ercfjy+vw5sEZfPX4Ij55dBjLlrRi7sx2rFnRj/b2FB7d&#13;&#10;Wo0nt7bh4Y1F+PGnu/GTTw7jn/3oIr57cRTPLu7Fhxe248GJTXhyZgvOb12MPStn4tCaudi5fCbe&#13;&#10;3rkE8wbasH52H1orOXQ2FdBYzqOplEUPz1tLaXMCGIvFSBSK8JxoKpzZVJiEgxPrV2exaEGShCgJ&#13;&#10;RAEUVz3qlAgUlGTr7xIg5DXZsOp/JpNEc1MFvb29aG1rRaWYs2gAYYIHhbErJYJoTEdQJIDQ9SjB&#13;&#10;iSRe5nTNQFytEZ3GABBgUyJR+z0wJHj7wSioNumWEbUkgkn0yj5VXrs9BIQ+EsBugsQ6MQxI2E4e&#13;&#10;lULXhZk41iZZY5IqbLqBNEHZj7oQ83AOpXiMu6oaB7UkoCV5F2EsgYSHhGWlHEQhSkJXduoCmiRE&#13;&#10;TbWdBKqLxKeTxJmc4qXk/4i0hpdAx5f2VdvEek8x0C7fAiTqCWJNRZ8EfT2Bruagi4DeF68yAsbC&#13;&#10;BAqUyz5ejrosIgLfJcLdzAhYN4s6wHuSkpvDRM5phRkUc0MCFankC4C7SEsFSCyKcJYKrpvlmP0t&#13;&#10;+9xJwO8Wc0CMHkne2GdSxZdEUIyEMdOAkAhNEtIC/YpQIDtzedBX2McMifgGEqHNMR/BqMP8BoQ5&#13;&#10;p2IkjD0hEvwC89JCkGkA16hpAgik2HiPjWUVtI+pQmvsxVSRtoOcvZnmg4vrnH0nxsH3Kv4sTw4C&#13;&#10;BfwnksBXGEczJRDzh/1o1zVWvK5j1Szg798hSb/VQQCMddB/SVMNfPG/1oGOlgTua1iWnptEYMc0&#13;&#10;pXYUtPOetEcE9C3xmjQClCYy6ZpCBYohoGt19VXwb6lO2ifSAqg1ZoAYCgL6sq+3EIVch2LK1bLe&#13;&#10;ul7D94gxIN8CHj6jcIMyHahhudIcCPoJEAjoq6EEXRaW0O92chwdBvblfDAalGmP197nrON8qK9F&#13;&#10;1E/AwmTmB8rPtZ0K+SwKQVM6irjMfjgPkhz7bDSAci5m4KGlNYpCMYBc3o/GrijaWkPoIpCf1R8i&#13;&#10;UI5hJgH+cMGP2R0xdBA8tSU86CCASnN+9BGkbF7WgS1L23Fq4xDSXD+ZhgABkh+llhDPfSgWPejr&#13;&#10;leaADymu2faeDC6d2oFKexa9gw3oG6hgzoxuU/GfPaMDq5YMYv26RTh1bD8e3LmJH3/zGn/12+/w&#13;&#10;17/7Kf7wax55rnCEv/7pG5w9dwwbty3H7RsXsGHdEqxZvRAdvRW0deQREeOPwO3x/Yv43U9f4eMr&#13;&#10;h/H07HZ8desQPruxH/eOrsOXt/bj8Np5WDSrC+e2zse0lkyVGV3i/kdQ3JNjfZMeZCL18HEey8dH&#13;&#10;Lde2PMVLum6O9zhf3ZKgpxQlQHNTUnuB/OreoXkqwF/KJdDemuP85ZzguFXn8GjS/iiAP3kCUgSQ&#13;&#10;5sOEe52+g5O1rjS/mX8CkzFSTetmEr+D0trh/qv5rnLsOt+nslUmr2m/EZOxqkHNOSlGJfdtMTGr&#13;&#10;4RE5P3ldfgmSbJeba05aTaGYCzG1k/0gZoFfJgd6nvtBhvOgoeInoOXeKS0A7mFh3heDs94Ynqyb&#13;&#10;9j7uOWIWSKtKGktiDAjQizmgSAKRtBepgg8+llHI88j32jeB+5aD7wqyTz1RAXMn5ERe9ZRZmNa5&#13;&#10;mAmKRODifPbwW6VvUgPB+Jr5A/jxq3v4xesn/D5fx/1zh3F653qc2b0Gu1fN5reE64v7nYvg2RNn&#13;&#10;G9jfHv73hD1stweT+W6ZvNV6FP2G+wP7SnH7U6UoWluzSFRi8MW83KPd5uDXw+ebK3Fc2LMQs0fa&#13;&#10;kSnGuW9ybRL8Bwj4ZaPvZp5wNohEKYYojzJBkIZAktdjMQ/PXdy7nfDye+tjHaS+X8sy6v38VvN5&#13;&#10;vUu+C5QvwbVabJITxABS2VDVh0YqAA+BvZfrsrE7Y44OG9qTGJrTiIaWKGbMaUZnZwZpXu9oS2L6&#13;&#10;/HZ09+fR2hAl3s5g9mCa6z+MTCH6D/D9WPqzmAGrF7TivdNL8W9+ehePDi3GqXk5tOWDmNlfwJcP&#13;&#10;duPv3tzE/+zLa/jbT27g//k//A7/869v4NU7m3BoYxe+IeF07cgKRLgAK5Ugbp8Ywq8+X4Evnk7H&#13;&#10;kzttuHa6EWeONWLewjh27cni3tU23DjfiAP78lVVpDlRzFuRwrlzffjmo3n4+En/f5GaAeNpPI2n&#13;&#10;f9rpH6NmwMt3L+P2pW1YtmAALx5exLzpHTh3ZBPOHViH2VObDTRJbVqgQMTPjPYo5o+0VokhSVCY&#13;&#10;lvUl8OzUEn5A69HUHEaQBIPiJeeKJIjTDiwk+O3pCvFDWYuk/Mm0+1HpCuDOpRF+L4bw1cercP/t&#13;&#10;GThxsBuvP9iAezdm471HU7FmWQNmLUlj/sIM5i7Im8qyJLqyU1eYqO6BIIJJB0qtPkwdjmLXqhY8&#13;&#10;u7waF7fOwu2DK/EewfyH57fhw4vbcevAGpzftggb5/bgyqHVOLZ5MbYuHcSepdOxbf4Qn52O1XP7&#13;&#10;Uc7GSHzOxfW9K/D43A6c3rrYCJQ9K2Ziy5LpOLeFhOlwB9bNHUB3SxEDbWU0lzLobS6gl/+VJMWf&#13;&#10;XEtijmDAF/AY4SdQMjyQxXBvEo2tYQJ/EkcEIHUkOk2yKwkmk2xfxQCQh/9aSVtGmQRiDri8BAnp&#13;&#10;GNrbm9Hf041gJELCcxLiYRLHyZBJFCNSUyaRJOm0CDqTno8CMAvhJwKUyYAhwY8AmhG9knzpKKLW&#13;&#10;CF0CWfa1GEGmFSLp2OS3ON68Pwr6BQDNQz2J2UkE+XaPedIc5yAJ8xDBi1TIReCWEw5460j4jtrW&#13;&#10;CjQqXF8540NrhaBE0jvHJDNViBB0GzA1aZzqROKSBKjaIqm9zmULPJkgXKEDJb2WKUttkGCchLMj&#13;&#10;5oQr5TKV22SOBFyc/RdhX8oWN0jgT6AvBoUkciKAjbjlNTEKxrxrm/RMhDxBbyAitVqOh5gIItx5&#13;&#10;PoV5pyiuOOsq21yNkaSAUwimowTsSQKxKMdBERiCHE/5BIjzmo8EvRgBIvIdPFe0gqCIe9ZFQF82&#13;&#10;5lIll+Q5yHmR4LUUidAiidsSCVTFkk8SMMqhYCLiNgdm9WK4kMA3ab7WqhgBGkf28/cMn9GxNfDD&#13;&#10;c0ki5etBfWaaAOyPv1f/J1gZYwiwvAkuXmcfmbNFMQQ4dhof8x/Ad9rewHsaU3MUqGc4Vga2TFLK&#13;&#10;unxfB75fYMgYAJxDBNhiUBhAYn4B/6qEn2PEPDIJMB8BTDIRmMw8AvvKV2UGMC+PMhuQloGOpgVA&#13;&#10;8K00ZoKhMgTgZRYgBoPMCeRkUOYCY88rFKGAuUwD5BxQGgJ+S5ybGg+uV5kQSGtAR2kNuB3SlOG6&#13;&#10;JCBIERgoxKBCEYpJoHrIjCAdDSEc9CLG5OG69zgJqFh/MQvCBD4BnxsdhSQyXLsKUxjkPlBORVBK&#13;&#10;B9HItZEm4GrrCmJ4ahRz5iSxalEes+Yl0dbuQW+XHx3NHnR2ebFgRgJLBhPozfkwv497bksY/R0x&#13;&#10;LJ1bxmB/CAuHU9i5pB3nN0/FnN4i91BpArtRIGiUo7kSn+shiJGW2PZty7Bl+2Luu32IENAoRrsv&#13;&#10;6eZ+6zGJ57Ll09HIvS6jcKcNWQwN9WHFqqU4dWQvLh4/inMnjvPadFRam5EspLju2CfZKNKNUWQJ&#13;&#10;5MsEOTJbjhf5zs4KPn3yDt49vQNnt8/j3rsEX98+gK/f2Y8vbx3GFu7PMzqLmNaXQb4SQCztMadw&#13;&#10;prXDeSeNIK0nRe6YVK99iPOKc3Ai56e+FWJS6pq84ou5WCNtGo5ntpRAMhOxeae9Zjm/Bz6vTAS4&#13;&#10;J2qtcL4qLKoin/zgrR+a9FugX5opmnfG2GIe7WcTtEexDGkbTOZcVmQS05RhEmNADAJpQClN5v9J&#13;&#10;zKvnpNEi5oUYcubIL+5CPOuxPck0CbhO5ZDUw31OQFx7hod7gKIqyFFfOONGgsdI2gk/9zvtqdq/&#13;&#10;PBEC8xD3Pu4Rbu4hZgKlxLLUN45Ada9TSFMx7yt8p6KoKI/qo7Cn6lMxJMSwVT4v+0+agqqLg/uO&#13;&#10;tAqkzSUTAx9BsO5Lu0C+BtQvddwD9A1TkqmBh+ujSHC/ZGYXvvvsDn75xTO85Lg/OM/5smsdLu1Z&#13;&#10;i1P8LvuCsu/3WBz+MPc5L4G2OfKLBTCFa3Cy9lqmWp1zHcocRM4KPRE/WjoKyJaTSJXi8BOMh0ed&#13;&#10;WWYIxOe2RJBVFACVGfEgkQ7DExSzxMO5IW/9YmJH2Y8+lIox8yGQKUSQywX5DfCwP1yo495cz+Rn&#13;&#10;nRQWU0yKIAF+mGBfDAkxEQL8b9EMxDRg39dw35dWgjQbYqWw+dYIsOx0NsD6pviNCqJ/pIK21gzq&#13;&#10;pXmU9WN4djM6e3MIcJ4nCwGU21KotMdRav7PZAZcW1XBoTUj+NGTS/jffHcLfzg3C5/sHsCame04&#13;&#10;uWkOfvx4P46sG8CVA0uwZ8MCTOtvxMz+LA4vb8OzswuwdmETOttDmDE3jbeP9OOTZwvx5YtF+OXL&#13;&#10;VXh4pwkH9xWwclkKqzbk8ObDxfjJ6/kkMqfjwdv92L21jKOHy/jRqxX41ZvV+M03K/+LYgaMp/E0&#13;&#10;nv7LSf+YftqH925ciO1rZuPwjuU4sm0x9m6YjctHNmD72hGLAy3QYFJDgpx6Eicfn5yL1nLYAEcd&#13;&#10;iYZ6EhQrexOY0xEyvwML+FGTamNnRwbHD/Tj5JEOLJqfQVdLFO5YHT/Q9UiXXVizoYDVa5M4f64N&#13;&#10;v/xyG65f7MU7b/fi25c7sHZVIw7tb8eWrR0mxa0nURPNeU0CKidnjkg9ii2KjuNEa3cQPcMxHN/f&#13;&#10;idl9RUznB3VqYxxDTSnMbM9gWX8ZS/vKaMnxo06CVs61EgTNCUlZ+UFOxvyIhTxw8wPv5kfbRaA1&#13;&#10;f6AFN/Yux5Oz23F8/QJzHCgTAdMM2LUM84fasHH+AKZ1VDC1owH9rSWM9DTb/+6mvNnsv/XWBGST&#13;&#10;EVRycXPiJ+J/8hQCS58PP5zIvvSSaIiE0VDOo5BPkvgJmpbAFAIIEYAiVsUQEBNAxJRpDoweFZO4&#13;&#10;noBkUk0tCdUJJnWRUz05kjLbSZ4rtvwfRwwQABNha8StCN1RQtWYAXZPqtuT4JXfIBKXkhhFSFw7&#13;&#10;OeaTHQJwYiDoSKJWhC4JbKmgmzSa92o4PxzeSWznBBR8Am28x2uy402kXehMO+Ahoe4kISrCW6Yo&#13;&#10;XhKeThK9pWANfM5JcLFMB/PXMJlHb73H3snEOstu3QAq66k6SIKldopAV7kCBWZfm3TCJ5PIvAgr&#13;&#10;ErJxAWYSqcYEEAOjBor7LQ/1Ygao3dJUkJmDNAVk8y81Y/lAcLJuoQRBX4xEJ8tQKK2qRJzvl6aA&#13;&#10;mAgE1JNZF2klyIZfDt2U0iQA5dQtwDHxcExlR+sIyNZVbRcxK+KcRDef8XK85YwwxOs+laH5yOdG&#13;&#10;CIJa0yE0hl3oJbHfTzDWTCK3gSlGQrSWbZnsZT9oHNgHAupiwNgYqe801gLhBC7qR80H84VA8CHN&#13;&#10;BjFFLOqA0iiQF7DXmrc+VpnML/AvIGX/NT4aE6aqtgGPbP8P63lP/aBx57jqaO8XCNJ8s3koJoUA&#13;&#10;verHuTd6lBmLGANiBFTNBQj+WVfzDSBGgNYPzxVasMokqGoDCEwJzE9hOWY2wHxS65ffAJkC1BL4&#13;&#10;m5nAKACvJxjXPZkRiOGge3pODghlUjDm/M9MCfhehSeU5N/HsQhxnem6mAZyPCjNADEGYgECFxLx&#13;&#10;CZ8LSTMLkIYLARrPIwT7IWkSuBWdQOXVIcrr4YD2oYA5KHSzbk6+vzkZQoEAIsr3lJNBs7Eu8lpr&#13;&#10;I8e7xYty2YOmTj9BgQ9t3T609gYwdVoYvUMhDPcHMHMkjmncC3v6wpg6FMVU2fdPzWDu7Dy6+qNY&#13;&#10;siCL4akJLBhOY+bUFNra/Zg2kECxwW9SXYXwK5RDyOe9yDeEsHbdfHzzzYdYu34lNm1ajNlz+zFL&#13;&#10;jNNtS7Bq5Uy0tOZxbM9y5MqywXaaLbw0VYKsdw3bNcWjuS4/GmKksb8kRSbYree72vrz6BxIE9C6&#13;&#10;Wac2LJjWhZ5KEsdW9WHR9AbsWEV8sqgTa+Z3YMHUBnTw+9HUFEQ0zXUtE4FSiOBNnvs55gL7lri3&#13;&#10;cG6O7U/mqHOUqWiMJ85pSZE13+QMUJJmN8dtTINm7coZCIWivDfGDOBeySSJviT+mpcK4SnQLx8g&#13;&#10;xsDSOuD81jVzIshyxRgQ6B9jwElS7mB+H/cbB9eHQ99S1tvF9aY9L8X9UU5MFdFEoUElUTfNBb2b&#13;&#10;60Vl6vsrxodAuHyPBOQQPsS5yOSLc+y4ft1cz9KyknbSZLZd0Q4sMgjf6eK3Q2WLyeASQ53faqnb&#13;&#10;y4zNojGIocLvnxgqMquQ2ZSeV5/qvU5J+Jk/GCEgZhlytCpTA61zMzHgf0V60H4ij/7ak8Xw0LdL&#13;&#10;TDu/1Zdzg2B52lALfvTZbWMGfPrkBu6dP4GzO9fhlIXxXYo4v5uK9a9IAMofEiOAYDzDteDgvNI3&#13;&#10;cJLWrZyCam7xHZpnkvaHpNof8iGXjyEi4J+QLX4A2WwIpVIcedIGksrHCMDlwV9SfjefqeHadXLP&#13;&#10;VUQCF98XTvkQ4ftT3HuTqSACzOeXnwG2QU4Nw9x/xWhR+FpPjGuW71LUgxj7IJiQVgLHlHu/n8dQ&#13;&#10;0o9Qysv6KOQh2yQzg3TYwhBa2ECud2lCKKSih8+IcTA0rQFNLXFjKOg9qYa4ReuQ2cSfwvhKfxYz&#13;&#10;4PKqDvT3VLB53jDuru7Bv39/K/71B2fwP/7VR5hDwiasyrKDMoUwCZskUtkIZvZnMHukhENbevHy&#13;&#10;5nJsXF7GhXNN+OnLZfj5hytw8VQ7XjyYhpP7y9i0JosPbvTig5u9ePedPpw+0YTP783C1QtNuHK+&#13;&#10;GZ8/78Wd66344FEPfvTpzP9imAHjv/Hf+G/89z/Vn/bhJXO6MDLUjEeXdmPmcBum9jZi0Ugndqwe&#13;&#10;Qb0BlzokcgEjuiRpicqGW1JAEUQECWF/Leb2hFEueLBr43RsWdLH74gHSxY34O75JVi6tEJi0U8i&#13;&#10;04dtmxrRMy2IaSNZbFrbjgO7mnD2WCNuXW7Hhw9GcP1CN66em0WiwkMiwAkXCcc6An9JfxubYmgg&#13;&#10;cbtwXhErV5exbXMbjh3qx5H93fj40SZ8++ENfPnsMl7cO4UPrh/E7VNbcJaA/timediwqB8DXUX0&#13;&#10;tGbR3ZJBb3cRswabsGR2N9YuHsbm5VOxYckQVi3sx5p5/bi4fw1e3zqCp+d3Ys+KGdi1fAb2rpqF&#13;&#10;zfMHcXXXEswdaMOGeQMYaisbM2Bml5K8ZJfQ2VxCPhPHD98iMfcWiSESLB6X08DHD3jthxNEQBLE&#13;&#10;1BJAOgjqvSReIgk0NzehoaGEttYyogQJ0giQ92sxBaQxIBXLMeaA4imLafDWhAmIRnx8X4xjQgLM&#13;&#10;gL8I4irAr9q9kkgVsTtK8ErCZUSqiFUSrcYsUB5eE7NFSR65/SQsAwSYQS/B46htrNnOylGWCF8B&#13;&#10;QtnQkmCt2vyT+OO9CEGyW4Qr7yfSisssVWUS7yRYa+o4Z0aB5+SA7GYnQXH2wwSmbr7TSzAulVvV&#13;&#10;U1JmUz0nkWmAUW1iHcW0EJEZJQivEcHMd3tYnpgBksaJ2Le43JK+h8UEIHHKo9RwawjezbyB5Va9&#13;&#10;+fMdo6DZRdAvlV6BYIHiGpYhvwPSDnAnCBBjfH7UZ4B8C7hCPA9IZZ51FHhm/SQVlM2xPJ1XtQEc&#13;&#10;Zh4g7/XS/hABLl8L0jJQGDI5K1T5svf1cmwV097P8c6SSBUDQerrx7cuwuWDa3F2+yLsWNCHxe0Z&#13;&#10;tKcCSLKdcanShlk+yzTAzvYIBAiwm7o/62NjO2rrbOOu/mP75RNB6shVCarAOBOfNTMDpjFQZcwB&#13;&#10;G4dq34yZUWiM1Hd/P780P0bHjufqEzEDjGmkuWbzrcqMEmNAdZPHcZPK8ty8lrOPBPLrOG8VKlAh&#13;&#10;Ay2NMtLMcaAAGZ+RSr+k/WIqCGyIASBpf/U59gPPZW5g/gTEJJA2QI2YWy77L8BW6+CaEvNNoN8k&#13;&#10;/RxTlq8whFLrl6NASe2l3i9TAbeYAExBmQbwnqT+PoJ8PesTg45lKexglEBfWgAh3vdzvUrbwM/6&#13;&#10;ycFgwCvfEg5jDBijgkmaBXkCjUI8gFLcjxj/pwgKUgQ3UvXPEjxnwi7ks34UFceeoLq1PYJ8xY94&#13;&#10;yYl8G+dDwYXu7hCmTougtT/M/cSLnvYA+vsimDUni8HOAFrafahwLfZ2yOTASTDvwczpMeRKLmSL&#13;&#10;fni4VuU/THNT3ujlS2Pj5mX47qsX+PEXz/HNF+/h1UcPcGT3Okwnbli2sBfTprYYEJJfEq27UlMa&#13;&#10;pdYc31VBa0cj5syfhocPLmDe3CGCoQj38Sx6e0qmkl3hfpzMR7Bu7Qxs37wYiZQfzQQ7u5Z0YrA3&#13;&#10;TcDkQSLjQ7ESwXBPEfLQHsxwPJj8STeyBYVjYz25JgWWZetfNVPhmI+uAwPDOidgFWM7U4gxf5UR&#13;&#10;Jwm68knjRc82NecwPNTJNVPdazRnxYhyE6wpNN3Y3Fbeeq5Ze5f2Qs1p7Y9ymspjvdYSr6kMgWIx&#13;&#10;CuQkVdcVClRh/pysVzzkRJz7VEbOVAmgw+5aBLiutb+pTNMoYJJ5nkIsyoGgL+Yi+OS8IgAVsJcG&#13;&#10;k5iMZu7k0B5GkKw28x26L2aIGCUKuTqRa0XMR/kasNCM7A/1jbSpamX2xHdIyi+NhID2Te6rXs49&#13;&#10;aQvI1EHvcHA+yvFhjU9aVvXWDwFpCvC/m4B/Mo+TuK61LtV/Wuv2HOevW3b4BNnt/P5+9fImfvnF&#13;&#10;U7x57y4evH0S53dvxNkdq3Fx7yqUK2m2k+ugGEK4wG8hvxWSxMv3Tp2H7/JzzfGaxkV1EZhW+D1J&#13;&#10;7sUsELNcpglegnJptHj43iRBvez8S8S3rR0pNDYneC2IKMG4mELGCNA+LB8euQhSBQJ74WIxBvis&#13;&#10;QHhAUn/mjbNM+SPw8L+iDviYz80kM4CgOX5UFD4v1yTLz/irZhLMK3MFN+tgZgkhj4VLDKSC/C54&#13;&#10;2I+KRhA0k4NaMRULUcPlcpLoYt5oNoxMQwzJ2H+mz4B9Czvw06eH8OObm/Hhxjb8+tom3Dm4ASe2&#13;&#10;zURDY9wGKZILorcrjZHOLF68vQl/9+VV/OjdXbh3dSY+vT8Dnz4axqt3B/GzTxeTcOzD5w8X4Rd3&#13;&#10;V+L9S4N48agD334yDd+9mIqv35+O14968cG9Hty91oEffbYQP/p4EU6fyeLDx8P4659tGSVFx3/j&#13;&#10;v/Hf+G/895f8Pbm8Gx/cPIy757ZhybxuZHNhzJ7ejpsnNmBwsMiPng+NDQkjnkR41BMgyoZcxE+O&#13;&#10;hOPMliBKWSdune7Fqd1L8OH1Vbh+ahr2bO7H/h0zMW2oiEiehGyDD00dQZNmbdzQQwKwGf/8p3ux&#13;&#10;ZUsKb59txVcv5mLV8hJKDQrH44MrQAJCko6YA5GsGyPTctizrRGfPVqN3cs7cX3vLDw4thyfP9qG&#13;&#10;N48P4uef3MdvSFz87s0z/Jrpt1++x//P8KvPn+Hnr9/Fq2dX8NH9s/jg9lF8fPsYv19n8fmDM3h9&#13;&#10;7wxe3jyKD68cwO2TW3Fh71pc2LMWB1fPw62jG3Fq4wKez8aZTfOxf+VMXNy+GCumdWLDgiHM6G7C&#13;&#10;rM4G0wiY1lbE9FFNAafTiWQ2QyIgQMJI9qIkLgnclap+BNh/kwmECE4m10uSQ2LAwzaHYuz/Mppa&#13;&#10;2jE41EeCvkgw7TefAgL/U5xMPJfX9Ul1Ak5TUMklIIeD9SQgququVXBl4QMFoAnWLPyekhgBJNCM&#13;&#10;ISBiTddIrOmaCNw6ElsiEL0kwKXymfRMRsg5kYSdiGAlEnfSECBQNKAn5gCJXSt3NMkfgAhixfyO&#13;&#10;+GvQmahHJsIxjNTBG5UNqqtKmBI4TCRhWkvCri7g4Dg7oQgExmhQ3QRkmU8Et2kwkLg1zQDWWc4G&#13;&#10;vXUT4VMEAxLLim1dVcUlAW5tY/04VwXeTX2e81Wq8OYckISuTBssBJmkbsrLfpI/AuWVo7xJkjaR&#13;&#10;wDYnYSzHnud8nMT+qGWeuhCBYozEcJj15/WJLFMSer3TmA0CkwRHPo6X1P7lIFCS5QAJbdnnmsRO&#13;&#10;RLiIZP53Ma/C5nmYP8B3p0UoumqNMXB42xLcOLIZ149t5Rrdg3cv7sXtE5uwaKQVrjAJda4RgXrT&#13;&#10;ehCjheeSklW1ApjYRhsjgXElG3MCDL7fzEg0lmIGjDIBxBDQOlffS/PHTA04hwz06ChwozQ2vzRG&#13;&#10;vGdzTu9R+WPvZNJcqzpUqwKjMWeClseO1WQaC6qTEsd8TO3fTAY4H4xJIM0AnhtgZ3+ZtgDPTVOA&#13;&#10;98QcENNNTAExEJRquW4m65zliAEgMwEBcTEBFH5QTARpBcjpn5kTsBwxAuRPQPdVrt6r8ZPEX+H8&#13;&#10;5ChQjBoxEeRLQGYFATEOmCTpl68PLwG/mABuV51pCfilWuwh2GZeRTZQuMMA16yYRjHOj5jmCfMq&#13;&#10;YoQ0A+QrIsT7maAHMV6Lsww5qfRwfmqeJAlKEgSEiZQbOYLidMJDsO1CA/fYbLMfce650bxCq7lQ&#13;&#10;aAuhtzuMnt4ISo1eFJq8KCs6WG8MXS1+DLcH0dkeRkNThCCd+xDnVSxD0JPlHlDwYuuG+Xj7zG5s&#13;&#10;27gIHZ0lrFs6E739jaYOfeLoZhw9sAUbt67Bnn0b8NmLO3jDffcnP/oYv/jpZ/j5Tz7F73/9jaVj&#13;&#10;B/ehq68bTx69TTAUQqqUwuY1s9FM8NfWUiDA9xHY1RnDubcljnRKjtwUiYaAinVKZT0olIPcR8S0&#13;&#10;cCGR9BJEcb1y3kqCrbB+HjkI5VpQyDw5BxXTT2t9DDhLmi1v+Qr355baPUGwl22VhF1MwFQmBhfH&#13;&#10;0FTgOQc0F/Wc3jEG+DWvbc4TZFeZAbym+c3zGl6r55pwMf3wLc57WxNVzQEfy88r0oM5cXfYXuBh&#13;&#10;Xd3cU5IhfiOjHvgIdqVJMJl7m8qzsIIRzo2kB2nuy4r2pvB0cswncwcx/+Sg1CIFsG0ern+rsxhs&#13;&#10;vK79yyIDqI9YJ4XAC3F/cXEeiQFoQJ1lKbqAg3VyiRlkTMLqs2q3TNf0PXAK/PP5qo+SGtOeErNW&#13;&#10;ddR1hc4Tw1C+V0Q31PJ5+WuQOYMc1ivCQYjgu9KSwafP38Yv37yP1x/cxbtXTvK7uxkXdq/D1YNr&#13;&#10;0VDJmERfAmqp1UdSAQPFVRV9RQvg+As0s69qeV7P75ZAtKIKmO0+10Ut15BLfgbiXAPy+t+URIrz&#13;&#10;SNEN0g1xNBUjnIO8z3UUYH94mT/BuiUI4ptaEgb2xUiQs0BpAcjuP1YIm9mBPP8nxAyIcLyInSUs&#13;&#10;SRQCSJZDCChiAcvIZKRt44YcHNawXs6IG76UGBNe05iZwv2hhvuEy6exlIkG6xtQff0sQ4wG0QPV&#13;&#10;MIr1vO5mPd3RAJzM/6cwvtKfxQw4uKgDb++Zj2tbB7F/XhFXdszFs0trsGxWxTpOIRc62Vl3j8/D&#13;&#10;tqWd+Pz6Jvzm0zP4r397Bb/5fAP+8NVyPLvRgw/uTiWRtYYE1Ay8d3MqHp2biie3u3HpTAbnjpeM&#13;&#10;WXDmeBlfvteNt8+V8N2nM/H8wXQc2F3AqqVxbNqaxfNng+OaAeO/8d/4b/z3F/5pH/7s7kkDxZ/f&#13;&#10;P4MNS4fR3JTG06sH8OD8bpTKclwVxcVDq9DUnDKCIkrCRB95SS/K0XpkCYwiJGh2rxjG+9cO4Obx&#13;&#10;1Xh4eRFun1mH+2d2kMiMYmSgiGO7FmLH+hnYsmYYj97ejltnNmLVyiaUun24d30Qf/3jo7h8ahqS&#13;&#10;/MjOm9mIXDlAYmUiP4h1aO8NY3gwaz4Gjh5oQ2tTCLs3V3B0Ywu2LWrF4p4Sdszvx5VdUu3fjU+u&#13;&#10;HcEXD87hRx+8g49unsatY9tx49AWnNu1Bqc3LcKOhUPYPLcfK6d1YEFfI4nhErobMuhqyiMvR16j&#13;&#10;6rtLp3Xh3JZFOLx2Ds5uX4pre5bj7V1LsXxWPzYvnmYOA9srWfTxOYUZHGgroZ8A3stnJ02pgY8E&#13;&#10;b6W5CcUyr0WjJFYVh3kKQZkISIHxKlNgYk09gZeIAb6X+VzBKEKpAqKpElKxKHq62pEtpBCLh0jI&#13;&#10;yoGTGAySLjlI2JGA5vsmErCYZFbgSiBQyYDZ6DUBQRGxJBJNG0B5x/KLkOU1EdS6p6McbgUJBuun&#13;&#10;vEXARFDF//KqL0AtybCA3Q9/SOCtcnVUIvCTar3U7UWAJ31TUOD4yemg4utLnVdq/HKI5SThKTAq&#13;&#10;qVWqSMKJwFrq7RNI4KqOkuKpbiZ9EyHL69W2qU0EdSTMp4jpoDZN+Pv3m08Enlv72C6VL18Tf+80&#13;&#10;kASszCj4busfEuySmMnBYA3rK2Bc1QwgUc38Jl3k0eJ+uwhIJdlnPpPoR0l8hyVZIxDnNcvPJKeb&#13;&#10;chwoAClGgDQEPPwvU4GwQD7TFJarkIeSQnv5X6EGZVogZoCXdQs5q1EKdq2eg3eObCCRvAG3T2wj&#13;&#10;zbUbd87s5LV16OrMQLHHJc1Tfd0BJwFTGMlsBHLwZe0TEB9jAujIZD4gmLSeBfp/yDFXu02Kr7kg&#13;&#10;gMMxsHv6P1rGWxM5Hva/WlY19Brzjc6hMYZQ9X2j77VxqZ6bAzUljY0YPGMMCyWWMTb3bC5yjgvU&#13;&#10;yxRANsgC5VLTrh6lDVDVCBiLRiAGgYC80hhjYDKPMhWQj4DaegJDlifgL00NAX8BcvkhMFMBvauO&#13;&#10;QJLPSGVfoQWrzAWCNTFpCMwl5bcoEbrGZzxcfz4fiXyuPzMxkIaAx8XyR++5nQgQxOhZmR9IKux1&#13;&#10;VEMUyolgRNoDfI+f17ycBxr/KP+nuaYVYlI+CsQoEFMgxHWfC3nNUajMB8QMkKPBIIFXhPMt7VfI&#13;&#10;Nz/SOR+SRR8iGTfBlNeceRaa/ejoCaO1M2CmBkVFCGsNoqdNDsl4XvFw//Mgm3ehuTOCEvdsX7gO&#13;&#10;nR0+JIpVr/TNzQksWT4V7947g0u7d2DF1H6UiknMntqLNy8f45e/+BK/+sUb/P5XX+N3v/oGf/jN&#13;&#10;d/ibf/ZziyrwVzz/zY+/wpefv8CPv/4Yv//ll+hrn4bDRzmPr57CnHkjBLhh5ApRKIypNHQa8n7k&#13;&#10;CJ7cYc7pTABRAqxIzInWTIjAiXOd+4oYB2ECQQ/PpSrviHAN81ukFAhyPLx1CBKIegn603kBqnrz&#13;&#10;5O/nUb5n9C53zIUw+0w29mMaAgqFd/rAGqyc14cIAV8N14mZSXG+yz+I1od8hUwZZYrbXB9N+i6G&#13;&#10;vPVIEDC/xbVg/lEmVZ+dzLxBgmM/2yFTumTShRLr5ZcDXNY3wmsKU+pnfT0JzjeOQbYkBkA9vKyf&#13;&#10;1qtMv0zLgevEoiYwv/Yr7avyB6BwsFN43cF9xPy9ML8cyU7i/JLmgPykOFg3hfkVs10AXeZSYtBq&#13;&#10;j3fIlCPpMCaD3mOaFVx/0njyRCS1FpOU/WR7COvAd8rXwRS22aT0YiiwjwMZr5k7qH7SGIhzPMXQ&#13;&#10;cXKepti/z5+ew8+/eIY3H97D4xvncWHvFlzYuRa3jm5CS2Me4bzC4fv4PXQjKed7UQJj7m8KH1jL&#13;&#10;fbWWe6oiBsiBnyT60hhwCjBL9T/J8eRxCoG0RRUgiJeafb4Qsvxurpsoy5QvAW/QYxF3QhHO9VwQ&#13;&#10;0axMCEIE/AEEJeln8nHuxTI+u+ZLBDhWLo6Jx8wPxDAIsp6eML/frGu9n/MpqbC4fD4iZpYPXt6P&#13;&#10;5mWyII1HD2ka9qMYF/JTwD3FwTXv4BqXhoCuOf0eRNJc4+WYlS/GiEwb3Mrvd/8DfD+W/ixmQEj2&#13;&#10;ZVxE6gwvwX+5GOGmEEVrSxQBVlAdnckGrROL5TCm9ZXx6uEW/PzNFvzs9XLcfrsHO9c14+N7q/HN&#13;&#10;x2tx5UILAX4GSxfHsWdPHo9utODo4TyO7CuSsOthnul4eL0dv/5yLn771RI8udWGU7uaMGtWAjPm&#13;&#10;R8aZAeO/8d/4b/z3F/4ZM+D+WXxy/wxe3jqGj67txfPrB/HF/dP4+MYhvHdlj2kOfHr3JKYNNZiK&#13;&#10;dzxN4ElCQBx/MQEkNZb944W9i/DRvbU4sm0I+9YPY/WCduT58WwpJfDJO4fx+f2TTKfw5tEZfPHk&#13;&#10;ItYsGTT1xOmz4nh4bTpWLWvhh9OFclMU61e2o7M7QUKFACnvwaUTg9iyvoDPn6/E5+8vxKsn6/Hp&#13;&#10;4xX46MFsfP3RZqwaacHi4SYskNfr7hJmtOcwp7OAhX0N6G3MIJcMISsV3FQYsbAX8ZAbYSbZXCs+&#13;&#10;coYf+BTrms4EkUoGEQyRqODHuauxgFObF+HImtk4vWkBbh9Za74EVs7qx6b5w+gh0dJYTKO9nEVH&#13;&#10;Yw49DTk0ljIkRL1VFf6YCFeCg3oSJKkM8qUGlBobUeuXkypJuQW2JPkmUUlwP0GaAo4qU8AXjhI8&#13;&#10;ETwTxPzwhxPg8UbQMzCASgvLqOQNmMn2WdJPaR6YRgABmYHhMSDGZFoBdk1ATKCrCvCUZ8zBlZKk&#13;&#10;FTUkniR9DwYIStwE6Z5JyHknW2hgNwnYWhKQkoq7SHQbIaz3SMJLMK7zSTz3ck54SZh7SNCnCZJd&#13;&#10;BIsCx5IYlcp+NDYH2Q8+xDPs45AT8pDtlMSec8pApsA9CWoD62yT2aCT+BQ4/QGBpSTNSgKWUwRW&#13;&#10;9f8HP/j7e2rzWHt5lORbUQAszjgJZc25ySQeJf0fYxhM5vukYSCiX3WpJfCvDZLAJfAX6K8SxiTE&#13;&#10;mSy0oJwH6rpnMueoCGGe85mqGj0J4CAJZhLgdcYAINAXsOf7fAT3igIQJYDzkMh2klgWE0CO6mSn&#13;&#10;rnwR3guzfkES0cq7bel0nNixAhf3rcG1Qxtw9cgm3Dq2GfePb8LbB1eiqyOHIAnfQjaKUiGBxkIS&#13;&#10;+XycYKD++3EeG+sxIC/7abNtdkw2ol6gX8eqPwYmY7ooCchU+1FlfT9frFz+Z74qU2n0uv3n8fv5&#13;&#10;xjQ6XrpWfbfm++jzYkII/Ks+HGczceG5ylLZ0giwUIME3+a0bVTaL40AhR6sagAQkDCfAL5pCfBc&#13;&#10;jAFFD5is/AT7yi9mgAC/wyVpP/NOYTkyPeD5mMNBYxRoTekej7ruF5HO6wL3dSxXGgk+gnQ5/FR0&#13;&#10;Aq1PvUs+BMQMkGlAhMS8T+BfzzOvGAdhgRLuCzIxSIR9HPuqFoJMDNLck+RgUuBeziNDfCZDsFCJ&#13;&#10;ExATdIgxoMgRJe5TGe5bfs4LJTGaEnxWZiUFpnI6Ao+YCwRluYQXrQRU7eUQ9ws3utr8GBqUaYGk&#13;&#10;6360dCr0mQehnJsAx4FAymXMAIV+jea9aFCs9IpUtb2odKTR1hjDxjUz8O2bD7Br/losbR/GrgVz&#13;&#10;cWTFEvzo1Xt49fH7uHjxbdy9fgUb1q0mNliAJ4+u4e6Vm7h14TJ6eufhr37/Hf7Vv/gN/u5vfo2n&#13;&#10;9x/ilz/7DH/49df45Ol9TJs5DSODLehpz6CjOYUVc1pMCmz+Owj+nQTuPgLNQMCBODGM/BsIzKfZ&#13;&#10;BnnS98UERAmqtfewPZKmy7t+Nu1GSOCU97uaqj42arT+xdDWvuTkmudz3pjLNJQErOUbI8BvhYdA&#13;&#10;zJf0cO/gODO/IqaYCQ7XiznrlPSe+4vWyNgclw+Leq17rl9jNHKei2Fp85/zuo57kJd7aD33EHeU&#13;&#10;37eU06IBKFxgVO1ge33cF1PFABysp4/AU1FoXKaSL1DPeguMc52IcSZNpClsk8wDnNyD5PRPTAJj&#13;&#10;FrCu2rPMZIB7jXwhyJTJtAQckxAgOE8Q+wUk7We7ZbYUSAqU1hnTQY75BPxtP+b+oHZJC+F7hh2P&#13;&#10;Mu9Rf0o13hXVN4IAnWMzhe2fzLxiIsjBnmzlFV7QxT5O5CL46PF5/OqLZ/jy+X08e+c8Lu/dirM7&#13;&#10;1+Cd41tQ4fdNYfS8nPtyOijHewGCYanuOwJuflMF6FlnMQVYR80TmRI4+T2XE8DJXAM+rh2ZD0iK&#13;&#10;39ieQKkpjoqF1w8i1xBGvjFq5icSPnQS+yYyAa6FAKKlMPykBUKmvu+GhwB8EsuT5oHXALxCVfKb&#13;&#10;Lu2EmJgBfs41D+QfoJ7vlymB/MqIqSBGgJgPoaQXxeaIhW1OZPzG3ArzXFELxMQw5oZMIZjPmBlc&#13;&#10;0yHWodxJ2qUQhpNlpwsR05Dwxv4zfQbISUFTi8KURFh5N5MHba0pdHfmkClF0d2V4iKMI5D1kPjy&#13;&#10;IZwPYs7UPPqH8xiclkGqEsTU6Umc3NeBPXuLOH8sh7cvJrFxYxwdfSEsmJ/BR09G8IsXy/DgnT78&#13;&#10;5s08fPt8EN+8GMQHD9rwxUfT8C++WYfffLkB27cXxpkB47/x3/hv/PcX/mkffvPoHL59cgbfvHua&#13;&#10;oH07vn60Dd88PY3P7p7As8t77ChHeoumtxpBNCYtlcqhk4SNnMdlCBK3L89jx6YyXj5eSaIzinXL&#13;&#10;8mjtCOHI5jm4dXIzvhAj4OEZfP3uOZzcsRQNzTESje24f20hnt6bg0pzwBgMnR1RfPvROpw/vBBT&#13;&#10;h0kY9odx5+pMXD05gkunp+Phnan4xRd7cGH/Arx6sg8/+fgYPryxD+9e3IVbRzbgzLaF2LdqBrYs&#13;&#10;GsTa+f0Y7iqhUoyjoZhAhgReYzGJVv4vETw1ETRVcjG7liEhnU1HkUmGkYiHEU+E0dtWJugfwtH1&#13;&#10;83Fx2yJc2r0c1/etxNKpXVgzdwjdjTkUM3EUmEq5JBoKaZabMPVi2S47nA4jCAVUZSIge2W31wMv&#13;&#10;gX6+qRnpUgkuX4CEXQ0BkKRPIrxqmGpJOJLIcshGNEPiIMTnBcIIIMJZBCIZ/PCHkthXVaAVz11R&#13;&#10;BQTGDAhLEmsgbBSU/RFI/t5kQIlEqgG80f/yju0m0eYmAZgggJZn/5CLQIuAXjbjBqYFfAn45Vlf&#13;&#10;BOUkJpWvOSE1XRHhUn9NEFT76qWWPcm0O6TCHiTtITXWKIl6xb22sHN6L4G4iEoxFFQ/AVL5D6jh&#13;&#10;UQwGaxevW7J2/bBqPqDr6l+W8wO1Q20X8BW4JRE6SdI5Er/mNV8MAc5fp/wGqK4ETKZ9oD7gc7Lx&#13;&#10;lQMvORIUE0DSfkkBxRioCwnkV+e+mR2oP1h/u8Y8E1muJOQyF5jIdk7m++R1fzIJdNm/y3GYgTcP&#13;&#10;QRwJ6rp6qamTeGdy6SggSnDrcfE+U4JEZ5TEeYSAcfPSqTi9fRnO71hux7f3rsKNQ+ssXTu8Fn0d&#13;&#10;ZWSycZu/pXwCDUxiDMjXhPpWbbOkcyX2mYF29lHV5pnXxsA878sppPkYEIDRNTtW09jcGVP7N9Cu&#13;&#10;xD62cjWeOld+3df8++N3W6o+o7GXOrS0Mqr2zQIrYgRUyxXYsRjokv4zT9V5W5UpoGQaAGYSwDFg&#13;&#10;HmMaEMTLBEBRAqohBatAX4Df8jDVE7hLG0DXjBHAvpekXz4I5MhPmgR6ps78CXB83ASkXGOmwUGQ&#13;&#10;bgDf5zZHgnrGpP0E/jIVqGoHEMzxmRqu6aCf4IDjqbxmYsD/8h9Szzp7WH4s5DXnhHI06GUe+YyQ&#13;&#10;BklaUQUIeLIEBfmID9mQxxhDBQKNGMGDNE1iPgIOggS/l8CHYEVzKUbg2NoaQudAGIUWN1oaPeiu&#13;&#10;eDCzP4lyWwDxkgcKsyngHy8QnBH4OwQ0ow4zhdHali24wmaK6evn9VjWjZ07F2P6rC6z3x8ZbEAq&#13;&#10;kcDO+fNxfv9OxGuC+OThLbz+7CPcufM2rl8+gkw+aeCltbOEpuYGXD5/AF9++gQfPriOX3z5Er/7&#13;&#10;2df43S++xT///c/wz//wc/ztH36Gn/7oJfZuWYbb+5fgg3PrcOvAEhRKCcyb3ohwzI0owbrssWWu&#13;&#10;ViKg8hAcR6QNwP2kIe9GhPtOOOdGtlEgjGA67eaa8HLf96CQcxFU16On6EQDAeDsOb1obSnZniNg&#13;&#10;7SZAFfNR61VmBC6CcldEquf1BH8cfzEIpPHD/wLX0h4wBqHWkOar9h3tgdyvpP4fzHpRIGbS2hdz&#13;&#10;IMY6SntFDEzzAVDLfY3gWpFNnExmzsB3COzXca8wIO6tM8Ct96k+fu6dAuzy5zDGDJAzw8mst0C5&#13;&#10;TI8EvOuZ5GDQ6sc88usjpoOX/aM8AvzShhDgr2d7vXxnmHthgHuOTJvERFA7dLSwg7xnJlCq/+ha&#13;&#10;lXmAJP4WdpX1lLaAM0yAHnVx7+R7ZIrhrQL1Kczv4JyNpBV2z23O/yKxIJ6TDpADwa8/uo/3bp7D&#13;&#10;lQPbcW7bKtw9ugmDvRXL6xVjLMo1lOZcJUiW934v57w35CSG9doYyemhnBua3T/Xl8D1JK6lqvNK&#13;&#10;p0n04wT5YvanShGEWVa5KYx0seqsL5HwEZwHUWqOG2APZEPmILCOa7CG613lVcMYOvlfGghcb7wn&#13;&#10;5oNs+11cozJ18/KaTBfENHCKgaP6856iDVgkAWJw+QdIN8W49vyIpgj62QZpOsg3U7ygEI5eZCuk&#13;&#10;QYjJtdakGRExh4Q+fve5V0Q9iKZD/wDfj6U/ixlQw04MpDzwp9wWHkSclnnDzfjVe/vx5s4OXD07&#13;&#10;gGM7ulFoCJtjjigXUthigHrQ0hHBwEgCR9Y3YOeuBhw/WsHqTXFcvVDGypUZlDsDGJwaxfRpSdw9&#13;&#10;14POnjA+eNSCa+eK+OTpIL58MR2/+3YT/u3fvI3f/mgl7lxuGyVFx3/jv/Hf+G/895f8/fj9o3j9&#13;&#10;YC3ePNiFz27PxDePFuBHBNmv7hzARzcP4dXtY3jv7Z04tWu6mQeIuBDoExHkIKhKkMha3R/H+kUh&#13;&#10;jEwLIkvia/pgigQYvzPhOrS3pjHYV8TjS7vx4fVDfM9pfHhtH84eXowX97bh/PERTB1JYdpwEcN9&#13;&#10;KVzm/+fvbMdHNw5j99YBLF6ew2+/PYl9W7uxbUsrPn26CV++fwCPru7EZ3dO4rP7Z1j/c3h1/yxe&#13;&#10;3T2FT5le3DmBD67sw72z23B8+2LsEnNg5UxsXj6CbcumY8eKmdi0bAQ71s7Cke1LcIIg/9yuZTi7&#13;&#10;k6BrNwHXnuU4v2sJCZTVuH5kI05sXojDa2bjIvNcYpoz2I4FQ91ozLOd6ZgxEeQ0MJ+Ok7gIG0Ax&#13;&#10;VXUSibI79ZKACIX9yBO0uUmgyHY5GAnC6XGT6JazrVZkGspwh8IkumoJrPi8wP8EEWCSBrlJ4HgI&#13;&#10;sHjtLYIpuzeB40AibTLHgiDLwjkJkPGdY1IqA2SjhKoxJZT0n+mPpbx6Xmr8bhKc0bgHGd8UglYC&#13;&#10;exKt8gEgwnUsmkAdx9wcdslen3NB0QTkR0AAUlIyAWMHicE4iU1XLcsl0JTtuYXyYwoQPNeJiB6t&#13;&#10;o0C8IgvIm7xJsdkGObgKO3nk83UCp6zf92BfSXUmkSkthiqo5bMiyvmsaRKQIDZCmoSpmUSwbaqv&#13;&#10;OcNju0xNXtc4ThaNQGCYZUpaLtVZSf4FjMTgEOFfKwaIh+0aNQWQRFDX1VY5Q6z6CuB1rQuVzaMx&#13;&#10;B1j3SaxTLevn5nu8TJL4y5eAqakbKFQkBRLlJDgl6TVzAuaPcp7k/PXYumQqTnCOXtizGkfFFNiz&#13;&#10;Elf2rsSNA2twad8q9LQVkdMczERRKCRQZCpwngmAygP69yCc/SfJoNqqvpZE3oA/wYmBfPXfGMjn&#13;&#10;0eaQnY/eE1NmdL7Y/NFc43XNv2qe6tjZGPAdY+/VfUnvx+aphWDjuYCFALwBDD5jIQaVZ/S+JJCm&#13;&#10;1sw+MpV/MQB4zSEGAa8J3Ff9CXBu6cgyqiBfTAKOXx2BFfu4tk7Avs6k+/InoP/faxfUVsuX/b/A&#13;&#10;tEn6mUeA/3vfAixLIF9RAxRuUBoGE02rQL4e5G+g7vvoA2JQ6L/qq7KdzG+J5SoMoXwHxIMk6r1y&#13;&#10;JOg0DQGZDKhNepf8FHj5HpkFyIFkwDRE6vleqY/LvMBhjKKEtJp4L0eAECZAyYQ8KCYDGOhLoGsg&#13;&#10;gNZeP1q6BHrcBDgeZFv8yLYGkWvyE1DUY6AzhlJTkEDDhzqpiXMPr5rAsF2c5/IkL80X+dmQE85y&#13;&#10;UwpbNi1BY3Meh3cux9zprdi2Zj4enTqKt3dsxf3zx/Dyw0e4ceEUGluaEUnwfWIGdKfNvj1MYDOT&#13;&#10;AHxksAflUh7rFs7DgxNH8Pz+ddy9dBL3r5zBhdNHcOHIdry+tAmvzq7AhjkduLZ7Ls5snknw6IFP&#13;&#10;gMl8CEiy7EKlzLaVPMgnncg2sh/yAm415rBUTEdJ8+XVPpJ0sT5uro+AmX6UuDaGepuwZvlsAtoq&#13;&#10;E0DhOU0yzncIzArwKkKL5uAUAnUxIATC5XVf5kK13MMEyKvMAM57rgP5MZFD0iRxk/YQmUJF5Mch&#13;&#10;zjHPuuBnPwt8y+u/2dEHuB+EudaDclBIAM+90ZitPHr4vOqjPcbJfNJcEJNB68HmPq+blhLzKIKA&#13;&#10;Ae4g76u+rJcYr5Loqx3qkyoToaphIf8AsqOXmZb2rzppQnGstb6c3H8UXUD+U5Sk5i+tBZld2HzQ&#13;&#10;3u13QCEa5aBVZamPHUzy6m9hTsNOTOa7ZJag/VXA3RgLnL/eqAsOguNg1IfHd44bM+CbFw/x/q2L&#13;&#10;uHRgG87uWIuHRzdiZLiV7a160RcDQCr2kULQTNrlDFA+7mo4lhP1Dq4tgX9pAwhY1+lce6sAvBhw&#13;&#10;mjPJKpDONkVNMC7V/3A6aE4J0yk/ApwbwRxpl8Y4UuWYSf9loy+Ng4kqS+ub1ywFqiBfgF+OCuU4&#13;&#10;cyLbJrt+5ygzQBp2VQYC17AYIKyb6ljLY7RAsE/An86HzUmim2XJz0E0HUA8J58DXq6RqEVTEBaX&#13;&#10;X454OgJ3RNoRQcRY/z+F8ZX+LGaAh4shwkkqJwYudoon5kauFMfKha1o7UiayoSHndLWEsOswSTm&#13;&#10;EtxnStyo2JFTp6ewYlkRO3c24tyJbhza342TxzoxfWYKLT0htHd4sHCEnRl1oqHZb+otsxdHcGBf&#13;&#10;FhdP9OFXX63Bpx/Mxz//+RZ8/uE0XL1cHtcMGP+N/8Z/47+/8E/78JOrFdy/VMCFwwUc2hbGm8e9&#13;&#10;+MmHCwncR/DZ3UN4efMA3r+yEs8u95BQJYFBEKVY6rU8tmcIZkkceSQJjhHAhUhUkCiSEyURlwKK&#13;&#10;UmNsbIpj2kAjTu9Zgec3j+KDawctPX17H2aMlHHl7By8c3E5PrixDJ88WY/3bxzE83eO44Nbx7Bs&#13;&#10;QTveObca968twqdP1uHDW7uYTuD59aN4yeObh+fx5SOmxxfxOc+VPrt3Ei/vKJ3Ay3eO4vnVfXh+&#13;&#10;7QA+5vHlzcN4decYXt0+io9YhyeX9rJte/Hh1QP8v9+0IZ6d24YnZ5nObccDHt+9sBN3j28waeyt&#13;&#10;Ixsxd7gL/R2NaKnkUc4nSWjK2VWEH+oQCrmEgQ2ZCaTTirIQQ1M+ZpoJTcU0EpGAAfNUguAtE0OG&#13;&#10;KRAikR4IoFgsotDQgEwxTyJzclX1/YcEWopCwGTRCCRt5XVJVaUZIMmliECTrHNMBMYM3PGoZA7b&#13;&#10;BOYEvAWkxxgFuvZHAFvPi/jUeCbdHF8CxcmTfoiJE/kuno/FsK/j2CoklsZZ4Nkky2ICMIlRJKLZ&#13;&#10;yXLMuR8J5SkEkQ6ey7mfGEh1korp3OrA9xMMCqBaeDkDjRP47onwiRkh0K36Kh+fNc0APicfAhNI&#13;&#10;WFtMewO1LINtF3NAUim7pn5QX/F59aMYGVZfli/Jtkmz+T4lqbmb6iyfU1gt0wxgO6RmK+JcMbl9&#13;&#10;JNzN+/go2JdGgDz2q1+kHTGmbm8hEfUenhvDgXUfs2+Xba5CCrpJZCucoID/91EHeN3FcZRKuXwN&#13;&#10;JAX8SFSvmd2Lk9II2L8B53auwHmCMTECbuxbgQu7lmGoswHJZBhJzr9sLm5aLsVsxOaFtXMMlKs+&#13;&#10;HOOxeVHte9V1dH7YNR6VX9c1h8bmydgzuqY0mrc6bmz3aF5TmdazvG8gn/cmERhXvYuznwT2mVcM&#13;&#10;gep7uE8QBNeQqP9em0DX+byFFeR9gXZjnLBvxAwQoDenfjyvasaIKcAkpgDvjTkc1LXJAv26zneY&#13;&#10;Y0H+nyy/AFYG66X7usfyLKmuvCYHgnqHMQEIBGTGIaAuxoGYA9IMEANBzAA589M1aQSI+aAkE4Bg&#13;&#10;pN48xocIMOV8zeNxWohBaQt43a5qXZgUrUDgPxb0IB0LWNkWlYBlSJMgwPkhx4PmhJApT0DUUg4i&#13;&#10;SlCWlZkTgUQLx3uwPWq+VBSmLpVycR/xIssUb+DewmvRog/pcoCAXhpQbgIR2VvXmmO3Gq55ablI&#13;&#10;zTxArBDP+uAJsQ94zS/bdV6rVELo7S3i2KHNWD7Qju6ODA5uWIQt80bQko9j4ewhZCtZDPQ3cq04&#13;&#10;kSlwL+QzwZSzmvJy5OYzZoS84ScIhuKJIDo6y1g8txvNDUkLpdbXFkdvyY/GSgQNpaCZNifkU0TS&#13;&#10;cdYlQFAdJMhuLwWQLVUZAaE8+6/gQYXXpCbvIoCXMz1pODXx+VTcjxLf19WURl9rFp1NGYI6r4E0&#13;&#10;zV8xI8UE0JqVtpAxCLUuuFcoHKFJwP315khQ+4SZCIkByGSMP659k6ZzLwhyzSoygNs0LBymaeAI&#13;&#10;y2Ec1zXrHWJ/KyJANOkivnLBJxOsCOsbkkNDnrP+ChmofUeSfoHzKJ+Pst3yMSJtlTD3prD2KbbP&#13;&#10;TUCufNK0UhQTMWhNU4B1k/RfGgfG0GQ+MRu0tqQxYGuTz9j3XIwDzm05GqznM7Wcsy4CWoWLdLJe&#13;&#10;Vg7rozLFBKhnX8hJYI2YJ6yfnA8qdKQ5DxSjhEcxWcSYlV+HOvaJMygzDq4FYtBIKoQH1w/hp188&#13;&#10;xTcvH+Gjh9dx/fAunN3Ofe3QRiyY2g2HR1ogBNUE2nV8n1ToZZcv23k51wvEOJdCBN5eB9vF+nAd&#13;&#10;qo8VBUZMAAfrL+d9TgnCCbAtygABfL3yuwXM9Uw90rkw52YE8VIM8XIScTkWJOhXdAGB/cl8v5hG&#13;&#10;Hq4zT0jjpzCHPraX9wPso4gLzni1Popu4JWpAvOqTop6kCsT2PP95uuHSZEE6vmstBjkX8AT9nKv&#13;&#10;8BgjINMQhZc4vKkxjmQuiOaWCJLZENvA/GIyGLOm/h/g+7H0ZzEDFAvRLW4QK65OTXHReDkx09mA&#13;&#10;cV0GBtOYOqOI5fM7SaxtRFtHGE1dYRQbuelwIXb0xzBzfsbCON08vQX/1a8+wN9+eRXTpyYQTNbD&#13;&#10;x8kcTTixdFYjfvfBQUzrS2HWSDP+7uub+Hf/4iF+9nodnj/uwZN7nbhxoXmcGTD+G/+N/8Z/f+Gf&#13;&#10;9uGtawM4cyCI0/vj2LcphDOHEjh3IIZ3zuRx72w/3j2/AZcPzcL5/WmCfX7sRViQiHAy1fK8t0TC&#13;&#10;kcSRJCMKJ+dhnloSKpLAmnR0lDhpa87g/Sv78fL2CfNBoOPL28dx4/RGfHR7N57fOoqP7+/BR+8c&#13;&#10;w0cE8p/eP4fP372Ax1f34uqxDVXP//dP4tX9MwT81Xuv7p82Xwef3eO1B9IMOInP7p7C57wux4jS&#13;&#10;FHjJcvW+T+6cwCu+7+XNI8Yg+Pz2UXzG/7r+Mf9/wnd+zHd/wvI+vnEY713agwent+LesfW4d2IT&#13;&#10;HpzcjLvHN+Hm0Y04sXUJti0fwfI5fZg33IaR7kYMd5TRWk4xZTBh4kTEw350NWTRQnDWkY+ip5RE&#13;&#10;A4nmHEGbAH2QxKiYAS2FBLoqGbSUUsimoggFfQT39QZgnY56ZBIhREJe0zBwk4hREpCWRLSGgElg&#13;&#10;SMBFTp5MWitwa+BZYHhU+k6AZer1xlzgNb5/TFVbTAtpGYhADJNwS3oIeMQIIJBUqD6TfrFcgV+B&#13;&#10;YXOExfGsFwOA5woVJ7t8xZ02NXvmkaf/mslvGeh31ExAPdOECT+sAlIBSIFMPle1UWcbSIyaivho&#13;&#10;HXV0sRx55TYHdKMg8QcEjHaf5xZZQP/VFtVTxCkJwTqTeMkfQxWgjjFAquq8fFbP81pVgj+ZqcpA&#13;&#10;kCTRgAGvSToqIDSR9ZZXbzG2zKfBKMFfH+A6cFYZXgLAYnqpLHuX+lWggUn3JJ1XbHxJ70QcS6Lo&#13;&#10;Yv0iMhkgoelkkl8BORUMShJMAlSh5VzMK7XxXNSPwdYK1iwYwaGNi3Bux3Jc3rsal3ctx6V9KzF3&#13;&#10;qB3pdNS0A/LZKMq56tFJoKN3G5OH7bJwgRxvYwBonqg/dK5+Ms0OHZk0Dsqndug5ttvuMZ+FBVQe&#13;&#10;Jd5Xn5rmhcoYnVPVfMojgCRgTsAhcE7gq/zVcdD4V5kBb/H+BN773tGlymAeSdwUUtMiCqgNTGIG&#13;&#10;VDUAxCTQmHCf0Xt4zXwF8P9klmXrQu/lucxnlBRuUI4ExQyoagQwsX9rTBuAR5XHdWTh1wTseV2A&#13;&#10;pobgXtelhSOVZJ3LDMCiD7B8mQm4+V8hBRX+08l5KPv1cosPRYK9LoLgXMGBMEGgaQio7DoCVbZN&#13;&#10;jgXlf0BS/wiBTiorx4J1iBNE5GOkvcM+83Ei8xEv+yNKoFEkUB4ejmBoiICB4CZMQFGI+REhUEjz&#13;&#10;flT2ylJ/JghqIphOpr1YMqcJ+aag+euQH4AA6yJnevICLy0Y2dYXEzUYaea70260NwRQKBIs+7mm&#13;&#10;mEd5QwTi8aQbhUIAbcQF05pDaGjwI5/zE7SkEI55EcvFMTC1A0uXDJmH9WXz2tDbkSRoD6PSkUJb&#13;&#10;X9ZMEmoIMuWVvb2nRHDIPiA26ejKoVgJIS6ATDwhrQUvAaTs6MNicJR9KLX4Ucw50dUYQEMr38//&#13;&#10;sYwD8YyX9WYiYPYKzHI9B/kOMWKCBJIe9oU80HsI3qQCLhXytziO5rOCc0fz1JhaHHtbE5qjmoe8&#13;&#10;J+aW9gTbB5lHEvexcH3qG+0VijDiY19l2I9BmQSIQWDrjHN8tFyBaU/ciUSM9WUfSwtBAF3MBW9Y&#13;&#10;EvUqs8EhJiSPig6g98g0Lx+pRUuOY8F9po73BbD1foX787IM+dZROECZTETjbCv7QNoEMqVQxIQp&#13;&#10;3Gvk80XPqV41rFMt57PWpdas1ovWUI3eyzkvxpsYdJKMS/IvB4Qy4zHTALZD/gnkz8DBNhjQF/OF&#13;&#10;+241HGu17vK9MFlri89qzbg5ztF8wMp0c95eOrcDv/3yffz45bt4/vA6rhzehYs71+PGoU1YO3MA&#13;&#10;gaAfTi8Bs5ugnkBYdvpOrReC7iDnu2L0x+RYL+qBj/M9kwoSVLuR5lzIEUgXmwjy2RfCuRHOUdnr&#13;&#10;S5tAgFrCcBfnghgIigjQ3ptHR08O5fY0MsUI+zCASMLLd0irJQRFIBAzQAwSncs8QNoCkv5LI6Je&#13;&#10;QF/rn0cxEGSyUMf6+jKsR1saFpWAz8nkRKEY5cRWGgHyJ5QrxdA6VMHi+a3E3aQPilFjYPX3JNE7&#13;&#10;mEWxOck5HuRYejCZ76vnePwpjK/0ZzED5KzAk/LCm/SiiRtCMu+Hj//FJdy1oRUL5xewamELbh1Z&#13;&#10;iFd3NmPxjDJObOnFwnmNmDUviWnTkujpSWDv8m68vnoA/4e/+QRHdiy0zpZKizxMi9u4ZnoBO1d3&#13;&#10;YdfKbmxfNMSP1W78Vz++g1cPNuL+jWFs3ZXG779dP84MGP+N/8Z/47+/8E/78La1QZzcH8PWdX7s&#13;&#10;XOPDmV1RrFzswa4tXuzfEcT2Nb1YNreRBKUPlaKTH/ZJJIRJMBMYCQxm5ViOBI2DhEogSoKBRImF&#13;&#10;K2MyZ2RMAhVdBMvn96/HF0+u4It3L+INAf0XTK8fnMbnj87hzeOLvH4BXz6+gK/fPW/+Bb5kenXv&#13;&#10;FL56eBavRwF+FewT+DMpPKDMBD65dRyfEsxbnnssz/JWzQXEcFAZSi+Z78VoXj3/Ge+/MMeJB/HB&#13;&#10;lf14dmE3Hp/Zho95Lk2C9y7vxaOTm3D/2AZzHnjzwCpc3b8K1/Yux5Wdi3Bp+wIcV8jB5VOxcV4/&#13;&#10;lk1tw1BrgeBoIiokjIfbyxZhoLshizaC/RJBm+IEm2qysx4pEvx5gv1SKoJKOoLmXBQd5RSaiwkD&#13;&#10;WJk4ie72Eub2NTE1oLEwagtOQCvpqiSWBpAIZCR5nUDAI4A/pvZtwFmAmGDYjqP/DRwzj4CPSWl5&#13;&#10;TWqIUul0kJiTDauIQpOw855Jc0UMS0uAYy7bV0mdDbzrPkG/GAUCnFJJdXDs66a8Bb8A/RQCOz43&#13;&#10;BupFjMqrtojwMVCqOTVhtH5jdTUp+x9fG33+e6aGjn90LuaC6ltLEDDWdtXNGCFyMDiaLOwhk6Rk&#13;&#10;BpD5HkUakLRPUi9FCxBhXStnYWJmca5P4lGEufpAkkNJ0KRlII2AKS7W3SmQwPYzr2kEiLlBolnq&#13;&#10;srJL9ZOQq9MzvGeMC96XKYUcCKo8OfeSSq7LU29aAWICKCmygBzPiWngcjqQiwQwraWMzXOHcHjj&#13;&#10;AmMGzJ/aiRLnmlI+G0NJ5iqpsKlEq49NO0HvHq2bAFAVcFf73hL7yEA+x1H/TbrP+9X8GqdqHstr&#13;&#10;AEfrmvcEJkaPNmYq0/JV78scQarKYibpnkklOU8tz2g+mwN8n+plSWVxPuv6BK4TY0wwKbyZzXWe&#13;&#10;iwFQ1bZQqjIbpEkgZoDU+OsIIBweF9wBD0KxEDLZhDkla2kpIZNPQd66VbaYDGJCSCNF0n2ty6op&#13;&#10;Bd/Hd+XKbsQJ5D0Eeh2tUSyYIy0gD4oFP5IECn6Cdg/HJ0ggL+dqql+UYK+Q86BQcaOtNYDZXVHE&#13;&#10;UvVIptwEVAQOXPdiHsjsQIw92XJ7CN46KwEU8z5ECOZDnAdJggUxHBIhL4L8LweDZQKT9koYPf0R&#13;&#10;tHUHkUk6MNQVw0B7HJ1tCWQIjGIEvtmkBykC/ggBWkAANO9BpSmI5iY/0mUPGht96OqMEAe4CLTr&#13;&#10;kcnUY6hQh3ktdUinHCgyT5jtFDNAa0JrQxpe8kAvqXauFERajgXbwwgkCcDKYaznPrhs0SyCtgAq&#13;&#10;DWmCfb6nHMG82a1obiviwKE1OH1kC2bNGcLgtD58+ukDfPzeLezfswn907uwe/titLRlWVcfgZvT&#13;&#10;JMn+UD0CfKcnWo9Cgw+JgsIpOhHNuVEosV8SDsTSaieBIvuyUCJAFFjjHllPwOWU2rqfAM1fb+WF&#13;&#10;OQYCr1q/IY6ZjlJhH2N62Zwdm6+j69Sk51zb+m+mAbyv+aq9Rr4V5NjPwLiHYJ8pov/sN33/qkwz&#13;&#10;7nksL8h6y4QuU/AhmXUhyTkiJrneq31BznmlSVLLa2ZyQMBtGgq2ZiaaZpKLe5PU8MMJ1p37R5h9&#13;&#10;7yK41B5iWgpiXGrfEWBnWdIkkL2/RQRgnlrVn+/Snj+R+6VpLbHN8g1g/gaUj2tC2gjShDBTC/Uj&#13;&#10;3+FhPzplisD+M7MK9ncdAbWZePEZvV/9V60H28C6K6KBj3lktqMwh272eZRgPZ3x4+KZLfjFF0/w&#13;&#10;7QvOg4dXcefkAZzbuRZXD6zH1iVDKPBb5/K5OUb1BOc+ZBsjaOrk/MhyzvFb1dAUQqEcQKElTOAf&#13;&#10;MgeAsrMPyglf1G3gX177pc7v5jFAcB9O+02bQc7/JLWXCr/yJPJBAu4AUg0sqyXG/iU+JqCX08NI&#13;&#10;TlpXfkR4LqaEVP2lIaAwhtJaEHNBvgkE1C38Ie9PdnKO8ejPBtHQkbHIBW6/fFj44PCxH/3cL7jO&#13;&#10;HXz/yMI2rFzdi5kjZUybSlqhLQ1PjHtMSxw9U3No7s+j1JGFLxngN4v15nv/FMZX+rOYAfs2daOB&#13;&#10;nRbLe7kxeeAW14MNzDVHMTw1j4bWOFq52fV1Z/H+taVYNr+Mto4oNxI3O5eAnxO5Ugzh/PZp2L9y&#13;&#10;KtbO6cWto4tw5eBS3Di8AjN7clgwlCVR1InP3l6Nf/XZKXx5aw/+d//sY/y3P72Jdy8sQ19/HNP7&#13;&#10;o1izunGUFB3/jf/Gf+O/8d9f8tfX6cTbe1PYttpnTIBVSxVX2o9t68O4ejqBlQvSRnA1lVwGoqQZ&#13;&#10;INVvOVwTIJxCYkYq4rILl9TU1MZF4I8CDZ3LMZNCCq2c3WOS+TcE8V89Po8vFNKQ518wSfIvfwJi&#13;&#10;EHzx7qjqvzQA7p/C6wdiBjAvr0kD4MXdk6YZ8ObxBXz55JIdpSXwCYH/p7eO4kuW9SXL+uoRy+bz&#13;&#10;0iZ4TeD/2e1j+EyaAu8cwac3D+GTG4fx8fWDeP/Sbjw9txPPzm7Hh1f28/8+YwzoXCYG713ahQ/f&#13;&#10;3oMn53fgyYVdeE9mBKc24e7RNbh1eDVuHVqNyzsW4sjqESwYbjEpYU9TDjM7i+hvzJoabWMugQIB&#13;&#10;fzwWRIGgLc/zZCKIBAG/ohyUMlWHhu3lFDqZpF3QmOX3uaWA9lKKZSSQS4TZ5+xbAl2BIjmik2Mz&#13;&#10;szkmQScJYxXgMI/AFgGamRUQLBtQ0/8JIk4F3jSGsuknAadnSWAJcBmAE8NB42fPE2gL6LFMMwfQ&#13;&#10;mFqZ1SQgbhJzEp0iAgWS5fzPTcJUav6TxDQQkFc5KkPEscoYA4QGCpl0n8kYGUwCsAKl/xHwH8sz&#13;&#10;Fj3A2jOadG/03O79p8+N3jPJmJf9RbAvvwDmR0BzVxI5Ah4R5XVBEsU8nyDJnK/Wzsf8BggYSFo9&#13;&#10;Nr8158UIkLqswIOBWbVBEmuOhYcEbXM5bc79AiQiBSrELBDRLMaJOQNj/0tVV9K6qr16LYIEf3I+&#13;&#10;FyXhLU/yij8uVXELN8cy8yEf+ipZzpkkXLxWVWOv5bwYBcwcb+tnJo2JmUgwCVhLw8Ik+uwLY9aN&#13;&#10;qjq/JYaGrmsOab6MPlMFStVz+882WB6WZcwAJbb5e2aA0mj/CAiZqYruq294PvbfktWB1zh3jIlg&#13;&#10;Zaps1ZVJz/N/DUGBJHAC+NF4iAR6FOlsHA3lDIFuHpWWInraK6Rbm1Bpa0CxuQGltma0dBKMtjeh&#13;&#10;u6uNqR1O9t0EghOVaRJhvk/jKWaAkhhrmuuKVR8rupAqutHQFkRTexCVih/ZCgFpwYlSsw9Dgynk&#13;&#10;Gv12r5XH5hY/hoajmDEQx+pFeSwYyaCHID+VIeiOOyyMmPkQsCPBQoTAkYAymiaAJ0AcbBXjwmkR&#13;&#10;OaQ5EAx6EBhlBlUjCNSjlSCnpUhgTJCfSriRqvhQIijPCRCFHWhsCKCxM2T29KmUk+DJYR7327rD&#13;&#10;aGkOoMz8haYAcjm2LelANFSLRNSBpGj8Zj8UqjJCwF8oBLlXOdHbnSNgcsJHIJ0kAJdqe0tHDK1d&#13;&#10;CZRawwRpYcyf141rVw+hr6uLYEh+UAImzW9jPx1c2oRSMYNXL+7gl9+9wrev38ftK0fxzZsP8Ptf&#13;&#10;f4uffPUSL5/fwXevnmHJgkEzUVDoPRf7Rs715AOgJABJ4FtkXzqjLmOgxFh/9amH/8cc6nmDdQS8&#13;&#10;BKACaPzmKOSck2snxH7KlXwsQ1oHBNME1AK5YngKtMrZnTPqtLmgOaE9wvYyzcnRPcuYYDyvrhvu&#13;&#10;vdwXXFHOSZalMIfSsnCw73TuZJ+G0o5R5gH3gCDBNOsmEyqFORUDIcr+tPmnMrm+5DPA1qP+M9n6&#13;&#10;0Zrhew3Qa48woM/9iPuGGBmS1guMqw0C/Kaiz31I0RDE7DQJvZgAktyzvnL2p5CmYnjpuy1NLvk2&#13;&#10;kEmFlcUkPwByWCithXped4l5IgaAJOmS9DNPHeeivVd7AMsyfy+qs/qNSQyHyWy7OSBkGWECcH+o&#13;&#10;qsEhnzTRhA8H9y/Hz18/wncvH+DjR9dx//QhnNm9DtcObMThNTMxb04jurrTKBCodzSE0EqQPtCX&#13;&#10;xoz+Atcz1102wPUW5VzkPsB1mWHKNXNfIKB3i1FHAB5gHmnE+2PEsWk/10IAIYJ+P98vXwTCwGIW&#13;&#10;hGJ+zqcg2ol/I2kP13SYID6BMOdipORHPCcGFY+lCCJJSendNu88fDYYkbmCxxwjKkSgAPtErl2Z&#13;&#10;KVhYwZjPmASTOSeTXFNiTNTyvI5lxAoBdE0rmm+N5p4MevtzGGxPoq2L3/2ZRQzMrKBvpAEd/WU0&#13;&#10;duQ5dwMcm/9MnwG/f3kS0weSSJdCaGxNoJONzpUCFkZwZFojfvvBPhQbomhk565YVMC0GVFsX5XH&#13;&#10;lf0dmDnUiJH2ItIkWvYsnY1/87PH+OrOcfzbb2/jf02w/6/fXMPLC2vxo9ub8MmVVTi5YQhPjy3A&#13;&#10;R6c34ucfHMa1g31YPC3DcmIIWtgP17hmwPhv/Df+G//9hX/ah9ev9OHEziiJVzeGhxxYv9qNpQv9&#13;&#10;WDjfiyun0li2iB/EpFQBpeo8iUQEP/4iVATwmCTldZPwEEgU4DBHcgIPIuT/iOCvJUF779wOU9l/&#13;&#10;7+oBs91/TbD+yjQDZPNPYP/ueXzx6AK+5rWXBPBvCPi/eHTONAW+4f1vn17G1zo+uWhA/5t3z/GZ&#13;&#10;c/jmyQV895TXHp7BpzcO4uW1A/jitkwBjuHVO4fxyTs83jmBN/dP4Yt7YhgcsfTxjUP4+Np+fPD2&#13;&#10;XnxweS+eEuw/u7gb7/P596/sw1OePz69BU8v7MSn13nt/HY8PbsVD09uxMPjG3H78BrcPrACF3Ys&#13;&#10;xuXti3BlxyKc2zqfaQGOr5+NXcumYdPiYayb24dFU9sws6cJfQT3fU05dDVm0VVWZIMEgX4MZQL/&#13;&#10;hkwEDbmoaQm89dYEeD0uAvYqcBcTQHHREyRc5DAtEwuhv5nf8XjAHBRK9VOq01L5NOJ1FAyPgWAD&#13;&#10;WkzSBpBpgMCbbLjFDNA1SyT2jFHA56vq4FX/AwbQCFRFWGq8DfiJGcByBQ5NzV5EqAG6CeZDQo4H&#13;&#10;ZRowxjAwwpb1G6uPAUKl0f+WZxS4C8hXCfCqqcMft8NAvpgBKpdlWtL1sXs6/vG1saRyJA3j3JTE&#13;&#10;X9EQpOIrqb5pNfC6MQNINCvslxxriXAWc0AmElVGB4ECCVxz0CUATULftADYLyLQBWgNQOj9fJ8I&#13;&#10;e0mpi8UkmjnW2XyERDWJbBLH5nSQdTD7WhLTk5l8JCAl1VRIQkUYUJJNurQFfCTAxSSQg7kwx1sa&#13;&#10;A1JXF4A1SR/fJQaSGDxan0qmBUHC3HwaCHhwHRqzhXnN7EMMD7Z7kpgcOmc+MTRM+ilgr3mg55jU&#13;&#10;b2baoWtiaLCdJj0V6OCzanM1pjrLH3tWc4510jVj/ujIMVf6nkmg/Lqmeav5oWd5zxgNAhsqg/8l&#13;&#10;zfeTGC6Ws2huLKO5qYSGYg4NDUW08LyRqVIpEDAWUGgoo9jSjExLKwrNjcgzf1trK0oNJQIrJwGd&#13;&#10;mDbV95sjQ/a9VKNl7696CaQp3J6ku2IchbNuC7cnQFcXqEWk4EF3d4RrUWH5CC55P1cJotTkR7lB&#13;&#10;WgE+DA3H0dHDPPF6eMO1BOYO837vJfAU0FcEAB+Bqp9g0peoI9ioRyFXjw6WFSNIV5SAoN+FKPOH&#13;&#10;ObdCBF+FiBsNigwW8yAf9ZqzunCadSPITcS9iEU8CKecSOarKuEZgvrqf94vyFSY4IVgJ551EpjK&#13;&#10;GVyNqeR7CLgtTj2fUaz5VCmGVStnYrC3ZKmzK2eCxJmzm8wZ4CwCFGkXd3UIUwTQ1pNne1vR3JpF&#13;&#10;MOkkoCKAr3iQJGDvbHKjvRzAMe6Nh9dxT1w+A4c3z+Z3pQtTp7Vg/dpZOHVoPS6e2I2hvmbk2SYD&#13;&#10;1oE6JIkVKmmvqf5rHcqBnyvlM2/4BlaDDrj9XAPcewR8tS7lGE/MBJkKOJknmPIQmDsJFr1IZeVM&#13;&#10;sA5p9m+C/e0N17P/6wkKOY5xAjauZ2+wFmn2T4j9ov3OGGCc1/bd47xQHknepTURTLkI+iQdlrmA&#13;&#10;6sfrqivXg/yNaAxcMdaR/StTghomhSY1/yRcY3IEKFAu3w3esObb6N7Luan1ZWuL46HrNj6yy+f6&#13;&#10;VFvV5hqeT+G7BfbVP2JKismoNT9RR+0xTIoQYdoBfKeb+RWe0U/AL00AmRqI0WDaAaYFUmu+DhQz&#13;&#10;X4BeThSlmj6F+48YEJNZXjY4BS5eU7SAWlc96vhtN3MA5hUzxM35HmS7E1wbZfZ5gnMwlpYWiheR&#13;&#10;YsTA+K7ti/GLz9/FT18+wEePruLeqQO4tGc9ru5dgxPblmDGrEb0DBTQ1BrH0FAanTMq6Oji97Iz&#13;&#10;jbbBHDoHMujoTXJsvSbll3d/T9JrYRmDcZ+p//u4TizKAedIIhdCthI3cxVFDgjEPZzTQa4dzi+u&#13;&#10;HWkOSBMgJGYFcXK+KYQQ13ea873QEERzR4LrOgZ3oOqAX1EJ5IRQzggV+7/WJZMKN+cf6xPycIxk&#13;&#10;QjDqeJD/9Y5EQ4RzV44AQxZCMJrh2unnmmE58VyYczLI5LO6FcohdA5m0T5cQGt3CfnmDNdvgPtE&#13;&#10;8B/g+7H0ZzED/vf/4lOsntuOhXNacff8Gvybn97A8hnN3MT82LapAY9ujnCzjKBrMIzNK0t4cr6D&#13;&#10;C9mHhVO78O9+/xz/4W8/xzv7lmPH3KnYu2YGZg224PHB1Ti6dSlOb5mBTQs7kC9EME12F00ZbFjU&#13;&#10;i8cXtmHF3BQ3Eh/S3JzC2gwzLhKc0XFmwPhv/Df+G//9hX/ah+fPdWPRPB/6uh3o7HZhz+YQ5sz0&#13;&#10;YvOqJDraHZg93Yc4CVoR9B4SOyJeLNwbgZfAm4OEzcL2sJkMVKUnBAXMIxVII/RHiZuB7ooxAqQJ&#13;&#10;ILMAaQVIZV8aAWIEfPO4Cvi/esT/BPjSAFCeqrnAWbv2NfN8+YjP3zuJV0zSMPjyXT1zlumcmRV8&#13;&#10;KpMAAv/3L++x9EpaAEyvzUfAMTMNeElg/8kt/h9jCFzdj+eXd+MDpg/5zHuKfMDjBzw+ObMZD09s&#13;&#10;wOltC3F49UzcPLIOd+VD4MRG3D25GfdPbcHD00xntuLB2e14cHobHsm/APPcOb4B1w+twYWdS3Bi&#13;&#10;8wLsWTUDmxcOYvFQG6Z3NqCrKYe2cgpdlRRaigm0FRLmbDCbCBmIFhMgREKjsRg3p1fTOopY1N9E&#13;&#10;MEGAEPBibm8jhtqL6G5MI0aCQ2BRts/yzq5nx7QCxoC0gUQCIGkTyMu/JMjKK4aAgbNR4DXG1BH4&#13;&#10;M8Ck/AKETCKIDawp76iUzEEC0sC/5oAIWeXRO8fAuYC4kq4JKDPpPcYoGq3b93mUfjiq1q/nR9MY&#13;&#10;wLZ7usbzsWe/f17P6Jx1+wFB6BgjwOYgr9UQ7JrX9EANCdkqsS2wZ+YCrL+I9SkKQRiUBI5HHwET&#13;&#10;8woom+Ra9WZ7NbflF0OEukC1PG+LIVKV+td8306B6MmOeiSTETSWk+htK6DEsZRDKL1TxLucY9V7&#13;&#10;BVAJMkRQkyiXxoePBLbi1nuYpPnh1jVJiyVRJpHpZ16BSqnGixlgTAC984+SjbfaRaJfGjtWJ423&#13;&#10;GBB8twGdMeDA/0oaP7VRZdpc4FoeY+zZOLCfjbFAoGztrec5+1Vz4i2C7AlTqqDefAEQHJiav8aa&#13;&#10;86iGdXb4XCblF/EsT90q15LmksriscqwqD5nUSR4rrLNczhBsjsaRK6UQz6fQakgW/MCGhtLaGqq&#13;&#10;oMzzVCGLcksTkpUiGhobUamUCQJjBEQEXOovqx/Lt/7ReHIMzTcA7+m9ej/vaf7LbCTTRKBA+jWd&#13;&#10;I6AmwGlpDWCgU5oAQQIQgg8mP8GPM0qAGa0jSK01532pPEEArym0W4DgsqHoRZkpKvNagibzGeBz&#13;&#10;mMM4b4AAKk7AT2A/1ByAnwBR88DB+RQmoFB0gTIBRCHstpQjEM4RiCR5L8q1X0kEEOC8iikUG8ty&#13;&#10;cU6WCVpac35MI/gZ6kxgBkH7LNLoDUWWHyFY8RLscW54IlJ/rrUwbpJ2Llw0jPWr52HB3H4MTm/D&#13;&#10;muUjCBEsZUphrN0wH5fP70elMYok2ydP/UoB9oufgNoblfp6vTEcEgTdHdJY4L10OYhSYxiFpjA6&#13;&#10;mqPEDO0W0rzQGMLShQ3o7U4iTuCukIDxpAdJAsYgAbI0A5zhOpujYwyLemkDCJiy7gKukqoLjAuI&#13;&#10;O/mMJPQCyLK3lwmOQLqf46JQof5YHZLs53iI64ztD7GOemeY49dUdJvpRS6tSA9cf+zDZILlc51r&#13;&#10;jkzk+6rmRDWo4fj4+F30GQNCTvQEyAWeOZ+4NozJpn2C82fMt0g1JGl1zWj9i6mgOlV9EHDfZtJ8&#13;&#10;lDaS9hQH54XtLXyvxkk2/QL3YnpIy0DRHlQftTeUJCBlm+UAUHuSGHTqD/WLHCAqqc/kKLCWe4wi&#13;&#10;G6jfzPGf9h7WR8wGY3awHgofKAax9iMzJ2OqMvK0z/Pbwf6Q9oV8aTg8dRaWcCLXlhwOirkUjrkQ&#13;&#10;ijiNUaV6BNIe1HLOCoBHSlFs3DgXP3v9AD96+QCfPrmB22eO4PweOUldhbM7V6C9t8jENd4SQywX&#13;&#10;QFN3lkA+wTkXRqkzw/8pNHcnCPDDtn9OEmOCR68c/BHUy+GewvrJJ4UcB4phUBfmOmlLo6ungAjX&#13;&#10;jpfAXDH+6z0OY3j4Qm4z54jmpQ0QQCIXRIrHbCGEQkMMnaxPmM+FElz3EQ9CuQgSlSRCmbD5E7By&#13;&#10;Am7OBX6LWRc561f0AjkVlI+McEbm+UGEC1GuFT/cXLfySaDnfQT6FpFAzATuC0Gu547+AvqnltHW&#13;&#10;VzDGQyQZMoeCfwrjK/1ZzIAbJ9ahlR04s7cBf/fqAn778WksXdSG/r4YRqansGhJDv3Tkti8ohXb&#13;&#10;lnTg+LYSN9Egti3qwj//8Dr+7S8e4bvbu/FvfnQdx9ZNxZMTi7FhdgW9DVEE2NAgB12eHrPsuHd2&#13;&#10;zcK/en0B/+1PmHdTK4YGpSbFzaDgw8r1GbT1RsaZAeO/8d/4b/z3F/5pH45l6lAs1qKvzYHOTgcu&#13;&#10;Hc9g3swgjm4vYeWiCJqbSSwlvaaGLOJY9osCkAoNJztvHwmSuR1Rk0IKXFTjlP99MqkDCYVV8/vx&#13;&#10;4tpBvLl/Eq8J5KW+L5X+9y/uNlX9bwjoX989jte8JrD/6e3j5uDvNcG9mAHyJyDGwJsHZ773IfD5&#13;&#10;nWNVxsDdE8Y4MCeBd/nsLWkCHMdHBPnPzm0n0N/Lsk9YEmPgs3cO4yXf+ZL3P7q4A09Gowc8Zt73&#13;&#10;Luwws4EXV/ZZnhc3D+HljYP48OpePLuwE4/ObMeT8zstGoIcIn5w9QDee5v3+My753fg3bMqbzvu&#13;&#10;i1FwcgtuntiIm0fX4+r+lXh711Kc3boQ+9fM4rd1EEumd2KkrxHDnRUMthXR1STfAklEw16C27fM&#13;&#10;A3ljLobWQgK9jRn08v5gSx7hgMecoM0baMWigWbM6alguDWPjlICeRIZDva5gOH3zAAmizU/aZJ5&#13;&#10;YJfNtQFIAb4JE6r/SeyJIJVtu6m38txUUT31JGwJFAWeVIaOGn8RhwKJVhZB5tiY857ZygoQj4LH&#13;&#10;MaBudSGxayBPUmblYTLQbqCfeXQUqP9jZoCeHzsf+6+y9D7WwxwLqgw9w+sGVgXyBDB5T6BAUQL8&#13;&#10;JN49EYLqOIlXAn6TghNsVaXfmrvsExLq8iEgol2MgdoACXAR+STGjREgEM/+FaCWlKxKeBNEkjg2&#13;&#10;yZ7ar7oZc4zlEXhKcuQmoekkcOttL6BQiphPAfVrkGM9SaCY+RQqK06CT96lE3KURaAoZoA814sx&#13;&#10;4GLyMilMoZgF8jIvp3TGxGEy7RyO+/fMANV3dCxNEs42ioFhGhFsnxgcAlkWgYHtsnFVnZlXNsXq&#13;&#10;R3OeprHWfGLfK6lNAgsCPD8UU0DPsmyTuKvP9T4CA4usIDDP/NYX7COB+qrmgOrM5+282lcah++Z&#13;&#10;ByxH91Sm2fezbybLhCLgJaGeQmtLFfhnSzk0tTTyfwMqpQIamTKFHHKlPNJF3ue5LxQk0e9g+QJc&#13;&#10;Umlme5iMOTL6Ph3VrqpmzGi9WS+BfM0XgaQUAX6eKZoncZ8jCC8SvBLcy7+Eg4BQ80agUNJfP59x&#13;&#10;ce4oTF8sQ6AWrIcjUpVi+4OklyP1yKRcyMl3V9Fvav8BguhMyoFZ3WFT809y35WGgJgGbo63k3VX&#13;&#10;FIokQU0mRHqbwCfF+aOwlDIjkJ+BtFSeOc/yBCEFgpEugo2BfAi757Th8JIeDJmKtRfdTRFTPw8S&#13;&#10;WDdW4uhpTWOgOYmhgTa8/OQR7r1zEaWmMsL5CAaGO9DW0UhAEjC7/u7uRuzcPBvFSgTJAutZCZlz&#13;&#10;Pj/BnitYi2jagWyDD23dUfS0hNDVHiRo8iOY8aDUFkWyMYTOgSxOHFyB9fO70dLsI/CLom8wgUqj&#13;&#10;HMTVs1/cyBHgipEihpmcrhn4ZJ2lyWPMI6YarpEaglFFR1DYv5A0MQhGJbH3EYT62O8Ct1q3ksQ7&#13;&#10;ue7ruQZc/G4FOAbRcD2aKj4k+D4BwRiflQazxk0MnILqUSFQYzmmDcN5ItAezzsR4ljFWJafY+9n&#13;&#10;nd18t0IxOjj+Zj6kfZh1FDNBmgRaLwLzqr+AvDQCZCYiTQjTOBKDQwwC5pEWRD3vSVJv75QWwOj8&#13;&#10;0rPad+RM0NYvy7P9iH1kgJ/PmLaAmBecL8onhoK0A+TsT04AxUTxsHxFaVD9NL/lZ8DCF2qtsY3y&#13;&#10;OSBfDDIr0B6i/cBMhPiN1x5hTgi1z2pNaf0wycxAzgq9SUnA3awr28Z6KVqDUzhRavucRxvWzcHP&#13;&#10;Pn+EH3GuffrkHTw8dxgXd6/D5d2rcXL7YmSbcogS+EZKIUTjXkSyBNME53UE3V4Lu+dFlhjVE1HU&#13;&#10;ATE9pCFRtamXGr6Ta0Rg3MX7MhUpiAHGPVgOAAvNKbP7lxPAsYgF2l/cXJfmW0A+9mRGIDP5GIE5&#13;&#10;3++NuVFuSaKB66etI4lMNsi9JYp8RWE64yiUI1amwgrWExPHC2EkcyFjHvii0vbhvB5lBESLxM1c&#13;&#10;l0H2Q0TmDKbJ4DXmgJvP1omRwG98imsvnA0jVYjbfX/CjwDz/ymMr/RnMQOWzW5hwUEsHihi+6o+&#13;&#10;7F/XgpHBOBetD6XWDJasHsDjB3vw3/zuPfzhxUU8vrAW/+rNFZxe24cVw734ly9PYXZ/BW2NOZzZ&#13;&#10;OBN//fIMTqzpQltryNRCpErR2sDzIDeodBBzeptwaOMwhrsjaK2I26dYm24MDoVQLAdGSdHx3/hv&#13;&#10;/Df+G//9JX8O32QSzXUk2Oqwa30Uc2Z5sWNTCH3d/JiHp2D6QAJrFvUgzA+pYtlbSCKBJoIFhZdT&#13;&#10;NIE5rcGqVFgAT4S9VLgF9ETwk9CeNdCIlwTV39w/ga8fnMIXd47iNYH8i5tH8OLWEVPR/5hgWiBd&#13;&#10;Ev/XBPTy+G8+AJhe3DhsWgSfEOC/Zvr09lG8EJhnmZ/fPGBMA/kCkOmBpRssl2V/dGUvXlzdh6cE&#13;&#10;749HQfr7l3fzOkG87l07YAwDaQrIvGCMSfApjx/x+NzuHbR3vbiyh2Ufwce3juHZ2/vx6NRW3D25&#13;&#10;FU+lQfD2Hn4zd+G9i7uqEQhGGQG3T2zGneMb+V9aApuYfwveObEJ1w+uxZktC7Fj5Qysn9ePlSPd&#13;&#10;mNfXhFl9LZjeWUY85DMV/rZyEt0NaXRW0uiupNDTmMFwUxaVdNjMCGR2sHi4DcumdWDNzB6smtGF&#13;&#10;+YMtGGgvoVxMcMy8cBDMGxgk8JGdbL1Aq8DQKGAcYwxMIqiU8yqFZ3KGFSu53qRcRgDzGYFmA2kk&#13;&#10;+Ay0GYDif4FEG2uWx+sGBgUCdc3A+yjAF5AUc0IgS2BZ95V4XgWqBPU8/z6f7mk+jTIWxhgAf5wM&#13;&#10;OBq40/MCj8zLcqS6LyLXVHYl7ScxLM3EeLoekXQdiTypwopgVt9Un9ezYgCIUJckT4S76jXFI4YA&#13;&#10;iWUR5QS+VRXhOtQRHIggN2LcS6DAc5nHiKEwBmitP9h/ikMtU4KJBIJyaKZnFS+7qyuH5TM60NqU&#13;&#10;+R5ICzCrTolEiMCsGQtn96G5MYtIxG+x7BX2TqYDbknZOWYyExBDR2MoPwFVXwHVpDmkcZPaspgZ&#13;&#10;0nComgNoTNlWAivVWyDCALzAMOssL/3y5O/2SeobJnhMIpaKGhjXWCiOtyfotbxjDCFrN/tQjJnq&#13;&#10;PGH7Vab6gnWx/lD7NPfGrvFo80sMBZY1Zn8sTRSbR7xfTyCczCZ4JEHNY7acR6WhSFq0jJamBjQ0&#13;&#10;N6KhtRlNLc0olYtI5rMk0jOIxBS6Lop6r5tlq0/ZVpubTJqzSqyD9qex+lkdNY91fez+aLvEWIqX&#13;&#10;3PAQ7NURRDoTLhL5BFIEcZJYBwgG1bcu0sOKM68IE5pHkgzruiS8snWXyraAqtTgJZ31ydEfwVOS&#13;&#10;9HGY9/MlD9voMo3avuYQUgQjHs4dr5gABATyIZDiXFAkgRCfjxEEZaI+hAmC5GzQJy/mHge8nHNN&#13;&#10;cT/SfifaSZP3NBG0EKDIF0CUIM1D8CwJdD4bwMaRZmyY2oLVfWXsXjMHX755jrs3rmJwaj927FyF&#13;&#10;TRuX4PixnTi0bzNWrpiO5lIQa+a0mxZCMu0hOIohkSHgZwpH5MHdiUyTH+2dYaRZ/3zBi1JLAPmW&#13;&#10;iKlpxyphdPaneF/OyRusnQ3yzVByodDoRWdfCJ2dAeSKXrMHl2mDbPMFjOsJNsWEq5r7aG06iEGk&#13;&#10;Js75GhDIrUOpIYDuLr6D7y/z+RTr4+U45GSmzDxBjk9L2YP2RjcSSRfBphPZvNvC/sm2PczxcHON&#13;&#10;Sqrt9othQFAZdHDt1nNs+V8S76zTzDkyyiuNOe4xWleO0TGWRklB+wzrJbt8qeB/r+7PazJRkGND&#13;&#10;gf5a/pfPEZkoaX6J8SD/LfLkr9j8ci6qNax55eQ9aSiI4aR4/5LCC8ibxoHWHJPyCW852Tey2RdD&#13;&#10;RD4Y1G9yXConkKGMgDLnL8G6mBua3xZJhW1w+TmPWSdpZnjYH5L8y4Fgln3Z3JNEoijP/U6uO45N&#13;&#10;kuBVTAjuX5O4buv5vZGjQdntSxvhewaKm3sxy3DEPGYmMHteH757/QDffSpmwA08vHQMp3etx4nt&#13;&#10;q3Bl7wokCYB9YQJkSeA5f+WzoOqsj4nvMH8QvFbPdSBnhopcYNELOO9rmMR89Urln9g0RrDd2hRl&#13;&#10;u+RfgmPiJ8gP+7nPsd7c02xvYN0dGuOg00LwB6Me/ndybJyoM8aAF32NEcj7v8IFRwnMc8TO8XLM&#13;&#10;AHssG+IeGTLNhSRBfEMlyn0ziGndCUxrjnA/95nkX5EQ4szrjwfYJvnj8yJVjqCe7wiyzGJTHG4x&#13;&#10;MXgvwDw+PicmgUIRevhNqI/4/gG+H0t/FjNgD4H7wNQC5swuYObMNFYuL2La9AYsWjEHX318B//+&#13;&#10;X/8c/5//y7/F/+N//FtsXTUPX9/cjRtnNkAeGcPs0MGOODrbY5jRk8LNbfPxV8+P48C6IcyaXkZ/&#13;&#10;dw4+blIvLy5AZ3MYfk4SxQGNpXzIsANDnAAedrJU42Qvp4/0uGbA+G/8N/4b//1lf9qHc6V6zJ3h&#13;&#10;xZrlfswY8mLTShJSbSRIsy4eU3h2YTvuHFuDvetG0NqYhIeEgUkDCNJkP54lwdCacdv59wBvLJGg&#13;&#10;7uso4t2zW/HZ9f344tYhpsN4zfTq9t/b7Qt0W4x/2eyf24lPCOg/IvB+TlAvybts+gXOX9w8SKAv&#13;&#10;O/+D+IggXPb9zwjCJcmXZP/Z6S346NJOcw4oQP9KPgPunjDtgdf3TpgTwIcE4x8yv+7JbODlO0fw&#13;&#10;IcuTdsKrW0fxCZ8b0x74nM+KOfHlAzkhPGmaCF/pyGufs7z3Lu/GvaMbcO/0VjxhmfIzIKbAw9Pb&#13;&#10;cf+UwhJutPs3DqzCjf2rcGb7EpzavBAH183HgTWzsZ9p+9Lp2LJgEKtm92DBUCtGuirwEcAECX7m&#13;&#10;9DdhDgGhrs/n+ezeRszqrpgGgcBaUyHF661YNNyBjXP7sW7eADazrM2LBrFp4aAxGjbM78f0QalK&#13;&#10;R0nQSUpGsEXiTKHTzAs7gZK8qLtItLlFYHPMxBBQEmFpknABWRKnBm4F2kaBkwEqgXImkxhpXpAw&#13;&#10;M38DYgCMSff/GMAL6Os5zg8DYpJAW/kE5QKSBsBYloAZ6/SDCf/xs+YPYPT5MYaTyquCSSYRxHxW&#13;&#10;oL5e6rsCZzwGEg4C21oSoiQWRwGa3imJnNqo502llvdqPPqvcvge9YFTIJXEMsuUVE0EvfnFUN8Q&#13;&#10;8FWl/Gq/6s5nVHfrJ4J0vYNEuDEFSHBKspUvRjHYWcDyWZ1YP6cXK2b2oFJOcHxcLId9IcJchK3A&#13;&#10;v5NgKptCZ2sFfd3NSMbDCIZ8BvjEHJAq+Rh4VZKWxhh4VRsFSKUFoXM5SZSWg0CH2iyAqvbLlrgq&#13;&#10;+WMdOR9q3SSy3S7SckECHRLkQT8cXg/nzeTv17XeWQXXo/NgNBKBMW/Y9ipzgQCFZZtkXwwGlwBJ&#13;&#10;fbV/WJZideu+aRNpLmjcVR6PSrK79SeD6GDb21sq6G5tMrv/UrlAoJgjwV1ARaYBjRUUy7zOe/li&#13;&#10;Hhn2lz8c4HvZXhL76tMalmXaAKPMCDEyvp/HmkOjc8/mpfUl26O2jiXekyRdWhKmDaL+Y/vHVKh1&#13;&#10;Lg0UhaDUfDFmC/NoXVjiPBJQFQAPS6WeQC0s4BmXin4dIqZi72Db/MgU3Cg1OtHY7EF/a9Rs5j1u&#13;&#10;RRjwWIhBaYbIqWCRfZMKugk6/aYlonCU9UwR9qvCU+YIpApMg8UI5vUXkS+FkFKYtYwLPR1JA4vS&#13;&#10;Plg3vQWrhpqxsr+CLStm4esvP8KPv3mFe/ev4uc/eYVf/eIr/OYXX+K3v/wGxw7uZH+nLaRggMCu&#13;&#10;m/R/Z3sKqbQP04ea4CaAzTb60dgRRK7A70jKg+G+KAF+BJG8D0tXDGPV6unEImW0dsVRaAuhqT2E&#13;&#10;YoMPzTk3y/Ii3ywHbQRtBLVB2fcXvNY3AsFivmmdjjEEtEY1zxwKXZfzmP8G+QrIsR/lXDGale8C&#13;&#10;N5pbCQjb/ejqDKJQlONFP4b6IwRZBNfcfxR2Xar2qTSxi/wecDz8kujG3EiEXUib6rnswAl4mcIZ&#13;&#10;B6LMl40RQLI+Ln8NQTcTrzmiTtM4EJNAdvcWpYSgPxyoMimdfMZJMC+wLB8Hcvonz/2TuT5Vvp6R&#13;&#10;yr5MCFzMl47XIyzzE+YR00AMBM0tqfArn/kz4HkN6xe0eSSJd7VsaTkozKCbfemPuZBMCWSOOgn0&#13;&#10;imnBeyxP5g7SmJCWQQ3LdvC/AXzWxcv2+zhXcs0+xCscq44U2+lGsTGAQnMALexnT0D7VZUZINAv&#13;&#10;fw4OfkNkWlbdiwjYmbT/Keze4FAnvv30Ln7y2WO8enoLT66ewsUD23B22ypc2beaY5QyibmXwFxm&#13;&#10;ArFiGJXOFGIE95oLPpnaiEEkxgDXhrz4a8+cxD1R2g0e1tdPQO0nsM6Tbokm/aY5UDXFYn+72X4+&#13;&#10;p3CDU7gnWYjEuBuhrN8YDDECeR/XhhgObr+T4+VCmOsvGvEjkYsSy7qRrKSQZvISoMvEIJoKIp4I&#13;&#10;IhINIC6fAGEvKiU/VvaF0duSQF6aBFyLqVLENAPEDFC9pfVg0QnYN+FkwPwQeDX3pAEhUweWJW2D&#13;&#10;WiZn0PkP8P1Y+rOYAStWdmP2/Ea09cbRP5Q23wHvnNqH/9P/8tf4//5f/3v8//5v/wP+7//dX+Gn&#13;&#10;n7zDDSOBqVNb0NIUsokr+x95G63kPUgluCjY2Ou75uInj4/j3/+LV/ibL29gx/IeEiJNePfUfMye&#13;&#10;XsbyeX34688u4vWFpZjaE2ci0TKrHdliiBuIe5wZMP4b/43/xn9/4Z/24UrBiTULg9i4KoRt6xIY&#13;&#10;6uIHSIQDP06FZJyAtA2rZ3Rj7kALpneUCFQlMZ4MJwmVppQTV9e3I0GCxU/iYwwoCJDUEXTOIHF5&#13;&#10;Y/9SvLy8A88v78InV/fi5du7zFZfDIHP3yG4v74f71/ciafnpGK/3Zz43TmyDg9ObTP1e4F0Se5N&#13;&#10;On/tAD7h8SOC7o9Y3vMre/ERr71guZ/c2I9Pbh7CZ9f34bObB42hIFAv3wAfv3MUL6QxcKsK/vWO&#13;&#10;+8c3mW+ALwjw/54xwDrdPmpHuybQL6eDTF8S/EubYUwDQXX44OJufvMI+I9twKU9q/DgxGa2g21g&#13;&#10;Mi2Ec1uZtpnTwcdntuDd05vxjpgDh9biMvNXGQNzcWDNHOxePoLti4exdlY3/H4PMokoFg62Ys3s&#13;&#10;PmxdLEeEU+3+xoVD2Dh/gN/bPmxcMIC10iyY3Yt1zLdmZi/z92Lt7H6sm8Pn5g9i18JBbJ3bi12L&#13;&#10;BrByRivaSnF4SIBIxVMOB3XuEAFFQGOq4QI2JLAE9swshISVQLMktVJ7rQJeAineN2AukC4ARVAl&#13;&#10;wCxQafNg9PpYqgJ/Ai4BLYFFpVEAKCJf6r9jkmRpIozdN2aCnmMZxhTQO0fLqV6rXtd/uz/KfBA4&#13;&#10;lQM4OdOSLXdVS0DhuUjgEkgY80IgjcSvgLK9m/8FkuUkThoAtZL2i7nAcgQWzZEYCWap36qfVMfq&#13;&#10;s9WyxpgRVTBb7Y8xHxo6d3hljxzCrJ4yVkxrw5pZnRy3LiwbbsVcphk9UnVPIp2NIJOJI0IwLqaP&#13;&#10;APoERQmorYXHT1DT0oDh4U6C3xwC0iIR2CbwNS/hYiJwLUr1Xx7FLTxckMQvwclEN9vKPlB/q926&#13;&#10;r/ZaX3wPilnvGs4NqeT7PCw/QBAi6RuJeKfjPx5Tvk8EuPpCz1lfaTxVHzEpeC6Qor7R/FHdgnGp&#13;&#10;p7uMOeBk+XWeaihIK9MYCSzDtAPYDr5TWgEtbY3o6G5Fa2sjAXIFTa1NaGpuJGDIoSTTgMYy8pUS&#13;&#10;SsU8GqQdkGLfxfgePl9lRFTnrgETnWt+qa7W5tG59EftH5tb38/h0flm7bTzKsNA52ZHrbYzTalj&#13;&#10;X/AdBv41f5lf76jen2D7puaek6AumpFTNSdyFQ+CpLNzBKFdHQTRFWlj1KOxPUhAQoCRdsFNICjn&#13;&#10;rbUs08W1KNOBEIFDJe63sIO65iPwSgT5LIFLnMAkQRATk/NBTx36s2HsX9CF7bPbsGUm95QZTTi2&#13;&#10;YhDTWzIYZlo/0oJVnH8rBxqwY9kI3nzxHD/98Rv87Cdv8PPvXuPb1y/wzafP8eHDO/ji4/dx+fwR&#13;&#10;nNu3EsWMH209RTS3ZYgTBM4UhcCHSnsAjU1etLT40duqUIgxlFv9vB7C/r2LcZd799QZJbT2RtHc&#13;&#10;zXsdBEktUVPLbumOokSAKT8EWpOSaAvgS8AoabDAqbQBJhF4al5JHd9C2aoPUlL9rq5vScwDSeKX&#13;&#10;tKIpuNHaHUJbRwANrE9HI9cVx0DmEg6BcWMsTEYo5kSC9ZfKuYB6E8FuF+s8szOM5ryPgFyh6qRZ&#13;&#10;VG8hGp2ROtM6qOd+IR8C+bQk0lUzEUVlSBD0u7hfqE4C+75wHUosM5H3Gug2VftRKb80C6TOLz8F&#13;&#10;clRpjAKuYfktCQRqzBxPEQGkmSDtALeYDXyX6q15Jvv/COdKPC+Hkhx7fptlox/NuOEnbnOyP0Jp&#13;&#10;Amn2kcwT5GfAtFQiqj8BacqFCPO6ogSkPMpEQgwHOR/VHqo5rfCJModIVgLwcKxSGQ/8Ga8xBupZ&#13;&#10;R/lfcbAsRWaQ08QaYyqLEVeLegJxJe0BTq7/7p4WfPnxdfz81WN8+vgGHl45iasHd+DolmW4dXQT&#13;&#10;Wgiyi8UwkgpjWQ4iVQ4jXghZZAgxA8zppZgZYjB4uTdxbkhDa0zo7JLKP2kYqeLnGtNwCUwT/Fcj&#13;&#10;IjA5OWbce3wC2BExm+QU0M+5FjCNBEUPCHJ+ixGiNtW4HXBzfbkCbvMZ4GIeD9dfsjHFuvhNa0Gh&#13;&#10;EBWZwsF8IYL61koUvdPS6B6MYfq0HBo7kihW4hyjMCIyIyhGEEj5LCmygfwL1HFP9HD9ypmhQtLW&#13;&#10;hzxwhbymEaHwhROZ/hTGV/qzmAEjcyto706isTWJ43v7SIRtxN9+9QD/7//jf43/13/4X+A//De/&#13;&#10;xb/85Sv8r37zAs8u7sP/9m9f4trOQXQ2+rjApcoi1ZbqZI3FXZjeVcDn10iskcD56OpO3Dm+msTd&#13;&#10;Afy7v/4Y//1vn+L//Hef4r/71SP8+N3DuLt3ECfXDuNffXEWN/eP4NTO2ePMgPHf+G/8N/77C/+0&#13;&#10;Dzek6khA1mBBVwBH1+cRlsrjFBLMJGAtkdgVaJyoGPY8l1bAZBLWOX6MVw/ww+YncUQioZ7Egql8&#13;&#10;k0CWrXspE8PU1jLmdjZiy6w+HF0zG2c2zse1PStw++Aq3Du8Ck9PrMfTkxsIzNfi4p5lOM905+Qm&#13;&#10;PL+4Cw9PbcaNA6vx5MxWfCpzAmkEMJl6//WDxlz4+No+PLu2Hx9Khf+GmAo7zAzg2cWdfH4Tj7uM&#13;&#10;WfDJjYOmeSBGgMwCPhCQv7QbD45vME2Bj5lHmgTP395tmgXPWY60FJ4IwCtywMnNeHJ6Kx6d2YZ3&#13;&#10;ee0xwf2T89vxjGD/yVnm4bWnBPpPebx3bD3uH12Hu4fW4PbhtdaG+0fXW/SBu0c34NrBNbh5aB2u&#13;&#10;7FuFy7uW4cSmheZc8PD6+Ti1eRFOb1mEg+vn4cgm/t++GNuXj2DTwmFsXzmCHcunYfuy6diycAjb&#13;&#10;Fg9jx5JhYwxsXsA0vw8bFg7w3gA2zevHlnliBvRi96J+7FkyiP1LBrBnYR/2LRtmeT0EpCUkIz64&#13;&#10;CJjEDJisMRdwGQU5khILlH0PfgSaxoATAZJJ5ceA0ui5edfn/JAEfwzwm6M8EoRjkmIB5oluEb91&#13;&#10;BhC/l5xzTkniKi0Bkxwzv1TYqxJbJgHFsfePATedC6CxHN03ZoDqZnX++7yTZb9LQG7P8b4IcZPi&#13;&#10;CgToXJoCzCOgPOZEUEBZ4M3aoOdJbEuCJ6Jf9+Sg0fwgWN1UHx7tfPQ9Ole/sC9M9Z/EZz0JOZlR&#13;&#10;dpcTmN1ZwCKCr+XDTVjUx3XS22BpejdpteY82ioZAsMMEukI/AT8U+oJCAnQJ9UKfBNA1JGAD4cJ&#13;&#10;WErw+P0kdBWqTPc0BlUgbkCUbRiLdmCaAmIGjIKfsXqak76xxD5TGZMEbGslBXXZuYH8minWv/YO&#13;&#10;7QtOgjOCdgF7k7hrzAXQHJLcSgNAfcIyVRcDbjUEMl64A2yPy8EyWYeJ1XeqrwSarS7Kr/fx/SLY&#13;&#10;k4U0Ojpa0NxQQqaYJdCUeUCDmQXk+N8XjyCbyxCcJJHJpAiGCCwjQXiDPpvH/3/2/jLIsuy6FoV9&#13;&#10;3V2UeJgxM08yM0NlQRZXVhZDFjMzMzM2U3W3mrlbaoFllC1LsiSLjE8mkS8/3+sroxzjjTHPOaX2&#13;&#10;s+MLRbyIz3/qRKzY++y99tprL5hrjrkm6DsF/n9u1qD/2X5iyrz7XwlEdD87htSPnzjaXMjes7wS&#13;&#10;+kgAoLbXeeYddp5+j3ZqJUSKEKw1NPjMj1akiGAkMAHxRAEqSwtRUSJVeQKRUA4qCGJ9Ae1app1c&#13;&#10;ykN7dU0AxQRhCvkX8BPsEmR5HHkIE3wECVIUYSBCAOHie2RWUE5A0ZDwors8hNHBWmzmvB8drMey&#13;&#10;gVocWNCD6U2l6K8rxppJdZjfU4sFXdWkDV341It3cenMEdMCmD93Oi6cOoRnbl3E9QtH8Or9u3j9&#13;&#10;5Sdw/dxRrF+1EJcv7MXI8GQMTurEts0L0dQQRnkdQXSLD90DEZSknKir82LS5KTtxnd0J7BspBEd&#13;&#10;PQn0D6QwfagJS5ZMxNULO1FVU4p96ydh25I2HB/tNRMGzVFtSgbiTgJRgiSuOxLSScgkG3vTXOK5&#13;&#10;3zsBpfF8eAkGXaQtJQS0MYUf5LPyDZCs8KAkWYhAMNciBkjtXo4e5WhPNvNO4pogAbF8RGg3vajU&#13;&#10;wb5woKs3iqo6AjcCacXXN38PkbTTSBeBsYOgWb5Icl0SXBDwevg/yvcSJLtZjpzvRpP5CPOZQDQX&#13;&#10;3kgekqWySc8I1aUtIiGd5ijHiFT6TUtAGgLsx/okgahoFf+beRJplZfjw8n3yp/CeJkNkP4pbx6x&#13;&#10;mnwFSCiiCAryIyAtIJklBUoINPl8flhCAgJnCRrczC/wzGf8BPSJFMFtGUFwUvbteawLy+L4lBZD&#13;&#10;Pt+rtlf0DAPb/FZpHjhYnuoxhnUWLTenjmyDHJarcHr5tnNPukUALq2BXLahN1CA1pZyvPHsBbz3&#13;&#10;wg08f+Mkrh3dgZObV+Dg6AhObluM+qokCgmOAwTJnqiTwJyJfTCOoLxA5gYE6DLz0nvGexQ9QgIA&#13;&#10;OQrMM8eA2uEPEnQHS0gLSgKsfwFpDr+b9RhbwPWO9EmaVwUSJAjkBxzwc/5IOOCKuFlOgWkuCXzn&#13;&#10;yBeBQHnAyb73mmaAL+7HOAkToj6OG78JAHL1DK/pWdn4l9f40dweQmNXDE2dHO9DFegdKMFEjvuB&#13;&#10;KWWoaYyiuCqIosoAy/TBEXKZWUQu31tIOumQFgXn9dh8CSOkxcDE+v57GF/pFxIGpKoCSFUHcOv4&#13;&#10;EBmheXj33i68cucU/uzLH+Jvv/8V/MMPfx//+MNv4h/+6mv4r7//ERmiUUxsiaOuxoNCn+xYJpg3&#13;&#10;Tkmcw/FCtNeFMdRbisGOEuwcnYSZU/vx+595Er/12mV84bljeOLoMtzcsxC/8eJBTGotQnOlH30t&#13;&#10;UWweqcaBJa0ZVvTh7+Hv4e/h7+HvP/K3sdOHWbUerGp24vxwES4uKMVIvQdlZKBcXLi1gyy7WIWs&#13;&#10;Gz+BRwIbqchOJD3fN68CT23vxswaNwq00yHGmEmgMitISD9DRiCPi3VBPpwEFwGfG/GoH00VSbTV&#13;&#10;lyCZ8nMB5mIbJEOWcKOhLoHmhiK0NZegs7MSG+f34/T2hQT9G/C8zAvObSWYX2Pe/+Xw7+bBlbi+&#13;&#10;eykuE9xf37MMV/cux+XdOl+KGwfkHHCUgH3UPP7rv5KA+x0C+us8l0r/RQL1c4oUIBv/3cv4DME+&#13;&#10;y5ZA4baEC3oHy1WSoELvuGIAn8/sXGTvvbJzMf8vxk2+5yLre3bTPFzmfYUgvLl3BS6w/PPbFuLk&#13;&#10;loVmNnB283wcWTeMkxuYeH5w/Qj2r5yF3aMzcHjtMI6vmYOja+fiyIZ52L5sMhZMb8WaOb3YvWQq&#13;&#10;9i2fjr08bpW5wbwB7Fw4yPOJ2Dzch41M6+b0YHSoHcuntmHtjHZsnt2NbSN92MG23KrjvB5sGu7G&#13;&#10;3J5qpMjYKI69ogwoqc/FNJlavnbamQwIZQGSztnHJhBgHnMsJ0GQABwZXAFrgfsHAgEyumIUzYs9&#13;&#10;GVvbSbfddDLyGjcEinpWu+fpnXWBWOVhOUx61tTHsyBL1/WM3iFBgOolgGbnzMN3CqQJlEkwYEII&#13;&#10;AVOeZwUF2q3TjqKeU1m2Y8y6WFgw1l++AixEF5nbXDLBcrw3gQBMZgfZsgxYZt+tsrM7yY+oTNbF&#13;&#10;6vCIgWP9l21rkICmmkxtHYFOZ0UIQ00JzOkow5zOCkxqLsVAQwlaa4pRX845UFuChpoSpIojZIDl&#13;&#10;w8NDRtHB8nIMgAqcj8kjqB4jECoBANtjLNtGYJ3namuBiHGmCs1rnLdZzQ5LakvOUQPgmXYRKBbQ&#13;&#10;NxDN/7azTlCeVq9XuXIslsfvCFg9rE+UV2Wo39hm6feozfk/c8/exfNHOK4s6kAuj9nnMu/ORsCQ&#13;&#10;toe1I+9pV6ysMkXwX8ZUTmAVNw2AtGZAMSLxCHzhAELhIMLREBnzCII8Oj0CXG6ru4D9AwGR+pt1&#13;&#10;ebBzr/4zYZfqmL6XFWIYkFf9rE4ZjRPrXyarb/Y5tWW6PX/uE0GmGmMMbGo8+TluqgkCgwRZZTVO&#13;&#10;tDf60dDsQSBB8ELe2hMmiOQxUVyIQoIvhW5zEKQpLr08xrtjBJQEp9r1jRcXIFnuRKrciyiBUJgg&#13;&#10;yMP5m8/54OUYKwm6EPUVoCTuQH2xC10EUq3VflRXBDE6pQmrBuuxe7gLk5vL0VGdxKrJTZjXU4vZ&#13;&#10;7ZVYOqkZOzYswvqlc7B6wVT09jbhmaeu4d23XsDbbzyPD9/9FD7+4DV88PaLuP/8XTxx9wKO79+B&#13;&#10;px+/iPffeQk7ty5EQ6uPwL6QdNyN1nY3WjrcBEMhlDUGERcoJ/Bpby1GZ3c1zh/diDdfuY1Xn7uB&#13;&#10;J66fxCnSzHvbZuDO9plYOaWe8047svkIxp1mz+3lvJGZjjQE5HtBwFCmAEECZH+skHNkAjqKxyJE&#13;&#10;0O1he2o+S0XeK7VyguBkpBBuqcV7CXB92pUnrWOefP7P4/98/nd4pfbPsoNs2yIHAZuXAF+aCRMI&#13;&#10;TAtQQDpQQJqgsI0xvtt2qgnE5UNCpiBBtnk85SCALTSwL+FOMKL+FZhmvQioQwTs4RDBKemQkgR2&#13;&#10;Y7neaidd40bCAQkpPMwnQYWAeZjvksaAnwC8mCmVzEOA9ZFjPoVGlJBC/iDCKSc8oQITPkkIKP8D&#13;&#10;trvtFJhM+y/Idci5ZdpnRZDg38O2i5SmTSvyAoUEt8zPuVroz4ciLUSKVG+ptRPYC/Cz7tKgeJT9&#13;&#10;4GAZ0uDIZz3z/Ir0MIEgvdDojvw8mPYQ65Clf/5YAZrZ/y88eRJvv3AdL94+j+tHd+DIphVc/+bj&#13;&#10;/PbFpIEp5BMIuyPsb61NHOPjBIgJ6LWzL/8l7ogT3iIP308gzvc5+L+A494fccHJc1/cA0/czT6W&#13;&#10;v4k8EwaYSQHn1hhH2jxA0QdktiDHf9IuyDEtKN5jylcEAiYJHcZLI4DAP9cjTR2XaQaoPJklpMF7&#13;&#10;PukQeRgv56/fAUfYY3Xp7C9GXWMYgQjnQWcxBiZXoqmjCJNn12Hq1FK0dSbhjbkQLvOioSXMPuA7&#13;&#10;OOb9AQ+cLrY36zHBzBgk9GC/8L3/HsZX+oWEAa0dKczoq8Tw9Cac2rsE3/3C8/iff/Qb+Omffw1/&#13;&#10;/1ffwD/+6Dv4+x98E3/6W2/jt9+9hZld5Rji5E0kOfliuRx8uQgVFVisyAJPLhqrQ+y0NiyeWIWj&#13;&#10;Gwbx5L5hnN06Bdd3zMbX3zyDLz+7BS8fm4+da/qwd2kdpnfGMK+3GI8fXYC37hx4qBnw8Pfw9/D3&#13;&#10;8Pcf/BMd/pVjffjtCzPwtWsL8LnDA/jg8GTcXl6NZR0RtKW8BIouuGU3x4XSI98vWtwJ1Bq5eL15&#13;&#10;aia+dncJVnf40FPpTTs60qJPpnRCgXbC0rth8gKt3QGF7xFDYrF/ycAUkGGR+uIEMjravRinXVcy&#13;&#10;YYqHXRDKN4/EDjJvSnJ2W14eRltTCTpbUuhpr8DMwUYyj3NxbfdinNg8jBMb5uLS9vm4sJVAW9oH&#13;&#10;uwTMV5g/ARMI6Kid/UMrzVTg8YOjeMyiB6w1ocKFrfNxkiBdQgWp/lvIwL3L0gIDgn0B/ws7JQBY&#13;&#10;iIsE/gL357bMx/HNIzi9ZQEubl2A8yzjDI9yGChzh8OrZuDE+rmmMSDNgJMb5+Eo/x/jUc+c5XvO&#13;&#10;7lmOi3tX4Mr+VTi3ZwVO7+Szu1fwmxbgyIb5OLp5EU5uXYJj/H94/TD2jc4wIcDeFbOwd9l0bF08&#13;&#10;FdsWTcXGBVOwdeFkrJ/Th3WzerFwUE4FWzDc34iVU9uxZmY3Vk1vx8qhNqweasXqae12HJ3ajJG+&#13;&#10;WrRWxJAMOtnXBL8CQgI9AmYCQQQ/aQBJsEdga6ApA9qyQEmgy9SkBeoFoviMmQ5wXAgkpnevpJbL&#13;&#10;5zMCAandSxhgIF5gTGBVQNLAJMsis5ne+SfQ4nPpuPZph3f/SUIBAs80IFXdCNCUWFZ2h9nK1VF5&#13;&#10;dC4Qp3rpndm6C9TxebOjJ5MsnwFj8/XutLaAQLU5B+NYHedkfVSWnhH4VT11ZD1lDmBtpqT3GNgl&#13;&#10;KOSckEBAR9mKV0adaCQDXsMx3ZryYag2jJH2EsxoLcVQSyl6GkvRUB5HHVNFKoLKkihisSDKShIo&#13;&#10;Ko7BF/SZlsAj41nXvDyCB87JXNnj55kQQG1vIF71FyBQ/XN4LSOgSe9gj8MYA8qZvsrU23a2M2A2&#13;&#10;XU7GcSS/R9f1Xgn33H4vgZeX5ansTBnZfuC1B20u8K12YB+qTmqTB32Tuf9J8P9J0G5H5pHvgHBR&#13;&#10;lOCyBmUVJYgQ8Dv57nA0TKASQCweQSAcRLIoThAYgpfXxOhLeKE6P9jlz9TRxrHGgv6rfnZMg/qs&#13;&#10;9kBWmGF59GymfUwwlhF+2Xn2nj3P9pLQSuWr3hyvCl8XjBO8JQvQV++Dn7RO5gFyGhgvddqusYOg&#13;&#10;1UFwlUtQKr8ecjjncpHuEXi4Ag7TxFK8eoVty2MeL8tyE2SGCarCpMkhjtEggVmEtDVIcBwigHET&#13;&#10;PEh7QDvhTQRM7VV+9DbFMbkrhbVTGrBjdiemNZejqzqJ5YMNmN1ZjeGOCkxsL8Loihk4c3wPjh3d&#13;&#10;SsDSi9dfexqf++hNfObDN+z4MY8f6/jRG/jog9fMrODdN5/Dm288j8WLp6GztwzV9RFsWDfdHAT2&#13;&#10;dteguNKJqkaFUXPCSfCVQ8CY9m6fj7b2ekwa7MDcWYNIlMbQUBPD0eUDxCDlSJb4MbU9iYHmOHI4&#13;&#10;dxzySUbgK6/42rGWGYyArO2Aa/1gm4dcj1q4RvPiz/k8JncMXJzTCidou+KkIdJyll287PoLAyzL&#13;&#10;N4GAWUIAlsd5nk9w65YzRLa5TBaiJVIRz0ER+0xhE2UqIAAugUBYTv/4LkVSkEBAzgddXOPS4J1l&#13;&#10;8p7fn2tlywRAziPzC8cjzPfmuVSH9LeMJQ2xSCWcT1L7L+B7JxBkOsME1tKm0jsIyP1FDiTLvUgS&#13;&#10;vPsT+UikCLDjefASn0mrQdfMlwDb2OZ/zjh4+B0ec3aYa3WvSOYgFs0zPwsqX0A418nv4H3Z1Ytm&#13;&#10;K4Sgol+4fNqN1y46wT/nsQQxcnIoXxfeuBNF1TL9yTEhR7ImAE+UAFuAWzSPNFVlyTRHfmrG5ZI/&#13;&#10;4HwuLQvihSdO4sMX7+ClO2dx5chWrpursWPZMNfTRWiqKmX/8NtDBN2OXNIy8gjqf86JPO3Um2aA&#13;&#10;xgHPOUccBOjJ0iC/I4/fwRR0kFbzW3ieR+AvYC7nrQL2EiqMlflVroQi6V33QpYV8DnhYCoM8J0E&#13;&#10;4bLnn0BArh3/PAJ8AfJczi1fQk4tfSZESDst5JzNlJPjSQsE8qStwDKjxR74Qh6kokFzAltSHkKc&#13;&#10;c7G+sxgdvUWYNbcRAxPLkKoMopzt2NIaRgXzBPmMl+VL82pMblqzQloC0mL49zC+0i8kDPjs/WN4&#13;&#10;+/Z2PHd6Nb729jW8fPUy/st3fx3/6//6Cv7397+Kv/vLr+M7n38Rv/XCMZzZOB1VFQEL1VFI4O/j&#13;&#10;4EskXHji6BycWNVGYhHhpMgj4fVhy/JJ+MNfeQrv3d2O9gYPehpK8NHVtWSoJmNefzEOLasnw9KO&#13;&#10;vjY/BttK8eTxLfgf33z3oTDg4e/h7+Hv4e8/+Cc6/NvXFuNrj6/CV59ajc9fG8aHN+bhsb1tOLej&#13;&#10;CdtXlmLrmjJMHAihtS2AZIWbDBIBERf4hlIv3j0/H994fiu+/fQaHFrRbDshCidUGC0goC80dUkX&#13;&#10;GbVCMk1uMq4F0Xx4ilwo5DUn78nrtEB/Ae/ruTyuOW7mUSxvMb+FXHsUx1vPmyM4MlTaKRur3Q0x&#13;&#10;zWSUWppTWDqjFWsW9OL0tvm4sGcJgb2iBqw154dX9khjYJEB8+uy3d+3HFd2LyGoX4iruxfz/hLc&#13;&#10;PLCC69sa3GVSmMFz2xfi9KYRAv4lzLME15Vv91Lc4Pn5bQsI4ufbTv4pAvrj6+cRoHNt3EgmZsMw&#13;&#10;740Q8A/b+6QdcF4CA5ZznHmPrJ2D0zxKMHDr0Grc2CeTg1W4sV/ChhW4uFuRCJj2rsDVA2vt/xX+&#13;&#10;v7hnJc4zndqxFKe3L8O5bYtt9+TIunnYs2I6GahpOLhuGNtHZ5nZwbb5g9gyPBHzB1sws6cek9uq&#13;&#10;MKm9GtM7ajC3tx5z+xow0l+PhRN57KvDosEmLJrUjCVMCwfq0VmbQDzoxFgCt7EENk4yZTkClwZy&#13;&#10;CJgM9GQAo8CQhAVMUp8W4NRukYG9DJizawKkHDdi2seTIRa4NmDKeyYwINP6nwjQTRNA16wc7SSr&#13;&#10;LAGsR60MMzFg30sIIABuQgMlvk/mBhbOLiM8MDCuc9Ulm7LgzgCgjlKTJ2DnsxIE6J3aKdZ9mQ+M&#13;&#10;LVTdBCoFjNOAz0wEMrvF9n36DgF+MvBmWpH55qymgu6pvhPIZLvJvArAlXPc18QcaOZ86C33YRIZ&#13;&#10;wYGqEHqrouiqS6KtJona0ihKEgGkEkHEY0FUlCVRU1uGZHHcAK+YxPEFUpGVPWwBxvP4QGWdbaN2&#13;&#10;lRDG6qA6qm3VVvw2AfMxclYo8D/251oN9n3WPuk2Uh4TABTIaznnXV6u5ZMgQTtWiv0vD97p9mRS&#13;&#10;G/P91h98h+pi11mutCOkFfAA8DOPgHnW5MQiEdj1dP8ZIJdggXWUJoHTJzv6KCLJOIGYH7keF3zR&#13;&#10;MOLRCOLJBGLxmOUZz3op+oDer+8do+dZD9vF1/eyPdLCgPQ32jnfZ/nUXrquduBR7WHCgkwdTQig&#13;&#10;9J8ywoBsvVWO8vN7BJj0Xzu8gUQuylPs6wqHCQEE1hQCT4DUSyCZT2AorQ05xTNNFNZBmlgy3ZHg&#13;&#10;VTbqAoYCmVIRzzNhKeksx49U4pPkzRtSAVTECIYIQCMEKy6CrwgBXILvixFQtiadqCiRynUeelti&#13;&#10;mNFejEX9VairDGc0AxrQ05o031511UGs3DCC1199Fm++9hyeeOwy3nvnZXyGwP+zn34bn//MO/gc&#13;&#10;0+c//RY+//G7PH8Ln/v4HXz0wat4562XcO/2Wbx0/4ZpCrzzxlN4/+3ncOPKISRTYQJ9D8F0ACUV&#13;&#10;YTg5B2QqJE/p7V0NKK6MYJaElQumorzUj2jSg+66GLwElgWy2+Z3awfex+/y+wkKCd7l0FFlKGyd&#13;&#10;7N/TvkDYj2xbtacE2KJFsiUXgM3nXB5nbS8hWXpHvoBtKzPoCQTt+UxBviOmdYptGSKY13tlYy97&#13;&#10;etMwCOUiUlKIcFEhQiUOFFUq5BvXOyapzkszQD53tJteVOVBssxt5gdyLOgl+I+x/wNa31gPp8rl&#13;&#10;+4q0bvKb5NzPHcznfHeawENaCXJq6OH3S0jk5P0Ar3nkvyDlsjVUbaCoBx4JArg+ajzp230Bgn+m&#13;&#10;IN9XGs1BZYLvlXYE3yMhhgQSElJ4WK8QAb2iBkgQYaYXAv08yjFivKQAZalCVFU7UVrnQ7jYaZoR&#13;&#10;Av8TCgnQHWktljw+oz6VL4FEBfuPfSwwrvlvZjWcDxLKjeM8LiBALyP4ffLuYbz/4h186t4F3D61&#13;&#10;B2e2rMSuZcNcSxdgUkuN2eA7CK4tggBTAcdKLgG5NBcEtMcY/WEdOObHOwnamfdRAeccCVaUJKTh&#13;&#10;swTVOirKgPy2aMdfggCZCohWTCCQl8AxGvOhrDpmYQEF9HNcbNeom23tg7/YB4cE5V5tVDjgZx45&#13;&#10;N5WgQSYKUuGX+UGu28Fz8it8jwC8TBEU1jQY9CAU8LCdpWkSQDHLrK0LYkp/OWYM1aGzI4VwxGlR&#13;&#10;CmRm4NJ3s/6P8ltUVzO94jeO5Xf/exhf6RcSBnzzc4/jwt7Z2LpyGr77+fv4yTc/xk//7Mv4x7/8&#13;&#10;PfzjX30d//cf/Cr+9AtPY++qATTXBtHbGsO+FS0kJC48d2waign8i0oCnBwuNNb5LT7qpI4Qjo8O&#13;&#10;4U8/ewubFjSgsdSBcoUZqfYhxAEckBdQDvIIiVF9TQRn1w9g96IenN00+aEw4OHv4e/h7+HvP/gn&#13;&#10;Onxn/ySc3NaC5y5Nxqu3p+KDp6fj/Wem4s3H+vCp2x149koLTu2rxMbRYi5aQcTIBE0g01Vd7Man&#13;&#10;js7E159Zjz95aTvObug3wO9iUtgqqVhKlVIOihRuSYBeggHdl92iGBmHGCie656TTEluMNf+S90x&#13;&#10;n0yM8pgggUfLx3IdEh6Q6ZKtopw/qXxpGriCDpSWh7FgRhtObh3B3SNrzAfAncMrcX3fUlzduxS3&#13;&#10;D47iOsH/qa3zCNAXmkDg1KY5OLhqGkH8PDIjwzhjav2y9R/BMYL7o6tn4ugqpjWzcWLDPJzeMNd8&#13;&#10;HpzaMh9nmE/A/hrTxR0sb/cyXNq1BBdZ7uXtCwnaF1iSlsEVaRuwbJkEHF0zC2dZ/ln5Etg3yrpJ&#13;&#10;A2E5ru5fict7VuD6gTWWLu5ejsv7V1t0gkt7V1powks7lrJuC/j+RTi3leVtWYg9K6dj06Kp2LZk&#13;&#10;CHuWDmHv6AzsXjYNm+cPYtXcQawfGcTKWb0WwWDlcB9GZ/fa/3VzeJzWjqUyJ5jSgvkDDRjuq8fc&#13;&#10;3joM99aiuzZpIcvSQgEy0NpNzoAqgaBfzoAjS5ndUrueBVsCVPyfFgakTQWUxpBxlIq/AT6CZwF8&#13;&#10;hd17pIB5mM/CcPFopgCZJEbfQuEpb0HaPtXAvt5BwGdOBwl2DZjp3WQ8s0ICK0O79sorzYEMc/rg&#13;&#10;KACqb/lEEijMJXMtgYBUYM1MQfeYV99tu8sZ7QYTWlj56fepXPtmCQbEBJORk0ptLhlDJ5nGCJnm&#13;&#10;klAhKskb1XBO1JEZb+d86ir1orXUh86KANrJTNcUB1FFEFVbEkIyHkBjVRHKkhEy/R7TDih0Ock4&#13;&#10;knl0uch0kjnOJejJYduyXQSC5PjwkVzWkXU3Z4qqqwQEui9mmIyz7dZn28DaI90WBtDZXlKz1+6U&#13;&#10;2ffrW3TkPTMj4fdqly9ftvkaF+pPfr+ZZqitrV1VZmbHX/fZJ9mdehtHPOpdlpTnk4n5TTOBZTwi&#13;&#10;7YcCARm/mQeUpJLwhYOQk8GxTN5QEOGYzCmcrLNAjRhpPmt1FlBnYt8/qrGhsvXubL3sPHN8lH2v&#13;&#10;fuT/9Hek62p9nxUEKFmkjF96MOaVR+/ICltCCTL9sjlv8qGqWKrbAhEEHgSKLoIp9YPGucBmtk0k&#13;&#10;ZJNpleo4nvWXwzjRWhdpnjMswMFntIMsEKtj/liCHALUYCHKi72oJuCvSbhRkfAgHnAg5iN45LNV&#13;&#10;pK01FW5UV3iwtLcM3TUh1JT70VoXQVVZCJNbitHCa4ME35NbSnHl8iG8/upzeP+dT+Ez77+Gjz98&#13;&#10;C5/9zNv47EcE/p95F5//9NumJfDRB6/jxafu4c7l83juyTt4+fnHcenEEbzywmMWeeDTH7yKL3z6&#13;&#10;Tbzzxn3s3bUeG4gXFJd9sL8aYdZTu8tVtQnMn9tlTgiLy6Ior0ogFnMjHnZiYkOY499P2s4x5hqH&#13;&#10;uuICVHH9iYRkx07AT1Avnwpm4pMrx5+5JvCSCZA87xcQrHqCBWmBAemJzAvksV8CPoV+VOQQaRP4&#13;&#10;2C/yFVLgzzHfDGpfaS3Ixl5rzDi2sUCy2zsBJayDL14IbyIf3f1FSCTlbC695ukZmXwE5bgwQSAZ&#13;&#10;k/BHx0I4Oced0oRj37u5dknAowg80ijwcx30s4/c/E5pDkSKHXAKcAuss//kdD1KEC5ThLTvgAkm&#13;&#10;XLBwhpzLGjfSLHC5x8PPMryBCXB7xqOozIU4MVhQvgri6XYYL/DOdVlaBvadpBMFBMoKwafdfNGp&#13;&#10;MUy+SC580gpn25RVuFBU40ZtcwBljYp97yI95rtJ39TWTn67l3UMKQQg1+Mc0ugCH9dxCW1tPKfH&#13;&#10;t+ihIgroXnF1BHdu7MN7L97G8/cu4vqJnTi1fS32LB/G2XXDmNRdz+93GCC33f6AduxdpoIvwUCh&#13;&#10;1iUC+TF5bBMJKx0ZJ6cEy5o70kCwyAIE69rllzBTmokSYoyXVkpGWCDBgaKcFHK81TXH0dwYQaLE&#13;&#10;jZIyL4IxF5paQ+gZiKCxPYoi0mQ5svTEnPCwvbwxj2kLmGNClqF65fH9cvQnLQHTzJBAgnULB9wo&#13;&#10;igYQDHmR4BwIyMSB5Ts5T5uai1BeG0WEY6Q47oaP31joFp8lQUIun1fUBAnPSON5/u9hfKVfSBjw&#13;&#10;Z196DT/5vXfx1o0teP/6Hvzwd97E//29X8FP/+S38H/+7Mv4r9/6LP7mT76ID29tx9bhaqyfUYYL&#13;&#10;mzpQVhZEdXUATfVsGH787mUNaKn3YPpEH7rbPZjWmcThzb2Y3OVHTWUB4hx0sSKZFYg5y+Mky0MR&#13;&#10;B86snnJ8cHMN5g5UoK7SnWFFH/4e/h7+Hv4e/v4jf43NPtQ0+NDe4cf0yVGsWViClQsTWLYghtGl&#13;&#10;MRzbXYZrxytx+Wglju9SeDM3xpOBaOKC+fSuSfja46P4s9f24PT6ATIFBOZBgnSCHcUaVrgeqSsq&#13;&#10;NrTtJpABERMiL8cTeE1xksUQFpCBGKcdGAkOVAaZJjcZLoeYLB5NyJAgM8R70g6wHRgTNHChZBrv&#13;&#10;4QJPJiqX1z1RMsY1MexcMcUA+pVdi3F6O0E5wf6pDbNxeM0M7CP4127+AZ4fWTcDh9bPwr7VvLZu&#13;&#10;Jk5tnoMLO+ab1sClnQtwcvNc7Fs7GwdXzTAV/8ME8qcI5OUHQAKDs1sF/NMCBPkMuLCdR6bru2Vm&#13;&#10;QIC/Z5mZFFwk8L+0c2kmzyKc57Mn1s01DYJrzHtDvgh2L7V7inRwYecyizwg7QB5V74kDYFdKi/t&#13;&#10;30BmBFclHNjNaxJCsOxz2xfj5Pp5ODiqb5yNvStmsh1mWtSCHUzbl8+w862Lh7BhZCI2zJuItbN7&#13;&#10;sGJ6pzklXDa9A0untGIx09zuagw0pNBTX2ygNOgm00OQJd8RYwTSBHoMIDFJEPCJlN0JSoOrtEq+&#13;&#10;gVMyhAJk+m+q5SzDdovFzGtXj3mk1mpHMq16XvfTDvjSggLtsNsON/MbWNS1TBkW6k/5lEdJ77R7&#13;&#10;rCvzGkBlSu/kpgGeAN8DgCdgp2/IXLfQZRkgadd4P32eftbANsuXMED1t/YQeNQ9AbxcfhOZUvs+&#13;&#10;1kUmNIUZYUAxQUox50QZx3p5WIIBMoUc401FbjSlfGgmCKovCVrbVxYFUZ4kL1YaIVAKIBT0wekh&#13;&#10;c+x2mTBAu+HSDhBwV9gsAYa0w0TVP10PCQS0O2oO/1incflkLsVMC2wL7DKvAW9+3y+N0bex3fis&#13;&#10;HPyJoVe5n+xT2/lXuToSdNsOoAQy/G5pExg4zrTFvwL6aiMdsyYmbO/sPXtf5r6uyb9ApLSYjDaB&#13;&#10;tIcAsTSJiqpyJIqTBJNR8poxMxfIdzt53wW3IghkHBOmxxpTtr5Wd9VJ/Zmpi8ZD9qjv5vkvq291&#13;&#10;Tee8JkFC9r8l1VljRcIAjRddY74H72FStIBESQGaG/zonxRHeZ0fwRT7iwBLMeUVJi6f4HMCwegE&#13;&#10;Anobi5lnJYiQz5WxnGvaGZTTSbMJJyj1RXMQKyXQTObBQcCnePLa6Q0WuVAgW2zSPtnR5xGMRb0F&#13;&#10;KA07OH4U5iwXYb47mXKgviqAGV0pTO1IYUpzCrXVPtTWBNBHXr6vM4G6hhhu3jiJt9540aIJfPr9&#13;&#10;1/D+u6/i44/eIsB/A0/eu403XnoaT965if07duDCkf2YNdSP2qZaLFw8gr7BHpw5vY/PvYLPfvg6&#13;&#10;Pv+Zt/DR+2/g859+k/R2EXrlMLOvDv4A6Tvr7iDNDpDGC2CWlBFsEijJE3wq5UEqWYiWZAFKeO4N&#13;&#10;5KIokkPwXWDmy07fBAIu9jPpSTrJLCMNUB/lWLf5xzHsduamhSwcDyaAYbtLA8i0AXwEplxj5AtN&#13;&#10;Aho31ySFD1WeAr/MBdJtrLwyjct3jEVUKvgE3tqBT5Z74AtwrYoQ9DM5JbBmmQpjWuiTc8FcAscC&#13;&#10;RCo87H+PaXRIJV+mBy7eG8v6yJO/POPHih3w8qjriTIHYklner6SrijJMaEJA0gfZUYgkwVpbssE&#13;&#10;zxtzIFrMehGY58lUge+Us1Ctkebhn99QyLVToURlYqWoKq4AgSaPGi/ygK92e4TjT+0kLYFIqtC+&#13;&#10;U+u1TBQE+AMpN5KVsoXnOqxn2L7j2F5a21WXaEhOFnnd2po0g/U0kzLNResPCekkAMtHRX0E967v&#13;&#10;w3v3b+KVxy7g2oldOLVtFLuXz8fRNSM4MjqIYNBlwF6gPc/jIF/gMkBsAgIBfwJj2fBL8GdhWHm9&#13;&#10;0F9o2gPa/ZePCYUT1E67ypFJQb6PPAXvOSRgKMhJ00PSK3+RB5ESD/vXhVCJF/XtCc4ZByprfCip&#13;&#10;8qOc86a1PYrG1iDbIO080KIYZDUDpHnANslnsvCKVs9C/i8wUxjVX6Bevl8iJQHiYxdcUYVMDKOs&#13;&#10;NmHmA25pHMTciPKen6nQLy0Mh2lISMiQR1ogB4X/HsZX+oWEAe/ePYW/+YMv4Adfeglntg3hhXNr&#13;&#10;8emnzuGvvvwmvvjcRXz9/afwF195G2/c2oYnDpABWtWEvUubUFwZx1Pn1mDz/B7U1frQ2RJG/0AQ&#13;&#10;CxcGsGQ4zAnLiclBWEYCFY6RKEXzEeFE1U7N7P4kasoUc7EAKwZLsW12PdrrgqgtDzzUDHj4e/h7&#13;&#10;+Hv4+w/+iQ5PmRrA/DlRrFhYhlWLi9DbH8DIzAgWjyQxb1YEKxYUYf3yYmxaWYRLh+vQ3+Mn0zEe&#13;&#10;DaVuPL+jG797Zyn+8vW9BNoDcIfJGJEhlSdlF5ksqU86yaTK+ZI5QWJyRgpRQIZIoN+cBvJcqoVK&#13;&#10;is+s/xIGeOK6J20B5eMCznIlDNDOSg6ZqRwJBMg4mfolmUZpEEhzYLxnAnKZx8/nm5uKsG7hAI4R&#13;&#10;5J/ZNCez+z8PJ9bPxJH1s3CM184Q/J/dPh/ntsqJ31wetes/jLNM53l+ZfdiXFbEA2kUbBrBwdWz&#13;&#10;zNb/OIG8zATObV3AMvm8TAK2LbB0bttCXOL/CwT+V3YtNXOB05uZd8tC0y7Yu3Imti+ZQrA+wxwG&#13;&#10;ntgwbID+rpwVntyIW0fX4fbxDbhzYhOP+s/z45tw5+hG3Dm2EdcVhvHgGtMauHxgDa7sW4XL+1bi&#13;&#10;6v5VuL5vFBd2LMEBlqt0ZM1cHGVdD64dxp5Vs3Fg9RzsWDLNBAIbRyZhpcIWTu/GsqmdGO6uw+zu&#13;&#10;eszsqEJPfQnaqxJorkygsTxGUBFCRZJANEAAKubLmG4yfQJCBFCWBPAEkOwor/NjjAEVI6j42WYC&#13;&#10;MEEAk3nJJBoIIqNuQD6bpDGg6wJXBtLIoJIZNdDP+wLyyiNTEQF+aQnIxCAdLo8MrfLymrQP7LmM&#13;&#10;8MAEDypP4J5gIauabu8RwGOdLGWEAVlQKqCR/f9AGKBvVjkSakjQQcZXwNieFQDme0wtX/XRu9kO&#13;&#10;YrZNVZmMYsCVizgZ6jiZ7gR5pTLOkfpYIRo5b1oI3lrJjDYWe9FSGkRLWQh1JUHUk2lsKouas8ei&#13;&#10;WIAgxA0XGUs5FCz0esjgSxhAZp/MrXalpPJrpgC5ZKYL0v/F+GqHTKYFShIIGMgXmBqvXb48yy/z&#13;&#10;BgkMrG2YsmD/QbtkQLCYcOujbOJ3WrJ241HtlGlHu8b/UnvVO9IRCPiM7imP8rJf7Jrey3KkvVDR&#13;&#10;UEsQ5CcA8RL8J1BUVgyFJ1QKxaUl4TVBQSCi0HRBiyDwr8pUYpnWDxw7tgOvsaB6aixZ3TXemOwb&#13;&#10;0v//lYBC9bHvZsp8/ycFAenxmi6rqNiJ1g4fSssLESlyoJrgIUj6FKsgLxwnWDBb9vHIIUCTurpA&#13;&#10;rhwHCpzJY3uewBdB3ViOqZy88cg31WYCQe1qcg7Jt4AjlIOaeifCxbJZTnuS18645oQczAlsysu9&#13;&#10;VN+VEgSLAYK1cEyRGdyoKvVgYnMJ5vQolKUXK6Y0YfbkGlS2RFDfFMORo9vx1hv38c5bL+LD917D&#13;&#10;Z6QZ8Ol3ceb4acwYmorOthYki7kurFuK61dOYPPatXjy8Qs4dHg7blw9gQN71uPutWN475Wn8dFb&#13;&#10;9/Hq849h44qlqKopM3tr2W5rJ3uCm2BcdJz02kt6HS9yElRrLXAQ9Ewwz/3xCOeLzCn4TVKt95DG&#13;&#10;yxY/UURQTdCteSiBzRiO2Qks15x1Wp+n56R2oz1sl/y8MQi70n31qIR4OY+acFrq9VpXklUE9jwv&#13;&#10;JMguYN+42CcebWr6033jkQo+82vnX4BbANsfJnhnnWQ6oLwSVMukQNoKHpkLMK8iCshpn8wYpJ2Q&#13;&#10;72ZermlO5nVKI4BjQ+YjNcRRijQg7QYBeNFM8/khmshztZWD9yVYj5Q4kaz2I8kxFS1xIUqwGq9w&#13;&#10;mvBBwiYn10oJU8cxrz8ulXq2NWmNadSxHPlI8AR5z0D8BDNFkFBBkYIUTUbCFLWnRQ7iWBSNkzAk&#13;&#10;VOxmWxUYLRmrtmUeaUO4EqRBfFeIYFYOBuXzQiYvRnOluSBBg76D+dUn0g6oqQ/iyoUteP/+TXzq&#13;&#10;sfO4dXwnTu1Yjd0rRrhGDWP/miH0dcZZT+2Q52ZoVy7yFM8/4eV4cJr9fC6TnP+NJV3N8Ug4IBDO&#13;&#10;ozsdDWAMn9GuvdPngJtAO5/leQIOuEhzvRxnDtZ5HMeNK+yxMH4RfmOo3IfyujBaOpLomViGjq4Y&#13;&#10;qhr8qGuMIMoxKoFINOUluNd4SwsUxsk/EusgQC8tRW/AyfFC3kdA3kl+xuPEeNNiUD1l5uNFWWUS&#13;&#10;FY1FqKmNWTSBKL8rWOQxgVGiJMC+c3KcSdNAY1Kmlpoj7n+D77PpFxIGjM7vxyY28JY1gxieWoW1&#13;&#10;izrx6/dP4Ldev4lfe/EGPnzuPP74iy/ix7/zCj549hjuHVqCT9/ZiLXzp+CjWzvJ/MzCrKE2PH1h&#13;&#10;NV69vQHX9nVhaGoYlbUuTO8LoqTMgcpqH+qqfJg9scjUo5Jc2GQHI0dRUoMJ80M0maM8PhQGPPw9&#13;&#10;/D38Pfz9x/5EhycOBjB/OIaROXHs2VSBNaNFOLqvCtfPNOPW+SacP1yNK8frcP5QDU7srUZ7Cxlz&#13;&#10;MjctZESe3TuIrz6+Bn/17glc3TEVMTKZ/oSLjFGawRKg92gd4DGXzIhULtPmA/nmyEnX8smgWEgk&#13;&#10;Mlc5ZLxkHqAd/zwyHRIE5LOcQl5TUr4cMdNMOneIGSODJN8D0h7QUc9LMCBfAzIziMl5VmsJwW8/&#13;&#10;9o1OxrE10wni5+Dcprk4vWE2jq+faaYCJzbOxbENc3CS984SuAu8y/7/2q7FuLh7qTkTlL+Bi7uW&#13;&#10;EFzPxuFVs8zT/4HRGTi0WsB7Jo6sUznzzAmhogbINOD09kU4u31hxnxgEc5t4/+t8pi8yBwSypzg&#13;&#10;upwVyrfBzrTDwydObMRjJzfjzokteILHu0c34B7Prx5ej9vHNuL2Ea7Bh9bhGsH/tQNrcPPgGlw3&#13;&#10;4cAaXN2/Gue2L8GpbUtwcvNCHFo1EzsWTcGe5TJ1mIP9K2dj97KZ2DRvIpZP68acgTYsnNKJuQNN&#13;&#10;mNJWhaH2aszoqsGUzmreq8es7hpMbCpDa2UczZVF6KgpQn15FNGoG3lk/MZpt4eM3lgyemIkDfwx&#13;&#10;pU0IfpnMOBlAgWIygQLmZj4gAEXgJCZX/+UHQqBeWgHaYTehgEwACMQExnRPtuZmy89nZE6Q9R0h&#13;&#10;4G+qqRwr8vg/lky3hAASGKQ1CNImBVkNATkgNLt+gTylDOiTkMEAoABhBuBlAaMBQOXRd9k3Zq4p&#13;&#10;GVCUECGjNv7oo2mgqLwCxGSKsyYM0g6YQEDgZrsFWc8wgUFaS6AQteSLmpMuNDG1kOGrSXrRVOJH&#13;&#10;Q3EAVUkfqhI+1PO8NOFHgoxrOOiBVw6v3GQ8/T4yjW4D9/L0r3CAsu1/NEfqsmRWbYeZbWSJ9wrY&#13;&#10;VrlkknlP/gAEzJVH18bnc26SeR7PsrTDbgKSTNuYACUj8JF6cqHfY/0ku91sOymawSNMerdAv7XX&#13;&#10;GAFwgn9FO+Axn+D9Eb7LfANk+8DaknnV70zZ4xjWWeU/wvIUKaAoVYxYcQLBSIiAsRDjHGl1YaeP&#13;&#10;tCcUgEUQ0LN6b6YvJbTSWDNBTaZvTVij6/qv92fyayczfZ3XVB+Oz6xA4EG/Khyi6qvneF35FRKu&#13;&#10;vNqF1lY36jt8KCFvLOAeKnUZuNMubaSEgC9KmidQG9cupbzc56Ok2kseOR+BhGybOYales3yXKSN&#13;&#10;btJICQFyCe4SJQ6EywpQXMlUSr6adLLApZBvpIuO8ZDtfI6f/UdAGiNglI29NLAE9qSpJQAYT3kQ&#13;&#10;IT32E3T31CbQWBrBssFGDPfVobO1CD11RTh5aCveeP1FvPNmRjvgg9fx0Qdv4N6Vc2ae0dlZh+Ly&#13;&#10;uKlg79y5AdPnzMS+fdvw+itP4r1PPY6dK+aipT2FQdKOtpY69PfXEcD54Y05SfNZ76iL401CjLEm&#13;&#10;LM73Ex/ECWo59mWnHyRNDxAzpL3ej7edauEI+Y3xkqYXFzlQUuxAiN8o4bNU20WDtIOtcWN9yv6R&#13;&#10;loVC6OUSTMX8E7CgeTzbTONdAjy+n2WLjggsJ8sVZ17tNJ5gcryB6lDSaeAvyGTCCK/yjodTu/La&#13;&#10;VS8k6A8TVDOf4vfHUk5T91f4SH9xAb83F1GWKVv9ZCwPUX5XIfssEstHUVEh10sn16dCzuV8DLW5&#13;&#10;kIpzrSNdkOBAju7GkLYJVMspZVb7SBoCftYnJN8B7EeZ2kXYpxIsGH2Rhh3rKr8q4yUM4PorHwJy&#13;&#10;DGihCTk25LPCwgVyXMl5ocaWRTEQfRZd1jyw+aH5wCOTtC4kMDAzgjw5AeS5/mtsCvyzPRPsQx/B&#13;&#10;eIx1k0q+zRvNwey8Eh0kXR6j/ki5cezwKrx//wZeffIKbp/cgxM71mDPimEcWDUXO0eHLPSe1OgF&#13;&#10;9gX+BfilLu8lqC+pDSJaHkBByI0CXyHHYr7lk/8SRQ8QsFckCtMqcEvzxAcPkzfm5bx0GWBXCMJo&#13;&#10;ysf+IhAnGHeG2X8cfyHyDA0dcXQPlJkzzJamKIprI6iqDiBV5kaEbergOM43AR15FdJcRTTwFnlR&#13;&#10;VBZAcYmcO/rh5HtzSb+CfifpgwRcmp+FpAUOE2qECfhLqlg261VUHkJrdZDX3BwXXsQqfCiuC7I8&#13;&#10;N5JlHlTU+FDd6kdbV+Df4Pts+oWEAec2dmLF7Gq8emERNoy04dmjczBjSj0ZgC68ee8Qfu35I3jj&#13;&#10;8j48dvoQvveFF/H3f/bb+Ic//x38rz/6Vfz5b3wKL189gL/48pu8/iX87fd/C3/xu6/jax/cxtff&#13;&#10;u4SdS9pQxo7dMFyFw8vb8enrSzG1L85JkocQCZykVZKQOcjoKR5ncUnhQ2HAw9/D38Pfw99/8E90&#13;&#10;uL7Zj2YuMp2dISyYVYx1S8qxeWUllg2nMG1yFFUNHouLnCxzobLWTYY7nyBwAvobwnj+8DR87Ym1&#13;&#10;+PO3DuP2vmlIShWW96X2b56vs7v4ZGwF+rWroKOZEigPmdW0E0He43EC88o/gAkDJCQQs8t7AvgF&#13;&#10;vC/HgoXaGZNgQIyuBANeLvbMO56MWo6fz5HhlU+CfD4nHwQyHVDUAoVoinGRntpfhf2rppnJwIl1&#13;&#10;M3FsPYH92hk4smY6Tm6ci+PrZ+Hkhlk4vXnEnP2d2jAX5zcN46LMAuQnYOtCnGK+k7x/cL3yD+P4&#13;&#10;utnMN4xzWxZYiEP5Abi8Z5mp/suBoY6XFTFAmgJMEgKc377A/p9XBIJtC9NhDbfzuHU+37UI15j/&#13;&#10;zuG1ePzkFtw7tRWPndiMW8c34ubh9bh6cB3B/1pzMniN4P/qXjk9lInBMpzdshinNi3C4XWKrjCC&#13;&#10;E5vm48TG+WTQZ2HT/MlYNzKI3Stm4PCaOdi5bAZ2r5yNbUunYdOiKdi8cCpWzerDlvmDWDdvItbM&#13;&#10;6cPqWd0YGWjCrK4aDLZUWDiyQaahtgr0NJWig4AiRZDqInMjFdOxZPjM0SAZcttlIhNou9RkFtNA&#13;&#10;7Ofgy0K6Ma/tGmXAX9rOn3lUhkBZ5lwp7YgvC+xZroQCZEpldiJNgDFkTsUAy/9A2lxA4DNTPutl&#13;&#10;wgbeS2sZpIUTWWbV3qF3s+zs7r7VUUfVOQsklSdTfzM3yJ5rt1jCAOYxtXgBR4JgA8n6FiaB0vGs&#13;&#10;U74cCZKp9ppQIBdFAYIFpqqoE/XyH8Bx2kImtaXEh8qYB8URF0oiblQn/ShNSDvDbRoaQb+bDKeD&#13;&#10;bS/HVG4ypgUokCMtguNxeendtDTgT4N77bApyYnX2Bze0y69TAty2C5MOiqvxeAuIDNvbZH59kx7&#13;&#10;pAUC/4l9LAGQNAYI6DzOdDt8UkgiwKz24rlFF1BbZNpQQoYxTjL3XrcJeSy6gF1nO+UR0Ak0CNTx&#13;&#10;fz6/zcphkiDD4/fBp2gBZLJdIT88IR/BY4Cg2UNQk/a+nX2vtb3OM31k71BSPSycoAQV+h7VV+eZ&#13;&#10;lO1zPc/zB6DGypEwQGWlyxzDMaSd+qJKeXUnf1uRj2SlC7FKghTSKTlG1fjLJQBzR9JRuXKdBFCk&#13;&#10;XwJtUi0XLRvPcSD17RzSTO3MSnVdQFke5mVeMoHjW7HptSsdlgM7As4EwWRDhRPlyTzOQZbrYbmk&#13;&#10;qwqnZ97kWZ5UzKWVo804r+gu50eCQCUScyHCcdVSG8X8/lrM7KjEEOfzYG0SJ3evw/E9B/D880/h&#13;&#10;3bdexkfvvYrjR05joLcPTdUxTJ7ajZmzJ6Gloxb9gx24cvkA15EKTJrchKkTm9DEcirrCYrKtFtd&#13;&#10;gJJq2f2zfgSg2vkuSgX4rQSl0mLgNSfzyHZdO/xySKfdannZl3aA5rF21gX6QymuQ5UepAiqK4oJ&#13;&#10;wNl27kgh4sUyMWD/a+5rbpsAh/2V6Ts/Qba0KIKJXMQSebZ5qWfVLhIGyFTNYvCz7RVmcEyeduK1&#13;&#10;+y+BTL452fMSJAooltZ6zWStiH3g8SnUOsFeXGZtBQjovMRBcJ4WLASSAqHsK7ZDQSCH6xfXO2kf&#13;&#10;cG1ySvCt/uJ3ugjwk7EChDleBKrHk45ph71AwnLWwbR6NA74fVkNg7ESDHDt039F7FFddU1CFgkF&#13;&#10;0lF5Ck1QKmGoBEoTCmQewXFIHGZrM9vXwRRhXSSAkh8AaQCY4GxCevyrHSX4kxaU1lq1l2iw6qnd&#13;&#10;6nz1HZ9VdAYJsCo5tiTokLaDhAhqfxMEsA6a0zqX01F5+T+0aynefeE6Xn/qGh47ewhHto5i5+g8&#13;&#10;rs9zuWaNoKJSZkBOE04qqoJs8R+VOYBfDhudiFcEUdaUYLsTQFf4kSSYjpQH2RduExrIwaDRQL5P&#13;&#10;AoRYZQjRqjDphhNhJoH+CMG7W3OhmOdJF6IJB3ob/WjqKkJHbwrVzQmOO86XMj8CURf7iH1LMK9w&#13;&#10;gorAIE2WgoAD8XIvKptCiLDMOPNL+6DQzXFB8N9WFUA7x259JevIc1/YyTFDkF+hyAIRhGJe1sGL&#13;&#10;QIkfPgkUKoMcr17On4CFfSypII3j2KtrDWPaUPG/wffZ9AsJA45tmcTJ6sOimeWY2lGCizsmoZSN&#13;&#10;Nm2wzmwUn7m4B7/38fP43q+8iX/+4TfxLz/5Dn7242/jv333i/jR1z+D//LtL9j1f/rR7/P4DfyM&#13;&#10;6W//+Nfw7Q+u4eiWmejvSuH4mk7U14exfFYFmpvCKCQTJicU8dICEm9OWk6+ACfB8imlGVb04e/h&#13;&#10;7+Hv4e/h7z/yJ5vNGBmrqHZayLhItTUop0NkZrTLESPTWVvvQXdPCHVNXi6i2r3IxcSGEJ7bOYBv&#13;&#10;3BvFD945ilt7h5AoJ7NW7mRS3GICE4F0YwDToF1H8xMgAQGT3dM572kHS7sxEhLkaDeMzEwemRRp&#13;&#10;EEiYICZ5PK8pj87H8ahQhPnaFRNTxP8KB6XyJGSQUEBCA51LAGFRCrgGyZlTRXUY/T2VWD3Si6Pr&#13;&#10;ZhHIz8H+1TNMU+CYtAa2zMMxnp/cTIC/dQQXdizAZUUU2LXQHBFe37ccN+RTYEda/V++BA6tnYMT&#13;&#10;WxaaY8ALWxfi0s4luK4oBvJbsHORRTBQurNvmUUouLRrMa7v5TmPl7ZnBAIWmlD+DebjjEwR1s7G&#13;&#10;OZZ36+Bq3Dm2CVf2rca5nctxeutSJoVT5Pu3LcbZ7UtxfudSnNm5DOf3jPJ8ueU7xXqc27XMQhWe&#13;&#10;373c0rHN87F3dBb2rZiBoxvmWxkyVdi5bDq2L52GPaMzsZPHDfMnYc3cfmyY24fl0zsxZ6AJ8web&#13;&#10;LfLAiqktWDe7C6NDbVg0Oe14cFJzCuVFZGb8DowT80fAlU0CYNp5egDSHhFQzgAqMZ5iOAU8xTiS&#13;&#10;yTQmXteZTKOATKo0ACQAMFDG9ADoG5PJd/D59A48gaeYToF/aRnwWcvPfOaPQPXIAE2V90t6F48W&#13;&#10;nUBHe4fAIuuWARTZc9Mc+ARI1PUH1/Q/cz17zYQFBkrT3ydmWG0zgXXLI8Bz8JtcZPylIZDw5aOU&#13;&#10;4K8i6rSQgwoH15j08NyN0qgbKabyhA+1qRBScZ/ZlWrnKd8plWOPCQUE5AWITRsgk8Yq5KDO83Q+&#13;&#10;AeN5Pp7numdCAf3Xue4zSbPATAnISMtUwJwvZtsj+60C+Dx/lCBf7Vgg1Xx95yfU6C1ZX6dTdlfd&#13;&#10;jkpj1d8SyGQiEegdWV8Fmf580JbZcs1/gYRLnOsugoTCtKmDy+9mO0gdt9DqavVlmXbO+lnfZOui&#13;&#10;PlGZVp6A/8/Ps+mBMEDHLKhUPt3PfpeV/ygKRWtIhyKlUsHPQ7SUdLMoH0UVbvhIV8flp7/HVL45&#13;&#10;BpVXqt+y6ZYqtnZXHyEAS7/nEVPzdwhYkfapbO28egVUed2c3AVyUVwp8OFEdaN2NQsJTAvQW+ey&#13;&#10;uPMF8rLPcS/TAYEmATIH31HE8eTw5zNfAltntmK+oglUB0jfOdbqo4jJR0VFGE3FAWxfM4L1y1fj&#13;&#10;7u3LeO/tl/HeWy9ieHg+mlsTmDylBi3d9XjumSt49eV7OHxoA5atnIG6lhQGJlUgzHKcBEtxgvOS&#13;&#10;iqjZPM8f6We9CuAhkJKTOu0ky/mhvM/nsB3GEnybqQ0BqNStx3IuygGgzM58fE4g1UMaHiGgUjjG&#13;&#10;SILAPsn2ZhsnyxXmLQ9xtoN2bVW+kyDbS5Cdw/YudLEcP3EIAWqul+uFbzwKveNRVOVFeZUHbq5n&#13;&#10;2i2XdoW88it6g8IRShihcgXybUdd6w6Bs3w/SPtCa0oh66joAQ7WU4IE2fG7uY4WaO2RcJvvdvF5&#13;&#10;qf9LyKC1SRpveXxeQhFpJozJZf/w/W1NbpSVOayfHW5+r591Yl9Xxtn3GeGAhB0SokhANIb9Kpoi&#13;&#10;QYCEKGYqwTY1AQfzmC+eYIGdS1Aq4dJ4jQuOQ2nZKfJPPvNo/BXy/ng+K2FBHsvTuDT6q3EvOinz&#13;&#10;HZavsWmCVV3T+0iDIyVeeEiv3PzG8goHklFFYGAd2YYyUbHQgiqLz0ioIUGF/KhIq2T9url4+4Vr&#13;&#10;eOPpK3jq8jEc3rwC21aO4MjKuVyH5sDt9Rp9kC8TmQwJ1Mt5Y7SSQLk2wG8gwCd9lD29hJfj5AdA&#13;&#10;pgLeAvIJcpjIds8X3RuPMOtZVBPhGCL4DxH881hcFYSfdZdZSkmpG7XVnAMct1ObAmisC6KcoLyC&#13;&#10;75EvgZISN4qLON6UYm74CfID7Esz00i5ESpyoaIuhJa2GMqrfShOkX7XcH5yzFaU+jG5OYBlXT7U&#13;&#10;VHjQ2RRHZwN5kPYiTG4vwZT2FFrr46isDLM8LwJFXtIQvqOU45PrgTPiRAHbVZoCFfXBf4Pvs+kX&#13;&#10;EgZU8OOKqtyoaw3h2Np2zJlci3oyRLd2zMdvv/Yk/v77X8a//PV3mb7H9Af4l598Dz/7Cf+bUCAt&#13;&#10;GPjnH38LP/uR0jfxzz/4Pfzh55/D4aWDePHUcrx4ZBGeOLncGqWo3If62jBqq8KYObWJBKIRaxf2&#13;&#10;Yt5QKQc873ESPtQMePh7+Hv4e/j7j/2JDqfVL9O2hcUVTpRVuzFtKIrhuTFM7A9i2pQoliwowcI5&#13;&#10;cezaUI4igvx8Mg+dtRE8uaMf3312PX743km8cWUJZs2JYWQkhqlTQ3w2ghTXHC3ecgQoBklqqwVk&#13;&#10;zORcNj+r8p8B8VL7N60BEwaQ6eH18WRWxDiJ0col45gWBqSFBrovp4NZp4S6p903HSU8kGPBtFYA&#13;&#10;E88VwlDv1G6dGDVFNijjGrVmXg9Orp2BMwT11wj2b+3TTv5iXCPY138JAi5sGcapTcPMM4wL2+ZB&#13;&#10;TgIlJDi/bT4uMd3YsxRXdy7EWQL54+vn4jTB/FmCe0URuGR+A5h2L8V15ru+R84Bl+CqCQAWmAbC&#13;&#10;iU1MG+biDI/ySyBfBBIOHONx35o5OLJmNg6v43t3LMF1hSI8vA43jm7kcT0uH1qPG0c24OqhdWZG&#13;&#10;ID8CV/evwZW9K5lW4ezuFWZKcHnvKO9vMEeEl3guZ4MH1wxj++IhHN2wAIcsTOFMbFk0hG1LpmHb&#13;&#10;4qnYuniKRSTYMjyAlTO6sHq4H5sXTsKe5UPYQgZ/O9O6OV1YP6Mdo9PbMX+wAdM7ytFVV4RY2IUc&#13;&#10;MnBZYUAWoBmgyoKvLFjmuamjknHMCgMMlJEpFSMrIG8mBhlm0srhs8aY8rkHYE9HJd4XiBTTmvUp&#13;&#10;IIeDphFAxtQECXzWylXK3FeoQnNQmHnfAyDI/Lpmggv+/yWCNmOWs0BTzDOT5bE6ZEAowf+D+qjO&#13;&#10;PJcKu0wrpCEggYCL9fM4cxHhuA4pZDPHu5wJ1pAJrCQTWBx0oiruJSjworbIj/aKCBpSIUhDIGIC&#13;&#10;AYILOakiMJbPAAkCtLM/loDeNAKYJhAwm8NAgn0D/WKsmc8EAtIEyFzPYR4JA3Qth2XYc5n8BgD4&#13;&#10;XSYg0LcIoPOo78ktzPu56YQcAioRNP/ra2nP+9l7ds57D7QoNB5kBpIdE5l2zI6XbF67p2uqQ+Yo&#13;&#10;3wgWHYH1tmf03myebFJ59g5dZ1I5n7ifHp+Z+6oHj7/MozkQzPShtAbMweSD+qYFB1LlFrgtzAgm&#13;&#10;c0iHpLavHd5/pWWgZzLfYG34/7pm1/k+ATb5D1A5omnSJFBIToVTFaCVP4Dqetm4S8Ape/t8+BO5&#13;&#10;KC3JR12JA4ojr51bCeC0uy5bd5kpyMldVaUPiybXoI5AKEzaXFJOsFLjJZjW7iNBTcyJqQpH2teF&#13;&#10;lUtn4/iBbdi/YQUBTRwTJzfi0OG1ePqZi3jnzefx0Qev4d13XsL9Z29iw7rluHfjCDZtWISZs3qR&#13;&#10;KPWhtb2MgDuGoYktiBT74eOYlrM6+UDwBgrgDzlNHV3aFY8SFBuQtTor+oa+ORdegq7aYq/F/Fd4&#13;&#10;P7WvBLvSvpCWRUmFF4kEARNpfCQp7YdcBAhMyyo9/JYC+JhHdN9BcF3ItpMzQAlVtM5ECAC90UK4&#13;&#10;eN8bykFluRNNxEp1tV4ECfD9XD90P8R5KAeDqp/oj6nrc52RKZyiCDg4b1U/Of+T6YfWIwmiBfYV&#13;&#10;sUA75wplqH6RxoHWt3iZ274jn3kUjSBWJm/5ebbDbxEieB7kO1Pss4biAiQjrCfXQPmDkDZFWWQC&#13;&#10;gftYEwyMn8Axo3ewDTXuJODPk+CB9RLgl7ncOJ7LXEV5bFwQ2CtahRwdFvHb/cF8eDhGJEBVNItH&#13;&#10;RONEIyWosrmYTqYpwGsSbMk3Qg7LkRNE+U3wByegjiC4gGXKBETj2MV2UYg9E/BJI4g0T9pc8muy&#13;&#10;esUsvClhwDPX8Pz1Ezi1az12jI5g7+hcHF0/Ar/PZyBfwkt7lrRH3yNtEDdppDtQiAiBv4M00Mdx&#13;&#10;6zVzDZmiFPK5PNJwrj98RnRBtvixmhiKiU3LpX5fFUAlwX9DU8TmQgXHQg1BfIL9IgFAWVXarEWm&#13;&#10;ItJo1LxIlHpRWhdAqthDHqaQvEwhx1YBwinOHZavkISpmjAaWuImaJDmQRHfUcprTbUhVFW4UV8Z&#13;&#10;4JwIo7c1jO46L9o6kmjuKEKqOmgmC3XtRcTrMUSrQqYpIA0IL+eOl2VVtSZQ3RD5N/g+m34hYcCN&#13;&#10;/ZPQ1BHBkc1tZDKG8fHzx/Ds+d24dOgIfvz1L+Bf/vMfMP2hHX/210rfyxz/AP/8k++l04+/i3/6&#13;&#10;0XdMO+Cn3/8dfP7Fy/jMYzvR1ZzC0eVkFOa14fT+Zbh/cQd+791rOLhlFH/1u2/hf37rY/yPb3+I&#13;&#10;P/nVpzHUV4rKKs9DYcDD38Pfw9/D33/wT3RYuw25vjTzIKDuJnMjjQA5PgqT+fKRGfElClBJBklR&#13;&#10;BzzMJ7vGiVxEjy+oxvee3YC//vgyXjg6Yrsz8TJpGBSYIKC9PYC2zgAaWr3o6g2iscVnmgNOlp1H&#13;&#10;pknMbloYkBYOKEkwYcCei752bLSDYpEHyBiZhgBTfqa+9l/PW93TjI8YEZkbyJGglS0BBJM5HySz&#13;&#10;JjtevV8ODiUgiBW70dNZhh2LJ+L85rm4vnsRrmeEAXcPEkgrLOGexbi+ayEB/SJc3iVb/wUE+QT7&#13;&#10;vHaZQF/CgIvbRkxT4NTmedi7ajaOrJ2LkxtHTFPg+IZ5OLuJYJ/nAv9nN8mkYL45GDy/fSHOSBuA&#13;&#10;RzMf2CYBxGL7f5H/leeSRQtYgmPr5pj6/8Wdy7imrzRhgNLNA6txnUD/7vFNuHZ4HW4e3YQrh9aZ&#13;&#10;f4GbRzfympwOrsV1Xru0fxVu6LhvFctZiqOs465lM7BhZDIOrJyNfaMzCfZnYOuiKdi+cDKPk7Fv&#13;&#10;2VQTCmyc24eNwwoRPIn/B7BxZCI2j/Rj24IBrJ3bjVUzO7ByWgsWT27CcD8BRWspypN+FEi9k2BS&#13;&#10;Xr1NMCDgIzAkUCVwpcRr5tyNoNqAl5hHAWyBT54LaKdDBBJ4Mxl4svtkXslcSpNEwoE0kM+AcpaT&#13;&#10;FRgI8NvzSgLyKl8gX4BNz5mwICMM0FEA/5PXdW4CCZaTeY+ZGpC5NSEBk0KQSfBg9ZMgQN+je6yH&#13;&#10;7XAzKTSfdt7G5xAo8P0F+ePhFTiSyQCPUY71uD8fZWEHirTDSmYz5CtAcdiN8pgXlQlfOsJAMkCA&#13;&#10;IDOBAlPvl7q/durlyV8mAKYJQCZYEQPkK8B2znieFhCkAb40AqQZYInXdF3e+OVvQLvuUsvPag1Y&#13;&#10;iEGWK5VhvScLiGVeYEBaAFwA34D/JwC/zi0M3yfuZZLdVz6dsz91/iB9Imzfg/zqc77T2tLOeU//&#13;&#10;BaqZrB52T3VJ5zUAryPHg6k7Z8eg8tlzPLexkjlXn0kAYOUQnCu/AJCEIcpjdWNddD+T0sA+k1RW&#13;&#10;5h1Wx0x6UGd9k84zea3+dj2d7B1MAlwKHScaKC/yhVIrJ5h1km4GSL8Uvk5e+F3xfLgIMmW7Lid3&#13;&#10;AdLSpjIvQgR4TgJn2bm7WYabNFHAuayG4KTCRbrnMD8HvmCBqcwr7F0o7rMdfJkShGIOlJf5UF0T&#13;&#10;QiOBTTnpf11TAomSEFYsmoFnHr+O3/y1z+CZJx/DmtVrcPfmKZw4tA+dbY0Y7G9DoijA+nPscFzL&#13;&#10;RKA4FUC+7dqKTqcBdL4AKuduodS+ea6wbzL1ESCVP5ICN8dgPr/ZQbrNZwWao1xjYtIIIFiLlBai&#13;&#10;SBptTBImi67LFEOO9lo6w+nvYjvJdEDAVOYTE5zpJEAvVXlpsHnYDlrXYlzrwgSasWRhxmdDPgKx&#13;&#10;QoQJBOWQVqZy7hjXjtAEeBXZoCwP5fUuuGL5SKm99T0E49ICEUjWd0izQ6ZSUuEX+Fakjxjbv7bJ&#13;&#10;z35Nm1JXNBBE1ipufYGtf7mc/xI2yFO/aUvwWTk2DPJ6LOpASdSJzpI89KVYF15X3xdwfJjdP2mP&#13;&#10;mSM502umfOnIdE+CJO3Mj2MbjC8YZ/UoZJ9r7ZS5g3wHuPnNEioY7eOYz84LO1fKXBdNsx1+zgmV&#13;&#10;J2GTTA/kEy5EkCznfImUg+8QHZKgjt/PfpYWwhgJfHiUZsCiBVPx1rOX8OpT5B+un8LFveuxe3Q+&#13;&#10;Do/OwclNC+F2ekiTCOpJb+SHRAIB+X9Q9IxQsQv5LKPErzCM0vhzwsO2CRS5eXSz/HyjaTkF+RZN&#13;&#10;QOC8oUNg2o8S8iapUg+a6gOorvQhkXQjXuJGUU2QYN6Pao13gvNAzIVgksCftFjgX04u5dQvwmtu&#13;&#10;OTzmXBnnIn/h43hJeFhuBCU1EfIWLK8igBDHvLQmEuUyDwihiPOvqSWK2vYkeaEo6loiaGqLmUa9&#13;&#10;3uEh8E9WhpCsDaGsIYpwaZBleeAv8sNb4kOkJozautC/wffZ9AsJA07vGcLq5Z147/GNuHfyAP7r&#13;&#10;d34V//BjAnuB/L/+I/zzf/6TTPpj/PN/0fGP8LO//kP880/+IJ3HBAHfxj/98Fv4xx98A//7T34T&#13;&#10;f/j5Z3Bq+zxMG6zH1pFmTCcR+JWnr+BnP/gq/sf3fgX/+eufxj/95Vf5/+s8fgV/+bX38OW32OkX&#13;&#10;Vz0QBuiYTQ//P/z/8P/D/w/////3fyEZAC+ZBXcw33YJ4kVcUOXsiExXeaMHNU0edPYE0NEdwNCM&#13;&#10;CIqTXHzJWHTVBHB1ZTO+9eRa/OSjs/jiM5sxujTJPAnMnRVHf18Y82YmsXBeDEsWF2HzmlJsWZfC&#13;&#10;ptUpMpNJtLR5EEjIB4CAupggMn/axSdzZLv4ZGq1C6Rd/az6v5g3gX4JCgS8dMz1pa/pXnanRloI&#13;&#10;BvzFDLI8qXrqqMgD8jng4rlCJcluV2qcAX5zWYUPE3sqcGztjDTwZ7q+ZxFu7VmMqxl1/4sWonAY&#13;&#10;FxRxYONcnGaSxoAEAIfXydfAXBzh8ZiO6+dg18oZ2DM6A2c3z+dzMjdYhEu7lpqZgEwHJAiQUEHO&#13;&#10;BZXkTFBlX9jC/CxTUQjOb52P43z+JI/SPNAz0iQ4uX4Yl/dIWLHKnAdKU+De8U24xXT7+GbcYJJQ&#13;&#10;4DbTNSYTBBxci4uKPLB/FS7sWoFTW5ewniOs8wj2rpyFrYsJ+hdNxbYlQxaCcI/SiplYv2AQ+1ZK&#13;&#10;a2ASdi0d4vVp2DTSj/Vz+rBhuA/bFqaFAhvn9mDt9DYsndqK1dNbsZC8wdyuSgy1lKI2FSYoKUj7&#13;&#10;ExCA+iQ4MiCUPhqI0j3lIfNpoNquMQ/BnoC+gX6C+kfFaJOx1P/xZMTNoSAZf2P+CSYEymWTnhUs&#13;&#10;KH52GuAT2FpeMb4sU8840kIBs+8X6Ff5UrHlODOBQEbAICeEP9cUYH6Wa2BUzwn4Kw+fNVDI67+U&#13;&#10;3WX+xA6bdtMtRCPrlsOyvLI9ZX1CrlzzIRAggxn2kvEPEJgQKCV5jPqdSASdKAq5TDAQJRMc8BSi&#13;&#10;sJDzhEyv/ATk5PMo+1oCefkIkLq/QlGlHQfKMaA0BNICAQkDzHyAAF9H0yjIAP/0/fR/i8Otcx15&#13;&#10;XcKMNPjnd7Ff9F/naaD8c+D+r4QBOtr5L6UFA5lkGgO6zuezGgIP/vOocrP37H1sxwfODDNj5F/l&#13;&#10;0TjJ3Le8avvMs6qfgIwBbfaVqS7rfua/zh84v/xEuT+PNKBr6To9SJm+tXN7N5P+K7/uqb8zebPj&#13;&#10;2uqm+0wGtvQ/W0/msWs8fzTnUduJ9mkHW8JLgj4f6ZlU0QOkYwKWEg7IIZ0Eotr1V1z4IoXeIy0v&#13;&#10;LSYAKitEVZ0DteUFmFjvxsTBBJp6Y6htDfKe28IV5hEEBggu5dw1z52HQlc+onEPQWeh7dDHU06E&#13;&#10;CVLN8z2BcW1jCgtnD2J0ZAgndm/E/afvoKerA7X15WhvacSUoW60dtWhMCjHbxw3AoAEqYoqIlX1&#13;&#10;PNZVQFcaC1K/NyeBfLfU2SVYSxJAWfQE5isv9qC+NACFq3OwbmHS6TBBpgCuj6mkTA74CsxO37TF&#13;&#10;9C2sowB+qtpngmQJnc0BHoG1dujlPE8q+3Ikqm9WKNoQ1wAJFKSaLy0MiwIgITLXHDfLLE84uO7J&#13;&#10;JMGBRAVBYZSAlOA/GMlBqspB4FeInmrWiTQoT6CX9EOCh7G5Y8z/gfpI65HU5qXB0Mi1r7rGg2ip&#13;&#10;E6k6L+QMsLTGx3XKYW2UG+B6yLXNtKXGPcK2I53g90k4EIyxnwn8nez7OL9TsfwleJAfn3wmmQ0o&#13;&#10;xKAcDcrngISkFnJRbUBaI9X+CcwjUwwJKKTJoLaxcIUFbCteFz21scuxacKxnDSgl7mGhLUmtBVN&#13;&#10;ZZ4J/E6ZShQEJsDHNguQXsnsQf4r1O8SBpggjTTDog+Q1kmToDDkwKxZPXj9uSt49clLeOHGKVw5&#13;&#10;sAk7VsqMbQ7OblkKrzuQ0XaSEJLfxPKi5U4zV0ykXBYesCzOccz3hhLpddxT7EIe6eUE0sVCHitq&#13;&#10;w6hujaCxPYCico855OtoCqG9PYTOzjCS/F9dHyFQD5izwLaeIrS0xEyzpYipriWByoYw/BEH+6AA&#13;&#10;Chk4TmV7JURzwUk6LCeCDtFogvcwx6+iGRQGHAjKYWEywO/V+ApwvAbJ87hRUh1CSWPcBAeldRG0&#13;&#10;96b4Lj/HPMv08bkSD8dViN/IZ72k8XyHN+FHsMhvwoJ/D+Mr/ULCgFceP4Nff/sOfviNT+O//sFv&#13;&#10;EOD/AX5moJ/gn+ln/4VJAoD//IdpjYCffDdtJmAmAkz6LxMCu/Zt/MuPfh9/+6e/ib/5wy/iz37j&#13;&#10;Pr70qXPYvXgK/urXnsWXXn0cf/Pdz+G/fv1D/MOffxk/Y96/+/Ef4Iff+iI+99pNfOOzT+Djx49i&#13;&#10;5/JB1FXHcXf/Crx2Yx+eP74GL57bgi+/fhknty/BrIlteP7iMmzd0oALJxpxdG+9MZQJ2QglSaBS&#13;&#10;bgzNiqKzO4RIwmXhpIKcHJUcFG4SoUJ20Kf2tKGCEywkSXuDH2XVfhRz8lW3+BGrIpM7EEV1EwdE&#13;&#10;uRcrllVhdEUdihsCWLeqmkzUVMwdLjMHMIPsrGsX+vDkpV6sWlmBgwcqcPl8Pe5da8PRww1Yzmvv&#13;&#10;3JiHPUvbOcmjZFzzUFwaw8L5TaYmJObTdqZIpMsb+K7FJWhsjqCtpQTbt3Wzf2Zg3eoaI05iaHpa&#13;&#10;i7FjbSu/0QMv39/XXYXTe4axcfFEhOMBtDWXorIyhdlThvGb7zyFX3vzCbx4+zhmD7WhrDyI6toQ&#13;&#10;6puCmNbXidfvXcLvfPplfOXjV5lewleZfvfjT+G3PnweH714Du88sQZv35mGa4fqkCKxK6oowOCk&#13;&#10;fLS2OjjJScjIkDe0BrBmSRH2b6/DjbNTcYftcOVkA26drsflEy347Mvr8O4zK/HWU4vwxIkZ6OqU&#13;&#10;d0w5VBFjToJPYiHVKUkvxXDlkJBJDUw7g1okJvD/WLbTWBJLqcU5ZHNlO4Uk8Lz/YKHVYk4CZCqY&#13;&#10;OmqXwiSPGQbRkqS+ZO5ySYh4HCdJYtTHiV+GfDKj2QVbhEzqfVqcLJyPI800yq4qvftBYpmTg+JY&#13;&#10;FGXJJOKhCIlRAQmb7LUmkKklM6jFm2WNZVluEsUkCfh6jsejM5LYMakIJ2aX4cbKDry5pw+7+H8y&#13;&#10;CVNTmRwecREo8aGcBKiqKoiSqgBivB7nsZyEp4xjsqw5jFoSrOaeJLonFaOHqa0vhvb+OOpJxHSv&#13;&#10;qiVgC3tZcxA1/F/e4CNBLEREXm1LXFBIN4ttG+N8IYGJ1wRN+lnaGEZdO8d+a5RlJVDaFGFZUZTW&#13;&#10;BrnYKcQKmUEuLJI0i5hrAUm35XguyIUoqfQgycU2ymNJbQBRPlNU7UE5FzgPx7mHgKum3mXPpT3S&#13;&#10;ioEUo8N+Y9/JgYxTTlw4hyWxtt0/W2AyixDPHSSoldXRDLMk5kk2cbLBcyCP80k7vtpFsBBYekb3&#13;&#10;WV/tzGmcmK1ahtk3uzkCATm/kRMeMQn6RqmZS3ouR3P5kTxEuDiX1vtQ3xZCQ1vQAPAs0pihGWHM&#13;&#10;nR3GtGkRzOKxp9+DqiYXShtcqO/yM58fXb2S/LrgIeOgGPlBgmmPgDOZE3n8lRM7hc0rDOs+mS8y&#13;&#10;eQWkS3q/nPBoN2AM66c6eZhfzI6YGjkhKrZ56cDkwRDmzIxj3nAc60YTuHCwBptWKvyNFyMLI5g4&#13;&#10;NYh506PYuLIMEyex7gTvLZ1+9A6EMGlKmCmEpctSWLq0CAtHirF8cSmWDRdj+9oqgvQKrJiXwmaC&#13;&#10;9Z3rK7B3axUO76rDab7j2qlm3Ca9u3S8HhVixsiYRYMFuLy6HV+9sxx//elz+PLL23HxUD3u3xgk&#13;&#10;nezGS9cGcft0C26fa8atc018tpblNOLisTqe12D/zjIyjiEMTg4jxjINqLMfzBkgmQk5IVQfKQaz&#13;&#10;/BdIhdJUMkUbeEwLC7Rjxr5jfxZKGMBrYgql7ighg0egnwy0dnUkGNAz6SgEaaddSln/AgoxFSpy&#13;&#10;orouisWz23Fo9RCOr5tBwD8nDfo3zLGwhIo0cHjtdBzeMBPHN821Hf+zClfIozklZD4LYbhpmCB7&#13;&#10;NvatJoheOMl22o+sl2MkCQ9GcEZlsizzFbBlgfkLuLRjMa7uXIRLAv58/nhG4HCa4P+chA6b5lmk&#13;&#10;ApkRnGRZ+1bOwIEVM3Bl+2JcJsi/cmANrh1chwu7V+LcjmU4s1lCDPkPGMVpORfktZPMe4rHszuW&#13;&#10;4jzThd087l2BK/v4zG5FS1iKoxvmYjvX8z2js3B4zVzTcti7YiYOrhjC/tHppimwa+Egti+YiN1L&#13;&#10;pmDLPJkL9GD97G6s4BokYcDCqW1YPNiEZRMbMKerGsM9tZjeWYn22iQSEc57zlsJBiw0oehxVqU8&#13;&#10;mwSYeN/U05nSc5zXeDQaT7qkeW2OB3lNQgGLOsD/RttFt3SNR+3mG90RM0uaJDCvuSZaIVBgoJ//&#13;&#10;tWulXT0TIhC8S9hg15hHwiitVVYeaYqtRUwmsFD9MgDPgF1mnRLwM62GT+TXdaN1EgYQ/Izju/JZ&#13;&#10;LyfpU545FsyFn/PL5yJj7ebY9eQjRMYzRKYw7CPDyRQLukwY4JUTKwkCyMSLXuaQSc1zcJw7C0zd&#13;&#10;X+BfPgTG87p2/U1AIGFAfg6/g9+Sw29jUuhAaRSYVgEBf9Z0QOcSAkgrYOwEtpnOyZirfQW0Bcyt&#13;&#10;fzJ9ZgBeu+YZUG/Xstd1TcKArLBAwoBMngc0PltO5pil+w/u238C6kzK/rdneJ5Nti5rrdE9PZ8p&#13;&#10;z8aZ7vF6duc+fY1JgqZsmZn8lnRNfaaUuZf9nvT9n9cvzVNw7Oh/9roECMqbuWZjgvkevEftaMd0&#13;&#10;GXKqVyA+iONCO9RSPRcolYq3eCYJPuUMTppRj2r8FBBgkXdRNIIU1wgP+bUYaV95UT5KCFJdYQJb&#13;&#10;93gMVimSQTpyQbzEieZmD4LklQUyJRAQADWTAs4Zjy/fPKYrsoHW/LTNPMeWbPwJ5sbk5CJGnqqp&#13;&#10;IoahwQ401CVQTr7TQSDY0FKB/LCbeVm2S7vRbNccOURUWMQCeDO70fIJoHui4TINMF8BfLfs8tNO&#13;&#10;9MYTcOfByzLNoR6TQuYFSKO9rLcnloeqWA4BsdbyNH/5iPwQcN2Qo0SFzVMZ2jWfIB8ApP2a28Zv&#13;&#10;8ps1rx1cNwSCxbNIEC7hhxzh5RJ827xlUn7t9qtcmVoHk1xb/CyXa0Y51+dirvMNzW5zxBtNyHv8&#13;&#10;BL5bGjXj4GNZAtqKElFa6UBxmXwdsO7sB/H25Y0BVNQoVCjLJs8m0wZFG9Euemmpi8+SxjHJbED9&#13;&#10;oLrqm+RLQA4i5ZxdRwF/Af0C1nOobBxWNDzKcSAtEo4b5tccVVsrXOV40k6FDJT5lswBLIlXYh84&#13;&#10;ZWMv+qk5ojHJlKa/HK+cBxrbj4zRfE+P4TGKcsCyvNFcA+PJKL8z6Yaf/aT3SvvAePNxEiCkhQkW&#13;&#10;/pFtJPozY3I7Xn36HN546gqevXkalw7twM5VI9i2dDYubl2C4qIYeUhihvHjTEgpjcMkx7T8ZRSz&#13;&#10;fXwhhwlIXRxnCj/sJq8VLHYhTBDvjnlQ2RZGZ38UdY1ykhxFVR0Bf1fMsFET+da6+hCKK/zo6y/F&#13;&#10;9Jk1WLm6Azu29WH3mg5sWFiLJXMryPeVYnh2EWZOi2FgUgTl9UGOF6eBdmkEyJGg/BIoioEcCU5w&#13;&#10;sA1JY3PZlvLnIqGE6K00s1y879VOf8SFeNJHLBvkeEtHOpDpgNPr4FzjvBGtJ/iXICDHXcj38DtL&#13;&#10;40jVJFBW9f/RTOB//+mX8E9yDCigT9D/Lw+STAOY/kv6f/pe+pqZCgj8mxAgLQj42V9LSKDr38G/&#13;&#10;mA+BtP+A/07w/xe/eh8vXNiC337jCr7w7Cnc3L8Jv/naXfzom1/A//rL38f//ouv43//2VfxP//4&#13;&#10;S/j1t27gydNrCIbi2LBsCJ99+gga+aGTOlJoriFTXexGAwHtgpEKMo1NOH+8G2ePdqJ7II7JA0ks&#13;&#10;GqpFvJiNSsZb8TWl6qqdgBIyzcUclL1VHCyc/BUELhIM+DhZSup88PCZ5p4IfIrTWeU1JyLJMgKA&#13;&#10;lBfdPTHUNgSxaGGSTHMcm9bVY9mKOKYMhtFKoHR8XyeuX+hB9+QkTu7qxo0Lg7hwsgPH9tYiXOHD&#13;&#10;3GnVeP/WVqyc32b2rCUpTmYSoTFMwSIODBKs8WT4fSRmE/sTqCQoyw8UYsE8MsY7OrB3VyUSJAgN&#13;&#10;9VF+WxS3Ty3gQA2husrPQVuGZy9uwdHdSzgBwmyjajx1dT9ee/ICTu7biI0rFuLqqTUcMCEkORE2&#13;&#10;jlbi5buDOLK3FScPLsQX3riFL7x6Fr/91hF86d07+Nzrd/G5Vy7gxokFOLa9AcvnhUikJ2BStxNB&#13;&#10;EtiOtkLMmS47sjzUNMqLpR+v3erEE2cmYuvGJk6QGFYtT2LbpkocIwB44UY33npqHu6cm4yuLg5w&#13;&#10;Anrt6MmjqACZ7NxcBIgSjJjqFJkr2VMJ+E9gcoVyTNoqT6fpGLwTCI5yjNGXTXDWM7GBdC6ARqhJ&#13;&#10;GKWmaUyfmDoyUoopa05KxGiSsXH5nZg+0IynzmzBtb1LMTypIV2GiKOIoHZrtDiT0Jm0U0Qrc38s&#13;&#10;CdDY8awLiZCYJKlLmqokk/I9SmKqmNF5JALa8fJ7HKiIeDGxMoxNUwikZtdgaU8Ks1tLsHCA4Kwj&#13;&#10;yXEUQ3VzBEUkRFU8pgj4G0WcuuNo7k2gpS9p5w28Vt0eIVCPEuiTYDUELFUQ9Jc1BlFMghSTcxLF&#13;&#10;xi0jY0hgnqyRUxWnqUQLVEnlzJwbcVFMg195umWe6oAJBErqgub9NFXvRyXrUVrnR7iMizjbXEQ8&#13;&#10;LQVOt3OacR0LXzgPA4N8rt6LhAQCfKdCJ8V5LmGAv4igS32mhYD5TXqsxUSMkZIYNDFdbE+Fi1Kf&#13;&#10;KfSX5WG7G9PF4wT2seyxXCT0uqZkfcq8kv5L/VD2hPk+hR8isRUIYPkaG7Zjp75kvUUTFGrMHOiQ&#13;&#10;mVHs3fRY4Rjh9413S52cCyrbSHZ1Xi4mAu8SUkgIJ0mzl6mo0oUZ06LYvLYUixfFsXJpDBMnB9HL&#13;&#10;xaGlK4BIMelQqWzLyJCTuRHD5pKXWc53qV8Wqu0jTriZCkISDjgslr4YFHn7HU8mS9e1k1KoZ9hv&#13;&#10;AsHajfGRUWju8GPxghgBehmO76/Hsd2V2L+9HJdP1GH/1iTOH6jEif3lOH24AteON+DayRoc2JHC&#13;&#10;s9c7DcyfPVKNW2ebDYzfu9CBW2fqcXRPtYH7Iyzr8olGXD/dhNtn2vD89T68cW8WPnp8Id6/PhtP&#13;&#10;nOrCyzcm4fEL3Xj2aod5PfawvmEyj7fWteL3nxjFjz66gN97cy+usJwbZ5rx2PlOvHhrAJePNOLu&#13;&#10;mXbcPN2Kuxca7f0n9tXg3OF6nDtehyN7WOcjFViyOIaVy4uwYDiGSZMDmDIlgPbOAKIphf4hTa92&#13;&#10;IVXtRlmdmzTaS4ZWjqQKUFntQFOji9fc5u/ALxVOUxWVZJ79SsZY7ZjVEHDxKEGC5oX6Skf5FpBQ&#13;&#10;QFoJ8jFQKKaCzEyqIoCRKQ3Yt2IKgftsA/3atT/LJLB/esswTm+ei3Pb5uM8z6UxcJog/hTzntww&#13;&#10;hwB6FhMB9Po5OMokB4XaYd81OhOHN8jTv5wOymGhBAkqd4GFJTxDwH+GYFzRCU6sm42jaxUOcDoO&#13;&#10;rJLTv+nYtWw69iwdwo5FU7FzyTTsWDoNq+f2Y/XsARwkaD8lp4JbF+Hs7lFzHnjt4BrcPLQW1w+v&#13;&#10;w73jCku4HrcOrTETgltH1+M20y3ev8lrMh+4IvODA6twee8ynN62EPtXzMBB1vng6tnYzPpvXzKV&#13;&#10;dZiK3SumYdvCSVg3pxdb53NdGOnH6PQOLJnSZtEH5vQ1Yt5AI0Ymt2B0ZgeWDbVi/kA9Rgab7Tit&#13;&#10;swrVpRFTAR7DOZ8Gaen0iOay5rzRZIE6Xhfo5jULT6VrpC0GxkUfxKiS7huNES1nnvRulmhB+tm0&#13;&#10;mQGPEhCKptm6lMvrfLcElrymMICy7VXeMVyfTBDAfPJR5d6LAAD/9ElEQVRdIX8CctBl5endfK8d&#13;&#10;VZcH19KAzgCpbG4zdbY82WOmjmlayG8kyJZDQYEHMelOCa/JMAc9pBlKboIbJpcJBwoQIMMY9DsQ&#13;&#10;CZAZFrNIJjO3kIn0VDto0g6Qn4AcJkUXyM1oBejeeN0z7QAy2KSnZubAo+ixaLxorBhbMepjeLTr&#13;&#10;6hv7RtFopXT7ZwW71g4GZNPgwcC/7ukblV9twHMD8Nn7aqNPHK1N7JhtO4JmPZ/9r/sqX/mVMuXZ&#13;&#10;/+zzyqcyTajElBHW//x5HjNtbteY9A22NmX+Z8vI1sW0HQTWdV35+Ky9Q8KMbL5P3rMyCKAy96zs&#13;&#10;TPkPBABK0oTR92TeYbwI26pUavnkYeNxrhmkXVp7zNEgx6IJrTgeBUol5CwmIAqSvwoTWPqjeYhx&#13;&#10;nYjGZTdfgCrytOGIzL1ymXIQIH0brORz5KkkTHcRLJeQd+ho8iJVQgBFwNxKoFtK+hni2tVYwXWc&#13;&#10;7w+QRhZwvdW7tUllJiEcr4W+PIIyt6nSe8nDOrwcn1z3xYdPkIaOeAcCTIFI5c06tvNobWP+qvpi&#13;&#10;uIP8Nq7bxr8JjHL8SxDgEajX/NT6zWtjuabL5lxjUhEVfGybYDG/sTgXk8rGmrM9h0/e4slbk3bn&#13;&#10;cQ11EsDHyc8W8p6iL0gQYeHvJsjpHevCPBI8SHgosG/v43Udf1k78axvWkBEWkL6IKAsUzUP3xFk&#13;&#10;GyucrdZlT1BOHtMhIYu5HtXVuhDiOiJv/w7OY3nmVxjJWCoXsRIJZxy24RYpd6G1I2SbbBXVXgJM&#13;&#10;H2qbA6hvYf8Tu4TZD+GiAsTLFJGA38s1V+Z3WuNqKtneJhyaYDyWtBwkrDBBAeuZsB16CURyOYa4&#13;&#10;zknQo5169SHHmKK9KAyshLAac9rwEY+oNnYYkGV7aH7bOGYbZMa0jWeNYybd1yaRTBdiHD+1zT7y&#13;&#10;li5EggXmv6G5hXwqsZWEnUYnOPY1/s1/DN9pG22kL909jXjjmQt489nruH/rDK4f24vDa5dyjeF6&#13;&#10;y3WsvLQIBV4CbwJuxfSX9pe0CuRvQELK8aRpZWFXmi/n+QS2uUwinMFCNJJvriGvECFGbKgOYumy&#13;&#10;FnR0xdFPHrq/N4ImaQu0EdxX+tDZV4L58+owc0YtZgzXkbcrxehoM3aubMaeVY0YXVxDno9r2dwy&#13;&#10;zJ4Zw5TpLGcwgWY+7w0TwBPk5xCwj3cVcL0Q/czBBB4llDVzLP5P+2WRcIy0lVhCUV1k5iD6PdZR&#13;&#10;wHFSyPXIwfGbFt5OkAYCyxjnEE/pgNPHdgi5EYy6/w2+z6ZfSBjwB7/xPv75xwTwfy3fAGlfAGm/&#13;&#10;AGmHgT8/Zq/zaKBf4P+7Zibw4GjpOzzPOhVUhIGv46+/+TH+5Nc/ZaYB//iXv4uffONj/M0f/aYJ&#13;&#10;AH70nV/Hf//jL+Nvvv8VfO0zL+BPvvQmfuNT57BxUR9Wzp2IaZObMKmzGMdGWzGzN4Uzm3vQINsN&#13;&#10;7eSTKevuKcUzt2ZgzYImTOb9ZLkcOMhbp+xFBbSlIqXdn3Rs0vEiMJyIeU6CChIhSc+0iyDG0EVG&#13;&#10;z3YXSVQVy1Q7qUECgNpaAqRaP0aWFuHGeTLM51pwdFkVTo/WIlbkRmtvDDvWN3MAJLB4Vi0O7GrE&#13;&#10;khVxzJ7jJWErwM5ZTbixZx6m9JWhkwAhRtBfQoIthjRRS0Jb54E3WWg7UT7Wc2ggBT/BQSzpw9RJ&#13;&#10;tWhoCpOwO7F9RS9G53Vh85qpHISDeObyahzaMAMvXz+ID54/hqaGBuxdvxJffPMeFiyYjt7uSjx3&#13;&#10;dS9eeXIXrh+ZhouH2vDh3cl468kBfPqVBXjx3jQ8d2UyPnp2On7v7W349dcO4oWb+/HKra24c6wR&#13;&#10;T54tx7zpLqxa4sHSeW7ES/JIoHJRVZOD2dMLUV/vQM/EOC6fExNfgxXzY5gl9d+lcU7kqbh9oQ0X&#13;&#10;j7Xi0LZKzJkRIiCUZIuLDheYKAm2GCqpPvkSApkkRAT78hIuQUl+kNe1WCVzUVYt8CqQJ8LLPmQ/&#13;&#10;yrbMF3PDTcZnPImVgKKpiYrJMMJCoibCxgXK1Jf0n8RODEsuJ5HCLSWSCURDEeQXyKkIJ6qYLhKz&#13;&#10;sUxmw5pduEXoSCB1HCOwzyQp6gQugOOYJBTI4wT2cLIGWJ9IURCllVGUlARJ4COmvlNcFUJ5XRhV&#13;&#10;LQnUdgjUJ1HDY21H1EB/Q2fMdvyrSIgq26JINYZQ2RJGuQC/gLmAPsegPKUmlAjyy+u18+5FjHMh&#13;&#10;SsKl+9qVr2rm8/VBhMt9SDKvVOWkeaGFT3NAAgFpVphTNS6iWqjljE3eSRNVPpbtR6TCZylVF2SZ&#13;&#10;HoSLSVg1d5hMOELmWP/V3pJQy6NvY5MH/f0BElI/QgTAem8w5eLRaTaMWtDVD7KLNcdO6hv2lTGV&#13;&#10;GeZLfTWWhNucwZHxNUEOGdF40o/GxiK0d5RzDJEIEqzLTkzCF9nFOkkgS6NelCX8qEqF4CVTLOZX&#13;&#10;ghkxWeZxVsCfdRXDr112JVMllhCKdEALu1QFJZTSQi/hQAHphzzveuKKiU+iG9W51BHlGZrtxYW4&#13;&#10;osaF4ko3Kmu8SFS4TMVPwg8JDLTT74ym6Y80ANykRYXyMMy5rp1ple/mde12SwVeHoUtHjQXde1o&#13;&#10;CJTYIkZ6pKMEFOnwe7lo6vRj5qwIli5JYNnCGA5uq8a+zaVMJTixtwp3z9UTZDOdrMXRXSmc3l+J&#13;&#10;o7srcONUEy4dqcOZ/dV49lo3Lh+vxQsXu3D5WB0e45y9fjK963+JwPzs4VpcOV7PZxrw2LkOvHxr&#13;&#10;EB89Pkza0IYXL/Xw2EI61IZ7Z5sQ4fd4+T2xUCGuruvEt59YiR98eB5ff203nrrcgqevdeClmwO4&#13;&#10;f70Lz13rxOPn23H/ZhfefnwyHjvdjKunavHUhQ7Sn37cOduOJy604kmW/cTFJtw8Xct6NeCZq+04&#13;&#10;f7Qax/dxLVDdTjTg0K4qnNhXhe3rirB3WymO7KzC8b2VOLa9Amf2NuAk7+/ZVMJ2qcKS+UXYspp0&#13;&#10;bXYUfQOcY6S/ipYQJiMpIYCH3yDNATmkkoNDRbpR28tsQNEJFHVA7V/APlS84LmTG3F4zUycWD+T&#13;&#10;QH2Wgf+zTGc2zcHFrfPMmaAiAhwjkNdu/qG1Mwngp+EQ09E1M0wQsG8V0+qZ2Ll8GtYumILdy2dg&#13;&#10;F8+lii9HfbsJ8rctmIg9SyabGv7elSxjzRzz7i8V/UNrtEs/m4B/Do4xHV49C7tHZ5BZmYkjvLd3&#13;&#10;7SwzSdhL8C6tgCv7Ce4PrMY1+QqQn4B9o7hzZB2u8vyKnAkS9N8+uDqd5wDzHlyDy7uX4Sbvm+ND&#13;&#10;CRL2rsBVJjkb3LFoMjbMG2BdZkG+BNbP7cfWkYnYMX8iti0a5DdMwmamvcunYs+KqdjLbz4sYca6&#13;&#10;OWyTeXbcvWJ6WkuC37lhTjcWDbVgZl8t6spj8BDwjiONyBXjLzqeocVZEGWMOumQATzSa9udJZOq&#13;&#10;9SCrDSTQZkCV9EUMqOiMATbReT1rRzLBogcCGnzuUdJKAX0zA8h4zTbTAb5P92UyILphDgVVnphZ&#13;&#10;XRc9438zG8g8I3D3iATM2TVFdVd9mAwsMp/Vi0xyVjAgoYfWI9EwOe2ySAOkhw4H1xonAR3po9cj&#13;&#10;IUAhIgHSWzKdXsXNdhfARXqo9prAtUl0UEeBfjGdMgcw54EE/zlknsWcmmdtMZ8CYUwmOOU3qD5q&#13;&#10;q7RwIE07tTurbzIhrdWVoED1z3xDWjtC36Vj+jsfXNdRbZJ51tpebcfvtXbQdV5LA/7Ms+w7A//q&#13;&#10;Xzsy6donk/LrSJCSBv1sZwFrO+e17Pkv6z/LtdCOPNqzqlPmv5LVMfNeK5P9pTw8N2/q2XcpZfOq&#13;&#10;7nqntB8yz2T9Hfz/SiozW5YJEXi08pnkfyVJkFhE3rCMALus1mtCaUVikePVRwlMNaYklJLteJCg&#13;&#10;M1ZZgPraArR2utHURD6TALGrNYhqgsXKahfKq1xmv+0nvdMucg3X56Em8inRPPOI7ietk3p6olSa&#13;&#10;BxMQJeDUZk2el2usLweRWA554lyUML/MDuSvQL4LZOMfLJZQu8DC7CmGvYB/OOg2wKl3PrBbZxLf&#13;&#10;IHCune1onIAx6rJd0elDXVixaMh2Vx3SIHBw7EpYwPFtfJzmH5OVo3MeBSwVDk7vDrMOiptvu/ZM&#13;&#10;BRLYcSyL9whwLY2Qx8mamUlLVxsIqqfAcgH5A2lC2Jzmu8SbqmzxhVnBkNGNTB+JT9CmgngiCSPU&#13;&#10;B9LSkDaptIbVTwoP6Imn/Q8oEo++WRoNBSqb/edlW0pAHY3LB0Ee+89jWogS5tSTFxwYjKNGmzll&#13;&#10;TtQ1uBCK5KKW/TNxSjHae8KoqHKjojFA/jGMgb4EKkvcaKhzY6A/Ao/GCOsufk3tlU8+RnbtEr6k&#13;&#10;2ygHIbZXWbkbYYL3QvIWLvaneOvxbBNpXCjKhNrEJaGBaIHKGkd+KjMfbAzzXJoicpQpAUe4TA4c&#13;&#10;81BW40R3XxRNHWF0NQeQLCm08SwhgfrG6LGErZzzxm/zfw7rlO8nYO+qxctPnMZrz17DizfP4NbJ&#13;&#10;vVw7F2DPsjk4snEh6morzPFkpDxAzCYwzDEXI59ZyvYrcsHh4vvJDyrcn3jjCMd2HmlmJO5GSj4l&#13;&#10;it0oSrjQ2VuESUPl6O2KmJNARbubNJHXCPpT5K1bW8S/B1DdGsPEwRSmTa/A0uVNWLysCetHm7B5&#13;&#10;YRMWzKvAvP448V2QuCiCKdMTmD6zGJOnFSNQ4oEn6CHP7SYW5Zwg9siVvwvR50KFXswjXU7TZvO7&#13;&#10;Qjor4YUEBGME/EnPc93SKkibIOQ6iYc4d2PsyzxpC0hQwDw5LDtW9v9RM8BAve34Z3b+CfYfCAH4&#13;&#10;P+sjIC0MUEqf/1tBAa9ntQQy4Qd/JoEAj//0w29Y+EEJCeRb4Kc/+DZ++sPv4K++/ll87cMX8Jdf&#13;&#10;+xj/7btfwJffvIlTB9Zy8BcjTgKxZXQIr93YhmXT2vHGtc1kQJZjoC1mcVEViqRnsBh3Tk8iUzKN&#13;&#10;zHAjRmaWEXQWsaOd8JEghaJscDaaI1hoO3C5nKwSBIzlxPCQsMmuZiwbN1zuQYxE0ckJLMYvRPDS&#13;&#10;2ORFkOBVcYo9SRd27qrACzd6CaSn4aW7U3BgbRN2b6jEumWlWLG0GicPd2HnlgYyoT3Yv6kdi2aX&#13;&#10;obi8EB5/HqoJsKTyLFVkqbH09kYJkNxwsY5r11WinO+aOD2Ezp4Q9m+YhisHF2Lbqn48cW4T/vBX&#13;&#10;n8XT59cjpIHbFENlWQqffuoUfvW1a/jUY0fx/vNnsHPtfGxZNhmTe6bi45fv4YMXr+KJK7vwzpOr&#13;&#10;8euf2ozX78zHl19fhvcea8UX70/FB/cG8e6dSbh8qILX2vEuGfJfe34YX3l3D957YhTbVzZhydwI&#13;&#10;unqcmDvTjUNb4hhd4GWdfNi4Ikhm2ouD26NobnHaoD9/vALrVgUweRIXE7bhxIEEnr9Ehv7iIF59&#13;&#10;ai4eOz8LBza3ccJycBOQyhGJ4u/Ke6rAqdTVBPS1qElTQDv/rqhAUA46OxyorNNOahociXgLwM4c&#13;&#10;Ikg4vxmzpzRjsLvSFo8Hi7qItcITiVgZ4eZ1Lv5S45+Qm4sCTsK8AgIyJv1XTGWFJtEOjBguMZ7a&#13;&#10;kXJzgfCQ2Gs3Rs6aghmVTD8noZ+LUzQm6aJUwHwoLYuyvyNIVEZR2ZgkGCe4b4yiuiWGCoF8AvyG&#13;&#10;LhJrjt+6jihKCPYrGgIIkRAHOP68BNsFGnskZkkJumqDiFeTgBLgC/wX1fhRJjOB+jDLDqCkzoOa&#13;&#10;Zg/7KMhFIWraLBIqDQ6GMXN2Eh0cY0UsI1yqKB6yN+OCxyRmVdoZ2uGXBoZ2SbVjKhW1CN9dScag&#13;&#10;iO+MV3lYfxJBEsOWviJ09pea0MwItxZlLuaaR7IRj3EcD/aHOWYItJaVsb98aWaD3yPgK++uWmAm&#13;&#10;kMmcQGZWEmgTALCvsh7F5XhKwgHtCGgxzvFoEeKiTaKeiHswMquMYyKz0LNP8jhvpZY2hs8pdJY/&#13;&#10;4IPX6yRT4OXCVYiG2lK0tVaZPaEcEKnO+QUcV1zwTCNAizHHobzWS/VcHn4V71eSfRMq8dvE8Gtx&#13;&#10;kuaEFtJCfocBec5pAUKFthNoVygeCT/qGj2kGWKEuOiTEZBU3RmRl+O0loFUILP2ixrLet7APt8t&#13;&#10;DQLZPEoQafVj3bSzEOJCV8CjdqalCpnLeSDNGqk/yiwjTqatrdOLhfMj2Lc1RfpZgaeuNODGyQrc&#13;&#10;PVVHMJ/Csb0lOLC7yFTwzxwow93znTh5sALnDlfhzMFK3LvYisfONvLYjOvH6/DC1U68fKMPt081&#13;&#10;4VnO4xsnW1luDU7ur7bd+xP7K3HnXD1evT0Rd0804/krPTi9rxw+fouX9Y+SNt/ZNxNfubUEP/n4&#13;&#10;Cn7/rYM4f6gSj19m3psdeP5aD54834znrnYR8Hfgheu9ePFKN165NRHv3JuFN+/MYNlTcPd0M16+&#13;&#10;2ouXr/fz2iS8cnMQr90axEu3BvD0hRY8dqYZV1nfe+daWc82vP7YRDx+oRXPXWrH/RtduMP6v31n&#13;&#10;Ml68rPe1sZ4dpKlNuHSsgW1SjiO7y3HtdC3bogpb15Vg7dIkls5PYuoA5yaZ5giZcNEzmR+4SLsk&#13;&#10;vJEwINf6I222ICFaS0MxNo/04QDXq8Orp+P4+lk4tm4mTvIoAcCpjcMEvFKp5//1BL5Sp18+hE0E&#13;&#10;vhsXDGIbQf6WxQT6y4awl6B9K0HxhpFBXpuKXcwrp4NHCfBlRnB0wzBObZlvIFpmASe3LDDzhBPS&#13;&#10;GpATwi2ZqAOb5UdgoV07uon5mfavnoPtLPMw63J+mxwRLsa1PStwdsdiczx4cusiXNi2iOUvwpkt&#13;&#10;MlFYiAu7l+MS81zm8cKOpXznfH7LPOxeOh07zUfADJ6z3sumYtmMbuxYMoXvmsdn5+GyzBr2KETi&#13;&#10;Ulzevghn+c7zfOdZ1v/w+mHzbaDvObR+HvatmYuD/EYJN3YummSOB1fM7sXiaZ2Y1d+AzsYUknEv&#13;&#10;8ghec0SrRStEQ0g7HlFYOdF4AUseje6LuSTzqh0jixSgdYEMvB0za4SpaNtObBp8iWEWXVA5BjoI&#13;&#10;8pVfoF70wAQCKoP30rva6Xcqb1rIoHvpZyxfJv8nk9mqs25Wns4FlvV+AVWVxaR6pGmjvosAREn3&#13;&#10;+P9RnktdV0ltkEt6mUcg73Tkwe3KN4G0UiH/TxD4zyXjz/vSYFNM7lwJAJwFyHWkbWdlHmB+BHhP&#13;&#10;gN/8KGR3QvlOE2jw3OrLugqQ678Be943EGzfxfqrrdQOysf/2WtZIYFpA+g8+5yS7mfupc/5jJ7L&#13;&#10;PG8mBwaceY3HtBCA+aQRmAH6adDPxKMEQWngn/6fTXbtE+e/ZBqFmTrymB036f+fqJdSRriUrZfG&#13;&#10;mp3rHXxWQhurW9bfQXZc6Zqdp80f0mYSnxAA8L6VpXL+XynHOQ5Fpflm7qcdfTlFK67xIY+0dbxi&#13;&#10;uDMZSGU9JSwKRLR5Iu2PsezbcQhXcBxwLZN2rJzSCagrrr3WDan2h7h25LjHW2g9fyyfICkP/jDP&#13;&#10;iwvTGlflLhNm+0jjVI58EOQ4ZZdOGk/QqvCGIeYPR/PQVklAWepAPMVnufYlWEZxyknwVwCFCJRn&#13;&#10;d4XFyyPPYWrn4rEINBUKL5/ruaIHCCDpe5IlATQ2V6IoFYGDvJY2GhQOcYKDayeThB+al7Zxk8c5&#13;&#10;wHIdfFZRbCRskKaj+H0BdHOIx6P8KUzg+9xcm7wJJ/J4X5t0BaybgLvqNN6EXgJiWnflXI/zgmt1&#13;&#10;2ns+553GA/vF2pv5ZQ8v+//sHE0LJx+BW2CYfIQE+9Iy0IaCBBMKmyssIQAuQB5jXfJZhkwPxHcq&#13;&#10;QkQ++0NOH/PIY4g/UPjEeCVpHvNqc1P9oIgHCkfY2ZtEO3k1L/MUkVcrJa9WXuOFwilW1HpQVe9C&#13;&#10;T28Y/qjDNm2UxGtLuGGAnvRDbZTHempTw6UNCGlL8loB80kwIAGJBC5O1zhUhsYjkqmrBJlGb1mO&#13;&#10;zmWmkCf+kvmlXSdzDWmopOo9KK/3o6GZ/G6FB42N5FU7gpg4Mcn1lOCW75LZntcvnjBN86Q9It4v&#13;&#10;VZ3C/cdP4q0XbuD5G6dw7fhuYq6F2L5kDtfBRZjYWg8P+e9Uxra+tDbEsU6+kzxilPgtrnCApT5+&#13;&#10;VwF85MFC5FHDrJfmUYh4TjxhSTF53Govasg7N5A/byN/3tIu/j1tnuslv+fls25irwDHjZz8tXVH&#13;&#10;MWlaOWbMrsTSOTWYPLUErW1hdHUnsXCkhmWE0DcQRG9/BB3MW8t77qCT/LY0FzgPSJvzSae1w59j&#13;&#10;AJ/8qITc0sJiknaxIiNIU8scvTJPnougXzSbmMPN+V8n01vWayxpvAQGY3gcSx7YEXT9G3yfTb+Y&#13;&#10;MEDAXqYA8g1gKW0SYGYB/G/XZRpg6ZMmA+koA9m8D3wKSHvgkxoCP/pW2myA5//4w9/H3/7FN/DT&#13;&#10;H37PhAHf+tWX8dnnruIvvvIOnry4DduXDWLm5BoCXy+WTKvD8eX9qK4pwu098/Ht927hg6eP4fTW&#13;&#10;2bh9cDKae+LYva0V549248ULS/D246uwb089OyeB5u4Qquv8poZUyIkvqZ0kcTmamCQsUkUfL4kj&#13;&#10;B70BDxKjfOaTenOURLC0zovB6RF09wYxlhM4URPAtROT8cy1blw7X0PGugwHdqVwaFcd3r4/gvt3&#13;&#10;Z+L5O9Nw58oUMqYzsX/dRNTVRK18qVEpPqnA2FhOcNm6lvI9AkoKTeFPuQjA/DiwvokDsRRv39uO&#13;&#10;d57Zhs++vhOffWU/fu3VM5g+qdZsY9vbEmRYh/DWU1fx2x8+h69+9Jz5e7h5ejO2rZuB0dkb8c6z&#13;&#10;t/DhC5fx8f2z+NTN+Xj9VhvuHW/Ab788By+cqsFnn5+ELz43Ba9fayLTmML1gwQJ+5L4jRfm4tdf&#13;&#10;HsG9U+1YNCuM87vjmDbZi4GJLswfDqKr3Ymliwsxa6YXs6a78OzlUqxYHMOh7fXYuyWKfTtSZLI7&#13;&#10;sW1DNbauiuDUzlLcO9lCJn0u9q2dgTlTakjQco0AicmQjZYYDAkEJB0WsdJ/aQjI4UgwkYeyqnx0&#13;&#10;dpOwhDUpZDvGRKLu9JPgFaVQkkjA7/cgnxPGwKUtsJkFW4s9j48wmWq/GCdOOjlVCnFSBgkcxTyF&#13;&#10;pGbDCerkddlZaodZOy0epnjIjUSUALmEQDxFcF7iQ1l5iIty2qOnwHakzMfxwv9NEdS3J9DQGkdj&#13;&#10;R5JEII52EuzS5jDKW0IE9H5T2ZcTk1CFH+HKgNmNS4LslvSd4DmfBNQRKzAtkSiBeTHHXY3s9Rvl&#13;&#10;KyBiKvsSBEjyKi+1shUfmRXE4pEIVi+Nor3bj45OH2ZOD2H27AhqWwNmb63FXv4PZDed9kBMMM0x&#13;&#10;KQ/tUo+WBLuCC4oEEYoBnKj0oaRe3xRCivMoym/0k5kIlaQXZwFrSY7FnLe3RTCJ8+3gilqsmp7C&#13;&#10;7sVVSJS44QwptAoJIOePdtalFm/eiAslBSXBk6kFy1E87Gg0gDwyo1LtkuMXNxd3n1vCF4epuPoD&#13;&#10;LsSL3QTabta1gAtxDhkID6rLi7Fo3kxMHuzCwnlTudhUoq25Ao1NKfR11mLZgqmobCjiNzpN2CO1&#13;&#10;LAnlBMwlDNEi7WTbCOAH1P4SDHCcmd2aBIf8Rl/QQUbHmxZwJEiU+T0C5FIPlslPQVgaPWmhoXmt&#13;&#10;Z1tqjltse36zwg8JQArQq63VHtqVsB0JCbeYT8ICCQ5UpmLkS2gooCl/AQqVo3tSV8+G25MfjXwy&#13;&#10;HHJ45yYTV1LtNMFQZ7cWWx+a273oH/Bj7pwo52jUdsx3cq5fPFqHK0cJ5AmSzx0ux44tJThxsIzg&#13;&#10;vgxPX+nE5eM1ePpyO26fbcLz13tIVxpw/0o/r3Xh2P5K7OecvsJnj+2rIFCvx4vXuvDylYl49cwg&#13;&#10;bu9vNLMrty8fUS6izx6Yjt+4thQ//ug8vv7OSRwizTxzpIrAv5Pv6sDNMw04eaAcd8+34BbLvHa0&#13;&#10;Hk9f7cJj53pw/1o/XrjWQ/A/EW/cnIKXLvfj46fm44XTfXjyeDteuNLHvJ14kqD/eYJ+1fmVWz08&#13;&#10;tuLF6914+mIbnrrUgafOdeKtW5Nw/0IPnjjfyXK7uc604u65RhN2PHO5w8wbbp1pxPMs71m2wWPn&#13;&#10;mnDzeD3uX+7DxQN1pGUlmDYlhOGZnM9tPjJc2vWQpgf7lP2Sw7EgoU2cNKKlpQQrZ3ZgjanHD2Dv&#13;&#10;Eu2IT+a6RtAs1XkC5r0rZ2Dn6DTsWzWdwJdHpgOrZxDwa8efwHrVDOxfO4vXZpm3/tE5/SxjCLtY&#13;&#10;xq6Vs0zd3wQCG4fToQoJzgXQFZngLEG4juekhbApIwTYOIIjBN0KQXiI6eTGefb/+No5/D8H53ct&#13;&#10;x2n5CODx7PZlXF8X4+jmRTi2aSGfX8R38fnVs61uh/mMzBbOENif27MCF/YQ5EubYM9y0xQ4vWMx&#13;&#10;15T52LNqFg4xr4QN55lX/g7OSGjBdHrzfIuacFymDpsX4Jjqtm4uv5vPrJyJA9JoWMG2YXttWTAR&#13;&#10;a+f2YdXcfiyf0YVF09oxubcODaUECmSAxpFxEhAyRlx0Xkwqj0b/SVvSau4yByCAMGaTawKZWJkf&#13;&#10;2Q488xtYE5PP9cMAt0Apn9fOeDYKgUCFtIjSoJh5BP4zZZlA4BPl2LtVhgCgrgkoCDDyWfECAtGa&#13;&#10;9zI/kpr3BI4fOSI00Mk6ix/Ru0zNl7RIPgyktqzrAiwSAmTrKZMJHU2bjeubNACkXlrAlM/1TPRU&#13;&#10;AhM9o5CFWV8BAv6ihVmzNqn/ptW8JeDIAFUdmdKAnN+gdswIAB7kU7J687rdkyCA9/mt+hYTjLAP&#13;&#10;HgBrtllWI8L+K6kN+d92/fVe7dpr7RaYtjWcyUC/rumYOc8IAbLg3zRClOy5n9+zPvnEeTo/z1nW&#13;&#10;v3pW32nXmfS8/utZCQGUT9ey38zr6lMrl9elNm3lKF9GIGApA/7tuspiMk04jZ3Mf/t+la0y2Rf2&#13;&#10;3/I9QrA6AbFKrXnsM/KvoZTX+knrkvw7uEJehBPkS4pkPusniEvbdctBW6i00MzyZOIkDT0TYHL9&#13;&#10;0JiyJH8CBHdaR6QhGOT6pxBwMYL5FNfveoK4KNeWJNfHGGldgkA/lipARbWHQE88NZ/lWiQ+wusl&#13;&#10;iCXPJkCrjYcI+QQ5sZN/IDn0kz20k7yfg+M9j0k8hMXE5xor7V35I5A5n3jDXK7L+j6pfheQTxN4&#13;&#10;jcR9BHI+rsmc79LYYz4lPS/tUu3sS9g1jmNUYF67pw6uQ2lHirLX5pzK5/cyv6IhKKyefA2IJzJN&#13;&#10;YY5dqdJLwCAbew8BuSMikz7mZfkK8xcqLrTnNWalcaowfZqj8r5v4NjGzC+ntR45ngWQtQOvelqd&#13;&#10;ea7yzfcB13l9o0wWsptQAsP6nhxpvzKvaVLwv861gTbevpt5lNiGilEvh4jasJDAWsIeRfYRL5Oq&#13;&#10;Iw9X4TYnipW15AGD5CtYT2sztqfqqO/NCjz1XvHV2pwQ+E96xyLJ/hQvXChTS30Lnx9n35aew9Ze&#13;&#10;TPJr4mYbi3+S5qN4Kn+0AGGOuXApeWy+u4Q8pJP1SpKfrSdPOW1mPcp4zc1xXUPsEyvVGCFA1pgg&#13;&#10;Lns0ZwJKUjE8//gJvHP/Jp69fQZXjm3DnpULsWZ4Kk5yTZra2cx2KOAzeeTLPOgYKEN1cxR1LD/J&#13;&#10;OVNKfruVPLonwLFIWiubfQ/5wEDSg0jCjYCvEKXVfpQTi9XLR1tXAvFy3it2oLiKvF6RC4USUnGs&#13;&#10;+Hguh4vy79TaGUdnXzEa20Jo6yefOVCEssYYklVB9E0qQ1NXjM970UTeu6rRnxE+eOAgL1tAnCET&#13;&#10;LY1VzWPR4LQQQGNf2ijsG56nr+saxwC/TyYG2v2fQEwy3qUNJpnsOrgmsG9Iy6UxMM6lDb/8f4Pv&#13;&#10;s+kXEgZktQEe7PY/+P9zU4H0dQJ+7f4b8P+5U8EHebPgn4DftABkIsAkIYAEAv/wo+/gb3/8h/i7&#13;&#10;H/8R/v4nf4Sf/ui7+P5XP42//s7n8P7jx7B4WitO7VmEzz59EIdXD+Lxw/Nsx2XtnFrM6q/Aunmd&#13;&#10;OLNzBL/7/nGcP9GBa6fbcfqIHAlOw8kdE7F6STUmk2GbND2GyZOTcEadZrciyaa8f0pymJXOKdyE&#13;&#10;dtfkLVs7AWLMpQ4qkwLZn/b2kfkbjqOo0osKgqJjO6fi9WeWkZltxZqVpejp0c5rGBvX1+OrnzvO&#13;&#10;AbsKz1yajgMbh8hg98NBwitCK+mpFnwxFlJFljMi2V2LeZxKoDg8PYmmDi82r63Gro3VuHV8Ln77&#13;&#10;9cP46KVN+K23D+KDF1bj9vmFWDzcjtlT6nHpyDw8d3MHXn92L37tzdtsi2fw5fefxm+8cRMDPa1Y&#13;&#10;NW0uzu5ah+uHV+MA63H9cCVuHCzB3aMV+PBOG+6fL8X5nXF8cK+FjFqSoN+Ld+604rFjKbx5ow7P&#13;&#10;XqjCq7frsX9TMcspwrI5QbS2ONDWUYh1SyJYORLDgc2czNPd2LouiE0E/af3pHD1eBKb10SxhsDj&#13;&#10;3rlinNhajEObErh1tBnbVzZj79ohdLanbEc/Hc+URERSR0lWRVh5bpJGLrBitvwREuRQDnq6XZjY&#13;&#10;4yahYD9JGssFw+UvRAUBeSLsNdVHC5lkiUTNAKaIFhcTTqQCThTtkHgI8qMBp9lSFkf9KI74UJ3w&#13;&#10;oyIRIOAn2E8GURL3o4hllsYDqFSs5vIAAiVe+JhiBO6pOoL6phgaOpTiaOmOo4aA30uAGCERaeyM&#13;&#10;mICqc2IctZ1R1LRGUd0WM7V/qfzLlj9c6Ye32IMgwWWwlBOaY04OFCUQkYRb6vrapZfJStqTeqGB&#13;&#10;8iqW1dgZQ3NXnGCERNQ0WqTOlYuGBidGhoOYPyuEzk5+S60TM4cCBIFhAlhPus057rQQSBJrZgJ8&#13;&#10;Z6RIRDI9ByQsk/Mef5JtRNAdKdEOt4uLiws9fQnE+L+pK2zqT4rZ2tJQgmTSiwBB39AAx9TqZmwc&#13;&#10;KsXhkQos7EmQEZDkk4swj0ESLg/7rJALeyjoIpOai1wyn+WpCDYuncnxsgOblk3H7KmtmNTbCK/f&#13;&#10;zUWIjInbwT72o7mmBLOGGkhQvZxTuUhVxDFnejeWzCXA2rgcO9Ytwb6tq9DWXo05MwexYME0zB2Z&#13;&#10;hKEpDRiZ04Se3jIyLy4yLARwHAfSNBgnoRQXuEe4wEkt2DyAa2HULhiPaWEVx5QWSL4zznaIsW3k&#13;&#10;PbmozMN2KWRbkcESYFdfcaFTyKJ8jtn8kLQIxHiR1jAJyFuYHubzcPHWroPUEyUQENMvwUTWZEHC&#13;&#10;gDTYl18HB5o5dnp6glx4fIhzYZfGQWmty8LwJcoK4UnkI1DENk5KtV0aA6R3sTxUN3KBa3JjcCCE&#13;&#10;9g4/RmaFsXgkikO7Smwnfcv6OPZvTWHNiiKsYjp1qApH91XhwM4K3DjbgEsnKnHxRA0O7Swj8O7B&#13;&#10;5cMNOLyrAif31eH8kRoDz1dP1Bm4f/paJ56/0k1Q2IhCtpfiHVdxfD+5cwq+em8lvv/qfvzhR+dx&#13;&#10;5Wgdrp+ux6t3+nHhcDUBeRN2bCjGlZP1eJJg/rHz7XjiTDtOHazGq/cmGah/6/ZUPHGxg0C+Da/e&#13;&#10;mIQ37kzBq5cm4smzXQT8nXjhWh9euzuZeXsJ8tvx9Ll2PMl14bVbA3j8XDPXhh68eLELr14fwNPn&#13;&#10;O3Cf9XzydAeeu9KFl2/24d7ZNhMIPH+tC0/y2ht3J+IZHu9f78GHd+dZfU7vqsJjJ1v4fBNunajF&#13;&#10;gU2luHioAdvWpjCfa0RTM8co27iU64a00eSXpaO5GKtndWIzwezOpVMIbIdwkOD/oNT5180ytfj9&#13;&#10;EgZIhX/1DFPvP7puNg7y3n5eE1A+spb/eb5j+RAZoD6C4n5sWjQFu5ZNM6GAAPTJDfNwgmD/mBLP&#13;&#10;TxNcKyzhRSbtvp8m+Jb2gHbq5XNA5Z7eyMTrZ7YtZh1mYeP8STi0TsKDBThMIH9sK4H79iU4s2MJ&#13;&#10;Lu9dicsHVuPKwbUZ3wHrcPf4ZotQcFUhC/etxE2eX2G6sGsZru4btTCHel4OCA/JweD6eTi1RZEP&#13;&#10;0sBfwoTTWxZBURTO8l0nJHQgc3dw7TAOrp6Lw6rTyCC2jQxgw7yJFqJww/AAtrOeq2b2YvXsPiyb&#13;&#10;1oW5g01oqy9BkDRdNF+mW1oDzJcA1xIdzYcM15dHSYvSKu5MvG428QK1UmMXmCODq/mu/PIVInqQ&#13;&#10;FiCkBdQGAEQLOGcN6AvEEuQZiPsEmEuHndP1TBKw1JpGOiMeQMKAcZz740UXSAfySePzMsnAPsGL&#13;&#10;mGlzFsrzrJmC3i36YBsLpCePipfgNQk0tMtq9WQ9xDyOJ22VYDUrDBgrZlPtwjYylWY+Z+Cfz1qb&#13;&#10;iMFnHrPR5j3b9ec7TXjCe/atoolcf+2eaKPWbdFMtZPaIyMESEdQ4H0CHWkYyK+ACRGyIDermq+j&#13;&#10;wHz2mBHcW5sS6NuufRb465pd138CawFoy5sB67qWAfAG6jP98gCc696DpLIywNzK/ER5+k4rN/NM&#13;&#10;9l4G/OuYBkEEsmo35c8+q6T8nxQEZIUBJhBIl5cFjDI/fKARkHlW3ydBger14FnmFYiVwFj5BPTV&#13;&#10;VtJy9BA8aU2orCe9aYigqzWJqooSVNWkmCKoLAuSDodRURFAX2uphTurqAzZc+I3pC4d0Q6p1MLJ&#13;&#10;B5jtOAFoIMw1lsC/voYAq6YAjTUuDDb40V3nw6RuljUxYUCrqtxrtE4ODAW6JbBw8llHMAfFBIFR&#13;&#10;AlMJGMTHSBMhn+uuNALFw2n8SMVeY1eq6LbLz7GVUzAWDvKH2q1PzzOOO86pHM7feEnQNpPSm0iP&#13;&#10;8r0C+OORzzE9js+Lp7BxrrJZ7lit5xy/At1Sx9e5ypLwLD3X2Yc8n8B74j/NETKvSd3dHeXcYT0k&#13;&#10;lBeIdsqskt+p9xjw1zzXUZpAGhfsPxPM8bq0GNRnOjehYUY7SLxF2v8B30l+TE7t8jnn5RRQ366y&#13;&#10;tUliQkPWQ4IA27AgfhBQz7Ej76vuGYGkhBIS7Oj7bAOC5zKvDCYLESQg97NPIrF82wmXbwj5kCgp&#13;&#10;kfPHHOsLCStED7VhpverTzQ/CxzjECAvofILOV4kqPESPAfIzxWqHmozjhenbzwKeIxJ9b/cBY+0&#13;&#10;nckTSjtDmx8yZZS2dYI8kza9tKEkM5fadvKIQQJ5dx6f9XAckdfpiHItDaCMPJZ8PRVVxvHcvWN4&#13;&#10;6/5N3L93DrdP7sW2ZfOxfZHW0XlYMaOH/KvDtEqi5E9rGuOoqw+jYyDBssKIVgZRWR5EJEI+N1Bo&#13;&#10;GuDeuIdjOwj5CSglj1Jb40Ntvd8cxcuJtsJYRrVBy6TNYQ/5bwmPFJZQWhrSZgiQ3w8XuVFeTZ6/&#13;&#10;NYgowX5lNXn8+giKayOoJ8/f3h4jHivBpMnl6OwtRn1zCL0dETTVBRCNu8yPhto0KwiQ8MNopYSz&#13;&#10;HMNmQst7Mt2a4NDmVz7pM8ekW3ymh23sRgG/Pc8j7RPOZ2faUaHSv4fxlX4xzQABetMMyCT9t13/&#13;&#10;dPqZ+RGQYID/syYAdvwu/38H/0KgL/8AAv5yRJj2EyAhwLd4X6YC6TCFP/3xH+HvTBig9Af46Y++&#13;&#10;h7/74XfwP/74S7hyYBWObp6DP/ric7i0dwlaG8tx6yCZmQ2DuLplEMfXTcaTJ+aTkZ2Cw1vJmO6p&#13;&#10;x/njZCY31WL+SCnaBwjAmqPo7y9ClANPTrjk4VSTrbiEAIQDWr4EPGTqc9nh8qLuj0myIkacA5KM&#13;&#10;dVGtB4G4A1X1XhKw9K6PdjODijXdX4HTh+bgg6cOYKCtHKUEdYplunNzE26enYTNK8sxPKmMjL8G&#13;&#10;HRdbThhziCewIULDSSrhgNSRxVCIEHhYx9buEBYtKsKt0y14War7T84jszwPrz2xyAQBT96cg9/7&#13;&#10;8Aa+/flncP/2Grz62Gq89ewmfPDSAXz29Vv4/OuP43Ov3iPTvB+JRBJ9zQ2YO6UHW+REanU5Xr1Y&#13;&#10;jWdOVDGV48r2GJ49XYRXz1bis7fJ/B4txeiwB5f3hfHYmQjeeLwOb16vxWs3GnHlUC22LAyjrlb+&#13;&#10;AfKQIOAIRHKRjOdyUBcSYDkxd7oba1f4cXhnDLvWxrB+McHdaAgr5nsxZYob+wg4ju+swrUDwzi7&#13;&#10;YyFmTaszwYwIsAkESNSzRFXqVlJt0yIrSWxpVQEmc+FpZJ+01bPP1G4kmop721DmR8jnRIGYnbwc&#13;&#10;5HAyKeyJHCZpZ9/t4iLE+0UE/JUE/OUxH0oifp6HCPrDaCiPo4rnVUVhJJIB1FXFOJljBJNlmNJf&#13;&#10;zWMJwX4xwXccrQT1Hf3FaO0pYkqiri1qxCuQ8iBemQn3woVOqlZxEhd5/K9qDaO2g2WSAFSQyBQT&#13;&#10;zGtnv57P1raFLFKFr1TjMJdjJSsQ0aIh5lPEncygiD7TWI7NJAlXRYs0AnhsDBngyCFzoMVNC4Ec&#13;&#10;KSo+ejRVgMoaB9paPOjt8mJoMhf+aCHLJ5EnYcnaxNVXezGxh3Wp9JqATOpzYRI7xVP1xeXoLm0q&#13;&#10;o/GvhSDM8Z+qZF8QmCo+6sT+KoLUBIGth4u9A2vJHLx6ZDpubBrE6t441vfFMLkhjrbyCCY2Ech3&#13;&#10;VnEszMX5AyuRivvRUpvAAhLyOye34P61Q1g6qxsHNi7GIYKU3tYa80C8mYBn4/wuzBroxm6CmvrW&#13;&#10;IuRxMXIH3JgxtR2zhzqxeN50rFk0F5tGCWI2j2LP9pVYvnAqHr+8D9s3zcXESY1o6UyZ99g8El+P&#13;&#10;n0TYTaIp5oOLngnoxDBkGFwt2jYetYhr0eZ4MwCg/iXzroWjvyeMrl4/OvuD6J/CBYDjM0jGqb0v&#13;&#10;hP5BRWNI+wFR30pQIEm5IpmYM0ABAIJ80RYJBnRuWga8LvAv5j9tOpB2dKO+UP9FWX5FrZsLaloY&#13;&#10;INMASd4jxQWISaWTc7NcIYzKHSgqk0faPJRXyiO0G1tWlmLxSIIAtoLAuB3PML1EsHt6fxVO76tk&#13;&#10;qsGRXZW4dqyJtLWJ/6uwf3sZju8t57EUFw7W4uDGMtw63IKnjvXgwoFa3D3dhGvHa3HjWJ3lX8ny&#13;&#10;nzrYgntbmzn/cuAm3e2pC+PGxn58+fYK/Oitg/izjy7ixoFGPEdg/tqtSXj2bA+evdCHxwnc71/p&#13;&#10;s53/l+/044XLfTi1TaYLDXjsfKv5I5BWws1TMntoxKu3J+GVq/149dpkvHJjCPcv9eKNm1Pxxr0p&#13;&#10;eP3uDDx/tQv3CPafvtCFp87xXTcm4/U7g3j6UjueONtqu/8X9tXhmUsdeO56Wihw9mA1njrfjk/d&#13;&#10;GsC1o7V4+mIrnrrUiZdvDuKDp2fb/9fuTMVr1ybiSdbpcabXbk/EC3zXm3eH8OTFNlw/VYuLR2sw&#13;&#10;ujyK2XMipOsBNHC+TJtYidXD3QTwXLdWTseRldOwf5RJNv8rZ+Dgqhk4tHoWQfBM8xtwcM1sAvSZ&#13;&#10;aQGBNAR4b8/odOxcMYQNSyZh5exerJndj21Lp2HnsulmZy+AfVRp7VxzPHhYjgJ5lEbAKSYJFKQJ&#13;&#10;IEeDepe0AU5uXoAjGxSRYIRAfJ6lA6vmELQvwvndo7h2aD1uCPwf2Yirhzfi+tFNuCHngse34Mbh&#13;&#10;DbimtH8VLu4ZxZV9q3H54FpcMn8DK3Hj4Lq0LwLmucGjzAwO8pvkbFB1lHbA+W2LcHnXcvb1Uhzb&#13;&#10;wLpsXMA6LcTh9SNmyrBt8RA2LpiM0Vl9GCWtWDKz1wQByyUE5NyXYGT1rLQJwbwpLehtKUNxImDr&#13;&#10;QI52vgT4lQSuBObI4KZBKf+T8bVdXiYT/ImZF8giDdB9MdsmACAQE9iVmu9YrUui16TNuZyfWtcN&#13;&#10;xPHZB8BSII+0w0Acr6XDBvLaBAkSBIq57hFsaad2LGmKtAPyyHAbqBbAIU0yHzpc60xQSfqj9UFH&#13;&#10;1U11klBB7zZTBq0bql8mr5kekZ6LbsnnijlIZXuYE1a9g0m+ACQMSG9OZNYeCQZED/lfz9s95rXd&#13;&#10;fdFF1tvU/Jn0TqsLj2mbf7Ur76vt1MaWn8+qHQiAx+bls335jnH8fgLYX8rs+v8rMG4APQO8M6DZ&#13;&#10;UuZaduc+DdIz53adebPP2r2fp2y59nzm/EGZD86ZL9uH2bzZZ3WdfIkds3l5NCD4CTBoY0v3lNjv&#13;&#10;nxQE2P9Myp5nyxHwl7DKNFo0JnlN6ubaUc5+j9WDRxMg2Hsy9bZnuPaT9wkVeREhfytHZ0N9KSyb&#13;&#10;3oz1C/qwZGoT1vB87fQWbJ3VisVTGtDMNTlJvkOe6FNlBDMEbqmUF1VKBIha56Syr51x0xwkuBSg&#13;&#10;l2f8BvLUdQ0EUU0R9BPcNBPMaVe1vjJEYMP1i2M5EOaaxvHt4piWVqef80U28vI3ICd+4j9yCPJs&#13;&#10;V17jn2PRdqk5zhRZwHbQea4k+36BYbWznPZpbbZdbWkzkLeWuanU/M2mnWNcToXrUn7TVjQbdD4j&#13;&#10;zQppICjKkHglAWiNT4157YRrnovnlBd9qfz7/BOQjHE95vyTzyo5qp7gERgfjzxek6mYds1lxjI+&#13;&#10;A/Ztfqtv2C/SLtD7pC7vYVvY/THpsWN5+Jz1HeunfC7xBcQK4nk9xCTi0/TNekc6WtUYJANpsK3r&#13;&#10;trOvurC9RY8kfLCxkRmPJgRhHglm7PtYjsqXcFGCmkCQ/cu+9ZGnkJaxfEOEyEf42JYOF+tNWiNT&#13;&#10;EM1tCS0E9gVMZZYZCLrIVxMnsQ36UrlIVHhRRPAfZj8rKoE0QeQjQjhL4Hkck4QSzph8JPHd5FmF&#13;&#10;yVz8n09eR2VKe0Om2yFpOMTT5hvxlBsNEm51BNHbV4LH7h7BO/dv45WnLuP2qb3YvmIEu5fPxeE1&#13;&#10;I9i2cJC8bgx9gynUkLfu7U2ii+Ozoc6P3p4Y+omtunoixC8E/eTFy2rCCBGI15Ifr23yoaUpQCxH&#13;&#10;3rzKh1RNwHhhD3mxYvJXsWKC/5gTiu+viACeQFrrwcHv04axTF/ko0DmA4Xkl2PkMbVxWECQHq3w&#13;&#10;o6GzCMOLWnDw4DDWr+4jX1uC2pYgGhWysCuIpnYPqpt9qG/0IV99P4E0fgLXFAkExkvgJMGR6DJp&#13;&#10;usy6HAUc+1p/pGkr31ts01SQfDp5Wp+D+EMaGMS55G//PYyv9ItpBnxCAGBq/gTvadAvVX8Bfh4f&#13;&#10;aAmkjw8S7/2z+Qf4Fn4mjQBpAkhAkHEwKKeC/8wy/57A/+8J/P/uB9/G3/3lN/DTv/gG/u6vvom/&#13;&#10;/f6X8dX3H8Nf/e5r+PCxk2TqjuBr717G0Y3TMHugCk0NCfR0lOP2sdX4/q89i7eeOIDGBoV/iGPJ&#13;&#10;SBVeOj0LpeV+tDdFsWZGDZ49MkTi5rNBLhubVLIAcTLV2p2LkKBJ7UOMuex4xeDnkOh54yQsIi4E&#13;&#10;NvLurRAecqrhSTqRrPVi/sxKHFzXh2s71uArb9zAbjIvpaUkjtUhbNrQhl97ayOO7m9GggPIvN8H&#13;&#10;OFlIBMvL3RxYZNKLnEg1ebF1UymmTUugqoUgtUWhK/yYMzOBVGMA69Y34IP7i/H0zcm4dq4Xv/Hu&#13;&#10;EXzzC7fxpXfP4luffxJ/+eVX8f7LO/DGsxvxq++cxq+8fRa/+d5d/Na7T+E3334cj5/cgEQkhJbq&#13;&#10;cvS012Hdwh4Mz07ghQu1eP50Gz73WCdu7ovhyaNx3Dwcxoe3m3F4q48EPh+HNwZw/UiUzFsEz50r&#13;&#10;xwvnanBwfRWWzg5wQvH+jiC2rQpj9TIntqxwoaeLgCSWi/2bohjo8WLN0gAGJxJ89nsxa8iFO4cr&#13;&#10;cXZvGe4er8SCSWTSYnEEg14SF0lb04RZIeXkbETaASI+InSRJPvAx0WIxLS8lISDC4Ykts1V6Zi3&#13;&#10;MaZu9nV/RRBlUQ9Kwh40EOynCPpryAi2lxGEJ4OoViqKoK+xDOW8XlrMtq4gAaiKss9i7N8oCQTB&#13;&#10;cFMRF7USTtCEqfRXtJCJ7y1Cz8QSdA+k0EHiUtceNyd/jQT3Upcv5LjRrq+bxM3NPh5PQihGT7s6&#13;&#10;GmP+YheKqjnJ28OobguirjOM+o4oiVWIxyDLCqC2wwsXF1lJ5yUgMoGR2oSLYFogQEIvoM9vl7DK&#13;&#10;U+QmyPSaY8Ak6+CKEeBrV4d5FENW5idl5QWory9EUzNBYLsXXe0+AkMXF10SZi6Gsq/3hwswsSOE&#13;&#10;SS1hlJIoKtqB7Pd9fieKCOx72R5VZSE01RWjtSmFJXPbMXd2DebMakBZbdAcoXhj8gnBcV0ZQKTc&#13;&#10;i9YaP57ZOQXvnVtD5n4h7p1YbSHT7p/fgucv78JLNw5azPJf+dQ1vHRhO4HkVjx1ZT/Hx0YCyl14&#13;&#10;7vIh3Dq1DVf3r8C9U6swf7AFUzvbceP4MuxZNQXrF89Aa2slFEtVAo1gPIjWjmaCuf3YuW4+1iye&#13;&#10;glM712DpnMnYQhAxb04/5hIwVNYlSaQdXPgctjMmO+NwgITTU8gkkxIxtCS6TMb86yimn/0hHwBj&#13;&#10;uWjqvwlk2LemukvGQ4tVU3sA9a1BxNi+RZX83x1E/1SFIfXxmoNjRCqGTKRBckgn0wJpBMjhoMIK&#13;&#10;emIOLppp7SCB+wBBfVFFoTE4hWEJC3gkIyWTACefj5U4UE46lCDYT5Q7EU05zWN+RZ0HKYL+yloX&#13;&#10;6upcJhSQ3aac8yhkkjsiMxvmY97GRjem94SwYV4pti8r5dyvxJndtTiwtRQXj9Rh/4YKPEFAfO9E&#13;&#10;O64eIWi/3IZnzzTjxTMTSWMlQJiCo5srsXtdKcFhPZ46TGB9oA3vHO3D545Pxq8fH8RT61rgYBvJ&#13;&#10;s3l3dQDnlzfhi2dm4799+gz+7P2z+MKZ6fjc6al4j8f3Ls3Em2cH8Qb/3zrUgifOdODFa318fzfO&#13;&#10;7K3GtrXFeOfmTDxxrhVXjtXgJAH7Y6db8dbjU/ApgvTnL/firVtDBPATLd/LFybhsfNdePJCJ166&#13;&#10;NsV8DHyK4P31m5OYfwDPXejFnTONeOFyv5kePHG+GU9dbsUbd6fgzskWgtsWvHxtAFdPVOP6sQaO&#13;&#10;r04TFNy70Iwbeu5GD957Yjo+fnYE7zw+xPe04P7VLrz92BBevTOAl2514/KJKhzbX44Th8px+mg5&#13;&#10;1q1LYu6CBGl+GRbPaMbqed3YvGDA1P2lAr+HAH/30qlmY79nuTQHZuLAmtlkdOakQ/SNzjSv/Nq9&#13;&#10;30XQv3/5NOyQkGzRZKyc2cfyJhpwPsC0Y/n0tBr/mpk4vE5hDufjzOb5OCF1fGkNrJ9t/gZOb11I&#13;&#10;wL/AtAiOb05HKFAoQvkfOMP/p9YP49DaYRzdtBCXCfJvSQhwYhvn6mYD9zePbk5fO7bFBAIXD6zB&#13;&#10;Rea7LIeE/H+J/68eWst7G3H50HquKxtxhek885zZsYzr6Dx+1xwcWzOMc9uX4tTWRWb2sG90Fvby&#13;&#10;GyXIUEQFCTl2r5iBncummqBiH6/LYeJ+5WV7HFw525wqbhqZiDWze7FkWhcWTWnDUG8taspjpi4t&#13;&#10;htp8CdjOM5l2AVWCLdHN9O60hH6ko3kEyxIUCNyRuRYY1o5fWmCQBoa2C0yGXjvlAgemQSSgwjK1&#13;&#10;e2dgjWVnBQACl1rjFP3GgAzBRi7ntWjLo6TXYuq122uRCMi4m68B5lP50tzS7rqBcq0JAiAqXzSL&#13;&#10;NMnCHLIM5bWdeqNj/Fbl51piz+hc32GJdIzP6b/omASclnQtQ/ck8JCAQQKKXyagSgsBCAr0vNWL&#13;&#10;38k82XIlhLY8+q/6qy5MuvcAJAu4PtjdTycDx2xPA+QCvDrXNZ0z6Zi+xzYUGM4A4vT99Hm63J/n&#13;&#10;f3DdjkwGun9eRjpv+p6d2zXl0/10n2dBv+VXfSVEUlJf2rV00g6q8lteHTUmBMr0jPKofL0/k6zu&#13;&#10;On5CQJCtg4C/gcRMvUxbQGUoaXxmz7Pv03P2Tr5vnHbUC7BiTjeWDLdjz+qpWDmvEwMdJQaKU9op&#13;&#10;JR/cVOZFdx3XqhKuA+RZ+6s9SBL4h7nuCCAGxccE8ywcsOLpN1d5kYrmozaR3u03h83kw6Smrl1R&#13;&#10;mbxVkv/qaCpGe12MvLYfQfLMXoI8H9N4t/KPJ4CSGcA4FATJL3lzUBqbgPKo1lFpwBDMckw63AWm&#13;&#10;Ii/Qmlbz5xjinNXRTF94Tce0cD4tAJNDP803gVrtrBZIU4B5Koq8qCkNkc/Js3Fru/88aqPDVOIl&#13;&#10;6OL4zRFI5lwR+BffqZj7+kaZC8gWXwIDzW/xVIrbnw3ZGPKNh49A2dTYWY54AdUjR7u7nLsSPOg7&#13;&#10;jK/le5VP81D+yWxuiy5IMJAdP/xvGxGsp8qRE2E5izTfQmx38SQyE2hITICTdZXwQNqcuayLhDUy&#13;&#10;XxirOa924nt0LgGB5qXRJQkIOLZUH5vbTLbhxDGXyzaz8vzSXiS/EciFi++ShoQcSkozVZuooVi+&#13;&#10;4Rk59NbGhYPAWBusUrkPEOt4koXkA7WBSt4lqggHDvM9IJMnCTbGs975wRzyxNqk8pgAwBEuNCGB&#13;&#10;RUYiiJY6fzV5k6LyPPJ1PjQ0ezGly4dZ0yKYOzeFJ+4cwHsv3cErT17CvXMHsWPlQmxdMovrHteD&#13;&#10;1TP5rCJtJTFxcgmSpV709ibQP6kYg4MJtLeGiE8i6OlXVKcImsiDy2SijHginnKw3k40NZEXrnCb&#13;&#10;Q3dt/Dr4bTIjlfao2qfQm08aKEHWBPMdEChxIyzn0dIsJ/CWT4Hico+ZFygcpHj1WDnBfmsCDW0J&#13;&#10;DE6tRlNLEr2TarFtxwz095WST/egr8ePygZiGDmcLnazrx0cU+TV+S7xudLikoDATAUkwOV1CQNk&#13;&#10;3mV+BHh0kGePlkfhCGoDT5GV/FAYwn8P4yv9gj4D0v4A/tlU//8YaUeCWTMAmQZISMD75jiQiUBf&#13;&#10;IP+fmP7xR9+x9A8//Db+4QffxN//4PcJ+L9l/gCkAfCP//X7+D8/+DZB/1fw0z//Gv6W6ad/9rv4&#13;&#10;P3/6JfzF77yL//z7n8Gf/vrLeO/eIXzq7in89+99AV94/gT6e8oJZrwoKSPQ7K3EK6dG8ZU3T+PN&#13;&#10;66uxen4tiZkHU3pLMK2jCBUlHECdScybVI6aigBCJFhSQZE9iohFNQFLTCrRBF9S4ZGtkNnecUJI&#13;&#10;4iab6hCJZYDgP8QB5dNOaI0PVfU+9E/xY+niIixcUoyJEyvw5JE1+ML9w+jua8SmhZ1IlUYwZ3Id&#13;&#10;qklEJ/cksHB6LetexUFZjaFJ9ejvKsPOzXNYRjd27GjGLTKx84aTKG3wY2AghoomHqfGmKcd5w5N&#13;&#10;wXN3Z+OVp+bha+9dwo++8iK+/N5xvHpvLX7nPflVuI/vffEO/vb/+k38n+9/GX/zx7+J//bdL+Kv&#13;&#10;v/EBbp/YiEg0iNJUHAPtddi5opvvj2D5HDfuHIziqVPFePVqEVYvKsDZXU5c2Rfm5MnFtEkOrJjv&#13;&#10;wMoFLpzY48KlQ348eyWBp86VY/HsKMsrxKQ+D0ZHvJg5xY0TO6JYOj+A8upCzJvlR3ODA+uWBdHd&#13;&#10;7UZbm8u0AY7tTGLPmgS6Wzg4A264PQSRHnn3LLSBLgYjvdCKARpjNltyLqPQNsWxPOTwv8KcWEgd&#13;&#10;5nNyMrg4UYIEcu2pEFpKCKrjflTECPKLQmgsJoAtjaK7Jo6eBk7AthIuVgT0XBirG8KcdBHUtUbQ&#13;&#10;3pdEV38SnQNxzJpZaseWniga2kMW/k42WCUcK7UtUbPPb+xMoKo1jvLWKMqbQiRqDrO5kzDJLScv&#13;&#10;JJzaAdYiJaIq9W7bBSahEFAubgygsjWAxq4oWvvC6JoURd+UCEqb0iH6pBlhOzIk5GqTn0vGx5k6&#13;&#10;nFTgRDjl9Mdf6oKrmASL71VYQC3Qyq9FTPZgC2aEsGh6FHvXt2Llwiq0NxOsR5mfxEwqdtoxK0u4&#13;&#10;UJl0IYeERiYUeSTYQb5H8WOLI17MGWjC2R3/D2l/HZ7Hka17oGcmYBAzMzMzg2VJtiSDDGLJsmWL&#13;&#10;0WKwmCwZZGZmdsB2yLEdcJhhwkyTZCAzmWT22e99V31S9uxz9r3P3Of8UU/3119DdXV19fqtWpCD&#13;&#10;3sZCjPXWY7BzNQdZf8QlexFGbZRG1NjGEHbOllicEYM1JSlYkh6C4eocnNs5jOtHN+Hm6S04u3MQ&#13;&#10;j5/agUePj+Plh/cR2Nbjws4u7B+vx+7+Kpza3oXj23qxb2O7SmU21rUUy5eEonR5NMoWhSMrLQRJ&#13;&#10;if5YlBaB5NggLFoQDTdPPrsofwy0rSP0L0NN6VKsIhSlJ/ggf0EYaldnIjLWiwKNKd99vstO5srU&#13;&#10;bEZpYuPA9rA2VcEFJfCjtLMm4wQ/pvwYzwjCokUXUBcLHplBEyFeLH2U1p3nEnNHfRUfgB8MPkOB&#13;&#10;eZ8gU3gE8Nx8RpJCx0ksjBx04epnBJ9gUyTGWsHZy4B9zACOhPPgSAppkWbIXmKHxUttldLOJ9gQ&#13;&#10;Vs6adEHWLrqIjjXFiqV2KM5xQfUaDxQVOKNqtQsmugNQuc4dnQTm7UOB2DcehmGZzSYEb2jywHin&#13;&#10;B/qa3NFV7472Gg8VFG/pUissy7ZRsQQCQ00Q4C8ZOLQpMBpgfrwFlsy3xvI0K5Qsd0JFoROqit1w&#13;&#10;oCsG3XUSHNUR60pd0LnOl7Dmjh72rdFlPmid74qSSFvM9zBDlq8Vsvx4fkdD6LBPStokH/azydUR&#13;&#10;uNE9H1+d78TnF3vwZEci7vTMw9MDC3Cby5tdyXhubBFus1wfycCViYU41JeMqc5obGsMx662cBwZ&#13;&#10;TSLAx2KsNRBjHYHYMRqBnSOh6G/2xM7+CDywdylObE7Gtr4w7BiIwPntC3BidD5Oj6fhgc2LcGnr&#13;&#10;EmV1cGJyHi5uXogzwyk4uSkBJyd4nb4Q7OqLxoGRGAw3+qGpzBkHxiKVC0RThTPq1zhgsMWfMBug&#13;&#10;ghJu2RCCgxujcHnPIpzclozT25JwZioNxzfH4ejGOOwYDsK2kRCMdPti00Aw1qxh21U4oq7GBS31&#13;&#10;XigrYRuWxqIhNxE14jpQmEbIl4CBaWgryUQtIVhcApoJ9RKVv6lwAX/PJwQvQDWXFTnzVcaB1jVi&#13;&#10;er9IBRxcuzwF1YTm5lLC/jpxF1hMwF6u/PSHxcy/lu9zJSG/fCmGxM+/ioVLCeI3UL0cfdxXfPiH&#13;&#10;uK9ar1qOodpcdPKYrjWL0b52BfoairCpYx0mOsoxzvdvrL0CGztY2tdhuKVMKQH66gvRV1uA4fWl&#13;&#10;mGgvx1gL32uuD9UXY7BhFdrLVhD0s9GyahHqCfI1hP+6PNa7OBOjDYXY2FyCEQlUWJ+rMhUoiwOO&#13;&#10;Q7IcqS/ieYrQU5WLjvLl6GRpWLUEDQULlXVE5Yr5WJ0Zg5L0KBSx5LGsnB+KmEBXGJnymyMz2NNC&#13;&#10;uDLN/g1UCWC/Qd+0kC5gJvvI+rRyYAb65bcI7jNWATImiMmyOp/aj/tMn18AUExuda0oYLLoUcaQ&#13;&#10;MV/NSnI8UZYALHI+jT+xBqpFGSkWRaI0V0pK+SaIIM//NLP3GsCfUWAq+Od3QmMFwWvLuMZr/G4G&#13;&#10;QgQ4ZH8K+qLYlGCl94qrgHw/RCEwXZR1gVyHxyol6bSiQWVUkXtW+8zRbJexUK7JpdRFYpwo6wPu&#13;&#10;r9qM15X2UDEAFNDyN4sCdYHj6bb/DXAFlqe3zfz+DZoVKMt+00t1vv9+/P9ZNPv/9/WZ86iijmOR&#13;&#10;ayg3BW6T+sp2qcvvZJaebaalpflvuj+o9p3ed+bashQYlVl+tY/sK/tIUdfjPnLOGYsBdV//daxa&#13;&#10;V9fUlJl71+z7vzCbQGBAuUfSIDs7WMDR3gL2lH3ECsbXzVYFFu2pWIHizEj4+BN6gimrOBsjMcYN&#13;&#10;/p7WamLFjBDv4WMBS47PQYHWsHIiRFDOlcw4Yq0mCmsjCx34epprTL8JgE2JlD+07iMEUmbmd1HA&#13;&#10;VpYSH8DUWhs24kpoL7ORlJ15vDVh0NXdUAUPlJR6ugRrgUGRU2RmW2ZcLS21lPn/HFEGsC9p62vD&#13;&#10;0IjfUoFV6cuUS1TwSpkZncX+KkAkfZHtK0UsXu6bdnOR/n+vKKn4bkqfE4sAZQ3DIkoMLdmPx8r7&#13;&#10;JqAXP98B6Zl2iIqx5PdVHyHh1ggOt4KVg756H+XeJJaPTNCIz74O661m6aVMvweaonlfZbu8W8IS&#13;&#10;EmBYjwAp2aV0WQ+xjjPlecREX1tfLBPkXgTQxRpE+hL7DI+VyUpldcC2ETlPlBUyqy6++SoLFuuu&#13;&#10;z7oYs331pF48j8z0SwBkfUK5IeUxeQ+l/8nzkfdWLHvUO8rraRRV92iUAOq9nFY+8Bi5rqRUFnlG&#13;&#10;ri2KIbknkUklY4SpuHuYUiZiH5AYBcpaQq7F+xc5SAIm65OXZJJDy1wXxvYiG4tfPmVjW33FVHrs&#13;&#10;O6JgcfE2QGI05V6CsnLP5HnkGOmHEnvHzkWbz2EOnLgMCDdHgI8R/EV2CrTC+FgtLhzZjFO7x/h9&#13;&#10;bUdD4QqULxfLuaVYz2+kA1nAw5/8EesIG/Zn7xDK9LH2CI13RkCopVKAhYQIrxghIMAC7p5mZBrC&#13;&#10;PNvU0d0cIdGOcCFnSvBKlZJQLI2NxDpEghvKO8B2J3+Ia6szj3XysyD4m8COsp7ERjLifdi7GMHB&#13;&#10;w1S5KkiMJwly7eRiChPKyubkVE8yiUeQHcLItKZWJuxb2jCz1lPKFgu+Qw4u5nxHJPYD+6zOXLax&#13;&#10;9D0pfCairJ4r7wf7to7Er2BfERcwE31YUqaVgIL65CAdyrxWzqZkA+P/i+9nyr9pGSBBA6W8q5QB&#13;&#10;ogD49Ys38c8v38QvX7yhys+fv46/s8gM/98+ex1/+/R1/JWQ/5dPXmPh8uNX8Fcu/8rff+V/4hLw&#13;&#10;y3cf4h9fvaMsAf7+8Qv4+ZMX8TOXf//oOQWxUn567zb+8PhhjNcsxovnNuHzu+ewe6gYKYQ2Vwqa&#13;&#10;5mxYMX+qzA7CmuwAZCe4wM7BGIbmerBwMMHKhR5w54PQo4BuamWAZWkeSIp2hj07mmhyFic4EAwJ&#13;&#10;YewkZvwQit+PmPV6eehz0NOCi6+JSn1hyQfsxs5izocYKBql+RSSs+ywbBnBtsoV2ctssKrUGQPN&#13;&#10;sXj6SBdGm1fjpQvjaKnOxaltTSjKScNA0zpC+3Z898qD+OGNhyg4NmB/zyrcOtyN7eMl2Do2D2f3&#13;&#10;LcGV4yuxZTgJI71BKCyisL7MFW310fw/DSenFuPotlTsGEvCke1JfAkW4cDWDJw7UICLe/Lx3Utn&#13;&#10;8Osnz+E/JCbDpy/iHx/dxU/vPoYRCl/e7vZwdbZDSkQIDm0oRse6YIQE6cHXTxujLe44MeCJkmU6&#13;&#10;BEYjCmgGqC0x5Lo5egjvlfmWqFtiiqpVOqgpNsJ4qw2WplqpGXlPd134eOpj/kJDtFTZITXRFK1V&#13;&#10;ZqjMs8GiFHNlNVCaZ0n4NlYZCJZlmMGbL6Guvi70JQKmSmPEzs0XS8psdnpJxzfzAZX8yfocCHU4&#13;&#10;mHlZzYWrOZ8TB0JzvjTWhFkndngnK2M4WBrD1ZYvM4sDXyoPfhhDPOywINwVmbGu8OaHztnbHC4B&#13;&#10;ErXfEb5hBBQODMmprkhLd0ZCij1SU62RTCBPmi+WAAT/YGPl7yQm1hLkzYiDmoWbKRz5YfUKtVWu&#13;&#10;Aj78cDj6EDJtdaFL8BaBSvlzcvAUs0+NWSZfWN6DmGGKH5SDj5myBvAM5mAlQfj8zWBHSLTmoCRu&#13;&#10;AhKoTo5X2mFVOJhTaBWNsygBjC11lcbez98YPn6GsCa4iQnWHDONGZYh6+Dhwo97gAlsnQwRxjou&#13;&#10;SnRAWbY35kc7wJsfdifxj7I1grkxIZ4fRyMCrw4/loFullieGYbSlVEUykMRGW6LypwkbKrLQMni&#13;&#10;GIJ+HFYVLEJQmAdsXa050In2UVKb8KNhwsHP1QFpCWFYW5yKVSvno7W6EF3VxehtrcKKzETUFmej&#13;&#10;Z30F9gy34NKeflw/OIIXH9iHR0+O4uy2bjx0eBNObO3DaNtanNjSidGebORkB6JgWSQWzgtAYWY0&#13;&#10;AdoX6wg7VYSftnUrUZKTjrylqchfmIzlGckoW5mJ7PRYRIS4Y15UKFZkJCFtXhjh3ISCtAgbWhQg&#13;&#10;NDOAEpRFi8KUha0pLK1MOfDqcoDVKKSUkMHnpnwD+UzF3UIJ5/zwKnNcFtG2y+yGPGMbRz34+fH5&#13;&#10;mWlzsNdFLMcOiRqbkW6LlHl28OOHJzWd70C2MxYttkVfqx9qyjl+rXZFTo4DcnPssKbYFR0NXoR8&#13;&#10;Nwy0+RLqg9FLuG0gOLbXu6GpygU9jR7YTPDfOxyGsU4/9DX6o7feB0OtARjq8MOOwTCMdPhiaiAE&#13;&#10;ZwnAu/pCsX9UYxq/dyiEY2g4dhOcxQ//yGQCJtv9sHcwChOdQZjsDkIqP84OTnpw9zVCWIQJP8AG&#13;&#10;CA0yRtY8K0ysCkBXrg9Wcp+cGDus4Hi4ONQOiV68N28T9Gb7oTfLFZsK/DGy1A3nKgIwvsQBfVlO&#13;&#10;yI+0hr+NHmKdDbE+zRnnaiPx5Zlm5SrwwsZsvDiaiWc2JOOJ1mjcHUzD3d4k3NkwDzf703C7LxV3&#13;&#10;R7Pw2EA6TncmYUdTOPpr/LGtMRS72sMxWB+AjWwLcVEYZLtu649QFgWiCDgymYxTW1NwfDQZ13au&#13;&#10;xEPbluHUZBqu7ViJi1sW4vjGJOzbEIf9fYT9Hj8cn4zH/pEYnN6ajgNDkZjaEETQ9SXg+ql0ikPt&#13;&#10;PigrskdbjQ+2dIWpbArizrBVLAoGYlVWgyObeL7xOKUYkGcomRcOTEZiz3gojk3FY7TbD+M9vtgy&#13;&#10;FISeVi9s4/PYxmteO1CFx/Y149LmWhweKMPe7lJMrc/FWO1yDFQuQXf5EvRXLCWcLyOcL0N/pWQC&#13;&#10;WII2gn6PmPXLbD4BXgIEtpYtQk1eKoE4RVkQDPAYUQT0E+rFd3+YZYyAvbFeUgHmY6whDxNNhGyJ&#13;&#10;7t9AeOf2YcL3BqUcWIkell5Z5/9DXMqsfF1BBhoLMwn8RRhrXoMRQv4AAb+nOh99NQXoKl+JrkoJ&#13;&#10;QFiMTr6rbWtXoH3tSrRX5KGzgufgfx0VOWiRJYG+v7aQ18hXcN/O/WsLMnkfy1mXQoyzTqo0FmGI&#13;&#10;ZWR9CYa57K3ltWolQCGPq8zBhqocFRxxfcli1BZmoCpH2mAeyrOTUL5ivlIILE0I5FjoiwBPOxjx&#13;&#10;nZ+J+D5TFJAJwM1APLcp6FeQpvlvBvwUkFDgljgtSsiehpAZWNHsS4iU/Qgpso+MGwLaMr7LuoIq&#13;&#10;ftcUbAvMczwR/2GJA6CUAfxPwFvFKpB9eJz6RkiZHoeUOT7PL2Ai/8t5FJzzPzlelAAKVFhXBevT&#13;&#10;19IoBTTnV3XiPkrJwHFQ6q/8t+U4fodm0gmqc6jzyTH8Lf/JmCrtKG0g5xYI4f9KoTK9Xc2Yy7oo&#13;&#10;UWQpVgHc9q9AP9P2GuCfLgLB6r/p/6efg6yr39PbflMqqG3T51S/p5+b+s11UUBMKyI0s/2sr2QY&#13;&#10;knXJRqCWrN9M3WaAXK7L8vtZc9R+6nrcR0WN/9c6y/PmNpFjlL84711zHM8t7SN9Ssr0eWdgf0Yp&#13;&#10;8JuCYKb863+/02QkiAz3wpLUSCydH44V6dEoXBCJ/AUhSI5xRlKMI0qyIpCfwvE83g1pia7w8LOC&#13;&#10;Z5AVkhN8sKFmORydKUPbE64IJAuT/LE4PQg5GaHw9LRQ3zDJWKDgmTKFHn/rcF3M8IMcZ6sAeWIW&#13;&#10;7eJmoSBT/K9lplQgVWbM9ShLi7uimbXAjSgUtJTiQYIQBjjNhb35LDVJIv1OLN0slVm6yC8CPTKz&#13;&#10;rgUTXleb5xaoFtD8DYimU6wJDAk4S3+ayz4oYKr5prPNuU2LfVueg5bINgRNUSYItIrrgiF/iwm8&#13;&#10;g5s+XCi/OrnrEgYpDwcZIjzSFMGU/ySyvaOzvpoYlHdZAiGaSS5+kQMoA9xDqBZzfYHkGdhWlpt8&#13;&#10;Z0RmE5lvRkki8Q7mcB9zK43sJv77BtwuOf0la4C4GpjZ68KEoG0q8MzfRraSvUGX7/YcNbljxGfg&#13;&#10;Tqidw+tJO1sQyC3ZdsaGlGHYRpLRRuJJSQYCM8rmLmShnKC5vFcCvrzDrKsoEmexLmJ5ex/rLyb/&#13;&#10;qr1kbGKdRY6RsUSsLETWVBkD5D1muXcu+6u0Nc8v9VHuu6y7PAM1eSWKCu4v44ge5R8Zd8SlUfqO&#13;&#10;RtHD52Cho/qW9H9ds7mq/SV4pDvBV2JiiKWGZEfQlgwTvDcdU4mtpkl16eKmBze2h4o1QZlzZKAK&#13;&#10;F45uxck9G7FnrBOlKxajamk6aooWo2VVFhxdzCBp423JiWK6b+1qgqBISWVoA0mzLS6utmwjV0dR&#13;&#10;VBkQwCV9pQRyluwcxgiIcKA8awJTByMY8Hpisi+xAsRV1pC/xZrByJSAb6SDgGArpXhwJGPYephA&#13;&#10;15BgTplYLFAtnQj/lgbK6sXIxlClkhY5VPz5da14TdZjjj73Z5+X+GbiIiHHSj/XpBPks9DWKCPu&#13;&#10;YZGlZB8Q6wCV4UJ+i4JA0sFyuwQVlJSDc411MYsyuY6pZBgxIPP+PyoD/q4A/zX89KmmaKBeUwT0&#13;&#10;fxL4l+j//O8vH72EP73/PP7ywfP4K8vfP3lZmfvLUlkHiKWAWA18LUoAcQN4hsB/h+Uptf63D57F&#13;&#10;zx89j3988gJ++eQuvn/tGjZ1FSA+2gcFGYlYXxGH4nxPLIhxgA+BKinGCbHB9gQED8QQ6GMI9lkE&#13;&#10;fDsHE2SkeGN/ZxZcxbQ50An2HPicXM0pFISiIssHC2M9EB/miLRod/SsiVUuAKaubDC+kBLZUmbn&#13;&#10;07McUJjtqrIFSGA3t0BTzJtviaWL7QiQVigsdEBRiTM2D6djsDcKa1Y7YkNdAgbKFmBgXSlevLAD&#13;&#10;f33vcfz1nSfwz0+eJaw/hJ/fv40/vfEw9vRVYqpjMSY7M1C5LgwHNy3DlWPlePTsegr06ejuDERr&#13;&#10;C2FgIh57Ny/AVH88xiiwZi5xRvlqX/R3h2LLWBS2jMfj2LZ4HJ5KxWOHq/H1c2fw5XMX8cuHz+Dn&#13;&#10;D57GX9++QeEoD+7O1oRwR2TFh2OqYQHWLPbA8oUWCA3UQ3OxGRZEG2BlxlwsS9WBMwdrO8c5SEvS&#13;&#10;ofBli/kp2txXl22vg8EGCxzY6IkQQqgVAdnGWmapZyEqxBANebawttPBovnmWJtvj5ULbdBV6sRn&#13;&#10;Z4GFMaboW+uGjAgrmPHl0WXn1dJhx9WaCz2+BJIfWUeXLw/XLTk4+HNQnOdphDQCxroYAoePIULs&#13;&#10;Cbh8eQOdLbAqxQsLCeXp/uKD7oAQT76MLpZwdiVcu1vC198GfhI0JMwOvgTa8HhHRCU5ICjOEf6R&#13;&#10;VoR4K7gEWMAn1JovAf+Ps0KERFuPNCa0GRH8dZUfmI2T+MXLS6uZ1Xf0s0RAlA0iCXoR8XYcXAj0&#13;&#10;Acaw5EdDzKFk5lgFf+NgqkwyZRAVIYsD6z26c5Qrip2XCczY18wJ7EZOBjAjHOmLxlTiVPBj6ORm&#13;&#10;gqgIO+jwYyjRYkUTLEFvDAj5vp6mSOGAlhpsiZx4W7hzX9FWzuHAMttABx4elkiJs8ZUty/6Gtyx&#13;&#10;MMVamWj5sB0X8jhPB30k8H7Wx5phdZg5lrPeU7F8X/g8fb0t+C55obIwAmPV87B3nQ9WJxnjmY4o&#13;&#10;fEwwO7/SFucSfVDsYAl9Uz6PYG84OdvA2cUcQaGOsBR3jAg/bveCvZMZvPzsERfggWWRoSjPmI/6&#13;&#10;/GU4srUfByY62BcysGekgWDahAPjbQQCAkr7GvStz0dTbhKOVUbiQHU8SnMjEU3gDHA2RmO0Faoi&#13;&#10;TBHpagxbewukxYdhSXoccpdEIDHGBw72VqyDGeJiPLEsIxB5S0OxXNKPZSUjLMibgM7n5GDKj7Gh&#13;&#10;GnzFysLA3IgDNbdbmcPKwhhmZoZsaz4rEeL4v7LIkA+pfPDlAypLflSVf7DpXFg767DfGMOCbZrO&#13;&#10;scHRxQCLkxxRkOmGygIvFGS7oDTPFYkpNigvJdRX+qC51htZixwQGmuJkChzLFxgBzc/E/gFmyIk&#13;&#10;zITvjjMhU2A9jB+5KGxWPvH+GO/yRmO5I9qq3LF7JAgb2wLQ3SBp/EKUr/qmniAMtLqhs9qV/4co&#13;&#10;H/bTm+exnSOxdzQG+wj8Q80+GCXUbukLVukAj4zHYl9PFMZaArFnOILgzPFkOBlDlUGoK/Eg7Dlh&#13;&#10;5Xw75Gc6KUXD7t4EXGqPwwPNMThXH4HDJV64WBuBq7XBaEqyxWReBHbkeuAGYf1KdTCe6IjHtfVR&#13;&#10;eKg+BI+1ReNyQwSutSXi0a55uDOYhff2rMIbE0vwJM95pysBt7uT8WRnAu4OpOGF/nm4vSEFtwbS&#13;&#10;lVLgGVEKdMZxWzxu96fgoY5EXO5MwomOBOzsCMfBoSgME9bXl7tjx1Asdg9Go7XKC2PtQdjGtjw4&#13;&#10;xnubmI8dAwLlMTizIw0nJ5NxfHMyTk4lYxvbsa/ZS8UEGG8LxNGJRLZHDME+SbXN9g3h2ELwH+8I&#13;&#10;Qmu5BzrrPLGvPxqXdi7GofFE9Db58zoSa4DXmUrheiRObU/GiR0pOL41mccFYudABI5tjcfGHm/s&#13;&#10;lDSHYzEskdg3HoWWOnccnOD+U0vx7iPb8cVTx/AVy6dPHsIHj+7F2w9u4zdlE24fG8BDu9pwfksT&#13;&#10;jo5U8fmtwtbmfAJ8DgaqsjHIMlyZreBf0gL2Va1QyoDKvDR0rl2GgVruV7sSQ1LqcgjXBTw2n2N9&#13;&#10;PjY2yay7Zl0UB6IE6KvkUtwEylega/VitJcJaGeqjAaNxVl8r9MJHvGQ4E0bynPQX1+M/oYSpQRo&#13;&#10;Y2kl+Pc3rMJg8xoMrF+NXq731ZdggygM6goxUFeE/sZVhPoiDPDYXhZRJrQT8jcQ8NvLVyqFQFvp&#13;&#10;Ut4f69tUjInmUow2cl/uM9JYwuMKMczlcEMx76mQ953HJe9jfQl6q3PQW7FSY3lQsBB1+QuxZtk8&#13;&#10;5KYRpOaFUwbwQ4CXvQo2OFd7jsZXW4GdBvx+KwQLDegJKGq2KYgTqJNtAnzqP81MssCuzFLO/K9m&#13;&#10;rtU+AoXiHkBhm4K1AIXAgQjiSjAXoXr6myGgLrPpKso4xxuBeqV8YJkxi5YYRGoGU5TIFPSVRQL/&#13;&#10;F3cCEcjFdUBcDtTspZZGcaEsAvifgnruN6M8kIClYgklwD8Tn0DAR8E+70euqxQQ3FcVAs7Md065&#13;&#10;Bkj9CWlqXeogCgK5bx6rlAHToPy/pB2kfWfAXLZLe8pyevtvgCzr09s1YD+zL4s69r+2K3D/7Xy8&#13;&#10;xkyZiUlwn9wHiygh7hNYZB25/ff3c12WM0ELp10XVF2kHnJuuQ+p+2/Xlnpq6qXqNlN/tf33GrcB&#13;&#10;rv+e6+IqoNpOns10H9HEqJA6scgx0/erUQpMr/NYydk+h98kZbFHSDCSYLtWpsjNjMeqZfOxbnkK&#13;&#10;+3MSFqT4ICzECn6ehggkkLi4EETs9ZQPt5fEE7LTh4OnGdx9bTHSXKyCi7aVL8L8RF8M14qiMBvR&#13;&#10;QS6Eel1lqi3KbjFpV3n8CZfWhCIJJuzI731StAeWLAjFUEsxMhdGU4acj4VJvkiOcYWDgzZ8CG0+&#13;&#10;3kYwpxwlACjBuiWehqSNFgD2d5gNB1vKQwRCKRJoUGI+GZoTZgmNury+3KuWngTOnAsDQpcz5Xpz&#13;&#10;K94PZQGZBddMlLAN+X6IK6m4IoipvLKgZFvrs66i9Jd7kKwEMruuIJa/Jf6XvroGC/eTtLD2rlr8&#13;&#10;DksbGcDbzQgJbDMfVyPExzsgQKLau+ipIIqS99+RMpwECpZg4GIxITP5cl1xGzC00cTt0eV7Ken+&#13;&#10;xG9ezPcNuY+ruwF8Qsz4XPQhwcolu5AoQCSFngUhWYojwdTD2QiSftGe8qG4bdhTXpR8/rrc11au&#13;&#10;yfFAxgxxV5Ai76LEARFrDrnfuWJ1wHHFlMBqTxAVGJYMD2LSL89QZBeBfrGQENcGpYhkWyp3BhZR&#13;&#10;EkjmBrknWRfF37+6P4lSSywZZpQJslTn43MQJYipg4F61jJJJcpEcVdQGQm4TYtQLLKVWIdIWkyV&#13;&#10;XYF9W1nRiMUH70UsEpQLA4+T7FCiSDA25XOz0VLPSp9g3tO5BlePbcWZ/ROUbzpQvXIpShalobEg&#13;&#10;k9+5bDKMBXTYl8WFVdwYJHOcKABMyBDGBH8J1KfNushsvCn/lxgAEnNBUjvaOUrmAMnGockaoEeg&#13;&#10;1p/2vbe2lhhNfIZyHvZHd8rN7n7myl02SFLb2xiwv4nSg33fkue1NuC+BtCyICPwGvY2PIe5uESI&#13;&#10;64wOtMzEtZdj+2yOpVL4rouFzH1zuU2AfzbH6VnybWDbKAUBx3xRjBH8RTkmygBNCkJRCIjbjgQB&#13;&#10;lfgLeuyP08EDua+eif7/xfcz5d9SBvztcwnm9+Zvwf3+8eXbqvzy5Vv45au38auUL/k/gf+Pb93G&#13;&#10;+09fxYvXTuL2pcN49sFjeP7Bo7j70Anc5frdh07ihRvn8Pz1M3jq6mE8/9AxvPrISXzw1CV898oN&#13;&#10;/O29p/HLpy/in5+9iL+9fwc3Tkxix/h6fPr0Sbz96A60V0egvMAbwQQyRwr1NTmhaF8Th9bCQGTN&#13;&#10;c0agLwV6PuR5ES5YkxmEFWlByFsYh1euTmFqQxk6yuZhzYpgWPJhpie6IzLEDrnpvli3NFBpZ3T4&#13;&#10;YPVtDZC6wJnQ74boBGdIPvfIRDsEhFkiMtYKoTHmWJRli+I8R1RUuaKx0gvdTQHoa3dFfa09B0V/&#13;&#10;pEQ5wdXJDmMV+Tg6UItbhzoI/hWYbKrE+4/uwvKMBESHuaC+LBGVqxbi9M51OL5nLW5d6sSBrdlY&#13;&#10;tsIVSan2aG/xQ2WlH47sTET9unBsGkpCxVoPlavSP9gWDXXBOLFrASa7QihkhuGxfcvx1sPD+PPr&#13;&#10;D+PHV6/j2xcewAc3D6NwcQIc7AhUni4U7KPQVByDwiW2iA01hR0HRXsnLZUacMsGS3TU6mNljC5K&#13;&#10;MvWxsdkJ5SXGqMo3Qcc6C6xZaYSxWjuUrbCCO18SY2MO3BwARCtrzEGqPM0SlYScMH9jNBe5YDDH&#13;&#10;Ce3zrTG50gEHS72wo8gbKyPtkRlgA3drQ3gQzhz4cklxtTSEHYUxc2N9OFsZIcSJA7GjObwcLOBl&#13;&#10;Zwpfrns782XzsoE3Yd9ToN+VEErg9/CxhjsHbs8gSZdnhWhCekiMvYocGj2P6/wdGmfLYgPfCCt4&#13;&#10;s0hE/6BoO/hH2sIj0ATOXkbwDDSEly8/Bm4yyGsGICt+2Pz9DZVPnAwK1h6mcPQzhXewMcKjTOET&#13;&#10;JG4jkiZFgp3wg+XFF58fQiNbTSoUmdGXgU8GXBc3fWSlWWFNoSNyszloSJ/jAOXsbcWBh4DLwUWi&#13;&#10;+rqIrxU/bFFhxgRZO9jxw2LOQdXSWo/PzRoNec5Yv9gRa9OdERtiAzv2Z1cHM0T5O6K/JAAPNgTi&#13;&#10;Wr0HYSsOOQnGSPecg0zX2ZiYp4M2v3swscgI9b6z0RpigiO8vw95zZ3Bc9BBYN2aE4SJ3DC8Uz8f&#13;&#10;b9T5Y0sWB5AGF/zn9kJ8XBWHf3SkYzvrWhzijE0FCTiS54IX6+LR42uNqkXxGKrIQMfaRDTwPx97&#13;&#10;Y2T7W+GNRV74JtwHZ0uX4PWRtfh6azGub64njPUSVNfj2JYuDLfkY9nCCJRl+WIp2/vpjmhcK7DC&#13;&#10;7kX2OJTngOHQWfi4yw8v9YahLd4C7aZ6KGEdYkOdsIB9TD7Wdhz05SMcEmBKwcQKS+e7oCxvHkpy&#13;&#10;kvjOxaCM4LIyOx5JScFISQtBAI+Pj/ODp48j+78P3FxsIMEltTjQzuEzE2WBfJjkAyf+caLRN5Pg&#13;&#10;RxRw5GPqE2yExCQJOGOAQK4bWWkjyMcUIwWBWLvQnUKWLUL44Y+JYX8LMVXA7xkoMSPMKaCx34vP&#13;&#10;foARhQNj2LPfuPrIrIQZli6xxwYx9SeAymyz5L4/uikGu4bCCJBBBF5fbO8n+Ld4qZR7e4ejVL79&#13;&#10;Lb3+2LohEBu7A7BjMBwTPQHKl36S2zpqxe8/TAXt3LQhGBPdIaitcEd7oxf/80YXl1NdgTg2lIwH&#13;&#10;h9JwVAC+fwEuN4ZgX6kndpX6Yd+6EBxe7Y8za/3wQEM44T4ON1pjcI3gf6k6BJfrwnCa/x1cFYAn&#13;&#10;2uNxvTkWN1ricbkmFE8S8m/1ZeB2bxrBPx7PDCzE88OZeGR9DO50z8OdPgI/tz3Faz7dm4LXJrPx&#13;&#10;/GAKnh7JVAqFGy1xeITXfGogA4+3x+CJ3vm4ObwA5/pSsLs+inAYgt39Ubi6a4kC7C1dkTgzlYHN&#13;&#10;hPU9/C1WEvu43NgTxPsP43o8jk/Nw4HxGOwdicFutuGpzYk4vW0ewTxUE0tgPBKb2VYXdmUS5hN5&#13;&#10;rghs6Q9FW70Xxjv9MVjnjanOcOwdT+A14vk8AnBoYzJGOB53NftiA8twp59S1mzrC8fG3kBeN0q5&#13;&#10;Hkz1B2DXaCT7fiImuwMx1OrP60WjtcEDXetFIZGIq3tX49UHxvHd3VMsp/HtMyfxx+fPqt9fP32c&#13;&#10;5QS+4rfx89tH8dHNQ/jDI3vw+gNTePHCJJ46MYwb+zfg0hTfr/FaHOxfh6m2IvRVLEXn6iz0Vy5X&#13;&#10;GQX6xcKApUcUB4R+URx0ly9XQftkdr2V4C9BCCUjQTuLpCnsKdekK+zislvSAUp2gNo8dK5bhvqi&#13;&#10;LLSWyvZcBfT9TaXobVqNDYT03nrCevMaDDavxhDhX1wE+uoI742lSlkw1CAz/avUPhJXYFAgv64I&#13;&#10;vYT74fXcv7GI19ZkGOitysUItw0Q9gfqCzDEIsEKh3jMqPyuzWcpQHdlDo9ZgQ0VOfz+Z6OZpaV0&#13;&#10;KdavWoJ6jgdNHJPqCjOxbmUKShfHIyMhGL4edjAw1FGzuv9NKTCzFIATOJyetZ2BthkYVUAohcfK&#13;&#10;+D8DwjIb9r/u0QR9E8hWqUQ5rsxlkaBpAtUSJ0YTK4aCOAVssUjSzNZRCOS3VoT2e7XvU7OqonTW&#13;&#10;tdZVLkziQqDiiVhpKYs0gXKZqRNwl/FLwbooJ3i8/NYoG/g/xzcVp0CAgL9FCJ8Bfbmumu0TZYBY&#13;&#10;NCiI5f0LyIubgcAtx0iBBNlf3Se3yay/WmeZsaz4LQijbBegnoFhQvJvUM2lpg1nynRbChzL7+l2&#13;&#10;1jwHMavmObm8h3AvReBdCc5iiUDo18z0S325VMAt19ZcU5a/l3VlmTC9Tf6XItvkt7r+dJ3Uc5ft&#13;&#10;09umZ+dVUfX6r3VNPaVo7mvG11+CxomCSJQE0h7SNzR11WyX9VncJgEu5d7s7c3h42UNf8J7XLgr&#13;&#10;4iM8EOzvBD/2z2A/F9TkZ6AsJw3VBRlYmhqIAMrFi+b7IyHUXsWsMXfUUzFqvANtEBzpxP6mh2hC&#13;&#10;fFl+CvYMNeDAWCv2jzZz3KzFWF0uwgJcFfDIDLc++4GpwJOtkcrFLsHc1mRHoWBBOBqK5lEOXMFj&#13;&#10;cjDZWIx1K+ZhXoI/QqPssSDZHvEBZkgJoWzGb54pYU+C7RlaSno5HVjY6MCZcpIZ5Stba8pX9jqw&#13;&#10;sdWHuUCz2RykeUnAPMIQ+6S48RoToGSyaS5B2tZBvrGUw/jtFXcDPRZ9cy3oGHNfSTdNucvBiVDP&#13;&#10;77Mx91PR8OfcrywLZHLPiW1iaUewdjFUwdqcJTC4kyhLJF2cHuUH1oV1c/CWrEk68PQ1hqe/CYKC&#13;&#10;TSkHUqaz1oKNnS6cHHWV+585QV3eOzWLzvdHh6AtefRNxT/eRg863KbNeouSwtpBDwGBZnAm1FtJ&#13;&#10;jntfM6WskfR+LgRPA0K7gLkB78fSkcWBEC+B99guhryuFY93ZbGjHGpuoQUTyhoC0mZGvK4o+3iv&#13;&#10;4iJhbG+glCmaeAHyDs+BFp+nE69hRSg1EcsB1kkyFogbgHJrEIUC21tkGlFayOy+Foshf4slgXLT&#13;&#10;4PlUHxUFgFrnGMYxRcUd4LWVZQaPkXFkJsi1jFViKSuxDpSigNvUs+Q5tdkXLZxlZl5fzd7PIUuo&#13;&#10;lHpincDxRmIjSNDC2bpzWB8pGisLY8p3khJelEOdLSW4cHQLLhzain0TvajNX4GyJamozVug3GPc&#13;&#10;yRBaJhLYT2JWGHKcFSWCPozM9aFL+XGuDvsOYVyH4GxMUBYT+7l8DiYEdhPyjViPGwgTmkibG8JA&#13;&#10;Uvfpa6tg1XpyDpb79OYq03+JMSBZBMRdwNzOCHPZb+dIykwLA/XuiGWBvpUB3wM9+NvrwZLbxPpB&#13;&#10;l3UyMCa4sx6z9Xl9Q20+L8qXBlrTM/+897kcz5V7jChV+Hy4XeIFzCgO7hVFirZk5NCBroEO25d1&#13;&#10;NjNivQ2gbazHtmP7y4Qr//ufGF/Kv6UMENgX8JeI/78Q+v/x+etqXdwEfpVYAVxKIMF/fqnZ/reP&#13;&#10;nsOnLzyMl26cVMB/6+J+PHJuHx6/eBA3zh/Aw6d2a8rJnbjGcv30bjxyZg8eP78fLzx0FO8/dQVf&#13;&#10;vvgQPrhzRrkFfHTnJC7uacS6ghjUEHSaKGwWLPIhtFkiJzUAV7atwf7uDH7EneDjbYHwYEdc3FKC&#13;&#10;mFAHvmhmSE0MwtlNjbhxuIPCxDJ2QBNYuRjBzMUYpuyM0bE2KFjirnJFSgaAzIWOqCz1oBAehoH2&#13;&#10;QNRX+eLk9jS0VYchdYEtliyxQ3GuI1Yss0dLow+O74jDUJcPJvp8kLvYGYcoYC6abwtDvnRubsaI&#13;&#10;ibREZIgFnJzMsLYgAjuH8/HEqTEUrlyMT589h7duH8dzN7ayrUZx96Fh5OcFU2gJR1G+Pyb647B9&#13;&#10;Yybbqghry/2wnULnzokYHNnJwX+pB3ZNxmNtrh0WzDPBcQLDI7tScONQId66sQ8fPHmSguEuPHO4&#13;&#10;C+nRvrC2tkJUoK9KwfTYxlIcbFmM4xsWYGOdLxYlW6BllRO2t3ujeq0xWlYTFlfZYHG6PtYUGFAw&#13;&#10;s8bGdjfs6vZBeJAlIrzsCOlm8HIkFDubIiXUDuH8aLnbmxAADVEcY4cja3yxLd8DnalOOFkRiqk8&#13;&#10;f/72Qd8iT1QmuyDFzwaBjhaI9rZHoKsNUoJcEeHtgAAPApSXPYI97RDoS9D353l9bThYW8DRywpO&#13;&#10;/OB5BVojMExiKhDEwqwRm2SNZLZ56kJ75PLZjHYFoaTQHTVrXbFtIBCLlzgiNM4ekeIWkuiAyCQJ&#13;&#10;AuiA8DhbRMXZwJqQ7uWvj0ULTVFXZI/+ejdkplhhQTqBcrEFz+OAxZmmcPEwgX+EOWFOowxoqrTB&#13;&#10;yuWWCIgwgre/AQd7fdi5itKAHzF++LQ46InPmy0/Hk6ehliZYYucJVbY1u+F0U4vLMlyxrIMRyQS&#13;&#10;GlNY/7RkR/jzfh2djLA41RpbuwIIGX5IjrVEY4ELNhQ7YKrYHKcLLfFamS3a891RspjgUZiKYwOl&#13;&#10;uFaeiA9bI/DzSApuFenhpXxLnEwzwEjsbBxebIRar3sxZH0Psh3uR3WIIXal+GLS1xQdOveg3+de&#13;&#10;1PnOwfbg2WiP1sHJAHO8lWCMb1oD8dcNIfi0zgl/bwjEf/YuwV/LAvDkKl98ORqPvxBOH12ogyuL&#13;&#10;DHE8yQivrbZEU6otCkON0MP77VrihjtLPfH2cj88FeuEtwp98E5nJF7avhpXuvI1psd1C7Ay3QHL&#13;&#10;U+xxrTEYl+qCcHm1C05Hz8KFSAuMxNtjb7Y1nq13wit51ng+2AHv2evjST6ThmRjJAXo84OqjcwY&#13;&#10;MxyrCcZIwmzUJhpgu9d9iA90wtGxWlQXLcbyhUkq9kGqmE6meBHkvVBVlobIaB9YWZopRYAhB2Ej&#13;&#10;fQrZElhRhx8wUQbwI+bjb4TGciekzjNFab4t5iVaIy3dBtVlnnCmMDEv2QpxsWZYkGKHhUnsu8Hm&#13;&#10;iI+zQnSkObKXcNzItkFCsiWWLLLD8pU2fM/t0dvpjo0DftjYF4INrb7obfUiPHpjnDDfx997NsZg&#13;&#10;x3AojmyOw3hPIAa4bcuGUOwZjcBouxdG+L6OtfhgZ2+ExvR/OALj7X4KKDdK9P9WH2wb5P4jhNhe&#13;&#10;jRJhY08Aj/NHf5sf1pS6cAzzQnuTL88RicuTS/DMlmw8yzHn1kAKwT0RDzeH4kpdIE5VBOLB+kCc&#13;&#10;KfPGwSJPHCv1xak1PrhYGYDz5f64WMVnVh2EMxVBeKAuFA83ReM2Af/58aV4ZnQRnhtdjGeGFuOF&#13;&#10;jcvw3DCBXuID9Keq8kxvKi6sj8OdbQW4O7kCz48txZ3BTDzZn47HCP+3e9mfu5OU68CzG1fg9mgm&#13;&#10;HhlZhAtd8/Agz/9QfxpOcJ9d3dEYbgrCzqFIbB+MxKHxZGwbisIk27eryQutNR7obvLEcHsANm1g&#13;&#10;e43F4MDGOK778T0Lw+mtSTg7NR/ndqXiyp7FOLszDbvEIqBP0gvGcewOx2a+C0MdvjjCfbcNRHAM&#13;&#10;cMcWgv4Y2/T05nSc27IEW/ujcHxTinqmbU3u/Daw7dt9cGRLAg6OJ2I7j9vSH8xn7ct9gzHY5YUN&#13;&#10;fI6b+Yy2DoSit9FTKS2G2oOwdzwVL17qV1YCohAQRcAfufyvcgZ/fO4MfnjhPH54/iy+ny7fcdsf&#13;&#10;nzuLb7nPl08dx6e3DuODxw/ineu78NLFTXj8UC8e2tbEb2UjTozX4FD/WuztXoUd7UWYXF+A0cY8&#13;&#10;5aOvLAYa8zHM5WhDHsZZhmV7Hf+vzVWKgL4qsUhYqQL+SUDC5tJFaC5ZRFhZiLqCTHSU52KAwD9Y&#13;&#10;V8DnswZ9Mvsv4N+yht/kUvQ1EOpFCcD/ZL/RljLlbjDO5ej61RhrLcMQf4+KkkDiDbSsVm4EDYUZ&#13;&#10;6FizFAM1BRisycNobR4Gagsw0VTM8xRhpLkUI9xXAhdOtq/FUEMhxteL0kHiDBSoc/RW5alZpGYJ&#13;&#10;XrhqMeu7AFWEm5y0CEQFucDBzhQS9FICDirTbgWEAoqEvRnok+V0mZnNVv64AnoEQllXQcIUIGr+&#13;&#10;l1kwLQrjMmsm5s0zs27igiSznGLuK4K1zNRrmWuEaWUVQAFcrACUgtKIAj0FbYH5+7kuSgFlvixC&#13;&#10;+rRVgcC/KDSVMkJmUEVxwKICkSmBXQRKnnfaJeE3BQGvrSwJZBt/K8sBAQypr57mGDUzy/MrwFcK&#13;&#10;AmkfQq86H4u0mawLPIhihUulIKDAr5QD0j4KrjWQLe2qoHt6XXzzZX0WBWIxn5VZexGO5RncN5v3&#13;&#10;odYJ11xXEM//JTuBgvn7Z6tzzMz8a9bv11xLlDnT236v4F+uN73PjCLgd/K8pot6ptNLPj95xr8p&#13;&#10;JmbW/8//1G+xCNAUuQ+lCGC7KP93tsc9BH7pU6ptuE2Ee8l+pEPhXktnLhbwW7U0PQrLUlnSo7Fy&#13;&#10;QQwWJIUiOdIfKxbEonFNNtavXY7mtcuwKjsBZSsTVWDNBTE+sHY3UgojiWEkAZGXpYUhhXJgXckC&#13;&#10;FYtnT28VdvVWY2d3OQYqs5Ea5aWsKnXZ3yTvf3qiL0JC3DE/3h9RoW4wtTZCW/E89JTMR09RCnpX&#13;&#10;paOvaD5lj3kIp6wdHkl5LswccQm2iKdcFhxkgoAwgpGzZFQixFnOVTGmzGznwsZeBxaEdV1CvKQq&#13;&#10;dCTE65rMhoX8Z0N4tpSZdLaBifiYGyjFhFgnGBFm9QhQymqB/VDS9Jo76MCMUOzsYwQ7DwMYW82F&#13;&#10;tb2WysQlud59/Uzg5mMKBwmCSPnexMUE9r7mcPU0VQoDqZeNgzY8vPXh6M7z872zdCXIy/UJxm6U&#13;&#10;g2xcDdXEjqGdHswpy3l46cPV1wRB4RbKBdPVwQCelPVt+b8F6yTuswLg4ksu6ZpNzOciIoz7RtrD&#13;&#10;08UQPqyPs68ZZUUjWNpqI5DHhvrbwpaQaMj20DObA2cuTSy1lam8WA9pW8yBJWUcV18DuDjpwMNT&#13;&#10;Bz6Ue2zsRPk3FxLbQawGVHBgM7YP+5lAvJj6u1uJYoXta2MIR8pNYpkhco1KGUo5Z8YNQKL8C7yL&#13;&#10;W4XETxOTfeXywP8kn76WkQC7BKeco2b51TlEkcBxTBQQYnGg4iuxSD8X5aXEWZKxRhQVAvni+iT3&#13;&#10;ZEzeMrSRmXI92JDTxIRfoFvkZRkLVSwFnmOmbnItaVNztpE2oVfSSNcS+M8fnsTZg5txaHM/mkoL&#13;&#10;yIbz0ZSfiQ11RXB1slEKgPu4rygFZKZcAlMK9EuQPZlRF2taY0vpNwZKSSD3KC4IJvbGmMNjtQjq&#13;&#10;epaGapuxjRF02P/mmupxP12IOb6A+FyuS9R+LVEo8HxmEkjb0QRirTtHh31An4DO82gb66sU2gai&#13;&#10;iJB02iySAlBSG4rLjczgC7zryHUNxJJD4sOI1a8u/9NSVlYzCoCZ+Bm/m8324lKUAfeJosJIMmKx&#13;&#10;L7BOuuYG0OL59biU+5zF+vxPjC/l31IG/FPAn9D/6xeiANBkAPhVzP0/fQl/ef8Z/PDmTfzw9i1l&#13;&#10;3v9Pbv/181fxy2cvafz/P7yLP//haXz/7tP4+o1bSkkg5YPnHsLHL1zD+3cfxB+evoJ3n7qC9595&#13;&#10;QK2//sQ5PP/wUbxy/QjuXJ7CickqbOlcglWL/ZCeQuCLlPzoNjjUuwwjdanKD3phqivcJB+lpDjx&#13;&#10;kYB1NvDny5ed6gxnPwKktw28AmxhSXAV6HciADl6miBjmSPGKDRnL3aEo4cZygiPvRSY92+KxMRg&#13;&#10;MHraPDBB2Dm8NR4b2nywjlBYXeGCwkInVJT6IG+ZF8Y6QlG83BmV5bbISCUoBhmpwcWGA5IPATN3&#13;&#10;sSlaSp3RXemPA32xuHWmEx88dQ6vPHqKbXYXP7z1OL546UG8f/sErp5Yj4xFMjMUhM0jSXj0TDlG&#13;&#10;OhcSMKwQHmWFCda1vycSl47l4eiudGwdjURungMWJptQmPPFg7vjcGNfLt440YkbBKCrG/JRnxWO&#13;&#10;+GB3WFpaYmVKKDry03C0LgMP9yzBpppQ5MyzQmCQHlZkEKoi9LAoTR89jbpYnGGIxemG6Kt2RF+F&#13;&#10;J/Z2zsPZ0QzsbcnGhb4cnGjNwLGGJJxZPw9PjizFLQrw17pTcaM9HmebU1XZXBCKzsW+qErxxvII&#13;&#10;F+REuWFZlDtyY71Ql+6LxoV+aF8eisJUb+RmeiJjnivSF7gjPsEJIRG28Au3hTdhX3Lyi39+XJIj&#13;&#10;FmY6Y+kSF6wtET9qHzRX+qiZz22D4RSkCUDr3XBuezyu7JuHA6Oh6GtywrLltpi/0BGp6S6IS3ZC&#13;&#10;aKwdAd4GfvxYRCVYIomQVrfGGYc2xuPwpijcOLwQF3YkYIDnaqpwQHmJDRakiwuBOZYttkHfelcE&#13;&#10;BBsiO8tYKQASwk3RtcwKA8stkLPQDuYc4B2ddWFtows/bwMsW2SJtbm22NztSqHWB1N9ATi9IxZX&#13;&#10;98/Dsa2hONjrgZsDgbiWb4MsP2O4OxlhYYIVtvO+Lu+MwrGJSOwsdcDZPAPcXmuA14vn4vOlBnik&#13;&#10;wAqfdGTg5rJYfLYgCl8tCMJPpXF4ZqUljgTfj5cjDLHPYy7OlThhIyG2JUgbmxY5I89dD1uXsZ8X&#13;&#10;+WFXggG2BpqgyGoW2rzn4NsEQ7y7/H58vFALj3mZ4M1lBvh6rR8+rHbBx03B+LQ7AT/sKsLnjWG4&#13;&#10;XWGF5xud8dRac/yFffy7dZ44nW+CJGcdbJlvhDPFtti60BgPse3+VhaNDwr88dUSN3yS4433OwPx&#13;&#10;VnM03jzQg+sEyGtFtric54zLWdb4YkMArpZY4ujKORgKuRdtbr/DhUJLvNvsig/C5+KJEN57qjZ+&#13;&#10;mkrH14TkHeyrdcGzsIeQ+nqbN9aHzsLehYb4pMwZdWGGSI/35kciEr01uajIm4/QUEdEsH9FRlij&#13;&#10;sSoU66uiuI8LokJcoc8BU0yFJZaFGQd4Pf4W7fSKTAds7fHi8bYozbFV5n6DbWEKOrfyvR7t9Fem&#13;&#10;+f3NvqhZ44hFC2yVOX/eCnuUlzqhhuNGbZUbqjiG1JQ7o6vRRykUc5e5YAn79Lx5NsrqKCHJmv3K&#13;&#10;XpXKYnc0rfVGaaE7qsq8UL7KhX3RDZVlbhjt9sfW3kDs4Tg12RmC7novlRe/vc4NFWWOvC9v9Lf6&#13;&#10;oKfJG+MdwdjcFUw4TlC/JRVfxTpnNFW7YqwnGOtrvbCOz+9QfxIhOxPX26LxSFcirjZH4FRVIC42&#13;&#10;huMBvtcX68Nwrsofh0o8cGQN4bYuHMcqA3FmrQ8OF7njSJEbTnL9WIkXHq7XzOK/SPh/lmPDM4T8&#13;&#10;pwcX4mYPAb87BU9OZuORgQV4ZGMmHmyNw9U2vg8TC3Bt13JcGVuAJ7bm4oXNyzi2ZOHxrgQ83J6I&#13;&#10;B3jcuY4k3BxaiMv983FVLAOmMnBqcwoODCRg72gshjtCsH08AjvGwjHSJhYSodi4IUjN0h+cTMbe&#13;&#10;jTHYPhyJXSME/Il47ONvyQwwwXdNzPa3Ec73c1w9uikex7ek4MjmWBzi+mGODV1NnhjrDuSYHIih&#13;&#10;tiAMtvuhrc6V7ejOdvXE7sEY7BxmnyD8b+4P4X/u6FzvwTr5obnWjeOqN4/zU9YFotDZOx6N45tT&#13;&#10;sZP9ZrTbB7vHIpS7wEbuX1/lyH190VznoZTSx7dl47mLA/jk5n58fecYvrx9FF9xKdYB3zxzisB/&#13;&#10;QlkOqPLsaXwj21m+5X/fcJsqz2osDL4TBcLz5/Htc+fw8c3D+OCxA/hCFAY858dPHMRbD27Fy5cm&#13;&#10;8MK5cdw+2o8H93Ti4lQLTm2sxdHBCuzqKcPmtlXY2ES4l/gCtTnor1qp0gK2li1B55olaGeRNIW1&#13;&#10;eWlYPC8cTUWL0CvB/iSmAKG+n5A/2rIW/WIZsH4NwX+NCjA4UL8KfTWFGG0qRT+Xg/Ul6KstVNDe&#13;&#10;w9JXLYqJIpWtYJSQP9JYjK51y9BVvgIbCf+TneUqm4EENJzqrsRm+d2+Flvby9RS0iKKomGU+w40&#13;&#10;FKvSL/EGqvOUS4MCrJIstK5ZiorcdKxekoAV6eFICvOgoG+EWWItRIhVECdFKQemofG/lf+Cw5n1&#13;&#10;37YLGFLIVq5jAsbTM24i9Gpm1e9RJrQC+wIkkgpMgEBm50VAlu3yW5lIT+8vArTEC/id+AET4NW6&#13;&#10;QDh/C9ALrMs+IqgLnAnsC+CrfWaOFUAV5YASyKfrIsI466nWea8qewD3U/vK+QgD6v55fmX6P60U&#13;&#10;UFkZ1Lm5FCWBFGmr35QG0+3GMltHW83S/56wfo+CeWmje3jf4hcrM2Bz+ZvXJeArM37ZV8H+9DYB&#13;&#10;fuXfL64ArKOcQ5bT2xToK2uO6W0C+/IsZpa/PRuNe8FMEQWAWAHIfzPLmTKTbUDB/29+/dPLGWsR&#13;&#10;FuUiMHPfUgT8VftplEWiEJClWALMpEGeQ0F/rp42ZaI4FC+Zj+KlKVidPR+ly1Kwamkyv1UhqCpZ&#13;&#10;jI7KPLSvW47msmWoX61RaFXkpCEu3BO27gIzAom6MJdo4haG8HS0wLxwH5RmxhKY0tEmbj55qYj0&#13;&#10;dYCvhxXyF4aiaEk01q3g96x+OTrKsrB1fQEaC9PhH2CHjtWpGF5L0CqZj75iUQrMQ0K0C5w9KfO6&#13;&#10;6FKmJugSkO0lTpe5NkwpB3n7EfqsxYd5NvTNZPZcYg2wXgTWudymbTAL4usu+ftn692v/hdrAUnh&#13;&#10;Ji6oAe6GiCHoexP0ddXMuz4kU4CCc8pXVs4GlOkN4OUvkevFPFoA936VUlFSNdtzae1mAhcfS5g4&#13;&#10;GqlA4FaEdmuCuL2dPpwc+J23kNTABH2Cpsw+y2y4mLhrE6DtyBU2rsZqfxUl305X5b23cTWAe4AZ&#13;&#10;PPxMWUwo65sSAnUIoDrw5nZvXxMkhFryHvTg4mEEOzdDOPDa+oZasHXTZIAysdVDrK8WisJnIZL3&#13;&#10;F015y82T922jAzu2mVhViAJCUo3OJkDrsN3ECtXUVmaw58DMRkuZzVva6sJM3JzF7YD7yiSUJsbC&#13;&#10;bJURypBjhaRqlHSQEtFfTOZ1xZVVAtDJ+8z3VKyAJKOJ9BfJbGTANpFzKCUV32FRzIhiQ/qyBDGc&#13;&#10;K4om9i95v+V/yQAh1gZKUSnKAoL7vRzDVLpSUUyKBRGvo5QUvJYEVpRjdIzJSu4m0LfQU+b7kiFJ&#13;&#10;Am/LhJq4P0gmBIl1IJYHklbc1l4Xdrb6KrZYcVEWzh/ZjGP7JnBoahh1q/KUm0BtwSIM1xbBz9OZ&#13;&#10;EC8KHoI+4ViHsCy5+LUJ5hLtX4+ALEsJninm/rbsH9JvTCTXv5koqHRhYqNRQBmwfkY2+rAgQ+rb&#13;&#10;GBG6dTluafHe+L4S4EVBIIH7xHJAXAoMrAw1s/48j62bGZw8LdhnzJWFgIC5xAuQIooEsRwQawNt&#13;&#10;gX7+p8UiUC+BAlXAQD1NLIB7RQkgCsRppcC9sziuS1pWLuW3KDfu1dbiGC7pIllH1mOOsT77BOun&#13;&#10;z+sZaP9ffD9T/i1lwB/fvo0f37mD79+6ha9feRQfEuDfvXMZrz95CS8+cgovP3ISbz9xBu/evoj3&#13;&#10;CfN/INh//uJ1/PndO/jls1dUFgKxKPjbh3fx9w+eZXlGQfAvnzzP8oJyC/jls5eVcuHvHz6LP799&#13;&#10;U8UM+Ae3//WDp/H6jT04v281dgws5EDojo4qDkL1S1C5MhIe3qaYF2eDzDRrOPGFdPHQh6eXMRIS&#13;&#10;rZFX4orIeIkOagAbN2NInkqZ+U9Mt0fVOi8CdygOTKbg7J5UrCt2w9IsZ/S3hWKwOw5Htyfi8OYE&#13;&#10;NNV5cZ9EHNqSjKtHctFR54dWCpVj/YG4cjCHcBFO4dGXwqE7Dm4JQNlya0jQFH2zOYiNmotsAtGm&#13;&#10;Gg+cH0ukUJWD1x7oxjcvncfPHz6Df3z8PMtz+OOrj3B5Fz9/8BRef2IPdm9ahJ2jcdi3OROndqUh&#13;&#10;e7EzFs4zRs4CMwzV2GNTizeK8lzQ0xyKQ1vnYaI/AskpRtjea4sD4w7Y0uWBimWe8HG0g7eDLews&#13;&#10;CRjBHjCzssCKeWEoyYyBn4s9B1kbeDlbwN/NHL4upgjjgB7sq4+V6ZYI8tJGTLQh2qtccHksGc9M&#13;&#10;rcRr+8rx+u5KvLpzLV7Z14D3TnXgxc2FeHWqGG/uXsv1Iry6oxSv7KrA89vL8fLOMjy3bS3ubF2D&#13;&#10;J0fzcGujzPrl46HRlbg+novLg1k4TjDY0ZOMsc4IdLf4YqgzGLXl3liZ64zman/CTASF6lhs6o/G&#13;&#10;1qF4tkuUKvvGY3BySxqBOhWX9i/B46cL8fDRRagodkFKgimKCOxbOnwJAt4EemdkZdkhJNoKfhGW&#13;&#10;8Am1QmCk5PS3grM/7z3QDHGxJkhPtcLugRic2hKP/UPhuLo7EZt73FG9ygqVqx25jyk/WrrwCjBE&#13;&#10;w2p7xEUbI8ZNB8+vDcAPh9fgHztT8Oc9SThbG4J1oVq4mquFP2xww1SRNc6xj7y9PQEPEFDOs/7b&#13;&#10;Ov2wjwBwblskBpvccK3eHn/qcMdfKpzwRIYFdq+xQ1iQKZpX2hGiInB7NBT7U+biD7uycaw7HHuz&#13;&#10;9fBKiRGuppnjurUhPloQiJ+rk3HeyQiX/E2wyWgWvlzggf/dnImHIz3wZOdyvD26EK8PL8S1cl88&#13;&#10;Rvh/O8MZb+ZZ4PM2F3zZ7I6nVxjibIYZPmO7P7vaDm91BOKdFeb4qd4HN9y18GSuEZ/1GlxKdcZP&#13;&#10;Hcvw88b5eKLMBncJuX/pisXPGxYQzGPx6UAkLrekYiJRC7uXu+Is38OnFhrgO173V/bZ9+cZ4uNk&#13;&#10;a7yU44GXVrrh59b5+LbIB9/nO+LVcEN8XhGO1wh6L7FNnmx2wgEeP0Xwv1bmjmsFlhiO1cGBNSG4&#13;&#10;vMQUT5Xa472BFPa9VXhgiT5eXOOK/z2xDO+WB+HLDRzYNi3BUJoZ/CjoLE4iMJekIzvZRfmcuVJw&#13;&#10;8fQxRN1aZ/Q1+6C7yQfr+SyTo1zh404hgsJToKc5jDnQ6/GDFRJkguoCGwpLZogINUZEjAUa1jjj&#13;&#10;8KZE7OmTdHvBODgSisOTYdhQ6YxN3b6oLnGAizfHJD8RKCi08ENmRkHH3ccYLhynzB30VDrAwDAz&#13;&#10;WHGccg8wQXKyJfukWC/J/hRWKIz4h5pjQboNlmbaYS3bY321D7YORGFrL4F2LAbd632xSRSFrTLz&#13;&#10;H6wC3PW1+GFcYg0QSscIl1P9YSqwXleTt4LacQJyH2FzpDsAzQ2eSjEw1ReOc4MpuNCXjgtdybjU&#13;&#10;Ho8z1UG40p+G41y/2sE+3BCM8xV+OLLaG8cr/HGyNgwP9STh0e55eLgpFA/UBeMi/xcLgrMVYThX&#13;&#10;GYrrDaF4vCMeD/cR/gfScJDv+0O7FuGJzStwjcc92ZeCR9pjcHCNN3ZVh+BwdyzubM7C7b5E/peM&#13;&#10;x3qTcWNyGS53so8PpuFYazx292gi/R+dSFa+/wcmo3B4axyOT83neJ2APRN8zwbCMdwagPGeAOwg&#13;&#10;pG8TH31u3z8Zg0Mbo5U7gQRYPLopgcDti/YGV47l3hjt8lUuBXLuAyOR2NwrVmIcT0aicGAiARMb&#13;&#10;QlFX4YbhrhA0lDujs94TLXWu2NQbxDEjlEu2dacv9/PHJrbzZG8AOurd0E6w39wfjN42TxwSJcPW&#13;&#10;GOydiMBB1uXq/mxc3p+h3BE2dgUo94+mKie01rqgrZHfPb6jw12hmBpKwlNnO/DpkwfxNQH+66eO&#13;&#10;EfqPK9D/VsH+GQ3sE/q/fVaUA6IU4P9KUXDit33EauCPz53Ddyzf3j2LT24exqc3jyjlglgafP/c&#13;&#10;aRaN1YGUb1m+fvY0vnjmlFIafPDYfrx+dQp3z4zhiYMad4Sjw5XY2VGCyaZ8DFWvQO+6pehevQgt&#13;&#10;hA7x1a8vzFIBBXtqivjtLMRQbaGKKyBBBDdwu8QQGKyXgIAFyn1AAhFKfIEuCQxI4a67ulAFGBxp&#13;&#10;WoUxlsG6Qo6fBHuu9/O4zoocni8f4+3rsKWnms+iBpu7KpVyYHNXBaa6K6YVBesw3lqGLe1lGGpe&#13;&#10;reIbSEaCDSxdrENHxQp1rhZxlVgj7hHZaCjJRE1OMjKTg+HpbqvMSmdT6FICtUDdfQTgaQWBCiY3&#13;&#10;oyyYWVdgKgDIpexDWJbI2zJzp0zvBYzVfwRG/hZrAkkjKDP1Mgsq4C1m/DITJ9lMBPKVgoBAr0BV&#13;&#10;YF2KwP/MvlxKsDCNRQEBlIK/+k/N8ks8AxHkNb9/Uw6I+T+XStEwA7AsalZf6ilLXkeAVvyLZV+Z&#13;&#10;7ZPtylVAtgkgiFJBrkuYkPv+b/70AscKqjXKkntEqFXAznsRuJb/BPoJ9bP1DdR25efPbRq/f83+&#13;&#10;CvqngV8pBHhuUSiocwno/wb7/7XUQL38J8v/Kr9tV/tM/68KzyX//XY+uQfuI/WcLjPgL/spS4Dp&#13;&#10;c97D/e5l/ZRlhFhCSFtKf2BR2ZDYRmJ1Ia4BsynoS9wk6VNihWJqZYrVK+ajPGcBKnIXcJmGmoIs&#13;&#10;VOUuRE5qDPvmcvZdsZhZjW6+L20V+agvzUYF37OFlPMkho+4HAb628PP3RpuTuZwcjZSWWI8CT8+&#13;&#10;LmawtDOCmTWBQczGZVbYSBs1RQswWrcS21oKsbWlSJUdfKebilNRsCQYq5eJYi8Oa5dFIC/THwGB&#13;&#10;pogMtoC7tyHsCbSmBGZdAp2BhQ7uY9/TIvSL+b4uQdbYgvAqwQT5/TUV02pzQgtlFXEJuJ/tIEov&#13;&#10;UQpolARzYGAyB17yvbTXRkSAMQLdCcgEdiPWWZfQa2KuRYgjlAlYTivPxIVGmeybC8hJejsJzjaX&#13;&#10;31MT3iNhWWa+uZ/IAIY8v78rt/HeTaV+BFwxqxeIlkCDoohz8jIirBoR3CUFMOHRhjDJa4uLjwPh&#13;&#10;3ZIyl6QLNyEoSqwAY3ElcJfYRIR6grxEppeMBSEBlnwGRtAjVJuLQoH7GBO+fe3mIjyQAGolbaMF&#13;&#10;exc9eLiLy4Iu2UUPFi6GlBkESMV9QBuOHtoqo5CkIdY10qJMyuNsZdZeAFCyCGjBgccZsK7mTtyH&#13;&#10;15DxQ5QzZryGuGdI+j99Are4CQiYy9gg77P0A0mZZ8ZziwuAgk7CpwSz05HgkPytQ+CXZyPKEskG&#13;&#10;IUotUb7IWCRpAyXVsowLyjqA7SguGrIufV3GBGXyL+ODvBN8DzSWRqIImg0TB8K2vSEs2UetHfns&#13;&#10;WA8HD0P4+onShm3CZy3P3Ix1t7DQxcplCTh3cCNO7pvAwc19aCopRM7CFDTyPRmty0dcpJ+yaJH0&#13;&#10;enMElAnUAuJzeT+zdOfyGZlRBjODBd8DKwcJHqgHQ74DAvAC8rqEdWNLyS6gr1IdilWAmYMRTO0M&#13;&#10;WQygzTa5j6Au1gH3T5v4Sztpq6WusjgwsOE7Zsv+Y89iI8HBdfF71kUFAiTsi+WBsZ0JtAjuOobs&#13;&#10;y+L7z3rqiHKBv1WmANmXSxU4k9AvCgGxkFJxBEQRMEdj4aFiA7DMJfTr8rz36ohFmSgc+K3SY730&#13;&#10;/x+VAU8/fBLPXDuD566dwjMPncRTDx7D7QeO4imWZx84gmcePIJnHzyKl64fx1uPn8aHT1/Cly8+&#13;&#10;jD++cRN/kyCBEkvgjSfUtg+fvoz3WT577gF89fJ1fP/G4/jrH57Czx89pxQBf3n3Dn795EX88vmr&#13;&#10;yvrgH5+9jD/94RaPO4EH97Zh54Y8vHC2D4/tWYO8LEekJ0mEa1PkZ1ghIICDCwcOK2d92HmbIjrJ&#13;&#10;CvHzzOEXbg6vECvk5XhiokcEwWgK/hScO6KwZ1MaxjtisHSRExZkOiI0xk75PWUvd8IuCmhHtyXg&#13;&#10;wYOLKTzEYnI4ECVF3hTKIjDY44PSVT7IyXdHY4MbFi2zQfZSB5zYEQ0/pd3TQt96cwp1JjjQ58iO&#13;&#10;SSA6VYL3b+0j9N/BL6IM+fh5/PjWTd7/HaUU+OXju/jpDzdx/cR6XNi/GPsoFO6WGakdiVhHUKoq&#13;&#10;tEHuImOULTZFQoIRQiXYWKgNkpLMsXC+CfJX6hBqTLCrx5lCmB+cbc1gZmoCCxNTJEV4wc7WBvkL&#13;&#10;o7B2aSw87CzgameufPZN2OEs2HEkKNtUqTfWL3FDW5odnh1NwxvnG/HmyRq8uCkXTw5k43pnFpfL&#13;&#10;8fR4IW6NFuK5yRI8PrgSL+4ox9NbyvDC9nK8tr8OL+yrw/P7avD6iU7cPdKAZw/X4bmjtXhkbyEe&#13;&#10;O7oKV/auIMSvxCGC1IHxeFzZk4Xrh1dSIF6MkzuTcGnfApzclogj2+JxZCoZF/Zl4drhXFUeOVpM&#13;&#10;+F+FJ86swc1zq/HwsVxcOZiFIxMx6CXobB8IwliLF9blOaCh1BFNax0wP9UOzn5malC3JeA5sli7&#13;&#10;iCbXUPmhLV5ogeJsJ1zrjcd3D3fgk7NVuDQUwWOtKAg6obPKhYOUjhos7ThIrVhginkRhqh0noXD&#13;&#10;wSb481gSfpiMwz/Gk/FNoR1eztfGR3UO+HUyHG+s98IXTWb4sSMArxDUPu4Nx1N1FniqzQlH29yw&#13;&#10;r9cXt+ud8HqjHd5pdcMfls/FG6tN0BepjYkYXVyPJvTm6+N6YxY+e2wXnpgqwjOtIfhkIhHXipzw&#13;&#10;bHMkvtq6DG/2hMCXH7RIfhye8zTBy55WGOLgv8xOC2/UO+PH/kp8v78dN0Kt8ec4J/xUEYM38vTx&#13;&#10;blswvmA/eyTUEN83BeOnbWn45pHteL0nFV93R+EfVbH4qNwWfxxdiL/1ZuGNRXb4utEZV7J08XSl&#13;&#10;C/al/Q6vN7nisxX6eGsiE8+tD8bXZQH4S08CLmab4Ok6N7zc4IhP+/zwUbMHnl1pgMfcDPFCsSW+&#13;&#10;J1h+VOuGh0qDcDlFG583+OLj7ZU41xiGA8vvw6PFnvjH1ix80umHO/PY9ykQnK6Mwrus55vldnh7&#13;&#10;OB53y/1QbjUXO5bo4HimEW4n6eHhXDO82u6PZ+ucMJashcklFji3oRSPD+eip9xJuWqkzTeHf4gh&#13;&#10;8lZYY/1aZ4x2EuiqPdG4xgtx4daICrRGYrwV3ClA+Xoaw5TCTWy4Maz54ZXAklExpkidb4bWdU6Y&#13;&#10;6vHHWCNhkffYWWeH6iJr7CAItlU6IY3jU12xF6Jjrfhh4EeGQoQBhQYJUiopSyUTRECQOQUEfQo6&#13;&#10;hirgjp4EXLLgdbiPKAwCgkxQzDGgT3zQ24MIpkEEW0Jqf6gyN981Foqt/QEYJfS3EFInewOxczQC&#13;&#10;7fXuStEhsNpa64lu9sWJDcHYPhqmYhF0NnpimNDZ3+6H9XwOm/pDCMtx2EKYPToxDyeHUnCQY98p&#13;&#10;Avy5wXTc6CXwt4TjEYnn0BLGZxGAR8YycVfGiu15eGYgBS9MrsDVenETCMe5dd44UuyBY2X+2LYq&#13;&#10;AJfZV0/VheJAVRAuDqXi2jDHk4nluEXAf4bXOlPmicfHl+LmaAae3bIMtzYtwmPjC/HQeBYubczA&#13;&#10;2aF0HBxIxuHhROwZjMPejbEKvKeGZUY+HMe2JqggipN9Adg/HoVNHUHYPxiDqQ1h2NIXyPvSBFU8&#13;&#10;zHfn8GQiTm6ej71jUQTwBC4jsGskDOOE+A3rxZXAC/tGw3FgkuceiaSwkYBjO5KwT5QIk7EY6w5A&#13;&#10;bZkr1nGMkXgLjdXO6GpyRxeBv7XBC01iCbDeA5Pd/hjuFLcMXzRXuWHLQCj6W/wwwDLZG4TdQxK/&#13;&#10;IErFJdg/GYZjUwk4tT2B4188+ls9MdjpgzH2q7YGJ7TUuqCnxRej3cG4urcEbzw4OR074JgC/T+K&#13;&#10;C4GCdwF9cRc4T6CXGAMalwK1nP5P1r8h3H//wnl1zHfc9hV/f3rzED59dJ/GsuCZk2o/UQp8//w5&#13;&#10;/PjiBfwwXTTHiTvCWWWJ8OXTJ/HZk4fw4eP78fZD2/D6lc148fw4Hj/Uh0vbmnFsuBpTLQXoWZNF&#13;&#10;sMhSvv8C9f3rS1UKwqGm1QrsBW7GW9diRKwG+HtAQF0Kt8ssfm9dMfrqJJuAbC9Gv6zXFqK/vgSD&#13;&#10;3K+/gUBflYfuyjyV3WCC59rcWYGxmdSHbTx3Wxm3rVNKg4nOKkgaRHEnkGv01+SjjaDVXroErasX&#13;&#10;o6V0sUpXOFCdg66KFSpOQjtLbUE6kqJ9YclvqJH4e2rNpsBJoVYEQ7EeoMAmJrWSA1r5wnI5S4/C&#13;&#10;98x/YuZJOBQBWxQE4ieufOgFlAVCCd4CimrWjbCjzG4pNIvgLrAiwvt9ogwQEKdArgB9Gs4V0HPb&#13;&#10;/aIIkJk/7vO/uE3N/guQirJBlAFKYaCBVI2VAo+dBn9RNohfv/LtF8AVJYD8x+soqBeQlyW3KSUA&#13;&#10;66OCDIpSgPeoFBO8LwkOphQBch65tsCw7Cfnlu1SBKQJ3b+B9cxsPmFfuQoI7ItyQCkAuPw9/5vZ&#13;&#10;Z6ZMg7wG7jV11qxPF/k9oxxQS9lHihw/vZw5lst/hfzf1uV+Z7bJ7L9qB40CQOIASLmXZRbbQIL+&#13;&#10;iQJIuQSwPX6LDSCKIBaxLpG21/hg8xlTyJcggZJRSYR9V3c71Bdmoix3PmpLFmM9Qb+jbDkq8zKw&#13;&#10;PCUSkYEeWJkai7rCxShePE+50IyxXw+1lqGL70Nn5XKUrEzC2tx5WLUsDvNiXJAY5gB7wrob5QMr&#13;&#10;AqYKNkewk0B04jIiOdTTo31Qn5uCIR4/0VCglAH1xfNQSPj3C7LkN9MSkRHmCAkxRThlazvC+UKJ&#13;&#10;zxRmroDV1FFXuaLIeSVWgK7EAiCQ6lE20eVvMSX38LQgvGop03UxaRcT81mUrWTGWQBcTPTF3UXN&#13;&#10;/hNyxeXWkMc722lTjtUEdhb3B4F4iesjM88qLR3vQRRcApZKkcbzSSA3FWhvGkilSHR/WSqlAM8t&#13;&#10;af4CQozVhJERgdBIMhvY8zqUn7RYZ6mTpAW0tiUs2ujA2tUAEhFfzabzP3HVEX97Cc5nbD5HfdN1&#13;&#10;+b8A8lwuxeXBxsUAnh5m8Hc3gTMBX+RJX38jOHBfcSM15H0Z2WjBxlGHcKoDS96rq48R7N35vLwN&#13;&#10;4erNpZc+PAOMeH2JaaWjTMvF/97Ylm1pOVe5PEhWNEu2t5mVNiS1oyY7wyxCvhYM2dYyyy7xASTQ&#13;&#10;tZ4p29aa7cZ2kndfxi1xDVDtJO8o+6m8pxIvay7bT2b+Xf1MVIBFCaytAjLyWHm2xpSLJIaJpKQU&#13;&#10;5Yg2n69ka5BUlBLjwZrtZiDtwbqIomEWr6EUohzTRDFg72QIt0BzuPqbKksTL7aRZF4Qdwo3toNY&#13;&#10;EpizHpJGUTIviJXIwqxonDu0EWcPbsGBrYNoLi1AUXoy1i1Px0RdAVIjA2FswmdhaajcBCRYn66Z&#13;&#10;BBFkv3U0hSOLsZkB70OCKupAi7AsCjEx6ZfgfrqEeTMnU2XSr2XGbYR8A2tD6BPoDcxlhp/n5LHi&#13;&#10;vy/pvucaayvFiSgDzOxYf1dzmLmYkUkt2JeM2DamMLU1wGyeWywNtEVJwXPpSJwqQ1Ei6OB+I12u&#13;&#10;i2JB3Bm01Wy/CiQ4e7b6xhhzf2NbI27XUkqAGUWAFPV9EQWDfI94L+IKMVtPm9s19RKXif+J8aX8&#13;&#10;W8qAx68cwc2rR/EYl7L+2JWjePzyETzJ9VuXD+HWlcO4zSLrT109wnVNucX9XnjkHJ596DhevH4C&#13;&#10;bz5+Bu88eZZgfwGfPnsZX7/0MP709k1lKfDTe09pLAk+fUXjZvCbMuAVZTnwM2FZ0gz+9M6j+PSZ&#13;&#10;Q9jZGoeKXGssTTNBZIgeosP0Yeekq2berJz1kJZsi7xsFxzbGYsVBPXAcAssz3NBK2FkpNubAnQY&#13;&#10;FqQ6ISZJUn/ZURiOQe5yD3iHWMAj0AwtVaE4f3gFdm2Jw+bhKBzbloFHz5XiytF8PHyqiMJhBOrK&#13;&#10;vCkIBmIHYbabgl5CnLWadfP0NoKnnw5WLNUlSBoQKPUotNjhhUtN+Pm9m/iZ9yvg/7c/3MK3dy/h&#13;&#10;p9evU+C6iB/unsf7D07h5GQOdo6l4NLRXBzYko4TW+ehcpUp9o14YnevMzJijVCSLSlP2AnZAZx4&#13;&#10;vw0Eo5oicxzs9cbZjQlYmxmClpX8UGRLQLZYJEV6w83JHtUrkrE+Jx5ti0PRvjwCu9fFoDuLgFAY&#13;&#10;iqsdC/HmliV4besKvD6VjzcP1eG1PVV451At3j7SiDeOt+G5HVW4O7UOrx1swjvHO/CC/N66Dq/s&#13;&#10;qsFL+xrwxuH1uLu3Bg8T+m8cLsUTJypw/Vgxzu5ZhEdOFuChozk4vy8Tjxwvwg225ePHi3F572Jc&#13;&#10;3r+E/xfh6sHluLovGw8dXIlL+xfhxrF8PHh4JW6eKcX14wV4/GQhLuzLwJldqTi3Mw1HKcQf2hJD&#13;&#10;gJFUYOHYMxKM09sIoXuSKdB7U3j0QHmRC7IW2MLa0QiWBH9rexPYWBur4s6XNCrYCosWWGJotQPO&#13;&#10;lQXhmy1p+OLQCnSutid4BKGywBYhQUbqAxPnpYf2OG2cKrHCy2vMsDdLB7eKzfAVgeTJbGt82eiE&#13;&#10;l8uM8U2zO76t8MSNwDk4G3U/3ioyxd8Ib39nHd9fb4LDqffhx6Yw/ErI+ZIwdnmlAz4+1Y03O+Pw&#13;&#10;7TJn/EfzAvzC/x5bOgvPltrgrbUu+Cg3Eb9uqsA3/Vl4v8KEgO6EN9Kc8UalK/7UH4SPuj3xQo0d&#13;&#10;vt3gg1dWO+GdwQS8XGSM90YTcD7OAG8GuuE/+1bgs0xvvBFrjj+nuuGfG/PweVMMrofp4k1+6B5P&#13;&#10;8MDFBYn4pi0Dfyi0xI8ji3ErSA8fLHbDW5Xh+NPECrwXaYmL3nNwKXwOPil0wiftgfi80wEvLzXC&#13;&#10;30+X46syP3zXnIw/71mHD9eH4unGcLx5dD2u5DvhibjZuLbcBNv978P15bPwxxV+eInbri64D3+o&#13;&#10;dcTDy2xxuz4K18pdcK46FHcaIvDCYiP8pXM+vu9Kxdvsj29UBuJv7eF4rskGH3QG4U61FY4sMcSz&#13;&#10;WbPwU6EPfuxMwKUlujibY4qRBD3szzLDqTwL3OpKwwdVPthXYITlCUaoLLRG/hIWvkvrimyRnWWJ&#13;&#10;rhoXgoIfGle7Y0WWO+qKPBARbKrM/a0oIESGGysTRonQ3FHrjvAIA6xfa43F803Rvs6R8OKMthpn&#13;&#10;gocXVuVYEHJ80LHWF701nrBz1ocOP246/ECa85015jnsxXzQnUVMEB35EeUzEK24BC2KiDFD9goH&#13;&#10;lUpQTMybazzQ2+rHsSpALYe7/LBjVGatBeAJ75uj0Cf+/zWuaK92RzvBsZ9w2tfsj9ZqNxTmO6Ks&#13;&#10;lNtaArCxPxhbBgOxgftL+sJ2vifjG/zR0eCNiZ5AXs+dkOaHEbbvzoEojHaG8l3y4fsQjfOjKTg7&#13;&#10;Nh/XNmfj5pYcAjthfmwRXiC0Pzc0D69sy8XTY0vwcFscHlwfhoc4tl4ZTMf1XcW4Mb4I1wn0jw2l&#13;&#10;4YGhDFzfko/L40twjeXBthjcGZqPW+z31wbTsK8mjNCfgIP98coC4vTW+Tg6Ka4/CWpMPDyZgNM7&#13;&#10;07F7NBo7h6KwfTgM+zdG4cC4BOiLwqGNcdjaEYxNfL9GW/2xuT0IRyajCN7hCrxPbEnBhe2LsFlc&#13;&#10;jPpDeY4I7BnnufqCsYvfh5EOb6Vg2TceyfOyDoT2Ke63d1JcC2KVT39Hozcq1jiiYhVBvdoFlaX2&#13;&#10;aFjnjFb2o0aW5no+izpXFJfYoZH/V1W4KuuE3kYfNFa4oaXODdVrXDDZG44JAv6ukRjskFgHm+M5&#13;&#10;7mXj4CaJMSMZB2J5XAA6mtz4rMRCgN+xTn/sHUvAzRMNePf6Fnx++zC+V9CvUQZIDIHvX+R3RZYv&#13;&#10;zAA8l9Pwr7YT8H/gPt8L4L90Se0jxwrcf/L4QXz6xCF8LRYFPK+4G2hcEE7hG4K/sjTgft9OWyJ8&#13;&#10;PeOOwG1f3Tmq9hNFhbgyfHHrMD7mud5/dD9eu7oVd8+M4sbuNpzeWMNSi8s7O3FqWxeOb2rFnsEa&#13;&#10;7Owpx6b2MoxJ6kDCvcoS0FTK32sI+8WEfskiINs1ygIJMjhAABLFQHct/5c4BDxmQ00BespzlJvB&#13;&#10;eHs5xptLMdRUTHBarbIRDNUXYpT7ja2XeAUSt0AUDflcipsCj2mW60twwnzlBqGyKlTmoL9iJbrX&#13;&#10;ZqOuOBNr+E2NjfSEm5sVBV4jGFLolOCDoiDQ0SUg6BEUtAlGLLI+V2ZvCIjG3GcWlwKFAoNiHi5K&#13;&#10;AUlBp2bNKCgLbKjAflwX82UF0xTOBeR/d8/vlCA+R19g8z4KswQe/ha4FGXAf8Eqi4CwzOqLEkCU&#13;&#10;DDNKAQFzURYI6Ms2OZb7SmwBKcrMXykXuI8oGtRMP3/LebicCRqorAC4rv6Ta01DhCwVVEyvy77y&#13;&#10;v8zCK5P6acCeWaprK8jn9WXWX8E5y7/C/jS4a9ICynY55/T/su23fVjkujPrM7DPdXX9mTIN9+r6&#13;&#10;0+szpv7/WtT2f9lPbeO6UgLw3kSZM0ueGUFegs/eT7iXch9/qzYS0GKZPZfgwL6gSwCIiQ1WMGJq&#13;&#10;pg8LC0NYWfL7YmEEHYJJUIALSpenYN2KVFTkLUR96RKUF2RgdfY8ZMQHw9vVGuY81tHGjJBshbgI&#13;&#10;f+QvSkbrWvbT+iL0iGVNfQkkgKYEA60tSlfm/haOktvcWmVGup/ApkfIMSIkGBIy7GxYBwt9ONma&#13;&#10;IszLAZkRXsiK9UFaijuqCqIQRlnJP9iM8rT4u/NbZacFL0KcHb9ZkqtdoNjMQXyn2ecJbDL7bOYo&#13;&#10;Aap5j9Y6MOY3VCkf+L+Yo0v/lYBykgFAjpVMFwJ6Yl0rli2Sls6C5xbTfEPCrbGtPqwc9dSEjJ0E&#13;&#10;JpRYAgqCNDA2A/tiASDbxGLAgOfSN9XifenAgzKgIe9bgrMp/3NrbcrP+soiwMSG32UHbRW0z95G&#13;&#10;T5nRi8++ROUXpZq5uRaiQszJGjawl6B/BFYrAq7kyhflh1JiGM6GK8HcgWAvygCZeZd7NmARGDfj&#13;&#10;993JwRiOtiawsjOGhaUe3Pg8HFTGADEXZ13N5xDi51Le0EFiuI2yXrR3lZgIrBPh3d5JTwU0D42x&#13;&#10;hoefkXLNsOX/7h76yrpBjjUymw19i9kwt9WBnYsebHlfEZFGcPXWVftK3n+JmC+KCj3ep7hDyH1q&#13;&#10;cSmKl1kcd7RNCd7sG0oByP4ts/iSDcJTgiB6Gas8+PIMDVlvA4lDQLlI10Qb1h7sHxE2MHXi/bkY&#13;&#10;QM9wLuay7Tx8JbDhbKWMEBcHawdNmklTPmPvAFPEJtiotMxBoeawEIsK9gdxo7B1NVYxHyTt+2z2&#13;&#10;V+kb4iKgw2eYPD8Y5w9txIUDm3B42zDqy4pRnDmf70iqGqcXpUSwzvowspdsAoZ8VrqspymMLI2g&#13;&#10;R5AXdwEx05eZ9LkmfJYcu7UI4dp8H3WN9Nl/Ddn3jDVwTcAX2J7L80mAP2OCvPj26xLqja0N2Zel&#13;&#10;n+nAhs/XyskE+pJRQAIGkjcsnM1hyqKtfPh5Lh5nZGekfPpVikF+F6RoScBBnmuOXI/fCT3uJ3ED&#13;&#10;VGwCrTkK/E14Tu9wO5jyXZ2tK1kZ5nD8ns0iit05uE8si3Qlw5tGWaDcDFj3e3mee3ie/4nxpfx7&#13;&#10;ygAB/6tHcfPqMTx66RCe4O/HLx7EE5cOEviP4Ca33bx8GI9fOKDKY+f34xEuH714CE9e2IfHzu7C&#13;&#10;ncsH8cyVA1wewFMX9+LtJ07jg9vn8c2rN/DDm4/jfa7/8unL+PULiTnwCn6ddhuYcR/49ZPnCdF3&#13;&#10;cItA+uDO5RiqdUKQvy78AvTg4aMLD2++ZG568A9k8dJRL4a7tz6CAyS1CgcUDlgrsl3RSeG3mnAY&#13;&#10;GGmG5Hhr2LoboqrUFSe3p2Itgaumxgt1a/2wqtiDwl046mv9UF8RgLbGeDx0MhdXTmTjIuG0vTYe&#13;&#10;G/vCsXciCQc2z8d4bxKWLLKGf4CkmuDA46SFyEgd1JRqYaDZGFe2x+CNqxvw44vnKVCdxac39uHt&#13;&#10;UyN4++QQ3j03hrdO9OLNI5145VgnHhrLZR0DsJ2C9VBnDFbluSA+Vh/VBZaY6LTAigwDxEVyYDDk&#13;&#10;QEpBQQZdNz89DNa744EtqfjDpV68dbgJb+0qw53eLPQXxSLC3w2JYX7oLF2Eg03ZeOdANV6aWoWn&#13;&#10;x3PwwuYijbn/zrV4YUsxbm0swq3N5Xic4Pni3jrWswsfne3Gqwca8caBBry8qwov7WnAi6IA2FuL&#13;&#10;l/dW4+U9lXjxcB0e3lmISzuWEuSzCfKFhPtsnN21CI+dXIunLzbgEcL/w4dycHF/Fh7Yk41rR1fi&#13;&#10;seNFOLc3Cw8dzsG1I/l4+PhKPHqiAI8dy+fxrC8F470UxiWo18VdYkZLGNiWjBPbE1SKrgf3LcID&#13;&#10;BzKwnUL8w4fTcOv0Stw+V4izuxP5UfTDhip/LEt34aBrqszlAim0zfN3QEqgE+YF2CE12gZ5i63w&#13;&#10;fIslHunwwZOr7yVUa+F4iQE25+pxYDGFv7s2zkZY46OVftgffh+eKtLCB+vN8N7GGHzRZYe319jj&#13;&#10;g2pX/Lw9EX/cnICftoTis1WG+CLbHufjtfFkmhHeavHE161GeLfmPuxbaYivK0PwH0dW48eBefjk&#13;&#10;4AD+eroXfz9Vjj/VJODP69PwUVc4XqpwwTsNznh5uSG+WeCCf1Yl4v0Sc7yfZY6/1/ngbrolPs8P&#13;&#10;wHex9vh8uSW+IfR93uWMnVH6yLfRxavruf/mNLyZb4f/vacef99RiK/LQvBT9yI8622CU1GmeDGd&#13;&#10;5y5ywv5ELWyaZ4pHQ2zxt9EsfLXOHR+sdsEXJfp4tcQVHwyk4M8Ero/KvXBhqSXeK/PA82kBeDDT&#13;&#10;Bh/XmuBGgR1+ao3Ge9k2eK0zFV8QBP++Yw3+vGctdmZ7otnnfgxQePnk3ADbORNv5znil4oI/Lgm&#13;&#10;CK+mWuKsnwkuF5jiAUL0h6Px+PnUWnxJqD5ooYWPMr3xQVs0PpeUc6G2bAN3vMR369ep5Xir1Ap/&#13;&#10;JRR3uM7Cx01BeKXUHV9NxODFVdbYtMQVz48sx5Y8HwzH3o+PCvXxt/X2eL9aD0d6fTHU5saPpD5S&#13;&#10;5xlhcaY51hVaqZnd/hY3HJtahJ56H2zqCSB0xmOiLRjbeoJRt84FHh4GWJBkjACOQYVsixWZlljD&#13;&#10;+1+7ypEw7qby9092+2D/aAQu7E4h5EQgb7k93H0MEBRuhMa1zgRIV1RXeCEz0xYJSVZYkGGLsmJ3&#13;&#10;1FV6YROhczvhVMz8B1t9sYMAKX7jQ13+HGtk5jsYvQTcwfYAlK8Vv39/7BoN5XY/FYCwvtyJY5Qr&#13;&#10;xwsfFTegi0Da1eSB2nWuSokx1O6LqeFwdc4NLeLm5E/I9NJkKxgm5Da4cPxzIxD7Y8tAICY3+GFb&#13;&#10;XwA2dvtiq7gXNHsToiNxdCwFB4cTcXSc7+b4Qjw8noGrG5fg6pYVOLspHUdGk7G1Owo7ByQ9XzIu&#13;&#10;7czC+S0ZuLR1ES7IcnsWLmzLxKmN83FyOBVXppbh8GgiDg7G4+A4j5lIweltYiW0AGe2ZRDaI1QW&#13;&#10;gB2DhPU2f5zieHdyK9t3aiH2jsTiFMfx7YMhODAciQtbszDe5o1DI9EYb/Ij5Idi93AIdnB5dGMS&#13;&#10;n000jm1Jwt7RKBXIb9dglEoheHQykeeIwFhXCIbY9r3NXio1Y19bAA5vTuSYH4cdI+HYz3d/rDcQ&#13;&#10;3Y1uGO/wY3u7o1vcADqCUbnGEatX2aOFz6CpxhWNhH5xyaguc0Q/zycWGiOE/zWrnFDGPtNc4YqG&#13;&#10;Slds7gvDJPvYlr4IXOEYemU3vzc7snBsUyzr46Oexw7e31Cnl3I76G1xRwfLFrbHq1eG8cWTB/Hl&#13;&#10;7SNqVl8AfQb2//TyJfz40uXpIuuiJLiA72e2TSsNfuD+f2TRWBKcwZeE+vev78YH13YS7E/hO/X/&#13;&#10;eS5FoXBOxRyQfeVaSkkgCoGnT/K4Y5p4Bk8dZ32O4YvbR1m3w/j81hF8dvMQPn9Siub3e9d34Z2H&#13;&#10;duDjxw/iq2d5zWfO4MNbx/DOowfw2oO78NyFLbh5fAwP7evDma2tOD7RjIMjdZjqqcBkW5lKHSiZ&#13;&#10;CcabSjAqUC9uBtV56KkpwIbKXHRRKFy/Ohv1RYsJQ1nqP1EwSDrCvoZi9DcWY7xlNSZb12BIAg42&#13;&#10;SYDBYoywDNblq8wEfTV56Ktciba1kolgEZqLs9BStBAtJVlo4rmbihdhbUE6x4EYZYXnYWcCb0dz&#13;&#10;OFgaIjHYBRamFG4pjBlQmNSj0Cgm4bNYJHq0wKKJCGsyUzztbiAALYCuSfN1v5pBltk9sSSYgXoR&#13;&#10;0gX+xSxaQbiAtgD8/QTc+wR6NcCuoP4eAqz85vaZ2Xwx5ReTXQF8pRiQ6ym457q6DveZRQiQohQG&#13;&#10;cv7pouBes4/UUVk0zMC3rPMeZqwH1H5SZF3+VxCuAWtNRH7W9V9B+zd4ZxEXAFn+n6CvFADT63JO&#13;&#10;Af1pN4HfLAZkXxbl2y/rcv7porn29LrA/r/4+v87ZUYhIOVetsf9vGfx85/NZyWKHylztGarVMmm&#13;&#10;ErRMzI0J/5K60sTYgKBjQPA2hbuDNTydbeHpZAUXB0vY25oruLcwN0JmnD/WLEtExcp5qCnKRN3q&#13;&#10;JahbtQSN7GtrsucjOsiN+5vC2cFCKRRMCC6WFsZwsbdEVJAXVqZGozJ3AfrY34fqCtBdm68UA45u&#13;&#10;NgQzS8TGesGMoJIW54bMeE9EBtjD18WCdTKFE2HVxdYIDgQoHy/+9jGCDaHPw9sQvkEmcA00gaM3&#13;&#10;gZBgKrBpYa+nzPfFZ19bANNcgrVpqRl4XXMJ1sa+TmCWeBdaBtLvZys41jbme8DfAtJici39XIDR&#13;&#10;kFAlyncdwrG40Qj0C3DLbLCpzMw7ifscr0lZWywNxLddk8KO59OXmWNx1SWYUgYStwN91sOR9fcm&#13;&#10;dOsTqJVygMAvEf/9vI0QE2KKIIKoj58BwVMC/BFAXfVUXUUpJ9c3FhNygT2CqqObEcwcDNW6vskc&#13;&#10;tj2vZUXOIDzr6M+Fq7MZrAiJOhIAkfcvM/ACseK2YGGrMUd387dSSpM5PN6OHKLLe1UKD55nloC5&#13;&#10;0WzCvTbbVleZ97t4iQm9LgKDjOEXRuAOsUBolDmSo83JAyZYscgGvoE8t8QRsJ7DY+bAxUkX0cFm&#13;&#10;8HXWQyifoSufjyfbTbkV8NqiLBHrCUN5Vmx3yXpgLBYHBFZ5phZsL4muLxYbs7XvV/cicSDMyFPG&#13;&#10;toR5Z4l9QOYRBVMggZ3P3YjrkqnL0l1ctI2U0klSKDp7CeRqLJwM9O5DoMMcWNhow46sFhwik7qm&#13;&#10;iIowwYI0O8Qm2MLa1VDFODC2ZR9zNYIh+8P9hqIQIJBzHBWT+egYP5w7OIbzShkwgvaqNVixIBmr&#13;&#10;Fs1HP8f+lQuiYcIxWKL+G4kVNNvemLCub6HPPqMB51kGBG/Ct7EV4ZxF0vVJcEJRHMxVs/W6yl9f&#13;&#10;/PZFGSCKAh1LPeV2Yu1uxn4hVhLG8PY3ha0z30GumxL09Qj1epaaGAIC56J0kDgDYnGgyURgoPHp&#13;&#10;5/Vn8TsgwK7D7caspy7HB3EjuGfa6kDA/n6C/+/5zZBAgpZuFrBmO4v7gCgv7mVR7gqiCJB9+I25&#13;&#10;j/vNZB0QF4b7WY/79HX/L76fKf+2MuDxS4fxmFIKHOPvw7gpSoDp5ZOXDynlwJMsogwQi4En+N8T&#13;&#10;lw7hNuH/0oGNuHFqiuDWScG4Fw/sHcZnBOIXL2zH+zeP4sqBIbxyaQf+9Maj+PM7N/G395/CX9+9&#13;&#10;zfVb+P7Nm/j21Rv47O4FXDvcigNDS5C/wI3gzw5pwxdetGDs/BJQw5Yd39VFB/YOWuy0c5Q2TTR9&#13;&#10;kjqvtTwYJ/elYDNhpp6CrhNByNrNGJlZ9uhu8MHkEEG5wRNjG8RP0wcbWoNxZNsinNm3BMMUfveP&#13;&#10;J+HQ1Hxc2LsEq1e4oynHG2PtccglRKbFmyEgzFj5+kjqEblmRIQpFi8kwJfoYaDRHAf6A/DssUq8&#13;&#10;e7ofrx3qJEC34InNtbgxUobtVSvQtiwF1RnJ2LkuE2PrErF0vg3GGj2wIN4Enm66iI8yQHy0MbJS&#13;&#10;OIi4aUGXg8UsvlSzKSDI4BMUZIiNjX64Tdh792gz3tpbide3r8LtiVysWxyOuBBvlCyMxe6OEhzu&#13;&#10;KMRrO8vw/PbVeGHratwaK8TTWytwc1sNro2vxa2t5Xie4PjGoUa8fqARrx5qxussz++uw5uH1+P1&#13;&#10;kz1462grXmd57WgTnjy+Fo8eXo0Hj+ThxjGZ3V+Gh4+swAMHKcweWorHTq7GE4Tcx06uoXC7kv/l&#13;&#10;4PpxQj/3uX48D4+dLsITZ4u5TyGuHV9JIXgRzu8mSGyLx+kdyTi8NZFCezImuqKwtsgPsYlOyFnm&#13;&#10;huZKfxyaSMQjRzLx4AE+m10JOLsjCndO5+H5S6V47MRSXN2XTNhYivRQJ6QHOWFBuDuWRHkjyksy&#13;&#10;GFjD1cYE7jaGSIuyxOP5hvhTuydebLDG0/VWuNHoRGg3wPJ0c6zkc/0xyR/PJbjgHEH0WNpcfLXB&#13;&#10;Gy9l2+LdlV74z51p+JVw8PPW+fiCMPHReifcWq6L7wts8HalDb7rcsf3Pd7435Nh+KLdGa/WWuMf&#13;&#10;E6F4tjIYJxYb4Ov+aPyjLQu/HqrG192ReKM5BK/W++OfzUn4bB3hut4ZH1fZ4PNyR7yUaY9n+OH7&#13;&#10;YXEE3kxwwvdL3fGQoy52zHPDoYW2eK07Gk92xOKRqgC80BiBD+vD8VlNJN5qScTjBOe363zxeWU4&#13;&#10;biVYYYnhfVhvNQtXYufgzoq5+ID1OJVijL1R9+JIyH24mR+AN1c44e+bMvAXvg8ft3jioeVO+GFH&#13;&#10;Bt5cbIOrix1R4ToXr1V74G+Eq3/WzMOtdGN8U22Pw1H34NVWP3zcn4yRLE9sjtXH1jBzPNecglNJ&#13;&#10;FrjtqYUXWIe/lSbh16oknHXUxhV/LbzU4IefOuLwlw2h+Jmg+F5VIF7buAhv9sfgl5Es/OeBBvx5&#13;&#10;QyZejjLFe6tt8ePkPLzDZ3Z2tSveXGOLh3MM8NFABDa4mqDKwQkbFhPgY7Tx1goD/EdvIn7dtgK/&#13;&#10;VLnjkyo79JTbo5YQnxBrjIKlVigvtCMwOxAYCduNnmirdkZuthWhN4x9Kx6HJ0MJ5kFYX+GCDN7D&#13;&#10;skxzVBXZYAthuSjXBg08dv/GQPQ1EvTLHDDeE6pm1xsqHFGSZ4uOGjcMtnkpsNtFoNzLNts9KKDv&#13;&#10;j20jYdjaF0SwE//2YAXDxzbH4eBYNLbzmlsGg9WM/YZWb/Rz/zaOVxu5/+iGAB7vjZEewmKXPyGT&#13;&#10;YL/eE3Wse32VM6HRnffhqvbprndCxSoH1Kx1RiXbS4IJatIXhivFQjdBVfYb6mAdewi4TS7obPLC&#13;&#10;OO9vtNuP9fZVbjiDBPFBwq2Yuk/0BPHd9MemzkBs6w3CWKv4yYdC8ulv6Y1UMQ2OTSYT5FJxeksK&#13;&#10;HtyzGI8ezMOlbQtxcWcGDo/FYt9wFA5OJODKriU4P5WOE3yHLu7KVP/LLP6hsXicIvRLMMCdbLcD&#13;&#10;BPKRTj8Vxf/wpgS2s8zax7AufJ+mEnBkPBbHx5IIi4HY0ROCXRvCcJBtvbkrCNv7Q9Q97BmNZPtH&#13;&#10;4uBkNA4RtncPR+LwlnnYOx5PIA/CriFRFswj+Idyf3HJCMYUQXznYKQy05d0gpP94Sod4B4eO9wW&#13;&#10;oNwLKovt0F7rhkY+81G2S2uVB9bz/ZCsA6uLHVG3zhW15S4YaPZF1WpnVBQ7oWaNE79Dnigvc1XK&#13;&#10;nh3D4eq5HN0cqwIY7t8YgSOs49YhX2zq88f2Qd7XUAAmer3Q1+qJmgonDHcE4+jEMrx8cRCfPr6X&#13;&#10;IH4U3xHQZeZezPzFnP9HUQAQ+kUhIC4EM9YCAviSgUD2lXVV5Ji7Z/ENt31x5yg+JLR/SmBXMQWm&#13;&#10;zyNWBN9wHznuW4K8WAdIqsOvnjquiigCvhJlAKFfKQKeOIDPbx5UyoAvZduT3MYiyoLPbx/HRzz/&#13;&#10;h4/ux5d3TuDru+d4nUv45rnzSknwxdM8N5ef879Pbx3DB08cwruP7MOrV7fhubMTuHl0CA/s6sDJ&#13;&#10;iUYcGK7F7r4q5Qow2bIKW1pXE/IJ/9U5aC1ZhJ6yZRhtLFKKhFFuH2wsxgCBaaShCIP1hegjOPWy&#13;&#10;SCrDwQaClLgIlC/HhqocdFflqqBtXRJLYE22xp2gdLGKK9DF7U2rMlCdl4LMWH942ZsjiPCVEOKJ&#13;&#10;UE87OFsZw92OwiIFSkMDQhPLXILM/QRxmVkWqLxfmYxrfqvYAyzKn19m62XmXhQFAuQCvgL4Au/i&#13;&#10;JiDrPE6EbWV+LgA/l+ehIK9gfHp/BfP8rY6TGX5RCvAYjem+Zp/fTPplf65rYgxIJH4CsGyXekz/&#13;&#10;r7bJ/jxWc5ymbjPKAAXd8ltAWuB7ejb+vwG2KAVmtskx00VzfVGOSABBuR7PPaMgkP/kvIR9Bf7q&#13;&#10;3DxmejmzPlP+/wF+2f/3co5/+a0UAL/Vffo/rosVgFh1SOR4bVnqE5KMCKqEfykWZkawtjSGs50F&#13;&#10;HAj7zvbiomkGNy7dHC0JqNbwZPFytoYvf7tyP0tLE2QlBGLt8nmozElB4bIkNJZlo6k0G42lS9FY&#13;&#10;shjVK9OxLD0KCxP8ERPsAWelTDCDi4MF7KxNlJWBm505Qn1duE8wyrJTUFO8CGXLkxER5Y7q3ERk&#13;&#10;p3L70miWGJQtiUZBehAy4zwQF2QPbxepqxGc3fXUrLm+pRZsnHUpOxsSgvRVHnlDWzGHn0vQmEXQ&#13;&#10;IkQSvpUli/RB9hnx479Pi32SffE+wqSsqwByXNdYBMyBBMqUzBmWBExrR0m7Z4yEBAdkxTjBiwAr&#13;&#10;VniW9obw9bSEDvcTiBXTdzH/n2sksEy5mzKcxCgwMBVz6Nm8b22lODAinMostED9HMKutT3rLT7/&#13;&#10;ViyUocRc3sBCCwERFvAjkAYGGCnrYv8AU/gFGCMowERZILh5mMDDxQw6hFFxYRD2MLfRgS3h2kEs&#13;&#10;BV0khZsA5FyYGuvA2cYIPk6mygVBrCPkXu9lEcWemNuLH72hnSFmmwjEzVYugboWhETel5jYz2Jd&#13;&#10;JQigjuEc5SNvR/nOM1DSHOqrQIf+AYZw8TWBg5fGslBSHHr4GiMg3AwG1jwXn4m4X7iwfr5+RmyX&#13;&#10;uXDms3N304c/4d1TYg84sr3ISTLjLukMxaJAj8eIr76DmxE5iizFZ2ol1hNuemw7CbRHMPcQSwTx&#13;&#10;nyeoS1pAPjN9yaNPENbh0srNFG4BFrx3QrO1WEByybYWZZG+uHZY6UDP8H5lwW3H+ku/MeIz0OMz&#13;&#10;Mmc/s3c14LOwgDvPYe5oCCNLtgvPY0AAF2CWTBIGZjqwszBARKQfju8dwIVDW3B02xD668tRkpWG&#13;&#10;3IVJ6OJ4nJuRCBs+NwtbIzV7bygm/qIQIKxrmRKi+b7KzLkJf3v4WcGc+wmwi6m9+N4LqIupvjaf&#13;&#10;kygDJOCfia2xsq6RgIeSfcDOke+IBIf0IUv4870mWzqxD9u5mag4dfZeVsq9QKU5nfbvlwB/cj5t&#13;&#10;E2kb3pcR28RSAjsasS+bYI6ZIaGeQM/97pPZfhYB/1liBUOwF8sBIzNpTz04+ljBVbJj+EibG6jz&#13;&#10;i9JAoxTQuD/M0ddWCgWxOPqfGF/Kv6UMEIsAUQI8+cBxPHHlMO6w3LxyCHceOMolof/iQTx24SCe&#13;&#10;FKuBaWXBwye34eHjm3H54DCFrko0VmUgJTUAKxeHYM2KBNSVZyOLA9GyjEisWRqOY4NlOLupDs+e&#13;&#10;nsDr14/gxQcP4u4DhzWpCS/vV+fISPVBYpg9osIt+fC0+eA0L6aFHV8efvCsuM3Keg6MRAvH33rs&#13;&#10;6BLRX6JrinnT2tUUmlZ7IYgdLSLWUuX8Hu32xfHJWJzZnYLNPVGoXOOhTGLnpdsiY4krdlII7WgO&#13;&#10;wsUDS/Dc5TZcOZaD45vS0F/nrrSJYplg48QXyZLXFM0a6+LmacC6mlE480BdgQXWF9jiUHs89tSv&#13;&#10;RKfkhZ0fg+yIEKSFhmJVQjRK5oeicEE81qXHIiM0AOkhXkgLccO8SHu4cIC04IuSlmyAFQvMULDM&#13;&#10;CCGBFCKMZsPRSg8LIl2xrXo+LnYvxPn+dNzdXor3TrXjnSMteOdwIy4MrkJGnB/mh/ggMyYM9blp&#13;&#10;aM6dj+vjq3B3bwPu7G7EzZ0NuLu7Xs38P7W1HM9trcDLe+qUIuCtA/X4w4lWvHO8BU/tXIvHDq/D&#13;&#10;nZNVeOQAAf9kJc7sycalg1l4gNB//Ughbp2twuPH1+DRE4V46nwNYV/8+9fg9rlaPHF6tYL/G/xP&#13;&#10;/Pwf5/Lxk0V4+CiPPbEc5/am4PiOJByZSsTZXak4sSMVx7Ym4fgUn01/FPKWu8HFyxQmjqZYlGGP&#13;&#10;rb0hKu3axW1x2EvB+dqhdDxxbDHOEgaeOLIEF3fE4OFDqbghVgONcaiVjAX8CGZEemEdP4Dzw9zU&#13;&#10;x7KDg87VCHPcLQvBlw9QkN6+GF+dacafCC/H820Q52sIPw7e1eZGOOCkh0fz9HE46V6cStPGg273&#13;&#10;49V0d/y8NRh/HQvA3w6vxI97V+APgwRgj/vx05oQfF/pRrh1wVftPvhihNfYvhDvE6o/KPbB3WXW&#13;&#10;eHWFBT7tD8MvBLG/tyfg3RoL/HEgDF/UOOOffVn4erUZXiq3wpcjsfim3hF3UyzwXbYn/pLkgd0e&#13;&#10;s1Bjdh/r44wPDrbgs8ly/PXSMH7YW4An4izwhyRX/DKcjM+a7fAn9tm/dnvjPyeW4IeGCLy11BpP&#13;&#10;pnvgT2XR+LqAyw3++Mu+YrxWYYUTGXNwfa0PXh/LwfcE4/fKHfD3rlD8ZeM8fNbkhx8HAvDt/mp8&#13;&#10;XxtM6NfBqQwj7OXytrcZvlhgjQ/iLHE14X48mWaLP3SV4J8XWvG/p4rxp/ZI3Mg1xY1sXVwI0sUb&#13;&#10;ycb4+6JgfE6Q/jzMCh/zPX1jsSN+GkzDzyeK8f3hInzQGo9ncn3wdIUNPlkRhH925eDtVGv8icD9&#13;&#10;VaM//kxA/KLLG093puPFIms8VumJvlhdBBjcjwiLWZhg3V4o0ccnpYb4w2JT/LAxBj812+JmizPK&#13;&#10;VtoiOEQf9s7aFECMsSDVEqlJlkiJN8fyRWbIW2GJTV1+BAV3whoBv8SeQOnFdXeUrLSDPceXedGm&#13;&#10;6KoJwBZC+U7CeS7bta7MmcAajvZ6TwK3O3KW2SArywJ5i2wJ9j7Y3BGCjmJfjDeHYajNC9sIpxe2&#13;&#10;pRNug9EpM70DoYTbCIwS8GSGeqDVBwMd/oR0wj7BvL/VW6Wta6324jgTiA1t3mht8kEPgbS1zhs9&#13;&#10;Ld7Y1B+E5hoXbCU8Vq1yREO5K+vtgiaC4wD7WlmJs/JhlxlxcTXoqPFU4C/m7228vyruV1dNUK10&#13;&#10;Qi+BU3zWZSnKkoEWL4ywzbsaPVhnzWz7lh62QV8YJjaEKEDeL4H3uoMIzxE4vDEO5wj/Mnt/clMy&#13;&#10;LhD4dxCktw4Eqzz/m9l2spRAfnsI+zvEHH8kgtAbje085uBkAg7wuYnv/tRQBIa7fDk2x+DQ5jhs&#13;&#10;4/klDewO7i+R+HcMhGO0zRcb6r1Rv9YZw63+6G/2R2+TKC/Y5q2BbFdf9K73ItxL8L4E1d4nOc6I&#13;&#10;0vHIxkQclPpPJilXgmNb5xPGE7BtKBh7eP5R9odNPaHYNRrN48NUFpPtA9HKXeHgxkgF/x21HtjQ&#13;&#10;6IkNDV4qLoBYmzRVuykrtO5GL1SudkJ9uQsK82yVkkAy0ogVkzyjrb3h7HOBfA6BmOoNxKGJaJzg&#13;&#10;GHd4ksvtMcoN6uTWRByajMQByYiwMQRtjU5orXdBd5Mr+lp8cHzzIjx3ugefPLH/N9//PxL2BfA1&#13;&#10;/v8C/+enLQIuELovKqWAKvKfbCPoiwJBYg7MuAIIxL9zdQofXd+Jb5+ZsQhg4fJrcR1Q7gMadwGx&#13;&#10;DBDQl2MU7HMpCgFxGRBFgCw/E8WAUg4c0SgS7hzHZ7eO4u0Ht+G9h3fg66fE7eCMqt+3d8/hu+cv&#13;&#10;cCn14vq/bPtOlAbyH7d9dfc8vnj2HD6+fQLvPnoQrz20Gy9emsKtkxvx8IF+nNvaghPj9djWsVql&#13;&#10;TByry+WyUKUb7K/OV0qBPpVdIF9lLhiolVKADVV56CDsr1+zVEF/Z9ky9Kxdhr6KlUrw7Cpbiu51&#13;&#10;2eitXI6eiuXoZqmXgKUpoUgIcoevsxUFWEMVy8ecQqCpqT60KXBKBHmxFLh/DgVFsQpQ5R7MmnWf&#13;&#10;mnVWbgNcV4oAriulgED8DPASiNV/ss7/ZHZfwT0BTBPAT2bqeY65hDJZ57GS1vA3VwE5pyynlQQK&#13;&#10;9KeVAXKdGehW/3MpMCez/yqegOw/rQhQEfJFESBl+nhZSkwApRQQeFZAram3KgLoaim/pxUG/1I0&#13;&#10;EH4P7ps1W4G4pnDbNJz/duxM+T+O/9cix/yP2+V800XqoNrzHt77dH1k/Z7Z9ytrDYkHMYtFIqrP&#13;&#10;HH//3FnQ1hPFjg6MjQjOxgQgLo2N+YxZrMzF/N+EgGgGD4K6B8Hf3cGKsGgNL0crte41rRAQ5YAD&#13;&#10;+4cDQd7S0ggB7g4I9nBATmoUOtflKPeX4Za16Gtcja6KXNQR7qsLF2IdZbqiJfFYkhKCiCBXuLGv&#13;&#10;idLBw9kSrjynIwHD3soUvi7WiAl0Q3ZSIIrTw1G8IAzVy+LQkJuElsIU1OQkYnVWOFYm+yF3fhAW&#13;&#10;xHogNtIBIQHWhB4CH0HZmEAo6QK1CK/ipy8gd7++xLWYpWLiiAWA6nfsX5ImTpRNEmxOFAGSWm6W&#13;&#10;igUwi+uzEOBhBsnDr2MyV0G+roCfjT6sCVMSZFCyDJiKkkF80vmfGYFQMvtICj0xNzciZNqwXmJG&#13;&#10;bifKCUstSO59c1ON6b5YKQhMShwBUViI2b7EGZDt9/E85lYyG8ultRacHPWVpYMFizWLo7u+yhog&#13;&#10;AQHlvGaEf3FxMLAijEr8A3KGAUHajvvY+5gRNA0ol2vDRqwaCPfB7pawkAj1VqKQELiU2fXZrP9s&#13;&#10;SJpEJ7algZW+itMg1hGirJCYChIjYQ7bUpvruuQbCTJoTZC3cNCGliHbmHVx9WP/cCXkW+uw/rxH&#13;&#10;trspn4sV97NxZ39z0ue1uZ1w7xNkoqwzdPnb2s2Ax5rBjNcOCTZHXIwV/L0M4e9piOhQC/h4GsPR&#13;&#10;ToKwS9YF9mErLaX0MJG6cqljrQsTtq+jO5+zPt8FPjtpR1ka8j7lGSqrEEKqxKOQmEcGBHm5R0k5&#13;&#10;KK4yEixQl+1mJHEORFHCtpCAqPdz3JJYAvdrzYK5HZ+BC+/D2ZTH8r6l3U10lBJAriuwLqAc4u+B&#13;&#10;k/tGcOXwVhzdMUJ5ZB1KlmYgf2Ey+tYtQ82K+XB2toClowkkwr+FjRFcvC1h42AKc0czTbwXgr6j&#13;&#10;rQFMrQzIF2yDADteR599wxDuAfaQFH0aM34+QwK5shaQWXbduawL+dJCT83EW9oYwsvPEh5BtnD2&#13;&#10;NIU7AV2Ck9u4mUKLfUIFYxRFgIz1hPqZpVjESMDAWYZsNzOJb2DMNtFR+8rMvigCRAkllimiODFl&#13;&#10;m4qFiivbxiXYBiFRdnB25f1JXAPWRZQMEmdALAu0eG4TC7E+kD4mSrT/V8sAQr6Y/Ys7gMQFkOWj&#13;&#10;5/fhsWmXgBvn9uGJS4eV0uAGt18+vBG7R2pQWZqKluosRHFAcePL4sAGcpb0f6y4NRvI2csETp4m&#13;&#10;FMYtCei2CA93pQAei57qPDxyfBOe5LlunN6Jh45txLqCRPj4W8CeL6xoyUxttGHMzmnIl1qilMqL&#13;&#10;I0Es5vBlER86AXNji7m8rh4qiygkNbsjKc4WGwd9sGalkwoS1lThivUUereOhKG51gfZyxzg4WOO&#13;&#10;FTk2XHfGQcLgYxcr2NlW8F5rcOFwDq4czcXN85U4NrwEfj5GygLBwnw2gV00PbNgaj0X/r6SSs4M&#13;&#10;UxTk29a6oiHfE10FychOiMRiloyoYCQE+CDMzRUx3h5I9vNBfko0wT4A8f6eFBasEOLugnnBHkiJ&#13;&#10;dCH8W6CYgLGNAl+wnz5MeK9O7BgjeaF4d3853jtci4+P1xPe6wjtnfj00hDePdnF9VYMFsQiMcwD&#13;&#10;qaGeWBEfiLHKxdjfUYznzk7i1XOTePloL947N4SX97fgmakqPDVRilf21eONY514/Wg7XjvQgDcP&#13;&#10;1eOZY7W4c7ICZ/cuxjEK9Q8T/M/vy8KVQ8vwAAFYFAEPHc4l2Ofi+tFCPHFmHZ57sB23zlfj0VPF&#13;&#10;uHFCfP+zceN4Lh45mYdrR5fh8t4sXN6fhcPbknBydyrPtYhlCS7sS8fZ3el46MhKPLB/OU7tyMCJ&#13;&#10;qflorAhA5kInVBe7IyHWEhsJJKvz7SmYe+HMZAyGCThHCGBHNgbj1GQ4oSMKEwSWK7uTMFLJdmc7&#13;&#10;JAe6ItLTEalBzohwt0UQP5Z9wdZ4b5Urni7wxflCT7xaE4hf9ubgP3YX4cNVHmj00sfFeGdcCbfE&#13;&#10;/ggtbIn/PdZ5/R51/vfieJY+Xsi0xZXF+vi80Q/fj87HrxtX4u/dgfi0wBLvrbXH/vg5eKnUGM93&#13;&#10;zsMre5rxTmMEXshzJvhH4k1CwfM5VnhtmQneKdTBj1Uu+HVrOv4xOA9X0mbjo/UueCxRC38s98Z3&#13;&#10;5VH4z44U/DAYjB/7ovFzC48vMsZO3/vxhIsO9gTr4/USf/zzdB0+y3LHt5GO+OfqMDxHyP2y3hbf&#13;&#10;ELQ+bHLCHypM8HqPK26ui8Q/j3bhp9IIvOxvjq+bPPAZweVuoTHeJPh+1uiL7zYk4y/tMfj7llh8&#13;&#10;NuiPtzs8cSNeF9+Wh+HDokh80+6LV3nu90aj0BRjhuMcEP9j/Xx8vsYHJ/M9MMxB9YyZLz4qzMaP&#13;&#10;gzl4pdwP725egbtrLPFrWzL+vMQXj3BQe9PHAC/72eKUnQW+2l2DL7YuwktVnvigzRlflnrigfBZ&#13;&#10;eCDZEG9Ea+HZFC08mj4HD+Ua4nxJGLrC5+CRMlt8WuSO/2zPwFvrvHAnywZ5Lr/HUNJsTCToYWu8&#13;&#10;NiZWOWArz/nAcCJeaXfEG4OheLHLGWnzjeDJcWJ+oimSE0yQEGOC2DhDJMcZISLUkCBtgfAQXRTm&#13;&#10;WqBgqSlW5VmhaLkd5kdbwtZaGzHhRuhj223v8cXB4VBsWO+EzkYHDHLMkdnekW5PAqMXWisdCO7u&#13;&#10;6CBgbyHo7SJA97CdDg4RPkfjcGwiCQclWv14HIE4BhME6Q0E/BEuh7v8Ffyvr/ZGX3MQxpslKF4S&#13;&#10;dm6Yh/EeMWH3wwTherA7GH2dftjcF4gevh9t9RKwLhDry53RWO6E/JVWKCWA1pQ6ERw9OC6K73kg&#13;&#10;JvvF9SAMbbVevAbrSIjtavbEAKG5v11S47kr8/vORrEmkMB47tzXlTAcxHVvjHcHqPR9k90haCX4&#13;&#10;7huLwInNkoc/CP1N3ryXQNaJME1g3knwPrVtPvcJw1i3P/ZI7n7e41RvBCZEodAbrMzutw6EYNdQ&#13;&#10;FDZ1h2JrXxSBPpB1COc5BcAJ/qPx2DEcqdwg9rK99hOap3ju4Y4ANNe5oa7MEZVrCMk1LjxvKCTV&#13;&#10;n+T6H2nzxia2T+96H7ZdEDbzfEemkgjVCRhq9VcKGKnnjtEYbOljWxPMJX3klg0SqDEWG/l/d50E&#13;&#10;o43A6alUwnqCUkJs5r4jHRqIl0COgy2eSrkjpv0rl1uik9+a3gbJWuGNlnoPlY1ATP1bK7147+EU&#13;&#10;8v1QX85tfAa9jV5sA3/sHg5jGwfi6OYYHNnMfjEawrEwDvvHw3F6RwIOyni3JRK7OCZI2/U2i2uH&#13;&#10;xg2hhd+0w+NL8frVjYRyyTxwjOCu8f+XGX9xA5iJJzBjHSAuAuJaoLEU0Mz8C/D/qyuABAr86LF9&#13;&#10;ePvyJnx8fbeC/hlrAFEIaLIbaFwGvnrqhLIM0FgJHFXuAxq3gSNqXWIKqG13jqpjv7xzHMp9gOWz&#13;&#10;Jw7iwxt7WPbyP3FR0LgnfPPsWYL/RXz73AV8Q/D/9nku+fsb/v6av9X685fw9bPnlGLgq2fO4mv+&#13;&#10;9yXXP3/6DD5/6jQ+e+oUPnryqLJMfOOhXXjq5DCeONyPJ46P4uH9/Tg31Y4jo/UqheKmtlUYrMlF&#13;&#10;f6VkO8hR1gF91bnYUJmDoVpNusPWtaIYWIr2VVkqneL64iy0lS5Cr2wrzULzqgwUZkYj1Nse3mKC&#13;&#10;bWdGUCR4UDgTCwFDguRcLQp/swidAv4KxO9V0KmKBJ+TJUFbZRkQCwBCuygGBPDFVH9mdl0g/B6Z&#13;&#10;9b/ndxrFAfcTVwIBoll6YjVwn5qZvVcCBE6DvoC0An65rlI6SJHripk9oVdgmdeX7cqiQAE/j5s+&#13;&#10;Rv0v5xCgFkieXlfKANkmx0oRhYIAt4C5bJdzy76qSD3+B4WAUgBIPWR/zfn/v4H9/6/y2zHqWv+9&#13;&#10;qDaWe2Pbq2B+04oZ2V8UMRKJfA4BRMz+DQgCOhTelZUA/xd3D4F/A1EEmBD+LYxhbkaQMTeEmZju&#13;&#10;s9hQwHextYALAV0g3dPRShUPFtnuaGcOH7EKcLCCvbUpLAgFejJzyOtInnIDAz0EeTgjOzkSFbkZ&#13;&#10;KmPGQEOpco/pYH9sq8xT6QWby5agZZ0mlkVRdgIyE4IQQfj397CHu5Mlr28CS0tRUBjA0coIHvb8&#13;&#10;5gU6IDvOB/XL4zFQsQSdq3n+skz0r81CQ24iliX5YWGCJ/wph7r5mRJueF8O+gqoJYf8HALrfZJC&#13;&#10;TiCfAC5gdw+BztRMF+4upux33KZmw2dTfjeCu4clJBicmPfPi3XD/YQUMZs3tzfEHILtbBOCv40e&#13;&#10;9An8do7G/MYSSs0JXQROU8L/XF7PlLA9V1wNCJ8SSM/BQ77hJtChbGxKeJ+je7+yiJE4BOK7LxYA&#13;&#10;UleR0cXU3Vny9LvpwZPFTGbSWWdtnleHoC0BAg0JvCZcWjmKqfdczNK9D7N5f5KtQNd4lkp5J9YG&#13;&#10;5mQRfUK2GffTNdaGJeslgYatCW0+zoawtSdcu+irGXelEGExYh2N+VtflBWskwC0JnijwOEstivb&#13;&#10;husqowL3NeA1TXhPokSR+kt9JMuAua0mDaLcl8ygG9qLC4TEJdCBE3nLlPctSj9xMTB3JJwTpPV5&#13;&#10;r3MJ4Cb2enALMId/hB3cvQzg62GItGgr+LgawMmV9eb5rd2MYMHzallpMhJI/Aax/LAkpKvYBtY6&#13;&#10;0LPWVWkAlQKIIC9KM0n7KKb4kp7P1tt0OhaCpk9IjDPZZ7a+WJPMhYrxwL4hY5NYURjznOJOIZYf&#13;&#10;ci2JayAWH6LclGtoGWupZ6rNviNxHxycbLBnew/ZbCuO796IkfZaVOUvRVHmPNSXLkVtQSZs7Aj/&#13;&#10;NkaEexMYWxmr4JWW/K3Nd1ki7tuRR908zFTEfwdnE7h6m8PYlu8t29fNzQw6HKeN2JcNCNuSIUDb&#13;&#10;UPoejzXlvZuyXZXVgMy8S4pES3gFO8DSnufyMlPWKXbuhHYfC3Uvlg58r03FaoX3NO2mcD/fc8lC&#13;&#10;YOpoRoYl0Jvqs88aKDeI+/m/jrgVWPL6vJ6FhQGLkXqPJO6HvZelSlkYGGoDY7a3WGjose5SZ8k2&#13;&#10;IEoBiTkwR18X92uzjqzn/8T4Uv49ZcC0/78oBcQd4FFRALBcP39AWQSIMuA6wf36mV04vbsTVRxM&#13;&#10;/CNc4U6wtnc3hyEbQVJVWHIAkQdrbKvLBjeCMzugbBO/FB8vYxhZ6sHHzxLLF4YQADfgoZPbcfnI&#13;&#10;JAW0IkSGO2gCk7ATGvHlE1MgeYkkSqkOX5b7ROstHzit+3jDs5XmTlKYZGTYYvsAhUwKW1cPLcQJ&#13;&#10;CtxdLW5oqJQc2x6sbxqG2gMx2BSO3X2xiIiwQGamNUrzZeYrjgLYcjxyoBYPHqrA1WO5uErQPTSS&#13;&#10;iYnVURyczbA03gkurP8cvqSihPB21UF8gCmFhGgcbInFmdEFXC7DSHEaarJiUJoZj3lB3ojwckNK&#13;&#10;sDfmh3CgjQpEcpAXonw9EO3tAlc7figcbBDm7oggNwfYWJggzM0C9uychnyBTAy10LqAUBzlgsOr&#13;&#10;E/HC2Eq8tXsdPjjRgncONeHVvRp//mcPtaBscSwKF0SifDEF3Zp8AnILLu8exCfPX8M/v3kL717b&#13;&#10;h3fPDuKtY214bk89XhRXgGPt3LYB714dwUvn2vHkiSqc3rUI147l44Ej2bh8YDnOEeKvHJSMANk4&#13;&#10;tTML1w4V45ETxXj0+Go8fLgAj3N5g21143geLh/MxLGpFFwm7IsVwBX+Pr9nAa4czsIZQv8ZPoOz&#13;&#10;uxfwGgtxfEc6Lh/OxNm96Xw2C7l/Dm4cK8BD+5fh4rZsTLYmob0kAoWLnNBR6YbzO9OwicL/+W2R&#13;&#10;OLcjBtcPpuLMVCwe2JuMKywnJgklI8k4PpSJ7a352FK/FGNrUrG3ZSlG18zDRIwrnsrxw7N98Xix&#13;&#10;3hWPNwThq/FofN7hhH+0hOCfjfH4pDYC368NwflcT+wlLNZ43oN9Kb/DK7UmeHe9A24tMMSHnUH4&#13;&#10;fncufuibj//dkYZv5vvj73WR+GuXN24XmuPzbRn4w8ZK/Hx0GL9sWYKfBuPwl0FffNtljbcK+H+G&#13;&#10;G56LNsEXaxzx5XAQHkuwwDP5tvhgKBI/1jngI8LERwXe+LUrC7/0ZuDjtb54OFYf3zUF4s+5bvg5&#13;&#10;zx9fVkXj2aWueL8yGq8k2+G9AAf8sCYAgw734al5+vjztgg8WGyDLyaicGypEV4r8cZPQ4vww0Ak&#13;&#10;jkXo4Zkyb1xdbIezWQZ4tysYvwwk4j+mcvB+mRf+0p6Mb9Z74IV6O3SH6OH9fBd8l+uDr+p98HKO&#13;&#10;Bb4mEF0ltH9aEIqP6kLwwnp/HChwxVJHbWyMMsGdSC/8srsMn4wvxMncAFyN1sPn62LwU10ytvAD&#13;&#10;9F2CC+5Y6eBuoCO+Yl/+mCD21ipr/DgRgW/4bPYv1cN4hiGOrXLD7c50jHnOQbGnFjrDdNAUOgun&#13;&#10;lhjh72z3/zzViS8H8vC3noXojbgXFzdEY0tDFI73SsC5CHRXu2BTVwC2E2RvEwif7nfDUIcbSlba&#13;&#10;YM0KG4SHGyIoxACjrZ4ozjZHQJAB8rJNCJROiIvTx7JME1SUOsLP1wRGRvz484OVEGuGwEAxWRPL&#13;&#10;AjOsyrfBooWmyEw1Rf4KW+zq90d7hT2v64Xmcms0r+G23iCCRjS6V/li70C8chXYRSg+s2O+Bmr7&#13;&#10;I7CFoF25zhWVFe6EfH+OWz4oKXJWqQVrVnujqcIXg21BWF/loSB+51iUguRtQxJsLhR9hOS2ei/C&#13;&#10;vC/6CKYScLCs0B65OTaoZj9rIbTXE0jrqzyxod2f4B+MxmpPrClxQnGhA7qbxV3KF608x8QGb4Kr&#13;&#10;hwLr0W5vjo0+GCP0SlrCKV5rtI3w3h+kILipyh3Dbf4EUTG9D1MwLTEPRjf48x5jsJkA3t3orywK&#13;&#10;JPvHaFsAxjoDlNm/5PjfRugebvcj4EYr94LtfAdG2sPQRXhX7gmE5uH2AOzgvY52hRCWY7B3LA67&#13;&#10;xiMxxP/3sv0kNWB/sweLN7pqPLG7PxrtNV4Y43Gt6zzR1+CLRo4fmwZDlDKhvYmQ3uyFPrbVBOu1&#13;&#10;iRA/1RfFa4ezLUNUwMCpAQHxNAy2BmOg2Y/flThs2hCCPWMJhHM+w9EwHNgYwfoE4+jWON5/vLKI&#13;&#10;GOZ9ra92U5kq+lr90VrnjlHZVuOBdf8f0v4zLKsszffHT1eZyTnnnHPOoGAAFEFRETGgYAAjiiQl&#13;&#10;CAiiBEFyVjHnHMqytHKwcs6hq7uqq7qrp3t6Zs7M9/+914N9zv8682Ku6/diXft5dlhpr733+tzr&#13;&#10;Dvn2qGA/15R6Y22uLfaKb4Eyb2zj96l6j7faX77TBV0Hg9Fa48d2huHa4CKOk9mY6JiNoeZwjLdF&#13;&#10;oJfHx1tj0d0YhPaaAN4vHxQVOGJfiSdaqiLxeKIcH9/qILiP4Y8EcE2IQXEKqAkjKNCvHAeqVXeN&#13;&#10;AECO/zSZlLNAWfUXqH+kAXlZ6f/8Zhc+vNzKbbcCeIlE8C23AvU/vCCmAifw3cMxZSagBAAvaH4r&#13;&#10;wcBkUsIEJpX3pOBANAjkOslTzv/qbh/TgDpPNBH+IKD/4illSqC0BUQAoAQDF7iP/18VrYFJwQG3&#13;&#10;P76i2f/DyxrhwO9fPM0kJg2n8HueI8KML58bxqc3jjGxLSKw4PGvnx/FZ/eH8NHtPrxzpVOFUbw9&#13;&#10;UIVTh3dgsLpAxWBvKFqK2s1LUEHwryxYjH2Fi3Fg81JUb+J+cTrIVL05mwC3jN+sZShYloy0OH+C&#13;&#10;n4WyITc11Jn0J6AFLU6WdQid4lhwmnJAN03Bv3JSJ/4ERFAgUE2QVh7sBWAFzAXKn8Lt09VtOU98&#13;&#10;Bciq/VT5z/3yWwQEzFNpAEyeq8BWXSvn85gAPrf/BHDZP5kUxMv5Km+pi/zWXK8BfEkC3ZPgLdc9&#13;&#10;rePT8yYB/WmSemvK0LRTlfP0mNr//16jjk3mpWn7/zlX0tPwfk/Llbpq+lG0LTRJ6qX6lf0sUR1E&#13;&#10;CCBaGmLvL/0ndZV9swTMCQ8C5/oG4hxSF+L5X8oWzQ5rcyOCvxEh21hpAVhbmaqVeBuCvZONmAQQ&#13;&#10;xB0ICsocwAYudhbwdrZVv32dreEuggHRGuDWwcYcdgQXE0KAOcHAkBN7AxN95mlCwCOgmZvA380R&#13;&#10;C2LDlO+AbQSebXnp2FuYrfxhVG9ZgYpNHGsbl6KicAl2rV+MwuVzsSwlDAnB7vBytYadtRFsLQ3V&#13;&#10;N0yPc0pTIx0EulhgUZQPVs2LxObMJGxbOQ8J/G7bOJvC1kkPNgRkC4KiCefvMwhr0znvliQ258/O&#13;&#10;Yj/OYN9y/q3+iwaF7izlg8CVYGTPFOZng5hwZ2xdPQeLk4Mxb04A2stWw9vbnvN1ApL4BeA8Wuzl&#13;&#10;xWGfhKuzkHB9YodPkBVfAN4+prC2Yx+QFWzEw72RqNWLfbs+XPzMYco5soC9gLTGLwHBjXU1Jg+I&#13;&#10;rbuHt4EyeRBfBaYWvJaQaib/hSEE9skOcp0AswgQtAx5Lds7i+CvoniIUEHy1ZsGO1FpdyYoEu7M&#13;&#10;7Mg2Eoef9dYz4zNMiDcjfzg4k2sEckUDwVBgn2OMZYh9vuQzVXsqy52ufAUIAEvfidBAzpsqK+U8&#13;&#10;V66TiA3aIjwQUCYDGVuKcEDjLFRMg4wl1KL0n7TBgGOY7VdOFZmUE0feO23WU/pC2iDHxTGjRwBZ&#13;&#10;I9gcTt5mBEsTZZvv72mE6HArBHN/TIwd95vyOh1oW4h2gC45TQczWbaYCYgvCClHYF3aIQIBLe7z&#13;&#10;9jVVoSbF/EAEQSqspry7+CypkKSzeC7Hx++miwaJRmNJNG+mzpiiBATG7FtTETixTbrkHYkMIZEZ&#13;&#10;RIAg/gLE2Z847nNws0JPRwXODR/BiZ5DnJvswKbcLKxfNAdlaxehbEMWwjgPtnAyItwbw8zJAnbO&#13;&#10;ljAwJjQb60Ofz5cjgdqMx0ztTSBh//Q5tiScoDgTlJCCoopvZq4PV3eBbjuYWYljQT1YORgp84Jn&#13;&#10;+a7QePAXtX1xBKmJ1GHA/hLIN+b5/iG2ZGERpJlATBF0+bxpifo+t3LOTANey2dSTBcsHXi9kynH&#13;&#10;kZjimMLKwxJWzmZw97WCbwjh380MhqyXgxfvm58V7DzNlR8DQxtjzJL6W4lphQFmaM1S2gXyHIoQ&#13;&#10;QHwISFjC/47xJf2PhAE3z/TjBtN1Qv8dwv+9iyO4ze3dS6PKoeD54SZOYHdxYrgG6amBrJyFsvEw&#13;&#10;tWMnchCLZ0ipvK6Fjhr0lnyAbJhEJWg6b654pLTkYJUB7u1lAFc3S5QUrMC1460YOVrOCU0OYiNd&#13;&#10;Ye9ooOKUGlmKZEZjUyP2PvLwTuNLSMuEL3HRCuAASk5xRH8DoZOA2dHkh7zljmjiJK2rMRI7trhi&#13;&#10;NydbdWXuyra1p15s05Nwtjcee9e6Y06iJdIJU537EzFYl4H1qTHYszkeEwOzcWFwAa4ezsOFAyvQ&#13;&#10;VpCEUyVzsSHVG9Z8WRnwxRTuZYzCFDdcrM3Gm0O78fn5Rrx7shbvHN+PFzp34Llju9CwcRF2r1yA&#13;&#10;FYliKuCDpfHBiA3wREa0P/97YUGQK+YEuSEv0RvNa+IxvisF1/en49S+pchJ9IG1KQcOP0wWHMw2&#13;&#10;piZI9XJFZWoUbpRl4oP+YsJ8Jd46c1hFbXjr1gg+f+k8vn/7Ln54+z7++uVrSgiAv3yL//zTJ/jl&#13;&#10;tZP4/e0W/Hj3MP70fCc+u1yLty/uw4unSnBvbAOeP74ZD45vJPQvJlwvwZXBJbg8uBRXhpfj2lAO&#13;&#10;rg2L1/9s3BgSdf+VuDWeg3sn1uHOWC7ujK7CnROrcPvECp6fhXMDqbg6koaTnbNxpn8BgX+eigxw&#13;&#10;vnMxhsUx15EYDHck4kTfHOVX4OyxLIy3zMdEfRoedubio7GteLd3DW7yf91Gb/TX+KOck2wPP2Ps&#13;&#10;3+qBM5wUj7eGsZ4JzJP3qyMGF7oT8XhsPT45XabMJj4aKsK7g0V4u3cTvjhThb/35eObzmV4eZsn&#13;&#10;7q6xwZk0LTwhOH283gr/WhWH/927AQ9WhaIrPQDd/jZod9BBe+IsPL/TG388uxvfHF2NV4pj8H1Z&#13;&#10;Ar7Lc8ff62Lwj86FuB7tgEcZRribTbDe7owX893wxfpEfJXigT8S7j7ipP+PBzzx0QYd/G2zN36/&#13;&#10;yg0PZk/DvVQ9vLfdHJ+WmOLOKiNcJQS/uJRplR4ebvPFp8WOeHONPXoCn8ELueZ4EKCDbxZa4LeC&#13;&#10;ePypYQ7heSF+bc3AyRgtfB/ENpR4YSxeG1cXaOGHo+n44GQpHu2ww5tHlrEPCvF4uzs+3G6JXze4&#13;&#10;4fUNwXiD9fpmow/+pXM5ft4ehN+nO+LbDa7418pQ/KMhEq+yn58Uu+KzYHv8nG6DH7YEoJ/935ng&#13;&#10;jC861+L7mmycX2qHrW7TsMd1OvLdtbHZXgtHPXTw6TonfLE3HD9ujsQ/9iXikyW8fn0Ifq0OxG8b&#13;&#10;ffGHbEc8XOSBv9Ytwq20WfiUIPTKBg+8V5eEjzvmo3m2Nt4tCcX1OGMMeGrjteY8fNq7GTe3BuM+&#13;&#10;QesdTjb+0r4Svf56GLbXxkCMMTYvdUFWmh2Gm2JQvcNbqaUfqfbF4TIv9AqM7nBDxXYnbl2RHM+J&#13;&#10;mysnRQT71HmmSEkwgLefHpZmmGNzng0WpptiyUIrzJ1tw4mZHgJFiOliACPRSOKHSiYa/j7c56+P&#13;&#10;sHBDLE+3RmuZDwYIyfu22RBGrQnjVthRYIvB5mgcb0/C+JFEVO4kuJa68t1EEG4IQludqOkTAgly&#13;&#10;O4s8sG9PIKE1Eg1VYehsjMaBcn+eF0k49kNzdTDqCc5tfI8JmPYdjCUwxrOdYSpiSndzBA5VB+Eo&#13;&#10;QbX7EMGXgFmwzgGbNjhg8wYXrMpzwF5C9t6dfjhcw3oSnkXLYO1qB2zf7II92z2xvcgduSvtsCrb&#13;&#10;VvkSED8DbbWE3ppQJRAQ+3bRCOhgeW0sq7kqGOU73NHfQpjmO/cY63KyfTYOV4fgUFUoQVjjOE/A&#13;&#10;/dgB1pvllnIcVvGZaq4KxNZNBGH2ybH6aNSwXt1se/8hMR+IQX1FEBoI7KKuL3lVE8p7muOUJ/5D&#13;&#10;+wnM7GsRKoy1zcYw9w8cjEPj3kDUMp/6PX7Yx37du9kTu9a6oSiffbvLH7Xsz7JdXkqjQbQHRlvE&#13;&#10;gSDBnmV0ipCmMYJ9K78lYkGkEoB08lhHHft2fxAh35v18OH5kZBwhsfb5mKwRZwfJqk69DWH8r4F&#13;&#10;oedgOPOKZL0DUL7dFQcI/Vs3OaqIA/lrbLGN/S1aF7V7fZTjwoMVGiFOGZ/JzsYANW5ba7wweDiC&#13;&#10;79AETHTF8bvFdDQGJzqicXUgHRe6UnCOqbshEAcr3dBS7cPyfNDbEMVxkYiHx3fg9XPVSkVf4Psp&#13;&#10;hIspgazSqy0BXqBcwgR+89zQpE2//CfIC8wT6gX4lQ8AOefBCD671Y0PLrfhsxtdSiDwPUFeaQU8&#13;&#10;1pgLSH4aDQCNL4EfuVXOBR8Mqq0IG0QzQPk44G9NfaQuch7zkWv5W4QDIhQQswKN9oEIBgj8L59V&#13;&#10;SQkAXvk/W9EOUEkJBMT3gJwnIRTP4Ede+6MIFLhVggXJT3wSsF2fXO/E57d68PU98V/AOvOY8omg&#13;&#10;BBETyqThO9brS7b1g5s9ePtKFx6dOoQ7Iwdw7mgZxpu2oWfferTvykHjliWo2bwEdZsyUbslG5WF&#13;&#10;WTiwdQXKCzOxcUUK0pOCEObrCBsLQ5ib6MGEoKkrK0+c9OryOy9CgafwqjEbYBLV9cl9Kq69wC7B&#13;&#10;96l6u4JfBchM/9dvJTiYxms5AVf7ZfV/Mv3zPLl+8jrlm0DgevJctZ00F3i67/8IAQjj3PdPWH+6&#13;&#10;fzI/pXY/Cepq/9Pznp4rZUoIwX/6BOBW9qlrNHn8/yXu17Sd9Se4i3nFVNGCIGyI0ERFaRAAkT5S&#13;&#10;ghSN1oUcexrK76kWgIR5VP8FSJimE1bUdcx7hqjb8j6ILwA9Jn0DXYK6vtIGEG2GqbxOnP7ZWZsR&#13;&#10;5JlsOUlncrGTlX5ruDlYwc/ZDt6uDvBjCnCzh7uzLXzdbOHnYsN9tgji7wCmEA97+Dhbw9neEh5O&#13;&#10;VgRpc4Kv8aTGgQmcmZ+rCBR4nTPLsLUy4TmW8He1Q2KIJ9bMj0BxdrLSRpEwmBWEoYpCbjetIBgt&#13;&#10;wY7cBfwmJiGL582J9IanmzXMCTti524oqshG2rA1N4SLrSmCCekpkV6IDnNSdvmiyi9x4Kdzniur&#13;&#10;0QbmMmfXUYt4AmsCsLIV+389ZY8/CzOYp5PVLDgTjM24z8fZBFHetogIdcXBHdlK6yYvPQZi7juD&#13;&#10;EDuNUKmglkAscC7CAdFiEYCWvNVCH+FKm2VbEIAl5KZoHEjsfgd3wixhS2zgxUu9eLG3JBwZWWmR&#13;&#10;E0QFn/UX23Qet7XnM8Z6avG3LvcJyAqEP3XcKeH6BNZF+0baKn4NRPtGANjOcibc7ER1WwQHPI9j&#13;&#10;RZtAbMS8tDkPEHX/GbpTld2+9JnyB8BjsmgpK9uiVi/lSbhBfbLM1JlTVBsE0kUzQMx6xMxius5U&#13;&#10;ddzYWlsJAGxtdZRDRQnvJ6YGYq4jEK00dfhMyrMq/0X7QItli4BC/BRM056uHNuZiENG9psIPMSk&#13;&#10;Q5v1smJ/SRh2CWVsTmCWVeyAMEvYcm5jzXtmQl4LJYDKCvcMtkvfSoQCfA64NZB7zzJmsG0zjVk/&#13;&#10;cp6jm77qexdHjg07HZg66Sr/CtpkM3HkOGUW+1cJMPgs6mlpBAQilJT3kjxv/G1oI5EjNM4kpZ2G&#13;&#10;NgbQJiPqsDxdq0ltAf424HgSYUBvewXOjbRhvKcZLTWlKFixFGsz5qJ09SLsLVwMr2An8qaZ8v7v&#13;&#10;7GUHE3sz9r0ezO2MCehmcPLgM+ZIUOdvW7bfmpBvbGWgBAMmHGMC6Kbc2jgawsaJ4C0CQWNt2DsY&#13;&#10;c+5H6J6E7CmE71liyy++BDhGRchgbic+AAxh4WoCE7bD1csKRraGZFwLBAY5wMnbCu5+lqp8XT53&#13;&#10;4qxwhp4O6yr3y0j5qpB6urlbIjjQGn6hNvAJslFaSDrkQDsXc9bNiPdZ7g/7h3UVTYBnlSBgJvtX&#13;&#10;hC+SOFbE1Gra/0dhwNXTvbh2pk8JAsSZ4O0LQ+z8I7h6shO3zvTgwL51SCK42riacnAYQDxSTufg&#13;&#10;kJslMbVl5d9QJH8cUPq8iRaO+krlR+La6ppycDHJzZWwFKL2b2yqj1Vpczjh24ubJzpw82QbBg9t&#13;&#10;xpxYZ9g66ClPoUrCJqo6MsDk4WGSB1YeOGc/KxzvWoi7p9dion8uFi4k3GeZo5ETrPrdgdhZ6KIm&#13;&#10;t9s3OuP6UAba62OwMsMT50fTsHuLNzLSbFFDyKnfF4qRzhRsWRyDjYvD+eEOwPosP9QuT0DhnDAc&#13;&#10;XB6J7vw4XNw9B/cPZiE90AZbU33wQsdGfHquAV9dOYLvr7fi2yst+PbaEXx1oQm/v3UU310/gg+O&#13;&#10;V+DFo5vxWu8OvHRsK17iNe+P78GTge14rX0NHjctw5ttq/FO52q8d2wtPu4vxGdjO/AVQf1sZSYa&#13;&#10;1yVhZ3YM5oR6IMDVHqmRvsieE4zdWVFYm5SA9y924x8f38M/PrmHv79/C//2yXP4zx/exn/9/DH+&#13;&#10;8e3r+O2TO/jm5SFODMvw3PhGPD61DY9OMnH7/KnNuDW8hhPHQtwczsWN3lV4NF6EK71LcWM4B7cJ&#13;&#10;/tf7c3BneB3uja9Vcf8v9Wo8X18fysH942txZTATdyZycH4gDRcGFuF071yc7ErG2f4UXOSk9Uxf&#13;&#10;GrdpuDK8WGkBnOhLwfnBhTy+AKd60jDWmsqJUwz2LA3BlnneyI7wwJo4X2xI9MKOJZ4Yqg9C8SoH&#13;&#10;jB8ORlK8MY6WBaCnxgcjTUHoP+CNxj1uuDYwD5eOzcFEA7fli9FbmIrBLakY37oQJ4sz8Puqlfhp&#13;&#10;Swq+Ixx8vNIaP1S6406GDr6scMXrK2zw4gor/NuWBByf74vR+W74NNAcx4NN8OVuf/zUOh8/HsnA&#13;&#10;953L8FNbFr6q8McX2/XwKyHol6XOuMUXR2/IdHxcZo1fDwTh5/1++HlnNP5lpTs+yTfDlRx9vE0I&#13;&#10;/3qLK/5RF4s/t63AyynTcW/JLLy5Xh9fl1vinUJz3FimhbMLzPBjdzo+KrLGo5Uz8dUGPZyM/R1e&#13;&#10;2mCDj1MNcMJ9Bj7PY5mRlviX8hj872OZeG2hDj7zMcHPzWl4e6s73i0Nwc/HMvDD9hDcjtPGK7mR&#13;&#10;+GPzHLxX5YtPCtzwp7WOuLXIFK/uCce/DRXgH+d24A9Hk/BD+1x8XjMP3xBIfqjxxd96F6AvzgSn&#13;&#10;3Qzxy3I3vL9GH73iO6HQD18eSMJDPmfHop5Bl98z+DrVGm/GmeFxnAH+uCsGv8y3x9ucTHxTEI4v&#13;&#10;ygPQnWWFe6UL8aQmAacStbHLbir2Wc3E96u88KRAH//WkYZbK0xwfbMPKhL1URX+DB5FTcfPC13x&#13;&#10;L3V5OJuzhP0Xiiuzp2Mk3QCDgbNwa18KMt1moTVWC21z9VGxzgXlfKZrCdaVvDcXu1NwTFaf2Zbx&#13;&#10;w2Kn7YqcLGscIVRWZTshKcJIOeNMDDdBdro5wkINsXqZtTIfSE60RHyIKZKCLNCwyAW1aY7YlmQN&#13;&#10;eys9zPYxhjU/hk4uusiYZ45t+U4EWXeEhehjfbY1MtPMULzWhmDmj2KCeP0ejuNCd7WKW77NgaDm&#13;&#10;g8P7fdEiq+f1oTh9dA72lwZg7w5fbFvvSwAORSOBf8/WAOwsIow2xKoweKNH4gnZgejn74N7g9BV&#13;&#10;F6lWy8X53DGC68F9BOS6EDRXs62EZIk6ID4ANhU6o2iDE4q3uGNLIbeFriw7GAfLA1FT6sf/bthO&#13;&#10;KN9R5IKOhiDs3e6BuvIgVLPekiq3eaK5kueXBeEQAb12D6GzMghN5Zqyu+sjMHp4NnoPRaO5IhDH&#13;&#10;CdiyMr+PUC7O8zYXOLEvvAm6LjgkpgEHxDcCYZ1QXbvHA+KUcC/PP8w6ddaF8ZxgZaN/gGBfs8cX&#13;&#10;7bUsg21tZ2o7EMEyw1BT4oOehnD2pUZQISAuW9FEOMA2iXp/5TZ3tFWHEcx8sCLTATnL7LCb5dRw&#13;&#10;PB7cE8Q+C0d/YyzaD/gxhaCnOUSZWUib+hrjWG4YjrA+jZWBBPso/o9EXaUPod5NCTIk5OyZzlRc&#13;&#10;6F6I0ZbZON6eiJ5DoQT4SBw/Go+hIzEY4u/GKg+215vfG2e22Q37+L6qLXVB6VZnNCkhgDtaCPEt&#13;&#10;vLcF+fYo2+HMe69x6tjF+9Hd6I/TXQm4MZLOd+089nU4LvSm4PLgXJzpjsPIEd6Heh8cawrAMdnW&#13;&#10;89tXKT5wAnGEY268NQsf3Ggl7BOsHwzhe7HnJ2gL3GsAfwjfEvK/fm5I/Va2/v/Xqr7yAaD2iYbA&#13;&#10;yOT/MXxxpw8fXz2Kz28cnfQLIFoEmtV/BdXcCuSLYEBpG6gkAgCB7VMqafafIOw/9UGgERTItSJg&#13;&#10;kPK/ZZ2+vj+Ab+6LMOEEIf2McjQoWgAK9gn44k/gj9wn/gWUk8OXmDeP/VEEAcxP4F/yU+YMAvvK&#13;&#10;EaJoRkxeQ/BXDg1v97K8UZ7H6yfPEcGA0qAQbQp1vpR9Wh2X60Sr4JuHI/iS9fyIffLetU68cb4F&#13;&#10;L00cxHPD+3GrtwKXOkpwoqlYCQ1qty7D3vVpyF8cjZQYb4Rw0mpuwkkhJ3a6nDRLKLqZWgQPWblW&#13;&#10;4ErYFaiVSR4hQHwMaICY+zmpns7JtoCyxLxXGgKEaYFxBc/8L34INJDN9KwGzJ9CtkawIPs1AK6O&#13;&#10;8b+CdQFwmczL5P3p8cnr1Dn/hHvN9ul1SlAweY7ayr7Jc5/+f5oErp9hO5SjQKm7qg9Bh/+V8EPq&#13;&#10;L21X4D5dqelP05qB6ZNJ7LKlvyQmt/yfJnbIBDaBNlnNn8akOSYgN0OFfJylw/6VPtYhXHJiPVPB&#13;&#10;P/tezDc4+ddSSSMI0OOEXSbjhkb6qm7Psq5iBmBnbQ5nO0sF8p6O1sqrv5eLHQJc7Anr9gj0cISf&#13;&#10;hwP8uQ3ydEKwlxPCmEK9nHm/HRHiaY9ITwdEest+R4Tyf6iHnRIQ+LsR/h3MlXDA29ma1zuovML9&#13;&#10;3RDgbg8fV1uWa658A4imQVKIB3LmRWPnyvmo3ZSNuu0SinMVaotysW9zDko2LMWudRkoyl2AwqWz&#13;&#10;kTU7CCE+dmwDIdDeUGNDbU5otpbwgYQZfrdlNVdgXCBUADlzQTA2rEzEjrUpiIlwU+rKhub6BEtR&#13;&#10;pdZCeoIHzJiPFwHInEDk6WSiVpKV+YCjOVLC3bEyORhWVoZKBX+qFsctQdbX0wqOjmYaCCcg2xCG&#13;&#10;9PgsRIY5K1V8R0cTpR0goKscFcr9Zb1mkikk8oAwhnCBJQEyit9jGztt2NnowIYMYkW4FTA3IQhL&#13;&#10;TPwZAueygs6t5KOcbsr4ZpKVeSUAYxLGEF8c2mQMc9OZsBDP9vyvVN95bCbLlXEmK/6itfzMdI7R&#13;&#10;WRLuU7QEtBWA65gS/PXJLixPhHGGhGoRAgjEi7q/AL9wjRrfAvXkG6mjFjlKTBHs2Q5XW42WgZQt&#13;&#10;4//ZmSIAEJB+FlNnTYEB6yZRCQzIXdLXz/JZkLIkPzGpsHY1wiyWJf4UxNfALPaZbKfxvwnB3szZ&#13;&#10;GM7uxsrxXXCkFXy8DBESJPv0ORbIbhYiPNGGNq9xcJYIbvqwdNaFg4uhivBg624ES1fRAJ8FQ2v2&#13;&#10;s4P4lWAbpa7sH/EJoASPbKMIBFRSAgGNUED6w5J8+FRoIMICPUs9GHAcicPFmWTFGQYajQR5Vg0I&#13;&#10;4x2HSnBmpBXjfYf4Pd6DjTkZWLcwGTtWLUTj5qXw8XGA2NNLyD93f1sCtQMcvAnqLsbK1MLV2Qge&#13;&#10;nmZw8jLXRALg3N3Jl8+xhznHmYQkFF8UBoRyQ6UlMJWgLVEFHDje3XiOjr44jhTzBs2qvIGFnvJH&#13;&#10;YOpkBm2OVytH5snnSo45eVrCTDRbCPAu9jyHWzNbQ7i4W8CaYG/N8s3sjXkN68P/Lm7m8OIxF94X&#13;&#10;EdaY8r7Ys95GYk5A+BcBgDbfSdO1ydPij0B8DPC9JiYGz87Q/BehgOa3ZvvfMb6k/5Ew4PqpHtw8&#13;&#10;24/754eUv4Drp7txor8evUdKUbojB97B7FwPDiA+IGaEdQNLLXUzDQj2RmKjYqxxtCAhKkStR6RQ&#13;&#10;Ym8jdv2zePNFAieSQRmsOhLGgh9ANw8XVG5dh+cvDODla8N44WIX+uo3YnaMq5LaidrOdD4Q8pCJ&#13;&#10;NE+pmPDhkcHkzM5sr05Cbo4rXLyM4R9kwkmXJ04fi8WBnZ7IWmiLAkKCT5g5VqxwRtJ8KwQGW3HS&#13;&#10;Fo1tuf7IzHbEta5luDqxCuUFcVicEIxIX09E+LrzRe2OOUFefOHaIcrHBRnhnrhbn4M3jq3H6jgX&#13;&#10;3GrMwscnKvDt5WZ8T/D/8uwBpjp8OFaBJ/278dF4Bb68cFDt//ZSIz6Z2IcPRvbgs5Nl+OxUJd4b&#13;&#10;3I63+rYoO/1PT+zGB0M78O7QLrw3thfvH6/C56M78OlEBT4/XYnPz1Ti09MVeHdkK97pK8A7g/k4&#13;&#10;t28ROrdn4aNLdfj07mF8cOcQPr51mL878eOrE/jwXifund6Nxxf24hGB787IWlzrzcGD8Q14MFKA&#13;&#10;q/3LcWdoHX+vx72xfDw4WUjoX0Poz8ed0TW4e3wNHoyux+2RHNzsz+X1a3DxWDbuMp8LPZk4djAR&#13;&#10;o+1JSpNgpDMJQ5wMH++ejdPdc9HbGoORo7MxSkAf7UpE12H5n4TuFm47knCycx6Od83GWPtsHN0X&#13;&#10;j/zMQCyOdUNKkBMyIt0wP8gZMd72/GhaYs0SG6zKsMKe9Y5YlmaBs61RGKwPIHQE4MAuV4w0hWKo&#13;&#10;KQoTbcy7PAWVKxKwIyMSh9fNxokdC9C4JAyfZYbgywgn/HWjJ97I1cbLa43wc7UtTidPJXgT+lNs&#13;&#10;8V1+OJL5kR1IsMXNeCvcCXHCx3neGIs2xVfb3fGXZj88WmBFGLfD1TRDfL7EAKNms/Aex9fzS4zw&#13;&#10;8jJ7/KUqFr+u8MC/bgvDz4uscC7+WXQTbk8vdcW7Vcn4Zosf/qt3K/5j+2z8sN4JL28xxb/0ZOMv&#13;&#10;DQH4tsoFX642w9Wl2vhkmw1uZZvg3GItvLaKsL/ZBj/mmOPRSnf8sdoXby22w9/bI/E3gt8vBOif&#13;&#10;tkXhH3Up+KJ5MV4uTcITwvB/7k/FbytC8FtDFP5OaPql3AEvZdnihzV+GAt6Fq+wvu+uMMalDAe8&#13;&#10;uNQen5aE4b0Cb/x6fC1+7FuBPxC4fqmPwRv5FvjPshT8ocAMj3Jm4qOaFLxdZIOPiyzZHku8LxES&#13;&#10;wmzxFV+Y9yLN8dVyf3yczjovsscb2yPx/qEleFiZiMfrnfE9YfKLlZ54N8sRfyfs/WOFF/64yB3/&#13;&#10;1VOIj4v10LXcGa+stsDjBbp4eYEp/rouBs8lO+L5PFO8V2yCn6si8VtdHK5m6GBrtC2K481QmmmF&#13;&#10;ddl2KCPQLl1giSyOkcpiN7Tv98POfAcMHAzCvu3OKMi1wNE6P+ze4IFVKQ6cTOkgOtQIi+LNERdi&#13;&#10;jA05TtjGe1dR6IuwADM1iRQ1UX1ODnU4adSXSSSTTDYlhrSZpZgO6GBhsgXWZosQwQy1u5yRt9xS&#13;&#10;2eEPtIRi50Zn5GZbYFmmGcqL7bEiywTbNtqgcI0tgdYdR2uC0HcwBkdqo9HXEIOyQj/UEVSHjsRh&#13;&#10;oisZPU3izC5KrfwPHorFYHMshls1ce8768N4LBI1Zf7YT7Au3+6LxrJQNFQSag9EoqUmTAF3A0Fz&#13;&#10;305f7Cx2xbZNLgRND1Txfzkhv2K7p4p/L+rse3d4sE5eSqOggfBfwfvfVhOIuhJvtBJUD5T64DDh&#13;&#10;upug3NPI/KuCcK5nEesVj4GGOFW/4+1zMMCtCBrWrnJABcvYU0QYJvTuLHRCP0FbVsEldKEIEWp3&#13;&#10;S9jDEBXfX6ItHGI5ounQXh+K/pZoNFcGYG+RD+9bNOoqAtn2JHRI26rDCfMxONE2h+Afio6KGBzY&#13;&#10;HYBTPQtxoCwI2ze5E/zd0bE/HKVb3FHCb8LKZXZorQlBxW5P7CvxQ+O+MLYjin0fojQNDnMr/gX6&#13;&#10;jkTxvZSC/sZoHGVZB/exfi3xSghxuDYU1Xt8eF8iVVSGIbb1XOcCHD/Md11rggqDeKDSnzDuy3vi&#13;&#10;zXdkNPsrFEdrA9HK1FjpicP7fFDEvhDTgIaqABWSsKTICTu3OGP9OjuU8P/uYg/s5Hg+UuPLNoeg&#13;&#10;q8EfXbVBGG4OQ6+YB+wPxOiRMIy0RLHcGJYrzhlDcbjCG80VHpwoSShNL45DZ5Tt8kQ/79HrF2rx&#13;&#10;1b0+Av0wviNkC6jLyr0GvJme2vbLPlmpFzBnUj4CJsFezn+6ki/wLvu/JkR/er0LX97uUdcrcwAB&#13;&#10;bzmH1z+FfFndV2D9ikYQIKD92Dw0ogAA//RJREFU82TSmDHI8YlJDYFJLQFCtggflDkB6y2hD8Wv&#13;&#10;gDJrEGeCshUzB+YhUK/2i8NBArvGUeJF/PwGk/zmVq556kTxZ/E/oMrWQL/GZOKUKu+LO71K8CHa&#13;&#10;C8p/AfOUespW/Ctozp0sT/JQ+TwVcLANqq80/hK+YT5fPzeIL+/24fPb3fjkVjfevXoUL0804lon&#13;&#10;J7ctmzBYuw778ufyvRTAuYc9XB1MYMJJp4QnFO/1Er5On8CqzfePJpTdpIo7k6irK1MDJvF2P5UQ&#13;&#10;LSryIigQ2HgqPFDgIcf4X47LRF35LJg8pgFxAq/8FoAXmFfnMR9ChhIcCMTLyr0ICuSY+q35/0/I&#13;&#10;F0GEpMn81Gq+/FZb5q3OFceGmpV5SVNY92emiWBABA8EBYLNLLZ7pq4G3sWZn7x7ZxEMdLhfttqE&#13;&#10;MklaKhGweK6s2uqzz/SY5Hyx/1fCAL6/ZxEoJD0VAkiaJWlSADBLXzPZ1jbQU0IAY2NDGJsYwMhI&#13;&#10;H0bGBqzbNNVHluZGBE5zuDlYw8PZBp6udgroRQAQ4OXC384I9nREkDd/+7oi3IdzGT8XwrwrEoI8&#13;&#10;EB/ojsQAN0T7OiMuwB2x/B0f4IpkHovjeQn+LohjivZz4taZ81FnRHjZI8LDFp4uNgj2dlKaAfEh&#13;&#10;Xojieb6uNnCwM0cAt3PDfZC7MBEVG5aiviQfjXs2oGZbLnatW4Ttq9OwIy8VqxfFIDLQER5uxnC1&#13;&#10;N4ShOLXTJ/QS8kzt9WHnIOrQhGGDWTAjiDgRkhYmB6B60xIcrViPltK1yMuOwfxEX/j52yHQ1xp2&#13;&#10;nIfH+ZigdPVslG1chA3LZiM6yhM+njZwdTFTpgOGBHNRMVfRMKby/nMOb2FJqLQVJ2oEGB4zJ1w5&#13;&#10;25uqKAkWFoYKhK0IaALdaiGQAC8CCgWPHL8Cu64eRgiNslAgKzH2Pe30EOplpkBanPWJQEBi5gus&#13;&#10;iyBgOqFY4F/qItoAClw5dgTU1ZgW4QDrI5wizvBEy1lAWlbyBbSVsIDXioNB9V+EBDwmeeuLlgTz&#13;&#10;FlVzWQQVp4iinSDH1fM15RmloSDnKOGXSnzmmI9Au2gMiF80MT1wsNNi34nKP+vB/eoaPh/iDFQ0&#13;&#10;BGboT4OxLecm4i+A+UsUEhE+SD012ggijJj8LRoePCb3WQQv4szP0sqIdeQzxfOsCfWW7sZw8jBA&#13;&#10;aLgFPANM4czx4edmCHsbXVhZi8m3FsycyX32TLbc52xAqDaBofhhEA1uI/GLICvmWmp+pIQtosEg&#13;&#10;7x9ulTaAPN/yn30sHCft/qeQQJ07FXqE6ml8pqdKYt9OZ57iWV+88Tcf2Ko0A072t6Cjbi/H81Lk&#13;&#10;pSejOCcN5RuzYWtjzfPFpITzNo5dfTMRVujDkGPIytmE0G0MZ08jOHkbw8XHDO5+VnD2tVRRAKyc&#13;&#10;zcmaOuRMzaq75CG/RSAg1wv4i6DKkc+Dh6MhLOwMWCeNDwHx4C/mBKLJomOkCyOOXQlDKMe1yMNi&#13;&#10;/jOd58w01lHaCLauJnBws4SdB8t2MYG5owm3ZvD0NIct/xvacOzraXH8y7uK73/WQ4/XGpnqqf/i&#13;&#10;H0DqJcAvwgBNGEJx8KiNZ2bKojmfJ+7/7xhf0v9IGHBb+Qjox93zg7h5tg8Tgw1YkZ2A+fOC4ORu&#13;&#10;qUJHmNiJfcRM5QHUQKRv4ozDkA8ct9Pk5nHQTpNBx8EnN1QeaFEBmTF5TB5MsYnR5wA1MTPgSyWS&#13;&#10;AHoYH94Zx5ObI3h8eQA3Jlo5KV4Gc2txkCAfAg5qUSfiC0Q9wJMSsKn8SBjyxmlxAGZkuOH0sVSc&#13;&#10;747BsfpAbC02x7IMayxazLTcDoc4Yb12fD12rg5GRIgFAt3Nkb/CHy+PbsaDSzuxLNkHfi52cLe3&#13;&#10;hr+LPWJ8XBEX7IUAJ3sEuzkglS/x8vQYfDy2FW+15+L9jhx8f7oU35wuxxcny/H1+Vp8Ll6dz9Xg&#13;&#10;01P78eX5Brx/sgbvjO3HW+PVeHV0H94eq8R7J/bjw9M1+ORsHd4br8TrfbvwyckqfHqG+y404ONz&#13;&#10;tXh1bC/eGN2F90a34P3j2/Hq+A68f64cbxLuH41swkvjxXjpZDEendrOvtuA6yMrcXd8LR5MbMRz&#13;&#10;Y0V4eLwY98cLcblvmdIGuNS3nPCfzW0mTneJM78lPJ/gP7qO+1bg+mAu7p3Ix72xArwwsQ0PTm7i&#13;&#10;8XW40LcYZ4/x/L4luDWyGtd7c/HgeAFBZT5OHEvCub4FuDK4GGME/AnCfw8npyd7UpRZQAcn2hPc&#13;&#10;nu5Px0RvKsRXwNXhpbh5fDmujy7HWOsCZYtbvyMK+7eEYWO6PzYnuyEzzAFF6QFYm+CGNUlOmB1q&#13;&#10;hpxUK7RXeiF9vgWOlHpxsuvN8uJwsWce+utDcKk9HW+ObcLj9gKcKEnF7rQQrE/0R7K/E5LcbbHf&#13;&#10;zwZvJVviz3keeGOBBc4vmIarS36HVwm4jwvs8N4GZ9xd6oWDARZo8TdGmdUUvJRgg0aPKbgdr42P&#13;&#10;1+jhy21++GP7fLySb4fbGdPw2UpH3FsVgk/zHXFt3hS8uFwPP5c44m8rXPBdhg1eiDDAYMIMrHCZ&#13;&#10;ho7Zzri90QcfZ7ri+1x7/L00AH8vT8FIwjS8XuCKt9ba4vdVrrgY/yyeZM3Ch9vt8MczW/GkKRmv&#13;&#10;r7fGt4TJv+3xwr8diMZfm7zxXak5viuxxLfcfr/XBX/YbIc/1wbjp54NeH+9J+sRg//ivf+vY1n4&#13;&#10;944F+LeRpfiwyAq3FplhIsMIP9QF462VlvhwjfgNmIY3llmhzlsHL+V643rBUlxaHY/Hi73wVboT&#13;&#10;rsYY49d1vvh5rQc+I+h+vsQCQ7G6eD7NEL/Ps8RvVan4PtISL7kb4ddFofjEThsjkdOw3mkGNhOq&#13;&#10;6/x1MDp/Or6sCsQv++fg6236eGOlPd7c5IS/r/TBgKMxbnNC8PvSQJxb6oi/Frrgrzu88clON3y+&#13;&#10;i/dnqx1ulrjiSZUz/t6YgD8Sbh/vT8W6SHt48AWdHmOBRfMsULDSFj7eeggOMkTmfHM0l7ph6UIb&#13;&#10;bOP9WZFpgfqdrugifGcusIMFPziW/Mg78X22dK4tls62R/naAGya74a5wZbQEvU+ftBkgi3OvrSY&#13;&#10;ZCKuPATzt6ycyEdezKKM+WEVNbu4GDO+g8w5pt3QsMcTm1bZ4nxPEo41EtwOh6Kx3AlbC+2wfKkZ&#13;&#10;YdSRIO5IsAtB6/4QQrysPoej/0gkmvb7oUXCC/K6+n1+OHksFhPdScq/gNjj9x0OR/fBSLTVBaDv&#13;&#10;UCSOERAHCYQCryMtceg/TEBsn62gWhwL9jSHK7OC+jJfFdZw81pC5j4NXO7gPVi3zl4BessB0Qbw&#13;&#10;JkB6YDeBtG4vob0unJBPSCdgd4htPeG4jfkeJiB3EeaPH0rCsICyhBaslXMTMNSUiJOEaVHvH2yI&#13;&#10;xmmOv0NVwWje64/De4NwhONg33YPDLANA3xHHCTw11dIBABvZdMvYRSrdwfxty/BNojXEqQJ2SLw&#13;&#10;GGtNQVNVKCp2BiqBRX+zhCGcj+66WLYpkrAfi77mGNYnHE3Ms7bEl/0ejA1rXbA2zxF7d3oph36l&#13;&#10;O9ywpZAQXuxB4I5AI8sQ541N+4MI14k4fjRZmTOJX4bxrmT0HopSEQwOVIbwdwSaq/zQ2ySCDT+M&#13;&#10;tIvDP4luICEB43CCbW+tDkJfC+/L4RhIhIf6ch807/fF/lIPVO91x54i9m+51MVTQXvVLnHk6Iot&#13;&#10;G+yxf6c36kq9UbTBBQOHQtHTFISBIyEYa4/Egd189/HbdrjaF91NgRji8dHWaAw0R2K0JYJtdmd/&#13;&#10;ueMgy6jd44rynRIVQjQ9vDB6KBlPLhzAV3cJ7S+MKJDXALsG3BWAiwBAtgR4WckXONaAvEY4IIIB&#13;&#10;AXYFyZO+BpTwgOAu5gKfE9S/vtuv4P1HcRTIrVyr/BQQolVEAAXQAvBy/WnmT4gWgYEIF+S6yWvF&#13;&#10;54E4KFT/JSnInoCYMsgK/tf3h7lf8j6HX968jF/euqzg/1f+/vXNS/iV8C8CAOU0kdtf3rjAfZcI&#13;&#10;8+c1ggQB+0mhgAgHpE4/q33iTPGUqsvXd3rwHUH+Z/aDxvEir5uEfyUceNoHokkg7VBaBKKlcFbV&#13;&#10;VWk3PJ5Qfgm+fjCstC++vNuLL+/04qt7A2r7waXDeGO8inOEKrx/vgnvXWzGy8f34XxbEdp2L8X2&#13;&#10;FQlYMtsfcb52cJXVJVFP5aRVnNvpEYyNDXVgygmotak+HCwMlGmhOCw0MNCGEY+ZcL+1uaG6zoDX&#13;&#10;iQ28bA1MdZQDNRFuygq6SnzfiTaCCA1E9V6p2/O/xHaXifxUzrtkZV5znGlSmKDOnZzsywq+ALw2&#13;&#10;J7NKgEHI1pXJshHrxKSEDQQjfdZDj/WQYzqsqx634k1bVF2VPwX9WTzGiTjnkjr8P4tzSfmvZ0BA&#13;&#10;41afW/ktSdpqyPYZGrLN3Bobs40mmpB/Bsb60BXv3ayHaABIPcSGWEBf7PKNzQw5DzVmPvowtTCB&#13;&#10;hbkxgZ/JyhS21qKeb6oc/RkaGxIWdJUgQMwAvDlHDCH4R/gS9An9oX5uhHN3xAV6IoaQH8/tbAJ7&#13;&#10;EtPcUG8kh3shJcybyQvJ3CaH+SCZx1J4LJHb+fwvpqMJvDYpyAOJTHODNdv5IeIQ2Q0x/s4I83FC&#13;&#10;jLcTQrkNY3kJoT5IivLj1hO+ng7KP4W7szUSI70RHeEOf38bxEe6INjbCg4OhCBvHmfy8jdV8O/t&#13;&#10;K/b3RrAmhIQGO7JtFuwPfXgKnDiZw4FjztbGSAkh8lLCsW1ZMpbMDUFirDfnZSEI97ODvgXn4Jyb&#13;&#10;r1sai0N71+FIeT4OM81PCEB8rAf7x1qZ+gqY/m7aM/hfU35H0JoOfQFoWU0nC8wguAu0iu27ttx7&#13;&#10;IwFMgXB+b2XeL77CBB7VSjIhnFs57ulnBHcvI36LtWFtxW+xRCQgm4jPsSksT5tsYMqxLmCsMTUg&#13;&#10;h5AlJK9nySPi9V6Tp4YrpI46/KaL9rIJQVtMgmV1eoYezxHukMTzRXtglu40TCf0yvOhK3b6wj08&#13;&#10;Zm0pzt/ECz/rznyns+5K4PbM75RAQ8GxEg5owFi0HQxZ7+lknelGM6BnqUWQnAVngrerix4ZSPqF&#13;&#10;/KOl0YoWkwqJGiBhDl0JtdYOenBwlLCMhHoXQ+VoUfwHKIEHkwJvEVowSchDaYeWnvhXYJm8L/rM&#13;&#10;y4x5+XLu4xdkDjd/E3h46MOJ8C/+F0RDW0wHJNKCg0Qp8DJQkQdEICDm4HJvhQmtJUoD50Ti9F21&#13;&#10;XQlu2F+i1cT3ghK4EPg18C+Jfc7fomkhZjxKcCn9IgJG6Rsen6bePTxHRws1FetxbrgVp/pb0LJ/&#13;&#10;F4rzsrE8NQlFy+ahvGAJ4qJ8eL4IIwjEAsozpL0z2Hd8T/CeSLQAIwu+D+2NYcIxHT/XB24BNnD2&#13;&#10;toW9pyUMeI5Au0C4ALc24VqL5erznSKaBEY2+rATcwM3Q3i4s4/4W4uQLmH95DrxNyKRA0T4KEIJ&#13;&#10;Lb6P9Pk+NrKVKA/60GOyd7eAA5Orgzm8PGxg78x3jr2RegYtnfjOcRNHjHxfW2r8EIhWiamd+GTQ&#13;&#10;4/tHm+Ne+pVjW9WR40W2OvzP9/I01lcdE20BnvffMb6k/5Ew4N6FYeVA8Oa5ftw4248rpzs4qcxX&#13;&#10;XhmNbTnAbdkgDggRAEioDWMrsVvgILEQ74UijeADIuooHBwioZrBB1k5bOEA1ObDo8f9WnzYbThQ&#13;&#10;HS3ZwXwJb16yCJcGj+D6yWO4MtqOkbYatO/bjr6GzcjLjFJeM0ULYDoHslI9kQE1nQOFA1peEvKg&#13;&#10;6PFmDbQkobYiABU7nDDUEYoyTvg8vPRh42SELQWeGDuaQUhdhpxsD8T7WaAxxxOn9ybi/J5kXK5L&#13;&#10;Qx0BKNrPFREeTgiWMC9MkV4OyOWL9FheCF4+sABPDmfhSWsOXj24GE/aVuL9rnw86dqID4Z24pMT&#13;&#10;FYT3vXirbwfeHSnF+yf3KZv+z8/V4ZMz1Wr7+Zl9+PJsNT7kuR+Ml+GjsyIAqMMbE3vwwugmPBzd&#13;&#10;jJt9a5R6/pX+ZQqeL/YuxRXC/KU+QlpfFi72Z+AqAfzOyHrcHFxFGCdcD67A5Z4luD+2Drd6V3GC&#13;&#10;vBDnegjyfWk437sIE8dSmRbgIq+b6Oa2fwmvX4ebI3m4PbpOCQ3uDK3FpR7mNbQS57uzcK4rCyfb&#13;&#10;FuD00TRcZV0enCzAjdEcnOlciLGuBEJ/MiekCTjeMRvjHfEY7YhjGfNwons2Lg2n4nz/Ajw4U4jr&#13;&#10;Izm4NrpMmRNI+MCJ7mTkr/FERroLouMdEBhqD1dPK+XtNsHLBgl+jkgPdUVyoCNCnM2wOM4SZeuc&#13;&#10;MHDAB7s3OGL9cnucbA3Hg+NZeHR2JS71zsX90ZV4+3gJPmR/vty9BRfqV6N1bQxWx3lidQwn/uEO&#13;&#10;6I61xr0FeviNAPb8ehM8InR83paAW3sCsNxBH1kGBqj34gPKF0aezTRsMJ2OQrcpuLzMDH/YYovf&#13;&#10;ikPw/RozPEx8Fv0xM1Hmpo8mT2PccJ+BS/N+h3dW6eLTPVZ4kqqFXQbTsYbj9JD9FHS46ONRfhj+&#13;&#10;wAn6exuN8dFKC3yTbIWzEUYYSHgWb2Ta4+fF7vjLOjtCtR5eWjQFb28Ru34nPFlljJ9KvPBTrRc+&#13;&#10;LrTChRQjDCbr4twyA4wGa+OHDe54db0p2mNnYIL1fJv99B896/Drnjj8F+/3P1pn44/N0fiPgbn4&#13;&#10;S2c8HhY544eeTHxUvQCv5zrhdLolPtsbhe/3OuH+Wl2MBOrgKj8CxwjxXQ7T8UKsNj4JtMLDNAd8&#13;&#10;M9sR72ba4qvtFvhynwt+afTBL6Wu+LemDPxn41L8sikSnwRZoVZ7ClY5zcLmaFus8TPAW/Nc8Y/K&#13;&#10;eHxS6ozvWN9v12vj+7IAfNPO8R3igIlsa+z3MMTDlXb4PYH4Q0Jo3xIbjFQm4fB2PxyrjlBe6M8d&#13;&#10;icdLNT54jvC41kkPQTLZ4zsmhPdAVAPFW/D8JEv4B+ojIMAA23JtMDvCFHvXuWHjcgflc6KZUJs+&#13;&#10;xxZufJfZWesiLdIO8UEWWBJrjzlBdkoVV8X8npzsykdsGj8oMjkV1dJZfPHKVhxRicRXX0yd+DEU&#13;&#10;VcTQYGOkzDFhMsDCVBPlWLCOcC0mSgd2uGD/DgfUs7/q9rqhYK01QdwWOwodULPbj6AZTaAXO/Ng&#13;&#10;HG0OxpFGAl+NNw43BKOvNRQdBMDe5hBCsS/6DwXzOYpSau0jbZFq/5meJPQeDCeghuNYUwgGW2LR&#13;&#10;wnehRAk4djCKYBqOhipf1JR6YVO+I0o2OmJrgTPfi87KlGFroQvKSwiS+wNRJqHydvmggffhyL5A&#13;&#10;7C/x5jvVE7VlBFpZ9eb2SLUfDu3zVaDeIGr0DaJmLyvprAMBf4Dly7tguE2iAIQqYYCYRLQSplv3&#13;&#10;h/P6ILQR6o9VRxPwk3FQHLuWB6Bqjx+BPEwTzq8pllAcgHrmL6vw4uTwSG0omgj3jZVBqCFgDxxJ&#13;&#10;wKn2eRhvm6sgvr02ilCcrHknHUlCT10UOlleGZ8nMYVYm2uHdasdeQ9EABGEapZ7pFrqLgKBYLSx&#13;&#10;jkeqA3g/wjHUmoD2gxEYaIsj9AfhdG+KCnd4lPfkYJU/ug9FoI99PtQiYQeD0SH3qjkKp47ORRev&#13;&#10;O1wbhG7em46GQHQ2hiohQAvv475y9mWVN2rKvNDIfqwqccOmAnsUF9hh7w5n7BSHgqWeqCjxZT/G&#13;&#10;qHva08y+4tgYOByMnqYAjg0vdB6Uevqxz0Mw0ZGgBAeNzFu0CJoq3LB/j4Q4tFPlttb5oFscD7bP&#13;&#10;wcPj2/CpmLA9P6i0AX58YUTB9x9eFOgWDQBuBfqVoECEAhr4FyHAH2TlWxKPC6DLMXWOHOdvMQ+Q&#13;&#10;lXVxzieOBpU/gUmtAqUh8M+kET5otieU4EEJH1Q+IoQgVE8KDcTpoVp5J2ALiIv6//cvnlKQ/c1z&#13;&#10;4rNgnOeKsEEAX8IlEuxfPaNW8EUA8IsIAl6/qIQAIiwQzQAB+1/4X+1XkH9Ocz2vVedJlAWWJ0IM&#13;&#10;0Xb44lY3vrzdq3wuKOGBymtSkKDSOaVBoMwIuFV5ilBACTA0faU0Lx5KqMURZarx7XMiDOjB57d7&#13;&#10;8O6FI3g0VIGLBzfifN0G3GvfjrdP1ePT60fZj5345EY7Prp6BO9dauEcYR8utW1FT9UqNG7NwK6c&#13;&#10;BOQt4Hst1hOZMe6YHeCEcA9r+DmYIsjVCp42nLTamMJHVM/tzODM3178bWbNuRznb3qmuoR2jed8&#13;&#10;M377rEwNYSgq8oRnWTmXyeZM3VnKOZWs1ovmpxbP1TUkdBO2zS2NYWNnDidHSziLl3wnS3i72U7a&#13;&#10;wVvA0dacMM1ybc2UE0W1+jplCoFdD+ZMJnyPm5vpEZ4MoKWroybxIhiwMWfehFILce7FSbAx53jq&#13;&#10;XE6oTTnBNudxSzMDmInzLVN9tbBkZWmk7PgdWa6TgyWTFdycbeDmZAMXB2v+t4Yd4V4c/9kop39y&#13;&#10;riXs7Szh5mgNLzd71t0eHi528HS2hT+h39PVHqGejgj3dka4D6Hf1w2xwd6Eb1+CvQ8Sw30J+n6Y&#13;&#10;H+GHVKa5Eb5YEOmHBfytUrgP5vKcBYR+Af7UCB8siPJHKlN6dAAWxQTyWl/u92byV7+Tgj2RyCTb&#13;&#10;BCbJb164N/PzxsJoP17HRPBJCHJDpLcj/FjnIC9HxIV4YE6kL2JDPRAS6Mz7YcF2Gih7ZHt3Q5g7&#13;&#10;GMLJyxSJ0Z4w4v0XB2p2TmZYuzQRLl6W2LpuHnauSVXRMJIivBDoZQdnjiNPZ86LnC3gZm8GFzuO&#13;&#10;Hw/O17ysER7sRJDU1UD6tGexND0SLeWFKC1YiiUpETCxNoaXpzUcOAZFRV80g8WPhWgGiKavgI6s&#13;&#10;bIvzv6eLfQLeUyXxfAFuAVjNavcM3jcdLAg2h7u9ngplaMrvvps/v/+ummgB7gRqA5OZ0CZfiAf8&#13;&#10;383UmADoGROMWccpkieBWqBanBdOYb4aG3wNT8hCpayaG5iI+QiBW7SSCfxGZB4jq5kqeoKOOZ8F&#13;&#10;0S7QJeMQ8gVgFdhzK2XMMp4BfV5vbk2wFHCXMp6ZNKERUxlxxsn2q2uYpH7GhH6JcCACCxEGGBGm&#13;&#10;xWGjnYtAvq6aYxhazFLRAuxdCZk8V4Qn1k66hEk+I+IngH0hIfpcg6zh7cv75MRngmwkwgwjM7Fv&#13;&#10;5zPLfhY/a7KoMZVJfEFIhAAtE20VutCcMO/gYQafAFN4ezIP5u3ioKvmSmKW7ckxZOssK+DaMGVd&#13;&#10;xP+bvashrHiePutkak4uZH56lpKfNnRY5j+ZTdqr2G0qIVsEKTP4vE9X/CiCBBkP0tdiAvFUSCDC&#13;&#10;ReVklO+MKdOmYff2XJwdPoLTA0dwZP8erFuSgdWL52JbdipK1y7GHD47U7W0lEBSrY5Pn65JnMOJ&#13;&#10;BpC2vkRlkFV6Ajzfa24+NnD24XvCwxKB4mDRx5z155gkhCvv/5KH+AjgVtT29Sz0YONhDhdPQrs7&#13;&#10;36nsZ083ef8ZwJDPk9j2z+A7UsIIKkBnMuTzYmpjDDM7Y0K9CRz43BjzHebjZwtfbytYWhvC0d0c&#13;&#10;ngGWCA5zgDvz9/W2gGegJVx4L4xtjGDrZKjCfbqwrvZOxrxPRtBlWaKRIKEOVYhB1neG+J3hO1QE&#13;&#10;IlOY/jvGl/Q/0wyYjCZw6+wA7l0cxfXTx3CgLIcPvjnE0YNImwzNRBVEPF3ypvO/CAFEHUceZJEE&#13;&#10;6fKYHQeKHveJpoBIxnT44DjzwV8eZoxoCfEhA5Q3JSQwAMcOlOD6eAeujLbh8lALThyrxUDTbjTs&#13;&#10;yuNk3psPFj9KImXigyaRBESS9jTJf3mwRWosL4roCDPkzHfC8e75aNwVoVTFLPmhmBNpizA/B3ay&#13;&#10;OazN9bA50QbLwiwx19cK9w+k4tjmJMwJcMTyOB8Uzw9C3dIQHF0dhesV6XixIQMP6xbj4YEsPF+/&#13;&#10;HK93rMcrbfl4+chaQv8efHqmFh+M7sUHI6V4a2AnXh/ehfeGd+DNoV14n1sJA/juib14d6Ic75wo&#13;&#10;x9vje/BobCvhez1uDQqIC/AvxnFOaic6CNH8Pd4xlxPcVFwfWIm7I2vw3EgB7owR/ocI/wNLlOO+&#13;&#10;F04Xa1T7j6/DoxOb8NzAGjwYycfdgXwF7TcHV+DUsfk4JyvyA9m4eXw1AT0T53oX4eboKtwf36K0&#13;&#10;AZ47uRkPTm3Gld6VSoBwoScL98bycG1wOc53ZnGynYajNYnobYnDUFssRttEzT8FZ9jHp7rmcOKd&#13;&#10;hHOdqTh9LEUJDU51pfM+ZuLOyXw8Ol+EC2zfo/OblM+A8Y45uDAwT4X36uDEfk6SHcIDOXHgxybY&#13;&#10;wxYxPvaI4wco3NUCoS5miHC3wJalbrjI8k5yon3maALOdiYS/hey7+bj0RnRVFjJCW4OXu/Oxxtt&#13;&#10;63CmcjnqFodifH08/nR4Gb7ZmYgHuQ54br0lPlxnjB8IyG/s9sUn5Vb45KA3vt3jj+sbOWlfyQn3&#13;&#10;uggURNtjd6gRGiL1MZgwBX/ab48nebr4absePi2cgbdW/A6Fts9gOyc0V70McDNrGu4tJ9RvnIlv&#13;&#10;WwLxmMePO07F+1leeCUtAD90leDbvj34bJcn3ioywmt5M3Bj+VSU+E3DgRhd/Epg+c+KBfhujSV+&#13;&#10;WMMyNpnjuyZffEgo+7XQFb82zMaTQhucXaiHPMupqAuaiXL/Kbg8Vx9fbTPAi5t9cHezC87lWOAx&#13;&#10;gfbrTYk4x2fml00O+BeCw0+1/nhriwnur9bDublaeHWtJf5cEIzXEi3xaoYdOjx1cTXbEL81+eHT&#13;&#10;NVb44zIf/EvNPNxKNUKrxzQ85ISx1NEMjQTs6igdjM+ZgttLpuHDQit8SsB9mKmPMwumoTNqGn4M&#13;&#10;N8VrATb4/GIT3tyTiOaAZ/Fusin+Y2sk/lSfgn87kot/rUjEXxo24N/qMnDAVhsrnKZjj6Mx6pZb&#13;&#10;4yLh8VRLBFoInS0EvvaaMJRv8UBvfQgqit3QsNsbfRscUW48HTHPToE5P+gWptoE9Olw4gQhNc4a&#13;&#10;C1KskTrXEjlp1kiJNEPVem8c2OKHoeo4HFjDiVewJeb7GCPZywT+/AAu8jFAoA0/doR8UcEVFVM3&#13;&#10;vsDNTPQ5CbLif80qnNibivdvbREKaM1Q9mNuzmZqVUtWM3x9jbC32BEpCWaoKHJkHcyxd5sH9ux0&#13;&#10;5yTJAnEJxsjKMEPlVmclFCjdaoeqnc7KC76s2h8jrO2X0H77/NHK9u7d4Uawi8XenR7oO0zIPJbA&#13;&#10;5y6WwO5FKAxDc7UvgdAfQ/wtK9NjbdF8vqIx0hpD6BNhQKByECiQ3UuYFBv0OkLmQQJjzW5X9bu0&#13;&#10;2BmVOz2xfYuLcigofgc6qkIIpu7K50Atz9lf4qNMEqp2EcZrQpT3frGZr9vrozQIKsW0oMwHh+sC&#13;&#10;WJasWEcTgsWpYTCf8yhlNz/UGsk6E8qLxETBG53VhOWyENTu8MdAozgMjEdDmb8yb2ivCcehihBU&#13;&#10;l/hhzw5v7C+V/VE4sNcXu3l9a3UY3x0haKkOIojH41xXGs73LcOxhihCeThaayP4Lp2N40dSMNaa&#13;&#10;hGY+3x01QThUSYjeF4Ata5yxZb0rCvKcUL7Nl9fw2a8LVOH6xG9B+wEJGRiAjsZodIk5QH04jtQR&#13;&#10;9HkP+g9H4xj78ggBv41938R+kKgHUpc21qmzIQgnOpOVf4e+wzFoqvbEgQpPlJe6o7bCQ2l6NFZ5&#13;&#10;EdQ9UVfhj0ZeJyYDeWusUb7dBXu2uaBkqxvK+a6oLw9GCe+P+Ik4WOlN8Od9PBiIic4o3idvDLaG&#13;&#10;YviICCOkvdGo3OGE5n0eTJ7oYt3273Hj/XHGvh3OvFcuyF9pgaZKH2zf7IS+2iQ8P7JdaQl8+2CQ&#13;&#10;wD5KYNWYDvzh8biC2P8D5rLiPSkM4PGflKq/OOQTkJeIBdzKdSrJ6v4JfPtwDN88P4pPb3YTZo8R&#13;&#10;fIeVU0BZ3X+a109KiHAKEvZQypFQh5JUCEQF41KORjVfA+YatXxZff/jaxch6vhK+PCibFnmA2kD&#13;&#10;60cgfxp5QAP95zSJ+cpWreoLwIspgZyjtAdEgCA+CERTQcrV1EUgX4QKoi0gJgWi+fD5TdGsOK45&#13;&#10;VwQbUvdJ4YUmWsNZ/EkJIzTaEJJEAKHSGyJA0ByXc6WdEv5R+kOEMF8/GMFHt7rx5pkm3Du2C6+P&#13;&#10;VuGDC4fw6dV2fHKlDZ9ePoLPr7bh61ud+Ib3Tu7fZ7e6VProehveu9KCdy4247VTdXg8WoE7zONs&#13;&#10;yyZ0cQ53qHgh9q2fi01LYrBsTiCB0Q3B/o7w8bRDbIALwpnmRfogKtANQQKYXk4I8HFGoI8LodAR&#13;&#10;nvw+O7vbcLJqg0B/V8QEe/D96ouslEjMjwvCvJgAJBNwUzghFyBNCfVEHPMSNfdQLweEeWpC3k0j&#13;&#10;7IuvAInRLxoLAorixM6DoGlrYUxQ4hySE3d7KyNY8ri9lTEkxJYNQd/OhoDiYAFHR3N4uxB6XG3g&#13;&#10;xeTJJL/9xKaeyd/TGcHertw6IYzwHhHggXB/T8QHeSE60AMRId6IFRNQHvdyE9t+J4Twd7ifB2KC&#13;&#10;vDGHcD+baW5EAOYR0BdEcRvNLeE9mYA/P4rHCPjzIwnv0YFYFB+MxUxLE8KQQbgXDYA0HksK9cHs&#13;&#10;EB/Es8xEljeH5YomwALmOS/cRwkE5kbxeua9mICfFcttXCCyk0KwJJH5xQdhIft2aUIQFsQGIi02&#13;&#10;AFncl8GyZCtlLowPwMJoXywI90Io71uApyOCeb/mcV8Kz48Pcicciho0YYXzAgmpFh/sAncXC95L&#13;&#10;K3637FCxeQkKls/Blrz5qNokkQpWoHRDBratno/cxdFIjvFGoK8IRqwQ5GnF8WIHXzdCFOcFEgdd&#13;&#10;Vp8F6nQIwaKVYGMt90wHVvb6BDwC1UxCnsEsBAU5ECoJMPqEcu5XUcVcRTBlAF0TXbVfPNnrEg51&#13;&#10;DQTq+d1lnqJRrIQJBrICq1kRnSraI+baBCV9WDvqwFugWHwIEEqfJYBL3Hu1Mi6rzuSPf6qn87+E&#13;&#10;xBMAFtMBETLIoqKyrzcQOOX3XRYzCaritNzYkkAnTvocJlfuxeeB1EeuUyvf/2eVX8wLRF1ebPkd&#13;&#10;CegS5WwW5ygS3eOfjjfFTGZSECB1En5SJtXmWjCy04G2pRZ0hLEI0lZuEi9fF/rMz8qZ0EkoNDCT&#13;&#10;/AnSJjPYZxJmXQcmLEd8t8l1Zg4GKt6/mFPo8BxxcqhFfpJ+EceOTgRXE0MduLIcO3PmzfskZt66&#13;&#10;7EsJVSg+Iyx5vTXL0uG99XU3gxHzF00EMXtw4HFd0QYQPwSsoxnPc/YyhhXvg4WzHuFXR90r0eAW&#13;&#10;YY74Mnhmlpg4aFb6xe/JDPatPseDCFy02F/Sb9KXivG475lJltTm/da2knj6M1V0gq0bl+IcGXGi&#13;&#10;7xCaKnZh9bIMbMich43Z87F95UJE+HryOo6RWSKoYb6TAgEVv19W+TmXmyHCAs7jJJSfeN3XN9WF&#13;&#10;vZs5jGwN4Ohpof4r7QIef+qQ73fTxMHhLPIv2dXZFNauJtAmRzp7msPJwwTu7kawdzaCuY04VdRV&#13;&#10;5u9TCeiiuj+T7zKx+RcTAxsnM5jwfTfTWBfWLqbK/8B0ziOt+Uz6RTook4WQQGuEhNsgNMIK3uH2&#13;&#10;CA/lu82P5biZ8Bm0RFS4HWJiHODoYaZCHUo9VEQECSnIspRmA9s1Vff/ozDgOYkacGkMdy6N4N75&#13;&#10;Qdw404MzQ9XIz47gINBTE247DgYbDg5TPnji2VMke6LmIhIgPYtZcPbWRl6GMQeU+AZg4s124CBN&#13;&#10;89PB2lAduImXTwMDxEeFY/hwGS4NNRGAG9DduAf7i/KVpsDKeQl8cfoqBynW/BhY8eWixcEjKm1i&#13;&#10;biBlSVzNKSIM4HYqB5EOB9CWDHtY8gXjwUm6u6sRDHkTRM3D1EgPtmaiLqcHS3ZgAkEgyNEAvjZ6&#13;&#10;OLjEDSvi7RHmbot5gS7IjfDCxiRfdK1NxMndi3GuLAtX9i3HreoVeNK7DR+dqCDkl+C98TI8Gd6N&#13;&#10;JyIEGNqB1wa24eXODbjbuwGvndyOh32FePX4VtwkpN8iXD93YgMeTGzCgxObcZ+/r43k4c7oWlwf&#13;&#10;zsGNoRzcGs7D1ZElhPs83BxZxbQSd8ZW4dHpbYT2DXhuogCPz2/G41PFuD2UiztDeUqVX8BfOffj&#13;&#10;/9vDubjcuww3h5bjDn9f7SP8d6YrL/6X+rNxeWApzvRk4Eq/eP/PZ1qHW8c34N5EEZ4/U4Tbx/Nx&#13;&#10;a2QNnj9ZwG0ubg6uxBVec3t8Fa4PLcXl/oW42JOGs10puNCdyolpEnqaYzB2aC6uDC3CBR6/w7be&#13;&#10;Or4WL5wrxoMzG/h7Ba6NZePiYDrGeH7f4ThC/Tycbp2L3v2zUbs6BPUrglCzLADHN0WgNz8YO5Jd&#13;&#10;sSHBARkc+K27vTB+MByVBS6oJyDtK3AkMEaxzWm4OpiMhydy8OJEDu60L0XL2gSkBjojzsMeSU6O&#13;&#10;+Co7DC8H26CdD9b9hUb4us4PfzuxAj/1Z+DBKmM8WWeAbY56KPB2QY6PA9LdrLGED3Xp3Ajc25CE&#13;&#10;/lADDERp4a1cbXy5xQyf5Vri83xvpBNG31lggZ83ENLjp6E/Qgdv7w7Gq1sdMeb1LD6KMsAv6xzx&#13;&#10;+QY7/LYxDD/MtsGVMG2c8NPH/94bjcdZbmgKmIKeVG28S6i+NdcIl/1YTp4RXip1xq1l2jjLZ+0v&#13;&#10;aR746y53/Gm/B97cZolPtliiMmImYoymodJtFt5IN8e/H1yOnysjeI0OmjyexeXlWqh2ewbnF07D&#13;&#10;b7X2+GaPKa4t1sXnxZZ4Z6k1Pg0yxi8uDvjTYmdcyp6Or5ZZ4aXt5niv1AFPyoPwSX0E3trjhfs7&#13;&#10;wnCKbXu40BlXVzvjaOo0nFxnhLGl+jhfFIC36+PxRa07bpTYYyBjCp7PnYYX+NG/6huFX/bk4Nss&#13;&#10;d7y93BOHrXVxzlQLX64KwWCAMf7l9hH8e/1i/O/6XHyR5oUwvamI8dFHQpgJ8nOscLIjEo2lXmip&#13;&#10;9MTWdU7YUeiIneIvYpEl9hGuX1tniy9W+CDumWehxQ+OLj8eaxY6wNZGh5NYExTnEnhWeaFxYwBG&#13;&#10;9idi0wIXTFTPx92mRTi5IwpXd0eiezUndHyB+/GjZ2usA3e+oMUWVbw8t/GZf/HcAcJ3Oe6eqMGJ&#13;&#10;9jKkJwXCxdESxob8ePIlb8AXuJWFHk53rYCzg6F658hqgJ+vIcIjDLGrwAkrlthi12Z7HCxzwbIl&#13;&#10;VljM+s+dbYItrH/xOivU7nHHxrWWKNvmiBpC9/ZCF+zf5UWAD8TAoUiNHX1zuALrgZYwjByJVmrn&#13;&#10;rdUhONkZTyD0wukegvShUHQ1hPBdShiuD8ZRguuJjjnoE1OC2iBCZAjGO2IIw77orAsl8HoRCtm/&#13;&#10;BMpdW5xQuNYBDeXeaCj1wz6Cf0mRK6pKAgjVocoLfmO5H6p3e/Pj66MEF90Hw3CEcF1FYN3PNsjK&#13;&#10;d/UeD1TznjXXSNmzVdjB/Xt9cLDan/czGQNNoskQgbb9YegisO8pdkVpsTeqtvuqcH0S6aWxzB89&#13;&#10;hH6JGiDO/brrY9GyP4L18sEx7j9cGYrqEi+UbHLDYGMMOmsi2B72ySG+Uw4lKM0A8a9w4mgyhgjj&#13;&#10;JzrmK0eER6qCsH+nDw5VeBP+3XlP3LAp3wH5ubw/Re7K/KB5H8F8fxCO1IoQIwiHa0JQt8cX+3YH&#13;&#10;8FgQAd4PPYeiCPYBygFha30YWuoI6QR10do4WOanHBdKu4da41Cxwxst4siRfSDOCSUc5L5Sf/5n&#13;&#10;Kvch9Lui+1AsjhwIRFGhAwrzHVGw2hGbOd7XrrTDxnUO2Jhvh/Vr7ZSA5cBe1rPEg33Fe9+RiGOH&#13;&#10;glifAI6LIPaRJ050xuBMVzxOdsWg44A3OhsDOV5icPSgRFzwYh192K+OvKc+2LbJlvfOBR1s4/Xu&#13;&#10;lXh1Yi8+u9muAXuB/0lYVwIBgupPCsoFdjVaAALcAuEa3wAaLQKBfIFzOS4e+EXF/6nK/7fPDeLj&#13;&#10;a53K4aD4DZBVe1lx/2USthWkT8Ky7Jey/iRQrQQBkyv8AuQKosUfgAgGNI78fuY18l+uEY2Fr58b&#13;&#10;VlERVDmvEbzlHCaN+v7kij3z+gOvUQ4AVYQCzbVSfzFdkHKV+cKLYvevSaptbKcSRvCc7wjt39zr&#13;&#10;x4+PxjX1I+Qr84PJfL9/fFJpLoiQQkVCkAgG3KcEBtKnqj8lqgHPE+2Jh6OTmhj/px/F38AnN4/h&#13;&#10;5RP1eK5nLx50lxLuS3Hv2G48HqrCW2ea8dGVDqWFIQ4WJRqCCGDEFEETHWIYX9yWKAl9+PL2MXx6&#13;&#10;s5P3+ajyW/Dh1Va8x/TauYO4O1iOs63bMVizHl1leajbkoXtufNQkJWA/PQ4rJgfjRUE/sWzQ5FK&#13;&#10;IE0lgGbODseyOWHImhOOFXMjCachyJkXhTUZichblIjVvC4vPRY5C6I5l4vE8uQw5KTI+cEE5wAk&#13;&#10;hXsqtXZ/LwflEM/dwVKF23O1MydUTVFzNjf+lxB9omHgxXmgv7sdAgm6ob4uiPB3Icx7ICHYA7HB&#13;&#10;opbvptTyo5hiCdxJ4f5IYIpnSiSUz40OwrxYls1656bGY+WCWCxOCsdCpiVzInksENGB7mrFPo1w&#13;&#10;n0moz5wdgZw5EcieHaage1FcCJYmhfJ3CDJ4XWZCKDJ5nbR9MaE7LSaQ4E5IJ7wvIdCLwCCFZS+K&#13;&#10;JdAzXzENSAjxwYKYIB4LUMcXxARrhAm8dkVSCLISgplPAFKj/Zgv80kMw1LWOVv6mfVYIuUnhmA5&#13;&#10;08IYf2TwXNEUSIv0ZV38eU94jCkt2kf5IQjzdlS+CaL8nDgftoCbpw0ig9zg5mQJO86pvZ3MER/m&#13;&#10;jpLVaSoc9bblc7BzeTJ2r0lF9cYlqNq8HLsLFmPXmjQUrZqLVUuikRjsCAdHI/i6mSHMxx7xvhYq&#13;&#10;KoA49ZNweKFOWjC301OQqjzi87tqa2+qTH51CVPieFDCxomDPV2BUwfO0wlKgX62mG7EfDhXECAX&#13;&#10;/w/ilE2cFIrdvmY1fobmWj2yAI9bOerCO9QMLq668HWS2O4sl8AqoceFSZQpgKjGEyxVZAzOF0TN&#13;&#10;X2PnL0IAETJMmidIdDKyyixTMX2eBUMbbcK5Ngy4NRMHeVazYOpEfvHWJzCKloNGIKFWvSVvJhEg&#13;&#10;CMyKPwFZSTdlvZ8uXCr/AP+3IED8a4g2gSxmmsyCo7+JgnoF3YRyE7ZFwgSKprUBj0tYRQc3IwX2&#13;&#10;U2Y8SxaS52Qa5z8aFpL2ilBDHBRqhBTPsi7T2B4B3lmYZTxTaQaYcT5mxDJsOX+xtzTkuDCBpZ2u&#13;&#10;UvWX8IpSb21uZ8j9ZJm2juL0ThzkSR6a+zyL3CdaFPq2hFCeY8JzJPqEgfgScNU4BXwqIJnGezVV&#13;&#10;zCdEG0NMKoTV9NhHrKf0lZyrTBe4/2mUBblv4qBxBudU4vhRIjOI2nvuqjTy6GFyRD2/t1uxbnEa&#13;&#10;1mekcNymY3P2fMQE+jCfWbwfog3AvEQoQLCfpQQB2pilQ1YVIYEkbfYTt5KvrPiL48GZykEf+4tg&#13;&#10;LZ7+RStABAHPMEloxClaM5UvADMRthgIxBvB0dccfmEOBHR7GApj2hnBxtkQxhYS4YF9ZEpYlygD&#13;&#10;tsawcRTBlyHHlZEyWxDfAoYSotDZBO5elnBlsncxhZe/DfxDrBEbbY/QUBs4e5rCLdAGEbHOCIty&#13;&#10;hJ2LGSxdmdwsYGZrpIQURkzW9kYwZ9lGJnq8nzr/D98/Tf8jYcD9K+O4f2kMN88N4rnzQ0z96G4p&#13;&#10;QWSMJ6wJzw4uBnDkzZZYpFaW0nHscHlA5aHijZW4m+JI0N1RB17eOrC01YKFlRaifA2wewEfWjMt&#13;&#10;2LFDVmfNwVBLKTprd6FsQw5Wz0/BvOhQzAn1QYyfJwJcnOFuZwUbcyOWY6w+CKZmBrAw1lWAL2ou&#13;&#10;Yss2jYNmJh+EGbOmw4iDzocdk8SXSn6KFwrnuCPBzQRRTmbwsOOHxd4M1lb6CHcxRChvoh8ftnVR&#13;&#10;Zihd6ILa3EDU58VjZNt8nNyWgssVGXijYx0+FLv9/k14u28z3uorwovHCvDi8Ca8NELwH9tOYCaQ&#13;&#10;H1+Hm6Madfub/Tm4NpCDh2cE+gnUo7m4LYKAk+txfWSF8r5/U9Tmx+ScYjw+W0yYLeC1ebhD4L4x&#13;&#10;vAI3Blfh5vBKvH5+D968XIl7vPbO8GqV38PTxXjhtKjeZ+IhIf48wf7eyXU8tgGXurNxj/W5NpSN&#13;&#10;iY55hIlEnO9chIn2NNwaWo3TnZmY6FqI833ZuDayCldZxtWRlbh/cgNuM90aW8/6FfL/elzsXY5b&#13;&#10;g7m4OiCCgyxc71/KY2vYllyc716ES70LcbU7A9f6M3G1NwMXj6XhOOH+Vn+uqvvZnkWElET0HhFz&#13;&#10;grm4ObYUp7rnoHSrH+bOc8TsRGesW+SHjRkBWJ3ojpwoZyT72SPEzQZx/GCFOpvBix+Q4hX+OM3J&#13;&#10;9XADQWWrC7attkd/gw9GasRreTSuDyxg27PxYCQbb44X4YWGxXju4FKcKMtEzZIQnNoYhfcKfPHG&#13;&#10;Nn+8tdkGX1W64ddGL/y5yhl/q/LAQLoJlgTaYk2iD9bPDYG/tQlybYxQwI/k7XnmeG6hIx5vcMM3&#13;&#10;+9zwXokurqbqK5X2pBmz8LKjMRodZ+GLai982RyCD2sDcTFrCv4YYozvwgzxwUItvJlthf/g8e+K&#13;&#10;LNFu/SyaTKbjVIQV0k2nYbn1FMK/Ib7Y64Y7WdPxh6UW+GWzN95PscV7wSb4c7wLPiLc/rDbC3+q&#13;&#10;c8bLhfqoDJyBQ/HmeHVHED5c68d8Y/FfE2W4neGKmpBpeCPFHP0x+rib9izOzfkd3ls/DR9XOeCt&#13;&#10;YgM8zn4GJ3Nn4kboDLwaZY6XwmYojYc7qVNwaYU2TqVPw90dDmjPtMM3BM6xOTpYZDwFLdO10D91&#13;&#10;KgY8nsV45AxcSDfAeJ4L3muMQ77/NLxSFYDXmP9wzDO4zQ/pL6sS8VagHf66OAQ/1ueg2n4KChPN&#13;&#10;kcEPdn2UHcbWxuLTsnjk2xvAmh9JT0stHNrFyVKSFebEW2DdMkfsKXRG9Q5nLE+3wIpFZtidb4/C&#13;&#10;lQ6o3umN2hx7+PJDYcSPr8HMKTDjx8nFUgfBPqacgLpwouaIrYt90Lc9DlcOzEdvUQQeHV2JR4c5&#13;&#10;huvT8bB2Hu6w/KEN4ShbEoS1iW4ce9ZYlR7DZ7ked8dq8fLFVjw3WoU3rvfizWu9uHx0O3rqNyMl&#13;&#10;2gP+fFlb8EW/MscTmza6IzjAFH6c/ET7mPADq1HHm5tgjh0b7VG60Q47C+z5bIShtMgOpVsckbnI&#13;&#10;nNDthuZKQvcOewKnC+E3WIWsO9eVpGzlz/cnE+hC0NsSTngPRNf+aIwdnqMc8x0hZLZI3P9Kf7TX&#13;&#10;haCrLghDh6Nx8gifk0MxGDgcx7qKE7x4ZS4wcDgGx9skPn6oEjD0Hwwm5ItAQMIv+qFylxsaCPql&#13;&#10;W11RsdMLWze5Ej4DsH+XN2r2eKGWAC4OABsFbAn3ZdskyoA3KnlMrmvZ74c9ReIPwRmdB8NYTji6&#13;&#10;GoPQ1yzOBiNw4sgcAmkgTnYmYuRwFPbtdGXZYoLAdpQH4aBEKqjyRwWBuWSzh4oA090QgTa2U6C5&#13;&#10;qUxWxKPQ2xjO/YTw/f4YZru6Jx0r7mN/ddSHYrQ9Dn1s/0TnfOVDobMxXjkFPN3FiW6ZP7YVOKG/&#13;&#10;Phy1O/xQvNEJ2zdxnG12Q9VOUaeXVXS2laC/b7eo58eyT+MxQKCuI8CLw8GqErH590LZDk/0sh87&#13;&#10;6sPQ1RSOAZYl96lyjw8qOI4P7Ati2wJwlGWJhoOYXEhoxNbqaPabv8YHQ1WIMmU4UOqPQzX+aK0L&#13;&#10;Zv87YUeBM1ZlW2PNClssX2aOjRvssW2LE8v3Zvme2LnVGbs2uaO1JgjFPLeW746SYiccqWWdD4Uq&#13;&#10;DYGLg7Nxrns273Uoxjtj0cZ7fLjGg/fKBftLeO4+D7RU+vBaD9bPF2WbnTFxKA1vX6glQPYT8jVR&#13;&#10;BJ7a6/9ewF9U/QnFT1X7BfZFcCDQKtEA5PcfX5YVcs1Kv0abQAQJBHpuxSHhV/cHlfO/b+4NKq0A&#13;&#10;OVcjCNDAvlyn0QYQUJ6Eb3WeBpxV3iIcIHA/FQyoVXvxAyBJ1PYJ+wLT3z6QSAkEbF4vq/yqHkwC&#13;&#10;8rLKL0IByeNX2U7WUc592l4JZyhaAOIY8aNrx/DxNW6vdhGiu/DexQ68c74Nb58nTB8/gDf4znj3&#13;&#10;3BGCOc9h+uCypE48OduKl8cb8eJYA16daMYbZw7jCa95h9d/zHw+u92Pz+8O4qMbPXhyoR1vnGrC&#13;&#10;qyc16Q2e//bpQ3iH+b57/gjePHMID/v24k7HdjzXvQcPestwp2sP7h7djatHduLa4W14YUC0CI7g&#13;&#10;u/v9StNDkpgk/P7hsNqKUOar2934TEwPrh3FF3d61D5J3/Aa+f/F7S58eusY3r/ajtdPN+D+UBXf&#13;&#10;fbtwunkL+irX4NDOFajenIXywsXYQ0DckTMPO1YuwKZlKVi9MA7L50YgLzUWmzm/27t6IcrWLcLu&#13;&#10;vDSUrEpFCbe7cufzmz4X61KjsGZeOLJmE4CTwzGfMC3q8OI1X9SCZ2ppIdTLETGE/jDRQiCoxwZ6&#13;&#10;IC7Ym789Ec154lyC9pxIQjhhfB6hOpWwnhpPcCfAL5sXjey50ViaEoUlyVHI5DZT/s+NwerUOKxa&#13;&#10;GI/1ixOxhmldRhLy+D8vLQ4bFs9Wwo0s5inAnhkbjOWE8SwRfiRHErbDsVy2rHNuSiSyCeeyL4vb&#13;&#10;FbKf25ykMCwTAUJCKLII7WsXxGDV/GjVNytS5LoI7otW+3JZzxVzeA3TWuk7Hs+ZE4aV/L8oLpBQ&#13;&#10;74/0KD8sjg1CtggHJCUEYxnTCpazNCGEKYDH/ZAZH8jfPJbEOicGYXGMH9KifDE3zAPijNDD0RLe&#13;&#10;zlbKgWFyhA9SIv2QHO5JqLeDJ48Fu9sjKdANmTHeSOF8PyLEmX0XjDVpkVgi9eL9DfF3hgVhyMnV&#13;&#10;HB78DsoqtCmhUGDVhHNrBxdzwr0x9Iy0CUOEWSZPD0vEBrsoExN/zu0MzPWVWrOsSIvtvoCrLO5J&#13;&#10;GD0BTWUiQCBUq8bcp29roMxZlPM7HhOBgYJ4XufgZaBU1sWW3ZSga0LWsHI1VOD7zCyxVSd8SlIa&#13;&#10;xWKeIKvTYhLAff8UCEwjx0wjwxCsCcl65BcJiW5ByBUYN7TXVqYBOhZa0GYSUwFRrZd6iq8AlQ/r&#13;&#10;8s8t625JqPdx0UOQpzmMjHgt5ysSR1+gV6m/TwoIVIQAtn0Gz/EKNIG5CDMI7mZWYieuo7Sv5Zg4&#13;&#10;+ps681los2w9M8IumefZaQLbz8CAwK9ML5ifSiKYIITLCrwIPgSwlSYD2zeLED7LiHVWfUNuEnYj&#13;&#10;8Aq/SftlFV8c9sn5AuXS32LWLQ71bO104eqqp3wjKCGAEghosV90CKAcB06EW1set9BV+YjDwBnM&#13;&#10;U8y4dXhehNMMxDpMhQ77XJwoarOvpe1KaCNbube8/+o/+1H6WTQmZulr1OAFzBdlJmFisBn9bXWo&#13;&#10;Ky1CQU4m1mXOV4KALctTyRRxmK4jApjpEIefAv6iJaBFsBefIbN0xURC2id29cKQUrZoHbBsHhOA&#13;&#10;FgGBFo9P12LZvE5MDqaKnxRuRcAwg5w5k3US/xOitu8eaAUHbyv4hhHa/axgZWsIO3Kov7cx/P3N&#13;&#10;4OlnTri34pgygQlZdJoBxxM5Vs/CgPdXn2NXohcYKX8CovqvTag343MkpgLRQZaIjLKHk68ZzG2N&#13;&#10;ERXrhpBIJxibG3KsGsLK3gRa5gbKMaHyccC8LXlvxCmhu4fF/8P3T9P/SBhw9+Io7ogg4MIgHl4c&#13;&#10;wN2zPbh/5ii669bB29MCdnbGsLXnDecNNuKg0ONLQFQ+ZOCI5MzBhYPYWmJP6qBwuRV25tugJMcR&#13;&#10;q+aYIdhJB1p8IUiYlbTocE6effmweMDJxhaOVpYwMWKH6PFhELsOLW2VtHhjp8/ijdHhjZEbKDeG&#13;&#10;g0KSNgecHgeJL+Ftz1wXPF87F/drM/CwcSkeHsjA40PLMUi4P1acitb8WOQmuCHJ3xJF8xwwL8BM&#13;&#10;AYQvX2apPmZ47lAWagmPuxeGoH5lBBpWRGCiIhV3uvNwbziPMJ2D8dYUnCdMXx1ahoenNuL6aDYk&#13;&#10;Fv+t8WWccKbiREcyTh2bgxNdc/FgdC1uEbQfEKyfJ7RfIUxf6Fys1O6fO0F4P7kWz5/ciPtja/FA&#13;&#10;1PxPbeH+TXh0ZgteOLMZ1waX4fb4StwbX0PwXkwIX4N7Q+t5biFuDefgIcF9oiMNV7qzCeBrcbVv&#13;&#10;FW6PrFMOAO8cz8eVoaW4OboSt1mPeyc24/lTxbg+soqAn48Xxrfgzvha5cTv6lg27pxYjXsnN+D5&#13;&#10;iU24P7IRV5U2wBIC/QKMtCXh+NFEXOrLwAsnWbZoIwzl4kJvKi5wkn1HyhhegTvDy3GzfwUu9WRz&#13;&#10;IpqOq8OLMd7F/hpIx9ne+WxPJvNYTChJQ2VROLLTfbFxSSCSAuwR62WPOF8HRLhZYV6gE2LcLPhR&#13;&#10;suKH2ZUTDA+Mc4J/sikYx5uCMHKIwH00Bs+NpeLRySw8mliBu6OZ7ONcvNLFOpSloyc/CZ250Whf&#13;&#10;Ho7HtYvwuDod71an4fn1jjiTro0XVs/AN7st8AdOiv+8Px5vNy7CS41L8KghCxd3J+PAkmDsdDfE&#13;&#10;P0o88A9CzL8T5D4smoXzC57B8YUm+KZuDr4tCccXG53xfVMCLi/XxSvb7PB56xz0z52Jt5Z4498P&#13;&#10;LMAXBIi/jWTjV8L8b8XeeCnKDA8I+ZvdnsHovGfQlTwdtzbY4vm8Wfhgrx8eLTTA71c54t82z8e/&#13;&#10;ly3Ar9vC8Nr6qQT5Wfi82Ax/IiB9ukwHn+0yxzc77PDntcG4F2WMH7OsUWw0BR8mm+E/1objStBM&#13;&#10;NMf9Drd3auP9gy44kTUFLy57Bq9t08GNDfr4pMgI3692Qb7WVOznx/FqsjY+WGKOq+mzMF7ohbMb&#13;&#10;XHCnQAdLrZ9BAT9Wvw9zxGd8of1lSwR+vzUI72wzxP11Jni82QyDy/TwkH3YGfssPs23wv8uiMPP&#13;&#10;RUl4d7YTLqbNwvPF9nijnvdihxdaCY59ewOxj1BfssRB2fubMFnzIx4fYoZVi6wQG2qM1ZnWiIs1&#13;&#10;xeYVNti70hqleU4IDTJE0WpXFf+9vMgHIR7mMObH18mAHyq+BywNtTnB9MT+NaEoSHPDyf1pOLc3&#13;&#10;Hhd2BOONzhV4s2MZnhxbg/fOVOHFlqW815l4qWU5nq/juN43G6UcjxeO7MGTy5wI3+zHm9d78Aon&#13;&#10;6Je7a9G6ZwPLXoz8vCxsXROF/XsCsH6NN26M7UR/+RJOsoxRNN8bS2P5kuYH0oofdHtXA2SmWmPD&#13;&#10;KitkZ1igaqsj2vd7Y+xIOErZJ+LPpKHCAxtWWyB9kTlKtzkS+BzQXuuJ7gN89xydrUwHOg5oNALO&#13;&#10;H0vFIOFWbNcnOuZj6FAcYTmEoB+Njhrxsi+e9RMx1hbHZ3Mextvj+S5KQo946N8fRNgMU/A6xue5&#13;&#10;vZbwXRmIwaYINBPk6yv9lCO8KgJ+dam38oJ/sNwX1YRPUZsXR4DiPK+9OhBHmdf+XbymXJI/YT+M&#13;&#10;ZYSgarsbuptCWZ8o/g9WDlyPNgSyvEQcb41FX5O0Iwb9tRE4esAffY3iDM8fnVVhaCc8l28TExA/&#13;&#10;tLK87pooQqo/uurEtwCh+kA0wTYKTVV+Ki5/X1M0hsVxYGcy6gnqbQTptnrWpSmScC5O++KUMKJ8&#13;&#10;l7cybzjVOQ9trHcVx+Bmju19JV7Kj8P6VQ6o3Omtwh8eKA9U2g972Y4GAvL40XmE9WT0NMZhqCUO&#13;&#10;zftClVp/DfunlvflYIWEcQxDXVk4+tm+joPhSgX/APtxoC0Btey/kdY41j9YRUwQ04ZBvisOlAby&#13;&#10;HZbE+idAHEJKuMLW6nD0HopHN9P+HR7Yu8UNjaVB2LXNFUuXWGBTgR3HhytKttijiM9YbYk3Kre7&#13;&#10;M19P7Nzkin07PdlXATi0z0uB/2hrJM73pGD0SCQGDwXh0uBcPjd+/O2PhlInHN7nhrZ97mje7Y7j&#13;&#10;hyNxuMwD5RtdMVIfg2t8h757vhZf3e3Gd5OCAY2jQfEP8NQUQEIFnlDQ/lQg8CeCuqzmK/V4pqer&#13;&#10;3xLiT7QMBOy/Zz7fMX15bxCf3uhWwK5W8HmecjAo0C/CgMk8VH5PNQLUiv4kvIvgQO0/N3mtaBhc&#13;&#10;0KzwvyRaCSK8YHrxFMvU+DBQ+b12Bn9+6zJ+fesS/vLkqia9fRV/feca/vruDfzG9Je3r+E3/v/l&#13;&#10;zYv4kfl9dm8Yb18+iscnm/HCWD2/6w14buQAHo3X4yUBdwL7S8cbcJNQPla9nu+DfIzUbMZw9SaM&#13;&#10;NWzDRPMOnG8twZ2+KrxyqhkfXe9Wq/dfPRjBZ3eH8DH74UPu++hqJz643I4PrnTiHZb39qUOvDTR&#13;&#10;hNv9+3G5fQ8utGzHeaaLR7bjevtOXDmyFXe6duPOsd240rYNFw4VqWM3O3bhQW85Hg+Jw+JavDJW&#13;&#10;h9cnmvHumRa8w/TkdDNePV6Hl0aq8RKPvXXqIMvtwOe3evDVnR58c6+XW9bxrkaj4Ou7vfjy1jF8&#13;&#10;dqMDH11pxSfX2vDh5cN475IIKBrw8skDeH60Btd7K3G2fTf66zaho2wt9qxJR96CKBQtmY39+RnY&#13;&#10;tyEL5esyULNpCfYXZmFnXipKVs1HUXYy8gnkBTxvY0YcwToMOpwDTp05SznHiwnxxtzoQKQQymdz&#13;&#10;mxjhh8TIACSE+WKO2NdHE3pnR2D5fM7v0uKxmmk9gX7t4iSsXZSIjdnzUJydgo1Lk7Ft2VwUZM5G&#13;&#10;QdYcbGK5m5Ykq2NFy+ZjE48XLJmDLTxnA6/dwOMb+V9C9slq/0KWk5UYiszEMLVKn5cej43Ma3Va&#13;&#10;HGE5luVHYXVqDNYQ8HNSIrEqNY7HYrEuPRZrF8YzT7YxIwmFhJn1GQlYkx6H9Tyex+s2yHlpcm0E&#13;&#10;Vs3jtdwnW9HIWMvyRTNAolwtZPmLCf9L+H9JYggy4oKQzj6RfdlMaVGBmM++SQzwQlygJmpBrL8r&#13;&#10;51ISsUAcGjIFuWNuqAeifJ2REOiq/BIsivXH3HBvRPg5w59zMEeCiamNHlwdTRHqJREK3GFmY6xW&#13;&#10;eOOivRET7AZbJ1P4+djDwFof2iY6yFsaAyNrIzgSYhLCvRDA+Vy4vyPC/BwJxZYQXw4CfGLnLxEi&#13;&#10;FJzy+/2MCAIEqrmdJar7BEDxKyCr2UaEfGcvI3j5mSAoyFSp0wtAC6yKVoAIEkxtCXgmMwlHWjAh&#13;&#10;sErEAgltbm6vWZEX+BdQFnhWgDxdVuKnqIVLcVooDuH0ea0pAVxbfybMCLyGBH1T5iGq/uIlX4/1&#13;&#10;0CWAK9BnXaW+Ugf1fxJiZxiKwz8yC7fii8FBnMs5a8PRWgcBhEKJOiS+A+Q66QelscAkK/oqLCHb&#13;&#10;belIEBQTAWOJpDEdti56sCF8m9npwMBWm1wlzuGmKVt8ceSu/DSwTRIVRLVP2ilCAWmzRO7gb3Hw&#13;&#10;Kc6OxWeb9OtTIYSK9T/lGeiT36TfRTAg9RIhyQzW8Z99x/Pkt9IC4Dwt0NMY9uQ/CS1oyL57qq2h&#13;&#10;Y6nHeybe99mPvE/6+hpzC9GgEDMJYyPO1czZd8xftA4snAiyLkZKqDNFyudYENMOaYdoESgNDrZV&#13;&#10;mZ/wXk+Tc6ZNwwI+E6cHD2GweR8OV25DVdEarBdhwLJ0bM9JQ/b8GJanxzqLej/zFlYkNwrwK8/8&#13;&#10;okZPZtQ435N7yLb+Mxwf6yfCAbWVPuC95XEjYz2OBzF5kVD3kw78eEwEHhYORrBzNYUJtyGEdpcA&#13;&#10;W/aNKbxC7OBNmJfQjaIl4+BqpDQsTJ2M2BYxH5Boe7ocuxLpwIjjR/Nbz1Q0FPQ5rtk/NgZwJdR7&#13;&#10;+FjA0c8MOtxv42oB/xAX3jcDFVVgGue92lYG0LU2VGYJIlDQszOBib1oc5j+P3z/NP2PhAF3zg7h&#13;&#10;6sljuHl2ALfP9OJk70EcbSrlxGcDG2cHS74oDC0l/ApvMm+Qrj4fAt48uWGGJlqw4cD1dtdFWowx&#13;&#10;9q93wWi5N1rX2qKAk3sbPqwSLsfc2BBG+nwIedP09JgXO0dbmw3R1eE5BnC2NoOdhREHEG8Cb4SR&#13;&#10;ob6S6hgb6HCgzYILXzp5UXYoX+CCpmWcfOWHY3BjEk7sILxXL8eTrg14u7cYb/YU452+Ynw4shNv&#13;&#10;H12Fo5viOXE3gS9v3ooEZ+zJ8EB2uAVWx9qiJT8MnbVxOHU0HccJ9Gf6UnB5aCFujGfhfN98XBpY&#13;&#10;pGzjLw+nK5X5OwTrc8cW4ubwMtwdzyEU5+BifyYuDyzGyWMphOLF/L8INwjcz59ap1b8Lwws5ARx&#13;&#10;Ls53L8b1gWzuy8XNIcLs2GoC7Ro8d2I9nj+xCS+f2YH7J/JxY4SgPbgKFzoz8crZnbg7nE/o3Yz7&#13;&#10;BP7zXZlKwHC5Pxu3RlcT7vPx8OQOvHGhEg8mtuDuyXzcPZ6Py4ME5JG1eDixFY9OFbF+2YSGNBW2&#13;&#10;7PJwGkE9hfUUJ4NpuNy7RDkjFD8Ct5WAgO0czWV75uNG/3LcZV2u9mXjUu8i1d7HE8VKkHFtcClu&#13;&#10;sz8ejK9nu5bjTFc6ro9msZ9y2f6VLLtAaUM8OF2I1y/vxZsXy/BwdCsuN6/EUEk6hnekYKiY8LIz&#13;&#10;Aa925OBRcyZe7FyJay3zcfdYJtorvHGpNQpDBIOLR2NxtMoTJznRPX0kgf2zEHeGM3FkbxgeHl6K&#13;&#10;zvwYNK+OxsEV4dg+LwBzvB2R7mSFLCMD1CQZoD9zFm6vnI7X1kzD3cxn8EGRNU5wHK32tsGWKFc0&#13;&#10;ZQVijaM+6k2n4jLP/9f9/vixJRA/1bnhDwUReNHRDG+EueC3/T54q8AZg2EGaAg1wHeHYnFpqRZe&#13;&#10;K43Cp41peDPTFv/elYs/1/nj39sX4NV4J/QEWmOd8zPYaDENV2OnEZ7NcTlTF4NJU/FhWxh+JjD+&#13;&#10;ssAVf9u9ENdWx6EleArurJqJR2lT8OuWKPwnwfP1VCPcWj0Vf661x0cLbHEixxen/XXwa3YQRk10&#13;&#10;8cdVjvg8yxKNPlPxCttYFv07rPX/HWr8nsEnB6Pw8kY7fDhPG79ssMFLITb4It4Bb4db419rknFr&#13;&#10;gxXGN7hjW9AMBBs9Cw+dqcibpY29U6Zigs/rP/Yuws9l7nh/9Qz8ts4Hn2wxxqMqN3xQYo4vqrzx&#13;&#10;Y04I/qsxF5/OdsetFa6oyXHC9Z5U3BvPxERbNK4NpKK3idBS7omEKBM48QM5gx8hcSwqK+rxYUac&#13;&#10;RBggKswUlZs8sCjJFBmJpshJt8HWVU4oXuaBC21LcL4jG48HdmFNrAPWxvA9sNATuxe48V3gi97C&#13;&#10;MFSlu+O5A6l4eGA+3utehbfaV/J9UIiLzctxmpD3/PEifCg2uA8GOMlejwVBdihIj0Dx0rnKlnOg&#13;&#10;pgCvXOnF4xNH8PrNIb4HGgm0pVi5nBO9pU6ISbBGwZpQjB7KwvZ1wZxguaoVLPEnoMN3mTVf4rIK&#13;&#10;oM8JhbObHtzcdLEk3QpFa1zQsNcdmRkWhMxQ9B/0Rdk2B6xeaYEta22wvdASqQtMULbVddJMwh/t&#13;&#10;+wMI5j7suyXoqY3CkXIJqydmA4TH+nDCsKyKB6koA6e75/B5TsYJiXF/OBrn+ufiRGcChloJz+z/&#13;&#10;/pYojLTHK80BAdzBI0noPRKFzoZg1JR4KDOCBpYr9uptB8JQQ4g9UhGAfdv9VKjDQ1VeTAForPTD&#13;&#10;/hI+g0eTMNgYy3OCcbQ6CD0E79GmeIw0xuBM52zlLFT8irSqWPcJKn6/QPAE918bzCCcxmL8EAF5&#13;&#10;twfL98TBvX7oY5u6asLQfSAUzZVh6ODvAYL/UaUN4a8clR7eH4Kxw7OVLb04OBw5nICjdSF8t87B&#13;&#10;GEFcYusfa47AMQK6+CcQHwbDPEeiBdQQ5LducsLuYhc0EtgbKgKxfaMLqkr8sWOzK2oJ+w2E/kPV&#13;&#10;Idiwyp6Az3rwf1NFEA4R/lsI1V0tEaje64XD7PeWunAcOiARIILRzz46UOWLkq2+hHdvgn4QDvDe&#13;&#10;SbjCo2zHGb77x1tjCeuiFReH0x3zcYLt6W+KQMUOd+WrYN8OV2xc74SSjR7YlO+mzAckskBdmRfq&#13;&#10;y13QWu2n8hVzkoZyDxTzG1u+zQNb19hx/DigZpebCjPYxvfWCN+ZJ47GYbglEuO856McE32NQTjR&#13;&#10;HoNOEQLtckVnjS+OH2Zf1QWhea8nWjnmTh+ZgyfnqpVA4PcvDOOPj8fw88viK4DgzqRW20UbQAkG&#13;&#10;jnOfZgX/J4K4rLD/6RXZarQF5L/SEuAxEQqoEIaPxcRAIgL04GNCsHjU//75ESVA0AgBzmpMCJSA&#13;&#10;QKOWL74DNBEOpPwJTWSBpyr8qh6iAXBao+bP65QmgLrutFLhFz8Bv398ksdEpf8S/vzWFfwqgoE3&#13;&#10;L+Ev3P725Aq3sv+yOvZn7hcBhAgYvnl+jBB/DG+dPYxXCfSSXmd65eRBvHyiUQkD7vVX4Wp7Cfqq&#13;&#10;NuBgUTaairPRv68AY/VbMdG0DRfbSnCvbx8ejTfi1ZPMY+IQHo8fxHNDdbjbX4PnBmuY10G8db4V&#13;&#10;711sxbsX25na8O75Q3hptBo32nfi+IGNGK9lngc24ZwIBw7vwKn6jTjNdL65CKcPFmO8vghnmrbi&#13;&#10;Esu72rkXFztKcaG1BGcO7cRY3RYMsE5DtUUYrt6I4/XFOHdoF64eLcd91u2Fwf14YWAfHrIt97pK&#13;&#10;cZPX3j1WgZdGavHOuUOTwgrW63wL3jrThFfGqvFooBzP9+7Fg75KvMDrHvHcF4b342Z3Kc40F6O3&#13;&#10;fDUq8tOxmRC8N2cuqguzUL1pKWq3LMW+zcuxb1M2KguWoGJ9BkrzM7BD1NFzF6CA5xaumIc1BPe1&#13;&#10;hPu89ASsI9yv5DaHSWB7HYFcNACWpUTzP4GaEL8xaza28rrdaxZha24qdq1O/6dmwo6cVGzjsc1L&#13;&#10;U7CV0L8tew728PjO/MXYsnwe8jMTsWvlAmxfOZ95zFfXlK5ZiJLVC1G0LAUrCfuZshpPKM+ZHYbV&#13;&#10;81nmwkS1yp/POqn/aZNmFXOjUMDf6zOSUJCRiEIRRqyYi6IlSfzOzFZCkOKsJCUs2cRyN2QkoHBR&#13;&#10;AjYtZn6L4rF2YQI28rpNmbOxZkGMEkQsE02EOZGEc39kxAbyW+XLeXYQ5kUFYHF8OM8JxyIxWRAz&#13;&#10;Bh5PjdaYLmTEBqltZkwAFkT7Y36kH+YT2NPEkWGoB8K8HeDnaYdofsf8PK3gSlBzJEzId8yIgCfq&#13;&#10;x44uFrBzMocN0+KUMNh7WKNkQwYKc1Kgb2GAeXOCkbc0CbNn+6N22zKUFS7GarYpLthdaXh4uVhj&#13;&#10;FkFZ31QbhsbaCvpkJV1Wf5WjQILgDONZCi5lNdySoCgLjQr47XVhy2Qsq+T8L/A8VYfAzPMF5HXN&#13;&#10;ZxKiZpIXZsGO0G5NcBaVduXMj+fLqr8uzxdVeT3uF00CE7OZcHczgb+XKdy9DBW7aBFiZQV+prHU&#13;&#10;ifUR4QQBX+B4GuslIP47AWZRaRfNAuYp5ggK6jmHkTbJMfFHoMt2WTnoKAeHdoRId3dDVb4KtycC&#13;&#10;ANEQkPOnCXzPVHVy9NSHpfglYD1k5X6KzjQV7cOGcwgHbyOYOeoRTqXsZ6FtwjqybUoQwCR5KcB/&#13;&#10;9hklBFCmC0oooFHVFy0BcdCnbPbZBukbEU4ImOtyvzhoF00MZXZNuBeV/f+lBAYa4YI++9XLUw8+&#13;&#10;3sZwsNKBpZUW3P1N4OhhAHNHXUKuPoztWH/eJwPOexx5D7SMmK8SCkj4Uy0VdUmiPMxkX+uRIU0c&#13;&#10;DDUCjcnQgqofpX8nNTieRh9Q4VAFvgnpMbHBONHXgGMNZWiu3omDuzZj04pMbFnGZzwvHVlzE9gX&#13;&#10;M/G7acyL50/TFkEC751sxc/ELIkIpaUWl2Xfs7Pknkh7NYIAAX0xE5BQhjM4LiVUoAgDJAKLLH6r&#13;&#10;aAPM76kvARXSz1BH+eKwdDWHrZsFLN0t4exvDROysmeQlRKaWLkYQ8dSwhzqKc0CMTeYoiPO/rQx&#13;&#10;3UCb/WIEO/K1oaURJMSpOAaUMKezWPZMAr+ThxVMbDUOCG35DM7kdWKiomWiB1uWa859cq2lszlM&#13;&#10;WMeZYs7A5/K/Y3xJ/yNhwI2zA7h6uhfXz/Th5pl+3DzdjWsnOzHaU4n5ScGwd7NSkkDlNIuVkfBb&#13;&#10;4uVfPEOacxCkhhkjiYN6Rbgx+tY541yhGypTLODGwWDIa7TYCAM20sCAD4ilMbzYQGdLDipzY0S5&#13;&#10;2yB/tje2pvggM8wJ4exYJwt2qJ0FLEyNYGPBc63F2Yw57K1M4WZlBldbUzjxdzxfZrvT/HF823zc&#13;&#10;qV2KJ92b8MbR9Xizaz0uHMrD0J652LrYHy52xqyjPdoKwpGX6IBodxNsTHZEnL8l9nDS23MwlhPf&#13;&#10;JFwdyMSZY2nK9lS8Ul8eWITzBJtboytwuicd5zpFELBCAb/Y9d8dzcOFvgyc60vHBYL11eFsXBtd&#13;&#10;wgmzXLOSYL+cE/psnBZ1+qMpONmRogBZfAbcPbmGk2Pm1Z2J5wjXN4aWE8bz8PB0Ee5wK/tvD4r6&#13;&#10;/So8Pr2d0F+EC11LcO5oBmErB/fHCnH/+AYFOXdHRHtgM148s4Pn7mC+ucyzAFeY57m++bg+spTA&#13;&#10;L3b/qbh7YgWu9C3B7eE83BvLV6YGV8eW4Uo/9x3PYZ1X4NHxLbjRl0cw2oLnRtbhLtsqGgt3jq/C&#13;&#10;w1OblDbB3fE8XO1djvO96bjEul5mn9weW4lLA0tx7zjzPbme56zFRZb12oU9+PByLT45W4FPT+7E&#13;&#10;C/WZuLQrER15oahMD8D+xcHYtygYW+dyMr0zAhONSeg54IXhGn+MNvhj42pr9NV548ShCFzpnY2b&#13;&#10;gwtwuTsd14+m40HTErx4OA9PxkrxsDkXozv5EU8NRkGCKy4sdMa7RXr4qTsGp3N0cbNwKi4tmoq7&#13;&#10;+ZZ4skwP76Sa4XSWBcay7XA53QTjWfq4kDkLLyy3xl/2zsWnqfY45WOA8056eDPKEv/SHoWJhSYY&#13;&#10;izPFjxwLn+wNxOBiL7xZlIR7yYZ4I9MA/9E+G3+qcMa/7onET3n+qHeehVbP6XgjyhgfrTPCd5yQ&#13;&#10;v7LTDU/2GOOdTeb4ZosfXgqzwEdL3VDsb4Qnafr4PcHg+XRL/DLPHf++NwEvrdLC5azpeKE2FD+O&#13;&#10;bcGf7jbj8VJLfM5r1jho4doaXdzZ7ojjcTPwhZcOGsN/h5u5euhfZIlXCZNv7LDAo0IzfE+g+2VL&#13;&#10;CD5aqYWHCWb4tdwNDwlXjfHPYpX7s0hznIJ57lZodzJBsuE0LOPL7zl+jN/wm4qvd1rggyo/dGQY&#13;&#10;4uRmO3yQZ4e/N8Tht9X++K08CO+UunIimo7SjT5oJYC1V/mgY58fznUlEgy9cbTWC6WbbGHJD5oB&#13;&#10;P6JOlgRmJwP4+xghPNAUS+bZYuV8e2zOckLlBh/UbQnEtix3nKldgNN1Gbg9UIafn1zDS4dz8bgp&#13;&#10;G6/1FOFJ7xa83rQIN0oT8HxDFl7rKsB7g0X4YLwUj7o24dP7Y3jt+hEcrkzGg1NbOb5L8cKpPbg+&#13;&#10;vB4nmvNQnpeCwcqlGKzP53PRijcv9+HJ9UF8eP8UPnt4Gu/e6UPdjgTkLXPHksWecHM1RXGhH2He&#13;&#10;G442xsrBoK2Jxp+AeL2W1Q9RW4wMZv+xf9MXWCFltgXiOF5mJ5ujaK0d+8EbbVVuBD9rxMYbYOlS&#13;&#10;c6SmmyElxRTrltugeK0zKovdIV79m0r4fOwSu/U4AnI04T9SqfI3VImzwUDCfpQC9omuOJzvm42J&#13;&#10;ngT0NUWivzUcQ22h3EdQbo/G0XpC85FYbgVgQ9HZHIT+llACZgDB2ZPg6aEcB7YSXpsJ2qVbPVC+&#13;&#10;naBaG8jnkO/X9lh0EyjFXOAEwfZMRyIGCPAjrFd/Y5SK+tB/MIpwKds4HOOxc92pSghz7pj4CZmH&#13;&#10;8UPJONmWjLOE4Yn2Odi7RcDcG82lPmgn6MuY6WuMRnddKIY4riT8oDj466uPxsWuDJzuWoCzvQuU&#13;&#10;dkE3y2qvkfrz+KFYtk38BoRgtJPw2yGx/xPRy3ocb1+AgRYRjCSiqyFCE/O/3F9BuPhY2Ffiivoq&#13;&#10;d1Tv8VLRGA4RprdscENLTRDKJZLCXh80cAw37QtCxR5P9LKswwfC0SgCiQMRaKuLwNDhBKWJcaQm&#13;&#10;GLuLPZSTwIaKAO6LYpuCMdQUhUHekzHWYVBFHUhRda8p80Eb76HUr/9gOKoJ5Z0HAjk+QtC1XyNo&#13;&#10;6dofgKbSAD5LoWgs9Uf+Sjvs3+7K58gVdVLn+mB01Pqjh/mM8v6e6IhBf1MY+y4cxw6EoY15DDZE&#13;&#10;ob8uCgMHongvQ3Bkny9GWiIw0BCMkcYwjLNfuvYH4VCJLy61LCS85uG1U+X4/QtD+MNjUbkXAYD4&#13;&#10;CND4AhBHg7+XSARiTiBmBEqD4KkpwaQmwUtiPiD2+BphgggIFMw/GsN3LzA9P6x8CYjt++c3jjG/&#13;&#10;MXz/cFTtFwGBxmaf+anrJC8RKhDwJzUFRDvgVwkZ+OZFBf3yWxwC/ipw//Y1TYjBJ1fx53dvKh8C&#13;&#10;cq0SGLxyRuWhjjOJMEC2IgQQbYHf3r2O3965rgQGf5Z8uP2Z+Uq0gG8fT+DLB6P49O4g3r16DK+e&#13;&#10;a8WDsXpc7anCmbZSjDfvQHd1IQ4UZ6OjZCXGGopwtm0PbvZU4FZPOUG5gt+rPbjasQe3CN13uO9u&#13;&#10;bwVu87j8ftBfiYcDlXg8XEO4rsbzg9Xq2IUjOwj7m/ktLMRQzUYM127CCFMfAb9xWw7qCditO3PR&#13;&#10;WbEBg7WbcZr1uNW1Fw8J+Y9H65TA4UZvFa5078PE4V2859vQvX8T2krXoW1PPtM6HC1dg46y9Wgv&#13;&#10;XYsupu6K9egsX4/RuiJcPLwD17vKcYf1v320FFcOb8elZo3wYZz1aStZjc49a9BTvgHD+wvRX7ke&#13;&#10;x/Yyn7J1OLR9JfasW4SCzDkE9mSUrU1H7ZZlaCxejgNFK1CzOZvbHFRzu68gE3VFy9W+5h15qC1a&#13;&#10;hr28VkwO9q5dhN0C+NyW8n9xbhqKCfAbCPhbCNw7cxZg56o0VPJYaV4adhMQdq1ZRMDn/pz5yF+k&#13;&#10;ERhsX5mKYv7fuzaD+SzGztxU7GGeFesXo3xDpiqran0mqvJ5XJWVgV15PGd1Gop43XoxiUiOwIo5&#13;&#10;4VhN+F+VGqO0ADaIcIApb34MlhDgs+dEKDhfw/8bFiWimPAv9SxePg9FrMcm/t+6LAXblyVjC/9v&#13;&#10;XpyE9YvikZ8ej5Up0cieHYl5IV6YHeqjVv0XiZ+A+GCsmhvJ4+FKw0D8OhQsTmD5/J0ajTVpcVi1&#13;&#10;IEbVT3wdiMmCXCMmBIvjND4OFjKJc8LM2ADEBDrC2p4wZ6MLRzsJt6itNNzmx3oRkvVgamWIEF8H&#13;&#10;ONibEQp1kT47CBkpwfwersSBnauwbc1CLJobwX5bwv95aORYauGYObp/M5p2r8XujRmYH+cFc8KQ&#13;&#10;+AEQyBLBgGYVnSzB8ozsDTRq4wRUpbavP1OBuQEh1JjgqcVzDLg1IvTrE+SNuV8iEOgQNMW2XJ/n&#13;&#10;WtrqcDsDs/30oDMpONAS7/w8R0BTIFRLnBwSyp3tteDlog9HgrqdM2GP0C3OCwXuFeTzfDFDUNCu&#13;&#10;1MMn4V3+i0aDCATIPgKxv5tcVReBxlPBgKyii4d/a85r3N30ERphpuBZaRbwOmEnWa2fxryUjwAr&#13;&#10;bZg6sB6WOhoY534RBswgUIufAiPW08hOVo+1NGUS+MVxuoJ1JgX/3C++0wT8ZdVfRSwQTQHuFyGE&#13;&#10;Cs0omgGsq4GlmHbMgCH709KSYMl2iwaAmAqIIECEBepaQrlES7B11iFczoSJlS7szQi+FrMIobrK&#13;&#10;KaW5A/vRxxj24kTPRQ9e/nqwcdeFhb2E1hPhjjbMnA2gZ00Q5rgysNaFsYMhrJyMVB9I36o2iQBA&#13;&#10;hAHcSpv+l7RNhBmi5SACAZ4XHuWP4WM1/N6Voa1hDxrLtmL76ixsXi5Cv3TkZyQRpPXZxyIIEOCf&#13;&#10;hHv+Vg4DBcLlGLfiR0A0BCQk3wyCuQgHBNJncA4nWgNa5uRUGwPCuTb7SU/5u9C3kpV7AroIE3gf&#13;&#10;n+W1M8nD+uZ6MHM0gbOfnTIZEGGAhb0hvIJs4eRuBmt3C/YdIV1PIJ51YVLRBqR8XRGOGMHEwUyV&#13;&#10;NctQh2NaBzPIyNpSrjn72NEMFmRdMSkwtDOBFp9JcR4oggQzXmtoLWYGzIN8+8/whsz3v2N8Sf8j&#13;&#10;YcCtM324dqoPVyd6cOt0P24w3TwzgCsTx3Cipx69LSXYv3MNanauwOz4QCREeMOeFbRjygwyxq4E&#13;&#10;E3QstUeqlzESODDiOEAk9q2FiT4sjfRhIoIAQ5G2GMDc3Jgwbw5HS1N421thnr8TShYEIjPMBZ6E&#13;&#10;fjvxJCveY5mcbAj/jhZwsjWBAzvN3t4ULs5miAu0RW6SKzYtDETRklCsTfXlizEYm5ZHIjXZEwnx&#13;&#10;rhxAjpxs2yHAxxy+jsY4sNIfh9YFY16AJSpSHVC+VLzi2qoV/WvDmbg1RhAmzN8YzMKl/sUE31yC&#13;&#10;9CLCbRbuE2qvDS0jhObizjChmCB8/+Q63J9Yo4QDV3jO+Z6FuD2aiwuDGZyEZzDfNJzpXqhW0M93&#13;&#10;pyk7/6uD2bh7fDUu8/x7E+twZyiXoL4M1/rFk38O88olRG/G1eElSqvg9tBK3CCI3xpbzXOW4cE4&#13;&#10;oWVoFS52LsMtnivaBqIxcP9EIR6eLMYr53bhefEjwDZcljCEx1fg6kgW7pzIwf1Tq9iGxcyb4N6b&#13;&#10;jev9OXiRgPTq2V14dIZl9mXjuRPMf3QtXjm1Aw+Or8fDM+L8MB9XxfzgRC5uyqr/2HKmXNXWS6y3&#13;&#10;tP1KXxZuj+Rysr6IdV2hHBFeZ19eZtvvnFiLF05vx+tnyvCkbwMeNS/B5ZIEHMwJRX6CB+YGumC2&#13;&#10;rxNSwtwQwocnNtgKJXlOGKr1w1hjKPtgMfOaj7Kt7oSISJzvjOW+eZyMrcMbxwvxct9GvD+8Cz+9&#13;&#10;chLvn2vBOxM1eKltJV5pXIiXtgTjNqHy1Yp4/LErFO/tt8CD1VNxZbUNnqwOwd957PH6GbiZo4uH&#13;&#10;u73x5/50/Fofh5fXxuBfa5PxbX4ocoxnoDWU4F0Wg/e22+KNvWG4ttAJJ9M5hsINsNNTF38tTsC/&#13;&#10;N0Tjt/Zk/HTAE38qdMbfdsbgy3gn9FlNxfuLpmFszu9wMmEqjvjroHc2Qb8vB/9+cg1+2OSIXza5&#13;&#10;4KfiIHyQ5Yf1z87Cu4t9cT7MGH/I9cJ3G2zwcLMxCn2ewd7gafh8ky/+XhmLv7VF4E+HWadDs/HN&#13;&#10;mZ347GACfltujRcjtLHfbSrOrjLEywT4tmR9tCRp4+WtpvgqzhB/ywzBf+5KxU97AvAC4ef8/Ok4&#13;&#10;kfw7PFkwDRm2M2HGl91uw2fRlGOJQ8zv8nJDfJlvgmFC25mOUIyWB+JSazx+6JmLv+wihHsYoSFY&#13;&#10;B61b5LhAazCh0B9dhKjNq+3RdSAAzZUeaCh1RfE6RzjxI2TGj54hk4WxDhbE2SE1xgrZyU4oyvbE&#13;&#10;pgx31BQFoWdvHIb2JmCidA4etK3Gi0e34o2OfLx+aBmea8zF5/eG8eapOrxz/hDeOtuMrx6exLcv&#13;&#10;nsand3rx3q1evHV7FC+fa8adwVJ8+twAnj+3D/dO7cZQSxZevdKK716/iLeuHcPl1q1oLsjBk6tj&#13;&#10;eP/OOB6eOoy3bwzhnVsDON9eSABzxUBzNDau9cDaZQTEbdHwdbFUvi3s+cKWUFgOfA9a8QXuyA9J&#13;&#10;gLMxogItkBBjqla+rd0k5CDfQYH6WJJujrwlFliXa4m4eH34Belh3jxDFOdb4ki1CwpX2WLfFk80&#13;&#10;ERQHW6JZ1wTs3eaDrvooQqLYn4egmYB4rCUYLdXBBHc/Qm0ohgl3XQ0BGG2LQVcjIa81Cmd7ZuPs&#13;&#10;sTk42RWP8Y4kHOdzM94Zg+oSb+zb40ag9cJhwvZoewJaKr0wLCECCZfdhOoeAnd9hRf6G0JxmPDY&#13;&#10;XOnHbZByZneyIwHDhP/TnYnoJ3RK9ICB+jAMN8WgTzz07ycos44nOpNwrns+zvQk8x2ayrrMZUrC&#13;&#10;sUbmT1Ae4xg6TogfPBiJim1u6KoLUc4Pu5lHf1MsJtpS0FvPdtWE4/zRdIy0xeNC30KlGTF0OBbD&#13;&#10;THXlEo0hlPkRbpvj0M82nOtZhL7mGP6PwkTnXAw1x+Js9wIlILjM98jg4XDsJeh3sL+ONoWgvtwL&#13;&#10;rQd80VkfoDQIdm9z4T6JkhCEtgPB2FnkhkM1ASjd7omWmkB0NbG/22PQXBWgwgiKqYb4ARhui1Pm&#13;&#10;EvUV3jjMezN4JB6d3B5jfzaJ1sH+ULXaL+ESz3TNVZoHp9knF/nO7CGQH6nxZltCcOJoLI4zr4mu&#13;&#10;JN533o/acNSVeKGhzIv1E2eIrti5xQl7tjuq+yh+GMp3uKJbzDPY7nG+EyZaZ+PqAN/1/CZd78/E&#13;&#10;qdYE9DAfyaO/IRIjzYnorQvHKZZznmNjjP1+uon361ASLvD+Xmqbj8fj2/DpzaP4/cMhFR5PQF+c&#13;&#10;DcpWwb/YphPuNSYF3K/s7sXngGw1vgae+hyQrajyyyq/mA2IOr+A/9fPDeKDy2345HqXUll/6sxQ&#13;&#10;4P+pGcGfuNWo+2t8DPxZqfsT1gXkZZX/rSsK4P8s8C8mAALz3P7yphy7zC3BX20150oEBImMINoA&#13;&#10;v73Na7hPTAfUlknCDv7h5bP4UdJLp5UgQZwE/srrlQYByxVzgl/k97s38Mu7t/Ddy+fw6f1hvH6+&#13;&#10;FfeHanC3r4zQvxM3OkvwAsFeTAVePN6AO/37cLF1J/u6GBONGtC+1rlXCQkutpbgRONWjB0oxnEC&#13;&#10;+/GD29U5443FGGko5rEiTBDAxw5uw/CBLRiq24JjBK/OqkKC/Vo0ELAbCdCte/PRVVGggL+/egt6&#13;&#10;eE53pUYzYKJpB84e2Y1z7aUYZRld3N+yZx0OE+gP7lqNZoG67bmo20rg25aLxq0rcHBrDg7vykMr&#13;&#10;gb+TgN+2m+ftWMVzNde0EAybduSiYdtKda7A/gH+PsR99cyjdtMSNDGfygJZiZ+PwqwUbFySjJqN&#13;&#10;S1QSjQHRFKjZvIz1X4HazdmoL85B0/ZVSphwkNc2MF/xdC/nVBI+KzZmKwFC2YbFqCS878xdgK3M&#13;&#10;W/IVE4DinHnYtUqzarg3XxzhLcLOVYR6prLVC5WQYEfOAqU9UMZje3heyep0lPJYBfMr4b5d6xaj&#13;&#10;Yt0i7Fu/GFXrs1CWn4HytbyWeQjI509qDGQlhChHi+JIUTQDcufHYbVA+bxorBdTgcw5ylRgI4G/&#13;&#10;MGsOtmbP5XyV0J8ciVWzw5XGwaLYYKTHBDEvjeNA8SmwfE4EMgn04ptgRUoEls4Jw+p5kchbEI21&#13;&#10;abEoTI/BlqwkZY6wZelsbFgUh3zuF3ODHJ6flxKGldwuSQxSPg6WJoQiLS4Ii5NCkBjhAkdnE2Xn&#13;&#10;7+9ixjm2iXKgJ07trG2NYCwwQuiYE+aF5GhfzAn3Qoi3A7ydbRAd5IH8zNm8B8uxdUUq1mTOQ/3O&#13;&#10;dWhg2rclB1VbViizDoksYWst2nKioj0DElbN0FQXHj42WLUwEnoW+jAm7MoKvFINFyDl1phgbGyh&#13;&#10;DWt7XZiYy0rpTOiYzIS1NfebzYKFA2GUwCnh9STMno6ZFmGIx8zFkz/zI4gKBKvIBQRhiZVvZaul&#13;&#10;QuKF+BnCw1VfY4PPclT4cmOeL0IAWXEX8Feq6pqtComnwHUS/Fk/MXVQ58g+Js05YqM/E+aySi4O&#13;&#10;9Sy0YGWjAytCtKOTgdICEJNq8Y2g2su8ZhL6Z4kAhPkJzAuIK/V5ljHdcCa0COxSltjmaxlpq7Lk&#13;&#10;HFlBf1Ygn/WS66aKgEIEAYRpjbkAf0s7JuskURhmEVzFrEFFg2Ofia+GGcxbtCfUNU+FCyI0YF7/&#13;&#10;SwCdWy3DGUpo4uREdhMND/aRHdsjmgG6JloE2JnQJ+SLDwJ9tlkELlpmukrIIG2wdDZSQgGJFDGN&#13;&#10;40DHUhczVVsmhQFshzJJUOVrtBmemca6T4YVfHYK2zl1Gvz83THUXYPe5kp+fys499mNknU5KFyW&#13;&#10;hl15Gdi0cj70zYyVGr6KOCFJAf4sBfDTCO9KGCDCAV3xui/aJwRwQrqYwczU5zhg+2T1X5f1n0E4&#13;&#10;1zXSgZGVPiysDTledGBio1nhn0kQl1B+IiSQKAE2LqZw4Jh2cLeCrbMFHD1t4BbiCE9/GxjyWTIh&#13;&#10;wOsR8qcqUwURBIh5hIwHMbXgPl0dVZ6eqT7HjBF02U9SjpWTCTwiPGHvaQUtPosGlobsTwvYuFvC&#13;&#10;2NGM49cQWsb6HBt6vK96fH44rlT7/j8KAy6d6MbVExpBwPVTvbgmAoEzA7g8cQxnB1twfqAZZ/sP&#13;&#10;om1fkXK+4u9uDxcrI4Q76CHVxwhhjvoI5IMdROh2sjCEDRtmzWRqZgRTUzaCN8rKmjBvbQ5zU3ae&#13;&#10;FTvR3BiO3Oduaw4fF2v4etjAkvAvkkhnZ3PYOhixc03h6GYGKxcTdoIpnL3N4OprDg9/C3gGWMPV&#13;&#10;zwqOftZw87eCR6A1/CNt4Btlify17mjcG8nJbRSy57liSbQdFkXYIcrbApHMZ46HMfJiCCols3Fn&#13;&#10;JIcQvAZ3x1fh+dMFuDuRi2sjSzDaOYdQvRAXBwjxBN5L/UuVTf05TkxvDi9Vk60rBP/LvbKCn0Mw&#13;&#10;55Zwf5nHHkwUKvv8WyPivX8NAXwZznOSemcwT4UNfI4Q+yKh/1I3wXggEw9PbMTz41tYB1H734iL&#13;&#10;UhbzeeX8TtyXVXaC+QtiKnCiADcGluKF8UJcG8zmBKMI94Y24uHEFiUwuD28BjeGBfqlrhJOMAM3&#13;&#10;x1bh4qA4EZyrNB2uDmbh3vE1uNwvEQxWKg2GWyeW4xZB//b4alwbXYprY0vZdo25w91TeTjfm8U2&#13;&#10;i2ZAHs72Zah+eo71un9yLa72r8DVvuWsWx5OdqbhYt9inO5IIwBkqOvvn16Pl86WENL34r2TpXhn&#13;&#10;ZDsu7M/CyM4FuHt4A+51FCI3xgXp4a5wsOaYCjZHcZ4TRhoDcGtgPq4NzMXYoTBc7p5NOOCEmeBy&#13;&#10;uSMGj1jn1wbz8U73enx8ohY/cZL3/vBufHy2Bi+2rsXdval4vTQYt/ItcCXXCrdWzcLbm6fh5Iqp&#13;&#10;uJ5vhjcqFuLXykR8WuSNj7Is8Trh95fKCPy9JRlv7YnC+RVeuE1Qq3LUxVtptvgrgfbHZn981zYH&#13;&#10;bybZ4oK7Dhrtfoc69+m4EmmEdwh+n9VE4OdtFvhLuRX+uiEKp/jiPB9giR+ybTES+jucmTcDH21x&#13;&#10;QE+MMT4qtMG3eX74245AfDffCf+xbT5+THbHRS8LPKydjZfSjfHJJjN8eoiw8f8j7S+j61qyNG20&#13;&#10;84BZzMwMlixLMklmlsy2LNmWxWgxy2JmyWImM8nMzHCOD/kwJ2dWZWVlUdfXXf3d974ztp2V41b/&#13;&#10;qDHujxhr7QURsWCvmM+MCex7S5guji99F5e8Z+MvIYvw4X5ndC4yRO86C3yVaoMf9+vjX3MccXzt&#13;&#10;O6hcoYN6vxn4Oc4Br7Jd8VWjO14UO+D6upko5gdpgv+BPE8dbDWahs/4P7hmo4MdHAA3OBFQzWej&#13;&#10;ZosZBT4XnCeQvhpaR8F0ESHfHT017hisnYszXcF4NrwWr4psMb7eCB27LVGR7oGsaEfUZLlh02oT&#13;&#10;JEaaI3GvFfbstiDsOaKneh7qilyxLtAUxnM4eGjNgBH7osMBxpEf3c0LrFEa5oaolXY4VbMB19p2&#13;&#10;4WTuUnzUH4uvxg/go64oPO+MwydHK/DgeCO+vEf4/+gm/vTVU/z+s3t4fWMULy714Iu7J/GX717g&#13;&#10;V6/O41RvNJ6cK+d/KAcvL7Tipxdn8YTw8dW9E/jxyWl8fnMEn98ao/C2HIfrC3H/WCff81KCdAY6&#13;&#10;sragItIPu7c6oKNiCYXf5Yhc44X03YEIcrdGyGJP2PFb589vlbeNAcwNdWBiqA1jFjtbAwQHm2Pf&#13;&#10;Diu4uusibo8t9uw0xfLF+gjdYIrgIH3s3maMsK3GyIg3x8EsR6TEWqKt2B01uZ7YEmqGxoO+6Kpc&#13;&#10;rECyutgHrTJ7SyAXU/baUi/C5nzUHvQhjM/Dyd5VONZJQD4USDBdgsn2IJwaJBj2LsFo5yL0Ngdy&#13;&#10;ScjsWY6OGm/W4U1wDUSf8rVfjAEC7gChupUQ31kzHz21C9FaPhe1ua4q9V9qLN+12kXKjWCYsNla&#13;&#10;OlfBtlgCnOlbiyF+Z7vK/NBf48sxgn0t90YJ34PRjqWoK/XB5KFVOCLm/AT4tgqJEeCHybYVaJNz&#13;&#10;CPcVOa4KakuzPFQsgSqB3yIfNJf6oZ3H1hb4oKbIF6NNwWrGe5TQL5kHmnmPitPclbvAZNsyFdn/&#13;&#10;CNvqqGY/W4PVN+9o5wrC+3Lek6U4RJjvb/ZDE0FeUjoO8x7Ust2OWk80lLqgpsQVJbnOKM5xRkG2&#13;&#10;m7rP1SW+OEYwnzy0jPcoEG1VvuhpmK8COVYX+iiFjaRMneA3aeTQYtQc9FQpCiWIY2vJfLYZgG72&#13;&#10;WSlYCiUg41wMNwaht16jsDlB+D7cEYDh9nlsIxA9Td58trwePsOj3UH85rGfTYswWL8Q/U0L0Fbu&#13;&#10;hcoCR1QWuqCKpTjbEXnpLjhUKVYci9CauwCXBjfhWCuvu2ExJhuXYIr3YbJ1IZcrcLx1mSojtWyz&#13;&#10;IRBnetbiVPcaAuk23BkKw/mutQTGFTjVsVwpYe5PZqhUdqIQUGkInxxR0P/ruyNqNl8i2Ev+/N8+&#13;&#10;nFC/pWiUBJrMAr8TZQCLRO5XaQklaN+LM0o5oFEKTOA3PPeHW4P46daQxtqAx8l+jRWAJvvAnz7U&#13;&#10;WAKoGX81a39Jsy7lrTKA20UZ8JdPNeXP3CZBBv9EwP/7l1P4BwK91KPSFbJ+US7881vFAvdJMMI/&#13;&#10;8rjfPTmJn+8fwbc3hvDFlT68Pt+NT6a68MHpDnxyuh1fX+7Hz7dG8ccnx/GPPOef1Pnn8ftnJ/HN&#13;&#10;zWE8JvjfHOR3h/B/s7cQT0bK8cW5Dnx+oQsvjjfg4USNigtwuVci+ufjREsOTrbl4jiXJ1rz+Ozy&#13;&#10;+DsPZw8V4JzEDugsUvsON+XgCCFeyrHmbJwi2J85xH08frwuHX0l8WghnDdm7cGhghj0lSWjtywJ&#13;&#10;PRWpaDuYoBQFncUJ6Oa+bv7uOxiPjvxotBfGob0gFk150WjMj0FD9n7UpO9FFcFOM4O/G9UE92bC&#13;&#10;eWvOfrTyuLqcaJ4bx7b28fhIpVAQpUATj1FKhYy9qGNp5D6B+so3s/6iPChN2I7UnasRvWmZgvKq&#13;&#10;hK2q/gZCvyghBP7rDoSjlqUuc49qrzGL18V6W/i7kfWWJ+9CeeIOlCcQ1hO3q1n8fHELINCnRKxH&#13;&#10;dvg6ZfZfyG25LDLbLwqB/H0hyCQ8pO1ao2brc/euRxr7kLJL4gisQ+aeEI2lAY8rjtqEUrZRkbQL&#13;&#10;VSm7UZK0Ewdjt+Fg/HZlXZC9dyNieR0xIcHYL64LBPg96wTWlyJ2yzIkbF2JlB1rELVpOeXQJSqI&#13;&#10;YfhqCUi4CDvXiIl/gFIkCNzLvZA4BAk8L1FcBiQWAbcJ4O8RyGfZu4Hb2JYEJ4ziUqwTYkM0SodY&#13;&#10;CYbI+g9sXY6EzUvV+eLKIAEKJTjh9pUS+8Afi+fZw9vdHCv8HBHkYwcXV1PoE+jElFuA29pKG2sC&#13;&#10;nbA2wBnz3W3g7mShYg2s8HdXmQyWzHOBh7M13B0sMd/VAfY2lti8PAAJO9Ziy4pArFzoA2tLYyzw&#13;&#10;tidMyky9zPbPVhN5MwhB3h62CJznqgmgRmaQSPd6hH83d0llN1tF859DqDS00sycz5GUegR9fVMC&#13;&#10;PQFbn9BpwGLjLrOks1SaQScyiJePPny9jWBPJnnrUjCHQGpgpolppuIQsFjazGEbswhxOphOSNeY&#13;&#10;5hOQxUJAZqgF8gmzAuUC3QqU1Uw7oVX28RiNub8oDQi9bywKBNbFJH+mBOsznKmiu0vufYlDYGBB&#13;&#10;CGZbaiZfQFct31WzzOICIDP3ahvXBerlWKVoEMBnO9KuWB2qWX5pl0WsHWayn++yHmlfo7xgP+Uc&#13;&#10;BfWyfJegOUMzM28qZuisY6YEUeQ1sw4xgZfgiwrI1fFSh6Z/sk1M/c0oE9q66CuzfUvD2XBwFh92&#13;&#10;PWiba6lgjSqLgSgeeO0StFHuu/jVi/JDi+3KLL1kJ5A4EzIbP9NA2mNbhH+xqpDy1/4rhYSss/yN&#13;&#10;YsDL0wmTg3UY6azmuF6O1spc5MeHIy08BHlR21CSsAPz5jlqzOhny6y/BJJkf94oAcQlQWbNZ+oI&#13;&#10;9GthNuF7hq5YMEhaPm7TEwuROZCghRKMT1IEqpl/ynWGVobQNdWDrpVYQ+hhprG4dPAYnmdobQhD&#13;&#10;yRJgacj3U5/7jWFlYwJLZzNl2m9MljVnEcXaHCMdFURQWQgQ2kUZMV1XG+/r6WCGuAWwDzMJ9dIf&#13;&#10;PcqQEifAycMSOmxbUgfKzP8sUVCYs09sQ8faSGUmmEG+lv5LfIR3Z/K6Z874L3z/tvy3lAGiADg5&#13;&#10;0oLxthJcONqNC8d6cXasBRMd5ciP3Ymd65Zisa8P//hWFHYldR+FXhN9GBlow8RYT4G9g6QC5DZT&#13;&#10;FnsLY1hzm5j2z+XHRFIF2lmaYZ6LLaHfBnM9KSS7WsBFUio4m7DwfAKKs5cpbD1M4OBhCid3yevI&#13;&#10;Op0MYeNqxD+8CaxcjPgnM4Qltxnb68OOxzjyWC8/SwQussCiIEuEbLBD8n53ZER7Y3OIk7IM8HUy&#13;&#10;QWqIG/YE28ODD9SNL+b+Rba437ePAtEqnOkNVe4BF4a2U0DbhJM9G3C0Yw2Od0pApuU41bMO442r&#13;&#10;cLV/Ny4ObcGpQyEUgFegt2YlB9dgdLC0FAajs2wFesopsFauxkjVCkw2r8T9kf0c+PfhwXg87gzv&#13;&#10;x5X+nSqN353DMTjXt13l5r9JkH85lYdXZwrwgKAvKQivju7Hi9N5uC7ZCCZi8fh4Kp5MZRJsCLqj&#13;&#10;MSqo35MTWfjwTBEenszCi/OFuMJzro2IX3+aUjg8OZ2Fe8eTlQ+/mP/fO5KAyyPhuDK+G7cmojA1&#13;&#10;vJ3wH4FbR6Jwa5LQP7CZAug6nB/ZggvcJ9YD947E4frYXtw+HIt7x5JwdWyfiitwif2eGtqES6Oa&#13;&#10;a7g0tgOXxsOUKe8xCpTnJHbC4T0qlsEnUyX46Ggevj1biu+PZePLoXjcKA3FF92RuFe+EmMJFPoj&#13;&#10;3LHe1xrzPc1QnhaIbgrstbku6Ch3RctBmZ10wsF0awouLhiiUH+dkHr+0EbUhxNSIldjKIZCbPo6&#13;&#10;PGmKQG+YLy6Eu+FMjBemEh0xFjIHL7bp4cvFM3DC+X1MhBrjrJ89fs5xwf+kwPyrCFP87yI//GOp&#13;&#10;Ff5Y6IWv5hnilrsp/jXcC1/Hm6J94Ux8vccQf1/jg39qWoYyx+m4x4HsVsAsZPm8h97F2vh1nTse&#13;&#10;7dfD7xP18eckJ/w61At/2bYQ/29NKD5L8EKO6Ts4tugd1LvNxD+kW+KbXBP8stgaf67yxI8HHPH7&#13;&#10;HHNkOr6P/hX2uJhsh5PhRmjzeRd/OWCNs0FGGHB7B6P+v8BPMa64u8cRhfbv4uLS2SjxfB//VLMF&#13;&#10;/165Cb+PtsD/qVmLK3vYhyJn/J+OKPzPwiB8QcD7da4FXsd4wGPGdPhzsPI3mYFky5k44m2IWH7w&#13;&#10;53Dg0OHHPWS+PsrZn4IkN9wYXYt6QtGV4fVoI8i3V0h6Nmt0lHmgq9oZXXwW6a6EeZNZWB9sipIU&#13;&#10;Z1RleSE1xgob1xsifq8FChJtUZ7tqoLSjdQHozHMFWkrbBGzzBaZ6x2Rs9EFEYHmOLCa9UXNQ+V2&#13;&#10;D0zlLcenAzF40bIDr3qi8f3ZMrw4XIGPrgzhwakOPCP0PzzThXunD+GzO0fx+uYR/OnLR/i7Lx7h&#13;&#10;N589wAeXh/ErCumdjev4Xifh3pl8vL59GL/84Cq+eXAK3z04g1+/vIyfnpzF13cO49n5PlwaasCh&#13;&#10;7O345OYQJnrD0FDoj+6iFajI8kHylgCsX+CMuY4WWEJhJtjDDv4u1vCwMVZKUXNjXZixSBpTPX7w&#13;&#10;/byMsWK5KZYEG8DNUxeG5jOxeJGBsgxYu8wAGzaYI2a3OfyXGGLXTmOsXWOOxP3maCx0Qvw+U8Tt&#13;&#10;t8LBLBeMtgTyvZ+PPsnJT6iTiPSDBEkJ/DdGGD/evAFPB/ntGE/GGQl817gA4+2BGDskAe7m42Tf&#13;&#10;UvQ2+hFSJWjdQgJrMCY7V/IYSfW5EJIer6rAGwPNi/h8vFFd4EbY9FFttJf5E3Y9kJPqjPREd2Sm&#13;&#10;uKvUeRKrQHLct1V4IZ/vifjgDzUEoJPnt5Z4oIowXc3/kFgsDEoE/cr5qCr2RU2xF8pz5/K6JMr+&#13;&#10;fNQQ3JNjnZCX6q6C523dYoE9EXaIiLBHRoIzUve7IGm/E0pTvZEU6YiseE/ksR9V+b6ozPZGZ6k/&#13;&#10;BhuWoDiT71ZVoHJNaC6Zx2/5NnRXLkJ/XRCOH1qPE73rcWpwA+/hAhVXQJQcJ/qXYoD3dojXXV/i&#13;&#10;yf45o7HSA931klrRG/VlLixuKMlzRVcD70PxXPQ1L+Hxiwnqkr1AAjOKm8QyNLGtgaZgFfRQY81B&#13;&#10;gOd1H+HY0VO3BPX8rjQc5LeseB56q3mfytkH3pNjfA6DvG8D9YE43r0Mwy0L2NdlmOBzmeyU58i2&#13;&#10;xNKj0V8FZCzht+pgnjNyU+1RkOGEklxX5BywR+w+G+Qm857neKA4zUXFOegoCUAD79NA7UIcbgnC&#13;&#10;RNMiTNQvwFTnKpzjt7m/2g9DtQE42bEKU71rOdYF49oAx4KurTjauJiwuRhDpfN4zkKOc/4ca6Jx&#13;&#10;fzIVX11qwq/ujSrwVyb9jyYJ8ofVUuIC/I7wLzPpYt4vRbkISPwAFk3WgNP4+w/E1H9Kme0L6Mt+&#13;&#10;pSR4elwpB36+PYwfbwwoVwFJCygz++LvLy4AAv+amf8raiZfKQW47c+yriwFLnFdfl9U5wj4//75&#13;&#10;afx07zC+vNKPVwT5D0+24ovLg/j2+hC+utyDH7j8/WOxRjijln9gkZSAv354BN/zW/DVFYmy34Mv&#13;&#10;rvTi9cUuvL7QgY/OauIIvDjRwmUrPjpziNt5zOV+fHahG0+P1OFyTzH/n9kYqz2A4coU9BTFo684&#13;&#10;HgNFsRirPoDDDVk401GgXAnO8dhL/WW4zHJ1oAzXhipwWywMJupxa6QKF3sOEvhzMdmYjaHqdAxW&#13;&#10;HkBvVRr6CfkjXA5W8Xd5CsfMVPRzX1dpAtrzo9BACG8hQPeUpaCrLBndJYnqOAH+toIYNbNfR/Bv&#13;&#10;yY9Fs8zy50crS4H2gji0sAjkVxDiKwXK0/eiVmbsCetNWSw8vumNYqAhey+aeW5HYZxSLkhdzTy/&#13;&#10;i9fcwett4e9GsRwgyNdI7IDkMII+v7GZ4ciL2aRmzAWaS6I3o4KCvSgFqkQZwDbFUkGUEKJIqDkQ&#13;&#10;wTpEWbBXWSIUE9SL9oegNH4HyhK2ozppOw5KLIA94v+/XuP/H7uVcL8eOREbkBq+QcUPkMCCWfwt&#13;&#10;MQHEbz9l9zqkiU8/l+ncnh+5CXn7NqIwahOKxY0gKUzNhJek7kEx2xH4KIjZhow9rJ/7c6K3IDsy&#13;&#10;FPE712LbyoXYHEzwXhqAsLWLEUFoj92+SgUmPLBrNfLFaiF8HXL2hiBJghby2uMI/zLLL4EM07gv&#13;&#10;LWwdUrgvZesKxG8K5v7lSNykCU6YJO4BBP0Ewv++jUHcz+0hS5GwRYIUrlK/k7csZX1rWP9yJPD8&#13;&#10;6JAlSAwNwrpFnrBxMoKPjw3lb3M4eJqqgG4zCeRzZBaecGhqK9Hj9TBvriWPd0ToEg9sY1nh64CF&#13;&#10;3g5YxLFv0VwHBfWulO3NZYZSbxYszPRgbmYAHT3CldbMNznQNbAtvwWgp3Eps6oGRrpwcjOADduR&#13;&#10;mWd7J8KPHcdJay1oE05nGUv6QcISQVOC7M0iHMsMusTkEUifze2G1oR51i+uB75+RrC004K9oy4s&#13;&#10;LWeTE/Tg7GgAI+OZBEkDrKassTjAGEbcp8VteiwSnV+HsK6C1rFuCYSn8ZsnOApkK8AXKBYoFcgm&#13;&#10;MIvrgMzEK4UBjxVrAa4rU332S4BW+mfIazG21cVMQ7ZhMEvFSbLgb20TTYBDmdGX6P5alMOmifuB&#13;&#10;QL4oBVSbBHX+FrCXdpUCgG1aGc2Cnv4M1c773Cb3Rvz/5Xhlbi/KBFmK772ANfv9Pwjcqk+sdzaf&#13;&#10;rShmJNWfth77aDgD+oRfA94HbcnCoBQUb8qbmAMz+RxMHfRgIhYc2tNhyOdgzt8e88liHobQNtdW&#13;&#10;9SsXgzdKEqU0YT+m8bkI6Ms1yH2VNI6iIJB9/0NiHLB/GqWAKEXeVy4e72tNU89by1QLMww0sQbm&#13;&#10;6M8hC9pjqLcKk3316G8pRU91AYqT9iE+TCwDtuBg/DYEB7vxeYqrgLixi4JCowiQa56mNUPNys8U&#13;&#10;KOczkNl/Cdqnx+O1JSo/OVYsBmYQtiWF5Ry2LdkRrMid4tdvxHdb10IPds5GsHYjg9obKoXBNFEi&#13;&#10;EO7F+kCf77u5o7F67yXgvhUZ1X6utYonYGxrAD3WIdH/Z/B6xO9frBdU7AAdUQLIzL8R25d+SaYM&#13;&#10;Q0hqwtnsz2xDLrku7YkyYKa4LZizPh5jaK6H6QYalwI59t05c5QS5P/G+FL+W8qAy0e6cHioDr0V&#13;&#10;CRQy81GZFYtta5Ziqd9ceDhaKZN9GzMjmJgaKNh3sibsmxvClH9+F2szeDhbwsOBwq2XRpPoYG8B&#13;&#10;DxcreLhbYYm/A/x8bBHg7wRPX1vMW2ADz/mW8GZxnGsOHy5dPI0xP9AScxdYwXOeKfwIBz4L5GPF&#13;&#10;l47Ab+duBFs33mhbyc2oB2N7PVhyaeNipCJUWvGD5uBuyHNN4ONnjuClVgheYoNFiymwO5sgwMUU&#13;&#10;/ckLkbzBFfMcDbHFxwjhgRZI2uyO6N2eFKLmoat2CXprxdd0JQE0CJmx3kjY44G9u9ywJcQeYSFO&#13;&#10;iN7miYx985AV44v8OB9s2+SIzRvssCzYGoGBZli/1IaD0zx0FyzD8boNONu+BQ/GEnCPQPLh6Xw8&#13;&#10;PZHBwV0i8UcR8EUZsBXn+reoQHwPJhPx4mgmHh9JxTPCvAQYvHc4AY+OpxDIYwjv0Xh0MgUfXy7F&#13;&#10;s1M5Gt9+Hvf4ZJZyE3hw6gAuj0aoAH+3x+IIctE43x+GKyP7cWkkEo9OpVKoi1Sz9TePROOOxBs4&#13;&#10;mYE7xxIITFJ3GttJxuWRCAJ8Im4ficJZ9u3S0Da8OJuFp+fYzukEpSg4PbgaN45uJ2ysIfivwuEe&#13;&#10;ia+wHbdPRuPS+A6cG1mPs8MbMTUaigsUMq8N7cXltkg8J9g9bg7H6dx16I9ZhIrNPohcbI8tAVaI&#13;&#10;XeeAlQHm2L7WloK9+AO7oLnYCUcOzccgwaMs24YwYovJDgrVZd4YqfPFmaYVGEgKRvoGH9RGLMRo&#13;&#10;2gacy12Nxw3b8WPzZvy5bSWexOqjNvhdDC5/D/f8ZuJsyGwcXjAbcRxMRtZpYWDRe7iw5D38mGOC&#13;&#10;b/PM8B+dm/DKRgd1HEweLZ+BW6um4f4+fXy83gR/TlgBDCTi6HJtpPID8+UWXbyOMsXwNm08i3sX&#13;&#10;j3bPwvNdOvhdkh/+Z3EIrnGgPDLXBGV2M7Hb7l0s0H4XsfwQ3w4wxNEQLXy03xjPturh7Nb38Zs4&#13;&#10;c1znB+3RWhv0B/0Cj7bMxp9SbfDvOf74x21O+FOEFz5fYYlHCVbImj8DVQveQZr3NOxxfBdnl+nh&#13;&#10;/8kJxOulpvhf6ctQbvkerhA6n6w2wvclXrh1YC7+d180ruz1xlKCqRMHb2vdGTDgB1xM9g04+Iki&#13;&#10;wMFSByuDjNBUJO894bTIHiFrDJGbaIGYCFOkx1ugJMOW0CiR2B1QV2SLhb46MOOAstLfGOFrzJBO&#13;&#10;yA3baIyVywyVZUBSmCUa83xxsm0jHnbvxwcNIfj6WAFejBfjWWcsnvBZ3a3Zio87d+M54f9Bww58&#13;&#10;1BuLl60RuHxwIw5FrUBDdBg+v3UMPz49h998dBG///Quvn9+CT8R7v/4xV389pPbShnwm4/v4vef&#13;&#10;3cd3BP0vbozyXc/BaHM0vn16Vp3z47NL+PbxSdw91Yl7x1rx6jIF/Tuj+OreMTw81UJhdjX/j7Fo&#13;&#10;rViMUz0b8O39PhTu88VCd1t+3yzg62yN5rxIhAZ7w9/VCou97eBmawJrDii2/Bba8IMvCgFdIw44&#13;&#10;HNy8fDmAuGph9XJTeLrrYTXv7coVxti21Qbz/AzgNdcAYdvNEbnLFtF7zJG4xwKZSeZoKXVBRqK1&#13;&#10;ihwvgfKO9W5AVd5clYqvq8YfydEOFNjnY6RsFSarV+Fo8wZM8r8gqflO96/AWFsQRgh4ElNgsMUf&#13;&#10;k4eCUU8Yb1Nm7uLDLgHtggi1C5Vpe3OFJgPAeOtSfv9YRx+BsTGQcOyPQxW+qCPMZiS5KJBuOzgX&#13;&#10;RYTRPIKoinQfb4fURHuU57iq3P4l6U5IirFHYZonMpMlfZ8HYiLtCP4OiNxrj/17HVGY4YOsBA8c&#13;&#10;iHbBllBrrF5jiSDeo4VLTODF92jeAlPMlTzSPoaY62cCZ09DuHqbYJ6/GeYvsMCaVVaI2e6MjBhv&#13;&#10;JO53Q+weR+TEu6O5cD76a5eivWI+uqoW4Wh7KA53ref9W4PJrmU42rOM36ogpQhoq/XDmeG1aKv0&#13;&#10;Qae4slR6KB/+zjov3rsFaCznN6fIBUX5jkhN4rVmi+XAXNSX+6GOyy7eJ4nh0FHrjx5CfQfv7US3&#13;&#10;uAss571djtayAHQ3BKrMEJ0ScLDMn20FoCLfC7VF81BTwHtJ4D6Y6cHnJtYZS3jeMqXU6KoR6wNf&#13;&#10;9oF1ti9H00F+3w66QzI4NBV48v67oSjTFXlpjmiv9kV/0zy+H24oznLAoWof9FQFYLB2Me/DAhzv&#13;&#10;WI/BmiUqHWVHqS+6SvwwzHdArBRO8JlLAMmabHcM1QTwPJ5b6cVjvNGZP5fvmCfK05x4vj8h0l/F&#13;&#10;fHh84iB+uDNEcD9CgNYECFRB/wj2Av8C/WLqL/ECJNaApBNUigGB/7f++q80ZvYC+jIbrzIEvOT5&#13;&#10;PEaCBIolgVgJ/HhjUFkR/KPM8hPyRQkgReBf1aOWYr6vWcpvUTT8gef8dHeS8N6Lj6cO4eMzogRo&#13;&#10;xstjDXg6WY1nhPUPue3jcxK9v5VjdDWu9xHCe0txa7gG9ycbOO624THL3bFaXB+owE0WCfr3cKIO&#13;&#10;Tybr8OJEE15KYb1PjtTjwXg1j61WFgGXuwtxoTNfzegfbcnBcF0G72EaRqsPoLMkjtAdif7iKBXw&#13;&#10;7/5EDV6d7cBnV4fw5U1NPIKPznXjxZkOPDrSiMt9pTjZUYgzrGuqq1jFJhhvZGnOU5YCE3XpGKhI&#13;&#10;xoBYAJQmcWxMVi4CvWVSktlekpq9b2bpPJigrAT6qjPQURyPVsJ6e2EM2vJj0ETwby+I4TcwFu1F&#13;&#10;CTh0MBGdxYmoJ/BXEbxFaVCXwXr4W5YNWfvRwHU5toPnNRfG45DUx9+tsq1ElA9css0W1t+SF6UA&#13;&#10;vzxpF8ritqAicTuKCPGVybtUDIG27H3KPF+i/aeKG4EEHeQ+cRuo5nliWSCKhFqlFNiN+gNcpu7C&#13;&#10;wTem/GJZILP1ZXHbUEpYL5cYAHEai4Gi6E0oiQ4luG8mPIQiM2It0net0cB/+Hrk7NugAgjKPnEt&#13;&#10;KGA9EqegJI71JexERuRmpO+RIIOhyAjfiPjNqxATuoIAvhp7Ny5ln9dh/+blSN+3CWl7N6oAhmnh&#13;&#10;a1W6xeiNBPitK5EetkbFCJCAgmJRIMoKKdk8Lmv3WqRIhoNd65GqrBM2sE+SwlHSp61B8o7VSNu+&#13;&#10;EilbliNZAiuuX4zYN1YEEnxQYhlIdoIYAv++DUtUEWsFyXqQvJXniAvBpiVYF+wBFzdTrKacYWxp&#13;&#10;AF2O93oWOipVoJjNa1sQRrgUSLa011F56P3cTLBhvi183C3g42kFd8KNGSFkNkFXWwLtUY6QoIB/&#13;&#10;nVWfNV3tE/N8MSOXYIBqpl5m2wnQkjJPItyb20mUdsI+13WttJW5vgHlrhmSjs+M9cqMsw7hlwAp&#13;&#10;s83KnJ5FwFaAWKX0m8El25VMAnrsqygTJN2glbMuHN0MYcffjm768HTVx/pAUwSwmNvMUTPeEhxP&#13;&#10;+icALiA9kzKRmOmrmX/pL69DrkcVgVZCrFIUyGyzLLl/ug7P536ZZX87uy2/LRx0VRvGvC6xfnC1&#13;&#10;ExcJygP+5jCwEssFMaOfAR3T2ZAgfpp7p6njrauA1CNFV3cabEymQ4v3Te6FShnIeyrKAHlOqn88&#13;&#10;T/ojy7e/RXkh90YsFWYbzVTBFafxPAFyA4vZMBGFCCFdLBMMzcREfgbeeZeArvz1NWU6z7HzMsSC&#13;&#10;pdYqEKA2wVpcK8zJXg7uBnD2NoJkinirRFB9EIUEAV/aEfcBuZdKaaPL37wn4q6g+igz/yyqHfZL&#13;&#10;XCikDokVMIvvlQXfydm6AuU6sHezQn9XKU4MNVOeKad8loPilP04ELEJ2fxvVqbsxqJFbtAz1uU1&#13;&#10;8zmKMkAsA1hUgMAZ0i8JXClZKLQI07qYo68DLSOZqCFQi5uALsGcwP2eNt9dHjObx+jb6yuAN+G6&#13;&#10;s4sxfPwtKc+Z8D0zUFYF4vsvrglaBHRr8qlMVhtb6fN91IUl+y+T2WLJLpxr72kJLUMJsMi6xW1D&#13;&#10;XBpma7IbzNYXlwRDaImCwsYYujZGqk6xJpBYBToWZFxXSxg5mikrgmkG2qxHG7piVcB+z5TjyBpz&#13;&#10;eC3v8ff/jfGl/LeUAQf4kUyI34C9O5arvK+r/NyRvN4btXsWoiJiPj9E8wjWhHkfa/j622FBoD2c&#13;&#10;CPoehH8fXxu4z7Ui3NtgYRDBeLUL5gfbsthgyVI7+AfZKvB39rOEF6HPO8ACLvOMsSTISpn7BwVZ&#13;&#10;Y/0aGywNNkfIOjusXWXLdsQKwJCwb0zwN4Alb7KLhyHsPAz4cooFgRFcvUz5khjBnPv8A82xYJE5&#13;&#10;gpdbYucWR8RHuyMr3ht7wpzh5WQIfwcjbPKzwsp5Voha7YySzR5oDHNBX9YCrFlhg03rbQgvVgR7&#13;&#10;e/gvsOL1WcDPjwKprwkC5pvCx88Iy4LMEUghdfkSCyxeyOtxN4K9qyEc+LFZvswMYZttEbnDGQPV&#13;&#10;FAYbVhEqJHvAbtwai8YFQvkdie4vs/7jMcoc/+6JODw6logHBP7ro+HK7P7OeBSeHk/DfUL5gxMJ&#13;&#10;eKFm9uNx90icMrsXV4QHR5MI7ul4fjJTwfuHU8Vq5uaWuAiM7sGNYULf8F7lkiApCM/37cS1YXEd&#13;&#10;2EPgScXVyQg8PZPLko2PL1bi+fkCtpGIq2P7WXcK69qH2xPRKgWipEm8eyQaz05l4NnZDFwc36oi&#13;&#10;hU+NrMWdU3swcmipSkM41LEIPRRmJ3pX4QKPuTTBMrkLpwZDVMyEO+zb1U4KP/VhuH4oCkU7ArCd&#13;&#10;f96di1ywytcR4XzutVkuaCsh/LTMx/mhZRijMHx9IpTns73eJRRgvHBtfDVO9gSqGetroxsxkb8I&#13;&#10;hyJ8Ub3JA3dLN+PFof14VrNF+ZX/XLEMfwh3Rt/id7DH+V2keL2HdSbTMLx0Dv4+xgTndGbjSZwD&#13;&#10;7sRY4JPd7+NjQvz5te/h5s5f4MiCaehdMAu9i9/F1c2z8LpuPl6lu+EvXVH4U5Qv9uu/jxIOQJ8t&#13;&#10;0cP32c747ADXY2azjvfxWaYlfjsQiV9GuONhgDUinLQQ7TIdK8zfxT7Ld3FvmzE+2KOLb/br4fHO&#13;&#10;2RhY9S5epLnhYchc/H38SrzYZYOpddPweJsu/r3RC59E6uNDAvmj7VZoMtfGRxusMewxG+OB7+HI&#13;&#10;8vdR6fsurqU64KdCO3TwA/1qnS0KuK1h3iz8fq8vru6yx5etm/CH/nB8ne2NexkeuJEzH0dSCCeR&#13;&#10;fljubABvCgHeHKT8vA0QstYU1VmO2BpigsjtZoiNMEUOATUnyRp7d5uhrsAe7Qc9UZZPIK30ROJu&#13;&#10;grK9NsxM5sDbSRdblpogIcwOlemEz1w/wuoKXGnfhY+GEvDFeCaeH4rFd2cb8OOdcXx+rh2/f3kB&#13;&#10;39/sx+szdfj+Wg9en6Rw3JeMx30JONa2FckRS3F+hAL31Ag+vjWKp5d68dNzQv2T8/jlBzfw288e&#13;&#10;4s8/foJffXSb22/gT188wZ+/e47P747jdHcBfnpxBb/jMb/+6B4+uy2uAScJ+afxex7/j9+/wj/9&#13;&#10;+AovT7XjYhuF47zlON21GUPVazBUFYLznXtwr30fhf8ynG4+gNG6bJzvKcZ4WRhuNEeiL2cTCrf7&#13;&#10;4mBYIPrS1qAugqCVtBAdScFYwgEgcJ4pQtdaITzEAnu2WSEj1h2hIRrXiZQoBwQs0EMuQfpgpg0y&#13;&#10;Yy0QGW6EyDATgrMZUuMtCeFuOFQpUL6AsEnQbV6AweYA1BDIBdKLDoivOP93resIsQRSgmQrga7m&#13;&#10;oJdyDZgk+B7uDEJXveybj27JQNC0EG3VkpZwEcYOBato/z2NS9DbsATNhHk1s1xJwCXkthCIK/Ld&#13;&#10;UJLpia2brbA/wgrZqY7ISHJEbJQd0uNtEbffBlu3miNitw0i+S6sXmOKeYsM4LvQGAuCTTF/kTF8&#13;&#10;+d0UyF+4xBRLl1pgCb/1C4MsOBaYIpDfbWeCvj2/6ZbO+jCx16WQOgdGHEwlGJOutY6aZRGB1chG&#13;&#10;I7TauxrD2slAjQk+8835/TfBSn77d2+zQ06cJ9LivVj4jS/2R2WeL5oIwX0EYokt0FEzDwPNi9HJ&#13;&#10;ezratlDFUZC8/BIboTLPGe3lAt2BBHcP1Fc4IyfDHrEJDspfv6nGG12NfmgmMLfV+aO+zAst1YR6&#13;&#10;AnlHfSCKczxRUeSJia7lqCyey/+IJ+Gcz6s4AFVFGkVMK6G6pogATtiuJZAPNC3DSOtqTHasIdj7&#13;&#10;4XAXnwmf5Ug7+9u8FOcGNqGvdglqi+ZisHGxio1QnjMXRemSDtKL9c1DH59vd0MAmsrc0Frmzmuc&#13;&#10;i976eRhuXYThxmA0FPmq4ITjrUFor+D7Ucx+l3phvG2JykJxiP1vK/dEM9+r7ur5aOH++gJPtPF/&#13;&#10;3ljoxjFtPiqzXNFQTJmg0AeTrZvx6lw1fvdIkw3gbeR/ySCgUgXKNlEGPJc4AccI+DLzfhJ//xb6&#13;&#10;X56FpBf8w9OTKnK/ZAH404dT+POH51RAQLEe+P3T48o64Jtrg/jNE1EkaOBfZvv/gct/eHOcKBJE&#13;&#10;oaAsCMTUn9ukjd88Oopvrw+oyP+3Bkpws/8gbvSXKLi+2CvLMlzqq8TlgWpcHKji/7oU5wnbp1uy&#13;&#10;cLG7GHfGavD0RCtenm7Ds5MtuDdegwvcfoZgPkUwlxn86wR/mbm/NVyBG4NlqtwerWapwrWhcrZT&#13;&#10;irOdBPjGLIzVZWCiIRuj9ZnKpH+sNg0j5Qk4XpeGaz0HcW+sDvcONyvFw5lOCr7txTjaWoijbUU4&#13;&#10;0pKPkx1FOMe6pM7zPSWq3uNthRhhvSPVaegpiUd3cZwK/CcKgEMH49BdmoSu8lR0cdnN7eLT35S5&#13;&#10;B13iIlCVga6qdGVhMFB5AD1lyYT5OI0SgKWHpb04Ec150QT5GLQWJqA5N0bBfldJCtpZxKKgnfvb&#13;&#10;C+LRkButFAJyTntxksZKoDieJRFtUkd+jMYygH2oFtcDwnyFpBw8EEFhPgyNOTw/e5+yaKhJj0B6&#13;&#10;ZAiSdq4lnG9GNfeLy0JVMpeE/vIklsQdqOJSFAYlBH9RMoiLQH7cNuX7L8EKZcawivvFRUDAvjR2&#13;&#10;M8qSdrDdMC53KWgX1wGxJshRcQQ2ICt8g5plj9u8EgnKdH859q5fQqhfit1rliBq00rEbF2B2J1r&#13;&#10;kBG+Xs3mZxLoCyI3Ii9mi3KBqE7ZhYLoUBTFblWuBgL9cTxHTP4F3tPDJKNB6JuyCeUSFJHQXyCZ&#13;&#10;EJSyYANyWG/+vo0oiQph30RhsREHdhD8JWhhyBKkSn1bViBh83IVgDBu/ULuC0bkek2Kwsg1kvlg&#13;&#10;CWJ4DfGhQUjewra3LkXoirmIDF0ID3dbFfHcysEYocHu8J1rrUBGZnElpZsOgVyPMoHM0BtTPrAw&#13;&#10;04KtpRZMzWbCSsZ7ex2YOegpQJUI/+KHLkH2JA+7wP4cI0KOnvhtayBVgTzrlmB40oakBZSggtN4&#13;&#10;jPjFz6H8oMt2BPbFx16A+D1CoswuqzR0qn5uk988RgBTwTGLigGgLAoIZhIw0HgOtFiXRLuXFIXz&#13;&#10;3Q2x3lMf6zj2LFhgptIXztQTmH8D/DIDL33UEssA/haol6Xs4/ov3vmFJgjfG+hV28RS4A34Su7/&#13;&#10;d95/h8dIPRp/+ZmGs+FJLnHyNIQ3iyOvdyHbXrTMWikLZksqQX2NCb/cDxWzgHUrRQevVVkcsF/i&#13;&#10;1y8grcPrEkWABEQUhcF0bpPYBDN4H1R//qZv4m4gVgkST0FSJcp9NRY3C46rEpBR3C9m8r5p8z7b&#13;&#10;2evB1FpbpVOUc/8zgN87SpHgt1ist/UxbeZ0zGa7YtUgEx3yzMVNQ2IHiL+/Ok9m+7n8H7/4hbo3&#13;&#10;4gbxn24H76prUpYVrEMpUdhPaVPWlWKA50mROAhKwTR9mprZN7Q0QSe/dSdGWpQyoKUsCzVZ8TgQ&#13;&#10;uQ0HY3ahOCUcwYtd4UWZa7aYzM8U1w2+JzNYxzT24X3pg7xLEq9B7vscaOvzPdHl+yIz6wRrgXLJ&#13;&#10;NiD++fpmOpQ19GHnaa4yCeiYijsL76GdIdzmkjs9zPhMtPjOa4IQmtpTbnHQhwP/Q05+9pgtIC++&#13;&#10;/1baMKHsYulGeYV16Zjr8n+lAwNrPUhQzpkSNNBQi89yDqFfFGxz+J8yg5GtCfQsjfgfkpSXutAy&#13;&#10;5NJCLBLE/cAYM5WlgBavQRtzjPX4HHT5/+FxRjrKyuD/xvhS/lvKgDUrfbB2SyBCtvgTgAnvgTYI&#13;&#10;WmZPwc0R8xfaYu58azj6WMB9PgHez4YvOaE5yAmuhHwnCryeFMh8Aq2wYp09chLnIztxHrISvREf&#13;&#10;5Yqla6yxboMNAin87d3pjvysrYhN3EZhdzOWBXtg0RIrrFvriDWrHLA0yI7Abc2bbQIXwv76jQux&#13;&#10;JnSZsgywJvTbcunkaQwHDy49jOHOB+MVYIFly60RvMQaXgR4b/4Bg4NtsIr1ydLF1gCu1oYI8bdH&#13;&#10;2tb5eDacjR+vd+NyRy6OtaYhYudibAiyhK+vpBsxhJWLWBnoK0XAXB9pwxAB/hRw/YzhN98Q8/1M&#13;&#10;MC/QDB7ehjzHBAsDzLBxlS3SY93QXbaIA3YopggUt0b249bEPg7wsbg/GY+HR1IpWGTiNoH/wakE&#13;&#10;XD28m+AdTljfhofHE/DyXA6hJAevzhbhxdkCfHA6H/ePJXNfCh6eYDmVjPsn4nGZ59w7nqQyBdw8&#13;&#10;HIdHJ9Lx4dl83J2MU7EHrrN+sSi4SbiX1IBXxiNw92isUgA8OZmh3Ac+mKLwQfC/y3LvZCLuse4H&#13;&#10;JxJVvIKH3Pbo8AF8cKGA7Sao/t4Yj8T5ga24NiHKjXBcGJKgfjtxun8dBU4KlD0rMNQWhP625Tg1&#13;&#10;vBFHelfixom9vMZwXJ0MY98T2M9UfHg4E/ebduFOw0486diPh9UbMJyyCK1pc3F5aANGm/wx1bOE&#13;&#10;wqafipp9aWAV+ut8UZZqT0gLxJmuxTjWPp/PzR/3j2xDWcxcrHCzQuQSD3TtWoSHOetQudgZ9YHW&#13;&#10;eBhuhs/TDVG/ZAZ2z30Paf7vYqX1NKyzmIUzGwxxY6ktXsXZoXezKS4s1se/pvji+qJZOLFhOj6N&#13;&#10;MsLTJbo4F0xQj5qJXxY54MuMpfhVjjP+Ukuh3UYb/3xgPv4Qa4dPsq3wqzxD/HOrCx7sn4avM9/F&#13;&#10;HzIt8I8Fzqjx1ccOx2nYbDsL0d7aqA7Uxc04IzxebYh7u2fj0e73cXHjLPTy/fks2gU/pTvhL+0B&#13;&#10;GAg1xJP91niRZ4NnuXo4Fcp2wiioO83EH/mf+veq1XhN+KoKfB+tq3RwPMkZz7Oc8PEuCzza64ih&#13;&#10;EG18QvA5tc8K3zatwY98nr+dTMTnXRF4Xbsa/1C7Cj+0bsHDqnVICrbHYn74vPkfSd1BoNthiroc&#13;&#10;D+zcZIbQdQbIjHFEZbYLKjNtkRZjjhJeb3GGG8ZbJHL9Qiz1M4M+BYBZ/PAbcLnJzxyHi5bieMMG&#13;&#10;XCHM327ZgY/69uOb0RT8cKUJP9/sVUL6b16cw8dXBvHz83P49MoQfnh0DN89nMAXl9rww+1B3DiW&#13;&#10;jePd0Xhyvgl//v4Fvnh0Dn/5/iW+fXEdf/j8Mb58fB7ff3ATXz26ht9/9gg/P7mAp8cP4ZsbR/HV&#13;&#10;rRO41FmDu6Nt+Pjycfz91x/itx/fxXePz+GbJxfxxYMp3D3Vh3/45gP88bO7ON+ejVMHw9GTtw71&#13;&#10;+cvw8c1OvDxZjwdjZfji5gQ+udCLO4SBVgrFaxZ6Y0eQJ/r4HTvTkIr8rQFoDF+I+ohg5G30QvIq&#13;&#10;bxzc5I2YNa5YHcBv3xILzHU3wJaNFtjGe7o1xAwpBOjdfFb7w62xc6sZdmw2w4aNxgRuY0TxvS1M&#13;&#10;s0MYn0NGggsiI+xVEMG6Uj8cqpGZ5gAcJcBNti0lYM5FQ4mk11uOohR3NFX44hD/L6IMkIj43Y3z&#13;&#10;cKx3OZqr/ZUJe1cDYbNnqQoUKMHw2sp9ITnv22sWort2EXLSBfj8UMrnX5DtgcRoRxSz7QPJLojY&#13;&#10;YY1tW1k2WWPXdkesXGOJJcvNFex7zjeCT4Aoafke+RnC3EkHzhS+LJx0YSamoJ5GMLDTgZWbKHb1&#13;&#10;YcABUqy7xATR1NFAfd8d+U0XBbCYWErkYQlMJDNVEnxIhFIjax3o2+jCiPtnc5tsl6XkjJbjLZ0N&#13;&#10;4OLNerz5TQ62VcrliB1OSIn2RNReZ95LD+zYYY+sFE9UF89XZv+d9Qsx1r4C/c2E77YFhHof1Ba7&#13;&#10;ob7IBRUFblx3R1KcLeJjbbFvnz2SkpyQnu6A6Bg7FOV5ITraATGxjtjP78CBFEeU5HkiJ9UVsfwv&#13;&#10;Z/N55KV54WDWfNQVB2FfuChR5qLwgCcykt0RGe6AAwluyMvwQG2OH+qL/VFfOg89NQsUoB85tALD&#13;&#10;LaLo4XrnapzqXYfxjqX8z3Ebn31xhjtyk9nXknkqw0RptjsaK9ieLMu8UZjpgD5RXJR4qxgOkvFB&#13;&#10;AhWOtixFZT7b5LW1lM1TGRw6KuazDnHl4buT742aIk/UF0jKSW/UFYklgxsy4m1QkOKEfRFWyOU1&#13;&#10;Vub64uQh/r/HUvHJxWb89tGEBv4lRsCjI/j1/Qm1/AOhX7kHiJKAkP7HZyfVvu9vDOCrS9348kof&#13;&#10;gX8AP9wZw4+3x/BLLn9LkP8tz/3946NK0fDH56eVUuBX9yZZjygTpvAPL8+qQIBSlMXBq/Mqo4Ao&#13;&#10;Cf4zaOAF/I7nfss6P7nQjQ/OduDV1CG8PNOBj8534/npDtw93IhLg5U4011K6C7A4cYcFcDvWN0B&#13;&#10;TLXm4lJXIa71HsT1IQJ+fynH90Jc7ivB3fE6PD/Roup7erwJDyb4veE34tGxJnxwrhMfsb2Pz3fi&#13;&#10;FdefHG/EleFKnCP0TxHiT3QUYoKAr5nZz0BfSQIGSxMwWpuO4RrCfV0mhuqyWLIx2pDLkqO2jdZm&#13;&#10;YKw+Sx0zVCXBAQ9gWNwFyjWxAfrEPUBlBSCI50WiLTcSnWKqL1kDCPoSJ0CUBp3FcQT7aPSWJKG3&#13;&#10;Kh0j9TkYrM1EX2UqesUFgfWKQqG7LAU9XD9Uloq2sjS17CpNVhYDHQeT0MbSURDL9RQcYrtdPKen&#13;&#10;/IBSQBwqTlCZCqSeDvahW1khxKnSJJYEBH+BfgkU2JS9X1kuNORGqfo6WRpzxQVhP8pTw5Rvv0B3&#13;&#10;GeXGurTdqM+MQHNOpLIYEEsAsQ6QwH8a830CeCzX+btQBQ7chOLoTaggpFcmbFNZBLL3b1aZBXL3&#13;&#10;bFR+/eKbL9kA9mwMViV62ypEErTFdSAzfB3yCO35ewjnhHvJOpC3PxQHuS0vMlQFLMwi7AvMS6pC&#13;&#10;yYCQF71ZlRL2TQP8m1EUswlF0aHIYj0JW5dpTP4J8Zm8tjzCfwn7KJYLRXIel+W8Flnm7VmvMg6k&#13;&#10;bRdXipU4sH050nesQNymYBzYtpy/VyJ5czASWZ9kGEjmMRJzIG7LUmUxEM/t8dwfH7IYUesWYfea&#13;&#10;AOzbuJjXGwwPDyssmu+AqPWB2BTsCTMrAxUwzc1JUpZpw5yAI3n5xaReYN2Yco+N9RxY2cxRpv3e&#13;&#10;vgQWwqYO4VCX4CmBAmVGXGbcBehlZlhiAgigK4hnEXiVpQSn00D/+wQuMd0WM2jN7Lw6lqCoAUYC&#13;&#10;nfihCyCLL7ooK7hfZrlFGTCbdYuiYY6Y3UubYk3AY3RNZ8HCjePRfFMs9TXDAvZ1QSChjOORmYMO&#13;&#10;QVVgX2azBU5ZRNnA3xoFgICtKAS4jdvfwrGAripvoFeVt/vUfknxJ0A/nawiKeF0VMR9d09D2Frx&#13;&#10;Gg1mwsXTAMFLLWDppK/M/MUcXpQk0q7KUPBGCaEAmaAs1yp++QZyT99cmxwzS1+sBXg+t70zUwPb&#13;&#10;UtQ1sM9yntyXWbyvcyx01Cy/zL5L9gZ5Rlp8pnqGMzlG68OSY7EoCOR4BfPvEMq5nMXjnDz0Yetk&#13;&#10;ABuO24Y8X/rhPc8YBgRgUQho0gJK0ME3Cgnph5z/zpv7Jdvf3qu/LTxWlDsqg4JcuygMeJ4oEtS1&#13;&#10;SF1yP2ZMg56RPtqb8nCa8txwawVaKnI4ZiYgPy4cGfs2o+LAXsxzc4C9o0TVn6NRBogiQBQC70sc&#13;&#10;Bt5LLmWbBPDTBArU4r0hZEtsOzM9vt86vLfiqiAKltmw8jSDPQHeUAJdWunB0Y0yTiBZeKENzFzN&#13;&#10;oEd4V0EJdbVUmk0LR2PYuFtA31JPuSAos35CvK7Av42BCvw3k8dJqkErFxPlfjCD+yWGgWQSeJ/H&#13;&#10;ixuDAeVwA9Yt644e5mRhSxjwPMkcYGxnxmIMHQtxWzCCPreLa4SyHmBdotiYqfv/rzJgvROC1rsh&#13;&#10;aK0bPAOs4OhrCucASyxYag8XH3M4z7NSN8EvyBrLV9ti0XIHQrc13OebwXexFRYss8H2rc6Ii3BH&#13;&#10;fYo/EiI9sXObPbZvcsSOEEesWGmDTdvmobMlBXUHl6G5mB/CyEDkZIcjPXE1cikkVWQsQPQed2za&#13;&#10;6IyFi+2wYrkdsg7sRGVlAhYFW2IxwT5wsQXWLOeS7Uq/XHwt4MWlm5cJvOYaEdxNKIyawZ0Cobs3&#13;&#10;hdR55ljmY4387RR6U1biy6PZ+MOjMfzLpxfwp3udhIVcNDWXY93GQNi46sNBgoywHif+gX39zeDF&#13;&#10;eoICzZWpqhu3+bNdv3libmSG1UstsXaZJZYHsSyyQsgKe2xd7YitqxwRvZ0CWH4QLvTsxA0C+YPD&#13;&#10;sXh2NI2Avgc3R/bi9kQsbozuw4XBbbgzGY3r3H5vMp7rLOMJeHW2kEJWPJ4fJzxPJlGwKMGT03l4&#13;&#10;fjYbz6bEWiBJAfz9k8m4Obkfd8bicGtkn0oD+PxkNl6cycNHU0V4cDQRF0e24Up/BO4ciceD44Ty&#13;&#10;k+nKXeDSYBgen0zj70wKMGkUbNJVW3eOROLekVjlyiDpAaWO22NRBP61uMC67hyNxNm+UJYNODe6&#13;&#10;AacHV+IMf0+NhODEwBqcHduNwfYglqUY61hGIXYVzvRsxoOR/fhqLBnfjcbhQfUmTKYEIXejJ7Yt&#13;&#10;sMZWvj8Hkx0wWOWJgUovnOzwx7muJRS+VlIwccOprgAca/FEg7gJNHjgaL0/pppXYKBkGbpSV+N4&#13;&#10;0VYcyViL+5kr8OVWV5zd4ob/VbYKfx/vgx+iPNDg9R5uFnjhMc9/mGWJ3zUuwp8Gd+HnNh6f445/&#13;&#10;inADijbiuq8JKjy08HzfHPyKwv35zfro8ZuN5xEm+CHeHq936ONVkBE+3OKAv983D3/KCcadYH0c&#13;&#10;D5mFc6Hv4tne93AuaAb+d0MY/jXbGx9s08b4sl+gb8W7KF6oh4nN1sj01EKzhzYagqbjyNpZqF42&#13;&#10;B7u9ZuKA7/toXqOH+xkUsrOCMBqigzuFzri7bxb+kLAE/6dwI/6wzBofHwzE04SN+GXvGgzsnIme&#13;&#10;jbPx+qAzPi4PxKHNLji6lxAQMw/PCP1XK1ZgKDcIt/p24UnXLhw5EISpgnAM712DKHcXxC92wXwb&#13;&#10;I9jzg+jGj038LkccTLFHZZYbSnn96VG2fC7OyI6xRfI+O+QmOqgI+Q0FvugtD8aJ5g0I53u/KcAM&#13;&#10;Efy/7ud6xGJrTJWG4NNxQsJoBj49koennTG435VAIXYdOqpW4epYAeF+DOOt+/j+leDKaBqmBiNx&#13;&#10;tG8d3/kqfHfvKD4mLPz0agovrx/Gj4T4H54QJD69g7/88BH++aeP8fX9Kfz6+Q38w9eP8fuPb+LH&#13;&#10;Z2fwwaVWnOM35mhNNPJi1mGotghPL47j9588wKd3z+Gja0dVHT8/v4gfWCTWwA8PTuC3n97AJ1e6&#13;&#10;kBsdhJaSvfjdx1dQEbEUZ1tLcKE6GqcOrkNl1CbsXL0AJ9szUJq0Ba+vjeCjq30YrY9HZOgiChwu&#13;&#10;WOnrBA9bUwS62cHPywZWFrrwdDGGuYUWTCkYmNppY56/AcI2myApyo7FEqHrDQn+/NYuNsa6NeLi&#13;&#10;ZIi9m8ywfp0xYsKtCJFWWLXWHLu32qKf7+1wayAO5rpjpH0RKgt90EWwl1n/xgpvZB9wRlmhu5r5&#13;&#10;76wX4PdFF/8rnXW+KjhgfakfuusDCa0eBH7CYIkf8tPmKigtyPRGcrwL9hJa97Ds2Caz/BYEfzss&#13;&#10;W2WJpSut4OUnpnKmsKVAowF5zey9vp0etK008C5+fgZvZhrmUEDU4W8dAXlbDlhc6lIoMqMAYuVm&#13;&#10;CFMXA6XgtSDIm3CbIesxpgCqbSmmcVKHmK5qwZD16dlwQLTVhREFF11LMfVjvRRyJDCRCQUTsSAT&#13;&#10;JYOulY5SNJjY6cLZ24zfbgv4L7Rk383gz7Fq3To7bAh1wObtzgiPcEFcjDsyUt1QTgjOznBFdpoT&#13;&#10;8rKckSngG26DuHhb7NlvjbwDHqjKnIeoPTx3ly3PtcMmPpPwCFuEbrHGmo1W2Mp7tX2bA3+zjY3W&#13;&#10;2LXDgffPCbt2uWD9Wms+a3u2b4u9O9ywLdQRmzbYIHy7I6LCHTgGeiIlzg3dVUE42rEW/bWB6KoK&#13;&#10;xMUhcSUL5fd3DU72rsZQ0wL17MWVoKlwrgL6KsJ7abqzSpFYluWBfHHj4O+CTFckxdmhNNcV1fme&#13;&#10;6Kr1x0Qbv6nVEodgCeufh9HWRWgq9VApB090r8RQ/UIMS3yKpkXor/fDgKRcrPRGe/Vc1B+UOBFO&#13;&#10;KOV9itpjiax4O+Sk2qMq1xdTffvx0+0h/Hx3FJId4LNz7fjy6iC+uzWKX92fJMhP4Mebw/iO/5lv&#13;&#10;WSSLwGdTrSxt+IzQ/Jnk12f57AIB+nQLXh6rw4vDNfjweANeT3XgywuarAOfnG7Et9cG8AdRFEhM&#13;&#10;AXERkECB4j709CTbn8SPt8dVnIC/ezml9v/Dx5fxd68u4FdPT+HbOxP4+uYYvrk5yuUoXl8ZwJNT&#13;&#10;Hbg6UocLA9U43VuBY50lONpeqAL0nWzNw7n2HJzvLMCF7oM4RZg/w3K6qxSXB6pw/wjh/3QHHh9t&#13;&#10;xI3BctwZrcaTYxJPoAkfnmphacXzU214fLge98ZqcGuoHDeHq3BtoEzN8B9v0cQCENhvKY5FXUaE&#13;&#10;gvUBMfWvzlBltDZLxQcQf/8+wrpkCDhUJKb30SrSf0v2Xi73oYXw35IfxfMFzOPQVZZIOGc9pYkq&#13;&#10;mKBYCvRWJKO/Kh0DVQdUDIH6vFi05cdyfwoG2c5ATYayFOivkGwFXFZnobcqA50VaUpJIAoCcQFo&#13;&#10;K9aAv/zuq0xTdXUUJ6CP7fXw9yG2JQqCbrbbI0oC7heLhDaC/qGCaPZfItBHQuILqMCAvI66zL0q&#13;&#10;CGFDlmyPRlMer6UwFk3c18j1AoKyZA3I2xuK6iTJRhBGgN6KCi5Lk3ejWDIBELxltl3M/DP3hSKR&#13;&#10;YB+/eTmiQ5YhaQdBfNtqRBP847dr8v6LZUDWvo3IFF9+Qn5+VIiKF5BP0M8WqwHWU856C/aHKFCX&#13;&#10;mAJ5ezagYB8BXtwdksQqYbuKgVAWv5Xnb8ZBgn3+3vUsrDdivQpYWMj6cvlbMhoU7Rf4D0Xa7vWI&#13;&#10;38K+EOKzdq1D4f4tyj1CXBwqU3aqgIgF7FOGKATYV4ltIIEJ5fiU7SuRsXMVz1uD1O0rkMztaVuD&#13;&#10;kb5tGXJYDnBb4vblyNy2XGUeSApdgj1rArFx8VyOR5RlPe2xZJ4zdAkRVlaUeZ1MCX9iujwdRoQL&#13;&#10;A1NtAjbB0ZCQr0d44nfVht97SUknM9IGpjNVBH9zFkt++63NtWHGfRJVXr7/OrJOENUWX3XdmdCW&#13;&#10;erRlppcAS4gUP30F/IRyme2eJbPeohzQFkWCxmpAzZLLbD0BV4BRAF7cDfQIqWJ1IKkHldKB9QsU&#13;&#10;i+JgGuFUthlxrLV0pVzjawRvgvmWFbaYT/l9/gJTNTZJ+juJuq9SCMpMtCgHuFT+9gL1AtaiIGCd&#13;&#10;CvQFcMWMXkD2/bc+7/+pCFAALetiMUCQFfcAPY53XgHGMOZ4JXxhS76Q4IJiGWDNeym+7JJSUSwg&#13;&#10;RLmhUhAK7Atgq5gB72GaBCTk9Zgbz4A2r1sULqKsmDb7feX/L/dP9Zt9Vv15A9oq5gCvRXzx9azE&#13;&#10;N12jSBFLD1HIS0pJPeNZsHEzUQECtUXpYyoxFAjmb65JYhPYsd9zyUK6RrMwjfs83PThs9AUfgss&#13;&#10;1Hitw+crMQdEYaH6LdcvfXjnjbWA1MV1iUMg29W2N32Ud0ApBOQ58Fy1XY4XRcA0zbORd09LXxt1&#13;&#10;/C6dHWvHWGcNOipy0JCTgKL4CMpsO1GeEo5lwZ68xjl8/mKlIu4fohB4owiYxufI35JhYDqLwLOB&#13;&#10;OYFdZza0DClHGFBmkawBBGtRCEhqP11C/UzuF+WAroW+moz28jOHtSvZ09uS77Uen90stsk6zA2h&#13;&#10;baaPWTxP3BB0CPJS50x9jUJghoFYCRhC/02sglls39DcAFom+pRhDKHDc0UpIJYCM3iuxAaQFIKO&#13;&#10;7hYq5oCpjTHfGSPKRqawdJIAhcZkVAvYeJjDwt6U9erBysYQJtb6/F/q/xe+f1v+W8oAd38jAr4V&#13;&#10;5gfZwsnXDFaeprATSwB/S1X8F1siINgai1baw3eRZrv4/TtT0ApaakuBxxmbQyhc7XBVgs7qdU5Y&#13;&#10;uNQGS1bYYT4Bft1aO9TXJiNqnw+unqzAQGce6jjIrVrjjHoOWLu3eWBrqDOWrXQk9DvAf4El67VD&#13;&#10;Wtp2lB2Mg898U3j62yInLxFV1fnIK0rDgiXOmDvfHJl5yQjftxVllQXKbWA9P3wHy/NRUVWI5Lhd&#13;&#10;KN8dgIcde/DpZBa+O1umcif/y8dn8c9PBnC17wASk/ciIWkblgRbIoof8abGAlTW5CF812L2gXBU&#13;&#10;ksY/siEcPA2xMWQ+CvL2YR8FvIaCMIz3l2OguxSZyWuwZYMTEmPXobu9BCM9pWip2IXG/ABMdW1V&#13;&#10;2QYenYhTEfmfncnGq6mDeH4kHZ+fL8H3N+rx8kwBPjpbhI/OFVMoKsOzkzl4ciIDL8RS4EIxXp0r&#13;&#10;pbCRRlCPZYnGzckoPJ3KVfslPeC1oT24NhKOO+PiepDB83Px8lQBXhzLxsPJBLa/F5cGdnFfiqrv&#13;&#10;/vEkPDuWiS8u1+C5BC48W4AnxzPx9GgGbg2LciIMDybjcWl0B451SzDAEBzpWYXzA1vY9h5Mdi7D&#13;&#10;tYmdhLrtODO4Vs1aTanYB3txbiQUZ4dDcXJwHU6PbMCNiXA8FAXAof24VbsDrXHBaN/rj9RNfti2&#13;&#10;2A2L5lpiT6glCmMpVKZbY+s6AwpEtmjMdqIgtghnuxYRuAifZW6YaJmL4Vo3XOpbisnyJThXtAFn&#13;&#10;czfg2sFQXC4KwYOUYLxY5YhMvkOHl7qgc7EJ2ucbYjhACy/TLHF66yzc3jULp3ZY4/IeczxJnImJ&#13;&#10;dTp4tcARbfMssMJ0BpLmauHCDj3UzJ2BRr8ZOB+ija8StQj272PCawa+XaiFnyK98W9RAfiXrLX4&#13;&#10;IGImPkrVwaV9WrizRxdjfu/iPxID8R+pvvhxkx5+U2yKLyu98I/j21WKwN6dRsj2mIW1NrOxz3Im&#13;&#10;Pi30xldxhvhtijUmds9C+SpzLONAe2zjLFxLNsa9CBP8P2Wh+A/C/PNEZyR4GOHIFkc8jNBCR8j7&#13;&#10;aA/Vx7f94fjtrU48OJyCE21rcH0gBPd6NyNhnzNqM7zQWuyJ9lIvnKpegdJQX6xyt8VyR2u48oNk&#13;&#10;w4+ap6Ux/BxMsJvQF77OBkm7bRGyzBRpe62RGWmLymTCRqI3hioIEAULMV6+Di+P5+FZ2248qtuI&#13;&#10;C4Urca9pOx407cTT1gh8dbIc35yrxydTDfj8Sjd+ICRIesCi+CWo47N6ea0Jx7pCUHNwgZpFTU93&#13;&#10;w0GCVqekYavegLHmXHz/6Bwh/g7++NUTfHb7MD65PYknU/3402f38MtnF/EJoeH+4Wb8SJj/juWX&#13;&#10;L6/g959ew9Mzzfjy/jF8+/Ii7lHI/+npFF5fP0NwP42fP7iGn19cxq8/vomfX17GmYGD+OzuYfzh&#13;&#10;k1t4eKwUNUVrkRq+GLeP5uNWK/8HleF4VLsZh/bNR030Rlzh//3uRBU+uNiDF+f68fXdMXx5ox/f&#13;&#10;3BvH5e485EZtgRMFK0cLA1gY60JfzMB0Z2MaB73ZHJQ9/Qzg4qmHkI3mWLXaDMuWGfG7YQ5nLz3M&#13;&#10;W2AEHz9+1B204OKuw2+bIZfaHKi14elrgAPR7oTBNQQ3TxRmuKOCAFaSOxf5mXw2RXMJs77I5fb4&#13;&#10;WBek8XllHXAjhNpymwfSUx0QtsMKu8PskZXsgTBuj410QGKkG8J3OmB9iA1CQu2wngA7198EnvOM&#13;&#10;4cFi42YAKwoKlo4SQZgDjZjqs+hb6xK8OaDaiqab18gyU6IVU9CYYaKlTDS1LWXmfo5KH6Vm+60k&#13;&#10;orBGQDIlrAv064uCRAI9iU+lrBPqzUUxwG26bGOW+IJSCDUk5CvQ57naLFoUZGS/vrRvpqP6Y+pg&#13;&#10;oIQTA7EeEFcDHiPBZyWejBHbMuF+C2dDmHKbGZf2HsZKyPFZYIbAYAsWcyxZbqEsHlYQ0jeGmGPp&#13;&#10;anOsDrHAkpV8XussMH+JCfyCTOC/zAyLVphzXWMZ4U2Bz8OXS1E4LLTEyrVOFALN4TLXBO4cT119&#13;&#10;LeAXaKEs19x8TeHoyXvLMcXJ2xye3hSsuH3FMmuErLdFUYovqnLmorM8AO3FQRhpXYW+BrHcmK+C&#13;&#10;DB7uCsIkQX64dQE6a+eqdIRZyQ5IT7Dle+GGwabFSI6xQXykPcclJ2zaaomCLLF0cEGvuJLUzFPZ&#13;&#10;CYYa56Ozah7GWhbjRPcynOtfj0vDmzDavJDQF4DBhkD01rMfNT5oqZS0iuLyMO9NFgMvFGY6ozzX&#13;&#10;EXvDLHAw2w2tpfNxazQV317vxa8fEPzvjOLLy70K7j+/1K0C8X11pRdfXpUge4cI/ATm4/X48ES9&#13;&#10;Ugi8Pt/O47vx9ZUefMf/1Lcsn0614NNz7fjkfCc+nmpXSoO35708XIsvL3bjNw+PqIwBf/nkinIb&#13;&#10;+PWjYwr0P73Qi88vD+CrG6P48d4x/ObJafzh5Xn89tkZ/PzgGF5fGeTYeQi3xxuVm8BUdxnO9VTg&#13;&#10;5lgj7h1uwYOjLbgzUY/zfeWYqE7FUHmS8vlX0fxb8jHelIexxlx+qwpxrK0IR1sLCPU5mGzO4+8C&#13;&#10;ZcY/dagI5zsLWYpw5lAxTrVk41hTNo635GlcBmozMFKbqQB8sDqd4J3GbyyhvTAa9WnhhPRoNdPf&#13;&#10;ShCWdUnv1y4+/QR+Mb3vPBiP3vJkQjsBn/0Tk//OilQVULC/kn1mfTLT38djpN6eUnEPOIAuHjdU&#13;&#10;l8P2MtDNfQLy7axboHyAv8VKYLguC4N12RiuyVR1yAx/V0ky2lkkuKDkkm8pTEAT1yVGQJvECSiM&#13;&#10;I/An8thEdAj8swxUZ7LNNNaZzSWvUawORFnB40RZcOhggrIiaOf1tbBI0MP67P1oyNyLRslMkB2J&#13;&#10;Dqmb+1Tgwuy9KuWhpA9M2SH5+9eqbAAZLIkC/Vtk23qkcXtquCaFYNoeAj6hXuIHCPALbIs1gczE&#13;&#10;l8VvQzHXZdZfrAqkiCtBVeI25cYgqQ9LCfnlLOJ2UJrIbdxfFLkBZTxHxT9I2qpSO9aJQiB5B7dt&#13;&#10;Zj2bOHayXbaXJQENw1armAHZ7Hfe3o3I37cBB6NDUZWwDUVRIUppELNlpYozkE6Qz5eYAdxWsGcd&#13;&#10;CvduQF7kRhRHb1YxB1J2rNYoALYuU0qBbNaby/pTBfy5LW7zUmU9sNTfDfvWLUD0hkWI3SjZDgLh&#13;&#10;aG+hZkYl8Jmk+5OxSYBXZvMFpgXMlJk6IU389HX0OHYRuk34zRbgE0sBUbTOMeGSkClR5MUH3UCZ&#13;&#10;6M+Ctv4MZY5ubS1wQ0iXQqCT2AJvLQZmEcTFWuCtD7uAqoCnKAQE8rUITdO1NcoAZQkgkExonqaj&#13;&#10;cR/QMeBxaqabcMc+TpvDurlP/NllZlxy8ZsSuI049vgGGiNovjHWzOe3nTL+/EWWMLfXUVYF78wS&#13;&#10;FwZJFyiz7ZoZbok8r1kSRqWIMkBmtwmpfwX+t9AqAC5LmdGWIutSxGVg5nscb/Rh5ywzyNM4RmnD&#13;&#10;i2OqmI1LnAQx0Rc/femHzMgLFL+vQJ8w/kYZMZ3bxAVC7pFAvcbyYhbr5jFKGaEBflEaqN9vFBlq&#13;&#10;O/sudch+cXGYoc1nyvPsvTUso4Lk8Vk6cIw3MNEEZlSKhjdAL9co9bp4GcBnnpEmuCP7a8V7Ku59&#13;&#10;Hhw7rT1NlPvebMPZmufMIvXI9b77pm2V+lD6JpYCb+/de5o+v6s1k/ef1y9KHNYtCp9pWqKA0Shn&#13;&#10;xErk/dliij8LtfxuTE10YryrBt1VeWgk9+XEhyN//3ZUJIdjhb8X65jD894oAv5qHSDB+t4oCGZI&#13;&#10;G3x3CPASaE/S/UmgQF19ySzB6zMTk3vJ/KBJPyhZCaT9OQR6S1dT2LqbaPz9dd/M5rNeaVNcBnSM&#13;&#10;xExfAgES8AnzOvqUf1iPxCOQoIQC+to8V8uY8hJlQz0zA8pLkpXBkHVJ/AG2xaXEABDFwHRDLeiK&#13;&#10;osBSH2ZiLWAtlpRGfHeNoW9loBQIOspigPvtTCiH6cHayQx27tb/he/flv+WMmAeBaJ5C/mACdfW&#13;&#10;nqYUAI1h5mYKZworTt5swMMEtl4UauZZw0bS+/maI2CJDRZTgBHBJzVeLAFcCf/iYiDp/szg4muC&#13;&#10;ZatssH2zAxYudkByWgT27V+H6tI47NrkioWLbOG30AI7wldhy9ZAzJ0nJhFsx52CmpsxnAn2uyI2&#13;&#10;Ip6wLhEcs/nwN+9YyRfTBJv4AUxL3w9vClYDA4ewix9Dd/Zr2VIvdHTUY56/Peb7W6K+IheHq+Lx&#13;&#10;0WgKvjhVgm/P1+APT4/i3z6/in/96AQ+v9WNq+cP4RhB9szofry83omesiCUZQTi1OEmZMf54vSR&#13;&#10;ahyq2cIBcSXOjBWhtXY7ATkCTy814+bQbkL2Dnz9dAynOtfi8ycjapb/wXgUrg3sxKmu1bjYF4Lz&#13;&#10;vSG4OLQZj0+l4stLlfjqQiW+vliNny7W4MvTxfjwZAHuH03ErclYCjo5eELwF8i/O5ZA8I0gqPP3&#13;&#10;sVQ8JMQ/PZWGRyeSce94Cl6czibYH8DDwwfw5HQmnvPch5MpCuqfnsjkejKFm/14wfU74zHK3P8R&#13;&#10;63l6KgefXqrCF5fqWCrx4ky2CiAoWQsuDW7mNWzDjaFwTA2F4Gjfam7fz3MlM0A0zg9uwuXxHbh/&#13;&#10;LAon+jdQgNxMYYrnTIQR/PdganSbSq9443g8rhzeiTvHovHg2AFl+XC+MQyHi7aiNWk1olb7YLWP&#13;&#10;HSJDHNTsc2yYDfITrZCTZIGuMleMUhAdavDA1eGl6Kv1JggF4Fj7PFwcpDDcEoANATZY4GCOQCdr&#13;&#10;BLtaw8faFOtsTLHd1giBdhS6CbrLHUxxdZcdft0WhCdl83A3zAC31s/GxPqZ6PR5Byf3GaIrMQAW&#13;&#10;HDx0+CFaaTMLR7eY4tgWA1ze8Auc3zYT35bYYHLZO/iJsP90uyGm1hnhQ8LVHzc44dJcI6R7Tsex&#13;&#10;9e+gZ/67GJz7Lr6IfAd/STbDLyMtcX+TOT7NcseNrfr4MFYXf8g0xR/y/DGy2hR5iw1xNNQYfyTA&#13;&#10;/b8H1+CnirU4G+eAklUG6Iywx+cNizAeao5L8Ta4sXse2jc4oCLcHpO+M/B6rRZ+LHLF1XgTfFI+&#13;&#10;D5/27MZE/ko0ZfhBcsOP1PlhqnMJhdJFfC+DkUCobz3ohRMEhcHCNdgW4AQ3Aqu7pSG8bYzhxWWA&#13;&#10;kznmOplg21IrCk9u2LTKGqUHvBAeZIna/Z7oTluMK21huNsfj4+PFuDbEwX4fCQVnw8l4tP+OHwx&#13;&#10;mo6vxzPwxfFKfHKmDS/PDeNXLy7hm4cnCc9tuDuSg4aSjeiqXkvgn48zQ1vQULwc4RGOSE+3R22Z&#13;&#10;O4ozvXGkYzduTgpwEx5uH8EfPruPP37+AL9+dQ2v7xzB66sj+PBcH37/8TV8/fAETrWm4snJZnx3&#13;&#10;j//n6xP45fNzaub/1YVufHF9kMcPE/Rb8OTcUXz36Cy+uH0Cv3t1E1/ePc53uQzPzvfg0kgeXp5v&#13;&#10;wXj7DmTHBOE3jyZ5HcV40rwX10tCMBy3GEWbAlEZtRYXD5XjxdFWfHCuF1/fPownx+pxd6gCzYlL&#13;&#10;4OnIAdLSCA5WxjA00MEsDhbaFLx09MV3bw50zefA1UsXloRVWzddfrx1YMxB1o7rxjZz4OCiBScP&#13;&#10;gi+FLENrmYHR+F8amM/m90wyM0gWgaVoKhazcj8czPRCXqY7MtM8sSfMEWE7rbFlhzX27nFG5D5H&#13;&#10;gqwVgtZYYwUBd+9uZ6xabYPQEHts3GiL4BVW8JxvAh9Cq73EY/E0gqWboSpirm/vLplb9AnPBHcK&#13;&#10;ALqEdYF8AxtRCOhDj9CtQ1CX3MEq8BR/S+CnmWLCLyb+LHPMtCiQEdBlZp+/rV2NCOYGSnkgs/8C&#13;&#10;9wL/Fi4C8joK2o3ZppkjBRQHgj6PmSXKBoL9HEuNkmEWixbr0n/Tto6VrvJ9FdgXJYIhhVYbVwPo&#13;&#10;c2koFgOiCOC6PvstA6pYMRiw//ZeJipdrQT+sfMgnHP8kPgz5jzXlEKcjadYLRhQCNDndhYnUUhQ&#13;&#10;KHDR5X6NVYQer00UGXK+C8dKpdhgO3riusD7YWzL8xwM2TdDmLF/RvwtS2M7Aw707Le1Pqy5z4L9&#13;&#10;tJXYN/PNsHChOTaH2BLo3XAgzg2luT4EPH+VwWCwMRD9/H+P8z8tLgAT7Ysx3OiPsQ5/dFd7Y6xt&#13;&#10;McbbFvJce6Qn2iE+3g4VBR44kMBvR74bmirm8z/oiZIsZ1Rnu6Ke+6q4fbxpiUrxeLZvLY63Lcfp&#13;&#10;7rU4cmgZjnYswclDSzHesRBDTfNxvDNIxR042bZWBbesLnBHY6E730VvdJT74lTHBvTXrMLzM+X4&#13;&#10;zePDysRfAgKqVIQPJvHT3VH8cHOAsD+Ab6/34/VFgfsm/p9q8epUMz672IPPJT3opW7lOvDjnTH8&#13;&#10;8sFhVX68N4Hvbo3ga/lPX+5T5z0er8CD4VJ8wf/619dH8N2dw/j+ziS+vTWuXHs+OHsIz06xnGjn&#13;&#10;N+IQvwP8Dk024dZ4I66P1OHyYA2/jyW8zoMsxTjZVcoxuxQnDsmyDFcGqnBzpBoXJIhfWz5BmcBd&#13;&#10;koCBskRCfLry/R9t0pjxT7AM1aSrIqb9AtMj9dmE4XQMs4xw+8gb+Jf1YVmX4wnKPTKDfzAOvSya&#13;&#10;gH7RKjq/zIZL3v72vP3KFWCg+gDrOoABgv5geSKGCfaqTdYpRSD+r0oFgnw/98tsfz+3DchxXPZV&#13;&#10;pCrT/0EB9OoMnp9B4Gef2dde1it+/s1st6soTrkiSH2DhHiJIyABCTu4bCuKR4sEDDwoM/5JXI9F&#13;&#10;G4G+rSCO/ZYUhTE4xG0Sf6Cn7AD6y9imlDeWBL3lqegsTVFKA3FjkPqaWVp5vsQWkOtXqQq5Lu4A&#13;&#10;TTlRaM2W9IW8J9l7Vaq//P1bkbRrHSJDV2DrykUIWxuM5LB1yJXUf8k7UZK4HZW8dxK0UIBe0hzW&#13;&#10;pIVrAgsS4iUwYQWPk9SJtekRBP9dqErdifq0MHV8Pc+tFZcElkqJUxC/BeWEd1EKSMBCUSAc5Hqp&#13;&#10;pDZkkbqqEnegOnmH2i8xCgqjQlFM6JeMByo7wb4QHNy/gX0PxcHYzSiI5L7IEEgaw4Nxm9W24rgt&#13;&#10;yNuzFqk7Vqm4AOk7VyuLAlFuSCYCyYwgSoSCvZItYQOyI3jsrpVI2hyM/YT+fWsXEH5dsGWlHzYs&#13;&#10;9YUDxyQnykPBPhwflvvBwdYEEuhNzPNlVlnBGyHRRMz9OdaIP/cMXUKYznQ4Ws2Cs+UMfsPEB1pj&#13;&#10;6q8jrlkcC4z4LZRZfoF0MSefTWhVZu86BFj+NhFFsOls5UJgSAAyEB9pAvBMniMz3RKTQMdUMhho&#13;&#10;6lUA+AZIxd99hr6MfTOVckBS9mmUAjyOcpooFqZzv+TRF5DU4X4J5iez/TMJvWKFINa97gTWRYvN&#13;&#10;oc+27Fx14cRvubj6us41VP1WrgGEUYE1USKoWWuZlRaFgACsAK2CV5a3oP+36+/+QmMx8FYZICbu&#13;&#10;sl1m5XmuKC3EfUHAV6wXzDmuiFn+TPZV8vjLtWibis84IZX3QIG81Cf1cKkyBxCIxRVC7q0UyaQg&#13;&#10;fZeUgkoBoOBf4PrN77d9E/hWpvrvqGNlv6QidCDcW3saw4jjrMRvMOUYa8wx1tRWl/1gH0S5IPWx&#13;&#10;SDpHRw99GJkRnkVBwWuXa9HnuO5EThOrPn2eL89VggBq8R1ScRzkGcq7pBQb7BPP+dv7phQV3Kf2&#13;&#10;v2lLZvFF8SLv4nu8P/JclbXAtPf53GejgN+Tc+MdmOypw6HaQtTnJ6MkKZL/pZ04mBiGVYvnYY6J&#13;&#10;Pt8LcXcQkBdLEblXMzHtb9wGxM9fYgXM4TupJRMXJjrQVqBO2UWsBASwCdrTKLe9y/NVikIWURDI&#13;&#10;TP87SkHAfW+2S1wEZXEwh9AvLgZ6WqpoGevxWXFpSFmI69pG4jpAOZDtzTajDGRqwPuthXfYP2lD&#13;&#10;isoqYEHwpwwpigA9KyMYspiQc3SsRE4whq4J5SwD+d/wWB6vbUJ5xpIyC/eLtYG5nfl/4fu35b+l&#13;&#10;DFhKgX/BAnEHMIcdhRo78Zcg0Nt6mKk0f9ZcykyKhaTy86LQssiKAO+EA7E+aDi4EOW58xC11x2e&#13;&#10;/ubwnW/BP5upEvI8/SywZIkN1q1xQ2JKOOF+HeL54Dz8zFV0aHvWvXrLcixY5q00TDKzI8KSxAOQ&#13;&#10;7AE7wkOQkBJJYdkEh7pakJmdiAMs2QXpKC3Pgx/r7+5twzw/SxVUcB8/rNm5cfCZZ6oUBQn8AD8h&#13;&#10;1H96OBdfn6/Dt5calDLg37+5g399fRl//v4prh2OxbXx3Xh9vwffvTiCVzfa8eGtFvzw0VncnozG&#13;&#10;vdMHuK1Vzax/8+IwbozuwRd3uvDTB6cIF2P49tEIfvzkrILdDy6U4VvW8dntJjw4GkOBI4KCx26C&#13;&#10;cwwuj0h+/xjcPxyPZ0fS8Nm5Unx6oZSgnIR7R5Jw/2i8cgP48GIRPrtUjkfHU9nWXu6Lxv0jcSyx&#13;&#10;BHyCz9FkBedX2I+pnh08hrB9OJXbknFvPAkfnC5SrgIPJpNwa3Ifro6Hq7SB4iYg7gASM+CT86X4&#13;&#10;6U4rPj1dgkeTqQQ3wtCpHFzp24nz3ZtwpmsdTvSuVPB/Y5x9GIvChYEtONa/GteP7MCjkwm4fzIO&#13;&#10;905y/+FdStFxqnc9zgxsxLNLmbg8GYZrx8JwcSIEtw7vwfGmLXgxlIwvDufh+6kqfHQoAi+at+JO&#13;&#10;3VYM5yxEe6oP8mKtVOT6ynRnlGTYUfD1Vmask+2+6Kv2YT/WY6TJBxcHluPCUBCSw10R6GyO1d6W&#13;&#10;WORmgS0LnJGyzAXZ69wIr4txgMuKze64f3ApPm5YgYt7DXFoxWwMLfkFjge8gz+vNMLvM+Zjm90s&#13;&#10;aPEjYcQ/c88uW9yLnIWrQdNxJvgd3Fg2Aye366no/nc3vYvPM4wwtU4XrwP18fdB1uhZoIUy3/dx&#13;&#10;yOc9nPB+ByPLdTC6Uhu/TLfGP/Oe/FAZhK+r5uKj/br4U54r/lf5Kvx7TwIirY2wgbAT6WSEjwoX&#13;&#10;4Dd9kfh6LAU3SoKR7z8dV6Pfx0/ZOrgd8T5OxJjhcV0wCsO80Ez4iwgww31C+kMCwqX8hfiscytu&#13;&#10;dO9CRYYr0mOdUEDBvzbLDVcG1+IkYeF021KkxNqi8IADhcCFuNu9F8fz1iBptTtS1vliuac1gt0J&#13;&#10;hvKxMdThPTVGxDIbNCcvxFTjRsSutseeRdY4X74BH/TF4LPRA/jmZAl+vtKOn1h+OFGMz8Zz8KIn&#13;&#10;EdcqtmMkLQRXh/MwcSgbp7ntzmQJHp9vxa8/OIOTw/sw2Loa57h8dLYS431LUUQwyctxwdAhAk2r&#13;&#10;DxJ3LcL+NQGoit+Mx2c68cuXl/Bbgv+vX13Hl3dGMVm2Gy9PtuBmdz5+vDWE3LDlqEvYieEyCajZ&#13;&#10;iNfXR/HplT7+/2pxe6QIxXtCsHOpP+4d68PPrOvrBydxfayRwn8RjvSUKDPcx+fbUJC0nALselya&#13;&#10;zMEHh4vxojMG5yp2ImuDD1Z42iDI0xH9ubuwJ9gXpRGr0VuQheIoDkQx27AxwB3e9mZwtSfIrQrA&#13;&#10;6gAPBHjZw96C4GegA723WmIKNJI2R8zxRLiRAEYy4IlGXQ2iMlMig6oyu5MgTGJ6J4PjdBgTMsNC&#13;&#10;XVGYOhfpCS6ozPPBnt0OiAq3Q/guJ6xYaY6AIBMEr7LgB98Oi4ItsJrPzsnDAI4EfVd+Dx0k+Kq3&#13;&#10;MexZnH35/eU32EkC4nC/PQd3Md23dTOCDYuY7cs3XM3IU/jTYzEk4Apgi/m++PRrWXFprQttZSkg&#13;&#10;VgIyY69PaNdYDYiyQEf281iBZlEiKOBnkXqlPnMnPbYlEC/7ddSsvUC5HGfOfohiYY6kGGKZbaml&#13;&#10;rAXmiCKBY4Uu69ARqwPeG11LXcw25eAoCgLWO/ONwkEUFbNFKcF+i8JAAF6UASZsR5dLM1cj5f9o&#13;&#10;zt/6rEvHVqwPWAf7rSdjEv+n0gexNNBi+7NZr1hAaPEYsYqYybqlPUPWpculKDCkXS1eu7QrfTN2&#13;&#10;5CDtYggzR0Neox4snGWmRRdmdrxua7Zhq+mbiQPvO/vi5CExGCTYoik2rLNW2RKKMjz4XfRAa/F8&#13;&#10;DDcuRk2RD/ob/DHZsRh9df4YbgrkN3g5emvnobPWByU5BP4CNxVwsrnCG/mZDshNs+e6O2oLndFU&#13;&#10;NBdFCe6Ii7BDV90i/g9dcbh9JY43r8BE+yqc6V6H8ZYgHGsPxqnu5VwP4Ld4AY52LSEsr8FYyyKM&#13;&#10;Ni5BT7Ufagpc0CFuKLneqMvzQkfpIhxr244nJzge3ujF7x8fUYECJe3g36lggefelCn88eVZ/Prx&#13;&#10;Mfx0/zDLEfx0bxI/3B7F97dG8fXVAXx9bQhfXBnANzdG8e3NEXx5fRivL/XjgzMdeHi0CXdGKnG+&#13;&#10;NRNTzTm41l+Oi32Vahb+Qm8lrg5U48ZQNW6N1uM2y93JBjXjf/dwA64Ncf9wLY8r5zUW8foKMdla&#13;&#10;yGvKx3gjv1+NuTjB7ee4/wK/E1NdRfyeFuBIcy4GK1PQVxyLES5FKSBFA85pBPRU9CqT/mQCOeGc&#13;&#10;sD1Sk4ZO8b9XgfwSVKC/riLxp08gJCcRtllPdSpGefwwjx0UcK/PwkhDNoa57CpNRHPuPrTmRqrZ&#13;&#10;fdWOUgxIWsE0jMlMfm2GsjAQdwNRRKiYA9yvzP5FGSCFfRQFhJwv/euu4HXwfDVzXydxA7LQx+P7&#13;&#10;+VtiAxx6MyMv6QqVub8qKThUkqSUBu0FsbwWgnxhPBpzNZYFTVyK+4LM9rcS5lVmAYkfoGA/lu8G&#13;&#10;6yiXNtNV6WJ9okjo5HbJgNBfkYZ2/q4lvEuUcHEFyI/ajNwoTSyAPJaK1AhUcX9Z6m7lIiGZEMpT&#13;&#10;dyGD0Cyz5gfF555gXkugr+ZxTRmEfcJ/bdJ2FeBPYg8IvEsgQglAWJcWoVEcpOxS5v5VKWGoEUUA&#13;&#10;f9dwv1gK1KTsUBH6Q1cEKGVCZcIOFXiwIl6sA1hit6j0hlK/BDQsTtimghhKesJsyr25ohSI2ojC&#13;&#10;vetULAAJLJhHoC8WJQB/l0hwQ55XyX7XSYBDnl8atwX5PDdqQxCiWeIpK2dLWkJuy+MyddsKrF7k&#13;&#10;jciNixAS5IOgeQ5YyrFI30jgQ1v5Qss4I8AtUGlCcDAUU2iBa4FLwp8EmTMRRayk3HszCy2zs1oc&#13;&#10;fwSs35/1HoF+loLQd3meHr/DAtcSnV7lwJcZfYF3jlti8i4uABLoTmIAzObxZvxW6vBcmeWWPPdy&#13;&#10;nHIz4LdSAFngX5QCsq5gn3WIT7sOx0AZH2eIKT3bULPMCo7FYoH912M7LKIsEGWApAuUsVTiDli5&#13;&#10;SnBZA/jyG2rtqKtmmLXNZyuLAEP2f0GgASztCHYET1GMyD2S2XONCfsb8/a3ECsA+/a3Wn/z+w3Y&#13;&#10;qiIA/2b9r+dyXeBZpSfkUoLxWThzfOH4pALpEYBFySHKFYl/o2b739b3thDu5V6KVaFYMMzg9Ung&#13;&#10;P6nrr+kDRQHAupQiQAr7LLD91ppB9UXWp71LGWOaUraLxZ8pn7kBxzRzjlOWHN+sROnPMU0sCOQc&#13;&#10;UWbM4b2dzfYkOKRSivy1X+/xvvMZcnwTxY6axeezmW0kygCNlcU0gXm5v3+F/v88X56lpr+yZH+l&#13;&#10;blFYsB5lXcDnIfWJTPQeZXOZNS/IicbpkVYc7a1Hd30xGgtSOH5FIC9ql4oDsnFpAGGe476xjirT&#13;&#10;tQnmb2b3VVYBVbg+c4Zyh9Ez5TvP8deSY64hQd3MUo9ALVaGhGrK5zKjL5kj3loZqAwFMnvP+qbN&#13;&#10;0SgK3tY7bTbfRVEI8JyZ+lIoHwioG1FeMBRLgjkEfd4rQz5r/v8MLA1hKmBvyv7q62j6KJkFKH9r&#13;&#10;Gesqq4OZlBuVIsFE5C1DzDHVxxxVJ2UxE23KCGawtjdS2Q3cPSwo21nDzEkm8y3/C9+/Lf8tZcCK&#13;&#10;QEsKhMZqZsV1rjVs3E1g6Wqs/PIdfczgHWCpYgP4+lvAe74VFi62xc5N7gjbSQCJ9sWGUEcsCLaD&#13;&#10;nbcZbNhJWwpY5i7GsPMygxvr8PI1R3JaDOzY0dyidCSmRSuo919oh+T0KLZtwnOMKbSawYECqb27&#13;&#10;gYoYvSMiBPvjdsOKQmlTWy2Wr/CEt78tFi1yxpLlTti4zgWjIx3wDbTCPP7xoyPXorQsDaFrrLBu&#13;&#10;tTWy+fH/+GQTPjtWhK+navDDxXr84fFh/Oun5/EvTwbxdx9fwKd3OpTP/WcE/K/u9+EhIVxmz28f&#13;&#10;j8TVye24e3wffvjgJD65XIPvn4zg7ngUPr3VhM9vd+KDc/n4mED/+lKpivz/8GgiwT8BH16tw7fP&#13;&#10;juD5qUyN7/0JyQgQjyenM/B8KpfAnoNnJzLxnMuHx9Pw8aUKQhOB/3Ayt2fg6el05Vogs/B3J2Pw&#13;&#10;9OgB3J+Iw4PjLJMpeHYsHY+PJeOpCkqYh0dHU/HiZC7rSFRZCW6M7KEAt5HCzm48PJyC+ypdYS4+&#13;&#10;marAx+dL8NnFChWD4Gu5phtNeHY0HS+PZ7CNKEz1hmJqcCPuHotkPzJxfSIC10d24fLQdm7fjFvH&#13;&#10;9uLi8FYC+WbC/macYDu3xvfi/PAWnB/dhDsnoyFZBNrrAhEb7YotO52xYKktVi1zRsJmf6SF+CJ3&#13;&#10;gycOrPDAel9b+NqbIMDDFMsWmCBqpxVSom2REmWOI21+OFTmiqFaNyRFWVFomItjh+ZTWJuPq6Or&#13;&#10;0Jm5EI3xAbjRtAUPGnfiacMWfNq8HS+bduKTQxH4vD8aHzTtwNPMQIyu0kJX8DQcC3oXDze+h58T&#13;&#10;rPF3aS64ssoQZUuNkelrjFAtbTwlfJwLnI0/RZniow3TcWXNTJzeNh2vkmfj4fZ38UHie5gKnYEr&#13;&#10;G97Dv6V54UmYGRo3mON2mCXuxVjh2m4L5BtOx4TLLNQHaqPIWwcVi6bj5LZp+CraHP/vsRj8Xb4n&#13;&#10;1nIgdDXWgo+ZIfb52CEv2Btje30xst0SNaum48OD1rifbo8b2Z540b4J93vCcbJ1GS4MLMdESyDv&#13;&#10;zSJUZrlguDIQfUV+FPDmoT5rLrJjHREXZos9IeYYqvBEcqQVMmNtKCj6YKxuIWpy5uJ2fwS+GE7A&#13;&#10;q879+Kg7Ei96Y3G7JRLjuRtQFhGImFXuSA/xwfHc1fh0YD9uVq7D9YpQfHmsAF+frsBv7k/g1y8u&#13;&#10;4u9f38VPj45TeB/DJxdbcKZiL/YFuyNxhw+qiv0Qu9+D0MLnQMH+h5cXcWYgAy3lBIreLbh7thhf&#13;&#10;3+9Bf9MiRO1yQdgWFyTF2qKvdgHGCrbx3WzHg/P9+P7xOQL8NXz/6Ax+fj5FwVzybG+l0F/A/1sT&#13;&#10;Hg+kI4tCUTeB/nBjFr4Vc+BX1/HHz24pc+JrLXuQvcMXsat8kbl1J272NeLZ6V68PD+AiyMHUZkb&#13;&#10;hLhdQQSBfWgs2oZvHx7Dr5+cwnfX+/GbJ8fx+FA8jmasQvZGb9bhg7yt/ohd6Yma8CBs9XdBaFAA&#13;&#10;1i3xxY51CxHk44q4bSuxdoEvNi8NxDI/N9hY8htoycGGH3EdfuBnc6CYJmZjFAJEQFE+czLYsqgZ&#13;&#10;GQmgJAMgBR4RelQKIZ2ZmGNEQYaw6exmjPl+pggKNkNh8lzs3GrL75w5Fi21gLuPKGpNFPi7+VAI&#13;&#10;EqDnwK/86QVGea6ArQW/rzb81lsROG15rJO3Kb/ZRnD1MXmTylW+3RQW1Aw9hUcbCdynreBdXAME&#13;&#10;tlVgPwXZc6BtJQH9xKRNXAAo7BB+tQnmohhQ4M5jZpuK8kBLzdCLIsBY6iV4q0wB3CYQLbEApK9W&#13;&#10;HHvsPU3VDL4FAVqWEj9Al+1o8XgdCjCzxG9VlA+EbrEaEIsB1R8KenKcKC60WOds2ca2Z7F/oqCQ&#13;&#10;Y0QI1SN8y7miyBDFgAJ/9lvHRtLz8Lg3MC8xCpTLg7gmvFFKyHZRNMzmb3GNmCazNhR8Z/E8UXpo&#13;&#10;s21Rjkjbsi6WFAL+ehJBmH1TCgPuk7pFgWDEfWJRIP3QY/tyf6WvEvtA0uh68dvkG2CCbaF2SNjv&#13;&#10;jIocb7Tzf1SY7sH/TwD66wNVyseJjoUYbQvAePtCTB5ahPoSbzSXeaNTUg02zEdWqiPio21QTOgX&#13;&#10;RUFNiRtaeEw+v4OlWR781i7A4fYV/C8sxmDTQvTXLsZAwyIcaQ/i/3iBWp7oXYqJ9gU41rEUY82L&#13;&#10;0Vo6F13V89BY6qoUEJ0181GSLi4D3qjIdEN7mfRvNb681q2B/w+mlELgjy9OK+WABAb83dOT+N2T&#13;&#10;E/y/ncDvnp/B75QZ/1F8cXVQRfJ/MFGH68M1uEgovz1WzzG2BfdGa1Q2gDMdRTjfpQH1481ZGC2L&#13;&#10;w6mWHB5bghMdxTjSWkCwz8EYAf9oSwFOHSrFme5yHG8rUNYAx7orcLi1iNCdi4mmfEy2FGK8uQCD&#13;&#10;9RoT/rGmPIw35GgC+MnsO2FaTPHF1F5m0QV2k3atJjiGEa4TlXn+cHkS+ssS0VsST3BPJEQnqRR7&#13;&#10;kv5PAvTJ7P4AYVwUBTKrP0AAHxXwl8CAtemq3bez/CN1/N6JBYECfP7muS05EnE/RqUSHKxKVfuV&#13;&#10;pYCqW2NxIEoAmfGXMlLH+lnXqKxz/1AFjxMQ5/FDNZnsV5pyDRDgFyVBV3mK+p72i2Kg4oAy5xdT&#13;&#10;/ebsfeqaxMxfLAREWaCxEEhUyoHWwjg1299C+O9SbgCaVIcqgGCJJlNBfUGccknoLRfXBRaJLSCW&#13;&#10;Bfmsh6UqYx+qM/dzuR/1udHo5DltLFK3WCqorAYFMWgSpUP2fqUwkPgCTdlRyl2hJZfLrD0qiN+B&#13;&#10;nWuQsn2VgmuZ3a9JD0dD+m5UpBLwuV7P61HQz99iHSDrYv4vaQ4l7WFdWjjq0vco64Cq1DDlBlCa&#13;&#10;tFOdW526U+Pbz+MK4yR14WZlBSDZCrL3rUde9CY101+WIFkMtqAociMO7t+IIrEUiNmCg1EhLJuQ&#13;&#10;H7kB+Ty+mPskxkBO2Fqk71ipYD8nYi1yJZbB7rXI2LUKB7g9dnMQVi7wwK5VgUjevBTL5rtg52p/&#13;&#10;2NqYKciXnOwyyz1NoIVji5qBZZExRcYXGXPEhFugUIB8GscYBf78fin44m8zfuPFjF8C/GkbzSS4&#13;&#10;EUgJiBIfQGawtQj7swhr0whu789hIZiqSPgz3sV7BHpdfr8kQ8Acfhtlu/i8axPwtCQOgAA825BZ&#13;&#10;Y1F46xnPgaFYfBEijUTBwKWaAef4KDEARBkwnf1T/RdrBrkWXocO+2PJ8UNSt5mZiqJ9psrb/z7r&#13;&#10;Fcs2UYAb8hvr6WuorNqUOT7bNbXTUjPyRuaz4e5loJQLysxeyhuYlhnwtxD9V7N/gdU32yX93ts8&#13;&#10;/Apm3x7Poo5X28Q3/o1iQGbsudRYTcz4z+N/8Qtey3scM7QIhoa8/wT8v61H1fWOun+iEBDIl0j+&#13;&#10;SpHAfr+NCaCUAtLGm/4rn39RYiiFAH//ta53lbwhY6OxHe+ZKH8s5sBU7pOXIQIWm3EsJpxyPJPZ&#13;&#10;/3emac4Tc39l8s9r+KtCgL/fKj3kvsm7I4oYeTbK/F/u6xzKOKLIEeUA9yk3jLf3SzIMvO3Xm3rl&#13;&#10;WiR2giiqlFWAvLs8533KPzMpM8WT5Y4ON+JoXwO6G4rRUJyG4qS9yI/aiYKYHdiyIpDv2xy+AxJH&#13;&#10;Qov3musEdQF2mc1XMM+lQLzEAtC30qeMZA5bsoeuqQ6snEyVC6GumS7vD2UnKwNM5/9ILAA0Lgdv&#13;&#10;lAIzZ/Ldl5l8jTJAFAPK+kBLlFOzlevDdMp6emaUVfifnC2KCT32RfZri2WAzOxrwcBY3C0pG5qz&#13;&#10;HR4vKRTFKkDbSCw0RJFGmUJkRkPuYx26PE7X2hRappQTzPVg42SighuK3ODkYwuveY6wciOnk43/&#13;&#10;b4wv5b+lDFi1kNBPodDWwwQWrjJjr3EPsKdg5jPfEouC2MhCC7j4W2BxsD3mL7ZDwEJ7CilWfIkc&#13;&#10;+NsePgtt4eBlDkue7+JtAQcPM3bQRlkX2PFP6x7ggtiUSCxY4gYfP2v4LnBCalI4lq/1h4O7xhLA&#13;&#10;bZ4l1oYsQULqfmzaGoT2jkrkZIUgfJsLqssjMdJfyt9r0dG4C911mygArcWnTyZRlh6ImtwACj9B&#13;&#10;uH+1B0d74nFxLAHXThwiLMbhy1Pl+PZKG3683Iw/PDmC//npBfzbywmCTC++//A0AaFQ5d3/+sVR&#13;&#10;PD6fh/tnDuDJhXxcGt6OByfi8PG1RnxH4UWC710b2Ym743H4mvW8uFiKB6cy8HKqDDeGI/HsUg2u&#13;&#10;EIyvENg/uduPR0dS8JzgLmkA748l43SXzKon4cmJVEigvtuTkSrLwIdTB/FYsgJMFeLhiWTcPxyL&#13;&#10;uyy3juzDncP7+TsBDw7Hq6wBcsyn50rxTM3+x3B7gqrj9kg0rg3vwaXRrbg5FoHb7MdN9unmkGQV&#13;&#10;2IPHRzLwaqoUL08W4OPz5Xh2KhcfnsrTWBFMSLDCVFztD8eVoV14cjIZD0/G4+7xOBUH4OHpGFyb&#13;&#10;2IVbh/cR+jfjRN8GnOhZi0tj23Hz8G5eT7KyfBhpW4ZzIxtwaSQUKQkuyEp3VxHPV662x2a+I/uX&#13;&#10;uSLEzx5BHtbwc7KEo6UhrM34MtsYYscqS2TstEIay96tJmgu9sHpHtZHAL59NERZCvTUOOHy8Aoc&#13;&#10;p8B7pWs9rnSE4lVvNG4e3ICLhaG4X70dz8s24HJBCK4e3IS7YYH4TZw//r1yLU4unYYbm3+BP+bN&#13;&#10;wfMER/xdtj1+IJg/LVmFm5vt0GmrheYls3FkgQn+d9Va/C7FAR8lTcevCrXxTfq7uLtmDr6JMsGT&#13;&#10;pe/gq3R9vN5ijq+2meN5nDsaVlshy0cL5SvNEK/7Pu5F6eNBjg8mwubgZqYuBndOx8N4A/xjkw/+&#13;&#10;rS4Q9VtdsHGROTwdDWFlpA0X/sGXOhiiaLk57lQF4+vhnfiuaxc+H0/Ctc5QnGhdgabiQGQnO1No&#13;&#10;nI/qAkfCvxcF2oXorpRUXwHIjLPF/AA9rF5mTEA0RdY+axxMd8KOLZYUGCwxUr4EY7Vr8NF4Br47&#13;&#10;nIMfz9Xjlze68ftnJ/DdkVx8OpiMl8078clwBr48UY6PR7Lw5Xg6Xk9k4+PRPHx/a0D55n91/zh+&#13;&#10;o/L6P1C+99eGM/l/iMW91jBcqt6GxrzFWM32toXMo0ArFivN+PTmGI71hqK6bBluHa/Ev/7qBW73&#13;&#10;7seDkQR0pq3EmfoYtCWuxERJJF6c6VZm/l/dP4nff3ILP3H97z6/hS+v9OP1uTYFCT89PoVfvziP&#13;&#10;L69z/fkUvrh1GC+m+vH19Qn8+bO7+O2z07jbm4I7jRTqIgKx2dcea7ycsG/1StRS+Pvoci9eXGqm&#13;&#10;EB6DbRudUZa1BF89PoY/fXEbv3x8Aj89PIm/+/gqXp+owv2GMHx0pACvT1XjRV8SrlRux+maGAqy&#13;&#10;cQSCNLy+fQRfPj6Dx1OdONteiNV+rnCxtYCrrRksTA3gwg+4kYG2KmpGg+V9bQpZMrBToHo7kMtg&#13;&#10;KAH3ZnAwVkGEZIDloCia9rdpl8wJzKYUggwIi4H+fH8Iig5v/M/Fj9OA0CoQacJBTRQAYipv7CAz&#13;&#10;75L2Rr7vRsrs3VRM890Nua6J5G/F88WE0Y51WbhpflvzWNkmKXMEyiW9nwQANBLzfQp84gIgkYpn&#13;&#10;UegTH34DtiUWAxLxX2bG5ViZJZpBAW+2KY/jdYnSQAUFZB8lu4CZixFUAEKeY8h2REkhigiZtTdj&#13;&#10;H2Sgk+0C/jJ7rm2lh9lsezbrFsAX4NaAPsGcgqXsmyU+gIRy8ReVPkibMnOvFAO8b6KsMLI3ILDL&#13;&#10;jL8oJPR5nma7AduSdvTtDAj74vbwxrqA56t19lujjNBYB8ykADuD92AG16ez/RnSB2mDdYrCQaI4&#13;&#10;izuAuA6IUkAUEaIAmMXj5piwX5ZyXaLs4DkUBjQKFT0Wnss65XrErFSec4C/GdastkVsuDNiwh2R&#13;&#10;EOWMzGQPZKe4IZ7rRekeOJjtg7Yq8fVfpNwB2qt8kJbshPZKf5TnzUVBuitiouwQFW2DsgJvjLQs&#13;&#10;5bfEm9Dui6I0F9RyvbV0HgE1kP8NsQhYjTFJv3hoiUo5ON66BL3VARhtWojBhgXoqZ6H5lJf9Dfw&#13;&#10;+MZFKM1xRGaCA/LjnQmvCwmbgfyO+6K3dA0e8hvy1RWN+f9X1wbx5eV+fHG5D59d7FV59j8828mx&#13;&#10;rRsfnevh2NaOe5MNKt//g6NNHP/qcb67CKc6CgnyRZhszCXwyoy8gHQ2Jptz1Iy9BOIbqEhEP+F7&#13;&#10;jOB8vEUAP4/78jBGyJ8g7ItiQEzoR5oKMNaQpxQBI4156CcYD9fnqBl1mVlXQfYIzCowXmEsOvL3&#13;&#10;KxP+XkJwVzHBk4DckBmJKsJi8p51KEvZiU6xFqhOVT78fQR1MdcXBYHM3ovFQH9FigJ4mYkXlwGB&#13;&#10;bxUvgNcxWPsG5Nm2ALwmmJ8oC9KVxYAoJcbEUqAmjd98QnfefpU+cIDrA6IUYF2qTrES4PGDYjnA&#13;&#10;80dU/ZpMBGLB8DaeQI+4C5QL1L9RVogSQAUoTFXWDMql4I3CQNwRlHWCmOwTuOX61bEsh0pTlLWA&#13;&#10;ZBLoKElRmQZEgdBTIlkHktBZdoDHpikXgqoDe3AwPgzFCYRrQr+kFazLj0Urj5d7JIEKxS1BLAbk&#13;&#10;/g9WSh/SlJJBLA26eZwEIZSgghJ8sDZzH8te1PE5NGRHoVP2FUnWghi05u5Hc0Y4UsLXIXbbKuVX&#13;&#10;X0eAr8+IQHPWXrTx/kmcgoasPag7sJt92Y0mSb3IeusPhKE5LQwN6ewfj5XYBY08ThQD4l5QlbgV&#13;&#10;5QT9csJ/OetU6Qvjt6AkdqsKSFgYHYqSmFBUiWuBuBJIYENuEwuAsuhNyCPsF0SGImfvBuQS+rMj&#13;&#10;JKXhWqQL9G9bThloJVK2rkD8lqVI3LYCWTuWI53b9qyYD18PGzg4mmORnxssbUygLbONLGIyr4LR&#13;&#10;vVEyC3hqItMT7LhUpuUCaVyX7fqE0Okyq8ttYpIv0CXbBfanc8wRJYEE/JPzBLQl8rzy0+fYJDP3&#13;&#10;sl0DgWyDUCcQ/R7HMIlBIEUU2xIgT/zJtQxmw8JCD+b8FooVwRyxEODYNpPjoOTPl3FxptEcmNnz&#13;&#10;28g+KTCcRagkLIsyQvos2wQqRcnhaT0dgfP1YSzjjJ4mhZ64DoiSWiYSDcwIXRxv7Fz4ree3Ws1s&#13;&#10;E5Lfm8PxViCTY67UI4oRgddfCPjKDDW3i7JAgb6Aqsz4v531J7yrlHlqO4u4CPytIuCtT/zfljfb&#13;&#10;BJhVQEC2IZYCMlv+FqSlfR1ex0zeo7+eJ4EAZR+PVcoWPot3Z7+Pabzf0meZTFDPVaD9bV0sEtFf&#13;&#10;Xc8bhcVbxcbbWAdyD2XmXcd8trI6lGCGEnfB3E6L7GWEFZTTxUpOnpu6TgmY+Mbd4K8KkDdtaVwk&#13;&#10;NPVr2tSsy34Bf5FdRDElICwz7Or+i7zDPmjcBN7cZ1U/7yvXRSEi76i8xyp1pMg/LNNZTxL/Q8dG&#13;&#10;mnByqB1dTSVkvWyUpkYhK3Ib8qO2YO/aYNYvmQTEomQ21/n+iwJJYgZIvAD+VvEE1Aw/32+dWdDj&#13;&#10;OK/Nd3IaAV7SDVoQsCWNoLgaSCA/jVUBz1fKAFFGaRQC78hvbhdrALEWEEWAmO5LTIvZKvjfHGgR&#13;&#10;1PUt9JW7gJj/K6sBHiMxA2w4xi+iHObkLG7xxnD2MVCWGbrmlFP4XxaXBEmROENXzpsDE1vKak6S&#13;&#10;Tp9c7WmmrAjNyQ4GVpQz+L+SDAMWDmb8/5C5F7n+F75/W/5byoDgYHP4BFjDioKgpQiDHmJCaql8&#13;&#10;R719LTB3nhUFEnO4+FhSYLSAhx9/B1rD298KthTgRJEgAqbEGrBxldl9CsIUSMUNwNFL0vCZw4+g&#13;&#10;7+1rg5Ada7E7cgu271oLdz9+2Ch0us2VuvmBC7LD0hV2aCjbiTunS3H3WCahNBGnukJxbSiMUJqF&#13;&#10;D27U48XVcjUDPjUYiqeXCnC6dyOuEoCvjBNmJ/bg0VQRnlwsR0/uJjxsCsc3p8vx881O/HStDT9f&#13;&#10;P4R//+AI/u35KH68242n5/LwwbkS3B2Lw52JJDw4V4SH5w8S1hNUQL6nx9Px6PgBfP/yBK4NhOEl&#13;&#10;Af/GSDiuj+zFvVMFeHa6DM/HCPyjSfj5Xjc+Z50fTNXg+vBe3B6IxOXuXbg7EoVbg3twa4RwPrYP&#13;&#10;Nw5H4OJoGG4djcaLs4V4dOIAbh+OUSkEX5zK4HoULg3uoiCUzLaTcGsiRikHHh9Jw/NTOfjsbAlB&#13;&#10;Phe3RyNVuXd0H/u2m6C8nedEc1sM7o3H48PjeXg8mYoH44l4diILVwb34dnxLMJ+Dq6N7Mf9iQQ8&#13;&#10;PJqAs7y/NwZ5/3iPLxNEr0oKwWN7VfaBc4ObcGE8RAUVvDEZjqnhTbg+EY6LY1tw4+geXgu3j+7B&#13;&#10;hf5QjLYHY6h1MU4OEOx6g3GsfznqDs7D1vXOWOVnh1U+DvBxs4KLnRk87U1hZqIPd0cjLPE1Qfhy&#13;&#10;C3TEuyIh0gwdFS64czQEZ3qCcHlgBZ6e3YeuGnf0VLrh4pDM5PrjwuAyHG0MREqoF9bzPdro64St&#13;&#10;BLHlztYIcrLFZk8XfLDYGX+MWowfK9Ygzm4W7mydgZ9XmeE3MR74TXQg/qUxCJ9neaDKXQ8jGxxw&#13;&#10;Yp0FLq41wLP1MzC25X00r/gFzqx5B/9atgD/nBCAP6YE48NNs/HlbkP8Q64n/k9eAL7Z5YldbqZw&#13;&#10;4J99ESFkA8vdzED0rDPDbXEPyLbErVht3E8zw0/Vc/GbmhU4VbUInRVeKElxQFaEHQUKV+Ttc8YW&#13;&#10;/s/SFpjj85YN+Lh5EyaKVyB8C/dnOGCgIQDHDq3D+d41GGyaj5IMF1QfcMeDI5t5L9YgOsway4JN&#13;&#10;sXa5ObaH2GD7WgscCLdHXbY3BZgAXO2Kxicni/DJQAq+O1qAFwPF+NNHN/Afv/kAn45m4oOeOHwy&#13;&#10;lo1Pj1Xjd09PEYzvquBdX17vx9OTDcrv/1cvLuLbR1NcXsCfvn6Eb+4dQVtmKDpqCcg9fK8nM7Bp&#13;&#10;k7PSWkZuX04haC3/t6X8j7bzP9uIJ2cr+S4l4NpEDu4dz8WvHk7i9fFKXKpPxbHScAyU5eGnZxdU&#13;&#10;O7/64Bqen+3CD49O4fWNPlzqy8Lxij3oK4jAi9Mt+OWTM/jyxhh+9fw8PjzZjA9P9+BIZTaen+jH&#13;&#10;rx4dw4+X2/DleCaOZa3GjsXu2LR4LmI3BOFgXCjyo5ehMmMFqooWY9dmDxyIX45jzWm4wvvw+nAJ&#13;&#10;vr7COh4ex9XyMDztz8fzMy34/s44vr09jq9vjOKzqyN4dWUEXz86g28fX8bLi2O4faIdCbuXY+MS&#13;&#10;b/hJNgEXazhZGcOK77ihoS60JG2NDCxvtM3ilygWAX8dYDk4ysAnyoDpFKDEYmA6BaU5BEdjgrNk&#13;&#10;I5hNgWEaBTcBa22BYMKi+ONLjn4B1VmEUzGXFz96LRYjBw4YHNxl8BBffVEMSFAj+WbbzSV4uxko&#13;&#10;FwH3efxmzzWDjZe4DGh86K25z87LBDYcC0RJ68B9Zg6EWUdCrb1YCYhZP8HfSgv6bMPMyQBiSi/B&#13;&#10;/GT2W83ks48zKKgJsEucAJUukOtyjICyBBQURYAEAhT3A0NH6SPr5jYJVqjz9ngKeYYcpHXF5E6i&#13;&#10;TfP6Rekxi9cv1ykWCXrKwkBPzcqLEkABNuuXfbNMCfBclyLnaRQBGgsAUWbMoUAg5v5iOSDuByIk&#13;&#10;6BLmNUoEHs82xOVBllq8vzN4LXJNMwn0s1mmsz+SL3oW18VSYAYHfG32RdwYxNpBLCWMbQzegD77&#13;&#10;8+Y8cRGw4DUbsR2JLyDBjIzFOoBtyn0RZYDEOZAiM2HOfFZLlphj2QpLrN9gg73hLli7zhobNkrA&#13;&#10;QBfsD5Po/nMRsdMOsVFOKC10VzP/HTXB6KpejIIMTwK/H2qLvFCe74b2Kj9UF7qhIN0RFeL7X+KF&#13;&#10;qHALFGW58BhvVBV7oancE6OtC/hdX4h6yVpwwAtxEY7IiHPDwVRX5KQ441DlPByq4jHNC9BTLwqC&#13;&#10;uajPm4tafiMzE53YNwekRbL+7FXoK92Fp0dq8Zz/2Q/OdeGji314caZDpft7cqIVj0+24eXZQ/jo&#13;&#10;fBc+udSH11eHVBrAD8604ZlE5T/ejNvjNbg5Ws1Sw/U6XB/id6W7CCdac3G0OReHGzPRQzAUf3FJ&#13;&#10;aScz4cMEflEAjHI5TLAeb8xVPv2iABggiA4QOvtVOYAhAvahg/FKCSCz0GKe35C5B9VvZpQ7iiRS&#13;&#10;vyYy/6ESSdkXi3YCtUCj5N0frkhSigSVlk/M3wW62Z8u1tlJYO4qS1WQK774UgaqMzRxBQjskjZQ&#13;&#10;LAdEESD9FKsEKdLfYbFYqM9SSgGxeBitz0TvG2XFyBtlgJwnlgRidSCxAvq4Tc4Zr9O4DYhrgYC+&#13;&#10;uCKIMkKUA6KcEAWB3IPBmiwVMFAUBWIJIZkLVBwCgfU3y7qsfYT5feoei+uB3N8upRRIRV1enJpR&#13;&#10;ryb41xH4azII17mxaMiNQUMBwZ99lcCHooToJexLHIE+ttldzvtVlYm+CvaP9YlVgqxL0EJ5Lire&#13;&#10;wMEkZSEggQpbRYlAmJfSls+62afGrEi08v63F2riDzRzu7gzdBbFoih+G1K2rVKKgcLozRo3AHle&#13;&#10;fLatmRHsb5iC/UaxOOBSFAZiHSApD2VdiigS6tJ3E/y3oiJph7IgKCLcizuCZIGQNiT6v/j4H4zZ&#13;&#10;ooIEym85RtwFKsQVIGaTsgSQjAISR6BgXwiywtcoZUA+t0mWArEKyIrgtrBVyGbZsXwe9qxfCGcH&#13;&#10;CwKHmC8TTBQoCZgQaAWuBGwF9JWC+T38D8KnMrvnNqVwVjOtGhiTY1RUfwWVmplmMZUXWJMxSZQA&#13;&#10;4hogM/jy25jQqK+nSQUoimplvs1zBEgFbmcQ3gTqRUmgzTpN+G004DfS2FgbLrZGmCXfbG6X+AFi&#13;&#10;BSCwPou/xVJAZrvFRF+Z8vP7p8Nvp4LgWRqFgAJNgVop0nce7+AiAW31oM9vrdSjAhWy/VnsszHH&#13;&#10;IzGjFx92eydCNvfLbLoCZ4F9AqLyTxclg2xTUM3782ZG/69m629A969FgFoUAm+VA2+XcuybY9Rs&#13;&#10;OZcakJZ9b9YF7N+A/98e/9d12fcG6qX8D1EGsH+iDJnOazMwncWxnoDLZz1dnh2vT9IJqjql32/7&#13;&#10;zN+ae8XtrFf19U2/3/ZXzhH3ELHyEKs9kRl0OEZL4GIrjnGO7hLlXvs/+6qKpo9q/U1/3yosZJvM&#13;&#10;4qvtoizhb+W6wHMEuiUYniylPmXVIOt8hvLeqfpE0cDl2/IL7hPFlh7HQIkBIe+FKCd28j9yerwd&#13;&#10;p0Y70N9UgrrSLJQdiEZB9E4Ux+zE/tDlhHO2RRlLMgYoE/43S6UYEJN/WSqQZ6EcJoD+nszYa/G9&#13;&#10;ZhFTfsntL0qMWTKbz/+agL4oFMQyQGQ2iTvwCxZROqiAhCLPsZ23VgjTeN50ygIy029IucLYiu8p&#13;&#10;x/9ZBnNgZmcIj0XWWLzSGqtXGMPLRx/O3kYc+3nPJXghwX+WAWUdiTllZQQdcz2lPBBln1grOMy1&#13;&#10;wOLFDvDyE0t+Qz4rE+XeaM2lKes2sbegTGb2X/j+bflvKQOWLbPAli0O8F9iAp8FJvDwMYMrAd3N&#13;&#10;xwI+AXbwWmAPB64L2Eu6PgkSuHmDE/bvcMXKlbY8zkTFFrB3N2PHCEbukp/fFJ5zreDpZQF3Fk9f&#13;&#10;K0I/QdDbHNYOFB4pKFm58AJdJKCHGeYH2CBosQ12bnFBYYIfGvMXcABbzwF7NQe/5Spi/RWC6sVB&#13;&#10;gdUwPDpDSD66n7+3KH/2Mz0hXG5Ts9fi33+9JwJtMUF41ZeIny814Ycrbfj+ajt+vFCHvzzoxb8+&#13;&#10;HcKPt7vw+OgBfHy2CK/Pl+Jq/25c6NqM0x0bcaNvF15MHsDTo5n4+u4gXl9rwuOJeFzq2IHrXeG4&#13;&#10;w/LRhARP24f71SF4NRCPr88U46OjGXjWvRfPR+PwcHg/Xo4l42bHHrwYTcLz4WQ8PZxGyE7BtbG9&#13;&#10;CsafH83C7bFotU3M8m8M78Wt8T24dyQK9w5H4Y4oAo7EKmuC56eycJ9w/+pkAQEtjdfOvsixh7n/&#13;&#10;2AE8OZKKW4ORuC9pBI+m4sFEilIK3DuSgLuHE1RMAckocP9IIp4cT1WxCMTk/3S3JhPAhYGtuDG+&#13;&#10;Hw9OJhLGo3D7aASm+jfj2vgO3DsWg3snI3FlYgdhLhw3j0eoVFfXxsIozPEaJiNV1oGT3WtxtjcU&#13;&#10;l8a24eEx1t++FycObsGRwhD0Z61H1iYfxK5ywWpvC9jzD2DBP98aN33sCTRFzlY7FMQ5YmuoOYZq&#13;&#10;5xKYHSlwuWK0yR1jjV6I3W2B3lpPCkWe6Ch3wYXeYApfAciN9UR1zGIkrPbEeh97JKx0R13kUjzL&#13;&#10;X4RH8c4oX66NsV3m+MdWD3ySOA2/KjbA5/us8FPqIvxTywocsZ6GcnMDjDlr4dV6G/x7cwieRZth&#13;&#10;YOv7eBquhT/nuuOa3wx8HGqIv+Qa4U/pVvjHch38MccEj2N0EettiLlGWphrooNiXtv1rCB8luCD&#13;&#10;LxLn4n8378QvCfEf9m7E7daVON++Ghd6liqlRj+v8VCZJ+/XItzq3oCHNevwuGoDvuyPwqfdERiv&#13;&#10;WIwdOyywK8QCRxqWYLJxGYqT3XChfylGKJy3U1gfrw1AXYE7dodaYuUyS0RuccLutU6oSpyHqoRA&#13;&#10;nK0NwfP+WDwdSMDXk5n4cjIPX45lEvzz8c25Dvx8exCfHy7A6xOV+OxCK15dkMB4R/DP3z/Dp3fH&#13;&#10;8fR4B0stbk/U4fbxVpzpq8CHUxTUKaS/vjuG148O4+nFToy3JvLdSENSSgDyUtfixc1WtJWtxomu&#13;&#10;ZFQWBaOzdgUOt2/GV7d78aevb+F3n17FHz66xPe6CU1poYheG4RrIy0YKMnFz49O46s7h3HveBuh&#13;&#10;/yz/b7n48kIbznWl4nhnIiZaYnB1pASfXRvCJ5e78dOzKfzx07v41QcX8fm1Ufx4qQ1fHivFx2M5&#13;&#10;eNAei4niXWhLDkXh9kXYHexOoTEE3dVbcfd8Db59cQyd5aG4e7oRv351Gd9e6cRP947il3dGcLou&#13;&#10;GY8mJAFZbhEAAP/0SURBVH1YNa4dbsazM/347sEpXD/aiScXRvHs0hHcOz2EqaFGPsMKHO8vRy+F&#13;&#10;9rLcPYjYuhpe/DjbWRjBzJiga0BA5sdeW8zX3igERIOuBkQOnjLIiEndTJM5CvhFuJHZmrfwryWz&#13;&#10;6yJwGXI7B0vJvSzQbEyQltl7CXon4G/IwUFmts1cTWDpZgpLQrzEerEh4IvC1paQb87/m8z623ub&#13;&#10;wk5it8zl99uH321+95X7gJe4eBnBmuc4eZnAk/ucleuBIcxYh4mTnjpfZt/NuBRfeyMnjfm/cicQ&#13;&#10;oCYMa1G4k3UBbWNHUQ7MIQQT5An5cwi6xjLzz2sQ8JUsA2IBIMGpBObF3FNcCOxYnAjD1qzLyZLt&#13;&#10;cmA1IFCLAkIUDjIbpFwJeJ4e65OARuKXKbP0ynqA903gWov9kTYF/kUpoGINsK+iUFCQrxQKPF/g&#13;&#10;nfXIvZRrmMVzpai4CDxHlANSj1gGyLnSrigIxLJArBOmUwiWjAoz2F+lBOAgrWtjoCwA9CgYvFUG&#13;&#10;iHWA9F9i5Ei2BFEUGNvzWEt97me9vFYRjueYUqClcGFEQU2UIhK4UFLsLllqib1hrirI4LZtdoiL&#13;&#10;cse+3faIiXRCJGF921YbhG62RVy0C+Kj7NFatgCF6e7ISXZCc7kfMgjyB3PdkJXmiORYO6TG2aI8&#13;&#10;2xlR+ywRvccGWUlOyE90RXftArRV+qCheC766gIx3hCMnspAFKd7IJn1ZhH2y7LdUJ7phraieWgu&#13;&#10;4tjNYxvy52FfmC3i99khcp89du+wxrZNNgjf6YS0qAW41JuJz6/245vbExxbh1mG8MW1QXxysRcf&#13;&#10;iZKA35hXU914capDk5JvuArXBytwa6Ra5fy/0leKc4cKlF//cfH5JyAPEoIVOBN8u2uzVaT6xtwo&#13;&#10;lWauMScKfQTOPjFTFxDlUma2W2QmmdAo0KeJWL9XE8k+L0pF8he//t6KFAXi4sMvGQQExIe5nGzJ&#13;&#10;x6isE7jFtL+fgH2IxwtENmbsUQoBBfV17BvBW4L3SekuS0EfwXpAIvUTrjWz8QR4blPZBQjYAvbj&#13;&#10;0mZjHq8rC5PN+ZhoLaIslKsUGuN1GRiT/aIAkJl7ArbMdL9VCozxPgjMqwCB3CbuCbJd3Apk5l8U&#13;&#10;Dgrw2R8JNCjKiCFRYFQK3HMf780It0s6Q7EaUKkOyzVxA/qkLQJ5RWo48iM3ozRuO+oI//VZ+xWE&#13;&#10;txfE8N4R2gnu4gbQdjAZhwjzSmHAZyB1iqvBgCgAyjRKCNnex/VeUZSIK4L85naJJdAhFgalktEg&#13;&#10;GW0EfWWdwecnbgFyzZKGUFIUtvIZ1mVFqnSL8lviMyjFA5fNoiQoiEZD9l5kE8ATtq1Cxu71qEnc&#13;&#10;hrrUXag6EIamzHAVf6BBLAT4DGsI+fVcr0negeoU7hcFAosc35gegdoDu5SbQU3ydlSznqqknSiL&#13;&#10;3qJcBgqjCf0E/xKJG6DgfxOKxGIgjvcrfguKuV7KfRJroGDfehTtW4fc/SHq+LyINdi9JgDxW4OV&#13;&#10;0mD1Yk+VU1zSoMnsowC4AJWaCSZUyaz4DH2BFQ0sy6y9Wic4KmsAgWgpCvoJMtwuAQRl3JnOY3VN&#13;&#10;CNOsQwBRAb3edBhwm5bRTEg0ezHft7Lj95pAqieWXjK7bCKK6lkqzoCezPYTULVZjIxnwILQr8/j&#13;&#10;ZCZb/M7F3P+t24G+Gc+XOllmEko1s8Qc/94oBBQksl+SXUDMzt+Oj2pmnftmaU2H71xDZUGgzXYl&#13;&#10;hd809mca141ttaHFa1AgS8jU4TGSoUCBvgAqgVgpAARM2d5bOJbyth21FLD9/y1vwZrrmuP/6zF/&#13;&#10;Gy9Alb9VBvz1OgTc39Qh+97OrsuzVMfJeZp65BlK7CAJKGwsY4+Y0U97XykIlGvGWwWCnCf1yfqb&#13;&#10;Pr4NbqiCGr5RBvyPX2jak3s9S54jx2EdS75TepQ3+IxEQWTvagQ9jmvqHqq+aPqnXA/knr1VnLxp&#13;&#10;Uz2XN8oIze835wnkizWAjrg+zuR57Kvsk+c9S2M5IPs190XO4ZLtyPsr45+MlSIDyVg6XW821m9d&#13;&#10;inPj7Tg71omh1gq0lItlwH4UxO5GRtRWRO1ch+laBHnx31cKAbFwYdEW5ZlmEkaUCmLGr6wDBN5V&#13;&#10;NgAWQv9MySYgVjbkEXUst4nLgUpXyPM1FgEzWUQRIP811iVBCVnPO9O55Pr7rEvAXYITGllQNuH4&#13;&#10;bWxFeclMYgNowdXHEv5BVvDzN4aXrwG8/QzhG2CpYiY5UM6SwMLaZpTRPGxg6WQJbQOx+mG/THVh&#13;&#10;bi/gbwIrynRO5HCJq2TrYQ6fhY4qxp/IaTYuJkqB8H9jfCn/vZgBywjjiw0pYBhg3ToLBCywga+k&#13;&#10;DiSwLVzmjeiE1diwyVf5l1qyEy5zNeYKkuPfj8f5+1vzeDt4s7hRoAwIsMXKlY4IWuKABQH28PS1&#13;&#10;oUBJwdidF+JhBhtHAzg5G/PFM1VWAz7zreDFOhYvscO6ZU5YEGjDdVtsW++KpD1zkRPnjZxUXwzV&#13;&#10;rcJU9ybcGtpPIVxS7EXgQt8WCgjhuDa4EzfH9+HheBw+mMpROfrb4pbjeWccfr7cjJ+udeCbCw34&#13;&#10;fqoa//yoD//x4Th+vNqM28Nx+OR4Ll5MpOPecBQeDkXig8FoPGzfjYede/H5pXa8PkMg4O9HHbvw&#13;&#10;fCAKL/sI+Yci8GFbGD7ricSzpp34lMtPe7mvlXDcEILrNZtxs2M3PhpJxKeD8XjeG4NXk1l4cSwL&#13;&#10;n5wrwQdnC/DiZA6menfhbNcmnO3bikv923FpYKdSBjw4HI07KjhgAq6OhuPyWASBPIXQHYMHk3G4&#13;&#10;ORCOW6O7cX10l1ImXB0Mw61BwnvXVt6jHaxjv5r9vzMpioco3Di8D/ePJeHB0RTWmYibo/vx6Gis&#13;&#10;mtX/cCoPT06l4OpwGO/hHmXyL1kRjnatxNH2VTjavZwwGI5Lg5twqmcjrk/yuGOSzpBLPoPrE7tx&#13;&#10;aXQzoWg9zgytw7GutSqg4LmRLbh7LBqfnC3CNxNJ+Kw7DHfKVqA7Zh72LLHBAidjWBnrcvDQw2KC&#13;&#10;xzwPA2xaZ4rSTDu0l9lTUHKnoGmDo22+FLy8UUvovTaxEef7g9Bb74VjHf4Ulrxx/hCfc9t2PKze&#13;&#10;iKcte/DpRD6+6o3G32csxK8zPHF4uz6+L3PDH7p9cT3iffxLsim+jfTF/+dIMv5c6YYPNk3H0dV6&#13;&#10;eOWvh3+J9sePRctxKsISaUt1cTFKD5/u0sPVHXr4NtMBj6Ms8OEqXfy42wj/UmCDk0uNsZ9/fBd+&#13;&#10;TEI8rRHpZ4UUf1tcTQrAV5nzcWqTNV6y363sR/o+FzTle2KyyR8nDgWgq9wbl4ZWULD0womWIFxs&#13;&#10;3oT+hKVoCpuHvgMLkbDLBtU5LnB00UL0LnOsXGFEgcsPr67m8Z6sRHuROwWn+cq/N3OPOyoTvNGT&#13;&#10;tgSZu/0wkr0MU9WbcL8/jaBfrsz/vz5SgM/H8/HxcDZeHz6Iz46U4Kf/L2n/HZbVtqb5wlW19zKB&#13;&#10;SM45J8WEOeeMooKg5KwCElQEc0YkKKhIRhBzXOacs2u5cth5V+3qqu7q032+Pt93vhOu6z73PV5Y&#13;&#10;tftU/1HX1X+Ma853hjHHHHO+czy/ZzzhVh3enz9s0n89OrUb9duTcLm2EP/44QYu1qXgel0unrdV&#13;&#10;4MOVY/jLh1v43Yuz/H8dxdsrrXxvjuM/ff0AXypn98sz+PHZaXy824Tbpw/wQx2DhJgoTJvsjxXL&#13;&#10;AgkHE7E1fyoKMmZTqM3Dz6/P4x8+3sQ/fnkL3986jnvHSvGgcRu+vt+Bb+504C+f7uM3Ly/hP391&#13;&#10;G192b8f5+lxcO1aAztpcAsYY7CiKwetr9Xh4egdu9Gzn+1eCTzeO4PvLh/H3j9vw928u4Yf7bfjh&#13;&#10;8Rn85vkF/PbFeVw8moKuKgqiuzN4n3l4fP4oPtxsxL0LlbjCa7+52oL3tzpN4MIXZw/h5qk92Ltl&#13;&#10;KRYuisbJQ0WEnHRszFqGagqqrZVb0Fq1nc9lAfZuXottRbnoOVmF44fK0VK3G3Onj8Po4aHwdHWE&#13;&#10;tyu/d77ucON77uflhEFSCHCA0QBpBlINmprpIeQrurCNNPYUtEywQfnE87dRAlBQk2mn8ckkVFtx&#13;&#10;0PGQyViIAwcJy0y+isz6XQIdzWy+PwcOPy4F+VIIyFffb6gD/KOcETrSBWHRHgiMckHEWHcMHcdv&#13;&#10;9AhneCugoOIJjHA1gQfDRnnAh789FWRQhfXIzcAjxB4eoVyyOBsNtbOJNWAvKCdMW6wHtLQzigMB&#13;&#10;v3wSXYxlwRAT0VjKAPnWKx2gFA2yTnPkdqcA1sHzlZrQTW4KUgzwus48xsFfLhAOhPVeKwSeL9iW&#13;&#10;pYSUAyawnywRtI2/ZQEgv39rYxVAGDem/rIq4DZZEfjZGeuAAepv/jbtlyUF70kKAou1gYBf+1in&#13;&#10;6uO5xiVBdSheAIUXBYIa6Gpj6lGgQfnNOnD7ENbtQtB3Y1FmAZOa0Yf9YvrGYlWhpeoYrMK2SeGg&#13;&#10;XMc6V/XK0kHxBHQtKUP8IhwRMdLVZB7IJGxnpYUjNy0YuzeOQFZ6sFECzF/kidUr/RErpcCaQGMx&#13;&#10;tGihBwqyw7B0iSdiF3shM9WPkO6JRfPckLDUG6uWeyODkL9n83BsWh+GXUXDWX8g1mUE8bsciT1F&#13;&#10;Q7F1XRg2pIYgLzkEybF+SFkRiMXz3E2cnjUrgpEaF4j0eKUaDsDKWF8krvBlOz0pW/hg9hyO7VM8&#13;&#10;sGJROFr3ppv8+2/P1+Jlz2H+52rw+NQBPO48gHutezmm7cK1xh0c43dyjKxAD+G76xAhXCb/Su0n&#13;&#10;n35CctvhMuPz30xQNr7v+4r4bS0wQKm89gL8CoJaWcZyricbxcDW3DhUlaSYyPVHNiuffRqOaeae&#13;&#10;RUD/i/k9Qbxvdr6tshidh7eYazaba2/md6CU1y0xygi5LAi4G/cqCF6WmX0+Xp5hTPQ75PPPYuIG&#13;&#10;EPgbBLxsqwLzaWZevxvU9j2FPIbLvYRzXvukFAlcKhVhRyXvVe4NvNd2btN249YgawFZA7C9MuGv&#13;&#10;LUk2qRDlKiG3Apn5S2EgtwW1wbgdsK3GemBnnmmH2ijlhQkouFNQrkwBOSYrQB3h/jDrrCnLNK4C&#13;&#10;mk2vZ9/WEso1o1+5Sb76BHGCcw2Bu0F9yPs/ooCB8uXflG6UB1VlCpgo9wKB/1o08t4Vd0CKACkN&#13;&#10;GmRFIYsLLmUNcHT7OtRxv2IFyP3gaEWusbQwCgWeK4VA7RbWS/g37duYapQ4+wsSUF2chMPcriCH&#13;&#10;9axDqQ+lENA9GGuCsnSjAFi7cjYK4udiY/JiSxwAgv9eQv4eKQgI+UovuCl5IQriZpvAf9uyCP05&#13;&#10;hH8eu2dtHA4VKGNBPPZz214eq/1yFShNnIdNSQtRTsBXhoBN2rZmPsoE/PxdlsG65DqgWANmyeMy&#13;&#10;lmFndiymTxiGIMKAq5czls6MhouHo5ld7Qswq5l5QaIBS0G+TPZtLP7oxqzeKAW4T3783CfzenMc&#13;&#10;4dxYChC85MMu038vAr690sZx3cNrMMem/nDzHARP70EI9h+CkRwrPD2t4cExyMndGq6Ex0GEeBfX&#13;&#10;QYQVi/JgwOB+sOf4JIsCL54rIFcO+0EEfs3uy+9fCgAPH2sEBvC7zHVH7lfWgUF2/dHf+jOLCb7a&#13;&#10;qPZpBp9tNxHz2VZzL4JOln5c9/BTWjf2Be/HL8wRMinvx7oGaiaZ52tm2gLWysffzwKzhNO+9H/G&#13;&#10;GoClD0C1VN2m/3rh9xe/fcG1KZbfBu571/+66Hhzjo7Vet85vccaZQfbYp6ZzO91rIquqXsTGHOf&#13;&#10;UfRIIaL28B5k1q/x3ZHjkuItfNbbR3If+BX71tyDuV/W0wvVUkr8ogSQUsC0S/dm6RP1jQJF2nEc&#13;&#10;dAqwWNINGDIQAwb157Pkc+LYO8h2kKlH92vuufe8f1UCsJ1qC9tq4gXI4oLtMnCv47lfz0GWAH2W&#13;&#10;AZb+ZlFdUgiw/KII4FKWA8pMofdRgSoHKGUhZZz+DlZYsnwqzrVX40JnPdrq96Nm92bsyE9DeXoc&#13;&#10;ilNjkbd6MYY42BvAl2ylInA3Zv6CfhYpJZRl4O+MlYBlXZYBg3iNwYo94WgNBemTNYBxDeAxJt6A&#13;&#10;Fc81S0u9Zt0oDKx5f5ZjFddgoBP/R86UczRGe3Acd+HSlfIFi6OrMhA5UV7gmO8pucYWPuz7yDFe&#13;&#10;iCIzBFJ2GjnWEyGC+qGe8An3gnuQK5x8nGHnZgdnD74DXHr5ucI7wJn7KJ9FeWHM+ACEhLojPMwZ&#13;&#10;weRp78j/yWwC02Z4YfrCYCxaHIRpM30wZqInRkR7IXqsP+YtGYfVadMxf/FojBzjx+KNqZNCEUXA&#13;&#10;Dx7qgWEjvDEqWooAX4SN9EZ0tA+ieczQ4Z4Yz/Xxo30wcqQvokZ7I4xCacRwD9btg+EUMMeM9eN2&#13;&#10;L57rY7IOLF8YglmzfDF7pj+mTPdH8qpIHCqZhO0Fo9FTvYQQuBK3WldDufZvNq/ClZNL8bgjmZAr&#13;&#10;xQDBtDOegBpHWOVvQm1F3Fg8qUrGH27X4k/3j+F3t2rwu0u78b89b8T/8boJ//TgCN425eDdyWx8&#13;&#10;ILC/rU/Gp8Y0fHksFV8eTcQXdQn49mQGftO5Ht80ZuC7lhx8czLTRFV/15aHb7vyeXwW96Xjx+ZM&#13;&#10;/NCaix+4/Yuja/CxbhU+se73zbn41F2IDywPm7PwvqcYL9py8fbMBhML4EFnBt6cK+R6Fl6ezsG1&#13;&#10;+ljewyrz+82ZInxxdQtudsTjCcH9FgH+QVsa7hPg2w/OJRytwMOuVLzqYV0E/TvNq3GvPRkvBPxy&#13;&#10;eejsBf/WJLw7X4o3ZzfgkawQZCHQmYn7ijFwgnV0KKVhIR51pLM9qSaI4btzG/D2bD7unEwwwQNl&#13;&#10;HXCfffx5cyzutsbjWksMbnQuwZX2Bbh+ajEut87B1bZFuNy2AJ3HpuJW1zLcblmFu82puFYZj+a8&#13;&#10;qSicH46YUX6YGM73w5+QobR2fi7wdbOHuxvBwcsayxY7Y0OOGzKSXSiMelDQCkFX9SgC5HBUbg5m&#13;&#10;PyzF1eapaDwQQQEoAt3VI3H7xCLc27EEl4vm4m7ZErwpj8HHjVPx5ZIw/E6+9SttUDd/IOrn9sN3&#13;&#10;RS74l7yx+L8PLcH/WhWF3231wM/FjvhDigt+O9kND8b6ony8Pw4tDEBrvB2+irHF0+UDcGvrULRt&#13;&#10;CsH9DAf8h8Kp+N93TMb/pzyE9cTiv26YjMIxPkib6Itswu+2ucHYtyASHWmj8awyDi93T+eg7oaN&#13;&#10;Of4ozvGloOyGkkxfAv0otFdGYfsGP1RVRBJWZ1FgCMcc/iciOACMH+6EpBgPzJ3miE1pQVgx3xcb&#13;&#10;80fixP6FBNJItO6ehKs1i/CI72RZ8ixkz43CyfwZFKy3E9Rr8fX1evzHbx7jDy8uEO6vw0Ttfn4O&#13;&#10;Pz/uxg93GvGsYze+IPS+u1CL7wjy8kt9d70OX9xtw5/eXsWnh+348flZ/EyQ/stX9/HpQRc698Tg&#13;&#10;ek0ugf8I7vRU4Ttuk7n898+uWQCZgq4E6uLEmShNm4EIQsuq5SHYv2k05k9VmtFgfPe0hwC+Hf/0&#13;&#10;6S7+5ceXJh3gq4sEgdNVeHXuqHFD+IdP9/BntvlMTSFuN1fgxYVqbM5fym+MFybPCEPbkULUbE3A&#13;&#10;58fS0HMiBafqE/CorQgvT+3Dz88u48/v7nDfbvz89CLfmWPsawrz+5Nw4XgOhkUHIXxEKJYumo4H&#13;&#10;BJCSvIXYujEFZ1oOo/XILpTmr0BLTQXaju8lNE3C0Cg/zJk1AtOnjMCI0cE4Xr0Jm/LXIG7ldKyi&#13;&#10;IDlvwQxsKV2Lmv1bULV7E04e3YfNRTnYu20tRkaFwdnJAW5O/KA72vFdd8QgDSb9ORhSAPgVl8b8&#13;&#10;TMIeB2Cl1ZFfpTIIyCxTQk5/zbJQgDIBBSkE9pOFAKHaWA04W8M92JbFAtIRoz3gGexkwDksSu5b&#13;&#10;gncnArWCAnIQooDnGmDHwcbBpH+NjHZHRLQHQke6mcwCflEuCB7ugqBhzuYcz3AnuLBuzfxrfxD3&#13;&#10;S0ngEqwAgwR4blc6PvnbK06B3Mzk56+o+YJezY57hbmY4LSyANCMugIC/mINIJBnexwJxAouKNc0&#13;&#10;RTx2CbQzxUsKB7ZDsQrs/KUIsLeY8nNppfop0GibZuelKJASwQQW9CRMc8C19bYoBBRc0CgGWBQD&#13;&#10;QHXILUG+/a5BjkZhoPOkuBCYa79m+xV3QYoBKQ5kuWDSGrJeKQUc5U4giwNeW/sUX8CK4K5jtbQA&#13;&#10;vCwdJHDZmbYoRoHiBsh9QCkUjbKEdaiuwZpNYJECwI51SpmgWBHWFFScKETIfFPuBTb8rfgQ7uwn&#13;&#10;WQksnOuLDRkjkEZoX58VgfV54dhaMhzlG6NMPIEVK/j+LvDAgnleWLaU4yxLxkof/vakcOCFGXPk&#13;&#10;JuiIKVNdMXsWoX2uB1YuDsTK5f6Ij/czFgbJicFYmxGG1PggpK0JxFopApYFIHlFEGZO8UYk34tQ&#13;&#10;lmGjXTFlkicmTfTCyGg3FleEK7d1uCMCI51NpG9fPuPACBeERLhj4fTh2LdBSuytUOT+K8d34kLD&#13;&#10;Dpyt24Keugp015SbSP8mpz+XXdWb0UIIF4wr+J78+2sJegI/Aagi1lfLtJ8Aqlnk/cXJOEQIFHTX&#13;&#10;E4YV1X4bwa1he44BaJnay5ReAfxkTi9YP859jQRrowzg96yV30XFFtDM/wmdU7nRMvN+oIRA3mct&#13;&#10;wPYRsNv2E6p5jlIOqk6ZqQuO23bnGZN8uQEoPoGymOh8xQzQNaQI0HbjuqBrEP613ialB383a53X&#13;&#10;0LW11PUF9Lr/Fl5TSggFIGxW7AGjFEg3rg3KeqAAgn1BBWXFYEl7yFK5yVgsyArgONsoyFf6Ppnh&#13;&#10;y/9eM/gmACLbZlwX2H71Y/WWDMiEv4GwrvgARwjqclWo2ZyOvQWJOJCfSPhX5oBc1q1jcnFiax5h&#13;&#10;X8Bvgf6TrPOo6ud+WUpIcSOlw8HCJFSV8HkZKwJLXIK6rblGEdC0u9AoIYzlAp+T2iKLBQVArDfK&#13;&#10;HLaZdSvwYLWUFlIOsA/UD5X8Xc33oWajFBupOFicgoMllgwNshYoTV2CvBVzkB07w0TxVzT//fnx&#13;&#10;qCxQCsIVJhjgzqylxuR/c8pCEyBwN7ftzZNlQTwOSIGQuwIVSjmooIE6LlmuAAsssJ++GFszlmAX&#13;&#10;91mCD8aaOAKlPE6ZBLZxX5lcCLJi+Z+I5lggv2F+3+0tKc3MzD3HBDOTziLIN0sCmFEGsOgYBWEz&#13;&#10;x2j7oM94rsyfNbtPAPcaBEd3mfz3R1DwEAQRzP39reDiZYXwwMHImjwIgfym+/Mb5+5qZWbeZS1g&#13;&#10;x/V+BHYBqEkhOEQm2AR8jk2KIC/FhKwIbO37I3ZofwS4DTCzzLIikL+7IFiKBFkUKNWeh9tgjJaV&#13;&#10;mVzMHAfA1pHjISFYRRYBAmQF1xN0ypxf7gvG156ALOC0c5MiXVD5dwSvwQYiDUQLQAWacp0QmApe&#13;&#10;e4HbAqJcCmQJsTLD17op2tcL3//vWACm9M6sa91A/9/+DQG59zfP7Sumnt7yCxRrvfeaRlGjIhN7&#13;&#10;1SclgCC5z+TeTAxwG9ve91uuFK6ERvmhD/EgrCqekPpKlhN85ma2XYoA1iX4NoqQvmv/VTHbeotR&#13;&#10;OhDEraUI4lhm3Pg4XukaiuXgyN8+IU6/vGNyObG8U/ytvjO/2VYpmQbxfet1VTFB/1i31k27dD0t&#13;&#10;e7dZlB66R+7vPbcv4KGsQuQWMITviXsYx7YwpfC1oYwgdzwbzFw8HmfaD+NCxxG0NhxA7Z4ybCvI&#13;&#10;4P92JWXjldiQHktgdsKvCPImRoEsLzVrryXlLa33uQ5Y2myBfbkHKDOCHcfaAY7WGESoV9A/Bfz7&#13;&#10;uwFsXz/dm0WpoNJvEP8TvdkDBsiNgEV+/QPsWBTwz1ZWf5Q9PChjcfyfzPvw0JjP3w4c1624z9qd&#13;&#10;90aZwpOyk6ztw8jD/pTRAikn+YU7k5HdKYO5IzDKEyHDvaCYAAPsbdg+yi3kJP8QV/gHucAtgGPr&#13;&#10;CD94BLlSnnMzMfvCRvv/G77vK/++AILzgrBgeRSmzA1C0Ch3jBrriakzgrF4URRiYsdj0aqxmD1/&#13;&#10;OKZOj8DwsQEYS1iaTOiZOD4AI8f6YDRhXn7/YcN4Y2EE/kh3jBjmjnAO9kOHuiI00hUhcjFg8eLN&#13;&#10;ShCQYiB0mCuCWYZHe2HMGA+M4rXj5wegMGsoBY9IHN01FRcIx1eOKyr+OgJ/Ku4Q/q+3rMC1phj0&#13;&#10;HJ+Ns0fnGFi9cGwuLhyZx0F7Flr3z8S5moUoihmJJ5Wr8Idr+/Gnu0fw85V9+O3F3fhvz47h//v8&#13;&#10;BP7LsxP4qXsjvmvKIvwn4Yf29fjNqWL85foe/HRqA+F+LX5DwP/tqQJ831GIn7pK8NPpTfi6vQCf&#13;&#10;OvLxpiUHHzo34MvTxXh7PB1fnEjH+4YUfHE0ER/rU/CpJQ+PDiXgaQ1/s443Lbm4fyIVNxoSCeGr&#13;&#10;8KA7DQ8U4K9pNR6fysXbc0XGt//Ly1uMVcCzMzlQSsEH7Urvl44bJxJwt2kNATsZT09lE/az8aQz&#13;&#10;3QQJvNOciDes4yGBXvEFpBS425rEejO4LQ23muN5LW5rWmXqus86Nfv/+HS6cR14e3Ej7nem4RGP&#13;&#10;f3OmkOel4+Eptq0t3sRkeHiKx3L/w84kPOBzkEXBozOrcaMzFjc7l+DCyVm42bEEZ07MwXUu752J&#13;&#10;M5kInp3JJbDH4FDxDMwcHYhIP74LPi6ICnTnoOMEJ77kg4dwUOCfJDDcDvNm2VEQdcLwkbZYucwJ&#13;&#10;d9rm4FTtKOwp9sPxXeG4dmw6zh6Jxtn6EagqD8aJ3VG42jgFezKHY+lIvrOR3ng5xQf/sDISKfyT&#13;&#10;bBwzGJ+nOeFmUn+8zh6M/7pxPL5ICcbpha74gdv+UhqI/+PgUHyf64Sv59jiEiHp6FBHlMz0R+Wa&#13;&#10;AFxZ5IJn+yNxoSqaAl8kqjP98cX2YPxcNxE/75+O/1QVi59rEvBw+0L05EzAyx2z8HrPPLzZuxBf&#13;&#10;NqTi69P5SJrjAw8fG+QneyF2viuWznND4gpP5KV4YWehHyrLAtFTE43m/dHYmBWGCWFeGB7shghf&#13;&#10;Byyb4ob5E1yQMMMLGymMH6oYgcrt49B6aCbeNqbgYUMS/vnOQfx0rhzftBfh+ys1+MtHzeBfwT9+&#13;&#10;eQ+/f3sbf/74GH9+fw///PVz/PHtLfzLN4/x06MOnNmdiHsnyvCoYz++vtOEq80leHejiXB/Ff/y&#13;&#10;/Qse/xg/vryEL+914h8J7j+9OIebLWW437Wb7+JufLjTjWeXTuDHp5fwzaMzeHb2AD7ca8WdM4fQ&#13;&#10;VV+Onp1LsbN4NgrWjUHGshDkLo9GUe4i/ERYf6PUYbzOnz7exl8I/mrzn3gNwfmryw347avreHXl&#13;&#10;JE5Ul2DXllVISJiM4EgPwoQ7ZkwMx+ac6ZgxT77Oc3Hv9FYcqJiDDXEzsD1jJf/723CndS+FwAwK&#13;&#10;uBKWS1GzNQe7tiagvGghPEPc4OztBG9/T6xeMgXlJQmoPVCOproqFK5NQn5uEjZkUigm2K/Li8P0&#13;&#10;WWPhy3fJy98NvoG+iFs0DwtnT0ZBWgLiY5ahZH0GjlbuwGYuU+JjkLAkBsVcz05fiTXLZ8LN2QEu&#13;&#10;LvawHmzFMogDLgcVaa37U1AyA01/izJgCLfbctCR/+ZgCXW/5u8BBvz7UzDrZ8eBy1X+6Za4Ar+W&#13;&#10;36WLFQdNQiMHUfnIewXzP0WYVZpWV667hzrBLdiOSwu0yyJAigDN8iubgAILBrL4s5iZ+QiL64Ar&#13;&#10;ByrN0GubM9fdCPlKSSjLADcCupPSNBHQBfCaXRBEewQ7cpCzN/71ymTgznXL7LetAXGBtCwdFGfA&#13;&#10;1q93GyFdYOupSL48T/uNRQHPVR1yQ1AbpOywJZjLskEmk5rNkEJArg8ys9PMv7Em0Kw+9wvW7U1b&#13;&#10;pBCwBAC00zV7XQJMnAIe66xgggRvgbtM9TXzrlgAmvnXdl3DJdCJ99lrjcDfUnaobXb+UirIgsEO&#13;&#10;Q6R4YP1G2aBr8FkYJQDrVUYDBYiSH6FiOsg9QO4KUh7oekpxZO/D+6PA4OjDZxXoAkdfZYNwNP1q&#13;&#10;FAw8VzMOMp9UoEFZDqi/PXn/ShkZPd4D8+f7IDk+EAsX+WHuAh8krArGksW+WLHcD8uW+WLxQs3Q&#13;&#10;S7HlidFjOe7KCiTUDhEjFYjSEV4hdhRG7OHLdyWUwsnQoU5QRO6hI10MwI8e44ax41wRNdIJUSO4&#13;&#10;fziXhP9R0Rz72YaAUEf48X0L4viumEE+FG58Qvh8+D4q7oGLlDm8Z1cfPjf2mzf7VOkVffh/XLl4&#13;&#10;MrZkr+D/NA8dModn6ardhq66rThVswUdNRXGVF8ga6Ljs8i8vL4828w8V5cS7gh2gk2Z4B8nQDcR&#13;&#10;mlsI0y3yrzem/Vznb4GkzMgPEAg7CdXtVWUmwGDH4S3orC7nt3WjmfFv5zmC5g7NxBPulc6vSYoD&#13;&#10;A+WC/Q1oIbRrZl7HaV37BfeadTcB/w5a9slUXRH1j23N4ji2jtuKTfYCE/CPRUED23UtFikJZG1g&#13;&#10;shpom2k/267tOtYEPWT71BcqugbvV0XXlPKgfb/cAfKNabyyASj7gLIcGMuBjSnsM8I6IfsIwb6O&#13;&#10;Ra4Cx5TekNdTXymOQRuvI9cFKTAUN0BBB+VeIUWBAgY2sNSZYIIWMJd/v/Yd25ptLAXMzPmGNagj&#13;&#10;lGsWX0oHuW7IMkBQr5gBxhVgO4Gfz02BAmt5nBQQJq4B97XsK8LxnetRv53t212ABp6jGAWyoFAg&#13;&#10;SD1rKVlMwEPVoSCDrEMWDVIG1G1MM3EEFD+gpjTNuBVIWWBcQ4xVCO9flgVFq1FdlIgd/N5n85ud&#13;&#10;uWQaihLmGysAxQbYmds78983q58Zgz15hPrsWOzmdpU9BPwdOcuwf308NqfFoDxjKXZIsaBAgqxj&#13;&#10;t1IHZi8zde5j31Rw+3bWI8uDTWvmooBl05p5iJk+EiMp5CsKvoBelgACcbkCmLSAsg5gMTOy3CeQ&#13;&#10;kgm3AuX58v8cFE4A8eM3mN/ZcRM5ZgUNhl+gFYIIV9FR9hgXYgtfb2sE+Q2Gt6c1HNwGwcvLGv4+&#13;&#10;VnAQtP8C+YNgy/FFM9J9UC4lgJYCO7kYePjZwJFQ6cNvu7OD3AVkBcCxiu0aYEVAJJx+xqViA8g3&#13;&#10;XYoEe/n2u/EcykRuBFwHd1kZDDSzwvL3l1JA0Ki8+AZ6Bci9gC5lgPYbYDez4b3gK7jWOttlfNh7&#13;&#10;AVQB94zCRBYCBra1XQBtOdbAquoR5GpbnyJAIMulZtiNRYGK1lX+5m9Mscy8W443VgE6x9RhKUYJ&#13;&#10;IAg21+dS96V1lr76Vcw9yDJA7dLxAwT5ljrkzqDJAcXqCeD32AR45L0oaKLcBSztZum9Zl+9fbP5&#13;&#10;Rkmh/aawPeZ+tbRYXEhBI4sz+95MNqZ/eE4/q/5w8iaMc9yUPCK3xL/jdf+O2//WtFN9yXthW40C&#13;&#10;QOt6D3v7XTGPTFt0HW43VgCsW++yrq8+MK4C5l71Pqld6qt+GMBjBjsP5DgnmUYB9AZj/LQRONdR&#13;&#10;iwsddehqPIy6vZuxaX0qNlLGKk1djqKM5fD0ckN/O7aXMpbA3WLOz/dJ4G98/vm/kXKAv/+2d5/Z&#13;&#10;Zk25ymUI/0f8f7EMchzM91QxGnhsfx4jNwDJa1ZSNFjqlnWAghDK/F/+/or2b6L/O1gUA4odEMLx&#13;&#10;OYhjX5Di71FGseZ+J46Djl6UHzgOunhzX4ATRo7xhS/Z2S/cxaQKFDOPkDIg0s24BzhQVh3sYodB&#13;&#10;TgosTPmDv5We0HOYH3xCPeFC2cE5kGM5mSF8qN+/4fu+8u9SBgwl/E+c4otwQvm4aQGIHOeNOZrF&#13;&#10;jR2BmfOGYuGy0Zi9aASys2YiL3s6Fi+OwvhZgfzQeCN8hDsiRxL0R7gZN4IJY1wxe6oHYhcFYtEc&#13;&#10;X0yf7s39Hhg+yhOjRitQIGHQKAFcEKk815rNinJDGM8Pi3LBpHHuWDDbD3ELAnGwaAJKs6JRv206&#13;&#10;bjQRXFqTDZDePhmHy8eXoHLneBzcPpIDyEQODtNx5vB8fF61FHerl+Hs/oXYtXQYnu6Lw5+v7MKf&#13;&#10;b1Xjp0t7TF70//boCP7Pt834r49q8YPAngD/oS4ZX5/Mw6cT2fhtVzF+OFWM7wjzv+kowPfNefi+&#13;&#10;KZslBz93FOL3F7fju9Olxlrg65M5+OpEJr44kYYP9cn4ggAod4FvW3lOx3r8dKoQb7jtVXMWrh1a&#13;&#10;hasNCYTvPNxolDl+HG6dXIWzR5cS4DPx0EB6uolj8IRQr0CFN04uw8vTmbjVuhy3TiTiEcH/3fli&#13;&#10;Yw3wrCsXL8+sxWsC58N2gmGLJV6CAPx+F4G9Ixm3mlfjQXcGbrSvxD2u32lehcsnFhp3g/ud6fh4&#13;&#10;tQwfL5fhHq/38tw6KPPB87O5eH46F68vrONxCbjQsAC321cZpcSTM0l4eiYNd06twrnjc1C/fyyh&#13;&#10;KRo3WpbhMa9ztWUJPm8ikJ1YhGvNsbjVkYh3l4px+0g8qlNGo2QxIX1GCGaP8MHS8cFYPjGIv4Ow&#13;&#10;cc0oTB3thtnTHBG33B7DhtsjbXkArp2YibR4VxzaEoSytd7YvyEQuzf4oq4ikEJEGE7uHUYBcSjW&#13;&#10;JvgjOtANw3xcsMPbFf9l5XDcmOWNf9ofju8rh+LtRme82zIa/79jc/E6PQg/rwrA/5Lig/+rMgr/&#13;&#10;tDMIf9zmi84xNugmqB9ZEoIze2ajY/cYdO8Zh+vNsyh0RKBx3wg07B5BAWw0rh2ZiWuHZ+BjYxI+&#13;&#10;Vq/Cp4OLcXPTHHSlT8Ltopn46VgS3h5NRs3aKKxL8sT82W5IX+WKjERX5Cf4ITfeHxVrQ3B0ZzjK&#13;&#10;c4PRum80hd+pSI2JwtxRQQj0JGTYc6C1HYRFYzyxPzkSW3KHomHvbHTXzsGblgx81cT3rykLX53b&#13;&#10;jK8u78OTk+WE+h78w6f7+On1FXy40Yh/+uIafnr1OX54fAF///4W7pyuwYerrfjx8zr8cLMer87u&#13;&#10;NRH5f3h6Gt8/PI1/+vYxAf0ufvfmBv7IOn540Ipv7vL4x+fwDwT2d9eP4dKJbbz/3XhyvgHvbnTg&#13;&#10;u4dn8P3j8/jhxTn8/OIS/vzuJttwB2/vteLR+SNYnzALzRUZ+OZhF+5dOon/+P0r/Mu3z/DHt3fx&#13;&#10;jx8f4PfPLuHVhUp8d7cZT87twPubjXh98SS+uHsGr9jW5IRpmL9wJOyUfYJQ7hLggrL8hVibOhEb&#13;&#10;c+Zgc+kinK3Nx/XGLbjctJNCcx56jmzH48vNuNi4H8cPlOJy2x7kZy1CxeZV/M54IoJ9PG/xBIyd&#13;&#10;GIGEuPlIS0zE6hXLUZyRgBWx8zF1+igsWzwVcUvnIn7pLApNLnB25weYH2dHJ0dERARjQ/ZqpK5J&#13;&#10;wMGdW1lKsHzlPMTFLUJcfAwyE5cjZeVSVBSswfIFE5EUOw3hQZ4mw4CToy283RwQ5EVwd7YEjlHW&#13;&#10;ADOIaoDsEx605Hb5RH7GMsiZAoAELc0SaYbGWAgMglsgBy/NurgqIq4dPAlkyijgEaJgsM4G5l0J&#13;&#10;asEjXREW7YYQLgOiNPOv9DrsU+7z5VJR/HWOr3E1cCD4O8FVFgU8XzPkHoRExQVwUryAQEJ5gDIV&#13;&#10;aLbejsfxfK0TiKUkEKS7alZdYO5rSc2nTAIKHGgC/BG2FbxIPv0yVxQEG995rttxnwBbygHFEFDa&#13;&#10;QV3LM4zwyDYqO4IsD7TuFEjY5NIE+SOoW5QNBHlew8RU4DbNfJiUfdwmCwAzY2+OszMxGrR0DHA0&#13;&#10;SgPN0tuxLsUL0Ky/S5AToVsKB6VkdINHmCtkpSArCMUokLJDZv0mSCFhXZkJFDxQ92gUAyyCecG7&#13;&#10;vZQNXDcxDDwtypABTsoqoD5S7mEn9gMHdl8HHuvIdtibMtiT/WiENct5xl1A98DzpQCSdYFiR/jw&#13;&#10;uQfLJUQz75FOCB/uglACfxDH2VETPPmue3KcdaHQYG/i/LgpMKU/wUFWGHpuFM4duc0/zJ7w78B3&#13;&#10;3R6efKYKXqlgjwpyKCsFW80kKSaDkxX70sbMcsiawonHSwHkzt9SEqn/pJxSCjATH0KKDfa3vYct&#13;&#10;3PhsvHicC7epTkVMduE9L5k/HjXlOcYcXtH/Tx1W1H/B6QYoqJ1AukG+6wRLM7suAOd+mfBbgL/Y&#13;&#10;zOR3cNlBgDcm/fK3r61AR225WXbWEPh5Xu0WAmEJAbGC8EnIbj+8BaeqtxiXAAP/BO1O1inY1Gy0&#13;&#10;fPBNOr89+egg9GtWXT74Ol4KgQ4pEbgU6JtUhNynmf+Ow5tMu04S0hu2EVYrsgjY643rgFwadB35&#13;&#10;7+scWRdIQWDM/7lfsG/qM0XQb7FgEPRLIWBiGfC32q/sAYL2k73pDRsJ6scF6yxKz7e/IBGVxWtM&#13;&#10;DASd01YlKwP2HdeNtQBLc+96I/tW1hENOxXYL9/At1IXWgINEswJ/+ZeWGqNAiDHPJ96lhMsCgJ4&#13;&#10;lFB/uCQF2wwwr8KRTak4vjXb9F+TZv3ZDlkFyFKglhCv2AIKrmgyHMhaQHC/fT3hPRtHtym2Aa+/&#13;&#10;r5jPfQPbt8EoCRRz4SSXCtaotIiWdsndIM8EgVTMB6McKM+2BH4sU+DB1F+UIEfYL3IlOFicbOJG&#13;&#10;SIlxMD/euAsUJs5DVuxM5Cyfic0pi7BLcQEI83vWx6EsPQZlyYuwT4EH167E3txY7MldaZQDsirY&#13;&#10;lbscFTx2V95K7FwXb1wXpEzYlWNxBdiauQzbWLZmLjEKA11rxdyxKEqcjdjZoxEY7IoBDpZAsgb6&#13;&#10;CcYD+M3/ZdbbzMYSvAygWWaIBdwyoXfzt8awEcpCQtgIHYLoCDuMGu5AeduB26W04/fJZSCGEMgH&#13;&#10;u2j2nuDOMUVBA605jsiSYAi/zTL7F5gZv/teSFYeeoGkgNxJ5tysRzn+5TZg5zTAQJziEciqzcCu&#13;&#10;IP0XU/W/JTANNPDvF2QDL3dro5QIC7MzQQWHOHIMsx2IwUMGwEpWCNa8T8GuoNJcX8D/r7Pcv0T+&#13;&#10;1zVUBLk6XiAt4OxbF5AKRnW8QNYoEixAbGbSeZw5trde09bepTG311JFCoFeRcAv5W//xnJtHc+6&#13;&#10;FMehr/6/lZuGng+fi/pE8G22q/S1XUsVXt/MtHNdz7bP5eBXrMuGferEb7B3sJ1ltp7bNIOvb7bG&#13;&#10;MnPOX7seqKgNrF/3ZZmV51L9IJlC742uyf1aKvaD4tEoQGHffUt5IIWOvvUy1/8l9z+LZJK/ZVsV&#13;&#10;8PjXJjMSt0lJoD7svTfzXvK6Jq6FYF/1sk1G4dH7fMxxXKoNUuAoy1J/ZYfge+Hqz7HOzwYOlDMc&#13;&#10;/G0wcfZQnGqtxOWuYzh14hCaK7djy/pUFKbGopRlc8ZShIb78j4oq7gqnZ+CCUoJIAWALE+0Tjlq&#13;&#10;ANvN7fL5F+RLGWDiN8l1gPCviRmTnpP3+OuBf6UIsLYoAPriDfS5GShdoCwCBjlzvFcAQhe220nx&#13;&#10;fSifENAHc5t/qJsZ0wfwWCkZnPnM5OqnIIk+gU4YOsrDxM0LiRATuxu3wSCO4x7hHKtD3OAb4c3/&#13;&#10;KWUBb8psAW6wcbEzcQScAtx5HQeOqZJXHOHl6wKfYM9/w/d95d+lDBg1wQdjp4diweLhmDJzKLKz&#13;&#10;ZyIq2htTCGmzJ/th2iRfTJjkh6lTIjB/ThSiJ/hi0qwATJ7tjygC/uhxXhjB5bBxHohd4k/h2Q9J&#13;&#10;a4KQGheK1bHBmDvXB+lJIUhfE4Ip03wwfqIHxo535Y07IkrZCMKcjKVAQKizMZ/0p+AVQAHCP9iZ&#13;&#10;wr8jRg7zQPzCMOzMG49Tu2dj+7oxyM+MJCSEYW/FGA6KU3GXoHyjNg6H1k1H/IRALBjmha0LI/F0&#13;&#10;/yr8+doB/Inl2+4y/NyyFv/5xh78b/cP4l8+J9S35OBrgXzNanx7PB3fnMzCT3IHaMzED03Z+HQ8&#13;&#10;C787VYBvjmfgU0MavuX2rxuzCfv5+LZ5Lb5vW4+vj6XhyyOJ+HRkDb5rzTOKgB+6i/BN2zp8kltB&#13;&#10;cx7uNyTjUvVKPJR5flsmbjQpOr+CBabgyvGVeHQqEw+703GnNZFgv5pwHYsrzQtw+uhU9Bydi3ud&#13;&#10;iSao4HOlEmR5L7P/08V43V2IFz1rcauVdXP/o45sPO9Zh7utybjZkoBLx1fgzYUi3DuVYSwrLjcp&#13;&#10;9WASXvbk4HrTcjzuzMCNk3G4yesqSOHjDrUhifWk4tbJRDzpTMaDrjW4fWoZLhyfzzasxu0OHt++&#13;&#10;FJ93xOAyob+nZgH3zTOBA2/KxeFcGi41LzJWA5dbFvF+MvCUfXN/1yLc2ToHewjqu5ePwPbYkUiZ&#13;&#10;FICEsf5Inx5oFEHyi89d44u1KV4oyfTH6mVO2L8hANvzPJGwxJEDqAfKsjzQtjcK+8uCCGR+FCTC&#13;&#10;sGKyLxqTh6Fy1Qi0p0bhH1JC8d+yRqMmcgAeL7LCH5Pt8GK9O/4bwf5P+2bgNyk+uDDZGr/LdcRf&#13;&#10;yj3wTZkfVlAonsd3MWdxADoOTkL9rhEE39k4sXs42itH4OqJOThdNwEXGyagp3YMLvDZXNw3B8dS&#13;&#10;xiNzQjBWRQdh8YgQrIwKQcaEMMwbzfd8NAXc6S5YtdgVi+e5YUdhCIpTfZGy3Ad7S4fy3Z2AfYVj&#13;&#10;0F01H+375yNpTiR8CIzRwwIxfkwIfPlxmT/cAxvmhaK9cCY+NefimxPJ+P3pQvzx8nZ8fjgZT8/s&#13;&#10;xNPrdfjqQQ8+3enAm6v1uH+uAl31SfjwoAl/+nADf/5wE3/5dBc/v7yIH59fwINTB3H9+CZcObIV&#13;&#10;Pz+5gD++uYp/+vIuvr7Tjt887sC1kztw49h63GvcaEzt//6Lh/jT29v4PevaXZyEA+tS8OHKUby5&#13;&#10;0YY3n7fiy7un8Zcv7+P3727yGleMouAfPtzBH97fwk8vr+KbJ9fM+VJK/On1Dfz04nNjUXD15F7+&#13;&#10;B8pwu3ULzjaWoaJ0Km53bcH11p14cK4O+zal8XuhYGVz+U0Kxoy5IxEfPwOth9cT3OeiZksqztSU&#13;&#10;4fjmJBQnLcWeDdk4XrUD9ZW7ULdvKxr2bcPmwnTMmj6RH9tgJFPoSstcjGXLJmJt9iIERnghekwQ&#13;&#10;5i8ax2eyCFHDhmLyuNFYMGMM4cQZC+bPRFLcQgT7u8PT0wmh/q6YFB2GxKUL2Q/rkBBDgS5/PWr3&#13;&#10;bsexqgNoqNyH9oajSIxbhLCgAMwfPwJLJ4/FmgXTEBXsjegQb4wJ88GUKH47/d0wItAdTm62HFg0&#13;&#10;MFkGUDODwQFWA7AJIsgB0rgEOBL+KTDZuFqZGSIpAGwk0FEQM4M1i0zPlDLQhyDvHelq4gQE8v3x&#13;&#10;Hcbvq1HCKpWNC2FQ+/idJTR6hTly4CH0EQAVNDBQLgIEYEG4AtY5CPq5z0mBA8MVH8AeHhGCcMvM&#13;&#10;vCu3y6dfx7hQYLHxlgUABUWCpoFz/paSQCbv/e2tjNmfwFupCa09ZaJoBeXod+wFf1kXaIZfM+rK&#13;&#10;QqAZfSkUTIBCzfgTILVfMQfkUuAZxvaGOrJ9jmb2Xvt1nODUkb9lxj+QdcmP3ygGCLYmACDXtd1k&#13;&#10;FyBoW3tRSPaytfj1E76lFLAn1DuyTXYczN04HslCQAoBlxBnXofAK3An9Ap+da5A35HHSOkwQNBO&#13;&#10;+FdQQ6U4NNkHzCy/FB4WU0F31qnMBQoe6BLkwkFdgRGl/ec9egnW2d8BTsbfUHEH5GogSwL9liWD&#13;&#10;lROFdkdr4/MoqwO124n1Kn2iC9stxYBPpAv8pByQMn6EK3wjHU0sCJ8ISxpJT/ah+tmki2R/SEmh&#13;&#10;QIeybrDjc7Ei+KvNAxXZ2I39JJNV7pMfq+5DbTV9ZdprcfVQlGMpKZSqUYoAEwOBx6hO9YVJo8h1&#13;&#10;KTZsuVRGBSkJ/Cn8hEX4YfrEKH7nlxuYk2/8CUJqR/VGdNZV4DS/WV1HtuFU3VYoqF4rodZYD3Bd&#13;&#10;MN9Zs9n87j5qOcYc26sI6KkrR7e21fA3ixQJNYTHQ6VpBijbCOcmRz8hW/72bTK9JxTLt/7EdoLs&#13;&#10;LkuUfaUQlMl9636L6b1RCrCNrQelQFDAv17QZmmV1QGLiXOg7QT5GkLpkc3pBNlcA89SOEgZoOOl&#13;&#10;ZNC6Av1JCSBlg0BdygZjmcB9xkVA8N8L35qNr9+mWfdctp/nsx1yMZDCQIoPuTGY6/I4ZQLQ7Hxn&#13;&#10;1SajcNDMvwBdigeT2k8WF6zTgLZm3qV02bXexDKQNYIUIybrAWFe11NgweNcmiCD2y33o9gNig9g&#13;&#10;XBDYLrlrbMtdYdL4qa1SKJh6pXQQzBPeBetSWihQoCw8ZE2h1I7HuH6IwK4Z/aNbc/mc8o07gAkE&#13;&#10;aSwM8tG4pwhHWYfcEmSlIGWAiu5LWRXUDsUpkNJCypH6LekmxkDdZlkOpKJ2cyYOlKSYmAgKSFip&#13;&#10;zBEKFliwCnvylmNDwlxkxc5A3vKZKF2zABUpi02mgJ05sTjI4w4pmCBhX9YA29K5PSsWu6QY4D0r&#13;&#10;EKEJTJmfgN3r4rFnncXCYHvmMqNkkCtB1vIZmD0hHCEhnlgwOYpgbjHb1qy/rAM0s92Xbk0wJf9w&#13;&#10;EwOAcKWAgY4ehAxPK4KHDUaMcsC40Q4YGeWAYH6PR492hjuhSkFflUnGhd9SW35zjeuZZuIFPrI2&#13;&#10;0DVYBtgNsLglcF1AKtP1PuAWpFrZ94ed60A4E9o8+Z23cRlk4twIeOXT/5nSAsr8W8f3QrPxFSdY&#13;&#10;K96ArfMAuPoOhqPLQIR6qg5r2LGuARrvOO7ZsS1OrM/Fh+MF2yCXAQPrglS1R2b1fcArqBSwq/C3&#13;&#10;YPcX4PzrouN0vDnPAqCmHwXKOkdg2qcQ0DG9x5lj//pcXuevrQOkDLCAe+/xqtcAsOU8U6c5v7cO&#13;&#10;Lv/VrYC/1beCc7VZygBt77tO3zV4z1bOCnJH8Fb96gMWWVzY8nutTA1SEOhcU6+5X9XZ2xdSCHCb&#13;&#10;rDukFDFWEqadagO36TidJ+sEPbfe9lssNPjuEZAF/YppJEiW64I1x3HzPnK79st18TO2T++SgXzV&#13;&#10;o2v03Y+Wf93/6pvPeIzW1XYeL3cPtVVtlKxgUbZzbOEYNHFmJE41H8ClU0dxtrkaxyorsLcoG4Wp&#13;&#10;K7ApfQXKsuMwdmQoHDw5HlOeEpArO4ACCArC+4I2G4tMwbxm/Qn0fyuFgFEGsG/NrD/fQQUVlKUm&#13;&#10;l59x29/xOMUG+PVgK/4fWRePNUUKAsUh4D6TkWAIl4R9O17fhWO2sgfYuNujv4MN/08c/9kOlcH8&#13;&#10;XytIoyNljmDKEW4csz05Xsv6zifUFf5hLgilLOBL2SAiyhPBkV6UjWSdqCx97nDmul+Q4gY4Y7Az&#13;&#10;x1MnTTBwzGdxpXz6P2J8lX9fAMG5USgtWo7iTasQEzcZycnTMHFKgPH7Wz6D0D/eE6FRzhg20htD&#13;&#10;R3oYSwAFCpSv6fAxSjvljmFcnzDeAxMneyN+QSASlgWZDAUJS0MQtzQQmSvCERfjj9iFAZg93RNT&#13;&#10;Jup4T0yd5I3klYqKHIFN2SOwZL4/ho+iwBJMQSWQAhI7ydnbHu5+7Jhwz95gCa4ID3LF0GB3pEwL&#13;&#10;RNGSCCwY7Yvh/i7wdnOEq7Md5ka6oz4pGq/2rcF/eVBjZvO/bsrBF3XJ+MvFLfh95zr83JyBD4dX&#13;&#10;4ova1fi+JcfkW/+xswC/6VhnYgV8RYD/QbOvBP1vT6SaYIHvj6Xji9a1BP61+KYx25Qv6tbgQ10C&#13;&#10;vqxPJqil49OxNGM18P5oEt4fT4MyCjxuzsatxkQD3k+6MgnsOXh9vgjvLmzC6wsb8PZ8Cd7xt1IS&#13;&#10;amb9ysnFuHEqFhdOLMb15tUEpgyCe7ox07/ZSBg/uQqPW9JxV9kM2tNwjzAv14EHrWl4wmPvdaYY&#13;&#10;q4PbLQl4dnY9np1ejzcXS/HqQiFeXMjG1ebFuNa0GLfa1J4sXl8pBwtMFoHrjbG4dzLeBCp8d84S&#13;&#10;P+Dl+VzcaFvCfUsoUM3BmaPTCf7LTCyBMw2z0F4zEecb56GHsH388HgcrxyP6t1jsSQ2FNNnhCJF&#13;&#10;KQAnByF2ejiigjwQ5O2KIB9X+Hk5w9fdybgMzJnuzPfCAeFR9kiPc8GSubYYP8oay+bZ8P2xxZYc&#13;&#10;gnqCC7Li+GzLQ1C+zt9A+Y6CYVhOGE+fGIp9c/ywLqo/nk60x+vFXjgz1h63Jtrgv24Mwl8OD8f/&#13;&#10;fjkd/6V9GV5tDMOx+YPxh63++PPuSGyaE4BZFERXTQ/A9Klu2JwdQKGL0H94Ig5uDsOR7REoyQmk&#13;&#10;0BjK99SPAkcETuwchpad07B+8QTMGRGEiaE+WDEuFGOCvDAq2AOTo92wZqknB2NHbF0XTCFjLArW&#13;&#10;hGPFAk/krArC8Z0T0X1gDm7UxOFVewGeNRVjS8wITBoWhFWLpmDllDA0p43CC75fr48k4211grFk&#13;&#10;+cuFMryuTUHn9iU4uW8hHnRX4HcvL+BH5bu/dRJ3Lx7Cp/tN+O3ri/jHL27jP377CP/49RP8Lz+/&#13;&#10;4bbrxkLgy7vNZmbsYfseXD++D9/cPYXvH5/BswtVeH65Ej++vgoF6Ht2qQ7fvbiKmiJes7sVv390&#13;&#10;CsumRqM8h+9hZzXPuYRvH14g8N/At3c60XV4Hc4eSsX98zV4evYknl9sxo/Pr+CHpzfx/mY33t44&#13;&#10;jy/uX8PLS6243XMMLQfKKLDvQs+xKgrom7EucwFSls5Dw4GNKM6Ox+oVs7F0xWR+JKX1dcLUiSMQ&#13;&#10;MSwAYUP5LYryxbSpo3C4ohi5aSsxY8I4VBTmYt+2IhzYXoTNBVkozElF1MihiBgagMDQQERFDuM3&#13;&#10;ZxSCwgIREOaFiBHK2b4Q+zeuwXAeM3CwNZycHDFz2mgsXTgZsUtmw9uL3xV3RwwPdEOQrxu8+e7a&#13;&#10;O7giIiwS2dnJKCpYi/zsLByp2ouU5HjEzo/B2uQ4bNqQhWWzJ2J8RBBGBvtibJgfhgf5YHIE2z3U&#13;&#10;j++INyL5rgTz2zaQA4/RREuL3jsAm9zPFAY1YyDwN3n7HQeyHywmglYUmORTJ19CWQtIY+8soA6y&#13;&#10;+KNrpj5EcQCGyuzfgeDvgsDhHGy49Oc2/zBH7nNCIL/tfkMJhZoRprCo2WSfMCkGHAnZrEcWBNzu&#13;&#10;wXW5FwQO50DF8zzDFbyQ8B5E+Cb46zjnUEKx4J+/nbndRrP9FD4VuV/uAJqBsOVysFESyEqAgz6F&#13;&#10;PrkLaMbdM4Tfe78h5nx73QvPlZLAnsdLwaBAg4o1IEsAgbl864doxpxCkUz3BfoKKCjAlM+9XAWM&#13;&#10;lQFhU+BvlBA8XhYBg6QckFKAbTIz9gJbjjeCbFkI9Lku6LejAgBycFa6xoBhXvAKdzXQr98eoc6Q&#13;&#10;a4MAWgoIBS7sCzCoIgWBLCFMHAG2V212Yv1uPFfWAC6BzvBk3fa+vLasCrwoAPGaOtbEHFAgQa4r&#13;&#10;3oAVYXywO/vSx4H9SWGJyyGsVzEYNBOvfjZWC4RwBZL05Lq/lEJhFCb4DijzhNIwyoVBM/VSgjgo&#13;&#10;XgHvXcoRKWg0E6S0hib2AuseqMBKvK4CJFm5CuApbOlY+Vi6sO+4TRGUBfgDea4sILyCHSms6Plo&#13;&#10;FoT9wevo2UhhIkWFcbtgm9VnUizIgsPkTw5yMn3vwTZNniSZYLkJotcmuK/fia6j23Hu+G5+L3aj&#13;&#10;+8h2Aj7hn6WbkC8lwWlC/xnCfzeLXAxkIdRTr7LTokRgPVIO9BXFJGg/vNnMiB8uU7C6VAOaSqkn&#13;&#10;U3/BsnEHUI5+Fs2Wa3bcmORzv0UBIFeDTWa981ApTldvwumaMnRXy7qBpbrMEmyQcH6K29SGU1Jg&#13;&#10;ElKVau9w8RpCfS5adq1FN49X9gHN9JtZfpYGzaATYAWyTYRtAXcTj1V8gHZCf8ehEpyqLEK34J+/&#13;&#10;FWCxhe3olmUF12XdIEVEF9shJUVnZTHryEFdaapxG2iVtQPhXsqHJt5bI+sWYJuMB4R29YUUACar&#13;&#10;gBQBbFs7i5QDJuhgr0JASykEGrflEPDZR6xPSgdlBGggwDdKacF9+zckYR/BWPAvJYPF71+KhDzU&#13;&#10;bc02yxMqPFduBdVbsnvN+jM4ZmXxPP4uzzaxCqQMaJTrQK+1wIndvKYsCNTmnaybbWhg3a18Vkah&#13;&#10;wfvWuapH8SOUQeJoOZ97SZIJQlinuAmbUnGwMJH7Us16XSn38Rkd2JCIzVlLsTZuFrJjZ6JESoG0&#13;&#10;JYR+uRCswJbMGGyVMiBrmQkkWJGu3zHYvjYOu3NWYt+6OOzi+t718ajgMbtzVqAkaTFSl82Af4g3&#13;&#10;4d/GQJeXzIIJW8onL2WAxRJAJu+aYSbMcTwQyGmb4Hewgv/5WxM+rBESZoPIkCEYOYZAMdzRxOhw&#13;&#10;D9S3xs58e/34HbAneBsLsyGa9bTMyirugABQsGbM8AVtLH3A2wfBgjjvoCHw87fhtewQyjHAP9zJ&#13;&#10;fDMU3NZAO0G1D9DNzDrLgIEDMYiwr1gCAx36w9XXGu4szmyD4hOEDneGoq8rBs5AxRlgu2xltUUI&#13;&#10;lsKjnyBRgM02KYiesRLoba8FMFkMhHKftguy+3GbgLfvGLWr10rBwKjuk+BrQFW/BbACUlMft7H8&#13;&#10;Au3c9ourAPvkv4N13aPOF8zrfF1T5/QWoyz462Lq5VL3o3bqeAX4E4Rzu8r/u349dxVzDyzqB1lG&#13;&#10;qL8VDNLAvuBd74r6Suvm/ngtc83eezaQbrm3vuCApqgf1Hfcb9Z7lQVSPhhlkRQBdpI7NBPOpVHc&#13;&#10;sC7WIwsCuSVaFOKale9VWug+evvPXNs8n77+YXuVYUDt0D5dU/fP/lOaS2UD0lgnhYMs0KIo23ee&#13;&#10;3Idrp0/gbHMt2g7vwL7N+diYkYANybEoyYjFhDERHO9c4MTxUrP1A+TLP4Tvur0yNNkYyO8DeYG+&#13;&#10;UgvK9//vCPWKHWACCnK9L8OAcRWQIkHHcmmyErAYSwIWoziQSwKLXAaU9UDnKyWhgv45eirOzxD+&#13;&#10;NwabLAX2HCvdPDkmUu5Q6k0nHhNMedLDQ24DHAs55voO9YT/MG94cMx09nA01njhI7wRFOEJvwgv&#13;&#10;YyngSZnBW6kGuS4XBXt3yntejnBwY9283v+I8VX+XcqAyNF+mDI9CstixmACAWTMeC/MmeKJ6dO9&#13;&#10;MGYywX8UQXyEk3EJiB5nCfYXOdrLzDSMm+CF0dEemD7FCxMneSJmjj9S4sOxcf1ItB+YSwBeidNH&#13;&#10;Z+Nc/RLcbIrlYDoL+zaMR82WqajZxrJpCs4eno8bBNBrBM3zBMvj2ydg9fxQRPFmg7zsERJAcPR3&#13;&#10;xbAANwwP9UQYQSs6jO0b6oUpEd4oWDwCOxLGoXj5KJQsjUJT8VycKZ6B25um4u6WObi3ZT5e7lmC&#13;&#10;t1Vx+HQ0ER9rE/HNsVRCfBLesXzXlImf2tbh+5a1+E37WnxNkP+iLpFwvwY/ELi/aUzFN82Z+Lo1&#13;&#10;F69PZOHFqTy86y7Cd+0KLJiJT8cz8BWLQO3b9nx8bMnF+5NZeN9MgD+ZgTvNSveXg3vtKXjWtRYf&#13;&#10;L5fj62s78fzUenxxsQJff74L7y9uwn2C/J22RNxvTyZ4rzCm9i+6c/HxwkbCfhoed6UR7uPw+fFY&#13;&#10;3GlPwIO2Nbh9LAH3m5LwtJPt6srDxzPFbF+uCRL48vR63G1Ox+fNq40bwvOz6/G0J9MEAHxyKhW3&#13;&#10;2xPx6vJ6gn4hnp7Pxq3uVbjVFY/Hp5NYdzKenc5iG7PwhvXc71qFG+0xuHBsITpqJxkFQE/jDLRU&#13;&#10;T8DJqrGoPxjN9Zm43LYQjdXjcb1zJY4dnIQNRZGYMd8PMYuDkblyKGKmhhD8nTEm2B3hfm4IkWkL&#13;&#10;X2KZTq8mvG/K9cX2DZ6In++InNX2SFzijLUZbljA30mxTshY7Yzy9YGEal/Usu5T26dzMB6H54fi&#13;&#10;8ZuqGPwhIxw31oSgNdYPnQt/jd0j/hanpv8K3bP+Fj+WueP3G/zxX3YNxz/vDsaDnAj8Y/1cfHc0&#13;&#10;Hk/3xaIzayxO5IzAvGkuyFztgylT3LF4jityElxRvyMY5QV+mDHZDqkrXLB/UyAFwtG4cGA+YseE&#13;&#10;YEaYN6IDPTGU9xTh48p1D4T7OCKEA/HCqV4E9znYlzoKq2YGYl18COryJ+N65XJc2r0E7/i+fH9+&#13;&#10;C26xDTnzh2FH7kLkxI7DhbLFeNu4Hh/Pb8PvbtbiQ9tGfOzZhW8vHcTpuhI0V+XjSl0OnnTswe8e&#13;&#10;n8Pvn57Bdw/O4KsHXH91FT89PYcfnl/Gx5vt+PHpBfxegQS/uIP/+P1jfPGgHa+6duLMoXW4VlmA&#13;&#10;V2dr8M3tNnx9txU/PbmE//zTW3zzoBu/eX4Rf/lwkwB/Hj+9uIzT29MRP30K3l4/hd+/u42fXt/C&#13;&#10;y6tNhPtmfLp1HA+aNqKhMAMvzjfy3WrDNw8vcF87Hl/swc2u47jWVIuehv2o3pSPouxV2JCTjOpd&#13;&#10;FThZW4mq8kIUpiVgd0U+UhLnwy/AnUAwnMcswuTZUQQNQib7VNFYvYM8MH/6KIyKCsOMseOxNnUF&#13;&#10;ytZmIGbhfCSuXIrcNQlYOGsWkuJXImHlbIwZM5QfShf4BQciNCoUifGT+aHlc16zEEsWTsTI6GB+&#13;&#10;ZzyxKmYuDlJwTVsVg4MUMreVZCBx0VS+lyuRvnwWoqOCMXZ4KCJCAlCUm4mq7RVYOGcBigj+O8o3&#13;&#10;oHL3Fp5fjo0FWcjhvcQtnIGsxIWYN34Y2xuN4YFeGObviVAvVwR4SMngjBBvF0T4EjSdbfHZIPnU&#13;&#10;WQZ1DcwalI3mXRYC9iqDTHq+gRSS5BagTAMyrVesgQEKwEOoFuAagPaxR1ikG3zCOUAStjSTHjHK&#13;&#10;zQRyU9T/iJFcHya/cSkPbOEVYU/IdYA3gV8m+Z4RHHQo6Mlv310Bnwj7mk2WRYFxIwhzhge3G8uA&#13;&#10;YDt48xyvcNYRKiAVrNsaZYLA3tab7WJbNQNtRaFUoCl4Ffg5+mp2mDBJ2Fe7fcMUZ8DGgL+223tz&#13;&#10;3ZfAyXNlHaCAhrIUUIDBwFAnE6dGLgFyRTBA7GdZ1zUUzG+Q+kSz8gJT9oNM7DX7LeBVWwSolgCA&#13;&#10;NiYmgMBYwo3qVIAlA6qEW99wV/aBFAIEa5m/87cr4VUz+zpfAROdAilsc11uB7qWFAGacbdkBRhs&#13;&#10;4gbILF6QrNn8IfztxOfkFUahIMSlV2FgZ2b5TXYE/rYj9EvhIQiX1YCUALYKMtirqFDRDLtm9RXP&#13;&#10;QIoJWStIseCmGBJmht7WoijhOXJtsLhZEDp43hDWq+MVwND0CdtkedesuJ/CjBMFM8K+BH7FLhDw&#13;&#10;S9EioJAywGI1YGUsOQT46jtLPAY+KwK+flusNGQlwHtjP1kyKPQqPNguPQMHX44DPM+FRRYGCqro&#13;&#10;EeSMUaOC+F1YYnzoNfvfc5TQf1QwzyWB/lSdZvmlENhqKUcqeMx2nK7fibPHduNM/Q6cbdhptnX3&#13;&#10;WhX0NOwyCoMeHnuqtsIoBBRb4NiefBwsWoNDhL9jBEdF4jdWAlIKHLS4IrQfkIKg15e/apMBe1ki&#13;&#10;nCZs9xjFRAW6tVSbTClnKTPrndWbcYrHddeWo4sQL7CXufrBQvmsrzapDxsEujJpJwgrRZ/M5hsJ&#13;&#10;zMZtgNeW24Rm/btYBPma8T8lJYDa09uuU3KR4D5lXOiUAqBK7hbFUKBBxSXQsU37CwjU6SbmQiNB&#13;&#10;vp37Olm/sg2Y9IMsypLQIYXD/kK0EahblaFg1zo077a4Dkh5oHswGQsI21qe2JmHZsE496nInF+/&#13;&#10;zTb5+/NcWVoo4KBm4GtLUwnpUoYQ7KXskIVDr1LgiJQg6ofNGcZ9RCb/R7lNigRBvJQLygxzYgev&#13;&#10;r/bslqXBWjSzz4xCgdc01gU7LMqBxj5rBbb1CM9V/Ue2pENZCerK0o0rQ01JEupK1pg4FIq3cFDB&#13;&#10;CPlOHN2YiqrSZC6TcLgwHptSFiNn2TTkxU4zwQK3pi1CeTrhX8EAUxahZM08lCbNNwqCzUkLTTaC&#13;&#10;rVlyEVhq3AQUnyCJY08sx7EJo0IIwvJ3HohgykZWDhaFr3LCm7FAQEdw/AV2/wrY+lkRlgnzrj5W&#13;&#10;GELQllm/vuOe/F5LoaqgbIJqWZ8N4dig6P5G0UzgNmAmGOS6YPcXYBWM9gKpfhsQZlF7AoL5DSPE&#13;&#10;u3pZIYjfahd+U2z53egzQRfg9R3fp0hQtPr+vDfVJes2L54XPtIZLk6DYEuYDB7miGDyhe5bQCgF&#13;&#10;haLIy0JBQQX7s24V+dAbYDZwaWn7L7CpWAaCYAO73CYYVf9I4aH1v3JXcGUbwnxseExvHaYe9Svr&#13;&#10;6T2uD6LNOs/pO64P0C19Y7lPY5EgU/NeRY0lBgCLqdPSPrNdxSgpWKQIUJ2sy/S3rsGidqu9mv03&#13;&#10;11LRPh2nJc9RfUZpo/7QdXT9XgWI6QPtE3xrqWvqOr3n9mU4UB0mY4PWVY+O07PrbbOlrYRz617r&#13;&#10;ET5DubVZEdQHCHx5j7/me2gldzE+/8FcWjsOMq4j9q6E+CF8dqzXPEsCfn/WYxQX/K1YDuozcw1e&#13;&#10;zygKeossEKw5tpiJEF7/VwP6IXSYD47zmy9lwJmWWjTX7kFlWT625qzGxrQV2Jcbj1ljh5EN3eHB&#13;&#10;MVIBd50oKyo7gJXjEMpM9hhExrBkALDM9EsBIMsGE2NAJv+9M/xaap/FMoD7Bf/apvN0rICfv/Vf&#13;&#10;7S9rAC3t+L8i8Bu3AZ5n52FnlABKB2rnYo0hUprbW8OVY5/e68HsR2eOfWFKB+hih894vpTtwZTX&#13;&#10;lP3JlzJNQLCriRvgO9Sdco8rPHlvniEs5F83WQp4OsDZQ657lBWc+R90s8dAh/9JZUDgMDdEj/fF&#13;&#10;xLFexvd/5AgXhEfZIWToEO6zx6gJ8jF1MqkPosd7Y+ZUX8xT6sBpvpgxxQezpwRwuyemTPLGxAle&#13;&#10;yFwejo4dcwic2QThBDztzsCTM5l4fTnf5MR/fCYF9wiwLztzCcc5eEzgFFy/6S7AJwLyl23ZeHx4&#13;&#10;BYF+OhrXTkPT+hk4VTIH5zfPw/0DK/D4SDLu7I/FswOLcXfHInx7LAmf6gn2VbF4smuBSfn3XVO6&#13;&#10;Afr3lTF4sW8JPtXF4V3NKvxEoP+O5ZuWPHzduRF//PwQfnO2HF815+KrY4T+42n4WBtnsgn8rnMd&#13;&#10;fsP2/IGg9k1TFn5sz8M3revwxYlsvG/KxU/nNuFb1dOYgW/a1uLLjgK8bl+Ld1w+aiR0N6fgeXce&#13;&#10;rjcRxrsz8XnTCtwl6D85nY8nPfl4zft9fZrHdmayD7IJ7QTuxniCfwoedhL+27Lwsov19Wwg6Gfj&#13;&#10;XluiCfZ34+RKExTwVfd6PGrPILTnmYB/d1tScLdjNa+7GvcJ+4972P9tihOQyOuuYZ3JZob/Edtw&#13;&#10;rzkVN/lsnp9dhw9Xy3h8Ep6eTzdpAu92xpk0gzdOxuCBzjduBDForpyMC43z0FE/BecaZ6GlbgKa&#13;&#10;Dk1C29EpONM4A931U3G6cSoaq2TqvQatNdx2bA4qSochLTECpTmjMXWCnwkiGOBNoZp/TkeWwbbS&#13;&#10;BlshlICyKccbpVnu2JLtg80Z7jh7ZASO7AzCuePjUbMzDGeOTkTjgWHYvN4P52un4eSWmbi7cwn+&#13;&#10;eDIT/+eO5fi/r2zHb89Q8MmdgmulM/FtRShOxzjgaswQfEh2xu/zg3AxdQL+0LwGHw8vx+9asvC7&#13;&#10;riJ827oe37UX4Pbu+chbNQLFKWFo3DcchaleiF/ihvqdoTi6PQSbs32RmeCBvaVBOFU1EU/rVmF7&#13;&#10;4jRMGxaA6eF+qC1cTiEpF7OiI+HJP7krPxAx43xQnzsWW1eNRNmqSFSmR+Pq7oV4ynf06x4FpdyI&#13;&#10;3/FderQ/Dh2Fs3Bq9xJ0752LL1vW4dnhdHxz6TD+9PIc/uHdZcJ6B/75qwf45+8e4vWNExQw16Hr&#13;&#10;YBbad2Xj1emD6KRA9ainlv+1Gvz+/Q38/PIa/vD2Jv7lp1f47vl5/PjiKv704RZ+86gN7y9X4tGJ&#13;&#10;Tfjqej3udVfi5YU6PD57FH96fxM/PrtAoK/Fu5sd+N3Lq/hP3z7C715cRP3uYlxsqsS3Dy/iT+/u&#13;&#10;cd91/PbV5/h0pxt/4DmX9q7Dsa0ZuNJ+EPW7StBAOD57og7XW4/hfOMhXO+oo+BtScmXtGopIT4Z&#13;&#10;24rzUJyXgV1bC3Foax5ilkyBqwdhwdMJvpF+yM9eiNys2Rg5IQzWzjZwJ2iNGBuCBVNHYTQhf2L0&#13;&#10;CMyaOhp+ft5IZZ1ZCcuwdUMeZkydiInjRyMraSm2lKRhZ/k6lJdkIzc9HtnpyzFl6hiMGR2NNavn&#13;&#10;Ed6TkEOBbV95AY4e3Iaq3aVoqt2Fk1U70Xr0AOoPVGBH8TqUrI1HcUYsxgwdhl2leZjE+lcnU3A8&#13;&#10;sB9Hqw6gvHgjitZloqSoFCXrMrB85SIsmzcDqUvnY+aYYfB0c0S4jyt83J0Q7ucBd2dCjwMhjIPL&#13;&#10;QA08JiCPZmoGmJmGPoFPv2WG9ysNXrY8loOlgggqF68CCxoTPpl3GtNPHstjrAibgisFaxPQeoY4&#13;&#10;mhgBAmqZ1wfLVYDgrxl5Ab9m+mVBEDTSzUB/4HBnDkTO8Ip0NufJasCd0C8LAJnlK3OArBBcjbKA&#13;&#10;AMh1W2UrCGThNpcg+bVZzPuHUPAaQrh38KMg6WVjQNEE+WMxaf8I+rIgUIBEB1kWBBB2eY41f8si&#13;&#10;oG8WWSArMJeQK5cyYx3A7YJZW12DgukQXkNLY/7PpfpJoCroVOwDuRMIggXTRikgiJbyxEvtsYC9&#13;&#10;+kfuDZrh18y13AEE45ohFzSbmAKEcgGrnY/cI5S2kfDKwV1wrn02FAgUhLAvddFgDwvQa/ZdQSE1&#13;&#10;C2bq4rEeIW6EZYG7A9suRYSemRPv15Eg79CrhHA0cC03BpnfG5cCT0I/jzdZEwjUukdjXcBryRxf&#13;&#10;vvyu/g7GskL79B44yyIhgP3IonoE6YrZoMCTsrDQDL9cUiS0KDKyFFADnTS7QoGI75qUAHrvdA/G&#13;&#10;bYD309e/cglQUEYpRJxYv6wmvEJ1H1wP4zrfGbmleIeo34YYxYVmLaWoGeJpA49Atk0KA/6WdYvi&#13;&#10;D8iFwCvIhbJFJEpzl5k4AKcJ1qcE9wR+AX4PBcWzhP4eFa6f4fZTUgI07uf3Zy/Hp/1GASCLgjP6&#13;&#10;zeXpY7tw9vge9LCcOroDXbUVOM06langMAFS0ec1463ZeUscAZndE7R5fQULPEXobyfonzbnlhuF&#13;&#10;QFftVgP9snJSG2UlcEpATjjX0pjZa4aasFuvlH0EYZmrK7Dd3sJE7F6fYCBZrgmnCO1K+af4Acpk&#13;&#10;YNwMDpQYqwSTPYDbZUHQqWCCvdBufP/ZRmMNUMk2sq0m8wCL0hXKpUHKA52jdIVSHrQd3GCu17A5&#13;&#10;Bc271qKL50rhYSwdWIdRIkgRwXPlSqEI/8pYIPA32REI97IsUAwAwb9lBp4wzqWCDDYSzDX73yIl&#13;&#10;AIG9gUDeslf9oLSH64wPv2bNa4pTcJzgL/N/uT/IEqKekH5Es/fsE+07uiXLpClsqCDgS2GgmAXc&#13;&#10;JrcExRSQK8CR7XJbWIdWXk8WB7K6qNum4IZZ5tpSSshyoIltamV75Yaguo4qLaLcB5RloGg1aotX&#13;&#10;m6wEVbIaKFiFmqI1Jm3jsS1pxpKglu0+XLrGZBdI55iVOn8iiuJmY9Oa+ShNXUzwX4rtJqjgcuzJ&#13;&#10;XmYyBijbQFnyQmxMnIvChLk8ZyzsKSc48rvg5Elhnv8xE0RWbmNWhCbBkyDXKAF6oc2sE6AIVf8K&#13;&#10;U78y5v2W2di/g3Lu23nyOyNrMoFVnzWBxhMBpxTNAkOWPgjtg1IDpgLdPvhkfQJPG7v+8Pe1RhjB&#13;&#10;XdYI8nt25LeiH+u2srdi/azbgCXrFszyWoJm47durm0xgx/I8UmpbMdO9iAM8Vtr2x8hQTYYOd4V&#13;&#10;k6d7wcVzsAFlKTg0yyxlgO5PwQgNXAtm1Qe6hn6ba+m6gldtt2wzhVBrzhP09t0jl7/mbxvCpqUP&#13;&#10;uO0XRYGK5ZhBgtXePrLsswC7Keoj1aX+5zV1zxa/eZ6j8VuKAY3h+q37t+pnxmizzTw31qeia5m6&#13;&#10;/rW/TV+p7dreqwww+3r3W+7NcoxA27iSsH6jNNI2Pg/LO8LSqzQyz7j3Hsy5Uh78UmTRYHlGpu90&#13;&#10;fdWl+zLWigJ6i0WKqZvXNCCve+Z51nJjZJGriaxXpBRQ8MFBGid4zx4c9xXM0spxAJfWJuWkrbJP&#13;&#10;OFuyXJgAmXzvbTjGyBVCcSuspARSfYpHwDZ4eTnh5BF+49trcLa1juyxFwfK87EpexWKU1diW3Yc&#13;&#10;5k0YTmb1QPQIvVcOCA13QmSkC+z537IRNLvYox9h2YA75aPPyByyADApA/tm+A3gSwllxf/OYMux&#13;&#10;LP0cBnP841g4ZDB+rXMor8mywIrHKPigNf/DA3mclAgOvJ6CBNq48bqO1sa63Z9j3xDKAPbulB+k&#13;&#10;4Od+H39HDA11h4OrPeuhrMO2eXC8HzHW1wTfD45ww6QpEQiK9KJMQPnMzxnBlBPcfJ14nBO8fSkH&#13;&#10;uVHGceL1FafA3QEDHP8nlQETpwZh7myWGQEYO9ELMyd7IXTYYEQOt8bIcbYYGW2HqNGOGDfRExMn&#13;&#10;eRk3gaHRHhS2vTFvjh/WrAhB4tIQrFoehoKU4fyATkLX4fm42RRPUFWQu/WE/2Tc7UrGizNr8fxC&#13;&#10;Lj5eLsG7rg2435hq0t+97SZkE4q+bl+HT/LZb0rDtyfT8X1Thim/6VIgvyx8PJKAj5q5b83GW0L/&#13;&#10;q4OxeL4nBve2zceJlGicXT8RL/cuxU+EvK/qk/GhOg5P+ftddaIx3f/xZBYUMPAt4f+Lk9lmVv/L&#13;&#10;YxkG6L/tDQL46WgSj0nCt03Z+Ll9PX7bsxE/y3VAM7gd6/HjmY34qrsEb2Qp0JaHV6fy8a67FK97&#13;&#10;SvGkfS0+nC/jPRfhyan1eHW2CO/PlxjFwJ32lSbln2IGPCLovzgjH/0cKMXgNzf34NW5UgLdBp5T&#13;&#10;wO1ZeN6RicdtaXhB6Nfs/KPWNXikbAonluJa/TLcPKk8/8ncloXbTVK6ZLNvC3CdIP/8TD5u89zX&#13;&#10;5/LYvwTF8+twrZXXP52GB6zj1dm1uNe5Bk/P5OBm+yrcaIvD7fY44+uv1IV32+LxsDsO54/PwaWT&#13;&#10;89BxZBIuNs/D2ZNzuFyEW6dW4WbXMpw7MQ/nW+bidON0nKydhPrDo1F7cAyaa6dgf/logl40Fsf4&#13;&#10;oyRnBHatGYPpowIxI8oPI/1d4Mo/pwtfXju7wXDn+qRRLpgc7YT6snC+R16YNsUBNVsjcatlNsoK&#13;&#10;g9BxaAwuNUzGwa3+6KkejbsdC3DuyAz0bJ2Fe1sW4vst8/B2exxe7E/Am30r8WVdMr5vTMdX28fh&#13;&#10;x4oReLVtHH6oWogfjqfi+5o4/PZkKn7Tug4/dW3Hf3jchJZNMVg62RfzJ7tiQ0ogkla4YldRELJi&#13;&#10;PU2bEpc6ojDNBZmr3LApMwQ9lbPxzZlNeFOfjksVy3A8VxkEivH//9iJ85VZWDkpCBsWR2LxxGDs&#13;&#10;XzMORzLHoq1oOqoyZ+D2oRT8wPf9z1f34M+fV+LnS9vwvnUtjhUtQ+u2FbhdnYI3NSl4XJ2Fd6cP&#13;&#10;4GVPBWH9AL591I0/fXGLIH4Nf/xwGV98XoNXZ3bj7z/cwE8E/9una/Hhdjd++/Y6Pt3qwN9/vI9/&#13;&#10;+PSY+2/hj+9u4l++f47fv7+O91eO4OurJ/Dh+gl8fes4Pt1oxLd32vCk5yCedVJAPpSD5+d4zP0e&#13;&#10;vLnYhJ+eXMTrzzvw+loHXl1XacfDC02403EIn+6exvOzNTi/N4v3twj7suYgYekEHN6VwZKHAxR2&#13;&#10;N+cnY0NOIvJXr0Ra3FzU7c5Dx/Ht3L4KazPisLNsPdZTaKrcsxaJibMQPtzf+EbJB8yRHzm5BYwa&#13;&#10;5YWhQwOwYtk8rFg4DUtmjsOamOlYOGcivP1cMHVSNGLnz0PZ2mysXROP1DVLUb23FHu3FaKp/jCO&#13;&#10;H9qNnVsKsHXjOmwrysGhbUXYt60AzXWHUH9wp/lds3cLNuZm4uj+cmwtWovanWW8h3JU79yGlvoa&#13;&#10;7CnNw7Z1SShMWYalc6eiev8OnKg5jJoDO1GaRWH8aA2aG45w+06jCNhQkIPt5cU4sDUfc6eMMlYF&#13;&#10;0SE+GOrvgRAfN3i4OsLNyRa2tjboP4gwLyGCA6808b/iQGgECw68v7KRckAaeg6cHDAHuypirYQL&#13;&#10;DpYUQoxAYNYtQoHO1wAtAHUicBkTbAF8iIICalZb6QblBuBI2Of2XvN/V8E+QV5ZAwKGE0AF+zzG&#13;&#10;NdTBKAgUPNA1hANTBMGU6z5SFITrOIuJunLxC6QVL0AWA45cahbf+PwHE3QpJCiQnyDbTsoAzQ7L&#13;&#10;TYACoJUKwVJwKdN3Gw9F6iUwU6h1lpUAz1PsAdWrAIYy/XeS6Tuvp/qlTLAnTJqUgQaqbS2w7z7Y&#13;&#10;uARoaUzoeZ7JbEBhVu4Jxm/drHOgJoRqhl2BAHWcZqtNikHWJ3DWQK70foJtBfBzDnCGbzgHaMK6&#13;&#10;dwj7L5D9G8R+ogAgc35bgroUAJpVl8+9jbtmDKwMaCvDgIQCmeprBl4z/rIYMDPogmBeU64J7qzX&#13;&#10;g/WrvxQM0qIscDB1y0RfygCLAkLXU5wGCiYUPPqxfoG9/C/VVmUnEKhL0aB1WYd4hLqYWXq3IEcT&#13;&#10;KFHKAmNFwrpklTDQmcKbMdmUYob9SIFN7VcAQb2DxmqA/aF4CCa4oaCebZGCRv1nsk3w2alu31An&#13;&#10;+PBd0jP04DWlgJHyQMoCWSrIesGN7ZLFgKOeB98DJ61LscDfshjwC/XE+pQlZlZXmQFkKSDz/56G&#13;&#10;negm/Hce3YYOQrpxAeBvQf/ZE/vQfXyvUQqY0ngA5xr3c+zS730437gPZ3RM/XajDJDSoLWmzPjb&#13;&#10;15RnGmBXJP/Ww2VoO7wZ3bUVXFdQwq2WOAT1uywxCLjNuCFoH8/VDLhmpuvLZZKebQLaSbmgQHty&#13;&#10;QVAsBBMUcC+hmLCtiP4maj+PqyR4Hi/PMLCsWXrBtgkeqEwCBwjnPO+XSP8EWp2n7Z2sR5BvUh1y&#13;&#10;vYNQL4WBUSrsyUf7vgJjGaClFAbthP3OKikLitB1oAAntynIXhrhOAudexVDodDUo3gCJk4Ar6V7&#13;&#10;EvBLMSBffyk3FPNAQK4MALJu0Ax/0y+Ansvj1/UqDnh/BHUFgFSwQKUF1PnNBPP6zanYm7cc+zgO&#13;&#10;yFpCM/tyydBMvtIzmpgBZRnGMuDYVu5jOxQfQMEBldFA1hSbV803ygDFPZByQm1t2mlRLMhNoZH7&#13;&#10;tG4UCKqX75HZxjY2KKAg664vSzfKgCObknFEVgAE/4MbEnGoYBWquKwtSkB1YQIO5sfhUHESn9Vq&#13;&#10;HGPbq7hct3IW1swYjYzFU02WAMUGkDJga9YylKcvRmnSQpQnz8PCyVHw9XPDHC41q9dfM+eEp0H8&#13;&#10;z/51ekDl0zcKAQNe3EbIUxA5MyawGOgT5AkCe4H3bwi0A4b0NzFDTOR/zQ4LAntBUMBrgFagaUD0&#13;&#10;X6FTUCpwVr2C8EEEd08fa7j7DEKI9yA4EOgUpFYwZ+PO/yf/tzJXl5m3xi21xQAwQbc/xzIDnmpj&#13;&#10;72y0jh3Me4ye6IFxkz0RyLGkP6+jIIT+Ebb8f9shguOOTM+NqXsvoBqzeNZjQNncr2VpfrPIH94A&#13;&#10;fy8oW5QkveCrbYJ90zdcal1gbbazmL7519l/s2QZYtMP/Xgfv4B0bzG//xrMeU/mmio6xjwjWQnI&#13;&#10;yq+3LYJaKR84nitooQFuPk8D61w3igVznd46+66nmAS9z6mvnWa7AJ11fka5wOTxVx+r3r777ztf&#13;&#10;v1U/z1UxfaVghub9sigB5H5gggBK7uiFfRWBuJ6lWe9TMPC3sjNou2QOXV9ZIAbxndW7qvgWel89&#13;&#10;JEPw2Sr4rcYbYyXHcVbWBXJ/seFykBTLAn9nQrncHNmu/pRlBhGoB/B6Vo6DjOKovw0B280eVfy+&#13;&#10;nWuvwbnWWrTW7cXBLfkoz0lAaVocduXGI3bxJIRE+8Od44TGwrBhrhjK8WfYMDcER7mawNGu5I7+&#13;&#10;toMpS7HPJDfJ7F9ZBfqr/ZZZf1kPaNa/32AroyT4zFaWEAR9uQvYsa1cl7LAxAjgupUrx1t7a6NE&#13;&#10;6Gev7EgcZzVGe2jMUrYfd3j6Oxtwd+aYKHdEnxB3eBHoJ7BN3v5y3RlC2LfDsNHe8At2hRu3KSZA&#13;&#10;yIgADB/Fe2J9LpQj5GbgQJnRxtUBVg5DLMqJwZpM5fXVPrb9f8T4Kv8uZcCiJUOxalkItmeOwsGC&#13;&#10;aGQkBGLcpCEYOc4Gs+Y4YuhoO4yb6oGCDEL/imDErYxAPMG/MHsEqrZORAuh6PLJJbhSF2NmnT9v&#13;&#10;WYFHnUl4RPB8c6GYMJqF+11JeHExF9dbl+FWZzzLKsLNOgJHHm63JBIm8vCGwP8dYftbQv9PhO+f&#13;&#10;OvPx2448Anw6f6/HD+3rjA/+65a1eFKVgId7l+Fl9Sq8PbQCb6qW41rJFDzcNgevDyzD9wS+j7Wr&#13;&#10;8O5wHF7z2C/qU/C1ggDK77+B9XcVm2CBnxpS8aXM/JsJ+wTDr06kmXgA37UV4AeVjg34kcd+18Z9&#13;&#10;bWuNwuJ1dxGesS33WjPweXMCHvP+7rWk4UZjgom6/6xjLUF/A0shnnTm4f2lTXjelkNYJ+CfWY8n&#13;&#10;7bzu2VJ8cWETXpxeSzhPwavTRfhwsQKPCPQvu9fh1al1eCArgo40fOwpxCtue9pBqCfs329LwpVj&#13;&#10;BPLWBNw5xfXGZbhyfBEetaYbBcP1E3G4fnIlbrQk4ElXOq41Lcddgr9S/d1pT8Lz8+z3M/km28CN&#13;&#10;jnjc7Y7Hpcb5eNC9CtfbluPh6SRcbVqMroapOLF/Km60LkdLzVR0NsygIDUPl5sX4Wp7jFEMtNVN&#13;&#10;xpnjM9FSyyX31e4dg+o9Y5GWEo6i3AjMXOCHyFGeGDvSB3OigzAu3BdjQr0R6u0Mfx8XBHjyhfdx&#13;&#10;xsggN0wZ7YnFc71RUzacAtUodB8cje66CXh6ZiWaDgxHfUUk9pb5Iz3Bg4LDMJytG4fOQ+PQuG0s&#13;&#10;1s8ditJZw7Bl4SjEjgrDqlHh6EmfiR/rVuCHvRPx1f5oNKdFYsucQGSMDUDBuFCUzhyJjQvHYGfi&#13;&#10;ZGyJHY01U/wxcagzNqR7Y+5sZyxb4IrMOGdMHj0Ek8baYul8J2Su8SAsBqFmyyi84Dv6TUs+vj6Z&#13;&#10;a6xFru5ajaeHMvH3l3fhdXUi3vHd/JLvq96brxrT8K5qJf58qw5/uteAP17Zi/9w+xB+f6sWP1w5&#13;&#10;gB8/34tvL+/G77j/645ifOzcjBPFy9BYnoCTJfyvnKdweygfv3l8Gj8/O4tvH/Xgp0dd/H0Of3hx&#13;&#10;AV/e7MAXt7rw7uZpPOk+xv/dcXx7txM/PT6Pb++fxY9PLuPt5WP47fPL+PF+F757eArv2nbj3L4M&#13;&#10;nN2XjsJl43Fm+2Lc2xeLu3uW4OiGFXyXavF50148OHcETy+3cNmAnmMHcLpmFx70NPG5HMejs8dw&#13;&#10;qWEbzlSsRm3GLNQXxiInaSo/vP5YGTsdTdWFKMmLxejx4Rg3LhhzZo9AXmYscjOWISVpLiZOG4EN&#13;&#10;eauRnLqY35hILJgzHo6ubrCTttSJkObKDydBP4jvzbSpY5CTEoPayk3YWJyM1asWoiw/EXmpMRg/&#13;&#10;IgzJsXMwbVw0inNTsG/rehzZtxnHqnfiSNUO1BHOtxZno6OxFp3HDmHDugwsnjUdlduKcXjvHqxL&#13;&#10;W4M58+dgzszp/Dj7Y+mcBYgePhpFWTnYX1aA/eWlqN2/FdmJK7F4xkTsKKGQe/SQcRU4sHUXaqv2&#13;&#10;YuOGTOSvz0PR2rUozud5O/ZwvRApMeyb3buRvjoGu8sLETd/GlYunIq5U8dh0uhwzJgUhWBZCShi&#13;&#10;rN1gDOBANJiDijTiGoiNuZwGLgK+fOhkMWA09BqUOZAP4IAqSwFLBF8KTDxH+aXlfyrttkznBYnG&#13;&#10;AiDEiXDLQUrgx+IixYDiA/C9l8m/ZvGlNHDgICoTeY8wJ2MVICuAyHFecA0l3AnABXAEU8Ul8I10&#13;&#10;IcASmGUW3rtNgQPdKDTKtUDbBksJQPgTnJuc/ZoVDhCUW2awjWsDB0PjRkDhwBzHbSafvmawebwE&#13;&#10;TykFZF1gp5RWbKsH2+rC+9I1lcVAAYdcCfye4S5ss4sJZKfI/g68pslkwKUNBQX59QtKTYpC/pY5&#13;&#10;v4lVwHsWjGrW3Sgr/BQMzxKsT2DqRkHDWYoB9qnq9zK5gd3gSag2M/ccwF0V3EfgHeBkhAGZ/Auk&#13;&#10;LVYFQ4xSQG4Liias7AHyy3eQlp/XkAuBAhMK2nW+kwILBjoRiKVIsSgBFOhQcRP6lBN2FDokYMjl&#13;&#10;wlgW8HqKcWDcDXisFA06X+CtPlSWAPkiOvIcN9ata1jiDziaexTEa6l3RjP0arOei0BfRfEW5KIi&#13;&#10;ZY0UAVIWaFZffS9XC+NewWLiNkjRwnbpmcgaQJYn/hHO8JVVCY9Xqkhvvkt69lIMKVWisg/IKqDv&#13;&#10;2cv9Qu4vUhbYs03KszxlciTK1ycYZcCZhp3GJcAC/ntxmsvOI1uNe0DXEbkGbDOz9j3H9nCs2ouz&#13;&#10;LFIASBGgc3q0PLHfEotA1gMspwn4Cj4o94GTB0oI8rmoKkk1/uiyEjDuAgRuuRBoZlyB62S2XqcZ&#13;&#10;6wpLej0DojKt57EdMtU/VGKsBpTlQKkJpTxQ1gPN1stiQLPxxiyfS+X0P7mNwFqejuZt2UZhIAWA&#13;&#10;AFuKAePDz7bIF14+/FImKDWhsQYwVgGKI8Cl3AcOFVvq3l+AU/sLjUuBBfAtigNZAui6cicw1g88&#13;&#10;7gSveWRTCupZOvau5zmyPJC7hCwVLMoFKSpk7i+Ali/+Sa5LMdGqeAaadWcb5U4gBYjA2wL2CupX&#13;&#10;YCwFNPtvsh2UZaJyg/L9p2B/YSJ2rbfk9q/iev3mNHNuG+tsUFpGwrtRQOh83r/iLihQobYpcOGB&#13;&#10;dXEG5k+oHYprIOWDQF9WBnwucrmQsqWuLMPEYTAuAzp3J8eLLek8hu3hsco20FDOUpaGoxt7XQPy&#13;&#10;402gwNqCVWxvAg4R/vfnr8KO7GXYv3YFDnPbUfZXXXECtnFb+qJJWD17HPLjZqEiZSG2sOzMiuFy&#13;&#10;AcKDvQgfAzCEY9xAB8KHoI4QZVHiykRZcMTvvNlmgaxfDeZvbhN09bPldmspiwl33DdA7gSCfgJg&#13;&#10;HzjKpN4ChIRBbTcwydILigYy+ftfQZQQyXWlDHT2HYKgSH7bgwdbrAEC+DuI/21vwY4NQWQgFHDQ&#13;&#10;jt9powQg1Eoh8BnHLGMizzKQcKXI7fLL/lV/HiMwZxsVBDEq2g3DRrjAmjClSPgDbFmXu3ytFeyt&#13;&#10;H8GG96fxTYDPtgr8+xNOLcAr8LcoAiyz3/otZQTbIEWGZtzNdgsIGxjWPZv7/+t+sCzN7z7LABX1&#13;&#10;R9+62WdZ/xseY/pL21RUN/tY7hbKstBPkC2XhF5FjQF90xdsF4vx+Tft1Kz6r40CyOKrzmenexO4&#13;&#10;/9X1+tr231kNcLu5b/aB3hXNvBtrD17LPGMpAvT7lzos96t95v0wfcXS2ya1U++a0lXq3ZICoJ/a&#13;&#10;L7mDMsZnvZMSUgb0J5j3G6QsD/0wkPAu03q1W7EDdIxkEyOX8PqycHHnuK/AuNaUQRT81sqR77kA&#13;&#10;WnDPuqx4XXvjOidLOY4psjzjf2KwLOn4W374CiqpPlT+/l38f1/orMO5tjp0NBxA7Y4SVKxNQlFy&#13;&#10;LCpyV1H+m8lxntDNcUfjsnOAq/l/2XGM9OO4MzLKBWGRznDhOOrMYwbYymKGMhXfzyGKKcDlAMpf&#13;&#10;Wsr8X9YDgn6Z95v4AgRtUwZzH4uVM+vmuDmEgD7QmeOdhz3v2RUewZQBgikPcJ+CBNq62WIQ67BS&#13;&#10;GnUu5b7gwjFxiOsQhIe6YegIb46V9lA6Xm9ZGLIezzBXIwcMJvR7hnrC04/jJY9xkiWhgw1snDgW&#13;&#10;u9mzXhujtOg3yBLYcMCQwf+G7/vKv0sZEJMwGskZ43Dq8GJcrlnOAWAc9hdE80QPHCdsJS8PxMb1&#13;&#10;owiIsRwoCfznswz0CiavtsXi8/Z4PDmdjrfXivHVtR14f3EzPlwqx5vzJSaS/ePTmQTNdMJEJi63&#13;&#10;xBJGc9F1dJaB0xcdOXjWko4vCf1fNWXjm85CgreC86Xj9z3F+E17jgnc96YmEa8I7q+Pp+PRwZV4&#13;&#10;TGh5VrUCryvj8HVDEt5XLcebQ8vx6sAyE9n/XW0SvjmRhe/aN5jAgF8T1j4dScKbE5n4sjkPPyp1&#13;&#10;IOH/65Y8/OOVzfjNhQoTA+DbNpUCY2r+u6v78J9ftuDPn+/DVz2b8e78Jrw9U4JXgnxCu1L2vSBU&#13;&#10;KxXgg84cXDwag/vskwcd6bjdsQYPW1NxvzOFIFeAx125Jm3g23OlLLIayMK7M8V4fjqHsL2S9Vis&#13;&#10;CN6cK2SfZOHpqQx8fmy5CeanCP9fXi0zyoEX59bhTls8BZd5eNiVxvpX492FfDxoScWTnmzjbnC/&#13;&#10;Mx33Wf+rK0V4eXY97nTH4VFPMoF/CV5cXIt7ZxPxOZ/bva7V+LxlJc4dm4tLJ+fiRsdyk4LwWtsS&#13;&#10;3OpchpunluBuVyI6aqeitWYKgWosOo5OwenjU9B+dAKq9oxAS91ENBwei6q9o1F7YCw6G6bjdNMs&#13;&#10;HNg5EtX7R6Bu3yhkEsLnTwnEwsnBmDw8AJG+bvDzdEGgtys8CUBeLLZ2QzB3vDcq1vtj3Rp3VBcH&#13;&#10;o3ZbOPYUhVKIGkWhKQrnq6KRtNIFpTk+aNsThXN1YyloDKcQEI2WLXOwc/UUHMmeimtbl0DpHe8Q&#13;&#10;bt9Vx6FrczQ2ZXtib2kENqeFY1q4F1JnBeDYjnHYkR+GfcVDTW7/sfzTTY/25EAehLUJ7siMd0NB&#13;&#10;iguWzrLDyhhXLJ7vgo2Z/ji0cQTu1ifjdUsh/kCY/65rE37i+/H9qVJ80ZSPj8fz+G7l42e+d9+2&#13;&#10;bcA3LQX4QbEkGvm+tZXgx9PleHs0A191bMJ3lyvxlzfdeN9Tht/ca8KPt6vxobMI91tyUZY3EaW5&#13;&#10;k7GjcDE+3m9HyuIlOFZcgHc9lbhxrBwtO4txpKAcf3j5OR6ebcBXN8/im4fdqKFgerA0Ac3b+R62&#13;&#10;HsC7K0fw6nId2nfm8F09jNatG3C3bgM2hQWjYJw7Tq+PxoGlw3Bl/VRUp4xH5Zox2Lp8KrYkrMCx&#13;&#10;3SW4QOG57XAZdhZlo61mH07VbseymdMwffQU7MpMxrbU5dgYNw9LoyMRN2M0whXoJNANgeE+iBzu&#13;&#10;jznTwzBrdhQhxBHB4d4E7OVYtmI6tpfl4diRPdi5vRiz50zEyrjZGD4qElFDgxEY4gtXBZgM8EDi&#13;&#10;yjnYtjkTOWlLsaUgnccXob5yO2ort6AwPxl5aTHYkL4cG7LjUbIuHsvnTjLWB8H+fkheFIttBPNK&#13;&#10;QnjMrNlYm5KIRTNmoiArFulpa7ApL5NwPhNJS5cgKXaByTYQt2QGxo0bCgcnD+RnJGPT+hwUr01D&#13;&#10;7f7tOLi1BHs2r8POcgrRTfWoKKQgWb0fjUdqUFO9C7u2b8Ohyt1oqKnGtvVbsL2kBHlZGcjPK0Ra&#13;&#10;UiIaDlSj5fghnlONfdvK2d5sVO/ainHDlE7SGWG+rvD3doejMz/0CtijGQYKWH2ZBWQFoAHXmB5S&#13;&#10;CPyMg7LMQAcpH7QUABQcZUGgQVqDmUzYBrtrJt0e/sooEOUGk7efEO09lAMWB2z3UJmh9yoHCPDy&#13;&#10;61asAAG+IvV7R7BNUe7wU6wBnRuiOAGEVx4npYIDwc0rWPXIl96RoC3ItswMC9BlKWDLpfHpF2wK&#13;&#10;NAl6cg/w7J0p1rV0nJQIKjrXlktzHJfuvI5cDwSPDv6Edn9CJNuo67uFWfZFj3aF0iFKQSDrB2/F&#13;&#10;NJClAM+R1YLaK6sEKUU0+20UEryOZsCtKZC4CE7524vnKtWfPY/pi4Zv42MJRChFgWavjTk8QdVW&#13;&#10;bTfblELPBX7sK98IpQcS7FpM+l1DXAixsgiwBOLT7LqEH7kOyBffhktbLw70BHaZ/ZusAARwxRKQ&#13;&#10;6b67XAi8HQjWmmm3KB2UdUGBCGUVYK1ZeQodqlcpjBx7lQYqqltKgUEK8uci80Teu5QGva4CnsHs&#13;&#10;p1AXCjBOfIaucAuQ0sHemDbask4pQWStMcDJCgOc5RuqaykQowX69Yws7hQW6w4pDbRPiiTBu4kG&#13;&#10;zXdBrglKBSmlkp6LL4s73xs9B/Wlq54T2yWFhrFOkLKC/SpXBlkxWAIw6to2pl90nFeQG+KXTjMB&#13;&#10;BrtNPIBtxk3gvGb9CfuCeykDjBl/b3yBc8d24YJcBBRQUFYAUiIQ/qUUON+wA+dYjEKA9cjaQDP/&#13;&#10;yvGvwHRHdxVgS3Ycdq9PRPWmNNQo4JwC0REejxKGVU4QfhXlv/kAAZvQL9N+pUjsrKlAB5cd1eWm&#13;&#10;vjYuFefABB48qNSJgvv1xpy/57BcC0rRcaAQTXvzLeboGxJNjv9OwriOkam/MfGXBYBAnbB/6pDF&#13;&#10;lUFBC0+xDgUwbCPIm2CE+9gmLpXOUEXKgo5DFheCU6rjgJQCpeiq2mjOlWKgu7KYYyvvizCswIXK&#13;&#10;rCALAV27Xe3g9QXldYRmKQKU9rGF92FcGLRkaeH5J7dnG8WG/PGrC1ejpijJElU/PwF7WQ5vTkcd&#13;&#10;Ibx+B6GdsC5rAVkSKEii7l2z9PVcNnO/ghK2HCw1yhBZIkjhongHJg4By8ltUkr0xgVgm4+VZ+F4&#13;&#10;RY6pV0XWA3I52Ct3DD7Dhops1PF3k5QZbKtRIPC8kyyN/K3UiQ1lKWxDImryV6Jy3QpTDhfGoapw&#13;&#10;FarWx2N/3gpLVoGCVTjAfVWFCdi3Pg4H8uNRmr4EiYsnI2XOOGTHTDGKgPUrpkEBvxQHRqnMNIPc&#13;&#10;N8uq77dM4/W9l3JX33uZUetbL8svSxwBAowdwUyzqdzeB3Xy+5clgIF7gSGXBiQFmH9dBIy/7P/X&#13;&#10;ovRrti6D4BNhh9Aofnf8rOHhbQ0/j8GIGMnvmxTBvkPgyP+6TMDVJjMOsfSZjCvavAFMtnsQoU9Q&#13;&#10;OcjGCoMIVwZaeW3N4svNIHSok2X2uR+PH9zPuDXYulobJYMFVnksz5crgKwefkW4N/cqBYEK70Wz&#13;&#10;/qbevj7gOX9jlAAqFiVBH1ib0gv9fQoAi9VAbzH1Weo1hX3y18tflAAqqkfXZPuU5tfk/eczkdXe&#13;&#10;Z7wX0072iZ6raau5b96TaQ9/S3FiPRAD2Ufm2r9cl/fDNpkAg9z210oM047ethhLEdXPfu5TxJjj&#13;&#10;dJ6UBea8XkVAb9F2yQ4G2PuO4VJ16N2S8kWz9pIjBP7KGiDrNUXWl7+/ov1/1r8fBvJ8T3uew+em&#13;&#10;66rPzDuge2N9ygAxyF6m9P0Jp1zy/f6MECxLRY09MpkPluufLBfZd5I3TGYf5ejneYJsWdAJoI2S&#13;&#10;hNfoR2jfsXWtsQy42FmP9vr9OLyjCGXrU1CYttJkE8hZNR9BQ91NcPvIaD++x54cUziOcCy2duG4&#13;&#10;zrHaizKGG8fOoZRVogI5Jlvp3gZiykQf+FKG0My6lFcKAjjAYTDbQ4h3tDFLKQEkk8kiYCCBXPCv&#13;&#10;lIJW9kPgxXE5JIrQHuLK8Zr3N8ITAeFkHI1xHH9dKIfZO9tikCPlGdYxmGO2oN/dmzKMtzNsWI97&#13;&#10;gBPHU00OSLbxhIuvE/tBCn+N85Q1NB5TBnB0VXDEwcaNVtkDBpKdBlqrfSxc/o8YX+XfpQyYPCcK&#13;&#10;WRlTsbt4Bq4cXYMDmydx4JiGY7sEgROwp2Q42g/PJHym48nZbDw7l4u3lzZyPZegUUHYLcGTc2vx&#13;&#10;6mIRvr21F9/d2o8P3P7VlR2E2HJLTvvuJNztWY3nV9bixYW1uFa7DM9OEHJPpuML+fw3puGrYymW&#13;&#10;ciIN3/G3Ivp/IMA/P7gcd3csxL0dS/Bw11Lc27kILytX4tmhODw7sBIva1ab9TdcvquKM1HX39Ws&#13;&#10;wYuqVfh0LB0fT2Th9fEsfNW5Du9OF+HLrkJ8eaoYX3ZvxPfX9uLD5R34/uoefHthGz51FuAjwe6H&#13;&#10;a/vw7cUd+PrKLtP+V6cL8eRMtlGAKG/+y7Mb8PpsoXGDkBn+o84c3GlPNDERLDn8k0zawIdcv9ea&#13;&#10;ircXSnCPv99fLcXzrjw87s7E4861eN6Ti8v1bPuZdSZQ4ONT7IdrW00cgEfdqaxP56fgZlsCbrbE&#13;&#10;4+W5bFyql1XACgJjGh5x/zM+h7ttvFYXAbgz2SggbjSv4LZkYz1w/vh83GiNwZWmBbjTEUuhaSau&#13;&#10;NS3Do/OphP/FuMVy5sRMXGlZgvunVuNqUwyuty3CjY5lhL+ZFKpmEfRH4kTlRBMboLN+ClqPTMSJ&#13;&#10;qnE4UTsWNQdH42z7dHQ0TMWF1jm42rEYl9vm4XzbbFxomYWCtWGYOzcYMbNDMCHKDxH+nogI8ESg&#13;&#10;twvcnCnUuVO45R9lyjhX5Kd5YMxYCqveg7FhlT/KcwJQvz0El2vGonF7BJYtsEVlaRgqCnwoBA6l&#13;&#10;EBWND6fX4fvWPHxxJAE/nEjCN8eS8WNnLr6+VoRXHUm4cmQq9m8Oxa22Wbz3UVg22xdluWHoqR2N&#13;&#10;5soolK+LNNYKY0N8MGGEB6I5EMbOc0XOaicKLV4EQh/krvZAbUUkqjdH4fz+hXhyNAXfnd2G31zc&#13;&#10;iz9c2Yffn9+Kr5rW4Q/XDuL7ro344dQmfN1egq+7tuD702X4tqOEx+/GD7eaTE78g9mzcO/oetys&#13;&#10;zsC5shg8q16Fp4dTcbcxn8LIfKxeHIZ5C/yRtmwkaren4MdHHTjbUIw1MXORs2QWjpYm4uGZo2g9&#13;&#10;UImundtwqWoHHrcf4TtVjdbdRVgxKRBr5kfhcuV6XDm4nv81CpbrZuHUxuU4uycXt48QUmezL5wd&#13;&#10;UTxhGNIC/LFzTgRWTA/HqAg3JM0Ix4IxkajZuJbC3yZUVqxH18laXGg7jEPlqdi9MRMn6vfweS3H&#13;&#10;zk3rsbUkB2WZi5EcM8FEOY0Kd4OHgMSTwryvs/H5dfAcYoKVeQa6IzdlBbpPHMaecgq7e4tx7PAO&#13;&#10;ZKfEID0ljvVlIDdtCYbzmUwYEYIZk0di3uQx2JjP61ZsQGtDJVJTV6HuwA7s3JiBxprtPCcbO4qy&#13;&#10;MHFEKMLkcuLnjmX8eEZ7eSM6OABLZk3CwpiFKMxdja2l2ThYvh77d5VgxpTxCPD2QICvB3y8XBHO&#13;&#10;Y9NWzkUZBb9Ro4dieMQorMtJwcGdZdi7vZwgX409FaWoJPSX5GWitKgQKanJ2FFcjor1ZdhRsB3b&#13;&#10;N5QQUhKRnroGG3M2Yd/2HWg7sQ/NDYewtXgT/zO7caRyP0rz1mFtZjpmT2OfKROKJ6Ha3QHeXhy8&#13;&#10;BlvxA89BWcIVB2sD+BIAOBDLp1T+2xIYJRwqi4CsB7SUGZ6ZZaKQIVM3DR5uHEgUZyEg0tW4C2jm&#13;&#10;1YPQrJl85xAHBPKdV7YAExOAsCYwl/m/Mg54ctDU8f7D+Dy5riLFglLSCe6kQJAbgWbmHQT+HFBl&#13;&#10;OSAol3m4s8CbQKd9OkYKAJn3m0jzgnEO0AJbbdeMvQ23KT+/sg2oWLsTmuVvyKXa5cCiYIRSGAg4&#13;&#10;da5M56XgUABDBTaUxYATB2H5zgvYpdAQVMpFQOcJYh16ry1wNm4NhE1HFgVC6gN9ReTX7LhS5mkG&#13;&#10;XkCqfR7qvxCl++NxAlbCqwcFDmc/zWg7wi/CHf6R7mbdlhDvEexiZkhkSi/ffmN6LysBXkuAbiLt&#13;&#10;s2hd8QVkOWCO4aA/RP8hAr5ToDIWaF1m9LxHFrlT2HhYZstN3AT1IeuRWaYj22LH/54sDxz4/BX4&#13;&#10;T9YIcr/QdSzpEPns2CfeIY7GhN/EFwhUdgNCu9L89vahzDstqREVAJLrchdgXRLihngOtigCCAx6&#13;&#10;bgN5nNwxZCmg4Iw637gdGLC3XE9uAeYd5DOTAsmb15L1hbGGYP/KYkHmlIJ+N26TlYXqMUoXPUcu&#13;&#10;ZZGgIIoOXhTsRgRiddwc/geT0EF4P8f/2lmZ/h/fYywFFBPgrFwA+lwHju/FaS257Qzh38QPaLBY&#13;&#10;ArTsU87/DQTNAso/LHsKzeyzAWkCd/Oeddyeh0NbsnC4LNPM/B8nkMosXekFZS1gCdq32YC+ZtO1&#13;&#10;TVH8TQBBQr7x4T+sjALlaCOQy6TfuAhoNluwLssBHiOLgnbub9pfDKXuO1GRYUzZWwjepw/rGopd&#13;&#10;oLrKDKDL1F9xCboN0JexbDbbNfuv2XzjRsD9skYwQQg1w899p7iU24BpJ/dLEaFzFW9AdSljQcve&#13;&#10;9SYdXyPb0LEnj9BcgK7qzWhhncpqYNIr7sw1xxwuTDTp9Pbnr8YBQvcBAX/RGtSxvyyBAXPNsUqB&#13;&#10;2LhHUC/wX2diEMjyQe4Bch1QfIE29nvLnvVmlr6SsK04C/L1lzXESV2z99wGAbyWxiJD7gFrTSwA&#13;&#10;WQMcLk3B/oLVqOb7cZT9VydXgE2pqNqwBpXFyahT2kKeZywVeJ7ql2XESSl4eD9HNqeitjSZxyeg&#13;&#10;UveWR/BftxyHCP57c2OxJ28ldmXGYP+6eBwoiMc+LfPjsSuHY2PuCqyPn4Gt6UswYWQgPJT+y9sR&#13;&#10;VgQNwb8F5vldJ0DJIkB51vsUA8YKgFBmmW0mECkNoECZY4BJBSh3AikJuM2AF8FKMPbLLHAf6PaB&#13;&#10;ppbaR7gS+GldSoC+7Z+Z3Ou/JjDxW2RvUTZYE3Id3KwRGuUE/whXYxUgoNMMrs6TAkBt0yy3FBEG&#13;&#10;LjlWDRDoysya7epH4OqnHO6aRWZb1V5dx9ppkFma3O7cJmWAYpYMkrk1t5mZfgE0i8VloNdVgMXA&#13;&#10;uO5P90UI1f2qHb9E5zdF98pl73HmXnW8+sT0h/pGxbLNuCII3Hv3/7XrhAFrnm/AWvXoGJ3Ddpus&#13;&#10;DwJsjc0cl7VNY7BFkUOo1vMkbEtRMshR9yYYV3s1885n1tv/pk26jtrEd8JkNuA+uUwYE3wD/6zH&#13;&#10;zOL3Nyb0qsP0R9999rarr75fFAFqK/vpF0VA7z1ImfFr1aN6eR1ZFA7geziISykB9Mz0bmk2X0oD&#13;&#10;zZQby0S9s+p3KQTU/t6+tDynX5n3QZYCxuqBx8qEXTGLAiRnUF7wkILe0Rq2vLYCUPpQbtB2J45b&#13;&#10;lrg6BHWZ40uJpDby/dmxORtnKH9e6TiCtmMHUbdrI7avT8PmtBXYnrUSqXFzOfZxnCR8e3Os8eKY&#13;&#10;qyj9gwjzg1iXxj1lq/EJc4GN42B4EMDDJA8Ryoc4EMYV9M+GctcQa/b3IN6/+sBiPWAyDHApJYAC&#13;&#10;6w6w45jnaMv+UJwAawxhXQMJ6Na8lm+4C4LDLRmCvDhOu3pYLNzc+b8xKQZ5T0o/6O7HsdmJ4zLr&#13;&#10;UbYCpUO0lRuALAMkM/g48nvAsZoyYUiYqznfxpljopeD5T9ibUX5jjIVGaq/zWC+h4ppYPNv+L6v&#13;&#10;/LuUAdJmjJ8eirjEMchMGYOanVNxtzvRBJV70JWErqpZuHNqBZ5fzsHDniyup+Pr67vw9lIpfnu/&#13;&#10;Gt9e24M35zfj/cUt+Orzffj65j58c4PL6/vw+mKJAeEXcgO4WICvz2/Cp44CvG3JwZc9G/DV2U0E&#13;&#10;pXxjTv2pPtHk/H9/NBkfjyTi5f7leLR9IS5tmIbLRdPxYs8SPN65AE/3LcOLyhV4fGglPrYS8I9l&#13;&#10;Gr/t1zVJeFWdiA88/8XxTLxozMTTphy86yjE2w7CO4H+AWH5w7kCfHdpK769spewvxPvzm7El5cr&#13;&#10;8PPVvfjmTBned5Xi1ZlSfM97+eJSBd6fLeU5BPXTmfh4ZTN+4P19ur4D785sxNNuS+T+Oy2r8ewM&#13;&#10;Ab4zC4/a0vCgPRWve9bj7dkN3JaKz48vxbVjsXjWncm61+M59326WoGnUgx0ZuPJ6Sxc5jEPWpNM&#13;&#10;VoB7ravxgIB/ry0JHy+Xmf2vzvJeL5fweoT9FsJ9QwwBN4nnZxLuV+JqYyzO1S3CxWNzcaF+Dj6v&#13;&#10;j8W15qV42JWCqydicF+xAVpj0Vk9A3c6V+JK60JcPjmHwtBMXDw+H5/z2Av1C3CN208fn4Gehlm4&#13;&#10;IqVA+zJ83rEEncenmPgAt04txY2OpWitHY/De6PQfGQczjZNxfVWnt86Fz0n5uISz7vatQSXOljv&#13;&#10;6SW43BGL/Nyh2Bo/EusXj0JJzEgkEzjzYkYgYUYo1kwLRn5cKEozvOEXaE1Ic0TsbGdkLffAkW3B&#13;&#10;KFnrhnVJDoiZY8cBPAT7N/hiY6YHLhyci+9OFeArvi9fN6TgyxPp+KczufiK5WztJPTURBP8A7Fp&#13;&#10;rS8hNgRXT05GTroPdpcE4NjOcJzcH4atGwIwjIAa6EGA4SA9NMyeA7c9Zo+25+AegvIMP+zPDkFL&#13;&#10;4QhUpQ3Fg6qluHdgBeE/B89rUwnySfjiWBb+cH47/nBpF9/nTfie8P9NW4mxBPi6Zxvfr2rcPLkN&#13;&#10;d5sqsGzhGAyP8saU0QGYOyUYM8b7ojQ2EnMmh6I4aRLBNQDrMqbjxIE01O/IwrNLx3CuphSfLh3G&#13;&#10;tw/a8f76CTw/V4/fPb+Al2cqcawwFjtXzcO2pXNxZvMKbFszHimTA1C0MAxtuZOwLWkmhZW56Nqd&#13;&#10;iSsUki+e2I+OwmSUBXhijvsgxLgMwSJ+hMMJDP4U3N054C8e5YvihLmYEz4Mm9NXonLTWlTv2owV&#13;&#10;y2YhI2kxFs6egloKyUerytF09ADaj5RhS2EMloU4I4wDejAHggiCjz0HP30o7Qgpg+V7zN/2rvYY&#13;&#10;MTwEo0dEYPrYKKxdHYPSnESsmDsN5avjkD02GuvmjEGUqw2Klk7D0klRSJ09CVtjCelrU7AhKwkH&#13;&#10;tpUgMW4+YhdMw+LpE7GvKBNb16UjhPfiRyFmpONATHAeiCWuLoibNBp7SjMJ74nYXZyBwtUrsHLp&#13;&#10;POzZlI0ZYyMwOswb48L9MHFYINbynlcsGo8pvGZ87Dxs4fHV+0pQtXcT73UPDu3YgM6TNeg8cRhV&#13;&#10;FZtwrHofjh7eh707NqKifANWr05A6NAIbCnJx47ycmyt2IHyilLEJyxBakocpk2biILcBL6Difzv&#13;&#10;7MDCObMwfFSgGbRsCThOrnbwcCPscNCVqZqEQotgyEGVApyCEFnS/Aw0sxCKJWDgXwKHTCs5oNsS&#13;&#10;zDSgayD183aCnwk442igUVDvS8gP4FJRazXr7xHuahQCAWb23xU+LEPHeMOXS83iKsCbPwdxR0KZ&#13;&#10;Fwc5rwjFG3CAG0FORbEDZGEgKBSUKxaB0tiZmAQEczszUyztvzIfKH6AxWdfqRGN7z73yXVAs8qa&#13;&#10;IbAmYFrcCTSTTVjm/cjnXWbjQ7Sd52g2WrECZOYvSwTN/NsI8ilkeEc4G2WGsVpg2809SHHBAVmB&#13;&#10;7Ez7ehUA9qxLS6MMYDs0Wy5/dsGr/P4VY0FBGKXAUAyCIXxOmjUXTGvWW0At6wPFFDBm79zn5Cez&#13;&#10;dykLXMysvA2B1YWwq1gA7gRfgboNt8s9wI5LwfUAZ4vJvawHrCi0KPijghAOcrEELVTaQWUkkCm/&#13;&#10;rAh0vkwL7WWK6Kt7Uyo/J9M+zebruvYUblT/EPUpr2FRHlhgXoAuk32XIApgPE9ALgWHFAFyMZAg&#13;&#10;0xdYUL+1tGVfSUFhYgeosL0Khtjfie8qi9ZVv1I1ynpArh/6LSWFLA7k868ZfZn9K9uAG5+B+loB&#13;&#10;A/uUAMYagL+lrHGWsobFg8/Qh8/MnUsvWaTwWVj1xiyQS4kNl07sY68AV+SsWYBje4vMrP6Zo5ZZ&#13;&#10;fikF5DIgy4EOAngrQbz5gEz8N6JlfwnBkUBPmFc5SchsJQB3HCZoE4ilJOg+arE4UDYCpSmUFUJ7&#13;&#10;VRmqyrJQuSHJRLavJ6w2cKno9ibTAM81sQNUNAsvxQCXPVxKWdAX9V8ZCixuA8oEUGyBeikUeJzO&#13;&#10;k1JA6QZNsL/9hYRUBcEj5JaloZnweqrK4m6gGX3N9KsO1dt+aLPFAoF1mYwDLFJEaL/apVSHAn+T&#13;&#10;IpFtUZES4Az3meCMvH6blAIs3SrcLleB1t15Fp/5DavNDL787XXfSv2nNH0HCdyHCN+1ZSlmxl4W&#13;&#10;A5qpVxYCWT4oboCKrBOkgFCsAcUykDWFJSCiFA9SusgKYYMlg4GxtLBkdFCawwO8RhWLAhO28fw2&#13;&#10;KWu4PLE1C40schtQkEDFA5C5v9pVU5aBQyXJJjijyUywMRVHN6YYs/4awr4UFApQqGwFWh7bks6+&#13;&#10;zuHvLOPKcLwiE1Umw4CUAonYs3YF9uTGYpfSCGYuM5kFtmUsxW4FDUxbgh1Zy/k7BptTl6AgcS7S&#13;&#10;YyZj8ugwY61lzI9lEq3UflIGaEabMGYgmev6nmusFGTK8suYlxOyLL7dHAMEh9ouywB+97VNs886&#13;&#10;3gSdFfgJJA0QE855jAWY+xuQlem+xTRdgEnY43aVAYR3QZ4CEf5qQD/+vwaZGUyZ/ntK8cr/pSLH&#13;&#10;WzvwOEEit2tGX20YyHvSvRi4JPgKUKUAGESIMqAsaGQbTO56ta0XTtU+waOy6AhujUUB26FI9QJ/&#13;&#10;y2w64ZJ1y4/8M56r34J2BQE0gMv7N4oA/RYwsz1qg/Lwy4TdXKd3ltyiDOi1COj7zWJAv9c337RH&#13;&#10;fcrjjCKAbTUz833HcVsfYPfdh5QRZnZe64L8XmW8cQXQ2MxnJwWMlPsaz40CgEX9bfqA7dczNs+M&#13;&#10;92igXTDO/tDxmlW3BNSz7JNVgvqqn55/f8vsvunX3naatvEejaWEfut6fX3e125e01ii6H1inXru&#13;&#10;sghQ/8nMX0X3oufbj89X45LuSTP2Ug6YulSv2q913b/arz5Q4W/1pZ69+kDf7UH8XtvKCo9ygSvH&#13;&#10;CCfKg57u1giOcERQpKxPHI25vJVM4AnWaotRlvFdKy5MwcWOGpYj6DpRiXrFdSrIQlH6KhSnxSAv&#13;&#10;YQHs3ThuuXOcceeYookQjn8OHAddAzg2Ugb1H+Zuxs9BlPNNKj+Oyx4+9pR7HTE82BUB3OfBMXaw&#13;&#10;4xD2ryWGQH8u+/cqBwT/JuWglQXGfz1ISjAdQ5mMMpszx32/MHeLqwDHVRcfBzjyP+StyZgwtoHy&#13;&#10;qawm5Drh4DQYQbx+GI9z4vaQUDfKEs5wZ1vGjvaAf6gLQqM8MSzcBSWLvZAw2RsenhxHvZwoR3Mc&#13;&#10;th/M/x3HXhvFC5BVANs05H/SMkARf0eO8saSmGGYsygSBTkjcKd7Fe50JeDlpTzc7FyB26fW4Mn5&#13;&#10;PHy4Xk7Y34svCdGvCMk/3azEV9f24MOFzfj25h78ePcwSw1+d7+GsLsDX10nbF8oY9Gx+/DT+S34&#13;&#10;2FmEt93FZnb+q+5SfEVQ/6oxC980yq8/Ce/rEnF35yLc2bYQV3YswdXti3CNvx/sWoRHe2Lw/uga&#13;&#10;vGvJw9uWdfjyYjnedW/Cm+4SvOoieLdk4Q33PWjJwOvzgvoSPGzKxKeLWwjiBXjTU4RXPYX4+tIO&#13;&#10;fLywFa/PFON9Tyne9Wwk8G/BN1d34/3lCnxxcRvhaxuPLTCm9pqpf0EYf0LYf9qdhy95X2/Pb8Zz&#13;&#10;wv7j7mzWs8G4RTw1pvqZeELof8Ll485UAn4irjYtMLB9u3U5Pm+M43KNsRq43bgGX1wqJ+zn4Frj&#13;&#10;Mtw4uQz3FIeAgP+kJxf3T6fg5bn1eHo2F4/PZOH+2RTjGvC8JwtXmmJwu3MNHpxKNjEZHvak4sKJ&#13;&#10;hbhG8L9yfAnvNx33OuPY7gw8bk/E5cbFuNu1As/OpPHaCVyPxaWmebh/LgGfty3jc+b125bicstC&#13;&#10;XGydxboW4HFPOh6fS8Ollnk43zQfV1oI+W2LTTBBKRrOcXv38ak42yyrgGloPByNrmPTcb45BjdO&#13;&#10;L8OVjvm43R3POmPwRJYezevwpm413tUl4PX+RXh9MAavKpfiFp/vk+pFqFsXhYlR9hhDEC/O9MK+&#13;&#10;TRForx6FlqpI5Ka5IHW5A/JWuGPXWi9UbxyGh0fj8Yp1fdWwBl+1ZONO9WJ8vm86B+gQFKb5Yld+&#13;&#10;ANYme6FqcyAK0j1xdHs4dmzwM9YGVeVBhEtvFOcEYPJYN9jzjz6Ef6aJkQ6ImeSCrPneaC0Zje0Z&#13;&#10;YTjA+uZNdUP+0lC0bJiM9SuGI3F2INYs4HVih6EuayrenOB71bmZ7/NGvud78PHsXrzu3I0/v76M&#13;&#10;v3y4gYft25C8eByiojyMgOzia2MirSrAm2eAguc4IJIQs3hmKC7WluJR+w4KhIU4WJiA8oQJqF27&#13;&#10;HFeOlOPFhQY87qrB20sneMxOXD+QjoacGcieG4bYqX6YO84H/hSy/fiRGcUPiQKUTJo4FEmLZ6Cm&#13;&#10;Yi0OFqXg0kjCLj9SU9wHYhaBK5IfRn8K7s5cdyakTA7yRNqESEx3cUaTow8Sh4UhZsooTB8dgqHh&#13;&#10;PggbFoC0VQvQUbsHNXt2ongdIT0yELMooATYD0Co/UBMokAfTiAfwg++FQczaw5qAax7ND+YzhQo&#13;&#10;Qvmh3uLmjY6KPBw/WIQJUcGIcHDA7CA3jHSzRaaXC05beSHR2RnnBrmizsMb04eHYtJQf0QGe2Nq&#13;&#10;pDfGe/Bd8fFE6ozp2L98NrZwAJhDKBnF+wnm4Fbw2WDsGzMZWz180O4UgBZnXxwa6IRc/zDMCPbE&#13;&#10;2ChfxC+cgO1F8Zg7dwRGjAzEhAlBmL0gGomLpyJ26STsKUvCdgqNJdmrMczHF2nTZiJjXBRyvKKw&#13;&#10;syAXSbHzsSktES2Fm7CvogQxC2bg2IFKbCstRMPh3UhOWYIFi8di4qRhGD9xJNZmx2L0hBGIXTQX&#13;&#10;K1fOpJClGV0r2Hnwo85+sZL/HIVBaw6cmvmXG4CZaaDA9Bn7UYoB+ZJKGaBo0RIO+5QBStvk7K+g&#13;&#10;MgOMiZ47+ycswA1BIa7GTF7pAP2HOiMkyg0hI9yNub9gMCLaC4FDXRHM7d5cBvEdNb73BH1Xvpuu&#13;&#10;BDFlHHAlVDsS4qQQMGkFQyzryhrgwKIUhHI1kIWBZuTdQwjO/hQie83HBexWhErlqTfBAgn6g/is&#13;&#10;BP4DXXm/vTPiAkvBXn9Ftec2kzmBgqgg0EqQyfpMqj4uNXMvX3UBvmIKCGLVdieCpKwA5I/uYpQB&#13;&#10;HJgJ61YER0vKP/7f+Y5K2SCwlT+8lAVKayfFg4LYKUe+Zv7d2U+a2RZ0C+aNosDEJGA/8L+mGANy&#13;&#10;KRDsKuifMe/nwO4f7spjeQ7PcxUQsx7FbZBZvEllyLarLxREUG0wWQFYtE+pIU3aQ7ZDLgIyH3Tl&#13;&#10;f2MIhRvFApBCQAKWA9viEuDM++d1CNMCd3fN8LOdciWQFYHaJoWMUgvqnCH85kjx4RPhikB+IzTz&#13;&#10;LisImTiaXP+sU/2mdfkuSvkhqwA9GwU51LMzz0TPy4XCDQU6KRmMEofHDeAzkmJngBOFSvNM+exl&#13;&#10;XaH3gEtBhgvb48BrSsngzHtUP7vwmRklAJ+LlD2K+RCg4JYs3kHqY9436+grSptmlB2CFF7HjoJg&#13;&#10;5LBA7JfFkPL1H1QGgM1QDvrjuwpwdCtBWjPPhMeTBE+Thq+6DK0C6cNb0Fa3DU0HNlqUAEd2oOeY&#13;&#10;rAh2mqwDp49sNykK5VbQ07DbnHdybz6qCJV78lcbX3VFpJcPehsBV6b0CtCnmfguQruAu0sz7tWa&#13;&#10;ddfM/kYD8T383aU2GPDfhB5tV7pCLgX73dwnoLfEAOA9sR5F/ZcZvWbiW7ZnEdSLzLlG+cDz2qUQ&#13;&#10;qCw1dZ4i+FuUABYFgAIgGgsBKShYtN0oCLhN7TQKiQMEcV7HuAbsYl8Rlo+UZ+EkAVzxAZSO8FDR&#13;&#10;Ghzg2NS0LcvEJmjfX2CsE2SFYLIacNlkgJ59T7A2Jv1yo9CMv2IkaB9BXi4KTZrp53GyNJB1hrIm&#13;&#10;dKgOPqemHZrptwQzNBYAO/LQwL4+tGE1KlmOV2Shbfc6E5RRJv5STpjYAtyuY5UyUFkIZCFwqDQV&#13;&#10;hQkLsadwjXET0My/CUi4JcM8OwUxPFaRgaatWcYaQUoAZRjQ/pqNyajjsz64YQ32rF+FAznLjDJA&#13;&#10;FgB7clZgR/oSVKQtxo60JSbF4JbUJdjK9bKkBcZFYMaYMNgqO4fgjuOkgF7fawGZvudSBvyaAGsA&#13;&#10;m7/NjLPAWkDbC4EmswDXf81jZB1glL6yDuM+bTPWAr3HD3SQcoDnaZsVxwMbgj2h38SiIah9phl7&#13;&#10;QQyLtS3HDCkJCH8W0//PjOm7QF5m/lLoS04xYGpmTAfCzskGVhqb2G4pCASjmhkWEPZBrjlfs7sC&#13;&#10;Q4KpgWbdC5fG4kEgK+DkubIgMO0a0A/9pWjgb5NKsN/fGf/ywYJS/u7POo2FgVEG6FoWCwWBp8ZB&#13;&#10;jZemH6QYUJ9y3QCwYJ5LA8eCesG+thnAt2zrUw6Y89g+s13b+pQHvceZ83qP/QXAta/PPYH3ZIBY&#13;&#10;/dAHzb1tsCxZfsXjuF19pLHd9J/abN4HKQ36myB7cv/SWK82yVJEgfUE/+q3ATxOJvyfaZ191Kcw&#13;&#10;MtdUn/SCubkmi5QrA237w9vPGl7+1kY5Y54TrynFhTW/6WpPUKQjZk90x2DWqQCBQ9inAZQBwoMo&#13;&#10;q/Lb7kuZxZ7tGMR2+ChjEL/DeoafDea7pz4w98eiuvl+mWehd4H1KNCvF2VdFQ8/ysA+gykHs85Q&#13;&#10;frujKYMokDHHHAXrMzn9+T5IcZWRuRKXO4/gasdRdJ84RJlxK/YXSRkQj80ZK1CUtoznuVE+4bjM&#13;&#10;8dBVYz/Hi3BNfFAe8NHEBMcxpf/TRIvGMh+Oz6GUdcJHEbpHumHSBA+MiXZHJMdEFw+2j/KT3nNl&#13;&#10;HlBKwl/zXM3uf0ZOMIoBKbv4ng4SmCs+gSvHbFcpvynj+jjC3dsenhzHIkd7I2KMH4aPdEEQ5StZ&#13;&#10;69m62LLvXBAW5oHIkV4YyWOmTAmCf4g7+0OTEE7wDXLl+OeOiOFuGMoSEeaJiaO9kDTVHZPYXsls&#13;&#10;LryGUgp+NmQw7+1/MmZA9a7xiF8SgDHj/ZGbNQ6Vm6eYIHIKdvfswlq8vlSMF+c24JtbuwnBO/D+&#13;&#10;5kbuyzXB7D5c3YovCdAvzhYQjkvw7nIZvri2A28I4VePJeHjtXL8eLcKv79fh+9uHMSbc4T2c8V4&#13;&#10;rbgCBPnX5zabmfiPisx/LBmPDsfheUMqHtfF4VaNTOEz8aajkMCvIHr5hNos3G1NwtszhfjybCnP&#13;&#10;38Df6bjZqjR5OqYQX1yowJdXtuPNBdZ7dTuenl6Hj+c2sU2lJvL/hwub2K4KfH19j1FYfDxfhjes&#13;&#10;6xn3vbqQj7es8w3v5835QtztTMLdjjU8vswEBHzcmUGoS8PnrfG43ZGMm01JuHRiKftrDS43LcdN&#13;&#10;QveDUym4Rqg/1zAf5+vn4vWpbNw9kcBtMbhHMH7SkW5m/ZUOUKn/brQl4srJpTyPYN+ejFvNK/Ce&#13;&#10;bbjUuAKfdyzH1fZlOHuCIN+zBrdPx+FmG7c1E947Ygns8/H0Qg7udaXg4dl0PDmfhQc87krTUlxr&#13;&#10;jTFuDc/Pc3/3KgL6PDw8w+u1LMPtrmV4eYHt6k7Ao/PJuH0qDi+uZuJaWwyBfw4enVmDz3ldXe98&#13;&#10;0xxcbp2NPVtG4lTDFP4Rp5hYEt3HJqNqz0icrBmHcy0z0MF91zsW4wbLpZMLcK5xDm51LWdfsZ6T&#13;&#10;SXhSm4I31Ql4uW8xbm6ZiyOro7E7ZiRulMzBtYoY1KaMwf61oVg53wsNO6KwvyKcQls0LrLec8fH&#13;&#10;YvemQOSneeJIRRA694/BnYYYfHO60GSa+PuzxfiZz6d5z2hcPzQLh4sDOeD7oXVPBDLiXbB4ji0y&#13;&#10;VrmiNNsF6QkuyIhzRV6yKwoyPLFlnTvi57vBXWY6/KNPHuaOxKneWD7aDfU547E7nbCYNQahkfyA&#13;&#10;UaAPIfz4KLo64UgQHxDsgJHDPbA/eQIeHliNrzrK8P3NJvz2yVk86NyPCzVbkblyLmZPDufHisIv&#13;&#10;IUSgJ/hzkAk0B1354rnLPI8CrTc/ZPOmRSJhVhgqVo9FyrQgRHrz4xzuj4OZMWgqXoXKrKVoLFqF&#13;&#10;3csnYM/UECSEu8GVQrWPPz/SrFOA40ig0cyZLYVlF3585k2Oxpa1qzA50B3THQZjuZcVRlOQGMlr&#13;&#10;RrhamY+7PY8PZnt8+dGe7T0INY42qOBHepuPDebb2GA4hYJwTwKgtxOGDyW8hwzH6oUrcGHaWJzh&#13;&#10;gDLd9jPM4iCWSgAcx7pch/THVJdBmEMoCLMfgNH+LphlOxB+FFzmc3vVr50w0cUfidFhWO7ngLn8&#13;&#10;OI71dkA8P4Q9Lm7Y6OCEDMLDPA4Ga6ytMY2g0cJ2LHQdhNhgW0zlOSunj8Iqfx88G+yOs7+2xmzu&#13;&#10;C/d1wehwH8z0YR2DbXHwMyvU/Y0Nzv+dPZJcbBBGqPayH4SRIfywLpqEFYsmY+SYYIyK9MPUkcGI&#13;&#10;57NKGxqIFaODETslEksmRWFohBf8HKwxhu3Y42qHBF8vJM+ajI3Lp6LN1R2FHoEYFhmEoDBfLFs4&#13;&#10;HzNnTkTCivmYNGM0ocaT8EKgCffj83EivNjA098dfsEeBEj5dVtDqQFNkEAO/MZcVAIBB2gjDFAI&#13;&#10;0Lq2KZhgX0BBadyNAMS+HSDhkc/Aydca9jK5JLBFhjtj+nA/BMvsTDPchC/5iWtWVoNu8HDlrnVC&#13;&#10;8CgP+Ee6mLgCXlx6RrgZk3z5gdtx4JcCwDGQgysHVRvBGt97xQOQhYDSEyoGgYcGW77fMtuX375X&#13;&#10;BAd17tdsuCUuAGFPygEep3SBmvW1kZ8ozxGUy9RcCgETRFCgT7CUqbmJ8s93yZiq813VjLwxV2X7&#13;&#10;FFvABLcTGBqAtszWK56AQFLKDpm7y0Whb11wLRCWm4IEAs1iK1aAlAqKxK9Zc/m7q37Bs9wH/EM5&#13;&#10;KEeyr3gvXlzXTIPiBMgqQD7uJt0f4d2Y6BOkpWxw4HvsE+ZqAgw68XjBuIICykzeWBfwt9qv3P5q&#13;&#10;h8V9wLIu2Nb9yDVCrhmCecUSkBmhLA4U00AWAcZU3kfuD3ZwDXY29y6lheIeyEJA6325+3UvKhaL&#13;&#10;BlkVDIG3FBPmftkWvhtSUshdwMSD4DF9qQiN8oP1K82iUooJ6i3pCwn+UgpI4cfnY3lGVpZ7YDGm&#13;&#10;z/yW9GMZyGNMpgjerywfjHuD+re3v9UGKSp8pLjh91BuGDId9Q2zKAPc+d6o6LlIUaHnKEsRXc9k&#13;&#10;NuD3S2CkgIae/I5MGDcUW9fFm0j08r03kErIVTA9pdITgGoGvKtOAQYrjOtAt9Zrt+IUl7IEaOe3&#13;&#10;W8qAnqM7cEYWAke24XTdVnQok4CCAfJ8QfPR7XnG7LxKcCqT813rCLeKAWCZie+SUuAQwVyz7NVb&#13;&#10;DPz31JUb6Jdvv5ZthPLTXBfQK+ChLAz6FAaKA9BBUJdyQGAv03zjUsB7kWJD7gMyc9d1unQdc54F&#13;&#10;8KUYsFxji6lHLgRtRkFA4GZdnaxDaQwFzgJvKRgMCPM+FPXfzNLvyzfuAkZ5wno7D20itCt1X46J&#13;&#10;Z1C5Pt4EDpRCopv3cpr3Z44jwCu/v2boj1bkGDcABRVs30/o35OPUzL157KNvxVEUe2REqCt14Kg&#13;&#10;VUEKjYXBWrSwTxv38n6355iZfG2v53qVLBFK1hjLgKaduWjZnm3cBaQkMCkcBfTlWThckopqWQQo&#13;&#10;DkHxGpOdQBYA9WWpOELQ14x/zYYES13crvqOlaejenMq6niOAipWFyVhW/ZyHOD97l27knLBMlRk&#13;&#10;LsPWzFhsTl5owL9szTyUrJqDjYkLUZw4H+u5nrlyFhZOjYKrOwV3zfLyO61vurHw4ngp1y8tjTl5&#13;&#10;rxJA5uAGnlnMTLfGACkHen8b5QGXJv0ej9W3X0UKAKMgllKh9xjBqWYOZQL9d4IrzdZKqUxAk5n+&#13;&#10;IG4XdCkDgKDNKBQEsoRHgbcVIWiQ7SDCz0DY2fM7aW+DYF9P1mk5XvckELVy4H+RsoVmjlW/LAQs&#13;&#10;oDrIgKh+S+FhshwI5AmOmpXupzbY8D9M4OoDWBWd259t8eCYPkSp3wj+JsCdUShoxpl1CX4F63Ij&#13;&#10;YJ3qU9MXbI/6RfcgODXQ3zv7/wvUm2IJ0Ge2C2B7l7IeMBYE2sbSd56xDOg9579TELBu/e5TMJh9&#13;&#10;bI+A2MDxLwoBS32/1M3tUoLIB1/ZBvosAcw7wHsbxHfDWI2wn/R907sixYGekd4VBeZTPUrFqCwS&#13;&#10;5j1RHTxugCO/v7Zc57tgmflnn/A4a273CLCGs5uVsQbzDiN4Up6NGuNm0j0GB8mEnjIpx2d9i33D&#13;&#10;HHisFK/WhE9reAXZwTeA8qavDQKCbOHvaWWUBLauAzHYaQCs7S3PXhYksj7R+6ZnJsWxMg2EjXCG&#13;&#10;AkYOoQzo4j0YXpQxrCiP2XFcUXA/V37XjbUDz5MFir3TYBNk+nxnHS51HsWZphocP7AFB0uyUZq5&#13;&#10;CpszV6AiZyWh3xOOHpRb7KzhJiW4lM1SsjtTXmCdbhxnFPTShvKXc5AzQke4ITxSbqwOXHfH+Ame&#13;&#10;mDnFD2PHeiGCMtAIyjAjOYYHcoxVzCvfcE+OX/Z8PtbsVyu+Z7xf+8HwYF2+hHorAn4AZZCxrDOY&#13;&#10;4/7sCb4oWuKL2dP8MDvamwDvjWDWFxrhjjDWFRzqxb7w4fWdKDe6YMRob7hpgiHEjcUVTu4Wq7jQ&#13;&#10;Yc4IGeaCyChfzF0QirETPTF0FAvrC6RcEkFmCRnuyzHb7d/wfV/5dykDrnYuIADORuaqcDRWzSVY&#13;&#10;rjFg+f7zMny6thMfLpfj7aUKvLzC37f34fWVIoL3WhMc8MWFDfh4ebMBbikO5Lf+omcdLtQTIutW&#13;&#10;4mlXId5fKcf7a9tZduCru/vw7uo2fLi4Da/PbCIAZ+PF6Q24fy7DpLy71RKH+4Tlmy3KzZ+F95c2&#13;&#10;8/ql+HSlAq8vlZpAezKxf9KZSYiOJzxn4PHpbLw6W4ivb+4xJvVPO7NwvzMHry/yvOs78bx7LT5e&#13;&#10;3Iy3SvN3cRO+OM97OVeEt2z328ub2N61eNmdh0dtrKtLwffW4E5zHG40rcQz7nt0Ngsfr241135A&#13;&#10;6L5JeL9AeL9I2BYwP+hcg0c9qQTqZDw7sw4PuzNwvWU5uhumU9CYg+ttPLZ5oVlea1mISwT78w1z&#13;&#10;ecwyAvM8XD+5DBca5uNq4xKzr6thBq41x+BSywKcOTnP/O6um0WwXoVr7UvRfXwWl3F4fbUAjy9k&#13;&#10;4k5XEu6z3292rMZVXvfCsSXGjeByy3wTq+FBZ6pJHfjwTDJudsbj1dW1PH8J27MEj8+kmnu40DwX&#13;&#10;98+sIvTPR/uRyWg8NBFNVZN5zGL+noo73ctx6uh0nrcYHTVT0N4gZcAUnKgeh+aayThZSxhsmoOO&#13;&#10;+qk4fWwqOo5MQWfddFxuXoya3ZOwu3gi0mKGo2B2JNImhyJtSggmENamRQVh3sgwFKycQfgdiV05&#13;&#10;4dhVHILLjTOxvSgM2/ND0F41ikLRaFw8PgaN+8PRVhlFoSAKnx9fgN90F+Kfb+0zwSavbJ+LnYV+&#13;&#10;2Jblxw+EGxKXOSE11gVL5tlj3HhbTJpgj8kThmD0qCGYMXkIYhbYI3ahEzZkeOJgxjBUxEVja3w0&#13;&#10;zu9checn8/H5vlQ8Ob2XgsBiwrk3bCR08mM2hB89zUjJ1E8fZ/m5+QW5oKpwNq4czsOb8zXo2JuH&#13;&#10;benzsHJBNEJCPOHLD5MDBWfNYFnxI611+WXZe6iegXDz4weKA57MwAcQ+hwoVM8b5olp/k6YTQgb&#13;&#10;G+CMhNE+SBgbgBXjA5E1fRiailcge6gnNnCg3cTB19FZqYkGwoZt1IyxPqwuBE17LoN9XLFq7hRU&#13;&#10;pq7ASn4Yh3LAjuIxIzhQjOL1Qimku3PdkYNOKD/mAQ4DMMvfGrtDHbCLwnc3P/axTgPhz+0hvE4I&#13;&#10;jw8kaAeH+GHN1AnodnZGKfdFu/bHFOcBmMd7mUdYjebAHD+gP5azTOF1MnjdWDsbjGU7mwcORkWw&#13;&#10;H8ZHBSNrmCOKPQchftAgTGQ/HyQ87HEZguUcGFaxjrG8pwj203gOIBW/7oeKz/pjMgWIKILyOH83&#13;&#10;DONgMZTXCGG9YY79WYcdYkaFYgOvkUFBZpWfI9L6D0K3nQPG875dOFj6Exomh7pj7ugIFE0YihFB&#13;&#10;7hjpyAGR1x1BYFlpOxjVvu7Id3LGZD9XxPsNRpzzQCTwPhb5uCDU1e7/ae89u6PKsmzRzgTZkEI2&#13;&#10;QhFSKOQd8kIIIyQBwlshYYX33ntIIPHeG0kgQB5vMxOSJL2tyjLddW+P7nvfuL/jfZ1vzhUSj+7q&#13;&#10;DzXG+/ZaH/Y4bp9tz9lrzbWXYV3RGOSKwnLWsyCKxJFEQ2r5JdkEgMkkHtkpGMRvPCM/BVOnlGLr&#13;&#10;hukYVj3IhAFSuxPQDydhdnBMQ/g9iQmQh10JcaQNIMZGdoj2jETezAXEzGkXwZgtMRADjXE0+0zm&#13;&#10;iU2SuhiZBH5rgwsTUFmYwm/QC8Wa1463QkLJMZ9CT/lIBKW2rdByucUegvtY+PMJJAXqswWiCbzJ&#13;&#10;FEggoHsC8FIvF0CNFignuBYAFzAU8BQAV6g62e3rXMBYqvqy5VcYQ4F+OROMkdCKTIa0IiQMMP8A&#13;&#10;vfbnpkHAZE7jBJJJzHWUtoB2mnUuUBrG/1C71QLzOsrbvoC8dtMNMKq97Fu8AX/5L2Ab2M9AjH2C&#13;&#10;auZ16ch2qg9qq+7J1j+J/RI4lUd8HfWujwQ/mYBYduweAmRFCpBdu2zafXwuW1oBZQFv5RcIlxPB&#13;&#10;7BIf0gu8rDOe48hy+UwpicQ/lkeLbtCrGaCddUUVkAd+OWGUQETAXRETzB8Cz6V5ILtKOQ10eAMC&#13;&#10;DGk0SDNAOx86CtRLeODjUZoJXjIW2mkP9IVjxHclGNIuvvqodkqrQQDchCE6skxpWEhjIp7PpbWg&#13;&#10;cVSy6AE6qq18rrmJ9ipqgjOwhhH4Swhg2gP830wg0PsdKxxhwIFiQIijfstkRGXofozNb6QJQuTn&#13;&#10;QX4ClPqEATZ/esajBBoKP6l3pekROPK/Yr3ySl1dVUhaMAPn9y0z23M55ZP6vcXN1042z213/OIB&#13;&#10;0uoDBva7rsgZ4SHcv3wQneZ88CDuXzsScDiodP1TA+sCvdplV6SAWwLTBLbnCBpPrJ9j4FGe6KVq&#13;&#10;3kwgK/v4DgL1FuYzMwICa9uNZ7p/SWXtQzePAv4P1A4B6vO7mLRzH9jx1zNdtxNoq83yAWCq9CxP&#13;&#10;RwkFBORbCGJVl/K2sQw9l18AaRZoR/6aYv+bgz3F2Q844bPQhafkryAQtlDvmH8Dq2Mb7rFvqk8C&#13;&#10;BqUuJhN0nNEO/xaC/eU4Izt5AuPzG+bh0taFOL5mLj5ZN5/AfC1B+gbzBaDoAwbyZY5hJgBbWDbP&#13;&#10;WX776R2QLwD1RUIBc0QooQeThAZtOucc3mOSfwGZSciMQBoDsvO/vHMJLm5bYCEZmyQAOrwG8q9w&#13;&#10;k+PRJOEG0xVpA+xcjCs7F+Em50c7/5cVMYDzdXl7I85ubcSpTfMCYQS3L2S+hbgqYcCORTi3bZGZ&#13;&#10;R5zl8/PbF+HY+tnYv7wOu5ZMw+5FU7Fr8RTsIWDZu2w6jm6cizNb5uLougbMGTMUmckECk4n4hUX&#13;&#10;nOu+/gn9J33AzWzCtcMrEEuw1rfDa6CP6SOeC7gLABsw1D3baQ9cC/jrvE8YoHuW9A6TCQMIXKSO&#13;&#10;L1AmAbLREwkKmM9BQBPYWQ48tzwqU3WpfN6X2ZnKlyDA4+a6HxdjQE31RZOehZEPkZp5ss9NUC8h&#13;&#10;gXb6CYAJeqV5INBvbZGAQ4IB7UoHEwwzj/oVSTodSd5AZgn2HgGy3g1n/R7SdYWdCzMhwkATAEiY&#13;&#10;oKPMAQx0C2DzPa0xEpCY2QLrUSi/AOjvBen/4SgzgF7gbmYBHzzTPSVds2wD+RImCPR/kK9PANCX&#13;&#10;NyAs6L3Hthrg780nQYC0Ad5rGuiZkgQCJgBhfzhGwZwfB2l6wEyCSfNB8KlvRf0yAYfGiM+Ux4Q2&#13;&#10;EgTo++H79v2QNwgjr6Jvy0k6Id7T/AJEhyA5l7zLYPIw5V5klXiRaLv15AFKPUjLIU0hbVVo4RQC&#13;&#10;/ljSngh+rxIuRJH/kiNZOQF2kmdRnRHk++LIHyanRiLD70BegdZp0hef1nLSa/GksWwb2yRNFv8g&#13;&#10;0RryIaQJ3nQnEkhLRNPNZw7X/3jxJ3wvgu8pZKGXvEAs6cGSpVPxtP0yHrddRnfLBbScPYSTu9Zi&#13;&#10;96pG7FwxCwfXzUVRcbp53U/2S6OR/AhpRFJqrJmSxZJmahfdR1qWlRIPP/sg54CxPmn5eZFRlITy&#13;&#10;cg9GjUw1Lflc8vQSTFtoQJlapsZjEHmAdNJx0Xs54430RBGUp6J0eBpqqtJRwrEcPcKHidWZmDMu&#13;&#10;HxMJ3Otm5GN4ZTJxRxLGDEtGWQXBe1ky8sl7FhWkoqgsFWXk9QvIqxUOSoSH7VNUIplLSIsgmyk5&#13;&#10;zY3sjAQMK/FjWGUKSllOQbkPg1lvWk4iMvOTUDMmC6VD0/8O3/elf0gYcL95NJ4QyK1fUYbXLcvw&#13;&#10;68td+MPL3fjx0Ub8/GQLfnm0DX/+7DD+QED8tzfH8MvTbUzb8evDzfj58Rb88YnMAHbhrwLXPVvw&#13;&#10;rnUpHl6ehisEZz8/3sH3t+Nf35w28P2np3vxszQNHmxl+QRctxeSkM4moZ2NL9uW4xeW9/OTjQSu&#13;&#10;K/HDw9X4umcFvr2/Ar893mox8X/r2UzguxLfPViJrzoaCcKX483dhfiuaw3+x2fH8G+q58F2vG1Z&#13;&#10;bG0SmP/t4Xb8y7ND+ImAX4KHPz7Yaer+b24tNJX7jvO1eNe2ED/0rGLejfjlyTr2YQHeti7EWz5/&#13;&#10;eXeeqem/aKnHm9ZF+O35LvzKPn3TvRxfEYA/N4//q/E5y3jboR31ObhPcP/6zlw8uTYVz29PZxkz&#13;&#10;8ej6ZDxunmDgvv1qNcubYer5z29PxkM58Ls1GQ9ax+Hh7Um4dakK3U2TzBnfvUucn+ZpeNOxAF91&#13;&#10;s46eJaxnEb4iyH91rwFv2ubh666l+J3z9l3PSrPx//xOHV5Jpb9pDr7tXIFfn2/Am855eN7awHdm&#13;&#10;44u7c1h3nWkqvO2ej+d3puPz9uk8TmEah9YLlXhwq5bAfgwet4xD28VKMkij8bptFj7rmGbaAK/a&#13;&#10;pjNNZjtHof36KB7H4Snr7Gkai9ZLNWg6xz7emo+2SxOxaloxxpWloyLbh+F5fgzNTcHo4kyU5/iR&#13;&#10;nezDjMpyVJZkoLo8CRuXpOLFDQkQUrB1STrO7hmEi5/k4szebDSfyMfNw4Uk8iXo2D0Gbw5MxP+U&#13;&#10;08nrjejcPgLTx/CnqIxB5dAYTB0bh5EE/wUlkUwEoIOjuPiEI3NQBAqKnRhU4EROQRRmjE/E2zN1&#13;&#10;+OeWVfjDvT34t8fH8GvrTvyvd2343z934cD2mabSGsNFKkxEiaBUxNRUtQh4w2IdWDBtCJmNRXhy&#13;&#10;4xM8vLoR+5YNRc3ITFSPzIGfi0Y6QcwgrwMjuIiU5LqRycUuPSYEcVwQY+MjkMTFNp6LbBRBbzIZ&#13;&#10;2UvuaNzOz8boLBfKCA5HZrowNdeHsVkeLK8ZhMmD8zCOC8dIllucRNDPhTqGC208CaGEDZEkyorl&#13;&#10;mso6N/hisDbBjUWD0lAb58Q0gt0pBHrVXMh3E8h+QkbganQEPCSqThKd9VzkZ3KBHxEdjKVJ4bge&#13;&#10;FYVjEUGYEh2EfFcIsljnCNY50RuHXRm5OBjtxnIXQTLrHpUcgZG+UKSR4AxNCMVsMg6L3U4UkBiV&#13;&#10;JsehkgvyLILwWWTaHw90YJmPCyTbtyc2Ck3uUMxNCEK1KxTDeF7qCUMt+zSYwKWc45VB0FDL890k&#13;&#10;mK8/duDEx2God0Qii+WlRgUjgUnjPIJMzMngSAzjIl/FscjldSnHucsRg22hDnjIGOUQdFdwHKo4&#13;&#10;zg1hUfjB4cFqAvtaEqMc7b7yvRTOtY/zXEQiXMp5WRoThKsfB2HCwGAUsLwxHKMs5onnN5BORqvK&#13;&#10;FY0MzuMOTwyOpbmQn56AWblpmJztQV3dSEyaNBjb19ehuCzNdv6lsWH2ePyepDYqRsuk+exzNL81&#13;&#10;U5NnPbINleAphN9JULRUIMMCTIaYJTIExlyJORKjRQbAGEB+m640JwqzXfAnkejF8dsiIVf4PJkR&#13;&#10;KJyPCHDqIBJ8+QHIc5G4kPCUent3umVbT6JNJsGfT2BJYO1kikmLRtKgeKQWupFRHHAwmEYiJtMC&#13;&#10;HbXLIHtAmQYo8oB2HNKYV1oH0iQw236C/Nh0EuZMguAUgkre77P7jyaTICGAALGAsdmiE2BqHAQi&#13;&#10;tcMczHsyGZAJgUwFtDuscwFJ7TYLDKoM3ddOs5KAvkB6UhYZhRw328W28l9M4P8l0CnQbLveAsTs&#13;&#10;o4F/9l92srJhV16p5msnXrv6AtgBE4EA8JYAQcyBVPSlQZDE8ROoVj+8ZB4SCeDltV+xgz18V978&#13;&#10;E7MTbBdeO/IyE1DEAYFe9aFvl13O+2RGISGJwgnKeaN26S3EIPvpME/DbJefwJzvybRAGgdqdzIZ&#13;&#10;mWSuNXLclF3E+cn32HzJZEICDNUtEwWBe6nwqy6NkZw/auddAgBpO0gzQ/4KZC6guZOPBz23+nhP&#13;&#10;Qgs5PtT3JAGDnDI6+E+GcY4G9u5U2fwxKQSm5lGaAfKRoLJDuRZo7DWXMhmQVkTA9CAgHInhPd33&#13;&#10;8puRZpU/O/B9al4kDNDOlTQV9E2rPyY04vegdTqM/4zb70JlxSAcJoiTwzp532/v3Y1vv7CPwHdr&#13;&#10;wHmeds21oy21fJ4rkkAbz7uZT5oDcvjXefkT0wxQhAATIhDA6ygHerLPV2o+sh6ndyzGJ2sacINg&#13;&#10;UzH7FV5PYFgAt+vsDgPq2uVX5ICeiwEzge5LAU0BEwSwfR3n5Q9A4f5kPqAd/u1mciBzg1YmgWmp&#13;&#10;2lv4Qh7NdIAgWeD33LaFuL5nudnVy85emgryvn9LO+581zQM5BPgnBwK7mBdu00LoZv3JXSQcELm&#13;&#10;CTrv5Fgo/KCECV2mnSDzBfkgCGgdKLqBhAJtxzeh6fB6HN/SiBOb5trOugQKEmYI4N/i2Jtg5Nhm&#13;&#10;nss5oAA/wb9MEY5usDEMRDzgM4F89uXecaVNpiFgfgaYdN5yeC3uyBcBr9slsND4M++tI+tMlV8R&#13;&#10;CK7vXYHmQ9JGWG/aBM37Aw4Mb+xTJIhGXNq+AFeY94p2/fessOvz2xotKsBJOQck2D/H8wvbFuEy&#13;&#10;n8lc78zKqdi3ZCr2Lq/DoZX1+HQ9Af/6BhOEKP8Znh9ZXc80E4snVCIt0YewCP7DcvYVE4lkOQdL&#13;&#10;SzDewQCcwLsAvdZvqbsT6GnX3EzBdNR9ru+BNb0XTDPpPRMGCCSaVoAEAgLmfM57clwn4Gjv8lpq&#13;&#10;6ALqKjMgcAgkEyyQHlp+XgeEC/IfILV0nkswwfv6b/s0DJRH/gBkJy21dtsBZr3ajZUJhPzehGkX&#13;&#10;PyIUjqgIa6dMEtQOs8Un8FX+ENYhFXfRMgF6qaw7nDInJOhVm1luwGngADjEZ5HuOUX7eC9YY8P8&#13;&#10;QdY/AWaBaoJrgmzTGOCYmEBB901QwGcC6B/u3vdqCdi5AfPee31gX/f6ksB83/u95+9T33Me+4QJ&#13;&#10;78vRM5335e3N96EavRwXamyDrE9BJpTRbr58KOib0HeiOZFmlTYCzMmhCQ8kFOBccMwUlSacNN42&#13;&#10;BPiuaWzw3MwNJRwl3yVtOmlmxROkZxWTTpUmIIspRzSf662Ac06xCzFertPkQZII6LWBoMgPmrtg&#13;&#10;lq92ap3XhpU0EfQtRSaEk346CZyjkZIbhdwSgu1C8hMVHqTkkF/I4tqdRB6NdCIjIwrpzOclHYkj&#13;&#10;wI8ln5NInqSwzM2jk7SX/AbpsV+Ca67nvvQojGA5MnudNXsUeu6ew5P2q+i+dR7Xzx0yX1YHVi/A&#13;&#10;jmWzcWTDAtRW5CC/OAn5hUlII53N5HtZpIG5ObHIy/cid5APxeShc9O98Ke44CHtzC/wYdSoNIwg&#13;&#10;wM4qYp7BPpQNS0HNkCRUD09F1dAk0p54pOR5WVYCytmeeQ3FmDKJ4Jt5q4elEuynYcy4PIwgUB8y&#13;&#10;1Ichw32oHJGKIZWpGDuB92tSTAhQWZWKEpY9clQWykfnorTMRyCfiLwcDzLJkySnuxEpQT95tmzy&#13;&#10;9xXDAxoK2UV+pKZ5UJTvR8XQVKQV+5DKdvv4bnF5GvkJD/IKU1FYmvp3+L4v/UPCgC/aZhPEzMKT&#13;&#10;m/MJrBfhp4eb8M8vD+B3RQzoXkUQvx3//PlB/PRoM74huP6hfR3v7cSvj7fhD092418+P4q/PDmA&#13;&#10;Pz3eiXd3FuH7e6uxb2MFCctM/ETw/rcXB/Gvr44QaO/Aj1L3f7QDXz9citedi3DlxDgc3zsaX7Yt&#13;&#10;xs+PNuEPL7bjWwkBupfhj8/34vcX+5j24Ndn2/CuZwXTUjyXevytKXhHYPw5AffnrXPxfc8a/PX5&#13;&#10;fvzycCt+6F6Dp81T8XXnAnxxby7+/Gw3wfoaPCH4fnGnwUL/KbSfPPHLY780Et61L8R37cvwecss&#13;&#10;fNuxjCB+BgH3AgLwRlO5V3SA+9en4y0B+E/s589Pt+GrjiXMuxTPWuo5TmvZhnV8vtzU/l+2zuT9&#13;&#10;Ojy8NhGPrk/k2I4jsR/PNkzGkzuT8JBA+xlB/2Ome1dr0N1MQH2jBp03x+B+8wQC6VF40DINXxKo&#13;&#10;f/NoMUE829CzDC/bGmwMpN7/uJnAnfe/6l6A53cb8O2jFXh1Zx7Hco4JGJ41T2J/J/JeA/74xU6O&#13;&#10;+Qq8Zn/+8NkuziPHkv17fW82vu5axH7W4zMTBkxkmoyem2PxtnMOwf0E5qnDl/fm4FHTZDziuL64&#13;&#10;q3on4U13A+5dr8aTtvHoulGLz7sa8PT2FLTfHIX7TWPZr2rcvzaVBHYCplflYlRZOsaVZ6GmOB1T&#13;&#10;h2ahtjQLY0pSkZOSgLIsH1L8cRg6IhHDRsTh6FY/Jo+PwajaOMyY5MbWFYnYvNiPBfVuDBkWg/LS&#13;&#10;eIwf4sPrfWPx44mpuLp6BGaN9CMniz93fhSSU8LhTnIgITkcJUVOLkARiCHI1ALmJHCNTwxHDBcx&#13;&#10;b1okqkrd6Kgfit9aduDfn19B89o6/NJ9Gn953oRv7x7D6vnVXLjIMHPB1C6upLZatPuEAYqJ6k6K&#13;&#10;w/q6ary6QmbmcCNO7ZyMrY01mDI6H2muSAznu2O5EFdygcthvVPCB2IuCfQEMrmlZFw3ucMwiO3L&#13;&#10;JQAexIX9bKoLN0uGYOucWkwiQ7470oFzQWEojo3AwvJMTCnh4sJFXWXVeUKxncS2zu1ACd/PJDEo&#13;&#10;Zf/yYgmC2d+5QSFYwXaujovEzFgHGgkMBnMhXkXQfiTKiVYC6j1hISiPC0Yh+5cf78RkljeSYH5z&#13;&#10;QhhGOIMxPzIIVSxjEAFqYaYHj+Pj8ENYNF4NiMVSMjr1ZBZq2I/c+BDMjQ8isGZZHLOTCbHY4IzE&#13;&#10;DFesgfNBKYnwe+NtTCq9bC8ByCwyFYu9sbjB8htjQ1HCOrMJJMoItteEh2FYsgNpbJfME4q8UZiS&#13;&#10;TMLgikIz39nM58UxoRjLdkVzXqaE8zwmGPkcw1JfPOYQLGkMcqLCkUMi6+cYRHLe0vhOPuuaGuTA&#13;&#10;2QFOfB0Ujz87vZiRFI8iXwxyuBjncV5TOJaDePQRWOSTYan+eCBGkBFykxim81lSAoEIGSppGnjI&#13;&#10;gGSy3B0uF8463Zjn8mB6WDguxsQgLiEe6YUZ8PgTSKAjbVdIqpQSBoghkxBABN8ETWQCTN2Z4ykg&#13;&#10;ZUKCGDJXTIrvLobMvA1rx4BMVWCXgEkCAu0U8Lsy9TUCpBQ5mCPwMjtVArM4fzjCXRIoqA45X5Nk&#13;&#10;PArZBPI5JZybfDeBrby6SwNAO7MxSOp1GCiVf282CXU+wSRBfgrfyStPNvW6wiEkVry2HWUCboUY&#13;&#10;lHlAakGCCRwkZEjhe8lSN9SuO4Gd7OIlDDATAYJICR5ky25h75gnkt+PgKI5qItluzluOpdXewkD&#13;&#10;tNMsECtQ6VRezpO0CCIJXA0o89syQMkkkCr1cSfBouz/5dxHu+mmRi+hgM6z40w9Xqr02omX08FE&#13;&#10;mQKxHwHTgRgD7gL8PpYhgYHAtrwTpzLJDEP+AFSXhABqg87lJV9ekmUy4MliWexfco6EEYHwhSkc&#13;&#10;IwFyU+dnmV7e0469bO77QLIcLMrUIjWfY8znaod26uWIT8IAT6Yc/rFNBPAqX33zmf0/73EsNbaK&#13;&#10;giBPx/IDYNEHuK7I14H6L3AvAYIECTqP5ZyYWQnH1eL8sx16R2YB8l+guZFWgLQTLAoE2yNhgrQ1&#13;&#10;ZCph7ed463uWIEDnipKg94PJ1CrqgbRJ5BxR37XsQxWxQWMWpLnWXJL5lIZBNOdP5gTS2ohJioSL&#13;&#10;Y6UQj2qXtBPkZyCG65meKZ+EQPpPpDEgAYTqNx8FyfEoK8vGJxvn2+601O0F3gWOm2XPLkd0vffk&#13;&#10;5E/JwDKPcgjYdfkTA/86SgCge/L2r1177ZrL8Z/ZvMtXwOltuHFotcWiv7R7GZrkSO/wuvdCAbPP&#13;&#10;l/Dh7PaAcEDCCZYjFf9uAXCrl0Da1P53miq/yjQ7+xMExzJ7IPC9LVX5vcvMW7/Sxe2LcH77YlwU&#13;&#10;IN7Be9sX2q78PZXB9ODiHjy4JMEDgf7F/QH/BQT9XZf3myZCD+vvZNsE9NUeiyig55eYl20KOBfc&#13;&#10;aW1rZ3/liFBlm4ZF7y6+gLmiD8g04NKupWzfive7+tLOsF19AnkJLiyKAMH6+5CEzGdaCMc3o519&#13;&#10;VCjFDvbdfDDw+p5MCliGIhCoDJkYKK9MCO6d2GbXtznW1wn+T1lUg7m4tmeZmRlYCEKOf8uBVbi8&#13;&#10;ewnO75DPAQL8TQL/s3FibYNFAji8sg57Fk3F/iXTcGj5DOxdOh37lk0j6J/F8WzEhW3zcH7rPJzj&#13;&#10;3J7cNN+EB8fXyJHgDOxfUYdNDWNRmJ4Kj9uNMIcDWek+M0FMdPMfdEeT/sUY76A1OITJ1nGBZIJC&#13;&#10;2zEXwCbItfVcYFHPyW8YcCdg1Hqv6wDQFw2Q07+AarzuKcSdQLwAt8Cb8oeQ1jn4L5oggfdkZmbP&#13;&#10;WaZSQOgg8M/7fG6h4SJJl0SL9H9GS3gQjFDxPMrHJJv+ENI8qaaLtsjmXOrojmj+y9H89yPCEEe6&#13;&#10;L1X/YPIXclKoeqRBEBVNkBnLdZv8TJjom4QZfCbTAgkiQtR+9kXCAIF6hYBzskyVpWup2A+U+rlo&#13;&#10;H8GxtAQC2gQCygTZvYDb7glQa2x1zmMAsAfAugF2gXK9o+N7QP8BgNf93vMPQX0g33+8tvd7y7B7&#13;&#10;vXVYPb33LKl97FtACMG+aB44l7Ybrrnk3IjPjHGHBwQy5I0ksLFvxfoY6Iuu5dxPpgS6r29K66nG&#13;&#10;UVoAWpM1Lw7yW/LPInovwY529TMLSNNJF7TrHsnvwy3BKsG4NEGkneDgd/SxwiDKtwHHV23Ut2P8&#13;&#10;g46c+0jWFUt67CUdHzLcg/ySWBQWx2FwBUF1YRzKeC93iIfrcTjiRItJt1Oz5SeA7WA/Zcoop4Lx&#13;&#10;XLPTyG9IWBHJ9T/J70Q8UyLXd23CSSNsdgNxxd2zeCYzgdvn0XzuEE7tWYfda+Zj5/LZ2L9uPgYX&#13;&#10;Z2IowXJVNQEzgbuLtCqRtKuk2IXqogSkk+54EkkHSjNRWJiE/AL5SUokYM/GpGkFmDx1EMaOTUdt&#13;&#10;TTqKSnwYUZWFyWMzDeSPqMlETrEHg0o8GFruQ0WpH3MnlWDUkFRMHJOK8qHJ8JOWDx6aiPzyROQy&#13;&#10;XwF5o9KhSRg8IpV8UpLZ+Oew3MpRuaiszkRxkReDyUOVlrAtxUlIJ81OJ3+dmuFGqeoY5sOQIh8G&#13;&#10;871K8WjZXlQM9mPwyFwUDctBWrYELl4Uj8jmWGcjOz/x7/B9X/qHhAEdlwnwWmfj58fr8OODTfgz&#13;&#10;QfXvT/fi+/ur8PYewX3bKvzcucl27X99ssOEAH9+ug9/erQV//bZSfzti1P4y7P9+PXBVrOnf9O8&#13;&#10;BOcO1ODIrpF4dHEufuK7Pz3ahj883oNv2lbiszsEoN3Lcf/GVCxZXI5rx8fg4c3pTALrs/HLk834&#13;&#10;49OtBNrr8YpAX+rtX3YtJJCdT3BaR9A8Go8JRhWD/8HN8QZoX7c1Erwvwbsu5iVw/4Zt/+4h23+X&#13;&#10;QP/OQry4PY3P5+Pr20sJ+OfhhzsreJxPYDubQHgh3igEXdNM/NCzFj91rzcnf9Z3Xn/dvZTgvh7P&#13;&#10;bszA05vsD8fh85a5+O4+8z7ejC875+Hb7lX4geOnZzJveN02H191LMNnBOmymW89W0NgPM6c+HVc&#13;&#10;G4NHtwn4L1WivWkc7reMxe0rI3Hr6kjcuynb+1qeMz/B/IOWyQTz9Wx/nQH/+81T8KR1CsH2eDxu&#13;&#10;mYCnt2biq06ZVCxnGxs4phPxqGU8PrtXT+A+Di0XhrG8KnzzaCHHZh7e9SzA2/uN+P7xChvXdw8a&#13;&#10;8fm9GWbf/6a9AW8J6F/em4o3nbPMB8KDllp03hiFbx4sYPl1HIu5bM90fN5Rh9bLI81/QPuNaty5&#13;&#10;WIMntyeh/UqtmRXcvjQSD26PxbM7M/hNLMbjmxPxbfNS/HZjGf54aT7+cHEOfr28EPd3VuHcqqFY&#13;&#10;15iNpY1JOLLTj4Z6F5Yvises+hisXuLF/pWpOLgmFXVTCNRKnMjMdcLLhWvD+Hz8pX0HXp+YgZNL&#13;&#10;C5CTEWULWEISgRMXqhCCWHlKjSRAjSAxkzBAEmMRtlACuWguQqP9EaaKvjjWjTmJaWhITceJKZPx&#13;&#10;Zesh7Fldh+xsP5LJxCYSdEti6+R7XlfAHi6BzKqXBDaBoM1JwpbjcePQhBpsrMjB4PQEDOEPncTF&#13;&#10;Mo+L9ZhUBzLjQpBDgD6YwLqcxHFMRCjuDnRgY3AwGgYGYxiJYYUrBDMSHZiQ4MDNkHQ8LCrA86gY&#13;&#10;zCMhnUXmN4f1+bnwl0kbgcRhB5ns18Eh+ObjcJQSrKaQqNZyDArcoQTTwZgXEYSFQcGoZN+nENyP&#13;&#10;9Uro4GAKRz4X6CzmLXeH2PPRrHMYwWNFqgs5ZMKzSCAGMwlMb/koCEUE1IWJMahxO3FrQDiex8fi&#13;&#10;XWICFg5KQUd8NHYHhWBOhAMbYiIxgWM0zx+HpckubMlKwPq8JEwnwC4hQU8hYySwP4R51rH8po/D&#13;&#10;cCU2AU1hTmwj0D4SF2jLTBKP0ezHWM6ntArW1BaigvfzOO5DCMKPpLsxnvNbQeBQlBiLJBK9lezP&#13;&#10;Io7RKJ8bYwoyUJmRgHWOcGwcEIp0Ag43Uzznzsu5zOVcTkr1YldIBOcgEl8NiEKdMxJFJMhT45x4&#13;&#10;yEV5OsuPjiExIiHMHhiENL472kfAxLHIdDmx2unA8EiOI8fEwzx7o6Lw3UdR+GFgND51RGEU52cG&#13;&#10;mZ+xRTmozk4zu0vzAcD6ReDFkIk4R7NfkuQLvJjtM+dYggA5EjLGj0yQ7XwyX2CHh0yedgjEGJgg&#13;&#10;gEyimDTmE9MgJ4TaUY0SqJJQQfWxfGeigJnAF5kH5jV7UZ5LTV2744oWIECrsIAJBP4SAHh4VIzp&#13;&#10;tAK3mQtEpwd2qLNJGLOKEgnwE0yanknil1LoQqKcAxG0JjH5B0kI4jHhgQilnA7G8V2ZILgzCIAJ&#13;&#10;th0EcAK8cdIM4H8dRaAZyX9SQFoO6hwCkp5IyDu91BPNxp7gTsIA7VYIZIYnSCjgNIFAn0d+eei3&#13;&#10;MH381lSm1N0FtqVGL8Cs2PryLiyBhQQgZkpAwKnIAWqHhwyIdtWlXp86iP8EmYm0XL7LNmhnXaH1&#13;&#10;pIooEC0fAQK35hCQjI2ZK7A+00ogqBbwTi/0mn8Gee0XCJdGhsIwJhGgS6AgkK+Qe4lsi8webIdf&#13;&#10;O+8qk2VpjPqcIyqKgrQdEvmujklkIiQcEBDXGEmwIC0HmXMo2oOiO8hXgLQKZN6gnXkBcrXLhBVM&#13;&#10;aq/GSCYTUuNUPxUdQv0RSLcxZLskAJCmgDQA5A8hId3Fb0qCi2g4OAYyT9GYy9RFMbhNIMP3zRzA&#13;&#10;UoSZE2jMtKNl2g/MK02IGPOhEmk+VUxjhnOsf0JOAuW4UGEFozW+EqTwXBoTGmOndpnIPFrECX73&#13;&#10;8gFhSWYnfKa26L/Sf6GoA/tkOkCQrnCAcrKnHWaF29Pu9fud/lPbzKRAIFo753Ig2EnArOgC5uCP&#13;&#10;QFomAmaHz3OLAMBzAeSAqvtWAt/1aDm6wYC6hALyem+e6+UI79hm0wyQAECq+Qb6CfgF/OUoMHDs&#13;&#10;Ve8nEFboPHm2P7OdQJZAVID/7M7FuESwa2H0PlltWgkC17cIiOUjwRL7dJPPpTnQxfIfSPOAoL6H&#13;&#10;qfOSzCM+QQ/BvvwKKElTQcf7PPZpLUgg0MO+yRdAl8ZDAgCWZVoBuj4TCGEoQK8dfKn5C9i3HQ+E&#13;&#10;BVRs/5YDK3GHbemQdgLHQTv/CiEoAYEECNLYaNN86JoAX34dNF7mU0DaD7wvoC8BgkwA9OyW/Bmw&#13;&#10;vlt8pvrbTnEsWUYH2yXzhdbDqy2KwPHVs3BuiyIgrMftQ2sI6hfgGMH/nkWTsX3uRKyvr8VapnUz&#13;&#10;R2Pr7DHmC+D0xtk4taHBtATObJyFy1vn4cymOZYubJlr2gfnt843XwNnt8zDqfWzsIHvpyQlwRMf&#13;&#10;g0LSlqo8giLSrkjSiAiC3AgC5bSUeERI5Z70IhCfX17mQwIAUSDPwF4vOO29NmBs63sgCfRL3VtC&#13;&#10;BAP+LMvUx3Wf/5yAfJTUuHk0oQGfBYQMgWQCBQFrHt/7CFD5PBeP5OT/K6GCaINCxAlYiiZJeKFd&#13;&#10;YWkNRJAuOk1QQL6KtKVPOCEaFyW/AaJnpH3yei/a5IyNZpsjTCMgPCoSfg/XKv6P2sUO5Ttqh44O&#13;&#10;0mjxV4FIAASibKPC8UU6A8IAaQwEtAYG2m56Hx00kNxHE/tU/wm4TRMhRCYFgWd9mgDvAb/GWfl0&#13;&#10;7E0G9JWn757K+gDMG8DX+Qf33wsDep9/9IHAIXD9/+ZV+ph5pQUiIU4Yx1D8ahT5sjDOWTivJZiR&#13;&#10;nf57LQJ9C5bYPvWx71sxwB5oo21SkabbBkFwYJx0X2OleVMsf2kYan4juL5qZ1/q+5p78QfGV2ij&#13;&#10;Qd+Ixkp9UbksRxthTvJmjijOqwQWbK/8HMlHlbQCkjPJA6VGwJ8Tw/kPgxzrphW4UDI8EUXlHqPJ&#13;&#10;EgpLwOv1ky6Thw1nO6QB6ZRWGZ/JfE2mLPoWnKTtEgyIPsnp7PiJw/Dw3jk86biGrlvn0XzhU5zY&#13;&#10;uwEH1y7ApsV12L1uPmqGDoInJQ65BUlmgy/zXT9pZuUQL4YWxqGuOh0jxZ8X+JBL/qRiqA/5BNnV&#13;&#10;1akYUp2H0WOyUEA+pqYiGeNGDULpcAL90Wmmll9RkYL0jFjzHdYwrQgb51ZhRkUGBpd6kVOcSOBP&#13;&#10;sJ/nRjnLzJbWBcvPK/YinXS+mO8WlviRSR5AkQWS2C6ZIWTne1FQkYp0vj+4zI+yIWkYUpyMoeWp&#13;&#10;KB2chNoKPxprUpFNPqwkPw7bxqZgvIQBLC+vJA0ZuUnkXRJQMjIfk+tGsP7/jz4DnjTNxo8PNxAI&#13;&#10;r8MvD7bh12dS7d+Jrwkwf3m4Cd93rsbvj3bhr88PENDvwv/8/Dj+/YuT+P3hNvzrZ0fw5+f78FvP&#13;&#10;Fl7vNBv/E3tqsGl1KbZvGooXrfPwXdc6vOvegid3ufhfXYIbpybh7NFRWLmqDHNm52P1yhJ8snMo&#13;&#10;Pt1ahYfX62xH/kX7LALfqfiiYzaBLYHp3en4rJXnt+cSDOs+we6tKaYS//2D5fiRQPz7B+tMaPDt&#13;&#10;/dX40/O95ttA4QA/vzMf33Wswm+PdrAvBOxd6/GmZQGeXZtFIL8U3xDwyxmgtCB+7FltSbH6v7q7&#13;&#10;FF8T0OvdXx5vxEuC43dtK/Hjk034/dV+/PRoq5lUvCLYfdhUxzbNsfckRHjdpnbX4/O2ejy9PRkP&#13;&#10;ro3BAwLl+wrZ1zQKXTdHmyZAK4Fz2/VRaGsajdbro3HtXDWet01D04VReHx3MuuciS/bOR5366y/&#13;&#10;j29Ox4OmCebR/4u2ufiyewH7vcz8BEgb4unNSei6Mg6Pb002jYPrZ4fiYSuBfuccvG2fw37OweOW&#13;&#10;Kfj6/iLz8v+9tAU41g+bCdxlptA0nuM7Fh1XqvCoZQye356IL7rUtzrTCJCDwMe3JuAR8188MgzP&#13;&#10;701knils4yw8b51mgo22q+PR0VSL1qu16GkejwctE1n/XPy1bT3+9+2V+PfWFfhL0zK8O1eHT9cW&#13;&#10;Y8uCbKxbkowZ0+Iwu96N0WPjMHWSG1MmuTBhXDwmjovFnKlujKuO5YJDppEL5Rgy5u3ra/C360tw&#13;&#10;as0oFOW74PFFIDuDjCBBrqTMAWm1JPBcXLjgSYot5lS7rloEh5CYXQ0Lw+TECMzlT76IP9/83GS8&#13;&#10;JNN0dfV0TBtXhiQyqyMIqmvjglCbSKDuCUY5AXueh2CZTOo4LoazwsJxLiwKmwmUtxcmYUJOApJJ&#13;&#10;5PLIwCbzuZ9EO5ELpzsyCD4u9B0fO/BTaDw+G+jA9o9CsO9jAlq2pyIqGNUxBJvOMIwls9AYF42u&#13;&#10;kFhc+igUU/l8GJ818n3ZyddzYX0Q7MDxfwphGaGYS6I8hIS6gEBxOJmAccx7nPXeIsBe7YtHsS8W&#13;&#10;UwmuFpARGclx2pjmwPiSdIwls1/pDUd+WiLyFc+UxGKw341SMup+jpM0DEaQCZjGPPP8Ychj+VVk&#13;&#10;5qe5o3DIQeAfHo765AjsDArGRC7ihRFhyOI4N/K4LtGFraWDMJrM91Au9ttCQnE73IkGjlMZGfqt&#13;&#10;ybF45HBimSceu/1ezAmPxDhHKA4xXwbrzCMoWBwxEClRDpQnuHFmRDlGpiWwjQ7MIWHrcUZjO8H7&#13;&#10;2xgPJnE88qKDsI1EfcfHQSgnMzGMRCafxFXRDcrJcAzhmFbyegq/n0FkOiYO8mNNURbmJsTwWRjO&#13;&#10;hEbieEwshifHY1lMDPaHRWNocDAWkZC+DovEpx+FoTIhDplpHmTyu0glQRzO+ktSuCCzvQnsdxXL&#13;&#10;3RoairsfRWKnIwJ1jnBcHxCJg5FxOEywO1IElPMkQi9mTEyPNAKMqRMjRiAvJswIORkF25lhucGc&#13;&#10;S3MGyW81zh9hxNIYoGAyTDw33wFsp6mDihkzABcAQeZ3QAwcywp3CWCFmiqh3gu0JdR2l03FneBS&#13;&#10;gEsO+Hzy9kswLGeA8tSvaAJyKihwKTvCRD7LLAiE8TMtABJVnUtoIDOCJKmlkxAaINX7ciyoMH98&#13;&#10;T8KEuHSCT4I1ORz08J4BfbY7iqBOJgOy75c9upgHqcqHsC/acZdzOt0TmNRRAgDZpgtwCkgKmIrp&#13;&#10;kDBB3vR1LtApIYJ2yQXCpS6fSGZB5gvSXDBP/wL/2QpBJNAtMwZdx5KpcHFcXMhln3LZN6mnCyjH&#13;&#10;smyPwDWZDanwK8luXQ5B5cBTwg0JFDRm2qFP5XjklSTZ7n4KmQBdp7Fc2b6nsD0SBCgMoqIgOFmW&#13;&#10;CRRYTgT7JGZJWg/SgNDuuoC8gX5pEnAsZfpgY8b+mTCH9zTmShI+mFq/X8/l6FC7LQHhRZQAPoF9&#13;&#10;jF8mAL0mFryvsRVIl+NCfRfSqDDhCsdabdG4Ko87ld9IdgJcZMBkIiKNBfkBkACgL/pABPOZqYGE&#13;&#10;U5zfPmeJob3zKOGYBARmRkDmT6ELJUzQtTGP/N9l85mQIrVV+Tlg/dbmgO+CaDKjFqKSZUtTQFoQ&#13;&#10;CkPo49qWKM0JX297uGbLjEAMZ7xMgXxuzJs+ytTsWw3cBpzj3SXAl+36nTM7cZuAV0DfdsavyERg&#13;&#10;P7rNr4D8CBwmSN6H9osE0gLUl3lfQgICbGkVyAa//RTBrcDqkXUWr/7o2tkWFk9x7M0J3lGCfEUf&#13;&#10;INjXjr+EB3qm3WzF1FfYwit7l1vSfQsreGAFbnyy0mz9BaZtN1wAnMn8EbDdd+SEj8BYAFvt0T1F&#13;&#10;Pmjm+wLDnbp/XiYK7A+fK8qAzCRM+MH+y8mg+nb/8gHrZw+PfUIACURMa4D9U2o/w7IkONEuvnb2&#13;&#10;1RdeS51f4QMVElHH5gPLcYnguYVtv3eMz5gkHNBOvzQDtPvfwnGXECAQRYDjwnM78pmcA97hOxIk&#13;&#10;SNghzYJW1tV+cjM6zgR8MVgUgYNrcXXPCtzUuO1ebt7/D62YifWzxmHDnEnYvkA7/jNxfMNcHJGf&#13;&#10;g3UNOLpuJo6tmYGT6+txeMVUzlMDPl0xHXuXTMX+ZVNxZNUMHF0zk/lm8diAw3bdgOO8PrW5EcfW&#13;&#10;zcbRlTOR4yeoyE1HcXoSytL5fyeQhmR6keSKQponBu44rsv8xqUCbqrsUvvmOmxrfy8NkGq7ecsX&#13;&#10;gCe4FcAzoKv1XuBORwJvAX0JBgzEmbCX13xPwL3PmdyH+U0QwGvxRcpn2gimdcDEY5/GgXb2JQAQ&#13;&#10;HZLwIsrFf5bALYb/v9quXXy9H0nQHsZ8AoZBpGtqr5KDeV3uaAOfAveh0oBjv5wxkXBxPFzxUab2&#13;&#10;H22CAQkcOB7MZ8IDjos3KZb8WggieW8gxyc8kiA2krQvlnRP9K7XbGAA+yUhyT8J7PNo6vNK6rMA&#13;&#10;vQHkXiAv4Yq0DPS815zAznWU5oCEAcr34TtMtnOv438C9B9qFlj6QJPg74697/VdW2K9srcPJT8q&#13;&#10;QYrmPtghZ4HsF/sSqTHVvAqUC+wL+JtAoDfpnCnwvXBMOE5qp82x3lF/jCfge339Yb3iG2Q6Fc5x&#13;&#10;jnOTF+A8qh7bmODRBDd6py+xDo2PIlPI6aCD31Y4vwGZ84XEh5JmSNU/3LROZArgIsiP9TqMtxD9&#13;&#10;KhjsNe269EIX6QXXai/pF78ZmUhKIKHoAhL0iqaE8LuRXwu1KeAXguNCfsbp4jN+Q8NrysxnwLOO&#13;&#10;a8Q0l3D74hGc2L0On65bgI2L67BnVQMmjhqMvMxEDCn0IIt8S2VxAqqGebFmUgqmDY3H4pGJKMzy&#13;&#10;GF3IkyNw0jZfugtFg5ORP8SPfAL6oSN8KClNxrDhacgf5EEZwf7w0ZmoqUlHzUg/KoZ6UTE8FbUE&#13;&#10;7qVFSchjPcnyL0C+P1MgvyQRuXxfTocTSI8SfDEmoEhIIa1PJ0+TQlqbKBO9GESSB04r8pkWQ3K2&#13;&#10;2iX+K548h4dYx2WRxySEyC7sbVOF38KS6zq9INmiDnjIr6ZlJ6OgJBMe1v9fYXylf8xnwPV6/PRk&#13;&#10;A35/uht/ekHA/2QH/vzZIfz0dBvvbyPI34s/3d+Jf5EDwJdH8H++voJ/e3UUP3VuwJctjfipY42F&#13;&#10;0fvlwRZ807kRbZdnYtPqCqxfNRitF8bhbfcSvLu/DpfPzMGZU0uwdNVI7NxQgo2rmTZXY+rMwRhW&#13;&#10;lYl5s/NwdF8F2q8SzN6ejjc98/Hs3gy8bJ+Ol3KIR9B55/x43puFl7KLvzuXALfRAO6be41427UA&#13;&#10;b+VMr20Rfnu6Fd88XMp8DQSp0/G1hARdy/D5nXl4cbvBgPoXt2eZs0KF+Xt9az5e3Z6Lr7oX40u+&#13;&#10;/+0DgmSC/K86l+K3x7s4Jrt4n+XfWYq3Hcvx6m4jXrTMMrv9t53LcP/GJHzBdr1omY7Xd+eZHX73&#13;&#10;jXEE1ATud6bj0U0C6FsT8eB6LVrOVaLj5mg8IfjWzvkjCQsUn795HK6cHo7zJ4ejg+/e53XntVrT&#13;&#10;CPjmwRLI4/99Av3m01V4fqse39wnoO4OaEDIXELPu6+NNr8EX3YR9HMMnzRNRfu1SWg5Xc02jiVw&#13;&#10;51jerse7Ho5b9yy86WrAk3vj8bR1nIUIbL9Wg9ddk9AlD/7NNei5XoM7F0bg2S31j33rrLd+dd0c&#13;&#10;hTtXatB8fgT7NQEPW8ZzbkabxsDn7TPZt6nMU4sTR8tw8fgIXD45Gi8u1eP7k5yrw3Xo2D8Rm+fm&#13;&#10;oaaKDHZxNMqHxmB4VRwKy6PJnDuRVRCF/OIoDCqKhj+LoDonEt70CFPtjyDxWFObg18uL8f/eXUK&#13;&#10;5zZNxMKpRRhVnoQoMo62cyoiyQVJhNJs5LjISRhgCx8Xy+DwUIwhAypb8ilkJDcRGCxJdWFathsr&#13;&#10;izLQmJ+BPALoXBJE2ZwXEKjXcPGrjA1BeXwIcnnMIwEcwzr2cXHbxjZNSwjDpvhIDCcgKCBTPYSL&#13;&#10;ZCYBTBIX/VSC2kksp4htmRUUhosfReB0BAE2gdjagWEYRgBZyLqGJYRgF4nkFIKAaWSmp4eGYRXb&#13;&#10;WsF3q1whqPSE4UBwJG6EReEw31sSJyFBGCZzMS3hQjqEgGEIifZoLqInuahO9zlQ7Q1FKsdF3vjn&#13;&#10;sqzx7MeNyBhsTXJjGvsxgoBrAhfQVr8bawni/XxvWUwIxrhDMZkL+SKCttsDg9EVFoapXKBrw0JN&#13;&#10;Xb8wIQpZLLfMFYoStv00mYZPCMprSDQmkKCP42K3zZuIHfHRJqCYyXbO8sRhMt+pIZM/jQRoGds8&#13;&#10;lnkrSKAmsIxlHMsSgXUvARLHdDTH7kZYDFo+DsO9gVGoinLAzTFMJKOwnmBoO0H7hlgXVrhiUU6g&#13;&#10;P4QENYZEPiUoGOksr8zjQALBfhyZJS+/AXuXTEpZUhwWxrjQNSAKzQMcqGSf1uWloTzNiwzOYSzb&#13;&#10;lscFu4Yg+WxIKB4MYL84diPIyBSQoOWxbBfLTBCQ5ljHstwMzrWP92UyUBnuQDrHa3xwKNYPCMWW&#13;&#10;dD+2+V2YxW9ToZGMCdOuEM+VjKEhEyOhlYOA/f1z9sfBOY6Wtgv7HEVC60qJNIYujKBeWgXa+R/I&#13;&#10;dih/UFR4ID4x228qg6xPoErXItBi8KK84caI6Fy7EmJIpD7oyXAjnWDUR3AqkCnTAQkFJBAQKBZA&#13;&#10;loO5BIJ32dPHMZ+PQFnA2pMbh1QCZbtWGflu8yMgLQGBfYFTCQFSixJNiCCgL8c4AmwSMrgImmWW&#13;&#10;IHMECR4kbHAR2CYQnNtuu3aF2SZTUyfzYDvLPDc1Q3772lWWiqF2vKUNIAAtAKqdbrMjZx7tPmsX&#13;&#10;wjzqkwmIlnCAIFnh/uSUTo4PZRogAC0AL2ZG4Y/MPt2upY4fcJIoG30DzASlsidUKCEJH2xXWwIB&#13;&#10;1idHg9qhl28BORZUBALt4EvgoLCEMlUQeJffAfVRphUaPzlo1PgolJdFTtAuvcA8Aa2AtuoRYFYd&#13;&#10;kfwPzfs/+yO1fnn+95M5UXkmDOIYSbhjJg7MI2eDchop0Kzyk+QzgeMaJybFLwaF45sooUDAF4PG&#13;&#10;3NTxrQz5Jeiz6Wfd/P/lu0C+D9Q3mShIuKB2qX0mhNGcMK8EUjL1MLMOtlnCgGB+tzoqSfvDBDv2&#13;&#10;PRNkMJmwguMrZlE7Q+p/LNdqt+34R5FZYrs4Ngn8LqPZLs1bKr87mbjIdEC+IDRuMvlQqEL1VxFW&#13;&#10;pCmg/smUQXGdp4+rwOYVdbaDLy0B7fBLEHCPgFdaAQLFHUwC/N1XD1tSBIL7FlmAYFpA+RKB89VD&#13;&#10;aJcwgO/Jzt+AMMGq2cgfWQ953r+2bxkOrqrDrkXTcHLTAlzesQTnti7CWTmn277YQt3J6aDC290k&#13;&#10;aNeOtwBvK4H+bQJ88xWg3Xftggucn5NvAaZzUtvfYdoIcvh3t1ewIVX+QKjA7SYwkOBD4NrC7+1b&#13;&#10;Yf4HTEvg0n4m9lHmCSxHZgt92gNyaPjk2iE8uBLQIFC++5ekNSBtAY6PtBd6NRpkt69z+QFo5Xiq&#13;&#10;/9JUkGDAQD9B/CV55d88z5ws3mIfbx5ej+sHVvNZL9BnUt67fE9lWDm8lpDh9tH1uMv239i3Clf3&#13;&#10;rsTVHYtwZcdi2/U/v4Wgf2U9Tm1qxKdr5uDo+nk4xXvndi7FpT0KIbiC478U53csxCnt9m+egxt7&#13;&#10;l+LG7sUc+0ZzFHhy2wIcI9D/ZOlkHF8zA8d5fnDZVBxeMR3HVs/EsbX1OLNxNudurkUkkGaGwitK&#13;&#10;k2Dc0CLERkUj2+dCYarHwH8SaV+Oj/+W04Fi8hcZnmhTk5cgWIDa1MO5LtuRPIvFpxcI5HUfUDfg&#13;&#10;rudcq7Xrb0ICAT4DTKQRAvEC9rwnp7PaZVYeEwIIGPcCZNVhzgWZt08TQM8DZgjMpzKYV/RIfJLK&#13;&#10;EzgMi420Nke7ogJaAeRFpBkgbQYJDWK55qpMOS8OeK3nvXj+53H8t7Xzy385WPSIZUUT2EVG85o0&#13;&#10;ShoEOhroZdtMiMH3JUyQ5qbekaaby8X1yEneL471kMapzWFsY2joB8DVgLFoZqCv73fT32sI8L4J&#13;&#10;APru85zPZG4QCIX3n8B6L3gOAH09+wD4/xfJ8va+awKED975u2dMUrPXmAXAdmCO1I5Q3lc4xWCO&#13;&#10;/QBp/Bn4V9sDffynPkFAb/80V6bxoecqm+cWHlJ9svlXHb3P9J7u8ziQz0LJ46kOOXuUWYaLvGKs&#13;&#10;acAGeGX54VHEK9FNbybXbF7LL4FohCICyPlvImm2NBDlDFAhAuP4vtMT8C0gPlxRYNJI0ySgF72N&#13;&#10;kEYCvw85R5TgQI6TJXQWXQiVNgl5PoX9i2Z+F+lGImmRPP8rDn/JkFzcv3sezzpvoOfWObScP4hT&#13;&#10;+zdi9+p52LlsDvaumYdFU0Ygp9CL0sEE8EPcqBqWiMnDfKipTMSY0amoIpgXX5NOniSZNEH+vFJJ&#13;&#10;j7PIs0jYr138vAIv/MQB+cVe5EpFf3g6KkZmoawwEYNLPKgek4Xhw1JRTNBfQP4oQ06XCdzTcpPY&#13;&#10;F9EeF1JzE80sTQ6GY7gORLtjyZOQJjN5CeBD5F+DvGxYDPFBlod5JOgm/XRHI5LfuTuRvIafKTUe&#13;&#10;ecVpVl5RHuvLT0J5RTaKSpORnEUeK8PDOYshXyOHuuRDyHP8Vxhf6R8SBvz4aD1+ebQZimf/l6f7&#13;&#10;8O7OCnx/fyP+9euT+L++Oo9fnmzns834vmuNeeP/s5wL3t/A91bjh84V+Eo74QqPd2cmzh6fjoMH&#13;&#10;JmPZ0iFYPK8Mh3ZX4CHB7uN709DVPAW3LkzAwV2D0XxyGJpO1+DgwWps21aDWY1DUVGTibUri9DV&#13;&#10;NB6v7swyB3xPb01Hz42JeHp3Ep7eUbi6iXjT3mjA+6vuOfi2ZzFedxCE35Md+zQ8vzuVgHQWAfFU&#13;&#10;A8w6PiAgf9e9CJ/dqcfLW3Vou1SL1gtVuHt+lDkF/PxeA561KD/BMQH/V+3sE0H+d+zjD482so71&#13;&#10;vL8cr9rYniaCZ4X8u7cQL+/W4wsCf/kh6LwxBu2XxpBJGINnTZPxiqD7WctEEswJuH99IvPNYjum&#13;&#10;mBCii+Bc0QUeNBNAXxhrQoC7BOG3r1Th6b0JOH9iCFovVeObR4tYdj2Bvez6F5g9/rPbU/HopkIG&#13;&#10;LsBnbbPx5f0FeNPZgFYC8Y5LE3HlSCXesP/vHixh/gnouTranAF2Xq7GS/bxqy4JKcbimwfz8VXP&#13;&#10;LHTfHAOFC5Sqf8eNKrxqn4qXbRPRcW0EOptq2OcpHPuxeNRaa2C/9XIVHnMeum/JfGAkWi5UoOlc&#13;&#10;De5dq8aVk0OZZxR6WkZxrlhGE8+Z79SnQzCiKg0Lx+fj3IqhWDApFaXlLn7Ucs4V2OlMyowgwxZB&#13;&#10;pjZgly+gEkMwnZCmXSACIC5UEVxoBG68CbFoWlGLH09vwF+bNuH3i4349Vw9tjYUY9+SEYjnj2V2&#13;&#10;bQSuIh4WnoaLk5tANZs/oqmo88cZxJ+2KiMK5VychhMk1BKAD+GxJtEBjyMUvogglJE4DSJxyo4M&#13;&#10;Rz6JVirr9xAsasd/UGQQ8nldQHCdHRMQDIzkAp8XF4pxvggcJrGbkByBcr5XGzEQg0jwhpFYj4oN&#13;&#10;wiQSu3H8wXNI8GLZvnhHmJWtsuYx/0QC+MMEoRtC2DYy1PkEb3u4aI/je2PYnjn+OMwLC0cBiXQR&#13;&#10;31se6cD2YAd63DHYwfcquGiXs66s2GCCdi7UXFArufjPI3BfywV3KQlyfXwIzqc5MXtoLiaXpGM8&#13;&#10;F/sTZEamksDvIGGfRIA2ikz1di7U/x4ei5/cXhyLcmIYmYKakizMHp6HS6le9JDReRoRjVdeL57E&#13;&#10;JmAqgUF5ptfs53O52E3hwj6cbSxj20dyMRxORmE2AXQDCcLkaAlZQuDnWKbGhiEvNgS5ZBrSOVeh&#13;&#10;JIqzOA8LIsI4hmEoJiOSzLb7SDT8sQHNi0FmUuDE2GjOG8HQYs7ZVvZhF/uiCAl+1p3E8RJYj+b4&#13;&#10;J3Ku4zkuea5wTCLR2hMcjDMfDUQpx7yRDMcgjlMUzzPYjnlxschjGQVklg5/FITq0GAks91yjpjN&#13;&#10;esPJQCn6QgjbmUzGZwj763MGoyCS72T42P9IbB0QhlLO8YgIB2ZEx3CcCLhEvMWIMYmhEwHXuRgE&#13;&#10;E1wxiRGzXSOORRS/f/kPkNNB2T/HJglEhRHcOHmPDJgSvzV97yYE4FibtoEYBZYhoYCk/rbzwxSb&#13;&#10;LFME5eP/0VunwFYyAaiczkm9T+rhydISENEkQPcRYAoE+y1uPgGqABeBrHajpYKeLCl7gWLdx8Bf&#13;&#10;RJBPgptG4O/Ni0csQVo8mQZpBUglXs4FpW0gG305q1P0AAkD4jJYZnZA9Vs7vdFSkRcIJtEW6IsW&#13;&#10;oOW1nNjpXGDcwv8RrDoIFAU8tWMeAKuB5CSxl28C7UpoFzmGZcsZncC/+qOQQlLdl0Ajg0yEBBXS&#13;&#10;ElCcfamhy2RAaugSApjaPp/12ddrF1y+C+IUKYRgWjvoCWyz2mN5Bc5lksB7stf0ZhE0E3zK+aDA&#13;&#10;tdT/1bY4gug+O37Vo2cWtYDv6tpAbLoENGQO2G4JRizkopgojkEMy9fuu5lBkEFI5jjLYaDCC8oX&#13;&#10;gpz8WbslAGE+hTeMZ5tNgKBdCr4nAYozic97NQ8MLDOZIIBtV389mneNCfPLsaDKkslBCuvUfUU5&#13;&#10;kEPGONZlQhiup1ID1c6/RRGQFgDnRAIb+c2QNoeSBFHS7pAwR/n0Pet7l8BHJgcBEwMetbvPNkn1&#13;&#10;X9+D5sGiYvBblDaFNE8k6BDwT2JbZeJh95lMG4JJ+WMl1OD4SWgj0wi1x5uRgOXzagPhBgmA26Q+&#13;&#10;z6PU/u8RIEszQNc9vSr1ytMhk4ELAZ8B2l0XcFZ+qa3fJnhtO7EJTZ8S6O5XaLsVFhv/DMHmcQLh&#13;&#10;01sX4NBq7TDPxDmC2csEolf3rsANAt2AY8AttqMeMFMgsDfV/oDWQZeBfwH9gFM/s90XGJdzQV4L&#13;&#10;4Ac0BALRA+THQOYPimhg3vqZFE3gyoE15uTPzAfO7cRDgnwJARQeUA4OLRng34377Ju0BB7x+iH7&#13;&#10;b34HmNeiH/CoMTEBBeu8dWKLqfDLDEA+Dm7Lvv/opkAbOC5qh6IKXCaYP7FhHsH5Ytw8uAo3Dq42&#13;&#10;Z4dqj1Izx6yZY3Z912IC9iW4SAB+anU9Dq6YyVSHfcsI1FfONN8Aigpwad8K9oljzT41HZIZActh&#13;&#10;PS2frjXti1sH1/C42swSJJyRI8FTBPYnNszG5V0LcW3PYlzZvgBHV9fhyKrp+HQl0/LpOMKjwgYe&#13;&#10;Zp1HVtXh0FqZHMzHRdZ7Yet8HN0wB8fXNiDV54GX4F/AP5Pf1CCuRT4C2RQy6ymeWAzN8SE9if8j&#13;&#10;6Zc5zhPY66MDBvgIDMk/CBhrTda5TBNNYMx7Ws8F6E0YICDJtVzaAeYXQHRE4I/3pbZveQiMDeRr&#13;&#10;3WcdBj4lGFA+EzLwnu4zr8XiFyBlXhMkKC/zKJ/qtE0UHgdql5/vDSSdlYq7aIuDdGkA22HOlVm3&#13;&#10;bcCIrvBZfALXSPIAikCgMqTxYGEHee4kXVaZEmyb0zu2IYw8gGLdS+NAPJv6F8PxktmBjuEEimF8&#13;&#10;N4rHgGCA7VAfJRhhfuuz+mEgOqDuHwDPgaMB/4EfAGPl6wXogd19JV3zfi+At2cC9R+A/w/T+3y9&#13;&#10;6T3w/0AY8P6697yvTiXthJtWA88HaFOA8xPI09s+fRucF+tPX1+Ux/oTOL7vI/NK6GLflu7p3b7n&#13;&#10;TNp06CtXQiDNk8xNIsgPyHFgKL87bVYI1Ev4L1M+CYFlNmjmIpxTaY/Jt5CPtD2ZYD9KtJb8puir&#13;&#10;aIZoYgTXa32LDvLy0tSSA2T7zsTf8Ci+QwIEn9Zp0o44W+u5JpOvkwaJ5lrnEeRrnKQNogG5pZno&#13;&#10;vnMOz7tuEI9cxJ3LR3Hx8A4cWr8Yu5bPx45Vs7F41ijk5SeirCwJhXku5BHcF5EW5shkMU/meB6C&#13;&#10;d9J70g4faYGPNCwlLR4Z2R7kyXcPr0UDFQkqM5f8DOlfam4CUjM9SCM9LshxI68kGcWFHhSQX8or&#13;&#10;dCOzyIsM1uVnntgUN+lJNJJyEklvWE867/kI8uNJYwny1UcdQ6MkMJHghd+6fGeQJ47yxSKc5x+H&#13;&#10;8R9ycPx95KVyZYqZxLGIhIflFA/2I6uU9Q9JQW6eD4OL/Sgs9PF+MoZWprB/7r/D933pHxIG/P7i&#13;&#10;AP74cj/+1zfn8S+vjxD8rsWXd5fg12fb8ZeXh/Bdz2r8/GgDviFA/oag9NW9GWajrhB8z1pm4PtH&#13;&#10;KwhMZ+Htw7l4QoD8srsBLedrsWhRPvZvGYxbl8ficetU85J/7dQ4bN00AjNn5mDTugJMm5qLSdNz&#13;&#10;sWNzCZYuK8CEKZnYt3MInhA4P7w8A10Cq01j0WLe9cfj8/YGgtUpaLtag7aLNQTYY3HrXLXF0H/V&#13;&#10;XY/n9+rw3YPVpsL/29MdBOFL8LZ7Mb59uB6vu+eg5waBeMs0tn0JPrs1B9+0LcN33SsI/PnO4y34&#13;&#10;unsVn63Eu85V+Jrpb1+exh8+O4jvH2wwk4PXnYrT34j7NycZcH5+u84EDNqxf327AU+vT8LDptG4&#13;&#10;c3Ik2q9WEoiPwL0LVei8NhZfds43AN9MwPxF+yyCcwkiJLCYYH4E7t8ayzJn8EOfwnzzAmYObNfb&#13;&#10;7oV4eWcWgfkcPLtThxe36s2B4PO7020H3sITspwvO2ezPgL4O9PxWftMAvJxeHF3Mh6xrc/vEeQz&#13;&#10;/6+vNvC9GXjDsXrTMQ9f35+Prmuj8PLeJBMa3Lk4knNVixtnK3D6UAVunB+OezdG40XHVNxkX+Tc&#13;&#10;sO16NW5fGI4rp8tx4fgQ3G8dj/bmkWi+OhytV6tw99potFyuwTW+e/LgYGxemYchhX6MHZmJPP6Q&#13;&#10;rhQnEtMj4U7lj0+gI+lgBMGN06tFhESAYCbSRbCTEoF4P5lF3hczqF1Q2anlE2jVVRRiw8QRWDm6&#13;&#10;DPOGFWHtmCI0VuZjQVUmokl8pGIkFbMBclpDQOngdTIJs3bsC1hWHhepDILLHAK4NAK4fALlchKk&#13;&#10;cg9BJ1O1PxIjySyX+WORy3dS2KYsLkyD011I5CLljSQw5aKWwYU8mcRxfEgIHg0YiJuRA7Ga79ey&#13;&#10;/eO4KI9jvyZHBWNaUihKSQR3BIViY3AQxnABHktgrnqjCTATWb47LBiZJIaFfDae7RofEoYDBMtz&#13;&#10;3RFoTIlEa0gwapm3ykkgy8V7Q3oINqQFYxHPF4ey7WzL6QFOTA0Ow8moWDRwgSniIlzFhXZZfATq&#13;&#10;2ZbhBEfTCCLrMqNRwbrqObajcxNR6Q3DTNb7gIR2MsvPIEHO5iJfTsAyMi4Eh1nmu4ExWM425ZOw&#13;&#10;Tx5WgJKURAyOjsT2oDDsDYnEGC6ik8lUjxo2iAwQmXS2p9QViTQu5pkkFuPJNDSQiPs4bqPIABwI&#13;&#10;DsEuEi2ZXSSxnWX8DtI4BqMGkFDw6CAB3DMgHMO4eJa4OWckMrl+LvAcj1SWHcvx3ct5WMv2jmEf&#13;&#10;h7KeT7iIHo2OQiNByggu5MO44E+ODTUnhxWsM4fz7iFRk2PAGhK/7QNCsMoRjbrYKJRxDnIIQuTn&#13;&#10;IZbjUEvmJD5sIHwDOa8fhaKNbckMCkIM25XI/sSED4SDRFxCC5tDMkip0RzPVD8KUjxI53yvHBCK&#13;&#10;ezEuzCZ4msHzdR8HI0T2/STKptqnc46BiLSpdnJOxEwJ1EutXyC+LzSbdk2D2O5wTzgJhyMgWSfR&#13;&#10;FuCyOM8cMyvTjiy3tx5jHHStIxkAmc6EaFeA/ZMwQbuwIuIuORNiEgB2k/jb7rGINUHzoJIkDBme&#13;&#10;YjvnEgAodKDtvJJZiEsTINU92Z9HIbPYg1QS4MyyRCQSZCeTcZCgQMf0Ei/S+GxQudeu3QS40eyH&#13;&#10;UkSiwDuJYm+SKmKsgB7rkdaAOfjjeQzb6Egi4CZBlwM+7WwrZJ8EAtr5N1V2EnXtLMuuXTvVcfyO&#13;&#10;A2EVyWiwrTF+p+0YC0Ba6DoJNETQCSBlOpBeIKFHYKdcGgbaVde1QL522Q2M8uhgfQKwMSTcigec&#13;&#10;SaZD4yffBGqXfBC4CL5jUyRg8ZitoEUq4DoojQMJKaQ5kFvsNYGE7cSzLg8ZDW+my9oWYMYkgJFT&#13;&#10;Qo0T+0kQqwgE2lWxaADsnxwOyozCzAE4Txkc8xQybOYIkUyMORtk2QL45heBYyytAZk6uHsFFmqn&#13;&#10;duNNrZ9lS5Mg4PmfjFqvJoLKkfBCgonoZL0nM4lott8NRVZQ2yUEiWPfNQcBLQEJBRyQqYHDE2W+&#13;&#10;HsQg2s4hy9ec6dy0OwjS9S1IqKPvMozvqq22A8XxltaDBDQyy0jidxHP70HCkjT2NVVCK36HPn6f&#13;&#10;STwmcn7lS0AaLfpeYiRU0vclwRCTvg3VIwFRQmocZk+tMhX7ANjfY5oBnTxKENBFMNxxOeBEUGBc&#13;&#10;nv2lDm+gm0eF9pNt/jWC0mv7FcOex0NrcdXi3RN09/oPaDq81rzqy6HdjcNrcHLzXBxbP4cAlveP&#13;&#10;bDIHgwqV16awfdJUIMgW8O9i0lEAXAIIgX+1TyC86+yu90eZJUh7QHb4OprJgEC5tAJ4LYGAYvnf&#13;&#10;IkAXWL5KwC1tgXaC5C6WKROAB+yntBzU927W0SPgz/s9fdEGmHRtggOOhWkmsG61qVMmB9KsMDOJ&#13;&#10;bWhnnWY6wPql0m/+FE5sRsdJtk1jcnAVThFQX9w230D/pe0LcX7jPHPMd2L9LFPnV7jGk1sW4NKu&#13;&#10;xQb8pWVxlyBfThRbeVQEgtvHNhD4E/wT8EsTQZEDZE6ge9K2kK+Bm5+sxB1ed56QWcJ6tLIcaQd8&#13;&#10;umYmPlk2BWc3sR0E+CfX1ePoCmkEzMCBZVOxb9Ek7F3ItGgi9i4OaAqcYhvPbZ5vbdy7eLKF2ktP&#13;&#10;ikeCOwp5/K4k0PaQ+c9JijM/OSnuaGQl8v8kH2H28AKyOnJtFgi3c67dAuUCtqID75+R3n2YTGgg&#13;&#10;UMVz0QwD8gKUepf3zGke13qLX2/lcv1nOSYUYNn2rqWA4EFgXvkE9JXPhMlGQ1iO3jOBBOkF6Y/t&#13;&#10;5PNdvSdTBwFEc1bn4T/Of1X/tULTaXdfav/mP0AgMyI0UDbrkZlEKGmcaJ5M4JQvIBQIgUPCQNI6&#13;&#10;OcWTHb3GQiYJcVw7osnHhHCM5INBGhG2q60xUft6x8qSaJ0JAwjGBfoFgAmW+4QEgZ1zJkUQ6H0W&#13;&#10;AOwfpA+B/AfAv+/8P9xT6i3jw/Qf8qot/+m5kqIJWNv63v+wHJ3ruc1loE92z+h6L+DvS7rPPIHY&#13;&#10;/pw7A/3KF0gSJJgwRGXpO2AK5XhrjCWQiHMRgCYTzHPszX8O6a2E59LwkpaG+AtT6+damVYYzzWW&#13;&#10;az7XYA9ppIf5JZCWOYloWl9oR30jtpEhXobzrm/TwfMIpkjSAJ8EyFzPZcYoEwmZtmi+g6QxIsET&#13;&#10;v7UgPeO8Zxam4G7LCbzquk6McsmEAZc/3YF9axdh29IG7F05G5sXT8KYmiwMG04erDQRfm0+kCa6&#13;&#10;SNsUBSiHfIwvPQFRCQT5bHMi++YmjYvl/+nUzn18JJ/HGU2Tk2A5rdUGSPFQP3JyE1AsHyDkD6RJ&#13;&#10;UFaYgNxSL7JZT3GpB8Mq0jBiaDpG1WQjtyTVduujvXHEOm4kprkQ44kmr8D/IkomEtK0IN2za2nC&#13;&#10;iP7JqSL/FWcE50Ybok7Esh1h5LFDyQM7uZ5kkC/x55CHYJsltEiVdgBpcWGxD6PGZWP0xLy/w/d9&#13;&#10;6R8SBvzt9XH88+dH8T8s/N8+/Niz1pzxfdO2At/3rDatgN+fbMfbznm22/3Vndl4eq0eN49W49Pt&#13;&#10;xQTsk9BGwP6kncfr43HmWKUBwnYC5Oc3Z+BpcwPBcx2unR2N5gtjsGp5KcqHp2HBgjwc3FGGihGJ&#13;&#10;yC6OQXZZDGbOy2AZE/G4ZRJunKrG1WNVeNg6EV1NtWi5WIWnt6fh8Z0J+LxthtnGP701Ba+7ZuOr&#13;&#10;7kY8ITB/0jqDwHg+ny/Aj082mp+A357uxHcP11s0gSctM/Ezgf0PHevw++Md+K59OX7u2Qg5NPyq&#13;&#10;exm+ur8I73j8sq0R7zoV6nAXfnywGc9aCaZbZ+NN1xKC7xnmKO/U4VKLpa94/bfPDcfl4+VoPj0C&#13;&#10;3QTXl45UEjjPwAvW13VzrGkfvLg7E98/XYsXbfUE7HXovF6Ljhuj8KZzJjqvjsOj5il41T4L77qW&#13;&#10;41u25+uelfjs7gK+s471SqCxDD88WIGXbXWmJfG2fRH7PANtV2tN5f8R2/impx6f3ZuG17x+eU9j&#13;&#10;oWgD882fwQ+P1vB6Dr5sn2dCla965uBdzyy8UGjDllo8vzvOtAR6WsfgxKclOPxJMU4ersDlU0MJ&#13;&#10;9qtw/Egxzp4ox+0rlTh/ogLtTaNwaG8Zdu8oxvULI9HVXIumSyNx/9Y49PA76WpT2mX6AAAI8ElE&#13;&#10;QVSS1kEtTh6qwOrGcqxfWI58hdCw3Tc5e4rkzybGjEwfFxidOwjQxGBHSxsgTVJGXhO8ywbXvKLy&#13;&#10;x0lPcqMoJQnF6T4UpSehPMvPow85qV7+3AprE2bEIi4+ikQioNLeQ2azgEQ4n4TLxYUticRPauTy&#13;&#10;qp/IBaiYRK2Ui1FRHBMXx0lMxQSRY1mWgGcqQXkxAdTIMOYjoM8i+PdwcSsNCsbssHC08qc+5AjD&#13;&#10;aC5icxIJfN0hmMu65rPcLALQQi4668IdGMbFbWhMMLYTXE8nCEskwav3haGIQH08ie1GfxBOE1RW&#13;&#10;E+SN9odiGtswiu8Miyd4JnBdzQWgnGNQFRuCCelhWJ8chsmuYCSRiLvYtpLgYCz/OBJng6MxIdqJ&#13;&#10;YjIfQ7zx+HQgyw4ORWNQOOane7CNgH4c29bAcR5MMF7I8iezXftDI7CKxHxkihM+Lvxejk0h69/8&#13;&#10;TyE49nEEhsVEID3SgVT2N5n35weHY1VQmGk4ZBCQVqa4UJPnxzC2P41MSjrLiCZRUNsSJAFlH5MJ&#13;&#10;WBeERGIE6xlM8JxLglHE/NmuMBwIDcU5EnaF9HPyvRwShqUsd0WUE9MLs1GUl4YMjmU2x6WchOxE&#13;&#10;sANjwjiPWYlIJsNQyDnYGxaDem8sslj+WPZvEgnBWS6qNWyPIgOMyvJgCOe9gnO1IN2PusoinMxK&#13;&#10;gnwzKOxiOce2iGXnOsORzH4uCgnGYfZ93ccOBJEYh5DApnJuk/m9SIofRAIroUAOx7kgw49MLxdo&#13;&#10;9mk+v8HRH4fgwj+Fot0RjWWcv5KBJNIi0AMl6edRRFxEXeck0kpiAkUABzJpl9SiC3Ac5VDNdmI4&#13;&#10;Tvo/xATKgY+YKN3XtRg2K4flWeghli9Bg+0IsB4xmxH8p8JYhvxnyGO7k+BMnteljRNQpZcAjqCZ&#13;&#10;jIBC/fgy43pBHgkjAXws72l3NY4Aus+PQHyaE14CMYs+kBMA1ulFJJoEuYo6IBMBPZcafCoJqV9g&#13;&#10;myBOKSZVgJv/PudVYF3AVsBeAkDFmxfwk8mAgdp8jwkhHATDvnwv20LCnREf8LwvkMujxkne5AXw&#13;&#10;tEOhnQwBwUS2V4yKTAS0q65IBU4yCrbTnx5t5cpEIZmgUnb2Zq6QRtCpnWX2V7b9EihIYCCgnSoT&#13;&#10;CL4TMDtQEpgmMGfbRKjl+CjgjC/WVOhF2OMJti0UodTyBcbZLzeZjgyOUzLLTSKgNl8BLMPFfALr&#13;&#10;CWy3wLbMA7SzbbH0OT4quy/CgXb/BZLNzp9tkFaBBBfKI60AhWeUv4FYAl6p7esdtVeaB1I3lO2/&#13;&#10;YlEnZPKc7ZagQv4CAvb9zM9xM+EKy5OgQ5EKfGRCpP3gZZKJgcwt/Gx/Yq7HBBw251In5djJ1ETv&#13;&#10;qo1x7Jv1geXa98d6LToEv3UdNZfqp3buw/ktSkigeVOKIc3QnERy7GzOWLbCC0ozQfMr4YlMWmR+&#13;&#10;oqO0WuKZX/2RQEmhLhVeUuEIXX5pV0jbQPUEzBSiuF5WDS/C7lUzzbmgRRQgsFWUAQFoRR1oOrTe&#13;&#10;APtlgmjZ7F/n+Y39im2/nIB/g+3Kt57eZu8L+AqUy/mf2dET3GsXXzv4AuqKECDV+iv7V+I4weXZ&#13;&#10;LY0BnwH7WN6htQFNBYJ887DPo2z2FQUhoBHANql9vQIBAW0JB6RJIG0BCQ5MkKDnBOZK0jiQUEHA&#13;&#10;XAIAqeXLM38L67pDYH2HwLrz9FbLo8gD0ngw4QOT6rjHus1RH59LIKJ+KvpBB+uUJkGnTCpMUKJw&#13;&#10;g8yrejUGvcKANtZ155NVuLl7Ia5tb8SlbQtwhoD6zOa5OLymAZ+unImj62ejmYBeTgJb1CaOabMi&#13;&#10;J/AooN/C8bkt/wEsU74FmnhPAhbt+CusovljIPiXKYTAfiv7puubvC8hi8wvJBAwswW+r5CIt1mG&#13;&#10;NAWOrK3H0VXTcXrjHFzYPMecDB5aOQM7GidiT+N4czi4l8cDBB17Fk0yE4KDy6dj5czR5DkikZua&#13;&#10;gBQf1wnyHtFk4p1REUghKEh2RcJNWhfLJM3CcK7TtisvcEzgJsd85r+F9wRsBZ4DdILrOPkM27EX&#13;&#10;mCJt6ANyeqbddIEus7HWkbyKdnstD88NyIcF1n2LPKCyeLRddJ1r998ANEFkX357R89Yh2iTBA2m&#13;&#10;JcB7vUIBu2YeCRME7CNJU4JIM6W5KfAXp/WV9DcQjUAChED9A0IFVgPx78PFzykPeQdzmEt6qn6b&#13;&#10;9oBAJN/t80/gkEYA+bd4jp083QexLVKpfx+CkMkEG6btIPpH4CugLxD+AcjuE5gEAHTg3nvg/UHq&#13;&#10;A/nvrz/Mx/M+gG/PPkjv8+i67/kHed+n/6LePmHAx//pvpLVbzScSedqv64/PKq/+l4E9t8/0/3e&#13;&#10;JOEAy9L35uS4mxNf0nIn+Qcv12RvBsGxzPS09nNNlzBYY2qmB+SV5JhQ341fgnnSbNH4/GKu96JB&#13;&#10;pC0O0hSt6wo5K9obxHnVdyqtD30DMl+J4PcqzQ59gxIQyHxAAnc5/VWEJYF/zbd8SahOfdvSFJGj&#13;&#10;vXETB+FO8zE87LhKDHgJty4fxbUju7BvwxLsXDEXB5bVY+fSOuQT8OdqM6IwCTK3i/XHkafhek8M&#13;&#10;4SPtiuYaH+J0MEnYxO+KAFybjBFu8jXsc5oEyKR1nkyX1TuiOgOV1enwJsZhyvAMCyM4tDLDdu0l&#13;&#10;wM8rTcKgoiSUVWdaeMFJM4dg4YIRGFOdgoI8DwpKEjGqNhUVVWnwZySwPjmQZn08SmsmJDoCDn7X&#13;&#10;cq7piCffnZ6A8Bgn/zEJUDQeEowpL9cTtjGC54qY5ErmPKSRl8r1ooD1p2a7UTE07e/wfV/6h4QB&#13;&#10;/ak/9af+1J/6U3/qT/2pP/Wn/tSf+lN/+v9P6hcG9Kf+1J/6U3/qT/2pP/Wn/tSf+lN/6k//zVK/&#13;&#10;MKA/9af+1J/6U3/qT/2pP/Wn/tSf+lN/+m+W+oUB/ak/9af+1J/6U3/qT/2pP/Wn/tSf+tN/s9Qv&#13;&#10;DOhP/ak/9af+1J/6U3/qT/2pP/Wn/tSf/pulfmFAf+pP/ak/9af+1J/6U3/qT/2pP/Wn/vTfLP1H&#13;&#10;YcD/jf8HSChHOFMTY3cAAAAASUVORK5CYIJQSwMEFAAGAAgAAAAhAG7uJY3lAAAADgEAAA8AAABk&#13;&#10;cnMvZG93bnJldi54bWxMj01PwzAMhu9I/IfISNxYmn2U0TWdpvFxmpDYkBA3r/Xaak1SNVnb/XvM&#13;&#10;CS6W7Md+/b7pejSN6KnztbMa1CQCQTZ3RW1LDZ+H14clCB/QFtg4Sxqu5GGd3d6kmBRusB/U70Mp&#13;&#10;WMT6BDVUIbSJlD6vyKCfuJYss5PrDAZuu1IWHQ4sbho5jaJYGqwtf6iwpW1F+Xl/MRreBhw2M/XS&#13;&#10;786n7fX7sHj/2inS+v5ufF5x2axABBrD3wX8ZmD/kLGxo7vYwotGw0LNeJPn0xgE8+U8fgJxZDB/&#13;&#10;VCCzVP6Pkf0AAAD//wMAUEsDBBQABgAIAAAAIQC6waW7vAAAACEBAAAZAAAAZHJzL19yZWxzL2Uy&#13;&#10;b0RvYy54bWwucmVsc4SPywrCMBBF94L/EGZv07oQkaZuRHEjIvUDhmTaBpsHSRT79wbcKAgu517u&#13;&#10;OUy9fZqRPShE7ayAqiiBkZVOadsLuLb7xRpYTGgVjs6SgIkibJv5rL7QiCmP4qB9ZJlio4AhJb/h&#13;&#10;PMqBDMbCebK56VwwmPIZeu5R3rAnvizLFQ+fDGi+mOyoBISjqoC1k8/m/2zXdVrSzsm7IZt+KLg2&#13;&#10;2Z2BGHpKAgwpje+wKs6nA/Cm5l+PNS8AAAD//wMAUEsBAi0AFAAGAAgAAAAhAOSLsrwNAQAAEwIA&#13;&#10;ABMAAAAAAAAAAAAAAAAAAAAAAFtDb250ZW50X1R5cGVzXS54bWxQSwECLQAUAAYACAAAACEAOP0h&#13;&#10;/9YAAACUAQAACwAAAAAAAAAAAAAAAAA+AQAAX3JlbHMvLnJlbHNQSwECLQAUAAYACAAAACEAUV5J&#13;&#10;Mj0DAADRBwAADgAAAAAAAAAAAAAAAAA9AgAAZHJzL2Uyb0RvYy54bWxQSwECLQAKAAAAAAAAACEA&#13;&#10;ek4SgAwJEgAMCRIAFAAAAAAAAAAAAAAAAACmBQAAZHJzL21lZGlhL2ltYWdlMS5QTkdQSwECLQAU&#13;&#10;AAYACAAAACEAbu4ljeUAAAAOAQAADwAAAAAAAAAAAAAAAADkDhIAZHJzL2Rvd25yZXYueG1sUEsB&#13;&#10;Ai0AFAAGAAgAAAAhALrBpbu8AAAAIQEAABkAAAAAAAAAAAAAAAAA9g8SAGRycy9fcmVscy9lMm9E&#13;&#10;b2MueG1sLnJlbHNQSwUGAAAAAAYABgB8AQAA6RASAAAA&#13;&#10;">
                <v:shape id="Picture 64" o:spid="_x0000_s1097" type="#_x0000_t75" style="position:absolute;width:50520;height:32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IAlyQAAAOAAAAAPAAAAZHJzL2Rvd25yZXYueG1sRI/NasMw&#13;&#10;EITvhbyD2EAuJZETmh/sKCFtaSm0h9jxAyzWxja2VsaSE/ftq0Khl4FhmG+Y/XE0rbhR72rLCpaL&#13;&#10;CARxYXXNpYL88jbfgXAeWWNrmRR8k4PjYfKwx1jbO6d0y3wpAoRdjAoq77tYSldUZNAtbEccsqvt&#13;&#10;Dfpg+1LqHu8Bblq5iqKNNFhzWKiwo5eKiiYbjIJPejRZuj5/NcOA621qm3d8zpWaTcfXJMgpAeFp&#13;&#10;9P+NP8SHVrB5gt9D4QzIww8AAAD//wMAUEsBAi0AFAAGAAgAAAAhANvh9svuAAAAhQEAABMAAAAA&#13;&#10;AAAAAAAAAAAAAAAAAFtDb250ZW50X1R5cGVzXS54bWxQSwECLQAUAAYACAAAACEAWvQsW78AAAAV&#13;&#10;AQAACwAAAAAAAAAAAAAAAAAfAQAAX3JlbHMvLnJlbHNQSwECLQAUAAYACAAAACEAMASAJckAAADg&#13;&#10;AAAADwAAAAAAAAAAAAAAAAAHAgAAZHJzL2Rvd25yZXYueG1sUEsFBgAAAAADAAMAtwAAAP0CAAAA&#13;&#10;AA==&#13;&#10;">
                  <v:imagedata r:id="rId98" o:title=""/>
                </v:shape>
                <v:shape id="Text Box 1284" o:spid="_x0000_s1098" type="#_x0000_t202" style="position:absolute;top:32476;width:50520;height:1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4S1yQAAAOIAAAAPAAAAZHJzL2Rvd25yZXYueG1sRI/BasJA&#13;&#10;EIbvQt9hGaEXqRuDiERXscZCD3rQiuchO01Cs7NhdzXx7buC4GWY4ef/hm+57k0jbuR8bVnBZJyA&#13;&#10;IC6srrlUcP75+piD8AFZY2OZFNzJw3r1Nlhipm3HR7qdQikihH2GCqoQ2kxKX1Rk0I9tSxyzX+sM&#13;&#10;hni6UmqHXYSbRqZJMpMGa44fKmxpW1Hxd7oaBbPcXbsjb0f5ebfHQ1uml8/7Ran3YZ8v4tgsQATq&#13;&#10;w6vxRHzr6JDOp/BQiivI1T8AAAD//wMAUEsBAi0AFAAGAAgAAAAhANvh9svuAAAAhQEAABMAAAAA&#13;&#10;AAAAAAAAAAAAAAAAAFtDb250ZW50X1R5cGVzXS54bWxQSwECLQAUAAYACAAAACEAWvQsW78AAAAV&#13;&#10;AQAACwAAAAAAAAAAAAAAAAAfAQAAX3JlbHMvLnJlbHNQSwECLQAUAAYACAAAACEACQ+EtckAAADi&#13;&#10;AAAADwAAAAAAAAAAAAAAAAAHAgAAZHJzL2Rvd25yZXYueG1sUEsFBgAAAAADAAMAtwAAAP0CAAAA&#13;&#10;AA==&#13;&#10;" stroked="f">
                  <v:textbox inset="0,0,0,0">
                    <w:txbxContent>
                      <w:p w14:paraId="0FB13F46" w14:textId="65574A7F" w:rsidR="00EA46EF" w:rsidRPr="00A047D8" w:rsidRDefault="00EA46EF" w:rsidP="00EA46EF">
                        <w:pPr>
                          <w:pStyle w:val="Caption"/>
                          <w:rPr>
                            <w:rFonts w:ascii="Times New Roman" w:hAnsi="Times New Roman" w:cs="Times New Roman"/>
                            <w:bCs/>
                            <w:noProof/>
                          </w:rPr>
                        </w:pPr>
                        <w:bookmarkStart w:id="55" w:name="_Toc89343518"/>
                        <w:r>
                          <w:t xml:space="preserve">Figure </w:t>
                        </w:r>
                        <w:fldSimple w:instr=" SEQ Figure \* ARABIC ">
                          <w:r w:rsidR="00DF605D">
                            <w:rPr>
                              <w:noProof/>
                            </w:rPr>
                            <w:t>23</w:t>
                          </w:r>
                        </w:fldSimple>
                        <w:r>
                          <w:t>. Log-In Menu</w:t>
                        </w:r>
                        <w:bookmarkEnd w:id="55"/>
                      </w:p>
                    </w:txbxContent>
                  </v:textbox>
                </v:shape>
                <w10:wrap type="tight"/>
              </v:group>
            </w:pict>
          </mc:Fallback>
        </mc:AlternateContent>
      </w:r>
    </w:p>
    <w:p w14:paraId="1EDB1C2E" w14:textId="604F13CF" w:rsidR="00EA46EF" w:rsidRDefault="00EA46EF" w:rsidP="00595E91">
      <w:pPr>
        <w:rPr>
          <w:rFonts w:ascii="Times New Roman" w:hAnsi="Times New Roman" w:cs="Times New Roman"/>
          <w:bCs/>
        </w:rPr>
      </w:pPr>
    </w:p>
    <w:p w14:paraId="5BA4A2E4" w14:textId="05D7DB0E" w:rsidR="00595E91" w:rsidRDefault="00595E91" w:rsidP="00595E91">
      <w:pPr>
        <w:rPr>
          <w:rFonts w:ascii="Times New Roman" w:hAnsi="Times New Roman" w:cs="Times New Roman"/>
          <w:bCs/>
        </w:rPr>
      </w:pPr>
    </w:p>
    <w:p w14:paraId="44FB5592" w14:textId="6F1C906F" w:rsidR="00EA46EF" w:rsidRPr="00EA46EF" w:rsidRDefault="00EA46EF" w:rsidP="00EA46EF">
      <w:pPr>
        <w:rPr>
          <w:rFonts w:ascii="Times New Roman" w:hAnsi="Times New Roman" w:cs="Times New Roman"/>
        </w:rPr>
      </w:pPr>
    </w:p>
    <w:p w14:paraId="35DDEE42" w14:textId="1E0A1E3D" w:rsidR="00EA46EF" w:rsidRPr="00EA46EF" w:rsidRDefault="00EA46EF" w:rsidP="00EA46EF">
      <w:pPr>
        <w:rPr>
          <w:rFonts w:ascii="Times New Roman" w:hAnsi="Times New Roman" w:cs="Times New Roman"/>
        </w:rPr>
      </w:pPr>
    </w:p>
    <w:p w14:paraId="0536CFD9" w14:textId="22D06876" w:rsidR="00EA46EF" w:rsidRPr="00EA46EF" w:rsidRDefault="00EA46EF" w:rsidP="00EA46EF">
      <w:pPr>
        <w:rPr>
          <w:rFonts w:ascii="Times New Roman" w:hAnsi="Times New Roman" w:cs="Times New Roman"/>
        </w:rPr>
      </w:pPr>
    </w:p>
    <w:p w14:paraId="30444C49" w14:textId="472F690E" w:rsidR="00EA46EF" w:rsidRPr="00EA46EF" w:rsidRDefault="00EA46EF" w:rsidP="00EA46EF">
      <w:pPr>
        <w:rPr>
          <w:rFonts w:ascii="Times New Roman" w:hAnsi="Times New Roman" w:cs="Times New Roman"/>
        </w:rPr>
      </w:pPr>
    </w:p>
    <w:p w14:paraId="00DE2471" w14:textId="6528BB2C" w:rsidR="00EA46EF" w:rsidRPr="00EA46EF" w:rsidRDefault="00EA46EF" w:rsidP="00EA46EF">
      <w:pPr>
        <w:rPr>
          <w:rFonts w:ascii="Times New Roman" w:hAnsi="Times New Roman" w:cs="Times New Roman"/>
        </w:rPr>
      </w:pPr>
    </w:p>
    <w:p w14:paraId="66A162B2" w14:textId="5854388E" w:rsidR="00EA46EF" w:rsidRPr="00EA46EF" w:rsidRDefault="00EA46EF" w:rsidP="00EA46EF">
      <w:pPr>
        <w:rPr>
          <w:rFonts w:ascii="Times New Roman" w:hAnsi="Times New Roman" w:cs="Times New Roman"/>
        </w:rPr>
      </w:pPr>
    </w:p>
    <w:p w14:paraId="320A7D06" w14:textId="576B1610" w:rsidR="00EA46EF" w:rsidRPr="00EA46EF" w:rsidRDefault="00EA46EF" w:rsidP="00EA46EF">
      <w:pPr>
        <w:rPr>
          <w:rFonts w:ascii="Times New Roman" w:hAnsi="Times New Roman" w:cs="Times New Roman"/>
        </w:rPr>
      </w:pPr>
    </w:p>
    <w:p w14:paraId="423A3735" w14:textId="4E64CC76" w:rsidR="00EA46EF" w:rsidRPr="00EA46EF" w:rsidRDefault="00EA46EF" w:rsidP="00EA46EF">
      <w:pPr>
        <w:rPr>
          <w:rFonts w:ascii="Times New Roman" w:hAnsi="Times New Roman" w:cs="Times New Roman"/>
        </w:rPr>
      </w:pPr>
    </w:p>
    <w:p w14:paraId="0C04AD67" w14:textId="2A7CF66D" w:rsidR="00EA46EF" w:rsidRPr="00EA46EF" w:rsidRDefault="00EA46EF" w:rsidP="00EA46EF">
      <w:pPr>
        <w:rPr>
          <w:rFonts w:ascii="Times New Roman" w:hAnsi="Times New Roman" w:cs="Times New Roman"/>
        </w:rPr>
      </w:pPr>
    </w:p>
    <w:p w14:paraId="17067B4F" w14:textId="6EB532A7" w:rsidR="00EA46EF" w:rsidRPr="00EA46EF" w:rsidRDefault="00EA46EF" w:rsidP="00EA46EF">
      <w:pPr>
        <w:rPr>
          <w:rFonts w:ascii="Times New Roman" w:hAnsi="Times New Roman" w:cs="Times New Roman"/>
        </w:rPr>
      </w:pPr>
    </w:p>
    <w:p w14:paraId="38653046" w14:textId="1CF9ADCC" w:rsidR="00EA46EF" w:rsidRPr="00EA46EF" w:rsidRDefault="00EA46EF" w:rsidP="00EA46EF">
      <w:pPr>
        <w:rPr>
          <w:rFonts w:ascii="Times New Roman" w:hAnsi="Times New Roman" w:cs="Times New Roman"/>
        </w:rPr>
      </w:pPr>
    </w:p>
    <w:p w14:paraId="318D1FB6" w14:textId="0E06503A" w:rsidR="00EA46EF" w:rsidRPr="00EA46EF" w:rsidRDefault="00EA46EF" w:rsidP="00EA46EF">
      <w:pPr>
        <w:rPr>
          <w:rFonts w:ascii="Times New Roman" w:hAnsi="Times New Roman" w:cs="Times New Roman"/>
        </w:rPr>
      </w:pPr>
    </w:p>
    <w:p w14:paraId="23408302" w14:textId="7CEEB791" w:rsidR="00EA46EF" w:rsidRPr="00EA46EF" w:rsidRDefault="00EA46EF" w:rsidP="00EA46EF">
      <w:pPr>
        <w:rPr>
          <w:rFonts w:ascii="Times New Roman" w:hAnsi="Times New Roman" w:cs="Times New Roman"/>
        </w:rPr>
      </w:pPr>
    </w:p>
    <w:p w14:paraId="6D053FB1" w14:textId="7D69599D" w:rsidR="00EA46EF" w:rsidRDefault="00EA46EF" w:rsidP="00EA46EF">
      <w:pPr>
        <w:rPr>
          <w:rFonts w:ascii="Times New Roman" w:hAnsi="Times New Roman" w:cs="Times New Roman"/>
          <w:bCs/>
        </w:rPr>
      </w:pPr>
    </w:p>
    <w:p w14:paraId="4D9FE707" w14:textId="0A6ECF4A" w:rsidR="00EA46EF" w:rsidRDefault="00EA46EF" w:rsidP="00EA46EF">
      <w:pPr>
        <w:rPr>
          <w:rFonts w:ascii="Times New Roman" w:hAnsi="Times New Roman" w:cs="Times New Roman"/>
          <w:bCs/>
        </w:rPr>
      </w:pPr>
    </w:p>
    <w:p w14:paraId="5812F1E5" w14:textId="7F7DB605" w:rsidR="00EA46EF" w:rsidRDefault="00EA46EF" w:rsidP="00EA46EF">
      <w:pPr>
        <w:rPr>
          <w:rFonts w:ascii="Times New Roman" w:hAnsi="Times New Roman" w:cs="Times New Roman"/>
        </w:rPr>
      </w:pPr>
    </w:p>
    <w:p w14:paraId="6D591CD6" w14:textId="6793E00B" w:rsidR="00EA46EF" w:rsidRDefault="00EA46EF" w:rsidP="00EA46EF">
      <w:pPr>
        <w:rPr>
          <w:rFonts w:ascii="Times New Roman" w:hAnsi="Times New Roman" w:cs="Times New Roman"/>
        </w:rPr>
      </w:pPr>
    </w:p>
    <w:p w14:paraId="2F24736D" w14:textId="77777777" w:rsidR="00EA46EF" w:rsidRPr="00EA46EF" w:rsidRDefault="00EA46EF" w:rsidP="00EA46EF">
      <w:pPr>
        <w:rPr>
          <w:rFonts w:ascii="Times New Roman" w:hAnsi="Times New Roman" w:cs="Times New Roman"/>
        </w:rPr>
      </w:pPr>
    </w:p>
    <w:p w14:paraId="5D150EB3" w14:textId="68F47E8C" w:rsidR="00521C49" w:rsidRDefault="00521C49" w:rsidP="00521C49">
      <w:pPr>
        <w:pStyle w:val="ListParagraph"/>
        <w:numPr>
          <w:ilvl w:val="1"/>
          <w:numId w:val="12"/>
        </w:numPr>
        <w:rPr>
          <w:rFonts w:ascii="Times New Roman" w:hAnsi="Times New Roman" w:cs="Times New Roman"/>
          <w:bCs/>
        </w:rPr>
      </w:pPr>
      <w:r w:rsidRPr="002C1035">
        <w:rPr>
          <w:rFonts w:ascii="Times New Roman" w:hAnsi="Times New Roman" w:cs="Times New Roman"/>
          <w:bCs/>
        </w:rPr>
        <w:t>The staff member shall enter their username and password.</w:t>
      </w:r>
    </w:p>
    <w:p w14:paraId="0BE1CBF0" w14:textId="7FCDA21C" w:rsidR="00521C49" w:rsidRDefault="00521C49" w:rsidP="00521C49">
      <w:pPr>
        <w:pStyle w:val="ListParagraph"/>
        <w:numPr>
          <w:ilvl w:val="1"/>
          <w:numId w:val="12"/>
        </w:numPr>
        <w:rPr>
          <w:rFonts w:ascii="Times New Roman" w:hAnsi="Times New Roman" w:cs="Times New Roman"/>
          <w:bCs/>
        </w:rPr>
      </w:pPr>
      <w:r>
        <w:rPr>
          <w:rFonts w:ascii="Times New Roman" w:hAnsi="Times New Roman" w:cs="Times New Roman"/>
          <w:bCs/>
        </w:rPr>
        <w:t>The system shall check if both a username and a password were entered.</w:t>
      </w:r>
    </w:p>
    <w:p w14:paraId="2A05AF13" w14:textId="43387A85" w:rsidR="00E76C44" w:rsidRDefault="00E76C44" w:rsidP="00E76C44">
      <w:pPr>
        <w:pStyle w:val="ListParagraph"/>
        <w:numPr>
          <w:ilvl w:val="2"/>
          <w:numId w:val="12"/>
        </w:numPr>
        <w:rPr>
          <w:rFonts w:ascii="Times New Roman" w:hAnsi="Times New Roman" w:cs="Times New Roman"/>
          <w:bCs/>
        </w:rPr>
      </w:pPr>
      <w:r>
        <w:rPr>
          <w:rFonts w:ascii="Times New Roman" w:hAnsi="Times New Roman" w:cs="Times New Roman"/>
          <w:bCs/>
        </w:rPr>
        <w:lastRenderedPageBreak/>
        <w:t>If there is a missing field, a message will display saying, “Fields must be filled out!”</w:t>
      </w:r>
      <w:r w:rsidR="00435264">
        <w:rPr>
          <w:rFonts w:ascii="Times New Roman" w:hAnsi="Times New Roman" w:cs="Times New Roman"/>
          <w:bCs/>
        </w:rPr>
        <w:t xml:space="preserve"> (Figure 24)</w:t>
      </w:r>
    </w:p>
    <w:p w14:paraId="06D37338" w14:textId="24E3375B" w:rsidR="0046386F" w:rsidRDefault="0046386F" w:rsidP="0046386F">
      <w:pPr>
        <w:rPr>
          <w:rFonts w:ascii="Times New Roman" w:hAnsi="Times New Roman" w:cs="Times New Roman"/>
          <w:bCs/>
        </w:rPr>
      </w:pPr>
      <w:r>
        <w:rPr>
          <w:rFonts w:ascii="Times New Roman" w:hAnsi="Times New Roman" w:cs="Times New Roman"/>
          <w:bCs/>
          <w:noProof/>
        </w:rPr>
        <mc:AlternateContent>
          <mc:Choice Requires="wpg">
            <w:drawing>
              <wp:anchor distT="0" distB="0" distL="114300" distR="114300" simplePos="0" relativeHeight="251929600" behindDoc="0" locked="0" layoutInCell="1" allowOverlap="1" wp14:anchorId="0F0BFE31" wp14:editId="3C832AE0">
                <wp:simplePos x="0" y="0"/>
                <wp:positionH relativeFrom="column">
                  <wp:posOffset>527050</wp:posOffset>
                </wp:positionH>
                <wp:positionV relativeFrom="paragraph">
                  <wp:posOffset>52070</wp:posOffset>
                </wp:positionV>
                <wp:extent cx="4813300" cy="3059430"/>
                <wp:effectExtent l="0" t="0" r="0" b="1270"/>
                <wp:wrapTight wrapText="bothSides">
                  <wp:wrapPolygon edited="0">
                    <wp:start x="0" y="0"/>
                    <wp:lineTo x="0" y="21519"/>
                    <wp:lineTo x="21543" y="21519"/>
                    <wp:lineTo x="21543" y="0"/>
                    <wp:lineTo x="0" y="0"/>
                  </wp:wrapPolygon>
                </wp:wrapTight>
                <wp:docPr id="1289" name="Group 1289"/>
                <wp:cNvGraphicFramePr/>
                <a:graphic xmlns:a="http://schemas.openxmlformats.org/drawingml/2006/main">
                  <a:graphicData uri="http://schemas.microsoft.com/office/word/2010/wordprocessingGroup">
                    <wpg:wgp>
                      <wpg:cNvGrpSpPr/>
                      <wpg:grpSpPr>
                        <a:xfrm>
                          <a:off x="0" y="0"/>
                          <a:ext cx="4813300" cy="3059430"/>
                          <a:chOff x="0" y="0"/>
                          <a:chExt cx="5943600" cy="4151180"/>
                        </a:xfrm>
                      </wpg:grpSpPr>
                      <pic:pic xmlns:pic="http://schemas.openxmlformats.org/drawingml/2006/picture">
                        <pic:nvPicPr>
                          <pic:cNvPr id="1286" name="Picture 1286" descr="A sign in front of a building&#10;&#10;Description automatically generated with low confidence"/>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wps:wsp>
                        <wps:cNvPr id="1288" name="Text Box 1288"/>
                        <wps:cNvSpPr txBox="1"/>
                        <wps:spPr>
                          <a:xfrm>
                            <a:off x="0" y="3930868"/>
                            <a:ext cx="5943600" cy="220312"/>
                          </a:xfrm>
                          <a:prstGeom prst="rect">
                            <a:avLst/>
                          </a:prstGeom>
                          <a:solidFill>
                            <a:prstClr val="white"/>
                          </a:solidFill>
                          <a:ln>
                            <a:noFill/>
                          </a:ln>
                        </wps:spPr>
                        <wps:txbx>
                          <w:txbxContent>
                            <w:p w14:paraId="7664C364" w14:textId="006C40DA" w:rsidR="0046386F" w:rsidRPr="00C4314F" w:rsidRDefault="0046386F" w:rsidP="0046386F">
                              <w:pPr>
                                <w:pStyle w:val="Caption"/>
                                <w:rPr>
                                  <w:rFonts w:ascii="Times New Roman" w:hAnsi="Times New Roman" w:cs="Times New Roman"/>
                                  <w:bCs/>
                                  <w:noProof/>
                                </w:rPr>
                              </w:pPr>
                              <w:bookmarkStart w:id="56" w:name="_Toc89343519"/>
                              <w:r>
                                <w:t xml:space="preserve">Figure </w:t>
                              </w:r>
                              <w:fldSimple w:instr=" SEQ Figure \* ARABIC ">
                                <w:r w:rsidR="00DF605D">
                                  <w:rPr>
                                    <w:noProof/>
                                  </w:rPr>
                                  <w:t>24</w:t>
                                </w:r>
                              </w:fldSimple>
                              <w:r>
                                <w:t>. Fields missing when logging in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BFE31" id="Group 1289" o:spid="_x0000_s1099" style="position:absolute;margin-left:41.5pt;margin-top:4.1pt;width:379pt;height:240.9pt;z-index:251929600;mso-width-relative:margin;mso-height-relative:margin" coordsize="59436,41511"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Kd1dPlgMAADwIAAAOAAAAZHJzL2Uyb0RvYy54bWykVVFv2zYQfh+w&#13;&#10;/0BowN4aWXbiulqcwkuWoEDQGkuGPtMUZRGVSI6kLXm/ft9RUhLHxdZ1D5aP5JH87rvvjpfvu6Zm&#13;&#10;e+m8MnqZZGeThEktTKH0dpn88Xj7ZpEwH7gueG20XCYH6ZP3Vz/+cNnaXE5NZepCOoZDtM9bu0yq&#13;&#10;EGyepl5UsuH+zFipsVga1/CAodumheMtTm/qdDqZzNPWuMI6I6T3mL3pF5OreH5ZShE+laWXgdXL&#13;&#10;BNhC/Lr43dA3vbrk+dZxWykxwODfgaLhSuPSp6NueOBs59TJUY0SznhThjNhmtSUpRIyxoBossmr&#13;&#10;aO6c2dkYyzZvt/aJJlD7iqfvPlZ83N85+2DXDky0dgsu4ohi6UrX0D9Qsi5SdniiTHaBCUyeL7LZ&#13;&#10;bAJmBdZmk4t357OBVFGB+ZN9ovpt2Emu83HneXaRZYu4Mx0vTo/gWCVy/AYOYJ1w8O9awa6wczIZ&#13;&#10;Dmm+6YyGuy87+wbpsjyojapVOETpITEESu/XSqxdPwCda8dUgVKYLuYJ07yB6OFA97J+rpBeQIEr&#13;&#10;5tVWM6VZ6YwOzJSMs81O1VQ7P//UrX6JnxvyVjagvhjfBYM6UILX9YFtpZaOB1mwVoWK1aZlwuhS&#13;&#10;FShAScImdASoh8eJvnsjvnimzXXF9VauvEWBACt5p8fucXgU26ZW9lbVNUmC7IFFhPJKjF9JRC/0&#13;&#10;GyN2jdShr1wna8RitK+U9QlzuWw2Esy5D0UExHMfnAyiogtLXPw7wBLQFwsR5TMwCsFDy9+q3iMN&#13;&#10;zhZv5/O3F5GLUYMgzflwJ03DyAA4YEDiec73935AM7oMHPYAIjLgoapCa/MjXRidEPafqveh4lYC&#13;&#10;Ah17JDd02l5uj1Scv5qO9LagcAZXqnIWOqwMKaf5f6Rr9m42WczjGTwfS/6ItOl0Msum/4czZNPU&#13;&#10;qhiVRWRe147tOTp2W6kQpUw5f+lVa8qBNrSrlwTNoGOMAZEVuk0Xa3Eak0pTG1McQIIzSCWalrfi&#13;&#10;VuHCe+7Dmjt0fkziNQuf8ClRUcvEDFbCKuP++to8+SOlWE1Yi5dkmfg/d5zaTP1BI9n07IyGG43N&#13;&#10;aOhdc20QahbRRBMbXKhHE92h+YxHbkW3YIlrgbuWSRjN64ARFvBICrlaRbvvVvf6waLHZVGwROxj&#13;&#10;95k7O0g5IKEfzSinE0X3vj3NKzSeUkW5P7M48A1pRys+UbCO3sCX4+j1/Ohf/Q0AAP//AwBQSwME&#13;&#10;CgAAAAAAAAAhADINhwNF1hEARdYRABQAAABkcnMvbWVkaWEvaW1hZ2UxLlBOR4lQTkcNChoKAAAA&#13;&#10;DUlIRFIAAAP5AAAClwgGAAAA2cyKkgAAAAFzUkdCAK7OHOkAAAAEZ0FNQQAAsY8L/GEFAAAACXBI&#13;&#10;WXMAAA7DAAAOwwHHb6hkAAD/pUlEQVR4Xuz9V7he1ZWgjaJETsaAMTbBCSdsjG3AgA0GTDAGk0y0&#13;&#10;DRiTMxJKKOecc85ZSEJ5762dt7IQIppgu6ovzsX5n3N3Lrv6jPO+Y61PUN2uv7uqu84pd6/5PIOZ&#13;&#10;55orfGK/c4w55jH3PjY+zhn2p0oqqaSSSiqppJJKKqmkkkoqqeTvVO55ZHT85g9j45h7Hh2TBVWo&#13;&#10;QhWqUIUqVKEKVahCFapQhSpU4e8vyPR3/X5Egv4x/qeC/CpUoQpVqEIVqlCFKlShClWoQhX+PoNM&#13;&#10;f+fvhsXdD4+KY3584ysV5FehClWoQhWqUIUqVKEKVahCFarwdxpk+st/2Tt+8qt+ccyPbny5gvwq&#13;&#10;VKEKVahCFapQhSpUoQpVqEIV/k6DTH/ZLT3jilv7Avm/qCC/ClWoQhWqUIUqVKEKVahCFapQhb/X&#13;&#10;kJB/86txxS/7CPkvVZBfhSpUoQpVqEIVqlCFKlShClWowt9pkOl/fFOPNNkH8l+sIL8KVahCFapQ&#13;&#10;hSpUoQpVqEIVqlCFv9NQQH73uPyWXnHMD2/4H4f8lpaWf5NUoQpVqEIVqlCFKlShClWoQhWqUIV/&#13;&#10;n5CQf2P3uKyA/Bf+VZD/XwfL3l9+7lF5e8kX4+D8L8Se2WdH09QzK8ivQhWqUIUqVKEKVahCFapQ&#13;&#10;hSpU4d8xyPQ/uvGVuOzmnv/rIP//8/+qK+T/uSH+y/9jcfyX/zQh3hj1uQryq1CFKlShClWoQhWq&#13;&#10;UIUqVKEK/6ZwzDHH/A/Jf7TgnA4dOlTm/ttg3f/KeSfk/+LldL53zKXXP/8/DflvLTqnhPtFwP3E&#13;&#10;+C9/7hv/5YPHY/mAU/47kL89njzmqpj8SZn9nw6O9yT/rUIVqlCFKlShClWoQhWqUIUq/L2H/xEQ&#13;&#10;/o8I+UJ8t+OO/5ug/39X928NMv0Pf/FSOt/7V0P+35I9s85Ozf1/+eS1+KcPnoh/OnJH/NOhq2PO&#13;&#10;qydk/b8cKsivQhWqUIUqVKEKVahCFapQhSr87fD3CvmGvwXz/x6Ab5Dp9+3bF0eOHPnXQ/6+7xwf&#13;&#10;Ld86MXZcdFJs+Hqhqd854Yz4LyXc/+eDP43/vPfb8Z/bzo3JL9C2gvwqVKEKVahCFapQhSpUoQpV&#13;&#10;qMK/Ifw9Q77hs1D/7wX4htTk3/Div02T33DRifH/3rox/q/pk2PRhadl2bphp8U/Hbw6/mnPt+Of&#13;&#10;2s+N/9xyesqEZ4/7t0P+J5PjKl6WL0x58rPk/pm6qyZP/swYn4X8cuzJTx4d46r/dasJVahCFapQ&#13;&#10;hSpUoQpVqEIVqlCFf+cgx/33wv9Im/9/hhrc/3sBvkGm3zxhyL8N8td//ZT4v2ZMir88+YeY9OUz&#13;&#10;smxR35Njdo8TY+pLx8fE545LuJ/w7LH/E5Bv+WfAPqH+syD/ad0nk6/ipf5LkA/c1xpuF/YrLX8V&#13;&#10;qlCFKlShClWoQhWqUIX/M0NN+fnfk/9I4X9kPv/R5vxfh/9fQf5dExrirbfe+tdD/oILT48/P/WH&#13;&#10;eOvKH8XQL56VZf89+ZfDvwD5CfX/HMi3P1mCvXVXTY5Pu3x2jP8a8j879r9wrSpUoQpVqEIVqlCF&#13;&#10;KlShClWown/I8PcO+TXAN/5s+n91kOk11//N1LZ/PeRP/PLnY8S5Z0b/c86OHmd/Icte2/iPR6XX&#13;&#10;2r/Ey8s+Pgr3FeRXoQpVqEIVqlCFKlShClWoQhX+LeHvGfL/FtT/e4G+TL937954662t/3rI/1si&#13;&#10;2C9ti5gIXb+6IuKBMQezvNbnXw7/Enhb/l+b638W3v9HzfUryK9CFapQhSpUoQpVqEIVqlCFv9fw&#13;&#10;9wr5/3cw/+8B+jVN/r9pT34tfBbiH536dkwqAf/3U/8prn2h8V8B+f98/8dR53gJ9rXy/wrOc399&#13;&#10;rf1/x/FeBflVqEIVqlCFKlShClWoQhWq8HcZatz335P/aME5/d9BvHX/K+f9zyD/1w8O/p+G/Jt7&#13;&#10;tca1LzbGVU/Vx2WP7Uj5H4P8/wXhb5j2V6EKVahCFapQhSpUoQpVqEIVqvB/SvhnkL92875/FeT/&#13;&#10;W+TfM7hX/5h/tke/ClWoQhWqUIUqVKEKVahCFapQhf9zwr8Z8v9jhE9i8lWfNc2otPhVqEIVqlCF&#13;&#10;KlShClWoQhWqUIX/c8M/g/wtTe//nUF+FapQhSpUoQpVqEIVqlCFKlShClWohX8G+QfefKeC/CpU&#13;&#10;oQpVqEIVqlCFKlShClWoQhX+ToNMv2jlrlj5ensF+VWoQhWqUIUqVKEKVahCFapQhSr8PYcK8qtQ&#13;&#10;hSpUoQpVqEIVqlCFKlShClX43yRUkF+FKlShClWoQhWqUIUqVKEKVajC/yahgvwqVKEKVahCFapQ&#13;&#10;hSpUoQpVqEIV/jcJFeRXoQpVqEIVqlCFKlShClWoQhWq8L9JkOlbWlpi3759FeRXoQpVqEIVqlCF&#13;&#10;KlShClWoQhWq8PccapB/+eWXfwr5K5r+Eisb/xqrkaW7/hxzGz+OpY1/jjkNH8fc+k9ifj35hj/H&#13;&#10;tPqPYl7dJzG97uNYWP/nWLTrk1jS+Emspv/ylj/H661/ifXIhra/xGrya5r/Equa/xyLGXMh/ZYw&#13;&#10;1jzGmrHzo5i59eOYvOXDGI9MRIZt+iBGbPpTDN/4J+IPYjTx+A0fxqzNH8WkLbTf8XHMot+8HaY/&#13;&#10;jKU7mVfdRzG/4cOYXk8754ZM2/GnGE3/PuvfjXFrP4jh696PIWvej9fWvhdD1pJGBiJDKTM9at0H&#13;&#10;0XP1ezGc/AjL1rwXPVe8G71WvhODVr0X/Va/E/0y/W68Rtxv+bvxh8VvxUtL3o5nkUeXHomXlhIv&#13;&#10;PBLdiZ9fciSeX3Qkei0mTfz0vCPxHHXPLyQ//+14bMGReHT+W7R/K/4w/0i8QvmL1D9L/vdz34pn&#13;&#10;af9H6p+b91Y8NPdwPL7gcPx+3uF4ivxjyM1zD8Vv5r0Zj1P26Nw3457Zh+PeOW/G03PeioeJb51J&#13;&#10;GXLL9ENx+8xDccuMQ3E3cuPMA/E4be8h/eupB+POaQfjbsT0r01PPRQ3TzkYV006EL+ecihuI/3T&#13;&#10;Kfvju5P3xw+RH08+GBdO2BfXTj4Qv0S+PmlfXDlpf1yPXDJxf5wzbm98Y9y+OHXMnrhq/P64c8KB&#13;&#10;+D5lF1N24dh9cT1tvjR+T1w/YX/ciNxJv1sm7I1fUf4D2l1Om8vH7o3LSH9r9N740ug98dVRe+P8&#13;&#10;UbvjEuJzh++Or4/YE+eP2B1nDG3nu90dxw/tiM8RdxrcFhcSf25YR5xMWdch7fGV4R3xDfqcNrw9&#13;&#10;vk3dKcPa4yz6fY3yz9PmFNJfoOyLpM9FTqfvF2h7/oiOOHtYW3yJuguRbkP5sdhnSGtcRJ+TB7fG&#13;&#10;57ne54a0FfHAtiz7NnXfHdwe1w+h7aDWOH1Aa5wzqC3OG9ga51HfFfkCY3xxaGucQP3Z9D15YHN8&#13;&#10;mfQXaHMc7U8hfRrpLw1qyT5d+rfEaZQf3785OtG2W7/mOIH0F/q1xuf6tcRJfZvjTNInkj6mT1Mc&#13;&#10;26s5ju/dHCcSn0B8TK/G6PTqrjimJ9JjV3Tq1USeMsrP6tkSXbtTTl7p1sM62iCde5KmfWfKjrOO&#13;&#10;/p17NBR9eyD060JdZ9Pl2Mf0qGccYsek7TGvMBZyzCtFuovlr9RHp5dpZ/lLDdGFuk4vI+aJj3+Z&#13;&#10;ubxcxxgIbS07rjtltLXdMS8zj2zrGNYXbbJPXof8S3W0ccyG6Gy/cuxP2yvMzT6knU/njM3vpF0d&#13;&#10;fRxvZ3RirE4v0P4F+r9Q1r9ITPkxz5fpF4hp0ylj8s9Zb3v6m35hR7bt9Kz1xPZ7TrGc+heLvOWd&#13;&#10;LH+xaH+M7bNNKeaVrEc+U1eMaVykc5xntxex87Jttt/+ab9nKCffKessJ/1s0S77PbetrCfO+m3R&#13;&#10;iT627/Tstuhc9vE6xzxjvmxPXSfLnv40PuYZ25YxbY+xjfHTRfssU/JaW6nfmtfNNs+YJ3Yc6jpR&#13;&#10;l3nHymtYjmRZWWf+BduW5SnUPY84fs67bKf4XJiL9Xl/z9fqyvGcT86v6J9ze25L2ZeYuWSZ/cpx&#13;&#10;vffO5X11sk2t7p8J5Ugn5608RVn5jIrrKVujc45ZtrEsn0GZdj55X86jrOPei/JyTi/wfpAu5l/c&#13;&#10;Fl3L99mVtPnjXuKefV4vbeU3uT2Oe4W6l7mnl+nTfXt0o+z0Xjviwt51cV7fnfHt1+ri/J474+tI&#13;&#10;t57b4+SeO+K03jvic323x3cG1MX3kPP6025wXVyMXD6sLu4Z1Rg3jWyIO8fsiofHNcZvxhFPaIzf&#13;&#10;TmqMh8c3xgNjd8V94xvi9rENcc9o0tT/jvr7aH/TqIa4mb73kH5xalP0m9USfee0RO/ZLdET6T2/&#13;&#10;JQYubI0hi9qj34KWGLygNYYvbovpq/bEzFW7Y+zKjpi+ek/MXrs35qzeGzOW744htOk5qzm6z2iK&#13;&#10;56c2xnNTmuKhSbvij5Ob4qWZjTGY8Z+c2RR/nNYYj09ujAcn7Io7mN9dzOuXExvisSmN8fLU5niC&#13;&#10;+QxwDjObowfywnTuaequ+ANjPcNYd4/fxb02xC9H18cD9H1s4q54lms9yP3+jnu9cVR93MDzuXJ4&#13;&#10;XfxqZH1cO6oufmJ6RH38HLl4yM64lvwPhu+Me6j/xYi6+A19bhtZF7cOr48bqbsFuX7ozrhx2M74&#13;&#10;Me3PGbg9vjJkR/xo0I74/sAdcX7/7XEB8Vdf2xa/GFgXPx1EO/KXUH/90Pq4lPw19L+BvteN2BlP&#13;&#10;8dyfZP4+mxe4/5enNcWrPJO+s5tj2LzWGMeznbS0PSYvaeNZdsS8lbtjNs944rK2mLasPSYsb4uZ&#13;&#10;lE1f1R7z1+6OhWv3xNw1tDH9+t5YvH5vLECWb9wX89btjkXW857sM2N1Ryx4fU8s3rA3liArNu2P&#13;&#10;xfRZvq7Iz12/JxaRXkj/Jev3ZTvbL6HNQsrnUz933Z5YRp3XW0R+DteYR9lCZAHXss0i50B+PvnF&#13;&#10;5ZjT17THLK4/E5m9piNmIVNWcI/c29zVjME9zKBs3hr7Odf2mLu2g/vjOt5f1hXtFtB+KdfwXlds&#13;&#10;2BdLuNdFm/bGsk37Yvkb+5jz3ljKvVm+evP+WPGGciDWbT0Ya7ceiPXEa7YfiNd3HIpN2w/FtvrD&#13;&#10;KZvq3ozNu5D6N2PrrsPIm7Gh4VBsaTiMFGU7Gt+K7bsKyXLLmt+K+tYjsZ14Z9ORlPrmI7Gr9e1o&#13;&#10;RJrKuLn9nWjqeCfj+jbKkJ3022VM+4YW2pKuJ65njLoWxqHe/k1t9MkxKaN8W/PheKPxTa7PvJwH&#13;&#10;c15XdyDW7jwQG3YcjNe3H4zNxKu27IuVW/bHsjd4J5t4Hzyn5T6n8t0uRha8zrfDe5q/nue+rj3m&#13;&#10;Ec95nWdP+QLSS/O7Kr6Deesp550v4L3MWdcRyxhnxlre7fp23vlu3hnvinLrpvu9+c54j/OR6bzT&#13;&#10;eby7CataY8yqFr4h+vFd+G79PqZRPwuZYRl9J5fpachU0jMdG1noN8m9zGVu85njLK47ewO/CeKZ&#13;&#10;zHv+Rr457tN4+cb9sYhvZP4G7pO5LuI5+D0s57tYqWzdn9/E6m08O76J9T4/np3Pbz35tZb7vdCm&#13;&#10;KD8U6yhfRd5vZ4N9eM4bdh7iPfA+kE28izeQ7bwXv6dtfCPbkU1l/Qa+szf81kgrb9QzTt2h2MgY&#13;&#10;vkf7OZ7vcS2yzfGo9xvdWn6rjr+Jb3PjrkPxRu37tJ0xees2E69njrZ9nf4buE5+J4y9CVlXd5Bv&#13;&#10;/hD3fDDT1pt/Y8ebsbFMOyfn4hjW+3twrG2MvbWxuL83uDevu438G+Q3Iv5O1tUfjDea3oz1zoW6&#13;&#10;bU2HY2Mjc+C73USbLeTXNh7M9tYb7+R35VivNzAff3uUb6B8bTnfVcjr9PG3aP0m4q1Nb+XvYWsL&#13;&#10;v8X2t2JrG79Dfkfb/K2081tCdnXw++O314jU76aMeHvHkWje807s2vN2tOylbt/b0bD7nWggvQtp&#13;&#10;2MvvLsuR/e9Ey8GC6f8byJ/fBHwL4oD9ImQe+eXA+TLSS3f9JQF/AYA+t+GTWAzczwDy5wLrC8jP&#13;&#10;R5YA+yua/hwbW/8h1rUD+rsB/Bb6NX8SKylfSdr6hY30a/oopu/8OKZuIwb0Z2z7mBiQ3/whYP9h&#13;&#10;DNrwQYx8A9hHxr7xYcwA8idTN432C+g3F7AX5Gdtpz/xysZPYuEu0ts/ZMwPY8qWP8Wo1z+IAeve&#13;&#10;i9EA/DhkBDA/CNh/jbIR5Iesfy96r303xtFuBOWC/iAA/1WA3gWBgatpD+wPWPNuDFr9bvRf+S5l&#13;&#10;70a/Ve/EwJXvxQvLj8SgZe/Gi0D9H0vIf8YY6P/DUgB9MWCPPLNA+H8rnlz0VjxA/ASA/9jCw/HK&#13;&#10;4rfjofmH4wXg/gXqngL2H6H8IcC9+6K34xHA/rEFb0Uv0i/R5kX6Pk2754n/SJ2LAo8RC/p3Afq/&#13;&#10;Re6afSih/yHk58D9ncgdswR+oH7GwXgY8P/99DfjXuD/XuKbgftfTD8YtwP41089EDcT3yLkA/A/&#13;&#10;Qq6i7Ffk7wT+fzR1f3wH0L8K+RV1d9H3UiEfWL8GuRj4/xry4/H74qyxe+JKIP9myq8mfxHydWBe&#13;&#10;kL+aNr+l/63UXTtxX1yD3EbZzYx1PbGA/zPkCmD/7DG742wA/+vA/nEjO+Ii0t8euSe+BHBfTHw6&#13;&#10;sH/u8D1xKeAvoJ8IoJ9LfCaQfdbQ3XEBcjbwfh7lX6fd9wD+b1H2ZfJnImchpwPzZwHy32HMs0if&#13;&#10;T/zdkbvjOyPa4yKu+XXyXwLezwPoBfwvEZ85tC0uJv0trnM60H4qMP41yi8e0h5fpu4byJcA+HMo&#13;&#10;PxVYP4f0qYD7qQD8mbTrNqg5zhjSEmeTt+xk6o4f2BKdBjXFKcQnUff9we3x+QEtcRb5EwF9y08l&#13;&#10;fxIwfzbpMwH/LgOa4mzKur0G6A9ojq4Af5c+zdG5b1Oc0bslOvduiuMB/2N6A8lIp1eFePJAeQHz&#13;&#10;jXFKr+YC2gH2AvaB054lyAv0Anavxjiesi4J/tbRl7gzdcJ+V/JdyecigmKf7owj6BsrgraLBAnx&#13;&#10;pBP4S0mgN0074Liz9QnstBeWhfMyrxxH2045pmBewHzGthXgyz6dXiJNuyzvTj77F4BfjGU9107o&#13;&#10;px5g7+RCBbDfudavhP1jHEuwNy/4Ky9SL6AD9p1eBo6tF/ote572Ar+SZYKjfYQp8kK5gJ8LA6YR&#13;&#10;FwRqgH8UzOlTgnxRTqwAZce8AKjZ3nZCao69A5Ar21hf65uwX+QTYsu2ma/V5/VoYzsXE54h70KB&#13;&#10;bYxdAHjSOvPCpGliIVIoFcIF5QRS2iekOiZxrb3gKdgLsgmqZdprJdh6HcoTVkupga3tHF/YzTyS&#13;&#10;16u1Z2zGOTp21hs7vvXG5I/OBXm6vOeccylH51RAcnE9+31mrARo4DvbU54LEEh5nWKhw/Kd+Vw6&#13;&#10;lf0t71Je++gztE5IfwZIf6poV7uflBeR2txMZz/LGK8sz/HNU941y4B1pFt5HQH+ON53J0C/K++3&#13;&#10;M99Ltxe3x4nAe6eXmMNLRfkxwH0nyo61/BXGBPIF/86Un9CDfj22xflA/mUD6uOSfvVxfq+6OBn4&#13;&#10;79JzW3yhz474Vv+6uATA/wrxRYPq4jsA/nWA6vcAyR8gd47aFb9GHgXy70IeAO4fByifmdQU9wK9&#13;&#10;t49piF+NbogHAGoB/26g+hEXAmhn/YsTm+I5gFM47z+3NYbOb4tec5rjFWQQ8DlkXlv0mAeIUj5s&#13;&#10;IcC5am/MAvSF+mkrdsdkQHIqIDl4YWv0mdsSr8xsiWemN8XDQPydgPuvgPFHgPAXgfuXZzfFi9S9&#13;&#10;Mh2Qp/45YP5p5vnHiQA/+R6UC/bPI/2B/JddMACC+85qiecB4+eZ5+NTGuPhKbu4z4b4KVB+B1B/&#13;&#10;97j6uIdr3MO9/mZUQ1wnoAPvPwf0r0JcELmT8ruQnwH0Av61gLdwfwtykwsBlN3Mc70T2L8c+L+B&#13;&#10;8uvpdyvlVwLr1xP/mPiyATvjZwOJeR8/AOqv7b8zvi7sD94eVwzeGXcNrYsraHfX8GKcu0fXx5M8&#13;&#10;++7TG+OFqY0xmHsZwvMcMLc5xvE8x/Bcpy1uj+mA/VRk2gqgZhXwgwj5LqjMAZCmk568UjACdkrw&#13;&#10;FsoXEAvsAvY808TC2SJge4aQLOxTLgAvAfIWb3QhAMgnni/oUTdTgCYW5O0v1ClLgfp59Bew5tBG&#13;&#10;2HIBYT5APoe0eeMa8DsH64Q3FyBsKxQuQgT6OXlf3AOx5baZxf0lIAp8AN480tOAQBcxHGsx45pe&#13;&#10;KHTm/XJvQNuyDfsB+n2AWwH0q4B780vJrwBul5dAt2bLgdgI1AtOApNgJsBsFrgAmB0ltAstgrtl&#13;&#10;goQQLdAIVusFIMtLmKkD6rcDMzuJBfX6EuZbBAsBQzgHLhpbgXtBAzGfbRHjZuBd2G8RQOxvWfs7&#13;&#10;QApw7zgAf62d190OzAhLgqNz3QR4CYqbALWN3NNqgRVZA7yu3Lwv4zXEvuelQq/PBuBd8TplvPdF&#13;&#10;QPJc3s8soHwFbVbwTJfwDQjSflsTV7flAsBsIH2R8E88ExHocxEJ8ZuYRZmwP9n3yjssBEjnXc6g&#13;&#10;zHcuwAvvxi7WWD+Z8X3/LujkggD9XAiasqotFwGm2peyqbSdsKat+D6Zh+KcZwv13MOc9aRdgNgo&#13;&#10;+O+JqaT9PhZwzwsB/nnc81zSLgSt4Xvw+1hKvGLLPoCd78bnxTci2Pscl/nsAPyV2/bHasrWbTsE&#13;&#10;8APDgL7f0Rq/H/IuAgj+q8gn5JcAvhWQ3cY3pfid7Go5kvEO3mGCrMDOd2Xb1wVpvi0BXPjewjep&#13;&#10;bNqOZPpQbDWmPmG6/FZf5937TW7a6cIB3wH1m4nX8i24oGDZJheyiAX5jcQbgGTrrbPsdaGZuft7&#13;&#10;cBzhfg3l6yn3Wi5YOJZpIX9bw1tZtpPv3kUmwXw736OSixaUvS58I36jAv3rtMnFMWD8dSDf346A&#13;&#10;nwsC9HERIOe6q/iWzbtgsLWpuAcXFZyX97q6nndRXywAuHCyhTGdg+Nt5rfhotmWtsNR134k0w0J&#13;&#10;+Pz+hHfgXtjf0fFWpuuB+12Ud+x/L5oB+bb970YL0nrg3Wjf9160GFPXsvfdAvSRvwn584D5uYD6&#13;&#10;HGQx6eVNf4lFQL+aeEXYF/4XUrYE6J8H6C+p/0tq8+fXfRJLiZfbnn6r2/4c61r/Euvotxq4N17T&#13;&#10;8udY3Qzs58LBJ7GogX47ud62T2L2jk9iKsA+dQvgD9BPfOOjGAfcjwLyZ2z+OMaTnrjloxgLvC/j&#13;&#10;WouZ49z6j2LOzg/TMmA1461q/DgWUDZx259i3EbAXVn/QYxBBP0R69/P9CDgXrAfRjwUGUb51A1/&#13;&#10;iknI0NeBfcTy/muL+lHUD19HvPb9mLj2g9Tyj1j9fgxe/V70APj7r3wnRroAgAwG/nuteCeeX3Ek&#13;&#10;+hP3XfZOvAz8P7ccSF9yJJ5CngP8nwLWnyH9JKA+gPqeAP8zwLva/ufU/Cf4vx3Pkrb8VdKP0ecV&#13;&#10;+wv6yLMA/rO0e3T+4XiOdC/a9ZhPfu7h+A2Qf/tsgB65G/D/9cyDcQ0w/6sZh+JXxHcA+cr15H8D&#13;&#10;wN8/42DcSrnQL9h/d9KBBPp7ph2K7xP/PBcA9scd0xgD+QFlV0zaH+cD5SeP3xvfJL4KWP8p8dlj&#13;&#10;C9C/Fsj/vmBP2ZXIJbT7mdr7ifvjFoD+55Rdhtw8hbT5iXvjJ+Rvot13x+2Jr43ZE+cL+aMBeSD/&#13;&#10;/FF74qtA/ReEceKLAftvAeNfBty/DcCfo8YewBfqLyQ+b9juOI/0t2lzHn3Ooewi+l04oiMuY0w1&#13;&#10;9l+g7Ovkf0j55wR90j+i/beIL0a+Mao9LhvVEV9xQYD6H9D+O8RfBNqPBeBPR74MtB8LlAv3pw5q&#13;&#10;i+NMU3YK8H/W0Jb4FuVn0u4b9DkNoFfDfwb5c5FThrZGN+C888Dm+IL5QS25WHAqEH8GEH868YW0&#13;&#10;F/DPQE6gvmv/5jgdsP8C+XOJXQg4njG6Ud6tf0t0AvCPBfq79GuKz/dtieMA/xPIdwP4jwPoT+7Z&#13;&#10;El2A986CfK9dcWxCf1N0NqY8YT0XAJpoB9TTrjNALvDnIgD1x3YvYN+0CwZdAHsXBzqlFOCfiwiW&#13;&#10;A8tdhX6hW+hPKKdc0E7gry/GT5imPsHaOtsSJ5SX5cI4dWrpi4WCAshrkF4AuP25Vgn1nexvuRBv&#13;&#10;e+vsT9rFBBcLshyI7/wSY9qfdPYT7L2247xImXNXSNfgPdPOwfRLgLHQbdvU/AN4gn8N9sl3zr4C&#13;&#10;t2LbIp0a/wR/yhLmzZsuIdwFgc/m7VvT0tcWBQT9rCMWBMtrpJbfsuxT9q9BvX0EQa8vxAuoWV70&#13;&#10;zTZZBuDRx7i4jsI1jsIzUrM8MO/1bUN9LhAkeFpOfYKysX3LMWxnmf1rbW1nGlBP2C7zLh64UJBa&#13;&#10;/M+OI2ibtv1n4T/bOq6ArNjOsYqyhGDb5fyIzdfuwfoXLfMeSD+3JdvnuGX7vDfzzrHsX/Qt4pyv&#13;&#10;/Wv3o7WAUK9Yf3SexAr51OwbO+ec4/ZcHDiqmS/7es2cl3ME1C134UGYt10uQpTpLryPzrTrBtRn&#13;&#10;PeB/6ks7sqwzIC/Md3tZrf2OOA4R8LvQtivf9HGUd+lOHtg/BtDv3Gt7HNtne3yjT12c0XNHfLMv&#13;&#10;wN9PqKyLa4D5rwP3F5C+dkhD/GJ4Q1w5rD7uBVrvAfBvAuLvH7cr/gC4302spvuPQO8zwPydIxvi&#13;&#10;l8gfSSfoT2qMPyCPTd4VvwWsX5jcHC8Bz68A4a8CoL2B+4HAfV8gu0fmW+IlQPulWU3x2oLWGL20&#13;&#10;PSYBo1OA/DGkhy8FVJe1x+hF7bko8JJADqy/iDwO1D7MdQT8V+j/LIDfC4B/kes9B7S/OKOJazQD&#13;&#10;903Rj+sMnNsS/bhWf9IvzgDumUOvGYxHf6G/98yWeIXyHvT/1bg67q8pfs/93qPFArB/HbB+Dc/l&#13;&#10;ZuRXI+viZ4D5b3g21wPsauxvoewGyu4B5B8YvSvuH1MfP6XuZ8C9QH4TYP594usEfOQ22jrOD4bs&#13;&#10;jCuRHw7ZETcOqYtv998R3wfuvzZoR1xMfNkgygbviOsH7Yxf864eZPw/MqfHeQcvT2mKkcx9CM91&#13;&#10;KPc3ckFLTFrSFqMX8iwXtcZYnt/U5UB+wlAJxwk/RaxWfJZlQu9qteMCO5At9AJsgrXxHMoT3oFz&#13;&#10;NfFq920zl35L1WSuo1xw31BovAUhYU7Nu/C8BKAXoAX3+QI7kpp8FwJI5+ICY2khIPA5n5yjdcTW&#13;&#10;z0dmA/PC2hxEeHOBwngueUFPMFxCn4RG29DXti5izBb4bVuKFgKL1hYLFi5caDWwjPlrrbBy04FY&#13;&#10;IcQDtquAerW0ywD9TVsBMiBsNeCmBnYjICbIvAFECTMJNEJ+CU4C/RsCGDByVKMpaCHW19oJV2on&#13;&#10;65qBCGQr4NYAnO8UxokVtfHNwEWDkEG6EUBPiAc8mgD4NqS9HZigrLUDsEj5VMtvXq2j6e0twBHX&#13;&#10;yQUFgEaYqmOOAv4GYYx79L4E1E0A5yqehRpqFzxWArILgdvFyCqeV80yYwXPbSmxWvhlgL3a+ly0&#13;&#10;IV4MMAv/vhfBW3ifB0zbRlifieT3iKh9nynIA+Fq6xPseYdaYUxNeOffh5WA/AraIC7qzOP9TqFu&#13;&#10;8sq21NJPBOb9fryu5bYZT53fghYozsN242k3GeifyZiTyTsvv8dlLvbw/fqNu5Dl/XkfcxhPS46l&#13;&#10;3N8y4iWC/qY9MR34d5FryRvk3+DZlAshauuX8e3k4gjf0RLKl5N+vQT7lXxfAv8qnrHPexlpLUE2&#13;&#10;AP/Cs1pmod0FIReMfFdbtLbwfQH4aqQF5I18O35rgnMNqIX82mKN2vj81vjuUktelhfWJIiLCH6T&#13;&#10;fL+rhHXbln38brUCUFO/jjmuZt7Gr9NuI7Jmh9YKBdS7GOD3b5nt/N5tu557cuFLsM6FDMZ1rrlo&#13;&#10;kFYDQL0AjnhPW/gWBXnbCd7CufMU6q13IcBnoeZ+RwnkLowVCwSHcjGkeBZvxlqu6ViOvRaQd7HA&#13;&#10;+1pbx2+YtM95bcOB7LepbOc1Gvh9CPt1/NZ2dhyJehfSEH9PjXuBedKWbwXu63YfiRbAXg2+0grU&#13;&#10;dxx4L9oO8rvcx+9wL8BP2b5D78cutfx7+T2Sbz8I6JP+25p8NfYA+mLN7hv/Emub/hrLzFOuKf88&#13;&#10;wHpNy1+pA9KB/BW0WbPrr7kQsIA6RTP/lYI+YP86srntr7Gp/a+xffc/xtq2v8QyzfeB/42ULwX2&#13;&#10;5wPoi3f+ORbu+HNM2/FxLNr+SWrnp2z9KGYgkzXR36Z8HBO3fhjTd3yU5voruJYm/4sBfsF+eRNz&#13;&#10;01oA2J9LmzFvfJCgP2HDBzFt44cxDHAfCKwPA+7HUCbY5wIA+WmbPoxJm4ryGaQnkJ7kNoFN78c4&#13;&#10;xDZTXv9TjAT4Nfsfo9Yf4DfuD/AL/QNWvRfDgP5hpHsB+z0B/5dXvB19lr8TvQD9HsT9l1NOujdi&#13;&#10;WsjvvuTteEHN/+K3chGgx2LgnvRzyB+A9meJe1Jv+UsuDpB/BrHNHxcejoeB+0eA/CfmHY4X578V&#13;&#10;T5K+d55afermHI4/Io+T/sOcN+OuWYcS+B+ZdThun30wHph5KO4hfxegf79pQP9n0w6knA/Q3zDl&#13;&#10;QNwE3N8K+F9HfM30A3Ev0P9j6q6ZfCB+Aeh/FbD/FoBu/kfjD6S5/peB/DPG745vAPq3APQ/Q741&#13;&#10;dm/8GODXFP+OCQeA+AL6L5qwJ35J/cW0/S75Wxjzjkn74xcT9sdltL0R6L+CMS8D+C/QZB/Yv2T0&#13;&#10;3jhXWCf/I/LfH7kH8N4TV5I+aWh7nAbQnwGMnwGMn038XeqPB9K/Tp+zAfcLiL8GuF8yak+cS9tL&#13;&#10;RnZQTlvSZyIXIt+j/gLKvjquPb40oi1+SP4LI9viAsdhzG6A+Olc60LikwR9QF6ovwBoPxk5A/na&#13;&#10;sLY4YXBLnE/5OYMLC4CzaHsich7AfxLlJw0F2oH104D3b9HncwD9aYObE+rPpuxE4s8NLMrPAuaP&#13;&#10;o+zzlHUG6E8i/zng/kQXCcifSvzFAa1xXD/qgP2TKOsK6J9A/njL1Pb3aUkT/hMA/9N6AfG9GuMk&#13;&#10;AD8BnnRngL1rL038gX7Kuwr41gHhXXo3RjfbAPZdkALyAd408TeNCPgCOnDfOTX6XKNnYW5fwHQB&#13;&#10;zFoAFJp0YV5Yp73AL0xbXoN74VtYz362KyC7Ftdgv5uLBAn61tVHV9u+SBuA3b7ZToAvFwFSW9+D&#13;&#10;dKnF7ybw066L/WijBUBnrt/Z8XIeXodxEvoBWRcBEuRdGDBtn0JSa1+Ls15YRkqT/ARnALow7Sdt&#13;&#10;eWkNkOU1YEfUtOdWAftZLmSX43xq1l/K0bFLyf4KYGlfy2pgS9rrdE4op8xxLLetsJ8LDqS9vrFj&#13;&#10;J7wXUiwCEJtPUKb+6XIsAZTYxQDB9KhJf5kv4Nm8cFrWCbjCbi2d10SE2BqcA6WZF+q9hu1M53jE&#13;&#10;gnTen1DsdayjjZCrUGdZF8vTGsB+tK2Bt/1yLGLHt29tTkK091m2TUDP+qIur20by/P6CvdeLrYU&#13;&#10;92x7+5GmfTee/dHFAu+N8XOxwQUKy7LO9o5dtOvK3AvIL67r9YoFINoxxkm8xy4J9FvjeOcJxGf+&#13;&#10;s6I5fmrngXbm5+KA38hJyAkCvWb71B//MvCfeaAfwFeTrxm/Gv4TqDvu1cJ0/9y+dXFq351x5ms7&#13;&#10;0jz/OqD+x0DklwYCm4OA0cH18UsgX+20Gvw7Rxdm+Zq8PwlQ3gPgK48D8r8T+Mc0xO0A7aNAfh+A&#13;&#10;WRP656c1x1PEQvcTAPNjU5uiO1D+KgAtSD8PfL9MWtDuN6s1ugPZavp7zm2OkQDq5JW7Y6pafGTC&#13;&#10;st0xGsg3L+y/BqC/zHhPAvGPTGmMV7jGq4zZY3ZTvCa0M86Qua2p+e8+tykGEI91gUDgXdIeoxYx&#13;&#10;vtpsxh0AFA+Y0xpDF9B+fmv0nVdo9h3zWbcBcI/3j2+I27jH+3kGF43cmVYLNwnxlP0aQL+X9G/G&#13;&#10;kia+C5i/FRH87yN/i3Vq/y0fWR8/U/MP3Ju+jrTae9M/BPAvGbqD+p3xXcEeoP8uZWcM2R7fA+wv&#13;&#10;G1yX8dW+E9rfOaY+ejC3vjy//sx34LyWGDS/OUYsauH+hPu2GA/ca5Y/fQVABeCoTZ+7pgBqtZYJ&#13;&#10;M8ILeeE8NeXAmUAv6K4ETJaUwC6sr1gP4AM+Ce0ATs0Ef5FALyDT17LZQJ2S2nvq8xqUF6b4Qh7g&#13;&#10;BVgLYKlBZzzbutggsAvxqZUXzktt7iQAcBr3IOhplp1QRzwLqWlpl9g/obAYdyoQaF4T/CnAof1n&#13;&#10;0t/rJPyVCw9ew/v3noU2RVhdA5CpcRXQVm4W+IGwUsO6AWBZl4AjIAjFhSZeM2ZjNY0C13agTNBQ&#13;&#10;u6rZ83pgSTNp4Sq1rPYDMGxr2TYgZQdgsUPtLGJc3wY8COoCfYJ6kRb6rTct3Av8CfK7C7g33WC5&#13;&#10;QEJdLgKUkF+Dw61qPZ0L4JMm2cxFDedGtbIJaftjPZC/aivwunlPrHahA0idv3E330oB9fkcefeK&#13;&#10;gC8E+7248KPlR22hZwnttZYQ2hU19prfTy+h3e0TvtMEecBb6Hc7xTze2SwgXNB3kUpId1FArb1a&#13;&#10;/GllWzX0kxD7qsVX+6+1gKb8uchDPHplS4L+zJUdMZHvQ4uWXEBiPn4XfqfeV1qOlIsVwv1M8n7f&#13;&#10;C6hTc19YLxS/kbnkp6v1L7csaOXgotBSYp+VC0XzAH8XSNa6WFR+V+uFYr6hVZrukxaWLVuDCKBC&#13;&#10;sVpvv6+a1lvYTk03QKvVxXbgXk1z7fsprEcKiNac3jIBVs28YL+Z7zD7MJ4LBn6rG4FcF6Ys09x/&#13;&#10;I2nHUBO/km9ASN9Cmd9FgruLP4L9Tu7B30BDkV6ppQLfswsUxe/iUKzYuT/n7Dfvt+58NI93EUJo&#13;&#10;9/chlNcJ0k1879yb3+Rm7sffQm4P8N5dlPD+gfDUrvvtIj4Dt7B4/2sZ09gx1Mw7fxfSnMsG5viG&#13;&#10;ME8bFzAc02dovfenpl/Lms1Nb+bWlW3MR4sZF9O2tTI3YL4ZEFeLX68mH7DXImYbIujvME+c4L/7&#13;&#10;7dTcN+99N1rV2pNuKWNhvh3wb91D3YF3ow3Ab9v/Xmr8/ybkLwXahftlyEpkRTOAj8wFnK0zr3Z/&#13;&#10;MTC9yoUAZCViuXv31zf9Q6xp/musoq31av+3d/xjbO74h9i+9x9jXQfgD9xvAPo3dfw1YX9BbQuA&#13;&#10;e+0B/Hk7SG//OOaYB9bnUDYNwJ9H2SziRdTPpHwB8Zw6YkB//q6PYm3zn2NJ08exhPz0bYD65j/F&#13;&#10;rC0fxdQ3/hTT3gDiiSci44H3SZsQ4snEU4hdBJgK3Fs/ffNHMWHLn2KC/SibRewYk97QP8D79P8g&#13;&#10;xm9A1n8QY9dr4v9+wn//te/GkLXvxUggf9Sa96Pf6ndjIODfZ9U78Zp7+1e8E4OB/z7Ew1e/l2U9&#13;&#10;lr8dryx7O14l7kX8gqb+qeUv4qeJhXr39/fNxYC34rWl78QQ2j6+CLBfrCb/rXgC2BfsH53/ZtxH&#13;&#10;fOe8Q3HzrIPxyNw3kcPxG0D+d7MBf+QPlP3O/fol8D82izaUPz7nzbi3NO+/Dri/ArkZoFeDfxPQ&#13;&#10;fzXxL2ccSLN+0z9FbkTun34orgbSvwrAf3P8/riS9IXA+o3EPwTcvzcRICfvnvzvT9wXPyC+AGi/&#13;&#10;XK3/pEI02f8msH/7FMCe9mr5f0af7zLmT5Dvj98dPwb4L0XOGbk7vgLcXzxmd3wf2L8WUP/S8N38&#13;&#10;sUQMrH8FgBfULyX/zdTst8cXh+3OPfbnUP9T2n8OYP8ycgLw/r3Re+LbjHcVsRp9FwyuJn/z2D3x&#13;&#10;fdrcMnp3XDO2I64iren+D2hzZS4KtMVpw9viZ6S/Crxrxn/ekPb4Ptdzn/6FAj5gfrppgP6KYR1x&#13;&#10;MsB/PGWfp+wCAF9t/vFAfifA/QTyXyJ/puVDWuLcQe7VL+D/+EHNcXqa8zfHGWr1gXv36Qv/Z3oN&#13;&#10;0sdT1mlAU5zRryVOJf91y2nfZSCw3r8pjgP4T0Eu6Ncax77WGCcD/J36ANWlOX8X4mOBerX75/Rq&#13;&#10;SU1+Z0C/K1DvQoDm+8cC+QK/mn019UK9+/ULE3/qe2r2T7n1uQCghp9YAH9VqHZPPvkEeBcASL9I&#13;&#10;bB9BGnGBIBcJMk+cCwAFyNegv9PRtABeE9sVY6RGPv0BILbPccs627xaR70QX9QfLc80cJtgT0z9&#13;&#10;0YUDwd6xMk2dAK9Jv9CfQr1gX0uXoF/Af017bz/qaib6CdakNetPLT1lJdzbLuHNsT5j0i/gJ+Qn&#13;&#10;3JdtrLPvM1wL2O4i6Cfsl+VZL3AyjoCb5UCigCeEkk5fAUJ7LiAIkuZNU5fXsD2xgJrgb5r6cpEg&#13;&#10;8yX42yaBWDAVShOSLSuuVSwkfFr2KTwjqX1HSng/uiBgv1w8sLwE4ARtr1ODYkGXtOM4XprIEydw&#13;&#10;l3NxTCG5BP7UiNvGa2Qb+ud1TSPW2z4XOWzr+OU1s29N7Fe0zedZXlOoznmW8+/k/nvbl+MqnZ2r&#13;&#10;9fax7XObj86nML13zlujs/2znn62Bc6VAvq5PtfS3D4XAGp1xjyTHP9F22yP4/h2NNN3PKG9s2nE&#13;&#10;tqnRd84v0VfNvfISc6DeWOjvpNl+d2P6vbqdfy+AyH71cRqg/y3AXhP9i17bGZcOrI8fDdGEvD5+&#13;&#10;DuRfgVwHvD8wtjH349/rnvyJu+LWCUAuwPvcxOY0y7+L9K3jGtI8vs+sYr+9ID5wdivQ3Rq9KRPC&#13;&#10;nwac3ZvvAoDm8T0AVGFf6QPoW//HGY2AfkuMXtwRo5fzx3ppsj9/3b5Y+Pp+YHBvjF3aniD+PGP9&#13;&#10;gWs+BeirsXfB4OVZTbklYApgO5t+fea3xIjFAq97dgtTb03QNa2dC4COW9YeIwV8pDeA34d5D57X&#13;&#10;Gi9MA/InN+W+/ru434fU5o9qiBtH18f1APsVwL2m9zeTvx2gvx2Yf2TMrnhoZEPuy79pBM+IWMjX&#13;&#10;nP4Oy4Dz+5C7KTNtvWb3l/PMrxH4kcuG7ADod8a1vJOrAfufqNWn7F7a3sU4Wgg8M0H/ALtiCM9Z&#13;&#10;zf2wBS0xdkmhtR+3tNh77zOayrNTcz0D8b6nAUyTgZ3ZpNWk1/bDp/k9gKus2rAf0CmAXZkv4AM5&#13;&#10;Alxq6YHimmZfoDdeAvD4TK2fCSgtp43ApCZeLb3tC7Ns4J0ytaNaDiim06Rb0BLomNcMAV7gy/YF&#13;&#10;sLvPXth3AUBYM7/Q+6DMRYRaW9u4QDCNNu67tkxNvnvxNcOeRj+BzntWFjF/YW0Z8SKhDZBXY72m&#13;&#10;jNW8rt0CiG0F7IEbNZVqZje4Z1rNpJAEJBgX2lYgHXBxf3Puwy/LhSm1kIJ0TTtrrMbcOuFEuHHv&#13;&#10;vZBf7Jl/m7gAeYFd03pFWBfw1fir6a+Z4au9dwFAbWKjpsSUNwD3wsh2QGUbY9c1Mx4QlJpQrquW&#13;&#10;dwtSaFuFNO8PYNsqiBZAr2baBQ8BP7XXgOySjQK+oLs3Y9/9Sr6f2jYMgV5ZxPvPvfi+W567Zvku&#13;&#10;tOR7Ia01xXzeyQLfSwnuaU7voo5bR3yHpAX/+YI66UlAulp8Nf36Xpi6gjbUWa4J/jhiF4G0FvC6&#13;&#10;WgVMoay2lcO+ju33MWVtW+7Lzz36gj7z1UR/LpILFNyDixSWa7kyl1jT/OX+Vjbtj4U+j7Rq4FtC&#13;&#10;TCtLLOM5Cf2L+bdmMc/QrR3LShN+tfma6q/aXpjsC8aa5qvhz0WgfDfFHnpBOPfel+9M032/l51q&#13;&#10;sYV4RAD2O1P7rql5AfOHcyEpF4+E5BKCrUv4J5/fAN+pWvz8HhFjob5mYq+Z/2ogXlhe7yKXixIl&#13;&#10;tGuy70KFZdbb1sUFFypcoND8XdGM32umOT73k/cl5PPNC/sNfONb+S797biI4f5671txYSzN8OmT&#13;&#10;2w6Q1f5+vAfgPMdFNtcV/gaEeBfgtBhYxbxX1R1IgM9FCvKa5buoJfj7PHx2O1qJmYu/J6F+h1Yu&#13;&#10;7fxeAHo19EJ+A+KWGBfJNNVv3PNOmuUL//XAveDepOk95W1738s997nvvpRdu98t9uyT3g3oN9FO&#13;&#10;s/2WfYXG/29C/oIGgH0XkI6oxdc0f/6uwnR/0a6/xJJcAPhrLCAv1Fu/JNPC/l9jRQvgD9gL+An/&#13;&#10;5AX5TUD+G7v/IRr2/qdo3P+fYgvpzXv+IZZTN6vhk1hQB+jv/HNMBd5n7wTiAfqFxHMB+XnbgPmd&#13;&#10;Qr4afsFfR3s63wP47Vv/SSwC7BfuAvCZq3UuBOjEbzqQP2vrRzHljY9IfxgzNyOWITMA/9kAvQ79&#13;&#10;hPsZ1M8o66Zs/TDmbvk4/QDYZtLmD2IiMoV2EzbqFPC9GPL6+zEtFwj+FKM2vB+TSquBccI/4D8a&#13;&#10;cS//a7mf/73oCewPL/f1J+SvejdeXgXkr3w7+gH+Ar+w3wPQf2XZkegNzGvq/4LaffKvkXYhoCfS&#13;&#10;O+VI9KTtM5ruLz4Sv3dvfprv65jvcDw9v3DUd58O+gD4Z0g/PAeon3M4nkLuA/LvB/JvJdYR32O0&#13;&#10;uR/gfxLgf2zmm3H3jINxH8B/0/QDccv0g6nt17z/TtK/tGzKwfgFkH8b8vupmvwfjC8B51dN2h/f&#13;&#10;If4egP8tgP1qAP67AP/PiH8yYX+cDbx/C3B3D/+3gf0raXsx+R9RL9xfTZ+7GOPi8UD7hN3xpbG7&#13;&#10;40ekzwLqvyjcj9sTFwDeZ1P+EyBfKL8QOZO6kwDuLwPh3xuxJ64YtTfOEdqB+oupuwDwPw/oF/4d&#13;&#10;58RR7XGpdYz1PeRHiPv9v84YlxD/TIuBkbvjG2M6Uuv/Zdp/l/iy0e0J/FcgXx3RHt8E6n/E2N8A&#13;&#10;8s8a2hZfAe5PJr4UqD+N+HNDdcbXEacD3WcA9wL+iaQ16+9C7EKA+/HPBvDd2/954uMGA/XA/bHI&#13;&#10;5wH+44D8z5G2zZm0VfN/IlB/woDmOAGQ70rs/nzzZ/RvTa1+N7X35M8F+M9AjgX0uwr6lJ1IfGqf&#13;&#10;lrgI4P88sH88aR31HfsawN+3Mc7IPf0Aey/AWbBXe6/0boiuOtojLZgrBcDrsK8A/U49G6KL+/0z&#13;&#10;T7rWTo2/UC84Gye4E79E34R6yl+ibYJ2Cd8J6vXU1/qRtyzhvuhzNE37dM5nmdBuO4A8x8tr1coB&#13;&#10;9RzbcqAXUC9M+qmvafqtB+670L4L6QL0bY8I7dkW6LMs2yO5OEDZUegHIGnbObX7trWONvYX1tXO&#13;&#10;J6wzvqBfluc+eyAs0wnZ5IVrIKvQ9hf1BaA7Dn0ts71xLjDYDxHaE85pxzidn6WtEK54jWwn3JEu&#13;&#10;29svr+1Y9s/2AidlgmDCt+NsByjt7zWAwmxLu4R+x3HMIk6Idh7W1yTL6XcUsI3JJ2B7jTJf07hn&#13;&#10;P9vbxmuUfZFCG15eM+dQ9gH80xGebT57PaE6FxXIJ4B/OpbXSXhnzIRnn7t9nb9zUzOez6RsIzjn&#13;&#10;uEiOSd4451CW572bLmMd8B2tJ855lnnn4/2QT42+10jnfl6nAPxPFxfok8/eMtoD6Grtcwxg/Hje&#13;&#10;ocBeaOopN0254N4ViO/mdyS0a+Iv1NvfvPfku3bvv3MH7nOMl2n3MqBP/9yn32NbnPXqjjipx47o&#13;&#10;1mdHnAzkXwTkXzKoPr5H/LNhwPrwXXEjoPoLgPYOAF/tvc70fgPAPjWhKe4D8m8aC9RS9rvxjfF7&#13;&#10;9+dPbEoTfZ3a9QTmewn5gGcfYLk3EGrecqH+uenN0Yv0yzObYyAwbtmLUzWnB9oB60e0DgCsdc43&#13;&#10;ZEEB5zNXqR3mj2UAdBaxeetcDHjaRYLpTdGPMV8gdtxBgH1hfr43Ri9rzX3jC0iveaN0iMYfte6f&#13;&#10;9g9xYXfK8va8ztglbTFwYUuMAJYHMsZTUxvjwfG74l4g/1Hu+7djhfjCcuG3oxvjDp7TdQnxPCuf&#13;&#10;FyB+G3IHZdePqos7hX9g3i0Pxtb9argxUO9++qF18WviHwD1Xx20M24YXB9XAfU3U/brYQD90Ia4&#13;&#10;kTZ3jayLuxnv0fEN8QzP5/mJjdGL++43pynvdQzznbC0LSYua4/pSzsAfWDH/feppeTZ8bzUnKtN&#13;&#10;1fR4uoAseAMoqYUHWFZu3A+sAS2UC/npPI/nbSzgqN1Uo6mWezHt51PuHmzhRgd1QvLidftyfEXw&#13;&#10;Xiw4Oz7j1fbTC9pCuxpT56NpfkIfYK7JvI7ZFmhtkABfLAYI7kK6jvPccmBaMLNciHOceavVtqoN&#13;&#10;Bi75RlxU0Ex8KbFlxV575kSc2wMQIU2Q1wx/nVCv9pVvwj32yxLwDwC6wIpAU0KYEKFmVYAQNIw1&#13;&#10;bxacBKbU4AMjxp91aKaGVY2mGtWa+bRiW6FnZ+OR1EjWTOgF/J2Aj5Cvub7wkeAPsKcGv7XQ8u8C&#13;&#10;4ls0zwcYNN93geAN4M++6TBMbSh5QSr3cXM9r6uWU0dwa9TUA0Q6h9Ns3K0JS0sQXcyzWAGMapav&#13;&#10;ef5SQFUNtt+CcC8Mp3M98mq93XM/X40370MN+HLa1EBeqFdb7174mjNEHd4J79MBbk3up6zgtyqg&#13;&#10;r9CsvjVhX638VMrU0KcZvoCuST75cataY9bKjoT3mUJ7CfzDl7ekdn8C7acl1PPbIO8iwHRkJtfU&#13;&#10;5N9vSLAX9F1oyu+U+eYiFPFsv1Uhn3vzexfuV/Ec8ptJ4ZsH4heU4u/JrQxCvf4aNN03dkFxLf/2&#13;&#10;uGC0jue7bqvPu4B7Hez5/IXmVZSnFp1vJeFbzTLvq55vI/eIC8i+T9Jq3wvAFezVilPOO9ZRo9+e&#13;&#10;WnvzjpPfWdlHoM299ojfstcW5rfuoJ2Qzne+rgR6vxEXBgT3NMsvfwerd/CdIDpi3MZc/X2sRjb7&#13;&#10;OyAv4AvZ2ZfrC9dasfgbOWpuT1yzdtFPhc4g89sU5pm3AO89O+cdxN7DehcLdJrHeMXe/uJ+1uY8&#13;&#10;AX/mpPhvvItoy/m2vU8XGPydaiWxifv0XuynBYELa1vdb8/vZhPzcq+9C2Jui9E6xt+U/i52qsEv&#13;&#10;QX8X5dvMA+wJ9kI8v7+m3F9PvYtslLeV2vum/e9Eewn9rQB9A21zP/4+wN9FAtrWEf9NyF/bANjX&#13;&#10;A/MNxb77KQCzDvfcfy/gC/UCv4A/1/34tJmveT51etZfpUY/99wXWv6lavzdj9/+11jX8dfYsvcf&#13;&#10;Y/Pef4hNe/8am3f/Y24NWKgTP2RunTD/SYzfXoC+MD8TsJ8p1JOfi0wH8tXqa6LvHn69/a9gHvOY&#13;&#10;pzJ350exEPjXAmCyJv601wnfDGQmsD8VeJ8NvM8kVlwA0LP/pK1/iimbP4wlXG86/ewzh7rptJmq&#13;&#10;s783dPr3J0Bfq4BCwz9+E+DvPv5Nf4qhQP5ooH8yoD+VvNA/BMgfvv699AMwat17MXztezGWNoPW&#13;&#10;Av2A/2CAvw+gPwrgH6CjP+Dfvf19V7ydpvzu6R8A/Av3Ly4/Es+r5Qfue1H/WindAX1N/l9WAP3n&#13;&#10;APzuxA8seDMd8z0B6D+pOf/cw/E8kP8conO+RwF6tfvC/m/mHkpnfQ8TP5RafeAf8L8BmL9m2oG4&#13;&#10;AdgX+B8H/n9P+W2U3w3s3z7zQOGZH7i/e8qBuB3w/+GUfXEpgH4BoC64XwK43zp5f/xy8r74BaD/&#13;&#10;Xcp/AsjfOelAnK92f3xRX1gC7EkP+zdR/0vKdMJ3Ce0vpfwmxhH6rwTqLx67J35KfDnxN4H03KcP&#13;&#10;lJ8PnH8NgFe+AYBfOnJvfH7E7vji6I4413371B8/vDXOIn8G6e/T52ukfzgGsKf9d4i1BvgBsP9j&#13;&#10;0t+m7kuAvenvkr5gdFtcR92N5K8D/K8E9j+v076RhQf+q0Z0xI9p/xPiC4a3xbHA/ZcB/jOQbwL7&#13;&#10;ZyM67jsWkO8ivAP5J+gxH8jX+d4Zg1viLLX5gj4gfw6x3vo17z/XxQDA3z37Z9H3NMBfTb1wfy75&#13;&#10;M2h/HGk1+HroP1VzfiD/c4x5IX1OGASYDygg3736J/drSQd9X6b9KbTrAtifRHxC3xbSTXEM+dNp&#13;&#10;m4BPXud9XTTfB/qPI23sooBO+I7tCVinpn9XpDf+3oB6mU6v+7m3X3j/FPbTsR9p80e93id80y+h&#13;&#10;3TZAsNYC5DsJ0fahvLNlavIFePtqei+k066Lbe2bQh2QfhTyvb6x41rvmEjR3jLblv3V1GdMPhcH&#13;&#10;irKch3EJ92kdYDq19bYBkIV9nfGR7mxb6mowL4CniX/NlF8gr0G7bXIhwDbmvRZx1pP+LMwLnqTd&#13;&#10;UlCY9hflnY0F0Fr/hNGdwHgtbblWBfTJfoyTZQCdCwHP18UJL3DP9qc8nfIhx+ZYQp9tir4J4rSr&#13;&#10;Xb/QHlPuIgF9O1suHH8WvgXX53gm9vW6XD9hsqzL9jUYzjmU5WllYMw4NQ2/sJvgXbYXektwPgr6&#13;&#10;iukcx3r6JihbVgJstrOceiGYtsV9l+MptvOZl9dMyLZtjmMsjDM379Px7Vu7pgIgpxbd/mVZsZBg&#13;&#10;f++FuLzW8T6/EvrV4rvV4aiFgBp5+2fefuU8y+t14To60xPA1cgn0DPvE4n9NgR1ze5P774jNfh6&#13;&#10;yz/mlQLa1dAfQ/4kTfS5R/urvde0P+/Z+32pLBP+S9A/5tVtcRKgf2bPnfHlvnVxBWD53UENcdXQ&#13;&#10;+vgJYHkD4KpmXk39bQDuHyY0xi+AekFfoH8I2L8NeP0F8vj4pngM4NQbvfD+6vTWeBHI7je7NV6Z&#13;&#10;3RxPz2xMkBfYBf0XZgH01HdXs09e0/0XAHz31vec3hL9Z7VSRluAvSdtBs4TvPmjHribA6ROBeTm&#13;&#10;Ek8hnrisIwbMb40nZjbFs9OKffi9Gf81ykZrpg5IqKFVOyvE6TDMPy41CVVrpMbIP16FGiFxPIA8&#13;&#10;CMAfADQPX0A8z8WI5rgfuL8GaP/luIb4+Zi6uJVn8Usg/xbk56UWXyeFdxDrZV+4f4S6B6h7gLa3&#13;&#10;jdbxHu14tg9QfyOA/9NhPHdg/odDd8Yv3duf4F8f31ODT7llNw2vi9sp00nfw4xz65j6eC4XUnZF&#13;&#10;b57ba9zroDk62GuJ8YsBGeY/eyWgC/RMAnQmEU9DBHo16kK2IOZ++CXAuGVCjZpWzdTTLL8E4MXr&#13;&#10;ATvSgk7COKAjrBfwD9ADLZovuyhQ9BGqEa4hXGeacXJRANBPTSjXmwZQ2ca5OA816ql55/2qxXfB&#13;&#10;RbEshTaaUwuEamrVzrtH2wUEFwbU6ucCAHPRvHoqAOl1lnB927ho4PXMa13gfRYWC3uLxQrE76IA&#13;&#10;L6AF0FWLrQgEQtCWnYAGcXqVd4EIkLHcvcnrEYFdLaIgr9QgTchJLT1woWbUtgJ+TXsqmKmhFNIE&#13;&#10;M73fC/ebSQsVjcCEoJ/eu9XIC/vUb+fbFUQKU2IAAcjX0Z7Ar4mxgKSps3uO05O6EAYc5f5nrpd7&#13;&#10;oQUkAFNtvfe/nvt2v/hyoFVN82pgVJPz1aSXbdZjvGbpfBNArnBfaOoL7b3p2Wq+ef6+B5//FN6D&#13;&#10;70mw13P+YsprzvLU1GuJoXXFNIDb/ITlrTFuRQvvGFBf2Zqm90L/eKDdeqFcYJ+0ujXmkJ5E+eTl&#13;&#10;lK1oTSeSwr+aebX6s4jdpqEI+BOFen4HExjX8fxu0lfD+sLKw4UhQX8usXPV8Z+gXyxsFd9J/jvi&#13;&#10;ooXPxsUfxAVCze5dHLJsEc9F030XiRYhAv6CN/Zk27SK4Hm/sY1vRSDmmbsfPzXifGc6vtNkvzDN&#13;&#10;LxaAhNxPYbfQcOcCEXnhuAD5ApjdY+5e9Bo0+649vcFxcu89sc7q0oSdMfL7zUUeLQYOxUre/3r3&#13;&#10;/1Pufnq1/wnLlpXAvL7O34dbC7gX4N5v24UJIdpvyr3thbk/baynPK1WGKuu7q1ioYHv0fltcD7U&#13;&#10;CfcuTgjbNfDPvfBNLggUZv0uDDiWc0izf67rb8trW+bCgs/QBQfvzzr3/7t1YIXPl3QuzNHXumJx&#13;&#10;gWv57HLxi+s3M0+taFreiq1avCDp7wJYF9g1xa/TsR5pte+NuzW7fzeaAXZhXU2+4K42X2BXm2+6&#13;&#10;iXr33Sfs0962SgNAv4Uxt+/mN1zu69ci4G9Cvg73ZiKFCf1fYw4APbtemAbuG/4S84H5JYC5Jv3u&#13;&#10;x19EmRp7tfyWqcHPY/ia/pqAL/CvbwbwNc9v/cfY1vGPgP4/xI59/xjrd/819+2vZIxljK9GfgXX&#13;&#10;9ai+eXV/jkU7/xKzAPv5pOcA8NN3APGAvR75l1O3NNv8OWbkkXpAPm018Vfmki/M/T+O+aQX0m/O&#13;&#10;NspLs/95lC+2Dpm5HfDf/lHM20ofAH8+9TPN51aBj2IB+RnAvjIFyFerX5jv/ynGk55sDNxr/j8T&#13;&#10;0fzfvPFoYH/kBuA+FwHei2kbKAP6a6b+g9a/GyPXvh9j174XA4H/ocgo0i4CDAT4h616N3ovfycG&#13;&#10;kB5KWsB3EeC1lW/Hq8jLwP+rgP+gpe/kHv0nFr0VTy8+HI8vPJxe+F9c8lY8S/r+8qi9+4D7B5GH&#13;&#10;gf575hyKBwH+u4D3ewV82twNxN8x62DcOfNgPEXdbcD91cD77cTux78JsHcf/5Oz3oz7ZhyKGym7&#13;&#10;c1rpfR/gvx7Y/wpw/m1A/7oJB+JGYF2NvU71Lpi4J26k/AHaXDtBb/t74zKg/kwg/qJxe7PNL5Dr&#13;&#10;puyLnwD3P6b9NeQvn6TJ/p74NpD/A8D+kjGA/mj6jAHuge4r6fttQP/7pL8HpOuY74fkL0Muot15&#13;&#10;wLza/IsA+VMB8G/S7hLkUvpfZH/k9rF749ps2x4/dBzaXjduT1w9djdw3xHXjtvNH6a74w/M+Rri&#13;&#10;n7ogQFsXAdTunwvsu6/fffk68Psq+S8C998a6f79trhoJOlh7cB+O+DelnXnkFbLr0O+84e1xDeH&#13;&#10;tKWzvs7A+5mD2uJEAP0c0sdr4g+0671fB31fG9iWzvmE+Quo/1ypyVeLrxm/mvozqdc8/0vUn0W7&#13;&#10;r9JXB35aA3zNMQH6NOEH/N23b/40Yj30n6gZ/2vUId36Mib5bn0K0D9Os/7XAPo+wHu5n/8EoV/z&#13;&#10;fMDfI/k05c8j9DT3L031j+kJ9L5KWtN+86U2Xo1+mufX2iWIk04IL9uklr7so1M/26YWnryLBtmO&#13;&#10;vAsGQG8e8WdbYdu4hPTCNJ86oDxBPscu6kx3MxbYE+AtL9q5SJALDwK+e/gF++5AZ0J7KdmPOmMB&#13;&#10;ntj9/Ef35TuXsjzBXodmeusXthPabUdMm4RtASo1+rU2Zdq22b4U25ivLQzYNyGc8dLEvyjrnNBf&#13;&#10;1tXG0HogxxVMbU+cYI4AcgnhJegLjkJiAe5F/6Nm/ZQX4Gu586+1K8ZIr+2ZL8YrYsqExdp8HSfr&#13;&#10;SNfaWCb4CrnZB6B0TNMJ5UVdcZ1SaosBQm/WlZB8NK/U+ltmjNAnFwZol5As0B4dl3ZCOnGXvMei&#13;&#10;voBu0sK0c05gJ862Rb9P512W5/ika2OX1gR5NJ5gTdvjqE8nfC4EOEfLbZ9e/omzLXVe27EFeeeD&#13;&#10;pAm+zxVw7+ICEek0xwfOs5w+x/Ptncj325Vy99ynR32+N/N+d+67P75M53y9P9qo/U9tv9d2PPI6&#13;&#10;7+vcfXucAuCf2Gtn/OC1Ov59qouLAP2vApd3jfR4uKZ4CLC/A8B/eEJTPDGxKR4Q9scB+Mj1o4pj&#13;&#10;8dRq64TvqTSXb4rfA/q/B0IfJX4JaH8a+PbIvBeB0e4AvV7xnwf8X5vTirTFK5T1Jf0KIK15fb95&#13;&#10;CPmB1A2Z3wZot8VA4jGLO2KiTvhW7Y4x/LE+a/XeNNmfsXxPDJrXFn3o02NOc4xb0J6e+SfSZopw&#13;&#10;CwD6R/iKEtj8Azi9k7e+E+2aWwJFanQ2bDmQzuR0TtcbYH55RlO8PL0pNfi/nbALuG7I0wMe4V7v&#13;&#10;H7crfgVw30l8FcD/a8pvBsIfG0Nb5FbSetJ/cMSuuI1ndBtQ/xPyPxlaF98E4I1vQH4yuC5+Pqgu&#13;&#10;vov8ELmasiuG7IybgPsrhxWLAJeP2hn3Mf6dY+vz+T/s0XhTmxLuh89v4d51sAccLQN4lnXEqOXF&#13;&#10;veuBfBawLwALzu511xQ+QRoAm4XkPneARnNknenlnmlAePE698kL2oVzvIR1ZIkaeeJZwJzaSrX3&#13;&#10;eslfAji7CGB74d/FAWHPPglOXFsTfdvkdRDByn3VaXKfwOU8mRf91NqntQFlCfTUa7ovpNVM7vP4&#13;&#10;O4Axy3WiV2qFNde3by4uEC9lLjrS09O79+eWgoQ24EsA04GeHtCX840kdPGNrOJbEPDV3rsApFZS&#13;&#10;E2CBQ/gSzoWUFLXz5AtRYwoc0cZ+QokwUoxRwJOgIegIaWl2zBgFhAEXwHt6wuf7VDPvHntN8gUN&#13;&#10;QT819C5O0U4TfY+506v4ZsAkze4ZQ5BTW6rWcyciMOpFXY2n4KXWWJhz24EO4QT5Vdu8f7XNblMA&#13;&#10;3nwWxNappdZMf+kmniHPawVpTdfV4s/jO/Bdaqa/nGesMzr317ugkj4VfPeI78t3rFZd3wj6hZjl&#13;&#10;NhoAXIhXQz8V8J7Ct6s237338+1njHjyQ2rv+aZr34t9XBwQ8AV5Nfs5juWM6aKAY7pQINSrwR+z&#13;&#10;vDU1/QK/2vtpjKP3fL/RGcR+ky4I+Q3qQHBOCfh5bGRq6feklUc+K5+b4E4svGuC74kLflfFfvz9&#13;&#10;sTC3NxSae78rn71HK7rVoybr+cb8JhQhNUEZoPYb0lJknVCKbK1/K6G9WCAqQFkNd35PO3n/fHvW&#13;&#10;WZ4wX36Plvv96lvB66U2nvFdTBCCFbXx22lvWiAX+h0358KcXLAqTPiBaeckyBOrzXc8v2shWt8B&#13;&#10;ad1CXvD22xeqNYm3v/fkb8aFJ0E9F7qYq57uc9GiXJgy7aLUKq7tgoFzyIUP2ufeesr8bXntVT4/&#13;&#10;yl3A2oC48OCee7X6zsE+Pk8X19Z5fZ5P+svgOsWRe8A8sr3tSHHEpDG/Nbe2uGDmQpp77BPaS7jf&#13;&#10;reM899kTa2JvWgd6pne5CKCGHqDXU37WezTe/ndjz4HC0Z5j5GIA//9x4WAXgO9Re1oB6KX/b0L+&#13;&#10;TCBbyJ8JaC8kPb8esCeeQX46ED0bGFfD7x59tfuCvefqu4dfh3uz6bsIuBf0E/j1ok9emF/R+pfY&#13;&#10;3P4PQP5fY+vef4y1QP7K1r+mef9yxlrmIgL9TXtUnxp+RejXe7/n8qvpnwvwa9q/RAsA6nTcp4n+&#13;&#10;8rq/xEzilbRdYd/6j2MVY+p5fzHpJfTVjN9z9YV+twMos3d+lMfxLaJvLgwA9XOQ+bYhv2inx/sB&#13;&#10;/1s/jmmA/oJtH8fsLR/FNDX8Wz6M2Vs/ijluDdjsfv4PY5Lafvf8I+kPgHjKGx+kY79xb7wfI8p9&#13;&#10;/dOpyz3+Gz6ICToDBPqHAP0TiYX9oavfjQGA/UBErb8m/mr8LVf6r3onegD8LgYMWvFO9F7+dry4&#13;&#10;9Eg8veRwmve/DPT3XuK5+4dLr/2H45UFR+Kp+cW5+g8C93cD+r+afTCB/07kDtL3Wm4ZojO+2wF+&#13;&#10;TfmF/+tnHIjfAvePUq5W//bpB+MnlP2G+I6p9AH0rwLib5i6P36tIz4g/eeA/R2UXTN5X/yK+IqE&#13;&#10;+f1x6YTCVP/2yfvjuon74qeIZWr2LwfyPVbP/M3kf6iW3wUAgP58INy9+FcD+98ftTe+Bax/F0D/&#13;&#10;MfkvANp62z+L+Grqvkn5DwD8a6j7YQL77tTUuyBwFeB+zdg98R0XAYB2wf/bAPv3SH9tTEf8jPY/&#13;&#10;os1VxFeO3x2XIVeM64gbqP8h9V8E8DX1/8KY9vgp8Te45gWUfW8EcxjRjrTFucNa81i+C4D6Lwxt&#13;&#10;i68gnrd/PFDv2fvnkdfc//O0+xHx1wB/z8g/B/jXNP/sIYD84OK4vR+4KEDdscD6F4X2AZ6/Txsg&#13;&#10;Xsh3T77e9a0/CUlP/JR3G9icWv6zGOvYgU3xZUD/m/TXCd/J/enTryk6Afzu19dcv1O/xjgW6D+/&#13;&#10;f2t659dp39mvMSZ1n7O8X0t0em1Xavy79m2Mrmr0hf4+QDbxcTruA/SP78VYxKaPE/wT9mnXnTxy&#13;&#10;jPIK+YR2QV+QLtsJ9sK6pvLkPZ6vAP2yHXFXIZ2ydJRnfQ38FfOCei1OMC/qhfwC2slnOW3IH92j&#13;&#10;b5kwXo6ltr6wLrDcGCA2bbntU9tfB/RQlsAPCHYHdEkf1fQL+IqLA2r8XSBISFfTTzsXCIR/YV0A&#13;&#10;/4xpv5Lm9EK6fZSaVl/wEhrtkxDnOMIdeYE025M3XQNt8wm35BOKFdsgjuO4lBVaYqGRa1uW1xDG&#13;&#10;ibOOdFoa0OZ55iicCp6WI6k5zvHsV95Xgmk5VsI/bXLRwJh8zQzfPOmjWwVSTFNH3MVxjkJ4MYej&#13;&#10;kG3//2YRADAt6xKUa31qAJ71Xteysl7hmR7n3GtzcGxhvWbGXo6fWnfzCdtlnXDMfXTJ5y8Yl3Fe&#13;&#10;o0gX1zdPf65VWBdYXsaK9Yzp4oNz7Fqbi30TwClXvI5jCORAus7zuvF+uhFrZu896B0/te/pIX9H&#13;&#10;HMt3plO97ENdp5e3xude5V2+Wo6b3xRp71mNfq3M6yIn0EdT/S49d/DvwM44qV9dnAvkf21AXVw8&#13;&#10;RGdyAi2ACsQ+CNTeC+Q+M6k5npzUFPcB/r+d2Bi/ofyRcU3xx7FN8WtA/9e0vQ8IvZ22WgDY7pkp&#13;&#10;zfHsjOboMxsAB0qfBfifI+4DzPcC9gcvaktP+cMWtyfED1/aHgMoG7UEoF+6OyYu2x2TlhcyVC/x&#13;&#10;1I8TZN1nvto/xvcChntjLPA/mvIRS9TiqRUGZAVVgVUw4Q9u/7BVm6WmSHiqHSumh3KPnhJ65vMH&#13;&#10;/aTl7QB0Sx5B9yBAreb8D2Mb4w7uyRMDtF54kHu9kfJ7JhaWDTrg87z83wPjd5FWm3/jcDX2DXH3&#13;&#10;8Ib0gn/niPo8Iu8XgvywnXEZMK9DPWH+ywN3xGXEX6P85KHb48oRtBtZH9fpoX9MXTr784z/Z4D7&#13;&#10;V6c3RQ+eoxYGIxe3xkTuWbP8CZrorwDaV/FcgF5BfybPwb3204V8td2Au2bqQowAPJ90bX+8gCOw&#13;&#10;aVovnKvhF8g1q9cMfxGwPI9yHegJyzVHakJ0LgwgAr9p97enxQBS08brA8DtEjroy/dDWm2vQJgm&#13;&#10;0muLa+YefsuMmZMa14Q27imdo+W9FJp/gVJP6NPI1xYR9A2gR/w82950qbFX06z2XrBfB3it3wI4&#13;&#10;aIavAF7pAI1YU2U1l2oGBQmBfrsaVDWMgIFpPeQLK6aFf8GjprUXZHL/cwkihVYU6EIEJ+FIrayA&#13;&#10;IZjrFVyrEs3xBfnW9ncz3Qjca3Lv3nwhpKH5nWyvg7FcJGB8YaiAqAKyUpiD4rUSKinTQZoa5OVb&#13;&#10;eRZI7gfnN6HGXpP8pZs1Ly8AdZ77zIV9NdSb3MKg5p73C7CupF64dwFlOSCrlltNfpbx7P2m/I7S&#13;&#10;MkOABrRdlHFBxvREgFxYnwrMFx7x2/i9FXnjOW69yHdMe0STe+Fdc3333U9a1ZqLPprd1xzuOcaI&#13;&#10;ZS0Za7ovxPu9uFgw0XFpm+0ps16tvts39AswxWsgfjsz0yTfb7fYiqKnfBeEdJo3B7hXM++ih89u&#13;&#10;Jc9QiPf5GbulIaGfeNVmnjNtfa5u9XABaRnles13m4da8NQ4I5rl61Vfz/O+J7+bFNPld7RhB98W&#13;&#10;77pWp9l6zXrEfE0rr3VGzTLEo/b8PoRcv8k1bgVAcjGTPmq309lfbjvxuzmQdZ4KocZeU3bPsRfa&#13;&#10;/a6NBeT87sprCstuQRHCbZPQTVq41vFdfpe09XqCvIthuVjB78bfkmW5IMW/yf42BH/n77791c6T&#13;&#10;8VwY0DJAKwHH8/pujXHByjoXI/x33bbLeK65sOCzQzYyjs/QxbVt/EZrZ+4XjgoLzb2/u51q7ZFt&#13;&#10;SP7ugHQ96Ddras9v0D34ihp2TezVzufRd0I+effU79n/fope9NXW7wPmW9XWH6Qd9bvoI/AL9kL+&#13;&#10;jt1Hcq++Jv6a6Wvu7zXayHv9fwHy9Y6vF/3CHH8WYC3szwGUZwC95pcB/h6T5579NYhm/POB/sWU&#13;&#10;uSAwp/Hj9LyfAuivpo1n7afTPmQtYP962z/E+nY1+X/NBQHN/72u5/PPYw4rSC8H0PXW73YAFxCs&#13;&#10;m0PdIsqWcR0XAuzn+fzOcRHztX4lfVdrVeDCg/XlXn2BfxXtVjCW/ZfZjz5uFdBZ3xLvjfRyymYC&#13;&#10;/vOA+/QJAPyr+Z8F6Gv2rwn/fMB+IdA/bzuAT/k0Hf1t5flRN2EL0A7Ujwfi1fzPcjGAeDbxQvq5&#13;&#10;938R8bQttEdmUTduw/up7Rf0JwL8o9a/F1OIB+vIrzT11+RfLb8LAP2B/R6rj4Tw308T/5VvxwBk&#13;&#10;INDff8WR6LP8SHQH+Icseye6L3sr+pPuBfT3WAT0z38rHtScX9if92Y8gDw1/814BJDXAd9TxIK9&#13;&#10;5vl647911oF4bG4B/vfPORg3zATqgfxnZh+OB6m/Eci/jTY/neYCAG2Q31L/66kH4pelXDUFQAf8&#13;&#10;r0d+QvoiAP6GKfvjGmD/6wD9L4kvB+J/rNaeum9q6o/8eAL9Ju6P80h/a+Ke+JEe+4HuHwD21wP8&#13;&#10;lwDpF5P3DH1N97+FfA35MqB/iWb7iB74PfP+u4D4j+n3C8SybwDr5wPrwv2VlH1vtEft7YnTgPVT&#13;&#10;R7XF7eP3xKUTOuLSsR1xC9e9mvzZAP1lgP+DzOdSgP/bY9vjWq6vlv9ctfXUnz+mLW4Y1RF3Oz6g&#13;&#10;/0XP2k8T/va4FOA/E+AX+s8f3hoXDS/gXxN9zfl12neme/hpe+awljifsouHtMVZlHl0nqJ3fcFd&#13;&#10;OQvAPwc5H9ELf1fN8AH300gL9tadDPxfMKgtutL+tNzH79F8tKH+ZOD+i6Q/T12nAY1xHumuavGB&#13;&#10;ec348xg+2hwL5J/el37kre/crzG6EJ+ipLafMTT179UY3YR/AL+bZ+/3VrPflE79ct9+zwLINd8X&#13;&#10;6FNrT/6oWX8J/J27q/EHnmnfJbXytFeLX/ZRu3+sAJ8LAI0pxZi0LRcDii0BwDT9Ox+tM+/CAWNl&#13;&#10;f9I5vgIgG5eLAUW6tqgA+AjtbhMQ5NXoa4ovxAvqxLkg4Rj216s/cJ/1QnpuLxDAi3wCvcfrJeQL&#13;&#10;vIV0rmn0a3BuPoEYEa4tT/gkBiCLfNlGwCefMJ3gRjrHodw2jifw5bWpz/bCdTlOwq51imnLmZ9g&#13;&#10;mnW1Mej72YWBGvAnvJZgniBojDiPBFz6UH50fK/tfDLN2I5TGyvn4XhF/uh8EoCJHcc2uchRlBWg&#13;&#10;TV3OlbKEY2K15TUoLtsVwF6MmXANvLvPPuee16JtXnd7mq4nTGc/yryXhFzrfN7FNVLj7b3lPVJm&#13;&#10;nnG6leMkyNfG97l4vSwvr5Vjqjk3XcB07frpSDHvgdixgXLj1LAL7zmn8ti7XCAqxspx6C+cdwX4&#13;&#10;1dins7zU1APn5n2ftNNj/umv8g3mOfg7GIvr+nxfFu6LsdKkP9tvi1O5zgndt8U5PQDKnjvjzL47&#13;&#10;41wgX8d7lwxriKtGNMQ9YxoB/Ma4D7i9G1h/ABHin53aHM9NK+QJgLPvzNZ4eVpLPDe5OR4d3xR3&#13;&#10;Afm3IDcCpfdNbMxj8x4HSp+h36tzWtLxXm8Af4AaesB+5FLNZ3fHWMBcDb1gOp6yWauAbYB15uq9&#13;&#10;/IG+hz/a98QoIFaYN9bT/izgfhoyHRicAThOFRCBulmAxgLiBQDdPMAuPaTzR7Z/8Kkp0uS55pSs&#13;&#10;SbAC8NV8CqDuXx+2qDWtD/44pTH+wD3czPN4YPSu9Jp/D6B9N+l7SD8K8Ht8oEfq/RKovxkovwmo&#13;&#10;/86InfFzAP8CAP4aoF5z/CuJhfnvDN0ZPwbyvzgYqCfWwZ778T1O71La3MIY146ojwd5fr8ZVZ/b&#13;&#10;ADy279FJDfHstF3x6uym6DWnOa0bBi1oiaFA/iR9CCATgJhJgE0CiyDM8xTuZwA0afpels8gLdwL&#13;&#10;1j6fhUD6HJ5f4e2eZ0k7YT0hH9GkX3hz//1ytd7EOuHT075A74JBmuHTRtN9QVugFvocRyhPh3i5&#13;&#10;8KJ2X4gnpsyFAetqc9PSwDlrfeFCgPvudZA2n7yWCWrqhfra/nznmGb4XK8meYRfxkK+lgXA6cZy&#13;&#10;XzTzV0stkK0DsIw1lRaw1gELtbPDhZMdQIFaSb3h79wFDDTquVs4AWzUAiLCSc1sX/hJABJQcl/z&#13;&#10;m7FS2BJwaGcbFwS0JBHWiyO5Ck2i59QXZ9q/E9so39goAHH9Etp0ouY4wpywlVAl3CDCXQ2IvHYB&#13;&#10;dYUVgiC5PJ3mAZ9bimMAdfSmQzhNyoVRzc31qVBonvfEIuB2lfDP70bQF/yF32UArx701dov2uhv&#13;&#10;TSn2rfstpRd6vx3e1bjVrcUee0Fc4bucCWjPBLLNq22fw29d0/pxKwF3YqHe/fZ53j3v1ljAt9wT&#13;&#10;ExZS5negyb7O+Iyty/bld6JzPmFeSwH7qsV3QUgtvtp+twrMoM/0te0xbR1lxGnNokXCJr7JvLdC&#13;&#10;a58LGsQ+o5pnfCF/6dYC/F0Y0cohQd/99rTTd4GWIelYD1HDv9hFAbX5/hvE+8jFJL4LF2BW8G4U&#13;&#10;nTcm/CMJrUgB+cCqZui0/2dg6/vmvafW3NhvkFiAdhGgBv1pPVL2Sb8Q+b0K+sXigkf1CfVeM8Gf&#13;&#10;cr9Vodp/ExPQyTuG2wQKKTTteqH3u/S6WqS4qJULT7Yv01oFOFfb+42m+B0zR39Da4BywT6tAlKK&#13;&#10;67mv32vn4hVtcsEsfz+FtYG+L9TsayFQs1rQ6sA2Lqq5TcB7SYsWYN4tDC6sCfYeg6c5vv4sBHs9&#13;&#10;5AvX+rZQY6/JfNPud1NzX9PQt6bW3jz/36B870EgHsDfc+j93GOvV3w19bvJC/V7D30QbaRbgXxB&#13;&#10;X9P89K5fG4cx2+nvtWqa/SZg39i6vwn584Df6WrMBeY6YLcE+2nIdNKK++UX005N/YKm4ix9gd4z&#13;&#10;82fVF070hG7zQr7trHcBQId9nrUv3K9soQ7oT6d+Aj31WgcI4MZaE3g0nyL4O0amPQtfGCetT4Cl&#13;&#10;9F3JGAtdaHBsrreCeB5wv7ipPNLPa9gWWai1QVoMFMCf5/prkcB15zZ8nNYDtb3+eu6fB/AvAPIV&#13;&#10;vfZrvi/Ya+I/FxH+JwPwOvabCrSr3Xc//2zKjSdTtqCEeqF/SrkYMHd7Ibkw8MYHMcU9/sgEYH/6&#13;&#10;Bs/5fz+mbKAc8Zz+sYD/GETIF/xHEg9b806MXfNemvX3AOwHrnonRq5W3o3u5AevfCf6CP2Izvp0&#13;&#10;1Pfacs/bfzNeWfRW9Fl8JJ5ZfDieWXA4npp3OHoseCue1rR/geB/OP4I/D+NvETaBYBH5h6KP1D/&#13;&#10;KPGdsw/Eo3PII4/NPhS/nXUw7ph5IB4H8J+jTAd+N00/GPciDwL+t0w/ELep6Qf075l2IG4C9u+a&#13;&#10;eiB+Pnl/avwvBvZ/Pnlf3Ej6BuKrJ++NKwB+Nfmev+8Z+jrl+znpS4Bq9+RfNWZvavCvAvh/OXZf&#13;&#10;3DRmX3wf4P8h0H4GIK9p/rfJ/5S2PyL9Nco0v/8R8XlA+FeB/K8yVi4A0OYC4PwiNfWA/M8n7o4f&#13;&#10;APemb5qwJ+5BbiD/q4kuMOyJG0lfhRhfP6EjrqffHbYfC/wz7q9p8xWA/2bGPg/YF/hvIP1dTfiR&#13;&#10;iwF59+ufg3wOmD+f+OcjdqdW/7t5nB/lgL7e9l0E0Pv+WYNa4wvIeQPa43ODW+NYoNz9/CcI9YB6&#13;&#10;F8GdtPvx9bTv2fuKjvv03H/i4KY4j/YnqeGnTeeBTXnW/vl5Hj9t+jfH+cRaBLhI0LkvYJ6QD9wD&#13;&#10;88dlXOSPT9GkvylO60cZ9dZp4p8LAQC++/W7qMXXjD/37QPvpl9tLqBdE36BWvgXzoH3NPF3T39C&#13;&#10;uHWIkE5cHNOn1l2v/ruiixDOOOnxXxhPKHcRwLbmi7KjgK8k+JumPBcOanXEqZ13HsAtQG5d5xyH&#13;&#10;+oT+ok3m1dDX4L62dx9oT41+mu4jQv1REQCNy7oa0Atopda+cw38BbWEYdonUAvs9hXmHMd+1peL&#13;&#10;BDVwtE+WI7Xxsw3pLC/bWFYz569p0pWEa8T22VYp0tme8dKqQOC0LudVts3rl2I6YdC8YGjsuIga&#13;&#10;+kyXY1gmvJb3kePbJ+dZlOUYqZ1HhOOEXdsglBWadscERmt1lpnn/hL+gelCW6+UdcJw3guwK8Q7&#13;&#10;PtfpnGMV4xSLELb5r6+LCNFH56sI3oJ50edoeTmvvIZtamVaBDinrC/qzNegPhdYynGLurJ/CfW1&#13;&#10;axzNv0IbNfXlvXltwfx0v+dXCnAX4LuqwU/v+MxJkKet+VN67ojP9Qb0SZ9Em+NeMU2b/EYLE32v&#13;&#10;Yb8TSjnx1Z3Rpc+O+BqAf2H/uvipzt0A2utG7ooHAfzbFSD2icmFkz3lpaktqZn3PPsB8woz+qEA&#13;&#10;p3vvX5jeHA9Paco963cAwA9Naspj7Z6a0ZT76/vMLs7C707fQfQZAcxPBNYn8gf5eCB/GjA/nrxH&#13;&#10;5o1dprO4PQnyswD96dRNpM0kZDx1Lgi4H3/mWv4o38Af05sOAnEHYsnGA/yRXRxxtgSwW/GGWrX9&#13;&#10;eX65YFUzx2znjzg9kOcfevyx6b5Yj2bzyDkd7emZ/6FJWiQ0pKn8w4D2r7mvhyc0xv2IJwk8jdwH&#13;&#10;9D8I5N8J3N8InF86oi5+NKw4dvA6wP0W99kPa4ivDq6L7wP433CvPWXfHbYz6zXr1zP/1fS7AcB/&#13;&#10;YEx9aN7vUXuPlk7+3AahTwDP9tex3mDAftyStpgA2OsocEKKzxIYFowBoTxijvQ004BXOt0TigFi&#13;&#10;4Vxv+DWtu7Fwrda/BtrpPdxyAMhFE7X7y3iewt58AE/gt6/mzKmxF+Idj7zlAr9m/VoE6AsgBdha&#13;&#10;yPsUAtXiuldb02jn5TU1mXZhQpgX5KfQ3sUANcOa+3sNFxvso7Zfjb0aZa8h1Auqal7TcaAa6BJO&#13;&#10;08QcEcJSGyusATf6YPBse2FLaKhp43c0FFo+tfUbgZftwL1AL5QUWsvDCdqpWQU0BDIBI8GD78xY&#13;&#10;EKntUa4BuNpExym82h+JXcQ60NPTvcfhqcVvbH0nNfup6awHpkq4EVgcz0WENLFm3voG8No17atl&#13;&#10;amf1jG8sVKpN1jP+WiDTexdePd4tNfg+D2JN8VPznM+uANs0OefZJexS5x78muM5F0700TC9tned&#13;&#10;2P3rqcEnnUcX8o41uV/sewWwNcufyfe5yHYlgGt27776NMFHNMG3Tx6hx/te6je7ku/YcsoKvw2F&#13;&#10;hYBm/4J8Os1D9KDvN6W/BsfzuD39AvgdeR3j9AXAGIv8vpm/R/FpLaJzyLRK8dvlPr3/JQB8fi/5&#13;&#10;7RT77ue7AFI+q/TtwXfkc8zTF1w4Ip+O+EinNt8yNfiI8YItjEks4LuwlJpy/t1xMcZ3ZqzGPLX8&#13;&#10;vlvfdQnBR7833zXg+7ogDMi6V32DgE+92nVhWv8O+c0x/irGrWnF3auelh2IoO91hHt/Cwn6lGnm&#13;&#10;blz7ttXWa+4vJPvt6sVfB3XCvpr5hHtBmlgg9zfiPncdBQr61usDwDpF6wOtqfLc/XKuWgM4xvo8&#13;&#10;2q4A9jTz5x5d2BDYX+ceBX/v3S0DubDFWD6DdXrIF/hTint3UUALAf/NdyFND/n+ntXau8jrwq7b&#13;&#10;YAR299sL12rVG/l/ghDe0vFems4L5+6n1yw/j7tT+450AO5q5TXFF+49875Z7/jEQv3uA+8f3X/v&#13;&#10;EXoekeeigJ71PSKvnfK9tNERn20E/V37+Pdg75F/eU9+auWB3mkA9mxgfRbAOw2onwPkpyM80zvc&#13;&#10;C19AuOb1wrlAr1n9rDr3wxcm9EuA70XEAr8g7r7+eeTdy69Hfk38BXNB3TZpkm97xP6a7WtBIOB7&#13;&#10;Hdu5uFBL18BfjX46A3RbwK6/phNA5+R8jJfm8X+Fhl+oX0u9sK/oYFDIF/o921+N/yJ9AOz8OBcb&#13;&#10;5nPfC7mnRdzTgnJv/0Kg37P81d4L/Dr0m44I/Gm6D7TPps70FKBe+Bf2pwH3ls2kTouAOQC+8RTg&#13;&#10;3/Zz6admfzKgryn/NMG/NPOftOn9GPf6+zHw9Xdj4Lp3Y4RafYB/FPlJ69+PMWr6gX699w8C8ges&#13;&#10;fju1+8L/UM35kVeB/v4r3onuSwsz/l6Ie/YfBvifAvj/uPDN6EP+2UWH4+mFh+MxQP85yp+j/NkF&#13;&#10;h6MHZc8jD887mJr/p6l3QUDwV8v/AKB/x0zqSmuA3wH9jyGa/d8L/D9cy8/w2L0DCfu/mrY/7gf4&#13;&#10;Ndn/JfmbkZuQO5AHpxyI26botG9/HrOn+f53gHw97euE78bx++K6CXvjfGD6MgDdvfk/zGP2Cu2+&#13;&#10;nvu/T1rQ/z7Qn/vvqffovMtH741zgf2fqMEHznW6d8bodvK7cwHhCuR+rnnFBOqQ74/riB9ZxvVN&#13;&#10;e6TfbUD/dRN3xz1A/92TBP/d/EG3l2t0xM9J/5T4h2Pa4/tc54pcWOiIy4D7C0cWZ+5/A8jXQZ8e&#13;&#10;+r9D+nsj2uJ71LsYcMKI5riY9HeoOwvo/yrtTh3aGhcObYvzhrXFtwa1pTm/oO8ReTre03t/N6D/&#13;&#10;c0B7F0QP/OmxX+j3GD0h3gUCIZ/0yWkR4H7/5jgHyNfj/mmkz2aM0wH7E4H4z5HWU79m++f2o60m&#13;&#10;/UD8SYh7+NXmexTfif1MF4sCnV8DsoH9TsQ67TuetmnK33tXube/AH738Xt0n8f0Hfuqpv2CfClA&#13;&#10;fVfAXQd/Ne1+7q8/CvK2EextX2jqc3HABYDaokBNe58LB6btV3d0YSAtCrIcQE+wF9gZU2hnnCyz&#13;&#10;jRr5cjEg/QdkXEhq/4V6Nf068dMJoCcECPX2s06AF7AzTb3grhd/2qRWHUgujtlzLNsVMF0D/0wb&#13;&#10;l1CfkhBaisCOdHERoAbSts3+tbz9SiAXXvOa5AHAwuSevgmMpmmvCOklZNu2S15bYC7HyIUIAbfW&#13;&#10;RhC0v/BpjOQ1yva2y2sXktfNawiZZf3RhYhyjATVsk7AFl6tSwD2mZXtnLsQfRTCiRPoraeuXBzI&#13;&#10;vIsCzrc2DmMK+oVFg/dBP2E6wbYcq3YdY8fJ6xdjHAVyx6NPauBpV9OkF/PjGo5t29o9ILnAULuO&#13;&#10;bTWrd24uPtTGVejb2fa0cX99MXYxV8syn3DvGMwp57G1mI8C3B8DuHfpCdy/uj2lG/B+XPedcTKi&#13;&#10;BUBq+HvsiGN7bM/z78/pWRdffq0uLuhTF+cD/scD8y4SHN+Ttt23xVd618UXeyHUn923Lr7evz4u&#13;&#10;H9QQ3xtaH1cC+ddrYg7gq5X/rXvxJzXHYwD781Ob4w8Af8+Zbektv++C1hi0qC36zy/20HtUnmb5&#13;&#10;TwD6j02hrWfjIzrOe20WcOqeedIv0W70wo4YtrA9zfA1yVdDb3rcUgTQH0d63lq18nq53scf4/v4&#13;&#10;I31vgv/ElbtjjH/UA4STSE8GKOZrSg6kCPbK2q38gcwfzWpZ3beqqaZ/PPrHpCb67sX3qLE20mqm&#13;&#10;1MgJwsLzEO5t0NziGL/npjTGwzyHpyY25h78W4V68g8hOt7TjF4ne78e1RA3AOu38Ow8Vk/o/ykQ&#13;&#10;/4MhhZb+iqF1Cfdq+233zRE749ejG9IiQId9D47aFfcw1u8Z97rR9fE41/v95F3RA7h/Zbae81vT&#13;&#10;0//4JVozuEDSxnNClulgrDDPd6+9sCwMa5WgczsBfbZADwjXNPWF53CgRrN5QMi8CwOa9XsKgXXL&#13;&#10;N+xPsNdcXzN9Nf817b17+HW05957teO1Pfa2ny7oIQlPiIsOk3lX6fSP9BzmKaCnNh4gK/ZtF1pg&#13;&#10;Y0353b+tZj/383MfebRfzu1ToC9gE9hinloROB8tNtwr7v57QX+lVgfML72Zk14NeKmN9Wi83Bdd&#13;&#10;OhMTDHIfc2nSK+AL4ZrTC/iCQsIO30kBNgCJcKX2FfAQivzO1KALTi4UpPZToOGb2w70pNM0x23R&#13;&#10;cd476fF+e1NxFriaxRTaec309M21Uhsq9DC24xUm3MX1XExwgUL4d2+1ztHUyhaQfzBNxL1P99y7&#13;&#10;f1xNc7GnfG9hes9zqTmRW4AI8EvIu1DiWe8Cv2k19i6UpNl6GbtApDWGHvF9T/NKyNczvRpyj6nL&#13;&#10;ow55vx6JJ1gL/altF7iB8CkAfzrAQ+bSXrP7POqOPmMo8/i79MBP3nPuBXS/C2OtBbTeyPPv6Sfw&#13;&#10;55YO8i4WuCAwjXKvNUPHf4jfm2ULXy++szwaLxewiEnriDIdCbqwQSzQ+23nnvp8lsVzFPYFfa0i&#13;&#10;FhgD7a/zLblgpJ8DNfU1J3p+W2khwr9DLrbMp71afevT6oN3miBPG8vUxvvvk5p4/60Samsm+C4S&#13;&#10;FefU8+0JucRpik95avhpU8BtoVFXg+4CUC42EbuAUNuykR7vKTetmb5pF6byKDmul/9O8v0J9H6f&#13;&#10;tT3rmrb72/Dkhzp+F9Y53wR0oVvtvL8VBbD2DPt1pcbeUyM0k1eLb7kwn5p/vnXBvbbfPsHcNtyL&#13;&#10;iwP+hlwoc44+qzUAvb8zTfrdf+/vz7aOpy8M5+L5+W5pqWtmzs2a4x/Jf/PTSSWxx965yNsBhLeX&#13;&#10;kN+6Tw26e+6BcqBbEG+g3OPshHzPtlerr5m+eeHfNmr2hfddwrxtSGvO34zkfn3Kd+5xz/07xX77&#13;&#10;UryGwO8igd76G5iTDv001Ve7/88gf0vT+1kg4C+oB64B3Bn1Hydkq9nXAZ6iQ7yFavhJ6w1/IW0F&#13;&#10;89mk3TM/fydwrYd6ZQf9KZvEODNorwM9QX8pfRxLuF7V+Nd06Od1EsgFa9I64luCaLavOf4iygVy&#13;&#10;08K3sK9vAMuWlbFbBnJBQa09afuuYOwEevJruFZhGVAsNCwmtu1iriPM6/jPvCb9zsMFASX39HNd&#13;&#10;z+R3X3/CPvenUz6d883Y8WHMKrX6M4x17oe4d1+wn7eFdkD8/G0ez1fA/UL6zaWf2n49+88T/oF8&#13;&#10;nfvNQ6Zu/iDGAfajkbHIpM3vxwzAf9iG9xL2lRGvvxcTN74Xk1//IIYC+8MS/t+NgWveAfrfTRH6&#13;&#10;hwD9o9a8G/1Wlfv3kYHA/ovL3ornAf4nlxxO4H9t8dvxCpD/MvIUoP8wcP8c8TPEAv8ravyB/JcB&#13;&#10;/seB/Bcovwfgf5L0b+cejD8C/PcC9M/PfTMeJf4VYH/3HAAfuWvOgXhi9qE8Z/93sw7EA5r4A/gP&#13;&#10;0+a26fvjIfI/nbwvfjoNsAbwH6DuLmLrNPX/JbDvXv7rSd8wqfDAf+eE/XH7hH1xM3ItcP1tYP9i&#13;&#10;gPyeifvjWtI/AvAvBOLV4qv1F9K/jpwH7H8eyP7KGGCf+u9Tpgd+NfkuAPyYvlcC7pcB8De4mDBB&#13;&#10;sCdN2YNA/m+ILyF/qVp7Nfm0u2kSUD+xI27l+rfS51bKf0Ybtfy/QK7kWjrxu5j4h1zrm6Pa48fO&#13;&#10;YVRbfAWY//yI1jyP/8sA/pnIt4F7FwE01/+epv2IGv7z0rwfmB+iI76W+MqQtjid+BTy7sM/Dqj/&#13;&#10;PBCvVv8kIN4j9PTGfz71ZxOfSLki4H+Ntnrr/yL9TkHOce//AKAdsLfP2ZR9hbHOoH3n/o2F2b5m&#13;&#10;/MK8Qvr417iGe/T7NeZ+/hMoP00LAWG/T2OcRv5YnfWR7iLQA/7H9m6KU4H/06lLSwDKT0jY15yf&#13;&#10;tkC/gF47hz/BHthPYBfce5SS9aUkhBexGnc1/rlfvwb6Smrvi3Sn0mRfM//0A9DTuuKatX32R9si&#13;&#10;hTZf0RdAMaaLAV1Sg0/fhH2A1nR61qeNIE2+c3rkB1KPAr9C2rJ0vme7Is609TmeQEh5QqB1tinL&#13;&#10;ErSRhGKu+zz3kxCNJDw7F+oty0UD+xXtjx65Z5mwaR818rX+lte0/AJnavp3Ape0SRglz3yKrQCF&#13;&#10;5GKF88w+5GvzTLBWyvFsJ4iqIc7rk3cOtmPM1IB7HesSlG1vu7JNTSjLrQ0JswhlaYVgW7XN2b6U&#13;&#10;5xjHcU17bcdNzThlqVm3nHzOAWjO513mBWbBGun22bkS60Cva86tuH5n+zm+Qllhdu/8yDtPr0+/&#13;&#10;HN9xfJb6CMjrlfdqWljP6xfti2uSL8dL5385JpKQz9i+81KDn9p268jrD+AEIP44vekD8Grtbasm&#13;&#10;vgvf3LGAe1el+/Y4h3an9tgZJ1In7J8MzH+9b32cB+ifNaAuTuwD6PfaEd30pG99r+3xVeD+G8D9&#13;&#10;Kf138lvfGRcNqI9vD66Py4Y3xJUAq1707x3bGPcB+Q9ObIoe01ti4FyAHhm0oD1GLuqI4Yvao7dH&#13;&#10;4wHvaumF/V7Ase36zWmLl/WMT51n5feaURyV13d2a7w4uzlGuQ8fGZrSFqMWt8d4YF/A10x/OkA/&#13;&#10;ebXaYeF7H7CnWTgwKtgjo5Z1xNil7sNvj1Glyb9m+wK+f4CrNdVjslrTev7Q00zfP179I1VNjoBf&#13;&#10;p1fylrfyD0jBVWuCoQu5l3kt8dzMxug+vTkemLgrHnbbwaRd8fSkprhjXEPcP3ZX/H5ifTw/py6P&#13;&#10;y/PM/LtLyL+Z+ErN9klfNrwufkysxl7wv9z99aPrQid81yP3MZbm/78eR5sx9fGgFgJcR38HfWc0&#13;&#10;x9C0eGjNZzOUeMpyQArRU/40nsE0wGY2z2ga9+4JAoJ17pcHgNKcnfxs0jW4T2d4gLagnFpLgN72&#13;&#10;LgJ4/0JzHnUHvC/lOc4FlvU6v4wy4V7TfrX4Ql96U2c80x4vpom9404BplxomMV8TAtfNS3/XN/n&#13;&#10;asYxzTxcAMgz+2mjht7ymsm/CwdaBAhkmvQrLkZYJuTPA0Tdd2+5iw0egSeguY9azavA732ocXXP&#13;&#10;/WpAfx0wtg6wf0NABnyEp4QNIKQAeUAbmDevU66aWb1OwWynRlMzfKFC+FALWnNkJoRrciy4CFyK&#13;&#10;zr3SsReAo9ZebWJTq1pE0gCI2s60HmDs1MAybpom089FBcFJ7b37poU0rVFSq19C27Jt+xPqFTW0&#13;&#10;SwBOyzQHV8O8hHt38UrN9EKeh4tgMzYAtLxDLTCEfU9LEOpnUW5a7f1s0kK/1hwuAuQReXwfCfk8&#13;&#10;7/Sczzv3yDw1+WrF01wfmBfwZ6YJfEcs4Ter1YUO7mpadGE+HfARp5WG757+tnPvvj4WPKd+IrBu&#13;&#10;H/fhK8J8bgVg3BwH0RJkFqIFgdr9XABgLE39vWZaClAn4LsoYb902EhceM03TXuvz735/fr9qKlf&#13;&#10;rLWD3xdgvkw4V/RbsKXQzAv3qwV8nn16pAc8XXQpjpYrFmPyO+DbyXdEG78/Nfr53fAeBeo1gGq+&#13;&#10;b741/30SlBW/DaFY7bffm9+VEO+WEq9l7Bj5zSEuVOZiAOJClaCspUBh8UG/nYUXfGWTiwPMUT8A&#13;&#10;fn8uEuTiFWM4Jy1J0kO/EE+Zxy4qlm+hTNiv7W0X2F1YcKEsteZcewdxzd/EOoBb0/za/ahVt6/j&#13;&#10;WuZCwnbz/gaYu7Dv/bmg4bxdJPF5OletElyIcNHChS336ueCB31XaQXAeM5RJ5Sa4+t3RRN8z7PX&#13;&#10;Ysvj7mqO8zSxF7YFd6VD6C7rBPM9wH1zCfQCupp4tfVCv1CvaAVQRx+hXBN7j8FrIdZLvs738jQM&#13;&#10;rpkQvxvQp8wz9T16r5FYz/1aDuR+fPKbydte4P9nkN9/3JosKPbV/yUd8M0lLcTPrwOUhXkgXcd7&#13;&#10;atA9Zk+gV/teO+5u7o4C/nWOZ9mcPPf+45hep2d8NeC0Jb2Y8RT7L6X/AiQhndh99Zr1C+NzuY57&#13;&#10;8l0AEPJdJFA776KAWwhMC+wCf02yLbKUcvuubCoWAVap6ScW5IX2BHfq1eqrvU+tvWUK113RxHx3&#13;&#10;fRzLc7FA0Af4aWO/pbbhfnTgJ9yn937EeDbwblrwdxEgTfaJF1CuBn82gK/3/jkuDlCnp//07p/t&#13;&#10;PowJwP30LZ7ZX5j0a/7v2f5q9SdTN/6N92P+Fp38kQf+p24w/iBGAfua94/YANwD/y4CjAb8x657&#13;&#10;LwasfTsd9g1fB9wL/ID/AIC/j077llOH9F5+JHoC+oOWvR2vAv/dBf2lAP2SN6MP+R4Afp9FlC08&#13;&#10;FH3c27/4zehNrGb/bkD/QUSt/n0A/QMCv2b9cw7F78nfB/A/Qtnz89+Mx4hfmvtm/Ba4f3TWwXiI&#13;&#10;+N6E/oPx2MyDcTuw/6sZBfS7CHA36dsB/PtI3z51Xzwy7UBcR3wbcj1gf+9kygH+q8YD+RP2JPyr&#13;&#10;fb+Rul8C55eN2xvfBbq/NrYjbiJ/CXXuw/8Z5ZeO2Q1s745LRum0b3f8ZFxH/ID4WqD8GkD+CuD9&#13;&#10;FqD+Z4z7c/I/oe+dk/bEbxDh/dKx7XEZYH85csX4jriN+gem7I07iL/FWNcJ+4yhlv8+ru3e/Z97&#13;&#10;jdHtcerI1vjayI64GNC/BugX9q8hfTHxFXrsB/y/BNh/Eaj/knvyibsB+WdR9hXSPxvekTDvuftq&#13;&#10;+o8D9PXG32lQc3xxUFseoXcuAH/akMJUX2/8X9bsnzYuDlw40GP2muMMyl0QcK++XvlPoO2xJfSb&#13;&#10;12T/y4xzUv+W1OYL/l0Afs391fjrlK8r5ccA68cQ65Vf8/3jkBP7Nkc38oK9kO+xfSf1Lpz4dend&#13;&#10;CNjTF6BXm99VIX0c5Sf2Zgxij+9Lj/w9gW9N/YX9EvLVwAvonfXWT/rTuiLulM7DyKvlL9tnXc1M&#13;&#10;33R3xyxg37P9i4WCMl+CfB631wuYpLxw1qd4dj5tHEuAJl87J78oQ4T1rAPIBHaks5p2yz4L+Vkv&#13;&#10;JJMXhI/CPnktAxLQy7LsR9o2NahGulie0M84xtmuJvYt2x7tp1AnGAJ/2a8E5gR04TfHAsQTbG1f&#13;&#10;wmGmaZvtSefcBPaivwsBBdg6luMgjmuc4rXKftQfz30WPgLKPl4H6ZbXIG95bc65UGBcQGxCc21M&#13;&#10;r1VeuwDjoqyAe9tYRpwm+duja1mWgJz3XdYbW340XcwrteG1cfKaxHlfRWz7wsEdZTznbJ/lxXjF&#13;&#10;+IjXpzz3tr8AkGcf0oqArim8sJ73ZlyAuuN3LeeUiwaIFgSFszzyjkc/nejldakv5mK59YwLmHfm&#13;&#10;exP2PSrP938s+RN71sW5wPqpOs5DugHzZ5H/MoB/9eBdcdGQhrhoaEN8a0ADQN8QX+i7M77Vuz5O&#13;&#10;Ij6nf118FbC/BLD/+sD6uHZwQ3x9UF3cNRyA1ZnelJZ4anJzPA/ce8Td8AUA9eKOGANQj1wK5C9p&#13;&#10;p6w9egH5wvzg+Zrut0f/eW3RkzKBf/C89vSaP4jYffjdgecRC4FyoHUIYD+YeNSijhjGOBMXq8UX&#13;&#10;YPcCsHtiKvA3aw1QCkjOAfL1ou/xeVMT8NtjDECuVl+T/akr98TYFcAAac3I/aN3G8Am3O8CqDTR&#13;&#10;N/bIsUZiHe7tcv8l5ULUUmBo7HLmC0gPZO4uSjw3g2fA/eto7zeTG+KhiQ3x8KTCAeEdau9Hb4k1&#13;&#10;b2yLn4zekR73bwPuvz58Z1wxQrAv4P8SoP5S5FpgX6j/xsidcevo+rgHuP/dOB0a7orbgfwnGFcH&#13;&#10;fy9Oa4pXgHuPEezPHLQmGLmkjWfOs17axhw9MgyY4b7TJB+YyT32yCyejVp4IVngToAHWjyvXmd5&#13;&#10;QrMQo2Z/Os8pzemFZcqEQEFfKF6c2lvNs/flSQM+T7XlQr/16Tlf8CNW+ykIFpr7Yh99ihDlAgNl&#13;&#10;87mWCxBeTzP8qYIYdYK8ZcK97YwFydT+C2SWIzpDcx+4+6SdjwDvtXWqp7l+HuNHrJm5GljNzAX8&#13;&#10;3BeNaEqtRnstgFU4HivMgxUBZzsArumxsXvgN9Vgp4QnYUmA+VQ7r0a90JCuYzyBQ/AWUoQXQcXx&#13;&#10;1FAKQzry0ht+muATe/yd8HR0DzNjpml0aQmgpAk1QOMeaSFtCeBu3rRAqQZ2xQ7KiBOAKBM6Bf90&#13;&#10;8oa4N3wtsXvrfacLecfCvKJFhoszM4BcY30o5MILz3rxRt7X+g7ese/Wb6Qs9z1TLjRPEbARwTm9&#13;&#10;6APept2bL6SrGXcBYBHpPOaQNkuocxzbCfW+8+nr1KxzbfIuErglwwWExb57vxP7cx298/t9CejF&#13;&#10;t8FvALHPTMbwmi4ACP7z/faRiavbEvx1rqeVwTTSLkJMU7NPfbFgxLPgexPmHbewZuD34LfG83Mb&#13;&#10;g3vxi732+ikozPJ93qu3+B725/NP+Pa9EftONTVPiEb09J6Qznu2jdDvN6Unexdx0lGcsM43p7+G&#13;&#10;1IbzbWiq7neV35ztGEuI9zvJRQDKzRun5r2UwoP8wQR9++3ge3aPvYsBfkNb6F/b8pGO+2gjHKfG&#13;&#10;XoBv9Bs9UpzWwDebmnu14S6UujDFd52a/AbacI2t1BdaecCa797FqTyqD1H7XzPzz/GoF/7T3J+x&#13;&#10;rHPuea/ELjaotc/tDEhq7jXHJ+1vwd+FCwBrtzFvf5PMXUsHF0hcUKgtLDhXNfYJ94gw3gHUq3Xf&#13;&#10;vf+9aNtDuuPdaNtdgLoafeFbTb6m8uZNC/fmhf7i7HsEANezft2ewhP+9toZ+bRpILas1f38tN3e&#13;&#10;zv+DOo5Ek3DPPDwSU5DfSrngr7O/Ouq3dRjThjF3UO5CQw3y9+3bF8e8/36hyV8MvC8AwGeXwJxa&#13;&#10;fWBcbfd096cT65BP4Bb8BXj37s+gzQTAdQrQOg/YV5M/aRtwr1k7MgHQnQbwzwSA0/QfUdM/m7bz&#13;&#10;6DujLHN8Tfvdc6+3fU3+tRSwbjaxCwzOS8sBvf2n4zwgPff7U5ewXwK+aff/C/Ge4e8CxnLyinv0&#13;&#10;LVuzS38BhcWACw6ruZ4LAi4OOI7WBqntR3KxgHbu2XexYAHX16v/AmQF+aUNpHlGC5mbXvsX54LG&#13;&#10;x7E044/SS7+a/9k7Pszy6Ts/zPP85yNLqJ8L6CsuBmjyn3v3t32QoD9xywcJ/qb14j+XNu7xn0F6&#13;&#10;6hsf5CKA8Ywy9rz+SUD/dMSFgGnr34/x6z2z3339hcZ/vMf3lfv3e686Ev0B/37EY1fpqf9I9HUf&#13;&#10;P/FzSw7HcwD9C4B+/yVHojtxzyVvRS/k2UVvxtML3b+veCTfwTxv/3dCP/GT7tcX+BP6D8ajyO+A&#13;&#10;/qcofwHYfwDAv2P2/nhizgHKD8TvrWOMB2bup83B+K31gP4TlN8/c1/cS7lm/y+Q/8NM+lB3K2D9&#13;&#10;8LT9cSfgf+3kvfGrKfvisakH4ssAtgsAN+RiwL64Eli/Y+K+uAu5Dei+AdC/euyeuGHs3jTvv2LM&#13;&#10;nnSqpxb/Luqvo/1tpO9jvJsnC+x74m6g/3ahHbmfa93LWO7TvwGwv4/rqOW/luv+lDLH+CXltyDn&#13;&#10;jmtL8361+T/lOqeOaYsfjemIrwL8VwL+548G1hG9818F/F9KfPUI5gL4/wSgPw2Q/9rw9jTVP35o&#13;&#10;S3yF/DeAfc/LP2F4S5wztC1OBt7PHko705Rbpyf/LkB8p8HNcbpgD/SnAz7SLhKcBcCfQ78vkT8T&#13;&#10;gK+Z8uvE7zik66CmOJN6z9tPD/6UnTagNc/bdy//yQOLI/iE/i/2b4nTAfiTAf8TU6sP9AP3nQF4&#13;&#10;zfdPFPRfYy6vNcSxAL4a/mMp1zu/pvwuDHQF7LsB+ccC/F36COkAOnIckK+XfjX6qZ0X/gH12j78&#13;&#10;BPQS6tO0PoGefAn3R03vs51m/tbbblccWy4OJNynBUBRnvBuuVp+YL+L/YV4TfNrmv3a/nyB3DRQ&#13;&#10;XsSAXpr0C6jmkcwL7kW/QmNf9CkAX7AVYqmnz1HzfeIC3k0Lsp+R7MsYZV0BxI5T9q0tDtiurCsg&#13;&#10;sGxnmXPNvNr6sox++gDI8/RzG4BAW0qOo5i3XZnPuSJeM2GcesDT6xWgWbuu1zNvW+IscyxiwTSB&#13;&#10;Vfh1LgjlR69RgnfRtxT75vUU0mq6BXJF6C3nntr7vA5jmHacGnwL1DmuaUGa9rbN/rbxWmV742xb&#13;&#10;ti/vLce1veJ9ZBvnZ3/7GTuPMl0bv5ZmnJqmvRjTdmX7TNvWeRLTviY16wOtDbqovU/TfMq6b8+9&#13;&#10;9Z1foc2rhal+Jxd1etA/tfqFxl7P+CcD99/sVx/fHtgQZxNfPXBXXAisXwOs3zKyMb4J5F9N+kdA&#13;&#10;/LeA+s8NqIuv9a+Pbw2qjwuA+y8O9Bi3+rh+6K74xQgAFvh8ampzgnu/2W3RHwAfDNAPA/D7LwTY&#13;&#10;AfNXAOEec1vSO75QXxxd15og/xqw3wfAd8+9JuaD6T8AGeWiwJKOGLOsWCgYBrQOXtwWIxZZ15Hm&#13;&#10;+nrHnwYU6mxPTb7e891zP0vIp0xne4L8ODXZQO1s/lBf+Pp+IEO4VdvMH+SAjX84ambtH6NqitSc&#13;&#10;+genkOVeTPdBb+UPU7VWmj6vfOMA4xaAOmXlbu6tOR6ZBtBP3MX/K+rjubnb4pnpW+Ix8neMq49f&#13;&#10;jq2PX4zaHhs31cdtY4X8+rh89M64flR9XATQe5TeLcC8R97dPgqQH2G7hrhhVF08PHZXPD6ucOj3&#13;&#10;KHD/0lSPF2yNvj47nueABT7T1hi9sD3G8MymLlez2RHjVqkV10R6dy50CPfON7XkSHqi5znMSGAC&#13;&#10;VHg2auY1xVZbL6ALd3q9V1s/G7jy+c0TjoFAtbz6LhCO59iHNquA6uUbixMH1OTbTxgS+FL7CYxp&#13;&#10;hq9W3kUFtfdqTQUz56Y1wey0OCjmK+AL9tYLfkJaLgYQz6Ze0BT+NCP3HHvnK7irpRfec6GBMs3K&#13;&#10;c5+09+d90ta5rgPC3GfuvmgBV5N8taiaJAtZCTvAiOm6EkjSDB8RdoQWoUno2LwD4AKI8kgwRBB3&#13;&#10;QSjhn3KhqQZeahKFpDTH9zsjFuY1y68vAV+zYaFJc2Wvp9Y+gQUREhXT6WBNrSUgqUM2QV5YXApc&#13;&#10;ahKuuNe7OM/8YCzcvDdNwd2GoPm471ITc+M8ox1IFfBduJnLO59ZA3uA1m0ZWj94hNw0ZBYQb1q4&#13;&#10;1uu8EJwLALzrmdRpiq+WXC2+2ysS8jfy3hjTffpCfjo65J0J71pZLCftAswq5yJEU++79V0voF/C&#13;&#10;NeKYgr375YV2vy0XBhL6iQX4HN80ZZnn25nPfAtT/faYIthTrgf9yWva0tRfCwC/wSnkc9GA9i4Q&#13;&#10;uHjhfXkqgOnc/sGzyGPzvA5z1lxfT/qCvs84j8Hbwnvi2Su+J78l97fr1E7tfQHiB2OL++F9R3w3&#13;&#10;apvzm+HbW53a50OFth0QPvq90c/6tBJBBN1i8UeQLepX0lcQzgWn8t+vhH3SWp74TeszYntDcdSe&#13;&#10;35nfld+t5vu59134pq3fvYtafrOFWXuhpU8wBz53Nr+d2nvN3HVO5ykPDVqj0E6wTy0/QK1ZfDGe&#13;&#10;5vhq5wvIdpxNTfwuSHsspAsEaTrP78Ey652f89B6xdMA0h8Bv1XBvtiHX/wm8t9oJBc9uA+flwsk&#13;&#10;LoxoJeNi2uYW7l/LLOarNl1Heu57bwG2PdNeLX2ayAPTQrRlgr6Qr6jhz7i9iJWsR9Sye6yd2nr7&#13;&#10;Opb5XDDYJ9yrfX87zfLrdms58E72cZuAx/Cpsc+tAgD8DgC/jvgNynZQp7bfxQgd/u2ir1791e7L&#13;&#10;9ItW7oqVr7d/CvlzAfypAKhacsFds3q17gnlwLpQPguoF+yXA/lq5wV0NfdTdhTxrAR7z6hnDOLJ&#13;&#10;iIBv7Lia+6e2n35q111ASFN/x0E8Bk+QFtJrUC/oq013v7zbBITs3KtPmdsKcoEAUbOvVUCOS739&#13;&#10;dKYn6Kupn0fauuVA/Mpmgf6vmfaIP8/zd1//RuLXW/8aa1oLp4CW1RYHXDRY11SAvs75XARIzT/x&#13;&#10;ikYXJrQk+DiP4/MYP+uWcd0C/j9K4J+/k5j7r2n+zavZ99x+Tf6nb/sTkP9RmvBPAu7dsy/cT9Fp&#13;&#10;H/FsZOHWD2MWsSLsT6adXvpnEc8jP2Hz+zFq03sxYdP7KZN05if0kx698Z0Yv/HdmPL6+zFGbT+w&#13;&#10;P2Ctmv53Y/iad2LI6rdjLOA/mrKBgP+QlcD/irej98q3ou+yIzEA8Fe7/wzwL/h3X0rsPn6A/6WF&#13;&#10;hUm/8jvA/n5g/3cAfc/51M8/FC/NOxxPzgPwSavZ77XgcPx27oHU9D9qW+In6PfS/IPxLO2eIP/7&#13;&#10;eQfiIdo8jGgZ8Bx11j8++0D8EblvBjJ9Xzwz42DcDPCr7b8cCL9ZmAfuL5u0O+4A9l0AuJtYyH+Y&#13;&#10;+BYg/Gfj98RvSd9M/MCEffEb0jfR92HA/g4XDID7Syd2xO1T9sSdjH0LEH/5hI64A2D/FcCvCf/1&#13;&#10;pNOUn/a/of3PJ3XE3cSa8T/EWHcw9pXjO3Ivv8fx/WRsR1zifn3kSyPb46sCPenvjW2Pk0e1Juif&#13;&#10;kXFbXA7k/yzBvz2uG92RR+t9dURbXAjs66H/NPLfcZ/+kNY4FhDXlP9UHfQhX3NBANDvqiYfmP+8&#13;&#10;iwDktQyw7NjU4mu2z3jA/ReJ1fKfTvnpA1riRMT0WcSfR1wEULP/hf6tcQJgb9sz6CfsdwL2T2bM&#13;&#10;EwYA5/0Ks31N9tXyC/mdAfjOQL9H8Jk+pi/ArJafujTlB+xTWw/sn0TZcUC+4O+e/G6Up5d+TfYB&#13;&#10;/a7k3c/fuSdtUgNPvzS3F86NC2hP0/2EecpMC/gJ8rajDXDfzbiE/bQEQLqU9Uc98md9Q6HJB/bT&#13;&#10;k37tOuV4Ces1SfN8ykl7LF8CtpIaffpqzi8cf7b8Zcpr5vwJzsTCcIIuccKiaettSz4XED4jQqVA&#13;&#10;J/iWTvIK+ETKNo53gnO0v3Bve8VxE0yLdgnqKZS5972mRa8BbW4zsL1SXkswp13OlfSxLlR4Dctz&#13;&#10;3NqYiGOUcyjAntjyWhn1xQKJ5WV9immkBt2pkQZoGT8XJJyf5dQXlgFKWaYI0cBwbj0gzjrbmE6Y&#13;&#10;tn0xXgI47Ts7f9vlfdjGxQJi00hq0hn7qJm881Qbn9e3zvY+l+I6xZYHxHkz/zzCzr4AufcjmOc8&#13;&#10;LPP+FNr4rpxLF+ee75l8rS/t8zmTT6gH5LNcrT3j5fdCfDzPtJuAL+g73qsI8N+t1444q39d/BBg&#13;&#10;/ybgfuOwXfHY+Oa4f1xT3Ark3zByV8oPAP1Lhzdk/XUjGuM7QxriO8PoM7SefEP8dkxT6B3/vvGN&#13;&#10;8TSQ77nz4xbuTrgfCNhrnt99dms60HtqZlM8Pas5XpzZEn+c3hQvET+P9Jkj2LcVJvhA6itA62sL&#13;&#10;26If6dGLd6c2ehjgqkf9EUtdOHBPOQALyAr/k5bviQn8QT5jdaG5n7xKeFUTvQ9odN+4WmMdwgGp&#13;&#10;yByhE8gvyoAMwM8/FHWcloDvH6T8MZkmp0Idf5gK+YJ/7vUEkvzD3T/qx630GLr2eG1eS7w0uzFe&#13;&#10;mLUr/jC5IZ6Ysz0GDBoVr01dE49O2xl/QJ6YXhfPztgJwGyLMSsbY/Squui1dEfcPKYuj77Lo/XG&#13;&#10;eIZ+Q+7d1zmfe/f/ANyrxX8awH8euH9xVuEp3+v2X9gSgxa2xiS3ISxrQ9xr3AGcaPquxYLa8j1A&#13;&#10;lqCvmXKx717nePN5Vqmp5xkI48URdwWspKae5yTka27viQNzARkhX1P8pTwz62qAv3LTgQT+hfZB&#13;&#10;NOteumF/Pl+BTKieDIyp0XU/feH9vtC4amKtqb4WBoK9z1RN7tSVhWQf5j2Bdp69L9xbX5h6F+nU&#13;&#10;5PsuuY6QL8yrwV/G/LQucAHAeaulV2PvAkACP3O2TjDTPN/99u6Z9ygwAUnYKTTzfAtq/QAjAUNo&#13;&#10;F7qMBaZsR3vBQs1h7lUmTodhtBfM7LeTbyw1l3xTglK9TvSAF8/VdhHJLSGpxXfvMt+b35yLAQJb&#13;&#10;bVFBuFEjmZYBAKOm9s47z+kHED1ezb3dHu24gXK19Ln3m/tzr70A76KGmmaPuTOtBlov+foiUJvv&#13;&#10;83Brgw7lfH9aX2ia7vPy1AUXa3z2vgO13J9aVLig1pFadTXhOtcTxAVl/R4sYJxcEKDM9i4gmF7m&#13;&#10;2Eh65ndRZtOenNtKFxrop4VAbvXwW6Sfpv5z1hem9sK93vJdQEhLAcasLQB43bQY4Zq2W4hoxq+5&#13;&#10;v2b5nnvvfCeR1oQ/tf18gy4EuPDkmOmv4vXdOXetChxXK5G8Ds/HZ+Lih9/Tev5d8HjFdbwT99Tr&#13;&#10;vFAzfc3udVy3DhGeNyZ0F1rlfJemhVFEKHWRxu/O70p4F8g9/q44OaFY3FH8BowF3GLxsQD47bQT&#13;&#10;bF0csjzB3W+I73Cj3u0p1+dI8W9cAe1akujXwW9aywG/V2E82/HtC/F+q0o936eLUI3lNhIBXdN2&#13;&#10;gd7vd1fzO+X2EhdIBX9+A/77yVguCiRoE2/m9+AcNN/fxDXq+bfXRdUUriHk+2+v1xb+/ffZRYHc&#13;&#10;y8/9+LvQ94SLEGrjdSy4ScuGvIdCXEhwrlubnQP3QboOUNZKS/N3gVktuhp6NfEtxJrhC/25776E&#13;&#10;eR3hWVdo7o8A1eU+/H1AO7Gm/I6zm7wLBTs7hHX3yxdwr7Y+YX6fQF4sAKiZF+J3MYftAPz2Dn7z&#13;&#10;yPa2t9LRa73zbONZEm+hzPaC/jagfwd5229qPZzyRsvhvw35gv0UAFSQT/N88mrmNcUXzNW+Tyth&#13;&#10;flqapVsGPNNOjX9q64V86jXHn0+/SWrxS43+VNsK3sB5WgMAx2rsdbbndRZQpnZeIFfjr7ZeZ34z&#13;&#10;kAT7BGYXBlyEKBYg5lDn3IT82rn6mverqdd5nxr+de7Htx/p9S1/BdT/WhyzB+h7tN96oH4t5cL9&#13;&#10;aoB/HYC/HvFkANvmUYHNn8QG2qwW/BlHWaI3fq63OO/lk1juAkOWF2C/hvxy0jrym4usYg55XJ9a&#13;&#10;faBfuBfyNfFfyLNT0z8n9/h/mGfy65l/3pbiCL552zyjn/ptf4r5PNNFLgikM79Cspw+87YX8J8m&#13;&#10;/298GHOI59B/5hsfxKw3APuN72Xa/fzTUtP/fgxc/04MRgT+0eV+/tFA/+R178UwYH8M8D+eeDDQ&#13;&#10;33slkA/w9wP2ewP7vZcW6ZeA/lfV7i9+M7ovfiueIn4B2HfP/qtl/Czy8sI3o+/iw7mn/5kFh+KP&#13;&#10;wH130kL/q0D/8wsPxXMLD8ZjWX4onlrgvv+D8cx80gI+edPP2W6eWwIO8MeiHvwPxO3T98dvkQem&#13;&#10;7osHiH+Tpv174+ZJe+MKIP0aQPyBKfvTU//9k/fFfcivkNuov5my+9TO0+4h+v12Gv2n7Y27kMf0&#13;&#10;GzB9X2r5f5OWAXvjJ5N2Z/ufTtidWwTuAvZvSeuBPXEXkC/oa6r/cyD/agD/p+OKffouEKjdv4X0&#13;&#10;dQrg/50x7XEOUP/NMR3xNdIXj26PawB/4f8W5PKROgvsiMtGtMf3RrbFlwF4vfKfM6zYp/9lYj30&#13;&#10;67H/x0Pb41xgvzMQron++cjxpE8bWuS/DuSfOrQ5vgLwa4p/DmXHqvUf3BxdEE37z6RcDf5xQPvn&#13;&#10;deon9AP2J/SnjvSpiHv5deSnoz8d9An6pwr6tDu2PwA+APgG8nXO13lAc56zL+jriM/9+scA+5r2&#13;&#10;u1f/mL4CPiCfDvoEesqAei0BBP8TXSggti7N+HvuKmAfOd0Fgh7UAeWpzTd2r71a/RLSE9azTkC3&#13;&#10;HXnqu7pIkI7+hHPbINnedtSX+WJvPyKQA+7FcXnWCcz2LcrSA78gb7qHYEV7odp+tkloF2ZpZ78a&#13;&#10;6JPumpAvICIJmYIedTUozjyScElZgm7RvtDoOqaxfakH6AqHfuW4CZrEarZrZTle2d58uYCQWwvy&#13;&#10;upaVfYTHHL/okwCf9Z9CZrZXW533SbqcdzE/+9jWcuq9T2PHL6+V8Mo4acVwtI9SjpfPw/alZFkZ&#13;&#10;Z97+XgOpgbbPqQbmNS16Oee8H+bbNccr6/O6n7kf0oVZfSGCdS4C1MbyesSeOV9APf1K6WwZ9amh&#13;&#10;F/Ztm0J9wvu26EY7z6fv5r3Sv2vG5bNIYN+abbu66JF9KHMhgHG6ut3DscrxBHyv2dX7ta3Xyi0A&#13;&#10;tKWNe+7V3isn6EiP/Bl96uOEXnVxWr+dcTmQfztQfx+g/uSU5vjdpKb4+ViAftSuuHNMY/x6dCOg&#13;&#10;2Zj77G9DrgL2vw/c30z5LZRfS9vnprTEq9Nboz8w3w84H78MuFy5N8av3B39gPdndQLn+fHET0/3&#13;&#10;CL3meG4q+WnNwGprDJ0HrC5oy0UBQX8UYD8UqO8LvGqWP1qnegD9hBW7GbPwrD8DQFdb7/77GZrq&#13;&#10;E08nPx0YnM4f+LMB/KlA37z1+4ELBKj3mLwFpBcBEZrzzwdSFyKLgJuV/EEuwKcGDVHz5R/b/tGs&#13;&#10;xqlwFsUfl/xRLSgJxTOAA83ihyzWt0BjbG7aGztb2oCw5ug/dF7ccfNA/nBu5o/K9hi9pC4mrdgV&#13;&#10;zbv5Q39zXXz8wREApSmWb94Wv5u2NV5ZsDNunbAj7gLqH57QGC9MaYqbx/qciyP3np/SGC/mOfd6&#13;&#10;ym+PEVxTx3STy+fhEXhCsycMCNbCvF7vhfmat3y15Gr0BWKhWxGINbnP+wFoBHo19cL+PKFLEEaE&#13;&#10;YwHeZ1aY3u/Pest8hmrxpwE60xnDa04F2NXSOwevr3nzFK0KAKcpzFnRDH/cCjWpanuLBYjUnq7Q&#13;&#10;0znwSPsZyDTqNcmeXYoa2dTkMtf0F8D1dOqmmb5WCWqc3TeeR/YBYWqnC6/vLlp4T8Aj8K9DPc2o&#13;&#10;PSFh01beNWCsJtT3f9QDOLHH4BUaTCCD78AtHWo9UzMKYNQc3GkC7PfinmC1+bm/nv7pUAyAElqE&#13;&#10;m9TYA0Nq7VPTKWy497e1ON8+zYfVzjKeEJOm14Cc80pARNIMmbyaeWFeDbEQmVp70iuI9ciemn3u&#13;&#10;UXDXAZyLMpqQL9hcmJHnkW2UCfm+61nCLM9IwBfAfa5+J4K4Gvy5G/jtJbiryRbKC8BN6BegeY+C&#13;&#10;vpp0QVurDGFYU3yB37THzuViDH0WkHesZYzju3IxwUUY36GLAjo+FPLVmGvK72KAafsm6HM9tfc6&#13;&#10;3PNIRUFdzb3OGt2r73dT5AH50tGecJ9O9lwYMHaRidi2biNQch8/UlgpOHe/axcWfA7FmMU2D53p&#13;&#10;FT4MfPbFsXb+21FA/Da/Ab4FrS98b2rMTbs3Xm2zTuL0Yl/TuqfwnQm+ArmwnqblfA8J8Q0H8/g4&#13;&#10;/21S0iqE8dNzPHm/CS0D1FTn4pLC96Spfo6Z4/FNEQvEqUUH7BO4SQv7gn1xfb5zIFuAV9strOsb&#13;&#10;wpMcXJTaSb6BvP5L1IQLtA3UbbE9soW+wrkLpn7jOox0fBe4PAbSa6SFSs6Ba7u4CqiqrRfuP9Xi&#13;&#10;65vCMYu5pdd729Anx9hVLGK4Vz/Lmbf37IKAbR1DYN7OPSRwl1pvwV1z+Zq2XVBXhHr3ySfM0yad&#13;&#10;6u15LzXtzaRb1czvBdB3F3vqbafZvGm184K4x6yq9Vc0x99BvQsA7sPXFN8x3BLgYoN5TfQT+HOe&#13;&#10;3AOiFn+Lzw9xb35q821PO5//NtKbgfutCf08P9r/TcgX1GciMwByNfdTkTnbAf3tfwHY/xJTtn0C&#13;&#10;xBfwL4AL8VOAU9NC/GT70Wb+NtpsLxYBpmi2b7yVNqSFczXvbguYSaz2Xu1+WgUwlmm1+sVcaItM&#13;&#10;BYI19c99/eQXEDuGnvzNayLvokDhlK+A/MWNpaVAaXafWn6gX1N9pXaOvkcArkQ87k/gX9xcaO/X&#13;&#10;Avtp0o+spVznfason98IvDOOIL8QYFejrx8A8wn4XMd9+x7Jt5Z21mUb5pfm/TlfTfS5H8pne0Qf&#13;&#10;IvgvRuaW+ZlAvHv4ZwHvC0l7Nv/cHUV6JiA/HdGsX6/8M4B8gV/QF/gXbdNr/wfpxG/m1g9yD/9U&#13;&#10;8rPf+FN66p+1SS/+78cEQZ945IZ3YwiQ7z7+0YD+cNIjgPpxpok9qm8EMnZdoekfvubtGLby7RiM&#13;&#10;9Fl2JIYSDwT8eyw7HP0A/+eWvEl8OLoD/r2RwUvfSsd9vYhfBv5fXkTdojejJ2V67+9HvhfSn7av&#13;&#10;WbYI+AfiX1l8KHpT3wt5YcGheBZxW8AzwP3z8w/Ei/NcDDiQJv5Pzj4Yv5+xP16aeTCe0JR/5v54&#13;&#10;HPB/gvhaQP9XgPv903TetzduBex/Tqx2/i5A/SGd+9HmDvK3A/W3Ib+ZtTeenr0/nkKenLUv03dP&#13;&#10;3xv3MMY9tL2ftmr7fzFlT9wA8P8KoP81+V9P3AP8Uyb8TwTSgXrN+G+l/pIJHXGP7ZBbxnfEvRP3&#13;&#10;xtXEP0B+SbuvAvia/+u4z/37V4xrj1vH7o7LgP/TgfsvjmiNH9HmwhFtcTJgr0O+CwH7E0mfObw1&#13;&#10;zhjWEl8gfSGQfybx6QD8N4e3pWn/2aS/N6w9TflPBua/Qf0FiKDvAsAF9DkFsD9+SHPu7z8V2Hc/&#13;&#10;/+nImcD8aeQ1yT8DOQ6Q12T/JOC+G3Cvl/7OA5riFPLpjR/I79YP2Afyv/ZaawH9rzXm0XrG6Y0f&#13;&#10;cNfhXpc+zXECsN+JtPvyayCvF/4ugP0xJegn3Jeg75599++r6VfSMZ9pYPxEzfoT4ilLSFc7T5o4&#13;&#10;Ab4XYjmSlgCWaw2QZS4QFN76cz+/YO7YPYktp21hso90N29/hXzCfaH1zyP1SuCvgX+xQIC4ACCs&#13;&#10;WmacsC/Aka5Bb02LnbCr0MY87T/VcCu2Z/xsU9Qfhd5sQ7/cClC2pW9n2zgeZQU8A4gJ2bZT7Mt1&#13;&#10;auMfHY92GVNGXaGx/0wbgdM+lHd1fAHVPgmhthHeBU/bCLafGaM2D9uUbS3vyjNJeFbUSgvPtXzt&#13;&#10;OZBOAE8LCuodO+dqW2OumdBdQm8J4DkXFy9sQ12hkWc86xk3wb4cp1hosK0LB6Tz/u3nHAqteBfv&#13;&#10;1zGck9eyX8730zj75/ypN5/XL9LFtgKBvCwT1C1Hujo20O48sox772b8Ku0Efs3wqT9WiHcu9Nc0&#13;&#10;P+dF/bG2JX8scvqrddH11R1xCnJ6r51xKoD/hb71cRKQ/8MhDXHrmCb+XWqMRyY3xaPIk5Nb4pEJ&#13;&#10;zfHIpOZ4dGJzPAvE3zW+KX6tQz3aPkjb7tNao8eMYl/9y9N1jtcSergX7ieu9uz5vaFTuxfmtACn&#13;&#10;ausBYWVuazw3ozDr7z27tTDbn1eY67t3fwJjjAfyB6vVB/pHLwUIV+2JCcvVRBdm+J5xr7Z+vFAr&#13;&#10;wFI2lWumif46NZAAKXAwEwBdvOFAau6Ffuun8wf8LGDAeBpx4VhsHyDEH89b3ZssJBX7plMLyx/X&#13;&#10;mnUKeJ6ZL9hOAA4GL2pJZ3tKjznN8RIA3mt+E3/oHYwjRxhn7ib+AN0XHfsOxIFD/CHbvIc/yPh/&#13;&#10;yrTt/DHeFH/95J34T395P1pbdwKbTYD0rnhyerHv/oHxu+L3gP7vkDsmNsRzAP9LM5ri5dnNMXB+&#13;&#10;awzhmh4HOAlg8ei4mdyHGvkZPgtARQCfCezOpExTd+9X8Dftvns17QnxlE0DXAR9wU7N/DL6qoHX&#13;&#10;7H4xz3DxRvfXlwsjwhZgo0bcUwl0sKdJvv0EaGFIh2TplIxrahmg1YAm94L+VIB9InA/k+9i/HKd&#13;&#10;HvLOl7flUX5aGXhe/8T0H9CeCxguCiT4I2pTHUcR6t1zr7WAWwGEfS0PBNKaA0BhtvAMr8ZaM3wA&#13;&#10;jLgmawGyDbxnAUkTes2ShTG1oFvq+IMZiNeyQ+2mYJ9aTfLpRZ9vQhizbwKWY5hP+dScefsu/hBP&#13;&#10;aOKPcwGHuKal1M+Df7CnOS4ApPZTYEnHfVxHLa7XUEubYC/oMa6aXwFfk2+3FOhUrzhGTdAvzu+v&#13;&#10;OXirnbmemnrKdf5WeHnfl7FS85if75+0cC/oz3gdkCctcAveatkT8kn7fo11pud353v3RAbrhd/a&#13;&#10;XnsBPk3zTSNC+iquYfv0p0CZsVtFvLYLBnl8IbDvfnevaez7LdK22cf3WZj1q6V3G0B60+f6Ou9z&#13;&#10;H77a/TxrH5mi9QfxQq6jOb4a/4lr2xLoBf5cPKKPQD+NvAsG5tXou1CRvgV4Hi4s5FGAGyjzufCN&#13;&#10;5Tx5hj7X1SXcC9m+o7TcyMUavg3+7fD9+e0I9bX98lpouAc9gVoQJy24Cr32t1zgd6+8mn5h37Rw&#13;&#10;rzM5Fwk06Xd8vw3hXa28/1a5MJnm94yj1lurE79lTdYdf3W9iwXFv2/53QH6BTwL028nMK/3e2Y+&#13;&#10;frcC9+ZmwFmw1zEd327uAwdiU9vdDsCq1adO8Detub6AKuSryTcW/P0tqFV3cWEdc3NRSxHmG/g9&#13;&#10;aKa/2T60rV07fxf+DhnHOaXJv78x6p2/Y+8Adu2fi2fE2xDnp5Zcx3TC+5697yeUC/ea5rtvXm/2&#13;&#10;er/XY73n1uvt3qPsGkutvCb49tUBnqBfaOA1lS9M7Nv3vJfwruZ/JzDufvsGrudCgvBvP8u2077W&#13;&#10;TjN9PfXrA8BnqXl+XT6/AtzV0mtlIMz7DD3Cz4UWNfxbqTfeiegTwK0RO8q5/E3Iz/3xAPnsGsgD&#13;&#10;7dOA9knCPeA+DnCfiMyifq5tiU27EOB+fGWyIE/7ecgMwH4W8ZgtHwH59tXBHOMAoS4kuDAwfttH&#13;&#10;MXHHR3mtWUD+VPpPoEwLgEnE85jPTMq1DJhD7PzmIjr1cxFgOmCsFt9tAzXnfEJ7av2B7jTTR7QY&#13;&#10;ELhdBFDLLuDroV9P/LbXbF+TfDXyxfF8HslXQL7g7hF7muOvqi/GEdYXc03HE+JdTLBd5hs+zhMC&#13;&#10;dOznAoN902Ef4mKA2n2tAJaTdzFA4F8A+K9gPAFfyfP5Ec/jV3Ovdn86kO+efT3z1zz0z1fDT52g&#13;&#10;P2uLTvyEf9IpJdxvBu7feD/mAvmzkBrsT3rjvRiz8d2YuvH9GPY6II+MBfQHrXsbwH8vtfkjkXHI&#13;&#10;aAA/wZ94rNp9vfcL+8gIzfpXey7/kRiADFzucX1vxWDiUeT7rjgcfci/Bvi/svRwPAHEPwHkd1/y&#13;&#10;ZryCCPt9EB396dTvWeD+FS0BaPMssP8i0pv654H8J+YfjOeA+5eFfdIPAfm/nXMgngf0XyT9ypxD&#13;&#10;8cc5++MPlD05+0A8C/A/BOjfPwNIn7Y/fjd9fy4CuCDwm+n74jHSvwbcnyK+g1jT/0dp/yhQ/9Ds&#13;&#10;ffEE8TOM9yQi8N8H/N8M5Av3vyK+C7mZ9E2Td8dtwP1vp+yLB6ftjTun7onrgf+7Af9HaKOG/0ba&#13;&#10;/Az5PXUPUX4HZTeTv0rP/LTVxF+5A7lmAvAP6P8K4P8mYP/50W3x3VHt8SXiS4i/APRfMaIjThjR&#13;&#10;EpfqqG9Ea3wJ0P8O6S+QFuyFfOHdvflfAui/OawtPfafA9gbfynBvjW6APafo43m+QL/meVCwOco&#13;&#10;PwUR5E+wDoj3qLxOgLzpk9XQD2yNkzT/d+8/UK93fst13NeVtt0oO7N/S8YewdeZuFP/hgL43Xcv&#13;&#10;xJvuC9Sr5S898xd7+alD3L+vVv8ktf/EOuerLQakWT+x+/nTB4BxDfyFdjX6CvncX1/C/1HNf5r3&#13;&#10;F20LE3xB3raW0U6IV9NP3JU2HsFXQL5lXNu2OZ5gC2ja3sWBMj6q0a/10WIg9+UD0uZfpT6BX6Gd&#13;&#10;aSH5KGATq2GvAfFnYyVhlzaZtz9xwiAgmuBZjlOTbGOZfUrtfl63bJf9Kc+2NaBFjvoFIE5QJs0c&#13;&#10;a/3TF0HCrPVlX9NKtqGOOB0FPk86Abdol/eafW1XSt4XZbXY/pQX1yNdK/M6jml53q/tAd9yDp/m&#13;&#10;BWfqvY5xSlkmBNfSxvbJ/p4p79gFMBeQ7VhFnyzP52CfsgxQr6VzIYD2LlYUiwa0zTmW4ty9J8Yr&#13;&#10;FhQY5yj4l2Paz+uqmedZ5Dsl7tIdoHdhBYhXy98FccvAKVzrRMd0vqnpd1uAsE+eMezXSTN9vjsd&#13;&#10;7Z0C6J/yWl2cPbA+bhrZGJeMASwBygcmNRED/JMa47GpzXE/+cenN8dT00rt++Tm1NhrXj98fkdq&#13;&#10;3fvObUtR+z5ODT7wPRbwVIs/EWAfNrc9us9oiWdnNae2fvDC9uhH3H9+ewxARrhn3/33muvroG9J&#13;&#10;Rwykje3GLXHRYE9MYkzFMceuKM7CdwFh5DJhkGuW0K8n/QnEAv18oFRZgCwUeqnTMV/tTP0x9NUh&#13;&#10;Xe4BB0hTYw38LdtygBggBKTU2ns8mhohtbXLqRuxvDX6zS+cCj4zpymem92U2xCeBcIfn9oUL8xo&#13;&#10;4I/Fw/H++2/G3gMH4+0jb8Wht96K5r1vxqqdgNEWTc63xYcf8ofZmjdi9erNMWRxc/x8TF3cOW5X&#13;&#10;/BbAf4Tn/8cpjdHDo/imNeXJAq/Obc5tDCN55qOXtqVnfEFYwF/I/c4ATuauVTsKcCeQF+A7hzKh&#13;&#10;2OPsUiOrphsQ1pFe4VBvL8AsrAjyRV819y5+LNt0IONFgJdWEHNor/Y2j04jr/Zf7bmx19IKQCjX&#13;&#10;tF7P/DXg14GewD4N+Jqg5QHgNZ35C/XjeQce46cVgpp7Fy2sUwOsl3337utTQKsATbU12U7o4/ou&#13;&#10;ThxNO6dNxdx8lyt4h8ZaIKzfcjD3nqvRXrcVsOe9+m6Fes16C5gGaICjLfXFnt88Cs9yICTLBQnK&#13;&#10;U9MKGAlsuUBAnLABQAn4ahH16yAoqUEUmgQQQeRT7STvHsn9y+QT+hlDoMu9+sxFDa6LCcKZTvvU&#13;&#10;2OZcqNNjuKJGOD2JA/dq812EUoO/hHsV5IV7Ab4wxwf2E/pd1OL9AKouWAn1xXF4fA+Ue469ku+Y&#13;&#10;fOFksXiXwrlbOXwPgq+m65reTyfOvelCOPDrokBN629ZzQu9ZWnWz1hqxbXeEPLV5Oud3jEE/VXO&#13;&#10;nXya65eiZt9j+Wznnv25rxc+AFxU8KQFPe+nXwditfCm5wnyXENtvb4zhH8XBTTpTwd8xC4u6d9B&#13;&#10;KwBBvyY18/x5nhjgvXF9Fxecn/vvzbtAkmfcA/hq6V2QEbpzsUfwLsHVWI21AG66jnftPnhNydMy&#13;&#10;hHKBXyBX4+4xb4L7NsTvTbB3ocetIIXDPQCd78F0XodvRcDPPe4CMLGLBn6zNU/9LibYzm/I69re&#13;&#10;a7ggZVthub7p7dyjntp28sK4Ju2e7iC414BTgBY41TanJp90Afh802r41b7zbTumW1Ac39+IoC7k&#13;&#10;5776hHWfSaF1F9rT7J+6oh6ITdhnPjmG5vrcZ7lY4NippQd0nYcm7e5L11mdEF6PqFVvBcA9ts6z&#13;&#10;6gV4j7QT4g8c+CD2APLt+96P1v2FBl/I12N+ERde7x3LBQJj2zS7qAGge2RderxHBPfU8ud1CysB&#13;&#10;F/Ca9nA/wL2i1t7yBtKtjOH+ekHeBQg182rhnX+x3550O/8eqKXneWvh4HPYRV0umpjnPaVWX/BX&#13;&#10;67+b90G/vwn5c4HkNKnf8ReA+s9HTezTRJ/8TMSFAOOZlE0EtIvFAE31hW9gH6h3//1UBWAfC6gb&#13;&#10;z6Tc9EREjf70rYydsYsCgD0gO24rsuWjGL31w5hEPDXbfhRjKLfNFNqMB2gdwwUFFwHU5M8A9NX4&#13;&#10;awGgQ0BN6BWBX+eAav21EBDAhXfN+PUFoDM+twEsoU7Ydv+/2viV6fQPqAf8PXd/hfBPPrcVAPRL&#13;&#10;GG8F/QV5twvodd/+iwB3Nfbp4Z86IX4x7ZcD/6u4lqb+Ar7gr/d+Fw2WUb+ybDe7HmAH9tN8H5mj&#13;&#10;cz5kJjCvKf8yyjTv11nfgrrCrH+e8L+9MOefS3oO6eXU10z4F6jNB/Snbf4gY4/jm6Jm/w3KyGu6&#13;&#10;P33jBzEOuJ+84b2Y9Lp7+N+LCa97Fv+7acY/ArDvuxaAB+SHAvgDSI+nbPjat2MokD9x3bsxhLIx&#13;&#10;pEetfjsG027QGtqo/dcSgLJBwP5QTf2XH44BS49Ev+VAP9ID6O+jJ/+lQP0SgH4pgE+6N2W9AHtB&#13;&#10;Xw3/y4D+S4sOxavEr1H2ysKD0WPhm9GTfPcFbwL8B6I3affsP7/gYKafnQf4k37exQAg/d6ZauQP&#13;&#10;xDPCP/LgjH3p5O83AP9vqXOf/1OzDsQfKXtq7v54Yd6B+MPcffH83APx9Jx98TDQ/7tZ+7LNA9P3&#13;&#10;xt3A/L3IrUC7pv0PUfYw8sfp++K3MwB7yu9StAwA9B8hvmnK7twSYLv7p+2Jeyl/EHli2r64Z8qe&#13;&#10;uBu5mTZ3AP3fHd8eNwP81wP8N03YHT8b2xHnjwHUx7bHRchPx3fED8l/b0x7XDa6Pb4K4F84qj2+&#13;&#10;Qfo7o9riPOTLAP93RrbFxe71H9aS1gAXDW9L0VGfgK6zPvfYexSf3vu/OaTYAvBN6t3vryM+z9k/&#13;&#10;d1BxFn8exQfEn0hfz+nvRNrz9gX4Y9TiI2dS1mlAU5zgHv5+zWnif94grQBoT7vO/YB60jroE+y7&#13;&#10;9W+OkzXfV6tPXohX45/79xHBX4hX9M6fEG8e4D+mF2Xu3e9TmPmbPyYXEAR8+msBoDbeBYEEfoC0&#13;&#10;l+b6ltOv1OQXsI4k2CPWA/EFuFMulDN+HrOXzvwaolsuJFBe6wPMF9sELFOAxCxD7GfdUdinrmbS&#13;&#10;X0sD+8V5+wBawqvAXdYntJZxrd799wmDlpfthMJsa57YBQUhnusL3looFPBctq31sQ39Es6zvqyz&#13;&#10;XbnoIIx2ZtwuWW592c729qe8WzluaqG9nywXXrmuEJtztV8BsQmv1BeLAo5ZA1vmmoselAus2cd7&#13;&#10;cSyhtWib/csxbFPANXXCeEK4sXW1Po5jm8+AtPVHzfmd36f1CeLk81i82hxK7XlxLUUT+VpaKce2&#13;&#10;DeXH1u65Vk+6toBwtLw2B+cj1HONXBxw3Lwe7dTck7fsFL4X5yHg5z5899rbLvfi2965b488B992&#13;&#10;iOCvxv9MAP+4XjvitL71cVzfnXHegPr4wbCG+NnoXXHTmMa4H8B/ZGJzPEj8VB5d1xKPzWgG0Fvi&#13;&#10;RaTH3NYYu2hPTFi6p9gPD8SPWAqkL2kHmj3Cbm/CuHCvRn4gMN+TPq/MaYnuauvJ90YGAKrDy6P0&#13;&#10;1P6PRYYA7kORIUD+aCQ1+lxj2mq1wftSey/kC+k63BtJ24nUT3IRAAg0Hga463hvwfr9qb2fm7Bb&#13;&#10;eNkX8MetKPqMXq7DvvYYtbQd0CxAWa21Gt/FyHyhVtDgD3jBfxUQpZZfCH51fnMB+ED9kzMa46Xp&#13;&#10;LfEcMP4MMP67Kbti7a598clHH0Tr3oOxcnNbvPf2kdi9/yB/pAG/G1r5/7mg+0bs62iI3R0dMWvL&#13;&#10;7nh0Yn38cXJjHoH3CHFfxtcs//mZTfEqz64fz3DIwjaeV1sMXtJaHBUItHj03yzByUUNwEdHgh4d&#13;&#10;qPn8AuHcRQ5h3Dog2frirHJhnXqfEQCjFl5P8ssA4yWA/XJiwd77re1h16GYCwUuDjjmstcdW9gp&#13;&#10;zPfnUTYV6NLkX/BXk+8xfTr7yzRwpTZ+DmWC/DSe+zTuQ5N970W/ADriE8Y8Ms/FAgHfvpp2O28B&#13;&#10;0zm7mKCpdHrw5x6FWOfrgoQm6Lkfn3tYs9l38Ok++9r544V5PQCkJpPYPbtChpp3oaemCRXWNJNO&#13;&#10;J2WkjW0rLKUjMAENEUYEddNCfrGXWG1lASxqJgUTxTa2TQgr+yeYcZ107sd1FGFeyHeObiMR8guv&#13;&#10;+ACb0A/kq83VHH81YK8/Ac3GjQVPt5SkGT55Fzd0qreAZzYXUBa+hXoXSXyuCd+k80jD9YCyMe9R&#13;&#10;yBWGE+7zvfN+BGvGca++346ad8fyffjcPVPfrRF+E+ZdhFHyuEXGENA161cbLkirHXdRwLFdWNA8&#13;&#10;X0uR9FDPOLUz99X6C9haBSxjPOE9j+RD3GPvefqev+8CgvAv4M+lzL31Qr6LCmroaw4B9dS/lLSm&#13;&#10;+W4lSZN+52De75fnkNsDvJ/8Hfi97ckFiJXMaQ3flxr8fOYuCPI+dH5YA/ziG/JbKCA2fTDwPfit&#13;&#10;aKqu6XkuAJQgrrZdp55q+PWmnyb9LuLw7v1m3Xsv6OtrQQsjvw+967swIKwfNc3nm8nFBNJ+R36z&#13;&#10;6QmfNu6t97v2aMf8dpnfJtoVvh8ARucFaPvN5ukiwHVuJwHgE/aZswtU+U3nN0yc98dY5b2pZdf0&#13;&#10;Xii1XS44kPb3ZZ1g7yLYRmPqXUhwXKHe34ELAdlXcAVga1Drbygd7zkH5uX2lm3EwnNCfen4To28&#13;&#10;WnrhXqjfJ8wf/CA6Dr4few99EHsB+72U7d3/fuwW8A8UZ9cX59i/U5xhrwaf/o6jlYIixGuC37H7&#13;&#10;vWjkWloIqJ3XUd52nw3A7X797cTuu7dcZ3tpSYCkI77dxYKA0J8afsR+auW1ikhnhdy3z0KrBLX3&#13;&#10;Lqx43/lvCWWKdQK+0qCpP/23OkbHW38b8scCzmrUa2b7musrgnxtr/4sob4E/kkJ8pTTZsa2Pyfc&#13;&#10;a76vtl/v+qnZt4w2WgSMSY30JwnxU4H7yYL8lsKkfwIgP4byiZRP2gKYUzZ7q9YAH8eoLQAtsaJF&#13;&#10;wFT6uRgwnTaKZv46+5tMPAUQ1rTfPfAuAOR2gjSN/4RyALqEcPfxpyd80oK5UO4igPHKXX+JtU3A&#13;&#10;PeK+/YVAuub+sxrUsAvmwD59tAjQwZ6QvwDAV1NfjEWbRq9DWblvfy1grxbfo/jSEZ8LAuQXMqae&#13;&#10;+ddxzfkAvt76dcgn2OuJfwFpoX5+gn6xL3+aUA/8a7qvk75F2Q7YT3N9j+kjDeTPJD9X035hfgt5&#13;&#10;4jlbP4gZAj9wP5+yyUC/pvtq9qdtfC/GbgTsgXad8o1EBgPpE4nV4o+nXJP9QUD75LXvxgTK9dY/&#13;&#10;ifLh64B908gY2hiPXf9OTCAeAvCPoM/oNW/HQDX8wP4QpP9y47diGGUDAf7+yw5H72VvAv+Hgf9C&#13;&#10;0//UooPRj7j74oPRl7jXYtJC/uJD0Yf8wCWHs/w12g+kf1/q+y89HP3MU/fUogPRff6huA/Ifx7o&#13;&#10;f3zOgXgM6T3vEOUH47HZ++NV0q9SJ/w/N/dg9CLdd8FB6g9Ez4UH41mA/xXavgz0P4s8MgcoB/af&#13;&#10;mEXf2QfjOaBfk/57AfcnKXsIwH94FvBu7OLBzL3xe0D+6Rn74vfT98WDtBP6f28M6LtgIPA/m/VF&#13;&#10;2X1T9sa1k3fH1RM74ufIdYD+jeM64jLA3uP+fkb8C0Sz/svGtce1xF8H7r+N/ADovwi5akxHfAPQ&#13;&#10;F/DPGdkaVxN/DYjXed+3ia90UWC40N8aPxipZr8A/yuGUk584pDm+MKwljh2cDOw35Ye+Y8F6j1/&#13;&#10;/8yBrWm2r0M+TfcF++OBep3z6azvFNKa8GsFIMzb9tjXgHkA/1TgXdN/Yd/z9fXI7/7945AuAn7C&#13;&#10;fmNCv5p8Af8U0l01+XdBQM2+Gnug/bg+zem4T/hO7XsCPQCtWT5pze7zjH7TvRtyH79xDf5PFfJr&#13;&#10;7VwAEMwT1pGEd8RxKevq2JR3Jq/TvtT4A855jj6i+b7pYhtAbRz7C6k64qPun2n1ERcBhL2EcEVY&#13;&#10;BYwFYhcFjsIh+RJ8i/ZAnHHCtzH12U7gBY6zfVme/ayzn1K2OzoXYqGwrC9OAXA88rWFA8euXTuh&#13;&#10;1za1MYkTKo3LfPZRivkUoG858tL26OK4CchFm2ybAFzmE5CJs29tbM3RjQtoLe6hqEt4t52WE17D&#13;&#10;vede8yhEI3k988KvZQJ1AdXZ5kXvS3Cnn2NZXhs3r4PkHL2u5YA913F+OQ/HzXntKPbLZz+hHKH8&#13;&#10;6AKD5ZmmvJxP9s0yxsy8fbiO17Lc8Rgrr+s1BHqu3YX7VTOvB/1OrzovYueDHG9/FxnKhQHnIeir&#13;&#10;xT/h1br4XK/66NprZ3y+Tx3xjjh3cH1cM7Ixrh+teXhT/AHId2/+sIUdKZrX6y1/9HxgfAnwDszP&#13;&#10;XAnMr9gTY5ftAfLdBy4M8Mf+uv0xBSifQLu+8wHSeW3RHWB9WUd6muUzVh9BH2AV5AXuMcgE+mve&#13;&#10;Px64mw6QC/UuFoxT20vdRIBvHHXmPQZvyEJN+TtiOKA+kTJN9W0zkT/qNVOf5/574E+z/dlA4XjK&#13;&#10;PTpviuPTTmd0mo2PXtIeUwFNtdSaoWu2v3zjAWCjgGS9sqvZTg01f/iP5HpDua9XZjcD+YWfAUH8&#13;&#10;kelaPjTGsMUt0bL/cKyp2xcTVnfEgOWt0X9xa/xuYl38EZB/YlJDPDhxV/R8fm5MHTM7Bs3cFg9N&#13;&#10;2hXdpzVHb+ThKbuiH1Cvl3yfXd/5LWmePxi4d0FiCs9qonCcz0koEbAKYPecf83qnbtzVgu/GBCZ&#13;&#10;571Qn74HKLfdEp+PmsiyTMeDq7YcTMgXjtX+JuhTr7YyNeY+D/JzgTQXFpbRT8gTDrUkUMs/DcAS&#13;&#10;mNSO6gPAffVuEaiZ76fpPmXuu5/J+1Vjrwl/zU9AwpX9bU9aB3teQysBFzFyHzfz1mS7tpCxinl6&#13;&#10;3N1y7td7KxYrNFfX+dmhhKOak7oEZKBejbvOuWoO8BIugCAhaaN1JWjr2CuhjbbWpYYTyBeKdJgn&#13;&#10;GAkc/hGuFlJJaN91BKgp2ggnwoxindd0rMJyQBBTy1toV4X52hFgxf7qQlOf5cBdYaav8zY190Al&#13;&#10;70wnegK9IK+J/jru260Igr/xUut5ToK52nT3vaejuHx3BagL6YKvIK4WX1N9n71a/NTsC9LE/g58&#13;&#10;F7mo43iAr1si/O24COTpBLkdgu/J/ALqU6vvdQTq/JaIEUHddFoEbNidiwP6CrC/7dIZIvEqytOj&#13;&#10;vZp1vgllxrr2mAzY6yk/99X7vfBtpaM90gv5hiybxneoQ70l9BH8vQ/B3e9IqE//AJRpmVBYBRSL&#13;&#10;CF7Da7oA4dGALjS4mLTS5yzkb92X5vkbeQ8ei/e6cM/71OJCiNbUXnN3v6maBl9wFWD9hnQgp2Zd&#13;&#10;7b2a9cLTfvGefeduuxDolbQW4Rt0kSePXdxGmjZeT8sBtf65xYTvKI93dA7EbkGxTMBPU3++YZ3T&#13;&#10;ORfn4Tece9yRPCZUeAaqhUrPife40KbWd3KxSpjOxQnA2m++pn0vrE9cVNAqges7nppnx7YPbXNh&#13;&#10;g3QuApB/g+fgWBuAfEHf347aeRcBzLswkIsO/Haci1r8tCoAgJsFeUSNufvfBe70Zl/CfUcJ7mro&#13;&#10;OxDh/sChP8XBNz+IfQD+fkSNvqb4wrwafbX2QrzH2Xn+vWDuefM17Xyrx99Rr3l9nmEPWO900QOI&#13;&#10;F9DdF5/n2tNWUNcvgZ75ldT673k7j7vLY/J4plu4H+9LgM/j+lwM4J58Di5q+KzSAZ9AzzNzkcPn&#13;&#10;L+Sr/XeLgGDvPnyfg4sKavXt65xk+tb2vbH/wOFPIX+6cA+kzttZHJ0nzM/eUWi9LZ9VR9q99IBu&#13;&#10;IYUDPYF/FuICgYBf0+zriE8v+5rWjwJGJwDkau8L8P84Nfdq9SduBtIBerX34zd/VED/tg9jsvWC&#13;&#10;PdCv9n4ydS4OTKSddbO3MYdyvEnkhX09+s9nbnOYyyxAP2EccLZsMaLZv47yhO1l3IuafbX0au81&#13;&#10;uV9amuhrzi/gL2gG4tOMv3AIqNd/YV0v/2rn1cin9p/0mmZPBADaGUfTf4/cs9y9+WmyT3nu5Qfq&#13;&#10;nVOxKFCk5wL484gX5lyBemRWgr33WTjaU2s/j/Q80sK8e/InAO6WCfYzBfstluuR/4M02fd8fSF/&#13;&#10;rt73SU8B6j1ybw7pheWZ+3OB/alA/mQgf/zr7wH1xTn7avRHvv5OqeF/LyZTJshPIT3dOiBesXzm&#13;&#10;hvcBevpveCemulhAPxcBhP2Bq4/EuLXvpiWAZv2DVh2JoUhq94nHrX474+7LAXSAfwTlavZ7Aut9&#13;&#10;AXXhXYg33X+pFgCHYwhlLgoMIj0QGUq/YSsP0/et6E9enwAvLT4UfRcxzqJD8Rrw/xTQ/jCQ/oLa&#13;&#10;fqTXAi0DDsYLAH2vhYcS5F9ccCDLXtUCYOGBeGnRwehD/97EPSj7w7z98TJtlMeAf834X5p7ILpT&#13;&#10;/hjpx+fsi4dm700z/xeof4nrPU/Zo7OE/X1A/97U8v965p54nHbPzNa6APCn/GHKf0/84sz98UeA&#13;&#10;/6FptAX4H52yJx5Cfj9pT9wzaXf8cuLu+DZg7x7/nwP63xjbHj8mvmX87jyz/0fj2+NSIN/j+dT+&#13;&#10;69TvO7QR+L85uj3N/q+i/moXBCj/9hjqR7fG5antB/qHAfzEeur/AqJZ/5cGt8bxg1ryXP1TAPyz&#13;&#10;3LdfOt1Tq/9F6jTRP4O8zvfOG9CaJv2poaeP2vwz+7VGF+JOQP+JAH1nYsHdY/gs65xH7KnJB/oF&#13;&#10;etsI9ZR1I38csZr+46jPs/WpS/hPc/5dhck+AK+mP8329cKv1l+ITw3/rkLjb0z58X09uq/I2+94&#13;&#10;2wjyZb4G+wn2SEK5ZvnCv3EJ9120BFDj3IPxXDSwrVJz6KcI7OUYqdXPMgA2640FS4U+CdL2RTJf&#13;&#10;liW0kk7ALjTkCYGmU/tsO0HRtKBIOuG5FK9RbhUoxnN8wbC8ftkmTe8pL47Uc65AI3VpyZAQa1uv&#13;&#10;4/j2L8fIOQmhwmVdYTFgm7wv+gmo1qeUY2Sa8ctFii6MkX4DEvIpd1606SS8O0ZqqYv51eaQiwCm&#13;&#10;Hd97NhZ+7ZvXLOutq/XJdAm/Ce6kfWak8x6E7NoigO19BrWxBGrSOacSuHNc6nLxwGdSXjOtE2jT&#13;&#10;jfb/X7re+sHO6nz0bSEJ7tBC3d2FulGBure0BVqKlQqU4oG4uyeTyfhMZibjE8+4T9wDwaXtPfe/&#13;&#10;WPfzeda7ac+53/PD07Xe5e/eO3Q+jy0VFFMdb58eBqW9Yn/n6iVRZMh3rn2MjwR+8U4Z5KOt2Ftg&#13;&#10;jz2pT6HtXOrhus/zuQH+e8Jy73nO4zP3nvxzAfrXP8zcR/fyb2dPuugRIP+xvemimfvS9Qt60xcW&#13;&#10;9qXvL+lPP13Wn25bNZCe1AUfEA+Y1o2+DqjXAg4UG3e/CpkroAP7m4H78vaDQMKBtAx4M7O+UH8/&#13;&#10;EPz3TcPpobLh9CDidW8PB7SOxppa6gO+mybTUuatAvRXb5sM9/vFQPhSIND9VtK3lH2WUZ9fk5P0&#13;&#10;Ta8aCe+B5eFBIBgC7wD+phYTdR0ESoD7sB7vD1d+M+zrFaBCYm6tceAmrTOh31gA6uawTE5G7LpK&#13;&#10;gA38sa91WHBd0DDCHN6jcig9uEWwH4zbAf7B+/1xA5/Xuv5091rDHPrS7wB5rfF3rBlIf1w3kH4M&#13;&#10;uP96ZX/68+qBdB8gfy/tDy7dl4Z2jaV5ZdQ3DIUXwAOUj5YNpX+UD/L5mHDQ98v33K/1c2gYTSsA&#13;&#10;Yu+qXwuEeOZwrUd00Rf46zsF9AOpufswoKUVG3AHegP6gWHBXziv7dD6XVj5gSnH6aJv8jzXa+4+&#13;&#10;FB4NKjmUGCdU8/koa1u9SiwrPgT80uemm75J9MyIr4v+Okqt8wK/rvpm1Pe6vE18H4K9ln3Hab23&#13;&#10;bgy4cB/KAtY0P4Ax9qHICKWEYKmyIb+DoC/Qm0DPM2u5b43cCoeTd9ubIT9b4AtrPBLJ8ACSvVrb&#13;&#10;gZMQLfm0BdAjujnbLsRYOtZ7wJVdYXnkD20gRCvkEH+4R5buoZNhBe2jPe71VgAXx2dFAnBXQJdK&#13;&#10;BsFL2FehkF392RtA88zG228D6HwH7ydv1h0fmGwrMuhXC5sAdYvf7w7gegffK5AvcKoEiARwWu8B&#13;&#10;ZC33QrzQ7eenxV1rueBduvZNoNdlPpQqlOE+z2ertV0r/GZK8zE4RyWL3i1eDee+QnncWmAbAJzP&#13;&#10;pdKF3wpj3Xurvx3XdT2/Q8+BGCoQyRBVEtjGHM8ZSf0cy3668wvgutAbLx8Wd+q6+kfJ7y2uV+T3&#13;&#10;pcu9mfH9rUUsvS75QrzwznoqFVQWuHfOks978n6KXgOezVsFSgn/rFd7rWC8l94FlHyujQD+tj16&#13;&#10;VaiEyQk7Be7IywC4l1zn23tLV96pRBKuM2T7GwxAD9f+bLlXsRN5IYRynlUcRIiGgM6axvqrCOje&#13;&#10;nX8fhhOpEFKxENZ+12Js6TfsPs4NCz6/78gVwf6dfbRRCuEl67hZ8QXOcDHn9yzICvTeex/j+O0K&#13;&#10;3sK7QF+Kj9cbwPWtewXeLv59aNUPpRfzhVmVBAG1lAK8oO9YId9nlQXhgq+CgGfj/iMkgDmeRQDW&#13;&#10;Xb4XWBakBXrj6McB+v1A/AilQD958OkM9lrugXkt9+NHzrwG9cPAvNZ7oX6CNu+/9xo7lQSljPla&#13;&#10;2uNuej8LgFmLvfAfnw3PAe0CP3Wh37MJ8HFXvRBfKAji6j36tPR7nZ6u/aUr+MJyD5Brtdei73t3&#13;&#10;896hPNB9n3aTBJZi8rNL/gmg3n6+K9YKpYH70C/kGz6xPZQG2V1/+P+E/I3A/BbAd3OAvK7ogDtg&#13;&#10;XAXYVgDBYckX6rV69/DMmDLqtgn71bTp8h8u/UDwSiA7rssD9JcD3br4a/n3eT0wLoj7HG77iM+G&#13;&#10;CBi3r/u+LvrC/Bqt18B9+U7mUpbtYD0AdWlA7jMB+Lrxa80vA/RXM9e6bvwqGozrF/IrOVM1Z8tZ&#13;&#10;/AV2LfCcl7pu+VrwS7H5JuTbSj0n72O8lnnGb+Uddc2P6/QYb0b/0hV7XsNnRv4OSr0AdPfXNb9Z&#13;&#10;cf0B9ut7trjqD6Dve4bP2Nh6oF1rPefdyHvoheAd+huom4zPuHzrxuGvBdwF/E1IxN8L97rqI7Zv&#13;&#10;4HNZx5h8r77362c3/YB5s+wjmwurvi79Xru3bueZtIW1Nmw/k9Z3M77rqbQJMQO/1+6t7jyT1iBL&#13;&#10;Ok6lFcB9lPSt8Co+ygrmbGCc9dXdtgH3yHIgXwXACoB/LaXW/kWtJwF+k/kB+Lr2A/dLt51IC4H/&#13;&#10;x5qOpYe2Au4m8QPUF209HnH8jyNa+GcD8o/SPkugbzgO4B9L8xm7gHlPAvjzmo6mJda3qiww0V+2&#13;&#10;8GvVN1O/rv668wvtj+sJQPlE7eFw+VcZYP0ftM9xTj197kl9NuUs5NGaQ+lvgP/DAP8/KGcy9u+U&#13;&#10;s5j7GG2PVh1K91UA/NUH0wP21x5i3UPsezDdXbE/zSi8A/5cvj8UAH+ifITywYoD6WHKX2+aSPdR&#13;&#10;/nnz/nQP4H8zwH874H/7uv3pV0D+L5HfrM7Z+z+8cjR9fsV4+hLyDqD+izx/aAWwD/h/v4jr/8mq&#13;&#10;8fRFQP9bJgFcxpjFY+mrwj31bzPu45QfQT66bCR9mfZPA/lvWjAcLvsfWIBQXgXgG9f/ruKKPV31&#13;&#10;zdbvffvXAvtTKaeGxX4wTQPyhf7LKC+fOZQuov06xujGf94T3qGfrfdTBHqt9oJ8gD2QDKwH4E/v&#13;&#10;S5cC/edEfD59tAv5Ux7LsO/YcMuPTPzAOu35Gj6gnbXO12oflnvAXLh/rDfi+C8LRYBAj0S78/4D&#13;&#10;/ecA/Cb0KykDsuU/u/ebuE/rfFjprRu/X8TpK+cWYH/Og5SGBTBOpUDE70cMP+NUCAQkC81a9OkP&#13;&#10;8OdZa7ogr1U/AFswdGzpuegX7oXpEswHKDNfABfGi+cM1aW5pToiKJoUsJTd3/6HaAcCdYv3yr9z&#13;&#10;A4zz+HC1D0j12fHCZO7LSgL2pS0rCABGFRYB6AhtWSlQzLF0fiFa2WNt3inc1l9bswDlYrznOZfP&#13;&#10;5Rw/Gz7z11vGeq6vq7pzHC88/1dZEgG61Oa6AdScWct5QDxtJct5Adulcf+ttIg5SjwzJpQNiFZ0&#13;&#10;667h2QtAnxrvQ50xKgOE8+yFsDedF94T7OdzMS7CFV5bI58lrgV0DHOn8j2d614P7w6wD48FAZ82&#13;&#10;LfpCv6UeBF6TdyHgfs1jPfz2aQPoX//I3nT5Iz38O9iXpj3OWXie8jCfIf2XTt+Xrp3Rk945pzf9&#13;&#10;dFE///Z702+XDaTbVgymP64eTA8C58bNP1E5mhYA+0L9mm1eUQfUtQD0QH1VJ3AIXG2OzPUHA84F&#13;&#10;cst51WPp8c0j6QHWmQ7gPwLgex/+3zcPpxkAuln459WNpYWAvjH8a5kjmJe1HkgrANky9lkJvM+s&#13;&#10;HU2L6scC5nXrn1szkmZxJuP1Z9ZxNiBd1/3FrLOKP/I3sUYFkG9pUr4VAiRrLQAwFyG69Hv3vgoL&#13;&#10;79wPd33GacVcvW08LWw0WZegICQYIjAW9/I/Xmksfn6Ph3iHuzbwGW0eSndvHAhr/N8BeBMXCvh3&#13;&#10;AvJ/APzvXW9Og4F0DxCvpf8Oyj/xrDt+w05djMf4TIbS467LWg8A+I9VDKXFvJeA796LOc9mPhtB&#13;&#10;eTVi7P1GoEULfZ2u9UgTQK81vk4rvGCuVRsxiaD5BSqFEy3zjGni+zJWXWWAVnwt9JXx7Jz8XK0S&#13;&#10;gLqWW+FesNN6b+y7+Qu0zFe2atXXQsr3xmclZAnrixpG0vKto2mVXhaUAv9KPvelTbTxLj4be28C&#13;&#10;QOdp9det32v+/LwNPdBa7L6eRQVCFef0OjzjzPUyUEEhaOqKrgeC1vtmypadwBEg3AYIKRl4tGpm&#13;&#10;wBbkS1AvWJcy5asEMCFZySIa2fTpD2ABSgR34cSY5Yi1B0D8w1urYh9wL4SE5bIAGaFIxYBQFLH9&#13;&#10;QM1e1tNqL3wF+BXnaQfShD7PKiwK+V2cXbDfBuSbPV94L1nmW6n7/iYNtC2uZ+O9vR5PAFXqAFOt&#13;&#10;zl5FJ5xHIj2gVnAX5AV3kyIKusbLl6z2uu17H36Z1nW/W6A4FAOs556lhH2xj14CgL6/K+P8Texn&#13;&#10;ny7s4WnRyVxEpYJrC9rmaTAkwKR1OVxAyecxiWKl+7GvvyUhXvgOF/sC1LXCa603pr50L7/u+WWF&#13;&#10;Fd/3MVO+LvjWVRII9CoMvPIuFA+eiTbDDIz1jwR/Khno01Nl23Y9EybCDV/FRTufa1vxubcA9y27&#13;&#10;D7wWKlGCcQFb0I6s+PyG4m55vUOAbN3vzXzf1sOYXqBcrw3BnnmGXxhCYm4IIT7c6y153i6gI6Hk&#13;&#10;cRx14T72VQGw15whgL2/H+aobNDl399UuO17Fr0F/F0htu3j96hVvHQPu8ntIvad5wB9oNG6cd6C&#13;&#10;ur9jXfj9d2LdEAD/3fhvSO8XlRe6/vs71xMlQl5ibFZseV1eB21Z2XUsEgvqyh/u+4ieLu5jn/kr&#13;&#10;hF8t4aFo4Czhgi+AI15TZxK8AQC/d7/x8QL76YD6YaD9wKGn00Hd8QX/eH4qDel6b7x9xNwD9brg&#13;&#10;A/NjlCYPFNgjjp49/TdsKcCbVC8y4LOvUL4ngFwFQLbOa+HPVn7OMnEiDQPyArxKA5P5CfyCv+/i&#13;&#10;eBUCjtGqX7L6O38Pn3mU7KFF30SBxuML64J8hAswJ38GehRk7wGt9sK/dT0jdNf3FgO/u/8R8gX5&#13;&#10;ciC2offFVIdURnz7i6kcSC0DbIX79cgGILmc53Kt3/bveyFgv4o5m5lTmrsJeC5Z+wX7cuDdhHvC&#13;&#10;/mpKr+RbI9QzRmu8IpzrEZAT8TGW0mR+5buydX41kL96BwL4rxXuEWF/PSBsDL9tWvhd24R+Ydln&#13;&#10;HePutex7JZ+Ab8y9bvu63xvL38A7GJ9fpqUdCK9AtNpr5dcVP7Ln8zkI7d6Lr9VfqQX+fRbwzcLv&#13;&#10;nftm5u8YFvhzHL4x/ZbbeDY5n2u4pnfrG8cv3FdwXt3zvUqv3jPGuZ8JyA83fsqqvc/wXmejfTPv&#13;&#10;W4lo1fe6PV35teZXIZUm46Mtw/zTcbe+V/GV4N42rfda/rX2VwD4VczZYKI+QN879wX+cr0Aus+k&#13;&#10;jZQbi9L2NdtPM+507kOWdp1KixGVAoK/1nyt+F7Jt8iY/m0ngfsTaQlwryv/CkoT+S1pOZEWtBzP&#13;&#10;fYD+XAB9BjIbmQ/8L9x2PMoVuvqrDNDi33ws2pXFzcf5gy17AiyinAfwzwb2l1CfDeTPDYu+Mf1A&#13;&#10;OPJE7dH0MGA+LzwEAHcA3roQ/yQynzkzG4+kBayxUKUBz0s5yxL3bDqSFvE8r+FImsPYGQ0qAQ6n&#13;&#10;GXVZVAZMr6V0XdpnItPrDqXZjJtHfQ598ymfqDnIOQ6mR6sNBTiYHqg8kB6j/EflQQD/YLp3y37g&#13;&#10;f5I/qs0DkL0Bbt+0P/1104F0y6bJdKfQvyED/4+B/e+sHks/XD2ePr8y38+vAuBrAPwXVo2lH9D3&#13;&#10;PdqF/RuWj6UPA/S69d9E/82M+yZ9X6P9i8tH0w303Qjof3UJ8L9oJH1u8Uj6FM/vXDiS3r5oOH2U&#13;&#10;tuvmDqWPzB1JFwP5ZuV/A6X37ytXzhpKFwD6lwn1QPxUQN9M+8L/BYC/Sfd0zddtX4g/DyCf8oRZ&#13;&#10;+jPwX6KFX+inL2fhz6Krve3TgP2LmRPX7YVSANgG1AV/lQVa8nXbP0f4Z875APt5Qj1yMe3nUwr2&#13;&#10;Ae4qFIB/lQNh8XdNQH0qc8PNv7Dou0e+uo+2x5HCbT9i9Rl3rhb/eAYGBVDB/1FEd30VAiW3fd31&#13;&#10;7RPqBd+APPuK/gBtxDbrgl8oAiydZxulkClw2gYQ5+vxHGMbpXWhMNqETc702hrFOjxPCWu+a9Ev&#13;&#10;WLs3orIhgJQxU2M8zzGn2M+1HP+asJdSnC3As4Dw7Dqe63ltS8b5zJrZgk095pfey+ei7bV2nn2X&#13;&#10;6M/P5yAlT4GwpivxGdHv2r5/AHNeY9pr58tgnfsZZ1sAvtZv983z8tkQvSOss34J0BUt6wJ1uL/T&#13;&#10;N1Xots+1PWOcwdK2Pek8+5Fz47tl/VjHMtdVDOS27KofygT6tMqHokDFgftplWeNC/wcbWOMGfNL&#13;&#10;a+VEfHv47e9NFwDzlzzOWMqLn+hNlz3Rk86fTjtAfxHtV07vSddO703vB+w/N6cvvXd+b/rI/L50&#13;&#10;85KB9MOlAxGT/+d1Q+k+xKvtZgPTcwH8pQD24gBMXX91ET7MH/pHUvV24fJQuMZvBM5XN+c76ctb&#13;&#10;D/LH9mTAuNfj6aZ/H+s9UT4a2fRNrDcL0FYhoNLAeHvd/dcjGy1ZYwV9y7Tes7feBOGqD8ibNM+Q&#13;&#10;Ab0ATMq3butkWPuXM17lwAYgUWVBRVs+0wZgRjf9JTFmPO7bn1MJtFcPpzk1hQs8awvUWvUFaTPX&#13;&#10;LxZUgVH3mF3HmZkzC/k7gP6XwpLvff+366oP0N+2pj/9aW1OUmj7n4H/GbyzkO/4hzYNBfTr6q9y&#13;&#10;oKV7IpKnzeezeDKy9I+keZxnNe+2kDPqZVDG57K5RVdiIJu6iQUj4R0wItw37zicmvkumigb+C7q&#13;&#10;Cuu9sN9EeyPgWwek1GpZRZroqwJcqrRQFqDvcyPjt9JfTd2EfaWrBSP5GvuZ0E8PAkHcWHlL3fK3&#13;&#10;AFPCujH1q4F13fNX8RnOrR5JJgc0qZ7Z84V9E+75HO76zDUGv4J1NwJpkayPurkDDCUQLCOnAOc0&#13;&#10;xl7YD7jnd6b1eBvv1co7q8TwnRqAsGZAN2KXBWRKIVrrqXDfgezqAWh4FvojBr8ohZaAf9uAkt29&#13;&#10;wEYB+cYdl+DejN0Cvm7EujGX3PMj5nowKwMCfgKCjqY9rKFFXxByXWP/taiW7tnXAqtrdVhqEc9u&#13;&#10;XHd7kTtAkPT34V3rJtbzajZDEOJ6PN67kXrJgl8LbOvRoBeG1wNqgfYzNMSh5B6v1VyYFrjDmk5p&#13;&#10;EkNhXonvGrg13tx+E98JuXpJGOOvIqVOgDdzP2fxej7BPjwIIuHfgTibd+1rjQ8ruGdgX63qWs1V&#13;&#10;IihhoQfQBfWwzAvuiOOEeRNF6tnhmIiRZ4yx9+Haj0RcvYAfCoJsjfddtPS7lu263pe8FSJzP++T&#13;&#10;wT673TfymTVz1jbeK94R4G+yXSUG4phW3qlm+2QAfpe/Lb4H77nfLcjHb0nLOxANxPsdapEXwq2X&#13;&#10;7ri3LoQL6JbCvd4YfsctoSg4HNBuXygFLFUMUBqqoYu+otVe7wF/J5ZNnMPfiAoG78jXS8XfvMqq&#13;&#10;UghKWN6pdw8cye7ywLfx7wJ9yQ1cOPS3K2wL32a8F9T9N6EHgXkD/DfSznsavuLv11KPlBLwu0/8&#13;&#10;xtnTuPtwy7ePvVQqmINAkA8lGG0lCWUDoiVaV3Yt14Oj+U76AaA4rOwAuW74Jsgzxn6MUiu+7vmj&#13;&#10;YcWnTat9WPG13DOOtgHmar13DRUDIYI4ZQbmbJGPDPnU+4FtLe8lmFcBILR7VV6+Us/s+rk9lAO0&#13;&#10;RTI+ShP8+SzcG1JgW6wXsJ69AQa19rO2HgGuP8qYMSTOw7kcH33U3U+vAD0WSmdTKaMSQiVBeGAU&#13;&#10;cfleq7eDuhn3/W/U/wb5P7/6ddGwJeAT2O1DgFLLWoC9jLZqZAvAWxIhXsivUikA6FvW+Ixspr9U&#13;&#10;9058r7TTsr957wtptVBNaZZ8rfa69Rszb7b+nNTvuYjlF/xLV/lFzD/wazK/cOUHbE26J+yrFNCV&#13;&#10;3za9AVQKrARYbVsK2Dq3AvG6PbP0mxV/nZAMNOtloAJA6N/Cc/W+56MtMvNzXt3pFeta7L3Dfyuf&#13;&#10;ST2grvu91/SVrPha57f2Z+u9d+3r6t+IWNb2PxuQ34LE9X3MFfZzQr/nIqa/gbW9O99r9So5Z10B&#13;&#10;9brve+WeoN9AvZZyK6VJ+eoYV8OYmoD+s+EFsCEs+sbhPx336xubv3rHmUi8t4W2qgD6nIFf+F8H&#13;&#10;2FepEKD0jv2yXdnNfwuiIsD6esB+HbJlhy7+tDO2Alm/8wx7MZ7113R5//7ptLnrqbSm/Uxa2XEq&#13;&#10;baJNV/8lRfI+rfgr20+muUC91n3rQv9qSkF/mYn8kEUA/4ptJ9Ni6guRpcgKQwNajqfVlMsZu4py&#13;&#10;DbJSpUHrccYzDlkM/C8V/gH+mUD5dKBcq//sej0DAHZkIX0qFIT4OchjjJkL1DtPoF/KGgu2HWWP&#13;&#10;45yRtSmXRmLBY2lR89EYM7+RdZHpgPsMoH8RayzeeiTNAepVAMzeejg9aR/1RYxbobKAPR5rOJSW&#13;&#10;NBxN8wP+D/FH4+H0MMB/F3B/zxbd+w+kRyoOpNl6AFQeSNOrDqb7K/anB6PP5ICT6Y6Nk+mW9cpE&#13;&#10;+gPA/7M14+kHyE1A/Q3A/ceFd+QmQR/At/6dlePpK8vH05cB/FtVEPCsAuAHq+lfPRrPWvY/g3wD&#13;&#10;6P8JfZ9YkkH/8sXDAfqfXjiaPkY9kvLNH06Xm7V/znC6ErkoXPWH0xXAvkn2LqE0Jv8C2qfMAuC9&#13;&#10;au/JHL+fr+DzObvqnw/gX0J5AW268xu3fxFAPzWs/AA57Zc+PhQwrrv+ZQXs+2wCP+uCvsBuLH++&#13;&#10;bg/If4RxAf8AvG0m4hPaKV8H+Lz+CUE+KwJiTigIaAuFQF+aNr0AfZ61+kdMfigX+tKljxRKAeA/&#13;&#10;3P4Zc74KBMQ7/F/3CACqxV/XfmEfMQ/AOSb8Q15z/3ec0BohAEBggK5tQn4xRvgsoDuDrWNsy7Cb&#13;&#10;ARcpKQYCqgG+ov3cgELHFqX7OSbmMA6AfL3w+FBvmhowbn/eO6zxpfm0ZXDNY0I8R8Bl8ewe7K3C&#13;&#10;YIqKDdZ17Sk8Wyqxvu8bgJqt+uc6z71cX/C2L/bJEOy4bEUH7mmbFmvYTx/1UEq4h+8W7+n84qyW&#13;&#10;fh6uGUqEAqQDonl2vxJMO7bU7jv7brTnM9AW52WuVvUoEc/A2gHslq7lGu7HvpH93nO5Z/Tb5zy/&#13;&#10;m7xGae+IofcMxZoB7vb5rg9Tarl3fLx33rOUMd/x5+uK/8jedDEwr9X+chPrUb8UqL96Rk9614ze&#13;&#10;9ObZvelts3rTB+f2pu8s6k/fWdCfPkz9iwv70jcW98UVeb9cOZjuXTuUblsPxGqpBsi1uOsmr5g5&#13;&#10;f1Oz8dcH0maAoqr7UKpEqjoP8of1wVSJbGk7GFfXLTOWvn4iLQLQZ7kOItw+vsUkcqNhwdd6X85a&#13;&#10;imuWA3jrAXTd/9cAfXEdHnW9CIy7XyfstthvNvl8D7735S/RnR14XAaUa7kva2Etxm1hLa/JW7rV&#13;&#10;kIOcyX+migdkeuVwmgeMLqgzw3sG+4XUFcfOqhmJ+lLgdDagOpvPwSsADUH4w4aBdJvWeeRu5D5v&#13;&#10;D+DzeoS+qG/KIP8ngP5+ygdp/8em4bgC74GyobgycFPzcPyRqJeA7vhrVEJwzlWcRaCu5v0E+7L4&#13;&#10;HIx3B4QBmRyHD/QCK607jqSWnUDtToEe4N91OIBe8BfwddXXItwIAAv7VUB9tZZXxCRs3jpgbLXW&#13;&#10;f2PwhccAatbXgq5FPe6e5wx6Emip92yrtuU4e2PnBX5d7rXIe73dOr6HRQD+Ej87EyHybrroa7UX&#13;&#10;6l1HN/9Ssre4yq/YJyzMQJn7q4goDzgDtDinlnxBVmu9segtvLNu+UKx8fYtEX9/BNjRFT6LUB/w&#13;&#10;DvwILtYjcR7AL8TsK8BcqNfirgt+gJBwBIT0aKXnD2fhRMu9f0RHBnBhhXkB9EJUCaiKvSJjeUAS&#13;&#10;AsiXXLiFsEiIxtlsF8hagLQAOKAteyEcSrVajgP2j+TbAAA+rflb+Q5LifaE/HAdtw6s+n3qcSGg&#13;&#10;C9mCrfV6fi8Cr9ZqgT9c6AXj+JxzUjmt7REvj2iNV6Gi271w7x4B9IhwGsqF7caNq3DIMenmPhDy&#13;&#10;TVSpkiES8MXvh/0QQVwreSTbK57jrnm/f+rGxRvmoUu+d+kL9ZYqH0z057NJ7wL2AXjnqBworV2L&#13;&#10;lGBf9/ySq7/v7Pvp2dAMtDdzLsFe5Yjx9O18tnohtKg4ol3Y971beWfzC7TxbqX3VvyemgHquCYP&#13;&#10;IBfES5Z0JSfLy/AtoEfYBd+rSR/93iJ2n3bHet2esO7v1+/c77hdYKdNl33XDvd89tnJHq4t4O/g&#13;&#10;N6EHgZb9yLovePvbUkHF71HYFuzDMk752t30/J51gY9EdkChVnzBvuSOL5jrZaLVfg+/Ub1NXM/E&#13;&#10;k/5mQwR5fsvu28r+jsk3BPDvgXmlRHy9A/w7YT3PINybnd9QFm+U0EqfLddA7TD/vvhvoNCs1dz7&#13;&#10;6HVDF5jHJzPYl9zyhXeT6An21gX6iK1HhoR6gHgC2B+aPB1ruoaAXHLHdw/BP9zqAW4VCkOv7X06&#13;&#10;sukbf69iwKR9YyoIhHzmRCK/0jV7PPdpuS+s98K4LvR6G7hW9jagbZI93BOxjOv3HO9+rGu4gPWA&#13;&#10;/PBMyIn+HN/LOOP79RKIhHp8Rypkdplxf5DvwMz69hsqQOkd+yoUtOj/j5b8DfsE8xcD3tcVlnkt&#13;&#10;+1rna6hXUG5BwrJf9KsEqNWabx/tW2h3rJCvhX8dgGziPt371wGzFVrMw2qe3fw3WdKvMkCLv4qA&#13;&#10;CAVgnnH/lXsMC8gZ+02sZwb/Uky/yf1Myqd1PzLtqxxAygB3r9lzjNfyeZ+/sf8Cv5BfjdjulXxa&#13;&#10;94V/51bRHvfxc07FJHqWoRCgDNd+rfoAurH8xuNrxdfC3zHwYkB7m5b8wRfjXn1j+22rHzAcIF+p&#13;&#10;J+C3mbGf0qz7hgCYWV/YNyFfZc8zqY6yFvFqPrPxqyAw2Z/Z+LdS2l/FuFrE7PwqA2oA/7D8K7tz&#13;&#10;DP96gH0L0K/7/iYAvo4+r9ur3QPUA/oCvi7/mywB+C2UlTwr5chG5q8G5LX021fBs0oAIb96D/N3&#13;&#10;nQ53/0oVA4B+WSgTToUHwOao06+CAPjfgCzvNIO/9/CfSOuor+wA8gH1VUD+KurLKcMLACnrZA5j&#13;&#10;N3edSpuoO341so5nx9q2AVnLmI2O6zCfgFf/AeNAvxAvtC8rrP1LGzPAL0D0CngS8J7bBPgD/Atp&#13;&#10;W9uigiD3rwboN3KWtR0nkJOc4wR7nEzrWH8la69RWlQGHE1zmoB94H6xSgLWm8tzWP95nk37fGQJ&#13;&#10;7csZu6wZuKd/AXvPbtDifyjNAfq1+M9EptccSvdXAfY1B9ND1cC+SQMp/0Lb48D+I0D/k5Eb4EC6&#13;&#10;rWwikv/9Fsj/tbCP/G6td/WPp28A+1r0v29dwAf2tfrfgtwAzKsQEP6/y7jPrxoNr4Drgf9fMv7r&#13;&#10;lD+m/OSykfQj5t20bCx9Duj/RLj1j6brgf7PI+8D9r+8aCxdOmcoXSbozx1Ol84aThfMHkoXA/jv&#13;&#10;pu0qyguR84F5r+czcZ/x+ucA/BfNHATMgfcZlIC9WfmNvzej/qXUVQZcOwOwZ+5rGfe12lM//4ls&#13;&#10;5X+9sA9cn0Pd2P5w5Qe4BXTDALT+236+84X4AtDDws96U2nPWfsB+oB84bwvXUSfsf62ae0PZQLw&#13;&#10;/jqgfxp1YV/3/nOm98YetgX8a/FHVBqc8xiQy7oxT7doPQR0+XeupcBfcvsvRHf5bNkvxDpwGAD8&#13;&#10;XxCbYThDaIB1wLilz84RDPel8x/gLOEtkMdki7v9COPOCSUCZ3Ndxl3Emc5135Ji4pGeNBXwP0cw&#13;&#10;5x1CMfEIdfeNM+5L5+nJEGt5hly3/Xw9GR5lHMDp/PBycFysz7PQ6lr0uUc+G+eOdwBYBd2A3d2M&#13;&#10;EY4L4fxTivcNF/hY1/Voc033dw3nCtmxjs+Ic3TPL5LTGbs+NdYSrmn33nkVAMXYmB8A7ZxiPcop&#13;&#10;9F3gvswxjCAS/NlnvYDt7LkghFtnrjAfayChxMhtMabof60e+2Q5l72nIFP9zFjb5/P5zC5CdMM/&#13;&#10;58Fd7M9Y+sKjQHmU9if2pmue6Amr/dVP9qRLqF8I5L9lVk96D/L2uT3pq/P7040A/s8WDaRPz+9L&#13;&#10;P184kL4J5H9xSV+6a9Vg+guQ/8vVA+kWXcs3DqUnKoD8uvG0oWl/Wo8Y/25su1Be23GIP9QPpU3U&#13;&#10;dbPfCFib2V4AXw0MrgXOlzdMpPm1gDJg/SBwq3V/DrA93yR+TVqCs4u+oiVfS7yJ87boch/W5Ox6&#13;&#10;b0I/wwDKCwXAegGf8c7Tij+vcNnX2u/5tPgL9yspl4R1GYhn34c5w5KqnNl/DoD9JKIF3+v4ZtSa&#13;&#10;cX8szQH+H6zg3bWuIzN5/kf5ULobeP9d4XZvfP0f+Jy02v+F9oe18KsYAeit/3kjn6X35wP2Dwv5&#13;&#10;lHo0TGf/R1l7bf1AOnj4bJzT++11g9/Ee62lXuXnCbBs5r03UpYBaSYU3CDY8JnUd3sfulZe/vjn&#13;&#10;j36lBWkCIBoAF+/8VwK+inEqAcKy33Uw1QAwuuZHPL/wJfzTVk8ZifUAJMMCBPAy9vX6u2WNowHo&#13;&#10;XnVnWINg7j38Xocn2Jfz3cQd9rxHabxjN/E7MM7eHAKOF+xN6LcF0VtApYLeAoYGlLwUfHct+aVE&#13;&#10;ggKisd+6pQtObcL9Tt87g73SBjB37eUP4L0ZtsPdnrIToNaqLpRv57lkpRfotSYKJIJ8uN0PKvzB&#13;&#10;rqWespdSsX1w5FRY0LQ8GpufXfvZAwiK+HpKr7vTuhttAFpkTadNq65gZJvWXa34rZw9sqQzxqR6&#13;&#10;3uCgN0IGSqAwwE8Fjt91VsBoyRcWBUSVHRETz/cWnhkAu9ZqAVh41x1fpYm5DewzHMW4cyFfd3qT&#13;&#10;4hlLL9yrFNjYOR5Qb1y93hPeJmFSP8MFhNDsnq/1/mCq3+V3oZIlu5zbr3u7Sf5KMfqGBvh7Mku+&#13;&#10;YvI6QwNCwcCZwirP78GYe4Fe0NdqrxJA+NerI+Lq+T3ZZlZ+232XyDFAvYbxdZa0mYRPxYLtZuF3&#13;&#10;P+PqfR8TM7ZybqHenA2R34Azd/E5d1F6xWKpP6zsfBd6JQjj4Srvd8l3EeAOaOdEdtkqr5VdkBfA&#13;&#10;WygbdOn3O3INng2n8LvSE8A9VQC453bWVDm1i3VLLv+Kd+H72/K3odv/zvhdZwWCe9gXwK1iSQgH&#13;&#10;vFUyRRw8YK2lXiXUPusB+LmMq9aK369jVWqFxX8AsOfZerjbs6ZJA/33oqJKiPd+/fB2Ya89/Btq&#13;&#10;8zfO+HDjB+IjREWQD4t8tljrLWDMuPHtWqCF+nBfB5KFW6G4j7pX3Q0B2UK919dlq/3pdPjQ0+nw&#13;&#10;YV3wkaPIERPonU2Hjp6N+oGi75DJ9A5kyI8M+QD2aLjm/8fyniG9sOqzr3tHor6AeMYzX6DXK0Bv&#13;&#10;AZ8thXEh33p296dOm2DvezhnnHbBXFgfcDxrm7TPJH6jtDl2L8/u6dniij4k+ifY1/MUz/0qB5yL&#13;&#10;qAjxsyslPjSsQsA3saHx+lrx4xq+sVw3rOL/GpNf0Secv5jKANAKyrDoh7wInL4UcL+FZ5UAW5Ay&#13;&#10;YFwX/2r6hXXBXvgvA9R12VcBoLu/SoKI7wdQNwmzrFEd62rlzx4AmwOggXPK9YCrcfMV1NcC2Ot4&#13;&#10;NtbfK/EE/1XAamTUR4zXjyv6AvABb/rrGatV3uR4Qnw58+0X5MsFeqQc4C8DjlUGVCL5Gr5nYz+T&#13;&#10;9QnYAfmcSct9ZN7nvNk9/zmA3ZAGAD+s8dmab123/VaA33G687cK+gH0CGsI9Cb924Y08izMa72v&#13;&#10;ANKNyy8l4KsB4COJH+8s5Ct6BKgYaEYaes3c/0zO7h/J/55NTfSrBKj1nfc+HW7/Wvqr9p5NlUg7&#13;&#10;e25lrHOrea7Xc8DkfiU3f6Qa2arSgH6VAZXAfM3uLPWGBBRKAJ+jvvPpVMecChUJAH81bZt2naGf&#13;&#10;tYpxKghUJKwH/GsoV3QD5dQF/zKkvOtMquJ5vZ4AoRigHbG+pahvoX8j5XrmbmJcTSgfzrAufbtP&#13;&#10;p0r6K7uR7awN/K8H/MvaTRR4Iiz/aylX60EAzAv0cwHu2QD+IqB+RVjwzQ1AqcUeiNeCvwa439QF&#13;&#10;3Hczl/pqIH91x/G0ofME67se41qPpZWFlV/lwELWXdFyLC2mXNh8BLhXiXAk3P0XmzOA9uXIYtrm&#13;&#10;bj2SHgfun6jNFv0FQP+jAL6x/7r+a+F/nL4ZjJlnWAD1ubRPB/R18Tem/95yk/95t/9k+otx/ID+&#13;&#10;74T+dZPp58D89xGv5vviGoB97Xj647r96TfrxtOt6ybSb9aPp7s2TPJH/ERY9x1/O/VvrRpPn1sx&#13;&#10;GuUPV46lry4fS+9ZPpK+qVs/8sEVI+n9S0bS55aOpisXDkfm/vPnDqUPzhtN7543AvAD/rOB/HlD&#13;&#10;cTf/R+aMxBV7bxfygXqVAFO9W98r+ID5q2YOhVwIrKsE0Mov3OvOf+6MgXSR9+yrBJgBTId1P1vy&#13;&#10;jeMX8AV+Ydv6hU/keaEUALzP51n3fBUI55oPAAAX8o3T13ov5AvpcQc/88+b3p+uoD5FKz6QbsK/&#13;&#10;i2k/X8VBgH1fupjxU6kL/WHhZ4zjL2Ct8+lzDRUA59Lm+FBExH5m6O9NF7Nv6W79cOkH2M4DUqcI&#13;&#10;/cDuOdEnMDNeAI+6cIwE1PIcoA5IBvwLlIKm/Za5nsFaaMzjMhBnmfKgCgb2CaB3nrDbF7Dv/o71&#13;&#10;qsE4o2EJyLmcPUSgjjOyrnNZL8a7bswtFAPRjzzSy/sZ3pDXy+9Cu2cuxgWgIyoZIowgzpnbo+47&#13;&#10;/J26fQHVALbncB7z4zOLd+G59M7OLT6LUBwIzgJxfFYCsXXgmPWNoddlP0A8FARZzAcwxfUFcABa&#13;&#10;eL/Y87JuSTmgtV2lwbRSG2V2nbfd5He0M8+14jzur0IhzuR41n6kOF/RFkqBhxHKnJOA+iM+m8TP&#13;&#10;8xub77qOZw9Lxhga4LhzH92bLpq+L10A7E/TfX86zzP2pauQi+bsA/J70/tm96ZPLOhLH0c+D9x/&#13;&#10;bWFf+s7i/vTNpYD/ioH0hzWD6VcrB9Kda4bSAxuG0wLgWFgPGG85kFY1CaK6WWc3e9sFcOPetbaH&#13;&#10;uz19ZsNf3phd7gXwRUC97vHG4S+pnwggN4GfSfeEcq/Bc13h3bVVIhhbb3iA0F/ZdjAAX+u+lvxw&#13;&#10;7S+s/ibre5K1lVnAuyEGgn2O+c9Z/G2bUZtDBeYxZhHtCzyXoQiME+SnVw9HKMDMipE0o2I4bgV4&#13;&#10;EDHR3z2A/B/WD6S/mygPmL93/WD6B/U7qWvdf1iLve75G1WO5Mz7uvb/w/ZCEeB1eA+z3izWXlk7&#13;&#10;mE6ffDqS6ZXzLl59V877lAO6eix417/XAGplN/v/xhbhRss7bYCUsegCfQOwpQW/VdDfdRSo0DII&#13;&#10;8Bftlk2UJnKLBG7AvhZ+4VrArwSGarqN884x+cKhlnsz4QthWlOF+1VbzQ2Q3agj0z1n0kV/BTBv&#13;&#10;WIMu+Mbte4WegKbSQkVAuIizj3t5naGKhfAk4B0i+R/P4ZrvWRirNVpIVIRErfeGEwi0Wre1irYB&#13;&#10;+K1CksADaAvyQomu+brEC/eCkG0CfsQIC/dASQCPsfWISfF2U+qC3z98KvUC+lo+9wEoWh5LLvpa&#13;&#10;9AUjISjcltlXiT2Eez5bQV4IE9rD1TpAPrth2x/Z0wMMD8c9575LJNbj7B18X7Zny6/vmBUX4dLN&#13;&#10;d6zFfBvftxZ8xWvyAqa1uvO5KaXYcq33xr3HVXTGmTNG1/lSNnzrekUYT78NMFdJsJW6Cea02puh&#13;&#10;P7wlOEuAK3vHuXluoE9vAsMjhH0h1VwIcUc/c+vZy3MJ4ioPVCp4DaNKBJUL4T7Pb0KLfL4Gr3DH&#13;&#10;p92r+lQAbGwfi3cwFERLvR4Hm7Xe81zWlpUBpQz4XgXZ4G+KtUqZ8HW1D2s9v/FmzmgogeEFKihy&#13;&#10;XH1OmOe7Rb4Dzt6y50CR4yBDuKERjukCui2bdvOs9Zz39YaDiKdnbkkRIKS7biihKMNTgPWE/m2s&#13;&#10;pSLAGPsdlK6nJT7a+K0oEcMPQEdmft3lAW/hfZ+gbT+/M13ns7WecfwO/S3uHT4WV8mZgT5+r/G7&#13;&#10;zTDv79zfbi757QOJkRGf0no760XyPOqRJLDvcFjhhUUTBkYsvnM4Q7S7Ls+up4IgLPT++2GcCfcM&#13;&#10;YVGBIJga5+699Xs9DyCqZV2Y1XqtZV6Xe0E3LPWIYD+MjB86k/YD7sbV7zcjPnB/AKA/fAywPwbU&#13;&#10;I/uPPhVtjnFeXwH1Y5NnChB3jyx9+4VqLeSnA8on2Gvy4FNxhpI3gHOEegHf2H69AUYPAvPUzcDv&#13;&#10;3LC87z8diftcR6DX2q6bvp4Bgn4k2KNN4C8pMoT6EtjbFtn7qWvtD5d8PpPwZJjQu+BkKAeMxVch&#13;&#10;Y/K90t35JuPTXT9CLEaP5rh84D7CARC/97hrn8//f4T8SuEUYC8DwAX+qn5KYLacsgpYFf4rqW9B&#13;&#10;6mgX9LcA8oJ+BRCqe779OTYfSGcdXf3tr2c92zYDqHoE6O4f8xjTyFqbmO/crdSrqdfQLvCHUoBx&#13;&#10;hgRUM38L8B6x8wXwb9D6DqTrtu/1eVr9I/aeskr3f0BX6/w624B2r9Uzw77W+xjH3M2Ia4QVn34V&#13;&#10;DCoJzKYvwHsfvpb7bZzPOP1IoodU8i4m2hPu24deTB1IO5C/bZD3pU2lwDZEsNcS75V6ehHo/m+M&#13;&#10;vUoG79svxdtriRfMzbavi75KAee0sVabifz6M/B7DjP01wHs9UjLANCPeE1fO32djG3kbNv0JkCq&#13;&#10;HcO8joHnGev8rGCo69H1/5lUx97NKhsMAeC5Zt9ZPpOnUxP922hv9CxIPf3ewV+99+lUS72KUmVA&#13;&#10;E/PrKFUC1Ksk0MOA8Y2UDazVQF/tvqd5tu9saqathrnVu/UOOJPq2Kue5yba6/Y+xRpPpSrbdzNm&#13;&#10;F3Weayjr9jB+9xn6qNtH+xbGVdPmnAba6+3beSbVbD+dqrpOp02dwH7XqVQR4H8yYH0VsL5B7wHA&#13;&#10;fw3gL/wvE9SRlfQZGrCBsWu7TqRyIH8V5VrAfkPnScD/ZNrSfTJt5HmzfUD/mq7jYfUvo3+tigDg&#13;&#10;f3HLUf7QYa1WcwgcTetaTqSVwL+W/KV6FDTmuP5Z4dqfIX9xvUkCaUOm1x9MD9UeTMb0GwKge//C&#13;&#10;epMCZqv/w/SpHHig+kD6R8WBdF8FwL95Mt2B3LtxP39IAv4A/G+Afe/n//16+nj+9YaJ9MdNk/zB&#13;&#10;eoA/NA+kP1P/7Xq9AcbTn5n3B8bdxvhfqSBYPR4KgO+vGUs3rh5Lvwb6f7NmIv1g5Xh6/7KR9K2l&#13;&#10;Y+nDwP5HkHcsGE4fB/bft2gkvW/hSFzJ93Hk/chV84bTe+aOpPfOH0kfBPo/xvPFswfTeUC+V/B5&#13;&#10;n75J/MzcbzZ+3f2nAepvsQ24nybgK0B6xONTTgX4tf6/DgDXIi/YB2xr5X+CvgBswP5JFQMCOSDP&#13;&#10;WOP9Bf83TjccIMP3eSbqo13YD8v9Y8A1Y1QSqBAwnt92IV/wL4UKOP8S97P98d50CWsI9ZdzrkuY&#13;&#10;L/hPeSKDvuuc47rOB5S16MctAMCpVvOp5gEIcFaAUi3/loBcQKEAG0BfAH+AclE6B5CdouU+INq5&#13;&#10;zgO+QyEgFArOWs1p0+Ie/ZQBygKy62YYP8ezFGEFAeDCOfU8zvHumeeFxd/nkN40jbOc63ls9yxC&#13;&#10;t3AaawDMhkq4N+MvfoTPyHV4NowhxjL3HMY5Nr8nwOsZ4rzUw+Iu9KpYcJ5jAe1HWQdRCZHP4h7F&#13;&#10;PGA55gLRWu5jjYDj3Jfd31lL5UEAtfW8t0qHUFhQj7UE8sKiHlAupPv9sJ4hBOcxxth7FQehCHBe&#13;&#10;fP60xXmYw3ljf9bISgSehf5QDBQu+rbpnk/dJHom2zv3UfYG2H1fz6Mlf4rvxhxLr8e7IPYA6vks&#13;&#10;znnUz2dvuOy/4YmedBnQf8WT+/h31RPu+u8G9D8N4H9r0UD6+iLAfvlAumP1YPoTUP/HwpL/h7VA&#13;&#10;6nohdzg9WQUwA+uC9Nqm/WkDAK5Lvpn01wKmq4V+JCz9zfvDdd5nLdQCtLIc0NflfkVTEYOvggCY&#13;&#10;jGz3tBm/v5Q9FlMPt3z6XV/QNyFcTbd31B/iv+2H+G94tvKv9RzUteabfG864P4IMC7Ezy1kBuBu&#13;&#10;LL4Khbl1PNfkNt3xvedfS78x//PrGU/7I1vMbp/lz0D6XwHzOwH2PwPpd2wwed5g+uWa/nTb2v50&#13;&#10;N5BvCIKW/MfKRwLyBfk7EK349xWg740CuvnPYKxu+gvcu9ar/0b5w5T/vxBWeA+t1lWh1DCpoYoS&#13;&#10;3Z1VZGjR1/LJ5wHMmOisgc+hCdDVmt+060jaBlB27hE2s5t6E6AYsemU27TiU+oi3sY452i11z1f&#13;&#10;sNeyL6i9dn0ee1aoZADSjbePJIR8hhu1yCu0q3TIeQL4vujXgu97lFz4rasgEPa1GtdF1v/sgq8i&#13;&#10;oULwAwYrePYM5heIK/8EVgGUvipgzWvi4mo/gE13/I69RwOEuym11gvwwrsQbzZ7Y4V39B4H9gs4&#13;&#10;EUiAEAEo4ukL8BHmtdSbEV9X2LBwIj5bzy7OQg4AJdAgZgTXDV9LpvtrpRe+tPAaDy2saeX17nIV&#13;&#10;EI2cU1d8Lfla74V+XfS1DGvR3wbolRQCWoXt04KvS7gKAMFR676Abyy4UBngjZg9X7d6M+erFPEz&#13;&#10;Ntbc6wSF+AB7RAWJdfv87FWWvNYfMed89gH5nIk9Iq5eiOVsLXsBd+qCcAC+CgDG+d1oCVdsNxmg&#13;&#10;Sf/cT7d3Y9vNrh8x/XzXYZXnjCqLVPj4uxDYwxJvG3WB3t/VFn5PKgJ0uVcRsIU2XfgNBVnaNBLQ&#13;&#10;b1I++8PqX0gdv0dF5YJx94YLqLzYxvuUwF5QN55eS73ntj1c8ykjBAER+M1/kK9f5PtRiVG8p5Cf&#13;&#10;Xe+pI/E5MUZvgFDmMNbPp525HfxuHVOy3KuYigz6fM8m1dM1P8fQ8xsCvIVmYdvYda3xQnw/v8sB&#13;&#10;IE/FlFnus0t9hvK9hbU+hD6VVH16nPA7L13H5m84MrhTRsgJ84R63fmNvS9dZaciTIt8rAlEdgL7&#13;&#10;KhC03Od/L9lKHMqD2BuoZD3bSv+OVIpptRfsB4ypB1hNNCcAC726vwvlutcfNEEekC5QG0sf19wJ&#13;&#10;7Vrmj5xNx48/k44ePZuOnXgmHSgg33ICuB89LPzzzBoTwLpJ9fqFZmPyAXDd+k24p1u/+ylC9bCA&#13;&#10;LtQz/zDzLb1Ob0RXfxUCzM+Z+UvrAPqHtPQD/TwbAlCK+Y9r9wpoF/JLngI+hyv/fttUBJzOCgje&#13;&#10;Uwu959RroJfvR8DXfd98AMbYR6Z+vj9zE+wayVnyhXfB3mR8Xqdn9vxw26ceCQKZYwb/sOgXY1UK&#13;&#10;/I+Q39D/ErD4UqoAEoX7euq1QGsD8F/Nc01Y84XbF0IZUFWIfWG5t2SusK4SoIG5FdTrrQv5AHI5&#13;&#10;0KkngM+CvGupHKiiFPj1FqgRYqnXMaaBMme6Z74WbNqEfj0BdKHXzb+sgHeT66kA2AKYGoMfoF4A&#13;&#10;vXH+Jt0z0d5W5mutd4z34uf4e0vOJ3DzrKeArvrlzNnMel67V2c/wBzx+YhWdd3xa3XHB57rEC36&#13;&#10;JtwrZebfxjm11LtOjeuwplDv1XkCfy1lLfuFC77u9HoZCM202ybkm52/g89Q5UKzkB57PRuu/+YG&#13;&#10;aGL/tsHnU/fwi2k70j0M6FMaOtA2zPghxg0+lzoZ00ldRYFW/3oVBYB4C++id8B/RG8DvQIUQJ+6&#13;&#10;0kp7Qy/PlB0qHKg30N9E2eYa9jGujb7od52+szGvlfbGPsCfMU2UW/vPcp7not7ImMb+Z5jjmLOp&#13;&#10;qeds2gbwqxRo4bm+5+nU4bzerCRQGaCioG7v03xmZ3h+OpQDtXuycmDLztOpctfpVLvjTCrfka38&#13;&#10;1YieARu7AX7KNQD6RkV3fIB/DXC+HDhfD6hvRMoj7OBUKgPoN3SdSusB/S3M3aKnQNFejqxjjQ30&#13;&#10;beq2X8g/nspUEAD4q9qOhXu/1v7FgP5ywwK2HU8rmo+mRcD+jK2H+YM2u/Ebt6+L/0Ld+5EV4f6v&#13;&#10;J0C2+jtufiOwz5zH6w+lBQC/sK/L/5N1B9Pfq/dHNn/d+edWAf9A/z3lk+nuLRn+zdj/UPn+dHcZ&#13;&#10;z2WT6R7a7is7kO7YPJHup+8+2u+n/z4z+2+aSHci9wP9PwHwf7g2w/7Pqf9u3Xj6HfCva/9XV5ql&#13;&#10;fzTdtHwsfRzQ/+pSr+SjXOyd/qPpR7R/nraLFg6lqxYOp3cB/B9Fvr1oLL1Li/+c4XQdcgnAP2VG&#13;&#10;hv5LAP3XG8cP+L9uZn+aZuI+wH8aItybnd8Y/nNpF/qN1z8XYNdKPw2wPq+wyAeIB/TTxphI3kd5&#13;&#10;PuV104ei3fh9kwHaN5XnuK7PedSzZ4BgL/QL5NkdX7g3/l85z7WdqyLB+dRVFChCvrBv3P/rjf9X&#13;&#10;6cA69nnGqzmvSgnn6w3wuseASgD4ykeYIxybwE9YDohHANeIibeuCJYCK2OijHoG5nDRF+SZE9Z7&#13;&#10;RdAUUgOkeQ5I5r2Aa8FYDwNvJDj3cc+alREXGGogNIfbPXOAzfM5o14M4ckQbeyJCOkB6n5GAdsI&#13;&#10;z7ria8E/j/plrHdpfJbM8308R0C258rPcX7XLPXbpwTw0yY40x6We9qnMW6qYzmjMpX9p9E/hTWm&#13;&#10;smcoCwRhxkbCvlhLMC7kNU+I7PofWfztfyDDuy7wAfEB3s73vNmFPudDcJ0M9gK+Vv+Im2dOziFQ&#13;&#10;WkuFAX2ex/VKXgS0GZefzyDU64Jvn/vlebEGQH8R76fHxzmPFeegL8fi5/Jc3lPYn4oI9+cK+Xzf&#13;&#10;51Ge7+fzOMAP6L9hRi/Sky6dA/DP60mfXdibvrK4L/0GwL9nHWCP3LseKN08kv4kwJaPpvlV4wHN&#13;&#10;y+p1wZ5MK4G8qjavV8vQvQaI04IvSM+oG0vz68bTHF3zAeoFPC/mWRd4s+RvbMku+aEgAOY28Ee5&#13;&#10;IL+O+YsbxyOxntZ5r8Az1l6g3yKcAAwCbdOOI9SN/0eA4TKgV0+ChcybCzjPZt+HKofTXyuQMi3q&#13;&#10;2T1+hvf1V9MPxHtH/5zK0fQEdYFfy7/KiDl1RfZ8YN0Yeu/2v3vDUIQs/Aqov53ypybWWzeYblk7&#13;&#10;wHN/+hvrC/YPA/Ba7HXl/wvAf8+GgVAA/IHx9/PsbQJC/uMVQxEeMJ/PZgV7rgFgBkb5TCjXASqC&#13;&#10;u2I2fC34eivoph+hCvRX81lp5d/KZ681fmsRg9+6mz/Y9x4LwG9FuvYdCytwF22thUW4g3bd+ZsF&#13;&#10;UIBDy73Z90P4fLXyCtqRiI/vxn2Nkddy7xVlW5p5FvB5NkeALv1VgKWWepUCglwd34ftuvmv00JL&#13;&#10;mwCqG364bXfkEIS4kq8E/pyjxSSOnCGuZUPCUux3LoRRF/A7tGoDReGeDMRrqRe8dwH4xvnqah+x&#13;&#10;9DzrRqyVfl//iQCkvYP8ITygZKumY7XM9+iab6kln/Zwz+dZOHL9gHv2E4oi3piylEBPyNeVXkDX&#13;&#10;mp2hXJdqBJBrCTgEgCkV3buFOqE+rsmzjugNYAx/uPlTV2GgJd8wC+FQ4NQlPu7759k1jY/X2q7V&#13;&#10;XJjWSm5cuZ+dUi+0U5ooTzf1sNzTH1fEAd6Cv8CuEkU39UbquuLrZp4VCcxjL63NPivGpqtYcJ5K&#13;&#10;gVAKURfuIylf0RfhA5St7KsCoW67XhkqqAT8HKoRdX4juuAreoZomd/I72x982iq4DcmyGuxN9me&#13;&#10;stFs+/QL/JuoC/8qARyjlV+PAF31I/7ezwOJO/w5i+c247/n8t2Ecs9uu5Z3lRReQ+hnrdeCZcTf&#13;&#10;U6qQ0eIurAewF31+Hj4b1x/wTpnb+d78vuI7o02rPaKXh/HrkaTPeHtE67m/59LVdIK9IC48+zyg&#13;&#10;ZR7R/T48SgC8fmGdZy221hWBPu6vdx4SV9dRhvLKtUOBkGHdZ/fzd2zme93ydfX3969l3qR7OS4f&#13;&#10;aHQO4j33WvFVNLiO/xZUmu1VhM2IbT+V76ynjAz21HM2/JLF3mchGVAPWM7X3I0L5EC3LviHjz2T&#13;&#10;DloiR5AAfMB/nHGTRxgvyIcVPl+bF7H5xu1THjjwNLC8KazsAAD/9ElEQVTOPowR7AX9MSDdue5X&#13;&#10;ulovKxqcn6Fd+B+mHs96FbCW1ntlP/0qBlw31qZfwA8Xe99RsDeWvlRHtNTrwq9bv+8/eADI53lP&#13;&#10;KVP+JJ/XuAn2+Hxpiyv0APPtgHsJ5IX+PXy2fsdhsWdM3MXPZ60SYITP2NKM/yp0hH0t+pHUj/r/&#13;&#10;CPlbh18CCF9OdYOUw6+kaiC9dgiQB7AbB18O8K8D/BuRGtqaaVMpUAmEa+m3r57x9lnXKh/eAIC5&#13;&#10;oK81v9n5/S9lBUEB795NXzv4QsC9Cf9UEFRTry76aymbKFUKCP9VjKkA1Gut9wLngK7Z8ut7Xgjg&#13;&#10;F9it1+oxAOSbOV+gF+y12ttmEr2YC3Rb1rKGbT7nWHxA3T1YQ+u97vvRF3DPmoXoeq+iQIu/7vle&#13;&#10;tSf4C99m71fRYCngR5w98G7svcoE4T72Cus5AF2Ms26sfcTmU1choBt+q3uyvlZ7r+NrA/aN0xf2&#13;&#10;O4D3Dj7DTqC+C8jfRtkyDGxbF+4pu0cQ2lUItADYWvkbTAoYa/FMWzPSSr1TRQBwLtC38F7b3J+x&#13;&#10;7cxpHADkGdOtYsF9h55L7czrYu14HgTWGbMNaUVamNcy9Gz0dXOmTmTf6Itpx0iub2N808Az/MCZ&#13;&#10;6xyeu9inhb3r+p5ObSoJVAz0nuWzeTpto1QRIOyrCGjmWU+BGkBfa79Sted0qtv9VKqnXrn7TKpF&#13;&#10;KoX/ncD+DsMFTqVN20+mzYYMAPFa6TcI/YB6JX3rgfYyoH4zUh7lSf4QOc0flyoKGMt4LfkbHUdZ&#13;&#10;zrOKgk0AfwXP9q3pOJ7WA/3r246n5YC+rvvG8+vOvwhwX4KspW15y5G0GvjPcfuOA/oB//WMW4Ws&#13;&#10;jrm6+xvffySUAsL+XEBfyF/QYJI/AL/hUGTyn0VpFv95hgEgXuP3aNWBSN73hFn7Af+/lR+Itvu9&#13;&#10;vg+5u3wy/Rl5zKv+HEP9b0D/zRvG0z0bJ9OfkJvXT6RbN0xE223U9RD4oRb+1RPpuwD9z1aMpxtX&#13;&#10;jKWvAP4/XT2efrvWrP+j6dsrx9K36P/0ktH0NeSTi0fSpfOH0nULRtJ7Fgynq+cNpTcJ/HOH0rRZ&#13;&#10;w+miOV7TNxhKAK/jE+i9mu8aREu/1/hdPssSmAewdeM3rr+U1V/Y9+o9E/ldwfhrXCOAm7HRlyE9&#13;&#10;3OgfzQoB3ezDpZ92gTyS82mBZx2VAYK+lvmLmD8twD2LYG+fY1UW6KKvosBxV4VyQos+6z/Z95ql&#13;&#10;37FTeJ5WjL+AsZbTaLuA8QHQ7G8iQeP3A8AFYOFdEBW8gb2A9f8tuZ/w6DhhmLaw2AuxwC71aCvm&#13;&#10;ud65tE+xL2AYEZB9b0A/31JA3b28is02FQC0ncf5LvA9KG3TC0HwFuZVGGhVd58LWON81tUj4Dzq&#13;&#10;F7sWfa9nPRUAWvWn+uzejA+4d09K50+lniGddsZl9/x8dtcU6H0+lzHOPZfPIK/hWrTF2ox3PaB3&#13;&#10;CmMDpsPaXdQLmA5FgjAdAJ7hOBQOtgdo59LEhJFYz/ZIhGeJCNH0e5bXrPDOU4pEe6/TJZ/neKeo&#13;&#10;7+H8ZudnbqwluAPk7sE4772PBIO2q6h4dG98nuHG7/tRRugA9WmCve2cRdAX8sPiD/xfyLN34Z/3&#13;&#10;2L7Irn/1k73pupk96ROz+9JX5vSlLy/sSz9a4jVvw+luAP9h4H5uBaBeOZamA7sztOA3jKcVDVrq&#13;&#10;AU0gXzf8Le0HUwWgXQGkVbYfCsv8qsYJ/rsznh4FqBd7tR3wHEANeBsjv6YZqGec8fWVHcyN6/cO&#13;&#10;8t9PXdEPhAfAciBS6K+wH+CsEHYpq4HarUB+HVDbQGlm/zKAMSsE8t4qExbUjnLm0fQXgPveTcPp&#13;&#10;gU0j6SFK4fvvQL+x+E9yvnmMmY38Heh+qCJf56er/uOUD5UPp/sZ6zxd8v8I1P8GWDfW/q+I8P5X&#13;&#10;4F/r/Z900y8bTLcD9UL+rRsH0l2Av0qAO9YC/EWWfa8NdA89BhbXj6XVTeO863hY67v7xgLQtIxX&#13;&#10;8nlEhnwkQ7jQBoC36v4sfOdn4/FbdmXL/TYhHoBoBQ7bAE9BXyt2J5C6vec4EHkUyABIAf+2sOQz&#13;&#10;BxAxTj/c/YVAwRBp7mJfvg/3FcaMozeePtzudeHn+xPqvTPfrPe6Yevqb7I2lQLCmx4Hm5A1whjP&#13;&#10;jhf6twD7KhHCVZ/1w6pP3XOYH8BcAVt5b8V6gDHvKDwrgnAnojU9LIeIcL8PUBfWrWt1D+v84Kko&#13;&#10;BXnBPsAnwN7x1IV6+gUn3fW1oqoYME4/4Ea45/Pr6C1gnH1zwrxjUdd1XVgX2ARA3fD1muhEtPxq&#13;&#10;sd/hd8E4FRMqKEqAn632vAf9EdNP6ZjsZZEVBY4VDI3/FhSF/U4+A13JVXqY3E4LtIDfxPcmzJqc&#13;&#10;0Ez4EdrAGN3UTcanROZ4wVvopjRG3GdLodz4ehUqLewTMeTW2V/Q17JtNn1L3d8jiz+igqeUoM/f&#13;&#10;jKW/CRULKhK8V1/lg273WtdLQK8l3rh83fNNvOfzupZ85d16kzkC+RubxgB54X4srsar4fcn5HsH&#13;&#10;vtflbaZNq7+u+noI1Pub7RDsVR5l0HfveHfeT4j3MzCRnkqP/Nn5bvkz8Tv0e9OTIWL0i8/dq/KM&#13;&#10;o1dC4UIZoRJ8Rrrc2+Y8wd7vyv5SxnuvvdNKL8TvAqRNVmdYh+73tnmVnVAdFnJEQLcUqs0V0QvE&#13;&#10;BWQDfca2C/q65dvnHKWUJV8xblsI9zceXi0DegcA9LTrmh/u9qynu77WepVXEYMv0NNu6d5xPz1l&#13;&#10;yQOmjzXjznj/7VAfoD44kv8t+e9Ki/0Q0KorfsSlU+o6r1u8LukCeLjPC8wAtlZ7wf0QYC/QT1Ie&#13;&#10;PQ7cU47ZB9iHu37JZT/qtGt9Zw0hWyh33VLiPQF9AnBXiaBnQEC+cC+oU9elf/AQ56I0hn9A+C7O&#13;&#10;lhUHZ7L1HRnQNZ95xuEL9VrwJyYZx9hYh/YDB54KxcWILv2MDfA3nwB9JdAvZcj32USCkZxvgv/u&#13;&#10;jPN96eXAc4Qx8FkK6AHzfueUJet8hDgg1lUCCPOKIO/+uvZ7NaB7De7PngTDPMv0v/vE5Wna616X&#13;&#10;Xnc1/2ND/ehLqXP8ldQy9nJqG3klNYy8lOqAsa1DgLkKgBGgnrYaQL55+OVo3wbobx18KRQCKge0&#13;&#10;/NtuW5OlsE+9nvZ6QF14r6PURb+OtmaAvwaIF+iFez0BGl0DsV2JOvNUGOhVkD0FGEe9gTm11M1s&#13;&#10;rwu9rv4qDUySFyAPnDbqKSDI86zrvW7/Sg1jBfi4Kg9Q1lKuhd6kgCoUdMN33UqAcwugaVx+fTE2&#13;&#10;X63nWJMJqhTI8B5X49EXLv72IWbPN85eWDeLvyBvdnyvzqvby1xK6zUB/eYEEPqfCYu+V+jZv0XX&#13;&#10;d6Ef0brfyHksK3u1hAvgnAmYtmwNa/9zfPa0C+CIUN+tZR8wb+czFegdY3sr0g6Adw7SzlyVBQH/&#13;&#10;vHeHayDtrLt7+IVQJnSNPJ92jqoweCHtG38x6jvH6B97MUB/O/17qO+mfQfPvWMvpW76d4y9kPbS&#13;&#10;vm/iRX7klJP007ZjlD7mbAf424bMLfAMez8ToN8K/Av+DX1n0zZAv7b36dRM2aT1v/cs38fTfCZP&#13;&#10;pwbqWvdre55KtXufTlsRYb9G1/+QM2krpdb+pggVyDH9xvtvAOLXAuVl20+lql2nw91/C6BfgVTu&#13;&#10;MC8A7XoE7DydGpiTlQWnQ1FQQft6oF8rvm77FduzJ4DPFYhu/WbpV1YjK9sA9wL0bVsqwLccDZhf&#13;&#10;FcDvlX05Ud9K2tfQv6j5CH/IMof+pfQtBvgXAPuPA/O6/c9pBPiBfuP+laXhFUD71kPpkdoD6fEi&#13;&#10;kd/jyMOAvYn9Hq3J7Y/Q9pBtxv9Tn+HVfpTTKw+kOzdPhALgMep/N/5/82S6pWwi3QLo6+L/O2D/&#13;&#10;ZkD+l+vH088pf7tuPN0A9NunMuCessl0K/W71k+mX9J/86rx9OVlY+lXKyfSl5aOpncuGknvXQTU&#13;&#10;A/nXzQXo5wylc+YOpHfMH04fo+/tlNfRdsm8wfQB+q+ZNZTeOGs4fWjOSHrL7KF07WxhfyBNAfbP&#13;&#10;A/KvAObPnwFIA/1XC/aU1qfRrxVf0BfKzc6fk/tp9QfAge9LAP6r9AygjFh86pHAr4B/PQCmALUR&#13;&#10;1x/WfwAXODcHwDTaznkCaA2Y70+X0n8uwH6x+wNUeglka34vMN+bLmeMigLHnEe7YG/bBbTpFXAJ&#13;&#10;Em7+7Hctawm7JvsLKzmQpyt9uMML17RNEaptp807/SNmXngPqGWeQPsPS8YUgJwtyozRQu54wFjA&#13;&#10;D2u867PmeUK9oCyclyCf87/eOu9//vSedAnv7PkE7guZFxZ96lM5b1jYeT5PLwhA+zI+TxMSeivB&#13;&#10;ucx1PT0kwrLPnPORS/zsfV/6zuf9QqEB3Ko4UIEQYG+d9cL1H3BVCeL7+JkI9HH2ok0FhXuHcgEQ&#13;&#10;F6SF/bDOWwLF4e3g8z+yQkDAzwoTwdmxxro7hmckQ7zjrQvhxXjB3T3YN74D4/ydp8XfOUK3VnrP&#13;&#10;A3g7/kLPFTCOaJFnfS3xut6HBwDrep/9xWbJf7KH321ves+svvQh5G0z/H3oKaHHQVYGGEbwepMV&#13;&#10;mnxPpQCfz1Wc6RLWuPCxvfwb2Zc+Mas3Xb/AGPz+9KX5fekT8wD9xX3pkXUALoC/on4SoJ9Ii+om&#13;&#10;0lJAfSX1TQCm19Dpll/XJRweASaOhJW9BtiupBT8dc93rhZ/E9cJ+rNqTIRHm+772wBBIFVArwBS&#13;&#10;G7oPAwmHwyov3Op2L7SXdwD2PFcBhFsAlzL/cGePSgCndufhAP0a/lD3Xv7SNXuuvVh3/UogffMw&#13;&#10;UE0J0N8F3N/Ps/HxDwPuwvYjQL7Kh+nAvXH2Myp08R9Oj/GsBf9OIN5bBW5fP5B+7z33APs9a2ij&#13;&#10;NO7e+Ps/M+ZBoP7vALwQfyvjVADcsWYg3aas09I/kB5jjFb+6VtUfBi7Pp5W6a3AuVVOeLXftl0j&#13;&#10;wCCgxnuWC0W8dx3vatZ4LfYVtBuuUEe9VjAX8OnTQq/rvVCvK/42rfUCpTCqNZs/4ruB/Xahnj7H&#13;&#10;7uo9Hs91gIrW+xLkC+sB4e5FXZd5rfUm3Kvgs90YcKaCR2upAAUkciahyvwAhhCYUE+PBBUD64Aw&#13;&#10;M+mb6M1776vbCiiMedmKryLB/ZVaYMur8LwBQPHdzB+QY9613B8Ly/qesMwLRAKGVsxTAfda3wPy&#13;&#10;BaCAef6gNmEe8K/EM2K/ygElrsRD9AQQ7nW7bxPcKU025jV6QplAbjy9Z8lu+jl2PsCdukAuFArv&#13;&#10;cXUZc8N9X88D2ksWfJUEpWR7KgHCas9+Kgy08Ar8xnarODBOPwR4zPH8wmUGfIE1MsEXIsQGtFIK&#13;&#10;7LZZz9fd5c9Zi71WbC3XxtqrBDC+Xw8BLfi6pmu1FuYrmGO8vd4CKgRqdgLP1LWIC/kqdPyNlCDe&#13;&#10;346u8WbUL13dZ5LEiKnn+xfEhXqt7PmqvBzGIdSXrPVCvnfibzabfvyGhPixVM8aKgGUOtapZU+T&#13;&#10;9Jlgz2v29B5p4L8p9exnkj1/v57Ju/BbVHYgJtPTau899yYGbOPZMIVtuu7vyhn2deUvXVsorFvf&#13;&#10;5b8nQb4YY8Z7XewF+NL1eJFYkbphF5FMEbHN79b+uDMf8TehF4hQrht8b/yGs9t7JHEUlgH1fn6X&#13;&#10;Kp4C6gu4NhbbZ8cE5NPvOrEWsmPwKL/t/Hs2g71wroIqrO3Uw0JPXbgP6FcB0M/vkfNosQ+FA2t3&#13;&#10;0ibEq3gI5RdrC/YqyzyjUO8ZQ1FmybmE0R4gtR8QzdnsdWPPruxaupUM48D6Ia312U3fWPsJ4+0F&#13;&#10;/SNnA7yNuQ+QF+h5VhmgK/3YYa3wTwWUGyMvgAv9tjlOoNdSP1nAuntpvRfuYw33DyjPbvcmxus3&#13;&#10;vl7FAHNUBJjwT5f+vgPGzptlX3g/leP26XNPXfpLd/Jr3dczwNIYfddwjmuadE/I99nPIcIVxgTw&#13;&#10;/Dl5PZ/Z8oV1wd7PUEu9V/dFNn2edeOP8YXSZJhSZYrX/plI0L5RPQsif4Bn8ix+DlmZItO/4Zcr&#13;&#10;0/ah/f+x5LePvZraJ19JTUB+88QraRvAv3X0ZUqeKW2vB/KbqPvcDPQH/AP8bUjr8CupFrBvRvQA&#13;&#10;0KpfTV33/4B/RKVAJRDZRJ+wX6U1Whd8xujar9dANTDazFjd/R0j2IfLP6Wwr9QjTXoRBIxn0LdN&#13;&#10;yNcq30DdmP6aAPJsjRf6m0IBAHjTthH4Nra/qoD2DPEALnVDAQR6lQPG15euu9N133X0HHC8cf9a&#13;&#10;6u3LUK8F/vnUKOTHetklX7A3s7/34QvzXo0nxAv0AfX0a8kX4rXaC/th9acvrPlAvkn4KijNrK+V&#13;&#10;36R7TQC+8fW69Av7JgWsBfzDFR/R/d7Y/XDp57Nu0hKPaMVvRYznN15f+BfgLbcD77r1C/Fa/rfz&#13;&#10;fewZFdpfTB3A+A7gfTegvmucdqBdyO/5L3jfO/4SP/CXUi/SN/lS2jsp0L/IP1CeQ16Mvr2M38Ea&#13;&#10;zukaeS51IyoIVAy0DwP5QyomaFMBAfy3AfsCv21dg9Z9h2dSi1Z+oF9rfx3A34jovi/E1wL2An8N&#13;&#10;cN9M2bjP+H/b/svqD9RXCe47LI35B/SF+d2nUj1lNc8NrNNgaACloQCVO0/FmOrdp9nnVKqhbQtt&#13;&#10;FTtOhkKgPLwEsku/5fJOIL/jeNrYbqb+XJqtfx2gv6XjRKpsPxltYfUX9AH8tZSLgX2BX9g3gd9K&#13;&#10;QH9R09Fw+RfuhfwFzfmaviW0L6BNi/+cgP4M/7PrD6dH6wH7ugNpEeC/sC7H9j9pQj+eZ9YD8sb4&#13;&#10;1wH4wP/c+kPpQUD//qr96T5Ei7+KgQepqwjwir+/b9mf/rJ5f/oHovv/bzaOv+b2f9fmifTXzZPp&#13;&#10;bsq7KB+g7U6g/96yifSbDePpp2vH0ueWjaTPLB5NX1o8li4H5o3h/yJ1wf+TS0fSByg/g7x1frb6&#13;&#10;X4NcNWc4vQvYVwnwrnnD6W1zh9KlgP775gylq5ErAP+LeDa5n7B8PnB/2czBdCVyNWLyvim0Wwrm&#13;&#10;FwHhFxV1oV7g133/AkSgj1h7YFsgv4q2KxHj+lUUCO4XzRhIlyMC/0XMPw+5APByj3MAeBUMU5DL&#13;&#10;Oc+1iJZ/vQyujP0Yw7NW/Is5g4kGXcd+97yEeVd5vmjj+fF+zsUY1r3K9wDunKsi4ILH9CYQfoVi&#13;&#10;zhwQKcAqwG4IbQCloD+lUA4E/Ov2Tt22qGvdB8zPZT2h/0r2vZx9L2AfoTos7YjKiis516Wc53yB&#13;&#10;3zNS5psH8rWCgu5FPF/uZ8kcoV0LvtCvN8Ab/RxZx7nhuYA49krkzfRd6nmRCzifYQICfSg6AN5p&#13;&#10;lHHDQfSpKOhNV7DuBYy7grkX0fc6xoU3AKB/Mc8lT4WpfD4Xcw7BXAVJWO1DSSDwC+w9Aee6/Z+v&#13;&#10;4oC2AH/7hHzF8QHUALbnFNQVLfp+1ioN7HftQhkgiGfY14pPKejzbLz9Ja4XCgT3oh/J++5NF/Ie&#13;&#10;r3/CxHk96VoA/fMLBtK7AfOPz/UmiL3psscBeEGfvae4PzCvi/45lFPoP3/6vnRZxOL3pp/NG0hf&#13;&#10;WZQT7P14yUD6/KLe9I0F/emWVQKsseWjadXWyQDm1dty3H1Fm/B9MJW3Z6t9I4Dfve8EwHg8NewC&#13;&#10;9nceAcqOBKyXbQPIkYX12fof1+bV5CR7WulVBGwEzAV4RXBXUVBu3Wv3gHvd/zfzR3slAKmnQIA8&#13;&#10;kKhbv9ZtLfrVjFMZYNz+mq0TgPNEWg44LwCi/wakKw9V5KvrrHvXv1fXBejzrCJAa/8jQH1ck0fd&#13;&#10;RH2zqgT/0XQHAP/L1f3pDyYeXD2Q/rqW9QB5Y+wfKhtOD2xkLYBey/4DtAvzf6NueMM9AP79hZXf&#13;&#10;sd4mMIe1FxaAv15PCODXjPlmzzejfcv24bR7+GAqA1KqeNaSvzUS5RmaAKDwrFIjrsdDdNMPK34B&#13;&#10;78aod2qlBxzDag/Yd+i6D2Tonq8VX2u//brqG9fumsa/q1iI7PqAUWTYpzQcQK8CXfU3AlxCuoBe&#13;&#10;yZm1yIdoRWV8Dd+Pme910RfyVwNtgn2EH/CexuUb21/F3M0A22b38PtlTz0StNjrVdACVAXcU28W&#13;&#10;tAQoRMt9OyK4aK0PF3yhA9lD3YR5fYC+fYK+Vv2IoQ+4UQlgWym53n8smoKO4KPFs49xAUWAWPYW&#13;&#10;yHsL917FJ3wL5Tupa3XXut0UVlyt7vx7YLzgbgy+Y73OTMgLiz39WuhdvwR67X5PwiFlae1d7hXt&#13;&#10;tNnHerqCa1nXgm+cfGTVR3QDF+C1KJslvpXfSkA5oC+8a+UX9h1r/H2448d4z6w7OeenL9zyESFf&#13;&#10;y7QWaJUI1d269quMU0zMRx/r6P5veIC/BcMv9PTQDV9vDRP+GUdvxvtyJEDezPnAvW70a4FyQb2B&#13;&#10;34D32BtLXwnIG1ev+71KgHDX5/djjL6J+Uy2t5Xfixb/yJZPm+7+cdsDvy+VTps79AjIsL+1APwc&#13;&#10;k2+4wn5An8+I33qEGuxSEZKh3cR4Kke02qs08bPW1T4gn7ZSkkTF70WvCjPb+6x1vhRTL9h7vZzu&#13;&#10;+v4OdvYhPGslz0n0hG5/b/l3V7LCDwHIxt4L+YK7V8rpbm9MtjH04aUiAFL3zvWAfV3iR4BGxkX2&#13;&#10;emA7Eu4B40K+Lvj+rl1TS7xKgFJivJKngIBearM/lAzOAeK1yusCXgJ7FQSRPd95nofSK/dUOvR7&#13;&#10;Ts41MgZ0j5/mfCej1IKv9dtEdVrVJ4Hr/QHcwLzgTj0gvBChXut9yR3/CMDvGK34jlNBoKU83OQp&#13;&#10;BWuT8wnqOVGfbvUF3DuPtXTTtwxlAKWAb0K+CBVwrjBvnDzArju9osu+MfOjh88EyDvPswvNrhcZ&#13;&#10;/I9mhcKwe7GOSgWt5qVYf89m1v1w1ef9IzEfYK6VPSz3PAvntu0B8LXCj02wL2U/UK83RGTfD4jP&#13;&#10;CoIJ3iEUJkiEH7CXXgMmCJzkrHpDjB52/6fSYRMS8hmamFCmn9X9f7jrd+x/Ne3Y/09A/9XUheym&#13;&#10;3jVhHeAH+jvHX03tlG2TL6dOywkgH9hXGgB+ob9uGJhXEYCEBwDSMGIbIA40NvDcVIQFNCMqAxoG&#13;&#10;cwiAlnphXUt9QDuQXw2YliBel30t+CoFhPmWgH/GAoG68DtPZUA1oFo/oMIgW+S9p9/77YVvFQCN&#13;&#10;1MM9n3b7BHut/5uA6DLguZ66sfx1+/JcFQBa5IX6MgBa0DdjvyKcmwTPmHst9gK8+wjoPm8C5GuB&#13;&#10;+4Z9z0f2fC35Gyi13G+mLNt3FqDP9+B7fZ7r6QVgn+2xvv2FRV8Lf1jyOYt9uvYbO2+m/YjzZ41G&#13;&#10;zmMGfZPoGXPv/fq6/wvzjmsA+nXB11Iv9LcgWv07+Ny05rdS7uC70jK/GwAX5HdZIrvHtNoD99Rt&#13;&#10;E+J7kAF+E70AvNJ/IMs++2yj7Nv/cho68DL/OBiL9B18kT5gH/gX9rX0qyzYpVcAoK9b/87R59Nu&#13;&#10;ZA9tgv0e2vNzLjtDAWCugRwW0Il06drvOwL0Wu2F+a2AvVb+tt6zqXFvjvdv2PdUBn/qWvmrgPVa&#13;&#10;oL2BNpP4Oc96NWCvImDrvjPM10PAmwPO8B90PQXOpEbWqaevyfVor96pguB0qt9zmvqpVAnsV20/&#13;&#10;FZZ9s/JvMkFfRwZ/3fk3AP+bbTfJX6dXAwr/x9NaYF/gN3GfMf0baTPGX9hf0XI0rW4xm7/X+An+&#13;&#10;R9MySiF/ZuOhsPwvB/RX065FXwXATGB+tVf5UTe2f3HT4bRajwHGLWDOEtq8zm9ekeRvMc9PAv7G&#13;&#10;+8+oPxAhAXPpn1l/ME2n7a/Vk6EAeLLyYCT+MwfAQ8ijlYA/8kiVCQH3pwepP8GYPwH4D2yZTA9u&#13;&#10;2R/1X6wei7v5jeP/DHLd0uH0tWWj6dvLx9KNyBeXjKYv8/yWZSPpQ0sAf4D/C5RfoP0dS4bS9YtH&#13;&#10;0mdp+9CC4fSRhcPpPUC/XgDvnDuSrgL0rwD6rwX6pwnis1QQ6AWg679gP5jOB5RNmqflXci+mDbh&#13;&#10;PcBb8EfiHn9A2jFa7AV5x3gln/WLhXX6BPlpyNu9GpByKmtchGjJv27WQLqGM+hZcC17xP38KgAE&#13;&#10;YubrbTA1IBlQn9GXLmQ9FQRTqV/p2dnvYvoupl3Y1+p/Hn3um7P3C7vUA36BWOR1gj7P5wLV06wL&#13;&#10;qpT5qsBSnTla1q3TpuW9FHuvNT5gnvWF4jeyl+EGArlgHaEL7Ol7XsvndCnvcDkSZ2SO7cb2a033&#13;&#10;OkLh/WLe4zL2dL4KBL0esndDT3oDdRUG5zmPNr0fHHOVc+O8ea2wxAPsFxVKhNcBr1r8fXe9DqbQ&#13;&#10;5udxPmtcwlr2TQnPAdfrCcWI467wcwPML+FZKJ6m8gBInibwByyr/OAZyNdKPoX+gPwAd2Hcvn3s&#13;&#10;q1u8gL8vXQCIu5fnOycAm3qUzGHuBX6mAfh6JQD/wj2lz8J/KAJYNysE7N8TSfn0YpjG2ldx1tfz&#13;&#10;vu+d1Zc+P78/vRvAfxeg/zmg/Rrg/V2806VP9ATQX8Fn+jG/L85wKc9a/S+Z2ZO+Dcz/eOlA+v3K&#13;&#10;ofTr5YPpFysG0u3U710tBGv1HklLa3JiPJO9aWXeCIQqcX89EC7I1wGXXT0n+O/kEcAzu9TX0V6P&#13;&#10;6IJvFvzNgL7gbUb9RRGPPxZ13fCFfC31xtLHdXuUW4A+M+iXsUe13gGsqWXfvT2LV+aZhE/w38Qf&#13;&#10;8msBRq+SW8GaS+vH08K6nHDv3k0mxhsMK/79ZUPpASD7z4ix9Q9uGC6y3w+nGYxVmaFr/zxkZYQZ&#13;&#10;jIZV/7GKkVAMmFjv9wC+cufaQSB+KN0FxEes/qZh+gF7oP/2tQPpXrPrbxxIf6X9z+sYA+A/XDGU&#13;&#10;ZlaNxLp6OGzeZnJC3d51d/cz0P3esAXAqX2QPziPhhJDkBfAzT/QzGe9jbIh2oRgAB9pDNfgozmh&#13;&#10;nrBhfLpu+QCoVvxOYFJrva78wrNW8XB9Z6zJ+LxPvwpgM+5/k6CmYoF6XGXnuXjWkq9Lvpb8gHye&#13;&#10;teab7b9C2AfgverOZIG65+uSv5lx1uNOfepm2Tf7vjCmMkAlgpBvRnbjubM3glbUDPfhoh+ABUT1&#13;&#10;6DrPe/FuAe1AhmCv7ABKhHnj8bXqC/oCvyAf7vqIygCBRku/da314Z4MbAvvejmE9V4YA2R0wd/F&#13;&#10;nuEZgTgm7rrnc/RzU6HiffUCoBZ8QT/CCAA9XewjmZqfPXWtuf8BfKCPPSOmn1LlhQCpS75Ab10L&#13;&#10;v0qBvI+Qz3dKu67/Wt074rMR4k2M5781vh8A3KvezGMg9IclnlLR5Vyo93o7Le/ZCg/YCrv0d7OG&#13;&#10;n/tWQZd5uqVr5XctFQXCvbH5WvGrd2QPgAiz6DKmnza/U+BeMTzAu/jN4m+/LvNbCsgvA+AV4V3r&#13;&#10;vIn2tvhMWcXzFuB+g/APuMfVeIC+0F+Ks/du/9qu7A2wVSUT6xp7r8LAsBD7TbBXQbs3CtQB9+Z/&#13;&#10;aKDumZo5e8nLoXL7ZLy/n4/vm6E+fw9+T/7+4jsA5oV1v0eBfjt93k9v3e9Y0I8+6l5zZ2y94/fG&#13;&#10;b8nvOH/PQr2QH6WgzG9T2NddXpd6XfGF5REhEFAfApiHESHfhGu6xGu91307rPeId9wL+8bbDyKO&#13;&#10;8co6YT/An38b+RpI5hX7COhxRaTtjhnKygTrKhwE/rj2rgT5lBGfT5nDASj59+M6cbZirs99nLd/&#13;&#10;TIs9oBtW+1Npv0At3AOkWtIF+cmDBeDzbLI8E+Jl0D+T4+cL8C/1G2/vmBHW8fkA9bDK0x7J9Zwn&#13;&#10;sNNWiu2PNRTaDrGXwD26/z+w75mEcV3wI04eaI7keZxby30pqV6sjegloJU/Mvizrh4DB8LzIO/l&#13;&#10;cymWX4WDAK/SID4Hno3Z1ztAZYDeAEK68f667KsIMSwgK0SyYsT+AdosXVfLfCQPRIR530clQ4QW&#13;&#10;HGVdz8IZIk8B4rWCB4D7wyfPphMnnwmmX7T3/4D87Qf/mXYe+mfadfBfaa9y4F+pC/DfCexvp9w+&#13;&#10;+c+0gzG7DqgIeCV1jL+SdtHWOvZKahp/ObVTtgL+Wvw7qDcC/S2jL6d6oL5z9JWAeq3+3dR1/W8Z&#13;&#10;ybCvImBrAfta/RsATV32M+S/EFn9A/oDzgXyDP3NBfxriVdBEO73lKW2AHzaVAx4HZ/We5916xfa&#13;&#10;deM3a77Ab9b+zYC9Lv0m4vNKPePmtdLrkl8r4APKgrtX8FVFVn5j5nNcvVKhpd55Eff/HPBn4j6v&#13;&#10;qSu1O9777J+NBHtxZd5uwJ96Cdg3AaEm5lOcv0lQp10FQAb459IW3fhp07KvO3/Jpd+r87Yi1fRv&#13;&#10;pd+keGa5ty7kvwb/gHApyZ6x9WHJp9R6b3K+iO0fyTC/C8DvFuwB+h1CPkCulV6w1zrfB8wL8QNA&#13;&#10;vNb5XZMvhOVe6RfuBX37HSf8A/gjB0sKAeZr2adfr4Dt48+n7eylIkEX/u1IhAYUIthr7d9NfRf1&#13;&#10;XZR7VQAMPxdx/JZdWvyp1wv0AHx7/zMhJuxrMI6/x1sDckx/w56coX8rpTH7kaFf8BfggfzI2g/U&#13;&#10;bwXga7X8Uxf6G2hvZFwDz83hGXAm+poZ00hZT3/V7lOpetepVFtY9TduPxGJ/szWbzz/RqC+uvtU&#13;&#10;qlToN3GfbZtN4gfob+ygXhKea7afShu6jqfqKOnvPJ42dRxPa1uBf2B/LfCvAsBr+szgP6/5cMT8&#13;&#10;C/MR668SIDwBAPsW64fTMp5nA/OPA+6LjPHfeigAX6WAcf0C/UM1B+LqPmF/dp3u/wfDzV+L/2yz&#13;&#10;/yMzeLZtpnXkHwD+Y9U5J8Ac5s2i7UnGC/wPAvp/2zwZif109b95zXj6BlBvTL/X+EUsP/KFFaOR&#13;&#10;4d+s/j81BGDVWLrT5+Wj6WfU37p4KH156UjIN5eOps9TXmd2f+TSuUPpTcgb5w2F1f8dlJfOGYw2&#13;&#10;wV8Lv5Z93f0vAKSvAsCF54tpuxBYfees7AkggBvHP2Vmf7oGQBf0jc83bv8S4Da8ABgXlnvGOl65&#13;&#10;ZFY/6w+kiwH8i5jrXoYR6IavMsC5V/P8Jp4vZ9wFtLnOVdQdI+xPQd4+m+eZfemNtKtIEP4F/POp&#13;&#10;u65x/dYvZc4FwjHnMs5fgFZZcW4Iz5xZKFapIbirHAgFgaAcwA6485xj8fuzgqBo13X/XKBbeL+U&#13;&#10;tQLSqfvuWvPP4xzedHAl73zNbM5B6dlCMYFcpjDW8/kZ+xleyfgprGlywksFfNbz3KHgYNzVzPfs&#13;&#10;ntn8BComVBKYDNBcAVOB3tcBsq8Das+ZAdQzX4XBhXweVzDPfAHv4jO7nPo5jLmU0jAD11YBMAXx&#13;&#10;7I7VO0FLebjXs4/u+WGNB9xfD6BfLFwD/RES4ZiH98aNAFPpc4ztkQ8AoD6PdaZxrikRikD5JH2P&#13;&#10;Ae0xLyfAC/d7ynCxp361c1w/lAfZMyCUAUC+Y6ex7oV8L5er+HhyX/oIcP/NBQPp4wv700fn9aeP&#13;&#10;AfpvntXLb7k3fWR2X3pTfH696XPz+9NH5vQxJisFblg4kG5ePpRuXzOU7jZ7PnLrGjPEe5/7SHpy&#13;&#10;S45jf6JmNC1t4A/v5hx7v7mluKquJVvahXkt9027joZFXRAX8msEfOoCfsTYM9Yr9VboRt84mRbW&#13;&#10;jqcFrLvajPnCriAITCrCfXnrwWR2/PX80W5owFqhkLXMoO+1fJGZHxAP6z19KwF/reKzqsfSfeVD&#13;&#10;kShP+cfG4YBxIdvkd38B6k2cZ1Z8r63Tfd/ke3Prx9LCxrG0FFnJOiogZtWOpvtZ62/Inxj/K+D9&#13;&#10;dyv702+A/D9sMM5+IEWG/C0jAPxw+tMmAH8dYG8eg7Lh5F34f0O05ls+XjkS1vulW3Ut5jPk7N4i&#13;&#10;YPb82q5D4XpvzL2Q39w1zh/LgBRQJtQ3I1ryt+0+CqQJeFnsrweEzZRvYjat81rshV5Bvxu4sIw4&#13;&#10;fABfC77WfGP1Bf1O12MNIV/RTd976mv5znTV17LveQR9r/HTQmpmf2E9Z7zXYg/Y8y6VfAda+XXT&#13;&#10;d7wu4Vp3tdarOMgKgxyrLdxr/XW/8EoQ8gXNgE0BKyshhHuVFGbI9xq8buBoJ7DSMyBcnEzbhXhB&#13;&#10;H2ApWex13w/A5zPQkh+gz5hs0cywH/XXwhcAfGA+riETxmi3TUu8VnmBXVgXvIVwoVzQF9o9s9cS&#13;&#10;OlYA9/xa6bXchuVXOAywz3tEZnLW1x3ajPyGAJTi8LdTCpUlS38335X7eo2a/TmBW3arF7yVSAoH&#13;&#10;lGult71k1dcSH8ni+E4NeRBmBXaB1nmOU7r9zQD2Qm5keo/1+T0Va5mwT+WAc7To69qvkkBvAGPs&#13;&#10;hXrhOfIpaLkP6NZ6byLF/amMum76ArjZ7g3tEOLDHX/bWPI6RksT5pVRN1v+JspSVv0yxqoI0HKv&#13;&#10;B4CW/Gr/W0DZKMzTHhb+VoHe35YKqhyPHzcEcK7G7v2pidJwBZUOkQCQuv1+br5zp98bn7ugHp4S&#13;&#10;lIK6CpnsgXEo7qWPfAv0We+mbN+XAd/vSOv+rl7DNwD54ruNe+T5Dvfxe+vht6slvBcJzxFAW+u5&#13;&#10;4FyKqxeWvfJsbPxkuL8b564MAf79o/Qbb01dZYDtwvlgAdqRcI92r1jrQ/YNsz5gnsfkcUoJ7iNJ&#13;&#10;nv8ehHfjvikF9Qzxnqm4NtJ/XwI8z/Y5L5QQxTm03pvorZRBP+6KF2oPCqtniqvoMoQPIwL7BMAc&#13;&#10;/QVoa3kXfrO1O4tzheGwujNOK3mMB6J1hY+s+DxrzXcNQT4rEnJSPgF/rIB899VFX/d+5wv0gnxf&#13;&#10;oZDwvCoQIl5fZQJn84yhXGB+JAJ0LQG6AHqz7NuuUuIgbZ4vrtcr1hHK4x3Nxi+Ie37aPKPtegeo&#13;&#10;DAhFQOnzcr5nYL2SJ4Jy5FhOOmj90PGnswD4h4/TfuJsOkp5CDl8IrcdB+qPnALuTz2bTp9+Lh09&#13;&#10;lSH//+eu33vk32nvkX+m3ci+w/9MexChfw+yF9mN9BxWAZBBfxfwr6gA0PLfAfi3TQD/hbQC/lr5&#13;&#10;24D6RoF+5BXA/uXUSts24/5VBhTA3xnySmoefilgX2VAO/Cve79x+sJ7a//LkXivAjiPLPzUw2JP&#13;&#10;3fv2VQJokd8i0NMWsfmUmwHjGINsQXS/V1kg9Ou6bxx+ZNsHmhXj9VUCCOprAWbhvZSt32v6yvY+&#13;&#10;nzYB5lrlNyNmzFfM7q8CICAesNbiXorHLyss8NYrWLMSEfpdQ3d93fSF9wz9Ocu+Lv2660fMPmUj&#13;&#10;a+mmL7Drpi/4O08lQCOlcK80ujfjK4Fc62bI19q/jfcsZdTXXd/kelrxOyi9Xq8dCcgH9ruA/HDN&#13;&#10;pzRufh8Ab7lTGBfEAf69QPr2iReA+Ox27xjBXfi331KY12I/CNgL+kOUKgZ2qQSgb5/W/GKOyoM9&#13;&#10;rGcsf3u47wP1o5yTuu78XdS7AHnhXiu/Fn5L2yz3FsoBQX/7MNAP7HdSdpRc/XkOJcCA8f0m6xPU&#13;&#10;hXzgHNDXet/Sk0uz9jfT77NW+uzin/tCEUBbY89T0ddCqVVfK7/gr+jCb1x/OVK783SqR7Z0nw7Q&#13;&#10;jyR+4dpv36lUhWzekbPzVyJbzA9gWUg141QYGBLgWEMCyrd7vV9O8ifsb2gH9NuOA/PHIsbfuP01&#13;&#10;bWbzN8b/SIB9tvjr+n80rPyrfNa636S1/3B6AsifXn8oLQb4vZtfy/0cnmcjs3gW5LXuP1F7IM2h&#13;&#10;nA/EzwLi5wf8Hwjwf6hmf3q0+kCazdjFzHfeAoU1HqoE/iPR3/50Z9lExOvfjXg3v9f0Gdf/s/Vj&#13;&#10;6VfrxtMfaLd+1wbAf+1YupW23yO/WD2evr5qNH0N2P8G8t0Vo+kHQP57lg4nM/y/edFQuhqwv2bB&#13;&#10;cFj6r0c+h3xi0XB6D+1vXzCULgvgHwRKB9NbZw0B5YPpIoD6SkpBP8Cf8u30n0f9QuQN9lEa168X&#13;&#10;gLAttArvVwrniGB/BWB/CXLeLICL50upqzC4gvn2a9W/irYpwPDrGWMSQedOK6B9GlB/oZDMnPeY&#13;&#10;gFAgpm0qwPZ+ngXoi4Dpa5j/NtZxrUupn8MYFQFC9+sBwqmsdQl7TdPqT7vKC5UJKgoMGzA8wT0C&#13;&#10;kGnTgm5OgHOB6nwLAO0AsFAv7F8NkE+l/yLGeluBoQ1a8F3T9/csnusNfI6Xz6WN817mmecNpGt5&#13;&#10;nkLfu/g8/QzexBnfwNkuY/8rOd8bWeNt8dzH5zyQ3sIYvQdUKlzG2GtUEnDO8HYAeKcB3tfGeXoj&#13;&#10;tEFlgrkBVBz4vqEEoW6IwZtZ6+OseRmfz0XxGQHB7KPS4W2+v/As5Ks0ENyFdS3/gPnlfA6CvsAe&#13;&#10;3g2CPyLQ54SBgLrj9SRgzsWc7dzH93EeFQo9keRuiooI12DstEeYA+DrVn8Z86cy1jwEKhbe5GcN&#13;&#10;6EfogML4S2m72rMwfyrneyfv9j4+008u6k+fXtKfPkX5beD9ffN6+T147z2f1dzedBXA/+b5fekm&#13;&#10;+m5cNJi+uqQv3bwSIF09mG5FblsN/G4YBohHItGe1u6ZQL7u6nOA5iV1E2m+7vaAr0nytLjXdh7m&#13;&#10;D+rD/PfmEH84G0ev6z6Q35Hd6TcC6rrdG6/ftP1IlOVtB9OyBiHfq+10qc/eAZsYvwGQt3SOa6gY&#13;&#10;0JVfoBf21wGSXpun+75eAYKyVvs1zRNxP/8qr9tjrJn7hfz7jHsH8HWRvxeY/xtwL+D/VaHdZIIz&#13;&#10;K0bT/Hi/8bgz39wBS+J+fICfdbS4P1E1ylrDYbG/FYC/Z81g+tmqgUi853rTK4cjDOAJY/oBft3y&#13;&#10;lQfpM9bfK/TM2q97/qzakbSKPSLRIO+rkkSAFu79jOrj8+L9AShdoXcPjKR6rcPAXiPQa7Z8Y+1b&#13;&#10;dh4N6G9VaNe6r5XexHpdQKrJ9bRkd4Ul8UTaDlAI+1qjhVYt/YKpMfvek2+Md8S9b8/Z9XWd1zVf&#13;&#10;2BfgtcSb1d9nkwJaD0hHtCA7XkWFcK8CICz/vheytSu7/0cSNr5fM+g30iZshpU+FAtewwaQejbE&#13;&#10;e/09q/H3XYBSWOd7tdDraqwVUutiBnufX0uiJ4xQ9113ANKCvK73YfUv6rrmC1yCvCBtvLwW+ggF&#13;&#10;MAkac8Oqz76lGHohP9+5n63stuuiL/z5bLy2lnwT6ml5F+SFxAz7nIXnsNwL7P1+T8If5+IcoTRA&#13;&#10;svU4Kw5cs9W1WFMLvoCfrfi08Xl5b3u4k1NXqVDK7i6Ua9XXyi/8a5EXxht2CrwZ/COzvxZrxoRr&#13;&#10;OWv6XbhG3HGPGIMfuRAC5rM7e7VZ+gvFgsn8zJ9gGId33uuaL+Trmq/VXMA39n4jIL+xQ6u9njdj&#13;&#10;4aK/osk4+1HqPAv5QH3E4PO8RsBHhH2T6RlfH4CPaM0X7sMFn99VPb89LfVCvGEByjbetZOzdvI+&#13;&#10;Anzpc9L9Xg+HHJLA+xR9uutrkfezjc+Ez2MPsL7b3wP1DPMqZ/gOevg+/W75LszJYNuOUj2+32yx&#13;&#10;VxEU2fGpe/2c7vda7eN6O0qvvzNTfsA+fZFEzzq/0UhgJ8gL0ECzV82NGbdNfXIC8AWqdc3vB6Yd&#13;&#10;I/QL9ZZa5k2cZ7b7HayvCOYRJ4+EVV8FAKX7xN34JtOjrpSy5AfAO44ye70UddoGvQJPxQJ1XfiN&#13;&#10;BxfwdTU3a3wkfNNqXViwBVjd4MMSHdZyAB2w9hq5khVb0Sov4CtC/KGDuuVnF3nh2XbnBjQDwI7R&#13;&#10;oi0065KeXf+BbOrZTf+piJW33zVUAlh6JmE+xsQ6tHPeg4wPCz5inxIwTnt4A7jXEUD+SM7qr5Ta&#13;&#10;PZMAL8gL+aVM/8L4+GHOebRQDvhsHxLXA5b6WePgkSxa573r37XDCi/EA/AnTgDsgPtRSkH+JMB+&#13;&#10;9CRQj1gK88dPPwPQP5OOA/UnTz+bzjz1XDr51LPpyGnGn3kunUJk+u++7/KceK8E+bsFeEB/3xHK&#13;&#10;owjPuw7lUrjvsd3nQroPvpp6Dv4r7aDccQDQB/a7978C9L+SdlJvH88u/o3jwDpAr1XfWH4t/s0C&#13;&#10;vi7/lDspdzCuc/TV1FZ4BLQD/1r6dfs3xl8X/2Yt/cB+TZ+J+14Ki30k7EOEea/V8zo+S5+13lfo&#13;&#10;oh8wr1LAK/CAderCvnH7NfQpKgTKgeDNYX3PsL8OsF8PYHsHf1j2AWat+5V7tPRn+NdF3iv3vA7P&#13;&#10;54B5nrXcG6NvQj5d9x1Tsvx7N7535Avxuvdrtd+6z6v+hPssNfQL8+G2T/+Wvd5Lr9IgA38J9I27&#13;&#10;t02A15Kvhd+xtY6hT0WAgJ9j+LNrv+1b+7V459j8LsBe933j803Ip0Vf0N+uNR+x7ASe9+m2D0hv&#13;&#10;B64D/imNv7dNq7+Q3wesB7BPvpQGJ1+OtrDqH8ju+ftKpW1a+gF9YV9FgTH9O0zgx17/7bJvUj5B&#13;&#10;37h84/Ujbp92IX/feFYKmPhP634oAYzpZ+xuzuhau8aeS3td13n0C/sm8WsyiR8QbwZ+Yb8+7usH&#13;&#10;3vc9HdDf0nOWzzWXHSb6Y+w2+rYJ/r2APnCfn7OVv27v6VQD7Nfqxq/FH7APwN8NnAPpZcbpbz+V&#13;&#10;6ncwjnaT+gn/NfRV7MzWfoFeq72x/PbrBdAA3DepRAgxrOAU/+fN+rS7RygQGLeu41hY/nXt17K/&#13;&#10;Gshf0uo1fMfSMiEf+F+GLGrJ1v0NjFnFsy7/xvKbtG+2Fv0Gr/bLyfu09q+i32dd9hcC68o8wH2W&#13;&#10;kF9/MM3UWk85n/bHAX3d/pc1H07rW80dYHjAIf5IPxI3Aag4MK7/j5sn0p/KJtNDm/dHUj8z+d9b&#13;&#10;PolMpEe37E+3l02kX20aT/duotwwlr6/bix9B9j/1mrAftVY+tHqsfQH7/IH+H/B89eA/W+tpG/Z&#13;&#10;aLphyWj6BMD/neVe4zeafkzb5xcPp+8tHUmfpvwK0P+2hcPA/3D6/ILh9MY5Q+lz84fTW+cNpTfO&#13;&#10;H0ofQN4zdyi9A6hWEXA5csVcAF/gnDkUQH4NfVMBSEFaSBfYLwAmVQ5olb8M0Hw3YP9W5l5E+wWM&#13;&#10;13NgakB8XiuUCfRdJ/xSXqklnPYr6NcL4Io5/ela1lNx8OY5rEHf5UC0FvMPsPZnZnmWvvQu1haM&#13;&#10;HXsRwH8+484BCAV+172Qs51Pu4oFy4sZqwfBpaxzCWPOZ+yl7svYd9OuguB1QjLgbHy9IQtayvUU&#13;&#10;sK6XgKJXgpb063iPN3K+qzivoH8hIPreeYPpXchU2t5Am/2Wl3GWKzjDBZQXU17E3lrgBf6LaBPq&#13;&#10;DXkw1EEFgjkOVKZcBuTrFRCKFZUR7Ku3g0qHSxjnnGuRq9nD83+Uz8K1LuXz0TPgKsqL6bsOuZp9&#13;&#10;32rdd2esioErWPca9rhEUAfMpwD2egxEskFKrfu6/Z+vQgBAj0z+AP75iEqCS21HtMpfxvlUHlzB&#13;&#10;Z3YJa5Uy/Me1fozRrX8KgP+2x/tCSeCc8+g7j1LId33HGwLg1XcXPcmaM3vT9fP60w2L+9MtK4bS&#13;&#10;d5cM8HseSN9aPJA+srA/fXa+SpS+9BEt9wv609cW9acfLx9MP1g2kL66tC/9cNlgugVg/cs63cmH&#13;&#10;061rgWCz6QP7uuobN/5Y1Uh6gnIeIDyjMlugtbrrWi/U1xcu48L+1q4j/HF/EMg7GDH71mNMdwb8&#13;&#10;eiDW+H1d7DcVkK7SQPd7k+ytAeQ3tAgPegMcirvulwHuuvgL9luYK+yvatEF/EDcwb9i22QAs67v&#13;&#10;qwD8tfQZ9/8E8D6zfDT9Y/NwZPV/vHokPQlkP1gxnB7Qcl8xlqbTPot3M7O9sftxHuZ6b/58AN9r&#13;&#10;9Myq/0B5dvf/83rgHfn1qv70/ZX96bb1A6E4+NumwfQwYx5mXePt79owkGZvAepZW9f82axjhn/X&#13;&#10;X6MXA2c1JMEr6gxBKLnhew2gifVMoifwNvPZ9vcPA/fAMBC/FShr3+MVeIA+sK97vnkPtOB3AiJC&#13;&#10;fgdA2UJ/J6WWe4Ff13ahXzd3r9BzroqCZgBSyK9nz61IZOffwfcGLEWWfEEdIBfkjc+PO+r9TinL&#13;&#10;aRP4zYKf77XPioFGvm+t97rfq7zQ5V9PgMjULxgijVqUeT/zCZhE8DXLvUDrFX+8hyEHgrC5BLS0&#13;&#10;C+uCfLjhI50F7Avvlr6bwGyfLvgCvmOVSDgoYPtZhBIkW9IdF7kIhGfgTRd779IP93rgTei3XfAT&#13;&#10;wK2HBZ8zaZlX7AtPA0Tgd579kTCvWMu9BX3r3cCfz3oBqAhwPaGwtIeW4JykjTWZbziAn0uTEI8Y&#13;&#10;P9/BZyWgt/D76KYebuV7DkWoQFjiGSO0C/1CbWcogXJ/M2J2fPdSkRB39/MdaPH3zv1c5hj82m6/&#13;&#10;V75DShPneZe+VvC4PYE2E+0pWu6Nty+LJHq0C+bhzWGeBn7zALyWeUFeiF/TPJo2N5tkErjn311c&#13;&#10;e0e/pdnxbTdrvjH6Sk2rsfbZXV/Aj6R67GNiPW8PMHu/sN6yKyfRE+B1x9cyL9i3805+JnpBNOzc&#13;&#10;H/W4355S0Dd5nsoT4+79/HXBb93HZ4cI8SpZSmAfJd+bXhpCfOk5XPmR3ObvK0P9Pn6nAnzkeQjo&#13;&#10;LuLv+V0K1ENDwHoJpoXxoi7UDwDMAv2gMffIPpOyFe78AdqM021faC9Z4CPJnvuoOBDaeVaRYF2X&#13;&#10;/JL7f2mOCgBLLfCD7DVE6RjLUcDdcSHsWbLaD44B7tYVxho/rtU9J4QDoLXAaxmn3qM3guvxbJZ9&#13;&#10;pX8U4KcU9gOyEQFbi7kWbqFZC/bkfiFaqBfIs2u6ygDn5KR9GcQDqHneDyBrzfdZl/iSh0Bp/exJ&#13;&#10;kK3k4TlwkFLh2Yz7to2YrC6g2wz/OVeAQD9RgH3kChDMKYX+CBlwf0Rwd94E/Vr2hXvHCfiHjpXm&#13;&#10;00a7Y8atH2Mvno2hF+i11hs7f+DoWWA/A75gf+Q48H7y2XTY8sSzYZ0/ceaZ9NTTGeQF+tOUT/P8&#13;&#10;1NPPB9CfoO3s2RfSGZ6fe+7F9OyzLwTT//+u0AuIR3YC9HuA+H6Av+dohv5eBfDvQfptY0zfoX+n&#13;&#10;Xf9l6d9z4J9pJ6JlX+hXjNs3jj8E6O+m3KPb/0QGemP7zehvv7H/OydfZcyrqYW+sPQD/Fr7m0df&#13;&#10;Sm2jL6cWYL9rmLbhl1OjsfxIK22tlE26+A+8GFfuCf5e0ae1f2vviwHxjZTG5reYxE/wD4t9zpKv&#13;&#10;NV/XfePvjc3fgmwEiNcB5uuBfC363p0fIA9MC+Za7Usu9Rvp36KbPpBdQWndRHq2O0aLv1b8TZSl&#13;&#10;hHuWm5Ea10XqGKeVvwKwF+g37D6bNu3W3f/Z1EBffQC8ygUhvoB2xH30DKjYdzbVCPX01TBG93zh&#13;&#10;Xkt/Pe3ehy/kN1FqwW80G7/J6wa8WSBfp2eMvtfhCfoCc76Sz7v2c13rulf0mZCvnX4BWwVAZNIH&#13;&#10;uAX+iOG3HAfoAfeIu0f2UN9dWP5tF/R3Tr6QBg8A+QcYTz3c9tmjQ6iP/Z8N4A9rPs/bR59jrsqF&#13;&#10;DPh72KeX0udd4wJ9duMPaz8i3PfR18sc+3oYs5tShUFT/9nULuwD7S18PvVa5iN7v0n8zqY2pIG+&#13;&#10;dsqOGHs2u+/35Bh8XfVbCnf9Fj0BChd+k/U1ae3X/X93du/XEi+IG7MvnBu3X4tUaJlHbC/fcTLa&#13;&#10;KwF+lQPG9FtuZb43Awj59buZT7lt35kIDRD+Tf6nhV/vgErW0OVf0Pf6vqWA9qq2owH884F1QX+l&#13;&#10;8I1sNNM/fWUdx9KaAvYXAfom+DOL/3ra1jq+gPxliFf3rQLYFwLrC+sPh5u/bZbG9esVYGiA+QKW&#13;&#10;qWBoORKg71pLI0FgvuLvyZqD6aHKnMjP6/4eMMEf9VnVud34/T9tBvo3T6S7Af5w8d84mW5dNxF3&#13;&#10;9f9x/XiA/u/XTqSfUP5o7Vi6Acj/1cqx9LM1Y+l7q0fTNwD/n1D+iPabgP07V4+n65ePpHcvGU6f&#13;&#10;WjKS3rdoKH0B0P/24pH0HZ4/prs/sP8R2t+5YDC9Z8FQ+tSCYYBVt//BSPQnyF8GaJ8HJL5rzlB6&#13;&#10;D4AuPE4DbN8MWF4NfGvZfifg/UZEZcG1jBfmL6F871zzBQDs1C+l9HaA9zPmTYz9AFB87Twgm/Xe&#13;&#10;QN81yNXIdYh72f8+9jMc4I2scyVi/e30nwPgmXPgGta9toB429821337w53+A86h/h7WUYHg82X0&#13;&#10;n8fZfZ830fZR3vOdnMnxhg1cqdUeaDVHwHlAtHHzKhCUS5VQFnDGuQC156WuAsSzf5B9PrRoML17&#13;&#10;wUD6LJ/nu+YPpLcAqm9D3uXZkMvY91r2exvA7eek4kFFhaXtFwP+F1K+hz7PdTnjhHrPooJjigoM&#13;&#10;zpETHvbG+13G/GmzekPhoEfFGxzD85tj7T72YQ3e+S2c+SJd3Bl/BRB9HWtciLyRMVr6r2EPXfzj&#13;&#10;SsMC4nXd965/LfLmHTCeX2gX+PPNAoD8E/vSm/mczDdwgQoD3fcFd0TPAN36zQ9wEc9vNDTCEADW&#13;&#10;uyAAP3sHnEN5JWM809s4zzuB91+sHEy3Lh9KNyzPAH/j8oH0sxWD6eZlQ+kTi/rSp3mf9/Ne3wLy&#13;&#10;v79kIH1r6UD6+YoB/k0Mpp+tHUh3CveA/m3ILUD+3wD8O7XoA6tmn398i5APDAP5c2qA/IaJtKlZ&#13;&#10;t20AteNwWJy14gvxWt4r2rIVX9dzM+037QDYEEvd971Dv5K55UC+SffKgPqwzjNX672x99ZrgEmt&#13;&#10;+PZ5h77J+FQWVOklYBuwb2Z/QwA2sd6Gtv1pnXH6ChD9BHCtBf3PQn6RUM9kf4L+PN5jGdCte753&#13;&#10;9K/dlr0FBP3lDfn+/iWA/2zGTWedh8tGIq7fe/Dv2zAU8fi3UzeW/4Fy790fTI8B+H9jL+XxiuHw&#13;&#10;EDDhn5n9VxfeBoY4mDXf0hsD8r33WvCF9exm37ILeKeu27wW+p09wwFlGeoz0Js0TyVAK2PDRZ/n&#13;&#10;dsAiYrmBQp8F/VbqQn646lNq5RegdelvDMhzvcOptoBur6iLa/r4/LcAUVrcjcOvQnTZ1lKvdd+Y&#13;&#10;e+Pv1wNd9VqJQ5GTvzNd/OuAeteoptSKLOirQDBe3HO3sL9J/nwn3dQ9U77CT6jVGg4oC+SAkZ4I&#13;&#10;ujObCV/IF+r1SijBvmCvG//evhPZ0g5kqRQwjt5yNyC/fV92xxe+FKE5QJ19SrCupV53e+E7Z7b3&#13;&#10;LJzPEhH0IsaesuRaL5jbbpvrCeul/QR53fFDqUB7KAB6tAxbL85Cu4Ce47yzoiCvldfzPIrZ9E1+&#13;&#10;l38HtAGlXmUnsAvqEdJQQGpY9JFSvH5WCmQLdOQL2JtBX7d04Tdb+/3udc1nXQA57tnfka/XC7d8&#13;&#10;rff8FrTOm7xO9/tS9vxNHYB9R751Qcu9ifJMnmes/dqmsbS+ySsy/wPva7TiU3rv/TrqGxgj9DtW&#13;&#10;i77KgHLE8ZW69Tu2hfa27LLv/pE1H7A34Z9X3ylhsecz8uo/vRcEfUWLvkkE9UTwWQVGO2WX776H&#13;&#10;/n3ZWm+2/IB86lro/Q52vwbyuRTybdOyr8u+9WzR599eL/P6dMnntxZlBm6z5Zvczhj8UEIB4LrF&#13;&#10;C9FC/XAAPBA8LFQDwQCwLvhC/EhR18LuHAFbV3ld6LXiD/Ksm3/E2VOGEoG6Y1QARJy9fSoDPINz&#13;&#10;2Mt1Ioae0vvTzcw+AXCPjwO5wLciyAvrXhEnmAvyxoiPF6JVPmC7aDfe3Phz4VpL/ghrGeduxvd9&#13;&#10;7CHUu7fzXM85pZh4AV6oF5hNhOdzKfN99AfI0xaWfMAYCNctX3jOFu8ck64SIBQEzA2LPuPD/Z42&#13;&#10;zyq8a6F3fnbpB7YtWetIAL1rPh0WdPujZP2SFX7sUIb+Ca3ujDtIqat+7Fu0GyIgrB8HzI2LV1Gw&#13;&#10;H5A/WrjTa40X4pVwtX+tzLHzKgO0xh/RQs8aWuePnHwmnQTqnzr9XDqFaKUX5M8+DcCffT49/cwL&#13;&#10;yPPp2WdeTE8D9QL90wD9s8+9kJ6h/gz9tr34/Ev/M+QL9rsVAF6IF/h12e8B9keO/Tv1AfhDBfTr&#13;&#10;zq97v4qBsPyrGKBNC/++g/9Kuw4D+QdfTbsPAvTAvuDfieykLujr2t9pXD/1FiC/ZeLlDP+0dSPb&#13;&#10;C9kL9KsEUCGwfezVAP8mr/oD/FtHXk5bTfSHCPqNIzmOv8HM/YgZ/ZuAf93+Sxn5twL+2a2/SLin&#13;&#10;hR/oNft+JOijbat9wn8B52HBB9q9Y19Lfob97Kpvu+Bv3L3u91rrS21bbA8wzwCvAsAYfa33WvLL&#13;&#10;d9O369lUBshrrRfsLTft0WqvciC3GbNvu0n36nr1AMhKAi36Qr2u+VrxfRb0vWqvjjnCfh3tSlYG&#13;&#10;ALYF5OsJ0AzU1wG5WvOFe637Jfhv16pflCbkaxqkDvx3Af+lUggXyK13UFcBoNXfWHrLnHlfqC65&#13;&#10;+QPdwP0e4F7r/V6g3kz7JUv+bmEdGNcq71V7WupL0C7M56R/z8e1fX2so/fAbqB9D/P0ABD0I0nf&#13;&#10;yHNh1S/F8Qv12aKflQK69e+hbSdnVkzc1zH0TGobfCbqXcOWz6TWQUAfuNe9P1z8e7MVX+u/gC/s&#13;&#10;t/Z6jd9TfK5P0Z/d903iV7/L6/q00ufr9gR1M/J7B7/u9pW63wvylFrmjd0Pd/zoPxXjVRY0UtZp&#13;&#10;vUciuz/Szh6t7GeYQPVePQVUJNBPXUu/rv9VXSf54/tUxPOvBuI3mNEfqeB5c6cKAMAe8Vkpp0/3&#13;&#10;/lJCv01tx9O61mP8MX0sQN/7+Zd7fV/T4YD9FTyvajqaVlIuFey1+NO/Ypsx/4YLHE5r23IugEgA&#13;&#10;GDkCVAgcSrMavdv/UGT6V4z9N7P/Y4YBRFgAsA/4P1KZ7/I3m//95ZPpLmD/r4D+XzdN8kf3ZPo5&#13;&#10;YP87YP+3yB82TKTbN46nO60jJve7e+NE+i1jVAjcsmY8/Q7I/zXQ/0ug/yNLh9PHlg2nT1Ka/O8r&#13;&#10;QP6Plo+kbwv7i4fThxYPpfcCqB9YqPv/YHovwP+h+UPA6TBQLKwCsjwL2+/xCkDg/G2AuNcACr1X&#13;&#10;0f4mEwEyzlCAN/P8QZUFlG8Agt9NXRB27lsZ81bGqkj4GPImni+h7/2UehO8PdYaTOezzhuA/Gvd&#13;&#10;m/ECugD/VvaeAty9jbG6xKt4eAt9Kg5ULlzIWlcil9L2duRaYP7t9HmOdzD3w7zH2wDxD7D3J60D&#13;&#10;429mnJAsxF8VEAzsA71TgWyVGEL4p+cORfjAm9hDN/0PsN6bKT3zpzjvR5G3stYnFw6mG5YMp88v&#13;&#10;GUpf5/N8J21vYv672fvT7Plhym/xOXyI8p2cU/j/Dp/3RzjTdZzjzcDr19jrnax9DWd37puo+x4f&#13;&#10;o/86zifYm7/gghm96QrOGV4QjuVs5jbQy+Aq5unVIOR/gc/wXaz7lQWD7NufPsvebwX4r+R93kj/&#13;&#10;G1jPkIhpT/aki5/si2SAVwLul0/PCgCh3hCCcOUX3h/fF+7+KgJM7nfuE/tCQXBeeAWYFLAnXcOz&#13;&#10;Fv+p0wF4+5zLOpGp/5G9saZJ9qbR73V5F8/uSW/me9VF/6alg+n7APtNywbSDcD79Uv7A/p/sHIg&#13;&#10;fRPYv5G27yzK7vu/A/xvWTWUfr1yKN28ajD9ca0wD6RuAoRNPrd+JP2dusni/qSLO20hAO4MQH8B&#13;&#10;kO/Vd7rXC+bGyIdbPTAXifEA+M3Atu1m3deyL9h37T3BH9IngInjadvOY9FWT199O3DpmJ1apY+l&#13;&#10;5h1HmGOW/MOpEtCsRrT86zEg+HsXfq3x57RV8we73gNVXYdDIWDmfb0GKloPhqV8zdbJ9GRkxwf0&#13;&#10;ge8nq0fSdMTzG3sfrvl1hh7kfADepW/OARPtLbek3ef5dVkxsBDYNy7/PgD+CT6LGeWAP3D/ZGW2&#13;&#10;9BvOINCrPJjJ+k/StpT1y5vz9YLG3Qu8Zo6v4px+ZvEcVlKhWEs+sKY1G2jXuq4b/jbed/u+IUA9&#13;&#10;u+NruW8CzozJb0E69xwDVIAMLfWCBvCpW79KgEbX8hlYaaY0AZ8g3SD8sVdcuUddbwEhPyzxnMdE&#13;&#10;e5EVH6nnnHob2KcLthb9iL0X8gGtfC8/kA9MqhyIzPwAv94JKjBiDHXFfTy/59Na3wJ0CsCCdBvA&#13;&#10;pNXa+HSvp/N9wiU/gEVAOQE0ZSt+uOtrhXeMQK0yABGqS1Z6oV9IFppVGpQAXOur7v9axVUoaEVX&#13;&#10;ySHk60mga7xztHKriLCup0EHn32MoT3yGBQKgTi767OuIK93gCAXUM85tO5697l7C4DurWJFpYFx&#13;&#10;2rYL+oYHuIbKjQBISq31hk94PqE937fu+XwGTFUI0Z4t/MBpnFsLtcqfLAK/cG+bbvqlq+BKsfha&#13;&#10;sr0ur83vxu8SoNfl3oR0Wu/t26qLPnUh3/j6iK2PXAxmuc9wL/CbIX+TrvnG2QPla5sz3K9DTKRX&#13;&#10;knJvVgDgNwH1pbZqrf6M39QE1NNeJtgjce89ogU/LPnG3ndOhvLB2Pp2zmdG/Hbf1zvoLXkvrfiG&#13;&#10;kJhMUMA3h4DwH8kIGdPJ5xTW+iLz/R4+e5PjGVOvBd7vbC/PKnviOjm+yx18L4K6VvmAf9q9As/v&#13;&#10;URd8od4wjAB6YPt/S6xnfwHeewvQNmP62BiADPDqkq9lXBAOyKcu5Ic1X1A3vl5oB8qFe8NSIvHe&#13;&#10;WLay694f2fep96g0CHf+DNajowC43gDsIZCbAG6/8CtkB6znsgTSWsEFZEH5IFArwGphP1QkutPi&#13;&#10;He7xiKB7VAu0kIvYf5CxxsgL8SoG3Feo16ofyoHJU2mSfl30BW4z1VtmS352rdfiHiVrCueRib8Y&#13;&#10;l63s7BFnefo19/wAdsa4jpntBw+wHuAf63o2Y/Qdx/lt1+IeCetYyzbB3Hv5dZUvwbrx71rWtcYL&#13;&#10;65PIfuqC/0H2VdEQcfq0O//E8WeidN2DJ8wJcCZi4w8V1vnjRfI7Y+mPA/InqR9jzrHCFV+QP2a7&#13;&#10;7vaIbvfhcn8mQ/1p6k89BdQD9gL8s4D7aeBekH/ueWCe8tlnEcoXAPrnkLPPM+6Fl+L5xRf/r5AP&#13;&#10;pBuHD5ibhG/HIeCctnDjp30XbSoCehCBXit+xOxHf3bn3017H2Ufz/2Mc4xrWQr7uwD/Uky/wG8C&#13;&#10;P+G/c//LwL3u/q9ma/74q5HEr0sLv9Z+ZNcE48ZeoY82LfwAfyvAbyhA84gx/y/HlX7G//vcUiT0&#13;&#10;a6XU1d9kfnWDXs+XXf1NwGem/aoe3fxzHL+WfWFfMQmfd+ArNdQ3Cvc9ArIKAOPen0sbAOsqYF7A&#13;&#10;N5FeDYBfK+QL/cC1cf1C+ib6SrH6egFEgj2eHWO/bvn2C/Va3rXea7X3OWfe55lyS8/ZSMBXHlZ7&#13;&#10;xiKtnMeEfLrhm1jPDPpa+u0T7BVj+7O7vuNy0r0Aekph33v3t3rVHs9NlHHFXsmFn/4OwF6rf4uw&#13;&#10;T2miPpPdddJun5b9TqC6FWj2zn2t/HsAfd39S3fnh0LAEsD+b6u+lv7eworfT11YV4zLF94F8x7B&#13;&#10;3jwAtGu530eblnuVCMbtdzFO5UIndb0AbAvQj1J3fZUE2fXfdr0A+tnfOb2ss1cvAL0FDAkY+U9M&#13;&#10;f1eUz4Rs985+oL+lcOFv6Xs6tSFd/SpZchI+Yd8EfDUAumUdpVfwGaMvwAvzutd7335dKAOyFV4L&#13;&#10;flzFR7+u+z5HPwBfs+dUwL0eAc2UAr7S3mu4wBn+cHoqdXCmdvcuLPz1zK3ZfYo/sM7EvjUhJ6Os&#13;&#10;2G42/+OpLDL7Z/Cv6T6ZyrrM/A/sA/+2W1cZYMz/auP4gfc1ALux/br5a6Vf33YsrUM2tx9PGxm7&#13;&#10;uuNIkRDwWHgIrGg7khZHPgDv8z/E/CNpIeW8rYfTbEB/VsPBuMZvLqA/h7rwb5z/vCIMwPv8nwT+&#13;&#10;Z1A+UX0w/bViMj2wZX+4+z9QNpnu2DSRHtpCm0oAoP73m8bTbcitm4F9yt+sHwP8J9KvVo+l76wZ&#13;&#10;TT9cNZpu1LK/gjryvVUj6QerxtJXV46k3zLmi4C/d/h/fSmwD5h+eNFw+ijyJcD/g4uG0pVA6dsA&#13;&#10;1bcBocb3C/ufpBS6PwKoXgRMvgMgFfLfTN8X5g+nSymvY96XFnr1nwAP2ALTKg6uAmQ/Cmh+lbWv&#13;&#10;YYxeA9eyltb+NwHDn2fOjYYXAKFvol+lwbuRtyGfUunAPlrMr6XvHZQqIK5i/nmA7dVCLnupTLiC&#13;&#10;57c4H/k87/MR5r6ffT+2eDB9HAh/F+/0Dc7wXvo/yhneT/kG5I3s6/l0t5/mlW2so+fB5bQL+Vrf&#13;&#10;rwSW7f8U8zzbJwR0YPPzrPtF1vyy+y0aTL9cMZLex35a9z/I/Jvoewvv72fybeofpf4Vxl7v2Xj3&#13;&#10;z7H/l1jrC6zzIdZ7CxD7Qc7yWfb5JP1XAOeGALyVvT/JGu/mLBfybDiDygAVCFfMBvo5n/kBVBh8&#13;&#10;hnEfpLycd1EJ8EH2/CZ7C/rvZY+rGfvB+f2x95WzckiCHgvnAfoXAPrTjOmf3p/On57hPa4uLOD8&#13;&#10;XODcfAha6b1aUFDX1f48xl7BvEuoX0n/tQD+Rcyx3cR6Ybk3bp/S6wC9//6NjPsiZ/oK5/vpkqG4&#13;&#10;8u43wLtW+VsB+DvWjqSb1wylX/L8xSUD6WvIrSuG0reBfyH/96uH0t3A/MPAvHBvtvlHKkYB4dE0&#13;&#10;HdFyf9+GkXRPuO0PpXuRfwD59mnJn1cDFDdNpo3bDkQSPrPim13fJHla80ugv5E2YbwZCO3oNVb0&#13;&#10;NH8snwK+TgEyx4GTLE3AfQtjGneZQf4wcHg4bWDNcO0P93UTwmW4b9x5NEIDvD7OsT6753qg06z0&#13;&#10;a1r2p3XA9KrmiYjTnwNkP15cgadFfgGAPx8QF+7t0yXfDPxa7IXz5QC+Gf+9x9+EfqsF/kbmOBfQ&#13;&#10;n8s6C6qYy+cw1/HMX1YoA1QOLGjIbbrkL6NczTlUdgi9JiM01t1rBrXcK3UAinBte4Piu/Guuus7&#13;&#10;rkXXffrbto8Auznhnu+uNV7LvO74HcCysfVmnO/eSx3wM0u+lmqVAM2CvjAIWGvh77CNNUwUJ+Rn&#13;&#10;Cz7nYn9hvsmzqogQ6HguE/QFfCBOV/3IlO/nHe28A/OF94in59k2LfUqBXTRd01LkwOqeBCQ4/o+&#13;&#10;Sq/2E4YF/Eh6BywZo66bvQkDS1nxhfzsjn8s4N1xwr4x+mG9jzkAFaBculpPeBeSTVoX7u7uh2gt&#13;&#10;1w1eL4Kw0tMfUO/nFJDMGNdgTAA17Y2CNGCYXd2z1dw1dnB+vQZUKhiPnbP+53MI+GbNjwR+BcBb&#13;&#10;ahE2rEILvwBozLReCv0D+UaAmOfnwfrhts8ZFC34Psc1fdQ9j2Cfod/zHw4lgMoJlQK68mudD/d7&#13;&#10;SsFWK71KHN3xvcEg50LIVv4drGGSPQE/kvfx/QnEQr5Abbs3KNQB/FrQI3wjyslwnfdue2PlzXYv&#13;&#10;6K8H4o2p1zqfLfI5MV4FgG9yPV35128D5gV35vpcahfujdM32d6m1nznvVn4jb1v5hxm6/fqP93t&#13;&#10;dcXX1b5514HCJf8g75M9EbTmbxPqGRNWfcarIFHpoeU+EuoB6QH5fo/F8y5AXau98C7cx33xfHd7&#13;&#10;lQB3vm9hnu8trOZ8h6W4+lIGe63rJq3z3nut6441V4QW+L3At5Zz70wXwr373HIEGBbqFa/IUxlQ&#13;&#10;ct3X1X43ItBrgY/Ed4Wbvs8qBUbHgVmgegIxNt7r2bTI97OXEK9VPazrtEV9EuANgM8ipOtCHu7y&#13;&#10;lEK0AC1IC9aWkQEfwA3rt3WAVwv2QWBYkC0lhfN+e63rriUEZ0t7sVYB7KE0oO2woM7+growLuCX&#13;&#10;wF1Lf7bMM4e2kjXf/ljbeQHyea4KilA0BNBTpxTED7O/863HXJ8BcdfwHQ4D4EeOAdpHgXSefR/H&#13;&#10;eF1f7s+g77PWfd9Hi3uG9/zujoukd1rrgfZjAPzRU2ejPGF8PKB+SojXKs9zAP3pXBfsdak/WUD8&#13;&#10;6TO64Of6mTPPB+BrrT+LBMQ/A9RTvvjCy+mll14G3l9OL7/0SkC8z89bFm0+Ky+/+Eo8/4+QL3gL&#13;&#10;4sbat1kiHYgZ9bsod0b8vdBO26FXw9qvCPD7Dv079R8F7o9ki/8AoK/SoKQAcLwKgV4t/ZQqDNxv&#13;&#10;N2u5XmTvjz2Bd4Bfi77X95Wu7DOTv677O20bz3H7bWMvpZ220VdK4tcY9/VnC7/39G8D9pXO4VcC&#13;&#10;+LeauX/gxdRsH9DfTL2h/8WIy2/s062/gH0A1/v1vQ9f8I/6vhcA5OfjHn2T820GpLXW675vTL5i&#13;&#10;zL3We0HeUld9rfoqAewX2h2jNV+rvi77WulVDOgN4Dzj/HXBt19YF9pzcj/d7jO0C/Va9Js4i+Ae&#13;&#10;d+wL6rRH9nyhn7K1H/DmfXTHF+oj4d4gEE6747YJ8ojrmoivqbdw7afNe/S16jtv+8ALqWNI6M8u&#13;&#10;/oJ93F9P2YKEi78lY7q17APLXnHnc7byZ3f7bUCzFnnB3evytMLrui/Ea8kX9KON57Do20apxd7x&#13;&#10;uur3BPQL+y9mpQGg7hjj9AX57ewl3O8czkBvHL9zdN13X/t02+9nDeE+FAaMMweAcB9gz/mVHZxf&#13;&#10;uN9u4r4Bs/WfTZ19QD9g31m48BuvH7H7+86m6j2n+WPB+P7s0m/Mvm78wrpJ+AL0gXxFaK8prP2N&#13;&#10;Af3Zct9SuPkL9i17nwboVSo8lZULrGcOgA6VC+xbsugH8JsngD2F/EbPQdlGW1uEFpxOzcI/7Wb+&#13;&#10;3wzor+/M1vzyjhOpohvA7z6eqswFIPBTN4O/YptKgTUdR/mjLysCBHoB34R/egioFKjsOsEfkydT&#13;&#10;/Xbek/q6zqPMy7AfeQIKJcGapqP8YX00zQHulwD7ZvVfSLkUWVhY9hdQLt12OOqzETP031+9Pz1m&#13;&#10;8r5Kyqr94dZvxn5j+P8G5D9CeVfZWHpoM/C/cTzdBeTfs2EyLPm3I3dunEg3U34dsL8ZoL9j7Vi6&#13;&#10;hfImwP/nq5E1o+nHK0eBfhP7jaTvAf4/41ng/8ky2pYOp28sHknfXTIawP8xgPRbS4bD5f/6BSOA&#13;&#10;qHA7FAqB9y0GuCg/xTjzAbwdUP089c8BrSoHVAz8gHU/AcR/hnbDA94N3F5N+VGeXeOyRQPpy/R/&#13;&#10;ifXfw/zrWfMdQPJ7gORPM//TtAng7wZI34y8h72vK57f51movxmYFtzfbDvjPcenWcfzf23ZcPre&#13;&#10;8mxhv573+DnveyNn+jp7/3DJSPo4+7xnyWD6Mn1vZt/3s6bv8HHW+hzltQDodxn7YZ7fjnwK0fqu&#13;&#10;a/53me/n9S32+uYyPgv2+iHPgv5n2O+rrPsT1v0A7/gxxn+B9X/OWT5KeT39n2HeB1yHfb5C2/eX&#13;&#10;DrHWMLA7lD7KO3ybUiXFJ/jMLgHK38O+Wu8/ybteCxzrsaAiQfj3XvkvMvZNjPOzedfC/lBuXMe4&#13;&#10;j81XiTGQ3mobZ/kO72zm+k8C/HoYXD3PBIo5QeCVgPsViMn0LtKaT+mtA17bZ2K8iwFzLfla8M+d&#13;&#10;0ZPMB2Cc/AdmsfacvvRRznfprN503ay+dB5j3sqab6F+DeMuneFVhX3patZQIfARznbD4oF0y6rh&#13;&#10;dBcgfve64fTXdSPp7+tH0z1a38sA9Y0APCB/0zI+hyX96btLB9LNAP5PVwyk29YMpVsKcL9n/XCa&#13;&#10;VTGWZgOuM5EFVeNpRc1keoi+f2weSY+Xj6YnN4+mR7XkV2awFYrXNO5PK41/bzQW/gCAf4h/5weT&#13;&#10;Gfa3At6CfnWnlkHdm030xh+og6f4Q1XQP8kf0ieBpBOpvedE6kC6ek+kVoCpDojVWl8NEFYDHoK/&#13;&#10;SoJ6rc4BpUeyqz8AUtt5KFUA0JGsD+jURX9p00RarLs9gC98m8F+XoC+19UB57WjAH6OuV/Ie3gH&#13;&#10;vgn3wkOBduPkV/NOqxtYh/lm11+FaO2f71xhn9J1HLOKdTboBQDMx3V+gP4G8wO07I+8ABVturYD&#13;&#10;y6GQAL4LiUz5wKOwLWQLyAH7vJ83FNivxBzeu2PHWOobzQoAk+4J9e18XlqwtV5rnd8O6Ar0xuzH&#13;&#10;PlEKfAJrdtEXfn3WU6B03V4oDtg3wF8lA2fVmiucG1uvh4EJ9AT+ckA/FBZA1hYAz3Pr4q+l23j7&#13;&#10;al26BUf39r2Aq/AWKM7xGuSrbODMeh1EzD0iqGuV1/1egBfyvRpP2VVY8HWDj1sCgK9u4Qngyp9B&#13;&#10;tubrBp8FcEMipp3PJKzz1IV4reiCvwkHVXSoEPG8jtFyrxLA+ZYRP88ZddHfoddE0VaKrRfUjak3&#13;&#10;V4BX8OlNoGVeOPS9FK3AOY77aMRg55wBQhvA5/39QJ+Z/203NEHlhPt73lIIQVj1AVDfp5TwT8AP&#13;&#10;rwKkEagV5u0T7o2l9358AV0Rcr3bXmiPe+7NKi/oFxZvn3XN9ztUdM/PWfpVQOkl43V0engciPWM&#13;&#10;x1fxU2lWfcSM+WbUNx6/Ghg3fn4j8F5JGS77zfyb3DYa8fjVtJlJ3+vywprPOL0CdMnXwq8ywHbh&#13;&#10;37U2sGZ9h6EtE/xbmgyPAZMA6mkgtBuHr5u+gG+9ZLk3QaDvJvSbcC9c8SlVhoRyxPAI3fT5XAV5&#13;&#10;QT8y3SNx3V1hpRfut/dRCvy0KX7fxrBrTY8r6agL3MJ4PNNuArzoB+h9Ftxz1nlEyzZQrmi9ty/i&#13;&#10;3e2jFOiNv1f5E8n6WMvfi1nt+3StZ53Iwu/Y0eOhEAiXe9bdR5ux8CbC01PA8dbtU7GgMqGH+X3e&#13;&#10;ye7965O6z5+OxHMms9O6Ltzr5l4C6YB9Ydg6UgLnHHv+VJFVnjYt2LQJ8lq9DwPKSlzlxrhDxbPA&#13;&#10;fBhQPng4KwXi/nbmCOkB9+ytEkDYj1h3noX4gPzD2bsg3O3ts42xoSCgzXh6zyrUGzcfFnXqYWln&#13;&#10;jzgPZ4k4eeW/zirY62KvVX3CGHnhXaAvzjxGm+Miw30B8wH0lr5TAfdHjz8TpZntjxcAf+qpZ8Pt&#13;&#10;XqA3nv7k6ecC/HW9f+rsc5H5/szpDPPKWV3tgfhnSiVw//yzL+W6VnrgXiv9C4C8gP/KK6+kV199&#13;&#10;Nb388ivplZdfRV5J/3rl1fQq8q9/UtKnvIL8j5DfVljS28Ky/mrE2NummFRve0D5PwP0I+Ee4G5d&#13;&#10;y/3uAzk5X1j2j+jin+FeDwDhPyz/PO8+qpu/ygDHvgrwZ/d+M/d3Avm72UNL/w72NHO/kK/bvi78&#13;&#10;wr2g3wXUh1s/pZb9dgBfl/7W8ZcC/DtGX05NI0D8sBnhX0ltI17dp3U/u/V3WAfyGwD8Dq38/dmd&#13;&#10;vxKY1Z2/Adg3lr8BEfi9qq8uoNeY/ucjdr9BAYp19dcyLrQrxvp7T76J9rTa1+wDnBHd9Y3Pb2Ds&#13;&#10;ZuDcq/mM0RfwhXqt+N6nL7CX2kyi18C+NYB3uObzLNxrkff6PN35A/rdH2D3HC2cy2z5bQI776Nl&#13;&#10;XsAX7tuKDPoRgy+oA+PbtMgrMVYrvUn4nK+V/9koO4t57YPZNb9r8AXmmakegB56IeZrrc/J8lw/&#13;&#10;X9fXHcoAxgn/tHWzxo6Yk9fRqq57fckVX7jXci+022dGfZUDrmvSP9tcP7vbv8B/+DKc69qvRV+Q&#13;&#10;jyR81APymbvXPZBw16e0PWCePu/bV1zDPhPz7Rkze3924+8A7tuRnZxfyNeyvx3w365nQ/QB+YhW&#13;&#10;fuF/m4n6gHBh3Wz7nUK4YI54x34k9Nv7FP+HbQI/E/ydSd6/X7nbGP0cx9/EXPsEd2Pw2yIngPOf&#13;&#10;Sl3s0Y1YqnjYFcoHPQqAfMbY1yLUMzey/AP2JgNsAOxrAfvaPadC2WB4gLH7Xttndv4qgF/Ir9gB&#13;&#10;pJsHgP46pFFvAsoG5lXvMp+ACopT/OF3Iq0F3PUEKAP+17Uf5Q/D49Fe3g3ss04FsK/HQDXllu3H&#13;&#10;o76y60hY/fUCWNlyJHIALGw6HLA/W6hvNOFfju+3fV2z9/2bCPBgmlF3ID1cs58/vA+lR2sPpOkR&#13;&#10;y38g4vj/Xpmt+3+rmEhPVOxP95dNRhz/HZsz2Ovef2/ZeLpt41i6bcN4+r0i4K8fS7+g/NXa0XQr&#13;&#10;8P+91dma/ysT+60YTb9dM5Z+t4459P20UAD8FPj/AfJlgNTyJuTry4Rjk/0NpW8As19BPg7Qfh9g&#13;&#10;vgn5JDD7ReQnjL2R8nPI+wF3QwI+Sfk5QP4DAOwnC7h/J6D5WeZ/EBD9LGO+xPh3Ur6NdqE6LOP0&#13;&#10;3QBI37h4JN2waCS9FYgV3t8KPKtc+BAg/DXGfZn6RzjXhwH0bzqPNb7O2tezl2t+Anj+2HLGcuZv&#13;&#10;rxoJz4bvrRxON/J+19P2WeZ+CbneccxRwfBe1v48z67zLeTDwOgHWetbnOcmnr/KeOf9iHW+vYIz&#13;&#10;LB/is7LOWgD/d2n7NX2/APiv5/lXfH4/pP9nyLd4/hmf0w/pu5H9VYR8ln2F8htdl/1/xLiP8Z7v&#13;&#10;o/4JzvKmuf3p07z/OwDz9wPsH6bUk+C91H3ft1H/OAB/PXO+uVQZSjdx3i+y5leR77DupxjzUd7j&#13;&#10;Y4v60+eZ8zXa9SC4bkF/umxuX7oAWL9oZm86DwC/ECh/K+A/DSA3cZ+W+wvDaq97fm+6zHwAPF8t&#13;&#10;2HM2cx18AGj/7PyB9G7Kt9L+9tn96VNzORfPn+Gc751njobe9E7GXsn8j8/v47fIZ7J6MN291mzv&#13;&#10;w+n+TSPpEWD8wfKRuPbu3g0j6Y9rh9JvVvmZDKTfrfIe96F085pBfvMj6WHGPkR518ah9EfkCQB/&#13;&#10;ca3u6oDr1sm0pH4CoB1Pi5FldRNpNuVjFaNpafVEWgDoCsprmvaH275Aa5I9LfDhdr/nBDB3nD+k&#13;&#10;jwW0tgHp23sA+/6T/Hcvu+17l77W/E7gXgVAM2ObgKha4FRFQWTp17LNsxZ8lQaCsm75wr1380em&#13;&#10;/W35vn4T82l51yJv/Lti0jwz7D/OuVViCPkza0bTgnr66J8ZgA+4146He72Qr8v+CtZapgUfsF/P&#13;&#10;+6ks8EYBM+0vZj0t9BsBey33uvmvB1pMAOi99uYIKAfqq9rNDwCQAMj1nD2S6gVYC53HUj0gVoL+&#13;&#10;1shVkK37jdt1z+YzoN9EeEJxSNcIfyifTDuA9S5E630kz/OZUjf8ZsEPIA0LuaUWaNYxsV4oBfSo&#13;&#10;oD36aAurNfW4Pk8lgODrXsChGdWbhX3PxOcfFn7aVQhopTeEwHbj/huAqzraBGYtyC2+pyUg5Rki&#13;&#10;X4AKBKEasDJvgJAvjLcDv92Ae4fgNCDUZLd8M+Z7K4Cx96V77FUCCFdhtQfqw2IOBGnBdx2BOqzk&#13;&#10;rB2u+UhY8eM8gC4AHDkAOLOu8ta1dJv3IOLdPT+lAG28unVd8gPUAb12IFDL/S6VK6ytld5cB1pv&#13;&#10;DRvwPCogfPbcApru2QF8KiPoL1lyzU4u8OmhEG7XvgdzhftdfBf5/n3d79nDz0oLc7xbtuQL/Uob&#13;&#10;4OrnrIXeMwu6WuhVsAjnvqNQrtu6UKxFvpQfIcfZC/IHAXyt8ya73E/f/gBkFT3CfyTaY37MDfDP&#13;&#10;Ut09GaBvhn29PLxmcSNArit/JTC+1kR6rSq/jLMfTyubR8PaL+AL9pto38xzlfkpeNbaL9wL+br9&#13;&#10;C/ZVxv1TGoPvs0oGwV3rve8V99nzzgL8tp0HooykekB+o/kEAHw/Iy3+25iznd+ALvq2eaNA5D3g&#13;&#10;s1UMhzFfguEcuupHvD3wL/irqMl33WclgCDv1XHbB46G67zx8oK5MfPCfsnVvm/4VIC4UD0EZOuS&#13;&#10;H5npTU7HGOHb34GJ77TMx932ZsePxHyF0oA+11TZFS75jDeLvnX7S3fmq1Tw91WaE+eizwz8nsG9&#13;&#10;nKcyQCWDifDCfR/o141e0A+wF6ipayEPiDbxHRAdwC8cA9C6ulsP4BemeY549AKe7ROOheqjQHHJ&#13;&#10;DV44PvZflnIBO+Ca55J1XIDPCoD/WP5VLtjuGUou+aF0YJ8obWecYQSC+yRjjx17JtbNrvMAOJKt&#13;&#10;8AXUC+a2B6Rnl3nh/DiiW33EzdPvfMsYz/mNqY8keKyfXexNgpet9rrfC/a64x+hrpXe5HfKca34&#13;&#10;SC4B+qeMp89u98+cfSGS4ylhpX8Bef7F9HzhYv8MbS88/3J69UUB/uX0klJY6APqAfl/Au//+uc/&#13;&#10;Q/5t+WqWf//Lttxn/Z//+r9AfiS/m3g1baNs1mIu9BeA386zsN+y3zj6bOXXGr9DKNd9H0jXqq8S&#13;&#10;QGu9out+xPTTbhI/wV7g95q+SOrHmAFK4/z76XOsSoOdB7OCIRQK7L1b+C+UDuG6D+AL+br1d068&#13;&#10;nLYD+O0TL4USQAVALl9OOxjbDeTr1m+8vkn7hP2OIpa/CWkX+AdfDFd+LfsNQL6WfpP31QrKlIK/&#13;&#10;dbPxtzCmJaz/LwTka9UX+KsBbOE/ruMDwKu0rCNNQH8z7bVhhc+x/qEA4Nkr9YR0Lf6Kbvq67WdL&#13;&#10;f3a3V6p6nonEe0o18Ow8lQ72NbO/63vXvRAu0IeFnmet+M1FewuALeQrXYB5vg8/SyfQ7hV6bcWz&#13;&#10;Y5yr5d4M/AK51vkdwy9ErP1OynDBB461ku8dfREwzm2O62J+ybIv8HdwJkuvsfMO+xhDn94AZvZ3&#13;&#10;rpnwI54eCLfM1+Vlq7xwL7gL/ZExH9H6HhZ4JWCdshinAsBQAT0HuoBys+07Nyfxc70M8Sbfiyv2&#13;&#10;hoFl23jfnaPP/m/9XYB0tzDNuVuBaKG+k+e2QWAbuN8p9CM76Neir3XfcoeWfsf2PROgbzZ+YV+X&#13;&#10;fmHfNsFcK71X7+na36UyINz/Tfyn9f7psNirLFCJINDvirAB1qfcrdKBs0TJs5DfzVhd98PCv88c&#13;&#10;AdmCrwj7Jv0T1OuBd2P/q7afSltp87l814kIB4hwgt2nU+u+nOCvaS9r0L6VshGp2HkilQHu3u9f&#13;&#10;180a3SdTObC/EfBXWbAF0K8B6iM8oID9up0mBDyeNqgcsGw/nla3H41wAEMBdP1fihi3v8i7/SkX&#13;&#10;Nh2K+qzGgxHLP7uA/bifv4a2uoNpLnWv83sE2J8J9D9cuT/9PZL2TaT7Ke+h/CvQfxfAr6X/rzz/&#13;&#10;Dti/q7D0/waI/70u/YD/H5G7APqfAfTC/Z/p/1PZeLplg4n9RqP92ytH0h3rjPEfS79ZO5Z+vjpn&#13;&#10;8f/JytH0I8D0p5SfBE71APg+z7+g/M6K0fRZwPR7lF8Ggr8JxArXXwVgPwWEf4ny/Ty/DfD8NNB+&#13;&#10;PW1C9+eBe63ojv8Yfc4VqoX/bwHGX2SO1vJvMlalwIeB1XcLsYCyY79K+5dp+wbrfQDA/SjyAfoF&#13;&#10;7a/Q9jHmu84NnpezfRfw/h3v88s12YvhhwC/SoubOPvH2V/lxOeYo3LjBuap4PgV4/7IZ3HjquH0&#13;&#10;U973Z8U8vQJ+z+f1Zz7HO9aNpp8KrIyx7xb2+DF15buA/8/Z9/vs8RXO9fUVvA9tv6Hvdub/iHVu&#13;&#10;oO1ry4fSryl/yribnEP5BcbfgPyIM35pUQZ3wV4PhO9wzm/wvj+g/zOUn0C+R10Pgrcs7k830n/j&#13;&#10;MsYtH0w/YW0/s99wjh9SfnLRQPo2/R8H/K8H9G9g7XdRfyfAL6RfBvC/BVDXjV+X/qlm5UeueYJy&#13;&#10;Zm+aOrMnvYF+x1yFvBfQ/xBzhXnvtv8G5fVA/fvmmyBvMP2S7+gmynfN7UvvZvxHGG8M/u/X8J7e&#13;&#10;ab9hGLAH2JHZFePp/jIAf2OG93vpc9ydlI77c5Ex/z4AfwbyGHLPpuE0p3I8zRLcAfylAL6l7vha&#13;&#10;6ZcD+MKsCelsX9kA9NZT1mf4FfRNjFfezh/S24/yR7VWZrO580dn7yn+YM6u+Tv7T/GH6+loF/C7&#13;&#10;LQV+r3XrA/55bt+T4/VrAV3d/HXTt4zr9wBOk+5tBqQNDdA9f3ULgA3km01fxYRJ9IR7LfeRINDQ&#13;&#10;AuTJypx8b2H1OP89oI13fbCS99aCz9iVvNcSlQL0+U7rmvfH9X5a8stYfxPPEZ5AuZ733WwCQGPq&#13;&#10;kU1tB4Cbg2mrIF9Yvbdqjee8Kj1qCuu8uQOEfKFXCG7WQ4HPSjf5bMnPyQit296+u0i8x1gt81u7&#13;&#10;x/kDXKgDkIG99p5svRfSm4BW27XSt/CsW34k3WOvrQCggN8BrATQI4K+Vuv2UBawnpADYNqnG7n7&#13;&#10;GjaghV5X/C1AnHWt8oYRCPlN9jNOj4CSV4CeCQHviEoE49R91/Ag2AO4AsftWkzZS3EvlRMC/N7B&#13;&#10;k/xGMuT3DJlkDPgZOgXEZ0u+lm/v6S4pAXzWrT8S3LFmxOGzXr5doFBgWOdMuuMLu1q2VQDEHfy0&#13;&#10;C8Zarb1RwHrbTj8zLeF8XsyPK/MEadZzn4j/7xfcOYP7U+/h3J7P+/jNlm6bpWeNUALqYaXn2TYt&#13;&#10;sf3GSgN/Qp1iX2cfcA9ACvnCvO9gXWVEB+fXuh+J+eI8Km5UQmQXfC33WvGFci31Wt+b4zcFvBfW&#13;&#10;+6Yuf6NAP+3CvtBey/dqUkWB33rOkD8ZIG1G/Yrw1ADiVQ4A1ibnM6ZfK36zv/NYJ7vsm1XfuPwm&#13;&#10;1qsEzLXorwfsdc3XQr+miX9nlN59r4XfzPtehbdB2KcsK6z6uvjr+l/f6a0MXsfHGVhTy70Wea8N&#13;&#10;3Mn3kq+9U6HB+9LetCv3q7jQkm+uAUMSzGNg/gHj77Xgm1AvEhMiOake3zOlCqF9AfIIv02T7mmx&#13;&#10;z/fY08b3tAOgF/ZtC5Dmuy1BtmVcIVcAd5TA9S7gXKWO1nohX6i2XRG44+565vrb0BtAxUHp/noz&#13;&#10;6PscvxH6dg+ZVd91XZOSMdmF3+vyOEf8tlQimcjvVHgMuMfgGELdZ+PiBfx+xOR3uvLrJm/MujJx&#13;&#10;EAGgxyefCld+75/Xom6bcfkCdoC2wI9ErD4yZp11tKqPCeSAdMk6HyCNRDy7gC2E06foAXDocLaW&#13;&#10;59h+4Jj6cQA65tD2WlhAAfOlhHleqaeEwoFnlQHhQWDJHiUFRCgStLwXlnZhXnAfY/9wzwfQT554&#13;&#10;NgDfcUJ+yYLvmQX8g85TaXCctU7kuPmDjDullT4s9tn13uczkRjv2bDSP62rPXJCa711oP70088F&#13;&#10;1D/7zAvphedeCvf7pwB9Xe+12psc73kt9MjLQHyAPECvq/0/AXqhXsDXUi/Ya8EX5rXSZ8D/V/pf&#13;&#10;//5XlAH9/6LO8/8D4EeJyPSPz1uVZi7e8B/IbwGIvfKufczs9q+kbTw3A9E7J/+ZtgPUQr+y3ef9&#13;&#10;ALeQDXzn+PoM512IgL8nYD0DvrCvVd/nvsP/ToNAvc+7Cou/7v1a9wX+fFWfioPsLdBjqcJA4Gft&#13;&#10;Ulx/j8oFyu0HXkm7OMOO/Wbt92wvpw5Ey7+W/u2AfiTrG3sp7udvR7oRXfpbR15KbWHZZ87Qy2lb&#13;&#10;xO6/GAn6vH9/W/+LwOlLAf51tJmxX+BvKTL5W28bejFi+3Xzb+rLMf7C/hYg3Pv4tyItjCtZ/u1z&#13;&#10;TCgFEC38XqmnO/4W3fKBeCG/wjqgb0y/VvtQEjBeS76We93zm1ivacCEeQK153o+bUPaqbezpxZ7&#13;&#10;4d4yAJ++JsDamPnmYmy47vNsNv02IVeQVwnAs+X2Aux3A/J7daEHpveNGyaRXeqt276P/t1m1Wes&#13;&#10;sh2wbmVtXfpVFBjLbwy/cN/FPtuEYuA4SwZ+FQZa6rObvdf0ZcgvxfML8d2M1eKuK7/W+S4t79SN&#13;&#10;sde1v4czqHzYDqQ7Vtke6+fEeu1IQDrSNeB59F7ICfd2cBZB3/W19jtnV8ynbziLXgG76FN2FkoD&#13;&#10;Lf+77Wfc3pFn+Q8yz8Uc19PSrxJAT4C9PO9kvx2IyoO2Qimg6H5v+07Gdw9lxYIQ3zmosgDIZ6z9&#13;&#10;Kg+6hjL07xllTT6DnZ6feSodomRcViI8Fe79AeiAu8n/6nZkaBf82/bST1mnlT9i/+nbdzo1MdZS&#13;&#10;V/9G/ojfSr0F4G9mna1a95EqIL4KeC8T7IH+Kkqhvg7oF/BrzS2g5T8s+yfSZq38RanFX+jX9b8M&#13;&#10;8F8P8Jvtf33rsbRim9f+HYkEfQu92m/r4TSv4XBaQLkC6F/TeCQ9Ceyb4X8GgG8Mv/fwP1mzPyz8&#13;&#10;j1Rk0P/Llon0eMWB9CjP95UD/GUT6R+0/5Xyz8gTQP8dgPw/6HuYduP7tfz/HtC/d+N4epD5f9g4&#13;&#10;lm5H/sTzPRvG023rteyPpV+sG0m3A/+3U/8N9R+uHUnfFWAB/x8BsT+gfjeAe/Pq0XTrWoCf528C&#13;&#10;rN9BBP8vAKzfBYo/CawK5F8CVIX0TwCcWt4/D2zeSPvX6Nd7wESBNzoHuP7DqrH0LerfoF2r+K3s&#13;&#10;cRt7/IK1b2KfX/L8Jdb54kqgVoCnXQWE8nHWFai/ibjepymFaEWL+616LADYP1oznG5R2bFqNN3M&#13;&#10;/OvpuynAHJBHbgKIvyuIs+9tQPxv1oykX1P/C5/VnRv0gmAebbdxll/z+bjmXXw2v6Dtd4y/hc/r&#13;&#10;N8gv1g6nX7DeD9jf0IEvAN43r2ZvlQ2030L/7X6+vMtPeP4GpVb/W6l/h3dRMXED0C+s60Fgkr8f&#13;&#10;qYxYPBjv+cllA+n7KgEY8xM/g1Ao6D3A+zP/BmD+Z/ax7m8543fp++aKwYD8H1K/wXUAcN33P0P9&#13;&#10;3Qv709uB8w+ZnG9mtu6/GdA/X3d7oP/ds/J1fe+f05/eBLTr8v8G6u8G3N83ry99mvmfQN69uD99&#13;&#10;AZD/+cpBvt+h9FPqH6P9O4sH0k+o/4TP4V7e+0+8/983jKQnt4ylmRVj6SFj5qvG08MA/+3rjKX3&#13;&#10;8/Gue+PugfrysTQdeYRxjwL4s6k/UTmWFgPsy4VkwRaAXwrIr+R5Tv1YWqelHritbDsU19ptaj0Y&#13;&#10;mfOFa7PiG5cv4NcKucCsFvzt+wC2vlNpB2DfDZR1A/G66Xf3n4z6jt6TAfa7BrVyneEP1zP0nwGc&#13;&#10;TofFv8sEfQDoNuBGQBbyN7YfiFh7k/1tRLx+b+U24F73ekrd7LXcmyDP+PkZ1XwWlaOR5X5GBYBf&#13;&#10;eCQs5x21xAv6utuvbqJtqzIe2e9db00z7by3ZcT5s/569vbaP5P/mShQb4KaDkAKkBfwvd9eK/xW&#13;&#10;lRNAurIVWBR8tWILzXWIAK2l3rvtBXuBc2sB+AK1Sg0hXSu+7vpmnteFXqvt0YPHA5iF1wBmSqFa&#13;&#10;C75WeAE/rPzUVQ7kJHJH0/a9x2Ncjt8vFACIFn6VA64pIBtnHooB9nN/QV4peRR4dvt1t9dDoBRu&#13;&#10;EEoL38k1PQtr6V0QZ+T8KhW62bsUZ28Z8B7gDqgIxQKyAqz0CDlAcB8w7LNzVAJsL6BZeDYGPrwA&#13;&#10;ENfXdT4s9YCc751d1zPgC/ptnNF30U3b80ZsfYA/7cKgn0XM1dKrG/7xCIPoEeaF8wEBSourZxOY&#13;&#10;TGrG75dz2jZAqaicEOp9J4He0vGeW0u9iQPjLn/eQauwFnoVFFqSzfCui76J+ZoRrfa66wv2kUeA&#13;&#10;s9lm+IEx9AKv1w6GxZ7fjjcfaLEX7KM0pIXSdq33Qn52s6cPqPde+Spguhywr+Pfl3Ad2fGBfePY&#13;&#10;tc5XAfF1KgqAZhUKWXEATLNWWddE2tyZr80T9L1ez6R4lQHwk2HFN1meWfbDJb+F8Yhu95tpt6xn&#13;&#10;b632uutXsY5ztdzrku/5mg0r2MH3o/We/bXCG1OvFT5fjccz32Vkzvd7REw8aJ6BSDjIZ2piPV3z&#13;&#10;w2rvZxyf7WHAPic49LOPHAiI4RTdfXwnwj5w7Xck1PcB01rXDanw+xOutb6XQFvA1tV+b/x+Bf7C&#13;&#10;wk5pXYt6XFlHmd3uTyST5gnnSmTSp7/0bDx/AD111xf6wzJPXWDXsl+SUsI9r7FzDUvj8U14J9SX&#13;&#10;MuGXMt6buT4S2QHMWuuNhw8YtyygOFzxEaG5VBew7Rfklf/EzefkeAcPFuMKcaygHs+uC1SbyE4g&#13;&#10;11Iv3JfG2Zf3ymDt+GxBz/vHtXTMdd9IwGdJW1j1i/VUGIQHAeMNJ3CukK8Vfz/9R4F0n19LpGc8&#13;&#10;PfBecrUv7XeAfp9VBuynjIz4gLygH674hQj2utqfOvVcOgbgewe9QG/8/OmoI8C72e+FeF3wdbl/&#13;&#10;yiR5hQv+U2bBLyz2gv2zQP9LwLyx9EK8bvgB9EJ+AfZCvi74ut3/s7DQ/1OrfVjp/wnMZ5D/X/9P&#13;&#10;UUb93/kZ+V//69//syW/WahHjHfvAPaF/q7xf2bgB5abKE2Up3V9J5AvfEfGfABcCI9YfeDb2Hqt&#13;&#10;+5FdH0iPjPtAfGTs17J/9J8B+r2Klvzj1oH8Y8q/0zAywLOwr4Vf8B9knOBfEpUIfSoBKL16r5e6&#13;&#10;d/Qre1U8APy9B/4VfVr0teZ3jgP4vht1r+NrN0s/dd3726h3U+8a4R2B/8YiZv+/pQ5Qbhp4EVg0&#13;&#10;id8L0daG6Pof8B8hAEA89UYAt5W+zsjubz9g6xjmtSK1gLngXxXu9CoVns9KAdoqAH1hPzwACmXA&#13;&#10;1lAaOCfDvRb6VtdjnjDdBpB3FKDfRim8265lXqu80K9Fvw3o7nAsYr1ToAeqBfk2SmF+F7JjWPd4&#13;&#10;Xd91oadEeideSvvGXkoDky+n3v0vpd7JfMd9P89myd8N7HczTtf6sKQL41r92UdoFuKtG9fvffwB&#13;&#10;4bRp8e+k7t32kblfQC/EmH5hXuu6yfxUHrhuTqSn23623Hs+3f31KlDh4FxBv401uxSVCO4HDAv3&#13;&#10;Lf3P8Llo/X42dfBs/L2gb1Z9LfiC+x6FvdsB7lImfsftHX2OPfQIyON2IyXoN6ZfuN9Nf49eBZS7&#13;&#10;6XMt+53bg+yiLsjrDaASQPf/lv6nA/x3sMf2kWdijMqDnYwT9LuQXZzRtj7W6GP9nvHnUj+fgXtu&#13;&#10;H34mzmXIgXu7jsCv9b9dt3+kbd/TqYPS2H3hv7U3ixZ6M/ML+lr8s3UfsN97JjX15Nh+FQV1u3X5&#13;&#10;R/QG2MHYwuqvcqDW5+25LSCfejVQX77zeKrZla351UgNUqX7P2Mqu0+EBPQb6w/wm5U/rvdrPRJx&#13;&#10;/MvjSr8jkbzPto2txyLL/+Iihn9VY3bpfwzIf7IGyK/en/4GoD8MxGvZn0nbHOD/0ar9AM+BgP+H&#13;&#10;Af+ZtM2p9dq+A+mhysn0BPPuLJ9I99F/H+UDFYwrn0z3U/8b8neVBJsn0l82TaT7qd+5aSz9w76N&#13;&#10;XukH/AOx96wbTz8DbH+lFXv9eLob+bZgCwB/F3D9Be23FyEC3wAqf0rfbwDpby0fBcCHwyPg5zzf&#13;&#10;BJB+FUj9CqJHgAqB7wLbKhIsYw7zHasi4VesbUjBb1j3J6zpvjdT/wH1HwDTN1HeTL/Kht+vG0u/&#13;&#10;o64i4gag1/r3AeufssaNlJ5RAL8LGP+F67KfSgWBWli+kbMI+oL8H9njFtb7kwoP4P5uygf5jG6h&#13;&#10;/tdNfAY8/xnwV+7kvW9jzu+BV+WPrP8H5t+B3Mw+P2HvO3iXX/Jevygs/79eo5u6yRNHqQP+PBtO&#13;&#10;8AfG/UQoR77P2X6M/JJ2Lf4/5IxfBJK/AqgL9T8IiDcEYYhxQ4B8Dgu4nbkqB8xC/7NCfoyoZLCu&#13;&#10;Vd/+rwH9Xwe8rwfyP2JoAjBufP/VQvxcbxbI1/RdgXx5zmA6D/C/Ftj/yHyTCvbHrQGfLTwBfq4H&#13;&#10;wdKBdAvv8as1Q3z2Q3wOw+mvfN6e51Y+h9/zfMf6kXSfLvlmwgfyddHXEj8dYDd53pOUfzNxnmM3&#13;&#10;DgXUz9bNvhrQrZ0Mt3zhfg7gOx+oLxPUAfctrYeAZa+0A6IbD4TFfnUTYE1/GXBvpnzd6KsA0gog&#13;&#10;t6pDQAWuzJa/61hq1f0eQFeMt9c93/j7bsB9F/WOHiC1V2g7mXYCTYJ/7yiAL+QjPYC+1v0u4/UZ&#13;&#10;2wSwGpPfAER7VZ/J/HTT3wJcbzIW38z+XtVHuaRxPM2tzRb6h4F6r8t7iPL+8uE0i/cP0Ne6X2vy&#13;&#10;vLHknfUmyFsF5IeSoGV/2ogYQ+/VdsbYb9SK35Kv9tPlPucKUKGhtV64yoCulV7ALyXNC7j3WjsA&#13;&#10;1+c2gF+wV7war4XniE/nOWCfeQK/SoAuPkOt9J2AuYAc7veCPmA3Oa7rMWBDm1b8sMoL7pRmq1dM&#13;&#10;/Oaz0O6YFkBG1/6w9DsOSPTefK3F9gviArnAHvvF2fO59CrQQh9hBkBlMyLsu06jUCyQMi9c/5kr&#13;&#10;yAv47tcJ0KpQ2K2nBvuFBR7AFdi7jDHmWagXknuB5QGF+uDYaSBJgD4NHJ3m/5+yIkDRNd+5ur3r&#13;&#10;Jh/Z7Xk/z+HZMtyrOBHwOCtnNzN9uLLHe5Ss3hmOzSOgUkC3fC33lrrJC/lm7xfovP5MWB/kLFph&#13;&#10;ewSocc+WId9yiOchzh0u0IzN8J+VAVpsteAK/6HI6OOzQCLOm89HL4SwzvO9CvKCaCTRE0T9XCm3&#13;&#10;ArCWEYMv0HJu4dZ8CAJ+WNsBYpMl6m6v5dtr5cyMrwj3xss3dmntz2O8Bk/reCVAbwI9r0W0zesQ&#13;&#10;K3xmjMoAAd/Pzxj/fGd+jssXwE2maNI9Yb0E+ltYb0P7OP8+c/z8Jq/SoywD9GsohXkBX2WASoDa&#13;&#10;dr2A8thq6sK9YsiA+5sRX7jXOi/Um2BPmPdGAa/BE+otVerE3f9FX9yMAOwL8ybZMydCXJEn7Ps5&#13;&#10;UxqHb8y9yhW/B+G+Z8A4en+fALTfVwH4hl3spK/kEm+IhRDeO3o8jfAda5EPq7mgzbOgH+Dt7wER&#13;&#10;6PMz0M5c4dxYffviijvq3k+vMkCX/7D+s45ru0dcd4eMsH7E41NXqaDiKTLwI44xNj/H+J+K6/C8&#13;&#10;w16LvXWvlxPqjW0f091dWBecgWTh3NJkewHZtgvMQLFx7sK1lvqw4jNWuBbKlf3AvW0m0XMdXeUF&#13;&#10;d++Cd26409Pm+vYJ4sbLO/co8K2LvfOE7zwPqKctW+EpmedVeo7zHL6DMfihZKAvvAEYO8F+jtez&#13;&#10;ILwDivXCI4AyW+ZpB9zDuwBoP6Cy4b/AXuA/dBSAP/4szznD/WGA/hCSM97/5/o6IV+oP1m434fb&#13;&#10;PRB/ijYz4GuxV8Itv4D6UtI8rfThjk8p0Js87/nnAXqhvoiv10qvW/4/Xy3BfQb/sN6/rHs+UB+W&#13;&#10;+gz2/6uA+38H3Av1/yWAvfL/FvI/Qr6W+22jr6YmS6QNqG+lFPxbAeV2rfy66iNa/LXu68rfEcny&#13;&#10;XgnY16pvLP1r7vyAfiTgE84B/H2Au8n5BgB8S932I2Y/LPo5aZ+QP0xd+FeGo/xXvsaPcb2sM8i4&#13;&#10;fYB9/2Hgn31M5mc2/yjpF/p73ZM+s/ib2G8fsgfZwXtp5d/DO+wee5X309X/pezqrzIgwD/fv79j&#13;&#10;9OXUAKhuFeaRLi3/Qy8Bjy8C1DmmvwmoFvTbAeMOAFMlgfH/egl0qkjgucM2xsS4QlQCxFyhHChu&#13;&#10;AbirC/gX1FUGNAPxJW8AFQWWwrxW+O2s0Y1kYH+BtQTSDP4CvFCvIiArAQRBxrNPB5AsKCvdWuoL&#13;&#10;a70w3w3U7+Xz8I77PbzLTqQDYBTghfzeAy8B9Bnuh/a/nMsDL6ceQH+Q5xL89zB214Qgnq3/WuWN&#13;&#10;l9dqn2PrtYBnd39BX5d6FQNa/mMMz8bzh5UfWN3NGdsEY2HaecI962nhj+vwOKPWfK/1C9d+FQeM&#13;&#10;V3GwwzprtStAdBtw39KvC/wzaVvf2dTWlyFbBYBtjvG5VXd7ANnS6/SE8k6kQzgHwoX7vYiA3Qlg&#13;&#10;a1EX6vcA3sK8bV7HF4CvQmBUy7/hA5SI1v2w+CMdrG+pJV5xjOta7mGOioFu99ByP671/ln+j8H3&#13;&#10;phTq2dO9e6jbPzChIoT19SxAtPx38R5a/3cihgXoEdCNaPHXqt+oS76WfMrWvU9lxUCfuQCeSq3G&#13;&#10;/fc8lToR3fcjsR9wr0JABYCKAq/wcx0VAfmu/6wMaECqtp9M5VrxEUMDGvcY+5+hv2pndu1v0kOA&#13;&#10;sXoANOww9j9n94+r/HTt7zDR31H+YNDifzStBvhN5LcCyF/d7B3+h9ICs/TXHkyPAuwLdOfneVHD&#13;&#10;QUDnYDzP0erf4BV+tCGLHF93IM0E9p+sQioPpCcoHwT6/w7kPwDwG/Ov0kCgN7b/7k3j6Vag/m7g&#13;&#10;/mZg9g/U7/R5wzhQNpZ+CLT+0gRpPN8B5N6q8Gw4gPO85u9XQh1w/EPAVev59yi1wgvaKgu0Wv+Q&#13;&#10;unHyPwf8BfE71owFrN/BvHuQWxn3WyEb+QPA7N4Pc747KH/PfoYTqEz4HnvpkXDHRtbgLL+l7y7K&#13;&#10;O2j7K3K7Y1nf8/yc9d3r2wCn1vmbAN4bOcMX43k0vBR+z5oC/88AVZUKvwNEbwPo/8RatwKef6J+&#13;&#10;7+bxdEvEg3Mm6rO3mBhxAiAbT38D2u9D7LuvbCzdT3knZ7uNdQR/vRJ+qweACoy1w+nP9D3Eeznu&#13;&#10;L55/XVZA3Azg3sbZPYeWfxUI318FnHNW4/9/zbmF5tt4D5UDv0N+7+fuM+0qEm5hzO+pC/8+/5o1&#13;&#10;b2VPx6pk0Or/e8aoIPgaoK+F/6OLBtLngPb3Un4UkDeL/ztM0Dcny9vneP9+b3rH/P70fsD+s4z7&#13;&#10;hiEWyC9UNCwfTH8A7n/LPn/i3R4sB0wrxgPcH68A5JEZVeOA63jE1j/BZ6SFfjYAvxCQ/8dmE+aN&#13;&#10;psdpu3/jSJpZPhqQv6xhEqjV4r0/bWg5mFY3Ziu88F7bcYQ/5gWlYwDSMUDgKH/wHwZ4D6cN9Jcx&#13;&#10;XsCu6wJyAQUt68aQtzC+fQ8QB5TvHDiduil3APQdQL513fS3MaYVYNUdX2kF3Hdrxe8XhM7wByh/&#13;&#10;bEycTaOTZ1Pf6FP8N08PgGzxjxh9wFf4dU+B2/vw46o8pKwdMKHde/KFdN3tHyj3uryR9DAyHfnr&#13;&#10;5qF0T9lQ+jvlrAp+K7Q9CvB71Z3J9/ReMJ4/Yuo7eU8VB+xhln4T+rmXewecI2b7F/iFcuG+GoCK&#13;&#10;jPI+c85tO46GG3tYvDl/xx6B3SsDtRhn8Ldd6HY9LeEmFRT8rZs8zzvhu1WIME93djPQC/RDg/sL&#13;&#10;AASgVQQggrWgLtybcV9gDzd8RNf1AHzqJat/vjef7xnIUQHQSrvu/JEMj7X1AmjjXCoxBP1wwVdB&#13;&#10;wNru6R6eKecDyIoCk+ZpnTfxnXHrpWvtBPPXMuQD+L6Tdd3ytcz38l33ASP7gJvhsadSP6A8OHYG&#13;&#10;YDkTVvye+C3oJu1vhs9BUAPGPHeOTz/KZ+HvMCsgtNjXAqI58R8ALNwbWlDAfL5WjnpAvt+PsMc6&#13;&#10;fie8q/BnQj0t+GGtBeb2cU49CwQwIX6Y8wn1A4gKichUTl8oASj1PBDsSiEHWm0FRc+teG4TuJlB&#13;&#10;3/eJ2wD4Lkru+MJ8DjHI1noBO5IaFpBtaUI83dG36oIP4IcVXUgHjr3erpq6FvqSdV8g1y1fl3xF&#13;&#10;K361rvXM95pE616N5ziVAg20a6mP2Hv2MRa/Zvv+2EslgcoE91R5UM9416j0DOylF4DA7h36m4B5&#13;&#10;YV+IVxFQ1TYZwK94x/1W1okz+EzdM7qv53MtY+69Eq8NKSXW60R00/cWAZPo+T1704CfXcfeQwH0&#13;&#10;4Z7PZ1i67z5b8LNEboP4jaoQo24mfb6DuAKP35nZ8A230D3eMAot6nHtneBdWNWF/P+Uwvl/LPM7&#13;&#10;jaXnuWSljznMt67ywLVVDtiuYsB1nKvVP6z1BbSHl0DhBWAZddpdW+kX3sd1u8+KBO/WH7EeSqic&#13;&#10;1G9iP7/NyZNhxQ+g17UeMNYKPiGsC92Uiu0l1/uIuS8g2lILf9wBzzhhXHC3LIF0xNLzLOgL5nEv&#13;&#10;fAHoWthDeeCaRRnjvKKOusDvs3Wt9Z5lhL3c2wz5uuK7d7jjB8SrHMhztey7h3v7HOcLqM9gn8+n&#13;&#10;dd5s/0WbCow4G8+czXwBPuu2L/SXrPXHgPwThQv+/8fefz0JliT7mRj+Cb7TyH1YmpFmNAJYanLJ&#13;&#10;3QWwXAhCELhazJ25I3u0Fi1mWk5Pa1nVpWVmZVZqrbUWlZmldVWrmSuAJZZLAIs1C36f+4nM7J4a&#13;&#10;2vJliId8cIs4ceLEEZnVnZ//3D2yEj5gr1pPq1Kvai/wRwi+Zhi+6r059pjq/Y0bWQHf1v3qb91K&#13;&#10;pT62trtzr9y9B9jTCu4PgfpQ6DGV+6rWC/SG4QfsWzyPsftAf+bXA/QV7Ju2Qr39elzBPuyXH5Vf&#13;&#10;YY+E/LML90vLbAP38/cD7M8BvGcBuFbGzjPmsWp+u0o/1s6cTqBfuBf0bVXyU82vFfSF8AzJV813&#13;&#10;e71R4Hx646MyDKxPAu+G74+p4APzQr8QP1KVfSDfcdX/qQb0q7lfv+kA41zfv/qQsezHPv6OrTwM&#13;&#10;+Dfsf5jnEPrN8R/CDPnvb5R/rZP33M3n531V/Xs8nknov0jbDqwL88K++fxt9IX5i1HU725AfYsq&#13;&#10;9uz9gPt+vlcv0Cz8dxktENAPOMf1tm7xRxvX3wn473R959DvifMZASD4nwFYu72OMee0e40A3Mxx&#13;&#10;PML1BXtgv4s1hPs2oFmlvpO5fY4J9ZjQ3886An2Pz+h4wLO57syzj3UBlP2G4wPSOgDGgHhNoB8G&#13;&#10;7CeXH2D3y8wqRju+D/hzX3sdJhl2L+wL6AK5YwHmjBuir9IvjKvyRxV/gFewd455+l7rGir5+fy5&#13;&#10;hqq9Yf6RJsA1pgQE2KvSc06Hgcq9YfpCu3B/AbhvAXDdAq911KJ1wu/1ct7c+ZGmdZ7nmGdevPvl&#13;&#10;O2bIvw6ACKnnfloX8C/4W9xvANh26z6VfkG9QrtOgtiOj/kRwg+4a14bUA+Q6wAY5nrXUpEX5FXt&#13;&#10;x3nnUWB+wh0BAHmBXoAf5P28TtMZ4LmJhVsxV6eCY6Px7W7yP6aMBBiuzgHGe2eaZ8J6eQ5TDkY5&#13;&#10;75zhOZ6H8z2Md05e4ztdiVx9Qd/wfYv8WdlfZ0FXkx7g2Pkmn9+CfzoOLOD3HoD/nqH9vVvlHMen&#13;&#10;gXyBPyIDsEgRYG7ryJVwGHgP0wFOCfxep+JvgT/sHYBfyH+n3T3818or7tcP7L8M7L9A+yJjb7Rs&#13;&#10;lF+cW8XWoop/bN0H2D9zdiX2+X++ZbU8Z0oAx4b+6wj4zvHl8tXji+WHJzICwMgAowGE/Mdpvw34&#13;&#10;f//IElC1GLD/1XcB/0OG/9ufL3+OfQWQ/SLnVLQf4/zXab/AsYD9x4CqkP29dxbKHwHVv0NfhT36&#13;&#10;gOtndAgAuZ/h+MuAsE4BnQb/jHOmBvyhoPv2fPnCW0A0c37fMa75I2DRtAKVdOH9s4Dhnwre3Ffg&#13;&#10;/ipm3xoD32yiEP5MY62vcO4rMe5zpyL/u9zvX/Bc/xjY/odA8T/BhG/D73VofI57q/YbiaBK/48A&#13;&#10;73/ONT7XV70n9/8qkPpDvtePsB8epT3Gd412ge/oucXyPeZ8/7DgOg+8AfK0j/EcX2ON31epDmfA&#13;&#10;bIw9Bsx+k/lfp2/kwO++Oc17zMb5P+eZP8+31CHwRfo6A3QEWGPAreQ+w7k/EvLp/+Hb0+VbPN/n&#13;&#10;dUgw93M8+5c5/884/wXa3wW+/xkQ/ndfnSz/2StT5TO853/mfvOcN4T/f//iZPlHwP7fw/7mc5Ox&#13;&#10;y8H/lvZ//bPJ2Lf/b/1sovzPac25/zsvTJb/5OcT5b+gNc/+//ziRKQG/BnP/gPe9wnA/fET88Wi&#13;&#10;dz+g/8LpxfLcKfd+ny8/O+3vHOcNz3/P/dtnAvSfOEYf0LdInq0h/M+fWIhq+K+1uFf7ajnc4X7y&#13;&#10;gEM3MGcePWDaKhiOqMIL51v8wey/Q+By4FJAv4XvzgCiJwH9s90AEucuAO89ozv88XqZ/25cBsZ2&#13;&#10;IgS/j1Y1XnVfR8CFZu32wUuxrqH6Q1Mqn1fL5Dx/bCzeAJyu88erSv525Oy3ArLCvfc1DcCCe8K8&#13;&#10;xe0syHeCcaMKjlrgjnGB/4Vz/P4c598P7/7d93LXAJ0eXwbyvwfc/wD70VGr68+V1w3HP7sQhfoM&#13;&#10;zX/PtXUktC1FtEDsyc/9M7QemOU9TB/w3u5tf74HOOd8qPf0fVZz54X8i81cQ+1V5DuB3taAbL4n&#13;&#10;44J2d3wPAI85HusI6GGsX+Wb+QHRXCMYDxn5wNj6qmo334dv2M3PSIeAQG2V/VDkmWvb17SOR4g8&#13;&#10;ECOIZ4V9fx6Cfoa7C/vux69TwmeJ56GfTgpVcsawUOcBYB0E7VxX8+ov8Iw6ELyXEQg6AXx+q99b&#13;&#10;fE64V4EfmNgGdlW3VbuBew0wVq2faFT7Mdoapj/Eew4Cyb1c61q+pw6NSDfwWYV7QD2qz2Pm0Z8H&#13;&#10;Cs8CthYFFOpPAqgCshYqOD/LrPKvqq8TAwDkXTJsPp0V5tbXCv8Ras8zqMzPLlwJsNcEe00Hxdz8&#13;&#10;FWALwMd0BgSINa3HRh0IkeE8CLN+gIDJz0AF2Z+FqjPP4573huT77Gd8diEXiBXuTwHXOizc/u4k&#13;&#10;MHyS43MAsbCtsi6kH+lYLMcuGja/UiyWp5ovNLeaSkIb4fwAtHB+jutVys1hj3HM3HzvaWh+Okl0&#13;&#10;LHCOb3rC+dHn31rXIqC/FKH/OhbcceEQ9/b6N4V5nuFQxwL9eeB+kX+f82H23wX8dQC8p2rP/Bae&#13;&#10;RdD3/rVyv86FC32pyKvG+ywCfodgz7eyWKLnLKbntzOFQZXe8HsdI21cY5G82J3AQnoAvWH5Qr3f&#13;&#10;3gJ71j8IG8+96yMMn9bceAFcWBfKzbvvb7a/CyDnXCr5m5Erb2sIvfN2VXrmOk/l3zSNcBLoCGAs&#13;&#10;cuun816q7x73YxEVwBzhPnLngfR0BjS/U94XMwJAFd//DtRq/YK9yr2RJhPz2TdMX5tZ3InK9Krw&#13;&#10;kTPfgLu59lPLe/A/yxwBv8L1DOemVi4HYEdIPGPCvDCtAj/NvJXVJsQdSHa7PNtQ92mNAhDMq1Mg&#13;&#10;cvYBdh0MsY6gjgnsXmM/ogc4b/V8lX9TADwXzgjP2WrAvuOO1fz/BcYWN+w3x5yzyJ7PJdz7TD5r&#13;&#10;NffBj1x7wd+QfPeut+K9IC/Y7wD9huTT11TmVepDoQfmt66kin+tKZZnWL52DbiP6veA/dUbbnd3&#13;&#10;t9y6CdCr0t95EBXxrYYf4fcN0Of2dhxjwr5F9LQPPwDyaWuuvX2V+4eq9wH5tNjHHzc5900ovjAf&#13;&#10;yn1V8BnfD/i/EfLPALWq+OdnHpQz7jkPqHp8FtA1fD/BXgfAg3IBuK/HWs+CRfEelo5F+gBz5M0b&#13;&#10;Qg9Mayr+5u2r+ltcz233suI+MA7QDwntDcQPcizUz24J9x+WSfqC/uylj8oY4D+K6Rhw7nhcY2E/&#13;&#10;w/ot+sea3DvgP/oZRSDge3/D/FX7nTvDNYOrDxl7WMY47gP4h3nWAd5hEOsG+q3Y38f7p/Fus8J/&#13;&#10;qv22A47r+ADau4B6wb4ViK7HvVzfg3UAyJ1Ac7vwTivo9zCnHQAPZwDw3xOOBEE7rw3Qx9qB2S7B&#13;&#10;H1Ptd20dAd3OpW0BjIX3cARwXohPhZ7rGbPfxhyPe7nGEP2LwHBV9oV4w/T7eEaV/D7mVMU/QvbD&#13;&#10;eF5aod9id4OG5Lv1HRA/sazdL4NA/Rj9yZX7/MfjfpnGxgV+5jg3ogO4VlAfn/N9eW4gs7sBf4Fd&#13;&#10;yFe9N6S/BZC2NadeE+KF/Vpoz2J6NbQ/i+xliH7k42PtgKmF/qKgHsetgKig36FZEA8zdF/Qd9/7&#13;&#10;01a+b+D++BCQCry20D8/nPvfWyQv8ud1BmCtXOdci/O5f7758xbmE9ZDqW/g2YJ97ZhF+SzI53xD&#13;&#10;840mMDzfMHzTAAzrF8qNAhhdcIu/22WMdmJRuxM2Rn8cc29/Q/O1Eb6Dar8Q730HVPkbB4DA3j9r&#13;&#10;NMGNdADE+g3kz99ifcaY67FzR7g2Qv7p93Fd2DTvNXWNd+O/EcNCOABuQb9BIH/4Kv8jzeiALs73&#13;&#10;YBb+6xi7yjflG2K5fV9Cu+H/Vvm3Vc2/ANSfAfA91imgw6CT7xpb/2EXdSq4jsA/sMUf2tvlJGb+&#13;&#10;/7vdbs8H9GOvXdgob5nT375eDtG+i73druq/wbl1/rDfKK+7X3/LWuzVb3V/0wJebl0rLwv854F8&#13;&#10;YF+V/8enlyMC4MVz9E8tl5+Eyr8EnC4BWcthHj95bBngWio/BF6/abj/0aXyk+Meu7XfInCW13zr&#13;&#10;8GL5U8D0ywDst95ZLF8ChM3xt6CfEP/VtxfK5zl+jPPfBni/DOB+452FULqFeh0GwrkOhMcOLQQM&#13;&#10;fxXz2LXtfweQ/pppBpwPp8LhuYhE+Cow/RUA0bWNSvg+9j2hmtbxz7sm4PxNrvkW8z9/aI51Beu5&#13;&#10;UOczAiAjA/5EkKb/GUzIFsA/SytQO/47AHYcs8Yfc63td4R4wP6HgP0TfKcnjy+WZ04vlRf5xs/x&#13;&#10;bb/JuR/zrb7HuZ9w7sfM+wn9H/Dcfou41voKrPVd+vme8+E4+Abv6Prf8Zvp1OD+X+K+nwXkbY1Q&#13;&#10;MOpAtdzIga9gX3p3NqIdvsz5x+g/dijTCr4j9L8zU/5AJR8A/wrXqv7/PSBfhf+fYn+M/d9fnSr/&#13;&#10;BWP/4hVTAyZjZwHtvwT4/1e0f+d59/QfL/8T8/afmyh/+4WJUP7/8xemyn/qeWD/H780xTPNpFp/&#13;&#10;CpiPyvYL0T4L2D91UkV+qbxylt8n5nz3+Bzfx+84V37CdzEn3/x81fsfMPZDjn8B4Av371wwtFel&#13;&#10;GZDrVym+FCDeNuj2dbmdXeTMjwPuE4A78N47epnzl0LhV+k/Blzb72G+VfEjFN+t8QD0YUB/AHgf&#13;&#10;mrKo2A5/fG/xx/hmOa/y7Pxh4SmdAIOsP4Sp3o/OXOWP2mv8EXslFP6ovM89hXuh+qjpAcD8sc50&#13;&#10;NBgOb1G+w4D/u8D5Sy3ut70cBfOsmm+VfEPyHxf2D8/wOzDD78N0KPxul/dz4P71lsWoNxDh+ucX&#13;&#10;A+6Pd2Tu/1Ghg3tHeD3P3877pjIOfPPO57h/K+c8L6gbbSDwu/3fuQDjBuYBZlVwc+A7eB8hvEPH&#13;&#10;iG0Dwx0AoOOG6cd5xi/GmBCtE8UCblt8z+2ytmKRrKuAaALzCNY7ZtREquj2nSv8ew8jAuzrIBD6&#13;&#10;Q/kW0gMsVY7d0UDozTD3rICf0K+iHyo+c50XOfbNM/l8Ppf3jBB9zIr37hfvvaIKfgP4qvahhvM7&#13;&#10;YRi+ivcEJuhr9gX7QY8BmkFBqQHkPmDJyvnCdxTvA9J8j5om4LMK+OcjTFuHi3CYQG9ee+S2C4jh&#13;&#10;CGA8fm/8WQG2wGQn76jTwMgElfWo4G/kAMc6KHoFMuEMyBfqhfk5YN/+lO8BVPk+9scBK4vpqe5H&#13;&#10;LQHgThgMJ4JQz30s5CZkZq69vxsqzryb7xG/T6tNmkFGIEQUgtCtgh5A7u+mqrf58hbISzVfUBeO&#13;&#10;BXvD3E8A/ObjG+oec4R63tlWZ4F59joOhPh2TAeAe8hbmFCF/LzqOW0t5HeCe6veu/Wez6GDwdx9&#13;&#10;C/PpINDRoIPhEPBuyL92GKAX6jWdEqr7jkfOv22nYfnLxTz+iCLQicBagr7PGoX+mvB7v4lqvbn0&#13;&#10;Qr+h+FbHT/U+lXpTHux3APtGRngcFfOxjgbqrZJvNEXUWuBnXVV7odx97IXwUYGc1rB8IV4Ff3CK&#13;&#10;32/Om8Jh8b0K9+6Nr9JvhX3z940ECKBvfvZCuePCv+H3OgJiHr9Xht57P0PsrXYfQC+wC/BAezgF&#13;&#10;GBPgDf2f4neqqvmxl75KftPW8HzNSvnuuW/uvZDv3vjmzIdSbx6+oA/QzzIu2AvQtsK9bYA9beyX&#13;&#10;z7k4L+gDzWtNDn2CcqOAN60h/iroVqU3v17FPK5nvo6CgHXM8eosqGH8KvHex/PT3F94r8X86lZ9&#13;&#10;zjck3zmG5+s4cD98x8OxgKn6e6wJ9/WeGV2Qz6XTwec33z4q6gvywP0WIL+9fRPYd1/7G3FsGzn3&#13;&#10;QL1wL8xfvpLK/aZF9YD6GoZ/Cwu4x64wzzD8+8C86r3F8wzHtxXwE+ZTlTfs/m5Uywf2sZpjL8Bb&#13;&#10;IV+r+faG5H/4IcfAv61zBPuPVO5V7H+5p9bvKvcfN/0G7n+Dkr8cAyeB1dOq1YB9KzBrTv7F2Yfl&#13;&#10;tPnr9A3dF/rPMK8VuFXZN4Tf0H7BvxPwV/13+zuL9anwd9Jvp42t+AyVV+lfSvhW5Re4hXFVebfe&#13;&#10;i9x92pmA+g+jFfjntz4C7D8q41vpABD+Zzg2nN/jyOsP5T8jAVzPqv3CvkCfBfzyfgH52NQac1e5&#13;&#10;xigC5jhuMb9Rnm0M+LffuwS8AvwDS77XfeCL57cYIe/peB9jHUC80K/q38O3UqW3qJ8h+kK9EC+8&#13;&#10;G/rfBihnyL8qfDoDBPk+oHeEb6jq34X1uxat47a9s9nvAq5D9Q8IT/Vd6/VerNkh3DN+IcD/Nve6&#13;&#10;k1AP7AvqntdU7q1er3I/4P0xwV213i3pzG031F6ot6q+x+a9G3qvUyDz9IH8BUPz75ZhQ/SxyNEH&#13;&#10;9IX7Cfoj2DT9mNfAvsq+1ww14O+65tfrPFCljy3weDbz8w237+NdBjiOIno6HujrFBgS9BkT6J3v&#13;&#10;1ny23YCuofoCvBX9OxtrE8Ib1f60eemjCfnnAHth3qr3nou97YeuBfQfB2RPAqAtHJ8ddExoNafd&#13;&#10;/erTVPrdJ1/gPy2YAu8dhscD+I4bDh/OAUBYZ4CQHwXypjLvfhAzFaCfMVX5yfk7ZXIJW77Dfwzv&#13;&#10;8R+y+2Vx436ZX7/L9wX8gXwjBQaA9NE5gD9gH0gH0GskgGsL5yrw/VjPJCDe9L2frU6A/jnz+DMq&#13;&#10;YGReBV9HQOM0YN4Y57xuwDV0YPD8hu0L5O7DL5R3jAP3nI+CgZP0mSP0q/xfxLo4H2H/Efpv3YFr&#13;&#10;Ef5v29Oo/zoE2jHntY5d2b2mc5zvyXEL9zNSwPu2DqfDQOeA6r9RAoL/8e7tAH737HeffnP9Txo9&#13;&#10;0LXJHyub5Z0OgB+wP8b5wxy/1+ke/xkNYApAOAHM+28xEmC1PG9Vf0P6m3D/p4HSn9H+5NRS+SmQ&#13;&#10;apj/Cxzb/9nZbH9+erWZtxw5/09YIwBoNeT/BwC/Bf6+hX0bMzogq/6rbCdkm/v/DSyBn3lYFAbk&#13;&#10;3NcBvO+zlnN/cDQdCN8DjF1XQP4B5358PB0Nmo4HQf9LwPAXgGGvUz13rT8Dar8NUH+fftxbCGcN&#13;&#10;axN8hedR/deJ8DXg32f+wmHAGHsM+xbP4fN9HvA2hcEIhq/S/4YOCMa/2TgdvuN7CeSs/ThrP3Fi&#13;&#10;sTyO/SAg1u+6XF6kfRbof5Zv+n1A9zn6L/g9Ty+WJ08ulZ9hcQ32w+ML5ScndLQslhf4xj7vT+O9&#13;&#10;uc9RayYYlTBXvkb7OGPf5Rm+DMgb0fAZAF7TKaAD4KuOvTlTPvuWgJhj36f1PXQYWL3+G2/PRUi9&#13;&#10;4f2q/X/2+kz5yluzYX/GsYr/H3Lu77yYFfqtBfB/pf+/BOb/o2fGy3/83Hj5Ry9mmP//9IXx8n97&#13;&#10;fqr8l0D+3395KqIIBPgfnZgrPz0J3PNNQr0H9H8K6Av7b5xf5rtwfHwecKXl+zxF+3Rz/Au+kdXw&#13;&#10;32gFCDqs9G6Fd4uqCUxCvfAHUA+7Z/0O/y4x4FvAHwTUA75nr4XirrJvOP8pQEQHwUlgSQeBgO8a&#13;&#10;Vs3XLKxnqH3H2Hb0uzjvvQzTHwbo+xulf2D6StxDG5m5UobMyaf1XD8w2AnkXxCeAfz3mtB8lfsT&#13;&#10;ANo5nQZAtxBuXQDD9S2KZ1HAt9oB/dal8upZHUZz5UdA/U+OzpYvvzNd/vz1qfLFd6aiLoHF+X7e&#13;&#10;bH9nwb43zmdovmH45tsL7IbSuwVgCzDmTgC+l3UFhGbz7QV4w+xb+R7mrNcieREOz7NHPn4zT+sS&#13;&#10;irm2XVjm27cJzMBkL+8asM+xYfm2qv6hiDfQqQpuf35ms2zv8P/DeA6/a87p5fkGXIf1OgVWr2XN&#13;&#10;bq8V+lm3FUhWwY+wfc0+diZAeSNU7aia73v4Dp6nzXB/+q7JWuFEYF3vL/C7llCvmScfgO+8BvJH&#13;&#10;pwFgTJAfAVQmgGBV+1ENSAn1nvEAfSC/B+DqB4S83igEAd97+DzuAiCUa34rIxTqvveCvfAumEYx&#13;&#10;Ok1g9v34+USxOuDa+V4f8F0dEryPlhXzfXbhDriaTBW/5t6r3NsPsA/AZ4xnHsJ0ZPjcUWDPugHx&#13;&#10;nPw7oXVtc77d595nsMBhFtgzn9zftQzLz2gDIxFSzRbEL9A33z4AHcgWjAV3t4NT0Y55/TlPp4Bb&#13;&#10;HdaCe8J4BXuPhXTXrE4D+5Fjb/QDMK2CH2tiu+d6AXEVfNYV6A3pz7SA5ci/DzUfaBfize23Or85&#13;&#10;9Ybw63zw/gHu1rHwesz3cW2dB1bnj7oBzbtaZM9wfPPvVetV6i066S4DfcC6/ahbAMj38g1rPYNa&#13;&#10;OE9nTSj3/i7S9o5neoSAr5NFCDf9Q5iPHQ8YD2U+gF3lXIdaArhzK/jb7xPwmVf30vfnrPNg9/eH&#13;&#10;9WyjnoNrez2AHrA/zXlMeDfnXqiPcH3PC/SY/QjFB+SjEB+/g9EH2u173gr+OgHGG8iPFJIFfg8D&#13;&#10;9rNa/vTiTpm3Wj4gH30L7lk5H3h3D3yL7nkuzi859wrzUukP2BaUgewoZAdIbzQqfYToR/96AHfk&#13;&#10;3gfcW9QuoVrQ36+aWyk/QBtw3y20FxDvccK7anxsa+f1tOEscO3mvKq7Toaq+vsse6kAhtrnNYbb&#13;&#10;R/oAzxIKPebz6XgQ5n2eNcB+zS38LnEdfWHe/ekNzV8D8KOInmH6jG3U7e8AfFV68+2vC/ZA/DX6&#13;&#10;Ht8yJB+wvw3M32qK5925S+vWdwC9Cr7F81TthfvdQnpNzn2G6ru3/cNyj7Gq2gv1sd2dgI/tFs3D&#13;&#10;VO0jPD+OP4zjj83B/7i2DdwD/VXZr4Bfwf+RkC/AC/q2Vtg/C5ReAPbPYW3Y2bD75QxmWL/98853&#13;&#10;Dteo9hvOr7JvGH8XQCz0a0J+K1BsqH/nMgbwuye/kO3e+IbWm7PvPvs9QLbb7Anqo4buB8R/UGYE&#13;&#10;fWB+dhvA38owfuF/afujUP0FfY8jhx/Yz5z+dBqY46/a733GuMf02ocB9+MCP/edieOMBBhulP1w&#13;&#10;Dqwl7I84ZiQAzz5GX9DvAfAHebc++r1YZyj2GN9FUO/iWEDvmblf+hkb1BEAjBvW3x1qPHOaEH4j&#13;&#10;BYZZqxcY7metIb6Tx+a6j/OdRo2AYHyEsQHaQayfuUJ/P/fp5z46AgT8zLmnFYJpVftV+AV4wV1I&#13;&#10;N+++F3A3JL9D0PccwO065uGHss+8zMtXfU91v4b5C/8dwKBrGWYvoAvrnV7TrFUL8xm2r9Kv4m8+&#13;&#10;/yTvZOu4oG91fmFf0NfBEPn2riW4+y6Ar4Bvq0ofW+fNJuinet84BjDz/CNXn3n2dRIYth979dOa&#13;&#10;a6+SL8x3jd0Mhf1CE5LvWBvg3z7MMeCvnQfuhX7bM0B/HAP254avlhbbcBbQF/zpGwng9njCvAq+&#13;&#10;Zr9v4iZ/3ADzgLCAb4h+ry1wXCvpm98/AeAvrtwrc8C9tgTcr196UJY375el9XtlgbGZ5btlEtif&#13;&#10;XPS73wrlP8L7AXKr7RsZoFmsrwOQ1gTuCKnnWazQL8Cbx6+ar3NBFX9w9kYo+UOq+4wbQRB5/Yx7&#13;&#10;3vvoOOjHBH+dBdqI18Zxjgn8OgS6uKcOgLbRLNxXx3QE9Ol0iLWuM9+6ADoBhP+E+VoHwOiAtvEr&#13;&#10;oe5fZMzxrokmRcC0CdZ37Q4dBUOZStDGz8ZaAW0cXxi6zB/q2/yRsVUOAfZHuy9FNMCxXsP/L8Xx&#13;&#10;sS53BtA5sFnevLhejABQ6T9E+2Yb0N+6FuD/BmPvtm3QbpQXDPU/v1p+jj1zbrW8gLmv/0vM+znm&#13;&#10;/JfPrwGyq+WJgNY9R8F3gfIvA6WPAdz2fyCsnlguPwTcvwNkRyQAYzoHvgGs/gBgfwrYDdAFBn9A&#13;&#10;/4cBvkvlx/R/DCBbQPC7pxbDAWGdAedqXzk6X74uAAPmFhz8OsePqQaz5o84/yPu822A8SmOv8+9&#13;&#10;vwkY6yzQmfATnsNzOhK+wRqe0yEQLWsZjv9V1vsGreCv8v65wwAyx671I+ynrKuK/1OBnecV7H92&#13;&#10;xr3XTZlYLq+1rJRXz6+Ut/1uZ5ej/wznnfc89iQg+zOdAHxDj5/h/Z7lGz7nN+V9f8o5zxsdoAL+&#13;&#10;A57T+/2IVvj/Ec9v+z2e75s824/9HkD8N0P5z3D9z7wNtNP/M8D7+zz7Y+9xHvsWwK/Kb12AzwL1&#13;&#10;f/LmdMz5mikBb1pw0MKHbo1onv1U+YfY/wGgt2L//+bnE+VvYf+zFyfK339psvzHtH/ruYnyDzj3&#13;&#10;D1+aLr/32nT5PPf8Efd7ivcwTP9pYP8V3v2pk46lsm9V/J/zXs8y5zm/BXNe4PhNvp059Ee61vjj&#13;&#10;ebMcA9Db+wH7AUBsSPUX4B6/HMq9cC/Y93DcCYT30Y5OXSmTc9fK1Py1UNlV+s1Ld/u6M91N7j4g&#13;&#10;a2i9ivwYcwZ1EIzt8McwwN4AvccRFWBEAADfCwj1BeRf5g9e5qj603q9ofr2h5mrU0C4NmTfffNP&#13;&#10;At8W4GsBNA37NyrAPP+A6L7NcAAcxQ4DIgK/+fQvAvFW0//B0Znyh29Olq+4deDbqeZ/+8g0vxt7&#13;&#10;W+ZZUf8I72aF++OYofaC/DkjHoa8p/DG8wPbfcCtOfU6IFTwtTORbw+89QKjXOdWgIJ8F++hAm5e&#13;&#10;vgBuKL5h7UYEeN4xIT3mcB+dAa7j+p6L6vOqf4bsAsFjE6uR62nRwl7OqdzbBtAz37SAPu5pfr6h&#13;&#10;9BFi77qArYX7Iuwe0zng/YR573cKsLJAYBQDZK7zYj2vZy3D/4XYqsgH0I5bHNFvA0jxDkM8k86H&#13;&#10;eF7O9wLpA4DJIDYUgM/PuQF8Q99HOfZ8KPqAs+9o/n0n0BSpAI2Cb60AQ/GtNu+zReQBY4K6Ie8X&#13;&#10;gTyhWVhW6TXFQNi3yJ4qvsq94foC7Bnm+B2MrLAwYWy5xxp+L031XjOX3ucx136a51Wdr3BfoT/2&#13;&#10;P/f9gDlDvaNCPt/LKAML97kFXlTCxwzXV1E2TFxV37oK3tvce50PKtbhmOAZhV23vzPvXphX4RaI&#13;&#10;DWs3V15oFtIFYue6XZ7vlsUFV2NcGDdk3/D5LI63XKyUH/n0jLmuzgFTAU42DgTVfSMhdAycivvm&#13;&#10;PTyvQ+A9r491VfUzj9/Wgn2HAHzz71Xzz3dyHf+GQuHHfFbXdL2T7r3f3F/HwYnehHvfVUeHin03&#13;&#10;30O4Nw2jz99X2iiUx885YJ/v6Hd1G0HrKTgWyj3jfmdhfwjINgVDcBfOVerdkcHQfMf6AH+3LHSO&#13;&#10;51TeI9Qe+BbqhXBD8AV+VX2BPXLrY50E/FifNsc2QvkX7lX2o1ij81nDfPmAe47jHoxZgd8IgQHP&#13;&#10;A/WCvREsht7nHvgJ94blq9p7PL1PuRfqY/u7BaNLdsosIK9KH9vgAe7m4KvUq+C7//0s80K5p1XR&#13;&#10;n2ae6SUCvpFBQn/k4Yd6r4Ke4fJRAV9gB6zD7Adgq4rbV8UX0K/vhtEL1ptCtoAOiFdQD1in77FV&#13;&#10;7WsBPh0GVtzXSRAOAsddayXBPoCedYV5n8F76FRwK7tV1rFifqjyXB/b3nGubpenWRnfebHnvWO0&#13;&#10;sVUe48J87G0v1F8R7FPRF/QF/7qXvTn2twF5K+Tfvn23XLlxO7a5uwXQ2xp6L9BbOM/23h3s7gNA&#13;&#10;P1X7qJbvnHsJ+yr29u/SCvsPHybcC/raBx+o8ifoJ+wn1EdofgP6Ffgz7z7D8fOc+fj295nnGtgP&#13;&#10;+3UlP8P1T0zfDwX/lKow0C7Eq9AH5NOq6J8GVFX7nWNfyD8FXAb0c02LgI+1zmV4f4vwq6KPnadv&#13;&#10;lf52YX/pQekGXG3dFk+zoJ7b75m/H9vmcazKn8X6UpmfBN4FeUP3DdmfMYQfkJ9soH9p56OyAPTP&#13;&#10;Ywn5H5Y5zKgA8/y9fsqW9azeL9Qbrm84v6H7Wbn/YelfBeYB/HFMxT8cAM3xOPNGNOYN+dxGJCy6&#13;&#10;l38Cf3cA+P0I+7c/TDvINxHa+wDyIb7ZIFBvmL/HXuMcQX6E9UZoh5v+FPcYWeGcDpHm3ATtOGOD&#13;&#10;gLP3GeXaIcBZ6Bf+BwV1YV7Q9ph7DcY5oRrQZq6t6vsA9x/EHHM7vH6Bm2s14d5IgAjTx4R8oV+4&#13;&#10;Hpw2fB+wboDfcWFfaBf2h1hLJd9QfYFedX/G9+A+U0DsxNL9UPmjSB/3VN03339g4U6o/COLjNmP&#13;&#10;5+EZGvDXHHO7PMP13Uqv5vpHXr9tqPm3SqdOCI7tW1m/bpcn1JtTn3n5mZ9/PtR8oThD+c3JN1e/&#13;&#10;htnb7wfSY998+he5RngPo++xCn63RfwEWO7lXvfOtyL+EM+gQj/q8/PMY1hU5cfMu7dQ3hTQPr8K&#13;&#10;2K/f5z+KAP3GPf7jBeAD+quA/pqwTz9BP8P3h4BxIVxg1nEgMFtgL7bZw2KffUDZvtYOOPtsYzoH&#13;&#10;BPoAd50N1xtF/2YZb+B/nGfSEaADYXQ+x2fCuXCL/6HY+sycX3D8Dj/rDP8fjRSAm7zfjbi3UB8O&#13;&#10;BlpBvYdWp4POglHmmULQx/0HAH7ndqjeY6r4PUC8of/t9Ht9fscndQA0of2s38v3HpriO/vuXK+z&#13;&#10;oZ8xj00fsHZAx+CVUP6tA2DRQHP/LfR3AWvF3BbwHOdO9ri3fzoAjAI40nWpvN25Ear/uxdpjQDQ&#13;&#10;KRDb/5nHfKkcjRoBG+Vwh9ECm+UN+l7zNvPfaFsvr7aulRdbV8tr1g6wBsCZlfIUkPpTCwEC588D&#13;&#10;5c9w/POzq814FgIU1p/FfsaxMPva2bXyFKD7Y/pGFzjXiAGPtV8YTcD5F2ifw54GGJ9xLeBaR8KP&#13;&#10;MeFbVf1bQPBTAPO3TgBJQKPwrANBh8B3gWLtSwDx94HknwDogr67F+g4+K7OAUzHhKH1piuo2pu6&#13;&#10;8D3WfxKwF8R/xHpPc439p1n/ZQD+Jey186vlVeD+9Qur5RUhv3Ul2l80Y7avtPi9VsvL51Lxf+Es&#13;&#10;34dWJ8Br2M/PLeXYueXyktdjzzD2c869wLyfcm+h/0e83/ewH/MeX3pvtnwN0P/ekYT+Hx5aKJ8D&#13;&#10;4v+kCfP/PO1n3p0pjzFHlf0prhP6v/au0QEJ9X8O5P8+sP/7UTTP4onT5Xfc/g/7PwHz/+DVqfL3&#13;&#10;gP3/FJj/Hz8/ESH9f/DydPmP6P/vgP6/zzkLAeo0+AprGnHwpODulnY8/3O0zwD0wr3A/xL28ll+&#13;&#10;tow/fw64932Zd7jNCvCq7pvlHGDfNrRV2hugF6zHpq/yh+M1YHGndIy6R71QBnQD2sL2ONA9MXs1&#13;&#10;1PUhTKfAqZ6NonIeOfxAfueIUGYI9pVibr3F81xT58Ds0nXsBuPXYg1z9d0nvwf4GwTi+1SihUIj&#13;&#10;AIR9x4DoQfq1Ir+532cAT7eUi/QC8/kbwHdv/dhjH/hs590cNyWgBTg+BmS4vd/z54B3QN/8+8cO&#13;&#10;T5XvHpou325C9p88Olt+JuCfnud7LZTXWiwGZh6zEQOqo4AiYGk0QTv36AakIwWBbyfkG7KvWm+4&#13;&#10;voDf5zPpdIhIB3OC0zmg0t0NAAvhKvn2Ve5DGW8Auo02Qvx5dkP/e3QOBDyrVDOf+9VK9BNTa+X+&#13;&#10;Hf7fPMOaQgvnvIdqvyH0wnZEAwCQsV8+MOQ++T5PO/eokQI6LXQACPOCftzfZxawaFsFp1GjCfKZ&#13;&#10;LaBnuoAh9cK5irxw3sszqbwL9YL61Cy/C/y8bUf4WQ7yzQR8zfx7r4s8/LmmsB4A1APw9ABGrmPk&#13;&#10;geqo+fFGBYRqz/O08A4q84bdC/kB9Tyr9QT8lkK7lfHP9K8E7Jurr3rvvv7HAM26Z/wFgN/tCGMN&#13;&#10;rlfVr5X0hTZB0O86xu+i72cYviH67ik+S5upBpliEN/D7+Izc61RBa6lstzHz14l336/39z70BdU&#13;&#10;I0SfY8d8BiMoQpXXGSGw85znA/JXS2t3jgnFvoPAnYp+QrJQHzUIWMP5Vto/qjIOVOvgiJB9zjse&#13;&#10;OflcrwofOf3MawWuVeTP8m/GueEcoF/3zXfuW25rR2tovmH5pgSYKiDkW+xPsLdCfwA/a3mtz2+x&#13;&#10;PlV71fp4F50uPK+pCebWn+L86b5MC3A7Q79LRj7kd3LnBB0iArsKvWkO7mWvYyePgWxMxT7U+rDN&#13;&#10;MuS/MVph3HB8Q+sNk6/70A/z84pwen7vPB7VPIcJ4BbSU2UX0o3KUI133HB94V3lXrB3bbfbs+3x&#13;&#10;3l6PVcdChPqzhq1rez+VeyM/zLP3uNd97wH52BKP4xq6PwXIZwh/gr2qvfn2qvRuiye4Twn4mMX1&#13;&#10;AuppBfkM0eeahe3Iv3d+AL/zlq6EE2BSp8AiQK9yj5mDr0puHr5QLUynWp5Qbt+wfIvUCdGOC+iz&#13;&#10;wLgqfITDN0BuHnxcJ5QHsAP5rO+4DgPXEboN23c91fU5ro28ea/zHKZTwGs2OL+OBag3969Ar3Iv&#13;&#10;tBuKH/elXfAezBX0Y65QH6AP1EdBvQzRNyxftd697Lev3ixXr9yOInqXgP3Isae/ZYj+jb0ce3Pr&#13;&#10;7wD2oc5jqvaCveq84fjm2wfU2zYAH0bf4wjRV7F3TpwH6ulnxfz341gzZD/D9OkD/KHsN1ahvqr4&#13;&#10;An0U2WvGarG9PJfHKv0R7s/5iAKgfTTkC+5NLr4Kfof75Qv7wKigfwazFe5V7kPJ57iF4y7mXgy4&#13;&#10;N0cfmKc9z/kOwPYi1gbwd86/Hwp/G8B/Dvg0f99c/dyDnz4A2w/ACtqO5177D0sfQN0HXDtuOL+V&#13;&#10;+UfWrcQP2G9+VKYB/MmtzOFX4ddmhXzahe1U96c4P+c5YH/6Uob0G9o/xTrTrDmn0g/MzwbQfxDw&#13;&#10;b5TBJDYN4E82ZhSAreA/z3XTjaNgApvCRpayP6kTgHcZBPyHeK9R3mNMyGVsYtk5CfUDca5CvWkB&#13;&#10;wDbtGPPGuGaCdWZcm28xFc6FnO+4NryiKq4DAZAX1LEx+gK/Cv8w6w0I0oI9NsB4WAP3jnmNx6PM&#13;&#10;HfP+cT7VeGE9QuoxnQBW2B8Qwr12zjYVeCMCVPsFfscjbx+o7QZmDdUX5ica4BfyPR4LwKeNsP29&#13;&#10;kH3XHMUcywiB26H2C/HdAHHHrHnmOhYS+lX2LcQXQA80B/wD+m2Cn8A/lUp+CxBuZX2r6Wvm5Av2&#13;&#10;p4DFVqD+Isfm2Qv4Kus6BWLffADd/fCHWN+CeUK+8O5cnQDm4veGOi/Y3ixuo1fN0PdhrjOsfnrx&#13;&#10;bplavltmVu6W6ahjcKdMAcejwPI07SzjqveCvEC/dAm437xfVmw53tgC8unPr6rk34l8fSFf9d5w&#13;&#10;/IsRCm9KAmALGOucEILbOHZMVV0V35D8cUBcIB8Est2uz1oAgv0kNoEJ+BktwDyOp3xGxoT8We5t&#13;&#10;Yb8J+tPYFO/h2ALPFc+2crssrN2N8yMLGQnQB8BHqD7PqSNCWBfojRDQwTGx5FaAfGcgYkBY91mZ&#13;&#10;a4RAqPVAvfDfyXtlvr9tOgt89yHukXUHbvI/Qd6D5x7n3qPz/mx0IPgzU/1nXb5LRAKwbp9rsF4X&#13;&#10;x20jWTvgjLUChjMKwEr/RwD5d4H2wz2XIiqgNWoKXOYPuB3+4HdLwK1yunc77Dj9o32XypHeS7l9&#13;&#10;YDgFrB2wEfUC3ryQkQFvtK5HNID1AZ6jfR6wfYnWcUP/XwBuXwvnwApja3HdC85pXS3PArLPcf5x&#13;&#10;APB5YN9CgtYTeFkoZo2XaJ8HgF8ACH8GIGa6wXL5MdD7OGBuGLxh7wH/wPqPgUojBb4D4H8DuFW1&#13;&#10;N3Xgm0D+D4F7w+y/CcgL988A0Jow7fN6bx0JRijoBHgCmPf8UzoYuOfzmM/6YryP77daXsfe9VsA&#13;&#10;qj6vgO+5NwH819rWsNVy6OJ6eYP2DY7f5NyrmnPPLzN/ubzcSsu3eTGeg2/UzloeM+76bzDXyIAX&#13;&#10;eZbneRYjFowkUNU371/49710UnwD4P8+Zo7/Nw33PzRbvs+7P8m8p5jzjaPm68+Wb3DOMPs/BOy/&#13;&#10;AuB/Fvvy27PlTwH+2PbvtdzG73dfpQXm/+YLE6Hau/3e3wbw/+5LE+WfvzpVvs76bnf3BPY63+Xt&#13;&#10;Np4fsyK+IfpucWf7Bs//PD8bQf+VlqVwbJh7/zLv/y7ve9yieoaSA44dhs0DzobFjwPegvgoYO4W&#13;&#10;dm0CPgDeB8ibTy+Uj89fC/C2P6LKzlwV+9YB/qA1EoD5EdLPuamFG/y363pA/gTXzS3fKGvrt8r8&#13;&#10;yo0wHQZDUxmeb56/ID8A9Gtumyf0C/vRByAN2VcBj3B9wEfwPtuv+pxh/26t1xkKt5EC2zz/Jf69&#13;&#10;Y8CUOfFRoA/IfxHIf8r98gH6Hx628OJU+ca70wH3r5wzOmKe36ml8k47MNMh4BgynSH4kXMPqIWi&#13;&#10;D7ipWo/w/KYW9AN37g7gcwj6grlF9ARyFfuOgSxsF/n1gjQm4AvrOiXMyQ8ln75qvqAv1LuO87u5&#13;&#10;r04E1X3nGSIfSjmwcHX7Urmyucwfy0Y7CDisgSXYuw7fgXuHct9AZNQD8BzrGopudID3VDH3uQyF&#13;&#10;P88c0wsEfecJzqrS3rdPkBVuhJ4G2A21HwLSDcVX2Xe7O+Ff+I2QfCFYVZLWc445V3BWITc3f4DW&#13;&#10;nPd4JtZvU+HmnQZ1oghvvEu7wMe4MC64R14+z6c6buG8s4DjCWERWD2BGaovAFsozgJ1p0IlNhef&#13;&#10;ny1zDet3PVV78/X9mfXzO2WYdqQI0OpMCaXeUPxQUYGiOd6PZ44iZ4CX5ny/v3AXDgLWdG1bYdQi&#13;&#10;e1ZwNwfce0VNAMA14d6IAkAeM0XiJM/dznPqiBDohe5QuzHPnwtQz8iEGsbfMmCbkG94fWwXyHyV&#13;&#10;/Sjax1yV+ID/WCdVfNV1j82DF+oNtz/PvzEjBSJfHmA3X16F3q30DMEPlf5ihuKbT2+RPaE+4J/z&#13;&#10;1Sng8x/rAewxHRfn+jNiIPbY511PcWz4vYq9rd9AYDf03m+TkRUZ7SDUey6O+YZD/r4zNsrvSxS0&#13;&#10;A7D3QuRTVXesFtCzWJ4wb6RFqOhYbGFHW5X7CX4HE+iztcK9ufMWXKz71LuWzoBcx7VTje8G7H2O&#13;&#10;WiXf84OTGaYvsGs1RN/z/p4E9Nu6LmaYvjsyxPZ3QL3HmV+fSr6gbz/y7mkjRcTfyXnOO2+BY0yF&#13;&#10;PvbEtw/Mq/IL9s7z2ND9OY6FfMFeU8EXvrUIpQeOI2S+saraC8qacFwh3xB4wVoVXrgXzgV6lX/7&#13;&#10;sZUe5yMHHlN9d5571Xt9hPIL9M53HvMF+AjVZyyq4AvqtOkUyOu8f4xxLLwn7F8rm1bGp68tcay6&#13;&#10;7/73boF3yRB8YN7WkHzz74V7rebab2OXmyJ6V69ZLC/D8G9cd8u7u+U2cG9FfOHdqvgWyjMcXyVf&#13;&#10;FV9Ij4J6AH8U0NsP9MJ8WPYF9wB7FXznCPWNRV+wb0L0BfO6RZ6h+1W53wP8BuIN3cfq+SjC19j+&#13;&#10;azIaIM8/EvLfm7kb4H56+n45O50Qf1boD/CvUJ9OAMP3Y8s9zFz9diBfVV/Lbfdynuct3GcYv8q+&#13;&#10;ir6V+s3TN3df6I9ifaGEm6//ENgX+gF7ji3wZ7E+FX+r4qfi/0GE9ceWfBvAOMBuEb75APjM0V8A&#13;&#10;7BcxAd/+fAP82sqOSn/Cv+OCvyq/e/NbjM9Q/ina6GOG7ttOquID9VMc6xCYiDQAr6PdfL/M0J/F&#13;&#10;5rB5bJo50zoK4npTBHhOnnsmnASAPqbTIIDdNYF6owRiDjbnPK7z+llabXL9YTyHrU4BHQeq+joV&#13;&#10;hH1VftsRvqnALrgL8Zqg75ih8yPNuX7Ac4L5Vsd3e7whwZtxVfZxxl1rxvOxZobZa1F0r3EACPcR&#13;&#10;ts/vT2zHh8X+98Ct+9wbcm+RPdV3c/lV6VXrvVaI1wZmMtzfbfQM13c7PE2nga1w3x/RBFmsz73z&#13;&#10;DdM3AkDAF/SFfKFf0NchMICZt++ahvf3qu4D7p3jADxmpfyzo0B9o+YL/FbX72wg3gJ6I6xnEbwR&#13;&#10;i94BrcM8m3vi9064DnNoVf9jL/x4LkEVMGa+SvsoJpAb+i4MOz61JAxnKL6Kva3q/ZK597QRmg/M&#13;&#10;rwD1K1sJ+CuMrTEm5M8B0gJ+bNcH1F4MwDeqABg2Xz4K3gHEvFu3QAvI1jB9c+9V2kN1DyU+owh8&#13;&#10;PsP/p5YBd8wxnQBZmM88/wzlV9m3ur9RAAL8JOedP8u7za0YiXCX3907/I4D/tgMY66lE8EUAZ0D&#13;&#10;FgIU4A3FF+IDzHUYsI4pA+4AoBrvfSfnvQ7Q9x10XDSQ77uq1g8C8M4V8p2v82J8ifWWb3Hv20DI&#13;&#10;nTK9lNAfz48NMzd2D9ApwL2GvB4bNHWAZ6opAX1GFXCv80B9m+H/A1fiuJd7O6eHflsUINzhD/G9&#13;&#10;Y4sJ6gjQzvbnFoGnAH5TA452XQrF/92Lm/Q3wwnwZsdGOBHe7BBsLQhoqgB9wP5tWu3N9jVAdq28&#13;&#10;ir0k+DLv5Qv0AWPnWUNAp4EOhGcBx18IuQCwuwv8TODHfsGcZ2wB82cF8dNLQKSFBZfKk8C5CvwT&#13;&#10;gHAUEsQiv/+kyjIQf1oVnutdE4h+AXsZ0+kgoL8MaD8nVLO2ofjex8KFr+mk4Bnf5Znf5nnf5vl9&#13;&#10;N99HkH+Nc6/6Djo+aN+K91yNear6b3PdId7PeW8D/W8x7y3nYS9ZiI1WexVAdk3nv07/Xfpv0X+H&#13;&#10;+aYEqPgb1i/wWwPgaeD5iZML5ee8m6H+5vmb5/7k0VT5HwPoVf5V9b9zfL5Y+O5HTe6+WwTqDLB4&#13;&#10;35ffmYlK/b/3+lRsz/cPLMpnKP5rM+WfAPz/R+D+//LzqfL7jH/x9dny+HsL5acnFsvPuee7PPd7&#13;&#10;nesRan+qd5M/lLFufi86eW7e1a3vXtOhwbO/plMDYH3rItd0rfHH+zrtOr9fANuw4dwZhi9wj7gv&#13;&#10;/Sy/p0IysN49tsN/CwxDT9juVGUHYvsN6RfKBXRz5jFD91XuA8qxcdYR8BdWbwbcTy5c479n1/kD&#13;&#10;8wb/X7jOvzEM+NcZEHn7QiGgbJ6/EQPm/c9yfn75Jv+NuBHrufWeofjHgQTz7SNFoJc/+HmmVsCz&#13;&#10;HfBs5Q9+FX/VfrfZ0yEgcB/v8fdmhd+9RX7f5soTx2bLj4/Mlq8cmi7fOTRTfnpynt/zxfL82fnI&#13;&#10;xRfyj7QLIkJj5tBrriuMu2Yo7sCcqrSFBQV+lX0jCTqEZOaGWh9wmtEGof7H9QmlQrg55cK18yMM&#13;&#10;XlWSvkAb+fesFeNcF7n19IVIK+t7Lqq994+XxZnxsrGucs/1qpZAqtfrMBDma/66Srfh/+eAP8Pe&#13;&#10;w9HAc4fyz7MK8BGSz7VhXJuF9Xj3GHNeQr6h990BL0Zi6PAwCkP10egMv82+MH4BCxAy8sExt8mz&#13;&#10;er5z+yN6A8Ax7YFniWgEzAr0PmPnmGosz8Wxz+F3EJyNSIjtAHVC6HjReaECbCoHEKsaHnvk+879&#13;&#10;6dxQxc/dATgGKGPrOtZ0bQsGCl3Cus9iBf3Y0g+Qn+RnPA7gu++9BQAjTB8T7oQ697hXubfaf+R9&#13;&#10;861sBdRuzL5qs8q+efjmg2ehPSMHLB5Hy7Obf2+I+gngW+eESr3h9CrqUThvX2h+gDtmETpB3xB/&#13;&#10;IV4V/BTndXIYau9xSxhzAegs3Md5YD7Wwaq6bn5+5MV7L+w44G5fqFfd1wLkOTYc/5jg35VAb0RA&#13;&#10;tDyvyr4pBSr35tP7nKYO6FQJxwrvqVIv1Fswz5QKv4dRGSr3vXyjSG2gr0WqieCPqZqr7PtNBfkE&#13;&#10;eozWvrUTVNIFcfPsHRfOA+Sxms8uRAvWAvyQYA0gT0V9hVTUtVrpfhAoD8CeEcbzfA3bV9WP+ayV&#13;&#10;UQAJ/DUcv47pQPBeeZ9sM5dedZ7n4xmc67P5XN67zrHOQ+TcY4boC/0V8I0iidx7jmObPGDeMSNN&#13;&#10;LAYZIfn7VHtVeo8XhPs4zjD4gPxVWqzCfYS2Y4J3QDamMl73jt/a0nkr1KcCn84AWo6d7znD7nP7&#13;&#10;vIR3t7yz3eR6Q/hdz3MWzXN9bVGlvgF24by2AvoG4wH4WCjwhuVv5BzVeK937JLXb6ViH+NcuxnF&#13;&#10;9G6VzZ2sji/ox9Z37nNvnj12tdnuTpW+bnd391aq9R7bXgfubwD52t07ht0L8qnY37+befa2kXdv&#13;&#10;v1oD9vcbcP+gQvz7zTGt8xxLlb45hwn1FewD7gPYa6i+Kn1Cex43kL//uIH6CvqfgP3o/4Z98o8C&#13;&#10;aecA/JMz96LC/snZe+XI9L1ynDGB/QSwr3Jv2P5u9X1aVf8W+4C84f62of6zRlTg1xEArJvLb78D&#13;&#10;wBfe3Ws/wvvpq/YL/+b1e975fYB+N6aq3wlkDi+/X3rp92Mq/+b0x3Z8gLSqvzn37rEfe/AD2cJ9&#13;&#10;Av5HoeLbLm4ztpN5/TFG61jN65/bynD+adaYxeZZz9B+wX0SmHeLPsFeJ8A0x0K9xzObH5Rlrl9k&#13;&#10;vbXLrGcfi7FLuY5zFmkXdELQzsVxOg90AkS0gHDv2hwv+gybHOtAwOzrPBD253QsbDzkmHGumdYB&#13;&#10;sWrUAECPTdGvIC+sjwPxqvq1PxFQn7BvX0XfuQL/7MretVP0q02scN6K+YwPA6pCumH/grtb7LnH&#13;&#10;fc/UHUD6NuB7q5wDpC/QWkDPongW+hP4hXiVeBX6KOQHhFs1X0dAgD9QL6yryNuOLjDHufS9Tpjf&#13;&#10;Lb7HXNcxGiCcBZi5+YK+gB9zQ4XPNc3Vt+J+K9AbOfNA/YXhG5F/f8ZieubmMybkD3LtOM8zDvzO&#13;&#10;Ld/jO5tyoAp/lz92dSwA/9xrCBtfVMFOgB/jnKr9NHNngV5b8+gnGFe1V713rQWAfnPnYdnAdq68&#13;&#10;X7awjcsca4xt2W6neq+KL+jrEDBc3zVGAFpV8szpv8E3z7B4of7MsOHsqtY6LAxjV00HbIH8yMXn&#13;&#10;2jFg3b6qvZAeyryQT6uqPwZgC/O9ALCQb5SCfeHYvkDuHJV/Uw10EMwbjdCA/vya78+3YO1J16W/&#13;&#10;vG40iNERCfoW9NNRoSNklu83wzzhfBYzakCFf4rnM3e/HfBW4bfA35CAzjMI9ir3Ogl0IOh4GF0E&#13;&#10;9oH6udXb4XiY4772F2gXfaY1nof1PZfva/2BVP3H5nye6/zsr7N+gn8/sN/HvQf5jkYZDDM2xrkh&#13;&#10;+joCerExvoXpAb1Teax1xnaDl8vZwe2wM73b5RTAf6J3Czjb4o9U+kYBYMd6sz7AiR63CAT+MVMA&#13;&#10;sk7ABn9wbYWD4BD2HiBomoARAs7TQfCOwAzUvmdKAfYKQP0qFrUBAH5V959jwv+r59cC/IX+n9Ja&#13;&#10;YFAoF/x/ehL4x54AfjOiIOsO/IK13tLhAJS+1gFIA9FGJrzKPV8EqnU2uIuBkQev63xo7vUy517B&#13;&#10;jvBMb11cK4d5J5/1nY71csQ+awnn7zoW66WKrwn6hxlT0T/KOx5j/nuMq/i/wz0M6z/UpsOAa5j7&#13;&#10;jmAP1IdjwGu5n/fUaaDDwGgC6wHYvnB2KZR+gV/If/4U8M+5xw3vB/ItxueWfVb1dxeCbx6ZK189&#13;&#10;NBtF/dwy8EvCvcr+uzNAv/vWuwPBdPnDN2bKF9/KcPw/Afb/APvHv5guf/K6+eKz5WfHF8vL55fj&#13;&#10;GU/yTqeBdNXzlj5gcmCLP5qtck/favgcHwXkdWgI+e/xrYT71sFLQI2AqWK7zR/JCfC9QHb/JIAO&#13;&#10;YPcAXBcBvTaAVHVc0NcJMGBevtcw7vEwgD8G1BuyL5BHWP0EsDaeYf/m7E8B6QsA+hSwP754jX+/&#13;&#10;jAH4kyr7HBs5YHqA12uh2HOt0O7aXre4dpM/Oi3keQXg2ynngNMTXfycOtzuT9USiAJ2BehWwO+s&#13;&#10;sEffcXPxVfxPAPjvAiZupfcakP+LM/PlOaDeSvuPH58tz9G+2aIauVzeaVvhd2WV/kqAsKH1bl/X&#13;&#10;47cAlgPchwzLT9W7Q7ADSkd5PuFVYBX6Y74gKgwL0HxT29gujucVpnUSuJ4KueBseL4wbTX9uvWc&#13;&#10;qrz3ccxwfp0FFfxDbQYwBYQPrwMy7afK5W2gf3IxQMF97p1jQT8dHlbPF/J1MKjOdw8KzDoJEqpV&#13;&#10;zQVonydrBdBy7DsYIq+ybm58OBAEfPtYh2DLOc1t7bqwzL1nHnN1eOQ1Od95wr/OgCyox3sxx9SC&#13;&#10;boDNubFbgXDMM/gtIkQfc0/8+Eb0zZl3mz7TDow0EAiFd4sCGuIeUMs5tzIM+AcijV4Q7nUcRO4+&#13;&#10;3ybAnHtbTE/l1taK5bGXvYBPX2fENHBvmL6w5fvFNoC8k9e6huAuxAukQr1RBREhEO/hvWjDoQOw&#13;&#10;xs89IxFUrQVvUwpU2i8AwoK34fTuZy80q9YbSu+2d+47b7G6CMVnrlCf8LwS28Sp3KvSt/B7L+hn&#13;&#10;tIL/DnJtHQh+m5pfn3nx3iPz7zNvP/PtVfYFePeqtxXwI6Sf/jFaHQ+Rx8/z6CCI67syvN8ohKgL&#13;&#10;QKt6b4V+nQ6+r6ZDwroKRmW0Dq/y81a5z7B8f5aOx44DfK84R5vRFhg//8yb1zGUgB1KeQPbWdGe&#13;&#10;Y877M03VPSHc81nIrgF1wFhgHpq9tAvNgrhqeYTJe41wzvxpzgd4c97Q+oB259APhwF91XmvqYUW&#13;&#10;dRpFyzOY2x/P2Nzf+UYJOGY0gOvFMzHm/Xw222GOR6p67zO6HR7jOiTiOR0X7lX0FzzPOO9kKklA&#13;&#10;P2Y4/iJAr3pvJX3bCv4eW0V/FTCPPesDyPcgXHiO8HbgOYrU2XI+oF9wb4A81HSOK9wL2zEHq6Bu&#13;&#10;2L1tBXQV+QR0IZz5mHPNj7/kWKzRtJ5nPPapx+q8up4qfUQWNOMbgP1l5u3U+Zhg71Z4dU97Q/Hd&#13;&#10;3k6zromq/RX7N+/knvWG2GMRgi/oN2NWxw9jvIK8in2APHAfhfMw8+6j0B6t4C7gC/OG3wvx9s23&#13;&#10;N/f+/QfvRyvARwi+kA5817z7gP4G8D94nzHnCOlC/Mcf0u6p+MJ75uM38G/4fozV83ls61jMxR4J&#13;&#10;+ar2wvuZaYB86gHAT8vxUewEwB9h/IB7DeE3F1+VP3L3hXv6Fuw7xXHMZZ4h/EJ/vSb24advSL9j&#13;&#10;Ogjcfq8HsDe033x+t+JT/Rf07av+9wKfHQv3OWYM8Ldqvw4A1f9B4N92yNaweKBfxd1c/hEVeEA6&#13;&#10;ivFhgvw0IL4MiK9gcwC/7Tzt8s7HZXEHQKev4r+sA4D5wvk0NgVQGy0QBoAL78L6Aq3XLO58UNZd&#13;&#10;d/ujss5atq69Iviz7vqVj8rmZca9p+azCO6srRNB1V6Yn6GdFeJtOTd76f1wDPg8c/R1DCxgk0D+&#13;&#10;TDgaEvqn1h+mrT0AYlLVnxDQAX7Vfk2wt/L9GLAuxAvzCfB5jYr+LNe7/d3E6v049rzzhwFdr5/m&#13;&#10;2PQAowAilx/QF/JV77sAY8G+ffxWaRkD8mnbgXyhvx2zmF6Cd6rs7ariArugD4ybXy+826raO0+1&#13;&#10;XkAX8B23jboAjEX+PucHgP3hubsYLX3VfcP9xzg3Yo0B5kf+Puup8nf6TOPmzWs3+KP3RhTRswCf&#13;&#10;FfhV6weFeNYYF9qBd+F6DkidBc5n6M/Sj9x5gF0FfmHtfoTbz9NqC3w/Q/B1DDhuqL7Av7Byr6wY&#13;&#10;kg+4L20+KOvbD/mP1Ptl5yqgf/l9/uP1ftkG8LevCPkP+f2x8J6Q/6AsqPpj04C0zoe6lZ7F/KLY&#13;&#10;HiBqcT/7gr/qucXwzMEPxV5r1HsVdGFdoBeQhfGMNgD8VfwBaAE8qusL5YK+joIG8KPPvQ3xNyJA&#13;&#10;1V7AX/S7rPOuAddANeOLHC9tJGBHpABmHQDXdbu/AHvOeZ3OAecHkLPGDIA+BYjr0DAkX8D3/j7f&#13;&#10;DPfVQaFzwPuMGl3A808yf5brvJcwv+T9XTPW16GQzoQ5bHqZd2f+sIA/B9zTWoNglHYM8J+gH2Pc&#13;&#10;L1ref4LWZxrk/BD9SZ0LtM6d00nC8+kAiJSAiWv8YevuAZf5gzR3B2gb2sEul5OAXBjQbzFA6wGc&#13;&#10;6tsupxkzNUCngOc8PjuQqQLnBrdLi44Dr+nJ1IC3uzeAoc3yGhD8CgD5MnAsiL9M/y1A+N12IBsI&#13;&#10;V/1/jWPVeKHcY9X/FwB5YT+KCbasRR2B15kn2L/Fmq91rpX3etxeTejK3QrsH+oS1jIlIY47gXXm&#13;&#10;C9dCvFCvnW6cEqd73Rv9Eu91qRy35fhkRDjw/OG0MC887VgHazL+JnDrWjov3gbcDOFX0dY5oPL/&#13;&#10;Dsf232RM58CRDp+b9wTu3+M5jCLwvOH8r5w3/WGlPCvkn1kuL5815N/0A50dRh8slZeA/8ePL5Sf&#13;&#10;Hst9/H9yxOJ98+V7x+eLOxJ8DeD/Ce13js6XH2FPHF2MnP2vAfpuy/etd+fLY+/kfv2/90buzf9F&#13;&#10;AN8ie6+2LPNdVd42gZbNgHtz6s810C7AR4494K7Kbqj9CcD+MO9yrk+HgAXxgKfRVOkD7mkHgPv+&#13;&#10;aQGd3zGuaQWu3OPe+bbnsQ7WtBq+xfL6QqUH2IFyQ/BHaMfnrrLO5WLYfmx/p7IvuAP1hver4o/N&#13;&#10;Xy2G908J+l7HNV7nOecY9q+jwOsNy3cNlf4FIX9Nh9013ovffZ7rdK8RDBgQf0aFHWA9g50LaBaQ&#13;&#10;+R5A1HucV+23Av9bbUux1Z5q/Yun3IVgvjwdefdA/9mFCM0/Bqic7lPtNRdeQFZVTig3TcBK+rah&#13;&#10;2I9tB7z2AutDPJdRCIL+LM9pO8K7dAKkqtsq+YJtQC3vZuu6OgcEcBV9w80FbxV3c99jz3paoTz3&#13;&#10;ngcmdRRw/wjdB3QFkMvb/PE+t1WWJgbK0vhwubw0Xy7NDpflVe41wT24zuu9j2t6n4sAvKp+OA9G&#13;&#10;UpWvW96dB65qGL+qvY4Kn8HjAHWANoAbwDKMPqIMmGcqgK2QrlNA54R9dwOIbfSaea4RMA/46FTo&#13;&#10;ss8517wIJDsntw7MZwwV37HmXoJd5uXrzOEePFfshQ8ECu9nAF7BOfL0jbwQJAO0uc538psG8Od8&#13;&#10;18jUA55HwAecLJxnUT1V+9jGT5UUyDfvPuoFxM+Ue/Oc5uy7PaDPFBEFgKjOh3Ai8E1U831W88QF&#13;&#10;VyFf6Bf4rRVwARPMLbTXDgQLxarskSuPGS5/EuCOve2B5wB/zrcZws/vqyH5KvIxvxm3bdXJAVir&#13;&#10;3NfcfgE/oXsVqNdYP9YAvDlnOH2sh0UePfc0x94QfUPvVfXdt/5c50o8qw6EqLzvmn2MY0YexNo8&#13;&#10;k+dV72vxP50LqvR+/yiaxzdoc1s7v5kQj6nUWygvIx78vc9jf+5+V6MtqmIfue4AsSH25tnXPHnN&#13;&#10;qBGjMXTUhFIPBIf6Tl9Itoid5r8hUy0MhxemJ/nZ134cM9c5wr9QrnMgLVVz51g/os43qkPF3mfS&#13;&#10;nGvuvaq+bXVACPv2o4q+79E4I8Kh4PUq+1j/TKPuM64J82P8e/fecX9gfwqYT5C3TkQFetNKtiNU&#13;&#10;377muFBvUT6h3nz7qJSPmSevem9ovXBvrnsWvMOEdvqXgGZBO0CdMUG6KvCh+jfwL2yrwlt8b5n+&#13;&#10;smsA3wHwcX3CvGq8UQCuK5hvYYbMh0Mg+jfiOpV71/B+jqnEh0pP67HP47XO9bpVxzT6gr0OgSuG&#13;&#10;4GPuY28Ivir9FcxQfIvmBdjT3rIafqjzd8uNWyr2WShPqNdu39JU9IX+JgQ/gP5hQHzdBs8Q+8yn&#13;&#10;T6gPc+69bEOZb6A9QvBpd0PmHWcstslrgN1t8Ty3p+Q3gF/Pe11tPe94A/4B+w3MVydAjFtxvxkT&#13;&#10;8Ou5R0L+8SkAHzs5LejfD1X++PS9chJ4tz0D4Gfofir6zjnFcSj/jHXMAuce068V+G11FHTPW4gv&#13;&#10;Q/uFe/sV6nUMOKaKL9D3LDqP+VgbsO8cK/YL+Kr7bR7TN8zfkH+hv+b0q+6r+PcsPShDK4A+5p78&#13;&#10;hvibf29Ivmq/hfhU3VXwBfwlAHzr6i/LAlC+St8Cfob1L2Nz2x9kiD9QrgnvtoL9yuV0BLjWMscb&#13;&#10;cd2HZZU5gr3nV1lz88rHZe3qx2UTW2H99auYzgXWnt3SefBBWVThx1TrbQV/oV4nwdIWY9sAvcBP&#13;&#10;3+MAftpFHQMN7M9uPiwLHGvC/szaw7D5aIF3FX5AXVhPZV+QT9h3f/sAe2yU/ggwOu2xToDmmjFM&#13;&#10;J8HQkmH99+Jai+mZs29VfsPrBXZD9jtU7ydvJ+RjbUB+m+HyU8B+qP4WwwO4aWObPK7VASCEG+Yv&#13;&#10;5Avr5uPnlnvZF94F+grywrutOf+jDfSr8OsEsHifY+b4R+j+LGvyfObPW4yvg+fpxqLi/rgKPuM8&#13;&#10;6+C0UQaAH9cI+QHqwLyw7XZ2i5tAPLa8wbF9xnQACPuC+bJF8pzLmKH4jnudgK5zwHPrQP58o84L&#13;&#10;/Os7D0LZX99K2wTuXWud1rz8KLzHdbk292Qdn2mOZ7Mavtvn9QDNQr2V+sNRIZDOJ9hPq7ZjKvcq&#13;&#10;9MK914RqD+Sbg+88lXbHhG/XMgJgcIp5piE04yrohtUb/l/D+o0umAKaFwBpow58d50ZtgsA/tKa&#13;&#10;0RD5LcPRgE3yLD7T3PLdeJ/VDb/hXf7nYZpCbhtoVMAUoB6pAE3qgzUMfF5z/5cwHQNZq4BnWTT8&#13;&#10;n3b5ZoC8Y4L9wrrRBbSYzzmxBJDTznB+ooF01XxBXkW/9kcA9rEFzcgBHQ3X0xnAsWkBOhJGPA/g&#13;&#10;T7PefDgX+J6e53vZqvQbBaD6P8T1Kv25g4A7D7h14JVyAfh3G0HV/46hy/zRZDRGnusYv1JaRnZK&#13;&#10;6wjgB9jpMHD++aGdcnZou5wc2AaSsi7Ase6tcrRnq5wEoiNCoIcWqHQHgcO0xzm2qKCtkQNGCxxi&#13;&#10;PLYZBK5NITgR4J1RA15/BCA9pCOB1uPDAP97tAL7Cca8jw4HrzvhOeaGA6APULO44YBRC5f44z2j&#13;&#10;GFoHgVdVa57Z4/N9Fj3M609x/RnW8/is67LWcR0Mrsuah7rWy3Gfl2d9D/h/Dbh/HZhX7dcZcJw2&#13;&#10;FPDOtXKc+cd0GHQCysx5B1g2tP8lYDuKAAL8hy6Y5rBcfsHY2/SfBfR1ALiNXxTuA/ifOrlQnjTE&#13;&#10;Hwvl/8xiVPc3r/7pE4vFff2/czj3rP/Ge3Plq/Tdju8x4P5zVtG3kB9rvM393wZWjwDuJwBRQ/WP&#13;&#10;Yqr5Fs8T9Fuwi8OpvHcB8xc4ds97Q9o973EH48L0EHBviP0AcCq4dwHw5wczEsCIgFbsNJB0gbV1&#13;&#10;IKjih1LPdRGKD4BPz1/ndxdgZx2r7o8Zbg+cpxPAHH+32kuz0N7odObwe2xYvgX1HLcQn+tNci4L&#13;&#10;7qWTYIF/h2ubd8qlbf4buqJz8DJw5c896wkI+Gf6E8qtti/k68gIVR9gPst3sqq+W+291mpNgoXy&#13;&#10;xoWl8nrLUnnt/FIo+0dV7d1toGOVd/cPcVXadIBYFND8fgsBqsSrwltJ3zEjDcyJt5q9heRGAECd&#13;&#10;F5MLpilc47//Oiu24xpVb1V+c9OHMddwPQFaJd+IgTasVrE3jN4ifS0cm4/fpfFu5qL38W4Ct/Bu&#13;&#10;aP61zQX+mL5SBgfny87KXNle2yrTY+MATMJ0QDjzzwuRAO55IQu4MrdeaFIlN0f/IvdX7dYBIAgL&#13;&#10;2LFvvsdcr5PAZ3Dc4ntRgd9nB1zDERGOiXQGCLcR4q8zwGu4jxC/P7JBCD4/COSylhXxhW6fI+sN&#13;&#10;uEY6DmqKgE4IzWcWpgVm7x0GJAuObvFn3z3/Va5tDc13e70opMd1jvmcRimovrs1ns6GEX4mgptO&#13;&#10;mQEhC5gfEuTm/FkboWHItqDl7gH+HPgePotQyrp9PHMU1GNMoHdtVWfVaL+HrWq0e+Db6pgwNN3n&#13;&#10;E+oFZaFbdV3oVgkXth1Xka9F6hwzlz3rCwDZjAnvgr7ndAhE/n5/nqvgHXn73gurlfcFfK+1RkGE&#13;&#10;62POtVq+e98bou+2eJkewDz6PofPFw4Crj3J+gJ9OBMGVsupPtZybZ+JsXAsMMfogkwV4GfEu7cO&#13;&#10;0WI6Wvw2F4F9v5epDMJ/pKzE7wzfdjz3mlcNN68+8uZ1lBmGz7gRJkJyDXMX2gO66fvzMtxdxdzx&#13;&#10;AH37tKrgArrXqNxHTQXmCP+1qJ3XCdsV6AV924BtzqmwOyeUeYEeYO+b3ATUAXdhHott83hm38Hz&#13;&#10;NXUgoguEfcP0BfjqIMB8FhV+19Rq8b0pn5HnmQPYfS+dUj5nVNQH5H1OQ/XNz7fIXuTkA/aq+yr3&#13;&#10;YQI+QL+mYh959xlmvxa57pkTL4yr4DsuUIeC3piq/VID9ar55uFXdb8q6qr6m1vXA8SFdEPlBXLX&#13;&#10;EtJV47cbSNdCdY/7JKwL7bGNHedcL/Lld9Jq/rwKvWvsYFvN+Z3LWRX/KjAf8xi7Qj8q4mNbhuY3&#13;&#10;Ofax3d21O1EFX6h3LPa1V7HXGrC/F8Xzmtz6UOT3wu9DrTfUXgslHojHHppXr2L/IIvmOR4qvtDv&#13;&#10;MZAfMA6Um1sfe9sL5g2oB7wHuL8fUO+x8/I8c1XxA+bTYn5jQn2q86nMV9B3LNsK98zHUu3PVns0&#13;&#10;5APyJ4D8o7THmn4LYH986l45RT9C+Wk9tkCf8H7MY+aexlTzHVOdV+VvAdwFfqFcRV9QNyTfPfYD&#13;&#10;9AF199o3H7/m5wv0YfS9TjVf+HfM8H7Na7sbZ0Ct3O/13YD96PIHZQDQ78UGl7X3A/zdF39iNYvq&#13;&#10;Ta5lCP4k0B+h+UD/sqq7IC+sA99C/urOxwHoS9j65ewL8MK7850TCj791Zif4O75cADYsp5OgQB+&#13;&#10;zwP7OhHWgHxb77UWToV0DOgsmBX0d6E/VXz7Kv/e31SAle10BDg+I9Qzb55WW/Qa2plQ+h8CoYD/&#13;&#10;umkAD8scsD9rXn+j2hu6X8F9V9FvwN7zMysPQ7nXSTDXOAnCGbBkIb+s0B9b5GEW0xtaVHW3GJ/V&#13;&#10;9wFwTKXeUH5D9rUO4LrCvvCvwt8D7Her6gPhVvI35N4t82JLPGC9z9ByYD0U+wbkxxfuAXD3Us3n&#13;&#10;vo4PGzaP6RBwjmH84/M8J88z6TE2wrlh1gt1n3t0ArB9PIPAb8E9xyyyp5I/wb0Nz5/lmwSoNxZw&#13;&#10;jwn384DpLJA5A2TOA6rhBMCE1qXGARB59ZigLtAL6Y7pKFD1n8OEWsc9b6j+Km2G6z9ooDevvyT4&#13;&#10;N33h3+fxGUeAX3P1x3luQV4Q1hKofY80j0OtF+75DnGNkM+4KQDOmWkswJ1xw98FWBXzecYFZ2Ff&#13;&#10;6DcFwPs5X/V+Fphe5Jv4/vkN+CbYEmPLMX432lDsG+XfegP5TpmasKnTY+t+OAuc67gOAKFe8F9m&#13;&#10;Pc211uNar/P73Y2wfOF7Epv3eYD6qA8AfGvjjBvCbypAFPxbzNoCI0B9FOvDbCcZj3SEOWCd80Oq&#13;&#10;+rY6ARh3vhEB3stdBmZoa4SApjNhju9ljQDXsr7ABKZTwQgBnQY6F1zHnQUEf9V/UxNMFeibvla6&#13;&#10;p7I2QPck7ZSVzHPXgM4JdxawSNi1qCNg282YfaMGdAacAaRbhy6XFoCxY/RyOBPO09c5YDTBueHt&#13;&#10;0jK0U06bSgAUGl1wqn87TIeBkQNnNKMGaI0eONIHlAHsWkYWbAORADuQep41zns9MH8KuDzHHK9p&#13;&#10;5T5ay1Cue861sAuewxyL+wn9Aj92WkB1Ln3XO9O7xR+Z3Nd1m7Gz3kfnQ0C90QKb/HGrM2AjHA2H&#13;&#10;BGnOH+ml5fgk40YGHOoAGjEL/70F1JsOEEX/Wix+ZxHExSjw93MA0uKFVur/4fH58jPaXwD45vM/&#13;&#10;jr1o6D9mNf/nOBb6jQD4FkD/E3cpODJXvvvefFTRf/LEQnn69GJEFRxXmecP/uPA33HA3Vz8liHV&#13;&#10;exXhDL+3Sn6XMM7PWOVdFd68+5gjsA8bEi3ACqHALPDZybEF+AzlPw8wn2DtiBQwJUAln3NW4He+&#13;&#10;joHphayOb5G+6cUbwC2/d4I5EG9UwOi8IM8x0N4DPHmNwD/CeRVv5+owsMDeGOMW4ZtZvgHIX+f3&#13;&#10;OqF/afUm/34tisS/023+Ha7ye89cC/Vd4B0i4kCA5Pns64g4DaiqwPsOxwQj1X6/V5d1G5bKm63L&#13;&#10;oewbCdDCtzMawLmuoaNgREfFbKYOmHLQB0hE9IDfbNRQ9AR2IV9HhykEFo0b550mAfxpTNAfn9fR&#13;&#10;kdXkLcoXYfzMm1bhpzXE/qLqNcBrYT5D8dv41i0AvqHlFvg7zXOfwdwVwPHM3zdyAGjAjAIYn1wr&#13;&#10;t7Y3yvraTtneuFRWZ0fL4sxUWZqbLrevXCqXNi9H6H3mqQPngK9OBO+R2+apoG4G4FtV/rzgRV+4&#13;&#10;D8V9TMdQOgQEVR0Rhr8LzNpFvln0OSegVxPqVfJDiW8sQJ97aQH03N/3it0GWNcxw+yFbx0PQr4O&#13;&#10;CdcwwkDoM7TbkPsotOc5rOba+/zuEqCDIooKurbvyLFr57Z7rMNzdYwKjpnq0BdgZYoJP1eVfJVc&#13;&#10;f15Avqp9wH04a/j9B850Cgj5+T75bobdC/g6EHKbQZ6D86YW+N1U72tl+Mg3r+Y3F74beBekDXs3&#13;&#10;RF6gbuXnby59VdfNw1eRt2hgquQJ64J0qP9YOgwSqh33etV90xdcR6dB7JHP9ToShP/DXUvhJIgK&#13;&#10;+FqHYG9I/nJ5JyrkZ7696r4h/Mc8xxre30J63s80g3OCvubzcH9/37x/V/wcstaAPzN/Z1oGVwPm&#13;&#10;dYpEhIPRDvyMQr0f4+cTlpES1mKIVigOhwxGGyHu9FXAhXXNPHRTLYzCSLhvQBgT3g15F5YNdXcb&#13;&#10;ROHbsPtQ9mm9VsA3X94c/FDxOacjQKBXma9RAcJ3bnkH3DfPIqDbrw4Iwd3nTdDP6APHbWtKgc6J&#13;&#10;mrOv4p/r5rEh/DolTAcQ7u2r3E8B7aHiA/RhqvRLgD591Xur68ee97Tm4NeQfPe5X1y5UtaBc4vq&#13;&#10;We1eqN8U0AH1SwD1UqPOB2Azbj59hsyn1f3vw5gnjIfSL7DTF7wT6gHvAPIG2JsCd+u0blEX5zHP&#13;&#10;uVWd16wA+d7XeVa5jy3sMLeuE+IvAfGOGX6vOu85xy2Sd9lq+My72lTDF+pvXM++QG+xvBvRpl27&#13;&#10;AdDfurcL9tVCpQ/Ffq8qfqr05t2nCff3AfmA+8Z2FXv65tFn4T3z6+nrANDMq38olAPnDcwHxDfw&#13;&#10;LbDbVmAPVb+B+iy055ycuwv19bhZI6F9D9yrUr9rzbH3D2fAL/fOuWf+IyH/6OT98h4Af3LyXnlv&#13;&#10;Anjn2CJ8gv1JIP6U8M95FfwjOgEac75jbebgA+Dm59ueBvRrBX6jAlT27Qe8YwK/2+oFoGOZkw+4&#13;&#10;A+81b9+w/gr5/Yx10TcqwDbm0gr5bVxzkb65/QOL75e+CvqYOf1W7Rf0DecX/FX465Z95tmbzy/w&#13;&#10;J/QD0IC0YfhRwA/wFs4XBXEBXQPOVfnXgP+ly+bhp0pvvr8h/+sq9uEUyDnpAPg4FHznaQH5zXqb&#13;&#10;19OJcIn7bHC8KMRvCfsAO/1Q8jX68443ZgG+OSB+F/AN7+d4ogndN/R/geNZ1Xz6M47TnxTWsenV&#13;&#10;BP4I6xfqGYvwfKDf8TgPgBryvz8awDlTwL7Ab/V+lf7M1bdqPn2BH8Cu2/ENztyNQnyCewdmLn43&#13;&#10;wK+SH/vcC9XMsbje0Kx7+2f4v7n6mmkAqdwLoqnOC/WT3Gds6W4ZxawTMIEJ/Cr+PoO5/JEvT19n&#13;&#10;wBTPN23aAX2PR3k2Ff4B7iX0ZxE/oNi1WWsWeLZI3uxahuEL1IbNC9g1dF6w11TyQ1mvtpLXRkh/&#13;&#10;gHw6ACKvHrOf4f95rYq/+ffLAO7a1sMovqfaHw4C5lZHgc4A+54ThgX9iBCI0HgdEqri3DscD3dC&#13;&#10;QTcMf2bFoofAORYF9zAjAAT08eZ4Cjg1lH6auT6/ufSGwY8v3eadWI9+wD824RjHzhkFXFW0necc&#13;&#10;FXvXiMKCvNv8RsL5hs4KYHxzxzQF3+N+uUTf1ARt8/KDSFu4eu39sn2VY85duoIxLvTHuwP3Af+0&#13;&#10;9tdcb5s5zLW/IvzrQOB+OhAE/3AK8AwRrs+zzfOeOiom+Ba2NS/fUP8A9noczg8dAQA87+e4TgGd&#13;&#10;AL77KusZSeC53fz/tdtl0XbVb5LzXXOWa40w8N6O6xAwksC0gnAuGD2A1bSBqHkQERc30qkS0QTM&#13;&#10;YdxCg+OMj8yaXuDuAsD/9LVwBGhdkxZeu8YfINfDWRA2xZiOAm2acR0IE4xjRhVEUUNaiwtaFNHx&#13;&#10;bo57HRu/Eo6CjrEr/PF2pbgTgdEEbcM75aKtkQUjgKbOA2DetIJIKQD8OznXazQCbecIcMc8r/O4&#13;&#10;Q4fD0E5p1wnBeDvjXYxdYA3ntBm9QF9lu431tHAmALqnzWUfMK0BMMSOA/TCv/2TwJ/qv44AQd+I&#13;&#10;hfP0jTw4BvxatO7tCOvPEH+L+lkY0FB+w/cN6/8FMPkGrcX6XoidAhLof3EWqD+7VF45ZyX8ldjS&#13;&#10;TweB+/4/eXoh9r3/iUX8MMH/u8fnYtxtA3UovN25Vt4FWI908we7zwy4CfmtgOIFQLx7vMmvB1ZV&#13;&#10;57uFe87ZXhTi+R5ngB6dAYbmq/brEBC4Verd295ifIK9Cn6EzmPmwps7r9oehfP4vRTuVduFdvPo&#13;&#10;zc13Xrf55gI891etN8/f88MA+iS/b8JzRBJ4DSZQ6wwQ7FXr52jN5fd4gePF9Vv8Ecq/h8XrMa8f&#13;&#10;COv0OYHk2DbPKAaeV2Xf9myAqBEdgISOEOxkz3o51qkSaQ6z0KoinCH3FvyL7ft4FgsPCutzS9f5&#13;&#10;N+I2gW7bZ14tkDcuCKryqv5ZbND3Eia8RieGOw/oJNB8r+wL9UK+ir+tBeYM38995H0OgFFnBc+v&#13;&#10;Cdjmw1/gZ2s1fpV1QV31uZe5AZnAo0Xedi5dLtdW58rN7fWytjhRblxaKzNjY+XG1ma5f2WjfHT3&#13;&#10;WsKVkQ8BfYZyJ3xF1ACwlRXpMYGV3w2hVNW9l2c0CiBy/7mXYfcngDcjAoR94byH7x3QLKwNmybh&#13;&#10;+5grzXWq9p7jWIhX6e/kXYR7nQaxTR1wJxS7ns8g3FfngGuZOtCCuY2fzyUMup2g+eQCo2B/KhRk&#13;&#10;IBZo9Bu5rt/Nd/M+1UEhdPs8vovAbm0AawQYzu22eEOAnPv2W+3fKv/2LbbnHv+xg4DzgU7B3XcU&#13;&#10;2gPuWbfmjVd4dzxC8gVW5lYngDnoFtnr9N0FYH4egrsquq1grZ1z14hQ2Z2jU6YpsseY4+EMEOb9&#13;&#10;efhzZS2P3TnAUHmV87imH2NOVd2NCIhzruW8uMbtITMPP8C+gfzqVLAAn0Cvmm/0QOTqc43mOm7X&#13;&#10;p9PB+1j8z98t1Xp/PjpZdLxUp1Ddw96fYwu/l+0jzOU7ZirGRuxlHxEQAL4/J1Mi/H1XxdbBUlXw&#13;&#10;0cbhEuo2PydV+FDe+dmpsJuXXuHeKAz7UVTP88ydYCxrLugoYA3MNnLsGZue5RphHpiugF+jADTv&#13;&#10;q5MgxrwmxvxdSkgX6gV0q/hnEcCs5h9b9wH27puvg8J7xbX0vY9qvsp+9FnXZwj1PpwK6WwQ9LPI&#13;&#10;Hm1U0t/hvz/CfSr2kWOvLadiry0B9e5zn4APsEe1+9zOTlAX8M19NzxfU4VXmRfsl5hXq9gL8O4h&#13;&#10;r9Ie+fkcC+b2L11KNV2gvwx0b3IsxAvr7i8fKrvjAf63+JvLUPpU29ftC+jNXJX2DcYMrRfkVeJV&#13;&#10;4NMAeuEes3CeIH/NkPtrQL2gz1zz6j2+cSPV+iieB+AL9Ibaq9JHnzZV+kaxt3ieIM+YgJ7F9BLw&#13;&#10;hXWV+AB8oR5Qj1B7Yb45V81zNc9eMHdfe/PsMyQ/rwuAb+A8gTxtF+49Zwvcx5hwH06BnBNwDpTX&#13;&#10;NvuMN20Cf6r1cQ4T4KsF2EeLfaztnX8k5AvzqvUt0w/KUfpHAfoWjgV5w/AD6Bk/y9jx6bv0Bf88&#13;&#10;PjHptQ9ino6BVnP3Zx9G8b4I8efY0H7Pq/Ab3t8aOfr3Q+UX5Gsxvth2D2g3NL8fE/pV9s3Pd54h&#13;&#10;/J0cO2YUgA4Cwd/5jnu9Ofo6D4R9lf0eANa+6r65+27N1yPcAvnDqvxr7s3/flS7F/6tqD+3WcP7&#13;&#10;DY03N968/g/K2s7HgDkwDqjbrgDl5tsL6VqA/LWPyta1j8slzFB9z0efawR5nQDVWaAzQEeBjoQN&#13;&#10;rnV8ORwHGR0gzJuPL+Rn6L4OCKGfZwwFPyF/iTGL9NlGOD/jgr6QP7H+oMxuPIwCfRbrU9VX0Vfp&#13;&#10;j3HP885CvPn3hvoL887TGbDAnDnmLDatToOs6m9+uE4CwF7o59iogAjtF/oDrnP/fbfkE+5jD34h&#13;&#10;Hsjvm1btzzz7KKoHZFs8zzk1L1/wV91XmQ9VHxPiLdBnWH5V8j3vFn+j8wn0ofg3tgv1mPBu5IEO&#13;&#10;gWzdSUBA1lnBmMp9bHEnECacB8AL4hu8O60K/KzKcgPqFtET2meAeq+bEpANKadvHn4F/0Vg3/3v&#13;&#10;A/JZI1R8rk8nwj2+f+bvC+1ahOlv8v2ZU0P8DeHXyRAOgGbMiIHqbDCqYA74DOAXwgFvoXxSo5/7&#13;&#10;3guWKvqp+Hs+QunXaLlOYDc0XnXfQnwZjp8RADoGotAdJtTbHwdCvZdjsfUe19s3zH4CoNXp4HOt&#13;&#10;8O6+U4X8AH3AfGOH96Qv6F+5/n7ZuQb0Y8L+ZY63r/LezNEumb7A+254PWsJ/5e5TkdArBvOgHv8&#13;&#10;z4s5zfm1LaMB0jJkP9/RfH6V/1nAXFC3eKCgnkCfEK5TwFB/lXmv1VGQ0QimFdgX7LOon3n/ntNy&#13;&#10;nVuh5ruekC7k6zxQ9TcCYJ7xBSMM6Bvyb2h/OAwY0wngPRc30uI+jHvdiA4IfhY6D4wGMELASAGv&#13;&#10;r1EDw/NCDhCnMyCcB+kQiDGPZ6+XgRlDtblvrJfruJ5OBtcwbWF4Jh0Hwr67DvRM0k4C+/QvCv8C&#13;&#10;fKQU6ARI+LfoYDfntD5MZ8NQ41yIQoasMaAjgjUHWGeAcz2uydxerJP1esfc8nBvne5RnQSmMaST&#13;&#10;QCeCEQVGBJynNSrASIAaBSDcG1FQUwpUtoVq1X6V/1D8rQNgEcDOjcjht6q95t79qvpvtVqo0L3p&#13;&#10;E+7dxu4NK96bW8+5d0wTuOhuCGvRF/R1ADyPeY197QWue4t137WmQMdqOQTon3BfeuxUX+51H8AK&#13;&#10;hAr2PcCqoN/ThOwL96r5nZjgHjn2Kvycu2B1fcE8QP8y3zvz9QV0Q/BV3g2dN2y9bp83u+zvSoX9&#13;&#10;3CLP8PwIv2eexfRiX3yA3OJ8pgWokA8b0s96riXkJ/wbUUKLhdqvLVzl9yrz/W1nl68HdOskcBs9&#13;&#10;n9WCgDokOgBRQT+em/fosvo+cKnyfk5Q5n2tK2CevcX32vhWF5kv2GfhwKv8Ac9zAuhTphMA5dPc&#13;&#10;c4Z3morCgHtRB6YWRHQCNgAkuC+8aq+OgAr6U5hbyI1yjed1CBiaP4xZoE/lXnPfekPXLwA35qpb&#13;&#10;cO+iPxeAUAdEgD5jA7yfsG0evrBtTn4NW1fxnJ1ZLQ92VsrGdG95561ny9J4Z9leGi8f3btebq3N&#13;&#10;lOtbAP3ACrYWBc/OquYG7DfKvlCPCaFCtar3XlG/vXQCIwhCSff5hFbORwFA3mUQULEqvmp3P/Dl&#13;&#10;+wj4XcJazFPtV+HeM7cB9P16MZV97yuM6yho570q4Os8MJRfR0BEEtAGNPY3LWbufTgAmrB5rw2H&#13;&#10;Ba2AbZSBqQ2hBvO8PqPPrIKriu+2eLYB9ryDYG/Yvg6ALCaY17mW0Gmkgd8/6gLwO+a44ebxc4n7&#13;&#10;qdjne4VSzf1V+LsFXX4Obu1Xt7BTdQ/gBp6F+HaOzbmPMHtAXiXfYnUR+s5xhOhjEV7vXMZ3z3Od&#13;&#10;azon5vLztjCf5yPkn3u6nZ6qe4T487sQofRcV6HfAnqHO5bKe0B/OhbyGY0EsF/B3v32HVexN+fe&#13;&#10;/e1DpefnYaRCFM7DjGDQ2dJqWD5QX+smGILfxs+rhudbs8Bq+fYF4ShSx3cf5vsbcRF70NNaIHJs&#13;&#10;ArDlZyWIV9AW7lWybVXwVboNX/fnOCqgN8r7OD/bDNfHGjgX/KM6PWOhhgvNzPO8oe/O95wqvm2O&#13;&#10;pZpvPn2mcBh6z5iQzlg+lwC/FQX6IhS/Afo6P4v1ZT+272siDLyHDgur50dageNYODG4p2H6EWkQ&#13;&#10;YN8A/tJl/j6gBezNsV9ocu3ntNUrZSUU+6tR7X5jPdV31fuobg/A13x2VXyL5oVSL/AL+czLPPwM&#13;&#10;mw91H9APBV2o59ptxuxXpT7y3wHwbY4vA/KGzwvxhs6rzgvygrqQrvK+dSX3ohfQK7Crvjt2/eqd&#13;&#10;UOmFewvlXW5U+oB5IH6HuYK8efVXae3funm33AHiDcG/bh+AtwJ+zaMX2qMYnjn1FsYT5LFaEd9i&#13;&#10;ear0wrznVOIfYlbBr4XxItweWHeOVfIF+nAAeI5jz31gP0xnQBNSL4A3Cr4K+8f7oL2eF+5V2wX8&#13;&#10;XVB3btOvYB+wTrtrjSJfYT3P7wH8X/zq4/Irbd/5/eO2f/kXHz8a8o/MAPEB8Bmyb37+acxw/PNT&#13;&#10;D8oRoL6VczoCDOU/Bdir6B+duhvzTgT0Z2i/oK/qH8fm7AP3hvIL9+blV8hvD3WfccDd7fZaGngX&#13;&#10;/APkAXxz8QV9w/Md745+5uJnbn7CvcX7nGtrOL8OA50Ezg913/D0lQ/K0FIq+QH0AfYflFGOBX2h&#13;&#10;38r57smfFfRzT/3YVx84dm99c/AtvqfCr6nWR7i+0I4J/0K7UG+/huQL/VXFd9xrhPkI8b+SUK8z&#13;&#10;INdIq2Pm9pvzv8r9NKF/OVT9zMu38r7F+NIR4DPqpHgI/GX4vhEBu6H8gHrk6QPwUw38m9cv/Nsu&#13;&#10;0C5hOgc8nuP8LHCbzgSdBA8BzveBXcPNHzbrmX+uEyEVfgv3GeYv8E8C+6rqUaQPAB8MWL8bqnlU&#13;&#10;yKcfFfWFdOcB6qGoA+QW9LPw3v7iezUvX2Dvn7sdIfwB8824x1rMaa41bH9CBwDtODa26L28h/vN&#13;&#10;cy2Qr8ovlBvubzsG5M5Yl0DoVSUH0oV8VXRblfdQ520b0J9i3jjgaOi867tlnqH0eX0CfG0dM8Tf&#13;&#10;dgogFMLHuaeF+YwA8P4Z8q56nWq+cG9Iv6DsfvqR8w84C/dW91c910JpBxYDxBulXhU/ts4D8IcE&#13;&#10;OMbdNi/C872OZ9A54HNYdX9o9mbpm7XI3c3o91v0jtZifVbUd40I8QcOIxWANdwrfwI4Ffq9l0q5&#13;&#10;a2uCtSZoh/MCU4lXZV/jnVThBXVBf0toB+x3rtLHbLc557ipDFuNsp/h/ffLTr2G8YB/jfFqjukA&#13;&#10;0KHg/RatEcA3E9iF9RVgfc0IAFMN4ptmJITwLsg7J4y+x0vNWBTzoxXwvX5dR0LjUFgW9nlvYd/w&#13;&#10;faMFhHKdC6YSTDFm+oDgPr/mzgS3WScdCd53qcI95n3nN27Hms5ZipQIn9W1dbpk1IBruF4WFMx7&#13;&#10;ZhqBEQtGFKjeqqims8HrfKYptzjjulibdX2eWJc5OgP6gShTCoT0IWxw+lrpB8w14T2iBIB1dyEY&#13;&#10;GAfYjRLAhgD60dipANijtWDh+EJGIUw0zgZt3OgE5rjeANcJ/a47yn3imHbQlAXAXwfARWFwzKJo&#13;&#10;l0sr0G9UgMXqVP3bjQzAhH+Vfs3Cdpnbbt0C8/03y5lG7T8T0J+g/3ZHbvN3zIKBwnvYWjnSnuH9&#13;&#10;5uxr9o+a/99tagCg3staRgh0Oj8dBW7lp72JWR3/dQv/0b7Znoq+leWtN3C025xew5ovlfMqqUCu&#13;&#10;gG6ovnBtcT2r4/t+Ar/qvYX3VO8N0/eckC/IDwG8qvbCs1XuDY03HN8t9VyzjqngjwPxE5iwb8V8&#13;&#10;c/OFctVtQ/Bdoy9UbtYwb5+fj/Bfi+sZch/RA8B5O3+4V/CvFfaF8FD6hWXaWaBbhV1Hg5X0Y098&#13;&#10;HRT0O7iXSrvb6wn5/byPa8dWdUYVANjdI/xsAXzPG3HgWgnxvE/T993iHQD2CWB9eul6ODAs+Kci&#13;&#10;L8wL+ENAvI6BCMenFez3t2Osb4X9CPXn2SzS16szAtBUvVcFFnLdgs/K/aYBqF4HDANFdVyA9jqB&#13;&#10;2m36hO5Q1nmv5eUr5crmOn/sb5adhfHyz/7xPy1PPf6l8vQTj5Vj7z5TOttPlOvLo2V1brz0TCzw&#13;&#10;u7FYjvUtFovSeR/VdMPcBX6V8VDRGU8lPlMTYncA7ueOAramB0Q+ulAcSmq2kcOOWUBPhdz86KiO&#13;&#10;7/s0wO17xfqYoKxiH+AdTgvXb74L851bUwSsQeCxwG/uvdEAKsXhFBCaTS8QKjmXYK+iDlhjUaQt&#13;&#10;APLS7q4AOkk6hchQV1Vv830M886t+1SKdSBthmKsIuvz1sgJ1/N5689LsDekPPL77WPeV2eEgB/5&#13;&#10;5pgKtuq2IeyaoF9z490D31D5Gm4fYfa8o+Bu3zz8UM4BcFV6Ydt5RmQ4bsE+Ixvcjk7lvm5TF3No&#13;&#10;27hXrb6fBfLy+HSj6J/UcSDQGx3A2m7b53VGgFgvoMuojeZ5bHUQmGtvzn+8Wzht+Pnys7BAnkq9&#13;&#10;zhaVefPnu8b4uYwyL34eCfWxlaDjKvbjAD7f2u+tem9RPb93FqLTgVQVcgxYti8sB9yraAO+7nxQ&#13;&#10;YX9/K7zrDDBUfxBgjqr5zI8dEoRjK8+7Y0IDzSr3UbiO62d0IjAezgGv4Vxem+djffpCeRTzY565&#13;&#10;+c6Z4TrBXngX+B2PZ8d2FXkB3nNTuW4Y93DNeCefhXVsraRfC+oJ+QuLPDOAP9+o9qHYWzW/CccX&#13;&#10;8FXsNwV24F6gz33uBfdU5kPBB9BDpTdM3y3mgHhN9d65K/RV5lXrrVK/W6Ge6wLiG+X+in3GYwzL&#13;&#10;1lQrzmOX6avGq7rH9nQB8KnGq9rnWAK6xwHtVrfHImf+xt3d6vc3Dbnn2BB722tNsTy3uLspyN9S&#13;&#10;lb9X7jZF8aIQntBOP4EdiBfazaWn3Z9XL8zHefpVnY9we1pB/SEWCj4m3Idyz3n7Mc/7NNeFI8C5&#13;&#10;AfsJ+TU837b2E/BriH32a/h9Wqrwn2gx4VwVPsYwrw+r8P6rBt4biP9NJtT/5V/8sun/svzVX/7y&#13;&#10;Nyj5gLkmnJ8G4FXyhffMwwfq43yq944foz0ymXMM1z9B3xB/r4tj4N6+qr7HKv5eb/6+raq+Kn8r&#13;&#10;kG9ovyH4LcC+Bfd0APzNQ+XADuzADuzA/v9sgrhbCw7NAXv0BX7TA4ZmLdhmHQEV/mtAZwK542PO&#13;&#10;pxXmxwV5zOiA6aWb/AFzK9qZMPoLjGOmIugAyPncizVGMaMJwljbSIJuAFjrBYJ77YfyfyXC+w37&#13;&#10;V/U3jcB+xzDAD/x3Av4WtdNU/i34Fzn+hvh3W5gwc/ujkGAUH0zV/0jXejkMvL+u0g/0vwv0H2Ms&#13;&#10;DLC3iJ6Q3gKAunuAx55za783AP7Y+78NsBf4GTvasR5bAR7uWAvnwsk+nQQb5WS/uegCEVASir4V&#13;&#10;84VQvyXfdMbQc5X1q0BZRkgM0zrXUP5BvoMA7Z73QrQKu6r9eFSKzxx1QVxoN2c+YF/IF4q5pnfa&#13;&#10;MHTXcn968/5zCz6B2+uEdeeaxy+0q9wL9e1AcJdw5Ryg2cJ6QrjPIuR3BUDmuXA48Me8z9rJNReB&#13;&#10;0HbM63u4vo97DXL9FM+oQ8E0Aq/RseD9IsqAbyHQTy/xLLyHlf0tkhf79tOOzl3hD/IsGKiaP2+d&#13;&#10;gOXrZTbO69jwd5I1aOcaB8A856YstodZOHCcdzUs35B8Ib2P7xnh+QCs272p0rvfvfDcxTcS4AVO&#13;&#10;VePYzx5gjK0LGU9FXRU9AdhWsLx+5Ua5uQWMtZ4rrSdfK+1nXipHjjxb3nj1u2Vy5EyZG7tQOs+/&#13;&#10;U06/91J5+mc/KK+99Yty4sJZfiZjrL8WyvpZgE1ANhUgKtQHhPFcgLXPYnqBW9uZXiAAG74uzOee&#13;&#10;+NZTMN2B+dj+qvtZPZ/fQ9apIfuGxoca7rsAxfkeCXWOReQC98/CfQB6vCuQ3PSjmj/nUy1v7hN9&#13;&#10;w+Ab5wTHjlvx33sKit5LYO8FFN1pQPP5xwCrCMPnnYR89/Ovir0Q6jfvnmjSDuwzJlzqADCcXKhX&#13;&#10;wY/7cD7n5biqvt+1h3fRERHV/PnWKuqCuZAvkKt6x1Z2wLNb30VOO31D+s1jN6xedd9rE+pTuQ9V&#13;&#10;nnXMyRfWBfwIkdd5wPnI0wfWra6vE0A133XPs144Ddyuj3M+j8cWznNtoyMi7QHzuVTerX8Q2wBi&#13;&#10;th0e+9zOY45Kfa9AzzdXjRfkLUgYbVXj+Wbmn/dE6PpWRFD0eM5vHucy3zwgnp/JaPyb93csYV7I&#13;&#10;9ryRFubQJ2ALwhaZSzP6QjgW3D029cI2FH5AuW4j59aHhrUH/HsMPDvPcxHmTz8cAFwvYBumb16/&#13;&#10;831ux00N0AHgfMFcCHfctaOAn9c0/YgocC7nw2Yz9F7IN4XAoo6REsD9zaP3eQT56oCwH88PyJtj&#13;&#10;H0AfBsQL9NgKMD+3cjngfm3182CDKgAA//RJREFUGm0CvQq8VfINy6+Ar2rvdnda5MEL+YB8hNtv&#13;&#10;3ijbl27GcYV7oV5gr+H2jqnIq8Kr1gvqKuoWuwsF/mqCfITYN/C+fYU1aAPynX+t2a7OivbMEeAF&#13;&#10;9Gs37oTybl94v27bHLs/vfPc0k6gj33qAfkIvcfuGWofKv29XTU+cujvNFDfQHeAeAP19vP4k6Ae&#13;&#10;+fUCOlBer/G8awjrQnyMNfN2YZ72A1V+1/G6GM91dkPtgXbb3Ns+jxPyE9wr8H8a7vccABXoE+Qz&#13;&#10;1H7veA/oPwn2gvxf7AP5ON49B9g3cJ+Q/6vfAPkB8/fKe+bkY0cxIf7I9N1yeOpuqPuq9cdmAP3Z&#13;&#10;uxGi/97k3aLCb+j+MeZmwb5U849xXkVfNT+U/4D7u6HoC/9CvgX63HJPhd6CfG6dp6Jvxf1H/bF5&#13;&#10;YAd2YAd2YL9dM9XAgoOG/Q8InII31gvcm+/fo4IMhGd4//WoFWA7CqiHYs/1EVUA1BtVYKTA4upt&#13;&#10;YD/TFdLuRARCpkhkKsO8EQ+mILBGrOe9dSJgOhc0owp0APQb/j9hSgHgC1z2Abk99scvR7h/jzYG&#13;&#10;AJtKYA0AoL8N+A/gB/St6C/0nwbYzet3zL4AfkLFHjss2NMaCWAbDgHD/rEzwrrX92/yx/il8i4Q&#13;&#10;/24nf8gzRyeAW+a5ZuugxfME6W3+kFah3yqnuYeRAEL+BSB7wDB04HZi0dx20yn4/gCoyrvHqvBC&#13;&#10;sCBtfrzqvyHsQroh+qr51UkQVfBpdQ6omquKe52h7sKu4N7nGjyHa3SylqkDtTJ9p4BLO8yciVDj&#13;&#10;+TkEwKvYG3UBtAPmwrfh/5EiANDrRPA+Fu0T5L2v8K+TYWQeaOcanRGmJ0RNANdornFrPkF+VkBf&#13;&#10;Nc//Jn8s86zCveDu2KqpLTcC4qeF+BUgHlg3D79Wyff9LAioWStgiesq9OsQmOcabXYpHQcCvxEA&#13;&#10;E3MZiXBRaMeEydxj36r4OmIEWAGYn6UQKkQCQ4bwGwJvmLlqunBrvxahc0zAHeCaqYX18vJLL5bf&#13;&#10;+/3fKe+deK68efip8sKr3yqvv/7DMtp/pDy4t1iuX58sW0u9Zaz1rTLSfricP/5aOXKilW8GmE2p&#13;&#10;rqqup8IuqFcI1ikh2AcAC+ucE9prkTqfN/fIT0eE290FrPtsMT8VfkP424E5QdgCflb0VxU3IkHV&#13;&#10;XkuAru+csO48TcdD5msLi95XYE/gFuRrOkCY4O3anBf2BXmfWcXeZ7Zavtve+bPwuXwX0wuMQhAe&#13;&#10;Y8y5fgeusxU+VfarxXlMaA1nAGM6Howa0KGgsh8RBDyzEQYZXZAFAc8A04J4GH1D27sGTTtIyN9T&#13;&#10;2BPoBfXz3QA8sO6cWg1fFT23vmM+Juh7XSjszdqG+XudFfjrNVGID7A3KiDvmSDvNSr65vV38Mwd&#13;&#10;w+kEMF8+disYWo0IClMhLnCu7h5glIK/l/Y9pypvRIM/B2sWjPgN+dn38L38tkZE+I0EZdMjBHe3&#13;&#10;uBPk7Zs+oXkc4N6AvK1RFtNzuZ1hwnOCuPNiGzvnAcKG5ds6rgIvOGvmrHu984R+r/c41fJU6mMH&#13;&#10;BeG8aQ3J18Fg+H2o8R7ze1Jz+z3vGq7l/BEsoJxjW4HcdAHXVXH32WOLO49pjR6oe9fPM9cK+AsL&#13;&#10;V+LahaZAnlXwBfilJWz5Kv/Pc7cRt7q7yn+HrvD/vCuRWx9KPRCfe81fL1vA+sI6wK9SL6wD8obY&#13;&#10;C++OuQ3dJuaxW9jVgnkB9KG8N+H0jV26nGBvuLx7ygfUY6rwQvoVwL6OXQ+Avx0KfO1HgTuPhXhz&#13;&#10;5LUIq99T5G+pwAPt0RfoOY4iePTv0NYt7RzfBfu7TdV78+cBenPqA+AbwA8wDyBPoBe4bQPmK8hr&#13;&#10;9APMm3NCu4q9QP+BoB9zmxD9Zp59Vfvadx0L7UVbr6Mf1fKBevezT9V+P8gD7PQD4OPcniXUJ9jX&#13;&#10;fsJ8098flu/4JwA/Q+9Toa+WAL/fYm5zzv4e5P8GJf8QIC7UvyO40x6eAPQn7pd36Z+gdczifBba&#13;&#10;E/QN5xfsDds/OpGOAAFf8A+lHsDXaXAiQD/D/E/O3KWf54X9yPdn3Nx8t9s7zrqn5u6VCwdK/oEd&#13;&#10;2IEd2H8QZsi/NQAs/Gduv3n8gr5maH0voB1FAYF8x3JngtyFoNYhEPJNJbDOwMo6tmk6yp1Ml8BW&#13;&#10;N+/yB8u9smk6hykR64x73hQCLGoX8AxRO4D76DwY41lGhE7uGar/jCkFCf+h/PNsbhcnkPYAk6H6&#13;&#10;A/umFbQZ8g7sq1ir9pvjb1j/KSD9DCZwm+dv67Z+mtDvLgCZ42+hP8P0LewH+APprUPml2f0gNc5&#13;&#10;5xzzLRbomPDcqTLOM1jIsI/nMbfeUHzTCnQAGJLvvvVjgLxOkQD7pQR9i9mNqUY3/QFgWsi3yr7F&#13;&#10;9qxYH7n8WDdmmL558qN8C2F6wFB+4D2fQbUpVXIB30gEt/Uz998Q+W6hnLUjBJ81hOdJ7m1evdcY&#13;&#10;YaCjwSgD72PUwAzPuQiQB5xjtir/hthb2d/0ggH/WAeo3bZvyndhrUgDYI1Q472G8661sG51/ttl&#13;&#10;aYPfnQbWZ4V1x7EF7rW4djPH6z1ZY551rQFgLYBlwR5bZY1l5i4yV8gP8LeN6/yd5Y8iIF/nhM4G&#13;&#10;ow/cT9/igG7JNyhIApiG7Av6gmlV+t1Kz9QCAbdlKAE3lGnmtQxm6LpF74TWgKTppfL17/6ofPn7&#13;&#10;3yvf/u4Xyivv/KC89NZ3yo9++ufluee+UyZ63uGP3ply9/Z0uXNzulyd6y5rM938sbzIH6abZXtn&#13;&#10;rvQP9vDzXw0oE4wD4gVzfnZWlo+CczxztzDP+dj2jueMooG8l3CuCdSdwG4o+Yx7vi9gjeuBo8h5&#13;&#10;Z82BSFsQ/DxOeK7Kv6q5fe/TyvuHis+46wuGAeucjwgAQ+3jurxngDgWjhTGfYeOCWCb/i6c8wxC&#13;&#10;f4Tn815Cp8dxT+c08K65jm18C+ZFnQHeR2dBfCta71sV/YujGV2gQ8JQdFMMhHtrDdS6AdY/uEg/&#13;&#10;QFwIB8CFa48Ne1dR34V/LMLqG4g3nD62qxPYGa8h/u4m4LHX2b8AlKfTYD1C709wjTn4Qr2g75qq&#13;&#10;/l5zYSAdEF7jNoORQ4+p1vcB7aHccxx1BPi9iwKCjBuC73u6PaDv2gHc1zoFfmd/PhbJM9ze/PQ+&#13;&#10;IN788/iefkv/DXAce73zu2HOu/2oj2AYu+o2Px9B1+0LA8BVyWnn5o3KSbgP2G8Kzo3St40wd883&#13;&#10;AG07xpjnXMf55tSHk8D5QLn3q1vihQLPvSO0nmcbjJB61qAfYfZNGL73yJx/10nV3eeNavbcN/eg&#13;&#10;5xym6i7oT3PeZ3KOFe7HuUZYD3AX1psw+0VaVXjD7K18v752PfauX7E1dD5C7lXhcz/7ReBeqDf8&#13;&#10;3nEBXsCvMC+8b11SgWcMiBfEDamvW9mZLx959FEIL9V57Zp58IK6+e8cG1qfKn1Ce4TT05o3L7xH&#13;&#10;gTuhvTkOoMduMiach0pPX8A3T/7OrQR7oT2AXcCnNbxeJd6+43G+Af27gn6zP32dV4vlqdwbem+O&#13;&#10;/f27qdQL4MK5oB0gbl9Ar6r+I0yANy8/ID2sgXvP0Y95dUyHAGZ+fgJ+Qr1zamE95+0H94D3Btb3&#13;&#10;59V//FGq8XVOVfJdZ/eaBuKrOf/X1XuA/VcV4vdU+kfZ7vzdsY/LXwP3Ar7tIyHf/Hrz76uKrxJ/&#13;&#10;GGAX2g9z/A7Qrx3BBPrjjKniZ+g+cI7pADgxC8gD6wJ+VOPnvPBuyP5JWnPwbTXvl4X5BP0HsWVf&#13;&#10;i7n6cw8e+cfmgR3YgR3Ygf12Lfb+N0d/+WbsFiBoW9BvFMAejloNGcov5EfxQNX4tQT6ZUDd691x&#13;&#10;QJhf37pXLm1bvwCwxzbob2K1v45tXbbewr2ywdxNzFoHy9YgEPZZe9a6AgDwtM+icwFgnKDVBH8j&#13;&#10;CFT7R60foLIdaQRX+aM1Ff3O8SxqZ06/e8v3RMHAhG1D+83tV2nXrGJfAfyM4D+QY0YAWOTPLfBO&#13;&#10;AvNW9FfFv8g1LcD8OaGbvuuaQ6+DQagf5DkGeR4jDQRxn0lIH+C5dEgYbj/B86uaC/qq9gKxID0M&#13;&#10;UPuuHpvOMMBci+1dAM7M6TeqoJ17C/KRNw+sGuJvbr+5+yrzFriL8zyLyrq59Rb0OwnIGLVwnncQ&#13;&#10;yi2Cp4rf2yjwg9iUuflGGHB/nQy2hr/P8N1V+Of5/VgFyre27/Jzs3bErQDxGc6ZPuC76SAQ7mcC&#13;&#10;tAF0AHwF+DYKQIBfXE1wd/u9eVq34FveYN2o0M85Wm2tgfZl57PG9Mr1uFYHwArnHFtzLmObl+7w&#13;&#10;+5XXVMgX/p1j9X/D+M3fX6zA3yj67qNvXn7dPs9aBW7B1wUsG6IfCj7AGLn4wJOAq8p/HqgXdK2q&#13;&#10;H3vWM66aahh7z9B8+dxXvlqe/fmT5blXHi/f/vaflRde+VZ5/tWvlyee+lx54vGvluGLr5db10bK&#13;&#10;+3dmyocPFsuDqzNldvhcuf9glT8at8pH72+WpdmLZWDwQumf2QgIMze9qviG6Qu4KvWh2vu8AdcJ&#13;&#10;70K16r27Djg/1HBMJ4Zw7PtqVqk3GmA8IjUAtyl/X81L9nukhSMAKIyQeh0eDbxrOgVc0/sJ+o4J&#13;&#10;751AvGqw9wqAN/Tb85yzNczeCAmVd+eEU4A5vqcOCWFdJ0I6HXg/YNT16jZ53s/QcoG+3iecBdzf&#13;&#10;KAJ/Xoahm09u3+JxWg8/M1MfYt9+IPkcMH0e6LYOgjDuHvJVRc8CfBlub1j9SaBcELc6vbn5Vt0X&#13;&#10;znPPfFpD9zkfjgLg3HoKUbGeVihvY0xwN2rAQoRR2Z4xUzJiH3sBH3MNIT/rGWDDgH04VPgd5PfM&#13;&#10;ookB8cK+78R4J0A/6O8rxzo2rGwfOwzo4ODY7zrS/M5EOL7QjmXV+Sxg5zf2nPAc8zg/QN+ff4Td&#13;&#10;A74jAe6pgk8CxpP2aWcXLIbpcQK6iv3uHKwq9xH2Tl+wFr51EIw6n3VV2lXgBXXD5kP9Z251FHgv&#13;&#10;HQCOR+s9PO8x882xF+prXnx1IqQanzBvCH1sWxegryLvf4vTCTDD2JwgL9gzvrjqlnZAvUr9MtBu&#13;&#10;iy2vXOO/Lc32dMB8bGsHwMc2dxwL+FkEL0PszaUX9D2XhfMagN9JRb7mx0eOvEo8tmkle47dYz7C&#13;&#10;6hu4j8J3Qj4Qn+o7xwH0CfIZft8cX+e4gftaxV6rofZVsY8xgZ6xVN+BdyBfcDe83nM3BXdgvQJ/&#13;&#10;tJh71xuG71715tlbJE+1fxfuG9X+/v375cGDBHtz7gXwUOeBbkPmBX+L5AngFtmzDcUeC3hvLNaI&#13;&#10;dRqQb+YI846p1Av/ju22gHiFetvIpW9g3XO1b3G9PaivkJ9W1f2apx/jzbHXeU2A/C7MZ1tz7j8J&#13;&#10;6wnstobg7441Kv2e1Ws+3g3VN0y/gv4jIf/89IOogh9734eqn61h+UK++fY6AN6euhPHLZyLIntT&#13;&#10;VuNPBV/wP6pSD7TrKNhfkd/QffP0BXutlTmCvvvqC/XnG3O7PMP3H/XH5oEd2IEd2IH9dk3At1ig&#13;&#10;arwF/iYAbMPoVelV+TWr/s8s504CFg8U2i1QuLFlsUXgvkI9x0K9MB/jHAvzAfsWLeRYyHfO1s49&#13;&#10;/pixkCLzXYf1LDZoqL9h/3FvIwR8Dp5JII7Q/lCY3U3AXHaATegXdqeulS6g2Er+Qrfh/NECxN2A&#13;&#10;foC/ofyGrAPmmnB8AQh2D3vD+YV7Id+9/x1XzT/Wsx65+Edp24d2Sqvh7qyjWi9Qd+lU8L6Cbijr&#13;&#10;GVlg8byLnldhNySe8cFZwNuQ8XgXn7vJxwfyhWQVdh0FKviG0VuR/8KItQYyvcBt6Ay5V6lXve/g&#13;&#10;j3ch32PD8d0v3+J9huu7TZ/gb06/lezPAPkq+h7rPDCcPtbhXj6zzgXVf01F3zQAgT22ywOQVwD8&#13;&#10;TQD/0s5d/hi1qGYq8KHcM19HgeH4Xj+1lKH0y4C4joH1S7cD6BcEfuEbOJ9bd81bZd4+cwV9FXnH&#13;&#10;VpmvM2F9K6/dAOQ3aC/RbnN/nQz2L9FuYas8y3pAPyAfoH+DP8qNOtBJ0Sj5mLn5GbKvM0bAcQeB&#13;&#10;nQBiIVYlX3B2yzzz0IX404DaWdVYjtvdMs9xLAq7jQjAfFMAq2+a34+Oi+Vr3/xSeemNp8uXAfwv&#13;&#10;ffWPyvd/+oXy+HNfKt/53h+XJ4H8sYtvlqtb/eXB7any8PY0NleWp9v5o3SFP17Xyvv3lsqNy8Nl&#13;&#10;rO9I6RubKp3AqukC3sfQ+HxOc+AFXZVWQ6uBOIDMfeSj3kAAsBEKOoQaiAPobJ1TIwEsiBaAz/Eo&#13;&#10;fQF/nHYiFNnLMSfC5mPd7OsI8L7Ctc+lg0ELmPd5PO84z2sevXNUlA3311kQW93xfFV9F1yt2G9f&#13;&#10;Bd9IAqFUp4ZQ532rw0CleS86gDF/bq4XP7eE4Ywu8DhTHoR7lXshW/VbVVwId6u8FkFfpd4Wi/D4&#13;&#10;Xredy6J3VsSPSvYq94wFxAPjtha9E9ZV3y2u5xpVcc9UgAyZV2m3foGpAQK70O82gvkcFfgT6r3W&#13;&#10;ugH9mIXxfB/BPd6FsXhn3s/q9r5j5M7zTVTmNefGdoINtAvyQnw4SWhVxQX5YfuOc62KfuTXc6wz&#13;&#10;ScU89prn2wvIqcwDyoIwoDyLqYRXwI8c+jjvv/2cV4G6bh3nGs4f5v51TSHcY/Pzbd3z3tB/VXjh&#13;&#10;W6V9qq6NLTRr7l9XOBfoVeFDved31nOTiwnvXjeHxVyv47kD8htzLcPwA/CXAHxAXnXeMHvD7wV7&#13;&#10;wV+wV6nXIqR+I7ezi8r1WA2x16xw7xwr4FsAz4r2FsUzJN82i+FlHn1sU9co9aneN0o+47G1Hdca&#13;&#10;km8ovgq+efM1BF+YF+yFeFX5DMHPSveOm1sv7KvSV/XefjgBOC/geyzI21ZwV6k3FP8u4P5plV6I&#13;&#10;NzxfiI/96huoz9D8poheDc2nFdpDtQ8wb+BeIG+gPdX2hHv7cRzncl6Avnn09Guu/geNCh8Qr1JP&#13;&#10;G/n1jhuSL9BjzquAbkj+LwVyQX4fzKfivlftvla6j/P75zTXCfi2VcF3/VDsHwH2nwb8CLdvYL1C&#13;&#10;u7Z7LtrmGKuh+n8l6Av4f9VcR/toyAfwzwr6WOv0w1DnBX6L8Z0B5DMHn7GJe+XsZIK9AH+IsXcn&#13;&#10;UvF/b+puXKeKf45rzjWQr7PAMVX9yMUH7gV/++6lbx6+JuwL+IL/o/7YPLADO7ADO7Dfrhk6L7hb&#13;&#10;3X8eyDbMPnYgsL9xp6xv3otwe9X32oYqrxJviwn0FeJDyRfaA/CxRrX3Gh0Bm8C9c3aA/QB+jrfc&#13;&#10;QpG5nl9pdgBYWmly+7F5oN8w9jHAWHXfvpAfBQDNHcdGzN+n9VjoVjnXVNJV+AVbod+K8Y7ZN9+9&#13;&#10;TTC2cF8o+4ZxC9YZet8+sB1wHTn7QL57+Lu1ndEBdZs71+j2HtxLFV/YVcX3+nNWaed8wP54bp3X&#13;&#10;O50qvFA9CNx3MnZxTMcD63CNjgOP3Vovnm94K9MM+izGthnP1staVtR3rkBvgT7V+QvMNWy/r7mX&#13;&#10;Be1U2aNq/3DjAADeBXiviZx+ntfCfbUOgK0qvlX6heW55ZtlaU34vg2EA9bA9wZgvQiMG+KfdQH4&#13;&#10;3li9XrVcsPY6w/HXmb+y6c8SoAfEBXth3/4CZlSAJuCvM8/117BL2/z+AfcB8YyvAf1C/QbtGmOC&#13;&#10;v46EpbWbETEg4BsBoIJvqL7h/ZGLz/cemb2SBsQKvKrencIm0HwBgBLiWzGB/owQR3vK8Gxax1r6&#13;&#10;M0zf4nu1kv6FEcDMnOfx6XLy5LvlJz/+evn2E98qT7/0k/KHf/475Yc//Gz57hNfLE89+1j5/GN/&#13;&#10;UJ575ntlrOvtcmm5o9y7Plru35woD+8K+Rf5Y3UJwF8o79+eKfdvjJfxnkOlu/McvweApQAIKEbe&#13;&#10;PPe1XkDsBEBfmI6QeaDO1IJQ8IE6wVgVXxAOGFaJZ26EZAt5gj3fwGP7/aHamguN+bNkTOgXrl2r&#13;&#10;hv+r2EdevSANVEbfczyPoO1xbLPHcc3PF7ZDWRdYuT7OC7H0uwzfZ9w5OhPM9TbCoIf7en+fL+7P&#13;&#10;zyreCxPyhVdboT8cBjobWCf28GctlWxV+1okUMCPfeEF6gbwVdUFbreRM5ReuFehNwffsP3Yi745&#13;&#10;vhi/Eyrt6SzItZrCd1xvfQJD5msF/yj8h7WPMs6zGEIvwCfw8zyDqvPpEHAPf1V7nzu/ofPzm6jY&#13;&#10;R8X7+Dn7DXSQ+A2sap/QHs4QWiHZ7efMhfecYfWOGeIutGuxbZ1wTbvrOMEcVzEfAb7HAGbhOpT4&#13;&#10;prU6/IjKt8q9gLxkePsVgP5qwP4kwDzLmPA8AUw7bwLYNufdwnpCeBTk4z6hwnMfn1UoN1pAKPee&#13;&#10;ocQL36yjUyHuAYB7T3Pjo0o9phIfyjzmtUYLCPVGHTjmuvYXWSOcDryba8cc5rq2UK/5Lobix970&#13;&#10;An2APpC/zzy3tibAA+uCPWb1e8PubTW3ulO9j2OA33B8FfyNTUAemHdcmE81P1sVfx0AOxxvxNZ3&#13;&#10;e+t7jSq/W9vZxrZ0wLvAn/CerUAfufQNzN+wVannnE6A68C+efYeR+g+ptKvsn8rwvLvRv8mbVXq&#13;&#10;DbuvoffCfoTqN2q9QH/33l7OffYT6APutYDyBPqE9X3gzlhV+ivcB+A383QA7G1vl9dFZX0dBpxX&#13;&#10;0a9h+zoBPmigvu5Zv6vQV0j/ZVPtHiD/eF8YfQ2p/4tfZpX7Xds3Z/+Y4K/KXx0Dqve/4tpPA71W&#13;&#10;If0T1sC8tgf4Ffo97zWZfx8W5+sc7ePyLzmW6X/ws1fK48+/tQf5htNHSL2tFfENnXeLO/vugY/l&#13;&#10;vvj2a579g3Ja2AfmBXzV+yzCxzqC/Uzup2/hPZV853vsnvm2Qn5U3gf0TwP+pzk2XP80x4/6Y/PA&#13;&#10;DuzADuzAfrtWtwVcBbLNl18NeM/tC92i8BL9Hbc/xC4B5dtXaIHyzQrpALsAL8w7t4bg1/Hd8834&#13;&#10;eqjBrOP1V7iG/iVAP0L56avom9O/vO62fwCezgZAfw7QXzDSIOoBXI/wfZV988bNcxeYDXmPgnFA&#13;&#10;rLsC9AK4A4Cn6rjqekA/wK8TIMC8gX/BXigXmgX3duHdEH/A/2hTIV8l3/D9CPMXmpkb84X96CdY&#13;&#10;d2GG6Rsx0DoI0DBfR4LbAqroWzAvaggwp49+O9d3A/WG4kcUweBWOTewCdhvRM6/YK8Cfx5T0W8Z&#13;&#10;EpJ0LGSIvlDf7/197kgjuBT3jVQF31mnQkQYXAPuLI53Lb6PMD69dKOYJ284vbBu0T2/pdXyRzlv&#13;&#10;7nyCc6rshsYL6yuAdajyXBtF+FhPwNfB4bZ9k8C1oC20LzNfZX6VNmAewBfMhXxVfvtGBxgloDNg&#13;&#10;E7BXuXd+XCP4c+y4wL92KZ0B82uZCmDEgBZgv3K9GJJfK/QL+Obia6P8kR/750+azgAgAupCeyuw&#13;&#10;1RKK/dou1J8A7k5ix93TnONzQJxzBUYL2AnWwmQLgHZ+aLo89fQPyysv/Lh8/kt/Up588SflZy/+&#13;&#10;qPyzP/wn5Y1Xvlee/cW3yosvf7N87su/V1547gdlbvhYWZ44U+5eGSr3r4+Vh3dmyvpCd7kH3H90&#13;&#10;b67cvTrGudEy3ftuGbjwTumfWuLegiHQpwHUESpv6L5AjxnmrsreAeRaSyCiCwTCgHvD5Pn9Cvhk&#13;&#10;XCcB5vZ45rg7T6g2fF/wU8019F+FvFvlH6Cs29e5htda6V8QtdVi+z2eUedHFrjbBHozXP6Cc/zO&#13;&#10;gi3HKtJCvesGsAvu3M9+dSxESoHPghnWb62DquZHZAFt1FGgjTD/eLcE/HZ+lhYsNP/eLf1Ux1uH&#13;&#10;MgRe8+fpWIB5AD4/c8z8/NyrPkPxVdpV7J2jU8BweK9xO7ooaMcaRnBEgTvu3ybE816RNjCeEQtC&#13;&#10;ejggGkj3Or+JTgDBXfgX/H1en98ieX5XFXkdSF5XLaIjWFf1XqU+UhR4fxV595I33D3VeqOGqiIv&#13;&#10;3GcIvGHuhsjbN6R+GIt0DcYn+LcxGuANYAPTU/NXAvQF4hn6Hk8AzlXJV7V3Xqj7wLbjHi8A4zMc&#13;&#10;a4J5nIvzqZoL+lmAbzvAXzA3Hz5C/YV7xzDnWpk+IJ61zYmfVnGnH6H1tIJ8FOxrrvNZbX2HyMGn&#13;&#10;7311BuiEcJ3Ir/eY9eZWroRCr2q/al59E3Lv9naC/sKyBfSuRnE955ln7zzD70OpX88ieavYWqPg&#13;&#10;R8E8zwHuhuyr9OsEiOr49jkXBfXiXI5ZRV/43wHuVe4zJ99wfsH+VgP3e4CvAr9zNXPxhXWr4Kvk&#13;&#10;32ogP/LzhX/nel7gF+yrci/MX7+b0M+YYJ9F8+4GxNdielWx34V+FftGtRfsDdMX5KOwHhAu2Ku0&#13;&#10;15D7T1gFdvoB+5hqfVXnvT7nPsjzzA1HAmvH3Ar3zN9dq4H8qIpvKL171gfgN2APlFeIr5D+a2OY&#13;&#10;cL4f1Pf3H21715ljvzvewPt+C0j/1Ninw/UT7rP9ddtzAAj4ts59pJJ/toF54d5we6ve2wr6FskT&#13;&#10;yAXwc4ybV+98K+4fY9yieUcBeYvsGYpf981XvT89+SBC/U+y9iHOHQXmVfJV69sw4d6c/FD5MceN&#13;&#10;BnjUH5sHdmAHdmAH9tu1NeBawBbahfsVYRug3wHmtzCh/ur19/kDAbvxfrly/SF/RDws21dzTp1X&#13;&#10;5+oICKUfsw2VHoBL2E/FPyD/SoL+VdbxuoD+AP77gOEd/iAC9Azfx8z9X4j9/QFLw/ct0Afk25q/&#13;&#10;L/Sbzz4CwBq+b6V+wd4QeFV+FXar8luF3mMBO8LsHePYLfsuAMlWv+9mPIB/9HKA/rnhS5Gvf1I1&#13;&#10;vReAHgIOdQpggrXwHlEBgLbrdgLdqdyno+DUAHAAvLcJQEC55723+fzO8T46AS6wbgtmkT+37zvU&#13;&#10;o6KcYfpuDegaFs7TEdA5rGMgFXvV+9OAjUq/1x7vBVLpt/LMbpNnWL8Ab4qACr1OEXPnzb9XqZ8B&#13;&#10;jicEY847T6eAVfT7aCPPPir/ZzV8FXhVc8F8muMpoNrq91NAvbA/Op9b941EyP71qIpv3rxKvKq7&#13;&#10;yv5CRAVgrLEGxBv2L9xHhAAgr3q/BfSr5ke4P+cNy9+5bBRJqvo+g/fVssDedf4oz1oA5uCbMuCe&#13;&#10;+BbZGw1gSQXffPbeMYAVwLWIns6UM/2qskAV7Rnzr7vXymnM9hTH5/qEQQEvAV/YbxEA+cYqu997&#13;&#10;4eny5JPfLo8/+c3yJ3/+h+XFN58pP3r62+Uf/j/+q3LozZ+Ul14B8rHPful3gfzvlfWpljI7cgKQ&#13;&#10;Hyz3gHzD9ndW+8qNa+PlA4BfwL+9PVTGet4pox1vlr6hvgC7DiAx8tGBu9g+L0A8Q/UFXyE44TzD&#13;&#10;6H1H+xbWqxCtki8sRg49rTY8CQxifarCriNAYzoHhFfD5zXnCq8B+YBoVm9PGBVeTV0I1b6B1guq&#13;&#10;3bShqjPmWp7z2eJZMYsIBsxzb2HdiALBVNj3WSI6gfnxfj5DfAOjLzIVwDUjCoD7CNxuj+c2f+4N&#13;&#10;b6tC77kaOq+y3wLwC9nnB1cjN9+aClFxn77A7x7/KuzCvNdFn/kB37y79/QZhnkeC9nV2gJ9UzpE&#13;&#10;eNYpv7tQnrUB3IfeSvZ9fJ8Ae9aMsH2/IVa3tlPJrxEPEaJvmsb+eRz7zuE8GOecazbfxnsL78K9&#13;&#10;388cd8E5CuZx7HdV2Q/oB+Z1CpjzLtyPA8OC9ST/TsyRn+LfikAv2Gsq9OPCtrDOfwsEbGFeeI9w&#13;&#10;eixBO48Ni68h8RHW38yJMPoG6HU2qKZHBfxGXfcZIj+eud7D9WeEeaHcY8aXFvP+cR/WF9hdPwA/&#13;&#10;7pHXxzlAXptbzmPXcq7PLsAL7Sr2qvTLa+5dn6q+QG+rI8DWUP6l5vwycxc5L6y7t/0KbYV38+3X&#13;&#10;N4B94F+Q39y8FjAfzgDObwL1qvzC/aZ73nPd1k5CvVvcmY9v/n1V7KPQXlXuG3APhR44t29IvmB+&#13;&#10;yyr4wns1wN0ce88J8bXivdvcVZiPHHzG3fZut3jeHbe3S5AXrgPoVe09Bv5V6J3nnMi1x/Yr9qrr&#13;&#10;FchrTrz73Feoj7x75oX6DqTXOcL+A+ap3IejgPXu3smoANc2BaA6B9wP3/kCvnD/gep9A/mq9lbL&#13;&#10;z3B8YJ5WGK9gX4vjVVW/gvr/UKuQ/unj32x7MF9B/dPn4vynxj95vH9879wjIf800H5WoMeEeMFe&#13;&#10;0G/l+MLswxg/DsRHWL/Qr0PAeQJ/XJNh9qfm8jqdAebcq+DrLDBC4NSUyv/9YsE+i/G5J37MU91X&#13;&#10;0WdeS8w7gPwDO7ADO7D/EGxDCNeAbAFdWN8RvDHBXsC/fjPt5q0Pyo1b9IH9azcelsvA/pWrD2O+&#13;&#10;du1602+cBJeFftYW8FcM1Y+oAOCeMaMABHvnCflbQL9jl40Y2MkUgNWNu2WpCRMX/OcA/bnYgu9W&#13;&#10;5O1PLQKaTYE+FWTV58GZa6Heq5IL9Bbm6xPyAfD+CSB/6kqA/QBjKtxW61fxV9nXYnu6yauAulB4&#13;&#10;JWD8HLBsqH5Lv2HSgDpw7lzhXkiP61hDKFbNN0RfR0E4CQD0syr6qvlex7pCfhuw2UEbqQO0nrdq&#13;&#10;f+zFL+AD90K9qQE6Enx+7yHYm6tvzr4h/ieZe7RrrZzATvdsxJZ9An9Lv1EHggd/tAO9Ku9LfDvz&#13;&#10;7OeXbvJH742omu93c9s7w/YN4fcZjW7o4fnbAUW30XN/fEPdayj/KNA/zjoThsML+Bwboq+TIPLz&#13;&#10;DYtnTc9ZnM98fNV8owBU75c2mjGAXdBP9T7z7x2zur5F9lTrLcTnsztvhXOLjFkHIPLsG7U+9tNv&#13;&#10;tsobB0Sikj73H+U53Lu/X3VYkI1v5hZx7ooA6AHvAnwLdqQ71ftTPSq5fH+slfEosGcevvAK4FsA&#13;&#10;7XSf+6Cvcs1U+ey3v1R+/sKPy5MA/Oce+9Py4lvPlG//5LHy9//J3y3H3/tZeenVb5eXXvt2+cJX&#13;&#10;f788++x3y8rU+TLdf6jc2Rksd6+Nlvu3psqNy+PlytZwQP6dy6Pl1qXBMt17uMyPnCgtZw/xuyxQ&#13;&#10;N1CrEg/kRkV94RLQNEy9Ar6qvUq+45kjnxDtHvoCYQAzsDcoUPNNBO0IhWe+x2PhDHEttw0UQhOq&#13;&#10;a2SA+86bKx6KPa0Ab1h6zOUZrRdgIT0dASrsrlMjC1zHFAnvp+psTYCoBcAzBIgCqYMNqFo7QMeC&#13;&#10;ToBQ7ZuwcmsP+ByRk856OhQEaOFdyBeiu/g5aVEQMZ5rIyIOVOUFd5V85/U7Lwopek06BnQKWCfA&#13;&#10;GgG+Z2w9Fy3PEt+Ib8r3GaU1lz0UdcYj753xjHzgOzFfZ4DgH6H2zXoq9+5V77eL+gScizx7jr3n&#13;&#10;xdFU8J1rPQa/q8X2hHyfLaIgfBbWNdXB3QWMhjBsX7ive9RXoI8QfiwV/FTrhWuBdxwInzT8PuAY&#13;&#10;qFbx5t+P4K9yrgnYAvQ8kDstVHNsCL+A7XyhXWAPY1zHQYT7N7AdofMce2+fKyrwA/mq+vEsXKPS&#13;&#10;XtV+IV2HQSj3cZyOhqhwL5yrtNPqiHDMe4RDgHmmCYTKj8WYKQXMM59/N8yfa4R8Yd53UsGvIfnm&#13;&#10;4Qv+tgK+Y0L+/GoCv0X23Ot+NfLzraTf5N4L+I2iL+A7Fio9oK+67374wn3Af0C++ffVMie/7nkf&#13;&#10;wH/lZuxxH+H4WM2jF+BV4wV8Ab6G3wfUq9AzFkp9A/KRX3/rLpDeKPOG29Pevn03FHmBvVbCD/Ve&#13;&#10;oA+4zzZgX7uXx54P+BfEG+W+hucHyKuwA/NCv9D+AWMxXuG8OY6ce415Fdpjjs4CnQZAf1Xvd9el&#13;&#10;/SCgPve1r8Xw9ufW7wJ+Ves/3VbbB+8J7FgF9zq2ey7Bem9uBe/99snxXwP3pv30vL1j2k9dk+H+&#13;&#10;Ddw3466ruv9IyFeRPwGgC+uG37cB9m6VZwi9gH7c8wB5ewA/QM7cDiDd0PrT8wn2Zxg7Seu8c6zT&#13;&#10;Mgf4O4dx13auzgPX1Hmggn9s+m4U/bM6f0QIYLaP+mPzwA7swA7swH67VsFe9T5gm/bqNeAegNdu&#13;&#10;3vwgAP/27Q+wD8uNpr1958Nyk/5NoD9gH8C3raq/x7aXdQJ4j8YM+xfor1xr7kc/Qf9+uYRdvtpE&#13;&#10;A2wZ4n+XP4zuhqq/sm64d+bpu9d+VOIH9lXyZ5ZvBngOAO1RaV+Qj37mx1uET7AW4AX+bloL5fU7&#13;&#10;h76QL0TXnH4jAVSjXU8o7xndie34okgffcP8I9yetSIqACg2PSDuyZjOAVMCVN9V573uArBvbr1b&#13;&#10;+amwW+1fZ0CkDhhWz5pW7BfujwPrsec+51X/BXCdFr0At06BSBcwb59WB8Lh7vVyQdUfwD9neD/9&#13;&#10;DtbSEWBKwyLfS/Xbyvaq4+bGm3Ovmq8J51ba72BNq/l3jViM0Oc2NF1nRK4V8A+QDQJmA5hh/cL0&#13;&#10;0Fy2/Rzr6Ihxfh4q695TVd6Q++VL5t5bpT/V/Ar5Po/PtcaYYJ9b4BmlYZX+TBkwHH+Ra40oMB0g&#13;&#10;nAoq9ar0oT5a5wBAoXWngHF+FoM6KIRY3q0dMLrI+xg2fg54P9e/UU72rwfon+1LqHe/9BNAfosq&#13;&#10;PUB4jvM6BAw3b9cZABA61spcIf+lI2fL57/zhfKz575fvvbDL5bPfPXPyy/efq589ftfKP/on/5X&#13;&#10;5cSRp8rPX/lWeeHlb2RO/rPfKcuTZ8tk/5Fy+7JK/mh5cGu6fHB/uVxa6S7v355mfLjc3Owv4z3v&#13;&#10;lLnRk+X8sZfK0PxaRBH4HN387thP2E+lu9+fD/3Yzz7g0HB8wHgiQ7IFac1aBKYrCMqG6qeantAs&#13;&#10;aAuortfFsWBeHQpCqOHoAdfcx7beK/LqgVChVEgVXoXQiBTwXGM6IIRRLRwLU4wJ7TodmrGqOFv0&#13;&#10;z0ruguFwhKIDqZzzfM3DF6CjTkADzGH0Q7kX6FXnRxLyq1Kumq8yr3pvX/U/lHr6zhHAA+6xiBhQ&#13;&#10;jZ9M9VxnhekBPl9UqLePORbfbd91KvjCvSq/URiG7Ec9Ap7RZzMqQPPYb+RaXh/RAlxrXzXf692R&#13;&#10;ILYxbBwPOnRc3/uEk4fnU60X5MMJ0jzj7tZ39IX6LHYHgAv0QHTNo5+iVeWeiVD7qwAyYKvaDdRG&#13;&#10;tXnaUPGBXdt5/n1F/r0qv+o9lsq/axsJkMp6KPLew2N/lkYP0Ar8EU3QAH6AP6158xElIJDva4X4&#13;&#10;qqgL7obchyMAE+I9FvoXeG6fN8LxGTeaIOY2rWtUtT5y7IH0yL+3mJ7wvoE1YftaVM3nfFTUd8yc&#13;&#10;fObEfOc26n2OW1fkellmbBVbBvI9b9/zKv7m3Qv3Ft8ztD9C+AP2E+4txGdhPdV897u3uJ6KvfAe&#13;&#10;YfcC/C7UN0ZfiN/NqcdCoQfyBf37AjmQLqDvboVn8bwomOexcO+czLmP0PwK/RbbU8n3+oD9hPp0&#13;&#10;DgDgDYTXyvnC+S6UOw6oB8RjjgW8x1yOgfaYR1+rUP/+wyys5zURjh959tX2FHvtE+H3td0P8o1V&#13;&#10;OP90P6w53oPr/yH2yfkZpv+b1/hkuH6C+15//7m0PYfAp4+rkv/xoyH/BMAtqJs/f2LqQRTbU7kP&#13;&#10;yGdcaFeRV9Gvyv15gL8ViD8DzLfMPyznaM8B/Cdm74VCnyDPPMZV9dtibjoBXEfod95F1+H4AvMu&#13;&#10;Ygc5+Qd2YAd2YP9h2OUrCeZXbzRAjoV6fyPh/hYgf+sOMC/YY3fuJuDfv/8Rfyx8GOevA/o3bn3A&#13;&#10;Gl4L8AP717DLgLzHrut9BHohXqh3jn1B35B9HQoq/1cayI/8/KYQX8C9Vf03s/r+vIAPuM6uGLZ9&#13;&#10;s4yrSgOr7p8vZKvWC/Tmxwvl5tmruJs7b9V5oV8VP7a6A1wN51fxjyr9rDEBJNbCfq4Vyjvgaz6+&#13;&#10;4B3V+rkucv4nG0cBcBvAjPUB/O1AsdedB5ajWj/Xuh3f2YFLYQK/DgBD+4V8n8MUAEPu3cvfc+ew&#13;&#10;VqAuc+3TuoC31iGA1RbYc67K/zkBv2+ztPYbdSCcq5ypeF/nj14L0d3kj2L+GAWoF/xm81b2N2pB&#13;&#10;5TajAgR6HRC59z1wj6l8X+A+An8LdpFjFX6jCbyH0O86UdCP7+fe+bG3/mLm9KvEB+RjtubZW0Qv&#13;&#10;QvaB/AR921TqhX0dAxXmLaBncb45/gC3dWu+2DOf9VXqDc2fBO6noygjf/yo5nOsUt0n0Abk8z7A&#13;&#10;lMX1zgHqAfUN2Avtp+i3WAcBwG+lVdm3vQDIdsS7b0Yu91GV/t4M59ch8JMXf1F+78t/XH70s2+X&#13;&#10;rwP5oeq/+Uz5Fv1//vv/pJw6/tPy5js/KIcPP15+/MQXy09/+vWA/PGew+XmTn+5G8X3JstH76+W&#13;&#10;pbk2IH+q3L06Wm5eGijrE6fKaPfh0n3qVaByIkBYmI/QewDdIns1pD3Anb4AblV6zRByoxcM6VcV&#13;&#10;HwfGhgArQ+H7+SYZEs/vSLR5rdeomgvioaa7DuMCu2Dv9ngRti+00toXQn0mITSgH6i1rTDu3LrV&#13;&#10;nlECg8CesC70qearGvtsEToO3A/zjMKj6RWT/HxHgEDNaASfTbNoorUDAoDjnW25D31BWHVfWNY5&#13;&#10;IXhHOkEAdubtC/PCtuq5FjUKfEfB2vfzGoDba3RYOCZchzpP3/sJ05HWwPt5LPCP8EyOGangVoG1&#13;&#10;noAgLuTrSDDCQWdERAD4zJw3usJ30SHh8wr4ttVZYLpEOBV0zjDX5/FevqPfML7jtA4t5sxsR5V5&#13;&#10;HSRGRaiqZ567irxAnlCvIr/o7hNAr3A/ByALtbOCvuo1x45FuHzAf0K2xwK2JtR7L1X8WujOkP9w&#13;&#10;AgjotOFI4P51yzyhflRngGNNq9ofOfZYhX2vrcd127tQ+lXnPc+Y47VvTYCIRFhmnGeMnHpaz09x&#13;&#10;zTTjAn4U1QO8VeHNwV8E4gPs6XscOfQNnAv/Ar5m3/FqFfSXAHqPBXpNpV4lP6DefPvNtI0G6us2&#13;&#10;epvbFtsT7rPdCbg3bB/Ab1T8yJvHLJyX++FnuH5sbQfQC/MB64J5UxQvcuqFdYFegBfY43zOE9AD&#13;&#10;+p3HsVvleVzVe9X9aA2Vp9UijP+exrW0UTBPqAfGHbMontCv4h6gL8jbCvc6AxgX4gP46xzbZl5V&#13;&#10;6TPXvlHsgfqq2odar9Vq9hXgayus11z6erxvrML8pxV8rcJ0tUeHy/8my+v3rxPr7jtf1wtYb3Ls&#13;&#10;/7pp94O75+2r1O9es69f19MeCfmnp3P7PIvmHZk0fF5FP5V9Yb8W4hP2VfIr/Kvoq9ifB+AN4W9l&#13;&#10;npXya/h/KwDfxrHXCPF1qzyvUeE/j12Y12EA8DPWgTnvUX9sHtiBHdiBHdhv18yzF9oNw4+8e4Ef&#13;&#10;uwW077dQ8pl3G+C3f5dWyNc8vnHzA/74SAVfeA+FvoF3w/ivu3YD/wK+Yf5CfYzpGGCu/ZrvX3P2&#13;&#10;I2wfM2zffG4hfw7IXwDypwG+SUP2F24AeRaPA84FfSA7QumBcQG7bciidNsB/bFPPSbEDzbKfRdz&#13;&#10;BX775vULx26HZ99CeeEwAGp1Fgji5u63cyzgO69GELi9X6QNcJ2OhHagWadAG9dYvd9oACvuG8Jv&#13;&#10;nv9Z2qgDAOC7lrUBQv3nnHn4sRe/z8917pVvnn2E9AOnR4HNt7tWyrGutXK8023+rP6tSu1Wa4Ja&#13;&#10;qu2xdz3PNAvsTwHHQreRED6nirv3NiXAXH+r+0eUgaDPswv+buF3BuA93WeYuhEGPAOwHM9kRXpa&#13;&#10;Q/vd9m/E76mKz3cwdN6UAPPwhXvNnPq1S7YW8EvINyffLfFiW7xtd2VIB8DsagK+QL/gcwP+hu2r&#13;&#10;6s8A/7PLFl80TP96HE8Yrm9ruPGsjh5rJAiXvhfvwntc9BsO6mjRkbJR2gB+wT8MkBfsDdG/wBzn&#13;&#10;qeJf5OdlVfss0GeIvyHfvv96+cJ3v1v+xed/r/zwaSD/B18sX/nx18tr77xQvvG9L5TPfemPyunj&#13;&#10;PyuHDv+4HDn6VHn62a+WZ579dlmdOlfGu98tO+tdRci/d2O8fPRwpawsdJb7t8bL/RsT5ebWYLm+&#13;&#10;0lW6W14rk52Hy/BQR8CgoGwO/ghAFwq3gI6ZkjASkJzpCbn3P+f8BoCfqriAZ32CcaMedI5gwmGA&#13;&#10;t0AvPHIPgV+QTOeBDp9UtyMkXbjVicD52PNehTlglWejH6H9QKmQ61qG2nv/gHSe1+J+qsnjM/yO&#13;&#10;cH+f13Bxn00T7ifiGRPYrPQfarHRGlzbz/PaVtXf50gHRFqkFfCsUWm/gXrD3QP0BXpaHQD1nWr9&#13;&#10;gI5RIzYEfq7nWBiPqIAG9EPR590D8HkvfxY6GfwekZMPxCds840w5+nsCCeI5z12He/rfXzGiQR9&#13;&#10;VXfh3Ll+t4B61q/30kmig0Oni9/TuZlr789Xx0mCcyj1GiCtmu6+9tN+O79rALIh8PweCOnCr+CO&#13;&#10;WSRvFvidA/gT6hkD8qN4nqCMRW485vW2Og32cvlTja/OBPe9H2vC5oXvAG+vc66/h7SO64QQ+ncL&#13;&#10;8DXjqvs6DRw32sC9783tN7RfJ4J95+lUCKeD17B+OgMaB4HjmKH9htar8AvyKvg1HD/2tsdC3Wcs&#13;&#10;jhm3EF+E5Qvw9OdV/e1z3pz6ui++YzoFBPs1xiMsP8YBfKHe0HwB3/B8WkPzI/8eoHcf/CuXU8GP&#13;&#10;ffBV7ncS7hPmcw/8WjwvK+RnG2H5Qr4gT3vnlqH3Cey3bnMs6NOqvltUz63ubFXsVelV4gP6BXjW&#13;&#10;qFAv5NvPCvrpCKiKfSj1WIbuP9gNw6+QLrzvD8GPbe8qzGvC+/597Bt13tZzu1ve7QvF3w3DF+Qb&#13;&#10;sK/Qvge9ab8G7PareR4w/otf/ZI1ct7+uRWk99q9dR9lvw7d2X/Uc2k5X4j3fEL9/jUcr2Pugx97&#13;&#10;4TPmlnl1X/zdwnzN/Ecr+YB8hNoD75rQ79Z3gr79rKYP0APvVscX9iNUH9MhcLQZ81yo9bSuV/uO&#13;&#10;R5g+AO88nQNeW7fPMyJA+L84/7C0LRxA/oEd2IEd2H8Idj3C8VXhM+x+R9CmL7RrAflAvPn4tzEV&#13;&#10;e/t37gr9jRnG7xrAurn6O9ceBOhrOhHM4b+JCfPXrnEs8DeqfzgBNPrOF/63r2YIv4q+W/FZkV8V&#13;&#10;3+39pg01X77FH6SZl+9e+qPz14vF98aBd0PwDZ3vNHd91MJ0hswb2m4ePaADgAvkAee0u6r/eDoF&#13;&#10;LMbneOwzjxnCn/veN9vmaazdKURzTvXauVaW7xOygGpz2AeBdvfmV/X33kYCuMe+IfpW1O9kXKdB&#13;&#10;OCGA0MjpB07dt95xUwTcRs9q+ob4WyROyD7Rs1EOA/RvXlwpr1xYLocurpZjQP7RbtVpIwAy/1/4&#13;&#10;dqs8n191XdA3fF4l3Dz53JbQvfr5VhPcz4gCn0ungw6NcQE50xROcV/V7uM9VqBfj+cw1P24fZ7L&#13;&#10;SIP2UUEFqOTdjRLwfirrM6tWkM5t8dzj/vJlCzveLZtY7n/fVNTHInR/PWHeEP7c6z6B3u32Imwf&#13;&#10;4Fepr+H5KvnWCxAaR/gZ9ABEwu0Az94NkF4U1LGWBubb+JZC/HkdIpjw3s54+/ClcFoYyi/Y6xQQ&#13;&#10;8jsZb3cNWqHWqvHO7xpeK3/02T8pf/CVPyo/+Nm3ymcf+6Py+C+eLM+/9lT588f+uDz51DfK2ZPP&#13;&#10;lFMnny7nzjxfXnvle+WpZ75dLs1fKEujJ8vs+GmAfiy20fvg3nzZXhsot64Nlwe3JqPw3s3NvtLT&#13;&#10;+mpZmThTOlve5V1VcgHcyYRdIX5KB47fApib1LkBDE/yO+TxsHUU+A5V+VY5F6oN21ep1xHgOh57&#13;&#10;XqhXnR/h96/uta9KHnn0QGmGq+d9NZXkURX6gP8E3g7mCLu5X78/h6bvvQG8AE0gbHpRx1M+p3nc&#13;&#10;44wLno47J3LCeRd3RNC8drIBfUFXU9V2/R4AO6IFeKdwLvAcEfKOZY2ALFJnnYAImRfuGRPuBW4V&#13;&#10;/QT/BHtD9wVyw+hrlXxhWyVdwBboDY/3fpr3yvfk3BRADoCnEyC/XaQVxPfLfe5V/EPh55uFKs+x&#13;&#10;cyrYRxE/j2ldM/aQZ33f3Z9h1CzgWOiP9AbGdKIE6PPdojq+MI8ZHRF9x2nn+L6CvIX0pvg5TGJC&#13;&#10;vIq+sFvB3jmh+HMcofyYAF0dBv5M/LnFPWgjdD/6wHmEynONc/05Mp65/+kIEOKnaYV8nyvC+V1r&#13;&#10;FovnzXmCvpX3HQ/Q9zjWY43mXl5vjr1gHxXzMVudFL7PPJAf4fkB8mkRgi/cC++q9xy7hjCv08C5&#13;&#10;Xuu8yNVfy77OgqzEn9e4ltfrNIhwfk21XwcBtoGp5LsVnvn6W1ExPyvnXwboo7BeWIJ+gD2QnwX3&#13;&#10;bhcr6F+57t745uQn8FtJP7bGA/TrFnkq+jeuZ5i+8B4G9Ncq+ZFPr6LfQH7Aveo/dh+Yz3B91XkB&#13;&#10;PsE+cvMZS8gH0mkzJD/D7iO33vF9kJ/h+KnKhzIPsH8AuFd131Zl3jz6aDkX/Q/dz75R7XcL5+0V&#13;&#10;zfs0PH8Cen9N6d6zvC6vrWs8qgK+9knQz63tHm17a+63mj+/N2ff80W/Wd/z8byfmtOc/+u/akCf&#13;&#10;1lz8CvoJ/s119H8j5Avjx2g1+1bQF+Atkpdb4iXIq7RnMb50AlhQz/mG+huWHw4AxmvBPSMBbN07&#13;&#10;v4VrzPWPrfg436HSr5Kvqs91RgvoAHjUH5sHdmAHdmAH9ts1gf3aTQAfyI6ieYK+wC3sA+OG7Av9&#13;&#10;Cf4Zvi/Yh4rfhPC7hiq+54X2CL0X8gH1UPNZ7zpQf8vz9J2n1YJ+N8IRkNCvQyCcBZjP4jpW6V81&#13;&#10;Nx9bXL9dJg3ZXr0VqvTS2m0A4SZ/tN4I2K+V9YXy7rEr/AEPYAPMwnzk3Vtoj9Zc+1DygSIdA31A&#13;&#10;uaH9KvSZuy+4J8QL+67X55Z7wL0h9l7rHPPyXdMQdRX9oWnDyLOYXz/Q6TzVcsE+qu7rLKB1zEKA&#13;&#10;3k9ngPvZe69wFtC3GJ9h+W6dZ569Yflu4SfIH+laC7h/uQ3Ib18tR7sMOwdiB7ey+v+wcAt4TKiq&#13;&#10;Xy0jmOBt2H5smefWeMvuUHAd8LsWzgABPfb85zk1+6YDCPHHe4B5zGiBY4D+8ag6DxD7XKrePONF&#13;&#10;QF/F3LB9c/a9b1S6xyykZ1j+ulAPzO9cucfvxr2yubt1Xm6Vp7IfBfboh3IP6Jujb4qBqr6qfeTi&#13;&#10;x3fNsHP36Fe17wOYegGnCMvnuW1rHn4H1mbIfQB9Av/pBvIdOzvE9xuij7XpCMC8RsXeMdfo1HnC&#13;&#10;3KjKP7heTrYPln/0B/+8fOZrf1Z++Mx3gPw/Lr9454Xy3CtPls98/vfLscPPlHOnnyst554vHW2v&#13;&#10;lLZzP4/q+luLbWVzvqUMd76byv3N8QD7m1cny7XtwTi+tTNcbm71l74Lr4by39/6Jt9xld8x3xP4&#13;&#10;m+C9eV9V+Ang1xB3dxDwvCq/Cr/h7loUtsM8pzIuoPcIwqxTHQAVkIX4UKSZEyH8ALwh8MKnUQTO&#13;&#10;D3inPzrJHFrXEzZVlO37fKYAeC/D70d1+vBs5m6rHk/rnAmAFCoFKqNfGAdAPRb2Ve+t5K4ToKr8&#13;&#10;7tHuOxh1kHUG8r4WngtQxgTiiHbA4pkxQVvI1lGRIfObUdiui5+xW+xdwGIfe84ZPi/UR668gM83&#13;&#10;ibx4wD7AnHul8e1n+fcF0FvwTuj2OQRXt64zDz4g3Weir0MkwT8B3fOh+sf31oGwd96IgeGZrVD4&#13;&#10;a7X8Cvd+Y7+pBfYmaCPSIcBYCE/FfQLTkSJoGw5f4TyK5mHCfUL71TSAvoK95pyJRX6vAs5dOxX1&#13;&#10;uIZWR0INyRfkBe4ali+se81kKO2MB5Rn63Gts2CI/yy/E1nhPxV6HQXhAGhsirE4b8scj1Xwsxhf&#13;&#10;81w8q8/lVn7CtpBuMb7ZBu61rLCP0XfbvJqTn8DvtnjAPGOCuvNszcP3fDgAOCfMx3z6Cfm5doT0&#13;&#10;e4xFCsBGhvKr+Kveu29+3UovIJ/WHHz7qvlRZI/WEP2dqxw3kG+befmp6sd2eW6Pp7Lf5ONnoT0A&#13;&#10;/6Y5+ff4/2+2EYbvsbn6QH0cN2Av4O+q9kI58B4mwAfQP4j5NRzfOQnzhtwL8Y1xvKvccyzAO6Yq&#13;&#10;r1of1qjzFe6FftvYwz5C8LNwXqj2jgn4zdZ3u6H3+wB/D4bTYqw592mr47/p/G+yCtvR/4tPwn6c&#13;&#10;23f8aUuIr8+Xx263l/29sVol/9Pj+4Hefh2LlnkB+hqgL9P/8d/+H5U/fmcf5B+auleOWvUeGHc7&#13;&#10;vPcM3advfv0JoLx1+mFAvCBunr0Qbx59RABMZr5+OAKmmd+YxfQE+QT9e7En/unm3HnGzwH6rQ3s&#13;&#10;13UtxudWfY/6Y/PADuzADuzAfrsmZKu2C9bm49eK+dFiKu4RXh/9VPiz8J5tqvxGAgj6qv46BtJB&#13;&#10;kEp+QD9r60Soa0T4Pq1F+6pzIIDf9ZtnsfWcfcP23X7P0H1Bf8199K24bwg/oG9e/qQAG7B/s4wA&#13;&#10;+8Oz1/nD2H3zhdisoi+MmzMfIfoAu3n1UWwPuI599YFiAVwngHMEd/eXt6BeHNO6jkXwYk9+1hoQ&#13;&#10;knUUMGZevq3XGFkwBkSbFuDccAqwrlBvdX6dAMK8UQCOe28LBVpczxx958S++UC7VfZzG7+NgG6r&#13;&#10;6b93ca281rZSDtE/AXA7bo6876PDQMD3vSyqF1XxVfL5RirsY+ax2wfAx4Vmzlswz/x8v4mFAzt0&#13;&#10;joxsl8N9gH3XenmP+xzvBvSBfAv8WbnfkP3O8SbMf1RVU9gzH94/6AW6XN9c+thXH2C3wr774l+5&#13;&#10;eq+s72Su/u7WeBs3+WP5Vqj2Ftyb1Vav8we1NQVu8D1NociQ89hLHRPsu3iGQZ49ctWtGaACT+ue&#13;&#10;8haqaxP6G+tozltjQGsH+loBvsjVx9r5jubkn+VbW+hO54CK8EVaK/Gf7V+PLfSefvl4+Z3P/F75&#13;&#10;8ve+VJ544fvlD7/yJ+Wld54rz7/6RPnSV/+0dLe9WdouAPetvyh9PW+Xvq43y1tvPFnW5loC9GcG&#13;&#10;3ivXdgbLwzvT5eHt6fL+/cWyvNheHtwci631bm0PldmBI2V2+HiZGzhWpmbH+d3Ld45cegFeiAac&#13;&#10;hF8BWzhXnY8w+HlgmtaxmIeFE0Do5+djJX2hPqvsm9+tgpyOA+ea4x3V77mf56vqbDvE9440AObp&#13;&#10;ZIgcekBMgItce8DUZxDcs16CqqoQdY1/q4C9QIbNr7j1YeaBh4oPsOkICAcAx8KmgKoDw5+5kQwV&#13;&#10;eDXvI1yr5NfIAUPYBXLV8DbA3XD9UPMB97rtX/vIemkddju9/FnWEH6r4OsQqA6C2I++MSHcexkd&#13;&#10;IciPC9wB3QmtQndWlvf7Ngq7Rl84j+fTQdE8p8c1GqEfqNcx0tcAv0UJR4V6IZd1/a624TRxLc6p&#13;&#10;YltET9g1+iGAtzH7Am9UzhfqHROGgdgIxaevM0XAF+qdHxEWQjzrRSh+gDTz6I8D2LUqv44FIwd8&#13;&#10;Bn/mmiC+P3y/5t/7Pfz91BFRVXzbCO33HO+iQh+g7ztG3zVybvQxn8Fj4T6iAsyx53cj3y1hXzCf&#13;&#10;WWZuc873FfDNzRfI/R6L/F7pDHC+Y+EMANgF+WVM6K+t58McW2uu0wnAcaj7WITrY6r3YQC+Offm&#13;&#10;36832+QZon95pwnNN+eeNgAfuwrQu3WeCn5U0xfsQ8nP0H1hf0tHAG1soed2eQC+QB9594bnV/Ue&#13;&#10;swifrXn65uBHJXzsYcB6wrmwH5B+L3PrM9c+lXvnBfwL7MI7FoAP6Kd6n323xgsFv1HoraQf4fiq&#13;&#10;8wH2CfQB9xxn+H3CfQX8CvkV8DM8f1+O/T7AT4gWeP+/qex7tn/eHkjXsU+uu19V3z8u0O86C/av&#13;&#10;J8g3/T3LcPxco0I810RbTVDfD+9pAfcB+Hsgv7/db3VMpv9f/I2/UX5nP+SrrtfCescBe1X8GqYv&#13;&#10;gF+YSeU+AJ+5ht6r3ie4OzfVecFd2D82xXqMCfGu4TZ5hvtrXmOV/dgfn3u5rmZl/Vp1/1F/bB7Y&#13;&#10;gR3YgR3Yb9esrG9hvFodv5qwvn3tQebHX84w+gDz/WH8mCH8wr6V9i3A53nBvJrXZG5+hu7XqvtV&#13;&#10;xU8nw54zQbhX8fc61X3HdBa4xiVDvXfupfoL6BvCL+ybY+62elaRV+GfCpX6RsCrgD0ObArk9oV1&#13;&#10;FXpBPcLsORbwNccD9hv4dr94t+PLdazkDrSaFmDEgK0F/2iHWHf3OuZbuE+InvC8oAtUW8RPJ0E/&#13;&#10;QJ9qtzCcKQMWrrs4AdRjkQoANGvWATD0vhPgFvbPNkX2DnWvlcOda+XtzpUAb2HcnP4xns/njKgA&#13;&#10;7uHzC/Tef5rnmfW78C4jgj9j5rTbRlg/z+D2f0J+3jeL/p3mnm93rMb9jmBHe9fL2XAoACpc4/2i&#13;&#10;eJ/KLutMAPejocxe5zu4SwF9AH1u9WZZBOLNua85+u6Hbx7+1jY/y43cAWA+FHyr6WdO/uxSOgo0&#13;&#10;Q/MN0e8FiKyYb0G9oSmemeeN4nMAmBBv4UD3w++iH0o+raH2Rhr0M0/rod85tlXagLuOYWslZOi+&#13;&#10;IfottBbca/Ma4FdHgCH6rSq/gH7bwHr5/tOvlt//s98pP3z6O+WJ579XPvfNz5c3j7xUvvf418rL&#13;&#10;rz5VJkZOl5HhE2Vs6GgZHzleJkdPAvpvla4Lb5aN+dayvXyxzI6eLfduT5aHd2fKhw+Xy+pSV7lz&#13;&#10;fQTonyp3Lo+Uy8wZ7HizrE2dKxNDrWV2VVXyWllY4ufJtzDPPYvQAV387hjN0DUBKDIuWAv5quEC&#13;&#10;c4S+A+1CueDpte6NL9QLrrY6CoQ4IV/lPZwDjEf+PufsG2buPEHP8OqEPtYNEFPpTVhMYBfkDYdW&#13;&#10;/dRRY2sxM6uUW5mcsYB9HQBX+Tejkn+1zOscaNYQZEMFxgTd2P5PMAaIVbl1PBiyb2t0gnBvCL3K&#13;&#10;/UV+tlasNyQ/dkgA8qOKPudU9d1WT4twegBfM2xeFd5WNb0WzjN0vtYuMIJAlT2U9QZYNb+JYLqb&#13;&#10;UsBxOlZ0BnCe1mt0nBjyX8Pu/Z46CgKGOS/w2gr+sS1dfNv8DtpYA+DCeoTFYxGKD7yG8S3jnKAb&#13;&#10;TpNU5yv8O6bpUEmYb8Ae21XbFwV3noH30xy3jSiK5p1sa2RB9IV9r2WdAHrmxO9Is44QH9COOS/e&#13;&#10;E/Na1f5534ln8XrnRLE9+jW/P7btA7RDnY/35Hck2oRzYV0L+I9314FxOaDdubE/vu9t6zF98/Xr&#13;&#10;WjUM31z+Bcackw4B+pj3FfxdL8L+AXxz77UoyBeqPb/fHluAjzb2wwf0Q8nHtrZpd24A9Lej2J5w&#13;&#10;L9Bfb3LwBfsbtPvz8yNMPwrwZXj+dXPyafcr+FlYD2Bvwu9zb/u9InnCuyH3tR/j9Xyjzgvx5tzX&#13;&#10;foC9II8J8gn+e8cfqNY3MK+9L+Q3YL8blv/h+wH0qvS1Mn5agr7jqeZnxfz9kP9JS6C2X9vox3HT&#13;&#10;3z2f/f1mqH6ds38s2t11PP7knID9Bsj3j39iHuC9H+4D3u1zLsf21PtPA3sdr8C/d1zn5tj+uTL9&#13;&#10;3wDywyrkmx9vcb0Tc8A5/RpmXxV9wf88oB+5+YB4hNU7T9h3zBYz917APwbguyf+yUnPc20D++b5&#13;&#10;xx78RgdwP9vaV9H3nHvxP+qPzQM7sAM7sAP77Vrk4GNCdlTBF6rNqRfGAe0I2W+s9lXYq3IfBflo&#13;&#10;41hl377QD+wL8Kr0FeCvN4AfCn8zFqp+jCfM29c5EEUAmaNzwPHYc3/7XlnfMpc7c/S1FUP4G9Bf&#13;&#10;XMuq+26pNy7kC9tNGP8IAGzl/dg6L8Ba8EngFbR1AAjxzlWZ7zY3mXHD582VH4qQ99yL3zkCc1T3&#13;&#10;X7pZBhgLwKYV+N0+znFNRX8AsDKE3zVCwWdNnQGxLd60VfovR7V8C/V1AtkXaA3tvzi+HYX6rKpv&#13;&#10;4b3TfUB+V+blH+veKKd63YpL4DAEOverzy3xeC/D5QHkqEYPYPusVqsX6j1nQT7bWmG/G0gU8K0h&#13;&#10;0Ab8mmffAuS3cN8zVu7vbVIGGsA3QsBt+Kza77cwKsDCftMrGK372HuPLMQHVAB1KvUq+Ybnb2BR&#13;&#10;iM/jJmd/Zf0WAOh3awoF8j4+Y26R589KBwlQgQ0JnLRWazds3+3yhHe3ArSifDfvYC7+Bb8foH+R&#13;&#10;4x7HVaF1YugAAOIv8o5Cvoq98wX/LszrB/km5pu3My8qswP57pkvNH73Jz8tv/O53y2Pv/iD8jiQ&#13;&#10;/43Hv1leP/xCefHFH5Xp8bNlbqalzEyeKZPDJ8to/3tltPdIGek5WtYnO8tH11bLva2Zcm1luKxM&#13;&#10;dZft9cFy785cuXNjsizOXSz3hfxro1Fpf7z3cFmfPVfmR06XlY0NfudvlNX1mwHNwru56rP8TAO2&#13;&#10;mu8xoWPFcHe+nbsQWL/ArQbjHN8wFWHm09p3zOJ2OgxU+lPBTfXc3HmhXbXeY4HUa+M6QEx49F7C&#13;&#10;5hz3mm/A3mJuhuIbhbG4YjSGoc9GdQhHN8LmmmPhP87RquKbK+69BHyVZSFXGBUIdUwI86YXVKC3&#13;&#10;2F8U/DPUfjzD8VtV6zEVepX6gH2VfI4F/NiLnrmCvccRrSCYGyEwY2E7HUhbsW6E4nPfCZ0bfEPf&#13;&#10;3WcJZwfHAcV8i9rq+IhwevrxzRtQ1pyfsJ+gazSAkKwyXq8d95xQTD/Bnp8xP2t/DhXWIwQf87sH&#13;&#10;8H/q2JB5lfvIj2d+OF1cI35efF8B2mv4zlHlvoFrn1Fnjc8itPtsPqNAHmDue9AOMy6A+85RbK85&#13;&#10;F6p+rOHvh98jc+c9n5EAXpfvJsiHQ6CBeYvoWUAvtuSj9dndGk8YT6eRcJ5g7pjKutAt+AvejkWh&#13;&#10;QMBewNc8v8xYqPsxBqAztkhfx4BjNfohHQXeR7sc99FJYBuh+vyOeh9V/Sjot3Y1wvLdD38DyNcE&#13;&#10;evfLDzUfW2ss98ZP0Leyvn1BPmE+zSr6gr5b5QnxdwD4W9eBeo/p37h5JyrqRz4+bd33XouCepFn&#13;&#10;D7gL6cB6AnkWyqt9od7t8Gp4vib0OydBvoF51fnmeLffKPqh3GOG5X+8D/JV8VXqPwxo3xeOX8He&#13;&#10;/i7U740L9o7v389e8H6U1fM55zfP+//N9kcPPArybfc7AfbmJNTv9T+p3u/BfVo6AOo1n7ZPK//7&#13;&#10;z3n/CvqPVPLNi888e0PwHwDpQjdGK5i3AfhWzD+FnWFMh4CAb75+hO5PPwwFX/U+QvbpG5KvA8Dz&#13;&#10;wruWc+6Xs7TOE+gdU933Xp4zb/9Rf2we2IEd2IEd2G/XAvIFb+G+UfRV0YV8xzOUHmAP6E6VvebU&#13;&#10;V7A3dF+wr+0dW86p+LuWMF+Bvir8VyKcP++XFf332ugD+JGXD+Abrr9z+QF/HKnim5+f2+oJjIbu&#13;&#10;z67dKnMAvmMq+7YzFuULEM+99FXVo+geoN81CfDQWj0/w+lVvNMhMAZchnKvAc+Gv3s+1e+q4F9n&#13;&#10;fWDU9S38B+APCrRc4/76Vq6fmE8lfwQ4Fe6jAj9mKH6bij1AbWqAYfnCvWq8oG8uvvn6njNXP5R8&#13;&#10;i/Bhqupa7rWvigkQcR+f23f1mWN3AFoVfMPdrU5vmL4wbsi+4C10azoaovAgz2MVffPqLSwY+fjm&#13;&#10;ofM8Kvoq+85T7Z9c4Bu5Nuuu+DMIyy3wVjdu83NwxwMdHkZA6EAxTJw/mnmW5Y1bAfaG6F/aNlTf&#13;&#10;n+GtaLe23EXBNRL0l4RYYD/24RdMWasPCBXkLajXPWH4tNCXKr6K/kBzrsJ8N+/h87vtXxsw1wrI&#13;&#10;q9BbYM9q+ir2huqbp68zIML5BXyAz7V0KHQDlKr55k8b0q6Say72F7/z9fKnj/1pefqVx8s3fvhY&#13;&#10;efXIK+WnT3+r9Ha8VwZ7jpeBzqOlv/O90t9xBHuvdLW8WXpa3i53tmbLv/nLh+Xf/vWH5d/9y4/K&#13;&#10;v/mr98u/ev9G+ct7O+XB9aVy9dJ4WZzvLtd2RsrtK2Nla6mjzI2eLtsLF8r4QGvZvAxkABFrFih0&#13;&#10;BwIAOsBYcOM7CdzmuAv3s0DzInOE6WnVf8ZV8jWdJFGVv4HRCLvn+hm+dwKl4J4F8ir0Rxg/piPA&#13;&#10;+UKjUJ/wdR3IMj+ZZ+KePpt9769abyvQr/BzXV7TfPZGxdcxgAl2moXgBMPI/fb3SCgGEoVjVXyB&#13;&#10;PPLlVduBcUP0c3//BPiOquCr1tP2TBihYW2FhHzz76NgHr9DAfG05s0Ls97LKAeBVvA2fF7wF1xV&#13;&#10;5n0mVW3hV/O5/H4Cc4BxYzoojKIQgv12vofzami/a9l3z/rqAAjHgPOFXMZ3VfwGeG0NR7dvYbxw&#13;&#10;ADDX+4TDheO4VzMeofwca57zuTL8PucK98OG1vsOvPOuA6J5V99b85zfw/F+jjPMXkcRPwu+geH5&#13;&#10;PrffyDmuF04KTEeB4F+/oe9Y23zPVOxdL6MSLgdkp4J+NX7HImy+AfIAfJX1aBPopzGV93RoJOB7&#13;&#10;HOswZhvqP31hvc5xTcfdds/vKvgveUw/IgcaJ4L38ToB3xx8VXsL7ZmDr5ofhfY2bpRNLPLygXrV&#13;&#10;/YR6gN4cfPq1sr4F+FTwd3YyDF/AvyzcG4rf5Nrbt3q+fUP0Q8lv2twiL0Pza859KPKCfQPiFcwr&#13;&#10;4Ce806+h9w3I74f7Cu8B857z2PH3bVXoHU+gV7X/QIvjVO0zHL8poBfKfYJ89oH7BurDmrG0Jh8f&#13;&#10;cI8W2w/zu/Zxnq/Hv3FeYzX8vxbws78H9mmP2lav2n6g9zjD9D8J+futOgT2zn+0dy7G987/ugOg&#13;&#10;Kvd7qv3uMfMjnN+wfvqPhHz3uhfwhfgTc0A3/fPzqdrHdnmCOvDtHvcnGRPY3SJP0HfrvROTKv73&#13;&#10;ylHmnXeusM45w/ejsn44BnJc6D/C3CNTOggyPN8xIV/HgPMf9cfmgR3YgR3Ygf12bRvYVlWPXPlq&#13;&#10;AdsYfWE9w+r3KuvXtoK9oL93/GG5F3vp0+c4c/ZrJMDDdB40wB/gr7NApwHXO6fm4t+K0P+cY6qA&#13;&#10;1fa3gP1Vt2AD7BeA+rmA+9xKz2PPLTe2FLDPvNXbcd5q8lOG0APpgr2wLpwPATVC/ZAKt4DOHBXq&#13;&#10;iAQAmEcZC4Vfh0DMAWBpTQeocC38OzYwC4gCSgHbmKH6Og8Mza/5+ubhG5J/BqCOqvuAqHviW2DP&#13;&#10;QnvmuZ8FsNuAVE2l3xx5owoMya/QPzQFfHF/UxTmLUzH+0UxPZ+JdwhHA5DsHEPdVcT7A5Z5dt7F&#13;&#10;KALX7ARi3Mtfx8FZC8upeutwYMx7RTE+nqNHpR+gHmWthHUgHYvQe+sl0Ar65t6rxNf8edV2IV1n&#13;&#10;g3n3zneeCn7k4Ndc/Eu3orJ+7OMPCLoFn0q+cG96wwBgIZh2N6DfPw7g80yxTR4mmAfgY473cd5t&#13;&#10;AIX8NkP2+bbuUHBmYJ1vbYV833cj8/EZF/rN3b8Yyq6V4gX7VGtd33D12O8dsByYXCmf+cIfly9+&#13;&#10;/yvl+defKl//8dfKu4d/XnpbD5fetkOlG+tqfbe0nnyltJ95o1w8/XrpaTtcJvrOlIdXV8p/+6sH&#13;&#10;5b/9y/cB/A8C9v8tsP/f/T//ovz7f/2X5b/7r39V/t9/+UH5Vx/cLn/54HJ5H/C/tNBXFsZbysbc&#13;&#10;xTIx3FVWt3cA/YRnc9sN4R8LmHHbQmHIYmIAiCHywLVK+hw/k1rcbhyYqlvY2dbwfMFeEBWsVNN3&#13;&#10;1WHPNZBqlMA8P5u4D6b67r0y5F6l8zr/7rg3wGNIfoC+Sn5zzjQMW+fOAGquE8/lejybpnItBPrN&#13;&#10;TT2oufihtPPztzid+fKhvgP9VvDv5Vi4V83vGAfmVevpG7Ifav5YFteLyvujgD0/X+E+tgPEwnnA&#13;&#10;+qHC854B3fy+1bD7hG//be/ENxGUbR1TeQ5VHMuIhwTZGqpuMTznxfs1YGvkRH5zxjHPC/E1vN5x&#13;&#10;nSxRr4BjoTbC61XimSe8xnoxnvfVnON5QT8cBKxTC+g5JnQL4QHptJE/b4sFsPOdB4xiEOCxWkcg&#13;&#10;Cgpi4WhhLNIVuMY6ArupCxwn3Oc7xje07/1pfR7H8jksosfvVFTez5B8j312bVexV6UXxuNd8/sE&#13;&#10;ePu7A4zPAegB7V7HOsJ7hXrf3Z+Nx65lG+sC665hiL7XquAvOr8Be8c8ruuYhx8qP9euqOSv8TyO&#13;&#10;AfpupWehPUP1I1wfqK8F9szF33LrPKvqY5FnD9hvY9fMvccsqHfzegP2gjymWm91/MixNxRfqLd6&#13;&#10;fsD9/Th3/16G5avcq8wL5Cr4QnwFenPmDcWP/j0tFX7D9gP0G5ivtrs1HhZjtHV7u2zzuObd1wr6&#13;&#10;od5XBV9odz972grsYRXomfMR52u4fjXnZH+vrdfluT37VV2zGbfdHWuOf/nLZlzIb6D/USa87+/v&#13;&#10;Af5eOP+v26MgP50Awvmvn0vbC99PcI/xfYp9wDxjwrznEvKb85G3n2OPhHz3qD8dljn4gr3V9Gvo&#13;&#10;vqH4seXdzAPg/WHk5gv4qvuG9VuFX1AX6o8C/Kr9sZ2eDgDGLep3dDIL+wnyoeZ7njVPRw2A3J6v&#13;&#10;lWOdA4/6Y/PADuzADuzAfrt25Vqj2gPWquoq+6G4A9sZbv9BgL/HqusV9qsZql9D9APsrboP5N+i&#13;&#10;f5c29tHHhP0auu96OgUirz+u0SGQ++3HGLbbj/s36r81AgB91XzD9JeB+OV1YHEtWyvwq/ILoMtA&#13;&#10;5LLh/Ibyu78+Zsi6oC94C/mG2EfIPiawa4acO0e13jm74zoIBKWlmwH2OgM0541UmAeeDe2vkG/Y&#13;&#10;fxbTS7g3FN9c/6i2DzwL+OeAULepuzC4HWH5F+yH+pyV+HUQuF44DDBz+juAWMd9lqXV27HLwIKw&#13;&#10;r4rOM86ZKhAh85nPbii9uwIYMdAPdI9GVIGA53aC7jSwU84DvW6Jdx7gjb3whX3z27nGUH5z7t2i&#13;&#10;bo53XlRtb0xYX93SwZLgvhyFEDMtYEqnCPdSjXcP+xWeb83rmrB8c/DngL4ZzNx7oX4GgHSLPKMG&#13;&#10;rNKvUh+59zoLMFX6TgBNcG8X3gDzgPPInze0fitD7vm2Vtm3kn5U1AfohXmPzdN3q8GLrKO675Z6&#13;&#10;bq8n8EexPq51jU4gUKeBW/LF1nJCJ/13Tp4un//Gn5Ufv/Cj8v0nvl6efeb7ZbDjWOlvP1z6Lhwq&#13;&#10;fe3vlaHOY2Wo61iZ6D9bpoZay8xwW1me7Ct//eG98u/+9V+Xf/df/0XA/b8B9v/tX3/E8a/Kv/tX&#13;&#10;vwzI//f/+q/Kv/9v/rr89/+vf1n++//mX4YD4F9/eKv86tal8tH1tbI5O1aWFmb5hpfKyiWhxe0R&#13;&#10;rwF+OkZShVfFnwKI5oBvc90FcdvdonZApqq9IKnK7D77tm7Jp6LveSFUoBfkzZMXmLxHqvdCveqm&#13;&#10;P9eEd0Hf45pnn1BvyH4q+j6DcO+5+hyz3D9Va+4n7LOuDgUjDATNqpoL4DUXXzgX0gPYJzKPvhYF&#13;&#10;tECeY1bZF/LNzVf1d26Cfir3UYEfc37dHaAq9eZzB+jzDB7r3AgFHzAVso02CNDmHQTwhO4GwgVL&#13;&#10;3kVoFmpDVffdGPd9nZMgnm2ElwOSqtRCpNAe+7bzjSLHnO9lqoPV4YV/v5v3in7zHD5DPJcwzf28&#13;&#10;r+c83p9rb5E8j8NpwTsHlPOOvntU8scMy/dbx378HNdt/HR2GcEi2A/M5LlRnQKuFevwb2OO61nf&#13;&#10;Z6pOBX+WOol0GPn7k8+c0QiO2Tpf4A6V3WPGhftF3nOJ940xwNu5rjGxwM+oOfa9vdatA3WWRAQD&#13;&#10;fa9Z8mcT90ylPxwGfF8dCm6vF04CxkPRpw3HAGORr8/5GDcXH/PZYhwzdz/2ym9y8gV9Q/XdE9+c&#13;&#10;fJV7VfvLOzfKZRV8YF7Av2muPX2r6V+5Zng+UC/kA/i2wr3b4wXw06+h+JFzHzCf1fFzO7smd15w&#13;&#10;F+Srgt9Yzbu3jWJ5WCj9zbk6Lyvi07cV4puw+73w+7Q6Fko+/Q/qnBqSL7hX0MYiLH8X3vdgXIB3&#13;&#10;PECe6z54X+dAqv8fNfn7MYfjms9fr8k59VzT5/51Tt6nuScWwA/s13t/2gT7Gj3waNCvVvP5GzDf&#13;&#10;ZxXQ04TzqtDb7gF8jtfjmt+vY6DOz3N/7XX75nos2Gc/j2X6vwPk/+fPje1B/oWFh+XC3MPSPuuW&#13;&#10;dkC8wA9wq+i3MhZV9AVyYV7AD9U9K+LbtgL+5t2fBNiF+/eAep0Ep4B8r6l77js3C/E5nsBfC/EJ&#13;&#10;+hc4b/9Rf2we2IEd2IEd2G/Xsshe5uJHvjxAXUP4r99we72E+Siq1xTWE9JvxHEq+MK7QC7c37uX&#13;&#10;Kr79gH1gXdh/cO+jaG834+kAyP3273JNXKvRv8u4ToNIBdBY22iDWnlfVd8c/c3L9yJP/9LO/bIe&#13;&#10;7T2A0y3Z7oaSr+K/gkUl/vXbZR5T8Q+13nx5oFnIV+2eFIoxt22zFepnVlTFVcnT5lZyb/6FtSzu&#13;&#10;V50BOgES8lOxz9B84Bmw7lJtnnAffrfe4xhYbGdMhVyQd+9898x3P//Y+g5rw6zwL4C7736E2QNX&#13;&#10;hslbI0DngREG5sL7LObB+8yCvVA/y/P43AJ/OCf+P+z957vl13XfCfrVvJj5E8btaUuy7LYsOY17&#13;&#10;7GmPo3Kw2qJkiaSYCeYMghFEIoicMxELqJyrbq6bc845h8oBGYVCKABrvp+19j7n3FunQJCCYKqf&#13;&#10;ex6uZ+f9C+cUeD8rbc3l/H3c7knKR/I9XOnxLKgQOB8UwBMqgCcBx+JtqRyyrVi7dY+VgtpKlAqa&#13;&#10;26Zn7B1YcLd8Yux79K6wvPOesNTjUUCd69bpj3vi/bHEc60m3T8u+2TN5z45yq8Li73m1gN6Gve5&#13;&#10;AkzgHld8d78HtgV0uMwD9sTXkzkfgM8x97jZk+0fN3zCDPbWR04Bn1+rcfoE77RRWgDuJOWjvZ1E&#13;&#10;eig1sOZrD0C/Qs/N9Thq7pBK7uUIkM+7EPTccOsN9tWrv2o/ueNHdttN37HKPY9YFRb8nQ9a9d5H&#13;&#10;rbFqh7XU7bP2+sM20NVgY/1tNj/eZ6uzI3bh5efNP++8Y+9cfMPefu28XTz/gqAemD8n8D+VrPun&#13;&#10;HPqBfyD/jeeOu6Xf4V+CYuD4zIiNj4xY/3BY7AHCDJtAOBbkOFINCzC/GQAoIJE+LP5uSXfQJhxF&#13;&#10;kASQqQ/IZ04/+wLu7K19uQZwD3iSRG9wZN4T6PUI9FEsxJF4gjfgFLBP1nyHf8A1KQAchiVhbc2W&#13;&#10;ce5LwAYkA6NAaQJIrMc5oR2J6wB++rDiU8eijMXfwynUPtQsuFcfVn/OvHeoF+gD9Yc8kZ7WCVRZ&#13;&#10;C/T6viqxcAOqWYBVr6vEIh7ACSAC2tP6b4j6gEP18+68ZC5KgrQXrvs8J+/Pk+Kl95jPqO/jvUh4&#13;&#10;R8gAoQzpPefj7YB/B3xd2yHfv1e+K77j4jUQh32JexFwDwJ5f670PuuTez1jPDMJAD00IVnysdbz&#13;&#10;PrDo+zGBvCPVPUQBuEfxoXUIIJ/d8kOREc8fuQEC+Gn7b0J1ANst5noWINr7eJ8qaQPtXtd4KDLi&#13;&#10;WYBwnt0VB2l/5jV0jxeet1nwzzy8A7gObviuCMAyr71xx8dC7+74EpILkgcAbwBPrqcx5sX9Ce4l&#13;&#10;kegv7rWbLPuCe5RaZNXnCD3c9enDeo8lf3xsziYE9rjlY6n3xHqUEpLqeTI9Af1Uir334/Cw3M8H&#13;&#10;zCO0gXuS6eGyz1F4nilfkI8A9W61L4H53Jeh3utLGfBjzOep9KR6qfRx7QPoZ7DPIB8W+gTgXgru&#13;&#10;jzOP/gTZCa4DlMuDNOMO48B5Xuf1UoUBfQH1Ma4+CaUrGfLcVKePeh7Pe7qnQAJ9IL/U6p8lhwrk&#13;&#10;Nve9EfJzQj/E+1I9JEN+1Itu/KVlKcxHv8O8j2ewL4qDvK9BGI85BcBPGfifT5B/z4f/n/Z/K028&#13;&#10;d6jvmO3qPmZbic0X5G/DVV+gD/jvVblPJRZ+3PUd1FXfJfjfISF2P4+TkA8vAISEerSzuz6WenfX&#13;&#10;VxvlAHUUA1tbw2V/e4L+zZj8TdmUTdmUXw5xt/wE+dTdau+wrxKQF2QD+QtLJ8JaLyHOHsjH0g/c&#13;&#10;A/qzlBpbWMSKH9A+71b6sOSvCPJXV096vwO9YN5F9aPqZ2xNkuvsAfyzLrv/u5JA18gZ/N3jILny&#13;&#10;e3I+4venVm1YsD88tmKD48vuSp4T9g2p7gn7cOUnSR9u/n0Lgo7Iyk+MP1ZxXOCbBJ+4+eMBgADT&#13;&#10;uP57ArsknM/fIADHyg5047YP6B8W3JLgb0/jRMS4S7Ciuwi0icffI5DEar9bJX2Hm9MxeoJ7FAIc&#13;&#10;q0dCwFrBFnsTKoAigXPtw/NA9yfIx3rPPeOtgCICyKffQxgE3dy7x9FrDdb8upZIJugZ9QXVtYJq&#13;&#10;4u1pu4Vfc7gvlA0cj8cachKgaCCMgZAArkm8Pxn7iZsnPr9ZkE6IANn0ifcn6Rt5DAB8T8onYS5w&#13;&#10;j0IAyZnzsfSTWK9OkORW/AT6nmCvGbf7MTtQCu5Y6FV6BvwE+z4uwc0eaz5H+pFVn/lulVedHAMc&#13;&#10;t8ccsujvrRHc18ZxgMA+io1tEqz9zPcEfB6qADhi4Zy0QzX19t0bvm1X/uhr9vRPb7eDO+63fVvv&#13;&#10;VfmgVex62Bord9lgT7ON9Lfb2GCHTQ532OxYly1MCvJnhksg/+0QeyfalG+/ZW+/+ZpdfPUle1PQ&#13;&#10;79Z+wfyFc0ft1bNrKsPF/40XTiW3/jU7d3TeekeB57CSA9fAek6aB/wBX43qa/HvAsgK6AcW3fJP&#13;&#10;m9IhFGiJZHlY3ikH/GjDOcHnnPcB9x5fr76h0YB8xskP4AoG7YeSAcgfGsF7A2VQACxzWdspqAVe&#13;&#10;8TYAfgEp7rMgul8H1ASUHi+O9ZnfBW3gNMFodiEPiT7AlAR9wD1gj5AlH/d+Mt6TbBDABVjxYnAg&#13;&#10;l7ilW31AvUOy2sA995et9sRvA45Y3mnHe4z7dqVFBlHmqk3oA5BO2SVY5B2FRR7oROkRbTK2ozxh&#13;&#10;LtDPNennuqzhegAz9+bJ8ZK4EgLBKq9n4r6JtSe0wAVPCBcgX/+mVPfYeb03kuH5O1YdBQB9HOnn&#13;&#10;1nvN8/P51U89hx/wzvAYcOD2e4jrZ48Fh3qBMvfJewLW/Z7VB6j7O1PprvMSLPEuekZ+nw72zOV9&#13;&#10;SXinQDvzeafZLT++jwB8+pnfKsCPvZPyQNfPbdYA+rS5HsBPm+thwXcPAO2FRwBzXAEg+Pfz9Qf0&#13;&#10;/Qjyu1UC+AA/iff8fPyhgPtR/Vsgi/6Q6oA95+DH8XiLNiewn0uu+JTTamfXfKz2QH4G+2y9L8B9&#13;&#10;iRWfjPjU11birHsS6FGSFT/XM+x7cj2VKAPoA+jzsXgFS34CfD8Cb00AXWKpR4i9d+B2sAeoBdEJ&#13;&#10;1MNyniXa66E6AD+Ph9Igwb32ZH+u5W31O8AfS/NKr+l1xqIs3g9zSwCf66jMLvtAe1jq11vrPVaf&#13;&#10;+0vzYqw4jmTYz8BfqCdoD7AvAnwuAfLSfod21QPei5Z8YJ/685Li8XlhtS/Unw24fz4LY+qD6ds6&#13;&#10;eqyvv8Rdv2bguO3pFej3HLMDPcdtd9cx29191PYJ/Hd1C8KTdR8FwE4BPUn6qLvlv12gLzBnHPDH&#13;&#10;8k8sP21K4P8JQN/hftW2dYbVHtmtOSTvA+49Ll8lyoByf2xuyqZsyqZsygcrnI2PjEtw2/ckewJ4&#13;&#10;3PQD8LHGZ0g/5SBOHXBfXsY6D4SrDbj7WAJzleGqX7TwA++MZTd+LyUO84y5nLC1NQH/2in9AXLK&#13;&#10;jh097SVtrr2a1rski39WOHDknlv6BfsTgn0s+2OTK+7iPzQh4Fcb8MfdH3f+Xs7ZHxbcD2HxJ2nf&#13;&#10;ouoR649LOuDcIaClpK9LkO9H9AmgSbzXneLgGwWrQHBOfHdYwHwAi33jpAB0QsA46QBPxnys9pT5&#13;&#10;eDxc8sn07yEEndoDJQFW4wTWnjxQwt54HADa2YJPgsGcgLCX+9P9+Hzc9QXgQD9zmwXYWMvxMsBa&#13;&#10;jgs9UI+3AWDeobmuyMASr7lNug/CAoD/at0LigWOxAPss1cDFnjc7IF13PMjhp73ENBODgAy7LNf&#13;&#10;q4CvRf2ugNA6xC3/SVo0zn5Y8YnjB9SqJIQH1OEN4QqRsMID9YA7nhB+XJ7AnjaQTzw98frM89h6&#13;&#10;jQP+ADtzqBO3f0Bj7EdsPjH6WwH9I8TrB/C7QkBS3YyLsqBR98RZ7UcEEDfd+RP7xpWfsx1P3S2w&#13;&#10;f8B2P3OXw33d/ietrf6AW+5HBfcrs6N2dG7UBtprrLPpkE0Nd9nS1KC9+uKzgfQX33Tr/cVXX7S3&#13;&#10;X3/V3nnrDXW+JcnQz+cddV20t147L+A/Z6+9cNouPHvCXjm1bC8fn7fzp5fVPi5gIOEdxw5ibUcB&#13;&#10;xG9HkmDbLfVAvAQrPeCIYL0H8LEqEx8PhHcPCuwlgLnLUJTA+sgI4RkB9WTHH1adEk+CnoE49pDk&#13;&#10;e7j4Z2WBu+sLgkY015UFmtur/d07ANgH8gB+fgOCq7BIB8wBjdnN3IFeggXeYR/gdEANIa9AHZAK&#13;&#10;kGqeu98L9t3dXCVu6K4okBQhNa7n1l6HUwnAB/zpnnhHeBk4oAr6uD/ui3flMKrSQVbSoN8Ge2UA&#13;&#10;B0xL98Iyz3xAn7UoMeK7AD7xdAFcw7MiW/xx16fOGrLMY72m7oobrqE6gN2OQkfvgHcSlvWoO3h7&#13;&#10;PZ7X+/UeSDDo4A7Aa8yVJqpHQjz1630B+xFfj6Ij3rcLFnvuXc/pZ9arzKED2dOBNhAdyglKADqA&#13;&#10;HMWFx9ZT6vmwkDugax6u9H7EnerMiXCFFNLAPprnSgGVADvz3PKfSrfgs7faOUt+WOa1VvcGxLf1&#13;&#10;6R7yerXJot/ao2fCqu8KgVAgcG0/Ts9j8FG+6N+HgB5rPe75ZMzHio+bPn3Do2TUn7dhYH98zuYE&#13;&#10;9lOCfCz3gH6OvV+YSwLcUy4E5PtReAnu3apPHchfjOPwOB6v1KJPTD6WeaA/XPkF9UsB9zGnCPsF&#13;&#10;yE/Wfo/Rd+BPgK8S6z2u+0B+tpwX4BqYLoB0spZ7XH2AcgZ5+nK8ffQzl74AcMrYLykRSsoi7CcX&#13;&#10;feZ6XwJ95lL6tUMc0EuuXwr3GdQLZcqgn8d8bUFK4T7mBdhHfX1sfljiqRct9UXIz2AfJTCfIT7A&#13;&#10;vgjx0Q+4B7xrjlvr6U+A7/0x/jylQ/9lIP9w33E71C/pO2b7BPp7ewXquPAL8qkfUN9+1QH7Xerf&#13;&#10;BfR3AfIA/dFwzQfqJXvV527+quMJAOTvkdCPZR/PAOLwKT0ZX8eqHWI/1YnZ33TX35RN2ZRN+eUQ&#13;&#10;LPi4wZfG3zvoY6UXiM9LlhKEL0uAbWD/6FGgO+DbrfCAeYJw2ssO4wHkKADcoq8yKwjcjZ852jtb&#13;&#10;/gv7SNh/VeXxY6f1f/YCfbUD+uPax7guigTfkz0ILQjIJ3Z/YnrVy6l0/B5C4r5RCdA/OBawH0nj&#13;&#10;cPGPhHD9An3c0Ynl7x5CAbAoGCHOXOAsCCb2nTou/yS4c5d9ASpu+wHqkdTuoKAed31c9KtbyWQf&#13;&#10;x+cdVB/n0XMmPjH6HN1HRn9gm/ABPAE47q9FQI1CgWvj/u6eAgC05nB9oJx7Jv8A98kxeUB6s+4H&#13;&#10;sEew9udj9Ui4Rzw+8H1EcEcCPeYTV89zj07GmfWjE/FeeA88K3PwdgDkezxUQZCvPlzuESz03Dvu&#13;&#10;+CgCgHbmtkva1M84ln5XAOgZsOy3aS5HqzGXPiz69QIHQgM8e34TJwcAGwI3CVb9fC7+AcE9MfO4&#13;&#10;32cLPlKFxV3jhBZkcas9XgBAvisHkjVfQkz+LmL0yUHAmOZwzF6tfz+CQ78+QIZlNazk+6sq7Oof&#13;&#10;fs32PXOPHdh+n+3fdr9V7nrEjhx6xrpbq62jucL6O+tteXrInj22YOefPenWfCz7kyPdtizIf+m5&#13;&#10;Mwng9cFl/+2L9vYbr9lbF15xC/5bFySvn3dX/nfe3gj9+rzzts9//YUz9trZNcG//m3MjTtgAOEO&#13;&#10;3Xh36P1yQoFb1yUesy+IJAs+LvQO4AJt3Pc9Zl7tgPkFGxklJCOgHKDvBejVRz8yOibY19ig+ge0&#13;&#10;DnBnnsM/sI/VXmBPm8SAQD33xdF/KBEYYx1KBY83B+Ik7pKu+8Gii0Xds8YDqpQJMumj3SKwzeDJ&#13;&#10;HIA/u8cjfgQflm3a1OlTm/luGdY1cgiCA70gLucLcFd6YFP3A5wC7tlFHqUFLtwO8GoDudwrY8zz&#13;&#10;rPcAJfesOpAPvLMeRYbnQNDasFhrT7VRMvje6X5oA5dY+GNePDPPxb1zXU+mpzZQD8hT97wBvAeB&#13;&#10;OsoOD0MQvCMFBYdDvMoE8ShQ6HeliOYRb8869sE9H+UBe3NNv75K3iXvzy3nSfjueJ+MA935eDva&#13;&#10;QLp/xym2vWMgQbSEknXkICDvQCvwrbmekwDrOaDNHOaqn9CGbP2nv1dr2cc9AXjXaSzH23vWffak&#13;&#10;1L2gcAiPgoi9z/NY09w9oT1DARBH5XEfcf3eIbVJsKffej4T32PxVXI8nh+bl87BR9xV34/GI3v+&#13;&#10;olvv3T1fggXfwV6QvySgz7CPFR/An5csL63YGrAuuAfqyaC/jBVfpbvfY8lXvXAWvqCeccZyH4oA&#13;&#10;b6uOFd+t/FjygX36BPcO/N4H8AukseRnmAasBdoFy/1GAcYT0GfoduBWPa9x0ZxseQfcTwL2AHyC&#13;&#10;ePbIFvnYNxQEHgqQ+9I+pxFdpxAmIMlhApSAeQb7UgHCN/aVm5eleG5+EoG2W+QR6gnwPVFeaiMZ&#13;&#10;4DPEF/oc+otKgAz+Ge5LrfjPP3s2lUiMhzX/tL1wOcivHDhuFYPH7bBAv0LAf7hXQN973Cp7BP4A&#13;&#10;foJ8yiqNV6isTH3E8+/Gwq8S2d9Fv8rOYw71WPMB/l09qw78HNdHe5/qtA8C/2ofwCsAT4DOTcjf&#13;&#10;lE3ZlE35ZRCs+Ljf56Pu3A3e3fHDTZ+EeFjdw7U+rO1AeAZ5b0uwwPs8nxPWecaz9d77AXKAX8J4&#13;&#10;WPHDhZ85QD0CwGPBB+jZO4M9Yxn0US5wT8srEUKQz+UnWz8W/bDqr3kmf47r47n8bH68FVRm136s&#13;&#10;/bjxE78/JOGINzLAD44uu4Xcj4gT8HIGP9ANYDcIXLGqO0A7SGOtxiId5+JXOagD1dMe8w7cE4t/&#13;&#10;GMu4wBElAK74le2q4yKPW3vag9LPnxdI4xZPCbhzKgCx/8TmY6XnXvA26CW8IFnhUTZgtccDAFd5&#13;&#10;4ugPAMfuGUDyP4GArofLPLHz7A+0oygY0DOj8BgR5E9O4f2w4sn0uEaP4Iz76NN1OCKPa7UKFoF3&#13;&#10;AB8rPa72PRrrxMNB49TZmzkAP676DV0Rmw80c6RbiwDfz7uXNBLigJW9CdfqSPQH4Ls1X/fu7vy8&#13;&#10;y6bIrE8CPmD9IICvddUClxrtg4v9LkE7Lv3APZBPAsFKzeEMfY+v134oPDhbvyBcS++LMRQPeCDg&#13;&#10;iUBWeuLdjzQ32qP3/8Qqdj4kyL/X9jx9l9Xsedyaq/dYf8cR62w8ZPWHt9pAd6MtCubPHp23CwLx&#13;&#10;qZEeGx1os5mxHlubG7OX9Efau34A/7cS+L/2iqD/ZQd/t/ZffN1d+n3axTfs9eeOuyv/qeVZGx0n&#13;&#10;czdHEy7akCdBXHBgHxKUO4ADJyPzghJORhCsjzFPvx9BN/AN0A8L3lnDHiPsozqnHwD2YxoD7scY&#13;&#10;Y632AvRZR8m+KBno51pY/N3q73NQBITCABlWHc8DPAZw3SdmnzIAGngMyz6QDIQ6qLvw3WCVVQnM&#13;&#10;qg8YdYt/GvdYf8Gc1wVzWL4RQhECBoFFgWFSPhBf7UoH3SN97tXgUKj70FzuhzUh0e9jEmLhgW32&#13;&#10;B+K5NmvxmsgAD7gCmVi144z74phn2NeagrVa++AJAXQ63LNOZTy3rsOzqcSKDpB6pny9HyDfj/NL&#13;&#10;dUCe94MCgDlAO32NuPBrHgoSXPsRrPke8qC1eZ2L1uKaz/t1hYKujXA/rtTQvblXgcbweIgQA4nA&#13;&#10;OLu4+1F36nMvCAnvoU/vl7mEJgDswDw5CBzk/R2H8F1lJQBzUKyQ8I4+kt5R57x6z5SvspCo0Ofz&#13;&#10;HYewp/dpPfCOi3525aftbvkO+mHh5zsmlp+9AX2y6HMNt94nuB9IgD8ksMdNf9gz6M97LD4u+p5B&#13;&#10;f2rez7zHij/pcfiLbs3HTd/Pwk+x+DkGf0VQD+SHYL1XKVgH2FcE60C/n4GvNnVc+oF/oN/nSAB3&#13;&#10;5gL2WPI9KZ/DPNZ8lSk+PyQB/kpy28eiL3HId/hOcK+yANleBsRna7vD+AnmxnzWFSzuGezVpmTe&#13;&#10;qeQdkBUIfta+7xF7uaLA6yrdyh4gX7DYe1+J+30ZK3wB1B3KE6xv6Here257X+5fLwB5LkMA8tIy&#13;&#10;Azv19e72eU60SyX3C9y9DAmLfQZ/9RXKDPzMiZj8SyC/duCEVTnoH7MKyv5jtq/vmFv2KwX7ByXA&#13;&#10;/d6+o3YYaz/WfZUoA/ZL9vXg2h/u/SgGWLNffSTxw+0fJYBb8iV7ugX8gvo9Hv8v4Jdg1afE8o9i&#13;&#10;oNwfm5uyKZuyKZvywYpnvJdMzK25VR8B/D3xnsDZQR+X+2RtB86zy33BCr8UoE4fY27RT/CPZR+w&#13;&#10;d9gX6BfmUWq9J+LTHswF+LMCIe+TXfUz3LsXgeagXFhdTUoDrScpIGEGC4tx/N7c/FEXMvMD9GMC&#13;&#10;egd/ySz9An/GxoH9yZSxX6AL9I8k636/YKmfY+LUJpafbP24yZN8j9j89r4Fd9vv9Jj+xYjT7573&#13;&#10;s/GbXAkwG5b5jll3ladeg7t8x4wn5/Pz9zsFu8C9oJJ1WMc9yR/gLmH/as0j7h8Bmrk2if9Itkcb&#13;&#10;6Ae2G7QXVnug+LCAlqR/hAUQV08cfoP2ae3ieLOwyLN/D54LI4QtRIb8oXFAUbCv5x8A/jVG1vzB&#13;&#10;oUUjKz5KBe4PV32s9AAxFnsUHtwLY21YkAdRJADIKCy4R83VH/jE7iO49DcINjjfHpd8Yt459u5g&#13;&#10;Q8A7lvwG3XOT7rmR96RnAsSBdEINAHYUAJGcjxjsyMQP4ON+v6N2xF30gf58xB578i5qNDeSCQbc&#13;&#10;1+HqnZQJLbovlBAoJnA/7xwUvHW02P6tD9q+bfc53B/c/qAfl9d+5IB1t9ZYU80uOyLA72uvs+G+&#13;&#10;NlucHrIza/P2qiB/dmLARoc6bXa839ZmR+1F/SH3837eeedtB/zXXzxnF18/n3rNk/A9d3zJpqYW&#13;&#10;HfDHJ1ROLjmgj6G0EZQD5MC2W+ETpNMOBUDA+ZCg28e0fmpy2aanln2vyaQ0QCYogReV7Dmm3wpQ&#13;&#10;D7yzFgUA1n729zWaw9w8jtIhrPkCIq6vfpQLAL5n53eLbEA+lm/CCIB5LOJAJaAJILsLuKANizuw&#13;&#10;7ZZlgSiu+g78CUYBfMaxyAN6ng+A6wjesLpyXcIECCUA9lE4+J6ai7RqHffC/A6su6oDtewJ1Lol&#13;&#10;X/dCH0Depnvyo/IQXR+QR/nA/SHcO7kSGMfiz370ZW8CntfvG+WEnpc5PDuKDAQIpx/Leovg293s&#13;&#10;AfNU0s6WfeoIbvaU7qKvdcTkc4Qf5+P7OrU5qz/2DGGvOo071OsZKbMFH7Bv6kku+jynwJh757kB&#13;&#10;d7wWeD+8G/c+SOuxoPM9ANsk1APU8ZzAOs93jmRAd2CXOOBrTyAbxUFPBnt9TygFiIP3PpWs4zeR&#13;&#10;Lf/5iDws/q4UUAm8A/8I+7D3ANdR6UBPvD3jfg39DvSdc0QevwVXKuia9PcOzejfEpn05wyX/Wy5&#13;&#10;H6Uc029d5fDEnIM8GfUd8nHXnxXcY9EnNr+QbC+EM+9xxceqn9tzKgsZ9hcC6pcXivAP1LubfrL0&#13;&#10;5yP1PDYfwX0fl33V3WpfAvd+zF6y7Ofj87I45PuZ+AnGAW6APUF4wHoG9yTAOuLzox0x9dHn1vu0&#13;&#10;hjLvyX4uCeTdMq96LgsgfxnJ0H72dBHgs2RILyfr4+nXS3EsLO4bwdylYI1HSupAOeMu1IswX7ou&#13;&#10;xmJNtJESS36JOOQzVgD9M+UhH8A/PCBo7w9rfo3koNoHBPZVqh/Aqq+yVvOq+0/Y/v5j6j9h9YMn&#13;&#10;rG7wuNUNnLDqvhN2UP0VrhzQHpIDvcfsoARvgMpu7Sngr1D7QLeupb5dAnss/4QBHFYfsH9A9XJ/&#13;&#10;bG7KpmzKpmzKBysTuLQ72Bch35PxzQn+VQL5WMmJew/LftQ5cs+PvkNItofFX8AdgA7AC9od3KPO&#13;&#10;GOIWe+BcwtwsBcWAW+tVT7CPVd/d84+e9jHmZUUA81AY+DF86b78uD3c9XHPxyItuAfwycSPC78/&#13;&#10;p8St+5o7pr5JzUdGNd8hH+s+kIt1H6u+A9NyHMkn6RX0EgtPDD/KAAC5c3DR2gHzgQW3vLcIwjmz&#13;&#10;vhboxkVeoArYE2vPmfy46QP9uON3DIT7v7v7OyyH4oAxDw/QGGBP3L2fi69r46LPddgbTwBPcofr&#13;&#10;v66HNZoEen6OfBOWav2hjkVae2Bp9yz3fg1csXUNt9ZzXr2AD+8FPQ/P1usgqDaAJoAbRfGhOqEB&#13;&#10;3BPu+S14GAjyETwEsOLjrs/eQL8n2VOdmHus9w74uleOyEOA9zrdXwZuABxwx23erfjtgg/mM45L&#13;&#10;seb78XrAuub5ufi48QvmcdfH5b5gxXc3fTLkc/RaAvk2XVPlfiz7rcAO8BXJAo8Iqri/fM89Q5NW&#13;&#10;cWiXHdwmwH/mHtv15B2295l7rWrfU9bWeMg6myvsSMUz1lyzxwa7Gmywu8lG+9ttaWbELfnnnz9t&#13;&#10;C5PDNjrYaQtTQ3Z8adJefPZUQvSf/+Mu/ZL8ef2Vl/zIrcmpJcF9QDWQD2hTB7qBdYd/ATvQnvvH&#13;&#10;kiUfYHdlgPqB/EkB/oT2m1JJmzlAu6/TPEoEqKcE4N3Ff1yQ7/sk0EcRwFzt4WOa48qFUcG9Sqz/&#13;&#10;nKUP+HcLnkhA55ZzQSBCXD7A627vACgALMmx7R7rD5T73JgDtJKEDYgNoBacCu6w4nv8PzAnKOwS&#13;&#10;sHWr7NB6oK5TUBgWd2AwrNKUQC334m7zqmdAPyIodtdv2rou65jH/q4kQEmhNgqAHEfPHFccaJ8e&#13;&#10;jbvVWnX2cIUBe2nveOawohet8amtMie6o8/LNIcEe8B3VgYwD+UHln3qfh/qj0z0vMtQJES4QVKQ&#13;&#10;sC7dD++aZ8yKi1BuxPvw55F4W+/X23oeh3beAe9SbZQj7p3gbVzg4zujdDAvWeNj+h0A/wHv0QeA&#13;&#10;M9cB3mF7xob0/VEyTgnU+14qPX6eNUkAejwGXFnA70XzBvXd96MkSOtZM0SbPbk+15OgBBhgXCVz&#13;&#10;iL9HuZCt+Vjyx7Dklwiu+6McnTcVGfYnVPoRepJZQT7x+Bny/Qi9EuDnLHy38JN0Dwu/BKgH8Bcc&#13;&#10;9gPqgXwAfwnrv0DeY/UT2APy7pYPzK8F0GPFLz0mrxiHT1sgnvod1lXHfd/7gXWBOSBehPQAeOZn&#13;&#10;C35282d+VhQ43EuI9S9a+YF6ID7gvtRCj0W+CPVFuAfY1wF9kugr7Y92tsrn/gD2BPDA9iX1AO/1&#13;&#10;8yT0SzKIB4Cvh/OiBb907FQBzn0f70uS9uOahb4sgvfnU/8LEoCeelj3KYv7wvTf//Hdds0tDxYh&#13;&#10;HxjfjUUeAJccEbQfErBjtQfy96sE7lEAuGu/AL5aJcqBI0MnrXbouNUPnHQvgGqtZU6V4L9h8ITW&#13;&#10;H/PEfuzFPngA7O05qvpRq1QdBcAhXbO6N0IDKgT75f7Y3JRN2ZRN2ZQPVgaAWizZuK6rBPKnBPe4&#13;&#10;tQP544Jfz7iPqE0WfTLqO/QL/j2jviDbz8XPMA/YpzLDvVv+JR6bL3FrvkDfLfiqO+xrPgoArPYZ&#13;&#10;+LOrfhZi9BF332cN67UOZcP8IveJogLA1zPp2YB8kvDRxmLPMwLywL7H7EuAftooAjiKbyC56vt5&#13;&#10;+wCvwJ46Vn0A39346QP6x+iTAN6a2wE0C/jd0i4QPoJVH0u3YLhagOqx9YJjz1KPDOIKHzDf2hOK&#13;&#10;AU+eB9RrvwgVENhL/GQACXWs8AA7UF/bFsfhYa13N32VnMdPwrz2biBKgIWXwviyIGvJ1xEj7zAr&#13;&#10;KGccd3xKrtevZwDmAf941rD2s5Y6igHOuAfmsdCTM4CkfG7lV3+r6ljtHez9Wec88V+TpL4TjwLd&#13;&#10;m+7RIV9wjVUfyC6M0dYYsfitegagHMh3uMfyLsGijzUfyCeZHpnUUWoA9Lj6+zF5Av69jaN+3j1A&#13;&#10;jzs/ChCuWYX1nu8DBYJKkhDmLP/ubaB737V1nx3a/pAd2Hq/7X7yTof96v1brLOl0prq9lrN/iet&#13;&#10;9cgBd9Ef6m224d4WGxtst/npYTsjyH/u5IqdXJmxY4L7+YkeOz43ZC+dPX5pnP17/Lz1+quC/JdT&#13;&#10;6x278PLLNimoB8gLMK/2kGDbwVz1cYE94ygCplAGqM0c2oD9JMoBCUA+wXoUAalk76wAYP5ovkYa&#13;&#10;y3PdnV9z8h7jSXHgioR0LygDUC4A/4xRjxwAgn2Bk1vMBb9AHtZaQL5gKXfgFGRKPO5boAm0E0aB&#13;&#10;NR63fqzdDQlUHWQdlgPwW7UXYQIOfoI1h3GVXJd+LPh+tKCu7WCuOpCbr08suSsgBKokm+NaXCcr&#13;&#10;H9x6L/F707wWreOeXVnBel+bwJf7UR/QTJm9FbLCANimDaxTr0VxoTbP5iEK+t0W3PH174V7cSWH&#13;&#10;xJUUujZJ5prUrndlR8A84iEFug4u6m5p9z6eM783LPWaK+H+/H4lgDElgO6eB3pPvH/v43twKA64&#13;&#10;D68JAFvr1Hao7+e/D1HPQM8aSqA5wztjrMnw7uPkbVDJHKzozOd0B8Z8n0Hdm67FHJ+nOWGZjzbf&#13;&#10;HUAP2PvvbGjaBvEEyK736kP4zRFvn4Gf4/F4BpQNPt/74l4HtW5YgE9OihG8QoZn9HtOwK9yfFyA&#13;&#10;LwHuJycklFMLbsX3M/CJyQfmJQH5xOEn1/0F4vMD7N16L8Ed30VgD9zjzp/d8yPevmixX8uQn/oj&#13;&#10;1j6g/jjQLugGxOnPoO+Z9VP/WurzccDfQV6QD8w7+Md4wXqfBJgvKA7wBEhwn931L2edL+3LZY6r&#13;&#10;j/p6gC9CfYL4Mn2lci6D/GXg3WE/1zUnQ3dWAuQxt6ZLol4yT3Be6pqfLfI+rwTUYz19Z7x/XV+S&#13;&#10;gPli+YLmhtB3xp5/LtplLfm40XN8HjH1JNbbKQgnyz7wDfhXCuoPCvCrJQB+nYDfLfhDJ6xGIN+Q&#13;&#10;StpNwyetWmP1wyfsiNq1quMBUDFwLIUFhPIAhQAl16jVnh7rrzpS7o/NTdmUTdmUTflghWzzgO+Q&#13;&#10;wHfMYTes+mTbH8caDgyTzC7J5PzRODIPS78k4uA5Ok+QjQIA4Be0F+BeAI6bvpcCeMqFZeZl6A9v&#13;&#10;gDhuT6KxsPaHuGVfQH8swf3J42e87vCPRR+PAe2DsoF7IfY+Q35k1xfgpyR841jtE9C79X426h6b&#13;&#10;L8BHKcD8AYfhZYH9cgD+mNoTy34GP23O3Qe2cXUH+oH7yNSfQF+w3C5oJ0Yel32y7+O+T0w91ndc&#13;&#10;8AH1nqFikj+y/bNvh9Zh2e/WWMFrgH2ZP4wVPwAfpQCKAD87H0gV5Oez8LFaA/vZvb9H+wHvw4J0&#13;&#10;QB+vBNqeg0AlMI8F3mPuVeJqj9eAx/tLAPw+LLECNOq49eO63z2E2z5zIwYf5QCx+iT8I56dRIGU&#13;&#10;QLNnzxdEO1AL0jliD6iuBV5U+tF5gHyCeKzuwDgu/cA8Fn4HfIE6FvwaPSdu+sTmk4QPuAf2w7rP&#13;&#10;OerhycBxesT5M+5x+SgH2EewhDKEfYH9DPyNKCMEmygkOjrHbO+WR2z3U3c57DdU7LSuliqrr9pu&#13;&#10;NQeetu7mSrfeD/SEjPS32chghy3MCPKPzbucWpu2mdF2azz8tJ1/lvPvT9urZ4/ZecH+hRfO2psX&#13;&#10;XrG33yLO/meD/1tvvGZvvvpSapm9ceGCg/vMNAkTBdmAt9oAOIAPzCNTEodyjQHlY4J6AL1gcadP&#13;&#10;9WFAXW0s9D4OsI9HiYXfPQYA/AT59DGGNwD7+t7jyTtgdL64t88B7AX1Kgc5ZkxwD2BjyceVvk/Q&#13;&#10;5Vn6ASr9/jh+r+jKDrjq+xBAAu0kEYxkfqEcYF6TwBSgddAH8gWsQDqWaFcYSIB7j/+XkHgQqz77&#13;&#10;AKD5OoBwBvG4niBcArhTd7d6vx8gOUDZFRH0a5y1HnOvkntr6dP12T/dAyVx7OzhFnr9vt31XcJe&#13;&#10;WN25d6Cd0q+R+rgmFnsf1zpK1gLwlLjEo4jAas798k4i5jz2574osVL7O6VfQiI6z4yf5gHqQLbD&#13;&#10;veZ2UVcJCLu1G+DV90MbwEZJkiEb2M/g7R4aEqA8W/AdzNO+1IFpFAYZyim5vx6AXusAbNrMdZd5&#13;&#10;rssY353q9LcD+VoHyDuEa96g5gDo3RLgnPrIMPlHivH0gDpQ7q73/vubtbGSOkIdhUAuh/Ub9aR7&#13;&#10;Eu6D8/Fjv1g7KtAnLt+t+AJ8zsnP2fWB/OnZRQd7rPl44URJIr6lgls+gnXe4/AzzLvr/arH2Dvg&#13;&#10;A/MO9ygABPPqd5AH0CUZ1N11XpJhPySDOfMAcpV5rcfvF+cVYb64LrfD8h/7FC33Rx3uUQyUWunP&#13;&#10;ZmAvgHuJpD6H+nLjklKYX2epL+l3RYDAPCQDfimoIwHjRSs87fVAn+eWtgPe89r1Y8XkeyoTkPu1&#13;&#10;VPdSArgz7hCvfRzatWe0KQXwqjvQU6Z6Bn2f73ufLg/5j3as+tn3W9rJfB+yk3h6ySHBPln2sfA7&#13;&#10;8AvScd2vkNRgrR86aUcE9DWSWkr1OdwPZSVAWP1pA/91w1j5j7mSAAUAY1j6KSv71a99y/2xuSmb&#13;&#10;simbsikfrGCFHhxdEcByvNyKHzOHNdst3w6/4eI+OomlW1CcLP0ctzedQJ92Picft3ks9YUj8oD7&#13;&#10;bOHHRV91z7bvgJ/g3N3sj/la5mVXfo/FF8xn6/3x45Fp3y35Gos4fu3j1yWcINz1pzgOUPfp4K5n&#13;&#10;cehPbvmEJqCsID7fXfsF+sA/Vvxh5ksGBDYk4/Oz9SWRgT9c9bFk+3F6SToF4w7iSbD8A+HAOjAP&#13;&#10;2NcLcj12nz4gWmtQIvQnjwHgnfh/IN/hf5A9JJrnkK09fV/VPcO/xrDuk6gPJcIRkvg1T9pBgS/n&#13;&#10;8h8W3ALJkZEfaztWzPAEGNP7wLNhYgaFB8L3zfNKdA8Z+IF94J06igXi+HslQD4lUN8xMCcwQHkR&#13;&#10;Mfkk1QPsvUx9WOiBe4/BF0hjnW9wmBfEA9lqA/0O7wLu6hbVVbrFHYWAYJwkeSgusN4zh0R7wDyu&#13;&#10;+STi24erfoJ4rPjE3jOXjPyeaV/1sPaj/BDQ4zHA/aT7iuP+pr2fJIJIdz8eEPNWW3HEdj95r7XU&#13;&#10;7bNOAL9yh9Ud2mo97XXW7y76jdZWv88GWirtxOywrU4P2Hh/o4321ltv62FrrtlpdQefsuaKZ+zY&#13;&#10;VJ9dEOC//sJpj6d/8+XnPEv++bNHHfpfE/RjqX/7rTcTxq//kG0f0M+fN19/zQF+WpAPwI+qPq4y&#13;&#10;w7lb2QF2B3LaCfIZ97GwwDMGtFMH8Me01j0BNMet9axnb7Wn0z5ZaQDwoxzAOj+pcRIAAvK0gXzW&#13;&#10;A/hcc0hwj6s+Se5IvAekA4yAPm78btlXCeijACDbvbvjA6T6fgBkgN5d9TXHY+gd+jRXcOfZ8QFI&#13;&#10;rcmgDqhm6WA/IFSSLfoBmAlW2Z91gl32cjiXAOf0AcGFvbQ3cI/ywfMHME6/5ruVO69zyAesZ6wZ&#13;&#10;ANcaLPZAvMfsq3QrvepY5QF2VyoIvNmfEkUF7wAlAFZ2XO8BfL8XXdst5LwXtbP1mnWMO/Rzb5oH&#13;&#10;+HufShQBOaFevF+J+nk3rlzRPE5JYL9QjADNeteqUzrsI1xbc3g+2rjFe78A2MFedc6TB9qzJT/y&#13;&#10;IejeJXktcfbUXRHAPoyxD22tBeq5B7fUq+7QrTWANm3GKDOQkwF/YFh9Kt3q7mBOCaTze8PijrcJ&#13;&#10;yqgQrO9AuoN/WsM+gLxn1Vefgz5tjaEcGB2LDPvj7DEuwHfL/bwRj++W/OkF/f8RifbifHy35Kd6&#13;&#10;dtPP7vkO92qThA8hzt4z6C8lyBfUA/iAeD5Cz634gHkCdaDdwT7Bd+Hc+wTtxTL3S3x+QLsDPkBP&#13;&#10;XX0oB4jfp69Q+nVCCvs45GeX/Eigly3zRYv8RihP4jH1ac5lIB85dybDexHg10uy2FMKki8P7tnq&#13;&#10;Xk4A9LD2ezuXEtztN1rt15dRB9JRCATIZ8gPSM/QH8qA6M+W/YD5NJc1gH+e5+2YUxbyH2xesUdb&#13;&#10;Vu2nbSv2ROuqPd22Zk+3rtlTkqcF/sD/tq41O9hzzAXgJ+4eV36s+HWDJ6xy6JjXmwT99bjwq6/a&#13;&#10;wV4lkD8QVv1s4W/WHOYj9RIUAA0aa1K93B+bm7Ipm7Ipm/LByqDgvncE2CTRmgR3dYG+u7UnyB92&#13;&#10;0A9wBu4BfcSz8M+HNX8eAbJpC/gBfId8RCBeyNAvgM9Wfvpw/Qfy2QMB1LHoowwguV5Y8QX6AP7x&#13;&#10;M/ojIyAfBUCG/OwR4N4Egn3uI0Bee84G+JN7IOcfYCxn20eBMaHnw6MBCz5We4CebPNAN3Ws9wAy&#13;&#10;EN8p4G0n0Z5KYJ9z9B3IVW9XnTEy8Df1zTnoYs0noR4x+gA+a3oF0x4KkPaLM/jDUs8+Ho+vsk37&#13;&#10;AdjZok+mfyCbMAHGgXzOz68WLFcQg0+cuuCZTPztuP33hws+CoIerRvQNccmlsO7YTIy6I/q+wbw&#13;&#10;hzk6T+IeBdyT1rZzHBrPpJI8AW0CX5Lo4Z6PCz7W+YB6MvrH8XhY5GsEy0ckKBqAdSzmWOGB72yR&#13;&#10;95h84D4B/EEg3EFcc9QHjKMQ4Lx85h/S2KHWdEyeyprmyKTPefZkzz8I5Gst+2C5Pyhx+E97uhJB&#13;&#10;gtcD9wjg10s4Ii+3m7rC44CTADxvAd+XYOfgM9utr7PBagX4jdV7rLej3vq6Gq27vUYA/7RV7nzE&#13;&#10;Rjvr7MLzJwT6A1Z/+GlrrNxmjRVbrfbAk1a951G35J9YGLN33njVM+Y74D930s6fWrKXji/Yq+eO&#13;&#10;2xsvPyv4f9aePzpvrz5/1t6+yNn5l7fwX3zjjYBtAB3rfAJxYB2wpo5g7XdX/SSeiT/NxVU/rPJq&#13;&#10;A/cCc+LtUQA4oGuOKwkklH6ttC/7YPkfZq6uiYXe4+5VZtAfxKKv8eHRBf3+Auyx2JNhn9KT8akO&#13;&#10;+JOMj/Uery+Aw83bY9s9+3lyCcdqCyj6PgJDlZ7ET+t78ApQGwsvMO/u8gLXyKaflAISLPkOqton&#13;&#10;QFTzVQ/LMzH7qqsdSgO8CQKSGwTh3Itb5LkvAbJ7CqierfWs8XEgNsGyx7OrZD75AgB5T7AHrGs9&#13;&#10;oO2u9ep393oAnznqz8/uyg7dB2MAuUO+7xuWeQd8lVj06eOeXAkgAeqBfsCefldkqM61eQ5g26Fe&#13;&#10;74J3FIkI4x0M6J0Cz7yTXr1vfzcAu8Qt8ZrLHIdrh99kCef98j6ZqzkO5vmdI+yHqM794zmARDb7&#13;&#10;UAR4PD1rtR9wz3fmkvbLLvS0A/gD8im9P5VDxMrr3kbwJFEJ2AfkB9iPqE3CPAd8CeMeX6/fIvDP&#13;&#10;M416Paz/AfepTPtNTOSj86IE8Em0NzsTR+jNCOqx5FNiySe5nsfhu4t+ErUB/Yi7T2fiE3uvtifT&#13;&#10;K7Ha5+PxkAD3BN2C8EKcfAm8HxeYZ6jPpR9lxzjzfW5AfnbZd6DXtbISgT1yP3uwDvE4feolSfUA&#13;&#10;fLfib4B8F8HyuvZGEZzn+nqIXy9AdS4vlWR113gGa2/n/tTOUmifLSoAyrno57GQ9e72GfY9vl5l&#13;&#10;hnP28FLtDPQhzNceuU/lOtB/7myh7v2ac9kj9O6tX7EHG1fsrsZlAf+yPd605m3kScE/8kjrij3T&#13;&#10;vmpPkwmfmPoE/O5mLzksSOcYPmLxAXZ335dgpce9nzh9EvThpo8CgHh9YL9mKBQFjQJ8rPysLffH&#13;&#10;5qZsyqZsyqZ8sDIsyB+S9LllOcXnA/WCYdz1hyZw5cflPaz40wJnBNj3WP0E59S9LXB2uBZo47q/&#13;&#10;tIwLPiAebvWAfVj6cwx9QDnKAtZy1j2wTpI/AN4t9smaj5v+CcE+5VE/Yk+wL9BHcZCz9HONVa6X&#13;&#10;r6F98n1xz55zQALcezy+hOcd1TMOC3gHUXQI7iMePkqgHIu+w7bauOM7hAvGWxO4Z0Bv650XKEaG&#13;&#10;/Ubc8wH9btz1cZ2f1x+9AdsIe2GZB9a7UBwI9D0+X5CNRZ34dtzqmYvyATd79wDQffjZ+Mldn3hy&#13;&#10;ku6RqZ/r4WqPGz6KBLwxsNgTuuCu+gI5AJ/QBM7Epy/i7iP+3nMQ6B6p+xF6ug7WfD92T9KI672u&#13;&#10;gfUeKz5H+mEBd9d7oNzd4Sc8dACgx4KO+zwKiGpKjQP7gDuw3tBGMryYC8BXaJx9UBC4ZR8rvPo5&#13;&#10;Ox+LfLbOk3gPd3z6KYH8/fXjnl1/R/2Igz8u+igHOF6PeH8UErwflB/E3FPnWTwhoL4jvgfyCXQm&#13;&#10;5QaCUgMIGexts9bGCusV7AP4bU2H7dCuR6xq72NWsfNha63aYS+fWrbuhn1Wf+Apqzm4xRoqd1hD&#13;&#10;1U6rr9xqDYeesCM777fBxv02P9Bsp5cm7bwg/82Xz9nzi0P2xgsn7TWB/mvPHbdXjs/Zy0dn7ex0&#13;&#10;r714TMB/9pgrAN56/YIfr5fB/+Ibr9vcLO7AAm6Pqyf+PYAaS3xAeRH+seq7VR6gVzk1TX+Ae0C8&#13;&#10;gF9tYuoBeUIAPA6fdSgO0p4oAQB6Snf59+vymwGIwlofZ4bjsZLvZ6FQJ+Ee1nfEwd4hMSTATHWJ&#13;&#10;w6ZAzyFa4lZygTPwOehzw60/x/Zz3X5BGK74gB9jQD2w7WEB2juUAbpGulbHoCAXuAQy1QZIuS5t&#13;&#10;roWVHrDO7viNqgPNYTkH4lEMAdYllnLNzZDv0A9IpzrhAAA67vbAuifEk7AHiQLduk4/e2ou+7mi&#13;&#10;gGeXlB7xxzsBzP3dSLInAkoJ5rKO+0ABgaAgoc37y7CMkgMQ5rkdylW6q7reF++IMiBd/43SOOv5&#13;&#10;Thy81XagHgmg5t2G4iUUBRm2AWP6gX/c3d3t3+E/1meA5ySL6OP7j7X8NnxvreE7DwWCSvX5fTAn&#13;&#10;7e2KCAnzo0/7YI0HzP33Oq//n+O4ybDWA+MonoZUjk3E2faUYY3ntx1KALLle+Z8zQX+3fKvfvZx&#13;&#10;RYHWjGv+NJb7lEkfoHcXfaBegvUesKcO2FOPvojDL7jpq52PxCvE4iMJ6kmw5+fcY8FPVnzKbIF3&#13;&#10;gJeEVT/BOEAPhDNGHwoAgF6S50f8fLj1u8Ve86KuvbVvvl6G/FAmBNBjuQ8pnpd/powVf6NkWMe6&#13;&#10;X6hLzrrFHin2O1RTel0gnvsKggUeQA8J8C4CfW4HuGeQz2WqJ6u9A7vqYblfvz5APvqLJWOAfAn0&#13;&#10;C8ZDBOfapxBX7/ME69rLE+xJ2CdDvFv2vR3An5Pwvci4910G8u86smT3HFm2ewT7t9WrbJAI+B9q&#13;&#10;CNB/uHnFftos2JdsaVu1JyRY+3Hn38e5+F3HBfzH/cg9FAB7+o760Xp1AnqS89UQi98flv8aAT+W&#13;&#10;/erBY56dH2kYPGmNI8T04+K/Cfmbsimbsim/DALAD0+sWb8AF9gdE9hzrJxb7SXAPf30uQUcmBeQ&#13;&#10;TwiaAefsuu9H0WEtnyXWPbvEC+ATsGdXfgCe0q33wL1k0uE+lAUIR+AB5w7tyZoP7JeW2aIfsfmR&#13;&#10;hI/j9PLRfMTy4zkA/LOXKxFKID8n3ItM/AHBgC+QT4I9LN/E3APlADwWbtpY97HIu0u+W9qTe74E&#13;&#10;4HeAFAxzFB5J9JA6LMYCfwAesPcj+cbCOo9LvisJVKI4YJ+oozwAWlAwCKx0b55nQICOdwGJ/lp1&#13;&#10;DazqZOTnbH0S/QGquNEzTjZ8nm1qBsUNoQckZUul7gELvh+bp+fFVR+XfOL2ia0ny37v0LwE5QXu&#13;&#10;+/yxr+dWH678AH8h1r5z2urbBfmAveAbEAfsIzEeR/lhXReke1/yOADWGZegCODIPxQDQD2KgCqs&#13;&#10;+XgAJC8AgJ/1KAIc6lM8/uHGcNsnPt/PzXcZ8/KABNd+7gtLPmEE5BAg1KGPfAJ6huyR0K3vLZ/t&#13;&#10;P+jvgj/qFwUnC/qOZ22kv9Pam6utu/2I1dfssj1b7rGq3T+1ih0PWf3hbdZSuc0WhjuspXqbNVQ8&#13;&#10;YzX7HrXqXQ9ZxbZ7rWLrPVbx1O3WsPthO7c4ZienBm2pv9XGWyptSNA/0rjHjk902JuvPGdvvfqi&#13;&#10;gP+0vXpm1V48OmOvnFq2154PZcCbL56x184ds1dOLNjphVE7OjNgzx6ds5PLc7a6MKd/N8T+CsgF&#13;&#10;Ghx3NybJ1nys7R6371Ae8D4xpTZgn6DfBcjXGHPc5V6lZ9AXnEc2fgE+EA+4q06JhDU+YBvrvVvw&#13;&#10;fV3MdQj3usZYzzzN7xGMuTXfYa4IlbiKA6EAG2CJVR/QxUrvLvbqRzKAAvf52twjbQ8FEPADgqFA&#13;&#10;QJEQc6hjke4U5HIdoBT4zcI1ORYP6MxgGy7mYe0GrgFkB3vBs7vkaw6WaOYA2IA7YQCec0D7A96l&#13;&#10;CfhceeEW9aj7XprjLvN+rYiDdwu79vF7U90VCaxLYE+be/H7TJDLfPbh/fi74jkE0TwnLuvuwg4E&#13;&#10;6z047Pu7Su80ATLvs88BHqVXAHXci/aV5L2YG+BdVKQgnoMhjefSoX54xttY3TOQ4w4PeLMfc8jR&#13;&#10;kO+Tewf6PR5eQp01rCXWnnAAVzioLz8Xdb8HicN52ovs95EJH0jn963fCxDvYI8SK5Rm+fg7+rHS&#13;&#10;e4Z81ac15on0EtBPTce6GQE9CfXmZhO4zyFFa30W4u6XBfVk0mecPk+uJ3j3I/AkHoOPBR9X/QT5&#13;&#10;DvcJ8PO59ycA+yQFqE9wnuE+W+qR4/QB9Ll08D8e/apjkWc+4sfspT0ZD7BP83xuKdwX4+/LueiX&#13;&#10;BXsAulAvAXnBbxHWi33r20gG7PX9AfKpBJgl0Z/7Aqy9rWvm+euBPe2RQZ/S+1nLGHPXXz+Pu+ga&#13;&#10;xXrAeYA9fYJ82iVScMl3SfcoYb3DvtYUoF9SFvJvq1u2W2uX7G6Vdwn2HxTs31G/ZPepfrfKx+pX&#13;&#10;7cEE/k80Ydlfs8db1+xJgf5TAD8WfsmOzjWH/q0qt3et2V6Oxes96sfo+VF6fWTXP+oJ/DwZnx/F&#13;&#10;x3F9R61W8O+J+QT/5f7Y3JRN2ZRN2ZQPVoBet9oD8wJCrPe5D8AvwLvabgkH4AXMLoL4MY2hGGDt&#13;&#10;kAAUCzlth2nNZR2WdIAepQCwj4u+u/bTD+CrDEs+7QT7moM1Hst8js131/0S0MeSX3q0Hi7+AD6h&#13;&#10;AO4BAPh7PoDwKJhbDAUFioUplBQ8D8+ne8eKT3I9chIA+uQqALY5Xg6wB/IBeoDc3fUF7AHkWNwX&#13;&#10;HfyBe0AbsCcennh52sTlY+H3GHvtQwK/8J4Ia75nrU91ALQ0wR4J7xzCAXbdq3se6B7Zi6R6QD6w&#13;&#10;36H9gVZc7XEz79UewLy75U+t6I/ROGVgRHDPs3D2fQ/nlGu+J9Njvq6TTxTIfSgZhhPscm8O+AJi&#13;&#10;Tgfg+rjp45JP0jpP+NdKZv9smceCn632YaFnbqPE3fQ1RtK8GhQBCc7dLT8pBVgP6OMZgKs9Fn3c&#13;&#10;8bHis7aC5HtY/9XHHsw/kNYzjzF390dBIMFVHw8ETgIIK31Y6lFqoODoEQB2S/zIQLVHxvGg0LML&#13;&#10;dkYHuhzyD+99wvZve8CP0jugsv7wVtv9xK227d4fWeW2+61qq/q33GXVOx+2I/uesLoDT1rDwS1W&#13;&#10;v+9xa9r/hD23OmlvPHfCLr542t4QvF8QxD8nYJ9pP2wrI20O7y+dXrU3zj+fXPtftDdfOmeva835&#13;&#10;kwv26tlVOy/I767abhNdNfaGxt668JK9+fKzduG5k/bC8UU7tTwjkJgVSMzb1My8w4i73wtG3KIv&#13;&#10;CPZj7VTmo/cKFn1c+h30JYC+g71K/x3yWwmYH/X+gHb2werrFnzAULCHhX5M/YA+Qgb+0iP0fK7q&#13;&#10;brXV2l4vA8CpZ+t8tiYDdAArIIq7fUE5oHHW+FwXLLTcK9cIsGduhl3fizVpb/YCYLEC9/RrTlIm&#13;&#10;ZNjGAg44A7RIAHgR/IFpV0JoLEA+5uKyD3gDvr6X5ro1Xf0exy5xRYH6fZx7cHDOpfZSHSVBDlFA&#13;&#10;QeCQn65JHfDP9+YeCgCwntthmXckoY86FncHb71b3idth+00n9K/R0GxA7LekSsIJLwj4Nlhmvm8&#13;&#10;Qwn1Pl8f3ye/CUDc37Eku/G7RV1trsf3EXOA9Sj9u9Icj3lXnXkAOm1fJ+E+mE8d5Yd7BKBA8f54&#13;&#10;TmLoeVaPyVd71O9Ne+keAHx329c9unu9BFjHco+7PgCPa/0UkE+psXEgnzkSLPOcf+/W+Vwnvt4T&#13;&#10;5xFbn6BdUO5J9CRkzud8e6+nPm8nt3xA3o/AwzU/Ab3H4RNz78n21jyjPuWxZE3PdcDeLe0qA84F&#13;&#10;42vH9P+NCc6BdB8D7Iuwn4He3fUR1gHwElcUaDzDPmOFdQ75gvrkkp/d8rPl/vSpgPtLAF+QXArz&#13;&#10;iANyKqNdhHUgmzaQmwE6j8U8ADvPL11XnOsgDzDneioD0otzsyIgrpn3iXrMyTH2WUrHJA7jgHtY&#13;&#10;4sN6H5DufZTqL+yhtlvt01jRgs+cUADE+piTFQDMe9HLy1jyHfBrl+32uiW7V6B/x5Elh3z6b1dJ&#13;&#10;370C/vvql+0uwf69gv3HGlft/qYVe6x5xR5vXrVnBP5PtKyqvWpPtq56bP82gf+2DsF+51E/C5+j&#13;&#10;87D+7+0+avtUx93fz8pXieUfOdC3Cfmbsimbsim/DDI5cyygXgDJ2fLErU96/H20AfZR+oB7ATju&#13;&#10;+dOUCwB/HLGHqzvu5P2Cz363EOfEfWk9cApUa12pxT6752fIxyuAM/k9vh4B9AXsnmk/ZdlfJwJ5&#13;&#10;oL8Qmy/Jcf+lbaCf+oIgH08C9yLQ9Wb0TNMoM4Bft5CnzPOAbgJez6CPANUCe1zkcbEH9rG0Y50n&#13;&#10;Bh9pFEDWCu79LPzOgPwGCUfiYaXHzR7XexL7eQ4AQTiwDnRzXXIiANhcD+UC1yMJHy76xM77CQFu&#13;&#10;ldd71j5k168llhxlgq5dDAvQH9ICVyz+EwJ8d9kn0Z4rM5Z9DAu9J/PTdcLCT94Brg0gYdkH9rln&#13;&#10;AC6s+UAxgIyXAsoF3PWxgjfrmY906pk7BPleRgZ9LPUAvlvjBeme9E7SxLvRPJQBuNvjWo8lvqpp&#13;&#10;UuvCnT+7+eej8ojHr2obj4R9naFIYKxWbSAet3/CFsgFQLy/exNIajTH3fX9PQFW5BfgGQCjUFz0&#13;&#10;6hnxWkDp4ScKCIIoPWRBY8R6jwjyj1Ttsv3P3Gd7n75bgM9xeo/bk3f/wHY++GOrEtQ3HX7GpVYw&#13;&#10;T7K9BtWJy2+t3GEtldtVbrdzJ1btnYuv29uvn4/key+eEfCfsdex0JORf27YlgdbbLK9yub6Gmx1&#13;&#10;rMPOLk/Yy6cW7bWzy/bOa6/Yq8dnrHXfkzbQdMCt/Hkf30t1vAHeeuV5u/D8aXvxxIodXQhLJVZ8&#13;&#10;gHxI0I5VHTDL5+S7Wz6C2z6gj1t+AfKzJEDHMqp+30vvhxKIJ+YZOAyLfkB9XCPqpf0oDIB5h0oJ&#13;&#10;QJmvRUw/bQf8NM6asCgHsOd+t0AzD5DTHAf+9GzuSaC9etNc4BZQdPBXGfUcjx+gjFs4pQO7+rkW&#13;&#10;1m4X7QF4A9mAuVvkJa4U8D1mPJM82f/dTV9jWNxdMaDxrAzwrPCaC/Qzn2tlJcbAoJ6V50zwTslZ&#13;&#10;/ygFmAvY+h5pDe+B58nvC1iO5y/WM0Dz/fk7VZsyvB7i++Q95RCMUNygMBE8C4wz/PueKh3Atcbb&#13;&#10;KkNpon8jAuXCtRNM0+begHxXOAD7XC/N681t1R3OveQ6ehfcM9dRG4D352Fcddz1aePq78oEfxex&#13;&#10;P0nz3GovGdV1cLvnmahPqA7UO7irxArP+fVuoZ+Ks+yBeCz5WOenBPI5jh6Yn1YdN3tPljcX0M75&#13;&#10;9Tl5HgC/siQwV4mF3kE+QT2wvgK4S9xi73XAnsR62YIfEB/1mJOt+6zNR+Z5bL5KrO1rCfQd6AX5&#13;&#10;hTqQjgW+UArSE8Q7yKc51N067xCfxtTvioIE+a4UENS7BR+gx2qfgL5USuEeeM/lRpAvCn25P+rA&#13;&#10;MO1cbhQs8FHX/FQP6C4BeIfn7BIf9QzOAeIZ7sus9Tpzox0Ansa0pni99eNeunC9Yl92y8+u9wHu&#13;&#10;cS9eZ6xQFu+TPta45LmSspB/lwD/NgH9rYL862sW7WbVb1PfT+oW7U6V99SueN/tgv07Bf13H1my&#13;&#10;BwT99wv475Y8jFu/5D5BPy7+9zeu2COSB5qW7bGmVXumbdX2dhy17ZKdgn7KrZ24/q/Zzs4126X2&#13;&#10;Mx2rtp1699Gyf2xuyqZsyqZsygcrQD7w7pZ7AXkGc47QI6N+AH7AeVjB01F1WjOe1mCZ7hWIksQP&#13;&#10;eOU4Pj+GTuXwRGTpR4kA7GPdR2HgkI1oH66f6+wLiONiD+wD+VjjseYD9PkovWzdpwTgAf1Saz5w&#13;&#10;j3KAOnss+7F9ETbA/gA/lnyUGiQYxH0di31Ocpdd9R3sBYIciZdhnmPwkI7+BWsRMNZ1cTzcrACW&#13;&#10;+HggP+LkAX3mYc1vE5AH0AfgY5nnet6na5HYz/t0bTLtE3MPfKJs4Cz+sOaHxR94x9rfImBt6Z6z&#13;&#10;I370WwA+beLmAXnm8+6nEtxjxc9AzzXDFV3wpBKLPl4DKDM8RCCBPhZ/5tHHHPalBJJzVn2AHfGY&#13;&#10;d4mfQy+ob2ifTmfhF5PwxXn46k99gDjg71n4JS0oDLQ2u/qTbZ84fTwCUBy4N4DWMtfrEhQJ1Soz&#13;&#10;yHNPuOfvJ0TAIX9Sfdo7hRegrPDn0HNljwYPQ0ABIOH5KJlHPoJuAQRW/H3P3G8Ht91vh7Y/aPu3&#13;&#10;3mMP3/RN2/3oLVa56xE7vO0BazwkoK/YZs0VgvqaPdbdeNh6W6ttoKPehroarb+91p4/c8Lj6Quf&#13;&#10;d962twXub51/wd56+ZxdfOmsy+vPHrOXj83Zs4vjdnSsy+Z66m22q9bmeo/YYl+tLfZU2UxPjZ1d&#13;&#10;GrVXzh6zt7THO2++FnsB/S+ctteePW6vPnfKXYb9aDxBPKBPFnys9Z5kD0hHBNiM+bwE+OGqT7iI&#13;&#10;4Hs8ANyttQnGKVmDQqAQBiAZ9Hka174AG1Z22oC3C8DFfsyRMA70BeDjQq2SfvVFf4JFHwcYcfMX&#13;&#10;2LGvpB94V9sBX3WUDUAq8Mj9cg+AKInjKLOl3K3ICZaB1wEBdrZcuwDTqY71md9BF/Hj6nfXfCzx&#13;&#10;wDd7aD3j7OleAepDAYAFHvhnL/qY414A/dF293qVXIN5KBOAWK+nNbE2IB9lRPZsYI0rOHTfruTw&#13;&#10;d1V8b7yPDOwkn6OM96L379ZrlDv6rnBZ5zuTuAJAkj0tXHFDW9ckEZ0DN3OAcL1fwJ45CLHqg0A5&#13;&#10;71114th9rcRd/7UGsHeFAGMcZ8cevj7msKfP0XUAerf46zn5ftzir9Iz5XMf6uf7dxd85qa1XM8t&#13;&#10;9+m+sNrzmxrX85FR32PoJUC+u+MnS30APcnywjLvLvWAu2A7LPUCefokGdqBcLfQA/CcX6+Sfh+n&#13;&#10;DeRLsjUeK39p6WfaC9IRt+SvoAiIDPorKQ5/jT6JKwPoA/QRd93Hmh/iFnkH9wB9B/gM+bSTyz3w&#13;&#10;7uJ9gnhJjtnHfd8t+vQJ7E854OdEeqWW+41wvxHw11vvM6BnoQ9A3gj4xTkB2qVj3sZ93i35eV5R&#13;&#10;MqgHXAPFG0E9wbvPLRHNy3OIlY8yrWE94u0E4L4mJPrO+vg6iKdOX2oz9uJzZwv3xBhx9rGGfuYl&#13;&#10;sH/ujOYiZ2NOYQxr/pnykH+LoP12LPmAvuTGmiX7seSWmmWvX1O1aNfXLtotGrtZbdz6b9aauwX6&#13;&#10;d6hOPP/d9Sv2sOTRhlUH/J9KiOe/X9Aflv6w9j/aorbqj7eu2mMk9FP70dYVj/Hf0i7wF+yX+2Nz&#13;&#10;U94HaUx/OLyHz9rzZm3DZh/5OfZpU3+e8xGtLf2sqb1ujzLSxkRdt+w1JR/Za7ZlOe5t3UftNfVf&#13;&#10;q/Fy634R+YiepW3jdfTh2ltKnvOXSXg/l3t3m7Ipv4gA1gB+wT1f0O5WfbUL7vmaA9zPZAu42sA6&#13;&#10;se3E65ORH8Dvdrf2ZesRsDqcCvx7VGKhZl9gOifww10e6z0wj2Xd4+ZVIhnwgXFi7AF3P1IvQT5w&#13;&#10;n4E/3PXDmk/pVn+H+yLsA/jAPSEC3L8/i0oA38/FnwjrvZ9zD8imI+rIkF+PpRpIl0S8PS7489Yg&#13;&#10;wM1H1NV3zgo8ZwSdAtyOWasRdFe1hTWfGHmUBFjyPaZf18ESz9F+gD1KhU7Bpsf9a5zM+QB1wD8K&#13;&#10;AY4ow8ofc4mZz27zKBg8NKADqJ22al33iECX+HyUE8A8bvrTc3hnhKs+CgK30usaDrjai3h0P6YP&#13;&#10;KFMfyf4oidfPbv/UB1SPbP2xBks+IQJY9Uli16J3QV8dx4EJwjPYA/lH1AfMHxFsN0hcMZA8AFAM&#13;&#10;ZDgnvwBu9UA664nNx+XeY/JVB/Q9Zl/Q76K6ew50JPjX87fzHbGf9qaNQgDhOh0a60rPSx4CLPW8&#13;&#10;h3gXAfqsb9PzkHm/XXDV3tlqFTsE8jsE90/fYzV7H7Of3vIt23rftVYhuD/wzAPWVLnThrsabETS&#13;&#10;31lvfZ1HbKSv1SYGO2xquMumhztsqKPWnl2btTdffdne8WPyNmTOF/C/c/ENe/v1VwXrL9vb5593&#13;&#10;4H/zxdOC9pN24dxRO39y2eb7G22k+YAN1O2wxf46WxvptNnuBpvrbbRjU/32wolFe+OV591j4Nxx&#13;&#10;wjRIpIflMoDcyymOtguIx/V+UO8B637Oih9gz7oAd8+oj2u/BOsnlv8pb6fM/aoTjzw9o3/rPpff&#13;&#10;KsAeXgNZQeBx/eznCSB1fbUBNWCV+gAQqrZn6FcZVn/q4fYPrLnngN9j7Otz2Zf+vJ9AzwHYoTDg&#13;&#10;Efhz67HgkL0dlgFo4F99EVMecMg6V1Co7pCaS63DIlxQHmi9W6qps157sa/DqcaAY3d1T/fj0K5r&#13;&#10;Ae5Yn7muKwFUsg8KCAdZ1msv+v0ZJEB09krgWg7iQLbeCc874QAb4IpVnvdC6ALfhwM+941Vm3fo&#13;&#10;EnMKz5bmuLeGt+N9+b1LsiKB+2SuQ32a4+9W79jHJKHEiTkIa/27zAKYO5QHiPu71hz/zgTxHkM/&#13;&#10;jFIhgJ6xMc1z8Oc63If29Uz56RpY7D2zPe9Abd6Fu9vnUiDP+5hU3UXtaf0GyYI/LcDHVX9ev2F+&#13;&#10;x/MC+YijD3DPoL6YSkAcUI9Y+rCsZ/d6B/eVo972foG692kdMO4wD7wL0kuz5GP5Z72vU3m0ZD9P&#13;&#10;tqeSWHlXCCyxhnoR1t3VXiVQ79CfwD5b+7N1nvkB8tF2uAfyC9Z6wT0WeyQl1Mtwj0t+QH4x9j4g&#13;&#10;P8G9A/5pz5CfAb9Uchx+QPt6SC+VGFsP+cX+S8fodxEQRxkwnq3gwDj9RYv+WR/3Pm9HPc8thfXo&#13;&#10;S3Wfn0R1B31K74+1Af8hGc7pD2BPewvi6cv7ZVd8xqMe810AfuaqfElSFvJvqhPkSwD8+2pXHPaB&#13;&#10;d6z6N0huE+zfVL1otwvw79DYbdXLdovqd6kO+AP9WP1x88et/16VDzcs213JvR/of0yw/1jTij0i&#13;&#10;cfiXPJwUASgBtkiAfRQA5f7Y3JT3QX4OyC/9lML7u+3zbpDPZ8vPgPDLQr7WlQPush/N+xvB/nu9&#13;&#10;Vrn7/J8kKCRc8fFLdE+b8n8NAXYBbtzuAXCs7SOAPpAv8VLjwD6u+lj1J7CAz4Y7P2fLA/KcsU8c&#13;&#10;+3rQB57Dyu9x6JqTQR8rOtfl+kA+QB+AH6CfYR84d0u8YD1b7x3yseardPCn1NjKWgZ8wD4A3xP+&#13;&#10;YcHnGkmhAOiTC8DzECSvA867bxfAYnHPZ9w3CVjruwTwwKgAkQzswD1gjWu+A7b6GKcE9in97Prk&#13;&#10;rt+qfdy1X3sC7ljlifsnPh4Fw0iy3ns8frLqZ8gmXAAo5x4L83WvzOGYPSzpWPEd8lWSXZ/QAKzx&#13;&#10;nllf6+IsfJLv8X2RZDGs+f1uoRXwC7a4PtCLEsIhX/BLPDrjfn2UA+pDCeCwL+EMfdzegfNswQfS&#13;&#10;/TQBwXE+Mx/repxFj2dDWOA5so4+Vwb0qK65rKsRrDMGoHOmPlZ+zvwH8Ju0DmgH8onX352S7eGq&#13;&#10;j0WfkAHyAqAgqOfscmKrB/C8IGs+Xgd6N/o+AXkgP5ITCi7UxoqPNR/rfZPW1uu+UEq0Duie6w7b&#13;&#10;oW0P2b5n7hXkP2w1+x+3p+/+oT115/ft4JN32N6n7rL2+oPW1y7YnhlxmRhst9nRTpsearVxgfdQ&#13;&#10;e5X1Nh2y9qoddu7YQiTXe+lZe/350y5vvXY+/j/nks87Zm+/Ze+8+bq9/YbAX+sunNEf+gL5Ze0/&#13;&#10;2VFpRyc67S3i9199wV4/d9LOzY/ZQk+jLfYesVdPL9uFs2t2YnVBUBDuxw7qgj4/G386suq7i/4E&#13;&#10;1vgA6CyAPeDsFmH9XjxmP0E95bTWc06/96s+K8DnzP5cokjIigG3zgu8PExA9awI4BoZSgP4dG0J&#13;&#10;8fV9DoPpfoB4rXNvA9ake41kftpbAvwCfuzjsJ1gGAgFLAFI+gkbACx5LmL/vdQ6h1buwfcNcGUN&#13;&#10;ax2SmaPrMJ+EbRmcc9K6gcG4Vr6e7+tlADLXZswBX/vijg7MMifmq641zOW6eT1jBcu67i3APRQe&#13;&#10;7mHhQoZ3FC/8e9W4A228W2DevwPV49m0F0CsNnPcGp+fT+N8T9wDz+9wrvty67/25T6oM5cSd3vG&#13;&#10;497iGfJe3CcKEfbIYM6amMf3G8oWSub4NfWOAHnm+jtSO5Qq0cc9c7+8f+pY5LkOIJ+TTWKRB9j9&#13;&#10;HdAmQR5x9noHQD2J9QD7HHufs+D7mfVY8AX38xK33Au8w91ekkqgnjrwDfCH5T4D/2pAeCqB+XCt&#13;&#10;F1BLKI+uBIC7NZ5x1gnamQ+A+xyVzM9Q7m2Jr1M/ZW4HqKt+NFnjaVNXma36vo+3QxzyqWudr5Ec&#13;&#10;Py7AT5b7gPtSKYJ+KdxvhPyw4mfIj/q6BHuC2gz5AelF8WR8qQ40+xzvC5Avtyb3Zyt9KWw7cG9o&#13;&#10;h6iP4+l8LI+XmxeSFQZeT2uKsJ/GJH7f6itY+H1OgH1IwLsrD1KZwT+APmC/0OfW/CTePivIP7se&#13;&#10;8vsOP+gduObfLEgH2O9QHbd93PcBf4D/x7WLdqugHsgH7n9SvWQ3UVeJlf9GlSgDbkYhwDq179Da&#13;&#10;uwT/9wnyH6pfsQcocesX1EdMv4Be8mRjWP4fIKmf6o82L5f9Y3NT3gd5D3B+bRk457MO9N/DPuUg&#13;&#10;/2dBaFnIF3Sv+eKSj+YUQL7cuD7Xlu7xXmXDXngfbLwX3k9hznLJ2ActupdLlBGbkL8p77M45Avc&#13;&#10;SaDnAJ4s7ljeOR9/SEJfhn5XBqhNVn7guFcw2YmbOy77wP2QQF+AD/C7DCfAHyOOPEAfN372Je4/&#13;&#10;u+/7EXcS2pxrTwK+sPQf82z8+Zx9IJ7z8ylzXD5txijJpu9QLyEWf5GEe+4lQCK/iPP3JIDzAfmA&#13;&#10;M27ykdE+jsfj3HsAH3f4eoF6nQCyRvAJzNdTByYF1CTUc9jv5ig5wb2EBHxuaZegLAirvPYUQJNM&#13;&#10;D5DGXR9w51z6bKUnIR/wjjs/XgVk0+f9oIzwM/0l3O/o5IrWIHrfumeO5XPpxQoNDPBH+4r+uEWh&#13;&#10;Qm6EAP18LYd39ledpHJAPGEBWLKx2nusvupYuYc11qcSwB9WH5Kz8A9KSFpHhn2s8RxF56Cf2tSz&#13;&#10;Bd3PvMcK3xGWeKz7JNLDAg/8owgAzF0BwB6q+9n1es/E3uO6n931PTa/dSKOx5MQDtCs+UB+VgKw&#13;&#10;L/fTIdDv0neIMoJY/B59N/nUgg4BWa8Aj1AE4L7VPTQQ3XffhL67EavY+7Qd2vGQ7d1yt1Xs+qlV&#13;&#10;7vmpPX7bVbbroRutavtDdviZ+6xq16PW1VplRw49Y6sTvXZydsiG2iqtt/mwdTcdto6GA9bVeNB6&#13;&#10;VO9S/aUz4VrPWfmUxOZzZj6J8y4SS88xeQL7S6z8+ePW/tft/JnjtjLSZSvDLQUX/bdeOmtveQb+&#13;&#10;NcH9il184VTE559/wc6fO+GJwoBrPypPAA6IA9oO7gm4ceEfdJANIHSFgM8Bikg2FgA/k2CecmZm&#13;&#10;xWawgM6pVJ/3M49rTC0XlAKe1C+VhX6BFgAK9GGt55qAfYbkPuBObb83gFR1rNCMxf2GAsAhETBG&#13;&#10;VCerfli7ox+4dFhWyX5u/dU+ACd1B2IJ5/0DhlwDeIyxqHNt1vi70HPgEcG+XC9DbUBz2l/zcQ8H&#13;&#10;qFnnYCwBVjPwulIhvWvui7WuCGGcPdTO4vCua3J6QihH8MjQvRA7Pq37UR3viCxxNJzmCnaHU0n/&#13;&#10;qEoAFyh2y3/av5/r+jXjvvz+kpt/v0pXbDCmOknr/J2mORnsS98HfVjWB/UdIm5tZ076Pjyhpdp8&#13;&#10;d2S8z/M8Rl+CIgYB+vNe3APvNFvjAXmHecmM3sG8fnfxPgD9+H35OfWAvCTXOcqODPjz7oa/7KAO&#13;&#10;1DvYS3C/x90+Q73Dvvqoh0U/3PXpy5Z3d88X3LuVX/30IQ7tErfEC7i9X0AP1APp9Ic1P+YB96Xr&#13;&#10;APyA8wTstIH6tQTnAD1wrjrH2nk9ic9lLetUFsBeY6w7zhq34Mde5QEfuRTyHeo3AP7lLPilAgzn&#13;&#10;sgjqpe3cd0bzNrrmq9/XBnDT5+CdylIgz1Z7+oFm73PATuMqS63uSMxT3dekedSTxLro8329TIn3&#13;&#10;JFzf5yXxPXIpCZiPa/ielN6XxhLQA/Ol7VLgXwf5TzxV4x33CMYBe0rc8XM8/i3Av4N/wD114veJ&#13;&#10;08eN32P5q5bsxwJ9xm/BpV+Af6uEsbtQFqj/9iNxRB9trP131S/ZT4nhr192uMe1/56GJbtX/Q+o&#13;&#10;r9wfm5vyPsh7gHPkWsHrJZ9SgPxFIV+fd3PbLwf5WzaCrD4b77fstX4BAF/33O+2vuT5fyFlwvsh&#13;&#10;5b6DTcjflPdZZuaOexz8NBb66aNuxScW30FeAIyFnuP1AP5BwT8KAKz3GfCB0i5iywX4fW6VRogZ&#13;&#10;j3Fc9YF7SmA/t0nQh6t/PrZvTCBKmTPeEzJAOICHC0jcpd+t+gH8ALxLOg8fRYDnC0hKAfcImA+P&#13;&#10;ABQZPCOKg+nZNbXDE8E9F/QsgG7cc1izsb43CvKbBPGAPJAP3FNiocdiDvDnRHsoAoi7JxEecB8K&#13;&#10;Dv6Y5vnwdMBCHvt7gj1dD4t+aQI+QB8Ix9JOHD0JAcOr4ajNSKhPcs8ayxn22avU2s+zTCSrvZ8Y&#13;&#10;ANhLOA+f/YH5Ec1lzQCKGbWzez6W/Bx7z7wck+8hBNRZB+jrWTyOfyji8kvd4YF3rOrE42OpB9Lr&#13;&#10;SIgHlDdPeMZ73O9rW6c8zt5BH5d+CXH6AD774caPkgCrPMfqkT0foKes0D4AP8fpkVAvvARiLQn+&#13;&#10;iL9HCcC1wz0/EgVyr7ji9wj+iLP3eHvBfo9KrPpY/tv7Z6y1s9MO7d9qWx+7ww5ue8D2PXWXNVRs&#13;&#10;s71P3WGP3fIt2/f4bVYp8CcGv/7gVmup22tVex6zxorttjTRb6fnR2ykq9YGBPo9Av32I/sk+62z&#13;&#10;4ZD1NVW4mz7ilnkB/oXnTttFh33a0ffWqy8FnF94SW1B/8U3HO7Xf96x88+estXxHlWTQkAlCoAX&#13;&#10;Vyfs3MKQ7wfgv3rumK0ISvwMfCAxASJwneGbEmu+AzXQJ9h36NUcABKYn59dCcB3l+aoTyQLPuO5&#13;&#10;D8DPkuET4BrTNQB1ru9n9qv0Y/28HaDp4K7SoRcQBPIk9AGg3B9Q6Bnd6VcbcbAXPAL2OXYbi3nE&#13;&#10;gcc6oNYt1YJqB2R//ii5vocucB+aN8Jc6hIHZe4RqFTJe2MNsMm4g7IEoORZfSztjzDGHFcYqHRF&#13;&#10;Bs+l0q8rQWHAdQHz3I7vaMHfHfuGYiZ5TACygKtAdTYpWOiLpInxXHk9burAufepHmNxTxn0uaYr&#13;&#10;FtK75l5537x/B3i/L+6ZdykoVz2y6gewZ8UFHhBZgeHvXt9D/2gk1/O5KFootU+Ov491JNnT9TQ/&#13;&#10;7wPwY8Xn+iMTcV/cLxZ5kuTN6Fnj6Lo4fx43e6zyJMnD3T7ei0TvK6z1zNPvMiXOK1jmBeS0PaZe&#13;&#10;wI5V3S3zKh3uVfeM+QniM/A71KcSqC9AvwCdI+8QQD7DOnsD3bjYA/UZwIF6yuxW7xZ8oDyBucM4&#13;&#10;paDegd5hPkpi6AF7d7MvzXwvMA/Xe/oTzBfW0Oace/XRzuOa6wqC5LafAf/kBsjPAtSfKYnFzxBf&#13;&#10;Topu+klSPfdFCdRTLxdzD/Rnq370OdSrHQCewFuw7KD/LhIgf3Z9n9auG/d2AHjUo3QoT2PeTkL7&#13;&#10;Wd03x90V5qe5AfJFye74UY/rZZj3eHzGVQbon3YX/QB8LPmXcde/uVrQLoAH7gFyLPo3SegD5m8T&#13;&#10;nN+UoJ/6PSrvrVuxO2uW7VZc+TWHcaz4KATcxV8lCoO7gH/GJXdoLn23MK598BS4R1B/nwD/NgE+&#13;&#10;9XtUlvtjc1PeB3kPcP5u8wru9u9hn8tBPp/Lue1fAvmXuc4lYL3BAp8/Pys8YKP49fPn3SC/5Ho/&#13;&#10;7zXeNyn3bv4WIN/j/CXvZ76DTfm7IxmAEWLvSaaHZR+3/Qz5PYJyYu57BZV+xBx1gR/9uOUPONgv&#13;&#10;W4fAEWt+t2CwS/3dgL7aPQ6xqvs4sItiQEANRAKPglus+wH8IbTdPV2CYsGPuhO8utVfQhb+SKCH&#13;&#10;S38oKSJxX3gBMI+2KwnUR/y9hwjgjaC9uAYA7LHxrnwIMO8UvHrG/N55h3cS6pHMjvj7KuLek2DN&#13;&#10;b9QY8N/YQxw37t4AY7LW67nyswDfuLwD88AyME8m/2y1H2dcz4s7Pc85JYn7lcyvuWcDCgus+gB8&#13;&#10;7Cuo5x1JstWf8/A9i/609tKerkxAwSAB1Mf0rMT4Y+33RHuC+h4BO9Z7j1HX/XhyPfdmSBCsOvDf&#13;&#10;iwLA301AM1ZvwBpIB64B68NNAfKHUqx8jQDfz75Xm2Pt9jWP+Xn4hzUG/JMpH5d81uwD4NXPOuAd&#13;&#10;WCeZXgXn6qsPuCfjPuffk5Gfs/LxDvCkffoOUDI0dsxEDgDdD3tRB/Sx6nO/eAs0oUBI4QHhxh/x&#13;&#10;9y39up8jVVa59wnbu/U+e/rhm2zPE3da1d7H7OkHr7ctuOcL+AH8qh2PeGK9jsbDVrnrUWs6vM3q&#13;&#10;Dj5jo92N9sppfTfdR1RvsEFi9HtbbFDS19kg6K+0l86edBB3eeuiIPxFe/nMUUH/hbDwv/qyvX3h&#13;&#10;FXtHbfN5b3j97ddfUf/LAv9QCLxz8U1XDpxZHFP94jrQv/j8CVsdqLdT07328qllO3vqpEM4wD2l&#13;&#10;Enh3S7WAyaFaAvhNC8IZA4Q9Zh7I1xjwCLADkvOShXlB0ZxE5YzauX/KYWolgF8l1/NQAEnE7aNM&#13;&#10;CEiO6wDVUee4PpQLgHO4qEcJEPc78AGqAZ9AIH0k38MK7vHg7pURVnuSwnVJPI5c87Aqe/4AQFkl&#13;&#10;EMx1qXOPHragMe6xAPFquyJApd9vWpfH8FIIoAeisZoHTNPPvpPTgGhcA4h2RQBzfU0oDEqVBgB8&#13;&#10;fD8h7vUgAWLdKyLBKe96TgCL8L6BWPr5jljj9yfx++X+2Tv3+ffNdxtl7gPYM/BnBYNDvd69W+kn&#13;&#10;og54804B+FCwBMwD47xjPBBckUG/vjv3oKDk+wHmCY3Ibd8L+E/rVbr1P+2RwyHIM0B9SPfg942S&#13;&#10;Qu8QqMdaj3cKz467PRDv70N1B3wJVnkS5RFbH2UkxAPGgXYH+AToiFvqU79b9Zkn8fh85kqytT4D&#13;&#10;fel6h/8l3PUjhj6s9Ost8pTufq86bvUZ6IvAfyzGEdoqHewToDuMU2aozzBOPbdTGefXayytc8mw&#13;&#10;nxQG6yz67Jn3Yh/gvpwVf4MFP8fiXyrr+wP2i32AsQM/IiDOEI91PLLoh0U/6pda9R3qVXfoFiRn&#13;&#10;y3wB9Avwn8ZUf0GwHJC9UQK+M3iXSgC+6n6tvHeqF8o4Ao99uBZlvq8CzHuZ9kIc6gH4DWUWh/uI&#13;&#10;xad9ibv+4Qdv8I6bBO3APC7719Qu2g0qr6sWhAvUfywB/onRv0F9wP99R1Yc0B38tY6Yfdz5PSlf&#13;&#10;gnzi+2/GzV9rsO7f6H05rn/RlQF+RJ/2JYHfQyTxQ8GgPcv9sbkp74O8Bzh/t3nvF+RfDkY3Qv7P&#13;&#10;9CgokXWAnj7vJdlfqWzc45L3kkXvoU335okJeSeSckqGy10/P9c6BYHq5ZIKlkv0V+5ZN342Kh/K&#13;&#10;JRK8XBLBd/OMKMT/5w97lFyLZ1v3LjaMr5Of45k35X+OuCu7gJnSs+wLlnHNR0an1mxAAAmwA+bE&#13;&#10;2yOAe1jygXi1VeKyj0Xf+7y+aB1DsY42ygBc+TsGOFMea3C0C+AvCCWBXz6Cb1DXdfCXAPsoArCM&#13;&#10;uwhyAV8s3A7uEvcAEBRnJYAnBkztGT0TfX5kn0qAGEs3Vnb2RTyzvt+r7q9vQWA471Z8pEmQX0PG&#13;&#10;fNz0VdZLKrFQt00LFgHeSICHiz8u/7jlA/Bk7Afw/Vp6DsCePoCbcY+FVx2LvCtPNBaW/LDIz8wB&#13;&#10;+Gv6Y5VnEvAn8Gc/BDd8jtQbV4mCwK33kygQ8EhYcIVFB1Z3XQervLvdo2TgPnjfXJ8x7wurPVBP&#13;&#10;yAHu7Li6A8K4szerzDHuADVwjdUeGOdsegB/b0NAOFZ2MtvTv199ezkiT+OAOfH1uNSz7lBLxNRj&#13;&#10;pfc1Wkt9f9OoHfT1Y7Y3nZ2PMuCQ9tjfFO196s9n73MvKASAfiz7eAjkto8nadb3R+hAnHwQ3gOc&#13;&#10;wX+ke8wqDu22agH+vi1328FtD9rWn95me7fea4/edlWcgb/9IasQ4Ffvesyt8l0tVVZ36Gmr3vO4&#13;&#10;A35T1S4b6W6ys2szNjfabRNDHTY62GHDfa3W391svR0NHru/qDE+76QkexeePWUXBfbxecfBH+v9&#13;&#10;m6+84BBvb2ve2xcD9t8U9JNBH+jXGGfqzw80ae7z4er/6ksF1/2Xj07bsfEuW5qbceAEYMMiDIQG&#13;&#10;DGLZB+hygj2H3AzkCRiZC7RPTC07yGPFx805oAn4kajEKpphn+R7XAurPgoEPAQA/BwaMKK+ghUf&#13;&#10;wFeJFZ26W/CBywR99AHQbolXmd3Ys0t7Bn6HUAFkrwNk9AfAal0CQ38mwDvVA/AB/bjfDPRAv7dV&#13;&#10;ByRdAZDGR1kLXOo9cJwaz8U8xmJfSoA71nI9d69PgF+Y4/vGPNpY5UOZItG+kyoLlmjeu0qs08D9&#13;&#10;gt410O9Wae7D16pMzzSm/XgOXPLZOyecc08IATPQzLvhPQL19PGuEVeiSMJtPxQobkkvhBQUrezu&#13;&#10;Uq827x9wZ65b8tXH+8/j1N3tXyVtlAPj3h97cD/sl13xKbl2vp4rHvgO9Uz+/eiZCu8qCcfauYeJ&#13;&#10;SmDe31MSB3S9M36jtJeXIuYekKd08AfQE9ivi8dXH3DvygLvKwK9J96TAPXUoy+g3+FffZGMLyD/&#13;&#10;WDreLiz5YbXPUoB6SUEBgIWdUgB+CvjGYp9KID4APiD81AlK+gLOs3U/A3vAvca95D4S6AP3WO+z&#13;&#10;BZ+9fZ+09wa4L7jpFyTaAe4J+Kmn8dy/HvLL1AXKAD/AnkF/HcwX+kqt+QH9njFfAOwwjwDWuaS/&#13;&#10;UBbr2YqOZOB+PoG0W99VL4C4C305230S5qW6KwFyWyXXKe5frBckX6sA76lPQj0kLPelfVjz10H+&#13;&#10;1T951DtuxAovaL9VwP0TgTcWeqz4d6rvJxJXAAj0UQYA/bjrk2CPuPt7Vfc4fMmNgne3+gP+auMR&#13;&#10;AMhTXivI/7HEM/izn8A/ykUPE2COu/Nrj3J/bG7K+yACp3KfjTD7t+munz/lAHgj5JeF2dL7KJGy&#13;&#10;cxOYvlcpFxrgkPoegPPnVkiUjJWuXZcHQBBcAPOSZ/l5IX/dc6Xrrvt+Nryny0F+2feTPryjcoqO&#13;&#10;/NnoffHzPvOm/M+RGQH+uCCYhHpAPqUn1xPkj3GMHqBP5nxAPAF7O9nnVQL/wD1jAD4gjxKgQ+OA&#13;&#10;e+cgQpw7wB8lse+tWMpVJ9kd4wjQ727/AlGs+9nVH/Al3t+P5BP8A8PZzd9zBwhw6UOyezz9KAZw&#13;&#10;/885BByMgX61fZ7m+566BpZ3EuMRj89Rea2989baN++wj0s+8E6GfTLlY9n3TPq47Es8Jl/9gD6C&#13;&#10;i3+HYBhgxpLu2fG5Nwn3BMQD9g7Uen4s/rSx6Dt8u3t9KAbGZ5MyQzI7f1R/wBZhPyfUI6wBa/5Y&#13;&#10;8gYYJuZez8XeHBPHs/VisXfLaHgS4DnAHigSpiUoFbiuhy1oTdsAMezz1pks9rUkofPnx/odbvSA&#13;&#10;NGfUY5HHfX4/MC5Ix+KOFZ0z7EmQt0+Az9jOxlEHf6zyWPcrsfALsEmsB+AD7bsbRm13/agd0Jo9&#13;&#10;9QJ8SYXAnpj8g62hSGCPwy3F64Tlf9IOuocAMfqT6d4mC9n3a1u4HgqByA1QiXcASgPtU9PRb4f2&#13;&#10;bLHKPY95Er1aLPlP3mEP33KV3XfNF23bA9c73B8W5DcI5rubK61LUrP3cTty4CmrP7zdmmr2WtuR&#13;&#10;A9Zeu9eG22tstL/FxgD8/jYb6mu3od5WG+hutP7OBlucGEj/8YsPsL/xA+gvj/fai6eWHeppewK+&#13;&#10;i28G6GPJF+i/sDZtC0MtHt/vSgCXGH/thbOCmhUHduLHszU3Q3yO2wa6A2ADyj1WHmCUuCu+Az4w&#13;&#10;KlHbLckSQNMBf4EjxAKE3MKssdlZlZIM+2HBT6XvFdf1+8nAD+ALPFE6cMRfBn4XBz8syQAiY0Cr&#13;&#10;/u0I6oH/rBRwMPS5aS9dh2cd5TlVAtwOvaoD6m7tZo7uMce1e5hBAmfaPANtgBrrMWAfEB4Qz/Nl&#13;&#10;mHZgV19cI8aYSx04nRDs+7MD+BoDSHP+AkB1FgUJ+9MP1Kd37K7nwKvqM/MCWbUD8mM+CoG4d75D&#13;&#10;7jmE++Z6XDugOSs+APCAcyCaeHtc8R3G9U5dYcJY6nPQlsRYADsu+IwB7FjkPfeBxOezt+ruou/X&#13;&#10;iOsMqCQcIe9HfXQivAjiOw3AB+jD0yHuN39vxNzjou/vlfel5wPu47sJwOd9874c3ik9kR5wH3OZ&#13;&#10;w3goAnjHKKbCfZ8+h3rK1M6Wf99TAsDjoo+lfiHF5ZNYz/tVIrTdXR/IV+nJ97DoIwnyaWfgRwlw&#13;&#10;XLBNO1vVgfsCfLsU4b5gZS8pvS8BehbWnJBkcPfj8bSXW+8LgF+6JpQFGe7LQf0lfQL0KEMuza5f&#13;&#10;BPzcvsSaD7R7WSobQb9cX4J8QXJOuhcW+9QGzL0e0B9W9oDyDOQO2oWyZLzQV1oW14QU3e1DStzv&#13;&#10;S/pL5xZhPUP8WQf3IuAH2K8vYzy310P+nbvDki+ojyPzAsiBdCAf93qs9PfVrDjok4CPeTdVCdCr&#13;&#10;I8ae5HqAPBn2cfUH4vEIANyvE9SjBMBCj3X/Jq0nrp/EfNcL7u/SHnewX92C1i3aHVqH4qDcH5ub&#13;&#10;8j7Ie4Dz9zvxHkfbXQ7+Nlp418Gvxsquuwz4XQ7QC/D4HuRnKiZ07cu6rV/mnVxiUU/XyO9q4zXX&#13;&#10;vWek5D38zO+gzPNuVD6UKldKlQWl/T/rPfwin3K/jfx5z8+8KR+4TCbrPS76QP6UYDK77We3dj8i&#13;&#10;b3SlAOpdA0VQD3AXnA8t+3g7orGuAUF7v8Y1t1PSliz47f2CaEmb5qAs8LlaD+iT3T5DvysTAFSB&#13;&#10;KZBPDDvWfpQLJKkjJMDrmoOFPIcDAMusAeAD/AOYsXDTRlHgeQE0x63pWoP1PbwMwk0faRbkO+gL&#13;&#10;drlnz7YvoG/ojPPwOR6vrnvGs+kXMu4Tm68S132Su3FvJPVDUQF446XA/TiE6/65Vzwe/Gg8lBOT&#13;&#10;q56bAHDH84DcAbjou6jtsfYzYbWPfSLzPcoEQN9d8YF8tfEW8CPhJG0D89ard0tWfOajEAgFQbwX&#13;&#10;kvINTYSygSSB7f1zcWa8noOjA3Fnx83dY+Ul+Rz8yOw/XYixxxUfK32OjccajyUfaN95ZNQt+rjs&#13;&#10;720ac7g/qHKf5mCtB+gZ3ynI3yXZXjtiu7TmoNYD+hWuMBi1PepjP+bukWQvAJQEuPHX6brcE8n8&#13;&#10;ajvjPrDckwyQewb2URpw/Yr6Pju060mr3vuYHXz6PqsTtG998Dp76vbv2lP3XGMP3vgtO/jMvVax&#13;&#10;7UFrrtplPa3V1la3z6oE+I2Ht9mRg1uttf6QNVTvcfCfH+uzxbFeGxHcDw8A+QJ8IL8P2G+1/p4m&#13;&#10;W5gcSv/lu/yHxHvHZsbsuWOLdvH88/bWa9nSnz4ee/+GnZ4btqNTva4AsLcvmhHv/+Zrnq3/3KnT&#13;&#10;DtEBoPw+BJYCa6z2Adoh2cLukAjkOyAKDlXHwg1I5th6LMQAFiAfVtFVAdBagiiACNhPbYlbUzXX&#13;&#10;95U4aKfrhdJBdd0XYA5YAu5Izh0A0GclAO78KADyfObR50BPGxhM0A5Ah8U3nhGlBQoLnoGx/Dw+&#13;&#10;L70fShQCGfIdsnXvPMOMBCAk1juDtFv4SyB/2t9NXN8VBL4f96BS94Ilnzm+XiDq71lrqZez1s/6&#13;&#10;daPNvdAHkLrLPmN5TbpXngXxfdOejIWCId6PvyNJBu5CbDzQPoxLfYB/drHHM4LSM+ir7icTqM3c&#13;&#10;DPYAPLH3zAPoET8KT5LP5kfBwBn1gH0oCcJjwEMBBPUk8fMM/xLA36373pc8MPT+8jundNjnOSUO&#13;&#10;+WoTcx85CvjeAvajHrCO+Nw07u9H3yf91PnN8h1nhQDzGHclQBIUAOGOH1Z/j8VHKUC5FHH80V+E&#13;&#10;fQDeE+1JAH4H+xLYx6IfMfdFyzog7uAOoOcySwZ6gThlAeJzP/UM7T4vjZfMyy782Upfaq1fB/en&#13;&#10;E8hLAuyLcJ8t9FEP0M/QnudkKbrylys3uuCjBFjfF9b9cm0s/2H99z6BdK5jrY+y2AbCA/SLkq37&#13;&#10;66E/1QXVAegJ1tXG2p/nvZTE5zC3ZH70CexL5lPP0J6BnbGA/oi9z/05kz7tlwv9Iesg/8EbrvaO&#13;&#10;6xO0A/c3CMLdii+wv0tyR+2Ku+tjhccdn8z6twv8ycIPsFPeqzk3C86BfRLs3VGvev2i3Zag/7ak&#13;&#10;CEBuAOa1hvIntYJ77YmL/31ah4KB5H3l/tjclPdByoHhe/hcAlqX2accyLmV9nLQuAFK33fI1+fn&#13;&#10;TYz3Xqzkl4P9cmtL4RnJ95nv65L7Vnvj3uyLC/u676Hcd6A56yC/zJzSPTZeO9/T5b6vvLas14I+&#13;&#10;WaFR7rt4t+u+52felA9cImY9AD+O04vYdjLpYwEnkzsu+FjogXKAHehtkWQgL1jqJS2AssYa3Qos&#13;&#10;QE7zgXzmAc91AmEAGthHWvrYT0CpOuMtkg4f0xxcxAWoHD8XR9stWEPfbBx3x7Ukkbleov1dUaA6&#13;&#10;XgXuDSDIRjngygLJ4MhyKBY01zPqS1gTYQTce7jpt+kesOT70XcSrPRY7d2STwy4SqAeuMeSz5n6&#13;&#10;lBGbTwx77O1KCK6te0D8nHwHcoF1UgAA5lj5AXti7xcW4lSBhUWO+4uYfMRj7gXmQDpWd2L7yX5P&#13;&#10;zD2A7gn2tBdH3ZFFHrDHxb53mD/s8SjI18LzYVl/fAfgu/VfQOVx+EM8d8TjswcJ6rDi5xj2hs5I&#13;&#10;iufu7oJpEumFVT6A2l3k1cbafhD4dsgPiz7QvweL/ZGA/t11EtWfrhu27XUjtr162J6qGrLtVSO2&#13;&#10;p1aAX6/5An7WsX6P5u7QvL0qd2kcRcAe7YEyYMeREfcYwEpPIj9CCrDot+Btofsliz/Z/fcTQqB5&#13;&#10;KAgOau8jFdV2eMejAvYtnjl/x33XWtWOh2zno7fa4/dcZwe3PiiwP2DdLVV25PBWq973pDVW7rDa&#13;&#10;/VusWXDfLshvrtlnA12NNtrfalMjPQ73o4OdXg72tnqJjAj258cH47+J7/ZJGfRfPXvc4/Bxz9/4&#13;&#10;efvN121ptMuWx7s8kZ9n5Af+VX/jpbP2ynPP2qJAJaz3AUoZej1unFJwRJkt1Q6/U6rPAD4hHn8v&#13;&#10;8GEc+C/tBzaXFwLq6cNtH+BZEuQsLx1NCoC1UBSk/XNivnFdFw8DoD3fo7v2q8/BVHVAPhQVAc0o&#13;&#10;BlBU+FoJbv/ujZDaQG4kXysqK/y6eg/ZUk8/UJ/vh3UO2xLmYE13oHb4Awz1rMC1oNGTumkd+1AH&#13;&#10;6gHPDPnEhTMPAKUvAzYWfAdU9aMYyNZ+QDJboHPdLcapzl5TXNfruq7vL6BXifUeAei5b/rccyK1&#13;&#10;qVOO61qjur675kuwsme3+oFh/tuQoF3SkyE+CX3RDojPkN/j0C+I114APWBPokP6/Fx/xiSeMR+g&#13;&#10;x7qfAV6Ctd49BdQ/OK65DvYoG7QWJYHqrpTg3VHiAeHfM+8tLPu8Y/p5p/4d6Duhz70tVDrEq6Tu&#13;&#10;Sfd4pz7Ouy3CPSDvrvgO+PFd851T57eEMgvLPgLc048bP98Tc90bQPWcxG9B4lZ8Qb+fZc95+Wsq&#13;&#10;E9Djhg/gA/OR6T6gPkN+dplHPKke8J7hPAnW9hNexjjAvrHtEO8igE9j2Z2/PNwL7FXfCOh/I3HF&#13;&#10;APWTJWBfhPvc9+zZooW+LPSrzPCOlPa5hT5JJN+LxHfhql8sgWkHecaYX9J2CM99eW6qh5U9YBxQ&#13;&#10;pwTsPTFemhvwXiyjHtb3gjs+kuvPFyGfOS5pPNbGmM/zuaVymcR7NwncsdhfV71o11Yu2o9U3lyF&#13;&#10;a35Y7m8RwDMOhDNGxvyfSDLouxVfJRBPjD1wf2fjkt2l8p66FbtFJRZ6xLP410cCv58cSUfzad29&#13;&#10;Wufj6iv3x+amvA9SBvre7bMRUH/WPqVAVgr5tMuBH5/Sa/wyQD7XfU/n5OuzEUAvB8eFe0jv7ZJn&#13;&#10;LvMBcN812V257yC/uyTl3sll3fj1yc9T9jlK9i4L+SXfS7nrlr6rX/iZN+UDlzgWT0CfygmBJuCP&#13;&#10;u/7IZCTfA/A73Vq/5HAPsDuQ9wLFIY1AsWC4WWDfIPBtUonrOknpwt1dbc2hXS+pBRQFypUCxeqO&#13;&#10;GauS1ALQgsk6jmETQLP+SHcoBAD/VkF3mwT4pk09ewW4d4HaALYnv8MynxQQeBdgsSexHgoB1jDP&#13;&#10;oZ61KAzU5uz5sNrHHli1OwS6KCBQOAD/QL1n01fJ/RVc+zWe90QhAcwD3gH7uMvjlRDWe4+9L4F7&#13;&#10;kuxxdv/iQjGR4Jxb8QP2cdWfIRY/A77WoiDwrPwO+wH49JEdn1AAPwpPz+WAr/me1E/iZ94D9RLu&#13;&#10;jzFA3131uVfeh8C+J5WtfXN+vnwX71slFvKG7siAD+Bjvcf9Hgt+tpA79LeSUI+EeZN2oDFi9XfX&#13;&#10;j9lWQTqAvkVA/0S1gF5wDuA/rfpjlYP2ZOWQbRW8H2wghp/EeyolextG3dq/qwTydwnwvU+Qj0Wf&#13;&#10;DP5V7oofMf8VreMem0/Mvif8k5AnwD0MmsZ871qtqauosydvvd52PnSjJ9ar2PqAH4237bG7rLVu&#13;&#10;n7U2HHSoxzW/oXKX1bgF/6D1dRyxnrZa61c52N3kFvu5yWGbGO2zscEuGxnocAv+sPoz8I/2NsXR&#13;&#10;edkNPyfMK3zUpk+g/+KJRXvn9fP2zhuverw9rvr5c+GF52xhfNDmB1vtwovnfD4W/bffeM2P4yMz&#13;&#10;/2nBgyfWEyAFDAX8ATpYth1yBd241gPtHk+f+oFO+gF2F0GMA6gkIJ+64F5zHHhUB+ZxMQfwV5eP&#13;&#10;at1R/abVz74AqF9LYKXSwTUBP8ALeDOeLe5Ya/1+1e/u9XoG5nufyoJFfiru0+/ZAU57SriPaV0X&#13;&#10;wC9YyNX2cc1lTn6ObB2nnu93VvCW4Zv3EuCNK3iUgKWD/ozgU3USwNEm07sng1Pf9Czwmc5pZz6e&#13;&#10;AFrLfIA9IDPELcdaG4Aeio4xLPAqUWIA6+56nwTlBvDuQKv7DiVBPB+eC7wf9uJ9sQ9W8oh1F1AD&#13;&#10;+1jSgWzBOICOZd4TFQ7N6b+RM25N95MKgHbBPfPIdA/QA/2+TuKWeZXsRRulAQDvkJ88AXKOBDwC&#13;&#10;sO4D8Z5gz4E+BLf/rISgDtwTtkEyQFeM+HvgtxxhGO45offM7yR+s0XAj+8n4J5+lC+hZNF83rve&#13;&#10;EfVs0ed74btfBuD5DfjvIN4pdb5zLPm5HylY+enDer8U3ixAPtb97KYfFvvImO8Z8oF8icffq3Sw&#13;&#10;l4Q1XzAO4Av0PbY+A3uC9Gx9L7QlDurq9wz4artSwMfC7b4oRbg/I6DPdW8nGA/rvYC8FNQvKyVr&#13;&#10;Cu1cT23fL9phzc9QH2WuZ/f9UrAvB/RFSSAvicR6EmDe6wHuBfD3fokgOgN8ttxn9/sM8Flyn0sC&#13;&#10;cAd+lRncN65ZN6dEiuCOpT4gvRTYi5L71otb9EuUAkhZyL+xKiz01wvqb1Ad2P9R1aJdrz76f5wE&#13;&#10;sMeif70kJ+HDuo9bP8CPIgCrPUn6AH3i+EmqRxw/rvy47d+h9p0q76fUvDs1li34JOMjlr/cH5ub&#13;&#10;8j5IOTDUpwBgAG7qK3zKgdfP2keyEfIvC+36ZPD8pYD8JIDs5e639LPOHf8y95zfS4bjdwPtSz4a&#13;&#10;L5sToNx3kN9dknIw/W7Xzt9VWcgvee/lIL9UcfGzIP8XfuZN+cCFLPocJTc+LcifSqAP4OMSLuFY&#13;&#10;vB4y5A8vO9y7NV8CsDeQnE6Q2ygQB96b1T4iUK/pnLXDgvYagSAAX9NJDPts1DtUqo3sa50SKKou&#13;&#10;OdgyZQfbcLHGHV57+LpY09DFOfRcI67XIKF05YH6AHTA3IG/fzEs/7pHYBvrPe1OAWyOvUfhEPNR&#13;&#10;PAhi1Zdj8BmnjaW/G8UBngQAfuF6uhd30Z9z+MfCj6Ubyz97+BF6uq4fQad3h3KBPQF9jq0jtICY&#13;&#10;e9ztCYUgOSAQvyiw5+i/OCIwHQEowYI/JyEWH/d61kamfEIYIqbfk/kB/Fj1XZkQZ92TMZ95hCsA&#13;&#10;8uOTq4I+chqke9AYygFA35UE5EDQPhwp59Z7PWfE4c8Zyfc6VHIOPlZ9LOVksScmHys+7vq4zftR&#13;&#10;eU2C6ZZIvAd8446/TXAO4GOpf0zypOTpqmF7RrD/pAD/CQf8QXuiatC214y49Z+4ewCdsAAS5GGB&#13;&#10;B+hx6d/pXgCjtl0l1wPqUS6QuR9FA8n5DnhYQMA/+QFIDEhyP6z9hyTM5SSAQy2jdvjQATu87UE7&#13;&#10;+Mx91l633zoaK6xi39PWULXTavY+Yc0V2621dp81HzlgVQe2WntzlXW1C/A7610Ge1psaqhT8H3O&#13;&#10;Tq/O2tRor0N+uO13qN5pA91NNiHYz0DuMfQC/bDCR2w+kH5uZcaWRzpsoafS1kaa7LXnTzrsA+7E&#13;&#10;32uy/veOXXzjdTs5P26vvfKCr+XDnhfPv2gXL7wi6OC7DyunQ4/gxq3clALCDL1ArcfVC9SnAWb1&#13;&#10;ORQ71HCMWIA74OzKAOB+Liz2Pq42whrczBmPOH2UA2uFNS5cUxJu0emawLrEoVv9bj1nH5UA+ZLm&#13;&#10;0OaazGedC3NVspfvp/vM/Qj34lZ52urn/hDue0H3haeBP4PW+b2xD3vk0u8VyNe96Z0AhBn2gUSs&#13;&#10;9Q76CSCBUO8X2FN6n+ozc5KZaa2f0r4L+jcONPKOefeCe5VY4IHZHHYwPIH1O+UacEhHWbfgVm9i&#13;&#10;16ljHed7zVZ9/565H1cmCPTpTwqSAPtwmWddIbGeABu4d8s+kO7HDgr0h2b030CJSiA/wz7wno/E&#13;&#10;Y42fZqDSrfJJ2AeXf47PYx7zXVGgdnbnH1C7O1n9w/U/rpvj97k3lBMkLXQLvt7NVOGdhocE/cA7&#13;&#10;bXIkAP8B+yha1sO/K4j4vlR34R0xB1Gb7xarfCFOP9Wz674rA7Sv/w7VF9b8mMNvJf6NRHy+u+ML&#13;&#10;6vNZ97jlZ6gvdcsH5t3dHjCnTLIR6LN7PVIAeIf46CsVB/cE9qUgnwUoL5VL4bwo2dpebiyvXb/X&#13;&#10;pfMKCfg010EfSfs62AP6Au4M88TdZ5jPIL9e0hF1SRzoAWzqucz1LGoHhGeJ8ctDfigASvtCiqBf&#13;&#10;KBOk074U2ovtl5NV3ucXLPR5XpY0Rl2lr0nrs7C+LOT/OIO94P1a3OgF8LjvX6O+nwjcAf4bBPOA&#13;&#10;PZAP8GP9z+Ln6Gv+3YJ6YB/Iz+Jn5Ku8ya34xOqvOOyT1O8elfcB/lj1tS/x+exV7o/NTXkfpBwY&#13;&#10;6lMKYJebsw6W38M+l0B+SV+5D/uvg/zc3vj5eSC/ZK9fVMplpV/32XA/Ze8jzfHn2Xj/l3mXGz+E&#13;&#10;CKx7lnLrSp/3ckqSd/uke/vbhvxf+Jk35QMXLPUkseMc/Divfk1wHxZ8YuFxe8cNv2twSfCLS7tE&#13;&#10;II3lvlHge0QADowD9wA6cH5IsH6wFVfuaTvcMm17mrCqTgumpuyQykr1H2qdEQhO235AX31Afk27&#13;&#10;1reHYqAW0KdNXfvWS4B9FAq1QLbLnNWpbFaJZR+3e8Aeqzmx7rjtE3eP2zwWfaz2WNtdKaA6bQ8b&#13;&#10;QGkAoKsft30s+x4CoDVkqW8S4KIUaEIpILgn2z5x+9lrgL18vI8/jrH+h7s+lnsPCUBhkOCfXALk&#13;&#10;BvDz7EmiJ+GIv6UE+KurJ1yWliWC/ey6PzWneVjz9b1EPL6gfByXZSz4WPQF+Lomyfaw0APyzCUE&#13;&#10;AE+BiZlYNzEVSfpcyeCKBnIWqF/3xDr26uN9Dej5BPUcMRdKDJQh875/q95Hi957ZK6Pc+6B/Tp9&#13;&#10;r8A2FvO9gmp3s0+u8e6iL3jfIrDfqnJn7ajtUInVHtAH+J9SubNuxF3yieUH1qsE9xWCd0o8BYjH&#13;&#10;xzNgl0qs+3gHoAjgfP064u51fRQMQD5A78n/VHosf/24VTdPxvn7mlfbMenZ/mvrB616/047tPUB&#13;&#10;axLM9wneq/dvsT1P32fVe5+0hsNbJdutreGwHancaVUHt1lXW53Avtn6EuRj8R9sqzXOuT8jSJ8d&#13;&#10;HxDYd9moW/Q7HfQH+9pseqjbAb34eUdgH+74r+mPupG6vTZRX2lL3U02WX/QuvY+av01W+3U3IC7&#13;&#10;4Xv2/Fdf8nV8nju6YG8I6td93r7o5+yfFUg42ApWXRx0w7XexS2/MeagDCBLqLurvcTd7pcC1leS&#13;&#10;C75b9tUXcB0QnyEfEI9Se6qP+VwTYM73EEB01GE6gBvX/4Br2p6tXON5jGvhGbBKfPPysTQnxlfU&#13;&#10;n4Ux7tFFbT/KzPdK82mrn5K1lJENvdj2vhRzjcXWgU/37UoHngtgRASVwPysygyODvcCTvqoT07P&#13;&#10;a92cVex9yu78wZesacstNlS/w2YGmmxxekj7z+h6i7a4BOjjfg7QR+I5YtIDxgFlXNmjTvLBHF+f&#13;&#10;kwti1UeZg/UeEHWvDQl9hD04MGsurvHUAf4M/dmN34/DSwKkY53vFuS7NV8A7scSCvh7BObE4Pdo&#13;&#10;jHFc+Gmzxt3wAXbBem+a6+77lGl+FlcosBel1nAPrhBQHcj3RHzp+Rzy0zP6swH8iLdVJuHdu2Vf&#13;&#10;c/iOaHv4hn8/Af7AOlCP0M84CgLmu8KFOcydS+AP3GO1pw7Upz4An9/H0hKW/HDl9xh9lRnyAXu3&#13;&#10;5rsVvwTuE8zjYl8K9S6Cd7fiF9pRZgt9QH5x3IGeNRthvgzQb5RLgHwD0F/eoq+1eQ/fp9xe613z&#13;&#10;n/W+2LPQV2Klz4CfIf95jXvJuACac+2BceoO9hIvHdSLkl3zgW7KogU/+kMBkOcU514iAu2y/YjD&#13;&#10;drKye5lhPfqL9QDzDPj0R3x9cc7GehHso3yZvsKckLKQ/+3Di3ZNZYD+tQL66yQ/Efhfrb5rVN4k&#13;&#10;gP9x1bLH7mO5Jwnf9RrjaDzi9bHo48IP4N8uIfs+bvlY8u88EvDv8fnqo40bP+75uOmjAADscftH&#13;&#10;mFPuj81NeR/kMnC1DsAk5eD6vUDaz4J85LJWXAHdRsj/ecD951EIXE4Aeo502/g+XATNl4P996IA&#13;&#10;2ZLeR7m93035se5T+jzlrlP6bn6ZIV/yCz3zpnzg0j++IpgHGlf1hySu3CvWN7rsgnu+J9gTwDZg&#13;&#10;xRXYhkU9rOr1QLbgGwivEJxXSbDUA+6HHdwF+c3TdkCyv3nK9gvk91HSp/oBzakA+FEGqA7UV2oP&#13;&#10;AJ8S4OfIuqpOCWU7CoK4DuNcG7f+RsF/M7Cue3WgFqRivUdIzpcT+gHeQDdAnsGc+Z4XQAAfOQZw&#13;&#10;9UcpkBQGEvqYF/H52lvXwpOBfemPfSOcgb4WwXD2IgCcKUkKiAUed31OAADyseST5R4r/vJKwP3a&#13;&#10;2kk7KllRfXnluACg6L5Ptn3OwXeLvvZgH8/IL9j3UAS/F6x1WHAjuR6KgZn5pCAA8LHgY9VXfdqz&#13;&#10;96/53hw/6Fn2Bfkco9c5MOfW+069F9z2idUnBIAx+sm6TzK71r5ZVwCQiZ8Sl35c+SsS7AP4AL8n&#13;&#10;1Tsy4nAOeGN1j3j+Cf1OAsqx+JM8j2R7+wTkrPEkfLjoC+iJ46f9TM2wwz3tAyTl0z7cyxGBfnX7&#13;&#10;lFW3TDrYI1jxycjPfbAnVv96vA/adW1AX/NrBP11jQNWX7nPWmp3W9WeR+3wjodt++N3WdW+J61m&#13;&#10;31Mee99Su1+Qv8NqD21T+0C463cI8Gv2WUfDYbfkc9zdicUJm58ccJd9IH8Ycdf9dpvWnGy155Ot&#13;&#10;+Rdfu2ATLU12YrTHTo712cChg9b4+DN26N5HrOLJ+6yj4mlbHWuz1184FaAv4fPCiSV783zRku+f&#13;&#10;d/ASeN1e0R+EDsoJqqkD5QC1W74llB53DORKmLfsgJxAWbICPHuJx0nMY50De94j9aMMyLH4Dtd+&#13;&#10;vQTISZngrs9pjV8Lt37Vj64eszXJ6grl8cI1gXf6jx09LnAqkZI2rs6UR10091j0eV19ayrZ47j6&#13;&#10;qa+spL0pBWF+H1xPgLaUkqYBbSRQo1wSyHkMNtAIRCaQn55ZEFgCovMBmWpPA/9zc9beXG0//Oon&#13;&#10;7Rsf/WM78NANdrxti81XPGgje++1jmfusqat91nboS023FFlk8OdNj87YXMLs/r3jmt/7D8uGRP4&#13;&#10;Y9mPJHUBvvlce0IxcNvPVnys2ljxEc6WRxHAWuayNoA/Th8Ypo1MhmeAewsIsLHGRwy+YF+C+z4w&#13;&#10;36XSwZ1S0jk0bT0DGhsMK73DP+DuUB+KAGRAdVcI4CVAv8N9KAbwBhiUAPleHwnlBvfsySL1PG7N&#13;&#10;V+leCiod4qkD9rNhvY86pWAdAeAB9FQ6xOudFLwn1EaKLvsB88wP0A/YD8+NIti7ske/A/9tZLBf&#13;&#10;1u+DOoAvqHdXff1u/Cg8yXGBvUN+ypJfCvcZ+L2eAL607fUM/AhzMuCvA/r3BvkFOC8B8o1SCudZ&#13;&#10;vD8L46ksrMmlz8/rBe6S51R3i32uC+4z2EfivOx+H/0O4rQF4dEGzgXsqgPt4ZpfBPoCwF9SFgU4&#13;&#10;p7+03Fgvgn30AdmhCCi2C7H1CbgzyL9USJyXYDxBfVYAAO8uXg/wL63ntble7Et70tZc2jD99398&#13;&#10;t11zy4NFyP++oP6qCkn1gv0QyK8U9AvoqeO+TzZ9YvFvUJuj7zgOD2s/fcTsE79PMj7i6zPc3yIh&#13;&#10;u/4tuPAD+1jzBfEoAAB5hGz+KAweQAmQ1m8m3vtblMsA6EYAKwfM62D9PexzOcj/mfBZAqrlYPLn&#13;&#10;gfxLrv1uUnJfZSE/Sbl7WueyLymrcOBzmXt3eRclQumncK1y30Hp/pd5zxvvtZx8EJDv8vM+86Z8&#13;&#10;4BLn2nPePdnx49g7Srd894fVHvf2IwJ74uObuuetWhCe4Z4S4HYRgCP7gHnJ7qZJ298omBfU72ma&#13;&#10;su2Nk17uQ9KcSsE9wI/lnz1w2a8U7APyWPQrBPaHgXtcth3yQzEA9B9J18eqj+LBE/0B7AC/ynDb&#13;&#10;B74D2rHoA/KAOfOaBbBY4h3eBeG48yM+HyWA9wPOkbjPlQAac7d/lX4evsbI1o+CxDP8C+JxyR9M&#13;&#10;fSPjK8n6DtSHi75b4nGTF3BjyQfyV1dPOuAjwP7CUiTemxcA4bY/txBu+5zzzz7sQfI8P/punL2W&#13;&#10;HeA9xl5jfsReStTHsYEoBnDb96z6hAmob1qAT2I/rhM5ADieT/enPYB6vBL6hhf0B/+ingfPhAVX&#13;&#10;ApDEjzL3k+ivV/PI5E+iv6a+SHZ3JFnMges9QPuRMdstkMdF3i3pZL/viDPtOeoOqz+gv1tAjuV9&#13;&#10;W21KxlcxZE9V4tI/ZFvVxvV/R0q458fyCeqJrycvQI0n2JsKJYP2JF+Au+xrHh4AKBOI8efIvX1e&#13;&#10;j5h9cg001tdb1c5H/ai8qj1PeEz+ri33W2dzlfW2H7GOxkPWXLvPqg9ssbYj+6yrucK6WqutQ+Mk&#13;&#10;3psa7LSLL5+zpalBmxrpdgv+6GC3DWHFl/T3ttik5rxTYsknUR5W+QvPPWvnpsdsprXZOnbstIbH&#13;&#10;nrGWHXut93Clzbe32lJ/q3XXbLOVsXZ7g5h7YvTfumgvnly21188E/vg9q+9Lp5/yV44ddzdhR3a&#13;&#10;9RsCZouWecFsgngHXf3W1gTSGaaxmq8ItIFtxOFX8/1oMJVh7SZLeNGqHnMZY3+BssoFjTE/vANC&#13;&#10;MYDCgZI1S1xba9jH13tb95AkA/yJYydcjh09IVg64SB/MvVlOXX8pADopKAo5LTqp05Gn0vqZ93J&#13;&#10;4+x13IEfQSGAMgDhffC8cV+pFLg57AviFhcAvgyDAfQzAk2s9/MC88UFQfdQj9153Xfsax/5I3vg&#13;&#10;e5+2+678iD30vc/Y1MF7bL76YTvatNXODRy254cO2Yrqg3sfssYnbrdDD99iTXsft+G2CpscarXZ&#13;&#10;qVH9m5zWv31c/nFZB8jnHXrH3bId8IuQy2BM9+Bu+5Jx9RHP75Z+gTxQD8zjAl8K9x7nrrrPSaDv&#13;&#10;CgCBNlb9QZUoF9w1HygXzBO33zUwrX/r0/r/iKmCdR64x83fS4d/1SWdfdPWkYR5hAFkxQGAj4cC&#13;&#10;wn14Yj49I/fJPeGWj8V+nWt+ei5gnD5gnTm5nUE/8iMEzLvrPiVzfY3G3PMhJEA/SrfyY73Hcp/G&#13;&#10;3XLviirc+Zfdgg/YR0b9lfT7iN+JZ9LHkk/sveDeQR9X/RIrPgDvx9nltn6DGeyzC78DvaQU3kuF&#13;&#10;2HqAfX2/+lJ/qTjcp/71oJ/reSxgPQN7OXAPeA8rfIb3DPRhkQ84D3AvlWKsvUM6Imgu1CUO5SVl&#13;&#10;YY5AuzCXMQngXQT3aGco9/WFvqiHaH6CZ/q9LAhgHaCfAbswR2WxPykDfE1xbh7bCOvrrfd5LMaz&#13;&#10;W36xrzgn+orAj0KAsqwlH8j/Lgn3VP4wAb7H5KvEsg/oE7ePpf9G3PMF5Ljy0wbMmU8d4CdZH2DP&#13;&#10;sXzMy1B/X+2KZ+8H9InBJ1af+Hv241z+H9ctugs/Lv3l/tjclPdByoGhPh8o5JeMlf2UguplrnNJ&#13;&#10;nP3fAGgLUrLHu0F+uXvaeD9llRP6lFN44DmwLot86rvc5z1DvqTc91j2nXBN3dtH0tjfKuSn5/uF&#13;&#10;nnlTPnBpFazmo/BwyQfsmwXAuK3jnu7WeyBfcA9I13UhgnAs64J9gL8aKE+Aj0Uel3ys+AcF98jO&#13;&#10;hknbJdkr2SPQ301doA/cMx8L/44mAZn2OdAm8AfwO2fskKC+OikP6lS6VV/lAT+yLcaw5Lf0pHh5&#13;&#10;3WdkuhfsC9CJp3e3fAE+rvmAOSXP5Yn0mKdn5cSAVgEtY26V53x/ze0bWY5EeQA84A7Yqg30owgg&#13;&#10;FIDYe8IaOIXAz6mX4ErvbcH2xNRaALXgfGomYus9Rl5juMuPTK84ZC8vFy35Kyvhpg/8e2Z9ADzF&#13;&#10;7QPjnoRPoO8u/9p73PePLPzFI/cA9jW30AP5jC0sBMg70Et8L7WReY0tCfayMoEkfQA/10AxMKrr&#13;&#10;EQLAufp4AEwhGucIvkjih3IkXPmbemcknD4w4279DvAJ3ImhJ6s+QA/sA+NY1IF+kvMB+WTKf6pm&#13;&#10;2J6uxbVfpcD+8aohd/l3sNc8LPj5+Dzc+En0R6gACgPc8ckZALzTPozLv+ZE8r0IA9ijPWi7NV/z&#13;&#10;8AJoahuyxsp9Vndwq9Uf2mo7n7zPDux5yiG+u7XGGip3WOXux+zp+661n3zvc/bIbd+3zqbD1t5U&#13;&#10;6ZA/JhC/cEbvZ7TXxod7HO6H+tsd7of6O70+MdC+DvJzfP75M/rOu9ttrK7WRiWTgv2V/h47Mz1q&#13;&#10;IzV1VvnAU1b95MPWf2SXnVset7dff1Uw/4I9tzZrb7z0rO/jXgG4/mv/F599zoG5YKFOAH10NcB5&#13;&#10;NVnMAetsPWfMITvNOaaSPu9HAcAY+wnQAWAUA2591++VsbDEh0IAYV8s5l5qHcoB+t0bwIEorutr&#13;&#10;dT3kOCX3I+H6ADxgf/KYAF2wnuX0qVMO76dPqizA/ClvnxGonNH42dOnA1qSsIZ+xOeXKAHIZI7l&#13;&#10;n3vNwI/kY84AN5KnYbVdBvAEegvzZGZf0r8rErcJEKfHbcejd9vXP/qndts3Pm6PfO/jduMX/syu&#13;&#10;+eQf2JV//p+s9r6rrHfbjda/+w4b2XWrje+/12ZrHrXFhmfsVM9+O9ax04b23G3VD1xnh+/5ke2+&#13;&#10;82qrfuJeG2w6YDPDbTY3NWjzDv3zkrD241aOtT/gHthPICwB8h3oBcooBdytn7YEmM9eAQB1VgBk&#13;&#10;+GcfXObJak/oADCO5R1rPXDfK4hv65vyepfqnZL2/umw3hPHL9BHEUAb2Gdez0Cy8mPxH5n1EAE8&#13;&#10;B8YF9uFlMK//7nAfAfJZmeFwrzZCRv0cj+/W+/SsWQFA6W78lD4elnn6AX88HhzkKZOlHus8iRZR&#13;&#10;AnhMfhbyJqRxvDgc6FH0COrdswMrfrLgIwB+PhovEulJ9BsC9AH84wnogfgC3Esc5ilPlrQlDvrH&#13;&#10;I/Y+x9nnWPtsyQfMi2WAeqmU63OIz2WJrBsvkYD7Umt8EeaLkmPlcbdPLveSdUAvKYA7dQd36kXQ&#13;&#10;d0DHci+IDks9Qr2kzTyfC3hn6/sGESjnOtDsQK61MZbnhGSwzvW8xiG8ILk/JK+NNWl83ZrYs7hP&#13;&#10;1F9+/lzRdT9b9B3e1Ud/AnrE4d7HJbmteWUh/zsVi/ZtCaD/nYoF++bhKL9Hu3LBfiDQ/z5KAAlu&#13;&#10;/CTkw0oP/GPRv0GAj1WfvpsBfME7cftY/Rkj3p76jZ5cj/P1Bf5AvqCeOHwUAbjs36OSTP7l/tjc&#13;&#10;lPdByoGhPhuhtqwlugTy/qaQj1zWbX8DqP7Crt+l9/sepfDc77L2kmuVmysoLad0uEQ5UfIeNz4T&#13;&#10;e7wrpJf7Dja8u3Iwfsl1kLxXepa/Vcgvue+f+5k35QMXYuub+iJTPkfZkRWfeoP6GSObPgn2arvJ&#13;&#10;Kh8u+/UCfuLwseQfwtqeLO5Y44mzB/D3NuOaP+1W+50C++2NE7atfkIQN2W7VO6sD9g/mNz4UQxU&#13;&#10;oCRI7vv0sRdWe9z6XXmga9BGUATgxs99uBWfe3XQp058fIA8bvxh2ec5iStf9BwDWOozrGPhdyUA&#13;&#10;rugq/eg7AXw3bvaSPuBe4knvVALwlMA/0O8u+MC9oD0nwfPs+iod5gXInH+fz8CfJNFhsqbTJuZ+&#13;&#10;ZeWEC6CPi/7ScsTo52z7btXXvFxi3adOLH9eh+Dqv8peOYEfc1QH3hdZV6IsmJd4TgBXEEQCQBQE&#13;&#10;rnTQWvagnpUBcxpDwQDcU+IRgPdAz8i8W/y7ByIDP9n46zkhQeDs1nqB9kFBOMfX4TZ/WL+FPfVj&#13;&#10;7nJP7D1WdWD7gEpgPLvkP1Mz4tnzie2vbo3s/Yzj6p/Pvj+i3wRx9YyTAJAcAbUqEU/aV8gXgNdI&#13;&#10;xODvbsQDILL/A/g1XVMeYtDUM2FNdQetpXqP1Vdst+1P3GUH926xntZaa6ndp/7dtvWBG+yGr33E&#13;&#10;vvzhP7QvfeJD9uAdN1hPe531dzfaaG+bXTh3zE4sjgv0e2xEkE8sPgLgk4hvQvLO2yXu+m+96dnw&#13;&#10;AfaFrlbrOlBti7199sLynAB/xKG/f/9B69l/2Hoqqqz54FM2P9jo1vyLr75k588dtzdeufQ/yC+/&#13;&#10;8ILDOdAK5DvYC6Yd3rFi497u7uwJ6CW57kd3CS5OSABsB20s4JITagPfGYjz2mxZ93KN+ewTfYwD&#13;&#10;8igKXLGQ7sOBWnvlPQLoS9rAve7BLfPA/IkA8gzqDvMC+TOnQoD6AtyfKco5ygT8xXUIUAP8sz97&#13;&#10;6365nkpgK96R7vEooL+mNpZZ3LFx1cZle1nlsv6tzNsh/U6u/Oxf2nVf+rA9de0VdvtXPmQ3ffaP&#13;&#10;7Ecf+1274ZO/b9cJ9Ed332SzhwX2kp7HvmttD33H2p+63gZ23GL9O26zri03WN1DV1uVpP2Zm2yk&#13;&#10;4mHr2Xu31f30Rqt44MdW9egtVv/MAzZYt9smeuttbqJHADqhf5czrmiYJHRA4E+MORDs4C4oHlGJ&#13;&#10;BMiHFZwYdwd4+oF+CfAMbHvmfpWRGyBZ9TnqTkBOjL5n409We+L0gXys87jiO8SrD4UA8wF3sux7&#13;&#10;cj+UBIJ7T86HZ4Akewy4pwHXBNZ1f4jnFPB7jntH2UDoAveFK3/cq0TPmGP1AfoxlB7so9L7JQA+&#13;&#10;UA/E45rvED+XLPOS7K6f2wi5IwgzWVA9cjQI5lW6m/4ysK/6SvLykJTG4gP1hRh8/7cQ7vrAvQO/&#13;&#10;flfx7wyYP+bQ7hCfAN4BP8fblwB+If5edX6/Yb0PwWU/g7pLGcAvlY0wXyql1nsHe0F1lnUZ7wW+&#13;&#10;QD0Q7pZ6gXTI2egrqTuka00Gej/erqTtlvaSMvqKlvoQ2gnWidMX/Jb2BfgnAE8lR90BzbS9FCjH&#13;&#10;+hgPCYBG8rzyEhBe2Jv53k73RF+G9jR3XblubEO7BPAd7r0/2q4QSPWykP89gfyVkqsE91jyv6Py&#13;&#10;asn3BP7fl7gSQO0fqLyO2H1Jdte/XpAO+F9TtSD4T1n5BfW49JOoD0u9n8Mv+L8R4Ff7Zo3dn2Ly&#13;&#10;Sch3l0pi+lEE4MJf7o/NTXkfpASwSj8bYass5JcC5HvY52dB/uVAeCOolp2nOYWM/5fZ5xKgfg9S&#13;&#10;Cree9G0DXBKzv/FalwPQS0C3BJJLpfCuNz43svE9/6zv4L28uzL3kZ87f39/q5Av+YWfeVM+cAHe&#13;&#10;SWBX3TWX3O+BeSzjC1YvoG/tW/R4fBLsAfkcc4cln/YhgTaQz7rDAnSS6QH6WOl3uWv+pFvxAfs9&#13;&#10;Knerj/6dDRO2Xe2tAjzawDwgj2Jgl+ALl3769mDpZ0wlYI8CoBawdy+COIKPI/faBfXEyTcnoM8l&#13;&#10;Vnos/JEFf8H7cdXPcfR9Qxwbt2TE3RPPD+S3Yf3HzV99xNID8EB+KbxTB/pxk3fXfIknwkt1xpjn&#13;&#10;5/KnObjTk/wOoAbspxDVAX5gH1h3aE9wn0vA3dsr0QfQr6mPmP0M9ceOngo5FuXx1C4Av2RxSXtL&#13;&#10;sNgjQLqDOtZ6oF0Qz/jCIpZawDCuvUpeAEIGBPp+v7ORRwDrvifw03P1jYZbfw8u/oMoiWaMLPwN&#13;&#10;fp6+vjOBNoCOGz5gz1n5ngFf8I6Fnxh9XOmZ48fbqW9nLUn5hj2Dvlvr2ybscMd4wH33tL57wT0W&#13;&#10;exQJKoF7YvvZA68At+onyz5jrAP0cenPY27B5/6Si39T15A11h2wBkF+65EDtv2ndwj6D1hHU6U1&#13;&#10;CfD3bLnHbv/+5+yLH/5j+86XPmZ/8jv/xa7/7tesq63G+rsabKS31d48/5KdW52zqRGy63d68r1B&#13;&#10;AH+wy0F/bAPk415PHP+zq8v2ogDytdOC7dER6zl4yBqe2GZNT++xlm0HbK6z185MjdlYc7UNtx6y&#13;&#10;V84dc2v+Gy+dcyXBxs8rL74QYJ5AHfimncHb6xrDBT6DdHaFL8zzcQAeS3fMy6ANdIf7e9Ea7hZ2&#13;&#10;wTKu8g7bEre4a64rDNhD16D0+VofcB37MY+S9cx3F3vm+bgEQHcpQj0Af+7MmWIdMElQH5ASoI+E&#13;&#10;QiD2yNfM+/p9SLiug1iyvuJy7e7XuGEL7FZXVlSSaG1Z9SXrbKmx6791hV39ub+wLdd/zm7/8n+3&#13;&#10;6z/5e3btx37Hrv3479qNn/kD+/If/X/sQ//q123wzs/Ywp7rbXnPdba870ZbqnnAZg7eaVOH7rWO&#13;&#10;R39gO675tD3yzb+0e77xl/bU1Z+yHTd91Q7d+z1r2XKzdey4y6YbttlK2w4bOfiQNT15m9U9frvt&#13;&#10;vedaa9r9mI3oNzHR32izkwMC1Gn9e523qTlB8ZSgeJoS63eANJKt3kAwQI31G/gfEUSPCKZx0ecY&#13;&#10;O4/TV30wudUD6zmhHhZ5AJ7j8EjMR9I9PzdfgoUeKU0iCPCPjC2YJxGkXhIeAMyTLyDDPvea7wOP&#13;&#10;AupjtLWWkucC8HmOyLwf+QhyMj7i6CN3QlHoA9ix2CPZTd/d+JmT+gF8+rHeA//56Lx8Fj5W/GWs&#13;&#10;+YJ9D2HR7wLYB+49Hl9ywl304/eDoohj8gD6dcn3krV+ozjwq4wEfPxbibIU6IH80jPvM7ifpkRp&#13;&#10;lfpYVxqfn/vXw3wAfdHtPsXNexmWeoA8yrMF2A9QB+STJGt+jNFWWRhP0J7G83oXjTEnrPZZMrBn&#13;&#10;kE9gvUFKz593SXWH41zSl0r6YlwA7fWsMGAsKQPy/MLcLBm6KYviSoO0Jl8nKw3i6LxYU24e/aUw&#13;&#10;H2ujP7ezm362+JeF/K8dFuRLrjq0YN9TifX++4L6bx0S6Kv8pvq+rjHmXK2xa9QH+F+De7/K61UC&#13;&#10;6FdXkrSvGLP/Y0F9HL0XCf1oXyeIxwPg9uplzVGf+pl7K6KxWzS33B+bm/I+SDkw1Gcj5F/Oyl4A&#13;&#10;5/ewz8+EfElZmCwHdYLV93p2/d8UCi/nan/JR9d5Nwvzxme77Fy9swKIa8/S4wo3urBv3KOsMiZ9&#13;&#10;CnNL908fvpP8jrLiAqVG3vdvG/L/Js+8KR+s4G7vbveC+8Mp1r6mQ+DfNW/1AnkUAJxrf0hjlQJs&#13;&#10;4uABfbeie0kCtrlw38eVXlBOLD5x+J5kT8C+p1mgL1CnvVWAvwv4F8xvw6KrMZLy7RPk79dakvah&#13;&#10;JMAD4AClxg5IKlsD7LkfrPd4D5Bpn3uoJwO8QN+PteuJ5IAAPkffdQ4tWJcAlGR4wD3x9B6bj7Ve&#13;&#10;dc+in0rAnuR1ZJEPS/+ikThvAIDnbPnRZLl3wF+ynPyO8+tznbm47Ge4J9N/JDRc1h+mqz530o8p&#13;&#10;DBf72dlwjwfw3YKfBJd9Eu+trUYiPgD+xInTAhCJylMnztjx4wL6Y6dVRvuk+mmfSH1HBfrh/k+m&#13;&#10;/ojvB+ILoC+wz5Z8t/BrDoIFH8hfXI6QAQ8VcMVAuOjjwk+Wfs7cJz6/Px3d59Z8QX47ifn6Zv2o&#13;&#10;PSCaZHjExu9rFrzXjxpH2QHzuObvBPpx5W8YtV2No+FCL6mmBO5bw82+Rr8LoLy+IxLsAfeEA9QL&#13;&#10;+HHN5zrAPZn4a91qH2trgHyt44g/MvRj2a/XXI/B13os+OxXT2hB+6BV791nnQJp3POrDu3w5GnN&#13;&#10;dfvdsn//zVfZjVd9xj7xF39kH/2L/26f+usP2S0/+qE11+51d32O0eMs+3PLU4L8Hk+2N9DX5nAf&#13;&#10;sfkJ8j0Of/3n9Zees1PE5Lc1eVz+QnenLQ0P2QsCyfOnjtrRkSHr3nPQKh59xIZbDtgrp5Y9uZ4f&#13;&#10;rXdJ4r237Y3zLwW4ngCwBfAJ3AHrQulAK+jOAM68NM4ah2zvTyIwDhAXMKgElr3uZcB3tqI7YJfA&#13;&#10;toO2Q3aytqs8x9w8P605e/qMIAQgz3sGjND2uZK8XwB+hpMzLmTnjnrMCZhhXVIiaD9gvgj41HlW&#13;&#10;PbO77Ie11S34a3gdBMThog/YY8E/urbiCRXvuOZb9sPP/oU9cf2X7P5vf8Ru+uwf2jUf/S/23b/6&#13;&#10;L3br5/+bfeVP/p391b//Z/YHv/Wr9qf/4h/b+ANX2OQ9H7OJOz5iwzf/mQ3e82mbeegLNvPTr9jI&#13;&#10;T79pPY9eaYdu/KTkCttx3Wdsyw8/aVtv+LJV3/c9q334R9a57TYb2nOX9Wy71RqevNn69z9oEzWP&#13;&#10;2Vj14zZ88FHr2v6A1T91pzVve8C6qnfYSGe1TY92C3bHBKszNjO/oH/vWLgXk4t/1DlWkTJb+4Fs&#13;&#10;XOXdhcYFhVwAAP/0SURBVB6gVt8wlnyBPpA9ItjnqDtKPzufUvDuZ90Lyomr9/PwHcxjH2DfgV8C&#13;&#10;sHvsfepnjSsfBPP0+7UnUQqkdWpnzwOPz1dJH0oKrPa57i78KnMcvUN8KonBB9wRj8snj8Kc+tV2&#13;&#10;sM/x9lj30/GG4aKPW35y1aedwH5ZvwuPwfffR7Lkk3RvNdz1Af4TKIoE+VHG7yrOxFdJXRIAn+A+&#13;&#10;wXwp5IcVv1jPUL9RAuwD8L1eMjcDfpYM9wHz8e8pw3xkuE9An6RouU/gTin4LcC69snzshKgFOCj&#13;&#10;DEt+wXqvsmDVT31FS31Afa5fVoDmVHcoVgkwl1rlN4rP9bVpjcpCHyXtLN4uWStgL65La8sI/Vku&#13;&#10;GU/XRkrnlK5xKVj1QwmQrfhIWcj/jmD+65KvHRTgC+a/cnjegf5bFQv2bZVAPgoA+mhn8P+Byu9W&#13;&#10;Ldh3Bf7ID1T/gUCfzPs/kTjkC9qx4BOPT2Z+XPpvd9BfdLAH8onnv03gf5vaKAvK/bG5Ke+DCK7K&#13;&#10;fTZC/uVAtzDvPezzXiAfuQQI1b4cpOfs95dYp7UGSL3kPP9fVLRPjhvf+KGPM9zfiyLhXS3WG+Ra&#13;&#10;vafLXa9NY2XX6z43Kj/y/W2c+277b5z/tw75SX6hZ96UD1TIdL9fgE1MfQXZ7QXzZMqvFejXCaKJ&#13;&#10;wc8gXyupVh1BAeCwr/l+9r3WYmHHok8MPXsA7rQp87F6WQkQ7vxTbt3fC+gL4oi1B+hxzUdJUCGw&#13;&#10;d9d87RGZ9Occ4HOGf0r6UEIQj09ogcflc3a+W/exzi864HPGP3APxIfFfsH6h8PaTgZ+IJ/4feL1&#13;&#10;KZlDn0M+IAvYC9Y9sZ7gFtd9LPLAOrH2xMXjjo9VHuv82OSq/njFrZ/4/GX9YRsu+wA1c1hDEj2P&#13;&#10;vRfUA9XA+Moylvuw0rvVPgO+oP30SQDorJ1GTiFnEtyf8foZ9dE+5cqAZM0/etIt/26RB/QF7O7+&#13;&#10;L2gH+LPrPu78KAJCyRCwj1LA52vMXfZ17+PTKDCWHPBdJni+JeNc/s6hefPM/CqJyW+WYM1vEkjX&#13;&#10;dETcvSfZU7m/aczd9xFPhucQHmfd+xn8Au9m1kpouzu96gHk014H0hmr7YqYeqzxQH221KNYqBDY&#13;&#10;A/nsXaUxP9tfazwWv3PKFRFNEo4KbOuX9ExYb0ejpMFqq/Zac8Nha6k7YAd2PGL33/Jd+7QA/xuf&#13;&#10;/7j9xZ/8vv3wG1+wA1sfsvpD2wT5DTbS1+px8c+fXLaJ4W5BfsThD/XHOflY80cE/W+/+Ub6L2F8&#13;&#10;OCf//LkTNtXSZOPNTTbb1WsnJifsxeV5OzY+bNMtzTZYUWVd+6vtyPYt1l23084ujtibL56x158/&#13;&#10;ZS8cX0w7FT8XXg7IB2od3gXrbtEXzOLyC7AD8/SH9f64u8efUjtb5bMiIBQACfKTZGt9lgzcQPiz&#13;&#10;wHYC7ZAE4AgQQftMkjxWgHP6Yx+PpS/Uk3IgXycJCoGz2qewd2GfPBYKAvcCSIoD7v+Eu0HzjPFs&#13;&#10;niBNsoY11uE+YA3AX1rEXXtZ/y4FidNjtvWRO+2qz/yFPfSDK+zRH37Kbvn8H9uNn/p9+95f/Se7&#13;&#10;+Yo/tu9++LftL//3f2K/+xv/q33oX/+a/e5v/orKf2y9D19l009+S6D/1zZ443+3mVv+zGZu/ZD1&#13;&#10;3fFJ67rzMzZ276ds9M6/toG7PmFtd37B+p+62vq3Xmd9O26xsQP32MDO26zxwe/bgdu/Ifj/gm25&#13;&#10;7nO2/44rrfbR622k8lFbadttzw4csjP9B2yq4lHr3Xm/NW+501q3328jNdtsvq/WVhcm9d+tsICH&#13;&#10;O3zEredz5rGKezy+4DoLcfwO/ALwOMc+3O45G79/bNY4B3+MMQkAD7Bjafcz/dN6QDwAP/biWg72&#13;&#10;gnmgPYcX+FoJbebk2Hpi6bNLPkqAPMYpB/QD8u6ZkLLtu3VeggKDcRfaEo/Fd3f9Yhw+0O+QL5AH&#13;&#10;6rHcLy6RST/c9gvx9/o9APOAvuelUB0XfWCf34xb7rHiSzy7PnDv7vqSbL0vC/f0J8B3SXAPqG+A&#13;&#10;e0Ddy1Qvhff4va9vZ8nZ8XNsfRHsaQPyRXCPf0vrSx8TpGbYXwf9PhbjOcbeM+JngPd5+m+Vl9GO&#13;&#10;2PsM95eCPe1SS/tGKYD2JX2lUuzLlvQMy7keSoHUr+t5n5el69N4QdaPhcU+1f1eSrwC8v2lOv3+&#13;&#10;nCpjjyysiX0uHZMkl/2ykI/F/ruIoP1rgnkAHsv9NyXflnwXyJdkaz/jzP3GwbD8Xyu4x73/6orY&#13;&#10;49sV6hPsE8eP5R8X/mtU/1H1glv/PU5fUI8SAKin9Mz9NYt2k+rl/tjclE35uyYZhssB7qZsyt8F&#13;&#10;IV7+YNOMu9QD3vtbOOeeLPcRa3+ka95d+EMBIPgX3OPaj7u+n2UvIWFeLeL1APJ6rWEOygGy5JM1&#13;&#10;H/EEfboGsE/sPhZ7rPk5WV8+Ho/4fOrsydn0ZM4nY34nGf8F7OQMwNpO/D2Qjzu+w7/mEV7QTPy9&#13;&#10;5jMXV3yy67tVX6BPn1vtBfEcfdcO+KvNGAkH/Wg81ZnvZ88LYIH7bMXHNR+I9/h6T6YXsewTQPBM&#13;&#10;WOtHp1ZtSGA/PhXu+cSvu2gcyzix9g7zAnks9tmtHvG+ZE0n674DvkN9AP65s+f0x9o5/SF31uVs&#13;&#10;EuoA//Hkto8HQM7Yj+Du7yEBKBV0DeD/qPbnmrRRLHgogO4nx+MTx0/p5/UL+lEGAP0k8EMRwD3y&#13;&#10;PDwXngxk5icJX88w73BO4MyJDPodCbSxtgPvAD9u85EILxLmHRFwN2oMWG/sDIDH7R9lQau+V47n&#13;&#10;axGEc2SfAzn9SYmA+z774paP9d6VBy3jdkBlTq6HcgELPoDPfaBAaERZ0KPraE/yCLRwBGD/jPV3&#13;&#10;NllXe53VVO6ypvpD1lp/0HZvuc9+esfV9pXPfNg+9eG/sB985XP2o29+wa784qessWafDXQ32mB3&#13;&#10;k739xmv2giB/arS3YMkH9t1dn2z7gn7mbPw8tyaQHB60U7Mz9vLxNUH+uE00N9tUQ6ONNTTZTEeH&#13;&#10;LfZ0WcOOJ6xq24N2Yn4oEuydWrMzq7Npl+LntVdeCRjHSq0SYAfMKd06L8mx75EwL2Lkixb/gP1Y&#13;&#10;qz5gmP0Qt4InwM8g7pIhPSC7CPsB3w4KWPokhX4fU1tyTuOsC6gPF3yPo0f8WhncY457BXB9rfF1&#13;&#10;6g+lQigCfKxkfbbcY+nMz0Q4ggM+ifawwia4j0z6HP2HRRcY1H+P9j9jP/jiR+3uqz5jT9/webvj&#13;&#10;y//dbvjUH9gPP/yfBfd/aDd/9g/ti7/3/7Y/+Oe/Yn/4m79q//XX/xf7PUD/X/2aXfEf/4WNPf4D&#13;&#10;W3jmOzZ132dt5uEv2ewT37KZ+6+w0Xs+bT23f9JGbv+YDd5zhQ3e/QkbvvcK67/zUzZ896dt/NFv&#13;&#10;2MyT37K5HT+y8T03WfdT11jDg9+1Azd/0bZd9wVB/7esc9utNrznDhvYdbuNHnzAZqofsfnax+xY&#13;&#10;+057rn+vrTU/ZWMVj9n81ISNYv3Gij+15EAP8DtAC5yBfuAf2M5u9DlZH3H52ZLvVvts1cf6rnlY&#13;&#10;26ewqgPlCb5RHmRXerfIa2+vS1gDmLtoHnCO5Z1xkgbibu9KB9VRTDA+rjbjAfWStHfuKwV6fyZJ&#13;&#10;WPKTKz5u/C6RMd+z6Cfrvp+Nrz6s9X5MHgkWJZFob1W/j6Ll3kFfdZRC/ruRuGIIwE8Ko+NY7bOb&#13;&#10;fgb8DPWSsNIniF8H8vEb9XqhP9oFqGdOriegLxxvdxlZB/Uu/NvLsB6gvnGstCzCfYB6AH3Us2Xe&#13;&#10;LfX0Z/ExQa3KgqS5CDBcBPsA3wIUl5FscS+0AWKvF5UBhTkOxxmYAfAM5Lmd5tKn9RmmC/eQytyf&#13;&#10;94j1MRYW9txfsgfr01rfx/tKx9P9FrwDNkrcXyTmKxH1lYX8Lx+aF8wv2lcF7d+U4L7/BfUB/MhV&#13;&#10;GvsydaD+0JJ96/C8XVU574qAHyYFAZCPF8APVQL639ceCHMZ+67GUAK4e7+A/3sVC370HsDPufw3&#13;&#10;VC+4EgDQL/fH5qZsyt81yZb8XyQ/wKZsyi+D7KqfFGhPC/aJh5+y3QL9PYLtvc1hfcdST8x9WOqT&#13;&#10;5V5t+pDGrjhSD8s9MfooAtzS3x1Wf1z8/Qg8jZENP8M+8fWHW7VG1+I6WOzdo4Drpev4MXldgsQE&#13;&#10;8X6knyC8RdDuWfMd8gPqSRIYSQFDIUDiPT8iD3AXxAP1XcC76uG2z1GB2mNw3rPvA/nMbVdfwP2S&#13;&#10;DQjuidfHbZ9z6N19X5BPsjkgH4u9AzwiyB0V3AP4LsSuC/7JbI/1PvfjHo8lnZh63OlXE4Afw83+&#13;&#10;+BkH+gD10wUL/smTZxzuz5wOuH/u3LMuwP7ZMwH3buE/pXma6/uwXvsD/MC+A7+u6XC/BtwULf0e&#13;&#10;DpCUAogrGhz2A/pdCZHaQP0SbvwJ8BnLoQWzgn8y8AP5HK3HMXycsw9IIyTjI1bf21jhBdmNAm4k&#13;&#10;Aztgjyt+WPJR8Mw4gPtZ/P1zkdwvnc3fIWGPsMbH3h6jL9g/5Fb88BqgjZIhFAezDvWtWktYQZf2&#13;&#10;41QAlBJ4IRBz3NVWa3WHt9uhvU97jH5jzR4/Su/ab37WfvCNz9lnP/IXduuPvmkf+/M/t0fu+om1&#13;&#10;HdnvMflY89987VV7/uSKzYwJ8gX0nnQP0Fc52Nduo32tdlFzNn5ee+E5e+XkUTszP2XTrS020Vgv&#13;&#10;uG+w0aYWWx4atueXl+yFVYGX+pp2P2Fnl8bca+C1FwTDa3Npl+Ln9Vdf1W8hrNZukU/wjqy55V51&#13;&#10;AFdwjyU/n1GPi7ofK6cx3Ipz8jsHfkEybvquMCgBfWLvc5x8wcoOWCRrfYCCpAD1G+olAvizHpj3&#13;&#10;/QuAH4JF3q9Xcv11cyjTHKA+1nC/eg8n9MzAvVtV8Wzg2ZPV3hMCkpci4N6zrAv+gNT+rl674Vvf&#13;&#10;th996RP2xI1ftXu/+Vd282f+yK4W3F/zkf9sP/n079vX/+zf2x//1j+03/kn/4v9zq//fftP//gf&#13;&#10;2L/7lb9v/79/8r/af/yN/82u/PM/stXax+344fttbtsttnzoXlvYep1NPfw1Qf/nbOzuT9nQXZ+0&#13;&#10;4Ts+Zn2C/d47PmGDd33Kxh/8nA09+EUbfugrNvvQFTZ2zydt+oHP2ui9V9jQY9+2yZ0/tslD99h8&#13;&#10;zSM2U/mADWy/2TqevN66nrjG2h/9gfVv/YmN7L7dRvbeYctdVTY9t2BjDsVLNpzAPKziAdRuJVc/&#13;&#10;Fngs64A5fR4TT1+21qeS2Hli9z2uX+s94z1grzpg7pCOaB7XYA+PmRd80w94cy+8ZyzsAPgUfYwX&#13;&#10;FAK6B+aqD2Ef9s/XzPfPHoxTeib9dB/s6YCv73PBlTb695mgHnd8BHd9ykV9/7NY73P8PfH2LgH1&#13;&#10;SHbTB/RxxQfyccvnt5Rj7t2CXwL2Ge5zLD5wH2UR+AuAD7RngHe4p7zU7R5xuD+bRNDsMJ/F/z0F&#13;&#10;lG+03AesJ3AXbLr1XSXtPL6+DMAPK3zAO5AefacS1OfxDaCfxrzfx6IEcsNaH2WG/wDk9eNZinOy&#13;&#10;rB/PAryXrgWYC3DuZYA587KUuv/nOeut/wHe68pC4rxY45L2KPbrPrMCoLB3US6/f9RLlQe0y0L+&#13;&#10;VwTvXzw4b18qkc/tT6CvOuNfPbBg35RceVDAL3AH7L/lEC84F7hj0fckfSq/VqHxynlP5nel5v74&#13;&#10;8JJDfvYEuKZq3q39P8DKj4W/ij7O6F9wi365PzY3ZVN+2QX38xxDnq34PytcYVM25ZdZ9jaQJE+C&#13;&#10;FR/XfQlu9YdaZjzu/jBw3441flb9YV0H3nHhJx6+JlnrAX9c/Q8LzA8XgF9rBPh4BgTka47KUAgA&#13;&#10;YyTsE+Crzho/jk/XxHOAa+A1ALhjwfcYe1zwBfptqU5/Y8+81QF5mkeCPSzxWO0jWz4wH4BPG6s9&#13;&#10;Y8xDSUCdY/Y8q74E632v5hCjPzwW8fck5uOoPCAf13vi6z3JHq7qxOE78HNuPefgR7y6H5dHtnrK&#13;&#10;mSLoI3E2/TGbEyRjpQ8QB+xDTgH0uOXjep9KwP7c2Wf1x1bA/fPPFuvPpTrCPCz6wD574bLvkC+Q&#13;&#10;z8DvMf1Iul6O3/ekfUkhUJrULysE3JtA98M9sS9zivAfln+gn+P1xgT6IxNLxln63cP6/gYCygF+&#13;&#10;AJ14fazxAH3ngMB9iHwJfA9zev+Cbn0nADjg38E4bZUdqQ+wdxd9lbjrN3tmfO2pMUDfSyz8KAs0&#13;&#10;h2vjUcCeCPfRoWu1S3pGFvRdE4oh4TsenLCa/c9YV0u1Haneb60Nh62hSpD/zIN2/fe+ap/92F/Z&#13;&#10;977+efvSJz9h13z7y/a1T33UuporbaC7yQY66wXXLzvke0w+kD/QYcODnWHNx5IvyH/jwqWQf15/&#13;&#10;uC70dNjYkVqbaG6yyfY2h/uXVpfsxbVFW+zvtvGGI9ZfVWnNB562U/P6P5533rFX9IfuqeWZtEvx&#13;&#10;8/prF/R9lbrqB7i7APWAvgA+LPkBuwjtnFGf8+NLLfoZqkvLXCfG3gE7Wds9Ph9RPUuGfiz+YfnP&#13;&#10;fTGeQd73YX9JXBdAD+t7oa3nyiEF+Si88DYIpYSPq/Q+CYoLh3osrq7QwK2aZw44ox+3bBKtZVBF&#13;&#10;gNOxgVF76qaH7f5rv2O3fOWv7MZP/7Fd9/Hfs+s/+bv2pd/71/bn//qf2P/5b37dfu+f/r/sP/7a&#13;&#10;37f/8I/+gf32P/0V+/f/6B/aFX/8O/bTG6+ybbd/144N1tn56WZ7faXf3ljqtpeHqux04zO2evgB&#13;&#10;W9h+o00+9j0buufzgvxPWs8dn7ZhQf/UfZ+2iYe/aFOPftmm7v64Tdz1ERu446M2cPfnfLz/to/b&#13;&#10;4J2fsNEHv2TzW66y1QM329G6+22l9n6bO3inje670zqfvE6/mx367xHx7sSxh7UeyVZzrN7+rILw&#13;&#10;OMZOIngnNj4DO6UfWcccCfCfQdvd6/McvbdsXXdrPlAOcHMN9QHYDvQoUXCvT8Dt1nTNCSt9ADtz&#13;&#10;iKfPCfOyIsDBXeMI1vn4vsJyj+t9HvNx1qrEHT/H5ocbPlZ6gbzA3pU7Eo/Dp06/ZEF1kullyMcV&#13;&#10;f1VwT+kiuD+eoJ7SXfEF7h6D7/9+Auqj5PcY7XDRLwH7BPeXiPoBfpdkrV/nfi94z1KqLAuYXw/s&#13;&#10;l8C6/ttR6l7vMO5zihKu+MTahwLA17kA7mkdUlovEZ+r63ibOVnyWKmovyAC2nVt7bGuneZnoGYc&#13;&#10;6C/2FesOx9RVrgNx+pMUx9ZDfemcnAAv4uUlXuZ9MpifLsTP57J0v417XtoulQT3uOmna1/Wkv8N&#13;&#10;Af3nBPBXHJi3bwnCPy+wx2qPZf9zAv0vqMTC71Z+jSNY/7+o9nckV0qA/G9KgPdvEssv0HfwP7Ro&#13;&#10;35NcqTUoADymH8BnLJXXH+Z4vqhTlvtjc1M25ZdZLpfHYNOKvyl/l2V3PWfXC/CTFR2gJ47eY+uB&#13;&#10;8lxvnQ0Xe4E+oO4We80nTh9rO3AP1BOXD8RXtQnYVQ/IB+Ijtp4x1gP+1IF7XPPxEmgiNKALQJsL&#13;&#10;l3vOv+8L4az+bK3PGfSBfUqOxiPxXqO7XAsWBfoO+So7BezZZT/DPRIeAABn7IPrPwoCAB+LPkfn&#13;&#10;OeSrHKAuCATwR8dXPIs+2fIBfIf8BPeeqV4lUJ9d+P1oOpWe4C7F6wP6M8TAC4qBZOA7LPfZ+h4g&#13;&#10;7sBfgPxz+iMNwH9Of2yVwH1y3c9w77H51LWWfQP2BfRpP6SgUHAhgV9AP21AH88C7mvVAR9IjH1c&#13;&#10;eXAy9kNxAOST9R9lAPN5Hiz8xPtHNn5CFgL0OwXxuNoD7QA3Atx3C7S7JCTtw3OCuVjVAX6S+HUM&#13;&#10;kc0bDwwUOOGyX98z7YDvcfjtcSY+ln88Adr1W3BvgV79IaS6Kwa0hjwB/SQGVNmrkuv5qQCSoXFc&#13;&#10;h5cFLSsOL71t9dYnYK+v3mdtTZVWU7HDtj1xn1333a/ZX/33P7HrvvdN++Rf/p929w3fs6uv/JLV&#13;&#10;HNplg1jyOxvswvlX7MXTev7xfoE9x+YJ8DlGT7BPfbCn2V579Xz6f4/i5/njgoiRIVsdG7WzSwv2&#13;&#10;yomj9uzytM11tdrokTqbbm20ud5uWxrss/76fXZ8LiD/1RefszNrl7rrv/Haaw7awG/OrB/W+VRm&#13;&#10;8BfUH+PIO/XTBoZzsr1w2y8CfhHqA+gz4APm+Xg6h3kBh4O94N1j4QtzQgHglnpXAATIu7WdvVWn&#13;&#10;9HsWuAe0q+6QHvcdYJ4VE4QYJMWFJOoAV7R5FuLrOat/GQssoObn/EcdAeYy0OXj1eYATkAViNXv&#13;&#10;YVrw2t/UbU9f/5jd8sVv2z1f/4R9/y9/2/76//gt+9N/+Y/sT//5r9kf/9av2n/89X9g/x75jV+3&#13;&#10;D/2H/689+IMv28FHfmx7H7jWHr7uK9Z/4Kd2snufnZ/rsNeXe+21pR67sNBlF+Y77fmxOltuesYm&#13;&#10;DtxrI09fb6M//bb1PfBVG7z3Kzb56Ndt6qEv28x9n7Lemz5mU/d/wUbu+ay79I8/qLogf+qOv7Kx&#13;&#10;2z9so7f8D+u/RfUHvmDzT3/X5nffYMsNT+nf5JyD+yhAL+iemAr4Bn4dxPW8DvZ6ZnfTV4kl30Ee&#13;&#10;i7zKKZUc0zc2Pa/2fAC/+sdVJ5HfxMy83p9gnqR2ADuwLgHegXOHefq4pkrmANy892m9cwCc949V&#13;&#10;PSfCyzI7r/ma5/H0aY4rZHxdAvu0H/vkOmvCLT9/t1jp49z7/L0jHI3nIRoSh36s9/qd4H6f3fNR&#13;&#10;BBXAnuPwToS1PrvfO+CrDDf8gPh85F2GeOrZRf8SoJc4wPNvxcvUTuIg7zCfJMF9EfCjzNb4qBfB&#13;&#10;vgj0JbBd6GM8w3m0ve8sGfMjsZ5Dv+aXxtrTDmVAPic/SgC7sKbQH/sU10YJsBfvJdoB7QHzpdAe&#13;&#10;sJ/G6C+MZ4n1pX0FwE9lALTgel075uW6x+l7O+A9MuDjLp9hXmWC/JgTrvR5fUi2wDM39eXyEom9&#13;&#10;SvdnPz86jzWpxGUfpv+//72/Z3/v//GrRcj/ugD/swL8L++bt88I8D+7b8G+pD5g//Mqv7R/wa35&#13;&#10;n1P/t9QG9r+g8gsaB/CJ20c5QIy+x/EL1nHdv1rlt9UH3H8vzcGa/9XD85oz7woCLPzXHVr0mH9c&#13;&#10;/6/ZhPxN+TsqpZnh/Qi+MnM2ZVP+Lgln1e9uItldgDdAjxU/n3N/sDni53GrJxmeW/oF5gC8A7tK&#13;&#10;QN1j+AX2BwT0SKXqHoPfGRCPBwDXoH5Qe7Anifb8fHwJe9S0h4s+MfaFpHoSrPWNqY+6J9dDsOwL&#13;&#10;zhFgv1mw7vH2gPpgxNbjio843GP9T0oC36971uoktP18fK3B+o9FH7jHij9Ior2UVd+T7pFoDrh3&#13;&#10;632pBX/N3fEB/ILLvqAfoEcA/LFpQSQKALU9th23fVzjEYEycI8Lf7bsuyX/DPHKAnwgXwLgZ7AH&#13;&#10;5jO4Z3d9j89PLvy4/efxUyfXu/UD6yGhGHDwpy2AR9FwzK344eKPAPLA/jGOUzseln2y+1OeKCgT&#13;&#10;CAEI6/+qShQAgD5WfcDdoT4J0N6rvl4A3sE+IJw2VvuuBOMoBzokJMXDxR6Xf1z9seg346KvOl4B&#13;&#10;jVj4Bf94CmSwx2OgEyu+Sq7HdQklYF8s+IQU0CZxIKcncGLA7Nyq9XU1W2/HEauv2muN1bvt4M7H&#13;&#10;7ImHbrU//r3fFuh/wz76of9mT9/3Y/vyJz5i9974fas8sN3hnTWvvvKSvXjmqC1MDnoGdiz4SKHe&#13;&#10;1yrIfyX9v0jx89rLL9rLp47Zq2eO2en5KZvparPx+jobrqu1ifZWOzo5Zs8uzNqZuSnrrN5lR6d7&#13;&#10;HfLf1PXOrFxqyb/4xuv6jfB7CLd3gB2QB4wd7AXBYfEOeM6u/Fnod9iWOKRLHNILZewboB/9BZD3&#13;&#10;tkRt+l1JkPZwiE+W99MniuEErlRQCdhnSEeAdCR7GmCB9/hnwfpKEtztl1N9CTDTOPXlpZI53sYd&#13;&#10;P9ytlxYF+AtxDnoGSoDQM64LeIFEIBa4xX19WrIgwG3aUW2f+Pd/ah/6V//cPv5vf9N+75/9mv3B&#13;&#10;P/2H9if/4tfttwX3/+Ff/kv7yTeusN33/cjhftvd37PrP/un9tf/x2/Yzq/9qY38+M9s5O4v2cS2&#13;&#10;G225+Wk7Jug/M1hpq117bb5lu03WPWmDB+6zgb1329Dhh21FfccbNK/2MZvffrPNb7nWZh7/ng3e&#13;&#10;8xUbuO8rDvvT939abcpP2shNf2GTd3zYem//hGD/I9Z93YdseNsdNr8w77AO5JOR3q34LjwnzyxQ&#13;&#10;5nl9LJ4Z6PdY+wTyDvscsTeOwkBgP0FyvVmbmZu3wW79XgeabX56SAA9o+9jScAcFvO5xXCT93dN&#13;&#10;m/cMhKvEmg5wZwUL0O4wr/qCfzcJ0lMfJf2s8f20N/HzKBMK3yVzfR31FT/6jjUAvCt4+P45817w&#13;&#10;HjCf3PFd8cMxiaEA4neE6z2hLMdVuhXeQR7lU4B6AHxY44su90Wofy9y9sylMJ+FdhHsSwFe4v20&#13;&#10;E2gLcIHkQgI8SbF+NsBaUrDCSxycU38oAaIs1F0C3APY6U/rfW7MZ/8cj5+hvbg2wX1az737WJoT&#13;&#10;1y8qBwpWe7WLsF6sO9yvk5hfOifX14M7EkCe+wr1ArDn9cU1uX/9ugDu6BOQl6zP89ZDf9Fin+Pr&#13;&#10;c93HE/w72GdJUJ/llTQXpm/o6LH23d8pQv7nBPifPjDnlvzPSK4Q1H9R8iVB/7cPRII9oP6K/fP2&#13;&#10;VYH91zXGnK8dUpt5Ggfgv6w6CoCvMAe4P6i1uPZXMD5v36yQaB7Af5XarhiQsAa3fiz/wH+5PzY3&#13;&#10;ZVM2ZVM25YOVrUcm/Cx74P2A4H6/wBzX/R3Nk56Uj37i8/cB5RrDks+Z9odaBeRAubvcz/i4n2sv&#13;&#10;WOe4PBQGuOS7tV5r8pF4eA0A+bvJqK81ZNjnLHyUCoQJ4LpPrH9NFzHbRWs+mfNx1cfK3jO87DDv&#13;&#10;7vUC8S6Prw8rPNIvKAfSiafHOo9bfz2eAewjYT/c/TlDv4M9Bfi49fv8Qay82lOw2a02Vnzc9LHe&#13;&#10;jwjmx5MA+RNTa55gD3AnU3621pNgL2BfMD9Hsrpj+kNY48C+5gD49M17MruIbc8x+vl4PMD7lCTH&#13;&#10;4bu7foJ8t+KrDsx7pn0g/5QAnsR8EkCfNa4MkNB/VvtkyHfxvaO+Lq5fggu/u+qvCux1T26pXwG+&#13;&#10;gPl8j2HZLyoRkAB9IB8rP9n7Jz0hXxxB2DcmoBbwk50fybH7A+rvE3R3Ds2FxV+A7mfuC/yB89a+&#13;&#10;sMy3COo5Hx+4B/LbE8gD/1jv8Q5gPZ4BxNpj+XclAXuNzOt3wbGIC37cH8J1ByUeXiChnJ5bse6O&#13;&#10;BuvpqLfq/U9b5a5Hbf/Wh+zJe2+0L3/qL+2bX/iU3XL1lXaVyluv/rZ98ZMft8bqvTYkyO/vbLDz&#13;&#10;Lz5vLwnUl6YE+bjq94c1n/PyR3Hb72uz1wTmGz9vvfaqvXRixU7OjNvxyWE7PjFsJ2Yn7cWjS3b+&#13;&#10;7El7+aSgdLDPBmqqrH73k7Yy1klafq07b6fLuOuTwf85ktkR455AP4A6wTtAnc6/z0J/BnAkAL4I&#13;&#10;7+5i71ZGAUh2sU/g7nOBFMBeQtvhnb0oUz1gPpQI2UvAr692ttYHzEesvMM68CVgd0AH2tVPHVAH&#13;&#10;3pECvEtYs5ggnvaCynDL1hz1Y6kFAB3yMywKIAF7t2zPhoV62iGYOPQ5l7GJORvpHrTP/5eP21/8&#13;&#10;m39pf/hbv25/8pu/Zr/7G79mf/G//wu76XMftb33/tB2C+733PsDu/Wrf2mf/M//3P74N3/F/vCf&#13;&#10;/artvOqjNvvkNwXmV9jwfVdY74Nft66HvmXtD11pQ498y0aeucY6nrreGh+73vp23m4jVY/b8YEq&#13;&#10;e3G61S4s9tgby312YabVzvUetNUjT9rCnjts4vFrbOThq2zi4W/YzCNftekHr7Chez5no/dK7viE&#13;&#10;Tdz/eRvZfrtgd07/bUJpgXv9ksN9xMovCtYD+AvH1QH1AvpBjs3TM4/z3CTd4x14OWvDYzOaM2ud&#13;&#10;LUfs+u98xb7x0f9mtY9cY/VP3mZNOx62oZbDNjvcZoszQ/pv4KQAe8FWV/XOlwP8SWZIFnvc9CP5&#13;&#10;XQJ0fQ98FwA/Y0gkQEzfF9+V2tkSz28DkAfi+V7ZM8/l98FvAos8EE/JHK/jgi8B6HHHD6hPot+X&#13;&#10;W+05/q7E5d4t8w7ygvME8Q7m/psvhfZoe1w940lKx71dMlYqDvipBIijzDAfAO51lRmevVTb4TqJ&#13;&#10;Q7WX9AdgRzv3A9oZsqOelQgF63/u13z6mRcgHnuxNkO9tyl9ztlCPUu+Vx/nXtxLID9DgnyEe9Ja&#13;&#10;QDvvn8G7rAh8S9uAcGm9KGXg2+ck0N5YFtYHoBeBP88LCC8oCJLFnXaGdLfAp/kB9MW5haPx0hqf&#13;&#10;Q5+vD6jPgF8qMP3fw5KPZMj/rOD9CoH5RwX6f636F/ct2Kf2zttnJV9Q+7OC909QCvo/f2DeviRA&#13;&#10;v+LgnFvyieX/xoFw2f+c5nxB47j6A+9A/NfV/pbaWPRJwnftoSW7RvBPTD/x+d/QXsiVEqz/39mE&#13;&#10;/E3ZlE3ZlF8K2dXAMXYCbAdtkuHhlh/H3jl0454vYPd4eYf6sOAfbotkew76qgP1KAj2AvsCdiR7&#13;&#10;AFRqH87L39YwbtuPTDjooxRw5QFwr/q+Fs4yD1d+XPdx28eSX9eDazdwhtt3SK+Ae3AcN3lAmmRv&#13;&#10;q97uV38A/rLPwyqPMgDQZw9gvwf4xw1f4kfojdHGmhvJ9Mikj4KAo/WyBX9IY7jfA+ZzC8fdag/g&#13;&#10;cyTe9Fz0MUbG/Gl30RfUz3O+fIL4peP6g5R5tDl/nuR1IdTnl4AaICdc4Umc5/HvguhIuJekYNWP&#13;&#10;pHvZmp/lrLvtB/y7ez+i+YU4/rTmnPp8vY+n/jTX10hQFHD9ooW+mJjPEwIK9n0syVEBI3CfAZ8k&#13;&#10;fAA+LvDAM+WoymHJJF4OKEqmAq5RAADguOvjRk9cPpb8AHYs+hzNl+LyBfC9mpPP5Metn4R8bsEX&#13;&#10;2KMs4Nx+lAfkBADie7HaA/Spn/qQSs8bIOH+UD5g0Z+cWRHgN1mvIP/wvi1WV7HDIX7bY/fYzT+6&#13;&#10;0r70yY/Y7ddcZZ/96P+wG777Tfv0X37IKvds9Zj87vY6/WF2zl4+q+8VS76764ebPu76o4MS9V14&#13;&#10;ecO59vq8dPK4zbS12Gx7u8309tjxmVm7oD9uXzkjMFiYtaPjI7Y82G9LI4PWXbvbVqf7RPJvuXLg&#13;&#10;5NJU2qX4efuti/rDnN9LAEG4yGNFF1yUWNQzdEfmefWnMeaQvM7hPgO+S4qhd8iPcZ8P6AhM2JMM&#13;&#10;/FmREDAflk8PEUhSAHvCBARSwD397oafkgCWgv7aMqdCBLQB+g5wwL+EekiAHUIstdfTONBfsOIy&#13;&#10;phJQLFiEsfwKLD2+PLnqA73jk/NuvQ4R8A6N2pd+57P2J//6X9l//Wf/2H7/N3/Trv/UXwnur7Z9&#13;&#10;D1xje+6/2h750efsC7//b+xP//U/sf/6m79uv/0vft3+8Ld+zR7+0n+z+ce+YDMPftbmH/q0cWTe&#13;&#10;sGTo/i/Y8J0ft6H7Pmed93zRem7/lI0+9GUbf/pHNn7gHjvavsPODtfYK/Mddn6h016abrGzo0fs&#13;&#10;9FC1nRyotFM9++102047Wvekze6+w1a2/8Tmn7lW8P9tyZU2uO1WgfBsAeo5D5+SNpZ63PLzufVk&#13;&#10;yvekeoL54dFZGxyZcRkepZzWv6lp/fudEdzX260//JZd+bE/sXuu/Jj95Iv/w0arHrXnhivt3FCF&#13;&#10;LTZss97dD1jVY7dazVN3WVfFFhvpqLTZ0U5bmB3Ve5+xldUlfT/LbvGfnhfoJ/jnu8CiD8wD/UC8&#13;&#10;KwCw4mP5l7jSpvD9B+xz5B3frbvcqx1x9CRVDKBnTvyeNBeLffIKWVtLsK96JNGLeHrE3fBd+A2n&#13;&#10;I+1KAV9SAPoE+7kvQ3zp3Czl+rL1vihhxV8H+VjkBZ8Z9ik3xsc74Cfx+ak/2jGvAPBpLEO9ewik&#13;&#10;/hjjaL0SN3utXwfgqV2Ac8FpBvPCeLl6ktiT6yQp2devkcpykgHd28ByqRTGSyUBtpchbi0v9JfO&#13;&#10;eRcBygvzSkqHcGA+gN5F/ZQO9bmvRGK/jf15D4nG1/dfLvHevkX7tAD+U4L5TwvUPya4/4jg/BMq&#13;&#10;P793wT4G5Gv807Rx5Qf4Nf4VlV8W5H9ZfSgJAP7PC9Ldwq/xL2r8mgNLDvlfTBAP+AP3X1ebpH1X&#13;&#10;VgTkf1Pr6Md9v9wfm5uyKZuyKZvywQqQjxs+FvoKAT6QDuQTX89Z+WS6p+4J8wTyLqlOzL67+Gsd&#13;&#10;Lv75HHwAHk8AvABwx98vgOeIvqdqx2xLzbg9VTduO+onbCvQ3xBn5h/S3P0oBlS64kDXbBTg13bj&#13;&#10;ii2QG8INXyDmrvKcR39Mf6idcFlZPelQPTV7zI+tYw6W937BPsDfIyGenn6OvCsIifEkAKe73Qs+&#13;&#10;scQD9FjhHeSxyquOZZ7Yes60R7DcA+1kqyeBHhKx7BxVp/tK8wBeXPIBeoCf4+tWsJJLIsFd1LGY&#13;&#10;59j8Ypb90w7aDtuCfod3QB5QTzAO8LsLv8P6s/rjMc8JC73PwfqfhHU+H0VB2ivDfZ5DnXmMZVd+&#13;&#10;4J37JeYeN/wAegE/z6E65/BzxB7We47XmxAsc6Y+AsgD+QH6UWLJxz2eHAajE/quAG/yHiQQB+QR&#13;&#10;j9VXm+R4QHnvGJb4gHbGPd5fcI8A/SgHsNo7yOsawPuA6q5EUDmu64+on/P9ERQPQP7YVIrJ1/12&#13;&#10;tjc45Htm/bp9Vntou21/8j77zIf/3G66+ir75P/4c7vh+1+3v/6z/2b333qN7d32uEN+f+cRe1l/&#13;&#10;WL5y7qTNjvU51A/3t7kFf7CvxYF/TPVXX3o+oXjx8+pzz9ra6LidXZy3V08ftzPzEw79U831Ntna&#13;&#10;aEvD/QL/SXteYDTcUmlHpwfsHYH8xdcu2Akg/5130k7xYez55865BBjwPQegezx8LgH4XCYJyBdc&#13;&#10;JIh30fwMG3lOnpeVAllp4Bb5BO5ZAHcs9CS9iyPrivH0HmOP9T5Z8N3FPrnaO+yT+R5Aox9IkwDp&#13;&#10;gDtWeoR2wHyCe7XzXMT3cKBj3xgH+DPou3s31uOZiBV313XBLzH5U8ScC/Kx5E+MT9jn/9On7FP/&#13;&#10;6T/Yd/7qz233fdfZoUd+bPsfvt6euP6LnpDvY//uN+x3/umv2If+7W/av/3ffsX+4Dd/1X7/X/5j&#13;&#10;+9Ff/lebvP8TNvfQZ2zhqW+q/P+z959RUlbr2j96vvzHOB/O+661zAFBQAkCklERsy4TiuTU5BwF&#13;&#10;UUyo5EyTs4oCApJzztA5V1d1qE40NDlLFMXrf1/3fGbVU0Wx9tr77LGXa4/uMa4x86ynqruhf/MO&#13;&#10;syd8s7ohcw5j7LshY2YvJEzpInO6Im5ilN6ZHzuhA1KndoNn3iBkLB0J/7rJyN8yF/6di1AcuxbH&#13;&#10;EtbjRMpmnPPswlX/IdzMj8WNvMO46tuDM4dWoXjrd0j/eba8R0I+XfCd6/E89FCQttTTM80d9ym8&#13;&#10;Go9leq78jmVLmYO0tBzEJfsE8H3w+rJxcN8OjPtyMHq3fAfTPu6EeUNaYWL3N9H//eexc/6XSFs5&#13;&#10;EZnrZyB781xkUVsXImv7dzj802TsXDgOG+aMwIa5Y7Br2Ryk7FuL7NT9yM9Ole+ZQH9hvvx7WSgw&#13;&#10;TpAn0BuoN1fYGQu+ut/ze+zAvMK9fP/tAQ7bbku9BXt+3xXoHekd9hpfH0yad9Sp00X/hPz88vBJ&#13;&#10;XfQ1A749CDOA75aFdK3zd8bVvpu13oq/U5H6rIxLPkHb/O5RhGFTFxCXf28M7BtAtrL9xlJu22ec&#13;&#10;Ossg4Ju9bdw95wfHrNxQbmH9kuyjdfY54wbApXTq2q99BoTNuDMnULfz7B5mja2HuN7rfGetA9g6&#13;&#10;Fgbcpo9t6yZvS64z8Gzm2nnuMrQ/dK7RHQcDDoCbMWfNP+gLqd8h9pv5xpofOo9Mv2j7ISTI/zcB&#13;&#10;yO8lEB8lUE63fcbjE+jbCKB3o6QdJeMdpK/72lw9AOgv8zjWZ1U++q3KQzfpUyu+zGFJt/1+LGUe&#13;&#10;Y/pp3e8jogs/3f2HruV1fX5NyjdYygEC+YOkZHI+KtIfm6UqValKVar/WdHFfgut8hpDb+LreT/+&#13;&#10;VgF8xtsT5Nm/9mCWxtgT5Omer6WCvXHF1+v3ZK8VAver9gusSz8t9D/vYcy/F4t3CNwL5P+4zYNv&#13;&#10;t2bgW6kvkT7mBFiz24eVMmfFbq9a9tcyll8gnxn29Xo8jaMn0BnIp/U8r4CuvSYzPN3cCfq8dz5b&#13;&#10;wJsZ7TMEzCmCPy3sOdJPcV1h4QnpI3gb5cs45+iYAHlRkYwLjPvzzB3wmg3fsczrHfe6j1mjd907&#13;&#10;kM7SQjv34RyWR4vpwi7jzjNynK7wFNeYZHsmu73b/Z1gz1Ld46UkcAct9rTSGii/eOE8Lp6/oGJi&#13;&#10;PgK8groD+7Tcn1Fod6Df8QQwBwCEQNlHdPH8eYFCkZPcj3P4DDxwsBZ6Xp+XpzcDmDY9EAqlne1n&#13;&#10;roEj8ObwUISeD8aKT6t9ugA0reSpXuOmrzHwAu3mVgIevhiLfprP9GVmFQpgFek8Zr1nmeQhtBsr&#13;&#10;POHegn6cAD1Bn2DPwwBa8ePSCSwC8rwBQfa28O6j54U8V46IhxBsZzNvAp85h3G90pb3EX94L2IP&#13;&#10;7sDOrauxc/NK7NmxDquXf4s+3Tugb7cu6BnVCp992BtfDu6D/l2isG/7aqTE7UNSzG5cOnMcNy6d&#13;&#10;RXZ6PDJSYhXwCfZMwse6J0UA7OJZB8WDX79dv6pX6B3NSEbmnl1I274VGTt2ojAtBSdyfbh6ohgX&#13;&#10;jxYg6/A+7Fn5A45kxgnI38Lvt26iJC9TGP+2s5P5+uP277h0gT8b5wKwb4HfAAL/0Dd1BQq1zBtr&#13;&#10;v1rxA4Bv2+45/Hk0kG+llnsRwUiB3kmMZ2CeV0YSrk3svLYFuk1p2ibjPQ/NzDxjgTVgruDmuOsr&#13;&#10;nEs7CPQG6tVCn1esFl8L8Ef5GsUG3HiIEAC6oyXmwICgKOvpDs5s7Rr7LYCvmeF9BvDTBOyNu74A&#13;&#10;b0YOPB4vhkUNxLLob7B+4QSsnz8KSyd/gvG9mqB1vSpoWvtJvPV0JdSv+Bier1QWf6/6uAB+JdSu&#13;&#10;WBaDm7wm0N4Ze79qhfhxnZAmQO+Z2RtZ8/ohbnI3JE3phrTp3XBoQickTopC0mSTOT9u9odIEshP&#13;&#10;mT0AGXP6IX1mT+T+PELvz0//7lNk/Dweno3zcCxmNX4RuL9eEIubRQma3O9mYQLOp+9EQVaKHlQQ&#13;&#10;7JMF5JMyCPOmTBS4T5EySeA+OY1JMHOQKnCflJqlyswUuN+zDSM+/RCdm72Jr3u2wMzBbTCpx1sY&#13;&#10;3u4FfNGqEYa1exXpayYhY/UkxHz/NQ7N/wK7Zw/F5mkfYc/8YTiwdDxil09G/MrpyNq5CCnrZmLb&#13;&#10;glHYs2gS9i2dgZ2LpiN2yzJ4E3chJyMG+f5M+R765ftXKD8D8j0W8Ge8PGU8MZzvndbNz4SVhXj9&#13;&#10;OZK6+Z4beC+JoGMi65bPsoQl4d666YfE398J+gFAdwH+P+wL01n9/QvCvV4/6cjCPaHb/N6yTuhn&#13;&#10;GQRyO26A384LzjFrg/AeKGW+aQfj7q3YtiJwu63sWtq6A93B0ihYd6CcItxKSfAN9AVk53HfYN2O&#13;&#10;2zUGrEOlcwJtAWs7z1nvnmtlwFvA2QXshGhTD/YFxhTmnX4B7zsPAZx2GJTfaal3+p21wfmmNPAf&#13;&#10;rqD7Ppn+/9HEew8EIZ8g31nAvL1Aem8pmWCPFv0uom7SppW/20o/2knZUdR+lcC+jHUWsU3gJ+DT&#13;&#10;tZ/qtDoXvUR2n45rctXa30fm0LpPDwB6Awygy7/Af189DDCeAP3XlkJ+qUpVqlL9GbRZgH2LAP1G&#13;&#10;x3q+5aCpq2u+A/+01PP+fFroaZmnCz4Bn+71a/cIyAucE9CXC6gzzp5W/g08BBCtJfgLyC/fmYmf&#13;&#10;tnuweKsHS7dlKvQv3i59uzL1EGA1QZ+Az71lPQ8XtvMKvbhcjaGP4dV2KXSfN5BPeCY46/VvopKS&#13;&#10;0wL7TBonkv4CAXZ1jZcyT8DaWtxpJedcA9BMXHdG6sEkdbSkq2s6Dw5kTU4+AdaJq6f1XkCf1njN&#13;&#10;Ii9jCvoyj1ZuWrhpsTd3yTuHADJWcoygflohnvtqjLuI9WJmr+fza7I98wyMqzdyYJ8u8TKHdWuh&#13;&#10;V0h3AfqF87Y0kE6A5zy3Oz/XUAR4O49u/KyrFZ97cUz7pU/afAbz3Hxm+czpfSDviaBfKMDP95or&#13;&#10;cOUTWE4XmKblPlXjfe3Vgga0aVGnZZ2W+GSBdVrv0wX60xT8Gasvc2SuWtZ5KCDtJLXAG9f6dFmf&#13;&#10;IPMI+wr9BHoBfbrnK/TLvpxHD44MeY6kTBNrz+dRsGcCRCn5rMz+X+A8f560CwiQfC/y/aMSYvYh&#13;&#10;TiB//+7NOLB3K/bv2oS1KxdhzNcfo9X7jRE9+gu0lHLWhG8w7vNBWLlkHpLj9uhd+RdOH8f1S2eQ&#13;&#10;7UmAJzUWmSJPahzSBPIJ/WxfkT/swr+uXzqP/LjDyDmwD9kH98MfH4sSnweXS47gwpF8FKYkIOfQ&#13;&#10;AaTv2oF9a5aiwBOD33+9gdu/3RLI92h8vvvrj9u3FfIvXTyvoO+GfbXkOeIf/3qNHaGC1nqCvAPz&#13;&#10;xj1fQERh/5T8LFioF7gRaTx9Cd3uTVx9IFu/Y50nuBOyAhZ5ka0rZBPCBOZZD0A9wVxL00fo58EA&#13;&#10;gV0h37HS5/qZTM2AngF+Y9G1Vn3G8CvYq8wz6RV6BD7HYyCwnwP6CvnZJvFemuOinyJgnyqAny4l&#13;&#10;FbfvEJZPG4c1c0dj2eRPMaZXU7Vif1CzEprXqYp3a9FF/wnUfbyMwP4TeKlKebxcqyravFgXbRvW&#13;&#10;QtL4KBTN74n87wYjdWp3ZM4fCN/snsia3Qtps3sjbmJHxEyIQvyEtpo4L35SR+Qs6IO0Wb2RPqsX&#13;&#10;EqK7I2FKd8RO6Iik2X3hm9sb3u8+QsKsvkie8yFSvv0cPoH+vA3TUHJgKc4mb8LJxHXISzsov5P0&#13;&#10;cOF7YkmgN6BPC34yAV8UL4Afm5wloO9DWkaW/A5sw+jPBqBn0zfxYVQTDGjzFoa0fAlfCth/1vRZ&#13;&#10;jO/0Kr5p9yK6vlRDnq0LCjZMQtHGKfBvnIrEH4dj9/zPsXJMb6wc2x9rJw3CD8O7YeW4flg9pjtW&#13;&#10;T/4Q8cunoPjAMvh3/4i4FdOw69sJ2DD9K6ybORzbfpyBlL3r4EveC78vSb7HWfI9JfQXyb/NdLc3&#13;&#10;MfSFUjeWetPmIZN+33moQ5B3IF/7CPQW4DWUxLjkE+Q1oZ4Fe4F6uugH4/AN6LvhXuWC9bvqzJ19&#13;&#10;FuL/kQyYWwVBPVgKjJ8x4wbsCeehcB/atl4AQZA3hwIEdmP1d0O9jdc3MmOEdoV9BfEgzFvx6jvC&#13;&#10;tmmHgvqdcH8nyN8hZ76F6ODeTh+hWMeCCoFxJ8M91xmgd81xldw7AN4OTBsAv3OeKZ15OubMExjX&#13;&#10;fXQvMycA+M7+Ftjd8B4i3c+2uZ7t0Llk+jvc9XsIgBPoO9A1X0Q3/Q4C3d2k3lHGogTSGZPfW+q0&#13;&#10;8ncTtZU5naXsIuL8vjLWQ+p06e8h8wn53URR0jbj7DfjfQj9a2Vcyp4iJuob5ED+AJkT6Y/NUpXq&#13;&#10;31rz/ojcX6pS/YnFJHpqwReY36Qx8bw2L0dj2JnBnhnvCd60yhO+CfF0r18hYE4oJ6DT5Z5J+ijC&#13;&#10;/qo95s799XuNlf/nHTJHwP7HbRlYtDVDIN+DnwT6lxPwZf7qPcbNnx4AjMfn/fi74sz9+LEK9ya5&#13;&#10;XmqGQKS3WF3pfQLeBHhaxY8qIBtQJ8ATmHkAwDF1jVeYdlzhZQ5FiLaQf+rkWfljjVZrs4exXBu3&#13;&#10;e4K6icU/Jn9kmrpCvh4gGPkpAX51zxcR4C0ME/INvMtryTPykIHQbA8SLLwz2Z5azR2rPeuUjck/&#13;&#10;6UC/G9hpyae1nrH6LC3EE/DVEm/7RdbqT3hXy78jhXlnLGDZd81lm89jn5n34efm82YAxkUzoSBd&#13;&#10;843VXq31jG0XQLfu8AbwC9XqznHOI+xnSB+vrWNJN3xCe5LM4Txa71knxDMrvybKk3F6AXAt4+jN&#13;&#10;IYCx5psDA5fFXi3z8kzZPBA6os9or/VjOAHFwwn9HomOFjs6SjfzE0iK3Y/4gzuxb9dG7N+7RUBH&#13;&#10;IP/nRRg6oCc+H9QXHVu3xPczx+Pzfl0xZfhQ/DB/hkI+XfbPnjwmwH4OuZlJAvcxyFDQp1WfGfYP&#13;&#10;ST1G/9gN/7p+8RyKU5NxNCMVJ3KycOV4MS4W50s7Ad69O5AffxD5SfHIS05E5sEtKMqMVSs+3fJL&#13;&#10;/AL5t393dnK+BPqtJd8tt1U/APy06jvATzFZn5GBDcK+Zsc/FbTaE/QJ+BrTT+unBXwBKcK1SmDL&#13;&#10;ZL2nhdVY4gn2Nj7eQrYF/KJCA/dadyBf3e1ljZ1vS8I9QZ6l7i99Zp5ZYyz3xuVarwbU53Ms+iJa&#13;&#10;e7k/LcJ5jPfOLQSvddPr5Hx5yHDi0mnFT0nLVos2Y9Njdx3AjxNGYerg9uj1Wn00qVkZUS/Uxrs1&#13;&#10;K+KFqhXxRrUn8E7dKni5anm8+FQFfFCvGl6pWgGN61dDt1efQerkzvBM747sqZ3gndYZBTOikC+g&#13;&#10;njmrO5Jm9UGG9KdPlTmzu+PAuI6IFdBnrL53nkD8zB7ImtIB+fP7wruwPxJm9FZrf/yEKHjmD0Li&#13;&#10;jD5I/34o/D98BO/UKPhk/7RZvRA/oz+yD6xHjjdZfj+88GbnINWbLVCfI79TOfJ7lCO/Xznyu5Yt&#13;&#10;kJ8lv6c+7Nm5BSM/GYDeLd7Glz1b4OMOjRH19vNo+3oDtHzhafRp/ByGNG2IVg0q45UnHsGz5R/C&#13;&#10;2o/fQdbCAcj79kP4ZvZEwZox8C/5GFnLvkHq8tHYOeMjbJk6CD8O64iJ3Rvju6Ht1cU/7ocR2LNg&#13;&#10;GHbM/wo7F3wjoD8Kns3zkLllvrTHYuOM4Vgx5QtsmDMWe36eh8PblyPbmyDf51z5nS2Uf/OPyPdZ&#13;&#10;vp8C+mq5d77HasF3vucK/gR9ES36xqofBP3jDtir1d4BfptkL5Ax3wX3BPXw8p9V8PfK1N1X4VmZ&#13;&#10;38OwPu13SdsGvi203wn6Fu6llH931J1f+8x8A/V2XrCPYG/GnDahXkrCtRvu9QBAIPQO2A9r6/3z&#13;&#10;EfqN+71VGOzLvpSF6gDgu/oMdAfBO7TfKQNrDETbfnedpYI8wZp1C9wB8DZ1O6brLIQ7snvoGu2z&#13;&#10;dXdf0AXfrA0bd/anNJu+syboDXA6MuTTik+Ip8s+s+rT+q7WfVFbqbcWQO8uwN+F4C/tDgLmUdJH&#13;&#10;2Kf7PsFf21KnxZ7g31cPDHLRhSAv/f2lv6OU7XS+OQBggj8eFAyUPq7tTuCXdqQ/NktVqn9X1R+6&#13;&#10;G2/1nY5nFvwecbxUpfqzitfnUesF8Om2vyvGj4SUQoU6JlxjZnm97945DNBr8WTuKgFzxtEzad9K&#13;&#10;7iGwbusmk75JtsdYfOrnnV7N4q8u+Uz2R+s958kedPlnHD6T7fHKvB1x5uo8HjTsZpZ0AXy66iek&#13;&#10;m9h6xuRnZherpV4t4o4V3GSaP6OWcVr0ret8APClnyJcs22lkB0AfHNIQBf7I0XG/Z6HCfQMKBQR&#13;&#10;5GnhpxVf4Z/WfLUKm+zzNp7ehhEEQJ6gL5DOwwU7h1ns+Vq8to7WehOTz6zkMs5+PRwwmfO1lPen&#13;&#10;8fiEdgFyG5vPzPtnCekOnFtZ4LfQbwH/woULpnSs/5zHvcz+8hk6Bwm2zefme+PPBC3d5nYAJhgs&#13;&#10;FihivoIigXVjuU/1yPfIgXhCPQHcWvIZg0/3fbrJs04wpwy8G8hn7D2hntn19Vo9AX0eANBiz1Kt&#13;&#10;/LImxSt7O2Cvlvo8Wnf5XLy9QCTw6JdnzFMQZMJDHgrxe0XAF4hUd3ID9yWaZZ6HGAbyk+MPIE4g&#13;&#10;n3C/R0B/z871WL9mMfp0bovRX36MLwb1wsih/TCgWwcM7NYJW9csQWrcXqTF78eZE0dx7eJZvUKP&#13;&#10;kO9Ji4NXZCz6MchKj9N41fAvZtw/mZONX0qKRUU45k1DXtxBZO/fq/fjF6Wl4mxhPs4X+hG/ZSUK&#13;&#10;PYcDkH88N13d80O+/vhD/rC9E+rdclv0QyD/NH/WTqmM275x2TcWfAP5qhKGqQSt5GrBF5giVKnl&#13;&#10;3rHK2zhoQjgBnECuFniWIoI5LfiEbgv23OeIQr/ptwBv5phDAN1P1nMf7Ze23YPr+Uz6LAp5pl+9&#13;&#10;CLS0z2QOCDSpm8I+73QvgE9BP1fgly7rAvkpWRqbnpKcjuHt+6Pti8/i7TrV8fJTT+Ld2pVR74ly&#13;&#10;eK5yeTz3RFmF+lc1634FvF+nqrbrlCuDpvVrICm6M3yze8E7qS0yRjdF1vQuyJvXA7nf9kcqAT+6&#13;&#10;I9KkjI/uhtjoHkia1h0xk7siSUA/ZnwHxE6UOXP7IWN2T9DKnziuDVJlbsrs3noYkMYM+/N5WCD7&#13;&#10;zOqNjHn91QPAu26agPN8ZO/5CVn7V8Mbuw2+5IPwZabIv6U+ZGRlI92Xjf27tmH4x/3RqcnrGNmn&#13;&#10;Ncb1bopPW72M7m82QLMXaqHjGw0Q9WpdNHmmKl6q9jiee7IMXqxaDs9WLoslHzWBZ1Z3eOf3R9rM&#13;&#10;3sic2Vmv9ctkcsHoLvq+46K7YuekHtg36yPsX/g50ldNQPzS0Vg7oT9+GtELP4/pi59G9cSGCf2w&#13;&#10;ftoQbJ39OfYuGgOfPPvxmJ/h2TQfsUvG6i0EiSsnYdeP45C4eQEK/B75N9dceVfiWO8N0AvAO5Z7&#13;&#10;teizLQocABH0acF3oF4PrlyWfGu9t6BP+Dcu+w7003VfRGDXdpgiwT1Fl/xg/39g2XfWBpPwWcCn&#13;&#10;HEu+gCxd7hXUtR4EdgP5rNsyVKFzQ+ssCfJal31DAN8B/zv7Q9u2z4I+Ydj0h0J9iKWfEO2qu/tC&#13;&#10;5QB3SD0Yf3+n7JgAszPfQDzbwbrCdWDcArZL7FcAD+0LZsS/czwYXx+2zmlbkNfXdPWzdB8mRIT8&#13;&#10;jusI3gLhAvgBkJc2Qb+rwHpP6WdMPuGf7Q5rBd5FjLkn6DMTP2G+q84382jV7y9z1Y1/pYF4nSci&#13;&#10;5DNzfy9RZ6n3kjmc31n26LUqN+Ifm6Uq1b+bGky/gLrtJ+PFp+U/v6ZN8OyQTRHnlapUf1YxYR4T&#13;&#10;7sWmEqCNKzyB7zKvAhMRBOmGvf1wjrkb37HmE+iXC6SvEHinVZ5X8S2TOvtp5ee1eBsdqz+z6Rv4&#13;&#10;Nxn1GSKw4SDv0jdwTw8B5gLg1Xm7Be43S7k1llej5WFvIu9JJ/SZa/KYPZ/J9ZgMjzHyjMUn0NPS&#13;&#10;TSmoiwjPalHXQwDjIk+rurrRK6hzzEK4mV9CV/8AeBvwJ5QzHMAeDKgFXvZiVnxrzdc4e3kO9us+&#13;&#10;hHaBcvMcZh0hnXspRDvQbiFerfbOMxPueQDAtlruZS5LY8U3BxmEeSt10Xdc69Xt3mlbCz0BPwD7&#13;&#10;do3CH630BvC5Nw8ZVCf4/PLM8gzG28Bk0+fnSDgmMOf4eWUg4d5Yy+mq75OS2fI1sR0hXKCeMfEe&#13;&#10;AXyCOV3oCeTpWcyuz+sHBfA5X/oI/B4H3o2rPrPtC/QT7pl4z3HL1zh7zpE9ON/nuOJbyCfAa/I/&#13;&#10;wr2UfoI+2wR9eXa65DNBoEK+lLTk815/ircF8FCL7z85/iBiDmxXyN+3ZzP2i7Zs/BnTxn+NTq2a&#13;&#10;YtKIoWjy1luYOPxTDOjUFquXfYe0hP16jd65k8dw4zIt+YkK9QbuY5GpoB8jwB+rfxiHf/HKu8vH&#13;&#10;C1GUEovsfTuRsWs7vIcOKNxfLC7ElVMCLL50ePbuxt6ff0BhBiH/hiy8jeP+DIX90C+B/Av8+QgF&#13;&#10;eatzlAMIbhEiDOAH4V7B3nHPD1yHpxZ8fn4GpAnVBGgL+QrX8jkbyDelxtfzeyFQba4144ELryyT&#13;&#10;MX5PpK3zuZYQrmsdOOccArwD5yzZtmsI/fr6zrOElNyPa2WueU5j7eVaZlWnNEM7rfpMxCewn+3L&#13;&#10;R3pGLtLSc5AqkJ+Y4kNMklcT0A1q3B+vV6+FxrWfwlsC8G/VrCKwXwGNqpQ3VvwqFfDaU0/gpepP&#13;&#10;or7Af90nH0cDGWvWoKbG3Pvm9UXWHAHysS2RNaE5Mse3QMLY1kic0BbJAu2Zk9oibVJ77B/TFnvH&#13;&#10;dkLK5HbwTYmCd5oA/pw+yFowEN7pXZE1qxsy5w9ABuP65/QQ2O+EpKndkDxvEGIndsWhCV0QP0OA&#13;&#10;f3Zf7B/bHqu/7oJVEwbjwNLJSBMwZjb8VIHmjO2LkblvFWLWLsTsYYMR/WlfRA/uilHdPsDnbd7A&#13;&#10;4PcaYsB7jdCqUQ180LAGXq1WEc9WKqs5B6qXeQB1yz+MZ598FLN7vok0JhGcFIXs6R2RPqM7fNIm&#13;&#10;6GfPpIeCyTEQM74tkni137z+yJ7TC+nz+yP1xy9x6NsvsHPWJ9gz+2MsH9Ub8z+OwmIB/52zPsbB&#13;&#10;777CofmfY9P0T7Bh+qfYMWMI0n4eC+/GGYhb/538210kv7/H5N8wA/WE9BKBfSbQY1u9Tdhm3YF+&#13;&#10;I2PJt5Z7teQT5lkXWbiP1Gfj8yO68RPw+TvkgPx/RvwdpLTuaivYU87vqrXAm7oF9OCd9NaKH7TS&#13;&#10;SymwzNJa88280Hh8e6+9ArzU1Vpv2wR7B+5V2haI55ijYL9AvNQtxFNu8Ld31it0y1zCrakTwk2d&#13;&#10;84LwHqlu26H9boC3/abumkd45lwtwxQYszLAretd4G3DAux4JAXH7Rwppc9Y6k1bDwA4T+eadeyz&#13;&#10;cq+PbMlfna/X5BHguzqQ34nWfYFwxt4zGV+UjNFFv72UjMUnlKslX0QrfleCO/tkjBZ7WuhNQr5c&#13;&#10;nUtrfgeZ02plrsb309LfWcruAvU8CCD0q4W/FPJL9W+uelPPo16rUXjtmRcwP3oc1i3/HvWbfIq6&#13;&#10;80ot+aX69xKhPS6lUP5Ykf9sL17AL5cuiqS8LKUjumwTNmnVThPA3hPv13h7uusv252J5QL3y3Z5&#13;&#10;sW6PSbansfqyLw8F1MVfxOz8hHp6DGwSwGfM/66YXOwQbT+ca+bKnB0C+LTo8458Qv7+JHP1Ha/D&#13;&#10;Oyygr1fkCTzyujvePZ9Ht2uBUWOJJyAzNt+4ltMVm89s27TAU4R9Y003FnUCvUK9gDWBlocChGxr&#13;&#10;zbau/BbMLexzbx4aKDAKBLOP7vacQ6kLvrT13ntnLwP6jgVereemruAvsB2QvpaBbj0gEMDneq5R&#13;&#10;eCesC9CfV5d6B+xtbL0zxrkavy8y78UeFJjSxOzL68hr8DPSmHsHelm3bU0SKO+P75Xx6wRqgnWG&#13;&#10;QDZj3gnpBHRa7NPle6Mu9VYC5syor5J5PBhgvL6CPtc7fTwo4EEA+1Wyf7aI/QR6zuNBQq4m+OMB&#13;&#10;T7F8/49om8/jZymi9T5fwJ6WfFruTd4AAiZjxI0I+0z8RuBnQkHCPePKNZncSYH8hEOIP7TLseRv&#13;&#10;EMjfgk1rl2L40AH4sFdXtGvRHGO//Agf9eqA2RO/xtLvZiFVIJ86e+Iobv5yQSHfm24s+Fnp8fCl&#13;&#10;J0g7Xuu0YIV/3ZDfufyYw8gSHcnw4JLAyk35g+98cT78cYfg2bVNwH8XUnbsQvyOtShkTP7Na2qx&#13;&#10;P57nwe3fbzk7Bb8unefBDv+YdwO9gfwzTixvwC3fxuE7Fny9Dsxx0TdWfOuqTygysq7w1oLPz9Qm&#13;&#10;1jvOfgFpjhvruQFxgjWvNyNwK/yLjPs8v0dmD4VyqbthXdsEc9mDpc5V2GfdAL/ZTwBeSlpx3QcC&#13;&#10;dq/AAQHlZGC396Vb2Ocd7Zpd3+OHx5OL5JQsJCb7EJuQiRSpD33/M7xZtwGa1nkab9eqJpBfGa0a&#13;&#10;VMV7NZ9A03qV8UrlcmhYuTxerlEJdZ4si4ZVn8AbAsbv1a6KhCm0yvdF4uTuGnOfOroF0ie0k3or&#13;&#10;eKI7ODDcAcnSlzS5g8beJ07vpRb5tKmd1YJPuPdM6QAvs/NLO/fbAcie3xd5PwxGwuRuSJvZD5kL&#13;&#10;P0LcrAGIn9kHu0d3kD7O7YbkSe01c//2UR2w+quOWPxFNwH/ITi8PBpZOxYhe9diLTM2zsehHydi&#13;&#10;04xh+OGrAej//tt4++naeK3qU3ihypN4qVol1H38EdQUwG9Q8VG8Vr08fh7ZE3nLR8Gz8Ct4vh2G&#13;&#10;zG8/R/r0/vKaXeT9yfuaLO9l5Ac48FUTxIxpJe0oZE5sizQB/7SZPZAxoxtS5w/EoWl9cFC0f67A&#13;&#10;/ffDkLh0NGK//wqrx/TGwiHtMOujNlgxqgd2zf0SB5dMQl5GvPzuEuwdaJffHbXOOyBf4lj27QGA&#13;&#10;GXcOA+zckDGBeYF4ZtXXujOucl6Hssn47AFAJNC3IrBHit+3AP8fKeCir7/PIoFfgjj7QoFeAF3+&#13;&#10;fbHArpK5boinzD6mbu6rt2PBQwLbT1mod193Z/sC8fqUvBbbWoqMtT7MDd8t+TdOoZ4SgGafhXxK&#13;&#10;27auc81hgJED3YG2kRvwFZjdfdJWeKcUnh3ZMUemP9gXmOeCbd1D1gXBn6V73CmdeiRgD86TfQJj&#13;&#10;ofuYNcEyIuS3Ecju4ljyCfK8N7/LOgK7ScbH+HzCPMGd4N9b5raj5V7m0V2/p/Tzqr0eK03Mvh4C&#13;&#10;ENpFLGndp8U+SgBfY/YF7jsJzHeWehfp6/yzzJG+niKCf6Q/NktVqj+95v6Geh+ux7M1n8Mn8sde&#13;&#10;zL4tKMhNweG9m1H3gy8irylVqf7EouWeVlvC/NUrl3E9TNdE7L/yyyVckTmXLwn0C5TSgr1NoHyl&#13;&#10;vWdf4J0HBoTzvXF52BXvl7of23jfPWPs6YYvMM/kfozzZwZ/656/04F9WvKZ0Z915gNgRn267BPw&#13;&#10;6a7P++qZMZ+u+vYuerrNE9rVWu9YzRVYBfAZd80xZr5Xq7SAKsGeBxbMMH/mNC3dUgpoE7IJwmqB&#13;&#10;J/QTzKXPQjlhnLH7HOfnpZZtgV+9Bk9ew1ry2a/u+QRzgXUre5+82dfszX2NzGtbd34D5Oa1tc65&#13;&#10;Up6laJEXBUBfAd9AvbXMcz+7L9cR6u2hgXoWKNSa5yk5btzwCfQ8rGDyQJtFXxPRCRTbpIIMSyA4&#13;&#10;U8xCTys+wZ0We82a77jma5y9tGmNN/fWm+vr9Mo8Qj7BXdbyoMAjYty8WuNz6CEgYM+6gLwCPF3w&#13;&#10;HYDPknWcyzr7+Ax5Mp4jfXaNTaRH0Kes1Z4/D7TcE/I19lvKYr2jnd4XtFIbSz4hPzUpBvGHd6sF&#13;&#10;f/+eTThAS/76ZejVsS2++nggBvXohFnjhmnMcvToz7Fm+bdI41V5iftxpuQIbvxyEXm+FOR6CPrx&#13;&#10;yM5IRLbUfQIjhPyLZ084GB78+vXqFZR4vbhQWIhLssexzDRkH9yH3MMHRIeQm5SEk/5cXDpWhJz4&#13;&#10;PSjwHMZvN64q5J/I92oCvvAvC/mRxPvu9Vo8RxbwDeQ7gB+Aex6AnJCfH4rwZKz4tgxa9A3sH+PB&#13;&#10;idN/QmRjnzmHcfvmyjwD/xbg1Upv5WoHgN+CvXM4oP3OGPs19p/znbrG6Af2MxnWLeQT6lmquEZE&#13;&#10;jwJCPrO165V6uQXI0mv0/MjMNKCflCywn+LD2E7j8Kr8DfD8U0/hrbrV8VL1Sni3diW8U/NJvC4w&#13;&#10;3/y56nitWnmtvyH9DStXQAMB/xcrlUfy1K7ImRaFnJkC3NO7wytgGzeuHQ4Nb4OkMW0QM649kqd1&#13;&#10;Reqkdkib1Bae2b1xeFwUUmQd13qmd0ba9K44NLINDoxqrYn64se30zCAQ6NaYd8omTtnMDLmDkTG&#13;&#10;vIGIF+iPHdcB8fIaB4c3Q9rE1siMjoJ3dg/EjWmL5FEtEDuxHRb0eANLxn6Mov3LcOTgSsT8NAPJ&#13;&#10;a2cjd9ci5O3+QcukFZOwbsIn+O7T7hj0/ut4odpTeLZqRbxe9ym0f/1ZrJ03BicS1+NazgHRflxM&#13;&#10;2YJT+35CwcqpyPl+OJKj+8n76yKA3x7p8v6y5Dk8AvmZk9sge7oA/5QopMpnEjeujT5b7PRe8P74&#13;&#10;KTxz+8L73RAkffcZ9s0fiq0Te2P7zCHY+d0oeFPi5d/kIMDTmu/Ojs826/z+mwR8wXk2CV/Ayk+I&#13;&#10;13Xys6tzjDu/GTdtgj3nEepPKOQHXfcjXa9nFQr2Bu5D3O8DCv9dNX0EeFsGZdYQsC2wqwSMdVxK&#13;&#10;jtt+Y6E360IVCvO27tad/SfVUq9jDsQHwd7I1u24kUC6q65tgrLTx7rCvEpgN1B3t1kaOL5zTMDY&#13;&#10;GVNYds3TPq0bWLZzLDwHwDswj20pA/2yH+uBMbvOyj3fNR6YK6WzZwjsh+0VDvWhOq1M//moqfh6&#13;&#10;/Owg5PdYa+65ZwI+3olPqz5hnfH5BH266/MO/baEeSmZjI+u+T1o+RfpXBEz6zMm3ybno2WeIM94&#13;&#10;fwV+GesjEN9b6jwY6CJ1Wu7Zx0MAgn+UAH+kPzZLVao/tSYeR53XuqF7i6bYt2MdFi+YgZ3LflbI&#13;&#10;37lxBeq/91HkdaUq1Z9YhECCuwL+tSu4Ifr12i+4KeVNKW9clbrqstRFBH8Bflr7iwqPY09cLrYK&#13;&#10;nDOO/mCScatPTC3UZHmHpX1QAJ11utwfTMhX+Cf474n1C8jnyTo/dosU6qVNoOce8WmFCvZca130&#13;&#10;0320IJu77XlNHktei1cgkE0QJWATtulKz1h5HkSYO90J4IQ4go1xW79wjnHpF3BJ49MvaN9pAWQF&#13;&#10;clr3BcY5l/HuHLP3ytNjgOOEZXoQ8ECBcE9INocKAjDSxxhvzqP7vx4wiPQ5OEbApueAA/WmNCKM&#13;&#10;B6z5In5/CPrGIu8cCGg9CPx8TnMowDX0HDCHDHRBJ8QT6gPZ8fWz4GGESTqXX2RyCuTkHUWWQLOP&#13;&#10;AE1LOC3iBHoHkvm+WGpcu3y2HCdsewS80wTe6Z7PmHy62ydLnRZ+ddOn+z7d9qXtExin+7xK1tMT&#13;&#10;g/Hz3EfFGH+Zw1h/Qnwu2wLvbNOiz9h/Xn3HkgcCBurNIYBa9WnRl70V8kW01B8VkDd3+pv4e3op&#13;&#10;lIhMoj1TnpDPiJB/6oRArsBvemoC4g7tVMhnTP6hfduwbdPPiB4zDH06tcWiWRPw5YBemDd5JD54&#13;&#10;+x0s/nYOMnhFnuj0sUIB9ksoyknX5HtZngTkZArki7IE9An+F0+XOBju+rr9O25elO+f36tZ9DN3&#13;&#10;7kTmvn3IiRWIycrWRHy8Ss97YD/2LPseeSn78dv1K7r0RAEh/6bW3V+Xz/NnV/7Qp7WeGfQJ844s&#13;&#10;3If383o8hXzCvkA+XY5PHadLsgP5tJQ6YvyycXM2rvwKQwJRBqTMuFr7HdCngu79BvJ54BLwBpB+&#13;&#10;W9qYau0r5iGNA/ry86rWeJbaNiEAhH+COsMACvNpkSe0m36WCvc8IGCfY7VXF34p1ZovcM9s7byP&#13;&#10;n5n2Cwj6el9+HrJ4Tz6v0EvPRkZGNiZ2n4D36r2IRlWr4NnKFVG3YgXUr/g4Xqz+JF6tUQnPPvE4&#13;&#10;mteuiHbPVMY7tZ9EgyfK4iUB/kaVKmLfmI5ImdYNmbN7IWvBAOQs5LV4fZE6owd8At6pUzogdkRT&#13;&#10;7PnsXWwY8A62ftkKqVO7IJnx9gsE3uf1Q9bUDvDRdX9efxya2B2Jk7sgdkxrJE/qhEPRPZAwox/S&#13;&#10;pnaEb0YXZEzvqtb8pCmdkDy2JfZ+3RRxY2Wu9CVP64nDo1shcUJ7HBrTBssmfIrznp34NT8GBbSe&#13;&#10;j+2Anz9sgu8/64jV4wZix9wvkbJ6ErK3zoF/01QMaf02GtV6Ci/Xq47O776AOV/1RdH+pbiYuQPX&#13;&#10;8w7juuxzTcpr/kO4lLkTRfuWIXPtbKT9OAqJc4YinTcByHtKn9YDmfKcSVM6I3NGN80zwIMPejNk&#13;&#10;yPtMm9YFqbN6I1U+t5RpXeXz6oX42f2Rk7RLfiYJ6vLzQmDXnzGnLkCuVnpCu+sAQGP25eeKbY3Z&#13;&#10;l74A3LN06hzXn3HZ04yZn/XTp6yb/p1g7wZ5d5sg/48UBHqrYJ8FerrXB/sN3Ns6Qd32GWi3a844&#13;&#10;QG7lAP658H7KuOWH95s+5xBAgJzx9wruzphxy3f6nDIA67btrivYyzgl/WqZd8bu6GM9IAPsOs+p&#13;&#10;sz9oTXfPc+oCxQTu4JgLqgPzOMfu5Yw7MG3BmnPcIB5u2Tfg7+4Lyg3qofDueh3ZOzgv+DqR59/F&#13;&#10;kt99Tb7eba/X54kI9t0F/Cm67Xdey6vyTNtk0TeixZ/J83jFHssoadOK306AvetaAXy2BejpAUBX&#13;&#10;fbr003W/i8A8E+/RbZ+u/bTut1yZK3UTqx/pj81SlerPqnojPGhQ72VMHv4FCnJSsH7FIqyeORdX&#13;&#10;U3KknYxt65fhmbf7RFxbqlL9mRWw4BPkFfCv4Nb1qwH9KiDx6zUpnTE9AJC5tPLTsk/YJDgSuPMF&#13;&#10;+jOzitXizoR9yRkEvWKkZh5BurcY6VImCbzHJAu4p3EO3bxp1SWs02rMxG4nkO0npJeotZ6eBjki&#13;&#10;Xl1HaGdp+hl3TYgnrBqLuom5N8nx+CyEWHXRp5VdoJuATlgn2Fu4v3ThIni/vLHoG6s556kbPS39&#13;&#10;Avg2zp11QjaT+1mrOEHfeg3oYYPIgrQFfLY51yQztAAuQKfWfhMGECKBdXoM2LaBewF5vrbCvAF6&#13;&#10;jeUXcU++P7rWE1xN3gEmm5PPjkAtIOUnsDt9mk+AByEK6iaBHkXreoaI4O6jVV36COMKztxDShPr&#13;&#10;zkMBAW8Ba7ra081e78L3FqoLPi32dOU3/SbbPZPi0bLO5+Je3IdwrrDvP4IskV/2pHWeln5zQCCS&#13;&#10;9bTgq9u+c3DA1+K99taiz5JQr0n1BOwV6p1DH4X6EsrE2590ZOuE2jOn+BmbgxOGphDyYw9sU8jf&#13;&#10;t3sTDuzdgg1rl2CGQP2k4Z9h0tef4OP+3dGhZTPMGvcVFs+LhifpEDKSD+FUcb5A/mUcyc2A35eM&#13;&#10;HG8SckWE/ByBfr+UF08dczA8+HX71xs44UnBkZREFKWn4XRePq4KKFyTP7CP+zzwxx2GP+YAvHv3&#13;&#10;IHnXRuSn7cct+V1k7P2pwiy9Ti/865cL5wUiDOBbiLfWegV8AYxAn5aEE1rwDeCHW/NV8lkq5Cv0&#13;&#10;E3yMld+68RuwN+VJW1fIPx6w4htLvLHqW/g/Srgn1MsY+wn7CmJO/RgPCCiuEbgPuN+LzDV7Auoi&#13;&#10;TernXKPnBnw9DFBrPWHfQD5DBtTi78gcEshaAfz83EL4c811elRONu/Nz0W2LxdzPp6NN+u8LOBe&#13;&#10;Ha/VqYZ36zMBX0U0qFgeL1WvjBcqV8CbNSrg2Qpl8UaNJ/D6009oHPubNSth75gOyJrV02S/n9VN&#13;&#10;r8BLju6CrPn9kTm3r0BuZ3inyRwC+pQopIxri5QpXZAu9eSJ7ZE2riXSx7WAR6A4YXpvJE7rhcPj&#13;&#10;OyAuuic8M7shfXI77PvqA+z+qgUSp/dAivTHCfgzNj8tuhMOjWiBLUPfx45Pm6pFnSEDiZM6COS3&#13;&#10;w+45X+GXrD0K5PkrxiJnXj+kjW+FzIltEPvV21je+0VEt2mEnz9rg3E9muDNBk+hTlV5z08zRr8M&#13;&#10;vmjyHFJmdseuUZ2Qufhr5Kybirydi3AuZQsuy74nkzai6PAq+PevQJ4Af8G+n3Bk3xIUbV+IwtXT&#13;&#10;kbVoOGKmf4zYmQORypsCBOrT5T3R28Ezo7t8Nt2RMrUzkuV9Jc8dCF/ibvkZNMCu0p8lgXinzZ8r&#13;&#10;C+yUwjploZ/zHchXmHf6+bNsXfD1Z94BerfO2NIF9v8M0FuFgrqVbYf2E9gDdYFca6GnLNQH6jJm&#13;&#10;MugbIDfwbqA82Gfh3QXqtgzUDbRrXUS4dpcW7u1c9rtFaNa6U1rIVoW1Q2H+7rJgbkoDvAbYOW7G&#13;&#10;3P0W8A2gO6XOcUqdx/l2DutntR3YR+WMhfQ57cA6wr/dxyoy5IfW7Xpbhs4L9gX3jAj5fdflo5sA&#13;&#10;fG9RL1GUgH1XlcC5iIBPqz0PAGjJJ/QT8k0Gfsbb52tcPqVx+aK+Mo/36vMggDH97NM4foV+Jtgz&#13;&#10;9Y4y3pau+7Tq60FATsQ/NktVqj+j6o3KQqM6zwrYf4+ivFQkxuzErOEjcSsxF9eSs5EvkL959RI8&#13;&#10;81rniOtLVao/s67+cskB/F8U4An2v924plLQ19Io0CfigQAt+7TqM5af13PRqkwrMkE7O8fCOWGS&#13;&#10;d8YfF5A7JlB4VMG9sJBgLlAvOnaMMeK0Sp/TkhBLS7pxvbfWcFrXTT/rzKhvrfNMsEeQJ2BbsNdk&#13;&#10;eAp5xlWf87gv3dsJ9ZSB/YtaMju9xsnTmu/APuuBGHcdJ+QHLed8Frq8E975jDxk4Gvr80qfseib&#13;&#10;8AG+F7r5G0A3kM6SBwvqUu/0E+q5rwI8DxJ4KCCl6ZP1jut9ifRpiILszfdPuLUWdsK3grJAsYfZ&#13;&#10;7AWyswTa2ccxtdI70E6o9soY+znHwj3nMi7ey34eAsg8C/k8GLAWd5N0LyhCPl/PvibXEcK5h1rt&#13;&#10;eWggpQF8k7wvON+43DM5n0I+E+zxPUhdDw6cwwOu4Z58FiYCDLrkEwTNgYqxzvNz42dugJ4lP2vC&#13;&#10;vPGM4KGPTUbHbPPMOn8OmelJiD20E4f2b8cegfyDjiX/qyH9MWHEZ2j27jtajv18EIYP7IsVP8xB&#13;&#10;ZspheEUnj+TJ78cVHM3zoiAnDXlZqfBTdN8X2M/xxOPCyWIHw4NfTLx3MjcHl06U4ObF87h6Wt6L&#13;&#10;Nx2FibE4khyn1+ed9GfjTEEejsoeBRmHApB/+kiOic8P+7oiv5cWKtQNn9DuWOltUr0g2IfWzeGH&#13;&#10;SODfrLGwHwb9hH0H/I8fZ6iKAXxrBXVDPkGeoK6WfmnTlV/d+gWsLOhbaz9Ls49zqCDgxbkK/yK3&#13;&#10;yz6BniKkM2s/Id9P0Ce0i2ixJ+irK76T1V+Bn2KdYC9in5YiWvPzNeM+QT8PWVl++ATwCfmLhi3E&#13;&#10;a9VfROMGdfAm78WvWRVvC8A3rlsNr9aqjNcE+P9e/Uk0qvQ4XnrqCbz5dCW836A6XhAg/vnj5kif&#13;&#10;0QOp00S8Hm90a6RNiELGtC7wTKMluzNyprRDzrSOatX2L/4MBUuGIof909ohc1JrGW8F/+yOSI7u&#13;&#10;LNDbCXGjWwr091CX9vQ5/eD9dhCSBJIJxmnSPjSpKw6PElAf0wbbP2+MgzwUEMCPm9wV8VO6I258&#13;&#10;lKg9Yud+houeHTglMO778WtkMCfAsPeROLYVMia0RdrkdnrtX+LIJnhd3luFB+7How/cg8cf+Buq&#13;&#10;P3IferxRD54F/eHlFX8C51lze8Mzpxcy+BzzPkTCt58hbukYJK2cjpxdP6JAgP9E8mZczj6A63kx&#13;&#10;+MW3B6eTNgv4L0f++llIXjAcGXM+gW/uYKTP6qcW/7TJHZEwqRMS53yoNwScOH5ULfMljvVef+Zo&#13;&#10;oZeSQG+t9hbuFeSdUiX9mlDPAfsAxBPanbpm0Hf3h8n+joXLDeqmHTYWMsfWzbzQupGFfQP2Qai3&#13;&#10;dZuIz/Yp1FMC5Ar00q+QL7LwHgB9kQV0N9wH5IxZWet7SFsA18oA991kM9wHZYDZAXWBWepu+9h5&#13;&#10;AQh26iFgfse4W06fI91X+0LXmT67JthvZNbqGqdtnlvq2mfnS3kxOIcAbyDeXTelu869bZ/tt3tF&#13;&#10;tuSvpSU/Hz2k7C3A32kdgT4fPQX4ewisf7ymQIG+6zoD/bT0d+aYgD8hnnP02j0C/Vpj1WfGfB4A&#13;&#10;0HrPMbrrM7N+R2kziz4Bn7H5faRkXH/Hn2Ut+wT4I/2xWapS/dlUb9o51KvVSBPrFfhTUSiQ/1nf&#13;&#10;3jh/IAN/JOTieopAfm4yNq78EfVfbhdxj1KV6s8sBXyRWukFTgzEO0DvwL7Rdfx284ZISh2jdZ/u&#13;&#10;/I77/mWBZYETitZQQi5h38B8UAVFtDYbYD99ii7whGeuYdK4885VcCaBnI2ZPyfjHLuoQG50QSCd&#13;&#10;fQRuAjD3tHfkE+pZKoQLJNPabtzjjYXeuOvLniIL/LZtIV7d92WuutI7EK5u86yLaFU3sfImgZ59&#13;&#10;Dr6eWuGtpZ19ApoaW++s53wm82PbuuSf4hoR1xPsNemeyB4O2EMDwiqt0np1oMh6EdBCTsgnrFu4&#13;&#10;p2WdlnRmwlfIFiimFZ4hDIR8cyAgQO8Au4mDNxBPS72pE9Kdtsw3gG/GeCCQkyt90lZLu7wWIZ/e&#13;&#10;AHwOriXI+2UuAV+BX+bSxV49BLiXgL1m6HcAX13vdZ7jts913MsRY/YV8B2PAHXJV1d8uovz+kF+&#13;&#10;rwVCaY0+xYMUwj0t2ZSBenN4Y6DegL0Vfy7OwpuerO76hPsDe7chZr+B/K8/6Y8u7Vth9sTh+GpQ&#13;&#10;byycOgaDe3XC2uULFfKz0mJwQiCfsfIl+YT8VAH7BGSnx8CTtA8Hd67G4V1rce3ccdzWpHm3HRxn&#13;&#10;9Xf8ell+f0qKUJKZgsKEGBxJScDRzHScKczHtdMncF3+WD+elYnYDT8jJ2mP/P5d0rXniv3ye3kn&#13;&#10;5DOJplrxCfgC6YR4W1cLvcK8kQI+4d0N+OwLzJfP0QX5OpcWfJG13B93QFwBXiHf9NuM/JxH6z6t&#13;&#10;/wF4V5k6DwBsnzk8INxLKVLg5/6iEqkT4tS1X2DfWumtFZ/u+oR5gj5d8XVMxD4CPMcJ/wrydM3n&#13;&#10;wQDHCgX2nTnMsJ8nkJ8rkJ8lkE9Lvi8rF1neXGxZsA5tXmmBt+s8jeeqVsLLNarg/dpV8E61ippp&#13;&#10;/62nn8SLlSvglWpP4N06ldWC/6xA8es1KmFh/w8EvAci77uB8M3ujpw5PZE0oT3SBNgzojshbXxr&#13;&#10;vUfft3AQMub2hY/W9OmMxe8Ez6R2yJ3aHt5JrZA5tgm8k1sjb+IHyB3/AXJmdpa9mFgvCt5ZvZA1&#13;&#10;oyuyNe6/BxKmdEHChCjsH94CO79shpSJ7ZE4Udrj6AHQDTu/boGEyZ0Qv2AozqQJOMetReaPw5DA&#13;&#10;mP3RzTW8IHtOD2TP7YXYSZ3V7b9dnadQu8zDKCOQ/9A9f0W1xx5A9zfqyPP2kGcfiOz5vZEzoxN8&#13;&#10;9C6I7gDPzO5IniKAPl72nNAGe0e3w+GpvRH7/ddIXT0Lx+PW4ZJvNy54d+NMxk6B/y1GSZtwKn4d&#13;&#10;SvYsQf6aGcheOhrxcz8VyP8Y6fvWy8/EUfnZMFCvYj0gp48/V/JzYwGfQK9g78i63J+KAPEG7AXM&#13;&#10;HZi3/dYTxg3tAXgXKDYyUP6PFYT3cFl4D7YJ8KGu9uwLWO7ZJtBL25ZuoA9Y6tnnlowZWDfzbF1L&#13;&#10;bbvj6EUCoCyD4O3A+d1EOHXqtgxRyF5BmbkO0AfajmRP3dcNwCHtMGh2SQ8DuJ/zXO6x0H1s3bym&#13;&#10;fYbAWs5xA730h7/WP9Kdzx8K9XcrI0J+V4F6ZtXvsd5Y8wnwvQX4+0p/HxGv1eu7Jl+gnfPoti9t&#13;&#10;KXtJu72AeSeBf7XYO7DP/k4ypyf3FBH+6bbPpH5M2keYZyx/bybqW2vu0afLvyb3k3qkPzZLVao/&#13;&#10;m+q82QfTRn+FQn+Kxt4vmh2NbfMW449EP+BAfl5OMjb8/APqv9Q24h6lKtWfWYy5t674tEAS3CNa&#13;&#10;9GnND9Tpxs/Suu8zSd8l9Qpggj4CP4GJUMpr6opoUbfQLXBPd3druSeoE65NdngD3CqXSz376S1w&#13;&#10;6eJFXL7I/c1rMJcAxzXDvOyllnh7MGAhXV5LZSFd4NpCOwHdzuVazie8K+RLP+fbOHnCtwK8iG3C&#13;&#10;Ofc8w9eUufZwwAK7AXjzOnpQIM+gWe2lrS72AvB2T/UEkM+Knxfd7Q3kE1Ad6HcAX8MAnDohn7BO&#13;&#10;13zCO13xaSXPpDU+u1it3uo+L/DN+/wt3NPir4Avbc4nqNMyTqDOFujmPMI8AVpd9Anjejhg4F7l&#13;&#10;gLY9BDAeAALrzvV56rLPu/AF3rmvX+YQ9jlX9xMR3AnzFuoJ79Zln+Pq2i8qIMyLTJZ8kxeAYE83&#13;&#10;fBMSYUIUjktpsuQTPunxIHCqsGpAX28TEBmX/CDom2zzhP2gNT8rIxnxh3fh4P7tOCCgz5j8jet+&#13;&#10;wpzo0ejfPQpTR36GMZ8PwpjPBmLEl4MwZfQXSDy4Fblph9QdvyQvE0mHtiBu30bs27EGB0R7tq7A&#13;&#10;vi0rkJW8H7d5v/1voptX8cev10Q38Pv1X3AiOwknM2ME8hNwyu/FLyeP4ubFs7h2RmAk14uChFjk&#13;&#10;xRyC58B25KXu09h/fl04xoOFyJBv4d6CPUuCPEFdXe1F2lbQCc4JQo5Zr3Cv84LrKN5KoICv4G0A&#13;&#10;3cC5A+VS5zyCuj0U0Nd06izd+3Ke3ZvS9TKHe7JOC7+KgC8yWfIF9AtNzL25d99Y9NUV3wF8Wu3V&#13;&#10;Yu8Avd6vT2u/QL4m2hOoz88vkp9Vc4WeteTn5OYjT5STJZDvE8gX0F+3cCPerNUY7z1TD89WfQIv&#13;&#10;VquKds/XQLP6VfBS5XJoXPNJPP/k43i7xhNoWbeKwH1FmVsTrzxVHsuGtEXihE5IYsx5dHcB8p5I&#13;&#10;H98SyePbIW1qF2RNi0LulJbIiW6FtAkiAfuUiW0QN7IF4ke3Rkp0R6QLpKeMaYqUkU2QMb4VUie1&#13;&#10;hm9KG+TK2qyp7eCf31fq7ZE/rxfy5nRH7KgWODCyJXYPb4ntnzXBLoH6xJm9sObzVtg7srWAd0ts&#13;&#10;HvgKEqZ2x7mMbTiVsAbp33+G1Jk9sf0bmTOqDZImtYc3ujUY4583rxuW93gJL1SqgAoP348y992D&#13;&#10;Jx+6D03qPonkGTxQaC/P3hrZvCdfYD97Xk9Z10XeYxukjG2JuAlRSJzWXedoAsCxbbFnWFPsG9MF&#13;&#10;8d9+gYPzv0b6+rkoOrgCJQnrcCFzJy5l7cVF7x5c9u1FSdxaHNn7E4qSd8vPSLH8zJTIz56x5lMK&#13;&#10;9yJ1xacFnz+P/Dk6yZ+hEvlZM2BvEudFcMV3gP6/IgPkkQDf3Rc+fud8A/iEdUdaJ8QbMFeo19IB&#13;&#10;eYp92n/GjKlMnwX6AKj/0wpa+ANw77Qvn2fSPHMAYGDcwr7AqJZWBFrT5+63dVNy3Ky3pT0cCMp5&#13;&#10;jQhw/M/IQLKZH6xbOfP4HLYu/Ras9fU5T0sz5i5DQdyORZLdMzjniuzJvsBrOXPsPHedrx8R8nuu&#13;&#10;yxeYz0cvAfqBUtKy34cQLyWT8vEOfcbjd2SfWvnz0JeJ+mSc/R2kTjd/JurjQQAz9SvMi2jNp0t+&#13;&#10;RymZgZ/9tPQztp+x+Ob6PSbnM/H4tPBH+mOzVKX6M6neN2lo8uILOFKQDrrk+9IO48OoKNxOzlfA&#13;&#10;py6me9WSzxj9ei+WQn6p/v1krfgEdndyPdYN7Adj9BXoFeoN2Ns5FvQ1KZ+IsH/pwnn5g8pYog3I&#13;&#10;GnBV2D5pgJhwrNZ0B+YDgO+W028PAAj2v1xygT7h386RvegBYKzyBt4V4vV1zGuxbsA7COBqeXdk&#13;&#10;rfD2IIAwrlB9xIQCBOLtpY/zCeLmMMAcIth9jDu+gXmNx5f5xwRANdmbyO5ls/OzNJBvrPV2DybP&#13;&#10;43yTc8BALkMCGFPPOHsCfJZayoPAnk5rugA3E+Cp+72AM6GehwE8FOCBAOtclyHzucYCvIF6E79P&#13;&#10;uCaYFzhtvoZmwlfRwm5ej9BvxUMFtc6rVZ/zzDV3jLun6z+T6RnAl7nOGvUiULg3slnx9f0yQZta&#13;&#10;6vl5mWR55nYAI82OXyJ/sMvnRLGPpbHgE/T5ORrYJ+AT9s+qNd+Ilv2ABPrZl+1JVUv+YYHpfXu2&#13;&#10;4PB+gfy1S/BJ/+6YGz0KA7t3xNzJw9G+RVNEj/och3auRUbcLhxN34vYLT8hcc96pO3fhLidq5Cw&#13;&#10;Zy0S9or2rUfSwc0o4Z32tNpfkj/eSvy4cjwfV04Uqnv+71cu4vav13H7uvxeXTyJS8XZOOlLQEl6&#13;&#10;rMB/Ak5kp+P8kXyc8XtQkHYAN69cUJi/UJKv3gPhX1fkdyTETZ9lmNQqzzEL9jJf5QB+YC5B35mv&#13;&#10;cM66bTtAbscM5Dugrt+b4Li+nrOnHj5o3Y7JPF1vSq6xexnIN4BPC75m1i82sfaEe3stHxPu5auM&#13;&#10;2z7bxsJv4F0BXsYI8xw3/YXazqXlPpdgX2CUky9gTwu+H57MHE265/FkY+vizXirZmP8vWZNvF2n&#13;&#10;Bv7+dCW8SKiXku75b9SqjCb1n8L7NSugUeXH8fTjZdC0bjW8Vf0JzOndBL65vZA1qweOLOwt4Czw&#13;&#10;PK2DXo+XOV0U3QlZMwTk6R4vAJ84ojliv3oPaZM7CxB3R+7sjvBMaoMEgf7UmT2QPqaFAr6PGepl&#13;&#10;nWdaRyQKSGdM7YCsmd2QN7MjfNM7IW3429j9RVPsH90OCVM6Sr0xdo3tgilRz6LHS5XQrM7jGNv+&#13;&#10;Nez+dgTSVo7H7uEfIF6gPFbAn+7xzO6fOa0zcmd2gndWF6zv/wbqly+Hio/cj0fu/SvKP3Qv6j3+&#13;&#10;CA6MbqnhAPH0HhjfFtmzuyFjSnt9rnh5T/Ejm+rNAbHyfuLHNEfa2KbwTG6L1ClR8Mzpi0Oj5X2N&#13;&#10;bobDo1tj6zetsWdEG3iWjoJvw2xN3HfeswPnBPovZGzH1azdOHEkV34+SvRng0CvpbXYO274bnd8&#13;&#10;hXr+vDlyg70trUwWfMeCHwbzbgWz5LtBnW13n9N25oePE97ddUph3WkHoV0k69Qd32lbS71pSykg&#13;&#10;eFFg1VrtLaRb0L8b7FtY1zphmv2yV2Bc6nda3R0gdxQA9IAETlkqoBpIV5DVuXaNSCE2OK5rHah1&#13;&#10;jxtZUL5TVy6cNQcKTj0A0/Z1nbV3rA+Mu2Vf2ylDnsNVt3PC+0UWzt2vp/UI7ykwT8ZYWgXWOHtH&#13;&#10;hPyB6wvQe71AOS35IlrvCf39pN5P6n0dq/6HhHwR53QWSGdSvj5r8k3yPanTek+PAD0IkJKJ92id&#13;&#10;7yhwT9hn9n267XeXNq39HVblKtwz+V7HlXTVl2dYmRfxj81SlepPpVc7Y/n3cwTwkxTyZ44fiTVT&#13;&#10;5zqAn6PlMV8a8gTyVy9diPpv9Ii8T6lK9SeWteJbUHcDfADiFfCdQ4Arl4L9gTVWFvYNgBNUaaVW&#13;&#10;l3MH8gn4tJirtZwQ7ljyTUy8AXNa9wnqbrhn21j2GRZgrPjWms+2G/QN5BvQ10OE8+YOefbzddRi&#13;&#10;T8AnkEvJ5zJeBuY5zbMat39Ct7F+EziNW7g9uLBAz3WMlyd82jVqnRfZwwHNEyAl99Es/CKFe5He&#13;&#10;tc95mjDOySPg7GUPAkwMvSuzvcAwLe+EfLYZm05XesbXJwvgp/oKNes9M9hny7i66guo082da2g9&#13;&#10;J2Sruz5BX9apW75KYFvma3I8Waux74G1fF0D+ArnPETgHtyLe7BP9zSx84zrJ+gzmR/d+GnlN4cK&#13;&#10;fO1gLD7hnn2aPM8F+PYue8I9S2bG1yR68plbyOdBCHVCQJGlOSQxkG/yGBBaHZd9hX0D/GyzNArW&#13;&#10;c7xpxpK/b6uBfIH9rRuWY8yXg/HVR33wzdAB6NKuFdYvm4/dm39C/IFtyBMI9x/eCH/yXuRlHEZm&#13;&#10;wk4kHFgv2oCY3WsE+Fci+cBGHM1NE8i/jRsXTuLG+ZP449YN3L55VQD/HK6dKcZVAf/rUl4/fwI3&#13;&#10;L53F7/K798etm+re/9sv53D11BGcys3AadnnloX84wV6GBf+dfUSId8BaackmLNUABeQNv3mIIBj&#13;&#10;bqu/nRuAc9vvrFNQkn5CuFrkCeiEKm1Lv1pQ2UdgN+t0zNnXPpt9lpOyRusis5aAJt9fx3qvCfiO&#13;&#10;Ctw77vkEe16XZ63zCu1SMq6e1nkD+dLnt+73vBrPAH12jsB8DmG+UOu5Ip9APeE+W0pen5eVlQeP&#13;&#10;NxcZAviZDuRT25dvQ+M67+HNurXwVq1qeK16ZbxZvSKa1KuKdwTk/16VVvyK6rb/Wo0n8VbNSmj9&#13;&#10;bA08V+lxfN78VWz//H3Ejm6PJAHdnNk9kT2tEzJmdkeaKHV6N+R8/yG807vCS/CN7ibw2xPpk9oj&#13;&#10;Q2A4d153FP7wIXIX9EbO1HYCyc2RKvCcPaMzUse8D//oN5A1+u9IGv0+PBNbwTepFVKHv4vCOfIa&#13;&#10;E9sgOboDDo1ohq0DX8LbT5dD1TL3oXa5B1Cz3P14pVpZvFj5EVR79F48+eA96NioCn7o3lD2bylg&#13;&#10;3lZAvRMyv/0IuQv7YMdHb+K1KhVRpcxDeOCev+Lx+/8m+zyMxCkdEDe1G/aN7oADYwTeZV0yr8mb&#13;&#10;JLA+qSWSCfijWiJuXGscHG7uzE8XuI8fzbH2iBvVHPu+aYrE2f2QMacPMuU18+d3R8Z0UXQnxMvn&#13;&#10;kbTwE6QtHY3czfNxoihHfkaMO74pacE3wE9LvXHH50GRhXz+/Dmw7wB+pPvrDeTfCfRWFuy1TljX&#13;&#10;0oK60xdon3TKSHOCc9V6LxAdhPxQXRToN5AetM5rv1NnP93r3SBv6+F9FtzdClrobRkE9ktqtTdt&#13;&#10;hU0tDZS754XWOc9Aasg8Wc96AF45j6XK1t19LgXmusE5dG6w35FrjR0P9QZwKexZ7F6BAwOO6xzX&#13;&#10;6zttu//dxPnB/Vi69zdt7sUke4F2iMw8Mv2W3Qew+1BCEPL7byhA//UC8hsE2KXsJ4A/UMoPpT1I&#13;&#10;SkL7h6JBtPYL5NO9vwOBf42J2+ehAF38O60XUFfX/Tz1AGDyPV6113N1vkneJ+ot8D9ASsbn95fx&#13;&#10;XgL+7GNivs4C/V0F+iP9sVmqUqnm3EK9+bcjj/0PibH4DatVh9+XqIBPV/3uzT7A9aS8gBX/dxEz&#13;&#10;7dOSPz96HOq1HR9xr1KV6s+sO0HdbcEPuvD/ozmsu0WL/tXLl+QPFXOvPLPfGys1QdhI49VFxkWe&#13;&#10;4G+s63oAoIcAxoVerfAO9NtDAXXfF6i3SfMuXrDeAC7A18MCI2vN58ECLfQE8xOaId88AzPdW6BW&#13;&#10;ICdwyzOrS7wFcoVwC/iyhnvIOsIn12ryO5nHu/tzCNW8DYAWcAFWrmVSPgI8wd5YyQVinX0N0BrL&#13;&#10;vu6jr2+k8fMy32bHN6BtEuYRxvla1spuk+IRuBmTbwCb8wT+CeYK7mYu+3lHPQFfLerS1iv0pKQ1&#13;&#10;n3M0C77zuvraslbHZD8/DxdkPz0kcNYT8jmuz6SHDsYdnyUhn4DPRHp8TeYJYD/fB++257xcWl3l&#13;&#10;NXmtGj0Wip3PgJ8x3cJNUj3WjbXeDfkK89Z670C+BX0Tm28An1Zqgjz7rILwb6z7OVkevSffWvJp&#13;&#10;1d+2eSXmzxqH1k0bY+KIL7Bzw1IB/CVY/cNUpCXuQ1F2GvLS9wvIr0PintWI3b0acXvX4eD2FYjd&#13;&#10;sQIJu1chef96HPN7FPJvX5ffn8unBdTP41eB99+uXsRv1y7jN2kT5n+/egm3b1zGrUsncfPCSfx6&#13;&#10;8RRuSf8tmXf7xhU9HPjjt1/V7f/WL+dl/kXZ9ze9N99+Xbt8WWHFwrmWDpxr2/Y5kO+Ovw96ADh9&#13;&#10;Tmld9238vhvIrdu+ddU3Ywbg7SGAgr6WQaAPzJNS19v9ZA8FfFrumWiP8fe8Co+u9rTOu+A+zwF8&#13;&#10;LUV0vyfAE+qzsnnnPWPrC5DuzYeXAC91Qn62KEvEed5s9hvAz/T59Y78jEyB/IwcpPP6vPQsJKd6&#13;&#10;sXvtHrz3lEB+rafxSg0B/FqV0bZhdXxQrwreqFYB7wjUv1Gjkibee/bJsnizenm8XfspvCLzer9e&#13;&#10;H6kTo5D23VAkC6x6ZvdHyji64HfQDPop49sgc3oX+BYMQMyYVkga3x6pkzsgdWpnGe+C9Nm9ETOu&#13;&#10;AxKn9oJnbn89KOA98p7JvFe/PbJmdYRn9AfIGNsM3nHNpf4e0md0Q/KYFjg4ri0OffEWtnz4AprW&#13;&#10;qSBQXw61yj6I6qLaFR5GxYfvxaP3/QUP/e0veOy+v6LMvX9BZQH+6Nb1kDijO3aMaIUdX7VG/JRu&#13;&#10;2D2sGV6p/ASqPPogHrrnL3ooULvMfTgsr5PGGPzZPXFgfCfN8L9/TBT2DG+N2AkdkDylk16PxxCC&#13;&#10;+EkdsHd4K8RM7Ij9sveBr4z3gGdSK3imdYB3wUB5b73hm9NTkwomTu6KdAH/9Ond9K7/tMWj5d/T&#13;&#10;XPl5Co+zN/fZB4CeP29ad9puwA+z3lsR3k0ZBvsC0Sp3nygI726YD++PpMiAr5AvfebaOiNCvoF9&#13;&#10;IwP/Qah3j1kpwMs+Ie2ATAI82w4CehDKTX+orLVeAd6ZZ2HVyO5h53Ke9LlgNZjULrjGHgiE72Xr&#13;&#10;1kIfKsJ3sO2Gd7sPS1N3vV6EZwqR82y6Tt8H5wb7TWnXuetmLPh6wXpgL1e/GQuW7rW2DMgZI9N3&#13;&#10;m7wIvaYvC0J+v/UFIlruRZvyMFDg/iOpDxZ9KmPUAKl/vq4AQ0S91tNqn4duUnZTq725R3+g1BmD&#13;&#10;30NKXsmnMfoyxjh9Qr+J5TeHAF2kj4cAjPdnxn667tNtn679kf7YLFWpqFojs/B2lxGoO/vXiOP/&#13;&#10;E6rT4weM/3Kowj0hf8uapfiya2/8kRiE/F9SfTpW6E9Fu7ffRN0B6yLuVapS/ZlFYLfWeQvvVDjk&#13;&#10;h4vu+6Ex+zJPwIVj3OfaL7Sy07J+TkFN76xnIj61XJuSIE2wVWs/k+ZRjlXdWMkNiNsYfnMYYF39&#13;&#10;eQBgXP7tQQCB3sTlB+dQ1qWeexLSeeAQiHWX1ydgMxs/pXUBTIqAq2ArInwbKz2f2RwI0Cpv59iS&#13;&#10;V9YRggnJXMd9eFBgDwssqLPOK/cCBwsyz7y2fD56BWBwrgV97kkwZgw8reVqTScgO3DMPTmf4E3g&#13;&#10;JnyzzvmE/CwHptkmaKcxaz1j50V2vsK+iK+la0VeES37fA0eWvBZ+Lx8LVrf1f2ec2U911F0uedr&#13;&#10;WY8APXDQmHt+LjImz8xDBF59R3FvWu2ZIb+4WEqRgj6t9wLy/OyNa76x2JtEcALyxy3MO9DOfpFC&#13;&#10;vlOny34I0IsMtAb7zDVzUhLyszMRe2gXDgnk79m9WevbNq3EuK+GYMWPc7Bny3JsXjkXw/p3wPKF&#13;&#10;U5AUtxtHctKRn7YPabTe71mD2F2rBPbXIpbu+vs34NDOlequfzzfg9sC5wrjf9zGH7//quB+6+Jp&#13;&#10;3L52Cb9eOIELeak4V+DFjXMlAv0X1GL/B934Ldz/Kr9v54/LmlMy/xRuim6IeHBgwF/0q/xeyu/h&#13;&#10;lfPyB/7ZkzgvsHIuDGQstCvkO3VVyDw38HOuwLlAky0VyAlYbjhXccyMG/CXOgGfpQPzNkkf17LN&#13;&#10;hHqaPV/6THZ9A/jmfnzeb08xfMSAfI61zjulZs5X0Ocd94XwCcgT3H2+fHh8eUjLzEOGNw9eqXul&#13;&#10;L1vGeRc+Qd8nYE/4p3u+J9MPDwHfk4tkgftUgfu4JC8SRXFJmYjbF4tmdVqgSaMGeKtONTSr9xTe&#13;&#10;FoB/pUp5Afon8Xzl8nj16Up4xinfqPMUqj9eBo2qVEC/N55B3PgOSJvVHxnfDoFn0VB4Z/VAwexu&#13;&#10;yJvREV5a9Se3QeqE1vCMaYbcqVHGgj69KzIE4pMFjJMnyxwB3eSpXRE7tg0OjWwp0NwKvslt4WNW&#13;&#10;/qkdkTW3D7KZ1G9iO2RO64KEca2xc+hb2PPZW2hasxwaPlkGL1Yqg2efeAQ1yj2Icg/ei0fu/xvK&#13;&#10;3n8PKj9yL6o+fA8q3C+wL6Bf4aF7Mb3b3xE3oQ3SvxuMzG8/xtZhbeX9VkXlRx/GwwL55R/4G556&#13;&#10;+F6sHt4B6fMHInteH2TM6Q2vQHrWvH7Int0V3hmdkSHPFi+wHzO+PXaOaIvdo9th27CmehvAoa+b&#13;&#10;IWZEc5ODYFQLvTkgZUZXpMzqhdTZfTRTf+bM7vDO7II0aacsn4Ijhdnyc2gs+CcI9wrxBugJ8Bbo&#13;&#10;3X0BhfycB2HeuOZLXzjg/xM6d8bAe6QxKhzujWjpd2BfoNrG3hPa3W0L+Rbm1S3f1gnyzqGAG+at&#13;&#10;dd7dZ+t2TLPYs81SZQA9tE4AZd3AKPssKJt+Z44zpusETHWe9jnAKqUF2jsA27WHgWGnLgpAsGt+&#13;&#10;sO/u4pzwedoO7P8P9gt5Bgvdpm7et6NAv5GdZ8rgONshfYE9WA/OCb6WMx7Yw9TJ9N98uwqjF290&#13;&#10;WfI35WPARpHAPWH+ww0FCvgfivqKhhD6RYNFQ6Tdb6PAvJRq/WdboJ7WfibjY3w/4/QJ98zCz5Kx&#13;&#10;/f0J+dIeStd/KQeuzkcPgr5a+o2Fv5+UdOuP9MdmqUpFPT3ch5dq1dWr6yKN/0+o3vtDsG/7WoV4&#13;&#10;an70eEz/+EuBe+Omz8z6R33yR11uMg7u3oB6laqh3pRTEfcqVan+zLr+yyW1vN8J+AbcQ3TD1eeq&#13;&#10;23VucU8m4SPoM8GZXq1XcFz+MCcME1oJdCbjflERLdyEXV4FZyzehc4YgdzeMW+9AIyLvDkMoFWd&#13;&#10;QE/Ipyt+uOWebvkEext7b0DdQDpfq1APH+RZWBdxf76Wvq4zl69hX1ut+HpQYNzHeUhgDwRowSZo&#13;&#10;E2QVeh3IVTd5HhbkmTkcp5u+wr0CvgF7PSRwrOR6v70DxHY93fOtpd7EwhsrvTlQYMms84y1N3BO&#13;&#10;SNdr8EQGwoNtWtap1MxCpHgKtEz3mnvtrWs9S3Wnd96LhXtKvQwEzAnw9jBBrfHyLJxXWGQS97lF&#13;&#10;8NeDC6dkH+G+QObyc7Bx9yqnTeiniz4T7dGSb+DRQDzhlD9X1oJvoJ/waWRj8y3Mn3VKC/Zu673e&#13;&#10;J693yp8R8BOgi92rcL9v71bEHNqJzet/wpa1i7F36wrMn/glhg3ogpgtS5G0W+A9bo9AfhpO5ibB&#13;&#10;G7cNGbHbkZmwB+nxu0V7kBK7A+kx21HoS8TpomxNvEer/R+/3YKQvjG7yxfhnCD/u4zRZZ/WfcL9&#13;&#10;b5fPKvzTyn/jzFHcOH0EN84exZWSHAH8E+YA4Lr8Hp8/gesnC0RF+PXiGQX/W1dkj5syLtD/O2P9&#13;&#10;fzmPM8V+nDrqx8XTx3CGEESApwLAQ7CXUuBe69JnrPnGeq+wJCKwq0XegXcrdZOW0gA8v18G4rWk&#13;&#10;dZ5AryDv6mc8dcAln3XpOyqSPgK+ZtC3FnxrqSfI00KfRSt8gYmrzzWAT2u8x5uPdI9AuycfaR7G&#13;&#10;1QvoZ/iRKnXCPq35BHvOZ5kpfQr4onQB/JS0HCSmZCEpxYeEZC8OJ2QiVhS/Px7vPN0Sr9Wqjddq&#13;&#10;VMULlZ/Ea09XRp0nyuPdOlXxZh3WHxfIryAgXQ71K5ZD3Qpl8VrNyuj2yrM4RJCd1FEz4R8cLeA8&#13;&#10;uy8SJnRUi703Okrj7LMmtUHWnB7ImdUJuTM7q0t/uszPmdcXB0e2QvykLkgS2Oe98YnDP1AljWqG&#13;&#10;g8NNzDtd+A9/+R4S6Pour5UucL164Dv46O8vo8aDDfDkA1VQ7oEyeOKRB/Hkow/K8z2C6o89gAqP&#13;&#10;3IeyD96Dqo/ej4oP/g2P/vX/oPz9f0WFB+7B5I4vYtOXTZH/bV/4Bdh7PVcLdcs/hrIyVva+v+KJ&#13;&#10;h+7FTx++D//CvvAt6Cfqj6wFAvsT28M3qS3SRJnTOkq7NbwTWsA7LQqJU+Q9TOuKHFrs5RmTJ0dp&#13;&#10;WELK+NaIGdlcDwTSBPYzp3XQnAU8JIgZ1wYHRrXFoRkfwZ8tv3cnDeRbK33AUh8O9RHAPlyRwPwf&#13;&#10;KRCP76qH9Au4u8vAuMK9LQXkKYF4A/VGFvIt2LsB/0451nrZ08J8AOAFIEP6XCKEm9KAuIF9QqcZ&#13;&#10;sxBqwN3pE+A0c5x+B0IDYwEgZRku28/Szg/uGy4Du1Rwrnuc/XZO5NKM2z4rO2YVOi59+jyutc41&#13;&#10;eLZt5kfY23kf7nnB8bBndX12+ppOX0gpsnfk62ckigj5gzYW4MPNAvJSDhTgHyzA/7GUQwX26a5P&#13;&#10;mB+0vgC8T5/g33O9QLrMIdzTVZ8eAP035GGA1AcLxNPSz/7BUtLN38To5ynosz5AIH/wmnwMlLYm&#13;&#10;4Vsle/JAQKC/l8B+pD82S1Uqqv6weAzp2xnvvtcW9cb+N4R2zPsD9eb+hmennUHtIbtQq8sC1G43&#13;&#10;GfXaT0L99iynoF7UVNTpMB212k9D7U5zUe/phsjKiA1A/vgvP8GPwycErPi3knK0v8Cfguljv0GD&#13;&#10;v3eP/NqlKtWfXAbyjSWfcB6AeLXUG5BnqXXn+rxAOzA3Muwz477Ntk+ruwFDA7UEeFrHWSrYS91Y&#13;&#10;tY1lndZym7DPWvwJ/3oVHi38Auyasd5x8Vdr/jkn7t6x8NPyb6+m0yR7DuTz9fMEqmlpJ1Dz9c1h&#13;&#10;ggF5ZrDnXHoEmBwB57TkoYHK8SYwngFmP/PezOEFgZxwrDHp2caqTlDmdXMEdY7TIs6DAfMMxkKv&#13;&#10;7usyT4FcodkAPOczjp4Wde5l9zP328s6mUMI5zo/93HW0hWez0EI5zV1fB7CPBPysWQm/HRRirSZ&#13;&#10;Gd9Cvrnrnns7WfT5DIR3PjfhnKAv8E1prgAeLgi484CB74l91jOBsG48IwzM27FiXW8OSewVeIR5&#13;&#10;e3hixdfQcVrzFfLN4Ysm31OXfemju74jk+3dtq0ln9AqcK/Ab9pWNkbfAj9DTPw5PoX8wwd3YPeu&#13;&#10;jdixeQW2b/wJq5ZMx+71i7Fi/iTs274cezf+oG75iTG7kOdNwsm8VOSl7Ud2sgB+7DakCtwzy35e&#13;&#10;2kEc96fhaHYyzhzJUsi/ckagJC9d4/KvnTupfbcF+n+T35s/bl13DgCCX0zWJ7+A+OPGFT0IINQz&#13;&#10;jp8u/3Tv/03g/dZlts+qmK3/9g35Pbwk7/NILs4cO4LzJ4/hEi2U+Zm4LIDPXADnTgnoE3AU6g3o&#13;&#10;8DNineBv2gbsLdQHwF5k3e6tKz6t9wbcHeAnwNPlntDugL25J9/AvGbKd+bovfdHmCGdBzu2dCz5&#13;&#10;hUHIp0u+teKrKz6VQ/d7eqbQ1T4fGQL0HoH2NIH8dEI7AV/gniDPsUwvod5Y+DNFnEP4TxO4T80Q&#13;&#10;pecgRZQmoJ+QLD8PogRa8wX20xLT0bZBJ7zfoD7eql0DTZ+tiRcF8ps2qI7mtSqhab2qaFy7Mv7O&#13;&#10;OH3pe75KeYHox1Ct7KNo3aiegL0AL6/JE3j1jG0F74xuAvFRBvAFyHl/fuKYVgLqbQSM2wjod0H2&#13;&#10;7J5IWvgx4hcORdz0Pkiczoz1PZA8tgXih72N5OHvIXNWdySMbokkQvHENsib1RVZs7trNvy8+T1x&#13;&#10;aHJvJO8/hEl9l6LhfX1R/Z638Pj9VQXSH8ZTjz2IWo8/jNrlH8KTj9yPMg/ei0oP3SPjf0W1Mvfj&#13;&#10;vr/8HwH9e7F4aAv1QODVfwMbVUftxx/Fg/fdgwfu+RsqCuzP6v46PNPaIX1qB2wayjv2W8pzdIZ3&#13;&#10;ekekT++KzOh2SJW+1OgO8E5pJxLwl7mZAvmbP3obm4e8hwNj2yJeQD5tchskjG2NjAktkT6lPXyy&#13;&#10;z76h7+rnkz6jBw5P7oO8rBSFfDfgG6u9Kd2Ab0H+bnJD+N3kBvlIIribMhTq3QoCPhPoEfBZhrrr&#13;&#10;E9gt4F/UAwDWbUy+C+pdpV6BJ/VwkA9IoNxmy1eY1z6nZJv1CFLgVKA3IG8PAahA24FQAr5ZYwDV&#13;&#10;yLrUS3+gL7xt9jN9zvxA284JVShA27qZb8fCx0P7w6Db1R++5s7ncNbaZ9T3bOeYvuC4U9q5OsfZ&#13;&#10;1z1u95GSn6Ed50GAeQbTjgj5AzYVoJ9A+9CNhQrvQwT2PyH4S/1DgX2W/TaYOH3G7fcV4KdV/8ON&#13;&#10;efhI6v2lPoj90u6rgC91gfneBHyB9wHS12udHwME6ges5V38fgxm3L/UCfxM7NdH4L7Pej/6lUJ+&#13;&#10;qf6BavdYgvmzx2DNmnlo/OprqDdwvYJ6pLl3U4Np51C390+o2/hD1G34AZ6rUQ9v1K+LD7t0wKQR&#13;&#10;X+DHedP0bvvt65dj+4bl6o6/9qfvsOL7uZgzZQxer1NL3fAJ8iyj3n8XexYsMVb8eD9KaMWXsbgD&#13;&#10;W9GwciU06P9zxOcoVan+7Lr+y8UQyFcptBuQN7qG3wXwrXgnt0qBn3Xn7nwX7HM/7nvt8gURs+Cf&#13;&#10;V5BW67wAvMaxE/AV6gXuBe7U4k5XfQfcKcK5xs47OnPKuObz0MCOE7ht0j5eaWfur6fMuLm+zsmW&#13;&#10;LxCvlvNCGy7geAio27ex9ts9ea+62duI2dcpDQuQfj2EkOdWwBe4JWTz+jrr/u7NMnWCMwGbY4Rz&#13;&#10;nUfrtwPrLM0aWs2DlvYM6WNd4ZmgLyBNcOdemXp4wNKsUTd+2YviPflZMq7344volp8iIsSnEfI9&#13;&#10;BUjy5BvQp2SMhwCM0dcEfHwmZy++Hg8hrLdAgTyLvdLO5hRQoJc6S1rn+bx6CCBtWuLpJUER5Jlc&#13;&#10;sEQAkJ9bsX7PCYWmzTFzJZ4D+LreWPPZ5hzjuu86DJDxYzJf4/Ut+DuAf1Jdyh1rvorfW36fDfxb&#13;&#10;d36TWd8APu/LL8jLQdzh3diza4Na73dsWib/N0zFtPFfYtPaRdi0fA52rJqLvesXYd/mJUiO262Q&#13;&#10;fyIvA96k/chM2oe0g5vgT9mL/PRD8CXvhSdhF3yJ+3D2aA5+55V5opu/GFd8utnfPHtUk+1dOlGE&#13;&#10;80f9OFOQiasK/zfU7Z6HAOriL7D/x++3tKS7v0rav8vvI6/k+13g/7erJkb/puynXgEXzwooMP72&#13;&#10;rB7qXT5VjMtnjus+F06VKOAYEDJAr9DD0qlbC75a+1mXz9SUFvwN8BuLPl3zg5Z6A/SsO2BfbNoW&#13;&#10;8NWq74A8AZ8We3edSfbUTV+vwAtCPl3yNYFedqG63atVXuCeItwr1Au4s25g3w+vgr1x1ad4IJAh&#13;&#10;gE+rvrHgyzqZRyt+anqurMlRd/00UXKKgL5j0U9NzkD3l7qgQ8N6aNGwDlo98zTaNaojkF8Dbz9V&#13;&#10;Hn+v9gReFTV84jHUErh/ufqTeLZSebzydCU0f7YG4scIxDLeflxHJE3sqPfiMw6f180x+Z5nYgdk&#13;&#10;TWkDj8A63e3Tp3XC4VEt9a77tFl9ETOBWfQ7I2lkExwc9j7iRjVD4ujmSKOVfFxzAfxWyPl+MDwC&#13;&#10;1N4Zsu/sHsiY1AaJy6bJZ8orAf1IOpiOr9suwlP/346o9MAzKPtgWVR+5EE88ej9eL7q46hS5kFV&#13;&#10;zbIP4Kky96HGowL9D9+Ll6pVwP6xbeSZOuKjl55Cw0rlUOGh+3HPX/6Puu1/8kE9xI5tjtivGyN1&#13;&#10;9AfqQcCEeuny/pJ4aDG1M1JGtUDm+Bbqlp84sa1a8/d+3Rx7hzVD0syeOCyfS9wIeU/y/pid/9Co&#13;&#10;1ojXg4/m2PZ5C6TN6A7fdHn/0/qgwJcoP5thkO8Ge1s6IE+pK76rHeyPDOVWaq23EK+eP2wbYA/W&#13;&#10;g7LrrOxcIwF3twSyLdQH4T7ofm9j8k2SPenX0oF7qVuQd1vyCd+2bmSvu/tnFIR6BU+n7h6z/QZM&#13;&#10;nbkOqOo8C6YqO2bqhFbdw/bbObqnbRu5ITcAu646S7fsuHtecCy4d3CuC6JFkWP/Hcmzuecacc9I&#13;&#10;csZC3pMdc6T9Tmn3tqX0B14rsN7E5N8B+R8K5A/ebMD+U6nTqj9Eyo+sVZ/u+1IOlr4hhH4RwZ7x&#13;&#10;+4NkjPH7Hwvs9xGYZ/w+Lf+9RR9Jm27+fTfQvZ8W/zwFe7r1M4kfrfdM5EePAN7PT+t/f1GkPzZL&#13;&#10;VSqqTqsxWLFiFjZv/QEbNn2Hnu1boG7Lkag352bE+SEaX4jn3huAdu+/j6mjv8I2gXhaWXK88SjM&#13;&#10;S0V2ZpzW/VmJKKAlXmSt9WqZFxXlpeGrwf0C8fgsGz//HNJ27MCN5Gyc8Bo3/VxfAqIav402b7+B&#13;&#10;Jm/8HXU7zpBn/NflEShVqf4rcsfjh4C+KBTwb+A3AZPf6GqskCKl1Akr2h9m3XeD/o1fLuKaAM0v&#13;&#10;l2ySvPPyhxeB22TfPypwz0R21kLPpHiBJHwC0+p6L5DNulrrnSz67oR8hHCOB66zI9xL3R4EWHd9&#13;&#10;gjk9AooIiAKdfH0eOLjDATS5noX+4wwNIAzSzZtu3Qb+uTf7FVwJ+QK3tJ4TzAneBHp6CXAveizQ&#13;&#10;rV6t4lISzgnqvMuecz0+c+0dgZzrmJyOpXGBt9Z84+LOOtcysR6VKuBuXs8cEvAAgW2Vvk6xHjKk&#13;&#10;yTzON/fnmzv07Z32us6x2Ov+uWYv9RCwsO+ILvkmhp6WeAfsi+gNwZwDhH/TZ63wCun6WRtIJ4yr&#13;&#10;COmEdVrwXX1qzZc+u95Y+c364/o94nwD8rqHs69a8Qn3DsBbqz0t9IE4fKc/4KYv4Ou+J5+Af+H8&#13;&#10;ORTl52DXllXYtm4x1i6bh/UrvsX6VYuwYeUCLJ07BrvXfY9dq+bj0M5V2LfhRyTH70FhdirOFmej&#13;&#10;yHMY+Wn7USz/PxyV/z+yU/cjJWYL0mK2Iidxp44VZMRpvL0Bd4F0WuqlZKz+bf4eCZj/IrB/9cwx&#13;&#10;tdIz4d71c8dx46L80S6AfvF4AS4eyZT2qcD6wBc9AJxDgN+unMNNmcNr+W7K7+Gt67/gAuHkRDGu&#13;&#10;XzrLF8X18wIgpy0E8bMRSd0APz9DF+C7JeCkLvkK9abOpGfW/d4APLOcO0AvMmBPqDd9R48ek++t&#13;&#10;wLwAPWPt1SWf2fIF5An0mmTPgXvG2/NqPC0F8v2Oyz7d8wn4jKuny76H8M7kelrSSi8gLyWhn1Z7&#13;&#10;9jMJH2Pw1ZpPS77egZ+v1vxMEWPxaclPE6VnCOinZTmAT9D3Ii0tE/1e6YbOrzVC++efxju1KuPZ&#13;&#10;KnTZF4iv/SQa16mK56tUQK0nyqFxg+p4vZrJvN+4egV0blgTqVM6IyO6I7xTuiA1ugtiZw1E3NRe&#13;&#10;mlwvdVxrJI0XiI7upPOSx7dGwogPEP/V+0iZHKWJ6wjHHoFnzxTG33dBdnQUPONaqLt+isBwsoCy&#13;&#10;d8mXyF0xQoC4B7xz+mD3l02QvH+bfMaFyPfnIyc7F3lZOVg6fgue/v/1QdV7X0DFh8oJ6D+AFyo/&#13;&#10;hhqPPYDnK5fB0wL4Tz10L55+9D6UvfcveERAvs9rTyNm1Pvo26gGqpV5GGUfuBf3/+3/4rH7ZOyN&#13;&#10;mkgY2wJxo1tq7HzunC7wTeuAmDGtNbSA9/qnjGmpV+klj2uKRLrlT+iIHV98gD0C+nETO+Lg8GbY&#13;&#10;NrQxYuW90PKfPr45Esa1wuGR8h6/aQHf+Jby+XVGwtQ+8Kcflp/HEv15DId5KwK2LUPknsc5Tgy+&#13;&#10;e24Q4EUBsLcKhXqj8LFg2wI92xbqLdBbN3xbD0K+6Q9Y7KXPtF390hcK86bf1q2lXusCi3cqCO3B&#13;&#10;drBuANTMCfYbBddQQSC1Fv1An1vSzzIA04F1TqkAbMogUJs+ti0Au9vB/tBS6/J6V1zu9vb1tZ+l&#13;&#10;I1PnmH192w7OCR+3awL7OHuGuuG797Bzg5+bjrO0z2NLZ11gb2deCOR/VvX/ox0DCfiiTzcWqsv+&#13;&#10;RwLzH0t7oNQHSZ3WfYL9YGl/TPin5V7qhH6N4XfAn/NoyWdWfoL+EGl/KvUPpa8PS9GwdQVSCthT&#13;&#10;AvRdmZFfAJ/u/nTtHyLwH+mPzVKVinr67UFYtWquQv7mLT9g247FGDqwGxq82BLPTDoWcQ0t/c+M&#13;&#10;y0WDGvXR6s3X0fzVl9FBAHzbhuUBgLci5If3hSpJIN4Avkrq9pCAbbroxx3chk5NGqPZay9i46bv&#13;&#10;RN+jc7P3UPf1bqg3+0bkZyxVqf6EcgO+G/ItrP92wwI+gd5IQT9Map1Uiz5lYN/uZWGfVv2rqouq&#13;&#10;SxcvyB9mxrruhny9w94BdAV7gXjris9r8gJX5Z031+SZxHvGkk8IJ5wTygnoJ48T+g3g0w3fALlJ&#13;&#10;BKiu49I24QNGBHJa9xkmwOei94Fx5bfu32ZvWo0JoxzjIQEPDIyHgInPZ8k1xoPgtI7REk7LfGZW&#13;&#10;sQPcBHyBbykJ36xrKYDOeQR8rtE4fimtNZ8HBuoZoBDvlLKfrSvgS5vX2Lm9BngnPg8SCO3q5u+A&#13;&#10;PQ8QaJ1nzDzrfD2uUcB35pi5wUR6xm1fRKu+QL21vlsop6WdcK8Wd/lcjYXeAL07xt4eABRzPccF&#13;&#10;4jmP0jnsI9RLv3XJ16R6ti5SmCfE0yWfUO9I4/ClX+/DF5g3sfdusDeW+4sXzgV0+sQx7N2+FhtX&#13;&#10;CdgL4G9es1j+H/kJOzcvw9qf5mDb2kVI2rUCh3atwcEdKxG/dwNS4nfjSG4qLhR5kJWwHV6BeWbS&#13;&#10;37NpMbasnIvta7/DljULsWPd91L/Foc2LsKVohRcKPZprPxvVy/g2rkT+OXUEfxyPF8z7jNr/o2L&#13;&#10;pwXuS/A7fw8vncHV00fVyn8q34Nj2ck45o3DuSKfZt6/cvoYbl6WdQL3tOqrSz8P3y7LHmeP4qrA&#13;&#10;/LnTx3Fdfv8unS7BDYH8P37/DTfOH8dFeU0DPPI5OpCvyfYU9I1rvolvNoDvds2nq71a7x24J+Sr&#13;&#10;dV4g/2gA7GnBp2XeQD3vuGe9WCHeccPX6/CKDdQLzLPfyEC+ZtEvIOgb0YpP9/wsR8ykr4n2BOAJ&#13;&#10;+7Tus60w74C+xt1LXQ8ABO4N2BuLP8VDAVrxKY+IMfmpadlITs1SJaX6VKnpXvR4sRfef74RXq/x&#13;&#10;FN6sVRXNnq2O5vWfUqCvU74sGlSpiGrlyqDJM9Xxdo0n8W7tynivdiU0rlcdcePbI21yJ/hmdBWw&#13;&#10;74LMHz5H6rRuyJ/aGsUzWyNrioCwgH78pI6IF+hNE0hPnSQgP6UdkgSQ06Z3Q/acvjjx06co/O5D&#13;&#10;FC/9TGC4M3IW9oMnugMyJ3cUwO6JhCldkcaM/ePaIWZEK6Tu3iiff5F8ngXyd00e8nJykSugv3XR&#13;&#10;frx6zyDUL/M86jxeAc8/8Sieefwh1H78YVQSyK9Z7iFN1Ff5wfvUhb+aAP+GT9/GN+/VQZVHHsJ9&#13;&#10;f/sL7v/r/0G5+/+Kvm/WQuaM9kiX95Yuz+Cb21uetSsynev+PBNaIlHeQ8qEtkgZ2wJp45vpFX17&#13;&#10;PnsHcWPbIGZkSxwUxU2Iws5hzeUziJLPoANSojti/8hWSBrbCgdHtFbvhpgJnZGZsFt+Jk3IiQXz&#13;&#10;f0YE7Tv6wupBSHfDunGtd/ebNutBiLf1EAlkh8pAvN6H70C8gXoD7sGxIPRboA9ep0d4Z59Zb2Fe&#13;&#10;gd6WAoZ3AvqdwB4qA5uU7XPXCbGBushY9A2MGrC3c5x9HGDVPpcUXgNzQucG+gJytZ3XCu+3QMzS&#13;&#10;KrRt5pp+qbtfL1LJ8UjPpmMsbX9w3L5mYL1dY+sRSv0s2HbLtU73dPojWvIJ7x+KPhFo/3RTIQZK&#13;&#10;OVignXH5H0s/of8jgf6P1KJv2oOlbhPyfSp1Aj6z8tPtnzA/cCOt/CaZH9s9BfoHCsgPEuCnZwCt&#13;&#10;/4OkTbjvL2CvdbX2l7rrl+ruIuQvXTLdQL6jLdt+xOzpI9RiXr/1KNQZ7gm68EefQYPmX+Lt51/A&#13;&#10;lJFfISVuD4oLMhTIsz1xWv53KuHwdnX7n/DNp9i/fy127FyGzVsWyTMuxoCubQX0u6LerOt3vK9S&#13;&#10;lerPqEiQbwFfId+x4rsB//cwwLeQT6gIuPSrK38Q9i3oMzyAsK+lk4GfIK/Wd0I93e4d1/tzZxxr&#13;&#10;vcC8gXvnznvC/oXzGut/iRn8tc+APqV34AtY62GB7mvi8QniuU58u4FcWq5NbDzhnlZ84zlgxDr3&#13;&#10;oMWewM9xgj7hXrPjiwL5AkQKtCKCK6/BI5zyOQj5HKPbu7rzC2wr7LMk7GcZazzrPACg+z0Bm7Ct&#13;&#10;8F1oRMi3sE/oVhd9wre8D53v1Pk6anXPlffnzDMx87LeESGdFnday/msejjB15F+nSsi1HOtX/bM&#13;&#10;Ydy97Gv2EciXuYzNV8AXWLcx8HzPPAAxwO54SDjivBIBQ3v1nQF/fk4M2RAQ1LZIPj9rneeetL4z&#13;&#10;o74FdzfI0yJPaKfLvb3rPmCxpwWfcwj2oqC13ljsQwH/LHJ9adixcTmWzJmCBdPHYOn30Vj101ys&#13;&#10;WToTSxdOxJrFs7B15ULs3roCW1fMRvTwj/HNZ/2wcOZY7BCI37b6O2xauQCbVolWzsfaZTOxXuZt&#13;&#10;WfOtwL38HyHlrg2LkbzzZ5zyHYY/fjt+OV2sUE+Yv372GK6cLNK78K+dFp05ikvHcnHlVJG689+8&#13;&#10;eFKT7Amdqxv/JYHza8ysz8z8/P2j27/A+4XibJwp9OHa+ZMad0+vAUIALZ3nBV5uXb2Eq2eP64HA&#13;&#10;xUIPrssehKSgld5Y78Mt+G53fJsRny74Nu7eHXNPkOed9oR8WupppVdgd0CeAE+LvVrtpV3AGyKc&#13;&#10;Oks7l+OEembN5xxa8BmLT2u+Lyd4/V22lQA/XfjVuu9APkvCvcbfZxlrvlrwpSToe2nxF9FlnzH5&#13;&#10;aRm5SEjJRnxyFuJTBOyljEsKxuR7PNn48N3BaPniC2j+zNNo3bAmOrxQS8vnqzyOepXK49lqlVH/&#13;&#10;ifJ4+5kaaPt8Nbz+VEW8XrMyXq9RBZu/ikKGQHrWjG4C9O2QP6MDjiwQKKZ7/dSOauVPndRZQL07&#13;&#10;cmd0Qu6sLsiY0l4guQWSp3RB5pxeyJraGf5Z3TR7fc53g5E+pTOSJnVA/Dgms+P8Tkgc11rAub3C&#13;&#10;876RbRG3cZl8P4rksy1EYX4+8v1+5Aro5/tzsW76Djx/by+8VrUhnq9YDi9WelQt+c9XKYcGlcri&#13;&#10;mfIPo8rD9+GRv/5Fk+zN6f46VvV4FjUffRSP3X8P7vvr/8Xj9/0NUQ2rInlcE7W+e6Z3gkdgP2cq&#13;&#10;E+011/eawQR60zoieUxzJAjsJ41uitzJLZA9sRmSRzaBR95nztR28E+LQprAf9yIpjj4zQdImtwB&#13;&#10;sfLekqabBH0edfOXz+LwZvkdL5HfcQP5hGsL6qZtZfotjAdlxu1c91qr4B5W9t774HrbVniXtkmi&#13;&#10;RxmYZ0mQZ0lA17YAm4X7ILBLKesD/VJnaeCfspDvzL1L3chlzZfXukN39BvwNzAZeghg2gTNIKwG&#13;&#10;5guAGkgNH2efqYeUWpd5AfB16io3JBuZwwDTb8fCS6u7tbWU13K33XNNPfxZnD73sztz7nhvIruH&#13;&#10;fmYh8x2559vyP1JgfvA1I0I+rfW0zA8VDSDYC9APEg2g275oqIyzpGW/v4gWfOO+L32iT6XvY6fN&#13;&#10;eH5a8AcItBPuGbtP2Keb/2DpY7/G84t4EDBAAJ91uvSzTSt/pD82S1Uqqn6H6Zg87vMQyLegv3X7&#13;&#10;Yny3YCIGdO+IRi0/R/2v4lH/mbcxfMhAA/S5kcH8v1O8G59x+nTjpwr9KfBmHEJMzCZs3bYEHT54&#13;&#10;B3Xf6o968/9zeQRKVap/hcIB30K+db9Xd33C+90s+JSOyRytW9BnrH4Q9MNh34qwf0mA/expWuFd&#13;&#10;gO8AOwGeFv/LIi0F6gn3V69cxvWrv+CaiHUm+CP4W1f6EwLWxvXfuNvTbZ5WdyaPIxDTrT5bIJjA&#13;&#10;TLBktn7G2fOwwL42S/U04HoBfAvwtMrzuj3jam7AlocE+QK8eQLL9BIIxJNLP0vNwK8HDARvAXEH&#13;&#10;zE2CO4F1KQnmFtYJ1ZzLxHwK1bKnzVIfyNYvwG1j5vm+OKYHAjKfYxT3cIM7Qd+40xvIJkwH3ePN&#13;&#10;c3IfllzH57BZ8XngwGfhAYe1vvOzI8wTximNiXfg/lign6Xp1zHnNQn4VkzMx9h7C/3ch6BuXe+Z&#13;&#10;Od9AvZEFfAv5WneBvi3Vak85cO+22ludOnkMcfu3C5wvwoZlS3Fgx0Ys+X4ylv4QjZWLZ2LRnNFq&#13;&#10;xd+86lvs3rIcO1bPx5IpQ7Fs9nDMnzJMYX7TynnY9PN8bBLQ37ruR+zYsBRbBex3bV6OvdtXYf/u&#13;&#10;dTi0Zy3SYrchN3m3AH0JLhZlaAw977en6/7vN+R37/JZBf6rAvZXTxbglxN5uHGqAJcKUnFV6rwz&#13;&#10;n+L6azJ+m0n66J6vV/IxXl/24u/cpdMC7wL5zLx/w/zu3bgivy+X5DM4mqWHC1xz40wxrl/k7x5B&#13;&#10;38C+TbpnLPnGim/j7wn4BuiN673Jim+s+AR6K3XDF7A3LvgG3DWWPl8A3bHG0/VewV5kr8W74w58&#13;&#10;kR3TOvfxmzphPzeP9+Eb6DfZ9QtN1n0Be5bGeu+46RP8cwz8s58Z+M2d+E4svkA+rfh006cVn9b7&#13;&#10;+GQf4hXuTfI9xuanZWRhyPufoIVAfpuGtdHlpdpo+WwNPFepAuoJ2Ld4qQ46vlpX3fhfr1YeTepW&#13;&#10;xYtPcexxvPxUJSRO6wPfvP7ImtUdqZM7IkUA1jerB7LnC/jP64fMuX2RMaePwG5H5ES3QdbMTjKv&#13;&#10;LVLHtkIm4+s127wArgA+Y/NTJrRB5rgW8M7shtwZHZE7PQpegeWUUc2ROLEDEke3QuzINojf8KP8&#13;&#10;Xh6R7wkhvwAFfgf0s3Pkb6cczOi/Ai/8rS1eqFQNb9V6As9UeAQNRa9WegR/r/yolI+iYfkHUOmB&#13;&#10;v+Hdmk9g09et0bBSeZR54F6B/L/gcelv3uAppMzogvTJ7fSQwcOM+AL3zDeQPasr8uf2gG+6vN+p&#13;&#10;Uchigr6xzTSxnn9GBxTMlGenxX+SSN5vzuSWml8gcXQzJE5oh1T5PLLmdNcY/ozxrRE3oSMy9q2T&#13;&#10;n09a8k8EoNwtN4C762epwLjtN2XkPewcO8+2w0trpTdwb8A+aI0PWu8FyAWIDbyzz1jzrdSaL2MW&#13;&#10;0lk3c0XyWhb+w+eEWPRlDsu7u+sTHF3A6vSbugCrrRNeQ8akrvDJfoKtI9e4G/YD4wGF93O+bZvS&#13;&#10;DeDB+UGQDo4F57IMsdTLnuaAwJkrbbs+uE8Q/EPl6rfvw+7HdrikXz8fjquC+5jxYDvy58058pru&#13;&#10;ttPHOXwW+8wRIb8PoVzgnKBP4Cd007KvbvsC53ThZwy+zbw/iHVm499g1nwifV9KOZQu/1yva5jI&#13;&#10;rwBfiLjfJ6LPOHe98QBgIr+PRUPXM4u/7Ee3f7Xul7rrl+ruqj9kOwZ0a4fN20Ih3y0C/4wpX6Ne&#13;&#10;uccRPXKYwnYkIP+fVEFuMnJ88Yg5tBHvNXoOdbouiPj+SlWqP5PccG8BPwj5jMenQi35IZDv9KsC&#13;&#10;bQP61pofCfStCPpX1aJP2Dcx+xpnTxd8KQnvBPmABOhZ3rh2Fb9eN7op+1+Xfa/KXB4EEPaMRdlY&#13;&#10;4BU+pSSQKsQKMNOiT6hVSJcxWvo1m75z0KCQf4YeBiZvgLrkM0EggVjqdl8m9dO4ex4AyH7Gym7g&#13;&#10;nPCtcfUOrCt4S90AurkSz3oU0LJPwGefuuTLPM2YT9h3INta9FknaBPYuZcCuLwvE3IgcK6vTSCX&#13;&#10;UqCcUG88Dwy8s83PgpCvFnatm5ADQra64YvM4cLRwOECX1sT6YmMa76sd9aaz9hY8Qn0JSXmAEHd&#13;&#10;86WubedQQV3z5Vn5WiZuX/aTth4ciLgP4d5AexDgAxZ7p189LpgMUdv8/lFmjvnDOgj2ly7S+8NA&#13;&#10;PetG55DjTcGOTcuxesl8xO/fg6SYPVKfhR/nT8LSBZOwbMEErF2xEDu3rMD6FXOwZtEUrBH4Xz1/&#13;&#10;NFbN/QbbVsnYpqXYv2M19mxdgf271mDfjlXYJX3b1n6LTStmY833E7Bp2TRsXTZTNB3r5g5H3KZF&#13;&#10;yI7djILkXShO34eLx/xqef9NgBwC6gR3WuF/u3xGdVNA/5eSXFw7VShwn48rx3NxXeq8au/KcT+u&#13;&#10;iphojzH4VwXgf71wHKfz03HjsrzPMydw/tQxXJW5N88fx6nsBPxypkQg/zauHMvB9UvnDNgr3DMz&#13;&#10;OT9/F9gLwAfc8R2gZ2nj7617Pi33dMO3CfMswFN+gXFCPksCOvvofq+WeUcFLnf8wsKg9Z4wr+uc&#13;&#10;eawXcL6MqQu/1LlGIV/A3oI+gZ7x99nZBHwjwj2t+7TgqzWfbvwW8pldP0NKZtcXyE9JzUYCoV5g&#13;&#10;PyHJh7hkL1JSsmReNkZ3GYGWDV9Ah0b18F6tqni7TjU0rFwe9Z98Au/Uq4qXnnwMb1Qtj7eqV0RL&#13;&#10;Ad8Xq1XAG7Uq4c2nK2Hr6K5In9UHufME5Of1wpF53eGf11Mt9BkzBeJ5n/ycfvDO66+J6rIF7D3R&#13;&#10;7ZEp4O4ReE4XsE+f1F7mddc789Ojo5Ax5gN4BZhTozsjNroHMmkJH9dM5ydN6oSEcW2RtHKufI+K&#13;&#10;5PsjKihAUUE+/Ll+5OXmSpmD3EwfBj4zDu89/RreqFEVz1cqg2fKPICXKz6EBmXuQ6MKD6HuY/ej&#13;&#10;3D3/F08/+hB+6P0CXpX3yOv2HryHkH8PXqhcDruHN0OMvF6aPFfqxHbImNoeqeNaIXVSR3indZDn&#13;&#10;aoGDX76PA19+gKRpXRA7Up5b5uV/PxBFC3vDN6srMqL5vjohTd4zkw9qPP74togZ30aAvy0Ofd1E&#13;&#10;kxdmbPlefkaPKIwbl/27u+0TwCP1U25QD+8PHQ+XAXsjY+E3FnwL7kE4t/ULAsDutoVyY8FnPWiB&#13;&#10;N7oT+IMx9+Fz7xQh0ZZBGbh3K8QKb6HUaYfWOe7qC6wLncN2EKbl9aSMBNQWYN1jofPckHunIvWb&#13;&#10;vtBnMc8a2navDb6Ga17Imn/Qtn1O3Xyed1HYWjvXlKe0rs8S0k+Z54wI+Uy8RzDvJ+BOS/5AutNL&#13;&#10;SWAfJHVa6j/cUKhAb+7Up0VfoFzGeRAwVOp066clntb8z6XPJPETuBeopys/gX6wWuqlzj0I9NJP&#13;&#10;8OdVfR/JGN3+Gb8f6Y/NUpVKNfkk3nr+eWzdsTgi4FNbt/+Igd3a4evBAxSw/0yipf/wno1oUKkq&#13;&#10;6gxLjvweS1WqP4nckB8K+FcdwL9mXIHdMC8KgXxX3cwj5Ju1di+3LOxb4FeLPi3zIlrlKVrrCf4G&#13;&#10;6Dn/Cm6Kbkib5U3e43/zOm7Ja926SV3XPo4T9m32ewK7Hh64PALMmAV1k02f1+0ZaDQWfHoVML6f&#13;&#10;lnxjoTYi0Js1dl0w5p/jhGhCvU2Op5Z5kbXU2xABArxa8kXWfZ/Z8PWAgIcC9mCAJWFeSoV7B9Ip&#13;&#10;HiooHItYV8h3xjjPgr0ZM326RkD6iFrMHQu7Y2UnkBP4TfjBcYV63UfkhnArA/FmbTjkM25e3fUd&#13;&#10;0NeyxAX7Aok2oR5hnzrBtZq5Xf5g1u+FwLuIbvf8w1mBXsBdbzhwYupVhH+X2OeGeXp/hOucgG/C&#13;&#10;wR3YtOpHbFm1HId3bcaW9UuxbuW3+GlRtFrwf/52ElYsmobtG5di5Q9TsXzBOGz4aSbW/BiN7Wu/&#13;&#10;x27R2sVTse6n6diwfDY2LJ2BlQvGYN6YD7Fe+retWoC130/CslkjsE723LNxCTbJnLjtKxAj9cL0&#13;&#10;Q0jY+hP2rpqHzIPr4Wc8/4E1yDm8Ecez4nG2KBOXjucZi7z8Lv0hv2N/3LqB365cwK2LJ/Xu/Ksn&#13;&#10;/LhUlIHLRR5cKcnFlZP5uHw0G5eOZuHaqQI9FLgse5yX8YsFKTjjT9GDgCtnj0MoH9dO5OGa/OFo&#13;&#10;XPRN8jybUM/eae8GfHXRd7UJ95oJ/4iTCb+Qh1i0yAfd8VWEdwfGmUCPIugT2hmDTxHerdXfAj7n&#13;&#10;03VfwV/XOocBIibeU7iXdX4pc/xBwM8VwOcd+hqD7wZ7xzWf2fbNVXp5yNC6I6nTbT81wyTeS07L&#13;&#10;0uz6qVImpfm0zPTmYHjH0Xiv4Yto16guWjeqg5eqV8KzlSuiXsVyeLnGk3j5qQpo/kx1dHqtHl6u&#13;&#10;8jgaVSonY2VQ78nyWPulwO/M3grgnsmdBWp7wzurJ9KndESiwHHKxLaavT4zuqMzpwM8U7vpAYB3&#13;&#10;agdkidRSL7CcKrCfNLoZkke1gEfqnmmdkCz7ZIx5HxmjG8M3uS3ix0dh74g2OCw/e8eKC+X3jt+f&#13;&#10;QlEB8vx58n3xq8s+Yf/ncZvw5mNdULPcU6hV9lE0KPsgXn7iYTSpXha9XqmBZ8s+gKoP3YOqjzyA&#13;&#10;TYNfRsMKZVDxofvxgEB+mfv/hnqPP4IDAt8p0wnq7eRZ2yJvmoA+r8sTeE+d0FqeuzUSxrZBKnML&#13;&#10;zO2lcfspk+Q9ze6u74fvMWNmN+TM7GIOBXjH/pQoZM7pAd+MTjj8dUsB/va6PnXtbPlZLFRL/ulA&#13;&#10;Ask75Qb3SCKwu0tTdwM8ZfvMPEpd8ymBbZbMek9Qt9Z8gr4tLdAT8gPu+FI30O5AucBcSHkX6fz/&#13;&#10;YA4PANwu+YREW1qwNfAY2ucG35A5DpiacXPNXQCMdTx0rR1z9xnAdbeN7JxIa0LX23b4690N2F11&#13;&#10;533Ye+dtv5nnWi9zzCGGI2edSvvMfDs3MM/OvaNt54f3u+pWkdoBmdeLCPnMrN9PwJtu+B/RQi/g&#13;&#10;TVjX2HsCu/R9wqR8CuPG9Z4HASz7C5zzQEDv1JexQaxzjsA8Dw7ovs+9qA83CeRLSdd+ius/l3FC&#13;&#10;P138P5M9vpB6pD82S1WqgN79CBNGDY0I+NTSJVPxfJUqiNm3OQSw/yyiZ8H8qeNQr/7fUW/urcjv&#13;&#10;sVSl+hPIQr4F/LtBvs2orwCvZRDq77TqG0t+OOTbtvu1LOjfFDgnyCvME/ylfd2B+V8J89SNa/hV&#13;&#10;1v967aqC/q/SVsDn8/EZWJc+jtHib70A6NZ/4yr3ZWkOE6443gN0zyekM/6eXgQEQIIhLfk8DCDQ&#13;&#10;E2CZtZ2HApR1QyfUm5j74EEAAVkt+gUlBuQF3vU6PJEF+6wc66pvkuUR8Om2z3kaSy9Ab2LiHdgX&#13;&#10;YGKb0G4T1dGKzrABC/kUoZlAbmPlbWmliQUpmUfItxZ8wjWBnJBu4+L5GuZAgN4Lpl7oWPDVOk/J&#13;&#10;fCa+U5gXcZ0BfmOJd7vom8z3ZoxX15l+A/xcxwztdMk3LvYG5I2VnqX8Uey429tY+nDXeztm2neH&#13;&#10;+zOnjsOXHo+dm3/G+p8WIfHgQVy+eA4JB3Zjw8+L8d3sMVg8fwJWCdzPGDMMH/fqikWzR2P9khlY&#13;&#10;s3iaAP1M7BJA37FuEVYuHI8FEz7G1GG9sXzBeGxeuQBrvp+C1T9Ol3lzZN5S7Fq/BHu3rMDuTcuw&#13;&#10;a9NPOLRzNc4czceFYr9eb3f51FGcKchCUUYsSnxJSNz+M+I2L4H30GZk7F+Pg2vnI+vwBuTFb0NR&#13;&#10;6l6UZB7GhaM5uHKmGL9dvSi/f/J7xjvzr4muX1Y3fbr1ny/04HJJjrr8XxXQvyKgf0nW/XLcrx4B&#13;&#10;l4/l4joT+52WsTNH5bM/JoBfopBvrfPGFd/IJtKjiz4t9uxjMj0CvgVzysbaG7d7A+pWCvcC9QT7&#13;&#10;fM53Yu51faEFeAP0Npu+3ZdtriPYcy+tE+5FdNdnmSdjTMCnVnzrms9M+gR9ivfia+y9EZPt0UU/&#13;&#10;w+sPWPYJ+l72e3KRkcEkfDnwiFLSs5DhyVZXfZ8vF5MHzMAb9V5E0xcboMOLddC4XjW8VbMKXhO4&#13;&#10;b1SpPJ6pWhENKldA1As18Xb18nipekXUrfQ46j5ZFksGt9CkcUmTuyBz/iD4BV7pyp47szPSxwkg&#13;&#10;T2irWegzJrYWcG8roMvEdVHSboO8uT0UmJNHN0Uas86Pao1kgWpCM4E+a0pL5ExuhcxR7yNrRgdk&#13;&#10;T2oNrwD3nrGdseeHafJ7nCffv2IUFxWJTGx+oQP5uTk5yPVlo3vdMfh75RdRu8zDqPPYA3i9wkNo&#13;&#10;+nRZPC9lg3KPoMrD96PBE2Wx/rM2eL9OfdR//HE8dM89or+g1mMP4rA8j292DyRPbI+E6C5ImtED&#13;&#10;aXP6InNuH71SL3FUSyRP74HMpcOQNE5gnxb78S0R8+U78n6awzctCr6p7UUd4JnQSuP6vTMF8Of0&#13;&#10;gkfgP3tBb8RP6IjUqd2R9vN0eT/5MJn174R8C+zhoO+G95B+HYskMzeQQE/rhPtgWyFe+izoG7f6&#13;&#10;oLXeltbVPgTIBd7cdcK4lk6fAXXrXs/rMJ0+O+6Ubpk1DixSFmC1bkUAdcNuUNp2rw3vd7dd2evd&#13;&#10;+7jrAYWvleew89zrbf2OvrDXsmO2L/Dewp/daQfW2LHAHPlsXGsDn12k/Zz+4D52LPwzj7CPlfS5&#13;&#10;X++fksyNbMkXgP9ks7HUM8u+SbQnYC51Wuxp3R+0RUCcY9LPDPu08pvYfMI+4d+469OCT+u8de2n&#13;&#10;FwDd9jmPSfjUwi8w/7mMfybjw2QtE/7xcIDAT7f/SH9slup/nxpMLMbTHwyT8kjE8btqjB+vPNMQ&#13;&#10;PzNpURjg01X/o96d8EnvboG77P+Movv+ey80RN0u8yK/x1KV6k+gOy35QSi3YG5kEuoR4AOWfYK9&#13;&#10;A/hB0LcJ+CzoG9hn+RuBhGUY6Cvss1T3fgF5gr0+jwP4hHhHarm/IX0ypuOEfoV908cDAN2PBwEE&#13;&#10;ex4GcC7n2TU6j14B5iCAcf96ICDwzwOAa+r2f16t9HTjV4gVGCaMmjAAWr2ZSM6UlHV3t0n3WGfs&#13;&#10;vSbay7IwbyDfZLwPxuOz1OvzCPhq6TdWfLrbMyEeLfPqji/SWHYBY+YH4GvwmdinuQII4pwna6wV&#13;&#10;n+u4B/uPFMuYzOMahWsH1K0I3ub9OBCv70vm8n0LkAeusFOZ+bTYE9y5F9vWis84er2PnvVTvDnB&#13;&#10;xNczlv6UyCbP0yR5rMtnTc8JwjpvTDD5GKQt9SC8B8Xvjy2t3GORAJ/u+Qd2bcbqpfMExBfgmEAO&#13;&#10;Lfre5ESUHCkQ4N+j/VsEzOmiv2TBFKz4bgrWL52B76YNxxZ1zV+C1QLyCwXuf5o7CsvnjsW21d9j&#13;&#10;w8/fYvv6xRqDv2frSpm3DDvW/YjdW3/GgZ3rcGj3BsTt3YT4A1tx4ohf3fEZP6/67RZ+OVkk5a/6&#13;&#10;s3v5ZLFeoXeuKAdF6bHwHt6KY75EJGxeipiNPyA7bhtyE3Ygddcy5CdsFfA/hHMFGWr1ZyI+xvbr&#13;&#10;/vL7yOz9PAD49dIpBf6LR7M1qR8PAk5kHsCFvCQc9xzEkYxDOJadiNNH8xTuNWneMZMNX2Fe2gT6&#13;&#10;oxTj7Y8cxREBeo25FwgnnBPEcwS0FeIDoG6kbvlSBqDegXcL9QR6HWNbZOcS3nkwYEGf82zcPvfU&#13;&#10;+VLSVZ/KJ/QL5BP2Cfk5dNlnDL5CvMmynymAnyN9bGtMPpPxqZikj5Z/Wvh5rz6v1BPQz8hRwPd6&#13;&#10;eaVetqzJxZzPF6LFy2+j+YvPoOMr9fFunapo/1wNvPd0ZU2y94LAftP6VfESE9cJ2NeuUAbv1qqE&#13;&#10;92o9iS0juiBr0UdIm0Erdh9kz+uLgvk9kTOrk1rtc2d2go9J6wTafdFRSJ/SCZkC+7TU587pBP+k&#13;&#10;9+EZ8z7SBYBTZ/WG/7uBOLKwt67LlnVeUfrEdvAyjn9SO41nT5zaAwk/TZZ/G/woEciny/5RUVFh&#13;&#10;gcbnFwns5/kJ+35M770UDR5+BTUfLYMXKjyKxk8+iKg65dGidgV8ULcKBjd/HeO6NUHx3h+wbMpX&#13;&#10;+LhDS5S7/yFUeOhe1HzsAWz5uql6E3hndNErADNndtfEeUlST57YBimjm8jztUHaxPbImtQcKSOb&#13;&#10;IH5UU6RNbiPvu6P0txYJ/E9uh72jWuPg6DbwzO6FrBmdkTu7C9LHNJWxDvLe+yH952j5+cyVf0OO&#13;&#10;K+i7ZaHfDfEK8gLZQaAPQn4o0LtLWukdyBd4trH2lLHSs48HkY5VXuabOHsH6hXKORa02lspkAu8&#13;&#10;EQSN1T0I8kHZ/vBxZ11grXvcQGGwz5ShwGvqFnpDwNfddvrc86wi9QfWuvrcYwTV0HZoPVTBuW5x&#13;&#10;7B/260GAeXb3mMrpC7w35/2Z0lW3/U6f/UwDc7S0fXY9+11jdm7IXo7sXizDdbdxaUeE/CGbCvGp&#13;&#10;ArwA+1ZCd6GCPMGfgM6M+wR8Ajpd9An/vEvfXqlHkNe6UzJRnybhE32sngEG+Dn2uQC+gv56mSN1&#13;&#10;szbfJPeT8jNZE+mPzVL971KDqWdQt9VoPDMiFfWafBZxzj/UlwloUP81DOrZAbNnjMDKlXOwbfsS&#13;&#10;bNz4PZ6vWgVb1/6ESHD9Z9LB3RtRv/LTqDO29Ge+VH9OhUO+G/BDId+KoE5rvmPRJ9gT8LXt6pNS&#13;&#10;YT9cuj7com/gm6DObP6mTVCX55K6Aj5fwy3ZX6Ff5ivkOzKWfgfsHfFav8DevzolJXNvymvQa4BJ&#13;&#10;yVintZ/inf60OKsVv8S4nhOq7XV5hUXHBTgY805LpklSxzh/wjmhmhZ4tc77DOBnCuxbl32bLM/A&#13;&#10;vCOpMw6f8feMs7dX0ymki6w13lrX7bMo9IsI5Bxzu+vTRd/WuQet/QR2gruFeGt9J6Rrv9TZT1hn&#13;&#10;naWtqzXegXgL9/x8+DlZiNcwBoI8gf60BXlTUoyXV+t8QMZyb6+zC8oCfRDi3QqF93887lZmagKW&#13;&#10;/zAHu7esgi8jEamxB1Gcl4vk2L04VpivMfkrf5qNFT9Mw5ol07Hqx6lYv2yOxthvXDEXP88fgzXf&#13;&#10;T8aiqV9ho8zb+vMC2WsF9u1YiwPbV+PQno367/7hfVsQt38b0uL3ISv1MHLS4+BNiUF64kGcKSky&#13;&#10;d9q7vm5cvmhi8QX4/7glsP/Lef1dYVI+Xp33x63ruHnpHC6XFOJsoQ+n8jKRsXcjUnevQUHqAaTt&#13;&#10;WYPk7UtRmLILBUmixB04mRVvrP5nj+HW1Yt6iEDLP6/no/v/rQsncEvgn8n3eADA2H5e63e8xLnq&#13;&#10;jiDvZMYnTGubLvlSsm1h3Vrv1VLvgDhBn1BeaOPspW1Bnv0cN2vNGlr9bd3O9/uN5d5a8PMI8FKy&#13;&#10;bgHfuPUbcdwm36No2Tfu+wXwOyUhnqWVZt93Sjuu8ft6dz5d93ORJWVmZg4yPQL7AvmszybkN3oH&#13;&#10;b9Wrg5YvNkDjZ59G82er4bUalVGn/GOo/0Q5vF3zSTQWsH9L9GKV8mjWoAqer1wOE9q+hJxpnZE/&#13;&#10;rxeKfhyMVIH4hDFMNNcaJbPa4Njs9vDP64H06I5InxyFg5O6ICG6K7zjWiFjXDNkjXkH2aNfF+hv&#13;&#10;ibhhjZEy6gMF6fzvBqDou/4omN8DXia742GBlInfvIsU3jM//WP5zHLk97tY/h0oxtEjR9SaX3yk&#13;&#10;EEcE9hmjX5ifhw1Tt+DFsu/itSpV0Lja42hctSw6NqqF6f1aYOnI3pg7pB3Gdn0XRft/wpKJQzFx&#13;&#10;aHdUfPhhddev+ODfsHZoYyQJpCeNbSFqDU90O2RPbYfMSa2RMr4t0iZ1QM78XvDK+82Z0haesR8g&#13;&#10;blQzxH7VGAkC/LGjm+PwiKaIk7mJU9rDF90WBQL3ftkjdxr3aqs3BiRN6YaE70fIc/tCID9oyQ/W&#13;&#10;NVY/EvBreVJLA/UumA+0QyFfXe2ljxCvbvgCX7TYhwC8gr7Lsi5AfVHmBduOnLaBcDeUGxEM3W3t&#13;&#10;C2sH17j3OBXSVqBnqcDpqovcAGyB+G59kXTnushgTtk93Wsite/W727/R3LPdz8T37vtc38OVvp5&#13;&#10;RRpz2mp91z3sOEvTF1ijpavPkX39ELnmaRy+tK8Evke2P7guIuR/qZAvYC+A/+mWAnwmGrLFuOvT&#13;&#10;sv+ZjH/uzOFc68b/mYzRek9YZ5uu+bTos6TrPq39jM8n8DMc4EPpo7X+E5nPa/TYHkTPABGt/7Tm&#13;&#10;l7rr/+9X/QV/oF7r0Wgw6ajUgTq1X4047z/UzGuo2f1H1H/3Q9Sv9wYaVquGlu+8jRavvYqi/HQQ&#13;&#10;pG2W+3918j1/VqLK3UdPg5FDB6He612DV/6VqlR/IhlX+VCX/Uigb8sg6IsEsgMx+BQz7GvbKhTO&#13;&#10;tU/XGos99yRom9eRtkK7gLrCtonVt89HizzB/HcBFbcM8DuWfic2Xy39LN117h32PLwRgNAftPKb&#13;&#10;AwceElyX16ZFmcBKkDVAbMTke2opF3Cm5Z1wbjLiO6AuYuZ+Qj3j8jXmXsS2nU/Q18R41i1fYd8k&#13;&#10;tyPg0xqvwE6oFynAOzIu84Ruc/igiQM1L8ApAXUD6RSBXi3+tMSzz4I657sg3Uph3TnY0NAEGacU&#13;&#10;4DlfZOecOkHre/BKO3o9EOI1873KJMjTuHoFe1PXpFQC9e6keJH0z0L7fyST2yHYLvRnYfO6n7B4&#13;&#10;/kQc2rVRxwuyM3CswI/C3Az8OGskVi+ejrU/zcSqRdHYsuZ77NywGCu/n4Sls0di9ogB2PLzfAH/&#13;&#10;udizeRn2blqG+APbkBS7B4mxe5EQs0vLxLi9KMxOx/H8TBzJTkWBLxm5ngR4kg/jzPGjDtoHv25d&#13;&#10;/cWpBb9+/eWCXnP3h/ys3pafdR4A8PeE1+RBM+nfwqXjBQLsV3CppADHs9NwNDMOxRmxiN/yE9L3&#13;&#10;rUVe4m7kxGxG+p4VKE7bi+O+WJzOTVLLP70HfrtqsvvrvfxnizWG/8RRxm3zZ5AgzzARA+MW2AnX&#13;&#10;BsyDgM4+BXtH7FcrPEsF9CCIE9LV7Z7rnbV2H5bqds/4epG634t4PV5Wtilz6Z4vcwL7S8lnZFy+&#13;&#10;sfrLHk6dr6eHBFxjk/E5MnUD97ToMwEfrfg+x5Kf6c2FR635AvgiWvN5fZ7Pm4PF4xbjnWfewMs1&#13;&#10;a+Klak/h7TrVFebfrVsZrz/9BD6oXxUtG1RG4xrl0eOl6mhb38B+fYH8oU1fwYEJnTTmvuDb/sj6&#13;&#10;fgh8c3qiaGEfjUdnIr68+b2RNaO3QH57HP66uZQd4WFW/akdkTGpPZIntEbCN+8jWYCY2fWzZH3u&#13;&#10;gj7Ind1VIL87CuZ2gmdCc3jGfKBeAanTOmP/7M9xRCD/eMlRlBw9gpJigfwjRQr5hP0jRQWqvUv3&#13;&#10;4pUyLfDsk1XR972XMPvD1vju84749vNOWPhpFL5u8zI6v1QDi7q/gIGvP403GzyFR+/7GyoI4Je9&#13;&#10;/69Y2PMlxAxvguQxTREzpjXSowXqp7TWcATvtChNoBc/uoW67vvndoN3RkckjW2JfV++h9RJbTUs&#13;&#10;IebrJtg+9F3s/6opDo1pg/QpUciS9cy8nzKxHdImdkRydBccnvOpQL43APlBwA9VONwHxWR5xlpv&#13;&#10;ZKDewr663ouCFnxjuSeYG6APWuet5V7HBMYuOWMEcAPytpQxHTdlKKgT5kz5H4sQaEp33cKg2cf0&#13;&#10;G/B0SndbZIA3CMf/Fdn1du/wcau7jSvYhtUVbp2+cIXvEWlf2w5+HvazcKCZAO1AdHDMzHdnubcu&#13;&#10;9e493a+hfXa9lna+WW/anBccs3sH5O67W91pR4T8oZuL8Akt+ALswwTkqc9EtN4PFeD/QurUJ1Ln&#13;&#10;IcAXAvqEeo6pa7+0ufYrKb+Q8suNhWqhJ+TTNZ8x/YR+JuCjVZ9tAj4t/4NknBZ8te5zvBTy/9fr&#13;&#10;lRExeC5qXKBdv/4beG7u/593x8+7rdBff8AafDWoXwjU/6sBPy87Cdnyx1WON17r7jFv2iG8Xrcu&#13;&#10;6n4eE/l9lapU/0L9M5DvVhDyXZZ5xw0/mIU/CNOhLv2cb634FqqDMlb8Kwr3vEs/cJ++U7Kf1nrC&#13;&#10;/W0BnBDQd6Qgr7BvoP5ugB9+SGDnmmv/eNDAuP5LatHnFX8E2RMlBH5aqZlkj278Jgaf19vZDPe0&#13;&#10;4tPCz0R5TKKXQ9hXMameseSrGz+t+s7BgFruBe7t1Xis8xBBrfEia603rvnGkq+u8Q54E/b5fAR9&#13;&#10;AnnQ6m5gnv2aP0DqPLQ4c4qJ1gyca58D9qybuHknZp57cD3F13BZ5ANyYJ6liaEn0DMZHmPpbVI8&#13;&#10;x1IfsNbf6YIfDvXhcoO6BXeW4RAfUNiYrRflZWHj+qVY/cMMLJw5GgkC6IkHdmD/jrUY80k3rF40&#13;&#10;GSsXTcKmZXOwY/1ibFgxF4uiv8DCiR9jw9JZWLtkJnZvWoqtq77DgR1rkHBwuwJ+csIBJMbvQ2rC&#13;&#10;QaQlH0Jq4kEcy/fhhED+UX86CrNS4BfQz0iJweljxQ7GB79+l9/B8K/fBcDDv/h7w6z48sOr0K+h&#13;&#10;M/L7dFt+Zgn9184cU2D/VdaeL8zGb9cu4ZTfA3/ifhSmHkB+8j7ErP8O2TGbkB27BZ59a5C9fxVO&#13;&#10;ZMXJHr/g1wsncb44G8eOmnvtFbpF1pJOuCZ0KzSL2EcXeVMSuA10G6A3cfMK9U5pIZ/7Ktg789xA&#13;&#10;ztdwA74/R9paZ+kAvojPZw8aeFhgDwmshd/9GvrcmpBP9hGo96nF3sB9jlrujfWecfmM2/dpmStw&#13;&#10;nytQT2u+KQn52VJfNWs1mr78AT5oWB8tG9ZFs4a1Beyr4flKFfDSUxXxXJUKaC5g3/bZp/BezSfw&#13;&#10;crUKqFL2YdR6vAxGR72NpCkE3k7IEejNntYRuXN7IGdGF3ind1GXdP+crshb2AuF83sgX6A9e55A&#13;&#10;/A8fo2DxEIV8r0Bx5vhWmnXfN7UdvBNNDH/SuFZIHt4UCV+9h9hvGqtLf/asLkid2B6pswehyO9V&#13;&#10;yKcl31rzjwroH1XQL1DYT92biCHvDcGCr/rg26HtMV/03aftMLbT62hepzxeKHc/niv7AJZ81AwD&#13;&#10;Xq+NSg/djzL3/AXl7v0LKtz/F8zp9TpSmBxwmrxHeT4eXOTwar9ZDDtoidwZUUiebBLtZWpYQhuk&#13;&#10;0aIvcO+Z3FreX2t19Y8d3VLewwdImhSl7vnZ8/ogY05v5C0apDH9ydGdsX/GEBT6M+TfouMuqA+F&#13;&#10;fTfQu7PvB633tNSzLj/70lYJgFuoN3UH4gn9LGnNF1AkzFuwp7VeS1fbALgpg302pj503F03AO7u&#13;&#10;C84NwDvrAo+m30KgmRsKhhYw3aUzx9YduQH2rroYoe+/QXd7hn/UF/J+An1WHHMOCuS9hqwLtGWO&#13;&#10;/RxYal3G3J9hYI6Vs85duscD6+x4sN8eGIS+XrDuPlwwY8G6HYsI+UME1j/bImAvoD9Myk8J/NsF&#13;&#10;4qUk7H8uGioAT328RYBc+nkAQCs94/HZTxd+wjvv0x8m7U8Z5y/ArvH2AvAEerrk072flnseChDs&#13;&#10;GbtvQgEM6DM8INIfm6X636Fn5t3Ciw3fwtwD59F2NfDyIuC1N1qirvwcRpr/n1Wttwdg1sRRAYh2&#13;&#10;W/L/VbCf60tQwKfCrfnUgqnjUbtB49IkfKX60ykS5CtwO1BvgDzYvsOaTxHyBTaMCPlBuDeu+85h&#13;&#10;gAP4dk91x3es9vb1Wdds+wL1FvDdoks9Ad+tcNAPWPQt6IvsmIX7cOm4PLcpuf5a4Blp1SckMikc&#13;&#10;AZkJ+ez9+RqLf+SE3o+f51jhCfwK+CJa6dXKL3VNoidiH0Gf19wZLwABfVsX2az2migvEEMv0K1W&#13;&#10;+yDc07puwDxU1vpOWLd9JrlgEMgt5FOEfGOdN3MV6nWNAXt1vbdAz8/A2SNooTdAb2HeyMTV390N&#13;&#10;/07AvxvsB8DdBewRdSkU/o2ctoyxLC7IwcZ1AunrfsTk4UOwasFY/DDtK8ydNAxLZg3H/ImfYOOK&#13;&#10;edi+/kf8OPMbLJ0zAsvmjVNtX/uDwv3ezctxaNd6xPGA4PBOAfsDyEiOgS8tDkdy0pAnMJ8ifcfy&#13;&#10;MlGS50FRdppAfqr2ZyQfxqmjBQ6yB79+l5+z8K9IkP/btStOLfh1S35nNPu+/Bz/8btIYJ1u+czC&#13;&#10;/4eU5g7927h2pgS/Xb+KKwJBJ3wpUhbDu28zfAc3IDd2E66fP6Gu+zfPHcPRonyFY15VZ8Gb7Wwn&#13;&#10;3t0noKwATiCXkv0GxAsV+hXs2S+iZZ7zjRXeWSMigPMAQfd2QF+hX9rss4Cuhwfsd8bNgYCUhHnH&#13;&#10;y4ChAMFY/+BePCzIz+d+wWdjnaIlPz+Pz8j3UqAHAHTVV5d9Af6s7DwBesJ+DrKz/MjJZoK+XORK&#13;&#10;uWP5NjSu1xgtGz2Dls/UQpNnnsbbtavi2Scfx+s1n8TrTz2ORpXLKvBXLfco6lUsi7rlH8UrAvvf&#13;&#10;tHwVGQKo3mkC9XN6IWdOT/gF7LOmdRBoF+if1wtZY99DzkQBYoHanLkC+ks+Qd6PHyF3YW/4v++P&#13;&#10;nHm94ZN+Ta43rS18U1oL9LdA5mSB5VldkUKL9+R2iP36PcQMexcHBfr3jeyC/KyMAOQzNp8WfV6r&#13;&#10;d7SYV+vRmi/fozQPZg8ZiflDOmLhRy3w6QfPoVXdCmhSrSya1SyLZx+7H/UfewBft2qEr5vURoUH&#13;&#10;7sNDf/sLHhXQf0xAf1zn15AwtTPSZvVC9tRW8E9pAe+4psiaKAAvEJ8/uzP8c7vDO7cXkmf1Rcr4&#13;&#10;NsicQMCnhb8lkia2ReLY1sgW8E+a1hVJ0V2ROaUdcuS9pstnlDm5vXo0pMvY4ekDUeBNkH+fSuTf&#13;&#10;I96VH4T4UMB3oN7lmq/w7gA+ZSz2prwg4/auekI9FQLwd5EFcuOOb+qhoH43GVAP1gl+hEQzbkDQ&#13;&#10;KbVP5rC0EKjjps6xkD5nDeWGYIVfrYcCsFuBvotn7xijdC95jbuN3a1uX9MtO8eOu/cNvg+Wd76n&#13;&#10;wDxnnZ1v+lz9rIeULtl1jtz7UvZzNXtKPbCn0+fUg69r2y45ewR0t/5/oIiQ/4WAPa306pIv9S8E&#13;&#10;4oduM277HKP1nlZ7hXEB/o+lTkjn4QDHPmZdRNd7HggQ9gnytObzEIBu/dybgK/eAdL/mSb7M4cC&#13;&#10;PAjQLPxOO9Ifm6X636H6Q7Zh7Jdf4Pfff8Nt+dvi19+Bwd26ot4XsRHn/6c0RyC5egONewwH6X+1&#13;&#10;IrnrW+VkxuO95xui/ofrIr+vUpXqXyQL2Bay7yYL51YK7CGw7yTcowjTbsm4dc+34p4K+ALQhHr7&#13;&#10;DPbQgX1WBvgda76MRYJ0KwvzFu7vBviRDgrcCsC+Y9Un6BNQCbfGYm7uz6dVncnseC0eYT3bAXXe&#13;&#10;d6933ivAi2jpdyz+hHh7vz1FV31a/1m3cE8xNID7W1d7C+3qMq8Qbizxtk4g1zki029c+G0cvYI+&#13;&#10;DykcSDcSiOccjuscM8+URjwIIOSfpWQtQZ+yQB+00P8jGaBnPRLgW0XqC4f8O0H+n9MVUXFBLtas&#13;&#10;/E6T7238eYHG1q9aMg2rF4ukXP7tBKz4djyWzh6F76cOw6LJn2OzzNu57kfsWLMI+7etRvzB7Yjd&#13;&#10;t1Wv4EuJ3aNu+SX5PgH8dBwVqC/OzUBa0iEc82fiaK6x4hcJ/BdLPT05BieP+B08D35FgvdI4E/3&#13;&#10;+vCvm1c4T/6zDXz9ob93f9Dir4BvIF+B/7b8hyz1Xy9f0IMAWv0vHcnEsbTdjjX/Mq6fK8GxwjwF&#13;&#10;bYVtQrZa2aWtkGwAntBsXd+17RwAWLGfcwnThHr22T3Z1r0dkFc4J6hLyT5el6d9vC9fyqIiJosz&#13;&#10;oQN2js5jXaDePp/28wCAdSkJ+Xw2Sj0OnOewJcU5hP58trMJ+5Sx8GcL6PtFjMvPzTGgn5OVi91r&#13;&#10;dqLzmx0R9doLAvr18F79Wnj96Up6V/5zTzyOd56uiEZVyuG12pXR8MlyqFPhMbxStQKef/IxDGv+&#13;&#10;GnwLB6rV3j+9I7JndkX2nG7IE6ULCMeOaI64kc2RObsX8r4fiLwFPVH0wyDkLeyjVvkMAeD0iR2Q&#13;&#10;+20/5C7ohaSRHyBrQivkTmqJ5LEtkDWvDzJlz/QpbZAxoblm7vfO6YlDE7rD702Wfw+OKuiHwz5B&#13;&#10;X932c3Mxc9BofPbB62hdszzeqfQI3hPAr1/xEXkPZVCn7IOoXe5BdH+lGsY2r4MKD92PhwXuH/jb&#13;&#10;/0VZKT956ymkjnsfCaNa6B34OVOao2BaC3nmFkgbyaSBHyBTYD19Oi37tNy3gW9mR3gE6tOndUFa&#13;&#10;dCd4ojvAN6U9cmcIzE/pIJ8JE/O11fend+5PjELG9K5InUPIj5N/j46HAL1CvcB60P3e1i3kE+wN&#13;&#10;5CvEE+q1bsA+XAHrvZQG6M399LZtwNwoaKX/Z+Re6/QJ9Nm6Wu0DAElwdMOjq825gXYQTN19tt9d&#13;&#10;t21bD9fd5oWvYXZ9d/s/I7sXywDwOn0h/YG6SOe4Qdy0g5+TKYN7OOOiO6zlouA+YXMdaTtsXmCu&#13;&#10;3ceZF9yDpchZFyh1jTPm9EeSXUPx58OUpyJDvoK5WvALjQu+iLH2tMYzId8QGR8gJWP2GZ//hcyj&#13;&#10;yz7h/gsBdMbqa1I9BXla/M0hAMcZj8+Dgc8c2Oe+XEMvAIYAsM26jd8n+Ef6Y7NU/zvU8O9dcPzY&#13;&#10;MeePDfM14pNP8OyHayLO/8+owdSzeLNBfRwt9CASTP+Z9f2syahT7Vk0mHMj4nsrVan+FXJDPhUO&#13;&#10;9+FyQ34Q8N2Q71jDLVizT+caN3i7Phzq3fWbAjIsQyHfiG19Tu5HayVfIwzQA5Dufg7XWDjgh8s9&#13;&#10;V9fL+2NOAN6xT2s1IZiATws74/Ppok+wJ6znCOzzujvCPhPx0ZWfLvcBl37H2m/j8dVFX8RxddOX&#13;&#10;uXpwoJDvZMAn5IsI6gR4greBdyOOBV3vTTgB69oncymzjgcBjjWeoO4AO70STjvx9WaMdZkvbbPG&#13;&#10;cdWXMY2xl1Lj6h14D5GFfgV/22/A3l2PpP8uuCfMB9tcY635F3CsKA+bNizDuuXzsebHaZpUb/mi&#13;&#10;ydi4cgE2r/4WM8YMwrQRffHD9K+w9sfp2Lr6e82ev3fzChzctV4BP+HQTrXixx0SyI/bq9B+9qhf&#13;&#10;QD4dxwTyj/oF8pMPo4jwL/V8AauCrFSNz89IicWJwhznf8bg163r15xa8Etd88O+FPIJ7a4v/l5K&#13;&#10;p2k4X7dv/XrHPPlhdvVJefu27sds+6ey41GUuA03L53BqWNOcjy/sapbK7tCvgPnFtQJybyPPkNj&#13;&#10;2pmZXqA/20A119K9Xt3kpa7WfinVWi/7FeSZOH69Xk9KhXoCvVrnnVwAAvesa8I/Ar4j+yx6AMGS&#13;&#10;ezrQb/Yzr6OwL+OE+ALWRcHDAFPnvCIeJuTzEEDm0fKfx0MBWvqZtC9fAD8PebkC/Ll++AX2Y7bt&#13;&#10;R/tGrdD+hYbo/PozaPpMDTSuVx3d3qiPFrWfwJvVKwnQ05pfDs9XLotG1Z5Aw0pl8XKV8hjydkNk&#13;&#10;zeiEwvm9BeB7wcPY9NldkDs9CllS986TPgHZnLm9cWTJEOTP74WCBd0F7gX8J7VFtsB/+oyeyJja&#13;&#10;Bd4JLZA59gNkz+mBXML8lCikTWiLhNHNNYFd8ugPkCJzEqd0xN6xXZGfkRAC+UzCZ0XIp9t+YU4O&#13;&#10;+tYagHcq10DtRx/AqxUfwt8rP4IXnngEDco9gLqPPYhqD92HJvUqYuQHT6Psg/fjb3/9Cx4SwC93&#13;&#10;7/9Fl+er4PA37+Hw8GbyHC2RMqoJUof/HVljGyM3ugWyJotmd4f/237wLeind+BnzYiCL7odMqfS&#13;&#10;St8BedGtkDe1LXzymfDKwET5POjqny7gnzKZIQBRSJ/UHvGTuyM7fifOCeSfC8TXh8fZB6VWe4Fy&#13;&#10;65JvrrsTeLelQnswzt5a6Dlu63r/vABXeFx9RLh3QC5QusZsvyrQL3s4c62Mi7epG0ikCH1OXda4&#13;&#10;x61snwVO2xc+xz3X3R8cuxNuI+q/wY3f/TwWxrWt79FCstO2YwGZOe7nvWPMtU/IuGs/A/ZmjS1N&#13;&#10;PbjevcaOh8jZKzDulHYPc5DjjFmxHVGn9LOwoB8R8j8TaP9sG0G7SMDc1Om6/5GIlnq65w/dQiCX&#13;&#10;MWu9Zz/h3DkQGCR144pv2gR6uu0P5jjnigj6PDTgIQD3+WSLsfh/JX0aBiDlp1JG+mOzVP/+ajD9&#13;&#10;PFq88z5+++035w8J87Vy8WLUf/+jiGvcqjf5BOp+GY96o3yoN/tOGK730Vb0aNX8Xx6D/19RYV4a&#13;&#10;OjV5Dw3aT7rjfZWqVP8quSFb4TkM6sNlIV2B3YF3hXyBeUI+rd8hWfUF/g3g23WhrvpUEO7vIsK+&#13;&#10;A/gU+8xaeSY+hwviwyE9XBbk3WLisUDp1N1ruD8T+DFUgBZ9ZnwnNJtEfAbI/QLoNjM+E+hZt3se&#13;&#10;AGi2fenLdYA+XNY9nzH93Esz+Mu+lCbSs276DtQzPj4gB/YJ6IR1vZ6OoH/CALoCv1MqpFPMau9y&#13;&#10;sT939pyWBvjNPpxr6madORQ4q3CvEoinuM70GfC3bXMAYOE+2L7gav8jwLf6r0B+iBwXfpXsl5eV&#13;&#10;hp9/mIa1S2dg/U8zNYnejg2LseaHaI27/3n+WCyaOgybls/TA4Bt634MwH3Mvi0C+DsQL4o9SG1F&#13;&#10;YswuHC/KwZkjOQL3HnXRJ+gz9j5fId+DfF+yAD8h36su/cfys5z/GYNft27ccGrBL/5sh3/9Ln23&#13;&#10;b93Cr7+cF043lnr+voUD/W35mb2jj5n7w/p+l9/H369ewFl/CnJjNuFYVqLCtAK8ywWfUrCXkm73&#13;&#10;TIxHSz3nZIkI+r5s48JvLOfOQYAtnbpCuQPXgX6RxvELoB8h1AvQ83o+2y4skDoz8+cZqz3X8nBA&#13;&#10;Y/Rphbf7CZwzLt8mAtRDAdZ5kCAlr94zhwRHdN8jLJ05hHy2WS8uMsBfWFAkfbKngH5hAa+ay5c6&#13;&#10;wxjykXIwBs2eaY02jZ5B24a10OK5Gni56uNoXpd35ZfH69Uq4tVq5VG/Yhm8Iu1nyz+GehUeQ/0K&#13;&#10;ZfB+7co4NKIFvNM7I3WslAKsiePbIjO6rWaj57V5nkntNFY/f143eGZ0Q+aM7vDO7IasuT2RO6+v&#13;&#10;QHIfhVzPpDbInN4F2TO6aCZ9r7TV7X34+0gfI5A/4j0kTIpSt/d9I2Xu4V3yb8Yx+TejRMTyWBD2&#13;&#10;1ZpfiAJ/DnrU+BiNKtRGvbIPo76A/WsVH0ajcg8L5D+IGmUewDPlH8T7dZ/Akj4vo/zD92vCvccE&#13;&#10;8Mvd/xcMerceMmd1Q8K41vKMreBh7oDxLZAy8l2kjWoM/8wo5MzqjIyxzeAd3UTg/30kM0HgxOZI&#13;&#10;m9BK1gjcy3qvrM2LbgbPuKZIGtcSaQL4aWOaIeaT15E2tikyp3VB6owe8B7cKP+ulSjkW9f7INRL&#13;&#10;n0B50A0/KEK8WvEFnCzUq6QdtNy7rfdGd95db8og5NuSgPgf6ayWbrAPh3yrUCh1pG2BP0cGUk2/&#13;&#10;rbsV3m/bZp+7r/tH+qfXhB0C/LPrCLZal1KhV98rx5y2qy/wWQT6nT0oOy9kTVjdPc+OuRTymtp2&#13;&#10;9rb9znr3PPM+OBYc/8/pVEg7IuQP3Was+J+LvtxchK8coGcf4/MJ/BwzEE7rfiG+YZ+AOq/X49V7&#13;&#10;GrsvdY7RJd8AvdQJ99IeIeu+lPJzivMI+lJXF/5N+RjKjPtS5+FBpD82S/Xvrzq9lmDe1Og7/pDg&#13;&#10;H4P1qtRCvfl3zzBfb1gimr/xd4z+bCiG9OyOtxq9gtqNP0bdiSWBOXXe6oPF86cjEkT/O2jf9rV4&#13;&#10;pspTeGZsTsh7L1Wp/lWyIO2G7nCwD5eFfGuhN4n3ghZ7I2vhN+1wyKfs6wVg/h9I4d4BfErX6rME&#13;&#10;Id9C+z8jzShu9fvvwdKpu+da0Ff3/etX9S59WvUJz4yZP1LEq+vMHfVMmGfgnfXjCvj5IgvxjNtn&#13;&#10;XV3z9QDAHARoJn3uYy34xSbRHiFf76mXUpPtKdjTUm9krfMByGfbKemar272CuwO3Duu+mqxd8YI&#13;&#10;5bTqK9C7xDGVjAVh3uxhDge4zumzmfMd+LcizJt6cDwA/OdDLfluhYN+OPBHBPowBefLPvLHtC81&#13;&#10;FqsV7mdhHa+/W/M9tq9bhGXzxuCneWOxcPLnWP3DVKxZPB27NizRe+/3bF+DOAH8xEO7EH9guwI+&#13;&#10;E+3FCeQnxexGavw+HC/IxokCXyAGvyQ/E56UWBRkS51J7zKTNMM+x31psSjOy3b+Zwx+8ZrH8C96&#13;&#10;kISDOn82+btz49I5afBn9XchdbeF3nzdvkXwv+20zBet+3/cDu3jQRxj+X+9cAJFvmT5WT6iVm6C&#13;&#10;s42/J0gHgF5gnv28ko73yltXfXXJl5LgrhZ8Lc1eFuw5Zj0CmIiP8zS2nn1qTT+K4iOOFZ9ALmBv&#13;&#10;rPpGBH0L/NxXwZ39Utq6gXta/c1BgV77J/0sefd/CXWMVwQyw/wxHCs2dUI/X7uYpVM3V8wR9Avl&#13;&#10;d9Nkn9dr5kS+5BR0eKEDWjV6Ds0a1sG7tZ/Ce09Xwjui93ltXjVzp7xCf7XH0aDiY6hR7lHUfaIM&#13;&#10;2j9fR6C9K3JmCphPbi1w3wmp0QbkCwXi8+b20GzyGZMF4sc1R87ENsif1UUgtwN8s7ujYEFv+Of1&#13;&#10;RNZ3A/WOff/83sZFXwA/a2qUAnZGdAekTeuM5JFNkDK+JfZ82QSbP2uG1D0bcUog/+SJEgf2qaM4&#13;&#10;fsxk3D/GmxWK8vHRi1/jtSr10KhiWbwogP9mpUfxbo1yqPPovaj76AOoWeZ+vP7UY/ipT0NUe+wh&#13;&#10;PHrfX/HgX/+PxuR3fbEaUqe0QsaUNvBMlPc3saWAewdkM44+OgpZs7vqXf6HhrfQq/AypneEjwkI&#13;&#10;p7SEZ7xA/eR2yFvYU9a2QvH0liic3ASJo5shbXwbeLnH2GZIHv4ufBNawTNV9tq9AmdPHZV/g2jB&#13;&#10;N6CvgC8gzrq10ivQS0lAt0B/yYF9C/CB/jApxLMukGXbAQm4WbAneGup4OeWgXm3roT1hcIo66YM&#13;&#10;gmSoDDyy7sCm87rB/jvn3E3he9o+d/sfSefeJW7/P6N/5jXN52MUaLukFu8I/apI/c5eOuYeZ1/Y&#13;&#10;PLerv/vQwbymabuT6+nzqeznb+bYuYEyTHZv7ut+TSoi5H8ukP+Z6HMB8RFbihTYad0n0H8p4j36&#13;&#10;7KM1nhZ9WuG/lDYt9p9sNYnzmHiPVnxescd5hHvOIeirS7+0uY5WfYYH0PJPq7617lvxICDSH5ul&#13;&#10;+vdXnb/3xMG9e5w/H0K/erVpgwYTiyOuo2q//yky0lICf4TclnLX5k1479W/o26PRag38yoa1qyP&#13;&#10;/LDs9f9OKshNxdeD+6Neg7dQf87NiJ9DqUr1PylrGQ+AsyML4m4Yt+0gsN8J9Oy3YG8VnB8E/MC+&#13;&#10;9rWdMvAslIy7+wJjrufRbPgC4G4oD4f0cCnQqxyod3Rb2kEF9wix6ivomxsA6BZO8Lbu9bS8032f&#13;&#10;YtuKd+oXS8lr8PQggEDPMQfqeVDAPbhOLfi2LWNs02WfXgO05qvlXmTzArgt9rTgs18BXuGcQG4A&#13;&#10;3kC6AX2OG6A38wz4c/0p3U9DAUSBeHyXK7/Zy5R6GCBjgX6RvSLPZNU3fWfPcA7jYcMh/07dDfT/&#13;&#10;s5AfmCvrTpUUYfHcydiwfJ4A/DRsXbUQuzcvwxoB+sUzvsa80YOwYelMrFsyS+F+CzPn71yLmH2b&#13;&#10;sX/XBs2gn3B4Nw7t34q4Qzv1mjy67BPyk2N341i+VyDfa6z4/gwtGXvv96ap9T4nI0Hj8mnhz0pP&#13;&#10;QFGuV/+Pc3/dkp/n8C8CuPyQap3x9YGfW/mZvHnZWPJZ//36L1q6v/4g5PMAwPX1u0J+WJ/8/vzx&#13;&#10;+2+4IuBCQCaAE+wJ79nZAvkC9F4momNbRGs9rfbMTM+S4+xXSz8PBqRknfuoW75ILfW5BuoJ+lon&#13;&#10;pHNc5tF6Tqs94d1Y1g3U00Xf3s1vZd316cZfwrv8nX7OMyAvbVuXcYI9S4J9ybES+X0VuD1+XH7O&#13;&#10;jwvcmjpL9v+/7P2FmxZH2v4P/wG/93l2N7txgjsEh4QoxAnuOrjFV5LdbBISnAHGGVzi7hDchnF3&#13;&#10;9xlmBrcgCbHzva6rqrrrvqcHiOw+x+53OseZ8urqunvo/vRVovJoUT2Hq6pIvM2c3mqOQV/vJ1+Y&#13;&#10;mYXJdwRgwv334tGuHTC0VycM7tkBw3q1x4AurfAQQf6jXVrj7rbN0Z3g/r6OLdCN3Ps7t8So3rcj&#13;&#10;mVeXDw0gQJ+DPALzvOXjkcfz0Dc+i8J1TxEIE+gTGOesno0CgmDZfm7NHGSGzUBGyFRkk1tIaXk8&#13;&#10;dD+S6lg3B/EvD0D0i48jY+kYxC4cLkPmUxcORtZyguwVE5AePgOl0V8I5B89UqtAX1vz69iaX6MW&#13;&#10;4aupIibotwT92vRGn2a34L6WN+POpjeib4sb0KPp9TJkv2vTG9Cz+c1YPfVutLrpRlxPkP+7//n/&#13;&#10;0OxPv8PALi2RQoCeHcFtno3qLU+jdsNMlERMQNqSkcil+Hy6Jt4ZICtiBvLXzJKRCBlsrV9J0E9u&#13;&#10;3ooRstUeQ30hXzu5+WtnoWzzM8hZNRMp80cgd+V4JC+fgrSv3hTIP82Ar635xlJvpIbiu0Bv4s3c&#13;&#10;+quK4EpZ6o0syKewgkMFcwbwrl1++TWsG7mg6B2v4NGVSld1+sbVz2eHf1sZqL26BGrZ9Stj4p2w&#13;&#10;lh1WLl0r/wZWPSbMkt/HT24d9dNMnKRr18mr41Rb3LxOORO2/HY9Ks18FNJ5/dRQvJEn5M/bVSEL&#13;&#10;7QnkM+yTXmIx0JPLln0D/Dwf31j4WWo+vxrSL3EE6bxwn4wAoHhZrI/cefxRYFs5XiOXF9h7fmep&#13;&#10;bLf3T/IbuJft9wj6vV42G/Wfrd7rvsddffqjmh6KbFM4Wlen3iL0seLVV9Fr+gbPsqz7R/8D0VEH&#13;&#10;UVyQ7zMS4Ntvv0HEsqW4s3d/zBw9HDlZ0b/pcP0ydou0+y9WGZ2nOD8FI/rfj14Tgxr3zm/U/7ls&#13;&#10;yLcB2kA0w4dIg7mAtQXtCuLrw7yb5htn1+Ocy/P8lt9Kt/NInbySP8G3AXsDQgbQ/aXSbZj/UcQf&#13;&#10;F339DVj0CbzYwipb7H19VuCWYZv3lect9dRcfRJBOlviGdZZZmg/u2aVfBmWzzCvV9CXYfk8PF9b&#13;&#10;76WslFFb5oklX+9f78zPN9Z8Am6eVy/D9TW8c9tOaLAXyCfAFus7pXE6i8tIWMpxXWoKALssx6Kv&#13;&#10;IV6NBtB1UJqpR2CeXQZ5gXkVxx8BjOQjgKR7A77StUG+kRfg89x7k56ZEIXP3wzD4r/NwFcfrJNt&#13;&#10;8bZ/uhlbCO43rXwBn74Zik+2hGDPF2/iK4L/qB0f4cDOTxBPQB8XtZMg/wsC/D1Ijt2LuEO7ZHg+&#13;&#10;w328gD+Bfvx+VJcQ5JfnoYYhn8Rz8tNTYgny03GkPF9W12fxnPzC7BR61uTop5t7fOcx117CEmfi&#13;&#10;VZih/PL5M3If//QT3cN0X35H4cvnTohfcn73LeXzgHwqax+yGB/Ve+HMGYFwHnpvLPgM9jy/Ppvn&#13;&#10;28uK87zlnNp+roC3n+M4hn0W5RVLPgM+1cPWeZnLTyBvL6jHw/w5TdJ1vAyvZ6jXVnxZaI9BnoGe&#13;&#10;/DbkG5g3Eiu8+BXQc1is8xRnW+5ZHFbD1BluawT02a0jwDfD12trFOAL5FcryOct5hjwWRVlCvIr&#13;&#10;SovwlyFPYtoj/THwjm4Yc0dXDOrRASO6t8GIXu0wpGcb9G7dFHe0aYoeLZugF/l7tWqC3i2aYEDX&#13;&#10;TkgOm4PctU8iPWQKStfNJnCdgZzlYwjgJ6Nk09Okp2RhvZJ1M8Er0ZdsfAp5a55AatB0ZL7xEkre&#13;&#10;eB6l7/wTWWueQlr4LKQx/K8Yj+zQiTj00jAkLRiGuNeGIpGUtmwsksmNenUM0re/R9ddTX/bbMlX&#13;&#10;Mtb8msOVdN0E+aRlk9bgoY4PoU/zpgT3N6H7LX9Cz1v/iK7kdiZ1ve16Av6b8cHTD6J3s9vQ9Po/&#13;&#10;4g//8//DLX/4Hwzp3praMwXZkbOQGToVhTzqgEC9dM00lKyZjvygschdOhxlkXTtvD3ghifpep9E&#13;&#10;LoE/z9XPIzdr/iPIWz4QiTzlYPk4An4exj+B6pmBotf/grx1T6Bw83PUJ08he9fbOHn0sLLYE+Sz&#13;&#10;60iDvQ339QDeki+8K3nOtWcJtGkJ9FnSedivAJGlQY1cE+c9NN8FSzPE3aSZeAWRvvGqbivsuDao&#13;&#10;uvFXUr08/6Jt83xk9Rf7Tby6Vt131jU6YX/ZeT3iVf2+YVOnc06/MuJKHuU37XJ2N3Dy+9XllNVp&#13;&#10;JmyX8RAvsOeG1RoQ5+he5rAn5C8myH9xF8E8iSH+ZQL7V8jP7t8pPE8DP1v5eRi/mqNPIijnLfek&#13;&#10;DLsUxxZ7GcZPaWzN5zI8RF8s/wTwr1E+LssfAF5lKz6JLf2vUp08R59X4/d62WzUf7Z6zc/EjDGj&#13;&#10;ce7cOXlRjjt0SL1F0MHvKVmpqejWvX+DQ/b7jXoBWZmZeGfLZi6hCtLBwM//7d3+FQbc2Qerwxci&#13;&#10;OvoL5GXHOfD8a8Tb3q0PCcS2T976t831j963Ffd07oJef/nKsy8a1ah/lxjyG7Lm+8sL8m3ZAO+V&#13;&#10;zrLz2HVf7dxekvNoK76Be1sm3jddwb1yLbBnq6hYS+lfGw7/wH4N+roOgXxn2P55nCeIPEZge/SI&#13;&#10;XnGfxOAtoE5ALnPqCeRlXr2OU5Z411pu9rPnjwQK3Dm/AnsuawCf09THAS6j8kocgz6fm/wC5gby&#13;&#10;NYAr8GbA5+3sTipIF0u7Bn4N50YG1h1R2LXIK0jnDwemnJxHy3wIkDSTzh8RxJJv4hTs2x8D/EH/&#13;&#10;50K+V7xRYVYqvnp3LXZ+ugV7tr2D9zcEYv3y5/HxxkBZWZ+t+ts/WI/dn79N/y5/IUPzD+75nAB/&#13;&#10;B+IP7cSh/VsdmJch+rwnPkF+IkG/ia8sypHh+ryqfiWvpk9Az1voFeekydB9Hq5fLnPyc1CaR8+Y&#13;&#10;/Ez9dHMPWUlfgJ4cuv/of+I3Bw+p//7CGVw6eQTHy/JRnLAfR/PTcaI0F18fO6yG4lOey+dOqg8A&#13;&#10;cs/7Qj7vq083rw6pQ+bz03Hx/Neyoj1DuLHGs5XewH6OBnlluac4bckXP8WLNZ/8Zki+WqzPGpJP&#13;&#10;dfM2d2Z4vuQhgBfLPEM9A7weNm/i2HXy8BB8SrNBX/xUpkoPua/WcM9hseBryK/VrvgJ9gXqSexn&#13;&#10;+GcrPvtZPBLgMNVVI1Z8HravIF+G7LMVXyz5ZTKk/YlH/4qHe/TBg906o3urpniwS3v079gcD3Zq&#13;&#10;ifs78kr6TWUOfo9mt6JH89vQjQCf9WDntkhcOQ0ZQVNkO7j8VdNQsIr8K8bIVnFZwTNQ+fpzOPzm&#13;&#10;cyh/4y8o2TAX5RvnIjVwHKIWT0LK5peQv/4p+ThQsGYmciJnExhPkRX505aNQcLyAGRHzBLlhBNk&#13;&#10;U1oBwXHcislI+2IL/TthWfIta35tjZqXX0uQH/7kG+jf/CH0bd4M/ds0wR3NbkQvAnsG/k63EOw3&#13;&#10;vQH3tbkN+198GHfQNTa9/jr8/n/+P7S88ffo164pUoPGoWDtDKSvGC/XWBg5AyX8sWL1DAL8oTga&#13;&#10;Ngh1kaPk2gvXzkFO2HTZUz9x6VjKPw7pCwehYMkjKFk5FCmvDkLOsqHIXTFSPl5kUp2Zrw1GFvVX&#13;&#10;7tonkPXJKpw8UiWALxZ8Ldea7wv6Skedoff1LfTKdeBd4owojeJ80kUEYxrkGppTb2RDpQmbOOO3&#13;&#10;4/zzNuxX5zdlvWSX80+7Vvme09e9kq6Yh/rV+BlkfdIsOeemPOJnV34HdpX4NxI/xRkwdtLJdebH&#13;&#10;63xSr6SZ+nS8FefkcdL4nCw3Tvw67NZppdmuJae9AvMK6NU8fBfubdcT8l8myH+NtGC3gvt5Oysw&#13;&#10;n/Qqwz4BPFvmF+yoEGs+r5TPFv9/UJiH9CvLvlopX8I8IoCt+LuUy6MAeCi/bMXHc/E5L6eT2Hr/&#13;&#10;Mn8U2MGL7pXiHzvVQnxeL5uN+s9W9ymrsSE8DOfP04v3998j9sABeXkwB79ID7nvfvSal+RZ/r7R&#13;&#10;f6cXhGLkZmdTbnrRphceLmMODhfm5uKxPn0QvOyf2Ln7baSl7EXprwRz3uP+k7c3YPqIoZg7fgxK&#13;&#10;/h3TAajNH76xFr06dEWPJSWe/dGoRv07ZFasrzff3UMGzm1gbwjg7XivdB4dYNdr129kp3n5WbJF&#13;&#10;H4GLF+h7xQnAazmAz+KPifrfHDcPfwgwdfmC/uVLF3D29CkB6eMEzmYePAM7wzvDOLsK3JUYyNk1&#13;&#10;W+AxANur0POCfgy+Ut58GNAfB6Scrk9gXvtV2Fjh1ccDWQ3fwLeAtpIC8BOyz70CcAXeynWH9RtA&#13;&#10;N66xvktY8igxsLOMld7kN5Z7Pj+v0q/aofJyuj/kO64GfgP5Z64C+NciLpudGo+vPt6EN8NfwXtr&#13;&#10;F2H90r9i23trSGux+7PXsX/b+4hisD+0Q4bhM9izovZ9SdpKIH8ASQTzbMlXQ/T3E+CrIfs8J7+s&#13;&#10;MFss9ryFHlvsC7KTkZp4CPkZCaij+KKsRJTlpcrQ/TJKL81L10819/iB/u4Y8vn+qr+qPt+bP4ol&#13;&#10;/hu6nkvcN1VlOH+sRrbeO1VViorUGJw+XCqgz4vpfff1KSrjC/l0A4uF3z64Tj6+vXhRAJthnEFc&#13;&#10;htWTZKg9i4CdZYbeM+QruFcfAkxeLqtcCuuPBbIQH4Vl8TzLqs+L6DHAV5QpYDeWe553L+DPaQT3&#13;&#10;Jq+kkxjoeZg+gz4DOfsF7nWcAn5l0Rdw19CvYN4FfIF8imewd10ux/PxeW4+A76al89gz0P1y3lO&#13;&#10;fmkp+Uvw/OgXMPL++/BYry54qGt7DOzeDsN6tMaQri3Qr2MLGap/b8fW6EdQ37vFrXikS1vc074F&#13;&#10;AX9TRAdOU9vFBfGw9cnIj5ghbm7YFFlwLnPZWGSHT0de5EwUrp6OoqCxSF8ySsrkrJqLdJ6fTwBf&#13;&#10;EjERmTz/fvl4sXLzPPy00GlIWTkVqQTDWcvHIpcgO2XlJCQvn4SMLzeLJf/Y0VoBfbboK6u+bc0v&#13;&#10;x6eLv0S/5o+hR7Nm6HzrDeh40x/R8eY/ojuB/t0tbsRD7ZugJ7mfPXMf7mjRBB1uuV7tlf/7/0Gn&#13;&#10;m6/HvnkE54Hq3LlBE1C4bg6qNs1GadBI5FCbClfRdW1+DgWb/oyi9U8gn0CfryNv5WikLRiKpMUj&#13;&#10;kMkLCa4YJQvy5QfzgoQTkL5yIoXHICeQ8oVORdGGp5H9URiO11UQ2FtWfAF7HorvzsF3AV+Jgcm4&#13;&#10;SjbMM6RZfjN/XvwUJ7Cm46msAj6W7fcN+8/Bd+M1wJ5xw5LmYT0353Ly6PpNmhuvZMqZeC//lXSl&#13;&#10;MnL9+pxX04WfMV/f/5w+5+Xrlz4w1+oCtckj6ZLHjXfi/MVp3Ic6LPDupHmU1Xndefdu3NXE95hv&#13;&#10;nAvvJizSYXVPar+VxxPy5zPk767AQnIXsbuzUiD/n2zNJ5hn2J9Prszd361g/lVK43i29nPaKwT5&#13;&#10;DPAvE+S/SukM+DJ/X8fN448BBPVs5Wervlj2yT+PxMP0Zcj+Nk5rtOT/V2rgn/HV55/jwgV6wfju&#13;&#10;O0Qf2EevDq5Fno9d27aiR//J6OVRvs/wf6CwsIBeCIpwker45ptvRD/4DTmsKC3BqIcexNL5f8NX&#13;&#10;O95Aeur+32SoPe9xH7bkNeSkR3um/9biUQPL5/0DPe8agZ6rztfrj0Y16t8h3n/eXrnemSOvYdqW&#13;&#10;AWujK0G8f5p/uld9DamhNki9PHz+O7UXvg31voCvLPcK2o3lXgG9P+T7xrtllOuC/neXL+GCHq4v&#13;&#10;4MyQT6qrVaDNwM3xDKu+C8y50MpW6PNUB9fDLovjOA/DO38UYMg3QG/DPMtsjSer7LOfy/AHAXJl&#13;&#10;+D7DteUKuDOEc5yuSwCfwVtb90W8UJ4VFii35MC8Kc/xGvydfORnC74N+aoN3C88P9/M0fcFfB/I&#13;&#10;JxnIt0HfP+wvuwzraF0N3gpfgS3Ln5dF9z59KwK7P38DOz95HfEHv5Lt8GIOfOUMy48mwD+w+1Ps&#13;&#10;2/UJDu75jNJ5aP5exETvRnICAT+BPocTCfJ5C72yvAycri1HpZ6PX5iTirTkGOSnx4uFn2Gfrfm8&#13;&#10;KB+nF2cl66eZe3xPYM/34YWTRyjk+9xksK/OSsDFk7V0z5+XRfWq0mNQmbIXl+il7xKlX6Z7pyY3&#13;&#10;DWUZMfju4jmC/W/F8i975ZuD720/yP/+W2XJv/zNJQFjhm0bsA14i/WdYJtB3wZ4gXgGfHLNhwEB&#13;&#10;fgqzFZ8t+uajgczT57r0HHxlqVf18jl4jr5Avz4nr4Zvt0HyUx4Om7n4sriehvxqhnyWAX3+CMDw&#13;&#10;zpAvwK8g3x/uxS8fBRTkVzPkC+hrwGcrfqmy4DPgl9M7SFV5KRZNfgnT7u2LMXd0QcAdt2Py3Z0J&#13;&#10;8tvIVnn3d2iB+zq0xJ2tmuHu9i3JT3DfsgnuJffRTq0Qs3AcCiMmo3QNgznvkz8HiQT2iQtH4+Ar&#13;&#10;w5AZPgO5BP1Fq2cjJ2gSCiJnI5st4gTHGUEBBNDjkLR0AtICxyNh/khkEjgfWjQGSSunIHHpeCQu&#13;&#10;HoVsAv7MkKnICJ6CNFLyymnI/mIj/T1U0d9jHf1t1tG/Iwr0FeTzVnoVqCXI/zLoK9xz2wCB/G63&#13;&#10;3YjuTa8nkL8O/Qnu+7a6CW1u+APa3XQd3ph9Px7v0gqtbvoTWtx4HVre8Hu0JXfHvBGoe+/vqNj8&#13;&#10;JLV3HF3DWMTOG4zE+QTwS0ar7fMI8HNXzULWshEoDJuE/JBJyFozF5nUHzmhk5CyaBhi5g1C/KIR&#13;&#10;MtIhl9IzCPwzqV+yg6agbPNTKN7yHHI/WI6jNSU4Yw3V9wd6WwztvtZ7JQVWDH0M8cpVMoBv8pBr&#13;&#10;pSvgswBe1yGAqGX87Np+r3wNhc3QcBNn4pWr0vzL+etKaV76rfLb8T+3Tn9JH1j9YH4X0wfKAq/j&#13;&#10;riT53XzjzDQBN53bq/wSb8qwvOogv0+briBzzzlQLy6BP7lyT4pr+bU8IX/x7koZss+gv2APgb62&#13;&#10;7L9EoP/Kjkq8Qv5X2LJPgD+PgF7AnuJ4GP9rJI5/aVcZxRG8k/sajwYgqJd0Av1X2frPkE/Az5b/&#13;&#10;VxjsSRyWRf52qrAM/Se/18tmo/6z1fveUYg9dAgXL9KLN0H+jq+2ysuDfTCwj3nkUfR4fn+98t2G&#13;&#10;vYLc7Czk5GRjfUQ4Ll265An5/P7DQ+mG3nc/VoW+hh273kZhXiK8QPpaxcBdVpiG8uIM8qd75vlX&#13;&#10;qLggBdOHD0XPoS+i57of6/VJoxr1r9bFc6cda75t0bfB2l82aHvJBnszL9+O989/NXmd39TF8+O/&#13;&#10;E9BveNi+wLqzsJ6BfF+w95WdZvJyOSpvWfN5r/5vLnxNYH4aZwjknbnqxxQcM2A688QtoFc6h4vn&#13;&#10;edcAEvW3iPwXqf85LwM4gz0DO4v9sjUew32dGZ6vRg4cqdV5yV972LL6s8XfwLwRQTaHHcDXwK7g&#13;&#10;nof0E2gz5ItccDdWeMelOFOfgXojtsyfFJBX+Uy8DfemjAP3MqLBF/L9Yb0hiPeSKW/qKivKx1sR&#13;&#10;S2XY/o6PNyOKAD5675eyNR5DftxBZcWPj9mNGIL86L2fY8+X76gF+PZ9ifgD2xAftR0JsfuQzEP3&#13;&#10;KR+DfipBfkl2skB+VWGmzMcvy0uTOfm5afE4wpCfqSC/uigLRysLUEDQ73/wFo0X6GWO17cwB99/&#13;&#10;35w+Lfd5eWocSlJidAqQE3MAB7e9R3+rX8v9fZnundOVpThZlo/CxH0yZJ+BXrbasz4a/HDZz5Kv&#13;&#10;z8ewX1tdg2oCXhn2TrKB2wA2Azm7YtVnwCeZ4f0mrIBeLaoni+tJOXdvegF8tsyTy/UYS724JE7n&#13;&#10;8xpLP+c1HxnM/H5nGD+5AvsVqgyDvQzj17DvWPM1zMvwfBb5bdg/XFlFUoBvLPn26vq8hZ5Avril&#13;&#10;FF+GZdMXYfajD2Dqvb0wuncnDOZV9Tu3Rt82TdGvXQuC/dvwUKcWBPpNcEfrpuja7Gax8Pdv1ww7&#13;&#10;Xx6Dok3PoGLjkyhcM0sW0ktbMgqpwZMRt3CszNHPY+s+Az3Fpy2fgMLVs1Cwmhfe41EAU5C+dCwy&#13;&#10;l/Fe8gFIJZcXp4tfzLA/HhkRs1C2dqZYx3Mobwqlp62cgsz3w+jfhwr6W6yjv+Mj9DfMoM/WfF5x&#13;&#10;vxp1NWq4/rbwHbj7lsfRq0VLdL/tJhmm34Pn4ZM63XoDbm96AzrcfB1Wj+6Kx9o1Qasb/4g//eF/&#13;&#10;cct1/4sOBPmfvTQSaQTrPBc/N3g8claMpGsZh9yVo1EQNBwl62ci743n5QMEr8CfFz4N+WufoOue&#13;&#10;jtw1TxDwT0baa4NQEDER+ZFTZfG9/NAAZK55Gukbn0cZ9UVuJGntXCStfgF1VUU4faLOD/Jt2PcF&#13;&#10;f7HQi2tEYQE8BesG9hnYnHQr3s6jQM92rywFi8q1/XacChuwtKXiriST1yvOP/6X6lrawfo152Pw&#13;&#10;dfxW2HG5v6040//uCvY63k+mTreclY/9Uo/rd/Lpsuojjg6T+P5QZbWrZeKddBaDuhVvW+pZypKv&#13;&#10;008eUfEC+loU9oT8pQT287Ve1aC/kF3SfBIDP1v4XyKYn7+rEvPIfXUPwTpB/FI9rJ+BfqF2TfjV&#13;&#10;3TzMn7fb42kAGuQJ4mVvfXJfZsgn/zxyN0VXYVd2HfZl13q+bDbqP1c8z75Xj/4yp/7ixYvycvLu&#13;&#10;li306uBrkeAjKTYGPXo8WG8f/K5T1yH64H6UV5QjfMVyGQ3A9XgdHF+Un4uHe/bAG1uCsezVF8DQ&#13;&#10;XFL4y4baC+RreaX/K5WRdAAP9+qFXi/s9emPRjXq36FL506RXNB3IN/ID7ANZNtqCNwdEPfQteaX&#13;&#10;NL/zShrBvVjxSTzk+Ifv7YX16gO+gvyrwf1VxOWlHmvoPsEZgz4DPAOoDL0nWGbAZFi/QP15QeD9&#13;&#10;HC6d/1ryMtBfIpfFkMaL+PH1STxDPtVjAF7m3GuAF5FfFuGrPUJ5FPibjwEG9Hlev7H+M8xzXcqK&#13;&#10;zpDuSi2ixx8lDIhryz3JgDwDu8qvgN742TWAzxDNq9h/TWL37BkCawF3BfHOxwIjBnyuW6cZuLcB&#13;&#10;n+UP7VeTXQfvx+8fnx4Xjd2fv4sEPd8+Zj+BO7kM97EHtyM5bh9iKW3vVx/I/PyDOz/G/u3vIWrX&#13;&#10;x0g4+JVAfiLvj8/b6RHgM+izJb84KxFn6ipkTj6rLD8daUkxyEiOJsjPR246ATpBflVhBo5XFaIg&#13;&#10;vT7k8wKSZw6XkM995l0k4PiW/jb5+PrESZSlJeLiyRMSrspORfK+z+SekoPuz9OVhTh1uBRnqktQ&#13;&#10;TM+V7+lv5YdvLwjwm4Pn7tvHj98qyOdpL2qleVJNrQxtryHoZzjmOe68uJ1ANcmsgK+gXcE874Fv&#13;&#10;9sQ3ln41H1/N0TcWfknXrtrjXsE75yvWi/LJvH2KU0P81UcFs0WefHRgV8/PL2e418AvcM+Qz7Cu&#13;&#10;Ad9Y89Xie2oFfQP9bNU3c/AV6CvXgL6srE+Qb4brm/n4arh+GUKfC6J3kDvRr0tHPNStPYbc0Qn9&#13;&#10;27dE/w7NcUeLW9GvbTMC+uboetst6EvA/xgB/oOdW5G/Bba+MhE54ZORQ+CaHzkbBRufJridhZJg&#13;&#10;guDQCbJ9XGrodMTMG47EBcOQvGA00kOnyjz+9JCpsj988bo5yCEYLokMQGHEFJQSDJevmS4L8OWF&#13;&#10;TpOPBAza2RHTkbV8PDKXUh2bF+JobSVOEeSfPGZAv5b+HWFrvob8wxU48OYB9Lt5BLW1jawtcEez&#13;&#10;m3B3q5sJ7P+IDrdeL9b6Njf8HoEjb0dA92Zo8ofrcNMff4cmBPnNb/gdwqf2x/4Fo5CweCTSgych&#13;&#10;Y9kIJM4biPTAkcgKIqgPGoX4sLlIDpuNbN4tIHKurLqfEzoReZHTURTJ8M97/hPkr5tNQD9dVuTP&#13;&#10;CpqE2Pkj5KNHDoF+/rqnkbqOIL8yH2fomhTgq6H6DFEO1GugV4Cv0gTSxTUQZgBOScDekp3mL4E/&#13;&#10;43Jdeuj9lcR5jUy4obQrxtP57Djb9VdD8T9XDvz6xXvJ5L0mUR+zq34PA9XmXOSy35Gpm8XldBmS&#13;&#10;Z3lx3TTvdOU6wO6XX8JGFHbvnYb9XlJwr8DdhFUZFWeg38ev5Qn5i/ZWYvFePVyf3KUE9OwussCf&#13;&#10;04zL0M+WfJ6/v4ghf0+ZfAx4lfxsxV9MLi/ix1Z+tugvINjnuf08rJ/jGPoZ7PkDAEP/wu3l+Djh&#13;&#10;MLLLjqO85oTny2aj/nPVe/Ul3N/7bnp4Fwvk8/HBO2/Li7H/wS/ay+fNQ4/Ri3xXl//HQWyIXEUv&#13;&#10;B4XYsCqcXpjdFxP/g2vlurd/9hmG978HG9Yuw+qVi+sB9NVkw/3/BeTz+fKy4vDe5tXo1bEHeq2s&#13;&#10;8enXRjXqX62LZ0/hIoO+NWzfzM13YF9Dti0D3FdSPVj3i7PjvdL80518BCZmLj6LgdvMna8nDfhq&#13;&#10;IT0F+Ar2PSD+GiRlZUSAAn2x6FObeO98BnlecZ8t+2K1F7A/KzDPcP8t9ZvqV7PQIMM9XyOBGPk5&#13;&#10;nes4S2DKAG3m8DO0s8sWfOUqMWgbCGbLu7GuG0s9L8KnVslXkC8wL4BtgTzD+lEF9CLJ4w7RF6u8&#13;&#10;BnOV5oI5n5M/SDgfiOia2L1IYR4hcp7hXAO2gD7JgL2/DIgb2XD+W4nbkhS7X1nuo3YilofoE7Dz&#13;&#10;MH0F+7ux68u3cWj3p9j1xRt4J2I+tr6zCvu2voWDOz5A/MFtSKY8hw7uQCzBvhquf5CgPQ4nawgA&#13;&#10;CeJ5Xn5JHgF44kFZfO9YRSGyU2NRyPvjU/qJ6iLke0D+d99cxOm6Sh2CfGyrSNpJ4F8q9x0fhSnJ&#13;&#10;yIvdTQ+/H3E4OwX5h7bj4hn1EeDimZPysY4X3LtML6onygtQlhWvwudO4kdedI8/2aFYAAD/9ElE&#13;&#10;QVQOs/q+OX76Vu3Pz/B//CgBH0EfD+M+coQtvHUC/WYuu5EZ3i7QrefxiwjEBdAF2BXgM9DzcH5n&#13;&#10;aL+29LMFX6z8Oq/6EKC23hPQ5/JcJ/n5g4IMz6fzKVeBPJ9bhurz0Hyx2Ou2SfuUHLCna+C5+I4l&#13;&#10;n1fRJ5elPgRo2Oe6xIqv5uQz4Fdra35lhbLoM+SXkRvyVDgG3nEf7mrXFg91aYth3TtgSBeC+DZN&#13;&#10;CIyboFvzW3FXqyZ4tF1TDLm9JR5qdxv6kbq1vA0bnxmJZF54LzgABZuekaHo+bwifegkgdu84AlI&#13;&#10;XzUXqWvmIidsBnJWErhHzkRq0GSkLB2LpKXjkMvD/Fcp+C0kQOaF7cpXTUTFagL+Lc+gMHQycqm+&#13;&#10;1KVjkBpIkB9BUPxuIEF+Of0dE+QfP0J/0ySC/OME+cd41f2aKtRVVyBrbxIG3DQO97Zpj97Nb8Yd&#13;&#10;LW7GvW2bUPhW9GxxCzrf+kc0vf73WDj+Pjz3SA+0a3ITrv/979Dihj/KUP5V0/shMZDOS+0tWD0N&#13;&#10;+SHjURRGbV48EAUhY1CxajxKqZ354QEof/0plL7xHHLYmh85A3mrpqAwfBJygkYjdvFY5EUQ3EfM&#13;&#10;RPKKAEqbiixeZX/1TOSsfQr5m57FgeVzcLg0kwD/iAC+Y7VneGIwEkinOANQAlUsBjoFdb4wT2GG&#13;&#10;PR/A03kFArWrJWDoIy5PZaw4zuOfzz/O32/C/vnsOP80//irpTWkq+U36T+vXgXR/uL+8op3QF7/&#13;&#10;BhxnXCM73vFb6Upcj0nzy88u/1Y6LH6dX4XdvD9fBuBVWN17vvegyecP8mzFF6u/FTZ+T8hfuKdS&#13;&#10;wP3V3ZVYQO7SnZUC+Gy9X0zuK+TyUP4lnGcPwfo+EoXnsQjo5+/mYfrKgs9D9ueTu5CAfhH5GfZ5&#13;&#10;Wz4eii8fAQju5xH08xZ9bO1fvrccHyYfRkxuHXJKj6GkshHy/+sUchyP3HkXysvLZE4+H/t37vCw&#13;&#10;49NBkWfPnMGwfv3R47mtbh0EuC//9XkUFhbi848+xFeffaoLNHxcohfjR3v1xgcfrMGExx8laPaG&#13;&#10;aS/9X8K9Ea/sn5+dgKK8ZDw/exp69B2BXmu/8+3bRjXqXygF+QRqLIIzseRrYPPXtYB+Q/FeAM+6&#13;&#10;ljwsTjd1c5j3EPcEfL1AngP4bMkXKGf310O+seZz/XxeseZTWy7raxBYJ4gX4CexdV6gntrOfchD&#13;&#10;8hXkcx8quOeynM55+eMAQzWDOUtgnsBa5vXzlAC2tBOEM2CfJcDjvfp5lX+zbRznM6DvuMYKr8Hd&#13;&#10;gXttkVfxDP7kGks7W/XpHGbYvpqfz0B+Qs5zkc57idpq3xfu9WvYp3vqa4JPBmx/oL9S2F88xN8r&#13;&#10;nttiAN7EGb+J91d6ShwB/S6xyMcd3C6Qn8Lz7cm/Z9t7OLjrE2z9YC3eDJ+Ht/njceDLeH9dEP76&#13;&#10;xExsfW8tEg7tQGLsHsRE7ZRt9HhLvZyUGAF0tuLzkPzi3DSZk5+WGIXjlUXITotFXnq8LMp3oqoI&#13;&#10;eWnx9PTyfTqeO3GU/hZP6hCFj1SjJisGOTG7UZGVQi+dJ3GBXni/PXtMIJ/Fi+yx2H+qukyXpCDF&#13;&#10;fUf9X5mdhJOHS+h+vYxvCfTl4PzW8RMP36f7mj8CnKQ2nDhu6RgvDsmWXgJ/An6Bfw39NkybofL+&#13;&#10;Fne2sHMcD7dX0K+gXlnuXcA3kM9hU14W6OM6pG41/L5atslT8+iVdV59dDCjDxyIZ6CXbfJUnMpD&#13;&#10;LoG9tN0CfRmyz5J6jRWfz1dJrlp4T7bQExHoszVfa9P8TRh274Po17k9Rt/VDYN7d8I9bZqjf4eW&#13;&#10;eKBjS9zVpikGdG6OMT1aYeDtLWTofpfbbpLt9DY9PRJZ659D8canUbpmOso3zkZOxHQUkT8vaLzM&#13;&#10;15cV94MnojhsEoojCHAjpiEpfDZiQgjWw6aiIJTiQiYibWWALNiXHjgWGcGTkRE4GgXB41DAQ+SX&#13;&#10;jyZwno60ZeORsWIiElb/A7VVJWLJ5z3lFegbyD+MIxryCxLTMLDFdDzauSt6NW+C3i1vQe9mN+GB&#13;&#10;Vjfi/ubXo+utf0Lbm/6El0ffixcG9yTovwkdmt2MP/3+f9D8j/+LRaPvQGrgSCQFTkA6tSmZzp0R&#13;&#10;OAqFwWNRvXoi6lZTuwKHoixkFIrCKQ9dS8HaWbJ3furSUcjk/fFDJiBt6WjkEdAXrJmN1OApSFoy&#13;&#10;FsmkVP44snoWCiktY9VcVOUl4OyJOh/Id2GexNCv5cYzwBm4J9gSoNNhAj01B96OI7+BPnLtefsK&#13;&#10;IH3lLLRH+V3g1Ok6TuXzdY3sMPuN7LCB0qvlu1Zda5n6+Xyv0UtedUsc9W29eNM/0tf8O7iy05XY&#13;&#10;7/aBnWbK+pbhvFa8U1bFsWvyO/IPW1L3FwG4BngVb1xzr+l0ylcP6k15f0m8C/fG7wn5ywnul+0l&#13;&#10;oCe9Rv6FpCU8LF8AXgE+x8l8fRKDP8/b5zh2+WPAfIL/pdr/GkH/QoJ7hvzFBPLssoWf5+4z8POw&#13;&#10;fv4wwIv3rT1Yicq6Uzh37mscP3EWZ8587fmy2aj/YK04jMf69qUHcgXOnj0rLw/ZGWniNnTkZmbg&#13;&#10;wTvvRc+XE6WOPmsvY8SgkfRg52F+RVjyyks6Z8PHt99cIsjvhXfeCsPIB/p5Qz7HFaTi03c2Yl3w&#13;&#10;UqwLWoJdX76PitJMtT/+/xHg8yr+BTkJBPnxKM5LonCqXEPPCUH1+7dRjfoXyR/yHWv+VUCfgc5L&#13;&#10;V0pXwF5/73yWT95v6gO/STN1S/y3lxxrvhFb1mUIP/kZ+A38M9j/KrgXUXmuQ6Qgnz8o8LlkXYBv&#13;&#10;WZfEKsvtVIDPIj8Dv+iswDG7ypJPaaRLLIpjaGfo5mH4DOAM9jKfX8vMSWf3PFvMtdWcofsCuQz8&#13;&#10;nM5z3A3IM7TzTgAST6Cr4Jg/GBi4Jwkk+8KyzJPXcWbOPLeB22nuBfW70O/D10z/Hn9HvwvHczq3&#13;&#10;TX14UGW9ZM7HUvP1+br5gwS3W7ksO9/PkX0u7sus1Hix5CfxsPuoHTJEPzlmDw7t+RwHdnyEPV+8&#13;&#10;hXfWL8PHm0LwwpNT8O7GECQc3I4PN0Xg3fWhkp4YuxsH929DHEF+avw+gvxYnDlaLavnm6300gny&#13;&#10;eb7+yepiZKfy0P1DKMlNwdGKfBRlJglYOwf5v6Hfzp4vf5n6ju+nY5UlOPT5W4jf8QG+PnqUUlQ5&#13;&#10;mZ5Cfydy8H1p739P9X33Nd0LtRUoTNwvH8R4H312ieZ1JnUw3Mu9/cMPAvnmNxBJ3/sCv1qsjWC/&#13;&#10;zoA1Qz+JgZsAmuHbrGzvwLi4NQLvnKas74eVJZ4BvlKL0iSOregUZss95+N1ArgOrl/2ticdJYDn&#13;&#10;dhhJnEkz8XphOYZ9jrfFeetkj3jzQYBdA/4K+Hmf/NrDath+TZWGfL1fPvvfXvwWHuvxIAZ0ux2P&#13;&#10;dWmH8ff1xOhe7THpjo4Y2rMtHmnfAiN6tEXAnR0wrEtL9OtE8N+pFe7t0BxbnhiEHAJZXjCv7M3n&#13;&#10;Ub5hpmwhlytD8iciZUUAdv99CFKCZyOXF6gjiM8Lm4zUZQTyKycjP3wKgX6AWPFzCHQrP5mPpAUj&#13;&#10;kRc0ATlUT3boFGQuHCwjBHIDRyB/xVgkEujHh/8ZR6oZ8o/gFP/eAvl1OH7U15JfnJaBsbc+gTtb&#13;&#10;d0LXJjeje5ObcH+7Jujf5lZ0a3I9utx2Pfq0uhVPP9oNf36wIzpRnlv/+AeC/P9F0z/9DvOG90Lc&#13;&#10;giGySj7Prc/k6QcE/YmLhiGTYD9j6RBq30BkB/KWeGORFToJxWtnoGjDHKSHTUfuqhnIjZhO1zhZ&#13;&#10;PnzkE/DnknikQyZdYzLVnUbXWPb6c0gKmobK9P0a8gmEDFgZUHLClt+SAnntJ8AT+LehzlpUz7HQ&#13;&#10;m3Li166ndH6W1GXgU6khvy2ON/KKu5rq5feAapaB24bkk677xkmz/D9f9cs655K21j+PSfdpg3ZN&#13;&#10;fulvSyafkcRrV8Ic75+ff1srjuWCvBVH95oD7xKnwm6aur9EJsx5G9IV0j0h/zWCexluT2LrPM/H&#13;&#10;X0iQv2hHJV7meErnOF6Aj6Ge83J4MSlkd5XM6V/BwE/gvpTyLmHgJ/GWfPxhgEcAMPzzHP+FFF5K&#13;&#10;8Qz+wfvLEZ1zBEcJ7r+5dJGgjHXJ82WzUf+56rW8CgPuIsivrMQxekHjIzk+Dt/Qb93QQa8ViDt4&#13;&#10;AHf1vBu9FmRJPfc+PEmG/PPHgnVhIfjBfnHxOFLi4nB3+3Z49+0IzB47EuV+wM7hTatW4qHu3fFA&#13;&#10;t66YPGQIJg0aiL5t6cE76HHs/OI9lBf/+xbaM+Jt+xjweag+u2zR5231ePjofbd3Qc/n99Xr40Y1&#13;&#10;6l8hhnx3Xr4Zsu8N+gxvLtj5yo73z2Mg3YZ2L9n5lXw/CHCaXbfE65X12ZVF/kQUz6BP8WLpFzHs&#13;&#10;a0BnKBJo/5UysK9BX7VDiaHX7juR7k/uWyM3XUE+QzFDPg+hZz8v0idD/s+rof8MzgzaF8jljzL8&#13;&#10;wUBJhQ3on6PflVfp52HvPDpA1gKgOkx5juM0sdiTFMwbIPaeD891ch1yHzDY0zOdf6PveH0EAlL+&#13;&#10;0MH+y5fcUQv88eFrKsdz9Rsagq9GEGigF5hUYOkDnATsnM8L5E2eUzqfifc/D58/Ky1BAJ/BnvfC&#13;&#10;5+H3PEx/77YPwIvxvb85GB9tCcOHr0egb687sSosGDFRu/DZR2/L3P3VgfMQf2gHogjyY6N20jNo&#13;&#10;L7KTo3HqCAEhAT5DPu+Vz0P1+QPCmdoy5KbFITXxIAqyEnGkIg/luan0AFQLyjJk1xZnS3+Zg++r&#13;&#10;y9RvfPCCfBU5aTJs/xw9W2vyCul++0HudZ+t9uR+/EGG3Z85QrCWn4wT1I6jJbk4Idb87/DdhbN0&#13;&#10;Qt+FbLkudS//oKDP9LclB/S1xLovwK+gn638R+tYCp4Z+A1Yy+rtDNRsVReQ5g8D/EFAfyCgvGyR&#13;&#10;F0u79vOHgTpyJVxNaZRfWeU1wMu5zOrwyjUjDUzb6rXRklpRXrlumNurQF8kVv9qUQ2BPu8ff5hA&#13;&#10;v5pVWYHDpC/XfIppjw3DkL4E93d1RcD9PTC8R3uZez+8e1vc3bYp+ndshkc7t8JdrZvhzjbN0IvA&#13;&#10;v2PTG/HyyAeQEjaHwH26DE0vJFjP54X11sxEytJxSOG57OEzkRQxG2kRc5AVTnlDpxLoEuzL3vcT&#13;&#10;URDCc9YniEU/cT5B85JRyF1JUE9wnLdmDgHxDGRSOGXpeKQvH0eQPxGJYc/QfZpvQT7Pza+VIfts&#13;&#10;yVeQX46q4gJMv/1v6NuqM/q1a4aH2zZB91uux+23/BFtb/kT2pO6NrsRY/q2xaKhXdCt+c1ocv11&#13;&#10;uOm63+G26/4HTz7UBUkrxyF+3gCkvvIIUucPQArDfNBoxC8cgoP/fBxRrwxF9GtDkbR0DNJXTEBW&#13;&#10;5Gxk8YKD4QHI5JX0ebV9HpGwchhKgoYhifokM2g8kpeMpDqGIWXlBGSsHI+skKkojd/uWPIFhhyg&#13;&#10;cl0Zrq/TfKBLxDBngE65Js34xSWAZMCUMPudOAWJDclApH+crYbS/cM/Vz5w7sS5dbquex1OmK7P&#13;&#10;lLmarrRNnqnTV951u3l906UtRqatV2ifyc+uLZPWULz5rb2k7gm+hwy4WzCvXUfOvahdkuQz8T6y&#13;&#10;LfZqNIqJlw9Xjhoark9Ar8C9Egs00Bvx8H0Gc/bL8P2dlVhB+TnuZbHGK3hnmF/AQ/lJSyisrPkE&#13;&#10;+JSfRwospPAyil+4t1w+DiwlNyr3COqO0svjhQsC+Jf5BYDk9bLZqP9c9QqsxONsyacHX3V1tbw0&#13;&#10;8NDOWIL4hg7Ow6vnxx+Kwl2390Bv3j9/Ughyc3JQWlqKD999B4kx0ZKvoePvc+di1CP9Me+FJ/Dh&#13;&#10;G+vqwTTPdb+rTVsMpLY9MyUAu778XKx5586cwarAQNzdvj3iDmz/xQv2/RIx4LP1ni35vG0fu2Zv&#13;&#10;fh6J8NGb69GT5+eHnvLs60Y16reUjyVfQN+15guEsghA7Ln5BrINdNvx/ulGNqw7MO4H8fV1kfJe&#13;&#10;Uvkp7FkfW9AvK7DmfCavqVtZmVU+A/xi5efh+ww3V5E5fOP1xwKRHrpv1W2A31j0pf+sfjJx3L/S&#13;&#10;39LHKo6t9jI0nwCd5/KrvCrNlGFQd8uZjwRuffx7Muyz5LflfLoeqe+iWkOAz6VAnuFbgTyH1UcE&#13;&#10;NaqA8zDcsxjYuTz3P0O+GYmg/PraOM3Dz+3jtqhz+VrwWQKUAvk8tUBZjh3IFFfl8cnvIZPuD/dG&#13;&#10;uRlJ9FwhyOeF8wjSGcR5Nf0DBPhfvL8OH70Rgc1hC2Vv/DkTAxAethIfvfs6khKiEBu9Fy8+ORW7&#13;&#10;v/oQMbwaf+w+pBG8ZyVFEUiXCtyz5b6yMAupSdHyUYAX5CvKThLQV1vq5RLkpziWd75PC9Pj5EOb&#13;&#10;Odiif/5oFaWp7e1+vHwJ545U0UvjCVw4dQp5cbEUPiz3oX1wnacqCnC6tlJ+k+8J6r+ll+GyzHi5&#13;&#10;T7+/yHvx1y/DcVzXKQ3xpi8dsCdYdvyWXJD2BegjGvgZ8lU8LxLp5rHjGN7lIwGLyilLu/LzBwFj&#13;&#10;ded8AvcM5lKX77mN37TpitLg78a57TKwz6qtVZBfS+AroH+YQJ9hv5ogn2D/8/Vb0b/7Y+jfowse&#13;&#10;7tae3jVaYtQdnTGiTyfZI79/x5a4vdkt6NGqGQb0bI+He3ZCzxa88n4zPD+wL9KWT0bq8gBkE7gz&#13;&#10;4GeETETGwhFIX8jD7Mejcs10lK2ejMJ1TyB7/XPI4jnrrLAAZBHY54bPQE4IAXEgwfOyMchaPZcg&#13;&#10;eqKasx45E3nrn0bxG39DceQ0FIZNkP3z9y+ehiq6P0+fOILT9BvKkH0eri+WfAX5vIVedVkRnrnz&#13;&#10;Fdzdpju6NbtVbaF34x8E8rvedgPa3/Qn9G3dBBP6dsDGqXeiV4tb0YLibuTh+n/6X0zs2w7RrzyG&#13;&#10;vQTzDOS8z33cKwNw6B+PIXnREBSEjEXBimGywGBaUACSXh2E9EXDkbpkBAoiCPBXjEXm8lGkkbJo&#13;&#10;XzKl8baAycvHIXUFgf7yCUgPHIe4xeOREvkUCqK/wNnjtRYcWRKw0nP0ryAFajw033UNsBm4NxAs&#13;&#10;8RSWPD5xBjB1nJbESbyuR6dzvJEd5jx2mr/8y15Jpq76deq2iHReap/JK+3VZaTdOs1Ldprdtgta&#13;&#10;Jmzi2PW6Bs/r8juvapeKt6/JaYN2TZsl3nIdvynH16rjjPzLs+z7wYQV8HOY3StAvE5X60Lo/BSv&#13;&#10;7leef+8L8kpecf6Qv/M1ieAt9JbuqcQy0ny26hOcs3We4xnYGej5I4CxxCvYV8P4GfI5D+dny/1C&#13;&#10;iueF+xYS7MuHgl3Kov8ah0lcNpAUcaASyYVHcf7r89qCr774f/et76rqjfov0PJqDLjzTrHAs2RY&#13;&#10;LL1A8Er6Xge/KDPg/6jd+KiDuKdrD9w39mXs+OIL8OI2vLDNB2++QXl1Ievg8sUF+bi3QweELH8J&#13;&#10;Yx55ACX5vqBeWZqBB7t3w11t24nubtce93bsiBljxshoEm7jC3PnYGT/fg5k/ytk180WewZ7dhn2&#13;&#10;7XxG5UXpeHLiOPQe9g/vvm5Uo35D8TxgXnhPYNDAowFICyIN5BvIFngzaVb8leSAuaOGId/O74J7&#13;&#10;w2KQt/NxeQOYRmYYP0tBuTtP31/m8EpjmaH/7Kp66sO+WPWpTer6VRtFum2mb7mvDbCbFfYZxJ0y&#13;&#10;l1QdZr6/nd/0v12f+R1t4GdA5zKSl5/HVB+fS1n3z8rIACMz395MAbhALn9YMOe1Zc5v/P4ut1n9&#13;&#10;zvzBg85J8efP+i7IZ2RAXm2/5wvtvvncdFt2HhvyjQzk89Z3AvmHdsr8+r3bP0LU7s/wyTursTbw&#13;&#10;JfzjmbkE9QcxdtAQvLU+FF++vxkpSYfw4gt/wbuvr8WXH76O+JhdMref98xPIx2rKkYFQf5xco8T&#13;&#10;6GelxMjCfCcJ/guzEpFPKs5ORm1pDioI8nlHCD54m7v85GjkxOzApbMn5H789vwZHMuJQ378fpRn&#13;&#10;pqMs5YCA+NcnTlD5IlwgYEnc9SVO1VTKvWcfP1F95uC5+d9TXaXpcc5K+1y/fQjk031rQ/61igHZ&#13;&#10;9rMMLBu5IK3kn99IWdyNdHnzYcC4fvWZuvzrM2GfjxM6bOdj2XWaczlWfdk7Xln0FeQr0GdrPkP+&#13;&#10;wY/2YWjvoRjUpxsGdO+IkQTyQ3u0xZAe7XBPu+Z44PY26NexFbo1byJD9e/p1Bo9CIbvb98Ci8Y+&#13;&#10;hLK3nkfmmqeQt+5p5IVNQ3bwROQSwKYtJ3f1bJSvnYHD66ehYv0MZC8djaKV45FJMJ+8fDyyw6ci&#13;&#10;k63YBMI85z6LwrkR05C3ajryqJ6CkPFIXTwSObyIH9WVEToVOWufRHLYE6jMzyDAJ7gn0D8pkF+H&#13;&#10;ExryeU5+bVUZaiqK8cxdC3B/uz7ocdstsm1e2xt/j9bXX4cuTf6Ezrf+CR1u+RNdbytsmnE3+rRs&#13;&#10;gpuv+z2u+93/4Lbr/hejerVG3BJeWX8citdOR3HYeBl5kMvb6C0eipylw5BL4J9F7csMmYi80PHI&#13;&#10;Xz0dmcETkMsr7IcFUN4xyOUF+9bNkLQCus5cXpCQQD9jxRhkBE+Sof2Zq+agcN+7OHPssEBTw9Z8&#13;&#10;K86RinOhzUAcQ54GPQFB5XfSBQzNhwA33YFjiTNhDY1axm8gU4V1Ob940RmPOD95lvOTVx63vQZs&#13;&#10;bX/9OFWGXTdcX95p/rDvL9/0Y7IGiWddEm9ktZ/jdVtN3JVk6vZM8wu794UbdqDeSN93Tpy5DznO&#13;&#10;+P3iHWnod6Xg3rXi832tFpb0hHy23jPQs7uEtIhgfwnDPPsZ9AX4FdSzu2gvD7dXsM/wznPreai+&#13;&#10;7LNPLudhqz6n8Vx8NcRf5eEPAGH7K7ArvRa1x+jlgh/s/KWf5+vxSxbJ62WzUf/BCjmB+7v3RGlJ&#13;&#10;icA5gzsf5+jlkF+EvY7Lly/LXvjff8+WBCA/JxsD+96FWWPHIDszU+bmf/TuO55D/r8+dw7Thg9H&#13;&#10;wODHsHH9MsQe2lYPlr/88A30bd3GgXzW/Z1vx32dOuPNdWtlukAFtZfj0xL21Sv/a7V//8d0HdH1&#13;&#10;4nMzY8WS7x9vKyctBvfd3hm9nv7Uu78b1ajfSAL5BF1elnyBfANrGuZsQJU4HW/SriYbzA2M+8SJ&#13;&#10;5d613htA9P8goNIN/Logb87Dfm6jAU6+LvbL0HKx/qth/jKM34J3f5nDK81IFvUT0Lcg3wZ9Phef&#13;&#10;lyVt5utW1+7VVnZlIT/Kzx/FRXTNJp8L0PWv2c4jgE+/rZHPhxxKN2U5P0M8pzPYi5wwSec353Xl&#13;&#10;nq8hCeT7XLs+H9XLc13tbfZYLrQrv53WkNwySibeC/LzMlPEws774/Nw+5gDXxHgf47tn76BD96I&#13;&#10;wFuRKzBnymxs+/RdbP9gg+Tl4fyfvrMJzz/3Z9n//ssPNsmK/NEHtsuCfUlU1/GqEplzX1eeJ4vd&#13;&#10;8TZ6PEqA4Z//Pc9MjZHh+rVluQRZafKb6jtLQLumMBPnjteoGALxb07W4mR5GU5XlKFOhvcrOD9/&#13;&#10;+jRKs9NRnpWE1H2foDI7ReLNoRbiU/ct35OXz5xAXUkOzp2oozR1b9oHD+P/iT84UP2nqe/UqAnX&#13;&#10;im/3qwPM/wIZ0HYW+/OTf367XV7yze9b3qt+15rvDt0X0NfD9401n+foK4t+BVJ2x2NA18Ho274d&#13;&#10;HutGkH9nJzzSpQ0e6dYOD3Voie7NbsW9BPm9WtyGuyh8N8E9W7x5i72/D70fhRufk63zirb8FWmr&#13;&#10;5hLIzkXhujmyfRyDa86GvyAzfCZSl45FOkF+JlvoIwjuKS5n1SxypyE7dDKyloxA5gqC5MhpKFk3&#13;&#10;G/nBo5G/ZCCObZ6LyjeeQcHauUhbOQmpITMQHzgZxenxAvlGPCdfDdevxhG6ttqqctRUlmLh8CCM&#13;&#10;7HY/+rW8DV1uuxFdm96I22/9I7o1uwG9m96A1jf8Hv3b3YrN0/rgjha3oPkff4fr/vf/h5v+8D/o&#13;&#10;36kZUpaOICAfg5xwAnaC9WJqW/WmOajeSNcaziv/T0DakuGIf20IMpaPRO7yUSjgaQik4sipaou8&#13;&#10;CF6LIAAZK8dR3pHIDh6PrOCJ8mEgPWSyrF+QRH2XseMNnDpaLSvsG1CSRfYM4DuWUw1ZBsRIBsoc&#13;&#10;OGNwNLDoSIVVPjtN+wkWJc2Ao8Cjdq8iF1gbFm/J5xVvy67L32/aVS9NX4ebpq7BvT437V+hK18/&#13;&#10;n9s+v/H7xkk7tctxdtslzi/spSuVc+4NfV+pOHUP2X6RziP5HL+GdJPPiVdicFd5KZ/P/av9smvE&#13;&#10;Eb17xBFfyKdDIhjm2YLPQ+4X7+Pt9NSWevMJ8NmVhfYI/HnRvSXkMsAz4C/jefuUHhlVibVRVQgk&#13;&#10;fyDFMeTz8HyGeoZ+zsvD+Bn2Q6jud+KqUVx9gmCMFxS6gG8tyP/+cuNw/f829V73A3refgeyMjME&#13;&#10;8o8fPy4vEGqve1/LgTn45djeC5/di3Sv/OPJJwXGX1+7BsXFRfTSccLJw8d5AvxnJk/GI7164KOP&#13;&#10;12Dv3g88QTlo/ks+gG90X8eOMrXgezr3pYsX0e/22/HOxlWedfwa7dv3EXbuelst/OeXJnPw/eL8&#13;&#10;9dGb69CzfXf0Cjnq2eeNatRvoQsC+bz9FkMgb6XnQqBAnQV3BiJtC76RDZpefpYN6f5iaGe4l2H3&#13;&#10;AsUu5P9AQMTPDQXmPPfedwi/3Q5bAprcfr4mBlwSxyvruP7AQHUaq3xDModX2k8/amu+Bn2zGJ+A&#13;&#10;PgGXA/oa9uUapf0MvW77zZB8n76mPHZbTbqdh+NtSTkS5zG/pQPrflJ1KeA2Q/uVVDmf+4D70rTL&#13;&#10;Tw2n6XvgG9M+9/fmeD7XOQJ9G9gb0lXn4zvh+h8HbNDPz0qR4fopBOA8J//A7s8Qve9LAvcN+Pyt&#13;&#10;SNlab+lLL2PrR69j9/ZPkZYSh4zUeOzjIfoHdsiCerx/fuzez7Hjs9dxkNxkgvyT1aUoJhivKs6W&#13;&#10;xfVqCKx54b1jlcUoyIgXwM8nVyz5ean0TnRR31XqOF1bhSPlBTpEz07qc3PwRwC2+Jvjx++/R2Fq&#13;&#10;Ij7ZGIbynGQdqw6G/KrUAyhPj0ZldiK+rsrHcWrPuZME+XSP0o1JmeiZTPeuHBSWuil8hqDE9OfP&#13;&#10;kQ3QrHqr9LP88tvlvWTnaSi//RufInhz4q08LKcNHrJB34wWYDHoH5W94w3o+w7dZ8hP25uAod2G&#13;&#10;Y0jvrhjWoz0GE9wP7ESQT3qoQys8QFB/f8fWeKhza3Rvfiv6tm2Ge9s2Re+WTTDxri5ICZ6G1KCp&#13;&#10;yCa4TwucQDA/nmCd4DVyDtLWPYv8t19C8dsvInkpAe6ysQS4k2QYfn7YJIL86UhdMAol5C8hKObV&#13;&#10;6AvWz0Fu0HgC6oko2fwX2TKPLfvpKyciLXgy4ldOQdySSShO2ENwX0f9xPPy+QOIsuQf5+H6dB/y&#13;&#10;cP1agvzwqeswoOP9srp+Z4L8ngT2d9z2R/S67U8E/X9C+5uuw50tb8a7c/qi8y03oPn11+GP//s/&#13;&#10;uPWP/4t72t6G2EXDkRI4WobXR786DAkLhiJ52QRkrxyLvOBxyF02HFlLhtD1jEdx2DgUr5mG3LVz&#13;&#10;kEXXWLhqisA+j1IoIjd3xQgkL6G6Aschh4C/KIziVk1DxqqZSAufjbSPwnDySCXOCggpcDKSofri&#13;&#10;khwo08PyCQ4NoPkAHUOjkcRpCJQ49puwn2vlcUFUycR5pfnEC9D/3Pnt3nLb77aJXefadNgXnHU+&#13;&#10;KmMs4xJn3GuU085r+EAh8qv/QoNtsuKpfcpV1yhp2m/LjhfX7perSed17x0N5uw399XPFgO8C/S+&#13;&#10;YeWX+1eDvcnHw/o9LfnKck8iwF9GEL5gH8E8KZDieAi/pJE4nwC/Bn9O3xBdieSCo8gqOYbovCPY&#13;&#10;mVGLzYeqBfiXU54gckP2V1A95aQKRO6vxLsxlSg/fAIXvmbIp5cTgfyL9LCnFzN6OfN62WzUf7Z6&#13;&#10;3TkI0Qfp5YIg3wzZ/yUHvzhnpCTh+Vkz8WjvXghetEj2qb383WUc3L0bEwYMwND778Zbb4Zi9553&#13;&#10;kZ8dVw+Qy0iL/vFXB+zv7dARz06dgjtbt5Zwn5YtUVNVJW18tHdvhC1+tV4dv1S8Wn9eVizyqF3b&#13;&#10;tr+O1JT9nvmuJl79/6Wn56D3I7PRa+33nn3eqEb9Wl04e8Kx5jPkf2Ptly9wZ3QFyGN95xXnB6As&#13;&#10;A3m2FODTs4FB3oFhA/kkDgvga1hm0Oe8lGbXbZ+T/dxeXkSQFxRkwGeolMUF6XpMOoMnr1Qu8+wN&#13;&#10;uDcg8++Tl+RDgbbm24vx1QN9Es+5NivxG+u23Wann/3izG8iv4vOY48IYL/Jb+dl+UO7Cbtg71r5&#13;&#10;veK5jDofn8d3BIVpn4w+sNtyyb0XzG9lwiyuk0cYsIXdQLgvuClA948TkNOu8dvxRnadxl+QnSar&#13;&#10;4vPCezEE+VF7viBo/4SgfhM+eXOVQP2ere8jPSkaWz//EEmJUUgnyE9LisIXH76Bvz07B++vX45t&#13;&#10;H27Ax1tCEBu1XbbVO1NTTiCfIHvkHynLRV15PkH+QXGzUqKRS4DPw/UPF2fJVnrfnP9a7idzXL7w&#13;&#10;NUoz4xWAc5j+Jn+k+4Prrc6IxtmaYok3xzm6pkPbP0I+tYuh/zvZupbuxR8u43hRBsoS9iNt18eo&#13;&#10;TNmLqtwkGcrM9yVlIJdB33y8+on+vvgDwk84S/1jQ7HpX9Wvrl+Fr/2DQL26WPo3urrcc5ly4vfJ&#13;&#10;4y37nK58Px7YsmHfhvwjMmzfnpuvhuvnJaVjdPcxeLhrNwzp1QkjSaP6dMTgzi0xoEsr9GvXEvd3&#13;&#10;ao3erQjsm9+Cvu2a4a42t6FHs1sx5d6uyFr3lOyVf+jVMUhaMh6pYbMIiAOQvmoW4oOmI2HlVORv&#13;&#10;+iuKNj2H/DWzkRs+HTmRMwh8ZyA7ZDKKQxmOJ6JwNVv1ZxH08lZzs5AdMQ1pBMTZBMMZy3gUgNpX&#13;&#10;P2HxaCQFBiD7wFaZk3+G+oLdkzxk3+yVT9fJq+vXVZVhy1/exsCOD+D+ts3QjSD/vlY34d6WN6L7&#13;&#10;zX/CXS1vouu4Ab1Iu/7+EO7kOfkUf8Mf/hd/+t3/R/mvx+6XHhdrfcwrA7B/3ghkBE9A5vLRyAgc&#13;&#10;gbRlo5AWOEb28S+OnILSdTNQsoqgftVUZPAHCwL43FXTZSX9tGWjkUvXmRNBacvHIpPCyct4Lj/V&#13;&#10;FxyA1FVPIeP95ThRV14P8gWOGM7Egm+k47QUwGkLLQGdE2dA0HGPa/hn2FSSbfR0mpvPhDWAWjJx&#13;&#10;4mr49cr3S9RQPdImkk+c8TMk2yDvoSul/XvFgO62x8f1k4pTvym7vvHK9ZJvGt8n+r7QrpGBbnUv&#13;&#10;WX5HBOacl/yOld7ko787A/Ju/jpxXaCn+5juZTfdlSfkL2XLPUH9QnKX7KnCMoJ9Bnmep89ioF9J&#13;&#10;aSvYz3kojbWMynycWI3Kwydx7Php2R7tzJmzKKs5ib3ZtdiaWoPY/CMoqT6B+IIj+Cy5GrsyapBS&#13;&#10;eASVNfSjfH3OF/LZMkHyetls1H+2eg94Cl98/KFY8lnnzrmrBf/So6SwAGtDgjHmkYcx4fHHxQr/&#13;&#10;zPTx+Ozzjdi77wMU5iZ4AjJD/orX/ulA/tThw3Hh4kWMfPBBmZvfq3lzlJeWyFSBR3r1QvjS+Z71&#13;&#10;/BIx5O/e/a7Mxf9qxxuIjd3qac2/FmWmROGxPn3Q56kPPfu8UY36teIVcZU1315lXwOhhjvWtcC+&#13;&#10;F+hLvAV/Drj7S4O+suLbw/U5jcIcT2DPcK8s+b6WcC+ptnK7+VoIWPlDBl+rXKOCfc7zHZ3rWobt&#13;&#10;e8XbckCfLfoNWfON5Ho06IvckQmmj1mmjcZvh/ka7b41Mun+MuVZ9or8BuJ90900JXVfcD3yHNdt&#13;&#10;tcWWe3b5w4WRfNjXv6GU0x8IzAcJPhePIjh35qTorAC/N7TZssHNK51lwN5Wfk66DL/nOfmxBwny&#13;&#10;936B3VvfwzsbQ7Fx1TLExe6RrfRSk+Po3/FtSBbIT5Bh+k8HjMbgRx7A1tdDcGjXp9i382M1vz9m&#13;&#10;D84RRJfkJIvFnq34PCw/PekQ6kpzkUEgzgvvFWYnyTZ75fnpuET3on3w/VNM/97zfSrh77/D6aJE&#13;&#10;HM6MQnVmNE6V5xHMu3vc8z2WcnAXshL20d/dBQp/j2/p/cwers9W+m9O1OBoWR6OVRRQ+ilcpvov&#13;&#10;8575Jg8dvAsFMT4Biwv5dv/6y7aUq77mOO1S2D+Pb17z23h/wDFxks67Pfin+4WVfOv2kn9bTjYA&#13;&#10;+LZF3x22f5hE8GuDPoFwaX4+AnqNx+i7++DRHh3Rr1MbPNylNfq2booB3drhgc6tCIRvlq3mHurQ&#13;&#10;Ag92aI6HO7fEQ7fzAn23I2EZQThbpoMnImvt08iKmImMoKlICZyC9JBpyAmbhrK1M1Cx5Vnkr5uN&#13;&#10;os3PIn3FOGQtG4nUpaPB2+xlECzn8ar8G59GJlvIlwxE3uJHkcXD34PHI3/9HFm5P4vSCtc/gYTg&#13;&#10;Wcg7+KUD+QL6DPnami/z8g8z5Jfj7Rc+xENtHsKgzm0xqF1T3NPsRvRtfgO63vJH9G56PR5sdzPu&#13;&#10;bXMz3ptzD+5seSva3HKD7JN//e//P3SkPPteGYjs4NFIeG0Q8laMQVbgKKQHBRCYT5Lh9ikE6gnz&#13;&#10;hyKLYL5w9QxqZwAKI6cK8Fe+/gxq3vkLCjc+hezwKcjhnQR4vv6qqcinPGq7Qeq3iGnI3fAM0t5Y&#13;&#10;gOO1JQ7kKyBSFny1qr4FZgJtSgrgXFfJzLVnKYg0cuOtMIOmhk0btJ14EQGkjjdpdh7//F55f67s&#13;&#10;dtph8ZsPEiz9UcIua9RgvFWPE6fdnytfi71fffo8Kmz85jrca5B8fr/VlWCexfeCV7wtA+bit1xz&#13;&#10;r6iV9XWY0zlN8inXjvP3+8bVB3oF/L7xnNcT8nlVfYZ8sdoLxCvI56H1i9iqT27w/kosJ/gPZKs8&#13;&#10;KZDiPk+uQV45/aN/gvfkVVZ50YWvBeAZ+lkMdMdOnMLhIydQXXsCx4+fxMmTp2XutIH8b+lBz6DP&#13;&#10;8nrZbNR/trpPDMbKBa+hvKJcIL+mRs0v5INfYMpKSnTo5x8bVq2iuudjxuih2Ln7bezY+SaK8r0X&#13;&#10;rjPau+1D3Nlazcl/sFt3fPjWmzJMX8C/XVt6CaGXCdI97dtj95feQ/5/qQ4d+hwpSXtw8OAniIn5&#13;&#10;0jPPNakoFR+8sQ4923VB7xWHPfu9UY36NeJhgS7o87B9bbll6a30bBnQ9xqyb6DTP2zkQPvVxLDv&#13;&#10;JxNnAyTnteu3z2uk4FZdj1jzGfTN1AQK8zVxWQbxa7HmX0kC+QRWrKtCvr+skQluu3373sin363r&#13;&#10;b6gPbHFZI7s+nzobyGuAn9ME8uV30fBOko8V5rdhv/0hg125Ttfl8uY8XC9b9Xm7Pbbse4GakT8c&#13;&#10;umBYH+qNuE5WYV6mnmevttCLPrANO754G2+sXoa/PDkHL/35aRzc/xX9u70HX279FPHxB8SSn5Ea&#13;&#10;hw3L5yGO8u/9/E2x/u/f/alsoZdCoH+6rgolBPHFBPqHS7JlO720xCiZD5+ZfAjpJF6Ar4bSKgoz&#13;&#10;5YXU/zhemoMjJZkOgB/NTcKx/ESUphxCVW46vqd+MpZ+PsqyU5G47zNZpPF7XruG0o6XZKAoJUas&#13;&#10;+wrya/H18Rp5OZURJnSfyWJ71sEf0PicX1P/MPz6ArE38Ptb9k2cD+hbv9HV9WvzXyWs2+e2l69L&#13;&#10;XZuZs+8P+v7W/CNs5eaF6QT0K1FRWojpd03FuPv74vEenfHI7QT2HVti8O2tcT+BPu+H36v5Lbin&#13;&#10;bTM8fHsLguUWeKRzc/Rp0xT3d2iJg0t5nvxMJAVORFrodOSueQJ5a59AdthUZK2YJCvpc1xB5CyC&#13;&#10;/wCkLBmHtKXjZQG9LIL8nLDJSAuaIhbxeF59PnA84oOmIjl8ltTBi/PlhhEYLx+LgqCxSF0+EUnL&#13;&#10;JyBj+7syv/cM9YcBfVll3wzZp+s7Ul2OrSFfEeQPxCC6rr4tb0E3Avc7mxHk33odOt30e3Rr8id0&#13;&#10;uOk6fPr0fbi71W3o0OR6/Ol3/yOW/BbX/wE7/vk4MgjOswjweZ/7vDWzULJ+DopWT0FZ5ESUR4xH&#13;&#10;Pg/Lj5yO4vVzUSRD9WcJ8JespWsIpz6JnIHkJaPoukcgla4z8bVByF05WlblT6L4rLApyAuZhOwt&#13;&#10;/8Sxw0WO9dMFfQNM5Gow85KBOoE4gUcDjNrV0Onk5TwOfBoZCFVh229UP90t81uL22lcdX7dbh3v&#13;&#10;k88vzhFdP7vm2pxrbyi/ls8ielfJ68rks87FZbX8w5LHtMVKM/mMjEX/SnIt9hxWMC1p4rrlBbR1&#13;&#10;vI8Fn/06rKDdlanD8et4X6lh+fJRyoRPKOu+L+g3MFx/qR6mzy6D/LpDlXgrthofJhyWufah+6qw&#13;&#10;8VAV3ow7jDcofn10FbbEV+Gj5GrkltE/fgT5F84ryP9Gg/4FDfoXWOeVzp45i1OnThPg84OaIZ9e&#13;&#10;DLgMQ77WZXo58HrZbNR/trq/koKRDz2ICg35LF5Yjw9+AV4dFkr3yHkJ/5yDy5YWF2HXV1txZ5vW&#13;&#10;+OST9WIhT0+98jB43v8+YPAAx5pvhuqznps2FT/QC9DmyFUyJ78w5+pz5H+OUpJ2Y/+Bj5GbFYOU&#13;&#10;5L2eea5VfB1PTRyL3o/OQq91P3r2faMa9UvFD0qB/DMK8sXK7QP6BILaZcBXUMhSoG+A0AZNf9jk&#13;&#10;MAOsgnQPqK8nBnplzTeA75XP63xeccqaz23na+Lr06DPHzXo2tiqzOAp8+rp35uGdZWPAAT5UofH&#13;&#10;cH0D+g35FSDzNanrMmBtw7XqexfI7Wu1+8Nc95Vk6rHrulLfcj7THtMOSbfhXcux3nN8A5I99SmP&#13;&#10;3R6ul636bM0/RzrLC/N5APvPkYF7Fm8PWFiQI1vfpZDiDu5A7MHt+OjtjXhiUgBGDZqIAQ8ORc+7&#13;&#10;BuCBB4eh3/0P44O31yM2ahcB+yHs3vo2UuL3YP+297D3qw8QvX+bzO3nUQFnCPIZ4tmSL5BfmquG&#13;&#10;6xO456TGIjstFvmZCQL5VYUZOENQ5X9cohfW4pQD1B9qFBzPlf/2xGFcpL9PPk7VVOB4abZY+fko&#13;&#10;y0rD/i/fwuljdRIG3XM5B3fhwOevI3n3p7h0sg7fkM7UVcpvwlZ+f8Dn40f6+2JL/tfUP7Z128gF&#13;&#10;46vLH7L5N3DjlHyt8aaMW1bVo8PWGgu+9ftJn99LnF4vzvjlGs3CfAz4vNq+XnFfLPoK9BXsVxPo&#13;&#10;V6GO560TCFeXl+CJvk/ioa5dMKLv7RjRvR3BfCvc374Z7mjVBL1a3oZeBL9dmjdB37bN8RCBfqcm&#13;&#10;N6F7yya4p31LxK+YhoyIOQSzM5DJq9+vfgIVG+agNHIyAfGTslAeD+FPI7do9XSUvfV3ZIXycP3Z&#13;&#10;As55/DGAlDhvMHIWDETOYnLXzEbeKoL74HEyND6bIDh+8VgkLxuH6AWjkLBsPHJ2vEVQX0uQry35&#13;&#10;WqfouhXo8wJ8Fdi9fjcGdRhBAN8Sg7q0IDVF72bXo8dt16P9TX9Aixt+J4vvbZ52Jwa0uxWteQu9&#13;&#10;6/4Xt/6J4m/8Pd574j6kLx6CQmpLdugE5IRPJjdAdhHICpmI/OAJKFk9DcVrZqJg7UyUb5yNsvXU&#13;&#10;/g3PoOit51G04QkUrZmFTMqfunQUMpaNQTq5KYHjZC/9lMUjkLx4lKw3kL75ZdRV5vlZ8v3g3vb7&#13;&#10;yYE4Fv0d2nEiDZOOK36GTFsqTsGnDa+uGoq/krzKXK0eO53b+lt/TDB9YPwm/mor6Ius9rAV3y7v&#13;&#10;9QFBwiR/V9Wj6uM4U075GazdeCM7r8qjRf/eOPF0n/iWV/eNT1juJZWH/QLuOt3ce/XAX/z1LfYc&#13;&#10;V38LPeVKvHy40vHk94X8vM0SoYbgVyL4YCW2p9fIonjlNSeQXXYMhZXHkVd5AjnlxyjuJKqOnELd&#13;&#10;8dM4Qsqh9PyKYzhy9JQA/cULDPgK9jnMEH9BAz7HXSTwZ//5r886aQry6aXlIj3Q9QuM18tmo/6z&#13;&#10;1WvNd+jZ9R4C3CQH8mtra+Ulgl+Aee/jzz/8QMI/9+B76OCeXZgydAj+8cwMgfz42O2eUGyLV80f&#13;&#10;eOed6NumrQP4D3XvgbfWr8NLzz6D+zp1wuZVQTK836v8L1V6yn7s3vue+IsLkuul/1xlJB3AoLv7&#13;&#10;os+cLZ5936hG/VLxQ1FBvpmbz6BvWboFLjXsG8DTutLq+ibOxBvLuxfomzIO3DtD8o313je/qcvI&#13;&#10;lHfrUfHm/AZmRXwNfE0Mzvr6pD4CqqsN2b+SzFB9rsNY8b1A30sCvgzI1A5zDf5tl763QN/0q79M&#13;&#10;Oa80IzPX34RVf3Gfkri//fpdyuh6nX7UEqDX4O7Au+iSuPZ1mv5gV/Jav5E5xyW618xaAGzZP3/m&#13;&#10;JL34naAXpOPOtnteYog3bkNiyC8u1JAffwDRBPiH9m/FboL299YuQ0LMHmz7cBM+ff9thC4LQZdu&#13;&#10;d+CNzeE4uPsLRO/5HH+eHoB1IQtxaNcn2PXlO4iP2oH0hAOyiv6Z2gqZc5+THkeQn4MjFQVI08P1&#13;&#10;ZU5+ejzySAz51QT5J+rUs9E+2CJ/vLwQtUXpYlnn4wfqF14B/0cC+6LEvajOTcap6lL8RP178Vg1&#13;&#10;0na9Ty9+x/CNfAig+/DyZcoXhz0frEdtxj5cOk0gV1uu0r7/FjIf3+/4iX4nPr4+e1rBrdbVIF9A&#13;&#10;XLsq7Ave3kPrjdxyP0dc1vFb8UZum6/2cUKnm/zadUGfIZ/3+VeAL2Irdy2DPg/dr5JF6hZNm48h&#13;&#10;fftgaO8ueKx7e7Ha39OuKR7u1Ar9O7bAI51a4M7Wt6FPi1vwQIfmuLsN+Un9Kf3AEgLVsJkE5k8g&#13;&#10;h8A9P2wycleOk7iEsNlIDpyI9OUBiFoYgMzVc1EcOR0V6+egeNNzyAoOQAbBbdrC4chYRADMVu75&#13;&#10;wwiipyJnxVhkLBlC6RMpbhRSZds9NVogjerOemsxagqScILui5NHq3GagZ+umyH/lMzNP4xjdG3x&#13;&#10;H0VjdKcxGNixLR5qdzMe79gEdzS9AT2aKshvfv3v0IYgf8WY7hjdrSl6tLgZrW++Dh1u+QNuv/X3&#13;&#10;2PTEg0gjmE9bOUFWxU9ewtZ4ag+1lffBzw4cicSlY5AXMhZFoWNlfn7aitHIXzlaVtcvXjUZeWGT&#13;&#10;kEXiof1pBPeZS0dTPuqPkCmyEGEWufyxI2PNc/S3lmFZP/2s+QJfCt4dEVAaMDMyaXacseY7aRpE&#13;&#10;HRkY1a6PrnXRuSuoIaC/KuhT25ywY5E35dw0r3quVLdPvdcsjzKmHu1KvSTjShnjWn0ucZbfxNvp&#13;&#10;/nGuXOA2cQ6sM4Rb8S7oq3ip17mnCMw5Xoflw4Al575zZKC9fpoTJx+oDNC7Uunkp3+z2PWD/DyJ&#13;&#10;CNxXibCDVXg/sRol1fSwPH1WVik34C46T2Ig1zLQzsP0Wew3cSpewfwFAnlJk3SVxnFOvK6PH2AM&#13;&#10;+fzS4PWy2aj/fPV6/Fm8u2WzA/ms8z7W+59QXVUp++P/nINHkUQf2EdAHoHRD/fHrt3vYOHf/yJW&#13;&#10;bi8oNuL58YV5SZKXF/G7v3Nn9CM90K0rJg16nF7U3pc8XmV/iXiuJ2/NlJF6ALv3vPeb1r3j83dw&#13;&#10;R7vO6LOi0rPvG9WoXyLzwDWgzwvxKdcdvm/gUsH+GQJl1lklC/gMsPnLwKI3sCuIFD8PWedF6QgA&#13;&#10;zZz7K0vVZ2DVnM8Jc5us9tWTBmdpowZSNdz+Wobtcx4ens/We2XBt8HeuFeSySOATNctuwgI6Ne/&#13;&#10;Jr4O9Rsocfvta/XPb8fV7zdbCup5JIH0uYgXPmTX/b386zeScvp6DOgrsYX/G6dP/MV57PqMn6+L&#13;&#10;r8+MXnBh/wTO0ouqP9xfSQ1BfiJBPs+lj+E5+fu3iVX+8zcjsWXTamxZtRiJCYcobTfu7/co3n93&#13;&#10;I5LjD+DLt9Zi4oihWPT8E0iM2YXdX76LhEO7kJZwkHQAZ49UoiwvVSz2Zis9tv7XleXLqvq5FM+r&#13;&#10;7Mvq+vlpMiza/+AdFhjmy9LjZI6/Ob67cBbnqvJRkrwPuTE71T33w/coSdiP6vxUuo8v4ERVBb0A&#13;&#10;Kos/ZcCp8kIcyUuksvw3wCv10z1L/e5pydd79p+nvlZw74K+kYFnowahuQEJ2HvEO5Btxfmfo+Fz&#13;&#10;sij+OE8pVWH/fFey8Cup/Ooc9rB9s9K+C/lmbr6x5vOe8vPGzsd9nbvh/g5tMbh7O9xPYN+nTXM8&#13;&#10;1rWVLMA3kOfgE9zf37Yp+nVshgdvb0kgfCPubdcc+xcFIHsVwX3EdJl/n0ZAnx0xFcmRTyIhZDoS&#13;&#10;AycjdeVkpDPcrhgvFm+20pdufAoFa+YiJ2gSCsJnICd8Kio2zkYRgXHRutnIJbjP4+3oCJYLCKAP&#13;&#10;BVFdYU8gOeJJOt8c5G34M/L3voWsnW+gMOpjFMZtQ2nKXpRnx6GmJAvHDpfgaE058mITMaj1IPRv&#13;&#10;3xb9O7TEo52bY1j3lujb4kbc2epmtLvxOnRr8kcsHN4VU+5sji4E/x1u/SNub3Idujf7I5ZPfwhZ&#13;&#10;q2fKUP2sIIbz8QT1I5C+dDjyQnk3geHIWDYS2UHjZAeAhEXDsetvj6I4fJLMvy9YPQ25IZOQQcpb&#13;&#10;OweV62Yid+UY5IeqlfULNz+LmNA5iI98GkmrnsXhvHhfyLcgzPYbiFPQrlfZrxdW0CnSAMrxKo4h&#13;&#10;WMWb56fRleD4l8i/PmmLHzBzm1RaA/HcZr90k/brdLU6jilLvUeatMe0wW4Lt1Xaq9wrA/vVZH5r&#13;&#10;5arf3oqz7gf126o4Y9X3BX739zf1qHRTRt9fHK/DTpyAOgO78rty00VssXes9iz+UGX8fF8rvyfk&#13;&#10;rz9UjS9Sa5BYVIea2pN6jr0vhLPkISsPWxK7lyhMcd+QxIJP+bnMRQ3xBvJZLuSrMMvAP5dnyJeX&#13;&#10;F3qp8HrZbNR/vnq8sB8TBw1CWTkP2S8VyOeV9mUvfH3s3bEdX332qQ5dy/ETCnJykJOViag9uzHg&#13;&#10;jj7Ye+AD/HXWVFSWZXoCsb8Ytovzk2V/+vzsBBQR+HNcWeFvB+GsL97fIov4pSXvFUv+bwn5XBdf&#13;&#10;c5+Hp6Nn47D9Rv1G4hcWfrg6kG/kWPV56L5r0ZdF7EQaNm1p8PSXAUSGRX8LsYkXGUAUS76yajtp&#13;&#10;Or/tMqCa+jhOzidQY8M8t0utDG+3h11J1+1mq7INrA2DvoJ7B+yNCKD8YdeEryZ1zQTFfH6Ga7+P&#13;&#10;F0amzQbyjdR1+ea1pfrKkgC8KxfuSdwOaQu3gcK6LSypz7hGXN7jmoxkdIS144D0E1+v/n1Z5ncx&#13;&#10;1+YrBfvGqn+O4d0P5huSDfdGJUV5SGbIj9mLeIL0qH1fYs9XH+LpgJGYO2UC3lsXiKSkaKSSAibN&#13;&#10;wiefvC0W+e0fbkHIosV4e81yxB/4Cvu3f0CQvxMp8fsF8s/VVcgw/MKsJJQy5JflSrkahnyC9vyM&#13;&#10;BBRnJ6G6KEvyHSdI9D/4b4uPy/TuVJR0kP7m3MX5zvP2YJX5OFNTJuEff/gBSfs+Q11FkYR/omds&#13;&#10;ZtR+6W+G/G/oZfMH+u0uc51835r7mfre/1AL7/1EkH/GB+zNAnSOZVvHGb8LxPU/AhjVh2pfeZX5&#13;&#10;ufKq99rEHwjq16euia7TsuQfc0BfQT4DPmvFrBWY+sgDGNe7EwZ2a4/+HVujb6tmGNClDQZ1a4uB&#13;&#10;3dvivvYtcQdBfodbCY7bNUPbJjehU7Ob8PELI5EVMUOgPiNiNkpXT5Ft5LJ4Xv7auUintNSgABRQ&#13;&#10;mPfNz46YibRAguXlI5C9fCRyImchl0A/J2Sy7DtfFDweeeEzkbmcoHnpaGSseRKxSyciMXgqEoKm&#13;&#10;Egw/h5igaUhZ9w+czD+EEzlRqEndjbLoT1G0/31k7ngDaV+sRerWjcje/RYKDnyIj5bOQ+RfnsAz&#13;&#10;QwZiTJ++eKRTF/Tr0AYBd9+O0Xe0x93tbsX8Yd0w+942eLBTM3RufgM63XqdDOt/dXhPpKwYJwvk&#13;&#10;Fa6ajJJIupbIqcgKn4rMleORGTQeSbz3feRMxCwcgcTFI+iapsuQ/sKQcSiN4HUJJsm++IURau5+&#13;&#10;TiTBPdVVEBaAPP54EE7xa2cjg/qnMuuQgny699We5CwFZTbkK4g30hCsZUDOEcGmV5xPmORA6m+k&#13;&#10;hsDYP87ItMEH5BsAbJPmFW+r/nV5h337wI2zw47od3D9Oo1d7XfrcsMm3QC6WS3fhFn1fiMRpxvp&#13;&#10;35t+//MkF8DNPaHz6TSV3/ZTfSavzuP4df3snicI5zSGc6c+STfl3I9QRgrkTboCebO2BIdZcl9r&#13;&#10;S78n5K+LrsL2tMPILDmC6prjOHqMHpZnCdAFzNnKriBcHrbWA9wM65N0fgALtBPQa6g3sG9gXkQP&#13;&#10;Zl/Ip3JSN9dJLwj0kuD1stmo/3z1WvcD7r1nEDLTCaAta35dXZ28YPDB7iljcbjGY8v6dfTSdpJe&#13;&#10;yqLwUI/uCvJnThHIN/BekOO90v6/Q/LBgPTmulC88tyTSEzYgaiDn3rm/TXKz4pH/25dccefv/Ds&#13;&#10;/0Y16ueKH078MK0H+SQzdF/m6AvsE9xr2BdX4J9EYQP6BrAFtum5YZ4lLAZFhnIbzB1R2Gyh9wNb&#13;&#10;gTnsJ1OHrStDvmmTgmJJt9okzzYd79TFgCsW6CsM3Rdrv5p77wOvGmyvBPjmA4CPeBQBj2CQkQy+&#13;&#10;oG/LbjMDsLrG+tdl5Fue61N9b1vszfn92yNp3B6nf93fy6mP6+DtDD2uk8V9In30AwEm7zpAfo6X&#13;&#10;clKn21ZzDfY1GT9fq1j1CfR57QheBb4e0PuH/Sz4RuXF+fQc2Yk4Avz46N0E+Vuxa9v7WPjURHz8&#13;&#10;1hrs+nQLUhKjBPIHDxmLt99cj+idHyExdo/se79/27uy+n7U7k+RGrtXhuunEuifIwivKqTnUXay&#13;&#10;rLJfXZSJFNlCrxB56bEK8nOSBPB5G70TtZX66eYel8+rlfX5uEAveIVJ++n6zX75P+Eb+lv8hv5e&#13;&#10;2fLO9+ehL95AdX6aTgeOFufgTHUxLhyvkxEBvBo/wz2XJY/K9H19yP+Rfm+6sXGBIN+A/bXKQL4N&#13;&#10;+7bfFoO1cRmwxa/T/MteSZzv58j3vJbfysNyz8HXxdfHkG9A/zCOMuCzCO55AT6G/ZDZoRh5z93o&#13;&#10;d3s73EuAf0/nNnigazvc16GFDMm/t21z3NO+Gbq2uAXtb74Btze9GV1a3ooOt9yATU8MRFLoDBlu&#13;&#10;nh82BTlBBMQE7kWv/43CASgiwM1fMxMHXh6OmJcHI3XxcGSsnCgr7Oevm4ui1TNRtGoaSjY9i6TA&#13;&#10;Scij8qVhE1C5+UkUREyTbegSl4yitPFIC5qEuJeHIOHVIYhdMRuF+99B6aEPURH7CWqSt+FY9n4c&#13;&#10;S9+F7K82IvXTVUj9Yh1yd2xG3u4tyNu1GTlfbUDOtnVI/zAUu1cvwOsvPY3QJwPw9MCHsHbuMLzz&#13;&#10;tzF4tGtX9Gh5G24nyO/S5A9YNOYOZBCI50cEyN7+rKLQ8bKKftHqGUhfSWmrpkh6XshEAvbJKF49&#13;&#10;ha6J3MgpKAsfS4A/HuUM+8Fs7R9PfTUBhaFjyQ1ABvVDHu8gQP0XFzwdZUk7CYTqCIQsiNIAJoDn&#13;&#10;iOM1uFmuPAs5TIBpwpLuF3bkD7C/oa4E9Cw+v1e8kQ/s67x2nV5xdrx/2PN8FGfm4HO6nFMbDdz8&#13;&#10;bjnJo+MdP+fXfjfON9ygGIL17+szp17EgMxSYfldJXxE1e/cGyrO3C8OjNerR8XJvWPyiqvL6nwq&#13;&#10;XoG+kW+caoeSDfwK7h1LPgO95XfCdH97Qv5agvwdGYeRUVKHKoJ8Xhjv7JkzOK9B3HlRMA9c+6Gr&#13;&#10;dekiQ76SWOf5wUsPIIF+LbbiX+Sv7hbk84cBtuRzXfyiwA93r5fNRv13qNfkcLz83LMoF2u+L+iz&#13;&#10;9euXHCsWLRJ3x+ef4dE+vbBj19t46ZknZLg+w31hbqKIt63zguN/tQzkrwpcgFeefQJx8duRmxXr&#13;&#10;mffXiM/Bawj06dEPvVc1rm3RqF8veQDyQ9gH8E+6fmfYvt5ijxeu05JF7DTsG8gX0XPAPFNskON/&#13;&#10;+13IN/DoPmsEHhlyGXo1XNoydTQkU49It0FEbbLDPvlIUt6ArnZ/YED1g3tlvech+i7g/1zIZzkw&#13;&#10;rcWA724dyNdu/G4/Gdn9ZV+L7Vf9bfKzS3UI1KsPCFK/ud6GxB8dKB/PrXdA37TjWxbF8e/kcX0s&#13;&#10;0yc/CuRTf8l6BTxMn85r6rHuAfu6/MXX5oD+OTVfn636vDOEzNWnF6cz5PrDvQF8G/TLSwoI2PcK&#13;&#10;5B/c+yV2ffUB9mz/EO+tXowd2z7E9PEjEbX3c6Qlx2D8xFl4e0MQ1i9biK1ffIT9lDfx0A7s/uJt&#13;&#10;JPD++NG7CPz3C/yzhb2a4L2coLuyIF1APyXxIGrL8lGYmYD8THo+sSWf8lQXZ+NETYU80+zjMv19&#13;&#10;2cfXx2qQH7+HXqSP6hhicerDy9QX39DLc13GAZwozcD33E/UJ2eqilCbnyxwz9AucC+F3OlxZmi+&#13;&#10;fag5+T/R3/dZB95/jniBOhvCWTY8swxc+8u/HMvzHB75THn/Oq8oC/Q9xfVx/Q7gk+zh+no+fl1N&#13;&#10;pcD+yici8Eive/BQzy64q0Mb3NOpNR7o0gbdCeTvbt8cvVo2wd2tb8NDnVqQ2wRdm9+Mbs1uRk+C&#13;&#10;/o1zHkXi8gBZ9T4rcjbKeTh6KIWXjkXCojHIW/c0itfOlLnnqSunInkFr6ZPQLycrfnjCYqnIpPg&#13;&#10;nbedy6A8aSvGI2nhaGSsDEBOCEFwIM9zn4yYBaMQ/doIxMwbhuSlE5CwdBySP4pA8cH3UXTgPZRE&#13;&#10;fUD6EOWxn6I66UtUxX+O2qQvUETpWVs3UfgzAv3XUR7zMUoOvIuc7RuRt3MjcnaQu309MratJ3cd&#13;&#10;Iv86CyPu6o6eTa9H7xY3YP6YO5EROhE5a2ahbMNMlND1FYRPkP372Xqfzx8pIqcT6E9HCl1zZtgU&#13;&#10;2REgK4jSV4xCxtJhMkIhJ2QSisN5IcGRSF9O4L+S8vIIBuqrvHAqQ3VFr5iOnP0f48zxGoEmH9Bn&#13;&#10;MZwZSBNXQZzxS5j+ply4M2EXYNUwfSOOU/D6W+la6jPn9o3zDXvJ5PE6B1+fl98rrGTiuE/I7wfq&#13;&#10;KqzLmjDld9ONJd4S1+kXVy+PSMMz+Z10CSuZ39XJq3X+lLas+6dzWX2PuPVYeaw0n/uJ4yhd/FTG&#13;&#10;N00BveSx4p1pAOJXFnqBeO13oJ7SDdAruOePAcp/7kStN+S/k1CFuPxa5FccQXXtcdni7vRpHrJ/&#13;&#10;1gFxBnmfBytLXooUpBvAF8gngGeLva2LpAssqpPrZSkrvvsCIg/zbxrh5L9ZvUOO4/7uvVFA954N&#13;&#10;+awTJ36eBZ8PtkTwyIDv6SXx2alTMP7xR/DZpxvxxtpQAV+25BvQ94fif5cU5Kfjtb89i7BF81CY&#13;&#10;x235bacCGPFOAKMfegB3ztzg2f+NatTPkXmY8UPYhXxLPEef5AP6jlxLvhnCbyDfWPKdf/c1eBrI&#13;&#10;N8O+TR4jhj6Tx8Cg7W9I/nV57dnvtEuL28rlzAgCM4+c/T+wJdSBerbes2tUH/BZDLc2KJuwf3yD&#13;&#10;4nYIVLNrYJ+uXQP/lfrNSPVzfRnIZ313LZDP4jxOO6gs97W0R/8e7FI+vj5bdp+Y4foM+9IPXKfT&#13;&#10;Dvd3tUcK2LKvzYC+DOGne88dwn9cXuoZ9G2gN5I4HV9ZVkRwvhs7v3xX5uPHRu3E3l2f4/XQVzFu&#13;&#10;3EgMHvAItr2/AVE7P8CK117EG6uWIP7QPvx1ztPY9uFGJBz8Cnu2vYvkWN6GbzfSEw8I6J+sLhHA&#13;&#10;L82l50FeqszDTyb4F8gnP2+tV0qqKspEFYH+sepS/YRzD54/73+cI9AviNtJ9RdTP/oumnf565P4&#13;&#10;9twJ6r+LGt5dmG/o+OEybxXpl4/ueYF8emdTYOsN13a8k+aXxwucjQXdH67tcrbs+nkbO59z6ngj&#13;&#10;9xxuvUYm3c5XT5Km5NQpLp/LhfxjdZY1nyH/cKVsNffekvcwqf+jGHNPT/Tv2AqP9+6Aewju723X&#13;&#10;TBbc693sFgzo3AL3tmmCPq1uIQC+BY/c3gJ3EfBHzh2KQ8GzCVCnIC1iLgpXz0JRKEHwqqnIiZiB&#13;&#10;fILjIrbYr5mBvDVzEBfxNGJXPYOEVU8iI2yqzFlPXjIWSYvHyIeA/JDxKAljq/lk5G1+VobGZ0fO&#13;&#10;RsLC8UhZPIqgeBryNz6DDKo7ZcOLyPk0GBmfhaNw35soOfguCva9jfw9byJvz1soPfQBygjqqxO/&#13;&#10;QEXcp/IB4HDC56iO/xyFe95G5tYNyN65BZVxn6As+iOURb2HtS8+h5kDH0SP5reiZ7Pr8ZcB3ZC0&#13;&#10;cgIyCOoT5g9ByrLRSAzkbQBHEqiPR9qyUcjitQPWzULJpieQsXSEwH3mshEE/SOQFzkDicsnIC1o&#13;&#10;PNLlQ8d4ZIcEIDuQ3BXjkBE0TupJXU7pkdRP+97BmWOHfYY/O2IQMzAmfgZ7BWpGvoCoJHDKMKsh&#13;&#10;1cCqglxOc10boD1hugH3SrpSHk4TaYhuSFf7COB1XXaaLZ80A/k6nwJ6v/x+4WsT/y5G9u+kw/Ib&#13;&#10;uvk57MC5gLQKq3iTT8exa+4BXU7Vr/1OGdc155fzajl5NaS7aQrYpbwT56a5edw4Bnob+BXg67CA&#13;&#10;PkO+Cavh+u9/+Ak++3ybC/mpxXUorjyK0uojKD98BDV1ypr/9TlldTfD7QX2+eWH9M1F5TLkS5ge&#13;&#10;sCyGeVkBl/38ZZ0/FJCrwP6M1GkgX/JyHVSXPKj1g9vrZbNR/z3qNuwlLPjH31FRUVkP9Pnj0s85&#13;&#10;vqcXw4sXLyA3O1v2vV+24Hns3PEuivJ+/ar1v6UqSzMxe8wofPLWRs/030r8QWHrh2+iV6fe6BN6&#13;&#10;3LP/G9Woa5XzsDQvAgT25iF+4Yy9IJ+Zo+8H+pZVXyD/CkPjjd+Wyeefn8HPgXtyDeTaMoCoING7&#13;&#10;TlOXyWOniYWfXAOrthSYEtDLMHMjbZVml9MtuBeA9avjmiVD9QmmBYC1K3Fs4Vd5VByn179mcz3G&#13;&#10;b+J9RFAtowR0Pbzyfb128Hm8roX6x0C4U7+0gfqNgV3XZfeF6RsD+OznPHJegXzf3+9KMtfA55Z3&#13;&#10;EXrPYMjn4ft8T7JFn190eWE+f8A/e9q4LuTzXPy4g9sRR7AfF70HUfu2iSX//r698fxfn8XfnnsG&#13;&#10;oYHz8Nrf/47N6yNkj/zQhS8j9sBW7N36DqL3fo4UgnwG/TSCfJ6Tf4wgn4fh83B8VkZyNFIY8ktz&#13;&#10;UZyVJFvr8Vx9npNfXZiJIxXF+gnnHpcvXtQ+9/j+G/rNvrmEmvwMlGfG4uIZ3u9ejYj7SeD8Cgfn&#13;&#10;8wP6H+l+4jUl7OMn+l0Y8r85/7WCW0cu+LqygNsvzQuibcC3Zefxr8MONyQF5+45jN+VX/566Upm&#13;&#10;Xr4aus/5lJw+ENBXc/KPachXK+zz6vrV+HTlRxjTpx9G9OmKR29vgwc7tsR97VsQ8LeQxfbua3Mb&#13;&#10;Hmh3G+5pcQvu0qDf6dYb0eG2m/Di8LuwZ+E4xLKVPnQmUtc8K1b9/NBJKA2fQKA7GvmRM5EbMQ2F&#13;&#10;wRNRsGIkCtfORGbkLKTxgn38EYC3mGOQXjgcmQS/uSETkB00Ebnh0wn4qQxBf074FMSsmIL4EIL7&#13;&#10;NU8je81sxC0YgYSlY3Bo/gjsnjcacSumITriGaS/vwQZHwchf/ta5O3chOL9b+NwPA/p34rDSVtR&#13;&#10;RVBfQ7BfHv0h8ne/iZzdb6HowLuoSvgCWV9txDtLX8TAnnegd+vmePKRbohZMhrJy8aARx2kLhyB&#13;&#10;ovAA5AePl6H2mUuHUdxg5ASOQCylpRD8xy+ia1w/Bxmb/orMdU8h/qXHEf3CA4heMBwpEbPk2jKW&#13;&#10;j0Xm8jHIof7IWzlWwD9n9VwUfBGJ00erCIYMQGlpUDNgr1zlVyBnyQC9AVfLNX4D3iqvlWa5xm/L&#13;&#10;jvfKY+py8ljnvZL863Hiua3mGux2SpwV1q6xvst12WW1a1vwVX7Oa6drcVjL1OPKo8+13PwKot28&#13;&#10;rt/8dvXi6Xfm8uwyQJu98SVMrnfdKo3zi+w47Vf1kAiw7XwC3OL6itM5TeVVYK7iTFilOxKg1xBP&#13;&#10;LgO+seIL/Jt0iVfA7wn5RZVHUFZ1BCWkUvLXEuQfOXoCp07x1nhqDr2ZP29LwJ5e2gzgi8WeHrAX&#13;&#10;WALzJHZJDPdGqk5Vr9RDMi9+/LD2etls1H+Peq06j96demHntq31IJ9VVVXl7KF/pYMtDmz956H/&#13;&#10;8194Ho/06ontvCBMbgJKPAD4/1IF2Qno27YtYvZv9Uz/LcWgP2v0CNwxaYVn/zeqUdcqeeiYB6D9&#13;&#10;wNZwbw/jF8jXoM+AZVv0xT1/WiDfHzQ5fKXh8l7icv6QJ3EC+Mqq7MTpfHac1KPPxfH+HwVUXutc&#13;&#10;2ppvINXAqQF6G+ptmfwsA8XO8Ht/kJawf5yWnUekwmquvpVmXYe51gal86j81G+67oYA38j/ehTk&#13;&#10;u/W6vw+1xamLYJTK+PeJHZZ83M/ycYCl2qVk/OraWP4fc/ic5h5ii75IYJ9An+7Ps6dIBu7P1Lfo&#13;&#10;s6rKSwTyRTF7kBC7F9EHduLttUF4Ze4kHNyzFY88+Ahe3xSJF196GavDl+PQ7s/w+QdbEL//S+z+&#13;&#10;/E2kxOxGarzaHz898SBSyH/8cLlsj8dQf6Q8H5mpsUgn0K8pyUFhZiJy0+NQnJMiHwB4OH9NuRfk&#13;&#10;X9A+9/iR7nV18Jz80zicn4aKrDix7F86d1Kn2cdPMqSfblgpKwvxWcdP9Bv4r7D/oyyM+xNkCz8L&#13;&#10;jK8mhmTj+oJzfag38s/7W8l3lXwlr7YZKcv/EQX4GvRVmgF9hvxanCDIZ9A/bkCft9GzFt/bFrkV&#13;&#10;o/s8hke7tMXwXu3xMEN+m2Z4qFNLPN61jQzVZyv+3S1vRf8OLXAfwf/dHdQc/WWTH8b++aNx8NWR&#13;&#10;SCK4r1w1AdWrJ6B01URkLx+F3JUE7QK0HJ6AHIL5itU8f38Ssgjus0InEfiPJo1FYeRMpAdPRl74&#13;&#10;ZOSuIAAOGot8Auu8tU+ibM00WZE+bdUspKyai7SVAUgiyE9dPAr7lkzAzqVTsG/ZZESvJBAPm45D&#13;&#10;i8ciIWga0tc8gYwNzyHj9ReR+8kKFO5ch7L9b6Ay5n1URL+P8kPvCeyX8rD//TwS4B0U7HkDie+H&#13;&#10;IvDJqfjroIeQu+FppBKYJxK8Z/H2gIuHI2v5SKQtHEp+iqO2y0eAoHGIWzIWMfOHISeCh/BPQ+6a&#13;&#10;uXSdT1J7x1P/jEfaln8gceVk8D77PEUhK3gSMkPGy/aCWWueQup7wTh1pFwDlAIr9XxzXX6+GdBX&#13;&#10;MOfx7BM/Sfu9JPk1DNdL4zipU6WpvDq/T9i3nJdMGa80ljm/42q/yITtOCefG5Y4Hg1gQb4Zil+v&#13;&#10;n362VJ8b8e9g4rxg3ZX6zSSf+R11WIG2+h0VTCuZusXVft96bb8Jk+h+kTCVkUX5fPK4bTYL9qlz&#13;&#10;mXvM717T8j0/h1U+VYdlmfeRC/kG6G3wN4vveUI+W/GzSmqRXVyH3NI6lFYdxWGem39CQT4voMeQ&#13;&#10;z3PqBfDt4fga8tmvhuL7Aj3r3NnTjkwc5+P8XLcBfXnxInm9bDbqv0u9XtiDx++6CznZWZ6gz6qu&#13;&#10;rsaZM2fw3Xdq/qs5eDV+/gDFK/Mz4H/y3nu4iwA6OPAlJCXu+s33tf8ttCl8Be7p0F6G03ul/9b6&#13;&#10;5J2N6NG2E/qEHvPs/0Y16lpU7+FEDzXzAiGyrfk26FuyrfoNQbzAGT1DvIbzO+I8fmn+YKng8oLA&#13;&#10;n3/YAKHEmzp1OQcgOR+Bpp1X4lkcr8HUhvuGIN/AqwOwRhqmnbnv4neH3Euclc98YGA5HwhMXf6S&#13;&#10;tivZUGxfh/H7XBuLyzjn9D2HfS22JJ3a3NBwerd+dV2mX1S9ftdB6XL9Rs7vwLLbyenU1gauk39T&#13;&#10;cz+5Q/dP0r1LkC8We2/AZ1VVEORH70EiAT4vvBcfux8xFD6w62NsCZqHrR9tQdfbe2L/7i/xz3++&#13;&#10;iDUrX8PHb69BStxe7PhwPaL3fYFU8qfG8Qr9erg+Qf6xanqeFWUK5B+tLERJbioyUmJwuDRPtszL&#13;&#10;TWPIV8P1S/NScLhMrYpvH9zH/sePdM0M4PbBfx919Ayoyk+mJJV28fhhXKKXRJ7Xz4vu8cHwrgDe&#13;&#10;Ouj3qQf5HKZ6vqXzuxbyhgH5WuQF9faQepNm4FzJhN04nzzHeUs8N82RTz3Kb87hK680Fcc6JdDP&#13;&#10;qqM8pGN1OOmAPgG+DN0/TKDP1nyG/ErEfxaFYT0fw0O3qy30HurcEg+0by6Q/zD5H+St89q3RI9W&#13;&#10;TdCTgL97q9vQrWUTtL/lT3hh8N1IJ/DOICjnbeZ4/n3hurko3fAECkMmomDZcOQvHIA8htpVMwju&#13;&#10;AwjsJ6Nk3RyUrZuNqojRqAgaLEBc/MbzKFpP5cIDUB4ZICvXZwWORVEkwTKPBIggKOb95EOmEDBP&#13;&#10;RlIwgf28EThEYL130ThsXzgBe5ZPk/jU4MmIWjIOu18eigMLR2HfSwNx4JUhiH1tEKIXj0EspSWv&#13;&#10;movUN19G1qfByN0aiaK9r6PkwNukd5C7fT1yd2xE9merkBIyh9oSgKLNzyCHoLw4fCJKIsajOGS0&#13;&#10;WON5fn6O7J0/GrmR01EYNklW1a/YOBOZFJcfNBYZ5GatoHx0DbxdYA5dT966J1BAfcLhgtWzkL/p&#13;&#10;OYL8FQL5DET+zzSBNQEuC960TNh+7hmwvlKaf7rx2zL5bMv5r5X5eKD8/mna9W+LDfUN5PGxvFvp&#13;&#10;Jq85R/2yvv3qL596/eT8Jj7z1TnMrkqT38jECzBbaeLacUaqPiVzH+h4n3wkCqvz2vHaGk9+J01L&#13;&#10;hTm9Tkvdb3Yef6u9bzkF9OIyuOs8tsVe7mFxXb9Y/akOZvqEhARkZGS4kH/m9GnUHDkhFn0G/Oqa&#13;&#10;Y2LJP0cwfoEgnKUgXw3blwX0GOwJ8NXwfAZ8ZaFn2XD/NT1gfSFfia37XEaG88t8TdeK4/Wy2aj/&#13;&#10;Qk2JxKTBg5DvMT/fX6WlpQL1xs8uA35M1EEC/Hb4y5wAxMZuRXnRv2au+68RLwD4t5lT8cLs6Vfd&#13;&#10;u/+3Ek8PmDpsMO6YFund941q1DXIPDiMzIPRfqDbgN8Q7BvQlyHw+t95B9hJZqV7A/nOsH4n3cjk&#13;&#10;USMC/FUfLpUYjEUCjS4M2uUkn8Al5dMAauBbpZGfAJVB9UqQXw+C/SXtUPUamXaKGOopj+TTUmFV&#13;&#10;llc7N8P0PUXpbI2Xeq3h+1eV5KfzMDizdH32ddjX5cRze6UOb4u+6luum6TrEdG5uJ3OyAE5r84n&#13;&#10;siFfhZ3pCuYDCYcln/s7mXOb+0aMEAz6BPcybP80W/S9Qf9wVbmzsn7swe2Ij9mLpLgDOHRgB/Z+&#13;&#10;+TYiFr+IZS8+je2fvI5w8q8PXiKAf3DHB9j16WYkHNqBtPj9snUeD9fPSIpCZuJBHKsqkfn41SXZ&#13;&#10;OFpRIBZ8hvyqkjzUUlxeerwsxseWfB66X11WqBHbPXgBPf/jR7pWA/Lm4H6oKUhDXtwOlKYewLdn&#13;&#10;eMV9um803JuD4f0HP8jnaSc/fOeb7yf6nfngKR0MuQzBxqJthrIrkHah3bV815cL0BrSJc7ITWtI&#13;&#10;p+hl3siJ80sz8W46QbqO900357zSuamspHP7Feg7kG9Z8o/rIfvHagnyeXX9w5WI/fQgRncfjDF3&#13;&#10;dsWATm3weNfWeKRjSwzo2gaPdmmFewn4O992E24n3dPmNtzXqQXubdeU0lritWG9COAJ8INIa2ah&#13;&#10;6s0/o3D9XJRseoogfiaB8FjkR85AwebnkLiEh7iPR1rodBStnU2wPIHSx6FgxSjKOwsFEZORHTJe&#13;&#10;tqtjMC4OHY+C0EnIW/80MoMDyD8FOaFTkb/uSVltP34Jwfri0djJIP/qMOx8ZQT2vTocewj4Wckr&#13;&#10;JyJ6wUjsfWWoxMcFjqXwUMQtGoa9f38EWyb3wYH5I3Bg4WjELRiGJIpPoTJRoXORuPHviN34T6R/&#13;&#10;sFRGD+RT+0voumQqAbU3L2gUUhYOR+HKEShby+A+RUYg8IeO/DBecX8aMleMRV4oLyA4kdo/gdxx&#13;&#10;KFszVSz4aUtHIWP5GORS3qJ1s5EdMQPFq6Yi+415OFlbKsDkbJknwKaeaf6Q7y8HYP1dTteQ7OSx&#13;&#10;ytnpPmGd181v6lVp/nX+GrnnVX6fOB32j7PTbNdfPvH+19mAfPraeq9QaRrc2TXvHjq/E25ADlCb&#13;&#10;31f7HSu71MNyzyd5tV+G31M+dxi+lVf71UcJN12d1zqf5cqWefJBwMC7nU/BvWqbSXfFYYZ4Zdln&#13;&#10;iFdSYG+A31jwKZ92PSGfV9H/+txZnD1LYE4u+5W1XVvxLbEV34C9EUO6gnwjA/oK5qUu7X7NoK91&#13;&#10;nh+8FCdz96kefhjzQ9nrZbNR/53qPSkIIx96CAmxMXrFfd9V9/1lA/47mzehf5cumDluGGJjvtQL&#13;&#10;3KWioiQDRTmJyM+KQyX5Oc4LhP9dio/agTtat8bbGyI80/9Ven/LGvTo0AO9Iho/nDXql0k9RJSc&#13;&#10;h5N56PEDT78cGLh3pBfj84V8tQifgXnbr6T22Re/A/MEaibd8at8PFXM+RhgwbqCShdeGXrEOq8t&#13;&#10;wywHBC1JfgZWC0QFstkVwKSy36u55VeSAWEHgqUecrkurl9Dqd1GX3EbTVvZZZDVUCt1sNw2Xkmq&#13;&#10;vGq7guX653JFYcnLbaMwl+Fzcl26z2QxPGmHdR4OW+XMb+Dze1AaQ6JTRpeT1fmlPu0357baYvrA&#13;&#10;5FN5fcPq44QuRzLnZ5n7ht8veBoJz803i+2xay/GV8tgRv9exx7aiag9X8i8/KT4g0iM20/QvwMH&#13;&#10;vnof724Iw2dvrcH+L95CUswumYv/1YdrZbg+W+95eD7Pw4+P3imQn5F0EEfKC2TOfWVBhljza0sJ&#13;&#10;8pMPobI4F0fL82QxPhYP6S8kyK8k+Pc/vqN73v/4ga6vPuRfkg9B0gdchtIZ1H+kPrcP2dHAD/wZ&#13;&#10;8r+/7LvC/k+63A/fXcYpAnKWgmIjBcI2FIsYiD3yGOAWV8IKvFXccdd/kvw+aTpOZOLZr+vziTM6&#13;&#10;itNOHSZOhynetNlphxWnpNpvrllchnwC/BNsxdeW/BMC+GrxPRvys/YnYnCnQXi0VxcMurMzhnRv&#13;&#10;i3F3345BBPn9O7XEfZ1b4862t+GuNk1xZ+tb0avZTbi/7S3o3fIW/PmxHihaPZVgexxyV89CydpZ&#13;&#10;KFs/G+Wbn0TawhHIeHUgAftE5LAVn/eDDyKID5yALN47nwCZVbricRQGDpW95XkYfvLLA5A17zHk&#13;&#10;EvjmhUxCfsR0guuJyCIoTgmaTC7B80oG/FGII9CPXjoOsYtG4eCrBPvzBmHPy4MRRQCevmIMYhYM&#13;&#10;x755DPYjkbaMwotHI5HKRc0biEOvPI74JWOxa95IxL02BCkLhmDPPwdg+z8HI3b5eCo7FAmLhyJx&#13;&#10;yUhqy1Qk0vWkLRmBHAL2pJceQ/wrA2XP/zz+wBEeIO3PXj4a+dS20ogAFK+fg9xNf0HBmtmUZwKS&#13;&#10;qS3pvNhgyATkUj8kLhqBrOBxsu1gXhjvOjAZiRtewsmaYt+F9/RzTMDSfrZZsGoszeZZZwO4LQd2&#13;&#10;rwV0TV7/OF23OpeKN+dV53bPo8JumpKb3y4rbdJxRiaPj+zy7LfSnOH64nfjbV3JKn9lMej6QjzH&#13;&#10;i0vxbr1uusnjBdombOLM/vRc3szHV6BuXEumHPkNcLsgzm1yIdzUL+eT/NrvpKl8Kt72u3l88jGo&#13;&#10;Sx6WttIL5Os0ketXgF/rhFmekH+BwL0hKbhX8+dZag98M1zfuMqif4EeKAb2ZU6+sdizJF5BvYlX&#13;&#10;HxJUGpcXiz69tHm9bDbqv1e9nnwP9/fqiy3r1iiAbwD0GezZmp+cmIC/zZ6FPq1aYv7zzyI745AA&#13;&#10;fmlRClLj98pe9E8HjEfAoAEY/fADeD0yWKV7gPC/WmXF6Vj20vMY3u8+lOT/e7fwKy9Jx+QhA9H7&#13;&#10;qY88+71RjbqazhyvEzmwbx5QzkNXybwYsAzo14f8U2oBPhH9Wy+L8bHL86dNvJVm/JRHoF7n5Xif&#13;&#10;/PTsMB8BfMBSQ6wD+exquRB4Tobum/wCxD4gqlyxHut55SwvuGf5w72BUIFUgVW3DQ7Mekm2oeP2&#13;&#10;cF4NuuYDAdfHIw2kTfo8DUmf3wVmdU7blWtmyXkpXqcZma3xTJ9J2K5fylvn0XmNnDLcfqttAuqS&#13;&#10;n34PSnPAXerjdujr5jCXNem6PH98Eb9Ol3y6rUbm/Maqz/P0ecX9M6frb6fH4lXReUX9OIL86P1b&#13;&#10;cXDvF0hOOEigv1+5sXsJ5PcgMWo74g9sI/Dfil0fbUDM7k9kLr4M0SfAZ7Eln4frZxLks/WeV8+v&#13;&#10;4Pn2GvIzU2JQUZSNWt5ajwCfLfkM+XnpcagozBSwto/v6d3I/xDrvh/k80r6DORy/KDcn3g3CPqN&#13;&#10;fA5eLJL6zz540b7vL/kt8Ef3Mx+89R4PWTegf4r+PRDwdWRAWflP0wuxEce5ME3pHOfIhW+7jFPW&#13;&#10;AXMb0k3+4xriTZqdbvw6nxVm+Jf2sN92nWtR1+BAvnZP8jXTv4cnBfJJBPjKmq8s+cfr9HB9Dfn5&#13;&#10;6Vl4qOkQPNilM0Z0bYfHOrXAY7e3wqMdW6B3qya4t1NrdGnZFB2aNUGf1k0I7m9F7xa3oEezmzHl&#13;&#10;7i5ICRyHjOXjkM0rxwdPQunamSgOY0s8D9+fgYINz6CcgLc4choKKS537RxkrZwkC+rlh45Hxaa5&#13;&#10;OLx+Koo3PY2U8FnIXTIQ1cFDULVqFAoIoHMJqrN5a7qIaSilvLxaf8ziMYhaPBbRpP0E9/sXjMKO&#13;&#10;V0YgYdk4JKyYQOERiJ0/HLELR4qFPnnRUMQStB96jcF9NPaxdX/eIOx/ZRjiOc+ysYh5bTAOELxH&#13;&#10;vzoIMfMHYP8/H0bcwuEyDD+V4D158TBkrxgr7eYPDAlLRyEraBIB+iTkErynrZyIXAJ8XoSvgOJy&#13;&#10;ImciexX1xYYnqN1PISVkGtLDZyIrfBoSA8fIwoE81L901SSkBgUgh64xLfI5HKnIUZDPQEbPLQEu&#13;&#10;8euw9UxrUAzMFvDacspLHkv+YS2Baa84zs+QbT1XryRVTpfX9XBbJK2Bc/8q/cI66/exepdwwZfD&#13;&#10;5v1Cxan3DZVmwk5eLTveTjeuqlP7bZl4LduC79ajYZziFfizGL5ZdtjK64Rdv4gBXeIIyDW8u+ns&#13;&#10;qvJuPEnKsKvy20CvZCCfXbWFXn1L/tcK4o2rpPyO9Z6H6pPrs1UePXRk4T39ADVz8wX46WFqtstT&#13;&#10;fgX0FwX6T+MivZyZeJay5tPLHpX1etls1H+3er2Wjns6dkDAkCF4/803UFFeIavvM9izeDG+pPg4&#13;&#10;BC1ciPs6dZJt4r765G2x1PuDLQ9VZ7eqLFOGT84cORz/eGKWT75/l3iV5jvbtMWG0MB/+1oBfL7N&#13;&#10;kSvRo+fD6Ln2e89+b1SjrqTTx2p9QJ8fMuz6PASth7Z56fACfRf2FaSLq+FfrcqvoP3S1/bHAA4b&#13;&#10;6Ffzq00ZI5OPQV+G92toZzHoKZC14Zrgj8GPAf+SC/gmr4HIK0sBvxfg14N8AVU+r3v+a5Fpry0H&#13;&#10;fP2A18jHwu+cW31kUMBs6mKQNu0y53T9Dhxrmf50JG0xUnUpCCd4Z7+pR9clLqU7Q/NJDuT7yCPO&#13;&#10;5PMvq13TF/Lxg/PJuVXbzPkN6Is1n+6hrxnyT2nZkE9wFnNwJxKi94jlPoogP5pgPiFuH9KSomXb&#13;&#10;OxEB/N6v3sOnb4QgigA/lVfSj98vEsCP548Bu8WSz6B/vKpIVtGv5NXzi7Nl8b2s1BiUF2bhKPkZ&#13;&#10;/nmLPV6Bv5DyVRRkCFjbxw8ec/L5mniXB/vg7R2/+1bDO4E8HzzPnvvW5/jpx3qQzx8Mvqc67UP2&#13;&#10;1Rf3O4L7Opwm0GcZyD+tIdhYzCUsroZnEaU7foZtzmNDtwvl9YHc9ttxbhkTZ5dVfnaV3HxaNtyL&#13;&#10;q8De9Ztro7BcL/nJFcgnqTn5JDNknyFf5uQraz4vvFdeVIix3Sdg9N29MKx3ZzzWpQ36dWiJri2a&#13;&#10;omPzJrinHc/Pb447CPjvaH2rwH2bm69HdwL9Z4c9jIw3X0Vc8BxkhE5DwmsExQuHyv72PCS/fMNs&#13;&#10;GeZeuflplKyZTtA+CoUrRqIodBKSKF9eEEHummkojpiCXILfXALjohXDULxiKIrDx6Ni3TTUvPUc&#13;&#10;CkLGojRoMCrDRyEnPACpy8YggeA8bv4QJBM4RxO4xy5SQ+/3vTYK0UvHI4YA/RAB+8HXhuHQK4MJ&#13;&#10;9kfg4CuDZCu8fS8NxkfPPoivXhyCg0vYqk6w/9pAHHj5cRygPLteHozd/xwow/sPUh1ZQWOQuXwU&#13;&#10;0gn0C0Iof9AUZEbMRNrCwWLRT5n/uHwkSAuaIEP688KnIH81D8GfLLCft3o2MoMnITtsqlxndpD6&#13;&#10;IJK6bCQyggnwQycjk/ovY92fcYTeCQWaBOYYOOkZpp9dvvBJuhrI/hLQ9S9DYTmvjjegXt9Cr6Ss&#13;&#10;8VZYyijXqN51WPLPey3yKWOd96ryezdgmfcFeXfQv4EN2RKmvz/Jx3m068SZsn7y3xbRgWynTu3a&#13;&#10;53LS7TDndd9vVJypi8ubOnSdkk/l94V14xJ8kysWd53Hzmvm7btppqypl8MkKm+G47tS8Qz2tkWf&#13;&#10;mf6zbQewfU+c75z8c2f1cHqxrjOYM6wrSz0/GOXhyK4F9SJ6eJo99E2cWXGfX85ckFd1Kj9b9A3k&#13;&#10;K5frllEBVNbrZbNR/+UKCMcba0JxcNfneOmZuRjxQH/MGjMGz02bir/MmIGJgwaid4sWGNT3Try5&#13;&#10;LgxFeUnXDM0lBSl4OmACVrz6IsqK/30W/dyMWIx77GGMomvh9nrl+VerOC8Z/brcjt6B5d793qhG&#13;&#10;XUEM+aLjfrAvMg8jLf0Q5JcAlgF9kd/wfV/o/3WSDwHaZYu/An0F+wY2Xbj1s+KT3+SRfNrabObk&#13;&#10;X0k21PvLycMQbNX/c6XKu213xaCvYZ/Pw7KAV84v1m3ya1g2kK+s4irO65ymf5xnvJbAutN3SlJG&#13;&#10;128g3/2gwPXrc7Jf94mPdFnJy9LtcspLnL4mXb+UI78CfSvN8atzGplrMtch7zJnT9G9ehxn6OVR&#13;&#10;IJBgn8VgdujAVzJcn+fkR+/bKtOtonZ/hv07PsQhgv4DOz5CUuxu7N32DnZ+8QaSo3fJ4noZssge&#13;&#10;Q74GfQJ/tuJnEugfrShCkWyTl4rDJTmoLctFTlosygnmj1UUyOJ7bOnnIfsFmQkS9j+4X/2P76h/&#13;&#10;f/zBd398hvzLFK8OZeXnbfEu++9Yw8P4qS99Dor7jvrHPvgDFi98y4v0GdhlizZDvoJh5T+t5Q/K&#13;&#10;4qd/H5Q4Xqf7ATq7DpTTb6PC7CopUCe/Uz9L1WmA3tShPioYyD8qv7Mqw22iOHLNxwhzHWzZ5w8T&#13;&#10;Kk3XJedQ5ZyPGyIGfQJ+Dfo8bN+Zl29B/uHyEszpNw39OnfAQ13b4+62zXF3x1boSVDPQ/LvbtMU&#13;&#10;93ZuhdtbNEGX5reKNf++Tu3w9Nih+CJyEfI/XIaUsBlIWD4JGUuHE4RPR3bIZOSFTkB+aABKVk1H&#13;&#10;Dqlw2TAULRuBijVTULR2jixiVxY2FoXLR6B4/WwUhREQLx+L3NBJSF85AVkrx6JgyUBkL3gEpSFs&#13;&#10;1SfQXzYQuStGIY3AmIffJ7wyAAkE1wdfG46UhY8jmeCbre8Ji0cS5A+TofoHXhqIQwT6sYtGE+wP&#13;&#10;QfQ/HsShv/fDvhcelIX4ouYNovhBlO9x7Ht5EHa/pAD/K3KTFo9AVtgU5ERMQToBfE5YAAqDR6Mk&#13;&#10;cjLyeReAlaORyXvlM6zTtfPw/fxgajeBfhr1QW7wOETTOdn6XxI5Fal0zbw4X0bwRKprsiwyWLBm&#13;&#10;BrLXP42CdU8iNXwOqjKi9Mdq/2eXcvn5ZUOyT9wvgXoP1YNwqteAs3l22pLzXsO5rwT3/9eq36du&#13;&#10;fzvisBOn8rDYum6XMVKA7SXz+7q/s6mXh+2LTP0Sb/l1ugJuN87k4brM/H4ZMWHSSQrKzXlN2PWr&#13;&#10;dvj61XmtsJOu/EoE8Nr1B307rMo2APm8L/7RYydx9PhJnCCdPXNaQN8simeDvv3QF8An1/+FwOTl&#13;&#10;/fIF7Mkvw/EJ5hn81TZ7bM3nMH8MUB8E1AJ8jZD//5zW/YQ+fQchLXG/gClb4fOy4rB76wf44oMt&#13;&#10;+PSdjfj03U0SLim4+v73PAe/MCcBxfn00qTjcjPjMPievtj71Uf18v8rlEOAP33EUDzQtQv27/wU&#13;&#10;pf9H0wV4ob+AwY+j99y3vPu+UY26gk7RiyvLgX3SWQZ9DftGzoNLP7DN3EAf0LflAf0M6hfPXR38&#13;&#10;/csYGch3LPokhjsv4PuOPwLodAO3Ko+2CDNs2jBKsuHdhP3lpDOMCqiqczrn1fIKe8st7w/7DhQb&#13;&#10;wOU28Xm5/eJ3oV9BsypjANpumy1uj/NMp76U5z6L+1TDvUln12k/tcWZV69dN6zaZ/pN+SmOrskp&#13;&#10;71eOIV5A3lyDXJuug1y5Nl1nPUkZ32v0vSZ636D7hy1TPAVFgFAgv1pZ8mP2yLD9GAL+BIJ43vp0&#13;&#10;3/YPcWDnxzi06xPs2/ouPtsShEMUlq3yCOp57j3DflriQaQR6POHgIzkKGSnRKOuvBBlBPi8qj4v&#13;&#10;rldXnqcgPz8dpw6XyKr6kk6gn5cRLx8D/I/vjXXeOthC778NHof9V+JnyP/Of599ttrXs+7/hG/p&#13;&#10;fcw++BwC+eQKEGvQZaBXsK/A2YHu4wqgFfBzmiszZN8ZKk/9rlyGcZYF89qvwv4u1eeUVXkljc+j&#13;&#10;85m8/nUYkLfzKL9qI38UcMsp/xmKZ8l18bXrPhBZFn2emy9D9vW8/LqqcjzV/ykMvaMHHuzUCg92&#13;&#10;aI6+LW5Gv7bNKNwcd7VtSsB/G/q0uBX9urbHvLlTsGHZi9i1eSXqkj5H/pZXkBk0CQUEr+lLRxPc&#13;&#10;T0TG4mFIXzEeGSHTkLhgKJLnDUYKwbisOr9hpsB/IS9UFzxB5t6XEgCXMfyvmyMjAApDxyGbPwoQ&#13;&#10;JBeEjkXlagLsFQTcy0ehMHAQ8lZNQ47MZx+D/QTvPHR/90tDcPDV4Yj65yNImPc44l4dhIKVI5G6&#13;&#10;eCjSFw2lsqPFEp++kKB//jAc4nn6BNvRS8Yi+rVhiHp5oGjfq0Ox48XBiF84DClLhsmifHlhBOV0&#13;&#10;Pl5IMG/FSGQTtBeFTUJe4HAC/FFIWzwYBcuGoCR8PAopb1HEZGr3BNk3P5H6JGkR56NyK0Yjmhf7&#13;&#10;e3UEEhaSloyia6b+WDMbZZueRnbkXFSm7qHnVa08q87R76pcV+b5JWHj1zJpXmLgM8Pk7bnrrHMN&#13;&#10;Abo/vGu/gL3lsnwg2aM+u40NuSKvtnjFWfIp34Bcq7wOS/9p6b70rUfF22VEJo7LsN8JqzpN/LXK&#13;&#10;BWVdl/OeosIM9CqfEr/HKMivo9/RlDNz8m3Z9Si/eQdy/Zbo30KVz7imfQrO1bl1OQPuOr8CeH7f&#13;&#10;MkDPFnsdr8Vp56WuBiC/rOoYymuOobKWRC5vnXdGg75ZSE+G0zOU64e+LRvsWWKR1/ldKajnoXJq&#13;&#10;uD77VRrnZZnyXi+bjfrvVe/lVTJU/7dYeT4zJQpPThoncP1Yn96I2v25SiPwf2fjKvx1xpR6ZX5L&#13;&#10;8er+e7d/jAe7dcMDXW7Htk/f/j9bD8CIRzD0uH+CZ983qlFX0skj1aTDDuzbwC9WfZEGfZZ5eNGD&#13;&#10;WV586EXFcS35Q78N7kYNQb1/2AC+kWvNdwHUB2gpzmyhZwM251FSEKzA0hckFTyzewXAZPkBJp/n&#13;&#10;WmTyX4vcttJ5dFuN7LYIHPP16DJ2Heacdhu4X4wMFBuZfnXS7H7mc8i16zZwmCDSDK33+RAi6Qrw&#13;&#10;zTmlDm4XlZOPA5zHEZdxh+k7Fv0rSLXB9xzmXYWvhe8bvvfYom9DftSB7WpePkP+we0C/PFs2Sfg&#13;&#10;l/n4BP2H9nyGOF5oL3qnDNHP0gvspRHkpzPsJyrIzyTIzxLIV9b64twUVBdl4VhlIbIJ8sso7kxt&#13;&#10;GQ4XZ8t8fM6Twyvt53pY8ul6GMLtgxfK89/yjuP4/vY5GOipD3wPD8in45uvfYfr86J9ch6SGabP&#13;&#10;cMuWbAd0rXgF9ATN5MocdgkrKb9K83HpJb4hGeD2jWOop7Icdsrr31H7lTXfLa9GbXAcA7vxk0tt&#13;&#10;cPJQPOcToNeu5OWwI3PNdY6crfT8IP9IdTn++uhzuK9Te9zVmsC+fTMM6tycIP8W3N26Ce5vS4Df&#13;&#10;8lYEPHY/Vi34C16bOw47NwXiSPKXuFQcg6JPwpAWMhNFIeMJqscgdfk4ZIVNQ/6GJwXky9dOQ8WW&#13;&#10;Jwl4x8iidcWR02UYf9mWp1ASMgnlERNQvmaagHTJhrkoWjVTLN88170wdBLK1k5HaeQU5BFkl5C/&#13;&#10;ZMUg5C58RKA/L3AkskJ5jvxoxK+YhLiVAdhNgL73leGIXzwGcQsJ8hdS/pW8RoDazz6FwDqfPxCE&#13;&#10;TkQSheMCJ8j8+KRFQ7H/xcdkLn/CQi4/GgnU5kRS6pIRSAscRWUmoSBoNAqofBFdW07gaGQsGijr&#13;&#10;CBQFDpZt8vKDx6M4aCRyl49A5srxdG4CeQL+nBUjkU9tzqfyecFq8UD+WMAjAnjNgfyIKUgOnYnS&#13;&#10;uC/peWUgn4d5k2tA1IieVzaQXhvkXinsC/1XFT0fPeNtNQD6xvW/Dt/2XF0/L7963hvxucW1+tUJ&#13;&#10;O/k4zsTXL+ukmfKO3Dgv2QYHVwqsBdS5XnIVyKuwWPUpfIHzOCvhcx4GbRfClVTdbh2u1HlUnc5i&#13;&#10;eU6aAnC7PSpd5XPPR3EM8o5fhwXmfYfls/s1pfvCfwOQn19xBKXVR1FBgF9RewzHT5zE6dOnBfTZ&#13;&#10;qm+G8Zu59P7gbiDdBnsnzGW0nPJW2AC/yd8I+f/vqfvMN/Hn6ZN/NQzzInczRg6TPfN5Wz0Wz913&#13;&#10;0gvT8NbGX7/CPQ//94/jtuekx2DxP/+Ku9u3x7gBD+OrrW/Wy/d/odj929C32x3o1Tgvv1E/Uyfr&#13;&#10;qnFCQN8f9g/jjAZ9exi/esjaD1h+6LkPbSMf4L9G6GcZqGf5xwnkiyVfQT6DnT/UGgn4MViSOKyA&#13;&#10;WeVVfgX6YtFnYGfXgL2AJoGsyAVKCbPLkvKqPhsybZl4k2aH7XYav7982qvPy/Br2uILvG57WPa5&#13;&#10;WP5tYxmI95edLsCs4wSopQ22VP9JG2zI5w8Auh2mPiOJ96lDX8c1gH09cXk9WkDarwHfLOTI9w3f&#13;&#10;g2cZDgnyj9L9HnNgBxJ4j3y24B/8Slv1dxD070By3F5RHMcT4LN4Cz0GfBYP1bf9bMXPTYtBbUUR&#13;&#10;Kgng2VLP8+15jn5OepyET9eUypZ6tWV5siBfbkY8inLqW/L5d/WEfL8V8kFx9bfb+wk/XPSFdz6k&#13;&#10;Tr/j8kXfjwFcv1jzqV6GXrXwnoZ5ZwE+Bb4K/BXMi59dzkegzNZ7iXfEgK7SFKiTn17ijetAtcSx&#13;&#10;lMXemesvaW4e4zpTMLRf6tJ+Be86H/t1WGDeyuMv+WBArmPFP8Zwz9frWvFtS/5RhvzaKhw9XIm/&#13;&#10;PPQCBvbqjvvaNMcjnVqiX7umuJfA/r72t+Ghjs3x9KjHseyvU/HcxIFI+CgStQmf4VLhQVwqiUHG&#13;&#10;2j8jLXQWijc9I6vr8z72iQT9qYuGIHvJMBTydngUz9vK5RLU55AyQibK0PziiAAURE5FyaoAWaW/&#13;&#10;WFvyU4KmIjc4AMVhE5DLVn+C4MLI6cgLCUAugX36/EEoJGAuXDkcqctGUf4pSAjkjwhjUUB1Hlo0&#13;&#10;BhlBkxC7cASSA8eJBb0obCxKVgxG6fLHURwyEmkE/hkE5WkRM5FO9WYtehzpy0ZgP0H+3teGyTz/&#13;&#10;5NCpdG2TkcwL7706CPnksnU+nsA/P2IqMsmfvXQ4sgjcS4JHoSRsFHKWDSOg53yjkLxgKDLpOrkf&#13;&#10;ipcPQXHgEOSvHCnz8wsjpiGfIJ8X3OPF+LLpejNWzUHOvvfoWVXjPp8EyAyYGb8GTo6znln+umYQ&#13;&#10;voql3H4WSpxf/l/aBh94tvy/RFzepz6fvvPNa8vp03r9qsKun12VX0G3kipvoNiEXfkbFzhv/XcQ&#13;&#10;Km/qdOpWdSpxmC3h7DdQb6z3Jo+CdPURwM2jpM7Dfte9gnSbTT0qjiCdwgrWlTjdCUs+fsdSIG8s&#13;&#10;+G59bl5PyOe98UsPH0V17XEC/aM4euwETp06RQ+9k+LK9jLWHvdfn6UHI7lqCzzWKQXrWgbeRZTX&#13;&#10;8dNLGLsmj1qIjyHfAn168Hq9bDbqv1c9JoYgeNErnoD6c3Vw56cyPN1A/r0dOiI3M9ZJ/6UfErgc&#13;&#10;z6v3n1vPlnteWGlT+Eo82rsX7uvYEX+dOxk7dr6NwtzE/7Nh+raqyrLwcI8e6BNY5tn/jWpUQzpR&#13;&#10;V6VFsK9dhn0D/KdJZ44pmaH8ysJPD1sL/NWDl8UPQZI88PmBfnUrvz/0+0O+ibOt+PaCegZkDeDa&#13;&#10;cQL6Os2GYBNWYoA2sG9gWrnOxwCRHea6rgz5DclpmyW7XUamvW4bfcWQ63yEcNrk1x4GX0t2O+x4&#13;&#10;/zRT3k6TdtJ5FGCr8zug78ST2O/fDktqJX5d/hrlTgHw0GX3urmtasSgmtbBizleoPuHXzAZ8Hgb&#13;&#10;NIb8RIJ8tuTHRilLfkIMQf+hnTLnPjVun2yPl8rAz0PyZag+W+wPqdX0k6NkHj7HZ1NcVmo06gjy&#13;&#10;q4syUZStFtXjhfd4WD4P32fgryzMkCH7NaXZKMqi50x2ikZs9+Bt8Yi0dUgdAvl0jT4H5fGC/O/p&#13;&#10;mv2P+tZ9Av9v/OL4HDJk/0cBXjNU3Z2Xr8LKb+Be+7UUyCu/mufOcQqcTZoj+vdB4sl14d4Fdx9R&#13;&#10;PgXtKo+UtdLdcgriVX4GeQ35cq4jyq/T1LlVuttGnp5ALl+bAL6Ce94vX+Cerfj0byHfP7xXPkM+&#13;&#10;z8lnLZy0EIPv7IkHb2+Nfu2b4X6C/AGdWqB/u+Z4YvhDeHJUfyyYOwbJX6xHDQH+xYKD+Dp3N/LX&#13;&#10;PY2syCeRFzFL4L1g9QxUvPk3gd+sVx9B3uJByA2bhKJNzyB/zRwUrp6FjCWUxlbx8KkoXDsDGWue&#13;&#10;QvaqWVTHNOQRyKcQXGctHoryVZPkw0DRxqeRHzqF4H6ErG6fHzwGRaumomztLKSFz0AqgXjC/KGI&#13;&#10;nz8MSYtHInnFBCQFjpX41JUTBfKTKT5t2SiKm4zsoDFiVY/jDwCLhiKZ4vOXPErw/zAyFw/EoQWj&#13;&#10;kLh4GHb9/VHELyRIp/NmsKV983PI2ficfMRIp3qzl49CxrIRSKNrzVw9B5mrpiOD2pezkq5t+Qjq&#13;&#10;jwnIDAlAzPIApC4cRtc0GEVLByE1aCJSNv4dCWueRXr4bOTJ9oJTkRU0HgmUt3jHJnpWHZbnkCMD&#13;&#10;m+Q3IGpkg60jC8I9068k/YzzjBNx2MRr118Nxf+G8rouA+b+fhH3ndWX/vE+eRuQOifn1WW4Pqu8&#13;&#10;z2+mZUCb3y3Eom2g13rXENepk/KT39cKb/Ix2HMdym/Xz+l2Gf9zmzj7g4PzMYDaxW0TaJd8xuVy&#13;&#10;Kp+Cfl2PhnWWgLxjwbfjeTSKnVedh/N6W/LLjiC/8gjKqo+ijIC/uuYYjhw9jqPHT+DEiRM4TjpF&#13;&#10;wG/2kjU6xyL4P0cgzy7Dv3wAOHMS58V/UsR+A/vuRwB6SdNhiRPQVyspe71sNuq/V70nrkTo4nme&#13;&#10;gHolMXh7QTvvk897xA+5527c0ao1stMO1cvzS8TrBBTkJAjo89SCeHoBXPnaS7i3fQf5mDBt1BC8&#13;&#10;9+4qfLXzTWSkHvCs49eqoWu+kipK0jHmkQfRY867nv3fqEY1pOO1laIT2j2uof+kdk8dqSYR8Av0&#13;&#10;HyboZws/Qz9b+W0x+GvJ12jzMKSHk/Wgd0Dfcb1h3wv0TfzlC2cd6BSxn8SgZ8OlSbMX4DOukQJo&#13;&#10;IwPwCpgV1NvpSnZ5FtfpD7IiD3g2ctp3Ban6zXmpTdZHCIF82299cJBzmHOLe1b8jpVbhzmfxGu/&#13;&#10;fV7jN3mkTslDbZIPIur8CrK5n8jPcM/9w9sDWnXYdRnZ1n8fYP+ZkhEBfF7r2vn6+IOQuX/MSzcP&#13;&#10;3T1B93GstuQryN8hQ/RZCQz5CftlD3xeVI+H5rNVn+ffy7D85ENII8hnl8NpCfuQmxqDnLQYgXwG&#13;&#10;e15Yj1fR5y312GJfkpcmkM9xPD+fLfn8IaC4Icgn4PY5fvwRP9L1+Rw8NN/PGs/Hd/Q7+R/fe1j3&#13;&#10;f6S+8jnoHF6Qb8DXDOF34rUY5hXgc7oCZn/gN/Ei6n92XWA3gK7yK+j3BX6VT8UrYGe/Ttd+BfP8&#13;&#10;EUelmzSVruNMWK5F+6Xd5nqU5V7gXsuAvlpdXy26Zxbe4xEhR2oqBfIXT1uOAT264bHOrdC31a14&#13;&#10;uGMzDL+jE54e8SDmDLoLy56biuwdW1Ad9wnOF0bjZMJHyAqfhcoNc1C15SkUrZ1L4BuA7LAZKI6Y&#13;&#10;ioo1pPU87H4SKjc/hcotT6Jsw2xUbpotQ9dLKL6C56JHzpC947M2PIf0jX9FBtVRQLCcTaCeHzoR&#13;&#10;uasoD9VdQPmyCKhLVg5BxarxSFs+TlawT1k+BoeWjCdYH4H9rw7H7peH4uCCkYhexBA/FFEvD0Dc&#13;&#10;vMcR/+rjiJo/EulLhyN72VAqPxbZa2Yji8LJrzwiow4S5z9O9QxC9GuDpWwcgXn0S48had4AgfeM&#13;&#10;8GnIoXNmrxglHynSl45AdvA4lG6cg6LI6ciKnEXAT/UteBzpi4cjdd6jKFw5EgU82mDJMKQtGY70&#13;&#10;JSORvXI0ckPGixU/L2IycnjvfCrPbi7Bfv4Xq+gZVamfPSQCPgFTHRaY1M8i/7BPmkfcNUn/W3PF&#13;&#10;+GuBeJ3nWs7tledntZnE+Z0y3C+6b9x0tz+dOAmzn+Pql/GU1K3fDXRd4q8n9/3BSEG+m0fV4+Yz&#13;&#10;EG3ijavmsnNYlfGxsPvVZfKJX66J4815VX63rJEGcfL7pqk4kybp5LeH3/tY8+W9ybSVXYqTdH3t&#13;&#10;nEbyhPyonMNILa5BYXkdSqqOoJiAv4RUWXMUNbXHcLj2KI4dp39cCfRPW9vN2H7WWQJ5Bn8D9wb6&#13;&#10;Bfx1mGGfod+Iwwb8jTXf62WzUf+96hGwCv94ctbPglcDu1cqU5SbhG0fv+2Z9nPEUJ+fHS+W+eKC&#13;&#10;FNmW78Wn5qBv6zYY2PcOzPv7k/jgg9XYsetNfLXjdew/8PG/ZLu8a7lmL3H+uRNHo/vweZ7936hG&#13;&#10;NaTjNRU4Ri+rx2rKSeyvENA34H+irlKAX6SH9Z9miZWf3GME/mLlt639WvJw4oebfpDqB72x7l+g&#13;&#10;FxkD/A2BvvEbGWu+gKcA6lnHWu8pgUoXYhU4e8sf5v3lVcacxwZYbpeI/Kaddpwtp50eMudw26A+&#13;&#10;QCiYNh8iVJxpn9RL5xF4p34y0xskLHEE+AL6KuzfFnNO+WjgAetOPj4ft8OAPkk+OOh2mHJe5VlS&#13;&#10;nsvYQ/yvVTxlwfHzOetfvxqqT+8cdM/wPcUvzXwPHic4i9rPQ/HVcH1eYT+JgD45bh8SCPhTeGE9&#13;&#10;gvpEimN/chy5JIZ6ttqzJZ/n4HOYh+vnpcfKcH2ek19XlicW+8rCTMeSX0qQf7q2DFXF2TI/n/fQ&#13;&#10;L8lJQUl2siZs9/jpu8v15t+L1d5ZSd8cP1Ff+i2yR8fli/W34PuB+tz/+NGvPoZ7Wdzvp58ElM1Q&#13;&#10;dYZ6G+wN7LPfALyBfJPXHaKv442f62WR36xo74C6xLFL+S1AZ7+CfCNVh5mXr/Ko4fY+5Twk55D2&#13;&#10;c1i5LuDraxK4Jz+DvYF9+veMt88z8/EZ8Hm4/hEZrq9AP+SFBRjUoxMe7NwS/Tu1xLDubTFtwD2Y&#13;&#10;/FhfrJn3NPL3vo265C9xviAK5zK3yWJ5ssBe4BgURk4jyJ2C8tXTcHjjbNS+/jTiI+YgafWzyNj4&#13;&#10;FxSsewJFa2YgN2gMSlcMQV3kKJSEjkNREAFw0CiZa88r8ZdueRZloWNQFj4JFZufRiEBdeHaWch5&#13;&#10;/QUUvvk8SjY+oea88z70PMc9hD8qTEXqivEyZD+VgD8paCKiX1Xb5SW+NggxrzyOaBJv15e8RM27&#13;&#10;T1k8DHFLRiN2MS+KN0bC+YGPI2PBo0hbPAQpCwYifjGV5wUDF1IdC4YjaflYpNG18hSAgpBJyF40&#13;&#10;GHnLhiFvOeVfPBRZQeOQHjgSuSvGIDVwFEH7ZJSsnSZrAORQWn4QW/jHIjd4LDIpPT9sIrIiZiJr&#13;&#10;7Vzkr5mFPIL77OCJSFgxGVnvB9Kzqrz+lmsEbE7YwKUTp/zm+dSQfi441wN+E/aPlzi/8M9QQ+2y&#13;&#10;wd248sHT71x2f9SPc8P+faT61eS1y5o8vvkVPF9F9DdZf3SgloQ5n+0q2UPxOSwuATHHm7D7gUHl&#13;&#10;VWXdeuzyKqzk+u10+1yqLhV24w2Y83WoPJym4pRlXlnrlUtp2jUwL66Ucevi/J6Q/3naYezJrEFi&#13;&#10;QS2yS+qQUVSLzJJaFFTUEfDXIae0BuXVR3DsGH9FZdhny/4JnCQ/i/0C+cbCT+B+7sxJ0dfinhCx&#13;&#10;n3We8ihrPz1gGfQbIf//afV4KQ79bu98zfBqw+61lvkl4rn3BvD5g0F68kG89rdncG+HDhj32ENY&#13;&#10;sfQfBPZvYfuONwjuXWWlH/Ss79fo11wzTyn4559no0e/yZ7936hGNaRjh8tx9HAFid0yBfkkDhv/&#13;&#10;8doKAn6Wgn6x9GvgP3lE+dnKb8Tgb4b48/xIfkCph5R6EIrooc+rFPNLh4D+meP1gP6SkbbqsxzI&#13;&#10;t+RY6i2Y9JEGUyN/CDUyoGiD6pVkypt6DcA6kM0jDhiktQSqWSZfAzL1mfpZ3CYb6G3Z7bHPw33D&#13;&#10;w9VlLQPpN4J7jnP6jsJWe+zzOZL63cXtnDwcz4DPkK1hW1n42apev//s8k4dXMbA+rWI5+yLePSC&#13;&#10;/thBrt0PXDdfuwzZ5/cNumcY8vke45dPnoISe3CnAL6Zk58Ys5ugfi/iorYT2O+VbfESYnYpyCeZ&#13;&#10;YfnZqQruGfJz2J90AHlpsQL6PN9eLPYE9VUE+Qzz+TL3PkVW1z9ckq3iS9iSn4iizASBavvgBfB4&#13;&#10;r3qfg/K42+W5B2+t53986wH5/qvw8/Hdt37z9OkcCvKVJV+gl0Ffwz7LgX36G2YLt4F6k+amK6A2&#13;&#10;eRWoa6A2aST5OMBp4lp+LYF2LTsPh91h+VZ+U4bPo+MV4Ot2WTILCrKrZIC+vhju3aH6h5XqCPDp&#13;&#10;38C0pCgsW/RPPHx3T/RoeRv6d2yJ0X07E9zfjUkP34m3V7yIsqj3UZv4Gb7O24+ar0KRGzgMOYsH&#13;&#10;ojBsPIp4//p1M1HKi+OtnoL8SHanUtwsZK97EmlrnkJq2AykLx2FLAJm2Suf5+FHTEZp6EQUEfQW&#13;&#10;EfAWR0ySBfoqX+f99Kehav00FIaOJ/gnkCeIL1o9DTVbnkQ51xs+nQB6hqxInx46VVbcz13OK9eP&#13;&#10;RQKvlD9vINIJ+HNXjsGeV4YjYf4wgvXhSA6ajLRl4wTWM5ePJo2QIfvxCwYjacEQxL76OBKXUD4e&#13;&#10;6r9sFJKXjkQ+f0wIHofMEILy4AkyqqB23TScevsp1G6eg2ICdN4aL5vOxfv0Z/BCfK8+gpylwyj/&#13;&#10;OCTPH0Tgzwv1jZcF93hKQ9n6GQL+RdR/ueTyaIeC1TORFjYdOREzkPnOYoL8UgErWXTPiCHV9tO/&#13;&#10;BS6MuvIH2V8ir3q9JMDtEW8g3DtdxTnn+DUfB6gvvFwfmTjuN5buH8kracbl/DzkXcc5ctvq8xvQ&#13;&#10;O4Drt+L4d7MlcQqGBYg5n4ZdJeNX5Q1Mu0CtQdqEOS/V65ZTfn4ncS3+rlQ6XQe7dF5Tv52u4jiP&#13;&#10;SfN1WTy60YT5XYj9AvVWncqSb+KoXpNGLku9RzUwXP/dxGp8lHwYXxLs78s6jKhsAv78WqQV1SGF&#13;&#10;gD8mrxp55bWoqTuK48cJ7E8ouD9x4hiBP8cdkzAvXHNWoF5Z9Bnyz56mOLH0s6tg3wZ+sfLzg1bD&#13;&#10;fiPk/z+odT+izx2PYdvHb3lCqq1fCrq/RDw0Pz9bDc/f8dm7eKRHDwQMfRxbNq6oB/ZGO3e/47kw&#13;&#10;36+Rfc2/6LqpzPKFf0fXviO8+79RjWpARzTcG8g/Uq10tLrUiifgd6C/3Bnib6z9JzX4m2H+DP6n&#13;&#10;2MpvhvcT6POQ/nMsfoiZhyM9+I1V/6IH5Bv5A74M1/eTP0T6yhdgG/L7y5RvKL6eBJY14BuLub+k&#13;&#10;vX6gT+3zCZPMhwk+nw30NtD6t4nLqY8LRnxOBfQG9Fl2f8pHAM5D+fmcXvWac5rrlLRvKU1Dvg3a&#13;&#10;5kOEXd52fURlpQ4voPeT2apP6nbORf1g+/V5nH6g/jbXa0D/NMFc9IEdBPi7wVvn8Sr7SXH7xHLP&#13;&#10;sM9W/PTEgxJmSz0P3+f98XlYPs+9z6A0Bnweos/z8vMJ8AsI5mtKcnG6thzVxVmyij5DPW+hV5CV&#13;&#10;hFM1pagoSEc5qZriebh+YUZcPcj/ka/18mUdcg8voK9v3WfIr2+1//aCx7D+emV/krn/3J6zDNUE&#13;&#10;twrwLVfA2PaT6GXZhMVabuJJDM9OHLsk/5X4lfgjAEuH2RW/gX7jcrzxq3NL/U4eO6zTTVsojv0C&#13;&#10;8uQ/IX4SgzzHsdh/rFbEe+KfPEphgntnPv6RGhylf+uKC9Lw6Uev489/mYORY4di8pyJeKzfXXik&#13;&#10;a2uMv7szRvXrjcmP3oUvVi9E+aEPcCJjJy4URqHsnZeQGjoNKeFzkb76GeSFBaCQV5pfPkRgP4fA&#13;&#10;uSxinAB/ftgEAVcekl9GKlo9HeWrJqBy7WRKI3gPIuhdOZYAnYB63hDkrJiAovVzUbhuNnII7Ll8&#13;&#10;adhoWXE+O3QySjY+iarXn0Hp+jnIWz0LFVueBn8YyA0cjrKQUSgLHyND95NXjEfi0rEE8zzvfzSS&#13;&#10;eMX9dc8jKWQmEsNnyoJ+KUtHE8yPJCAfgSyG8WUjkBg4TvbBTyTgT14yDCkrJ6AwIgC5vAUf1ZsV&#13;&#10;plbAz+D9+9mqT/UXrpqK4rCxyAufhNLIACo7BInzBsl2fXnBY1AVOQ4loWNQvo7Anc6RRfXy9AAe&#13;&#10;0cDb8OWsJNBfNUVW4E8Pm0btnoiMyLlI2/wyjh8uFCBy4VFLQ6YNnkYc9knXbn15lzdqENyNfgOL&#13;&#10;fUPn9pe6Jr84j+vyrZf7SeWT/tB94ildzl4RX+phV9I5rPxSr37uS176O2TXBnoBfEo3fhM2fqe8&#13;&#10;k67g11i9VZp2td+pm8LqnrDgWQO0ALeUsV3jVxDvSsWZ+fsqXblKqk71wUCdQ8qZ9x5qi7TXxHMe&#13;&#10;bgOlK0MIx6lzmvaoPLqchvwF/pD/UVINPkk9jK0E+bsyD2MnKSq3BnE5ddiffRgx+dViza+uOSrW&#13;&#10;/GPHjgnYHz3KYRf0ZV6UWPS1GOzp4cmAb2RAn+MV8GvYJ8nwfQJ9r5fNRv13q/uft6N/t25iKfEE&#13;&#10;VdKvAl2tnMxo5GXHeabZ4qH5bMFPTzqAv86aioAhA7Bl00qC+Lfx1c43CPLf9AT9pMSdsoo/18FD&#13;&#10;9o1+6QJ8v8U1F+YlIXjZS+hx1zDPvm9UoxoSA31dVSm5pY6r4hj2yV9VouMM9Jdp67/6ACDQL+Bv&#13;&#10;LP56iL9Y+PWcfgZ9seyr+fs8lF8ecPTg55V2ec99HrLvgD09Ny7S88If8FnGAm3g/tsLDKg8ZN9d&#13;&#10;jM+RBuVrhXyV11vXkoclkE6AqSzpCrLNInAK8lWagXlb/mlcnzkvy4ZZI5/zch0Ctvp80j/qnAr4&#13;&#10;WQr43X7VHwA06JvzmnMb14ZoJ13aw9Z0Y8U3wK+g37SxQRnI9wF97ddWe+cjgNTpDs33l6mT2+X0&#13;&#10;BV+3vl6+lxj02boXF7VLLPc8ZJ/n5CfH7xcx5KcI2B9Qc/EJ6NN5FX2CfLbi56bHISs5itxYAXhe&#13;&#10;WZ8hvzAzHlXFOThTVyGAz8P2a9mSn5mIQgL6c8eqBf4rCRB5K73CrEQUUF31IP/77/Cdx175Xtvg&#13;&#10;/fBN/eH6fO3+h9cQfq84npfPsH/u1HENvATvflJQrMDZtt4bvx3ngDn5BahNWIvDBvqdNA3xvrBu&#13;&#10;wiovW+ZZbn3WuZz87Op43R7TbmkLQf0JuhZZVI9dvi6GeYF7dxV91kmZi1+N1KQovDLvzxg7fggm&#13;&#10;Tx+L4ROGYcKEkQgYNxqP3H03Bt7RFY/17YZpA+9H1LvhqIj5GOfy9uNS0SGUb5qLivBxYmnOYfBm&#13;&#10;N5Sgl0A6O2iswHd6yDTkh4wjiCV4D5mEovAAAn8C5ODJBMtqyHrh2tkCxcWrp6A0grfTozrWPCVW&#13;&#10;++LIqTIFIJcAuIjSCxf0Q2Xw46gmWGZrfwmV4z3oc8MJjIMDkMdWcDofz3XPXDYcWSvpXKTURYOR&#13;&#10;sWQo1TMKuZSeGDwViSsDEB88DdGBk3Bg3mCxumcupnyLhyA7dBKddzwylo5EwvzBiFsyCulcPmg0&#13;&#10;UpaNQtqKMXSt45EbPJKucSLiI+YiZuU0JFCdhaETkB48keqYiKzwqciNmIqq9ZNRTNdWEj4BZWsn&#13;&#10;o2R1AGr+/+z993ddyZHni/4Rb6233g/vTvf03NaMbndPy5TUUqudpJJUht6BBEB4AgQIeu8dCO+9&#13;&#10;JQh6b0GC3hPeHBzv4B1tVbG8UdX3RUTuPGcDRDlJM3PvG2Ctb6XduXNvoHjOJyMysioagzVx8JdE&#13;&#10;wJUfKu+HXfYduaHwF4WhtzSG7kXvLT8SLcUrMdZnM4BOgWQQRg0I1WXOG3WBsin/TQr0o88uPtd+&#13;&#10;/Nn5pjy30WfbN8H/pG1/wmIAz2ncsxkpL6TrOrPk2Q3JtZwa70O9N+P9mRToby5zf4b5wJgMu7o9&#13;&#10;mNeQyxL4pjoN4d+sibDOwMvjKPhV0pZu1TdwD6NO9VVQraCZoZv/Rhiitcz9gvUK3lW7KvNzBa9V&#13;&#10;z6av0VsETPfievP9OE9iaFfzU236GQPeC3oupv4sZvrE6gmQv79pCAdbhnCkZRAXu4Zwo3sI9wjy&#13;&#10;OX+NgL/FNQxX74jszX/8mKH+KZ4S3I8R5D8mwGfYf0opW/YZ9JXrPms84L9Lf6xs1RfQ1zJAX6z7&#13;&#10;9EHLoD/Zl80p/f+5yr/CT0LS8e//8N9x/nitgLIZbP9c2OXrHN0PcPX6EcpP3kfL62wV6/3pw1X4&#13;&#10;3Ws/wYx/+xX+8PPXMO1Xv0DIG68jdv4srEuMQsqO1Sgp2I3qygzUVmehtiYbDReO4u71c7jTcBaX&#13;&#10;zxzGwfJ8VBZmorv9+wf/+3OfmSVeCFcPoSB7B376z7Mnf/dTmtLXaJQgXouBPlDuZ3klP2LKqz4E&#13;&#10;/Az+DPoT4F9b+8W934D9FybLPsP+y6fD8sGlPgQV6H9IXxAY7hnEPqbPC5GGfgP2x4O+SQT64rLP&#13;&#10;gErS5+TrvJaAqQGCWmY41PmJfbS+rl5Lw2VQZrg2RGVu0wsQ0k/DvUD2eMhnmec0cQ66r1xHY2uA&#13;&#10;1+8qAPzynlTK9R/R5/Ar79WAfPO99T0my7NkbgzZLAPYzSCu5z6puB9fQ6lyvefrjZTAXkN90FOA&#13;&#10;01chf+K4ep78PvmZtNs+Py9/eVb78a+hhUD/AUF+MwF9S+NNKXc03xXIb3l0nQBfRdRn932BfAJ7&#13;&#10;O4G9gwCdZaM2dtVnaO9nyB/rw+M+J8Z6HRj02Qjym+ChtpePB6Q8IFZ+m/Rnz4Cvvpzgrv/HP04K&#13;&#10;+RKQb8LPK8Hz6OeLjycJvEfvYuIPv5NXfr5UsQDep+9sGnQFdg3wFRDmPKUC/AzNplTDvYJoA6rp&#13;&#10;C6uK0K9B3lgEMMoK8lkqL1BO/x4oqFfAP1H6eoF4o68Cf6Nd9zFJLVqoVD2HAfki4/lI7JIvcM/5&#13;&#10;sSEM9Dpx4ewRbFy/HGGL5yMiYTF+99Yf8OvX/4BZs+YjNiYaoYsWInL2m5j5rz/HsgVvoutiNfof&#13;&#10;nsbz7mt4t+sSwXc0nEUEr3Wr4KsiIC+Jk/PvbcXsqh6D/pok9FObszyBIDeaYJhAn/p3pC6AJZMg&#13;&#10;tjgCnrwQCS7XmR0GS1Yo2nbPQOOOGdLOgO8ujBDXeAb5oYJ58KW9Cfe+N9BbGIKhqlgJwscR953p&#13;&#10;M8X1n93zbQT0vMfdmTMfXXysHo3dlbsYXWnURuUW3nu/axaa9sxCy8630brrbXSmzUbLLgL7zPli&#13;&#10;oe+kufBxfpashXLkXfOOabKPv2PPNPgzZ+JBCu/Zn4v2lNnoKqD5p4dQ3xC050agPScSzn3T0b3j&#13;&#10;dXSlTKe5LsTjanpP5eFwFYbJKQDO1LdgT3mL5jxLPAHcpbFw0LtTRwmGindDT0k4WvcukK0JHLW/&#13;&#10;pXgF/f9nFVgKwiVJQNQEuBPSiRKQM6emtu8jAXgRlbV0/YS+3yTzfL5pLpM94zeLgdX8nlTK1nmp&#13;&#10;nwT0zTL3CQJwsKxE5Qm/D22xnygFtrqsITjY9mpqlnkcPVZQyhKu2rT7vAZzEffRdZLnZ6BrdHvg&#13;&#10;ecwxAIJWe05ZQfg3RGNJvcxBATvPV6CfU5ICfTWmrpcxpL/RLnUmyD+4weyuP4RTbcM4QaB/pXMY&#13;&#10;Vy3DuEyAf6lzELdtg7D4huHvH8XAyBiB/RMCewZ8hn1lzWfYF2s+SUO+gD59ILAY8NmVX4F+0MKv&#13;&#10;21WZrfkqGN9kXzan9L+HfrzsDH7209/i3/7+77EiMgz5qTtwpLoYpw9V4er54/RF6xr8rjb0eL8b&#13;&#10;+DIg3712HonhITh7rgptLdcn7afFVm9ndyNWx0Yics40nLtQLQH1rt84IrB8+nSFQH36nnVYvywa&#13;&#10;sQtmyZn4IX94XbTozd8jfPpbiJs/BztWL8P1+hMS7f/7BuIzA/6fA/msu3fPyGLEf/+nKUv+lL6f&#13;&#10;BN4NiGeAZ6BX8mK4z2PIK+eAB2CfJHkGfoJ8sweAgn2V8n5+hn1252epgH2DBPpDeI/PMjbc9/kD&#13;&#10;k8+n5UB8H9GXn4/ps0Os+WbInwCkAqUG5GurPkss+gyiIs4bZQ2lOjVg8M8Ww+TXKNimYFND/CvX&#13;&#10;6DZpD9ab5z1Rget4bOM96PfC70m/K05V2/h2ea/0mcyLKvodS7uMxe9y/Fy0JpuLwLXAuRnavx7C&#13;&#10;taRN+qr+KtifIR5P5031ejw1tgL+iePynAJzpufgxQ1+Nn5Gft42jqZPQN9M6aN7DWimz5xmgvoW&#13;&#10;gv02AnyG+3bei996R0E+B91j6z2J4dzZ9UjEbvvsqs/u9wz5L8f6FeT3uTDg6abPGYb8Jrz/ZAD9&#13;&#10;HgsGvVZl4SfIZ3f/L//46nF54/bLf6Ws619NAvlf0XNO/PkjPe/En8kC731GfwsTf3TAPw35ei96&#13;&#10;AH4pZRf2pwzJXG/AsnJvN/IM1HyGvrjAc94QfakeB90a0rlMaXAhYHxZAbyCd+lPCtYFwV6363pZ&#13;&#10;YKA5sLQrfsATwST1fOrZ5Px70ZAs+OzcthwRkQsQmxiJqPhwzJw9Hf/xb79G6MJQJC5JQnh4GBYv&#13;&#10;CkFy9AIkzH8D6aui4bpeJ0fkvbDexJPGE/BUELhnzZfz552Fi+Eoi4enJpkAfiE697Hr+SI4qa6n&#13;&#10;aim8pXHg8/A9BZEErbPRSfLmLIKnmCPtL5Egeh1Ux5ZzFwG6vyiKgHcxLPlRcJYkoK92BXpLI+Hn&#13;&#10;fftU11sUCV/+InTT/dnSzkfQ2fa8ic6db8FN13k5uF1ptHEW/QI07ZqN5p1vwpIyDY1U5y0IpXHC&#13;&#10;6PpFAvF3d85By74QPMiMQgu73dPcOjNCxOrP0fW7975Nc54mx+JZskMlmGB7poJ/BntL5nzYCdBd&#13;&#10;lUnoJuC350WI54IjYw69oxD4CxaSQuArDoe7KALuvIVw0Rz4Gf1UZy+i91tG77MkDo7iOAL+OLSn&#13;&#10;h1Afeq85C9GeMlfu+yA7HiPuNgEiM1QKiDLQToBc1RaEaKmTvqY+hnRZZMC6lljrTXnVR6cqL9Z+&#13;&#10;I6+v+1P1XQA+8Lym+32dVd8s83sT0NVtpvrJpKB4sjaGXQbXIISPlxnQzcCu8/rYXiOd0KZkrlPf&#13;&#10;K+RvgOpVqgIBq3xQCsYpTzIDuwJ5ndcAr+Cev6sEZPQ1XzsO8vW9qJ7nJsYNQ+r+wfH1IkNgznK9&#13;&#10;epbgNcpdXyA/IzQI+UcJ7s8Q5B+j9HQb54dwvpOA3zKIRseQBOHrGyKQl734z8Q1nwH/2dOnkmer&#13;&#10;vpRNlnwGerUXX1n0GeQ16Gsrf7CerzFc96cgf0rlX+InW5rxo+gq/DKqAP88fzv+5Wf/jn/54Q/x&#13;&#10;z3/7A/zmR/+IlI1rcPJghdr/brLMK5huE7BuOHcUy8IW4vev/QS11Zl4+PDiN8I2W71d9mYUZe1F&#13;&#10;XXUu7j84jwckvq6p8YosEHS234Kl865y++9+SP2bZA58pF6vl2DeBOT6Xt8H8Pn6ezcvjIP7Pxfy&#13;&#10;ed4HD+Tix7+aO/n7ntKUvkYM8yME8QrcGeyDcD/YS+pxY4DE6VAA+g0R6A+bgF+nY4aln2H/qcB+&#13;&#10;L54bsP/O2IACfRJb9OUDjD/k5EPzMT6iLxMM+xKIjz4/BPgNCGWZAZalAZf1KuwrcB4H/gaYmqXB&#13;&#10;/xUZoPhNsK37jJeC73F5A5plTqRx13GbVqBN9dd69T4K7hnK9bvQ70a/H3N5MvH58eZ3y9JjiQcA&#13;&#10;vUdenND3Di5UvPo+xgG6wDdB+mdfD+IB6WuMshprQp8J0n3UIsGrY5vnpeYd9HD46L1naDVc9Rn0&#13;&#10;H967IpH1Ge55Hz676LPamm7C0nZf9uEL5BOUs7s+w7mLAF9c9jsV8HttrejzWPE+/T1z8L0nJAZ6&#13;&#10;F9VzgL33nwyJFX/Ib5MAfS5ri1z3+Ucf4uP336f/B8bwuN+PXqcFzrYH6G6i+9O8uh9cwYeP+/DB&#13;&#10;iB8f0f8nH7/zWP5Wv+QTCT5moB/vCTB5JP1X3fr/SH87E390wD/eVqnBXuuJpEHg5/xThnsD+gX8&#13;&#10;GZoJrgX4GeQnigCc4Z3zL54SjJtTrjcAnYFdw74ui0xjcJmt9QGLfaDMqVpkYKgXyJe5qYUIsdqL&#13;&#10;qM54Hg36Y8M9uHXtPLZtXo2oyEUIi12IpGXRmDF7Jn7/hzcwe84cRIQtwpLoSEybMR1vvfEmloXP&#13;&#10;RnLoDFTvIsC+exRjLefxgechnjefEIhlt3lHbpjAsitngbiXdxFI29Nmoq+SgJ5BuyhMIJbd0Nma&#13;&#10;byOAthFY8356tr5zew8Dby4Bf344LPvmSMA9dxalZXESNd9bvUys267MOfBRna1yNbrKV6E5JwaW&#13;&#10;AoLivEhYCcbb9s4ksA5FD92XQZ/jAlhzKeV7EYS3ZYUR5M8QF36Omu/IXoAuAnC+jgPtNacvQkfO&#13;&#10;YrSmziHAnw9rYZS49TvSp6OV+t/JjML97Bi0ZoahiyPlE+DzWftNe+age9ebEk3fXUT3K12Czhx6&#13;&#10;F2nzJLBeX95s9BQugq8iFv6yWHiK6Fn45IBMPkJvDkH8fIL6KNme4KO5M9izV4CTUvZ86MiJgK2I&#13;&#10;gxJGo7MwAYOWuwr0JsBmAGAN+A20MdTrvKkcgFvua8qzJoPlcZAvUnkN/eOumbBI8G1SCw3BOen5&#13;&#10;TZyn6BvG/i6LA5Mp8G5YgffFIGuqNyTu5iSVqn4KwoPS1nQlDeca4ik18hrqOWXwDUI+yWiXviQ1&#13;&#10;BrdxaljLJVV1QeAPwrVANc1PgbqCdaVgmb+bcD4I9iZRWS8QSB9Kg+NRHf8dmu7NdXpeyrPAgP1A&#13;&#10;nfo+pJ6B67T0OCbIv34qCPnn2S2/ewRXbcNo6B7CDesQbloH0eQahn+QAP4ZH5f3Au+99w6B+QuB&#13;&#10;ddbzZ3yOvgrCZ460r2BeW/MZ6BX0B+poDFYA+KWN8ypY32RfNqf0v7d+svoK/u3v/wEx82ZQ+ndy&#13;&#10;fN3P//Pf4Lc//hH2rF+FkqwUVOSli3L3bMPSRfNlUWB1fAQuXKzB9evHvzUgHu/B5z5uR3MQsr/F&#13;&#10;tf8vKb7f0ZoSCfLX6/3zLfhals47uHS5Fr997ef46R7npO93SlOaTArqgxpisO9VYD/gd6Ffq8dl&#13;&#10;wL5LifoMiQzg55TKesHgMcG+uPJr2Ncu/CR232fQf09b9I0Pt8AqufHlSFv2A7CvRTD68cuvt+xP&#13;&#10;BH4N/QqgSSYIZIBViwAKZsfXq7bxYDuxTxCCA30NiWs+aZyrvmh8v28UjzlhXBlTxg0CPssM8N8k&#13;&#10;3V/A3ryIYs5zP36XxnzlfsY91fvleZneBSkA2gTeaq990LXeDOGTSY/BY5plHt8s83UT8xPH4Hkr&#13;&#10;l316R/RsrY/UEXlND65LhP3Wplto4qPyGm+JFZ/Pwm97dAO29gewkhjyGcrdBOwM+Zw6Lars7m5S&#13;&#10;kO+24EP6cvakz0nA7qb/Fxjm2S3/HpVd6G69ja5H19B0+wLuXj2Na+fqcPfyccqfwp3rZ/Hg1kXc&#13;&#10;v3EOd6+fwf3rlFIfZ8tNfPruY3z2/gsC+Jf0bPTsH9Hf8gfvSN37BP8v6f+jT+nZ2IPiE/qdTdzn&#13;&#10;z1seJv5MuhigIZ++v8lRcRrujbyGew38DPkK9I2UwPnpEwX5Zmmrvux/py+6UqZUAF5DOknDu84r&#13;&#10;oDeg3lgM0AsGEjiP24yxVRtDvWrXVnu5v4Z6Fs2VvRHMe+/bmu5j88aVWBIbhoiYRZgXOg8h8wjo&#13;&#10;Q0OQuCQOs2bOQkjIAoQsCsWvf/cmZkybgYUL52F1QhjWRs7FpdK96L9/DE876vGJ/xEGGooJ3gms&#13;&#10;CTg5ir2HI9kXRMCxbzpcGbPRXxkPSzpBa3GUuOH3FofBmzkT7QTv1syFBLRsBY9CDx+JRwDfVxYj&#13;&#10;UN+VwcffzUY3wbo1fQ7cBObuklj0ViehtyYJ/oolGCqPwEhtIhxFBN/lS9GavwR3s2JxY9cCPNzy&#13;&#10;JqwFkfDmhRIkR8BbsRSOskS07puLFpqPLTsE9twwWPMj5Ai8riz2AiDAT5mHpl0zYaP7c59ujqxP&#13;&#10;cG7LC4OTAN9Kz2XZ/TYBPM0tNxQPM8LQnBdFzxyGburflRsOX80KeGuW0zuJkjPz7RVJsojhomfj&#13;&#10;6PievEUSRI/bfWWR6CmYj/6CufDlzKK2BejIovdC8/LmL6L+9B74ZAF6Rk95HD1TNJw0BscbcBbH&#13;&#10;0r0T0NfaAL+tmT5j+Lx8hq1J4PgVcDXKDLCiV0H3u0hDvWhimSTgry36E65VUgsCgXZjvmYp4B9f&#13;&#10;N6m+9h6T69UxgwsJXy+GXKUAfJN0WeB2QhtLQfmEOvp/WCCeRe0cv0dBvbnOkCkvbVr0PUIBsjEu&#13;&#10;xwCSsqpjUOa8AmsTjJP4+4fOa6jXeQXwCuJ1WXkuqD4K9HW9HkNJ4JzqNair+xtwP6GfXhSQRSqS&#13;&#10;QH+grK5jpn8lun53zxj8Q09g8Y/C3juG3qHHGHvyDC+eM9i/i/dfBvUBfRC+NGCfgZ2t+RrsdTru&#13;&#10;/HwBegX6CvaDUvvzWQryBfTpD32yL5tT+t9br1V8hR9PW4ONK+Jw5dpBnDlbiYsX94sb+s6NyUhc&#13;&#10;vACRs6chau50rF8Wg/S963HqZBmuNNTh6rUj8DpbJgVgs9iS7+j+9qB8/yPEngcFabtx59q54ALD&#13;&#10;JP3+FHW03QSf35+2ax1em7Zq0vc7pSlNJgZ1ttgL1JP6fQ6Sk8DeiV7K93Ge66is6jX4O41rDOgn&#13;&#10;8VgB0GdXfoJ9CdwnwK/c+LX7vuzTJ7HrPkuvYAdAn75gfEjpRwz67yrrPuc/Niz8rMmO12NpEA0C&#13;&#10;qYZrkkC5AfRG3tyu64KAb7o20M5tBkSawFtr4v31nF6dG/cNKjjGq/fVCvYfD/gBmd7H10n35byG&#13;&#10;enHbp89vfq8f0ue0xEbgvjzPcfc2zZ3r+V0Y4K2loFvB/bda8g3pd8neAmpBgd6B+R3rvKHA++e8&#13;&#10;cU99/3HtPJ7pffHfDMO8WPIf3RTI5wj6vA+fwb+r9R662u5JHR+PZ+9shKWNIf8hXAz3nY8ofUQp&#13;&#10;R9fnSPw30UHw3tl4HS6qayWIv3/tNO5cOUEgfwBXzx/EtYtHcPXCYVy9eBTX6o/hGuWvnD2ABtJt&#13;&#10;6neHgP4eAf79mxfw8PYl3Cfgb7nfgCGfnej7S3xFAM778v/I78r4+/wjvSOG9S8+eEHQT7+n9+j3&#13;&#10;9WwIL0f78NHjPvEq+Oj5CD6g/6/4ej4LX1v+P5/Eus99+Ict+U8M1/VAasC+iPLa+i2wL3kN+gr2&#13;&#10;WWzdlzJBt66TPH0R17BuBncF9wzulKcv30HAN6Be2lWqy2o8o80Y3wz3aj4kY45aj+nfoK62Bygq&#13;&#10;SEdkdBhiEyMQEjYPv/7trxEfG4XEpAQkJMZh0aIQ5Za/OBwzZs3Cm2+9hSjqt3dNHDLXL0HTyRIM&#13;&#10;PDqFd7uv4tO+VgxeKYS9LB7uAoLXvHDYCPS70+ZL9PyB8igCUYLRAj76bQGB6mKxgvOReX1Z09Cb&#13;&#10;O1uiyrNV3VuZCF91Mvrr1qD/4FpxXx+sJng9tBb2/Eg42apfGo3e2pXwliUQfIdjoGQx+gsXoZ/S&#13;&#10;3qJFEsDOVxqJrqJYcZl3sJt/9QrYD2yU2ADe8gRqj0J7KgF++lw5Fq91z0wC6kWyL5+P1rMQwDPY&#13;&#10;815/f+FCtGQSwOfHoikrSoL0sXXfRnOxk5y5VGaop3E4IB+3tecTiHOAwKJQ2IujYSuNl2dzlfIi&#13;&#10;SATNPxm9NcvgrlhK46kggLZMPj9/lkT+t2XOpXcWKsfste2bh6a9s9CcQePRO7MVRKGnLEaey5az&#13;&#10;SLYx8FF8zqIYXE2NQ/XO5fB23KDPlkEFWAxkGlgDlmhDE0DWDLoTyxMl4M6pllFWbVxnajf11X2+&#13;&#10;n16d39fpu/abTHItidPJpd6nlsCzkX6dVLuC82Cq2t7llP5dCIC7TknvMOibyhr8WRrsJc/jGSmP&#13;&#10;J6Cs+9C/gepeCpKlL+cZyCkVyNZpQK9CvXbH1+3BOnU/Bv1xfSaMqSBdSZc1xAeg32hXZQX5as7B&#13;&#10;dFLI7yfAHx1jSDes9aQA1L/Peg8fcspn2ZM4Aj63adDXYrgXyGcxvAvYa8hXfdViAKdm2GfAf4p3&#13;&#10;Dbf9yb5sTmlKPy39DK+9kYjk6EU4f7EGlyXKvYpqf/lqHRoI/nkBoP4q19WJHj28KIH0NPBqeObo&#13;&#10;+brOrL/08XffKo+aU97e7ThRVy6u/X9JwGc1PqoXyD9+vBiv/eDv8FrZ55O/3ylNaYIE7BngRQrg&#13;&#10;+xjwvXb0kPoE9B2UdxD0M/g7pczg30t1vAggZYZ+0mCPU0B/qI9h36P28AdA3y/u+88Mq/4LA/bZ&#13;&#10;dZ+t+jogH39Qqg9YBn3SO48J8DlVoM/QL5BPwM8WfgX7hmVfIDYIskEofdW6b5a5j4L7IGi/cm2g&#13;&#10;fXwfs/T9tSYC9mSaOMY3yXydeWyd/7p7TewbsNwboB8Qv2ejnvuq+/JzamBWc5B6E4SrPFudXwV5&#13;&#10;lgZxLV2nr1XeAoYC75XfsbqHWgAw91H1E8fV8xHIp/6BZ3/vhbjjNz5QkK+OzbuNlsYbaOLo+o8o&#13;&#10;vXcZ926eQ+OtC3hw7RTuNpxA+90LaL59nuD9OG4SqN+8dJR0BDc4f/mEpLcI2G/UH5f0OrVdvXCQ&#13;&#10;QH4/rp6rw7Wztbh6plrqrpyuxZUjRbhO8N94/zpB/SWB/NtXT+LOtTOih3fqMei1MX4T3H8Q1Gcf&#13;&#10;U9WX8v/IsKMJn7//HC+HPXg56MSHz4YJ9Afw6XtPCf7fwecvn+EzEnsDaLf/94Z9Il5EkwWCTz+W&#13;&#10;/fh8fB//fEDf43hfuoL6IYJiBfc62rxAvqQaoAnouQ/lg9Ju/NzHBPgC3wryFaBzntsM8Jd+Wqo9&#13;&#10;APGUFxf8wPVqLDUmX6vrKJV6Nb/AogTl7926ht07NmBZYjQSkqKwODYU02a/jbmzZ2NJbBwSE0hL&#13;&#10;4rB8WSIWhoUhdMFCRC9ejHnUHh62EFtXLkHmxgSU7lmDzkvVGGk6jaedl/HSdh0DJ3bCmhsOS2YI&#13;&#10;QW20uMF3ZC6Eh6B2oHYVBg+shL9uLUEwASkBrTsvhAA4HL2VSzB4ZI3sgfcQTLPFmkGV9+e375kN&#13;&#10;X/pM+DKmSzA+b2ksemqWo4cA3VW4WFn7S6Ixdmg1fBWJGCxdDB9B9WDJQgzmz8BAcQgsfMwdu9YT&#13;&#10;NAtclyyBrzIB3uLFsKfOhjtztrjFt+2bhZbdb6OdAJ2D8nWmTEd7FsF5Ac2HINpH97MSWDfmxeFh&#13;&#10;Xjwe8lF7dH17+ny0cJBAeqZu9gQg4GdXfj6Oz8eu+flh6CTY7yhOgLV4CcF5jOzz5/34viICdN42&#13;&#10;QOJtCO273xIvhZ7SCAxUxcLK+/X3vQVf7mz4ecEijb0I5opHgiM/XMZ3l8RIAMGu1DnoK6f75ISj&#13;&#10;71I+mo6VoPVsCQYcjQR6wwKZArD0dy8wS2Wd1xbsYJ/x0PudRf9mmlMG/HFwPyH9JgXmpOdr0rj5&#13;&#10;yXOoOlU/+djBa4LPH2gz503liYshk4M/A3wQ5s1SLvkshurxqQbzALCb6vmYU11vlgZ6JQP2ZUyC&#13;&#10;Ym2x534Cw6o+KDW+BmguK1DXQG3AeKAPyWiXPpIGy8G68dLvQ8o8Jo0t9XJPldfgruFeg775GjUn&#13;&#10;Na/x6ddAvm9gDKOP+fi7FwG4ZzHYf0gffhrsx4k+DHn//ETQF2s+pSxl2af0+TPZy//k6VP6h5bP&#13;&#10;138KdvXnen0d78uXI1KeT1nyp/QNKvsCP44qw7+/9ktsWhGHM6cqcP3GMVy7fkzS27dO4d69c2hv&#13;&#10;vT7O7Z7FYH+yrgKrYiPFEjMZEP+v0NXzR5Gze+tfHO5ZvMDBAQN5IeTCpRq89ld/jR/vtk/+bqc0&#13;&#10;pQlSUG/IAHZO2YrPYK/gnlOCfo8Cf5/bCr/HRn9/VvRSHS8IaA8AdvHXln2Gfgb+UYJ93u8/NqAs&#13;&#10;+0H3fbVX/8VY/yugzwqC/piCfRLDPutjBn36siQpQamy7D/DJ/SZJRBrFn3GaSlonFzjQN7QZP2U&#13;&#10;GDCD7eZ7sDRMB2XANFvLKZ3ohWDWxLEm02TXmTXZNRPnqfvKfDgv8wta9D8yW/SN6xVcv/q8GsQ1&#13;&#10;fKttBkH4ngj5GsIDeYFxA/JJ5lgDenxpN+r13KWN+utxJ44fhHxjPLqGrbgSZK/xFm5cOYn6UzWo&#13;&#10;J/C+fKYOl87UouH8YVw5f5BAnT53CMRvU5+uh1fw8MYZ3G4gECfdusyQfxi3COavnz+AG5cO4cbl&#13;&#10;Y7h6tgY3Lh7CrYYTuFt/GPeoL7veP7h6Aq72e7h/9RQeXTspbv7urka08xYB9iLg4/zuNaDRCAb4&#13;&#10;8M5l9NP/Y4Gfr9RZ9uym/yWB/sf0/8RQ5218/A59t3O14amvSyLuW24cJ6gfw0dPBzFif4TP3nuC&#13;&#10;D0cJ6gnyP+E9/R+9pxYLPn6f3uU7+Iz+Lj+lPh88HaJrhvDeWB+e9drlGMCxPrcKoDk6QGBPwG+C&#13;&#10;fYZ/FYDPAHkN04aCkK/yCvSVFNgzlBtAHqgP1mmwD/Qz8gL03FeuU/VBqz3VcarnQHMaG+lHa9Nd&#13;&#10;FOalY/HiECStiMXimFC8/vvfIzoiAnGxUUhOjMfS+HhsXLcG4aGhmDlrNhaFLMCCebMxf+Y0hM+Z&#13;&#10;hs1JUShJWY/DudvhvnEIQ42n8LyrAe9Yr6GnKllZyiuT4T+wBv6qZfAQTDOoOwiMvfmhcBdHwH9w&#13;&#10;DVrYFZ735hNUc5R7T0kc7ASqvE/dlsOR9CNgJVB1chC+MoL5ymXoO7QePXVr4alIgr8yEf7aFbBn&#13;&#10;LiTwjUZPdRJ85UvEIt5blQhXPsF7Xiise2cRwM8VgLdwJH2q85fHETzHw5a9kOrnw5sbAhd7DhRH&#13;&#10;o3XXNLTvfANdewnud0+HK+VNOcefj7cTCzmBuL+SruV97+kL4NjzJlyZM9CdPgtdNB4HwevOWYz2&#13;&#10;tIVwZs6heSySBQWOAeCgZ2wtScb9ouVozOf9+GGwZC6QRQNXQRhc2XPFku/OmImxvN/jccHbBPZz&#13;&#10;0F8UAl/WdPQX8qLIAvSVLEZfWbQcz8cu/d68ELHi8xYENz1LN43JwQAHLubAdaUGww+Pi7fFoKdd&#13;&#10;QZIBuAKnE4D26xSE48k1/ui8SaTB/0/WZPPTEK7Kky0EaAWf7+v66LEUtEue388rYngN5uX4O6NO&#13;&#10;AbSCeu2eH6zXgK2loFug3WhTAB+00LPeof+PVT6Y6j7aQq/azHCvxL9ruYekCuh1nYJlVa8hezxE&#13;&#10;q75KnKd+BpgrEDeeT/cLQLuRN0Cdy5Inqfur+wTa9DWBepXqPrqsU56vbp8U8t95waCu3PA14H9g&#13;&#10;QP5HnEqewJ5lQD6DP1v2We9r0fXalZ+hfuzJU4w9foqR0ScYJg2OjslZ+6NjTxTwC+wbe/lNmuzL&#13;&#10;5pSmZNZr+S/w4/B8/NPPXsec3/wauzesEks4uzS2PryOtkfXcf/GRdSV5WPL8qVY+Mbv8NYvf459&#13;&#10;m9fCbZvciv+/Quymvy4hBs7/AdsEPAT4N28eF8Cvb6iT2AQ//+u/wT9ubZv0nU5pShPFlnkGeQZ7&#13;&#10;v0C8KrMY5Bnsud7v4bICfJ+rm1IbvJQy6Pspr6z6bN1XwK9BnyWWfXHjV7DPFn2Oxq+t+gz6EpBv&#13;&#10;Eqs+i62WCvSVlFVfAz/D/hOCHXblZynYF4gOwDSn4+H3U1MqEoANgr4uj5NxzWTS0MnSFnCzGJYZ&#13;&#10;nCemogl9zWNpTbzHd5F5fubn0HW6n/mePJ8g7JN4IYXenXkcnddjmNvGt1OeyrJFgsB7Msg3w7hS&#13;&#10;8P0HxwmOredrFtfrcSYCfmDxwBiPr7e2P8Sd6+dw8WQNLhPcs0X98jmC+vrjpGO42XAa966fx70b&#13;&#10;F/Do7hVYWm6j/cFl3LlYh/sNx+gz6BzuEeQ/Iuh/cOMcHl47BUvjdUpPw9Z8A6N+Kx5Sva31tgTZ&#13;&#10;szXdhNfaJAH5nBzIj8o+exuVfRh0dxJYD8jWAA4AKJDPR/wR6PfQ/1sTfxjOGfLZff9T+rsW133K&#13;&#10;P/Z2Eaw/w4t+Fx77bfiYvqx7G6/gk/eeYtjZgic9VrrmI6qrF9B/f7QH7w048cX7z/HZO6Ni+f/i&#13;&#10;w3fxR14E+PRDfEV9P+ffA13/iWwD6MU71P9JH43vs+LpIM3dZ8OTQY8KrDk2KPDP58ozYAcWADil&#13;&#10;L+AKwDWYjwd4bZlX5ccqL6BvXMN5kxTYs/ge3M777oP77bmu4fJ57Ny+DtFLwhGZsBhLlkYhbsli&#13;&#10;2WsfujgMS+JjsDh8EeKjo7E0IQExcXGY/vZbAvdLl0QjbN4sLJjxFlYviURZ+hZUpm/CmfJUeG4f&#13;&#10;wUjzWTzvvo4X7efFOt6VFQYPQXrP4U1isR+pW4HeA6slKr6PXdEJ3CXCPgGtO20GrATTfcXhGNif&#13;&#10;iL7qpfBy9PyqpTRGPIF8Iuz50VSXiIEj62Etou8O5UsV5B/eSGMQ5BLIegsiZL8/u677SiIxUB2P&#13;&#10;wZoEuAioh49uwNPjG9FXuxI+dsunObjYE6A8Ht7CcPQTKPv3r4AtbR5cBMfOvEUSYb+bz87PmEOA&#13;&#10;TdCdOhPWzBD46Ro3Xctn+ruKaV4Z09FL7V0E6hxQkPfWO0riYS+Klcj3XN+asRCtebFoy46Q4H7u&#13;&#10;4hi4a1fDTkDuzAqBqyxezv3vzqT7lSeCz/fv2jMd9r1/gC9zGs01DJ05i+HJD0Fn2lxYaC6WvW+J&#13;&#10;V4Inn67JmU/AH0bvbonsx3ek0pypLy9GdO95G7aCSLiPboflTC58N+n/2ZNlGOu3K1BimBWoNYEu&#13;&#10;g6tRH6j7HvrT3e+/u77L3BiszWmgXvR1kM9S8M556cvv4xUx3AbTILQrSduzV+uVFOiK6P9dAXBK&#13;&#10;A+J2yY8E4F7c9I12c34i2CuQV+NqCFb3Y1Ge6jmv6xVYm/sGpepUu7mvXgzQabCe8gL8GsxJ9F3F&#13;&#10;fB2PI99juN5oC5SlnxpPxjLG0XV6Tua5cfukkM9grmRy0acPbgXxLxTkU57FdVyWRQAjr+sZ9IOQ&#13;&#10;/xyDI4/RMzgG38AIeodG0Ts4iv6hMTmKb4jaxgj2R8c4HVNH8NE/4HwM32RfNqc0pcn0Wvkf8dN9&#13;&#10;XvwkrhY/mrYev/rh3yF82psIf/tNRM58G8mLF6Fg307cbjgLl63xf4i1/M/R1fPHsHPN8r/IvHir&#13;&#10;weWzh3HheC19KT2Ci5dqxU1fIJ+0vyoTP/tv/x2vlX466buc0pQmSiz1AvR2eAnWGd61GOy9Lhs8&#13;&#10;zm4Beo/TAo/LKnI7LEYdAT+VtXW/h9SnLfuyBYBd+Bn2FeiLZd9w4deB+QKwz+77o0b0fQP0J8K+&#13;&#10;yAT8ogDsG6nAvtq/L9Av4MpW/udi6dfWfQ22ZphkCVBqy+8EvXKNURYxdL4bBPqP6P4fEiTznOTE&#13;&#10;AMqz5Ufl2W1T1QXE8QYkNRYBDIiVcb9G+r6BOUyQee4alDk/rp8ei1PD08C8P5/zE8eaOMbX1bP4&#13;&#10;nhLHgAD1FRBnBQD/VcifOA7XmZ9fi4PqscXePKZ+XhmPpMdjAG84U4drF47gCqV3Gk7hIcE8n5l/&#13;&#10;98Z53L52Bnevn1N75SnlCPnujrtov3cR7u5GtN69CGsLg3oLWu5dgdfWjD6C9db7VzHSYycA9qLt&#13;&#10;4XU5Ws9ja4W99S78jnaMEiDznn5rx30J1veE/vb7HW30N/RcIvbztgGGfD7Dv5HG9dH/bxN/GMA5&#13;&#10;3sFXn3+Kz+jZxH2fft4b9uNLXgD44nO8fDIode9zUD76f4IXV0Zc7fjy048xQnN9b4QAf7QPg90P&#13;&#10;8AVd09N2Q9z6PyOg72m7js/ff4F3em34+EkvvqD8p++MSrA/XmD4iu7PngC8KOB6dBWfvUv//9H/&#13;&#10;ox+M+vHOsA9P/d143OvAkx6beOwIlBsgrlztg5J9+FSnXfA11E8O8moMaTcWEWQhQeepja321y6f&#13;&#10;weZNqzB/0TyEx4Zh+colSIiPRFxkFJbGxyIibCGWJ8QhOiIMMTFUlxiLyIhwzJ09C4tD5mJZXATW&#13;&#10;J1HdwtlIiJiH8tRNqCbAr69OR8+9YxhrvYB3HHfw0nIF7v2rCbqjBPD7S6IJkOfBmUvAz1bz4giC&#13;&#10;bwLrEgJcAvIePvc9bbocFWclmPZkz0ZveQQBPcEywbO7OBKeIrqmkIA3PwbW4lg4K5ehk4Cfj4+z&#13;&#10;FC3Bo/x4WGrWordyKfr3L0Pv/uXozifIL1fH7/VULkFfRRwGDiyHvzoZ/qokAXv2LGDQ9vBxetkc&#13;&#10;yC4ctvSZBPmzCeDj5Oz59j0z0L77bTnaz5I+D56CUPCCAAN+T3UiWlPmyZ797uwwOb7OX5MMW3Ec&#13;&#10;bGVLCeDXyhYES9YiWOn5uwn027PDYSGoZ1d6Dopny4uAp5DeQ3ksXPReeNGBtzY46d115VKZ30/W&#13;&#10;PHW0YMFidOVxYL4l6MwORfOO6ejI4DFCVayA9DlwsudEaSz66NnteWGwpM4nzZEj/By8kEDP23+l&#13;&#10;EB2nCmC5WIEH56rpM8ZNcDU2AXCVzBDN7vSTQjX9e/1KHem7uN//pcVQrVOZK59rr0FeYFxDPac6&#13;&#10;P/45JyrQJmOqMSaKgVrykmqID9ZJnv7fVfUKchnOdb+AqE7Va3ifKAL+CWWdl3GpLC76GvgNKTgO&#13;&#10;5l8ta2A2rjOuD/ZTMB281uhP3zvMAG4WfycRwJeybg+CvAZ8dR/VHoR6pWDedM9JxH2+BfKDYqv8&#13;&#10;+/SBx+Cugf4D+hBkaeDXVn8tvk5F4H9H9t0/ffIMfQT13oFR0jAB/wiB/xiGR8cwMvoYjx8/wTCV&#13;&#10;B4ZGKB0VjY6OTvplc0pT+jb9pPADvPmrX2Gon/cKd5E6/28H9ROVt2c7rl44Hih3tt4Z1/595HO1&#13;&#10;ojB9tywaLAtfiH3b1kjgwbNnK7G/OhNJESH42fSpwHtT+u7ysXWeIN3l6IabgJ3lIoB32rvgpJTz&#13;&#10;wbpOSrvgojaHrUNA3015L13PwC9WfhJb/3sJ9iVwH1v4DSu/7NvX1n3Dqi/79Ql21HF7vYHj9ni/&#13;&#10;/juPTVH4BfqDH4oB4Be9Cv0C/vSFRUM/A7e29LN1U8CYxAHLJGiZgCSVKVUiYCVxvZTZE8C4RkGl&#13;&#10;Al9d97EZiulLH1t3PhSNyaIEz5G/POktCMEyib5QcV+d6gUBFrvMB9zmeRHAuP93kcyL52hIQ/hE&#13;&#10;eGaZrwmMwQsWMgd1328aY2K9XvzQ12nYFpljGhhu/eY685YAPQZH+9f3CdSRZEGE3zfPkebL7Rrw&#13;&#10;9XwkeCDp6ZAfj26ex7VzBwnyD+DaxaO4f+sCbl4+KXDN7vutD6/h/u1LYsF/cIegn/JsZR92d4mL&#13;&#10;vYcg2dJ0iyC9Bb3ODnRRvtfViT5PFzqbb2Os34XnBNwcwI89yjz2Vlha7hGwdwjk22ksPprPQ9f7&#13;&#10;rM3op3aeo5sgn8/m5xgBHAywmeSj/78m/rAVnwPnsfX+sw/fleP0+OcDAns+Lo/3139AXxT550P6&#13;&#10;G2NI5339vA+fXf75/X/wdJAG+iPBfq8E3PuE/r946rfI8XxDBP68t3/A8gAvBj3U9hT+psviOfDE&#13;&#10;0y7WfF4MeOJpg+3+RbrXMMH/SwL/D2URgIMBsscAH9P3mD6z2M1fYJ2+nOuo9wz3wf31LMMFXyz5&#13;&#10;CvwD4npKNeCLDLjXgF9/4RR2bFuL2OhFiEuIQEISQX3sYkSGhWHLxtVISojFyuVLsWpVMuKjwhET&#13;&#10;GUbQz2A/G4mxUUiivrHh87Fm+RIkxUeIBX99UjTKMjajNHUjbh0twmDTWTxur8f7via823UF1hJ2&#13;&#10;k48juI/AQPFiDBBg29LmE6guFKh3lSyR4HsezmcsgGPfXDkP3lW8BN6aVRJwr6dksUTQ9+YtIvhf&#13;&#10;RLBLsLpvDiwp09Gym2E3koB6CTyZM+FKnSYW7I60Behi0M1aINd2FsSiOTuC7kvl/FD07E+WevYk&#13;&#10;YFf+gQMrJRI934P373ekL4Q9cy5B/hzYMgnmqY2P75P98XwWffVKuCuT4KT52/MXg08G4Kj+jqy5&#13;&#10;8JTTXEpiJLK+nc+qJ2jnBYLOHN5bHyUB9Fy5C2l+IQT59CwE6h4ak/ffc99He+ejOXUhOgpojMJo&#13;&#10;dGWFwpJPY6S8DQ/vxS9TCwo+XvAo4Aj69P5yF8BHeZ67xCzI5v3/i+Dgd5A2Dy1pC9GdOhdde2eL&#13;&#10;VZ+DGnrKYuCtXg7/sW3obyhB57kytJ4tRdu1Y3gx1ksgG4TerxMvwP75rvbj9actBpjmKiD/qjSc&#13;&#10;M2hLHaUC3RNB3VQOXGtqDywOmPIT27QlX5cZ2JXrutIrME9iazsDqpQF0nUb16vUDPN6AUCXtVQ9&#13;&#10;pyqvNCzXmwFd3UNJw7G+hywOSJnF99YAHQRvuYdcy8/EqRqbYZ0j8kveEPfnVI3HQE+f6+OuU2lQ&#13;&#10;3F/dS0Rjcr2uU54Bxv0MqfnR+Mbcmelr607h6LGLQcjXgD5RCvSD1v0A6HNqSKz3JAX2L/CYwP7x&#13;&#10;42cYGXuK4cdP4Rt4TBqFn9QzSBoYQT+lAvvD7L4/it6BYQwOjmBomGF/ZNIvm1Oa0reJIf93P/sZ&#13;&#10;BnvZRfhVCP6/m/hsfd5KMNDTDXvXA6Tv3Exf/v50yJ8otuzfvHVSAhKuTYjEP//tD/CTNVcnfXdT&#13;&#10;mtJk8rhsAvAOO4vgneGeZLcR0HMdwTzDvZPKXK/LdkrtVgZ97t8ZsOh7XJaAVV/c/0nBvAJ/bd0f&#13;&#10;Mlz5h/s9Kgo/W/YZ9nm/vgH7+mx9duPXrvzanX8c9NMHoxn8NVwH4X+Ce3/A0m9IXPyV1V8DPVv+&#13;&#10;g6lqGyeuD5QZhhWgM6yrvXumD3OS/rBmSwenevVf2vnLgcxdLQgwoMmcSSoegZq3XgDQXgJBrwGz&#13;&#10;TKBuEsPxOHEdP+srdcY1PBbf4wU/m3peDdkaoAPXGHWBcUwy35/7MHBrKdA3IH8c6I/3OuDr5VmN&#13;&#10;BQ8t/uKs3GXpnfM7Muao9TGJ/45a717GtfOHcevycVw9d0is9Levn5d993dvXqB/nx/BZ2ujv0cn&#13;&#10;WhuVRV27zfNReY+p3u9oI/Buk2P1fE76N5jE+QGvFQMeCzoJ5vnovBcjPehovgu3tRVeR7vsu3d0&#13;&#10;NWKExuhgkL9PYxLgW5pvoo8gn8HbR/fooH58dj/vz+fFhh5Xt8C6+YcD5H3xKYE+ieGcrfQM7y/p&#13;&#10;nl9+ptr4751/+G+ITzbg9vcfD0gd9+e/fY62//6TQXz15ReSfzHgVv2eDMvf3LPhfjzvd8r/c0OO&#13;&#10;FrwkOGJvgBFHE/0OHqOnpQG99JnGHhIcK4DFAQEl/8Vn4vr/zNeJIZ9VQFxDvYj+/uUMe4Z9zlNd&#13;&#10;0GVfSUN+wHJvlMWy/3gYI/RvxfX6M9i6aRUWLJyLyPjFBPFx2LA6AXu2r8Ou7RuxacNqJEswvWis&#13;&#10;WJ6IGAL8yNAFVI5AxMI5lJ+PpTFhWE7l2LA5iI1agPjF87E6dhFyd6xA0Z41aD5bgSEC/KddDXjf&#13;&#10;8wjPbldj+MQ2AtdwcZn3cnT50gT0l8ZgtG4Z/Oxun0fAWxIvfayps+EtX4rB/UkYrElCT2UinATI&#13;&#10;zspkeGrXoq8mGQP7l0nAPVfOIrFud2UuCrjKywIA7+lnizpBMMOym4DXRmDtyg2FM2M2evPmwVeV&#13;&#10;hN5D6+GrXUUAHQVbcazsoR+oToCvehkG6Vp277dnzoZl3wwJYOegPvZsPpJuMbylkegpJOgvJKAm&#13;&#10;0O6pWSZbARx8CgBH9Odj60pi0V0Qi64Cun9hDFz03I6iGFkUaK9YhcaiRLTkxcLCpwvQe/BXUntu&#13;&#10;GDrSQujeS6SuIzscHSXsGTAfHbk0bskS+Iuj0EdzdMupAkkSv4ADAlppnjaeG43D79JBz+spjISH&#13;&#10;TyHIpneUxm76YRIUkC37bkr5BIOesmgJ8udgL4OatRi6exCd58vx8EQ+rA8uESwNBv69mFT0b+yk&#13;&#10;9f8D9U0W9qCC0C0KPIMqB9qpTpXHQ7xZAWg3jTkR7M2S9zVJvQZh3p/PQKvhfXyqpco6WB6nQZif&#13;&#10;KLbkBwE/KNXOwKvLCvYpb4yngVvl1WeturfRV1L+LFaAHQB0SgN1gXbjM9uQsrTrMdWz6892Tvm7&#13;&#10;h1oMUH30mIGxqU3Xqz7B6yfeT42jxtTXcMpMf/fuXTQ3N3875LNVnlO1555d+IN5leo8R9p/RwCf&#13;&#10;j99z9Y7B1jMKi3cU7Z5hdHtH4OoZgcM/DLt/CM7eYfj6RtBHwM9iS/7o6Ji47XM62ZfNKU3p28SQ&#13;&#10;/+sf/+T/MZDPXgbH9pfSF8iHWBUTgdZH1yW6/mR9/1S1NDWIq/6RQwX4+f/5X6dc9af0vaSt9XZb&#13;&#10;F6zd7QL3Wg5OrUbegH8ngb/AvgC/An8XW/rZlV88AdilX3kEmN3/ed++svZ3C+xLkD+27PvV0Xvi&#13;&#10;yh8I0OeTc/bZ8qot+wHYNwE/u/SPh/7gmftaZvDX0D9+T38Q/hl+xGpthn+Gd51yG/XjsngHcN6Q&#13;&#10;Xkzge8jqPH9JMObE85O5Sn7YNG8q63mzXpm3Bn9t8Vf30O7+WnJ/hnEjFTA3gFiDv3gaGLBtlgb6&#13;&#10;AJRLOdifFzCCz031up9JepzJ2gIy2gPwbdQrmGfLvXKpV5CvXOt1Pz1X9YxGxGoSL3zwF0/15VN9&#13;&#10;ieQvtvo+/G7Z6n79/CGJgN9wnqPd10rwvIc3zhLkX8TDe1cJ6G/CQ4Df4+jAO4+H0Np0G00E2xyB&#13;&#10;n4HbZ20h+B1Cv9sikD/st5Hs6CHI5731va4O9Ls60fHoBtV10N+tD233rsDeflcs9q33LsPWchtD&#13;&#10;dI2l6Qba7l8WyB/ydhPkt8nf8rNBD57TdYMeC3od9NlBGu5xCZiP+zEC8H3xiYL8TxnYqcyB99gS&#13;&#10;/yk9+7sE/PzDbvls8WeIf3fYzxfLu+WAe/zzEf0tffUVwTn9vBzrl5QBn38nz0YH8YKuefn8CZ70&#13;&#10;ueXv/9noEIG/m/4+H+OJn/6fb74qMQF4/K+++FS8DL7koH6ffiR1n7/3RBZHgi7140E/APmcN+rF&#13;&#10;4s/ivFYA8kdw/txJbN24AkuiQjB/0WxMm/k2FsyZjmWx0Vi/Ihnrli/FMvqsjVq8CEsJ8JfERCEh&#13;&#10;PppAPgZrlscjITYcEeEhiItchDVLI7EmOQ5JsaFyok/s4oXYnByNjC3LUEKA39VwQCz4vfdP4gPv&#13;&#10;I4xeyBQgZZd8Z/o8OHMWyr52e04ofIc2iPt+78FN6CVgHSW4HqpcQoCaLGfjuwrCZb+9tyQSvqIw&#13;&#10;9OfOxEDBHHgJaBmyfVWJcPP+9CK6pmIpvOkz4U17E34CeCefb1+5FC4GfrqW96VzQDt3EQEvAX97&#13;&#10;yhy4iiLo2mg5O99VEoPOvTPQvuMtOLPmw0f36Ocj/DjIXXEMvJJGw5Oh7t9bTHMjQPYXhhLoL4SX&#13;&#10;LfY5IfASaPOZ/f0cBJDHpmstOfTspUtgp/sz4PceWieeA7aSeLSXLENb0VLYCMh5rmzB5+P4ONAf&#13;&#10;u9p3EtSzd4KneoU8j5/EHhD87LylwEfvihcpeFHCWxaLnvI4UTcBe3fuYlgy6bl52wG9y478GDzK&#13;&#10;T0BT2SrYyxJoXhzckD0f4mDPpntzDISyeHj52MCKlRi6dxjd9VW4f7wQ3o479G/tsAJX/jfkz9T/&#13;&#10;6D35AtMM42YgN+rV4nCw3tz2ivT1pnFYch9JeTxDuk5vA5A8L1wb1xipAl2ufxXmX02DgM9Aq+uC&#13;&#10;fRSYKwX35zOY63rlwq9hX4M+A3ewjgFdLwLoBQAZX/LGvalOu/vz5y5fr1IN2qrfq3ldDl6jJVDO&#13;&#10;n/2cUh/+HOe+KlUKXqPG5H78Wa/768/+wJgsaee8qp8U8sfDvYqY/x6l6oz7F6+063wQ9gnyqfz0&#13;&#10;2XOC/Cdw943BRWp2D+OWdRB3rQNocw8R9A8J5Pv6CPL7h9FLgM8u+kPDo8qiP6gs+pN92ZzSlL5N&#13;&#10;Pyn6GL/4u3+EzzU58P5PPx7vO8jjaEZi2AK0NV6ftP3PES8YtLVcF8ivKc/AP//3n8vpBJO9uylN&#13;&#10;aTIx3NsMkA+mHSIGfAF9o45TAX5J2dqvrPnBBQDDA4BAnxcOWB6nNQD/bPXnff3s3q+s/SpaP7vz&#13;&#10;9/rsxhF8yrqvj99j2Jd9+8M96ox9HZHfgP6J4K+hfxz4G9IfoJNJQ3pQExcB1EKAbAWgNt1H9+cx&#13;&#10;9Ic030vAnuYj8QU4Neb4zpiq0/VKxpzlOgP8jbH0h3sgr+fM96UvVkFvBeX2r+A3mJrBX/bWG9Cv&#13;&#10;wN9IxYuBQV3BeMATQNqNaxnySYF+BqQH+k2oFxllBm4N6hOv1TBv1jgLPo0tCxac0jz0l015J5QX&#13;&#10;zwd5P+qLm3z5pLyt7Z6cR89H2t24dBQN5+pwu/4Q7l85Bk/7bTg77uPerct4RJDf/FBBPlvj+f3z&#13;&#10;EXttHPGeoL3l4XX0sEs9zZsD57GL/iB9/gx6LQL5XY+uyRn6/Z4udBHAczu767tofD5P39XdKPvt&#13;&#10;2dV/wGdV7vqtd2Rvv631roD+aK8DTwfcBPlePCPQf9xH/w/4ugmunQL1ogk/Avq8R/6PX0j5w6dD&#13;&#10;EuuAof5dGoOv4WB5HH2f+z7xdMh+fQ5Q+SH9/TDwvzfix5d//FzGUJb+r/ARtTGkM9Dz3v4P+Xsf&#13;&#10;/T/IiwNcx3v5P3jnOZ7S3Hz0Hjk4n/mH78WxF3g7AB/vN+btMgLyKdDXkD8O5inVQK/bReK6P4KR&#13;&#10;AT8uXzyNdWuWYfacaQhbvIDgPQyrlsZg89okbFydiE2Urk2Ox6ZVSVi2NBYrE5dgxbJ4rE5OxMpk&#13;&#10;ysctRlTYXCyNCcfiuTORELmAwH8xVpI2JMdiRfxibFwWhfSNS1Gdth7dV+sw2HwOjzuu4EPnHQyd&#13;&#10;2i3u8O706QLefHxbf00S+vcnw1q8FO7q5fAc3YbeEzsxUJ2IvrI4DBxcrc65r1wOBwfMK1sKa+oc&#13;&#10;2Pa8CYccFxeCXt6jznvWM+dLUD0Gd2/+IvQQzPfwefclYRiuTZQo9LaMWejcNxddm/8DXVtel+0A&#13;&#10;PoJnZ24IAS7v3Y+T1Efz5Kj5ntxFcjSfvywGPoJmBn1PRZwE6uMj/HhMd+4CkTNnAQE9gX9htEA8&#13;&#10;j8NH9lmqVsNeSeBdRc9XuQKW4iR0ZNMcq1dTn1j4aTx/7XK4y+NhK4qVaPy8AOCqSJCgfhz9vrs4&#13;&#10;DtbCGHRmLUJb2kJ08raG8iS5Hy86OEhumq+vMhHuGrpHKu/PJ0jPj5AFlG7eZ5+/mPrH0Jx5+8Nc&#13;&#10;afdVLJHAh/6KeFkE8NB87dSnM2MhujJJ+TFyHKGjNIF+N/R7eXACjuv0b8CxIjla730BfQNiJf3z&#13;&#10;xPA8rsz/VhmpBmNzO9/XfI3At1EWy75xXUDcPqFOjxmom6SPWXpM89hyf6NOoF7Xj6sbX6+uVYCu&#13;&#10;gFUtAIwHdy36t5lS5Zqv+muo57LZoi/9Ja+h3Qi8R/8OBCz7BvwH+yhY1/1ZGujNbYF7ch19lqpU&#13;&#10;1alnUGVJA/01lBvXGH2D+WC7uZ8aT/dTn+G6XX+mm/MK5NXnvOqn8qxx3y0oPynkv/uucreX4/C0&#13;&#10;3nkhR+qpI+5UOdBmtOv99zplS37/8BP4Bx8T5I/C6h/BA4eC/CZKW90DBPqDcPYMwU+Q30dA30Ng&#13;&#10;z6m3bwgekr9veNIvm1Oa0reKAPa1H/0Lmh9cDYIufXnRMgPw/2y5bE0icx27629eloBLJ+tofuP7&#13;&#10;/7lSz9yO9rabAvkp21bhn37xFl6b7L1NaUpfIwZ7qwC8tuQHoV9LA77NVKelLfrcRyz8Rr22+Adh&#13;&#10;n0DfSJU43wWO1O8n9RL06/P3B0iDBPzszq9hX47eY9hn674RqE+79L8g8JAz9xn8Bf7Hu/hrKfgf&#13;&#10;fAX8zR+mATG4mwBag7yWXrU3X6/hPgD4NAc9Ly0VXJBEbXqRQsT9A3NUkvFMc/26+QZd/Vl6nsH5&#13;&#10;a+BXixRKYu2XPMP/U4I/A/oJ+AX8pazagl4LfHShsSAgJxZwXkn6Sb2GeAX05r35gcUAXcfgLnWm&#13;&#10;a4y2wHW84CBzNaz49Gz6C5m8B3l+/j3Ql8GxQTjaH+DqWQ6qdxjXL7KO4ObFQ3hw9SR8nfcw5CJI&#13;&#10;91rhJei+f7seTQ+uo+XRbbitbRjy2WXBoJvG4GP2Olruyj79XkcbPqDfR6+9RQLo9fDpLZTvd3cS&#13;&#10;yDfK4kA/qY/GHuXAewTs/ZTnIHw9dK3f1ooee5sE4nNamuHsaiTQvyt9WSN+GwZoLO7TY6N70Pjs&#13;&#10;BcDjf/Hxh8TLnxE8f0ncroCfU7Gef672439FoM6B8RjSGbq/+Oil1PPxeAz9fA0fjwcagy3vDOo8&#13;&#10;Hrvo6+j8z3utVPcF3hvyyuIBv8t3hwnu6f7PBqnukw/oyzW997E+fPzBS/E68NIcP//wXbmX/hEL&#13;&#10;/kcE+ZTyPJ64WvB40BcAfQ3wGujNYG8Gfd6Df6OhHhvWJSMqaiGi4sKwbFkMdm5ZgYxd60VbqG3P&#13;&#10;znXYTOlKAvrU7Ruwdd0KrEpagrXL4rB8aSRWJUZj14ZkLCeIX7d8CdYQ8EeEzCToD8PSqBAB/5iQ&#13;&#10;Wdi+KhZpmxJRy4B/ZT/6H53B8+4b+MBBfxu1GwmaoyWgW3f2IvgIihnOnQS2ToLfrpKVcvxd+74F&#13;&#10;cOSwW3kY/ASf7pI4guFkeKpWSOR8R85iAuhEAu54eEh89J6PLdjlCbDnR6kFgNS5cGXNJYCOQn9F&#13;&#10;DAar4wnOCYLzw+He+zZsu16HO2M6fEUR6GF3+qz5BNML4CuNRNOOtwlw58GeNpPq54kF3UmA23tg&#13;&#10;rSw6dKfMhHXPm+jlqP8ZswTuHYU0Rk4IQXQoOjIWwJo5H538jEW8HWAhbCVLxPW9p3IpemoIzCnl&#13;&#10;+bcXLUFHJkE8W+0JrtmLgKPkW7ND0JG9WODbQ6BvLV0KV2WSnG3fkT5fIvDb90zDQCGBfhHVFcTB&#13;&#10;VpxAioe/djXceXzkYISc5e+n670lsXI/3i7A0fn5iED2AOirXS4nE/BihKcgHN2p89Cxazoc2fPo&#13;&#10;2abBmzmD8iGw8JaJvEhY0kNgr16H3lsHYW04gHvHizHi6zT+DSFwNeBa67ta5wOQzHlTnbjMTxhT&#13;&#10;3ScI5DpvTpWMPIG11Bv9J+b1EXbfVzIu3UPljXrj3rpO3V95CchihJHXY7A0uCtgVXn1b7NOlQTc&#13;&#10;jXadV9IgHSybQT0g9n4jIGfLvgJ+9obj1IB3buN66a9TlQ9Y7un3rMCfU/pc1ffmMqUyV8qrOXMf&#13;&#10;VR9cCAjCt/rsUamWuZ3/psbXj6/Tkr89U/7V+vHX6UWASSF/dIzPseez7QnsX7yQoHnPnj3DkydP&#13;&#10;8fSZErc/f/EMzyh9+lT1V3Xc/wX1eYaeocfo9o+i1TOCR64htFPa6BjCAysBvnNQLPntBPpW3yA8&#13;&#10;vUME9sNwE/A7/YNUNyCpizTZl80pTem76Ef/EoLDlYUTYPcvC/lOWyO6O++iu+su5b/96Ds+q97j&#13;&#10;aBFPAs7r+vrTh5CxfSN6vH/5BQj9zI2P6tFwrQ5zfv2v+NH8fZO+sylN6evEQC8y4Jwhn8FdWepJ&#13;&#10;hnXeYZQF5A1JX61AnXLh18AvWwGsKkify9FlgL4SW/bFqk9id34dsE9H52fLvtq3rwL18Xn7fNY+&#13;&#10;Q8MTkQL+IPT34DmDv8B/bwCsg+Dfj3eNM/kF+gNQHYTrIEy/avnXH75a2iVfX6vH5fsI0I/0Gd4H&#13;&#10;Kg3EGQgoCP4C/wbw63G09PgiY37jUj0f09yUjDnLFzQN/GYvBAJ/+jIXOJ2AYF7FKiARULOCVnyj&#13;&#10;P/dl0DdJ4F3yDPbKYs/SFnhl/Tfc7bnM8M59KK8XGgJ9OTWu1+OqAIaqnwQm4i9eJPWM9OWQvvS5&#13;&#10;CZ6vENxfPX8IDawz+3Hrygk8unEKXfcu0hf6bhpjDEOeboz0utHn7CDIv4LmBzcI8m/B3tWEx/1u&#13;&#10;vKC/G4buQU8XgXeXpHwkHi9ksBs8u9M/7XfhSb8TY71OAXp2tWcQfoePmRvtwbu86ESAzJb5J9TO&#13;&#10;fZ/0OQjoFcw7O++j4+FlytPnhuUhupuuo/nuRdy7fhrXLh7C5bO1OH+8CmePVqDx5jnZG/8eQfUz&#13;&#10;uv453edDeu5PCOo5AB9bzhnu9Q9DNgO2QDZb1KmN9/Ez8HP+fZoj79vnfh8/H6Fu3PcrfPRsiBJl&#13;&#10;yf+YfsfPhunvk8Cff1fP6L18RH1f0pdkDrz3OYH/iyE//PQcnxmu/4EfGoOP6FPpSzz3tKCfPk+f&#13;&#10;cgC+SSDfLD5+b6jfgwtnjmDD2mWYPvstvP7m64iNXUTwvhQZuzcge89GpGxbi61rErGZ4H3bxuVI&#13;&#10;27UJOzevxsY1SVi5NFpgPpP6rk6KxvrkWKyKj8DSmEUE/9FYFhOK5bFhSI4NxSpS7MJZ2LEyFinr&#13;&#10;EnCqLAW2q7Xoe3gG77ru473uBnirVsJRwBbiWNj2zUJP/kL0FoYJ7LoInNlNvbswFpaSBDipz2hV&#13;&#10;HIb5aDw+K78wGrayRNiqV8FRtwmeI9vQV7kEA1UE3lV0XVYonATZlqJYuItiYMknYJV8JDwcfI7A&#13;&#10;nVNfaRR6i0PhJnD3EnwP1cSLm7unlOCfQJzP4fdnTUNPxpsYLF4ET8YM+LJnyz5/L8G2tygKHoJj&#13;&#10;FwfWy5gPT95CWWTg7QYc0Z+D3NlyQiUYXwe1dxMcM4Dz/V0FfB5/BPwlkRLFvjNlGhxp02FJnYFu&#13;&#10;KvPZ9K5ijkFAyg+X/fHddK+2lLmwFKgI+nzKAD+HJXMRbBmLYM1eBH8h9S1fQs8eJ6DvqFbQPnps&#13;&#10;AwE+78uPka0NHKCQYwNY9k6TxQ+ucxTGwFMSh14OMliTTM8fBgc9i4XeZ9ceuu++OXDnhYr1354+&#13;&#10;TxYi+ESBptQQeI/shOfqfnRcqMC905X0/6ad/m2kfycFZjVkT65XoH2cGI4VJAsoG/WSN8r6et1u&#13;&#10;7ieaWNb3M42rNRG4v60s/24a9ePaZN7B9kn7SJlhnvtoUT19vpjBXedVPYOxAvdX4V7X6z6qzDKD&#13;&#10;urLEK4nrvgH174i3W7Avfxa8S5+Dui+X+TNC5xXcq/FFXEf/hsq1lGoQ589P1T9Yx2NIPeX585RT&#13;&#10;Lmvp69X4wbK+JjDuhOu0+DNM9+GU/xYl5Tbzdw4jz/0mhXz/wGOxwA+OPsHjxwT1T55hjCPfjz1B&#13;&#10;/8hjDFH9KNWz+Nz7oZEnEliP+0tK5f6hJ+j0juBa9xCukq5bhnDFMoBrXYO43T2A+zZlzW9zsQbQ&#13;&#10;QbBvI9hnsO/2DsDiGUCXpx82yk/2ZXNKU/ou+kloNtK2rAvsbTdDPmsiDH9fsfv7JdOxdHxE3bGj&#13;&#10;xTh/rFYs85Ndw2DvtDaK9JYBnsu83/0G/X7LX2Rer8jTDmvXPVxpOIjc9M1ydN7P8t+Z9J1NaUpf&#13;&#10;J6tY7btUKqBuEeBXgfiUBOYlDS4CmN33A+I6tuhTntsZ8nnPPy8CiFWfpC36QeDvhodhn1J15r5V&#13;&#10;zgdXR/GpqPzixm+48ivLPsE+gYdY+MWlX4mhX+DfsPYL/JOeU1kA2wTZLxj6Bco4VZ4AsgBgQLZe&#13;&#10;AHj5VOl9+hIhH7IGXGuZ4V55FGig54UHNQftfaBOECDRPDivvRE0/OtFCZbZys9z4pMG9H1EfF8D&#13;&#10;/CfGJpho/Wfx3IMLFkGvBAX8SmpLQlAK8oNldWqB8gIISKz8Kq+BX8E/t3EdLx5wPZXpC6tcz2UN&#13;&#10;8Xwt14vUPZTHgWG5p3o1X3bNV1825UsYPze9B7elUfbcXz1/GFfO1eHSqWpcu3BIzrG3PriM9x/3&#13;&#10;Y8RrxfPRAQLWd9Dn6qLfz4AcXffo/nUB/LamO+Cj7p4OqH3x7xDMv8OLRMP0d0OgzhDPfytsLWdL&#13;&#10;NrdLG9U/IeAf63Ni2G/FsLcLffRZ4Oq8B7/1ERztt9F675Icudd86xxuXDyCcyeqcPpYJU4dKSdV&#13;&#10;4ORRyh+rwIkjZThxuBSnjlI9wf3xQ0WkQjTfPo8BexNG3G14NuDCe4Nugm8bgbcL7/Q7xG3+hVF+&#13;&#10;Tnn+W2dvBHW83qdi5af/CHSLeFGA0i//+EUA0Nk9Xwfo++TFqCwccLDFD58O4tMPX9Kz9uLT91/Q&#13;&#10;/zO8J98pCzK82NDTcQufSfR+0w/D/YfvUaIWF14OOvBy2C1bblSkfQX64yCfviA/uH0dyxJjERo6&#13;&#10;G9PnvI25c95C2LyZSNm8ElkE9vu2rkEqKWXjCqQS5K8lmN+4einWrlyKjauWYuemlUjZuhpbqC59&#13;&#10;+1rs3LAcG1bFy979+KgwJEUuxMqlUViZsBgJ4fMRtWg21i+LQur6pcjZvAwNB7IE8Aebz+Oj3nY8&#13;&#10;bjwFd8VKWAkOXRxJnoCWreE+tiITnFpzqD57nljSOao77x0fPLACvWV8xj1B/P7lBNJLCa6jCaZD&#13;&#10;xcpso76efAJdgu/eqqVw5EXBmrZArPcOuoe/diVpDTwVSfCzuzyBumX3m3Dt/T08+94U63p/dZxE&#13;&#10;uWcXfAZrH8M4QXpfzTJ0p80TuGVw95fG0D0SYCfItu6dLkHzfNnsJTAH9iwGc2ovDkUPQbyrYBGc&#13;&#10;dE/2Vujmo+lK4lSf7JnoyZuNoWKaN0e3T58Bb2EofBVxlC6WAH39bFEn2O6i98Fu8s3pYejKXSxe&#13;&#10;CY7shXBn0/vJo2fevxaW9AX0riLF+8FaGAt3aTy89E4Z2l30jrwE93z6gLtgMb2bCKh4ABESNJAD&#13;&#10;CI7ULcfogST0162Bv2YlevavQi89vy93Pr23VXLmvpveo4Xuz4sS1n0z4cyYifbd02Gnd8Pz6aJ5&#13;&#10;Pa7PQs+do+iqr0LThf30769HwHWiNf/bpfoL8Op0EilX90nazdePq+NrVJsZuM3gHWj7mvuq6wwY&#13;&#10;p/Emtqm8ss6PGzeQGteOKzPAU56gXIEpg60GdA3rRpvAcbBO9VGwq8vB64PldylvhnMF7grYg/nJ&#13;&#10;ysE6vnZ8vXFfbuN7cFlk3Ifm9b6RMkTrepmfUS8yrpf+Rl+94KzGV/XqWYyxJDWXKS9jq3xgHEP6&#13;&#10;c5pT7aGm63XfcZDf3t4lFY3OEXT4RuHsVXvpOXjewDCBP4G7s5frR8X9vmfwMTzU7umnPoNPSKo/&#13;&#10;W+87CPAf2odxqWsIZ9oHRRc6BnGO0sudA7jaNYAbBP33rQT9ln48sPWj0z0IC4G+nUGfIN9C4N/h&#13;&#10;moL8Kf3pem1rE+JD5qG/xzIeeg39uW7xfNb+tetHCPQ15B+Q6PXr6AtBccYego6uSa9jmWG+8e4V&#13;&#10;bF+9bFz7t4uu58UKyvOCAgcY7Gq5jfPHa1FXlofK/AyUZqagNCsFVQUZqKvJQVbqJvzqh/8Nr8XX&#13;&#10;Tfq+pjSlb5LNZoC8SMG8KgfzDOoM9zaShnyGegZ55QnAQK/AnyX79AOgr/qyRZ9Bn8GeFwEE9I1y&#13;&#10;APZJyqqvjuQT4PdY6f8Fe8CFX7vxy759DtYnqUus/Az/Sgr+xyivFgDMrv4M/BrAjbwAdw+BNoMd&#13;&#10;gb94AVDKCwGG3jUgm+F/HGyTGMTFIi8LCOoYQB6bFxzUvVVcARbDvaRUpxcABP4N2JfUWIgQC7+R&#13;&#10;ToT/gLu/eR6mPEuDvxn69ZeFcZoE+M2BCVUcAt0WzOv2oBj2GfqVAh4CkudU9VP1BuCL1JgTFyAC&#13;&#10;X3boi47kjTI/j8/RTtB8FJf5OLwLh3H5TB2unq7GvaunYWu8hn57G0Z9dgnkx38n/F75KD1vV6N8&#13;&#10;ybI330JL4220Nd9Fe8tdDPlsElBvyGsR6/2guxMD9O8xa4jE5U/efYxegniv5SGszTfQdK8edxpO&#13;&#10;4uq5Wlw8VYNzh0twpDwNtWWpOHqwEKePV+PcqVrR2ZP7Fcwfoj51RThaV4xDtYU4vD8fdbX5BPSl&#13;&#10;OE3Qf/5kLS6dPYTL54/g9tUz9DfhxxcE4GxdZ/f5pwT0w85mDFjuoY80ZHuEYXcr3h1wULsb74/6&#13;&#10;Cao9eG/IjReDbrw34MQ7A27RM/p/gQPw8e+Qo+zzAoDSFwTnhgeAeAZQ8sVncmweVYoXgMQAoHnw&#13;&#10;uftffvEFXo720TzaCP7ZQ8D88xX4LH+Gfd7H/8GIFx+O+jBivY+RHkfAJZ+t9qMDfly9dFoi5C8O&#13;&#10;n4uIyAVYvTQCSdELUJmzE4XpW7B70wqB9z3UZwtB+/a1yVgdH4md65MF9rdtWIa0rauwi6B+3bIY&#13;&#10;pO/aiJWJ0ViyeAHiQ+dgbXIcVifGYF1yLFYvi0ZEyCzEEeSvilmI7SuikbEhHnePFcJOn/Gj7Zfx&#13;&#10;cV8bxu4elGPu2NXdkT5X9rh7iyPlXHhHCYFpUSz87JJP0M174kdqktBXQuBeuRTDNQnwH9kCO0Gt&#13;&#10;vXo1HLXrCEiXE4Aug6tiOew5iwmGCaoz5qNrzwxx6WfLNVukeyqWwMP7+Q+uwkDeTAxl/QHDBbPh&#13;&#10;z5wBfw4BNwF2X20yXGVL0UP38zKgEyTzmfyDdYkYqIpFb3kMHPnREtG/a99ceLNmo68yQRYD2BOA&#13;&#10;97U7OHAeAT3vd+c96/ayRAmIx1H0u7iuMALdBMMde6bDlh8OW+osODLmws8B+TgoYFWynCLgLU+A&#13;&#10;u4LmXhavnoFA211Jz0n35nPwPQXhcBPguzNngc/A78gMg5We31KyFNbKFeguiEYnu/vT9a4TKXAd&#13;&#10;2ylBBvkkAQ6e11Mejd5Sek7ezlC0RDwCBvhd161Cf+1KceN30e/CksLn/UfJ3nsXPQt7KIxUhGOk&#13;&#10;dAGcKW/Q+5uOocIF9IwRysqfNRdjt6tgbziA5tPFcNw7R/9e9gvECjz/CRrnqm9IA6y5bqLk+kkt&#13;&#10;9ZPAuwHr6p4qDZRN/YKgHqybTJMD/cT5qrLqG4RxBfAKehX8B6XrVLu+hts0JHOd7qv7BesF1Lks&#13;&#10;AK1hXgO8gnTOq8B8Kj9efJ36nAiWVZseU7erz0bK0+cK99N5hmnuI6nRFuxPkvmqPur5uK9Ov156&#13;&#10;bC3+PDPnX/m805950kfNdRzkP3jQKhXXuodx1zGMOwTp90mt7hE4e0bhJrC3EcB3+kYE4i0eLo+h&#13;&#10;y0tQ76GypKN45KRrbcNiwT/bSYDfNoTzBPdnOwYE9K8Q5LPqSTcJ9G8S8N+x9qPRPoB2gnoLwX6b&#13;&#10;qx9tjn40kyb7sjmlKX0nFbyHf/qvP5z0KDprx32cPVrzSv2foocPLokVP2jRP4D5v/8NHty6KFb0&#13;&#10;ya4x687VsyjYt3PStsnU77PI2cgM8/kpO7AiKhx/+NlP8eP/4z/hp//pr/CLv/0B3vzFP2HRm78X&#13;&#10;D4F//b9+iJ//zX/Ba28l48frb+Gn5V9N/r6mNKVvkN1uhcNBsndT2k1A3y3Ar+Be1akFgCDoj3fv&#13;&#10;74S1m+CeRVBvsbSqeoZ9SgX0ecGA8mLZN/JmyJd9+zS+AL/hyq8le/YJ9vvYsk/Se/a1dX+oh0Tp&#13;&#10;MKckce0n8XFlDP8jfW61AEBpEPp5jz+lprJy//fiqcB3cDHguYZ/Elv8BfoZtjlvWO414Auk03W8&#13;&#10;nUDGH1Djc55jCuhAgnJcIEmCCpKUB4IB+7LgYLbwm138zfnxln+RGf4NTQT+l+zqyKn+skLSXy7M&#13;&#10;cG3W1wH45KA/flFgfJ0W16tFANXPCKBHYwa/6BhffmSORpnyfFzd7SsnUX+Wz7k/gjNHy3CZ8hdP&#13;&#10;VqP55jkMudrlbHfeXz9GcM/B6Ibp7+XJQA94L2dPdws9/zD81mYJrtdJgN/SeB3skj/s6YCz8x46&#13;&#10;HjTg3tVTuFF/VPb2Xzq9H2cI0M8dr6L7VYql/QSBurLGl+Hg/lwcqsnDgYo0lBfvRkXRLlSVpEjd&#13;&#10;sQNFcs3ZE/tx8XQdzfswLl84hsuXjuF6w2lcv3wSlwjoT5+swaGDRdhfnY2a0lS6phRnDxfgfF0u&#13;&#10;PG33ZXGCXf35b5Z/h7xX/kuCbt6Dz94SLwlS3hlg674TT32dGHW14AnB/xilw6RnfQ4JtPce9eMz&#13;&#10;9Tn/Ysgr8D/oaKe+7Xg+6MH7j/vw+QcvBPCV6/+EoH9cRz+8CMBfRj/nI/y+5ocXBnhO7/XZ8MnT&#13;&#10;fgzam8SS77C0Yf2aZISETEdY1AJEkdYti0XmtjXYsyEZhambUJq1A3ninr8e6TvXYie75RPsb0yK&#13;&#10;xYZVS1GavRv7Nq/E7s2rpG0dgfy2dcnYuWGFuOtvXhGP7H2bsHV1ElYkRFB9MhaHzUNs6FzsWheP&#13;&#10;fWvjULJ3LTrqa+G7dwJjHQ34dNCC4atl8BOYMkAOVBNMl8YSxBKI718JV+kyOArjYc8IIdhPgK1s&#13;&#10;GfyHNqL/+HaJuO8nSOf98+ymz0fG9REQD9Yth78qkfrHEBwnwZW9EJ6Ut+DJmAY+f36wZBGBbKQA&#13;&#10;tJvPlKf7WtLmoGXz7yVCPEN6bz7dL2MGvATcLoLqtpJkPMiKQUchzWHv23CmviVW/8GyUAzmvoXe&#13;&#10;2mRxX+87tA79ZZHw0Zy81SvhKYmXKPaOimXoTF8g7vx9h9bIloI23htflkSwngh/cRh8BaF0z1kY&#13;&#10;zJmOntwZsOUsQFd2OD1HLHprlsFWEANreTKs+QnwVK+Ft24j+g5vgqtqNVyVK+Gt3UAAvhSWzHB4&#13;&#10;y5bSfVfATRDO1vvO9DC0pS1C2945aN89A827ZqIzcyHV8dF4C+i9sWV/Ebx54XI0obsiETbeypDP&#13;&#10;bv6hcrxfH5+nXxEPX3EM+vj0Agb8EvYwoHfIx/5lzIUjdRZcabPhSJsJX848Ce7npjZHURys1Wsw&#13;&#10;dGs/+u6fgKW+Bl13FegL8BrQrGD6u2mcJT8ArzSWLvO4un1cPqhvg3LxZBK4V32lv56DUdZjmPO6&#13;&#10;LKlpnuZ2swJWexI/g7Lcaylg188XeM5xeQZgXVZ5dZ1SALiNNg3hAs18DeXN/RScszTQa7jXMvfj&#13;&#10;sbhuWPbpqzFUnR4jAPa6LPcy+tAcZByeC5X1tTyeruPPoUB/HkvquZ2vU6CvnkV9hum8Lqv3o/q9&#13;&#10;KgX23M7/vgY+Bxnwjfw4yG9t7ZSKC5ZhXO4awSVKG0i3bUNodg0TeI9I2uQaxUMC+YfOEcqP4I59&#13;&#10;CLdJ9+wE99Zh3KBrbnQP42IXQX77EE4R5J9uGxTQv2DA/RWC/8tizSfot/SLC/89Wz/udSurfpOd&#13;&#10;oV+lk33ZnNKUvpMYZv89FOW5qeMgmS3fa+Ki/mKQ30tf+Drbb+HyFfpiZkB+bsYWrI2nD5VvsOZr&#13;&#10;ObsbETV7+jf27aMvY9frT2L7avrC87vXCeb/E6b96pfYmLgEZVmpOFRZgAsnasUrwOdsE8u+lsPS&#13;&#10;iH/+wQ/w4xUXJ39PU5rSd5DDaYOTZCPItxPsC/ST7FwWMdyzC38Q8DnqPoM9B+xT1vtOdNMXdw7c&#13;&#10;Z7W0Sx33kZSAPgD7lLI4Kr/DyidPKNBXYmu/tuzzYkCH1OngfD4Xe+7w8XsG8Bv79iUlDRrwP+hX&#13;&#10;GjKkymoRQETwrxcClFR5tE+LtwIoOH9Cespi8CcIf0YAz9CvPQECME7wzW3cj6GdvQn0toKAh4E5&#13;&#10;DSw8cJ1XpBYDFPyPh37l6q8XHV65Ny8EiPQiAEmgXy0CTIR9swLgL196vsbKLwrCtxnyNeh/V03s&#13;&#10;L8ENTWPx+PJFxpiPfJkioOUFlu7We7jTcAoN5w7jGgHy+eMEzkfLcfJQMc6frMLty8flWLtREkfn&#13;&#10;Z8Af8rvEbd3Vdk+eYYzeO/9++rxW3KAxThFUnztWiUMHCnGaQPzYwRLUVWXj+GF2nS/DycMl4lJ/&#13;&#10;pK4QR/bn4Qj1O3qgmOA9XwD+aG0Bjh8sJRWLhf4k6eiBPJwkQD99ogLnz9bh3OkDBPjV2F+ZjdKC&#13;&#10;PSjK3ibW+4LMLdi+LhZbVoajMHsr3a8Y6TuSkLN3NQr2rcOZ42U4fzAfp6sz5W/v9tlqHC3ZiYf1&#13;&#10;B/GYnqv+SB6uHM1H593zcDbfgsdyH4PuDno+D73bUdkX/8ePX+JzStkL4CXB+wsC7jE+u777Hno6&#13;&#10;b6Ov6w76uu9jyNmCZ/12cc9nb4XP3hnD5y+f4Rl9zvS23sETvw0fPBmQbQCfvPdMAut9+fkneOyz&#13;&#10;COzzQkAgGOA4fSULLh+OemXx4OaFw9hFUL548TzEx4Zj2huvY+WSMJRmbMXBknSUZW5HxvZVKEzb&#13;&#10;gtx9m8VVPz9lA4rTtmHnumXYsGIJ0nauQ2nWTmTuXI9dG5ORsmkltq5JwO4Ny7CV+mxamYB1K+LE&#13;&#10;VZ8t/sviwrAmMQrRi+YhISIEG+LDsWV5FKrSN8Fx86jsv39mvYmP+zvRdzodPQSzfYVhGCJQ7qlM&#13;&#10;QE9RKPrrVolF3la3CTYCWPeBdeg5vg2eA+vhq1kulnFrVihsGaGwp8+X/eZPyxdgtGgOBkpDZT86&#13;&#10;u5bzGe8cFZ73pD8pC8GzmgiMcHtJtByz5y6Khy2TwL6IoJ/KPRwJvyhKWcNT/gAfQW5fQYiMbyWI&#13;&#10;dWXPhS11OhwcJb8wQqDXT0Dem/U2+mqSYMsOk8j0Tmr30v0Zcq28537XG3CkTJNFB47Ib6uktGQJ&#13;&#10;XNUE//vmwLJvNnoPrMbAgZUS5G6odjmcBNDdeVG4u3c+7qZH48nDo3jRdBrDN/bDe3gXgT09X0Wy&#13;&#10;CqJXEi8R+O0lSwX++49sIjBfAVfVSjgrk9FdugxtuTGwFy+Bky3vHO+gIAaWVLWVoD+b5p/5O9gI&#13;&#10;0HuLwuDKmicBAd1GrAFrxhx4suZQW7gEJ+Qj99xl9OzlS9BbRmMWxsCRG07AH4Oe8gTqF0pjLIAn&#13;&#10;L0xiIDTvmovWPXPQmR+PkfuH4WzYj3vH8mF9eIn+vRkwwe54kBdAFsg213FZAbOG5iDgKmAVAKX/&#13;&#10;d9gVXdfrewSlQNlcNxHC5f5fU1b3nzjuZPcZr8A96N6Sp3lqYDenSgyfXKcAVLUH+4+XAcqSBqVA&#13;&#10;3BDXCUBrENd9OK+uVW1aqj4I7aaI++Okxg3eJ9imr5O5GeOqsr6GP390uwr4x1KLAuPH0Hn5nOLP&#13;&#10;LdPzaiCXOlM/3Wd8u2krIKX6czD4ecgp9+E5Do+HfL0n/2znCM52EaQTrNdTepMg/xbB+3UC96uk&#13;&#10;KwzxVL7NUG+jespfI12htnpqu0TXXOhkN30F+Ofbh8Waf5og/wzB/lkWu+63DeBCO+/T78dNAn22&#13;&#10;5rPr/l0C/fuc76Z/6Lv6Jv2yOaUpfVe9Fn8IK6IWjwPodvqi801u/H+K2P3e2nUf9ZcNa379Afzu&#13;&#10;tZ/I3vvJ+pvF1546VElfFKsoP76NFyQunjqIyJnT8dsf/yP2rF+J4wfK0Xy/AQM93eilL2K6r890&#13;&#10;nVntjTfw87/5G/x4Zf2k72hKU/ousjvscLocBPp2OBw2Q8q6z+DP7vxByCeYJ7hnMeBLnqGeywT4&#13;&#10;nGfYZ6BXZQZ/ldfAz3017GtXfs47CfzZjV/t3SfgF8BXbvxeSTlInwH7bN0nyd59Bn9Ke9mtXxYA&#13;&#10;rAL9A16bSn28GKA0yCII5DrxBgjUOTCoPQHGeQNo8De8AFgE48oCr63/DOSGSz6DOvVhwGcX8eB2&#13;&#10;AiOlcThV4nsE67XHwYgB/UFPgKC1n2FPUgJ+naoFADP4q1QWIwzLv4J9rVet/AL8r0D/eGs/i790&#13;&#10;jJMB5mZQ/77SY7DM9+J5cByCzqZb4gp/8fR+nCOoP3+ikuA6H5cJGI8QLF8mkHZ0PER36136/dC7&#13;&#10;o/fK1vs+J8Es/W5f0jiPexxSz1/obl8+ibNHSnHheCXOEJQf3l9AYrd5Stl9vioHp45V4dzJWgLt&#13;&#10;alw6cwgXzhxE/fkjuNFwBlcvn8Lli0epTyUOE/QfrytGUc4OZBKMpmxLRmHmRuzYTKCZFIaNywhg&#13;&#10;c7bTv+2F2LOBAHVHMvL3bcCRAwWoLNiJ2tI0HKjMQk1FJmqrsnCaQP8szevk0Qqc5jmeqoSv657s&#13;&#10;uR+wNePa6Sp03j4Db1MDrp8owYnyPXLmd+f9epyo2IOzNfvoWV24f6kOF+sy0Xz1MOyN12Gn/v7u&#13;&#10;Bxj2dNHfQw8+IYDnBYBPCObZzf+DETee+i14d9At2wAGbQ8xYn+IAXaxdzXj3V4LPiBI/+j5sATr&#13;&#10;4yB977NXwJAXLyn9YEzFL+Bo/fx7473+DP+8FYAXaUoytyIucjZmzX0Ds2f9AVs3JCFr+0qUUn3W&#13;&#10;zjUE99tQToDPytm1HmUE8VnbViJzx2rsXr+MYH0xViREYfWyJdizZTmyd29A2vY19D7XYvOqBGxa&#13;&#10;HY9NywnsV8STEuRovM1rE5EcH4XE8BCsomvXLIvB9pVxSNuSjKP5O9DfeBajnVfx3HYbH/W2oadu&#13;&#10;M7wEnR4CdrYSj1ZEYYBAu680Ej6CahdBdB9Bd19VAgaObICDYNVeHI2+8mg07Z4F677p4g7vO7gB&#13;&#10;Q/ePErAvRX8x76FPQP+BVfAS+LpyFxOwh9M4dI/yGPSWUJ4D5dUsF7f9Xkr5zPj+qnj00hx4772H&#13;&#10;j+3LWQDXntfhTfktenJnE6zSfHL4CLzFcMoxeQth3fZvsG39VwxQfuDgSgzsT5Kz7R2l9AwH19Pz&#13;&#10;rUZ/ZTRGqmNkbzsvXgzsT4SbnsOzf5WcT2/noH8c7Z+ey127Ws779+9fgb6jm2EtSUJx5H9g08Jf&#13;&#10;4+T2aHzc04Qvhrrwofse/MdS5ex7Z2kcWvbOw73ts9FOkO8uTxKId5UuhYfu46V79FQloWf/Srj3&#13;&#10;r4N3/2rYq1fRPVdIZH1f9XKC/BD4Odhg3kL0lNLvgOboKyVoL4iFMz9K2nuyZ2G0eC566d25CeJd&#13;&#10;5fFoy6R3IufvJ8n2CO9+Er1LV1EMvLkLYNs3Eza6tmMP/a7S6X1W0NzoeduLEjH88DhsV/bjzuFc&#13;&#10;uFqv0d/sYBCExwH95NL99DUMuUEwVdKB4zgVCNbjkxRoBwFZ1ev0a/RiQjlwXRDcFfib+hhjTlYn&#13;&#10;4jEEQNl6r9IgwGt41VJtwT6qPSg1FucDYMxlnTfeSwDEx5XN/YP1+l1ym4LvYN9gm+6r9/aTTPcV&#13;&#10;YJfPGi4riJc2quMyf/aowH6qrPqMLwuYa1F9cB7Urp/XaBsvblf3H5c3JJ+BnOd7kPTnollcPznk&#13;&#10;t4/gPIH+OQZ9EsM7p2zZv0ApgzyD/k3rCG7aRgT+LxuAz/0udA4TxA/hJEM+6TSLIP8Uwz3lGfQ5&#13;&#10;f5Ig/wxBPlv2r3Wxdb8fDR0DuE7pbcsA7pCud01Z8qf05+knGQP42Q/+Do13Lweg99yx/UjfvgE7&#13;&#10;1y4XK7wZiP9cdbTdkGB8DdcOYca//wr3bpybtN9EMcx3NN96BfK3Lk9E6Ntv4ERtGbyOFoJ63os/&#13;&#10;vs+36UBZHl77z3+Dn6b1TPqOpjSl7yKH0wm32wWX2wkXwz59ZjicQYu+VQBfqZst9mzFJ2AX670A&#13;&#10;vAJ9lSprfjdb9I0yy8LgL32DsK/hnt36uY4lgB+w7ivgdzLss3Xf3kFpJ/3/wsH7SJT3MfizS79Y&#13;&#10;+xX895D4OD4N/HI0H4O/4e7P6vXqvGpTCwEEUgT7vDigFwbM3gFqK4BeAGAo560AegEguCWA2zhm&#13;&#10;wCCBpUrV4gGXVT5YN9RD/SW+AElSYwGAYZ+hny3/DPwBKeDXCw1Bq79aZDCDvxn61ZYD7eKvpVz8&#13;&#10;NfjrgINB4A9CP4OazvOXjHEyTiH4LlL9jXSCgvdS8ltbUX9qP0H2ATRcIMCuPyHu8Yeq83HqcCnO&#13;&#10;EQy33L+K5rsN6KXfv7X9gbyrAa9dosp72u6pL1L0rMP0+2uhzwoGe14wYJg+uj+Xxq/FTQJ3dpu/&#13;&#10;Rrp04SiOH63E0YMl2F+RReCdg8zUzQSWydi1IV7c6NN2rMCa+EXYkByOkuxtNJ8c7FzP0dxXIydl&#13;&#10;LapL9qE8jwCewP1QdS5qy7OwvzwdRwnsD5PYW+BYbSGO1ZEOEajTs7CnwFHKH6P8cUo5MN/ZE1Vo&#13;&#10;vX1e9rd/9v5zPCOAftzrwKd88gGBtqf1JlzN1zBGnzGP6fOuqeEYWq4dk3q29p+u3Ieue+fhab+D&#13;&#10;C3XpOFW+AwMO+v/x/mWcP5CKO+cqYH/UgI5bJ9F97wz8HTcx6uuisYflfl989K68x09fPsUnL0bw&#13;&#10;MYH9x08HCOq9eOHvxIueLrzTb8fzHovEAfjgST/ep78ljgXQ03UPZ2tzkL9vPVYmhuHtGb/DrLdf&#13;&#10;R1LUAhwq3IPStM3I27MOlTk7UJm1A1W5u1CRvQtZW1cR2K9BDil3z3qx2O/dlIwi+h1k7NqADUkx&#13;&#10;NOYmsepvXB6DDctjSXF0jwikbFmJbeuSsHFlApKiFyFpSQRWLInEmoRIrE+OwdqExdi3NgGXqtIx&#13;&#10;1HwBYwT4H/a04kXnZbH29lcuI/BcLZA/WJOIsZp4jJWFwZc7Dz2Zc9FH8NxXQLBIsO4mmLTkx6Ft&#13;&#10;2xtoWv/PcGbOQveut+HJng87R7s/vBE9BK1DBJq9BKDsIj94aC38BM1DdSvRUxEvgfa6siPQvncu&#13;&#10;Wrf/HvbM+RI9niPr8772HurLwfnsuRHiuu7KDYWXxu8ti5K96d6KJfDS2L6CMAxmvQHf3l/DmToD&#13;&#10;vbkMvxHorSGYLgxB/yF2n0+CpWYdnDUr4StcBE95HLzFvHCxGP219CwZC9FO8OsoiYON7uMuW4Ju&#13;&#10;AnOORs/H3jWnheD2qn/BH/7bX2FDyG9Ru4UhvwVfDHfjY/cdOKs2oyNrMToywuHIj5H78RF4XnoO&#13;&#10;DiLorkhGa/FyWHIiCaw5cGASAfgK+GrpndRtEC8HZ16kPGt3ymyao7GwwoEFy2IxWBkLb00yutND&#13;&#10;MFC0EMMlNEfe/lAUAXteOLyllCf1cFDDlOlwZi+EvTAWzmKaS3EUjR0q/fg8fksx7++Pk1gCNnpG&#13;&#10;e0kirLWb8bjlLBwNB3DnSD68nbfp345BgmG2bk8A+oCCoKzqg2UN6yID3hkEXzzmYySHFPATDCpA&#13;&#10;Hn8N9xNoNq5j6XF1v4llXfeqJf9V0FfPZOrH15oUGC8wP3O9AnydH5+aoJrF9QS20l8ANwjpr0rB&#13;&#10;dxCGVR3nzf1UWUv1YVjX5WC7tsAb19Ic5HOHxH0CYG26TkmNydJ1+hr5LAmMy3lTu/RRbfJZZupj&#13;&#10;Hkv3U3304oESB/6TOerU6Kuu1f1UflLIP9c1gosE+ecZ2BnuSWc6FMCzdf8iQbzUU8qWfl4EYAu/&#13;&#10;WPA7RnCO20nn6JqzrHYF/WzVP9VqpAz57YM4TZB/nnSGgJ/TeoL8ekovU8rAz5rsy+aUpvR99E9z&#13;&#10;NqMwbbdYzBl6G84fxfLIMMSH0IccffGZCMV/jvget2+fjCIZpQAA//RJREFUxpVrBzHnN/+O6/SF&#13;&#10;c7J+3642OCwP8dYv/unPmiPPZ++G1Xjtn97CT8u/nPT9TGlK30Uutxsej4cA3yXA73Ay8LvEws+u&#13;&#10;/DYB/W4CewupSyDfYjGs+CQLW+8J3hnkWTqvrfqSMvhLXomB3wz3sn+fxhWLPoG9svIHLf4a+t2T&#13;&#10;yEX9OFUR+pV8ei+/gL+FwD+oXrb8c8pl8QJQngCyIODpppSly2ohgBcItFcAW/4F/El6S8CwBnq/&#13;&#10;U9rM2wbEc8DI6+u4n4xHqQ4kqKDfAH4T9LM3gVpU4IUE43QBw+IfgH+Gfko18Acs/wL8OsYAQT+l&#13;&#10;CvoJ/nmLAUnBvgJ/FWtAgT+fNPCeBBtU8G+29PMCANexlTwA6JNY/kVPWNRmFtUHxxovvdDAWyWu&#13;&#10;nj+CW5dP4dHty7h7qx5njlfhYFUWgX8trK130dV6H+2Nt2AhwG96cA0+e5uxZ32QnmMAHksjbC13&#13;&#10;xLWfI++fO1mN4wTaF07W4Pa1MwT8tQSSW7FuaRiKc3Yia+86JEfPx44VkcijPFvX921NRknGFhRl&#13;&#10;bcP+skxUFu7GYYJ3hnsGeQb4I7UE7weKcKAmFweo/hCl1ZXZOGiUD1L7of35OMQp9WMXf15IEI+B&#13;&#10;U3XiKXDlwjE01J8Sb4E718/LAobP2qr2xLPr+5d/xFdffE76VCLhf/LeU4Lwl/j8g3fxvN+Ffkcr&#13;&#10;PnwygE+ej6DX+gjuttt41tONpwTuHbfPovHqUTgbr+DBhf24cCAT9y9VU79GNBzLx+nKnXC2XIW7&#13;&#10;+SquHM3AndMF8DQ1wHr/HFwtVzDgaMJYjw0f0Nh8wgDfnyPn//GTD2X//qcvn+PT956I+/7B0lQk&#13;&#10;xcxDXFwIwsLmYGXsIhzI34OanF3Yn7cb1bk7ULx3DU5UZuFgcZrU5+xYjfQtK1CcshklaVsF9ovT&#13;&#10;2F1/OTK2rUbOzrUoTd+GveuXIXfvBuxYk4B91D9n93qsXLIYcREh2LQqHvFRoYgOW4DdG5cL/C+N&#13;&#10;WoQtaxKxdWUcdiRH4O7xYoy21eMD7yN84GvGOzeK8bImFB/URYhFmC3uPQT57ObtzFpI8BsiEevZ&#13;&#10;fd7HUF0cDWf1KrTmx6MrfR4s2QSbeYsxeIAgvjaZ2uPgLyXwprGcmfME3G3U7s4OQV9FLPqqk9B7&#13;&#10;eAMGj24Ri7O9IA7tu96EN/VN+HLmS4R+x4FNsNWsgbMiEX0HVhCsRsGSv1gde1ewCD1lBLTsfl9G&#13;&#10;sEwAa8+aB0fBYrp3JDzU1lMaSfMPxfCRNXDnh8CZGwJ7xhyCeIbfueLybk35Azw5s9G5bya6dr9F&#13;&#10;5enw57D7+0J48ziSfhTBcSQe7Z6Nxq1vonnHTAL4EET//IcE+b9H2dpIeocP8Vl/Gz7oroeP5ttP&#13;&#10;c3VXLJMFEH/NCgzsX4H+yjgM1CSih+bXWxSFHnr+gYOrKeU+q9C7fzX6eGtCxnS4chaK5d9bzV4N&#13;&#10;vNc+FkOHVqOX31NelJznz54JEreA3jHvq/fS/fzcn2E+bRa8vIWBwH+gaolsTeDfn40t+RxIkH6f&#13;&#10;To4NUL2U7psEf91q2CqSYeVtAnmxsNVtRf+947BeqcXdo4XotT0UoBIwZohnIKZUg36g7juIIZPB&#13;&#10;XkH+sKTKok+AaQCyhmSBThPgf52UBd4oGynDeADgA30mzid4neSN6wLj6nrpo6A+2Ifna5aqkzlz&#13;&#10;2YBkDbdcr8+vHwf5vMhh1CupvHaJV2OOHyd4vdHHJFWn2lWZ8wqKdZuesyw2C0Cbr9WphnijXZ5J&#13;&#10;tysLvx5XPsOk3ujLZROYyziBsqrjNPCMRr0ah1JjTq+WdV+VcvukkH+GIJ/d9c+Q2JrPoH7aAPbz&#13;&#10;YqWnVET9qMx5XgQ4xSDfSWJrPUlb8xnyTxDcc/50G41FkM9t54xo+zrqPqdnWxn2Oa9c+c9NQf6U&#13;&#10;/gL6yeZH+PWPfgR710P6kt5OX+rbsH3VMqxfGjMpGH8X6WP5JlN72w1cuFCDX//jf8ejO/WT9vku&#13;&#10;6my5jd/84z9+rRu+XrT4OvFz8gLBvNd/g5+H50z6bqY0pe+q3p4eeH0+eLwekdvtgdfrhdPlFNC3&#13;&#10;2qywEOB3k7osDPid6OwikBeY70AX5wnkuwjeuyjlvKVLQ76CewX9Smzh10H6RNq6z2KoZ8inPEO+&#13;&#10;AL8Afpe48jPQs1s/py67gnudl5TkYYs/1WvgD8jRIRZ/v1j+Cf4lrxYE1EIAlY2FAEndahGA87Iw&#13;&#10;QBIPAfESsCj49/JigE3iArDYQ6CfvQSMVIvLLLVooBYM2FOAFw24Xi8MqMUBDf6UD1j8NfS7MEQS&#13;&#10;LwIBf23x5wUAToPg/0Rb/AeV1V8tABDsC/xPdPH3q738YvFn8Ddc/Bn8xdJvWPsZ+AMWf52arf8M&#13;&#10;6kZqlHWbua/S+OtVeXydo7MRV+tP4OrFo3hwtwHnOHAdgf91jqDf8RCND67j9q1LuEHAfofks7Vg&#13;&#10;jN7JO4+H0Hi7HvUE9Too38kDhRJA7871czhP5cLUjUiOnYOKgt0o3LcOBQT75fm7cLA6m6Bd7bln&#13;&#10;iGfX+sNUPsiQTuKtAgzvRwjWuVxbkw929ReIr+M9/OwJUIqTBPDnTx0giD+AC2eP4MpFeo5Lp3D9&#13;&#10;ymma/zncvnGRdAm3btbTM9Tj3p0raG+6A1v7fTkW0N3VSJDfZoSw+5YfOR3vS4mSz2fgf/L+C3z2&#13;&#10;4bv4jAD8g6dDGHK24v3RHnzwuB/DzhZx3x9zt2LQ1ojuh/VovnYUvtareHC+GteO5uL+hQr42m7i&#13;&#10;1okCXKzdDVdTPfq77uHGyTw8vERtHXdhNxYA+qz38ODKSezPT8GqpHDExoYgeWk4AXk8TlZm4EhZ&#13;&#10;Go6Vp+MwwX9dwS4C+XU4XLIPx+jdFqZskn34ZRnbUJS+RaLpHy5JQxkB/kYaY/uaeKTvWI0SAvwd&#13;&#10;6xORsnEZUgju921ZifVJMdiyOhFLIhZKZH2G+hUJ4ViTGI3d65IQG74AiZELsWZJGDbHL0RH/X6M&#13;&#10;dVzB+56H+KS/EyPnMsWqzse/jVZEwF8Rj74qAuuqpQLy/ZWJchY9Q2rbvrkE66HwlCqX+t6KBIFG&#13;&#10;Pmuej3uzkwbqVqC3dAl8BOTdKbNg2TsL9n2zCZrDCFIXoysnAs5iFfCNLdvuoliJGj9QFgV/yWIV&#13;&#10;SZ7m4qtbL5HvLTv/AEfqTDjywwRuuwlyObAcW9n5+Dtn7gJ4+Lx+Pmqvmi3mS2UxwFUQClvuQgL7&#13;&#10;mehOnQ7Lvhmwp3N+BrpSpsGy63ew7P4DrLt/D/vu1+V4vqGcNzCQ/Xt4Mt+GI3Mu7NkL0b53Ghq3&#13;&#10;vYGuInonlwrQe70ajw7koPVkIa4Vb8VL23V84r6Dd9vPw35gF3z71xLgL4edtyWUJcm+eFteBDr3&#13;&#10;LYA7PwKDHGOAg/pVJdE7VAsB7pIEOLLC6J0r+B8+vkWBfkUSPLmhsKfQ82fMQufumXDyefw0poeg&#13;&#10;n/f398uWh3h46B2yt0Bv7Sr00e9rqDIKgzUJ8NGYvopE2Y/vp3diz4uU8/ut9B45eKBv/3K4OE4A&#13;&#10;zcnGwQCzomCv247eu0dhaziA2wT6fY5GASuxfhtgr8Wg/ypAvyoGYYZOht13OGXAJUkq8BkEbC19&#13;&#10;nU7HtU0oK3gNpgrS6d6Gh4ACdiNPbe9zvfTTqQJ5PZ6qU/U8pk7NoKzLPP+XT+k6wzU+KPVsGpgn&#13;&#10;it+D5I13wHk1ngJZ/a44r/or4GVx/2BewW9w0UBdr/OqrKA+4E3G8GwAtEjK/BwKoPU1WnwPDtiq&#13;&#10;7xEcX80v0EfyGsaD16o6XW+CeqMuuOigwN7crvMTNSnkM9CfIXg/RYB/ivInSSdYDOjcJuUhHCVw&#13;&#10;5/Ipque2YwTxXHeCUtYpgnXtrs/W+xNGmS34Zw0x6MsefcrzMXucF8in9AKlpwj0J/uyOaUpfS+V&#13;&#10;/xGv/WouijP2BsC4LDsVGxPjxkHxt4ld6fXeflvHfbQ8vIaH9AXxAX157Gi6KfUM1ZaOO0jfsx5r&#13;&#10;YqO+U+C9rxPvpf/3v/97eBwtr7YTwLtsTQQlra+2mcTz+qf/8l/w4xUXJn83U5rSd5TX1wufvxc9&#13;&#10;BPt+nx89JK/Xr6z69PlhE8jvRld3F4E9S4G+hUCdob6bQZ9SAX8uU7226I+36itxWbezy78K0GcE&#13;&#10;6WPo5zpbl7j2c1n27YuVn9vaJZUFAIJ+duXnVMrUxnJTnl37XbwoQO3a4s+WfpEuk8T139gCwPKJ&#13;&#10;uMz9Vb1sBRDPAIssFqgtApS6WGpBQMcHUIsBxjn/JPYm4EUB3cYLAxw8kGFfbydQiwUG+BuLBX2G&#13;&#10;x4BsFxAvAAZ/9hjQ0G+APwO/4eLPqYC+dvOnlLcRKEu/jiVgyHDvVycJKEu/WPkZ/sXSb0B/QAT9&#13;&#10;pmj+4+DfsPwH9vkHpLwBdJnb1PYAXdbXfF06AK+tHbeunUMzwXzzw5viTs+AfJ+A/z5B8dUrpwie&#13;&#10;j6L10U003b+KJ8P9uE+wX3+qGlfO1gncHyVov3iiCreunsHZE5X0ebEFW1dFoZbgM2VLIqoI8k8e&#13;&#10;5DPpSyQK/rFDbGUvk2PuTh4ux9FDZThNwH7iSAVOHa/BuRP7cebkflw6Z0TJrz+poP3mJdy8fhG3&#13;&#10;CNxvMsDfumwAvErv3bmGO7ev4BYBPae3uY7Se3ev4dGDG7Jo4be1wmttgbu7CS6CfHdXsyL4P/eH&#13;&#10;g+KJJ8Bn+Pyjl/hC9J54A4z6LPjw2RA+etKPMfos9LXfwDN/F8aczQT3l9F1+7TszbfeO4fG+lp0&#13;&#10;3DiCQdsDXD1egN2bYhEZOg0xEbOxKnkxNqyIJtjfhRPlaSjP2IzDRXtwpioTR0tSUERwX5OzHQfy&#13;&#10;dgv4V+fuwtFStuTvQGX2dmTvWIPMrSuxOTkKW5dFISkqBKkbE1GQsgnZ21cjldqyKM3cugqpBPnr&#13;&#10;EiOxeWU8dm1ajuVxEVibFI0dG5KxOikSqxMisYHKyyLnY0diOBw3D2Os/TI+9DXh88FOPL2YToBI&#13;&#10;3xM42B2Bt5egmM+Sd6bOlojvjqxQ9PDxeQTXDKYOjiqfOU/gvZOAvydnLtwE2AzvVoJPS24YHAUR&#13;&#10;cOSEwUcAaaP+fNQb722XffMc1b2KwLSWVJUAZ/lSdBYnSER4O0fBLw6XCPu84MD7/t3Z86g+jMA/&#13;&#10;Fr00R28ZQSnPlwDfW7IEXWnUnjoLVoLg9vT5sNI8bMWxcOQvorZZsKS8BSdvCaDncubMgyV9Nh5u&#13;&#10;fh0te6ahY99sgve30ZpCz5kyA86s+fT8IfSMc2HLmofGHdPlvPuO4iT4r5RipOmMqP/uYXgaKuC4&#13;&#10;UIQa+r2/tFzGp757eNZ8Gp5r++GvL0Pf2Sz0Vi1HXwl9R6pIgCUvGo68KNkX7yuOgrcgkuB7mbL4&#13;&#10;50fS/MLoeWIxtD+B3nMCPR89e2kiPHyGfm44bOmL6Lo42d7ACxy8cMBH/rFHBL8L14GN8NVugK9u&#13;&#10;LcH/MniKIgnqwzBQGQNXfoQstLCLv72ctwwkSvBAG41to/vzyQitObFoSguXff699K75iETvsR3o&#13;&#10;v39cgf6xIgx6WhUkMiRLkL1vh3yBZVNeLPkMhZRXIqDl+nF13yBjHCW+Jngdjx1sm0RikWdo1/Ob&#13;&#10;CPLBVGn8+C9pjtIu0MqpIaljMJ+oIOSqa0wyQFkvdKj6IDRzqq9RiyBBvTLWBAUXCcxiKA5CvjlC&#13;&#10;vUA0pdIemINKuU6DO1vv1SKD7mNIrPrBfqqdUmPM4P211HW6HLwm2Jfr9Nx0P7P4npwy09+czF3/&#13;&#10;dOcIThlWe7bon6b8aYb+dgX+JygV+Ce4Z3A/TmKwP8kLAdR2jKFe3PK5rwH5htiiL0BP6elWFYzv&#13;&#10;JME8R+A/1abSs5SeaB2g8QYn/bI5pSl9X/1kZxd+9Q8/waM7am9+bUkuli5a8I0Q3mu03bh0AkUZ&#13;&#10;u7Fn/SrEzJ2F3//sNTmWjuH5Z3/91/ipcXQd12du30SQfxuxC2bieG3ZK2N+HzktjfjXH/4wsIBg&#13;&#10;lscZBP9+vwV99GXrVsNpnKgrJygIWvgvnzmM1/7zf8FPUv2TvpcpTem7yuvrEcjv7e0j0O+Dv6cX&#13;&#10;Hq8PNocLVvr8cDjt4rLfTaBvsXYR7Kt9+d2UshWfpSz7HbAa9SrVLv1BwFf79BX86zJDPe/xZyu+&#13;&#10;KitpV32nEZxPifp1t4mlny36doJ69gTgfpzniP1c77ByH4b+NipznUq1xV+DPi8GsLhNLQxoTwBe&#13;&#10;NGgNLBgI9HO7kWevALUQoBYOAuAvUosBDP8qNQULNBYL1FaC8QsCKnaAgn+x+BvWf70AoFz9VRqw&#13;&#10;+FOqoT/o4m9Y+cXibwJ/gX51coAWB/Z7IlJBBJ+yxV9c+8dLLP0iw9rPaQD+KR3lIwb1QoCSPl5Q&#13;&#10;FgTGlRniDRmLBi8oL20G3MviwONB+Og937p+Hk0M+Y9u4drlU7hBQH3z6llcrT9OgH8MjQ+uUtsN&#13;&#10;1J8/JLB+gYCeg9cd358ne/rvXjuL88erkJ+6EWnbkrG/ZB/Sti7DQQLNE3UFOHOkFOePVaLh/GFZ&#13;&#10;RLhCnwusa1fO4FrDGWVxv8nQTnBOIH/vToMB7Q24QwB/m0D9PoH6XSpznxs035s3Lqg20t07Vwnq&#13;&#10;G/Dg3nXcN3T37lXcpetaHt5Ed9sD2DofyWkpXmszfAT5DPoC+Z0M+f8TfoxFAI6Yz8fy/fGTD/DZ&#13;&#10;y2d44u/Gpy9GSMN43kd/e45GXD9TjYSYeZg183UsXDSd4DoMG5PCcbR4D46U7CWw3yv77o+XpaIu&#13;&#10;fydpN4p3rUJ11lbSNtQV7sWRohQcpveft3sdUjclI2fXGhTuWYedq5dg26o4rFsaSZ+5a1CesxOZ&#13;&#10;u9Yhi/fp71qL7RxMLyYUm5KisCU5DpEL5iAqdI7s1Y8Pny/R89cui0Vi+FzEzJmG3E0J8N09geHW&#13;&#10;i+Ki/5GvEYMndhJwL4evIgkuAmNXZgi6CqPhZ2vw/hVwikV6hQSq6zuyiaAxGh62ImfMgr+EYLXC&#13;&#10;OAN+/yr4q5PRnR2Glq2/Q/vON+EqS8DwqR0YPrENPQeoPT9UwNOVRfC9c7qcN99THIkBgvmBQ2vh&#13;&#10;JBDlfeUjNfEEugSuhzfS2HHoLYmQRQIX3dtF4N5bFY/Ro6swWLsUjtI4WMuXw8owfGCNlD2FEbDz&#13;&#10;4gJBc8uOt9CZPhfduYtgTZ8J977X0VO4AO27qX7b7/Bw468JpJdIFHt7dgjNf6FEtbflLIKN8g/3&#13;&#10;LsDDsvXovXccYy3n8bz9AgH9JXxsrcfHtnq803YGp1KW4UXrGXziuon3Oi/CebEEDw+koP1UIdyX&#13;&#10;y2Gv3ghrAc2VoLw7P5rgPBo+end+9krg4ISFYRipiMRgZRSGDy5HX3EYXNnz4ctZCHvafNj5+Lxi&#13;&#10;bluJIVJPTbJ4APB2CTufYpAbju60BfCwZZ7A3EmA7+fTAwjm2XrPMQ3cZfR7qqTfMx+BWBIFB43X&#13;&#10;Rde1ZCxCe34M7pWvh/sgx07gYH2JsOaEwl5IvyvqP1CfD/+tw+i+XC1bPIb9nQJvGtxF32LJD0Kz&#13;&#10;BmcDmkWvWuh15H1un9g2uQhqJ6k3X6/yCtKV+72+P+UJilkBSz2LLfKBNgbPILhzqkE1WGfOm+sM&#13;&#10;eGVAFhg2ROCuAJ/Lqr+GV7lO+ut2o86kd9gzzOinyqpeIJjrSGreXK+AWAEz1fHvz5DkpS3YV/cP&#13;&#10;5tW4UjbGDtYHr9N9zGlQagxzGpivkfI1apFBX/OqzO2cMtMffyXwHkH+GQ68ZxnBBc53cKqs+6cp&#13;&#10;z5b8kwz57IZPEms+i6Cd3fBPkwTwA7DPfXkBgEVAT2B/glJ26eeo+6qsgP4U5Rn0OSgfp8dbpiB/&#13;&#10;Sn85/fKNOMz9zX/Ql+0WNN1rIFD/v3DxZJ1AMlv4tZWfj9bL3r0F6+Jj8Nsf/wg/+89/jYV/+B12&#13;&#10;rVmBkoy9OFpTguv05a714TVxqbe03pGz7g+U5iHk969jzm//HdN/9Uux9mvY/lPkdbTitz/6EY5U&#13;&#10;FwfqeI5swT91uAolWSlI3boeO9euwJblS7Fvyzrcpy+NeisB960uzMJr//gveK3si0nfyZSm9F3l&#13;&#10;J8BnyPf19qO3h9TXT2Xlwu9wE+jbbei2MeBbAm77am8+Ab+lQwBf3PQF7qlNR+M39u8zxDPsM/iz&#13;&#10;pZ8t9BruFeBTKgDP1ntdHwR9hnsbATtb9VXgPs4riz4DvpWg32bhff5tsgDAbdbuVmMxQMlmaZF6&#13;&#10;rnMx9PP1lJcFAF4IoDKn3Magz3DPeb7WLXVKAv06b3gD8CKA8gqgPNWzB4DUyWKAlrEQQHlZCKCy&#13;&#10;gn8F+1wnxwPKlgBzGrT893i6A8DP2wLY1V/FCFABA9X+fwJ+cfXnlBcAVLwAtQDgHAf8w0Y61ucK&#13;&#10;Qj+nYvVXlv8ng/oEAWXxV6my+isPAO32HzxakKO36/J4bwBeCFAKBgDU8QAM2DeDPkE+B9S7df2C&#13;&#10;Afk3cfXScXHZZ7i/S+B959ZF8HF3dRWZ9O97KU4dLMThyixcJKi/ffWMHI+Xs289CjO3oDJ/F9IJ&#13;&#10;8g9XZuJ4bb5E1r9I7dcuHsUd+vf14b1rAuV3bl8mIL8m4K4gvUF0n+oY2B/cvynpw/s3BNxV+1WB&#13;&#10;dy7funkJ168R6NO8ue0O6R5B/YN7N2hM6kPX3RPYv6Fg3tJkQH6TlL22Vni6m+DsfChn48ue/P9l&#13;&#10;P1+p8/Dpi+X1M3VYl7QYi8NmInLxbKxYshCVWVtQl7sTpypScboiHaVpG7E/ZwcOEsgfzN2B2uxt&#13;&#10;qCEdLU2l+m04SDpanAq22GdtW4U8AvfULctln/7utfHYtiIWFWlbkc9n41MfDsK3fVU88navRcb2&#13;&#10;1Vi/LAY71i5F0b7N2Er1m1YswUZK1ydHYwXB/4ZVS7A8NhRroubjMM2tr/EsnnQ2iAX/pfU6/Kf2&#13;&#10;obea4PnQFnQc2I6unCjZC+4Va/Y8ePIWwVG+FP18DjtBtpXgt2vPDLhS5xI8JsBfuxIedgOvWorO&#13;&#10;0iR0EuC3Zy+GhcC8i/o4+Az8sjh4969E/wEC1LJIjJWFoj9/jkApR80frE6AuypZ9tSztdnBVvc9&#13;&#10;r6M7ZQYceYvhLU2Ap2aVQG5PaQT6S8LhJnh35y6AP3MmvPkE5QSkjqIYtRddvA0I2osi0Z5JML/x&#13;&#10;32Hd8yYsBPhegtueggXoyZ0DRxrdZ+evYadxWnLpvrkM97PhLApHJz2jJWUabqeE4GJmMobovb3T&#13;&#10;VY+P7FfxEcH9y46zeLf9LB43HUfzwT0oSXoL9jPZGL1Tg+eNR6j9HN7vugDPlUrcqUmB80oVei/m&#13;&#10;w1W2As6CKHj56L7MMNiyQ9G+bwGc+WzRJ3DnOAgVS9BfGiUxCfqr1B5+hvue6kQM0vsaqqLnLAhT&#13;&#10;pw1IxPwk9O9PFi8KX9kSiUPgr0xA34Hl8FTE070Ww50xX44i7KP35yviLQwRcNEcunOi0ZYegeaU&#13;&#10;BejOCJEAhvz7tNNc+BQCe2miHCVoywvHyMUseK7XwVJfjXunyjDWa1VwaHZ//zqZID4I79xm5KWP&#13;&#10;ygf7EfQKbHOZoXyyhQDVLsAtdQzewTppl3T8dSwN/FLmawwp2A7WC0RPqDeXJ7bLnnuz1d0AcE4Z&#13;&#10;whW0cxvVSxrcshAAZ1NfaTPGlAUCozzuGmkj4Jfrg9ep/kq6v4bxoDV+PEBzXwHuwHiqzOPqa2U+&#13;&#10;ExSEdJWqvC4H6yZK318tMrzabq57V+akFSwz07/irn+ewF5EkM8pW/YZ+Ll8juGfJBZ+w7rPKe/N&#13;&#10;55SD7vEiwBm26MtiAIM/1VPKiwDirk9gz/vyz1Gfs5x2cD275g/iOMO9gD6Bv1jyp9z1p/SX009m&#13;&#10;bhZoXxcfJUfPHSwvwK/+239D3LzZSNu8Tiz1b/z8Z/jn//oDLAtfiMydm3GkphgdLbcCx9XpxQC9&#13;&#10;IDBROXu2Y95vf4Mb9acmbf8+4nvw4sL6BBU7gBcnWHbLQwINdTRfr7dDtgjw2fitD66Nu569FFbF&#13;&#10;LMbPZqyZ9H1MaUrfR+yuz3J7e+AiOT2UevywuTywOpyw2e0E4TYJvtfFkE8Ab+lmKdd9Bn2GeTlP&#13;&#10;X87XV8fv2R3qnH11BJ86Y19b6rksCwF0jbTL3nvVLyi25OuUQF+s/yp6v97HrxYMFOAHgN9oZ6C3&#13;&#10;EezbLK2wMuRz2UhlASBQVgsCKm0VDwCuZ8C3W1sF/h3S1qIWBAjkOeW+shhA/Vlum1okCC4EKC8A&#13;&#10;FTtAewiohQEt2SbA8E/qYdDnLQASI0AtCoi1X8RxAbTLP0O/cvHXrv5qXz+7+6t0vMVfeQAo6FdH&#13;&#10;BI4Q+I/ISQGcJ/EiAImPmRPwN6DfLAF/SpXVn/f8q/3+eiFA7fVXiwHBLQAqVd4AahFAS0f8V5Af&#13;&#10;BP2Auz5Bfp+rE/dv1aPl0W20NN7GtSsncaX+hFjWL52tw5HqHByvycXBshQcKEnBmSMluHn5BAF/&#13;&#10;BbL3rkFF3i4UE+zt3bwUh6uycKI2T1nvD5eg4fwRPLxzBY0PbqC58Q4eUnqPQP7hg5sBYH9w/7rU&#13;&#10;MZjfpzxb7R/cvyV9pO4ut6n+vAjA7bwwoKz5l/BALPy8MHAjAPvN9BwP6Hqud3Q9IqBvhq3jAdoa&#13;&#10;b6L53hU0seTUgMuwNd+UY+jE1V6kzp//n/HD9xvx2lGYsh5JsXMRGvo2tm9MQO7uNTjApwdw/AK2&#13;&#10;1OftkLP8i3auwpGi3ThWvg+1BO37szfjRGkKTlWm42DRHhwvT8cJUmnKBrpmF6ozt6Aqeztyd65G&#13;&#10;ztblKCSQL96zju63AakbEpFL+T3rE7BzTQKlSwnql2BNYiTSOAL/znXYumYpVsSFYceaeHHdT6Z8&#13;&#10;cuR8rItbiMs1mRhoOqeC7HGAvfYL6Du4Ab6a1ejNng9/ytsYzJuDwYOrBRjZrd6aTmBIclKez1h3&#13;&#10;5YXBt3813PmLMUCwyfv1GSb5+Dpb2gzY97yBTnaVL+N95svgzpoNF4F1KwGzszQWvQSPfFyeqyAc&#13;&#10;o/sJXA+txkDdatjLEuDno96KY+HnPfXUt3XndHSn0f3ZmkzXdGUshGPf2/DnzKL5vg0PgetQwUL4&#13;&#10;smYS7C4VN3431TEsW3jOhQTqqXPRlTYbHRnzYNs3HfZ0Ej2rg9o8NG9nyu/Ql/Zb9GdPg4WD3NH1&#13;&#10;VrqXOy8Enty5uLX5d8hfNgcD94/jfZuC+/e7LuK9rkvijn+vZhdO7olFedIbWD/rZ0h8/e9wfnco&#13;&#10;3Jfy4blUAF99McH+eTxvPYv7BzLQdCQL3jNZcGZHoXv3TNnqYE1dAC+9D095PNw1K+U9cGA9Doxn&#13;&#10;2TOL3us8eAjIPWXR6K9JwmDtclkU8eSHoXvvTHr+OeLVwK71/ool4sLvyV4IV+Z8dKfPoWeeLe+u&#13;&#10;jY/Jo7Gs9HvkhQCvLAbEw1oQLdH1bYVL0JUdDjvdy10ah+4CjncQCxuV+UhCV3GcHO03cLVUjtZr&#13;&#10;u1iFjquH6d85p1iCxwG9SewaL6kB1BqEVZnFbab+gXqzVH/zIoCGdk71mCLjHmZYl7KMoerlOl1v&#13;&#10;yNxXQetkZQ205ja+3gzcQcCWdgOuNWzrNl03vszXcz89FoGtLstYwWt0XoOu7Nk3rtHX6jTYj8sa&#13;&#10;joMSeA4ANN9zkj6GVNnoJ9cEr9cgPxHUFejr8uSwz2PyfbWFfjzYG+J3z/fmeiNVc/kayL9kGSW4&#13;&#10;H8UFtuQboH++m0BdysPBRQDSRUkV3LMY9iXPoC/B9Qj2Own0SezGz1Z+zrMV/zyJ4Z+l9u2zJZ8t&#13;&#10;+7wQoKz47M4/2ZfNKU3pT9GPE49h++plAvpsqWcX966W2zh1qAq71q4QKz+fQe8igGZwNh9n921w&#13;&#10;z+JrFs+YhusX/9SI+hNE90/buh6hb/5BgN3R/YiAoJlAoBkqqF4HNicnYOEbv8P813+DNXFRElxQ&#13;&#10;X8/zf/Offo5/iq2Y9H1MaUrfR15/HxxuP+wuH4G9Fw5SNwF+t8MFFwff4/PzxWWfQZ/ErvsSbZ8A&#13;&#10;nqGeYN7p5LP17XLWvstFopTr3G6VOgT4LQLybpeN+tjgdJCkzUopjcHjkCTwHsM/QTxb9Xk/vgZ7&#13;&#10;hngF9kqWrhYSgbxAOi8CMNAzvFM/youFn/PUj2FflQnsJa/qGPb1AoDN0iwLAt1dzXRfA/ylXi0G&#13;&#10;qGuVeBGA4Z4XAJxasiCg+opngMC/8hxw2dgrgGRAv1m8nYAt/x7ZBqAAn2MDsHs/A34wOCDLcPUX&#13;&#10;8FdW/uD+fu3eb4C/IbH2S2rs9WfgNyR7/Vlm8NfAT5K8WP2NBYCJiwAB+FfWf7UFgBcB2PKvFwCC&#13;&#10;XgC8AKCj/Kugf0oB93+25otFvx/9bgvu3b6Mtib6QtN0h+D5HM6f2o8TBwpx9lgFjhOw7y/chToC&#13;&#10;/CvnDhDAF8lRdlVFe1GQthGpW5NwpCoTx2rzcepgEakEF+l6Dr7XeP+aLBw8engTTZQ2EegryL9B&#13;&#10;YpBXYoDX8P9I4F4BPlvjVTv1N+rYDf/OrXpx8b9JoM/ArxcMWptuw9J2X+7JiwF3715D470GdFK9&#13;&#10;teWuQH536z2x4tvbH8Dadg8WqmPYDv58pQLsMfB/8dkrwP8Vu90b+qafr22neg4ydr/+JHJ2rMLW&#13;&#10;tbHYtn4JUgnu9xO41+VtF7f86ozNOFeThdMVqThWsk+s9RVpm1FN7zxlXQLB+hrkEfSXpKzHUfpd&#13;&#10;1ObQdWWpAvUlBPH5u1YjZUMStq+IEaDP3roCeVTHe+7TtqxExraV2LMuCdsI8Dckx2BjYgR9li8V&#13;&#10;y/7O9cuQTn22rIzDmqWR2EJjZO9ci428Fz96PhrPVmCo5aLswX/pfYTR65UYPLED/QfXY4jgcJDP&#13;&#10;h69OFHd4thp7CfI4qj0f92ZLmQ0rR6FPJZguicQQAbWnYDEB4hL4S+hzmN3g905D+663YGU39xyG&#13;&#10;xHg48qMIRAko+Qi99HloI5ht2zMbjl2/g4fA1FtA4MhB+w5vRHcWgXzqHHTsmkFgOg/2LALu3IVi&#13;&#10;ue+gel5gYI+AnqIoiSTvql5NABovngUM8d6ixfBzlP3c+fBQ3rLrTXSRbHtnoD2PwJ/A2UmwyhZ8&#13;&#10;b+Z0dKTMQPPWN9FBEN++5T8I8t+Cr5Ct2BEKbLMWwJI6Axtm/gL2yzV413IZH9mu4ENbgyySnC/P&#13;&#10;QNrKCCwP/QNWh7+BU7nrULN7GY6mJuLQ5kU4umkubhWtgv1sDikXfTeq8YH1KjpPF+FubSpc53PR&#13;&#10;nREBWw49VyG9QwLqzswF6C5eAmtOGOz07vylMeI9wWfXe2nuvRXx4t7vzg+FnxdYyqMwWpckCy0D&#13;&#10;1I+DJLoy5sBXFAEHjcXn3tsLImHLmEf3oGevTICPXfZ5vJJoDOXNxGjBTLgrl6KrZj39zpZK0ENv&#13;&#10;+RIZs4d+v1b6vbjpvfvpb8GaH43W9IVoy1iEgVs18N46BmvDAbRcOUz/VnkJnL/Ook8wboL3ABhz&#13;&#10;mdvM6QQFrPQT6oMKAjqX9dhS1nkN/RPbjXolAuRAyiCpLOsBmJY6El/HedN1CpxVnb4mIKNdlRVs&#13;&#10;s/RJAqrMxwfqNqOO2hVQa9gOXs/lYF6PH2wLSo2r+qg63S/YXwEy31faHw8G2oJAz2U9DxZBuqQM&#13;&#10;2eo6AXETkPM7YkjXUfAVsHOdqlfvUPXXMK/LaoGBgJ/r+D6S6mdQbZNpUshvsI7iim0U9QT7rCvd&#13;&#10;o7hEusJ5artIsH+R26iO3fgZ9Bn+5eg8Kqs6Kkt+RCLyn+8iiCfA5za27DPU8wIAW/Y5z9AvUfcl&#13;&#10;VVZ9duFnl/3JvmxOaUp/il7b58b8P7yO48dL8PvXfioArSPX8z72muJs2VM/EeTNgP9NkM/g/csf&#13;&#10;/C083xIM77tIXO5pvLPHa/Bvf/d3sHY+IFhopC/6LXIf3Y8XFswyj9Hdfg+/+D//Fj9NPj3p+5jS&#13;&#10;lL6PfP5++Hv64Pb4Cfh7CPi9YsW3y1F6btgcfKyek8Cej9NTMM+fKx63S87X5yj8Pp8Xfr8PPX4v&#13;&#10;vB4+ko/b3PB5OVI/5QX8bVTvoDzJzder1O22BcDfweDP0M+LAoYVXyz/JG3FD0TpZ2Bn2Jcyw70C&#13;&#10;fAX5rQTqusz5Zqlj2LdSvaVTle3ULoAvkE8QL+3NCvIZ7mVxgICe+xK4K8BXsM/9gosFqj/3YegX&#13;&#10;LwAGfRqXJa7/VHbJIoDqIx4AbPm3qwUAj5GKyz/DPwE/p9rlX7v/i4XfEAM/7/FX4G9AP+/tp7Sf&#13;&#10;oJ/d/nVwP2X1txLsaynoHzLAf8hnlI0j/9jtX1z9Gf7F+s/wH7T8BxYB9AIAR/hn6OeyDvhHZYF+&#13;&#10;SY0FALP1X6BfBfsLWvgN134CffZa4L34zY23JMDeiYPFOH24hNJCOcLuzNEKNFw8jCPV2UjZtgzV&#13;&#10;RSnI2bcOGTuW42hlpljuBe4PFct5+/dvXRLXfw50py34SgT5j+6gkaRAnsD9IQG8kTLQ6wWARwz2&#13;&#10;BPVi8b+v9tgL8DPkE7yzu/4tgnyOJXDndj3aW+7B1d2MHgf9fq0t6Gp9IPfkxYGO5tvw0++Z22yd&#13;&#10;DyX4HrvrW9vvw9Z2H10E+V988YVB4H/ejwZ78yKAzvOiwdMBPy4eLMX6FYuxc3Mi8tLWo65wN06W&#13;&#10;p+Hc/lzZT3+mMgOH2VpfrCz0p8pTcaJ0n7SdIBg8W5WOQwU7Cfg3ojJjC6qzdxDsr8QxGqOuYDey&#13;&#10;tiSjZN8Ggv1tSN+4VMqFe9chb8cqnK7JRUX2ToL/RBwoTEHB3o3YmhSFrB0cdG8V9qxNkiB8OzYu&#13;&#10;x4r4CGxcuQRrl4Zjx4pYbF4WibS1cbBdO4RBAvzh1kv4sKcFozer4dm/Br0Edwz1fQfXYGR/HB4f&#13;&#10;WYHhgyswdGA5BqjOlbsIvnwCX94/n0+gnDlbzruX8+gZqvcnw8uB9giYuwm0u/YR7LPlnQCd98Hb&#13;&#10;shZJ5HxPeSJcBJkMs76cBQTa4fDmL4IjP1wCxTGoO+i6rt0zYN31e4J9jho/DzYCVXt+BFr2zEL7&#13;&#10;Pho/ZY4cjTdQRJBZHCHQzhHi2SvAmrEAtrQ5pNmwpXME/5nopDpndhisJEsugTTNuTtnIbp2/A6t&#13;&#10;m34DO8Ev70dnTwSONt9D4/rpeTlSv780FvtC/gWX8rfgaUc9XnbX4yP3HXgeXETjqSpUb9yLH//N&#13;&#10;D/DD/+P/jRmv/QD9Dy/iZ//p5/jlP/wAW+Nm4VjWChzdHYvTe6PxsGYLHOey4b5YgPdtDeg6W4J7&#13;&#10;B9LgO5sJbzGBfHEYPUcYPDQXO3tO5EXQu18swfc6Mmm+9Bx8LCF7LriLo+jZF2KgnN3yI9FfEQN/&#13;&#10;SSQc9A54u4SXQNyVsxhWut5TEgc3lTlQooWDH9Jz9h9cTf0I9msY9uNho3fDWwc4SJ+tIIbAPhY9&#13;&#10;+5fRfUNhzaH5ZITQ3wnv509GN70vjmHQtXc6Huydj4EbVei6VIOW8xXovHkKz0Z8CroZ6Bnu2To/&#13;&#10;DsiDEkA2l02p5AMQPRmcj2+XOqNeA70Sg6RKpd1QsJ3E8EjtGsgVZKvrdD5YF5TAuzGGtI/rz1Cs&#13;&#10;8ywF0br+xWMqB6SAWqXqOEHd911qZ7CVvIjH0eUg3Oo6GddoeyH1RhuPKW26r07VPdQ9OW+k1K7u&#13;&#10;p6WvJVEfc53uI3BuSK6n9yN5qaM87/nXeaOfFkM+X8N5TlXZGGecJtQ9HpRUzePrIN8+ipv2MVwj&#13;&#10;NdhI1jFcpzoG/MukqzYj382wP4J6Q5c47eZz85WV/0Inl7kPQb/UKejXiwEC/51Dcu7+uU4ViI+t&#13;&#10;+mc7+Px8EqVnSJN92ZzSlP4UvZb/Dn7z81/iUn0tTp0uw/zf/xqRs6ajrfGGwDvvq188/a1xoPxd&#13;&#10;AZ/V1Xobv/vpTzDUZ5u0/buI78GW+pbmq7jccBBnzlXgF3/7t/SFtQrsoj9ppP2vEccdeO2v/jP+&#13;&#10;+/KLk76PKU3p+6i/fwh9fQMC+h6fH24vgTrJQaDv9fYQhHthd7kI9tmi7xDwd3s8BPQ+gngvAT6l&#13;&#10;fg7epwL4+TlKf48fPaS+XspLPwZ+N13jof4u+H0eWQjw+6iuxyOpl8ouF43v4kUEtuiz+35wf74c&#13;&#10;u8dQb4C+Bnq25DPkc11nRyMBPFviWyjfJEDPsM9lVhfBPYvzZuDnsloYIPiXvs0C8SpP43TyWM3U&#13;&#10;t1H6MdB3U52N+5ghn/NUF4B/ydN9uI3AXlz+DfgXDwCBfl4IUAsAYv1nV3/DA4Ct/MrNX4nblLVf&#13;&#10;Qb+AP1v9NfgHgJ8XAAj6SQz8fYarv3L514sBlBrgr6z+xiIAw75h/VfS0G+WEexPFgGCaWAhYJwH&#13;&#10;AB/1x/v+lQfAY0p1oL+gpd8M/WrPP5/hzwsfVy8ew+lDpbjEFvy6Ahyuysa545W42XAKxw4UInVb&#13;&#10;MqpLUpC5exX2EegfrczCMYJSPuru9GG6zoD7RwTpTWy1JzWSGLTZet9Cam0iuL9/DbdvXpYI+Rwt&#13;&#10;//q1C7h9o17KohuXxDIvCwCGlV/vtWdLPi8IqH377HlwWwLneW0t8HDEfIJ4Hz2LUhuaHt02QX4b&#13;&#10;PAT/FgJ7dt332g3IJ3U13cIXn30mQP6X/VFwz1HCz9UVI2NrEnZuiscuSvP2rcZhgvua7K2U7sEx&#13;&#10;gvhDBPanKtJwKH8XQf8+5KesFzf9Y7xFoioTDUdLCO53Ud02AvstqCLoLyFIZ5Bnt3y25JdmbELh&#13;&#10;njWoozFK965FGrXxHv6yrK0E9OtQmr6ZyptRRGOXpm5E9vYV2LYiSjwDMretwo5VS7A+MUJc9pfF&#13;&#10;h2PVkkikU/3ONfGozdoMx41DeGG/jWfWW/iwj/4fOZWOoeoEjNYm4fHxjeg7TOLo9jWJGDm0AqOH&#13;&#10;l4tLvj8vBH0E4gzZvexGTqBoL0+Gm2Ddz8fb5c0nuJ8GX9o0dJcm0TXhcOYsQldmCKx5HIgvgaA0&#13;&#10;CpZ9IfDRWLyHn63LHDXfmh0CJwE+ewt4OMI+Q3rmIjgJZj3ZC+Cg+/PiALuM81F8vlIC1coVcB3Z&#13;&#10;jr7c2RgunI3B4vl0vwUEtCE0l4Vw59FcCT47drwFD92Pn6G3hO5RFIGO9BAC/hC07pqGB2t+haa1&#13;&#10;v0Db9rfgTOUj/d6Gk8+qL45AH0F+T/48msNs1MT/O5Kn/yv6H5zAu12X8EHXBTw4mIqSZdOxaeGb&#13;&#10;8N+ux+oZc7Hs9z/G3F/+Awaa6rH8zQV47W//D/x//z//L8TO+jVOl+zBqZw1OLRlEa7mLoPlZCqc&#13;&#10;53LxnqUeTYezaLx09JzcheGC+RjKmwF3+jSCfD4CMAJOgmpXCQcCDEVb+kI8Sg1Dd95i9FUpD4vu&#13;&#10;lJnw5YcKlHvoGRnonfS+rVkL0Z29iN5LqCzOuIuXwFUUS++DvSsS5Ix9N41jpTLHOrDT75VjIfQf&#13;&#10;3gR/9WoqJ8BRGIvOPbPQQb8zT2U8RqqjJTYDL+zYM+bAlTYdnoJF8NatxcijE7Bc3o+m0yXofnAR&#13;&#10;L8b6BLa/3u1+PLCLGMzHwbmSAukgTH+bXgF4UhDGCZxZAtBBKSu4SnX+hZGa88E6Ak0eN1AOXjde&#13;&#10;ylofhHZVx5Cs6hUwcyp9tKifKjOoc3l8XwXhql6Np+CXr3muxzD6BVOSAcMvTJZ6NS5rUNVPyAfa&#13;&#10;jf5i5acyg7uq4zZVDlj96R0reFcWe67TlnpOzRKo55THIHEq1xrjmlMN9vqe0lfX0Zw4Pynk33SM&#13;&#10;4ZbjMW5QesOA/esE+wz3DP2cigT0R1FvHTEWAEYE/C8x2Gsx6Ivln0SAL+79Hapew349bwEwrP0X&#13;&#10;O6iOxPB/gXSpY2jSL5tTmtKfotcqvsQ/v/avuHCxGvVXDuAKQXRhzg5Ez52Ooow9ssdx5r/+SyDi&#13;&#10;voL6INx/G+TfvXEeUbNnYLCXviCzZd2j9vBz2mdY2nu8HWKJ9xDIO62PCAruorP9JtpaeV/neTRc&#13;&#10;PYRLlw/I/C5fqcOp0+X4j7//B+Sn7qQv6a3fC/I5CN9P/+qv8NMNdyZ9H1Oa0vfR2OgYRoaHCfb7&#13;&#10;Cfb7SP0E3nykHkfc7yfo98FJYO9yu+AhqPcYUM/tfk57CcYI7nmhgPv39PA4/RgYGMAgqZ/G7O/r&#13;&#10;EfX18Zg+gn9eBPBJ3cAA35Pv51NWf3HxV277bM0P7r0PWvE15CuAbyVwV277AvwC7grqGeC5X2cH&#13;&#10;wz334ToF+NymAb+b0q6OJio3UcoLBZyqfFfHIwF6FsO+Rdq5vlHquNxNfVWfRgF7qywMqEUCWQjg&#13;&#10;OmpnjwBVpjyBvRJ7EaiFAXH1t7RIylIu/8q6r/b/8yKAcvkXaz9Bo1j7jbK2+vudJAJ8sfbLIoBq&#13;&#10;42P/eAFALQaoPC8E8MKA3u/P6hf4Z7d/bf1XWwDE7V+kAv6x1d/s+s9lDvan9/6rLQAK+DX8B9z+&#13;&#10;TdAfcPEX8FeyNN8y3OtrcIZg/VhNHupP1+LW1dPifr+HgJSt+RnblyOH4JH33B+tycHxAwViub9y&#13;&#10;7qAcg/ro3lU0PbghcM+u8gz14h1AYM+Qz277NxtOSyA/tso3MoALyCuLPlvulXu+3rt/S1n8H7Kr&#13;&#10;v4J1tuizFb+Vxmc3e0fnfTi7Hsp592zFt9LfEEO8teOhlNlbgI/O62i9I3EH2IpvZyu+tRkuuqaj&#13;&#10;+Y647ndT+xeffWqA+Tf/aOs8/5gt9eYfLn/x6Sd40ufBpUOl2LUuHls3JSB19wrk7VmNI8V7cLoq&#13;&#10;HUcI8o+V7cPZmmwJosfAX525Ffk7ViF/93pUpm/C6eos3D1bg+Nl6SjYvRp7aaysbcuRS324nSPs&#13;&#10;c0T9w4W7cLhgF/bnbqMx02Qff+qGpcjesRLpm5OxdXk0Cjiy/soY7KExcrevQgqfib92CY25FFnb&#13;&#10;V6IofSs2LYvBxuRoFKdtRi7dr2DvBqRQ/0M5W+AkwB9quYB3HHdlD37vmVT4a5bDQfA4emgVAd8a&#13;&#10;9BxYi4FadURdTx3V7V+CsQPxGCbg58BwDPlOgnKO3C7n5JdHYTDrbfSl/AfsBOQ2tpizlX3fLHTm&#13;&#10;RsF9aCMGDq3HQN1K9BA4ctC+nhzel/+2uOfzXnBHQSzdLxa9xYvh4uPsGO4LCSRLYume4QSyCXCX&#13;&#10;L4M9bR46d81A25bXCSxnwJszh8ZbgIGihRgto368/zxzFnxpb8G19w/wZBCU5swnSJ8Hd85CsZCz&#13;&#10;p0HHvnl4uP63eLTmX9Gy9U2az3y4s+bLMXlde2eIezwf6ecgOG5PmY22HW9j0S9+iNMZa/Cs85K4&#13;&#10;6FvOVGBP2JuI+o9/wPTXfgDv3TPIiF2DpLd/i6jf/h59jxqwceYSRP/mV5jx2g9x90gRYv8QiTUR&#13;&#10;M3Eyfx2BfhguZixB+8EdcF4owIv2M7h/YB86T+VikH4H/P5HDiyFh4MGZqvYAK6icPGA4IUKPkbP&#13;&#10;VZYIR8UyeIvjjD318QL3Kqr+XDjpXbJ7PXsveOh33FcRj356zz0E+46cCPEKsOeGoat0KZyl8XDT&#13;&#10;+3ZQvqd2JbyVSfDtp7RunUTk9x/eLFsG3MWR6C+Yi8GSEPQQ8HdnLkJ3RijceQvRmz9fIvz33NwP&#13;&#10;a0Mt7p8ohrv9lsCghmyBerbua7j/FqAXi7g5ZTgO1Kmysr6b+glAf7sExif0Z5DWkK3zCq6NNpEC&#13;&#10;by3z9QLLpj4BUOc60zVaDOLBsgJ8LQ3oql61ybxEwbpX++uyAl4lno8CYkm1ZF5cF4R6BfCqnS37&#13;&#10;wWsY0lU50EfnKdVt2sKuoV1Z7w1413mTpI++juskb8goq/sY4/PfE8+N81KmemMuXJZ+1GdSyL/j&#13;&#10;HCM9lvSWa0ygX4uhn63610gM/g0G7MsCAIO+uPervfxXbCTKc8rgf5nqWAL7bN1nwKf8Jcoz7HPK&#13;&#10;Vn2GftYlgv5LVD/Zl80pTelP0WsVX0mk+dMEzgzRAtINdbh8tQ6XLtXiYF0+3v7lL9DfQ19mCc6V&#13;&#10;xrvAf5Mazh1B7IJZaLh2GNdvHMft2/SF8O5Z0Q0qN1w9LOB+8XItLtbXEsyTaA6s+iu1gTnJvGhO&#13;&#10;+2sysY6+rPzyv/5X7Nu0dtJ7fpPuEeS/9ld/jZ+svz3p+5jSlL6PHj8ewzBB/uDAoEA5p8NDwxgi&#13;&#10;9fcPKgs9gz2fod/TR1DPx+wxxA+qhQES9xsaHMbA4BBdO4RBSln91IeBX2C/v4+uofxgP/UdwABd&#13;&#10;x+oV8Od7eMW6z278Dsd4Kz7vy1fH8AUhn8VQz/CuQV9A3kiVGOKNRQBDbOFn6FdlajdAn6G+o53h&#13;&#10;XQF/ZzvBvVFvMcR9Oe1se4j21geSqnq1INBBdbwo0EXXMvx3tj0Q2NeLAeINQO12GpelFgSCFn+d&#13;&#10;8mKAsvC3GdCvrP5aHNRPw79y+SfgZyu/AftsAVcLAQr6eRFAxKDPkf0Z/CXfYfIAUO7/PWLp19Z+&#13;&#10;A/5J/aYFAN77r/f7S7A/0wKAWP8F/u0G9Ksz/lWk/1et/Ar49R5/Nzobb8qRdmePlePskXIcry3A&#13;&#10;JYL7m1dOyl781K3LcKgyE2k7CChT1+OIES3/1MFiOULvyvnDeHjnMh5x8Dq22gvg31IiCGcQb226&#13;&#10;K6B9/cpp3CG4b22+S7onQM/76hnyGeAbHyqoV0DP7vy3A1Z8Fu/PZzd93k5g72ok0e+Wt2B13JdT&#13;&#10;WJxUdhO4u630u+3kxV/6+2q9L9Z/hvyutvvodXYI/Dvper+9zXDXf0CgfwudLbfwxScfGYj+zT8M&#13;&#10;8JOJ/iMpR8nvo7+B/F1rsHVzPHZsTUJ59hbU5GzD4ZIUgvtM2XN/IHc7ThCM1xXtwVF2xc/ehjP7&#13;&#10;c8Vt/1R5hkD6+dpccc/ftzYB5WkbULR7FXK3JaN83yaUpW2SY/Rq83bg0oE8gv3dqMnahrLUDdR3&#13;&#10;I0rpd1a8Zy0ytixHxqZlyN6STPlklKRuRP6e1di3IRGZ21fjOI1fkLIRmVtXSOT9TcujkUbX7NmQ&#13;&#10;jM3LorBxaTjqq9IIQo9jpL0eLwjw37VcxRABNx/LNnh6J3r2r5DgbQO1K+CpXilB9GTvNoG6g4De&#13;&#10;lR8GJwFkd36kWO6t7NZOENm5cxo6d/wBTg7olh0KG4FjZ/oigmTqk7uY+kfBUZYAW/ESOKuSJTjc&#13;&#10;UA3BY0kkPATUHNW9t4zPyA+TM/AtWQzi7HK/CLYMgnO6l4/KvSR7Hi8ALEIvtQ0T0PsI/h3pBLI5&#13;&#10;C+An8OytSJBo/U4C3C7es///Y+8/v+O4sjRvdP6He1ffd96emTblunypJEqqUnmVpJKjdyBBeO8d&#13;&#10;AZIgQRKE997TeydS9N4T3idcJpDwoJMt313d08/dzz4RQJJizVT39O37foDW2jo2TkRGJJLxO9vJ&#13;&#10;NY0WL8No4UKMFCyGs2Q13KUCyyVr0L5jMTo2v2uuO9cLHelLNG1fT8b7uJXwczQn/xRN638kALsK&#13;&#10;A3XROJq8HItf+Tacl+iLfw4zdw5hqvUayiLjsfrHL+LdBV/H6YpcjLY1YeDOFXRfOY0nrnY4rtzA&#13;&#10;scJaJC0LxGTrDbz9zbfxX//qrxCx/Bc4WZaMnUkrcbkwFI01seg5mo2pG/W4UL4RPSfy4ayPw3h9&#13;&#10;OIYbog3oy+fSvPf0ty9ahLGcNzBZsRoDpf46PlS0RrMQDJYGoD9frpsuEOX+GK+hpl/uf2WI+vRP&#13;&#10;1AZgqnod+mUuI+ozVoKrMlieUxiG5VnxOfYXrpLxdTI/BFM1fvK9iIajMhzdhb7oFOGGwmBDFIZE&#13;&#10;nDtjMJC7DM6ilbqBMkhXjr3JmLi1H46LuxT0h3tuK3Q9C/LPCoHbLgnGWvcoZ4HcE/ZZijytbSd0&#13;&#10;zrVN3zNzCMEyT4HY7pttE76nngJw1rXtMYflLMSz78+JfcwzwnOYupQPDUg/LdSim/GPtW76CbRz&#13;&#10;8+fW4z2ea3vMnRXTb4CYdaOln52rgGzWMcextOH/izK3lgdw6xpSWvBugN2GeFNXuLdKu9+u8/w2&#13;&#10;5D8F+5bwfHN1j2uzxoyY634K8js7e7TjzuAj3Ba4vyXlLZYC/GzfUPgX2BfQv93/CDcHH+D6wAPt&#13;&#10;u9r/AFcF/G/I2A2pE/yvCPhfFaGWnxsAl62+K2zTx793RvpncEX9+6VO6Z7BZW4McJOgi5sE85A/&#13;&#10;L/+x8r1v/wi7dxY8BdS2nPygTqPrG8g3WnhKf+99lQFHo+andw22af+zUP3h0b3wW/aeauO5efC8&#13;&#10;czxPdKNB5OLl/RovIHt7EoK9luGlv/8SXnkzCK98+yUkRwR/4XwdbdcEIK4IIFwXYLiBof4m48tv&#13;&#10;CS0TXvrbv8ML0aefey/mZV7+LTI5NSMQPqXa/OnpGYX7mZkHUqcIuAvAE+bHqeEfEziXuZMC9Jz7&#13;&#10;YGYGMzKf86ZlHfZRZqSffQ9mKFMC9ZMK+BSehxsE1PSzTS3+iHsYQ2qu34eBQcsn/ylNvsmvb7T1&#13;&#10;BPx2Bfc50G+d1dbbMgv7dr+UNuCbOuGbWnxrjjVuAJ+Afg9tAu3tbQbYu6SvQ6C9Q/pZ100BGeto&#13;&#10;vad9rCv8yxxCPjcJ1BLAAn5bOtrvybXJebiJICU1/Lam32wG3Lfg37YGmNsAsDMC9HrEAFCffzsA&#13;&#10;4OxGgDH5tzcDWBprAMI/I/szlacBfeb8J/gPD8hvowC/S0rWaQ3AsdkAfywHuwTwjem/Qj83AFha&#13;&#10;mv858LfM/hX8ae5P8/5BSwT2Z7X7c7A/JEB86mC1wvrxA5U4tKsEF07tx9WLx3BYQH+7RsjPQ47A&#13;&#10;PTX3+2pzcXhXMY4K2J88VIPLZw7jzo1zAvdXcOfWRdXWU3PfdJ8afGrtpS7QT8BvFlhvFMhvI9xL&#13;&#10;u00An5BPv3wFdxmztfWMhE+/fNZbuDmgsG/m8dheauEV8Bs1Wn5fx130td9BT8tNNbkf6G6UZ9Qs&#13;&#10;pTwzAX0ec+MGU+tdQkfLLQx139cAfM0MBHjnktbv83OItEj9n373Of71X/5ZIP1PRhhtX9omIN8z&#13;&#10;vvXPiEzCQ7nHdy6fRA016JlJ2LElGvlpMWgoTBUQ36I+9ox+v0/KAxXpOLuvFHsE0I9WZakm/6jA&#13;&#10;/e6iNJzZXYhDFTvUfJ+R8rkxwIj4BZujUbYtFntKt+OgjB+pzlbIZ4C+3bQAEMDPSApT+K/LT8WO&#13;&#10;xFAtaaK/PSEI5RnJqMzeqNr7CumjqT8hf3OkP9LjQ7A+zBfxod7I2hiNzOQIjaa/NcYftw6Xwn33&#13;&#10;OB53X8avXY14cvsA3HsSMEKN/a4IjB1OxcyBRJXJ/QmaDm+gwFug0gdDdRGYkLlje+LVT9tRFS6l&#13;&#10;rwD0MgHJlQr8zFvvKhegFPimufcATb5L/NGTuQitaW+jl0HwmNpNYJ6R3t3VAo0C6U2p76IvYzHa&#13;&#10;tr6t/vJTpcswVrIMIwLmDNg3kL8M7ip/TO8MxdS+eEztDsWjPUF4tDcEzupATDCaPKO+M8q7AGlT&#13;&#10;2iLV0LsrBfjLvDFd56tp9Rjxf1zOPVzhq3OH5NoH6H4g4OuuCdGNgz4BW5qzD8hncggg96S/gbaN&#13;&#10;P8NImRcGSlYj5pffQrr/Ikw3Hccf+i5ib1oUqpID4b53GbGL16Lp+G50CthPtFxBxDteeP8HL8B1&#13;&#10;6zQ2rY5C8aZEDDdehlNgI+znPnjxK1/Ff/ur/xdivX6FoyUbcHirH07t8BXYl2s5U46Bc9W4WJ2G&#13;&#10;wRO5GN0dh5G6cIzXhWogPWYiGKmTz1/hg3H5/BM7QzBRtRYPD8bDvTtJ+kM0fsCQ3JfxmgDMVK7C&#13;&#10;RJlxiWAaQwYrdFYFyf33w2R9MMbrwzB1IFkzFzgrGdgvCP3lAvBSckOAMD9UEajZCXqKfdBbzFR6&#13;&#10;kfK9CZdrkfsv8wblfvXnLJbvwwp5/mvgkOdP94CBvRsxevsQ+i/vxo3D5RjtbzTQKIA+C/JPiYC2&#13;&#10;rYmfhfinS09I9xSFV5YqNuRaYvV//IX+p9sG4m0QfrpvTjz7jczBs4isac/xFFv7bo7xWE9B3epn&#13;&#10;3QZ3u1/Kjx9O6lz2mbZHXdeYg3RzrLSf6rM2Iqy6Ebtujxs4nuu34FnvkTUma5p5HmD9VFtKC76N&#13;&#10;GGj3BPbZTQSPPnsjwMybA3zPY58SOdfsmJzT9PEaLH98XouU/Axk+t17j+PQ4TP4L3fvtmrHbYH7&#13;&#10;O0MC9gL3d61SwV/qd4ce4o6TGwAC/JR+A/6s35A6RfsoAvzXpST8X3fQEuCBEd0MoDWAAL6UFx0C&#13;&#10;9iKXBO65AXCJZv8C+dTmz0P+vPxHy/cXvI0SeTl4Hmx/8EE93nrpRYV8QrIN8jSlv3T5ED48Rw38&#13;&#10;Lp3b3HRRo9/bQE05d2I/fv6db+PdH76K8HUrsCM1BvXyknP8WLWuffx4DY4KxB88UIaa8gxkpsUj&#13;&#10;JSYIET4rEbByERb++DUsELB/8cU3scCvAi+mD+DFmn/FSy+/jYQQeUHwOBfdCGjmf+fOaVy6chDn&#13;&#10;Lu7DrVsnn9p8oG8/Mwm87F/93HsxL/Pyb5FxgW1CODXvE1JOTU3hwYMHIg/xUMoZBXdCPLX7rHOM&#13;&#10;/ZbMPNB5j/QYq/1QjhV5oHXpF+in9l5FNf1Gw0/3gNFRavJHMDxMl4A5n3xNySeQT8DvVlN9A/lG&#13;&#10;i28Dv6XBl/JZyGfblvY2gXYdbxbIpsaeMG+0+Qr0FGm3Cai3thDU7yvgd8hxqrGX+YT21uY72uZ6&#13;&#10;ba330SJg2K6Afw9tLXd0nbZWKaVNscG/W/q75XjOo+afgM8NALMRwA2BexbgG1cBG/bZNsBvRDcF&#13;&#10;ZmMEyDwRwj59+rkBYMz8TZ2QbyL+m40ALQX4OU7tP9tOhX4D/9Tym9R+7ZaW38C+HeVfTf+p6afW&#13;&#10;39L0s655/G0h7FPTr2b+hHwrl79AvsnhT42+gX0C/vSYczZwH2H0uoD6kT1luHj6AG4ImB7YWWj5&#13;&#10;3GchWwCkOCMJ+2tzNNDesT0lOHWoGpfOHFIwbrp7WbX2TLdHn/tGDdgncM9Shf7413Wspem2jN1S&#13;&#10;aOdzI+TzWdJXnhBPqG+8f8sSbhDcxn0paeJP7T7XpfadvvQ0v6f0C+zT1N7RfhsDljbf7uvvEtCX&#13;&#10;ZzUooN947wZu36J5v4D93SvoEdCn5p5rDPU0yfF3NWc//fI7m67jn377uYL8U/8R4plOT8T+bxbu&#13;&#10;pe9f/ukPGgTx1MEabN4Sjg3JQcjfkaD56BnhfqcA/87CLTi9p1j95Q8I5B+vz8X5w/JvmoD9Bzvz&#13;&#10;sackTUF9V/5GnG7IRU3WehyuzsKxujwB+h0C5aE4Ls+iLncDdhVsxn5Zk1p+RtOvzVyP8vRE7CtN&#13;&#10;l/OlIi85VMsKeX71eakC+ZtVg5+3MVKgPhXF25OQL/+uVmVvQHXOJuRtCFctf8WO9dgmUJ8WG4gd&#13;&#10;yZHISArXVH3tH9Zi9P5JAfwr+J27FQ+u1qNvZxKGd8drjnl3dQDGKtYpMNOX+0H1WjzeH4WHH2Zj&#13;&#10;qD4eIztjML47GtO7I/BgbyS689fCVbxaADEUo3vjBQKD4Ka2WWRMoHKkbA36K4PQk+eNgZpwOGXu&#13;&#10;hMDkUKU/hgQA+wWk6cftZDT4giXozF6C4dI1eLAvBg/2hMElUO+s8IOjPBDduWvQlbkUTVveQW/O&#13;&#10;cgFX5pBfgfHyNXJemVewHCMlXrKWF0ar/DDN/O+7EwQ2V+v6ExVeapo+lCfgzjz+slZP0ToMlQRg&#13;&#10;tFZgeU8ieqojMFgTgb5Sgdu8Veja/i66s5arhcCgBgtch7spr+OX3/hbHMqIwscdH+Kz9lOIeucX&#13;&#10;eG/BP+CYPJNPXD04lF+AYOlr+3APymO245fffxED1z/ApjVxeOvF7+FcfRE6L51F74XzCP+VN77/&#13;&#10;pa+hfGMsTtaW4HTNduzfsAofpPviZm0KHjYewc3dmWg/WQb34S0YrBSYlvvXX+6Hu6m/Qse2d+V6&#13;&#10;/c1mS+EquNVdYRXG9ycIgEejJ5ObI4F4stMfj3YFYWZvBMbrBOzlGU/visDkzlB5ppEYyFmJ6Z1B&#13;&#10;mKz0wkyNPNdybw3Y5yiT+1/kLcDugx65L02569BSGIjeUnm+ct8ccv8GS/zQKc+HrgB9hcbcv5+B&#13;&#10;+AoZyFDucU2YmvAPH04T0D8Cx8XduHuiFpOuDgNhszBvae4Fwr8A7jJnFuo95jwF857tWYD1EIVU&#13;&#10;I08D9lz7IwViq+0B0uz/iHM9YHru2LnyI/sYaw1zPs95BGQzpnPZZx8joufh2h59s2Idb85h5hC2&#13;&#10;WZrjTL9ZV86rYwbwda6ArgF3s45ei9X3LKTb8zz7TfvZcfbbYq9n6lzfPl7HFOjntPWEbxvc57T4&#13;&#10;LOc2BGyxj/nssQXyIjbIewK+bhhYdS1FPn1kUssq099tQktrJ/5LY2O7dtwQqL8hUH9N4Z11AXtq&#13;&#10;9VWjb7T62hbgZ52Qf4uafQK9CDX+1wXmr7Nfxwzs3xigtt/AP+cS7An81wT2uRFwxdoAuOYwclXG&#13;&#10;rwjwP+9lc17m5d8tAsyF8oJw7uIXIX/vniIs/NEPNbXe00BtgF9z1PfclZfluxgemotwb8v18yew&#13;&#10;6le/FKivQsaWOIR4LcXr3/8eXvnSl/CywPuCv/07lZf/9u/x6pe+jB9/4+v41SsLsOgnP8KCHy3F&#13;&#10;yyk38ULmMF7yuF51Mfj+z5CWEP2F81FsiwNtP2NdwLz+yaGBeOXNgKfvwbzMy79DaF5P8CbIs5wi&#13;&#10;0FNDr/D+UEoL1hX6H+LRo0cG4AXoeQw3AThuA77WRewNAGr2dbNgZkr6qdmXteU4gj4tBGiqP+om&#13;&#10;5LvgdA1oWj2H5tcXwHd0ooeAL9KtWnvLTF+E2vsuaT+rxe/soGbe1Dukn+IJ/QR8rUtJUCewa5+2&#13;&#10;76K1lZBvYF2BXtqtLXelTc3+PYFBgULpb2nmGMvb1jHcIDDzmgUe2Sbkc86sll/GOmRdQr5aBIiY&#13;&#10;/jsK/4R+avqNJQA3BEzZ1XZXAJ/afkvjL/CvbgBW6Rnkz2j3TXDA/lmxMwPQGoC+/sb/39b8Gy0/&#13;&#10;tf2sGzN/29/fjuqvpv6q5TfAb+fyZwR/Y+bfK5Bvgb5q8vswbuXpp9m+MdUfUKCfGSXYO40IjD7w&#13;&#10;iMTP9HaHd1FzH46GikyB03gUCzTS3/7YnlIcFWHgvavnjuLerQsaMG8uoJ6Jmk+wp8acMuuDLyW1&#13;&#10;9Wyr5l6AvYPPS0RhX56raujvmiB6BH07wj7z3d+7fUlA3ATSGyLUd91XLT1N8Ye6mzCsZvnNGO2X&#13;&#10;3+leaTta4O5rxfhQp0gXxhj/YKhbntl9+X7cVl9+hXs51tHZqBH2aa7PjYPbNy6olr+9+Rp+/9nH&#13;&#10;FsY//z/V2Jsa/vCbz3BWwD6X6QOzElCcl4yi9AQcrsnBMZrjl6XjQMUOHKvOxhn5d5GR8Jnbnjnv&#13;&#10;qZk/UpuHnUVbNRI+tfEN+VtQm5cic9JxuDIL1TS1z0wSqN+Ew1UZAuibFPAZdZ9afEI+0+vRBWBX&#13;&#10;4Rb1zc9LCUeVwD3PWybPsWirwLz0F26JQXZKhIB/sszfgiyB+uzUWBnbhKz1YdgaHYBCAf9Mgfus&#13;&#10;jVHYsT4C+4vT1CfafecYPuq5ij+Ot2P8dL6AeywcAu995QHqi90jMNueKyDeEIEpAXemYJuoC8bU&#13;&#10;4Y3orwhHjwAdo9A7C1djaMebmCpZDne1r5p091UEYbAsEO5ak1t9oDYcA9UEyBiM7UsUMA0UaA/E&#13;&#10;SEMkRqRvtC4Uk/viBKKXqpZ+uMxH2nQRoEl6JMZ3Raum2imAeCM/BDe2rYIj9ecYyX8f/QUr4cpf&#13;&#10;hLFqHwFYgXSa9Av4DhetwkzVOkzV+GJsTywYRG6iPhzuSh+Ml6/F2IEkOSYQo9UBmiJugnP2xso1&#13;&#10;xsFZF4nuagHT6kh0lAajOWOVbkqMyHFD1UEYleuh//ux8B/jR1//Em7Wb8Ovu87AdbYaMQt/gmU/&#13;&#10;+CYu1hZgqvs+zpTWYt2b7yA3JhBdp07ivZffRJv83RVHpGHlT3+OsZZrCH3XByWb4jBw7TyO5Rfi&#13;&#10;5qHj+Pl3X8HJyjQcy43BzvjFuFWdiK4ThRi7uR+X6zPg/CBf7mGwiQ2Q+qYGBRzbK/eSPvM0r6+L&#13;&#10;VlP7CbkvE6WrMFG5DtMHkzBzdCNmDiaoX//UrlCF/UcC8sNla9C1g64JSwXYAwXw5d6Vr8RU5UoZ&#13;&#10;k89eG4LObPlOZK5EX20kBoq90VcVipF9ybrhwzgAfWV+6Mhcgaaty9CV74U+Bljk96k+Gs5auSZ5&#13;&#10;NsNyD/vKfNGbvQJTZ4swcusI+i7vw90PGuQ3rlsB0MC7BfCWEOxtkLeh3hbVkovMwr36mNtQbSDa&#13;&#10;hmzPkscYwDVtG8pZ2qJA7dmW+XPjNlTPzfNsz0K6HmNtDFCsOU+LjD+w5j/TfsJS5MnMhJZzx5v6&#13;&#10;bPvBhNU2x3mOmzlsG7E3BDzbNox//HBunTlgJ0gLcFuw7Nk/W9e1JrRNkNa1rf5PdE3Tb8P+s3DO&#13;&#10;vqch3tbke2r0544zx3hAvAX92u8xpsfxfNI2538G8m2ffPrhE8rtAHwG0I3ZPn31bbP9mwR7C+S5&#13;&#10;IaBwP/gAt9knx7Ak2Btzfs5/oKb8NOk3cG82A671G9i/2vsA16Wklv+qgP91AX3Wn/eyOS/z8u+V&#13;&#10;77/wCxT/GU1+zvb18H7vHQ2O5wnLjffOapC+85f24SLl8n55Mb/61BzK/Zvn8IvvfgeXrx7U9dQE&#13;&#10;X+YzkN6HZ3fi1Ol6lQ8+qJN2g4ybtRJCfbFgZcZzr/elkk/w8le/ibPH933hfH+JHN1TjZe+/A94&#13;&#10;qejRc9efl3n5S4XQbbTtBHFbYz+tgE6gf/zoscgjPHrIuiWPBfQV3Kct4J+RcUujb2nw1RpA1zT9&#13;&#10;lLk+ugVMqa++CfZnB95j5P4BMHc+NfkE/acgn3BP7b3AvWrxCflaGo0+AX8O+J/V7pu2PYdgbyCf&#13;&#10;WnujwacQ4gnrBDHV6ivY39a2GTPQb89rEaGGn9ph1ezLfPYzqBvrRmQONcZSUnNM6NcNhZbbWqol&#13;&#10;ADcVtP+Owr5q+WkBYGn0WSfos9/4+Vu+/iJ9lpaffSb6f6sF/nOgT0sAavgN7Js+lgR+avYHWVLT&#13;&#10;r9Bv+/gT9unPTw1/BwZVy98lwE+zfgP5dkR/W5tvm+6bdHwmCJ8G4rNM82cU7JlOzzPQnsmbz3R6&#13;&#10;LdfPyO9buea5L8tOxpFdxQr39M9njvsr548J3F+chXtq7ukT3ybQTvN8muIT6gn6tnk+pV2eUTuf&#13;&#10;gYgBfGrwzTOkBv/W9XO4dvk0Ll86jesCLNevnsOdmxfQfI9R8G+qzzwDWk0KtA8LkA8K0I9ISTgf&#13;&#10;G5B/WwTQh/tFBOwJ+JQhwr603TLOqPpMl8cI+9xk0Oj6NNfvkecga3PN0cFOXYuxBNqbbshnu4Jf&#13;&#10;f/zEgnjz3xzUm//+5U//pNYQF87sQ35OMnZsj0WFgDfB/dzBSpzYWYiTOwtwqCobhwT2D1ZlYlfx&#13;&#10;NmyNDVI/+WMC6LsKtlga9k3G1L5yB45W0x8/FTW5KdLOQqUA/u58Bt+T9TMSLa19upr7E+oPCvRX&#13;&#10;y/OieX5FZjIyEgJRsDlGLQQq0pNQKPXyHUkaVb8oLQFVTHW4KRI5AvpVGetRnBaP9MQwlG5LUuDP&#13;&#10;TA4TsA9DekKoRtg/WZ0hQLUXzpuHVYP/j1M9mPogC5P74wSmYwXIQ9FXuAa9Jb4YLPcTWBeIFHEI&#13;&#10;qI3sjBR4DIZLgL1fxrvy16Fpy9twlARpfvru3BUYLFyBHoHE3hz6Ya/RdGy9WYvQk70crpoQDIuM&#13;&#10;1PhjrIoR6gW+awIwsTMYj3cH4eEuAUu5jrEKRnpfI1ApMN1g8rAz6N9ofRjc1f4YLVikUeFdxUxh&#13;&#10;56XnYHT9ATnfSM47GChYpmncxndFYXR/EiZ3R2JqT6T63LuYQk/gnD7n/TJ/qEIAn0H85PO5Kvzh&#13;&#10;3peAiYPJAvKh6C31Q3+pQKlc85ND8Xi4PxYT+xMxWBMuAB2O7pzl2Lbo+/jZd76Mng9K8Lvec3Dd&#13;&#10;OIXNXgFIXbsCo/LbFfT2Ykw0X0BDaiaily3GQ4f8Vp65iIfy/XRcu41DORVw372Dtb9YhNe+9XVc&#13;&#10;bCjCR65erHllBb781/8d0avfwtld8p3bFohT6T64v2szHjYeRfPhQrQeLxaID0N31mINikdLhalD&#13;&#10;yRjfm4Dxfet1c8SRt0o+L5+lP5zyXOmuwNR4ww1Rcn/leTLXPU30NVtCHJ6c2KTR813y+Zy8Hwyk&#13;&#10;J89gtGgRJovfx1jZSrgKVgjQB2KsIVw3TyZp0SHn7MxbBwcj/O9Kluch35N9KRjcswFuWWu0Lgjj&#13;&#10;dQzqtxaDJd5w5i6HI3OJWgg8vlIJ982j6LmwG01n9+DheL8C4yzQq9ZeIN9qz2npqQk2fQru7Ldg&#13;&#10;XcetPhvgFV6lbUB7ro/tp2GbcOtZ2jA8N/5E+mbnPrDbZp7dPzfPEp5HAd2eZ4+ZuU/3Wf0W3Nvy&#13;&#10;ZGZcgN+A/rPjXNfu17W0bkTHbLE2AjxN/I1Yc3l/WIoY8Dcyp4X3BPW5ceNGYOrmWBvurXG7X0p7&#13;&#10;LRMUzxPSpbSg3BPoKTr/mT4D7x7H69pz61DMtfK8c3XKcyH/qkL5I1wRMDeB9gjrAvuEeBHCv629&#13;&#10;5/gNwj43BtinGwGEdwP/LNm+K3JHtf4G+jl2R4TQTxP+mwLzBPzrAvxmM0AgX9qE/+e9bM7LvPx7&#13;&#10;ZEHNn7DgWwtw6FD5M4C/Gxcu7YXXu28if9umL4Ayo+EPOuhbe0Ne0i8r4Dv75cXtmXn93fdVU793&#13;&#10;d9Ez6/954UYAg/W9uCr7udf8UsQRvP3Ky19wDfhLhX75L//932NB9Mnnrj8v8/KXykdPHuHjjx7j&#13;&#10;iYC7AXQB8GmjcVfNvaW1N6BPzb7UpWTAvsePCPUG7Dn+5PFDXe+JiL0xwHUfc4PAWp8bCrQAoHsA&#13;&#10;S5rtMwK/e3QEIyMuaO79AQd6FfA70dvbic4uQr4B/U4CvgX8Bvot0Kdmn6D/FNS3oMPq07qAPcXW&#13;&#10;3rO0ZQ7yCd+m3qr1OaBvIvhLX3OTQD3HRNg3twFgNMNtciy1+c3UGFv95vhbIgKjBE4Cv4ixFjDw&#13;&#10;b4M/oZ9uAFqXPhVpU9vPeWodILBP+Cfcq+Zfx02wQAbzM6b99Ok3dfXlVxN/Y/rPNjX7GtmfoEnw&#13;&#10;pwUAzflp6m+Z9w9Y0fwJ/Sayv/HnN9I5C/vU6BvId2B81kzfmOdPUxhdn6b5AvcPJwzYP2bKPIF7&#13;&#10;Aj7z4lOYI79P4JfR9I/tK8PxA1Xqm3/r6oe4ee1DzXNvzO+Nzz019MxzT3BmnT753AAg2BtfexNU&#13;&#10;r12fCzX40ua9FmEgvRtXz+DGldMmxZ764V9X+O/uuIee9tsijIp/V+SOaqMmhhjLoE01+gR9wjs1&#13;&#10;+0yXR6BnOdTTCKcIo+tzbLCnyWj85Z6yzetl4L1WAfkBS5NPv31uGlDz39N2B50t8j25f1VesB9a&#13;&#10;OD9nki//wz//6R9146VWQDs9Mw55mYma2u7SkWqc2lOMwzVZmp/+3MEKAfAsDaJXvj0R+wXi6/M2&#13;&#10;oSF3Ew4KvB/fWaB9tTkbsad4KyoE5ncWbMLuoi3YW7xN8+AfLNuGnXJMpUB62fZ47CvdhpqsFBRu&#13;&#10;iUV2aozmqc8UIK/LS0VmSji2xweiZGssspJDRcJRLdfFYHsNeRtxRK6pcHM0irfGY3eJnE/GSuW6&#13;&#10;dpdsR41cUw7nZ29AmfRviPKT9SJwcW8BBq8dwODV/Qr4fxxpwvS5IoXByRpfNbsf3pWAmYrVeNgg&#13;&#10;ME3z+OoQgbQwDNLkesdCOBhIT6DRtWe9+utPHN4oILce7j1JMicU7voI9fl2C/SN7YpUc/DpQ4mq&#13;&#10;KacmnS4AE9W+cBatwHi1H4bylwvwLRbY98dw6SqMVnjBXealufWZCo/g7shZgd7MhejSWACrMCKw&#13;&#10;3i9Q35O3UuAxBIO1EejetwU9B7dh6GQuho9noL8hBiO7ozB+VN5ZCKK7wuX8cQL2Xuje+rbGDaDZ&#13;&#10;OGGVvvsMWDfKiPS7kuCsYYq/ADhKA+E6IJB6eDMmjm7Gg0MCzweT1RzeIdIp48kLX8XSH3wLI1d3&#13;&#10;4/eOC7jeUIBp+Z47b1/Hvm0F2BqwXGQZpttvYLytCafqKpG46m2cbyjEmYpq3Dp5EO7GO9i2Lg7b&#13;&#10;gn0xJr9BzSf3Ye/GLHzrf3wD3/7bv8bR8lScLt+MY9v9cK9hI3pPl2L8+l7c3JcP15EMjO6MFBAX&#13;&#10;UN8l958AX7pWwd1VGyawn4Th+miM7oqDe/96gf0gDEt/f0UIegoEuOU+uujSUMHghV66WTMk936w&#13;&#10;1BuMkTBSsAh9aT+HM+NNjNDlQqCfrhtD5T4Y2xuH6b0xcO+MRXtZMLpz18JBdwi5hhG6euyJwfDB&#13;&#10;TQL3YWpFMLk3VjdTnHKfHQzYyPPRt1+e1SdtH8B57Qh6Lu5B++VD8pvmEigzkG4g31MsoCfAW302&#13;&#10;wOsxFrx/AfDZN1uX0oJbhWVrfBaQrbbOsUt7zENM2wZoz7qIDdmzsC3Qz7rILPzbbRUL3mfbRuy+&#13;&#10;p+QLx9sa/qeP46aAPddcP6HbaNTtthmzRfrk8xqt/Byk65gFyramnv2EagPxPMZjrsinnDcrHON5&#13;&#10;rWOt+YRtTzBXALdKA+0WqIt4zp/dHHiO6BoeoueXUq+f12X1PxfyLzse4rLAObXzhHij0WfdmPDP&#13;&#10;muQrpBuIVzP+IVOf9dXncdbxttn+rcEHVsl+A/HU7NNc32j3LSHki1wVed7L5rzMy79LCh/hx9/5&#13;&#10;Lj48s/MLsF1bmYkf/cM/6Mva82D5LxGmyIv0Xo2EMJ/nugM8Twj5vkvfw0vL0r5wvS9V/zNeeulN&#13;&#10;JIcHfcG64C8RXg/TAa599228sjBR/fufPce8zMtfKp98/GRWCPsfCYwT1o32fUa19KZugJ9wT+29&#13;&#10;0ehLSYiXPoV+qRPy54SbB5YlAOfIcbaZv1oMMAL/+IRG6Kc2nyn6mJO/b6DPMtnvVtCnT36XBfpd&#13;&#10;CvssPUFfgF6EQK/1WdD3AHxLe29M8Y2Zvl1vFbHh3hPyWbeFptyEe/pnE+pNm/U7WhLcWTY1CsjL&#13;&#10;HJYtuhkgMEkYtTYGdDOglZsAhHm5Dm4ASL/R+NO8n2K0/yxVy29BKfsI82rWLyUDATIOAOuq+Rfo&#13;&#10;t8HfBn2a9HeKsG3EBnyK0fibHP5G7AB+mtNfSg3gp0H8RATw2WdM+An33RimX76a6xsxmvxeS5PP&#13;&#10;NHpPB9nTKPoC+o8mTV58Aj7B/pMZQv64gv6nImNyrmvnj+H2tbOgNp1R8WnGfv8u09ox+v011dbb&#13;&#10;cK9CSBfIv8cgdgr5t7SfmyXcbLHN9DlG3/ybl0/rRoGa8cvz6BS4djra4O7vMBBPH3sBn/6ue2qe&#13;&#10;/2hqDOMDMibA3idjDKZn4L1F+zjHHHNbffP7Ou7ovz2ODhOcjz75NPlnqj4G3rt/9wp6O5ltoRF9&#13;&#10;AvocZ958l6w1IGu1N17FY7kv//qv9L0n4P9PPJgYweWLx1G/swgFAuKE/J0C3TS3P7WrUMA7Cnsr&#13;&#10;duD03lKc2VtiBdLbor721MgflH8TqbHfK2DPXPSlAt+1Audl2xMU7OtyN+JARQaO1efjYHU29ku9&#13;&#10;YEukRsbfI1BeX7gF5TvWa8A8+t2zr44R9rfFq7Y+PzVaxxnFP3tjJKoz16M+JwUZySGozExC5vpQ&#13;&#10;pEb7YUuMv6WpD8GmiHXI3RCBzbEB2JoQjE1R/tgQvk43Dm4dqUD/lX0YEMj/uO8WfjtwG6MNUegv&#13;&#10;WK0B1Sb2xQvchmD8wHopwzWaPgFuZk+U+q+7sn6FsfpgDBev1Tzoo7WBGBBY5HGjB5IxsTdezbVd&#13;&#10;Avnu7HcwVrgQo6UrBDwjMVkfKHDor/759P3mZoCjyA+OrOVqyj1cthZjjKpPja/6/wsI7krAiMCh&#13;&#10;q3Sd+uxPla0UUBTAr1qH3jJq7v3RneclsMrAb37qWuDKed+AqMDlzPFNAvUC9wcTBSr90bLpl3BV&#13;&#10;+hoT9Fp/1WYPCvwSVIcbIuRzJ2K0KhCjNQZgO9IXg2n+OgrXob8mDE5uhOyL1g2Oqylvo8b/Rzi4&#13;&#10;wQt7t8ciN8wbboHu33Z/iDSv9xC28Kf42NmG/uvXURKzAbGrFmLo1lmMyW9P/OJAvPny93C8PEsg&#13;&#10;fyfe+cEPULwhEmOtNzDR2YrYpcEIef8NTDSeR8BPl+Pbf/0/kBPtjQuHKnEiPxY3q5PQuHsrHrec&#13;&#10;wPWGDAH+MozulWtvkGchz8pZF4WOzFW4vv5NzXowXbIUj+p8MLU3UuMmMFihU+7pYKkvujOXojt7&#13;&#10;pYL+cH0UhuXz07LBWR2GUXkejF/Qve1t9Ga8qy4K/YVeMu4n349QncvnNC7Pf6AhGoO0JKiL0A2X&#13;&#10;gXJ/ed4yr1TuS10whopWyTUtUVeCkbJ1GKcVh3xPxqp8MSbP21EZoun+Hreelu/oAQzfOorOGyfx&#13;&#10;YHJIwExgXIH+OZAvYwbwbZC3xBPuZ+sGXim2Jl8hnW0tZY6UNgzbAO8pnn0GqM18u5+lEY8+C7YV&#13;&#10;uD1LmTML8FqfUPGc+9R8Cte168+VuePt+scs9XrsPgP4HDOafAPkT4uBe63zXklpt21INqBuCfu1&#13;&#10;bsDb9Bm4t48xx8+1dW3WrWNsq4BZEaj3hHaW9rlMew76jUXA3JzZNWbFmivn99x4eC7kX9DUeMyH&#13;&#10;b+XIJ4TbQN8voE94J7TTR1/AnuVdgfx7Q0ZM4D4CPzXzc+b+DOBn/PmNKb9uCCjo8xwzCv00z6dW&#13;&#10;n6Wa7TvmIX9e/gMlZww/+da3FPLPeqSsI2i/98NXUVWQ+VTgun+LuJ3tGB/uxv66Urz96svGvN8D&#13;&#10;5v9XkhwVgAU/9frC9b60vRevfuUfkJyWi/Kyck2TZEfP53US4Ad75WW97aaWhHp77M61D5G+Pg6r&#13;&#10;Fq/ET157Cy995Rt4ST7/s+eYl3n5S+WTjz/Cp58YYd2GfQPnAuYC5QbODfgT0hXYVea09Tb8s26L&#13;&#10;Qr6l2bcBn6b6dmn75tNsn5H2XczJPziEgYF+9PU70NvbLYDfJdIhUN+BToF7Sk+vCcZH2O/RMVMn&#13;&#10;6KsG3xZLk2/75j8L+gr7VknQ94R7LUVsOPcsDdwL6FtAb+DdADw1+wR8M4dzrT4RzmkU6GSdpfqD&#13;&#10;S5/t60/tP03+2U8rALUKkDEzbjTQCv4W5NOE35j7E/AZ7f8emBbQpAc0gfw0wJ+a/M8F9jO5/81m&#13;&#10;gK3ltwHfrjNCP+smgJ/x3R+kRl/EpOkzoE9NPmVkyKTWsyHf1uRPqhbfiGryNVUeIX8ETxT0qckf&#13;&#10;FdA3kE/A//ShlCI0X2++R609NfY3cO/WZQX8RukjqJuI+EyJx3vNIHmMmn/FaPvVhN9o8zmXpvp6&#13;&#10;jMxttYLu6T1ln9x73v/xoW71n2daO5rPM50dNe9OR4vW+aI5rsEI2zWYHgGdpabHE5Cnxr+79Sa6&#13;&#10;BHzamhgE8DI6Wm7Kb/kdNc3XCPtdTWqqf0s+y+2bF3H/1nncun4WN66exu1rZ3BP+u5I+871c2ij&#13;&#10;Jn9mFL/75BE6m29g374KFJRuR11dPuoE7KmlPyHwTpP8DwTwGfX+g91FuKja/CJcOFiJo3V5OHug&#13;&#10;XIPuHRRgZ6C7XcUMvGfS2u0T2C8VwK/OTEatgPwumbevLB1lBPWtschLjUTJ9ngcrc5C3uY4pKdE&#13;&#10;4EBlpvrm0yefQfyq6VohkE8Tf8L+jsQQ7CzgZkASqkUYgX97YpDAu6/m2k+LCdTI+qnRvqrRZ2A9&#13;&#10;5tfPSArWjQGCftn2OPRe3ofB6wcFno7gc1czHt8/JmAtoCvQ5iIg7kuCm+nOCLm7YlTTO7wzGuP1&#13;&#10;ARgU2O7OXY1ean0rg9UMe7g+FDOHkjFGc3iBOIKjqzYYfTlLMVrihfEKb4ww7z396PcmqKn2zE45&#13;&#10;Zl+sapiHKwXEBdwHKkIwJqCoAfp2xwocEv5CMbo7Bk3VsWivi8UwU+mVrYKreDn65JoHC5bDUeyN&#13;&#10;3tyV6Ctag/aM5WjLWAFH9mL00Oxe4HGgVqC5PkSgNhxTB+PQtn0JWtLeQfvWd+AQAKUWny4AAzzv&#13;&#10;HjlHha+my+sqXKvR4kf3xaFf1uvNXgZHiS8mD67HiIB/T+b7aNz6Hrxe/QpW/vCbaEjxg+vGfriu&#13;&#10;7cPAxXq4r+3Bni1RSA/wwmjjNWSFyr28ew6tp06g7cx5nKooQtsHJ+HzxkIcK83EhfJdWPP6zxGy&#13;&#10;6OcYle+68+ZNhLzhjV+98G2cr5LxiirsSk9H49njuHysHh9Wb8fF8mTc27UZozf2ovUITfbLMLI/&#13;&#10;BRO75VnsjoaL6Qx5H6sEwOXZ0I9+ssYfU/ui8WBnEB7U+gh4B2GI5vvyvGmpMLTPCNPyDTLdHp9N&#13;&#10;9hK1sHA3RGBI7stA3hK0561GfwmD7q3VrAQTdXK83EennHOkWo6R+9lLP3yZz/NO7wzBw4olmKny&#13;&#10;Qk/OSgxkLdJ0iEP8DtSHyfciUGMu8B53561Bd2UEnrSdhvP6Ydw/UoaeO2fwaMplQNMT2LX8Itwb&#13;&#10;s3vPPh5nYNsen4V6S2bBnGBsl1bdzDHtp+Za/bPjVt2U9rGmtIWa+1lo1zG2DYhrm6Ulen5P4RpW&#13;&#10;/Wlot0pL9JrsYzzGzLVS5j6Tp3CODeIGwOfmmE0BA+dGbFCfm6PHCEQrhFOsfjOXQD1X/6IYEPdc&#13;&#10;w25/YgXIM1BuA7uZM3cuGbP6bfGEfY5rv1XynP9LyD/nYN57AW/HI1wSACeoM8geQZ1m+4RzavTZ&#13;&#10;zzbBnlDf6HqE+05pizAqv9Y5RrCXcQL+XZFGl4jTtAn7NNu/PUg/fAF8mu6L3OaGAk37pf68l815&#13;&#10;mZd/j7xU+Ud8/6W3sG7xO8jPSlHYv3T1ACpKtuON739PX5SunD0qL2C3FaA9IZ7m8mYD4OlNAPZ1&#13;&#10;NF1DdtomrA7bDq8th/DSt15BedHW5wL9F2U3KkvT8YOXfv6F631hdT5eeuVdDb63oPRTvOW7Fbcu&#13;&#10;n8KYqws7KwqQnZqM/G1pyNmcik3RUdgQGYxWeVmsL8lBtvTd7XJjxTH53BW/w4Lv/gAvh+7+wjnm&#13;&#10;ZV7+UrEBfw70CflPLC28gXWjrTegbsO8LWwbTb6Z8zTkG2FdNwU4/yFN/01JSwETbX8CozTZd7sF&#13;&#10;9J3oH2QAvn70OnoE6jsF4o3Mwn6XKSnsI/gT+js7Deh3zIK+0eKznAV8grGlxZ8FfltabTHQzz7C&#13;&#10;PtsEftabLaBn6Qn+RsNv2jTNZ2k0+jb0G+BnxHZCJeucZx9DyKR/v9YV7rnpwDrN+I2lgfHl5/Vw&#13;&#10;3Aj7KCZDgEnrZ0f8pwbfpAg0Gv5u5mnXvjmzfQqj9M9p+ed8+o1230TkJ/QPOKjJN1p9puKbNdtX&#13;&#10;33zLZF+j6zOVngX5mj6PPvk016c230C+7Ys/B/mjlsm+AXy+3DBln2riCeRSMie9wrnVJtTz/rXz&#13;&#10;2cj9a9QI+lfQeOeSmtwbKwm5zwLzbHMjgJBPdwqzwTKn4Wd9gpsTDB442Ak3RWCfwK++91LyxW5s&#13;&#10;sEOkU7XuqqEXwO9uu41Ogfjudlmr8ar8Xl8RKL+O9sYr6BI472m7i/am62r63ybnZ558Qj4/A4P3&#13;&#10;cbOAmwSO2Q2D+2q+z+uYHh3CpXPHUVWTi931eTi6uxj7BNbPHyzHiYZ8nBSYP1Kbi3MC8idl/Fhd&#13;&#10;PvaWZ+CIQPmh6lwcrS9Aba7AuMB7HUv5d5Fp6oq3xqmZfvH2RFRmMn/9BuyRMZr2F22ORenWGNTk&#13;&#10;bEBd3kYtjbn+elRmJWM/NwHSE1GfuxH7K3boJkBD/kaRTSjYEIJamc85RWnxKN4Sh1o5dlucP/I3&#13;&#10;RWAng/nlbkbW+hANyMd1MpNDNQhfdorlo58er1rRRx0XRC7i9+NdeHihFOMCtkO7YtG/Mx6jhzdj&#13;&#10;oCYSwzUCfgJ4E2fy0Z7lhd4SPzgK18ApsN8nEDfEFHPVYQrQzoYYPD6bh0f7wvDxwSjMHNukQetc&#13;&#10;u+MxXuuPCZGRXVHqBjAswD7EjYNyXzWtf3A4BaM7ozQHvquCafgiMVS0Gq6dMqdoLZwFyzBVG4Bu&#13;&#10;Rmmnxp+53bmJIJA9WBsDR8Fa9OasRo/AZH/uKgyV+mk2AMKpu5aQuVKj/HdmLUHvjjfRl/k2BmR9&#13;&#10;TQNXyiBwct6yNXpumpQPVgkIyzWM7IrD2IH1GJP7MCiflfnkB+RcLgFmBgV0H9kCZ2UI9gT8DC9/&#13;&#10;6a+x9IffQnW8F8buHRPQPwjn1b1w3zyIJx3ncDgrDX2XLmDNT99A8MKfYvDaMezakoG3X35RYH83&#13;&#10;LtTWoOnMCfRfv42tPnFo+/A4DhaVofHUXpzIyUdxXCRazp7Eb6cGcaqsBIsXfA8NWfG4dLgKHxYl&#13;&#10;oedkERwfVmD8xj7c2JMD9wc5mNkTobENRgSeHQLMjlyBZoFymsO7akLVdH+wMggDVSHoknvrlufS&#13;&#10;lSdALoDdJ5+/ty4ao8e2oL8uBh0NyRg4vE3ud5h1XACGi1fLc1op91u+C6Xr0Je/HH3pb2M4f5nc&#13;&#10;W38NSkhXigFaXtQIwO9N0JSFXQL34zWBGCtfjdGSlWotwjWH5NkyQv9Q9mL0bX0TIznvYqzgPUzt&#13;&#10;DMWnXefRc34P7p+oRO/983g0PSIgKlCpYG/g/iNbBOrNGGHa7pe6Ar0F+zpu5hkh2Jq6gXMjBr6l&#13;&#10;roDs0SftWXh+Zvx5fWZNe74N79TUm/pjG+45bpV2v91nC38r7ZLXoGKdR8+lfQaWbWg2wuuw64Rd&#13;&#10;CjX0pn92zdl+qXv0zQrXFuG4pyWAEdOe2wjgOnbd6p9d0+q3jv9I/n0yc8ZFPMZlzHMNG8ifV/eE&#13;&#10;eM+SkG9r7D0198+u8VzIpxaf2nsC/kURmufTvJ4aefXLJ4APPVDAVw2+wDxT7jHi/n2RRqk3Dz8W&#13;&#10;kH+EJudjNAn8U+4T/EWapL+ZfdwEIPRLH+Gf5v1qLSCwf4ugL5DP8nkvm/MyL/9e+X7BI7y0cgde&#13;&#10;/MYC/Pgb38CyX/wU7/zgFbz9njdejj6K70Sewo/DarEpdau8RN1VkGeU+kO7q1Cck4Hc9O0o2LEF&#13;&#10;Xa03VaveePsCfrp2G76fMTR7jlfejcbG+JDnAP0Xhdr+XfICtuBr334qqj7lpdcD8OLiTbPtlwXW&#13;&#10;o+JSUVuSizPHD+FPf/on44Ap/9H/sunObQQtX4ptSfGY+vxf8e6BubVeWboBryzZONuel3n5t8pn&#13;&#10;n36s8lzYt4TAP6vdV+B/LJDO0toEsADf9r3/SOYZyH9siTWufaY+G4xvetpo9DUIn2WyPzAAR38f&#13;&#10;evt60dPbhQ4FfAF9kU7V6Heor/4s6Avk03xf4V4gv13Att3W4rPe7qHJF2G7XYF/TmzQV+iXNjcA&#13;&#10;TMnNAc434y3UqgskzooCuhEb5FlX7b0ApG2+r/77UnrOf/YY3USQutHc23OkLf0EfrU6YF3GO3md&#13;&#10;CvwcM8H8qOHX4H2WRp+QT6hnP/32bcDXNH6qzSfgG6GG34b+XgF8G/Idltk+4Z5B+ajN1/z7Avqa&#13;&#10;dk+j7tNs30TZH7U0+uMC+cyPT5m0gu+ZdHlzgfdosm9A3/jmfzyr0TfafObhJ+TbUH/rxgWBeBMp&#13;&#10;n9CuLgzcEJE6tfrU3N+/I3PuXhKYN9H0qflXDT7nqcj9brxhSnlGBvRpxn9LIX/c1SPn7cKQQz53&#13;&#10;d5Pmve9uuSmwfhOP5PpHHK1qSt8r4G6n0WPqO7ukuX6f/BvT18kc+ffVT59++9Tis+xqk+/Effks&#13;&#10;t69opoURukAI0FMI+X1yTjXhl/nMrHD86B7Ulgmw7ykXwC/FkYYCDaRHX/ojAvXHdxUIzGerNp8+&#13;&#10;9nXFW3GwIhPHmWawLk8APUWD7TGyfkPRVlRmb0CNwHh9YZoAdhLKBbTpF1+emYyCbQT+DdKXKIAe&#13;&#10;i5rcVAV4BsmrylyPmuxk7CzYrD7zRZtjsCnaX3Pgp0X7IS81SiUnOQxlsk7p1lgUbYlG0dYEnVu5&#13;&#10;IwG5GyNQkBqNyqwUtRRIjw+SvkiUyjmy1Zc/CPvzNmDcSo/32cAd/NbViOnj2Rg9uEmgO17AViCr&#13;&#10;IhDDe+Ix1BAFV300hnKXYDB/hfpMd1VFor86Au2FAoFl/gKD3jInDF0CZe3pizCQtVAgMFQDuo00&#13;&#10;RKO3VMBYQNkpQDjBaPYlKzDCKPX1URiqpbbcRwHaLX0uOX+/wCBN7jXSfrEv3GXrBCTXYEzg88nB&#13;&#10;WLipYd69Hp05azG8MwZuOYaB4PoLV8Mh1zNKTbxcEwPuDQpUDpUIuBcuxkDGWzJnObq3L0T7lnfR&#13;&#10;mbkQfQUrNOBbX94SBf7+Ml90bHkbLalvoWPHYgyWmOB6brm+HvqKF4pUB8txq9BbsFo/W3fOKnTl&#13;&#10;r8beoJ9g2Sv/gEUvfxPbvd/C0PW9GLl1CJP3T+Bh2xk86bqIS5XZ6L9yAclrvRH0/puYaL6EjMAY&#13;&#10;rPjZK4hf/S4+HelC5dZtqNiSgEd9zbh//AMEL3wH20K98MlwO+6fPIIt65bCcekAysOT8NOv/D2y&#13;&#10;Y9bi6sl6fFCyCS1H8tF1shhPWk/izr58OI7mo69wnZrsP9ofjZnDKZg4tAEDlaHyeeU+F3oJfHuj&#13;&#10;J3c5OtPfl8/vr4H1uKnDzRw+/94iH/RVBqM3b43MWaibO075rnAThJsn43UhGJVnxJSKw2Ve6o4x&#13;&#10;Ve2NoT0JGNm/ASPlvnDJOKWd9z59sQYtpBvG2N5YuZ9hch1r4JB7OSTPcVBhPxzD5X4adX9Qnj1j&#13;&#10;MnBT4sH1Bsy0npXPvw93j1VioPWKgL78rlnQroDL0gZ7tj3kyTNt3QDQuUZUq07QtOo2UD8lVr/O&#13;&#10;tfrMMVbdktl+1q1xe8w2wef445kJFZ1njdnrzB5r13XMFjOmYDw7x17Ho9Q5/HxS2sdIaaDZBmfT&#13;&#10;ngNp1gn9HnVrPbbN+rawbR8v45zz1LiB9TmZG7fn2/2eYxpI0JLHKmPSz7Xm5n2sbTPnWVi3Pxvl&#13;&#10;abC3P6PpY8l+rmWuZ/z5kH/ZYQXdE6CnuT7Li7004X+g4E/ov2qZ8rNO6Dd+9wb0jen+Q6PJF5in&#13;&#10;Fp8afUI/hXXCPufe43wZvzP0QDX3ty24t336aQXwvJfNeZmX/2Mp/z0WZLnwYsptvLxkA14KqHlq&#13;&#10;/OXCBwgPj8f4SDdyMjPwZl4Xfrbzn/Ba3T/iB4WTeHN5HG5fOY3ExE14qeqfnjr2lcUpSEuJeC7U&#13;&#10;Uy7IDztdBFhn5H0G/Hv5pdefWoPy0pshWLAw6ek+7wLk7diKP/7pX/Dx74GZ3wDdD4HzLuCwA8gq&#13;&#10;2YeijB2oaXt6rdd88vHyz77oEjAv8/KXyueffaJiw/6zwP/xxyIfWdp9+uyrht+IXacf/xzQmw0B&#13;&#10;W2zzf8+6AX2a/xuff0bpn5oyufNdw8MC+f0C+Q509faIdKOdmnv1ze8UgKfJfofAP6G/Ax1d9Ndn&#13;&#10;QD6BewH79g5Lg0/A9wR9Ar7d94xwzGwK2BYAjNhPX38TA4AbCJ2dbWaugH9ra6Mx76eGXaSZcE7g&#13;&#10;Z0lwFyHk21p/auabBURtqNfSattgb4DeU9hnNgmMhp9AKn2q2ecmACPzG8i30/VRm29bKFCrT2Fc&#13;&#10;Ao4ZM30TjZ8bAKzrBgA3Aqy2AX3jy0+ffQK/avIV8NsV+gn4/RqEz6TXc1qafPrmM42eiqXNH9MA&#13;&#10;fFaE/dEhTAskm9z4c6D/cGJYTfcfTbkV9Gme/pG8FPFlhqb/BPTb18/h9jURgXxjBXFLIZ1jzF2v&#13;&#10;fvkajO+aQv7tm2c1nR797HVzhHDPzRDeMwvoO6x7pxYAd6/i2uVT6Gq5pUHvBgTemdquT2CeZvrU&#13;&#10;4k84u1XT8mhsEOOWtt/Z1wpXf5uOa3R9mTsifQy41y+QT9/8wZ5GuKSPwfUYWZ8bB7QmoMl+Z+td&#13;&#10;tVYY6KFbBC0omsDUhnSvuHzpLIoLslCUn459uytQW56F+pIdqM3fjLrCzajJ24K9AvO7BdxrpO+I&#13;&#10;AP2uknQNsMcAdjV5m1G0gz7z2xT48wW0C7bEIW9rvAbM2126zQC8AD1N+WsLtyroM01e7pYoFKbF&#13;&#10;oSxrIxoE6tXHfocVIV+OIaRvTwhEaXqCjCUiZ1MktieFIzl8HYq3xSOXOfAF9rkhwI2ErXGBeu4K&#13;&#10;OY6B+LiBUCnnYj0l3AfJYet0o+B0dTqmW8/gY8c1/G6kBZ91X8b4oS1wVgVhpFqgqj4CIwLj/TlL&#13;&#10;MSQAPSLwN1GyUlPNDTFgXa2Jpt8nQNaTv1aj6/dt/xU6N/1IIPoNDBWuNFp49c0WMMxaiv68Fbid&#13;&#10;7Y2moiC0lYWisyYafbmr4a70F0gMQ0+xn0Z5H6qLQqcAKTX0w8Wr0JPxPrp2vI/uorUYELBmwD1G&#13;&#10;13dSy35gE9rzfWWdlZpujab4YyVemKgNUBeAjtxVAo1+6MhZjS6B8H65XkbSf3QwQeMJDNdHolcA&#13;&#10;1ykwO5An0LztTdUi92QI2OcsgUOu2cWc/AKcIzXM1x8oZZBmBeiWtTtzVwjwvov+ghWaaaCzyBcH&#13;&#10;BfKXvPgVvPSVv8arX/orBL3xHcQs/iEO7gjF4fRwHMuO0Rz4n433Y7T5Hvrv3sDnUr9z/ATO1lXi&#13;&#10;XF05+q9cQnrAarz/w++gKjUaXadPIWbRQoS881MM3z+LbJ8ILF/wTRzJTsHF0kose+EFxK98A1dO&#13;&#10;1Muz3YFrdVtxZ2cqpu8exJ39eXCcqURnvr+AsrfGRWCGBLfANWMtMJd/Z8E6NG54E7dT3jCbK3Kf&#13;&#10;uOlCCwVq+UcawjSTwMi+RHQX+8Mhz61fgH/0UApGqwPhKlyNAYHwzqxVGJB71Cv3hlYRo3vi4NqT&#13;&#10;hKHdCXI+pjgMxXjJErgLFqM7ezmas7zgqAjB0P5kDOxJRm95iFyPL3rlu3AnbQnupS1CR4G3nNsE&#13;&#10;MuznBkwR0+75oqs2Dg+aT6NH3gNvHS7HUMd1PJbfNQXqWa38tLQJ8DbwG8hl37OgT1HwtuucZwGp&#13;&#10;Z/m/EzPPgncLRNmvWnhrTSP2nKfncx5h355ntPpmjGvP1e226Ztt6zlMm8ez7TlugNj0GSA3UG40&#13;&#10;+EaLTyEEK+yy9Jhr1rEgW8Z1HY9r0DkiCs4EZhmbu16Os5yD9LlrnRNt8x6oCLxPj4qMKeQ/IeRL&#13;&#10;+ZGUNvyzzX4jPKc5z5yW3jLHt9oszbXPAb25B0bsjYPnQv61vkcK8JcEuC/0GbAn5F8QyD+v7Qeq&#13;&#10;7b9olXZwPmrhqfG3g/JxA0D72WfNIbRTa39dQJ5tmv4zzR6D8dnB95hWT1PvSR/rz3vZnJd5+Y+U&#13;&#10;BZGH8LPAki/0vxx+CLurivHm1itfHCv/Ndb5RuHdhKdN4F+q+ke8+N0fImjlYuzfV6wp8wj0BPtz&#13;&#10;FwTsz++Vvgbs31uCjC3xWPTT1/DSt1/Bi+l9T61D+X7kMRl7FS9X/WG276XI47hw5Q7WnAR+uBN4&#13;&#10;tV76PI75Sf0f8c4v30XQB09vPPw4oBSvvBv1VN+8zMu/RZ4H+Z6g/wlF4ZyQPwfsTwP9XPC+Pyee&#13;&#10;c2ZB/7Ex22f+/OnpSTXZpyafJvvU5Hc7qMkXyFcz/HaB8Ha0CWyzTvP9DgFxgjnF1twrzM+Cu6W5&#13;&#10;l3ZrezPaKOyTeQruujnAde01af5vLAZ6Hd0qDADY19+jFgUc13O1c3PAWs/S+LcQ/AWwbfC3gZ+l&#13;&#10;+vd7ArzdFvjkmOe4DfxqCSCAf/fOFRRmpqDxaCHazu5E65ldaLlwAM3XPkCbAG3H/Stob74hIEsz&#13;&#10;dOOzb3L+U7NPTT41wlYpIG9vAFCLT9hnaQCfFgv3ZiGf2n1q89V83wJ81egT8mmy38eyTQC/+2lt&#13;&#10;vgX6Yy6TJ181+SIaZX+UZvsG9CkE/QcC+ZRHk248tkz3+VJEjf74UA/uXj+vQfKovadW3gZ8Zhxg&#13;&#10;YL0WgXwCPk3y1W//9kXcuXlOQd7W3BuZA/zWZhMP4daN87h66QPcu3lB13FpdPtuNdF3CZAT5DXt&#13;&#10;nQjN+H8tL+STUtJ8n/DvVO07NwJM4D32EfBH+lsx2HXPRNfvNdH1+wXyuR419s36XK/p5gM3DAbk&#13;&#10;WMJ9n4A+rS72763HhuR45OQIeBdnYeOGaMRHBWFjYiiy5N+X3K2JKM3cgPrS7QrzO0vTUSewXy9Q&#13;&#10;XZu/BZkpUcjaEIUS+d7U5W9GtcypyFyv0e/LBK6zBcrzBbpLBNBLd6SgaPt6ZG2Mlr5YlDGCfobx&#13;&#10;z8+3ouMXbU9E8dYElG5LUJ/8rXIdaQL59LkvTI2Sa9ikgfsYfX9P4WYUbo4SqI9FsYBgtYB9bkq4&#13;&#10;5sOvzt2IIunnpkF93kbsKkzDjiQ5h6x55UAxHrSfxW+dd/CP4x34pPMC+g9nYvjIdtV4D+QtFlBe&#13;&#10;JkAWDKfUh0sFmusC0S8Q1lUTgz6BfAZPGyrzUX/sLubJr/LHVE0AhgR0R8q84S5ZAafAcV/JOt0w&#13;&#10;aNv8Btq3L0JvxkJ053tjIHcZBglsBasF6H0wIGVXnom83pm1Aq3Zq1Wr3JezXIOyaVo9BsJjtHvm&#13;&#10;sef5GoLRy42Cg1vRWyagKGsMM5CbgGibwONQXTgGy/wwKBDfm70ETdleaMxcid4SgUW5fkbMHxBx&#13;&#10;5i+Fu2w1RmuDMFKwDK78xRjKeR9Dxav0PMME4WJjls+4AuNlArAFS6VvjcJsT+5K/ZxMK0jQvZj0&#13;&#10;Jnxe+SrW/ehriHv9W1jxnb/Br77937E31Q+ftB7H/s2RKIxciemWq9jotVrqK+C6cwqXGmpxuDgD&#13;&#10;LWcOCLieQW6EF1LXvo5Er19hpvsmru/Zi4aMbPRcOYvTJWXY7u2F/MgQ9J07Db+fvYGgt17D+SPV&#13;&#10;+KA2V9ffuOZ1tJ0oRe/5evRf3gPXtf0YvXUYk3ePYvhUKbpy1qE/f6U8i4UYK1yC8cp1cAmwD8pn&#13;&#10;7ctbaSLqV8v9KfHGiHyukapAhfsBOcYp85iNYLLGB6PlnOeP8V0MjBiG/gbm4A/EcMlaeW7yHWqI&#13;&#10;Q195EPp53wXoB/JWaaYEbsIMyXNlQD1uBnXT1UK+Wx0C8D2Fa9FfLtciz9tdK8++PhL9NZEYkHUY&#13;&#10;K2CoPACd8jyd+zZj4u4xtH9Yh5uHSuV34o6AoPyuCdTNgbwxx7ch3/TPafd1jCBqjenGgILpv1cI&#13;&#10;qqau60pbwd3qN6UlszA/B/cGZM2Ytu0xzreFc7Qux8ocA+1z5zNzPPsJtVad90ZKG8bZZwO8EQLy&#13;&#10;M3U53gZ9rjXbZwOxBcdmY8BjTMVsHOhxIjbgP5kt7es1wG4+u6kbzb2I/Fv1WCD/kYgBebkf0zJH&#13;&#10;2uzXPlmP83icDe32dc2Wch7PPm1zrgj7CP72cVzvuZBPcD+nEP9QNfqMtK+gT+29Vaec7xZRDb+l&#13;&#10;1RcxkfkfyHFmM+BSHyPkmzoD7GlAPbYdD7Sfx2kEfmlTLotcEbnkMIH4rkr9eS+b8zIv/5HySukn&#13;&#10;WPCtl/HzjZfxs5pfz/a/WvwIqRvT8GLe5FPzbXk57gwW+JVrnX7zL23twEuvLcUr3/8pXnnlV3j1&#13;&#10;y1/Fa1/9Gn7yzW/i59/9Ln4s5c++9W2VH3/zW3j1xZ/jhYXJeLH4oy+srWtW/hEvLXgTL78RiFcL&#13;&#10;ZxTmX93egfDiL2462MI5iwO3wuvgb7X9at2/4NUMB17+4ft4OXjXF+bPy7z8pfK/g/xnQd8Gdcqz&#13;&#10;czzbnmKDvadwg0Cj+AvkU4s/MT4uMobJiTEpRzHqHha47hO47hHINyb6bQL5HV0EbZYG8FsEuBXw&#13;&#10;O2xNvgF5A+A0szewb7eNtr5NgJ1+/J0G3nsojObfK2Dfq+elDAz2o19ESwYCdBjYN3EAjKbfbDJQ&#13;&#10;w2/OpbAvgE3gb24h8AvAs23XCfVWW+Hegny7TsinEPAbqgqwKWQ5dgS8jeb9mZi6vhOPGw/jk/YP&#13;&#10;MXn7IJwXajF0rgqtp2vQcqoGXWdq0X6mXuu3T+/GvYtH0HnvInpab6rPOMHYROc3Wn1uAhitPk32&#13;&#10;Be67WrXsFbA3bYF8gXu2+wToCfsK+fTJ7+9Sv3yWBH0CvpazfvkG8ik012cAPqPNN4A/PeZSIeDP&#13;&#10;KOiP4OEkxW1emkRoBUAzfQI8LRdoqm+DOgGZUE84t/tYv3vrvIJ+072rugmgmx/0ySfoS6kp9WQe&#13;&#10;A/ZRg6/HSh/vDSPrjw51qc/9QFeTAjmD7I0I9I9L38fyEjfl6jUaeYFyd1+biagv8wj5NOOnqX5/&#13;&#10;xx2NrD/YzcB8NL1vVAsBugE4ZN37927gjkA+z+2WPm6Y0LXi8sUzKCrJx5bNKaisyEdO5hYkJ0Uj&#13;&#10;PNgbsaG+2JYai2yB7XyB5NSEEOSmxWNzUphq4XME2jM3xSI1PgzlWRtxuDpLtf4EcErRtnj1u8/b&#13;&#10;HKNm+KWyRl5qDKpyNqEuPxUFGyOQkxqJ8sz1yBdwp9a+YEu0BuXbJesUpMViV9FWXTMtJgD7y9OR&#13;&#10;tZFB+WS8eBtqczeoZcDOwi3YU7YdWRsiZJ4fyrjRkJeKEjl/Ja0AMpI0HkBKmA/S4oJQKuu2nWnA&#13;&#10;486L+J3zLv401YNPWk7CeTQdvQ1JAlLRGCwRwCpYo77YDDDnEAh2lPlitHIN3AeSBcLicKckAr37&#13;&#10;tqBx83toTV+E7oK16BIwGxCocwmQDVcz132wgF8AussCMSQl/ayH9yZirHS1gLMfRsq90Vcs45mL&#13;&#10;0L5jMXql7Beg7yH0py9Gd/pCAX8B6FI/DdSmJtzMvV8ZhmFq3UuD0Fvoi/ZCfwG9FDU/nzqwHuOH&#13;&#10;NmDkwEa0FcicmggB1zWYKFuOyXp/tGeuUO0zg8aN7Y1XU3C6HvRkLERjtjd6y0MxUGfcAEYbIjEk&#13;&#10;cEthGrfh2kCFTZqw07+/NYObD2vkfgkY18o1yZrDZd7qHkDT/578ZTK+AqMV3jgQ9FME/PSbyA54&#13;&#10;F49bjuNahTzP0NX4xHEbKasC4ffGy7h/tAZnSsuRsnYhNq5bjAddN9GwMQn5YUuQsOotTAvkH8zL&#13;&#10;xfGyTAw3XsZkdxPc969i6O4VfDrcg7unT+NQQRmunDqIc/trkLDsLVl3Ae4fKsCIgD2zJozeO4HJ&#13;&#10;5tN42HEBkzf2w30wDeN7kzC2O04DB87sCcfDfeEY3xlmNPllAuk572vWhMmdIZiqD8a0gPyE3OfJ&#13;&#10;PXLMznBMUDMvJTcGejKWwiXHDVQGoD1rhX6HBuWeDMq9oQsFv1eD9REC/PK9ku+RU75PztoouATs&#13;&#10;mTWhOWsV7mxZjPa8NeijC8D+9eiX598nx3IzoKfYBz25KzAgz+N++jK1IOkp8cPE6Ty4rh1E59kG&#13;&#10;3DxSAZejUUHP1sbbMD8nBHy7X4DXEht+KQRfuz4nNmhLnSBq9T9W4ZjpnwVza87cuMeYiFmDfQTZ&#13;&#10;Z8a03+Mcs3PNcQaOzTWpWH222H1fHDOfTevab9VFDAAbSLe1+DYM894YQPcY12NMaQDagLWu5XGs&#13;&#10;Od7026LPR+bbwE4xmxseYv3bRIg3oM/SaPF1ro6N4tEUNwDMhrVuWsu6qqG3xb5WXotHv5ljXd8D&#13;&#10;WVfF9NvXRqb/dvLxpyGf4E6Yp5k+A+xdUW271Sdip9Gz56hI/UbfI/Xlp4ZeA/cp5Bugv9D7QDX/&#13;&#10;hH9q6xXmdYwB/igG7jlGjT7rjKzP8nkvm/MyL//RsmBHP176hQ8WfOMF/OCVN/DakvX4cXANVsUV&#13;&#10;46fpLXh5ezd+kD2E1/KGVX6QM4wF6b1YEHkYL76fiO9/82WB+5/he175GujuxZr/iZfyZ/BC3Dl8&#13;&#10;d00RvrcsA9+TckHofrwYf17HXqz+5+dei6csKHqMBT9djQVf/hpeevlt/HhxHBYHZ+CVbR14MV2u&#13;&#10;eXsvXkuW9UL34eWASvzYayuWrQzFol8twWvffw3f//LX8fI3X8AL78TgpbLffGH9eZmXv1Q8AZ9A&#13;&#10;7gn4Gm3fqv85mT3W47hnx1lyg+BpyDcm+1PTU5ianMDDB9Mqjx7OqMxMT2J8zI1+ptMTuO7u6Raw&#13;&#10;pvbewD41+m0C9m0C9m0W6FNaWg3Mt7ZZZXsTmlubVJNvgJx++8YSoLuXWnqHQHwfBocG1YKAMuQc&#13;&#10;gtM1pPVBqz7kHJR5A7OuBNx8IPBz84Eafl4Lz68bCbqpIOdso68/S/rzc+ddYJ7a/jaa+NN33mjc&#13;&#10;bdN/gj7N+D84tgepkd7ICluMrb5vYtOa17F3wxqMHNuG3oNb4Di8A64TWRj4sBQ9p0pxvW4z7h0q&#13;&#10;RN/JIgyeKcX4tZ3ywrwbw5fq0fZhPTo+rMXE7UMYvXMUIzcPwXnjINov7EGbvIC2Xj2OHoF4Ndnv&#13;&#10;FLDvbjOQL9Lb0yaQb9p9vYT7DqPVl7r65VuQP0RNPiHfMtlnOSqQP2Zr8hXw5yB/alRkfFhlWuB+&#13;&#10;ZnzElAL4CvnygqTp6lz9aFcIp6vCLY2ybzT0zHsv8C6Qb4CfQQy5MXJDIZ/SLLAxC/gK9lKKqFWA&#13;&#10;rEPoV+CXtQn4DFTo7KVpficmh7oNtAu0MLo+I+4T/PnSN+XqUd/6foF1avFpjq958GWeAn3nPfRq&#13;&#10;2rzb6Je6Af/76Gy7rZp8hfz7N3H37nXcv3sNd25dwo1r51FeUYjUzckoLctGcVEWEhMjERa0DuFB&#13;&#10;3vDz9UJsZBBiIgOwKSUKaesjsE3KrRujkC2gn5OWhO0bolAk4F5bsAUNAt11RdvUbH9P6XZkb4lF&#13;&#10;Rc5GbIwORObGaOwt3YGKjA2oEADPSA7D1vhABe9qmZO7iWnvklG4JU595itkTdZpCVAmgF6bn6r+&#13;&#10;+dwsyBWhv/2GkDXYLOCfK9eQEuaNWP+VyJZ10yyf+7xNcq2xftga44/DVVloyNuEgs2xKEyNFNBj&#13;&#10;7vvL+L3rHv55pg9P7hzAWG0o2vP90LrxDfRuewdDAtb9ZQHooqk6zbaLV8Eh8D5d460R7IcLl6C/&#13;&#10;ZA2Gi5bBXbocY+Ve6KVGnFpu5k+vCYezKkDTn/ULQHdnvI+eLDmmMgTtuYx27yX1IDkH887HaFA1&#13;&#10;msm7ilahPUPmZ69Ab84KOBitXYC5N28VOjOXyXFrBcJpsh2omuDurKXoyPdGj9RVo85rEGgfP7oZ&#13;&#10;zrpIuYZQuPYkYLghVq7dFw/3RmBMAJUB34Zk/qCAeF91CDoEFru3v6uxBkYPJmNQjnUJ4Pdmvo++&#13;&#10;rPfQX7AS3am/QH/66xjc/hMM5izGTG0ApusD4JTP6yr3xaCIu3wNNGNAA1PEhWFkZyQm9kXLuBeu&#13;&#10;JLwO/x/+AyLeeglu+b1wna1F4pJ3MNFyFrs27UBuhA/aLpyA8+YtpHr7IWLpL/Gw9z4cV66gMmk9&#13;&#10;Luwsh/PWDRTFhCNh+S9wbX8pbu2pQ27QImQFL8F0y2XsT0tBfVoMDtdm49zheqxf8S7W/fx72Lk1&#13;&#10;GO2nK9B3Sc4rv0Vu+V160H5efrf2wJGzTu7DGrh3RmHmYBIm9sRgUu4RU9oNC0g75DkM8jnlLtf7&#13;&#10;M1wuz6QiUMZD1Ld/cn88pk+k6aYON4fG9ieoi4dLgJxB+xiHYUDG9NkVeWOoTu5LJVPiybOQY5mK&#13;&#10;kBYDjkJG2/fW7x1jAAxWMbBhsDyvGOkLRFvmcvQUyXeuLhQdWbTwWIGeylC1JmFqvYGqMMxcrsLA&#13;&#10;5f3oubAbt49Vwz3YokD4LOTb2vo5TT9LA9Jz4xZYi8xCNsGUJWFU++YA2oZx9iukW322PJw2EG8f&#13;&#10;bx+roGodo23r2Kf6dA0DtfaYir2Ox3qz7WdkFqxZatuAvbZV+NlNnwF5A7/alvthm9vbwGy03Qb2&#13;&#10;2feUVvyhNcc+3jqXvT7FPu/c9RKq5XNSM897YsG6rb1nPzej+Tw9Yd+eZ+ayNMd7Ar/x37evZQ7g&#13;&#10;n2rr+c15Z0uRj6X/uZBPSFeQF7k5aCLoqwn+oImIf9f5CLekn/nwb2uUfLbpV2/66JPPNYwJPk3u&#13;&#10;H6n5PoHfpNOTUtqqxdc60+WZzYHLMoc58lWbz40Bkee9bM7LvPz/RGr+FS9X/RELUq7jhTWFeG1l&#13;&#10;Gn68KBavvBmooP3qjxbhB6/+Cj/8wa/w6g/fw8uv++CHyzbI3AJ8f1OzHP8vz1/3/1A0un6OGy+t&#13;&#10;K8EPF8VjwS/W4bUfvInXXvgBXlvwc7z8k5V49Zf++NF7kfjx8hT80CtTr/8Fv1p8P+W22XR4zrrz&#13;&#10;Mi//Fvn1558+Bfie9U8/MWL3P0/UEuBTs1HwPKsAG/Y90/PZkP/o0QOF+cdSUqvPPgrrBP0HM8yj&#13;&#10;74aTgN1P2O9FT4+ANbX5XW0C7kaTz5Kw36p1Y55P8Nd2m4H/Zi0FxOlbL1De19erGwiDg/0YGXZh&#13;&#10;1D2igf9GR0cxInX3qFvqblMXGR4Z1ngBI1IS/AeHBPh5TX0O3Szo7u1Gp1wbNyF4HrUyaGuW67Ov&#13;&#10;hxsNxrSfor791iaARvFXC4BGXLpwElv830e6/6+wwevn2Oz9Btb+5DvYsvoX6CkP1Ojc9Aftrk9E&#13;&#10;n8BCV0UY7lbFoWfXBgweSsPAwS3oPbgdPXtS0HYkF+1H89F8IBP952sxcr4cjqNZGDpdgOkbDXhy&#13;&#10;dzeGmi4o2Hd3tc6Ko6ddAL9dy9m6Qr5AqlUS+CmMuE/Qd6pfvgDwkDHZH2U6vWGjzSfkTxLwRWbG&#13;&#10;XZget+B+YlTL6Qk3pidHBfJFBO4fThsZGx6wNPAE8fuqyVfNfpOJuE+w14CDAuntrfTRv6GR9Rtv&#13;&#10;X0TjXUavF5hXwKfm/rqa6OtcgX+Wtul/o4y1U5NPk3sBePrf00y/XyDf5WjD+KB8tv52fVmjJn9M&#13;&#10;2tTeq1gbAQR8BzX4CvV3Be7vYai3EU5Zz93fhkFZe0TuUU/HfU29yPgKhP3Ll88iOysdOdlpKMxL&#13;&#10;x5bNSYiLi0RcbCiiIwKxMSUGCVLftD4SWzfFITUlGmkbopGSGI4tSRHI3Z6EzNR4ZG+MQeamaBSn&#13;&#10;JyMnNQbp68ORsykGO5IjFO7pF5+ZGo2slCjtK9gaj/TkcDXxL96WiMM1OQL68cjaGIGyrA3Yvj4C&#13;&#10;GwT0KgT4md6OkJ8jwE44Z7C+jKRQaUcgNSYQW2IDsatoi0bK35HAjYEklc1xAUhPDFZt/faEADk3&#13;&#10;ffDXIUuuozYrUeDuGD51XMcf3U345wcDeHitAWM1AsJFKwXQvDX3PTXhjHDvqBR4EqhiULmhnEUY&#13;&#10;3PG21Jejo2E9+nYKONOEXQBtfHc0xusCwTRojH4/Qg29AH7r+h+iff0P0LPxxwbqi9dqWrWhMj90&#13;&#10;EOKLfNC4TaBRzuEQ8Kef+1iNQHOlPyb2RguYR+umACO9q09/hb9qcnuLvTXy+4jAOwP0Te2KVD95&#13;&#10;RtjXlH5VPpgWmGf6t470pehMe1eD//WX+GBqT7SsHSfXIFBeKNBa6oXuEj+07ViMTvrqC4xSK0x/&#13;&#10;7wFuBJT6a6C/cQHf0fpw9NdGy3Fr4RQQHWmIEsgNV9P08apA6RdYls/YlrFEtf7c7OjIW6N5410C&#13;&#10;/v3FqxD7s29h1Q+/jqY96XjSfBQZPivRd+EAPnI5MNx0FfXbEzDZcgENqVvRe+UD7MkvRF16Cj4b&#13;&#10;68GlfQ2Y7ryOfduyEf7Om3DeO4MTOWXI8V+JjKDlmGm+iri334P3j76NvRXbceHoTgT86ud47+Vv&#13;&#10;INHrDUQv+ikKwheiIOg9lEQtxpHMUHTtS4WTWnGa5Vf4wiVwziCI43KPJqq8MVa0RO6J3Ns96zG0&#13;&#10;fxOce2npES7PRD5vucB4XYTGP6DlBuG+j5svZf6aH98pz48R/HmfxvYnYmR/ktzXtegmyNMSYn8y&#13;&#10;3Ac3YrwhEoOMtC/fJwYFbMlYATddABrkuyXPcHgnUzZyzAtduaswINfJTaXpGh/Nvz9SsQ5OubcM&#13;&#10;0ueW805dqUWfgH7XuZ24eaIWE65OhUID8jTBtyB+trSAWUHUqtvjHmO2KNwLlNrl02Pst6H8+WKO&#13;&#10;kfqfm8d+Ai1BVepzEGzEzDOwr59LxRrXNT37pJQ+G3DNWmZsts+a8+xco9mmGDA3oD6n9aYWf1bD&#13;&#10;r+MW6Ms8nUNwnj2Wx81tGthiroUyB+fmuufa6nMv/zbZn2vu8xnQtz+ngX6r1I0BG/I519LOsy7l&#13;&#10;bFuF12KNzc6Vvtlj/wzkE+xvCrBrGjzXYw2Up2nxRO4zSr4IA+qxj4H0OI9R9Bloj2LXTV58BuJ7&#13;&#10;qPn0uUFAv3362RPyabavwrqA/jUCv7QvOmYsP3+j1X/ey+a8zMv/P+Slmn9Vc3g1zZf68+b8Zwmv&#13;&#10;Qa0FWD5nfF7m5T9aCPnPg3NP8Rx/dq7dnhWr31Ns0PcUG/YJ+AR7u/2scJwbAcPDTtWoM7Ue/fSp&#13;&#10;jVdgt/zpCf1styjwG5hv7WAfNexmzJj5d6hJfr+s41QtvVPBfVwAf2KC7gITmtKPefsZCHB8nDKm&#13;&#10;5RjT/An4u4ZHFPh5rNPpFOAX6B8cRHdfH7p6uuUcxuKAsQR4Xl4fNyJ0k0E3AMx1cWOCJv6eoE/N&#13;&#10;/r6KXGz2+RV8f/l9vPedv8O73/l7pK/8MXoFMhjRubc8CD3yAttWKEBQEoy2qmh018Ro4CqmDHPk&#13;&#10;CTDIy/DIviSNMj64OxHD8jI8tDMOfQdS0X9oKxz7NqHj4j71r7ch3kgn+iyY9yxt6e/rwkB/t/ru&#13;&#10;H99dhtsnatB5+QB6rh5G963T6Gu5DldPI0YHOgX0ezBh5cqnFn+KZvoC+NTYqwjQTwnYT0vJ+oOp&#13;&#10;cREp5aWSMuYeUi09fe6ZQ/76pQ8U8hkwj24HBHuWtu89IZ9a/KbbjLB/2Wj+BaZbdZyAz2B7BvSp&#13;&#10;wefadsYClt2tAv+NV9HeeA3t3Ei4dwWtsk6HrNvaeB0zww5MurqN731vqykJ+gLwzKVvUu21S9km&#13;&#10;Yy0YpvS1wj3YoSb/NNdnRoIWOX9b232cOH4IWQL3+QL3O3ZswvZtKYiMDEJkWAACfVchPjoECTFh&#13;&#10;SIwJQqD/GgQKhMVE+CM2PAAp8aFIiQvGhrgQgfVIbEsIxWb6twvgZ2yIQnZqLKpyUrE1IQwZAv/J&#13;&#10;kb6I8l+FvDSB+/WhSEsMEWCPQd6WGGRtihEgD1LTfOaoTwpbh4TQtUgXKM9MDkfu5iiUpK/HNgH2&#13;&#10;A2XbUbY9UXPbl6Qn6fjmKH8F/vLMJDXhp889I/Fvjg2Q6wpCzqYoFG6JlnPFIU+u5VDJFkw0ncbH&#13;&#10;vVfx+5Em/HGiG8NHdigE9whYjZ9Ix4SA2MShZEwdWi+QF4vJQxsxJoA6JrBK7XR/uUCUwPtQuUCW&#13;&#10;jI810HTbD6PV3ni4NwwP633RuW0hWlJ+ho5t7wocCpwL/HXmr4KDQdLyV+oazHXfsmOZ+scP5S0T&#13;&#10;4F+F1q2LVNvfxb4KH4ztS8DQLoFC+l8zYr9G7fdFrwDpcOla3XzQPPkNoQqc3GSgWf4wg7/J+EBN&#13;&#10;CEZ2xWLq4Ho8PpMJ985ITO6Lx4MjyfK5UmQsGp1yDV3pCzEk8D9+crv6ebvkGJf8zboaYjG6M0YD&#13;&#10;Cg4VLcdopQ9G9sTpOnbU/8G6GEwcSMDM/lg82BeFmQMxGMhaKuAp90TAdVKg1707XvPAO2sFVqXc&#13;&#10;/Mtvw//n30VV3CrM3DuEqbbLuLyvAo9676B2wwase/MHKN8YhieDLbh/6hTili1C9JKfY7rrBpJX&#13;&#10;BaAwzh8z3bdRFLMBj+U7PtXVhLtHjqBhSxpc1y4j8Ge/gJ+sf6Q2B2cP1iF+2Zs4uGUdOo/lo/1Y&#13;&#10;IS5VpyJt2U9QE/EW7qa9g1GmAtwTjzEB9Qm5Jwyk+ODkFt3EcOQQ/AMwuTscY7uj1OLBxUj6Au0U&#13;&#10;98EUDNRFiwik706Q++6DfgHxIfm9dBH+K/3gEvjuy12KPkbnz+WGkTw7WoZUyfdKzj2yi5p+mVuw&#13;&#10;BMOFS/W3tD1nNdoyV6C7cA0Gy31002dYQH50TzQ65Jp6shZjsGilBu+b3hMpzzzAuEcUr5Nn5SW/&#13;&#10;xSsxdrkOvRd2o+NMHe6e3im/id0G2ARMjabdBnhPkJf6M9D/rBCsFYhFtC6iIK79kwbM2WcL5+lx&#13;&#10;5rxm3oTOewriOU/Gnne8fYzCrTVvTuz59piBUl2Tx4k8DdOeIjDLUsZt6DabHHPtWU3+bN2A/bN9&#13;&#10;CvgWNBu4Z78pzRzPMSMK2zKm123Buh4n10TA1nnWNdoaelPaYn8OigF7bgYYs30b9K3NAWst+zPb&#13;&#10;MreWWc8+t2ffI1nHQH4FNn33v8xBPsGeKfBaRp6gTaR5hGnwBPYF7An0zIdPuL9twX2LSKMF9mwT&#13;&#10;/jWyPjcJpGSKPEbYZ0R9wj6j6RP8GViPFgAqAvoURtinZl9LAXxG2n/ey+a8zMu8zMu8/OfKbz7/&#13;&#10;TEH/WXkW3n/9OeX5Y/8r+QLwW9DvqbEnzH/y8eNnNgKM3/9HTx7qvMnJcYyOUqsucO0cVE18jwA1&#13;&#10;ze47FapFOqnhNz77Gpiv04xp6j0LvOl/T8innz03DkbdbkwJXHIjgcH/GATQyJS0RaYokwKjkwL+&#13;&#10;zOdPTb8bzpFh9AvcE/RZEvQHnENqzt/rcGhmAGr3mR2A4N/ZbXz/eZ0mFSCvyQQUZCA/dS0QyKcZ&#13;&#10;PyXZbynefeGrePd7X8LaH30HRzOiMHGuDOOn8jFxuhhDR7LRUR2LzrokOHYmorsuDj018vJbG63p&#13;&#10;nJz10ZpPvKc6Cg6m75KX3m554WSqrb76WPTK/IH2e+jv71FoHxzoVRkadEibfSJWn/azlHk93S04&#13;&#10;UFeCgmR/VK33wr0DuZi+dwQfNR/TqNnDV3dj+PJOOK/tx5BIx7md6Lt+GMO3jmH4/ocYbLoMd/sN&#13;&#10;uPta4HZ2Y3J0UIB+DA/lBYZgP0PQn56Q+z+BcYH8W1fPCOCfFSi/pYBPk3xCehfTBarZvgnCp7Av&#13;&#10;c+7duoA71z/UslXG6QJBwFeTfhmnWT619oxH0Ew3gKbbuHblQ1y7eBLdbXc16B4j3ruprRdIV397&#13;&#10;Rr+XcmbUiZkRhwB9q4qdHo9B+oYF7Id6jVZ/qLtJTfZ72m+hr+ueWgEwCn9PZyOYHeHWrSsoLclB&#13;&#10;QX4GsrO3Ijdnu5YJ8REID/EVyPcXuA9FYnSQtH2wdWMMooJ9EB8ZhHj2x4lEBSBtfRgSIv2xIT4Y&#13;&#10;WxKlL8Jf5vgjfWO0QHcMtqdEIFfAOjnKT0Cd0e03IiXSD3F+qzRdXWlGCjYK3BelxSA/TQBf4H99&#13;&#10;hC9Sov1RnJ6ownn1RVs12j4j7dN/P1dAPWdjFDaEeiNzfTiKNkdrCjz2MZo+891vTwrW/PyFm2OR&#13;&#10;FLIG2xLDULQtEZf3FmK67Rw+7buO3zjv4bcDtzFVF4KZOh88OLoBUwKj06cyMX5si0C+QJ9Ib7GP&#13;&#10;AvUI09U1RGt0eWrh6Wc9XB8GZ5UfJqu88bj0HUxl/QRT1V64v/51ONLfFlh/VwBttQBwosLggABe&#13;&#10;f3kA3Ay+Vu6L1szVuLFxIdo2vSFzl4KR3jWoXl2YBvEbEHEyzzqjvwt8jtYECPQnYfREBvoKfdVU&#13;&#10;3CEQSm3xqIAzffodRd5qUt+etxpdOxaiV/7mmM+fPt2MA0CT+vGGEA0SRzeCgUL5bNI3dWQDBqpD&#13;&#10;MXF4o5RhGJS/YYf8/TLPf9dW+RwZy3Tjg5rq8d1h6suvpvwCxjQbZ9q3R6fSMSTQOspo/wzaV8dU&#13;&#10;csECzzGY3BeDqVofTFcsw2jBYuxZ/i3Evv19xL3zsvzN1mHwTBXiFsp9OL8Xt/ceQuyyxajfloBH&#13;&#10;g/Kbdf4c0nyCEPz2LzDTeQN5wdHwe+NVnC5Lw6fuHlxuOID1SxfhXG0WHvc3yxrnsNFrLcLe+wlO&#13;&#10;HyjHxUP1yAtfgbNFMRi/uQ/dpypwf38WmtJXoE/ucY9A9yB97iuDFN6pwR+mRl3uI9MB9uTyNyxA&#13;&#10;tfGT8izdexMwvl9K+exu+WyMqTBe5YOZQ/EYkzFXvdwXeV5De5PlmAi4y+W7UxOIjoz30JOzFP1V&#13;&#10;gein3z2D+lWFgHny+SxGSldr7nxaBfTkr4EjX66v3A89xb7y+7kK3QXyO1ropfeVmy3TeyLku7cO&#13;&#10;7mofjO2O1k0jR4EXOvK85BxBaM9eia58b0xe34Xe83vQcrIS987uwaTbYYG1BfMiBmotAP+CGAC1&#13;&#10;6wbI5/ptQDcQb9WltIXQagP4XP8clNt9vCYbyOfmmbZn3yPV7s/NtzcAdK6em2sSaE2/fjaOWfMN&#13;&#10;QD/dNnPnzm/M+CkCuzrfKmfrHm2PugF+acucOch/WozG3zbXt+eY6509jwXX7DfrEcqlT0DblAa8&#13;&#10;KTbwP621N1Bvtz3n2OMUcx4zb26ONS6lbg6IqHuACJn+v/yX72DTKQ9NPiH9nkD9fQF9gjo1+HcF&#13;&#10;3u+wX6RZxmiaz35bw6/zRLgBcN8GfpnHzYBm3QQwx7Vwg0DnmLR6ahUg5T1pq8ZfxI7Af0eg/7bI&#13;&#10;814252Ve5mVe5uU/V37z689mxRPy/3fyPKA38jF+Tfn8aS3/U6A/C/IC9gr3T6R/zl3AiAF9G/Yf&#13;&#10;PZpRCJ+emtDAfMPDLgzTV94ym2dQPEo3g+M5uqWvFw6RHpr4W3009+dcHkMfe65BaKfmfkaA/oEd&#13;&#10;E+DRAy0fUqSPoE/ApzbfPcpzj8ApMuQaFnEJ6Lu0NOI0ef77+vVcFFoN9DJwX9+c8Locfb0K/EwF&#13;&#10;SOuD5lbGEmAMgUasD1iBFT/4FjJCVmB/ThxOlGzEpy3H8XnPBfzBeRv/NNqMP47cx+P2DzF176iA&#13;&#10;9lH8pvcSft15Fk+u1+ORyNTpPEyczMLosR3orY1Hf10UbqavQltJCBy7kuHsasbI8CDcI0OzMiIy&#13;&#10;7GJ8ggH5nCJSsj7Q14n9tUXIiV+HzPBlKI9ehKKwd3A4dQ1Gz5ej/2wlBo7lYOhUAXrP1aLvTCVu&#13;&#10;HyrAhYpk9J2rwdiNfXjUeAxPWk7g49aTMl6hL7y9p+W4K3sxfP0AnJd3o+fiHvTfOonHD6cF+EfR&#13;&#10;1nQTHQLrTDdHjX5L43WjiVdoNxkFqKEnwNOs30TXP6vm+s001ee4mvQzuCE19/axd3Dp3PFZ6wAG&#13;&#10;8XMKrE8Mdas5vqbEI8ALzNNsn+ntmPrv0eggBroa1V+fJvo076cvP2He9skflLKrRa6z+brp727U&#13;&#10;jYZmkRMnDyEnextKirNRULADxUWZ2LA+HuGhgfBavRyx0SEIEaAPDvKWch2i6IsfHojY8CCkro9W&#13;&#10;LX90qC8iQtch2H81IkPWITUlBhsSwgTOAwXso5AaF4ztNMnfloQdAtw7BMBpzh/jvwrJ4T7YnBCC&#13;&#10;pOgAbIgJRs7mGGQLiGemcH4CKnNTsSk2SCPn0z8/Py0GmRvCkbslRtPwxQSsQkzQGqQlhmJrfDBy&#13;&#10;N4ajJmu95sdPiw1AZcZ6zZ+fJW2a+Ndkm5z4JWmxaD5Vh8nmUwr4fxhtxW86zgvc+2F0V5SAa4QG&#13;&#10;wZs6kIDRA8no3yNwLzBPs32mh5sUuG3JJdgzD/xaDAoMEwJ78lejL/NX6Nv6MzhzfiXwHgJ3qUAY&#13;&#10;Tadpel0eqLnTmcfetStOADgYbdmr0LntLRMln77bDGJXLKAtAD8uAO9m0LwPBJbLglSz37RJ1i/3&#13;&#10;hzNvqWpw3QKa4/viMcL1qD2uENgWEHfWhGGgLgZ9uxIxlPU+JspXYqxCQL9QrrdERKByoErgU657&#13;&#10;mBsGFeswViZ/P3VB6K0KVVgdKlun/vOjTO1GgC1bhemdwZg5uVUgPko+R6zC6qhAJoPLMX4BI+n3&#13;&#10;ZizSLAD9OxZhUCBzdE8sxupDMFy+BmO7ZL1KX41XMJz6MpxbFmAw7320bXoLEa99DStf/arAdxwe&#13;&#10;NR3B3k3hSPVdgieOOzieV4Bp+W7Hr/LCBxUZmGhvRM2mbClvoSpmC0qifHF5XxUeDrSj7dRp5PjL&#13;&#10;d3HFzzB48yScd65g+N51FCdswM3zR/FhQxmq1/vgWs0GPGn9AI5T5Wg8KL8XNRHoL/GVa16lmy9D&#13;&#10;ci+ZQtDFgItyT/h8nGV+cLG+J0nGouT+R6plEj9/T+ZKdO9Yos/CLVDNHPvUyLv3yfdol6yxN0XT&#13;&#10;KzprQ9C9fSF6tr+t8Rv6S9eivXCdQLuXWoOM1IfKd8VfrT26ty1EV/ZS9Mk8xkpw1YVpTARXdbCm&#13;&#10;7GtjRobMxWjLkmvWoJBrNYPBYIUJ3jhW5asbOQP5KzBUKt/ZMl/05q/Bx01H0XdpP9pO16Lp0iE8&#13;&#10;mBgycGxp9O3yEetPiQ3AnmA612eDtw3Y9nEKyRTOJ7gqTNoAPncMYd2zrSLHzGnyTWnDtz2H57Lr&#13;&#10;nmL32/NnRa/N89p5TWZM+6w59ucz128D+JyYdQx4K2RrvwXhLK15npp6W2z4t9fVa+B8LW2x1uO4&#13;&#10;PUdEz2WJWcPAuQ3lbKtfvmd99hhTn90EUGgfVVGgVzFj2mcH7rPEnksxmvxnzPWpoSfQ09/+jkA4&#13;&#10;zfdvSfvGkNG6Xx94hKuWnz598Jkfn30sCfo63+4fNOb4bHMuNwcI8YT5WzThp3DMmkM/flurz9z5&#13;&#10;t+X4571szsu8zMu8zMt/rnhC/p8D/d9Y4tlnw7tn3bPPs/9peDdCyLdLW54em+v/1PLlN5p/gT+B&#13;&#10;/anJcZVxAf6REYFrDYzXLwA/qP7yNJ9/NpAexYC9W/3vaZ5Ps3ya6HMDgXn7Cfh0EaA8mGFcAKb3&#13;&#10;m8bkJAMBTqgJv3PYmOzTX3/INQLXiAH+AecIBgn+ThcGhnheuhi4MMhS+qjtH5JrYNkj/zYT/s1G&#13;&#10;QC86BfaZ859ZAlraWlCyOQr7s+NQudEfvj//HlIW/xC9dbEY2hUPp7y4Du7fjNGTGRg8mKbm9/3H&#13;&#10;sjF1rR4Pru/Gx80n8Nvei/is5yJ+3S9A5bqLfx5vxb+474ncxx8GrmHm+k6MDXRg2rJimJmewJSa&#13;&#10;z/OeuDEx7pZ7SzcGI6f316M80Qvp/m9iu/9bSHh/ARa+8GUUSL1PXqz7awWoCuWlVl6I+wR0umvj&#13;&#10;0V0fh976WLhPF8J9vhLuc6UYPyP1G3vRsV+u+VQBeo5lof9kHobPlsJ9uRYjV3dhaqBVnvcjNd0n&#13;&#10;HDMFIDXxhHhCva2918B5VuA9BuZjm3BPk33myTcbAHK8CEuCPoWR+hmAjwH8eJydQ39IgH56uBfj&#13;&#10;zm7VzGv6PAF/h0B9X1cTxl0OPBl3goH2BpgWT2C+t+OOQPx9DFgB93oFgPo772rZ2cLMADfReP8G&#13;&#10;zp49gaLCTOzYvgHFAvd5OVuxfct6JMWHq3Y+NipIAD8UEVGBCA30RkpcOGIE+DekxCIiwh/JnCdz&#13;&#10;osL9ER6wBkHeKxARtA5RYT7Ysj4KcRF+Au2BSBe43yaSZkE+o+3TBz9FgCw50h8ZUk9NEuinhl2O&#13;&#10;3bo+AoUC9KmxgaqJL96RqDDPedU5G9TcPybIS6Pkb4j0Q0ZKFHaXpuvaCdK/Y0OERu1nOrzsjZHI&#13;&#10;SArBDpEMbiykRqMgLR4FKaFwXD2AmbZz+KzvBn431oHP2s9gcKfAcJm3QhTN4LsEVPsEljqz5XtU&#13;&#10;sFTzjxPUR/cnqfm+SwCPPvGDBcvQXR0h0MW0dUECyz4YP7AR4/TbFhmuDda0eaMMNLc3CpN7ZI2G&#13;&#10;cIHGAEzW+qsWfWyfQGHJcoHolQLk72jwvpG8xTIWrpp7V+FyjAuAD1UKdNbRLD4WU0dTMdEgMF+2&#13;&#10;VoB5haa3o1aZUezH8t/GZNEiPNgVoBHYaT7Oa+8vWgM3P4NApKtUgLFBoJYafblubhZoYD6B+4HK&#13;&#10;EPQTZgVqJ49tgrNgBcYq12FGrp+f+fHhGDVVn9ofhwmBWwLueOkqjV8wItfhLDT1UWYIEKgcF8Cd&#13;&#10;3BmhqQZHiuV+7ngL7sw34c5+E43Jr6Nj29voFeBN/cWXsXzBlxH3/itwX98F54U6RC96Cwdzk/GP&#13;&#10;n0yhKmk7gt/7BXKi5DM33cbl/bvw2WgPJjob8Ujgvv3ch9jgtQLD98/gcm0DimIiMd3dhKKIANRs&#13;&#10;CMHQ3fNovXUBB/LTsGtLIJoO5+HX8tvUdaIU3Udy5HNEyz2ldUOAprgbKvHDYLEPXOXrMEh3CLl/&#13;&#10;ztpQDJQGCJjLnDqBfPkNJMBP1fmpywY3XAbL5R7QIqDIR5+9pjSU+8vNEm7UtGQy932gPO81+h0h&#13;&#10;2HPTs0sgvZ9xFWQezfwdPL88B0bb7xB47yyQ44rWqja/v2Qt+uW5uGqC1Jx/RO5tb8k6dHOzoNBL&#13;&#10;PoOvMdeXZ8H0h71ZyzBduli/W0NV8tnqY/Bxh3zvrx2B684JdN74ANPjgwKDAn8C5dTqP6vFt6He&#13;&#10;gCxN0W0f8+fANaHYmsu6mqbL2jbAzmqGeT5LCPJzkG+sAGyotyGfcGrqpv20mH6eTzXOdtu6DgPH&#13;&#10;5nrMdRF2reuUMfva7Lauo33WMVZ9dnODx8t8wrr9+cy9stay5psNAMK2fTxL6xh7rtT1OJW5fvuc&#13;&#10;pjR9LM31sW0gXq9ldox10zb3wdwLG+JtsUGdAP9wikFm3VJKn5RMIcuS43ouzrfGCf0mIK37+ZB/&#13;&#10;tf8R7Kj61wTYtRRhNH3WGUnfFk2pp/IAF6VkdH3226XOkTpT8bFPo+9zDcssn9H06Yuv/vfqg298&#13;&#10;9pluT032pf68l815mZd5mZd5+c8VA/eE+P+1Jv9pyP9ktm3Kp8HetAn41ObPgfuzYkP9s2LGqN1n&#13;&#10;2wZ+gr4x8SeAU9NuQNwAv516b0wAnkH0GJlfIV76OMYI/pMC9CyZso8lzfGpqSfI2xp8e21biz9j&#13;&#10;Qf4UtfmTUxgbHxe4H4PbPYrhkVEFfoL+oAjLEfZZ7eERt2r+R0c5f0zbIyMjMm6C+HEDgJsQA4OD&#13;&#10;cAjs9/T1oLvbpOir2hohL9s/wvIXv4z3v/N3iHzjBfXJd8hLZXNpGO4XB2OwxAe91ZHqn9tb6qup&#13;&#10;wXoKveFsiNUX0wEBbOeBVAyLTJ0pwKPzxfjkejU+urMf45dq4LpxCK6mcxhpv4YJRyOmnJ14MDqA&#13;&#10;mQmXAPao8Y2XFy29x+Mj+KC2EJtXv463v/cl/Pjrf4vXvvbfkbHmZwLy8XId0QL4AjUV/mgvCUJr&#13;&#10;RSTaclaju8gXfUXe6C2WF+KyYA0gNrwnAW2VkeiW44YOpmL6wyxMfbADI0e3Yrr9Mj6zvhsMTEX4&#13;&#10;JuTTzJ7QTiGkM28+AV83ANoo9K2/YzT5Avn3BfY1QB8hXkWOYZu++TLX1vCbNandvytg36E+96OD&#13;&#10;HQr6jLRPYT9laqQPH0+6DNy330FX6y20N19DW9M1OKTd03Yb3a030d12Ey2NV3Dn9iXcvHURBw82&#13;&#10;oLwsB/k5AsLZW1BbU4ysjM2IjWWAvTCV+KgQJMdFIjLUD4lxYQgN9lXIj40NxUaB+MgQX/j6rEJQ&#13;&#10;sA9iwvywPjYEKQLgcTFBSIwORtqGKIH9cGxKDJfxdUiS/qSYEKRvikVyuC+iBchLdiRjS2IYNsYE&#13;&#10;YrMcmyT9aXHBiAv0QmqMP5IjfLBZyi3xQYjwX41Y6U8IWYsoqSdH+SvQJ0X4qq99xoZwZG2KxNa4&#13;&#10;IGwTYbq83ORQbAj3QUVWCvaWZeimQU16HEbuHNcUeZ/238Q/TvfhwdWdGDuwQTWgQ7lL0ZX6cwH8&#13;&#10;99GnWlU/NXl2NUTBJWBEmJ08vAlTh1M0yjo1+31b38BA9rsYLlmF8f0JGuCOWvrR3TEC3gEKwe7d&#13;&#10;0ZiuI9QLGApgOzLehZO55ouN6TxN9d3UbpeswFS1LyZqfOHIIpAxv74fJuT4KUa/F1ifPrJBAC0a&#13;&#10;w3JNk1VrMVa+WjX/TKfnErCc3Bmm0dldecsxLJDN1G+TH+ZgYl8ixmjWLeDHtHsM2na/KgGdFfwc&#13;&#10;69AjYMq/hZG6cIFajkdgIGcpXIXLNIDbzJH1agI+eSAB40yXJ9c6rjnivTCQ+b76hhMmHXJMT84y&#13;&#10;Ta03UumnLgHcgODGwoD87TkyFqE7/X3Noz9ZvUY+t8Bq/nJ0bX0bZ6N+Bu8X/w6LX/oSzhTG4aOW&#13;&#10;Y7hStRVjTVfRc/kUnLevY7tPKE5XF+DO/kNIXPIWei4exJGcXOTI92Wy9Tq2eftha+ByzHTdwIO+&#13;&#10;TnxQUoT84PexZfXPUJeZgLtXTmLPjljc2bsDzmv78GnnObQcL4PzcLrGClDzegFupkdUjX15AEa4&#13;&#10;4SFQzI2KKbnnE7X+qtEfrgzAWE2glgT9obIATV9IX35nDXPbhyuoU8PODSR36UotGcSwS75fTqkP&#13;&#10;FcvzK1uLjhL5rWLKxJpIOOS3k5uVA/I96pLfJsZf6CwNxsjOGDjyBOLTFxv4L/PFQLEvnKXyPZTf&#13;&#10;X5rlc0NgqCoAg8ymQNeC7GVoz5VxOV9/3gr5/VuNPm4kVAShf08KPu29jN6Le3H7YDG6bp+yQF/g&#13;&#10;VmHVgnsG5iN4SmkDLv3P7QBzn0jbAKvMs2CYa+jxUucY/dI/FthU4VyWAo4GRC0YZSnH2aBvINtT&#13;&#10;rHWf7Zf1tF9KBVLW/6zMraF1vRZPcCa4m7E5MfN1HkseQ+DWUsbsNaz5c3WzloFzC8Y9jps73jpO&#13;&#10;x4zYWv5Z8J9d19wzHqeR8e221s06RthvxhTkpW4093OQb9oG2JkyVksVC/AJ9Uwla9XtubP9E8N/&#13;&#10;HvIvi1wU0Fa4dzxUgL8gcq6XOfSZDk/aAuhMgceSbc2fz7YIS02dx7ksZc753gfmWKufbUbQn53T&#13;&#10;O4MzPTOabu+c1M2cmee+bM7LvMzLvMzLf64o4Nug/2c0+RRbm2/mfYrfCsT/VkvTPzfXAP5vFPKf&#13;&#10;1uT/JYBvxIC9XZ8z23+ET6yAfHawPvrs25p3wjl96dW/fopwKhBvbQZ4bg4oxFNrr3Xp036u8dDU&#13;&#10;rXmcM6vJV9/8aYF8+uUL6Au4uwj0IsMC/IT+EQX/MQF/1sdkDs37rU0Bmc/SJXPGx8Y0iB8j+dOq&#13;&#10;YMQ9bHz6NR8/NfsO5MX5Y/HL3xCg/ire/M7fI+Cn30V3eSi6qNESmO6WF2EGEevMWirwLC+/9O3d&#13;&#10;GSvwlAK3wDK1gt2VYXDIi7JDXkYZdG9EoGNUYGZAIMGRvRiO2kjcL4/Erco4NDdsQNOhXNzbvR2t&#13;&#10;x0vgunsSw3dOwN10FqMtFzDSehkjLZewc3MoSmJWI37pL/DWgm/heNEGPLp3CB83H8ejOwcxdbUB&#13;&#10;46cKMHIiD311segooEnsOrQWBWvAwM5ifwW5nqJ1et3MNd4lL9s9cq0MVjbRdVs3hvgdevJo2gL8&#13;&#10;+wroN6+dVdP6FkbFp1aeYyIMVtgu7cbG67h35xLu0i//xjmNxm8H3yPM01S/p7MZjNRPf31q93mc&#13;&#10;mvA331I//AlXjwbIGxPYHxkykM98+YO9zZgaduCzB6MaVI8R9Lvpd992C13N1wXuBfibrqP1/lXc&#13;&#10;EbC/desSDh/epXCfI3CflZGK8tIcVFcVYkNyjBVULxjB/msQHRaAmMhABPitQXCgr/QJWEs7OSEC&#13;&#10;MVFBCPJfhyBfL8RHBCI8YC3WJwjIRwUgKMAbsVHB6rvvu3opYkP9ER64Fts3RmNTfDj8fVZik8B+&#13;&#10;VICXmu2nrQ9HYpgPUgXwEyP8kBITIHAfgPSUCJkn5yPAy1j4uuWICV2H9QL22alR2JoYjG1JoboR&#13;&#10;wAj8m6IF6hJCwBz5TIu3RYTp92gxEBGwChsj/dVv/1BRKsbun8ST7sv4bPA2/jjtgPtMGcb3xWGg&#13;&#10;Mgjd298RCFqlGnRnyRqM1IZibFekgH2kgXaB47HKNWryTJP+8cKFmClbivGy5QLVAsYVvgL2AvOH&#13;&#10;UwTyEuDel4ROAVpalPQXrhIwj1CYp7n/COfXBuvfSa9AGU2r3dLP4HsOgbbBMn8MM+e9fEdHGgTa&#13;&#10;Zd3x3VEytg6uSn/05S7XFHa9mUvQmb0cI/W0DpBr3Rcv1+GnZt6M2u+qFACtkO96XQy6qsI1WN5A&#13;&#10;4UqMFS/FhMAqg8kN7U5UM3XX3mT0q3l6ONx1oZoFgBt2bZvfhEPO5aoPE4kU+AzE+NEtGGbmAQF5&#13;&#10;N+F1b7z8Hcm1F9Dnm+4JQZiU66ULwEjJWk0pN5T5NpyZ72r0d24O0v98QO4H/ffdtEjIX4Ku7e9i&#13;&#10;+y+/ihUv/j3C3noRzgtV+LzrQ1zbW4aIhb/AudpsjMnfynjHXezasBWxi36GxhP1OF9SgZBf/QIj&#13;&#10;9z7E0ex8JK5+Fz2Xj+OTEQd2b9mKTN93kLruV7h8cheunNiLs1Vb0XeuGp/1XMLk3aPo/KAcI0e2&#13;&#10;YZRZCXbHqyvCcF0EBrgpmLcGY/LsGel+am8spuQej9XL/akO1oj7Qxr8MBCdOWvkc/nrd8Alz85J&#13;&#10;//oaeQ4C0065bzSTH+V9lc86WiXQr/EYGDRRfhtFqF13lq5Df+Z7GMhdKscHyTphGKwOQY+s0VEe&#13;&#10;rCDvKPJBX7U8i0ofuY4guPfEwiXPggEZ+6vkPlf6YbzSS91EOquj0VHGuX5wyrUyEn+/nLctYwU6&#13;&#10;5Le6r0qu7UAqHjSfQsvJGtzYn4/epvN4MOESKCRIGsBnybRvBPpPH03OymcqU1rafQb8zXw9TmCU&#13;&#10;gP8pj9UNAQ+AVQgVyLWhU/pskPcsbc0955q+uXFC9Gzd6vcs52RujS+Oe46xtGH62XH2s23gmWPm&#13;&#10;vPbnoVhjBHhrjt3PNc06nGOEn1vnEfatMW6EEOztOZ5rz0E+23PXwjn2mH2ttgbfmN5b91hBndAu&#13;&#10;pQfg25p7W5PP9LEK8hbks7SP09Sy1vhzIf9iP8FbYJ4gz1LA/oLUzwh8nxfwPitCWD/bI20FfKnL&#13;&#10;2Bnp45xzIhxTUXCXfoH3090z+ECE5YdWm/0f9kybusgpSpeMiXzQOY0Pu6ef+7I5L/MyL/MyL/+5&#13;&#10;YpvpPwv4T4O71ecJ+BSPutkEEMD30OTTN//55vrPh/znbwIY4Df9BvY/tdLxMVgfhRp+G/wJ87bY&#13;&#10;GwGewr5n5z15bFkIWG1uBhDwjQbfyOQk/fIn4R4zkE94p1bfQD8Bfg7sh0fGBeDZb2RMhMfqfDl2&#13;&#10;TICfEfsZC4DCunvEBBWkZp9R/7dF+eK9l76On33ry/jhP/wNQn/5IjpqE3Ajcy2aiwLlJVVe8OUl&#13;&#10;tKc6QgDFG71Fa9BftBK9xWvlRTIU/TUCNfJSPNQgoFLkLVC9Vl6Kl2n+7vb8NQo6DMbXXuiDpnxf&#13;&#10;NGWvMQCu+cFXo+PDGkzeP46m4mC0lIfhZl4w2ndtROf+beg8lIG6tFCs+OUPUJ0agolr9fio5Th+&#13;&#10;3XUWv+m/jt8N38fn/Tcw3fIhHrafx2+G7uL3w434vP00Prl/GB/d3o+ps0UYPZmHqQ/zMX5kKwb3&#13;&#10;bBTQF5BruWhiOsj35qNHMwrqd66fw72bF1Qbz7R47Ro8zxJq46UktDfdu4p7t87jxuUTuHXtjPrZ&#13;&#10;E+A5z/bH72w3/vlqpi99LLUtc1vuXlHtfHfLTfS03NCyvekG2u5fQ7vA+0hfO55MujDU3Yi+jjtw&#13;&#10;CviPO7s0j/7oUAe62m7j3t2ruCnXun9fDUpLsjVi/tYtKcjN3YZNqQnYnrYe8YT7oHUqcdGhGjE/&#13;&#10;Itwf66ODERLojRB/b+kPgfeqZQgJ8kVkmB8ign0QGuSNqBAfpAj8RwtIR4X4Ilraa1YsRoTUQ2Q8&#13;&#10;XtaJlD5uCoT5rUbIuhWIE/BPS4zQCPqbYoMRE+yt5vpbEoKRGiuQnxyONPrpC+RvkHWzU+OwbVMU&#13;&#10;tsQHynFhKNiWiHDvpchYH4rsDZGIDV6NHQL9pTsSNXVe4eYYZEl/BlPsbZXPGB+Mi7vzNIL+J71X&#13;&#10;8FvXffzTVI9u/tCkvD9nKYYEfAcPbMLMsa0C9rFw706Ac2eCAF0iJgToxgR2JwTCJ2oFvASIx8tW&#13;&#10;YXRnCNzSHq72x/iuSLiZMUK++xMNAtU5y9Gc+ib6BNh6K6W9KwkOWrLsXY8RAWJGZB+pE9iTNd0V&#13;&#10;a9GTuxidqT+DM+tX6Mt+F90yd2BnPPpqY+R8IQJngRrtndYnHble6Ba4b8tZJVC9RmGR/ve9hQL1&#13;&#10;taFqGdApoN0tn4sbV72F3hhkFH+ZS0ifOpCoQfmcNcG6keGW63BLyY2Dzm3vYjj3fYwXLsG4wPiY&#13;&#10;AO2w/A075e95RACVQfhoreBuiNBNj6n6YLUIGKT/P11kmL6PgeVkfLw2AJP1Ap3FAvTZb2Mi7z39&#13;&#10;bRjKX4Fe+bumFYSrYp38RqxD97Y30LzpF2jd8T7uRC9AwPf/Hu9/929Ql7gKD+7tx2P5O61LCob/&#13;&#10;L19B1cZQ/OGRG3cPf4C88DhcP1CP6w27kbj8XezP3QyXfOfd8rd1ZX8DTpRsx5j83ZQmxAnY78BA&#13;&#10;x22crs1F9+lKhfvfDd3C0OXdGDhbheljaZim1cPuGIH8SAwL7NMKYrwuxOStl2c2Xhes6fDoMsHs&#13;&#10;CoNV8ptWzw2YaA1C6KiS+3Jgg1ovMfbCyN5YuU8Gxpmm0FnMmA5yj2T+QEWgkVID3s5S+c3MWy3j&#13;&#10;gepmNNgQLb+XMq+S7XB0FPiip1gAX465k7YQzZkrNDBib1kAeqvku7QvCX3yHHry1qBVxpqzVqMt&#13;&#10;mylO1+qmSn+Zr4C+L/oqg9CSuVLTGTamL0aXfC96dm/A9L1jaDpeiVsHizHYdkXAcMQjHZwN+Qbs&#13;&#10;CeuegG/L54+n8LlH36cyX+Fe6xbkUyzQtyHW+HoTQAVMrdIEdmObsDph2iy1bvqMBp/1p9s2+M9B&#13;&#10;uAFuu8/023Ub3M0as5As5zPX5zl3Dtw9wdusYUq25+Y/2/e0GFDn+TyPsYFd+vUarDrnzLZZzrXN&#13;&#10;eUzbaPc95rPPup/mnhL4DfSz/bTW3qprKbBvlxb4P7Cg394YeDBpNPm37zY9A/kK+A9wWmD9w56H&#13;&#10;+FAg/zRBXSD+lJSsUwjkH3Q9UHD/wIZ4Ke22DfQnCOxScr5d/0DKEwLwJ0UI9Cc6Z3BcoJ5CuGd5&#13;&#10;VORE59RzXzbnZV7mZV7m5T9X/rz2nqD+vDbLjxX2WSfYz4n0KaAZM/3npdNT+TOafII84X0W9C2x&#13;&#10;255iIN+IArxVPgv2T82xxm3In62LPHpoa/opD/FQypnpGQHwKYwKyI+NE9InBPKpxReRUv30BdIV&#13;&#10;4KXN4HwT0kfh/HERmvnT5H/GMvmnqwAD+KnrgNTpMjA1RVcCrkPt/ghGhp0C+X5494Wv4b3vfRnv&#13;&#10;fP8r8Pvpd9Ba6IfGfB80FvrLi+JaDOYtRJeAe2vuSoEMBvjywqC8xPcJaLTLi2R7sa8c46P5vbtK&#13;&#10;g9BXsBpDJavRX+yFVgGWpvSF6BY4aSkNRXdJALqqIjWXdmu+N3oE8kfvHEZnTQw6K0LQtzsJPfJi&#13;&#10;S208fYQXChB842//K9Yv/wm6pK+rLBCt2aswSL9agbLBg5vRuzMRrmMZGD+RgZkbDfj47n582n4K&#13;&#10;v+65gN/1C/wN3sQf3M3402Qn/jTehj84b+H3U/0K+Pz+fPzkIe4LeHe00rRegL7lLpoabwqoN6mG&#13;&#10;n8Cu4H//usA9A+6dw+0bZ3Hz2odoEjCfBfsOzqVJP1PvGci3zf/vC6DcuXFejr2IwZ4W1eIz3d0w&#13;&#10;o+yz7GvTIHsjA+0YHezGpw/GTN57AX1Xb4v643d33NXNguam2zh0aDdqq/KRl52G7VtTsCU1GYkJ&#13;&#10;Uep7v2VjLDauj0Z8ZCCiBOxjogIRHLAWUeEBGlU/LNgP8bGhiBfwj48SGI8I0HR5If5eiAr1VZP+&#13;&#10;SOkLDVyHNauXwc9nFbylDA1ah1C/NQgUqE9OikBKTDDiwnyxPlagnqb0yZGIk+M3xgRhc0Io1of7&#13;&#10;ICNFoFzAnIH4ogO8kC7tou1JqvVnjvyibfHYmhiiOfY3ynp5jKYv30mCf8GWWOSmhKsWn+nxsmQs&#13;&#10;Vc61PSEY26J9cf9ktfrffyyA/8fJbvy6/zaG66nxlu+GwJVboI6+8UzzyDRwExpMzkQ4f7AzWE3s&#13;&#10;CdmMiO4WsBvdG4f2rKXqE02TZ37/qL3tlu9df20Ebqa8h/6M9+HKWYK+wlVwyno9ddHoqEtA3844&#13;&#10;hT+a7Dur5ZwNkWjZ9p6m0HOWrdN4AEMCe4OMWL8/HmOHNmBMzjdWxcBpqzBc6i2w5q/WAdSCDxTK&#13;&#10;3xB932Ut+s0PFklbYK4ndxXaty1G2w7GEhCwpvWAgDytaAZVQxyC4T3xuiYDsvUVrkG3AHbPltcx&#13;&#10;nL9Itc2MBzB+aJOcP0ngNkzgPUyuk7753pg5ugkzx9NUsz3KyPO7abmQCKfAaF+l3Ee5Zvqjj+6J&#13;&#10;w2SNPyYrvNVtgdfeJ3/jfZp73g/98jn6ClfqfepKe0t9+J1Fq3Am7MfwW/AVrPnBV3C5PAmfd58R&#13;&#10;0D+JolA/7NwaDceVi9iVnoqB6x/gUX8rZnq7MHDrBlwC9J9P9uN4cQFyI1cicvnruHKgDI5rZ/CR&#13;&#10;qxv3zh3Hrb15mLhzCJ87rmCm6QTaTpTBfSILo4xLIJA8ImDNvP8MKjhUFQoGKexnukC59+4SuW65&#13;&#10;18w+0Fe0Fj3lgfJMEzQeA4MdEvL7dzMLwyZ9li55bv2VAWpSr/Ea5Hm3pi9Dl/w+OkrpyhCKiX1x&#13;&#10;GMxdjIHMd0z8A3mutOzoEngfqJbvoXxHR3dGYOxAorqUdGYtl9/b1ejJWSHtNeiVZ9JdKt+JMh+5&#13;&#10;j16avYS++U3b5bc4S2A/h5kV5P4Wemt0/q4d8v3MehcjBYvU8qqTQfvy18o9yMT4naMC+hW4vr8Q&#13;&#10;ru5b+HjGbaBcxWjqP31koN1AvZQUrQvgq8zVbdj/3Co9QV+11SK2Cb8NnjZ8asT8WcA39Yds2/0U&#13;&#10;gdmHPEahdq5Pj7FKFZljYNoGaU9ItzcN7LaRuXEbpG0xx89BNtcykD03R+rWOVl/WvtvX6M91xbP&#13;&#10;Ncxnssfm5ps5eq+sOXoNeg/sMSOsG6g3YtcN9PN4c6xtnq8Ar6Bva+ylztIC+2m6zVl1jqnmX+rP&#13;&#10;hXymtqMPPTX0BP4PqcHve6gafGrsz1mQz/5ThHsRUz4QcKdm3oA/64R9lse7pnFMQJ6Qz/qJHhEp&#13;&#10;CfJHOwjz0zgi5TECvpRHO6ZwtH0e8udlXuZlXv6fIs+CvG1ib0DLU4xWnvPMuDGpflrsNeZ88ee0&#13;&#10;8HNg7wnrz7b/vMzBv6fYAG8Duy3PQr6n2PM9+9imub6t3Wf94QMD+u6xSaORF2i3tfNuAf5xgXuF&#13;&#10;eCvVHqF/miJ1wjv7Cfh0GaDZP+vG/N8es0QDCU5obAGNKyCgv0WA6u0X/gGvf/tL+MnX/wbeP/oW&#13;&#10;OgQk7metRmP2Gs2FP1Dqo9pBpmrqzn4fbZlL0Zy1Ul4uV6ONL6Ty8t9SsA4d2UtFlqNbXlRb8rxU&#13;&#10;a+UUwOoqD1ZtPl0AVPNEzaDAQ5+8NDtOl8mL+RH0VoahKW8d7ucLLNTHobUoAF17t8j1fB1f/m9/&#13;&#10;BZ/Xv4P2QnlhFUBhvm9HVbhGoO5m6r5d6zG8L0VALRiDe5MxRG2tXC9zdDOHv3NXIsaObtPo/8Mf&#13;&#10;5GNcXvwfOu7pd4/fi48eP0CnBeRdAurMcU9wZ/o8+tm3MKjd3StovncNLU03Fdpbm26oyT7bc9p7&#13;&#10;y6S/zcC+ibZ/F3dvXtCI/QR/+uUPCOS7LbgfHerGpKtXI+0PCcxTWz/u7MVH8qLl6m3S4HuMmt/c&#13;&#10;eB3379/QtHgH99ehvDQb2Vmp2JG+QX3wN2+Mw7bUBGzdnKAm+pTI4HXqT0/f+tBgf0RHBCFcYGp9&#13;&#10;YiQSEyKwPiFSoZ/m+zHh/qqljw4PxOLF72Ht2pVYtnwJfL1XSp8fwqjBD/TWDYKk2FBdO0LaCZHc&#13;&#10;HFijJXPpRwi8xwv4Z6TGICctAVFBa5HCQHwC98nRAdgUG4j1kb5qhs+AfEnh61CVm4rtSWHYJvCe&#13;&#10;Z2n+40PWIFcgf0OUPzZG+yNzQyTqi7cL7McgNzkMPZf2qf/9xz2XFfBpufFAAHV8XywGdiUJhIUI&#13;&#10;dJvgcdO7wtV3fHiXQGtFIIYFmkYPbYSbWvy90QK78WCu+BEBtx4GRKMfu8ATv+eErVGB6KkDSQK4&#13;&#10;SRgo8sKAbgL4yxopcq5Y9O/dgK6KMNzf8i56sxYpkNE3ekjAkX8PffLd7y9dJ7D9Dpw572GocLlA&#13;&#10;M4O8rZO/g/V4eL4A7toItQAYrqJZuAB2QxSGaTJfLH9/Gb+CQ6Czl38/8r2n/7ZLAHxSrn2gTGCT&#13;&#10;m2PUGvPvLHsZOlN/idb1r6E3exGG8pejY8didGcsUleFUQbrk+N53l4B2Na099C++X10pi+W+yP3&#13;&#10;QoQm4uOMml9tNkqY139A1nJV+Mi5BXoFbpl+jlH5x+rkb6wmSDXXzNXet/1X6Nnxvpx7GYaLVsg1&#13;&#10;+WFIjuPnd8va4/LZSpYswJoFX0L4699C7wfF+F3fJTy4ewx9Vz/AmdIKbPb6JTYueQXHcuLQf/VD&#13;&#10;5IeuQfTCn6DpRC1u7duHklhfZAe9i1T/9/HxcBdGOu+j6VgFpu8fxeO2D/Hb/mvov7QbzksNmJDn&#13;&#10;w4CDmg2Bbgq7ohSwaWrPGAtDcl3ciHDJM2W8glHGTihfhtFqgfd969VKqa+I5vq+6pZEM3sGGByW&#13;&#10;zzS6K1Kegzx/bhhUypryO0h/em4o0VWIgf6mD6+X71isWkVwE4kbAC65hmH5Tg3UhMvvVpJ8V/w0&#13;&#10;aN9QfSQm90Wrewe1//z+DFf6oLdAvk+VgXAVr8RE8VKMNQRLXb6HIoPym9zHFIjyHejKX4dOgXq1&#13;&#10;ACn318wP3MBwFa3CyKFUjFzZjebj5bh1uAyj8vv3ZJqgP65gbjTyltm+Bf02yH8m8E+Yt+Xpfmr+&#13;&#10;RWYhn7njLcgX4KTMwquIQr5AqKYztaB+VqR/LvAexRPo5/oNuD+tsTfA7An5dinXoubyRgvOeZ6l&#13;&#10;+s7bfWolYNaw1zTzrLaC9Fw/6wrasjbb5no434Ju9mlpxJ5n2uaaTL/pszdDzEYI7xXbXMP0m7pZ&#13;&#10;24zTl960PY/V+2xp5G1N/azW3tLgE+SNxt7APTX39gYA5YHlk/8FyG+y0tzddZrAehpcjz72Cv4P&#13;&#10;cV7qKvTPV22/QH+3BfwC9GesOrX0BHyCvcI9IV/6uQFwUqGfMC/9IgT+411TCvsU1gn6xwT4n/ey&#13;&#10;OS/zMi/zMi//ufI0yD8tNpQ/T2zof548O/d5cE6xx54tPWV2TCD/2fFnoZ2aeMK5mt0/A/qemwSm&#13;&#10;PbeO3WfPt9ez15yemdGge9TqazlBmTR++tMC8Q8e4MGDGYV4Aj5Bnm0tRTQ9n1UymJ/6+6vPP+cR&#13;&#10;+iflWGr1Zc0JmvK7kSlA9f7L3xLA/zv89Ot/i7WvfVODQfVXRwhQCEwJWHQUCfyU+cuL6DKBn9Xy&#13;&#10;QhmMgYLlqq0b2PEmegVcGnPkRZQBn5hr2zLpb89Zim4B8+7c5XK8AAgBa1cMOsuCcGX7auyJfgt7&#13;&#10;NvvhdMl6XEuXl9Nd8SKJ+kLbVhKI7tJABP30O/jy//3/hv8bL6KzYK28EK9FfzajSMsLtbxIdxd5&#13;&#10;o7dc4IeaRHnRHZC6k2nP5IV5RICJftnDFdR4BqOnVuryQswI5pNNZ2c3kD6W+09tfXeH0dxTA89g&#13;&#10;ex1tAvtWVH2CfXdns2rp1XdfoJvg39Z805ji0zxfhGb99N9Xjb4Avgbdk1LN+WklIO2+7haMDHQK&#13;&#10;4HdhjKn0nD3qp+/qaxX4b1ef/EcTTk2T1956G02Nt3Hv3nUcOrILlRUFKCxMR/q2DcjK2KQ++Nu3&#13;&#10;JKn//frECESG+CE2OhgbEsIV9OME7BNjBfSjBcwjA5EUH4m46CCEBfkiSuaG+q+Fn+8qLF++GOvW&#13;&#10;rNT+oCAfBPp5SXuZwL9APM33pQwL9kGCrJMg66+Q+T7eK7EhnsH8AtR8Pzp0HcIC1iDMd6XCfeDa&#13;&#10;5QjyXi5gH4xIBtUT2N+aGI6NsUHI2BSF9Twu1Fuj6SeEeWtu/fwtcdgSF4j1EX5IXx+OhqI0lGSm&#13;&#10;oDovVQG/akc83HeP42HHBXw+cAt/nHLgo/NFBuQOpghgRWD88EaM1gswC9gxH71LoOvhnhB8dCQB&#13;&#10;j49vwIPd4ZghTNUFY2JfLNw0TacPu8DQYO4iDGS9g0EBXceOtzFYsFLjTgzWR+mmkiN3hQJWZ/oS&#13;&#10;BWZnHoPseWFEwLefMC/tnvxV6BVpL1inASqbs1ahLXulfv97BLZdNAUXCKPfPkFxROBvsEIgndcq&#13;&#10;oD95NFVN7V2yHrXsrVny91Ri8qbT/HuAAdgE0Ecq6ONPU+0AdKe9jY6Nv0Rv2psYLl0t0LoKw+XG&#13;&#10;z5/z3bUhmNkdhilq8gmZcs1jOW9hrHSpWg8M5osI8Pbz2gVoRxmkj5t6295CV9ov4aoXIGWqN8Ye&#13;&#10;aJBrlr/jsX2J6spAcO+Xc7RteRs9Mn+gYAX6CuReypqOHe/AkS+/G9Ie2ZsA5544tG17DzGv/B18&#13;&#10;Xv0yNix5Fe6ru/D7gSv43eBNHJPv85YVv8D6hQtQsyEIIzcuoSopCGl+76Eg3gfT7bdQk5KAqgSB&#13;&#10;8vuX8OmkC13n9+PXvZfxBzn+94PXMd14Av0XGjB2IlM3QdorItHRkCT1QIyUMI2hQL18PvdOps8L&#13;&#10;wYiAu3t3nLpqzJS8j5laBhb0wViVj3wvgjSWQVfOCnQz6GC1fKcY1b7aV2GbwQd7CtehJccHbXle&#13;&#10;aMqUz02ff/k9ctaG63xuTLr2rcf48e1yz5LURYBZHIZknL7+A/J9YEYH3m9uTI7K95i/k5N1gZio&#13;&#10;8tWYDX1y/t6MhfI8GYxvnQZMdArEMwJ/X61Afq3Mkc/Sm7dSxuXeyPdmrC4IYzUC+zUBWp88kQ7X&#13;&#10;tQNo/aAaNwT0xwaa8PHMqJrYG7if08abOv3tjcyCvZr122A/biCf4zKf459yLZrsC7R+JLBJc32W&#13;&#10;FIVRhU0CvhECu103bUKqAWaOKUgLEM8BvYf23hrTPh23hW2z0WCOMaCuYrkSzIG+Dfn2mDnelAbC&#13;&#10;zVx7PVt4fgPYttn83HWZOXNjIuzXvrl5Zs6zAC/3R8W+F3NzqH1naW8AKKxbc+dKntPqt+cr1Jtj&#13;&#10;zP03mnzdBLAg31PsvudCfof7EbpHjbSPMJf9QwX+m0MPcWPwIa6LsNR0eiKMoE/f/DO9MxowzwTY&#13;&#10;m8GHUqfvvfrfW9B/ktCvGv1pHaf/vcK/gD3BX834BeyNK8A0zkr7eS+b8zIv8zIv8/KfK/8rOH8W&#13;&#10;qp83/r8Sz2MpnnBt5niWllhjf05z/xSsS/0pILf86W3fevZ9EfI9608L53kKj7V99A2M00+f8G78&#13;&#10;9anl1zR7GsTPmPqzTn9+gr8pDeybOgHfChKoGxIyR2DfpLCblHm0CKBGfwz5SSHw+/kLePt7X8Hi&#13;&#10;l76KgJ9/Dx3l4egoFmiRF9XeYh84BEgILN3y8k9z0U6B985CX42c3Vu0FqPlq8C823czVqA5VwCo&#13;&#10;PFRNWXsVvAXAiwUe5EW2qyoadwvDURO1Gqt+8ip++q1/wKtf/R9Y8LX/jle/9H9h4YtfRk3sEgzu&#13;&#10;24iR/Slw7EzEhne/g+/9j79C6BvflZfxINWiMmgZTai7itahNYdmtgJpNQIy9LmVF2J3+Vr0yXUO&#13;&#10;VIWiu0BeeOWFninJxvbEykt5GPprIjDWeGHWKoTPqbOtUSBfpLNFAP4Wmu7Tz56p8IwZfmvLXRlr&#13;&#10;Mlr+1jsK+ffuXEZL03WZd8fAfdtddFGbb2n2FfY7mgzcc46sR+npatI0esx975KSdacAvtMh8N/f&#13;&#10;ptA/MzYIRvxvbr6DGzcuYNeuCqTRhz0tEVs3xWHH1hSkbYxD+pb12JgSK5AfjcSoYERH+GN9UriC&#13;&#10;eHiYH1KSIhXcuQkQFxuqmviIsABECrQHBKzFyuWLEBK4DgG+awTSjZY+wM8bAWtXqEm/v48X/H29&#13;&#10;ESjj3BCIpkafIB/ojc2JEQgQiA/298K6VUu19JO23+qlAvteiA3z1TR8saE+2JQQgqyNMYj0XYn4&#13;&#10;cGnHBSNwzRLEBntj2/oIVOVv1jR7G6IDkbUhWjX+3DiIC16L7NRYbE8MxdGyNEw2nxbAP4/P+m/g&#13;&#10;T9N9mD6Vi7EjGzEm0ETfZZqiM9Ud/e375fsxkPU+RkrXYGIXwSoeD09uxtTBJMwcXI8He2Plux2E&#13;&#10;weK1GhDNJRDrlO/dzOFkPDwq30H5vtB0ujtrscB1oHzXBbQF1lszlqJp+2J0Zi+DQ87RWSLwXxYg&#13;&#10;MBWMAWkPVfjpBoOjLEj90gdppi0gSfP26Z2EbQE6AcEh+RuhqT21ueOHkuWYUN1o6BOY7GfgupKV&#13;&#10;GKkO1M2zXgZmE5Dm5sXYrjgB+1Awm8T9HatwZ/0v0Zz6BtozlmNgVyL662PQ3xCHIfmuu+X4Ufl7&#13;&#10;YKo+V977GKYf+k767ydg7MB63UQYE+inP/kwzfHlOocbYtGXvxrN5VFw7N2g1g8Te+jPLte9O15d&#13;&#10;GUZ4fcVyfQVLNIXcoHxOd6nAcS212QHqD85I8ky5x1RvjObvyFqCroz30LP1bdyL+xE2v/F1+L72&#13;&#10;FWxd8RpcF2vxW8dF/LrnItoOlqE6cjXqU0Mx0XwdJfJdKAx5HxkhSzDWehltZ47j8+kR/PbRGKZa&#13;&#10;zqv//T8O38U/j7UK5N/Ag5ZTGLtUK3/7/ujMXKIBD4fkPvdTe08tufxWqZm8iFs+u2ufQPWRdM3E&#13;&#10;wBgHDNDYl7sMdDfQ5y7Pv1euv09+exj1vjfXAmn5zXEUe6M1W3735PewWyCbz8pRF41B+S4wiN/E&#13;&#10;wWS49gjQ70pQX3y3tEcbQuFsYJT/APkO0C9f6rWR8hsVisl6eQbyfRhoiNfUe8wEwMj5vId6zdXy&#13;&#10;3ZJnNFQl31tuYtH6Q87F66IFCgMy9hWuhUOO4XWrtl/O4ypcIc/XD+NHUjFy46Bq9G8K6E8MteJj&#13;&#10;avQt0NdSxIb12baA/CzwUxTuPQBfId8Cfalz88CGewV8BU7jn2+0yU+D/aw2/ykhtBKODcg/DeCe&#13;&#10;9Wf7jBgNvoiWzwC9lhQD8TbIU+yNAHOMXIPV/0Q+kzmH3Z6bx+s0mwCmT2Fb+23w5jqe8wni5vPN&#13;&#10;wrz0G3A3YG7Dvt028ykEdSN23axntb9Q5/01pvt2ED6FfRvqrT62tW9iWDPfPBfyhyYeY2D8EZyT&#13;&#10;j+GUep/UewT4O92P0SLQ3z4sbamzzzEufcME/gea977R9RD3pGQufE2JN2BS4zFSvq31p5af4P+B&#13;&#10;QL8G2qMIzH+oYM/2tI5fFLkg8ryXzXmZl3mZl3n5zxUbyP+j5IvwbIDaBmfW5+bbdWrp7boN+nNr&#13;&#10;eNZtsdezAf8jC/Y9Te4ZUG8O8p9dw4b9uTF7Tc+11Wx/RuDdgnk1v1eAN/JIoJ3++xTdYCC4yzw7&#13;&#10;ij/bc9fztJj1uTY1/dTysyTwjyMjMRyvv/APePs7fy+g/ddY/srX0F4qAFEdKcDujWub3sW9bUvQ&#13;&#10;VEgtPVNHhRm//NJAdMsLcZeADl9CHVLXl9Iyefmt9EWn9HVlL0VL5jK05a5AZ1ko2svjNLXSZwxk&#13;&#10;+OQhHoyO4PS+vVjxy9fxjb/5vwX4/xte/vL/hczAd9AnL8W99QmIe+cFvPD3/xUrfvAVeYH2Rxt9&#13;&#10;+vNWqyafQQEJHU4BJoe8YDcXBciLdgT6Ko3fNf1fO4qp7V+rmxTtBX7or42WF+hETLcQ8k3gRz4b&#13;&#10;avGZZ/7alQ/Vb57p86iNJ7R3thvtPTcAaM5PYG9tvKaafJrta/o8S1Pf1dFsjuts1vlqGaCwL306&#13;&#10;1oRegfx+ywzf0SXQ33EX3W23NC1eT9sdNN2+iKb719HYeAPHj+1BaWmmgPUqgfpopG2IVdP8tE0J&#13;&#10;SE6KRarUU+h/ryb6oYiNEDiOo089zfMDESeSEBOK8BDplzIyPFCg3wdRwf5Y67Vc4N0LAQLy4QL/&#13;&#10;wQHe8PZagcUL34Gfz2r4rfPCylXL4B/gI3NXwHvNCnh5LdP0e0mxYQj1W4vQwDWIk/bq5Ytk/irE&#13;&#10;hvvCd81S+Kzl2qvkPGsR7rNSo+wnylik30oF+6hAL2wWcI8J8Zb2WsSErsXWhFBsiQ9GalwwirYm&#13;&#10;ICXCB7mbolCwORq3j1Yq4D/qvIjfjrTg9677GD+cqvBJy4zRSn+M1gkg1YfDsW8THp5Iw8z+BA1Y&#13;&#10;59Ro9P4YKlmFqZp1GK/21mBq1OiOlSzFwxovjWDONGUOgTS6ekwcSsL0yTQBKqaHWw1H7nL57oSj&#13;&#10;o1LgnMHz6uV7JN93pqwbovl8eYB85wIUdjWrw5Y30Ln5dYV2V5U/xvZEyd9PMBw11PL6CDB66+YU&#13;&#10;TbMJyf1y3HCZ9BWvwYOT2/HRsVRM7o3DzGEBT1l7SABuiNH3s97HmPR1FPiYjTb53g8SWitXyzx/&#13;&#10;tQhgbADmxacP+gCvO3OR3Icg+dtkJPZADJT4qnuCBvOTudMC/OrOsH+j/M2uQseOpRiul79luSaX&#13;&#10;rE2QHasV0BdodTMNXbX8fUnfsADmRMlyzFSvxdTOMDgYCFA+OzcHGaxzoDIYLrke+oiP0O2g3NcE&#13;&#10;u5PP7ZQ1ugvXYMe730Ly299BysKX0HmsEJ93n8PvGUej5zym7p/A54P3casuE22HizDacgV/+OQB&#13;&#10;/uW3H+PX7nZ83HURvxfA/9NYM/402oI/OG/j897L+Kz9FIb3pmDsqHwHTmzBx/tC8GCn+X4M10do&#13;&#10;hgCmCnSV+2BEvg8jFWsxsjMS43uNab9aAcl1uwXiNRtDsUC9HMONTN5rWmr0ZC9Bf8FK9BR66W9c&#13;&#10;D33iBfYb0xfJ5/YVwF6oKQeZDYHxHDS7R/4aAfVwDWw4VBaI4T1xcMtv14jc68GdsZqlwU3ro51y&#13;&#10;7+T7QcuQbnl2tCZhtH8HLUrkHg7I/RuS77mutS8eE7sjMNUQiMld8jzKV2KyYgX68pebeBBFUpfv&#13;&#10;1JAAPi1HXNWBmLpUic7Ttbh/pAQ3j1VjytVhgf7YHNwLjJoc8WOmn4Bvl5YQ8E19QscM8IvoOvTH&#13;&#10;p7m+W12PnlAInDZgihjIn4N6BV6CrkKwh7AtYE5YNRD9tObehnm7j/PmIJ7jdjkH94Ttubpp22s/&#13;&#10;3ce1WRrA1jpLFXNtc8faED4ntibffCap65xxAW65F1afAXHeAwvu7ftD8NZxq98qZ7Xy0p4Ttu2+&#13;&#10;uTXYfjg14jEuov22Ob8Bf9bpvsE2nxM3Yp4L+SNTjzE8+QgukZHJJwr6AwLzPWMC9wL8/RMiUh9g&#13;&#10;v8wZlvkcd3BcwL9/7DG63R4WAIMPcFPz6zMnvu3rT+i3NP9Sp/afKfTOCtRTWGf6vPkUevMyL/My&#13;&#10;L//PkDng/j+TpwH6LxNzrIH4ObHX/OI8z2MJ4QR4T7GhmVryJxbss0/Hrfk8znMdT/EEfF3/yWMD&#13;&#10;8YT7aZNKz2jqDdRzzGjkjbbfPt8jbcv5pc727DXw/Fra1+LpZsBNAW4gCOhPT2B7XBDe+u7XsOLV&#13;&#10;b+CNb/8tFr/yddwvCERHoUBxVSR6aiPh3BWHHgFnAo5qJRnJWSCa0cf7BaDpa09tVlO+vJQWyUu+&#13;&#10;vASrRlJeLrtyV5q1SkMw6Wi1Pr99H831TLgGsTkoEO9+98t459t/g2//j79CUbw3egSmNr73bXz1&#13;&#10;v/9/8N5LX9P8/L3USJatgbPUS6DdG515RttGn1e+tCu4lHtphP/WrKVw1obJ9QZicFcCnLsT1MzY&#13;&#10;USsv13dOmwCOItzsabpzVc3yuwT26TdPTTyBnpDe09mk/vm9XS1SF8hvuYXm+1fQeO+qQn5bCzcE&#13;&#10;7uuxJtXePTXtJ9TrpoDAPzX6HKP2//bNC2htvI4Okbb7V9F87wo6W26ijdYBd2Xdxps4f/4D1NUW&#13;&#10;oSh3K3J2pCAzLQEbEyOwISkKmduSkRzPyPcBSIgMwZrVy5EYG44IAfVA/7VIEAAPZ5q74HUaKd/b&#13;&#10;e6Vq69kXKkAeHR4A71XLsXbdagQL8MdGBsPfbw38fL3h67cO/v7e8PddgwCB+8iIYHjJ+oE+q3R9&#13;&#10;RuGPCPHTtHprBfhXMSCf/zpEhvli5dL3BO5XYlNCBFYtX4i1Iky7FxGwBkFrl8J75SKkxocgyGsJ&#13;&#10;4kLWItRnhQX53tgaH4rtKZEI81mOzQL5efJ5i7bEYXuML+6cqMF06xl87LiG34114PfOe5jcn4QZ&#13;&#10;AfHxCm+4KwTcK31UG04LkNGj29AnoOmihrNaoF++IwMEsqwlmupsvHARJstWYHpPGEYJejRvl5L+&#13;&#10;4125qwTalqq/PjWkA6XemNgTjbaM5XAINA0J9Dkqg9SfnZtaA9SeyrGOYprTe+NeyuvoYK74Cl84&#13;&#10;qiM1jdxwlR9G9ydoyjSnwJlb/m4YdI0w3EZ/+ezlGKSvdkMEehviMSCw7T7InP0b8eRkGsbqwjFY&#13;&#10;4qMuAMP1YXJ9K9BbIH9f0scI8JM1As9Mmyd/m64S+Sw5i9AvkNgn53PI3+dk5Ro82hUgQBgr54+G&#13;&#10;a2ecXI/cKymH6iIxdXKbbgC4K+Qeyt/Po2Ny7noGJDSg2ZPnJXOjMVLpr4ECqQkfyHoPzqx3MCx/&#13;&#10;5+qDLveEATv7KpgOztdsvggYM38/td4aB6EmCDNHUjC1OwpTck+nG4LUuqF4xQIE/+irCPjxV3E6&#13;&#10;JxwPGo/gj30X8UfHWfy2/RhuVSTiN70X8T+nOvFPY60aUPNzaf/jyD0F/H8aacTvBq7h0+4L+Kzj&#13;&#10;tHxmubf5SzFZvgrTtevw/2XvP6P7yM40T3C+7eyenf0wrbIyJZMln1JJKnmvdLQA4b333luSoAFB&#13;&#10;gPDe0IOeTJ9SSkoplT6TSQvvvafLTFXVdk9375559nne+AcAUlRXz+xZbX8Az3nPvXHjxo2IG4E/&#13;&#10;43dfN38kHovdGZg7noL5o8kE60SLmj/G36WhmhAzjV88msRrSjfrBi3ejLPPtAIU8rlNyq2D87F8&#13;&#10;lr8d3SUYtMCgipEQzecfxt+6YAwS6PVMbuz8Ba7t3oRBZSDRYih//4brAqA0jNLAj3EeRhv4+0jo&#13;&#10;HpYFSV0QRrhPwRq1YKOUelpkGqv1R/8hPwt4OHE0DSMy/T+aaZZI/S0JUOC/4Wr+xu3bip7y7bZI&#13;&#10;dKsjEDPH+DvbFWXuBsrdP17na4tMZo3A92xU2n+OtfibZvQ81443z9TijecOY2Gyx4B81dzeQH8N&#13;&#10;+AX6anOA3gP3Hpi3bcoq9K9CvscvX1p9gqVA39HiCypVCvTXAT6B1Oo8732gr/o6yP9TMJd4tPar&#13;&#10;2+v3O9p5S+9nCwIu4Ku8H9DvP95zLoExS1ejL0C2Um12jOprxxpIW781MeB29622q+7c92oftrmA&#13;&#10;vqaRd/s6bX8C+Dq3Z79dg+qeMdxjnQUCx5rCkXXH2HMR5DvbptWnPBTypxdvYYYyvcBy6TYmF2+z&#13;&#10;7TZG5x2Rhn+YoD9CEeBPeWRo9paBvpWUG1MruElReZ1ydXIF7xP8L0848s6YzP6X8YdhR2QNoPJV&#13;&#10;WwzwtA9tQP6GbMiGbMj/CCK4WwPr/2PiHutC8v8ZeRDwnbb7x3TPtx70V0HcA88OnHpS4Xmgez14&#13;&#10;u5p+t+96mF9/rvVjS9TXHdPAXmOuG3894LtjS3Q+t75+PFfc8zh9eH12Di0gSJs/h9ridAu85/XP&#13;&#10;X8JjX/kMAn7wKK42J+NypSAizNLgKf1db3UwATuUH/z8aD2WRdBJwHV+/Pfw4/HmsTzzs78p8+g2&#13;&#10;RatWhOkI9NeHWAC9azXh6D9bsS6Dga7Ncz13dD2L/LiYRXFijOXrf+rRT+Nbn/lb/K4iEmX+38dn&#13;&#10;/u5j8P7O5y3An7Sqo4SGUUK+/FcV7Gq4Pc78YgVp/c1KXxWLQcFSWxKGThQStgh6hwk0Mn0lzCg3&#13;&#10;+vy7LxrkK1uDrquPMC4wl8bd/OfN3J7gTjAXqGu/ct/fvMb2q29ZVP33KfLJl0m/9eV+afxlui+o&#13;&#10;dwFfY739xm9w+e1Xra/M9SdHbmJ86LpJ300F+nsTly+/Yb73Fy+cRF3NftQQ8HeVZmP/zhwc3JuP&#13;&#10;spIs5OckIyMpFtkZCchLj0dhbhqK8tIM+pXqLislHskE+ZSkKNPGxxP6BdxZafHmq690eikJkYgI&#13;&#10;D0F8XLiZ7mtbwffCw4MJ86FIjItEXFQYEtmenBBliwjBIQHIyk5BfHQIQkICEcV+MvH3890OH5+t&#13;&#10;8PfbhpiwAMTznHGh/kiM0qIAzxUdjJSYEPhse4JQH4j9BWkoL05DUlQgCtMVQT8b6TFBiAn2Rm5y&#13;&#10;FJoP7UTVnlxU78zE/ixC969PYNnSI76F/7I0hA8GXieopGLsZC4W28OxQKBZOEyA7c7G4hkF0sty&#13;&#10;YKotDmPtSQacPeXeGDzkS7gKw0xzmC0IzJ1II+jmmZZ8TKDWEGKm2zd2b6U8iatlTxHs/Qhv3uiX&#13;&#10;ubTGI9AqUNtwJ4GrK9Xg/L1dXugh2F6vCDZfbe0XiI8Rli1NmkejPnO2EIPKQlHhj+sHdhD+gtG3&#13;&#10;bzNulhPSKn0xQpgb6EjCjZZEDJ8sQP8R3gfvUeb6ukb5/7+z0xtXD/FvrjbE/LkVGV5R7ufaI7Hc&#13;&#10;GYq7Z7SokI5JQuhEN8+niPAEz6GaAEx3RGP2bB7f/UzMXNzDMXk/bbG2sKBc+AsXSrFyJgdz54pw&#13;&#10;i/0Wj6Vinn3nunMJ6FEYqPRB//4tmCEoLxGIl44nY5pwP9AUY+nepN2+XhuGvq4M9Ozfhr79mzFw&#13;&#10;0Nva54+nYvGZMp6/mPUULLSFYo6/E0tH4ywuwkxbCF5K/zkSf8jfoa9/AnuCfoi+SzUWef9fr13C&#13;&#10;O12luHv9JeDWAP7fc9fwX8dfx38l4MtE/z+Ovo57Pb/G3WvP486rnYT3TCi/vcUcaFT8hECCPSGd&#13;&#10;12BuCV0JmD+Vg8ljsqxIxkhtAAZkft+qdHiEf0LycB1/4/isx7RA0xptgRdnTmait8IX1w76otfN&#13;&#10;KMLfyPf3bMPlvV5QVoOplig+C577MMflM5M7hWKIKGDhLK/BLE0I58t1T+CD5k2YbvLHdKMvJpt4&#13;&#10;nS1hmKhT6lG+Fwpg2Bhpue/H+Ts3pHSk1XyOfE/HePxARwKW2/xwp80LK0fDeY2Eer7Xw7zXcb4L&#13;&#10;k83BGGPd3FBkTaC4EW0xFoFf8D/M38lBvr9jLzXi6tNNePNcPa7/9gxuzQ4anMvkXlBv2nzKWino&#13;&#10;X9PsW2n9pk0+XKYY5Dugb8ctTjnafIoDn2uQb3nbBbkLAlUP7BoIO+C8Bu4OvGufC9Ju23rTe2e/&#13;&#10;o9Ff63s/yDt1V5w2Rxz4d87tOVYAbKXT5gAzYXld3T3GEQ80W5vq7CfQ9gC37tOFdwe6Pdp66zPj&#13;&#10;WfhwRMebtl99PaUj7tgOtLuWAuvPr/oqsHvE2levyxG3z6pm33Nep+3PQP780h3MEu6nl25ZubBy&#13;&#10;B/OUOdbHCfjjBHorKdL6S6YWHM2/af8Xue2RMbVxvxYLNMbCyl0s3nLKueW73HcHAzO3cXXiNt6f&#13;&#10;uIUrFAX+k8gN4NrkykM/NjdkQzZkQzbkLytrAL0m/y0f/fWyHoz/z8qDcL9Wd/e7245Jv+qSB6F5&#13;&#10;DZgdmF8P9JL1+x9sl7jjPsyE3+374JgPa3fGezjYu/Lhurp7/J3bjvZ8ZXkeK0vzaNydg7AfP2pw&#13;&#10;/8MvfQZ+3/483j8UQbiPwLVDYXh3vx+uEfIH+OF7kx+2PY0KwLcDvc2xji9yRyL7ymTVBz38oB8g&#13;&#10;6AxRxtsiMNIUireqQnCjOR6Trz+zeq/uvev6Bfl3bsvdYAmLk6MI/fmPEPDtR/DtT/8N8r3+GYdC&#13;&#10;vod/+NuPYQuv6wbPrbRX050xmO3gNTVG2MJDT20kRvjROs4P9zEClXKaD0ljpkBWx7NMiz91Oh/D&#13;&#10;BKchAtnNpgSMvdJt12LvAksH8i+jt+eKJwr+m7YtSJevvkE/62oXvF8l3Msv//J7rzrgL7C/LtP8&#13;&#10;d1a1+g7oX3aC+LHtppnrv4uBvqsYH76BscFrBPx3OfY7BPw38ZvfvICO9nrU1x9ENQG/pCAdRfnp&#13;&#10;KC3IRG52EvII9HlZSSjfU4DSwgzsLM3B3rICZGbEIzMrAVnpiQR3wr009DFRiCGIx8WGI4HQnhAX&#13;&#10;gcAgX2SmJSI40J+wH2VQL428ouZnpScghscFh/jbGGGhAQb3keFBCGMZxGO3bX0SgQG+8Pf1RkSw&#13;&#10;ou7Hmbm/v882RHN/qL83wgK8TMOflRYLP++teOqJXyCO4K+8+3kp0didFYcSXqsAPzc50nLp57M9&#13;&#10;hdCfmRCG3KQIVBWn4VBBAgZ+202o/z3+t8nL+K9Lg1h4rRt9LakY3v8Uxiq2YrYx0FK+WYo6wths&#13;&#10;O4H/RKpFNZd2f6Z6MyYPbcV8axAWjidh8WQK5roIbYRT5UQfOZxGYE9H38EduFG2FZcLf4qZC8VY&#13;&#10;JOQKdmdOZJi5+ijfJWlUlZpPkNgrDe3e7Xin9ClcJrQrbZry118nrCsOhflK83rG+P4NtydyPAL3&#13;&#10;QULyIX9CWKyZ2ivl3Q3Cuv5+tEA1fkRm/FF8n8Mwc7YIQ5X+uL5vm6WkmyLsm1++RdCPwxCve4zv&#13;&#10;9UBjLK4fDILS5I3xHR+oIVS2Ekgv7cPs+WIDWYu03hYP5eSXv/ZANa+13MtgcZpztMj5Wn5mF5Z0&#13;&#10;zyfSMX++FBPsN3MkDfdersLo0WwsvFCBIV1HUxDblYPfAXzLo9/C+VBmDd7/AP82lYpPqf4m2zh+&#13;&#10;gw8mCJzTZ/JNGz3Bv80lPoc5/v0qoN10QwDmCMDS7s+2KN6Br2n1o7//CCK+92k0xD+JKyfL8MHl&#13;&#10;s1h86zz+91uD+N+XB/BvA6/gX/p/S/B/EZO/7cL084f4m5DA50/AJfAutIeZOb4i+o8RaOc6wrF4&#13;&#10;ONo06P289wGeZ7TWH8vtQVhs2sHrILjL/J4wPdtBUG/0xkwLQf8wf1P4uzHKdi10KKOCnqF83K/L&#13;&#10;muIQfxOrgsxSaYRAPywwr5e1RzCfCWFdUfGVLq/Gn89zq1kgKWjjbDvBnL+N4wTzieotGCaEDys+&#13;&#10;Q4M/pgj9Y12JfMc4l018T/ju9VXsQN8hnq8h3CwAbvK81/neDRDiZVk1xrYRihY/x5uCnXH4rK7v&#13;&#10;9cK7pVtweb83rvF6rxzwQ199sOMuotgBXWlYerMbw787Zeb7V39zFnfmhszc/qMVwby0+I5PvRtI&#13;&#10;z0zwDepd8PcE7vO0r+1X6WjyXcB3xTUPd4CWsCpg9YjBqkDdo8FfBW4TgrjHv/5+0bV46gJclZ5+&#13;&#10;BryePk6pdg/Qe/av9fGck9ur13KfrPWXrGnU15ceKKdY3AG7R8Iz79eFfd27s8jhWeiw+WA/a3f2&#13;&#10;2dh2Le7YzvirCwCcU8fNwTnngwC/2s7jVudec+Cpr++7KhrbM77koZC/sEwgXybos5xTnXC+KMhn&#13;&#10;mzT6M0sqCercliwS2LUQoP3WlxC/xHLlNkvWdeydO3dx7x4/wOzD7AP+x/wBPqDcuXvPgH9s7g4G&#13;&#10;Z++gb+YOemXuT+mnDFIe9rG5IRuyIRuyIX9ZccHaFeW2dyDfiaDvtP37QfnWy5pm2BUP3P5J+5qs&#13;&#10;B3hnfLd0ZX0fZ6xVaPYct77tvyXr+7vHrN9+8PofPN7t75ZO/X6wd+95rc/9bY6sLRK4kH9rZQG3&#13;&#10;lhdQX5qNoB99zTT5Cr4X8oMvo7dLmvpE3ODH5LsVIbhKKFFU/Z56fuTq47A2EP1VXk5Qvmp+wDby&#13;&#10;A7eOH/m1ClK2DWPV3hZN+2pDPK7UxmCweyeW+t9dnVddk67nDq/jHuXuyiJuS24t4mJnG5762iPY&#13;&#10;8tXPIPwHX8IBv2/jix//G2z6xmf5wRxhH+6KmD15WNAST5CP4wdyAvoIWn1N0k4K9AgfBI6JjlhM&#13;&#10;H002QFMO/4HDWRg+lkvwSsHkHy7YfEjk2tBPoO8T4Mus3mD+LfPTtzR6hHDBuqDf3X+dsP8+Af/d&#13;&#10;d36H6wb5Dtyrfp2lTPMdc3354F8xLX9fz1WzBhgauIGB3vfxvnLev/8W3nzr9+jqakRj0yEcOLAT&#13;&#10;1VV7sXd3PnbvzENhfiZ2F2ejpJCgn5Vi0K+gekkEc4N9budlJ1sQvazUBKSlK7heDDJYZqTFIyws&#13;&#10;wEzxzf8+VlHzQxESGoyg4CBEhfohgGAeHhYIfz9v+AX4ICDQH36+OwjyO2yxIDoqDJHsH0y49/Xa&#13;&#10;jpTEGEI/x4wIsWj7cTxWEK/o/ErHFxrkg9T4CKQR6rMy4pEYQ8Bnv7zkaBSkxiA+IhBZ3LcnN9mi&#13;&#10;8Afv2Iy9hekozopH5a4slOfE40R1McZfP4ePBv+A/0TA/8+LQ1h45Yjj810v4ArH1LEcDCtiO2F0&#13;&#10;vD6E0BSBCW5Lkzu4dzPm6gMwUSfz9iSCbrRpZC0yOd+JpYslGGhNxpU923GNIrPqUcK43hWlkRNE&#13;&#10;Kz++AtQp/7kioU90JBjg3awgyB/yw9WyzegjdCn4o9xZRpS272Q+Rg7zeMWrqOa5j2Vg9HAmhhv4&#13;&#10;zjYSEo+kc9wcTJ7IxUR3vmWeGOW7eb1WMSxCcW2/D24SCgcIzNIEj3elWOaIkeM5GOpIw3BXBvpa&#13;&#10;+e52Z2PoRL65n+gcckFY4DUunS8iDBJOlTatnWB/Mpf3m8R+2RZ5XX7wU6cLCba+uHckGPeORTga&#13;&#10;5m4FrMzE/MkMS5030JaCG3u2YrTaF7NnCzGjxZSOMDNbn+U5xpT6jedVHANpyBe6eZ+E6bH2KLOy&#13;&#10;UOR/pdnrr/DCYK2fweegAuDt28R6uEH0By1b8dGRIEJ+sJnUTxH4Z9sE47G41pSEzvjNiP3hFxD8&#13;&#10;7c+iPPC76LlYDRDycWsYM789hd/XpuPdBsesfaopxAL8zRJsp5oCMN0WipkuBbUjOLdE8j0JxcjR&#13;&#10;TIv+f333U6bx7tv7OMYqHsd0/TYstYVgqHwbevY8iZFqP1wu97PFTaWkmz8SbVrzW13BUB798Xp/&#13;&#10;m7ORhmAzkZ+7UMJnmgkFBZ3uirNFk8EDBHrej+67r4bn4u/kaFeyWQpMH3YWXLQgMVEnKwIf/rby&#13;&#10;d7M2hL9fUZZFQdYgAvohPi8tWg42xeIKoX6Iv39jhHjFPblZGYAb+zZjiO++rAUG9BvcyndF7lT8&#13;&#10;TZRbgDT8Y8oawW3FahjmOzHZxt9FZRvh34O0/3Md0Vh84xSGfnsS715qwc3XnsG9hTGPX72jrTdY&#13;&#10;p0gL7oK7bbNcD/du39V+nnYLvCchQAo+V6FWMOwBZxfyDb4NXh3wNhD3gLeBuKePC+VrWnpnnPs1&#13;&#10;+Q7Qr9WdPk4/5xhnrPXb6iPRtbGvbTvHOLK27V6zC8UOxOu+BMuOZtzVzt/23K+7uGGlgH5uwlwY&#13;&#10;lLJOdStt39o4dpzqPMfDIP3+63BKp49znfK1X4V3ljYGn8sdjmvHe/a5CxKuiOlPdD+Nc+dfWoN8&#13;&#10;QbnBuwfQl27dXW0T+Jtmn+Xiiuq3cev2XQL9XQP624T5ZcL9nbsC+zu4e/eu1VUK8B3Ilzgfgh+y&#13;&#10;vEv4F+hPLd3FxOI9jC3exejCXYws3LHyYR+bG7IhG7IhG/KXFUG9frddzb0L90pjtr50fuMlDny7&#13;&#10;cLte3P0P27cGu/++rB/HPZ9TegL0PdD/35P1/deP67atiQPif7rPaXfkwX0eIbA7pdvGvtbmwL/a&#13;&#10;1uD+z4O+/PIF+Q27suH/vUex/Z8egc+3Ps/6l/FmjXyZCTyEhOnj6Zjix6vMV2V2r3zRPR2ZuNkS&#13;&#10;j/fq4tgWYRqiawf98f6+rfxo9UVvOT/ua/wsFd7Nen64v96Nj+aG1+6X16O0dXdvL+EDj9xZnifo&#13;&#10;L2BubBC+3/kK/L/zefziq59Gedjj+Mqn/hZPfPMf0dOpAFXZjhbxRBZ6+UE8QtCXr+/kyRwLmDVz&#13;&#10;NAkDnWkW4EyBsgYaojFQHYKbtYTAY5nmaz3I/SO/7PLELaDcWUGfQfz7FvDutVdfIsC/RkB3zO6l&#13;&#10;hRfgC9QlNwn071+WJl95818j3HsA/+o7DtzfvML+Ansd62yr3t97DX29V23MK1cUpf8dvPjCBTQ1&#13;&#10;VqGuphwNlD07c7GzMAu5OSnYXZSFMoL+nl052M9yZ1GGafULspPMNz8jOQbphO7QQF/kpCcYXMeE&#13;&#10;h5iffXRUCMJDAwn5/gjy94G31zb4+nhh+7YtiIwMQVxUBJISogjvPggNDTBf+4iIUAQE+GHL1k0E&#13;&#10;+0COFcRtf8TGRWLz9u0I8NthwfmS46IQQuiP4Tm0+JCWFIuQQB8kxIRRQuHrtRneW56yQHwZBPrk&#13;&#10;KJnw+1k0/shgH0RTpMWX+X5qdAj7RGB/cQb2EvCfa92L6bcvWf77/zx9Bf/bzHUsnyFoEiDHpFE9&#13;&#10;VYiJthiCZTbGCDUzhM2x5ihMnymwnOKzR1MxLy38aUJ3B98NvhfShA/L0oOA28P39JXM7+Pd4p9a&#13;&#10;pPUpQv/iiWR7x+WrLY2qfJYHpIWtI8gd8sI7pZtxc88WjGrRoCUCQ51JFL6LHFPpz6a68zDUloTp&#13;&#10;C2W4fCAAYwT7qyWP49reLWYqP3O2AIuXdmPu4m67tvmLZbzeEowrin1VIK7u3U6g45g1wRgh9E0e&#13;&#10;TyOcpZlZuHzmRzqTeV0EREJ4X12kae4Vc0ALGkvd6Zg/kYb5s/mY4b2OtcQ5kfKVnu/8TjP9f6ej&#13;&#10;AFO/auQ8FGDuXLH548+czrN0ejOnCgip2Zg6lo5Zto154G/+dI5ptRcV0K2dMHicYN/B3wEFHGyO&#13;&#10;Rd9B/n0r0B9Bc7JqO+Y7IixqvCLwS9MvV4JrBwj2/N24spu/C4ToyfoALJ1Mxsr5HMwpvVsX74Hg&#13;&#10;O9kciqm6HZg9nGRR4AcOeFsKvntnM9Ae/CN0ZmzD+yf2mE++NPn/aeAVLD57AHOnci3QolLhTWjh&#13;&#10;gc9CizIKZDguy4eaIBvnJsebOLgJk5VbLa3mGKFYlgkjjSF8R+Iwy/udUWwHWWmU70Df/h0WI2Hy&#13;&#10;XClk3SAT/tkGH8y2BmO+cTsWW3wwbtkblNqQvyvHeX753BPAZWU0WOmFydZQjFVtxVjFUxio2Iyr&#13;&#10;e7wwXOtHwCdwH+b81IVgmveuhaO+Kn9bCFJGkOnmYAPxa1UB/M0K4XvF6+V7+t5eH7xe+LhZTF3f&#13;&#10;543LZV54n+/yMN/FXl7rjfpIKFifLCmG+H6oTa4q+huZOJaKMY6j56dFhul2vsPsq7gR+hsZqOff&#13;&#10;01tn0fvyCbx+pgGD7/wSHyw6oP/RqpZeJvcOsEsz75jhOxp9V6u/BvayAnAWAQzCWbpgugaujhZb&#13;&#10;EOqY7XuAVFDtkbWc9A6g3w/jqjvHOP217VgAOD7+zpju4oAL66rbuTzbbtt6cdpVunWNtQbNVvfc&#13;&#10;gyOqO9sCdFvM4LYD+dwWsFNUlwjknUj2Dti7sL88O44lisrlOUej7xzD43VOu1/n3Lovq3uuyalr&#13;&#10;nwfmKevn/MFnoPotBeSza9X1reXMd+9FTP/GG1qIfn8N8lcI68sUAbzKVSG8G+xTDOQJ8XcI9bdW&#13;&#10;S8ltgr6gXh8k0t7zY0UfLCbOx57qH1rd/RC8Z/tu3b6H+eW7mCHsz67cw+yte5hh+bCPzQ3ZkA3Z&#13;&#10;kA35y8p6rb3q/2LiwP2DoP+nsC9x62vtDuTeLwLah7U/KBrDKdfJuu0/evqsnXdt2z3era+Ns77v&#13;&#10;2vb6Pqt1wrnb736wd+t/btvTZvd5vzj3vh7sXdECgAv5a+bxBvk7s+H73a8g6idfw0+//Bl4Eab1&#13;&#10;wXhdufEb4+0jeZqANdFByCAITbYp77cv/rDHD2/u98dlfhDfrPSxD8yeyh2EKH6g86N/tM7fTJhl&#13;&#10;qn+NY42//qxdi+ODT6i/vYx7lA/vOHLXLAvmcZf7Yp/4MXK9f4SO4hhcvliPFN/H8ONHP2d+/zJ/&#13;&#10;lp+yIn3PKLo0P/Jn+bE/raBl0nq2JxEAs7CgIGPHCBNnCALS5lvqPH78n8zHJMFm5s1LtjiioIW6&#13;&#10;lsvvvIp33nzFouQLwq9eeQsDBHID9BvSwquUJl/B+N5d88tXdP0rbxrM9xHi3Tz5LugP9F0zFwCV&#13;&#10;fZTB/uu2/403XsGh2kNorK9AzaG92LunyKLk5+akoYQgX8h6aVEuyvcVoyA/A5mZCUiKCUdhVrJF&#13;&#10;zU8k0EeGByMpMQ7Z6cpdn0jYjkFmWpz54icnRiMyIhBJBHClwEtLJIiHBJmWX8eFR4WyLQ5hYUHm&#13;&#10;nx+jSPkJiqLvB38fLzPnDwkJgD/BPjyU/dknhKAuzX6yxuQ5Yli3hQOvrbyeSAT5eXt8+H0RR4AX&#13;&#10;8CuPfiKvI1Y+/QT+aI4R5LcdceGByEiKQlVZDipLMpAfH4zfn27A3HvP4vbNX+M/Tl7Gfxx+DcuC&#13;&#10;49MEUcE6oWSJkDxLMF8geE0R0qYIs1NVW7DQsAMrx6Ix151pC1IjzYKeMAKO0iYm4r26BLxxgO/j&#13;&#10;vu0E5VDCbaH5nI+1En4ogp6pk1mWhqy3nlITiP7maAOqmwTam7V8v1uTDPwH2pPNXWWwkXBVHYq+&#13;&#10;ekIjQU3R1PVujhE0BU+KATF6PItgT7g+X4LF88VYubiTkL8HMy9UE3pDzad+iDCv4GiWzk3a/q54&#13;&#10;3rMsThIN8BfOF/JvMBpTLRGWpu/qwUAz254U4BL0ZcWgv4GxdselYOpIqi1kDfBvQYtit18ox4oC&#13;&#10;3p0hxHcXoa/dsQpQNH6LoN8eb63Xj7sAAP/0SURBVDE3rh8MwCCvSWPNHiEsdyRY4LlpzrHjz55s&#13;&#10;qQLlgz9QreCaIY61w5kizPM6Fi+WYunpXfzbyyFMJmOmJQzDFdudBRSBNOFyuivW4gNMtEVhqo3b&#13;&#10;R5w4G2NNoRhpIPjy2Son/1x3Op9JGPIfexRNiU/gjdZc/L/mruB/XxnAf5l8BzOdOc5iTrfSIu6z&#13;&#10;hZMJmeYfT8PiqUz+HqRw3ooxq7nk379SBcqdY5aQPUMZ57wqs8F8RwzbeT08p3zxR5VH/xifQ3uC&#13;&#10;BeycVPA9zse4FhT1jAnRswbKHOsIAblZEJ5g+fDlGjHREmU59WXxMXIi2+IyzPA8CqrXUxXI39NA&#13;&#10;jHDMKc7BJK9jsDaY7w+fK989BTkc1O9njT+uVQbw9zfcFgTG6vleHXwc03Vb+R6GYkD+/i1xFlTR&#13;&#10;tP9dKRabZKTGj9e4ndecjJVGLyw3bsNEc4idY7DWyTAxwfdMVln9HKevPhw393mh54A3xrsLsPT+&#13;&#10;C+j51Um8droew++/bBp9+dkL8g3sCZku6BvIs93V5Avmnfoa8KufC5ZuuQbHKl0NtMQxPV8FcIPt&#13;&#10;NTGgNwh/QDPPdgfMPUHyPHWNaYDvGe9BsLf91s5rWm1fK3V9Ota5PmdMWzx4wL3AhXmDdtaX1wG9&#13;&#10;A83S3mvb0dYL3lUuWd0tBfWsC/Jnxliq7mr1Hc3+MkubO5npW+nMqV2/Sl6Doujb3Nq1OW3u3Ltz&#13;&#10;bs/A0+YC/vrFBAfynbEeCvlLhHvJ4i2W6+DeFQH/bbZZBGIPyN+V3L3rAD5FHzFrcO/0Uf+1uj7k&#13;&#10;BPfOfgG/zPnv3LnH8e9h4fYHWPTIwz42N2RDNmRDNuQvK2tQr9zkH+BfWZeobbVO4P2XjwjYJoR9&#13;&#10;g2BBP7dVeqD4frkfpP97xDnGlbUx3Lp7nrXzrd+/Xu5v/+Nqir4HZf15XHmwD4WALvmjp3wQ4l0R&#13;&#10;sDt13s8qxK9tO/vYxwP3bukGunMg39Hkt+/JQ9iPv4FNCnj39c9j87e+gGuEe4GRcjlPd8Wgnx/0&#13;&#10;0uIPKwDUvq24Wh3iBCPjR7gCUb1fGWwa+/6KLabB7z/ki76D28yU/63KCFyuDMHoK6cN7nVegfw9&#13;&#10;XoML+B+yLsiXJl/a/a6SeJzZE4eykMfwTFkkwjd9Hz/48qfR25Zkgcz6CBqK5j3TEWmR9eUzLS2V&#13;&#10;co/Pns7H9LmdZg6tiNaDSlV1gqB3bhfbSzB0jKBD8Op7rtk0+CvLi1hYmCPES0vvatuvmIl+v9oE&#13;&#10;9oTy/r6rhHNp9gn51962gHvyy79G2L8hf/4eaejf99QJ+AJ7Av1g/w309l41wJcWXz79v/7l06ir&#13;&#10;Lsf+/SXYW1aIPRRpxJMJ4lkZyYT6TKSmxGHfnmLzs09LjkVCrBMFPz46nBAfQtCOMbBPSY4zjXxk&#13;&#10;RDAy0xMQIX989g0O8kM4AT4yLNjJi89jYwnlCfHRyM1NQyKPj42OQHpaEsII8d4EdZnchwT6W7q8&#13;&#10;4KAAhAX5s80Xvts3w3vHNrMI0Bhe3ttN8y/Ij44IRU5WsrkEBPhuRxThPSc1wQLxyYw/PkrxAUKQ&#13;&#10;wjKQ+1Niw1CQmQg/n22IDfPHvrwU7E6NxOXnu7B45QV82P97/KeZG/jj+88YsM0qWBkBf+40IbUt&#13;&#10;HPOd0ZhvDeMzj+a75gS7E4xNtEZaqjP5vA8e3Erg3oGe8i2WXm+47EcY2v8UJmt2mLn58NEsglse&#13;&#10;YTAbCxx78UKpQZ38+McbCa8ykSbMy9dZICUzaEVTl3m83AWGOPZg5XaMEoSHD2dg7oK09GXmq60g&#13;&#10;a/2NEZYuTznQFRNilvchf3i9j9LMD9cEYbw5ygBV/vqz0gQrlgQhdeZ8qfmVK697H/+2Lu/h31uF&#13;&#10;n7kPKMr/FMebEPgJhnlv8wTZcY45czgR8wTy9/coyCD7E6J13lFC58zxVIPeKQKvzjNMyB+pC+d5&#13;&#10;CJoEyMWG7ZhThH7lzSewShMuSwLLfX+efzeKJm/BCwmRnUno2adI7UorJ39/gi1LQbsWT7RQMaFs&#13;&#10;A+yrYHU97Hd9vxcGOJ/qN8e/WWnJJzqS+LwIn/ufxODOH2Bo988xT3i+c6kESm84dSoHPRU+SPz+&#13;&#10;F9EQ8zO8tDsQC68ewb/2vYz/OvMObvG6FrSocL4QK52RWOpOxRLvd6bRMaef5dwOaDGn04lar4Cb&#13;&#10;E3w+yrZhmnfe57TA/1gqxtk2UuO4fChWgqLQ9xHURxqCMNcVi1kCuRYGBPxjbJtti3Ci4vP3TRHu&#13;&#10;9ZsnTflAXYRjJdCRyt9CX4we8sFwfaAtNMzyGYzynuWuMMUx73b5416nD98/Xk+zc52zx5IwW+9j&#13;&#10;AQP17snKYKw+GNPVm03Gan34m8rz6RpbE9FXw3eznr+txzI5Nt+3ZsUoCWc/uaooA0OgBfG7Wh2O&#13;&#10;KwcDMMT5HlVKQIK//Pwna7dhvtkfNw/683ec57xYjrm3n8HNX53A705UY+z67/Hh4oQD74TCVcCX&#13;&#10;EK5dyHf3W9uy2tcWA2QqLqB0IN+BYkGo0ucZPHug3PEvd+DbhWrrr+31pvYsVzX4lPVQb2Ot6+cA&#13;&#10;sLPfAd915zDgdca3Ns91mayvrx77gAj2PT73SwJ3wryg3gCfx7tg74oD95NY9GjqHZinsFz0iLat&#13;&#10;rv2mzXdBnwBuMO6BeLt2gfuDpQPtDqQ74oK8C/d2byYu4DtjuueRdl91LVo8HPIJ8fKpl8Z+QXWK&#13;&#10;C/fmb09R3dHkO1p7i0ZMyFddKX+sTSDPDxZp9F2YtwUBz2KARBYAznFsu612R6O/RFm+8wFu3fnw&#13;&#10;oR+bG7IhG7IhG/KXFcG9wfw6wHfl3zzibjuLAXfxrwRfV7Mv4HblfjheD84uPD9Yfxjcu/vdMR/c&#13;&#10;fpjcf5zE7asFCvf6VF/Lyf9guV7W7SOYu3VBvoG+tnXdAnZtW93paxBvpbt44bQZ7HvAfn2bLQSs&#13;&#10;Qr788h0/+OY9+Qj47qPw+uYX8NTXPocfffFTBHN+FFYRZgj1N/jh2tMYZwHrevnBOFiv4GFRGKrz&#13;&#10;w5ACejXxo5Hb/fwY7SH4K3WVfFuHCPoKInb1UKhF2B/+w7N2zjuUDwj5LuB/dHcFH7G8Z9fjQH5t&#13;&#10;WghCvvsFPPaVT6M5/IeWUu+bj3wcN/gB3cvrUP7q2e5s07CNHknnB3Gc+aFOHJVvbBLGj2RgTGb9&#13;&#10;pwosn75F3O/K4PUmE7IIU8fZ/vJRzPPD7OVfPofcvAxcv/6Oaev7BeQG+W+zfsXgX+3ypbcI+oR4&#13;&#10;5cmXCNivUNTX8dd/10DeAfwbGBi4iUHK1StvmLb/ld8+j47WOjQ1VqKmphyVVXsN6BOS4pCVmYyi&#13;&#10;4mwU8loKctOtTEmNR36utPvpyCDApxPMpUlPSZbGPh7ZMtFPjLVgehkE6xTCfFZWChLjohBO+I6N&#13;&#10;CocPIT0yMsxM7aPCgxEaGoholtLupybGIy4u0gLshQb5IjwkyPzuAwP9LChfbEwoIiwAH4VlFM+t&#13;&#10;oH072CcxKR67inOsXxjHzEiJt0UG7Q/hWNlpsWaq7++9FWmKsh8bCr/tTyGC+woJ+QdKs1BdmonK&#13;&#10;nBj0/uYkVq69hHsE/P+80I9/7f0NQTPNAsfNHEkxf/RRgst4tQ/GCE5jzTGmyR47nodpgtAMQW3q&#13;&#10;sNLMhZuf/ntlXngt8/voKf4hBuR7TeAxLSdlVMHUzD9aViCplvJt/NAWTBN4lCZttCPZNKM9DVEY&#13;&#10;5Lsz3kU5lmbv2GR7LEYJ+TdLfo7xiqcwcmCLLWiNn+C7dqYQkyfyLD2dggBKGz9RRwCr2oaBim3m&#13;&#10;D99XGYDhSm9McLy5I4lYOZ+POUL+NIF07mwRFk9kYF7uMUfTCLiENPafIBRK2z95NJXzkYoxBd3j&#13;&#10;NU7yfZ87W4D5U4T+7jwMSgsurTrHG60JxhDhfvZMHmZ4bWO8bgHjiBbECIXX92zH/LP7MVSvdG4E&#13;&#10;c/49LTxdZoA/pMUNLfCdzHVM4Jsi2e5oubW4MdkSTrgutgCGchOYJshLwy+z8Bt10Xi/+HFcL/kJ&#13;&#10;4dLXLAW0sGEm9QTq+TO5vO943kMSps+XYILQOVnjhZk2XUcgplpCsEBAV3q4cT7fq6W/gO9XPoGf&#13;&#10;/+NfY+uXPoaSJz7D5xKOEaWkawzCvO7/fCkWuuKw1BWB5XOcR87h3Dm2s03nWnp6p2nZtRDUXxti&#13;&#10;C5fyzx8jGA938vfAUtURcsu9oRSB04ed2AVDjdFOMDxl8ajn+WRJQVBfOpfHe5GpfgjnKtCAepy/&#13;&#10;fSP1Ybh5iG2cL/nFzx5NQX9jjAG0zOf1vo4QxGVhorqyj2jRVNAtt4+Z7lxzl5iSy0mDN6bbIy0S&#13;&#10;v97vYT7vYV0z30tp/yfZPqh4EBxbmRZGTuh30AmEqIWeGwqcup+/wzWh6GuOt1Sj8vnX7/dAM3/P&#13;&#10;DwU46SCbQwn5fhYPoa86CMN8XrMvVGP8D+dw9dl2/PpoJWYG38ZHS5P4cMljok/AXjXJN8C/30zf&#13;&#10;FWn277LNSsKlozl24HIVrk0r7oK3SooH2te3Wcl2x0TdA/Gr4uy3+uqx69o8pRYV7JwecffpGlR3&#13;&#10;21c88O62uS4Ftm1Qr3tYq0tzLzh2Td0dzbwDyo42Xm1Ou0QQb+b4LuibjN4H+gtWCvSd47VwYCCu&#13;&#10;c3jg/H6LCGcxxfbZPHsA3vpN8trXoN4V5z6ca7cFASvX+mlh4qGQb+b4txwfe9UXPT75S7fuWX3B&#13;&#10;hNuE8uXbjnn+PUK6AP4OSwXck9m+wP0+bb9AnqJge/Ldlx+/+qvuwP49Exf2bwvyNzT5G7IhG7Ih&#13;&#10;/0OIA/mOGND/8X7A/1PQdyDf4Jnbrk+/Iy4Qu3I/eP/5tv+edo3tjO9o5t1zrR2n9jWo91ggeEoH&#13;&#10;+gnpVuqYdeczQPfUPf3Wn8uF+zXI95Qmtz0lhcC+Ktxeg30H6m1RgPtWQZ+lo+1fb67vQHXr/iL4&#13;&#10;/+Dr8P7mPxLw/8HS6V1pIfy0J0IRpxUhf6CBH4Z1kbhWE4kb1SG4oUj6deH8iI00TZK0+lfKNqH3&#13;&#10;oI/5IN8kZFyrDDbT3+tVQXj3ID9Ef3cGK57gencF+ryGj+4u448eyP9A17M4h9vLC0jxehze//QI&#13;&#10;fviPf4/u5J/ha//wN/jW5z5pucmV01pQNHE8GwP14WaGq/Rki6fSLF/3NMFfpqxT/GhWmrOhzlQD&#13;&#10;kfnnDrBfCcZPleC9zgIcP5iLHX7b4B/qi4TkBNPYC9QF+ZL3L79hmn1Hw0/QN3hX3WOuf0159J1S&#13;&#10;wfZuKn/+tbesrwC/r/86+vuu4/XXfo1nnj6N+rpKVFbuRUXFbsou7NqVj12lechKTyHIp6GgIBsZ&#13;&#10;aclIIbCnpRDYCf4xMQR6wnxKUiyS4qMI9YlIUjthW5H2pcWXqb4i6IcR0MPDAwjqAQgI8EVUZAii&#13;&#10;CfdRMZGIjAhDfGykU48KNXeArPRUBAUR7gX93B8VE4EYafYJ67Ie0IJAbHQYMtMS4O/vh81bNvG8&#13;&#10;EYhjH6XhUyq9wGA/hIcGIWDHdgvcFxzoY3nyg3ZsRWiAD5RbPzE+DNFsS0uINOiPDQ9EWX4KygtT&#13;&#10;0bwrDSOvnsGdm7/Gv468YYD/0ZVnsER4nCHEjVTxPasKwfDB7ZYPf+5wAp9zBvcnY/ZECmbOlGKC&#13;&#10;kDRR52/9l7qlzc7Cwrl8MxmfO0kAPpbF9yWP70K6E6DPMjKEE3wJvQc3YbF+G2ab/AmqieYjPdqS&#13;&#10;YObTPTJprgnCzSo/9Ff5Y4zn6SVYLfBdmjtGaJXGm1A2eTKP7xzh/nA64TCJAJllUf0XainNBMdG&#13;&#10;+XuHETrjsUDInTiRb7nYFwj1c2ZqvocwXojZkzmYJ8yPHMnBgALFEQYHmqJYD8IkodjcCg7zvCd5&#13;&#10;PN9tuRWMKNjgkVSCYTRWTqaaefo4IVagrngDA7JOOJ7OsdMJm4G4tncz3il5AoNthN9LJRjj35LS&#13;&#10;9klk+TIkP26Zf7fGWZ9JjjEpVwbBuvzJtaAnn3uec1oLbfzbu/X8XozzWgcP7bBI9tLoK2L8eHMI&#13;&#10;/z4JlhU7MEgYHm+NsMXAmQ5Fh+e8lm1DH39fZvmsZ08XYPbibluomZJFjp4pz91b7Ytnsp/E4YSf&#13;&#10;ozP6pwarkwp+1xCMseZwzOiZsb8WX2TJMNzAsfdvx429WwndIZhu4ty1hDtm94RnLTwqVeJkC+GW&#13;&#10;ED1aT0iv2QFFuhfkKkCdxjVLhiMZGOA86JnfLN/G3zUfjPIe5o/EWhwBLV4oPd8I2+WLP9kRS/AO&#13;&#10;5RxEWmwCme7L/18uDxb0kWP38frlEvFuuT9uHPS338cp/l4p88cU598WLrs4rx08z+FYXk8sRrS4&#13;&#10;csifcxGAQc7XYLU/JpRuj6A/wPfz6t5tGOB8Xd7vh8sVfujjM3xv3w4+6+0YqObvN/8uBiq3mVXC&#13;&#10;BOdjlPc6bP750RjlOzzOdi0CDTRH2yLZIMecf6UdQ6+cxeVn2vCb7jrMjVw2yBfUu/74Hwj6BfnS&#13;&#10;3Jv23tHoa7+rxRfgu9DvgLIL+gJoB8YF7y5gSxwNPMHcLT39XIBfFdted9y6+urYEgNyB4TVRxBv&#13;&#10;MOupO8eqn8zuPcevHkPgtX7OvlXNvG27gM9SUM+6gbwL5+tKRzO/prFfnB7FAsWFfIN7itpsvzT8&#13;&#10;noWCNfiWdYA07Z7rWhVn21mEWN/mtFsOfI8Zvwv0a/2cNrNAcPdbH6f8M5CvNHeOONHyVZcJPcH/&#13;&#10;tkD/HubdfQR6Qb2BukH8PYL/PSxx2wF6R9Zr7813n2NJ03/btP5aBLjHjxdHZLqvYHzOgsFG4L0N&#13;&#10;2ZAN2ZD/EWQ90Avw/+2PDuw/TNRXJvoOPFPUZiDsCuH3vm2JA9SOP/96kHbE2S9wXt/u9F0/nm0T&#13;&#10;jFfrntKRtePX9jt9/4XHOJDvlE6/9dey7twCfYNyQfg6ePfU14O+QT7h3I536x6Qd/rexh/ZJtG+&#13;&#10;+yCf+9cgX9p8peCTD7rHXJ+Q31FehMDvfRVbvv45PPX1zyLge1/GzbZUBzAIQ1fqYjHED90xfqz2&#13;&#10;tyXhBqFdPqfDh3xw/RA/QAkDQy38SDy4DaN18kXdhCvlO3C93BvX2FdRoq9VBqL3N+cN8nVOmet/&#13;&#10;YFp8B/IF+OaTbx9mc8jwfQo//9Kn8P1HPo62dF989VN/g3/+3N9jkB/L+ohWUK++plhCDz/yledb&#13;&#10;ubaPE/4I+oodoIBSs8dTMC9zbwLVaCch6UgaXquOQ1bEVmzxegzbvTfjKV8/bIuIQ1Qs7+uGfOoF&#13;&#10;+Fcsl/3V951UeY5m/5rBu6BfCwFKk3ft6pu4duUNXGdpafMI/FoE6Cfcy6f/Vy89i9rag6ihVFft&#13;&#10;w+7dhag8tB9FRdnIzU7GzuIc5GSnIDsr1dHY5ytdXqZpw6WpT4iPIdDHIyIk0EzkkxNjDOYTCfap&#13;&#10;KYL+aEQQzsPCQs1HPjQogBAeisjIYDOrDwwMQFxMFFIToxEbEYzk5FhEmNZdGvpw6xscsANRYeoX&#13;&#10;Zn75gv7wyBAkxUVbZP0dXlux3csLW7Y8haBAX8TxmIwEjhcdiijCfWJ0OFKTYqzf1q2bEREaCD8f&#13;&#10;LwQF+GHr5qfgv2MbYiIDEejnDe+tm5CSEIWa8mIcLErDiUOFmHv/BSxf+yX+bUw58Adx9zcNhOOt&#13;&#10;WKp5woBz9jih50wxIajIItjLckOWGgsdoYROb/P77jvoQ2Dciut7Nju5yqXlJPxKY6/o72PHczB2&#13;&#10;NNNS1E0ScOYI3DN8XxT5fZTgOtxI6COwytx5TubSRxMJ1sF4t+Bn6Cl7EoP7t6K3JoSQTFglsMs6&#13;&#10;Zag9Hk4e/Bx7v3sbo8xkel45+glzk52xuHUmG7ePReFWVxAWOsN4XTHmE6/o+vME/PmnCce8JgHm&#13;&#10;BMF1RoHwutNx99lS9iPIE3wXzvG+eS5L4cd3f/hwGvqq/GwhzTIBSCPOcqQlAgunsnHrdBrmOwjZ&#13;&#10;bRHWX8H4FMldAfzGj6bxb1Xp/0J4zwT59gT721We+566UIx0F1hAv8nuXFxTIM0DSikXjvGT2Rhr&#13;&#10;CiEESwIweYrXeToHS5ynRQLvNYLlzQofDNcGmAZcOeev7tnEvnwu1YEWPO7mwe0ci+c95M35fALT&#13;&#10;1VsMPgXgWiyQP7xSE84cTSF0cq6anZSCcvfROfX3O8rnr0CCM7zP5Us7sXihBMtnC7B0NtcWdRSM&#13;&#10;cZLzIE32rH4XOKdadFCwRmm9tfgw60ndZ+dgf7lsDB3LxejJAvS18hwtnDuln+N1CXb7CffDguCq&#13;&#10;rRwvCtNHkgjtMZg/Jn/+WIzX+fM99MF0G38fm8OhFH1z3Dffzr5K5yeNfWO0s2igxQs++5Gj6Rho&#13;&#10;SbBo+6NaKCBgy9Rf+2ePcU47wzHTEsDnFmcLF7OH49DfFIcrBx0/+qHaQAP8kfpAW3RRBoGJlhCL&#13;&#10;EaCUhYutfryWUHOXmGzk86rbjpFDWzFWu4P37ct9SvXobxYEw/w7GdcixDG5i6TbYsi4pR+NwfLv&#13;&#10;uzD8u7O4/nwnXj3bjMXxa7i3MEF4n3RA3wP1jgafYnDvEQKjafMJ9fdsEcCJgv8wEHcB26m7fbTv&#13;&#10;wb5O3fpbua5dAO7Zb/BNWYVx+cRzv/nKG/g6cG99PPVVqNfxrnj2q58znqfUtoCeIhN9ncc09VZK&#13;&#10;Wz+5Cu2utl7b0s67EL8wPeJpE+g7bfPcJ3H7yE9f/viuJYBzP27pQvqa1t6FeoN1ae9VGrRPrOvv&#13;&#10;sQagqG4LLgb1qrvB+Nb6PhTylQrP1divh/x5wT+h2zT5thBwD3Pcr21F4F8mvC/fcUztJStmcn8P&#13;&#10;twj+TlA+R8tvmn6K4F6R911zftNi8IPKDcp3T7DPPg/72NyQDdmQDdmQv6z8ieb+34F80+IL9D2w&#13;&#10;r21Hs39nTcO/rnTbnG3Cr8k6CF/dR+GYzr61/Q6Er8na8ff3dfazboB9/9hrQtDnPgfo10oBt+rm&#13;&#10;OuDZdsTzf5in3YV4Abxt3wfwzv5VuLc2T139bL9zjNtfpQDfgfwV3F1nrt9eUYrwH3wVcT/+Kp54&#13;&#10;9LMI/eGjuNGeZcGqJggyl+vj0NeioFJR6JcvfKcTkEvaRQVz0sd7H0Hh6r6tuFEbhh5CxPVDAabp&#13;&#10;l/ZJvvy90oT+Tj75Oq/88ZcJ+Y4G39XiK7r+ij70lmaR5bcZm776afh8/VM4m/wYHv3Ex/D1T/0t&#13;&#10;ZNYqc9pRfhCPHMlEL69L0f2VOm+aH6nzJ5wUYLp2mS73NcXbwsSz+0KxY9MP4e2/BUGEV9/QMGwP&#13;&#10;jEBEYiaiktOwq2yXaefff/cPFl1f5vXaFvQP9F3H0MBNA3yJo7F/m2D/NvsoSN+7GOi/ht7eK3jz&#13;&#10;jd/i+IkOtDQewr69pThYUYaaQ/uwq7QABQVZSEmMQ2lJLgqLsgzmFRQvIS4W+QU5SE2TubvS30Wb&#13;&#10;5j41JQHJ8ZGIjw5DVkoc0pMTEBcRREAPs9R4WRmJSE2OR2JcBJIpAQRqadNlhp+TkWIm9sHBvhY8&#13;&#10;LzIsCFEEey0eyO/fz88XvgHehHEfC6wXZJHyw+GzwxvBBPUUjhscGADv7duwfft2swSI5v7tXtsQ&#13;&#10;RrjPzkpBQMAO8+MPDQk2E30/Px8CvjfCgv0Qx3NtfupJeHtv5T1Hw897O8JD/VG/rwD7suNwojIf&#13;&#10;028/jY+GXse/TbyP/+fYewTWdEwoh3etNJzBBPx0S+s2KVP286V8BwlnrTGEQwUei7J3b/YIwZz7&#13;&#10;Fy/twrwi17M+Jm1kQ5RZn1yvDMKVnU8Q1jZjoNLPAq1NHk7BnMaViX9bJCYIm1PNwRiv3o7LB/xx&#13;&#10;s4qAxffegsspMBnf5bGOeNw4SLgmdPaUbzU/8z7zUXdywg/ynGONwYTtSMxfKMaHp+NxuzsRtw6H&#13;&#10;EtJiDUxnCPlzBDHB5fTZYgy3xhOmFMQuAfOE+nmlojsSh6XThNiLJZDpvIL4KbWf3vuB/QTlKm9M&#13;&#10;NIdZ3ImVE3zH2yM4XgTfdc6VxuiIwO3OANy+kI3hFo7dpPgAvEfuF0wraFz/QS8oc4BMyns4Zm9V&#13;&#10;oEGmMguM1gVjkH+zC8/sNqi/wbkQFM/y+rWAImjtIcSPKBYB4XmaQK3ggtIAywTf0g9y3nr5d6f4&#13;&#10;Bf3827xR7oubB3aYW8NoDUFTEedbwwmxvD/CqLTfAnxpu+UKMUQ4HawLsUWDUd6vTOYnjqZipDMF&#13;&#10;vc08F5/fkiCfYD/F88kqYlz+9hxn8VwRFp6vwBKfgTIIyMVihr8JM7y2ef4mDDVEo3fvZnP7mD9f&#13;&#10;iHnes6wjxg6n8r1I5u9GKqE5EXOn+R7VhVH4XmjxocEPCx2E78MxmFXgwFbOaUsE+qv9zNJJKe0W&#13;&#10;FYH/JJ8D3ytZhYw3R9jCUQ9/m0YalPM+woLxXT/gg37OmVwlhnm/o3wnFXBw6OB2TLXyfTmWzHc3&#13;&#10;nL+jYXyGhHm+u6OVW809ynL087kptsI436dhvm/9HGOY9znYwefXrncmFpNHk/g8kzDOd3K6JQyj&#13;&#10;8sU/5M3nFGJpEHW+kdpAjHNMxQNQGsfBYzmYFPTXBWGsPgjTdTvwwWuHMcLf7asE/TcudWJx4ibu&#13;&#10;GOi7kO9o8F3IFySugr4AX30I+B+uzBH2CfqEZ8c/n5DuAeb10O5q79XuALsD7gbhKq3vGthbH+vn&#13;&#10;9BfoCoINvlkXjJu2ncDqlGpz9jmw7DnWZB3YG7x7xNqdRQK33QF8Z9sWAVh3TPIpprmfWIV6yfw0&#13;&#10;IX5qZB3ks6S4mvwla1/T7s8L/DnOqmbdFd6HU3dKnVcwrm3dv7PtaOadvg68rwd3M9+30t2n7Unn&#13;&#10;uXDbeT6O+f9DIX+RcC6IN6j3gP16eNd+V6Pv9jPQ97SvEOpX7n6AlTsUT6njnTG0QOD49Av2HR9+&#13;&#10;12ffgXtpTtx0e/pgetjH5oZsyIZsyIb8ZeVhMP/fEoN6lq7Z/oMimHbqjpn8+ra1fWti47jjSh5c&#13;&#10;PPBsO9C+3hzfgXltO21r++w4Cf+vcdt1rLNAQNA20QKCC+/3A/2aOLDv9BGsO6WjtXcXAhzNvDuO&#13;&#10;9q3X4LvAbwsPPH7VAkDj6FjWzWSfcH2PYC3feEF+V9U+BHz3q9j2jc/D69tfwdZvfxGXq/kBK5Nh&#13;&#10;frzLr1XR6Cf4Iaw0UX1NCbjCj9W+Kn68NyZg9Hgupk/moo8fxe/t2Yaeg74YqtyOnmp+sPOjURGc&#13;&#10;rzXEYvTVCxbo7gMC/mrAvTtrKfTu3VrALYucPIfsgC34+Rc/jR999u/QFv0zfO2Tf40v//1/sDzP&#13;&#10;yu/c3xiFyeOZuHVRUb1TMNIqSIiwRQlp2qS1v1objvzgn2LbtscQHO6HwGClk4tAbFwKIuKSEJ2a&#13;&#10;iui4eJSW70NRSSHeeP23FvleOewF9TeuvQsnCN81a+sl3CtCvgLwyWS/t0fQ/y4uv/cHHDvaguam&#13;&#10;Q6io2o+6xiqUlRWjfN9OC5yXXyDtfBIS05KQkZWG9LQE5BGSM9ITkZct7b3S5aUjJzcd6akJhHfl&#13;&#10;t5e5fiziCPjpyQL8GI4Rj8yUWBRmJyMtQab77Mu25Phwi1SvfTKhV3A+QXZ8VIiZ26cmRCLB8uTL&#13;&#10;tN4fYQT6QF9vQroPIqMj4OXlBT9/H/Otj46NQnCIP8IjQkxCwkPgtUOaeX/Ex8h33w9BQTzOYxGg&#13;&#10;oHzevl6ICAtBUkI053orvLZvQ3hYMEKC/eHvo7R73sjkPTTsL0JpSjieb92Dmbcv4o/Db+A/zVzH&#13;&#10;H3t/x2eZa5pxvWeCOvlQC9SWzhZY8DaZOfdV7kBvJd+7+hDcOp6ApVMZmFCAxVN5hKtsTFJuP70T&#13;&#10;K2dyCF5RuLF7Ey6XbYEC4Q0RqGUuLajWeyoNpqxA+ir9Cc7bcePAdlw7pAjvYfb+CJBlrSJAFlgO&#13;&#10;E7reKw9E//5NGC9/wrTRy6fTsdKy3XLLT9duJzT5mmZ1jPC10hWGhSZvzNRtRT9BcaieIng6nsXr&#13;&#10;IDQTOGc6eS0tiRgk8OldFrjNHUnAB7+qwBzvRSbh8uufJhDP12/HYqO3wfFYPcGb7/eQgr3xfPJd&#13;&#10;H5QlDeemZ99mg8jessfRpxzqikHAuTQLAkKftL4Wff5cARZlJk+AlU//+IEnMVutwITbsHyhAEvd&#13;&#10;GQbxw438G+a1LxKqFSF++WQaVi6WmNuBXBaWn9mFFcpSZwRun04lUMs1JgtT3TkY5732d6UbsI5r&#13;&#10;kaFbvuzOws3MiXQCdyihVWn4onmuYApBtyMF0/obb9EzILi3UwjNE4pRwOcw1Mq/7aYQrByJxPLh&#13;&#10;KDNvX+G93b2Yj8V2th+Pxd0zqbbwozmSRl/BEHXffeVbMVnF+2z04bPis1aAvPowjMuaoC3StO/z&#13;&#10;vK5JHjdfz3lo10JTpmm259rCLDK/wH6ekDx3NB4z/F1UGr7BKj/MNodgvikACzxGJvaynpAbiUBb&#13;&#10;7/WYFhPq5FLib5k+ZBGg+AhyERiQD39tkI0z0sV+chfgb9k053eoPgIDhwJsIURWJEPVBH3+Hei5&#13;&#10;jNQEWBA+RdqXhUBfZwb6+L6OtSnXfhj/BsL4LkZjtjMSs21BBPtATNT7Y7rBj38TEbagMNMYiLlW&#13;&#10;gr/mme/RRHOE/WZr8WVSrgltwfjoraMY+s1JvHuxGW89fwTLU324Syh0zPWn8IHBvAv4FIKiA/dr&#13;&#10;efYF+h8R9J3tWduv/g54eiDb4N4BeQe8Hbh221a3XZi3Upp2p83pp9ID3iYEcfUl7N5fOmDuQv16&#13;&#10;MXB34d32e8QD93as9hGkDfatvgb50rwL0Bdnxk0zP0e4n5ta09A7kD/iaPgF9Qb2DvRLs2/9ePyC&#13;&#10;a7LvgXpX477k2Rbka/7Wa+a131nocLYlAvdVqDd418LK/aXlzGfpWFvoWeq4P2Ouf/veh7h1j2Au&#13;&#10;QPdA+u27H1pdwfCWCfECfck8YV2wv3Tb09cj0t6vEOpvs36H493WeB7Yl2WATPq1X9p9mfqbub4g&#13;&#10;/8MPTBwTSQf0H/axuSEbsiEbsiF/WTHA9gD8fTDvlgRhd3t9259CvtO+XgTXVhrIrx3zb5721X7r&#13;&#10;xnLHf5i4kO/KGtCr3QP5Oo9nn7T29+0XaGufQJvba6Cu+v1gv15csF/bZmnbTpsbVM+Fdxtf4mmz&#13;&#10;Y7RAsL6P2imOT/6tteB7t5YM9I9X78GOb38J2775Bfziq48g5Adftlzz0x3x/CgXhERjwOMffKM9&#13;&#10;HWP8EFReauWP7uvMxA1Fz6ZIc9/TEIMRRbLmR7U+0gUgI/rA7kjDxJtPrwXb84jBvQH+enP9WRQE&#13;&#10;boHPP38BP37kb3EiYwu+9dm/x9cJ+ldbUzF6Mp+QJPN7fvyfyHI0dUcUUC8NA4SKU0X+CPV/HNv9&#13;&#10;niKkBiA8Ng7+IdEIjUlEUmo6IhKTEZ2QhEgC/u6yPSgtKcbefbtx9erbBvnDQz2UXijN3QC3Bwn4&#13;&#10;I9zuJ+BrW5CvYHu/fvkZtDTVoKS4AA11MsuvQFXlXlQd2oeqit0oLMxEYVEOiouyCPpZyEpNJtSn&#13;&#10;oqwkH0V5mSgpykNuLvsQ7tMIyIqAL5/73Kw05GYkI0uB7NLiLZVdbhbBnvvzCfhJcRFITYxCQmQQ&#13;&#10;4dofkZSM5CgU5HAfgT4zOQZZSVEE/WAkx4UjnXWl1kuJC0NiVDD3xSCR9RgeFxseZOdMjI1AWHAg&#13;&#10;Ysz8Pg5+fjssP76i9Pv5+iBQ1gBREYiJJPgHB8HfdwdBP8T8/jdvfQrbvLcijKAfriB9Ad7w8fJC&#13;&#10;HMcqzOO9JUajdl8BKnPj8drpOsy+cwkfKAc+Af/2O+dNUy2zasHk0rlCDBP8+iu8Cd47MNCqtGDy&#13;&#10;QSbcdREACYsyQ1eMBcHf6OkSvgN5GCZIX1dMiPJtGKzYgQVC2Bz7TMnXuzsLSxdKLBf82PFcjHYm&#13;&#10;m1a/Z+8mXC/9Oa7v34YRaWQrvdFbsQ29HGuA7+xNQn/vQX/C4WaM1vEdP+BlmlfB0NTRFAs8N0Y4&#13;&#10;1d/KOK9tWNpkAr7ykMvc+f1dm/BW9o9wufjn/JuIN/DTYphS/C2czsLi+XxMKr1fRzLBnVDWlYw7&#13;&#10;Z9OxfCzG8tNrMWCsLgjD1f62eGDn7Yw1jfcY/x7lprJIwO0lHMpMfEh/b7WBBFZCGkF+gvc5QsAf&#13;&#10;lxwlXAtOCZeCT2lwZznXozzH0rEEAn8KZp7eg74juRZhfbg92UBz8Wy+zbXS940SHAXwAsWJej9M&#13;&#10;dsWjvyka/S3xGKgLwyThUZB/uzsZyycSsXKaz6o+gKAYhJmOCP4O6BkT7HmMwFvXP1AbjptVITbX&#13;&#10;cg2avrSH95Rvvvl6bgJkWSMo9VtPrZOCb573p5R8o/w9UoDDmbNFWLq0C8tnc3DrfC5un+T9HOfx&#13;&#10;tmiSxHmJw0CVj8GxLETGFJeBz1e/Uz08v1wdJlsExTwPf/NkRWD55JWakL8xWiCYbA3HBAF8sFUm&#13;&#10;9lr0zOU18VnINYO/P0uefP8zlPnjyZjkPlmdTCgOwIGtFltCrghTfE5TPNe0MhA0hWO0JtCAfIjP&#13;&#10;c5j9dX3K5qCFGeX7l8+8AuYpReO7lUG4WR3A+QhHf1WgxTOwAI88xwjLGw2R6JcFBMeSG4G094PV&#13;&#10;7CPT/Wpfvkv+vMcIvuNOhP6xBn/MNQfwb4/j1QbbNUx0JGCacy7z/UnOxUyjr1nOrLx+DH0vHcbb&#13;&#10;5+px+eVTWJ7uN9P9DwiDjpn+pIG/idoIix8a3LNccevTrM+utmtBYE2b7AC3aeeXCPmCdYoD2R4A&#13;&#10;97TdB+Se8taCjnEWBySmcVfp2V5/jIG6ZzFgTdz9LsA74O6WDlQT8ufUJtB2hRDuOcYB/ClHi++B&#13;&#10;fMcM3xFp9le1+B7Av2+bIvB3gu5JnOj6Kx7Qd/z+10BfrgEG/zZ/7oLJ/aK+Lsy78RAM6ilKxSeg&#13;&#10;13MwwFedz83dr/aHQv4HH/0Rdz74iKAvOHfk7gdOKYB3zfdVLpl2Xib5nsUAwrzqdzygLx/9ux7I&#13;&#10;d+Bf/RytvgLraRFAcpf77xD05Yvv5tN35WEfmxuyIRuyIRvyl5WHQf56sHa3rXxg333y4HESD9yb&#13;&#10;uPs8dWe8tfGdfU79YW3rRRD/sDZXHtZmQtgW7JtG3wXxdf8vOeDuwr3a3HLdvvv6OCJQt3bCupni&#13;&#10;s+7C/P2a/rU2B/51zBrkmyafUD0z3oeOA0XY+s0vYsf3HsWWrz+CqB9/FX1HC9DXnIA+fpzqw7Dv&#13;&#10;cA6GOpPMRH+2NdR8PYdbosxfeJLl7PFESy+l6MwKdNd3cAferwxBb1sKeviBKi3pyK8Omx++IH8N&#13;&#10;7pcs0N7t5XnT4OtDTR95BWFe2EHI/8HnpMn/Mb73ub/HF//uY7jWoKBo/HBu40e4TJRPZphp7Y3D&#13;&#10;edgd8TNs934MYfEhCCaAhkXFwDc8HsGxKUhPzUREdBziE1PgExyO5JQMlO0tQ0VlOUp3FWMn5fL7&#13;&#10;b2Fg4LoBvUQa/NHhPgwN9mB0pB99hPvXX3sZ3d1d6GqrR/XBPahvqER17UHs27cTu8sKsas0F/v2&#13;&#10;llgwvMKsFKQkJ2J3aT6Ki/NQUpKD8v27sGt3EfbvKUHZriLsLMnF3tI85OekWrC7xLhoxMdEIIFw&#13;&#10;Hh8VigRp4gnJqQlRZqafl61xkwjOkewXikJux0UFsV8IIkP8WAYT6KORm56AXQVpSIkORSoBvojj&#13;&#10;K3VdcrwC68lCIMTS3cUE+yGJ55DJfzghPzI0CBFKp7fDy7YDCfpRkaGIlmY/ONhy6cs8f8vmzQb/&#13;&#10;QYHaH27R+R977DH4+HghiedTYMDAID8ksv+BolQ0lKbi6gsdmH/vWXw0+Cr+y0IfPrr+Ema688y1&#13;&#10;YvZcsUV9lwmx/M1lHr8s03WZQGtB52g2ISsDY4r2bpreKEth1nsogJCmaOzKJ69gcAmmiZ9qjeS7&#13;&#10;qXckDbOEsOVzeVggfAmGJmsJzTWE3NYwA+dRmV0TlK8d8DagHGoj/FX64eoBH/QdCiSM+eOjc6m4&#13;&#10;e0b50nOgHO/S3jtAz78JXo/gfYzXMNoYjvHDyejnPcgVQGnXZH1igMhxB1sTzQ3AgrOdzsNATTCB&#13;&#10;Kgf95QTBg9sxR5geO0tg/WU1lnmOMQKdgugpg8TMyRwsncrCEu9DefMFlAb7xzOwcCwZSx3BWD5M&#13;&#10;gGznvXelGATLf3tQ0fkJlUvNBM3abRg7tBXXK3wxSCgU0EqjPEjYlE92b2cG+s/uw8jZMigDgdwW&#13;&#10;5Ds+d2k37zMJU/ybkzvMYLNSAfIcRzMxzGcjYJbVgRYSFk+mGTD3VXhh8KAXxlojHG0z+4+08++X&#13;&#10;0DrIZ60c+gvN/phvDTILoZUTKbhDSJ97hqD/dBlWntnN+yzi/STwOcUQguPQ35pA4VgCUEK45ck/&#13;&#10;X4qZM0UWdFPR9pe6InHveBTunU4xl46xhgjMaMGS75kyEihgnrISzJzKw6R+q2oI2S1xuLbfD318&#13;&#10;B5T+b1Rzynuev7jLFoXsnWoMwXS9D3r529a7f6stRGl+RppjLSq/LAxsAUqLI8eTsHwmBwstgVhu&#13;&#10;8cH8pV18zpyntgR7H2bOldi1jHKeZKVw86AfruzZjuvVweY6IesTiYL8zbQEmUuI0gFqEWCE8K6/&#13;&#10;kdmjfK8a/PiuKShfoP3O9vOZ6jlOKfihzPl5zX27H+O7tRVTzUGYaQqwAIpK+zdR64PZWi+MV27C&#13;&#10;uEz6+Uwmm/g3wflRCkezJDmRxeefgvETBVi5/DR6XjqCN87UYeCt57EyM2RQf28V7h3Al0jLL7j/&#13;&#10;o6Ce5Uce0Bfkf6TStPku6AtQBZ2E7FXxgD7bBd+uhn51n4CcdRfirfRsr/Z129lXpQv+tm3w7oFz&#13;&#10;grLtt31OqX3WblC/tm3iAf1V2Cd8q9Sxi6pLZiUO5JtW3oCf4gm+Z1p8F+glAnr1535nMcDpv6T8&#13;&#10;+QL8dWLm+rpGnkfafWeRxJlDd8Fkrc3Z74L7etH8y23ChXwn1aGjwde2FgD+LORL7n34EWF/DfAF&#13;&#10;8+anv3wHC5RlmfGzTT78qhuwE9YF9g7cC9wdgL/nGUegb1p8iuD/3odOuyva1jF31vnpP+xjc0M2&#13;&#10;ZEM2ZEP+smJAvB7GPRC+XgyQH9L+p/KnQH6fENhNi/8QcF8vgvzVRQWe9z7o/3dE17q+7mjv12TV&#13;&#10;VN8D3i6E3wfsVspX3tHSO9p2t329uJp4V+4fw4T1OyvzhHptq/3+80lWx7q7goXZUbzzygmUpfgh&#13;&#10;8sdfx9ZHP41ffPkzCP/Ro5jo5kfz8TSCSyw/LCP4ARlp/u/68HfMTQlURyn8SJ8hVIwQJAQ1+oBW&#13;&#10;pOmR1hj0Hc3HtSMFeL8xEdfrozHxh3Pmiy+wvyvNvSwJVhzAlz++TPX1gSYfzbyQ7dj+jUcM7hvi&#13;&#10;tuDbj3wcn/ub/0BYiHc0+Ef4AU8gubgrDBkxPvD23YTtftsQGBZEuI9HUlIGwqMSEBuXiGiCfXBw&#13;&#10;FBKS0pGRloWc/GKU7ilF2b7dKC4tQE1dJXaWleLylbcN5kcI9pKenitWSqP/7DNnUVfvRMevr6ti&#13;&#10;/SChvsRS4O3dVYjSolwU5GUgPz/TgukprZ1S3+3aVWCa8uIiBdlLQ0lhFvLys5y2vHSWCchIjkW6&#13;&#10;IuqnxiM9Kd607nEE+AxF2E+JQTr3ZyTHIDs1jqAegeQEgnpcOGSeX5qfYab7OdyXTvDPy4hHalKU&#13;&#10;9Ukk8EeF+SFdfv1RIWayrwWDiBB/5KTHG4BL8x4XE4mYmAjERocjOCgQAX4BSE2Oszz53tu3Iyw8&#13;&#10;zPz0t27fAn9CfWJ8rKX7k6Z/85NPIT4yGGHBAdy/FT7sv+nJJ838/8DufFSWpKOrIh+Dr5zE3esv&#13;&#10;4j+OvYX/ujSEhVe6LODcJAFnuGq75R0f7UpzfJnlV9ys4GthWOwi5BCqFYF9rCmGQBNK2Ik2Lb/M&#13;&#10;rcfbHH/xmSMJUC54RW+Xy8Ys348Jgp1S2A0e8MK13U/ghjI/CHaaAjEs03oCtQLu9RDahg9uw/XG&#13;&#10;GNzYsxn9+54w/3wFcVs6noKV01l2LcPVOxxfaEVmPyqT7RgsPbOT4J1DoMvDIuG0rzIQIzLP17UR&#13;&#10;rJWHXb7e0orqvZVp+nR3LkEqFhONYQRtQhXLueYQzDb4G1APH80hVOUbXAkKTVPbRRitDUNfQwwG&#13;&#10;yrehl/cvkJY5+OzZQt5TKKYIbfNtBNGj0taHm2WCIsmPSXtbvgUDBzbzvv3Qu4+AWqX0akGE8G3O&#13;&#10;3yuhb6jSyzTXQ42RuLHrSVzfswmjhPrBSpmEJ+BmRyYmThGOu3PM9H7yTCEUyX3yRDbmWnT9iq4f&#13;&#10;iv5qfxtDvw9yjxDcDzQTXKUdPpXP3w8+pxZPnA5CqMzT5ZOvtHT2u3I8EzMCds7pnILocZ/eh6GO&#13;&#10;BCijwLw05gqoeYx9ZfbOORrtTLQFGfn+C3a1UNOvAIO8f409SNCf7+bzOF1gwRKnLu3DyrN7+fz2&#13;&#10;mE/+DPtYsMPzxTy/snSkEsSLMXc2334DFexxlM9wnO+qfNXnjxD6+S6M8j5kVWCpG/kbKNN+ZW+Y&#13;&#10;4DFDLCXS+PdWBViWhEFu97fEoq+VgC/LDr4j0sYrRkI/308FgxxoCDULjAle02xXJBY7Qvk+x/E8&#13;&#10;8rd3XJFu8u+gtynKouSPmm9+lFkA9PNdUtBR5cAfqnIWWKZ5fVrMUuwHLQxN8RnNyv1AQfqa+XfQ&#13;&#10;GMhrjESPFiB4rXI3UbwEZZoYb9UCVQrPy2N5/7feOY+x35/GO+eb0P/2i7g1O+L46BvkO375Spsn&#13;&#10;P/2PCPSCfIkg3xFPXdp8j4m4xNU6uxC+CvAsXTP+B9tXod7d9sC8W64HeWdcZ58BMtut5LYL7+qn&#13;&#10;csGg3QP5q3C/BvnO2Ov3ecQFfIpF01+tO8H4DPTXgb/AftU83wP6Tpu737EI0LEO3PO8rJvLgZVO&#13;&#10;u82dB/bXfOqdctX0nvPjtjntTh/XbWKt77pjOZYD+edQ+rX/aQ3yP/zjv+CjP/6RpWCfoC/Y90C+&#13;&#10;QN4NqCdYl7++afQpFllfwffYJjN8aeVdcWCfEE+Q11jS6BvUf/CRyYc8j51rtY8TXV+p9x72sbkh&#13;&#10;G7IhG7Ihf1m5D4glhGoXlNdvm/n7un3u/gfr69tccSF9Pbj/94D+w9r/PVl/Ha7mXjBvPvEUQb4D&#13;&#10;14JtR0P/p+D+YPmn9Xue+r27jtj+u+sXBngO7td5rrzxHJZm+P+wbbvn17nv4PbKHMYH3+fHzRSG&#13;&#10;bv4B779+CS+eKEZJsjc2ffML8CJUP/alz8Drm5/DjYZYfjw7AaFk4jwlH2ECjzSENxtjcf1QEHrr&#13;&#10;ZMLKD9HuLMt/PVIfbJHHxxsDMEQgGiaQS8snjdQgYWD09+csP7/FAqAoyv4tg3tHXHNLmWzujfaD&#13;&#10;j1L6feGTqAn8Dh791N/gkb/+Xy3f/jvN6TgQ+wR8vB/DT5/4GULCApCcnEBIzkByUiqiCPVeQREI&#13;&#10;i4lBZEw8giJjrC0pJRMlO3fiYGU54b4YO/eUoErR7ksLcWD/bly59p5BvqLpX7n8Op5/9gwaG6vM&#13;&#10;DL+yah8qDu7BgQN70dBQhYrKPSiv2I2dO/ORnpGE4sIcgnoSsrNTkZmZij17d2JnSR5KCPfZOenI&#13;&#10;zEpFaUkBSkryCfy5KMhJdTT4PDYvOwX5OWnITImz9pQ4pacLt7R6xXkZyCTAF7KelhiFJIJ6Vqoi&#13;&#10;6yvHfRSy0hNQnJmIpLgw5GQkIDctHvHh/kgl2KdKo8++uWlxiIsKRmZaLGIighEeFsT+PDYt2VLs&#13;&#10;hYQEEea3wt/Px4L17fDxssj8CrQnTf1Wr+0IjwxHjHLvh8lHX372Muf3tXz5fju8LLifXAV8fb0t&#13;&#10;eF9+ejz25yXgbMNuDL96Cnduvoz/OP42/vPcTUwczyfwZVkAPKWemzqRhdlzJZg4mWcB5eSPPt8R&#13;&#10;iznC+GJnFOYatmGpdQfeOhSJ3voIjNQEQinjFH1fud8FW+bv3OyPSR4ze0QgHkLgCsL8Mda5b6Ez&#13;&#10;xgLPjeq4Qz5mfq0AZXNHHWAcIFwpav0NgmIfAVERz6WRH1MKRp5nhvCtlGQjh3wtQJr2DbbGEOJC&#13;&#10;MUkomr9Yyr+RLHNRkdl8f3MURjoJ24SjAVme1PHvqCWCABeJ6xU+5s5i8MQxJjmGQHKEICrf/PEj&#13;&#10;6ZYNwPz0CfHKvz7C4y3fPY9R6j5FRJ86kWnZBRSorbea0Me/yeHaQDMvV2yBvr2Po6/0p5huCeJ1&#13;&#10;RkEB5OY5n8M8T399OPoU16Kdc0jImz9MWBfo7d2Eazt/wWtPZL9wCzA3Qujsa0+yiOxK5yZzcIGw&#13;&#10;nl2f0mQe3Ibhqh24vOspK5VSboDQK597wa9iZchtRznpZQYvyNdigrIBLJ1xFg0UzO7WyQQLAqff&#13;&#10;HaXomxHs8xkpRd7Y4TSCPufHc/xcd7YtoKyczeU88nnJJUHzSGAeUw59PSNC983aMEszp7ggi+fy&#13;&#10;LPXg+y0peLeZz1VxILSI0URw5nzKPH+Y4wi+5YIxdyqHcx1nxw60xmLgkL/5rE/x907XMaLAekdS&#13;&#10;MHOKz51zotR0upZrB/zxVtGTLH35XILRJy17pQ+fj5/Tj2NpEWRU2n9dczPhnNeghQEtXmoRaLLb&#13;&#10;ceXQOzDDc41zHsc4hwN8/xTjYOyIXEQI7MdSoAwLE9xWZpNhBeYj6MvKRf78cmeyv4+OGIyy/9wJ&#13;&#10;zaPzLlpwQ74ns3U+fC8iLauEzjHYHoeeljhMKDAin8NAa6JZZOjvZkKuUq+fxrXnO/GH07UYufJb&#13;&#10;rMwOr4L+PcKh+eNTpLl3od7R5hP4b2nbabOAfQRKLQ64mmgBq0G06gbuhHGWTt0V5/8I1Vf99FfF&#13;&#10;6e+CveBcpWDeAf51CwCe/e75XIB3oF19nHLRSk+dcH3/fooAfm7CxnQ0+WqbsLoL+CqdbQ/oa5sw&#13;&#10;vz693hrkOz756qMxDeo9QO+Y56vNgXzN1yqks90g39o8/ve2vabNN/N8+d1ze02D7x7vWAHYsSx1&#13;&#10;/J+FfGnyP/Ro9O+uavQ/Yt2BcEfrTjCnqM008QR0wbwgX+b6psmXdt9jlm8wz/7S1n9A+Ujn4LYt&#13;&#10;KLCu0t135wMd46Tee9jH5oZsyIZsyIb8ZcVg2CMG8oRgR5xtySo0P7DtgvX/P8Q9v3tdBvQUa/PU&#13;&#10;zTSfpWuaL7h2S1fWoNwF+Qe374f5h4ui469tu8eM9b+P2cl+vP37s+i//DJG+97xnNNZYFD57qtn&#13;&#10;8N6rF9B/4y0c54dn675N6OKHW3l2BB7/+iP4yRf/AY995bPw/sbnMHQ4A4MdabhG6JH/bF9rEnpr&#13;&#10;+MF8OAsDhLS+jkwLYDZKSLEP+mp/+yCeUZopflBOtITbAsHQ4WwMSsNU5Yvx3xyza1Y8AEXYX1le&#13;&#10;wPLSHJYXJbP8wPJ8iFF2xwZg09c/h68R7ssjHoP349/HT779VcSFb8cPf/Rt/PP3voMtW5WLPZhg&#13;&#10;n4CM1BSkpqQiKTEBYRExiE9KRHR0FBKTMxAcE4eY1HRk5eYgt6gQqcnJKCnOJ+TvxKGqcgL7AYL7&#13;&#10;Ibz99h/wym9fxLEjbWZWf6B8N9raGtDcXI221lp0djXh4MHdBP0yVOzfjaKifPOpz8/LQnZuBs8V&#13;&#10;j7z8DOwpKyK0Z6JsdxF28zx7dhairKwEhw7uxX7Cf342gb8oi4CejJz0RGQkxSIxPoLQHW8+7ikJ&#13;&#10;MUghpGekxCKdMJ+RHO0B+ngkE6TlZ5+VEo0CQn16YjTy0uMI9RHIS403yM8j+Ockc8zoEORlJCI0&#13;&#10;xI/wHshx2Y/zEhsbg/DwSPgEhCCSkL/Dxxs7vLchOjwYwQR3f38fbNm8DX6sK4Cer88ObNq6BX7e&#13;&#10;PvDy9oa/B+53+O4wdwSVW7dtRnysovonobwkEwfzE/Gr4zWYeedp3O39Lf63qcv41/5XDF6UtmxO&#13;&#10;cEcoXri4E9OCepYrF4tx+5ky3HlhL0bLn8T43h9g+uAvcKuVUH+mEEsnUy2ontLiCX7kHz57toDg&#13;&#10;ko45vnfKlT7RnYcRApPMz0dqA6ytTwHbqoNMoyofdGm9Zxv8MNEWjmvFP8PwPsLpnsdxZdcTeK+M&#13;&#10;kEtYVkaImw0ERkJfz6EQXNvng+v7tqO3MQY95dstGNokAViLX0of2d+ejBstBGOZrwtmFWWe7YPt&#13;&#10;hMCzhVBKPpn/Dx7J4L3nY4ZwpgB4U6cKLOK7pS4jFI93JmHx4i5Cf4Jp66/u4bmaCYNaPCAYyn97&#13;&#10;nuMtny/GwmkHWgW7IzznwMEg9O8nTBLGB/h33bufoCuza+Xy5zyMEdoE/9LwKr97L4Fwsj0SN6tD&#13;&#10;LEJ7bx3PTxAc474ZwuB8RziBMMgW8O78vo0gyblV0EL2lZWPjhlrjsLS+QKLTTDd7OTCHzvK53Gq&#13;&#10;kHAfbz74sq54/0AA3i7zNk37zQb5qhPeCaejHclmZj97OAErx2KwcMzRqI/Kb7+eMHpYsQGiMXeY&#13;&#10;89PO3xoC7vypbMxa8L5Mi7sw2xFrKe/mOacjLTG2GGDgfzSDz5sAzGduEef5+6Qo970HOTd8H3oo&#13;&#10;/UodSPAWtAtqBfla4Ll7Jg13z6Yb2Cvvvu55TDEXjvCZPX8IE6eKDNLlvtTXEGV5/+XT3i8/+eZw&#13;&#10;M+OfJrCbRVNzLOeWv4VsVwA+zY+epWBc17nYFWOpCGWVMC3rBL7XU2eLMXupDMOtyc5CRVMErpR5&#13;&#10;oacyAFcVK0LB+Pi7q7mVO1XPQT9cL/cySB+vC8Ys50p/A8PVPhiukdVKDGbYd6FxB5bbA/luyspA&#13;&#10;/vsRGK3nu1zviwnCv9wwBtoSLHvC2IlscyXo278D/Xs327PUAsz0Mwcw+tsT6PnlUbx+thETPa/j&#13;&#10;9tyowaRrrn8f6BvsO6b7rsg/X/td0HRN9gWXBur6v8CFdfu/wQFxA/lV6BfsevraPuf/DgN1z7aB&#13;&#10;u9vmKdXf2lkXeKt0/t/xLDCwruMXPab6qqu/tgXwqyDvGdsFfR1vIO9JoydtuwG+Z9sFfBfm5W9v&#13;&#10;dS0QuO0y0fdo9W2/xlgFfDe4nrMY4kK55s6g3FPqOdzSnLpz64F2F+TdBQB3EUBtAn89N2ccjeHs&#13;&#10;E9OfexDyb92TP74jt92SEC9ZMS2866fv+O3Lf1+LANLEK0CffPEF966pvmvGL+2/NPUfCPZtEeEj&#13;&#10;/PGP/4J/+Zc/UlT+C/6Vonb57d+R2f+dDcjfkA3ZkA35H0EcE3YXlh04lrbbAJ/1f/nwnrW5wO/K&#13;&#10;KlxT1sP3/6/kwfPoWt3SvW5X1oP9HwnTKtf7x/95wHcBfa1tPbz/eVHQvD8FfX1o9F1/G7++VI+h&#13;&#10;nrdw5Y3n7bxX3/stRvrfM7B++/cX8YdfHsfE8E1cfv0FHKnYhLMEkbLsWDz+1c/gp1/+NH7wyMct&#13;&#10;jd5r5QSdugjTGk4qMvQxQj0BZ6ApHMP8OFX065HjOWbWKn9o0zqeyoeikt9oTkTfUX4EH+YHMT92&#13;&#10;Fe1ZptPTr52z69X131pZIuDPY4mAv7gwyw+pGSzOU/RhxQ+MXVE78Pijn0N6hDfCt3wfP3vix/jF&#13;&#10;pl9g65bN2LZ1GyIjQgmgoYT7RMQQXnOyMpBO0I+OVdT6NO6PQUJKFuIik5Cckk5JRGZOFtKzCeU5&#13;&#10;eSgsLEZFRTkh/yAO1VSio6MJ9XWVbCtDfX0lqqr342DVfjQQ8KurK1BbV4G8kgLsE/zvK+X50lFc&#13;&#10;yPHSElFUkEUgj0d+QTZ27ypEsfLg56SjID8Te/eWYv+eUuzcWYCC3BRkpyUgm+CtY3KykpCXmYQC&#13;&#10;ljkE9Wxp4rmdz+0sBdljv0xFxo8JRWxYAKKD5eMeilyC9P7dBQb+2ZmJKMhOwb7SHPPhjw0PtPEj&#13;&#10;gvxMOx/g64PYqHBCfQiCI8IQGRuL9PQkhAQFwmvbNkQR8mVuX5IShobSNNTvKUBzeTGyowMQwfNF&#13;&#10;hQQR/APg4+uL0KAgniMMyQkxHDOCYwTA38+PcB+B1PgoWyTYl5uMgwVJeON8E5auPI9/HXkD/2nq&#13;&#10;ffzx5suYkZaeUD57rhRTBIiZo4lO1PdmQon8jgkjQ7VBWGrwwq3mbbjT7kOQiiIQSyMeZ4AqzfB0&#13;&#10;V7IFLOvb9zh69m/BtT2b0F/6YwyXb8JwlTdBLsjAUcHxJgh2gqWxI04O8DHCVX9VkAGR/JpHa3z4&#13;&#10;fkaaObP85OX3fOVggKWOG2yON83tBCFolufvP+BtIK4gecMtcXi7OgrXOzMJqqnoaYzHtfoYzD+7&#13;&#10;30yd5Q89ciQVfbuewMD+zTwuGDPPHsD1E7swdHYPxnn/0kgraJw061PtiuAfaubtCqKnNGeLL1Vh&#13;&#10;4nAGgVp+0amY4N+Y0uqN6li5JhDA+rl/pI6wWkWYI2Qqf/tEjTfmm3ww0xVLSBRMx2NKkHsyxyL5&#13;&#10;DxFWx2Uh0EI4rfIlDPqbb/jSpRICYYgFq5OLwIzcEpr9cfe5nZj7TRumLu03n21bBOiIxK2uIHx4&#13;&#10;IQ2KMj9Zsx1TdT6Eb0LquWJM8llbhH1BrfK5C6RbIzDDe1MshBmC7Sh/S2Q9MNUejYWzjhWHotXf&#13;&#10;3LcFw3UBFp9BLh2yPnAtJpSiUBpv3cc450O/QwPKz98Zj4XuDIu2LyuHhaNJfG+SLdidtocVQ4Dv&#13;&#10;jLTdY2a5IJ9zQjqfqywftEA5xzlV/IdxPm/lvFcE+9kGbyy0h2LupCw6ojDOOZ98phyTF/dh/Eim&#13;&#10;LcYoJsDYxf0Y5Dsxynds6kQ6Zo6n2Ls+dyKD70cS5Nagd2ye97l0oQjLz+zlsZyb1hgLRHi1whe9&#13;&#10;tXy3pMk/mozx7lz0dmWi/1gubtZEEuIVYT+MYE/Q5rs0oFSOdeFmdaAFCLkCTDeFYLRyCyZrd2Dp&#13;&#10;SDgWW7wx0+zL8/B5a1GEz1Wm/AN7n8LwgcehDBMjsiio599fawgW25y/wVFZG8hK4HCcLdjqvVxo&#13;&#10;2I7pms3mDnCTz2j0bBmGXj6KvpeP4/XzLZgeeMcD+p48+gRNg3wP6DtafUebb9H22a6FAEeL75ib&#13;&#10;3+L/YaqrdEDWAXoXzrUIrG2De3fbSmd7Pey7EO8ep/9fXNhfFRfQPbK639Ou46yN4mrzbZ8H8F3g&#13;&#10;d/cJ5k27r/ZZQb7qgntHi28wb+C+tgiwuhAw6+TFX9Xos4/mRP1tPmx+HHFBXKLgeZozVxu/Jk6b&#13;&#10;u+iiFHmOD77Tpv3uQoEBv8bS4gBFdWdBwYmuf+FByF+68yEW73xgMn/7AyxQbNtTLtx2oukrWr4F&#13;&#10;0jOwF+wrKr+j1Ve7meTbIoAjSq3nBNxzzPRNe/+R4xrwR4oL+h/9UWb7ziKBzPYf9rG5IRuyIRuy&#13;&#10;IX9ZWU0lR1Be9Vf3bBssqzRZD/nO9iros98qfLP+fxT8H9bfbXPP4dZ1bucca1BvfVi6YG/R621b&#13;&#10;ge4E9C7c3/WU6wF/Dejd+npYf1AEww8C/cPbVnDz8m/x9qsX8MvzFei78qr5uusc8/xgePW5Dlx/&#13;&#10;71d49mwlnjlSghtvXrKPnufOVeOF0+XYleKHH3zlETxGuN/ydco/PYL+5jjzH1a++/erCT+KoM2P&#13;&#10;TJmu9hEI5DutD8ae6mAL+jSuoFr8mB7q4kc14V+BsYbMPDeWABRlEaLHfnPS5sUg/9YyIX+BgC/I&#13;&#10;n8ECP54kixRFIs5NCMUPfvgt/OixH8HbfztiCLqREcGWLz4lMcZ83vOy0pCakmxQHxYajsz0dERG&#13;&#10;EkBj4xCbkIiE1AxEKdhefCKhPg9ZORlIY9/8kiLs2rMTTa11aO1oRFXtQRysJNA3VGJ/eRkqK/eh&#13;&#10;puagQf+efWXIK8jBvoo9KCSo7ynbifyiPGRnZyIrK4Uwz/GyM1Bakoe8/GyD+l0ludhTmo8KHnOI&#13;&#10;Y+0vK0YRgb+UYF+Yl4GctETT0svsXgH1ivPSUJKbgnwCfl5mMvfHIcM09AnIJuRnJ8cghf0KclMh&#13;&#10;k36Zwufw+Bwer7z50QT7WAXGUwo8wnxkeCh8LSVeNAL8AxBEoE9OjrfS28cb4QJ7gnmgzxY8/qNv&#13;&#10;4akffh0ZwY9j6Ndd6P9VJ65eOIR3Th3Au2cP4d3jZXjzaBl+330Il5/twrnqYjQWJ6N+dy5O1O/D&#13;&#10;vvw0FKTFopz33LQ3H81l2bjyfCeW3n8e/zbyOv7L3E18eOVZQlyR5SmfPpZB6EwxDe44YXSudism&#13;&#10;Kh4niBCQCPAygR6WxpPv1ihFeb0FXQo+11flj7fLvHC9ipDRSNCpJTgT2BaaCY5N/his2ob+iq0E&#13;&#10;9WCCawDhkSCp4JAEszlBlwL8dfG9rGF/5eA/lmo+35aHnhAo33BB3BRFGvwbu57CdK0f5hv8Mcz3&#13;&#10;eqy7CINd6ZhXKrgTObhSH4eejnT0tKdh6GQxRghbWqQYqg9Bb100emojCNH827AFjVQsXtyJwaM5&#13;&#10;hMQDmD6/C7MnMwjtguAwwloCbuzehqFKpXcj5Msn/CSh/ojgnsDXEIX5S7styKS0q/PnizF0LJ9w&#13;&#10;z3s9FIyFC8UYI4QqH/xUF+/zNAFTxxMip9s4j3Uck2Mp/sDNAz4Y4N+mIH66Zitm630w151lkD3W&#13;&#10;GsvzZhOGgzEvLTmBfK4l3My9b+7bhht7t3CforSHY47wrQCEMsWfPLQFU4L/U3n83Yg3/+/e/Zss&#13;&#10;DsDNKj8M8bkqCOK8YhQc4fM4loKZzhhMEPpHDvlwjBj0HdhmZuFy75ntcBYsFHFergxutg8FMjQ/&#13;&#10;fI6hWAAzZwox1xaJxcOxpoGXS4KgXqn35rtiMKOUgw2E31q+H/z96lHwOs6TfNVlJq9MIROdHJf3&#13;&#10;pxgCtqjToPctiPMZTvjnvq5YLB+PxdyROMyeysKkx8XEUvR1Z2K+JQRLSt93Kg13jkVj+Rj7n0rH&#13;&#10;8rl83LpUiuULJeg/no+REwUYbEvAJM+j56Uxxnkt/XzeNwn4/W18D+3aY8ydZIDXoLgLshAY5Hus&#13;&#10;BQotzIw2BllcCbmeSJuvRZu+Sl8MKSsF/yaUnlFpT+ePxmGRMiho57gDnWkY4LvSV8G+sm7gPA7y&#13;&#10;WGnvJ7visNShNIA7MNsZTfDXQm4E3tzrh8tl2/kslRrVG4O8JsUMUHyI8Uvl6H2xE72/PIw3LrVh&#13;&#10;Zugy7syNGehLC+z46a/T6hPwBfuqr2rxDS49wErAdk32nVRwHqB3wd5KF/Kdugvhq9vc54q7OGBA&#13;&#10;bm2OBt9ZBNBxjv/9n/RnvwUDdAfeHXGOF9A7Gvt14vaxY1ztvVPeX3cA31kIEPBPOpHzPSIffEH9&#13;&#10;MkuBvkB7RZBv8+OCuAfMKQL29W3utgPyDszLHULb9jxYf9BEX8e6wO9Cvi0meGBfTL9qrv+HA9+3&#13;&#10;BoH9/K17mCPMz936ALMsp1fuYZZtsyxnVu5ievmuleon+Bf4r5UU+exT5K8v3303Cr8WBhSF/849&#13;&#10;me07IpP/Dz78o5VumxYBTOv/0UcP/djckA3ZkA3ZkL+sCPAcMPYIgdkFfoNmz/Z60HfbViFbwjYX&#13;&#10;tv9c23qId2W1jyt2nOfYh4zxoNbeldVFCdVXof5+7f2/B/UPbjtyP7y72w7UO3D/oKh9ZXkOo4PX&#13;&#10;8NKZSvzmUhWuv/s8hq6/ioEbr9m1TA7fwMsvHMHz5+rw1u/O40J3Bc6f3IU3X72A3//mIg4VpWDT&#13;&#10;t76IH37+k3j8C5/Az7/6Obx5KBJX62PQ0yJzVAWVCuOHYaIDWzJ/5sfwjYP8cG6M4AdfEHr5UXiz&#13;&#10;PgJXD+xAf0OEaZosB3R7AvqbpN2Px8Rrl3g9d+2ebruQvzhHuOdHFT9iem+8S7A+gLj4MPgGbEdw&#13;&#10;gBdiIkMJv8lIJ9iXEJCTYsORRtBNio1GXFQ4stJTzR8/MzOHcJyKxMREgm4UEpKTEBUTjbTMDBQX&#13;&#10;FmL33t3IKcxFfmkR9uwpRUNTNcF9H3bu2Y2qQxWoOLgPlVX7sWvfbtRwe++B3Sjbvxd5O4tRUlyE&#13;&#10;woI85BfmEPhzkc7z5BXlooRgX5ifhd27inGgosyi6pcSdktLC1Bbc5D1fBQT7KWtT5NJflyEpcRL&#13;&#10;k9Y/MxWF2SkoK821CPlFOSnIIswL7PeW5pi2XhBfRPgvyIhHIedAfvtaHJA2PyLU3yL4J8ZFIjmB&#13;&#10;bUmJSOeY0TGE96Bgs26IiojA9m3bWYYhLTUZydwX4b8dm3/2XXz/W1/Go5//NB79wmew5Qf/hOzw&#13;&#10;LZh+6zwm3jiPnpc6MPqHMxj9XTcm37iAybcu8tmdxRjbJMO/P41Bmev+6jB6XmxH3y87Mfzbo+h9&#13;&#10;+RjGXj+HD3p/jf809qYH8J+G0hsq2rjycS+dysRcnQ9WjiXg9vkCQlouFrvTsKA6oUO+7vJpFwAP&#13;&#10;KEgZoezqvu14e+cmg6/pzlgCTywWCYBzBHVldhiqD8eMwOhwIuYoAtNxAtFEzQ5MV2+3ckZB7dhX&#13;&#10;i1PSbiuo3QzPJZ92mbQLIBV5X5HPx49yH6F3+lQuho9kYYWQtni+EFPH5CNPSCP4KZjZ9NliM2+f&#13;&#10;O52FgRon6Juls+tKwjDhfUBR+qv8bQFMafIGeJ2yfFl+vtwWMeTOMns2H721ERji39ik+eJnYIig&#13;&#10;JvNqucmY9lj55gmBgwS+PpaCOpmQjxBc50/IWoHXI40xgXic8D4qk+rjGZgiOEsrf+eFcs5dKGab&#13;&#10;AjAlaD+ZZcAoM/e5M3n2fOR/bvEQzpeYa4RcASabCLy1ARZ8ToEENf9TTcGcd4I6IXmqLcy0zvPc&#13;&#10;P0dIlv/8JPso8OFoxVaMV3Luee0T5/fYfY1SFKdg+HA6JgjoS2d4HY2RGG9UnvZYDHfwXjjHy8q5&#13;&#10;38Hraw2GRcQXaB9LYX8n9/1EW5wtQGhBY+V0JhaOp9k9zR9P5f3y+RB+pfEfawhyYiF0JmCKz2ma&#13;&#10;z1WuBxY48ISsAAjHdQT9oxxTVgGKBdAiH3VvTNb7WZq5frlKEJAXjsRgviMCC5zvha4ozLazfr6Y&#13;&#10;Y3H+Tubi3rks3DufjeXjSkkYh5Xz+QR9vuvy7T+dbYsk5vfPd0oLHLO8fgUBVCT/cf6Wjh1Lw+SF&#13;&#10;nXy/Ei1vvwLs9fF3VFYG+o0d5LugdIITCsxIsNfczLQE8j2M5d9IuN3L2DH+zbTwPea7PMHxlDZR&#13;&#10;Wn7FRrAMDVU7+Dx3mJZ+UpYulLEjfC58Z2wh5UQ6359EKC2g3Ax69yt4nw8GOYastxTAUelQzaRf&#13;&#10;rg7VgZh5sYaQfwTXCftvPN2BudFruEXQvz0v0Hc0+oq+L9i0FHqEe+XUdwB0DfJdwHeDyqluAO+B&#13;&#10;9/tAnyIYdyBf0O6Bew+k6xgH6h3Ad8DdMb9ftQpgqboL56t93TZ3v+Dbtl3RNTpjaYHAAX0BvKf0&#13;&#10;9HFAnvDujmHn1ra05M5CwaqvvfoR5gX0BvlW1zGsC/QNutdg3gF7B+jXi+bS0eB7wJ5iWntrZ39P&#13;&#10;m4l7DPe7QO+Uzrm0vcJneB/kf/+v/K1BQO/K1PI9TC7dxQShXjIp4bYgf9qF/XVi7RTB/6wtAtzF&#13;&#10;HMvZlTuYV8l9C9znLgYI+pfMOsCxDFi58+Fqfn5zC6A87GNzQzZkQzZkQ/6ysqbddsr7YN8tPQCt&#13;&#10;cj1Mm1Zd2542wbZbPkwcqGddcl/bmpiFwLpjXFk/vntuia7R1dhL1sDeIwR3J+CdfODXwF7tDuyv&#13;&#10;wf3DAf9hkL/Wdh/g317xQL6zb3ZyCK/9sgsXjxahuSIEFzqi8IcXu/Ah7/H6e7/HiaZcXHn3FUyM&#13;&#10;9OC911/E/oKt6KpLxXNnDyEvajN+QbD3+fYXTYv/2Df+Ee/Wx2GgM8W0coJ7fQAqt7dMrgfak00b&#13;&#10;1qMc0/zgu8mPzL7OdEwRwCz4FD8y3z/gh7d2b8XlA/L95ccy+48SCvWM7/KelpcXPZr8WfzyhbPI&#13;&#10;zUtFeLgvIiL9ER8ViKKsFOzOSzNT9EKCbykBPyM5HrmpiYiPU4q4FJQSuhOTEpCdlYm4yAgkp2QR&#13;&#10;7lPNTD8yIRG5+dnIzy9ARmYOYT8T+UWE/Z2lqKuvRl1tBcor9iOvhG0E/YqD8s0v574a1NRXobCk&#13;&#10;iNdUiMTUdBQXFxDcd6FkJ2GfY+bkSoufRcgvQvn+3cgrzDc//4LiXBRRynYVoqQwG0UF2VbuJOjv&#13;&#10;KsqxHPeKpp9NgJfWvqyYMM/7SU2IRGFGguW3z0iMRGyYv+WxT4xxUt4pen5JXqaZ4yt/voLfBQUF&#13;&#10;Yav3Dvj6+yMgMAA+O5RhwAchwWHYsm0rHt+6HcEhEchIT0ZCeACe+PF38LPvfh2/+P4/4aff+ZrF&#13;&#10;OPj5dx7FN77yCLb8+BtI9f0JZl7pwtSr3Rj77REMvUKIJ7SP/vowRn7N7d+dxvirpzD/9gXMXX4e&#13;&#10;s+88jfl3n8bS1RewcPUlLF55AXPvPovFa7/Cv46+if+6PIj556oxVhuIsZoAwjDh/ZC/we1kG0WA&#13;&#10;TjiSWbLMpBcvFmHl6RKL2j7VGMBjfNFb4YVrTfHoO6Q830EY5js0dKIA85f2Yu5EDsEwAROthLkT&#13;&#10;WVg8m2emxTIN7630wVwjAbiFwNkcbBH5p9qjnL4EHItIL79vpePj+zvFa1Je8Omj3EdInD4Sbybg&#13;&#10;Ey2hBj/jgldec8+B7Ziu3YrZqp9jrGITz0MYrPXGFM8xRSi2PPLtkRaUblxR3Am4ykoxwvMI6BQ9&#13;&#10;fuZsgaVBG6vZgQHOiyLU97fGYZD3coP3Omx586U9JojJVeF0Ec/jZ2nbFF1+gTC7wLmTT7tSpQns&#13;&#10;R1ul0SUQthNEeR2zAvD6IEwTGEcIqSNN0bZAMXY0h/MTYtrjccUA4D0rpoCsEmTRIB95+eIrL7py&#13;&#10;rJtGuN4Hi01eWGjleMdSDULnCa76W5/mb8w8AdYWJrpSea0FWGgPw0pHEO4c4W+DrDMI5cNHs3if&#13;&#10;JbZgMqVYCgLsw8oWEGIWBhPNYZzrCD4fpeQkbLZFYOlkigGz3C2kbdbvSX9NIOGd+5v8bZFlXoHx&#13;&#10;+Gxk9j/SEUfoj7dUgmP8DRqt2kbxcoCWcDzDd0T57BfP5Vo6PFkaKMjdtUMh/B0LQV91AHoUVLHG&#13;&#10;D8ME4v72JI6ZhDFe5/AR+f8T1Nk2znmeVSrD80W4/XQpVp7fTyjndRKkZdkw1xlDibYFgeWTqZwP&#13;&#10;lu3BuHM6BQNHOFeKVcDjp2Tx1KYUjAmY4TwvnkjlMZHmXjDDOZ5sDLFAkRYoj+/tiGJJ8B4U3LGn&#13;&#10;MhTX920xCwAtBPQ2x/N3ms/zSKrNrdw4JvkOyjqkX+4fWsg6VWTPZ5TPePpYkmnxJ/m+aIFhiPOq&#13;&#10;BQhZGIydyMUIpbcmgn93/JtTAD6+h3KbGOZzGO5M4rn0ToWjvzEaN2ojsfTqUfQT9K881453XjyG&#13;&#10;hYmeVch3zPcF9W70fQc8HS0+odIgVqAuyPSAvMQD8i7oL1sefEE9odn6ePZ7+guudbwD645Y3dPH&#13;&#10;hfS1/YJ0B8it3eoeYR9p5xfn1h3n7nPFBff1x1m7cw71N/97A30H7i23PUvVDezV7oF5xxxfYK02&#13;&#10;ae8dbbprNi/wFphrrlyoV5tp+q2PA+xuu2Dd4N6zvX6/xKDfU3dF4zj9PdDPbQfy33BS6H3/f/or&#13;&#10;axgnxI9RRpfuYGyR9QXWKSML2r6DcYrate0sANzBBPtO6DjuU6k+U2yfZLtkauk2JtUm4basAO5f&#13;&#10;BFgrbYHAs2ig7Yd9bG7IhmzIhmzIX1ZcLfeaEJgJfQ7ge0Ba26647Sop60tXtF9Aft+CgEfWA/tq&#13;&#10;nePagoGn7pSebU8fV+z899UF8A/eA0Ugb+V6mHeB3pX17Y64gO4C/PryfrmFibEhvPPm7zEycB2v&#13;&#10;vfIi3n3zZdy48ibGhnsxOTFMkP8dTjSkoLMhA8c7StHFj7/nT+/GUO9buHdnBW/+4VmMj/RjbnqC&#13;&#10;MoZLxw9gpP8ybrz3W1TkxWPzP/0jfvKlT+PnX/kMNn3j87jWlm4Bw/Qh3ducgN7OLNw8WWo+0fI5&#13;&#10;HmhNwBDhRR970iy+VRmGnoZwDMjnWRHEq4Mtl/1Is7b5Ic0P5+nfHOM8yVx/BfP8GDp7qtNSxAWH&#13;&#10;+SA6Oggh/tuQGh2C5KgQ5KXFIyUmHFmpcQT9VMKv0spFWTo5mbznZaQgmtuJCUlmjp+akYq0dAI+&#13;&#10;t+NSUhCblIq8/DzbTs3JQRIhPDsvG2VlxZYXv6AgF7t2FWHv/v0o3lmMAwcrUHloP3bt2YWUzFzk&#13;&#10;5ucbvBcW56Ni/15kZyr9XgrSM9KQmphgIF9QWIBcjlmocbm9j2PvP1CGvbsLUVyYa4BfWphl2n35&#13;&#10;7GelJiA2IpignojspGhLeZfN+89JS0BeVgoy2Z4UG2oa/RTCfQLvX1H0M9KTLCK+At4F+AfCPyQM&#13;&#10;QSFBCFLe+pgYhEdGYpuXL3b4+BLylTaP+3w2Y8sTP8IPvvUVfP+fvoTHf/gtbH/s+yabf/JtJAZu&#13;&#10;QsTWHyFq0/dZ/hRbHv0U+it2oKf0SQwpldfhbNw6nYY//nIP7r1chbtvdeNff9eAD37fhKW3z+H2&#13;&#10;9Zex8v5zmHrrEsZfO4fxV46h7+UjGHvjEv5l4Pe4RYheJOzIf9qiiBMkFUBOmkD5EQs8TJNIuBhv&#13;&#10;ibb86RPVOzCy/wknMjr7jxP+BJOCjCGZTnfnEZ6LzfxZkeWH2xMJn4FYavTGdJ03xghaYzLPJxDJ&#13;&#10;8qTvkJ/5WA9UBxpIKkicXFAsCnsdwYYg9c4uwmCtL0GdbY2EO767Skd2U2bzchXgOHIbUA7zEV7f&#13;&#10;QLUvZgl4y0disdwZTqiU20oE4VP+zSGYJOSNcluadQt0RxBfuLSL1xNDiKW0RFr+cUH2IGWSkD0u&#13;&#10;0CN4KQXbAP+WJnhv8plX8L4b+70sorr8okcN4rJMu99HwFLMi4mjmbYQ11sTzL/LePRV+FhgwOnu&#13;&#10;bMzwfucIiMpfP9AYZdLPfhacTibzhD7F05B5+/Jz+9DHe7xRtgl9PF4wuXCY4NweSSjmnLGUafos&#13;&#10;IXSW16XfhsFDgRg+5I3h+jDTaE+1ErYVxE0adVlWKHaCfgMI+5O857H6YAPoEf5OTBzNwPJZBQ7M&#13;&#10;JnQ6YD5U429R32fPFGD+4m4sXiwllBfyumN4j0rtJpiNxZC07/xdkWuHQFlWBoJgZQMYa1JAO/4m&#13;&#10;Ve0wa4VpXpMWXqSJ1oKB5bJXjIVTWab1V6A9uX0oZ7zcEGSpoaB+smbQApQ08OOcrxm+H+NN0Vg4&#13;&#10;k2uLH7IM0AKHgicqaOCU3CqOZdg7OSmXhGPpFvjPYkMcIzxX+9gC1CT/JpSlRNelIIDKf798OBwr&#13;&#10;7QG4dSTULBamOpTTn+O1su/hWHM1WTydxbkowDJlTnNSG85nHmKLQ1cqgvH2vh0YZH+L0N/Gkveq&#13;&#10;90dWJQqWJ81+T12kZUlQfALdlxZ0tIig33M9J0X9Vx+5nIzzb8ECC/KdksuCFpyu1xDs+Q4Pcc5G&#13;&#10;q/j3xr+Hfv6NTfHvafk3jbj2XBsuP9uOq789h6XJXtyZGzeQv0tgFOy74KnyQbgUoK9q801b7wnE&#13;&#10;6oFyp74G9o6wn/YJ1D1ta32dNhfiV/3mrfQcY4AuNzEHzlWXNt4Bckdb75jnO3Vrs231F7C7Y0xh&#13;&#10;QXnxPfsciHf7rWvziC1qeGRRfvi6f9vnmOerfQ3w1U/71+bM2V7T+tv8revjQD5lFeTdeXfE3b/a&#13;&#10;z1N3FxM0voL1qX4f5F/ujlmF/GEP0Dtw72yPcnuYMjLv2XahX4sBrLvlxCIh3/bfNtgfZynAVzmh&#13;&#10;fqxr2xYA1E6Z8GxrAUCWAOo3uugc/7CPzQ3ZkA3ZkA35y4qjwXe0+GvitAmi3dKBaoH+Gmirr7To&#13;&#10;tm9d+1p/1zd+re7uM3j3LALcB/Pr4H61jaLjHdF53dKpO+JC+3qA/3Nt67cfhHcH4P+07UG5hcPt&#13;&#10;tSjJS8WRxnK0V5WgldJRvwdH63bjVEcVGvbl4Xh9Ger2ZaKL7ccbduHC4YN4/mwLfvPiGbz16rP4&#13;&#10;3a+fwZjlfX8Ho/1XMdL7Lu7eXkJdSSYef/SzePIrn8bPvvAJ/OzLn8GbB0PNVFoBy2RyqyjVk90F&#13;&#10;mJI/Kj/MBwkkNwku12oJQNVhuFwdgusdWXinKRU3a4LQXxtIOPGz4FCKPK2o/COvXUJ/z/uorNiJ&#13;&#10;hPgQhIbuQHSIL5LC/JGfGIXcJEIvy7zUWGQkRKIkNxUF6cnIJRzvzMtETkayacULlJIuhfCelECY&#13;&#10;zkcOITs3U6b68YTufCSlpiKLZXxKJgpLCpGTzWPyipCbm4+C4gLs3LkTu3eXIIegn5uTg6rqCpTs&#13;&#10;2o2cXG1nIpNAn5OVhYysNKQT7LMzCOBZGSgoUEq8XDPPLy8vw84ijlWUbzny95SV4MCBPZZKT7EC&#13;&#10;FGV+d2k+ivMzeW0pSCfkZxLmdxL6pcXPsNR2CcjypLlTmrw01pPiIi3afkpiDEIJ7AqOFxwWbnC/&#13;&#10;dYcvYd7L4D4+Pg4hoaGshyKGdS0eBG57DFt+QZD/2Xfw2A+/CZ8nfwy/TT/B9l98D8Gbf4zU4C3I&#13;&#10;jvRG3PafYdO3v4JvfvJj+OrHP4Z/+vhfYduX/gY3dz9mbhe3mrbhVv3jWG7chKVTBDB+7Mv3eqUj&#13;&#10;GHe6grHQ7E8QI6ARsuYJEYsyrW9JMA377ZcbCOE7CbDxuFkXYXCunN8K+jZOUBLETCuyfo0XoS0G&#13;&#10;A2U/x3jlJoxUbccw4WSWYDlJkJySPzlBRanyFBldacCmFCCPMDjdGIQrZVsxcsgLM/W+hCfCYe0O&#13;&#10;gmUYxhsCCE9BfD8j0HsoFFMNwYTWrQb0fRXbMVblhQkeN1TrZ0HOJmXWLs0ywUqB/UbrQ81vvY9Q&#13;&#10;Le1wD0FK6cuGq3wNvmV+Pd0WzuskVHalEsZTLRf9KI9VtPYJabmb/AlFTv50wdN4Vxomz+3C7Es1&#13;&#10;bEs2iJR5+kBLHJRyT5pRxQMQ6CqdnwFsXSBBLQGTchngGMOsy7d/QprWtkTc4N+b4l7MPVuOyRcb&#13;&#10;OKdFmGffpQslBtBzppXPxPxZ/s2eKcbs0/vQw79VuSpMdOcQ6OII/wmY4PXP8Hkpyv7yiSQsP7sL&#13;&#10;o4czHJNtWTnw733iMGGd28tncixo3MK5IkxzzhXRfvlSMa8jFUO8F4G/YhnoWRsc8r2Zk2a6LQJ3&#13;&#10;2nyx3MT5J4iOK3ie4h/ISoJQP6ZAnjyXfPunCMjTp3IsJeHE2RK+I4kE0kTONQG6M5X3nmBZCxQ7&#13;&#10;QBZDFtOA4Kk5lEvDsNwa6vnOHQrAcH0ILBXg0SwMdqZhiM+xX1HpK7ahl+9EX7Uf3xNl/iDgE/KH&#13;&#10;OecWdE7vAq9TOeVnGgMs+N5su0zWwzHR4GcpGhUBf/5EOmY555by7nimQfXYYb67sqCQZcD+bU4w&#13;&#10;R6Xga+B9diTYIpSCDc52RJibiiB7VgsBrRF8l70JzMHmdqKFAVloKD2iFhYWjydaTIBB/h5fqYlA&#13;&#10;Tzt/Z9vTHCsQ/g73NMVimMCvhSXFf9C7o4wmg/wdVqR//Q0p0KUWVEZlds/nOXFuJ8aeruB7G86/&#13;&#10;lSDOa5S9V0Oa29ZIs3hRfVKWAHoftIjLc/XW8l1XBoqqYP62B1pGgcsHgzH32zb0vHQY715qwZVX&#13;&#10;zmNxsg+3BfoE0jXNPoV1F1wduCRYEsgN7gXuBvlOfRXYBcHrtk0I2eu3XSBXXwe41+DcaXPBXdtO&#13;&#10;fxfuXdH+VTP81f2CcUdWt2085xwC99XFAZYW8d/2S0vvbK/X6OteHdcEB+QN/j37NSfOAoAzN26b&#13;&#10;M09rGnaZ0suk3/HpXwN+d79KRchff5zGtNJTt30stQCwwj7u9aiPjcO2+yDfDbw3uXTPtPHS0ktj&#13;&#10;Py5tPmXUxIF9Ab40+QL50XnC/zxLbg+yHOH2EMvBudtsv0VgpyyuYJLlGLeH5yjqTxkjyI9YXYsH&#13;&#10;6u8cP8JxbeGA8rCPzQ3ZkA3ZkA35y4pg1wX7tbqrHXdB/09lfft9dULzeiC/v1wP+msLACYebb4L&#13;&#10;/q44xzrHG9xzfPdckodB+5+Ks09wrrpTPlxcgF8P82v1NZkcG8T5ow14lbB+7kgj2mr34hy3u7tq&#13;&#10;cJZyqr0KJ1orcKarGsdbDqK9bi/BvxpHmsrRWb8PLeX5aKY07s/D0YY96G7ah7ZDpWg5WISO6jKc&#13;&#10;76jCmab9OFpdipONe3GUx//hyD7cuFCDdzqKMXR2L95tz8eV9hwMHc/HzY5M9LclYaQrHT0tybhc&#13;&#10;n4DL5X64WR+N9ysDcbNiBwaVuqotFkP8uH6vKRFHy+KREOOH7d5PIDDQC3HB3kiLCEB2bBihPhqZ&#13;&#10;MSHIjg9DdlIU8gm9u3KSTZuvgHQ5LNMToh2NfkIssgn90obv2VVEgE9HBgE/ISGe8J+L4pICZBPW&#13;&#10;CwqLsbOkCIWFBSgi6JeUFpnsKi1GcVEh8nMKsGf3LsL6HvbJR3ZeHjKyc5CdRUjPzTSrgBzCfrFM&#13;&#10;/vMyCfG7UEa4372T4/AcBexTtrsEFVX7cIiyf28JSorzkKMFiORYlPA45b8vzE3F3t28pqxkpBPk&#13;&#10;SwszkJOVYlHqM1ME+vHIIuzHR4eZxj42JhrBIaGIS06Av6LXBwXBNygM/sHS3ochIDgcgUHhlgov&#13;&#10;KMAbCSE78OSPv4PvfOPL+N43v4LgLT9FSrgXAf+HCNj8E6SFbceuhACkBjyJrd/+Er75qb/Gtz73&#13;&#10;cTz5tc/jnx/5BB791N/ge5//BLZ/6/MYOULYpYwcImw0BWCxyQcLJ/iBX8cPeMLzcPmTmG0Jw1sF&#13;&#10;j2Py0HbMEtRnFeiMIDXUSriQ2feZQotmP3NxN8GAECnIqVLQs3AM7vwppqs2YebQU5iSeTUhfobH&#13;&#10;C3JmzhVjirBkJuKnsi1YnDSk0norGroC7Q3v+Rmma70w1+Rrqdommgjuh/wsQJ2gT/7iQ4T4sY4Y&#13;&#10;TBPOZhp2YKRiM/pqWCf4CFYWTmVBgSMVyG2iPcqgaFz7CJczvLdxAud4QxjezP8p3t3rhRuV/rhO&#13;&#10;0B+u8cd0e7QBqawORhV9vSMZw+w7TsiU1YFynk8oQ8DB7abJlYn+JEF79myR3b8AW+4KMrMXyM8S&#13;&#10;DAWjA/u3Ws7ysc5kzMpEn3OjhY5RmdYTtvpqgw3m5BIweyyDz4CQRjBVkLnBWsJZjR9hOcRJK9el&#13;&#10;HO8plrVAmnLd1wjBc/6FSoy2JRPw88xNYYjALF//Oy/XoO8gwfUkwd4gm3/XBDr5eGthRdcvc3dF&#13;&#10;kZ86U2Ba9Eneu4IYTklbLcsJ3v/U6ULMnFFGjVQzcR/i9crHvb/SFz38PRiTZrmd0K/I83y+WlyZ&#13;&#10;UYaAVmcxRHXNq8aaIeRP87ksHk+ze5g7V4QlBRbsSsFAcyyfXywWpNU+nY2l07nOIoo06Ef5HvEd&#13;&#10;WjmTbYEeFd9h8kQWJi6UYerpcs5DusUZ0D3oufXs247+Azt4/06KPAXdU6DEfkLshOBWixzmApCE&#13;&#10;gdpQS72n98Puj896TtfNedC1C6DlMqIx9A5O8n2Qj/5HF3OwdCoD1/m7qOdoUfv199QVhZXOMCy3&#13;&#10;B5jLwqD28d0Y7SRYy01A7iNaSOA9KtXk5Mk8DHZxjjoSYOkS+furhQ0FJlT8gZ66CLOi0oLchBZK&#13;&#10;+Dc1cYTPgu/afLcz11oEkOWVFgDk3y8rq4H6MLMeGeNvtdw7Ji2LSqyNpdgAioEhlwK9a3IFGOhM&#13;&#10;x/s1kfx7DIUyrwzxb0nxAq4dDMS1ymBM/f4o+n59Eu8/34W+N57FyvQgod7R6Ms03wVO1dXmmKgL&#13;&#10;KAWkAnsH2FeBfxXi1/nZSwTX2sfShXYX0q1cFQfGnTYPwHv6SYO/arLvGdMR5xhnXPd4T5sH8lfr&#13;&#10;HnGD6xmwS6wuAHfadI+2bXPgQLbdt5VO3ZkHd58L9s5cuVp2A/51IrC/r79bsr/jb++M5+wTvLt9&#13;&#10;nVLb7jHONTj7XNB/KOTP3bpnwfdUTi/LN19B9lT3+OUvOdp3VwMvuJe5vqO5d+BckO6Av7T3bCfg&#13;&#10;j887oD9KyBfsj1JGBP3s5ywK3MLQ3G0MzN6isI11tT3sY3NDNmRDNmRD/rJyPyQ7YgCtktDrAv/9&#13;&#10;cO3CtiOCY+vj2b9+n/V1S7arvgbtAnnCPs/lAr3BPfut97N3jvOMS1mDcl2vA+FrbYLw+8Hc6efW&#13;&#10;19r/VB4G9GpzxdnWGC9dPImXLnTh1V+ew3u/fw4vP30cbdV7cKz5AGU/ThDQj9SV4VTbQXS3HsRR&#13;&#10;gv754004d7wZT59qx7ljjTh7tMG2L55swaUTzThzhNtqP1yHc1016Krfi6b9eWipLMIxgn53/U50&#13;&#10;sd5+oAD1Zdk41XoAtbsz0F5RhI6DRTjXWIZnug7id6fr8evD+/Duib14q6MYN07sxHvtubhytBjv&#13;&#10;nT2E9qJwBARswvbtj8P7yZ8heNsmhHo9heQQH2THhSKfYB8ZsAMpkUFIjAxEQXI0ijMTkUsALsxI&#13;&#10;QlwU4Z/wW5qbZjnlMykpSTHIy0olOGcgJTEVhfm5yMvPIpxnIDmZYF2Qg8SUFORmZ1ravJycDPOn&#13;&#10;z8jKRK4C56WmYufOYoucX6Ko++nsx77ZOdmULOzZVYA9ewjthRyXoF9EoE+JjyPUF5vWfqcC7hUo&#13;&#10;4F4h9u/baf12Efwr9pQiNz2Z15qOfIJ8EQE/LyMeafK1T4lDbGwkIoP9kZwUa7nuFVk/wN8HfgF+&#13;&#10;2Lptm5naJ8TFIiAoGL4E+sTkNMQlJMDLywtJKQko4D1GRwRiy+M/JtB/Fd/95pcRsvnHiPB5En5P&#13;&#10;/RiP/fBbiPB+HHlR3siK8IL3Dx7Fd/7hr/Fdwvy3PvN3+BYB/7uf+it8n5D/0y9+Co9/4e/xxGf+&#13;&#10;A3762b/Fzx75W9PKDRM2hwkcfTXBmCj7OSbLfoKR0h9gvs4fk/zonyM8TyrtXD2hty0CK60sG/ww&#13;&#10;1xyESX74j8qsnDC2oEWCRm+WOyyV3ZzS5RHe5G8swFDO8dHqAEw0BBOQIzHXTfAjuEtjOEmQeafk&#13;&#10;KQzt+SkGyh7DSOVm86lf4BgKkjfMPooO7mR6iMZsZxThONTMy68fzsGNU2W4UhGAfsFbJYXX/t6e&#13;&#10;TYQaQUs078/xtx+UCbWgieA2VEdoIeQqwvn8CcLl6RyCdRJuHPDGIM/RR8DrqSRMc6xZ+YI3BWG4&#13;&#10;2hejMvsnGCmivtwCBPMD8oEnWEvjOdKVjMVLpehviMZNwvSQYhQIotl/rCYQE/LL74i1IHhLhN+l&#13;&#10;p3cRtmPsGmReL0sBpcaTtliBLK+WbeI5CP31ERgkoAmypfUWCCpd5QQBcJrAO9+diYUjcVhoDsRU&#13;&#10;7VbHgkKZDKq3mjZXix4zWrQ4mY+lZ/di6Vgi5hToTvPsCYIos/KR8scxWv4YplsCzYph9myh+bIr&#13;&#10;v/vCpZ3mViHYVwDBsSOZtrA3Q+DvPZyFmaf3Yen5A3wfMnhtCaahnjmVa9eieZ+StYNcOtg+y+sZ&#13;&#10;PJaH0TMlWDyZjFvdyQT7Atx7ZqdFqVewvAnOqc6rrAiyUtAiS39TFHrrI22RSVkRNHcKajd72hNQ&#13;&#10;8EQGxhWPQK5FDREYVgT7NrmIEOC1iEEYVpDD/toQq0+c3clnlmLaepm4y02jZ99WHhsIxT+YO+LE&#13;&#10;dHCOUxBGXvuZfHPPkMWDLABmBf8nUrHI658kgCs4Xl9zPHor/DDQEo0BLewc8MJQgxapHMgfaw7F&#13;&#10;Iv9WVjoCMX9SufKzMd0ahqXGrbjV4oVx/r2NVnvzb4zvXXMM3zdloYhwAhES5sc7OX8d/LvjscuH&#13;&#10;OQe8t8G2JAx3pdl8zHVwrtsI9Y3RGGqLNxcN3ccI5+t6uTevw9/eN7nU6N3qa4hEf10AljpD8MFx&#13;&#10;vmtyI9GCDu+3t55/D3wXe3jMoOJStOg+giz2xejxXIvbMfzqOUy+9QyG3v01QX8It+bGCZMTLGVe&#13;&#10;7piYS7uvUmDpAKYD1QL5W2au7zHZZ5vg2+oeEZSvh3uJC/ZO3TnGjZLvwr3A3gB/dtL22TFWOu3O&#13;&#10;8e62xyRfY3GfNPMax4X8VasB2+eIo9HntbKvXTe3BdBuVH3dpwP6jpbdIJ2lC+OrPvbWxwPkVneg&#13;&#10;W8C/HuzX73fn0u3rjiMt/fo+q/0oy3wGziKCrsFpdxcitO8+yOc/a1AgPCd9nqLkO6VkjqA/e+uu&#13;&#10;1eVT70TZv2O+8/K/n1riNkX1aVsIIOAvURYJ+NLiC/RNQ3+LsO+Bf1sUcLT5QwJ7yqBHBmYE+xuQ&#13;&#10;vyEbsiEb8j+CrId7F4YdwHcD1TmAviYe0Lc+qnvarO7ZtjHc/mvb98G/ttf1XwV5brsLAatjeEpd&#13;&#10;y3r5UyB35WGw7ravwfqf7/fnRXPSc/UdPE0w/91LZ/HixS68/uuLePv3z+ON3zyNzrr9ON1xiFC+&#13;&#10;Hx3VO9F6qBS1+/LQ2VBu7We6ak2zf+5oo41xqbsVp1g/3Vlj+84Q8NV+/kg9utuq8DT3P3O6Hc9T&#13;&#10;Lh1vxLkjtXj6RDPOHmlwFgY6D5kFwUXuO9NeicM1pba4cLJpHxrLC3Cifg+a9ubiwuFDOKlFgI5K&#13;&#10;nGrej+e7ORaPPV6/F4cbyvDcySZ0N+3HeZ6/Zk8Br30vWg7uRP3+YhwqzcbBnTnYXZiFwswU7CLc&#13;&#10;ZyfGWsC51ATCfWaaBZPLJeTLfL+wKB+7S/Kxf08x8gn5xQT8ouI8JCQnIkvm9ulpKCWEZ+ZlI6cg&#13;&#10;n8CfjfziQpQS+gtKi7BTGv7CAhQW5vDYPBQbxBcgm+fI5vl3K5BeaSEqy3dj/96dPK4AB/aUoOrg&#13;&#10;HuzkefJzUpGfLT/9WMuBX5iTQcBPQ1FBJq8nDZlpCrKXjITYcMRGBSFZ+eQjIxERFYO4eEpiPIIj&#13;&#10;oxyT/OBQbNnhB2+/AOzw9UdQSAjCggMRFhYIr00/ww+++SXT1m/52XcRuP0XiPF/CsnBm1GaGIi8&#13;&#10;GF8kBW7B9n/+In76+b/Ht//xk/inT/8tvkeg/6dP/hW+89m/w6Of/Bi+/on/gB8R6H/42b/Gjyk/&#13;&#10;oHzrH/4GP/7Mx/B20c9xg6D/ZsGT6CPc9lb44GZDrPmwz7ZHmhZbkbblT65o6ndPpeCPTY/jX5p/&#13;&#10;jn9t+QUm6wkozWGY74zDImFO6RMVpG2+WxrJHMyfysIKgU35xScIXCMEhcGaYPRVBuDG7k24XPhz&#13;&#10;QoMX5nj8Eo9bJBz1lnuhr+xnpqXXdUwT8qSBHqoMRA/hpLfS36LQj+3/GQb3yvT/KQw3BpuZ97BS&#13;&#10;uXWmGWgPNkjz6AQRm+I1ThDWr1YT7k+V4v2KcAzzvsdq2Yfj36wOJuCm4b06whSBfaSe+wlA7+z3&#13;&#10;w6AtHHjj2t6tuCI4UgA0XoPM1BXNXOA44okxoEj4U8cJf4RPWSko4NoooUtZA3rrwk3Lbv7ghEz5&#13;&#10;Q0trPsZ7GzET9Tgem46F5/Zh5mwJpi7txezTezAurX1DEKEuDtPnSjHIcQR5s4RM5Yjv57XKd1vR&#13;&#10;9eU/v/L8Po5NGOUcmA9+axxGDvliojWCzyPbFlwsOn5nLObaw/nspMEnrPJZy7Lh1tO7oRz6cttZ&#13;&#10;eGYPJk/lY5LnkbvG3EVC/qkClqUEUB+MVW83VwWZq08cSSJIxmCaUDwhmObc6DmYZQDfn7GGMEK/&#13;&#10;Y14uTf7C+UKeQ8HiZEkQa1H1ly/kYeFMNpbO5ZpWWxDZW6W5TsDlxkRcrQgyzf48r2VRkeEJ1Iq7&#13;&#10;MMkxFD/g9tPFlvt//NIBjJ/bjbkXqjF7vpj9czChWA9dCr6XymfM51ETaFHje1sT8VajMopE8bnu&#13;&#10;wGQD57sxBBM1Ppw3Z8FIWvoh9h1rCYcWQ0b4PKfrfHnvIWZNMM/5meK8jHXns+TcEtin+PcwTgCe&#13;&#10;6i7EMJ/RaG0Q7zPecYU5koClE8lYIJybmwf/1uSP36P3p5PAXrsV802+fCZBsDz/rbxPHmtp/lqV&#13;&#10;GSIac90ZliFCixfm8lHrx2v357biVETaNc+wnxaYlB9/gO/Ntf3bMVC+jc/OF8M833Ab/9Y5Xn9T&#13;&#10;jJnta65liq9FtelTeZi+tM8T/C8Xfc0JGDjoY5A/VOtvMQ/kGiG3hekLu7H47kUM/e4M3n66HQPv&#13;&#10;voyl6UECLEHfA7EGlibrgdUxc3e19euh3gF7pcBjneLAt1LaeaBc0G+w7QFvlqsA74F3B+o92w/U&#13;&#10;XXhXn/l1cO/uW4V+bkuchQeV7Kc2z/Z6bb5jqr8G9mYmL1GbB7it3UTtgmunn6tJd33vBd0ugFsU&#13;&#10;fs9xAvHVdop7nDOWwH2t7qbh03juce5+9/zuOO5CwEM1+ct3ldPeyZWv+uJdJwK+C/8mtyWEfwXO&#13;&#10;Wx88T4sAFNUd0SLAHcxqMYDgr1ILA+5CwMzSbStlESCRFYCgX2b6An9tP+xjc0M2ZEM2ZEP+svKB&#13;&#10;gasDr/fL+nYXtD31dXDu9JF229FwO23rj3fEjrf6LSsN6lfb2abxDOQ9iwUqPWOuiUztHwTz+8F9&#13;&#10;NdK9R9T+YJsiybv71h97f/lg3XP+Oyu4cLIdv7p0FK8S8p8/24b33/w13vnDC3j31RfwzqvPo7uj&#13;&#10;1jT3pwjix1oPoq16N+r25qD5YDGOEao7a3abOb9AXvu62ypxvLXSQP3ckTpcPNaA09x/urMaZzqq&#13;&#10;8OzJZtsnNwDVnyH4q58g/cLRepzmOZ4+1YZLJ1vw/Jk2PNvdgos65kQzTrfpPHWUWlxi399d6LDF&#13;&#10;gufPdeK5sx0csxonmstxuK4MF47UOPEEmvairbIETx+uQUdlIdt2oqt+F17sbsRLZ1rw3KkWPHOi&#13;&#10;ASebK1C/vwCneb/dnTVorytHG6WlrgK1B3ehtnIPqg/sxIFdBPj8DOwpEoBnmH99ESFeue6Ld+7E&#13;&#10;rl2lyMxKJfgT5LMzUCAtf1EOcgj0e0vzUaJ++VmmmS/lGHv3FGPf3lIcLN+Lsl1F5iJQeWAP9+ej&#13;&#10;vKwYFftLUa5o+vnpKFGQPcJ9cV6WAb5y+mekxiMyItyA3s/XF1FxsUhOS0NMfBLBPgJB0TGITkhC&#13;&#10;SEwMQiJjzO1A4rXtSTz2g2/iO49+AT/85pfxw3/+Gjb/9Dt46kf/DJ9ffA8ZUb4ojAtAdsATCH/s&#13;&#10;O/jxlz6NH37x0/j2Ix/H1wjtj378r/HVT3wMP/rHv8cPvvgpK3/0yN/hR5//e3z/H/8OX/7EX+HL&#13;&#10;H/8P+Ab7fu+RvzdNfn8d4aU1HtergkwzJ8joIygLKmcJFktHCJ4EkN/uC8FrDal4rS4e77emoudo&#13;&#10;rgW6W+gkOHYQYNqUozvFtKimwT+WaOnPZo8nYekw+xyVljSVcBCAoXqCuyLfSzusQGoKHCYfYAKD&#13;&#10;NMfyDVfUdUGK3AiUAk8+xQowNndOJtzJWDmThRUFQTuRQrCNx8JJAqnMvwno8ocWZFuUfLmPEFgv&#13;&#10;5/8IA3uewCBhV0He1K7I7LO8DqUsu14XaZrOywdDcLM2zLSwik7es+sJ9BD8hglXc12Es2O8PkLr&#13;&#10;UHuyRZFXEL1pgvzE8RxMnSX4Hs0wH2blMh+oCbK8+4rQr3uc5LmmOYbcE2QOrfR+gvRp7hup08KH&#13;&#10;r13XSMVWTFRtw5S07+wnf+4JmU8fzzKgGm/lfWk8WQNc2IUbB3xxrdwLPQ2RWFQ6vHqOU+2N+Ysl&#13;&#10;WCDMLxOmZzgfS+cKCJWEaYL8IudMOfUX2H9QGtoKf0wr+0CrAvQ52vPRDkK7NOIdiZju5rm7ksy6&#13;&#10;QJpzi51wNBXDB7cRiAMxdzbPCS5HeJ0jbC+dzsHM6VxbIJBZ+JhiGLREo49gLVjWu7HI5zfOcyl1&#13;&#10;2yjLZcK50tWN8rmbfzrvsZ/vikzUx/n85cqha1YaPc2huXYIiFk3YO7i3NUGYqohAH0H/W3RYOVC&#13;&#10;gWVxmL24i7DNZ3S6gM+pmM8t1/zdZ1qCDaRvKnBh3XZLUTcr6xE+vzHC8gTnXm4acrUY0zM6SDg+&#13;&#10;8BQmKp/CJPdb2sGj6WZxMNiaYBYBekbzvPcxBUhk26DeFc7BaEO4vcsznbFOgENlKuhOwzT7673X&#13;&#10;ApdcPiaf3o+Zs0UWs0BzrXKQfyfKpiDrE8VxUDq9hcZtWG7WuxUNZT5R3nsFTNQ7prYR+e63xKKX&#13;&#10;x1hAy6ZATFc+hvm6zZY2cJJ9FHBSmv2+mhCzhOnjO7vSuh13270w3RaCSc61MhkoxaUWshSLQqkf&#13;&#10;tUii9HqyAtIiwRzvZ+J0EebfPIf+33Tj1VP1GHr/t1ieHvKAvkerTzH/fA/4O/ArLThB1IV6A/4Z&#13;&#10;RwNv4E549sC+uy1xtfJOX2nsHcg3QLd9HkjX8XaMFgCcfS7YS9aC8LFtdsKOu1+b7xy3HuidcZy6&#13;&#10;C/aur74rDkSvEwE473k9bK8H9CWbnzVQd6Hb6bcG4oJyd79rZq9t0967/eyY+8/ntlssBHfb9qvu&#13;&#10;GYN1Mf2J7qdx7vxLa5AvwDe555S3PKW2Bf3attR30vTfusd9nkUATxo8tZsoTz7Lhdt3sUDgF/wr&#13;&#10;dZ6i5yuNnpVsX/AsFFhEfW671gEq5SLwsI/NDdmQDdmQDfnLynqYdeDclTWwduB8TRz/fWff+vaH&#13;&#10;H//g/j+tu1YAa+1r+9ZD9po8AO33iZPG7v+oOHMgWVlXd87lnlfX85vnL+HF84fx2q8u4JcXDuPV&#13;&#10;X53HSxeP4ub7r+HKW7/B5T+8iKtvvIxzJ1oJ82U41VVLoD9kgN5evYswvRfdzQdwklB/vLXKNP5n&#13;&#10;CeDPnGnH82e7cO5YPc4ersVz3H6aMK6+pwn6gvpnT7fjwvEGvMB9F4432fZFgvuZzmqzEhDYC+Av&#13;&#10;Hmu045/h9nNnOgj+AvsGdPM6ZDmgY5851Y5TBPNzPP6Fc1148cIRWzx4+kQTr6cOz3P7xYtH8JsX&#13;&#10;unlPz+F3zxzDK08fwUunW3hd9TjRXsXz1vA+DqJyZwa6KgtwsmkPLh2txvG6UhyuKsTR6iKcaSvH&#13;&#10;4ZqdONm4B88eq8WZlgNor9mDvNwsM8VPS0tGrjT9lJLSQuyWRr9APvcZ2Et437+7EHsI+gL8ndxf&#13;&#10;vqcE+8oI9RVlOFixF7XV5dhH6N+/dxfKbEEgE7tLcrC3jOMUSeOfh51FWUhNikVaqlL7peNJrx3w&#13;&#10;C45CSFQsEgj2EVFRiI6OI9DHYktgMCIJ9pkpaXbM9k2P4yff+Sd8/SuP4Gff+Ro2/eSf8cQPvmWw&#13;&#10;r5R3sTseQ7rf4/D7yTfwi6//I75PoP/O5wjvX/4Mvv2Zv8M3Pv13+Non/9oD7p/At//hr/DP//Ax&#13;&#10;fP8z3P7MX+E7n/5rfP3j/yu+xW31+zaP/fonPsZ+f42fEP4VrVsB2cZbCQdHCCMEiHnBR3u4Ad31&#13;&#10;cl+M1gfjzYpgfP2TH8PH/h//N3zyr/4XfOOzf4vDGZvNF3xapsOE20mOsdgZick6mcYT7Jv8sNhK&#13;&#10;AGwJwbWuXAye2oXpczsJW3kGrMrFvkg4n6NI+6t87dJILxGcpUm+vncrBsp+ij7KVPUmx0/9UCCU&#13;&#10;Vk8Bykba4ghkSabFXDieiOWTMs8OtzgCY+U/w2j5LzBatR3zDT5Y6gwzE39BkqBRZu+yBpDp86iC&#13;&#10;yPG4PmmN68Jx/YAPwdnHTPClqZSWeo5wPM/xpV1W0D6lmLxS7of+ah8L1Ke0Zjdr5baQaDCkhYhZ&#13;&#10;gvGwAroRAMd5HsGsIslL2z3OMQVvI0qtR5C6vt8LE/VBZlUw9/Qe9B/NwdCJQox2F2CYYKWFFs31&#13;&#10;HJ/JNIFYpuIDtSF2bqWEm36mHO80Kpp6BGZOOoEFFcxujHCoOAHT3fm4+3w5Zhv8OJcE2tZwLJ4v&#13;&#10;ssUUuVOsvLAfc+dKMH+ulPPpPJM5WWa08Lw89zwhfoR9B5sJ+CeyuT8Dy8fiLbq+PbtjSZyjBHuP&#13;&#10;FOV9Sos9R+INxEc5FzbXvBb5iVvaPIKzzqs5GiVQz55Mw6LAn+edYdsQgfa6gho2h2L6cDx6GxSn&#13;&#10;IMhy9E9zPuXXrwUmxSOY5/UN8zqHeG3yGZ89kmQLJ7Nt4byuZF5Ltvm7z50txNwz+zB5phgzvL6F&#13;&#10;0zkcLw3j9QGYbvQjdIdj5WQibp/j/XVnYJTvyQjvZ5SgP8n3TMEk546lYVbPWPcjDTrHUeaIIT5b&#13;&#10;BX5UkD2lJdQijtwYLPhkJ59/Z5ItCClF33gHgVga8Db+zfH6Fk9rUSCL70IY+qqCbCFAixeK0yD/&#13;&#10;//6DPhjTPdYG2KKXrEIu792OXj7/wUoFoQy2v4WBukCM8+93ggAvSwnFwBjl+y5LD0tTKK0+52dQ&#13;&#10;sRO4rQwRM11OqRz9E53xGKzYgb4Kb9xsjLLUjsNHMiw2xI26SLN60PukxSk9QwVNVHwNxcdQvAW5&#13;&#10;RMw8W4mZty6i95dH8drZJozdfANL08MG+gaVHuC3iPIeMSgW6C+uAb5tszSIF2Sr1LbBvrPt7lvV&#13;&#10;1nvaBNsLhPU5ikpBuEQA7ywAqO6a7gvYCf1Wsm123NpsUcDTV/sd2He1+msLBwu8foN9idq0T/fk&#13;&#10;uS/5xLtA7oK1QbXaPOLWbX4eKG1xQPNkdR3nHL/erH8V8j3b60373fgHjuh4z7Wwj0r3upyggE4f&#13;&#10;Mf2bb1/Glas31yD/1gcf4rZEcG+A7+SsV/76W/c+YNs93CLMC+gtt72nj9NPfZxFAPVfJugb+LPU&#13;&#10;QoD6rO1bL+zHNjd/vltqseBhH5sbsiEbsiEb8peVNXD+U3FB2wVvwfha27p96mviALHrJ+8C8n19&#13;&#10;V8eQlv5Px9MxbulehysPg/P/b8Qd82FA79Qd4HevTR8Tp7vq8etnTuCVF07jl4TgV57vRkNZKn77&#13;&#10;wincvPwH3HzvVbz32ou48ubL+N1L51CzP98A/FRrBWFf/vkVOErQvSCAJ3Qfb6k0jf2p9krzw++W&#13;&#10;Bp/tF4414MyRelw4XGPQfeloHU60lONUWwW6Od7TJ1sJ7504x34y5X+mu8W0+hfY70yHrAKa2N5m&#13;&#10;Wnxp+GXaL9//588dNvi/SOh/8QLrJ6TV78JFli+wv6wIniHI69xneD2C/l+e78RrL57CO78+j9d+&#13;&#10;eRYvcIwXtAhwtgMvaYHg4lE8f7bTFheONpXjdNtBXOB4l47V4Tyv5WznIRyp3onmvbmoLEqxnPNe&#13;&#10;3tuQTOgu3l2MYxe7sb98F2Kjw5AUHY7iXGnycwn3eQbqiopfWpht/vXle0txgJC/n0BfxWNqFGCv&#13;&#10;rNh87Yvy05CdmYSi7FTLfZ9CSM9KS0VYeCjCIqKw2csPXv5h8AqKQFxiIsJjUhESEYFA/0AEBIUg&#13;&#10;JTEFSbwmn62P4wfffBTf/6cv40ffJtj/7Ht48qffMW19lPdjSNzxc8Q8+R1s/tYX8N1P/y2+/4+f&#13;&#10;MDP873z+k/j2Zwnpn/s4HuX2Nwn532Fd0P/Pn/lb/PMjHye4fxLfJYB/71MfY/k3+Cbh/2uf+msC&#13;&#10;/sfMV/8HX/gE+/8dfvjI3+LH//AfCNJeBp8Dgt+OFMIVwbbKB8tdUbh1NM40q1Nnd+L1gxH47F//&#13;&#10;r/i//M//s8n/8n//v2JP6A8xL/glgMy2hhnkKHK6gFpa75nTeYTiXIPT4eO5GD1VhL4jBKuzxQap&#13;&#10;y+cLcPtCPm4/uxdTPHZo/2aM7CfYHwrG0MGtBjVjDUEYO5JKQCFoyZeeQKPc9DJfHiUUDe3bjJs7&#13;&#10;f46hvT83AJ07nomVc4UGotKmylxfvuHzPJ9M5BW0Tub+Cqp2+UCAaSaVDm7I8vqnmj+1LAkE8QPt&#13;&#10;SebLPMo25YtXLv3J41kEqXAMErb6Du4wzeuoYhLI8oHQOE4AlXnz0LFcyyM/TojUIoQsHSYUBE2L&#13;&#10;EJzv61W8tyM8tpn30c5zEAgHBPwE+LGOWFyrJ8hVc06PZlrgtVmC9zgh89bLNRisj8b1OgJ3VwYW&#13;&#10;L+zEBK9H+dW1KCO/bpnxCyAFwrIeWH65jpCZzDmMwfxxAudxwibBUxH5Z8+XYp7nnOc1Th9W8Dal&#13;&#10;7CMAny2CAu1pzhWgb6HFH3MNPuxL8OTzkNXE8plcwp5M4BMxznmc1DyfLTBT8LEaXwPYsWp/jNcF&#13;&#10;2fzIbHyaAK7UbOorawDNpRYcJhqd7AjvVobawoXSB8r6Y5qwO0ZYHSFYynJEvuZLp7KwSAgf5zyN&#13;&#10;8diZhkDMtoRatoAFHUOYH+XcKy7EEMcZ0OIAIX6a79Dw0XTOk4L05RmgjnCeLV8/x9K7MtYcjMUj&#13;&#10;hFdeu8znp/ieCcplvr9EIFZqQqXc03zLTH68LZLHEeab+az4vg40hPF9TzK3i2m5ORzmvPJdnFS6&#13;&#10;wdOFtsAlNwXl3J/R9RPKdX+9dSHO4tAxwrJcAQ4nmZWDFpW0qGExCU5nW377gQOb+XcajOsHA3Cz&#13;&#10;yg83tfjF93mocgf3+3JOlVqR98O5mWsLR3+lH3orvGzhYbE70wIl3mzQYlMs5jqi+DwT+ZyVMlHa&#13;&#10;+ki+b3FmZWPpLttj0dcYjpv1nDveyzjfVS2sKNvB4CH+/fDvRpYZyqYwolSHrXGYvbQXC+89bxr9&#13;&#10;N5/uwETfW1iecUDfgXwP3K+WAldBvQP28ss3mOe2meR7YF/wbRp7gbbaPW2mtaeo3YTtc4R4wff9&#13;&#10;sL5epjA3M27nFfi78C9xAV5Ar/3qawsR3Kft1f2etkXeg5v3XnVBuAn3rWrIKdKoqy5Ad6DcaTf4&#13;&#10;tmPW4HxV26/j1Wbz5Izt9HGOux/Unfr6cSTuooKOt76ea7Fr84zj9HH6PxzyCel3DPI/IpR7tPfS&#13;&#10;5LsA7wF0Ab3BPcHfWRDQ9hrwO1YAbl39OS77uaXO4VgJOMfbAsG686hNfR72sbkhG7IhG7Ihf1lZ&#13;&#10;g9r7ZQ3A14P5+rr6EYANhtdAeA2UnXZnrLVxXXlY25o8HMpduXN75b9LHnasO/7D5f7rcN0QHEuG&#13;&#10;O4TZbvzy0lG8/utLeJ7g++Yrz+JYXSm6KvPQdSgfR2uK0XP1DfRRLr/2S1x/41em2a/fJ9AnvB+u&#13;&#10;XdXsS4v+NMH8mTMd3K4i1DeaP7x88i+xLug/o8WBzioCeJMF73uaYC44F/SfM599ATT3HydQE9wV&#13;&#10;7d/GPN2K5zzgf5GgLfiWlt7M/gn7sgCQ9cB5Hvc0YfyZkzw3Re2yUpBW/6ULh3GpW0ECCf4nm/Di&#13;&#10;mVY8I+An0MuCwfbzeI353CmOzXO9cL7L+j7PMZ4/24HjLRUm5w87bgenW/bj0M4sBAb446nNj8M/&#13;&#10;yAdpeVk4eqLL/O4r9pYY1O/bVYTyfcXYU5KHcgL9QYL9ofLdaKytQG3VXlRLg1+1HzUH96A4N92i&#13;&#10;/e8qzEZehuICpCEjQ1H4M5GakoLIqFgkp2cgIS0DsQR7/8gkRMQmICIsCoHB4QgODEZMZDieeuzH&#13;&#10;2P7z7yJ0288Q5fsUkoK3IWDTT7Dt8e8j2u9JZAQ+iYSnCPrf/jye+MLf4Uef+xszvRegf/H/w95f&#13;&#10;/3eRpXn/+P0HfO/dmelphYamadwhEIMIgYSEhLiRkARLCAR3d4m7uxvBgrs7xN0NaB2f3Xtnd1/f&#13;&#10;13UqbxJ6evfzuT+/zP6QejwuTtWpU6eqThV51/NcNvxjzPrqU0z88hNMI9zrC9AT3vXE557b00ZK&#13;&#10;3ecwmTCC8iXMKPoE/hnDPoKeaPJV288wVTT63J5FyDcY+yWMvvkczw7ZqBR1Al6iba5PIXgmBSg/&#13;&#10;eInqLrnTW7K243W4F+aM+BjTRw+D8fjhGMNrOuVnqsyBGwmrokEUraOYkAskthEYGwmoAgmSi15p&#13;&#10;LVPXEFC9UXHcHrUnbFXO83r22yER2JNWqfNL+q5m5R/uqVK0iTa0U/zTE1ehJ3kluglqAqutYUvQ&#13;&#10;csoGbVFuKjhfH8HsTXYQOrM3q6B1AngC5GK2XxdDWJN1gmRDiDPqTjnixs5FeLJzPp7vsSD0Oykt&#13;&#10;phZRfpUWvZyAJzBcc2KJCtAmaeWqjjvjxd6FeCHHEMRkEkPMrLsJSRIRv5XAJGbRrQTmhrz9HBeC&#13;&#10;KO+nWlK4xS/HsyOEsGDJze6m+XHnbVPQ1yLQnbZRmb83E6DrY9mfTArwOXQQ2iWSeW3MKtSFEKpi&#13;&#10;lit3A9GC95QdUueoIYSJaXbv2aNoF7iP9EB7hCthTDvm9eElqJFj+awk4KFMFkjEfRkXAckmSZ+X&#13;&#10;Lj7ra9DGZ9GR4KviJHQk85kJWEc6oy/Fl89EUiNyjAiJHbnb0VewA918T+R8LeyrvWAXWnJ2okU0&#13;&#10;5QW7lda7m3Aq5vsSmK6LkCzjJcHfBFp7MwnAfE6Stk8mdNo5dhKXQFITSkT7Nj7nxjhflcqvhXWt&#13;&#10;vKf6SHc+c0J73DL0yPG529DF8WjluyXQ3s7nJtrqVkK2RJSvCfVATYQLagm59cEuGtDHeqBetN98&#13;&#10;DpJCT2IVNMd48j6clOWHPK9XR2zxcp8lIdoFTeEuqCc810d7sj2hliAvExIS0V7uR8zvxYJB/OBV&#13;&#10;Hny+Q2ICL2kmJTq9wLJkW2jN4XVmb0G3ZA6QeBX529BAcJZYADI5JBMYKnUd3/96CZTH/w+Si1/q&#13;&#10;OvK3q3dD8t9LsMVWXouMT1vGWvUOSZYGmdBoiOL/Zf6/aub/ZwH2Ro5r7TFb9X+8i89T3lU5j8St&#13;&#10;UGAfzfc2PYjnW40XR1zw+qgDqiLk/vxQc8pdBYuU1HpieVCfEMj/7ytRwf+zYrEgFgxN/H8gFgPy&#13;&#10;/7SB75bcd0usN3ovhKD1diEqLqbjTlEsWmseEvQbFOi/GazJF8BkKRpwZeKuIL8f9gWoB8O8lKxX&#13;&#10;ZvlqEqBDaeQ103qtnTLdV+AtwP9h0Dyd6CYFNHjvP7a//UCbfvAXSwBdHUXay3W+nwzgcZpmn9K/&#13;&#10;rjT6at8AmA/IIKj+Bfm2f/9gUcexX1nXgL6/zfsJgoHyPcj3n1cdI+362+omBHSi2nOf1GsTD/8F&#13;&#10;5AvUK5CnKBN9Av1bimji3+9T6zp41+Bct63bL+s6gNcgvr/Ubf8gMK9rM6gv7pMJAgH8H378HYaW&#13;&#10;oWVoGVqGln/88iH86mRgWwfvP4f7D9vr5Jfqf6n/v9fK66D8u/71/06+fffmg/KXRNfv4PN9eH0/&#13;&#10;39bd24f3KiKQ39nWqLTjV8/l4srZbFw9m0OQjkVSyHYkEe5P7V6J0B3LcbksA48J+JXP7+H5vUt4&#13;&#10;cqccL+5eQuTxvVi7ZhWC1m9A0Ib1OHRgN5Kjjigz/JL0SKQR9E/nJSkNemoMwVg06Slhysw/M/ow&#13;&#10;StMjlMa+jOAtEfvFl75YAu4R1nNj2E9SMMoyuZ0SSmiPVmUBj8+IPoqcGLEAOIG8+ONKqy4wLjAv&#13;&#10;QC4WA0VsJwAv1gJFPE8xpZD1JQR3MfsXH3wx0Zd+zxHoz+YS+LkucQmunM7EpZIMnC9IUn1dK2a/&#13;&#10;vKbitDDkJZ3ivbGvtAieNwTJYfvh7e4MK0tLHDq6F8dP7kdmbjIiCe97d2zGwX07cGD/Dhw/vFtF&#13;&#10;0xd/+iN7tmL/zg3KRP/IgR04eWQfDh/arSLo72MbyX8fGOCPjRvWYeu2zUobvyIgEKvXrIWTsyeW&#13;&#10;enjBydUDzm4+cPFbjRWr1mDr5o1Ys9wLVmaG0Js8BvP0JsN2oTFWLbXDjtWuWO9lhw1etggk3K9Y&#13;&#10;ZAzTMcNhQig3pkg0/NnDPyKQfwTD0V+oAHrGY4dhwue/xrjPfoPZhH09grb+qC8wZfinMB4zTEH+&#13;&#10;NG5PHPEpZoqmn9syATCDx84mmEvgvdkE+xkjP8FkthG//AVTRsFq4jDCzGLU80O9NXOz0vCJ1rFN&#13;&#10;4IIg0Ri3SplatxGMxM/8cfgqnD3gjdIdzjh9dA2ep2xFswQaK9iPZtE486NfmaQTqBsJrdKXgGHt&#13;&#10;CXtUH7FGTbgnXkvAOrZtI/wL/IjGvTZjG5rTN6I5a4tKgaagLi0IVRnbURm9GhUhXnh+zAUV8WsI&#13;&#10;nw6EZHc0EU4kqvdr7q+KC1Am0ZJKTXy56+IJyTJxQIgR2G8Mc0GrmKiHOqKO99EU5kZ4JbzELFWA&#13;&#10;L8HMxJe5I2EZughNXblb0MLrbg5xwOuDC1AR7Ys+AtkPJZKPfh1eSsR0gSdKPaGmWdwcCM4CPm1x&#13;&#10;Szl+q1GdQFgTP30CVE2cP6rCCIiirWe7VjGZztympEba8V7FYkC5DiSs5hgEoIZQ+uqoHSGdgEro&#13;&#10;ao3yQGesG+GYkJzG8xGIxd1BJljED1zSEX574QSaea8SGK1WIvgLtPLZtckEBq+7LZugmLZeHd9Z&#13;&#10;tBdNqZsImTKRI+O+nuPkhmoCoeR3rxftd+IK9EpkffFfF6uMDLZJXEPoXIse1r/N38pxIWDG+imT&#13;&#10;8vqTzkoj3kOQlEmIrizJCb8W3dkE7sRVynRe4LZZoJrXJZMpYubdEr+S7WWCaBXeZgeiO2Wl8gWX&#13;&#10;uA7ix9/Kd6WHwNwqGvVgW/TGuvB5a+bwYj6uUiIm8Z0hXLYRbls4NtUct6YQJ7REuipte7uImLDz&#13;&#10;nevic5bo8PVsJ2nhJHhft7gnEMj7MoP4vvvixX4bFYehJYowLdp63ldtlBcqxSUjQuInOCtLBImZ&#13;&#10;IIH85P+QWGe8loj9vHdlkp9GAO+H9M7cbYR8jmHmRnTyHZXJlYoTfFYhBGn+HxNXkN7CbejI26He&#13;&#10;GQmaKCnxBMBrIzhWwfKeeuBVhA+vgf+nxAef/bTyHO0UeX+U1YlM4sT54sG+xXiy1xKVkjc/VOIO&#13;&#10;EMw5zvKeiyVCYyLHjPfUJkEPYziu8n+S719H7k40ZW5FZ84Wvot8z/j/RaxdJO7B61MeqBFLgmBX&#13;&#10;XiP38fn1JftoATrTN6CF/+/l74TE+WiMcEXXuZOoupiK1+UpuF+ahI76p+gj6KvAe/0wqiBYCaFT&#13;&#10;wb1ANMFbgJnQqsz3pewHcQXysv4LorT4osFX6+JvP6g9tzUff61fZRUg7aWeIudV9f11si7XoWCe&#13;&#10;dZoZvkweaNs6kNf19164/43az1K3zXUF1NzW6rV1gXItAj+32U6D9X7Nv6qTSZCBcZJ1rdS2NTgf&#13;&#10;sCJ4r/VX69q2blJBHSPHyzqP012Taiv99J9TjvtFyJfAemIur/zsCd2q7BcdvEupmdNzXeeLLyLr&#13;&#10;/fsHw74CetnW1X2nTQpI3bcEelW+nwjonxgQ0Gc5tAwtQ8vQMrT84xcF1f1A/Esi0Du4/HDfh9v/&#13;&#10;b2UwiA8G85/LtyIfgLy2/vP+/k7kut4D/Icg/3PQ101aDAQg1CBfBf9T+9+pAIHnCtIItam4ealI&#13;&#10;pc67e+004o9vwdn8BGQkHEMyQT8ldDfhNgSlmRF4+fgGql7ex4uH1/Dgxhk8vXsRmcmRWOi4FHOs&#13;&#10;PaFn5QmXpT4IPrZbpc0TX/m8hBAF5qLtF817vmj3Cc5ZCadQmhWDc4R80ernc39JZqzaLsuNVxMF&#13;&#10;AuFnMkUzL/tDCN3Jyvde88ePUa4BeQT9QkK+7D+dTcBnWzHpF598MdWXY0vEGkA0/KKRz+M1JZ1Q&#13;&#10;QC/Xcy4/CWcJ+WJJoILv8drKeMyZnBjWx+BSURIuyAQCgV+0/BfyEnCe9XK8WAyEHd0JO3s3uLo6&#13;&#10;48DJYzhxfC+S0+IRFX4C+/duw8agAOzYsh4Hdm/BkX07cfzgTq5vxeG9O3Hq6AHs2yM59bfjxLH9&#13;&#10;LHdg+47N2Ll7F3xX+WPV6kAsD1iPVes2wnWpNwLWrIOTpy98l6+G32p/SJo+v2UecLAygeHMSVhk&#13;&#10;OhtOlsawMpkNBwtDeDsuxNZVbji0xh3LLI1gMuZLmI77UuWtn/b1MHxNgB837GPojfocegLyI35L&#13;&#10;8P8c5uO/xIIJw7Fg4nBYTByhougb8DjxxZcJgFkEdv0xw6FH2Ddin3qsN6TM/uYLTB/xifK/nzPq&#13;&#10;U0xj24VTCfbTRsGMfRh/+WuYf/Mp7u23I5j7aibehLwWgngdwaCVcNIl/sjJhIiMTSpKeU/BTgJK&#13;&#10;oAK+uqwdeJ1AyOCHfbtI1mY08EO/mdArEdsbg+0VoD0IWY7KWH8VZE20mI0E25ZsAg/BsVU09IX7&#13;&#10;0UDw7CrZR9DZhDeSAi6R4EAgehbii6oQMc9fSiDdoEyee88dV2bDEoCts/gAGrN3o5YQ3ZC8Dt2l&#13;&#10;hxR8tmcEoUrcD+IJShEu6E0mjIh5N8/bRdhqT+e98lwSOK9BQCbMAw0n7VTk/if7bHFvswke7piv&#13;&#10;fPJrTzkq7Wh1iDOqCVENhOpKCVAYTOAiiL8OdlZBySoivPEq3BvPCUIVJwlucYT23F2oExN8wqf4&#13;&#10;QDcQ+uuTBehXozI+AC8Sg/AyzBcvCfMv9luhWoLSEdLF9L0nbbUyKa+XXOisryBYveR5ZaKk+pQD&#13;&#10;61wImkt4jb6oO7IQDUfmE2idUXXUhnDvis4YQnqGuBisQQefn/ilyySIxDpojRETcX8Vcb3ipBPq&#13;&#10;Ewjk2dzP8ehOC0JfyX68vRSmwLSHY9qevV2ls+vM3wWJpSDB/DoJw10SqC/SGz2Exm6OuUB6J8G0&#13;&#10;heMhGnqxihBXic4kwieBuTtvC7oTvNCbsoLnWo2+OHe8S/EiXAegJYfnYP89fE5dSctV8Li2GE80&#13;&#10;cCwqg11QL+8m39O+vI0EZJ6Lz69ZsglkbSSk8j0Nd0FLhDP7FdN5b5V2TiwHZHKkXSSScErwl4mL&#13;&#10;Nt6/vKfimiBm/5IBoj1vuxqb9gSel0DbHLmU97Nc3WcHr0dZIFAksn1HNMc2wZfHbUCHXGe8Nxp4&#13;&#10;j/KcxSVB3BckOr1YwbTx3Rbz+9Zkvg/iPpCwGi18Fp1iTp/KPvN3qsj0XcX71djKPYlGXCYQJIDf&#13;&#10;86NueHrYUeW1rwrzQZVKHeinWc2wbVf2Rj7ftaiKWa6lyhOXED5XscjolqCUhHqV21+yHfCexQqm&#13;&#10;l/+/JFCejEPtKTf+X/FCNf8PtMo98P+WZINoztyirlPiLHTzHmv5DnbKMexDLC9kQqslcTXfc44x&#13;&#10;z9UoEx2854YoLShfVewKlVu//UIEXp9LxOsLybh3Jg0djc/xprPpvRZfaZ8FRAnZ7/PlC3D3r7/f&#13;&#10;FlhX2nsB+n5Il1IAXKC+v06TfuDvB3INxPvN8pUvvqbp1x0rcK4z9ddgXTufAL2Y30upATrr+9uI&#13;&#10;hv/n+7WJAG2/+PYP1PWDvGyz1G1rmncN2DUIl3Vd/QC4y7puW5sI0OrVOsdDA3SdaOCuRGCex2nA&#13;&#10;r53n/SRA/z5Zl/NqEwZa+cuQT1DvfDeQPk9KAXjNT15bH4iy3+8/z/YSYV8F0+O2irjfH2ivV/nj&#13;&#10;a7752mSA9KNNImjbOtG10UoBfpGhZWgZWoaWoeUfvwhEC0wPgLQmOmDWadYHrw9uM3j7l0Tr58P+&#13;&#10;dOtqW9f259uDZHB7DdJ/SXQB8wbDuya6dXEtEJgfqNMgXta1SP5akEEV7Z+l1AvgV798RGCOUUH2&#13;&#10;yhXoF6IoLQxJoTtRkhKM5PBdSI3Yy7pQQn4oitJDcfF0Gm6xXc2rh3j56Doe3TyPx7cv4FJZLtxX&#13;&#10;r8ds2+WYvtgdsxa5wILg6+m1DEcP70ZKXAiKRVtOUFbR9VMI1IT5UgJ1XsIJ5CecVNp5AXXRkIsG&#13;&#10;X4BazP/FCiD62E6Vz34p+/NZvQbrN23Fzn27EXJiPxIijyM27AjiQg8hKfyg8v+XOACFov0nkJfl&#13;&#10;JeJ8URpKeH45n2j0y7gu/vpFPFdZfrJyDRCffjHHPyuuAYT8y8VpuJCfwO0YnGcp1gbn8uKVn75M&#13;&#10;RpzJjVda/g1Ba2Ht4IS1m4IQHnEKx48S8pNjEBl2FDu2blKm+bu2bcLhfdsRcvIQ9u/fqfLenzh+&#13;&#10;UEXX305Q3793BzZs3Ix1a9fy/gLg7u0HL79VsHfygCOh3st3lcrHv8x3BTauXwdPVweYGOlhrt4U&#13;&#10;BfO+jguwwnURvBws4ONkiWXcXudhAzeTmQTwYZg9ehgsJ43EokkjMHXEp5hBqJ/y5aeYR3BfMFrS&#13;&#10;2n2CeQR7o7HDYPE1t1lnOeUrWBLO9UZ/oczkx332kfLBnzHyYxiy3fjPfq388k0njMRM9j+NcD+O&#13;&#10;dVMI+GKSL5ME8yd+iZlf/gbGBH6nWaPhrvc1LMd/jitbLQhCrip/uqT1aiPk9cqHPYFG/KcbBagl&#13;&#10;3zqhuztLUrZtUGbabXk70EOIEa1tc7QnamQyQMzpM9crf+PGzK1oJUw3JQdCIs5LVPMWpaEMUEDZ&#13;&#10;m7OZ+9cp7blo1RtP2hLGXNFwfCHaQpdo5tiFOwiNQXhbSKgkvLcV7kFr0QGC0Bbloy75y98W7+I1&#13;&#10;8/pyd6CJACx+1GIF0Jq+UZmfN4gZOq9DTNwFUkWb3EQwkdztjZFeqDhih6f7FqnUYe1RLgp8REMp&#13;&#10;Wk+ZKKhifQ2BrzKSsJ26AVWRy1ERshQvTjjxvGvRHO6K18cdle/2q1POqCb0VsesQLWY2Ed7o1Im&#13;&#10;ENimWlKOCfDxepozt6E5baM67v5OCzzZbcFt9iVuCgRjBYoE8p7ifagm5FecdEHFCUcV0V9iKNQc&#13;&#10;kut1RW1iAKFtJd7wuUkE/sYwAnuIPeoIWtXRBEEJvhdLYCTQSwR3MdeXPP1NpxyVuX3lcRe08hoF&#13;&#10;AHtyNuHH4q0qa4GYc7fl8hmmiFXDdj4LH4jLhVgrtBQfRlPqRoI0+08JRFfBHnSWHlUuFTK50plG&#13;&#10;QOR1iU93VagHnh1arFwdaoPdla++pOiTCQOxLKiXd4bA30Uwb5RnxXFpJ/SKll+sChrCnAmM3io4&#13;&#10;XgefYV1CgIoFIGbwYrouEf8llkCbuChEeSngVOnmItxUsMJOsSbgu9xDiP+udI8y65f4AmLW38l+&#13;&#10;3mb4qwkHCewnPvZd8v7zuQuo1iQHqckklX4uyp3X5KWCDXZGu6EnbinfI380BS/hu2pHkPbi/wPC&#13;&#10;cxr7FV9+wrIAvLzvAsyida8XyxOZBMnhM+H7KpYhzdkcWz6jOgnMl81755i3ZG1DE9+TDv7/kFSM&#13;&#10;Mk69fMfflO5W11zDZygTal3y/ydDe1bittDJbYmUL8EYJfOCmOq3SFYAsaAgpEuqPrFIaIn2QE+y&#13;&#10;H94keKI31lW52Qj8S3yGVpEswn3GJjXBIOeu5bssmR1qQzimYe5QQS55rg5eg5jwS8YLaSe++o0S&#13;&#10;EJP/p17z3Xx5yAbP9i3g/xNnvLkUhuqLqXhxPgWPLmSiq/k1IV8LxKfgnnAqUK0Ba4cSWX+v1VdC&#13;&#10;KO2vU9p9BfwD6fSkjUC6gn+CstQrEXh/v1+De629QL4O+KW97rgP6//+GAF0rc17iGepAbyUAvFS&#13;&#10;p8G8pskf3E6DahG5b9VetvvbauA+AOzv+1AyAP7v2/SXA4HzWvoD8cl4yrYG+4PLn/vs68BfJ78I&#13;&#10;+Vrkew3wBdKllPz4XVLfD+fSRgG+avuhKMgn8AvkS7R8Xb1s69Z1UC8TAO8nCrgupWj+NeDXYH9o&#13;&#10;GVqGlqFlaPnHL2/f9inQfyewP1gGQfbfa9T/Xv67iYL/bxHv5RidDNQPBvlflrcK3GVdIP3nokH8&#13;&#10;gAjES72Wzk+Dey19n7b/x+/eEKjDVbC9mxcLUF6cguvl+cpEPylkB8L3rELEnpXIjt5PMA5HabaY&#13;&#10;0J/C5VJJsZeLhwT7yud3UfH0tkqx9/ROOR7duoADOzYTTO2x0MYWFnaOmGVuC73FvjCwWwHHFQFY&#13;&#10;vi4I+w4QzgnDcfFhSIo+gYz4YESHHFDm/KKZlyj8As/5KQR+lplxJ7BzQwCcvH1h5rgC5o6eMLd2&#13;&#10;xdwlPrB09oa5my8s3Pww32M1bJYFwsU3EM4r18JtZQDXV2NFwFps3rJZ5affsnUDTh3Zi9AT+3jO&#13;&#10;g0gIP4ysRLEoiFaTC8q3PycWF4tSUJR0EgUJx1GUfAplKuBepAroJ5MEEkdAYg4c3bcFDk5OcPNw&#13;&#10;xY79u3Hs1DFERhxDSmIUDhDmd2zZgF3bN+IQoT7k5EHs3C/m+LuwY/cuHD66H9t2bEfQpg1YSbhf&#13;&#10;HhAEH+/lCPBfh5WBm+AVsAHObsvg7bcSfj5ecLCzgqnhDMyYMBozpo6HnYURHC3nwcHKGMsI9mtd&#13;&#10;rbDeZQHsDSfBjEAvEfH1v/5Cmd9PG/m5Sl8348vfKggf/8VvMXPUF4Rz7h9L8P/yY6XFXzJdzOm/&#13;&#10;gumYYTAm7M8a8THmjvkcxpTZIz9TkwLG4lsvZvjiKy+p8VjOIvyLP/7UYb9V0fAt2N6EIu3kvJbj&#13;&#10;Pof9pC9gPWU4LMZ/gXObLfihLv7nYq67RsGzgFM34a4tfYPyGxcAEr9jidrdItpJgqVMAIgpcmfh&#13;&#10;bsKpZiovQcIEnsUvvklZAGxQKdhEu9jW75/eJr7LMT6o53rTCTu0hjqhlXDSWbKPQCbR2FcpzaSY&#13;&#10;KndnrEEfYepdNmFSgt6JJjpxNQHOA3XBDiqQXiv7Fr/v7swgvCvZhb68LQpAOgt2oqNwL9oKD6Cn&#13;&#10;aC96Sg+ir+yI0j7L9fbGuqE3aRl64z14zZtQk0ZoIbC+zV2PrgwJSkfIk/z2iQS1eEJ7pA8qxb+b&#13;&#10;0F4rQBPqQgglUBKmeoskD/sOAi7b8n4l7Vtd7HLepxcBmxBLSKojcEl0eAmQVhvPeyBItnNMe3mu&#13;&#10;6vClaCCoiu+9jK9MSLTn8j54T72ZMo7rUBfijKojtqg86YqqCG/UR7grjXwLx0t82OtDXZWfeT0h&#13;&#10;tZ5gXBPupfpvEl920RATehvCPdEkYEYYk1R9kjVAUtx15glc7iD8rkRfViC+PX+MIMrnzGfYwjGo&#13;&#10;JqBXHViIRskhz7EVa4kOPttuKTnGXRzfbsq7kp3KhP9Njvj4BymttLgTNAmsEkYbCd+tUW5KMyxx&#13;&#10;GyT6v0w2dMikDJ9jTYT4ksv7sQyiTZeJnnfp8u7xevkOSvtugr3kmhd/+J6sdXjD59WTGYBWjkc3&#13;&#10;x6KvYCu6ZBIqh0Av6QR5bplUkICEHXz2kqZPrBvkHRYglzRykp5RBQEUdwtCsWimxV1A3u8mvq/y&#13;&#10;7NrTA3ndBNowR7RJgDpeg7iWqFz17E+sBsSlQCbCxHxeMg6o1I981xt5bS3JAXw3NxGQt/Aad3Js&#13;&#10;+X9NXAcE+tlWguJJVoG2kkNoy92FthhfNVZisdJbxHdZAuHxnNK35OTv4vvWmLJBxR0QFxWx1OiW&#13;&#10;Z8kx6o31RhfHrpP9dvMexQ9fxlwi6Uv8AQm0J5MdYjHRw/dLIF3M89szxb1kA/8G8LrYpkXidCRo&#13;&#10;qfnk2gTuu/h+1qfwmFj+zYjjePG6ZbzaxN0kbjmq+I7VRC3l++2JZ4ftlGtLReRyvLuXg6pLGXhV&#13;&#10;noZnV/LR01pFoCRsKiDVAF4Bfz/g69Y10BcYHgB9BdsUTatP0H8P4f1g/x7uB8BfTQiodrJfay/7&#13;&#10;JIWeDux1MjiNnkC+BufaMQLbosX/O8CX9X6RPlSp2mnXL7A+cJxAthwnUN0/cdAP8BrUi2ixC5SJ&#13;&#10;PfvSAfiHQN4P7/2ltk+usX9c+9up8WWpg/v39YOOk2O0di2/DPka3IuWvt8kn6Ct0+brNPi6CQAF&#13;&#10;/hSZBNBNCOjqdFCvA/33+99q64NF5dtnO0m318dtOa9OhpahZWgZWoaWf/wikK/kjVa+E3nXX779&#13;&#10;Gfgr+NdKBfb9dbr1wYAvMgDr/Rr6Qdv/nQwAu6Z1H4B60dYP3tbkx36w/3vpB3UlBHi2HQD5Qbn6&#13;&#10;f2QporY/bHP36jmcz0/C7cvFOF+crILtpYXvQX5qCLITTyDx1HYkndyG0znRKMuORgHrz+XFsd1p&#13;&#10;ZaZ/+1IRrpzJwuund1D9/B6e3buMZwT9p3cuIjz0JMycV2Kmw0oYLl6GqfPtMMvUFnMWLIGxpTOm&#13;&#10;L3KDkaMfDJYsg4VXAKzdfbHQayVMHDxg47SM4gknV28EBG7Alo1rERjoj2XLV8HSkZBv74u5jsth&#13;&#10;Y+8Fo8UemLHACfoWtjBlX/PdV2Ohpz/MlyyFkZ035tksUxMBpg6+MLV2gQFlupMvLLxXYiGPt3Jb&#13;&#10;hQXSl9NS2DovwyKXpfBbtQbrNm/CJoHz3Vtw8tgBhBPOM2JOKPeBpLCDyEsMwdmcWOQnBiNw9SqY&#13;&#10;LVgMJ+9lWLf3EA4dO4KwyJNIjAvHts0bsWXTZuzetQO7CfZ7CfZb9+zFVoL9zt17sXn9VqzatBUu&#13;&#10;ywPg6rua514Fn5Xr4B8QiOX+AQjyX4WlrvYE++mYMWkMDKZNwLw502CqNxkO5gbwdbDAGndrBNqb&#13;&#10;Y4n+ZFhO+BILxn0Bi7GfwvibzzFn5MeYQ1BX2neJdD/iUxiM+kRp5g0I5BIUb/ZXn2H+tNEwHj9C&#13;&#10;+edL0DxJf6dHcDeZMBwGY4erwHezv9ImAQwJ7XrDf415kiqP7QxGf6YmEyZ8LunyPsPMr7j/a56b&#13;&#10;+0Sk/7njhivNvimvTdLniRRtWYzaaB9lhi5aP4EG+Whvz96KnmgXdIcsQmuwtTJ1Fl/kNkJCt6TJ&#13;&#10;E20iYUB8rJXpPMGlWUyuCYwqrZ5oX9MIewShWn74N0T5EOKWqsmE1ljxyfZRZsSthfuVCXtt6kbl&#13;&#10;GtAoJu2JhPCstXib6MFrcEZ7qK2C6crDNqg76ah8jCVavwQhq5fc5OJPLJBD6BQrAjHhFnNmAa5e&#13;&#10;Qk5PogQY88bLE24qBkEtr0MCm3VmrFX+xDLJUcVzNkmeb7FgiBGtsyNeZu9H3dkons8TXazriZWc&#13;&#10;4H4quJyKUH7cUfliN6cTZnlfEvCvnvctmvQXxxxRfcIejYTuGsJxzSkHpeGtTwpAM8dHgpbVE/wk&#13;&#10;srqAtzJrJzC1p3GdYFUvWvkIF5VKrkEC27GNjLlE569m3SuJQM++VZo8wp/EQpDnKBMDNSFukBSD&#13;&#10;VYT514eseG7xTXdDb9kRwvk6ZWqtfLLFF7xgl2b1wPsRqK0lOFYGL8Wr43zerBc4llzwEsVffPFl&#13;&#10;MkWi8LfxfelQUEkhEPZIrAC+P02hrmgKc1a+6irLQoIH3uYEoIvPRfzLxXe7k20F0Lvztqqc8PWF&#13;&#10;h9F27pSyNKiJWYGKJI5n1hZUJwSoiY8Xx+zVsTJx8LbsgJqoaRPtMa+3mWPaG++FDgKnBEuUdIUS&#13;&#10;R+Dt6T14W7CFEL1RQWufmNYThpt439VRvkpT/kPxdvyYv5EgrFkIqNR7bCtp+iSNYIdMOvF9kCj1&#13;&#10;Mn7i898e54VmiVfA/yO9eRvxJp/vP8ekr3A7evK2KP975aoQv4LPzxMVJ5zY1k+Z7MsYy36xPBDL&#13;&#10;D3EXUFHz2b4zdTXfV/aTy/eYQK3cCkQbz2cr9yD/x7oy1qvJgR5CfhvfOQFymSyRQI8SALOO/8/a&#13;&#10;JX1evI+awBAIF22+yp/P5yGTUq3RS9EiAJ+wQlle1PA9enXCWb0/MqadmRwPCRbI97E52kvFdpBY&#13;&#10;EjIpVxW/BlUxq5TPfX2kl4p9IJkFmvncO/h/TtwUlBUD+20Sk37CfhXH+lXIUlTyuJ57uXh1LpmS&#13;&#10;iKrbpehtqyZkanCpafF1cE8hHOtKAWUNirV1HfBrkK9Bu8ib93n0+0VF2Ge7/jY6IFcQ3l+n09jr&#13;&#10;JgiUyb4SAW6tbbek1etvJ/Ie6gntOk27rq3u2tT6oLaaJl7aDawrU39l1q+1U7DNUgP+fq0715W2&#13;&#10;X9VpcK5NDmjwLhHxZZ8O3FW9bp37RauvqxeAl32D67Rx1dZVfyw/gPz79x+pCl0ufJE34kv/4+/w&#13;&#10;LUUFxJM68atX2nZtEkCn5RcTf62U3Pca0OvgXieimdfgXSulTvVBwNeJAv7+CYIhyB9ahpahZWj5&#13;&#10;n7H09fUOAn2uE/bfCPAPgv7BpQ7sB2v+fwnulWm/yM/2vd/fXw6WAXjXgbxOdECvg3xtXYF8f6kB&#13;&#10;PMFclQOQPmB6/2G9DvBFfv+zbZ287e1AVkKISpd3/XwurpZl4lxRElKCd+J8YRJyCfnZicdRmBaG&#13;&#10;oswIlGaLKXskblzIw2OCvAD9iwdXcedqsfLJv3OtDBUSkE/y6d++gOesO12QCm8fPzi4+cDaxQdG&#13;&#10;lq6YarUMc2x8MGOJH4wW+cJwyUpYLd9EwF+LhQR0fRtXWLsS0t0DMMM5EPOclsPU3hvzbSmEc1MX&#13;&#10;ij3BnbLAfRUslvpjroMnZtq4wMzaFXqWjoR7d+hzfZqVB/QXe8PQ1gMWtq6YY+3M42RiYClmLfGC&#13;&#10;mYM7TJcs5/oqmDr7wsphJWbbLeM1eWPeEg9enxumLXLGAm4vcFoBK547aH0Qok4dQHzYAeTGHsWR&#13;&#10;7WthusAOeqaLsYDncFyzC2t27UFETAh27d2Jtes3YvveA9i0bRdWrAuC79rNWLdtG7bv3o31BPzA&#13;&#10;jdsQuGMXVq7bAJ9VAdi0ZSM2rF8DbydrmBDm5xDq9adNhOHMyZg7ewqcrExU/vp1S8zgbzsX1tNG&#13;&#10;Ye74L2E68SvMJmDPIcgbEeLni+/7mGGY+eXHansOYV786p3njIfjjG9gOPZLZVqv99UXSvsu6fJE&#13;&#10;Q285dRQWEfhNeOzcb2QfgZ2lRNjXY3vzsZ/DiPtm8FxzpQ37nSnafO6bOfIzzBr2CeuHE/Q/Vdr+&#13;&#10;eaM+hunXn8KQ23O/+QzO00fAacowmPKaM9YsQFWwl4pC/vy4Myqz9xIm+KEvGmh+3LcT2tsFQPnh&#13;&#10;X0voqiQMS/T9hlQCBj/mxce9g3DQkrtd+ep352xRIKJM5CMd0B1NyImwVzAjZsGi3WwluAgkq6jh&#13;&#10;bC8RxmtTNuFVHCG/6LDKhf9g10I8P2zP8xBmYjzY50oC3WqV67w1OZBws4l9rEd19AoV5E9MjDsI&#13;&#10;zUoTy+tpVRpUTzSJubeYnPNc4ibQkEB4yd6M2uQgZW4vYK18i1PXoV78mSPcCLmOeBrsicf7rPAi&#13;&#10;2B2vI7SI7WJl0JPN+y46qEzyq2L9CaWEeI6JmFFXxy5HjWhtCVoVIa54Hrkar8J90V6wRwXTaxAz&#13;&#10;al5bVfxq1IgmODVQBdUTaBett2jHm2QCI5RwFB+ggscJ4It2uyZtE17GBxKWVqIizp/HSMYAXku6&#13;&#10;+FAT0LM249VJF5WKTdL/Scq8hmg/lRlAXC0kU0EDoVj8pSuifFDPe25PXI7uhGXojPVAZ/Z61ATz&#13;&#10;fByz+hg/dPJZtvB5dRMuxRqhJXYp2uOXoUusOlL5fNl/B8e2PtgDNQS5yoNLUHXMAZL7XyY9mvlM&#13;&#10;VTo/gWaByhR/5bbxMj4IdRKUkduSPaAlayt6ivfg29LdeHf2kAoC2MT3R4IJit+9vC9NHNtm3pPq&#13;&#10;m9ctGnuxrhAo7yWES8rDBl5LWzKBmOfrzd+EnoKtaqKoO53n4bW/yQki1O/kefagKnMX6rN3obdk&#13;&#10;v4L5dwWb1URFC8dS3CZaxdSez6ZZzN1D7VF/wgYNEleB55RUfpJGrzeVIukl+VzlWMkgIJNZYk0h&#13;&#10;9yrvilimiAVAB8esj/vFwqAnfzvfO8kpv1L5+wsYi1uBRP1vipCJNDc0hLqoAIoC+qLhV24yefy/&#13;&#10;JVYoKrjechV4soXvhcQpkHSEMgYysdCatkZNXPVkBCiz/TbRtsukm8SiYF89SctVpgOJcSATQT0Z&#13;&#10;gSoLgoB5h7jR5G5GG/9/tEhmDJl047nqxOVExp7txdVB0iq2yEQC++pO4/9nbjdEL0cD3wNJY1kr&#13;&#10;Exo8r0zaSNBHmQQQV4Km7B1487gYFeVpeHI6Hq9vlw0Cfc23XANXnTZfi7Av6wK/Cvj71xXkC5QL&#13;&#10;VPe3U/soOi38eysAlgq8pS1LyZ0vEK6DcZkIkHIA+AXMB+R9rn2p7z9GA/sBUdek1nXg39+u/xjZ&#13;&#10;L1CvW38P8SylvQ70tTqK6lPT8GvQ319PEQ38t7wnAXY1ZqpOg3oN1rVtBfRS378+uJR+dG010Ncm&#13;&#10;AKT+FyH/x9/9vl9+p+T7nzT57keWFJVDn6JLryfB9gTIdVp8sQJQ8E6g15n2K8hXpvkDkK+zDNBN&#13;&#10;AEgfMkGg0+orn37WDS1Dy9AytAwt//hFIL+vtxdvWArcK+jvB3wpNY3+gFb/PdwT0n8O+DpY/yWA&#13;&#10;/3+SAbgfXOrWB2+LDOSv19XpNPc64Ne2NbBXpQTSY6kBfD/w92vvfw7+uu3T2cm4WJqOe1dP4zzh&#13;&#10;/sH1M0gL34e0sN2IP7aRsL8NaRF7cJqAL0HqCtPDcL44CY9uncdTAv5zAv7Lh9dV8L0nN8/iYlkG&#13;&#10;t6+h+uUDvHp0XWn6nxH0r53Px+aNW+BGkLdZuh4WnoFY6LmKYO0NfUKzEQF8kok1ZixwgcEiBxja&#13;&#10;ecLM2QcOPqsxlxBv4hUEW48ADewtnWEw3w7G1m5Y6OSJBa4yAbCU8O0HE0K4qZMf5tkuw0wTB+gv&#13;&#10;csVMaxeYOnhhDutmWHtg+hIfTLfywjT2M9PUGlNN7TBxvgtm2ThhziIXmLssh5m7P/QI/jMX83hz&#13;&#10;a3w9zw7z7Txg4eCh+rN0X4ElXqvh6bsKG7ZuwZp1awn3bvhy3EyYO7hj+Za92LxjK/YeOo6AzTvg&#13;&#10;v34zPFeuhbf/evhv3Y/VG3Zg0859WLNpG1xXBWKF/yp4ey2F/6plcLdfBIMZk2A8cxLs5xvCYYEx&#13;&#10;FszVg7edOXztzLDe0RxOsyfAasIILJgwEkbjRhC2Cdyjv4TZuOGE/E9hINA9/LcK8OcS5MXU3nT8&#13;&#10;CFhPHgGzMZ8puJ7z9ecqUv6UEZ9iKuFefPDnEMz1Rw+D7YzRWDhpJEzHDYPBV+yHkG/A9vPGD+c5&#13;&#10;v1Da+BlffgJDgrtMDEwb+QkmfvGxshKYJv2Jrz/3z2I5S3LpfyNp775UFgN2M8ditfksuOtPgqve&#13;&#10;eKT7W+DpSXdUpm5BRcpG1CWtJQTtRH3GdtQRvOsIQ/UZW9FAIBPtc2PODparlfa4jrBYlRREkCSo&#13;&#10;RixDbZg3qhMCVSRviZheJ77IhAXR2kswMdEMCpBK0Lc6QmJv6gp0J3qjJ9EXdZnb8Cg6CI/D/VEV&#13;&#10;SZg4fRhvy/ajr2Sf8jvuLd4LiUou4NhCgBT/4Q5JHZawBrWnHFB/zBZ1EUt5Xsn9LRBCiJJ8/ARZ&#13;&#10;SScmwdMkY4CYIIvFQgdBTgLGiVm2AJPkFq9kH88Osp8wd6VBrwlxR5OYahNYBLhUkLc40Tb74eUx&#13;&#10;ezw5bIcXRx3w7MBiVBxehKqDi5R2XYKbvZVo6VkEWsKpuBFISkEx75bo/A0ch5o48f0mFJ1ywfPD&#13;&#10;S1CpzPuXEv79VYTy5pS1BHqei6DewPF6GReA28E+eBDpj1eJQQS1Vbx+f6X1rQhfhscHbRTk1/Rr&#13;&#10;9OW4akLWK5bS/nm4H+uXoZ7Ppj4hABXHnPD8oLXy3ZYgbRKVvoNAKnAtKeKa+azFP76L8CexFgQY&#13;&#10;ZaxkskK0tt2s6xSNdKZocAV216A7dws6ZbKHx0lat/YcrhMgxR+8PWEZnxfhMZzPiAArFgUqcn2c&#13;&#10;F5/TNk3DLy4KuVvRmL4JDanrFBS/K9qJNyx7C3YTGP3RQ/huTQokYK5kn4RugmeDeh9XQtJAiqtF&#13;&#10;T95m5f/eSMCU3PjVJ5Yo94q2GL6XqaKlX4u36X7K0qAnxYfg6qcyALQRclsJwzJhJXDaGbEELcGL&#13;&#10;lXTFeqr4Ed0FW/G2SO6LzzdzrYqJICkROwjnkqau7qQ9mkId1fiJxYSkjnwj96AgXRubzgzJKODH&#13;&#10;MV2uJiTE3F9SB4pLyvcp7vguyQW96bwfAXj+3+hM4H2liVvKGvTx3mSiSwLh1Yp1TZyPes/6cjZC&#13;&#10;RcfnOy0TMSptH+9T/s9JpP4mcYc45YymCIn+z2fI5yeuBjLJ0ZuzgesyYbeZ17lZuTyI24lYu0jQ&#13;&#10;x2Z5b3g/NYkByvxeztnMd1xiGaiJtZhlanxrQ/n/JdwDzZGSttBbZa2Q88uEgFisyIRPS8F+9D4o&#13;&#10;QOXFNDwsiUXVvfPoa6/ToFTAlcD+rlegncDKbQX4qhTw7yAkD8C8TpOv1ck+AjNLzcReAF+DegXW&#13;&#10;6hhtMkDgW/p/D+8Ecg22NWCX/UpY9x7UB9VLWwXslPf7KSqqPrcl6J7OzF+Ok/YCz4OPFdFNXuj2&#13;&#10;a/Ct29YB+39dCuyrMeP24H26fPdqTHX7Bq9/0IdWinuArv4XIf8Pf/gDfk/53e9/r8qfWIr8oKCf&#13;&#10;ZT/wvyPoi6ZfB/oC7SKi5ddNAIjoIF6ki6JM/gX2CfA6zb4O8pXmX0Ta9mvzh5ahZWgZWoaWf/zy&#13;&#10;RrT3/Vp6ncZeJzpNvU4E8HVA/18B/mAZvF9Jf90vtf25aPD+IdwPhnptW6v7UdZ1de81/D/br8Bd&#13;&#10;V2qTARrsE+y5X9Py99dxu67yGbITQ3HjYiEun8lS2vyi1FBkxx1FasQ+hO1djai9/irIXmFGGEoz&#13;&#10;I3E6NwZ3rpTg8Z2LeC5wT5B//eQWXj2+qUqB/4c3z+HSmUwF+q+f3sZjmRBg+8c3z2P9hnUwWewJ&#13;&#10;I5ulhHkXmNj4YK6DN0wcVmDaktUYtcAVE+bZQp8wbrLQDbPEBJ+gree0CvM812Ke00oYEOQtXZbB&#13;&#10;w8Mb8+zcYL7IEZa2rphP4F/o5AUze08Y2LrAmO0s7D1gbOWE6YR4c0c/mLv7wcDGE7N5DXMI8fqL&#13;&#10;l8FIzm3jDT1rNxjbsL2tF8xtvLCA/cx38lOWBYbOvjCx98HCRW5YYOcJfSvCv5Uz5pgtwsx51phu&#13;&#10;7azOtdDBDZ7rdmDlpj3YtW8XkhKisXXnDvitXofV6zZizYYtCu5Xb92Jbdt2YfWa9fDxcoPNQlMY&#13;&#10;TJ8IRytTeNpbYsnCuQR8A6x0tcZ6dyv4E/AtZ4xT0fAF0M0I30YjPoL1lBGYP0GAXTOVNx79KYxH&#13;&#10;fQKzsZ/Dec43sJg4DAsmf4WZbCs578Vc35ht540bDuOxhHVCvdHEUTCbOoqQPxwWk0cprfwCAv4C&#13;&#10;9ivm9AZjeC72aUiQt5jA/iZ9qfoQrbwZYd+Q68oFYPjHyhpg9tdfYMrIzzBppAb4+qO/gPn0cVjj&#13;&#10;5Yz4kAO4cTYLb5sr8H17Ld611uOndkpbFX5ofoV3NQ/R/bgcvU8vouVmIRrPxqGx6BQqC07yA38T&#13;&#10;XiZtR1UMoToukB/9QajP3oGqxPVozD9AoNuhAE/yr4vZvmj6m7m/Mj5QRUOvjSOIxa8m5AegUz74&#13;&#10;47xRH+qM16FeBCgPtEe7KVNjScMlWmfRjIqGUvzdxYy8q3APwWu1shIQ4OwmDPZE2qMt3BmdBPS3&#13;&#10;+dvxnfiTF2zBu2LCfTqhTfzHU9iXpEcjIEmgOIm23xImAepc0Eooqg12I/gQPDM3oyktiBAbSOAi&#13;&#10;IBLmBcZ7cglPhJwWgoxYAryM8MXTw7a4t9sKL8IIqLyPzmhPlUqshcArJtSSZk4grj5pjYraLtHo&#13;&#10;BdAkUKFo2MVNoVeA+FwwXsUGojJhHSooMlaSek8mSsQ6oTpxLaoilqGO4F4Z6at8/EWT/DrUAxXR&#13;&#10;K5SGX1wnxN+6WlwiuL+GY1wduQyV4nfPZ1FDUHsRtwbPolax/5WoOLqE4+4CyZsvfu+ioa6J8UUD&#13;&#10;gVN8/CXPfn2wozK7lvFpiFnOsRCgW61gvvKUm7IOaOR1NMf6KThty9qg+bwTPmUSo4XPrb2/rl3M&#13;&#10;twmIHRyHFkkpyGfSceYY2vL3sm8/gr+WN17KtyW7CfNsl7MNzRmb+Dw2cl2yJWxUkzqtfD7t7KuT&#13;&#10;2z3idy8TDGIhQNBXfva8H4HbOvYrlhc1BNrayKWoFQgnQL/NXsdx34Q3Ylqf4ou3Ca7oSfbm+8U+&#13;&#10;czZpEelT+Z7KZALfv+oTzqg+toTjvByd2RuVSX1PmlhzEO4zJWZEIPrSA3jMStRxPCU4ofJ3TyVE&#13;&#10;E2g72UZgujVVcuBvJIxrbgOSok8mBETDLZYcdVG+HBeOn2j+k1epDAIC8z18R8SlQjTv4j/flxmg&#13;&#10;xr0pzB1tUW68Xh91TQLzrclrlQWGWDTIu9dIEbcPca/pIMBLCrw3mWtUfv36E/YK9uU+m/n/Uc4r&#13;&#10;7i0ykaVcOZJWovqUC8WJ78FKNbHTkLJWRdAXqw3lQiJgz+PFZUb57/NexAJCJpqaIj1RcZznkPSG&#13;&#10;ke5o5P/RptilqOM4ysRfQ+5edN0vQMWFVNwvikXt0yvo66gfAFCBT4L+BwH4BPz715WmnqXsk1JX&#13;&#10;r4Pt99A9uL4f5N+b0/fXCYRrsC/QPwDySnSTAKL575fB29KfDuJ1x2hWAtq5VFuuy/1o18C2OuG2&#13;&#10;asN71gG+Lrf94Dqt1GBcbfNYnRWAiGjqpY3SyPdDuk7kGOlLg3jNGkBZAfTvU5MBHB8F+xQVsI/1&#13;&#10;vwj5AvYC+n/4owb7uu3f/Z7yBwJ/v3ZfQF/M+L/9YcCUX+Be0t99L5p+ljrwV5BPYNdp8CU1nwTa&#13;&#10;E+2/BNkTLb+00bT82rrObH9oGVqGlqFlaPnHL2/6RGOvgb5o6xXg68CeQP5eVN2HcP9LcK7Jh1r9&#13;&#10;n4uufqC9Bui6Ugn7+DvI1wlBXLeu0+p/KIPrBtYHTwhIH0pj37+uEwX7rMtNDMclCbZ3qRBnCxJx&#13;&#10;80qx8r8/V5iEvLQwZMQeQU7icS19XH48Sgj5l8sy8eD2BTx9cBWvCPWSRu/1s9t49fSWyptf8fQO&#13;&#10;XnLf3auleEi4r3h+h6BP+OcxT25dYN05hB0/CFNbdyx08cWUJX6YRNieZuMOfZcVMCaIz7FfDkP7&#13;&#10;ZWoSwMDCAXp2HpjNOiPuX+C+ArbLN8F9leTi34wTJ44gNvQQoikxwUdx/OAB7Ny2FatXBMDJdw0c&#13;&#10;PVbAlMfNtfPGJAsnzDJ3hPEiZ5jaOMDSlhDvsAwzCfUyKWC6xI3iBb3FLpg+3wpTze0xh9c3x3EF&#13;&#10;5hH2jRZ78/pWwNp5OZZ5ecPayQfzbV1hvMQXNs6+0Ld0gP48C/hu3o2t+/Zj96H9OHJ0P5b6BcB/&#13;&#10;8w4EbNyCDZs2wc/PB2tW+sB1sQXMDGbCcu4cWM2dDRszfWxa7oKT21djp58zNrgtgoPxdFgKeBO0&#13;&#10;JbXdHIpo6WeLjzuhe8bwj5QGXiLkG37zBUwnjsTcrz6C3pcfYeHUr5S5/UzC9wwC+eThnyhN+hSW&#13;&#10;EnRPX/VDWBdf+hEfqbYLJ3+FueNGqHrx159HyDccRYgf9lsY85yGIwnybG8yYQQWThwBI+WHPxwz&#13;&#10;JE/+l59h5sgvMPPrYZg6ahi8l1ji+K4NKEqPxoXiFBSlnkJO7EEUJB7Fu6YXeNf4At0Vd9H67Dqa&#13;&#10;Hl9B85Orar2d0vryDtorHqDj9T101zxBR80zvG2twQ/dzfhjXyv+9LYdf/muG39m+cfOOvzY+By/&#13;&#10;q3uAH19fxbdPz6Lrdh6ayyLQei4S3fn7CFEE3yjNrP7eIYJ9PIGbcNmTsoLQLq4AWrA7CRom5v8S&#13;&#10;kV8ClTUn+ysoFG2owI2kfKtN20JoIzwQWFsJdhJUTx0v/vdpmoZSgE+O6ZCgYXE+yme/U9wPuC45&#13;&#10;/8W9oC/BEz0SeC97vbJCEKiUgGdSSh57yUkuwe4E3CTv/OOjjnh+yB4PjrrgZZi3ivTeGCkxCgS+&#13;&#10;vZXWVbTRKkYAQb423B2VhPSH0etw+4Qf7h11x/ODdgRPL1QFuypQr+8H+erUTcrtoCJmJWrjVqGe&#13;&#10;1yPAVhEq+ftXoCbYiTDoge4Ugl7GGhWsT3KndyTJuIivtz9ennJX7V+EeKqo9pLHX6woXh13UsDb&#13;&#10;RLBvIryLRcWrw7Z4LQEEY1agLm6lsj5oIWSKr3jVCUeCmQchmmORuJowux7dhOJaXnOHQGycN7pK&#13;&#10;DqEpeych0k9FeReYbRZNupiN81wNMpkjKegiJW/+cvXsZPJAwLdN/L3T+bwkHWPeDpUXvrv4AHoK&#13;&#10;d6mYChLNX/muyyRDxgYCqPjvS5A/gnnhThUHQCLBNwvwp69FVxpBNX6FmlyQrA99eds4lssVPKt0&#13;&#10;g3yGksZQ4Ff6FNN1CTApEfy7E5dprggCo+FuSuMs1gByH53ZYjGyhrDM6+AYtKUHst4f7YTVvsSl&#13;&#10;6E32Iex6oUOnaZdJHD6XXl5DF6+5W1IgSpwC9iVxKGSSo4/j1Ju6kveyhc9oKV4eted1LdPGhtfW&#13;&#10;zHto5Tsk1yfpD3syA/l/QSYxVnIM+ax4LfUc26aUIPV/QAIpiluB+PFLED9xSRHXGgF5iUEhgC0Z&#13;&#10;AF4dtuHzs8fLQ9Z4Lukfwzk2YqkiYyS+84n+qOfzqpIMCHw/GjhekrZSghFK7AF5tyXDhGjjJWCk&#13;&#10;WIO0cZ+Y7ssESEuUO7rjJeWgn/p/KRNk1XLNfH/qWbbGLUNdqBuvw0EFhJRztGdtQ+e9Arwm6D88&#13;&#10;nYCGlzfxprOBoKlBqfLPF9Dv7VSliGjilUa/f3ugXmfSrys1qFaQrysH1StzepYC5QLhCuC5rtLr&#13;&#10;dTRrovPDF7Dvh3pNpK5ZAbtqo6tTfWlQrR0rEwLapIAO6uWccn0f7GN7McfXIFzAX6sTINeVOshX&#13;&#10;EyBSSj9Sp9vuL5V5f3/798CvxrK/X3UO3fj+veh89X8R8n8nQK9E0+Qr4NdtE/Q18B/Q7n//0+8V&#13;&#10;9IsJv86kX5n4s1QTAf0TACoHvmj/vxPRNPhqAoDwL2b6EqBP0973ryv//CFN/tAytAwtQ8v/hOW9&#13;&#10;5l4H9jq471//OaD/XDRI/6VSt/+X2g+IgLxW/t9Iv7l+v9Ze29aJbP+9eb+01Y4RmNc0+Qrq1faH&#13;&#10;8vz+TZzOjlXB9gTARDuflxKM9Mi9CuzTIvchPeYQirMiUJoTi5KMcJwvSMS9a2fw7D4B//EtBfkV&#13;&#10;z+4qbX0VAf/1szss77KOoC+m+tfLVN/P7l1S0ffFT//RzbPKfP90YQYWE/LNXfxhydLGbinMHH0x&#13;&#10;1ckXZksDVJC82Uu8Mdd5JSZbLcNEKx8Y2XvAwt4TC+wJ2J4rYOm5HPZea+Dq44/1Qetwav82pIQe&#13;&#10;UNHvz2RFoywrBiVpEUiNPIr9OzbDz38t7Nx8YGjlARMLF5gQ/PVtlkLfwRszzewI/N4wZ525yzLo&#13;&#10;LXLieTwwe4Ejplk4Y/4idxhY2fP83jBjOzM7D8yYa415Np7Qs/GA4UJHTDK2wULP1Vi75zA27dyB&#13;&#10;Y0f3Yf/enfBbJde3Bi5OtljuZgsL41nwcrDEOl9neNlZwN9jMTavcMOmZXbY6L4ILnMmYtGMsbCY&#13;&#10;MQ5mY4bDmAA/i9BtMnY4TEZ9QsiXIHdfELY/x3QC+KRhH2H2159rPvmEcgH6+ROGwWSc+LyPUL7y&#13;&#10;4z//DWYS7CX6vci04R8puDcZP1xp880I+CaEfoF8iymjMZ/HzfryY+VTb8Rzi6/99JGfYg7b6Y//&#13;&#10;ClNHD8ekEV9gOs87aTj7H/4pFs6eih0BvkgOP6pSCp7OCkcuoT4v4QjfnVhcO5OOq5Tyonh0Vt7D&#13;&#10;n98041++bce//tiLf/v9W/ztTz/g3//8E/5D5C+/w3/89feacP1vf/we//rTW0J9B37qrMfbptfo&#13;&#10;qyX8P7+BlmfX0fbyLtpf30NfzWN0Vz5AT+0zdNU8RU/dS3zXVoOf+OH+p2+78C/fdeGv79rwV577&#13;&#10;z62v8cfae/jpRTl+enYG316OURHa2wlIAgVt0e5ozd2pArk1nlyiQKidMCja4vaCA6iLFd/7jcp3&#13;&#10;uI5gLRrljsyNhJ0gZa7cHkMYy9tMiBJzdAI+6zskL79MHPAc7QJxGRvRJ3BZuFeLQE94knztYjEg&#13;&#10;oFQTTMjP3IzK8KV4uHch7u21xouY1cpUWjSetQTlxlgfBZOvxWWB1yRR+Bt4bN1JO9SFOKGKkCl+&#13;&#10;1OID3UBQEosBLb+4H1pTJb85wSmJ4CkuDDy2JtgNlYR1iY9QcUJ83JcqSG6IJozF+hHmCe+RnspE&#13;&#10;XJl8i2sCobgiajkqo3zxMmQpKghr1ScdFFg9PuGB1/GBqEteq/KedxTtV8H/GlMCFeSJj77ELqjh&#13;&#10;9YkZt5hjt/KemqRefOY5dpLqTtwyJB6AWGKIb7gEVFPR1Qmjb/K34R3B9e3pgxxfwnCCaO9XE1QF&#13;&#10;0lejl7ArgeMkhoDELmhi2ch2YukgVh4SMV5iKjQm8LkRdvvOHEKXaMrztvCZ8XnwuiS4XUcuwTBr&#13;&#10;I0F4rYrJIOkYxWpA9gvE13NMxExffPolGn9TOu83e7sa53ber2QTkBgGHRJXIWcr3mYEoDdFAuhJ&#13;&#10;8DzNjF+yGnSmriKw9wfQ4zVJOrwOXn8H3w1J0fg2eSm64zjGEd6ojfLh+Afi25LteJuzFu9O7+W9&#13;&#10;r0IH3+Ee9iOTCi3yHhfu57nXoyvGU1lkyGSTTAzINYnVShdhXVxIJO6EnFfgXawKJGifTDQ0UVSa&#13;&#10;OkJ+M98VeYckqr5AvQLuBF8Vq+BNvBvaIh3x7KQrcgPNEbpiPrZ5W2Kx2XRMnz4ehYm7ca0kDLfK&#13;&#10;wnEp9ySu5x/HzayDuBK3FTcTduBO3AZcD1+DxzF8HwnoKotApBuvg++fvAt8fhJLQ/5fiSVGVYin&#13;&#10;+n/QJO8Cr1Umiup5fSrGhEzUxHGMIr2VX38F2z4L9cGrcD9URPPecnai7WYWKi+m40FpAtqq7uPb&#13;&#10;7mZ819eh5FsC/LvedqXVF5gX4Ffm6e+3B7T9Cu4pAtlqIkDM9RW8avWyX/YNaNQ1uJd1gXYF6wru&#13;&#10;BdoJ8apsIfA3afsoWtsPj9GC7/UDvhK2VaJButQNwLuU2mSDti37tHoF5P2lZoZPkfV++NaB+GBI&#13;&#10;19pqIuvSTifaRIB2DtmvJk/622ha/4HjVB/9dRIf4b/U5IvW/kdCvJjs68z2daVOwy/QL3U/9bfV&#13;&#10;oF+rU/78hH8x7/+p38RfoF/S4w2Y8mtafdHuDzbPl+j7AvhaEL4hyB9ahpahZWj5n7C8B/t+uNfB&#13;&#10;uG5bt28wqOtkANZ/eV1ro2s7uM2AaJCv7RsAfgK5KrU6Hah/uC5APgDrH9S/F9k/WHuvHa8dM3Cs&#13;&#10;bl00+9+97UZWXDAun83GrQt5uFSShqtns5AatR+JwTtwYrsfIvf7I4dwVkS4L8uLw+nsKNwsL8DD&#13;&#10;2+V4RoB/9eSmSpn3kqAvUfUF7gX0RSr7YV+0/AL1964U47n46b96yPIqHt04i+d3y3H/+hkErl4N&#13;&#10;O09/2C71x0J7Qv4CJxhae2KurQ/M7An6hG4bj/UwlxR5y9ZikQqwx3ZWLpi+wB4m7gEwWbYeizx9&#13;&#10;YefgiSXLVin/+P17tiA9+jjO5yUQKlNwuTgV5/MTUZAagdzkKESdOoqd27ZgiYsnplk5wJjnMrV1&#13;&#10;Idi7E9zdYGTriVlWThSBeBcYLloCvfn2mLjIi+dfBnPHpZjH65xn662i85sudsdstndfHoiV+09g&#13;&#10;7YZ12Lo1EN6utpg7Z5oKnudsORer3G2wZqktDm70w6H1PtjqYw9P89mYT0A2mToWVjPHQX/cV5gz&#13;&#10;/mvMGjNCpawTwJ4wTEztP8UUAv3kL35N4B8GM4K4+cQRsJr2NUzGfIH5k7hOMZn4JQy4z5Dwbqm0&#13;&#10;+Z9i3jefKfN+iahvNPpzZdY/cyTBnX3PJryLlYDRN8PZ7gsYjvsSNjO+UceaTRoFY9ZPZJsJX36i&#13;&#10;zP0lp/6Er76A0YQx8HJYhOCDO1GSlYCzubHITz5JsD+EM9kRuEygv34mA5dPp+JCYQJK0k6iOOUE&#13;&#10;ipOO4unFbPzQ8grfNz3XpPml2v6uUduW9R8I4T+y/EnKtkr8oacBf+xtxF+/bcf/+bEH/+enPvzt&#13;&#10;D9/i3//0vTYp8C9/xH/+yx8oWvkff/4R/+f33+Kv3/fgp64GfNdSiXeNL9Fb9ww91Q/RU3kf7c+v&#13;&#10;o+PVbXQ+voD20hBCGoEhdqVK9ybAJpDwrnQ/3mYHKd/z7rJjaCrYh9aiQ2hMXU+gC1CB71Su9sz1&#13;&#10;yh3g9SkPPDnpiUfHXVEZ7II20fzm7kJnCQG0lMdnEdREe5stefwl0jthkpDVV7RTBUOrDnFHJYFd&#13;&#10;gumJX7VMHtTGLleQXEVYqUogHFMk6rtoJKsivfAq0g+vo1cSXOTanQnYjuhK5D6e/zWBXQKRyUSB&#13;&#10;QHVD0lql/ZRYAeK7LxHRW6PcVdC1eta/IsRXhBLsCVct0Z7oJhSK/7sAlgQ/q4lchnr2I5rotpil&#13;&#10;Kuq5mOdXnHJS56kQ9wMCoADoC4JeZYgrXrOuim3qRGvLfqUvlRGBUCaaVYkCXxvsiOrjtmgMdVSR&#13;&#10;5MU8X/K118r15u5ATcY2PE/aiKpU8VsnOBPKG9TEwUa0Fe1Hc/4e1u9Aj7gn5G1Dq8B19jY1KSBW&#13;&#10;Gq2E2ark9cq6oD5rC+pSN6AiaR3qc3YR/tdrqef4vCV6f3eyn1rvyd+qsh2INl8F8BNttcB7rK/K&#13;&#10;ANEsgMv24kveSWiXFHiNmVvQxOuQaPES0FEmFGQSoTMrSGnpRevfKQHs1ETLchWwrjncFQ0R7uw/&#13;&#10;UJnlK0gXK4FMCeAoLgw+fLeW856DlFa9WSw+ZHIn2APtEvFeNPEEbMkYIAELm9OD+D4GKdP9+mhC&#13;&#10;usR8kEkGXq+khOzh+9ybvQlv8iXdJMczcxOvcws6ig+h+2IMvn9QgL4bOegqiUJ3/gFe+2Y0hLqi&#13;&#10;K8YN79JXKAuXZr6XEn/hYZgvzu1xRLifKbY56cPdYir0Z03AuEljMHbyWEyYOoEyHlNmTYaFhT4u&#13;&#10;loWh9uUZtDfcRFPFZTRXX0ZT5WW8vFuC57cL8PJeCZ7eKuTvRibuXkrB/ctZuHc+CdcKglGedhjn&#13;&#10;4nbiYvRmXIjcgvLQtbgSshp3Qv1w/4QnnoT74rUE6iPwS7wBsUKRCbHmUAf1XtWHeKjo/pJpoykp&#13;&#10;EPX8f9VxPhJtdwvx8kIq7pUmor32Eb7vacH3fe2UDiXfEeZFvu3rVOAvpQC+NgmgiU6DrzT/hHzN&#13;&#10;EoCiYFegWhMd2L4VIFegrolaJ+TL+htVR8Bvb2SdQP6H7TTpB3yKThOvC5InYK8rNQ29Bts6qFdC&#13;&#10;2B6AfS3DgE40EO83o+d+BfS6etmmyPr7SQGpV8L6Xmk3UKftl3PqtPjaPmnzHcfnWxFVp9VLG2H6&#13;&#10;//W//pcmgyFfwXk/uA+GfCWEe9mvg/z3EwAC+4R73TFaqe0b7M8vbb7rN/fXRfEXbb/S+MskgGj6&#13;&#10;+ycDZHtoGVqGlqFlaPnHL78E8bo6MeMXn/2f7x8M6f9vZOC4/xr2B+SX2mjw/nMRiB9Yl/KX24ko&#13;&#10;mP+lup/B/tWzRbhYko67EmyvMBEPbpxFZuR+FGdFqkj68ad2ID18L84Q2gTwBfQld/59yYF//4oG&#13;&#10;9qKtF00+Ab/yBcFeyX3C/X1ltl8l2wL8hP0nd8pxuzwfdy6XoPIl9/PY+9fL8OR2uYrIf2DvDsy1&#13;&#10;I1w7+sHCyRtmFEu35bB0XAZLJ1+YO/lhsesqLHRfjrmLl2KmhTOMbLywkPssCfyL3PxgT/i38QiA&#13;&#10;g3cAFrmvho3bMth5r8COfbsRFRWM3LQYlGXHqnR3RWmRav1cThwKEkOQGH4YwUf2YKV/ACyWeLFv&#13;&#10;TzWpMIsAb2xNgCf4m9k4wszRC3MI8zMXuWGOpR3mufjB0jUARlYumGNmg5mGc+Hl5gibhfNgrDcN&#13;&#10;i0zmwNV2vvKxX+awAGt9HLE/yBu7VzjDbd50WE4ZjcUzxsJk/EiYSCq7MV9iNmXupK9hICbwBPCF&#13;&#10;44cr0/zpBHLRvC+aOgo2euNU0DwVFf/rz2A6eRSs9CYQyr9WJvsC/maTvsK0YR9h/vgvlHZfAvIt&#13;&#10;mjQCs0d8rCBfj/2J7/ycMSMxnfAu5xPfeZPxI2DJ4+ezvQXbm8pkwuhhmD9mGM8/DO4L5uLotrUo&#13;&#10;SInAhYIEFCQfR27cQQL8KVwqTSbYy4RRJs4WxqM0Mwyl6SEoItiXpgcT/MNRnHoSJdy+XhSL3/U0&#13;&#10;4sf2avxIwP9ewf1LfFf/BD80PMFPrPtDRxX+3NuAv/Q14a9vm/HXN034Y1cN/tBZjZ8I/UraK/G7&#13;&#10;9iqWmvy+rQK/53EyMfBDK9fZ9g+dPKa7Dn9604J/+aFbsxqQyYE//4D/+ItYDfA77ko8wSUQPfFL&#13;&#10;Kd4EAXeVE19Si6nUYQSujkzx8SYUFexWvtlisl0nZuGERkkrJ/ngGwmOEkSvQbTnEYTd9I3oPH0E&#13;&#10;zRkEekJnW/FBvLkao3y/e/J3oubIYlQeWIjnhxYT+rejPmU9WgiIkv6vmcc2Z2xU/tKVJ51QF0sg&#13;&#10;5nlehPmgMsoPz4674PEBO1QT9MRMvvLIIjSessXLwzZKo18jvse8vqoIHzwPW6ZS9ImJv0ClmIeL&#13;&#10;X3NlmDvB34P9euDpEQdUEvBfn3RRfvdd8cvQm+yLtkgXVB21UhHiq045qut4HbpU5dZvinBFW6w3&#13;&#10;+1yOKoJTZSxBWvz50zk2hNiquNV4zTqBXdknAfckTZpEe39TyrFgKfnUmwiLFeHeKsd5FaG0RoIA&#13;&#10;sp1kNqhP26R8ryUYXiUh/3XqVtQRzJsF0gh0AtONfB5tfF4SwV1Av0386SV4Hsdd1RO0JdtCY+kJ&#13;&#10;dF1L5DH+Cpwl1VsHn2dP8W40nTmFbkpfyV6l/Rbtdm/+NmWK3peznuubVXR3scoQk3CxIpAxEh93&#13;&#10;iVAv56iJXa20yE3Jmu96QxTfpdQAdGcF8l1ajY4cvg8C7qL5zlxLAPdVbgXK3YLvWQPhviVZC8rY&#13;&#10;IjEIJKJ+mAS3k+clbhCuqE0MIJyKKbqY1/N9S1rD8RHLAX8V1E/gWyYgxLS9O2UF32Vv1PP5dkQ6&#13;&#10;oj3aQ/n/S5YJyewg41Wdvg1PSmJx43QGXj26hp7mCvzl+x7gP/8Df3n7BvXF+WjJ3KUCJ57eZY/s&#13;&#10;HfbYtdQMDvNnwtBgGuYYzsTUaRMwniA/y2g65pnrY5b+TMyYPRUzZ0/DXBN9LLQxh7PnEmxc64kz&#13;&#10;+SGofsLfgudn8OxhEV4+Ps3fhbOoeH4ONS8uoO7VRdS+uoTGqqvobLyDzob7eNP2CJ31d9SkQP0L&#13;&#10;7n9yHhUPT+PJjVw8vJKJO5dScakkHkWpx1CccAg5MXuRG7EdReEbcDVlN+5lHsST1B24GxOE25EB&#13;&#10;uBcTiJd8lyT4psTu6OY7UXs5U+XQf3g6Cd2NL/B9bwt+ILB+Twj9jqWm2RcoFcjvh34lGvh/CP06&#13;&#10;jb8G/jrI15mwK0imiA+8ALtAfZ/APEXAXrcupZLOJq2NEtnWNPzq2H6w16BeEzWRIHUE6/cA3w/k&#13;&#10;GmgP+MGL6CLbfwjwA9AtEC6QrsG/1tfAutZe1qVU4C7bHDMF/YP2DUwmaPUythrkD7SR8/2iJl+n&#13;&#10;lReIl1K2xTxfAb4CeQ3yRWuvtP39+3T1Ij/9/ncf1Ik2X0Rb18z5dQH8dNH6BfK/Y6lS9xHudfA/&#13;&#10;tAwtQ8vQMrT845e/h3xt+01fD/p6uxXkv3vXp/ZpbWX9zd9B+Ifrmgz0+X8vuuM/7H9w+WGdAP6H&#13;&#10;2wNaf6kbgPuBiQFtUkAH+d+iq60ROYmhuH4hH5dOp+Pa2RycL0pGZvRBlOXHKVP93ORglBHwT2dH&#13;&#10;40xevIL921dK8eTeZTx5eE2Z44sPfgUBXoE9RdarWUqwvSoBeUK+2t8vkmrvzpViPLt/RR1fzf3P&#13;&#10;7lxUmv4X9y4iLyMBljb2MHMgYNs5qjz2+gTq6QR/Ezd/THFcg/FLVmC23UpMWbwMi3zXYr7nOswU&#13;&#10;bbq1KxYT8K3dArDAdRVh3xsLPQj+ywIxz1FM692w2NoRHl6+CDuyE2UZEbhSlIjTmVE4mxmJcwR+&#13;&#10;MfEvTQtHVtxxhBP412/eDlefdXBwXwFziczPa5m3ZCksF7vAzMoRi+x4nQ4ecHVzh/0iCwK9gQqc&#13;&#10;t8JxIewtjLitj7VeS3Bggy+2rXSF35L5WDRzHObPHA+zqWNhNGEUDMcRxieOVMHqJo8ahmmjvlC+&#13;&#10;9VNZziLYS5A90ayLWf7UEZ/B03giXPRGY8nsCbCYMgqLZnyjguItmjkWi2ex3/HDMGnYbzBl+Ecq&#13;&#10;wr7J6E9V/vp540bCUCLpjx6uotxP/+IjzBr5GaaLfz+Pn8m+xa/efIKk4BsFlRpvxCcw4fnd+cG+&#13;&#10;Y40PMmJPKhN8Aff8hMPIid2P83lRuFKWisunk1FekoCzOdEoJOwXE+hLM0K5zTFl+6Lk4ziTGYrL&#13;&#10;xcl4cO00Htw+x2d/HviPfydI/Gf//1KWXP9P1v3n3/4P/u2vf8a//ul3+PNP75SZvfjg//5NO/70&#13;&#10;rgt/4Mf3n3ob8fuuem2SgDD/Y/ML/CSWAc2v8FMHwZ6g/9e+JvzLu1ZKG/7S14g/EvR/z30/tb3G&#13;&#10;T62ahcDv2irQdj4GXZdj0XopHh1nTmrB2rK3KdN6Mb9/I37YBKKufMIfwbWdoCdp8Rpy96DmhAvq&#13;&#10;CNmVoiHM3ozu1FWaiXO8pJfbqJmnpxMCU9cRxgLQXLgfdelb0RK3Ai3s483pg+hJCUBrSqDy22/K&#13;&#10;3IqOrM1QOeklEn4+z5GwXsFy4/HFaD25EI3HFuLJQVs8PrQEFccd0BnmRHhzVynD2gl1dQTklgTx&#13;&#10;cfbUzJ0JMpWEWvF/r470xqtTLrxeF7wm0EvAspp4np/nrpYsBWLFIDEAwnhsiDNqQt0J4MsgecpF&#13;&#10;Ey5p1sSU/PURGzSEOBBQ3dEQ5o4uMdVOFW35WjTESsT5VWiQmAFibs+xq4v2UUDbIgH2IjyVhYAE&#13;&#10;zZOxenFSTK1XqP21iWuU6XdLahBac3aitWA/2vN2qQBwbwu2oy8rCPUEf4H/al53XdI61IR5oSrS&#13;&#10;l+O6RUsNSPAXv/E67pd7F2DuEA08wb1GMiEkaOkPJR+9TOw0SfpEydIQvwZ1aZvRlLUNTXxeEuVe&#13;&#10;crb35khaty1oyNqBtvxd+DZnHX4q3KQFxkuVwHsC8UFoJvgL3Iv5fkOUlzLfVznuI1zQHOoIiV8g&#13;&#10;/uV9GYEqZV5PEscsmc8szkuLus9xbpBMCum8vmR/NIQ6ozHEUfnxNwY7oo2Q3xG3lMd5cT/vMdxV&#13;&#10;gb74nUswOuW6IBkKJCVhovj4u/I6PFXAu2/zNuFNFu+X49GUtVUFnhMrhxbe66OcE3h1vRivHlzB&#13;&#10;87uX0Fr9mCB9j5D9EveuX8W2oN1wsbfGfHMjzBSg15uMabMmQ89wBkwt58Fq8Xzoz9OH8Xxj2Lkv&#13;&#10;hoefM7xWucI/yAebd/pjz5H12LpvLXxXLsXSZY5Y5WmHnPj9eHgzFy8fnsGLR6fRWn8dHQ030NV8&#13;&#10;C51Nd7h9G821t1BbcYVyDQ2V11H3+ip/Uy6g5tUl1Lws529IuZoMaHgtlgBX0VJ9Ha0119BZfxPt&#13;&#10;tZSaG2h6eRl1zy7wN6YIT2/m4+nVLNw9m4QbJdG4lhOMsxmncLkwDGeSD+N6UQQuFkTwb9UJ/h6E&#13;&#10;4tqlIjy+cwUvH99CQ81zdLXWEJybFPCLtvo9zAqc9sOqMu1/D9CE/v51Bff9bXUgLdD+RoBdYF00&#13;&#10;9u0NmrQ14I1aJ+y31RP6Zb0e3Tx/T1sd23NbSaPq4x3B+W1Xs4JwBfHKPF/Tzgvov4d13blFYy7t&#13;&#10;+kXdg9SrfXKNrfiOpQ64ddet62cA1AeLtk+OkXHRHS9joltX7WTc+utlDHUTKLJvYIw0yN8+5Wea&#13;&#10;fAFwgXed9l2BPkvd9vcsBfA1cB+AfjHP1zT1/W25rXz0WacTDfQ1wFdQ3w/yUr6TnPwi/ab8Q5r8&#13;&#10;oWVoGVqGlv85iy413mDRAb7I2zeavHsrafa0dQH9AcjWwFpgeQCyB/b9HN4HRJtY0J3z7/f/9yLn&#13;&#10;kGj9A+f7ueiu7e9lQOOvXbcO/MuLMnGxNA23LhbgbEECHtw8h4yoA8iI3IeEY5uQGrKD2/tQkhWJ&#13;&#10;s/kJKCH8Xj2TjUf90fRfPrmpNPSvFbz3a+8J9dUUrXzAj7BHql5AX0G/rLO9pNR7cvu88u2XfmSf&#13;&#10;wL8E5Htx7xKuXyyBu89ygv5yzHfzwxxrN8wyt8Q4IytMMVmMiSbWmL3QGbOdVnD/ahg6+mHuElcY&#13;&#10;LHKFlaM7TB19sIBiKwHxnH1g5eIDQzsPzLf3grG9H8wJ/KYOhHR7N6xb54/gU4eQGR+C4kyB03DC&#13;&#10;aDCK0wilKcEqZWBO7FFEHtuNHTu2wm5ZAObYuMOSxzo6O8F6yWIsMJ6F+QbT4GhpotadFs7FgY0+&#13;&#10;OLTBB/tWuyFgkTEWEupnjh2JaV8Pw9wJX6kUdRbTxsB4/EjMHTsceoRuva+/wNSvCPYsJce83pgv&#13;&#10;YTD2S4wf9lvM5n5DQvc0Ark+6/RGfgxzHrto2ihYzhqngu9JHnqjMV+o/vTZVtoYj9WC6C2Y/DWM&#13;&#10;vuE+Arsxj5cJg1mjPsXMrzXNvZ743I/7SkH9DML+3CljsdrVFvEn9uFcbgLO5MWgIPkY0iN3oywr&#13;&#10;DJdKE3HzfBYuliTibG4UilJPcNyOoiT1OMoyQnAmKxQlaSE4mx2JSyUpuFGej0d3L+I+n/vjexfx&#13;&#10;+NY5nM6IQMKhtShPPIyrOVF4eCYdVTdL0fbqLnoaCOqd9fgrwV5M7f/9r3/Af/zbv4D/9E8KiPyH&#13;&#10;kv98v65NEKg6NUnwb/jbX/+If/3jj/jrT9/iTz+8w19/fKu0k/9C+TP7/vO7DjVR8OZOHtqKNO16&#13;&#10;49kwwn60CtJXG7YUNUcXa5rpmFWEW1+VS7yzgOApWtDiAyonvwSFEyhvyhRT5wPoztuBvvwd6KX0&#13;&#10;lB2FpG+TVGvKr5wwLJrnxkR/tOVuJ2huRHfOZqXVlomF+sQAtBfsRSfXxe+7jXBbnb4Tz2PW4uGp&#13;&#10;ZajL2IYuwuCbhKXoTRA/Yx+8OLqE1+ajoFlATzTCjUmBSrstFgWV4YTr1M3K574jyg1Nx63x7KC1&#13;&#10;0qi/PumKR8ccFSzXxPujQtLlEVTFzFtSE0pqO0ll1xTujpojC1FDaBS/5kZJTxjnrdLmtYi7Ae+5&#13;&#10;nWMgUdhFs1wXT3AWCwcxKyeAita6NbE/pVqch0obJznjG8VCgfcgVgfNHAs1sZGhBTAU33yJrt+c&#13;&#10;th5tHFvpV/zhJVK7mFtLYMMmPicJgteet1NNBIiFRX3yBmV2Lj77Ym3Ryj6Vpjt9o3JlkPSM9bzP&#13;&#10;lmgvPhcJlrdeWTeIRYaaHOC6ZBdoFDN7MWHP2YGu7M3KpL23eD/elR5EH4G/N3+7yrbQLm4aRfuV&#13;&#10;pUcfIbpbzPZTef/RvE6Ot6RNfFe0DZ0ZQYRwCRrH8RQtfs4m5bLRHOOO7vRVKkCdCqCnguVpQRtb&#13;&#10;UyT2gjMqQtwI5yvQSfhvShEXDgkk58Njl6oI863JK1RgOgnAKLn/VdpFiW8gliXhnipwo7wXHfL+&#13;&#10;Zm9EO9+9xrzdqErZhGvBqxF3eCMO7A6Cv783ljjz79qiBbCymQ8He0sErPWAt48znL2XwMLaHOYL&#13;&#10;TTDfdgGcPOzhudIDgVv9sW3fBuw9shWHgndgN39DVm5cAQdPBxjOn4cxE8Zj2tQZMJ1rAktjY5gZ&#13;&#10;zIHhrGlY7mKNfP7/v30+E0+uFeNiXjySwg6qvxtXzqby70YW7l/OxbWzabhJMH9wqxA1Twn2zy/h&#13;&#10;+ZNzqCS8t9TdQWfTfTTX3URD1TU0VFxB3avLqHp+HhXPzqOScF/5jG2fX8DrJxdQK9tPzuDVg1JU&#13;&#10;PS5D48tytNdcx7cdD9H++ipaK6+g+cVFvLpdiKfXcvCY5715NgEXCqORlx6CgvRQXDqfhotn+RtK&#13;&#10;uXGlmL9j11H94g5ePLnB67qFmqqnaG+uxpuuJjUhoOC7v9RAWjTmFKkXrTwBvru1jvBOmBdpreV2&#13;&#10;Le+rCo/v30NmVim274vi7+JWJEcfRTb/tt68kItb10rx9P5FvHx2A69fPkRbYwV6JQ1gZwPedNQT&#13;&#10;/hvZP0XBv+7cmryH+h5xJdDB+Ycad50oMO8Xbftn/ciEgAC72t9fDtqW4wTcZVvgXnzu1SRAnyY/&#13;&#10;vunoB32JWdAP+t1tiuldon+myRcwf/sDIVzAnEAu29/9JNp2Ma/Xad+lTtsvwC4Ar4Bet4+imeJr&#13;&#10;mnppK6W002ntdab6AvMK7CXqPkXntz8E+UPL0DK0DC3/cxYNsPuBW2QQ5Pf2dLDs5HYX3oiJHcu3&#13;&#10;vZQ3PeqYD2H6QwAfvK3rW2cl8HPA1+oGtx9o8/8oPPfg7cEw/9+JgnxVapD/8sk9fqhE4dblYpwv&#13;&#10;TsatS0UoTA1GPiUz9jBC9wcg8dgG5X9fmh1N0I/AhaJk3L9+lh8UV/Hy8U28enpbAbxAfgUhX6RK&#13;&#10;ae8f9Gvu76Gmf1ugX9W/uMv2dxToV/L4h9fL8OjmOULfJTUR8OrRDZVmTwL0vbh/Bf5rAqG/2EsF&#13;&#10;35tu4YIZpnYwsnaCga0XZtkS7B18Yb10NUxtJRjfcujZ+8PAJQAzrD1h5kaY9wiEgeNKzLF0VPnx&#13;&#10;LZ2XY4GDP+a5B8DK0QsLnNywLYgftasC4L3MF7u2rEP4wW3IijuJsnTCfsJxBfwC/gKkpVlRCNkX&#13;&#10;BE8HK5joT4fJ7KkwN5wO2/lGsDU3gJuVETYstcZ+Hxust5unUt3NnzYW88aPIERLYLyPVWT7WZJX&#13;&#10;fvRnMB83HHNHfwoTAr8+4X06wd6YEK5PyJeAepJnfibrp7G9McF90YwxCvrFnH/myE+VSb7J+GGY&#13;&#10;P1HLiy8p7ESzb8l2VhSJxC9B8gzYvznrrWeOhdl4tiPgi4+/wdgRMJo8BiY81nrq1/BbshBh+zaj&#13;&#10;OCNWWXUUppxATvwhgvtJXCyKx81zWbh+LhOXuF4sfvUEevGvL00/hQsE/dNpwWr9SkkSbl/Mx8M7&#13;&#10;FyCpFZ88uIxHt8/iTG4cEk9tQ8LxIBzb4AnnuZPgMncC3E0mwsNsMja4GCJqowMan17nR/Zt3EwP&#13;&#10;RsRaO5xaZYmMnS4oPeGPmzmhyoz2UWkCbmcex4OCCJX+qvFuKZoeXUTry7vorX2K71qr8Pu+VvyF&#13;&#10;UP/vf/k98G//QvD/mzYZ0G8toCwG/vPf8Z///n/w9kKMSjfWFuOJjkJC9UlnFRVcIPPt1Sj0ESb7&#13;&#10;JCiZaHPPB2uB1wjwHWdOoD17i9Iwizl3u4Au+2knEErAvJZwFzSEaib2TalBqCZgtkmKL0KamJGr&#13;&#10;4yStXVogutlPZ8kRdCQTcmMI7OL7Hu2LmqM2qD7hgFqCYReBUDSy4h8uZuCvTjrhyTE3PDvprjTf&#13;&#10;kuJMoFz85CXYXm2EJ17ttUTVISs0nLDDs71WaA62Qw3XX4d6oitvu4qQXhnujdcnHFHB+64KdUEz&#13;&#10;Qfzd6f2oOOGEmpNL8PSAtQqS15Egwf0IqFHeaJE0gwl+Kn2b5NJvklRs8ct5vDsqQ5eiMnq5ipTf&#13;&#10;HeeF5ghCrABxxgalrX6T5o+3JXvQlxEAyYcuMC4uDSISyV5iF3SXHiaMbkFL6lp0sJ8ejnkTAVz8&#13;&#10;3dtTNb/4nswgQjIBPovgz+PkmXRmbEZ7kmjpN6JFggVGEnB5XZKWrSdjLXp5LskP/yZnnQrE15O1&#13;&#10;Hn1Fu1VEfYmML37zHYTgXj7vbjGd5znFQqApOQideVvx7ZlDeFu8S1lMSEo+sVJQx2RuUn72KlUc&#13;&#10;oV4ixbcSvsWaQywAvs/fjO9Lec8SgT7em9cQqPLxd2evV1HsZVJH3gGJ4N8S5oqGU/ZKC//7XH+l&#13;&#10;uZe4CRIgr5WligmQswWt4mrA59AU643eGAd0R9ryfeI4sk4mAOokZoKY6cf44c5xN+RvW4LowEXY&#13;&#10;4WEMHxt9GM0ajxkzJmLqjElKK29oNBMWNqawd7OB1RJLLHK0gtsyR6zY4K1AftOetdh7fDuOhOzB&#13;&#10;4ZC92HlkC9ZuWwMbx8XQNzfBpNkzMW7KRIyfMBHTpk2Fof4czDM2gvFsPVgT9i24bjR7NqzM52GF&#13;&#10;qx02LXfFnnXLUJZ2CuV5sbhalIgr/E06mxWLguRwXCtL49+SXNwpz8Ol4hT+7UnCjfNZuHe5kFKA&#13;&#10;m2cycbU0FRdPp+LS6RRcP52mymvlmbh/LR9P75Xg7q18vHx0FrWvrqD6VTmaam6grf4WWuquK81/&#13;&#10;1bNzhP+zqK+4xPWzqH5ejtrnF1DFuopHZah4IvvPqO2a5+fQ8PoSupruoI39NFdeQf2LcjRUlPNc&#13;&#10;pXh8u4TtLuDRrUKcL03E6eIknOM1neE9nS/LxJnTWbh6Phc3+dt352Y5Hty5jOf3ruHmtYs4ffoc&#13;&#10;0tNycexkPHzXHYDBAj+MmW6LLyaaYfIcUxjMt4C7uwvuXkrCk+s5uHme98xzPL9biEf383D1bBqu&#13;&#10;nU9HcW4MstLk9yoO50tSeN4sXDyTi3uS1eb+Nbx+dg9NtS/Q1vQaPe21aiJC+cL3Tzx8S9G07gLi&#13;&#10;GpgP1tAPiFank/da+36Rbe14Qn7/JIKaCOiHeRFdrAORH/pjH0i9nE8mHpQmv+hnkP+tpMT7UZO3&#13;&#10;BHKVGq9f+gTI+03q35vZS9t+mBd4l3a6wHoDsK4dI/WyrtLoUQTsZVuXNk/XVgXk698/tAwtQ8vQ&#13;&#10;MrT845efA7ZE2u8lyHd3d6CHokBfouH2SDAdTd5wv2j1Rbsv7QeOHwznA+uDYV53vl9a100EDPTx&#13;&#10;fy8axP8S7H+4b8Bk/x3P3YuMuBB+EOTgxoU8nCPMSWT91PC9uFCajoKMcOQnnyLohRPKYpSWv4Sg&#13;&#10;f6O8gB8xl/HioQTb03zxXxPkXxLWK55rpvrVLx++19jXcF1B/qsHqGQpEwIV/Rp9mQQQ4K9+eU/5&#13;&#10;6V8oTOLHUbk2EcD+Ht8m6LNeou/Hhp2EvcdK2Lmvgrmkz1viC0PbpTCycYERoX26w3LoO/ljpoMf&#13;&#10;Znr4Y86SpTCz84YR4X6WrS+h3huL3Ndgvvs6tg+EjasvHJwcMdd4Dkz1JuFx4Sk8zT+Ol2VReH02&#13;&#10;Hi/PJeBZWRyenUnAw9I4PD6bjHOJR7DSeSFM+RE8l3A/33CWEnN+EC8ynAp74+nwMJ0BD5MZsCVc&#13;&#10;288cg0WSgm78SMwZPUylmLOcLKD/BbdFa/4JZn75MfRGEeZH/FZB/pyRH6tJgBlfSTq7TzGNpe3M&#13;&#10;0TCe9JXS7EuqumlyDI8Xs3vRxOsT9kVzv3j6aJhx/wK2nf31MNgZTMZsnnf6VxJ1n+fk8fo8hxGP&#13;&#10;mzdpFBZM/BKLpnwNh7lzcHBzIPKSI3C5JA1FhPTCxGOUIziXH4MrZ/gRWZastPVlWeGE+FM4nRHC&#13;&#10;didwLjuM8H8CZRmhuFiciBvnsvH0Lj907/MdeXQNj++cV3Ee8uIOIvn4BqxcbAAH06lwmDcJCcHb&#13;&#10;cf9KMZIOrkXwelfs9LXBGqd5OL7BFVnBG/HXH/uU1v7lmSwc9bVAoM0MnFhpgYLj/ioQ1n/++7+h&#13;&#10;8c5FBBP+dzrPRty6RSgPW4Oa26fRXf8S1ddLkbzNFXFBi1G83wPXItfhduZR3CuIwu28aNxM3I/n&#13;&#10;eSfRfCUVLZeT0HUtHVWnvFEX6koA9VDpzNok57zkPyegtWdtJDRqqcwa41ahu+SwAvX2hJUqGnxT&#13;&#10;9jYFc91Jq1QAOTHJF7PsbklxlkLwLtpL8NqK3sJdyvxfotpL5PL61I14U7wT784dI/htJZRuxvP0&#13;&#10;PahN3oDqYCdlxt6X6IW+ZF8F0m2nj6MtdyeBUABXC/b3KswLz064o4pA3RrrSaB2Q2vwIrw6vgQP&#13;&#10;d5goc/q6U3Yqgnt9iBvqgp1RT4BsJDxKID+Vn5zXIqbskrZM0pw1B9ui4qAVnu+1YF9L0BHugOcE&#13;&#10;RNF6V4dLFHdvVIV5oCrcA61JBGfCaxtBXILktUW7oZ3XUcdxEe3y6+OOqDrphEaBXwWy61WcAZWr&#13;&#10;P3czugi2XZkbCPx70cl7ao5apgLMNcStVOn66kOc0cjzNvH4ZvYnqdI6c7fzenm+NEJ3PuG8aD86&#13;&#10;cnYQ+NdznILQXbBbBROUaPAd7LM1wZ/PL0AF0nvDZyD+9UoI2J3JBGievy93I5/RFoL8OpU5oEFy&#13;&#10;qktAvH4z/q60NQr6u/gudBXvV9LBMRWtuFhgyP03RfmiMZRjIEHxov14vYRyjqtcv1h/dGesJaAH&#13;&#10;KFeH7uQVHCcvdOVsxNvMdejhMb2Syo/P440KnLcRDfFybRuVtUBHaiA6OX5iISDBDCVKf2vWFnTz&#13;&#10;utSkkExIcX9HvC+q+Y5eiwhE9gE/bPFZhCXmMzB7xgSMnzwWk1lO05sCfaMZMDEjgFsYwdzKBJY2&#13;&#10;8+HovgTufm5Ytc4XG3etI8BvxfGIfQiJPoQdhzfBK2ApbFwWw8zGArNNjDBVTw9TZ8zAxCnTMGM6&#13;&#10;+9OfjXlG+rCYZwwjfX3MmjUDhoT7GdOm45uvv8HEb77GYou5cLe3gtEcPZgZ6sNj8UIEeTuo2C9X&#13;&#10;CuJRzt+ci7nRuEw4vlaWgcv8fbrKdam/VBCHq4UJKE3nb1OG/P0JVftunsvE7bMZuE34v3MhB7cp&#13;&#10;N85k4CblDutun8vCZQF/ldUjE9dOp+NSSSrKS5NRXpaCu1fycO1iJu7eLMRLQv1LAv3Lp+fQXHUd&#13;&#10;LdU30Fp7Ey21N9BYdY2/WZcol9FQeRWVzy/ixeMzmrXAi/P8TTyvJgQqWb54UsbfyTOof3URda/L&#13;&#10;0fj6EqqenuXfyGK8fFCmAgpeLUvC+fxoxB/fw9+jhZikb4LZ5mYwtlyAhbaWsHVYhMWui2HvbgtH&#13;&#10;b0f4+nth08aVBPsYPLufz3OV8TezXE1ONNddQ13lFbQ23EJb3U01+dD48gJePyrFi7tFqOQ5X9wt&#13;&#10;wOOb+Xh8Iw9Xy9Px8M5pPLx3Bg/unsWNayW4f/cc7/s6nj+9wfu5i1f8ja/k73dd9TN0tYpVQiNh&#13;&#10;XbNIEAsE3aSAuAe8eb89MDGggJ6wPhj8daKbMJC2GuB3aNp8BfkD5vvC9H8XeE+0+DpQ72PZ+50O&#13;&#10;2mVdwHsA3KVOB+9qcoDrajKA7SQXvojsU+CuoP9H9HCfiqivKyUnvoqur+XSl20R3UTA0DK0DC1D&#13;&#10;y9Dyj190cCyQ/V6DT4jv6eki4Hcq0BcR0O/jtgJ+gr5o+LVJgE4eq/npi+jAXdenrhy8ru3X1fXX&#13;&#10;/1+A/WBY/+6/BXoN4nXl3633lzculqEsLwG3r5SoPPiinReol1z42bGHkRa1B1ksz+bF4RwBvywr&#13;&#10;ih8V6XggGvYH194DvtLcE9yVOb7AOQFeq+uH/NePUPOK0P/qEUH/IWpfP6Y8UpH1JRifmPUr4H92&#13;&#10;W6XUu3O5WIH+68fiBnCHH0OX8FRA/94lnMlPh5UzPzA9JCCfHxbYeanI945Ll8PGfSVs3FbCZIk3&#13;&#10;zGzdYbt8Mxat3gbzlduxaPlaWHkEwNbVBwsXWsFqvilmTJ0AP2crWM6dBQdLQ9zOCcHz0khUlCej&#13;&#10;6mIyIT8etVcz0PHoDJrvFCJ0x0plgm9qMBMms6fAeNYk2BhNhbXeBJhN/lrBuqSqm/fNl3Al7JuM&#13;&#10;/RKm44bDkiAtmvgpFIsJX2IuYVx8242//hRzR32MeWOHYZZEtB/1GfRGfooFk7+C0TfDsGjq1yro&#13;&#10;3eyxIzDlqy9gMGEkjMeN4Dk+x8zhn2DqsI9UQD6zKVoe+xk8/5yRn8Bs7OewmDhcaeX12FauTSYZ&#13;&#10;rKeOghHPqc/rs52nhx2r3JEaegAlKWEE9HCUEuzz4g4p39NLhPmrZWkqcN7ZnAjuO4milGOE+5M4&#13;&#10;nRXCj+uTSnMvH9tX+NH88NZZPBf/3cfX8eTuBcJ+EgoSDiN4ux+WWenB02I61nlb4yo/wGMObUSg&#13;&#10;mwV8rPWxN8gL0ce34kiQG/avtkXcwTU4ut4Tkdu8kb7XG2fCN6I86RDOxexG4an1iNzgjNSdHrgU&#13;&#10;uw3PzyaimjD/gMCefXA5ItfZIXmrI64l7EDnq9v425/4nVbzHPGbXHDAcy4i/BfgYvQmdLy6Bfz7&#13;&#10;v+GnzhaUB69DfZyfyh/em+mPvsLtCuo7En0Iht6ErW2ELT9l0twUYo/2SBe0EmC/LT9FkPYlyC5D&#13;&#10;fbCDMuWW6Pst4e5oifFGd/FedBDsOxN9lT97X8ke9GYROnO2qOBtfXnb8R3rugh0bZK2jv00Jweg&#13;&#10;OkQzfxcfdjH7lmjnyrxfosZLjndCr2ivW/J2o/NCmPKbl5Rt9ZFeKs2erN/abYN7ewjmRx1REeWH&#13;&#10;FyfdVcA9ibLek0rYTFmOGl5rNSG0Lm4FKqNXoIZlQ6I/ZRUe71+C1xKo74S98sfv4jm74ryUS0J1&#13;&#10;9CrW+ePVSVfVZ02oK16xnYBwc4wnKqOW4/EhOzw5YIOH+21QG79KpfPrTOZ5OYZiei/5/pvTN6gx&#13;&#10;E+23jFdz3HLeSyD78FHgWk/Af3XCReVGb4nyVJDel+SD3kQvtBN8xdRfItr3ZgaiK9pN+fFLtPe3&#13;&#10;F8MIzavQEufDZ7kTb/M246fibQRiPte0TYT7jQrI5Tm85bPu4TX1cL1XshykBqErmdcmcQQk2r88&#13;&#10;E96z3Lek4hOtenvuTjUR0c3n0pK8Bk0ZmltGJ59nZ+42dEW5a3n7Uwj0EeJXvxQdfMYdCSvRLXnr&#13;&#10;E/2UH/ybvK3okwj8metVcD55D3rT+f6l8LnzGbZx3Foy2G/+PmXZ0ZGwgmMlKRcD0Jm+ltfK+xZX&#13;&#10;hfgVKj1h+W57pK+zwrHV1ljntQjO1nOhP3sSpkwbj2kzJ2G6gvmZMJg3G8ZmBjAxN4QFYd5lqQN8&#13;&#10;V3rCP2g51m0NwM5j27D3xA5s3rcRy/yXYZGTDeZamcPAbC705hpiDmHdwnQuDObMwXwTYyy2MoPl&#13;&#10;AjOYzDOCoYEBJk2egsmTJ2Ha1KmYNHESTI3nYIn1QthYzYe3gx0sTcyxyHSegvoZkyfDYMZU2C4w&#13;&#10;VdvTp06Gs5UJjm/1Qy5/d/Ljj6KQv0fX+TfoDuH8xtlMpcW/czEfN8/ncjsbt7h991IRYT4X12Qy&#13;&#10;oDQVV0sNTe/TAAD/9ElEQVRScLU0jdspuFiQiMv5sTifHoYzqcEojD+Gc+khKM+KYH00+yD8l+fg&#13;&#10;Fvu/wuNkEuDexTzcPJOlJgLECunepQI1WXD1TIayErhzlXB8qxQ3Lufi0rlMPLpTjOePzhLmRbtP&#13;&#10;kK8gVNdcR3vjbXQ03aHcQ0f9HQL+JTVp8OrxWQL3GTy5X8Lf0VLlKvDgZi7O8W+u5eKV+HS6Kb7h&#13;&#10;WM6xtsBCjr/TMie4rfDA2s2rsXlnIIK2roL/+uVYusIVgf6eiA3dgytn+ft9JRt3LmWhoeYSWuqv&#13;&#10;oqXmCmpeEtYflyl5RXn2oASVz8r5u3uBv9HnlcikRVfLPXS23EVv20N0Nd8nyN9HR+NdNNfcQkP1&#13;&#10;NVQ9LudvchHu8BwPbnA8bhTiKsfkyvkc3L8hkxj82//wCh7z91smBOqrnrCfSvS01rDPWrzpqNNc&#13;&#10;BSjKLUG5C2iTAhr8a6KBvk6rT7jXgT7Xhen/LvCeaOV14P5GIF/Burau0+i//f532n4BeF1bgXi1&#13;&#10;rmnhewjwcqxo41VdP9D3ficQ/6MCexGVI5/S+VZb14T7+oF/aBlahpahZWj5xy8C6ALbEklfQT1F&#13;&#10;yl5Cvg7we7rbNaBnKZAvpdR1d2mime8LgAu496m+pE/R8r+lyLruPLp6Cean2/45xOtEYF0rBc4H&#13;&#10;l4MD6Q0SVf9L+wYH29PWdX287etCnphA8mPpGj+WLhLeL1Ny448jPXIfgnetQNyBNShOI9BlR6lg&#13;&#10;e+fyE3D3qvj9SeChmwR8meEXs/u7Sot/uSgRUQfW48m9KypPvoC7iAC9gL2Y6isNvgD+64eE/8f9&#13;&#10;8C/tdIH57uDlw6v8kCtQEwqVBH/p48XDa/zIuKAi7z+4dgYrVq6EtedqLPQOINQvg4n9Mpi6rYKF&#13;&#10;x3KKP2Zauqto+Ia2njB39oa9oyNMDPWgN20izPSnw8NuPkz0Z2CXv7sKhrfJ0xpPYoLQfDEBzWdC&#13;&#10;0Xo2FF1X4tFUHosHGYewY5kN3CznwsxgGvSnjYPJ9Akwnzoa+l99BoNRn2Ph5FGEe8L68N9i7tef&#13;&#10;w3LqGAL3F5g/XqB+OGYM+y2cJ36KeaO11HRTv/gIiyaOgPGoTzGZgG/G4yWi/Wz2Z0MYNx3zGSF9&#13;&#10;GKYMF409+2UfJmO/gM3kLwn+orUfBrOpX2MOjzf85nNC/nDlCjDrq0/VxMLCSSMwf+JXmDdhpEqH&#13;&#10;J+UKO3Mc3xGErMRQnCtMQFHqKeTE7ENp8jGURG3nR20awT4V5/KiUZYerIC+NO2U8qkXOU2wF1P8&#13;&#10;a/zYfnDjjIL6ZyL3LvLYDBQlHsWhte5YaWcIn0V6SAnZjgt5MdhGuPe3nwtfR1MVuDFyXwC2ei/E&#13;&#10;Zm8ruC8ywDZ/JySe2oTM0G1IPLIOpSkn8fg8z8FreXwhCw8vZONqQSwuy3UkHkHW0XXIO7EBlzNO&#13;&#10;4kpWCK5SLqUdR3H4DqTu8kLx8dW4GLMV5+L24nTsXpyJ3omsg8uRsc8bV8MDcTt5L6pvFqP2egH+&#13;&#10;2FGDmpg1qIoh+BJ0mwhn9QT1VkJtB+GxL38z2sMd0BZqi5aQJehIXonq40tQd9AM9Qct0JazmeAl&#13;&#10;Ede3403BVnQWEu7FVLxgN0FM4JxgTXiTnOdiHt4lGuxUf/QQFjtiCPdRPugiZIpmtocgLAHYmiQ4&#13;&#10;X6yfCgCngsQRShsJnG0CqLy+LkKfgLIEAXx2gO/tfiuVi75WIviLf3ecH69jN1oSAwj9a1Ebt1r5&#13;&#10;8kuwtr5Mf7zLXIEW8bGP8FYR9u8fdMDd/Yvx6JAD7h2yR1X4Urw4SWA/5oi66BVoTFuPRkKmpGBr&#13;&#10;y9qiovPXRS7TIvTvNcOLPYZ4fsgar8OWoil2Gao5lpKDvS7Mi4DP+yCIVknudt6LBA6siliq0uNV&#13;&#10;n3JES7Q7upN88SbFTwXrk0wGbaL9l0mLGMI92wvMSlC8FsJvSxIhl0Ddlr6e470d3xduxVvJHy/A&#13;&#10;nMJxzduiTOJlnN+WHSQob+X4bsa3BZvwNot9EdTbstkfx7BNRcHn/3kxsU8kXKfy+fAZfZe7Hj/k&#13;&#10;bcCb0gNK2y9m86LhFyAXd4oumXiRrAqiWS/cie6ivXwHAtGb7MN3xhMqDzufRS+fZS/768tej95c&#13;&#10;nj9vE9+FtSpPfW/aSrzN5npWECTgYlss3wOCfnu8uB+sVRYKXYnL8S57Ha97Hfvh2KcE4kXUCpTs&#13;&#10;dMCpFZbwNZmCudPHYNaUcZg5YxL05kzDTL3JmGUwHfpzZ2GuyRyYWc6DjZ0FnN3t4OHjgtWE+V2H&#13;&#10;tmHPUQH59fBZ5wMb58WYZUJAnzkNY8aPx7hxYzCe5dQpk2FiNAeWpkawsTAhjJvBefFCWMw1woSJ&#13;&#10;UzB9BtuPG4+vvhmDeYazYc39ixeYY7HlfJibzMMCMxO4LbaEi60lvJ3tMd94HgxmzsDUqVMxhYA/&#13;&#10;adw4zJk2GTOmT8eCeQZwsbKAueEcLLOfj/jjm1CadAzlOZG4UhCHs5nhuCIWRfx7cokiQH+TwH25&#13;&#10;IAEX8uPV36S7hHGZALh+JhPXRZMvEwIU0dZfpdw+q00UXC1KwqWCeFwtjMcVytXCRJzNisS1ogRc&#13;&#10;L03FFYr0ezE3hn/3IlX/N8rScOd8trIUkGChEoPk0ZUi3OP5LvL4i0WsOycTAxn8rYzDpdMS4yaX&#13;&#10;UFyAK/wbduVcBh7dLsbju6WE4TN4dvc0f0PPKiuB+sqraK+/jWcEf589J2G/bh0WOrvCb1sAth/a&#13;&#10;hB2HNyNoVyBcfF1hZbMI8zjGsw0MMHnaDJiZGGLTKg9kxx1EuUxm8Jrjw/cjNvIA0hNPITM5GFEx&#13;&#10;x5EadwxJlLT0COTlxeLMmXQ8uFeiJh1eP5MsBmdR8/ICf6cvEdjPKUuE6leXWH8BFS8voupFObe1&#13;&#10;CYzmmhtorbuFFpYNry+i8fVlbt9AzdPzqH1ajkpxbaA8vF2AmxczcY3jcv1yLqUA966V8BkV4u6V&#13;&#10;Ujzk78YLNZF/F/VVT9HRVIm+jnp8291EkUkASlfz+/VfhHwF6hQBewX3Oumv10G9aOJFOy9lN8Fd&#13;&#10;IF4H7kozryv7gV0B/bffa9tsL/tlW+Beg3wN8NveaKW0kzZDy9AytAwtQ8s/fhGtfR9FwF4H7Zp0&#13;&#10;9JdtSnp0pYL7NnR1tr7f1gLy6cC+R/XV118nkwWaaf8A1KuI/YO2RXQa/Q8h/+dwL6UmGrDroH5A&#13;&#10;/utJgMGgP7B9+VwRykv4IXK5GOcK+lPmRR3AWa4XZUYiI/oAsuKOKC3++cIklLDu6lkxw74E8a0W&#13;&#10;Lb5o61XAPYK+AF/q0fU4tMYZ966WqXrR0t/jj/lg4BftvWj7RaMvoF9b8Rh1LCWNnpjtK82+mPPz&#13;&#10;x//ulWI8IdjfJ1DWsv3rJzf5oXReafWf37uEYwd2YOuWjfDyXQFDa3uY2ThhoY0trKwWwsZ6MSxc&#13;&#10;XeDs7aIiQNsuMsNyfuj6ui/G5tWeOLB+GXb62cPLfBasZ4zHwunjcCuaQHAlEc1nI1CffxC1mXuQ&#13;&#10;tcNTmdjP+OoLjP78Y3zym1/hn3/9z/jst7/B2M8+Ish/StD+XGnRp37+kfKPNyOAL5w6GrZ6E2Az&#13;&#10;gx/h3C+R7Gd9PUxFrxdzeQmIN/Wrz7Fg8kiYThypAN1g5Mcw+PLXMOhPhTd92EdKaz9tJPvnMRaT&#13;&#10;v1J+9XMnjIKZRLyXoHujPsPcSaNgpzcWxuzDdBKhfvQXSmwMpmF3oC+SI44oc/nirHDkJBwm3J/k&#13;&#10;c45RmimJgi8+9kXRu5ETshlnMkRLfwrnBKgzw3CGH9nXzmbg7tVipal5+eiaAvsbF3KQm3AUe9d5&#13;&#10;YgUBfv3SBTjPtlH71yLI1Rx+1nMQd3wbj4/GwUBn7PJdhCDPhfC2M0bkwdVIJqTH7luN2ENrlT//&#13;&#10;OV6bTCyISf8Zlj+2Syq8aiXNjy7hUm40rvGD/PXNUvzQ/FJFzpc8+u/qn+E2P8Dlo/86P9KrbpWi&#13;&#10;6kYxXl8vxrNrxbhTmoxreZG4mHEK2Sc2IftYEGK2eKEsdD1epWxBXbKkvPNXPu9NYnIfswzNke5o&#13;&#10;J8xXHbZC4/FFaDplh25CnEQql6BndRLxXUzJxVycwCcm552Fe9BdsAt9505ovtSEzp5cQj9hTTT5&#13;&#10;bVFuaIxaiupgTzSetENrpKfKwV4jEfIloFtqEJrSxOebsJtCACdoi5m7pLRrydqKylMeqDjhgpfH&#13;&#10;nRT8N4c4sQ/2m74B9fEBqCZw1/FYCZLXlECo5zU1cVsC+lWFuKOBIFkX4kqQdlVa/4qjdqg/sVhF&#13;&#10;a6+NXYGKYA88O+mGakl1R5iWiQLRpkvcgPaifcqtoCV7B+rjOEaE9Za8XXhy2A03dlqi9vB81ASz&#13;&#10;H+5r4BiKK0J96kbUx6xELe+jkdf0Ktgdjw/aoCbEGU8PS0q/xag8YosKAr8EvqvN2gmJ7l4XJTny&#13;&#10;vSG54lsJ0TK2ksVAAgaKe0RtiAu6VbwEb2XK3luyD20ymSEuEhkb0MdtiRr/bcE29BK+21M1LXkf&#13;&#10;4f9N5hr0cczrolYS9LfyeSzj9XmhIWk1Gk46KrP3+jCeO5pjLub5Cf5oTd+ElozNaObzacvchM4c&#13;&#10;Qn7WRgXqKkifHMtxbo5cqtw5etl/b+ZaZVkgEwpv09egI8ZLafPFTaMrYz06eZ3tfG/aUtagM30d&#13;&#10;Wtm/TGC0J65U19qR4Md9q/EkxAun93sgZJUFfOZPhTn/nsyZMREzCPJz5kyBoeEMGM/Tg5m5AUwX&#13;&#10;GMPGwQrOnvbwXumJtVsCsPPAFuzj/8HDIXuwdlMAYd4OeoT5sZMn4KvR32AMZcLYsZg9dTLMCfPW&#13;&#10;psZwnG8KxwWmhG1DLDSeDf1Z02FImUUwn0sAtzAxwnyTubC3XkigN4P5XGO4E+LdbBfBdqE5lhDU&#13;&#10;Zb+x/hzMNdCHiZE+rMzNYEQoNZ07F4ZzZvNchlg83xzWbGdC6F+yYJ4y2Tfmeaznz8Vi/r12sTZD&#13;&#10;Tuw+XCbQFxFOy3OilKb9pmjzL+ZB/PDvlOcTrHNw+3wurpakav74hcmE9BTCbhzO5RLOpT0h8zbL&#13;&#10;K/wbcSE3Fheyo1hG4wL7FL9/2X+L8C5m/dfK0nGX/T8ijN7i3zgx+b9XnquOPyd98vdQgP8mIV5K&#13;&#10;+btzVXzsc2KQH38cRUmncCYtDCUZYShj3RVpy2Nv8BzKUoD93b+Uj7vlecra4FJxqpqgEBC+ymuI&#13;&#10;iQjBIu+VmGhujYmmphhNkP9s7AT89usxGPnNOEyfMgVfjR2PSVOnwILPa46+HkyMDbHMzR45icd4&#13;&#10;Xcm4yXOKFdZV3ss9megQjTuvUybhVZyCoiSUZcUiKfI4YkMOITHiKDISg5GZEoKczHBcvpCGK4Tz&#13;&#10;B7eK8PxRmQpaWPXygnI1qH1VriwSJJjh66cX8OrxObx+TKh/cQ4vn5ShRk0GlKuJi6bqa2iuuopW&#13;&#10;ll2Nt1XZ/LIcNff4N/p+KWqensGr+0WUUv6el+Dp7RI8uX8a92+dVpMBN6/wGV8vw31+Azy6f/m/&#13;&#10;hnxlit8P9aKVF428lAL1CtAFwCmicRdpJ5R3ENKVKE28JrLdRmnv36fAvh/gO9W6NgGgHaPtk7a6&#13;&#10;UmRoGVqGlqFlaPnHLwLyXZ2EdpadLJV0tPbXaWA/WHRwP3hdQF+TDvT0aOvKKqBbJg46lH+/Fqlf&#13;&#10;g/sPNPwK7gcA/7+D/sHyc+D/cF0H/YOhXkTAXgf736KzrQEF6ZG4fblERdW/di4Xp/nxkkbIF01r&#13;&#10;Ztxh5CUeR1luDEoJaaf5YXSRHyOamf5VBe0iunR5lc/vE/KvIvngGhxc44LEIxtwvSwTZzNCkXGc&#13;&#10;62dzlJZetPbSXjT6ylT/lQTie4C6iidqn4C/1t9d1LBNFUuJvF7Oj6hHLGvEp//ZHTy/e1H56b8g&#13;&#10;bOamRCA7hh8pSWE4Tuj38vbEIhtHzFvogBn8mHR0tsECM0N4OS/G+kCC/Wp3eC40ItRPgOk3w2FC&#13;&#10;WJ4tJu4Tv8bpnS6oLTyBV3H82C84jAPOJjAePQxTh/0Wk4Z/iuEf/Qq/+ef/jV/96p/wKUF/9Me/&#13;&#10;xjSC/TTun/z5rzCFoD9zhJjMf6Zy1ou/vMWk0ZgrwfNEwz7it1gw5jOYjx+OBd98BuOvP4P+yI8w&#13;&#10;fcSnmCMm+cMlx/0XvJavMIV9zOC6+PHPHvUFZvJaDb4ZRhE/fgmU9yXmT/kaljMnqDR4cm4Tnm+1&#13;&#10;gwVCJWBeZgzO5ceiKOUkChKPqqj3SlNPuVjCj7xsCSAYgpK0EyhleS4nHAWRO1GWdhLX+bF7/yo/&#13;&#10;uO6Wq+ctEfCvn8/mR/chHN3ohQAnE5zc7oPz2ZHY6muLZXZGWGaphzuX85EZvg/7Vtlh70qpN8Zm&#13;&#10;riceX4+kI4E4SbhOCd2uzleWFYrS9BMoTDqG4pQTlJO8nlBcKIjHRX6MPuKH9d/+9DsV+f7xhWzc&#13;&#10;O5OO3rrn+Nsfv8df3rbjj73NKhr+sytF6kP9SXk2vmt6qdLh/b6zhlKLnte3cackATeL4lDBD8fv&#13;&#10;m56h+8UNXDi1DtXJ65RveIfkHZcgbLHOaA+3RVOwDWGZQBnmhHqCZZNoWEVzTJgTU3gB7La8neig&#13;&#10;NCSvVenw2tlHV+kBtEqu+Shv1J1y0XLbh7mhKcydkO9FUBSo47FZ29AsPuNsryLDZ25FW85ONGZs&#13;&#10;RVMO4VhyqkcuJ4Q7oTIxCJXHXFF52B7PD9igMtKP25LqzougHYTOgj3oKtyP5swtaMziNYq5fsFe&#13;&#10;NCeuIaDyvuR62W/tSXvUHF+MiuP2yiy+Q8znJa0aAVPy2cv1t0nU+vQNhFlCNeFU8ryLtBOGWwn1&#13;&#10;kge+MXkNnhx3I2i7oj5imUpHpwLcibl5eiBeh3rwuvzRJKb4GVvw6oQrYd5OpdqTiYU6gnB9GP+P&#13;&#10;HbdBFY9viOc5CdS1p5yUJlvOLZMSEtW+LtpP+b+LxUJXmgTE24impECVi17yutcGO6JBwF9cF2QS&#13;&#10;gGPfV3oQ312NVrn2lVuEaMM5Nj3J4oaxA72phPzkFeiK8+azWoE+gvg7gvebvC34LmMlvstbr41J&#13;&#10;Es+RQuhO5jPvn2RoS9/I98Uf9eFLOb6rlNl9W/xyFeFfUgOK1r2bx/bmbUV7+lo1SdQjGv8Uf2V9&#13;&#10;8PbsYTX58C5rPboKdqM10huNoa7vTe/vHPdC4iZn7PKxhpu1IQxmT4bJvFmwXjwPHj52MDc3hLGZ&#13;&#10;PiwWEIKXLICT+xLCvAcC1y/H3oObcDR0Lw4F78WeIzvgE+gDW/69MzYzwpSZ0zFu/AR8M3o09KcT&#13;&#10;DA31VGpPO/O5sJpnDOt5RnC0mIcl8+dhgeFszJ09HfoEbruFZnC0JLQTuk0MDeBgNR9+znZwtV0I&#13;&#10;BxsLAr0pTAnwZjx+nsEczJ4+FbMJ6UYCnYb6MDc2gqXFfHi5OsDZzhZLLC1gbmJK8DeizIHBjBmY&#13;&#10;PHEiJowbS7ifCitzYyyea4A5M6bBzGA21iy1Q1rIdpzPDMP5rEhc5G/QeYJzOeU0/1ZcI8jf5N8y&#13;&#10;gWbRpj+4XIQHV4oV/N+VSPPnc3BLNPcE/wv8TStOPonz6aG4mBlB4E3k364Y9bfmGsFbgvtdyY9T&#13;&#10;vv5iKXAmPQyXCxOV2f9t/t0TMBYNvkD/LW5fLE5RQUfv81wP+PfnBs9z/Vy22id+/5cI1GflN7Mg&#13;&#10;gWCdhPLCJP59C0NeQgjK86LZd4KaHLjB/mWC4ByvpTw/QU1I3OLfuSs896ngg5ixwA4z5xrDxccR&#13;&#10;jj5umDpjDubM1IPezBkw4hjNmTUTVmYmWDTfBDNZ7+OyGHHBO9lXNMcmHTdOp/RbPSSrSQqZwBCL&#13;&#10;BrEyuMnxuS2i7ilLTWTc4d9Zuc+75Tm4w22xgCjLTUB+RiTy06JQnMVx5BgV5fO3pSQRFzi258pS&#13;&#10;cfFcOu5cy8X9OwV48bgMDZUXCfjiLnAN9a8vqbSG1S8uofbVRdRyvfLRObx6eBoVj88q14Wqp/xt&#13;&#10;f34B9ZL6sOIymquvobXqKppflatYAvXPz6PuxYVfhnzR0ivQ79fYdxPuBch1IC6g3sFSwbuCcQ3O&#13;&#10;RQOvA/oubivA19X/TGSfDuJ1kwJSirS//Q7turZ9Q5A/tAwtQ8vQ8j9h6ejQwF5BvZJWQn5/HcG/&#13;&#10;R8zzB4kO8HWQ39nRokTWlah97Qrs1QQCt6UvAX5Nw9+Dd4R4HfC/98nvrxtc/yHs/9fQ/6G2/8MJ&#13;&#10;gJ+LwL1WvlN+7ZfL+GFyIU9p6e9dPY2MmENIDNuFU7tXIv7IeuQS9EUTcZ4fKgL+1/kh9ez+Vf4o&#13;&#10;a9H0xRdfadwF9J/f48dYOA6vtsc2r0U4sskbcXtWYP+KxYjY6oUrpekK7AXoq149Uhp9WZdS/PUF&#13;&#10;8nXQL6Wm9ZcAfqLVl4B8FwiQRQT98yrlntQrU3Hlp38Rl0szkRyyV2mNJb1fXMgBzDCxwWg9Q3w9&#13;&#10;eRoMTQyxfJ0f1u0IhMdSB5jOnIxZXw2DyeTxmDNuFKYTkiVIXdlud1Rn7celg0vhoT8B+oRr0ZpP&#13;&#10;GvYpRn/6G4z45CP8+p/+f/jVP/1vfPyr/40xnwrk/xZThgnoE9Yps778DHoSCf+rzzCL/c4ikBsT&#13;&#10;0OcKoI/6HKaEc2Ou6w1n2xGfqEj6VnoTYTKFH+FjhsNw3JeYMOxjdZz46Esau+lffgr9rz/H3PFf&#13;&#10;wnb6GJiPHQbr6eNgwP7dFhhj1xpfJAUf4MdksjIvLUw4iuLUk0pLf0XAnh97ZYR48asXLb2U53Ii&#13;&#10;cDY7gs83Vml97vKD9emd87h/vRQvHl7FbW6LJcehTT5Y77EA8QcCkBe9H2vdFyhz/L1BnnweZxG+&#13;&#10;JwD7VtthrYcF/OznIniHD2IOrEbETl8c3+yN/MSjBHqZRND8+sVPX9LvyfWd4fkvFcajnB/CYlVw&#13;&#10;Sz7O+dEpZrGXeC8/dNTjx85G/NQh0F5HwP8Bf/vz7/CvP/XhXwn///avf8FPfR3oa6nGn7/txN/+&#13;&#10;8D3+jW3+/S9/4P5u1Nw+g6eX8tBd9xR/Zfufml6gtvAUniduwuv4IFSEeSrobI5wQRNBvyvRW6V0&#13;&#10;axEAjlumArapPPDp6wnfyxXodiSuVuDbIZHtYz1VEL6KXeZ4vmMeag/OJ5T64w3huCs9CG8kWn7J&#13;&#10;PmVyLunSRJvbSthvovSWHtKCw4kJePFe1IUtVYHaGo7boiE1CPUhS1Eb4UeY9kWrwL+keGOfYlre&#13;&#10;lruHALwe78pD0Vl0EDVxAajIkGjwG1Af5YPaUN4XobQ52IGyBA2n7NDIfZIrv4Fg2pgShLY0nrtQ&#13;&#10;cv6vR0vGRgXWbWms5303RXuhNtYPz4954NZOa7w46sRzrFK+8x0SHZ8gLm1VJHuCfwshXyK2N/M6&#13;&#10;JbJ+VbgX2nM2o+aUB2pOOvMelqIq2FUFzhNN/KtI3lNygHJRaE9aoU22ZGjXU5/EOl5PbZgHgX6V&#13;&#10;iq4v6f9aeL52jm0rAVuBddJaNCYTwDmm7fl72G6jMrXvLQ9Dr6SvS16OHqVND0JtsAcaTjihTvL7&#13;&#10;R3mihc+8NcoDnTmb0Ecob2N/XXnb0Ju6is+MEJ4eiO6MNcqU/l1mIH5i3Q+FW5Xp/ffpK9CbIhYK&#13;&#10;knd+Jd+VFbzeIPRlrcUbHiNxAN5JpoDS/SoVonIjKOCzydmGF7FrcHqHA04tt0SgCyHafBbmSjwP&#13;&#10;wvzChXMp85RmfomHNSwsTWDrZKXyywds8MHmXUE4dGKXimJ/LHQ/tu3bBDdvZyxytIaJlRmMCch6&#13;&#10;BPopEydhAdcdCH4uVuawJ6zPNzLC4nkGWMR64zkzlR+8PmFaX5XTMZvHGcwiOFKcecwKZxt4OVjD&#13;&#10;2XoBYd1Y+cy7cN1QXx+mxvqYryDeQEXIX2BhhkWmcwnx2qSAo+V82C2cj8VWFnB1ssPCBeYwJIzO&#13;&#10;mj4Nswn2hnq8Z/ZjoDcHC8zmYaGJMYz0ZmD29CkwM5wNW4t5sDIygJnRbPg4LeLfskME72jcIJjf&#13;&#10;5N8x0baLZvpmWQbrCNOE9jLC+42SZGU2f5UAXp4XT8AlyLKNBOy7LQB+RjOzv8b624TZu4RY0f6f&#13;&#10;JmCLef4dAu8d/v0Rc//7MmEglgLy90hM/3lOOe+t0mRlUSRm/BfzY/k3KrFfm896nv8SSwF1mRgQ&#13;&#10;032ZJChnm0ulKbh9MQ/Xy3JQlBpNcBYLA7ku/gbz+kTDf1kmG+T6+Xt7NiMc5Vnh2HtwG+bYOsFr&#13;&#10;lRdWBfnByGw+Zs2eA/3ZszBz2jRYms3l2OlhzoxZsLQwhw2fxZJFC1CQekq5SZXnxysrhYeXC/Do&#13;&#10;ahEe8t7uUuRvrJxX4hWU83wSx0A0/bfkHjk+13m9N8rS1aSFiPw+3GApx8qkwHXC/3Xep7hCKBcF&#13;&#10;tpUxEsvAc/mJ6pvijPxN5z3eupSDG5dz8Oh2CR7codwrQcWzC6h5eZFQfwWNFVfURECdTAAoucz1&#13;&#10;S/ydP43n94v7pYS/9yX/BeQT7sUnX+eXL+b4OpN8AXwB81YBcIF0HbQLnLNUpviime+HdwXzLNve&#13;&#10;ffe+fUvfd2glvCuIZ52UOuBXfXNfK9vo2g4tQ8vQMrQMLf/4RWnbKV1dHYR0McXXAF354KsAe13K&#13;&#10;9F6V3FawL1r7QZDfoUBf1jXRJgt0/Qjo63z7pc8uBfEqD78Cfk2jL3U6zb+cS9P0a/JfAb4A/cC6&#13;&#10;BvG/HIhP5MP6mtfPUZQRhTtXSlUqPDHXz008htKsaOSlhiAxZAeSg7fhbH4czgjgExqv8IPgyd2L&#13;&#10;ePHoBl4+vaVETPRfPrmFB1dK1I9+xHYfnAhyR+S2ZTiw1h0uFgY4vGEZcsN2oLw4TZn2C8BLFP6q&#13;&#10;l5rWXgG9zj+/4pGql3z6ajJAQF9p+gX276qge7cvFqhrFrN92VfB86vo+wT9e9dKkRh5RKW227N9&#13;&#10;k0qvN8tsMcbrz8OoCVMwRW82XH3dsCzQB64EfcOZUzBrzEjM/GYEpg3XotkXBi1E1qp5mD/2C8xm&#13;&#10;/UzCtaS5E439qE9+g69++2t8Qrj/53/+J1V+9dt/xqTPfgu9Lz+G4VefEu4/hhHhXjT0AvYzCOHT&#13;&#10;Rn6m0tZJhH3zSV/DQKLbjyTcE9qlXnzwJcL+DAK94RhJl/c59HjMvLHDYT9nIpboT4bVnEkwFd96&#13;&#10;XpOt/jTsWOmBlJCDKOVzvJAXS3APJkAH42xelIJ6MQ29kB+DssyQft/6UwTqMBVQ71xOpIpWLR+d&#13;&#10;EvX+GYFeoP4ePwJz44/h8HoPbPW2QuqJjUg6thFrCSN+i/UReXijOubAOndsX26LIE8rrPW0RPhu&#13;&#10;PwK9D44FueLkzpWaK0B2OM5RxJ+/OOkYzqSHKC39WX4glxclKHPaa/xovMEPawnaJ/VynPj0F8Qf&#13;&#10;RmHSUWV22l11Hz0Vd9H18iYaH5SzvIWOV7fR+fw6mh6co5xHA+vr7p5FA6Xx/nm0v7yDN/XPeOxD&#13;&#10;9NY+w7eNL/Cndx34Y18rfqh9jIqEIFTFriJAEngJs80EejGXF993iXzeSqCvi1uOuggPZTIu4NqS&#13;&#10;vBK9pw8RTP3RSahvIZh2CFQGW6IzxA7t8V7oO3OIdYF4c/og3hZuQ1+2mGezLDtIaFyLriQ/9Kat&#13;&#10;IvDtVMHSRAtdHeqKxhhftIXYoCfKHpJGrVm05mIun8iyYB+aYlegTSYGEgjZ6RvQlkkgLdyDnpyt&#13;&#10;vJ51aM5nm2g/NIa5K3PxNl5XX+ZafFtAKM3dqiK/S776HjFrJ2gKNPeU7Fda+25en8CxaPslX3/V&#13;&#10;cSe8CPFCxXFX1BGMK0OXoTY5EJ0JhPt+jbNEixdA7y4+oDTSzSlB6GV/b3geuabevO2oiV6FWuV3&#13;&#10;76UyDkiavNY4PwW8LQkr2VcQGqJ80Mh70rTmqxXki5l7R1ogehK90U4I7yJMN0e6okudfx3PvQUN&#13;&#10;kbzX+NVozt6ucvGLiX0by94zR/D23FH84UkeOvKOoibUm9e2ATVsXxXlq8a7KWaFal8jbgy8DnG3&#13;&#10;EH/4urhVvJ89eFe8G9+KWX/2Bo7LOrTKWOdvV8/xbVoAvs1YjR5e37u05fg2m2NcyvanD6h4DJIn&#13;&#10;X8a8J28bavg+lR/3Q2iQMza6zYezpQEWms3BHP5fNjCYCtN5M2FoNJ2iRbW3cVgIV097rF7jhaCt&#13;&#10;y7HrcBAOntqBHQeDsG7bKniu8oC9qy0sFpnDYK4+ZkyfirFjvoHBzGmYbzALCyimetNhTvhzWGiC&#13;&#10;hQTk+fqzYCJ1hPpZUyZDf+ZUgjMB3WAOlhCkly5eAA9rCzgRzC0I1eaGBvCyWwh/NzssXSLBSAny&#13;&#10;hoawMp1HeDQljBvBgSAvsO9hZwU/Nwc4W1sS9E1hQ9g0mD2ToD4NeoTPWYT6uQYGmDmD96k/W8G/&#13;&#10;i80CONtYwtbSAqYG4uNvqnz8F5rMhelsPSwxN8LCeQYw4T0ssTCBB6/BfZEZtvl74kJGCAE7SZns&#13;&#10;3y3XAFrBPiHzPv8midb+Bn+jJIDew6vFeES5fSEPt2X/lWIlN89mq7R7l/n3R6D8imjYcwnqOdHI&#13;&#10;iTyAiIO7ldZdQFe03gL9EsxPTTqyH4FbMbEXU3vRgN88K9pvMYXPVVB/RSziKALvKvifpPjLj1XX&#13;&#10;fEmsBAjc4ucvv5UX8xOQE8e/k4R9FdyPfQh0i+Zc4PkWRaC7KC0US9duwEJ3dyxbsxzuK70xRd8I&#13;&#10;EydPxcQJk1RcA0lJaMlnMHvWbJgZG2Kp3QLs27SKAB+lsg3INV0tTVYWDeJiINAvgQXvXinAw2sl&#13;&#10;Kqig/F5IasKH/A24L3EEpA3H8sEl3vd5zc1AQP58QbL6/b1eok0KiKWCjKPcj7hHyITGVZ5D3ATE&#13;&#10;RUEmUu6KH/6VIuVicZelTCZfO8PfJ7YRdzyx/rp6PgN3rxXi9rU83Luejwc3CnH3Rj7uc/3WtWw8&#13;&#10;ulmAB3cKP4T8JZ6HPtDkK3N9rouJvjLXp+igX2n3CfNiwq/zqdeZ72ulBvitOhGgp7S++U6BezNF&#13;&#10;SgX8rNOBvtL+C9yzTsE+14eWoWVoGVqGln/8IhH1RXv+5o0WWV/AW9Z1dbo0eRJcT0Ry5gu4iyZ/&#13;&#10;sAWAbl2sAMQ6QCBf4F588pUGn+Cu891XffM8EsFfzqfb1oL9aZMOuhR9OsAXMJf1AW39z+XvQX4w&#13;&#10;/OtENPjS7lJxBq5Lbl6KmOrfvliIzOiDKOcPeVF6OIolCjE/fMRUXyLqiyb//vUzeC7R9PvN9CXQ&#13;&#10;npjUy0dSwu7lCN/sidjt3vCznIkgRwNs9bLCoQAXOC4wQipB8UJhsjLXF6gX33sBfC3gnuaTX1/5&#13;&#10;VMG+pOgRzb4KxPea69wv/voqKB/P95wwev9KKe7wI+7xnXIe+0iZ9L+4d1nz079/GXnJkbB08YGJ&#13;&#10;3QpMXOSCMTNMMHrqTHw1bgpGT5wAaxc7OHm7YMv+zXBxtIKJBKwaM0r50jvP+ApGAt+jPsecr4cR&#13;&#10;4D/G9H5f/GEf/wYjPv8thhP4f/Wrf8Zv/ul/YzwBf8bnv1Z57I0J50ajPoH1RAL9N59iyjAxvR+m&#13;&#10;wNx5ypfwmDoctlNGqrz0Zt98AUNCvbgCzJ8wAkbffK7y4Ut7Mdc3GP8VjxsO4yljuf41Nvu4IebY&#13;&#10;LpXr+AI/pE5nhqOMUC9B8G6dy8CVs+m4UpaqTPJLBKzTTrJNKMGesE2oL5e89vwwlbR2rx7fwKsn&#13;&#10;N/hMS/iswxG6by12rrJHevAWRO4NQIDjXPgu0kNa7GGl5Tm0xgk7/ayxwdsaW1faIWrPCkTzme8P&#13;&#10;dEbUkQ2E92BCPd+ZrFCC+gkUpZxQbgBnsiNxPj8G5cX8EBStGs8vJv+SvkqgviwjDMXJ4sN6TJuk&#13;&#10;SJdjIlSZFrIbiYc3ofl2EVpu5qPzbjF6Hp9D17Mr6HpxDb0Vd/B9w2P82PIKP7VV4HftVfip9bXy&#13;&#10;1f+u4Qne1j3Btw1P8bbmoZokeNfwDN+/vIi2kmOozdqFxuwdyiS/KUUilUt+8m1oiV+JupP2aAl2&#13;&#10;QEf2JpUPvuKILRqD7dCavxcNp5yUb70A7rcXQ/BdIaEuyx/fFu9Ea95utJ8+ho7SQwTwvSrXu6Sh&#13;&#10;e1dCoFeR2/ei8ij7O7QYNSeWKJ97AWYJINdNkO1J9iPQrkBHyUF0lh0nhB9Edy7BtewoetmfpNTr&#13;&#10;5rW2Zm1F1TE7VBy1ReXxJahP24JGCbQXT3gVTfjpw+gSLTahV2IB9BTuUiDenuyP5uQ1aExZq/Kk&#13;&#10;N4U6oDnEDs1Jq9ASuRS9hOpOXk9X/k5IJH+JTN+Yw2tPE9jdqPzGVWYAgm5X0V6Vw/11iDuaJRhe&#13;&#10;6nplcfDypCthejXqxUUh0kOl9JPc8G1pG1UaQUlB15a8CtVRfmgSX/cEgjpBuyfRBy28lpY4b7RE&#13;&#10;e6Ilwh2tke6EckJ6jLfK7y6TAI2E8UbWNUQu0wLVEdY7xGSefYoWvi12GfoSlnGc/NF1LgI1ibyu&#13;&#10;lPXoPHNMBc/rK9iurltcAsRyoYPjKsEIe2VS5vwxvDtzgM/1FNvtwpuMAPTwvagJ4/nTgpSrgFhd&#13;&#10;vCvZjYbY1cr6oIVjWpG8HlfCViN1uyv2r7TBssVGWGA8jcA7CYtt5mHBQkPMN50NfePpmDdfHwus&#13;&#10;TGBnvwDuXg5Yt3El9hzZjn3HtmI33/VNOwPh5ucMCxszGJkYYA4hfcaMqZhPYLcxM4LrfGO4zDeE&#13;&#10;KyHefI4eDGdOx+zJEzB29GhMGD8OlvP0YWk8hxA/G4tMDGFNKF9GaF9qPR+eFI/FFrBhnbX5XF7j&#13;&#10;HBjoTYcJ+5mnr4dJ/LtoNGsajzHEXD09Ar4B7K3M4c7jvRxtsIQQ6ULgdlpojgXsw9LUWJnpTyNk&#13;&#10;zpw6FVOnToEh+1psNg/uixfBecliHr8QthbmPK8l3KwXwMXaAosXzMeUiVN53EQV2G/K+AmYzmPF&#13;&#10;dF/uZ4mFMa9/JiaOl2CCE3m9BgjfuUJp81NP7kZu1CFl7i6AKVAtIH2tMEGZ2Z/nb9aFrAicpVwk&#13;&#10;UAt43xLzc8KkWAbd52/Gk+un8VCg/1IhYVa02yUQn37xjb+Ql4jsqOM4lxmBtPCDyIs9gguZYraf&#13;&#10;wL9t0SiIP4nS5GBl5n+lKFEzxZc0fwR40XqLyb7yvRfA5d+6u5fylRuBwLFMLty9INCs+eIr8/4z&#13;&#10;mchLDEVW9DGU8O9wGc97USL+Z0ep2CKSHlBcFTKjj8Jj9WrYePlhaeByOPu6wsTEFMYE+jl6s1VK&#13;&#10;wsnTpxH0zWDN5+NosxDWZsbYHrSS1xiNR+WSNlAmLsQCIltNJpzh77ZYO1zm3+VLhUnKZUHcB+Re&#13;&#10;xH3gMiFeLAtuSuDTq4V4efM0Hl2RDAN5ykVBrAKUqb/c5xUCOQH+stx3v8XEBfZ9IS9OWU1c5flk&#13;&#10;fMVq4hbXxXpBrkOeiTZumbhdzu8RHitBX29eyMRdgr9MKEvmhNsyqcL1a3xOwvTWLrtg675vAPK/&#13;&#10;++l3+J7y3Y8/KRkw3Sfk/6CJynHPbS1lnpbrXk0GfCep7zTQ71Dwr00AiEm/ALwE19Np7HVafpkY&#13;&#10;UPu4LsH5dCb/clwbYX9oGVqGlqFlaPnHL5IWT6cxF6h+OwjqBbylTjTt2n6p71Ug/t6kv19jrwXq&#13;&#10;63gP+TqLAJk4EGBXkC8TBexjcD+i2Re4VxMMg0TOL+f8/jsd2H8I6z+XHz6AfRGdT/6AD76ufP7g&#13;&#10;Bq7wx/be1VJc5I/545vnUJB8Ermxh5ARtguZkXuQG3MIZ/P4EcD9pwlqMiHw5J5E3L2lQFsF2mMp&#13;&#10;ZvpFicewydUc231s4DJ3EpZbzYSN/ljsWWmLhIOBsONH6amty3GhKIWgrpnjS9A90dYL1AvQ11Y+&#13;&#10;0cz1lUZf6h6rehFpX9MP+RJ4r1rO++Qm7l87raIZ3+NHm0TuF199ibwvQfpeSgDA+AjYOPth+uJl&#13;&#10;mGZmj4lGphirZ4jxk6fga35cWtpbY+2eDQjctRaeXo68TmPMEs39yM8weyQBf8QnMBpLyJ4wChMI&#13;&#10;9l9/8iuM/PhXGDf8M3zx0a/xyUe/wse/+ieM+/QjTPvi15j0+W8wke1mSHR88a8fPRzTBdi/+RKz&#13;&#10;xnyJOWOGw33KcHjNGoVFU0fBXNLnsV58722nj4bFxJHKXWDKV8Mwc9RwuFqZ4sSuDchKCFOBnsQE&#13;&#10;vyD+iAJ20fzcKs9R5ZncSA3m+TF4NitMae8F7E8TuMX8XczpXxLqX0pau9vncCYnBlGHNuAAAT3p&#13;&#10;+HpE7fXHOj6/5TazUcJzyOTO0SA37FxuC393C2xeZYu4fSsRu28FDgU6If7UNn6QEurF1D8rHEUy&#13;&#10;mUCgl2s4mxNFqI9Tpq8SbEpST93kh+3V06lqMuIs2ymoT5H8+mFqouIc68UnP/zgRuwP9MJSSyOY&#13;&#10;TxvDsR8G+9ljUJu5HS2FB9BO4BV47Tkfgqa8/ahJ3YKmwkOoLzyCVxl78SyGEJl/GN1XE9B6MRG1&#13;&#10;Z+LQdi0D3fdL0Pv4LHpvpuP7q5FoyN2DmpSNqEySQHdr0SXaX0J6H0Gvq/gAqo4uQvMREzQds0Jz&#13;&#10;pBtqo5bjwY6FqDrhjJq4lWiL8URDsC06Mwl+ORuVxvfb3PVoLzqMqrSdqEjagpfJWwmCK9Eq6fYI&#13;&#10;ru/KCP5isp1OKCUsC1y2pKxDe+oaSBR+0dJLyjQJ1KZyvBfuwXcle5XPd0eUu/I3l4B3nUUHFGh/&#13;&#10;l7uR+3ehM2+n0tA3EbRFE10dR3AuPojOnK3oKdqH1uztKgq+pH9rivTEawnad9ger444okFM9yO8&#13;&#10;CNmrUENQbcvfjSaCs0Scb02W/PWbVTq+dgJ2U4wvmqKXKquAzhg3tEW4ojtvu4LuTl5zr6SDKzmA&#13;&#10;/z97fx0dV5at+aL913uv+3YfqKoEO01ilkKsCIWYmZllS2ZmZpJlMYMlGQS2JbPMzM40s2WGhKrk&#13;&#10;zKqD937vmysk21knq/u+Hq9vnXFae3iOHbFj77XX3iHHXr815/zmF22T8aptuvKqP2qZjlddiwwV&#13;&#10;BtjOs23zeM2S15+j0hxEWO/KkmhcWRyJW2vj8WRjDF6XRuB5JdvnfXnRPM6gJyDRFqWpPM8YPCfM&#13;&#10;S7m9x/Xj8appHL6S0HgpNyeTH5WG9ApRvZd7+8XRWt7bGSrq4U0n75Xk10s9/nbeM4H8yixaJu7K&#13;&#10;tZVl8F5k4cmWWXjEe/K8bjTesO+vdyzGlzsX42XPctxqnom9RePQMD8LM7NDCb9e8HSzIWRZw8/H&#13;&#10;GV7eztB7OcNDp4G7twtCIv2QkRuH9LxEjJ2Ui2nzxmPesmmYu3o2xs8sREJ2EgIjAqHVu8HZ1QFO&#13;&#10;GltYmZpB62iHYK0LkkN9EOevQ6TeFYHuBGAHG+j4mY+rI02DKG93RBPEQzwErHXITQjHpMx45MaG&#13;&#10;81hfpYYf6aeDj5ukAzgqr74P9xVxPX+dO3RurkgJ90V2TAiyI4ORGOyn2kgM9Ue4vzciCPXebD9Q&#13;&#10;r4O3uzvC/LwRG+QLFycXAqQXksQrHxaCmGB/nscbwX4+fB3I+xKCVAJ+Ulgw4oP8ER3oA39Pd7gR&#13;&#10;4u2trGBlYQUvvScCvfUI0okugBfCfPQIZ3+9XJyg1djBxcEWQd5adayE70/OikHPpnUqVP6kpB7x&#13;&#10;uSTedKm+Ijn4Z0U7RDzSAoSE51OEx9PidSdIqlB5/iZJSP8eSTnjb5MKQVeec/GoV3HdxGNaVaj8&#13;&#10;AYL1UfGsE4h3tVXy2VisxPwEYs8eaFeAK0Aq8H5GQtd5PkkLkCgCVcefbeznefbxN3s/n6HHBVq3&#13;&#10;1+NQezWBfQO21qxTEwHiST99gHC8rx0iHihRA4f5XJZc/mOEZDVRwN9vgeQD7TWYv3gu3GIzEZaW&#13;&#10;gpQxmfCPDIODxgU6V1f4yL0MkPusha2NPVycnZESHYqoQG80lCyG6A9I+L1MjIiXXWBaefL3b1Ep&#13;&#10;CeeP7FAgLdERck1naeKJl3txjNcu9+zozmbeoxac5XPnNO/VSdEnEMjnvTjYxbbZ97epDTyH3B/x&#13;&#10;2Mt9Psn7dvpghzK5j2oigHamt12dU65XTML9lTaCtMXvSFIq5NwiEijChMd4rl+F/O9/+B7fff8d&#13;&#10;vv7uW3zzHdfffqvsDzSB/j+I9W/7hvt8S/uO+33//be079Sx3/Yf99XX39C45jFq3T9ZIPXyxWTC&#13;&#10;QCYJ1GRB/0TBQAm+gVr7g8vgMrgMLoPLX3+5cGY/vlIe83eidwPAb4B8Qzi9ePBlLdsFygXon6nQ&#13;&#10;fBHuE7E9Q/k98d7LZ/JejhdYV5MH/R58aU9BPk0+N9g7Ub6B84u98+KLGWD/fRX9AXG9gdf/Fuzf&#13;&#10;vf7m669ov8fL54+xraGYD91OQhgfmnu2ondHk8rf21a/BnVrp6N5/UyDl1U8I5Kvx4euiO1dOXdE&#13;&#10;efEF8qXuvQC+hN/vbi1B9bxczEol6CfrEUIwmzc2Hikc5BYvm45x6RFYPztf5eip0HyaUtZXofiE&#13;&#10;fhWmLzXzaVwPgP6A6r7Au0C8QaDvDO7yGNl288pJXGC/jnEQId59mXQQr78Avqqnf2o/9nc2YuPq&#13;&#10;+UqMb9yYXPgEhsHSTgMTa3uYS/knDnYLpo3BlLkTUTg5HwmJkXAxHwEva4L9x78hwBvM/OMPMOJ3&#13;&#10;f4+P//5vMISAP+x3v8GQD36D4R/8VuXp24ko39DfwuqTj2A9/CNC+hAllid59U4Ed28bI1Xyzst8&#13;&#10;OLR8r+U5/G2MlRdfazoU/ubDEORqjxmjM1CzYQV2tBHq+R1sIxB3EYwlH1I84OKpFyG9bsJ8T0sR&#13;&#10;dkjoPSFfPOb7OYg8woGphNxfPteL8yf34MLJvRwg1aNm9UwsmZCEqiUFqFs+EdPT/DE+RouO5g1q&#13;&#10;ALV6cgrm5IVjcnoQZo2JJtSPQcX8PCwcl6hE8mTyQIScdrYVo7N5HboFzgn00sd9HeINasQhDtok&#13;&#10;HFMUoiW0s0dKLgrIN61Xwn49bGPX5lKlvt9SsRjFC8ZjTnYMUn0dEWo3ApFulgh2Moe/9Qj48V4F&#13;&#10;WQ9HtO0w3CR03SnLxt1+gTLJbZe6519IjXHxKO/dgFe71+JF5wK8IGg+37FMqdvfbp2HR22zcKd2&#13;&#10;vPKkP2mdpoTl7pXn4NbGDHy6TkLTo3F1WRDuEOiljnsf4e5RXQH3yVCgKJ5a8X5LLvz9mkL0dRKg&#13;&#10;pURbg9SNT8AX29imwKLkd9MEkvvYz6c8xwuC7DMpd1eVY4D3+nwVASAK/k8I4U8bx+OleOdFhb97&#13;&#10;lfJoP69hH0QRv0W80hl4UZ2DzwmldyoI8OzzHcnXr+Y1SBqBiAFuk1D18eznOJWn/oznecb78umy&#13;&#10;KPQ1T8OD4mRVc/8hofbx5lm4WcN9N03FfYL7Y0Lv/WopjTcJdxqn8pwz8UDEBgm996tG49X25coz&#13;&#10;f50ALmkLSjRvnaj5p+ChnEv0BQjjjwjd9yStYPMc5dG/x/skVQKeSHpA+xyVDvBwy3wVVn+nOA03&#13;&#10;pIxeSTrur4vD/fVx6GubjYe85w95X5428d5umapU8F9unqr6KArzj0QboS6X9z1PpSXcXZ+IG2uS&#13;&#10;eV/y1T17Vp2F1+J15/Xda5xCm4w3JzbxGpbh8+7lqgze80beewnrr8rEU+4vaQv3N6bifkmauoeS&#13;&#10;InG/MhdXK8di56p8rC+MQEGEOyI97eDlYQ+9my28vJzgQ5D383eFV4A7vL1cERSkQ3RCCJIyYzBh&#13;&#10;Sj5mLpyMmUsmYyr/vjNHpyAxIxYBIT5w93SFMyFdY20OSyNjaKz4t064j/HxQLiXuwq193d3goe9&#13;&#10;Ffy1zvBydlCebDd7GyWW58XPE4O9kRSoRw7BPCvUh4DvrOA9htsiCfq+7i7QO7GvTg6EPycVAZAU&#13;&#10;5o/MyCDkEPrSpYxdRKDy8McGeiHc04Xn0fD6XAjdnkpZX+/monLuxVufFRuOFFpmfDgy4iII3l6I&#13;&#10;DvFDdkIU0mMiEE2ID9RrobEnWNJ89bwWfx8EenlBY2sHU1Mz2NlYq3D9EF8vxATIRIEfAngub3c3&#13;&#10;hPnq4efhCg9CqQuv0ZXHuDnYK+AP1nkgmPCaFReGGYVpaK9aQcgkoO5swN6WUsJzkwppVyXvJP2H&#13;&#10;v2MnCefiLRfBucOdtQrmzxEszx3sxBkBTZoKwedvlOS9i5CfhLPLZIB4rlUkAAFdlPf38Hdra/kK&#13;&#10;dDesQ+vGxeioXo3dTRuwp5WftVUooc8ThFKZTDjN448LILN9iRJQJfv4fD3S3crPDCAt/dq9uYK/&#13;&#10;2aXKc79bFOy3VqGXv6G92ypwrLNapRCI8v9+2S5RAh21OMhnsMC2TBjMnj8HTuHJCM7OQHxWNqIT&#13;&#10;Y+Cu00PHe2ljawtXBw3vsw/CCPyukpoW6kvYD1dRUtLfIzLhQNjfVs3nfe067KxZoyY+VClBQv35&#13;&#10;o9tx9lCXgnDx2Csw52+6XM9Zvr4glUp4HQL8MgkiExEC+hLWf4b7SPSCXLd47pX2Ae+peO/lOiQq&#13;&#10;QCIXRAhRpUDwu1NihvyO1MTJHm7j8TLJIJEO4sE/zb5cOtatJnFUqD+P+3XIJ6T/QGAXk9cD9q1a&#13;&#10;f/8W6gfs+7eAb7Af1H6G199x37dt/CDtyjEDEwPf4ptv5fXApIDBvvqaJpMC/RMDg8vgMrgMLoPL&#13;&#10;X38RdVgDRP/SBLANsG1Yf/H5y/deE/Rfv1QgL1D/7JmE7wvkG7zyshYbmCQQyJfc+wHAN0wWvHtv&#13;&#10;2PbuMwPcvw/4BpAXewvz/a8NIP8FvlGvxQTq34f892CfoL+nvZlAZsiD29fVgDNHuzngWIL93LZD&#13;&#10;FHObxbtaSpAUIbRaJbp3fH8HLp3uVbn3hhB9qWNvWAvs72pci5q5mViSFYjRYa5YOiEZjvYWyEuL&#13;&#10;w6a6jVg1PQez8uLZZp0K1x8AfIOXniDf78W/e+NSvzefEC+eeQK+fK72lUmA6wbPvoD8He4zIMgn&#13;&#10;efoSldDFfkvY/l3ue+3CMRXKL6J8R/e1o65oPrZWr0RX3WrM50A8MiQAVrb2kDJE1hp75E7Kx8RZ&#13;&#10;4zB9wVRMWjQZ9uajYDfiY9iOHIqRv/k7jCTgjxKg//C3BP2/xZDf/R1GDPkQRjSzIR/A8pMPYTH0&#13;&#10;d7AfIfXvRVV/KDyljr3pMLgT4l0J886juN1oKNxNhsHXeiSiXW0wKycJ1avmobNxo4qc2N5chM6m&#13;&#10;dRwQ1avydJKbuV/qQxPiu1uKOUAk3EsYPIF5PweGSriJA8srZ3vVRMflM/uVJ6R67VzMH5uI9bMz&#13;&#10;sWXjHMwgvE+M16GheL7yNq2elobFY2Mxc3Q05o2LR8Wi0ahYkIelE5PRWrZY5dOL511y+LuU194A&#13;&#10;5/s4GOzlIFFEpJQIEwd+Rzgw28sBqUw4SN+28++hWxTyebxEFchxTcULsGrmaExJCkKCmwVCrAy1&#13;&#10;/hNczRBPi3a3QpDGHGEaE4TZj0SoxgjB9kaIdzbGk+ZxeKgAcpISsBPlcilV17dlHl4Q1J4S5J53&#13;&#10;LcbzzvkEuiV4Sdh/1ToZfQTR+6VpuLM+XgnJPavNwwsJ+WY7t8pyVOj4I8Kd5NC/qJdw8NF8PQF3&#13;&#10;y9N5rrHcTxTT83GvLAM3Nqap+u0PVgbj3lJfwm4Uri0OxafzAnCDQP2winDdNhOPCPZSfk8U4SVU&#13;&#10;Xeq6S9m1vobxqt8vRVFdwaRA7Ri87JhH0I0itMYS4pNVubWXlcl4WZutrkE84V/2LFOq/Kq8Xs1o&#13;&#10;3JUc/JIkPK7ONeSYE1wfF7EPIqwnbdTn42VNBt40jcbn7bPwrKEQj7jvXV7LzTq2sWk67lQX4kED&#13;&#10;75Hk9xPWX7XPRp/U4xfBvuJU3KoYTcBPIZBn4RavW0rp3SeESw18AXpVq74qR3nGH9SNxcPmabhe&#13;&#10;nIFr6xJwUyIKSjNxrzQLN4rScL0oFY/Yxv2NGWx3DK6uS8bVNfGqD4+kjj77cVvEABsnKkX6x3Xy&#13;&#10;PUwk6E8hfI9TEwn3+blELDwqTsCDDfHqPsv1P63h9jqCfxW/2yb2n2tR9b/P/n55vAHPty3ES97D&#13;&#10;F7R7G/m9lKTiaWUm7vO7l/tybl0WmmYnYM2EOIxLDoKvqzWsLY1gb2sKX60DvPQa6D0dodc7ISRE&#13;&#10;j5hYfySkRaFgfCpmLBiLhStnYtaiiRg9MRPRadHwJsx76F3hSNC2MjOCi40FAp3tEEiYD3CxQ7Ar&#13;&#10;23OwgTdhX+doA63GBgH8zNvF4J0PIvBmhfshmQCe6KdFnK9MAIhpkUTAD3J3QpSfDoE6N3g6O8HX&#13;&#10;zWAC+umhPC7EF2mh7GOQDwHPD1lRgcgg4Avkp4YHIJmf6V2d4eHEfjg7wtPFGfHBvsiJDcG41Bik&#13;&#10;R4ciLz4SyRGByEuJRjYBMSE4QHmInR0cEOGnRxzbkDJ5Ip4nufc6AnyAjx6pBP+cuCikRYQp4T29&#13;&#10;ixtCCfGxwX4K8HXc38nBTpmtlRWcNA6w49qH1yKRA1FsM9zPB+4C+TyPiP6l0SQtIIjnXzQ5k+C9&#13;&#10;hnBejlM9TcqjfHhnI84QsMWzLCU0d7cS0CXHnr+XuxoJ5xWrcZDPMlGYF0+9wLwAvsCpeOdP7G5R&#13;&#10;n4m3/PSBbcpTL+ApEwZnxcvNbbKf2peAKerz4oGWvHnRA5Df2r2bCOubyyD1+kWEr6e1UoWwy4SC&#13;&#10;ALLk3xs86HzeyiQofztFQ0XV2ZeJCppAvfz+S9i6/K4KcItXW01YcNsBftZTtwZtBPP4MRPgFJWK&#13;&#10;5DE5SC3Igo+/LzR29tAQ8n10HnB2doa7i0Rb+CAzLgKpkcGYkJeGHU1F7EcNjvC8p3vbFcxfoElf&#13;&#10;jxC8ZbJfPOhyLyQSS+kJsF97N5er9X6ZjOCYQO6FeNdVuVLuq+4nn0NHuFZtHt2pIgNOq0oHnbh0&#13;&#10;dIfSSBBwPyWTIHJf+Fq0EsTbL7oGouIvHn+ZAJA+7Kcd7WkxRGVwH/H4i07AMZ7n1yH/u29+Yd/J&#13;&#10;uh/YDSbbB6C+H+jf21+Z2vae9b9XEwd/vq/6XCYBvufaYDKhoOy77/uHl4PL4DK4DC6Dy19zkbxk&#13;&#10;g1jdL+0daBtMAFzWUvJuANIHvPMC9kpcj+sBL76YhN2/D/HvzNCGwfrf97f7dps67zuBvbee/AEb&#13;&#10;gPr3XxPmv+mHeoPnvh/u+yH/3u1rhHgpmUfA50NU1t0cPEgt/Pb6Ncq72lYpYfpV2C3KuHy4y4TA&#13;&#10;hZP7lRdflPTFk65E8/o9+XcI4DtrVqKWkL9uYiIK43wxrTAVnwz9GBvWLEZH12aUL5uMKRkRqnax&#13;&#10;ALrk4xtA/10JvbsEffHeC6CLyWvx4htC9Q2wLzn6A5CvwveVOB/b+PQUPjt32OAN4IDg6sVjavv1&#13;&#10;yyeUIN+lE7tx5fR+bK1Zi9aN8zlgKcHWquUctAfC1FYDG40jLOw1COCAtnDGWBTOm4DAqGCEJoQj&#13;&#10;PClKDdz1wT5w5eDd2dMFGq6tOTA3trGCLwfRliYjYDPqE1iPHAJ/MwL8qA9VqL6bqYTdDyX400YJ&#13;&#10;9BshLzoQq+dMwJaqtUrrQMLVlQJ+Zw2OcsAptej3d9UaxPI2re8PgS9Rnvu9kofKQdVJDpykbKD8&#13;&#10;7UrN+sMcDDYTohdNSMGScXHYWb8CC3LDMTnRB+vnF6jB1rqZmVjGz+aPicE8WtXCfFQtHkPYT0dT&#13;&#10;6QJ+14T69goF8+L1EbjfSdDft60Sh3qacaCbgy4ZcBHqj3IwtpsDvl0txUoTQPovYfsC9bsJ9QL4&#13;&#10;1WvnYOmUHEzg30OggwmCaKl6G8Q6GiPQYgjCrIYggqAfYDmMIG+CaBczJOntkeBkCj+zIYgi4Afb&#13;&#10;jkKYzTDcrp+Ap52LISXmXncQ5LfNwgsJq24iQJfnqXJwEu4uNc0/bxyNN3VZeNU0Fjc3pOP2BoJ5&#13;&#10;1WilOP+odYYC2r4tc/CkcxEeNE/H/QZD232Sg143Bo/rR+M+4fF5XTaeEPQfETovzg/C5bk+uDjX&#13;&#10;G1fWJOPssnhcXBqBmwRaKQd3uzQb9ypz8bBW6sMTXBtEGX6ygvwnkktelU5AnYoXbdPRV5mDBzXj&#13;&#10;8FnDbJyeGYhPl8Tgs9XJuCv15KsKcKdhKm7VTcbTrXNxu4Yg3ToTT7uWqLz9V1tn4kV5Ip6VxuHx&#13;&#10;xjjcJOBfWxmBG2ticZPw/LRtjipFJ5MhT7bNM3jvW6YpMUEBaJnUkHYl/P1eRR6uivp+TQHubkzB&#13;&#10;7TUC54W4V5LJPmYrr/djHiOid88bDLn+hoiGbNyqHoP7IsS3dQ5e7lmHew3T8XTnCtzdkIxrK6Jw&#13;&#10;dXkYPluXihMLI3F2RRyur0vCvbIcPOS9lnbknDcI3J8S9u82TDQI4rHP8n3cqchFn9Tm532S9ACZ&#13;&#10;nHlUkYXbIt63MVlte1DL76mW11CSjD4J5a/Ox0N+Z49rclV0wfNtc/CmJhVf9CzD68p0XF4di30z&#13;&#10;/NE0zg9L0rwR40swdpa68KZwdbKEi6sN3LX28PLUQOthB29fV4QGeyIxMRQ5Y1IwddY4zF00CdPm&#13;&#10;FhDmsxAeFwydjxuc3RzgYG8FB4K8pakxPDW2iNC5Is7Pk+07wNHCDFbGI2E+ajh/I0ZBa2sFbwdb&#13;&#10;eNhZws/FHqF6N4QR3uODfBHtq0MUf1dknRsVhER/PaK8XOHlZK8APt7fE5E+OqSEBRG8Q5AR5o9C&#13;&#10;/j6lE7gjuD0+QErPSTQAoZvHBLHtUMm5d7Rn/yyhlWgAwrWUxosL8mI7/kgk3Kfzdy4rhtdJyA9j&#13;&#10;v4MJ6zIJIADvQfP1cEMQ+xji7wMfN1cEeroT8gMRHxLAdvwQIWJ8BPjRSZGICZEJBP4+2tvB0soS&#13;&#10;ZhYWcNbYw8beAabmlvDkdYQS3qN5XAzB31PrgQS2JSH/sQGSXqCHs6MG1jzOV+sCb7blpXVDDK9R&#13;&#10;YD8+wh9liycS/Bpx/gCBm3B8hnAowHmav50XD3XiypHthMhtOMrnm4Tii3iceJ1Fdb+nuQQ7pSwe&#13;&#10;Af6oRB4RyLtq1imAFi+5vBdv986mYuyWSUqJcmqvUhEBR7Y3qFx1EbB7W5qPsC+vJeRevNtyPpkk&#13;&#10;kKgBpepP62mV1KlyVf5vX1sFOmqLVB/Ec769cQN6GtdhdyN/Q+u5binh56uxv63UMCnA65I2ZCLj&#13;&#10;0I4GFfZ/kM+J9SsXwDc9G+7RScgam4fE9CS4unsQ7J1hb2cHHe9ZKL8vLw8tbO0c4OPjjeT4aMwe&#13;&#10;l8u+bFBedQF5AWuB/TMivieTtT2thrKAfJ5IKoQKo9/VgrPcRyaG93fyMz4DVLk9rg3h+20qbP8I&#13;&#10;78th3mPpq9wXCb1X94ltyESItCPbVQ6+rOXchHy5XwriD3WpiYGLR7tx6ehOlYIhZRClHZkMEa//&#13;&#10;sT2tkNJ/vwr5331LsP/2a3xLk7UywvgA4Mv2b77p/1xt/7c2APrqtYB9/2vV7jd/UOsByBfv/o8/&#13;&#10;/kD7ET/88AN+4OvvuZawf4kUGFwGl8FlcBlc/vqLAmhC8Ltc9gF7p1z/vkfd8NoggicwLgAvHnsR&#13;&#10;yxP1fFkL9L/Nw+8P2f91uB+w97f/cnLhl5D/y5D99008+QL4BrB/B/kD0C/H7drWoIRrju0zqNOf&#13;&#10;OdKNLdUr0Fq5FJUrpqBuxUQ12y/e+25RyuVg4MzhHnxKgP70wlFCMyG/XzhPIFp52Pl6V/1qbJiW&#13;&#10;hnn5MVg0OQuTx2UhlAO5huYa1G5uRNnSyVg9NRN7t9X2Q36/J5+vVS792zD9C8pjLyAvkG8AfL4m&#13;&#10;zMsxAv/yXrbL5wbgP4vrhPzrV07i+qVjOHt4B05zgLCno8EwKUC7fOYALkpt/9MH0NFQjPpV01C1&#13;&#10;ZhZctJ6wd3SBuZ0jhltYw5KDpIzCTBTMHIv4zAQkFWQgcXQaQjMSEJoajYD4cISkRfN9LLwTI+AU&#13;&#10;4A0vDrT9YkPh5eMBL0crOA3/AJrhH8LdbAQ8zEciwd8Ds8bnoWbDUuzZUo2drSWqZr2E10s+/WEO&#13;&#10;kA5ycCR59mI7CfcC9bvbSgjN5WrgKHmNUqtecuqlZKCEN8pkzNJJaZiRHoiu2hWoWDgWE5N8MD07&#13;&#10;jN9rF8oWjcOKcbFYOCYKE9ICULm0APXLx2LD3FxsItTLhMF+Qv3erWXKA7+HgC6h+Hs6pJRes/LO&#13;&#10;H5WBrHi+OAjrllB98dAT6qX03Q72c8/WChzoqsXW2lXYuGgiZuXGIj/EDenu5gh3MEIELdJ+BFJd&#13;&#10;TBDhbIZwgns4IT7CbjjiHYbDj7CvN/kIflafIM5xBOJcTJHiYYEou1FIcDRCtP1IRNgMxy1CdF/T&#13;&#10;ZPRtnkNYJMg1jse1ZZG4tyoGfWtF1T4Pr9qm4POu+XgiavEE6qfNhEaC6L2WWYTSsVzPIOwKNE9X&#13;&#10;ueeSL/6iYx762mbiYdNEvO5g24TUB6uDcW9dBPrKU3G3OAFPK5LxrCIRt4oI49U8b9loBd/i4RZP&#13;&#10;9O2KHBWeLqB/v2YMHlVm4E3XPHy+ZTpeN0/Ec4L9rZUxuLk0GHdWhuAuIfyi5KGvTsQNqVdP8H21&#13;&#10;eRpedcxVavo3qsfhZmUBnncuxoOKTBWWf3sjbUOqqnN/c0Uo+zsZN1cnqHz9V3V5uFOZx3tEuOe5&#13;&#10;Hm2aigfty3G3ZbYq8fdC6sS3TlNaAw8I0E8qCMm8rie8HxcWh+LsvEB8tjYR99kviUCQsnHPty9V&#13;&#10;pfGkNrxAt0C0gLPAtkQQ3BExwtIcpWtws24KbjXPxtViXn9xisr5v7w+DZdXxPB1HO5UFeLZtrl4&#13;&#10;1iLtTcD1itG4wWPFblfkqXt/e2Ma70OharuvOAaPS+Jwt4zXXpGtRPUkNeI1j5fc/xct41U5w1d1&#13;&#10;OXjdmI8nNXkqSuLJpon8TtLRMdEHJRkemBBsh2itJZysjQ2TcJajCOTmcBegd7OBB02v08DbzxUh&#13;&#10;4T5ITgtH4fgMTJo+GhOm5CI9NwER8aEIJBDrdU5wd7SFXmMDXwK0u501AgjT/i52hGp76Aju7vbW&#13;&#10;CHJ35Gc20NpZIdrHDZEejgj3dEWwhwvivQnHXjRvN+SGeSM/yh8BHoR4Zwd1rIjnefAcHo52sLcy&#13;&#10;gwvf+/EcKcHeSA/2QaS3B6HamzDvhSAtYVvrDH83R4TwdTChzltjx33ckRDoiSR/HcJ5nlh/T/ix&#13;&#10;T5G+WqSqNrQI5Dn93V0V/Luwr440ZyeNypmPI7AnhQl0+yPK3wuphOsUWlJEMKL4WQLBPi0mFCHe&#13;&#10;ehUBIKYliEspNyMT9lkmEdh2mL8v4tmOCPWF+bG/ei3iAv0QGyyif57qXI62PK949XkvJRrA1dEB&#13;&#10;nm7OCGQfvdzc4GBthdQwP6UPIOH8Wp4jKSoEJQvHqQimI4TggwTlE90ET/6OiYK9wPiJHQRN8Tbz&#13;&#10;t2l77RrsqDVAfG9HlfKYi7q8mhQgqIqq/EWC5ZHuFhW5JuHgApvidRbvtoSNi+ddSu+JKJ2IyLVW&#13;&#10;rkXN+iXY27KR7VbgUHuVCrXfv7lc5fP3sh3VL/FqE2AFkKW8noSsC9hKPrrAbW9/DrtMFigvNn/T&#13;&#10;j+/aZMhzl+gsiRLolGusUZoCEubf3VysJgD28Rkyc8FMuESnITIrg6Cfg/DEGFjb2sKR91TD78XS&#13;&#10;2gYOjk4IIuD7eOnh5K5FckQApuenoaNpLe+BTBo0KdHA3o46Qyg/7+nR7XXY07oRPZs2KiFA+Vz0&#13;&#10;DATwRWFfJhtEbFCgXYnnySSKTArwGmRiQKIf1FrC/PncOsO1qnTAey26A3K9Sm2f91/usYoakHsh&#13;&#10;kwS7RKhQJh261GTyGVHhZ1sSYSFh/qJPIN/Rr0K+wPvXBPFvaANAruC83wTw5bMB+/prw34K+t/b&#13;&#10;75fvDZMDA9sGgN8A+QYP/48/fK9g/6efCPrvefUHl8FlcBlcBpe//vLyyQMC8J8DvsHeAbbBBLrf&#13;&#10;CeEZ3gvki0K+ytMX7z1fK8V8CdF/a+9C8X/V2I6sfwn3A8ZzcS3n/frPIV9e0wyA/wW+7Yf8L14/&#13;&#10;xZO7F/Hm2V08uH1Jgf6Fk4c5kCG0H9pOwK/DuWO7lPjZPsJ+99ZqbK1fh801q5R3eT8HNJ0cxBza&#13;&#10;vRmXzhxUgP/pxWP9ufgC+QLWBsgX2N9WvgSrJ6diRkYYylbNRkJ0GKo3rsS2bc3YvacdNcsmYvWU&#13;&#10;DBWuL2CvAL8f0kVJX0D/1vV+sO/fLiH7Azn5b4G+//P339+6KlEBp1WYvpTYu0HYv3h8twLh88d6&#13;&#10;DKDPdkRN/qLy6u/hQKEDY7OTERAQDGd3HUztnDDU0g7DRHnf1gkjLaxg7egIYwd7WDg5wUzjAHMO&#13;&#10;ii05wDflYNSIg/IR9rYYSXMJ9kV0ZjzSx2UiJS0Gge4apMeFoWTFPGxvKFYhmF1N65R3vJcD0CMc&#13;&#10;xO3jQKqHQC/16bs3EerFY06gVwPVniaC9WZVDlAiET4l2J880IEegvjqqRmYQpAvW5DHttdiQV4E&#13;&#10;JsbrsZOA3rRhHlZMiMd8Qn1hvA8qFheief10VHHdUrIA+wn1B9ored5i9mWdErsTb/w+DlIF4qW+&#13;&#10;swyuTh/ZrgZy4rXqai5S59nRuE71cT8HylJ2TxSnN8yfgPHJoYhzNYcvYT3BaRQSnY0QqxmBEHtj&#13;&#10;VX4wibCf6GqGPL0F4pyMEelojAS7Ych1NVJAH833aTorRGmMEWw2BP4E/jhnM8I92+E6ym4EfI0/&#13;&#10;wKer4tHXTDgXhfOmQnzRMlEpxj/tXIIXWwVmZxHuJ+FZ2wylmv6MMPlYgLt5Mh60zcUtgeDGabix&#13;&#10;MRN3StNxkYAt6u63lgfh6tpUBfey/+PmqXjeswYP6sfhPuGzr3E8HpSn43EdYbJtGh62L8L1akMY&#13;&#10;vojq3SfkX1sWjKuropVYn4SK922MwcvaTLwghD6pL0QfobqvOhd9LVPVRIWA891KnpvwK973J1vm&#13;&#10;qhD9L7vm4IvO2Xi5dQ6ebIzDvVUhtAhcWR6B++tjVR78M0L8q5osfNE0Bi8bCpSn/m5xMu7XjsHd&#13;&#10;8lzcqRlP4/bN83GveabSIHjWtViFsd8rJpwXJeEBz/+4LF0JzclkyevmsXhVy77WjsZjmfCoG6dS&#13;&#10;DO6UZhgmL3iNj3lfv9w8AV+1s3+dbHt9gqrjf3N5OK5vzMDt0ixCfhZu143HjaIU3CrJwGcbs3Gz&#13;&#10;dgJu1fJ+8bt50lhomHhpnoZPV8bi0vIY3GTfr66IwPUVYbizJhKP6sfgIe9NH8H9RctkQ816EfLb&#13;&#10;Mg1vdizC51un4astE/GoejT2zQ5FQ4E3Zsa6ItHLFg7mwzHik49gbDSMQG8EO1tTODlaEGAt4ehk&#13;&#10;Ba3eCX7BnohLCkPBhHTMWTAeU2bmIzUnASExgdD6eRCSrGBlbqQgW2trAW/+P/d3tEGAsw1CXR0Q&#13;&#10;rnWCD38DtHaWXNvAi1AerHNCjM4Z8b4eCPN0U+tMmTQI0CPGiwDu7oQQgrYL27OzMCWM2xD8nZHg&#13;&#10;44Eognssz5tIKM8W1Xp/PSK83BDgTtjl74jeiRBsbwU7a3NVz97Pw0XBcDhhPi3CH+MSw5EbGYwY&#13;&#10;gnRykLeaEMgI8UYsAd/PTZTqHeHt7AgbC94DB1uEermr0PyksABkRInafQBENG9MYqSKCsiNDUNK&#13;&#10;eBAhXotggriO8O/kQBjnb58XAdyGYC6CbmH+3kiNDEJ6rCFP30fvqTzy0l5UIK8jJAAhPob8fjsr&#13;&#10;a4K8jTLpuyt/U93YrpTiCyOASi39ZPYlPiIYSZFhiAwg1Gs9VHlAD40dIngf85NjkB0XpcT5YgK9&#13;&#10;sW7BBPR2VisAF0+ylLs7uYfgKFDN3zAVGq5Cv1tUGbu9W2tU3vmO6tXY1VSEXv7u7uZ6D0FWdEwO&#13;&#10;93vwd7WUqlB/UeSX8nsSbr+/o0GVlpN2RYVfQvaVl1omQNm+1OTf3rhRAeg5lVcuavFSPo9Q3NOs&#13;&#10;JmkPtLN9UcnfzN9b/q4e5DP3KKH2wLYagvtGNckrqQZSsm8gT1083hIdcFx5w9tU2tZAHrvst6Wh&#13;&#10;BInjJ0MTmYzYtCR+v64IDPKF3sMNQ4aPgqO9HXz5vThqNHB1dUUIvzM/Px/e40BsXDadv/G1KvRe&#13;&#10;+i/gfb53m5pgkBSIcwfEwy62TU1wyL0UEw++vBdRQtEOEPHDXS3lSlBQJgNkckWuUe6lVB6QcHu5&#13;&#10;DvHmC6yf4/27cGSnAeD5TJPv6fLRnSpl4DS/PyX4t2+rmjTYzXsjUQPSJ8N52YaE+PP8v+7J/+5b&#13;&#10;A5QrmH8H7O8g/ZtfgP7XX/9emWH/dxMD7x8zsO/7kwYG+wO+p/3wfT/s/yBe/R8V6Bu8+/8xIL+3&#13;&#10;8D/hP/2n/1+sEL39x/6vXfpQpvuzc+vKuNWw/Hq//5/q2+AyuAwu/56W2zcv9kM7ob5/PfC67+Ft&#13;&#10;BdlvXopafp/aJu8HbADSFeiLKr6Ce4PnXsL4f+ml/yXkv3+84f2/tfe993/+WoD/XR7+gBk893c+&#13;&#10;O4ljB5rQvDYBeznQv3B0KxrLVuDo3m04zIfkwe5WHN/fjqaNC7C3ow5thPttDevRzQFOz7Zq9Ege&#13;&#10;Xmcdzh8nFJ89hOuXTqoQ+1uEc4FmgXR5LYAv26W80OoZmZiXHYnGitUoWrEAUwqzsWdHGzq3NWLD&#13;&#10;nDwUzcrF+VP71bGGMHwJtzcAv7yXvPyBOvkC77JNgTzfS2m9AeV98fQP5Ozf7Tfpk8FrLxMPp9Vk&#13;&#10;xBWpp8+BhNjFUwdUe9cuHcflU/sI+nuVKN/UCYVw1HrBzd0HDq6esLJ1ga2jC0xt7WBuq8FIS1v8&#13;&#10;brgRPhg6En/78XD87Uef4G8++Bj/9Xcf4r+I8fXvOKDKLcxBSelqdG7hoIkQLErznfVrOIiq4kBl&#13;&#10;E3pFLI9QLd7vbsK6hOArrzm3HeiqwaneTlw+04trl4/j0/OHcPbIDgX9daunYVpKACYkeuHQznqC&#13;&#10;dQGmZgRjzew8bK1bi/XT07F6UiKmpPpjyZQUbN44R4km1hfN5vlKcKCjWpWaklB6Cb+XSIFDO/tV&#13;&#10;78VDz8HWyT2tOMK/CVUCT8LvJVSfcC/9lbDWPexHa9kSrJwxGtNSQ5Du44hwQnmU3UhEawj2hPpo&#13;&#10;6yEEfGOkEOqTCPWRjqZII3jFOxoh3sEIGXobxLuYEeBNkO9lhVQPcwRaDEWKiwlyfe2QqrNWYfxR&#13;&#10;tFDzIQi3HI5kN3PEOJrAz/ITleOtvLUNYwms4wjjU/CSEPh023yl8C4mdeeftS8kHE7Fy02TcXdd&#13;&#10;Im6U5eB2EYF+Q6oSpnsm9dw3pigxOik317d1Ph4Tbh+WZ3BbIu4S9O+1zMTtDQkE8FxVHu5uUQIe&#13;&#10;lKbhVsNUXC8bjXtSS55tPtwQj4dF8XhAKBXxtoflmYT5bDxunYGHEi3QtYz9mmkQCmydiuddS1RI&#13;&#10;voTz3yZA97GPfSpUPhP32Y6E+99c5INbS/1wZ6kvRPzuLvv9oFTaJpQT5B/Wj8cjHiM56o+lrFzT&#13;&#10;JNxYx/7J5ELDJFVT//LyKFxZEYXbBOw+KZVHmH9cmcE+zVT59iI6eK92LJ5vmaFKwD2TCQz27x6v&#13;&#10;VyoH3N6QqPL3Jd/+YcMUfLoqEVdWxuPiMkI9Qf78oihcWpeJayXZuLwkEtdWxuHi8micW52Mc9z3&#13;&#10;/MoEXFydgHOLggn+qbjDPjzktfdJZAK/t083ZuHaxgx+N5Lfn4GbJZm4Wzcez1umqZSLR/UT8Kxr&#13;&#10;OZ51LFaq+NcrC9EzOwJFuX4YE6KBp+VQDB/yASzMR8HachQsrY3hQKC3tzWBg505XAnkfj5uCCNo&#13;&#10;p6ZFIWdMMsaOz0RKVhxCY/wQEOQJZ1d7mJuOhNmIYbA3NYLO1hzONuZwsTKHr4MV3K3N4EQgt+Fn&#13;&#10;TpZmsDM3RpibBin+WsTpXZHg544YH3ck+moJ8m5I5Pl8XB1Ufr0I6fkS/r00VvB1sibkO3CbBiGE&#13;&#10;7iR/D+SHeaEwipAdqEe4VmBeQJzHuBCA7Szh7mANRxsL6DS2iAvSE949kRrqjVyCcJTAdYgP0iP8&#13;&#10;MC4pHNmR/vAgvDvZWkFjzWN43iAPZ5WzLx741PBAREqufHiAEtvLCPdFeji3E/QSBPZDgzA6IQJ5&#13;&#10;CZGEe3+EeXkQ6h1gbmYOTxcnpaSfFhmsjhf4lzz8FL5Piw5FDo8RUT4vnU4Bu4+rM6wsRTnfAubm&#13;&#10;5rC2tVah+t5adwTotYgKDiD8ByIpnL8hESEI8vNGBAE/Mswf4X5e8NN5KEB1cXWBs7Mr2+D1ODkg&#13;&#10;gdfrz/bj2f9s9nVcWjxmFqRid9tGnNnbihP8PZPyeUe2VWJfy0b1+hTBUDzLkm8voC0TAaf2iZe5&#13;&#10;nWDahJaKNTi2s5nvt+LCQf72HtmuAPOceNl5jHiXpfyewLt46jdXrkZH7QYFmqI6L55lKYknonJK&#13;&#10;VZ92iKAuJmB+vrddeauVh/tAO+FfQtKltr7klfN4fibnlskDyWUXwToF9PwdNuTvS2RXBa0KxyX8&#13;&#10;ne1I25LvL8/aI3wt11m6djlCc8fAPTQW0VHhcHR2g4kJ/4Z4D2UyxY6g78d756XXw8nJCe7urojg&#13;&#10;dxAe6ofmjUvUM0a0AQ7zOXG4i7DP54JED4hHX/QFju5oYH+k5J142+sgIfpyv8TDLqlxIoYnNfWl&#13;&#10;3+KJF2V98dCrKAG5dl6rPGck7F9NFoi3n9+BfCbXsKtVJj1q1QSCTCiIfoHk3Evov4T0H9jBZxVf&#13;&#10;y2SLpEBIBIRMgP8C8q9un6I2CGgbwuv7Q+zfs6/7oV8gXzz4Yt+IDUC8Avf+/dV+7z57u48YPxsA&#13;&#10;/h++I+hz/4Gw/h++/15B/oD9R1reh+bCX5By39vPdGUDiP3/4NJXBt37sP8e6L8/EVDY+1fo2+Ay&#13;&#10;uAwu/y6Wy6d7+JtvyFt//vhuP0R/idcE+xP7W3D9yjFcltzn8734PUHdANoGL7/B3oH6QHm8vxiK&#13;&#10;r+BdjhlQzh/Y9p6SPte/BPoBewf4sv5lLv6AGcL0++5dxeWzvYTHTehuW4aSpYXY29VIqOtSYfqX&#13;&#10;T/dic+0aNJQvQsWKKahZOVmVZlNq+hw87OSD//iBTlxUXvxjKkz/xqdncE158QWqJRfeoIwvofY7&#13;&#10;mzZg9bQsrJycgRYOhhLjo1BXtgY7dmxGR3sz1s7IRnvdehUNIJMDMjGgwvLfgjyhX3nu+73zUvde&#13;&#10;be/32sta4F4mALi+TpB/Oxkgof5yrIA+25V6+re5vk6g/+z8YeWlPrJ7M65cOII7N3ieT08pwJdc&#13;&#10;/fMn96K5pgQ+AYFw8/aFjbOWkO8Ea3t7WFrZYaS5NYzNLDDSxAzDTUz42hzDjM3g5++PsWMLUFq8&#13;&#10;CttbKtCzWerSSx47B4VS3okmteHFU9/TtEZBvYTHixq+eE9EWOnC8d0q/F489WeO7FRqzttrlmPh&#13;&#10;2ASMjnDDhnljIGWTJEJiWqofOhuLsHFBIdZMjMeC/EhMTA1Ca+kcdFYuRmvxPOzZWooDnTU8D8/b&#13;&#10;agj1l3D6o6o/m3BSBqZ7NqtBmXjtdxP8Bf676lehq2E1/042qjDYbVXLUbl4ApaNT8OUKE9EE9Il&#13;&#10;/H6Mvz3y/BwwhhZE8E5yMiLQmxLERyGB6zR3U8Rzv2gnEyTyswRXc6S7mBPwbRHrZIYkQnthgAMK&#13;&#10;aOMCHJHmSfAXT76LBeKdzZHgYoZkD0ukcb9g6xHwNRmCKI0JfC2H4cL6NDwmLL5sHIuvtk7BnbqJ&#13;&#10;qub7M8nVb5mBx7R7K4LxaG0UHhPIHzVNxOuKOLyqSsXjqnQ8aJwIqQX/bPN07jtFqar31ebjqawJ&#13;&#10;+KKsLnXWRYH/WWMhXtAeV6QqIb7Pa9LxuYSG14iY3iQ82JiC51WZeFZNCK4twGO2+6A6D3cIyHdE&#13;&#10;9b4yXwH8s61zePx4vCFMP5PSbW2i5J5E6M7E9cV+uDhbR8A3iNKJqN+dslzcEWE6gv1D9udW5Rgl&#13;&#10;Dne3cjQeVeWqPP/HbK+vjv0TaK4bR0AfrSYg7taMVbX976wMw0PJW2+YqEL5bxUl40XnIrxunqAm&#13;&#10;G57VFyiBQsnNl7bF0/+mcwHvw0w8rpSc9jzc4/U9rJuAByWpuLsmHC+q03BzWTBurwzFww1xeNA0&#13;&#10;GTdK83CjIh8PNs9RaQrX18QqYL9I+D+1PBGXCfKS5/+I1329Yzk+Pb4Fz24cw6fHtuHqia24eaYL&#13;&#10;d8524dHZTvSd7sCXN47gyemdOL2lBPWrZmD++AxE6+xhNvwDmAz7CDZmI+CosYDW3R46rR1hxRY6&#13;&#10;N3toPTTwJjgnpISgoCAFYwjzeVxnZMQiLiEEwSHe0BKurU2NYTlqJFwsTKAjyLtZmsDZfBTsjY2g&#13;&#10;MRulIN+LgO5mbQqtvRXC3TUI83BCGAHczdYS8T6uyIvwIeTrFNBHeLkSomygMTdFkKsd4rgtycdD&#13;&#10;AXuSjwvS/NyR4ueBjABPROpcFOSHap0Q4uGICL4PZduBNCmNJzn3Etof5+2q6t9He3sghu+zQr2Q&#13;&#10;FKBFmKcLvHkNAVo3lXcvXvwwT2cEuDvBz80ZMeL9J8ilh/shK8yXME+IJ8AnBujhz2OCvbTw5zkd&#13;&#10;rS1gy/5KGLwr4VlK1AnIuzvyfjo6wFvy5X0JhB6uCPX3JNwHIjMmBAkC9wRyFydH6N1d4OHiCE8C&#13;&#10;vY7mr+U1e3nCi/AYGeSraupLrr3k18cGeEG0BkQdPz5UIgb8EBngjSBPDx7rAje2Z29rBy3bC+R5&#13;&#10;Y3me5JgIRISF8HrFy69HkNYdzna2iA71RV5SJMJ5vA+35SdHoal4Lg7weSXe4zN7DN7tgTJsRyW0&#13;&#10;nr+nB1qKcby9XInw9fL395BMctKO8rdyD3/zdvE3VTzX5w8aar7LWoBcoFIE48TbLHnqIgwngN/b&#13;&#10;XkswrlTq+ockP39bJXq57pbc+maea7sAcj2OsU/7eP5e/v4ebK9SegDHCawDJfFOsI/Snvy+H9ne&#13;&#10;qELfJexdCfXx/Gd6JUydfeCzS3nR+bstdf6lEsBBnkOiBLqbRIC1BDnjZ0AbEA9HfSDBNxrxKTHw&#13;&#10;cHeHAyHf2tIKphaWcHNxRrDk6Ou1sOI9D+DfREJYENp5D9TzgQAvofOinH/h8HYF3DIpcbZ3m6qL&#13;&#10;L+KAEt0lEQYSGbFvW7WaAJb8+z3tdWyjVd03qVog4wsRjRWQlwoHkoYgkyIShXB0F58/EhEhpQ55&#13;&#10;faoCwc5m7OuoUxEAEg1wsrsRp6SeP/dXCv9ynzoblCChnFPaFKY/1TIWF9snvg/5EibfL6gn1g/4&#13;&#10;CuDV+ht8I5CuQvAlr/5bBfbyWj4fOM4A+r+EfQX4/XD/7bcDXn3x5v+e7XD9veF4Cd3/3wvyufT1&#13;&#10;oqys96/mJe8j6BcOQL7Y+x3sZb/E+t8OLoPL4PK/33L14kHcvXEW92gPbl3C0747CpY/u3IGu7YU&#13;&#10;YdfWDTh2YAuhcBfh+ToBWzz9BvA2eNsHgH8A4N9/bQD5X34m9j7kG17/OcQb1gMh+r8M1Te8H3gt&#13;&#10;Zsi7F3v9/BGuXjiIK6d7cI6D6i4ORMpXz8Ox/e04yMGFKOWL9357Sym62srRUr1cqetLqbzdtB0y&#13;&#10;OOluwUWCsCEP/5SCZ8mJF6iXOvUC9obXBtBuq16NzCg/LChIQEPFGkwbn6fyPDs6NqGjtRJLCuNx&#13;&#10;kA94UeMfgHpZG3LsBfYN2wa89zev9k8C3LhoCOfn2vD5RUMEAEHeINR3Tk0OGIDf8Pqe2u88bkk6&#13;&#10;wWXJ0z+O00d6cOrQTpw8vIPfM49jmyJcd+XkPgX7MlhqLV+GxuLFqC9eiOqiRahatxAlq+eibM0c&#13;&#10;NJQsRdnq2Zg/dQzaOaDrJkR31a9RSvj7tteqEHsJY5eQ+u3N69BDeBahPCk7J+AtA50Lx3fh03MH&#13;&#10;lcf+4sm92MmB4ubyRWhaPRUT4r2QH+GuQjlbSxZh4ehorJmejYrVM7FxZjrWTE3GlLQglC+dgM7q&#13;&#10;peiqWsJz8Nwqp17UpMtV6P0eCfffzYEuB0RHVS695IRuRQ8Hm/u2lGJH01qVvy/eeokikLz/puJ5&#13;&#10;WDMjH5MSA5Crt0aGZiQBfhTytARzxxEIsxqKGIeRiHIkvLuYIsRmJBIkz95pJAJthsPPip8R5lPd&#13;&#10;LQjspoiwHMq1EdI9zJHna49sfw1SfTUIsB6FIOuRSHEyxlhvW+T72CsPfxaPy3QyQaqrOTK97NTk&#13;&#10;QIanLRLdCSMjPoT7iN9h18rRuN62EPdrCvCoJFEB9ssmQmvLNEK3gLyorEtZujlKZE9KtD0UUbZN&#13;&#10;UwjX0wn3M/C8dbISoXveVIg3W2fiWU0O+ioycEfE87YuUeArXuy75Zn4omc53jTm46tNY/CHrjlK&#13;&#10;qO5hZbYqeSeK+M8IxS/apiqRN/GqP2koVCkCUvruSWUmHpfz3JUZeLJ9Be61zVcpA8+7VxOcM/Gk&#13;&#10;JAWPK9KVivxNgvLjpvF4xGNvEvKvb8xW+gMPW6YrFfrrUrZPcv3XxeIWQfpR4zScXRyDB9X5uMP3&#13;&#10;AtJyrc8J9I/rxuJOSRbulWXiVrloGIgnfyyeyj2o4f2pzlYpDU8J/aqmfEUW7tPu1kzA3aIUVTtf&#13;&#10;ogxurmeby0JxZVk0nrZOw+dVSXhTnYSvmrLxmNf7qGUG7lSNUdEId6vH4JZETKyNw62iRNyuysdl&#13;&#10;tnOOx15Yk4Kz21ZwUN+Ez87swLN7/H/8aS+uX+jBlWNb+bdaihVzRiMrxg9BbnYwG/kJTIyGw8Ji&#13;&#10;FBzszOBobw5vDwcCih30noTiYD3CogmwmbFIyYpBdk4C4pNCERSiJ4DawNrKDCbSxrAh0JiMhBfb&#13;&#10;0FqZwN3KGI7mxnAwHQU7kxFwNjOCljCvt7OAM6E/2tMRaQT0aC1BmucKcLKCrwM/47GOliYIdbNH&#13;&#10;mI5Q7eKgJgICXewJ357c5oL0QE9MEXE+wnUE90n2c1MWQQgPctMor7wvwT/Wy0VNDqQFeSM33AcZ&#13;&#10;od7ICPZCIEE92V+HYDcH+Eg+vp01rAnizpI2YGoCH2c7+Hu4KNV9jZUlHKwslJc+NdALaaE+SAvx&#13;&#10;RQjBO4h9ceO5JB3A0syEbZjAjvu62ttwm7kKvxdPvYjr5caFYWxyJNJjQhEf6IPsyAAlwCd19gW4&#13;&#10;7W0lR15yu20IirbQEf4l9N7bwx3Bvp6qJFtSZDAyY8OQGhmGMC+9qq+fER2ChFB/iJJ+OAE9gDCu&#13;&#10;d3OGq4MdzNknd2cN/LSuiPDzQWKIP6Kktn6QPzLZn9RY9ic+EklRkfDx0KrybwE6LbQiwmduCXcn&#13;&#10;/g3w2NTwIOTHh6vUgNkFqdhJSD21axOOEqyPEKwVMG6rI6SKqv02FTYvYq8yASCefcnDlxx3yTE/&#13;&#10;trNeTRK0blyqStntay3F4Q4R2avG8Z0EWkLtAcLsHj4P92wqVhAqkC4icUosrh+8BUJF9V3K5Eno&#13;&#10;u5xTJlRlksDgmd+kwswlDF0gWIT0lHdejiU8H26vUsJ7h/n7vI+/01JmTkUeSKj6XoOHX4XK873k&#13;&#10;6gtoH+I+8lr6s6WuGIlZE2Gmi0RkeirSCnOg9w+CtbU9RhmZwNiEf8d8Fptb28De3hF+vj4ICgpG&#13;&#10;YlQwxmQnqmfA0Z5GNfksExDibT+2V8r+bVZRXpIScf5QhwL/43wv60uEdBHqE1CX6IR9BH3RFxDP&#13;&#10;/HHetz1toi/D59FmQ3lCiUJQEwWE9N1bq5Ryv4j7GaoT1Cm9A3luHSHAS97/hcOduHBsB5+Z3bh4&#13;&#10;rBvnj3bjtEQN8Pl9jOOIvwD5A4r5/ZA/AOz9Ju9ln3dmmBQQz//A/u9HAwxMBkg4/y/D9d9/bbDv&#13;&#10;v6PJ8WxPAP/nn3/sH17+x1j++5Dfx3809aYXhX8eRv/+MQLkv/C8F0Kc7H1lul/s/77p/s0Jf7mo&#13;&#10;cxPk3w/ffxtV8Iu+cen7t/2T9uXz/34fCn+132r5C9c0uAwug8u/j2U/B/jlK8L5kFuG80c249Cu&#13;&#10;Wrx5+RjnCPU7W0UBvQyn+NCR8mSvnvf1w7QBrA2A/ef2a1AvNrD9/c8lMsDw2fvHv7N379/C/luw&#13;&#10;Fxvow4C43pf46svXeProFs4d6UBLeQ5Wz8lS4fmnDu7Avq5GnD2+Gw3FC7CPD9qtDeuxo6WMYF+u&#13;&#10;QvRlVn53R42C4svnDuPqxeOq5J0AvYCx5M5L/rsCdZpsFw//kd1bOBC15wAsGJWE4ulTxmLo8OEo&#13;&#10;KVqD+vVzsXZ6Fs6f6jW0QxBX4fk0Q9k8g4mXXYG9Av5+qFfb+fnNS7hHE6++gLzA/r2bl/v3758c&#13;&#10;uC6TD+e5ncfINr4W9X/RELh26Ziqm3+AA7Czx3arCYEHbE8mAc4T8k/ta1c1/MV6tlajm4OTnRyw&#13;&#10;7CD8d7eUorN5A7bVrkHlqqloJyRLXfi9BOqdUtKuifdQcu4b1yjIl5Jxkj95hgOSz84eItgfwqVT&#13;&#10;+zgQqkXF8imoXzUJZYsKMTlejympATh/bCc2zh9DsI9E2ZKJWD8rG0UzU7F2UgIWT0xBV90q7GlZ&#13;&#10;j72thnr4AvUSgr+HJvmkxzk4OsSBppQuElGio7S9bRuxSyYc2DcRy+thP2X/nYT7bZXLUDwrHwUR&#13;&#10;OiQ5GyFLZ4YcL0uM97HEdD8zTNSbYozjUIx2HYlIu2FIcBypPPNRGiN4mw1FhMMoVdYumXAeYT0M&#13;&#10;gWYfKZG9FK0lMlyNEU/4l/x7LfeVEnnxPDbezUJ59PN0lkgnxMfZj0SSoxEytBZIp2XJdp4nxcUU&#13;&#10;4dajeLwJYpxNESll9Hi+E4uj8bw+B6/bJuH1tpkq1/5Z/Rg8b5aSa5OUEJ3Up3/aPAWPxMNcbxCN&#13;&#10;EzX9561T8HzTZLzazM+aZ+DGQn9lF+f64n7LHNyXfHzxalfnqjr79zam8lySS5+JhwRkKX8nnvQ7&#13;&#10;EppfQdBnuyLe97ohH6+qM1TI/c3SLNzhb8jdlaG4tSEJN1bH4k5xOu5X5uNa7RQ8kJD1RlrDRPZ1&#13;&#10;Cp6wX6/b5+BF+wL2j30ldIta/acr43B+XgjND7ckBWCpDk9XeeLxan8F1SIo+ETqvLN/txqn4tO6&#13;&#10;qXixfRmetC/G7eoCwnq8Cu2/x7akisCL1smG/palqYmFz3tW4EFZpkoduLM6GrdXRfJ6k/Fy22w8&#13;&#10;ax6H5y1TeN1ZStFe7p+kSDzfVKgmEd4056v7c7uyQCnz39yYjhvFqbgk4n0LAnF2WYxKE7iwKBTn&#13;&#10;V8bjSut8nN9djZYNM5CVFoPJEzOQGOkLDyfCqp0xPJxFkX44bMxHEUbNCXeOiJB8cin5lh6FgsJ0&#13;&#10;TJ6ehykzRiM7LwFhUQHQe7vB2cESVsbDYTn8IzgYfQIHKVNnbgQn0xGwHvUJTEcMhdmIIXAloOu5&#13;&#10;r17C7+0sEehojWBnW4S72am1iOOFEq6D+Lvlo7GGq7UZXHiMg7kxPO2tEKtzQogzAZ/9CqLlhuiR&#13;&#10;SZNQfR3bDCb8h2idlTieh7UFnHisHfsiavqSrx/F41ODPJXInpTCSw7yQjwB3dfJFp5SOo/nCHDT&#13;&#10;8LU99Bo77qNT+yQHeMOXYJ0kYfmE+CRuSwjQqzD8OLbj7aKBi40VHAnjboRwLfuuJUB7uzoh2l/C&#13;&#10;+32QGuyNNB7v4+6GlMhAjEkIR158GNIigxBPwE4IlO+BQG/Ne0MI9yLcB+jdEejlAW+CeWqEP7II&#13;&#10;8Vlx4ciICVNpAjEEbxHBiwn2QWyQN/fVQevkxHM4sy920PI4P4K9hN0HEvxFcE/E+rSSD+6tM4T8&#13;&#10;RwQhKTyQ2/3gr/dAAq8v2NtTKfJLNICrhtfm6KBy9h3seF+0bvD3cFdl+CSyIJptShSBN7fnsm/b&#13;&#10;qpcQ8CtxtLOGAFmj4PzY9jo0Fy/HboJ5D3+3Jdx+z6YN2NVUTLAmXEsoOSFb1PIVcPP3U0D6GJ+H&#13;&#10;uzaVolc0SgikErJ+Zt9mNUEg4f8Cn5KLfpwmIe0qRJ9QL8fs4TNU2j/I3/6jHZXYJ5DL58ehHf11&#13;&#10;/Am5AuZKUb7fOy8RB5K/LyJ1lw51qvr++7dJmLyU1JPydLX8na9S4fQH+UyW88lEwxH27xCfPTKp&#13;&#10;ISkFh3nOuuKV0MaPhrFLIOKzU5Gakwp3Lx+4uPCe8n65uLkgyM8XEYGB8HTXwt3NDRlxodA6OmL1&#13;&#10;/InYUrWagF4BEc2TqIOTMoHA8x3lPZCJDLkGmQBQtfR5bpn8MOgWdCpvv7yW9AMxyZ8/uZfv1QTA&#13;&#10;NvRyzCFaQJKTLyH+Jw9sVZ59Cb+X59Uhft7L70zC/I/znkhkg9yrI3xWn+K+F46K4v5Odd+kDxLx&#13;&#10;8KuQ/6OAez+s/8IE8N8DfRHFE8CXvPkBk/cD8P9+NIAcMxCi/9aTr9YSut8fvt8P+gbY/1a197+X&#13;&#10;J/8dSPcKDNMGILev1/C+TI6R0Pq3bQiYF/ZD8UCI/a/k2Yv1Q/hfWtS5aWqC4b3jVD/f69sv2pc2&#13;&#10;B87/n3R4m2nwXh91hPWyssJfvu9997mKGPgfXtPgMrgMLn/tZXqhE8oX+fGBvB4Huzgo6CnH8f2N&#13;&#10;KFqeh72dpdi+eQ32b6/gw6oCX7x53g/579kvgNsA7/L6L8P9n5vheHn9Dt4HJgAGYP99e7fPO+O5&#13;&#10;VX8k7eBd6bxTR3djW0MJTh7cjgM7CbhHupUHeVP5MjQUzUXFysloLV2Ini2VKge/m4OKQ3u2KLG9&#13;&#10;zy4cx7XLJzCQdz8A9RKyb4B9g2dflO6vcP+0SH8Ee7liWn4Cdm/fBG9Pd0wYk4nVU9NRt24ePr14&#13;&#10;nPsbwu9FRV9MPO6Sb6/AnzAvwH7/1mVC/yX1XvYVwJcJgLsD8M7X78O/AL8B8vsF+timtCv9FtV9&#13;&#10;iUKQdIOrAvqne3HqSA/OndiLz84fwYPbV3CD17if176tdi3a69ais34ttjesRxetvaEIHU0baMVo&#13;&#10;qVyO2rWzsKlkPpqLZqGTsC/14CXkXQT1ToqY0JEdSjBPvPYHOZhsWDsHS8Ylom7FBFQsHqfU7zfM&#13;&#10;zuWgaAuKZmRg2dh4rJiejVXT0lAxPxerJiWhYd1MDuYk3J6DRwn3Z/tSZ17C8FWoPwdgUmbvjIgV&#13;&#10;cZAkA6ruLQR+7i9Av71hjYoikAkBed+8bhbWT0nFmCg9QgnjWYTqHHcTZLsT5j3NketujHzaRO0o&#13;&#10;FHqMxEQdPyOsJ9gMQ4ZmOLK9rZDlZYlYCcEncBd4WSFTb4ckd27XWyNfb4F4hxEItf4EGS5GSBVo&#13;&#10;19sgw80cmVpzxHB7ot0Iwr0Zod5KqeYn249ApMNIhFrxGDczpBH80zwsEGwxHF6jPkSk/SjC/lCV&#13;&#10;xy919M+sk7Jw4/Bs2xw83zJLlbaTWud9tCe1+arMnISm3yV49pVl4EXXQtxZFY4bSwJwd6m/ErcT&#13;&#10;5fondQUE1jw8qJ+gPObPWgnglTm41zQJt+sm4F7rLNyuKsSTpskq7F7K0N0nyD4sjqMl417DJDyv&#13;&#10;J+zW5eJxpSH//nnDaHyxdSpebZ1OsJ6C5xWpeFLDz8pTVMk5EQKUWv23NiRznYqnLZPxfOtcVaJO&#13;&#10;tt9vm42bq6ROfgzubEjC/WaCee0YvJBScE0T8KC2EDfXxeNudSHuNbJfDZPxiNskv/1G0zTc3STV&#13;&#10;ASap6xdgf1iazH5Nw6vWSXjTOgGv22fjy+3z8PttU/D5pgLl4X8qVQaqR6vJhWc7VuFx83Q85zGS&#13;&#10;XiCTCbd4vvsSvSBpDm0zuR/XVbkq9//h1gVKu+BORQ4+XRKKkzP1qmTeyTkBuLg6CZdXxePymnhc&#13;&#10;7VyDkzsqkBATDmMba9gRrG0dzJUgnl7viJg4P8TEBCMlJRKzZhdi3qLJyCtIRXRsMEKC9fBwsYXG&#13;&#10;YhTMhn0M25FD4GgyHC4EebtRQ2Ax/GMYD/0ApsOHwtJoBIy5j7PpcASK+j0BPFKnQaafByIkH54Q&#13;&#10;HOJsgyBHS/g5WMDTxgzuNhbwJfT7ELgTfd0R6+mMaL2z8tL7EsBj9K4IIKiLwJ6brYXyqOsdbbm2&#13;&#10;RbTOEUkilhegU9785H7hvHhfHfwI26GuhGaeS4715nGutpbwYZtSXk9PoE/0Jdxyf5kAiPJxR4S3&#13;&#10;FomBngR5T4R5usLBivs7O0BH8HewMufaBnone+XN9yOsebk4ITnUT4Xlp4X5I5kwH+nnqWrjpxGk&#13;&#10;08P8kBLsByd7B+6rgbuzCN3ZE7YdVah/PAE9nccF6rWIDvBCrNTSjyCAhwWoUPpEfpYSFYgIAXlP&#13;&#10;LaHQVeXG692c4K5xUN58Cb2XUn4pIX7QEeJFYE9q58dxu0wEiPCeKOsLtOtdHBHKZ4E3YdPT1QnO&#13;&#10;BEtbW1t48F5JSHkIIV/y9ZMjQ5BKiw8JIvB7II79SQwPRkygn5qEcLKzhZ/ODZmEU5ksEBV/H35P&#13;&#10;u1vWEcobcXpPiwpnF8iUvHExAebdhFcB9l4+23rld7K1FAcljF5MUpRaStRx+9u4H2H6YEe1CscX&#13;&#10;dXvx/ivPfS/bUjnlW/tD+vlbz+0n9hnAVT6XnPMetiETAOKxF2CVsPbu5hLs2yLnq1Th+wLIEtp/&#13;&#10;kLAs4el722tUnyUvX6IDBLLleSSQe4K/8zJxIbX9z8p5CMfHFHA3KygWk/OKh3zipDkY5pcEU89g&#13;&#10;JORmIDQpHu6uUlbPlX8L9rDiPbe25d+Ep47fobcS4wv0dIOflzefFxuUwJ2Ew4vXXc5z4fAOg7q9&#13;&#10;XCOvVULsJZRfgP6ggHkH+7ijUU2YiCde0hLU5AhfH+I9FPE98eJLLX1JXdjJ56mIGopYn0wcyKSK&#13;&#10;5OpLxIMo8UvovggAGtT4O9VEgNxviSRQegW7mtXEhkwc/DrkE64NYP4e4Pe/f+fRN2wzQP0A4Ito&#13;&#10;3i+hf2D7wPHvQv4HwvX7gb8f7pXJJAJNjvvfF/L791NATJB+j3TfecoL+8PnB6B8ALJ/CeH/d5d3&#13;&#10;kC9v3oNwtltYWIbe/r7J8rZ/0v7/CPLVxvcmDlSf/myi4H94TYPL4DK4/LWXdfMDsXK2G+F3MU4c&#13;&#10;aEJ79Xh0ta1CXekkrF8YhbmT9NjesgJPHt0kTIsn3QDSA57zgfWAvYP7dyb5+O/eD7z+v7ttAOQH&#13;&#10;AF/OY8i//3OTiYHXLx+rvHzx+G9rrlEK+RKiL978Y1xvrlmJ7RzECLTWrJlGGKzErq0ceHB9YEez&#13;&#10;AYAvHMNnl45DauErgT3CvALs98wA+P3l8Aj+88ZnwMvNAb5aJ8yemIu9PZsJr1mYmx+No/vauc9Z&#13;&#10;BeFyzE2BfYFxgroS1SOsG0zA3eChlxz8d156AXuCvpoIMAC+bHt7nEwUSAQA2zdAv+E80jfx5p87&#13;&#10;uR8tjaWoKFmOHg5OjnHw1rujCQc44BCvwWkONPb3cPDSbwe627C3q0nZbu7f2VKK1qqVqCuao6Ig&#13;&#10;2uvX8LNanOJA6MLJPUqASESMOmuWY9mkdIyL9+bf0TJULZ+KGZlBqFo7C62Vy7BqYgKWE+RnZYWj&#13;&#10;YeVENK+ahOql41T4vHiQVNh9a4kKpRePvaQASDm7kwfacZwDHvGa9PK8uzlgPMB9u5vWcsC4XoXi&#13;&#10;y/5byxahdukULClIwGg/W0zwscR4vQkKBdw9zJDsYowogXE3Y2S6GhH0TQj6Zoi2G45Qy6EYref+&#13;&#10;nqYY62OFXA9TJDsT6v2dsW5qJlqK5qNoRi6mpkcg1ddJefATnU2Q5m6BfB8bjA3SIJHwnuVkhNFe&#13;&#10;VijwlgkAayTYj0SCZhTPMQrpWkvE2AxFEo+LdDBCoqspQixEaO8ThNkR/O2NEGEzktuGwd/8Y/gY&#13;&#10;fwRf8yE4sioDT9pm4PXOFXgpOfPVWXhakYa79ZNxfXEYLs3ypunxQGrhLwvE03UxeFqaghedi3GN&#13;&#10;0Cl57Q8J9o+3zCEAT8eLrkV4xH0ft0wldIso3kL0Tg/EkRne6J3miaMLY7Cv0Blnprni3EwtLiwK&#13;&#10;xvYJvrjEtq6uS8ZVqfG+IRu3aibiTs0E3K4dx3NPwouORXhZz3NVZuJBRQYeb56lvOLiSb9bnEqA&#13;&#10;zsLNFRG4siwKV9cn48qqOFzbkM7X/Kw8F4/KUnGnLBO3ixK4LQm3pLRc00TcL89UivX3K/PwpGmq&#13;&#10;0iZ4RnuyZTYe1Y3D3arRuFySj1sN0/FgQwKe1BDIyzPQ1zoLfVUZeL5pAj7fvkB59V+2TMLT+rGq&#13;&#10;ksD9yly83LFcCfaJtsHTFsJ+x2I8qCnA7bIs3rNxuLEhA9cJ8TeWR+J2RS5urIzD9dVx3M6+1o3F&#13;&#10;9eIUpSkg9+Bm9Thca5yBZwcrsa9xGaIi/WFLuHQn1IYlhiIxIxrp2bFIz4lBUlIoQc4bYYRra7NR&#13;&#10;sDcaBsthQ2gfw2qEAeptCPHWBHqbkUNhM+IT2HL7qCEfwJ6fBWks4e9gCVcLE3jbmSOIUK6xMEYg&#13;&#10;QdqTgK3hdptRw2FvPAIacyN421sQwO0VwCd6uynBvBD+XknYvpu1iQrPd7Y0RgDBXIA82ssVaUE6&#13;&#10;ZAZ7IYS/aQn+WmTQEgn1YTonBHs4IsFXyuIRltiulLzTOlgT8K15rAsygvRID9YjJ8wH6XL9WlHg&#13;&#10;N5TQE6+8lM2zNjdTOfJSY1/vaAdfthnj76ny6aO8dar+fQahPSvcHzEE+VBCeGqIL2KDvPi5VtXE&#13;&#10;92VbYb4eKrff2c6a7VnC2d4O4YTx5GBf5d3PigxAQWwoxhCQJaw+VO+BCGnPy52/1+y/uwu8CH1a&#13;&#10;FyflKZdydeJ9FyX7VJ47PcJQDi87LhzZ8eHIiQpGXJAv7Gzt4cPjpcSdu6MGGltrJQLowLVGYw+d&#13;&#10;myth3hEBXjrEhgUiNSoEyWG0iBBEB/ojjVCfwW2J4UGIY1/D/fSwJcxL2oAo+jvxOkaZmMLU2AQ6&#13;&#10;XmtcsDc8ZLKA/UwID+a1hGLxlEIF+BK2f3IHf8uVh7lLwaOot1+k9XY0EMArVWj9yf48bxG/E2+y&#13;&#10;gKuEn4t3vVv0VZo2KpjsJZj3Smg/f/8FzLtb+LvM312BcIHZYzzXUVWur0bBtpTKE+CXyQBR85ey&#13;&#10;fKK9IhO6EpYuJfQEyE8SmAVa97fXKQ+58p7vNLS3u6WM566BiN4daKtAd0MR9rMfksa1r71aKdbv&#13;&#10;4rNbnhE9TUU4zr5IZILAtkwoTJwyC8Ye4dBFRCImLx327p4w53dkb+cAnasT9HodnDSOMDIxVyH8&#13;&#10;UbznCRH+HOOMYRvsD/shz0OZAJFSg2LSryMSVSATJF0NapJDvOp7tlRhF++pTDjIhIjcdwHyS4d5&#13;&#10;73nPRVNAJgnEcy9REEqLgPf9uIpm2Mprbjbk2POckmYhqQeSRrGX7YrwoUwmHOP9keoEMtkhk9nS&#13;&#10;vrTz34F8gyd+wKP/DtQNgC/vfwn1BiX8P3894NmXY98dT+sHehUZ8B7cv5tYMLT/vyvkK8j9N954&#13;&#10;wnbvO4G+XzNDm/9/gHxZ3sK7mEQVvIN8OUdvbxnKymiFA4D+65Bv6MI7yDdA/y/7+D++psFlcBlc&#13;&#10;/trLhAwLrJ/vg+62+di9aQ4Oda1D/ZoEzOAgf93CFGytnY9rV04S6Dpw59qZfpG+r1QuvQjr/Y8A&#13;&#10;32AC7JJ7/2ufDdj7+8jr94H/30K+2OdvXvwC8g8f3IIdLSvw9N4VXDl3Ans7m3D68E7s48P5wsl9&#13;&#10;2FS5Ars4cGnftFGF6HdyvUsGENubVZ1gyVu/dPagAnwJ07+tBPYMXnwDQBuAW7zlIoyngF1Amvvu&#13;&#10;ZRsZkb4cPHogNzEEOdG+mJ8XiebSpUqdX7z4hgkC8dAbPPkK1MVrz20C65KDPwD5A+8NQG/YLiH6&#13;&#10;d9SkwJW3YC/7yTYxmRi4Sbt66QR6Ojehpnw1NhYtRnXJUuziIKW3nfDBAcxxDjZEZf8Wv9e7bOPC&#13;&#10;ib3qXu3dvgkHd3Fg1tuFM8f24PTxPTjDz471bkfvrs3obq/F9i2V2M77VrVuDsoWjUXzmimYlOiL&#13;&#10;MeEu6GxYg7rV0zEnNxzVBPvyJROxdlIiFoyOwIycCLRtnIPNpXOxrWqpCrnfR5iXuvjidd8jg8rO&#13;&#10;ag5smnFwZwOOc3B0nIOaPRzYSZk78ejvbC5S6728Dhno1a6aiVUT0zEvIxhj/GyQSXiXXPkUgneM&#13;&#10;ZiRynY2QoRmGBCdjxBG0k/hZjtYcWYT9AgJ+AYF+jJc58nRmSLYfSkgfjkSH4SjwsUaqqwkWZ4dh&#13;&#10;d9M6dNevQVflMiwel4pZhLQwD3u4G3+McNsRSNDZYIyvnbIMOZ/zSCQR5PN1lkhwGIkMD0vkedki&#13;&#10;WUrmmX1E+y0iNcbwshyOMB4fQQuxHgHdqI8QYmOEeA8rxDubqHD+SFvCnPVwNBUE4FFJKvpoLwnS&#13;&#10;15cE4l7jNEP9+bXxuClCb61z8ZBQ+4zQ+mTbXDxqGK/K690jfN6uzFf2qG02+pqn4EnDBKWKLyXj&#13;&#10;7teMVTnq97nf1bJcXFlPIF+fgMtFudg1JwGtmQ44NNEZy8LMsCrOHpVpLqhKdMC6cHOsodUl2KIx&#13;&#10;yQYt2S7oneaLU7MDcGJeGI6OscfOLFvsHW2HT9el4tO53ri1PBC318QTlqVWfC5uVRDMCfe3pH8b&#13;&#10;kg359IT5T4sJ1tJvSSWoyiGoZ+NOSRqeVqTiXlESbq5PVBD+oCwdjypzVH3+28WSdpCPx43j0Md7&#13;&#10;dLd6PG6U5+Mu95FtT0U/QFT+Ja++djSebZ2Fx4R6sVddi/C6Zz2uF/G865NxraIAl9ck4tqaWNxc&#13;&#10;l2RQxV+dxM9T8OnaRNysyMNnRemE+gJVweBhywzcrp+Me+2Lca9zOf9WFiIrIx7OhDYnvRts7C3h&#13;&#10;aGcGjY0ZnKxM4W4+EjqrkTAf+juM+vi3sB75MewI8OaffARH0+EK8J2Mh0Mzahi8bUwQQqDXS468&#13;&#10;bDMdAXcBctORsBw5DGbDhsDBeBjb49+Lu4Ti2yOQkB7hytcuNnCzHAVH81Gw4f5WRmyXIO9mbQ5X&#13;&#10;G0s4yASBCO0R4uP0ziocP86HIB2gRZKPG4+3Ux55Ca33dpQa+bbwdbGHxpJwbk7wtLWAp8ZGefQT&#13;&#10;+LsX5ck2AnVIC/BQEQLhni4IdHWAi63k05vBg/3SEOqjfbWIJHwnEOhDdG5IDvBUonkZoX5IJFhH&#13;&#10;eGoR5aVFrN5VTQj4ONnx/PbwdXOCP4Hc1cGgoh/PvuqdHOCvdYGPmzPblJx5P5VnnxDsg5gAb0J0&#13;&#10;EHIJ+PlxYUiKCIAvIdnNwQ6uhPAgwr6o7Wfz88wYybEXCA9EpnrP14TveLbj4apBMKHfz9MDbjyf&#13;&#10;CPU5aTTw1ung7eEGX8Kjzt0dgeKVD/JTKQHi1Q/19UEEYT4xKhS58eHIjAxDCiFfRQc4a+BobwtL&#13;&#10;UxNCPL8f3hd7O3v4eXkiOigAEQF+0LrxHrKNcC8vXp8L/HTuysOfTLgP9PFUkxGjkyNVNJrUjpca&#13;&#10;+VL+TTzt5wmYAoXnCJXnCdKS5y4Av7N+o1KLl9JuAp0ibndReal3cL2Dx7dj/7ZaBbHiyRdBOWlL&#13;&#10;PM3i0T7T375468UrLXAqqVgC7SK6J/Aq0C65/z2N61WqQDfXeyWvv2GtEgSUuvmnxWtPmJeJBEkH&#13;&#10;OMc+iu3bUo39HXUqVP08zyO56/vb2a6I/+0zKPMP1NM/vU9C4yVqQELpa1BTshqeUbkY6eAN36go&#13;&#10;BEdFQuvuAW+tVpXUG2HM/0P2/Dvi31aYr5dKsXBzdkSYnydKl80g4NfirEB4f7uq3j3vh5S4k0mM&#13;&#10;g0rzoJbPH0OJvP18lnbWrkXDxmVKfHff5jKVWiAh9XJvRbDwkPLYS238rWoiRe67qjLAa5OSrSd4&#13;&#10;DlnLhIx49MWbL2UDVY39Xgnpl3tu8OqLLoHcj78I+QLnBtDuB3Vu+/79bW9h/n0bgPz3QL//mAHI&#13;&#10;HwD+Pw/PF5P3yoPfv99AO/+Rlv8u5L8nbie58fJasLpPBPnegrSE7Q+0MeD1/vPlfw7y1blp7y+/&#13;&#10;yK8fCJ1/C/D9UP9nkwFlMlHwPw35f+maBpfBZXD5ay8rZ3liyhgNDu0qR+XaVMyfpseSye6oW5NG&#13;&#10;mFuOaxeP4Rqh8caVEzi0u0F5yt+8eqLe37/zGUH7pQHE/wzyB5T0DesBgP8luL+D+XfbB5T4B7a9&#13;&#10;P3kwAPdiTx7fR3dHBY7wgSz7CORfOrsX1UUFBPJz6GyuwIn9HTi8Z4vy4B/sbkFj2WI002oIovWl&#13;&#10;89EloeB8YO/kgEbg9sKpA7hy4SiuXT6Ja1dOGcLfaeK1V6BPUBcAl/B6Fa4/AP4C+wT9XRwAjE0J&#13;&#10;w9jEQOREeKJ+/Xwl3ifh/qKCP+BpNwC+Ia9e4F2F3xPW5f29W1cM7/tNgF4AXj67xWPucH27H+hv&#13;&#10;SD+kf3x96dwRdG6uI9CvRDnBvrVO0i/qsZcgfZDwLAOIT8/24tanp3Dl3EEc6KjHlvKlaK9cgtER&#13;&#10;WqT5a5BEUB0f7YaaxWOwtWYlSpdMRpjeHtOzI1CzZhaKFhQgM0KH6hWTMDMnHIUxOvS0laJy2WSV&#13;&#10;U1++eByKZmZiw8wMrCLcr52Th666FehpWKly5HfxfkvpJ1HhlxJ1+zkgkgmHYxzYKJGjvW3Koy9h&#13;&#10;+sqr31Js8Oh31mB74zqULZ+KhYXJGBeuQz4hPdPNVNWmD7Eaiig7AjrBOMXFCFEOhrz2HFepXW8K&#13;&#10;P9NPEE/oz3Y1QqqTEcYS7Kf6WSCH0F+oN0Oet7WqWZ/AfaOthyLZgfDuOAorCuOxo2opuioWY3Px&#13;&#10;XCwuSMT09Aj4aMzhbfGJOibE9ENECew7jlSh+Ik8r+TYR1t+orYXBjqrsnlSLz/G2Ri+ph/Bfthv&#13;&#10;Eae1QZT9SBWSH+1splT0g3mMn/lQhLD/SS6mCLBiGxojbBobSGifhFc7luJl03g8bxqraqg/6ViM&#13;&#10;p80T8bi+AK+2zVTCcG8ObMSr7cvwbPNsPBe1fALvo7pCg9e+bjSeV2fjVV2uKs8m4nwKiiuy8Jrt&#13;&#10;SR36l1y/LIvD0/oxeNZAq8vDs4o0vK7LwpOmCfi8bTKeV2TgVU0m7tVNwLPaPPSti8C9tdG4WlqA&#13;&#10;awv8cbjQAZ0TfNFYGIgDMyPQkOmMhmw9WvM8sW+sGzrzPbA51x31Wc7oKXRFK1935TliT74jTkx0&#13;&#10;R/tYL+ybqMUx/hYdnemLI1N0uL40CNeWh+E2YV9K+Mk1PCxLw4OafKXqf6c0XdXff8BrfUlov1Wa&#13;&#10;i2slubi5MQMvO+fxOnLwqDxDlce7L+X0qvNxZVU8Qb0Q90pS8KA8XdkLXp+U6utr5ppt3W2QFIGJ&#13;&#10;uFmey9eTcKOyQJ3vxkZCPtu+XpyudAZulWThs7YF2F63DDHRwXD2dMcIApyRgPiIoTAZ/jFGEeKt&#13;&#10;Rw2FtdEnMPvkQ0L8UHhajYKL2Qh4WBgjwtESYfzb8rcxhqvZKNgR3rUWo+BE6LcjoDtIyL7FSPiJ&#13;&#10;515jKHXn72iNCGdLJHk5Qk+YdjQzUnn6DqYjlMffhucSsBfvfoirPeL1LgR6F/gT2N1tzeClsYSn&#13;&#10;5Ni7E1odbeFoacrtFvB3tlV59VHebiqXPiVAh0wpacd1qLsjErxdEe6hQQD3E9B3tbGAH4Hez43b&#13;&#10;tAb1+xSCfEqAXgn1xRLsAz1ckBrijdRQX8QSyD0I7l7OBHi2EUCQ9hD4Jvh6EMB9JNReSsjx2DRR&#13;&#10;lye459DiAg0596mhPqomfry/VtWzlzx+dyd7tsk2HGzhZmsNfzdHBdLSjoC51LqPZn+iCXVJof4K&#13;&#10;vPMTopATG47kiFD4engosTwXHiM17Z0deLzGDj5eHgreQ/y8kBAZgrSYUKRFhSA1PFiptAf4eCHS&#13;&#10;X0ri+SJUcvGlJB7hX3LrXXi8AKadpSU0NtZwdnWCr14Lf8J8CGHTz4v3h+dOYrsJkaGqHylsOzwg&#13;&#10;CLEhAYgk7PsSUqUcn5/WBYFad4KplAn0RVZUKGICvbBuTiGO7yCg7mnBSZkg3V6PnY0SJi8l6BpU&#13;&#10;CPlB/vYe2bIRHZUrsLthHURtX1T3OyuX4XCbKOPX4lR3I86xjTMEXIH31rKVKoxf4FvC/y8eJowS&#13;&#10;UAU4BUIlEkDAVcBU5aATSAVE93XU8pz1Koxd5eETUkWYrncbf+93tai2pTydCt1vLUVX/Xr0NBZh&#13;&#10;16ZidPM3f58Y+ytl8iQv/uA2PhMkZWtzhfKcK4iWsH2alKhT4K/y/Ddh6eLFsA6Mx3AXH4QlxMJR&#13;&#10;q1cpFaZmFnDi35u3zh2u7u6wsLDkew2/By2/V28khAagtWqFUrY/KRPNPLeo58vkiEC25N9fpJ2R&#13;&#10;iAW5B7xHAuwS2i/h9Xs6ec/Fs88+qTQHmij2y4SBeOoP8fNDXVL1gPe9vZr7Sgok7w/7bZgAEP2D&#13;&#10;TQZhwR0yedKkrnNAx0DEDM/wPOcOb/91yP+BYP0d4fy772kC6QrU33vNz3/4od8UzMtawN8A9gMT&#13;&#10;A/LaAPjfsS2C/XcDIf/vIP8t6Pd7+Afeq/x/HiOTBP+hln/jHTdslhx0geIBcbwBuB4Qs1OQrNOp&#13;&#10;fPbe9wG633UuyvjiVTe09z8B+Tz+L4XHvwXwAch/LzzfEFnw3kTA/yTk/2L/X72mwWVwGVz+2su0&#13;&#10;0RaYM84Uy2fqUFecjQWTHbF+QQCqV6Xj4und6Lt/Hfu2V+D44XZUreOA9vZlfP76Oc6c2KM82G/r&#13;&#10;5wuM9wP5V/1QbrD3AF68/++9f/f5e/u8B/hifzFCgOfs5kDhEB+Qn105ifv3PkX9hvEoXpWF2RMz&#13;&#10;sZ9Qf/LQDuzhg/QS4X1TxTJ0tZWpB3nlysnoat6AnSLsw4HHXu4jgnSfnj+qQvUlTF8mCgag3OCB&#13;&#10;N5ghZN5Q537ACy/bVWk83g9Rjz/Mc5872qNC5WUyQNoRkb237Qi881iDN94Qmq+23RKQv6BAX7V9&#13;&#10;Q7z6/d599d5g8loiCQ4f7Eb7llp0tFVjWzOhmIOmg121agAng4zLJ/fi+uXjuHbhsBqINRfNI3yn&#13;&#10;YmvJPKyZmo5JST64dHwXGtfNQMWiMahYOBob5uZi08YF6N5Wj4ai+Uj1d0Tx7Dw1KKndsBAh7pYo&#13;&#10;Xz0bK6ZmYuW4WEJ3HBaPT0D5vGysn5aGxvWzCedF6NnUL8gnok+tos7M330RiOJAUkIPZeAnA9De&#13;&#10;9grs37wR+wj+e7nfvm2S18lrqluL6uVTMG90AlJ9CRWEZxG7mxDqjDHeVsjRmSPGdpgSxZOQ9jgC&#13;&#10;do6O291GIY3bMj3Nka23xGiuownTs8PtkOduinQXYyS6mSORbcXaDEWAye8Q5TASkfYjkO1higxX&#13;&#10;E0RYGWrYL8oOw7aSuWhcOQktRTOxaEwCpqaGItTZCv52owjwjjQN4nhsnO1Q5YGXUniZhPw8HzvV&#13;&#10;v0j2LV1E+myHI9LmE4QQ/MMcjBBAmPc1HYIYNwvEuZojVsN+87hw6xHwHP4B/HmczuhjRBDym6fF&#13;&#10;4kHzDLzsmI8XzePwatM4Vebuy96N+KZjKv7QOgZfNufjTdsE3FiVgOuLQnFtcQgeFCfhURP33zIV&#13;&#10;b7ZOx1f71uBuWY6h1r6I6xH8H7XNwr36CXjVMgHPt8zGiy0z8KI2S5Wqe1KagOflibiz2Bs3N6Tg&#13;&#10;5rIg3C1OxqMNsXhUFI2nNTkqb/1550LcrxtL2J2MOxVjcI99FYgWUO6T/P7q0Xi6ZQ76ti7E7fJ8&#13;&#10;PKgag4eSi19VwPZScI92nceJ0N3jVf54tNIPJ2Z6Ky98Q54Xbq+NxZ3yHNwhWEtd/0flmbhTmU8I&#13;&#10;J4xvmqzgXursP9g0nf0eqyYt7m9IUsr697i+tyFO1fW/1zwd12om0ybgUfsSNRnwRdd8fNExC886&#13;&#10;FhrU/OvHKeG+z4qzDHXsa8YT7kW0cJqqr9/XOFmlF4jw3j3ue3ZBOK6sisWVhunYUrkIkXFh0BP2&#13;&#10;Ph42HEOHfqzU7m1MRkLvYIFAAXgHMwL9SAXvbmbDYU8IdzMfiUA7C/jamMBh1CfQmIyAu4TO2/Pv&#13;&#10;xsUawTxWwvN97cwI9sZw5ud2xsOVcr6bJf/++bko5vs72sDbwRKBzjYIc6Hx7zRSUogkr52Q725j&#13;&#10;BkcLIziYj4It27BkG05sI5bAnu7rgVBCuijpp/m7IyvAHb4EcKlfLzn1TlZm0IhZmhCgzdXEgCja&#13;&#10;R/E4EbnLifBFfhRBPMIPyUGEcFoSwT6Y0K9nO07WEs4v+fV20Ks8ezv4uTsqmI8j8EtufVZkILLC&#13;&#10;Ca9hAQjXeyCFcJ8u3n2Cebi3B7Sq3J0dNLZybhsl+icefVHXF29+FM+n6uCHGUzy7iUkPylQj0R/&#13;&#10;gXsdgnWuSA4PRLoKkw9WHl3xkHu6uSMigGBI4EshXCfIPpFBKpxeSuGJ2r3y9PN9MsFejk0KDYSX&#13;&#10;m5tKObAwM4WtiAESHLXOTgjw9FDl80RtX3LupcRecnQYMpPjkJ4Ug6SoMIQG+CKe7cVFBCHS35fn&#13;&#10;1qvybg4OGjhqHOAotd5t7eDpKmUE3eBkZ40QHx1SooIR6u0JDxcXFWEwKTsO2yqXo1cmTvk7K5B/&#13;&#10;TqCQzwABTCnHJjnt4j0XKBevtJSLEw+9eJu7aovRUV+sxO9O8/dZPPHile9tLUNb6TKsXzgD2+vX&#13;&#10;Kq/8sc4qnN5FAO2R/HNDTXnxpCu1e0KxALESmNvdhqM9LUpwTtIHzh3azvN2sj+blCCfwLGYhPAf&#13;&#10;IAAfE1V+9k1U+iWvX0T1BNpFof/47s0qdP5gB4G/vQb7VX5/pYpekHx/iQYQr7ps371pI/LHTcJw&#13;&#10;j2BoQyIQkRQNa1t7mFpaYaSxMUyMTWBnx78/rRu0Hm6wsbGGu4szshIisG5uIfZ3VKna+KcFsLsF&#13;&#10;ykv5PON5uBaRP9ERkDB7Vf6v35svZQXlHkhEgqQW7G0txTF+BzJxfVomr/dvUffgAu/B6QOS0tCK&#13;&#10;3h3NPI8IGYrCfr0SMJRUBDX5wfYPdvA5zuelpKwdaK9T0RK93HZge8OvQ/53hHcB+m8E7GnfEtK/&#13;&#10;VWvZ9h2+/u47fNNv8npgHzUBMGDcJqCvJgdoBtgfeG8A/59+/A4/034aCOdXEwC/DOcXVf7/cEu/&#13;&#10;Z34AagfsHdAL8xL6CfXvfz4A1f07/Fk4Pz8jHP+6sv1/L6/9Pdj+hb3vUec+SghwQATvz1IJdH+m&#13;&#10;mP8/YzKB8BeuaXAZXAaXfx/L7DEaTBtjhnkTbVC0MBxFc7WYO9ke5ctjsXPzOhw9sBWbqmZi++bV&#13;&#10;2NtZhmeP7yogFW/3FcLjqaPd6Ht0ux+8fx3IxfP+y22/BPmB918S8A119t//7J3J52oCge3J+vzZ&#13;&#10;Qzh6ZAc2t63HYQ4gzp7YjX3drWirLVJh+r0cZJw9ukupxW/ng7pDBHA4EOhs3ohdfFjLBED35gqV&#13;&#10;My9ie1ITX8rc3frMAPhK9b4fzN+q4BO6DUr3opRvgHdVUo/vZT+D4J20YSiDN+CRN3jwRf3e4JVX&#13;&#10;ofmyna8l5P7+7U8NcC/CezevqH1u9gO+CsWnXTx3FPt3b8PO9ga0NRTz+6lS4j77t1Vy4FSH87wX&#13;&#10;Ny4exc0rJ1Se/K7mYmwtnospid4om5eP8kVjsWh0lALoutUzsHZKkhIGnJ0XgcYVE7B5w2zUrpqG&#13;&#10;OXnRWDk5FeULC7B0fBImJvkjJ1yL7AgdssM8EO/tgCi9LRbkhmHN1BTCzVLsrF+Njppl6Kxbia6m&#13;&#10;tZA69FLSbj8HKoe7m3B8b4saQB1UYfql2CMl9jaXGD7nwKarbo2qTz8/K0J5ueMI4hNCHDHa1wYZ&#13;&#10;7sYK6sf6WGNasANyteaqxJ2I3OX7OGBKqBMmB9ojl1A/xtcKyVpLZPnYIMfbGqnOI5BCCB/vbYFU&#13;&#10;R2OM4VpE7rJoqY6jFEy7jvgd8r1skOdpgUx3Q3RAnGakEuqrWzYe5QtG8/5lo3hGNiYT8sNcCF0W&#13;&#10;Q5WKfjBhP9XXAWO8rBFp9QmieS6B+RRXM+R5mCPf2wapfB1k9CE/H4JI9iHKyQTRrpYIsxkOvQjt&#13;&#10;OYxSOfpRdiMRzWMTnE0QZvUxomyGYGq4BrsWJeENYfSrXSvxpnsFXm0m8NePxqvWKaoO/PO2qXhe&#13;&#10;l4tnhPMv2mfiqdSUJ4TfJ9jeXB+PR1vmKZE5yb8X9XvJV79fmq6E9+5Ujsatkhw8Wh2g8v5vLg/D&#13;&#10;9aUheFBGwOWxD1b44fnGKLxqGq1C2QXI7/GzZ1tn437tBNwlwD9qnqIU96XE323CeF/rDDysysaL&#13;&#10;bXNUKsFDnu8ujxG1/pvLwnGvKh+3lvjgwTIvPFgTjCcdC3CnKEWJ9PVV5+FxdQ4eVOUS3rNQm+6B&#13;&#10;OxsSCPTjlLbA7ZIs3CzNIXyPVfs8qRuNx1tm81pm4LFEJhRF4mFtnhLre1adjsflaXi1cyke1YzB&#13;&#10;w5pC3K4uVPB+l32Xe/JqG6+jugA3q8aw3UxVBk9K410vzca1DYT5kgzc2TwXVzbm4PLaVFxYEYub&#13;&#10;jVNwemkszq1KwqWSXFzfsQ4VyycjOT0OXuFBBApL2FmYwNHKFDrCuwjf6axN4EEg1ygv/keE+aFw&#13;&#10;V7A/UtWsDyeQ+9mbItTeDP52EtI/SuXiW4wYAusRkpf/MSxFNZ+Q7mNrCh87A2jH6RwRq9Ugws0W&#13;&#10;OhupgW9kEOgzHqb2dSPEu1ubwsvBQoXwR7nZcV+auwbBhPpEP3eEuxMoCe82xiNgazoKFqOGqbWz&#13;&#10;tTm87K0J+dYI4v7J/vy/70to5jqG0J0e7KXC7LMI+OmE+1S+F2gPcHOClscFeTghWiIBCPxSoi4t&#13;&#10;2BvJtKxw2dcHcYTadIK8ePZFgM/bxR4+zhq42NnCieeWGv2udlbwdrJlm46I9vFArJ/Un/c2hPYH&#13;&#10;sQ3CexjBN9rfG/GB3gR5vRLQk/x6yWm3Vzn6NvAgeHs4OcDG0gLGxkZwlpB/vRbxwb5IiwjhNQQi&#13;&#10;NtBHieol0ILZjj/hX6INJLxeBPWCCeKibC8h+3YEeyd7W+VlD2LfZbJAJgFSo0KRERWOnNgIpPN1&#13;&#10;WmSo8san8O8iI4avCfv+XjqVqy99ElFAM1MT9tEKwbyOCJ4jLjQQcWFB8PL0RFSghP8HIpxtBHhq&#13;&#10;4cZzxiixQS+kxYRxv0DoXZ2RHBmE5pIFyuttCIMnJAtoSqk8PvfEgyz59OJhF++4eKylDJyE3l+g&#13;&#10;iVDejsaNCpjFoyxCeOd727lfK2FWoJNwS6DdVb8e22tXY//mUhyQ6AD5/Zbycc2l2NGwjs8iPpMI&#13;&#10;okdE80Um0TeXq0lbgVcJ7z/UUaNK9/U0FKnXJ0REb1eL8pzLBLUS7dtrEPnb39nAZwb7y77JBIBM&#13;&#10;VuzjtkOEY0kfOLV3q5qkEG+7Sj9gO4d43RVFy+CfmI+P7X2RkpOCiKgQWFnaQePoAK2bKzR2drCy&#13;&#10;soAN/868+V2EBPnDjd+j3OOihZNU5JtElYkXXqUnSB7+AYPon0yQXD4iEyQd6nxS8/80If4s95Xr&#13;&#10;kOuUdIieTbznhPb9baXobi3nvajGzk0V6vpkckMEDWWyYy/BXaLZ5FxynExwqJx8nv+YVDWgKVE+&#13;&#10;vpcUAnn9q5CvPPU//qhMgN0A91x/972CerHff/sd/tD/+tt+E3gf8PbLvrI2AP4vvfuSZ/+nn3/A&#13;&#10;P/3xB/zzH3/k+kf1/o8/fU/oHzAD/P9I+B9cBpfBZXAZXP76S16iKaaMd8b6ZQkoX1eAGWMdsXiy&#13;&#10;E1bPDMXpYztw7dIRPqRWo715JUrXTMaVM7vx2fnDOCy5Ysd34hgfdhI6b8iV/2V+/lsvvKwJ5gOw&#13;&#10;L7n8b8P3FdC/Idy/xhcEfIH8Lz5/bYB9OfY9U5MA/aAv9vLFU3Ry4NG1tQzNtYtx9PAWNFesVdAu&#13;&#10;Xvwju/hAJeTXlSzEprIlqFw1BZsqlvBaitDNgYao6R/obsGFU/tVmP7VyyeV511C6wXeVbg+QV3B&#13;&#10;vIJ1yYcX9ftfCt+p7eozg2dfJgikvr0hx14+N4TmixK/vBcF/fu3PlV2l2CvQvS5/R7f35HwfO4r&#13;&#10;3vrrV8/hzMlebO9oQntbNbZyIHWQAyhRAJZau6cPdvH7OKBy60XRfsemjSghKDesm45F+VEYH6dX&#13;&#10;npSi2bkomTca6wipqyfGq/J0C8bEYGvJHOXVFyA/xIHNgW28l/Vr0VK2GK2li9CycQEa1s9BxZLx&#13;&#10;2Dg3H+vYzqrpmVg+PgGLxsahbNFoNPJcW0rnY3vdKpUvL+H7+ziIPMLBl9Su38lt4skXk/cC9JJ7&#13;&#10;31q6GBvmj8eExCCk6m0wzt8es2I9UEiQF+G6iYT26SEumBysQZ5eoJxQ7y4ieSOR5GaKPEL/pABb&#13;&#10;pOmsMTfYFlP64T1Ha6oE9TJcRiGbNtbbEpnOI5GvNUO84whEEM5TXU0VfGfqLJBOS+FxUt8+yclI&#13;&#10;ifOlaa3UBEKOnz1mJuixbmoKFueGonhKEublRMJPYwbrIX8LP7OPVV61rwC/9VBMDLBXSvqxBP0k&#13;&#10;wny2lpDvY4ex7P94l2FIsv4d3EZwf/MhiNaMQq6nBQr8bFHI65gZ447JXmaYGWSF+ZFOmBtihZl+&#13;&#10;fO9riuZcVzwpjsLD+kl4VJKCZ1VZhPwCvOhagtedC/GKwP2sdRqebCawVmTiRX0++koJ8zVcV6Th&#13;&#10;ecdC9FXm4HFZCp7XGOrdy/u+teG4uzoC15cF48biQNxZGYm7xUn4+vBG/GHnPPx+xxx8uXMB+jZN&#13;&#10;w/3yPNzakKZU7K+uS8LtCsLwxgzcWp+Ie6WpeLFlJh4R+B+sj8Kd5QFK6f51Qx5erfPHy7W+eF6R&#13;&#10;YIgaKE5WgncPCN2vty9U0Qdf9CzB821z8YKw/7S+EE+qsnl8GmG9AHXpXriyLhm3ilNxhxD+sDId&#13;&#10;98sycH9VCB4s98eDdRFKoO9hDe9Hy1Q8qcnBs4ZCpbgv0QKvdq9VEyEPCe4PKrMJ9KPxdPMM3GX/&#13;&#10;n/UL8F0tL1S6ALcqx+BR1wqVb39pbRI+43nPL4/HyXmhOLMkClerx+Ho4gScX5OCSxuycHvLQtzu&#13;&#10;LsaGuQWITgiHf3gwPjExhdGIYTAjKNuZGcPRbBRtJLxsTFR+vacVId3GDH52hHkHc77mNkK4g/Fw&#13;&#10;2idKJd/TcpTKwXezGAVfa2O+HglPAruvrZnhWHsLOFuaQWtrARdLgXgTeNBEPd/PwRLedpYIc7NH&#13;&#10;jM4ZYR4ahDhbI8aDgK/VIJ4WSGh2tDCFjYkR7M2M4GplBk9HWyWcJyH4UWKeTkqgL8LdEWGeLkiQ&#13;&#10;HH13J3hrrKGzt0SkpysCPFzgRzCX0H5/Nw2Ctc7ICPNBhJcHciMCkB8dgNHRQUiQsP1wfyWilx3F&#13;&#10;90FeBHk7ONpYEFrZnrMDgrQuKi0gjfAfpndXnvx4f08VEZAa4IUkmkwsBPO8/uyHB49zsrFU3m0B&#13;&#10;eqlH76ZxUAAdx2OkFn0CATk6gKAXGYBUnjsl1A9x3Ca5+iJ0F+TrCT9Cu4TUi2CfpZk54d0SJiYm&#13;&#10;8HJ3VpMFoT5ecHRwgMbWDkZGprCzJRgS/mOCfHhNgWzfD8G+euXxl3z+CJ4vRK+FF6/Hi/30dHNW&#13;&#10;6QQaGxv4e7ojMtAbSRHByIgNRyYtNthfTVAkxgQjKTpUleyL5zZXFxeE+vuotnVuLrC1toGJmRnM&#13;&#10;Tc2QFOar0hbcnBzh5GCPUML/xLQoVC2fRpCuQe+2Shym7WkpJYA34ez+dkLrFuU1ltB98YLL56IA&#13;&#10;L9FUJ/ibfJDPw5OE7C2lS1C6eKYSvDvV06RgV2rcixq85Jef2kOoJpQeZTvi8RdROcnrl5rx4nXv&#13;&#10;aavCPqnNz2MESCWXXmBcqfCLIJ201S8mp8T7djbiJOFW+rSXz68dhP+9fC5LHf2BWvj7+X4/n017&#13;&#10;WksVxB/gvuL1lskEmZyQ0HbZ17B/kyrZN3vePNj4xEHvF4ioyFDodN7w8dbDS6fDBx+PgKM9vw9v&#13;&#10;T7gR+gX2PXT82woMQHpCFMpWzsWRbj5nJaKAcC4T6eKlP08QF+iWmvcinid6BRKSL++Pd29Seggy&#13;&#10;KSD36wLHRReO7FBCfIZQ/y41cSJ6B4cJ95LfL+kKUhZwN69LJgf2bK7g870e+/i97OP2vZtFe4bP&#13;&#10;5Lr12NVWrjz+h/kd/Crk/0i4//EnQj5hXIXui/V79wfsG0L8wOvv+ZlhYuDdPm8Bn+sBuBczwP2P&#13;&#10;+Oc//Yh/+Yef8a//+Md++1m9l8/+kfD/j9xP7I+E/cFlcBlcBpfB5a+/5GXaYdo4DyybHUzAd8HC&#13;&#10;Cc6YMc4NMwrssXxmINprp+Pwrioc29OI7rZ1aFibhoM9VQTj3QTqmTiyfws+//yVAnmDl12A/tc9&#13;&#10;+oZQ/Tf4A9ff/P5zfP+HL/DDN1/h+6+/xLd8/wXbEcA3rF+9Bf0B2Fev+0H/C9rnX3yON5+/waMn&#13;&#10;D1G2YSJmTEgivNfg/PG9KgdfQufbqldju4Tp16xC2fJJ2FK7UoW17+moxS6aePyvnDusIhMk3F7y&#13;&#10;5wXGBdYVzBPYDd54A8jf7xe9M4Td9wO8eOAJ5g8I7wLz9wXa+wFfbAD2laI+16ot2Ve89289+AL4&#13;&#10;l1WpvX27tmL7tnp0tPIhzwf7PvF+cMBxXHIAj+zEtfNHcPX8YX4nrehuLlLe9uUTE7G1fDHmZYdi&#13;&#10;W/UqbCqej5UT4hXgLxjDAeDCfKydnoEuXv8B8aBvLVcRAPvbOSiTQSEHGcf3blb3Ru7X9pZytDdu&#13;&#10;QCvbai1eoDz/5SumYsPC8VgzKxcrZeJg2QQ0bFyArU3rlfpyR91qdNaswPaG1ehuXAsR1jvCdne1&#13;&#10;bETj2tlYMSkd4yM9Veh9CuE8y9uWkG2p1OknBdphdaK7AmXxyE8M1CDXxxZZntYo9LdX4fijCeR5&#13;&#10;7saEdCNM9LUm5NthTgT/XsMcEa4x4f52hHwzJDuNRIabCTJdjZUY3oQAG+QQqFOkNJ6HOcLsRsF5&#13;&#10;xAdIdDdHgovUpDes422GItZ2mMq1zyXgZ/B83ka/RYYvYT/JG9OS/bBsdAQivZzxwW/+G/72v/5/&#13;&#10;MPx3/w2OI34D3xF/i2CzDxHhMFJNJkh5PH/jDxBvNwwFniYEfQ7Oef5UN2NMDbLFDF8zzI9wwLxI&#13;&#10;R8yNdsa0MA2m+lpghn4UJnl8glmBlrxeY4z2tkRlpg5P68bgectkwmo+HrXMwIMKwmznEoL+Mny+&#13;&#10;ezU+716ON3vX4UltHl7UpONZZSoeE3afrQ/Eo+V6PFrpTVBPw2MJr2+ZhtdtU/HV/iIlbPe4NpcA&#13;&#10;TQBunIo+wvcLnkdy858S3F91zMFTCVWXuvcbknF3Qwqe1Y3HozVhuLfEC3eW+uFp20xVZ/9JTb7S&#13;&#10;AZC8/2dVmXi9aRw+71mGJ2WpeF6TiT6eRzz+V9dn4uqGDDwVNf72Wfhi+1w8a5+HvqpcPC7PxOOS&#13;&#10;FDxhHx+UpqAkzgGnFwYrsburSwj2q0PxrCQBfezjI/ZdcvD7Nk3FY1ofIf5BSRIeVmThxfYl6Nu2&#13;&#10;EA83z8XdkgwVHfBY+rVlBq6V5+JGcRruFCXgs5VRqiTe+RUJuF87Bn2lqbjH8z6syMD1jdm4RpN8&#13;&#10;/BtlufisfDQ+qxyL82tTca2qEHd2rMG07EhEJUUhLCkWZuaWsDA2gs7OXInW+TlYIZBA7m9nAS/C&#13;&#10;uqPUsh/5CUyHfwxbAr2XtREiXG0QrDGHn40x/y5NESp6DwR5Pff35TYP8xEqfN/aaBhMhn0Md8tR&#13;&#10;CHC0UqXsognsUYR38eJHuhCWeYw99xUPvivh39XKBC40d0sTnnskXLjdmSaK+gGuDkgixAu8J3oT&#13;&#10;nJ3tEa13QYCTLVwsTVVIviju25vzWB7jJGJ/VmaQmvk+BPsQD2cF+nG+HkgO0CIrRI/ccF9Vxz5A&#13;&#10;S7hlezqNYeIgkPDv7aqBp5MhTD9AFPG9dYR9H2SGeCM5iJAc6oOsMH9CvLtqO4Bw7OvqqEr3Sek9&#13;&#10;D0KZj5O9qqsvufdhPlqCLuFYwJ3tRPp7ISc6GFkxociOCkZ0oK8CdIHxIE83JbTnTpgXiLc0N8PI&#13;&#10;kaNUrnyQlwdiCf1Sxz47moAd5KdK1KVFhyAnLgLZ8bTEKOVRDydwR/A8AYR8Kcnn6GALO8K7K9sd&#13;&#10;iBzwY/+jA3x4bX6EdWkrBIHePkgl0BemxyM/OYaAH4mc+CiEh/gj0k+PGF5DAPshCv2OttYwtTCH&#13;&#10;vZ0N27aFg60t76UzgvWeCOL1eLm7wZ3nceV9lr6Iyn+URAD4eGBGVgRa181WnnLxLJ8neIuHew+f&#13;&#10;IwKXkrduENAz5JQPhMirkniEU6ldLyHkAqG7NpUQujfg+LZy9G4uxTERRd1WhsMt67G7fg0OtRXj&#13;&#10;QFuJoWa9hLgTvnfzuSEh890tpeioWavKzAl0i7q+TC6IUvxpnn8AjqV0nkwOiHdc+iAebiXcx32l&#13;&#10;3r8o9+9tLVFq9xIWL2r+MoEhIfu93EfK0wnwCxDLBMAe7nuI+3VL2dfaNYjJGA1T+wBYO3lA66aD&#13;&#10;p4cbhgw3hjn/n9pYWcDazBwevJ+BAfxbIeB7uGvh5sr/D5GB2Fq5QgG3gPv5g+wfxzlneC9P9xDO&#13;&#10;ec5DfG4eZ3+OsQ9yD/byObyzfj0Od1SrZ55EUSjb1YILhHwxEdc7T+iX2vdXjnfjU5roHJyWiQF+&#13;&#10;dpHbRTvnhDhQuP3KiV347ORuXDyyXW0XLQCJKPhVyP+JgG+A/P414X0A4geAXkzBfP925fVX6/4w&#13;&#10;fYF7vpd8/Z/U+nv8/JMB3P/5Tz+9hfp/4ev/k5D/f/3Tn/CvAv00ef+v//CT8uz/9MOgJ39wGVwG&#13;&#10;l8Hl38OybIYHKtekY8Fkf1RzvXFxJGpLJmPV3Fh0NMzD7i3LsWfbOpzY14Kl06PRVjkbHc3L0Fw5&#13;&#10;BXt3lOLe3et4TdB+8fo1nr96xfUrvHrzmvBtsM9pr9+8UmuB9j98+QbfEeh/JNz//N0f8Mfvvqb9&#13;&#10;Hj99+xU/e60+/5omr7/6wgD94uX/iu+/5Hbx9j978Uyd8xXbPXG6F/ce3EJTzVKsXzkTpw7uwIkD&#13;&#10;nTi2rwNH9m5FKx/We7oaCa4VaG8uNoTpE5h3ciB0cHcbrpw9hKsE66tXDF58AXzx0qtQe/HWK6C/&#13;&#10;qHLl7xPCJdze4J03rAXqB8D9HsFd9jN8/p6wHt8PeO3v0G5z2+0bhrB8+fzE0T3Y3b0Fe3a0oLen&#13;&#10;FQd3SkkgQ9ijlLf79OxB9vEor60LnRy8bCldQKhPxqRYTwXqG2bnYDHft25ciOKpKVg/NRlz8yLQ&#13;&#10;VjQTm4tmoKdJwigrsIsDM6VqTxNvh4Q/irDPmUPbVf6mtLWLA7tNpUtQt34u/x5moWLFdFQsn4bi&#13;&#10;RZOwcdEEFM0dg2XTcrB6wTisnj0apYvHo3bVZDSsn8GB1SqI6n0Lj69eNhlrp+ViXIg78gjL00Md&#13;&#10;kU8wHxfgoDzlWZ6WyhM/M8wJGQTvsQT6GcH2mEJwz/O2I4BbojDam/AzUpWyyya857mbIdFplPKS&#13;&#10;JziMwGhfW4wP0mAs1+P8bBHvZIQUZwvkeVliItuewXOO15kiyey3mOBlqkTu0jwI226mCLf+BB7D&#13;&#10;f4N4NwvEiPK9oxFSCf2BhHMRyovjOXT8fOTf/1f81//y/0Y8+zQ/3R+zaAvyY+FM+DL64G/hbPQh&#13;&#10;nI0/gt0nfw+98YfwMRuKFFdCPc+f62GMKUE2mBZgjZnhGkwMdsSkQF5ziD0Kfc2R4/gxRnuMQkGA&#13;&#10;PfJ4DVlaU6S6GCNeMwLhph8gyuJDpHlaYGOmJ17W5ykRvKeVGXjRvpAAnIW7a+IIvoTUuok4O9sf&#13;&#10;Z2f44PwcX1xek4z7BNjHhGvx/L/eOpOAPV4J9A2oz9+un4LnXYsJx1PwrGUK7laMxqudK/C8bjRe&#13;&#10;NBbg881T8KR5EoE9C4+K4lVo/q1Nc/CwhUDfNg1/OLgB9+vG4WlDIZ7UjcGbXavwoHkm7pTl4dY6&#13;&#10;nr92LB5V5+MZ931E+Jaa/s8rk/FF9xLc2pCJT5cE4+KCQNxrnoZLC8Jwe00MnlZlsQ/L8KJ1Kn6/&#13;&#10;fT6+6JyDLYW+eMg+PK7JZRtZhPY5uFuUjEcE8ofc/4l47xsK8KqxUAkE9vGan9RKycBC7heDB0UR&#13;&#10;uF0ci2sLfXF7iSj8B6l0AYlEUJUGNs/AzYbpvJaJhlQDtv+wKhf36saqiYZrpbwemRAoy1S6A09a&#13;&#10;p+D48hScr5qMaYXJiEmOgl9UKGwd7GE6criCcTGLEZ/AhkBvxbXF8I9gO2oIXM1HwslsJDwIzKHO&#13;&#10;1kjwsIW3rQn3Gapq4dtwbTbsI1Umz+KTD3jMULiZjVLh9g4mIxHoYIk4rQNSfV2Ux96pv/Se8bAP&#13;&#10;VT19q1E8r9FweNiYqZD8cFcbhLjYqZr4Ea62iNE6ItSdsGtjjiA3B7X2YTs6eyuEE97DaCFujgh3&#13;&#10;d0SaL2GHliQQ7+MGPwJ6pKczovQuCHQnsBPgHSxMVX69N4E+Qinpc7ujAyK8PQjgegXxAe4Eer0r&#13;&#10;on3cEeOrRYy3G8K83A1gH+atRPUk9D6V+4t6vlaJ5MkEgT2ifT2RGuYLqX2fHuqDTO4rXn4poRcb&#13;&#10;oCcg66Bnfx3EE0vodnN2gKeTBnr2w91ZA2e25UBYljz2aPYlMUQ8+gEIE/gniGdHBiGH312OTAzE&#13;&#10;hCGMEB/lT5j20kLnaKtC+0W4T0De3t5Gtamxt4enm6sKz48MkXx7fyWQ5+fhriYaEsMDVLh9dkw4&#13;&#10;suLCeW5vpMdGICs2DAWpcchJjIKU0/PTe8DK0hJaZ0cCJ/8OeHwwt4WyDzFBbDckUJ0jIlAmMfxU&#13;&#10;mH+otxf77gmtRsN7qeM5neHK/nhrXTEmLRqrp+YSkuuVcFx3YzHaq9aovPXjXTU4uIW/+5uKlcr9&#13;&#10;bkLwXtpRPhP283MB6eOE17P7DXXZBbSPdEl9+s1KTE+gXELiJV9eSsWJ3otMBohn/6QKaTfsI95t&#13;&#10;EcYTD7941SWMXyLPpHLKye5GnO2px6W9zTi1g/BPgJdwfkkp27ulmm3/8lzShooU6GE7PFada4/s&#13;&#10;s1WFs+/tqFORAzJpobzpEjYvbbBvomx/kO3PmTEH1qHpMNHoYWJmib8bMgwfDhsJH09PuGu10Dg4&#13;&#10;QOvqAmdXZ/79ePAe+yEsKAAJYcGYUZDKvm1Q7YhArEQfnOuV+vld+JTQfZznUEr57I+E7p/nZ5IC&#13;&#10;IX0XPQQ1kUHA39deh15JV5DnLa9DNAwkQkDK8sn3JDn7SoyQz3zx5hvu+RYc29mgJgjUpADPd+l4&#13;&#10;t4oMkDr6fwHyf8JPP/+En2kDwC8mr983wwQA1yq0/91EgJiE5P8oRrj/qR/w/yhe/D/9qABfTGBf&#13;&#10;QP//+uc/KbAXL/6/EO4NEwA/4R9U+P6gJ39wGVwGl8Hl38Mye2ooSldIqbeJhPZytNdNxeJZ4aja&#13;&#10;MAm7t23Ers1L+YAtw9FdDahYlosdratQsiIHMwtc0FTJgfSdz/D4xUvc7HuKG7Q7T57hBWH/c4K5&#13;&#10;wLl4+Z+9ePHWOy/gLl77n775En8i3Avg/0lg/9vf48evv8APNPns52++4vsv8Xvu/xWP+z3b+j1B&#13;&#10;/4vPX+DYsR5UVy5B2+YKjB8XheamtShaPk/VxD97fDcOdG/Cp+cOo7VqFZrLl6Bi1RQ0li3EZgKy&#13;&#10;hOiLEu5+DhTOHt+r8vBFGf/m1TO4/tnp/vx6g6q+ePKljr3yzitg7wd7wvyAF1+89BJmf//2FWXy&#13;&#10;WkH+TYOHX97f6t9HwF5y6y+cO4ID+zqxr2czerYaJh1EYEdC8E9ycHD51H5cI9R/du6Q8oSIF33J&#13;&#10;uARsrViEeTmhqFoyQQ1AJPS+ZtkkLC6IRuWCPBRNS8Xm0gVK+G7f5hIVfn+A4C5ekINsXyIBjtHO&#13;&#10;H96uBkQHOHgRwbvuupXYUbMUezeXqn0bNixC+Zp5qF6/QJUA3Fy+Ak0bFxHk56Jm1QyUEPYF9GeP&#13;&#10;T8HqOaOxbEoWpuTEIiVIC63FCMQ6myJDb41YJzOkEFrTCdYigJdNsM8ngEuJujG06QR8yaUfR6ge&#13;&#10;62uNDFcjzIl2JrjbY7yvjRKi87QxQgKht9DDFAV6S+TqzZGlM1fCePH2ozCVkF/gY4MMrTliJLfd&#13;&#10;dgQSbUagQJXGM+d5DaH+LiZDEe1qjkytGXIlpN95JBIJ9y5GHyNcY4wYjSjjG2NurJsK5fcc9SE+&#13;&#10;/tv/gv/yn/9f+Pg3/xU64w+wdmIC1k1OQe3iAgR7OEAz7DcIthkGf6tPEGH7CTI8TJDNtpM1hjJ8&#13;&#10;U0IclKaApBH4mn2MBGdjZLqbINlpOBJdjRHHexPjZApHthPuaIRkNxOkcnsyry3Zif2xH45g47/H&#13;&#10;6ghj3Fvpj6+PVuFJuSjBp+HLzrm4Q+gWIbwnNYR/gu3LHUvxoH4Cnm6eqWrS36nKUwD+umMOnm2b&#13;&#10;h6dbZinhulc9K5QI3aP68UrM7kFZGh6uJWgvJQSvCOK+c/B4YwJeVGfg9ZYZeFSSiCeliXhclUlw&#13;&#10;z8MjUfHvnI+XogfQuQCPmybhJeFcFO3vSEk8rh80TcMLSQsojsO91RG4ui6RfZ6GOwu1eLBUh76S&#13;&#10;ePZjNR7XjcOTxgm4XprD12PxrL4Aj0qlPv44PG4Yj6o0D3y2Phl9POcD7vu6awHuFyXiwfpo3F8X&#13;&#10;i8ebJuNxcThebQjB06Ig3C0VvYE0vGweizcds/FmUwFe1ckEA+F/00Q8lDSF6mw8aRqr2n/eOFpd&#13;&#10;k3jx5Z5JZIDU2X/aWIDnLZOUmOD11TG4vTYKdyuyVTrEJYL/xLGpCCEkhifFYCRh0Nx4FGzNjOBs&#13;&#10;ZapC57WWRoT5UbAc8TFMhn6gINx8uOTVD4UNwdzbTsLuzVWIva+tqfLmhziYw5/Q72VpDL2liRLl&#13;&#10;sxw+BMafDIG9iOQR6v00lvCS0nX95utAQHe2RpiLrVLQ93WyRiSBPtjZBnrCvr3pSLiyLfMRQ5Ti&#13;&#10;vifPG8G/3SBXO0R7OhLgXVXJvIwgTyRI/jxBPtHXFel+BHFfAjWh3tPeGo5SMk9jrUroRepcECVe&#13;&#10;fEJ2YUwwxsUTkiMDEMv3icHeSjAvnhAeqHNVYfUS3u9ibQ5bCzOaKXTOdvChubG/Dpamqsa9NwE/&#13;&#10;PtAHKZITz2PTCeM5ERLiL+J7bJNgr3dyhKmRMcxMjKGxsYATAV4U87083AjD3siOlpz4IKTye0mL&#13;&#10;CECMvw8yxLsfGYJYQnJ8gBcC9O4KnhNCREeAfSaoh/l6w0vnpsL9ZYLB24PX7O6GMH+D6npqRCAS&#13;&#10;CeYiyhcT6ItoniuKbUiZvFh+rnd3VYAe5OUOLxdH6HktOhdnuNnzGnlt4vnXu7twu4sqeycl3KLY&#13;&#10;n+zUeISFBCA+IlRNQCSGBiM+yB/h7HdIoD+ieC4R8AvUu8GL5/Bw0MDWylJNDthbW8Hfk98Xzx/u&#13;&#10;76l0A0S0b/3cQhzYUqqE2871blVg3MvnnQC6CL9dPrpTeZWP7GhWYfECqgKYXbXrsb+FUMvf/yPt&#13;&#10;lTjWUYH9dcvRWbEE3QK7W8pwaKvk9nMswGeJ8lLzuP18f7Cd7Sg4NZTXEzV4CU0/xffiuT+9b5vy&#13;&#10;5O/ZSrDlfpLTfv34DmWXDnXggIjKtYuSPmG4oxr7W8vQK8+u1hIldtdTvw6H2/kMY99EcV/qyYv2&#13;&#10;wN6WjdjD8x/m81M0A0QfoFc0CXoaVXi99G/WrLn4rUMwhpvZw9PHC/78W3Bx94DOUwsvL0+YW1hB&#13;&#10;6+GM0KBA+PvoYUPwt7CyQYifD2ZNyFJlWw9sKVdRBCd2ip5BrUozOM62xQ6yf3s3lSqhQhHak4kS&#13;&#10;VQ6Q0C+VCM5yLZMOh2WSQLbTBOwF5mXC4JxAPJ/Hotwvof0XCfLyHUl0Qy/b3M97I+kAYobJgbpf&#13;&#10;h/yff/5RAf47e/deJgAG1u/sffg3AL4cM/BabCBMXzz0/+c//Ul57v/Pf/qjgnwF9PxccvElPF/g&#13;&#10;XuyPP4kw36Anf3AZXAaXweXfw7JmaTpWLQjG+oVhWDTDC5XrUrBkdjCq141DU3EBls0OxfZNS9FS&#13;&#10;vQAn9zejrXY+mksmorNhLtrq5uHyhRO4+/gJPn3wBOfu9uE87alAvYLyN4R6AfOX/ZD/El/Svias&#13;&#10;f/f7N4T5rxTcK8D/wxcGD/8fPuf7r9QEgHwu+/2BoC+wL3aP8Fy9cSbWLh+Lhpol2N61CQWZCagv&#13;&#10;XYVzx3bj+P4OnDnSo+B5Gwcn2xrWoWrNDLSUL1Ze/F3ixd9WjeO9XbgsYfpXTkFq3YvXXpTspbyd&#13;&#10;wLuE3AvkG1TuDeH1Bo+8wfsu9egV9HO78sj3fy4wL5MAIqQn4ffS5o2r59G7bzs6ttajvbUanS1l&#13;&#10;2M8HuIC3hCxeONqDG5dO4PqlYziyqw0dNauwuWQeJif7o2rZRLSVLMCi/Aj0bK7A6qmpKJqShLEJ&#13;&#10;vqhdNg6b1kzBtorFHGhxsMHBnYTh93LAs48DNfE2qJq8BzuV1/6QDKA4WBPRu92bijiwqlIDmMY1&#13;&#10;Um8+DRPDtYh3Jmy4WcGYYGI65LcY8dFvYPrh32PU7/4W5kM+gLmIgRFSrAgc5iYjMOLD38B+1Mdw&#13;&#10;Gfkh/Ew/JswOQZD1MIQSXqUOvKjfh9qMRKqbGTLcTDHWx4ogbIFcQn8BgXuctwVmhDpgaqA1FkQ5&#13;&#10;o4AwP5NwPDuEoB9op8L48wnqqXZDkelkqHmfqrXEWC8rpLmaKGieGeWu8urHeFuzPWtMDnJApPnH&#13;&#10;yJRJBZ0FxulNMcnfFgEWnyCEQJ7nOhwpDiNUXnyaq6lSx4+xG67K4I3xsUW8owk++Jv/jL/9b/8Z&#13;&#10;lkP/DkHmH6oyfdNTg9C0bja2li1EZoQ33Ef+RpW8k9J3AaYfItLyI3iZfQS3Eb+Fp9EHCLcbiWDe&#13;&#10;g3hXMyR6mCPccogK6w+yGqKgPt7dDKnsXyL7EMR+eZl8hGD2WwT6Ytm/GPYvRWuF9cluqlb8o/Is&#13;&#10;PNs6F/frJ+LlnvX4cv96PG6doVTlnxG4H2+dhz4C8+OmCWoiQAT5ntSPxvNNY9FXk43rFbm4ujgU&#13;&#10;N1ZG4tqSILXv7eJM3N+YgpfVaXjRVIhHNaPxtGUKjxmHe5V5SkH/RcNownEW7hKQ7zVOwr2aMXhc&#13;&#10;kqDK573ZuQTXVsTh6rIw3F4VjSfti/CQIPykPIFgnYQ/7FmBZ9U5eFYSg8cbolX/XzZPJaBHKwG/&#13;&#10;2xsScbcqH4/qCgjf+bhXYgijf9o6BQ/YTkWSKyE7As828zo3xOPRch+8WOODZ2UJeMDjnvNaXzRP&#13;&#10;IrBPwt11Cegrz1ATFy92LsPrHbwnDbymhrG4zXt3q24CHtbk40njeDyry8ebLdPxRUsBvmgejS+3&#13;&#10;TERfw0Q8Kk02qPET9G8uDcKtpYG4vSKI9yITD0oysH9FOsbmJiCMQBmWEAVre3vYWZrBiSBta2IE&#13;&#10;61GfqLJ11vx/YqfK5Q1XofOSe+8vYC8CeFoNot0IfwR0Z7ORsDP+BFYjh8CWx4hZDv8IIz7+QHn3&#13;&#10;JczfR8L9CfQJeieEEs5DnW0RSJiXsHoJv3cyl1r4RnAUsTz2w8PaFAH8PEZy8D2d4Olgg0h3ByR5&#13;&#10;OSPd10156kMJ+v4iCGhnDr2U4yOMexDEdbamcGR/PWzNobEyhS8/C9ESwP20SAvSIT1IjyQ/TyWo&#13;&#10;lxruq0T0InTOCPZwhLfU5hdxP09HpAe4IS9UhzGRXpgSH4gJMQEYE+OP7BA9MmjiyQ8jpOZH+SEn&#13;&#10;0p9w76VSASRSQJT6Y/08EMB+SsSAs7VArSV0BGQJr08MJaAT3kVJP0HqxocFISc2FLkxwYgN9oUI&#13;&#10;8elcHAjIrvAicGvsbOHmYA9HGyvY21iqkHhRxLcyN4MnITyYIB3u60nw92N7gao2fUII+xQepHL7&#13;&#10;/fVauPB4Ee4TwT4J+RdRQBH0c7SzhqOjvSqLp9O6KSG8vKQojE6KRX58JDKiQ5EUEYT0xGgUZiRi&#13;&#10;bHYypuSlYnRWIoL9eJ2E9MhAH/jxeK1ECvA8kn/v6CiRCc7w03kob7POxQl+BFNJQQjUe8LX1UlN&#13;&#10;jNiLOjyPkwmHNPZ37vgM7GopVuH6JySvnUAq9eal1nxLxXrCZZsCSlHWv0CQVGr32xtVuTbJtVfQ&#13;&#10;LwAvk8IESyV4x+1i4p2W8PLzB7bhLPfby2dsd/NG9QwRABfvvED4Ma7lvWw3hNfzebSlSgH4TgL7&#13;&#10;tpr1OCGTzezXlcOd+OwIAZewLx7xcwf5vJJIAfZd+qJKzMmza3sDDnQZUsokrP+0CONJubs9InbX&#13;&#10;iD3NxbQN6hwC3kf4rNvVtB7ba1bAIzIbv7HzQii/ExHi8w0LgZWNA6ys7Qj01rDmPbSwsIClpTW/&#13;&#10;Qy38vD0R0B9FMW9SHg7wWXqipwknCPriqZdygirigH1R94X9lQgHCeuX+yiTICIoKIAuERIC/yq6&#13;&#10;YGsleuVesT0pB6j6Kvd5dwuvaauafJHv5goh/9KxblX55tzBLhzZvZljLxEAbFfjhV+F/H/+xz/S&#13;&#10;/qTsn2j/yPf/+A+0P/0R//DWfsY//JHG9Z/++BPtZ/zx7YTAj29f/5H2DyrP3iCwp0L1CfbyWsD+&#13;&#10;j+LlJ9j//MO3yn764RuVd/nF82f4/OkT/PjN7/uHl4PL4DK4DC6Dy19zuXzxsKotX7E+G4unB2Hx&#13;&#10;LF8smh2IJZO9sak4G/On+mFnw0Ls7ixHyfIcgv84NGwYg5bKiXzgNOLR/Rt48vIlPnvwWAG+rAXy&#13;&#10;vxQPPM0A+C9VPf3P34hH/yV+T/uGoP/DH94oqP+eIP/dVwT/r17x9Wv89LWA/pfKfvrmC3wjgM9j&#13;&#10;DLD/Eg8I0H19d1C6di7GpkViybQCFaZ/6cQ+HN69BRdP7UPN+rnY370Jna2l6GwrI9hXYg8HID3t&#13;&#10;HIDwoXnxTC+uXjqu1PBFJE8J5vV75g0ee6lZPwDukmMv7w358/dvf8b9DIA/8P5uv4mnXurZnz9z&#13;&#10;CD2dm7BjSy22NG7Ebgnb42BKzegf3qFq1t+4ckIJ5okAUtnCcUoBv2rpeExLDVADm6JZOSiZk4Ml&#13;&#10;k9JQMS8HxTPSULl0HHY0rER3w2oVdi8h9ns4cDjAQY0MFiTHUcr1iBqvDCAE/PdsLukX1xNBn1Js&#13;&#10;KpqLDVPTsTgrFJMjPJSHPUNnaYBnvQWh2hK2Q38LV5OhMCHgG/3u72D5ye8w8nd/g+G//Rt89Hf/&#13;&#10;B4b+9r/ht3/zf8BkyG9hPexDuBoPgZ6A70XojbIbgRTHEUhzGoU8rSnG6cwwwcsCBTrCdoAtFuVE&#13;&#10;oGnFRNQuGotZaSHIDXTGFF8rzIt0Vnn2cmyGE815JDJcjJDvboRJBHMBcTdzgj7hOMt1FCYI1BPK&#13;&#10;IxxMkE4YnhjkiBxPQ016Cb3Xj/wdMj2MkekwDFl6K+T4OiDY0YxwzWvlfin9nvNEZ2MEEcBH89pj&#13;&#10;bEfiE17n3/xXAv6w3ypIz9QMQajNCOSHuqOjZiXaNszFmGg/6Iw+hLf5J4gXlX3CuY/Zx9AS8DWf&#13;&#10;/B1shv69Av0Ie2N4WwxFgpuF2i/M3gha44/gyv38jH+LaBspvWeqSu+F8NxhGlPoTYey7Q/gYzoE&#13;&#10;eX4OmBOuUcJx9ysLCPOLCfYz8WL7cny+ZSr6KtLxuDSB26YRgrneNBkPFmtxd7Y97i5wxtOyeFUP&#13;&#10;/01TPq6sy8SNNYTj8lzcb56Op23T8axjAW5VT8BzQvWzzdPR1zpVre/XFRLAU/GoKIZtJOKJePHL&#13;&#10;0tFXFIVbq0LxtCQON0R8bmkIbi8PRV9pmgL8+yXpeEh47yN8q35KVADXfS3TlHr/ky2zCNmTlLCe&#13;&#10;CPf1NUzA620z8KZ1Il42jcPL7Ytxl230VeXgdmU+msdH4NYSb6Wa/7wkVgH7y7Zp6GNbN2on4qGU&#13;&#10;6ZOw/brRaoLgWlEq+5WKx2zr6SZel6Q5NBaqSAER17vN+3ivcSJuro7FNfb9xoYk9NUXKKHARxUZ&#13;&#10;eNJUiGvLeI1r49leOh7JBEJ1jmp/f9F4jEmNQCgB35swN9LMHEYjh2PUJx/DeDjh3ngE9Dam0FmN&#13;&#10;gof5SFWmzkUAnCCvMeV7Ar/kzJt88hGhfiicVR17bjPlcbYmhH5LhGgsoLUyVhMCQTQfazNVFi+O&#13;&#10;4BwiHnDCt4T7O5kbw9XSCG4E8lANgd7VXuXmSxm8eO4br3dGOCHfycJYKey78RidrQVc2Z6rjRkC&#13;&#10;ub+viwbRXq5I9tch3scd4YTiCL6XknoxNKmnr3Owgp+zDQKdbODpYIEgV1sea0fwd0BhlA+mxvtj&#13;&#10;RnIIZqaGYnysP2Ym+GNaYiCm0CbG+WFSrB/ywkVR3xspAR6I0TsiQidpAQ587QwfJ1tE652QFqhF&#13;&#10;foQXkvzcEKbTIMHfDWPY3uSkYExIDEF+TCCywnwwMSkUhbGByAj3Q6jOWYn2uRKyzU2NYGdlrpTv&#13;&#10;Az3dEOmtRVKgF2L89IgkwKeE+CA5xFeF1MtEQKSvHgnBEsLvz+2BBg+6jw7+BGlzcwuYmprA1V7K&#13;&#10;/TnAz90ZvgT4AK0LnDUawp8vUqNCCPAhyIyJQG58lCq5l5ccjfz0eIwnzE/KTcW4zGTkE+6jCOAx&#13;&#10;PHeUn6cS35OSfb7ubtDYGSYNtE4aeBDko9mHlNhIth2BlJhIJMeGIzw4EIHeekQTOCMDfBHh40Pz&#13;&#10;hpebCzS2/F7Y57hgf3h5uMJLVPbDA7Bpw3wCZiUO8/de1PRPiSCdeMQbi9C8fgF2NxfhMJ8LUmr1&#13;&#10;aGc1jsoEcQsBWXLvO6pworMKx7t4rOTaE6CV2B6fRwPQLeHoUpJPAFS81Ye2N2G31MCXyQDuK3Xr&#13;&#10;JVJMgPSUeK4JqKKQL2H5u9sqsKVyNZbNnIotFSvQVb0G2+vWqtJ/R7vYF55TvPe72Vfpj6QZKAX/&#13;&#10;Tsm/L1fh/eLJP7arWYGzKl0n/ZI+0qQ2v1RzUZEF7Ifk7RdOmo4R+niY2nkjJjkGaTlJ8Od37qnT&#13;&#10;w9fXG8689/a29gjQa+Hk5AQLwr6DkyOC/H1QkBajyhNKO0orYCfb5vkkWuGCiOnxXki5QNl2+XCX&#13;&#10;AvQrx3twic/4y0d34CLB/Oy+NoMmAb8PEe9TefgykbGjSdXFF3FBSQfY316tog9ElFBSEFRpwh65&#13;&#10;xhYl/ifRGce7/4Lw3s/3TuOnB+fw08OL+Pnxp/j5yWf4+dl1/On5Lfzp5R386c1D/NNXT/CPv3+G&#13;&#10;f/r6Jf7p2zfK/vm7z/Ev33+Bf/nhK/zrD7/Hv/74B/zrT1/jX3/+Fv9C+2dZ//F7/MuffnjPfnxr&#13;&#10;//zHH/APP32Ll48e4jsO0P74/e/x6u7D/uHl4PK/almwYMGgDdqg/S+y/0hLBQeuWSkumFLoQ8CP&#13;&#10;Rm6GGfKSrFGzOg1lKyNQu6EQPVuK0NW0HCtnxGB30xKcPtiG3p5KbK4owLVT2/HdHwzCeJ9LvvzL&#13;&#10;FyoHX8LrJcx+wHv/FQF/wCMvrwXav/3yFb4l3H/D9TeE92++eMFtL/EDQf9nwv1b0Cf0f8d9/vA5&#13;&#10;2xDYp+3b3opJealI5ECr6//L3l9A55Vd+b7oObe7kxSX2ZZkMdMnpk/MzMyMliVZlhlkybYsZpbF&#13;&#10;kkW2RZZlmZmZmapSSSfdSXeHU5X/m3PJlU66kz59z7t547463mOssXlt/L69fmvO+Z/djQT2h3B0&#13;&#10;sh+Xzx7GvvYKtFRsQmPJWuyt3oyOuu04QA2DCRaxow/r2eMTQuCOhfbu37wgXPLZej8vljdvlWd4&#13;&#10;F/H1AvTfFdqOLfQM9QzyHGfPavh3qdy6cQ7T4/swMtiOvrZKcQ4s3MNu+CenBwnmOQ//EVw5PYXp&#13;&#10;/iZ0V21G6648ZIfa40BnBWo3p6FiXQL2Vm5BSW4YduVEYMeqMHTvyaXtcuaBnt0l+2oE0HOsoGhU&#13;&#10;UQPq7OEhYVXgY7GQ3gFqsO2nMksNJlbv3Uv3YdeqcOR6myPSVBVxNqxKr4FsW3WEGSshjOCTLeRs&#13;&#10;aV/loIswSw1orVgIreULYCC/BPpyS6AsYP8zAuDPsZjgfimXBZ9AZelC6MothpnKcgJYBThqy8NH&#13;&#10;WwahBvIINVFFKoHzKktlpNM4xUYbuxM9MdG2E1Mdu7E9JRCrw90QaaNPsK2INW4GyHHUFq73bF1n&#13;&#10;1/4YKzVh9Q/SZQu8ErJs1BCqtRjxxvJIlWoi05qKgz5CJfJ0HSriujwMlIWoH4O9u5aMsIoHWmkj&#13;&#10;iK6dc9lHsqu8rgwSqO4Y2j6CYD/NSU9oA6gt+xwfffh9qC7/HM56CvCz1MZqWxX4ShTRuTMbdZuS&#13;&#10;sDsrGBH2RvA3UoWblhwB/gohshdE12+2cpFQ0DeUXQBLhUUwV5p30/fSWYlQAv1Qax24E9SH07Hc&#13;&#10;1AnmFZaIbV315OFA9bgQ6PubayDETBM2KjLQX/YZEun+nV/niFt1qTi3xgYXCqS4uskZjzknfDWB&#13;&#10;eHU03rRzOjgCaI6j35uF123JeEswzOJ2rCj/nNY/aErDnQq2SIeLnPRP+9bjwcAWAuBEYX1/0Zws&#13;&#10;OhG+PLgLd6qTcGOzCy7kWuLcNm+CeQ/aJhYPS/3wpCpQhA0871yFh21ZeNa3DvdLffGiNQlPW6iO&#13;&#10;wU140LEaTwa34gkB/QtOqde5Bi/6N+FuWQRulQRT/XQePetxbbsrrm1zxZ3SIDysCMGLqmC8qvbH&#13;&#10;6/58PG7PRHOcPW6Uh+JF1yo8KvPH3d2eBPXReNiZh5tVMXjUnI4n9dF42pSA5wTj14oDcKPIF7d2&#13;&#10;+gt1/KeVgXiyxxePSrzxqCkej6kOzjzwvIGAnu7V4+ooqi8Bzzqy8cXYVnw1mIsv+3LEdT1qpGvp&#13;&#10;XSPWTe6IQQBBpk+wF9wCvaCgSiCopCjE7awImg1UFYU1XnnFEqxcvohAfin03sXma9LYgmDbg4Xn&#13;&#10;CLKtdVRgo02grqYIKy0lEeJirq4AC3VFAn85obJvoLJSdApIaBuGfGN1ttgrze+rS5BuwKEsarDT&#13;&#10;V4M9rZfqqMKEXeHpfExoO3NNVVgToLsSTAcQwPvamAnIjnayRISjJQG2qbDKs/BdjLstEjxsRey9&#13;&#10;PZ2jn5U+Ab4EYY7GCLQxonkJUjwskONng3ROpelmhfWR7lgT5kYw74qMACfRSRDjLkWUEx1LagRP&#13;&#10;2sdXSkBMwB7iYI4IOnYM7bcqyAnrY32RT7/7ND9H0TmwLsoTBRFcPBDrZQd/WxPRyeBuzeJ7+rA1&#13;&#10;1hVx/zbmhkI8z9XKhNaZIZgg3Zuui9PrhXo4Is7PDYnsnu/ljBhvF3gRyAc62SLK0xH+zrZwtbGA&#13;&#10;k5UpQTur8euLPPS2BMduUjN42NG2BPx+nOJOaoEgdweEsFaAu72wxLMKvoOV1Xz+fDpODFvovV3p&#13;&#10;nXCEm60VfAnk3QninazMYEuwbW1mCmtTI9hbW8COQJxj7j0dbRBK+/B+obR/KKfbC/AUseChXq6I&#13;&#10;DvJBiK8Xwn09EOnvAU8XZ7rW+Y4HKxNDGOvrwYSKkY429PVo2lBfCAqaGkqEaj97NThLzREf4ol+&#13;&#10;AlN2WWf4ZUV6zp0/1U8QTTDJ8HuW4Jzd6TkenOPeOX6cFe05ld1IcwmO0LfmWH81jrA1nr4h012V&#13;&#10;mOuj+e4yHO6uxBH6thxj9/p3ZW6oEWMtuwnCK4X1miGfXde5cAeBcOGfGRQhYxynz1B7kmGWyuRA&#13;&#10;E3pqd2H/3iqhHs8dA2ytFyKAw23i3BjoZ2g7Dhfg9IBsDT/Uzy789ThC09wRwOkCZ2k8w2FotFy4&#13;&#10;uVMdJ8baUFa8ETISFxhZ2grID44Mhqm5FaS2NrC2shQpETlzgb6BBC5OjiKMws3FCZ703BPCfDHW&#13;&#10;US4A+wxBOl+fEN2jezp//S0iHeCBbs4e0y48JC4eGREpCBnmOQUfeyqwiB+H33GnwCmaPjdL321a&#13;&#10;zx0g7NnA27JGDndQsJcDdyJcmhule9aL2f30LOlecp1/EfJ/f2Q3vp6jcmQXfntkD34zV4HfHy3D&#13;&#10;N3N78DWNf3W0Gr+eq8SvZsvwi5lS/HK2HL86UoFfzFbgN8dq8buTjfjtqRb88mQbfnWqHf9yqhP/&#13;&#10;fKob/3KuD7+4MIBfUfn1pX34xeUR/PLyGP7tygH8/OoE/unaNH5y7zx+/ZPX+Dk13n7y9jmeXbn1&#13;&#10;rnn5fvhbDd81EHk/vB/+3zJ8135bmbE2KN+RgtrSAqQnOGJNpj12rg/AYPM6DDZlYVWcBCXr/VGQ&#13;&#10;5oR99XloLg7FQPN6TPSV4PrpUfzk1QP88mc/ESJ6/yJU8r8SMfc/YSh/Z4FnsGfLPVvsOe6eof7H&#13;&#10;X77CP1L5KcE9FwHvNM8g/88E+z//8VsB9wz7//aTL8U8L3/z7D4B/A6kxwQi3M8Za7MScXbuAM7M&#13;&#10;7cfxQ0M4QcDb31aKvo5StJStQ1t5AfYP1GNqpB1jBMBHD+3D1QtHBeDffSey98f0dwL2LxPYz1vn&#13;&#10;GexFXP07sBcWezF/TYjnXTg7h/HRXhwY6kBvSykmBhrER5574M+zCv6lY8IFX+T3JTgvzY0Rqew4&#13;&#10;F31+jJuw6pfmRaK+MAuF6UFo2pKIivxo7GvYTo2lPSKfvFDAH6jDDDVejlKDSMQ50oeeGwPcYJge&#13;&#10;rBM5iyc4npLgf7KnCv2Vm1BXkIAkapjHM2Szi7y5CpJttBBlroYwdhPnGHcrVWQTQCeyi7yTDkG4&#13;&#10;FlLtJLDVVBRiYQ4E7BL5pdAn0Fde9AlWLvgYcgs/xYqFbMX/EHJLPofysoUwV5OBk6Yc3AiK3XXl&#13;&#10;4USg6qqtCA8dAla9lYg3V0aWVBnBhgoojPXAaN1mDNduxo70EKyNosayjYRAXBHr3HSRLlUR7vmx&#13;&#10;5qpCbI9j6AMMWWxPCTEExhE0DtaXh49ECQkE+el2GiKenzsUOLd+AAE1i/VFSrXm49qpOCovFp0G&#13;&#10;Xror4WtA6wiiA4yVYE/nHG+tjVR7LfjoK0GycokA/JVLP4cDwXu4tS4CTVSEyn6YiRri7Q2wOsgO&#13;&#10;qyM9sXd3HobrtmCgPB/Va2LofmoikK6Vod5aZRksCNx1ln8KQ4L+cAu6BlP2LFgELzpvG7qvIRYa&#13;&#10;dM9kYUnbMtg7qCyFndISuOvIwVNfUeTg95YowJeOy2J9nLf+EUH9fQL1hwTND2viRNq42+XhuEcw&#13;&#10;erciFI9b04Ur/1MCYHbFf9W1Gs9p25fNBLcEwpwX/1F9Eh7u9sHtQk5zF4ZbewJxs9gbN3f7iVz0&#13;&#10;L1tS8IL2FfH9nFO/Mpi2i6TjphBUx+FWeRhuswW+I1Mc715trEhX96aJoLkmCC/qwoS7//Vdgbhd&#13;&#10;E0vgHop75YG4WhWPo2vscb0yHjcLXXCj0B33yoJxuyIC13YHiGNzR8PDCoJ9TrHXVYBb1XHoW+2N&#13;&#10;K/VpQmfgdW8OQX0SXnTn4uXAejzgcyn2xY3t7njZvxYPdrjiyS5XPCCoZ6X9B6UBeFoTgTedmQTs&#13;&#10;SbhfEyOyCLAHw9uuLLyhwiJ9Tzuy8HJvtrD8fzGQR/ctC0/oHj5uTMCbfRvRn+cHN4I932BfuAV4&#13;&#10;Q0lFDTIrVkBu+VKoyy0XAnkaK5eLGHqGc3sCcQ+JOqQE3FJdVThJNOBhogN9ZXloya+AquwSgv/l&#13;&#10;Ipe9IW2vT1Bvr6MIJ30VuBmoC4s+dwZwpwC751sSzJtoKAq3fH3aXpuOI6GxHhVLOoYr1e/LFnZD&#13;&#10;bbjR9gEEx0EEygzXkS5S+FgSdJuzpV+f1usgnEA8zsMaSe5WiHWhaScTgn8TJBCk5xCEZwU6IDvQ&#13;&#10;EeGO5kLkL82T4NzHGukeBLPWXK8ZXKguRyNtAnIjhNI8q+unBzgjxdcBq0PcsDneF9sS/bEtOQib&#13;&#10;EgKQE+aBTZEe2BDtjTUE80GOFoh0k1JdpsKy72LGAoE6sCaIF7H6GmoC5ANd7KjYwsfBhuYtCOBd&#13;&#10;EO1DkO3vhlgvAnAnKRL8XAnwXZFKyyI4372jNRwtTYR6vkitZySBB+eyt7NAqKsdwtzYIm6FKALp&#13;&#10;CH93xHDnQKAnwrzd4WMnRRiHABC08ziS4JuV900MjWBMAMjifqymz7H7LMrHcfautI9EXwJ3F3sk&#13;&#10;hQcgOSoYqdEhyKSSGB0Gfzc6v0BvJIQGICbYDwnhgYgM8kVkoBd83RxFLL0L1WFlaiJS4pnTcfR0&#13;&#10;daCnp0vHMoKNhYUoXg728Cbw9KLiTdMetvRsab9gNweRQYA9ArycbLE2MQSNuwrA+d4Z8BlAWdSN&#13;&#10;4/MPD7UJ1XvuIGb4ZrE7HjNoinkRQ99P33fuLK4lEOcc9b3zoE4gyh0BPOYY/xOT/cKtntXk2Vvg&#13;&#10;2FAzuqqLULG5AKMswtq+BzO9VTi6jyB8oBbTPZXYV7cDs/214jvFujLsbcCwz50Rh+i8Oqp2YrK/&#13;&#10;ieruEannONyMreds8WZrOXdm83bsvi8s6DR/THgQvBMGpHn2HODc9TzNngjTffXory2EjVsElqhZ&#13;&#10;wt7VBUERAfDw8oSexBj69J5YmJnBkO61ta0VHO1tadoQGrr027OyoOfmh4bifBwZbhIWdfYW4OOf&#13;&#10;Gu+dT5VH58kgz9PcaSGuabQFp4WwXpfogJh951nBqQu5c2JyoFk8E7buHx+h6xloxGFeR4U97lij&#13;&#10;YHa4Vdx37pARHSR0nXy//yLk/25mB353uAi/P7Sdyjb8fqYQv5nail9PbcOvJrfh19M78Csqv5jY&#13;&#10;SvNb8Bsqv53eil9Obad1tO00bTezG788VIzfzhTjV4eK8G/Txfi38a3418lCKtvn66Hlv6J9ePo3&#13;&#10;k1vxL+Pb8Xy0DF+c2Id/fnQJP/viIb58+PBd8/L98Lca3kP+++H98LcZvmu/raK1LqjYmY25uXEc&#13;&#10;pg/+IfpYVhYlirg+VtAvWeOKPesdsC1bihP76zHQtIU+uHUY7S6ij04jbp4ex5fP7uKXP/8p5sXz&#13;&#10;fiSAngH/pwTzHFP/zz/+UoA9u+KzZZ7Bna34P/6CIJ+gni34DPj/yNZ+Bv0vX9LyV/iZsOp/iX+j&#13;&#10;/V7du0IfvjbkJIRSg8kdeUmhyEkOx9x4n8hzf2SiH9cvHkNT6QZM0Ad4oLMKY/Rxnxfaa8Hk6F7M&#13;&#10;UIPl0plZEYf/bWo8dsln1/z5fPUsmncZt29cEBD/6N51Gl8SUM8p7thF//SxScxND+PAYAsO9jeK&#13;&#10;j+6Rsb04e2QULJR358pJXDk+LgSBGrdnobdyA9ZGu2KwuZjmM1C+IRlVW7JQnheOwrQAVK1LQH/N&#13;&#10;RgwS2B/iGHlOWUSwLqz11Ahg90fOMcwfeU5zxxZ8FtWb7K4QMfXjnRWo35aFooxw5AXaI8/NAIl2&#13;&#10;ugSuOljjJkG0GaeUUxQCdDl2asiyUUUSQX6sqQoSCD7TrNWRIVVFKsH+Kid9bPa3RDg1vLXklkJH&#13;&#10;djF05JbARHm5UJJnyJdf9ClkCPKXffoRli34FFrLF8FUaRmc1FbAX38lQgiio4xobEp1Enyn2Gog&#13;&#10;i0A83VoVUQYrkeNniYGKArQWZqC6IJagwhExLmYiX30SbZNuPS/SF2bEqegU4EIgHE7nGkLXEUjF&#13;&#10;21BFxM776MgiUF8BCZYaiLHSEh0A0Raq8DJUhaO6jBDPi7LUgjcBcyhdp73WSiEIyPHuoQTQ/nSe&#13;&#10;8bQ8WHO5cNO3UV2BRZ9+gIWffQQrzqVP6/w51Z85599XQ2FyAKZbi3CwaStGa9ZjmMqBhi2YaivG&#13;&#10;ZHMhhqrXozI7DC4SFRgoLoeT9kpIVnwOC4XFkKrJIs6GgIig3YeOayq3SHRSOOnIi3AAfxNVund0&#13;&#10;3+j8Oae/H007KC+h4ysjlJ7VxkBLAcG36pMJ6AnC923G/cpoPKiNI3Al2O/Iwb3KcFzf6YdbpaF4&#13;&#10;1JZNAByC+7vn8+C/JHh92L5KqNa/HdyA5yM78LolkcA8Gm9aE/FsYB0uVyXgdksWrtSl4NbefNxo&#13;&#10;zcW1xkxcb8jArSbav7tA5JF/2JiIp82Jwop/tzYR9xnUd/vialkULheH4epWD9woDsCd5kzcqojE&#13;&#10;k0paX+KPJ6yK35iGm1WxdI7BeNhKdden40H7atysjRdx/jdLg3CnNBB36+JoWRLuNaWjP9sbZza6&#13;&#10;4XaRG67v8sPVPeG415GHq4XeuLzRCTdZW6AhDk9K2VKfhAd1sXjKHRUdq/GgdTWeEcC/aI4Tbvgv&#13;&#10;2pKFd8CT7jw8a8/Ai5YkPGlKwDMCfHbJf9EYPe8lUBkh1P9vFHqiKDMInv6ucCHYcwv2h6qmDjRU&#13;&#10;lCBRV4YxFWttVVgQgFtoKECiJAd9xRUE8stFJxkDOS/jfPf6inLQZPE7WsZ58B10VWCtxR0+BOl6&#13;&#10;qnDWV4OjvirMtdSE5V9XVR5mLN6noQQzNXpnuGgqw1GiCU9jXbgS0HsQZHsS3LsZadFyDbgYacLL&#13;&#10;RAsOVJePqTYSnc0Q5WCCMFsDxBPEp3hYIt2T1fINEUJwnupljQwfG2T62Yr4+VACem8LPbjRvnaG&#13;&#10;mvC11EM4b2ttgACpAYJofaqvPTIDnZDsbY81wgLvho3RXlhPJdHTGllBzgT4ftgY50slAJmhHgSi&#13;&#10;pkKo0tlMIuLsWbzP1khP5NW3MzYUefVDnKwR7Ewgb2cJRwtTRBC4RhNcsyXe2docjuZ0bgS0zlYm&#13;&#10;wh3f1cqYtjOEm605gbYhrAz14GBmBDtzWm5lCi97KXxdbBHIAndCfM8JUV5OCHF3goUhATlBfjDB&#13;&#10;figdhy3+DMm2xsbwJeBmt3xbU0MY6WpBR0MdqqqqMDWh83S2E9tG+rkjgt31aRwT4A17G6nIfc9g&#13;&#10;nxodiuz4SGTGhyM+IgQBXu5ICPNDEk0nEuQnBnkjzt8LwR5OAuwtTUygSzDpSDDp6WQPPzdnUWeY&#13;&#10;z7ylP8THCz7OjvB0cYSvq6tQfudwAS9He3hy54KWBqR0rqwnEOw+77bPCv9p4f4YbNyB/XsrRMw6&#13;&#10;W85ZtG20ZY8Q0eOUb2wFP04wKizqB/biGEElw/hsfzXmuEOcPcE6yzHcWooTY+0E8nvFdgy638br&#13;&#10;s4WeCwMox6MLV312Nadv7Uh7lUild0yo6dO3ki3wBLBje6tweLhNbMt5+LmTgNX8Req5/e20XwU4&#13;&#10;Fd1UL8EwFYbjqe5K4b7PnQbs2j9FhVOzjnXViEwxDMSHhpvnrf6iU6L3XUjBfEcB57ev2F0EWWkQ&#13;&#10;lqqYwofucUh0MGwdHGBmbgk7extYWZhDS0sbmppasDI3pefjAFtra1hbWiDa3wP1BPqzdB2n6B6c&#13;&#10;P9QvOhVG2ysx0deIs9N9wsrOVnxexy75XC7M7sOpqfnzYes8dz6wVwK743NKvXNzo0JkjzMFsGgh&#13;&#10;dxbw+NRU/7xVn7bjjhfu4DhE1zhD1/oXIf9Xh3fjt0d245u5XfgDl6O78fUsQf/MdoL/QvxyZhdB&#13;&#10;/Hz5zaFC0RHwOwJ7BvXf0vi3U9vws4kd+PlUMa3fIcpvabvfTlOhMYM9dxjwvr+e3o5fckfB+Ab8&#13;&#10;89gmPB/egR8drsYXxztw/UAbnh2fede8fD/8rYb3kP9+eD/8bYbv2m8rK8EWa9Kd0FaTjrpdsWgp&#13;&#10;z0TxOjc0FCWjujgDB/cWoa8mBy3UuD7Yy4I5nfQxb8cXz++gq241rp4cnVfDf2fN/wWBPue/Z8j/&#13;&#10;yVcE6T9hJf2vCP5ZVI+A/VvrPM8TvAsLPcH8Twnsf0Jg/+MvXuAfv6Bpmn9EsL2/sx6l69KxISkY&#13;&#10;+ckh2LU2BZtSw5AV4Y3G0q04c+wgThwextmjB3GIYLuhbD0tL0BlYRZaCLBH+uswNdYhBPdOzI7i&#13;&#10;JufDv3ZGxOALQb138fd/tNAT+N+mdRxbz2741y6dwukT0wT2Qzg4QI0N+tCytf4kNWwunBjHnWun&#13;&#10;cfnUFMZ769FdvRlVG5OxIc4TE9Qg2ZTkI9R5S/NjUL85GZsSfdBWnIUGmj6wtxSH+qmxwuc3WI+J&#13;&#10;fmpcMdTTB53z5HLDiWPq5xXy6zBOUM+9/Nz50rprDXalhyLXV4p4K3XksJu7qwEyOEWdrRYSbTSQ&#13;&#10;7aSNVfYMv1rCQr/KVpNgXhlpNuoCurMcCMCtNQnCaZ2TDpItVFDgZoQCD2ME0z5aKxbDUGmFAH2J&#13;&#10;wjIYErgqL/4UqssXQo4gX37xZ0KYz0JVFnpyi+GqJYsYMxVEmasglupKttGEs+pyxEs1hZBeqjUd&#13;&#10;l84nyVIRJak+KMsORcnqUGyIckOotT6cNWWE63sIAX2SnQ7SRSo9HYQT7LupLIW3RFEI2HnryCFU&#13;&#10;fyW8CI5t1GQQYa5FcE/10rbR1lrwIHiOMFWGh+YK+BJUe+jICogOMFaBHwF9lAl3GKgj2EwNvgTR&#13;&#10;qzyNEUnzCos+wYJPPqDrXgQPvZUIoe0jpDq0nxratqcLoG/aEI3SLD9sjrJHbX4IWjfHobMoHSPV&#13;&#10;6zDRskN0XtRvSoG7gRqsVVbAhq6fQZ9FCX0NVRHEKf5MlAXQ+9F5uanQfdNYAXf1FfDRlUOYqaq4&#13;&#10;fm/dlQT6dH2KS2AqtwDx5ooiJR5bnB+XEjCzMFyZH54R1N4o9BLK+A92uuNJbQTu7gnC49ooPK6O&#13;&#10;EPHuz5tThKL+09ZUvDywG4+b03C7OgYPamJEfPtjquMlwf9D2vZOMwF9fQru9RTgYlkcbjVm4GJV&#13;&#10;Kq515ONRazZuVMTgSmkUbrTl4/KuYJze4iVc+a8ykDck4lJFLK7Vp+Lh4HY82bsaD5vTqf5k3Ota&#13;&#10;iztd63C9OgG3COivlIXibnMq7rWuwj3uqKBlT7ry6Rwz8aDEG/d3++Lx3iycLwzA0ConTBXQtRG4&#13;&#10;P6FlHHf/ojUZTzpXizR6r9rT8aa/gMCd0/fF4k5FGO4QpD8hcH/cvRavx4rwjKD+i/Y4/Lg7FV8O&#13;&#10;FeBVdy6+GNqMJ2UBeLjHD09bUsX0M4L8e3T/HpT6CW+CTcmBCAzygp2rPWxdHbFSSQXycrJQkZMR&#13;&#10;rvacEs9QSVakx9NVlIUGQbw5gbmzRB3extpwMdAhGNcSafCUZJZDTXYJ9Fhgj7YTInu0j7aiDPSU&#13;&#10;eJrGqgqw1FOfV8wneGcLvSvVxdBurK4IBz1V2OuxgN/82EFfFZ4mGgiU6iKYfkOR9oaIdGSLvBXW&#13;&#10;hDojN8ARaR5WSHKzIsC3QjKVWCcz+Fkbidh4T0t9eBPIB0pZMV8fQQT+SV5SZAc5Ip3gP9HDEqs4&#13;&#10;5p5AfgNB/JpIT2QHOyPC2Yqg3BKBdiZwMNGGuZ4mtNWV4SY1gb+jFbykBFE2pnC2NISdqQHsCL6D&#13;&#10;nKSIofsY6ca58e2FG7ynjTkCnGyEEr+PHQvtGUFPUx0mnCNek7UDNGEh0RWp9RwtzAScBznbIJyA&#13;&#10;PZJT1TnZwcXaHG5WZiI1XiSr6tM4ystZ5ND3srOEj4MVXAjapQYSGOtpQ0tDA7ZmJjAxMoQJ1W1r&#13;&#10;bEDz3GFgAgMdbQJmY7hZW8DZ1oJA2g6B7i4IY3V+93l1/dgAT0QHeCGBYD05xFsI43k62iKEzsfV&#13;&#10;xpLmzURHg7PUQsTN+zjbwZMAkmPwrehYfC+kJgaQ0tjJRgpb2t/P3Um47wdzOr9AXxHjHx3gi1A/&#13;&#10;L9hbsqu+sRD+Y3d9Iz09mEkMIJFIoEvna2ZgACdLcxF+YGlsBH9PZ8TSuWWG+WKEXcwJbo8MtWKi&#13;&#10;qwoTHWXC0szu8of65y3HDM3smj/VsQcTrbtwiGCa3dFZLX5uX7NIfTfZUyvU7EXeetrucFcpZvh7&#13;&#10;1FONWY7t76nE0cFaHGFrfXeV0AHg/bjzYG60Ff11xRhpKxP1nmTdGAJ7VvafIIBnrwDuwOaObO4o&#13;&#10;OMGu7ATCDOesLcMdCdPDbWIsRGT5+0jge4TqYsg+RdtzvD7XNb2vga6rHtO9tZjp42wAdeIa2QLP&#13;&#10;HRzHhxuxcfMGyOi7Qs/YGkHhfgiLDocVwby5ubkQPZRXUIGxkQEMjIyhryeBDd1/D9ZDoOefEhOC&#13;&#10;gabdODfVLeLzp/rqhcjg7Ai1LVh9f6QZLDx4aqxNZCwQegF8D+jYrMh/gjsj6J5yRwkv5/FJuhcM&#13;&#10;+xePjuE0eyJO9ou0eezFwK78pw4N4CKvnxudj+Wne/UXIf+3s7vw9dESfHO8FL8/WorfzXHZQ9Nc&#13;&#10;5ud/e6SExiU0T+VwkbD8cwfA72aKabxDdACwJZ+t9b+k8hsCfPYM+PrQNnx9mMfb8ZvDvH4HwT9B&#13;&#10;/tRm/Gj/Vrwa3o6vZqrw5VwTnhwsx+vRinfNy/fD32p4D/nvh/fD32b4rv22tmZJkZtshL1V8Wgq&#13;&#10;T0RnTT4GWnegj6Dm/NEhHGjfTB+aHsyMNePc3ABe3juHg21rcWhwFx7fPI37104IAb1vIZ8t+v/0&#13;&#10;xXMB76yWz5b8eYG9ecAXkM9p8ngZQf6/8HZfzVvz/4nA/u7l09Q4qcOWVfHICPfBhvQo1Bbmojg7&#13;&#10;BhtifeFtogl3I3WE+rgS3I/g0skpHKbGAee772kowti+FnS37EZ1cS5BeSMO0keVLfmz9PG8cuGo&#13;&#10;yIN/+/o5gvkLAuiFOz7H1rOlnmD/1rVzOHfyMI4eHsPkUDvV0SRi64/SB/vC0f24efEYrl+YE0q/&#13;&#10;Y9QoKs2PQ/HqSLSW5NM5RuAgNXz2EMDWbUlHcWYQajfGo35rGsY7dguwnyGgZwv8JIH7LFs46GN/&#13;&#10;mj7k3KCZo4YB59SdoEbTuOgEYLfGauwtKcCezDAhkpfrqofVBPX5LnrIIRDOtNdBhoMW8lx0kUTA&#13;&#10;n+2oK4B+g5MaQbw6FQ2sdjekZVrCtT3XRRvFXrpI5hh5gmJ24V/toIlwCw2scjFAhpMEfqYa0JZZ&#13;&#10;BEOF5dDjHN8E+poyC6G+7HMoLlsA2UWfQYXGxmpyMFJcBjt1WTirLEOwkYqAaeEmT+MAgmsTZVkE&#13;&#10;Ud2hBgqINlHEOk9DeBDQbotyQqavJfIjHBHsaIrlBNlLFnwEc6Ul8CGg55j1JLq2MGNFeOoQ1OvJ&#13;&#10;C92AGIJ+BuIIU0WhPu+tI494uo5YKR2DQxEs1QmU1eBGkO+pJSOg2VVfES4SZfiaacJWbQUcNWWR&#13;&#10;6iJBqFQbETZ6sFBagYUffwCZRZ8KV3kOMYgwVkKIuSaatmSgnUC+JN0H9eui0VGYivZtidiV4Y+6&#13;&#10;/AjUrY1Ab3EahivzcbBxK/p2ZaNlY4LwAHAjWJcqLoKezAJ4UL1WBO3OGjLwpnPxMVSGO10XzztS&#13;&#10;MZVbSPdxhejM8OFOALpWvk9h5qrIsJLHD8vt8FWFA74stcOLuhA8J9B/UxeGr1pjhDv6s648gv5E&#13;&#10;Ae9PW9PxqDEBjxvihLo8Tz9tS8fLHtqmJRm3ykJwrzxcAP/j2ki8aY6iOsPxvD0VdxvT8bAxBVcq&#13;&#10;4nC1iaC6Ll6kzntGIPyc4P96ZQxu1cTjDncG0P6PWHG/JR3PCcCf91L9fevwjD0F9m3GIwL9x+2r&#13;&#10;cW3vWlyuS8OTvg2415GDB70bcHNXAG4U++HKdi+c2RmCo5t9cGpHEM6VxeFsaRxOFIfjYlkM5gqD&#13;&#10;cX13MJ1rMl52Zok6n7RmCsHAJ21ZeNVPx+tajTdjO/CCwP9Za6oQEXzRvxFPG5PwsCqclqXjfm2U&#13;&#10;yJv/gGD+RUcGnlTS8uoQvKJrfkH1PG+MweuOdCEUeKs6AVviPOBAUOpFwGTr7gYZBSWoyMtBX0VB&#13;&#10;pMFj93yOnTeh34C5hoIAeRbck6iuFG71HE/Pwnq6inLQU5aHrbYarHRUYaapAmttJaG2b87x85rK&#13;&#10;cNZXh4+ZLnzNdQjWJYh3MESghTb916nBh35HdrqKsNGh94J+l9whFu1ghHA7AwJ6U+Fun+hMYypR&#13;&#10;DmaIcKJ5NwsEWEkQSODuYapFRRueZlS3jQRxziaIdzFFtLMZCkKdsDaEizNWBzogJ8QFa8PdkRXs&#13;&#10;iih3GxFP72iqCytDrfnYeCNduJobwM3CCIZamsJ6zvnaWcDO11EqVOs9rM3gR9P+ztYE4dbwJ9CO&#13;&#10;IqCP9rAX6fAi3Nld3g42JlSHtiZ01FVhbaRH9UvgLjUjMJfCzcYKPlyvEwG9mwMBvKMQymNX/Ehf&#13;&#10;Z8T7uyPa25mOaQtLU0Nh2bclsOZ4dWM9XYIzHRjq6xC0sbu+RIjthRD8Rvt5CBV+N3tbEVsfTiVE&#13;&#10;WMCd4E9AH+blgrggL0RwTLyPh1DX93G2oeuwhYWBPsG2PsE6QboQ4jOFJUG8PQE2p8xztjGnupwQ&#13;&#10;6eeJ+BA/UcKpjhCCd0dbWwR7uSLU0xUR3m50Li4i/t/KzIz2syLYt4IdXQOnxGNRPgcLuh5RrymM&#13;&#10;6Ro4xt/bwRb+7i7wdHJGgIsbPByd4OHAKfakcGWRQR8XujdUt7crLIwNoKSiCA1VZUT5O6IkKwRt&#13;&#10;WxIxWJFPUF6Jk8MsrleHqc5SAvMaAtYWgvIOAaVspZ+h7+XRg104RTA9O9SKw4ME+2ypZws9QTXn&#13;&#10;pBc57A+y9X5+foqgnbflOk6+K8eEq3wdDvVUYaCuEH012zHWtoe+myy0Vy1S8nHHA8fxc954Tt3H&#13;&#10;IM6CgCxAxxZuhn/OBDAz3I7x/vlsNKemBoTA7LH9nThKha3k3+bu5xA4dtNn938+vlCvP7gXc3R9&#13;&#10;wougqwqekWlYoWEDv2B6RvHh8AnyhTE9C2NjY2jr6IrCaRHdnR3h4mQHJ1s7WJixpoIj1mfEYLCx&#13;&#10;WHynz7LXAkE6dzqcp/NhKzwDOp8jh+hxfvurLMJH43Oz1FYRqfKGcYHF+Kb7xT1lPQQWLmQPhGOj&#13;&#10;rXTfWIeAOwsacWSoUXgtsAo/GxY4dz57LPxFyGeYZ8j/em4XvhGx+bvxu3fl61mCeIL7X8+V4ffH&#13;&#10;y/HNsVL8hoCfy+9p+e9md80Xgv3f87a0XAD/zE4aFxPYE/Af3inq+s1siegI+B17CExuwj+NbaQ/&#13;&#10;4y34MVvyjzbjxXgFvhjd9a55+X/W8Ic/AD/5xde48OoX6Lj4Y1Euv/43WvY7se7/yeE95L8f3g9/&#13;&#10;m+G79tuq2p2J9av80VQSg5aqNThMH9eDg6042FuJI2OtGGrJo49zIk2X4uhEK6qKwrGvIQMTvZvw&#13;&#10;8MZx/Os//XjeGv/lPNj/yz++xVfP74nY+1+IfPfzwnkspifWf1vYFf/Hb/Dzr17i9rmjGO6owbbs&#13;&#10;BOQnBqO+aA0qt67GjlWxWB/jixRXU4RbaiNGqkcQxCrUGuhpqcClU4dwnD6uF09NY6C1DO21hWit&#13;&#10;3oauxp0Y7KjEAQL8Kfo4jo+24cyJCdy4eno+Bz7BPQvnzYvpXcal88dx8ug4pg/2YrS3EYcG5wWK&#13;&#10;zs6N4crZwwT2R8VHmmPp2FLfsC0d1TSu3JSOgYYi7MqLoeUpKM0Jx/a0ANRuSUVf9UaMduwhoK+b&#13;&#10;B3v+aHNvPjUAWCiPwZ5dGlkoaKqvFvv3lhHQV2K6uxLtJWuxZ3UU8oMdkO1qiEQbbaQ46GGVqwFW&#13;&#10;Oepgjas+Qb4u1rsT6NsSxDtoI9tJh4BfF/leRkgk2GdX/XRaHm5GoE/L2cofb60JP0NVxFlpINlS&#13;&#10;VZR0qbJQtGdF/VXOEiTRNsEEqAbKMsICbUoQbyS7EForFkB1yWfQklsE+SWfQ3bxZ8ICaSS/FNYE&#13;&#10;+cGGSghQXwxvfXkhUhdqRqBtoIIgghRHzZWIMVHCxgBzOGsR9BDQKi77FClepsgLs8dmAipTAiQz&#13;&#10;NRm4Ecw76cjBhwCeOyLS3YzgTkAs1VKAh8YKBBA4e+nJCdf2UAJ4Fr9zUJWFD4G5P50DeyaESXXg&#13;&#10;xcJ1tI+UICzQWFm4vnMnQaieDJJM6XwkK7DGxwzB9F4t/fxjfPjRB+Ka/agOdquPN1NGM8F6+7YU&#13;&#10;Anxf0UiuWUPPN94V9bR8uGU3/SbacGhfA0abdqB7ZybGajdivGkb9u7IRHl2OGyU6N4oL4WB7CIx&#13;&#10;5hh7DwJ7qcoKOOgqiRSDXgT0Abqy8NNaIbwZrOQXwIXuEWsLeBHksx5BglQVTzgWvXcNXhPAcu76&#13;&#10;Vx1peNWVQ2CfgCeN8XhQH0tAn0XbpeBldy7edmfjy850vGpNEpbtR7XRuFdCkFviI7a/XxqA+7u9&#13;&#10;8LgiAE9aksT8szIPPKukcXs6ntbH4FljLN62JxE05xCsr8LTvdm405SB262rca9tNR4ScD9rSxep&#13;&#10;7p43xIjze0bLWHzvaVsa7rRk4egGN5zd5oPrO/1xpTIOtyqicWFPNK5UJ+F6QyruVMfQsghcLQnB&#13;&#10;lbJI3KoiGG9Mxu2GFDxk8b7uAjzpIAgf3Ig3w5vx5eQekdrvYU007ldHC2E8PjaLAT6hc37SQOvK&#13;&#10;g/GQgJ5h/2lDPJ5yOsG9GXg9uI6gPgVve1bj7dBG/OPkLvxwbBu+mtiNl8Nb8YLu5522HOQH2sLd&#13;&#10;3QGegb6wdnWCqoYmdAlGTTQIzDWUoK8kB02F5dCUWyZy4HP+e7bKGyivFDH5tgTzDhJ1mGqwMJ8y&#13;&#10;XPQ1YaunMZ/eTlMJJuoKMFKThxYL66nI0fRKAn9F2OrSe66jBGOaN1GXh4W2EpwNNeBCxZ9g3ddM&#13;&#10;GwHmunA31kSQtQTRjiYE8nqi+JnrwNGItrHUQxxBfqavLXL8bZDtZyti77N9bZDmJUWMsznCHMyQ&#13;&#10;6GGNcEcCGYJ/R2POZa8OGwNNgnc12BHMeloZC3DnGHwWwot1s0W4KxUXa7hbmiDAwRpxBNqxno4i&#13;&#10;L76DqQFczA0JhnWFhdxMogNLiRacaLklTRsRdBvpacNETwtSY31haXezsSDo59h3Am53RwRR8SS4&#13;&#10;9yW4DyC4DibA8nOQis4Ea6qb4+FZzM7SSB+mIre+scg/LyXYDnDhFHIE0lQX57aPYoE7GicGeCDW&#13;&#10;fx7uY6k4c2iAh5Ow/Hs7z6vtO1hyjnx9YV3nunU1Neg69ITYnSMBvS0dg9PbscJ+TJAXkiICkBQZ&#13;&#10;hOTIAISyUJ6/G1ZFByArKohKCJVgZMUEIybQC3YWnJffkqDdGBaG+nQcPRjr68KCjmNuzPn0uYOA&#13;&#10;Qd2Gjk//R54M654ID/BCqLcbwrzcEOrvhehgX/hyLDnN+3u4wsdpXm3f1soSOhpqkFeQw+cLFuDD&#13;&#10;jz/Bh59+hnVJQajenoZ1sd7IjnBBvI8twtyskOFvi01Rjtga7YxsbzN6N8yQ4G2N3AhXFKbQt2tN&#13;&#10;rOikrCpIQP2WdHTvWYPB0jwMla/FaGOhsPTP0Tft2AhnaqkSbvNskT49Tt8y+m6OtJYK93pWvOd4&#13;&#10;clFER0CnsNKzBxy7o/O8cO+n9d/G2jPoivR91Abhjgf2NuB49mMjbThCdfP3d5i+7VPdVTjQUY6Z&#13;&#10;Pk6V1yDc+DnOf7qznEoZDuytIDCmbzh9bzmXPVvaOTafj8fz3c2lcAmJhqKmGXzpPkfFhsDb3xPq&#13;&#10;ugawYfd8axuYGdG7QKBvZmICa3o+Xm7OcKJ77upgg9SoQOzvqhBhApw//yyBPnsunGDvBboP7J5/&#13;&#10;brpXADtfE1vgLx0dI+hna/yIyIvPnQEXj44KcT3Oi88p+UQ2ADrnw/taRDpDTsnH+gjHqA7WKDjD&#13;&#10;WgNU/59B/sjkJbFAWPGPEegfI8A+TtPsrs/Qf7RUQP0fTlTgawH4tG5uF74+QkBP49/T+NcM8Id3&#13;&#10;4DdT2/CLaRoT2H8tLPw7aLudYtvfze7EL6a2U9mBX7KF/8gu2mcnfnSgEC9HduDHszX4gi35I7vx&#13;&#10;w8myd83L/zOGn//6a8gU38P/VXAD/zP/Gv6vNVfwf+VdpnIJf5d7EX+Xcx5/n3MOaoVX8evff/Nu&#13;&#10;r//vhveQ/354P/xthu/ab+vug/t4/uo5LpycwOHxDgzTB/T+vVt4+uIJnjy5i4tnpnD+5DjBfxOG&#13;&#10;ukvQVpKMweZsHJ+mj9fxEbx9fh9vnt7Gs7sX8ez2WfpQdePZnfN4/fAq3j658e+u+T/5UoA+u+b/&#13;&#10;8xfPcO3ENNrKC7ExPRqbMyLRuqcAe9alYsfqBKyN9kG6pxSRdoYItzNBhLU+As055ZkmAZsaMumj&#13;&#10;fI6g/PzxCSG2d/7EJDpqt6O2dB12rU9Gc2kBRvrqMT7WiQMsNDQ1iEsXjuLGtTO4fu0srlw8juOz&#13;&#10;+3Fkch/Gaf3kcKvojT81M4SrZw7h7tVTuHpqSjQI2nblY29JLnYRtLXTOXLO+sZtmagkqK9aG4P1&#13;&#10;cZ5o25mNrpI8kXt+qr8Gk/31oqOA4+fZInJaQP2gaNiwNYFzBx/kbfuqqZFUjY49+ajMi8XmYFuR&#13;&#10;Gz7dkV3VdQV4+xPshhN0R0s1kOaggyy24NtrIdNWHXlOmtjgaYh1fubYQaC8McwBBR4S5NioY5U1&#13;&#10;FYL8DALlLBsNZLBKPYFxIEFsorECEszVsIq2W031JNJ0uh1ta6+HrT4mIqe9HkGMIcG4gcwi6BOk&#13;&#10;cko91WWfi5R6igs/htryhQK8WVnfQUOWAFsRIQSmPgSx0ebzAM6dBYEGCvDVkUeGiwGtk4H68s/x&#13;&#10;yUffhwpBfoSdHsqyQwiakxDqZA5PQ4J2E2W46xPcaMshlgXvLDSR4mworPTurDzP4n6a7NquhmAT&#13;&#10;VURbar1zg1ei4yshivZPddIX9yvLQhlJJgT0ekux2kYNkSYKiDNXQYSJIh2DzsnTVKSzW/z5h6LT&#13;&#10;Qqq6AtHWOgiUyGN7rCd6d2ZhS5wrmrYkYUukIzIJ/kTWAmqsjrBw1EADJqmROXuwE+eOHaB3qBtj&#13;&#10;9Vuwv3az6CDID7AWXghSkTJvIQJZ3V9PTng8sGChvuJyREq1EWWsiDB9GfgQ7HM2AAcW4NNYBgdN&#13;&#10;eXgZKiPcUgP3Otfg7VQFXvYX4Dmnp2NxPALT+3WJuM1x7ATpj5sS8awiBF/WBuE5Uofo0AAA//RJ&#13;&#10;REFUwfrr7lV4UhFKhaCXlr8muL2zh/PXRwm3/6cE+68G1+OLoQ14zUJ0gwV4QND9qCUVD+rihPDc&#13;&#10;fFq5TJFS7351lLDA36mJxQsC6zdtKXjcmoEnQ9twY7sXru4OxD0WzetdjwdNSbhVS+fGaeh68kT+&#13;&#10;enaBP7vVC7ca51Pa3W/JwPWSIDxqTReeBs978vG4JQX3OJyAjv+IAP15UwIe0b4M9k+rQ3Fvlzvu&#13;&#10;FzkR5IfStQQQ0AfiUV0MXuzbise0/bPmBLxop7r61tH15ojC1/egOQ2vONtAWype0pjT+X05vBE/&#13;&#10;ovJ2oABvRgtxsyqa3gkz2BGAOhFsGVhaYtGyFZBdQTC/UoagXBYW6sqwIXC31SVgJ+C3ZWE9fTU4&#13;&#10;EMSzYJ6PibZwrzdQkYem/HJoKqwQsfgaK1eAFfdZnI/T3rFKPsfzu0g04EYQ70WAbk91WGrTclpn&#13;&#10;oakoYvlZXE/CdSnKio4BM3UFaFN9HLevQ+vMddRgT/t6WBrBT2pE4G+OWBcrRLtYINrZEtYG2jCl&#13;&#10;45hQMddRh7GGMgyomOrRfgT3vlJjBNuz0r4tfKzNEUBAGuhoiUh3ts5bIcxZiiAHKwH9bhYE1UZ6&#13;&#10;Iu++naEurPUJ2HlsoAN3KxN42JjB09ZKxNaHUPGzs4Qr1cmK8xwTH+PlKOoNpmM5WZkjwsMBUZ5O&#13;&#10;BN2OiCbAlxoawkRPW3QImBnoEiDTManOQDcHBLraC4+BCNo+3MsZEZx7nsaBro6IJxgWYnw+7kIo&#13;&#10;jwHfjcDMz8kaHrYWwupuT6BuZSSBOcG8njYfQ19Y59kK72prDgepuegAYDd7bwK5KKqfrf+h9B74&#13;&#10;0TG44yAtMhBpscH0/QlGcoQ//Fg0j9317a3hZGEiio2ZIezM53PYc31u9jbwcbGDu40VLIyNEcr1&#13;&#10;UvF3I2B3d6axE9XvDEepFWICPERqvkhfD/hzDL6jjcj5z14PamqqUFdRhKycLJasWI6FS5dg0dKl&#13;&#10;+HzxEpqm8aKF+GzpYiiq0fthoIXe6o2Y3luMkfqN6NyTi+m+MgLJvTjYUojePavRXpiCzqJUtO5I&#13;&#10;w3DzDgLVLpw82I5DQ41or9iM2i2Z2J0Viq30XdkQ74010V7IifFHblwgCuJDkBHgim0x3vSf6IAE&#13;&#10;b1vkhrtja2IAClODsTbBH1tXx6F+Rw72VW/CVHsxDnWX4UhPOQ73VQlleo7vZxE/VsI/sb8Dp+m/&#13;&#10;k0GfrfAMxrzuW9E/hnPRSTDRI0T2GHznv6ddOEzwzor9x8d7cWSMrfXvwukIhue1BjoEjE9zXvr+&#13;&#10;OqHEz6W/rggWrgEwMJLCnwUQw3xg52gHAwNDaOvqQ01VAzpamnCkZyulZ6yvbwBLUzO40fPKTQpF&#13;&#10;d/UWOlYjjo6xnkALZumbzpZ4Vto/tq8RE12cgWDeGj/cyqK4BO50PmfpOk+M03mN0j60nq+TY/xP&#13;&#10;0fUJ0UCCeRbrYws/d0x8m6GA1zHss44BM33X4DEM7j/775D/BwL7Pxzfgz8QxOMox+Tvwm9YWZ/A&#13;&#10;/w9HdxLYE7gTsLMLP09/M7sDv5veim9mtuFrmhZjAvvfH9qMrw9twdczXAqpbMc3h7eL+P1fjm/C&#13;&#10;zycL8S9TRQT9bOHfibdj2/GsfyO+mijBm0PUeOzejC/pQ/V/yqBf9Rj/s+Am/ufa638O+Ln/Dvh/&#13;&#10;t/oc/j77DP5+1Wkqp2C65+q7vf/3h/eQ/354P/xthu/ab+vl61d4+uwZ7j58gCNTQ3j04iUevHyD&#13;&#10;l198gVdf/hA//OFb/OQnP8KTBzcwPVSDxj1xaC2PxuGDLbhyfgYXTozh8e3z+OmXL/DoxincOjeN&#13;&#10;6eF6nDvcR8ue/xHyf0brb5yewb7mMmxfHY+C9EiUrEtD1fpUFKVSo8HXARE2EgJ7YwRZSRBkpg0/&#13;&#10;Ey14GmvCz0gT7hLOb64NZyNtAvN2XD17GMemBoTYXmdtEabpgz/cRx/UrmqM9TdgP8H0MHskjNKH&#13;&#10;9eQ0Ts2N0/UNY2qsC2N9DThGUM/xbxxXf/fKCdy6dEzEwfdUbSaYX4PiVaFoKy3A3tK1BPlrUE9g&#13;&#10;X7M+DhvjvdC+OxctxdkE6uXvrPSctqdeuAayuyBb6znOkF0GZ4abRUz9RFfZvPt9Xy06Stejbn0K&#13;&#10;tka6IsleF6m22iJGPs9ZG2scdRDLgG+thhhLdZHDnuGV3fGzCPJTpGrI8zBCrrsBtviZYpwaaId6&#13;&#10;KlBekICijDAEEVTHERBnOughnUA/3VKFIFIJsQTCSQT5iQS5iZaqIjY93oxd65URScCcZquDDKo7&#13;&#10;l6A/nEDZQH4p9FYuEcJ7BisXQ2fFAigv+QyaKxZCdfHHUCLQ15cj+JddAktVGaEQb0xjdwJ1N4kK&#13;&#10;oq3UEWetKUA91U4TvgS2UrXlkFv4IaxVF9ExFBBD69sKs7Cvfjs2JwUJRXz2PnDXk4cjQX68lSoc&#13;&#10;1JYhwUmCcFMlBOnJwFOX1ukpCmX8KHNVpBPQs+U+hq6Jxfo4XMBFSxaRFirCSyHVUR+utL2XrhLB&#13;&#10;PRUC6mQ7XaTRfnE2OlBZ/Ak++egHBNzLRHo9VrVPczESQnq7V4eioSAKu1O8qBHrjCl6vsM9NWiv&#13;&#10;2oTexmJMjrSjt6MW++k9OzDYLnQbuIG5v24zenatRsPaaNFZIVVeKiz0nAc/1lwZsWZKSKR7bUv3&#13;&#10;y0h2MZy1VsJTfSmcqPhKlAjsWZ1dCU5a8jCnbZzoeu7UxuFhbTQBcz7Ob3HFhbJo3K0Ix/09gXjA&#13;&#10;+fEJkr8aXo+fjG7Ac45TZ9fz3jXCrf1xzwbc71wrFPEf1ETiAYH/9V3eNL8KLzk3/dBm/PDgTvx0&#13;&#10;thpvOlfjKQH0wz3etG0UgXEOHhY74VmpG55V+ggRvTtFXrhXEoBH7Vm0P9XRniHS9L2YqsLVrq34&#13;&#10;8eUxvDnajidju/H6UC1e7N+NJ7T+UQOBe300Xg1twjPuHGhJx5OmJDwb2Ih7pUG4vsMdt4oI4mti&#13;&#10;cH2rE+4XOuJBGUE8ZwyoCqPzigKHJbxoS8Gr1kQhpPdqeJuw9j/em4sHjakE9wUC2n94oAiv+tbi&#13;&#10;FU1/MbIZT9oy8Zq9H1pS8WbfBrzauwpPmxLxUggIJmE21x7+9P/jF+QNOwI6E1sbyCurQkdVBRIN&#13;&#10;VdgRFLtJ1AnINQno1WGmqggrgnB21Tch+GaI15KXgfrKZTReJrxcDFXlxTa2WiqwIXC349R3BPUM&#13;&#10;8pxez5DgXU9BFlpcFOWgLVz7ZaGhIANzTWW4EKy5GOnCVsJjHfia6NH/oTYcDTRhRsBura8B83cA&#13;&#10;b2+sA29LA7ib0va0nwMVG0M9mOvrwt3cAME2xiLvvQ9DPafTc7RAuJMVolw5hZ4dnAlO593mDYT1&#13;&#10;3c5QB7YmEuirq8JQk3Psa8LFVAJfa2PY0Ha+BMbhTlJRRxh3CrB7vqNUQHwY1cku+5xfXkpgzQJ5&#13;&#10;5hIdmOtoUF3q0KJ7asbnJtGFhUQbxnqasCKo93G0RoS7PQJc7IXlPZ6gNynEe95CT3AVTs8lmOqO&#13;&#10;5NR2BP4M11EeLggT0D9vuWcwtjMzFWDMcepstY8niEsJpnp8XOFsLRVx+6khXkgK9Ea0D6v1uyKM&#13;&#10;gJvrC2SvAgJ7VtbntHlOUksY6GrBhM7TSF8bNqaGcLAwFun4fAnefV3txT5hBOah3h6IofcnNcwP&#13;&#10;ccE+SAgLQEqoPyL8PGBvJUWY9zzg+zLcOzvC3dYKzpbm0Nakd4Kuf6WsDBYtWoSFS5ZgweLF+ITB&#13;&#10;fdkSyCqshIK6MuTUlaCopQoleh4KmqpQpXdAW18HhuwVQNdrQM9aT18LpvT8Rqs34MpEC25PtuDW&#13;&#10;FJVD7bhBkH99vAnXD9TjBq27enQfLp8cpW/pJH3fz+HZ/TN4dO8Mzs4M4cRUO0aad2KkaQd9y/di&#13;&#10;pGMXLs714cLJYdy6OEWw3YGhxkL0VKzFaP02zPaV4viBdvq+l6CpOBeleTHYmROL9UmB2BTjhrX0&#13;&#10;/7k5JRDl65JRtjYZjYU5aKFSuyUD5WviUZYbh/L8ZJRuyEJD4Rr6xq5Dx+716KrchPGOUhxm7YA+&#13;&#10;KoO1mBtpxkmC91PcCUDAzO7t7EXAKfM4/I3Hh4dacFwo8veKeH7uIJij7dlDjzvvOfXdjqItUDZ2&#13;&#10;g5mlNYKDveDn4wYtXQnMWLPB0AiGBhJoamjCgu6tE+sq2FrCVmoBA8P5dI5bVsWgZVe+8HCY6S7H&#13;&#10;MTon/uZ/21nBIQ0cgnduiubp+NzxwKkMubPhGLUXGPZFOj1aJ1LmUTlL53t0lFP/tc+HUNCYNQ6+&#13;&#10;7Ug4TG2Jvwj5OFlKpQxfHy/F747R9LHd+MMJAv7jbNmncrQYf5jdTuOd+MORIvxh7l05skOUb2YL&#13;&#10;aUzl8FZgdhv+cGgTgf92mudSSKBP23B6PgH+tJ7q4jj9H49uxiv6yPxwvBjPh7bjbvMafDFd9a55&#13;&#10;+d0dHv/jb/D3628T4N/4K4B/4T8DftYpKifxD5nH8YOs4/jiZ79+V9v//eG/BpGnmKlJhdX/+B/4&#13;&#10;H38sVkiteYqnT2tgZWWFGlr/7+veFasa2vP98H74P3v4rkH+jTu38ejZQxyb7sXZM4cwNzuKuWOH&#13;&#10;cOfeHZw8PoVTZ+bw6OFNjNLHZWCgBl1t29BSl45jR4Zw88Y53Lh4BPeuHcX1MwdwoGs7nt46jeun&#13;&#10;xvDl01vCVf/W2SPYW74NxfQB31WQir1VWwnuU7ElLRzpbpYEuYaIsJYIBecQUy14G6rBw1Adniaa&#13;&#10;AhbDLLThRg1kT5r2MdbCtjUZOHdsHKeOjOL0kf2YOdiDjXmxaKjYgsriPLTW7SDAb8XUgR6M7GvD&#13;&#10;YE89DnIv/j5qBHBPOMH31bMzuHvtNC4eO4Cx9nJ07spFWUE8KgmU++q2oXXPOjQWrUbtpiRsSfZB&#13;&#10;845M1G/PIFCvwHRfjVDBZzf7Q0PNokEhUgyxZWGyX8Tqccq7ya5yTLPlYF8DNZZ2obogEesjXJBE&#13;&#10;wMox5FkO8y70uS76yHDUI/DUQa6Tzju3e22s89BHiq0mkgiSs2g+i0CZU+FxHntWhV9DkF+Z4ouJ&#13;&#10;9t0YaSgkII1EyapweBsoE8ArIY62SbNURjzBcRzBLyvpJ0vVkWmthgQrTaQQ8K+y1UA0AX2WvY5Q&#13;&#10;2d/sZYhUKzVEGCmKWHuOAzZWXg4TVVmRXk5x0aeQW/AJFJcvgtyiz6EutxRaBDUsyseu6OFmqoiS&#13;&#10;cjo7ZSQ56iKHzjHbRQ8F3obw05eDwuKPYaO5AqHG8nQtakLVvnt3HvZTI3FjjBdCzNURZaosBPE4&#13;&#10;b368qRxCzFQQROfDXgtrvY2R7SbBWld9pElVkGQuj3TOq0/Xk+bA6f84F78aEp0IQowIpO20ke4s&#13;&#10;ESr9kXT9gfor4aK8aF5s0FUCJ5VlWPrpB1iy4GNYKC6Bh/ZKgnxVVOdF0bNPQcMWanSm+yHWxRAT&#13;&#10;9ExHCPDrdq/BcFs5Zvd3Y2ZiEH2d9Rgb6sTIQAcmRnswPrJXeHHsb9yGhnVxyPC0hKPaCpgqLIaR&#13;&#10;/BI6tjbiCPRZa8BNXwFO2nJ0TBXhpWAuv1gAvTe9+97GavAy1YCTvhK9//IE0QSoQ9vwisG9PRlv&#13;&#10;erLxdnwXwWsGnjYnC4X4L4Y34qcThQT3eSLX+xe92cJ9/tnoLtzoyMerwU14UhuJF/WRIjaf3fAf&#13;&#10;7PbA/ZZVuLnZFtc3OuLWDjchYHe/1B8vOjnNXCbe0rGEqzsB9dPOXLwYIEjncf96PKc6nw9txbWm&#13;&#10;bKwJtqXnpYrDjZtwZXAPznTswNleggMqTwe34RFB9eUtrJTvgrs73cX84+qwd7nqY6neDfMW/b2c&#13;&#10;0m4VjTkcIAsPGlLwqI2gvDVNQDlb5N/05wsPA87rf7c5C3cI8B81JePtyLZ5r4S9aXgzkI/HzUmi&#13;&#10;E+R6sQ+edObg5g4f3Cj2wu09gXhYE47XdUGYyidAdLGAN4Gloxc19M3NsExWDnIyy6GutFLkwbfR&#13;&#10;UYaFpoII6dAhCNeRXw4DFTkCeEU46qrAXlednqcqnPRUYa2pCEuCeykVO9qPrfr8O1GSWQpV2aUi&#13;&#10;Tt9MQwlSttwTqLkSoLua6sOJwNxQjfajZZbaasLqbqimBH0qxuoK0FKQg5ayvMidb6SpTGMlOBhq&#13;&#10;wclEF1YsfqeiAEdjgmVzfQQR0Nsb6cKNAN+D4N9JKNrrwIuWe0uN4GZpCEcTPVjo0zkY6xFwWsLH&#13;&#10;3hLhrjaI8bBDkpc9fO1ZRM9EdA4E2JrCn4rUxFDk3Pe3M4eLpTHsTQxgzR0K7Kavqw0NZWXoamkI&#13;&#10;t3QWmHM2Y8V7I/hQ/UFUH3cEeFibC1d77ggIIlAOIrAPpeLDlmvaLoqgO8rbGQFu9nRe5sJVXmpk&#13;&#10;QOdK12kkEW7vBro6Il7dlKbZ/Z/d7K1NJCJ1XpCLPdVtjyh/NyGOF0UwH+ntCncHej8JyFP8PZAQ&#13;&#10;4IkYWhbOqfLcnWBD52Omryc8CCSa6jAlsLem4zLM83n5EuR52NC5+bkjMcQXqyKDkBIegBiqOzbE&#13;&#10;D0He7kgjuE+L8Ee0n5uw2Ls5WEFKwK2sogxlRXko0PNbtGQxPl+4EB99/jk+/OxTMV5E75ksPTsV&#13;&#10;XU1o0bXoUtEz1IMBjU3MDCGh+6hP91PCnSIEoFI6JxcXW7h6OsArkI4V6Y/I2AAa+yA+KQgxyQHY&#13;&#10;17gTj84O4fx4C87sb8C9s2P0bZ7F4wvjuMqwf7Qfz+4cw4vHZ/H07im8vH8OXzy5gJePL+Px5Vnc&#13;&#10;OzWC64c6cWGsHpfHm3DlYBNuHtqL2ydGcO3kflyb24drh7pwfbIVd08N4emVKdy/dAhXj9IxJzpw&#13;&#10;brIdZyfbCMzLMdm4EbN7t2G2p4SAthVnJtqpjTCCe2dGcO4gTR9nRfoOnJ9ux/mpLqEFtL+7HvW7&#13;&#10;NqBxZwHq92xCU2khaoo2oHxLHso2ZqG2MJ++ybmo2ZKN+m15qKLxzlUJqFibRCUZtVtWoX7rKtRu&#13;&#10;y0Z/xQaM1G3FRGsxDneVYaqjBHO9VWDh28It+VDWs4OzvRMio/zhSe8EM5C9jTWsLcyhqqoMWVkZ&#13;&#10;LF62BJ9yOMSnn+HTRQthTL8bTxtjmNMzs9DTQU64M3bnJWLPhiyUr01FK7UfevespW/bVhxoKhRh&#13;&#10;BCdHmnCWrvf0OMH/cBOOcmfFwb3zHQM05sLp8lifh9X15y33814LvIy1Cbit8WeQP3XivljArvff&#13;&#10;HOVCEC/Gu/D7w8XCCs/CeSCg/xbkefz13E78jl38j+7GH47R9keKhSo/aPoP3EEwR/AvOgJ2inW/&#13;&#10;Z7d9Wi8E/gj4fz+1Bb+d2IAfDW3Ay32b8WJ4Ky40rsHRLfF4uX/3u+bld3O49eWv8D/W3fpzC37+&#13;&#10;VYL8P3fRZ8D/u9VnCfLnLfjzgH8C/5BxDP+QfhTfSz+Cm6//5V2t//eGvw4iM9SI+xbcUzHzjtqf&#13;&#10;zjDcf7ucIP9bmp/5E9h/D/nvh/fDdw7yL1+7hPGBWlw4NoTp4Z04NFqNo0cGcevORbTurUVDayXG&#13;&#10;p0cwQMDc3b4Dx09M4Oq1c3j19jV+9NUXePnsPm5ePYG3z++KD/ip8WbcvTCNV3fPC4G9C7NjqNyU&#13;&#10;iaJVUSiI8UG6hxTxzuYIsdQV4mQBRuoE7xrw59RN1ED2kKjCkyHfQF3Ajj+VAGO2oGnAx9oUJ6b3&#13;&#10;4dJpjsXfJ0Twuhp2oqFmC8p35WHPtgyMDTZjan8njkz0Yo57zulDee7oGK6dGsflk+ME3U1oK8lH&#13;&#10;e0keNiV5Y6KnGmX5Meiu2Uof5xhsSQtE+YZ4ajikCfE7dqk/RPscGWZBIoJ6/vAeGsBZ+ugenxoQ&#13;&#10;MXmcVofV9Kf7azFLUM/eADWb0rEtzldYhbNcCXYJKhMdJUgicI+1Ukeusx5W22sgldPXEYxGE8zm&#13;&#10;OeqI1HerCUxTaJxH2/D+DIb5LjrY4KIt3OtF2juqZ1OwDYZqN2NfzSaUEeTvTA8SefDZWp9gqiYE&#13;&#10;+NIsVURcfrSFJpKtNZFqo4UkqRYy7DRRYK+KXHdD5HoYieNyzH+sjR5i7fRgpLRcqOsbKK8QccIa&#13;&#10;ssugvmIJtOWX0vQirFjwKViUz5Lg1YcAPongOoU7Ipy06dzo2ATfcfba2OBrJKzsqks/gSanjjOQ&#13;&#10;RwYBeioBfLaLPmrzo0SM6CofM2wKt0dRpKOwsCeaK9E1s2VfA4m2GsikbbNcDbHB3wxrvQyQ52lI&#13;&#10;16WCCCosuscCe1Fmyoih6SC6dncdBdipLEUk3Q/OjR9CUM3hBJw3301zOSKstGCwkhpuH34fSss+&#13;&#10;E67/rNwfaa0nBKrK18ahfksKsgOkaCmnRmJfAzrqd6C3qQTHJ/owPdaNqYN9GCDIPzjcjZHBDkwd&#13;&#10;6EdHUxlmpwYx1V2B5i3JKMsMhrWqDMwUlsCYSig9h2CJHIINFRFmqSE8HOLtdeFvqg4PAn5vY1XY&#13;&#10;qy4XInwOEhZlU4KLtgxuNWfjZf8GETf+iiD+dXc2nvevFWJzzwmMWSX/IQHxV51JeN4QgTcdyXhC&#13;&#10;oHxjmztubXPG/Z2ewj3/WpE/HpcF4ElVKF73rcFTAukXfQWiPO3Oo/F6Yf1+3JFNQE+Q3Z5BwJ2F&#13;&#10;553Z+GJkOx0/X+Sof1QVgbu7/XCzJAC3q6Pp3qqIOPJwa21U5objwRSBQX8Jbg5V4N5UM57PNOJh&#13;&#10;dSi+3L8dj8tD8bQqGC8JwF/1rsODqkg8bc/CqzY657ooUR7URuERje9WxwjFfI7bf9SYiGd0DU/Y&#13;&#10;o2FvtvAEYK+EB2VBuNOUJqz9r1hAkGPwOzNF3v5nNSF0f1JxryEVT2h/vlcv+9fhTXsa3aM0jK7z&#13;&#10;Q0qgAzw8HODu6w59e3ssXioDRXk5EV+vy/nvFem3oLgCJioysFBfCSNlWZiqyEJK0M8K+7rKK8VY&#13;&#10;k7ZVk1ksOr/U5ZYR2K+AhsIKWBHQm6srwV6PnrGhNtwJzL0JsNk6znnuDdW4DjloKxHEK8pCXZ6O&#13;&#10;RfVZaCnTO6AFV4J4tqw7ELR7EbD7E6TbG7Dl3hBBBBo+VsaQsus8gb6ltirMdNRgpKMOIy1V6NFx&#13;&#10;jegYTkbaMNNWg5aqIkxonZulEYIdLIQYXoynPcJcbJBIYB/v5YB4b0e4WhjDSqIDEy11gngW39OF&#13;&#10;GRVzOq6mqgqM6dx5G3bJD3W2Finw3C1NEehoKyz5wU7zMfz+9lJaJqV52oa24xz2rGjva2dB4GwJ&#13;&#10;Zwu6FvYioOszpboNCZiM6bicSo/d+CMJlr0IzgNd7YTLfwKBezynsPNyhq2lBQG9LULd7BDq6SQ6&#13;&#10;B0Lc7OFibYUAFzsCdCs4Suc7FDiu3peO7eEgFSr4LhamcDA1FG78diZGdDwpQt0d4Ca1RJArq/87&#13;&#10;CeG9KB83RLi7wImAL8zLiUDeByF07GB6XxxtLQm6jWFI90KOQXDpIny24HN8TPD+McH7J4sXYdGK&#13;&#10;ZZAhwF9Jz0GVno8WXaeesR5MpKYwoOs2ofOztreGBY1t7KxgRffUku6jo5MULnQMb7resCg/xKVH&#13;&#10;IGddKtZsyEBGbjySVkUjLSsKIbH+8Al2h5+vI1ycreDiRMXOGOton6GG7ejdmYs2+h/q35mNqoJ4&#13;&#10;1OTHozQnCjv5O7c6BNuSA5AfH4zKLTnoqNyBhtIidDSUYnKkFeP7WnB0spO+nwO4fGIfjk/34O7V&#13;&#10;w7h3Yw7XTowR0A8QzLfi3rlxvHpwGg9vHMW9yzO4eKgbl2e6cPFgC84O1+J4dwlOdBbhZMcOnOkr&#13;&#10;wZmhGlyebMPDo724NNGBS1OdNN+OK9R2uHKwGTeO9ODCeDtOjNTj9Ggjrsz24erhXgJkal/sZ/X6&#13;&#10;Rlw62o8rx/bh1ukRXJ7rx/VzB3CJjnn1cA+OjtF2E3sxw6FzBNf7moqwv6MC+1pKUF+Uj/2de+g7&#13;&#10;3iSEBw+17cDGzdnQM7eHu787YlLC4RXiAVUdLciqKGGFiiJkaKykoQwtfU3o0LPzdrfFvrrNON6/&#13;&#10;Gwcat+BA/SYc6S/DSNU6dO1IQ29xOlq2pmBPZijWUpuHQxnS/OyQ5OuAjBB3JAe6Ym20F7IjPJEW&#13;&#10;5I7s2CBsTotAxdpEbMtORPnWfLSUbEJXxVYM1G3HePtukYLwJF3Xif3zwnt/hPwr1++IBd+wq/4J&#13;&#10;LqX4w3Eqx/bMW/MZ4AnU2WVfADx3AjDwH92F3x0hYGdXfQHyvM1uEdcvxnNs+Z+38v9hdhu+ObxV&#13;&#10;dBiwVV/E6c8W41cTm/FmkD5KXAbW4VJtKkY3xuBA6Zp3zcvv3vBPv/z6fwH4F/B3WSfwd2lH8HeZ&#13;&#10;R+fh/o+Af/zPAP97abP4Xuph3PrfAP2/DCIE+N8C+5+C/B+Hb9f/yTq27L+H/PfD++GPw3cN8jtq&#13;&#10;NqK/txJ1pan0YQlC055QFG9zw5pVTqipWIO6xhIcOz6NifFODO2rxbXb1/Dk1Qv88Efsyv8GP/3J&#13;&#10;j/H25UO8ffEAd6+dwoOrczgz2YwzE8344ulNvLxzCZleNgizMYKvmQ5CrQ0QaqlDQK8sIJ6t9mw9&#13;&#10;9TXSgCPBpKeeCuxpzGmiWBHa11QD0bZ68DLSRGNFMS6cnMKp2RFcOXMY3Q0lGN5bjbGhVkxQo+TQ&#13;&#10;WAeOTfTg3JFRXD8/K1zw2XWup3qrcLnflOSLsfY9qMiPxmhrCUrWRKN2UzJ25kaicUcmhhuLcJA/&#13;&#10;/JxaiAXxOKaOxfIODeLC7JAQzOPUPSwKdJit+bSeUwT11GxDzbpEbIh0Q56XKQr8LLDGx5jA3gi5&#13;&#10;BPc5BOv57gYilzunbmO3+VQC/SwC4xwHLbHNOg8JsqyVsN5VFxnWaki310K+hyG2EySvJvhPJwhP&#13;&#10;cdIXLv3Z1qoC+tNoWc3aWDRSI65+QwKKssLga6iMWIL59V7GWEMljkAy2UGCdALrbIL4TAd2bdfE&#13;&#10;Vl9T5BCIJ9tqIsuFjs0dCna6wqrvL1GExvLFcDFUhdrSz6C9YiHsteRgT+BprbpMjN0JnEOtNOFC&#13;&#10;2zpqrkCUhRoiLdUJntXFuXMnAlvxU+labDVWQHn5Z8K6HmOlhjxbZaRaKiDZShWVq0IxsGsVNbaK&#13;&#10;MNdTjqnWQhysWoPyRBfEmNN2dvT82cWd6s6ha+e8+2n22oggqPeTKIj0eMbyiwn0tRDGugAmygTP&#13;&#10;WggypPX6inBQXQJnnZUE+orw0ZNFhKUabauGMFNlWBJML/n8I0jkl1A9agTg2tiaFoyGTYkij3/p&#13;&#10;qmBsTPbHJL1XLOhYXpiPGQL7owd7MDncicOTQ+hqr8Hovg6MURnZ14593Y0YI+A/cXgU+6rWoyov&#13;&#10;iu6JznyKQDqPGKk2nPSUYKosAzsNuqdqKxBmpQFPfXnhAeGpqyA6KcwUlkJv2WdwUJcRQnwciy9U&#13;&#10;41tT8XZoEx5VhuMJi+VVheBRczKub3LEnW0uuF/sRiCeh7ucP78xBXdofL8hBU971uJRSwYetmbh&#13;&#10;JQH9s+61eDO0BY9aM/GkMxfP+/LxvH89nvWun+8waEjEo4YkvOnNx7NyXzwociL4Dsf1xkzhqn+n&#13;&#10;xB+POZa+PhqHchwhkV1MoCuPJEd9lNF9u7O/CnN1a3GufStujpTj2VQN7rEKPwH2o+YUOkYK7tfH&#13;&#10;4eXABlq2CT86XIOXBOOvW+mYbUlCGO9ZXShecaq7lhQ8rI4k2I/AvWYCe7qO+03puF3sh7slgXjc&#13;&#10;RtfUlSu8DF7Sub9u5Vz+ySLU4GV7Kh40Jgt3/fv1BPnduXi9bwve9K/FQJY7on3tYUdw5x3iC3Nn&#13;&#10;R8grKEKXGvVGBN7GBN5qBO6qDO4rFkFp+UIocbiKzCIB8aZq81Z+O/qvMicgt6bCOfAZ2i21FGFF&#13;&#10;0yaqctAleGcXf46/t9FRhRWBuJWOJuwJ+C1pf1cD+h0R+LuwRd+I3hUCcg8TFo+k/z1zCaz0tKCn&#13;&#10;Ru+rjgoMNRRhoK4CXVV6hzTVYMOifrS9I8GHjUQbPtbGiGQXejtzoVbPlvxAOzME2prA09IYHlam&#13;&#10;BPa2iHa3RyBBvqvUBEEcd29vDj9bMxF770r7+TpYEvCyUr41IgmwEzwdEeVmC0dzI3jbmCPShZa7&#13;&#10;2CCCIdvZFi7mpvAi6GXA97a2IIg2gpmuNoy11aCtoQZ9KhItNZjoaMCIYNdMV4sA3wQBBPtBtH8c&#13;&#10;AXqwiz28nRyQFOSJ9GAfUUI8XBDt7YpYWp9EcM8Wfs4Jz0J5NsaGkJpIoK2pDsN3YnacM57j66UE&#13;&#10;7w4EzSG0Hyvas7gep6vjGHpOwxdKIB/i5ohQ7khwpzppnkMLOL++u5UZnAjAzel+6tM5yxGoK8vL&#13;&#10;EsivwIIFC/D9Dz+i8iG+//HHBPOf4dMlBPPLl0GTt6c69IypmBpAx8gQBiZGMKdzktBydqc3p/N1&#13;&#10;treEp4c9fALcEJ8cTtCeIEpKaiRW5SchMTMaWXmJCI0OgCOBvrWNKfT11aFH74qi7HLIL1sEBXon&#13;&#10;tVayxsMyWND/iIOEvqHWEgQ6mooY+an6bfjhzRncHK3B9cFduLWvBLeHS3FzoAi3Bopxde8mXG7O&#13;&#10;x9X2dbjSVoCrHRtxpiwRJ8pSMLU7GV3ZXqiKtEZJqBlqIy3RkuyK3RFOKIzzRmlOItbGhSEzyAPr&#13;&#10;4wJRvS4B1QWpWBMVisQQf2zNTsW+9nKM9tbjyHgHzs3049rxIVw90odb58Zw7+IkHlw/jLd3juPp&#13;&#10;tVncu3oI9y9N4P7FA7h5ehS3zo7R9qxC343zkx24OLkX1w7RNNV1abwNZ0fqcH5/My6MNeHMUB3O&#13;&#10;EPhemu7Ctal2XJvuwM2jg7h2bAinx5pxdrQep4ZrcG6qjcpeagsUEjjvwDCB/igBdFFOKry8fWHr&#13;&#10;6gw7bydYOFnDhN5fa0cpXLyc4RbsBnMHKST0vrm4WsPDxxHJBOfj1Fa4tL8GJ/rK3tXfgonGbRgg&#13;&#10;0J/euwuHe0rQUZSFrsq1aNpGbavtqegozkDH9hT07czAvrJVGN6ThX01eRik791Uxw4cG6vF7GAV&#13;&#10;WrdnorkoEz0Vm9BWuQXbs2JQuDoWpZtXY/OajL8C+UJcjwD9ZCl+z2n0jpeLeZwg0D9OAM/rOG6f&#13;&#10;wV90CND2DP5HCeZpGXcIgMGevQAY+LlDQAB+IcAdAVQ4Vp/z64u8+jT+1cRGvB1cjwf7tuFh/0Zc&#13;&#10;rEpAR1YockPD3jUvv3vDDzbd+c8x+H9iwf8wcwY5D75B8s3fIvzSr/CDtIn/EvC/n3II30+exsMf&#13;&#10;/uu7I/z3hr8EIk9rrN4B/n8B7MJy//9HkP++E+L98P/j4bsG+fnUII+NkGLzKhd01OVgeqIDTTVZ&#13;&#10;WEcN9+w0F7i666G2NBxDXRtx5MgwJqYHcWymA6eP9OLZoxv40Y++wP075zFLjYlzh3twoHU9Lh7p&#13;&#10;x3n66H7x9BYeXT2DBBdzxNgZItBYHX4WuvAgoPchuGd3fGdqnHjoq4iYe1ddZQQaqtE6NYRb6VLj&#13;&#10;Vw2eJlrwN9aAH+3bV7cLF05M4MLxcdy5fBzd9cWY29+Jk1MDuHRqErevnMAlWj/dX4/m4tVoLc5G&#13;&#10;zcYkdFRtQvOuPJGvvmZjIrYneaOjJAd7y9dhUljq50Xy2GI/Q1B/dLwLZ2aHcZLgfm60BTPDrThM&#13;&#10;20301WB2uBn9dYVo2JiMiuxwrPYwQrqzAXI8COoJatkynkOgn8EieXbaQuButa2WyCGfQZC9lWGe&#13;&#10;lq9x1UOBsy5y7DWRZqGCeGN5ZNF2EcYKIo99jDltT0AbZ6EsLPcFBP/ZtjpYyxZtgugsG3Ws9zDA&#13;&#10;Ol8TFCV6oijFB7syggk0OI57BWIIYhOovjwvI2Q46iLPVUL1MYBrI8fVCHl0XA4VSLXREW786dYa&#13;&#10;SLDUwBoPEyTQtLXyEtgqLyI4XS5cyE0UFsFEfhGsCEp15RbBgMBaSo1LE+XlsCeI99GTQyTBajQX&#13;&#10;S1Wk2jLk68JXazkUFn1E8COLZDo+36MNnhI6d31MNWzCRNMWdG9PRF9xKkZr1mOyrRgTzdsxUpaD&#13;&#10;/GA72BDkBhH8BukrIN/HFKsc9RChL4swY1pmpk7viKpIO+eusgx+uvJCST/GWgsBBvIiBj/UUB4q&#13;&#10;BKAW6nKIYUV+I3nRWeJFwK20+FPILvwUdlor4cUdFVaa6KP3onZdHNq3JQsXzJHOSvS2V2LPtlwc&#13;&#10;6KnHiZkR7O9vEtoOMxP70EGQPz7chQMj3djbUY3RgXaC/r2YPtiPye5K1ORHY0OoA2xVlsJJTUZ0&#13;&#10;JvibacBJeyVCzdURaqEGy5WL4KiyhABfDh568nQ98nDT5m1V4ErnaU3XdnZ3GB73FuCLnix82ZWK&#13;&#10;H3an44vRrXhUF4fX7Wl41kwAS/D+uicPb/vz8bhjNR4S9LIiPufAf9aZTctW4dneHALnrXg1uFmI&#13;&#10;0L1pTcbLhliRH/5JqS/u7/bGF12ZuCPc2aNF3DrHwT8neGaF/8ftWbhP9V0rC6P5VDzryMD0Oi+Y&#13;&#10;KC6HlH6/64NsUZ7pjzMt6zG0KRz7dsTjcHUOno/txFfjO3GrJo7qTMDz5gQ6l1V4TgB/vzIcl3Z4&#13;&#10;i2u8sskRNwvdhXI+dzS8aIzBk7po4VFwry4Ft8tpOcH6/VYC/YYkgvkkOr9cPOhcg6d0npyy73FL&#13;&#10;+rxxqX89ntA1P26j0piIJ40JBPgbca8qCi0J1vCy0IeHrztsnO1haCPFJ58vxJIliyG7guCJlfIJ&#13;&#10;8i0I5Bnc+b/JRkNeFEuadyFoZwE+Cy0VaCqwsr4stOWXQ4PAS4XDWGhaW0FGdHzoKcrQNjKQqCoQ&#13;&#10;wGvBm8Dd29JIuOm7GOrQfVODFXcQ6KjSMm24U3Ei8LfklHtaqjBSV4aptjpcTOg/0YxA1MIQzqb6&#13;&#10;8CP4CyaYDyY4dzczQIg9wTzBehgDurkh9NRVYU6QbcbeApoq0GN1fwNtGFBdNhJN2HG8v6EuTAm6&#13;&#10;nQnu/ZykiPV2RAxbkAmQQwmGGdpjPewQSYBvR7DqR4DPngN2xvq0v55w0zfV1yIYVocRgTsr6XNc&#13;&#10;P3cweNtYwNtWKjoLfOgc/Rys4E+A60rAzbnxw+k4bKmPDfAgcHcUee/DPB3h62IrVPatCJbNDfWF&#13;&#10;5Z/d8s0kLMZnAldrS/g52iDQxQ5OUgv4EIQF0nmGuNohhICdU/D5uzqIWPw4f6qbjuNL18IaAU6W&#13;&#10;JjClc9TVUIGWqhKU5GUgu3wpFiz8DB998jG+9+EH+OizTwnal+PzJUuwjKFaWR7yKopYqrQSKupK&#13;&#10;UKPnoaKhBFVNZahra0BVhwpfv6EEplIr2Hq4ID4jFsHRoYiMD0NqViyy16UjOz9dwPvqtclYlZso&#13;&#10;AD8kwhf+ge5wpmemq6EMJYJ3leULoEb/WQZKK6CjsBQSxWX0fi2HOf3f8v+YmaYCvTMqsObOJX0N&#13;&#10;uFgZwpvugSc9PzcqrgSobUVr8OX1aVwerMSlru240rMD1wZ24Xr/TlzpKxbzl3sKcbWvSCy73luI&#13;&#10;K51bcK1zq+gAuNS0RkD/6V2ROFsShctViTi7JxYXatJxc7gcNw9U40pDDi6UxuFSRQLOFgXjSm06&#13;&#10;7gyX4EY/AXDHRpyoWoXZ3amYLkrCRPlq7K9ejwN7srG/NBcN+XEoz01CeU48qlfFYE9GDHalRSMv&#13;&#10;JgLrE8NQvi4DVZvz0Vm2FT31u9G4pxh7G8tQvasYnbW7xLf62MG9uHB0GDfPjeP+5WncOX8Ad86O&#13;&#10;4v6lKdy5MIHLR/pwdbYblw93UemmNkknLk9zyMEQ7pwZwxVan706A+Z29Ps3N4Olkw08Qj3gE+wB&#13;&#10;Z1d7ePt5wC/MC5ZScyir0PNWU4SE3nUTPQ3kR/ri5GAZzg2W49y+StygNtGVAw0E/nW4MFaDywfq&#13;&#10;cHmkCtcONuAKlfMHG3FmpBYn+ssw170LR3pKMd1dIjoEZrp248RoPU6OUZlqwWjtJswMVeEStbFO&#13;&#10;jDdhsGojDg+W4sJcH05M/hVLvojJF8J7DPBlBPvzkC9g/tS7+VMV70oVgX4ZbU/Af5LX0TTtLzoA&#13;&#10;vnXX/7ZDQLjzz0/P59XnOH527S/GLyc34/UA/cn2rcPtzgJcaFyN273b8Wyq/l3z8rs1jNz52V8W&#13;&#10;2XsH+H+fcQSr73+DJAb8i7+C76l/g+ORn+EfkibfAf7cXwT879P6HyRP4umP/u3dkf7Xw38GkT+1&#13;&#10;4v8PWP1nM/67YQYzNVTeQ/774f3wF4fvGuR395QjJ80TrRVZODzdjZnZERRv8kJ8vB3sXIyhK5GD&#13;&#10;n7cOCtb4oag4Cxvzg1FZGIDhzvU4e3IMl89PE/jsxenDvTgz3Y6DewswPVCCxzdP4uc/eoOHl04g&#13;&#10;3tEE0dZ68CVgZ4s9u+P7GrJbPjVQ9Ahk9JThTtMOOjSmaVeCfmdaztZ8L9rexUgTAWbaiKCG0NxY&#13;&#10;pxC2O31oH66fmcbtS0fB+XyHG3agjaC+NC9q3gW/IA599dtRRpC1MyccLTsy0VC0WuSdn+K4emok&#13;&#10;HCJgPzLWTh/SLpw8PIIzU72YZVf/oQZMskhebzUdrw1DTbtQvykdxUl+yPGzQqarIbaF2SOXYD7X&#13;&#10;2xSZzhKsJpDOZ1d1OwJwKhxLn2Gviw1uBigg8M9w1McmbxOR/o5j67MJstc5aGK1DYE1jRnkcwnA&#13;&#10;uY4cgvxUAuUMAvxsqSpyab6A4Hg1rWdXfJ7PpDpWE6RHW6gLy/DaMDsUJXkhzMkUekrL4aAlQ/dc&#13;&#10;EwkOBljvpodES3VEM/hbssgeH5/DAfTFea5145R82ljFXgUeRgiWasOYGpNeBKMS2YUwViTgJ0iX&#13;&#10;ENwbKy6FpswCGFKj00yN1cZlYa8pA0+9lYg0VRSdEpF0nDgLFeEd4KErA12FxQg0U0WeK4sHamKV&#13;&#10;myEO1q5H6+Z47C1MQd+uTPQXJmFgz2oMVRXgQONWHGjYhqGyPKz2MkeoZCX89eSoDnWE0XvkbaAE&#13;&#10;FwLzOFsd+BpzzL4y0ul+BHHmALo2f4kSwkxVkED3ylNHFp7aK+BL5+euthyx5qpIc5TASV8ZSz/7&#13;&#10;CLKLP4ethixCCajXBtmjg96T5u3paFgfi7WJATg80Yf2hp3YvSn7XQaGYQz20Luzvwcn58Yxd3gM&#13;&#10;x2YP4NDkPjTU7cL+fZ0YHdyLkYE2zB3sQeuWZOxO9oFURYbebUV4Gigjy9MUjlp0Paaq8NZXEOkC&#13;&#10;ndRlYLVyIZxoubXyMrhrr0QQXYMDzTurLsej+li8bonD244UvKbyw9EteN2/VoAwW7rZ3Z3j5t/0&#13;&#10;zKfPY9f3N335+LI1AU+qQ/Gswg9vaL87u31xa08I7paF4vnARnw5uFYsf9uVhlcjBP8ExU+aknG3&#13;&#10;LhlPBjbhYWc+nvcWEExTA74uEQ/oeC+Ht+ERAT53ADxvScCtXX4wpnfD2UgdW2M9UJnhjdnydLTl&#13;&#10;eWG0KB7ju5JwY6cf7m2wwOOtDnheFSbc6F/VBOBRuS+eNMeLHPjPmuLwsCYMD9pX4UVnNl50ZQvt&#13;&#10;gPvV4XjTEIL7Zf4iHeDlIj+Rek+k0ONwBU6xR21NdsV/1Z2LFx3peE4w/6yeXf+j8aAyRFj7H9dE&#13;&#10;Uh3BqIswh6ezFbwCPeBCkG9gLYWcvDK0VQmECeZY9I4V8221OF3eCpgoywh3fYkCu+6vgLGKHHSU&#13;&#10;CLi0GcwJtnRVYULwZ0fzjvqqQl2fod2RAMye1lkQXBsRwNnqagrLu52eugB+RZllUCfIlKjKw/hd&#13;&#10;Z4FEZSVMOaaf9renehwNteBgrAt3S0Mhmmf/Ts3ewVAb9gTqlrrsTq8NMwJ1rttYWwXmuhpCNM+V&#13;&#10;wN+bgDzE0QKRBH/BjlZCQT/E3kLE2AcTDAbYWiGGwD7R3xWRngTDBON2Jga0jyWCnazgKaV3lQX4&#13;&#10;NNXpGFp0nuoE9/rwtDFDJIF1jLutyH0f7GwLfwLvCDc7Ib4X4myPQJp3sTRFEIG9v50FvCyNhKgf&#13;&#10;x+FHejgKN3sfAnpvOgcTPT1xDCcLY3ja0vZ0riFUZzgL21FdbgTz0b5uSPBzQwyNozwdITUxgSfV&#13;&#10;HcRWVzpPWzND6GurQ1tdFXqaalBWXIllSxfjM4L2H3z0ET748EN8j8ZcFhDYq9P1aFDRonsqMaNv&#13;&#10;nbEEFlamMJaaQMNAF5o6WgTxmlDW1IQanZu+oT68vJ3g6eUGF393BET4Iz49GnEE9DnrV2FVQTo8&#13;&#10;AjwRFOoLD39P2DnbQcvYEFoSXcgrKmDZsuWwpbqXLl+OBZ99joULPsPCzz/BAioLP/8YK5YuhMyy&#13;&#10;xZCXWQqVlbJQU5aHmpI85HlaYSW0VOkdVVOBtga9K3w+OprQo2Kspw0DGku0VGmsBjN6HwrTI/Hi&#13;&#10;wgjOde7AJYb6oXJc2VdKpQwXe3fiYk8RLnfvwNXeIgJ9Wj+wGzcI9Bn4bw7swrWe7bjasQmXW9bi&#13;&#10;anMerrWvw2UCf56/OVaNezPtuNq+Bdda2QuAtmvMw9XWfNwkSL1BYHpzuBLXqN6bPdtwi+q9MdGM&#13;&#10;i5NtuLSPzqN/Fy7Rsa+PVeHqcBWudGzBDe5s2LsFV8YbREfD5Qaqb7QStwmYb53ox5munThdX4Cj&#13;&#10;ncX035KLk/0E0Mf3YaShDK07N6O/pggdW9agZ1cBOuuKsbeyGAO0bKhiI2Z6K9HXWo4hKhOdFTjQ&#13;&#10;XY39XS1Yk5cHc3N7WNvaQF3fAGa2Ulg721C7xwZW9N46+7vAjt4tdXrnZZUUoEDPQJd+w0b0PNfE&#13;&#10;hOLRmQFMl+VieEMwBjeFoCvXF62rvdGzPgQH96Sib0ssRnez1T4bbdtT0F+6Gj1l+eit3oC+yg0Y&#13;&#10;rNuKI72lOEH35OS+Cpw7WI9Lk824OtWMy+ONOD/RhIt0387vr8dlmr55qB0XDjT8FcgnKGcl/V/P&#13;&#10;leN3nDOf898fI4BnCz+DP0P+6Wp8fbKSxpXA6QrgFC2j5d+we//xPWL8NcH/vNWfOwiocMo97ihg&#13;&#10;0BeCfRzvT8A/W4x/PbBeqJve7ViDU3ticLokGld3R+MZfSy+i8PHm2//FZG9+Rj8D9Kn5wH/EgH+&#13;&#10;6X+F09zPYD71U/xD7NA84Kf9FcBPnKAyjg8SD/y3Qf8/gcifxtZT+euQ/x+GP4Noqz+J239XT+rM&#13;&#10;fwLrp3Ss/7jdt8J+3w5/5lXwV4pV6l+A9qd/qinw79v9sVPi/fB++BsP3zXI72wpRG1JGlp2h2Og&#13;&#10;eTWmJnrQWJmDjFQXqBDYWVkrUENoBRyddBAYYg5vL4LG/ABMDu/E/t4NGOnfg6761Zib7MTkQBmG&#13;&#10;W9fiyvFh/OSLp/jqxT1cODSIICt9BFvowF1fHR4EAixQFW6uCX9zHThpKxLwqxPQaNF6FQSYasNL&#13;&#10;ogx/My14mmhT49QShTlpaC3fjsPDbTg+3oOb52dxeF8j2nZko7MkDyUE8VME7407slC3ORV1mxJF&#13;&#10;fH1/1QbsayjEzGADpjnV2XDLvAL+ZD/OTXXj2PS+eSXewVqM99VhmuPqB+swUL8DtRtSCVi8kelu&#13;&#10;gjQ3U2S7GCCXAD3ehkCbgJ1zym/0MkKOsy5ynfRE/HwGgfv2cEfUrQrDxmgPrAl2IKhWRwbB9gba&#13;&#10;N5PF9uy0BfBnU8l31BEp7qIM5ZFiqoQEa21s9DYm+NeeF9sjwE80UcQqJwlWWRHse5gg143uPx03&#13;&#10;zV4X3rpykF/yGWQWfYI0guHG9XHYnhYsQCPYRFnkqg8wUsIqgso8qjPZUgVxdJwoqjNRqoU0Ojbn&#13;&#10;2I8i2ORzE9Z3upYIcw1oyy4WgnrmKsshpWeksXIZZJd8LtyVWXxPaekCaLDb8opFMCUoNZNfhAiq&#13;&#10;J4IAn9PZcU5+d3qOSz//CDoKy+j5qsJDSwYxBNn9JTmoXhOOruJMdBLkV+eFYrxjj8gTzGrJU3v3&#13;&#10;COG64er16NyahDhzJcSYKcNZWx6rvEwFxHNMuyOBcbS1FkI5xaAVdx4YEyQrIMiENQjUEWUkD3eN&#13;&#10;5fCl+8RZB/yMCMroXOMJ8jUJrj768AcE+Z/CgeA/mNaXrQqhdycZbUVZ2JEWiLbqrQT0Ddi5NRf7&#13;&#10;2iqFUvPRAz0Y51j87np0tVZib3MFJka6cP7UDFoaK0RsvojP398nRCEHSvOwOy0ATrqKBHyKsFNe&#13;&#10;ilh6h2xUlyHCWheedI8cNWVgR+fgpi0Le6UlsFi5SMTwmxD0u+nJw151Ke6Wh4mc96/bEvC6NR5v&#13;&#10;hzcJ6/39+gQ8akkXLvgv2zLwgmD/zVgRHlVH4cFubzzcEyDE7Bhy2fL+uCkVD5sz8EXvGgH3zwmi&#13;&#10;WWH/i8EC/Gj/NrC43XO23nfm4tnQdjxvTsbr9hQ8I1i+VxeL++WBuLXdBZc3OuFGXRKuFXnhxg4P&#13;&#10;RNO9ttdVwrYEb3RvicdsVRY6c91wsqUAUyWJeN0Uibd76Tw614p0do8b4/GMUwHSsV60p+EhjR+0&#13;&#10;puNuTSzudeThyV7OzZ8pvA9edaTii3p//LAhAK/rAnBjdyDuV4biXnkQnneuEiELD0uD8JBTBbau&#13;&#10;wtXN9ri9zRE3tjnRfBrulAbiIYE+d0yUBJvD38sBPgEecPPzgJHUGotl5CArswJyKwiuZJcJ93xd&#13;&#10;+WX0XhN0E2gZqa6EraYCnPXURLYPdxP6L7Q2hK+5LtyMtQjglWChpSjy4pvQtgzrqnIroCK3HHpK&#13;&#10;sjBVVyIAJzgmKHcz0YWXiR7BuZpw9Xcxov85Uz1az27/9P9IdTuxGJ4mu+MrQlNpJdRYdV9NHsa0&#13;&#10;zN5QR1jg7Qnofcwl9B+pJ+LvGaCD7Fjx3hKhrtYipV2gjSkiaD7cWSpE80wIWLnDwFxXHabaaiJm&#13;&#10;34TgkKGdOwQcTfWFBwC70qupqEBNla5LogNHWubB6fAIpAMdrBBFYB/lyfH7joj2dIAfx9ZbGsOZ&#13;&#10;VedNjWAtlPN1CDo1oKOhClMCaY7pd6ZjsOXfTF97XpCPgJ/3cbExF6nrgjkW3ssJ0V7sPm+HcBfO&#13;&#10;pW8OSyNDOBIcW9P2EjpfJXlZLF68EAsWLsDHn3yC733wAX7w8cf4ZMECfL54EZbKyWKlqiJUtNQE&#13;&#10;YEukZjCh87Z3sYfU3grmBHAGBN96VK+2vh5U1DSgrqkBI1puZmUOcxsp7N2c4BHsicCwAMSkRSEk&#13;&#10;IQTRSeGITI6Ei48rdOgaZRTkISO/Ep98vgAf0fF/8MGH+OCjD/EhlR989AGNqXzM8x/g008/FsJ7&#13;&#10;DvRMZFfKYdnyZViydBFWsHo+FRZ2Wy6zXAC9otJ8qrxlNK9McKmiogxVVRXIKyiIeTUCfQ01WqZM&#13;&#10;10h1qtE7okjviLwi7UtFW01ReAXYmurCxkQfpwmcLx3rwamDzTizvw6nR2txjuD6zGA5ztI3+/RA&#13;&#10;Kc7uq8S5wTIB4ZeGKnCJIP3ScAWu8DytZyHNq/27cW2gBLcmGnGHIb9vN64TsF8fKifg34hrBOkM&#13;&#10;olcPd+EGHef6vlLc6CfQH9iFqwSn5/fTeVB9F/sI8mnfe3PduE7bXh1rwFWC3Ct0Pq9uHsG1wz04&#13;&#10;s3cXLk+14eZMN94+PIk7J0dx+UA7bhzvx4X+ChH3//Lucdw+eQCXj/bjxukDtG0fbsz04M2DE7hD&#13;&#10;81fYhX+0Drdne/Hw2iE8ODeOuycGcG2mE6siEuDk6QOfqEB4hPtDQceQnqk+DK1M4ejjAhMLM1gR&#13;&#10;8Dt5O8GWxvr0ruhqacPSnN5XJ2sU5yTh7bVxnKpci5kNvjiywQOz6z0wU+CM6Tx7TK51wuF1Lpjd&#13;&#10;6I6jm6hs8cbZunRcaM3D5a4tOFWagkObAzGU64q+XHe0ZbqiIskJtRneaM71Q0teIDo2hKM5PxQt&#13;&#10;a8PQvz0R09Qu29+46S9DPrvZi3j7YxxXT2DOUC7gfDdwcs+8pf9UmQB7VuHHaSqsvn+C1tN4PgUf&#13;&#10;bf/O4g+x77wy/++prq+5s4BT73Ec/5Fi/HZmB362fwN9ePLxiNOjdOTgLEH+nZJQPKpLfNe8/O4M&#13;&#10;P//V138F8P9dRf/7adPzFnwG/CM/g8XkT6E7+iP8Q9zwPOAT3P9FwE84SOUAfhC/Hx/EjeH+25+/&#13;&#10;O+pfH/5XkE9s/t8b/hTyuVixWB+r8/87pP9Zh8GfHufdQWZS381T+Y/H/dN1oiOAaJ07Cf647E93&#13;&#10;4M6Dd8v5mE/5PP64/1/SGHg/vB/+nx++a5C/b6gDbQ3b0FQah53rpDg03oSy3RnILUhFSJg7PLz1&#13;&#10;oWsgBw2DlbBz0sDWzWHYvSkAI92bsZca5M0l3uhoWE3Avw0HujbgyokRPLl9Dhfn+jHasRZNOzMQ&#13;&#10;ai2Bk44ynCTUSDYg8GS411NBuLU+nAkMPIXYHjV4qaHrbSlBQUIYqncUYKSrjoC8bz7WfrIHswf2&#13;&#10;4vBIq8gxP95bg8HmYrTszEVRZpBIb1e/JQ09NZsx2VMlFO4Z6udGWkT6nBNHDuDCNKe1acP0WCdm&#13;&#10;+qox2VcjOgsG6wtRvS4ZFQTnmZ5myHQzQY6rgciZznHvqQTDm111sN3fmIBbT6S9y7RVE4CcaKWB&#13;&#10;RNouw1odW/ytMNtbia49BShMC0KWr7WAU46pX+esgwICfXa1T5USXNuoI4/j7qn+tXYaSJMSYNvS&#13;&#10;coL7dKpznZcx4u3mXenzCOxZUT7XUQ9raPt1zroE0qpYufgToQzvoLNS5FIfbixG+551CLDSo/NS&#13;&#10;QxyBboQFnZ+dhK5HglhzFZFWL9yYoJlgm1X2Y01VEG+phkQbLeGNkGClDn8jauAvWwBLVVnoyi6C&#13;&#10;hIBHmWBeZtFnUFk+D/krPifQp2nFpQuhsmIxDJWWw0RhKULM1OFJsBpuo0eQtAILPv0QtgTnAQTR&#13;&#10;bgSz1TmRBPgRaN2ajFoC/e6yfJydGxVCiZNDLZg92I2LJydxdmYQUx270VO6BntSvBCoJyti0+Md&#13;&#10;JEhx0CMgJoDXI3jSkhfaAKwzEG5K10zXaqexEuYa8gLuOf1gqJGiyI2fTM8x2FBZpNDj61r22UfQ&#13;&#10;ll0ID7p/XvoK6C3JQfnqMDq3FGxN8cf0wS700Tu4jhp0cwe6cIyg/fD+Hhw/MoaK3ZsxNdqD7o4a&#13;&#10;jA+2C+v+1OQ+7O2ox8HRbgx11+HAYBvGW4tRTu9VqKU2DFcugY2GHL33BPcGyrBWXg5nHboObRl4&#13;&#10;6cjAXWsFvHVk4a65QmQCCDaQh7XCAhjJfobLW2zxiAD7+u4w3Ct0xp0iN5oPwtuhDQTPyQKgfzi0&#13;&#10;Ds+680Ru+KetGXgzvAXPh3fgq/2FeD20GV8eKMKzrnwhrvd2kPbrzhZK+28IwL8aXIMv2uLwvNIf&#13;&#10;TwmanxEQX9vqgpuFrrhZ7C1i+u9XE4DXzXcqPGmIx6PqcDyqCsatqmhMFScIEcGKzAAcbdqAc+0b&#13;&#10;MECN35tDBAK92/HlYD5+OLwBX4wV4WX/emobrsPb/cV4TvU+IZi/XRmBu80ZuLEnAtd2BYiUejdq&#13;&#10;Cfzr43C/Kgy3ykPxpDkFj0q8ROfFg8YU0SnwtCoIL6vD8Gp0O170rBHW/BcdGXg5sA4vulbjy5HN&#13;&#10;+NEMQUFZPLYEEgB728LR3RE+QT4EfvZYJkuARNDICvYsdGdOcGTPavk6KgK0LdQVYacpD0v1lSK+&#13;&#10;3oozfZjqwFZHVbjXs2CeLoG8REVOWOFttJUFrNvraIhYfVd2zzfWhhvBNbviM9zr0racc1+fxgbq&#13;&#10;CjCkY+gor4ShqgKk+uoiPp/j8X2tjIRYnoeFAYJsTBDuaAl/axN4EXT7WxnCV2oET3b9lxqLWHx2&#13;&#10;5ZcaaMFYhwCersNMWx0WdDxLXQ1YGWgLIT03Anl/WzNEsqVcALs9YgnU491sEeEiFXH3AQ5SuFia&#13;&#10;IYpAO8DBkqaNhOAe57A3ozoYHB3oWHZmBP9WZnCl4kjQ7kOwH+hoLfbxpmkW1/Oyo2UERcF0LB9b&#13;&#10;C7gSSLPIXygtY/d9T1pvTuDPhd2g1QnOOfZ90aKF+PjTT4QF/hNWoF+6FDJKLGCnDGVNVegY6ULb&#13;&#10;WAJVPS1o6tO5WZjAgO6LhpYGFFSUoE3LtemcLW0sYWJtC1uCdt8AD4REcZy7K0JiQiB1dkZwRAjc&#13;&#10;vGl5iB8iEkIJ6jxh5mgnoF+DzmfJ8hX4AXsA/OD7+P6HDO0f4fsf/EAUhvkPPqQxgfxnCz7Dx599&#13;&#10;ggUL6FyXLMJnn32GT+j8FyxeiEULF2D50iVQJjB3szODlo4W5OQIyhVWQpaudfmKZZCXlYGaqjKU&#13;&#10;lBXoHqhAk8Beg3Pj07Vq6WhCk4u2JnR0tSCh56BHY319bRjRs+X0flb0fklZm8FCHz6OpvBzNEGI&#13;&#10;K42dTLAq2gNl6xNRszkNTdsy0FKUTf+7BegqycNQ1TrhVTXZtAWzbdtxqmcXzhD4n2XgJ9C/OlaD&#13;&#10;K1Su7q/BNQL3K1Qu76/Hxf2NOD9aj0tj9bSuAdcONOLaeDOuTXfiKgvvHWzB5Yk2XOIxwz1NX5ho&#13;&#10;J9BvFPtePtCEu8eHcPs0q/h30fbNuHKgGV/dP4XHV6ZxbqQB14/04upsH3766irePjiNq4cH8OjK&#13;&#10;OC6PNuHCTBde3DyKe2fHce/SBK6fncTtMwdx49QYfvbD23h+6ySunRimunuonkE8uTmHJ9dm8eLO&#13;&#10;HAYaq+EcEovoVUnIWpeJNdvyYePpBW0zE2HNdwnxhJGZKUzpXbW0t4JboBvMne1gaGQCG1rGWg+b&#13;&#10;0mLw+NQALrZvxenKVJwpicLpomAc3+qLuU1eVNwxR4B/cosnTm3zoeV+OLMzHBcbs0U4w+XWApyl&#13;&#10;NteJwiDMbffH3LYAzG4PxMxmP4J/X0xt9KZpH5rmsS8O07pje2Jxpirpr0A+AziVr48SkB8vE9b3&#13;&#10;b06UU6kgcJ930f+GxgzrwsL/rZs+g/7Jd1b7U7Q9Af7X76z6wp2fhftomlX7v+FUe0eKhADf76Y3&#13;&#10;46cja3GrOQcPerfgdnseDuT54il9FF7Rn/Z3bSie++FfENn7Dyr6GXNwnPhKWPAZ8PVGf4yVLU/w&#13;&#10;veSpP7Hgz7wD/Ckq8xb8ecA/IAD/g9hRKsO4+fKf3h35Lw//EUT+o+X8fw/y/wSk/xqI/8n2bOWf&#13;&#10;X/Tvx/4vIf/blX/RBf8pav40K4BYRsOfbvvfvqj3w/vhf3/4zlny+1uxfVsOYuMdYW1LjVIPA6wm&#13;&#10;0NE1ImBKi4S7nyXk1ZfDmIDR1VkLHS0bMDZcha76RFQUh2N7rj7aqqIw2p6Luf1VuHHmAL56/Rj3&#13;&#10;bhxHRaE/EoP1hWXZx0STIF6VigpcdJXhaqCBQEtqcJppIcnfHVVbczHaVoaj490in+2RiW6Ry36W&#13;&#10;AJ9T1U30E7SPtguX6YvH9uPKyQnMDLehZVcuOkVsfQ2mOI8sW+oJFM8c3ocLk104NdqImZFWTA42&#13;&#10;/XGbropNItXOulAnpLoYCgtwhqsRst0MkWyrjdUE+AzmawjM0wm82YU+21YdqwjuWQBOiOnRtjlO&#13;&#10;ugg3UkaghACSoHmjjzkOtBBo78wlSAxApo8UaXaaBPaayKT91zlrE6xLkO+gjQxrLbH/GgcdrKfl&#13;&#10;aQTlqwn62WU+3U4b8XS/GcizpGpIl6oizUIJPjpyWOtjhjxPY0hkPheicWaqyxFmpoJ8PylB8R6U&#13;&#10;5UTB20JP5KlPtNFEpIkyYixUEE2An0fXsdpGhc5XQcTsxxL4cu79OALkGILyVU46SKFj+hurEAQv&#13;&#10;hgFBu5maHNQI5nXkFkOZwF9+0afQoHXqskuguXIZtOWWQU9xBZy0FWBJoB9jrIBoqjfGSgNLF34K&#13;&#10;mcWfI4KuJdVGA6s8LdC9Oxu1+ZGoIdDvq9qIEzNDGO3m96kQgwTGgwNt2E/wPDs9jLNHRjFWvwUd&#13;&#10;BN1RUoIlgnYWqMt0N0a8lRZBvPy8KCMtZw8LdrnnDAbJjvoi13+4qQoynPTpmWnQc9BChjNNSzUR&#13;&#10;bKUL1RWLseRTun8qK+BnqIQQWtZTmo/Kjclo2ZJC72Mmxgnqu9urhKje1OhezB7oxvHpIfoNlGGw&#13;&#10;rwVTw53o6azD9Fgv2hr34MBQpzj30YFW9LXXYGJoLw711mJPdjiS3C0IFGVhT5Cf6GIEDy1ZpLmb&#13;&#10;CMFCVvx3oOfooimDUHouvhJ5+BDkh0hW0vmqw1dPBpd2heJZQ5ywtL9lt3wC9NcEsM+61+BpRzYe&#13;&#10;d63BVxO78OP9W/B6cC1ed2XjLYH924kSfDFCy0a24svJUoLfTXjRmYOnBPE/mqvDzepUnF3ngCtt&#13;&#10;63BxsBRvz+7D69MDeHpkLx5O1uHJTBPenO7HqxM9+PJUD94ebcebkz14fKAcL6cq8exgGe4PFeHp&#13;&#10;eBWKwmyxJ9UX1wgOrnRvwcEd0bg/1YjHkzV4RCDPae/e9K3Fo+61eMju9hXhuLHDG9fqknGVGr8X&#13;&#10;GvNwkV2Cy2LwsDIUd0r8cI+2u1kdh+slBP0lgbhD/zUXdoeLjoUb5RG435aFu6y8T/dFeCp05uJa&#13;&#10;aRjuN6UKL4dnPXm4UZ+GgkCCSlcpXL1d4ebrAWOpFVaslIeyvBzBtoLIe6+1cjm05ZeJd1tHYYVQ&#13;&#10;1dcniOdc9uYaigTwSiJtnr4SwTlBubmmEuwI+jkHvoW2CoE/57bXFKnvJARrLN7HAC8U86kOAfLq&#13;&#10;SgLcDTRU4GCiBzczAzixYre5AUJsjRFuZ4pAKwOa14clQaavtRGC7C0E4DtwejUCRQuCeAcjLVGs&#13;&#10;JZowpLqs9TWpHl14WhjBS2oGdytTBBFss4I+57J3tzRGsL25iNnnnPbsQs+u9VEE+BEE3VG0jJc7&#13;&#10;mBvBiIBSSuBowR0VdEw3KxMB6B5UIj0ckMwCeJ5OiPN1FerzLJwX7maPUFc7+BMUeVqbwNJQB1YS&#13;&#10;LZgQhLKivyJd//Jly7B06WIsXLwAnxP4frrwc3xG8LuAli2Vk4GCpjqUNdSgREXHSA9K6jzWhyYV&#13;&#10;XYkEEkN9aNNYmZar0zbKqkqQV1SErgEBv8SAvlXuCI0KhLWDA3zDfOHs7gJ3bxdYerrDwc8D1naW&#13;&#10;BP3mMDE1gg7tI6+sCDl5WXz2+afCEs9W+A8I5H9A4P4BgzyNGeY/+OgDfEBw/+EnH+NzAviPCN4Z&#13;&#10;6BfTeX/86adYuGiBAPjFS5eK9cuXLyNwXyLgXYXOUVWZCocQcAeJ1BjGRobQ0lCHDt1fDbpmIzoX&#13;&#10;Y2MJrM0JIule29Kzs7Yyg7WlERypWNO74EbvhifBe6CbBWK8pIj0tUFyqCMBvBsKknyxOTMYW3PC&#13;&#10;sGdtDPZsSED1lmTUbc9ES2Emhms2YaR2C/bR/+1AaQE6inPRuDULtRuSUbYmATtXxaAwLRSbEwOx&#13;&#10;Ps4PBdHeKIj0wNooL2yi6c0x3tgQ641NSYHYTtuVZEehck086gsSULMuCU1b0tGxYxU6d+djgNPV&#13;&#10;1WzBWO1mTLcV40R/pRDHOzdGcE+gf3VqL27MdOPWbA9uHunDzbkBXDsygMuH+3CNpjl3P6fnuzI7&#13;&#10;gCu0/PqxIdwieL9zfgrXju/HrdMHcJnWXT46v/z6qf24e3ESV04doOmDuEXQ/+WzS3h66wSu0baX&#13;&#10;DvXh4uEB3L0whXuXJvHszhEMNtUgNWc1klZnIHt9LnK2rYdvfCL0bJ2hZ24Dcw8XmNgy1BtCnZ6Z&#13;&#10;rZsNbN0dYGBpDhtzgnxrM2xMof+YuXZc6inCOfrPOkv/XRda1+JS42pcqMvEuaoUnC1PIJCPx5nS&#13;&#10;GCpxuFiTjqtdW3BjtBLXB3biUnMezpTEYa44CjPF0Ti0MwaHdoTj0PZQTBfOj6e2BePQtiDMFIbi&#13;&#10;6O44XKj8K5D/zbt0eKyO//VxhvV5qP9GWObnrfNfH6/Ar49XzbvsC8ift9iLePxT85Z+HotymvZh&#13;&#10;6z6L8x0nwCeo/+3UJvz+8A78bmY7/nViK14PbcCFmmxca9skRFEu7Y7A27YkPK5Pede8/O4Mrq1P&#13;&#10;/ntp8gjkl207A9X2J/hs3TF8j0D+P7vo/0fAn7fgfwv4H8YM4cPoQdx9/bN3R//Pw//Kkv9fueuz&#13;&#10;hZzL/MxfAm4a/hrk/4Xhvwv5fzyn95D/fvh/8fBdg3x7VwvoGyvDw9MQtjbcYJKFibUEK1Rl4Opn&#13;&#10;S40sNSxXWooVKssQFu6A/r2bUF+SgJJCPzRUxKCxNBxlW5zRXhaIq/QhPjFVj7tXZ3FqthcNuyKR&#13;&#10;GGQIJ4J7dwN1MQ63NRRWnOLcFPTWFGNmrBNz4z0E9z04PtyMU9MDAuqnWQyPLfH7O3BmbgyXz0zj&#13;&#10;PEHfcMtu2m8z6jYmoXZzKvbV70BRZggOjbbj+OFRzE4N4fD+LqGQP9VbjUME9r3VW9G8LQs7EryQ&#13;&#10;42GKLGeJiKtf5WaAbAJtdp9f5WqM1QTY2TbqIl4+l4uDBsEkwTaDPgH/OppPtVQWMe2ZttrIc2A1&#13;&#10;ej3Emashy5pAnvbdW5iBtsJ0FFLDa02ANQo8JFjvbSBi6lfRcQo8jLGW6koyV0aQOUE4AXAagXYq&#13;&#10;7Z9N40SCvCQW27NSxnpbgndrJRQ4ayPbUQcF9Iw2exvBx0AJn3/yAQHJEgTQs+O0eLm+VtgS7YwE&#13;&#10;AunKvCi0bYjDRn8rpFiqE9ArCJDkFHmpThLhTZAkVUMOq+o76YkQAFb+L/TUxiq6hmhbalgTyJtp&#13;&#10;zIv4qS5fABPlFVBbQY3ZpZ8TGMsI4DdSlhHiZBIlGSGi6K6nAG+9lfDSkYO/vqJw1VeTWUiQr4Yo&#13;&#10;Au32ben03BLQsjUZ7TtzcOrIGAb3VqB2zzr09jRjYmIYI0PdOHhwCBPjw5ibGcVxev7du1ajKNYV&#13;&#10;ngTGvgT5qz1NCYbVEEPXxqJ7XizoaKKOMIL8NH4mLoaItdZCrJkyQvXkRTx+iJ4sMux1kGKriVAr&#13;&#10;bcgsnPeCkCovh6v6cmyL90Z78Sq0F2WhZn08epp3Yf9IJypLtqC0cC2OHzmAqbFujO5rw2h3A2am&#13;&#10;6Fx7mjDQ24KZ8X401+7EgcF2nDw+hYbyQoz3t2FisA3TA42oyo3A+ih32GnKwVyJfkfWOoigdybd&#13;&#10;RZ+evwZCqUTS87dSXgIrxQUE+ArCM8NXVxZ+BnRPaXx+TySeNiXh0d55Ffknrel43rdOuLxz7nh2&#13;&#10;a//RxE78eHS9sO5/NbAGPxpYjX+a3IHXA+vwxf5CXKpKx42aZFyrjMXD/s14UBaCl0Ob8bAmliB/&#13;&#10;AxpWB+PZ8W7cGSvHrdFS3B4rw0P6PT8+1EjQ34ansy14e6YfL2mb5wT93CHwksaP5/biwVSDKOf7&#13;&#10;CfpnOnC1txCnGvPxirZ9dbIHX5wfxfNj3bR9L57Tsje075fnh/Gji6N4RnVzR8KX54fEts9mmvH6&#13;&#10;SDNeTtfgiyNN+HK2Hg9qY0S4wOPmZDxqSaPrzcZ99ijoyMIDTo1H9+EBQf7TvvW4VOSLe1XRoiPg&#13;&#10;dHkyUtzNYWtuCC9/Dzh5u1FD3hSfLV4qXKYVZVZAY+UKetcVYU2gbkxQbqurKmLy7bSUIdVSEp2T&#13;&#10;7HnkRP9hDO7sgq+rKEPwLiPGBqoE78qyQmBPh34PZpqqsCFAdzdhd34dGusTtOvBnYqLkQ6kBHfu&#13;&#10;pnpwNdGBI8GwREMZxnR8jtPXUJSF8srlUFixFHoq8jBUp3XaqpCyir5weZfMdwY4sMCeBdxMDale&#13;&#10;Q5HLnt3zPSw4d72+iOFn6Hcy1Rcx+hKqh930We3eVEediibsTSUw0VKDGc2zy78FQbkf56l3txcp&#13;&#10;79jiHkNwE+EsFYr6AU42wirvaGYIBzqmPRVtdRUorWTxuiVCtHApjRctWwKZlbJYQsuXUdE00IYe&#13;&#10;nbcpnZu6vg59b/RhZmEKY3MjaOlqQ4XrUFOBqrYmQbsywb06NPW0BMxbEuxKjOlaCNQ9vT3hEx+J&#13;&#10;1Lw0rN+eh8SUGASH+iF9TTK8/LwRGOEPZzcHrJBdiU8XLsBHn3yCf/jBD/D33/s+vveD7+Hvv/89&#13;&#10;YZH/ARWGeLbCf/LJR1i86HMsWLoICxbSeMEnBPMfCS+Cj2j8A4L7TwnoP+N1ixdgJcfIK8gLi7uK&#13;&#10;hioUCeAZ8A1NJALc1TTUoK2rBVN6VhYmBjAzp+dhJ4WttQWkDO8E7bYE+o725vBwMEWQiznCPa0R&#13;&#10;Q9/ahEB7ZIQ5E7i7oyCRwD0tADvzIlG6Lh5VW1JQW5SJ+t05qNuTi7aKddhbtQEd1VuobEZ37TZ0&#13;&#10;1xeir7EQgy27qOzEQHMx5ug7+jOC3n95cQ3/SuXfuLy8jp8/v4afUflnKv/05BJ++ugCfvLgPH58&#13;&#10;/xy+uncWX9w+hbcEyq+uH8XLq0fw7NIhPLswjYen2eX9AG4cHcEVAujz4904PdqKuf56zHRV4UDT&#13;&#10;LvRVbUdv+Wa071qHlqJ81G/NRs2GNFQWpKI0LwGlufFUElGWy9MJqMhPFOsbNmehrSgXHUU56Ny9&#13;&#10;Fn3lGzBcuxUH6Dqm20sw11NBx6nGyeFGnBlrxrnxvbgyw+n1+nHr2LDoELhzfAS3CPxvUGHov36S&#13;&#10;4P8ETVO5wYXnj4/h0twQzh3uw9nDAzgzM4i5yT5MUrthP/1f7++tQ3JUJIz06JnqasKCfqPm9Jvi&#13;&#10;cBE7GjvRe+9tbTqvPeFoBT8HSxRnReBEfwlO9e7B6b5SnGAxve7dOEnlRGcxze/Cmf4KcFaAy5Md&#13;&#10;uDzdjUsHW4VHw7nRBpzeV4WTA1U40VsmUg4e6yjCsfYdmGvbjiMtW3G0eTPmGjfiVMtfcdcX1nYu&#13;&#10;BPm/PVougP4bgvmv2XrPQntna6jU4ndnGvD7M/VimmP0vzlN41OVwBkq79z5/3CGthcx/NwZQPAv&#13;&#10;3PnfKfTz8uN78OuZYvzj/s04WZaJm50b8ZD+kC/vicGXXfSn/B1019cvu/sXAf/vs8/8hzz4x/AP&#13;&#10;KTP4B4Z7YcH/jy76/z3A/zBqAB9F9uOXv/n9uzP48+E/gcifwvB/CcTzgP8t4/9vQT670dekIrWm&#13;&#10;BjVU/jSG/r+C/D+u+yvH/PPOAl7K7vrfLmNX//nt3g/vh7/l8F2DfBsHAxgQAHq5EnAG6cLT11BY&#13;&#10;7dV1lSAx0YCOsaqAfC0jLSSmhaChLBb56RLkZJphoK8YB0fLULTOEbXFbpgcrULFNjdsXG2J1SkW&#13;&#10;2JxljXgfCQLsLVGUl4L6nRtwsL+JPqj9OHyQoJ6A/uhELwF6G6ZY3X6gDsfG2nB6Zh8uCGv9pMhL&#13;&#10;316yFnvZArE7D/WFq9BDYF+xNlbkt6/enIyqjamY7q/DOMfU99bQtuuwI4PAKsJNuNZnOeljg685&#13;&#10;1rgbIdtZF2sIatNpWRzBMYvk5RLcF3gaYZ2HIRIIsJMI4tNsNAjuNYWLe6alClZbqyLBWJ7gWxWr&#13;&#10;7XSQZ8fWd7a2ayPTnuCYc8QTiGd7mGBzpCOKkryR4WuNQEPax0YFW/xNsMHHGBvc9LDOUQsbXfWE&#13;&#10;10CSna4Qw0unejOovgw6dg6nuyMI5xCATHbpd9XFel8zFLCaPoG++vLPsZwg1UV3JeLp/BKlmihJ&#13;&#10;D8VkC8Fl83bM9laIsIGJ5kJUZ/gjxkQJ/oa8nZZQvI8wZtd1Pl9d4RWQQ/cjl8axBOOJdL+CzdSh&#13;&#10;IbcEZqqykFv4KeQWfYqViz+DtuwiqC39FAoLP4a23FJICGws1WRhIL9EKOw7UPHWVRB5/znl3qLP&#13;&#10;PhLifGHGSshyN0NvWT7BfTY15pJx/NAghrrpWTXvRndHAyYnRzA9vR99fa0YJ9g/ND2Kff2tOHFk&#13;&#10;P4aq1qMhP0Kcd4iBIlKdDRFuqooAiQLirDQQTcu5o8WfYDie5mPpmYSaqiOcoD+epiOMlIVnRKS+&#13;&#10;LDLpuUfZ6EGBrkmJrsleTQb2BN8lmaFo2paO1sJ0oetwcKgV+4c7sTYvHf2tdD/3U2P22AT6uhox&#13;&#10;sa8DsxOD2NfbhgPDDP7t6G2roXe6j9Y3YJC2OUiQv5/K5EAzatfGYG2YC6w15OCivRLGCssQYKwC&#13;&#10;f/rdRVmqI5rueYCJKiwUl9L9pPuotlyI8AUbK8NaYRFslBbj/A4/ERt/ry4Gd3Z54V5ZKG7VJuFN&#13;&#10;z2rcLw8VSvicNo/j3e/s8MS93QG4R/D+ktPKNcaJ1HJPm2j/9hw8ac3Ei+483K9PxtPBTXjUnoWL&#13;&#10;jXloWhOOf7w+hX0bAlCVKMWeKBPsiTHHrghT7Ag1xqZAAxQEGGN7pBUVWp/kjIo0N9Rne4k40kPV&#13;&#10;2Xgy04KXZ0bw9FAzbo1U4YcE8rfGynGpdwfO792IK33bcXlwJ67v24WbI3vwYLIejw414P54NR4T&#13;&#10;3HNnwvNjXXh+tAOvTvTi7ZkB4UFwl4D9TlkQ7hPo36uPx5POHDxsyRTx9g+qIoRYIFv1H9REClFB&#13;&#10;9lQ4VOCNaHr+9uwqHuABO3cnGNnaYLm8EtRUlKCjqiQE86y1leGgqwJL4ZqvBHtOc8cq6gTb7KWi&#13;&#10;K78cugorYKAk8w7wV9C2CkJ1n131DQjGbbkO7hggGHchuObYezdjPTgYaNEyAmiq00hNUUC8uqKc&#13;&#10;6Bgwo2OZa6kIdX1rPQ3aT0/AP6fNsyAwZwu/r9QQwTYm8CCw8GP3fAvJfOo9fQ3oUX36BJpadHxz&#13;&#10;2p8V+NlLwFBTVdTDngKeZnpw4U4GS2ME2Vkg1NECEU5WNLaEi5kBgum/mTtdWYQv1NUW/vYWsBbi&#13;&#10;flrC24AF31YuX4pPPvtUwO9Hn3+KzxcvxFLZ5VipokjfCXVoSXSgTSAk4J1A1oTA1sDEENoSfRgY&#13;&#10;6EOfQF6T4NfQSB9aOtowp22kBL4uvq7wD/GF1NEObt6uCIgMgNTBBf8f9v47Lots3fcA54+55+zd&#13;&#10;rW0WyTnnnHPOBlQQkSAiSgYRQYKACJJFcs45ZwEx55xzzqG1287xN89adJ+99zm977n3zt0z8+mx&#13;&#10;PjyfeqveotJbtdbzXU9avno53Ja7wtLVEcs83QiIjWFqZQpZOYJqElEpCcxfIoC/zvod4gnefwP4&#13;&#10;v8lf+Pzf/zoj/0byFwL7Tz+b9ZvVnq5l9iwsWDAPQiLCPL5enAE7XZM0PRsSNJeUJpCnZ0SB4J2F&#13;&#10;ASjRdahqqEKdrkOXxICgz9hQB4Z0by1MdGBvoYeVDsZY6WYJn2WWWLeUiQXWr7JGqI8Ttga6Iyl0&#13;&#10;NbKifZATtw6FyRtRmhGBiqxoVObEojw3lg9gNxSloKk4Fa2l6Wit2IXWykx0VWejtSoL7TTvqMnl&#13;&#10;VT+6CKp7GgrR11SEXoJTFu403FlJbVcZRrtreJjbzeOTwDef49dv3+PXb97h16/f4heSnz+85vLT&#13;&#10;h1f46cuX+JnLC/z8xXP89O4pfvz8Cb5/+wjfvbqPb17cwbcvbuOb57fwzbOb+JbNn9/m8++YvGBz&#13;&#10;tp7k2Q18x+U6vn16HV8/uYIPjy7hywcX8cX9C3h39xxe3z6D1zdP4cW143hy+TAenJvG3dOTuH50&#13;&#10;BJem+3BmXweODzXhMJ3//tZijNYXYLAiCx1709Gcl4T6XXEoT41GSTLpAwkhKNoWjD1bg5FPkhcX&#13;&#10;jIL4zchPCEMufS6KD8WehM0oTQpHSVIYSlKiqA+KRV3WNjTkJKKtaAd66T4PVOdgsC4Pow356C5N&#13;&#10;w1p7e2xcYY2otQ5I37gCu0JXIj9mDfZu80VVoj8a0zaibVcIOrNC0JMdhqyQ5cgMX4vcrRtQmrgZ&#13;&#10;FSnhqEmPRH1WLJpytqK9MImOk4aRulxMtRfTtZXjeF8lThPsnx1rwrnJNlycbMWlqQ6SdlzcT+0m&#13;&#10;G7Q40I0LB/v4AAUbnDizv+uPIf9XgvqfJ3fPJN2byuawz9z1f4d1HN0DHCvicI9jxcDxUvx6tJQ+&#13;&#10;l+DXYzQ/SuB/tAi/HGbgX4ifj7CBgGL8fLAAPzO3f5aIj8H/kUI+ePDDVC4+H0zDZFYkrrek4E5t&#13;&#10;OM6RcviifiNuFgb+pl7+eSaFXZf+GPBD/w7wAwdh33kfG89/h9CrP2Pjue9g23Yb/+7b9R8x+H8M&#13;&#10;+J1/CPifejVi+Ozj387gH6f/CiJ/bwn/R3j+x2mUg/l/m13/n0D+30D8b9b2/wzyo6OjXP7oOz79&#13;&#10;M8in9UF/lPyP5wn4baOP08fpXzz92SDfSFcaJgZiCPfXQYS/Bny87eDtsxQa+ioQJMjTtdLHSm9n&#13;&#10;WNmbIGLLZlSSopG5YynW+8lj2xYL7C0kJSV3BXZs1UYxwUZmoiu2x7ojMcYDNXvjMNhWhsmhZox2&#13;&#10;sRr2jVzGuqow3EEKCSkjk331OMot9SM4d3gUE101pNDkIifWD80F8WgtSkZpGnWYuXHI2uJLnbgf&#13;&#10;GnK3ooXW9zX8Vv6OhJW2a8xPIEjVgJ+ZKtabKiHKgWDeRo3XbI8iiA+0mEmQxyzi4U56CHPS5S76&#13;&#10;kQTcW930EUGQztzVQ1gMva0qh8cNBODRZgTbBN6BWiLwJbj005HCemN5Xus+iLnT60ogyV6eDxa4&#13;&#10;q4jASF4YYQTlW+leGiiIwYHg01dfhnsAMIiPtVJAtLUyIkwI5I1YBn0JhJgpwI+Az4+2C6Z1zL3c&#13;&#10;W5+W2QAAfRflqIMgS2WewG7RZ3+FOgFhIME0K4lXEbsO7XlbkLvJGUmrDFCz3Qe9JckYq89GJwFy&#13;&#10;0hornlV+FUHjVroPIdYqBJLCCLTUQJidJk/ix2r5s2z93nTN/mbKkFo0h0OwBMGwKkH8ks8+xeLP&#13;&#10;PiH4XwjJJQswn5R9Zr1TEiEglRWhaxSDFcEys1B76clCXpCU5wVzYK4qwSE/P2ItKVibULMrEt2k&#13;&#10;nI70NaKmOB27Urahq7OBW/GHR3pRU7sXAwT8o6PdaKgvxdhwO0+IWJHgj41WqjzUgA1CrNGRgLuq&#13;&#10;KAL0pOk3U8R6ZvnWkISRIq3XV+R189fSeaym38qfrm8pfedF93M93U9PTXFIzp8NiUVzYa7CLLVS&#13;&#10;yIrywZ5t/qhMDCBl0Q+jgy3oIJgP3Uif26sw3lWHfYOtGOlvxUBvE/rou4mxXkyO96KjpQqD3Q2o&#13;&#10;25uJ/pZKXkKvq6kC3QT5wx21KN62Htt9XaBGQGivIgFbZVE4yhHoq4nDQmoJlmlJwI7gnw2UWMsL&#13;&#10;wVlVBK7qtE5RGB6aBJ0E+VPRZri72wV3ctzwqGQtWMz9TQL+BzUheEig/6QtDvdYrfi6KILfYNyp&#13;&#10;34KHtPywcQu39D/qSMLNkkAO9BdzVuNK7irc3rMGj+rD8aBiA47lBKKG7vGrMwN4fbwVVzt3crnW&#13;&#10;n4eL7ek4T3rchbY0nG/ajgPFYThSHompAup7czfgcPV23CUwvzZUhvJwNxys2YFXp3pxe6wSD/Y3&#13;&#10;oCczCHkbrLEn2A671hkjY60hUrz0kb5GDxlr9LHLh9atMUC6lx6y6fvs9eYo2WyLLH9zdGZswJMD&#13;&#10;9bhd6I3be31xYe8GnCzcgEslm3A2xQUndq3GhYpI3CQd837zVjzuTMSN0k0Yj6J2zFIL7kvt4Oxm&#13;&#10;D4elThBTmImxXrR4ET27ApAQXAw5UQHIiSzm+SUU6NmWF17Ea+AzmGcZ8u3UZOCoIcvnxrRsICsO&#13;&#10;M3rGzOizhowYVKVEuXVfX04SKgTbcmLCMFCU5Bn3zQn69eQkYKgkDWuWJV9TAZbqbM7i9JXhpKPM&#13;&#10;YdyJINxZl0BcTw0OBOXGqooc8q00FGCkIgt9ZRmoE9ArSNFxaNmO4J3F6bsbEWCqKcGZPrsaacLJ&#13;&#10;gFnv1bCSldUz1+Ol9liiPgdDLdgYaMGQuc8rE2wrEigLCvD3d+HCebx83FxmqV60AAvZejEhngRO&#13;&#10;RFQQkizDu4IUjOk8tTWUoU/naGWkTv2GOgw1VWGmpwEzfQ0sczSHK8sZ4GCONSvs4e1mjUBPZ8SG&#13;&#10;r8POpFD4LbfH1kg/xIT5IZ5gLMRvFdYFrIK7O7WRtA81dSWISopz93cW985j3xnAE7z/j99kBuT/&#13;&#10;jdbTnIM7gTwTDvPMtZ652pOw5HcE8LPmfMZd6IWEBSEmKQEJGSnI031VUlOGrJIiZFmcu6oyVFhy&#13;&#10;Pk0VaNH16OhoQUN75vqM6bqsTLXhajuTy8GboH2jlz31ky6I9HVCfNAypIR7YleMN/IS1qOAoL1k&#13;&#10;ZzjKf4P2auqz6qgPqylIQD31V3VFSWguI1AlcG+jfrSjeje6anLQQxDbSW1iF/VnfU17MUR95khH&#13;&#10;JfWT1djXW4/x/iZMDJAMkgy18BCnA6MdmBhuw/6RDkyOtGJ6rAuTw618/X7aZoL+Z4wg+VBfA758&#13;&#10;ch0/fP6Yw/wvX73Br1+95dCP774Avv/wN/nhq9/ka/xKwuZc+Pdf/p3MbPvr97/LB/z63Zd8n798&#13;&#10;8zl+/pqEjvELyc90PHZMPqDwxQv88O4ZyVN8T+fz/ZuH+O71A3z76j6+fXkX37LBhJd38B3J938n&#13;&#10;bPm7F7fp820+oMAGEr5+chUfHl7CF/fP493ds/j8zhm8uXUKr26cwMtrR/GMeSKc348HZyZw58Qo&#13;&#10;bhweIHDuxNl9bTg92owTQw041leLI73V2E+6yBD9FqXbNxKse2BX8FJqC73RuTsEI0UxmKjegem6&#13;&#10;NBxsyMTBpiwcJjnSshuHW3JxpJnNs3FppAYXJ1pwbryF9k06De17moUONhdjuL4Qg6TTDFbkoKt0&#13;&#10;F1r3pKM+LwW1OTtQlZmISia7ElGxcxvpOltQsiOWJJp/rsjYhqqs7bRtEq/x37Z35z+x5D+9jF9u&#13;&#10;H8bP18d+s87nA8xaf6IEOFlGUF9GAM/AneRkFX49RcLmp2vpcw1+OUbf0//9cKAAP9L8p8OFBPV5&#13;&#10;tH0+fjlSip9Ot+HXS7349coAfr3QhR+ON+DleDEG8zKwJzwGZ6qScGJvAp717MIV+vxnm/Tyr/4x&#13;&#10;4IfMAP5fggbhc+pb+J39/r/IOlr/iW87wf0/AXyfPwZ808SR347+X6c/BJG/h2eSP7J8jwYFIYhl&#13;&#10;q/9t+X8P8v+uTN/fbft/A/LvFLKM/R+T632c/r8//dkgP3PrOsRssEHKZm14rZLEimUGkFEihZKU&#13;&#10;WktbfQRs9oe6oQa0jNTgtNQaO9PDUE2dXn7GUpQVBqOnpwZbQhyQvs0dZQXhaKjKQB8BN7Mi7Bto&#13;&#10;wDjJBIE8g/q+5iIec39gpA3Hp/txgsXVt1egozKTAHAzSpI3o4c62+rMLShMCUF5egR2Ra1FcVIw&#13;&#10;2svS0FObg5HWvXxwYIyOu3+wEQdImPV/sqOUx8L7maoigKAvmMAu1E4Lcc4sW70cEtx1EUNAu3Od&#13;&#10;AwboGIXxG7AzeDmBNIG2uTzCmPXeWA7h5gpIdNFEnKM6LUtjo6kCIkzlEGgghQACSZYNn7l9M4tx&#13;&#10;KEH2Jvp+q60KEl31+OCC8LxPsHjOJ9jkpIuciNW8pN1SguvNtE20jRLiHVUQZq2EJGd1xNnRsp0C&#13;&#10;HZNA30IBYTbKvLxeiKkMLSsiwl4N8c6aiHfTRoytMqJoWUt8IRQF52AdnUeotSLyNi5DR04kKghO&#13;&#10;q7etQc5GJ3QVxGGgIo3LMEtetzMEwZbKPAEdKzXH4vGDzOTp2pjLvhq/znA7VV7bP9BYHstURCEr&#13;&#10;MB/u2tJQXzQbSgtnQWnxZ1CWWIIl82ZDgERTRhSq4jOZ9/VkRGDPktepS2G5hhh8LdQhvvAznn3f&#13;&#10;jgDaTUMKdZnRKE8Npd8oHAf2daOxOg87EkJRXVmE3u4mdJMMDvegoaGUW/V7uurR3UEK7lAH9pGi&#13;&#10;WpOyEQlrbOCiTlCuLoOVysLwNZCBP3PLN1RAiK02PHTkePI9O5klcJZfAj8DafqdZOBrpsIt5su0&#13;&#10;CfCNlaAuuhDzPv0rxAQW8NJorExdbUow9sSuQ+m2dSgihZ2553d31iN4vQ+GOqoxSucz2teE9rq9&#13;&#10;GB9sw9R4H4F8OVprizEx2oOm8hx015egq7ECQ70taKsv46A/0FaFqtQQbPd3g6m0AHTFFhLoi8NL&#13;&#10;WxJemmI86/9ydVHYyCyCi6oQzCQXwEVZEO4aonBXE+T1/q2kF+PgTk+eeO5OfRTu10eTxOBGyUyN&#13;&#10;+AcN0XjYloBbtVG4TRD/kKCexb4/LPXHg2oCfAb5nUk8Wd6DivUc6l+2ReHzBn+8bdyI581ROJS+&#13;&#10;Bqn+Drg5UoJv753Ej6SQf08K+bevH+LD01v44tE1fPHgEt4xZfr6Mby5cRSvrxzAq4uTeHdlP95e&#13;&#10;2od9pduRHeyM7nR/jBWEYSQ3BPuLY3CiPgVnGlNwvDoOx2sTcKohkX8+05wyM4DQvgunad2p+nic&#13;&#10;qNmKi62pJCmojFmJ6u2+eHGsFceSXXG+IhwXdq3ApZ0uuJS5AtdKAnFjtyuuZ7vhxh4fPOxOw+PW&#13;&#10;eBzL9MdKQxWYWhjC2NIIbivdoW5kAGEREUhLiEOZYJmVymOWdFbizpjmevQ8W9GzbKUixZPu6ctL&#13;&#10;cpg3IdGi51tRXBAKYgKQEV4EGZHF0JYW5WXuNAn0LdXlYK+lRGAvR4AuR0CvAFsSBunMqu+oy5Lu&#13;&#10;qcCcQJZZ+B0J5BnUW6vLQ16CJe6jd4lgmsXvM8u/qZYK/Z8yVpgyK74WVphowZ7gepmpLlypLXYz&#13;&#10;1OQDBSzrPqulzwYA5MSFILRkIUQEF/FSbAzeWaw5Swi3YNF8LFqyAMISwhCXEoGEpDDdBxJpYcjL&#13;&#10;ikFNXpxEAmpKMtDTVOIl2FgSNy8nUzizOH4HE2xYaY/VjhYIC12DxLggxEX4Icp/BRJDfbBlwypE&#13;&#10;hnkjzN8Dwd5u8CLItzbWgg67Fj11aCrL8kHBz+bM4hUtPmEW9U//gtmzPsHs2Z/gU5p/Su8ji4Vn&#13;&#10;spCf72LMpXNnVnhmgecQTwDP4uY/I3hfvGgBREXZ9UhAUkYSikoKkFdWIoBXgaqGGnQJ1g0M9WBu&#13;&#10;bgQ9Ax3osVh3U31YGGnBnIO7EdY6E7i7miFwpTXBuy1i/F2RQOCezEAvygu5LLY9KQjFaZu5tb06&#13;&#10;Nxa1edvQyF3jU9BYnIrm36ztHVW70VOXxwcwmYW9kz4zeO9q2INeAvfBtnKMdBK4U7/F2rOpwWae&#13;&#10;bJRB+37qD6cJzg+Md2J6vIuHMR2g+aF9PSTdfHlqlLYhqGdJY7saS1BfQn3Y7iRkJkYiMWYjMrdt&#13;&#10;Ql5yCHZu3YC1jlZwovtvo60Ad2MVbFpuhmS6rubsbWgtzkR9VhK6CpMwVpmOfXXMBb4Uky3lONxZ&#13;&#10;hXPDjbg80Y7zE904t38QpyZIRjpxsrcWpwhc75wYx6u71A48uoUvn93FN68fEbQ/x09fvp4BeuY1&#13;&#10;8N17Phjw628DBv8o/3ndN8CPvwn7/Pvy323/H4MIvw8k8MGEGa+EX9kxP7ziXgg/vn8+M4Dw9hG1&#13;&#10;WzMDB9z74OkNfPX4KskVfHh4EV8+uMC9Cph3AVt+efUYRqjdrtoRhdwYX+ykPrVhRwD6C6MxVp6E&#13;&#10;qboMHGzOwdH2QhzqLMKx7hKc7CnFid4ynOirwKV9rfj66VV+rG+f3aTPN+iY1/HNk2skV/EtfTcj&#13;&#10;10iu8AEK5uHwNZ3PV48u4cOD83Q+5/hAxevbp/GSeTlcP4FnV4/i0aXDuH9uGndOTeD6sVFcPjz8&#13;&#10;x5D/3ZV9+PHJZfz6gmD/SDFwqGDGWn+igmC+nECfCX0muMfZevxymkkdQX49cKYaOFFCQM8s+SRH&#13;&#10;9s5Y/g/TPpj1/2w3fn73BD9/oJv9Nf3AJPymf8Fu+HN8+/YZvn79BB9ePsYPb5/gm1ePflMv/zyT&#13;&#10;d8NtAvzjHPD/IQafWfA3jsFl8h1WHP3mn4rzvrf4i28nAX7ff0myNwP4bX8H+E0w2f7PAZ9N/xRE&#13;&#10;CM7/BvoEzb+bwO+MovA31/d/gP+/3/5/B/L/H0EE5P8pUz6JUeGMp0Ahzfl//C9D/t9c9f+rGH0s&#13;&#10;o/dx+v/Y9GeDfH9vFzhaKaC3wAmJIVoIDTKAOwGqFgGRkpo0DC10UVRKystgD46cOYK25nyU7I3H&#13;&#10;2hXKpDyJwdlZC3m7IjDcVY0xgnmWHX2UAH+orZRgvBzTg004MNqOEwcHcXSyGwPNJeioyERNVix2&#13;&#10;RnijvTQN9YXJyNsWiKKkTdibtBFl6WFo2puMwcZCDLcWY6S9FBOsnj3fVweGe1mW81oMtBRjuGUv&#13;&#10;eqqzUZIciiQfZwSYKiPImCDfRp2gVRVRduqIpXNkrvIsBr0odj0Ga3bzzjw10A1rdGVoOyUCbRZ7&#13;&#10;L4dQGzUkLjVAHEH5JoJfBtcsqz2LyV9NkLyW4CySYJiVwtvIM9IrIcZOA6G0zkhBDIsI8G2VRXi9&#13;&#10;+f7ydKTRMSLof+Od1bDdSQUpJOnL9bDNRROJjgTx9kqIJFhnx4+wlKPj0LlYqSCEziPGXhUpzipI&#13;&#10;XaaNtGVaSKH/Uxf+DKayAvA3kkbKCgN05MaggkCodkcgyrcH8DCHY9MDOHl4BBdOTuHwQB3a8rci&#13;&#10;a70T1hvQ+ZuqIMxGlXsBsGzz/uYq3HWfHS+A5uuM5LCBQF924WzILJgN6XmzYEBwKjZ/NqQWzYXU&#13;&#10;4nlQE10EFeH50JEQIDgRgZ6cGJREFsFeSQTRbvpwpGeHhRNIE1gs1ZFB5FITVGVGoiYzCi17d2Df&#13;&#10;SAeaavKw1N0e7c1VGB7uQgvNWdK63p4m7BvvRWV5PoYG2jE61IkJUjIbdkUiP2wVbFlYgBJLuKcG&#13;&#10;S1kh+JqoYi2riW+mDB/63Vfry2MNHdNTXQzucovpeuThrStJ16YEH2bJt1CBjrgA5n/2CWQE58NG&#13;&#10;URjWcoI8s35xvB9KEgP4YNHkRD86uxqxIcCHlPNa9LdVY7C/lRT2cvQ0V2BsoA1NFYXobKrEUHcT&#13;&#10;mmtL0FxXQnBfisHeJgx21GLfYBsOjnWiesdmxPs4wVVTGsZyQjBXECWwF4GXlii8dFhCRSEeFuKl&#13;&#10;Lgx3FTof8bmwEJsLd+UlcCOxkV2M/m1Lcb8sAI+aonGdueZnr8SVrGW4WxOO27krcb9wFR6UEOjW&#13;&#10;heNewSrcyV2BWwVeuFMRhIvpbriU4cYT3T2sCcGjolV4XuqFp5X+eNqRgKfVgTiWH4T88OU8xv6X&#13;&#10;N3fw66+/4IcPn+O796/w/RevSd7gO5Lvv/wc3394NyNfvSOd/Ev89O1XeHzjAr37TQRByUgPWY3u&#13;&#10;PUkzivh3H/Dzt1/gp69pWwKB7z5n+uAjAoQ7eP/4Bt4/vIK3d87i1fXjeHX1CF5cPoTnZ8dwsXcv&#13;&#10;unaFoma7H54eacHtyk24Vx2MWxXBeNizE1crI3FlbxCu5K7GneoQ3CgNwi3apnmjBfystLDM1RJO&#13;&#10;Sx1gZG0KKRVVSEhLQYHAXkNOClqyUlCTFoMGgTpzx1cWE4IGzRVEF/PEe2qSQrwWvhKtZxn1TRTE&#13;&#10;YaYkScAvCVtWRo/gnWXOtyCgd9JRJMBXgKGSLEwIuE1VZKFH8K8m8btrP4vZp/dDXBAqbGBMVhzq&#13;&#10;BPPs2LoE1RYE1Mwyb6+rSvCuAXNNZV7mzpIg21hFmgBeHGKCAliycD7mzpnNy7ExyzVLBses74sF&#13;&#10;FkJQZAkkpEQJdKWhRuegqSYHfW0laDJPAH11mBtocGh3NNWCFcGfBR3PjJY93a0R5LsCIQTpUWE+&#13;&#10;iN7gie3bNmJH7AZsC12HjKQI7CLwiQxbh0BPJ3i42sB1mR0sLAx4rfYli+djHsH7JwTfHMbpvP5C&#13;&#10;808I1GfNovObOxtmdE1Gelp0nosgKLgYC2h79j8L5n0GAVY6bsFM7DzLRL+ArlFYRBCyirJQUFGA&#13;&#10;iooiZOTleDZ6ZXVl7vqvTfCuq6cLA4J2C0tTGJsZwsxEDxZmetSPGWCliynWLbdCwEobbF7jgDA/&#13;&#10;Z0QGuGLrpmVIjVyNXXG+KEzcgL2pm1BKbUoNi23P3ULgnoQGapsaSZpLUtFGfRQbfG6nvqKzNodL&#13;&#10;NwP3hgL0ELT3MAst9W9j3TUYpb6Ie6kRuE8MNXNL+35mbad3/yCB+oHxbkyOdRDAd+PQRC+OTfXj&#13;&#10;MM0PsBwyA03ob6+m4xSioTQLdUXpKM/Zjsz4UGzZuBZ+Ho5Y7WSK1Q5GiAlwQ2HyJuyIDoC7mS5M&#13;&#10;NeVhqCIBawMl+LkZobchG/3UXwavXgo3I+YZogAvO11sWeeIyrRw/Pj2IR5fOY90v2jkBTmhJm4l&#13;&#10;bh3owZv7l1C7qxB7Qj3RHLcco7mheHh2AoeH+7HWIgDb1jogN8QFXdkRONJTgd6qPSiOi0RDciB6&#13;&#10;d4ditCQR441F6CnLR3tOMsZo+RCB8XTzHkx31eIgtesn+xtwabwFN6a7cOXgAG4cn8TNUwfw8MIR&#13;&#10;PLtyHC9vncPLu5fw5uF1vHtyBx9e3Md3b4kZ37/ATx9ec28AFmbw67esTfkCIOD/R8+CD78NKvwm&#13;&#10;3PvgN2HbMs8FJqxN+uYt8PUbYtXXePfwGkbb2tBO11SdnYCC7ZuxfYMHKlOCeNWBoaqdmGrKwyGW&#13;&#10;0X+gFieGG3BqpBGnxlpwdrwVZ/a14fbxUdrXm988I5jQ8X4/Rzbg8fux2bmzQRASxspsUOTnr1jY&#13;&#10;BBukeEnMTNf6/jl+ZN4Onz8lYSETf/N4+O7VPXxP8oeQ/+vhYvxyoho/k/Bke8wt/3jJjBwjaGcQ&#13;&#10;f7zsN9CvxC8nqwn+Kzn0/8IGAo4z133aBxfa7kQ5QX4hd/d/0boTX47m48ORenx1sh3fnO7At6c7&#13;&#10;8f3ZXnxx7RBe0gP06sEVvCZ5c/8y3j268pt6+eeZ9t96/8eAv3k/ZoUMw27yi/9WPlvf/k8A/+8t&#13;&#10;+E3QjOn/7aj/fPqfggiLmSeg/xvs/yZGBOa/k/J/gvP/Xmbc83mN/H9Yz+rjE9j/g4s9rfuPWPr/&#13;&#10;RSGI/30Q4p/K3w9CfJw+Tv+i6c8G+e7OBtjoq4SeAgfsK1+D3uKV8F2qhXUr9UmRUoOVnQEKinJQ&#13;&#10;V52DQ8cOoKZxD0qKd0DXRBES8gLwWGmKZe4aPFawjxSfsd4aTA63ENQP4ehEJ4F4KVrLdqEyMxrZ&#13;&#10;BNZNhYloKNqBgkRSJiPWICeWxSZuRiOt7+el7/ZipKOcx+kfHGrEwZFWTPY3Yh8tD5PSMExg31OT&#13;&#10;g+rMGBTS/pI8rbGe4NSXAC+cJdMjIN9EwMes+YEE4cwdfbubLiKslRFtq4q0tY5o35uMku2sDr4j&#13;&#10;1tto0PdaiDCVxgYjGYRaKCDOQQVb7JQ5wAdZMAu6OpI9DOk7ZZ6YL85SFmEE4uuN5QjQCeDddAiU&#13;&#10;Wdm5WXBQFSLYlEVxlBe3qCf6OiKEAD7KggCe9hlqJo8k2t6H/jeMeQ3YKfDkfFG2Kthqq4gYh5lj&#13;&#10;7XBRQ6KbJrY5KmOHuxZSaXmtvhSkF82GOYFpkIUSahPXo5TAvpqUrVIC1CMT3VzJ6yWFa7i3EQdI&#13;&#10;wbxwchqDtbtRkxTI8xF4GtExHLWx0UwJvizJn54UomyUeI1+b1MVhLsYwklbHqKL5kBPRojDPUu8&#13;&#10;pyC0ENKsjN7CuZBYshC68mIENlJQFROEluhCglcRWKlKIcyFlE8VSW61Y8BkriiGlA3LUJyyCVUZ&#13;&#10;ERjvrcNAdx2KC1Kho6+JFmb5HuomqM9DY3MtagiWh0Z60NfbjKbGSowNd2Gwpx6d9Jtlh3liuZ48&#13;&#10;AixU4WehDi9DBaxWF0UQ/d6eWrI8vwGLwV+lK49lJB7a0rCXFYC7mjiWq4pgrbEC1tA1s9J1rHye&#13;&#10;rIgA3Oj/mGW9lRT98uQg1KZtQn32VhzcP4ghgvXg9WvRQ0p4B4ux725AC4F8OyuXR8Df3VaDkb4W&#13;&#10;niDwAG1/4sgYTh2bnBFSYs+emMJ5kgbaZ6KPHVYZKsJagQBSfDFUl8yBnewiAngBLNWUhI8RS04o&#13;&#10;ixVakrBXFuG5HCwlF5EshJXkAtSs0cS9nTa4v9MS11Otcb/Cj8DeA/f2riFw34w7VWH02Rv3Sn35&#13;&#10;YMADZvGv2oT7LDFf81Zcq9iMew0xeNoeh8cdSXhUS7Bfzyz+kXjUEI7zezagats63JtuJMi/B6J8&#13;&#10;0o/f45s3z/Dt2+ekEz/Hh1fP8NWbFzR/ii+fP8BXz+7ha5IHZw/hILNMEvCMd1TgFL33z6+dxFtS&#13;&#10;3N/fuYDPSV7fuYjPH1zH+yd38f7Zfbx/8RAfXj8h6H+O79+/xHfvXpIO/BLf0PLXr57g/qFOHKnf&#13;&#10;hbbMULw80YlrDfG4Xh6MG0W+uFcXjusFXrhRFsRr3zPAv5y5AntX6WCVsRocnSzg7uECK2d7LJGS&#13;&#10;5onYVGWlIScpCgVJMYJvZpkXgqaUCAxkSeQloEWfreh5tid4tyUxYC7qihIwoueciTqLvadt2ACA&#13;&#10;Mv2vpPASKEsI8kEulqxPW34mvt6awMuehCfxo/1aqMvCjoDaTFUOpiTM2m/ILOYKkvT/IpAj+BcR&#13;&#10;WICFBL1zSVicOIt/n7twHoToPKVp38z6Li0jBhkCfhX6P3VlaZjoKsNETxU66nIc4BnI25towH+5&#13;&#10;DTatdUWQlxPWLSWI93ZFZMgaJG3dgOT4Tdiy2RtBni5Y4WCKVR5O8FrpAjuCdm1NFcjQ/RGg61oo&#13;&#10;sJAnnZtFMvuzT/mgwv/4y7/xrPjzF8zlQM9kFn3HssyzjPTMys4s7swSP4tloZ87hyfh01RTgqWZ&#13;&#10;PmTkZCGrJA9ZeWnIy8tCjsW4KyrwxHssOz6L4dfW1YChsT4sTAxhaMAyzWvD1soQDjZGWOFqDi93&#13;&#10;CwSutuXx7Vv8XREXtBTpkd7I3OqHvMRAlKWFcIt7TV4cagu2ob4wgQ8WN3Grewp3le+oykJnTTY6&#13;&#10;CNo7mKs8gXtvQyF6m4rQ38y8xCp4EtdR6sdYlRbmJr+fwH0f9WkM3LmrPAE7g3dmdZ8mkD/MLO7j&#13;&#10;DOi7eMlXVoWju6kEdaW7UZqdhMztEUiODkJ86Dokha9FVkIQkqP8scLWBNa6qtBSoedGVwHulmoo&#13;&#10;StmIrrpcpNP2Hpb6MNOSgz1B/BoXA2Rs8cVEfw36qU8N9nCFq4k6nC20EOxli4xoH/q/bLRW5yLU&#13;&#10;ewW8HQwR7GaC1M0rUZe2Ae15W3F5egAnRvuR6R+Msshl6M3cgMuTnfj84VW0ZpaiIGQ1WhJXozs7&#13;&#10;FJ/fPoe7p07BVWMdopabYU/kchxoIuYjQL517CT2bIpATfQy9KT74tZUF19/rHMQFdEb0LbdEwPZ&#13;&#10;G/Hq4kGC9dtoyaJ7ER+AgQx/TJfF48mlIzg3PYxy0qW60gMxXhiOEx17cGm6H10Ve9GZsw0TJXE4&#13;&#10;XJeGwyypX3sNukgH2V+TiaPtBTjeXYIDXbWY7KjH0d5aXBhtxLWpDpyf6ML5A6O4fGgct0/sw/3T&#13;&#10;U3h47gDuUfv04OIxPLlyAs+vn8Lr2+fx6s4lPL9xFlOdbeisLkRbcTrqcxN4gt49sb5oy4lGf0ki&#13;&#10;hqvSMVK3GxME+tNte+h8SnG4Yy9Ga7MxVJGB4eoMHGrfg2eXD+PtvYt4c+8y3j66gS+e3MBXLG/B&#13;&#10;m0fcI+pHBvEE9Mz7gME+h38+KPC3gYpff/h9sILN/27A4u+8Gpj8MeQz6/tp5oJfwRPwfTuxi8Cf&#13;&#10;frCjtJ7A/ddjDPhn3PZBUA8Wh8/mJ9g6+o7F5DP3fvofPihA8n5gB44leaBnw0pcr0rC86MtuD9e&#13;&#10;gceDOXgysBtPR0rx4vQonl45gkcXDtHNnsb9M1O4dXLiN/XyzzX9EeD/j01TENh+AAZDb/9bEYge&#13;&#10;/m8BXzak67ej/c+nPxuI/IenAXPZH73zDzDPY/U56H905/84/eunP9u7pa4lSgqeIKrSTDFZvwH7&#13;&#10;60iRKPPDeONGbI+wgjSBfEqCD9JjHZGdug5LPVjMvjtklUWhrCYEBXUhWNuKYRspAUemejFICkhL&#13;&#10;cRq3yudsXc9dGqsLklBAnWdG9DoUEdCXZkSikcXU1+fR9qRYsbh6ZqlnihQpSSzZ3ngPKTOkVIy1&#13;&#10;FKG1eAf2JGxEXMByRC01JRhVw/Z1zthkr40QOy1sYNZoM1UEW6oSvKoQAKsh2JyA2kqZJ1pLdNdB&#13;&#10;FPtsIo9IWw2kr3dB2qYVSAlcBhMFUWwwVUaCiyaSl+nz2vcsuV2aiyrCzGQQS9AdR5AfQ7LFXhMB&#13;&#10;BrI8E/4GU0XEOdJ50P9tcVCDttg8KAvPgy/BWqCpAkLttZC5eTlKkzaipzAOxSHuSHRS4276CUt1&#13;&#10;EGmvhkhrJSTYKSGZQbybBlJc6FhO6tjlaYp4e2WCcAlss6dtbBSxzUEFehILITR/FhwISpklu3l3&#13;&#10;BGozQlEa543pkVZSUovRWJqJA+M92DdCCui+PhyeHMD+/npuqU5ZbQp/Al1Wbo7dq0i6N8yqv0Jd&#13;&#10;HAGWGrRPuo+0fp29AQQXL4SkIEu+JwR1scXQlxWGPME+i9NXFhWArPBCbqlUI9DRk17C67/rE+iH&#13;&#10;2GnCgsBeeMFnPMHcCh0ZFMT6ozorBtW7t3DluLmRzrOxFI5uDmioK0cnK0VXX4aW9gY+HxzpRllZ&#13;&#10;Abo66zlod7fXoY+U8ewIT3gYq8BBSQwb7bSx0kCR1593UhLFOlNVuKqK8WeBWfSXaUojyEYdQVYa&#13;&#10;WKYmBj99CV5iL8hKFQZSAlgw+xOIL54LYzp3BzUJtOXHoSY9FHU7w9C0J5kgf5iO3Yz8nJ28nN/0&#13;&#10;RD+OHhrFaYL3Myf348yJ/QTx+39bnsZZWnfu1AGcO30AZ08fwmlaPkvrzxD41+8MxQ5/J3gaksKu&#13;&#10;KEjnKQIv+h2s5ZbQs6yE1VpiWK6wCAH0Pcs54K4uijU6YvDWI+ikazOTEUB7qA1ulWzA3fZU3K2J&#13;&#10;wIM6JpEE7pF40BSDJx2JNN+Cpz1pBPjRvBb9zdINuF0XxTPoP+5Ox8P6CLxo24pX3ck0j+O18R/X&#13;&#10;BeNhYySuFPigPT0Ed6bq8fOrW9Qy/MrbB2bR//UXEjb/TWgF8MvPM/Lrz/T3I8lP+OXH7/HzD9/y&#13;&#10;z7/+8hN9T8K+++lHmn2Pn34g+e5b/PDNB3z75ef45t1rgvoX+Obtcz6Y8OLGBbx6cJU+v8DdIz24&#13;&#10;OVaPwT2xeHq0HZc7s3GzKQG3CtfgZv5K3MhbidsVm3BnjxcuZi5DnLUC7HUU4bTckWfRd1rlDhEF&#13;&#10;JR6TvVhgMSSElnDrvb6iJPQIyBnYWxDUM5d8dYJoXRlWKk8ASqJLICMiAHHBhZCn51xBfAlPMMlK&#13;&#10;6RnS/7Cs+yzenmXgd2RAr60IWy16JlnMPQE3s/Az9341+h9F+l+2DxGCZma9nv0ZA3gCYIL5BSxT&#13;&#10;Ox1HUkKIi5KiFJTlCOLpGAoE9pJSolClY2iqyUOdlcmjY5ia6MCSZWV3sYIbXePy1a5Ys24F1m3w&#13;&#10;RERUAAL8V2HpSmfYO1pBk6BdkYBaVEQQErKSPNadZZPngE7AzizuM8t/wSef/Dt3oWfr//2vTH6z&#13;&#10;yM/65D9c5ZmbvCjdP3EJMVo/i1vfBemeSkmzMnbikJWTgoKyHJQ1lAna1aCpqwVdQz0YGOnDxJig&#13;&#10;3VAXRsZ6MDczhIWpHqzNdGcs764WWLvcCkFeDgjzdUFEoDtSwryQFeuHgoT1KCZwL9sVxS3uLL69&#13;&#10;oSiJ9wetJaloKklDS9lOdFRmEbBnc6t7128u853Ut/Q27sFAaymPbx/uJFhkVVwI2qdYXPtIGw4y&#13;&#10;l/jx7hlIn+jBYSa07gh3lZ+xuu8f7cBYbwOH9qbKfFQVpKEsJxElu7chLzkUW9Z7ws/DHm50LUsJ&#13;&#10;uD2stQnQvVFFbd2mNS5wNlSDvpoUbPQU4El91WZPK+rv9mKwowzhaz3gZq4Na9rGd4U5YoPcUbdn&#13;&#10;O/eGK85Mgv9SW3jYGWDjWifsil+PiuytvOpHXmII1rtZwMfVFCHr3JGTFIzq/HjqU1PQSPPsrYHI&#13;&#10;jPBGzrYNONxejs/vnMbb+5fw5Npp2mYPKpMjcXOyBY/PTeLO6Ukc7m/F3u0xaKb271x/Obor81Ca&#13;&#10;GIORtt2oyNuKwhg/HKhNw4HmAhzuo3tRXoKc0AC0pfpjsjwBU435OD89gIGKSpTFBPDBg6nybbgy&#13;&#10;0YF7l46jeVce6retw3DuZhysScWHJ9fx4upZVETHo2OHDyaLI3HnYA8fKDjY2otmup6RvBAcb8rC&#13;&#10;L18+x8tbl1G2JR6dqX4YLQzH7f3tBM6PMVXXhuYdYRjM2YgDFYl4c+s0blD7W5uUROtCMVEUiUsj&#13;&#10;9bhJ19iYlYsOaof7skMwWLgVlamRiPVdhWQfF+QFOaIkxBG5Qc6IXmGKYCcdJK0yQrqPOQqCHVAZ&#13;&#10;vQwtCZ4Y3ROJ/XQfhovikORtz6vnpPvaoCvNF2N0Xic7inH9+Dj6K0sxsCcJY6VJmGYeja11aM3P&#13;&#10;wmj5TkzVZ2OyvRLjHY0YqinBgfYKnOxjHgJtOL5vACdGevlgzM2jw7h9aj9unzuGuxdO4emNc3h9&#13;&#10;9zI+f3j9jyH/50MF+O5AHn45UoB3A/F4O7AdrHQeWIb840UE8kwI3k+Vk5Thl6Ml+OFoGX1Hy4cI&#13;&#10;7PdnzyTsm96Nr/oScCHDEwPrjdHubYTGNW6YyE7Fmwt96E0JQesGO3RscEDX5o041t2GG5eO4vql&#13;&#10;Y7h59SRuX2Nyincef7ZpReXV/wL4/yN4AosSD0Kp8+V/KwtjRv6ngK8S2fvbkf776c8FIn+XNPAf&#13;&#10;Ygn+Ns3kEvi70nofp4/Tv2j6s0G+23ILJIQaoWyHJWpzLVGXZo6GJDN05jljR5w9lFSFYWEuBXG5&#13;&#10;hRCTXQQjIwlIEagYmkhD30AaOgYy0DcShqWpGFYvVUdt4TbsoX5gd1wAdsf6ksLhj7KMKJ4puK8+&#13;&#10;HwMc6knx6qqYsZD0N2Kyp5pDPgf+1mJS4DKQu20jkgNWIMRBl4BIEZttNbHRQhXxy83gZ62LrR7W&#13;&#10;8DfXQKgtQb6VJtaaqCDckdY7E0DbaCDEnNWkV0MEQWe0Lc2tlHh5tY0WirBRFoGnOQG6rwNsdJW4&#13;&#10;dTXKSh4Zy/UQTmAY66CJGGtlhJnL8wR+zFIf56rLy+rFumjz8nkRNiqItFJBBIG6G8Hlws8+IXhc&#13;&#10;DH+CSVaSr7coAU27I9FdEIt9zfkYrMog5cMPMbZKiHbUQCwpEttpXzGOmggl2Paja4wlsA+l88tw&#13;&#10;UqPzl0cknQeD8ILVukiwU4C8wBwoiSzk8eW7N3mgPHkDGgjy+6qzMdhVje7GvZgcasfJg6OYHOvB&#13;&#10;gakh7CcFdj8pEB2krO3yd8AydUn4EdBvoOuKJKVzrTHdFzN5BBJ0xrDkhOaqBKPKEFu8gEOKhMB8&#13;&#10;iBGQMCu+DInows8gJzRTJ19WeDEUCWJ0pQjyCZwd6b46KItBVXQhBObO4m7prERcPQF+Iynpjfnb&#13;&#10;MUWKc2tzKXzWLEc2AXRbSz1Ky3IxMTmEysoi1NSW8gz77W31ODg9jKryAgwPdvEwj8IYbzp3NSzT&#13;&#10;VcA6c3WeQd+DlGdfCw2Cd3V4aIkjwEgWQbTNGg1RAn5Wqk4OwfR7eGlLE/hLwEZOCHp0vnMJ8qXo&#13;&#10;OlYbKvIkd517ElC7KxINu6PRVpqB6f1DGB/p4EB/mlnkSXm8cOYgzpNcOncEV84fxVWSi2cP4SKt&#13;&#10;u0DfnyOo/13OHJvA4al+HJseRFvuFmQGuWC5BkuwJ4zV+tJYayjDrffMO8NDQwTLVYRhLr4ATgT+&#13;&#10;9vSeeagK8W08tMVgQ6BfstEetxti8bAtEQ87knGPWerrwvG0KwlPW2NwvzoYj2o38fW3iwNxfY8f&#13;&#10;LyN3r3kbrhWswaWs5QTHq3CjMgTnE21wIdkW51KdcacqBNcy7HGl0IcU6DjcmqjDzy+uc0s+mx5f&#13;&#10;OYWjww04Rsry8fEWnNnfwy3xlw4N49KxUVw6MorLdH/ePLmLh1fP4/bFE7h/5TR3339L6775/BXe&#13;&#10;Msv9y8f46u0LfPvFW/z8/bf48dsPBPxf4ZcfvsGvP36PX3/6Ae+ePcLbh9fw7fs3uLG/Dbf2NaIn&#13;&#10;NxIPDjbhQLwrDsda4NQ2a1zMXoUzO5xwJt0VBxOdeK4KC10VAl972LrawWWVG6Q01CEgIgoJURGI&#13;&#10;CQtCVoyEAF5RjFngZ9zomXVendWuZ270BPFGijNu+SxG31BBAhYE7CwzPou9N2ex+0oy0GYgLs4A&#13;&#10;XpCX0JMkUF9M74fg4nlg5dfmzv+My+IlCyAkshiiQosgLLiQzkMAYrQsJrIIclLCkKNjK8qKQV9b&#13;&#10;EVaWenB1tYabsxU8SZ/29HLHMg9X+G9YC28CdxtHC1hbG8PU0hhmVsZQZWX3tNXo+gR5rXlmXWfx&#13;&#10;98ya/ntG+b8SuP8N5GcS0zFg58u0HbO2M0s9s7yzmPj58+bweu+sdByLeV8ivARKBO1SMlIE8NI8&#13;&#10;OZ0uATuDdgNDAneWHd/BBi5OdnCguZ2dOVycLbDU0RzLHMzg4WyGAA8bbFjjwN3Mt1N7lRLhhd3b&#13;&#10;/JGdHER9QgQqdkehlqC0ujCB4HM7GvayrPJpvK/oYNnUqV3rqStAZy0BGklffQG6Gbw3FfGErmMs&#13;&#10;xp36DRYmxizuLNfLQWZlH+8Ei29nLvEM3Fls+9HJPhyZIpnswdRwK88+39NUjM7qXJTnJHNre1wI&#13;&#10;y0+zGpsJ/FhCvQKCzQgfNzgZqsNIVRrmmrJwp/YxyN0YrRVpaKnYCV83O9jpK9Pzp4g1ToaIWudA&#13;&#10;10FwN9yEgh1x8HEy4yC/YY0d0rZ4oyg9DH2Ne+j/s7BxpRO8nUzgt9QKO6mfLM+O5eECLQTyewhe&#13;&#10;08PXIj3GF6VZW3n4QE9dLnqpD+2le9BZuQutZTtpP5lord6N9qosNJTsQPPeVNSwsno5cWgpTMaT&#13;&#10;8xME1Efx4vop3Dg2hu6yQlyb7sG7e+fxxcPL+PD4Ko4OdKKvLA8f7pzCd8+uYbypBZFeBK4dafRd&#13;&#10;CY8n/+WLp/j1wwv8+PkjjLc1Yl/9Hry/c4aHAHz/5hHe3DmHrtIijFfl4tnlg3xQ4dmtCzh7cAQN&#13;&#10;2WmYrM7E4zOjuHtqHy4dHEZ/XQWqkmN4yc2rU604OdyCQ33NBOMZ6MqMxqmuAhxqL8ZxaoMnOptR&#13;&#10;HBOGoZxNOFSTiKO0/ubpaQyWV6OJfiOW/2O6KgUviC/vnz+Gmtit6N0ViDGC8ruHB/DDm/voytmL&#13;&#10;1mQ/9GQEYKx4K/caTPD3QISrAbICbFC1xQM1SQHYsd6VdA5N0i8MkelnjaJQF1TFrkBz0loMFUTh&#13;&#10;YHshphpzaP0K7PCxQcXWNejPDcVU2TY8ODaMX758gtGSUjr+JozujcG3j6/gS7rXtVsi0Zm6DvuK&#13;&#10;tuCHF7fw+NxhlEdsRFuiN4bo/z+/ew7Xjk6gPDYEbcl0rN3B1AZ24cqJCdSkJKIjna4zLwInWvP/&#13;&#10;GPKPVazG4Upq8Lu24HZ7BB71xOHXQ/n/EVc/k12fYP5E8UwyPgL+X0+WkpTRd7TuSDF+IdD/uj8B&#13;&#10;4+GOGAg0Qou3Hlo8DVCzahlOVBXgy4sDeDOWj3e9SXjfthWvu3Lx8Ox+XLpwGOfOUsd48QgJfT4z&#13;&#10;xTuPP9v04fuf/wvg/9vGffj3gG7MCh3E7NABzA4h2dyP2Zv6SHpJejA7uBufBXcR0Nf/E8BvhMG2&#13;&#10;od+O8r82/dlA5G8x+f/Zks/K9c18Z/RPBgA+Th+n/5vTn+3dWrbcEAb6Qmjf64SiRCOkhWugeact&#13;&#10;KlPNoK8jjsVic7FEYgHmCs3FApG5MDQUh5TcYiipi0NcVhDqWsLQ0ROEvIoAPNykEOmvAWsLKcRu&#13;&#10;Ws4T5Q0078VAawmPoWdQP8ES8pEwBa2flLUR+q6uIAU5cRsI6pchwFYXAaRIzYCoCtabEITa6WCt&#13;&#10;mTq8DJQQ5myATc6G2GynCz9TdV4mrzh2HVwMVOFK8Bdlq4lg05mY+U0E9VvsNbDOSJFnlE9w1oS7&#13;&#10;qggB+V+hSVCaG+qBrb6uWKYjhTX6srStChLd9QjmFRFN8B5tS//voIYEgvI4W1XEs7mjGrbQdxHm&#13;&#10;sthoIoOtzlrQEV8IsUWfYammGNaQ1JMCWx7nhewAc1REOKM9PQAj1enoLUlBxlprRFmxGvxKCDSU&#13;&#10;ouuT5yXuWA4AlgSPxclvcdJBBBsIsJRG5gpdJDupcxAXnfspVEQX8HJwtanBqE3fjOr0UO5C2lRD&#13;&#10;ikd2Mo7uH8TxAyOY2teHYwfGML2vF4cmBzBYlYmiqNVwVRNDCN2/cBvm+aCEcDpWjKU8r6fvqy5M&#13;&#10;1yQPb20ZSC2YA2UCeXmCfDWCfQb4KpKCkCJ4YaLIIJ8gmUO+hACc6XlwJRj1t1CDgsAciC38DPZq&#13;&#10;knTvldDGlHiC/NaSdOync+lqr4apuQGEpCTQ09WMuppSDA51o7W1iqQa1VWFGB3pQmdbDdoI9gdI&#13;&#10;CR1sr8LeOF+E0u/voC4FH0tN7nngqScLD106f/q9V2pJ8kz+qzXE4KwshPUE++uMFeBvLE8wLctL&#13;&#10;BPoYyUNXWoiegU8hv2Qh9ATnwkFRGD0E+Y1ZUeguTkZneQZOHB7HgYk+XDp7mEP8xTMzMM+B/tQ0&#13;&#10;Lp4+iLPHJnFk/wAOEczvH+3GPlJShztrMdxVR89+ISnzZRjpbUR7XixSA5zga6YEOwUhqNExjaUW&#13;&#10;w1lFBEtVhLDOUBpeepLwN1WAD4F9iK0GVqiJwlpqEWwkF8BORRwFAba4UuSP8xnLcKt+C27kruBA&#13;&#10;fzGdJaFzw9UcD9yri8bN3e64Wx+D63meuFcZjIf1YbjXGo+7teG40ZSA26ykXkM0t/Y/at6Cp83h&#13;&#10;eDWSjQcdyRgvjMWtyXr8+OTCf0D+oysnMNyaTUpxGr2vOwmyUvHq9nkMNu5GV20Sukl66nbiyqlJ&#13;&#10;jLRUo6ee4KM0ga4/HdN9lbh96gB6ajJomeCtIgldNel4eOUs2kt3oK0kkaAkEd11u/H++QN88fIZ&#13;&#10;t1SxeP/b+ztwb6oZ/QUxuH+gEVdYub+aEFzIcMeV3BlX/YtlodxTx8PJFCs8nGHjYgfHNcsgrKiM&#13;&#10;BQICEBcRgpKkKM96ryEjDj2CamUCc+Zmz2PtFSV4HXxjZWkSGZgQ4DPgV5JYAgVxAUjS872I1VCf&#13;&#10;S/A+dxYWELwvWjQXwmz94gUQZpZ+AnYlWRHI0//IiAlAgt4LMRIlOTou25+qDLQ1FWFkogUnR1M4&#13;&#10;uFgjIGgNfHyWwdt7KZYttYeP/0o4OFrC1EQXyqqKEBUSwBKBBZCRFpn5vGgeFs6bjU8ZuH/6Vyyk&#13;&#10;Y/Ms8gToLEafQT5zmZ/FEtgx6zsDdwbwn36CeQTvf/10pu77/IXzeYk4BSV5aOtpwsBYD7rGBjAw&#13;&#10;MYS5pSnsHKzg6uYMp6UkrvYI9FuNpQSxbs6WWOZihbUrbBHk6YhN61wQtd4dW4KWIi1kFVLDvbAz&#13;&#10;2hu58QEoTw9BfU4st7ozV/mG4h0kyWiid7+tYhdaqB1qr8mmZyeXnp08dDcUoovAlc2HWsswSv3C&#13;&#10;OPUVo721mGJJVQn+WE6XGWjv4UnojkwSvJMcnOjG9PgM1E8ONmOgvZL2vQeVeako3BmHXYmhKMmI&#13;&#10;RumuGMRvWAUvuv+21E/Y6SnBw1wNKWGr6VlNQeImLywlELfQlIO9iSq8XfWQFr0WY31VaC7OxPql&#13;&#10;tnAwVscaF1PEstr11A51NOTw6i7ha9yw2s4Anq7mSIvxQUlmBB+saC5JQ358MLb4uyM+aCXyCdqZ&#13;&#10;V1srwXkPu3bmeVCxk6A+hQ9osPvBAL6bQJ6VzGss3clzBNQVJqF+TwrqSJpome2bra8vTiOoT+dQ&#13;&#10;31iSgaYyurflu9BOwpIBNtK9PzFQgw/3T+Orhxfw4OwkLk924cu7Z/Dl/fN4zzLS3zqJE4NNuDHd&#13;&#10;i9dXDhF4TqAkNQVLrSzhYaWDgXKC7b4SvLx+FG9uncHj89M40tOAC3TPmRfAm5sn+fpHxHgnR9px&#13;&#10;uLsOzy9M8eSc7+9fxJvbZ3GGVSBpKefH+5q5r79iIT63ME3gfnG0Ez++uYdfvnhGcPwCDy4cxVBd&#13;&#10;CZ3jefz65cw6VhXg8GAnxqg9fXntOP3vTXz55BZuEeS35u/Cye4qPL9yGM9unMLd84fQU7kXzRlx&#13;&#10;ODtYjeuH+3F8tA2tezKxZ0swCkKXIdXXDjv8HJAS4IpoDyvELqffdLkRNjvrIYhkLekdQQ7aSPa2&#13;&#10;Rk6wC0qjV6F621o0pASgOT0IXVkh6N61EQNZG9GRtRltmZGYbC7ARFM+BmpZ+b3daMvagfHaTPSX&#13;&#10;pdP1FKG9YDdqEsIxSu1iP+kAR4Y7MN5Qg5rYIIwXRGGkKA63CeavTA2iKioQ/RnrMVkUjadnJug+&#13;&#10;XkDD9lh0JHvTtqG4d6DjjyG/KUsPFSk6GC9yx+XaQDzuDMez/m14P54GHCHQ5+XxCOxPlOEXJkdL&#13;&#10;6DNBPi+rR+uZNf9gLn6aSMNErDsafY1Q7WWAylUWKF7liYstZfjq0hB+PrgHv0xm4ueJLNpHO36i&#13;&#10;H/D181u4e+s8Prx9iC/ePMCzRxd55/FnnHbve/gPgM9q4P9jHfzBmSz6LMHe/2oW/f8myd4fTX82&#13;&#10;EGHTnTujMyX0OOz/ndC6mbr5H6eP079++rO9WzqGylDXEEZcqD6qsuxRv9MR1Qnm6C2wQ3+5F3yX&#13;&#10;aUJQYj4H/HkEJ6paUjA0loGhkRxk5AUgK78IQvT9IrF5BP0LoKkjAAcHeTjYSaO7sWAmvpFkqLWY&#13;&#10;Qz1T7ApTIpG+2Quxqx3gS7C2xkQF68xU4alLoGmiiEg7TawjwPfUk+PAv57AzF1LmmdJD3fQwyYb&#13;&#10;XYQ5GSOcYDXRxxH5EV5wNVTDCiNVgnlNhNqoY6s9E5YwTwWbrVQQ76LNwVaSWaIF52G1gQwKY32x&#13;&#10;NzkU3gSKLAHaSk1xnnxvG8F+uJ0GAlj5OnMFxNoQ9FvIY7O5ImIIxLe76/L4/miC5A1myhCZP4uX&#13;&#10;3/LUkUKGrxPq0jeiMsGbJzKb7qvBuUODODbSgpGGXDQQnPvrS/FSeszFONlRBVGWCtjEwgvM5fng&#13;&#10;QpyjJg8ZiKJjsezrYQSwK3RlIThvFkxkhRFFYN66m5TJ3VHoIUVitL8Ju3ZEY6CjFoenhwnuR3mM&#13;&#10;+FGC/cmRDhyZGsJEZwUqt/shxFQWa+l++hgrIcxGA4GmSvDRloKDggiP02cx+pvp3NSEF8BAhgCG&#13;&#10;gEWdAIYl3JMkKBYl+Jcl4JekZVmBedCi7/QI8vUll8CS9uFprAwJ2kaIoMROWQxepupo2ZPEIZ9l&#13;&#10;m9431o2m+mJoG2phkaAAsjKTMNDfhu7uFowzUB7t4nH6jbRNf18HentIeSfI7++oRmlCICLcTeie&#13;&#10;SMDbUAGOskvgTeC+muCeXY8H3aNV9BsE0jO0xlAeTooiCLZWp+/FsZF+Rx9at9lCASvpt9aXXAxb&#13;&#10;DSmsYttpSKKnOAmtOTHoKYonyN/JXfNZyMOxgyPcIs+yXR/Y14eJfvodSZndN9CClpq9PCHfUHcj&#13;&#10;eglwe1sq0dtKz3pXPQaaWc3qOp6Jv70wAcmkVC7VloaTqhgvl7dSmwBTciEMxOZjlZ4MPPXp+daT&#13;&#10;gJ+BBDbYELjSdTDYX0a/v5m0AHI9DXAjn8CdAH4mQ34gHtWFkS6XhOddyXjWtg1PejLwsG8XHrcn&#13;&#10;4EFzLC+nd697Jx4M5uNO9y7caorHw/ZEPO/LwCOC+kc9aXjcwKz/objftAXDOZG4PFyBHx6cnnHJ&#13;&#10;p+npzfMYas/BUEsWnw+07sarO+cJ/PPQR9Df15SOnsadOH94AEPVJeiqTkZHeQLBCim6HYWkeB9F&#13;&#10;J63rqklCe2UCwcwOPL1xHm3lBC6FUQRgm9BcloTXD67ji1cE+Q9u4KdvvsSd6U7c29+Knrxo3Byv&#13;&#10;wo2KUFwp8MaNys24XR6Es0UbEOusDVczTdi72sBphSvMbe2goKEJETFxKMpIQlVWEhpyBNqy4tDm&#13;&#10;8C7IAV+ZAF5aeCEklszHEnpWF5IsWMCyv3+KBQvnQFCA1pMICy2AopQQAbwApMQWQ158McQFCZRF&#13;&#10;FkFabAlkCfCVFaVhpKsCPXVFuLlZwdzKEMs8HOG11h1uy+1gYKgJVVYH30gbSrStmKggZGXEsYDg&#13;&#10;ezYB+uL5n0GZzk908XwI0DkI0VxMRBDSUmJQUZCFsrI8NLRUoawkh4WLFvBkdcqaKpgzby6P3WdZ&#13;&#10;5pUVZSAjJQFFFXloaquTaEDPRB+mtuZwcLGH6/Kl8FjjgVXrVmH12lVYtWYF3Fc6YdUKB3h6OMHH&#13;&#10;yxlh/ksRFbgUW1lZOAJ3BsCZBO4F8f4oS92ESmpr6vLjCDYT0ULg3kzCwL25LAMdBK5d3FWe4JVb&#13;&#10;mgu4tZqFDw21ltBzU46x3npM9rOs8k08ZwuPbf/N4s7c5rnFncD96FQfjk6yePcOTAy2oJvYorU6&#13;&#10;H3XFuwhu01G2exuSItYjzGcZPJzNscLBAKGe1ijbGY60UG8spefBWksOTgZK8HfUQVrkGoz3VKJk&#13;&#10;51Z4O5rA1lAFXq4miFrvjLKsaEwO1KE8czv83C2xlvqUyEA3FO6YcX9ntegrMmMRstoem1fbEPj7&#13;&#10;oTY7FvW8FN5OtFPby0KQmFdCDcE4G7zoayxEL/V7bACAgXwbbVNbRPeqOJ0PcrL8NI0szIBAnEk9&#13;&#10;gT+rid9I0N5EYM9AvaU8g96jmRJ7zJvh93lnRSa/9+W745CfHI6MmEAkbl6L8AAPBHg6Y+1SGzhb&#13;&#10;G8PMSAsmuqrY6WuPE9XxuNy3B/cnqvBgsgb3Jmpwf6oON0fK8eRQC54ebsHz4x24MlSDmLUBMNfU&#13;&#10;5p4u5loy6C/ajIP0jt851IYHJwZw+0gfbh7oxqvLB/D5zWP48t5ZfHhwAY/OTeHZ+f08Y/w3z67h&#13;&#10;W1Yjn+Y3j43i2YVpfPN4JpP8h0eX8erGMZyh3/7VlaN8IOALknf3LuD8/j5c2d+P51eP4f29cxxu&#13;&#10;X988iXP7enB+XzcfYODr713EwwuHcXq4E2eHWvDm5gnulfD53fO4Q+A/UFNK5znM6/G/unEak211&#13;&#10;aMrejpK4AGRvWka6wipkha1CTugq7NiwFNt9HBDuSs+QCwnNo1eYIDPQHhUxK1Gf5Ium1EB0ZgSh&#13;&#10;Jycc/XnhGMyPwFBhNEb2bsVkVSoenh6l47PM+GdxcV87hiuy8PrGCXzFM+hfxYn+eoyUZeItXcuX&#13;&#10;j69yuTjVg57CVNw/uQ/Pb5zC42sncengANryUnGsvQI3jw7iIi0fG2lH594cdGQl4FhnKY52V2Ci&#13;&#10;tfyPIX8w2wHNySYYz1+KU6Ve6KXlrgJz7K9YgQe90Xg9koJvp7J4TP4vxyvw3TGWdK8SYKB/dA/B&#13;&#10;ez5+PrAb348mYzTKCT2+BqijTqd0pSlKPdfi1kAtvrs8iF8PFgAHc/Dr/mz6/wH89O4xnj2+jsfU&#13;&#10;gH9JkP/uzX28eHyJdx5/1klr5wn8WzAB/sbx3wB/9DfAH/pPdfD/+yz6BtsGf9vr/970Z4T8j9PH&#13;&#10;6f8Xpj/buyUstRiq2rKwJ5CtyrJCS74jfFxEkBOrg/4Kb6xdqQV5ZQFoaAhBWHIB5BUFoasrDmM9&#13;&#10;YcRsXo6kSDdSckWhrLIYUgT59lYEK75WsDQTJyVSHy2Vu5GbFIGU4NXY5GKM5fqKWGGoTJCtiFX0&#13;&#10;ebONJoGaApapE+AQcHkbKcGX5syyvslSDetNlOFPsO1Pc+ZizkqlhdhoI3qZBSLdTBBip4e8qLUI&#13;&#10;cDWDq7YcjzVnGfWZG/02goB4Vx2ku2jQZ00e2yxCkO9IoLXJShWNmTGI8rLHRhstDvRL1cQI5BX4&#13;&#10;tr9b81lCvDhLOW69D7RQQayLFmKdtHgpuhgC8aUEisxV35gAl5VzYzHd+WHLkR+5CodImWG5BaZ6&#13;&#10;q3FssAGnJ7vRXpCASCddnk09gqA+wkoBAQTWrDZ/nDNBt4EkIujYLIkgS+4XYqWGAAM5OBupQ3DR&#13;&#10;XLhrSmOHnwtqdoagmaB0X18degmAo0P9uZv+YQJ7Zr2fIlg+dWSCgyqLyz9M51JDynqYvTpW6sli&#13;&#10;vZky1htIIcpYGuvo/gczN3g1cW7xZi7vCgTyqqKLIbFoDuQIiBRFFvPSYYIL5pHMhfDiBRChuaqY&#13;&#10;AHQI9E1khWClIAxjZUkIzJtF330GWwVRBJESXk+A35RDEEkKzL6xXpTszYKuqR4WEOSn7kxCb18b&#13;&#10;Rmk9S27X293MM+p3knLW39eOseFuDNB8oLMWxQT58V42BMjM8i3HSxZaSAkQtMvxePwV2lJYTfC8&#13;&#10;1liR18YPt9fAGi3mtq9I68UR6aJDz5I0t/arCs2Dnqww7JRF6J5KoKMwHvW7wnm1AlYB4Cjdu4nx&#13;&#10;PoL4WvR31MxIXwt6COr76FxGhzvQVF9G956+72kkGGHJ+SrQS9+P9DVhtK+Bx/NOj5NCV7IDKYHu&#13;&#10;8LWg39JCFat1ZRFuq06/gSJcNCRgrSgKT00x2ErOh7uCINy1ZbCMrsWftl2uLw8P+r1Kg51xmwD3&#13;&#10;IcH43epQ7rJ/pyIIjzu243HtZjyu24xn9SF4RuD+hJbvVWzE/boIgvssnCuLwJm9mzGV4ILbVQTL&#13;&#10;O+1xNZNZxFfgZmkQbmQvxe26SAzlRuB8bxG+v3f8PyCfZcN/dvsUHl07hKe3TuLOhX14ef8Kbpwa&#13;&#10;xa1zI7hwuAtnD3Xi3MFeTNaWYLQ1B0eHynFiqgFjXcV4cfcKDg5V4uBgOab7SjHUlouXty6gqz4D&#13;&#10;zSVbUZa5Gc2l8Xh+5xJP6vfq7jX88t3XuHewB/cPdqAtMwxXh8twuSICF/PW4GJpMM4WB2ML/Zb2&#13;&#10;6nIwMdaDs4crTBxssUBIBLPnzuVZ6Oew2Pe5s7Fw/mwC6VkQWjgbenSfxQXnYjG1AexdkhBeAFmR&#13;&#10;hVCXIZAXI3AXng85Anl1BQkoEdwzC72WphyMDdVgYWUEewdTuDpZwtHJFE72ptDQVoGcgjRUlGWg&#13;&#10;JCfBs8fPnTcbs2f9FQvo2HNm/5WgfR7kpUQgJLCAA7yEmBBPsseOL0Of1VUVYW6gBRWCejUCemVF&#13;&#10;WRjqqcPAUBf6xvo8IZ2Wvi61v6pQVJAjkecZ5vXoezNrZn23hpOzDVzcbOHqZg/PlQR7Kx0R4O2C&#13;&#10;UP9liN24HPGbVyKRoCaVgDcrZi3ytwdib3oYarJj0LxnOwfHVnpG20qZq3ga2ggyObgz9/CGfPQT&#13;&#10;sA407eHVTEZYjHt7GR+4HeutxcRAA6aHW3lOEFbm7QDBOXOTZzHtPMadwJ25yDN4/z0xXX9HBbob&#13;&#10;i9FUnoUiApjUrcGIDPJChN9SpEd4ozBpE8K9nLHUXAvG6jJwMFaGn7M+nWMKt3YHLreDi7EqnEgC&#13;&#10;PcyRQtc1MVCD7uo8bPCwh4eNPoLXufDQgHJqd7obclGeHo3Nq+ywfpklEqN9UJ23DS0E261lGajd&#13;&#10;HYv8hA3IoeMyy3knQXUvwfpgUyH6Cdh7anYTrBOAM6F701zKrOdpaGaAzkMMUrmlvZEgnuUJaC/P&#13;&#10;REMpu4+70E5g3ly+E220z+7aHG6x76LPLfR9dUEiCui8suI3ITHcHzFBaxDh64FNnq4E7HZY7WiO&#13;&#10;FVb6WGqkBjNFKZ4c0lBGBA5K4rCVF4aVjCBcFJbAVIblflgCCaHFEFo0D8KL5kNSYB62uuvjxB5/&#13;&#10;XGqIw/2BbDwZ3I1n3Sl4PVGEx7T8arwAz3t34hnJ5eqtsFXTpf5xIR/IUpJegr5MX0yXReIS8wxq&#13;&#10;TsCFhgRcb0nC7Y403GxLw6XmFByr2IqzddtxuTEZ19p2kqTjzkAh7u+rwv399Xww4R61BUweTjfh&#13;&#10;wYEWPD3SjqeHO/CI2o4HJI+O9+PesT7cJ3lzeT/e3TyGz28dx/OL03hwYhSf3ziKD/fP4euHF/HV&#13;&#10;o4t4cHoCr64c4eXofh9QeHL5EM7v68GX987g3Z1TOD7cgvrsFFTsiEBO9Drkhq1GxqYVyAxejowN&#13;&#10;7jynzxZPO4SQDrHJyQDe1trwtNTCZhd9pKyzQVHYMpRs8UR9cgBadvijOzMYfdmbMVAQidGiGIxT&#13;&#10;23W2p4TO5yyd21mcHWrE9f09+EDnx0r1vb97Bgfaq2hdP97ePYv3D9iAxnlcGGvHueE2PLlwAO/u&#13;&#10;X+AhE4/PH+ADFlcI/pkXxIeHl/Dmzlkel8/KGj6/dBAfnl7DV0+u4S21xX8I+Q86I3GryhcnMp1w&#13;&#10;NdcBNSEGaEowwwmC/L58G5yu8cNrFqfPXPOPl/MEfbQSYCX1WHI+AvcP/QkYC7dF23oztK/TQ+Ma&#13;&#10;6rzXWKDGOxCPp1vx7aUB/MIS8x3Mxa9TJGdH8f37Z3j94i7ePr9PkP8EX33+BK+f3eCdx595Uk46&#13;&#10;/J8s+P8Z8H+34P/zGHyd2P8zwGfTR8j/OH2c/jXTn+3dEpNeACPmor1SlhQtaeyM1kOSjza2BCij&#13;&#10;NscSk5W+GMx1Q1OhOwID7OHjoQNvDz2sXWUAd2sFhPtZwo8g2ttNE+s89OGzQg258e5wMpWChbEo&#13;&#10;7A1ksUxPHp5Gyjx7u5+VJrfQexG8hLqbI8bDEt7mmry8GQP5NcYq2EjbbCa43UCwtkpPgb6ThReB&#13;&#10;qL8hg1ENhNlqIdzREAG2eggmQPdhMfq+TlhFytBGc2Uku2hjm4MaQgmSWfb7WEcNnjhPcsFsgtWF&#13;&#10;8DGm/VjQ9aWGYLAmC5NN+ahJCMBmU1lsMJPHVgL5ZDdtRNsqYyOBWCitj7ZSxBYHDWxznEn050fA&#13;&#10;FueuBycCY9kl87CCQDGF4LuKQLo60Y8rw8OkzLZnh+NIYRimd/ngZMkW9JenIXujO9wI7qLs1BBo&#13;&#10;qkzXTcBKQBdEx/IzkIGPriT8TBT5gEMInWfqCn1Yq4hBgWDb20gBe7f6oj4jDC15cThIinRvVw12&#13;&#10;bI/ilvvjh0YxNtCK/fv6Oejv30fKNUH+9HA7GjLCEeqkg3WG8ggxlsFmfTFsNhQn6JXmy+v1JeGj&#13;&#10;IYqVWjIE9wRBDFCEFsFaSx5SAgQopDyKE9wriQtBcN4cCMydAzX6rCEpBGN5MbiqiGCNthiUF38G&#13;&#10;DZEFPBkf+40bc+PQnBNLYFCN8dFe5OfvhA5B/rwli5GTm4a+/jb097ejnSCZ1aYfGmhDX3cThuk6&#13;&#10;Dk704/D+YRwhaCjZ5ofopSZwURTi1vn1BtI89n6psihcFQWxSkUQHmpCBP8q8NaV4HH6fvRsrySA&#13;&#10;XmeiAEclEe7FYKMoQuc/m363+TCSWgxXgurWvK0c8tsI8htyt+HwoX0YoXPt72xAe2slejrrZjwO&#13;&#10;CPAH+5swPt6N1hZa31PHl/u7G9DdVoWe9hoM9TdjuL+RuxbvJ+klhX5H0HJ46kjDVHQ+7Ekxd1MV&#13;&#10;pt9dliBeFhttVHlYwSZrFSzTkoKDvCDM6Lw0RRdBQ0IAKw3kUbDOFLf2eOMaK4tX4ocn3am4sdcP&#13;&#10;N4rX4XoxKfIEwaxE3rXMZbid44Eb9VtwKtkNF3a44NwOZ1ypjsINguS7pRtwtyoEzwaycKciGHer&#13;&#10;N/HlJ8N5GM4Nw5mOPHx35yhPqMemDyyz/uv7ePPgPL7/4hneP7mClw+u4cvnN/H24Xl88/YBvnh2&#13;&#10;FZcP9eMmKbCX9zfhybX99P01nNzXTPP7+PrNXby+f5o+X8fDqwdIgb2EwfZCtFYlEehEEQil4NGN&#13;&#10;M/ju/Rs8vXERv3z/DR4e7cdDAoDOnEhc6N2D80WbcC7dBeMRZlhFv6eOyCKY6KjAkgDX3t0BUlqa&#13;&#10;+LfZs/HJZ7MxiwB/4UJ6PhfO5RZ35kovtGgO1OVYdv0lkBUXhLaKFIx15KGjKgMNdQVYmevAykIX&#13;&#10;5hY6sLEygJGxFvQN1WFmpgt1DUXoaCnzGvRz53yKJbRfIXo/9DTloSgtygFeXlKYg/0Ceq4E6T3R&#13;&#10;1VaBirwkrM314O5oARMCeWMSGwsDKMtLQ50DvRzBuwq01ZWgKC8DVVUFaGmqQVuLRFMFhrqqsDTS&#13;&#10;hp2ZNla5mMF/pR3CfVywNZDgPXgF0ghc0iI8sZtVKKH2qzQtBDVZ0WjK34amoiSC92S00rPXTmDK&#13;&#10;XOW7WC332jxubWZJTYcI2lmp0xFqp5ib/ERvHab6CdqHmnFgpAUHR9v5e3d8sg+HJrq4e/wxbmkn&#13;&#10;IXhhiVYZuE8MNGKI/r+VILt6TzryU7cgIyEE2duDUborGinh6+Dvag5XgnIG5142mijaGcK9AgJc&#13;&#10;LWBnoAIrA0WsczdCVpwf9g3WoWp3Ija4W2Apte1RAe7I274BPQT4bKAhfr0HgldYIdTbCbnJG1FB&#13;&#10;19tI4F2TF4+cLb5Ii/HD3p2RPFyAXTcLG+troOuuzkJnVeZMZv36XO4a380t5CzEJJ2fD7OsM4Dn&#13;&#10;8e5lDOjT0c7gnta1Mcs7HaejOgft1G/wLP0VGWgoSkFpVhxyk8KwM3YD4jb7ICpwJQI9neHlbgt3&#13;&#10;B1M4WerBWkcRanKSUJEQhrKIABRYuJDEYujTe24msQim9M4b02drGQFqUwXp/V/AK4GYSAtCQ3gR&#13;&#10;DKgtcKd+g5VyXaMnDQ+aswFbO1VWMWIJVMWXQENKkJ53QUgILkSQjQauVwXjVsMW3G1NxIO+DDwn&#13;&#10;sL/TuQNP+nbi9VQxXo7l48VIDq43xcNFV29m8HbxHMiKzEfz9tWYLo3EjbZE3GiJx62uNNzn3kKZ&#13;&#10;uNeRipsdO3C5PgH3u9Nxl76/2xyPK/VbcY3anuuN8XjQnYabrSm4R8e+Vh6KO41xuEv7etQSh6ed&#13;&#10;ydSG7cDt+mg87dnBz6E2YjU+P9aC76+P4ftrI3h/qp3YNQNnK2NxuTER19vTcYOWb/bm4FZfDm70&#13;&#10;ZOMGrbvalYObg3txe6QUZ7oKEO8XAE87W6ww04ejkSacDNVgqacKawN1WOurwkZfDVa6KjBVl4ee&#13;&#10;sjT0lCShryABLTkxGKhKw9VQEctJJ1lG0L/MTAPuZupwN1HFMnp2V1uRvmGrgw2OBqiOW4+zfXsx&#13;&#10;VZmGg1UpONuWjfO9Zbg0UIEj1Wk4UbcL18ZqcPNQF+4e6cX1iSac6i7F/WO9eHVhAq8vT+PpuXGc&#13;&#10;H6zFkzOj+OIeA/zzJBdw+3A/bh/sw7dPLuF7aku/o7bzOW1/lt7Pf4D8oelrfMU3kxn46VgxvhpM&#13;&#10;wBdd4XjfEYzTe5bjVJ0Pbtavx4veOPzE3PJZ9v2TVVx4ffxTBPssu/6RArxsjcXgRlP0sIR7PoZo&#13;&#10;9jZEjZclanw24s2Jbvx4qZ97AvCa+6xk37lhfP70Fq5dOYVbV8/izq3L+PLVQ9y9eZZ3Hn/2aW3F&#13;&#10;+f9jwI+qO/nbXv7Ppo+Q/3H6OP1rpj/buyUuvQhS8kuwyk0JO+INUBRjgOIwfZTvtEflbis0ppqh&#13;&#10;bqcF0rdYQJegKitzO4oKdyB6kys2rl+OvB2eKIp34y6326PckBDhhtosT+wpSEBIgAXCPHThqa9I&#13;&#10;kE/wbqONtRaacNVRwFZ3U/SV70S0pwP8bHThrknAQ6C8xlAJ/hYaCCDAZzXO1xPw+xLg++rLcQu/&#13;&#10;v5kq/EzVsIk62k32uvAzV4coKdx2tE+WGXe9lRpPZrfVngCf4IlZ47fY0f8YykJswSxuIV1rooSm&#13;&#10;zCg0ZoahLTsCY3WZGK3PQXncOgTQNSY5KSPBnoUNqCLKXhVbHdQQa6OEbU6a2OKogXAHbfqsjnhn&#13;&#10;DagKzYEKAe0mUzlUJW1EQ942NGRvweQwAWFTEUa3OeNcUQgO7PLCaVKYRqp2oiR2LVZqiGMzATwb&#13;&#10;RGCQH22ngq1LDbDZVh2brWnfjuq0XgEBlupwpXvDBidkBefDn+5LTdJ6AtIIdJHCOU0Kd8menQTE&#13;&#10;7QT5o7ymPHOJZ4n3RgZacGBykK+bJuBvyopC7EoLfg8CzeR5ycAAIxYSocxd9DfqS/Oyg/aK4hAl&#13;&#10;SDJTl4MwQYvQ3FkcipkitJAAatFnsyBByqD4wnnQkRKClrgAB+flaqIEr+KQJqCSF1zAYTzZzxX1&#13;&#10;BM2NdF/Gexu4S37p3mwsW+kGJxd7tDWW/60SwPQQTh3dhzMnpnDx7GGe6I4luWNy8sAASrauxdYV&#13;&#10;JliqLgpPLTGs1SYlV02YW+ZZUjt7BWG4KAjSeYjAW08GXjoSHKxX6Upy935vAzl40raG4ot4CT0l&#13;&#10;kcWwkhPkcfKtWRGoo/vTkRuN6swtOHR4HwZZ+b7uZrS1VqG9rRZDg53oJpgfIIifnOhFN7Pi9zWi&#13;&#10;r7cRwz00b6tBf2c9BvoI+nsaMDHWgSmCoN7SHUgNWkbPvioPIzCTF4K7ujjMRObCWWExvEhhX6ZJ&#13;&#10;50jnt85YDqtpebmGGDZYKMKV7qmx2DykuqoTpK/Ak44E3M1ehnvZLnhQsBwPm+LwsNQXj6s24E75&#13;&#10;Bjzvz8DjsnV42hSFx/VheEzzRw1ReE6K9PO2rTyT/o1if758pywQt/b64n51KN5O7cVYfgiONmfi&#13;&#10;w7Wpmcz5NL17+YhA/iFB/gVutPni2TU8u3cJX768g88fX+HfMcg/P92J29P9OD9ahec3DuD9k8u4&#13;&#10;dGyIvruDr17fw+ekrL57fBmfP7qAN3cvYZSU3c46AquiGIKpeNy5fAw/fHiHB1fO8GR8948OcMjv&#13;&#10;K4wjxT0fTwkiDqSuwmp6bwwJdmy15ODgYgNLF1tYuzvis8WLMXvhAsxZuBBikmIwt9SFmbk+NDSV&#13;&#10;OWhbkFiZ68LCTAeaqnIE6ApQVJCCCs9oLw6xJfM5uEsLLSBAmg9NNRnISgpBYMEczJ/zCeZ+9gnk&#13;&#10;ZEQgSyClqyoPbTUFuDmbw8pUF/oGmnCwNYaGkhw0lWShRvvV1lCCiqIUNJRloEXHMyZgtzXVgpOF&#13;&#10;Lpys9eHJoN3DFhHrCNo3LEdy+BqkRnlj11Y/FDBL+45NqMxg1vZo7ibfwBJ57k3k1ux6krYygncC&#13;&#10;zC6C1N7abPRR+zVE4N7XXITh1hKMdZTzvCcTvbW8usaBkVZqA9pwmLnI03N5ZGLGus7i209OD+LE&#13;&#10;9ACO7SchcD9Cz+wkgXt/SxlaKmYS07EY9xJ6Lyp3x2L7Ri8ELLclCNLGcmttbPVzQkNBPCJ9l2IZ&#13;&#10;wZGFNj3DdloIX2uLka4yOu90+LlbwZWAKWClNRJDV3JIHqHz2+q/At6ORvBfYYmMhADUUr/RStBd&#13;&#10;vCMUKfTOxG9cyYGdWb47CNL7CMyZmzxzmW+l62eJ+FgYGEvKx0qrdlRkorYwiVvkeSb+8l0c9BmM&#13;&#10;s3kTgXpHOYE+S+xXlc2t6iyhXU9dDtoq2fc7UZGTgIKUCKRFB2JLsDciAzwQ4euO9R6O8HQwgxv9&#13;&#10;5qYaCtCQlYSSmCAUhBZBndpnHdH5BOQCMJQThprwfCjRcyQtMBfK9ExpEayrLpkHWWobmWgKzoM2&#13;&#10;tUM2SiIwlxOCjbwIHFVEsZTaMVd6xlfoysDHXAW+1J9ZK4kS4C+i534RTCXmw0FVFPZK4rCSFYaT&#13;&#10;hhQMWVgVQb0C7VNXcjHUCfKFqW1eoSuH86UbcbkiFDerw/CwJ5Vb7x/1Z+J2TQTut2zDo56deDq4&#13;&#10;m0B9B3wtLCAtyLy1ZkNqyVxURC/FdFk0rlEbc7UmHDeat+FWy3Y86NuN2507CcBT8bRvJ56xAQOC&#13;&#10;9NfjhXg9vBuP2rdT+5KCN/vy8Ij2+3IkGy+GMvFqLJe2KcDbfYV4M56HZ0NZeD6YiRf0P89om4Yo&#13;&#10;T3xxog2/3NlPMo1vL/bhfkcqbrck4ElnIh60JuBhZzLudKXiQXc67nWm8PKgNxu34m57Mm40xGIn&#13;&#10;6RMuWgTyyhIwkReFDt0LLUlBqFGboSS2hPqqRRAXWIDF8+fwPBufUV/2yWySWTPlIP8y+1P8+6cs&#13;&#10;twUrHzkL8+fPxhzabh59Zrk5WG4aH1MVbvHvyorG82OtuNKRjVvtaXjYn4unY3txk86ZVTd53LoN&#13;&#10;D+mcmefD9aoIXK+Jxp26GD7g8oJ+i6e96XhM13K1bhseD+bR9ezEve4s3OnJxr3ebDzoz6F5Dm4O&#13;&#10;FOLOcAnuDhbh7kjpP0J+5+BJvuKXo4Uz8fbTu/HN2A58GE3Ci8ZAHMxbinttYfhhOgc/Hy7iLvo/&#13;&#10;M8g/VUOQT6DPgP14MXBsDx7XhmE4yASDG4zQu84QHdySb4f64Bh8eX4QP1/q5Un6WEk+HK3EL1cO&#13;&#10;4bv3z/Hlmycz8voJvn33FE/v/7nd9f9+evv1j1gSNvoHgN/5h4AvvakbX3zzw2///X8+fYT8j9PH&#13;&#10;6V8z/dneLSk5ASioCMHORhYFqdZIjTRAQYQ5CpKdkbPdEqUE/nkpZnB10oAMs6CudkB2eiQOUmcz&#13;&#10;yGrHjjShYW8EKtLdkBxqgt1R1hirCcHdWxdx6EAPIj1NsMFSjbvhexoowou545uoItDBCM352xDv&#13;&#10;64Y1lqT8Kotjtb4SvI1VCN4k4aMvj2iC6TCSAENFbCAIDbMmWDci5VqbANVaB0GkAKkIk2I/6y9w&#13;&#10;1pZB6jo7bLFXQ9JSfWxjtecJ8hNctBBqqQxzAitlgnGWhI257DHAb90djtacaOzvKsVk+170FG1H&#13;&#10;lKseYmyVsZ0NEpjIINpajQ8YRNGxt7vqIN6BYNxZB9FO2ryknsSCWbAkwA130kMLgWzTniSMtJWh&#13;&#10;u7kYRUmbcSw3AOdLNhHkr8FJUpj2F4SicWcoTwoY46CFMAsl+BvJkoKlimQHZVqnhkgC/RCC8BC6&#13;&#10;5hBTeUS6G0NZbDG37vibKhGQhqExIxSDjYUYHWzDjqRotDSU48DUICYJ5g/tH8L+8V4C/2Ycmhri&#13;&#10;EH1oXz/a9iQiZa09vHRZvDcLaVDm1ntfAn022MBK//nT/d1goQHJxTOWfFMlCSiQoqohJQwRUnjE&#13;&#10;Cf6Z54IMi9FfPB+ipBSKLZoHS1kBgmopOKuJ0zYsA/8CuKlLIHGdK+qyt6KFlHdWSWF4uAOHD43i&#13;&#10;5LEJXk/+BM1ZOboLpw/hwtkjOHf6IME9fT59gJelO3/qAJdjkz3ckh+3kpRsOoYbwfwqAmEPTQms&#13;&#10;UBeDJ0G9H10HW7eWFGR3FRH46ktxN/iN9Pt76kojkMCDVSbQIaV40ZxZUJMmJVBsEbeaN+yK5JDf&#13;&#10;mh2FmqwtOEyQPzTai76uRrR3NqClrQ6DBPk9PU0YGergkM/CJAb6GtBPkD/YXY+upnLurs8GAQZ6&#13;&#10;GzA13oVpgqnBql1IDV4BH0t1eJspc28Cb31peOtJYoWqCJyVltB1iMJCciGWk6IfaqOGTazko5UK&#13;&#10;Ntmow99MCbvXWuBuTRju1UXidlkQ7jTG4vpePzzuScdDUnQftWyh78O5O+6D8gA8qCOlnsD/WXcy&#13;&#10;ntSF4EFVEB5XB5KivA1Xc1fhTqEX7uZ54GZFMO5nO+FJ8WrsLwzFsZbd+OraJEH+j7x9ePfiEb5+&#13;&#10;Q5D/8BK++fwx3j+/jhf3L9P8Ft4/vYYPL+8S8N/Emck23D06gjODpXhGkP/m4TncZXWyn9ykbW/g&#13;&#10;S5I3zEpF81d3L2JfbwU66lg8cizay7fj+vlD+PGbL3H/8kn8/N3XuH9sAE+O92GgeDtOtefgdHEU&#13;&#10;L4GoRc+hi54CVtobwsLWDJZONpBTUcH/+MtfMEdQAPMFBCAkJoxZpJT/lWWX//QvBOmzuOv8/Dmf&#13;&#10;krL+CViWe8GFc7Fk3izoqMvCzEAVmgTkuvTZRE+JoFwGrg4msDLRgYWeOsG7NH0vDRMTTehpKtP/&#13;&#10;KMBITw3GOiowp7mFgTqczLSxwtYA69xMEbzKBlvXL0VqhCdy4vxQkrwR1fTOV1KbU89yaWRFoLM4&#13;&#10;ER1lO9BZkYbe6kx00jPSXbkTXZUZ6KzZjX4Cz8HGAgwyaG/Zi5H2Ugx3lmO8qxLTfXW81OjB4RYc&#13;&#10;Ydb28Q4co+fsOL0jx6dI9vfh5P5+HGfgPkVzBu70LE7S+9dZt4fa6wwUZyWgeOcW1OVu4+VNo3zc&#13;&#10;EOBiAi9bXWxlxrusSOzY7IkAex0sZx5YTjrICF+Fid5KFMRvwgZ3E6y21SHAd+Bl7iYHalCZsQVR&#13;&#10;q60RuMwcyVFrUEbvU09tNhoLkniC03AfZ+yKD0JV4TaC7J3oJsBuyItHNb1v1dQ+dNXnor+liPqV&#13;&#10;PbxkZntlJofu370Q2iqzeB6A1tJUtJVl/EdsO7e6V7IM87vRV5tD9y8LLQTs9SWpKM3ZhsL0KDru&#13;&#10;JsSH+iB8/UoEeLrAd5kDVjmYw81MB476qrBgZRGpXTCTXMKrhRiKC0BRYD7kFs6GwqLZsJUXhL74&#13;&#10;YhiIErALL4Q8AbUSzfVlCBxF58FIfB5B+HwYS86DuYIQzBRFYSQjSJ+FqX8QhZUyW2YeT8LU5jAL&#13;&#10;/WLoyQpCW3QhlAio5anNVKF2lvUlrN20lBagPlMOK6ndslMS4YOoLmpiWMnCeMyVeTu2mtrqVcZK&#13;&#10;cNGU5slEVcSXQJGFWFHbLE3tt52CCM7tXY8rTdtxpWwTHtaHE3jvwZsDVXg2VoBnA7vwbHAXB//H&#13;&#10;I7lYYWBCkL8EwgvmQJrOqXCzC6bKYnCrNxMPBzJxg3kDsBLpk2V4MLwHT2gdA9UnPWl4SftiuT4e&#13;&#10;t20ncE3BM4L8V4M78bQ9Ho87CdIbI/C0dSuesGogbXF41ZPIl1+1RuBNVzxe9u3AvnR/vDvSil/v&#13;&#10;HyI5jO8uDeANnRfb97upQrzu2UHLWXQNBfjiUDmt24t3E4V4NZpD6zNQF7Yca4zU4Un6xUrSMxzV&#13;&#10;pWGhKA59BTFoy4hAS1oYmlJCkCJQF1s0H0uoL2OhMwzmWbWJOfPmEPAT5JP8lYSVkPz0M4J/+vwZ&#13;&#10;zRnky4kugpepMtbQO9GSQu3tsXa8ON7BQxTuDOTjelsa7vbswuOhPLrHhXgxWYJnEyXcU+ohtdVs&#13;&#10;YILd+5dsQGRyL0kRng9n89/hKV3nC7re+727cL89GY9o26cDWbjRloJ7Hcl8gONeR8ofQ/63B/Px&#13;&#10;xQT9IAPb8bI7Gt8R5P8ynYmfJtPw9WgKfj2UjV8P580k2ztdjV8Z3J8up88VtI6g/ThdQMVGjGw2&#13;&#10;w2CgAXp89NBOkN+02hLNYbH4+soYfj7fjm/35+BblqTvaDV+uXueGu0v8MO3X/ByKT98+yW+//pz&#13;&#10;PLhzjnce//80ff7VDygYvQOB4IEZwP+7JHvCG7tQOn4Tbz98/9vW/+9PHyH/4/Rx+tdMf7Z3azZ1&#13;&#10;5tKKC0mpFUXlbgfUZzkj2VsFW9YrID1KE+mhWqjO88IaLxc0FYSgrigUWdtWo7XQBzXFadixcRk6&#13;&#10;atIxXhtMCqwFireaoGLXchwYzMfRyVY05iVinYkKnKjDXa3PrPPK8NKTh7u2AtIIfDJCV8PXRhce&#13;&#10;OjI8eRpzz9/A6tAT9G4k2FytJ8tj8aOd9XhpurWmqlhKiniwpSa8jFUwd/ZfoC0pgEhnA6Std+HZ&#13;&#10;7uNslRBKUL6VxeQvNUQ4AZOS0FwYyQkjxEEH7blbCOai6XyjcYIU4GlSmM8fGcV4Yx5KtvrQMQjq&#13;&#10;WcI+C0U6pgr//+1u+ohy0EDcMkM6N4IvlsDOUBbi82fBUUWM7pkdt1izJHNTo52oLkpH6SZnHCvf&#13;&#10;hrMlYThamYCD5XE4nuXNE7xtW2rAS/rFkPK83VUTW5w0Zkr1OWnRcbSwkYCbDQAE0L1gyeykl8yH&#13;&#10;CilwrM59W3Yk6neFYbKnBiOD7YiN2shj1w8S3B/aP4wTh8Zw4sg+7rY/NtiKA5NM2R9Eb3kGdgW6&#13;&#10;cCt3mL0mgkwVebZ55lHAEtKtNZjJjbCclEnZRZ9BTVKYw5AgS6RHcy0ZUZ54j8XbywkuguD8OZBn&#13;&#10;ZfRI2TUXXwhHuSVYbSgPqUVzoCiyCI6q4ohaZYuGzEi00P3e11OHqYkBHu9+5OAIjh8ex/Ej47zW&#13;&#10;/NkTU7Q8iunJfi7jI50YHurE6EA7Otrreex7aUIAtniYY4W2DByURWAvvwROSsLw1pGCDym96+j3&#13;&#10;8DGQ4YkX3VQlYE+KMRsE8NcWRZCxLMIc6b7aasJGXQqSdD815WkbHQUs15DkoQx1mQT5uTEc8g8d&#13;&#10;nsC+fYMY7G1GGx27vrmG4L0d7V0N6Otjlvx+dDPX/IEm9PUwV/1q1FcXob2pgta1oqerllvy99Gz&#13;&#10;0E8At3PTSrjryEFXZD5/XtzpHjNPDRa2wUrqrdAUx1pdSTgrCsKaYN9fXwYW4gvgrLAEKwhud6w2&#13;&#10;xvk8Hy43KkJ4Ob2bxb64WuiNa/Qu3m/aiqtF63EtdzUu7vbC7aZ4DvHP8t3wIMcNt0t9cTLJHScS&#13;&#10;nXBxhxNuFAXiWoEPLuWwEABfbmk7VBSNw4278OWVfcDPM8aGL149wRcv7uDdoyszQP/iFsH6Fbxn&#13;&#10;SaSe38TnT67iq9d3cGK8GY9OjuF07x68vHUEnz+6hJf3LuDLR9fx+uEF+t/beHXvLL5+fY/WX8RE&#13;&#10;fyW6GgjQKrajvSIRV89MEdx/hQeXT5C++BXtaxTPT/RyyD9cn4acoFXQI5BhNevN1WSgR4BtZW8J&#13;&#10;QXFR/OWTT/D//Pd/x1wC/H//dEY5Z8o6Kyu3gJ5RcSl6bpcshBSzukoIwcHRDE7WJjA31MDKFbZw&#13;&#10;sTeBg5UB7Cz1YWehDytTTTia62CFtR68XMwQSM9wlL8bkkJW8ZKgxSnU1rEs6vQeNxVsRVtRAnpK&#13;&#10;ktBDwN5dtRMDDNKZdZ1gs7+WPhO8DjTkYrQxH+MEsSPNhRhrK+bW9n2dFdjfU43p/npMDzXh8HAz&#13;&#10;DhO0HyI5PtHF2ydmcWegfpi5yxPInyRhFnnmJj/aWUVwm4fawjSUZGxFze6taC5Kwa6odYj0ssd6&#13;&#10;Z0MEuuojJ2YNb++CXY3gaa4CT0tVhK80QfPeBIzROW3ztsc6O21sXmGOvC3emOqvRldFJrattUMY&#13;&#10;vXNp0V6opXazrzEXZTtCkODnhMSg5XTMcDQzK3sVAXlhIorpu5L0SDQTYPc2FGCI9s0GKZjLfAvB&#13;&#10;OhMG7yyJXCdBO4v/Z67yzMLOSsex2PdWto6BPW3Xw2LZa3LQTnO2jlno9xK0M7f4+GBvRPktxfrV&#13;&#10;Tljjag13a0PYGWnCUI3eMwVxgm8BXh1EkaBXQ2g+dKifUBecCzlq21RozkKK9CUWwURyEYH7fFhI&#13;&#10;L4SVzGI4qYnSegJ40fkwoPdVQ3geDOh/DaSXwFh2CcE6CUG4Nc0NaRsjkbkwEJoDPXpfGcBriMzD&#13;&#10;KhMlmi+EmuA8qLKEtbR/Q9reWUeW5y+xJOi305KBAfVJForCHOId1CR4ItDVxopwp37PWFaQn4ca&#13;&#10;nQPLIaIruQRWdHxDdjzapx6dlx4dy4bOS0VsMWQEFkJGaBGUqJ9QpvbXUk4QR7M8cbE6CtfqovCk&#13;&#10;YzueE0i+niolKcHTwWw87d7BoZxZ97etcISymAgWE/iKLp6DDH97TJRF4WZfDu53puJmy3bcYp5D&#13;&#10;3Wl4RLD/dCiHu9vfqw/H4+ZYPGjegju1YfQ5Zgbo27fheW8yHtP8ER37YUssnhPwvx1Kw/P2OLzs&#13;&#10;SSLAj8PbvhS+7eniELzcR/x57wDJIXx3oRevCI5fDGTg7Wg2Xvel4RXt7+1QBl4OZuBVfzpeEPg/&#13;&#10;60zE24EUlPo7kJ5ghPU29O7qK8FOXQY2ShKwIsjXlRGGqoQg9GRFIUd9ljTdK4H5n5HMwRyC/M8Y&#13;&#10;5M+fi09YPg+6/jkE9H+d9deZKhXUnrBtWF/IknY6a8lijYkqmneE48GhZjw93oWbw+W4PVKCG11Z&#13;&#10;uN1K19yVhmd9mXRfd+NeTyYH9aMFm3Bq7yacJbnZksQB/ulwLl1LJl70pnOPiMe9GXgztZeHY71m&#13;&#10;4N+/iw+m3GmKxRcHS/F+/94/hvzeTFcMFbjhSI0nDpSvwpPeaHw+lEA3bSvdpC3ckv/DgXy8nt6D&#13;&#10;b5jL/SkmxfjuYB5+PJwPHMvHVfrRJtKXojPQkABfB62eumj2dMDY7mR8eXkIP51pxPeHi/DjsRLg&#13;&#10;ZD1+eXQVP3zzHt8T6P+HfP0OX3/xlHceH6d/3fQR8j9OH6d/zfRne7dEZRfDwkYYLi6SqM9xRHGC&#13;&#10;JfbGGcF/lTjyw1WRvlkd5TmemCQQPj7ZQgppCvZsd0dfuS+GG3eS8paC/opwlCdZYWeoKurSrZGT&#13;&#10;pIu+Sh+c2N/Jrdm+RgT3hopYqS2HpQRYqwjyVxsqw52UnJCV1tiw1IKUJlYXXBF+FurwN1UmaFPC&#13;&#10;Gn0CXALPcBtN7gUQZK4OHzM1BNrpY4O5GldmmJWOlWrbaKmObSstEcKS1ZnJESxrIGmZLuJddLDW&#13;&#10;WB5C82YRTMmjIGot6rIieQ37A6OtPJnSZEUKDpbF41hbPhozw+FNShartR5MoB1opsAt3syLgO1r&#13;&#10;KwF4iLkyHUcJywjMpBfO5vH0e6K80ZQbRwrsbu6qnx4fjLFtbjjRXoCjzdk4VLcLRzpLcCzTC30E&#13;&#10;BrsCHOBrqoJ42l+8syZiXXUQTsfZ5qpNwK+JCCtVhNKxg0xkecI/Zp3RJAVjM0Fqd/4WtGRF8LrQ&#13;&#10;w0PtiAgP5Fn1J/f1crg/ONGLg+M93EWflXY7NDVAkDCIAVKUc0KWcysySxzIvAIYILOyfysJJJkr&#13;&#10;ux9LeGgiA5XFs6EiMAcyCz+DrpQglpDSIymwAAJMASRlR4Rk8by5kBcRIIWJgJkUWhMJAV5zXmTu&#13;&#10;p5AiiLYgpTZ6JUE+gUBDegjGuwhmpkZ4csDq8nykJ29FZ9NMsr3BgQ50tNaho6cNQ0NdaO5oos+t&#13;&#10;GOxrQ1dXM3p7WujZ3ICYVVZYSc8CG4zwNlXjAwuuSiJw0aDz15SEly5dGz0vy9XE4WUgD0dFUazU&#13;&#10;l4O74hI+cLJcSxou2tKQJSWYDWI4asvAXUMcFakh3JLfnLcV1ZkEu0cmMDk5jOFeAnY6dmtbPUaG&#13;&#10;u9HRVY++/lbsY54RzRXcVZ9JW0s1aqr2oK2xgq6lnSC/DqP0HDAZJODL2LwS6221scZAhns9mEkJ&#13;&#10;wIVg34XO2UFFFKt06N4by9D3slhLv4sTwb+7hhhMpRbBTGw+EuyUcDHBHPcaonF2uy0u7bDBxRQb&#13;&#10;Hld/NdsTt/JWknjgbsV63Cv2wbPq9XhSs5EU4O14VhuMx7R8v3gt7lSH4FqhN26UBeJq+SbcqIvF&#13;&#10;lfIQPCEF/WT1dhyoScUXl8eBn77j7cPXn7/E54+v4/2Ta/ji+S18eHWP17J/e/8yvnrFYu0v4Nu3&#13;&#10;D3GSIP/luWmc6duLuxfG8P7pVXzJBgceXsez2yf4tq/unaFtHxHkX8LUYA16mzMJ4HYQ7CXj6ukJ&#13;&#10;/Pz9N3h67SzpiV/iKe3r1ZlBDJYkUju0Cn4OppASJOAhRZ17kYgJwcrNDnMWLCQlnLncfgohAn4h&#13;&#10;EUHIyUlBU00epnrqMDXRgb2tCZY7W2KFuzW8V9jBd6U9IvzckRTmhfykTShKC0ERgXtZxiY05Eaj&#13;&#10;g8C3u4ygvTINvVXpBOuZGK7PxggB7mADzRtyMETAPtK8B2OtRQTsezHeXoz93RWY7K6kNrIKB/tr&#13;&#10;cJig/SDJybE2HNvXjpP7OnGC5NRUNwf4U/v7cWq6H6enB3CSuc4T2O8faMBEZyXaK3JQmZuEwh1R&#13;&#10;KEqNQNOe7ciLC0TEajussdeDr4MO9ib4o7kgHptcjbGa2qvV1uqI8bHGWGcxGrLjEL7MGGuovUgM&#13;&#10;dCYAj8eBwQakBnkg0N0EW9Y5YG9aMLVX6TyZXUrQCmzxcUBqhDeBdPyMe/veZFSlhaI0LQL1e+h+&#13;&#10;0HYsln+4uZBDexfBN6vRzkIGmFW+q4plk2fx6zMJ6Fjm/XYCc+Yez63tBPIM7Fkse1t1FsH8TlTn&#13;&#10;b+eW9vTYIGzbtAbhfsux2dMZfq4WcKXfbrmZFlI3uFK7vQpFUStRHO0BDyMV6FBbo0ngayg6D3IE&#13;&#10;0mwQcgkBm+iieRBZPB/akosJ2JfAkgDaRVUCXtSm+xjT+68jQ8ti1GdIwIHaEBuCbT3xhdAlQFcT&#13;&#10;XUj90GIYSi2GKb2jzLouNX8WpKjvUGSDnkLzYULvozaBvS3t11BqIcwIpG3lCPhpezt6jy2oLXKm&#13;&#10;Y9irScFEToREFNYE8u7MOk8gr8fc6ek4yoLzoUjtq7zwAsgtonZ20Wwo07IeAf0ydXFsdNKGtZIY&#13;&#10;HDWkuFXajs6XDQ66qYnAQVEQK9iguKUqB1h1asvkaX9Si+dCjIUDCC2EPH02FFmAA8lLcWmPH26U&#13;&#10;BuJ2Fb379XEcJllOjhdDWXg9lovbjbHc4l6wzh6qIqL8PgrS9W5ZYYzJ0khc7c3Gk6FsAlCC0J5U&#13;&#10;vJjYi+cTxXg2ksfd7Z/3peNp74zrPnPRfztO4DpEcNqRgAcc+qNxuToKF8rD8KghEm+GduJpyxY8&#13;&#10;6N6BB43huFMTigd1oQSyMXg6WgU8OIxfSb7lkJ9PvJqO18O7cKs1Ec9at+DNWA6e9++kdXTs/jSe&#13;&#10;fPTdJG3HXOD70nClKhR1oc5YZ6GF5aRDOGnLwkpVGtbq0jCTF4W2xBKIUV8mSM+KIN0vlqBzPl3z&#13;&#10;/IXzeFvyl08/Jbifhdm0/vfymXPmz6bnah5khBfCWlkMARYaKAjxw5Pjnbg1XIr745V4PFWDFwfr&#13;&#10;cLM7Ew/aWc6BNLovO3G3eyce9mZya/5Tkmfje/B4KAcPBnbPSO8uPO4joB/MwmMC+hfMy2Ikl+cp&#13;&#10;eEXyYjgH99qTaDkbX+0v+EfIP3joMF9RuFUdKcGKaEm3wGgtAX+JO3oLnAn8l+I6c5eYyMKHqWx8&#13;&#10;PrYbbyYL8W5/IX48WIiv9xPgHy/GT4f34HRVOI5UhODQnjXoDDJCz0ZTtPg64WRjOl6e7cXVwTxc&#13;&#10;6c/CvX0FeHOwGp9fmMTrO+e5a9aL2xfw4s5FvKbG/eWdM7zz+Dj966aPkP9x+jj9a6Y/27vluUId&#13;&#10;8ZFqWOkshuB10ghcLYvN65RRkKyN9avEsNlHEjUFvjgy1opLh+owULUOTTudUJNqg74SD5QnWyA/&#13;&#10;wQpJ4boI91dAfpwxMuL0kZtsT4pcLJKCXLCKgH6FniJWaErDhxQWb10ZrNSVhTh1sArigijZsRlW&#13;&#10;GrIEPZJYy+Km9WSwWlcO/sZKCDJTxnJNGQJvAm17HQSYqWAVddxraXnBnE95vXZWhq+cuXITADJr&#13;&#10;f4yDOpKWMtd6dV7r3p0UI6nFc7CeIK+N4L4lPw5DpKD3tZZhDyn5Z4vDcTB3Iw5XbEdH4TbEuGgj&#13;&#10;2l6Ng32YlSLCLBSRtMIICY7aiLJURKSVMqLsNGAuswjSBMNBJkqo3xmG1vytGG4txVBvA/ZkJeAw&#13;&#10;KVjHeitwZG8E9u+JxDSBwIGiaAKXJOQEuyOAzidluRGv5b/eSgNhNqo8xCDOUR2R5vI8RjtATwIh&#13;&#10;9Fmazl9fRhAxTrroyo+l6wjnpd3GR7oQG70R50bqcbSvGme793IX3lMT3ZgcZfG3PbTdII7tZ5Cf&#13;&#10;hbzNS7FGSwqhdA2rVISxij6z3AceNPfSl6FlCQToSPDkeeqiiyBM91iclBum4IgtmstBX05YgJf8&#13;&#10;khVaBF0CZW0CfF3RBXBSl4K5tADE5rEa9AvgrC6JCA8b1BLgN2VFYqSzClMEzocOjvJSX3MWLUBx&#13;&#10;4W4MEOCPjPaho70R7b1s4KIbLZ1NaOtuwXA/ATPNe3pbUJYUhK30GzPr/XJ6PgKN6R7p0HlriWOp&#13;&#10;svBMKUR9WfjRM8Pq569jniH0nK2hz2sJnt1om+VaMjCVXoLFsz+BBCl5FnJC8NCRRhVBfg3BfRtB&#13;&#10;U11WNI4cmeTn2k+Q395Zj47ORgwNtqOTPvf2t2BsvBctTeVoba9Ge0cNGhurCPKLUVtTgpHBTg7+&#13;&#10;42NdPEHfSEMedhLke5uqkgIvAntVSdgri2OzvSa0hOdBQ3g+nacMXJWFsJqux9dcFfYEDN50fY50&#13;&#10;zi5q4oh11CRwD8KTqg3cinW3hsC8Jw3PCc4f1YRzZfp+XSQJKdWkXN6u2IwrpNzfZWX0yvxxt8yX&#13;&#10;ttnM3Wav7SHIJ6WfQf7jvixcrwzDvcYtONOcganKJLw5Nwj88A1vH37+4Tt8/eYpvn33nID/Bb79&#13;&#10;4g3JWz7//kuaf/4cP3z4HO+f3cN3717h/eOb+PD6MX33hntyfkfbfE3bsM/fvHuGn779Al+9fY4H&#13;&#10;V0/h6sl9vLwkg97HNy/wYz2/fh7ffXiHJ2cP4OJQJYbKUhBCz1Aowbm6pBCUqb2QEF4MAWH6DcWE&#13;&#10;MXv+XAgJzIeytDAsdKiNsdXHptX2iCFoTY32QWHKZlTvjkJj0TZ0le9AN4F7f00GekkGCdyHCNyH&#13;&#10;mvIw0kTQ3rKH2oV8jLYUYqydwL2jBFNdZQTtlTjYNwPuBwbrcHy0BSfG23ByYgbYz0z34uyBPpw9&#13;&#10;OEDSj/Psmqb7CNx7cGi4mfZTQfvci+GGXFRnbUV2/CYkbPJCbvx6NNLzFrHGkQBdB9b6igjxtMJQ&#13;&#10;XRaSg1bCy1oLttTW+S81IrjOR2vJLoJfczibaiDUx57AfTsme6oRu84NAc5G2OTNwH0zz+JemxmD&#13;&#10;7aSfx/q7oigjnEB7J3oIrutz41CaHsazy/fV52KQgH2kpQj9jXlor2Ju8Vk8Tr2D5t1Vu3nSPu4S&#13;&#10;zzLEE/jzOQkDeAb0nWz7ujwO7t30uXFvGh0vBqlxG5AY7ovIQE86V3dsWG6H1XaG8LDQhrOWAsxk&#13;&#10;RaFFsKsnxgB7EfSklsCAANhCcglMCLqt5Jbw99SGILog1BVVW1eiZpsnaretRpCjPhwI3Jkbu4eO&#13;&#10;JH9PVtF7v9aQwNdQFkGmLBxGFusNpbDVVh4bjSV5eI+l5DzaH+2X9m+hIAJjBt/UjjCAtlURh5WS&#13;&#10;OJyoj2IQxwYCLejYZrQ9A38bgm022GkstZje2QUwonN3pfeSeZdIEgDKLJgF+YWzoU3X46whAS1m&#13;&#10;vSdo11gyF1pCc7BMU4Ifi8XMM28AdeYBICXAk+ax999aQQjB1KewnCt28oIwYTH4BOlWkgJYbaIM&#13;&#10;dcEF1CbPgdaSOVCmflOb/metqTK0hRZAlc5HXXwBtCQEoCUjDHPqR7XovFiYwP5d/rjVnoKbTVtx&#13;&#10;p3U7L7H5sD+TYHI3h0jmwfOoIxFPO+KQ42kJBQEhCMybwytQBDnoYLIsEhc7M/GQtrlXtQlPKgO4&#13;&#10;u/39Lmpj6qLxoGozHpUFUhsUwit3PKwNx/2aMDyoj8S96lDcr6bvCeiv10bhNPWzzzoTqK2JIbiP&#13;&#10;xq36GPrMcoaEUPsUgIfNMXg+XkaAf5TLV6c78bhrZmDheXcirldH4VlbLA8zeMxi/Xup/SN5RsD/&#13;&#10;bpzF++fx+P6XYzk4VbyZQNwQXkYq8CJdwcNAGSvp/bJTloSpvBhkhBZSH7YA0oILOfArS4tBRHAx&#13;&#10;Zn32GQf9f59FoP/Zp5g7h1XpmAWBhXMgxXIsUF9nq0KQb0l60wp7Xo7wyRFWirAVT/fX4sFYKe4O&#13;&#10;FuBuRzoeE9i/GC3E05ECPKB29l77DtxtTcaN1hTcbYrH1Ypw3KiJxI2GrbjLkiPWb8Hj9mTcJaC/&#13;&#10;27EDDwn+WZLDB/S7sRwEjwey8H48mzP98MgIJqem/gb5PvZyWL9UGnu2aVAHZoyJhmWozNBHdao+&#13;&#10;urOtcb09DD/s34UfD+fhu6nd+GJfJt5P5uHnQ/n49RCtO5CDY/QDnm5NwBn6cY7WBuN442ZM5Afg&#13;&#10;ZMsOXJ+qwPGmJJxqisOp9m240Z6K+0fbcflwG64f6cT906N4cG6KZAIPzozyzuPj9K+bGIh8lI/y&#13;&#10;Uf418meagpYqQld3EbQ0BeDsIIdgV0VUbLNDVoQtsuOsqJ9wxonRImRvcUZekiPKd3khbqMKWjLd&#13;&#10;kbndEvEh1KdkLMOeHY7YEaWIHTFK2Ne6GT2N8eht3Y3UjY6w15DjcfTMxW29qSJ3wbdSkcA86kTN&#13;&#10;lCRRnREJL0stAk1SxjQluaLjR7LOSI4rbMyNP8ReF6GOuhzcAszVeXzjZ7M/hamCKPKjvJETsRop&#13;&#10;6+wQbKWCaGtFxDpoIpq52bvrwk5RkLtmRrvoo2NPAtr3JmP/SBvKC5KRnxKFqsjlyCPobiRQ79yz&#13;&#10;DZnrnQi01RBsLEfQrYZNZgrcyh5hrYL1+lIINFfGBnMFmJOypkzKVjBBZUf+FrTnRGOitx49bZXI&#13;&#10;SYvDsYYMHCiOxZG6DEwTVOxL8cThtiKM5YVh1+blCLJQQryjKuLtlJDorIFIazVu1WcDDPGOpMhb&#13;&#10;0H3QY3Xf5SBBSpcBKZnhdA+698SjLScSJw4MY4JgMzc1BtOVqTg+1IQTBCKnD4/i7PEJXDl3BFfO&#13;&#10;HyU5hisXjmGssQA71rvCVZVl1JfiZfRWa0nDjZQWJ1JwWTz9WlazXVMUyqScKpIiJDj3E57VX3TB&#13;&#10;bFKKCPZJ2WFJ+ITmfwbxhbQNARfLAm8hK0xK+hK4krIszRI3LZoLS7o/4cut0LgrAq35cRjrrMb0&#13;&#10;/lEcObwP2gbamE9KVU7OTgwN92CQpI0gv7OvHSPDvQTPjWgj0B/u70BPTyt6+1pQnrgBCWts4EyA&#13;&#10;vFSLlHpdKazRlcYabUms0hDHKm0ZeGmKYSkpzMwbgz1PQRYqWKklPuO2TzDAXN8ZQAvM/ZS77OuQ&#13;&#10;Um4rsxBlyZtQmxVFkL8NNVkxOEqQPzkxRLBOYN/N4vIbMTzUgW5Wt59gf2pqECNDbD6AsbEe/jsM&#13;&#10;0/p9w52YnujHIEF+f28D+rvrMUZwtztkFTwIzswVhbGMwG0dndcGWw3YaMpw6+IKOse1epIwFqLf&#13;&#10;WWQ+7DQkeeiDu5YUXask9xx5WB+Bp8wVlpReZpFnSbMekTJ9tyIYt0s3csX6QXUQ7jfH4UaBDy7v&#13;&#10;Xo3zO1xo2wjcLqdtSOm+Q8r0lVRbXE535NvcbNiGRwM5uFUahPNtWdhfnoC35wfx63cfePvAkuHd&#13;&#10;v3IUbx5fxvPbJ3kSvRd3zuPZzdP45s19PLy8n0D/EY6O1OPNleM43kxAcGWatj2O90+v4+W9K7h/&#13;&#10;cRrvHl+l/zuDDy/u4PNHN3D16BBOTLbh+L5WgmFS5q+fwS8/fo8XNy/j3bMHODXWiaHabAyUpyLQ&#13;&#10;1QwhBPmaBPnsWRSmZ4vFz5rqKCF2/VIC+WDUMtf54gR0VKRygB+ie85yhjCAHyJo5yBP8xHmJk8A&#13;&#10;P0XgPtFTgQN9lTgwUIfpwVqC92ac2NdB8E4y2YVzBO/nCN4vELhfONSPcwf7ONQfHW6ifZShpzoX&#13;&#10;PRW7MNJUwEM80iJ8EOHjgvhAN7RROxLn7w4XMw1YaskgwtMaE217kLZpNbzsdOBM6xODl+PQaBNy&#13;&#10;4zbBz8UUa52NkRnnh6m+GpSlRiLc0wYByy1RkLqJJ9dr37sDqZtWIGHDcpTv3sLj+FlIQEv+NlTR&#13;&#10;M8sS0rGyb8OtezHSXET3gZV+YyERu9DL6q1XsoRzfwP1LvrMQJ4lq2PA3kHbMU8kVvOeJbjrrmbQ&#13;&#10;norijC3I2BaM5HB/JAZ5IWyNK/zdbbDS0Qx+DkbwNNPkrtH6sgSsYksIQBcQLM6j9mM+z/jOLOPM&#13;&#10;e8VRUQg2BNuu1Oaw53q5NvNWEYc9tTt21CaxuRu9C6xkpCv1Ax7a4nBREUZ2gC0akn3RlBaIlvQN&#13;&#10;iPEwh7mYAGykBeAgJ4DNhsLwUKP3SkUIDjKLsVxZmNoEcWw0lESUmSQ2GknyRKf+JvSuaYrDmtql&#13;&#10;VXRsNrDGym5aSy2Asfh8KBCkqxFEM8hXE5oHAzFaLyMAC4JlXxtNWCmKURspBislUWrzFsKGAN2d&#13;&#10;DQYo0Xo6XwNqSzTo3TWUWsJzfbDEerL0vDIvqCVzPoUIASMbNFWh/2UeUooE60o8WR5di7IE/KhN&#13;&#10;YCEAbGDPlfZrT/u1VhLGalMVPhjgqS8HPztNLNOVhYuqCGyZZwAd01B8MfSoPxSjNpklShUlKJVe&#13;&#10;8Bm0qM8bj3XDrWoC9cpw3CrfSKAegscdKbhH0HmlJJiH6twoWIvbZRuw28sSmmLC3IWdQe0aSw1M&#13;&#10;VcXhUncOXu7bg2dD2TPJ8vrT8ZqWX47kUBuUzgcJnvftJKDNI/hOxaPuFDzpTsbTrkSC2DBe+vNJ&#13;&#10;aywOZQfiUVs87taF415TDH0XgQe0/KAlFo9rN+F+QySe72OQf4TL12c78aAjlYcTvBxIw/2mLXjS&#13;&#10;k8It+k8J7J92JuEFLb8dycKXY1kEyNtxpz4KDxuj8Lg5EucI9I/sXouzJaE4VxWLaFcrrNJRhK+5&#13;&#10;GukPEtCSEIK2rDikRAQhJSoEgUXz8cmcz/DXz2bh0zmzOeQvoPvIEu8t4SFrc6AgRvdaegks5MWw&#13;&#10;QlMZNwaK8exQC95dGOWQ/3yyAi9IXk1X48nYXoL1nbjD4vS7CNYHcvGYJToc2I3HBPB3COgftsTj&#13;&#10;Ic2Zl8S9jiS8HszA27E8XvWAe0/wXAdsMCMVdxtj+WDGH0L+4b0eqAkxRvI6bexNIUVnrxmacszQ&#13;&#10;WmCA9j3mOFPri0e98bhGN/P95G68Gt6Jt+PZ+HAgD9/uz8YX4+k4Rz/KufponGmOxcGaIExU++FA&#13;&#10;/UaC/ThcpRM607IdkwWBOFkTQvuLwrGu3Tjal02Kx16cHa+jxryZN5Lnjvyfl4b7OH2cPk4fp4/T&#13;&#10;/70pbIUyAtaqwMpaBKYmAnC1FEKylw4i/QyRHGODpvzlaC3yQHfpKjTkeCJ+vRYyIywJ+B2Qn2CN&#13;&#10;oiRb1O5aTv0JQX+CLgoJ9g/0JvN62b1Nadi8Sg8rDJTgQ0qti4YUt7IG2uvxuG4xUgR9zTUQt9YO&#13;&#10;GWFrELPcAiv05LHKiLnqy2GZngLWW6gj2E4XIQS8QSYKCLHTxkZrdfrf+TymLtzNDEVbfVGaGISm&#13;&#10;3G3YbKmMOHt1RNiqI9JSEUmu2jwzsTEphDsDWKb3rTxmdqS/Edu2bEBB2hZ0ZIRipHg7OrLCMJQb&#13;&#10;iaLI1Uh00ybw1sRWJ234miphM4F+CEE5i8/fZDEzWKEmuoBnvY+010YXgXdHXiymRjvQWF2ApEB3&#13;&#10;Xi7n8G5/HOutxDAp6Uf2ROBATTqmC0KQG74Km21UEeusywckggylkbhUl+cBYHX6w0zluXK6meBu&#13;&#10;g5kMRBnkSwshxtWAD0S058bgxKGZuParF4/jGkH89UsnSU7gGs2vXjiOqwT3l84exmWC/YtnDmGk&#13;&#10;NgvZIR5Yri6O9SwenBRHNpiyhgCTeVZ4kMLLSjOtJnCWJZBitfJF58/mJfJY0j0FUqwl6DeTWTyX&#13;&#10;u4cyC7+6OClKEktgJS8Ca1a7me4zU2jVpIX5AEywswkadkej+f/F3l+F57Eka5jo1Zwze5lBzMzM&#13;&#10;shgslkGyxZJlSRZYzAwWMzMzsyzJzMxMsi3z4obVtHd37+9Epntmbnqu+1y4nqeev36uysqKijcz&#13;&#10;4guCfCZIeObMcVy6sAoTc2MIiAihproEi8enaZ3B+Pggpgnylwn42fYkm8mfH8PMzAgBM4P8EKT5&#13;&#10;OXB1fAdlcfjRPnNAJrhnDnvcbi2EmdC2qRo5vwJ8xiWIjiXSSg2BRvJfI0QIIOw1pSHOo0hEYaQk&#13;&#10;AWMFETTnRGGAwIlFebBwfbaPp08s4MzpRQ7wrL7/OQL6U7Q9NzeE40ujGBlqx8hIJ4YG29DV04bm&#13;&#10;1gZ0djVhbnYU46OdmJ8dwvzcMJaH6lFy9ABCqR8f0JaAi6ooImzVEelsCCsCCpaLy0ojOqtLwF5J&#13;&#10;CPaq4rAhuGCzeZYyAjAU3wofgpi7OXZ4RrD+qHw/npS781r3z+r9cK/QHQ/zd+N+vgMe1ofgEV2T&#13;&#10;D/Pt6P29eNIShtcN/njbHIiXZXvxosEPj6q88bL5EAH/EXzoI+efnPDXbSG43ZWBlYZk/HhnHv/8&#13;&#10;8++4ffifP/2ewHYET24s4v7lSTy/exJPb5/C83sXsP7kAu5fnMDPHx7j3EIHvn98DefbUgnqT+Dl&#13;&#10;3WUepv9l7SFe3FzkQnxskOCXDw/x05sHuHK8B7NDpRjrzMFwRxbunZ3CP/72J7y4exW3rp0lAO/D&#13;&#10;Qk8lFgjyg5zNkBTgBiUxAchS/xMT2IYt5IDbGGngaKArmgqOoq8uExPthZjqqyKor8fyaCNOTrUT&#13;&#10;MHfg/GIfLq4M4/LKCK7wQQUG8NO4ReuNM5ME9GO4Ru9fJNif66kie5eP5mPxmKX/nmzOR2aoJ8IJ&#13;&#10;tkNdjdFRHIXu4jiCW0PsM1OjfTMkyK8iyE+Fv5MJXM01kBjkjDOzndSP0hGxzxK+zrvILkZiZbwZ&#13;&#10;bblRSD/kjNwoL/Q35hJME7xTn6tLD0ZjQTSmCdqXWHk7Oo7xphwC8SLMD7FBilr+2dkuAnUCdzbj&#13;&#10;zsq/TdP+TtNrTLCPh9jTe2z2nQE7U5uf4sBeDVY6rqcuF80lyajOiMCxhENIDfPkgnthnk7wcLTE&#13;&#10;XmtDOBuowVZTFrvo2rWi69lcVggWdE2bEtjo0zVtKiMMY7r+TKlv6hBcmtG1s5fsujP1YWPFr+Jm&#13;&#10;urIiXG1elwnVyYlwSN6tJgVHgmtLme18ptqeYH+3ggBsZHZgNwuRl6JH6e2wJ8B1IbB1kNsBFxUh&#13;&#10;etyJNE8rjJQe5UKp4xWxKArbQ98TpWtZHkGG0og0FCP7JUvgKwFXFREEky31M5Ahm6oAL31pBBjK&#13;&#10;8IocfmTbWEnN/ToE5VqS8DVl1SyU+CCgF9kHN21pONNvuOjKwk2X7Iop3Rdpv1k+vpLITojs2Ao1&#13;&#10;+l8rDSkoCW6GssBGKNKqIrSZrlkxGBCwa4uSbaT3+CABHZelhjS0yRaZUjuZU3tqsjZTZ6kCMtS+&#13;&#10;onxAQV9ZEmoSglCh7ysLb4Um2VZ3fUXI79gGabK7kts2QmHnRqiR3WWifAai27kNNFMUgS3Zil10&#13;&#10;bkzot9XEdkJdQgB6BPyaDEblRdAX7Q5W0u4FweSr3jisE8d9T9D4/VIp3o+m4i1d/+sj9DiShv6E&#13;&#10;PXTeFSFEx8kG0vaZamC5Pwc3p2rxfrkBr8YZrBZifTwX72ZLsT5F2zPFBJ+pBO1fYXV9LIdAm+Cd&#13;&#10;gJyB/MuBJDxvCiX7EoyrxIePO2MJ5hPwhjiSzeI/J6Z82R2Lj0OJfHb/Dxe7ufAeXp/DH68N4HlP&#13;&#10;Kp/xf9l1FA+7EjnU3+lMJiguxLuxbPqPVHyYysOvi4U8d319thhvCf7XxzLw/VwhPs3k8Zz+DwTL&#13;&#10;C4VhuFIdgbejdP/M8sceXTUYKElDX0kWqlJiEBHaie3U5oKCOwjut2Drti3YTrZmB8G9APkrTKSP&#13;&#10;qeubK4uSL0P9y8YAr0524/25fvzh0Sp+vDqO96st+LBUi7cLNfi00oBPq0344Uw73h+vx+eTrfi4&#13;&#10;WEPbtV8F+U40YH3yGNYnCvB+thxvmCgf7fuPC0X4YaEEP63W8uefxzPwcTwLr4YzudDhv4X8e32h&#13;&#10;WOsOxGKBM7oTzTBXuRunWtxxqs4RjbkGGCq3wYXOALyfz8NLapBn84V4QSfv9Uo1Xk4XYH2xCPfG&#13;&#10;M3GbAX7bEUxVHMBwkSuGy51xop1O3mgsgX8UrvXQiRhMxO3BFNyZr8KluRpcX2rBjeNduLDYiSsn&#13;&#10;R3DyeD+/eXxbvi3flm/Lt+U/u9Sm26Axm5zQAkvkRBFc+ski1kcPu0xE4WYjjkAXOWRG6aG3ygmt&#13;&#10;x+zQWmKKwWJXpMfoo7FsH7ISzJASYoj8KE0UJqkR6KujItsC2XGWGO/NQVaIM7xN1LDfQBkHjZWQ&#13;&#10;s8eAO1A7yElnzl8MOc9T5EgvDzVgebgBsfss4G+kQI6ZLGIIcINMmAifGjzI6WGz+ixc/7ClJnZu&#13;&#10;3QhVCSFUxQegITMUc/316K5IRbqbAZ+9PWyqgFgCfqZgz0TkbMgJqksKwHBVMjn/3ZijNSLYA+05&#13;&#10;0TjTW4YrAxUYqU5HXaI/WtODCMC1cIicwzBjGSTbKvMSd6xufaItgbmzDhLsNcj5E4CRtCBS95iS&#13;&#10;o57KZ/Mvnl1AW3MFKmIO4FxrFm5PNuDSWCMuTXfgdGUErrRn4XxVGKrjDvIQ/ajd+sjao8eFAkPo&#13;&#10;OJmyehz9djgdawYT5NutiSgCQqZYb6woiXCCi5nGbEzXpePK+eO4QpDPQJ5B/mOC+btXT+L62Xms&#13;&#10;jrTg5NwgX1eXJrCyOMEBoSx8L5819jRUgj85wOH6IggyJgA2UuECdCzk3VdPjs/E6ZDDzkLyWZi+&#13;&#10;NDmY2gTzEts3gwnrKQjv4CJPGpIiMJASIsddDLskd8CaHEuRLRvJGdoJC9o+6maG0epUroGwMNyM&#13;&#10;c+eY2N4pmFqYQEBchCCfIGZxis/kT04MYHpmFCsE/eMTQ5ii7UWC/FEC5rmZIR6un+nvyNMC7FSl&#13;&#10;4KQhQ5CvBE+CfTYwEbtbB0cJ9KMc9XDIRhN7NMTgb6IIb3URRFso8oGAEGtN6ocqkGGCXJIELLLC&#13;&#10;fPawPvMIBirTMFydhj6CfDaTf/oEtSOLMBjtwcREP1fV7xvswORUPxaXxtHV14qxsR4MDXWip68L&#13;&#10;TQT5rR1NmJoaIvBvxdT0V5G+4yNNKI0ioNprhn3Utqz2tTE5/k5q0rAm59+eHH1P2jcrgqDdauJw&#13;&#10;o/1x0xSHHTmTDuTEM2XvYH0pPCu0wTO6Btcq9/ISea+bA/CO4P1T+yG8I4f5JcH8c4L6p42H6fEI&#13;&#10;XnVFY60rig8EvGkPwcuWw1jricWz1nAeuv+mPQzvyBF/S595S475nb5MLNXE44dbc/jHb79w+/A/&#13;&#10;f/0Tbp+fJLA/jjsXRvD26SW8uncWT++cw/M7K7i62oOnt47j5EwTXt+9ht6sIFw83k4APYx7l6Z5&#13;&#10;qubNkwME1324eqIfdy9M0vfPczX+uZEyTHTlYaI7F6fnOrH+8gEuXziBa1fP4dTcEOYIUBc6ixHg&#13;&#10;YoEkf2dIkuMtRtDDyjiymUZJYQHER/mhtTyDl1A7PtaKU7O9OLc0gPNL/Ti/0ItlAusTLGd+tAnd&#13;&#10;lRmozAhHWXIwhhoy0VkUg1D3XQTrqjjqYY4FsgPHIg/Ay14XziaqqEgNwvm5DiT7u+CgnR6OetsT&#13;&#10;YBdwobpkP0eE7rdCZWYID/ufbMpH/pF9yI3wwDDZM/baXFcJBiuT0FebyaMJTtG+rI7UY76n9Kso&#13;&#10;X381z+1fYqryBOJs5n2ut5KD/gwB+mQHy2dnM+zFfNZ+vod+s5fgn4C9qzqDbHESKtMjURT/Fdjj&#13;&#10;/d1xaK8dPB12wc1MF+7GynDWkYUTyw+na1GH+hwrx2ghsRU2cgIwkf5a9k1PYgf0CdoZMDKxNnsC&#13;&#10;ZRdtKbjrSsNSRRzG9F1Dgn11SSEYKklCi35HV5JAkw1A0ffYrLUhXfvm9FkjNgBAkKlBIMrg2FRB&#13;&#10;FBZ0rTpqSsGcbKW3jhjcCN5NJHdS/xeFB8G3k8JOshuCsCDgZ/oUTBXdlqDfS1cCXgTkIVa6GKuK&#13;&#10;x2htGkbJzlYn+sGcoIzlVzuriMJXi9mpHTAjqHZSputZSQA+9F1WdYPtg52iINzpurIgGNYR30Eg&#13;&#10;vQ2WCl/TjBTIrspTX2L59IYMjKVY2oAQjGRFsMdIGT6mKnCl63Ev2UsrdSm4EGS76RKgK4rCmq7P&#13;&#10;fdqS2KMmDC9tMTjIb4eO0EZYyApAh9pVhX5bcccmyGzfAHUCfyNqC2ECR2myPZoE5Gymnwnw2ZAd&#13;&#10;4ykCZH+Z8J4n3ScDLVVpnyR5OT1fc1ZRhinFi8JMQYifRzaAss9UGcZkexUJQOW3s9n7TZCllUUZ&#13;&#10;yO3cym14vY8JHlYdxKNqXzyt9iY7kYh3fdF413aI242PrQFY743COtmH60UH6dyrQZwgn5WR3Guq&#13;&#10;hfOz9bix1IkPBKbrIwSbI+n4kRjx+9UGvCfI/zBNK6u/P0ewP5LF6+V/ICh9T+s6q4c/mYMbnelY&#13;&#10;rkvG8bpUrNal4HJ7Jo9wW6lKwHJVLG0n41z1UZypjcGdgWN4utiKp0tteDRBDFkVhSsNMbhEcH6u&#13;&#10;MhR3Go7gTHUk7nXE4WFzBB40heFZeyQ+DMXiRV8yng+kYW0sD0+64vGejvUDMetnAmSmSs/q+X8c&#13;&#10;TsUnWteGUhFra0rtrwRdFoHCSmkqSEFEWJAL8DHAF6f2UxT/Go0hJsh0H7ZAhfqZrowgXDWkcMhE&#13;&#10;HU+Xe/A9wf0v95bx0+1FfLk4jO/PdeHZWBHeTtI6VUpt14C3s5V4PUFMPVGC19Nfxfle9iTjZV8K&#13;&#10;B302ePJmNBfP+9LAxPdeDWXg3WQ+3gxn8cGTt3OleDWagze03/8W8n+aTcH7sWgs1zvjTqsH3g8H&#13;&#10;42GHN/40EYRzBPjz9Y4E775Ym0nH05FkXCKjf7M3gWA9Ddf7E3BjKAkXCeAvdh/FUqMn2nJs0Znl&#13;&#10;iMFCZwyU7MZkjSsW6z0wXuKB6VJvzFV4YbI+EIttCTg/VoC5jhSMNkVipD0Hve2p/Obxbfm2fFu+&#13;&#10;Ld+W/+yy3OZFjpMbYg5pk8NqgLYsQ8T76cDeUhHODtJQUd8GYyNBeLoS7BLItxYZ4WRnILJjTXDk&#13;&#10;kAmaysPQWRmC473R6K07iGNZrkijz3XVBuLa2SHEHjDFPl1FeLIQZTM1HCKHmjmJsuRoHTDSQH9Z&#13;&#10;Iq3x6CiIxMmxZg7LLP+egX24tQbPUT7E6uUT3Cc46OCwETlceooQ3LYJdhpy6C5JQA85uyfmh1Cb&#13;&#10;egjJjjoINpJDpKksF8pLtlWBlvAWLnzUkx9FIJ+GM8fHsEgAlpEQgtH6PKy25eNKfwmGW0ow0FiI&#13;&#10;rrxwAmx9+BH8slngozYaSLJRR4SpPI8QyHVU5+H17DhMyHHM9LLlM+sTzXkEKauorytCQ4InrrRl&#13;&#10;4FrVIVxqScGNnlycynTC+fZsnKqJRkOiD4KtNJDmYcEHDTLcdJHpqsV1ACLNvg5QHDGRRxKBa7Cx&#13;&#10;HAdrOy15HtUw05TLIwduXFwmYD6JeXL82W8u16dgItYCx2sScbIsmOeCr8wOYvn4FFZXZnl5qYoo&#13;&#10;D/iSw7pPTx4HCJZ9qX09CIYPqIlQO6vCR1sWPnqyUBPZxhXymZo5K6fHHHymrC+xbSMkmUPJ6orT&#13;&#10;c31ZcZ6XaqMsRg7+DnKUhfgAjqqUCIGFMHxtDDg4DxPkM72C8+dP4OrlM7CyteCQX1pxDPNz41gk&#13;&#10;0J+ZGuSz9iu0v9MEyrOzY5ie6EFZVgjmJnrRXRyLY+H74GGoiD2aMvDfpcojD5igVgS12xELFeTs&#13;&#10;0UMEtV2UrSaO2msijOA+wkYF3vrS8Kfz6UWOv5euLB2bIB/EcNMkJ11dHNUphwnIUuk8pnCVfZZS&#13;&#10;sLo8g5WlGYwT4E9MDmJuYRQ9Qx2YYmJ788No7mnhM/mDg1/X9s5mdHY1cw0BNrs/SX1smj57YrwV&#13;&#10;1bHeiHEzgaOqCM/x3WcgB1ctKT745KIpDX3hrTxk2IxAn4l5edD+spDcvQQ5B+mzgSZyeNYSghfd&#13;&#10;MXhS54+XHeF40Rr8VVCrNZTXpX5e789r3z+t88OrziherupdTzjWWllufgzfZnD/qjUEn8dS8ENv&#13;&#10;GD60+JOj70/fz8Xd7mRywhM55P/991+4ffj7f/8V9y5M49ePjwniV3ho/qeXN/H28XX8+afXeHnn&#13;&#10;OH55/xAXV7rx4cktnG9MwPsnZ/D9y2v48c0t/PruCZ7fWMIPb2/T8zu8BN8Pb+7Tb85icaIW410F&#13;&#10;GGrPQF9HIa5eOcv7x81r53FqfoRH3MwT5Ac6myHr8F4oiQnxwSNBAn0WPsvCit1drHE0+ACSwn0Q&#13;&#10;4eeCIx42KIrzQUdJHLys9eBKfTo5YDf1vVoci/XnonXetI40ZmGV7E0iwXqIuxmqMw7zMH5W7jE9&#13;&#10;0AGph/dgiK7n5aFask0RqEoL5rC+NFiDE6MN5NMew1RbAY6PNtLaQOBfS9dhJcF7ORb6q+hztQTx&#13;&#10;VZjvq+RK+1ME7rME6tNdZRziF3sJ2Om98a5SjDTlo6c8FU35MahIDUVhjC8vuRjv54wQFzPsM9eE&#13;&#10;pZ4KzNRlYU5gqy/B6rKz6CRBWBMYm/Acc1EO3Ma0bSQrCDOC0AMsHJ76mDMBNgNSZ3UxeOoSqBJc&#13;&#10;u1PfYkDP4J4JzzFA1hQkQBTYDEOhLXz2XlecQF1BBAbSBL0y9Fm6Xux1Fbg2CKtUYqUqARMFcQJe&#13;&#10;MZ7fbkF92YJAn+lysFB3V0Xqy/ToQPCqSOdLimwHC8V3UhGDmtBWGJHtNJITgZ0MU7hnMC4CW9oP&#13;&#10;dQkhuCqLcPjfT5DrpCyFscoYTNSk8FQllrbjoakIE1khun4l4EuArSy6HU4aEvCkYz6kK4m9dJ3b&#13;&#10;ExSziAEvgnJL+l0HDUmYSgvyEHx7gnoLOjYbVbJf0jthy1MJJHiev/W/KnfoMVV7sn0sF15bbAdU&#13;&#10;mVDezk0E0xuhQDDNSuq503+ayuzEbqaQT228m/7Pj+zRXrIr9mQTnek/ben3rGnbVVsaltRmrJze&#13;&#10;bi0ZrmOiT//BBgAUd2yAOVf53wENsvUqApugsnMjdAi2PfQVeO19Vh1gF9lUK/otNvDiaaLCf5dV&#13;&#10;CDCm11lOPivpx0QJtWjfWPs2BtnjeW88ng6k4HlXLIF3Kj5O5eHdDME5E+WczufieUy87mLtEewz&#13;&#10;MYKcqBAUJYVhqa2Ic6OVuH28G59ONHMb88NEOr6nx0/LtWRf6DcInN+wnPG+RDzuTsCjjlg8o/95&#13;&#10;N5KON/1JvF78X9fv4W8/v8fffvnA1//+3Sf87deP+NOP7+j5R/z2w1v8+uEF2ZHn+Gn9CX58y1aW&#13;&#10;3nMfv75/RtuP8OHxDby9dwmvb5/Ds6sn8PDCEh6cnceFmT6UHglGf7gbPo8m4NNYGt6O5+ATHRNb&#13;&#10;16fy8YnV4V+u4SsrY/d+hqB6IBlp7jaw09HALjV5GFF/UpER57P523Zsx9btBPgE91rSItBjdfal&#13;&#10;hKBBbWqjJMorufjoyXE9m2sdxfj55gx+e3YWf35xET9enxV9h1gAAP/0SURBVMaHk51YX6jGOpud&#13;&#10;pzZ6N1vCc/LX56vwbqkO7xer8Ha6iN7Lp8dCLmD45VQLfjrTynPvPx+vxGfaZzZ4wmbumVjfx+Uq&#13;&#10;PlBxtzHy30P+69FYAnQv3Ov1w41uf1xu8cO1pgN4NRyON02e+GHsKH5dysFPqyX4aaUE93tjcakj&#13;&#10;Eicag7FQ6Y3j5LBNlO/FdLkHGtN3oS7FDmeHE3F9IR01qdY4dtQArVkWKI83QEOMLSZLXFGb5ITh&#13;&#10;ikByRsIwWO6JyjRnNBf5Yv8+A37z+LZ8W74t35Zvy392GTi2C63ZNtDQFoKU3FZE+GvDzkwc+9yU&#13;&#10;EO2vi5pMa3KgVdCaZ4feIrLraQaYbPBEcizB1CEDcnRTMdWeiqUebzSVOqGnxhctZQcw1RmK2oKD&#13;&#10;SPe1hLeZFjk+qvAgBzGQnG4Zga8OXkGEFxdl66tMw+p8P86ujPPyUsk+djhspkSwzj6vwpXzjxAQ&#13;&#10;+zAHzkSJgFKC1zkPd9mFPnLKWf3kqcFGhO2zQpSNFg95z3PXRe5eA4J8RWgLbeYhpRO1GRiuSsOF&#13;&#10;03NobShBV1M56vLiMNPfiHMDlRzAKzMi0JETysXv4qxZmL4CQs2VELlLnquzszz5JBtVJNipQkdK&#13;&#10;ABbkZBUFOWGsNhUz7cU4f3YJ7S2V6M6PwOWxetwcrcCN5UHcY7m9V07gyd1LuHlmhofrH7VVI2jX&#13;&#10;Q5KDJpLstJFqq44kF31kueoigW3bslKBalwPQI4cQTYrFkegONOUg6mGLNy8tIqLF1YJTBPRHuuA&#13;&#10;gdKjmEt1wOnuIlwZLMKZyXZcPjOP0ydmceHcMoeQsqj9vI5wgLkaDltp4qA+U5smEGBicHQsTKzq&#13;&#10;kIEUn5230ZTjwoaywjt4qLQOOTsKIjs49KtJCRPsbyLHR5QcUHJoyXm1pe976tB3RLYR/JPTrCbF&#13;&#10;z9FQRSL5AglYGm3lEHfl0ilY25pzNfSyikLMzwzj+OIkZgikGeSzGfMpBtbD7ehuKUFJbjgvZddd&#13;&#10;FI3CSE8enh9gIIMDrEoDEwqkc3OQHP0kJ23Emkgh2YENyCggyVkH8bvVke6mS48aCLVm4K8NdwID&#13;&#10;wS0bILZzKw99dSK4qEkKRE9ZIkar09BdGINzdB5XlqcJ9KcxNtbNZ/LnF0bQO9hO4D7IZ/I7upsJ&#13;&#10;/vsxMNBBUN+B3u4W9PW1Y3F2FAO9zQT5A+AifWMtKIs+AK9dGuT4ixKk7eQzgr4G8hzAPAhCfOl4&#13;&#10;jCW2c7VwB4IwCyl6JNBwJ8hhAOJjKI9nrUd4qTw2Y/+63gtPK/fjFTnUTEX/Q9cRvG0LxqeRFLys&#13;&#10;C8CrSg88KduD9Y5QPKrywrMyN7wqc8dHAv03xyzwpsAUrwtt+O+sV7jiTZUrHvbTdVwZiy83pvE/&#13;&#10;5ISz5R9//2/cOjuO3396QpC/jD9zdfy7WH9yE7/9uIa1e6s8BP/muRF8fHoLl5qT8PHJeXz/6ga+&#13;&#10;EOj/8u4p3j48i89r1/lgwK/0O6y03v0rx7E01Yj+lkx0NSSgqzkHl6+cwdXL53D96jmcnh/GAgHx&#13;&#10;YncpwvbaICnIHYriQhzut27ewAf5tpENEBXcAVsrI2RHB8Lf1QJBZANqs0Ix2VuFeH83hB+wQ31u&#13;&#10;JBYGqtFWFIfcI/tQkRH+NSyeIHugOhntZQmY7avgCvmrbNZ/qJpD+tJQPZYGarDQ+3WGfaGPzbxX&#13;&#10;8xl4XhqPAH26swwztL1Iv7UwWIOxjiKMNuahvTQZVdlHURQfhPyjPkij/Y/ztIavnRF2G6oTsMtw&#13;&#10;YTkDgs5oJz30Z/pgJC8QDfH7edWRvWoiCDBTpm1peBjKwYX6SpC1BkKsVRBqo4YwJtLpro9wWw3s&#13;&#10;I3Bmg0ZMkHI3waWi0DZoywhDhJUIo3YSYdcpG5CU2Mqh2IkA052uof1GinxW2pFAlfUzdl24qRGY&#13;&#10;qhIcs9l8HRk+UMcgUo+uExZ2rim8DWoCmyFPIKojLgArusZNCCr1pXbyUqZGiuI8xF+L4NWK7BUb&#13;&#10;cLAn28uqp5gpiOGwrQ59XhCWCkKwUhSGIq/CQXaU2sKKoNtNQwyKZGNYSUkXBUG4EHQ7qkuT/YjH&#13;&#10;GKuvX5uGwZIY+Ooqw1xeFFYE72z2Xpv2wY2OgwmHeqiLwpAAmsG8nSLZMTboQM8t2YCFhAAfjGTX&#13;&#10;oDZtWxA8a5G9YgMGLKTeSUcevnQPOUD3Hi+69wTY6MDHQgN+1FZe9BqrVe+u/TXc35y+qy0hCCWC&#13;&#10;f5mdW7iQIBsUUGWDAvSbu+h/HNjgi4wgVIS3QFVsO5+FN6fjYnoEDipiHBrNaf+YYj8bcHAgcDRn&#13;&#10;Of4sqopsM/sMSzXTIfjXFd9JNk8OWhJCPKpFnlYF+l85up+yiAtZsmfS2zZCms67+PaNUKR9OWKs&#13;&#10;gBctQXjWE4fn3bFY64zE87YwvBjNJeA9htc9sbTGYK03DhfqIuCsowdpQSHs3L6VQF8ES3R9np+o&#13;&#10;x72OFLwYzOKCcG+HCaKPE+Qv1uDLaj2etEXjZcdRrA8m4y39ztp4Lp6O5uPlcDZej+Xh5wen8XuC&#13;&#10;eLb+7j3B/Ltn+Hn9KQH91/VHAnv2+DO9/ruPL/CHz2v47ctr/On7N/jzD2/xF7b++K/HH9783+tv&#13;&#10;X17h+5e30ZRWjHp/R7xhVUQG47E+mcfL/LFc/tejmXhD+/N2ikF1AR50JuLdcAq+jGWgP9oTdtpq&#13;&#10;2K1H16OKPNSlxSAuKgwFgn1lWQloyohCR1YEpkpsUIX6MvVvBzUJXuKQgT4TBl6pzcSXKyP4/cMT&#13;&#10;+N2DVfxwZZRAvh5vWNlBJrQ3moNXQ1l4McDa7hhejOThRX861ui1l32peNbN9ANS8GmUheTn0nlK&#13;&#10;wpMWOkftUXjWHofHPcn8Mw+7U/CoPxtvbyz/e8i/3OmLqTpbTNfa0geD8Kg3GCer3PCkJxR/P1+O&#13;&#10;P5yowk+z+fjT6Wr8slKKp2OZWGkIxGzZQfSku6E/yx0zZV4YKnZGY6o56jNtMV7jh8uTRzHdGITq&#13;&#10;NAd4OcmTMVZBmrc+WpJsURlti8I4JyRG2iM5wgrlabaoSLdGkJcOv3l8W74t35Zvy7flP7sMVzvj&#13;&#10;gLM2xCQFoWcgicB9ctBQE4T/PiWUJulhoMAC3aU25DjroSzFEF2FZhio2Y3BFndU5LtiuT8WWUe1&#13;&#10;yJEm4G7cj5GmA2ivD8CVM2O4eWEezRkHUBvrxGdYDhOo+5soE6BvIOdSEd3lSRioSsXiVBfKcqIQ&#13;&#10;FeqD8qwo1CX64oiZIs/LDyOn0M9UFeEm0kjerYpYFyMYyotBQmg7soPc0EmO+/x4J5prchHiYooo&#13;&#10;Wy1E2mgg1tkAmQR3UQStbCbGh8B2ggnW1WfhPIFvY1Uu3ZOOYLy7FmM9dThHzv3VgTJMlMaiKz8c&#13;&#10;kSw0n6nzO2ogzFINiXZqiDOXJrhXI2DUxhFrdXJGt8GKnKuCAGdMNmRgnsDh8oVl3Lx2Go/vXcaz&#13;&#10;hzfw6vFtvHh0C88fXMcLev703lVeMqsmyQ8RDjpI32eCeIL4NIJ7NpufvUefgF8V2R4myHHSRKy1&#13;&#10;Kg6QAy8qsI3ndLIKAzPNuZhqzMaNSycJmE+iuzoVdVG2uNicjBNFPjjZX45rE9U4Nd2Jm5dXcPHs&#13;&#10;Ii5fXOFiZGxwgeXfB5mpIdhSC97UtgG0zWrkh1moYR/BxVFzJWiQQym5YzM5r1tho6vCKyEIbyNo&#13;&#10;2LqJnFUBCG/5jgvw6clL8FlxcyVxcn5lEELOjwa1i46sOE/RCGOzprR/o6yiwXALLhDkX754EvYO&#13;&#10;NhCSEkdpVTGW50ZxanUWpwioWQ48Kwd4cmkMKzN9OLkwhOXZAawsjqKnOAZZwW5w0JDm+bURVsrU&#13;&#10;L+SRTu2U4KBJsEKOsZkK7b8i9qsKI9JcGZl7mIYD9TsjeUTYaX8tz0jbrCQhC9e3JSd7N0F+Rawf&#13;&#10;esuTMVKVTH0qlg+KHF+Z5Xn5TFF/dKwXy8tT6B9ow+zsIOZpf9q7mjBJkM9m8SdH+9DRWovB/nbM&#13;&#10;Tg+ilyB/bn6UIH+E10OvjjmIOHdTOLDZTekdcCGAD9ulAE+CElZ20EOHHgkg/EwVuDDgAXpupyQC&#13;&#10;CwIECwIZPSlB3Mx1wO1sO9zLtcPDukA8ybPErUxL3Mi0w6NKLw7/L2o88LTWF6+aDuEdK0tV54c3&#13;&#10;rSF43R2FD31xeN8eig/d5JAPJOFNWwjetB8h0PfmIlnPhzIxXx6D769P4b9/fs/twz//8XcO+X/4&#13;&#10;/Ayv7izhTz+v4weC/A/Pb+H3X17i9YOT+On9fYL2aYL8m9QHU/D+4Rn8sHYT64/P4sc3D/HhySV8&#13;&#10;fH4Rv/vwiBz5+3j/7BruX1vF5HA5aksj0FQRhtbaFFy5eh5Xr5zDtWvnceb4BOYJqmfai5Do7YDs&#13;&#10;cE9I0jUgSP1vy6bvsO1fkC+ycxt2CmyHlAQ54drKSIvyQUtZKrqq0tFRHI/W0kSMdhRjhqB/prsC&#13;&#10;Y22FPD+dRbVM95RhurcCE92l9B5td32daWdpLXMM7Anwp+m9IbIZLSUJqMgMR2liENJDDyDezwXR&#13;&#10;HjYE7jbwstGDsaoMn201Ithldc0t5HYQXO6ElewOgt6dcFbaScBKQKouxpXW2aM9wbSzugiS3Q0w&#13;&#10;kO2L4dwA9GT5IcFRD2nOGoixU8cRC2VEWSoifJcsfOizRw2F4aclhkN6Ygg1lOJpKiyffL++DA4Y&#13;&#10;U78nELVmfZr6khdBiBv9FwvDd9GVh5OuAvQJsFm+OFOJN5fcBt2dG6Ar8B1MRbdQfxOCPcG3LV0P&#13;&#10;u9UkcYBsNVO5N2VpSdQPTeRFCGzFYUSgaqsqATv6jBld98YM8glw1aWFuV6H7HY2270JBrLC/L/U&#13;&#10;hbdxiDWj/2Th7w70PSdVagcVIUgQpNrQtWClKMgBmEUiqJPtsSBAd1QQgDX9r5LoTtSk+GO6JhGT&#13;&#10;1fEYzA/FPnUZGBOY76bvsu9rygjDSetrOP1ePVl40v94W6rD20oTwU6GCNtjgSA7PXqdbJyePFzp&#13;&#10;GmMz8boE/1oE32w2XU1wE1w0JLFLeid0RL+WuGN17p3I3ujRo4E4K9nHBiWEYEfnzkROBLuorZx0&#13;&#10;5eCiI4sQex14GCrwMHtHVhqTgH0P2VVHek+PtTfBO6t7z9T2VXdu4qX55LZ9x4X4xDZ/B3FamWge&#13;&#10;i5RimiL79eToPEjw88cECx3VRRFqqQRfVg2FbDgT/WPngYX5O2rL0r6w1ApxWNNrOgSkBnLCvP88&#13;&#10;7ojCqwEWzU2QOFWAL3MFeEsAzGbmmYgeK9HGauevzZUjP2gPtZk29lLfOWCpiY78I7gx34Y74+V4&#13;&#10;NHoMb5Yb8Hy0AK9myvFxuR6flqrxbiwLHyYI/MfSsd4XTzCdh5eDmVxB/uVAJv76+g7wtz/S+htf&#13;&#10;/5e22frPv/4B//jL7/H3P/2Cv//2M/7nDz/hb7/7gVfs+NOPH/Db9+/why9v8btPa/jlw0v8/P4F&#13;&#10;fnr3nG//8PYJXtO99P2ji5hsbUWNnyvetofgXVsg3rcG4vNADF60R+JZx1EC5SQ86MvAg+5kvBjK&#13;&#10;xoeZItq/VFQFOMHVQAeOemqw01WFvroC5MiOiIkIQlFCGKps9p5Ve2DRM3SuLZTFuQAiE3T1pevM&#13;&#10;Q0cBIynBWFusx/qpTnw53YVPJ1rxbq4Kr8apjcfz8HY0G++mi/ls/OeVevxwogFfTjbgw1wx3o1k&#13;&#10;4j2BPRPdY2X03kwW8VQDlvLwhs7V++lCfFyswJtZen3iGJ5NluKn55f/PeR/nE3D8y5/TJbbYr7W&#13;&#10;ns/GnKpzw82uEPz3mWL85Uw5/nymFL+uFGNtKAH3ByMxXuKM2cq9SPHRQ6qvPtribdGT4YheWqvT&#13;&#10;rDBQto8coygsd/thrMoNPemW8Lcnp+SgMUZL3FGZYIFDnkZoLHFDW4UL2qod0FxujUq6KX1bvi3f&#13;&#10;lm/Lt+U/v5zsPQzLXXLYZSwFVxcl5CaYIeCAJvISDeHvKYumdFPU5+igMEUD2ZFqaMnRRXOhDZZ6&#13;&#10;/FCWqY/aXCc05pijMFMDvTWOWOyLRnftQUx1sjzUQsw3HEJXqh0ibMi5MlDk4myslu8RZzOM1mVx&#13;&#10;8aiJvjr4eLvA18cdhwI80F0QicBdLBdfHUcJ0KJtVFHvp4OeaDvEERgzUSE2q1wZ642uwhisLgyj&#13;&#10;piwThz3tcIgck1hnE6S6GiDfVQuHTRSgJrwdh3Yb85mgmdYCnD97HJUVOeirzUZDZgQGm8tworca&#13;&#10;d8r9cLOnAD3HjtL/qiOF4DHKQgXRJnJItSRINFPg+xNJsMjKF7Eyco5assgKcOXQzcKLr10+idvX&#13;&#10;z/Ecebbev34ad87M4dbJSVweKMel8Waca0pFQ0oAUlwJ6t30keqggaIDZoi3UeGaAqnOrJSSEvJc&#13;&#10;NJBoo4hoS2XIEuDsUhBHiLUOZlvzMdGQjWsXVnCZIL+JwHQxdx9W6XeHig8RzFfi0nQTTs314vql&#13;&#10;ZZw9MY3z549jprMIFdEHcJDOQ4StDrxYvXlyUJkGAls9yDENNJBBkI44r9lspSbN80cFNm2AwOaN&#13;&#10;0JITgxjBveiWDRBnDqrwTl6GTl5oGwwJHtw1pMj5luAlnVgNeg89BcS678J4XQad6wzMDzXj4vlV&#13;&#10;XL58iusWNFQXYny0B8cJhBdpnZvsxfREP1epL0im/pXqizbqI7XlKZiZGiDIj0VWyF7sItjYSw69&#13;&#10;v540gnQlcdicpXOowJfaZo+xGiKt1WFLYOLMZsIJJliVBhbyGkgAzcoEehAIKIkJQl1KGJYEMe7q&#13;&#10;4qhLCEB/aQIGKxLRXRLP+8jC8RlcOLOM8fFegvkBLK1MY2CwHTOzQ1hYGuMz92O0/4MD3Rgf6kZr&#13;&#10;fSlBfht6OyvR2VaNkeFG9PRW4sRkByrjvJGw3xKs4oA5gZ+NvCD0CYCY4BgDNT7YQI48m9W3VRHH&#13;&#10;Xm0pPmvkRjDhRm3qqS2N53Wszn083raG4WNnGD60HsKblkN4QUD/simYQJ7gve0QntR443kjObtM&#13;&#10;xbozEk/qg3h+PlO5XuuI4Pmoa8NZeNF8GM/bjnwtv9efiEcE+aO5wfh8dQL/89Nbbh/+95//wG02&#13;&#10;k//xMV7eWsAff1zDj6/v4fOre+RsP8G7RwTy7+7iyc0FfH58HWcbU/H27gp+eH0dr+6v4svaPXx5&#13;&#10;cRVvH57mtfMfXp3B7YvzuHP5OEYGSlBTEoW68iPorE/G1atnOeTfunEJ51dmuAjeFF2v8QdskXl4&#13;&#10;LyR2bIa4wFdRMCGCISbeuWnLZmzc+B2+2/AdzI20EOrjhmNJh8kuHUVjUQLaS5PQU52BkZZjXE1+&#13;&#10;oqUAnWUpaMiPQxUPjfdDbpQ3or0cEeVpC19HE3juUsd+Og9MC4HVP2eK7fs0JHjetqumBFiNdJaz&#13;&#10;7qxF54ceHcnxZ6BmTOeWaSkcJODerUbnUkcKPgZSCDCSom1JeGuL4pC+ONwJbv21hGEisxOuijsR&#13;&#10;bCiJ4bwAjBWGYKr8KI6YKiNATxyeGqIINJRBqLEMDtP3DhPUHzUQ5mKc7mrCOGqnDj+CSEvRjbCW&#13;&#10;3MqrYxgSnFrR9XGQgN/LVBU2BJauDPBZWDvZFHs1cfhbaZB9UcBBPQIWLfof6n/smMwJXlkJOFaf&#13;&#10;3YQgkeWUK2zfACkCUTZbrUp2VJelChAYm1B/ZaHnrLSctYoUz7t3NVLmon0MMi0UWX8W5+H39tSP&#13;&#10;1Vl0AfV3ljq1l+B0F9lvNgiiLrIVRgTrLKxeT5rpAdB+UP93YGkGWkyrQhb7dqkh+qANskPdkBe5&#13;&#10;H/nhe1AQ403nORC1OUfQUZaA7poM9DTkYLi1kA/ozPXXkr2px8JIE2aGG7Aw2oL4AG9oi4vCmOCe&#13;&#10;Kex7GxOQU5s50f44akpiD51zf0s1PujmTjbSXlsONpoE0DrysKHXbLTl4UZwbacuDTMCaBXBLWSX&#13;&#10;t0JPaidtb4YSGxTdvonPpBsriGIH046g5xJ07JKCW6HNy9qJgeXhM+0NKzrm3dSvPKi/uNN5YKk8&#13;&#10;bNuf7lkBdO/brUSfURDBHn1ZaFH7KzCbu3UDH0QxFtvJI8mkt26iNtwB6Z1fq54wgVQF+i99ulco&#13;&#10;Ul/YSzb5Zm0gHjQE4+1gCl4QPDJdjsetkXjTGY6XbWF4RevzlhDqM/qQFhaECPstVkmFzje71qI9&#13;&#10;TJF7xAWVSV5oyghAV84hTJccwYvRHDzuTcGjnlQ8Jxvzru0w2aNgrHeE4d1oKtmXMDxrOoJnU1V4&#13;&#10;dHmJbATT8biEtYfXCOLf4OPLx3j37B7ePb+Lj68e4M8/fyCIf0X25BUB/Sv8+vkt/vsPP+C3nz7h&#13;&#10;Tz9/xp8J/v/6+x/wDz4o8CPWH9wmu3IBg3WNKPR25WkJ7wfj8GEoHl+mc/CeqfxPF+DdRC6vVX+/&#13;&#10;K4Er2rPc/NfUDitFh+BqqAcTVXlYaChjl5YKFKQkICywHTt3bIXIji2QEdkJS/JZ2HVjTf2SlUdk&#13;&#10;go/hlioIMlNBXZgHPpzp5OvH1RasL7Ea+DV4PVOKjwvlXKDw3UIV3h2vI1gvxxeWNrBYzoUAWXnT&#13;&#10;lz2JeDGQhgftcXjaEYcnXcl42Z+BF0PpeDOSgXUWcTFVgEdt0XjYkYA/rd3495D/ZSkXp1o9sdjs&#13;&#10;gtVWN/RlmuNWrTteDIfjWlcgbg0E43pvEJ4MR+BOfwhOduzHxR5yFqr2oD3eAlEeWhgpdEL+YSMc&#13;&#10;CzXEZJkdlhoP4sZ0CubaAlGW5IbVTh/UR9tjqSkAdybicLojBJkRLsg4uhs1eTZoKrNCb6Ujmkst&#13;&#10;+M3j2/Jt+bZ8W74t/9llsnEfuqv2w9FBBnnJnijNtkBcoA7CfBWQHa2AwXIbNJPtbi3chdI4TfSV&#13;&#10;WaAyXQe9VbtRm6+H1Ehd9KbZIi9JH+3lpmgt24PKXAfEBythuMIdmaEaOOKkDE9ypJw0pbnysrK4&#13;&#10;AMqO+mK4NgPLU930vQykJoUiLioAmYkhmKxJRpHvLhyim2gwOV2ZLupYyndB+xFLRBPkM4VtI3KY&#13;&#10;egqiMFSbheW5YXS1VKE8K4Krz6e5GCLajtXI14KviTLPX03ZZ4aJ+iws9dfh7JnjKC/LwVBLMWpS&#13;&#10;gtBelYsLIw24P1mHOydG0ZUfwWfv4+01EWGhhCNGMhzyQ8kxLnBQQAab1Xc24DNOLE81zdeRoDuT&#13;&#10;l/y6fvUMTi5PYbQ4Gidbs3Gh2B9nC31xrTEOZ5MscaE5Fedqo1Ad74NkVxZtoIcsF23E0X9lu+kg&#13;&#10;hBzxlN3qiLbVRLyDJhJ2U/uZKXGQ3q0ph1R3Q8y25NH/ZeHqBVaObhU9temYyj2I9spUApsgnB6p&#13;&#10;x5WZZqyMt+Di6SmsLA7j5IlJzHeXoipmPwJN5BFsogRvWl11FeBnpo4DdH54zXy9r6rUmsJbIc+E&#13;&#10;nLZvhKmSBOQFNnOVZ/FtG+i4hSC+cysB13ZoyYhDVUIEhixfV00a/oaKPNxWgZyjfeQQHXEwwERd&#13;&#10;Oh/QmR9uwaULJ3D+/Ars7a0gLCGKrIJsTIwNYGFuDDOT/TwH/zhBfl7yIaQE2aKlLhuVxYkYHWpB&#13;&#10;b0kcCiI8YU8gwXJnw9hspr4U/EzZ7BaBkY0eAm20EWCmimALVV4n2oUcc1cVURwgYHBh4byG9Fkj&#13;&#10;Bd4HmXAgUwdnubylUQcxWJmM4UqCwpIEnDuziOMrc7h4dgXjo92YIMhfPTGP/t4WLqbHwvV7Ohsw&#13;&#10;OtxFYN+B0YF2NNYWor4yE611+WhrLENzQxoqqS+fJMiviPXGUXcz+i8p2BH8OKiKwV1PgWBBgOfm&#13;&#10;OqlLYZfIJthLbeMzsdYEmKyM2H46H2zGlw0CPG0MwfPmI3jdQQ56+2G87TyCTwNxeNsfR851CDnt&#13;&#10;kfjQH8vz8d/2xuB1ewTWe6JpOx4va73xptEH75jeUtNR3Gk+itstMbjdGof1/mTcyXHA3Z50jBdF&#13;&#10;4fvbC/jr92tfDcT//hP3zk/gl3cP8OrmPH7/5TkB/D38+OYRvn9zB5+eXcKPb+9i7cFJfHl6Axea&#13;&#10;MvD61iLPx39+ZxkfXt7ms/rPby9xgb4T861Ynu/EqaV+jA6WoaYsmtYjaK9JwoWLpwjyzxPsn8MZ&#13;&#10;gvzRlkKC8mPID9mLpOC9kBMTgKQIgQdBzI5tm3kZR6Z4zWpZf7dxA7Zt2wJtTWWYG2rCyVwPjma6&#13;&#10;cDZSh6WWAlwNlL6WNSPQZDPKDNb3qwvDlfrRPn2yTQTwjvSaLbU1m722URQiGyMEfRlBHNQSQbCu&#13;&#10;GPaqClCfEiEoFYAxrbsktsNBns06CxBQ7eCltbwJ6n0I1A7qs3QMGYQYSdI1xQTaxOGjLYYQU1mC&#13;&#10;dyYIKcdrsPvR512UBTFx7BCmSo9griqaVxHxMZTFHg1x7CH43KsphsM6QnBXFUK4gSjCDSXgpkjX&#13;&#10;l5oYwq3Vqe+rwpGgmMEpS5thx8oicZjAnAqtB3epQIsgVJVWQ9rnKCd9uLAcdIJIJvy4l47/AF0/&#13;&#10;fnTd+JC99LPQ4OJvXrTNytqxYzUgkGWCbpZ0TakRqLMSm1pCBLgywpAmIFImCJUkyGSlPtmsvan0&#13;&#10;Tj6IwfLzXdUlYUfHygatHAmcNSQFuQr/Yboe0sM9UJIajIaCo2irSMVAYy5GWgt4rf8xFnnRW4HJ&#13;&#10;/hrMDjdibrQVUyPNmB9vw+J4O+bGWjE7Qq8NNWF6oIEPFo/21GC4q5q+04iZ/gbMDtL3RlowTWtD&#13;&#10;bgr2GmrjIB0XE+yzY5EWUtvhTPulSsfC0hAU2UrHsN9YGXqyZNvI1qmRrWCaJHZaMvAwkKXrVpZf&#13;&#10;n2bygnDnETjUjnzgjkVu7IS7rhR207mwUxCCNfUjDbq+WbqEBrWfAp0PC+pzpmLboUfnw1hqB1QF&#13;&#10;CMy3b4Dyjo3QFtkKA/HtXCDUVkMG+4yUkLrfFIfJroU66COG7m0hDrqI2K2DSGd9HLLSQBD1gQNk&#13;&#10;sx31FWCkLAVVKWE+oKArT7aN2v5OnT9e98cTTCbjy1QOvswew6fZQj5bzNT2Wcm5eBczSIuIYtPm&#13;&#10;Tdi46Tts3vIdhAjwmfDcYEko+QnJmGxKwXx7Os60JmNtMh8fZgrwZjyHoDmf16r/OJbO1exZmbvP&#13;&#10;C/T7vWSL+ghkCXxPTLRgbriWzlsj3fNb8eOrm7h5fglL051YGG/CylQb2ZJruHdpBSfn+rA40Uqv&#13;&#10;deDT02u4f3kV5xaGcPH4MC85+cOL+/jnn3/Bx8cP8fH5NSzT/aPYay/u1AfjRUsoHtQFka0MxEsW&#13;&#10;pdQUjPcdofhxIgPvRzN4xMGzrhgu0HerPhxuujrUp2Vhr6MCZ1MdWBtoYvO2bRCh+xur/iNJ9zJ2&#13;&#10;P5Mnu6MstgN6UkLwIbvtqCVH14QwDlsZY22xDi/n6/B6qQkPR0vwcLyMRwy8HM7Fi8FsvBrJ5eH5&#13;&#10;b1j1gb4kstNkm7vJZk8U4GVvIl4PEcyzcoK99Bp9j4X4s5XpGrCZ/nfUxq+G0/BwrAg/Pr7w7yH/&#13;&#10;RPs+nOk4gMvd5HA0eWK52BEP231wtdkDLdm6GK01pRuxFRaa7HGqkz43FI6rY1G41h+G5XJXjBXb&#13;&#10;YbrWDj2FJhgoNUVjjglO90Xg2kI2lvoicWspF1MNwaiKs8PFPrphLOZjpiUIAa5GaCi0RRs5irWF&#13;&#10;1hhtdUBfjfXXm8e35dvybfm2fFv+o8tYtSOaiyyRcEQF+/YowspOHLbmgsiK00aQpxQqkjXhuVcM&#13;&#10;zk6iqM0zQ2eJDQoSjOHuJoeYcHnkJ+thuNQXhSlGSIlWQ3WhFQ77qCPikBzKUtVQmKiD4gR9HLFS&#13;&#10;QYy9NhcdYsruw2VJvDzViYUBFGZEoLI0Hf09jSg9loQRAqP2KHPk7tdFpI0acjz0cKJkH/L2GyDY&#13;&#10;SpvP4NlpKqC/JBZTnRVYIsiPjwogkMxBlocZou31cdhSnedfu5HDqyopjJh9VphozMYyOYvnz61g&#13;&#10;dWUKd6+fxfP7V/Hy0U0eWv/swXU8unEG3TkhCLOg/WU58RbKSDCTRrqFDDJddJFsrUQArs5r5cvS&#13;&#10;jd+W4KwgwInPVi/2VhGknOGz0p2pB3CxPQO3GiJwoTIUN1qScaXMB9f7juFGeyJqCfJTnbSQ7KiN&#13;&#10;BDsVJDrqINNdF1F2moi1UUewKavRr454Ov4YK0VypDfxEnpR9rqYbs7FRFMurhHgs5z86ZZcjOZ4&#13;&#10;Yao5G0PVRzE3yPKDj2FlrAmLkw2YHG3G+Ag5vu15qDi6nyu5B7JQfQMFBFtqIMPNAHEWChxODpt/&#13;&#10;FbPTlRaEujQBjYIYn5liYaQqYju/qusTZLFwd1ZOyECOzdwLQJOggukeOCoIQoGcIw0JghIdWQTZ&#13;&#10;6pFzmIuh2kwskEPOZvLZPjs420JQQgS5+ZnoH+jBzMwoZicG0FwaTc59OcJ87ZDstwsdDXkI97NG&#13;&#10;a1Mxn2kvi/SAPYGygaIELOVFuYiXowoBlD4rpSeHMHKOj9hqIdBMBV671Hg97oN0PEwYi5Xds1P8&#13;&#10;muMqTECiLC0KA4I4OyVhlEd6YqAqjSA/mQ8mXDx3HEsr87h0bpXarovP5K+eXEBfNwHFzACWlicx&#13;&#10;0NWEwZ4mdLfXYqS/DcdSwpEcaI6s5ADa71J0tBWjjH7z5HQXjzpJOGjDQ5tZ1YE96mJwUSeII3Bg&#13;&#10;ivsH2DkxkYeroiDsZXbAgSCE5U1bSWyBp7YUzyt+Wr4Pz8v28xD8dXKeHzcS6LcewqvKvXhZsQdv&#13;&#10;CeiflntirT0SDxoO4Xn9QTyt98P7iUw8rPbHM/LNXtWy/HwPrDWH4QU5nw9KPPhgwdtqDzzoSsZ8&#13;&#10;XSo+E8z/9fPzf1mI/+Uhsn/+3Rf8+vE5/vrHH/HHnz7iT798xu+/f4M/fHmFP3y/hp/fP+biWQ/n&#13;&#10;e/DpyWV6/QXePb3C821/fvcE9y7P4vwKtdtMC2an27E024vhgQrUVSSgpjQCbTWpOH/hJAH+eVy/&#13;&#10;dgFnVucJ8Isw1V6MqAO7kR/pDUUxIciJCxKM7ITAji0Q2LYRgrRu27wBmxiYbNqADazGNa1sNlKJ&#13;&#10;AMWY2o2FjZtRH+GlCakfMOEyNlvsqyOJXZJb4KgsBHsVlrpB0KYlDhdVYepTwrAjW+VAkL1PSwz7&#13;&#10;1IXgQO8z4TMG53t1WB13WV62bY+mBExlBaEnvg36oluhK0IgJ7kNu+l3/Y2k4UPf99aRQKA+2T4W&#13;&#10;wk3nnuV/M6E8P21RuCnvJHvhi5mqGMzXJsLXWI3+S5T/rp2KCPbrS+OIiSTPuY+xVkawoSxPOfEk&#13;&#10;sGf9PIhsHcuzd6b+wiKLfAkIvczUcZApw9P+79dnCvvS2G+owHUz7Om3zWWEaF9ksEuC9pnAUkto&#13;&#10;Mx8kMCZ41xRgsLkZpnRtsBlpNfEd0JZidd938pl7JvpmpSYOS0URWBD0G8qJwERJAnr0OhN/UyOA&#13;&#10;ZcKdNtSHlQlgNWnVFaX2oPZkEQI6BPl2+uoY7CrHUG8tRmkd76PHLgL7nmoC9WpM0WuTBO2TA/Vf&#13;&#10;IX6IgH2oEVOD9Zig1yYHaLu/nuC/meCfoH+yG8dn+rBCgHhyYRCnlkZw+vgYziyPf91eGSfIz4GL&#13;&#10;jjbZPnU40P470nlgGgVeRnRMBNtsYMdKSYhAXoFXuLCm/sLuH2wgUJ1FIYhuhyq1lSW1HxvgYDX1&#13;&#10;TcW3wEJ8M2wkqb1EN0JfaAMsZXZCj97TFtmC3aqi0CFbakrfMZKn31el/kTn46CRHB8I8tSTwn5d&#13;&#10;aXgbyiDSWgXB1moIp3tAJAF9kocV9hqr0z1GGruUJMlWicKK+h+LoFAkAGcDKqzePhuYMJbeAUOy&#13;&#10;bSyySo6BKdlqbWrr3RoyuF4bjJc9sXhEcMkGAF8PJOHjbDEe9KTgQRXdu90NISMohB1bGeDTtcTq&#13;&#10;+tPvSAmTHSeQXayOwZWJMtyYa8CdpVbcGq/Am+54rLPydT1HsdZ0CGv1AXjH0n6afHjd/VfVnnjb&#13;&#10;6IfnZKveLjVjmSB/vL+czl05xodqObzfJnifHW+j59UYIVuwdvcc7l09ieNTXZgdpfNLn3tx+wxu&#13;&#10;X1jCzHATjo82YYHuZ2/vXMY/CPI/PHlMNuYqVqZHcSzAF0+6E/F5OpPX1P+8VIYfZnLxw1AMPnaH&#13;&#10;4tNALN6PpREwZ+DddAHWJvJwozEC7gT5ZkpSMGWgT4BvZ6qPbdt3Yuf2LRClNmaK+lJ0P2ODeDp0&#13;&#10;PbBUloMGsrz07EHqJ0fMNfFmpQnvVlvw5Uwnfr7Ui58vkA1cqsb7xUqsL1Thw2I13s6UYn2+Ah8I&#13;&#10;2D+MZuLzXAm+X67hYfs/nazHR9qnzzOF+MJm+Rcr8JqV1hvLwruJHAL9HKxP5OLhUC6eUvv/W8if&#13;&#10;b7PDXLU9LrV4EOz74lyrJyaKHDFayJT1XdBbaIHxBiuc6fHBYpsPLgyE4dJQCK70BeNk6350FRui&#13;&#10;tUCf4F4PnaU6WOnei/7qAJwcDMZ8ayDGavdiuNYVc7WetAbi6mQKxpt9UBLthNJMB9p2Q3GmOW3v&#13;&#10;Qm/Vt5n8b8u35dvybfn/h+VYggYBvQ4MjQSgoLINxmbC2GUpAldHcXi7iyI9QhU2tvTcTgxDhQ5c&#13;&#10;hb+vMYacsxL0dWShtdQdd050IyfVDYf9yEEJlUN4kC7CAtWRGa2M9kpzpPuZwI8cTh9jBV6OzUJF&#13;&#10;BmMN2Zjvrcbx+SFkZ0SipjofyUmh6GivRHNBFLpiHFAf64Rwa20c26uCyy3BiCfIDiI4Fdi2GR7k&#13;&#10;/AxVJmG+vw6zU31IjTmMttJkpO0xxiEC1WArLcQ46JHjKgMtKSEkezliqjEXJ0ZbcfniCdy7dRFP&#13;&#10;71/Hs/tX8JyF1ZNzcXZhGKcJPrpyDiPeQQdxBPOHDSVx1FgKEWaKCDRW5AB+1FIF4TYaPE+d5aRm&#13;&#10;BblhrC6Lq2hfv3oWS/Oj6En1xPn2dNxqi8XVzgzcHSvHrY5EXB8swfWudNTEeSPJUQvxbiZIdNZH&#13;&#10;mJ0uPddECDmggaZKSNitiWQbVSQ6aNNrahAjqDEhqI131MNEYw5vv0tnl3h+e0N1KmpS6R7cVojh&#13;&#10;5kwsTbVhabIep5dHcGqhG8uLg1he6MPxvgqCfA+46ihw5y/KwYDOiQoSLeQRs0sOR3YpIdTia7lC&#13;&#10;RZHtdHxboSJBsE9OuTJBuzw5jmz2VHDLRqjStrLwDmhJfy1D56IsDDe5HfAlp1VWcBtX4t9Fzm2o&#13;&#10;vT7XQRj7F+SzXHemXO/m5gBBaQkUFObwmXxWW352ahCFyV7obinEEQL7ZH8LNNflIfawCx1jOrrL&#13;&#10;EgnG98NMUZycMikcJMjaT6DsRiBkT85XAJ0fT20JPlDCQikDzZR57Wsflo5Afc/XQA4hptQ/TRV5&#13;&#10;eSl2fKzmt5X0dmQFumKQ/mP0/1LXJ8g/eXIRVy6cwMRID8+9P3lqAQME9TNzQ5hfGMNwbysGu+vR&#13;&#10;UUXHNtWPwc5a9DSX0ufbsDBNwDE/iMXZfpxbGkJl0iHE7reEJTnpTBHdQ0+GwF4W7rR/ewgYvU1Y&#13;&#10;BQqWTy3yVQ2dHPndGtJ0rmRhQjCoQ/B4LdsBDysJ0puC8KLGEy/I33rDhK7IkWblsXhOfns4njSE&#13;&#10;4FnLEV5Ob20wnc8Ive2OwrvBZF4G6wW997o3AevD9Pp4Ll6xma2GINxvj8diTSK+3JjBXz48Jr7/&#13;&#10;X24j3tw7i08vb+Pdw3P4hV7/4e1DAvt1fH51Fz+vP8CPb5kK9mP88vEVnp1fxA/Pb3BRrC9rd/Hr&#13;&#10;pzX89OEV3jy9jRf3L+H86jhdH0M4tTKN43ODmBrtxPhwG6bHe3Dp8llcppWF7J8myB9pOoaJtmIk&#13;&#10;+bugKNobqtLiEKT+x1T1NxGM7Ny+CVvpcRutW2hlM/obNm7AdrIPTBxSlUCTlbvSo/5pzfLAqV0Z&#13;&#10;3LGQaTsNgmYNcYJe6rtaDNQlCaiZWKQEV5XXJWDXEtvG8+lZ2bk9BP2OBGx2CjvhqiyIvdTPfAgO&#13;&#10;3emRAbyHFvVD+r0DtO2pIwUvgrYAU3k4KIuQPVLCfgJ9P3ptD/0XG2RjYdr26pLwMZCGn64k6o/u&#13;&#10;IciPw3xdEjL2W/BoAnMFIT54wHPhZYVgQduGBNz2CnTNUZ/w0JHj4fOKOzdxsTcWRi6zdQOfidak&#13;&#10;fr3XSInnjdsoi/J9P2SuDE99OfiZq/D+luhmhAh7HSS4kv2hfY23UuLlJn10CeDpvxnEKv9rdpv9&#13;&#10;DxPbU6D/kaHn+nKsDOROnq/PBj4sFUVhQcejR/tpQP/JarU76SvASUsaXvRfLETfUUMKNgTMTIDP&#13;&#10;wUgH/QTyg/0t6Guvw9x4F1Znejmgry4MYXVxiOzXKM4uj+EUwfoJer40N4BluqYWpnvIng1jerSL&#13;&#10;ALENA72N6O2i3+ppxNhgGxobKlBfX0S2owTlFTm0XYqV4yOoycwhUFaENtkyN105rhVgQfZ7l5Qg&#13;&#10;pKgvyVG7qVOfsVZmGgaycKZ9DyP7ywZ6HLSlsI9siMcuVQRZKP+r74jBXUOUV8FwoPZ1UCaIJ5Bn&#13;&#10;544Js7H8fpa2wCoUsH7ISvXtYu1D8K8rtJnP3GvSudOl50w7gZUzVBfdDi06x+bUpsH2urxOP0ub&#13;&#10;slOX4bDvRPZg/79U9VnbsjQCJgxnS/3JQl2K1+W305aDt60OrDVZGoI0brdEY22yAK9Z+DdB4+vR&#13;&#10;LHwcz8THiUwMJnjQdaEOWVFBCNF18190/WzatgXCTLNEQQLKZN/Hi45gsSsDF8YqcWmqDrena3nN&#13;&#10;9rfDKVjvZ5FAcXg3nIyPI4n4YTwV7wim1/ti8H4oAa+7o/H5dBeunh7G/FQ9JkdqMTfFym2ex9N7&#13;&#10;58gW9GF0pI6u/wY8vrqKZ/TacXptbKgGo/3VeHT5OO5cWsFobwPG6f46M1SFhxdX8I8//YhPz5/i&#13;&#10;pzf3cePsIiojjuBOsSfW24PwjpUEpP9/1UjbdQfwpu4gPncdJpsXjfcD8Xg9kIwXZPMetkfBR1+f&#13;&#10;rhFxmChI8Zn83aYGkBIWxfbtWyFBNoRFxKhK7IAKParTeWGpHlYKgthNdtpSUYyudwU8nqnCuzNd&#13;&#10;WJ+jx4UarM9W4slgLl4OZuHN+DG8HsrEzeZ4XGhKxIO6UDysPYy7lWTDq7zwqt4Pr1sPY60zGs8b&#13;&#10;Q/CqJZxsNysXeIR8ngTc6UzG07ZoPG4Iw+OWSDztz/z3kF+cpI/+UnNM1dtjvNoa4wUWqArSxNSx&#13;&#10;3RittMVosSOW2vfgRJsvhivosdMHy51uqE7XQE+hHmqylJGXrIiuCgMMl5hjKN8WWX5GaMl1xkqn&#13;&#10;H84MhWCy2ROne8OxSI18dSIBF0YicKrrCEZqvHA01AB7XVXh7q4Ga1s5fuP4tnxbvi3flm/Lf3ap&#13;&#10;zraAl6cO/AKsICi1Ccrq5NRaCcOVwD5inxwC96nAaJcAchOMMNN5CBen8rEyXomeqmi01ngg0Fca&#13;&#10;JSm66Cp3Q1aiLoJ9ZRHgqYiEw1roq3ZCa7kVGtL34gA5TQHkIEmSo+Omq8Bn6BaHmzE13onWpjJU&#13;&#10;laaivaWEHtMx1lKA+ggrtETbwJuc0qEYYzyaSEX2QSME2+iSE78Fgaw0GwHZ8aFGAqlB5GTEYaz5&#13;&#10;GKIsNXDUVgvJTnqIddAnx10c8gSjCfut+Qz4yfE2XLl8CjMj7Tg11YXKKC9ca03BYn0yIj3M0FWd&#13;&#10;hN68I/RdPaQ5qCPKVJagXhXxTO3eShFxvJa9BkLIYVYQ2wEzVWmkHdqHsXo2aFGF69fOYZEgvzvD&#13;&#10;G5e783CvJx1XurNxd6IaNwnur4xU4VpvLqrifZHkoovsvUZIcdJCLMF7AAH2URttZLrqktMth1Qn&#13;&#10;TcTb03+ZKUGCHGw2YxZHTiebxWfgfOHMAof8+aluzAzU4cQsOUe9xZifbCUHNwF9ncVorIxET2se&#13;&#10;mmuiMFifSpDviUBjZR4hcFBflg8qsMoFYcZyiKJji7JWo+PWhonkduiQQ6NDTp6+jAiM5MSgJyfK&#13;&#10;B2lYuoQ2K61H51KbldCTl+BK8IE6YjCjfRTbuQ3y4sKwVZEgsFDDRGMuhmsyMD3QyGfxWci+x15n&#13;&#10;iBLkH8vLxPTEIDnnzRjoqkRbYRQ66POJgVZIOWSD9sZj8HTWQkVBFAbKk1AavpfX/mb5xwe1Jfks&#13;&#10;GMtjZyWrbAme95Gj7aNJ/2uiRA6cAoJNlQjwFTl87SVHOtRCBQHkrGsRtEiRE8dqVbuqiaGAlUyr&#13;&#10;SibIT8ZARTJOrk7j9KklrnlwkoD09Ml5XCDwX12exJmTMwQNBKtTQ5gj+C/LicdAWyWOBu5BHP1O&#13;&#10;bVkmEqMCUV+RgbLKNKzM9KAqKRBZAU4E8WJ8UERXcgdMCZR2a8iS4y/Ma/U7EATt0aN9pv4bZKuL&#13;&#10;g+TMc4EtHRkOoNeqQ/GUHNMXHZF4xcpitR7BWncMXrSG4xW9xpSyP46k4E0HPW8Lo88exev+ZLzt&#13;&#10;T+Ah+2ymiNWzflIXiOdNh/C04RBX639Hn1nvT8LDrlTMEWh+vDKBv7x/9H9D/uNri3hyYwFProzj&#13;&#10;5b1VPLyxiB/Xn+LBlVl8eHIOT67P4N3js1h/ch1zpQl4froXP7+/i7sXRvD0zkncv7iI8f5jGKDr&#13;&#10;YaAzGz2d+Ziia7+JgDYr1RepsfuRm+6P02eP48LFM7hy5SzOnJjHaPO/wvXDDyD3iCf0FSR5vWrh&#13;&#10;nVvJCWeh+qxmPoH+FgJ/em3zpo3YtpUNAmzmg1AsPJrNwDKY0yFoZ4JqZtTutvICXNXcgkCW5aE7&#13;&#10;aYrDWU0ULiyPnoCblZhjSueWil/V2R2p7dksr53sNjirEGzLCcBIbAtspLcT5InBh2yml9pO+OlJ&#13;&#10;IsxcEZFkK4LMlOFtJM/TAA5QP/Rngzr022xAyomuFVta2Wz+PvrvwzriqAiyw1xdIuYbUpHsugt2&#13;&#10;1E8Y6O2ifbRiM+9yBBcEFkz8a4+BPPUXBXiZq8NBVxl+Vppw0pWHvZYsgZ40wp0MoU/XrugOaqPN&#13;&#10;Gwgg5aAluImXyDMikGTl9lh+vB5BC8uHDzBToetDEkF6EjisJ8aPw4WOy0ZREJa0n/rUPw0J2tUk&#13;&#10;BGGiLMFLh6qT7WO5+VoEP7rUjxWpjZXILsgKbOZRPsJbNnDxPZbLb0n7zapKOKqLw53uA54GSrA1&#13;&#10;0MRATw2vojE9QfDOqlU0VqOuroiXIK2pzEdFWTZBfCsK8rJQVJKB4uJ0HCvOQHnVMYwPtiA7PxMl&#13;&#10;FbkoLstCYXkWamuLMNTfirySHJRXF6C85hgqawtR3VCCE8vjmOhshau+IZx1lRBorsqje5geATtP&#13;&#10;7DpjqumeZBtdqL3cqC35DD6bFaf+pEa2gkU/KAlvh/TWjRCj45PcugHKZJfdyf6wgRYetSC8BRbS&#13;&#10;Arx0p7YYgbLINmiycH3aVhPdir26UtinI0X3QiYsq0DtzPQapODHonjUJRFipQ4XM3VYaitwxXwD&#13;&#10;srk6UsKwINCXEt4JMYFtfJBblPq93A6yX4ri2P6vgS4BOtesfKkItbuFmgSvsMDKHF6pInAkKGdi&#13;&#10;c6y83MvRbG4r1rqO4mHdIXREudA5lIIo/e5Ggvyt9LvCdM+UFheEhrQI+nLCcHKgAJcmanFlsg43&#13;&#10;CfRfj+bidfMhrNV44lXlfnxhUM0GGCu88bbjCF40BBFUx+BZjQ/Wx4vx9vFJPLw1j9WFLty9OoXn&#13;&#10;t87gh3f38PD2MlaWenHr8iTB/Dx++fAIT+6uUH/owsRwI26cmsL9q6cw2NmA/rYiur+V4urKJIf8&#13;&#10;L6+ec2HP+1dO030hBrcrD+NTfyQ+szJ/c2Trpgvwns2EsxKBE9n4OJX7dV0oweuRTDwiWxpkpg8b&#13;&#10;LQVeRs9eTw0G6koQ3LkDO6gNxKgNZOl8y7HBQiZYKbkTOmQ/dqsI0nmU5mUoA+iecr8/B68XavF6&#13;&#10;phyvZyvwdr4S359uxc/nu/jKZvPXpkvwdCQXz0fzuRDfe7LF74dTeJrDL+fa8de74/jdhQ58ni3E&#13;&#10;p5l8vJ0pwquxbLwYTuc5+S/6kvC8Jx6vJgr/PeRPlO9GSbQhBsstsNyyF6e79+NUrT368k1RlKCJ&#13;&#10;xkwTtBP41+Ua8fDKkUobjFabo7lIHZH+cogIkkZXsQ4mGixxon0PxrPsUHl4F8ZLgnCyM4rg/ghO&#13;&#10;0km+vXgM50ficW00Ccc7/XFpMhMLvdFYaPJHbao9DAxkoK4ny28c35Zvy7fl2/Jt+c8ujbm7kBlj&#13;&#10;BJ8DalDVIsA3JWfVRw7RQXIYKHLFfmcppMWrY67hIHrKbTBQ5YLliUZ0VUajsyoI6bEaaD1mh7FG&#13;&#10;exSlqqEu3wB2ZkI4lqaD5KN6KExwQLibAbwJWIItNAgSt8HH1ghzHUU4Md2NyeF2FOcloLWlFEvz&#13;&#10;w6guScZEezFyPI3QFqzHc/CbDxnhcV8YYu01yUGSgeB2Jty3i8/kL4+1kwM3xWfzJ1uLELRLDRHW&#13;&#10;Woiz10a8gy5cWbikpDBi99sQ5OdxyGch9e11ebg0VI7SYEfc6UzB1Z4ctOZ4obcxHT154Uig/4rc&#13;&#10;JYc4S0WCcB1k2cojxloduZ6mSCAIZnnfCqLUXsqSSAtwxziD/J5K3LpxEYtzw+jJ9MKV/iLcH8jD&#13;&#10;tb5juDNZyyH/8lAFLnRloT45APH0u2kuOkh31kaWuz7SHLURY6mAI7t1EWmnxWfzQ0zkCByUeakp&#13;&#10;O01ZJLqymfxsjBHkXz67RNB8AuUlSTjsbY7Wmiwcy/BEb0chivL80NqUg9Q4FzRWpaCgIBA9lXEo&#13;&#10;j/IguJfHYYLfo9Q+R4zkeB1+L7ovH6LtGIL/KDN56IlthwpzcAjqlcnRlSNnVpOcTSVRAe7ss4ET&#13;&#10;OaHtMFSWgbmaHJ+hclMlaCU4YiGOouQk7SbIZ0KBE80FGKnLwuxAPR+UYHXyPQnyxWSlkJeVisnR&#13;&#10;XsxNDaCuMA6lsfvQXJWKnBhPBDqrob40GUHUNrXHIjFQmYLycHfuYO3VkuZgwmbz/alv+ZGzHmgs&#13;&#10;/zXsnR73qghjPzm6LrI7EKDHPkurnhz82Ww+takmgYocgQnLMWZq57mH3ag/JfM+1Vsaj7MnZgjm&#13;&#10;l3jkwWBvCybGenD8+CQ6WirR21uJxtpUtNSVoLezHskRvmgsITgLobZ1MkJ6YgBSYsh5bqvC5GQf&#13;&#10;TswPoColGJl+DnAlyLEluPA2VYGTnjz8jZUQYKoMezVJ2CgIw1FNHKayAjBXFOX51Y7qUjhsrsYV&#13;&#10;tK+W++F5ewQH+JetwVgnJ/plrQ+e1vrhWX0g3rMw0L4j+NITgrfNvnyW/nWdP97UHMRanS9ekFP7&#13;&#10;MMcej4rc8CB/N97Ue2GtcDdeHLPG6/oDWOtLxFx1LNYvjuDP6/f+H8i/vowbp/tx82Q3bp0dxO0L&#13;&#10;Y1zd+txiB64sd/L1PjnpLx9cQn9GJKbrk3BuqQ0nJmtw7cw4rp0YR3dzMrpa0+gxFR2t2XTdt6CV&#13;&#10;oDYjxRuxoc5ITzqIM6cWce7CaYL8c1hdmcVYSwnZlQKUxPgiJ+Ig9OQkeYoIA33BHf8Kp6VVmEWX&#13;&#10;0MoE+DZv3oidWzdBYudmKNDnWOg4g1FtceqrBKMMVpmyvInUdi66qCi8FYrkxDMRM2uCd3OprbCR&#13;&#10;F+BK7aasPJu62NeSaRoS8DKURbABQZmWBPz1pRDEKiEQCNvI0LWpKAQz8a2wldyGQwRwpgSELGSd&#13;&#10;Vd9gpfKYkOIeWr0N5eBpKA8/SzX42+kh1EkfiftNURzqgrrUALTlhKIp8zBq00NQlR2FtqIE9NL1&#13;&#10;0F+biTGCnLmBWsyz8n4jjdQ+RbDRVMFBcw0usMfglIm6+VlqYLemDM/T9tSTgasW9S3qU0x0kgmI&#13;&#10;sZrxLLWApS5oE7iwvH2pbRugSW2lI7gJClv/C+o7NvAQfpaPr0JAz2Yx1SSojQhEWQi/GfVVFnXC&#13;&#10;QvZZKgRTmWdq7gaKYlCTFKR2FoY++x8WSSElCAemOSEnxEP2Wck/Y2UFDHRX8+idmckhnF6dIagv&#13;&#10;w7GiHOQXZiCnMBWFZTkYHWlHRWUxh/XymnxU1hSgrqEU0xPdBPsM4ItQ21SKuuYyNLVUYGqiF2U1&#13;&#10;xWhqo2uU1qb2KrR11uEkgeFEZxsUtylgn5E6dMl2qe3cCKV/5cGr07FqEITrSe+EIR0zqxRygM4T&#13;&#10;G6Rh596TRWsQoLMUBAsFQR4eb0Xb5kqi1CZSUJcV4bX395FtsqFjt6fPGFKf0xTawvue1Jbv+CpP&#13;&#10;7axI/8nK9ulTe8tu3QAFamslgY1QFdoEF+p3NtpysNNXgZUmtZO8GPVDEXhZqMNKQxY2GtI8LcNC&#13;&#10;TQrmyuJ820FLBja0D1zFn9qeDWAy8VM10e3Qp+25BFesdYZjbTAF6z0xZCfS8IYAk4WuMxB/138U&#13;&#10;B3U1ISe4A9vp2tlB15YUAb6M+Fd1+RayZ2f7C3B1rgl3V3twb6kdn1Ya8D0B6Q9zBfjlRBV+PF6K&#13;&#10;H+aP8d/+OJWN92Pp+HGxCB8mc/BltRWfXl3G47tLdJ4H8ODGDB5dO871PdYen8P5U8N4dHOeIH8B&#13;&#10;v/3wAm+fXMLFM2MYHWrExeMjeE12haVG9bFBv4EKnJ3pwz9++wE/vXuDH9bu49W9i2jLzMOp1AP4&#13;&#10;0HwQ652heNkSgrW2I3jRRvZyOIOeh+HjcCo+jucQZBdywbsntf7w1laHqYo8HA01YUHbanLSEBTY&#13;&#10;DgGyJ9LCOyFDNoSVoRSgVVFoKwzJbjAdFaaTYiEjABe6Fs6Uh+HVfDXeEui/Ich/OX4Mb+cq8Hm5&#13;&#10;Hh/o9TfTpQTruXjRn4E34wV0HtLwuj8Jz8gevx6ic9GfgO9nCvBxIJ7v8+uWULzpOorXtD5rj6HP&#13;&#10;pOJNXwIf1H3em/rvIX+oxAGjVU50o3XGdKMzZpvsyRBboTVfD8cSVVEYq46KFB1EBiiiJE0b9fna&#13;&#10;GKo1Rm2uPgbrjdFVZoSUIyqoz9LDTJ0rlqoDcKYlBhf7U3G2KxHn+shJop2/MV2M052JuDiSixVq&#13;&#10;xFN99H5/Nq5OFtFraajNCEJTbhi/cXxbvi3flm/Lt+U/uzRkmaE02QS2NqLY40JOtOo2eB+QRmII&#13;&#10;AVaMPsx2CSI6QgWtRWZoLLZGaqwRgryVYGctgd27ZRF2SAVZkeZIjdgFj70SSIjQRd0xX3RXuqC7&#13;&#10;ygVtx/aj5Kg1gnfrwc9KGyLbNiNqjw1mWwtwZrYXIwNNqCJAyksNR1FuNEKDXDBOkJ/maYLxtF0I&#13;&#10;tlTBQIodHo1EI3G3OoLNFaFLzqOXuRYGyhKwMtaBC+dXcPfGOXJ6S3mJtGh7PRy110WEnS7cNSXp&#13;&#10;xiyIxAN2mGrJx6mJdj4721qXgxvDZejNCcLVgXxMtWchOc4Nq+REdGYF46i1GgGvMsG+BsItVRFu&#13;&#10;Lo94axXEsXx5Ky2EmKtwESVTBXEcC97DIX+htxo3rp3H8YVxtGT5Y6Y7H/NdGTjfV4ir0824NFSK&#13;&#10;a7PtuDhWi+o4H0TZqiOBgb6zDqLtdPjvpxHwJ9mp46i5Ah2vBiItFJDkqMOFm+w0ZBBioYpJgneW&#13;&#10;HnCdq+ufQmlJMsxtdFFUnAy/YAe0Utvm5/ujpSkXsZEuKCqKR1p2ELqqElF+9AD2EeQHWWoiko4x&#13;&#10;zFqdQy4rqRdLgM/SEiIs1Mjh38Fz7yUJllhNfKberCy6gx+zLjl+WtKiXHxPU4YJUInAhB73kQNq&#13;&#10;Q3AqwQYGJEVhpSoDT2M1jBPkj9VlYranis/iXyLQ37/fBYJS4sjNScPkeD/GhtpRV5aBzqYi9DXl&#13;&#10;IzPeBwG7FVBfnIjQPbqoSfXGaHUKqiL3wl1NDAd05bCPoInNhkU7UN/apYJIK1VeojGAz97LYx/B&#13;&#10;GBO6Y6DMAHoXOcuuuoqItVLnImwsRNeEnDQ2U5oV6Iyh6jSMVKWgpyQWJ9iM/aklXtN/aKADYwT5&#13;&#10;KyvT6G6vwyBBVkF+KIrz4pEafRA5KREoLoiH/14zOJhII+SQO3KSI9FJkD8zM8DzghvSQ5HhY8tn&#13;&#10;k5kgYKCNDq/BHcqiJ3br8hQJVumAlf9iYlvOBAy7CZ78qD+bESixEPITWa64Rb7Xq5YgPMyzxtMi&#13;&#10;R6x3heFO+UE8KNuHh9XeeNEVh9utsXhY5cNh/k13NG6WeuP+vz7zojUMT5pC+Cw+m2170kbOf/1B&#13;&#10;vGnwwvP+dMzXxOHdpTH86c2tf1kIkBN9Bs9uLeEBwf/649Nfa96/e0awP4nv167h5Z0lfH55BU/v&#13;&#10;nkV7cjiujZTg4moXpnoLsDrfjpmxZrTWxqGjJQ1dzWkE+TmYHG1DXU08juWEICTQDkmx+3CC2pdB&#13;&#10;/qVLZ3Dm5CJGm4sxTJDfmBGKohg/aMqJQ0lSGLKiArx0HlP+FhcmMNm8AVsI8FnIPsulZaX1xAW2&#13;&#10;QYbeVxHZzs+xOfVRFuLM8qy/ziZTW7PSY8pf1ctZRQNrgn4zeSHoSu3kYGZE0MrqobP8fPboRgC3&#13;&#10;X1uCzo04nJhCPkG+L4E/Ezdz05HCfgN5Wr+WNTNREMFB6pumEtugStdKa0kcZrpKeI39haE6LI82&#13;&#10;Ynm8FasTHViZaKOVtifbsTDGBMoaOczPDdRhqq+W1mq+vTjUwNXiF0aaOeRPdpTCSEoSegSphsJb&#13;&#10;4G0sx8PrNegaZfX3A81U4E7wvVdNCGFkTyIctOFhovpVFI7a4bClGnzoWmEpDAHUz9iAkxUds7bY&#13;&#10;VljS9eJjosA1K1iEgAxBj+T2DRAlKGXlxJionw5BOwtxVxLeSjC0BfLC26EuLcRn+lkkhCnBLlvN&#13;&#10;qd1dqG/bEhQ7kz12IzA101BGG13rrDzlxMQgTp+YRVlFFXKKslFUloey6mOoqC3C6Gg7ahur0NRa&#13;&#10;idaOanT1NKK9qw6z072oqC9HS2c12rrr0N5dj056b2K8Gw1ttfRaLTp669Hd14Su3iasLk/gzNIY&#13;&#10;nXcreBiq0HkXxx6yeyzKgEXU6EntgImUAE9TMBYnu06rMbWDrvBmGJDdM5YR4uJ40tv+C/KsBj21&#13;&#10;s42aNI9qUhXdyiMZTBXFsM9QnpcpNKV+xI6d1VZnqSIsvcKE4FBf8mvJPtZHHFm4PfUTth/W1D+Z&#13;&#10;HdWR2E72SgIumtLwJRstsW0rBLdsgDD1cbaKUd82VRIn27WF67RI7tgICdofGUHaTzofrDa+PJ0L&#13;&#10;NbGdMFZkCv7iGKb72puhJKyPZ+H9UDLeDSZgna+JeNEXj8+9RxBkRJAvJABBsvOb6bflyearUL9V&#13;&#10;Z1VswtxxY6qS7mH1uDXfgofLnXgxVoTPBMzfT+Tgp/lCXuv9Hfu9xmC8bgvB/UpvvKwPoOeH8bIj&#13;&#10;Ht8/O40XD0/g5Go/7t+Yxc3zM/jjj6/wgiD/1IkhHh107dwU/vTjGt48vYjL5yc55J+Y7sHnFzfR&#13;&#10;09aMnoYCjHQXYXW8A//4w2f8+nkdn57fw5dXdzFQWovBGF88bT6Mp02Heem8d3S8348k4tfZXPw8&#13;&#10;x2bQ8/FpsQw/nKjlue/PBtKQ6+sMCxUlmCnLwFpTGfoE/AI7t2Pr1k3YSfc3GQJ7FkWnQHbE5l9g&#13;&#10;byUrAGuy4zbkh7gpCeJaXQLerjbj9XQJXhHgv5suwgeWj79Yg0+rTbRdhU/LdTzv/sf5Y/jxeAXe&#13;&#10;zZXhx+UKvv1llgB/Mhvfz+bjx5VKfGQz+Ux0bywDb+jxOYvCYBFZ1Mbv5yv+PeRPl+/F6f4wnBs4&#13;&#10;hOPtnhiv3oPRut0oT9VERaYBIoJUkRKmQhBugMIkXVRm6WOp0x0DNRboLDHGdIcNltr34exQNCaa&#13;&#10;gnBmPA8vrs3i6aUJ3Jhvwu2lVry8MIKXLHzr/nl8fnYTn5/fxscn1/Hh8TW8vX8J7x5exbtH17D+&#13;&#10;8Mq/bh3flm/Lt+Xb8m35Ty5VmcY4HKACXd0dsLEUhrLWdiRFqiEyUBHJMebQ0t+OrAg1tFXsJsi3&#13;&#10;QmyUNd1wcxEXroPyvP2Ij7ZDmI8aypOs0Vpkh/p8a5QkOyAtXANFGdYYqPfBTGsoAuy04WehxcWw&#13;&#10;UrydMNN2DJcWB7E42YOxnlpM9DVgZqILZ05MYZEc2Vr63cYIPXLIFNGfbINbPVEI3yWDykMm0GTh&#13;&#10;kA5GGK5IIke5ExfOrWK4qQS9hYmIcTQi51WTz+YzMTtWk1mT/jPJ0xZTBL2nJ7sIxC+gq6kAV4fK&#13;&#10;MVkfj9W+XEx152K4+ihOD1ejJ+cwogjm4+1Z+Lw6gbYyn/kudlBCpqM20hzUCM51oSG+gwBRHGUh&#13;&#10;7hglyJ/rrsCN6+cJDucw2l2KxZlOLE0R3C8N4eaJMUwPlmFupB4znTmoiPHmueNHaU1zN0SqC0H6&#13;&#10;fgNEmikj1VETKeSQJzpo4dgBIxwhEGSAzWAlkvZnqiEL4w05uHKOhZOfQnZeHPbtMUQVQXBOtic6&#13;&#10;OgtQWOJPsJ+P8CPOyD8Wj8T0QPTWpaM82hP+1D6+BPU+5JBGmisikMAk1EQeEfoSSLLX4KXptCV2&#13;&#10;Qk1SCKrUdoqiOyFHDjwrW8hm9NlrevLikBTaDj0FNohCTo8SwRA5rna0Kont4Mr15vSan5kmRhuy&#13;&#10;MVSRgNnuSj4gc/HiCXgecIeEvDTS0+IxMtSNieGOf9WYH8LUWCfam4rRVp6CubEODLUUYWawHmO1&#13;&#10;GSg74g4XFTHYKrIa4+QMs7xmAntfM1Uc0BSDh4Y4By8/Izl4Ebyx/sPqSjuxclWKQgTOInCkdmSp&#13;&#10;BqwEohar8S+5DZF7LTBUk4bhqmT0F0fhxOIo9cUFXGWQP9iJsfFeLCyNo5cJ7011ITn5ELV1IkwI&#13;&#10;XrLoXBbmx0FLUwaGulIIDz+I3LQ49BLkj4wQxC0MoSEjDJmBztjN8pKVRGFGIMlK47mSM29F++PI&#13;&#10;QoS1peGsLQsvU2Xs1ZHFXkMluBgqw81IlUcAXC72wnpHCD50huB1cwDWmOPXEY7XnUex1hWDN+QM&#13;&#10;rnXH4nlHFJ42BuENvf+GnPiXHZE8P/9xSzietkbgAVPpbzvCQ/xf0OPbzjC86TyChwT/x2vj8eb8&#13;&#10;EH5bu/F/z+S/e3wJj6/PY+3OPNYfnebK+b9//ww3z44S7N/j9fPZ44t75zGQE4vBwlDMjVditDUd&#13;&#10;C1MNmCKYbaxNQDtBfntzOlpbcjA93oWGuhTk5YUhwNsaaXEeWJgbwQWCfCbAd5ogf4iu6aG6XLRk&#13;&#10;hyM/whsqkiLYTpC5Y+tGXt5KmB53EgAJEPiwPP0NG77Dd5s2YhMB/45N3/FBKEOWM85E1cght1KW&#13;&#10;gJUK9VHqM0z/gJUxY4rv7noM+NksrRgXlWN1yQ+aKGEPnQ9Wh92BQJDN4JlKbue/ZUt9yIycfAcl&#13;&#10;IV4uz4l+g4nWMZBlgmoe1O+Y4KOrniwsCbJsjHUw1N+AgfYKLBDAL481cVHM5fEWrIwT4I+303Pa&#13;&#10;JtA/OdWJUzNkBxf6cen4EM4vD+PCyijOLTMhuSGcPT6MlbkeLM/00Htj8Dcz5uX+WEUGMwauxio8&#13;&#10;7cOLrgdHZVHoEYDqiGzBIVstyO7YBkNZESgwMBfaQn1/OzyMlLCbrlkvAnzvXWq8xjtLDWF55j6m&#13;&#10;irz2PosuMZYlcFX4KlhoT//H2pAp+jsbKcJSWwbGSmI8LF2bIJZFB7BqHBKs5Nv2TTCjtpehbZlt&#13;&#10;m7iCvZ6EALTkZNBck4fp6a8z+SdXZ1FbXYeC0jyUVOShoq4IDS0VmJjoRnNLHYF6A3r6m9HV34Tu&#13;&#10;AVbhYgCNrXXopuc9bKXXegdbMTXVh7aOBvTSa/30vH+oHX1DbTi+RNczXdMm4rrQFGK16nfQMbKU&#13;&#10;CCGesqNDbWFA+86iNizofLMBHkMZQQL4bbzCgiW1pSbZe1bqj+Xds3x7Vj7RQ1caFspi9P0dvPyg&#13;&#10;PMG2AtlIfbovSOzcBlHqo6LUP1nZ0V10navSe7LbNvDKJYoCG6EhuoVspDIBvii0eQqEAPRpf/Sl&#13;&#10;heCmr0BtxaIhhGBD/2ck9zVywo2VoqVzZkVtznQdGNArkY1Wpn2QIyiVpdVFX54LHCqT3W7wN8WL&#13;&#10;Jn9aySZ0R/OScs97CEzbj/CZYxYd5G2sDQVhQWzdvAH/tXkjBMm2i4sJQI5sfaiTITrzQjFcFoep&#13;&#10;mhRcGijBO4LYD3Ol+IEg9fdnGvErrb+cqsNPK9W03YTPs8fwhaB6bTST7FIWfnpxFq8en8S500N4&#13;&#10;dGMeNy9M4S8/rWH9+WVcuTiJ+9fmCfIn8WeC/NfPLuH21VmM8coJDfjh1Q30tbagtSIDfW05mOit&#13;&#10;xN9//YC//PoZH58+xPdr93C8pweD8YfwjkUojKbh7XAGD83/eSwFv0ym4de5PHyeysbn6Tz8sFKD&#13;&#10;HxZKsDaSg+GMELqPaMBAQRp6ijLQUSbI37GDi3duovMmQP2XlfxlkM9TrOj6N5DYBlNp2pbZDmt5&#13;&#10;QQwkeOP5TDkvkcfK8zHVfBZF9WIkm/6D1rE8vJ0txfpEPv9/BvXvxrJoH5PxoiWE7HA4L//3si+R&#13;&#10;Pp+Jt6MZeNIRjWeNh/Ck/hBuNkbjTmM4HjUewbPO+H8P+XMNXlhs88fxNj9M1buRs+OK+RZXtBfY&#13;&#10;oDTZAL57ZZEdTc5FmA4qczQwWGWJkRprTLU6Y7ppP6Y6POg7brg0FYWVvjA8Wu3CRzL8Dy5OYLwr&#13;&#10;B8tDxbi10oMfXtzEP//yO/zzb7/R4+/xj7/8Af/z2y/4559/xf/+z1+Av/8N/0vrt+Xb8m35tnxb&#13;&#10;/vPLXLMbqnIMEUJQ7+crAwcXcVhYicPKUhCpsZpwcBblUVxp0eqoKd6D0EA9+HloouKYAyYJDCry&#13;&#10;9yM91hw9BbZoyDZDY7ox6jOc0VJ+ACemjyHpkANCycH0NVNHIMGlopgg4rxdMN1KkL86hTuXV3H9&#13;&#10;7Awe3r6AB3ev4O6t8zg7UY9jQeaoDjFA9j4dTGfa4lzdARR7GyDBWQvSgltRH2WPMQKyExNdOHfm&#13;&#10;OGrSQjBRGIUsdxPE2GjgqLUGkqzV4EIOu76sKNK9d3PIPznRiWtXz6KlIQ/jHTkYqY5AXxMBSFMy&#13;&#10;3RNTcG6wAp05IUgiiA+zUuEOGJvxjrfXQtxuXcTSsRwmQIggOGZhrEzYKtfPASP1OVjoqcTtm5cw&#13;&#10;PzuMxJh9aKpNQmd1HI63Z+PSWDVyczxQX5WI9sow1Cb4IYx+K9HVCCmuevRogCw3bR6in+5Cz+3V&#13;&#10;ULJHG7muWjycXoWcUnN5MdondUyycP2GXFw+s0BQdAJVVak4HLwL1QSpRxOo7dvykXPMHw2NOfAN&#13;&#10;sEdhcQoKio5ioDETlTEHcIDg0YeVzCIHPpCgJNBAAaEWqvDWk0EIAf4hgmQ9gnxJXvd5Iy+TJUPb&#13;&#10;kszhYar0Ijshvm0zpLZvhrm6AnSkRWEkQxBNbc1KC7F2kRUmh1hNGgHmGlxdn9Wfn+mq4KkSVy6f&#13;&#10;Rk9HPeqqCzA51oPVpSmcWBr7Wnqwtw7zk92oyI5GrL8NGkuS4UrnINrLAuP1WSgNdYE7ObxOTDiN&#13;&#10;oMyaHG5nLRk+A+mlRbCiKoJQMwWEGNGx7FJEmKMBb+eDBnKId9Hn8MZU+FlJQgaIu5Qk4KRIfT3A&#13;&#10;DQNVKdQfUtBPzizbn1Orc7S/pzHQ346BwTaC/An09rZhcKgJGSnBKMhPhbGeAqxM5ZCdEwNNFSno&#13;&#10;EqQ7OFmjsTwHeSlRaKo7hrnJTjRnHUGirwMc6X0m7nbAVAW71GRgqCiO3TryXKTQREqQ5y6z8G4G&#13;&#10;WwfomnE0VMER913woHN1qSoYz5qDOaA/bjqMJ+SoP2069BXWGwOx1hnB6+G/osdn9P5bAvy3tL3e&#13;&#10;zdZovB3JwI0SL9wsPYj7VX5Yaw3B20YvvKk/iHc99J06X5xqTMbamX789uoaMf5XyP/84gYeXpnB&#13;&#10;u4crePNgFT+t38Ef3j/HjTPD+N2HB1i7t4yf3t39F+QnojJ2H8YHS9BVF4fZ8RpMT3agoSYeXe05&#13;&#10;aG1MR1trPiYJ8mupv5aVxMDvoBWSo/dhYqwbZ8+dxJmzyzh1cgkDDccwVJ+HtrxIlMUHQldJGopM&#13;&#10;AJLAgw0wyVAfY/XHJXYSOBHMCFKf3EarIMGs4I6tHPJZ+SsDAiYzyW08h95aXgDaLJdceBv0qJ+y&#13;&#10;2VYG4qw/7aPrwE6TwboMXGn1YKkgBMsehnJwIpB10WEiiV91IJjgHhtkMif43yW+BeYEgqzMnBEB&#13;&#10;gLYY/Q+BH5vNZ3n31ibadGxdGB/uwDITj5vsIthvwsnpDgLPQZxl63wfTg7X8gGxqc5S9DceQ2vW&#13;&#10;YRSH7UVeiAsGmvKR4O2KBA9zJHqYId7DAucI+gOtbLCXgI6FjFtrymC/mRqvkR9oRn2fbJTPLiWC&#13;&#10;WVE6NlleMvOIgy6PWmBaJc5qkgixVocR7bcxAQwr07jfUBHKBKAy276D/PYNcKBj1BTZxgXpDAg+&#13;&#10;WRoAE6JjkQIMfllUgIOGOEwIOF10ZHnIui39rjXBKBsEcKL+zlJNmPgfS2FguiNsAERLWgIdjYWY&#13;&#10;nhrE1OQgTp6YRXtLMwrL8lBemY+G5ko0tVVhnPpJV2cjB/jewRYO9QMjnZibG6L3G9DdR0BPr/cS&#13;&#10;yDOYn54myO8kwKftQTZwSJ/tp8eF+WFcO7sAX2t3GMrStbWLwFpBmGwqnTdpARjReRLig0ZfB46E&#13;&#10;6FFRYBNENn/HV8mt30Fq6wY+iKNP4K8rtpWnPJjJCsBMUZhgnfoTEyKUFeRibfYaEgT1wry6AxNZ&#13;&#10;ZGU63ak9TKR38hJ5rFIBGzxhGgnOSkKwpOf6wltgIMzKEVLfpf+XoP8TYv9NNpcNrEps2QShTf9F&#13;&#10;+0H7sm0DJLd8x9X+Jcg28/QU6tNaBPaa0sJwp/PooCvP9Uuawx3xcjAJL3vj8IHNGC9XYn2mCK8H&#13;&#10;EvGOhYh3hSPATBdyBPks9eX/+D//P7T+fwlyN0CAADfcSQt5ARY4FuKAs1WReDuRQ+CaxcPg3w6n&#13;&#10;8dJ0b3vi8JGg9TXZppd1AXjdEID3XQSl3XF40BqDT7dn8erJKZw7O4o7BPAXz4wQ5L/Gq6cXCPIn&#13;&#10;cP3iFK6cG8Ofvn+J9RdXcefaHEF+M0b7avDz6+sYau1AYynZ5pZsDHeW4G8/vP1aK//xPfz0+iEu&#13;&#10;zU+h/ZAvHtYG4ElDMNbIHr5tPsR1A36cysLvJlPw01AUvh+Kx/3OWKz1JZPNO4qmADvYqavSfUwR&#13;&#10;FrqqsNRVh4iQEP5r00aetqAgTjaGzgeb0WdCnjqS23kZSn06X+yeYykvgtrA3Xg6mIHXSw14OV2O&#13;&#10;J90peMdgvT8F66yNpgrweSyDAD8fHyey8dOZFqwvVuPlaA4va/i0Iwq/LBbi82gqPoyl4xWrfjCV&#13;&#10;h3fDqfz8vBtKpO9l0WMS3ozn/nvIHyy1xliFPc52eWG81h55iRqozFZFaYoaajLUERcgh4RQOaSF&#13;&#10;KaOSnneXmWKw2gbzzftwrscffeVmKElXQ2asGrqOWeBkcxCq4p3QluOE4qRdSA0zxdn2BPx4rgu/&#13;&#10;O9+HXy704+OZXqwtt+DZUhM+nO7BT1en8Ptbc3z9tnxbvi3flm/Lf36ZaXPDcJ0drC3E4eZITp67&#13;&#10;HPa5SyEyVAae+yUQGa6EyMNiCA5SQl2hM/KT1dBR5Y754QSMNPtiqMELGfSZ7tJ96KzYg5hQNZSm&#13;&#10;GWGsch/mB8KRQpAZYKOLcAcDcpzlIEo3zugDThhvzuWCZKONiRip9MHqcDGGqzNQnRyElY58tKTZ&#13;&#10;Y7rBA0PZrujOtsNsaxj6M/Yg2FIdmfvUEGanjfHqNJya7uV17wtSQlFH4BVqq4MjNlpIdTNGtK0G&#13;&#10;zJXEyXnZiVQvR0w35xPkd3BxvGZyMEd6StBZG4OTY7UYG6zBtYVOXJzt4DP5sY66OGKpweGXAXeq&#13;&#10;nRqSHfRo1UQ4wWOkuTyUyKmyUBBFrr8LQXcOh9gb1y9gaWEUCRHuaKlPwUxHFkF+Dof8tPR9qCyN&#13;&#10;JwA8woXYWKh21l4jJLgYIt7ZAMf26aNkrx4vqZfrYYRUF23kO6kh1k6LwJocC3IqDtPxTfGc/Gxc&#13;&#10;Oj3HIb+sKBGH/E1QW5uK9AwPcoqLUF4Rgra2QkRGuaG1rQz1DekY6yhARawXDhgrIYjgxZ+AINSc&#13;&#10;ie2p47CNJg91D6W2cyEnnWkAsHrW/1e5PKbuL0lQJUCOJlPXl6ZtFsLP8vEZ5DNA8NKUIrCXgqqY&#13;&#10;AGRFBGCuLIGDekqYaimgc5v2dSb/wiouXzqNQD9PSMhIIS3pKIb7WzEz3oOp8QEUpR5CR2UKIr1t&#13;&#10;4Gkhi5bieHiYyWPfLhmM1qSiLHI/PHRkvtaqViVYJjBjgwkxrsawVRBC4C4V2MoJwJNAjM3y79eT&#13;&#10;hwuBCKsFfshUAV7k/PoR7LCZGREBAhcewi+PVALwIQJ8Jr43UJ6IEwsjWF2d5QNCzU3lqGsowvzi&#13;&#10;GHoGu9BQn45AXzsUFWXASJ/2g9qwpjoPuloKUCF4sjTXQ1ZqJI6GehLAkh810YqO/KPIPuRK7SQB&#13;&#10;G01ZPoO611gVgdbaOER9+iCdEx+mLWDEBLkI2qQJumS2Y6+6GMwltsBEfCsWjxjgUZ41bhe64nq6&#13;&#10;Je5kWuNGuhUekWP7INMY99N24W6WBR4U78HL4t1YK7LF0zwrPKzzx/MaD7ygda3hIN6PZeJZkRsv&#13;&#10;x/eo0A0PmsJxLccZDweycJog/8WJbvzxxWWwGvls+fH1Xdy7NIlPT04T0B/HzwT0v3v3FNdODuDX&#13;&#10;D/c55L9/fgFPb51GR1o8Egnah/sL0V4dg/GRSoK4DjTVJRPcZ9N1l4GWlhw+Q9tUn4HSknh4exLk&#13;&#10;R+1HX18rQf4JnD9PoH9qGb01eeirykBrdgSKY3yhqywLYRaBQasQgY244HZywHfQ860E+9v5bD4T&#13;&#10;4GMCZaymPgsfZ6WvmICaEYdwVu9dkAM4C5Vms7GOGtLwpHPBcsYNqI21RLbw8GpWE96cAI0LPBrK&#13;&#10;c9E4pozvoUegT33rIJ0jX10pBOmzfibBBwjYNbBPWxrWcju4cCVLg2GlEC301DBOkD822otTyxOo&#13;&#10;K01DsLctprpLcf00CyNnNcAHcbqvGB3ZQbyEaGdNDkqOOCPHzwKFh+zRT/YlK8wbBaHO1I8ckRPs&#13;&#10;jPPHh+FkakVgthXbGZSKCXJgZ2rthhLbsJvA20pFjIfOszx4BvR79OTo+EURSNc/04WI2K3NQ8OZ&#13;&#10;6JwDfZaVczQlgGeRI/ZKTOhPDBYM4Ok6YlUKmPiYMsGOHNkFyR2bIE5gLEHAyR6ZBoE0bcvx0P6N&#13;&#10;0KX2ZqKHqgSuKmLbeQ55INlTW0VxqEqKorWabCaH/CGcPjmLnrY2FJYfQ3n1MdQ1lqGxpRwTBPmd&#13;&#10;XWyWvgUDw20c8BnMz7GZ/LZ6dHXXoL27Fn2DrRgY7eKQ39LRxD/DPjs81oOh0R7Mzgzi/OlZROz1&#13;&#10;g6WqEtfDsGI6AjLCBPiisNKQ4rPh+nTONQnCmcL9LrIjLHXBREYA+hI7oCa0jc/ma9BxKhH8sjr4&#13;&#10;LJxfX3ADVLdvgKbAZuwnkGeDABoCG6G8YwOUqR0MxbZAeecmKNG2ptBmqBHMs5B9Bv/aLMyf+spu&#13;&#10;RUE46chhj4Ey7Ol82JMdYQNPe8kecOFDslO6MiJ0P/ua+uBuQK/TvutSf1YRp/0ksLemvqwhIQAp&#13;&#10;smuyZK/ZPUOJroVgcw1cKTmAe23RXM/jx/FU/G6xCL9brcL6aDo+doagfL8J9CREueYKi4j5P/7r&#13;&#10;/8SmbZshT31qvDgQJzoz8GC8BJ+XCU6ni/B2NJu+m4H3k/n4dLwSb/vi8P1wEoFqCr4MxuHDSCI+&#13;&#10;9McS7Kbh9WAqfn18Au9fXsTdG4t4eH0Rd67M4s/fr+HT69u4eX0ONy7O4vqlCfz+w1O8f3UTD24f&#13;&#10;x/REO0Z6q/HTqxuYHKDzWp6BzoY0DHYcwx8/PMP//PYz3jy6j88vbuHszDh6joZibSj5qy4A7ceP&#13;&#10;s/n4Qo+fR5PoMQnvB2I5LL8eSceLniSetjAZ5w57VVWYEeRbaqvDSk8DCpJS+G7TJl5SkNkZlpMv&#13;&#10;vH0T3Q+pf9D1ZUT9QYu2tVn0hrQQMtxM8IB+79VMGV4M5/GZ+zcjrLZ9Fq93vz5bjDf0+J7A/fvF&#13;&#10;Mvxyvh0fTjThxVAGXgym0P5QG/UexeueSD7w8qo7CmssAotFWnTHYK03Di9bDuMFPX8xkPLvIb+1&#13;&#10;0ASNeawEHjkScWpozNZGYpgcogJlEOEni8A9ssiIUEZSqDISgxTpJmeBrhIjDJZZ4XRnAEqStVBb&#13;&#10;KIvKFHkURCmjOUMPYe4qqIjWQ3u+FTpL7DDf6IsHI6n4YbUSH1aqcKcrGtdYcf/ZXPy4XIIfTtbg&#13;&#10;jyer8OtqOb9xfFu+Ld+Wb8u35T+7JMeoYqDGCqG+skiMUEdSmAKO+igg/rA6TCy2IS5YAR77xRHk&#13;&#10;JYeyLG3Ulbgi3F8LOUk2iD+ig5Qwup8UWGO42R8V6Rbw81RBbIQlipIt0VN/EEf3aMPLWJmcOw0c&#13;&#10;IGdaX0MIvUXeBFQxaC89goGiPegsOowkcvK7831QFe+K1a4k5IRaIuWAIqaqXNCSY4mRUieMVRIY&#13;&#10;O6gj0lkZIfaGGCIYW5nqxrlzK8iMD0J5QiDC7A3gQ05NuK0mYnbrwoEcKX15UaT7OGKyMQcnCTiu&#13;&#10;XDmDpbkh3L12Co/vnMP9aydw/dws7l6YxavbBCpZwYiyVUO0tQoHfJYHn+L8VQgv1VkbkdaqiNut&#13;&#10;RQ4VC+OUQH6AMxfCYxB788ZFLM2PoDY7EHM9pTjdRaBCgHNxtBplBb6oIsivLA5GbZI/ohx0Ee+g&#13;&#10;hXgnfWTuNUH+QVOkuxvB30gW4SaSKHZUQr6zKu0LC6XcysNxw601v87kM+G9f0F+4bF47NtrgLKK&#13;&#10;VEQn7ENLawHKyqlteytQcSwcc9O9GBupx9JIHapiDsCVnEl3WoMIdsN2KXLhtyBzFdoPPRw1Y2Xm&#13;&#10;FKFHjipTjGYlnXTlxLnKPhMhUhRi8C8MVmJPlZxiPUVyjslhV5ESg6WsCJwJ+hXoMzu3boaBoiS8&#13;&#10;9JUx3VaIsdp0zHaV4+rl01xhPzDgAMSkJZCeEIG6/HgM9zZgeqQLKSEOyI/3QXyQM2L26fIZfRdT&#13;&#10;AnVjaYxVJyPvsBucGZwRuLgSqHnoK+AAOew+BOqsJB0LM/am49nHSoXtIpDmIbWyOEif3UPveZHT&#13;&#10;vJ8+q0iOuhSBobnq1zJ1MXstMEy/P1CZyKMOjhNErKzO49q1c+jpqkdrexWH/L7BNpQVR8PZUhnH&#13;&#10;itJhSv8ZdNCOawp4uFpCl/7Ld78N4iKDYGemhl0EgT3tpegsiEbuYXcYK4jxfN5dsgLYTbAVQpDP&#13;&#10;ZvYD6PoIpvPsbaiIA7TvXsaKdE6+znqy0m/7tGUwedQGL+u88brlEF72p+NKTQjut0eT8xeJF63k&#13;&#10;ADYHc3GtV7TNVPVftIbiWUsY1ofSsDaQhNfkPH4Yy+Azbs/aInG/M4Gcz2x8P19Ir2fh2UA6zhDk&#13;&#10;P1vpxG8vLuF//wX5v7x7gjvnx/H98/N4fX+FwP4Bfll/ihunR/ALbT+4OokLJ7pxk66fyrgI+Njq&#13;&#10;oL8nH+1VcRgdqiDA6kVtTRKamjPR2JCOpqYszEz3o7IqBUUlcTi43xJRYa7o6GrEufOncP7CKZw6&#13;&#10;ucghv6s4EW35USiL94e+kgxECOSZCJYgOeCbNm3E1i2bsG0zOeP0+hZWPo9eFyToFSHQFCfQURVn&#13;&#10;UMpKk7GwayHoSe6AEYuaUCAoIpAylWZl4HbCmfoJU9t30ZOFMT03JkfeQl6QazkwJXxtAjN90S2w&#13;&#10;oPf2E/R70HnfQ0DnzkL+lYXhZ6bCqyL4U5/bry8DX7qGvM1V4Ux9zYrVhCdInZoYwJkTM2htKER4&#13;&#10;sAMGW/O5zTm3OoZLq6M4M1qDwcp4jDVn03ul6Mk7jJr4Ayg9uh/DLQXITwxDXvRBlCT5oiE9iEcA&#13;&#10;FESEwlpdFp50LTPxRqbGv4f2b5+RPIxl6XgJWA3Ft8FCTpBDKAuXVxPYBHt5ARiJboUBHZM6Pfci&#13;&#10;4NcU2QFLgkimX+Bjoggtep+HKMuz2WjJrwrjBDVGSqJ8hlpdZOtX0JGh9pQX5uKFbACApQSwttWT&#13;&#10;YqHwgnzAxNtMFTpkS1TIpsiySIHt29BakU39gCB/gs3kz2CgqxNFZfmoqMpHY1M5OjvrMDnRi/6+&#13;&#10;jq8z+Azyh9sJ3LsxNTOA1o4GWsvR09+IHhaaT+/Nzg2iuaMRQyMdBPcM8rsx+K/PXz67AG/LvVAU&#13;&#10;FIGKwHZYK4hzgTpx6k+itIoRhBvIi9HxinDBRg3aX6aQb8uiaxRE6Fi38hQH9qhN7bafrk02M2/I&#13;&#10;Zneld3y9pul+w6JDWLuxXHszKWpTCfov2R184IWVx9xH/caCtnfRb2gLboKu0EZepUFdeAfEaD9E&#13;&#10;tm6E0GY2eLKRD4wIUD8X2PQdn9UXo9dUhei7imI8QoVFVLD0HxtFEdiRjbPXUaBjEIUli3Kic2an&#13;&#10;KYN8TzM8GUzH68kCrtT+PUH554VSfJkrxqcFWgmEp5L3IWCXOvRlxQhuN+P/JNDfRNeWEtn1E535&#13;&#10;uLXaiacnu/H+eD0+Eei/I8B/TbbmZVcMty9MtX+9jyB6IA7rXeEEqcR+bWFYY6DaGYPfPzmPnz49&#13;&#10;wZuXtwji72Lt2XX8+ad3+PXLK6y/uoXnj67g6YOz+P2nV/jpwxN6/zLO0v1tZWEEnwjiT87PYaSv&#13;&#10;BZODdJ8Ya8PPbx7jH3/+FR+fPebh+rfPLKImlOxh4xE8bQ7Ds9ZwrNP+feyOwPtmX7xu8MOb/lh8&#13;&#10;Ikb9fiQZHwmq2XHfbY2Cs442LFTkqL2U4WaiA30VJWzZuoWXE2TtwDU+CPKVCeyVqH/rUt/QZqUO&#13;&#10;RXdAl/q/t6EK7nUn4+loHl4R3K8NZuL1MIt2OIa3kyxHvxjv2eM4wT+1FZul/ziei0cNBO6NgV+r&#13;&#10;oTQF4UHlQQ7zvPJJLfF0mQfesBSL1mD6XBDBfywX7fu3kN9OwD5SZY7caA0UJqshPEAO4YFyOOQj&#13;&#10;i+woLdRnGyMhhAxRuQ05bVroOGaDkUorjNdaY6rGEU25eqjJ1EBpgibCPOUR4SWD4AOyiDxIDl2A&#13;&#10;KjLDTNBcSDe6GncsNvnjal80+vLcMFPhiacjSXg2wsoA5ODDYhFudMfwG8e35dvybfm2fFv+s4ul&#13;&#10;pRgOkz3PSdFByCENeHlI47CnOAK8xOHrI4Zj6TqwdSAY8ZeG5/6vM/3JR9URe0gXCRHa6KywR1OB&#13;&#10;MRIjFFGWbYflwQA0lzhgvj8aPZX7kOZrTg6wBofIcFcd2BBELvdFoiXfFY2F+1Gbb4ulrkC00Q2u&#13;&#10;pdAdjVl7MF/rj3B/Dbq/qCI7RA3VWYYojFNCfaoV6tJsEWoriygnY4wQjK1OdOLM6XlUpbMKLsEI&#13;&#10;JQiOtNfhM+OJBOVMYEpNTABZXnYYb8zlkH/58im0NRSgvTKT/j8a3U256CEnurYoBt11OWjPPowI&#13;&#10;ctiZwn2miyZKPQnC9+gh2VEbqU5aiGG18u21oEQ3eksVSRQGuWCkLhMzBLFMXX+OHMrk2P1oaszA&#13;&#10;TAe93p6NpaFy9FZFor6MIL/kMKrjfRG5WwtJzgT6jrrIctNDmbcpSjwMkE7/kWTHBhg0+Qx7jKMO&#13;&#10;VOi/DMh5DrHSxFRz/tc6+afmcPHiSfT0NKKpLhez030YGWzEwvwAVhf6cXZ1gpyjbpw+PorV+X4s&#13;&#10;DhHkx3lzMPYlkDxiqcrV9A8RoERYqeKQuTr2a0nCU1OSK26zUGfpnUzIiSBJQoCvrFa29M7NHPSl&#13;&#10;d2yFnqw4jNksEjmje3UVuOOrIbYTstTmVmpS8NKWxUzrMUzUpfP2YbP4ly+eQlCQD0SkxJEYHYrU&#13;&#10;UGorgrm+plLUZx1CX302iuL8UZ64Hx1VqXAwkYG2mghGqxKRH7oX7tpyPGTfRkUC9hoycKP9Zcri&#13;&#10;tupS2GOgCCeCHSbuxYTsnNXEwMpUmRDguahKwExOlNe/ZgMWIuQwMxFBWwK1+P0W5CMlYZj+Y6Ai&#13;&#10;Acene3Hy1CIuXT6N6tI0pCUcQF19Bgb7mnAszRf2ZrIoLcuGOjnn9lYaGO6uQXZ8MHTJgXezM0Ry&#13;&#10;TDDcqV33W6lhoLkYvQVRKCDId6A2caH9d9GWxiErdQIEQRiR88hEvPaaqMGYnjOldD9rHRw0VoaT&#13;&#10;lgzcdWQQQNfPdLIzHtf74zk5gq8HUnCnnh7JcWT5m89bI/GYnMa3Q6l42xNLDmUOnjWTE0mONnv+&#13;&#10;ejgD74aS8WE0DesE+087juJmRyo+zJfx2S0WcvuiNx7nmhLxcL4Rvz09+/9A/scXuHNhHD+8vIw3&#13;&#10;91fx68eH+JGc7Ounh/D60WmcX+rA8mwDFmc7UJQQDhdyenu68tFQyqI0yjBNbVldnYxmgtcWAvzG&#13;&#10;xkxMTPSgtjYTlZWp8NxniUMBZEdaq3Hm3AmcObuK02wmv7YAnUVJ6CqKQ3VqCPSU5bCdAT4BPQvN&#13;&#10;Z6XyWG4+Kym2g1YR6o/bWUgzvS9MzxkQyQhs4yHI8sJbobBzC89PNyOAZ+X1zJQlqO+yMnrCcNOS&#13;&#10;4KXQ2Ix2sIUavPUkcVBfGkcslBBipgBbRWGeq84iQtigACtp50D9yYAAWkOQid1tpt9gkSzifKac&#13;&#10;1T1nIf6mShIw11PHCAHo1OQAXZMz6GwpQewRF/Q0ZlO7zuHCiXFcYutMCyaaczDelo+hzip0UT+s&#13;&#10;Y2r7+aEYbi9GdV4iOsvj0H4sAvW5YXRt96Ek+ihdB1LwJ7u3i9Vkl9qO3erifLCC5cLv1aH+Rvuy&#13;&#10;V5uuFyVhOj5lnlduR5DP8olDrDXgTMdlpyAIU8ltOKArBUPRbdAR2gS1HRu5Ar08Xe+CBJjCW76D&#13;&#10;+NYN0KE2UxJgJdw2Qpkglc12sxluJcGtUBIiAGYh4wT3TJxPk70nuhWG8kKwIBB1IMh1VxGGEf1G&#13;&#10;eW48D9efmRzBmZNzGB7sR3FxIWpqCgnyy9DeUcMjINp7WjjAD4wwwO/is/QzM19hvrm9BO1dlejq&#13;&#10;I7Af78H8/Aja2xvR2VvPQ/jZ7P7geC+mZ4Zw48IyiuMTsJfOh4OOPGzpOjRXl+aDP+xcmbAQbIJn&#13;&#10;G2ofPQJzps0gS3DHxPZYhIL09g1QFSYwF6A22PEdtLZ/B+Wt/wVVaiN9aQEeVs/K6kkwgb7tG8Fm&#13;&#10;3M0lBGFFv2snK8B/30FVjPqXKrW3CGxkBXm/YsKOzIY5kK200ZKFJfUrBvdsUNeGbBmLiDKjc8t0&#13;&#10;AgxoX9kAiw19Zq+BHK8OwiJVWLuqiQpAVmAr7cdmmMqzdBFxKNJzL+qTLyvd8bbJD18GYrHOqnDM&#13;&#10;HMP76Xy67tN5zXyWr75G3HYqdw987E2wbedObKXfEaVzmuJji57CIzjTmo5nw9kEymn4MJiE9f5E&#13;&#10;fBjLxKuhdLwcyiCozeYz+ixN6P1YFj6wkPPOCILYKPzu0Xn86ef3+AOB/R9/fM/X//7jz/jr73/A&#13;&#10;n379jN9++YQ///oFf/vtZ57i/bc//Ii/0Xt/+/33+J8//sTX/6bn/03P//b7L/j7bz/x1PDPz5/h&#13;&#10;89pdPLi0is60ZDzvIYCfzsWnmRy8Ish/P5GJ9WF6nMrFy9EsPO1JwBrZyFe9sWTvYnGzKRx79Bjk&#13;&#10;y2CXiizZGFkoSEpgK0H+BrIl21kbUBuy2XwJgc1Q+JeWxW5VEWpjQZhIC8JXTxl3O2Pxcjwfr2hl&#13;&#10;ufevCPhfs9z8mSKsz5Tg/fFafFypxYfjNfjpRB2+P16Bn5bL8P3CMWr/VLLncfgwnobXPUfxhtr1&#13;&#10;df9XYcS17ki8pffeDNB+kx1/+f82kz/dsh/D1baoSDBASgiBeZAy4kNV0Fm4G6sdvlhu8caprgCc&#13;&#10;7fHDdKMD+krNsNjohsV2F0xU2yMrQhU5IYY428lCKf3RU2KF1HA1WJiII9BDCfkJ6qjJNMJUvSvG&#13;&#10;KvbhYlswyuPNUE8O2e1eugGNU+egznS7O4Lg35nfOL4t35Zvy7fl2/KfXQ75KWD3blFysmWQnaSD&#13;&#10;xHAVJITI4pC3LBx3CyM+Qh4H3SVQlW9K0C8HJychRAfTZ8PlCGrkMNbqgMVOX9TR++1lDpige0lf&#13;&#10;/QFM9iRhYawWDbFOKA43w2CJB3KPqiPAWw3ZsZZoPuaA3AQ9urcQSEfpIDvGCDFB2ogJNMBSrzeK&#13;&#10;0vQRelAZhZGaCPSUQFmqFuIJtFsTXdCSZYN0L0uCslScmOzG2VOzBFJFaMuNQozDV2X9GGdDpOwx&#13;&#10;gjUBk7qkEJI8bTDelIdTk10E+WfQ3lSA86O1WO4qQG9rPs5PNOHqUBFWekvQlRmEcGt1JDtrI8NN&#13;&#10;F5lOGlyYyt9IHrF2GjhsooBopvRvr8FL6eT5s8o1mZjvJshnOflzw/D1MMdoVxEWu3LQWR+Pvs5c&#13;&#10;lBX6oaU6BbXl4aiI8yF410WCozYSHDSQ5qKLnL36KPe1QO5+Yy74F7NbDzH22oi2VOL1lpnj57VL&#13;&#10;FTME+RMEwpfpuM+fX0ULwVBFViQBFDnHtenoJZieH6/D6EANZgbKeFrEAhP6Gq5FdawXwbgsXFXE&#13;&#10;4EUgzFTqA40VEGAoi8OWGoiyVEGQvhQ57Tt5TXwJgihdOTGCYoJ9gn4WGspEANXEBSG6bQtUpUSh&#13;&#10;RVDPSujt0yDHkxxVBvlsNorVgPfQUyDIz8ck7dc0OeQsH//SpVM4dNgfIjKSiIkOwbmJNjw4NYz7&#13;&#10;Z2fx6uI0nl9ZwKnhJowRBM7016Ii2Q+he3bR+U5GSeQBrmZuS8BgSw6zl6ECXDWksd9IGcYqBFbM&#13;&#10;eVchyCH430P74kOw42OoiN0EMUyVn4VTuxBwyJJjzmaDmbggO1ZvK10eqt9fnoA+WheoX62cXMTV&#13;&#10;q2fR21mL+vp8DA83Y5Rgo5qg085YFpXl2TA2kIW1mSIaKtJx1N8Z/nTek8I90NlQiP6KZLoeCrA6&#13;&#10;04t++k724T0c8N0IKHyozY/YacHLRIXn6+6h/WQRL660f3v1FAk2RGFNMMpmiXdJbCEA24rBMHM8&#13;&#10;q/HGk9ZwPC52x/08J9zMtMOt6lDcyrTHrVRL3Miwxt3aIFzLsMdt8rUeFO/Fg+YwvG70xqtGH1p9&#13;&#10;8aiRqV/74FapD25XBeJRSzheljvjcfUBrNaR4ztZi989PIH//edXyP/n//wNf//LH/GPv/6Gf7DH&#13;&#10;v/2G/x97fx1lR7ad+aL3r3f7FIiSmZmZGSWllFJKSlQyMzMzMzOnkpVKMTMUSlVilooPmH3adtvt&#13;&#10;7825VD592i779RvjjeHr8xRjxNh7x6aIFStWzN+ac37zf/z+r/APf/MXZIz/Fr998xA3r2zi3Ll1&#13;&#10;nDm+hMWZIWxuzmPzKNc/P0LrMsHcFBaXRkX49dLyGDY2FnBkYRQz031oa6mktRzTsyO4cOmsCNm/&#13;&#10;eOEUprtrMVafh4n6LDTlRMHb2giqBDJK0hKQldwu0i24XB5DPqvpy0ntgITw9L8Df1Xqv4bUFzkH&#13;&#10;nxXPWWDNnmDMlkP3qb9yGLkm9QN96a2wIqjjMmrW9NmdOlLYr7UDIVz73pxV2NXENeNARj2DFof3&#13;&#10;c/k4DoN3IMhyo77GufcW9NssiqZHv2tOYMt56RxibaSni6UjI1hZ5lJxa5gf70Ruyn4MdRTiM4L8&#13;&#10;WxeP4tqZRdzcHCfAr8DycDUWGFI7cjHVlo3xxjQcnWhET10hRhvTxTpUn44zq6OoSE6GHrWHtsTH&#13;&#10;BPgM2lugvPVX0Nr+gQgPN1WWFJEj5gqcry2FQBo/9phwGos6nAk89xgTUNJ+84SAi5oEDpjS8dBz&#13;&#10;Ty1ZHKJry1mTwJLglD3bekpSQkXeUEkSKvR/LN6n+bNnXkPod3wMI2pjFkLctvVDur4+ehfeL7UV&#13;&#10;RnLboCe/XXjJ91D7WitLoDg9mtpkAisE+RfOHaPn8yivqkRrWxUGB1owStfdAoH9xNSgCMefp/7C&#13;&#10;3vlZAv21o3MYGu1G/1AdRscaMTLejnmC/PWjsxgjyGfPP3+Ot80uTmB1fRa3r55EZkAonFVVCKg1&#13;&#10;oa0oBzU5KZGW5GGgIvRVLKifONDx+9F1GuFiCG9DJYJqWVHn3lxxG51/aVhSO1sqUnsS7DlS+/gR&#13;&#10;bLPYobWqjFDTd6axNdzVkMYlZXjpKCDGx4zGSGo7zu2mvqbOk00qMtTXtsFSgfoJ9SEF9txv+RCK&#13;&#10;otQePRJU6itQP6dtnDKlJsL9qZ3pUZt+Q4tW9tY70r7xOQqw0YKdpqIoE8npB1xO74Az7b+xKjLo&#13;&#10;nvhmrRrfb9Tid8fr8eszHfjpdBt+fa4b3x6tJeCvwre0vlzIx2i8FwI8bfHRdklI0jWmTtdPR2E0&#13;&#10;rh/vxt3jPXixVInXBMffzxcIT/n3BPJcd//+CIH9Rp0Q9ntJYP9yhFb63OOhRLxdKMbfPLuJ719+&#13;&#10;hsdfX8DnN0/gqy9O4qfnd/G77x7i9ZNr+OT6Jp58dQYv793EX/zwCN88vYmrF1dx+tg0nn9xVdTC&#13;&#10;P7U2h1Or4zi7MYmXn1/H//z9n+G7x4/wI0H+k88uoT8rD59W7MODpoPvavUzFA/H4+FYGu4OZ+Lz&#13;&#10;IVr7UnFvKBVf9yfjwQRB9GwuEp1s4a5D9wsbQ7gY60BbSR5KslLQkJOk/iwLLXlpcf9Tk9wiJq64&#13;&#10;fCJH+1jTdWGpKAEvLUV80Z9Ev5eHh9PFeDZdiGcLZXgwlIb7Q+ni9avVBnx7rJHarwpPxqhdhlPw&#13;&#10;ZCgJz0aTRfTD67FEvB6KofE5Ai+G4un9ZNr/THoei7ejcdSeNEYPJ+CznoRfhvxjffvoRuuPgSpX&#13;&#10;zLW4Y63PE4vdrqhKs8RgtSNa8q0xWu+IIx3uGKyyQm+hDS4SzF8cD8eJvgOYpxvAsc5gXJqIx+nh&#13;&#10;cLp57YaDE93QPdSRRoZZTa4lZto8sNq+B4v02fE6d5QmGqM81QxTZZ5YqfNHdYIDWnPsMVb9HvLf&#13;&#10;L++X98v75f8Jy2B7EEytyZCzJUPOShoN5a5IitTDwf2ySIy1QUqsMbqKrdHb4IfqPHtkxBsjeLcs&#13;&#10;MpO1UJKpgY4aMzQWWWC+1wXDdbaY7vRGe6UHZjv3Y7J9P+qyzNGUZ4mQvYrY6aWI7nIvtBW5YbrJ&#13;&#10;B33FjihM0EdKlDpy4k0QGaSIolQD9Fd7Ii/eEPFB2gjao4LsGCPMd+/B5dlUHO0PoHtWMKJ9bDHf&#13;&#10;UYQzBGPXz61iqLUMA+XJKN9tJmA1xtlIiGaxN1lHUQYFBPnLveU4T0YCg+ZYXw2uzDRjtSMLRQUx&#13;&#10;uDjfjtsz1Tg3WY/R4nBEOugIsb1UD2MkEYzFOGghjmAuk7aleJlhotQDzXE2wutazpDfU4aNiVaR&#13;&#10;k88q4ZFB7ri00IVb8004NVGLFQLs0cFSHJntxOJUI7qyCfJ3WaLIzwLZXgbI8jRAyV4rgnszpJFR&#13;&#10;WOqjiwxPQyS5GSLNVVcAiQkZ13vMtLHCnnwO1yfIv3rtHBn7E/j66hrOb87g4togztHjV9eOiRSE&#13;&#10;R9fWCZ5X8fz2CXyyOYb2rGDE2qvjoIkSIs3IALXTQZSVGkJtdZDkbohA83fPWehJkSBJXYbgR0UO&#13;&#10;6gRRurRNh+Cey0bpKsmIcHdDgnwdMoa4JJ09gZOzriI4AkBTQQYORhrYa6hG56wSy13FWB1tEp78&#13;&#10;69fOIzY+ErKqSkhPjUV3wk5MxtlhtacS04nOWK+JwHRpFE7URtA5b8P5kRpcX2jHiYEy1CUdQIyV&#13;&#10;KrzUJeHH0G4gh0gCZg5p5xQEPzK291toYo8R5xerIdqV+oG9vsibDnfUQygdb7a7vsiDVeHwXI13&#13;&#10;egLRHpZY6CgQYD7bmo9NAtHTZ4/j5s1LOLY4jpnJNpw8OoHzJxZxlqD9wrEZXCaovXp+Hbevncad&#13;&#10;m+dw+8YZ3LhyXIQFXz27hnPHj+D0+gwuEOxOEOTXJATAgtrJmGCHS64Fcci3pSZYcX8nGeUc4uwr&#13;&#10;hM3URAQKH5OXgZIoO8ZVC8ZiXfCs4yBeDEQRkIfg1XQ+GYUczpmAh53heDaehSdcFq83Hp93x+Hp&#13;&#10;fBm+mUnHd4v5+O5IAd4eKcHLqWy8IOP7BRmQ3yyV4vU0e5CKhdrzo7F0nCLI/4Qhnwxu/NM/iTHi&#13;&#10;zZdX8PWlJTy6sS7W+xeX8PT6Bh5dWcXNDYL24Qb0NhfRGFGCpup8FGYno6OhWDyvLctFS00hWutK&#13;&#10;0FxThIaqAtRXFqKhsoCeF6K2PI/WAlSV5aOmqgTHj6/h8qUzOHeOIL+3AX1VGRiqzURXQSzcLQyh&#13;&#10;LL1dCO5xHr4cgaUkQdAOgiIuqceh+hy+L8WgT8+V6PyyboYp901tBbhQW7IaOefnOxBscklFLhXH&#13;&#10;BvseA3n4GCqIGvCaBGNcyUKPDHgVMuwV6X/c6XscomumJAFP6kvskWVldlZiP2ShCjctaZGr72eo&#13;&#10;CD8tKezWlxNCXeoEuPoa6lgkQF1fnce502tYmx3CcHMOFofrRSmx25fWhXr+1c1R4cVfHqqmMaKH&#13;&#10;xtJCzHfmi+iStZFq9DXTGNeYhen2XIw0ZeHE0hB6K4qxU5f+n8YhFpLj1VpdFk46SjATecM7hCCc&#13;&#10;B4GkHu0Ll39jLzNXGlAioJTfwuuHsCDYNCWAtJDjHPLt8KW22kv9z15pBwxktsBYlkCdxh9dGoe4&#13;&#10;hJ42PXIlAhstBRgTsBoTHJsQ4LPQG+crc+UR/gxPshjzJKCGDOzot/i64xQCXYLUtKiDWCQQX12Z&#13;&#10;x4Xzmzh1fAXNzc0YGOzA5GQv5uaHcZSun2M0nq5vzOLMqRWcPbOG06dX6fPHcPLECvWXeZw9tYgz&#13;&#10;J2k9tYwLZ9dx+sQSTvO1R4+nNunx2AJOHZvHzcvHiUEK4WduAq76wZokAdZaCCOYN1OWEeddhdqI&#13;&#10;y9DxRKEx7b8unX9z6j9y1McUeOJiy6+oz31Ax7VDtBsr57PgnQpBuer2j6C+413lAq5fzwJ8/N3M&#13;&#10;PdbwoPPDgoQc6eFvq41DzsZCxJDHS19TeqT+echOH3ustbHLUgueJmpCTJGrmJioykCfUweUttH5&#13;&#10;lRF1+DlNjPVERF4+vc8aI6wpIL6jIEHncJuIrBBK/0rSuFYbgK+7I/BwgMaF/hgxDnx/og2PZ4uE&#13;&#10;wv6bsQS8HU/Ccs5uGKirYZuUJD76+EMa47ci44ArFocKcZvuZd9vtuA7Xleq8Gq2EN8tFOF7jtSm&#13;&#10;8eP7BYL+pRJ8O5WO55MErjS2PBtPx+OpfPxw9QhePriI+58TnJ6exZ0bS6LS2k+v7+LJvQu4cHoO&#13;&#10;X9xew/1bp/C7b77Ck7vncWxtGONDtfj03DI+u3wKw10NGG2ja2KsCp+cXSHI/y1+evEUv3n1NR5/&#13;&#10;fgWjFWX4tC2e9iNP5OR/t1KCb+Zy8dNyIX69XoHfnmjE25VKvFkqx6v5IrxerqAxLxVpHjY0BmvA&#13;&#10;3VQL5toqdL0qQV5GCrKsbUBtaUD9nqtGGMq/m6QxU9wOGwJ91mrgqB6uYnGjKxGPl2vxZCJL6BV8&#13;&#10;u1qLN6t1eMrh+Rv1eLtahW/ov3/NOgFrZfhuidqMxua3c1n4brkI39K+vpjNwZv5XHxL+/+W2pGj&#13;&#10;D36g/f5upVRUDHg+myciA34R8geqXQjs/VCeYYHuCntMtNjQ4GCOmCBd5CXSGq9Pg6kl+mosMFxD&#13;&#10;7zc6YajcGUd7/TBQ6oquSltMNezGyZEgrHX748L4YWTGmZFhpgNnO2Ukh+lirskLvaWW6KmwQm6i&#13;&#10;Hvy8VBG4RxfFqRYoSzVHRaolhqodMFTpKG4c75f3y/vl/fJ++c9d1LS3wsJBCk4eygg4pEmwLwMb&#13;&#10;O2nUlVnh4CF1xIZqoiyHQL/WAwF79WBvI4sALxXYOMiis84NvY3OaK32QnmuORnlfpghGO+ocMFo&#13;&#10;Vxz27FRHUogmPFyU4OCigH17NFGbZ4ueMnsUxOuiOc8E/rtlcXCvPBIOaxH8W6Iy0xlZKbY4sFcZ&#13;&#10;+bEGKM4wQGKYOroLLTBd70z3LieEe+ujPXUXjnSV4NTyKMHuOuaGmzFVlYQsb2PEuxgTpBsihIwp&#13;&#10;DqfXJ8jPC/TCEkH+BYJ8VngfaC8TpYA2+4pQWZaIs7PtuDnXiIuTdRgpiUAKgXauhw4KfYzJCDBA&#13;&#10;iqv+O+86QX62pw4u94eRYc1l4hRQHeGLIwTdxybeCe9xzeej0124c3oBd88dwdWjozi+3I/hnmJM&#13;&#10;DTdheaIJfYWRyN9lLiYNyg44Io2APtvXCnk7TVFA4J/ioot0T2Pxv+E2WiIMltWaA8ko3RggEOgp&#13;&#10;xTUyaK9du4AVgoVz3Zk4v9iHT4600jEO4+ZKN84u9uNCdzouTDbgTF8+zk81oDsnDLG2GvA3VhVe&#13;&#10;/EBjRcRYqiHKXAHRBCmJBMUB1jrCI6VFsK5PBroBwb25KhmUWopCNZ+3G6rIQlmS+g4ZRYZkRDoR&#13;&#10;WPgTmEbY6Yr8ffkdH1P7qIKV7Ndof+c7i7E00iS8+KwjkJ4SJyA/OSUGBbv10bpHDetdpTgSZYiF&#13;&#10;vD0YTduNiRAtHGtLR3eEI2YjTLDWmoXq+P0IJjgOtNQQ3lWue85htcFWXBdfBZ4EXnvMNcW530vH&#13;&#10;5k/HGEb7dMhWHyGOdP78HRDtoC1UsHm/TdXlRJh/pK8dlnvLMMuQT4bkxpFhMqJO4+L541idHsSx&#13;&#10;+QEyLtsxOdCAzoYC9NblorYgAbUlqUiO3IfsqL2ozY9FhL8bDu1yQFrYTmSE+aIyfh+GGvIwTXBW&#13;&#10;m7AfQWZqcCEDkaMh/K10YEVAxOXHOD/fTVtGAD2H4tpry2EfHRPXZmdlco5e6Ap3wGOC+qdjnIef&#13;&#10;gG+XS4SS/lOC88ejqXg2nUvbk3CvJwafd0bj8UQOHg3GEtCn4M1UGl7N5OIJK04Px+PtZCrezObi&#13;&#10;ZW8oXg9GiBrXD/vjcKYzA3eoD/3ZvdP453/8BzFGPPnsLK6fGsKnl6bw5ZU5Mrpn8fiTMzgymIfe&#13;&#10;phh01EShsSIcK3O9iI3cBQVZSaRG70RKpA+a6nOQHu+PhARa4/0QGbkT2RmHkZwciOAgN/j52cHO&#13;&#10;wQiOjmaoKM/B6uqC8OKfO38S031NNEZEY6QuE215UdhlbwYpAi0DJRmRRqJAQCVLMM8q+tLbt0GG&#13;&#10;c/GlJbBty0eQJOjiPFr2wDEocXubqkjDkdrVVVcBVuyhVpcRegiOBPTsYWYvLueU2xPguVKbu2jL&#13;&#10;CiV5Bn4L6i9urJ1grwUn+S1wVtoCXw1JOp8q8NWRxi5tKeTsMkWMPfVDQzns1JMTKSxudG5tdNWw&#13;&#10;MDOAtdUZAtJVLIz3YaCpWIjrXT09LybjLhGo3jg5g+WRKiwNV2NpphfDrblkryegry4FEz1V6Gmu&#13;&#10;wFBTNobrM9BDY93xIwNkt1fASU1BlLRjgTzOy+fSgJzi4ULXgh/1IY54saH9N2ZBPlZ3J9h2pPds&#13;&#10;6Dk/sjge14rn/GJvI9V32wlguEqAyD8mWNWW5HJ4HwqvPUczcL642vYPoUavRUQEwY8GPefa7ez1&#13;&#10;5+gJQ4Xt1J4ERWICUAquWtKi/NwBa024EvSmEuRzzv3aKoH6mQ3hzZ+ZHMb0ZB+mJntwZG5QlFo8&#13;&#10;Sp9ZmB/B/NyQiKRZmB3E6tIExoe7MTjQiFEaUweHWzEkPP8jGBricH0uudeHkYluTEz1Y+7IGK5e&#13;&#10;2kRNSi6dZ03qB8oIIsjncPi9VhqwUJMXk0GsK2BE+86ChVzhgsPwXWl8YG8+HzeXpgtxMhBpQnY8&#13;&#10;WUR9aBd9zlFDRoT4W9B3nanv8O/60LjEkRL2ijtgIrsFZrSyHsIuOj/KnFKy5UNR6lGGVrmPfyUi&#13;&#10;ClQktgh9AEXq21wfn/swP1fYRu3NXnypLbCidvWh8+RI/dSZVkc67+YE/K70PIDGPVcdOVEVwctY&#13;&#10;jfqCMgKttPBkthQ/cR7+sVp8t1hIY0cpfjzeQKDfjO+Xi/HNfA6+mc3EjbYI2GprQ3LHdmyh60iN&#13;&#10;rpvSYHdcXu/AveP9+PF0N359YRA/nHhXQo+F996s1uDHEy349UYNgWk1fuLUbILUF+OpQgvk8UQ2&#13;&#10;vr8wjs+ureDY+iCWjnRgfbkb966fwMtHt3B8Y4LOcy9WFjpx48wi3jy5TZ+bxPh4I8b6qnB+bQwP&#13;&#10;7pxHX1MN+qvTMDVQhIvrE/inv/kNfv3qBX798h5efHUdY1U1OFEcjhcjCXg1lkTHk4VnA3H4biwR&#13;&#10;bwdp3BuKxZORdALpUlF+9CVPRAxFo9zHAT46XD1DCz4W+thlawp9NcV3+h48eSO5RVQxMKY+ri2z&#13;&#10;VQC+veoOeGhIwE1dEjtpTLnQmiTK6D1fqMCLuRK8XqrETyfb8fJIuYh2eE3bnk9kirH3Fa8jtE88&#13;&#10;Bo9z1AN76uNp/KWxejxdlDV9TuP2g5F3eivPBuLxnB4/64jGg6HUX4b85iILLHXtxlrPLsw1e2O4&#13;&#10;ygYlSbo44KdGxpY+ukut0c8e/FIL9JVZYqTGGpNVTtjo3YeLE/G4PBGJlXZ/+o2dWB/Yg3MD4WQI&#13;&#10;uaOj1AaZsSbIIeDvLLPBQLU9+iqdUZ9jRdsMURtnhaIkGxzr98Vn84n4aiMLY9U+4sbxfnm/vF/e&#13;&#10;L++X/9zFzkUGvjuV0d3sifBwHRwOVIaG0Q4cDFBAe70r+tvdMT98AOujsZjtDEdmkBmMTCWQEKeJ&#13;&#10;9eGDODuTg94yR9Rl22Km9zA6Gg8g4pA6vDyUsNNTD55uinCyloGtjRwc7ZRgZasADzdZRAapISFI&#13;&#10;FxYWEvBylkRmvBbigvTh6KQBdy8dxIXoISFQHWXJhhhodER/nRkG6y1wfDKCthljqMIHi+0FOEcg&#13;&#10;e/3sDCZ7azBSGo8EV1OkeJghyY1g30kXzloKAlLzA70F5J9fnxJ51v1tpbg41UjAXIIe+p2l6XYc&#13;&#10;m23F0dlujFXEI2cnQT6tLLyXbK+GNGdtJDvqINPbGF3Jtliv3IWMPUbCG1Ma6o0jXcWiTj4L7x1b&#13;&#10;n0VRSqAo9bMx24aV0VqcXh/B1ZNTuHRyAV9cWEJ/YRSKdhHY7DFDga8pMryNULXfTuToJ3sYC9hO&#13;&#10;ctVFtLMeYh10oSezBSYEpcEE4Fx+cLm7VHiLr9+4iE16fakhAqem23B5tJTgvg9X5ltwYakfl3oy&#13;&#10;cG6c/r8rExvDVejICkYwgeO+n0P1D9vqCDjmPHcvPSWCZ3VEO+mIkGYOF+XQe1bLV5HaJsCdBc0Y&#13;&#10;mDgUWpngytFIC5YaCsIrusdYFeHWagT80sKD6meqiQAzdaGuf0RAfjPu3L7yDvJTEyCnooTYuCjs&#13;&#10;IXAq9VElyC/GZJwNJrJ2oiMtAL1RDlilbSM5B7BYGoz1znyUx/ojxEEf7mTQBtvrC3X9SHdjBFix&#13;&#10;0JkxfAgifMlA301g40pgsdtEHfvNNHCQIP+gpbb4HIM0exvVZHfASl8dbsYaCPa0wmJPKSabCfJp&#13;&#10;XzeODOHixVPYJAApzEuGlYUB2iuSMN1TifTYYBTE7Uf4Xic0V+VgD333gDfZT80FOOBljiBPU6SG&#13;&#10;+6KtNA0Jex1RlnoYcy35qIyjfbfTEeG1DrpKAqgOWmoJDQFXggQnbXlRlmynuRZMCEi5LBcrlLO4&#13;&#10;mbWKBBqD7PB16yG8WijGt2TAvp5Kx+uxBLyYzMbjkWQ87I3Cg65wfN2fhBsFnrhV5IPbec64284i&#13;&#10;Tntxt9EfXzTux5OheDzqDMLTrkO43+KPJ8Mp+Kp+Px73ROHyYCFuzjfhd3dP4Z//x9+JMeL5F+dx&#13;&#10;78o8bhHon1luxsnFFlw+Pk3QGYuOhlhU5QWipjQM64sjiAz1wbatH9EY4IzQffbo7a1GVVE8wb0v&#13;&#10;4uP8EB7qidKiWNSUZyAoyBXhYZ6wtzWAp6sFRsb7sbSygPME+OfPn8JsXwNaciPRU5JAayL2OVsS&#13;&#10;vG/5g/geh+vLU3+Uo36pLLUDSvRalt5j6Oc67SyaxtEv6vScYd+M2pTDyjnE3FJdDuZkuFsRkNqq&#13;&#10;SMKOIJ/DqdmY9zZRg7nSdhGWzRNrTgT7B6y1BBAzqHoRvB2y1hBVHLiclq+RMoHyVhgSALBAn5Uy&#13;&#10;wTH9r4uOInyon9ppKGJmvEvkn7O3enKoGwkRe7Ay3oxrBPksWHjx5CJun5nDylgtjgxVY3m2F2PU&#13;&#10;D6c6CzDWnIWFgSqM9dRjtDUfoy05mG7Lx7G5bow310NbWpogkACc2oJF9swlfgWdHb+CCYG5JwGn&#13;&#10;ifw7ETkW0eRIF/b0MpDaqOwgWFUW0QuWdM3aUB/0oGP3IGjkKAWe1OA0BPZKu+gqCuBl2LWjY7Km&#13;&#10;9mIFeiv+roY89Gls0qI2Zm8+Rw7YqMgIT6cRjVt6BEnatHIePj/uJZgyp32ICvIjyB/HKl1jJ7mM&#13;&#10;5ul1lFdUorqhBI2tVejtb8LYaAdWj4yif7AVwyOtGBlrJ2jvw8zMAMYn+9HWU42e3kr0DTSgb6gF&#13;&#10;c/NDGBzpJbh/V1d/dKqXHgcwMzeM82dX0VdVjd2m5jT+6dA5koIW9RWenOBIBAY4Dcmt0KH+wmDH&#13;&#10;/YHbTXbLB1AlyOaa/zzZ6knXrZk8l2KUgjH1MUs6Xl8a+7iuvhn1J37NGiBc054jBViIjycPXHXk&#13;&#10;Rfj/YRq/dlM77+QKD9S2AZYaYgzg2vdc+YEnLv2tdQnQVYR4ogO1uxX1J5E6oKtM/ZkrG2wV/VqT&#13;&#10;9tdOWwFqdBw88cJh/hyhxP3cls4Lf06P4PRcng+ed4fizUAEviWofD6WLkLq306k4S2B7itaefy4&#13;&#10;20fXc5gH1BQVsWUrtQH9b7qPOW7QdX/3+ACerzTgzVoDjTm5BMwZokTeo94YvOQSnTME1TQWsXDc&#13;&#10;k67D+KolSPwm14J/s96KH17cwLP753Dx7Cwef3ESd28cx1/99Iy2XaJzP42Hn27i9sUl/PWPT/Hs&#13;&#10;60s4f2oc40P12Fzow9sHN9HT1IjeilTMDpbizOIA/umvfsCf//AaPzz9Et89+QxnZkZxuZ7gfiad&#13;&#10;gDodb6cz8NNiAX5YKcM3K+X4bq0abxdYg6AUr5Yr8Xy2CM/G0pDuags3bXWhYaCrLCdC9aW3b4eC&#13;&#10;5HZ6LQUdvg9SP+D0DBbu3KMjg/36HAUkDQc1GiMI+jcqovH6WBueLNbiwUwpni9W0H9W45t1aq/1&#13;&#10;RlFG79lYqgD4N3P5eL2QL2r6v5rOEvn2b2ZpncvDS3r99kgx3tDj97Tvb1htfyobr+m9N/NFeD6d&#13;&#10;88uQX5Kij64iK/QVW6Is3hz9BPEVmbrIjNRHTRK9rrBAV6kJWgpMUZZkjIY8c3TkWKA11xoLLQE4&#13;&#10;MXAQhckW6CizxUSjFyaaPVASYYPx8t04OxaHtZ5QFKTYo6PQARPVXqjIMER2tB76yq1Ql2OOM0P+&#13;&#10;eHWhDp+tZuBkb5i4cbxf3i/vl/fL++U/d1HU3AIDU0nkZ5oiM80UYYF60DGRJviXwmjHfsSH6yNo&#13;&#10;rzYZ866YJsCoJsCNCtVDTroFGsrMMN++F+ONfmguccLqXBMG26JQXeSOPb5KMDSRhIe9HAriTWBt&#13;&#10;LgNrCxns9VVFyE5V5MYboKPaGakxGgT4GvBxl0dMiBm8vXXg66MBGxtp+LhJIztKFzl0LylP1sNk&#13;&#10;yx4kHtZCTow62tJ8MFEfjqMjRdhc7kVjaQp6C6IRaauJVA8jxHN+uZcpGaQq0CZILQv1JdiswsVj&#13;&#10;c7hNoMlAcv7YNK6fPoL7n13GZ9dP4MHt07h6fAaDRZEo3WOO6gAb1B6wEYBf7KmNkl3GyPPSQ0eC&#13;&#10;DTbqA0X4qZ+REuqjd2GpuwSbEwz5V3F8Yw4T3VUE4cu4d/M4PiFD/tbJWVwdL8fZ6RbcnKnDQGEE&#13;&#10;Usl4ynA3QImfNVIJ6At3miLBQRNxdprIdNRCopMu0nxMEe+oI0Jl7QkCo530sSogvwTXCPJv3LyM&#13;&#10;EyP1uNgQhs2pDgxXx2N5sp2eN+IiQf7ZrnS6f5dioiEJm8MV6MwKQqilGhmWmjjAHm8CXy6Z56Wn&#13;&#10;jEAzNYRZqSPKnAx/MnrN1MiQ51BcOQkYyEsSGJORTs85N1GDDE0jRWlYaipAV2b7Oy+IvjJC6fuc&#13;&#10;q6hFAL3PSh+7CBRWBmsx11GMhaFGUdmA1fWH+ttQVJyD8ZFujPU1YmO2R0Rk3KQ2u3X5GL64dQ6f&#13;&#10;XD+Fm5c2RTrGxc1ZHB2qRQ2DMsE9l5faa6aOYFait9FGgo+lyHUP5Rx3PSUcomMJMVfBAVNV+pwm&#13;&#10;3AlSoqkddxsq4LCNGqzlt0H241/BUImPbzvCXM2w1FeByaYcHOkoFJ77S5fO4OTRRXT3tsDezgwn&#13;&#10;F7px7eQMKnOTEB3oi4N+duioK4abrT586bz0thQjPcgTBQkBGG0qwFRHJdZbc3BuvEHoR1TRvgdZ&#13;&#10;6xA8SgnVdxt1Weyl/WOPn4+hssjr5TB9FwIrbz0FEd7LYdY2BKccrVC+xwSfl7rh65rduN/ghyej&#13;&#10;6aJ83uMOMqY7QvB0NAVPO0PwqC0EDwnsH3aF4WXnIbzuDsLzjnd5qo+6w/BqMBLPeg7j1WgSngwk&#13;&#10;4O1kBl5x+D4Zn5eHi3F5rBK//fw4/vnv/5ZGiH8mI/o27t84gqubvVgeK8LCWBnWl4fR3pSIzrY0&#13;&#10;lOQcRF1NNNaXRpEYux8ff/QBAg84I2SvHTq7KtHWXIjUlABkpAUgga6V0uI4tLaUISpmN5KT98PF&#13;&#10;xRTuLhaYnBnG/NIczhLkn2PIH2hFZ1E8+suTyUZNRbC3gwjFV6PrWZq9m9QHGfhVZCQgL7ENamSc&#13;&#10;KxLsa8gRvHGJR3pfiVZVqa1CYJGB35qAiZXJWfGdS+rZ6CgJA96M+gN7bw3oubrIe94iUiTMeKJA&#13;&#10;fjuBPAEWQZy3sYrwise6GmAXgZoRfY9L7XnRdjcDRQIzJQHEnoaq0FGUgixBlpqsDKbHu7FxdAGn&#13;&#10;j69ieqQPsYf9cPXEBD65uEqQvyHEMW+emafrtoXauAErCwM4MtyIlZEGgv56bMx04SjB7gpd26u0&#13;&#10;HqPr5cw6AfJYD3wNdAQY+hoQIBKge5powJHGPW9TdTgR5Nty6D71of3GStilLU0AqS1CzDXpGA3l&#13;&#10;torjMSFgtOScezp29R1cBo9V3Al42UP/sweTodeA2oNL5fEkmZ68hJgUYMV9FiFlcUMLDRaBU8Mu&#13;&#10;HlfMNER7sxd/t7k6dlEbchj8PistEUEReXAXVpbGRRrD2VNHcfn8Jipyc1GaHY3aslTUVWVRPynF&#13;&#10;Co3V3T0N6OqpQt9gA0F8GwF+L2amB9HQXon2rjK0thejrbsak1N9Qoi0Z6AZQ6Md1KcGBeRP0eNl&#13;&#10;Gl+m2trpvFlhj4U27SeLI6qL6A4+b7tMNYRnnlMe7NWk4KErB3ctGVjR+feiz4TZa2O/OacGqcKF&#13;&#10;xj2eyPA1VqbxRh5u9Dl7GvfM5bYIUNegPqe07SNRW5/D+mU/+pXIp1en17oSH0Gb2thQ+kM4aMpT&#13;&#10;myhAn97TlOCJGvbW84QUjRF0TrTpdzi9hzUVuCwjl/jj3H87GiPMqT8a/5w+wukanrRfXuYaoq9b&#13;&#10;03G40tjhrK8CZ10lHCs6iPsjqXhJsPjdQg5ezubgGcHjY4bz8SR8O8dh5gV4S0Dcm7QH6opKkKRr&#13;&#10;Sp3GeJ5MvbVQh3snBvDdhSG8PN4pROVertTgFcHrm+UKPJ8rwLcE0t9vEtAuEeASUL/iMP6lMjye&#13;&#10;ysWbU8P4yx/v47vnN3Ht8hJeEOx/eXMT//3PXuP7l5/gxtVVAv9TuHNlFb//zUu8fXoTN64sY2ay&#13;&#10;k+4N3fiJxqDepla0FsZjoicPx+c68Y9/8S1+/2ff4YcnX+G7p5/h+OQYVnNi8Go8Gd8uFuKb6Uy8&#13;&#10;HY3Ht9NpeDlF0LzZjDcCvOvxbLYQj0cy8HIiA63BnnBVV6fxVgMGStKQlaSxhO538vSoQvc2TuHg&#13;&#10;+5mp4nbYqkvCR4cFE1mwk4X3dtAqgemsfQT4lXi6WIUncwT53D5cPo8gn0VQ36zV4AWNz8+Gk2jc&#13;&#10;TaS2LqJzkCeiq14T5L+azcUzGoMfjdK+zhUKgb0X9PhqhsCfoP/VZCae8wTKePovQ/5gpSXd/G3Q&#13;&#10;SIZckJ8WDvhqoT7NBmO1DhiqckZbjhWaigzRVWyC4RpzZMXpwM9XEf671FGTZ4bZpl04NxKMzb79&#13;&#10;ODkQhuMjZFDQzeX2ZBJODUVguX8fRqptyfixwnzjbgzVuaMwQx+dedYoizFHT5YzLo+G4u5yOl6s&#13;&#10;Fb6zLv+LL8+77PF//V//13+82ieg69Tzn7/xp7A8R5f9vz7GLtr6fnm/vF/+Ky7yGh/DxlEeewPU&#13;&#10;YWtLRo2NHKIPaKA4zwK7/RSwy0cBauofiXz84kw9NJdaoq7YGlERBshP1UcV3VPKEqxRWx6GsuxA&#13;&#10;hAeZwttVBZZmsgTqcvCn7wcGKEFXXwIK6ltgayeD3Z5K8HaSQ3+THQrTtNFVZom8NBPs26UF391k&#13;&#10;DO5Sg7MzGczO8ugrtEdGnAYO+sgj2F8Zw63+KDhshJGcfbgwlobF7mScI1AvzY1BZXKQyJdP22WN&#13;&#10;SBdDxHuYwcmIjB4NJZSG+wmV90vHZgRoDnRU4bPLm3j15UVcWezG+fkOXCV4OT1eh76CcOS46yDH&#13;&#10;xwQFPobIcNJBsbsGyr10UOSpgyOFXkh11xUiPFxfuyHGHwvd5VgfbxNCbUfXpzFZm4SLy4O4tdyJ&#13;&#10;89NNuLTUg0tDBTg/04Ibc43ozSfI9zRBqpshsryMkeJuhExPY+QS1Ce56Apv+wELdVHXOtBGR4CK&#13;&#10;sYIEou3f1Z1f/BfIv3EJs90VyA1zw0B3JRpKIzA33oqBnnzMjDRiti4e3XW5aCyNwtHeYnTlBCOI&#13;&#10;a7vrKIqc2wNkpAaSQc45o7GOBoiy0UKio7YofaW4fQsBzzbokOFjoaMGTYIpDh1VldgiBIlEOScC&#13;&#10;Lk0CKjZW7cno3EdGJtcO1pSVxC5zHQQQxK7Q/nKd/CWC/OvXz+Hm9QsY7KhHT2MJGsqy0VaVg86S&#13;&#10;ZIzXZaG9PA09RXFks6SiNS0Q3RkHMViWiJpDDphvykJNwn4EWLHwmQLtvxqBizICqK0OWWnAl44h&#13;&#10;2Jpr4WsilB4PElhwekOorTbCXbhEnRnBmRH20T5xCDIrtFtoKsGPDPe95tpkx1RjmiGf9nV9thdX&#13;&#10;L5/F2c1l9Ax3wc3JGtPVsTjelYPp+gIslYTgSEMajk314vxwBS5N1uHy+hiW6Lxv1MZgriQc7bnR&#13;&#10;aNupivGMvVjsKEJV/D4EGCvCWUde5NByPi5PiDDYe9I2X30F7DNRJmCQhTOt/JonALwJNvzoODvD&#13;&#10;nfCMw+3HUvB8hIxzMlTZcOSyTK/H6XEyHa9G4un9RBGa+opzY8c5LD9HlMzjGssP+mNFqb0nncF4&#13;&#10;NhiHt2Roch3m19PZ+GGpENeGCPInqvGbT4/if/73vxJjxK9ffIFPLoxjabIS470ZmBwqwsbaBJoa&#13;&#10;CPI7s5GXdQitTSlYPjKMkrwobPv4QwTsdcTB/Y7o7ChDV1cVCvPDkZ4RiJjYPSgujkdvXyOS0oLE&#13;&#10;NgcXc1g7mGB6fgLzR2Zx5twJnKV1fqSDID8R/WXJ1B/SEOXnKrxrynKSIveeS31t3/IR5KW2Q4bO&#13;&#10;pTJBvoq8DDRoVZHeDhttJRgSiKkTpOopSIr8Za4OwZUqWECShdZYzNJOQ1aU93QjcOLc8X3Un7hW&#13;&#10;OueN84SMAUEWh0mzh9edrnfOtVclKDNVlRbCa150njhk2llfSSiiO6hKYrcJXVt2eiJ83kxNEVMj&#13;&#10;7QT5RwjyV3Bmc1Hk3LOGxrVTi7hz4SgunljA5ZMLOL08hBOLAzh3bI7AvherU21YHm3COoH9kfEu&#13;&#10;LPRVYaqrFMPUT5fHWnFifgS79XTB9f7dNaREiL6ttgJ06Hh3WWmLSBBWhDdT2i4mxrivcci5A13/&#13;&#10;ZrT/ngSAnOLiSO870vXLCu88FjjT+1xKj4HVWFlaiL9p0XEbc0i7uhyUf47qUaJHQ9quRtDK9fIZ&#13;&#10;anlikAUJ1XkykL6nq7ADnibqMKVxhMcwIYBI7Ry62x3Li6PY2FjCieNruHT+GPIT4pEa4Ir82L3I&#13;&#10;TQ9CVWmcKJlWV5OPhvoM1Nalo7ElX4TnH5kbQkVtNlqas1FRlYLK6jQ0NBdheqIHje3lGJvsxgC1&#13;&#10;+8BQK/W3elw4s4zpzg6Yy+vDiPoKT1YesNSAqOvP4fA/T274mqiJWvfGUh/DiFZT2Y9FdJILtQVH&#13;&#10;aOjJbBUTHZY0RoY66YoJOl8GbfbC03XMkz92PB5S/+IJOxYu5OidXdRPnAjUWe/AltrciT5rQm1p&#13;&#10;oCBNbSor+p4jQSRH7RjQvUWX/sdeS15oGujLS0Cdxl3eV16537KKvvQW1gn4UFQ+4DB/a21FSG59&#13;&#10;V3JPiT7PmhVK9Pn6feb4tPEQntHY8bY/GK+I41jb4+lQNF70R+JlbwheDEbh0VAC6sPd6JqSxocf&#13;&#10;0XdpfOf2uDFbhVurXfjySBNxXAuezJQIiH0xRwC6UIoXCyUiDP2b0SQ8G0kWIfrs4b/bfhhfNIfi&#13;&#10;y/48/OW3d/HNi9u4fm0Nz7++gC9ubuDvGfJffY5P6PmDT0/izvUV/P7XL/Dt80/w6c01US3myEQr&#13;&#10;/uzlpxjq6EFLUQJGaQxenWjE3//mDf7hr37Ct4++wu9ef407ZzYwHReB5+2BeNkXQYCfgMcDcXhD&#13;&#10;UP12OFaMd68I6lkw8C2Nna9pbHw7lYGucG+4aWvASk0B2vJSsKJ7nR7dF7Zu2QIJaktZaleOYuN7&#13;&#10;sIYsi2puF5E+nJphpbAN9soSqD7gjPuzJXiyVIMnkwVCXf8VAT/n578YSsGT4VQRPcE5+w+6o/BF&#13;&#10;dwK+HCvEo7EsvOKxejwZr+jccMnT54PxwuPPAqtfc5TEaDJeDsbgIWsq9Mf/MuT3llnQYGmOhWYX&#13;&#10;jNc4iDDJogRjDNYS6Dc4oSTRCB2lxsiK0kJYgAoi9ynBx0ke+9yVUZVlgMpsE6z37sGp/hCM1XPY&#13;&#10;fxCmW33QVGCN1XY/nBsPp5uYF3LCjTFS4Yqlpl1Y6fVFWZYlBgvdsFS3B9emo8m4icPJ/kPixvEn&#13;&#10;szzvgv2/Ad7/HYYTTomNf1LLqYR/fczvl/fL++W/2mLjpkjGdAgay+zhQ/Ad4KKEojgzjLe5IC+F&#13;&#10;gMhbAd4+ykhOMEJOoiE83OQQG6WDiU4fhB1ShYc7Gcg7dbA03Y2qomBYWcrC0FwalhbycLaVRX6K&#13;&#10;PuLCVBEZrA1tY0n4OMpgv48K6jMMkRRBAJ1igspCS0SFacPPWRlpMTboq/NFxAFNtFd5Y7LQCX5u&#13;&#10;8kgK0UfCLh3kHrJGvI8ulrvCMNu8G1OdMbh86QSmBmoxWpGAnF0WiPOyQlmgCwr8LOFhqCYE40oO&#13;&#10;78LRwWpcPjaLO3euYozA49pyP+7M1RPUVOHCfBtujhbh7Fi18LLn7zJFircpynYaIctVB1nuWqj1&#13;&#10;VkPrYWucKPMkINcXOadcE7o41BdHesqxMcGQf5kAaBoTZRG4dKQLd5Y7cIHA/upiN64OF+DifCeu&#13;&#10;z9ajLy8MaQT1SQTU1YecUOtvhnR3PeS66SLPx0SUfwu0IVi11UGiq4EQsHLWlkeohcrPwnsluHJq&#13;&#10;mSD/MsY6qrB3jxN6OitRVZGCifE2jA7XYXVpBLOjbdhYmcA6Pb+01CcE/zj0mNWkD9noIox+7xAZ&#13;&#10;/SxWF+dqiERPE0QS6NuTkcq59xpkCOvL7oC2zHboyUlBhoxhefamyuwQYaOmavIiJ5frNRtTO/sR&#13;&#10;LNvrKgtxNC8TDbgRQPH+zrYXYZkg/wZB/tUrp1FWkAknJxtoaakjKzkS+x2M0RrjiwEC+o5IN8zW&#13;&#10;pqA1whPdYfaYIuO+87AjVlpzCPL94W+qBh9deQHxe/Tk6FEFfgRVuwjA9tOjv7GSSEfYZ6GBPSaq&#13;&#10;2ENQz2UDo12NcZC2cQkrBm0O63akfXUj0AlxNsUal1JszhNaD0dneqhfncb5k6sYHO2Fq4s9JgoD&#13;&#10;sV4VgbHCKLTu1UTVTk3Mt1egzk8fLYfMsdxeiOrddBy7VNAR7oDugji0+alhNHUnFrvKUB3nj3B7&#13;&#10;PbhSmzDs2JGRyJEgFvLbhPq4DXvqFLfDioxGBn0nMiT3m6nCU10CvroyqPE3waO2Q8JQfUqG430y&#13;&#10;Fu837yeAT8KT7lB83bQXT7tCRKjnveZgPG4/iKcdQXhFRu29lhB8WuuPLxr24WlfFB62H8JTev9h&#13;&#10;y348Iehnb/+brgBcGSnBVfbkf7GJf/rbPwf++Z9FKOy59TYM9+Wis4WguzePgHUK1TUJaGrLQkbm&#13;&#10;IdTXJ2Nuth8lxYlkHH8Ev1322LvXngCsEO10raXnHEZaZjDikw4gLTsSwyOd9BiO5IwQOLlbw44g&#13;&#10;f2Z2AtML0zh9liH/JBYn+tBBkN9bloShmgxE+3tgB/32dgL8rR9/CEk6fzsIZrZ99IFQcpch6N/2&#13;&#10;0a8gx9vpUZGg05LgicOsWWzOjUBYW16SwHM7jFTlYE19nD335gRhe+kasCK4sleVEDnN7AndaaQi&#13;&#10;vLocRm1LkGdPv+Vnpi4mBRwJYjnHXUf6YxjTbwQ4GMDXXAu7jFWF59qZ4C7c2VBMAhqqymKosxbH&#13;&#10;ji3ixOYS1panUJAajIvro/j0wgo+u7ZBwD+PG6dmsDRQhqmOXKzN9aGzLhOteYfRnBuG0YYs+o0a&#13;&#10;NGQfRltOCLoKD2OCrqnzNNbYKqrAiIGQ+o0ZAbnkR/+NVjr+bR+L8HFdSS6D9yFMaX8Z2FUlPoIW&#13;&#10;7bcaQYstHZM5bWcQ5bQFTwJVrgnPQMtiY0JAjwDTzVhNtBULbLLYKHuI7egzhsr0PRqXWMV/J41Z&#13;&#10;pgTBZvQ9HbkdsCHIDXExJNAl4KX2NKPxIdjZREQ5cBqQn5s9lo4MY/3oPI5vruLKpZMoSUpBuJMx&#13;&#10;4nytkB66EyUJ+7EyR9BeW4Ca6kRU09rUkofegUYsLQyjuo6216ahvjYdBSWxqG3IwTTBfWVdPkaG&#13;&#10;GzE+1o7BwUa0tRTizIl5nFqahr+JHTz0lIUuAAtecpUEnlRzVJUUURsmHK0gw5ENO+j5DjG+Gchs&#13;&#10;E6KDxkpSorwo6xPoSHwIjZ+99aZ0vK7Ud+yUCf4Utoo2NeD+sf1X0Nz2AfR2fABHut4Nt38EPbr2&#13;&#10;GcxVGdgZHKW3igkiLuNnzp+hdmZNCI4k8KRxmkvoceQE90l92h+hrUB9UJ/2Q49zxWk/DVSkYKEh&#13;&#10;Ayfql6ZqMuJ9XxofzbQU6DwpYjLNH2/m8/D9UhG+WyzCt6sVeLNcJgTfXs/n4+VsLsFpFp4vFGO1&#13;&#10;PAR6amqQktgOeYJe1nq4NlGGT4724tdXxvHtsVZ8t16Lb9bq8JY9+bN5Ig//NYHqm4kUGpvi3oWi&#13;&#10;HykRv3d/JB33J0vw19/dw3cvb+HT28fw+Msz+PzWUfzd795B/hefnsC9Oydw58Yq/uaHZ/S5z3GX&#13;&#10;ts1Md2FmtIkg/zPMDI6gpSwZY+1ZmBuuot97in/829/izcN7+O3Lr3D7zDHMZKfgzZFifLdSITzk&#13;&#10;39Ox/ngkB9+LSAUOg88W+/VqsRQv5wvxdiEfY0m74aunA0saE/SUZWCioQR1BWlRQk+KxhQuwakg&#13;&#10;tCc4FYfOr+JWAny659FzLh1pSf09w8cMX88U4uVmK16uNeDlSh1ecwm95Up8s1SGNysE/NQW39D+&#13;&#10;vBpLxOOJTNztjcer+QJa8/GC9vUNi+vR2P1sLBlPhhNEib/ndF6eT2Xi5US6KKvH6QW/CPkZMdpo&#13;&#10;zDLH+oAnRusckReji/jDuihJN0ArwX1ZsgmGSm2w1OmO8XortGYbozHDDFmhhqhKMMFglQXKyeCL&#13;&#10;j9DGTm9VpEfqo4gMvuTD+ljq2oWNoSD01dihv8oeC63eWGzxphvmbiz1+GGqyR8bLftwYSoM6/37&#13;&#10;sNy992fz8k9k+UXIp+Xf2/4nsryH/PfL++W//tJY6Yf4GAN01tqjr9kLJXmGGOpwIvA2QX6GNsG3&#13;&#10;LvRMyMghcPdxV0ZbpQsyk61wYLcs4qLUEHeYgMtLEQkxO6GpLwVTKzIOreVgaiYNV3dFWFnJQNtQ&#13;&#10;Go4E8HqmkkhNMMRiB0FBngl6KpwQcdgCOel2SIvVR32uN07Qza2l0Bq5ifpIj9dDbY4hsuI1MNPm&#13;&#10;ic5iB/QVOKMrzwGNmdpoKzXBXG8QLp2ZQldZMJpSDqLY21CAeaqnKRI9TIUYkTEZ2eXR/iJc/8LG&#13;&#10;LIHxBfST0XdpqoEgvwwXxytxYa4Ft4fzcWWyCgNFkcjxMUKuqxpSHTVQ4q2PTILvFA9jnOlNwMnG&#13;&#10;/Yhz1iWDSwLeZhqoCffBcl8lQX47Pv/0OjbWZzFZHIKLR7pxe6ULF2eacHOpC9cI8q8e6cSN6Vr0&#13;&#10;k/Ges8scRV76KN9jicrdRgT9Rohz0EG4nRZiHbQRZ8/h9GqilrUhKzWz58hMmf6rCkvdpbhyekWo&#13;&#10;v3NpqE9ovXXpOK6cWcW5jWkhSLg604vF8XZMdZZhtrcSR3rL0Z0bglBHfQJfDQJOHRwyUUAIQX+M&#13;&#10;ox5inAwQ72qEZBfOG3+Xo8piT0Zk2LMHX54MHiFERAAvQUaqFBm4LF7Hnk1D2R1wIOOSowNYaIsF&#13;&#10;0cxV5WGnJisiD+bYkz9Qh5vXz4vqBm3NVXDzdoOcggLSkqIFCDWGOeIIGeuTEZZYrU9CsZ8JRkIJ&#13;&#10;/uppGz2uNaagOmGfCNN347x2+r9AAvgAPRkEGBOcqMnBg4x1Vw1qJ4KuPXRuDtMxRTrqIsqJ658b&#13;&#10;IoKOneug25HhKk3GuYuBGsGJOsLoPQ7XnyCYWuwsxNp0D25cu4CLp9bRN9QDZ1cnTKR6YaMiDOOF&#13;&#10;kegN0EEbgf5iRwWa9+iIdbEpC9U79dGxRwNt4Y4YKopD9x51DCb7YLW/hvY9AAft9ITHzkVHXoQL&#13;&#10;e5towEZTES4ETS6ssG2lATcdVkeXJ+NxB7x06Boiw5+F0TI99fBphTdul3njy9YgfFnuhXvtIXhY&#13;&#10;4YKvypzxoMwJX7fux+d9KXg4VYDPG/bjq9qdeNi8H08H4/FyNB5vp1LwsisQL0QYfzBe9Ibh7XQ6&#13;&#10;GeWFeDyWiXPd6TjTQ0b7p0fxj3/9OwH5L7+6iZWZavT15qK5MQEd7ZkErDMoKo9BQ1sOMrOCUNeQ&#13;&#10;iumZPpSWp2PH1i3wcrPEfn8aR6oyMDDYgtTcw0jNCkV8ciBSMsMxPtknID8xIxSunlawsDfG1OQo&#13;&#10;ZhdmcOL0cZw7dwJLU4PoKkpAX3kahmszBeTLSGyFrORWyBDIS5IRrkTALruVAJ9WZSmCJ+qj/B6X&#13;&#10;flST2CKE4VjMjOtcs6ieIvVZhlz2YrNH2o7gnb2nDPMuBFaHbHVE+D2Lr1myB5agyY0g0JGuBy45&#13;&#10;F2CtKXKjOTWElcwdqB9x3rojAa+flZZIqbGgz/lbasCKAFqd9o8nHToaSwlkl3F8YxHHj86hLOsw&#13;&#10;AfowPrm4hrs3T+DiiSO4fXYey0PldL3mYn2uGwPNBRgoicRgRRw6iuMw3t+IropkdBZFo7k4GmNd&#13;&#10;pbh6ahH7zcwEiHGdfAZWb4Jt1nwwVZERYnHct5wIFrnsGtf55hJ/HKLOnmzlHQSp9Mjef30ZzuUm&#13;&#10;cKXX7NH/Fw+xzJYP6HpRgqbMdlG+TY9gh6HTnNqQgVWfwJef+9loC0V5ffZ00rVpRdd+iKsxrOm6&#13;&#10;5JJuXrQPfpaaosygi4Ey/FyssDQ/hNW1OZw8vo5rl0+hPicXMe6myPKzRlaQF+oT92F1tgsVlfnU&#13;&#10;t+JQVBKD0spkNDYXYXVpFKVVeQT/6aiqSkIutUtRWQoW5wbQ1lqOgd4qjPVVY7S7gsb7IpESsTEz&#13;&#10;Ag9NYxqX5Kk9toPL2XFEFgsMcglFfZl3pQE5eoM1GFgYk8Ffh/qOmZq00BtgbQKhaUDXJ0dGcO16&#13;&#10;TofgUpge1Dd2Udt56cnDiyCdS1/aq+yACwE6i/GZ0/d1CeL5PziHnyM/dKTo92kfdGgMVad+q0r7&#13;&#10;ZEZ9T0RL8KQqe5O3figiIzgtQleKyxa+q5LA9fv16bzI0He4bCSXBZWglZ9rKUrRNbGdAHUL8t0N&#13;&#10;cJ84jFN7nnaH4fVkuqjp/nK+WISIc5nNr4dS8GAsA1dboqCloIotW7dCXpaOn8bm091ZuLncgdcn&#13;&#10;uwhKy/BiNJ3gnpXj6/DdbA5+N5+Bt2NJeD0YI9T7X9DjM34cScGnnQm42xGHv35+h+D9Dr4keL97&#13;&#10;5zg+v30Uv//pOX58/SXufX4Kn988RmC/gT9/+xA/vrmLB3fPYGG+D1MjDfjh0U0sTkygqzoTg61Z&#13;&#10;mBqsxJ+9+lqU0fv28X385vV9fH39DHoT4vFZYyieDiTgSW80njQfwOuuEDztCMTjzsN42RuB1yx6&#13;&#10;R+Pdi8kcvCGgvliyF76a6rCg60VDXlqMIxwxxLofXHFBidqd+72d4g44Km6Dl/p2eNPqrLpdiEzy&#13;&#10;BHyAqRa+GM3Cw9kSvFiswrMjHLZfJsrnveZoh6VKvBiIwev+cHw3FI4fF/PxZiJNCO9xSsFLarvn&#13;&#10;w4l4PZqI5xwJMRCL5/Scy+Y9HYjGY9Y26I/Fs76YX4b8ymwzHPDWQGa0IXLiyaCrNENHkRVSgg1R&#13;&#10;nWkKX28lxAfrYK7FBY15lmjLt0BnmSlKU8yx2b0LywT/lZlmiAtTR8whTcQFa9Ln1ZERpY/NgQAs&#13;&#10;tPuR4eGP5R4C+459WBsKIGMtGKcGw3B1NgEb/Qcw2+BBg5UtBsr+xNT1/08h//kpJPyrUHf7hFM/&#13;&#10;f/7fvsfruwiAf+892v6vtv3HawJO/Zt9sId917t9+I/SD3g/8Qv7L9b3kP9+eb/8l118PXXht1sR&#13;&#10;wYEaCA3TQkGmOab6XJAYpIvgvRoIDFSDgYUEnNwVELRfBX1VdtjlrYBgHxUUJhsjKUoXhw8pw8JS&#13;&#10;FoqaEpDTkMRHUh/AlkDf0FQacipb4OigiPBQQ6jrkLERZojpem8055piqt0D8wMHUV+2FzV5vjg9&#13;&#10;FIyZGje4ucvDynQHcpOt0JhhibIUM1Sl6GGs0RXN+baoTjJDY44R8pM0MFy3F/MjBeirO0TgHyTK&#13;&#10;zxXvNESkkz4SCJY9jdVgpqGAisM+74T3js7g1u3L6G7Iw8WJWtyeLMHl8XIB37eHsnF5pBhDheEo&#13;&#10;8zVE7S4D5BDcpzqqo8ZLA+1pvjjbSwbDqQZkeBsIY81Ln3Py92Cxp1zkxAvIZ09+aSQuLvXh1mof&#13;&#10;ri724s6xcXy22oPPT83is2Mj6Ms/jHxfMmadNFDpb4Wi3WYiCiHJWQcxznpIcjNAHp2bfA9dhBGE&#13;&#10;c1knR10VUQJutbeCQLQYl04t4xZBfmVeCkL9XdBdGIXKgkjUlkZhqCUX9SURGG4tRHnWIQwTEEy0&#13;&#10;ZKMrJ0SAJueyc+j4IXOCZFMVRFhrIJZ+e5+hAgJpm4WSpIAC9sixF1+bDGINMkJV6VFbSRYKUjug&#13;&#10;KcehjSowJ+PITVsJrmS0smq/IX1HiYwkBz1Vkee71FdJNkIRFgny2ZN/+9ZlDPQ0w2uXNyRkpZGS&#13;&#10;HA0Zqa0IsVPBUk0i+g9poJX2OXOXCUq95bFE8DwWoIHN5hQ0JgcgwFZPGNases251xzhsEtTUojt&#13;&#10;7SZA9iTocjPWhIuFvvisu44c9hOUcU4yC/XtNlKFDRndKtSm5poKOEhgvctKF0d6yzBen4nF9nys&#13;&#10;THXhyuUzuHjmKFr6u+Dq5orhOHcspXtiuCAarX5qBPRaBPmVqCDbqs5XDUca01HkrYe+nfJoDbbB&#13;&#10;YHEy2n0UMRzrJMQSqxMPYK+NAey0OJ9XEjtN1OBnrQcPY84H5RxqTZHH7EGwyaXz2JvvpaeAANpn&#13;&#10;zmcu3WeNJ4NJQuzqq+5ofN0Tiy97YvBgmMC9j4zH0Vi8JqOVPVVf9iTg645wfFa3T5TOujuai69H&#13;&#10;OaczE0/JuH1Ev/OkO5wMyHghCMX5oW/nC3CxJxUXBkvxmy9O4B//6jf45//5T3j02SUytIswPFCC&#13;&#10;lqZktLZlijr4lbUpaOsqRm5OGKrrUjA+0Y3aujxIbN8GO1tDHAhwQUFxogiZLi5LRGZuJOJTgxGX&#13;&#10;EozJqX5k5MUgPScCnr4OMLM1wuhYPyZmJ3DqzAkhvrcyM4yu4iR0E7ixJz8pcCfkpXeInFmZHQT6&#13;&#10;1Ac5N19iy0dQpP6mKiMpwvb5MzwBwBNNXPJKk84z92NWyWctCT16znoI7tTm7Knm8P1dBMYmBPZm&#13;&#10;CluFor4hwStPcnHqSZCtLrx1ZWGrtA17zTgfW4bgTh62mrKi/CGHaHP5QxcCPlPO+afzxp5hb0MC&#13;&#10;btrGqSydDQT5x5ewSZB/7uQKSrIjcGyOxpwLy/j8+ibOHV/AnfOLWB2vw1RvAdbmujDcXoqxpkxM&#13;&#10;NGVgiq6BubEOoaw/Vp+OvpoUTNGYc+X0IvUjC3gYqYnSdlwxwF5HUYTHWxBk29C1wBMVvJ82nGdu&#13;&#10;qAw7OnZW4OfSkfsIulmZP9heF7tNVRFoqyOuJ4ZPEwJ2D7pWWPhRh0BXnyBnpwXXY5cT6QtqDJs0&#13;&#10;NsTsthaTkKywz+kQPBlgT0ArR5Aky5BKq6+ZJpw4NF2WoJralScGuSTi3HQPjh49Qv1pFVcvnURr&#13;&#10;aSlSva2Q7W+L0nBv1CUfwPJkGxpqilBSGo+knMNIyQlHXlEclhcH0dhQhKrqNJRVJCGT+lNReRrm&#13;&#10;5/rQWFeI3pYcTHSWYKy9GP2txTizOYvrZ1YQYO1OY5YSzJVk6NwoikkJTs3QlmA9gg/e1aIncGPI&#13;&#10;5j7EE0Qc9WBD51H555QELQJsLQJtFh/kz7GYI4ujasl8LCbkdKl9NHcQgEt8KML+3TSkYUvtzxMr&#13;&#10;3E6sD8ETMFzJQYvai/fBlPqaLvU7Ezpvuzntic6lDY1PHPrvpicPHzpnrKbP6SBO1Pe4SgSnD/AE&#13;&#10;C08+cMlE/m93QzpnKtL0XTlYU5+3oc/meJsSeIfj+VS6UGt/KvLzC0Vu+oOJLOE5fj2XS9tysVIU&#13;&#10;QPugDsntWyFL+8apLYs1Ubi10Ig3xzvw7fFWPJzMx6PRDDwZy6TfzKLnqUIt/sfZdPywXIpv5/Pw&#13;&#10;cqUSD6aLcZ9g97OJYvzm0TX88OpT3L97FvfunMTdzzbxl989xk8M9PfO4s61YwT7m/jxxT389PYe&#13;&#10;Hn11Huuro5gea8Tre5exsTCP4WY+n/mY6C3Fjw/vEOT/OX794gl+TcB///ZFjBbk4MlQJr5byMcP&#13;&#10;KyX4di4HP6xV4MfVMny7XIZXcwV4uVAiRPi+WSjC27l8XKgJpetbB/ZaytBVlIESjR+KdJ+T2MKe&#13;&#10;fJ4w4VB9jtjhOvlbYapA92JVFuzkyRsJWqUQRdfRi/lCPF2qwNuNFvxwktrpWDNebTQJ2OdoKlbX&#13;&#10;f8XRBCyit0DwT5//5miNEFJlXYPXiyV4u1SMHxZyRcm/n9bL8XahgD5H52U6i76Th+eT/44nP5PA&#13;&#10;PjFSF7FBWkiiNZXgPCtKB34eKrCzUYCZhRwiA3XJYHJGWZolihLNhDc/bL8GChIN0Fthic4KY+Qn&#13;&#10;aqEx1wgF9P30cG3kxFgKUb65FjJ+xkNwbSUGt1cTcXo8EFfnwnHlSAzOz4ZiocsNU212GKw2w2yd&#13;&#10;08/m5Z/I8u+E6//B000rg/QfwvcZ7E8l/PyePbroC6cSEpBA67+k7/P7/Jq+9h++x8u/9qj/AdZ/&#13;&#10;fn2qqwtdtNIe/WFSwJ7+9PnzP0op+EM+wS/k3Iv3E/5wjOK7tA9/ylEK75f3y/+/LM62CrB3UICB&#13;&#10;1Q6EhGjizGoS1oZ9kR2ni/IYC7i5KsDJUxHTA7swWuuDkUoXJAarICZSCcmxGti9Vw3BB9SgoLUd&#13;&#10;H8t+hA8kP4ChsRzMbKRgaSaBAvodK2tp+O1WghG9jgpWRW+VDd1P7NFebo/RDi90VNiS4WqHsQYX&#13;&#10;HO07gJIML+x3V4W/hxLaE+2RfFgHGTE6iD6ojqZcG/SUm6Gr0hzLfYE4QQbKOhkqZXn7UZkWigQP&#13;&#10;E8Q7EiS76iPO1QSOLKylLIuiEB+s9JThwtFpfPLJNfQ00s19rBY3J8rxyVQFbi124LPhLHpehKGi&#13;&#10;cIzFWqGMgC2NID/MQQ9ZHvooDrDC5wupWG2MQISDLgyVpeCop4xqMkYZ8o+RMcrCe1cuHsfNcywi&#13;&#10;t4orJ+ZxaX0SZxaHcIKMz43xNhyfahc5+Vw2r2SXEXK9jJDkooc8PxtEOeqgYKcJivwsEWmvjVSC&#13;&#10;/mxvQ1GnmkNxQ220sdpXgaXOIuHJ55J0vd0NCDnki5MEX/01yagrjkBbWwEKcgJRU5mOAwdc0NWS&#13;&#10;R+8loTc3FActNBFCIJPgoAN/U3Wh+M5qzjF22jhMwLuP4NOM4JyNT1bSZ0hSIsOWDVQ23FVkdkCF&#13;&#10;4JpFiYzUFGBKq526vMjlPWClCUsyVhUkyCjWUoI9GawrfVUiJ3+xvwY3rp3FzRsX0dfXhl17d0FW&#13;&#10;XhaJBPmS9NtWZMh2FMUgwHQHsmP3IsLDEIetZXGMAGf9gA5ONKagOfUgwlyNsd9KGz5mWnAhUHM1&#13;&#10;UMU+Y1WCAzPs05fFAVNlxNBnnMnI9SWA3m+tAzcCFxbMYiE7LrdnKrdNlKViz5iHhiS1qwbW+sox&#13;&#10;VpeBRWrbldl+UQXgwtkNNPQS5Ht64miGL67k+WG9OhXHQ42wfMgAx7uqsOSvjmP7VXCqMRmDe41x&#13;&#10;OoCeh5tivTIV5/yVcTnFVYgG1iYfIojShbOqBPRZuZsM+iAXUxH5wKkfO83UBNg7qEuKMF03bVm4&#13;&#10;aMlgn5kK9luqoyzABg97IvBiJg+PyUh/RrD+mF4/YwN7OA5vyAB8Mhgv6t8/GUzE84EYfN0ShBfj&#13;&#10;tH2xGvcmigj+ycBnZezhNPqtGDzqiQar879mo3M2BzeGc3C0OQ0/fX4c/+MvfsR//4vf4Oq5NQz0&#13;&#10;5KCzOw/1dYmobUjB0Y0ZVFYno6EtF/l5h1FD4Dk82o7mlhIoyErB1FQbAQfckU4wOzzaQfCVhFSC&#13;&#10;/IS0EMQT5E/PDiErPxZpOZHY6ecKE2sDjAx1Ymx6AmfPvoP81blRtBbEo6MkEQMVqcgO3Q05iW3Q&#13;&#10;IjhTlCG4IqhnIT5pWnds/UgAvxSBibqSHJSl6X2Ge4I1Q7pu9FhXQk2G2nyHyM3nsHInbQW4EhCZ&#13;&#10;s4eOYJhD7TmH3oHAyFRVVoC/FsMs9U2ura8nyx49Tl/ZRoCsIJT5jei6ZOEzO+pfpgRl1hoyBGhq&#13;&#10;AvRddOWwl64zFnNrrSnECYJ8Ft87c3IZqfFBKM6JwbHFXtwk0D9/YgGfXFjEiZlWLAyWE9D0YKiz&#13;&#10;HEN8TQuoT8aRiS501qZhqDEDQw0ZmOwqxZVzKwT05tAjaDZXpX4kLwXZrb+C3JZfCVV4ruuvyV5f&#13;&#10;WjnMfJelBnQISLn+uwkBaYKXCTw1aBxjWKF+eZDe54gAM/ot9vrzJAHrc3DkC4fm83G66CvBi8YI&#13;&#10;C3VZISDpYqQqJhR20rjCFSEs6T954oMnBzgEnStheBqpiImPAHs90V6sQO9jbiQg/+TxFepPSyJc&#13;&#10;f7ClCTn+Dsg9YI+KSF/kxe3D9HAj6gnyK6kPJGUfRnp+NPWlaCzM96O0Mo8gPxWl5fGorEyhx0Th&#13;&#10;/a2tzUd7Uw6meXKzsxQj7aU4vjaB6xeOItpzH50fLovH5RSVRF9ggUE9OrdmittEFJMnATXrBjjQ&#13;&#10;czddebjSdehCbWBM55wjuDgc3oyO2VpLARYE4RwSz+KLnvoK2GWiAi7RyWk3Vuz9p7ZkoUfO49fh&#13;&#10;/kMrpwRYyG2l8/AxtLZ/CO0ddK5oTGJ1fDnqy0rbPhDjkxyNuwbUh805jYfg0pJWTgfg3+coEpXt&#13;&#10;XJv/IxGRwZMURnSOvanN1SR3iAkunqjl8P9gCy3c6wgikM/B172xdP0n48VcEV4sVxPkZ+MBe7mH&#13;&#10;o2kMScLNzijYamljx/ZtkJDiWvGSmMwPwuWZGnw+mo/HkwSb8yV4TJD/aCARj/rixYQBV/p4MxqP&#13;&#10;VwT9POY8nM7Hje5UfEpjyu3xUvzw5Tn8+s0XePbwKh58cRGPvz6PP3v7CL/79gFePL6Bz2+dIrA/&#13;&#10;h28ef47ffvcQLx9fx5nTR7CxNo4Xd6/jzuXTWJkZxNJUBz124/Xdm8KT//2zx/jp5T28vX8L01VV&#13;&#10;+LwlBi+GYvGyJwwveiNorEzCy6E44Unn6IIHXRF4MxAl6vl/P52BUxVB8NTTg42mCvUFWajR2KKl&#13;&#10;ICWiIST5HPAkD50noW3B1SuUtsFBhUBfjSBfjT36O7Cf7l33x3PwcqUaL1cb8Hy5Hs9Yp2CtDs/G&#13;&#10;M/Gc9udFbyQeDqfiyVi6CLt/SuPu8/kiPBhMxiM6H4+GU/B0PB0vhuPxLZ0H9vA/HUnEg4E4PBrk&#13;&#10;KirpuNf77+TkdxZbCcA/5K+GjDADJASRYZFgCB83FRgZySDhkDHWO/0w3+yHs6OH0VXqjD3uysiP&#13;&#10;1kfoHlVkhOsg6bAWWkvNUBxnho1GX/QWWaOt0BLjdT6YIuOsr8Iaw3U2WBvyxtHBPTgzeRC3V9Jw&#13;&#10;fMgfZZm6CA1VQm22OTaG/oTD9f/Nao8Epnha/gDjDNT/BvJ/fk8I9Z0iABdfEct/9J5Y/uj/E079&#13;&#10;MYDzb5/CKfoOTxD8L099AuH+v3z1X7a924//DfL/AP7/Hz73HvLfL++X/7JL+H5TWDtJwdlbAXv8&#13;&#10;VVFV6oTcLF1ER2rBZ6c63TOUkZZigaOzIchNMYGLKxnQutuhbbwDhhZkROtvhbauND2S0WIhg4p0&#13;&#10;DyRHGsKeIN/MUhqG5jtgbCWFg/uVEeqvheoCS5TkGmJtfC8O+KmgPMkYsSEqiI9SwWL3brqHuCJg&#13;&#10;nybC6POp0VqYrd2FoAOqKE5nkT8zHPRTQGGaFkbbPLA2sAdroxFYGU1AbmoAuopCkelthFgXAwJk&#13;&#10;PYTY6MBWk0WopFAcugvLBPkXCfI/Jchfm+nB1bUhfH5uHI8uLuLelQ3cPTOFe8d6sNwYi/Z4K1Fz&#13;&#10;v/KgJXpibZHsaYS2WEccKXDHZNEepHsYiBxNNnpFnXwyJjfHW0WJuL72WmQmh6K9Mg3L3YU4Od6I&#13;&#10;s725OD1Wj4ujlbiw0I2e3DBk+Zoj3lkXqe4GyKX/KthpimwvA5TvNkD+TgvaZoTCPZbI9jAWRqId&#13;&#10;GaSRdhrCk88K8FdOL+PatXOYHO9DUOBOnF8ZwghBV299EppbCxCTuAeV5Rnw8rVBc2MuWiri0ZMX&#13;&#10;JsTpnDQVsY+MwUgC+90E5+EOeiL6IZbA/6C5qlAVV5PaRgYPgb7CO+Et9uSzV05T7p0RJEvAZawm&#13;&#10;L7z7XJKMc9t9TQgiFGSwfRvBj4kW9lloY76jGHNthTjSV41bNy6IdIm+/jb4+ftBVk4G6Wnx2Cax&#13;&#10;BQYERWXZMYh210dlahAyQnbiTHUQLo1Wk7GYhfOTTQLy47zMhcDffls9gnNN7CMwCSZIj3Y1RIip&#13;&#10;KpI9TJC30wzJboaI8bIQufjx7mYItdNHJD0PttIWXjQlya0ENMrYTxAdasXtWoaJhkwsdRVjbe4d&#13;&#10;5F86v4nq7i747t6J9cE6XJ5txenxZlwcq8CVsUqcJaA415qES52puHKkG8u1ZCT35eDmdCMu0nuf&#13;&#10;jpbi04UWbI42oi7pAA7aG4kSbNpyO+BpqSvgiEtdOemrwIRgf6+1njAmGQYYLHlyR19mC7zpHHEa&#13;&#10;xf0mf5FP/5iNVzLOn3D4bUsAHjbux6vhRDLUY/FqKIoMxDg8J2Pxyxo/3K/2xZOG3XhCxuL9jkA8&#13;&#10;6TqEp33hZDDG4usqX9yt9MFXNbvxsDMCt3pTcaw5HT/eWcPvv3uMV0++wvVrZ3FycxanCESP0vVz&#13;&#10;fHMely4ex9oaPT9+BEcWx7C8OoVNgtillWk0VJURlJWht7dJKJ0fJ4ibmu3HGEFq/3AHevupPTaX&#13;&#10;MTLaic6+RlRUFSA1JU6o649PTeLkmU0hvrc6P4HG3BihqD1cnYHssD1kdG8VZQ8VpXcQhGwRcM+e&#13;&#10;t+0ffwCJj8kgl6I+Ska6giSNTbKSIlSfw9MtqG0ZQDl9xNdYTcCXC8MnPbdmITi6jjnX3Embc/Vl&#13;&#10;xQQM1xq3I0B3JYhllXgG5j3m6nBUJeil7ewNt1WRgJEch3lvgYsBASMBkRHnTBPgsVeVzyML01WX&#13;&#10;ZIp2OLo+j3OnV+C/zx82zjZIy4jE2HATTm3M4ua5BZyea8ficBWOHenFSHcNXcsE9U3paC9PILjp&#13;&#10;RUdtjtjWUpmEvpZCXD2/hihXV+w11xIeW19DBQRYqCGc+rmIJDCQx25TFdhoK0CXIJLbwoAe/ekz&#13;&#10;rhoScFWXFOHkXBqPBd8cCV647J6XoYrIOdeiVY0A1M1A+R1MEnyq0soTJTxBps718yXZq78Vu610&#13;&#10;YEi/z/1XV/pjkdfuY6YuKhdwTXlbDWm4G6vCisYKY0VJuBtpY3ykDZvHlrC+dgQXLxzHWHcH8g46&#13;&#10;Iy+EID/aB3XphzA2UIuWpkoUlCSgqCwROcWJyCpIwDTrwNQUo6AsCXW1qWisz6C+lIrFhQG0t1Zi&#13;&#10;oLsEw11FGO4oIeDPw/rSsKjWEeS8G3bKinA1VHsXHk+grEgwLU/HxbCsK0V9isCbn2tKEdxxFAMd&#13;&#10;H5dI1KRtPC7qKklDnr4rT2OIPPUxnvDUpXPP6vgcRq9F3+OqDaxXYEjtzZMD2tQPNKg/8H3DVFUS&#13;&#10;jupSoo1MqL/YUdtwFIaVhow4V1yi0EFXEZZ0XljbgCMweHLFWl1W9F1H+l1R3tCcxj8zVXhQX3Sh&#13;&#10;/stVUHRpbNGkMVmPxmseU3i/nGiMudV4AF93E2j2ROPZSIKojc+RPbw+IxB+PJSA+wPxeDyTjxA3&#13;&#10;O6jIy2EHR8jQb/Ym++PydDVerNbj0XgeXhKMvp7Jxbcrlfh+swmvF4qE8OfTySwal9izn4HnU7l4&#13;&#10;QKD/yXA2vpgux+8e3MA//8Pv8T//x3/H/xSPtP78+p/+4W/xj3//N7T+Nf7x7/6attPrv/sr/MPv&#13;&#10;/wL/8Ld/jn/4mz/D/6DHv/vr3+Lv/uq3+O9/+Rv8PUca/d1f4tevnuO3bx7ix+dfYKyhEdc6cvDN&#13;&#10;DK3jqQTY6fj2SCEdXzLeTHMUUzbtUwGeTmSKSc0H/XG42xWJAAM9WKspwVhVDup0vNJ0b9vBgE/n&#13;&#10;WIHOsSL1ETFRRv1AnEPq3ybUz+3V6DpXZtCXxJnKMDyZzMGLIxV4vlCO14sVImrqxXgGXlGbsjr+&#13;&#10;w/FsMTn7VOxbBl5O5wrvPk+SPCT45zB9jqp4Tufi+ViK0DngcoAv6PNPR+k5fecXIf/Abi0E+6kh&#13;&#10;MUQXnWXOKE0zw3ijO6IOGiDKX4eA3REDlXboKLBCb4UN1nt9kRNrhJ0u1KlsJOFsKQtjfTnEh5jQ&#13;&#10;53xxZigEF6YPYbzVBtX0WwNldugstUZzkTEaS6xQn2eBY2Ncx9gXs93OaCw2x4E9ZEAWGKIhx+Jn&#13;&#10;8/JPZPn3wvX/zfKcgPudV70r4V9D8y+FwtsLaP+P3+Plj4GbJwK6/iiMn4CeJwboU/8rsuD/e8j/&#13;&#10;t999D/nvl/fLn8KSEWuGpDgduLvJQ1H9Y6hob4e1rRRa6hzRUuOKmV5XnJuPR1+9JxmWjuiudIG+&#13;&#10;kQTiokzwoSQZ1gofQ1L+I8iqboOW5g4kBtliqDUFKrpkGJlLISVCBxX5pkiP1kFhuh7SE3Tp3qJL&#13;&#10;94VDqMmxR7S/OnrL7Om+YYT2UlOMNu6ElZ0cXN2kEOBNhre9HEytJLF/jzJq6HeGGu1QnGyALrpf&#13;&#10;jTS4orvOF3ODERisP4gjbaFIdNcT6upR9loIt9OBp5E6TFXkUBHOYrBluLAxjTs3L2C2rxCfbNRg&#13;&#10;tSsD6wOlmG/JxGZPMk6OFGKjNRonmg6gcLcphtNdkedrgKKd+jjRugeX+yKQ76WDdDdtYay5k+FV&#13;&#10;ddgbi92lODrRJvLNFxfGUFKchpH2EtxZ7cXt9WHcXWrDnY1R3N0cwtW1QQHbWd4Eoz6GyPIwRBLB&#13;&#10;e4G3IQo9tNC8Rxd5HjpIdNZFiJMBElx0YaS4Q4DHIRNlLPWUirrz1zgn/8ZFTE8NICR0N47NdmGk&#13;&#10;rxTjvfmYGG1ATV0qxvpq0FaVQkZvMRoJDPoLwoXa/D4CgAg7LVFiLtBGF55674Sf/IxVEGCsDE8y&#13;&#10;Ilkl24A9+lw2jwxGNoAUJT6m1+wdlRGgb6GtCm0FaVhrK8FNT1lAqrmqDDTpMw60zZvgdaGjCDOc&#13;&#10;k99XJYDxBu1zb387/Pb5QVpWGpnpiZCTl4AqGf9dVbm4utCJ1ZE63Ds9i5e3T+Du5WP45vOzdL5G&#13;&#10;BOQH0nkNsKa2cdDHYQdqHy8zhDsbIcHbAnFuxkjyNEaKq66YQGHwj3A1QgRBfpizMQIdDBHrYS7C&#13;&#10;9Vkd3FpLEXuoLQKpz6z1lpORmC2E91amunHlyhmC2ZOo7+7E9OQgbl/exGfXThGMreH6uRV8cmlD&#13;&#10;RGx8dnkDn105is+unxQq6V/Q87vXjuHm6WV8cWkdN04t4Bifj+RA+n8j4dXUpTb1NFYXXk5HdWns&#13;&#10;JkD0pOeWajIiRNxRS17k/jrrKAkVfga4RG8z3BvNxYuVGjys24lXXYH4pvcQ3g5E4F5bGO417MNX&#13;&#10;TQcJ7pPwggWmprJEiSg2Nr+m7Q/bDuFRayDu1+3HZ20ReNR1GE86Q4XH/3VPIH47GYMHU4UE+Rl4&#13;&#10;c30R9y+t4e4Xt7G5cQQVZXEoLYlFXkEkiotiRR/PIwAvJOCKjT2A1KxINLdUoryyECZGBrAwo7YO&#13;&#10;8kNMbCh6u5uRnhWHlIwYxCQeRmgkgdtoH+ITwhAbHwb//Tvh4eWK9q5mDI+P4dSZ4wT6J7B2ZBKt&#13;&#10;+XHoKktBb3E88g7vFeGzLPyoQBAjRxD/ThuCw2oJNlkrgqGfIIzDxg1lt8OMwIrDqVkFnvOvrXjS&#13;&#10;jwx0rqPPpe7UCMg4PJshX09mG2xUtsNVhKrvgJkCvVaTIrDXgA9dFwz9B2zelX9z11cQ1Q889RTg&#13;&#10;QLDFNdBZ4NGbYMxVWw5OdP74c5weYkNAXJ6fKmrBH9tYwiXqMweDDsPB0wW7D/khpyAV8zMDWJ7r&#13;&#10;wsZkE2b6S7E214mJvjqMNmVjoDYNPRVJWJvtI8jPxlB9OnrrUjDcko9r1A/jvT3hZ6EJbyNlsXLY&#13;&#10;PWsGuBDE7zNXw26GfYJrThNxoWvUVFkargTtnJfvb6FO22g77Svn9XPZPU8j1htQpTaRgxs953ru&#13;&#10;lioSYpLDVV8RPiZqsKVj5rr65uxRpn6rSW3NYehKND6YqsmJySsdOh+sicDK9VYErdz+8gTTDMLs&#13;&#10;OVeVlsZATy1OHV+hdlkVOfnj3V1IO+CB7MPuiI/2Qkn6YYz1EuQ3V6GqNofWbNQ1FqCyNg+zM71o&#13;&#10;b2tAR0clhmmcG+ytESUb1xaHMT7YibmJDsxNdWBxpgfT423YPDqF21dOoigiHn5GOthloSVSEzjC&#13;&#10;wIfazZnagbUG2APPZesYormOvRttd6Z2Y1DnCCBONWCBPE5b4EkeC0XqZ/Q9LjGoQ32PUxk4aoIn&#13;&#10;Qpw1ORJHHRE0NmlK7hBikMoEjHJbPxRQzv9lKreFHlkgkeFxq8j/5v7JE6dGStKQoT7OlSJ0ZLZD&#13;&#10;4eMPoUrf5YkEdfodC0WCTIJ+O1U6p3QeOPWEI680aF9EXXca5zhSiMtB3moKwiOC2ic0Prw9UkDj&#13;&#10;Qxq+WS7F0ymCTgbykTQ8Ikj/dCAJgU42kJPhydotBPuSKA9xw9WZGtxfbcHj+Qq8XCjFNysVeHOk&#13;&#10;BN8fa8QbFuJbLqexqUpU8XhKcM813Z8vFOJzgvy7EwV4cXke3z29i+9ePMQPrx7j+1eP8MPrJ/jh&#13;&#10;zVP8SOtPtP6aH98+w6+/eY7ffPPi55Ug/tsX+N23L/G773h9Jerj//kPb/D3f/ET/vy71+8g/+Vd&#13;&#10;zLR1YqMsCa8msvCKwJ7LBL6coWMbSMST/lgB2V+OZOM5QfUrGiM/747F/fZDOGiiDTM1BRp75aBN&#13;&#10;9zoufbmV2l2S7hEs6qnAqT8E+SrUn7lPa0t/JCZnnNQlheCin4EcztdF4BlXGliqxMPpQjyeKcHT&#13;&#10;hQo8Hs8C17p/RP/N5QSfEsw/HUvCS2rrF5M01q5U4sVsAX0uQ0w6POiLoffThNDeq6lMUX7v+XQu&#13;&#10;nrHnfyL7lyG/MMYINWkmaMm3QW2ONfLiDTFQZYUqAvTiWBNE7tNBcqg2YgK1UJ5qjMFKJyy3+6Cn&#13;&#10;0AWthaYE8eaoSjDEKBl9J0fCcWEyGtcngjFOhiDX2i9JNqWL0QhR4VrYQzA/XmePpQ4XlKWYYqLJ&#13;&#10;Caen/cmIcsZwiRMZdpY/m5d/Isv/CeT/4TM/w/QfPPm8JiCBwP8djHMY/ak/mgR4573/9977A4b/&#13;&#10;0e9x5EDXH8H7v0wG/P/Gk/8e8t8v75c/pcXRUg6enho4uEsTWemOMCaA19CTRMAuZaxUBaC5lMbt&#13;&#10;em8hjFeea4GZvii4O6jAd48O7J0V4O+jgvjDxnBy0YCGoTSKsjwREGABea2tsCVYz6R7Q/B+LSH4&#13;&#10;2lJhgdR4DcREqKO6xA6pUXo4tFsRuzylEB2hgQB/grwyS1TkekDTYDvcPeRwKEBBTDoc2ilPhq0z&#13;&#10;ajO1kBIhj7QYRWRGG6A4xwFZKdaozHbBWGMMgi0IVI1UEemgLVTihVGrJo+ywzux3FOCc6ujuHZ2&#13;&#10;GZvDuTjel4C1gUycnW3BieEyrLbF4/RMI25Nl+BEcyjqgm0wn+OB0l0G6E7ywZWuYHQkmKHMSxPp&#13;&#10;rjpQ5hBzMsRKQ72wSGB4bLIdt29dwurKDMrKszA52IBPrh7D51eO4avrBIj0+PjLC7hzbhG9+YeR&#13;&#10;5G6EZCdNlO40RqGfhYD+HB9jIRyY76WPVBcdpLjoocxHH7ZkBFqrSiLW9p0nn0PKr55ZIWg+R8bu&#13;&#10;MEIP+6OjJhMlBGLZuSHo7CzB6FA5BrqrEBO9G01N+agmUOPJhVAnA9gQhBy00xV1q/ebq8OP4CSA&#13;&#10;YGanoRrCqd3c1XaQwcperY+FpgHX/NYlqFclA1KFjHV1AixpAip7HTUYkhG410IbXgQEe8lwtidQ&#13;&#10;ZQ+qjboCdhPIzrQUYq41T+TmM+TfunkRHb3t2H9gv/DkpyTHQ4ZD/wmiqouS0VUch+meKhyd6kRj&#13;&#10;QTxmh1txa2MS83RMzakBBPd6onyVhYY89lnrwIOM7SA7PQQQsEQ66uEAG9XOhiLfeK+lBqLcjBBs&#13;&#10;Q/3B3RR7rHQE7FuSUSy55QPhkePSYhEuxiLSY7Q2XdT0X57swuUrpwXoN9L9+VDgAQxRG4bvtMd0&#13;&#10;fxOq08NQGn8QI911iAvajZH6DAx3ViAh4iBqsw9jnvZ/oKEYa3SuZtsInEfr0ZgaJDQCVAhyOBec&#13;&#10;c21Zrd2NYInD9P0InniChMNw3fSURDg5e+14nzk3Oor2/+F4DgF8Hp51BuGbsWSRB/tmNAEvxuhx&#13;&#10;pZoM+BS8GE3F65k8YVg+mcwjg7sADwcShLjWYy6h10fGbk80HneHC8h/0RuOV/3h+L4/CPcGUrDe&#13;&#10;nIm7x/qxSRD1xee3cXRjnvpUMIpLI5GYegC5+aGYmR1AanowcosiEUbXVij1sZqGAhQWZmC7xA5I&#13;&#10;kHHs4WOD/Qe90dffgqCIvQiN2AP/QC/47nXG0Gg3DgX54lDITti7WEDHQA3V9RUYmRglyP/Zk784&#13;&#10;hYbsaLQWxKG9JAk54XsJ7iWgIif5rmye5Dbs2Pqx8LpxyL681A7xWklmhxAsY+hXpH6oQa9ZOM6c&#13;&#10;YIfBnmujc4k4G7p2XfVVCNK59rgkgZKk8Fizp1uDIIvz0kXpPPba0Xc5zJqFzti7ba9JAEfnxl5V&#13;&#10;Cr4GithtpvZOkI1+w4v6kx2dOyddBYRSX/Wy1EJxZgJOCJg9gnNnVuEXEAR9cxP4BOxCcnYiJif6&#13;&#10;UFOfj4YaAvqWLCxOtmB6oAlzbfkiL7+zMgXLBKsd1Tnors1Ad1UyeujxytklhDi7w4S9xgSaPMHA&#13;&#10;Svs6BCQMjZzio0ZgrUBgKEH93URM1G2BDJ0fBZ74kJeitmKBtw8JPD8QqTY6DKvstaZVj77PXmRW&#13;&#10;eufIAC9ad7GIHm1zI+BnRX0uyedmoAIXFiKk//c1VRMh+f5W2jBQlBSVJBw4/99GF270Pteej3Ez&#13;&#10;FJOAHU3F1L+OYOPoMq5cPIkrF47j4ukVXKI24rr21y5u0LajuHX1lFhvXjmOW9dO4vb107h97TQ9&#13;&#10;P407N87hk59f377GtdZP4sbl47hx5QR9/xgun1vHlfMbOH9qGXeunsRh14NQl5SBOrWBnZok7Gls&#13;&#10;5ZQKMwJ7Pc6tF1EIXK+evfIcqr0FTgTkHH3D6RvqtLLKvrWGnAjBN5LfBgPqHwZ0TXOOvIXKOyFH&#13;&#10;vmadOG2DjnenuSZBoaTIxbfjvkN9i6Mn7OjaZyV91ndwo20csSVU/andrbQUhLCrI/VRbTkJAfmG&#13;&#10;8hIiXcSK+pqdmHiQEJNTPMHAk8BcX99aQxrKBKJK2z+C0s+TWC5KEviywlWMG192RePr3mgCSgJf&#13;&#10;TtsZobFjsQxvZnOFKv4jAs89tqZQkJKExHaGfCnkHXDG5alKPFhrxavFSoL3EjwhKH1KQPqQxhNO&#13;&#10;D3pKUPrVQBpudyfjTlcSbrVG4m5LMD5vPYyvumLwZKoQX11bxGdXl3D97Bxef3EOz744i3s3N3D3&#13;&#10;+hpuX1jE45sn8OjTk3TPXMUnFxdx7eQM7l9ax6eXVnHl2Awur43j0voETs314ex8P757eAd/QcD/&#13;&#10;65csvvc1Ls1N4UJ1Ar6dSsZ306n4YZbAeSgZz0fT8Gw4UXjVX0zn4C1XAhiOEeUD77cHIshYj8YH&#13;&#10;eTH5ypPYekoy77z5H3+IHXTd8PXB3nz1HR/CUHYrHFR2wEaJHml1Ut4ORxUJjMbtxMPRTIJ8zq+n&#13;&#10;lYD/NQH/y7l8fDdJ+zSbiddT6SLK6s1wLL6dTseriXRRFu8RtSGXHHw6EIdng/F4Te+/HI5/p6rP&#13;&#10;UQcE+xw58WAw6ZchvyLVEXEHjdBP8B5Axll7kSW6CmxRmGiC0ENacLVXREGsJvzdFGFnKYs0AveR&#13;&#10;eifkHzZDQ6oVKrKNyLDSxIHdGugodKCbrS8eHs/FxalgbAz6YaTKCTPNbvQdL8RFGyIpUg8NZSY0&#13;&#10;EJlhtsMOy4PuOD2+F3ONHugqcfnZvPwTWf5PIP+PwvMZuk/9AdR55Rz7d8//dyE+e9izZ/5nwP6l&#13;&#10;9/4Iw/8A3Zwz/28mFcRH/td+vvvM/8rR/8Wc/D+C/D/+rkgJ+AP00/oe8t8v75f/souu3nYYmMgg&#13;&#10;O8kSe3epwMJYEvqm0nC3UcC55kPoK3ZDf60fclMMMd61F74e8gg5oE0AL43MRGPkp5oh8KAW4mMc&#13;&#10;yAA9hLgoe0z0BsKa3vfcqYqgfWqiNn5itAq9b4nhdlcE7FZCsJ8K+is8kRRhhrA9iog4oIqmMhsc&#13;&#10;6XZHcbop5DW3Yo+XEg7uU0V5og5szbciMIDAPl4ZlYWG6G8isM/Vx+ZIKFZGE1GaZYO8CHsRxh1g&#13;&#10;q48oJyMcsNYmQ0kR+oqyKA7fTfetQnRUBmOxLx3HBuMwVb8T66OxWCID5EpPBKYrduLCfBVO9IXj&#13;&#10;xGAYFst3oS7IHBW+ujjTEYG3J8vREkrH7EP3Q3cD4TGxo98vC/bEfHcZNqfa8emdK1hbnUVlVS6G&#13;&#10;++vxKQH9/Rsn8eVlMlpPLeDk0RGcXR5EL8F2pq8pSv3o9/dYonyfFXJ2WSLLywhpHobIctdFgqMm&#13;&#10;cjz0kO1E8Ce3BaaKO7CLjOtFAscFOparZAhzuP7MzCgiI/bj6uakyOWdGa3DyGAtFiYbUV2ZCe+9&#13;&#10;9mhuLUZDVRJB/mEEWWkKT36onTb2kiEabK2LAAKf/YYKOETA4q8nB0syWBmO2MBlQFCk1YBAX4YM&#13;&#10;HjZ2jFTkIMsKzgpckmuLAHtnMnQOkCFvQXAvvYPaRl+NIFYDkwTHs20FwpN/7eoZ3Lp1Cf2DnRga&#13;&#10;6kZPex1Wj0xgor8ZU4NN2FyZwMZMN26dX8HyWDs25wdw68I6Pe8gUG5Ec9ohhHlaCzGxABs97DFR&#13;&#10;p/Osg11kIIfaaCHWUAoZ1grwJ8jYS9Dhb6IiBMbs1eRgS/u/j8DEiww0E9ktkPr4V6KUGlcIsKTj&#13;&#10;me8qIRspBdMteVgYasJVatvLBPmt3R0IDDmI1po8fH52ARtzQ7i4MoKvzs5jfW4E9y6t4OrKIL66&#13;&#10;uoG10TZ8dWZaTGycWxzEaHkSgWoEjo1zqkEQQp2NBUQqs2YBgYU1AYaTqoQI6WbxLlZrZqFDNepb&#13;&#10;1qrStJ/bYUPn3YOOZR/156f9UXjRFYjXfYfx41olvlkowDdkLH43kYrvjxTiBRuyBO1svL6dycQn&#13;&#10;7ZH4oicOn3ZG4cE0GdmtwbjXsBeP2gnuR5Lwdd0ePKjbi3uVu3C/6zButdF1URqNgdI4zAy24LPP&#13;&#10;b+HMqTVUlMejrDoZWdlBBPYRmJsbRk5uJCprUhGbEICYpACCdFY6L4SE5HZsJdje7eeIAwFeQkk/&#13;&#10;JjkQsfH7ERKxC/uDaNtEPyLjDiI0eh+cvWyhb6yJ8tpS9IwM/wHy1xZnUJcRjtbcKFEvvzwpBBoK&#13;&#10;MqJOPoflS1Abcsi+rPQOMsg5f/ZjSFK/U5IjcKV90FF+l5LBcGZHUM8q8Fyj3Zr6qgk9Z6E6Ow15&#13;&#10;AWQ+BKacj+9tqCpy0ln4bC+BO3vvY1z0sdtIUQg6cmgup3qwp5TPGZeGY4E+LcmPoC3OH4v/fSwm&#13;&#10;wISKOu0X19dPiwrC5uYSTh5fxaVzGzgcHkHjrDG89/kiLiMWk2NdKK/MQ0ZOLFLSD6O7rRQDnbUY&#13;&#10;b8rFUH0meqvTsDrbg/aaAvTW56C/IQuD1E+vnl1Bmv8+eNN1zFUZGL65BJ6NqiRc6JgdCU554oIn&#13;&#10;N/YQjHNeuQdPJtFxs14Bl8ez0X5XM59Dw9nDr0PbWMfAmK4Lbh8d6os8YcFh+Jy3zv3XnI6bj1Of&#13;&#10;riltqa1Cs0Nz+4dQ2/4B7NSlCH62CW0DniThVAZTAmgbanvO13ekPh9kowMTRRl01eZjY4OuqY1l&#13;&#10;nD2zjvb6OjRRH2ooz0Z1aTqqStJRV5yGlvJMVOUnoTwvAcXZsSjIjEZWahgq8uOQEBOItLhAJMce&#13;&#10;REI09cXI/SjMikR06F7ERvkjKWov4iP8kEH9jWvl16Zmw16Vo2iUYUEgzVFJqjTWmWsoiNrnXJNe&#13;&#10;n4+RnrOugC2fY7oOteg4VekcqxJAa7E427aPxLjIkQqatI1LjXIJTFM5ek7tpEd9QpcBnMZQHXqf&#13;&#10;Q/0Vtn0gRPm4bKMqtZkyrTxxxOkBRvS/aju2QJvGVykaZ+W3fiC8/m5GylCj7whBQOprrAvB5QxZ&#13;&#10;7JFL/PHEgCE9GlF/ZNV/S2p3FprkiAM+r+bU7jz5c6suQIR8v5zLw9OxVDxjeJwvEKX0XkyzVzld&#13;&#10;vP90Ig2JPrZQlZUVeenK8pKI9bLAlakKfLbYhDdzhfhuqRQvlyvweCIHL+eL8GKOf6dUeK3vTeTj&#13;&#10;/kwxni1V49lMAZ4RVD9iNf4TvXhwZ4Og/hi+vLGGHx7fxjeP7+CrWyfo9Tq+vn0cb+5dxXfPPsUX&#13;&#10;148R2HO01DKe3DmDH2jbV9eP07qB+/TesbkebM524dXdq/j9n32H37x6gO+ffYlTk+M4VZOJb2hs&#13;&#10;ZHG779fK8N2JNtrPXDweScaTiQzan2y8pGN9NZZE42SE0CIo9LaCg44aLFmIkQBflcYYSerfHxPk&#13;&#10;b6NzwZVYxKQYtb0O3Tu43R2Vt8JDUxIeGhJwV92BsUQvPJ0twMvVWjxbqCDYp+OfL8NLrpX/c8j9&#13;&#10;m4V8vKE2/47279uNenyzVELtR98hiH87n4dvZnPwDY3jb+jx2/l8audivKXPvJ57V5LwzXrNL0P+&#13;&#10;wT3mMNGXh4mRLJzsaNA6aIxDBOxm5grQ1ZWGja0MvB3lYaAlAXtrWUSFaKMo2RSW1nLYtVMOQQeU&#13;&#10;4OehhF1eqqjMssRa/26cHtqHO7OROD2xjwYhJzQV2JOh442JJh9M9vji5HQwqrMNkJWgjf4aG4w0&#13;&#10;2qM+0w6Tze4/m5f/tZf/DXR/Yf1jRn4H5n/0PgH6v1G5J3D/X6/fbXsH1An/7nt/vPzL/rz7X/o/&#13;&#10;Idj3v+3EO7D/V//7L5oBv3w8fzRJ8Idc/19e//VfvV/eL++X/+cvpTlW2L2TAOmgMkKD1BESokX3&#13;&#10;CBm0ZljjsK8yuit8UF/mjrnhfSjKtYKFjSSSErWwy1cFJ2eiMNPpjdpSG/odNxHCH3rQCrlZATC2&#13;&#10;VYWzuxLMbWXh5q6IkGB11BQYo6XSHLmJuqjJs0FnuTPy0xyw20MBCWF6cHGTRlCgMpLjWLnfAEG7&#13;&#10;FRBP+1SRq4eUEBWEBaiipdoO071+KMswwVSrN6badxM8HkRLVRhSDjgi1EEfGb6WSKY12sVAhDub&#13;&#10;q7MnfzeGqmNRX7gbtXmu6MzjuuZ7UZVlh/HqnRgu9sBA1V4c7QjE2lAojlTtwvlOArswKxT66GEl&#13;&#10;wxLXmt1Qvc8Aaa76tM1AGFzOZDyVBnvhCIE3C+rdvHkRa2tzKK/KQU9PFean2nD22DRW5rsJYEex&#13;&#10;stCNU8tDwpOf7GWKJDcjFOyxQranIfL22SPHx1SU1uMSfllehsjx1EMmgT4DPnuPDhKMrPZVYrGj&#13;&#10;ENfPruPmjfMYnxpGemokPjm3jK9vnsY3D2/h06ub+OTyUawcGUFfbxXW1yZxZKIZ3YWR1EY68DNX&#13;&#10;R6i1FuIcuWSfDg4QjIdYaQmhsEP0nrkClyZj7x4ZogQq7AVkzzfnPquRASlHRqkkvaclLyXq5RuQ&#13;&#10;kexKABFgqQMzFRmheG6qIosAIyXMtRZipq0QS4N1uEqQz+r6vQPdCA4KhLyCPOLjohGyxxMteRFY&#13;&#10;Gm1GaYwvarIOoSl5PzIP2WNtohVHustwaaEdDckHEOVhht3Gagi00MRBCy0cNFNHuKMhwggcuFpA&#13;&#10;vK06Yuy0EMbh/K6mSN5ti3AHXUQ6GSDcjOwfGw14asrSfm+FqTqrVyuBhe5m2/IxXJOOydZ8LAw3&#13;&#10;ibSCq9cuoLunA4fDgnD5xBxefH4eF08u4cUnZ/Dy0zM4v7mI+5dX8eTmJh7cOoUrdI6f3TiKl7c2&#13;&#10;cePEAl7fPIrbK73UN1rQkBaIOG9rOGrIwJMAw4erARBIskfQnACLvZ0cYcAeYYY1USVAk2wwzrcl&#13;&#10;cAozVyY4D8aD/nhcrwnAp42BuNceLvJfv24LwVfNB/E1wftTgvzrNftxve6QWO8Np+FpTwRedIfi&#13;&#10;YeshsX7enYDPGg6K77zoixC5/fcbAjCdtR9dOWFIPuSLib4mfPrZLZw7t4nC0lgUVbJCfhjKKuIw&#13;&#10;RZBfUByP4spkJKeHIIGOrbIuD/UNpdgusR0fkXG8y98ZfntcMTbVh9SsCCSlBSM8dj+CwnZhZKIP&#13;&#10;sUlBiE8OgpefC0G+lgj17xgewolTm0Jhf21lDnXZUahNCUFrYQLqs6KhKCWBrdQHt9PvqynKQpZg&#13;&#10;fxu9/vijD4TgnsTWLZDjfH3aJk39k8uRGTC0yjKUE6waqEGPoEWDwJXTURjcGJo4x9laWUqEXnOO&#13;&#10;PovwuRD8exHc+ltoCEV6BjhnbVnso+vElfqLI0HWAVsdAmgOg1cS5fd2m6rDXk8F5mqysKPz52ep&#13;&#10;BQddZaTFhgnhveObK7hyYRNr86OYHevG0uyAmNjiShmnNuZwcmMG508u4jLB6NXz67h1cYNAZxO3&#13;&#10;Lx/DrcvHcZs92ZfoOa03ab1z5QTidu+HB/2HhdJ2mBDk2VKf4dByTwJ2QwUpmNG+c2SBF10zngT9&#13;&#10;rL5uSGCoR58xUaH+pqkgIkhMaBWPBLb6dP2zIB1HPHDoPof6axGwcrvZ/zxRwNFA9rpKwiNtSf+h&#13;&#10;Q23MpeaM6Df22OnCgX6X+zPnkfuYa4nP6tP+WFE7O9A2bTkpVBK4bx5bxMbRJZw9exQNtXUoLsyA&#13;&#10;o60FcYsDQvY74+Ahd+TnRKO0IBmhh/ficMReRETtQUSkH+rqMpGXE49AGt8DqV+FHt6Fg8HeqKbr&#13;&#10;uDAnEUH0OjFuN5IS9iIlcR9O0lhcGZ8GK0Ul2NP+adL+qBPQaSkSDGsQI9ExmykRE1Hf4Jx6jrjx&#13;&#10;p3FFX0ESVvQ+iw1yG3F+PYfVc3qNuyH9Fnvk6fplL/4e6i9hjvpCR4OP3Zv6Ck92cgQEi/ZpyPys&#13;&#10;pE/jqCX1NQfqPywKaUHtyOeASzuGuBrBz1pHTDzwfxvS2G9M7WZH/6FH9x1D+e0wYJCXpvaWZQV8&#13;&#10;SbBonwKPyzROy1Df5/Gby9+p0vXAeeZr2Ttxj/Pymw7S9R4icvC/m07Ht5PJeD0Ujhe9wfi6JRBP&#13;&#10;hxNQdMAVcjsksXXbFqgpSIt9vzpehBvzDTTeZOPZUDJBayZezBbh7Xotvp0hsJ7JxqvJDDwimL7S&#13;&#10;moDr7XG42hqDz3qT8bA3Gk+HcvHw9lF8decYvrp9DK+/uoYfX36BL28dxxcE+fduHcMjGld//eYu&#13;&#10;vrx5gvr6Mj67toavbmzih+ef4fYFut+dnhfr5nw/Th4ZwNNPL+Af/vpH/OblI/zu9QPc2FzGen4c&#13;&#10;ng4miOil5yOJeEP79HY6Ew86w/GYxs6nAwT3XF2EPvO0k8uJBqJhnwVdN2owp3uWEd3TNKhdpbdv&#13;&#10;wfYtH2KH8OJ/DC0JjvLYIiI8zOW2wkV5G7w12KNP51FhG7I8jPH5YCruThTi4UyZAP0H47nUXll4&#13;&#10;NJaLz/qSRPTEg64oPOqNFeH3L/pj8YY99oNcMi8Zj7sj8IzL/I2l4M1YAr4disSrjoN40B2F+8Pp&#13;&#10;opLKL0J+ZpAlYvcZw91WA6Vx1hgu9URnoTViArTg66mG6Ag1lKZoIjtIB1aGdEHaq0BDky50A2kk&#13;&#10;husi9IAqrAj+d3oqIyfOEFUpVjgzfAj31zOwVO+NxXZPdJfZ4+zwfpya8Kc1BJ9u5KE43RAJkWoY&#13;&#10;q7fHULMZSlKNcW4m+Gfz8v3yfnm/vF/eL/+ZS1SkAfqafOHsIYPaMgss0bjeXbwP+wLU4G6jioY8&#13;&#10;R+Ftb6vzgpubPIwtJclwV4OTmwKy02wREqgmJoL9/LSgYyILPX0p2NopQl9vB5ydFWFpLw0PL3lE&#13;&#10;HVZGOAH7UJMbihINoa27FckxJtDSk4SugSTMrcnoNNsBU4vtCAlSwVSLOwrStHE4XB1lBSZIT1BH&#13;&#10;drIGCrPsERWhipI0I0SGaaK/yRUnl8pRWZmJ8L2uiHEmCPcxEyrmDHrsaWcjqSTEB7W5B7Gf9pMn&#13;&#10;q+sSTZEQpYX6Alv6LYL+ckfUZOphvsEHPQ1+aCp0xHSNN/II8Ify9+CzySSMFDkhnYA709OEQF8P&#13;&#10;LKrF4fqck3+kpxwnpjtFuP76+jxqagsxN9GGZ19ewZMvruKnl1/hET3++tVX+PLSGrrzwxHvZogM&#13;&#10;dwPkeegjw8MQaW76SKD9T3ZlL76WeMyg/4l20BYlqgzJIA+0UMMK/ZcQ3juzKoTspmdH0N9Vh9Oz&#13;&#10;Xbi2NoSbx8Zxfm0UkwOV6G8uQ07SIQz0VKO7Ll1Avj8Zj+wBjybY5bJyhy3VEWShjhAbTcQSDMdZ&#13;&#10;qcOBDBd9Mgy5RBbnrrMXgwUMFemR62qz2J4Swb+hsizUyIh0MdIQnqh9+nLw0pIkY5MgX1UOewhQ&#13;&#10;J+qzMd1WhJWheqGuz2X/evo7cSg0CHKKckhMiIMCGdpJXvrIzU6ApqoE4gLdkBHoAm21rWSsx6Eo&#13;&#10;3AMXJmrRkX4QEc5G2EWG9T5TDZHzHGanIyogBDkYIMzdhPqALgLNlMnQNiKotkScpzlSd1shzs0I&#13;&#10;sdSuEbaa8NVXpH38GMYE+VzC7oCVJqabstFflYIZgvzZwQYRJXH1+gV0dLUh4nAIppvzsVmfgNme&#13;&#10;BgxFOmE8zhHz/Q3oSdiFyVQvbHblY746Feu18dhoTMHJuT6c7yvCWOFhnJhqRUtmKKJ8bQkMpGGl&#13;&#10;JiU8m/5kPHM+uCMZ76zvwGX13HTlCB7fpVJwbe3dJqoiLDrASgNfkYF6tzceT8iAfDlXhNdHSvB2&#13;&#10;Mg0vOwPwvJ8MaQJ2zsNnManHQ4m43xX+c438ZLyZp8+TwcsG8Fft4bjbGIRHfWQI0+/cqQ1AT7AV&#13;&#10;8gKc0ZAeRLahDwbbqvHppzdx4eIplFQkoZSOLT0vDMVlsRifHiDwT0ZueQISU4MRmXgA5XX5aGqt&#13;&#10;gTSB+H/71X/Dnr0u8PC2xeTMANKyI5CZE4noxEAcDNuJkfFepKTRNZASjN0BntA20qTfy8XA0Mg7&#13;&#10;yD97QoixtRUm0v4cRiNBXl1mBMGKtBDD4pB8zhXWVJV/B/pbPoKMxHbxnNX91RVlRFqJnpwEbAjO&#13;&#10;uNSjnT6H6b8TL+N8agdafY1VhNK7PoufEZDyOXHRkYXWjg+hTcDEk106BH0Mg+YEaOy9tyaAdzWi&#13;&#10;86ZPoK+rKGCfc9T3U1/0pnPFpfkY8Dl6QNSHN1JBfOh+nNxcJMhfxSaND21VRWgozUJNcQbKaa0q&#13;&#10;SkVLRbaA3vK8RBRkRKM2PwH5iSHIpDUjLghpsQdRmR2JxMP+SI/ci7QwPwy1lKEkOhomNMaZ0TXr&#13;&#10;R/9vpyQhJi5YAJBLq5nIfgwTqY9grbAVrgT7xnQMogQcHZ+jpryAWc4V53B99hzzpAW/z8rvHPlg&#13;&#10;pyH3TpyOV7r+beh4uX64tgxd/wQ3VgSnVnrKonQee/attRUJULVhpiwjUlI4N30PjTneZppgRXsu&#13;&#10;E8lt4kztV5IVj6Prs9jcWMHlSyfQ09OD7s5mODnYw4Wu36AAO4SHuqO4IBa1tWWISwhCbNw+REb7&#13;&#10;4XDUbjTTNdlSV4TEpAAER+xG8GFfRMfuRXtLAeqqChGbsA/ZGQEoyjqE0pwQnFgfR1t+EUzVtEXp&#13;&#10;T3vqAzyBwWHaGlJb6fjfhegzbHMaA8OyzMcEzR9RX6CxntuHt7ECvjw9qkluF+daX/pjWMl+BCuF&#13;&#10;LTCR3wJbVRo7CQo1aOWweaFyT/1HCPpt/wAqtKpT++oTsBvQuK5K77OwqbLkNlGyzZCgn0GT25uF&#13;&#10;DbV5koruARyVYUXnhMcPdz15OuecIkL3XG05MZnDJRzN6Lua9Hk+FxyZYaxG+6cshZkMP3w1mon7&#13;&#10;nCM+X4wfTrbi9WIpnk2k4uVIrAglfzpXgCez+cg/4A4zLTVxvWnReXTSU8HF/kx8utQiQtC/Xa7A&#13;&#10;W17XavDdRj1ec1m4uVyC6iR8s1iI+yMEpGPZeDSVh+ecbz6RgyeLjfj+8SW8eXwFz+9fwAMC+r/8&#13;&#10;8Qk9v4iXDy/R4zncvXEcf/XTU7x4cBVPvjqHR1+exp2LK/jx5ec4u7GAYwt9BPi9ODrTieNLg3h8&#13;&#10;5yz+jiD/p1eP8Fu6t17eWMIaXUvPZ/Lw7VqV8IR/u5CH7+Zz8WIqA88Inl/ROPh4JA1PuQoAHfvr&#13;&#10;iWQ0HqL+pqdB17EytZu0mPiRoXFmO51jXuXpPLDCPqewcbi+qfxWWCtuhZXSdriqbMdObSlU77XF&#13;&#10;40lq25VavKQ2+matFi8WSqmtOeqhCs/p+ZvlStHmP6yW4bcnGvDTeiXtY9G7Un/LdE6O5OLNUim+&#13;&#10;Wa/BD9SubxeL8Go8lY6hEN/MZeM5Pf9FyJ+uDED4bn34OhDMJxlhucsTpRlmKMowRH6cPsL9NNFT&#13;&#10;YYRQbxogzBThaa0EXxtlWJvRjcdZjuBeGt5uckgl4C9LN0FvlQtGqt1xbogGrv696KyyR3O+CUG8&#13;&#10;EY4Q8B8f80dxhjbSY1VRn2GMlhIL9FSbo6fKFJlJOj+bl++X98v75f3yfvnPXBLjLODroQgvOxVU&#13;&#10;pdjgVGco0qNM4OFKN3jlLWRY2mGsaz9Ksi0QFsZGmRUiD2sRwMvAwEwCOQlm9Fwe1nZKUNDcAQmV&#13;&#10;rfS4HduVPoai1nZ4+sgTTKujrlgTvXUE5hEaCA3Uh66+FLYrfoxtiluwVe5DfCT3AT6mVVGFDCUb&#13;&#10;STKC/RERpoaYUDWEB6khI4FgN0wVBwIUkR6ngqJsPdTkumJ9tgqrSwOorC5E2E57BJBRzeAXYqcn&#13;&#10;AIrDcjXJAC6O3IXGwhDERliitcoDtakOqMi3QHWBC7IPG6IswwL5qaZor/NGaZouOgtsMJjnjIow&#13;&#10;a6z1huHz46UYLPRArKs+wbk+st31RNiqPRmtZcEemOssxiZB/id3rhDkz2F+bhhnN+dx9+Ia7l3e&#13;&#10;wFcXlvA5Pf/0zDxunJhFBxmcye5GiCHgjLBQFc9zfU0JQHVw2FoDMY66SHc3QKKLPlI8DIUX30hZ&#13;&#10;GkHmyrQ/5VjsKsaVs2ui7vzU1DCiIg9gtjaRQLgKtydKsTJai4q8QGrHLMRHeaGltQTVZfHoL47G&#13;&#10;fjtD7DVURjBBY6S9Lg5aaiGY/jeUa+U7aNN/qMKGDEUOKee6wVwzmks1cY1xDls1UZEV9aO5tBDr&#13;&#10;HbChaa1K4ERGpocGwRAZyMoEWBxBsZMAeqIhBzNdZaJW/HUO1795Ee393QgND4WCsgKSEmKgRgap&#13;&#10;t54kcrISoK8hgcD9zgje4wgbQ1lU5iWgZJ8xNhui0U6QH0L7LPJcCRS4Lj+nH+w110SwvT4O2hkI&#13;&#10;cbtA2sYRCgk+ljhkq4dUPzv6HovumSKAwM6DwJpFwHgfWe3+kLkaJuozMFibganmXMz0VePK1bO4&#13;&#10;cfMSurvbEB8TgbbMQKyXHMR8Ty2WEu0wE2OBxd5qDIbbYSrCGCuVkRhIC8RwqAmGQk3pmCsxGGyE&#13;&#10;1gNGODnbicY0AhRPC5gq7BBlrWy15OFAxjp7gZzUpQkMpAjsFUR5LG8yzkUuNAEjC2pxHX9PI1Xc&#13;&#10;aI/F1yMZeDhfTgZqBhnUBO4jCXjdHfxOiG8wHG9Gk8hoT8TzyUw87yHI7ziENxMpeD6WjjeivFUm&#13;&#10;HnVF4FFnGB4OJOHTzhiU+FA/sNFBRoArWrPDEL7XA92NZbjzyXVcuXIWNfVZqGzIRGlVCsqrUzA6&#13;&#10;0YOahjyU1WYiOy8GsSmBKK3ORWtnHeQIsv9f/+3/htcuB7h6WotyeWk5UUjNegf1QeG7CeY7kJge&#13;&#10;gYiEg/A76A09E23kF2ago5/D9d8J7x1dW0RrUTJqMsLRwsJ+meEEHbKQktgGRVlJKCnIQoZgX4Ze&#13;&#10;88oefGXOMZeWgImGMgzVFWGnrQRHQzXY6CrBTo8edciIp/7Ktb8Z/ln8jL2qFgT4TtQnONfeRlNG&#13;&#10;qJW7Ul/mHPJAO13st1DHHlMCduorfC74N1QJdDmFhZX3TeQJquS3C6E0Ln+mJ7VFpJFw/r625EcI&#13;&#10;9PPG5rEFgtllnDi2iO72Oni4u8DQRB8O7rYI2O+FnuZiHA7zR2CQD3z8nFHAbZZ4GAf3uyMy0AuZ&#13;&#10;MXsw0lWClPB9yIzYhWKC3JHWAlQnxsNFU0HsG4vnieuRvdI0XnC4Pqv/WxLk2VC/4mPjCCQGTnsd&#13;&#10;eRFBwukMXFfd25LAl657rgfP4mNcHtSannPoPv/WQUcDuFAbsUK/JoGOG7URe/CN6btGnEtOz3da&#13;&#10;aorXXNKPS/BZExg7Ekib0FhpQt8zlt4CX105eiQoVtyOopQoLK9MCkHCC+c2MTY+gqHhXlg5OMPV&#13;&#10;2YDuNQ4oyzuE/p4S9Hc3o6I8HWVlcYhJOoCEpEB0txWjo70GKVmHkZIehITkQ8jJDUVPVynaWmqR&#13;&#10;mx+FqrJIVBVHoZzGvo2VEUy1t8LV0AR21Be41rw3jSMM6mKyjV578DmmMdFCTZraUhIO1GZ8fJym&#13;&#10;wdEKnKrBgnbWdO1yBQUW3bOidgtzMYK/uTpc9VlPQ1Hkx5spS+CQs7F4bz/9pre+goj+8iJAD3HS&#13;&#10;hRONY25a1M90ZHHQnq6//XYidYijBLR4MvVnyDdlEVTqazyuMvhz2gCr7vNErJY0nQ9epbZCTWIL&#13;&#10;9OQlCEw/wrYtHGr+4bs0lu1bUBFgjQv1wbjWFIav2kLwqJvGgJ5o3O1LwKPWUDzsjRGTgl91RqAg&#13;&#10;wBlKUrL46KMPoUjXmAWdx9OdKbg534BnE/l4MZaFpxNZeNwXh2d9rPMRjSf90XjcHIinrQfxsOUg&#13;&#10;vm4Own3O/f/Zg35/IA3ffrqON0+u4BVB/de3T+Jvf/sCr5/coPUqXj+6JML0f/+bF3j77Ba9voKX&#13;&#10;Dy7i2rlF/PTiC8wNDWKsswLDdM6PjNbj2PIgvrpxAv/0t7/Dr1++K6N358xRzKXG4Gl3OF72cfTS&#13;&#10;YfH8QUsojXmR9DzqnfBdRwhedgTh28EIfN8XhN4QgnxNZXjqKsOR+oXQ86D7HbfjDoJ8KbpXCNDn&#13;&#10;iW2ZLbCma8qargFzTkWhRxsaw6PNNHCP2vDBaDYe0Rj9bDQTz8ZorJ3IxRN6fDJM/zuSLhT/uTze&#13;&#10;t9Op+J7z9LkSwFQmvhlPwqvBaLyg51wm9e1SOd4sFOFRfwKe9cfi+XAingwk/DLkpxw0hq2hIoyp&#13;&#10;I7lZq6O50AapwQYoSDLBRIsNwbkeuqssMECrn4MibPWkscteEXvcVOBDr/3cleDqJA9fF0XkRZni&#13;&#10;2koUTowfwFiTI8qz9JEWo47gA8o2ttpZAAD/9ElEQVSID9dEXZ4jhhs8UZOnhyB/ZeTF6SD6sBoi&#13;&#10;yFiryNNFeKDGz+bl++X98n55v7xf/jOXvrq9MDKSgp2FHLrLXHF2OBb1Ja4YbfZAcYwJuopckRKr&#13;&#10;i6xUHRTnmmCw2R4VhaYEyIaIjtDEQX8VeHkqQENfEvlx1tDQ3oFfSX4IWZXt+FjmAzh7y6KmxA5D&#13;&#10;rY4ozTCHq5sidM0k8d8kfoUdCmSEyH4AV3ddyKt9jC2KH4qye9vlfgUV1Y9gby0FK+Md8HaUQ4i/&#13;&#10;EkL3qyAiWBG5qVpoKTZBVb4VzqyOiPD4yuoihOx0EDXgDzvoI5KMKvbOWpKxq80eJRtNeLproSzH&#13;&#10;F03FLmjIt0VrhTP66w5gv688anItUZxmgKJ0QxTQ75fTvnIp2cpUG/ovGxwbOoSmWEekexsh0vEd&#13;&#10;iOuR4WqkKCkMIi6htzHeIgB2ZWUKNdV5GB+sxdWpGtxcHcBni83i8cujfbi82IvunFCkuukjiWA+&#13;&#10;x1UL8XbqSLFTQxJXBbCg47TTRriVGsIs1ZDoqE0ATYY2Gc+HLDWw3FOOuY4iXDr9Lid/cmoIYREB&#13;&#10;BABVuDhdhztT5bg434aNnhy0EuTHRvmgtb0UjdXJ6C+JFeJ4+01VEGiiDD9TVXgRPO4yVsYB2hZi&#13;&#10;qoRDRgQLZLzqkfHP5fLU2GvKYc90rI4EPpwrrktGvAEZo+ZaSjCm9mVhMncdJfibaAjvnyQZR7b0&#13;&#10;3n6C74mmfLBmwepwPa5eOY0b1y+gpbcLhyMPE+QrIiUpQQiA6chvRXF+GrRVtiGY2nSntx2q/bSx&#13;&#10;2JSBkVBzHKs+jK7cw4hwNYaPjhwO0P7vp/ZwIaPZx0QdO43VRKmuQGttsfoSxPgSKAdaaWGPgQL2&#13;&#10;GbKnXBUHqI9w1YCtH/8KynRslgRovnpKGKH2Ga3LxDhDfn8trl8/j1u3rqC3pxWJiVFozQzGQq4/&#13;&#10;FgneJ0IMMXXYAOt0LroPWWAkWB8LpaEE+QfREmaN7mhnzA7UoybQBpHOGticbkdrRojw5HMoNQt0&#13;&#10;2dDqSfturylN+y0lIE1NertIjzAhaGD4ZwOSwcqOXvsS7H/NIlfjWfik2A13chzwab4rvqrxx/P2&#13;&#10;A3jSEoBXzX543RmAp+zV76DH9n143nUA9wjkbxR54x4Z4feaDuFuQyC99sBqtCWCDWUJNhQITLcj&#13;&#10;0tNKQH70fm901Bbi9h2G/HMor0pFBbVNSWUysgtjMDTaQYCfjRKC/qSsCIKuQyiqyEB3bxOUFOXw&#13;&#10;fxPk7/JzgrO7FWbnR8VnMvNjEJcWiqAof/T0NyMjJx7RSUE4ELobusbaSMuMQ+/wIE6cPoZjpzZx&#13;&#10;dH0RzQT5HLLfxHn5BXFQV1LEhx9/hA8JPiQ4LYAet3z4AbZ+9CvI0f5z6L68JHtAtxBsfyRUyPWU&#13;&#10;5KDC9b6lCWY1FaFKBjxHA3B1CA6rN6L+y7npptRvDRUlYET9W9Q81yNwJgD0oT7kQ+fG10SNAFBJ&#13;&#10;hKqzOCJ76Tl3fxddQ/upv7noq8KdxecIjp35c/S9fdTXeALs8D5fAfkbRxdx5uQqRsf64ed/AHJq&#13;&#10;yrD3csLB0L0YHWpBYmo0YuIDsdPfA3m5cSgrzob/QU/4+7shNXYPZkcaUJURI0rLteWFYbK9CHnR&#13;&#10;kdCXZcE3Kahu/xjqEh+JSUEOr1ek41chIGSxOBaJ41r/HOrNYwkfL+eecz43h+azkj7DOWsJsMea&#13;&#10;J6FYmd1ZUxYeBKV76HitCOS5Rrw9XS+exqoE+nycdN3TeLjfRgsR7kZCyZ2jhTyMNUTVDfbY8wRV&#13;&#10;kCOnTymKKAoWOmQdj/jQfTReTuAotctFgvyp6UnMzozD1MYdPl6mCI/wRHnRYTQ25GBspBNtHVUE&#13;&#10;8MXIK0lAVkEsGhoK0NrViJz/N3t/HWXHteX5g390F9nCZMabzMzMzMzMzMypBCUzKDmlzFRmimXZ&#13;&#10;kixLlp/Zz35mMRifHxZX/ar7O3sf+dXMr8c1Xb1mvdUzbsVaZ91748aNG3HixIn9OWfv767LQTkB&#13;&#10;fQm13daWbExPtGByrI/abTGaW7NQXZeOmoZMbJ2cxFL/IAzkqU+VqMOT2j3PwnO6QK47HgzhGHv1&#13;&#10;o/SZwI4V7J3p/IW4HtWdgeIz9XsOibBRkRJq+DyzayR3CDH03PGm62+qJgdDqlNuU+wJFeZgKDwm&#13;&#10;eGDSi/otD87DT22LvXdY+M9WQxpmdK/zoEF+kDXcDdThTMdlSe2QwypYfNNR/1lIhTVtY0Ztlvsv&#13;&#10;rkdTWqevcFRcS0sNWTGAaMKhFsrPdAV4cII9BSy0lDBbGExgzsJzFbg3n4t7C7lCuPPxqTo83ajC&#13;&#10;4/VK3FmtIsAsx15TLKwl2mLwTIH6JNYtODtchtsn+3D/dCceEYA+OU0Qul4l0rrdWywQs/isGfLZ&#13;&#10;eDI+ncrGlyeK8fh0G77YbMTDkw14fOYYfvPFdTy5+7qA+vffOId//M0D3CfIf/DFLdz57Dpu3zhN&#13;&#10;kH8fT+69g/uf38SdT67h6uV1/Pruu2SrjKK3Ng/txdTuxxtxfoeeq6+dw7/93a/xm4d3hPDeO9cu&#13;&#10;4FRdGe6vltP5UFkpwW92qvDtyTJ8c7IcD1cJoOm4+PXxaimBdx4eLGRjrcAN7vrasKC6ZeE9ZQJ8&#13;&#10;JTr3w/QckyXIZ+81bdkDz1IeUjvggTMXlcMIM6brqikFR7UjiKNr+vFCsZiF50wD7OXweLdD1NWj&#13;&#10;k424s/FsVv/pmV7c+1G88MmpWnxzugnfn+3Et1S+5/enG0U8/qPlMjxaq6TjpONmwb41OmYqPwn5&#13;&#10;zdk2sDBQgLa6DHQk8nB1Jmi3V0aomxo6ak2xOeqH2TZXLPfZIcFXA/p6UtCWSMFYXxaF8TqoSzVG&#13;&#10;FsF5TKAEKVE6mO1ywWCTOSpyJOhvsERXvQ4KCfTHeszRVGiC4/VUKq3QVWaCjBRtAntN5JJBONxm&#13;&#10;io4q0x/Ny+fL8+X58nx5vvzvXCb7QnBqJhZjLV7or3DDXEsUQbQ7xrr8Mdxtj6IMbYJ0F5QW2yE1&#13;&#10;Vg2tVfqor9BFa6Uh6qh/L8ohgApVhrruYTg6y0JW7RCc3TSExouq1hFIEbiHheiiKNcWyYn6cPZW&#13;&#10;g4ObCo7Seh1jacgrH8BB2RegqUcPVe3DGOq0hwc9l2zt6VlF+0wK1MRsuwM9U0xRnaOLhiJ9NFQY&#13;&#10;oL/dHAuDqXh5f5UMxJNCxK0ul4DBil24JWImPNJaF4YEogyQQQTKMz1BaCi3R3w4HU+OCVbHYpGT&#13;&#10;oE6GgzVyE7WE8v90vyvGO70wUeqAplxrlKSaYLrdAydaPFDhy+70erRvHeS6GUKDHvzOZLR2JnrR&#13;&#10;M7QZZ5aGRA7+/b1NtHXUYGW+H68TdP/izBzeOz2M27sz+Oj8DG5sT2GiiiDf2wzlgVZIsNES+e+T&#13;&#10;7Qn0XSRoDLFAhb8Zsl30UOJuiHJfEyHIZqouL4QFdwiYOS3dtUtbQq1+ZXUWiSmRqK5Mw0srx3B7&#13;&#10;qQUn5zow1p6JHoL8lHRfDI224ngPQT4ZumnuZgSXygT6WsJ1ndNssbhUpLkmkm11EGWkCHee8SND&#13;&#10;hxX1JRyjqCgrZilNeUaODF5bMkJ11RRgrKUGVZkjsCdjnkHRU19VxPTKknFkSt+H0fHOdldgZbiJ&#13;&#10;IL9XHO8bb9zA8PQ40jNSBOQX5GXhqIyUcFNtqCyGMhnS/kEuiKCSaKeItc4C9EcYY6c9FeME+Znu&#13;&#10;JggyUkGiizEZ0EaIdjRGpJ0+khyNRO7/aFbUd9Kl62SITF9rEbpRFemMRGcDZHmZiVz+znT+CvR/&#13;&#10;BtQ+XPRVyABXxGxnMdk2pQLyN6a6cZshn451cnwI+YU5BL+J2K6PxtnJDiwmmmE93QIXJpoxn2iB&#13;&#10;pUSC/JoIzBMAVyf6w9tGD4P9LQi0lcBETx5nlgfQV0rwTJDvoKUoZj3tCXLYNZpVtQNMVIXruAvB&#13;&#10;UwABEbt+x1prwZ+gwZfWcXhFmJmGcEN9SIb1l7N5QtDqVyNJuDOZLoxrVl9+xO62DPhjyWTIcuws&#13;&#10;bTfH6vvFeLBajUfzOfiOladnU/F+e7AQeuT9e+lRIbhI97IWYQU5Uf4YoTZ8+xev4data2hsLURd&#13;&#10;WyEq6rOQU5qAuYURdHZXobopB1X1OUjNiUJTSwlGGfLpmv7FX/0FPP3s4eJuhZX1ORQSqJcTpBeW&#13;&#10;pQqxvdHJPlTU5CGzIA7RyaEwNKP7qjAd4/MzOH/5LEH+OewT+A00FopMBiImn6DXUFuDoEMaStQm&#13;&#10;jxw9DBlqN8qKcpA7coja3EEoEOCrEvCqEdAbaqlA8eghqPN7FVlY66qJ3OaqVHhmlHOZ68sfhied&#13;&#10;t47UQagz1BEUs1icNr1qEyyzSz/PXDMI88ypkdwRISRnRGDHKfKc6T7h8AoPdp0m+5oBmPPvRzoa&#13;&#10;iLR0AWZ0/QiGg3xdcOHsJs6d2caVl/axvLaImKQMyGkSaAZ6Uj0kY3VlApUNZaisyUJscgjq6dx7&#13;&#10;utuQnRuF6PgAxKeEYGG6Bz0NxRhqzkJ/fYa4rwbqq2Csoihc6EOsdeBJIMkhIZZq0oi01RUz0Op0&#13;&#10;LyvSOZpqKIg0azwjrUr9F+e6t+OZdrqnLejeZsE41tTgHPHqVNjbhUUgeUaZ45LZ/ZzdzJ+5+D/L&#13;&#10;J8+DKX5GarDmOHECIAu+f+k+5HzyPNgisnEQ7AYR+OvS9dElaOT0o4aKUogN9cXO9gkxk//KlXPY&#13;&#10;3Fyj9rIEF8cAuFE/FZ/gjpKiUPT25OPk2gRaO6uxMNeDLmp7VY156Oqtx/zscYL5UpQQ5FfUpKGi&#13;&#10;NgVjI42YobbY0lmGtvY81DVmobYxGyvLw3j59Dq8TB2oD+BZ22c56f3p3uLBiQBOlWjCAzwqQuiS&#13;&#10;Q2g4TR1DOrv1x7mYwp7AmoXtWGSRFe/dqc/jVJimtI5n71nojvtHPWoz2nTuatSOOIWjiaq0iK3n&#13;&#10;QQIODeBZYRbl4+0lVLcswMdtTuPIQUhovSntX5Pr+PALIlxCnfpULdqGBQ1VqA2zRwEP5HBoBgsG&#13;&#10;WtJx6tPv2XNEh64R75+vszF9p0zXoYyeLR8eCxG6Hl9OpFKfUCRg/wnB/pM5gvLJDOEO/tlCIa50&#13;&#10;JlDfr4qDBw8IgUttOrf15mR6nnXi0xNV+PpkLb49VY3vtmrwcLkEdzkkaCaT9h2HT45F4L2xTHww&#13;&#10;ko5fDiXjw7HsHxX4c/Hd26fx9YM38c3Dt/H+mxfwz799iK8evEef36X1b9G68/iH7+/hu8cf0vq3&#13;&#10;8fjO67j96jZ+uP8+lo5Po6syC9VZEZjrL8el3Xm8dX0P//L7r/DDI/rNgw9x5/3XsFlfi496Y/DF&#13;&#10;8Th83BeBJ30++H4sFN/PJhA0MzATPC9QH7hchE9nC/BoMRu3WwPgoa0FU1W6x1Xl6d44KjJQHCHA&#13;&#10;5wFrBbp+WjIvwpBBX+4ArBQOwkn5EEIN5OHJ2RnUpRBC/cDtgWR8xnoFtH9O0fdwsx73TzXh4W43&#13;&#10;7m61Ety34g6772930PoW4Yn1NYH9N2fa8f0ro/iBQP/X57rx3X47vt5txbdnOui1BV+d5tKEp1Tf&#13;&#10;Pwn5eYkGcLRj4T05ZBKkO5srQkn5CLwcVXCsxgonRz0wVG6LnDAdmBuRcaUjBSWVQzCQyMJQXw4h&#13;&#10;npoitVFSqA7yU3Ux1GiJggwySDI0ER6uhqx4Dcz1OuPkoCtGWyxxasAFrYWGyEnVQEK4MhlQaggN&#13;&#10;VURCtCqme35mKfSeL8+X58vz5f9Pl4WxcIJ1F7TUmmF6xA3H253QUG1NQFaFvExLxESqISFOC54+&#13;&#10;8tSfa+J4sxn6Wgl2s4zod4YYarKEpZ0M/krqr/GC9F/jsCIZJJIjcLBVQGGBKXSMpBAdbobuel9Y&#13;&#10;mJLBbEYGjf4R2FjLICVeHdEBGjA3kYKbrSy0dI/C1V2R/sccxmZHocVp+Jzk0VZhh8o8fYx02WL+&#13;&#10;eDBqS42xcNwV27OF2F0dwumdJbS21SMl1BVxBPlxBK0FroYIsdCGsaYydMjAb0j2RVSoBfy9VMng&#13;&#10;1kBKrAR+gRrwoP0fa3IkoyEQ8WHayEgjOIzRwmIjGd6+uqiMMMGV4Wj0pFmj2F0P9X6GIla+KcaJ&#13;&#10;DGtZEdPZnECQP9yAcyujQjn+zI8x+WtLx3FrrRe392bwzsljuHV6Gu+dmcK1k2OYKItFla8pch0l&#13;&#10;yGcVfdpnvps+WsOtUeImQbyFOhKtNQj8JUhz1ocJGXzsUhtvoYatkQacov+7fnlbzOSvrM4hMyMW&#13;&#10;/R1lWJ9tx2J/IY4P16OqIgIdbaVIzw7A8FgTpo4XYbIxBzEExS6GmkJRX4C9nTaCyUAJM1RGiq02&#13;&#10;Eqj+PPSVyMiTga6yPMy0OIUeQYOmgpjlY/dQewMtMSNqrKVKoKwEP0s9MXvIwmYMCSqyR2Gppw4P&#13;&#10;QzXMdBRj5Xg9dmZ7cIvT0t18BZOzE0jLSoeimjLy8jIhKycDFTJ+W6sLISFY8PJwQHCgK0x0pdFR&#13;&#10;nQUPC1WMVMZiojoZ2WK2UAXxDvqIdzdHspsx0jxMEUVgHEVgnE31mOdpjGQXQ6TQ+jxvM2S7m4iY&#13;&#10;/Ax2AXYxRpCxGuTJcDZQlUOgvgISzJUx3V6EhZ5yrA5UYm28TUD+G7evY2piCMUl+egsjMJeWzLO&#13;&#10;cHq8KD3MxRhgb7AaQ9EWmIjUxXJpEJabi5Ad7Ehgr4qBYy0wolcDbVmcPtGPYyXxyAl0AKfQYpEv&#13;&#10;BwIMdvNlyOLc455UV+ye70XAxDPJIRYa8GTld30VIQQXSW37MwL4u4tsQJYLV07hDssus6tVBP/V&#13;&#10;+HKOoH6+UBjrd2ZzRRomTh11d5kMTjI6vyD4vzsah5t1nqhxZfdzNdgSEDLE+BDsloa7YpqAqDAu&#13;&#10;iO7zSgH5N25eRXt3Bdp7KtBAsF9SlYr5xVEcG2iizwWoacpHXkE8ahqpfc2OQF9XgkOHDsPL15nu&#13;&#10;Z1ssLE+ioi6fSh79NgtJGVEYGetFLcFqblEy4lIjYGplitScZByfncXZi2dw5iJD/g7BbBlaChNx&#13;&#10;rCoD/fR7Ix0NodwvLXUYslTkZI6IVFcM95oE/jz7pqUsBxUCf4mKAoGWnPCOYMjk2Hp1eSkhvMdZ&#13;&#10;N9iNn1XKWfTMi+4F9pgwJSgyp+JK4MapymwJlMMtNBFAEO9JQM950Tnloasa9VUaUvCWyAgBPxZi&#13;&#10;0yGg4wEuBmROXcb5y00IwDjtmqu9Nfb31nDm7Gm8TJC/urGMnLxiyGhrwzXIC3nF6VgjiK1urhBa&#13;&#10;Bxm5cWhsLsbwYBfS82KRlBaC5IxITE52oae5HCOtOZgh0D852oT+xmoxgMFx15ZaCkL5m/O986y8&#13;&#10;G7UnngG258EIMcssK2ahWSjQzVTrmXgehykQlLqbEOiyN4yeikgJxy7pLKTH7VNfSRqBlhL4mmnD&#13;&#10;jerG20QNdhqy8KM+1lxbAXa6yjDRUIC/tY7wenCldsWaHJzfPcLBQIAw9w+WHFdOQBxgrAoP+p8I&#13;&#10;H2ecOjVPkL+Fly7vE/BvYml9GZ6+4XBxMUdgqCOKCoLR0pyO7c1JdHTXEthX4PhQI2qbC9DWXYPl&#13;&#10;hTE0dlRSO8xFWXUaiqtTcKyvGidmh2l9BSoaspBfkYyymnTMzQ/gCl0HazVTGFCfo0UAa6kmR/ec&#13;&#10;KsEbZw84LHL4cww9ixkaEYxz1gROJcoz9p4mmiIrhgVDNdWxA9Ur90UOVAemVEcchmOjISe0Bzjs&#13;&#10;gRX8A60kCLXRFQJ+0fZ6CDBXhyf1P5yxwJN+G2anL54jnBaPszxwyADn50/zskAK9VvRdrqIsNUR&#13;&#10;4RHe9LtYZwN4mHA/oQIfc20RdsA6CPZ0HVlFP95JH3HUJ/LARSD1IexFweE/7eF2uLdMUHuyWii4&#13;&#10;f7PbRuDYJt4/IZD85mwHnuy14/FuO860J8JcU13cV5yaUkNBCgtVsbhFkP/g7HE83moW23GGj+/O&#13;&#10;dOLrM934ilXg1yvxYKUUDwmm7yyV4tFGJfU7VDZqcP9kM75+ew/fPnwT3z56B7967wr+8fv79P4Z&#13;&#10;0H/FkP/ORfzxqy/x7ZMP8eT+W3h89w28cWsf3999DyvjJ9BTU4DW3GjMHivD+e1pvHVtF//4w2P8&#13;&#10;8PiumMn/+vO3sdXVQcdQIQYhvtmqxlcnKwTcf7dD53ymi8C5E/c26vB4vQpP1yrweDYd1xsC4KKp&#13;&#10;DScJ62xoQIu9fThF55GDAvRZV0FT+kW6nw+KeHwuZooHYaV0ELZUWHzPU0sGtzpj8dliGT6eyRcD&#13;&#10;sayFcm+5HJ9vNOHzhTJ8Nl+Gu9udeEh999enauj/qa5O5OOTsTR8MUe/mSvC3YUiPF4qxEMqd2jd&#13;&#10;59O5eER9/kOqz08mMn8a8o832mB9zAX1BcaIClFDkIcqXCyUYU8PttRAMp5qXFERYQALXTnY6svC&#13;&#10;lA7WnN5XBuuhIkAH6V7ayEogw6bQAqOtrlg85oncdDJ2CPjL84yxPOiP3ZlQDFeZo6ZQE2UpmihO&#13;&#10;0YKrIzVaTwWkRakiMFgeJizaFKz1o3n5fHm+PF+eL8+X/52LntkR+ARqorLEGFlZJvD1V0VivDEC&#13;&#10;nAj0XDXRUG6GtCR1JMRroLPRgMBdDb31xgTa1uipdEMEgbKegRT+4shfQUb5AEG9LA5I/Y2Ynbd1&#13;&#10;VoKNjQykCfxNzMhQ0DgMOwsyvnWOQlnrEKTlX4DEUAay9LsAPyW0V5sTGChBXf0FyCq8ADnNw9DQ&#13;&#10;O4KcLDPUV0jQ0WiLlRFvzA56oLHMFNUl5jjWlorT2/NoaqtFJgFKChk4GU4GyLbXFHmaLcj4UaMH&#13;&#10;sJOjOqrzHeDjqQ4TSzm4eqrBzIqMfQtZJITqYajRCaGBaigrMUFClBKmO5wwXO2KV/vDcbE/Cc0x&#13;&#10;ZkiifXPqvJFsN8wUejybBSRjtiPJG2sDNdid78Obb97Amb0NdBHkry4P4cZyF36xP4f3t/rw+s4U&#13;&#10;fnluGldPjWOsLBpZLnpId9BFgbsecu11UOyhjwoPQ3rlXO+aiLPWFmkAszxNhfulHRnwKQTkWwTw&#13;&#10;m+yuf2kHr9+6ipWVWaSmx2Cwowh9PWXIzgvG2GgjUrMC0czQmR+EyYlWTA6VYrI+Xcx6h5iqIZKM&#13;&#10;wBAyMjkXf4yhElIt6L2THhJNFOBMdabFbuMEMCwApctAr6EkZu2VpA4JF35tMmqN1BSgTt/ZsZK2&#13;&#10;too4Xit1OdqGVbjV4Gyogcm2YiwPNeDkTI+YyX/99WsYm5lAbm4mFNVVkJebDkNNMmzNNbDQWQEj&#13;&#10;1aNIDXBCaowfjCTSKMtPhi0ZtT2lBPk1KWIG34X+L4aM31QyZmNsJcjzs0IMwUS8szHS3VjLwAjJ&#13;&#10;zkaIdTQmI1kfya6myPUxRw6Bfo6nOcIIWOSOEOSryCFYXx7J1pqYYsjvLqNrWYnV0VaR7u/NN25g&#13;&#10;dnIEc9Mj2Jk7hmsbw7hxbh0vzXXglRO9eO3cKl5eHsD11X5c357EtTPr2NuYxOaJcVw6fxIbJ8YI&#13;&#10;NvpxcXOcID8BOaFuZBweFbOD7DbtoKkgZgFdNaXhrcczxYdgIH+IoEtJzKBKqI69CchcCBzctGXx&#13;&#10;fncYQT6r5afhy+Mc/xpBr3H4bKYAd0fiqMTgzlgC7i+RkU3f3x9Pwr2B8GfxoRPp+OhYOM7mOIgM&#13;&#10;EcaK0tCna8szkk4EecYENBkelphuyEBmlD/6mkpx+82bBPo3sXnyBDY3T2B7ewUnT53A7tlt7Jxe&#13;&#10;x+LqHGZPTBA8jWL+xDRO757EsWPtaO9ownEC1IHBTuzsrGFyegiztM3E5CDGx45hbX0BUzNjGB8f&#13;&#10;wNBwD3p72+j9cYzMzdO+9wTk7xHkD7dVorMwAf2VBPk12WSXaonZRS5HyQDnVI1HDx3EIfosYvPp&#13;&#10;s6L0UYJ5aajIURumtmmgIg8VareaBCosSsap41jfwoHA05LaKs96M+jyTL0JAbKHIUOsutCl4Nl4&#13;&#10;BjQPgjVngjtnLTl46yrQ9TgKdwNlkVvflK4h5zJn9XrOisDXM8JGQpClRX2QjghlcbezwNn9NYLZ&#13;&#10;HTGTv0aQX1paB2NbW/hGBSGD2vjGxjSqmmrQ0l6OxKwo1DYU0n3ci5yiRCSmhRHkR2NkpBX1tRWo&#13;&#10;rkrDsYZsLA7UobEwH+7GEhgoHBWzwCwIx6ndVI48K5whg4UyOdMAp8PkQQgGWT4uK5UjsKb7zZLe&#13;&#10;mxOUSmgfPFPPM9SudM4cV8+hOeyl4E/g6aQtL/K4c8gOZxqIob6WQyB4kMGE7klXAkor2g8rxJtR&#13;&#10;fbIoH+fQZ7FChl136g8CLXUIVjUQaamJKC+C/M0ZXLywi4sX97C3dwqrp1YREh4PC3tTREe6orgo&#13;&#10;DG0tmdg5OYmaxkpqXxXo6KokyC9CC8H9Kt1jNa0VqGvOR0lNJkpqs9DZU42VxTHUU122dBagvD4b&#13;&#10;ZbWZ1P66ceOlLSR5BBAAGyDd1QRBdCxBZppw1VNCuIMR/OizK91/nvoqQjE/2l5fhGxYs9u7qgz0&#13;&#10;+L6hNuRA7YHV942ob9aSPyIGj9hDx1pNmoD/qFBiN6N7mb0CzDXp3lagtkK/NVE4AlPa3pzaoCrP&#13;&#10;4PMsMXtOSB94Js7HfSzP3NM6Tk+oKXUY1hoKUOAZ5UMvQpn6LU69x7nb9VXladtnIqjsNaFG++JU&#13;&#10;nOzqr8VtXpbV4A+JtH0p1MfdHwvHk8VM3JvJxl0CyMdrVQSZxbgzn4cHDJYE6Z8QpL7STfWvpUmQ&#13;&#10;ewSHqU2p0r0zkBOIG0steHeuBu/2xuPuahW+JAB9sFyBu8tVuL9eh7scDjCbI8KFGFw/Gk3FL/sT&#13;&#10;aPsYfDiSgW9ub+Kr+28QwL8pgP5vvyagZ8i//46A+vffvUCw/gl+/fRX9PltAfnvvXkOTz59C9sL&#13;&#10;axhsKkNTfgzG6Vl3aWcab17dwR+/uYc/fPMIv3n8KX794ENcGh+m4yrEk4UsfLWYLXLl3yHof7xR&#13;&#10;iSdbzXhyugNfrNbgw/EsfDqZgc9Gk/BaUwD8JZp0PRWpv1CENl0nDunhFILSVM98PTRlDtC1OwRL&#13;&#10;FlckwGeRRUf1o3DTkIK7thx8iZlv9mfgwXYbHu2z6F4jHp1qxMO9LtzZbhdChB8vEPBvtYtUfjwQ&#13;&#10;8mirHvfWKkQu/UdbjSLM4AEPPuw24zF9fnCqno69DE/32/DtxT58e+HYT0P+YL0D5vucMNFuhYw4&#13;&#10;CeJDtRATqoPmAjJoAsggCtFDQag+fG1VYEgPElOJLD0ctdASbYLVQhvM5dMD1EcbEQES1ORZoLXS&#13;&#10;BNWFZqgpMUBpji4ayy0x0eOF8GDOoayMAE8lGJpIQd9QWqgwFxdqIy2dHmRe8kgI0fjRvHy+/LmW&#13;&#10;xsbG5+V5eV7+TOXntFg7yyHMWw+pqXrITLOCvb0c0qP04WGvCEXtowgJ0YKnG/XbsQaoLLHD9EAQ&#13;&#10;5sd8sL+aIVzfKzKt4emiihcJ6v/yCMP9izggxyJ6B6CqfxgKKgfwFy/+JWRUD0KW3kt0DkNVgwcD&#13;&#10;jkJFlwwTyWEclH8R5UVGqCnVR1G2ERSUX8RhuRfhRc8OOwdp9DfZo6XWEO2N5mgq1UF9qQHmBoOw&#13;&#10;MBqNl87MYn//JBl41UgNc0OmK0EdgWaChRoSHfSgqyULA0MZOgctODqrQ01PGhJjgisnJeTkSHBi&#13;&#10;JARtNbaIjFBFTIQKctO0UV9giNWBEJwaicZ7q0W4cJyMiuJAFHvqI58A/FJXGArcdGGmIgVXiSL6&#13;&#10;Un2w1l+J/fljeIshf38TbV212FgdFTP5r5+exlsnCQi3J/AhQb6YyS+PQV2IJXLsJSh00EKGoy6y&#13;&#10;HSTIstdCuo2mEMFLtdNBjgvVibNEGOE845pmpYHN47TvkSZcJYjk2eal5RmkZcShtCQJvV0lyMwO&#13;&#10;wMZiL8pKItHQWICMbF8MEWSP9RVhpjEbKS5GiDFXEyJdkfSaYiyHeHNlRJkoI8FUAcX2GrBhUCdj&#13;&#10;kkWejMmQ1CSjh11EVciYZCVoFt1TJyOSVcs5z7weAZW1mjy8dBRFfml219dU5FhzRYw35mOJ/n9n&#13;&#10;vg83b1zGrVtXCQqnMDl5HI01pViYGUF3Sy1GqM5On1zAxLEGMugGsbowhsn+VuyuT2NpogeXVocx&#13;&#10;W5eOAl8LkRc/2lgFngQTfmREuxNkBRA88CxigJEKUmy0EW2qjlgCf18ratte5kiz00I21acHx7gT&#13;&#10;fHCaNU4PxW66LA422piLua4ybAxUYW2kWaT740GUCYL8rvZGDBFA7PUW4NxcH05k+2A+yx3nxpsx&#13;&#10;S8bvXLozThSHYKapAIPZIfC21sdUXyN8WIiMYGibzr2/NBFFER7wpGNlTYEwC0140GuQqapIURVo&#13;&#10;RudgznHeWsKNn+N27TSfxURHEiy6SOTw8UgSvhhLxEdDCeC40vvL5UJQ6qOBRHw+lY0Ha5W4M8mi&#13;&#10;egl4MJeDz0eT8Wl3MO4MRApX2rUMF0QYKcKBQMSJwIvVuq1UZWFGcMHx0uyOPFqdhLy4IHTWFuLm&#13;&#10;7Vfx+huvIa84GclZYUjJDkdUUiB6+ltQW1uEmORAJKSFwifIGfGp4ZieHoaCkgL+8q/+imxAHRiY&#13;&#10;62N8cgAxMf5ISg9DRJw/fGnbutYqZGUnwy/YDXZedjAw1UNYTAjGF+axvXca+xfOYpcgf7S9Cl0l&#13;&#10;ySJf/vHaXDiYGEDm6GFI6Lopyx6FLLVJHQ2CUyVqr/RekUBfgwCfXWy16VWZ1rGrtLrUi9RGn+Us&#13;&#10;16U27Ejthl2bJbSe1fZZcd6IBekIcjkVJKvoW6jIIIz6Em7XnIOcBdNY88GDDHofeh9O18lWQ164&#13;&#10;v7NgHQ8OuBqrI9hcE35GyvCg68f6F5yCztvBGmf3VnHu3BZeuXIG6+urqK9rg7yOPux83ZGYl4TV&#13;&#10;9UnUtxG0t5UjKz8RVbX5mBwfIMhPQmJ6hCiDg41oaqxCbkECcvNiMdZdgcneVtjqalEdyAiBNBbS&#13;&#10;YxdtczpW1gbgMB8dBQJROneGUxt2JVck0FSTgSuDrJjtp/PSV6XvlKgdasKR2p2DhqzwRvA3eSZO&#13;&#10;yJocNgT7DLHudH5WGjICcnkggENeWJiTXfPZNdyI+gQNuj6sCcCFYdaF7lP2dmCXf3X6bCR/FB5W&#13;&#10;ptjanMX5cxzGcBaXL+xh5eQaouMy4elhQ7DvjJKSCFRXpePk5iRaqX46u0uojorQ1FqC9q5y7NDv&#13;&#10;G9tr0NRejAoC+dLabNS3FmFtZUK0M+F9QuBfXpuD8fFOvP7yLl0fJ5gTzAWbawuNDBtturYSAnrq&#13;&#10;L9jDgGf3zekcbOi8A8y0EOtkJLJwsJChiwHPwquLjAHB1npwpfrjQSLWaOCB5Sg7XURT3x3rqA9v&#13;&#10;6osi6XOoHfU71A5Exgx9Nepz1BBM62IcjeieM0OEvQHyfC2R62dFn43gx7PvJvRMcjJEsKUuQqx1&#13;&#10;EUBtib0IHKj9sUAkiwaGWlI/R8fspkfXzUQFUdTvuVH79aTvXNjLgAecbCUio0ESHe/nc3m4t16N&#13;&#10;b8504qtLw3h4ZgCfr9aJUJ+7i4X4aotjxBvwyVIxnZspdKnvV5Q6DHX5I2hO9sWrCw34Yq8f357r&#13;&#10;xdPTrWKW+snJBny93YxHBKrfnu/GNwSkD5YrqS+qxsPNOjzZbsGD/XY8Jph9enkC37K7/oO38emH&#13;&#10;r+B3T77A948/wlMC+q+ofP6ra/jqy1/ih68+xaO7b+HBl7fx3tvn8eCjN3D55A6mjnWJcJX5gUa8&#13;&#10;dHoOb1zdxW8ff4Lff/sYv370Kb5/+BGuLNLz9ngJnqwU4duNcjxlr4UzHQKkv9qspePuEJ4IX5wo&#13;&#10;w5fLVfhgOFlol6RRHbO+jAH1LaxFw3otMtR/yFNbVaY+Q12W+hrZQzCRPwhTgn0ruoc4Y4WvPj3n&#13;&#10;1KWoT5XCbrEPvpzNxH3qhznlHWcyuU//d2+9AXfX6nCf6uqTJVbJf9Z3PyWIf0RgzwMu95YJ5tfL&#13;&#10;8WZXPD48no5PRrLxyUQu3h1MwQeDifh4LF2EAfwk5K/2eWOq24UeXG4oSzclWNdBRY4ZdiZ9sNzv&#13;&#10;gqo0E8T5ShDlTg9+M2W4WqvCx1YdQQ6acDJXhIu1EtTUj8LSjBq8pxrSE6jRR2qhNMMA4WGKiImm&#13;&#10;xhiliqJcekj5KiA5VgnhgYpICtLERIsbPZwTsH48BNPd1pg5Zvajefl8+XMtPzcQeb48X/5/Zfm5&#13;&#10;3Vs29vJQUzuMYFddxAZZElTLoyhZG8rqZIjpHIWjiyKMbGURGKyKrCQztNd5ifz3jfnG6Cq2REq0&#13;&#10;CTQI1DV1pKCgeQRyKodgbCGP2Chd1Ja74FidG6zMFQj+/wYHZf4asqovQtfkKD0jNMWAgqreUShq&#13;&#10;H4YjA70LGVcmMrB3UIWS1iGkhKuhMFMPeUnaaKm0hJ+HKioKbVFZbIoTfWlY6SvFy/vLImVdS1st&#13;&#10;0kNdEEYGdhSBVQQBFIuy6RooQEn9sBh88PLSQFoCGUH0XwGBGoiP0UFZoRES4vTpeLXRWKWP5jIJ&#13;&#10;lo+7YW86BldmU3FyJAjXd2owVe6D+gBjbDYE41R9EPJd9YQYEyv4D6T6EuRXEeT3PUuht7eB3r5m&#13;&#10;nFwfw42NQby+P4+3d0Zwc3ceH1xYwPWtSTGTX+jLcff0DDVTEwrxnE4vg6HfWQflXkbIc9VHIf1P&#13;&#10;Ga23IyAzIBCLtlDDznC9cNO9duGUcNdf31gkg3aKjOA5nNtbov8dx/VLp7B3cpo+r2CLjuPcmTWc&#13;&#10;2RgnCM1GnIMevMgoZFdtHyMNxBBkZtpoijj3AGM1ZNOz30dblsBGSrjgclonDVkpWOmoCsjnWHZO&#13;&#10;qydRloe2ooyIvTUlg5g9DVjx3o1glJWI7fU1RHzrSH02Vhjy547hxrXzBM+vYGFhCuUVRbC2NEdp&#13;&#10;UQ7szY1R4GWI5d4aJLoZojbBCzkJ4UL9u5PguNzPFPsdGZiuz0BxgBUS6NqGGigimeothCAkjIA+&#13;&#10;19sc4SZk+OrJIkTzKKKtNBBhroZIMm5d6Nj4WiWSfRNtpiLiWmUPvSDcUFmoiuOYj9dkYPFYJbWr&#13;&#10;Cpw4Xo/bVLc8iDI+OY7auio0ZwXjfGcKdkdbMBFthNFwHWz3FuFYtC2mIzQwlWaD6ZZCrNXEIcrH&#13;&#10;WgxWGOnKQ5fuo43ZHvSVJyMn0Akh5hrURnWQH2iHPDqXdC9zZNKxp3rT/eRhjggrCYLpmiQ56Ahh&#13;&#10;xBxvCzFIkeKki0/my/DNuR58daYbT/e68M35Pnx7aejZ5502fH+hX6SNYrfUx6ca8RWLQJ1qwOP1&#13;&#10;Gpyr8EE1/V88ZyKwI3gw06Z7RA+hFjoEJ/oEGobIDLDH8YpE5MUEoLE8C7ffuIFbBPk1dbkoqkxB&#13;&#10;en40EtKD0d7bgI7OamTmR6KwIpn6ByeC/XDMzIxCQUEG/+Uv/wJ6hlowMdfDxNQAMnPikJwWguik&#13;&#10;IIREeKKmuRIVFbkE9r7wCXGDjrEOIqICMX1iEatbp3Du0jnsn93DeBdBXVEiegjye0pT4WNjBmUC&#13;&#10;VnUlWeGur0DQyDH4GiIO/6iIpdVVkYeECuc+N9NSIshVEEa7gaqscGs2I0PenNbxrKsbwSm7V7O3&#13;&#10;RBBBlDO1C84SwXnzOQe6lZosXPUIclVlYEpAaynccqXhqnIY9mTgB5iqiVlxPQJddo/nwThOtaV8&#13;&#10;5EUB/mJQjODaTKKN3a0lnD+/g5cu7WN7aw2d7V1Q0DeEtZcLknKTMH9iiEC1gaC0FBkE+WWV2Zic&#13;&#10;OI7C8gwkZEQiLSsGPcfq0UZ9XUpODJIJ+psJXCf7WuGoryXEGn2pjbM7PLuRM+zxwA3HGJtz/0Hg&#13;&#10;ak2A70lg60rt3Zj6L32GfXUCejpfdutm4GeXfRZ/8ycw5DoJofYSYCGBL/WtPNvNhcX2vMw0hEu/&#13;&#10;L4FmpJ1EzNQzuEYSuAba6iPAXEIwrAoW6xOZDGjfwQRSjgTJoXYGSHUzQZCTFTZWJ3CW6uXK5TO4&#13;&#10;fHEPC+trKM4qgZ+XHQJDnJCVHYqmxlxsnyLIp/rp7C5DaX0uyuvyUNNUhNPbi2huqUdzR6mI069q&#13;&#10;yCfIL6bt59BMddXSUYby+hwUE/wfG2zCrVd2keYRDkcdDTjScfEzw05NGp7UBny15eGlKQs71aME&#13;&#10;cYdhTX0DaxqwgJ2NrrLwDOF2xuFIPIjEaQEtlaRhSG3Aht331dhLh4XvjorBEC0CRenDByCRk4Kq&#13;&#10;9FGoHX4Ryjwbf/AFkYaPB120FeTEwJQubaNL7VmLisqRQ1Ci73Wof9Kk/pdn6FlXQlOaUxsegC69&#13;&#10;ctw9p+Czp2trR/2wheIhIdAqob5ZnQt9r01Q6k1tlNuEF7WHDwdj8MV0Bh4u5uDebic+mKvGrxYr&#13;&#10;ce9EIT4ZT8VHg7G4M5mG90ZTEe5gJu4laTpmJTrnqnBHXCfI/3CjHQ826nBvpVy4kt9bKMKT9Wo8&#13;&#10;WqsS6eruLxeLwUiO8b+3UoEv54vwYKdFuKM/OjeJf/zD1/jHv/01/vi7r/HPf/sb/Mvf/5Y+/yDK&#13;&#10;3//hO/zD77/Hv/7D7/DPf/cD/onK3//+W/z9b7/GH3/9FD88fYDvH9/Br5/cwd1P38Gb1y/gh/sf&#13;&#10;4e9+8xW+u/8xvrn3AV5ZWcTVtlw8Wi4Ubu8irn2vBY9P1uApfWZtksdbTbhLr18uFOOz2Tx8ORqN&#13;&#10;RLqW5up0X9B9IlGUFZ5qHA4kQ3WpQnWpJUfPPPlDQrySU+c5a9L1J8APM1dGkKE8oomV96rC8OV6&#13;&#10;lQD7+7tduLPVggfn+nF/rwd3TrXg/nYrnl4exl1af2+zAQ95AGSzDneWyvHNhWP49eV+PD7TSb9v&#13;&#10;xz06Rp7df7Tfjoc7zXhwugVPzlKf8VOQvzvth40RD6yNu6Cu0BR9VbbYGQ3E1pQvNoY4ntAXo3UO&#13;&#10;GKiyQF+ZPcbLXVEfz6NKRiiM4Hh+ZegbyELfSA5OjqoIDFCHh48SQoPV0NNohqEmW/TUGGKgwgrz&#13;&#10;Pc54+WQM+toNkR6thVAfLeSnW6KrzhH9zSaoKX6urv/nXp5D/vPl+fLnWX5u95atpTyOyr0ABRV6&#13;&#10;mMkegKeNPPQISgwI3KXkXoSs8otkwOuhq80DfoGqZLQrQoZAPsRZEVlhhkIl39tJE4u9ISguMIO5&#13;&#10;HYdlKaCmzBJNVQ6YHwxGpL8KDsv9NY7K0/8oH4S+6VG4uSvCyVMdUsoHYGlPIC6REi7+hxVehK2j&#13;&#10;EhLDNOHtLg9/Pzmoah6Ak40iGZ1qiAjURUmuFSZaArHaV4ZXzm5gb3cd3b1NyIv1Rpy1FuIJ/Dg1&#13;&#10;XLwTGdBk5FoYqkCeHso8EGFlowJLOr7wEA1Y2MgiLFQL7fWWyErWRUaKIUryDXF+Nhwbg544OxaA&#13;&#10;pSZXbI8noSncHEXuepgv9kB/kiuqAsyFay/P+tXHe+PkSAP2Fvrw1ls3hfDe5toMrl7YxO0zC3jz&#13;&#10;8ibePruAW+dW8eb5JdzYX8RERRyKfEyRSyDP+fwL3Q1R6aaLKm9jpDoQ6LvpIZ++axCz/dpC/MuQ&#13;&#10;jI4Yc1VsDdXj1FgzLp9dF67vDPlFBeloqEjDcH8VBuriMTJQg5QED3S0lCA1xQM9HeUY7sjGREMm&#13;&#10;EpyM4G+ohBw7daRYqyPSWAlJNtq0Xl/MdOe4GiGEDHhDggMWpnM01IAWgTznD2a3X57p4Nk6jnXm&#13;&#10;3PlsiLKQma8pK2wbEiCoCqEifQJ/D3o/3JSH1eEGbBHovkaQz7Pj8/OTyC/KhZyyElISY6ArUYOu&#13;&#10;2iEMNBUjykkFvs5UNymhcDOUQ1ZaGJrDLNGeE4rpujQU+hHwOugiyU5X6Akk2UqQ6GCATA9TpLmb&#13;&#10;iDCHFHt9hFnybJohMmgdq58nuRojy8ME/kaqiLLRg9zRg9BTUxSz2Rz3OtaYjcW+Kix3F+FEfzVe&#13;&#10;e+2Z18HY1CSamutRmxuJs93p2JtoQ0+IIY6HaOFUdz76E1xxIlqCmVR7zLaXYTTbE3nRnticOw4z&#13;&#10;On8t9cNYm+7FYHkSCkOcYS53EMZknFury8BNR0HUEecYt9FVgz+1V3b9TKY2EaavAF8dWTpfC4SY&#13;&#10;qxNQauBGZwLukuF8n/PdT6TizniimAV6st+FzyezcHe+gIzGBny12yHiOe8v5OLj4UScrw5BuJ4c&#13;&#10;3Ahg/A2UEU0Q5m6sTeeuhUBzXSS6mMLPVAsJ7uYYKIlBfkIQqvNS8PrtV3HzjZtopvMqr8tALuf6&#13;&#10;z41A27EG9PY3I6MwFqW16QgKdUVyVpRIf6aoJIf/8hf/FTr6GjC3NBBifKVlGcjKi0JSZhhCo31R&#13;&#10;20hAVleEBLq2/hFe0DaWICTUD4urS1jZ2sSZi2ews7+L2f42tBUmoq8yA73l6fCzMYEMAZAUFU6j&#13;&#10;p6GmBDV6ZWNcmSBJjkBKzPQz5KspwFxLEXZ66jAiqDekNmpPgMnaEta03onatQsVR6pzFssLttAQ&#13;&#10;egk8WOVGfYafKYGuOc/O6sGLwNiRrpULbcvZGjj+OZDaGQvr+egrCtf1YAtNBNN3QQSNLKQYZasj&#13;&#10;2hyHYTgbSbC5MYNLF3dxmWD29M4mjvUcg7KBISzcHJCYk4jFE6Po7W1HW1cNissyUUh1Njc7jKLK&#13;&#10;HOQWJCGPSm8fQW5XE4pLUpCbn4jyknSsLgzBXkNLiLqxyJuW7GG6R6VgpqEgZqJ55lxT6lmmATc6&#13;&#10;fs7s4EltyUD+yLPvZA7BXFWKwJa1CJShSve2IruE0/3B2UPMqN/hwQsW22NXcA2eiafiaSYRs5zO&#13;&#10;1H5ZxFCP4NOA2jXDvCHP5FP/YEV1zduzqzO/8sCKobI0zKhf4VAVUx1tajMDOH9uR7jss/je3Ooq&#13;&#10;drdXsc+CfHsn8NL5NVw8v47rr+zh6pU9vPLSDi5dOoXLVK5QuXHtDF6+fBov0fuXL29R2cFVKreu&#13;&#10;n8dLF7dxjd6/fGkLr1C5/tI23rp5CaUxaYi0ozZvpo0oOz161RDXzZ2OyUtfScRYs6o+X8cAC23h&#13;&#10;feNkRO2Fzs3dVJP6KEOEU98S42aGCDF7z3og2nRf6cDPRE20Hc6W4WOmJbIUBFlpw4f6Rw4NcZIo&#13;&#10;wZSugTPdhyzQyPtnPQT2qrDWkBUx+ewdwor5vN6DvzOk9kRtyY+umx8PuJioC02PcPrvBDdTMdPv&#13;&#10;Z6wufs8DFpzGj8NJ3KkPibRUR6w9HaOVFj6dTMdXm2X4aq8D3xBAfkXw+O1WDR5vVuOrU1X4brsK&#13;&#10;35+uwde7DSjxs6drpQhpusY8k5/lZYlX5mvxwWmCVoL8R+u1+GK+gl6r8WClkuC5CnfWavDtNovy&#13;&#10;VeGbUxW0L57lr6NXVvCvEPn1//D4Xfzmq4/x3cNf4rt7v8LffX8fPzz5hAD+WXny2fv4+x8e0vtP&#13;&#10;8e3jj/D1gw9w78M38eTzD/D+ret49+YVvHvjEn5xlZ4lV3bx9JM38S9/+x1+ePA5fvfkc7z9EvUd&#13;&#10;Bal4PBKBp1NJ+OZELu7P5+CHxWT8YSkFv17Jo3OuFzPpj1cr8BWB9gf9yaigPtCCngdG1N616ZnG&#13;&#10;XkDS7K5PzzIO7WLPNm3pF0VsPqdNtFI6Anu6TnYq1ObVyBbQkMZUiic+X6vDJ+tN+GyzFV/Qqygn&#13;&#10;23D/ZCsenmoWqfHub7Xhm7P9eHKKQJ6OgTUEHpx4JmD42UQmXu+Mw7vd0fhlX7wIK7i/WCjy5H+9&#13;&#10;WfHTkL/c74HtMR+cHPfA+qgzQb039iZDcXY2CGvHvLHS545Twx6YanaEmYkC3C2U4WOjBF9rFRRH&#13;&#10;6OJ4mQXC3DUQS8AeEaiFtFh9NJWZUrEUysTtNXoY6TTBTLsNllpcMd/kjsIkMsZSdWh7TcRFqiAs&#13;&#10;TFkoNbfUWPxoXv6fu/zDP/0zfv+3f4ff/P6Povz2D3+LP/zt3+Nf/uVff9zi/7vlOeQ/X54vf57l&#13;&#10;53ZvebpJ4MkeW9YaUJF9EfEeKmQwvwhzQ1kcln8RqjqHEROjhxSC4GB/LZgYkaEnOUIGhyKWmn2h&#13;&#10;qXUYyy3+ODkYg8Q4K2gZS8PYVgESMxkEhmhiuscTe9ORCA2lfcTrwMlOBf6B6jC1k4UC/fag4otQ&#13;&#10;JviuyLOHlj6BpKkMloZj0F5ggdBAVdSyJkCcOhIiFNBT6IQAazJ2grWwP5mMreFMvHpxVUB+/1A3&#13;&#10;qpKDkUpGU5arCVI5jZ67MazIqFeX0LnIvQgzSw3ERLnA3k4L5uYKBPwyMDE5ismhQPR1+GBq0ANz&#13;&#10;/f7or3ZAQ54e9mYicetkChY73bHZFYrlMjdcmy1AqYc+ir1N6EEvRQatGprj6fuRRuzOH8PbBPl7&#13;&#10;e+vo6KrFzvoYXj3Rhtd3p/HGei9ubE3i3fPzuH5yDKMV8cj3NkMCHW9TuA1KPQ1Q5yVBmYceagMt&#13;&#10;UBlgiTJfM9QS9Nd76IhUagz6gQZK2B6ux9ZYI66R4Xv79nWc3DyBwsJ0dLWXYPtELz3HkzAyXIcY&#13;&#10;gs8WgvvkdC/0dlXg+LE8EW+d4WkhZnNTbDSQZUvPdXM1hFhqI45AP8fZEFFmqvAlA1WPDB3OLc6z&#13;&#10;OXoETJa66jDj2FJNJTEAYKKtAguJqohr9zDWhK22sojJ99BThRrPXtL3fmQQjzQWYHWIIZ/q4Oo5&#13;&#10;3HztZczOT6C4tAAKBPlx8ZFQV1eBDMHvsZYSGBjIwMXKAIUZkVCj65aaFIwcX2MUJ/hhrjET6Z6m&#13;&#10;SHc2EEa1HxndiXTMMWRwh1hLROo8DtcIoPMLZXd9O33EkREfSdAfRQZxtpcpQT67wquKmEsJgR+L&#13;&#10;abFL8kR9lpjJX+wsFLH5r756Ea+/fh1D09Nobm1EfWEcLhwvwsnRFgxGWWAoTBfrbZnoTfLEdIQW&#13;&#10;xhKssdFXj/FMd6obWfQ1l0Cb9q+keADz450YqkhCaZQ7fMn49qD65dz+bHzzf/O6UAJGvgY8wMJ5&#13;&#10;+5McDBBNcBBA3wWTcR9AoPlWd4zIpfx4qQhfrNbhznIVPh1JxsfUPj9uC8CHPeF4QIb2J4Px+PJE&#13;&#10;OW61hqI71AxuBBaxTqbw1FFBgrOpmF3lmWr2EAkjQGDwDbLSQziVvqJoFCUGoyQzDrfo/F+9fQM9&#13;&#10;g82obM5HaX02CsqS0XqsCSNjPSiqzkAdtbvQaG8k5cRgfnEG6qrK+K9/8RfQ1tWAta0Jjg13E7Bm&#13;&#10;IiM/FplUYpKCUF1biKbWSsSlhiI6IQDGFobw9nfHysYKlk+u49ylM9je3cXUQAc6i1NxrCwNfTW5&#13;&#10;8HOwwOEDL+LIQeo3ZKVxkF7lpQ7jyIEXICVygh8Ws47S9Mpx+PKHD0COXfcVpKFC27ErOyuXG8gd&#13;&#10;gQ2ds0SG453lRDw73188a8uZJlhcjmf4eXbWj9q2o66KyMDgR/efn5EK7AmWA6m9MRwyzHF4RQDd&#13;&#10;Qyx8x67T1uqsuC2DWAeqU1rvaqSNzdUpgvw9MZPPseend9awuTSBUyuT2Dk5h0vnNnDxzAYu7K/h&#13;&#10;wuklnNs5gVcIXs/sLOPcaQLenSVcOruB8/vrtG4Je1sLOH1yFud3lwkszYRSPAs58qw8aw+wGCAD&#13;&#10;IWtdGKlIw0qiKLQDQh0M4UttiQX4XKj/8jXXIrBUQbyTHiLoPol0NIYXwS+nv7Oj8/a3pL6f7iNO&#13;&#10;D8dhJdF0r7EKPQu/+bG2B4Fture5uOfcjAmE9dWE+3kU7SuYtmOPAnc9RcQ76yOQ/pdz+NvrKMOK&#13;&#10;sxVItDA/20eAfxoXzu8SuO9iYXkZ9eV18PByRmq8L/KywlBXmYAT1L92tNahvCoNuUXxyC5MQGZB&#13;&#10;IlZXx1FZVYyyijQUFCaiqCQJuYXxOLUxhYqyIlRWZqCQ19FvausL8doru/Sci6M+TA3W1K9xVgHW&#13;&#10;wjCm/ofd9HlwQ+HQC1CktqVCbUqXRRvlDov1HGbA6QX1ZY8IzQJNaj869D2v05E+KBT4OWsAayFw&#13;&#10;iIhQx2dFfLomHPrEoSNatJ2EXu3pntSRPiLi6znWXp7+k3/HbVBb+pDYJ6fzE/uWPUz1pUSgyV4i&#13;&#10;nOngAJSpsI6EhYaCCEPRp3PQ58wPsgdhoUztT/OZ54mDxlERO87wf6s5AE+X8/BkuxF3prIJfvPx&#13;&#10;YC4bj0/WEfAW45v1Yupb8vCUQLg+jJ7JcvI4xLny6VkQYWeEqwsN+GC7T8zaf7vXgQfbHXjIwL9R&#13;&#10;jwcnG0Sf9ISF/djtf7cJ355uxJPNaoJqdt2vEunkXr8wgwt7szi3O4MPbpzDF798HWd213B+bxHn&#13;&#10;9ubxxpXTePjpm9TON7C/PUf3xgSu7a/ik19cx2hzLzrLs+iZUihSlL52YR33P7iBf/m77/Dt/c/w&#13;&#10;u8ef4Rd0f52rLxJA/OBEIZ7uNIpj+f5UOb7bLML323Q8e214TID9ZJug+2Q97s5mo9HXBnZaKtCn&#13;&#10;55kWna8iXWMl6jM4JEiOB8lY30D+MEwUD8NJSxp2LLypI4MosiXirOj+sVDEQr4fvtwmmD9zDPf2&#13;&#10;uvH4bC+enqP62u/GI/r89aUhPKV1314epvfDQnn/8Todz3Y9nm6w8n8x1VM1nu6146t9ql+O118u&#13;&#10;wqP1Cjw9VSNefxLyT0+HYGvUH1dXYnFmJhAX5iOxOxmAxR57bA954uSIKybbrDFcZ4qSKB1khOpg&#13;&#10;sMIUNSmGyIo0QFqQIbL9DLHV5IfycGMMV9tjc9QDVQWmyMvQQmupDsa7TLAwYET7sibIt0F2tA7i&#13;&#10;ozTg560EN3d6kPoqIjNDDTlpxj+al/9nLf9IYP8nqP/PlH/7t3/78Zf/68tzyH++PF/+PMvP7d4y&#13;&#10;NpeGo70ywkMkCPYiaDM+AkWC+2B/VYT4qSE5zgwl+SbQMz4KQ3MpyKm8AGW1Q6hNMsN6qz/qMu1w&#13;&#10;5ngUqpIsYSA5BCXNAzCyOARX6vdPzeVgfiASJ6cjMNDuiYFOB7i7qUBK4QXo6h2FlNIhAvvDCAsy&#13;&#10;Qn26PUHBEYwfC8PuXBwaCwwRG6mOhZFADLfZoS5fG3MdDkjz0kVcgATDtW7Ymc7DlbMr2N9dQVtr&#13;&#10;GSoz3FEfY4cUbz2kR5sj2EcfeqbKUJFI46jCAUgrHIK08mFoGROANQVgpj8BAS5KCPXVQXu1Exbp&#13;&#10;v3ZmYzHUZotTo964upmK7T5vnB/2Rl+JDeYafDBf4oO2QGNU+xqSUXVQKHI3x3lhc6gO+4v9eOft&#13;&#10;m0J4r+dYI7bWR3FzpUukzmN1/Rvbk/jo/CxePTmKqapE1Pqbo97HBJWehsggA7vQ6dmMfrWXPrId&#13;&#10;dVDra4CWAGMUORFAk4FmoiqLJALytYFqbI814dq5NTHTvLGxgMKiDBzrKsH48Vo0VYShb7CGYMoD&#13;&#10;bQT38Sle6OqowFBvHmabc5DkbipyysdYaSHJQgNBZIizm34CAWa6HYEnwYs1wQ3nBjYkI5hV9Dk2&#13;&#10;U19dEeoEUAzwDPk8W8eCW+yuzznxeVYs2PKZyzO781tpKQtBq/FmMshGmnB6oR+vEeS/dpMhfxIl&#13;&#10;pfmQJ8iPjY2AREMN2kpH0N1QBEdDOXg76qEqPw4aqkeQRMDp56CPjYYEzDRkIocg30sijxiCd0+C&#13;&#10;FHcytsNt9ZDsaowIMzWhpp/hYYJEGx2kOOqjxN8KKR5mYvuSQLJNPM3gbaoFmcMvQpqMa06PFmCo&#13;&#10;jHGC/KW+aiwQ5M8Q5F/jmaLXr2FwchJtHc1oKk7EpZFybE92oifUCBPhEqw2p+NYshemI3UwlWCB&#13;&#10;rf56rJUGIsrTBJ1kiOoTSMnIvoiJgUYMVaagIsqN4EgVvmbP4u5j7XSozrREeEmSgy591kOktTbS&#13;&#10;3IyQ42WKHHdjZFNJddRFAl2bj2aK8NVmJb4mA/vJLhmBJ9lIJUP6TK8Q0XqyXoNvyHD9mr77/EQl&#13;&#10;1stCkOxsjExvGyTZGyOZQD/CwQhxruYEaBJ4G2kIF+oIJ2PEORmhNMYLxwjy6wjYC1KjcZPO//rr&#13;&#10;N3B8rBMt3ZWobilEdlkKOql9j071oYKgv7GzDNHx/kjIisDiCYJ8dVX817/8C2hoqsDByQJdgx0o&#13;&#10;ry1AJoFXGqfMSwlFWVW+8L5JyohAbGoITKyM4OzpgKX1JSqr2L+wj539PUwP0v8SyLWVpaKvKgth&#13;&#10;no44dOhZWi9pAiR1Msg5ZliG4IuF9uQ5tEROGlpKLBgpDQnBPIto6VLhQStTdTkRX86iZyyUJtKa&#13;&#10;qUjBTFWG4FiF3nNatCME64piAMSUPrPAGucl5/esMu8gUSGQOypiuZ0Ijk2Uef9HhWaGPu2TY3fV&#13;&#10;CAqtCdYYAiUKR6CpLC+E4C5f2hNu6TvbGxgdHoOmgTkMrSzgEx6I48fbUVtXg+KKLETEBiE4wg+r&#13;&#10;C6OIovsjJNIHIaHeKCtJp76uCYHh3vAJdIVPgDu2CXJt1TRhSLDJwnAWGnJC5d2YBy/omPk+5Xpg&#13;&#10;UJTQcVkQLPJsP6fV44EQKwJTTfrMAwHmVBccz69N+9KnzxziwBkoOMbenPoEU6pvB015BFpqw4tn&#13;&#10;jqmOxP1D/Ygx1ZsV/Z5DG5y0FOgeI+CXKMCF+gMXXUUEW2nDSY/qi8MjqP/x54EGQwmmxrtx/vwW&#13;&#10;Lgovhz0sriyjua4VxnYW8PW3Rgb1r7mZQZgca0FHZwPy6D7MKIhEfEY4krKjMDffj+q6SoL+eGTk&#13;&#10;RSExIxTJ2ZEiXV5RZQmyihKRWRAt1pVWpOHqS6dQmVIANyMDMbvuSLDNgzr22qyroAYHerVUl6Zj&#13;&#10;5cEaFmmUFbHwnDnBh86Zz8ddV1kMjLIbPKdZtKPfmCgdhRX10+b0G1N216f2wC77rFvAIREscsnZ&#13;&#10;Cli/gGPz3UXaSmU46cjDln5vrHhEeEvwvqxpe9ZJ4JSMVrQ/Oy05OHLYAF1PFz1lmHE7JoBnlX9D&#13;&#10;+g3/jj0G3PWVhBikHdU7K/H7GijAx1xDiCzyLP9LtcF4MJ+Fp2tl1I9U485aLQElq+w3E/A24csT&#13;&#10;JQT4BPoE/P2pXjBUURap5BSp/fD1vjpdgbc3u/HFbBEezubg3mwevpgrxpe0H07veX+lHI9o35yL&#13;&#10;/8lSvkhP95TLcj7tm5XjCzBfk4yYAE/EB3vSM3Ya771yHRFeBUiLCkJxShjOzg7iwYdvoDSqDunh&#13;&#10;IShNCsLq8VY8+OXrqIurQHmkLzqor5nvq8HVs4v4/K2X8a9/92t8x5D/8GN8/otXsFCQh0+GU/Cr&#13;&#10;iUzcm8vFfYJ4TvH3+XQOHkxn4tFSOZ4SjD+mvvLORAYeTKZgPMYRNmqq0Ke+QiLPAohHCe4PCYFP&#13;&#10;9lhRJ8iXSHO2jIOwJNi3JNjn2fwAPVn4EfR7aMqgnJ4974xn4eP5Cny21kylHp9O5OHjyXx8NJGP&#13;&#10;u5uNeLxBEH+6VeTLZ8+Gr1mr4EShyOn/cJG9rwpwl4UQ6bg/mcrGZ3R896bT8XA+F19OZ/805C/0&#13;&#10;u2Bl0BU7U144edwF2+P+2D7uiwsE/7vDYTjR74TZXnuc6HXARIsd8pOMUZdljuRwLaipHhXp9rQ5&#13;&#10;/sBeHR526ujMt8FivxeG653Q32SN7CQJCnLUUFGmiDIyxsICleDqpoDAIGVkJmqitlAf6UlqcHZS&#13;&#10;gL6l3I/m5f8Zy/9FsP4/Avy9b/+AsVu/gevst9Aa+Aa+i9/i9C9/iye//sP/27b//b//uKP/heU5&#13;&#10;5D9fni9/nuXndm9Z2pKRZikPd3cyVuzlEOqsAWmCkuRkHfQ3WmN9Khgj3W5ICFeBs5s00lP1cVDu&#13;&#10;b3B2LB47vf7IjDLDqbZg5EYTODkrQE1yAOHhBIY6B1EUZ4qdiQAMNzmhqdQUZ6fiUZBsKtLoKekc&#13;&#10;hrudImqTrFGcbg0XZ3WYO8ihr9ESe4uhaCy3wEiXJ7KidBDjp4rBRmfsjgXgWLE9RmodsTMWjLne&#13;&#10;QFw+2YSJzhCcXUrDpeVUnOjzxGi9PQYr7RAXoAM/f4I5tcNQogewrOohWNtrIMSfwMZHgtFeT9Tn&#13;&#10;WqK11AM1GRbIoedeeoo2OhuM0V5rQWAaguZCC0w2WaEoSoLhClt0pZigwYdV8PWEy7WXoQo6Uvyw&#13;&#10;NVKHMwt9ePed13H2zEl09jRga2MMN9d68cb+HN451Ydb2xP44MI8rp8ax3hlPKr8TJBuoYpyD0PU&#13;&#10;eBqg2FlCgGqO8kBr1AdaoC7EGhVuemgMNIezloyAiCgy3LZGGnGKIP+VMyt4/fZ1bG0uo7gki0oS&#13;&#10;1haPobyQrtloA9IyfdHaXYWENG90tldgoKcAc01ZSHA2QparAaIJ5hOsWLuAIZPVrrUQy+BvqQYP&#13;&#10;PQUB+VoELfpqZHQS2LBrvjoLEEkdhAGr6pMhZGegDV1lOZEn34ugNdBUXbg/Hz1yAEYa7MKshZHG&#13;&#10;XKyNtohBEIb8m69dweL8FMoqS6FMRmRkdBgMdTWhSUZre0MhtJQPI9BVB6W5MdDVPoSK/GjYWxli&#13;&#10;qSQIs/VpyPK1JoNTGyFWEjirScGDjF8v+k9fMn7TnFh8T0mkBvTWUUQIvVoRoHgQ2FiToetHRjy7&#13;&#10;VjqqkAF38G8gTwYcq8u7aUijryQR68frsdRTisVj1bh27QJu334Vw5PT6OxqQ0NpCq5M1uLMTCcG&#13;&#10;w40J8rWx3pSK0ZwgjIdpYzLOmOyqRoxFGaI2NRAtTcXQINg5IvUCtbU6TNSkoT7Bh4x2AkYy0gMM&#13;&#10;CHwMlZFA9c/p2Xg2P97JAMHmWsjztRADL5wnP93FAJHGiointvJ2RygeTybi6/1juEMG35cstsfu&#13;&#10;+rud+JqM86fLVE7k4t5KFVaznJDioEfX2xzVsV7IcDVFvCNnIzBCvJslfC10Cdb0wOnO2BOC3Y5L&#13;&#10;Yr3RV56EzpJk5CSE4dbNV/Da7dcwMNqOmtZCVDblI5OgqbGjCkMTvSiuzkRVSwEi4/2QkheHhROz&#13;&#10;0NR4Bvnstm9lb4KufvptQ4nIiZ9WmIDYtHAUl2fhWH8LYlLDkJgZCWOCfBtnG8yuLmB+bQV7F85g&#13;&#10;79weZoe60JoXK3Lk91ZmIDbIQ8zgs4u+ipIstNWfuevrayhDX5MKtUUDVQIyTVVoiXASgnYVWRHz&#13;&#10;zGJ9PBvK4lrcXs1ovbehOnxNOA2ZKlwMVEWMvp2BGhwJ+lwIftkrhYXYGP44XRyLFPKAG8ddO1P7&#13;&#10;cjPkGX9qVwStHNPtyoVgy8eI2iNDLoFitIMRjNUUsTw7hJc47pxA9vTpTYxOTEPN0AJaZkYIiiTI&#13;&#10;H+5Ea1crSmpyEZsajrC4QKwujSEmKZbq1x8hUf4oKklD77EOWheMsFg/+BPs756agYe+CXQVOP89&#13;&#10;p4A7RJB+GI4E1jyAwfnzDRgg6dhZH4BBk0N/TAjWlQhkOK0gh964GqmJPPqsHs/7ctBnkTkO1TkM&#13;&#10;1hnglIIBBOosrMmDHAYEOA4EuEb0nuPD/5RmzkFbkWDoIPRkOWc754eXg8zhQ1A48ixWnGPOWXjO&#13;&#10;mMBRVVoK0wRwl3gm/+Ierr1yFicI8jvau2FobQlHNzP4hTohJz8SM5OdGDrejtLqDOSXJSKb7tes&#13;&#10;kgTML/QLLYOymkyU16RT+4xHXnmygPyW1nqU1aVTO01FbmkCtcMcXCPIL4nKhJa0Ih3PYaFuH+ls&#13;&#10;SMdPdUH9lvrRF6FChd3m9anu1H7UVeBjd6Z2weKMqkdehI70s9h4IzoPhmwtzmdPRf7gX4u+hQdU&#13;&#10;OAZflYo6bc/vOWSCZ/5F2AO951drVmmnfkKbjoNn/nm9HtUlh1Fo0n+x6r4W7YuPk68DewAYU//B&#13;&#10;9Wgof0gcDw/uONH15jSrDP3sTm5LsO+uLQMvAyV6dnCqTgWs5zgTMKbiwUIOHi8TqG/W4sFGDR6s&#13;&#10;c1q9WqHn8fBEgYjRnysIhKqcEuSO0rnTvWYjUcbl0WLcXu3AZ4vlwsWcRfXubjSKeHL2Bni4WUMA&#13;&#10;24Rvznfjycka2mcNvtptEYJ8j3aaRQz8TE0q7ExM4GxmgI2hZtx96ybdaznwc3RAtKcdFruq8e3n&#13;&#10;v0CKWzlCnRyREeCEkfpCfPf5m6gOr0JhuC+a0kMw2cHheifw0e1L+Le/+wG/fXSHyid48MFt7LTR&#13;&#10;eWzW45sd9iSgYzr1LGTgN+c68PUmHTuB9YP1WpFa79kMeilOZHvSPa1JdScLfTpfFVkpKPBgIg8i&#13;&#10;0nOCMxWwt4QRtXFL1SOwYbE9Kp7aUvCm4i8hyPc0xi+Xq/El58Un2+Q+58nfasXD3Q7c41n73fZn&#13;&#10;aQa36Lw36vGUPjPoP96mbdeq6bgqIVLuLZbg0VIRvqI6ZIHVzxeK6JrQca5V/QeQ32WHEwPOZBh4&#13;&#10;YGvMHXtTQTg94Y7WIjNUZBmhvcIY4y322Br1w3itA3rzHTFZ7I68cEOYcQ5ZL7oYTUGYrvFBbYYt&#13;&#10;hqtc0V5ug4FyW1TnGsPHnzo4PwU4usiSEaiJ1FgNODjIorVcH3NdlpjtsMRAqzqaSrQwP2D3o3n5&#13;&#10;819+/7d//38D9uj176DW9/X/tPRc/eH/9rt//l90438O+c+X58ufZ/m53VtB1HenxEuQHquFAE+C&#13;&#10;IlcVGJlKIzhcFV11ppjstcRMhy0VF3i4q0BB7QDklQ/i3GAoOjJ0UJ7kgNcWi3FlKR1laXrIzzGA&#13;&#10;t5c81NUPY7LIDnU5JghwPoruAmNs9fggI1obXsFkCHuoYbLaGfEBuggNMYS6zhFYOsijrNwYDVXm&#13;&#10;qK8wQUqsOpJi1FGZr43SLH2cGgrCia4wVETpY6o7AJvDkdjoC0RpmhHCApTRUWWJ5X5vjNa5oSra&#13;&#10;Bp7m6lDRkoKSjhTUdQkMDKShrn8U8XSuGQTrVcV2yM0wxPaJdJhaKaCr2Qsjvd6YGvBGb50BWivN&#13;&#10;0VFuide3szFOcDVU74rTHREocNFFiqMuGWsHURJshvZEL+yNlYsUeu++/TrOEOR3H2sk43sKr28O&#13;&#10;4s2zC/jw9HG8dnoG756ZwvXNITr3JBR5GaOS0+a56wpBuFRHnsnXFzn+U50IxDkVnKs+oghmdQlI&#13;&#10;eAaOXbnXCES3JlrIwFnFG2/cwOrGIkoI8pdnj2FyuA4d1THoG6xFWpY/2ntqkJzujZ6OSnS152Km&#13;&#10;MRNJLoaINldBJv1fBrvsO+shnCAl0UIdybaayLLTJGBWhAEBkrGWErTJ4NEkkDLRUYUeAZQuwb5E&#13;&#10;UQammiqw1NUgmFeCl5mOUKznGWoeEDhCRpEugU2YnQEmGrOxPtqMvcUB3CAj/sYNgvyFSZSUF0JR&#13;&#10;VQURBPmOZnrQI4OpqToXNoYysLdVQy3BpLbGIRQTCNpbG6OQAHS2LhUZPpZiMMGLgIwzBDC4x9vS&#13;&#10;ubjxrLcRCnzMkE1Ge7oTAa6DAeLs9RFBgJZMAJ1pK0GuvRYiTbWgTca5IR2jo746wq11cKwsGcsj&#13;&#10;zVg5Vo753kpcu3oBt25dw9zcLAb7u9BUkYGXpuqxO92NgTBTzMXqYbMxCUO5oRiP0sNojBn2R9ox&#13;&#10;HKSB8kh7rE51wtRIk2D0ECb6ajBMoFEd54lQfSU4s3I51Vckx4ELl3A1uGnLw11LXhxnoJGqEN3L&#13;&#10;pusfYayEWCtNuvaqeLklDI9mUvDFSAzuzeeQcVqGT45F4F5/OO4cj8RXO014rzMYXcFG8JDII8xC&#13;&#10;QkYowSgZ+AJWDTRhQsBrokiwqqWMCDMCXII/a7rW3gR1yS5mOF6VjJ7iRKTHBOPi5X3cuH1DzNqz&#13;&#10;W341lQz6rra1DBNzx5Fbnor6jlKExwcgOTcWi0uz0CLI/y9/+ZeQk5OCub0x2o61oLapHNnFyWJW&#13;&#10;NSYtDJn5KRgc7kJqdgxiMyJhbGMKEwczzCzNYW5tGWcvnMWZ8/tYmBhEQ2Ykequz0VGaijBvJzGz&#13;&#10;qEHtT4qMbynpozgqdURoKyjQegYSVYI1HW6zBKecGUKRIE2FgIgHqyS0Xo3Ws+I8pz7j2Gd22+eZ&#13;&#10;e0uqe0uqK1tqD8bqCmL2nwcBbHhmlK+NgYqAJQFZSkfhosszvbJCqM+D2iF/70SvDPZ+dO289J5B&#13;&#10;f6S9Lu1PGXMTfc/c9Qn09/ZOYm5hDhIjS0jMTRCaFIHh0S70DnSjuqkIWQWJSMiMwtLSCNLzMpCR&#13;&#10;F4uoxGCUV+VgcqIfWYVJwgsiPjkU2xuT8DGxFDH55nR8PIPLau/mGnIE0QfFzL4hHa++shSs6Fht&#13;&#10;GMzpvQ5dc10lOje67pYE9550T3DqQHb/5kEODuewpW15JtrNQE3UE3vO8CxyiI2emKm216aiKQMf&#13;&#10;aq98/lxXbtR32FC98ECHBb1yukIWM+P/YRd9c4Io3p899S1Gairo76rFhfNbwl3/6tVz1J+tYLhv&#13;&#10;CJrmNtQujOAT4oqColhMjrVhZmoAja05qKE+hWG/sj4bqyujGBjoQkN7MUrrsgjqM4SHydLSILp7&#13;&#10;W9HcXoSqxhw0tBTQ+ixcvbxNgNgFZwNj+Bprietpo6sKC01FeJpowJbOl8NX+FrzubM4H3tl8GAg&#13;&#10;nw97NDhSW+HUek603l1HAa468rBRkxKz+lZU30aKh6kcgTnVO8/qs9cO62E4U/Hl+59eYxz0YUN1&#13;&#10;YEDbGFE7ZD0Ddrv3or7YmuuMdVgUGeC5jcrBUueZK7mEjoOznXCICQ8OhFP7Ym0YVx1FuGrzf3B/&#13;&#10;okx1Kw89HqQV3hzUX9N1m0p3xwcTafjVdB4er5bg6XKhgPr7c9n4ZCoHd5bKcJ+An1O5Hafnh4aC&#13;&#10;Eg4ceBFy7NmhpoBzfdm4udIhYP3hQi4+HU/DnaE43B+Nw73hGHw0EIPPRxLwxXgK7tL/fDmZjtd6&#13;&#10;k/DOUCY+4iwg/fFYLgiAtb4BHEz0MNFUjG8/ex1O6jkIdnRCuKsVRmty8bt7byHNsRERDm5I87dD&#13;&#10;T2EifnvvTTTFtaAkKgDNqYEYbSnEVYL8D25dwL/+4Vv85sk9/PDwI3z59g1stzbgg55Y3J1MxeOl&#13;&#10;Yjw9WYuv59PxdDoZ90afZR75dDwLd6ey8GAmk443GReIeV01NWBJ9WsoIP+ocNdXoP6Dvb4UOATj&#13;&#10;6IvQlX4RZnRtrBQPwV7pIByVjwgRTg+6TiHUDt6fIiDfP4ZPFipEmsEHpzvxiD5/ulaPBzyTv9Ui&#13;&#10;QhvunCgVgnt3FkvxcLkEvxrPxudzhfiErs1Hk1n4nOrv7mwW7k2l47PJNCo5+IyO9ychvyBJH8dq&#13;&#10;COLH/LDW747FHid0VJihodwAbUXGaCk3wlyHIxb67DHd4oKlDk9sdYajIcEMHZkOGCzxwkRtMPaG&#13;&#10;UjE34IqZHgdU51ngeK0TJrocUFlM+6jTgae3EkqzdRGXKI/IMEW4eyqhrUwHDaVm2J71xdqYHfZm&#13;&#10;XX40L3/ey+/++Lf/Dul913/4SZj/n5VfPvr9v++D4/j/s8tzyH++PF/+PMvP7d6qypGgLEsTpbna&#13;&#10;CPSXQ3SQGiIiCaqzddBSZYDICBUMtprhzAQZ5jHakFJ6EdHeuqiK0cdIgQ2Sg43xwV4TSjP00Vth&#13;&#10;Ss8VI5Rk6cHTQRUTlfYE9RqoyzXBYLU1riwkICJMFT7eajhNBsFLS/HISzKGp5saTK3l4ROki65K&#13;&#10;K5RkShATJgttvQPw85ZDSrgqytP1sTOVhJWxeET5q6GvwQ3lmQYYa/FGX40bOrOssEmAvjnghcEq&#13;&#10;KwyV2qM6xxzWtF9LBzJUCeLltY5AQY0ezHYKdFwmSEuwhrenMoIDCFQt5REVpYboCB2U55tgbigA&#13;&#10;q+NhmB0Iw2X634ZIE5wdjUZloCG6wk2RaCdBlLMWZsss0Zfti53pTpxbHcV7774hIL+rpx5ntmfx&#13;&#10;xmY/frE7jXc3e3F7bxbvnZvFjVOjmKohyCcY5Zn0Rnct5DloI8lGC8nWBNp22iJ/fpqtBort1VFE&#13;&#10;4G9MRhq73nJKpOVBAs25Hlw5u4Y3fvEaNtfnUVKahZqKFPT3ViE/2w/Hh+sJ7v3Qfawe8Sme6G4r&#13;&#10;Q39nPmabMpFG8BtgTPBhqYlMJ32k0DHE2+qKFHp5nibIcpLAmYxHTY4/lToohPVYSVqdjB5V6cMw&#13;&#10;J8OUZ+8lCgSqRlowIGA0JmPSXEUWfkYaBArakDn0InTkpeChq4zhmixsjLVinyD/+p8gf3ESFVWl&#13;&#10;UNdUR2hEMGJczRFrIY+BlhKoqRxGop8xRptyUeauismKBLQleKA83kuo62f6WBAc0+8sNBHEMcEE&#13;&#10;yunuz+L0OWd+sqOeEOaLsdFGjL0eEl1NkO5qhjRnI6E3EELnGWujC4WjByBLYGgtURZpw7oIQjem&#13;&#10;e6h+67A42IArV/aFuvzS4ixGjx9DQ0kqXpqsx7nZLozF22AmUoKdlhRM5EdiLEyCkQgj7A23Yiyc&#13;&#10;jNccb1zaGIaHgzG01KUw0lWOkZp0VCf5I8RCC1F0/BzjHWquKUIKwqzpWG11hEAg5/dPpOPmc0uk&#13;&#10;88gi0I+j88qk9Td7EkX85rcXh/FklYWY6vB0vRLfXxzAF3NFeKk5Gj1RdigLcUScnSGS6LwTXSyR&#13;&#10;F+SECHsTeBlriFzlUU7m8CfAYU8BfwLZNHcLhFrpIcvbGserU9FblowUhvxLe7jx+g3MLI6gobOM&#13;&#10;CsF6aTLqCfLnToyjuDoLjV0ViEgIFjH5M3Rd1TXU8Rd/9VeQkTkKcwdztPc0oaa5HHnlacivSEc8&#13;&#10;wWt6biJGxvsIVCORmBVN21nAyNYUswuzmF9ewu65M9gnyF+cGkJNVhS6KzLQSvUf6+OMo4cO4AiX&#13;&#10;wwegriADeQJ7jrtXEG77h+i7FyF1+KDYTpaMc0Vqw4cP/A2OHPwbqBEcHX7xb6i8AGVq3xwvLUPr&#13;&#10;eZaUIU6bBeQ47pbuNZ55VTn0AnTIyGflfF2ZA9AjA59DWTgmWo1+y27xrKyuLfUCVI+8IOL41Q+/&#13;&#10;ADn6nSa1LU3arxK9V6Lj6utqxOXL+7hC5dy5HSyvnoC2iTVUzY3hT5DfN9yBkbEBtHbXIL8kDSk5&#13;&#10;sVhaHkVuaT5Bfzzi0yKE4v7s1HH6PpW+j0ZSZjRW6b4yV9YWM83qdFzuptp0DlLQlOeUdodgSWDK&#13;&#10;s8UG8odgqED3r8Yz1X9Og6lA52im/kw9nmeeJeySTK8cmqAtexg6dM4Mq8YEu9q0Xp/OlwdP2OXc&#13;&#10;UI7Aj38jfVBkq+Bz55hlnvHXo/2w678G1ZGILad6sDVQF14Wz9yhqd6oTtnzoqelTHg/nT9/Wgys&#13;&#10;rayvYnJ0EvqWDtCxNIR7oCvyiqIwMdaMqdnRZ4NNBOysD9HQWkR9yQBGRqneuspQ2ZgrUuhVN+Vh&#13;&#10;eWkY46O9aOooR0NbAWqa8qkU4uK5VQxUNdP11hJCiqyvYCNmx+XhTf0Ah27o03kwfOvSubBHhznV&#13;&#10;B8+uc8YRU6oDzroQZiMh2DsqZnh1qB50qVhrK4rBENFmeNaX6lyP6seMZ9ZVCQZVjsCGXi1UjiKS&#13;&#10;7nEDqgeO89eietah/9Kn/UURtNtqKdJ7FueUhb3kR50Ic20Cd7pWmoowpWJI1429pgKsdWFH+7fX&#13;&#10;lIWDpjSBv4wYFGBvDQ4jMaLzMaHvrWkf/XGu+Gy5DHfXqvDVRjm+26rBdzt1Ihb/C3anJ9i8v1KG&#13;&#10;hxs1eHkwF0bqEhyle0mJjkuDrttaQwxur3Pe90483GrCVzsErSsluLdWiUf0Ox5kfKYWX4KPCFbv&#13;&#10;LBPEEth+eqISH83zugKc706DpYER7Iy0qc9NJXh/G0HGFQhxdEG0mw26i1PwxwfvoMC3HeEE+en+&#13;&#10;9mjOisTv7r6N/rwBVMWHozY5AMPNebhyehrvvXYW//SbJ/jd0/v44dGv8PSzt7HT1Y7PZ0vwaKMS&#13;&#10;3+zU4/uNCvx6NR/frRbiy8UiPD3dhqdnjtF51uPTBTr+xUJcq/OHE/VddlSvHJaiS32LhpwUlKi9&#13;&#10;c3pOThXJnjImCnQ9CfBt6DnlpEaFZ/Ml0vCmEqgvj1f7Ccy3WnHnVCse7LTh/k47Hm2348npdjze&#13;&#10;bsWXq7V4tFmPh6eo7nZbcZfePyLo57z4353vwafsnj+TjidLhbi3xCEO+Xi6Vipc+T8ZTf9pyO8q&#13;&#10;oI67yg4j9c4E5s5ozbTGiVZ/TLW6oYO+666xxWSnC070uuHcZCDe2snH7mgYLg4FYr3aC2eno3Bt&#13;&#10;JRnnJ6NweSkCr56Kw3irC5a7/TBI+6tIMydDSQX+XorwZdDPk6C93gw5ZDw2lEhQnqWLDTKYXtvP&#13;&#10;w9nVsB/Ny5/v8v8qqmc88s1PAvx/trS/8ut/39e//l//uTj955D/fHm+/HmWn9u9lZ9sjqJsbcTG&#13;&#10;KiMlQRW6eoeRFaaLQB95tFfoYWnAGWM9Zphtt0Ffsz6Kc7XQkGaK4QonLNNzw9taBeU+0gjxV8dQ&#13;&#10;vQWWex2Rl6aF3aEwLDbbojnVQGRdWepxxxhtvzkRhbXhBDQV6qE0S4eAWxqF6broqCF4rnBEc4Eu&#13;&#10;To8Go7HEELnp2miqNMLOcBhKk0xRT6BflqGPpEhtxEdoobbEDCONUQTzzhhv90NOmg4GW60x0eyF&#13;&#10;3BQD5Gca03GpwMFVHoERBjC3UUFIqCmqq1wQTyAmLfciSgpscLzXAY4uMrSdAtWFCWIi1dHVaoeT&#13;&#10;c1HYnovA5vFA7PYE4a2VHCwVO6HUXw8JttoItVdFtpcmpov8cWZ1DGfXJ/HeO7dxjgzW4eEunCPI&#13;&#10;v7kzidv787i9PYJb+4t46+w8XtuawGxtCvLcjZDjYoBcNwNk2Wohm0C/yNMYhe4mSLPTQa67IfK9&#13;&#10;jBFprkHGmpRwPY42U8dKfw1OLwzg6rkNvPnmTWyuzaG1qQLtZMQeP96I0rIETE52oagoBkMEDkUl&#13;&#10;seghcDjeXYrphnQkORnATSIPd4LbcAMF4dIdZsSzumpi0IEV/O01ZAgaDoiBBRUyQlk0yoiMYEUy&#13;&#10;2OUIDJRonbm2Mgw1lcnAlSIDn2dGZYTAm42anBBG01GSg6ehJnoqM7A1148zKyN49ZUzzyB/fhzt&#13;&#10;XS0IC/JDYVEOchLDMJjti7mhFiQEOyMv2gtjHdXoTvHBsZocTJDx3l6SiPHaVGQT5POARJS5ujjW&#13;&#10;GDNlZBDkJ5BxzHHt8Taaou4iOc6dwZ4AOtfHXKQq/JMQmCsdJ+f9V5OXpvNShCsBSEtuDLZm+7A2&#13;&#10;0YG1yW6Rz/zW69dw4sQMpieH0FFXgHMjNTg734eF4jAsFfhgp7sAa+2F2Cj2xXS2N3amejFDgL9Y&#13;&#10;FIQzJ/rRQMapjzu1yYEGjNZloiE9GBF2ekih6x7noI8Yus7ZdP39jVUQTuCf620mBPmSefCFSqIL&#13;&#10;gbqzPuIJ8pPsJbhxLFUY5b9+aQSP18rx9VYDnm43EvT345fDKRhMcES0jT5y/R2Q4GKGBDdzRNjq&#13;&#10;I5vgnWcOefbRQ18NgTYG8CHI9zGTCOj3t9RDgLkuwuwMcZyOs6s0FQXJETh3dgs3b7+GlY05DE/2&#13;&#10;YGCsE53HGjBA7Wptcx49Ay04PtGFuuYyNHbW4MTyNJISExAWFoSIyCDkFKRhaLSHIKyXIKyagL8O&#13;&#10;Le2VBGeVmJsbQW1jCb2vQEFJNnIL0rG4PI+FEydEnvz982ewOD2KqoxodNfloaEgESnBnkJdX12R&#13;&#10;2idBJutB8My9vpYqlOha6pJxrqEkDz1N+ixzhIxzAl1qn6q0rTYr7qs+05jQViJoIwgyJei0o/tA&#13;&#10;lyDGUlsJzlQXVupycCBoZUV5W36vLQ9PIZaoJnKP22rIwk2XYU5eqPRbUds3o8Ju2Kzg726sCWuC&#13;&#10;MBaYY1HHGKpzTtnX3lCGlwjwL1/ax4ULe9jcWoWOqSMMbK0QnBQpshWMUztr7qhCbkkKMvISMDXT&#13;&#10;i8qa4meQnx6F7KJkLFG9FZbw7H4cUrPjsLY8gmRPb6EzwVCnrywNK4I8FtfjrA3aBPu8zpFjzAn0&#13;&#10;WLXdkM7NiI6Z3cAZZs1VpQVIsicAb8+6BOyGz3HYPEjA4MuCcKwnwR47nIPfgNax9wDH5Iv+ieqU&#13;&#10;xTetdVSgRf/LUMTeMizG50j1aUv3nCXVJ9cv545nWObUcm1V+dTOTuICQf5rr17G+uY65ufnYGjl&#13;&#10;Ah1rIwRGehHkR2LoeAMW5sfQ0FGKaiECmYfa5iJMTHdTvR0n8C8myC9EWW0u2rpKMTXbi2EenGuj&#13;&#10;NtZWjPIGgn/63e7pBXpGdNA14jSoBMd0nQqDbeFB/ZaDIkE4wbap3AEhVGdH9WJFoG5C9WFD9eRj&#13;&#10;8iwbA8+im9I6DmXgeuLc+bZUfzxwIUTxjrwIQ+oPJbSdDtUB1zOns5NQnbA3AGc24Bh8ffovE1pn&#13;&#10;r6MoZu71pQ+KjAfCNZ/2wVoBDjpq0KF2ri7D+zgKR6r7OE8zEW5iwjP69J86tD8LusZOBiow5jAV&#13;&#10;mUMifMJU7hCsVbh/lhFeBQ3+pvhyJhGPFzPx1VohHi5k4cFECp5y/PxsBh7NpeNX07n4cDwHN7ri&#13;&#10;6F5Sx5FDh6FA95YW/ddCTSxeW+nAezNleDCVioeTKbg/kYovprPw6VAC7s7l4M7xWNyfSsM7x2Lw&#13;&#10;xXgaPl8oJXClfc6V4ZPhJFxojoa1kQnMDbVRnR6JH+68iQyvboQ5eSHKwxZNufH4zZdvojpmCOF2&#13;&#10;3sgKdERTWii+/+QNzNdPEuDHozbJX0D+KzvT+IAg/++/fYA/fPUAv3vyGR58SM/goV68N5CBpyfr&#13;&#10;8DW77M/S+c5n4PFcJj6azBEz5w+3WoRo4DuDKfhiNAnv90XRc1AXtvRM06X+RY2uG3sBKVI/InuE&#13;&#10;B2IOitAXM0UW36Pnn/Jh2LGgoYYUXLWk4a4hBx+JLParwvHFiVIqFfhipQofLdDrcjXubDSK0AbO&#13;&#10;jvL5PGsUELgT6D/aoePYrCHIbxCDJA/XKvFgPgePOE5/oxpPtuvwZItd+9tw/1TDT0N+c5IFhsud&#13;&#10;cGrQCyd7/TFY5IbeLBes0fuFY25YP+6G+T5X7E764tpqEj7YLxdAf3o6ANdX0/Dqeire3CvE9Y1k&#13;&#10;XJ6LxEsrkQT+EdjtD0dpiiUq0ywQ6KcFc0sZeHgowMpBCSHh6vAPVEJlsTaCfDTQW2eP3gZbzA3+&#13;&#10;vNX1WTDvT1BuNPwfA/4f/+m//fiLZ8vOr/7hJ7fjMnP7N/++z//M8hzyny/Plz/P8nO7t4pTtDDe&#13;&#10;aYXKXG3UVZrA0EIK1g4ysDI/grIcHTSUm6CnwQTT7caoKtTEyrAntkciMN8ZhY5sTxRHmODM8Rh0&#13;&#10;lluhItccFdlG6CXY7680x/EKWxTEaqGE4LwhzRCjjQ5IClVDFQH4UL01kqLVkZ6oid5aB3i4yiEt&#13;&#10;xRBNNUbYmvbGqRFvTPXY48xyBC6eKsJIuxuC/GQQ7q2ImGAJppq80VBohZEuNzr+IMz0klEcq43K&#13;&#10;HGMM1nggIcEQMdF6yEjVpGeQDkpyzOEXaIHC4licXO5Fdrwx5OkBbWIljYoCB8SGaMPRXVloDkx1&#13;&#10;ORHohaGpxAYz/SFY6nFFV5Y5rs8kYTrfCXke6gT5mmhOsEF7kiHGS8Kxd2IIF7fm8N67t7G+Mo1b&#13;&#10;Ny7j7Tdexi/fvoGP33kNH1H5JZVfvXcL771+WajcFwi4V0eVhx4KHLUJ7CWIJtCLJxiLtdVBtLkW&#13;&#10;styNkUWgxzM6OmQw+pIxuNhTiXUCritnOIXedcxMDOL1Gxfx3tuv4pfvvoYP6T8+fv/2v7//gF7f&#13;&#10;ees63rl1kf43DakepgKAPQhUwk3UCJYJfs00EEAGYqqVBlItNQSwK5GRqUygz+nzJARPmmS4M1Sx&#13;&#10;kBfP6HPOaGMNRegROHGu5kAhSqUi3F+lDh8QMMXeAqMtJdhfn8LFnQXcuHoerxHkjwz04tKFbbz+&#13;&#10;2iXceu0ibt+8jF+8/hKVK3jj1ku4TYU/v/nGK3j7F1fx3luv4u3XzmOMIL84xAHBegRXZJSzu2yY&#13;&#10;gRJiqd6SCPjDdGSQbKGKeGNF+NP52RGAcJ5zewILFgVkw5vdkVkwS4mMcVnWDiDYcJUoojU/BpvT&#13;&#10;vdhaPI6NuQFcfeUsfvHGDYyNDIuZxnfevIYP3rmB99+6hnffvi6uJ9c5l3epfvn17TfpWOmV6/st&#13;&#10;uv78m3fp2N989TymWvLRnBEOexVp+NKx8Wxgsg3Vu5YMIo1U4KV+BJ5kMMZbacKeDHJW/Q6n62JH&#13;&#10;hqW3mgz89BUwk2iNO8dCcGcgFJ/2hZORWo2HE3H4tD8Ma2lmSLLWgTkZp5Z0nWwIYCKt9en/ZOBG&#13;&#10;18eB6ivQVBfWavIEsASomirwN9UmOFGCFcEqz0B6mOigJicKqRG+iAr2wunT63jt9qu4dfOaEHnk&#13;&#10;a/fq9ct49dUruHr14rNy7bIoL79yQaSI41zw+3sb2NlexsnNWZzamMHm6iTdF+NYWhjECarbhdl+&#13;&#10;LC8MEaCOYY3W75xcoP9axdrGMkbHBnH+0llR5mYmUBgfjAYCWob9MDdbKMpKQZ3aFgvsqdF5qlDR&#13;&#10;VpaDsgyvlxGxtPp0bgpSR6BKBroKQY8pu4ZrKMGUINRSR5WgnOPVZYTrOWeMYBE6ThHJITE2VBes&#13;&#10;PO9swK76skI8jV20Oc2ehz7BPmdCoPuHwZ8V7R0I+oJs9Oh3ZPvSbxnsWZXeiQrnqY+w1aP/UEJz&#13;&#10;bREuXdrFy1fO48rlczi9fwrW9j5wD/VHQFwI2nvqMUPn29hRgayiFKQS7MxRPdXUlyObID85MxoZ&#13;&#10;BYlYX55EQUmWyJWfkh2LxflB5IVFiEEICxZpo2PXo/ZjR1BvRv2GKcG8rpI0LOleYQE5NzpufQJD&#13;&#10;FpSz1maXfCUhMscDdTzwwQJ8LJDHsclm1Gb0CD4Zznlmngc8XHQUCNo5NEcDnnT+PABgSfVkRvtm&#13;&#10;F3d/U3Uxc81ihbbUX3F9WdF64e5PfQS7s3sZqsKN6oezFlTlp+DM3rpIoffq9YvY3NqgdrAEE1t3&#13;&#10;6FkYwsnXCUlZYejpLsPC4gTVUzXqWgoI2vNQQWV0ohPT0yNo6qxETXMhimqzUdGYg6npLsxNDaGh&#13;&#10;vYS2L0RJXTaK63JwanMKF06uwNfEHt5munQd1VAaYgtviQKcqf44BMhBU5b6RyW6T+meoHvVk669&#13;&#10;u0SOjl9N5KLn2GwTJeoXCdDN6JVF+GyoHbFHAKcIZFFGDlng+rVid3v6jYsO3XPUlmzpvZuRKvzp&#13;&#10;N+6GKkLXwM9MXQyymCmze740/ZZ1D6jeqV4N6JpweAgPjnA4CKfaS3A2gC3VoyMdsxB/pGvF3hY2&#13;&#10;9H88AMEeGzyAoEOwb65yFG503JyC81i8Mx6ebsCT040Ev/X4fqcGX23V4SsCSY79frRSjHtrFXhE&#13;&#10;MPmr2TzY6urS/SMNJdmjUFOQwkBOIF5basO9swMCQO+vV+L+YgGVfNxdKsLX+214vFyMr1aL8MVs&#13;&#10;NsFqLu4uE8xu1BOgNuLOXB4+WapEkK01bIx1URwXhF9/8QaKwwcR5RKEOG9H1GVE4uuPX8dw3gzi&#13;&#10;nEORHeiEutRAPH7/VWwPnkBzWhrqkvww2JiJl05N4IOb5/C7x5/ib7/n2fzP8eSLd3FmagQXmjPx&#13;&#10;xVQGPptIxxdjyQTSVXi0mIMHC7n0WoA7BNp35gtwl47p4VwO3htORKiJIbVP6huEp5oUVKQPijAg&#13;&#10;KR64OXoI2lSfunTt+ZobURs3pmvNgoycN9+Bigtd381CfwHwnyxV4dPZEnw2Q0C/VC6U9O8vV+DB&#13;&#10;Ugme8P/T//LAw1Mq35+kepzLxTezyfhuKRtfz6aJrCmfjyfjy8kMfDKajC9oH1+u1fw05Pfl2qA+&#13;&#10;2Q6jlS5YbvHGeKkzjpU4YmciFBcXE7A57oOWEissD7nj2ko8Tk0GYWPYEeN1Ljg3l4A3z9bhwkYc&#13;&#10;Ts/44eSEMzaOc959N2wOuOD8UCQGK70R7KcDAxMZ6JlTh2grA29fWVjYy8DejR5OPhLMj/hjay4M&#13;&#10;F5djfjQvf57Ln2Cc4+p/Cti5/GlpufoHSAa/we7H/yA+//rv/u0nt+fy8Lv/pyjf/2x5DvnPl+fL&#13;&#10;n2f5ud1bQzU2GG63wdqIJ3z8lKFrcRThIWpIT9ZAUpwSnO1k0F1thJ3JAPRXG2BlzAdnZiKxPxWF&#13;&#10;7kw9BBMYX5vPQhxnZUlyRGq8IZIiJUgOUUdBggZiCer7GhxQk2mIAgL9tEgNzLQ74Rj9b3+HM4a7&#13;&#10;vdBZbAZ/HzJYXOWRlqaP/i5/BAcpo6rQEL3ttlg4HozWSisMtzljsssd8fSsKYw1QEO+IfJSDdHZ&#13;&#10;YIWwEFU4uymiqkQfo3V2yIySQKJxGC2l1thdTEVXczB6W2KQl2mL3DQjREWow8NPBYY2sgiN0EJV&#13;&#10;sSVSkyQY7HJDX5sX9unBO9zhiu46P1w6kYZrk/FYaXdHvo8WMjzIKPTQxJVjYdinMpDnj6a8aFzZ&#13;&#10;W8H7BHWvX93FL67t4Q0q/P42lbdunMebr13AOzcv4W0Cvun2QiQ56iPcRoIcVwMkW6oj3U4b8XY6&#13;&#10;CLPQQDAZw3mu+kKML8xCS8w8SqjEmqnRb4uwMFCHmwShDPevvbyHNwmS3yIwfovA+O3bBMcEzpwP&#13;&#10;mtffevUcfkEw/ca1fcy35iLHyxyRBMRJBJhJFsqINiMDlgAh3FxLCMEF6CvBlgxUdrHlVFzskmtG&#13;&#10;QMQGjYuRhjA6jZTJgJWoirR65mQUueprINCM3b9ZtI8VmQ9DQvAfaauPkaYSbBPInduaw9WXCHIu&#13;&#10;7+LK+VN45fI2Xr60TetOU9nBjSuncZ1er9P53Lx6FreunsGta+dw45V9vErbvHZ5C0MVyUjxsYaP&#13;&#10;qSZSnA0RRqARbq4t8sgn2hkQ7KshkcUDecDEUlMo8QeZaIiBk0iqu1Dazoegw5/OUUPmmRumvoqs&#13;&#10;SHvWVpyE1ckubC8OYuvEMK7Tf79G0LGzOYfzp5dw/eJJvHpxE6+cX6P3m3j1yjYd8w7V/y5d5zN4&#13;&#10;/dpZ8f61l0/jBpVrtP2Nl7Zxk87n+oUNLHaVoz47WuTuDzJRRZCZNl1/HSQ60vW31xHnwB4J8U7U&#13;&#10;rn2skO5qjGQ3U5SFOIiUkCyKeL41CU/IsP7NK6P4Zr0cX2+TsX66Dfe3WrCQ4YQIG30EWugh29+B&#13;&#10;4NIAYXTufsYaCLPSg622KswJNs3VCPglBBcEXRaqcgQTUgSlagJ8WaMg3NsFzjYWcHGwxvTEAG7d&#13;&#10;vk4w/xKuXDmHl146S6C6L2D1/LktKts4d/YU9nbXcHpnBacI1k9uzmN5aQwnCOJnZ45hmSB0ca6P&#13;&#10;XgcwP92L8bF2zI63YXq0FfMTHVQI0uj9+HALpsY7MTXUjKmJHmyszWB2chj+LgRj9mZwNDeAkY4m&#13;&#10;pA8+i49VOHJAzNAfOXhAuOZLHzkEVYL/w/RZh85D/vAhKFMb1uYZf3lpMRjA15tj7XmmWVteiiCM&#13;&#10;leaPCE8VHvyR8KAAu9nLHhbwy67l7LLNgnTsvs5CbKwoz9klWC2dVes5lpsF3LTYNZ6240Ejdnln&#13;&#10;V35241YlQOC88lVFWVRve7jyEtXj5X2C/G0YOvjB1tcTISnRIqRhbm6cYLUKOcVpSMyIwSjVR1V9&#13;&#10;FbILkxCbEo7UvASsrkwgLS8VmfQ+LjVC1FWytx8sCcJNFA/BiaCV3fCFsOShFwjwpUT+fB6wU5M5&#13;&#10;CFdqE+wirnTob8Q2WlQPBnRuLDqnePhvoEnbcjy+Bh83/YZTtbGbvhbVuRZ9Zhd8e4JPJ00ZGMiw&#13;&#10;O/4L9PuDIhxAW+pFSOj3OlIviEEBVdon/4bTxDEg2RJE69I2Iq6ZU9YpHEJBcjTO7q3iAkP+q5cJ&#13;&#10;8k9ie2cDZja+MLA2gp2nPUITAtHQnE9tYloMgjS0FqKqoQAdPRUYHGnF3MKogPyyhlwU12SjqqlA&#13;&#10;1N3czJDQjKglyC8lyK9oyMfq6hi2ZqahfdQQyjLPBv1YIJBn0TkNHnsssIo6hz5oU2FhO/Z+0aM6&#13;&#10;MlU4CFP5g8Jl25YAW5O25zhtTT5P2pbd7K3V5amuqA6kX6B1z8T4WO+BZ9d5G32qM/4/zkbAmUh4&#13;&#10;nQpto37k2fYW1L9yFgcO81Ck66NARZHec4pHhn0OJTAk0NSn/RnIHqK+UAOmtD17XzCAcuH4fhZa&#13;&#10;ZNFALSpKVDSonYcbqeHD/lB8ME7gOJGFz4V4ZwY+ncnFZ/x+JBH3ZzJwdzYX7xNYuulKIH/0KOSO&#13;&#10;HIQa9RONCR4iLexHGy14tFaJD8ez8fFQEj7si6H9xuJT2u/dsXh8Rc/Lp6LE4NFqOT4ezcSdiTTc&#13;&#10;n87Ew5ONSPUPhI+dOYpjA/D9J6+jv3AWKd4xyApxR2t2JB6+ew0rretI945DeZQnOrND8fmti3hl&#13;&#10;eRedefmoTwvGWEsOcekw3n11F7958BH+7oen+O2Tz/Gbx5/g5tYKTlekCpX6p5vVeEDH8NVeG75e&#13;&#10;I8BmLYLVYjzeqscXC0X4ci4f95ZKcXe5CCXuVrCk+9lMXZGugSzU6f7mfPnyVBS4L6F2rkV1a0SQ&#13;&#10;b6oqLbxYWIDPRVsGvnry8NGVx0SaNz5ersRdOs/PFkvxJYH9/e1WPNnvwtPtZjw+VScE/+4Q6D/d&#13;&#10;qKBShqfrZUL48OuNcnxzuplKkwiH4LCKB5s1eLjdhKf7HXi0/R/M5F8ej8DNE8W4OpGCdzYLcKk3&#13;&#10;GDM1PtidCsfrZ0tw81QWLsyEYn3cS8zmd1RaYGvIGfMdjqjJNcVgjSOK4k3IGLRET4MxLm/EYmOC&#13;&#10;8+67Y6beC3mJ1gjy1kCINxkIPgrw81KEm4scjGxkoGl2FKYWMggLUkNjpQGmu5x/NC9/fss//tO/&#13;&#10;/DuI/4+Q/qey8yPQ/4/rPea/E+v1hn569l+dynPIf748X/73Lj+3eysvWQv1BboY77BCWZ4+cuP0&#13;&#10;0JJphZFWH/Q1W6KxhqC7zgYrA16ozNZBbbYeVnuDsDcXhdU+FwJhR1yaiYOllRR8vFRQl28Bfw8l&#13;&#10;2NtIIz9eE7mxagTVmvSM0EZ5jiHaKkxxaioal9aLsDUbh5h4ffpOBxbWstDQl4aa3mEoS44iIsoI&#13;&#10;p2YCcH49DQlBWnQcrLbvgYkOB2TFSxAcqg4rB1n6TyX00rHGxRjCx10ZLk4yyKb/6qyyRG6gBbxd&#13;&#10;CKLTPGBioYCWBnd6BlkgKU4HgYEaMDORgquHCppr7BASIo/cDE2UFBmgpswQpxdikJ2ijoYiQxyv&#13;&#10;ssfp4RC8u1uG4VIvVEcboTLcBLemkrA2GIf53mRkhbmhKj0KTQVJIoa4OjMSlekRKE8ORW1mFCaa&#13;&#10;UtFVmYlGMt6XjzeiJDEI8R6WSCWwr/YxQJmrDhV94XIe50hwZ6NNkG+ISk+6Jk4SWGkrI8TZAh1Z&#13;&#10;YZjrKkZ/VRp25o9jfqAZEz21mDnWhJneesz2UOlvwdxAC5ZHu7GzNIKN2T5szLAbejfyo7wQQ/8b&#13;&#10;aKJCcK+MTEtl4fLuQ5AfTDAYQaAZbqwqXEI5VZ41/S/HqhqqycFaR1mk0tIhY89MS4XgRhme5nrC&#13;&#10;XdlOj34jIXg2k4iZO85Bb6FDwO1iio6iRFTkJtC5p2OdjPFTK1PYWp3C5hK/n8DWyiS216ZwdmtR&#13;&#10;5AK/co5A+uI2wfQpvLS/ilfOEVxf2cPLe8vICHZBrLvFMxd8L3OEW2gi2lwTEVbaiLbVQ6yNBMkO&#13;&#10;ukh1MSCQVkeSpwVSCJCzPM0QQ9vE2eoIETtOWccxxqyub6AsC3ddJTTkRGOurxpz/TXYWhzC66+e&#13;&#10;F2B//tQMtub7sD7Ti521MZxaG6djncPlM2u4dGYFr1zawssE8S9fOInL59bodVMMWFyh9+dPL+DV&#13;&#10;q/vYmRvARGsBihICkOpjLWLsQy21xeBDNp0Hq+mXhTsi388aaQT32V5mKPC3Qip/F2iDOGdjhFpL&#13;&#10;sFgSjM+XykWeZZFCb7sdD3Y68O5UMcp9DBHjYIAMHysUBDogz98eWR5myPK1RWGQEzLpc6SdIRnT&#13;&#10;NiJnvo+BKgJMteBsoAlLulbGWsrwcbKAvaUxrE2N4GJjjsjwIFx55Rxefvm8iCdnsL9wcRcXL54W&#13;&#10;6eAuXNjBufPbAvB3T69hf38De3vrIu/11qkFbGzMYuvkIoH/HDbp/Rpd63W69ivLE1g+MSbU49fo&#13;&#10;PZelhSHMT/VjfKQTk6NdGBlqo9duONtZQ09fG8qqSjgidQSyBOwHD70IaYJxjsFXlpOCnPQRMsTp&#13;&#10;u6NskJNhLnNUuOsr0Ht+ZfFINQVOBycPBQJcNZnDYlDDTpU9PVREqjtWLrfVJgOfIYoBXZ6Ail45&#13;&#10;TIbV5t0N1cmwZ/E1ni1n13cFuOirwsNQVay302V1f2nhnm5B94wpQRa7zXPqMs7FX5gaI/LAc12+&#13;&#10;THW3v38KDq7BsHZxhG9MCPLKsjA7O4aKuiLkl2YiKjkc/VQHtQ3VSM+NR3RiKBKz4rCxOonUjBQk&#13;&#10;Z0QS+Eegv78JtWkEZIaasOUwA7of3Uw0RWo/zttvqiItUrFxnvsoJxM40r3K2QQ4+4UKwz271tM5&#13;&#10;csYMBbrnDVWeCcyxNgHPCpuo0z1P94gNeyfoKYtzMVE+ItzTObuIOZ1fKN13ntRvcI5+TuVmT/8X&#13;&#10;SPdlkIU2zAl8WcSTvQpYrNDHSB1OBMi+JpxTXxXZdO5n99aE/sP1axdx5swOTu+epL45DDau5nDx&#13;&#10;d0REcgCKKjKwszWP6pYKlNVno6gmC01tpRgZ68Dy0jRq28tRUZ+DsrpcAfMDQ004Mccz/BWoby1C&#13;&#10;QXUW1W0eFhYGcZX6Fi8jZzjoaCDcVl94ZjjqKIo6CqbjZr0MO7p2jtp0bpaaIuVopI0uwszU4aGj&#13;&#10;IMQFI+h+9KZr766rKPLRe+srw1miCFc6R0uue5WjsCIIZFV7jv1nLQd3fQXYUfuxUn82289pBbmu&#13;&#10;JAzscgeF8CFnJ2CVfGPFozBTkRLhEjzLb6cpixCqT/YcYdFITotnqHwUTnSM7gTvTj8es4+J2rNr&#13;&#10;RNeRwwVYgNGZjok9BtIddfHFiQI8Ot1C0NmNJ3sd+O5cF74524mvd5sJyEupFOMhvT4gAE33tIY+&#13;&#10;3XecQk6L2kBpiAOuLjTio73j1O+0EnhyPncqu624v1GNL9eq6XMb7m7U4v5qBR6sMLzW4emZLjw4&#13;&#10;UUL7LcfX5/vQmJKBxEB3VKVF4MkHr2Kl/yQqEgpQnx2H7vJUfEFAf2l5Dw2pJegtTMJAZQo+fGUX&#13;&#10;bxHcjtU3YagqHUt9VTi3NoIPb57Br+9+gH/+43f43ZMv8cevvsRrO5vYq8ogiC/E/YV83F+rEHH3&#13;&#10;X84V4NOpbHwymSMykny5Wod7K5X4YDgdXw5FoTfMnK4b6yFQm5d7pkEjT3Avy32G9EFIeHBF9hBM&#13;&#10;5Q+IYqNwEDbKhxCsLysgn72tjkU74Q6d632C/C83GvDFZgs+W6uj8y/CIwb29Ro8ojq5P5OFz2m7&#13;&#10;Xy3V4OO1RnqtxufLVbi/1Y5PpwtwZyoLX/DAyGw2Pp3IxGfDKfhs7D+Iyb8yEop3tkqw1ReOL693&#13;&#10;Ym8sGafHYnBmNBXnpmPI4IrGu2eqqKK9cHIoCBfXE4Ui/8kRDww32SLcVx3JMRoIC1ZGe4klLi1G&#13;&#10;4Nx4KPaPh2Ox3h2DRY4oTTVDYZoOjC2OQln3ELSMjsDAnI0o6ixMpZEepYn8BE20k5H3c13+BOFh&#13;&#10;K/+xij4vH3/3r//hd7/85l9+8jsuL3/2O7H/3/5PQP855D9fni9/nuXndm/FRKqgocQUI93uWB8N&#13;&#10;wGCuNWZqvRETpIr2UhNUF+pios0JUy3OmO6wR2uhIfJjjQh+DVCaqIXJOhusDXnSdjoExYZYOOaN&#13;&#10;6jwjxAaroz5PF+PN5uhtskBxkgna8k1xrMYKHZVWKE42RFGyEcxtFWFlpwRN/SME+Eega3gYfy31&#13;&#10;11DUOozMDGOcmk5Bcbo+uhss0VBuiLhYTRRk6aKt3hnpBPuzx4Mw0OKJ/cVcLDZGI8lNAzaWZFTq&#13;&#10;k7FDoKyrIwuJLhnpJjIoyjFBTZE5NOn5pGkohaRQgtpwLfTW2iGLjj08XA2NVeY4u5aJ4z2u6G9x&#13;&#10;QGe9HkpzjIXewKX5CMy0u6MmRwc5wdpY7Q3FZEcc9ua7EedljcnuCirlmGnLwvHKeALbGPTX52Ky&#13;&#10;NQUzXYXoICO1iYB3Y7QJVSlBCLUn+LRRwVKhM6q8dTCQZItMAvpUBx1Uuuoix0EbxW76SLfVEIJM&#13;&#10;bqYSdBTEYLAhA3UZQSiJ80FxYgA6SxNEHPUwGb7HmwpxvDEf7UVxKE8ORldlGo7VZiDMy4auZwLi&#13;&#10;/JyhRzDH6e5iLNURb6WKeHsd+JKRyMAcakp1Qq/uZEiqEUQZqivCiLZnSLLVU4ceu+0rEhBoKMFc&#13;&#10;W5XWaQjwtyLo4RhkRzJQOeZd/sgB5Mb4CBG3+swwlNL5FtLnvBhvJBNwpoW6oTTOG0VR7siNcKPi&#13;&#10;joxQV8R42yHa2xYxvvZIC3On9haPnGhf5EZzZp9wRHrawNKAFfyVn8W00zWOstBAqJmaMLrZk4DF&#13;&#10;6sLEzL5EeEqk0edMntE3VkEUAX6Gk54YFDAhEON47YrMaEy3l2C8JQ+jbUVoKohDY0E8mouS0VaS&#13;&#10;gpbCBFSmhaE8MxJlqeEoSgxBeVo4KlPCUBQfiKRAV/GaHuaJzCgv+i4Uww05GKxNR3txPI7T+4mW&#13;&#10;AjqXGHjYGMPBRBeBBNesoF8aaI1ozpVPx+ZHkORBhngYpwA0kEeEpZaYefc1UoEtGfShVhJ0hlvi&#13;&#10;w54w/OpYJL5cqcerncnYbYhGmrmGmEFkF2v2nrAhgI12NEU8gUkkXVNPAtBwaz0RVhHlYAg3fXUx&#13;&#10;w+/ECvDGWjDQVIamijycrQkC7QjugzyQFh2IMH8P5KcnIDM5HllpifQai+yMRORkJCEzJR6xUaFI&#13;&#10;iAmjEi5eYyOCEB0RjJCQAIQG+iDEzxtB3p7w9nKDu7sT3Nwc4eRkB1dHG7g42sPF3pog3grmFsaw&#13;&#10;szKFlZkerC30YGosgZmxDsyNtGBpqg1LFnjUUYWKoixePHQAB6hIUftUIkNcTUkOqrRemeCfXfnl&#13;&#10;pA5Dgz4rykpDlt6r0KuhpqqIx+fzNKO2y6ryVlrP4sRdaf8uBMhuRhr0nYJwc+bc6axILuCU6ozh&#13;&#10;meOx7al9s8t6gAVdPwIudtPmjBI2BGoeBIgM1076agLw7ek+8KXtAsy14EMwmJcUhUsXd/Aqhze8&#13;&#10;fBa7e5uYmRrD6EgvJsaPYeXEGM4T7J5YGMHcTD9mp/uwszmNjeVJTE/2YHKsG5PjPTi3e0J4WIyP&#13;&#10;dmH4eCtOrkygp7wMznRfWGrSNaT/9SQodSKA5hh7duvmGUc7An5bFpGjduKgS22NVdwZKOn8LAkO&#13;&#10;HWh7VsJnYT527efQAwv6DXsGWEpUYMEDIASOpiqyQr3fmdcTfBrRulBbXRhT2xNhADxIQPtj13xP&#13;&#10;amNm2irQ4dhxJc4h/6yN2tExMeQzfCYF+2B/d1kMHL16/RK97gvIb21upX6+FJW1RWjvqMLAQAsu&#13;&#10;nl3D8HAvRofb6XMj5mZ7qQxg5+Qiunrb0NlTh86uWnR211L9dGNrfRY9PY30uRqtrWVobCrDwvwQ&#13;&#10;bl3ZhaeeAwzl5WBNwOyvT3WiehQ+Bkoijp1T47GgoKnsYdqO2gJ7bNB5eekqwEj+MCyVjsKSztWR&#13;&#10;AJy9gDSOHBSeMRz3bkgQqM8z6FIvwpT6bVcjdcge5nSCR8T5atJ7lYMvQPHQ30Dp8AticEGHtSMO&#13;&#10;vYBIG2IoBWnh/SA5SoU9I+i9Nf03e1uwl4SfhUSkPVRgwUn6X/YkMFJgAbijsFA6BM6rr0n/pUnH&#13;&#10;oCpzEBr0O2tqzxoyrPQvjVfrvPDx8Vj8ajCG4DEdTyaj8dlgOO7S54dzWXg0lSLE3+7MZKDC3w5m&#13;&#10;Eg0covtNj9pGmosJXllowM3lNrw9XojPZnLx8ViGmMH/bDoXny8WC9f9z+iV3czvTVNhhfjlUtyZ&#13;&#10;TMOX48m4v16Pt84s4ualLdx+aRdfffwm7rz/Ft65+jLevXkZ71N59OFtPP3il/j4Fzfx2Ts3RHn8&#13;&#10;8Vv44eEnuPPLd3D3wzdx71dv4bP3b+LTt6/hN/c+wL/9w2/w+6f38N39XxLkr+NCSza+PEHHs1aJ&#13;&#10;+xs1eEyA/eBkHe4uFOH+cgke7XaINHac1u6jqVzcnU5Gd5gVLNU5owzZDD96/LAHEOfMV6V61GEh&#13;&#10;RSpmVM8OqoeEmKKzphT89GQRbsgpbpXQE2mLL1YqhADhQxbbY3X93S482mqi96346mwPnp7rFeER&#13;&#10;HIt/Z70Wd0814y5nNThZ+2O4RB3u8fsVOk5OTUifH6zzPmt/GvL3J/ywPx6OX+wX4PWtHJwfj8TN&#13;&#10;zUy8upaO6xspuL6dgldPZeLqfBrWB30x3uCKlRY3nBr3xFS3NSY6rBDPqYxKdLE37Yc3Tmfj8lIM&#13;&#10;9kZDUJphia5SB6y3ByI8QBuaBPfaVGpzJWjM00FBnCa83RRREKWFhU4zMnJ+/pD/U4D+p8LL9Xv/&#13;&#10;9B9+x8tPffen8qf/+P+0PIf858vz5c+z/NzuLT9fRbSw6F2zIcpTDeDjQlDhp4i2GgNUFhqho8YO&#13;&#10;w622aCvQw3a/P1qyCAid5FCRZojeQlOsd3lgvs8DDSWGqM43Rk+NBbKTdRHrqYqqLHO0c2x+izkm&#13;&#10;mtwwTMA/3WmLkjRdGBgchIXFUVTmOyI9wwC2jnKoI8Ce6XdHeIgR3FxUyCg2xMZgJIIcFWFvJ4P+&#13;&#10;VnMEBqnD10cRx5qdMTsQi5d2qrA8koGthTKs96TCxUIZChpSkCZDzUxCBpi7MqKjzVFbYo64CA3M&#13;&#10;dLtg9Jg7ggLUUZ1riMgoTSQlaaKp2gAtDab0jDPHxlQqAb43CnLt4O2tgrAQFSRHq6GnzAJDrZYo&#13;&#10;zNRDZao5Zrv90ZRji86iKOQRqFakh2NzhI6nOx7zbTEC7ha7inDlRDP2ptpweq4bUx0l2JntQlV6&#13;&#10;GELsDNAUbo6dvjgsVPqhN9EeybY6aPKREORrocBZB9l2Wkiy0oCm3GHoqiuji+D9FO1rY7QRqyNU&#13;&#10;RpuxOU6G/mQHtuf7xIzz2bUx7J4YxMZku/i8Ot2B3ros7Mx3o7ssBTFedgSVash1NUQSq88TLLPa&#13;&#10;fr6vpRAUTCRwDiQo0SYD0V5PTcQs66vKw0pHTUA/x+ArEUxxijxdAkOO47UkGGU3xyACHk5tx0Zt&#13;&#10;gIMZXtocwSYdx85cL05NdmF5uIGuQTkmGjIw3pSN3tJEtORFY6ghE+Ntheivz8ZYRyk6KtLQWZWF&#13;&#10;vsYcNOZGojA1FDO9Fagm0LciQLUkyE9y1EOMnS78DOkaW2sj2ITOycuczkUFaU6GiLPQRJEvz+Qb&#13;&#10;oIRgmjUDom30EKivDD8yerUIElk3INrPGQvHKjHVmo+eqjQM1GVisjkXHWXJaC2KRVNuBBrSg9CY&#13;&#10;GYqmjCDkhFCbDXZEcoA9ojws4WGhg6xwV8T52YvXmtQANGQGoSE3nADGEamhziiNdac2409tUhlK&#13;&#10;ZKCz67QHAUMwQUWKgw4dqxqS7SWItNODgwG1cWt9ZPtaIc7RAJluhiLjQoarAZZLgnD/RLmYxWeB&#13;&#10;pptd8SgLdkCuny1SWWjP1gAxVrpIcLeCn5UBvI01EWBthAQ6Th8TiYiD5hjkEGsDkS+e3VLZ9dzJ&#13;&#10;VE8ITKmrKkJNWQ6aakrQ09GAopICpGWkcODwIUgRLMsryUNBRRFKqkpQUVWGrII81DVUxGdVdRUo&#13;&#10;KytAUVEOSvQqLS8DWXlZ8Z5fpeVkIK8gB3n6XlZOGjLUhqRoHc/Oy9G2qtSWNKkNaRF8q6op0H7p&#13;&#10;WOjY5OWP0P8chYyCFP7qhb/GQYIbVToGA0NtHDx0EHKyRwXMS9N6nsXnWX11MtKP0GdF+k6ezstY&#13;&#10;SwWaHGerJCu8FkQ7pvNnN3xW0NagY+H0kBybr0rXRpcMeoZWjkfXpv9mhXNHLTlYKnPaMnnYsygb&#13;&#10;vbdVk4K/kZpwr2ZhMgNVOZFP3JR+y4r1PODFLtY8oxoX4ouXX9onyCcD/co+NlZm8fKFUyIU5cbL&#13;&#10;u7glwlJ2cPPqPt64fh6vXzuH26Kcxa3r5/DGjYt4k8obr55/Vvj9jQu07hJacwthRHXK+epdCdbZ&#13;&#10;64bjiZVkCESorbsYqomZSHXhtn1YKK5ryXLe9QOwVDlC5yHzDCgJLA1oHyzEx67onA+ec8Yb0Tmw&#13;&#10;cBxnI1A68gJ0CX4Y9NktnPsJVuW3134m2sfaIewFYaxCMK9DcMl1ytBL23gQ9PO+OU7diurQUUsW&#13;&#10;iQGe2Du9jFdePoebN14Wng6nT5/Ea3R+rxPwvXn7Fbzzi+t4/+0beOuNV/AB63P8gtddxbusefHm&#13;&#10;daHdwfoX79G699+8KrZ5hzUxaD1vI/Qxbl/Bu/TKIU0cypTqEQ0vY31EcP9noQVvI/Zs4Zl8LerH&#13;&#10;NGBDx8cCpS66igLUWSww2VkPcTyIaC0RsB3nYoRwnuk314YP7cPPSoIga13Y8IAI6xRoyIn651l3&#13;&#10;rkP27DCgvlyEN9Azyk5HgepJSuggsBAf6xXY0LVzpf7XV09BpMG011IQx+VG/aoT1Xkg/ZeLvppI&#13;&#10;S8iDMhxq5cIeFuosgnhU7Iv1ELxNNeFvrglOoehFv3fWU6Jj1cJbA4kEurl4tFGFp1v1+PpUNb7d&#13;&#10;bxUx9gyXLFT3zZkOPKV1NRHusNNWe6YuT/8VaqWNa3P1eG+rT7iTi1n6HXo9SRBNr0/Pdouc+F/v&#13;&#10;tuIbKt/utYLz5nP+d47f5xn+x+dH8N9+/zX++7/9M/77f/sX4N/+5dl7Ks/eUxHr/7Tu2Suvf/b+&#13;&#10;2W+4/Ld//Qc8+uQD/JYh/x9/jz9+cx9/fPo5fnntDG4Ol4tz/P4cHQ+Vh6caxGw6i9o9mMnCneVS&#13;&#10;fDSShkdrZXi8WY2PJ1IxkeQEazUVuu+l6F6Shga1W3bXV2SPoCMH6PMzAT492QOw4PuGrpm90mHq&#13;&#10;Cw7BTeUQXNWlkGymho8WyvHFRjNBezMenxvAo/UGOn+C+YVikTbv/sazz3foPx9MZwlvgy9mcsXs&#13;&#10;/uOZDNwbT8XdxUKRovBX45lC2PDLsZT/B3t/AZxXlt57o1X3Oycz3SbJYsZXzMzMzCxZTBZbDLZl&#13;&#10;S5Ysg9AgS7JlZmxD203DM5lMJkNNZmgcTjKT4f7f/7PUnZOTdL6bc747dev28a5atfe7cdHe7/qt&#13;&#10;h/CEef9cyN9U54jxTm8OOgJx7WAaDo+FY3k0HId3RODifDJeWkzH6+crcHQiBm8s5uL2kRxcns7A&#13;&#10;RJcPNre44eaBNCyNcVC1Iwz3vrYbP7m9HW++tg1fuViL+W0xeHkxDSd5r9E6H7Tl2iEtzhyJCQYY&#13;&#10;73LBkQE/LGz3RX9DML56pQK9VT6fDi+/WMtnqvp3P/z158L5Z0mW55D/fHm+/P/n8kV7tzo32qO1&#13;&#10;wQ4TQ25ITTOClcs6SJSUoixjzPK7XVlsg2qm4lQzzPSHY9+2EDRV8JoyWxzdFYkdHc5oqbRGS42G&#13;&#10;sJmATY0alGbbEYr8cWAgHr21ttjb64KCFBO01dliZjgYW3qD4eWnCwvNGoSEGKG8wB61DU7IznXB&#13;&#10;iQO5WNgRiawUDmRCjDHQ5oP+lkCkpRqiotQOeYTy6ChLLOzJwrGD9bhxZgqtldHoboqGt7seLG3X&#13;&#10;w4h/tglh5ijNs0RhoQMychyRl2uJqdEY5tMZORmWGKh3x9GZNNRX2iEu3gJTO6PQ3W6H8a2BOLQr&#13;&#10;keWKwHCzP8pyndBSHYpo1klpmhm6N9piS5Mzju3OwEiLC+pyfBFOqAp0s0F6qD0ubkvG969vxoWp&#13;&#10;EswObcSryz24sbgdN09M4/a5gzg1M4SXju7BjuYS5Md4orXEB6d2p+DrR2sJcRolxS/1tWCyRC3h&#13;&#10;TkLp1QfZwE1AgRCxs7cRL5/eR3iewa1Tc7hxbA+uH92Lm9y+fmIGN3nsxun9uHlmP593AHfOHsDL&#13;&#10;Z+exq6sCl5bGMNJcgNwoXyS6W6HY1xbVQQ4o8rFGSagDCgLtUR/piqoQJwKhFYwJOwIF9kbrFbiI&#13;&#10;d2crQpO1OCTiwF0kSTYmhHxTfeWgy4cDWXG6l+BmCR1Cvo2RLhrzkjC/owtHdg9geXKIdduNxYke&#13;&#10;jhtasG/LRhVDf29fNbcbcGhbEw5uqcfSaCsWR1twaKSVY5V2jj3a0VKaxnv0sU2K4MMBruRBVGoT&#13;&#10;WA5RkxVJtYSiE5AXiXcU4aIkkOXgOZXhrkh1NUcmB+M53pbI9tOgMdoF7qaijq2DWH83zI914dTs&#13;&#10;MI5ODnC9BYdG27Cws5vw34Y55mlffwX2D1ZhtncDttSkYFtDBrZuzGbKQUG0Nzo3JGNXTzkmh6p4&#13;&#10;rzYcm9uMM0cm2OfasDS9GccmeznW2o7eDalICHJX6t15AQ6ojHJHY5wXKljvG2Nc0ZEVhqb0YFSw&#13;&#10;b7Qk+6A60gUVzH+Ks4lSFT5Ql4D7Sy1491AdXu2Lx6Y4Z6QRSnJ8VrQxRP0+lIAR7WyJYI0pAgkM&#13;&#10;EnM71N5cOYKL9dQgiCAd765BrLs94rwc4S1SWmsTOFuawNNZgxBfd77/iehuK0dRRhziI/zgxv1O&#13;&#10;DjYI8HVDVEQgEmLDkZYcg/i4cGSlxiApLgIpSdFIiY9AbnosUwwSY0KRGBmEyDB/hPi5I8jbFZHB&#13;&#10;Ptz2QICnK3w8XeDt4QInRw1ceG9ZW9uYws7OAg6fJgF9UxMdmBDaLQjhWtproEOYNTM2gC3hY926&#13;&#10;NVi9+gWYGOpCR2sN1q99EVprXoS1qQHWrl6l1PclvJ6YZVjpa8OEA3VT9mvxpG/DPmy8fq2CUhtC&#13;&#10;qdgti3MtsWWW8JFik+1mrAVXQ7HFXgtvEy2EEKAlZJoAq0xuiXq+SK9lMiCcYOZBePWz1OV5pkrl&#13;&#10;WtSyIx3YTwlc4wNthPsLeO3WRUL9ShI/Dt94/SV8gxAv2wLtX+dvgfkVoOdvAXxC/zeYvip+Kl65&#13;&#10;hK/euaT8QHxVJgd4z+nBHgLzyuSCmBjIs0VN39vagL+1EMy8ORMmJb8SWs+R57kQtpM8LJVjOUkr&#13;&#10;jtyMlLaCg4mugvQIQrl4jHfhbwcCjdirS2g3M1Evl28SId+HZZRY7oEaAzia8L10MVcwK8+SupTr&#13;&#10;YiU0nbkuAdYIQQRSCT8X42CsUllqLC6dW8Kdl6/gFYL+V155Cbcun+GadSL1IKD/VQHzm8q3yHe/&#13;&#10;TmBn+tt/Xb/8P3ySSFLn8TfXMhHyrU+T1PG3XuU9X7mC737tJhpSShFgboloxxWVe1G1DrXWY3sZ&#13;&#10;q8k2D0vDlXpkO7uyXOKnwIN16SnlMNdRzu3cuO0q3tbZPzSEdqkrR9a/TIQYrZUJkjWwJBTa6Wup&#13;&#10;iRAT7VVq4sRKpPS6q9UkgBXrUgBSvPJLnxOHoP4yOcS6dTZcvSI5Zh2GOpoqL/ri50DOE78UEsZR&#13;&#10;NEwcROLMZ4mfCiP2d+nngWI+wrzLxIsN8yae4SUSwLXmILwzlYsf78nHvb3ZuDdVgPv8P3uwfwPe&#13;&#10;nG8gVJbjh9Mima9Bb1YI760HnbXML9tS4vHfnmvH15a34oc783mPAvxgdwHvl4c3pwqVozgJp3ef&#13;&#10;36c35ypVnPy78zV4m2txcPfOfCPePdqLP7//DkBAx5/+hel3/yYR6lX6t/v+Tfrj/3z+J3/4DT5+&#13;&#10;eA+/fu8e/vL7f/zUy/7b+DH7xVfnR/H47AA+uDCE9y9vxdOzfXh6rBn3mZ8nBP73ro4Swnvx5NwQ&#13;&#10;7p8dZL7aMV8di2AbmRgxVFo8EjVCTfzx22HM/z+xx3cSe3wTbQRY6fKd00GUjS4SHHSR5WaAPC9T&#13;&#10;tIRr8ObpzXh8ZQyPLzIPV8fx8MwQnpzfgieXRvDBzd346MY4Pri6He+f78fHt/fiQ/7+8KUd3DeC&#13;&#10;91Q+W/HhhQFu9+LRiU3KwarY8T8+2fH5kN/Mgc3CRAQHJy5Y3ByMa0uZODweyT+yULx6tAA3F/Jx&#13;&#10;YX8Czk0m4Funy3DjQBauL8Tj6r54XJ9Lw+vLRfjm+XK8vJSNm/sL8dqJCnz7SjveuFSHk7zm3L4g&#13;&#10;1JRaICzUAEWZ5uipd8LxyTh87UQJlvncr5zPx4nhVNxaLsdI+xcT8n/1T79R8D391Z9/Lpz/fys9&#13;&#10;/njFAd8f/vinT5/8H5fnkP98eb78dZYv2rvV20lgb3TAjs3hqK11wVrDFxEaYYwN+RbYReDNTLVA&#13;&#10;fIIxvL110JanIWS5o7NMg/ZyDfZu8kJcuDEKCNPZmVboa3dFcYEVyvMdcWFPDpb2RCItzhBl2UbY&#13;&#10;UGBCiPZGd6sHDC3WYpX+izC2WYviQiuYWKxBdUGAAv/RwTgsTUWjvd0Nrj66PO6NkaEYDHT7YMdA&#13;&#10;IPaMxCM0zAhDTUk4fqAJ4/3xKC9wQXNtIJrrfDC1IwF1pc4oz7ODp68BNK76WGfMQY/dOkTFmCA3&#13;&#10;2woZkSaoLhETAD9UZptgZx+v2+qPXZv9MTuRiukt6Rip88e+oVgc3lmGbV1ByE0VwNFCdropNpVZ&#13;&#10;Y7DVCR0NAYj1c0ZXTSYacqPQX+2NuSFP3DlSgj29YQj3c8PZiTqcP7CdQD6rIPzY7l4F4Ds6ylGe&#13;&#10;6o2jY2nor3XG3o1+aAiyQlWgFTriXVERaKu8rI9KyD+CnAMH1EYEkqmBRrxKcH/94iIh/hBeOTeP&#13;&#10;2wT7O7Lm75fPCNQfxB0+49ULi3jj8mG8fvkITk0N4DavO0ZQbsiIIOxKXHaxMRXv+gRjN3OUh7ki&#13;&#10;z0fs1m05mDNWjvcEhsTpkwwqxbmYGfcpp14cwNror6iMio2zM4HAiwPhCPH2bG1EwHoB1hwgbSrL&#13;&#10;wpWlCdw4cxAvXzyMmxcO4/aFJdbFLG6cnMO1o5OsD+aZ+26e3o/rJ2fVvuvHp/ASIfnmsUm8cv4Q&#13;&#10;DhL8bx7bg9OE5dwIb0R72CpgLQ9xQFGQHSpC7FHkY6W0EtJ87bGBZRGVfLF3rwh3w6bMUGyI9kFF&#13;&#10;lAfKIzxQG+muvFWbcQAnHrHFb8CV5b24MD+Ga8dncOXIblxc3Kk0EC7I+tAOnJwbxvGZLVieHMCR&#13;&#10;PX1Y3juIo1Obmbbg4HgX4b4TB8e6cGB7Cw6MtmNxoheTWzaivSoTB4Y3Yn6kBXG+jnCyFrtpPWQR&#13;&#10;zOtiPJDJOs8LckBJkAZ5/hpURbkh3dsaKQSwDA8r+JnpEkbWqzB7EwWB+NH2RJxhn89zMEBBkAvC&#13;&#10;CGWihh9GoE/zc1T2wAEEe1EvjvNyIIDocJ8+oUQHcc7WBBR9JkN4sc3CHETl2lRpawjUBLhpkBDi&#13;&#10;hcayDDRX5KCtMhsNJWlIjQlGS1U+2qrz+K4VMxWy/5eiv60aA511GGqvwWB7LXpbqtDLdR9/y7G+&#13;&#10;lgp0b9yAgdZqday/pZLbVdi6idd08JqOal5XxfOrsaWzHr2tlejhNeLDoXlDFhrYf9r43E1VhSjP&#13;&#10;jEVFfhL62irRWVekfAasXrNKSfB1ddapeN763DY1WI+shBC0VOagsyoHm2ry0FOTg+7qXKYcZTLT&#13;&#10;z9RTm4+Oigw0laagsSAedVlRKIj1R3lKGPJjfJHk74xgdw38HS2ZrBDEugt0sWX7mcDbyQoOFgRe&#13;&#10;0WCxM0MIYTjU1Rb+DhZw15gpbRNP2U8ASw90QmGsN7b21eHlKyfw0vklpsO4dfEo34cjBNrjuH3l&#13;&#10;GO5cO6X8O7x6SyYCRLp/EW/cIcgTSr8ijh0F9l8nsIoTTaZvKfC9pUB2ZqCDbWmh7N8d2O4Whtqw&#13;&#10;YnuHu9vCju0s76IlAc/KcD1BRYtrLdizn4hHfLEXF/McX7H71pjC1kRPmedIiEIHbsvakfdQ3vj5&#13;&#10;rvgQ4D0Iue5mOsrfgHwrRFJtw3tqCKMhhGZ7Pt+SUCvaA+LbQyZEBGYt9dep5M3rPAmN4qju0OQ2&#13;&#10;5Rz0OwSz73ztZXxL4F2k90zfkUSIl/S33yDQf7r/e996Vf2W9Xe/+cq/7pe13EOdy2s+mxD4O+7/&#13;&#10;NsFeOSSV+uPzymKy4WMmUltCvExSWsqEiIQClLLpqrLG+Dms1B/LI8AsGgkSpk48qoujRdGKUFoM&#13;&#10;DqZwIbArB4U8V0LrWRHs/Vmv7iynLetfNEIsWffiBT/aw1ppPjjxuy6TLfb8doY4mCgfCo6G65gf&#13;&#10;XZWHYI0BEvh9EFMKMZ2wZh5k4ibD3w6JXjYqSohMLjkZM79sF387Y7jwWnu2daDyBWCMIFvew9MS&#13;&#10;0S5mSHA1xavb8vBYnLxdIWReHlbrjy5txscX+vHsTBceLDfj4ekeAnIvFjtyEOxgByv2B6kHmei4&#13;&#10;tbsO3zo1hocnepTa+4PFOhXT/ZFI84+3Kbv7x8fb8fT8IO4ub1K2+Q9Egk+gfmepFfcJwP/y+MdK&#13;&#10;Kv+ZRP5f01/+yLWkf7f/36c/fbb92aTAysTAX377K/z5t7/Ev/z6Y/z80Zt4fO0QHh/twdOTLC/z&#13;&#10;+v7xTjw71oH3L7HMt2fxwY29+OD6brx5ahg/OT6AO1uLEevgwHq0ZD3KJI8RnNm35X2y5HdFnFja&#13;&#10;sp87Gq5hYr9mW9nJZI8J25rAH2K9HqnOhvjbmRq8LQ79RGJ/diseXxgh2O/Fz189gF98ZQE/ZZ1/&#13;&#10;fGmL0jL45avT+OgqAf/SMH56fYL7xvGzy8wf04cXt3LfTvz05m78/JVZ/PK12c+H/MocDTa3eWJu&#13;&#10;0BcLXaGY3xyKfVuD8fqJUnzzcjO+eakNrxyvwOK2ECyMeuPKVAwWdwVist8d12ZS8IMrHfjm2Trc&#13;&#10;OZiFy3tTOPAJw83jpfjbG904PBGGuXFP7GzzQVmRJY7M+GBymyf28T4lHPAdGAvE186U4dr+THz1&#13;&#10;dBluLWZ+Orz8Yi2/+PWKhD30wIefC+f/O8vn3ef7j3+lnvPPv/2XT8/6j8tzyH++PF/+OssX7d2q&#13;&#10;q9Ggs8sVDaWO2NYbhdhEM8z1RSGT68gII/gFmyAqyghhQXoI9TNAdoY5ijONUZ1vgwzCv4eHNnb2&#13;&#10;B6GlxgPOXrrIIQznZ1pj37ZQnD9UgMJCG4RHWGL/rmBs73ZFarI1wdsQX9J9EWuNVsHSXgvRUebY&#13;&#10;VJ2EnBgnJIVaobbQEVsHw9HSGIyMbBdonHWQkGSDjo2umN0RjkvLG7CrPxkpUU6wdWS+YqwRF2WD&#13;&#10;nEQHBATZICbcApX5LoiJtISB2VoYWa7DWoNVcPc1RlezF8JCjJGcZIbcPA3yM8xQVWqJw1PR2L09&#13;&#10;FKcOFuLl5TpMbfTBUl8G+jN80FLggC3NntiQYoatrc7wcFqL6hINmkt9UZsdhIEaAkKBGwZ57ysH&#13;&#10;k1h/4RjpDEYiwe3ApkwsT/TgyuIEDu/tw77trbhKwBX1+dRogjXLleNvg1KmwgB7lAfbIdvNDC1h&#13;&#10;NqghwPbGu2BjpIsKTSUhvqb7N+KVs/vxGsH9FUL8HabbBHwB4ZunCctKgj//KfQfVID/6qXDODu7&#13;&#10;Gbd57PjeflQkBSPTzUI52xPP/enuVsj3tUYWQb8m3AkVhM1EFwslWRIJk4lIOzm4FAmRoRaB3kRX&#13;&#10;SYpM+Nue8ChOzCzE0R4HsyEcEMXa6ENvzYsczGujryIT1w7vxp1LR3Cb6eXzi3jl4pKaiLh9dl5p&#13;&#10;ILx89hBeu3pc5fPO+YWVcrE8twn/r11awtdvnFQTJTeP78XN5V0qpFJeiCtyg11QFu6K8lAHlPlb&#13;&#10;I9vdAtlelsjxtUUhU46PLapYnvoEXw7ovVGV6I/aeG8UsJ6zOcgWlWVzA21lQ713oAG3zhxUEw0v&#13;&#10;y+TJReaF+bkpDvZOrewTzYlbJ+dw8+Q+NUFxm+dfF60JluMW19eOTTNN4SWurx6fwQ3uf5nlObx3&#13;&#10;gPum1L37K7KQHe7FAfx6BFnoItHOACV+dkix1kYiUzrBPpSD+FgOzmNcJPSfrpIsirOuAEJES6I3&#13;&#10;jjSyv0V5ws+cUGZjqqROST4SZtEYjmwPgRZf7nfj2p2Q5makwwG/Mez0CGsyUNUVp2k8V+CNICJS&#13;&#10;RrHhF2ltYUIwhhoKcXpxN84emca5I1M4s7gX+3b24+ihXTh3bD/OLO/DycUpZQt+SpwmnpjHycMr&#13;&#10;28eXpnFiicf4++ihvTi2OImjB3djeV62p7E4O4756REc3rcTC7NjODQzhn27hrB/rA8H927D5EgP&#13;&#10;dg+1YYxpW3cjRvs2MjVhU+MGNBVnor+xBNu7arGtowZJ4YF4cdUL0Fm/DnrsowL5BoR8M/31yIsP&#13;&#10;RUdVHjY3lWF7eyVGO2uwt78ek0NNODjSjgM7NmFhvFtpbCyOtODwaCsODTdi/5YGzAzVY7qvGmOt&#13;&#10;RcpRYnlGNHJZL/mxQchjSgzyQFa0P7LCfZAc7IHkMG9ueyM/yhepIfwd6oXcmACkcp3Bc5oK4tBZ&#13;&#10;GI3yZD+0F8VisCoNW2pZluoMDNRlYWd7Ecabc9G9IQmbq9MxxP27Ozewr6RjuCEPO1uLsbkmC9vr&#13;&#10;szHalI/RjQXYyv1jzUUYaSxAe2kqttRkoDjWF1lh7sgJc0NGsCvyIjwQ722PlGB3pAY6I8bHDlFe&#13;&#10;Dohkyoj0QWaENyrSQlEQ4Ym8SG8ksCyFcYFKM6WIKY3XlER7IdHfCS054ehgGYYqU9BTFIPm3Ch0&#13;&#10;lSWxjgow3JjHciWgJi0EhbF+2JgZjHK+a3kR7iiM9EQW39Nc5qUyOZD390dpfAD3+3Dtj54NyTi4&#13;&#10;sxdXT8/jpdOLuHLqEC4zXTqxn78P4dqJA3iJv69yfY3rG2cXcf3sEl5iunn+MK6eWcSN88vcz+3T&#13;&#10;S7is0iKunTuM6xe4/+JRNXnyyvWzatLkK7cvqUmTV66dQU16AZL8vRDibIMIdw3XVsoMyMfeHEGE&#13;&#10;alGbd7ZaCb0oEzoaUwMVvcFATwvmfKc0hF4n7pdviI0pwdrMEDZ8hyyNVr4rEmI02M2WEC8mTeuV&#13;&#10;rwM3ni/fRXFk6MTznPhdFV8FovUQYsfnWRjAlb+9RENA1qY8xueIRFlC84lvA5mEELV8mbCRKA4y&#13;&#10;oWDDb7CTyXoV5lS0nGSyQc5Rzvu4P9TOEEE2hgi31cfx6gC8O5mLd+fK8PBgFR4el9BydXh2pBHv&#13;&#10;HW/FB2d7cP9kLx6d7MH3DvchysMLnjZWyrxFoq1cHinHt0+M4GdXtuFDnvv+uUH8lLD60ztT+PAy&#13;&#10;9zG9f2EroXR6BW4JsB/fnsbPb8/gF19dwC/emMcfnv5QAbpSzf8M1j9L/5Mk/7PfTH/kb5Hk/+G3&#13;&#10;K+t/n/70L/jk022R8P/lnz7GP7/5Ffzp7uv407uv4C/3v4K/PPgq/nTvDfzh7Tv43Zs38fs3b+GP&#13;&#10;79zBP/7dGTy7NYPH1/fgm8e3oqMoEVnsu8l+DkgJcESsly1y/WyR7s3xT4Alot1M4W6tB29bPQQ6&#13;&#10;GiDGzQipPqYoDTJFZ4o9vj5djQ8J77/61jL+5QeX8C8/uobf/uAKfvuTm/gD8/M7Pv/3b9/G7996&#13;&#10;GX9k3j55/E188v7fAx/8A9P3V9Yf/Qj4kPX04Q9W9slxps+F/IOD0fj6iQb84FoP9nNA9vKuDJwa&#13;&#10;j8HxPQk4PpOKv73cgtfPVWJ+NATHxkNwZi4KR3f6YmmLJ27OJuLV5XzsG/bBS3NxuDydgMkB8b7s&#13;&#10;g4pia2xqdcLOza4Y3GSD/k0m2NRsjtpyE5TkmWJDsRWKCPrb29ywb7M37hzJx60jqZ8OL79Yi4C3&#13;&#10;JOuJ/9w7/v9q+rz7fOfBCuT/029WvPR/3vIc8p8vz5e/zvJFe7c21trgIL/pu4Y42MswxUCTC87M&#13;&#10;lKAw3RnODhxEOK1HSIgegd4SlhotuLrpom6DE2a2eGCwwwZdLR4oyXFCab4TsgjBU1sjsKHAGdnJ&#13;&#10;VhjqCMbWXj/Y2q/D1u5ADLS6c+0DU1vCotVaeAUQZKJNkJ/miqYaf8RHmSEy0AwlSQ6oKvNEU7UP&#13;&#10;HN0NscpoFawdtVBfyf+Ydk9UlGnQUeeD0GAzpCZaws5BB57exnByXo/sFA18/Q0RGmqE+FgLWDvp&#13;&#10;Qs9iLVx8DVBW4swyapAUS5DOskN1hRP8AnSQnKyP2koNJrdF4tJSNYHeHRObvDDe7ofCeE/U5Pjj&#13;&#10;8J4c7OhwR0+jI8tpgqH2YAw2BqBxgzPyUs0w0OaA0/ujsafTDyPt/shI8kJ9rjv6q6LRmJ+Imlym&#13;&#10;vDj0VKTg0PgmTA3lYmdbANoyvVBEwC/ysUR5mAOB1UV5jq8I1KAymPUQZIcqrkUyJjC9u7dBwbpA&#13;&#10;/uuE5lcJoy8T6EUl/xUFzgfw6oUFBckCzK9fXlaAemZ2C17j/pNTmzkAD0SSkykyXcyQ722NQn9b&#13;&#10;Bf3lfE62pw1/2yPMxkABvsTEl5BiJkqVeQ1sOXCVsGR6a1fBkgNKM+bJlPBoweRroa+ckgnsa6/6&#13;&#10;slJz7CxNw9WlCdy5fBSvSGKeXxGP9AR9maB4letXue+1ayfw2pVjK79ZptcJ2FKO168s42s3T+Hi&#13;&#10;4i68fHIaLx+fRDkhIS/EBakeVshkKvWzQTYHXQL3SSxHXqAjkjkoEy/7Gc4mqAxzVr4CioKcEKcx&#13;&#10;QoqTOZpiPeFMuDVat4qgbIyt9XlqYkRMIW4Q6m8zb69dOaqSmnyQyRTW78sEfTWBImuZEDi1T50r&#13;&#10;dSyTEiuTFgL9bAeW81Xmf3l6K64dZ95PzxHKClFCkIp1lhB6lqiM9Fixu49yR2Woo5pg2Rjrjmzm&#13;&#10;P45tJFoVYvOb4Gyq1HKz/DTI92E5PWwRTAhJ9nWCKwFdOUC0MEKIi42SSIqEVCaGop0l1rsRIhwt&#13;&#10;4U2AiCS8+JnrI9jWFN4ctAfbEWZsRM3bUAFIQ24c+38Jzi3txaXjB3BB0omDOLpvDDNjAzgrkH90&#13;&#10;H84emcWZI3M4fWQGJ7kWyD9//CC3Z7hvFmdlImBphsA/g2OH9uDw/nEcI+wf2T+Bpblx/p7Agcnt&#13;&#10;WCTsz+8dxtx4PxYI+bNj/ZgYasWuzR3YMdCC8YFmte6sKeG7lotNlbnoJej31BURSn0U5K9ds1p5&#13;&#10;2hfVfAmlp6e1BhE+rshJjuZ7l4C2Ddnoqi0g8Jdie+sG7Owox1hbKcG/AlM9FdjbU44DfRtwaEsd&#13;&#10;Du9ow9JEJ5bHO7CwvQmLIxuxNNKMQ9s2cgzbgCnC/57uckz1VmJvdwVmeiqxuLUWR5iOb6vDke0N&#13;&#10;OLKtAUdHG7Ew3IDZwVosT2zCwf5K9FUlY6yzGHu7SrGrqwwz/VWYHqjETF8FJlrzsWNjFva05mKs&#13;&#10;JYffkVKMtxYyFfD8Eky0FWBLbRp2NmVxXy6G6zOxrSELWyoTUZXij+mOPGyuSEZ9ajAaMkLQnBWK&#13;&#10;zrwIlMZ4qZCTVUmBqEzwR3WSHzYk+KEmJRhVqaFoyIxALeG7IjEABWH8lsf4oDYliOf4oyzKA6O1&#13;&#10;iRgsiyXkR2CkNpNgHK4cXzraWMDNzhIJAW6I8nZGiLcTfJ2tEe7ugMqkALTnhqGe+apJ8OU9vZHL&#13;&#10;e9enBWNDcjCK+f7mhHhgQ1IwJppyMdtfju7yVDTlxaA+MxqbihLQVZ6i1rtb8zC5qQijG2WCg3XT&#13;&#10;UYwd7cX8NnPfpmKMdBSij9/U7lJ+XzPC+G75oSDKS02k5Ub7oiA6ACUJIahIDkd1eiSqMmNRn5eA&#13;&#10;lqJUFEWxzNF+SAxwR1q4D1ID3ZDD67KYtzg/J4S52yHS25Fre4QwiRaHs7UZLPmuuDtYIpDllQgi&#13;&#10;DjZmcLcVrQ1bxPg6ItKHdeHEYw5WcLezgJ+zDTxYZ9WZ4ajJjFS+SlKC3JET6YsNcf5Ij/BBEO+f&#13;&#10;EeaJnChfxPu7IjvCC/ksi2x7OVgj2E2DaG8HZIS4IzPcA0VxvqhNC2W7BaKU2/UZoWybMHRvSMaO&#13;&#10;xizsYv3M9mzAGOtsV1shJtmfptjvFrbU4scXJwmab+CPhN3fv/sa/kLAVOnR1/HJU8Lms78ldH4D&#13;&#10;n9x/HX+8+yre/8559tsG5sMBvtaGODFQhO+cHsefH7yBvzz8Kv587/WV83k9uAavx9Nvr4ArE55+&#13;&#10;53+A63t/p6D1zx/8GJ/84hE++eUTfPKrp8Avn+IvP3uAP330Dv4s6YM38af3f6K2//TB2/jLR++q&#13;&#10;7T++/2Me+wmP/Rh/fO9HTD9W5/3h2Q/V7z88+T7+8JRQ/MvHwK/fwyc/vYtPPnoTf370bfz5IfP4&#13;&#10;9Lss67dZrtfx27duE7Zf5bFv4I9v3cQvv30Mv/jGEj76yjy6CtJY584qOktlnBfS/fm/z//F6nBH&#13;&#10;1Ec4oDTEBiH2RgjQiO8DE5SH26KL45amaGvURVlhujYGT+5M47c/vEywv4Gf/e15fPC1E/j1P7yE&#13;&#10;3755B7/+/lX84/cv459/cBV/vP9VAj7r5+OfAD99B5/87C7A9MnPuf7pu2qfOibAT/D/XMg/PRWO&#13;&#10;ucEQvDKTga8dK8Er87nY1u3EAY85Rjq9cX0+Ffu2B+PIbBB29LlipNsLB4f9MNxgjz39jlgY9cLM&#13;&#10;VhfMEOZ76jT8CHvg1GwEP5ZBuHakBCcORKGu1hY97TaYHvbBkbFQDgStUVVijuwME6Qlm2Bqswcu&#13;&#10;7kvASweSPh1efrGWX/z6nxR8xy/+1yX5/yvHP0s/fLIC+b/57e8+Pes/Ls8h//nyfPnrLF+0dys+&#13;&#10;ygijm2MQEW2O1GQCRZod/AJNER1uBn9vI1jYa8PIhjBkuRaGFqsRFGCEnFhTtFe6EcydCPmuGO72&#13;&#10;hpu3DuyctHi9GTx9tJAdZYED26KxaygEbu666GgOhLuPDgKCDGBktgoWmnUICzNGfII5t9eiZ5Mb&#13;&#10;9u2ORh1BPJ37NncFoIf/TSnpZrByWQ9Xdz2kiuO8sXDMjgRhtD8auen22NzpjNZqDUys1yAswhT+&#13;&#10;XgawsV6HZMJ/dakzvIONERBigM4OT7TU+SM2wRoVxU4YGXBDXrYGiXEG/G2JmR1R6G8NRlutM7a2&#13;&#10;eWDPgBf29gUgkPBYWuCBhkovnJpPw4WDadjUaIs9Q/zfXK5CXBihkv+j25rdcHJXAoEggmDhgc6q&#13;&#10;MEx2RyCWAJfBwfJAXQxCvWywqSwA25vDcWBLHNpKvVHsZ4Fsb9sVNXkfK1SF2KEzxxO5nhZoiHRE&#13;&#10;R6gt2sJdlE2oDQF7b28jbp2cVeD5moAwQf4zOBX4F8hXkn1Cp4J9AuiN04SvmS1Knf/E9BYlSUt3&#13;&#10;ESi2Qwyhb0Ooi4L90gB7lHG7jGCZ6GCiYF7s8N0Jh+Y66+DMwa2lrhasCcfiYMyM2zbGK5MAIk0W&#13;&#10;Z2YSM9yVsKi9bjXMCP6dZRm4trxHSfLvXCLcM0kovNsEeYFjkdoL9L969The41qk/EqSryYBlvDV&#13;&#10;a8fw9esncXF5csU0gRBdlRSEnFBXxHtYI9HZHLFi1xvgiDg7Y5bFUXnILgh2RIytPkqC7XjcEOWh&#13;&#10;Tsj3MkOOtxXPtUOai4mSookdtjiwEl8FtwnhLxPcr4tGxHlCPZ8vEw8K9GViQvLFOnyF9Sr1rCZV&#13;&#10;CPayT+pWaR9wn0xUSNuoCQ1ee2RmGC+fEZOKg9jRVEQIClLAnu3DAWGcJzYmccAe5YIGwn19tDPa&#13;&#10;0wOQJREONIbKe7tEPYhzMVOOviRsm5eZhOAyhKupvpLAukq924hkyRgR7rYIJOBLHHyJdpAe5KK8&#13;&#10;fgexfeSaKCcrBBH+gywNlIfzAI0pIp1WvOz72Zqwf6ZivLcOpw5P4crpBVw6eQiXuD69sAeThPwT&#13;&#10;C5NKmn/u2AEF+qcJ+KcE+vn72KFJwv4K5J8Wqf6hvUx7FOwf2b8TRw/swuF94zh6cBeWuZ4aH8D8&#13;&#10;zCgWmA7u3oLZiSFM8xkTWzuwk6C/nX1912ALtnc3oruxHI3FWdi4IQud1floKc0kmPlhNSFfVPVf&#13;&#10;fPEFpi9jzeoXoau1GlprV+HLL3wZLzCtXvUi9LlPzE+MtdeqCSkTHS2Ysv+KSrXYKruY6CiVao1I&#13;&#10;R435vTHVhSv7uNS3C/u0j/gtYP2I2nSokwX87c3hxRTiYo2MQGdEumsQ42mHREJeGus8JcAZKYEu&#13;&#10;SAr1QD5BMjPcC8ncv4FgXcD3LyPSD3lxQUwBhDlCdVIIKgnAJQTyakJ3VWqIgrZqrsWpZ11WJBpy&#13;&#10;I5VTx44ifjskMgXXtQTbnEhXBdWtBTHoL47DQHEk+oqisX1DHLaUx2O4Mgnj9enYUZ+BnRuzsLcp&#13;&#10;C1Pt+ZjtKCJAF2OqowAHu4qwty0fU605Ku3ZmI6JuiTsacrAWF06hqtSMbExF5ur0rG5OgNdBPBN&#13;&#10;RfHoKklAZzG3K9MI0RGEbT6rKYf3ysVoXRr6S2IxWExwz4tCZ0E0WnKi0JQdiRqWq4dgLhMkJyba&#13;&#10;1YTIXH+lAvkdzXmY7i7DEJ+1k3naN1CFXfwtYL9TgX0RthFYx3n+rt5yDNVlYjPzOFCbgt4N8diY&#13;&#10;F4HKtEBCfwiKYrxRmuSP1uxQ1GeGITnAFUXxvugujOJ3JAAlbJv0UE9UpIShNDkUVRL5IykYG3Mi&#13;&#10;Ucb3tC6ddc92kCTQncfzZQJBNDZi/FwQ4umAAAJ6NME+wsMOSYFuiPV3gbejDXwcLOHNFOrO7yzP&#13;&#10;bWDZd7B8QzWZaMqJxmx3OQ4M1hC86zHenI/mgnhsq8vCoNRxbSY2bUhFaUo4PB1lssEZWRHeKIj0&#13;&#10;QUa4N4piA9lPgtGUG8M+EI7h2nRMsh3nt9apiaeFrfU4sbsbyxMdOL67Eyf2dJIDe3FqsgdfOzmJ&#13;&#10;P7/39/jdw2/jd4++g0+4jaeE7yffVnCuoFxB/zcI8G/g9/ffwJGdYwj19FMhEg82p+Kbx0d57FXg&#13;&#10;4ev4y907+OTeK0yv4ZOHX+N9vsV7fJew/11CNYH/Ce/3iPsffhXgvfD4W/jzs78nxN4njD9RMI5f&#13;&#10;PVEQ/y/3voU/PPou/vTke/jj47/DHx/9Lf7I7T8/+wc1MSD7/vLeP6j0Z0nPvq/2/e7+N/GHh9/B&#13;&#10;v7z7FfzzW6/z3g+Af/5I3VdA+ROC/Sfq2d9kXr6OP779Mn735i38/u1X8Gfu/9M7L+NX3zmOj14/&#13;&#10;gKev7EN3XgrcbK1Rk+iHltQAZAc5IYv/MfXRLsp8ri3GHkUB1vyOm/E/RoPhbC9McJywM98dO4u8&#13;&#10;MVMdi/dfncMffnJV3V8k97/8u4v4xx/fwh/vfU1NrvyO8P/7t27jE6kv1pWS1Iv0/qMfE+rfZL7f&#13;&#10;Xll/IJJ8mSD53n8uyb/FwcnhkTBcHYnD352tx9XJRHYqb7TX2mGowwOjPR5YmgjGxIAPBwPx2Nnt&#13;&#10;hD4OZAY2OmIbB3AnZqOwvNsHNTkWqCm2wUinL/LSHREVYoZdbX5oKnLHRJc397ujt8UF+7Z7obTE&#13;&#10;CmNbnXGI121tscOWLls0Evw3t9p+Orz8Yi2//tQm/8I//OJz4Xz/t//5P6T/leOfpQ9+vmKT/6c/&#13;&#10;/fnTJ//H5TnkP1+eL3+d5Yv2bnn5GSAtzRqTI/GITzRDWroVCvPcEB9jDA8vPawzfBEv6L0Ic9t1&#13;&#10;8PTWRV+LBw7s8MHh3WE4sDMMh3amYN94DOrr7fjNt4ax1WpCtRFKcqwI+QE4Nh2J5kZnLO2OQ+9G&#13;&#10;F8zxf6ipwhnNGxxRmG+DkAAjODtpYawnFJeOlGFya6iyUV+e5MCw2R5xKaZITiIIZ2mwY4iDsGI3&#13;&#10;JMQ5IjHZCvWV4UhJcYKtvTb0zddindFqvKDzAiystGBnr4PSQjd4BJggIUUDd289RMaZwT/EBA7u&#13;&#10;RggNN0RnnTuq8m3RWuOM/buC0Cnw3uuNqjIN+pp9UVdqhYZyB2QnS6x9d1SUOiCC1w21ealyRQZb&#13;&#10;wkqjg7Z6F0yP+GF6swe297hjyyZPVOV5cJAajNpCDjQTPNBV64XRxgAsj6ahq9IeZ/amoak0HdEO&#13;&#10;RmiIdsDmfE/sa4/CsW3J2NscgepQDfJ9NajyNkd3hAN8zHVUuLeJrjqlKi7AKRJvsbsX2HyFgC9S&#13;&#10;5ldEki8wTPh85bzA6DyuHZ1WzuTk3FOE/ZKEIITZGqKYsFvjZ42mCGfkuFsgzd0KuSIBD3BAuI0R&#13;&#10;9NatgsQPF0/a1lyLqqh4J5f9Elvbhr8F8J0Jm34ac+WkKpgAGcWBoDg7M9cn5JemEfL34hbzIjb5&#13;&#10;Au83zommwSJuMW8KjrlfpPwi0VfQL1oIBOnXeO4bIskXyD+yV+X/5VOzqE4KRKa/vZLkx7pZE8YM&#13;&#10;CFm2Kr51vD3B2IP9hQBd4GeFUn9rlBLwO1L8kc36rI31RGmYK2pjfJQdsSnr1E9jhsHqbNw4MY07&#13;&#10;Z8UvwD6VV5kcERMDJdG/fETVueRN6lW0J8TvgTg2lLVI8l/mMZl8kQkBBfliUsHt+d0DeJn3lcmY&#13;&#10;3R0bUESwi3M2Q7aXtVIBbU4jbATaophtMVQYyTIYIMnRCN4SI9tQS639zbQRKA7OTMRzuRYiXK1V&#13;&#10;rGwJrWhnsB7BtsZw5343g3VwZb1H2RFKea0Ht10IsyF2ZnDgeRq2oy1/u1kYwUHU9XmNM+8RKNBv&#13;&#10;bYA6AsP21jIcX9irJPhnCfDnCfrH53crdXpRuxewP68gfwZnCPQC+Se5Xpwbx/zUCE4tTSs1fQF8&#13;&#10;Af1jC5NYUpA/geX9TAL7szuwb2IQR7ien9pGyN+MuZ0DmN7Rhz3DXdi9pR0Tg63YOdiMwbYa1JTl&#13;&#10;oK4gAw1FaWgoTlNhDHOjA7Feay20tddBi+vVq1dh/ZrVMNbRhhHbdZ1EBBA7/fUss4R+NBTVZ31l&#13;&#10;Yy6q1PZix8x6Et8M4iXekfUlHvXN9dYp+2s3c324m0qMckNCvRl8rQn73A4Q53QasU03IPSYqsmX&#13;&#10;II0pPMz0VCx45SHdVBsBbC/Rpoh0NEMG36skN0vkR3oilWtRnZb7BvE+fpZ6yrt9vIs5kuz0kOps&#13;&#10;jESNPsI1hoiz00cC+4Ic8+Q3IMRSB6FiumG2nn3IBHE2Boi20UGqgz6CxBGYONkz1UKQJEtdOLAs&#13;&#10;EilAY6ADJ5bFnG1vvH6N8n7vY2MCCRPmYaoDR6P1cOC2+GYIsDOBvYkubAzXw176ko0++4cOIpjX&#13;&#10;DD87hDmaIonfihx/OxSFOSOb69xAO6Txe5LN97Iw3IXvmRdqYgjPsR5oIiRtiPFCZqAjisSJZICT&#13;&#10;ku43EsS7imLRnBNDMOe6MA7tuVEoTghES2E8+6JMcgSjPisSGzIj0Zgfi4bcaFRkR/P7Gsd+kIRy&#13;&#10;gnEpgbmasFuWzv8Hpsq0EJSlBKxIt5na8iLRVRyDgfJE1BH469KD0JoTipbssBUNivoszHWVYF9X&#13;&#10;MfZ1F+NQ/wYc2VqNw1uqcXy0EafHGnFqh2ho1OL49jpuN+LQwAbM923AXHsB9rYVYLwxG5urMrCj&#13;&#10;MRcDlaloyI5S+a7LjkRtehgaMyPQuyEFy9vqcHq8GfND1VjcUoujI004tmsTjk90Yn5zHQ4xzRPQ&#13;&#10;Z3oqMN1bib6abBSLFkJmFKozIpEW4Ye0UC+khXiiIMYfPaVJ6K3ifwrXwzUZWNrWgP1bGzA7VIPD&#13;&#10;4204IZC/pwtHCfrnCPjnp/vxyuEx/JnwLZD/p/d+gE8++CEBkoBJiPxEYJOw/wkB/5NH31JS7z9z&#13;&#10;feXQHJKCYhBkb4rdNUn4+tHt+N1btwjtr62kh1/hmtAv2w+4LRJ9AX6B+weE7nt3ADURwPTubYLv&#13;&#10;1/DJz+7hzx++hU9+/QyfEMZ///Qf8Jt3vorfM19/ePAtBfiy/vPT761A/bO/x5+4Leu/MP35yXfx&#13;&#10;xwffxB/vfx2/e+d1wvNX8JufvEyQfhl/ePp9/OVXj1ek/k//nkB/G7/5/iX80w+u4NffO4+Pv3kM&#13;&#10;z15fwPtfP473v3ES73H77sUx/N1CJ7610I0e9ikncxNEeWiQwf4q0RXE74I4qizws8SGYCsmawX6&#13;&#10;Ffyv7kpywWCaM7ZnOmM0xw1zVZF498o4fvb1JXz41cN49pVlvHtjH95+aT+efuU4nr6yhEe3DuLh&#13;&#10;y/N4j8fe++pRvP+1o3jyxjLzdALvf/U4Hr+2zDwu4/GdBXXu/Zv78fiV+c+H/NsHyvDSdBJe2VeI&#13;&#10;b5+owLWFTLyxXICCHGs1iLlzOFt53Z/aHoJLC6nYM+iF4Q5HtFRoMD3ogzP7QtnxvLGziy8pB1f+&#13;&#10;3obITrJEWIAeyjlw2pTvgl2b/LCzm8Bf4YjaUks0VGpwYDwM7ZV2WOz1xGCHFWZ5j/5mu0+Hl1+s&#13;&#10;5fd//KOC7/d+9vkh9D5v+V85/lmSZ0j6v1ueQ/7z5fny11m+aO/W1s4AbOuOxdSOeMyMxiApwQJh&#13;&#10;IQbIjLaGrvEaWNith7uPATLSrGFqtgZtFUGoKLBAVa4lB+ZpODcbhd1bwzE6FEKo1iAhwgBpMSYo&#13;&#10;zbbA6xc2YXo4GJUlNmiqtMWWHjeM9/thU70t2hptEBRmDM8AfZSUWKOu0gU7e4Kwe8gXMQnG2Dbg&#13;&#10;i9pqDZKSLTHQ6YWWJhcE+5vD0VYH6/TXoDwvDA0NObB1MsUqvRexRv9FrNVbBS2T1bB00FVx9gX2&#13;&#10;o6NtlE1+cLgd3Dy0kZJkAxeWJy/bDslJVvAg/Lv56qC4wAbZ2eaY3h6Jg7vilRf/1kpPZKVYIjvV&#13;&#10;Boamq2FouRYGlmvgzzyPDyUiPMQEtYT/+mpXXD1Shl38/9u/PQVDHSHIibBDW44vehsicGm+lAO2&#13;&#10;GPQQ7ltrzLClxZGDsXTsbs/ClgpvXueP3X0hODuVjdmN4RjJ90MDBxClBNUyHyvUBNnCk9Ag3vX3&#13;&#10;dNbgpROzSkovkC/geEeA/vSccsD3P5LYjO9XauMXD+/FyZlhwucRnJrejJL4AOT7aVAT4ogGAn5L&#13;&#10;mAPqOTAvDXZGkb+Ec7NBIiHURHu1cqgnoO9KEBLYdzHTV/b5Ii1VsYMJD3YEfxexDyckxhFOIqz1&#13;&#10;lZdnBfkl6bh5fAY3CcY3CfY3xY6dcC8AfevUPpU/sVsX0Bfwl0kJpe7OJNoIrxGyX796DFcI+a+c&#13;&#10;O4hXTs2gPiUYCYSmUA68JFZ5CKErj5BRHEzA8LNBgZcFSkMckOJpheY4Vwwle2BLVgA6Ej1QH+2G&#13;&#10;ZgJ/Wbi7iu8vUmAfAtpwfS5uSQQEUblnnuT5YmsvEn1lRsB8vHpxxVeAAvyzK84NVR3zGvExIFoI&#13;&#10;Yscv9Syw/9nv+V39agJAJggmu6tZ/4FIdLdQIcRq4nyQ6e+AOA8blEV7ozLKAylu5oi1M0K4A98P&#13;&#10;GwE8Di4JfkmuFvAnRAZYGirpe7KnHUHNDNFejiosXoC1sVLDD3e2QiDLJCr9rgRZkVIHaswR7mKt&#13;&#10;PHa7megRVo2UJoBoZfjZmsFDwskRUisIEn31+QTxCZxYnMLivnEC/xTmJ7djuHsj5mfGlG29SOzP&#13;&#10;iQSfSaT6pwj8i7NjWCC0n1yawokFAfw9OMF0bH4P4X5cSfFFgr88N4ZDU8PYt6MXiyLJJ+TvmyDg&#13;&#10;j/Zgz0gXxobalbr+zoEWgn6Lss3fVFeCitwUVOUkoSY3Ce0E/YKEEAL8WqWqv369FrTWroGutsTO&#13;&#10;1yHk62K9tha0166CAdvYnFAv9soa9lUbg/UEfS0FvQ7mKwAv9tJOBFuR5ovNtNhB2/McmURxZn3Z&#13;&#10;8loJTabhMRtCsz1/i+d4d/YhTyOeJ87l9NaqMGZynb2BFjS6q5UDtDBHC0QSxlPYV6WNxOu9mN/E&#13;&#10;uljC10pCtBmzLcQRnS6ibdm2hIlUQnQyIT7WwYhtrqNCqIVa6SuNjiCuw2x0EWpjqOA/xdGEoOGA&#13;&#10;Yn8bJDgYIsZeQlla8r0wRAS3vfnt8OU9wsWDvKslvK0MEcIyJ3vb8lyW30IXwTwew/4WxnNinE2V&#13;&#10;53BxqBfF+8U6GiGYz8z0skY1oT3N1QxJ9uJ7Q4fl0kGqqylibXURY7kekZZayPQwQ6w1f/P7G2qh&#13;&#10;hQz29UwvG3iznvxYv0Hs9+JsMtFaB9E8J852PVKdDJDjy3fZVAsRvCaK3+xkJ2Pln8KD/TfATIfl&#13;&#10;NUAS7xPnZMZ8mrBezVRYuDgfjdJyMtbTghW/kV7s+wJlIXx3pK7FwaQ/v19ZfM+SWbZUFxOkci3v&#13;&#10;WXGos5r8i+fveDcyDe8tPjrcWEe+MlHG9hJzFnHCF+hA0ON7F+1mjSRvO6T42CqzofQgR6QFMvmv&#13;&#10;rMUXQkaI+EVwRmKgaHU4IjfcDeWsuxIxl0gKRAVTfUYY2vKj0EFAby9JQktBAjq4lggcbcWiIZGE&#13;&#10;DalhKhpKaUoIqvndy4/0QnqoKyHfFTlhniiL90NPSbzS4ugqiMLkpkJMtBVhoDIDk51l2NNVhum+&#13;&#10;ShwarsfyeAvO7GnHxcku/IkA/od7b+B3d98gxH8df5bfD7+O3777Bn7z5sv45x/dwD/98CX8449u&#13;&#10;4Z9+dBMXp3ci0itQRVkZLAzHVxb7cf/2ATx55SABdAYP78zj0atL/L2A924TXAmmT27M4uG1Sdx/&#13;&#10;aRr3ru7Bu5fGcO/CKB6cH8H3j23DW1fmcPfmEh5/5Twevn4eb1+dx1sXJvH2lSm8eXE3zxnFO1z/&#13;&#10;5NwE3ro0hbfO78GbZ8e4HsNPTo3g7XNj+NGxLXj7xBDunuXvMzvw7YNd+N6RAXz32Fb8iNf+3bER&#13;&#10;vP/qAh5fn8bjl6bw9tlR3D09jPsnt+LBpZ14c7kbd+eb8HB/Je4drMP9w03I9XOGu5UpHNmX5Duh&#13;&#10;q8PviPYarON/mo7WGhjxe2IiE2f6axFixW+r2XqEm2sh1V4H6Xa6SHfUx64ML7y5rxLvnBzks/rw&#13;&#10;3uURvHdzCvfPbcWTK2N4/9YUPr4zjaeXhvHRzQn8/PYe/Oq1Obx3bQzPru/Gz+7M4MOXJvDk6k58&#13;&#10;fHsGH93YjQ+vT+D9l3Z+PuQvjkTj2oEEXF3KwTcPF+H0RDzOz0Up6cPuIS/83bkGPPnKGKa2xODi&#13;&#10;UgLmd4Zja7Mjpvq9cWZvDOa2u+LEtCc7iQ8ObucfpNg9euqiLNsEJZnmSI6xwOZ6V+zu8kZ9uTXy&#13;&#10;suxwbCoNy5ORqM2zwqE+Txwc8cCVA0l4aTF7ZXT5BVw+A/DPg/PPW/5Xjktyn/rgOeQ/X54v/z9c&#13;&#10;vmjvVlIaBy1xlkhMtMHlI4UYHwhDRow5oiLNoG+6Fho7HZQWOCHQmxDnpAsTgr+VFffbrkVhlj3C&#13;&#10;ooxxbqkcM2OJSEwxg1/AepQmmSA6yAAluTYY7Q1EWZYloiL0MCZS8hJLNJZYYZT/LaXlZijeYEGA&#13;&#10;98bSRAJSs0zR0+SAjmZLbOd/Rn+XD3o6PZWUf3pHKvZty0dJoQP+Zs2XCPpr8aV1L0DPRAtfWvsl&#13;&#10;/LcX/zv+ZtV/xwtaX8KXmVbrvoC/WfdlrNF5ERpnI+Rm+jLP65XJQXyiOQ5PhqK8hAPGBDMkxBpx&#13;&#10;rYeCfHPMjkWgosAWHv6Efz99hIZzwOutizUGq2FjQ8j11Udysjm6W70QH2uIsiJXREUb4Mi+HGW2&#13;&#10;IHb95+bS8K1jTawHO2TEWSE80AgZCeZornbAYIcd5oYDsbAzGY3ljmirImyXO2GyLwLTTQloC7fG&#13;&#10;xjA7VPhaoNjbGhsIrxW+lvAy1oIlBxe7O2tx/bhInOeVZFtgU6T3AvZKZf/ULO6o9WeQvx9XjxHK&#13;&#10;prcSThdwZmYzKuL9ldS7LMgBeRJGL8wJVYH2yPW2QaG3Bar4O9XdHJbr1yhP3IbrXoQLwV7AxEJn&#13;&#10;DewM18NEV4tApMdBtR4cCUo+NhwEc1CdrOHg394EOoQrc731aC1Mw42TzM+FJfX86yf3K4i+fnwW&#13;&#10;Vz71sC8h/0TSr6IDyDahWfItavAyAfAKQfnC0m4F+XdOz6E+PRSpgRzosgwlwRxYq+gAliyPHXK5&#13;&#10;XRCgUWYHRUwl/tZoDLFFY4QjmiPt0Bxhh+oIFyS4WnEgbwoLE/ZrR0sVq//2iUllU39LnO3J5MNZ&#13;&#10;Ub+fX/EPIMDO+lZODUV6z6TyqCYF9iuHh6IF8JmvgVck+gGh/vaFBczvJuTLNfw901+PDfEBCNYY&#13;&#10;o8jXCq0JXujLC2c5XFAf542mRG8kE8TiCVwS+z+SAJfpKfH9bZEqHrIdTBAoEmA7M0S62sCDZQh3&#13;&#10;1SBc1O0JJv48FulkgWA7cyWpFadfjgR9CXHobkmwJ8g6EVoljraE+nLmQDaEABMusbkJTjWpodjS&#13;&#10;UEgY34HTSzOY37uN8L4De0b7MdhZh/1TI1ie303wn4TY459enlWgf5rQL+ctEeJPLO7FsYM7cfTg&#13;&#10;BAF/Fw7vH+P7MYbDczsI9Fu5HsVhwv3cxBAOTQ4ryD84MYgpQv/Mjj7s3rJJSfFH+5uwo7cRWzbV&#13;&#10;YnNrNeoKM1Gdm4yK7EQ0F6ejPC0Ka1a9CD2CvTYBX1trLdatW024X4d1a1dzUL5WHV/PbcP1Wli/&#13;&#10;RiT94ktCB0YcsEuoMifWgym3TfluObOuXK1NlHaKhID0ZR0K5EudicmKeGAXrRGJhx9IEBR1folI&#13;&#10;kEy4CyD8iBd18WER52ELT9a9hJZ04HEBvww/B+QSBgtD3dW2eEQXyM4gABaGOCKd756AfDG3cwid&#13;&#10;aQTjkhAnZPnxG+JjjapwF+SzD1SGOSDQSg++puvhTTjPEOk4z6uIdEYygV8mhAKs9ZDO9znB0xbZ&#13;&#10;hNBoR2NIPH9vM20EEfzdlXkH+5GNIWzXr1bJQXcNwm301SRQEp/tJV7fxcs7wVwk9+asY+kfrqwP&#13;&#10;OVdCySW5msOZ18rEhExUiMd9PytdBBPwc/h8mTzIDXRALMsaR+gOJXyH8h7FzK/07YpQe6S7GCPB&#13;&#10;yQgJzsYo4Lcuj3UUR+DO9OI74Mw+7mSuvitxfCfKYr2Q6GWrYu0H2/NeDmJqYkbg1iCK77M7y+jE&#13;&#10;/LqYaiOJ70oWITyfz8+Ud4f1uyHSFXn8pqa5maGE715ZsB33uSCH75doTEgKZ/4DrA1UPXmb6sDH&#13;&#10;REeVVXm65/P8LXX5/vE8WwM16RLB9zOU5Q0m7IVaaCOYsBdmy37CsotmRZhG6oaJ9/Pn+b4Wesoz&#13;&#10;v/enWiIeJuvhxj4jTi+ln3lwv6eFoTK1CbY1QjS/pcEsfxi35R0PdTDjfQwQyf2BXPuwX3qZ6SBB&#13;&#10;zHnYBvF8Vgy/AxFs2yALCZ1pBh/e38tSH4FyD9Z/urMlvr49G393aBO+N78Jd08N4wkh+NFVAvmF&#13;&#10;MUL4djw+tw0PuX760i708l1zMrWDgbaOcgzYnOSDOwc2EbJ3KK/vjy5tx4dXRgiru/DRSzsIo+N4&#13;&#10;dLofv7iyFb96aQS/vr0bP702gg/O9eHXL23FLy/346Orw3h0bjMe8LzHJ7rx3oUteHRmEB9f2YYP&#13;&#10;Lg7j2fktuHd0Ez6+OIgPzw9w3yDevzCIj8504pfnu/GLi3341ZUhfHC2l8/Zgl/cIijfGMM7x3tx&#13;&#10;/9IoHlydwL3LY7h/cRT//J1j+MVXDilofnZtpwLln786i9/+7XH89PYU3j/djZ8yr++d6cP945uw&#13;&#10;OTscMfymelkZqYlA0fbS09OCPpMx//dkktDBaJ3SrEpwNkSqixEKPDgW8DXGxgATbAy0wL6CIPxM&#13;&#10;8vSNJbx/Uzz478SHN/dwew8+vLUbH/G5H708xfqdYL7GWI+78LF41r/F46y/j64M471PnRh+cHV8&#13;&#10;ZZJAzmU+Pxfyq4vscXIiBIdH/HFjVwwuTMZhvMcLjRVuePVcI+6/sRO//OESTk1m4KtnijG3OQAT&#13;&#10;HS44OhaIa/NJuL4crxzmffdSA374cheO7QzjB9ca5YVmSI3XR36mBbqrHVGdxwFCsSmfZ4PxTg/s&#13;&#10;2uqqzr2zkImvnMjD5bkY7Or5YobQk+UzAN/52s/+A6D/7yz//h4PP1pR1f/VP/7zp2d8/vIc8p8v&#13;&#10;z5e/zvJFe7dcvAzgG2AMUwdtdDX4IsDPEDPdQUhKNEJWAuE8lOBdJDGuOfjx0VXO917Q/jKcbbVg&#13;&#10;ZrcW9u7ahNUg5OfZoLLEFQd2RaE4zQy1uXZY3F2IxbEM7OlzRUeNBqM99miqs0BPvT1aq+0wuMkN&#13;&#10;Oza7Y1tvMLb1+2FpdzQmRwOxZ6sTgUKDnVtcUV3oiR3bEgjn/KM1WgsD03VYz8GnEQc2X9J6EbYc&#13;&#10;8NpzgPWl1X9D6P8Swf5LeFHnBRhbroOB+Rp8af0L8CH4hQRpEBNpDmtngqmTNjpaXNHa4AD/YA7m&#13;&#10;AvUx3OeD/ePJuHa4AjlZ9ijNc4OTuw4ykq3Q3eIINyc9GJuugZnFWnh466CqygYjg54YH4xAV6ML&#13;&#10;2uvccIT/rV2VLhhr90TfRjvsGwvGaFcQHF05+As2wnBnFEZ7/VCVr0FYkBHSk8zRUkpY5YA229MM&#13;&#10;GcxnvrcVGjmQryWcVvnboNxvRaIvMaxtCdc7Oypx48SMguFXzq/YiIv0WZy63T45swL7BNU7hH1Z&#13;&#10;3yREXz68V0nwBaLPzgyhnJCf4WGNYg58m6JclHO/dA6sS3w5EPayRhfBM8fdTIXAcjY3gJHOWlgS&#13;&#10;bOwJOKLKLLb4BuKEz0gXJoQja0KTPyHHkwNi8RgfzsGmAUHJ1tQAjfkpKiTd7QuHcYPwfOOE2L0f&#13;&#10;xNXlSVw6OoXr/H1DSfMX/9VL/a2T+5SU/8Yp8S8gNvBLuLC4i2MVgfxZQn64cuSV5cX6CbJHgbu5&#13;&#10;MjeoCtSgUMXBt0VOkDNKo72QxHLlEZoSCAUxdkYo4vkJDgZKrVikrevXvqB8DVRnRuPmsb3K34Fo&#13;&#10;G9wk4N86t6BAXzzty4SKgP6K873P6pbrT0FfJlRkvRIdgEkmLbgW4F+Y6FPXigbA/qEGlMT5I5tw&#13;&#10;Jur5onEwlB+GTB8NsgkjouYstvKRBIlkQlQEoSKK0CaDdh8CgSeTqFbHutnCcv065SvBjMnH2lhJ&#13;&#10;7AUkQjRGCHW2VnHgHdlnnI11EOZkqezMRT1bzC7Ef4J47xaQCbYyRhhhIM6dEJkSisH6fCwRvs8c&#13;&#10;nsb8ri3Yt3srJrZuwo7BZm5vIcjvVE70lLo+4V686h89tAeL0yM4NDWC4wT7kwd2YpnpyP5xLO4j&#13;&#10;/BPwF2d4nPc9MjWMxdlRfitWIH9xajvmdm/Gnu2d2DW8CWOb2/k9aMG2viaMDbRgc1eDSs0VhShM&#13;&#10;j0NdXhI2lWagqTgNa1etUuEatQnvRrraykZ/FcFei2C/hknC6wn06xDk9datgZedhXJgacW6kXoQ&#13;&#10;fwweAkvsvwIwnhpCkYOFUlUXMw6R8HtwsO9paQQvHhf48uK2hMzzZZ27sv7ETl98GkS6WMGb54tH&#13;&#10;bnFKqRHo5/FUP3sFhiIZj+a5Kd72CJHQauZ6CCdwiUq/LwFMPLpHORLk2ObS/rEEsgx3S8Ijn2Gu&#13;&#10;jQQ3S/iz/UMIswEmbHNztqc+25hg604QFQh34zvrRAh3111NCDWAE8thpr0KFjqrlRmBJDHRcDfR&#13;&#10;RghhVkKseRDovfk9DeAzYwjNfuxr4mBNomi4Cyg6EDTZpyII3WGEy2RX9hUHfr8IxwnO5koSnhfk&#13;&#10;hER3K0SLjwwPKwXVwTYGyCDsp/M9DSbkBrJcMYRiiW4RZWem3kWB/BRnE/ZvXaW9Uhzmop5fGuHK&#13;&#10;b56RgmJlRsG+3ZoRCFdzIwKYDWL4vlizjsWzvNSBmBj4sF7cjLQR52YOB/21cBVzFdaNL+usNs4T&#13;&#10;QdYmSHIXMx5bxDkaq8mSAOZJzCgi+Vt5oWc5ZWIngHXryf8Zd4N1iGH5fdiWbsyDTLoFmLM9+H/k&#13;&#10;a7ke/lwnerANLUVbQA9hPO7G+4iGRrSDKWIdTZV2gABjgMZcTU4kEcgTnUyUp/s4Hs/xW5nUiWdb&#13;&#10;JLEupN5CmKII7FJn/mYr5hk+pkxsM5k8kf2SxyA+V55RGuqsvheiyZQpEyGsy0h+h5OlTRzY7+Sb&#13;&#10;wHtG8JlpTsZ4d185Prw2imc39uAXr87hNwTef/rbk/j5Vxbw89cP4FevzeJnr+/HL944iKmmYgTY&#13;&#10;2MCQ3xlH5qWEz3p5/yb84Pw43r+xG08JoO9LuDfe7yOmR6f78FAk1heG8eAc4f3UAJ4RoB+f7MKz&#13;&#10;cwP45Q0C68WteECof3SWoM7r754ewhPC7NMro8pb//une/DseAceMz071ob3T3XgyelePDvbj0fH&#13;&#10;O/GU+x8c43He8ydzNXi83ILHx9rx3tkBPDyzGY8uj+PHh7sJx6ME+jn8lED9kyPd+NFSO/5hXw3e&#13;&#10;OVCLB0d5n7ODeHN/DX5yoBFvHWrC0+VmnGpIRIqjBj6WhrAx0oMBvysSvUO+JYZcS6QDZ4O1CGeb&#13;&#10;JNjqIFmjixwXQ9T7m6EzjP9D3kYYiXXGsyvb8dM7s4T6Kbx/bQJPLm3HB+f68dHlYXxwphdPz/Tj&#13;&#10;3vFe3Ftux7MLW/H41KDK79NT3SrSwbPLW/HsRCc+YJk+PN3FOh3Es8O1nw/5uRk2eON0Ns7sCcYb&#13;&#10;s4kYa/VFVpo5kmJNcXYiGd+/2IY3Xx7ErcUcvHauDJcXo7G7zx67+91RUWKP6ZEg/OBmJ+69sR3f&#13;&#10;Juj3N3sgI8UY2RkWiIoxQnuLPYb7HTHcpcFQux36OShqqeYgrckNl0aicGNnMk7vjsJwmzey0i0+&#13;&#10;HV5+8Za//OWTfwX9fw/o/zvLv73e7b8oxZflOeQ/X54vf53li/ZurTZYjfJEG8RGWcHZkwMIQm9f&#13;&#10;oS0G6rwQH2cC/xBj2Gm0YWazFqv1XsQ6o1Uwt15DGDGBr5ceGio06G11R297AOorXZGeYo7ieDP0&#13;&#10;NYfg4NZwQqw1QTgEzTXuGO0PwlC3D/rbHbFjyAMnZjNQXGSN+Hh9QrcbSoot0VhrgcJcEx53w5mD&#13;&#10;sTi/kANzi3X472u/jP+25stYrbMK6ziADQmxUx71LW1WYF7XdBV8fXRhZs3Bb7g52jf6ob3GG3oE&#13;&#10;cxNrLdg6ipf9dUoib2m/HmlRHMx7EqbCDFCU7IDSQms0VntgdiwVg92O6Glnfpi31Awz+AbqwcND&#13;&#10;H4a8j47ZapjZrYOzx1rM707GwngUTu9P5H9kIPo3eSAtywRtdWY4NB6C8W5v5Ge5wc9PF1UlVijP&#13;&#10;sUV9rjPLJ2Zybji4Nxf5cS6I5SCy1NcKDaG2aPA2QVOwrZI+b4p0UODayXN8ObC04IB2R3slbp4g&#13;&#10;XBIoPwNJJckXsD85rUBfpN0vC/ALjPK8ywTq45NiFz6P0zObURbrR3gwQ5mo7AdaI8/NGKXe5kjn&#13;&#10;4HhTnAfqWbeFBFArUUnkQFliQVsQ6AWctNethcZUXw1+xHGZPUHeXF93xfkbB7ICmTLQNFj3Ikz0&#13;&#10;tNFAyL9+bAq3COo3zi7gOuH96vFZXFzajUuH9xD2p/CSgP8ZAj7h+iUeu8Rjon0gEwESou4Gwfr8&#13;&#10;/NiK87pTM2jMJOQHuyLD0xp1QRpU+lhhA/MsKrjZwc6IIwTkE6LDCU7FQY7IdtBDuZ8VSgJskcy6&#13;&#10;Lor04MDcBm4EMhm4+tmboykvFjcI+TdlAkVAnnkRzQPRQBAngSqEHiH91qfaEjdPsEwSRo+/Zd9N&#13;&#10;lmsl/J6ELzyonAQqNX5C/tKeAaWqLxME+7c2o4T1XxzuhjQO9tMIQxG2Bgo4MlmeKGtdJDoaEngM&#13;&#10;EcIBfDD3uwuEESAEOCX0lkjhvZhEFd/HypD79HmOLhxEpZzgHuRoTTgzVqH0xPZavOZr9NfDlmBr&#13;&#10;wzbzsDJRIQ9NtUUrQwcp/k7wE0hkH6uI9cbm2hwc3DWo7PLnCPkzOzdjFyF/e08DZrktHvHFS/6p&#13;&#10;pSlC/hROMom9/aHdW7BA0D8mnvQJ+McOjOPofp47N4pD09uwMLkVh/bwnD2bscTt2bE+TI/1Yp77&#13;&#10;Znb2Y2a0F3uHO7Gjvwkj/c3YTsjfyfXWzjp0tVTyvSpBRXYSmksy0LYhEy2FKdBasxr6HITraK1R&#13;&#10;Evt1a1dBa52sV2M1j4lDPgmtZ8w+qrVmlfK8b2GwXkWLsNHXJoTrw0p/nVLPl/BnYopiyyTHLQmP&#13;&#10;EvtdzDkkJJmc50YwlwkAsdkX9X8HQqXESbfUWQM3M4l7rqsmVyxYt8GOhE0CtwvfH1+2YZynnQpv&#13;&#10;pq2tBY2lKQIcLBUQivq92PsHEfjlmiACq0SHkCgIIl0PIpineVsjmgAZYa2HIMKaTCaIJoY4DfQm&#13;&#10;UIYR5ERKLk4Xw9jHJQ69TEB48NpA7g8VibDGUEnlPQj0osbuzftI7HSR6LsS+h1Y1iT2wTACoQeB&#13;&#10;0k5/DUFWD94ssyfvY8/jQbamBFSCtq0eQgi4ybxezAb8WA53o3UIYD+VCBDi48CB1zsxpfnYwpHQ&#13;&#10;bcfvtgPrSmAzN8wVFmwLK9aTje5ahPAd3BDqhCCRcLNO3Vg2MW8IFDMh6bdsCxcLuc5daaqEsZ78&#13;&#10;NcZqneBjz/fJSU2CyIREjKsFUrxtkelnx7rSRyjBNsnNTB1P9bUjZFswsS5tjZW0W0wjRJtCJiCy&#13;&#10;fDUIZllzvKzgS6AViE92NydUiyTcAGm+tiqCiJhA+DF5EfTyAjRsJzFrMEZZmKOaGPBme8uEnGhg&#13;&#10;yWRKEOtUzD38rA3hyeMerBcfw7XwNuT/FdeePObE/hVspauk+6Ih4cz6ctVZDScmP9aHO+tfw/3S&#13;&#10;Pu7sfzKZ48F6jTbXQpSFtjJDSGR+Y83WKa2EUJO1CDPTRiSPR/J4sifLxO9JpMYA35koxiOCt8D5&#13;&#10;W8f68cHL03h8bReBexTvXR1TceQlJvvjs5vxylg128cRBtrrYMnnJntY49a+Tfja8hB+MFON7+0o&#13;&#10;xkOJCc/0cL4Wb2wvwPf3ljOV4d5SI8G5CY8WGvBkqR5vHawjtDfjJ/vr8M5SC+4uNuMe008WmvG9&#13;&#10;+Q6CeSfuHqjGfYHwQ424f6Qd94604v5iIx4Qhh+fHsDjM4ME+g7cPdHD7T68udSG+4fq8PhIM56d&#13;&#10;7sO9M0M81ou3ljvx5PxmfHxzFz68uRtPWaY3ue/Nwx1463Ar3j4i6zaVfrLYwtSE7+zegHwfT0Ta&#13;&#10;W8OL3007flvlf0xU9A347RTIN2N/dWb7BvNdTHY2RFUA/z/CrNEdbYeuaA3/k8yxNdYRjy6NKLX8&#13;&#10;D16ewoe3p/HBzb14zH2PL27D+1dG8eTsIO4vt7IM/fjw6ijev7AFD1m+h6f68PTYJrxHwH9yfBN+&#13;&#10;xDr5h0Md+P7BFry90PL5kJ8Wb4X+Vhe8ejwTp7cGoCCZfxbO/OhwoLOn0xOHNwfjhxeb8fXT9Zgb&#13;&#10;8cDGajNkphsgNd4Q8THmOLQjCl85ugHn5zJwdG8gTh+IRWioIQryzVC9wRFBUUYIDDHCaK8ztne6&#13;&#10;YG7CE8t7I7GwOQyv785mZdfiaweKsavXC8uTwZ8OL7+Yy2cg/oMnv/qfIP3/afrsvr/+5998+qT/&#13;&#10;fHkO+c+X58tfZ/mivVurCL3eTuvRXGCP4EDCdU8IzozF4cJsNkryNAgI5QA0yAhWTjpYpb8KPv5m&#13;&#10;iIq2Ihi7wtd/PYryTQltFRygxyItgYPUIAMOwl1RVeSA8lwnFBOe945EY0ubEwEzCcNdgQiNMsBw&#13;&#10;pxPaGlxQWW6BzBxT1NdrsGvUBz2t9uhstsHsrkicW8rGzhF/PlMXX1rzN/hvq0UNfxVsOMjy9DGB&#13;&#10;ia02ais9MdITjk31fggKssJa/RdhZa+L3DR72DjqQMt4Db6k1PZfQEiwKVy9dJHA/7TQYGOYORJ4&#13;&#10;PHVQmqpB20Yn7N0cjxCWNyzKAulp1vwPtGW5JdSfARL5H2piQTDg/2ZNuT2ieV5bjTMhPw59vLaz&#13;&#10;yR35BeZITTfD9GA4wT8Dx6czMTfoj5pCGyQlmqKqUIP57SkYbw/FhkwvxId7oSwlDCkcnG3wtUSu&#13;&#10;hyUyORjN8zAndFuihKC9McIV+V42SpIlUvOx1oqVGO0ERlEHVx7dBTQ/lS7fIty/IoAvwM/9AvlX&#13;&#10;j83g1MxW3OC2qOuXxvhxwGeLXA5oc/i8bIKmxJWvDLFHIbezPAgYBPZ1hCOJDy22+cbrVsHeiGDD&#13;&#10;wbb+mhcJ8WugEUk+Bz4SR1+cwAmUxnJwGcKBr9FatgMhaGNuAm4cZ14uHIZ42Bdb9ytHp3FhaQ/O&#13;&#10;L0zg0pG9CuxfOnUQ1wn6V0/M4uy+bbi0sFNNTlzjMXGEd+7AKMQG/pXTs8ozdQoH9qEcMKc7GGJD&#13;&#10;oAYZDgasJytEclBfQCAqdDdFDfcX+FiiyNcaWZ6W3G+JhhgPFHiZoyTEgQCjr7QU/O1M0ZIfi+tH&#13;&#10;d+Pm8SlVZzIZoSD/7EooQtGWUP4CTrOOBfCPTaq1TKrIxIBoHgjkizq/0qz4NEn7LO3qw022l5hW&#13;&#10;HB7tQFmsrwKOEIKBAFYKwUpsqBOdCVBuFoh1MlWaBgmElXhnEw7KCWcizbczVmAj6r6ihiugFsF1&#13;&#10;gA1hR0OQc7REEGEpwdNeqfM7munBjtApky8OJnrKn4KDkcTrNoS3tTEinMQ+25jbpoQlSwKiCUpi&#13;&#10;fFV89gM7+5RN/eL0KKbG+jG5rQtDbdXYM9KLQ7PjODw3jtOLU0o1/8zSNI7MjuHArkEsEtiPKsn9&#13;&#10;KI7O7cAy14sC+FPbCPObed9+FXP/ILdnd/RgdrSbgN+HfRNDmNnRiz3DmzA+1KbC5g13N2C0j5DP&#13;&#10;9UBLFTrqS1FfkILW8ix0VeWhl0lrzRqloi9O97TYJ9eueUGt17GPaq8Xtf010CGcmOivVyYkBtxn&#13;&#10;SmgU55EGWqsJ52thyqT/KfxLjHNdUfnn9Za8RtbaTBIq0oz9XEIumvF9CGJbmPB+FtqrFAy6EsIE&#13;&#10;VmUiTiZabAlyIg1Xat4EUTcBRrZ1Itvd28ECzqz/KGcLpUUg/dCXx4IJqGF2XHM7w8tatXeckwni&#13;&#10;ncyUqn8O+3EM+3uYjR6B1JTtL2rDooJvgHg3c4QTUmUCwM/WCC6mMgGkD0ce95F7y0QS+1CIQC+f&#13;&#10;4UWQdCGAiiPHUJ7vSdgVnwK2BEs/XufM8phpsQ6YbFheuc6N/xWehmsQYKWDAgK5+CJwE1A1W/md&#13;&#10;zDyLCr2ohgu0JnmICr0ef+vBz1JXAa7YvUeJKYrAMn8LkIuUX3wNlEe5IZnlzQt15ruthyS+E/F8&#13;&#10;F0RKLlooDib8dvvaI4L15sK+LeWUdyDNxw5lhHTxKxBkuV4BuPgjyGZ9BfB3FL9JwVynulsQ0jUK&#13;&#10;okV7IJp1Fcl7V/Ab6812d2b5PQ3WKueFGyII6wLSbE97tquGQB3F+rXltp0Ov30Eb/G5EEBodiNo&#13;&#10;+xLaA4zXItBkHcL4rAQXUzjyW2nF86x5rUygeNkYsc1N2YZGiLbVYR6MkOZqwnpivbGtPzPDCBQ/&#13;&#10;BITIKLaxOGiUSYUw1r+vha5Szc/y53ct0AGBzHsE+0KiE/sJv+Op7maIszdCgp0B+48l0rlfOSLl&#13;&#10;M+LtZaLIBqkE/XQPC3x9tIAA3YhHp3sI9TvwPtPT67vw5FQvPri4Be8Rjj+6Pob3ru3AK+NV/EZo&#13;&#10;oKfNb72BFvxZt7fmOvDdszsJ3YN4d3kT3hYwXyDkE1rfWWrGWwTvR8fa8fR4G9471oYnfNbdY514&#13;&#10;dm4QDwixD89tVrArv98/P4hnfO7D4514V46d6sfDC9vw+GQP7hPk3z3ajQfHu/HkZCfePtbN3124&#13;&#10;t9CEdxea8c5iMx4fbceTwxvx6FAN7h5uxjdmmvDdfS14Z74R9w7U4NmxJrx/sgPvH2vGk2OE+9kq&#13;&#10;vMv8vj1Xjbf21eCtmXK8O1OGuwfr8J2JMraJu5rMElMmmQQ10dVW3wf5duhrr1FRZ+wM17GPr1ea&#13;&#10;IMHyPtroIoV9NsdeD9nyn8S2eOdIJx5fXfFD8PilvXjy0h7+3oXvzLXi3uEOPODzHiw1sQxNLH8P&#13;&#10;Hh3twGPC/eMTm/BkuQ2PF+sJ+y14eKYfbx9pUxMUD1knnwv5lcV2KOeg6+Z8Ci4Me2FrjR0h3QBV&#13;&#10;+U549q2deO3QBnz7dDWO74rBYKsV5oadkJ5hiOZyDb59pR6PvjqOu69tw9kDSTi9NwbzgxFoq7JB&#13;&#10;cKgJqqucUF1uiyEOdMa2+OLoVCguHwzFlUNRmNsSiGujCZjvDsHOdneMdrvhyN6ET4eXX8zlk0/+&#13;&#10;hzR//PX/qLb/v5PEmd9n9/yvLM8h//nyfPnrLF+0d+sF3Rfh7q6D7mIzaJzWoTrPDl9ZKMSBHf5I&#13;&#10;SzZDQrIFTK0Jt5p10DVdDUcHDnwI0bFhdijKscD2Pm/sG4tBR5MHslKcYeeoDQeX9SjIt0FahiUi&#13;&#10;o/UxORyKs7zn1aO52FjvgIYqc4z12KAoj3+GBaa8zoiwb4aeRm8O5D3R1WSLLZ3OGBv0Q0ycGTIy&#13;&#10;rWBtpw1tDijFg35YuBVcvIygcdZHeqYG0dGmMDTnYN5E0mroGKzCmvWrlFmB2OVrcTBmbLkWrQ0e&#13;&#10;CAoxRH6WLUKjCUWE/ZJsDbY3hKEy1wnLk1kY6w+HgSmB1kMHnoT72ipXFGSaoyrHGvYu2rByWIt6&#13;&#10;/uclJbFc230xvsUH+TkGKMyzxLaBQAy0uWMv/wdPzmZhaUckNuTYIDRADwlxhqhjXjuq/TE7HoOJ&#13;&#10;oTBE+1shNSZASVqTOfit9TFFlZcpGriu9DBBja85qgNtUOZrSZDQhiUHi6Ot5cq+W6mPX1pS0nyx&#13;&#10;DxcVcqVqTki9fXwSd04KrO5X6uIiKT9DcBbV9/P7tyEvypdAwUF1hDtB2BYbgh1QGWyv4snXEYKL&#13;&#10;OADP5QDZkEAjtssuHHBaaq2ChgNew7UvEPhfVHbJlhzwitqzA+FRvItLaDaxNY2xN4E+AciQA6KG&#13;&#10;nHhcE+n4+UW8IuHzmAdRvT8zP45z+0dx5uAO5Rjw2umDzOc+Bf8n52SsMYJzh3Yqab+A/pn921U5&#13;&#10;xcFgc14MEjkwljjyqYSDdJFgcTCbxFQY5KDUiYsl9j/hOYtlyQ9wQKa3FQrFqaCfnYpzXBtmT6Ay&#13;&#10;VnbZYc6WaCmIx63jIsmfVhJ4sckXM4Lrp/bjFvMsdanAnXV86+S0kuRLXcv5km58quav1PmZR7Ht&#13;&#10;F+iX9jkw0oGXz/Ha0/vYJzpVbOvsYBfk+tkjn/kVe+twDhAl1F+6h6VS45V4/xleNgQiE+WAT+yG&#13;&#10;ozRif7sisU/01MDPnEDHgb+o8QcT5GMJP6KyHeXINdtATC3EeZSECpQ+JmBvw2tFG0Ak1+FOFiqs&#13;&#10;nr+dGbwI+L4aMxWmq68iDXPMs6jiHyLk79neSygfxkjPRkztGMChmVEsze4g4E8S8Kdwhusj3Hdo&#13;&#10;71ZC/OAK5M9sw9K0qOKL9H4Ih3YPYX5iAAfGerCPcK+2CfsC+jMC+2N92LutayVG/uBKfPzRvo3Y&#13;&#10;2rsRm3sa0b2xAp2E/IbCDHRUZCvv+u1cr1+3ToXNW7uGkK9s8F/AWv5eCaW3Bnrsh0Zi1sCBualM&#13;&#10;VhHotXhMm0kiRFhwvwn7uSmTBfuyTATos3+L/b0Zz7VgH7dhXYnpimi2mIlPCpH4E57NeT9rwrw4&#13;&#10;LxRv9AL4Iql3YL2b62nzHqKFIbbZK4AWwraMd7dClIetCr/nxHYTSbuN3holERYzizgXc0K2HqIJ&#13;&#10;awp+PW3Y/qYqnGISQT7ESpzzse0IFmIjLiYnbkbr+ByRshvBRvxo8H4W61fDjfc0E38DfHeNCOui&#13;&#10;av2ZRoI5vyVib+zD/mLHfSLdd+FxMSNw4D1dCP8eJlqIEFME5l1NDJgTTCUPBM50HxvCqD78mRJc&#13;&#10;LBBht2I3L6YHIrWW/Sn+9sq8IZz90s1cF478jqR5C9wTuiURYEV1X+pHVNDFhl0mHyTGv5uhHmxY&#13;&#10;1xasYzO2RwLrQbQANGwT8SFgze97YbibciJoJmXmfmueX05gd2e72unxv4r1YEcAj3U1RyjvrdT5&#13;&#10;CWYSTSDDxwohbONgljmC9Rb6af0myKQK4VqAPoLvUCKvFdV8mTgQrZoA5lMk/QLaErozmXAdx3b1&#13;&#10;Yn0FWmizLcQUYh3fxZXvoZeFHutNd2XSRyCf9xUbfmk/f+4Pt9ZRdWstfYllMl/Pfsm1LZMnj1tq&#13;&#10;vwgrtp8N13LcTiYi2K+stNk32Wet2MedWEYx57KXCQnWg5qEYJ04su/K90J8FYhWQYBE6GAbCphe&#13;&#10;aYrAz44TcgnLDw5W4/HBCvzk0Eb8ZKkDbwp8ztco6fhDwua1rnQ4GZnxHWNbsG94WRri2u4GfOPY&#13;&#10;NtwlMN+dIyTPbsD9qULcmyvDo+l8fG88H/f25OLh/gq1/+FkLqG7Fnf5+y6hVlTjRV3/3SPtCm4f&#13;&#10;Ljbi0ZFm3CPkPyDQPuC++yLlP9qmzn9MwH92phtPz/Ti0YkuPDvL87h+fIbr4zzG3/cEkE/34J3j&#13;&#10;Pbh7ZjPuHe/Go1PdCprfOz+kzn+w3KrKdXdxI+4tNODZ0Sa8x/R4oRp3Cdw/3l+LbA8XhNhaKO00&#13;&#10;R34rZbJPHHyKk1aJ5iETww7sy67sExJBI4b/O2WeptjA/+3WSFtU+5ujxs8C/zDXgA9eGsMH1yfU&#13;&#10;RMqTSyN4epHp/FaVHp0ZwHvM24dne/HR+QG8e7gV7yw0492FFuWP4O29xXh3bz7+YWch3p1jPR7e&#13;&#10;iPeXGz8f8hurXREZa4Xtba44ty0QHQXW2Lc1EN+9tBE/+9Fh3Lu9He8S4l8/U4nDHNzNDwRgaqs7&#13;&#10;Lu2NwKNvjOPdO9vxg1vtWNwVhnmJpz8aiLxsE8TF6cPVdz3i4nVRucEcWTlm2N7liB19Lji61wdX&#13;&#10;5kJwa08SjmwNwu5+Z3TXWaJ3o/Onw8sv7vL7P6x42pd06Ns//1xw/6+mZ/8G8GUC4b+yPIf858vz&#13;&#10;5a+zfNHerbVGa6BNOC5ONUZ8pDbKijU4ui0C/c1eKC9zhoktwc5yDbwDDdFQ7oj6CifUFgbA2nQN&#13;&#10;HNy0cGqhDJsbfDHY4gcTnmdhq4M1hOy1+i8gNsYCQz1uiCMQt9e6YXwwDj0tdhho1SAn0xDbB12R&#13;&#10;l2+KzEx9jHX6orWYgzaCdWaWOcaGEjHUmoym6jgEhxihsoj3t9KCqRUHtO66MCO0O9hrobTABTU1&#13;&#10;drB11VOmBy8S7P+vF/6bcsRXluwKI16TnKJBeJQ5qircUFvjjA2lTnD01ENGvD3GWzIxP1yKnR0B&#13;&#10;aN6gQW6mNTx8OCD0NoIu66Wm1A1TmyOwsz8Y3v56hP/1MHdYh4IsV0JIEDa1OGKk1w29HSGE/igs&#13;&#10;TCYQSBMwsyUcO7rcMDfgh6JMAluaEXZuCUUK/4djok3QUuuIjTVOaKvwhAcHwr7WBijzs0Sxhxny&#13;&#10;3E1RSigt5XaFtwXqA6wQxsGEQPUiIfHqkV24engXzs3vUFLvxfEuzI93Y9+2Nh7fhMNjnVie3Kwg&#13;&#10;+eryXlw/PoMF7n/puDjgG0JBtK9Sdc9zN8f2eA06w7lNwMxyNUUCB64xjuKp3Qjaa1cr78ICQCYc&#13;&#10;aIp6t0g0ddeIDfQLK87LmIx0xb6ZwMDBp6/Y8GpMlPRTVBsbsmNxQ8wLxOmeeNYnNJ9b2IUTcyM4&#13;&#10;NjmEEzPDOEbYP39kEpeXp3Bq/whO7OnHqbntuLAwgYuEfpHkn2Y5ReX9tTNzaC+IU7BeSogQ51+Z&#13;&#10;BOJUJyPkszy5vjYQc4GqSFfk+tiiKMBOxaDP97NFQ7SrcsrXEOOmoggEEaxFLTvIwRxDlWmE9UmC&#13;&#10;PhPhXCD/pU+d74mavgC88hcg6eQMrh/bixvLu7meVD4SlAPBU/tU5IPrTGKvf1vOPXsAR5TjPcI/&#13;&#10;txfZNuVxfsgg4GcSeEpDnBBhqYNA03WII7zFWa9HjJWOckYWZ2+gpPopLqZItNdX6toi0RQJk/L8&#13;&#10;rk8QM9MnPOnAkWDj+OlvL425kjrrsf2M162Bn4WBkjLLPtHK8CIYORNSxfO72B/HuNsROA3gYKKP&#13;&#10;5CB39JancvzXjOWDEzh2YDcO7N6ibOu3ddRhdnwQh+fGML+X7XZoN04t7sGpgzuxTOhfnNyG/YT3&#13;&#10;IzPbcXh6Gw5PbsXi3i04tGsAi9w/t6MbsyNdmN2+CXOjXZgm3E9v68D09k4l0d+ztYNpE8b7mzDa&#13;&#10;VY8RptGeBgy1V6O/pYrfpErUF6YrSX59fjIaCpIJ+QR7Aruo4q8noIsEX4cDcVHTl/j4Ejt/HY8b&#13;&#10;EvT11q1W8fKNOVg3ZH82FpVo1pdI7qU/i5+JFZ8ThCP2fzcrQjOhStngst4dCYXmBCg39nFHEx0F&#13;&#10;/e4EMVepX8K9wLMLj9kS7EUjwJpJ7MJ9CJVBBC1xaOdOyFTSdUKZOMiTMHcK3CwJbrzelueb8/ki&#13;&#10;LRUVeIHAYIKihKb0I7T7EC4EJOV8keI7MR/RhGzxeu4q7Uoo8bJecfImz/DjdyOEsPqZ4zUfgqY4&#13;&#10;rnMnrEq4PwkZKCYJEkVDvPtLWEDxsB/lbKa0CyLk3jzP1VhLAbNMQMikkZgo2MpEAfeJVoodt/9V&#13;&#10;um1jAGfDdeyTa9UEhkTdEMedxqxfI/Y/+S748Rvjw32uhF8XliOY52TzfZX+LXUrEtT0AAcCsKmS&#13;&#10;gouNu/iXiHOzUhMIoroezHKFiGmDrx1By1gBlzgeDCNEC4DHaPQUUKe7m7H+CNO2fJ8I36EafaR5&#13;&#10;WioVfHmuhFAUe/tULxsE8dsl7SUOB2WyQ8wcfAn5YnYgDvhE0h7JOtwQ7gpntr8dwVtDALdlCmW+&#13;&#10;NGxD47UvwoDJmP3RXHsV/PgMmUyyl8T+I5MX/tIWrG8ruZ51JhMXUg9hLJ8jyy5+CMLZBzzN2Hd4&#13;&#10;32T2nWg7Q8Tym5As2j6Opojmt09Cq4awXKIBJBoOIRrRjrCEN/Mo7SvlTfCwUZMLkfyWKE0PtuGx&#13;&#10;+ig8PUmYPNaJJ0db8fR4u4JkkZyLevxDAuV7BOcPLw7gq+PFCLS2VYBrzO+OHfvlme0V+NqJUTw4&#13;&#10;1Y8nBG1RhX90vIsg2kw4r1fXvn+CAH+kBU943yfLzXh6opNA3YL7y+14uLQRj0724u4ywfwsYfds&#13;&#10;P56dJsCf7ud5HQrAnyzW4tF8Fe4eYDpUj/vTBbg/VYB7BN9358rweLYI7+0vxrMDG/DBcj3emq1U&#13;&#10;0vl39tfgrQN1ePdQE+7xuociIT/RjXfm6/HudBnu7yvH4/3leHuqBA8n8/F4XwmeLNTjnmgSLGxE&#13;&#10;W3wgIu00KmKMvbzHhHwDbX5PdbRgxL4rScP+LZow/ubaCLVcjzQHXWQ46aI22ArFbkao8DLD7cE8&#13;&#10;vHdpCz64OoqPr4/jIcsr+XgkZgYn+/CE5X68UIdHhxvx7HgrfnpnGr98fT8+vjOFD29M4L0LQ/jw&#13;&#10;8jDeO9ev1h9fH8WH17Z/PuR3VrkhNdUG430+uDAcimOb/Qn5ofj+lRb8/Y1efOtoNR6+MYa/u9aD&#13;&#10;uW3RePXUBnznpRbcXEjDN4424O7Lw3jwxi786CtjuLivgPfxQF+LLdLTTeAXogNPf22EcG3vsY6D&#13;&#10;QR3kZJlhebcXBpsccW5HNCb63dFWaYWWSgsM1H0xQ+j9++Vffvf7f4Xzhx//GhafA/D/d8l18n/Y&#13;&#10;4Ev681/+a4Avy3PIf748X/46yxft3VpjuFZJ860JzAd7XJAUbIg705k4vzcRk2MhyM6yxcZ6R8xs&#13;&#10;DcH+LVEwtVxH8OefnvkaRIebY/dQCjorfbF7IBzFJTbITDKHqwsHsu7r4RekhYIcA1QVGKEs1xg+&#13;&#10;AesRH6uPDSWm2LHJAwOd9tjI/4PiYiu8dKwcvS3OqCi1QE2xM6a3pmK2KwHbmgMw3hGMO+c2oTTP&#13;&#10;B94eOlil8wK+TJgXSf0q7Rfg5GEAQzs95WTv/0W4/79W/Q209FYhO9YB0ZFWSI41Q3qGCfrbvXB6&#13;&#10;Lh0jfREIDrdESbQV5nvzUJnvg5EmN2zaYI0NBR5IjjODk7s+XtR9AcH+Bhiv9cCxnbHKga2p7Tqs&#13;&#10;Xv9l6BgTBPw5YI4xxK7toRjtD0N8tDEaqu3Q3+aIoTYfVOfbY2lXDgEnFO3V9oSZWJSlWLEedDDc&#13;&#10;6oGxHl8cnU5Ga0m0kqKJLbZIBEqZSrwlfJ4FinysUcLkxcGlSM/39tXhxNQQzh8cJRTvVRB8ZGoL&#13;&#10;FpkO7ezFgR1dWNzVR7jqx1lC8jWC/Q0BzekBQugsZra0IDPChwBsxftbIk9JwU2Q522FJA4i87xt&#13;&#10;1FqgQaDHQk9bDc5FeinSSVFXFA/DehzEirTehNBvwoGfxGGXwagnB+kZnjYw5UBWzqvLjGIed+Ls&#13;&#10;4i4cIdSfmt2MM7OExr2DWBrvxPHpLVgW2Cf0nyDsH53k/okeLLMMFw7txLmFnUqifpjg/8p58Wy/&#13;&#10;H5sK45EdIOrLNsgh0Iv0u8BPgxyui4PsURakQbG/PZri2JYc/FZGuaEp3gPRBIGiYCeCv5xjrwbZ&#13;&#10;Ug5vwlxlYrAKoXeTkH+dwC4OC68L5J9fVJMTIpkXs4Mbx6dUdIPry3vwEiH/KtfXCfmyTzQWLrKc&#13;&#10;15YnV1T3xYxCVPRZ1hXIP4hju/tQFe/Hgbi1UvEWCBTHZf5s31DChHhCF1tncRKY6WGOCIJ/tJIu&#13;&#10;miBVQopx4O/CfiBeuCWMmwfL4E3IDLO3UGHyAjRmcDM3RJCjwIKuUh1343FnU32E8xyx0Xch0LkQ&#13;&#10;XIOsjJVjNgmN6Mn7BTlZIy3ADf2E/F39DcpDvqjki2r+4swO7N3cjsmRHizO7cC+3UPK9v4UQf84&#13;&#10;zzs8uyLJP7iHbTs9jKVJ9sm9m3Fg9wAOEvIPjXFsObIJe7Y0891u43Yn9hPyp7a0YWpzG3ZtacfY&#13;&#10;UCtGehuwvasWI5212N5Wge2dddhG2O8j4Pc2lqG+IBXNlTmoJeQ35iZAR2c91or0XWxmBSJF0sYB&#13;&#10;uXja1xF1fVnzty63lRM+Oa6vDXP2WUuxnWfZ9Xit+JvQ0VqjwucZ8T4ymSVh1MRxngCgK5M7oVAg&#13;&#10;XCT3EqZN+HhvQwAA//RJREFUYE0gTUnT2ZYCaibrXoQb3wETLcLsulUrkSkIRU4EXnEAl8z2FVAV&#13;&#10;lXh3gnqAHb+LJisSwUCCt3iWl3B1MWzzRBeRLLM/KAdt7AOuZiokXrzYxAvg8XpPAqQ4dpOY/mKG&#13;&#10;IVEAPG3FBMMAAewrEQ4mPMeQUCITAmxrgqRoc9gSzkWN3JJgLhoJUhci9RcNAIk2IOEUlV09YdeZ&#13;&#10;1yV4SzhGmaDQUh7sV8LXmRL41yuoD+V2BOFSTRzwfFuZ8DARqbaWkhyH2RjCn/kVfwM+hGrxPyCO&#13;&#10;6USFPN2D3x7CuaiS+/K5gRpjNSkh2igi+fc111W/JbqISPQlDKCoSsuEotR1ooQLlG2WyV2feTdY&#13;&#10;jSi+614y2cKyyOSDO9sogHUTybr1IqAFsM69jdchkOsovmtOumvhzPpwYbuLrXuIxkDZyDvwfqKu&#13;&#10;L74VRDXfl9DtI1oX/NaJ0ztfc5bfWg9eLKdoa0TYmSqzjCh3K7azJcJZ/xLJJIBQH8H2EK/90lfE&#13;&#10;O74f60rU8SMI7DLJK84Co1z5juquaInY85nSHqKRIGFC/WWSwWStMpHwNVnH99kYdpI3ls9OErdt&#13;&#10;dNYqx4U2BFFzrVUwk4mGdaIlsFr5anAQz/Bs15lcLwJzDh7OFuP+ZC7uzpTg8XIrwbpBOYJ7+8gm&#13;&#10;/Gg/AXTfBvzD7kKW2wrr1xLy+U23Yl0e7S/Ga0e34Z2lNjxYbMQ7c5V4d1813pytIphXK0B/fLAS&#13;&#10;Tw434fESIXahGk+PNClP9u9fIrieEmn8AIG3W9mki6ReHM6Jcz2B2kenevD03KCyqX/K9N6lrfjg&#13;&#10;ZBuenWAejzbjiZpAaFKTCU9E5f8cAZp5f3CoFveOteHuUrMKh3eXeXt8pBEfHNtIkK/Go8U6vL3Y&#13;&#10;hLdny5lfUduvWdFcOFiDB4db8XC5Az8+tBH5nu7wtGT9GuupULAGBHyD9WvUt0LebTFREzt9L/Y7&#13;&#10;CRub78Jxjacx4d4IJR5GKPUwwa3BQrx/ZTvunduK+8d6cZ91+uBIJ+6e6MPT5TbmpREPD1at5P/k&#13;&#10;Jjw7wzKc6sWD41083oJnRzayzjbi0fFNyvThyYkOHv9P1PUT4s0x2u6Ps7PJeH0xH1MDIbgxl4M3&#13;&#10;jtThg+/tx08ud+FbZ+vQWu2KijIntNS54tz+GHzrQjU+/vsF/Pbd07izrxh3lkrx6lI+zhyIwNww&#13;&#10;B19DgdhYaQ8bNy0OmviypRqgtMgUG4oscWE6lANDZ4y32+PgiDO6ay1QkmeJY7MRnw4vv/jLH/74&#13;&#10;p/8J1F97+5efC/T/NrlPf/CvXvQ/S/9VCf5ny3PIf748X/46yxft3fry+hdhbKMFO3c9tG2wwiCB&#13;&#10;/vy2NP5fuGBhTww6m/2wsCsLl/dm4OqBUugbvAgt49WIjzNSoFqe7Y6GKg3Gh72xfSgIU2ORSEqz&#13;&#10;QHmuOXYMBCIrwxj5eSYoKbDC+KAXtrTYYkuHA3b0uWFjhTV6W0UtPxJbe2Owb5cfRvoDcXR7Ghqz&#13;&#10;nDFY7YFd7R6Y7fHHoYEIXuuOTN47wMcQawjg6wxX4b+tlZB5L+C/r2VaR/jXXYXVui/C1V4fHbku&#13;&#10;qEqywURPCKpLbNDe6IyCHFuERpkiNtoGO/uycGRXCZrLwtCS64iCLEdU5tgjJMBCwXxntRdaq5wx&#13;&#10;vy0Ikz1+CPc3xJe0vgRTqzV4kfWgcV2PXP6nze1MwLnFTMK7GWIi9VGcZ4PYcA7KY4xQt8ELeRl2&#13;&#10;yM00R0yMIeydtFBRaM19Vhhq80VmNAeDoW4KHkQdO9vDDCWeJsjkoDff3YyQb4s8L2vlaMvSUAe7&#13;&#10;e2oxu7VZQfL1c/O4dkqcvR1SqvA3zvK3xJ8/v4CrhNRLx2Zx+Rjh88wBAtcgLh/ehYM7ulCcEIxU&#13;&#10;DkALCJGZDgbIIQiX+FggwdEI0RzwxnMwKDbfOoQUkdKL9E0gQLySy8BGYpFL2DJTfR3occAjMcQF&#13;&#10;Fv2Yx0Rn3pODblFzNuHgaE//RsL6DixPD2FmuAkTXZXYM9iAkZZSDDfkYaK9FNP9tZgZqscw9420&#13;&#10;cn9Todo/OVCPA9vbcH5pN/vaBhybHMTNY5PoKExAUZgbMj0tURZsj1wfGwKxFfNPECboJzkRHrzY&#13;&#10;zlYGCGESL9QyoBabXLEDzg5wUNJxsXM31npR2eRXJBPyxb6eEH9VgF0c/x2bUeYO4vVfHOvJhMmV&#13;&#10;o3sJ8btx5QgBX9JhcSC4C1cI9uIsUE28HN6DG6LmL6BPsD8xs42AP69U/o/tHUBVYhASPW050DdW&#13;&#10;ICehvhIIfyKtExMEkUqGEZzyA+wR57Jio58mqsSiHswkIbGixPmYgwWBghDHgWaIozm8CO2eTF7m&#13;&#10;BoQMO/hZi9q0kZKAehCeBO5F/VTA35dAGMpr/XgvBfiE1hjeU2JvD1akYU93DY5LrPz5PTixMKni&#13;&#10;3e8mkB8UCf7BXViY2o5jLNexuRGcOrATx2e3Y2lqGIf3bmHajEO7xT5/M78dgziwo1tNPs1sa8f0&#13;&#10;5mZMDhH0t7QQ9tuxe7AJO3vqMN5bz9SIHV112NpexXe9HIMbS7C5oxq93O4h4Pds3ICGogy0lGej&#13;&#10;pZTr4lSYGOkT6NeoWNbiPV+k9VoEG511BP31Wsomf9WqF5SnfQF9Q/31MDXQ4aB9nVLdNzfSVfvX&#13;&#10;rFmFtWtW1P5N2W/N2N/FFMVIexVsCVkOFkZqQsuQ74IR4cmcx5xYb6Ke78q6dCBsWvC4n62J8tjv&#13;&#10;bkVwJGSK1D+cUJpIQJf3O9rZDAncDtSswJ1IXUVFXySyMpEXzX2RtgR3K13Esj+LmUkMr0si9KcS&#13;&#10;7CWsmg9B09NE/ADoKKd73qZaKnRlgh0Blm1vzDow4vdQ1PRFii4aG8qJJs+3J2DaEF4dJRH2wgnn&#13;&#10;LtxnSgg0JsSIerloCNgbsVwskxfLIloDgfwu+PDdEam3qCnLOTLBJOcEEcplwiyM775oFrjzOyCw&#13;&#10;LxEDxJeIeK0XzRFll87rzbXXwOpTibYnwdhJTyB6BVSDWAcSz9+T57oRxh1E5Z7nxbpZw4JtLPbQ&#13;&#10;lqxnO0Nt5Ic6qwkDT8K3THKIb4BQXmvP69y4Lc7RpLxxrDcv5lPKJD4SZBIixM4YfnyWN+E8hm0i&#13;&#10;Wg/SJjIhEcT7ieRb1Okl/zH8VootvDvbyJ2Ab8+68zLTVhEKVsqgrzQaZPLDjgAs9SuTHir6Bdti&#13;&#10;xRzkRZixPcSXgAH7mPg10WcbyT5rlt9G6oR9S5Itt+Uaf5ZFtHTseW+JIGBnIL5P1iuTD0cJZchk&#13;&#10;x2eJRoWEcxMpvuTTz0ZfTbyIloNocYjafwi/dRIWVaIk+LKMo9m+BNwyAvBGPCQcPz7aRtgcwnsX&#13;&#10;t+DhmQE8vUiovrgZH57vx5vz9Yiwsec3f516b+S/aqYpDa8c2YqHJ3rxsfJ836Mg+f5SCx4eJvif&#13;&#10;6MHd5XalHi+Q/2ixHve47ym3xUHeu0uteHR2Mx5e3Ib7vId4ur/L697lNW/tr8XduQ14a65aHbu3&#13;&#10;TDg+uokQz/sQjt/cXYR7c6VMG3D3YDXemirGg8lCPJrKw93ZUvxkXwXe3FeDH81W4SfzTbh/qAZP&#13;&#10;5yvxeKFK5eXB0Va8u79K2eCL07+VSYZupYnwkOnx2X60x4fB18YCtmKWxv83iRYjk3/yf2jM741o&#13;&#10;/IgzSA/2gQS+eznO+ihyM0C1nzk2hdqgzt8CVzpS8Yh1+ujyKO6fYb2e24YHF8X3wR48Y7kfnR1U&#13;&#10;NvnPWM9PTxHsz/bi6cnOFan9pSF8eGkLnrAtPri2A49P97KuO3F/senzIb84Q4PGMkfCtwYNpRrM&#13;&#10;DvvhysFUfO1MPX5wvR8/udSJn9zox7fONXMwZou2Rlv+ufriB1fb8fYr2/HVi5U4NxmLr80X4Yc3&#13;&#10;NuHvbzWhrtQeZcUWiEk0QG6OMey9+EfvrY3WFmvMjnhh7/ZQFRN4+0YbNNcbIS2dHz13HRTn/58h&#13;&#10;yf9sET7/t8D+WXr88a/x/ce/wnce/Eo56fvg5//xnF//fwiV958tzyH/+fJ8+essX7R3y9CWA55I&#13;&#10;Q8KqCdobbFBTZoPuCg80F9qhudoVPj4GSA81xe3JbBzeGoMIb1001TqgKNcCg20uypldcpIJJscI&#13;&#10;wuOxOLovDxHhxqgodkJUjAkKi1yUk1Yb5zXY0e2KVv7/SEi6zS0awr4zelrtMNbvit1Dvtg1EI35&#13;&#10;8VScGo1FUqQp2iqdUJJqjrhwA9SW2jDZobrUAVOD4eiv90dKnA3+++q/Uar5unovrjjYk4GQOwej&#13;&#10;TrqI9OOAx2Mt7++HVP7/lFe5YnufDw7sCcfRsSRsa/LHzs1+qC20R1W2BfZs8cNApxN6mtxQV2KB&#13;&#10;ilwrjG7yxKYaO2QkOeDLOi9greGLMDIn9DpqoTDbAamptsoXQWGOBwKDTJFXYI7uBids6/JDZpot&#13;&#10;ulsDCSkBiI7SR3mhKf83bVlvTsjPsECIL6HTxwVeTlZwsDRClIMRcr2tkUEISCfYVfkQxH2sCaRm&#13;&#10;anBoRiA5NrUZS2MdOLFvu4rnLlJm8QB/5/KyWt86v0TgP6K8ur90ch9Ozg5jYXc/ZrY0EU734PDU&#13;&#10;VmSE+yDdU2z9bZDnaY50DoJlncnnlgTYKEd/yTyuz4GmDZ8p0k0PCwM4cQAr4dus+VuPA1gTDrot&#13;&#10;DDnQ5wBbvJQH2ZoRWKyUsyyBH3MDPQXHFwjCx5hfgbw9Qxsxt60Dox3l6KvNwZaNhRjaWITm4mTU&#13;&#10;ZUWjLiMcrXnR2FyTgV2birF/eCOWpwfQU5WJbXUZ2NdbgexIX2QGu6rJiGgbQ2S4sR4JFRKaKs/Z&#13;&#10;hGUhGHOAnOxqgShbfURz8CtqqsommkAlYfVWgN8A5gQ9HxtTNKaF4cbyhJLOi1T+7MEduLA0oSBd&#13;&#10;Qum9xHJcOTpF+J/BpcWduLy0CxcWxnHu0Eq6tChOBCdV1IDLEhrw9IEVG/1zh7A8M4w74pDv/CGc&#13;&#10;mt6C6vRIlER6IpHgLnbAqR5WiGS+E1nvseIoy8PyX2FDoE5sokMII7E2uogi/Hmwbj2ZQgh0IQR9&#13;&#10;W5bBXWMOXS2ZgNEiBGlzvznhlGtnK1iwrSw4SBVzC4EGaw7Uxeme2HGLEzIPgpCEJRNb43R/ZwxW&#13;&#10;ZWCckH9kdgTLBP1ThPyzy7N8P1uwPLeD0L9XqeQvKsjfjuP7x3CU20fYt5ZEPX+in+9xLw7u7MPB&#13;&#10;sR7sH+3E5HA7Jgn2ct+Jrlrs6KzC7r4GbGkuw9bWcmxvK8dEfxOGCfXyu6+hGJvbKzmGrMHWTTUY&#13;&#10;bK1Ef1s14T4bDRuy0FtXhE2VOYR2XRU2T1T2ZS2QLsAvnvXFcaSo64udvkxMrcTJfxHm+jow1FoL&#13;&#10;XZkM0CJcEqLsCZPiXM3f1lg5jBSIV32Y/duM/d2Z76eAu9jdC8Q5ERodCIDiyNDPhgDM60TlPdLd&#13;&#10;VvlCCHZm/RL+BZzlvBSCmaiBp7BtJY66j3g9J1x6ExoDbU1gzbYR4DNnfkKdLeBI8It2tSSc6arY&#13;&#10;7OI4r8jXCkVevJ6AKl7vxbmeQLV40o92s1LSawm/JqrtUR7sS+7WCHUyhwfzJ6AujgAlicq+qHMH&#13;&#10;8j4iURe/AOI9359QKGDuyD4hkn8BaZnoEGm92PCL7btEEXAmzLoZrmH/YT0YrFHq+2IDLv4ANLqr&#13;&#10;ViYUWKc2XIuJkaiei6RazAwcWHf2oqLPZ/gQTL3MJX6/rpLWp3tbqSgSMvkRRRgV2/0Ub1GhN2ae&#13;&#10;jWFtsF61TZiLhYLyFF8Jc8bvEus1QHwHOJorlXSBbW/eT0wsRGshjMdkIsOJ0C8OBUUrQ7QpfIy0&#13;&#10;lVRfkjvLI6YKdnw3jNgvjNe9oLQyBM6Vc0Z+C/XXsu9wLRJyD95ftGKsdVhegrn0HU8rfRW9wJ33&#13;&#10;d/oUwiX0nky0CISLp30/Uf1nPnxYTgFw8REg/UnqTKIXSFtKKEM3nhPE9nQlZErdeJrznsyvTCJE&#13;&#10;sl1lokEA34V5l77iw++D+EMQPwoeRtzP/0HRDAhgO5sxn2br+J/FviX9zIrtlM1v4A+HY/GDsUy8&#13;&#10;syMJ9/dk4dFsIQG8BW+LvTwh+uG+Ujw6WEVAr0aqiwv0tbWxnvcxI9xuK4vC60uDeGuxBe/vL8Sz&#13;&#10;oy1492AD3j3QiLsLzXhwekCFuLt7oIb7CNeHm1QM/Q/EBIDw+j7B9enFYTwh7N490r4yIXCkSUny&#13;&#10;Hx4heJ8kcJ/qweMThN8zgzx3mwqv9+RUH+4T9EVCL3H2ZULi/lHCL/P9kNd+cKZHhdyTUHjPTnTg&#13;&#10;/ul+PLowjPun+pXjv7cPMY+H6lbOP9qmVPjvsgzvHKjj703KhOB93mMsKxwprvb8XuqxfVa+F/ps&#13;&#10;d9H2kUk0+d9wZJu7sN9Es22zNLrIstdBlS//4wn4JZ5mGMv0ViD/3pUdeO/yGN67uRcPzg0zz1vw&#13;&#10;4MxWPDg1gLdnK3BvpgT3DlQqaf1D1vtj1vvDfRvwznQZ/n6yCm8dbMS9w+0qEsK95f9Eku/nq4em&#13;&#10;Eg7eqhzRWqHBob5QvH6hBF87VoV3Xh/GP5xrRHeNM6IijODno4uGMgsMNHngBxfb8bdXNuHOmXyc&#13;&#10;m4nA7flUXN6XhLxUa8RF6aEk1wyRkfzAxOsgLVUfGTnrEU/oz86zQXWFM0banZEXwz/bFCOCvgZd&#13;&#10;HNxl5Zh8Orz8P2/59xD/n6Vf/dP/Htx/tjyH/OfL8+Wvs3zR3q2NRXYoLbLk99mW321z9Gz0wMnJ&#13;&#10;RJQlWqC3xg39tV5ICTXBhfE4nB+LQaCvLtbpvwBPfz308ZueGGeMvGxz5OeYY7TbGy8vNWBhJB59&#13;&#10;7b4ozDRFUgoHv17a/I8wxuHdKTgxHouCPEvUVlqiqd4RXfyfSUsg3KYaYrjTGeVFVmgr90KoJwd7&#13;&#10;oYQz/ncN1jhi4wYb7BuPwNE9EZjdHoTJoRDUltmhKMsc4YGGiAnQg4UFB1y2Omje4IXqYnuMtXhh&#13;&#10;dtgdXW3uaGx0Rk6+FbYOuKOh0g77RmNRW2WHzAwN8jMdCevmiIg2QUC4HmZHQnF4LAynpxJwfakc&#13;&#10;bTU+0DFfi+BgA6TEWyEr3QZtzc6YGPbH6FY/jA4GYqDFE50b3bGp1RNT25KRlWSFshwbzI2nIyyM&#13;&#10;g1Q/PZRmO7HOPLkvHgcnIpEX74CKPA+lPuyiMcNAdToac6LRkB6O2qQgNCT5oybeD2VhbnCzMYGl&#13;&#10;iT6WCeyHd/Xg1MExBfjirf71K8sK8u9cPIw7lz5bH1GTAKdmNmNxbBMObGtT6uJHp7YgJdiDg25j&#13;&#10;+NmZocDXGqV+tkjnoLfIT6NAojTQHkmEfFFZdiC8iw2iSMpsObgTGBBQtOKAW2yPrU0NVJx5Ud0N&#13;&#10;drIiTBsj10ej7JpteM6N4zPKkd1VQu+pQwTGQzvVRMP+7e04uncQ5xYmcFb2cfvAjk3Yt7WZeW3B&#13;&#10;gZF2nJgewonZrbhE8O6oTMO2lkLMbm1CbnQA0kPclR1qFsFAYl6LRDyJqSLAFoUeJipSgMT+3xDi&#13;&#10;gAKeUy7h81zNkUbwl7jYElFApFqicSDq7L0b0nBqqh9Hd3fj8pEJXFgcw+kD23Fi3zaVB8nLwlgn&#13;&#10;ZjZvxPRgPab6qrG3rxbTA3WE1mrs29KMfcMtmNnWSsjtU/4PRFVfPPMf2TuEVy6J48FFnNs/goas&#13;&#10;GOSEuSPJ0QQhoqLtYIo8F31kORsikgAYTKgTyBdnZiEiVWQ+ZTIg2clYhfaKsiMEEeIjmATm3QmX&#13;&#10;IY7c72KNIGsjgp6xitkdLqrRBKBAgkaAhT4i2Uaihi0O4cTjvsTWFydkbmxPX7avOGMMYRsOVKRg&#13;&#10;x6ZKHCLIS2i8U4t7ce7onApttzS9DacXJ3FyfgLHD4wT8kdxWNL0dhzm+aKaf1AAn3A/NdyBPZtb&#13;&#10;MdJTh53ddRhoKEV7ZS7ay3PQVJaF1up8JZGvzklEY34yx6bcz9RVncf3PYvHMlFXlIZNNXno21iK&#13;&#10;3o0bkB0XhsLUaJRlx6MkNRIaM2MF+CKtX0+QV+HzCPIraRVeeOEFpbYvTvl0RVVfV6Ry61RYLDOC&#13;&#10;lUC4SIbFxlzs7SV6hEjrBfBtCPDOFoZwZV1pWMd+rHcnM33ltNBVpLdiwsJrxKmfHetQfFSIrb+A&#13;&#10;sdxXoFhs0WUSTCSxYt8vE3mxAqmEW3dTbYTyt4R982c7S5vHsE/7sR0C+Sw7tlUQQTDEar0KpRft&#13;&#10;aIYkwnsCzxGP9WF2BsreW4XQ4zGxvxaP7NKvQwm84lBS8mkukmKBQpEyM282XCsngfKboGK5fpVa&#13;&#10;Szg+icJgy/dW8mov3yWZRLAyVNfKRKNIyUUaLhJMcUwXaGsIP0J4gpdGqdn7SVg6JwsketkimP0v&#13;&#10;xt0KkSxfEGEzwMZQwbfY+4cznxHs/6Jy7m+2Hp4EUwnvJlE6ZFJBtE9kckCAVurTkHUr0RBkUibF&#13;&#10;1x52rFsH1r0jk5hJSMg8UYcPNNdCiNk6BJmvQ66/DTwJaTI56cE+H0AIT/G0QiK/baF8tnizD2a9&#13;&#10;xrDeJF8ycSLwLdESxGGdgLwH28iZ4CzhBN0E0lkGN5ZdHAeKJoM4JfWzMVCmFwLsMuEgUn15/8Th&#13;&#10;noQR9GAbuPI8F6lfPda39iqltaBMP5h/+W3JMlgxiSq9M6935LaEy3MgTHoYaiOebe5O4BfHhJ68&#13;&#10;l5gNBFiz7tlPJDSmRIgQTQnx7yCTC2KuIc+XkI8O/E6LmYbUb6IKeaiPMn737x6qJmCL5L0R95c2&#13;&#10;4unJDiVB/ulLI/joyjCenh/Ehxf78YtrQ+hMCIK1vu6nISi10ZMdjNsHu/G9pR48EM/6B2sJz814&#13;&#10;eHkH7i22ElIr8HCmmABbjPv7yvDhoXK8v1iF9xaq8WCxFveOdOCZxM0XFf1FgjYh94P9hN29eXg8&#13;&#10;mct7NOFH0xX48Xgu3tqZhbf2Fquwd29OleHHewrxQ6bH54bwLsH8J/tr8dZ8Ax6dkRj6XSrO/hOx&#13;&#10;/78whEfnRYK+WcXjf0zYF62Au8d7VHz8p+cG8PR0Nx6KFJ/A/3CB+TpUhwfLTdiaFsrvpzXbzhg2&#13;&#10;/N9d0WBbo9ZG7HuitSMmKV7st6GW2ki110WZhxHawjWoDzTHRqbtyW64f34rnhDyH57dimdXx9Sk&#13;&#10;xtOXdkMiB3x4tlv5KHjvVCcen9+swug9VeYKg8qBoOT/2cUtLGM7Hiy1qogHz5jvz4X86Ei+dPG2&#13;&#10;WJ6MwsHRYIzVe+PMdCLuHKvEty5uxPW9cbi4JwQJMcYoTGAGqy3wzRMlKn7++9+bxZmZOHzrXBW+&#13;&#10;fbEOR3uCEBWoz4+tERxc+LHUrEVmniEa64zRwuvycszQUqvBpmZ7lCab80NsCr8AfcTFm6GIA7jQ&#13;&#10;CMNPh5f/Zy9/+OMf8Zt/+R3+6Te/xW9++zv86U9//vTI//PlOeQ/X54vf53li/ZueXvrY2O9M7o7&#13;&#10;7DHe543dA4GoyTNBZ6UDFtoDUJfiiKgAAiD/P/bUByA7xQZ6pquVp/qCHCuEi5f6YEPcOFRGoEzG&#13;&#10;gfEwfvvtMNzrDnff9dAyWoUQnuPsqcN9ETi4JwndvLa63A7b+n3R2eSiPPMnxZpgfCgUWSmmSE+0&#13;&#10;QUaKBm31Ih03RGiIAf/DjNBYwTztCMKpnSF4aT4LFUUc1IbqIInHWsotkRbHAZjnehXerq7MGomJ&#13;&#10;pijKdUBfpweKCy24DsLIoA/aqp2QlG6JykpHFBe5YnijP/IyLeEdwEGdvz6mdkRgR4sbzswmY3uf&#13;&#10;J2KiDeFJSN/a54eCXEvE8znVRRqM9YZifpxpZxDOH8jB4ckUzO+Ox+RADLoa/OHorIPIcCuE+VvA&#13;&#10;RqONDWVuGGgOwp6+GByYyMHkUBZCPc1hykGTN+Hq2M4OXJ7fhnOzQ/zPHcL8aBsObG3E7q5KbGkq&#13;&#10;4rO6cGlpAucOjuLKsWllq35DnLtxLaHbJM68OHtTod5ExZz7zxFUF0dbFRxLfPqx3o3wc7EjlJuh&#13;&#10;NdELuX4OKA1zQUW4i/JMXeCvQUWoE4qDHRUMiOqtwIDAjNjlu5rLbwK+ka6KH27LQbQj94m9bjDv&#13;&#10;GU8IkTjUAhMCUmdmNzMf+/DypSPKnODmuQVcOrFPwf2x6a04f3gPIX4KZw6M4cTcNhyfFZXvIdbl&#13;&#10;EI8P4uzCTuXMbqCpGCemBnBleS+ac+OQG+6FCMJMgmg/+Noq2+VMUdXn4F0mLsTsIdPTAiUc6Oe5&#13;&#10;m6AswBJlgbYo8eU+CblH4JcQduI7wMXSGIvjPWzDrbgwvx2Xj03i4hGC7cI4Tu0bxsJ4OyYJ9Z3V&#13;&#10;2WgtS0N7STL6qtLRVhiLpvwY1KWFID7ABSnB7ugojsdYayEObWvCycl+nJ/fgb1bmnFhaVyp+R/b&#13;&#10;2Y3ajCik+zooFWvRPpDJhwwXEyQQfiTWdryzMSSEWIo4QuRvUd+Pk7BbGl0VIsufbSLtF0iwlxB4&#13;&#10;AuwebIN4NxsE2UqMdCOlceFN4BczD5EU+xOywh0t4W9rhjBCmJhWyIRMEAEu0sWa7cz72q+E4GvM&#13;&#10;jUUNoXuorUZ5uJ8e6VGe9asK0tHTVI5NGyv4bpaio74M3bKuKUJrZQEaSrJRkZuCtKgQRIcFIDTQ&#13;&#10;GwFergjx94a7iz38vdzgx+Tt4QpvT+4P9IEvjwf4uiHQx51rD3i4OMDT1RGRwb4IC/CCk70GwX5e&#13;&#10;iOXvqEAvWJmbYM3aNdDW0YapsT7MjPSUPb3AvUjxV69+AavXrlJ2+uu11+HFVS9iPcFENE8k2oOh&#13;&#10;qBwr4F/xtC/q/QL14ndCpHM6a1/g8VXQsP5ELd9AbOpZt2KHa7BOQuatgTuh3VAkmhzsC0QLMIuz&#13;&#10;PIFTUdUXtXCRHItNubclYZDA58n6DnO2INiaI4LwHeNqhThvgrGd2NwbIFRjwHbVUWricQTjaFcL&#13;&#10;hLlZqzjw0TZ6iGMKshBP6aKmL1JcgjufKQ7vlDnBpxAvmhl2zI+GsCcOJSUOv6iDy/nyLInVbksI&#13;&#10;lCTmBN4EX0/JH4FVwgImEoKjnM3hxWfJpE+QE4Gc77OExgvi7zAXK9gTxGWCxF4miAi34S6WSmPA&#13;&#10;mZBrK9oPzJM3AVS+GwH2pkrqLuH5BGJtCLfyPBe2nQf7rSPPETB1JqBG2+kj3MlUhZXMCrBXJigy&#13;&#10;uSLROyR6QWaEO++pDQ/21bRAJ3hZGyuIFZV8iTSQE6BRNu7iiFAcD0byPRKfBAEEXomXH0mYT2L5&#13;&#10;RJsi3M5QqbBHiAkFn6m0MdhGog7vYLBW2fpHseyehHwvk3UIYdv4cFvMXsTLvWgtyOSClZhzsB0s&#13;&#10;2E+M16wkcbqnYblEG8JSJoxYPkfDFfj2szPh+2qw0ifUJIKEw+R/KPMZZiuhDVmnBHJPPieK34Yo&#13;&#10;vu9inhFhb4hg1mmY0koyhLtMGhAwZfJCIg6IR35R6xc/C3asS5lssGa+1CQU61zZkTMF8NnOBuuQ&#13;&#10;62yEt3al4u29OXh3thjvzhThnf0V+OC42K834OOTBPalejxerMb7R2vRn+JPqNVVpjCWzF9DSgBu&#13;&#10;HerFD89uJ4C2qNBvTwnRH766Hx/dmsRHV0bxoYTiI8h/eGkzHh+uJ0yvOPkTj/h3Cef3CLr3Tg8o&#13;&#10;53vi/f7h8U2E2mFlWy+SeLGXf2d/Fe4Tvh8t1vLaFiXlv0vofXisAw94/r3lNtzjvo+Ob8SzY614&#13;&#10;cqQJ9wj6bx+ow90DtXj3YN1KLPwD9QT4jXiXSUwIPp7Lwk/nMvCzA3l4dqAIH0+n46czKfhofw7e&#13;&#10;P1CI0bwIBFpasR8YqMk8A3431rP+9HW0lPNOZW7CdvVku4ZZrUeCrQ6S7XSRzm96Gr/TafZ6qPAw&#13;&#10;x9/PVOPt5S78eKkT95c78ERCA17dhbuHGvFwbgPe3VuER4cacFciARxuxr35Rjw52avU/N+7uFX5&#13;&#10;JHh8uo95bsN7p7rx8FTv50N+R6UnGguccXRnJE7uDcHJbeH80/LG229sx53lGhzu8selPeG4vicO&#13;&#10;F6YiUb/BFpfG4vDdsxvx6BsT+OpCId650IpWDogKo8zRXmqDyAgDOLppo7LADKlpRtjWo8HSmD/O&#13;&#10;HojC6YNxWOJzshP5kkVyEOCpBStnfpSYnD20Px1ePl/+WstzyH++PF/+OssX7d3a1uWO1npHLOwK&#13;&#10;QXu9AzZvdEZXuTVObg7C7WNFqCXIR/kZozbfA43JBOkYY7g76cPBjYMeX324eesgLsIU7ZVuOMj/&#13;&#10;jIN7ErBn2BPjmz3gSWAuL3FBRIwuQsJ04emtR/h2x4Hdmdg3noqJzd6oE9OAUkdsa/fAeFcofN10&#13;&#10;YaXRwra2aLRW2KO1ToPqQg0cXLQRHGGIihJblBZYYmqLP0Z6CVZJJioEX89GG4x0O6G91h6b6u1Q&#13;&#10;kGWC5jo7JKY4ooTXb2p1xGi/J+qKbVGRb41UQn5FuSN6O9zRXeuMlGQrhEeaoLvdFxcm0zHZ5cUy&#13;&#10;eCmfAS+fKEVdlS0i48wRGqGP7o0azI/4YWEigv91mehqd8TebT44tCdIlWlhIhF7N0dwO5X5jIOt&#13;&#10;ow7qyz3h4KoPP089NUHSssETCX6OSCZkZ0d4oacyA6dmt+D60b14+dgepr24ROC8eGAYZ+e24Mzc&#13;&#10;Vlw9PIHT+7bjKCH4OkH55qlPvcCf3Kdsx2+fX8DLhP07F5dw+yJ/c981ArJIok8f3IH50Q4Up0Ui&#13;&#10;PtwHtdkx6CtLUU7s6jIjUJcSjIoEP9Qn+qMxyQ9p/s5KTVlsEV3MDWEvA1RCotgrW5qyHE7WSPJ3&#13;&#10;Qry3A9cuSPVxQKynDeII+ZHOVjyPwGFnjpN7elSIudeuHMXr147jNaZXmVTejs/g9IFRXCZQi0d6&#13;&#10;8a5/9tAEjhP2JUa+RA84L6rxR6ewtW2DkqxLDPrGrGikhnggzd0SRYH2KPa3Qx5BP8vXDlne1soJ&#13;&#10;XzyhOIODrESuC3iOhMaSMF15/hqEE0zyfG3gxcGqAaFONBGW9g7ihoTCOzWD62f24Yqo55+cxfkj&#13;&#10;e7A8OYDFnV2Y3tqC3UONGOuqwETnBmzfmIeh2iwUxPjCm0AVw/rIifZGc0EstvDY/HgbTh0cwWhP&#13;&#10;NQ7v7sbyRBfEn0J1eoSStCbaiQ8Gc6S6cZtwJ2EUxaN2vL34NjBFuJWeivsfZM53zXCNUtsXqaCF&#13;&#10;3nrlEFGXA0+NqSG8NWZwJrC5mhCezAzgZWMOMwM9GBGExcN7iKM1gUOH4KoPR5Y1zMlSqehLvP0A&#13;&#10;QkK2n5NS6/UjNIW62iLMxxkaawvEhPoiNymc47gIhAd6wsXBhsDthjB/L4QGeCA2KhDxUcEoyU1C&#13;&#10;zv+bvf8Aj+NKz7Thvb7dGYkBRA4NoNEIjW40gEaOjZxzzjnnTCKSIEgwgQlgBHPOpBhEUZQ00gRN&#13;&#10;Hns8eZRJ5Thjr72f7V17xvbzP+8BZ35ZQ3nk/1+vv89mXde5qrq66tSpU+nc57zv8xbnIDsjEdkp&#13;&#10;8agpy0MmQT8vMxmpcTEoK8xBeqIF2ZkpKMhIRhqXM1MT1LoMpkRLBCwE+ZAgf/h6sew8J29PN/h4&#13;&#10;e8DB0Z7JDnYOtkx2eJwg/98efwxfXvY4VqxcDnt7a+VvL2BvLXMZ0SfUi1mtk52NUtkXsT1n1oUz&#13;&#10;83BlI12AXoT6xA9/JaFMRuhsVj6uokZIR4DtSu7D5OYgnVtLoOTPujWzjsWaRWBeTNS9+J8vgUms&#13;&#10;QSTcnuQrI/3Kd93TRfmrCzyLmbX4h8fwvot/ICoXID7eKom5ur2y4Ihxt1Eq3XmBrjATNMMJzWG8&#13;&#10;RvE+zkj3JkgQHFJNrkoULoT3hHQcCORJfoHcVoT2sqOMsBCsTdxPdAIkNnuMSavi9IcRfAWIY3iv&#13;&#10;mgmRYs4eyGMbZNRcY6NM2UVEcGlUeQXvJwfkhOjVaLNYK4gYnIn3l5bnKaKCrjYr1Ih7RZwJiSIW&#13;&#10;6UnY1tmiOs6f95aYy9vzOPaEVS+l7C8aACYxj2c5MkJ9ER/AckgdEXjFRUBG1LP5TJsJ9tE8B3lG&#13;&#10;RNNAzO8l8kBeBCGe68SloD0vCk62Nso6w4V1L7766WF6BMl7ylujINggLhgsu4Sjk06zrGAPhLoy&#13;&#10;H4J+mIbPA/+TzgcxfY/Vs15ZL+JqkRUioQCdlDuP+LiL0n6kl4syhw/S2Ck4l4gDojMQyP+kjFJ3&#13;&#10;0ukiFhMyoi4j/HJOXlwn11nAXpnvM59I6fiRzhq5RqwT8elXoTF5T0ooPTGnl1CNEnJQOmuWOnOW&#13;&#10;wgcaeV8YWeda5T7A+1V8/a2XOhskFKLGQUz/baBnOb14jwbw/og1uSs1f4uvizonuTYZRg1+drAR&#13;&#10;rxCQXyb4vnV+VAm8vSNm8oTKD6+O4ZOro/iI83fOD2A8N5LfA3tYrRTIt0d9agi+fmYWP722De+d&#13;&#10;6Fbx9e8RrF/ZR3Dd34w3DnXgJ3uacW9XGd7cW4VXdpbijZMjePXIUmi+Vxc78NqpMbx6YS1+vK0C&#13;&#10;P9lZjZ/trifcbsDrexvwxvZSvLqrfEkQ7/xqFcrv/vEupX7/3u2teO20wP2QSvcvrMHbZ/rx9rlh&#13;&#10;FXP/7avTeIvleff6Rrz1xCw+FKV6ArOE2ZO4/O9eX48PzvQoi4IPznThfZ6fdEK8c7oHH10YxFsX&#13;&#10;x3G8PRtp/r6I9HZTCvsufBfY2lkryHfk/S8ChGLtI1Ebkn0cUBrgiqoAZ9SEL7mLpfMdXhWixQ8O&#13;&#10;DeKdG1sV2N+/zHJJ6LyrM2q0XjpC3n1q51KZWfb7Z0fw3pW1eO/iBO6dH8O7l9fizXNr8Ke7W/CL&#13;&#10;PY345f5W5RLxUMhPT/NAIeH89JY0PHkkC2f3pmPPbCSePl2CPRvTMNMdhOs7U3HjUCou7E3D3TNl&#13;&#10;+O65VnznRi++frkWLx6qwYlpC6ozdOgt9kFnnQ6VRW6IjXNQ5vrGMDu1vKaXDaY1gTi8Jwrrxj1w&#13;&#10;ZLuJH+okHNptRHqWA3zM1gR96wfNy0fTv9UkIPIoPUqP0r9N+o80HdoSh9Z6T2wYCMXGSTP6Ww2o&#13;&#10;LXbDaKMfLu3Px5FNybh1oBwzvXG4sS0Pd442wmS0hRtB3N9sh42dcRjviEB7gzfO7MrA/Fg4Nq8J&#13;&#10;w0CbD5KTXJCT44byCnckZ7giOMQZA70hhO0YAnEBju9IxY6ZaBydy8XOtRFISXSEp5c13LRWaCzX&#13;&#10;4fRCCiZ6zFjXb0YZy5STq0dmlhtMwTaoKHbG5IAesdxnoNWIxhp3pKVqCCRO2DxmRmuTDi2NRlg5&#13;&#10;rYCtOxtMEU5YOxaMqYEQNBD0a2q8UFFhIJCnYrDDDEuyC6rK9dgyFoJbh/MJZsHoa/PCul4/fsdY&#13;&#10;RzVaZBLy3b1WoiDPHRumgnB4pwU9bTqUl7tjbjoQO2YtmFodhOI8IzJSjNjUl4ziHF9k8ru5fW0S&#13;&#10;+lqCUVsRiIF6CyIDRNE9CvmxAQRmT+yf6cUTh2ZVWLavEPKfPbMDd45vxZ1jW3DnxBye5noReju3&#13;&#10;dx1Oza8jFB9U5vgC+jJC/7z45RPyv0rAf56A//zNU/jardPKh/zq0Tkc2zGhLAAuHJzF8bkxtgGm&#13;&#10;cWzbGhwkuC5M92FutA2bV7dgtr8Os4P1GKzNhyXcjIykaBSlx6GxMBVruyox1VGG7aPN2D3Zjn0E&#13;&#10;3oV1Pdg7O4ijO0ZxYtc4js0NY890JybbijDaxPtnSz+uLM4q33QxX5eY89IZ8ezlRaVi/+S5vUqJ&#13;&#10;/oXrx1X5nyHEi3n/CxK2jutFsf72hQPYNt6OO9z2Wf5uzUtApNmAIjbqW5MCCfZ61BHki0N4TaO8&#13;&#10;kWkURWudGvXOI+TnGV1QQnCqC/NAkckFhRLbmqAk8a1FJTnG6IEzu6fwLAFfxPfkeDfP7mPaqywN&#13;&#10;TrPOL7C+Ts+vxYmdEzi5cxzn5idwYuugspKYaStATXoY+suSsbG7DAvjjdi1poHXaRLXTy9g/WAd&#13;&#10;ThPyT20fwRHWfQchX0ZZEwnxWUYnFJgJNAT4cAKWAH2uty3yfGyRysZjmEAZgUBGHCWcWqbBSSny&#13;&#10;C5hlhhHoCHoJejcF60nMM5iQKSPNUQSHZJMnQtlI9dc4wuBsj0CduCdYQ0MAFvEoHRuqsdw/krAS&#13;&#10;TcAM11gjJzoQ/gYveHq4IiLEH5YwM6JCAmDU6xRku2ic4evryedUSyDXItDoDb2PFww+hDMjn3lL&#13;&#10;NCLCghEXGY7E2EjEx0QgNiqCy9GIDgtBgiUKUeGhiAgNhoXbJBDuk7hdZHgwQs0BMPnp4ermBDdX&#13;&#10;J4SHBsDJ2QErWVYbNq4dHG2xgiD/JQF8Gb3nOi+ti4J6MdmXuTXh3J7wLmHzJOSVjdVKuDnaLYny&#13;&#10;EQh1zgQhQpH4WAvAi3CkC/eTuYzMC6gL6IuYpHSk+BGUggjsEtZNRnHFnDzSh+8yXhMdgU5iZnu5&#13;&#10;2MOHAKdE+ZhHAOtfz3oWQJPRVANBLtx1FQFzFRKM3NfVRvmzCyyWhnmjnDBQHuKBBIMrUnlPpvtr&#13;&#10;ke6nRUaQpxKKTNYvXfsEX3HFcEKSQDuhXkzEFSzy3pH496FaO2WiHcxrL2HxPGW0n7AXy7zEN96N&#13;&#10;4Ohuv1KNsvs5WkPCurkRDmNFoI35ihK+mOGLOXoOn6kYrpcOAwHYeD93Qqndg04BGzUCL3H9Q7gu&#13;&#10;jhAZyn3EGiFJ74iCMC+Esw7E715M9FMDdcgL8VYuCSIwGCHnHW1UvvIyci6CnjoHK2RHGJSpu6jZ&#13;&#10;q7j/PKZ0koilgmgBSGeLxV/cUxzUdfDk9RXdgJZs3ms8jkQmEOFKGREvjTIilmUXX3npnPB1skGm&#13;&#10;me9qiwkV0QYVG1+sHsRVRVwO0gI8lGVBir8OdYmBsBD6BeRjPVl/nuQcA+8BXm/pHIvkOQTxWfHn&#13;&#10;dZVrLHMRHhXzer3DShiZp5vVMriLsN6qFdDZLIdEZNCz7qUDJTFQy+35m2UzOlkhVHWGiLihG/N2&#13;&#10;VDHtc0I8URDuy3LxnAI9VASBvAg94nj/hPH4orYf6uWiOhMk9J7UYwivq0C9P+tXwtzpWDcSAjWO&#13;&#10;9SDhAMVlxFuuO+tX9rk1koof7qrBn26vwS/3NeC1xRa8epJQenUdPrwwgPcvDuNdAeAzfViXH8Hn&#13;&#10;yB6r+FzpeE8VxZjw4tlN+Mm1Hbh3alD5379NEH+LUHr/zIhSyn//hpigb8aHl8bw0aXV+PX1KbzP&#13;&#10;vN+5PkOQnsDbSmxuWnUQvHtxDPevTOENEeEj3L5+nBAu+R7pxOtHupk68Q4h/+XjvUo0T9TxFfgS&#13;&#10;el9ZqMXLx3rw5tF23DvcinuHWvHm6T786HA/fn58NV45O0ZYHsfbZ1fjLZbtFYlHf6ARvzjI893f&#13;&#10;wOVmvMLl188M8pzFwmASL0xXIY/vo1hfLbwI+U4EfBHodOK9KpAvdejJugyXZ8Vfg+owrXITa+I3&#13;&#10;ptXiw2+LiwrZeGOqjOczg/vXNuOlc1Ocb8J9nuObElqQ5y3Q/+YlqZe1qnNBIg98+MRazjfy/yUr&#13;&#10;iPsXxvHG6WHlViDCiA+F/OAgOxSmefFDGYJ9W8PQUGHE7GgQvnahBvtm4nBtTxrO70zE1y6V48lD&#13;&#10;efj2+Vb88PYwfvBkP547UY7vXevAwlQc8hN0yI7VoDbRDf11fkhJdUZWOm/OaEcMskF1cHssrh5M&#13;&#10;x/UT+bh2LBlnDoTi5J4YnDoQhivH4rBpnS9SMpwfNC8fTY+mR9Oj6dH07zntmowh9PoSasOxf0MK&#13;&#10;ju+Ow8ygGVWZrtg1nYZ9I5FoztWivyURJ6az0FDlClMAG5aBjvDytsLVnXnorQ9ALmH+9Hw8wTwB&#13;&#10;q/uClLDc+GDUkqL+TDD0ZluEhLLxle6JJ8904+rhcvS0+qGtSa+ge35jPKaHwqDRrkBMlD2PHYmm&#13;&#10;GgPiEwhpWR7w8lwJW+cVKBV1/RhHgr4tKqo0mBjyxuKWYNSXaxAV44CeBi3mZxPQVO+HyGh7JcYX&#13;&#10;FOREyHBDX0UAy+DKsjijjOUrr/JFW6MPzi5kEfDdUFvlg51T0Ti8KQX9Td44vacQJQWOsFhcEBnn&#13;&#10;Andfa0RbNEhO90JrvQ4ZWU6YGA1RZZ9YbSH4h6GrwYTwYEd0iZhfrR4bJ0Kwdy4Gq/uDMLcumueV&#13;&#10;jFyLFpEGDbyl8Wz2Qm5MgBKW2zfVjk0dhdi/uhqLTIfG63ByuglnNnXj0u4xnCc0in/9yV1TeIoA&#13;&#10;+pUnTigV9zvn9+MFwv1XCfdfvc5EwP/6rTP4KiH/2UuLeOLYHBY39uHSgVncIVgrYTgCs1gGXOd/&#13;&#10;twiyVw5vw+VDW1RIu5O712K8sxK5qTHoqS/CeGsp1rWXYvtQPeYV4Hdg7zThnpC/f7oX+zaPKJ96&#13;&#10;sTK4fnSrGr2WEH9Pnt6Fu5cPKvG9r7B8ovh/nfD85MVFtge248L+jbgoxz26XZVDBO3OLqzFcZ7j&#13;&#10;kyd3KugXqwQRsVuY6SU4N2LnaCv8fbQwermj1GJGdawJOYSholDxs9ejKlqvRvEro3xRSZCQUXLZ&#13;&#10;pjHWgHKJVsD/SyN9URTkjjw2tmUE1kgwPrZtBM+em1fq+leObsP5xS08D4nfv4CrLOvFRXEl2Igz&#13;&#10;e6Zx4cAMzu9Zi4sLUzi3axx7J5rRX56CLb3lOLC+C0c3D2BxQw/O7llHyJ/HpsF6PMF6uXJ8Dmd2&#13;&#10;TaIuLQrRfjrEeVgjW++kylFE0C8J0amweWK6X+zvilKWN93PFckP4C+FEJVCyBc4lNFhcY2IIeCl&#13;&#10;BugILKIs7qEEEEP1WuUHLmJwSiGd8CLx08W/3ODujCAvN3gR+n1dJSa5gwKvYK0zgc0R9VlxaCxO&#13;&#10;UwCfZAlHSnwE0uIiEWzSE/Ad4aHj82/wQog/ITDMjNAgPmehgXy+wmGJCkVaigXJcdHISLYgLzsN&#13;&#10;RbnpKMhIVKP6CTFRSEuKQ2piLFII+3GE+zTOi7JTkZEYg5jwEESFByGIx/LV61QZ3Nw1cHSyhxOT&#13;&#10;RuMEazsbLCPEO7mwLB5u3NYHWlenB0J7S0mE91TsfEK9mPA72tnC3dkBbk4iBukALzcnmDz5HpDO&#13;&#10;Dw8Nwow6hHpr+Eyy/jxYR/w/3Ncd/joNDFoXNXLpy+T2YMRYTMfFXF9G+22slsNRTPytVyihNoFt&#13;&#10;rZ2M7HM7glwIwTuK10h88MUsv4jXOFfcMowapJvcUER4E3eMDN6zBYS4ZIKe2pbXOs2sVWbnWQSG&#13;&#10;ZN4nYuIvfu5mXn+BungCbzjnEgYvSLNKCdVJKDc/x5WE5RWI1qxElLs1wrgc6UJAdl+p8pXrHetp&#13;&#10;j2jdUsdFpA+BlzAt/ufiMiB+6Vksl7jryPmYmAS4RXdAzNDFvN6bx4xl2WSUW0T2ZERazMijefxY&#13;&#10;dxtEuPE35xIBwGXVcrjbrlDWAGIdEMQkdRNIuJVOiQSTVo08hxi0MPF+FW2AOG8RrJNOFcIz8zfx&#13;&#10;OGKCLve+uEJIvcaxTpJYhy3pwUgUU3YZVWWK53NVGO6tRvSlnKI54OsoPvW2ygVBZ8P64jlE8Xwl&#13;&#10;vF5VnJHbrIIr14t1gnQKSAeEmeDuyevqSUg32K+AkUmE9fxZVoFk0QwIJlRLaMN41kUU61NM+iW8&#13;&#10;XoKXI6I8CdzcRsQEM4JEC0CPeO6fYdYhmHUg1h0C7BKCTzpzJPJCKPOWaAPpJldYmHegWCbI+bJO&#13;&#10;xLVGrpcPyygx+6WjRVwGDExGpgCeo4RjFD0A+V/eDaLXIFEDZCRfdWawHDF+nsoq63s7m5T43Ftn&#13;&#10;hvDGyV6CbgdePdaLD68QJi+P4b2z/YTjIbx2pB1HW9J5/TWw4XMloo6zLbl443tX8MY3zuPtE6vx&#13;&#10;mijj72tWofRekhHnE9x3fzU+uEpoJ0i/tb8W7+yvwn1Rvz/cgVcI6q8ebsfP9zbitYNNhPM2Zcb/&#13;&#10;8okhvE4g//liJ14mfL++2Iy3Tg/gzcvjeIfp7Zub+P+DePyiI0AYFv/+t6/P4J5sd24E98Tsn8cV&#13;&#10;1XwZzX/31lbll/+mxKiXKAKXp/DO9Q3K5F8iC7x1dgQvHRvA/XOjeIPpzasz+PZCFwqDzIgj5Pvx&#13;&#10;nenDe8FV/PH5bhFrIOlgEpe0UN7j1RGeqLcYkM/nON9fOpQ1KDU58z2uwfMbKwn5U0ov4L2La5Qw&#13;&#10;4CdPEO4J7B9fHcdHl2XdmIos8J5oFRyVyAIt+MWxfvxiXxte2deCVxfb8TLrQ8ISSl09FPJdPa3g&#13;&#10;7WsPc6QG8zMRuHEkE8+fycVTp7Iw2eeLnWNB/GBH4GvXagn6hXjhRCGeO1eCb1+rw4/uDOFHd0dw&#13;&#10;cXcWhhtNyE3ghyfcCfGxDoi32LEB5ozSAg90sVHU2eyDW8dScGkxETdOJGDP5kR87WYfP+51uH0+&#13;&#10;H1dOJOLgXNSD5uWj6dH0aHo0PZr+Pafj2xMI4qGIi3fCwXUpqCrVISXRGb21RhzfEofTW+JRlO6M&#13;&#10;jSNpWFMXiNQkOxRm6bCm2Rdr2oJQVuSNYUJ9BCF4ZjQcR3fmY6jbH1ePFOHU/jysXxOA2movdBPk&#13;&#10;pxoDUV+pRW6mO/bPxmGsN0h1MLQ2eeHArAUzg0Z0NXohPMIR69YkYk1vhoqF7+5uBTs3K1g5LYOt&#13;&#10;6zKsdHxcjfY7uS1DFEH+2EI+pkZ80N3ihZoiLTaMBaKmwBPt9WbYsoG7ynklGkrCMFhrQVaKAd5G&#13;&#10;J4TEOWP/1gSu1+Lg5lQcmLFgbjIIdYT9xR3J2LHejLX9viyrI4xmGzh4rURIjCOCwmyVsn5VjS9O&#13;&#10;7StAZy2PtyYQ5Tzu4W05uHOuCiaTLYwBhLBMHeoqfAiLuejp5Lk2+WF1TxRqi/QoSghAQ24smvIt&#13;&#10;qMqKxfGda/nN3IHLe9fh5rFtuLKPEDk/xu/uGpyf68f1PWM4u7kLl/dMKd/083sJ1Zxf4u9zu9bg&#13;&#10;+qFZ3Dq8CU8d34anzizg7oX9eP7qkq/+9cNbcIiQL5AqavEqHNyZ3XjqxDZ+r7fiKcL4kyd3qCSg&#13;&#10;LX7/iwT3jsosTLUWY8fqJsz1lGOurwL7J9uwZ7JdpfmJDhwg7B/cNoZz+zbgmijSE2al0+D22T14&#13;&#10;TuLL8/iiD/DsjRMK1m9fOqQEA588t1/55Qvg3zizF5eP7cRVLl8m9J8j6N86tRtfvXEKX33yrOrA&#13;&#10;uH5yN6Z7alBfkISq7DjkxIWgrTgVtXmJ6K3IRE9FBnrK0jBcm4uu4hT083d7QQI68gmtORaUJ4Wi&#13;&#10;LD4IxUyl8YHICfEmBLvh8eWPYwVBcH1fDW6dmMOz5/eojo6Li5uV28CNM3uUar7E6798ZA5XWJdi&#13;&#10;BXFWAJ91f3rXBI7O9mGsPgvbRupxdNsIzrD85wn45/Zv4Dltw1qW+6lzosy/h9tPojgpEtEESwmT&#13;&#10;JkJsImBWHO6DolAv5VaQE7gUMq+YoCXLYsotQGIRqCJMLcVnX0XYslX+wFnhJjXyLFEPfAmuCUG+&#13;&#10;CmD1ArOEexFEVKHzCPKipSAx3pe2tYcXwTfUxx0SRz9Y54LS5EiMdVYps/nKgjRUF6WjuSwLFXnJ&#13;&#10;0Pt4IiTAgECCdYC/L6LDAhHLFBliQkxkMKIjgpBkiURqfLQy2y/MSCbAE/TzMpDH5fSUOLYbY5CW&#13;&#10;GIdMMdVPiEV6chxKc9NQlp1C0I9Vvvfx0aEIC/aHmbDvZ/CCC4FeQ5D39fFQFgbWttbw4jzE4InM&#13;&#10;+HAYWFa5hitW8llnEmE9Ja7HcxN/fVHW17CuvFwdoXVxgDuTN+vCU3z6pR547uJn60ig03A/GeEX&#13;&#10;RXUxyY8mDBm4bbCXBmEGHQI9NTDr3RFOUIplvYYa3GEx6ZAWakCidNhFGJEfHYj0ED2yQ31RlWBG&#13;&#10;Saw/kv3dkU/wLA3zVJYbKT6OKAwj+PH6iuCeiL5JKLd0gysTYcyP58f1oqoeTliTEVwLYVDU88Vn&#13;&#10;XUZ3JR67CMGJ4F0SIVyU2cUsX0Bc9pFRdgH6OA87FS4y1eCMREJ+lPzWOyOcc5OM/Ap0E6LFd1yi&#13;&#10;BQjwejqIcOBK5ZoQ5O0ML/4n9SLm5yLqppN7kMtaMesnVMpIuUC0qL2Lf30cgTJUaw9R1RetABmp&#13;&#10;FqCNIgALbEonVYins/J9D+JcLx0IXBadBB3hKYblE3V4b4eVCtSVabybvepIEVcBl1Ur1Oh0HGE6&#13;&#10;wGklj8v3s6s18iN8FfBLLHoZ5Q5geUSdX/zy5Zhi0SAuFiIgWhZjUPsns97FN17cIhK4HMB8REwv&#13;&#10;TkzbNVzmNmbOJRKC+M6LK0YEn0Wp7xCW2cLt4ljXsVpCu0aE8qwhKvdSF3oCubt0HrDMYj0jVggm&#13;&#10;OyvVaSD/icCe7BPjq1Ej7SIA6etorYT6RMxU7guLN4/B6yyj+uLLL9c7lNdNwh1K2EUzgT6U8xhP&#13;&#10;CcNov2SNwfKK0KDExTfJebMOJQpHBGHf2411q3XB6bZEvLxQhVcWagj4zQTJbrx+cgjvnOrG+5fW&#13;&#10;4P75UbxH8H7r4igOt2cgwEMLaz5ffjqJbGDENy/N4YdPLuKta5vx4XP78AFhWkK+iUK9APtb51cr&#13;&#10;qH7/wmq8d24AH0qoPcL2a5fWE2qH8Crh/OWzo3iFAPv6oXa8srcJLx2RkHdduH+oAfcP1hNwW/Cj&#13;&#10;PU345d4GvEbof5kA/MrxPrwqo/B76vDy/kbu34pfLtTi1b11ePUA159Y6rS4R2C+d1Ji6o8qaH7p&#13;&#10;UBfPsQtvnRrEm6ILcLSb23TxeN14leWQ8rx+cQr3rszg1UvrUBcVhkg+60a+O114Twrgi7m+ukd5&#13;&#10;H5lY56lGFzTHeKE/1YS6cA+0RJOF47y47Ia6MHdcGcpTI/Af3N6Mj66tw8dPbWXaplwIPrw5i49v&#13;&#10;b8InT27kus34+MlNeI/bfHR9muu34N3rM3hXrCpubcEnt2fx/pVJvMTyPxTys9P4ESn0RBEbF8N9&#13;&#10;Jgy0GjDUbkB5sTsaKj2wZdSMoX4jto8F4+L+BHzrag1uH8/D96618AMeh2PbY3BwYzhmJ0xor/CG&#13;&#10;m5c1vHVW0PvzIQy0QXSyA0orXDHQZsDO9eE4vz8RLz5RhbtnC/nhT8X22WBcOpaKW+cK+OEvftC8&#13;&#10;fDQ9mh5Nj6ZH07/n1Fitx0RHICpyPDDQZMQA4b653JPQnY6hRl/sGo/AeK8/Gkt8sJr/PbGYgcE2&#13;&#10;PxzYEI/qcm+Eh7GhE2iPwCBHTPWHID3JBb0toTi2I59Q04SF2Ry0NHgrkb71g8GYHArEUFcgTu5O&#13;&#10;xc6ZJCW8NzkUjKDgVYiN0RCiSjC/IRVxsd7QsdHy5VWPQWOwg73HSli5LMMqzQoYzE4K/q2dl8GK&#13;&#10;wJ+S5oz4FGckJTljcTYGnTUE7349BhoDUJ3hiZQEDaqz/DHeHsfvXyiPnYf8Qh3mpuIQHuWMvFwt&#13;&#10;ynJdCemx2LkuRIkDHpyLxuL2aBSXumBhczbSs1zQ3eaDyipPdHUG4NDuBKwfN6O53h3V1WysZ2pR&#13;&#10;muVJUC9GUIgdamv1WNiaiz2b4vndjEBCkg4lJVrViVKQ7YJNXdnYPd6I2f5KbOqvUaPaTxJsbxzd&#13;&#10;wu/mPJ4+M6/gW8LePXVagHwOTxHC757fp4T17l5cxO3T84TqLcpv/+aRWTx5bAtuHt6gfl/fO4Gr&#13;&#10;C4TvhWmc3jmG41tHcGx9B04RQk/M9uLwunYcmW7HMQLqzQPrcJv73Gb+T5/aoeD/9PY16K/Jwfp2&#13;&#10;sTDowC6Wc3tvOXYRZPeOt2B+vB1713YrhflD28Zxan4tLi0Sio9vx+0TTCybdDTcvbyozO8lpN/d&#13;&#10;q8dUWDmJO//0JZafoH+LgC8Cgje5fONBCLprBGmBYhnJf0FCAxLynzx/QI2o72FZ1rQWo68uDwd5&#13;&#10;TofnxrCwrguzQw3YSFCf6a3Buu5qbOypwtbBWmwerMcWJtE8mGgvYyrHYH0e1jTkIy0yADFBBsSH&#13;&#10;mdBfX8D9KnFixziusexPnNiJqxIWj+W4xSRx8OX417lOQP/4zlGcnp/A4c1isj+MmfZC7J/uxEmu&#13;&#10;v0C4v3FsTnVMiLbA9vFO3OI1lSgBJ3eNoyg5GiEmL0QTesQMWMS0iiL1bJQ7KGgTk12LzhYJBKIM&#13;&#10;iX9udFCjwMn8T0AvgMAk4mMRbIAGENDCCB1iUi6wKREN/JzFlNlajdSLab6LtRWcOTcQZt041xJ6&#13;&#10;RThKIiz4sgFry/9dCbcyil1OyN/I+goLNGK4rQrjXdUYba/E+uEWBfjFGfHIsIQhKSoYkUF+sBDs&#13;&#10;ky0RiCfkx4YFIDU2HNkJMcgg0GenJ6E4Jw15WalqnsT1yYT76OgwNdqfFBuFrORYFPL/9Pgo1UEQ&#13;&#10;HxWKBMkrNACRBP1Aow+8PN0J94Rs1lmArw7uhHU/L3dkxoaiNicBfj46PPb4Y1jFc3OytYI760As&#13;&#10;FvQ8N08XR7iKi4KMrnMunR+isG+9YjnsCYpSJ8qMWeMATyYj60AsHsRfPUJBvCcB3xVh4ufNOvZn&#13;&#10;3ZsJpdJBFOJLOOT6KD8PhBP2pQPAoLFXPuXiZy6x2UU0TQQQBThDmATgyyL0aIjQojXSA62xPsgP&#13;&#10;1ik/fImLX8z7oDDSF3lBHigK4XuF80zOi2P9UB4fSIjVw2LQEOrFbFvE8twQwftEwvGJz7/EnZcR&#13;&#10;Ygnb97tQdjoCnojguduuVEru4qOud1rys3ckaKqwaC58h/O+kzB34jsvICwCgksj7iLiyPdrgIfK&#13;&#10;T0am5f8oAqOo7QeyHALvSqGfUC4K8jEGV+VTLoAp95pYBIhCvZirO69azvtwOfO3hY6/tSyTliAs&#13;&#10;ehNiwq6g3kU6WqwQxGNJ3QnQixtBgIxU83kxSAcAUyBh2p+QG04Ql9H+aOXS4KzqP471KWUXf3hl&#13;&#10;EUCAltB2cn7Bng7ICtKqUHPSESDuFBbmXWkxwZN14irWByyjdCoIzHuzrsQawVNMtVlm0bOIYH0F&#13;&#10;87xEV0FcGqK9XRDvo0GypxNS5XnVy4i+CwpD+Q1imaUTIUOEBfmcx3iKK4MzolhO+R3NZQF7iVwQ&#13;&#10;pCw1eJ4+Tr+/HuqaOJG7WD/ipuFF2HTnPe1N4JS607Fs4rqhBOGkjPwtVgom1pHcHzq+D2TkWe4L&#13;&#10;8f+Xsh5psuD1I4TohUa8c7JDid29f34En9yYVqPnEjv//bNcd7ITN4cz4OOiUZCvc7FDCM/ruQMj&#13;&#10;+PqZzXh6rhNf3d6BXx4bxOsHW/HqPgn/1oBXjvXiNUL463urcX+xCW8da8fLp0fwy6My4r4Gvzg1&#13;&#10;htevzuI1bicm9q8dbMY9wr+Y8d/jsV8/PaRG5V/hXELfvX5mWJm5vyXx4rlO3ArunVuN9wnGb19Y&#13;&#10;ozoV7p1drUD5vSem8e4TM3j/5ga8d2lJ8O8d5vkaAf/e2TVqFP/Vo6Ly34+3zg7iHfHr5zbidiCW&#13;&#10;CD/b24QCcxCMWje4O9rCje8MF9bhkoDnKhXNQHQ1UvQOSGMq9XdEpZ/MHTCY6ovqQCeUBTjiUF0M&#13;&#10;3rk8gXfPjeCdU324d2kaPzmxBj89OYafHh3G29em8eeXRyDCgb+6MsJ6H2I9deOdox24xyQh/u6J&#13;&#10;EOHpPvx8TwO+vjb/4ZC/eTQQ60eMbNh4YWbYhOkxPZqr3ZS5fW62K/ZuIthfrsXesUhsnwrD954d&#13;&#10;xHPnanDtaDIWt4XyoxaPPbOhuHW8EGnxOmi0q2D0tEZ0sAMCmSKjHeHjb4fkJL7k2OhrrdPj6HwU&#13;&#10;9mw24uTeWFw7ns4PdiW2bTKp34+mR9Oj6dH0aPr3n4IjXODlawtvfqAiwl0QG+cCo781Cgmix9aE&#13;&#10;48SuTHS3BCAp0RXRIfZY3BKLHWOh6GnSorxMC43XKlg5L0dAiAM2jscTssNxeEsczh7IxqEt0Zgb&#13;&#10;i8DwgBFH9+Th5ulKnFosRGq6iwL7mZEI7GZ+a/uD0FTjjYE2PxXTfn6LBeWFnnDQLMMym8exwmk5&#13;&#10;HNzZ6DJawc51GcLNdnDxtkJqBgE92w2pmc6YGvXHumE/7N0SgTV93shKsVOigZsGQ3D9cC7Ob84j&#13;&#10;DMYS1rUY7gxFZLwWrr42CItkoyrUFtVFrpgd1mPv1kiCdS12zQTj+EIcyqrcUVLkjgGJCNBmwNhI&#13;&#10;MObWx2NtnxlhAWzg+bMBoLNCmsUd4YSxyDBXWMKd0FilZ31EYvO6eBxayEBbtRlxsRpUl3hjy1gM&#13;&#10;FsbyMTdUxVSnIP/K4maC5LwyoX+aQHj33B48zSQ++ndP78Sd41tw++gm3CH4P3fxgEp3zu4hDO/D&#13;&#10;7TMLuHVqF24RTm+f3Ys7XCcdBre57jZBUyD6zoUDSple8nziyGac3z2Kc3MDOLahi+A/iH0jlTi0&#13;&#10;ugInpmpxYHUldvaWoCApDPU5cWgqSOTcogTmGrJjUZcZjcLEUGRbQpEaaSbseKAkJgDtuXEYqc7C&#13;&#10;ZEMOtvRWYn6yA8e3rMbFPetUHHkBfAnj95Xrx1Xov6cfCAc+98QJ3BG3AxHf4zkI6N8RS4RrR5VA&#13;&#10;3ws3T6lOAbEEeOLELpzbPUW4X6OsBeTcnzi+HRcPbsLpPeuVify5vdM4s2tCjZof2bYapzg/sXMc&#13;&#10;R7jPcUL8gdkBXNq3XoH/YEMBhgj4N1n3d1mnz1w6oDoYrh/fyXxZ7yyvlO3GqQVcOb4DFw4t6Rpc&#13;&#10;OrQFx3ZO4hjzPMFjrK7LIxw3qGNc53a3pXOAZbvKa7BrbS9uioUFl0/OjSI7LgweWg3MOmek+RIG&#13;&#10;CAAWnT1imCR+f4GYGhPWxLdYTLkF+FJM7sghIBSHeiE3zIgo1nl8gLcaaQoilMYaPQjtzFPL55eg&#13;&#10;GeVLmDBokRRiUCP4vmyYB6nwbwQpwqxEFPAkDHsT7sS3VPYVf/6syABsW92CnKQYbFzdxtSKuYke&#13;&#10;7OA5lGQnqlH92sJ05KfGISEqCJGBBkSGmpFK6E8n/EeHBCCKcJ6bEI0Ewnw656mxEQT3UISZ/RHC&#13;&#10;FBRoQqjZiFB/PcwibhXohwCDNwzeSyb6Wo0TnJzs4MCGtZOjHWwJNI4ONkr8ypXQ7uhgB52os/uJ&#13;&#10;24AvNK4avisc4Sxgz3qJCPNHcqwZuXHBKCtIRievb2N1DvrbSjDWVoruyizV0VNfnIY6psyYIMQG&#13;&#10;+SLEoIOPjnUoOgasJwlZ6WhvCwcx5SYgubOR78G6Ev99VwKzmO5Lp4LEIfd0soGBABXCaxonQnMm&#13;&#10;nRo5TyHsZRM2LbyWCUYNsgO1vMYeKAvWIj/ABTkBbgr24nkPxBIQi0K9keDrumSuTXDNDHRHIEHb&#13;&#10;jyAqYCth0ywE2wi3VQh2tkIcYVpGvP35v5jfJzGfKIFODbfnfiL+Jr70YuIvETBkJFhCtxkIlHpC&#13;&#10;ti/XiXCcdID4cr2AsKfAMCHWnzDox3wEgg2E4Rhf1gshWdTaPQiR0gHgTeB1s16mYsV7yAi7jZXq&#13;&#10;NHLk3Jl1I/mHSoeA1hZRBOtYUZJnErN2GaUWc3aBcIHlaA9uS7iN4HYWL3sVuz6ZdSaj7TJKLTHm&#13;&#10;o5nyWUex3FdGq82sg3DWh8TTF5CV2PEC+1Jfqk7dJA6+FQJZR9FcFsFCsxNBmecTKW4FGn5HfBxV&#13;&#10;J1qQqzXr155lEDcDbs/jhrtyG5Y9iOUVH37RVJAR/niDi3KhkU4cAWbRHghinYl6vYRVi3K1Qgzz&#13;&#10;i3RZpSDewnOK4u9YpnCWR8ok7hYeYpXCujPYrSCcr1DXMcTTCWZHK5gcVsKf83DWX7qPdPRpVAg9&#13;&#10;iQogIoXpPH622RPpgR7KEkE6d8y8ByO9nBDPcsrIfzSPLdYcfqwXH96nRu4vHTN+rKP1OQH4+c4i&#13;&#10;/ORAOwGY4H2qH++dH8bHV0bxLudiVv7h1Ql8cnUcP1xoRJSXJ+x5bbXOcl854MZcF75zcQ4vXSRk&#13;&#10;iwn81bUqxJuMQL9/upf5jKn5BxIijgD+0XnpRBjGO6cHFKCLX/47TK9fIqyfWY37xzrxnoTZO9WJ&#13;&#10;j8/1KdP5lw524Gf72vCLfUv+9y/tbcCre+vxioziH+nELwjkL+2px2sHmnCf5X/tYCPeONyiRuff&#13;&#10;IsDLunePt+E9luP9i6vxlijUXxSV+incvzqjzPY/vLUJHz41h/duzeLDp3fg3sVJ/OxYP5piQxDN&#13;&#10;95K8I8UqyIlgr3zzxTKI97a4seSbXFAfoUVbnCfGknzQG6fDQIov2qI90BCuwa7KSLx3bUqFwvuY&#13;&#10;+X/A47xzc5bHmFBK+R/c3qqO//Gz81zeppbfuTzJsmzCB9xHxBDfOLsGr50ewY/mqvDcePbDIX/d&#13;&#10;qBmZ+R4IjXRER60es5MGbJ3yRna2PbZN+fJDGInbh9OwsT8Ea7pM/IBG4bkr5fxgJfPjV4RrJ3Kw&#13;&#10;eUMguhp92KizxirNSmREabCNMB8b6YTwSDt4GHjjhNghLs0ZI716zG8y44mTWTi2LwGH97BhUOMB&#13;&#10;S5ITOhqMD5qXj6ZH06Pp0fRo+vecmmv0iCR8GgLs4eHNBocPG1bRGuSkaLAwHIruJl90tZphCrbn&#13;&#10;u94edWVsREfboYjfk/7OIPga2Pj2YKOF+xQU6NDY4IET+5NQUumJjBwNOjr80cE8KktN2EnQ7myK&#13;&#10;RlSEEzZPFePS4XKCWRwB2BU7JoIw0ErQ7/RGf7cRTQ2e0BtWYZn1Y2o039bNCtbuK+HCdT6BdnDX&#13;&#10;r0J1jQFlNVpExdujqsIZbU1unDuisMwZ5RkazA2H4O6RepzbVILvX+nB3NoYBIU4IiHVHX4Rzggg&#13;&#10;jLt7r2Jj3xOFWY5Yu9ofc7NRSkfmwPYIpKY5wD+MH/J8d6UtsHtzBI7tySLUr0BIgC283NjQNa5C&#13;&#10;SpgbzmyvwXBDFEZ4fi11fpgaDsM2An59tRc2jYWjosIffsHOKEj1wVBjGAGxENsGCzBal4WJlmIF&#13;&#10;+XcIuE8en8OdUzvwzJldSmzvzmmBdYL/yTk8fWo71+3CswTRr1xeVDHo7144qHzyxUdfAF+BLyFf&#13;&#10;VPrFIuAO85AQe89cPIinz+9TPufyn4zaC3hLR8CtE9sV+F9XaRNuHt2kRuO3r27GlqEGbBtuwsaB&#13;&#10;BmwaqMfsYCOm++ow3l2Dsa4aXrMKBBu91GilhAjLCfNFa4If6uJNaEgMQH92GMoIrRWhHqiOMqIn&#13;&#10;LQRNaZEYr0jDhoYszPVUYttQExZn+nB4dphwPomLBzbi5rGteP7SftWZIQKCAvgC2zKSfvXIdhUt&#13;&#10;QHQFnru4j0kE83jOD8BaOkie4jmKBYS4IIh1wY2Tu9T5iZXAVSY559ML63B69yQObRrEc0oQ8Bie&#13;&#10;u3xIuRtcO7ZTWVfcvriIZwj6N8/sUboFV3ncS4T8CwdmVQjAkyzvmd1r2Xaqx47pAVw5uh3nDmxm&#13;&#10;eR90Ylw9yv02L10XXo896/vQWZ1LWE7HhoFarO0sQ2dFFhoKk9GQl4C67FiUJoWhxBKIzAgj0iP8&#13;&#10;kBSsR4zJEzGEdhEPC/ZwhoGgrndxgMHDjfehM2LMBvh5uikf8wC9wL0RMYG+iAsNRLi/AaEmHyY9&#13;&#10;E6Ha7IcQziMCfBFF6I4NMyMuxAQL4TwhPBAVmfEoy4hDb30JehqLMdRUgpHmUhQkRcFLq4FO6wI3&#13;&#10;V2fYEapWrZJwdcthzbTKSuLVP45lyx5T6fFlX8Zjj30JX/ryl/Dlx/4bHnv8Syo9/qn0Zf4v/33p&#13;&#10;y79L/1UlWfc40zJus2IZ95O8lj2OuHATYsMDkJsUiaaybKQmxeAxq5V4bNVKaHQuCvKDA3yQGh2s&#13;&#10;UmFeMiq5XW1VHtrqCjHWU4cJprW8d7eOtmHL6hZsHGrEup4adPP/2oIU1OQkMP8IpEQHITLED6YH&#13;&#10;+gABeg9oWdfePH9vnQZ+3m4w+7gjmMcM8nFTvv2pob4I99Mh3KhVIekSCXIyyi7x7pVPtL+bCo1Y&#13;&#10;GqJDVbgXoV6HmlAtwjydVfxzCW8WSWgUlX5R9I/yIPQSRhMJiRInX+LKC7zJSK8o1YuCvfh+S8x9&#13;&#10;8wOgF7P4WB+Jn++klOyVQj1hVXy4Awjuhgfm2zKa7sV5tNYaQYTRcIFQgraeZZAweF5MolAfROiM&#13;&#10;kOgL4hrAcxBBu1iCZqLRBQneDoRehyWFeXcHZQYfJp0BIj7I8olJs7gNLPmeOyOZQCoh+sTMXSJ2&#13;&#10;CJRm8R5PMLgjRkCa0G9m+fL9NYRkK8RqVyGMIB/tJu4pUp5VS0J9BFZR0w8naJl5nATWQaTWTulz&#13;&#10;SF2KMJ+EMIz2YPkMGtWhECw6AayXSEK7uBJEEYBjdXZI1juqSByJhP10Px6X6+O9WF7ZToTxnFYR&#13;&#10;uGVkfIXqAAh2XIlg/g5yZCKIR8t1IESLUr/BXqwZrJT1QZzOHtEaK8Tx2xXPehUBv4wgchDvDekY&#13;&#10;kFCKEd6uKhpDokkEGcXE3kFdyzB3EXUTtwfyFa9/AsuTwbqT6yQ++348tsTaF+E3McsXgUEJ7eer&#13;&#10;3Bv4XRK3CtaDmWUPZvnCmKcn60zcM0R/QaxA5krC8PbxZrx/tg+fXBrBWyd78fNjA3hlVzVe31GO&#13;&#10;t3eX4439NfjoUCXeWqxFmtEbGhtraJxslKDjyck6vHhuC352sAdvE6zfFpX900N4jYD8zrEOvMV1&#13;&#10;7x1j/qd78PrRNq5rU/D9+rEevHV5Cu8+sR6fPLkJv767A796clbB8Mc31+MDwvC7V6fwDv+XUf7X&#13;&#10;RXjuzOolH/ozg3ib69XIPJffPDWgYPm1CxNqhP9dQv37Z/q5/SDeONaJXyy24Y2T/XiT4PzG4Xa8&#13;&#10;trcOr++pxWvHe/DS4U6WpQv3j3fj/sUxvHSgU8Xnf22xA/eO96EnNRYJvl68712Vyb4r69SJgO/M&#13;&#10;JOKccj9G8T7K1jujOdYHxX6OKDfYo8xojyK9A3J97LA6zgevH6jFm+dHcV+OJaP0J7vxCpffZHrn&#13;&#10;RNeS9cLldXjzygzuneF2Z3meKub/KN4h5EtEgZ8eG8K3Z8vwxHDOwyHfHOkMfYgDvM22cNHbwMPf&#13;&#10;DplZDijNd0ZJlgZnD8Ti7tFsPH+5no2ZKJzdk4PGOh3mNyRjZioaX7/ZhRun83FwpxktmTrkWbTw&#13;&#10;YT7FFieY2eDKy3CEX4C1Gl0JCHNAdq4Prp5Iw+Z1QWwk+qGxyhvNbd44OZ+Bw3PRD5qXj6ZH06Pp&#13;&#10;0fRo+vecBrv8kZrgBA/Csz7QHuER9khPcifEa+EfzIZYCBsQfMebAtlI9LdCQqIGRUXuCIt0hJN2&#13;&#10;BTRswASYHeDkZQVXH8J+jAO6283IIfD3dIdgTW8oBjvjUJDnhdGeUBQWeWHbhnD0NhmxdjgAmyfD&#13;&#10;0VLvgfoqd6zuC8C2NcHYsTECji7Lsdx+Gb5EwP9vVo/hv674kjLRdyLoZ+d5Io7liIrRIDlForzY&#13;&#10;Yo4QnsnvUFwiP6x9vtjWH4S909G4tjMPV3dkYvdkHGrK9NDyu+XsbYOYOFeUFbgjP9cFE0N+WD1k&#13;&#10;wLo1fji2kIipNf5ob9MjJ0ODfWstLE8GxgY8MTVmwOiwEQ01HggwOMDXaIXqYh/MT0Yjid/EEKMj&#13;&#10;bFxWICrBGR0dAWioMyOd9bB/Wy6Kc30J/Ga0NQVh51Qajs9V4cTWbuwea8aGvhpcP7ABTxHmxVz/&#13;&#10;KQL9XQF6wr4kgf47p3fiLgH/mbO78cyFpZF8gXYZtRcTfhnRf5qw/zRBX35LktB1sq344b/A9Az3&#13;&#10;uXtuYanzgPB76/icgnnpWBATfQF/EbwT6wHZ9gDBe9+6bjUiv2uiAzsnu7Cd81lC+YYRwtFoJyb7&#13;&#10;mxFtNiLc4IH0YF+URvmhM0aLjji9MjfuSuE1LgrhbyM6U0LQnRZE0A9Gd2YY/2N7It7E5IfqGCNa&#13;&#10;MyLQmGBCVZgOudy3NMqAlsQAdKSFoCc3BiNlKVjfnI9NPeXYOViDPeMtOLllWOkU3FpcrywdpL6e&#13;&#10;O7cbX7nEOjq/By9c2INnec53uSx195Tq+JhX8C8m+eIiIDH6BeQlPUvIl86PJ47z/2Pb8RQhX2kI&#13;&#10;nF7AxUNbCPlzSjfg4v6NuHxoK87sm1Hx/efX9mDfphGcWxThwe3KNeEpQr5YKRwXa4KdYw/CGc5i&#13;&#10;kWVe3NiP47smlLvFAut4y3CjcjUQy4Jhpt66fPQzdVZmo7ksA901uegoTUNXVQ5aCKw1hRmoyU9F&#13;&#10;Z00hyvPTUF2QgcaiTNRxfUN5jvo/Lz0eVXnpKMlJQUZCJJJiwhEfGaKE8JJjI5CdyEZsdDgSmSrz&#13;&#10;0zE12IrNY7ymXdWYm+rCpRN7VLp8fB7njy9gw2gPG7kr2di1ghuTM4HGjcCh4bJaR9CRUT5J7o4E&#13;&#10;Rc49XezUekmaB+v0GllvCwPhz0DY0xPIPAiWGjaiNQQXSZK/O/fRudoTGB3h6eoAGzau85KjkGEJ&#13;&#10;RT4hvzonWYkCSli9x1Ysh95bi4jAJZeCStZFQaqFz3wWGmoLMNBRzfdCw9K8rQpDbRXYNNbO+7mL&#13;&#10;164Xe9f3L0WLmOFc7vm1XZjurkRNLo8RE0bY94clPFBFEIgNNTH5IyLYiKRIM2KD/VCQFI6M6EAU&#13;&#10;xYegNjUMtSmhKOe8PisSnUUJaMyNxVRzLrb0V2Ftaz5WV6ejoygJbQXxaM6LR2teHBqzolGbGaVS&#13;&#10;TWYMajKiUJ4YjJRQPTJC9MrPX2LHJ4kAn58bLIT+cL0rf3sj2d8TMb6uEKE7H4Kd+NMLdC+N5tvD&#13;&#10;m0Ai5u3iby6j2cGsexn59efcTzoX3PibwCjm7xLv3kAwFLV9Cdkm60SJX8zUPZmPKOGHuBBwCN4x&#13;&#10;hNE0LQGX189Z/OXFB533iEQViOaxxOLAQrhO1FrBqHOGqxPBnnMB8WTCvkU6B/XihuKsoLwyzkSY&#13;&#10;FFFCdyQbXZUbS3aAFvHcRvQJxMc/0eSG7DBv1PP9URyuJwjLaL+TmpdF+SI1yFudu4SeEz/8Eq4L&#13;&#10;1NhDRzDzsllyWRD3gyxCfbanDQp8mDxXoYKAVhrupTpaRDF/SQfAVr2LxAoiyJXQ7eOsxAkzRDvD&#13;&#10;zwmFgRpkmzTK1SKLoJ7CsscQyMUKQwT1orUy8u6gdBBCNNbKOiBQ3E0IySLe58/nwURoFrD3FUhn&#13;&#10;kvCFRsK6iCXG+Yp4oJXyp5dOGunkUH76rI8w5i0WP+KqIGb/8QYJE8pjM0knjGwn1gUZ/q7ICtYp&#13;&#10;H/9oo1aJBYpI4FRGAN4/1YYPL63Br66M4lcE7JfPTuC+CNgR2N870YEPLq/Gxxf6Vbz8PLNJma1L&#13;&#10;WFU962O+pwDfuLAVr19ZErG7f3ZY+d6/Q8j+iPmJUN4vF7vwxsEW3NsnPvO1eOXcKH68tw0/mm/B&#13;&#10;n8634rWL6/DhyTZ8fKQebx2oxgeXxvHa2VEluHfvYCNeO9CC104P4aU9dXhpoRZv7K/DL4/14dVD&#13;&#10;HUqYT/njnyTQnxvHPRn5P9yt4s3fPzeiYuy/dKQPr58Zwr0LY3j1SKcy6X/5cAfeJNQLPL96elh1&#13;&#10;Grx3Y6OC6leY99si3HdxDbYVJyHN30eFJRXrKI2DDez5DrIVyOd9JMKUS6HyXNEUoUVDqAu6I10w&#13;&#10;yLZAU6QWLaHOGE3wwGun+vHhjfX4UBTzxedeOjKur2PdjuF91tH9qxvw8oV1eOnMOF45P4U3T/bi&#13;&#10;vVPd+PB0D+tzGG8ebsaP50rx/FgGthSGPhzyfdkIi07SssHmgOBoR1SVa7BtrR4Ls344sycbdy+V&#13;&#10;4cx8Kr51qx9fuVKKw9silYBRV6sJ+fmeSM7Q4ehCHMqLPJHIRlxmPBszzsuh0ayAg+tKLHdaDivX&#13;&#10;5XBmQ8/Nmy+HcGfU1uiwY30Qzh0Iw/SYBxs6gWxEpOL8/qQHzctH06Pp0fRoejT9e0452Xp4+rFh&#13;&#10;brDDKr7LXdjYSU1yhSXBBUazLdLi7WEKtkZSshOy0hzR3uiBqX4tqoo9CLHe8PRh4851Bdx8reEb&#13;&#10;6IDB/jRk5mmh93eEVmeD8CAtrAjn6Qk+WNiUhcpiI78v6ehuMhB2/VFe7IqaCk90VWtxdEs8jm4M&#13;&#10;w5a1gfxGsbEVwoZniA007lZYxTz+67IvYaXd4/Ax2CAs2omwlI7eDjNyclwxvykWcXFWSMv0wORA&#13;&#10;CC7szsWFuWRs4HJrtQcb+CZ0txjhE0C4CLJDV5MRGRmOqCx1Q1WpB/PxwuLWcByYi0FhnjuiLG7Y&#13;&#10;sTkOe7fG4Mlzzdi6Phg1PN+GJm8M1BkQ4eeAgkgN1jREYv90CmbXROD4Qjosse5obdajttIXqwei&#13;&#10;kZLugo4WP+4fjrHhCKwbjUFBjpZAkYJLBytwYlcdNhFYz20fVqJ54k//1DEZSd+2NKJ/kqBJIH2a&#13;&#10;gCqm+nfFR19A/sJ+FVJOlp8WM/yzkgRkF/AVAVqCrUCuwL7Eln+e8HpXRveZx52ThHoxT+dvOYZY&#13;&#10;CDx1eiee5n+SxAJAQtXtW9eFXZPtWJgQsb0O7J7sxG5C/tY1rdg61oF1g83YONKGcJM3/LSOBA0v&#13;&#10;pPp5oDDCgPQATxSEeqOcjfCu9GA0WvxQG2Mg5AejId4f7alB6Eg2o4sQXxvhjf44X3QT8HviA9CT&#13;&#10;EoiuVDP6UgPQnWzCYGYohnPC0ct9W7hNB//vSPBDG1OzRY/poigMZ5jRzTx608xoSwlCN/cZK4vD&#13;&#10;2tpUbGkvxMJAJQ6O1uPgVDvObOrDBdb3me2juLy4SYUYlHqS8HkSjUCEB59k3dw8xTqXkfwrR7k8&#13;&#10;j0uHtyrxPYlC8MSxHSqagAgHXuL+R7asxgFCvpjzXz22C88I5EsHwbVjODjbj8Mbe3GT1+lJXiMR&#13;&#10;8RO//qsndvA67GJe21ReR7aPqTretroJuwnZW1e3YMtgA9b21mKqsxJr2srRXJqOnNRYZKTGEXAj&#13;&#10;UEmYryDI1xBqi7OSUJ6djLKMBBRlJSM3JZ5wH4PMhGgkE/DFfD4hJoKwH4FkwnFWYgxaKovQ31yF&#13;&#10;3euHcfHoLlw8uFUde9/GYRzdO4uj+7bgxN7NvLc3YstopxKXSwvSIS2EYBnmq0ZhU0MNSArxQTzh&#13;&#10;KsakQ5y/DkmB3kiS37wPYgmmsbwvLFwv4dRSgzyRJuAa7I3UYIKrv5bw4QaztwsCCH/+hEAxWQ7m&#13;&#10;7whCSXyADtHMV+Llhxg94e/rgRA/T4SbfeGjc4WVnTUes1quYuvHhQWgtbYYjdVFaKsuRFN5Ltpr&#13;&#10;CtDfVo3hzhpM9jdgZqgV64eaMDPQiJ1rezDP852f7l3q1NowwPfQMK/lMPZv6MPO8XZ01hWioTAN&#13;&#10;1blJKMtKUDoA+bwGRUwVeUnIToxEUVoMSjMtqMmJVwA/0ZCN9V0l2D5Sg/nRBuwbq8feyWYc2jKA&#13;&#10;nWON2Nhdip7yVKxvL8LatiJMNueirywZzfkWtBUnojQpFKUJwahIDkV+TADqcuJQnRGrhCOL4swo&#13;&#10;SwpGeVokajOiUZMVg+xof14PAwq5T016FHItZhQlhSEvOhCV3K4qNQxlKeGoTg1FY24MalJCURQf&#13;&#10;yP9NyI30QwavZ1Kgh4q1LyAdQngUc/YQ55UE+RXKEkCAX++0Ck4C8oR+EeMTE39R9A8npAoQy/96&#13;&#10;bufrbKusCJSpurIqIHt4OcPb1V6FdxPRvVgDofiBj3qYmM6Lu4HBRY08i19/CPORvAM1qwjcVghW&#13;&#10;onYr1Yh4rNYGMTxemAu3ITyHc12MjxPCBGB5nFRCd2Usz8tPgyJ+gypDdKiJ9EFFFO87kwtyAgnp&#13;&#10;Znf1X3mYO0qC3VASRFhL9kdesCcKuW0+312ipl9C8JdIAkGEahG6C3KzRwQBWqJdJLhbI0I6M6Tz&#13;&#10;hOXI576+4itvu6R9IKr3onJv0WuU6b3Au5nljmZ5q1mWQrMHkgnyYvof5cbtvJ2UpUYw60giCYiQ&#13;&#10;olhs+DNvf+4ny2HML5nPjJyzRS9CjAR6nncc9xXRvTAn6SBgcpYIC1aI09nBh5Dq42ANT2drZWEh&#13;&#10;QoKdsXrcP96Ct8/249WFarx1rAPvnuzDB2cH1PKbiw14m4D5Duf391Yi398IFzsbXn9ee1732aYc&#13;&#10;fO3cLH5xcg1eFxg/KiP6Tbi3vxbvHmtRpv+vniREixn9oXa8RiB/89p6/PLUarx2Zo0Kl/cu4VpG&#13;&#10;7989N4S3Lk8of/r7V9bjnUtiyr8Gn5zvwa+urFbm+++cbMf7F0fw4eVR/OqJSf6/Gm8fbcXHJ5pZ&#13;&#10;5h7+HlWdDa8d7sSrB9uUQN8vD/fw2B24t9iCNyRs3t46vLSjAm/I70MtePlAq9r+DQnZd3YNfnG4&#13;&#10;l2UZxkfnh3BtsJjvKz2CXB14/zso8U5HAr49z18iMYhbi1iapHnboYjtpyqTPRoDHNAbrkFLtCeq&#13;&#10;AhxR5++AH22vUNYM750dwptnR1jfTOfHWD+r8evbm/HaxWm8cnE9XrowjTeuiRDfLP7izmb85TPb&#13;&#10;8ed3tuDtK5P4Gc/n9lgOttUmPRzyRdyov0ePiQFf7JwJxq7ZYDxzuRhPnEzDj1/oxUvf2oiffm0d&#13;&#10;vvPUII7tikJWlgvWDfvj8uFknCXcbx0PwkiLD6ItTggMd4RngB18g3gzhdpAp10JO/eVsGeyYmPP&#13;&#10;yYsPeLgTerrd2SBJZmPOGxFxPPk6HbbORODA9tAHzctHE/AGYPkvwH/5vGRRm+CZzv/v8heZvsj2&#13;&#10;e/n/f+F2/2+b/mi5n+H/rLu9X7Sy/jUT8+yU48u1YRk+Xc+ft/z/z/R/6hr9wXFYcLkvO1mXj6b/&#13;&#10;0FNQsBMB3RZu/EgZwxzhH2YPBx0bLYTcylIvDLR6YbDHgNU9RuxaE42BBh9snvDj+9wNkXFs+BC2&#13;&#10;A8IdlAn83s0ZmBiNwuapEKyfDFMK8yttHofGbRmsHZehqkKPjo5gxMc7Y6LLjFO74tBQ74btG6Iw&#13;&#10;1W/iNycYnRKlpcEDmenOhHAn5GRrkJ7sAVeC/mOrvqxG8x29rVFeYcLNY3VY3JCI3k4TxrqCUFnh&#13;&#10;jqrKAAw1+mHLUDgmOs2YHgpCT7PEtQ8lRBejtsoL3Q3eaK91w9ZpIxorNYhLdER7E7cZNSOK3y5D&#13;&#10;gDPsXJcrF4W4VCcc2MGG+GgIDs4nYn5bOC7ty8Ke9ZHoa/fBsd2jWN2Ujk3jodi5LgoV5W7YNh2N&#13;&#10;s/sLUFyiZ704sUze2DmVgLOLRYSnEox3JWJdVyn2r2vD+oF8zPRU4ejcKG4R+m6ISv6RTSo2/l0C&#13;&#10;+FMC4QT9u6fmCOfblNn+kyf4WwD9tID/A4G+UzsJ7DuXxPlOcx8m5cvPbZ45T3i9sE8B/B3m9TTz&#13;&#10;lpFs2Uc6Fm4f38p1Mt+C28c2c7udSmV+z3gzdo21YJ5p++oG7BhrxY7xDsyNEvIJ+usJTBsITBaz&#13;&#10;AYFaDVIMWuWTKmaoEt6tJNyAFoJ8HyG/OTkYHQT7vswwgngImiwm1ETo0Rrjg+pwb9REG9GeEIDB&#13;&#10;9CA2xvVoijOhkw3u/tRADAvk50ail3l1WHzRGGNAVagn9/Fl41yHviR/dCUY0RDlozoOyiN9kRvu&#13;&#10;i7p4f7Qk+qMvxYSeZD90pJjRnuiHeubdEOePSotRhSUT2Gzgck96KHpyeY8XWbCloxBb+muwrr+J&#13;&#10;0N2BHRM92E4QPrp7Guf2zy6FCzw2p8z6BfhP7F6HE/PTuHJiN25fOIi7l4/g7pUjePb6CVw8MIPj&#13;&#10;W4dw69wepTtw4/QCbjLdEj0FZcbP9bxOcv0lsoC4AIiOwMFNQ9g+0cljd2JuTTNmR5ox3FiMtPhI&#13;&#10;ZaaekxyDspwUlOemoSAtHllcp1KyBVWE/7rCLORmJCKHsF+QHMdtCKgFWaji9lX56RhqqsTBuSkc&#13;&#10;3DKO4zyvi0d34tKRXTg40489a7uxtrMSk62lmOgox/qeGjRlx6ExIxwdWeFoygxHW3Yk2giMDYTM&#13;&#10;+qxoNHIuUCogWkGgLGeqSYtABYG1IiEIJVxfQkAtsgSiMDZAzfMiTUgTE+4gb9UZECmK4kZCvC+h&#13;&#10;x0+HpBBfpIT7KTV7Hy93RPizHUq4j5TGt583PHnfOTg7YJm1lYL8+FB/NJTloqE0By1MreU5fN5L&#13;&#10;MdBZhTU9dZgeaOJ7pgXrV7dibW8N5sY7VafG3vV92EPQ3zPdg4Xpbuxa14m9a7twZHaA934TZvpq&#13;&#10;sXWkkakJs311fH9VEdBLsaGvmnVTjU0Dddg8XI/5yXac3DmOs7sncX5+Ase2DWFxphOH1rdjcbod&#13;&#10;+yZbMNtThh2r6zDTXYYtA9XYNliDjX2VmGjKxRTTTG8FhirS0JQfh1ZCf11mFDpKkrG6LgudnEtU&#13;&#10;jo78WPQUJ6KLabQ+U8G7xJDPifZTVgQ5BPfs6ACkhxuRHGpUmgNpoYTeWDMyowKREGJASpgfsiL9&#13;&#10;1fXJjPBHUWIYqtKiUJsRhczYICVMKeszIkxIYSqMCVDLmczTYvZGfIAXQvSuiDG6ITXUB0lmTySw&#13;&#10;DJnBXoj31yGOvzOCdAR85yUhQLHscLJWnQNikRDtaodwQrP45Us4ulgxUyfUxxJcIz247GFPuLKD&#13;&#10;uBco4T5XCfUovvn2SklfgDaCsBpK+PfnfhICMMTDDmbCuIz6S8z+aP4f5baSoGuNdJ0NMg3iZ8/v&#13;&#10;G/dJ09sjkynRx0lpAYS62iBYs5QSvB1ZDlcFxqKJEMo8ZRS+JoH1EOyB0hBP1BLSyyN8VFz9Ir5z&#13;&#10;5FxlxDzK2xnxzDOdAJ9GGC+N9EE53y+iL5BhckWynwYJvi7ICfWChTAfweMGEbwDna0Q4Sy6C06/&#13;&#10;F0j0tVuuOgyMjlbK3UGiaYjAoZRL3ANE5yCFxwhj/URIB4TyzbdR5vmi9RCu6mvJjUL0GHxZl9LB&#13;&#10;IjoIxSzrq8c7lJn8B2IqL6PNnP/qxjp8fG1CwfU75wbx8dUJvH9lDd+fUfBxclAj+d6utlhTEofn&#13;&#10;T2/ELy5tVL7374t43+EGfHi8GW8T2j8+14OPz/bhg9N9ePtkDz44QUg/0oh3DtTiPgH7pYV6vHOQ&#13;&#10;y/tq8fqeGvx4TyNe2se0n//tbcYv99Tjw/2l+PWRany4WI73T7SxPEPKt16sD96/MoEPz/X/viPg&#13;&#10;VwTiN8+vwT0C9GtnVuO9mxuUyJ4I6r19acmc/50nprk8jveur8cHd7bjoyc340Omd8X//eIYPrk8&#13;&#10;jE/OdeHPL/Th7kwVckP8EK93R4jWCe4ONkprws5mFTR2VtDzXhZ3lTyTM8pD3FBqdkVruBsagl3Q&#13;&#10;E+WB5kgtOqLd8aMDnfjw1iw+vjOnAP7Pb28i3M/i/dtzeOvcGN48OYQPLk/hbXFFONmLtyWsn7g1&#13;&#10;nBzAzw904Bsz5TjdloIhPuNlQZ4Ph/zGRh0aGrT8eMRg3aQeg52BygR/1/p4NDYY8fwTrbi0WIa2&#13;&#10;Bl801+mxa8qIw5tMOL4jBCd2RaCzXoeFdQF49mQBvn2jATXlgYhNdEZtuRaeplVw8lmF5c4rsIqQ&#13;&#10;v4qNMa3JDu2dHti+zoDZyXAksQEYHukES5Ibzh9Me9C8fDThjb2EK8LU/26W6mSeFub9udP/WyHu&#13;&#10;C5T7fxdgP2z6l+r10//90fr/ItP/qWv0kOP8W92Xj6b/x01+gXZwdF/F97kWSWkaeJptYQxxRHaO&#13;&#10;B9YMELxadKgt1qG+wg1r+8JRnO+JlnoTSgnUQVH2yM7nh6w1EIfmknF4ayZKS32wZW00Du/MQmuD&#13;&#10;Hzx0q5Ac54rcPA80VPsiyuKKsChHZGW4YsNAAEZ7jVjd7ouxDj22rg3HzRPVmOj1wWC/D3ILXBEY&#13;&#10;6AAnrRU8fFciLMQZy+weh8bbhvl54cxcKk6tjUVFsRfWDodieiQQo22BqC9yR1+tB6YGA7CmzRdN&#13;&#10;VR5ISnHEcJOBDWgTpnheg+0ScUaL1iZvhMfaYONUJObWxcJZuwLL7R+HndtSqD5ThIPSkomIdUBR&#13;&#10;lhd6q/U4tzdNKflP9qUiLcYTcRG+6Ok2YGzQAkuCBwLC7bFjYxHWDiQhI8kXmyczCFJV2DNWhHX1&#13;&#10;6WghSObGmLCuKQ89pclY01iIE9vHcPP4DlxfnMGtw0tK+c+dncdXZET+3LxafubMbogon/jgP3uJ&#13;&#10;IMnlJb/9nXj6AeRLJ8Btgvxtgrz8FhN8NYJ/fu9SJ4CsZ5L/VTq6CU9KOrJJAf5NHltM3gXyd4zU&#13;&#10;q9j080w7Rhqwk2mHmDgT8sVff2awEeuHWhBl8oKPxhGZQV7IZSOkgKks1oQqNoI7kgPRmxKogLsq&#13;&#10;yoChrFC0ErLLo4woCtOjJcmMEsJ+b6pZjdi3xfsR3rkft6mN9EZFuDeaY40oJrTXJJiRG6hDGhvI&#13;&#10;5aHeyONySbgPGnis2hhf1PN4nQT5AgJHNsE9k+CYF+iJfJYrT0Tr2OiWslWyQT5eGI3VOWHoSgpE&#13;&#10;KcGoKy0YPQT/rmSziqnflx+Dggg/+Ej4JBd7ODrbw8HJHm48Tw9XRxXCLdDkjcToIBQmR6MyNxk1&#13;&#10;ZdkYaKvGxjGC4uZxnJxfjxsnduLm0S1KD+DpiwdUpAGJFCBCgmK+r9wnRGSR11E6b5Q2gnQeHJrF&#13;&#10;pYMbcX7vDE7tXovjBMd9Gwcx1VOFlLgo5BHeqwrS0FJVgOr8DAX6pXlpaK7IR29DGdb1NmJ6qAMD&#13;&#10;TRVoqypEH0G3m+v7GwmQLONoTyP2bBxVo/cnFzbg3B4JG7gNFw9tx+KW1Qpqh2rzsLq5EFPtZZhs&#13;&#10;K0UlAb4rLwbdTF0FFvSXJKG3NAUDpamEzWT0lqWhvSARbQUJaC1MVqELW/ITUJMagSruK+ubcuNQ&#13;&#10;JAAZooclgM8OYTCCUBdMgDF7uXDOevXSwKBzgR9TmAgKEvZ9RDBQ6wJfnSu8WfdeXHbnNXFmw9uG&#13;&#10;De/lK5arGPnyW8Lk+bg5Q+dKKPLQIDTAF6mWCJTIKHxxFhpLMtFZU4C2imx0VOdgsrdW+eXvXNOE&#13;&#10;nWMtWFgrVisSIrIdRzf2YnF9N/ZPtePgTI8Kl3h862o12n9m2zBOzg3j9K5xXFyYwJWFcVw/OINr&#13;&#10;ixtVdIUnjmzFmfm1OLyhD8c2duMQYX/XSK0C+wMzXdg83IBdqxsJ/1w/3kLQr8B0Zwn2bejFHJ+1&#13;&#10;te3F6K9KR1dRIgaqMngNCtBaEI+eshR0se4na9OxujoDWwar0F2cgPxYf5QlBKMgjs8UU0FcsLK0&#13;&#10;kI6SpDADcmICUUagL0kIQY4lRFkA5HFdYTzXJYWjrSQVQ3W5mGjIRwHXVSaHozo9Cg2ZMWof2U7y&#13;&#10;z4oyLeUVH4yMSH9kxwQhPcqM4oRQ5PLalnO/2rQolDPPwvgQNGTHq/8KE8JUx09WVADSwozKgqA8&#13;&#10;LhDVySEsbwAqk4LRmMblGD8VTaAyIRDpfO7FCiTK1035/Yf7uCpz8xQfQjxBPMxVRqptVKdAkKtY&#13;&#10;EVgrhX8JtxdJ8DcT6IPcCPqE/2RfZ6QbnJDEfVM4l33MhH0R1YskLOcEalEY6IY0gzPfGe5IE/98&#13;&#10;MX/3tldid9L5UBNvRKZ0HritUuJ5kc4rke5lp7aJ4HGko0AU8cXqQUbWJSa/jN6Lz7wIJCorBL0G&#13;&#10;UV5Oyj0hyaRFdqge7VkRSOG7KjPAHXmhnkrgT6wIKqJ9+Z70VlEXqvmuKorkdeT3JpnvtgSTB9LN&#13;&#10;OuTyPSp5SieERDRY6gQQU38+P4T6INaJgb+9WA6dg7XqmJEIEDGsz29PZeDtveV4c08l3jzSocTz&#13;&#10;PjrZjl+fbsN7l8eUyf0nZ7rw/oUhbOD94ePsCDd71rGbHVrSg/H8yWm8dGMn7p0axAcnu/DemX58&#13;&#10;fH0toXYjfn15hNC8Bh8TyD8icH/IvCQG/3sX1uCDm7O4f3kt3r6wGq+eWjKnv39ZxPi4zdPb8eGN&#13;&#10;jTzmKN6XMHyy7uoEPuK+HxDsZYT/vdP9+OhsHz4+040PT3Xjh/va8b2Dg/jFIRnFb8GPFyTkXqMa&#13;&#10;rb9/qAmvHKjHa8d6cE9C6xGi753qV6b+bx/rVMtvnRvGL/c148NjTfj4eAM+OdWG726pRFlYELL8&#13;&#10;vRDp48b3ip2K0mFvZ61883WOvLd478R62vHbokF+gCsKBfgDnVBndkKJyQEF/H1lOAevHO9XAnrv&#13;&#10;Xpog0E+yHibxxhOb8f6TW/H+rW346Knt+NUzO/FrnvvHt7fio1ub8dYTG/HzY/345tZqHO9Kw3Be&#13;&#10;JLr5fXso5O/fEIVju+Kxf0sMtq3nC7fSgMmxCH6I/DA3HaxC3u2cCEBJkROObmVDa28yZsYMKClz&#13;&#10;wpYZA5JTNCr8z/pxEwY6TQgKc4AhmCest4a9ji9WX564zgq+oTZw4bqYVCdMTXhhoCcI373djYM7&#13;&#10;EjA2FMhjRuPmmUeQ//vp32Kk9osA2r8lCP9bTn/03P4NwfhfOvan//vfBcj/p67Rw8r7/1Yrj0fT&#13;&#10;v3ryNNlC62dDaPdCe4Mo3PsiIsYBMRZnRHEeHusIo8ka26aDsLjZgr2zsdg8EYEhwnlTi4+K/z42&#13;&#10;FIzV3WaMDPmjstwbufnuWNyRxu+LBfHhjgQgbxzYlICcLA1S01wRn6BBa5kvump1mOryxlZ+a9aP&#13;&#10;BeHJs9XYOuGH8QETDu6Ox+4N4ZjoCyH8R2D7ZAzhIw1zazPQXWvE5pFojPYGoafFiPISbwKML9a1&#13;&#10;B2Dz6nCs7zdj8xoz9s/EYvdMCGqrvdFQ643GSm/VCdDb7EnACcVAhxZjw3oc3RWGU/ORWJiJRBfP&#13;&#10;KSPZEQ6uK2DruhyeBhtkprjB1mEZ4c4KCYHO6Kw1IzTUCS11Zrh52GAV/7N3WYmsVMIrITbQpENr&#13;&#10;UzSeOt+J26c34NaRWYJSCcYbsrEwUo0tXUWYaMonQDdha58o7Nfi1I4xBQY3Fzfg5qEZ3CFwP0OI&#13;&#10;f+7sLjx7dreC/GcF8h/4yz9HSBRwF39zMdMXWLzDpPzwBejP7FICdHdEiI7/P831Yhnw5PGtajRf&#13;&#10;RvClI+Eplu3O0c0EfSaCvpT17oltzHeeQNKArUMEfcK+RAGQ+Tau20wg2jTYgI2DTZgdboUlyIAA&#13;&#10;T1c2kj1UQzmZjdM0sxcbyh7KvH4oh4DHxslYcRwGCdZ92SFYV56A4ZwINCX4ozY+EK2JAcr/vjzM&#13;&#10;B43hOnRajGpEP8fkyoavFglmwryY+acFYSQrBAOp/kq8rCiYoB+qQ1WkN4qCdKgmsGf5alSc8Rw2&#13;&#10;6gtDvFFo1iKfgN8U46NG9WXEv1msApg6k5c0AfpSApX5qhy7kvmJtUCdxYQArROvrx2sHe0I+g5w&#13;&#10;FOV3wqOXlyuB04nX3wVOHlpoPdzhRhB1JZhqvT0QRDjNC/ZGVayJZXFHoq8rSqJ57NRwFamgrTwb&#13;&#10;q+sKMdNdjV2THTi5eRDndq7B1X1rlcvG7RNblU6CCCE+wXvi4r5pXNg7rdwl8lIIXXnp6Gksw0Bz&#13;&#10;JQbaqzBAiB8RX/OOGox11mGiuwGzY91Y01aDodZKjHP9+v4mjHfXYZKAv2G4DbumB3F46zgW1vXi&#13;&#10;4MYhwuUwdq4d4DVtRlNxCpoKklGfl4AGzvMTwxEf6IW0cKMSl0sO8UFCsC9i/D0RHaBHhL83wgwe&#13;&#10;CGFj2CSArnWGwc0RPq4O8HCxV2HsnO1XqeTGZVGqd7GT0H2r4GpvpZZFjV3i2ot6vd2q5bBauQwr&#13;&#10;rQjvTLYrlsFq+eNwIMiv4tye6+xWLlfhrBy5jxPXO3B/Z0dbtU4a4TLy5sZrZmfDfK2sYC3by2gc&#13;&#10;txUVeE8nbstld2mwO9iyHNbQOdmp88gM90NaqBEpIXqCrJ8yn6/KiEJLfhIGq7IwUpeDmc4y7Obz&#13;&#10;sDDWiOME+FMb2nF5Wy+uza/GzYPrcPO4WHpsx/mFtTixfQ2ObRrA7vFmjDbmqdCL0mGwMNWO/dNd&#13;&#10;WJzpUToNC5NtKmKDuMmIdoO4zEy1FWNL/9KI/5rabKypy8K61nxsaC/EbEcRFkYbMcZ1bTnRqEgi&#13;&#10;jMeYkBxqQDyfy2Q+N6kE6iT+FiDPtxBaogOVxUVjbjzSI2R03g8V6ZE8t0Q05cQRyi3IjwomvAei&#13;&#10;JDEURQT8Ms5LE4JQavFXopCVicFoyY3F2sYcjFSmoassFSM1WegsTkZHcRL6ixPRkR+H9sIE9FSm&#13;&#10;o70oGc2875uzY9GYF4eypHB0cF1nfjwGixMwVJ6ErXwvzrTkYLImjeeXh9W1GRiqSseGjkJs7CzE&#13;&#10;FqbZlmz0FMdjqjETk01ZGK1JxWRtmpp3F1rQlBeD5vRQ1KSFKpeGhoxwVPP9khbkhRy+C1L8CdFm&#13;&#10;dwKyK2J93QjSWhXVQEbqk43uSOb7PMnNCskE9yR3K1i4HOm6ErGE+mJl3u+BVA9bZPL9IqKBYlYv&#13;&#10;IfZkpFzyzwv2UBEzUgl8WUYnZZ0g4omRHnYI5XIq9xM9gCVzfHslPii6AbEsh0ljDz9RwCeUSxx2&#13;&#10;reMqJAZ4KH98UeDX87nw47MinQWJEqLQyQZml6VOBYlOEKF1UJYDYvYfqbNTFgoSnjPe1wlJAe5K&#13;&#10;tDHJ4KzU+LP4ns7gtt/f3Yw3z42oUHTvEKjffmIGHz+5Gb+6S9i8MY2/fGoD/uLJ9fiLm1PY25qL&#13;&#10;cJ2Her6MbrYo43v0uUNr8JPz0/joRBs+PFSFVw+14vWDbbh3pFMJzb12chDvCfwTxN862EioJlif&#13;&#10;6FC/3z3dy9SDP91Zh5/ua8FLB5rw853laiT+jX1NuH+4nYDehl/sb8G9o+14+3gH3jrRqXz+P7g8&#13;&#10;io+vrMGHF4bwl3c24d61Dcrc/c1La/H21fV44+Ik3rm5Ce/eJEjfklHzrUrIT43i39iAd65Nq1H9&#13;&#10;d6+vx/v8/e7NWaW0/+qpYbX+lWMD+PmOGlSFmJHoJ50vOqTxu2b2dFFhSgM0rG/WQYjWFilirh/g&#13;&#10;rEbyiwM0qAtzQ3ci2ySRLmgIccSV7iTlZvDi5T04c2wei7u2sW00g7v85soI/q+lDBfH8PG1dfjw&#13;&#10;qR14j2W+d2kGr5wYwouba3CmIx2DqaGo57PXHG96OORvGuPNXuWNnaPhWGAjrafZHxeOlrAhFoEz&#13;&#10;B+JwejGUL3hf7F5vYAMjAXs2B2JstSgc6zA54oukNC2M4c7wDbaHBxt8Wh8r2GtXKPN8Bw++kDk3&#13;&#10;EfrFL9OODSE/blfX4IWu9iBcP5GHSydK8OzVJsxvKsCurd4Pmpf/2acvCKQPM6X+vcm4JC4/8ykS&#13;&#10;/GPbW/jfZ0eaBSilLJ/e5vPg8ndQuJfl/n2+nMv2b3Dd7/L5dP6fB77/mnKo8/rUfw+rtoeWjekP&#13;&#10;6vgzdfLZOvzsJOX8/bZMkt+n6/nzltX0RY71mW0edo3+YHpIvp92Ufgidf7QOmUecg3+TdwdHk3/&#13;&#10;T5tCI+3gHWADU7gd8gs8kJ/rAWMwG7w+qxAczkZJogbJcU6oLfHEJn4/nrnYgBPzSTg8n4yRgQCc&#13;&#10;2ZOPIzuSMTZoUiP4MyNRmJmMxJq+MHQSmLMz3VBdrEMBwb+2Rg9TmD10/jYozHNFW40WLQT9zgY3&#13;&#10;grcHNqz2JbC4oafBA9vHQ7Cxx4RNw8EY7jLiwEwU9m5MwYYxC3ZPJ6lQe2NDocjNIZSVemOgKwxD&#13;&#10;1YS3Su47acbsRAi6mvXoa3PHYJsntq+14MahRrx4oQtX5rOxZ0MSyku1OLAzCge3R2Mjv5Gza8Kw&#13;&#10;uDMd8xMR2DwVidIiT4SGEBycliE31hcGPevKxwH+wY5I4Ed8YUsicrOMcHFbieZyM7obIrFzMhuH&#13;&#10;1vHDvGMAVxa7cWhTIS7sHsMsoXiiPhPbu0uwuioFY2zIzo82Y8dgLeZX1+PK3rVq1F1GAsVc/ykB&#13;&#10;cIHtk3N45vQOlUSMT1T3nyHgi6L8MxeYBOgJ80qQj0n8yr8ivuVcf/fCXgX9ohgv6faZeTVqLPs+&#13;&#10;f5l5iM+++OFLnmINQLC8I6b7csxTc9gxUIVthIvNvRXY2leJLX1V2NxTjg29VZjuqcZkZ7ky6ZZR&#13;&#10;vHh/Qj3BrzouAHkWM/IJRjn8Leb6vfG+aCPM5wb7oION746UIAwQ1Fu4TkbhG+IDUBetR3NCgBr5&#13;&#10;X5foia4oL/QmsA0iI/QWP1QnECzYqJRUQwBv43/NiYFq/1bm0xTmiUKTBtls1CYbNKrDIZspz99N&#13;&#10;jd5LSLK25AB0siwjOWHIfSBmVhrkzsaZO8rYOK8J9UCrxRetvNatbExVhungzYb0MhsbWNvbwZYg&#13;&#10;aMNk6+JI0HeCC6HeyUMDN28tPPUe8PJ2h6fBi0mP+GAD6ggZzUlmlt+kzkEsGxotRpRzXsXzklG7&#13;&#10;ogjfJfcCljWKDXcBhSyWV0b3SqK5T0ooBitTMSOm3A15aMmLR6TZCEu4GYUEb0uoP+K4HB7kj5iQ&#13;&#10;AEQHGhEZQMALJHgbPBHm407odlOj397uLvDWOMGH0G3UauDrZI8ArnMnCLty2Yv/pUeaCUUBKI42&#13;&#10;LZlZS1xxbi8h5QI9nBHkwbnWUamX+7jweXC2h57/i8CekUDvTUiRmPM6ArSe0CLLHuLPKnBts0oB&#13;&#10;t4ShclRwL/Hrrfl7yfxVS4CRkTIBf3tua229CqsI8CJ25c3jO9stCV8thfGyh7PqDFiBVVYrVPxq&#13;&#10;W84dJBHcxW/WeuUyONvbYOXKFSq+t72tHMsaro62S6P9Um6eu8TO99dp1DmqmPlOEsaMIKZj0jqp&#13;&#10;c0oQhXYfF2gJX+FeLkoQTXypxVQ61EuDLMJYKAFAQuclmzxRHGlCeUIw2vITCLop6K7Ow1hTIVoL&#13;&#10;ktFQkICda5qVe8D+9X04TPgX8cVri5twcWEtzs9P4vTe9Ti1ewrHNw1h1+omnNy2Guf2THO5AdMd&#13;&#10;pZgbqcNsVykOrOvAbr4/dvRXYqAsGY0ZUejnfE1NJqrTIlBMQBez/mYCeRMhu78yg2WKQzPheqgm&#13;&#10;G93FKajLjuG2YRivz0FXUQpyogKQE83nmJAv1gDFyjJgCfALo/xQZAlAW2aEymfbQCW291dgbrgW&#13;&#10;24fr+O5swba+cgyVJiohwSZCfU1apLLgqE2PQXkq92NZmvm7hbA/XCGaGXnYN1qHY2ubsbVHOk5q&#13;&#10;MD8iLhAV2DPeuGQ9sakPi2tbeZxK9FWmYWGsnnXXytSOPes4Z9rO7WfbcjFcmYwqgn1WhBGp4X7I&#13;&#10;CPdFcbwZNalhKBSXkYQglCeGoCI5DG3ZUegtTUJvcRIac+LQxjrqyLegLCkEudxf3A7yIg1IDvTk&#13;&#10;efujJSsCdcnByArTQ0JXioVBGJ8JEelb0gNwhIQHlFB/abpVSNKuRAK/D8lM2TobZJi1CHG2Qay4&#13;&#10;NRHsIzg3E86VBoJuaXQ/Tu+MKB9nFEQbkB9h4L3nBou3Iyy83xKNGhVWUSIUiNBidrAXJOJBhOgF&#13;&#10;EDrlPpWwf0qFn8mssVGuDRJ7X2+/EkbHlUpAMJDrg1zt8FRnBH6yIRPfWZeDl7fm4KUtufjlXBHu&#13;&#10;E8g/OFyDT0424aMLffj1xX6cX10Ck7Ober6MWnvkhXji2cU1+PHFTfhQQu+d7cLH16fx/tV1KmTe&#13;&#10;e+Ijz7m4Anzy1BZ8JO4ATGId8O6VCXzAZQHsj/mfchd4YlKZsf/F7Q34c6YPCb/vXllH4J3Cqxem&#13;&#10;lLDfByfb8MvDnXjtxKDyof/lvka8fHIYP93PdWdWc/0QXj/Wj5cPdeOV02vw6mkx25cQedtw78Ik&#13;&#10;3iL8v3ltA96+OoO/+Op+/PqFA/jV8/vxq28cx9/82VW8d3cPfv3VRXzywmFlTr/QVIwePh9NvHca&#13;&#10;+L0Ry5M0fsfy+Z4u4TejNpbfuHg9Oiye6Izl9yNai5oILboSPNESqkF3mAvOtCXiQwL8laNzSAxJ&#13;&#10;RVVVOUoqK7Bxsh/vPbkNf/nVA/hfP7mBv/vZLfztD6/gNy/fxf/6+W385Z9cxv27+/C9U9N4Zv8o&#13;&#10;bu8ewpN7Rh4O+blF7pjpNrFREY6GGk+UF7qhps4d26YicPdyDc7us2DdgAlfu1aGvRsisHWdP47v&#13;&#10;DMfNo7l4+mwZzhxMRmS4I4xmQrzLCn7M+AJ1Xg5b9xVw9lgBF60VTEHWWOW2Ak68qb0DHFQnwZ4d&#13;&#10;QZgcDcDCXAL2bg1Da7MbjuzWP2he/iefPg/C/tn0ALh+B6m/g+jfQ6uAHn//DrIftr0cQ6B3acWD&#13;&#10;7WWd2uEB6H0Kpn9Xrj8A4wfT78Cwk9upfR4cw8L1v9tHjUJz3e+y+APwlenBfl+4HPzjn537Q6bf&#13;&#10;le3TnQOfLcsfrcOHTZ899qd/f96y/OT8jx3ri1yjz06/2+f3+XJS5/6pfL9InX+2vDKpev+X6uLR&#13;&#10;9B9pCo1yQUmpFxzYILF2s4KrNxsAgfaICncgNDggNMIOeXEajFQFoKneG6cP5KG92Qf7NifznR6P&#13;&#10;cUL4RI8/tk8EEKTNWN3lg/IyN7RW6wnvRlRXeqOr1R8pSc4I9LeDn9EWsXHOMAbZIz7WAfUNPjiw&#13;&#10;LRIb1/hhrM8L5cU61FV4YKhLzN8NShRPZ7BGa5WPOu5QZyTqq/2xbV0sdm+woKbCDcmpLoR2MQl1&#13;&#10;RnaWC9YS1tvqCXAlXsjN0fCbp0NjmQ4XWfavnqnBxV2pOLI9Bkd2JOHmoSJM9oagv90Xw90ExWJ3&#13;&#10;bBoJxN5t8bh2oggzg36YXy+iV4EI4nctI84Hy2yXwZKgxcLmHB7Lgn3TKbi1rxiX5wvw/IkmXD9a&#13;&#10;ixuHN+DUpl5c2z+FJ7m8uiIZhZHeKIjwQXa4D+pSQrCLDfVt4pPLdHH3OGF7HtcPrMetQxtwW5nP&#13;&#10;E/QJ3ZLExF6SmOUrYTyBeoFzGdnnXIXWOyM++LtU/HyB/+cuHVTpWQL93UuLSlX+WYL/cwL4lw4o&#13;&#10;M37x5xeRPtVJcEp8/yXtwF0C/5yAPQF/tqsc00wTzYUq3N8401hzCUaaSjHQWIyk6GACIhupPq6I&#13;&#10;Z6O3INzABqmWsOqN2hgjuggQ4lc/mBOOkdwIDGUGY3V+FJoSAzBSGIPxohgMpxjRE+2DAkJ5WaAW&#13;&#10;lcFaVIR5KzP78igDagnJFaw7GbEvIRhnEegL2dCuYv7N4VpUsfGcHcAGOQE5K5SNesKIlKMs0ocN&#13;&#10;MaPyP81nvs0E+PowL1QyrwbO60K0hHwPlBD2ayI80Z3oh0ZuI3oA5aE6hBHoHrexhpWDHawImSLy&#13;&#10;ZkVYtHW0I/Azyei+qzM0hGV7wr+Dqwsc3dj49/dCFeG+Jd6oOg46EkxojzGgM8EPJSxrpTqeN6pC&#13;&#10;PFAjjXmzDln+4k6gQzHLJqrhpRF61VFRFe+PwexQ5IR6I0PvgBRPO0QSLLIIBGm+7sg0eyOadR9N&#13;&#10;KI0iaEpYrsIYfwIF7/9wI3JYD+kR/ogz+yCeKc7kRZALRB4BKJFAGqz3QLS/D4K83JAYyAZsRABK&#13;&#10;owORHmJEdqQ/ckNY7wS7SG7nS2AX+A0j8Ae7E/YJ/DpnO/gSmA0aO2hYLx4Otgrq3Z3s4KVg3AoO&#13;&#10;hPaVK1cSyFeq2PIaAr6jNduPNgR0QoMj17lxWVThvZ1sl6Cd+y3nPiu5j4zAC7jL3J3H8NTYE9iX&#13;&#10;Rv5XrGRblOBvLVYAtnyP8bc1Yd+KYO/EsmhldJ/5ufCYWl4vZzv+Zj7SseHJaydm/14EfS8Cvich&#13;&#10;PoiAH+jGd5WjNby4j/iLBxLMxHdcQhdK+XzcnQn0ngrUoglqGWZPROtdWX86ZXkSTyBL8NMiPdib&#13;&#10;eTkgwFV80u2Uubko2Yt4m4TXk9HkJD8d51rEGj2RGuQLS7Av0mODUJEahcpEtpvzEtBVnqGet7HO&#13;&#10;KgzXF2CqtRSTrcXYPdmBxdl+7BhtwExPOdZ3Fi8J/E214CjB9yDBeH6kFutaCrC5txw7h2qwpb9S&#13;&#10;ud6IhYB0NG7s4DNdlYrmzCjsILQLmAsEt2RFKRDvLElCc1YMBsrT0FWUgM1t+ZjrKsRUQw7mBytw&#13;&#10;YLIVp7YO4eyucRyTsvSWYbQuk7Cdhu4i7psXj5ZsvqtFJDAtQmk4dBbEK5eDfgL2wnAFDo/X4uSm&#13;&#10;Huwdb8CRzX04MduDPWMNOLC+GwdnunCIaT+Ps6WvHJtZ/v08x4PrO3BwYw+ObOjCIt+1e3jO2wfK&#13;&#10;Mduej7GqZDQT4JuY6lKDmULRkhPFc4xEc0Yo2gjyTXmxyhqgg+c0wHJ0Fsajj2Wabs5DY24iqtKj&#13;&#10;UZ0coSwasiL9kBxiQFqYn9I3iOVzFGryRoxZr9ZFGHUIYYoJ8EZ8kA8sYuHi741YmRvdEUEgt/D+&#13;&#10;kNj48RJCz4/zQG/k891WbAlUnQlRfG6jxJRfLAPcRTnfDsG85/x4X4pPvg8hXQTfQnVkMSdrGPlf&#13;&#10;RqgPzK6OMPCelHUyqi/7S7g9EeiTDgMRVIzydkIQ8wzX2iHRsHSMBF9nfHNrJe6fG8IrRzrw6v46&#13;&#10;vH9pFO9dJZTfmMYnN9fio8sj+PPrY/gVofvnB7qQ4+/P588WZu6f5u9K+BzCd8/NqlBv9yURwO8d&#13;&#10;bMYrC1V4jXm+dbQNoiL/4fkhvHusTfmbf3C6Gx9c34APCLgfipk6AfzP72zFr29uUEJ0n9wggD+9&#13;&#10;leAvSvSb8Mlz+/AX3zqNv/nhJfz1905x+QT++7dP4X/84AL++jsn8dd/egl/+9Nb+PuX7uCvf3QN&#13;&#10;f/fLO/jNa8/jt69+hctP4zdvfB3/eP+b+Md7X8c/vfMd4L3v45/e/S7w/p8spQ//7EH6MfAB5x/9&#13;&#10;hPMf4Z/e/Cb3fwp35tdgS0cJpuqy0J8Xg47MCNQkh6Cb37Dp4lBsKAnF2tJQrC8Nw6aKCGypCMWm&#13;&#10;ykhsr43FmZEc/PDsevz9vRfxjRsnsXb1OBpb6tHb346t60fwFz+5g79//ev47RvfwG/vfQv/8OZ3&#13;&#10;WMYfqOX/+2d38Pbzx/D9C3O4vbgeT7BtcGP/2odD/kBHOHas9UNltgcS2dgKj7ZFWborjqyzoLPa&#13;&#10;Dx31nri+mIlnThfhxLyFDYEqHNjKwo/6oarcA22N4lNvixUE+5XOy7DKZRlBfhU/bnxJu66Ete1y&#13;&#10;aL2s8LjdMix3XA4fgz36mqJx7nA2zh+Ox7kj2Ti+z4LbF9Kxc/MjyFfT74D0Yen3kPjpjoCHAJlM&#13;&#10;n97mi2z/aTPwf7b9F5k+Dwq57tNA+ulj/O8qxx/d5sFxPjv6/UXq5I/l/dn/P/3785a/0LG+QN38&#13;&#10;wfS/Md9/ts+DSe7Lf9GC4NH0H2kyhzrC289Giad6ea5CYrwGMWGOsMS4qPe8KdgBnkZrhPiyoRtq&#13;&#10;h46mIJgjHJCQ4oracj2SU1yYnNFc7Y3FXYlordWhtFjg2h2Fua5ISnNFbrYeVk7LoGH+3oZViIx2&#13;&#10;4nG0yMl0RV6eB2bHQ/h9isbe2ShUlLjiwqEa7JqNx8FtFowNGZGb4YoG0QJo8MTGkUjEE+bzc9yQ&#13;&#10;meyCFsJ/TqY7WqpDVadBZakHNo4HorXRA+MDYcjJdUNnrZ7Q74u1I0as7fPFuZ252L0uHDO9RmUt&#13;&#10;sIfH2jEThC2TYZgY8se+LZGY35aC2Yk4PHW2CvUVJhj1tnDzsILJn+BCyNK6i0XbKvT1mLF9Ohon&#13;&#10;9qTj/KFCXDlSikXmf+fYtBKwO7mhAzcWRrCpLhbjZdFYUx6H8eoUJaK1MNqEuf5qZQZ/cdcobh/f&#13;&#10;huv8iIvJ/o3DG3H76BZlRv8U508T9G8fExPuOdw6vn1JaE9E9JieEShnurU4gyePzHK/zTw+9yH4&#13;&#10;3yHIP6NA/5Ba/sql/Usx9i/sU50KAv7PEPRF2O/u6e0qz7vHN+PpE1uwlVCwsbsc2/oqMNNVhnGC&#13;&#10;xVR7OZcrCfolWN1chhGmuPBA6NycFVyGEWIiCEkyip/IhqyM0g+nB2EwMwRDORGYLI/HRGks1pex&#13;&#10;gV0UhZ7UIFzZO4Xjm/uVKF8xAb6QYFQX64cyQm0h4VzgXsLplYhvarAHKkII7EYXlBLaywjLFYTx&#13;&#10;WhHvI/DnBhPyw5ZGwEq4f3aAB3IJXUUE+VyDEyrDPFHG/UuZZwHzqibYl0fqkSfm/GoE34i6GD26&#13;&#10;LCwDITyWEJ2VHI30pEhER5hhMvrA20cHT50WjoR6O0nOTARGWwKkk7sGLgR+PwJzLiG8wM8VI3nR&#13;&#10;aLYY0ZkRga70UAK//4ORfC0qov1Ql2hGQ1o46hMCkctzEp2BDO6bR4AM07komK6JCUAhG+sWNq79&#13;&#10;PVzgy+OkEjBCtax3An+kToNYgyf8BLYJpCbCaLjOFZlmXyTymoS6OyCEYB5j0BEwCelaJ+7ngnil&#13;&#10;p+BASHcg3LoigXmmB3oRXj0QR/DMjTAhK9gHeVEmpAWIbyoh1d0JJtElELCQfQV8ZVScUC+j5GIm&#13;&#10;r5d1zrZKlTpA66LM4GXkXpS5PR1tVKxzV4K9E6HFw55tSQK/JOkgEOsAjb2NAnYZyXe057NHsFcd&#13;&#10;BwRlGcXXci7Q7swk5vxWkgj10jkgvvnWhP4VBH0bW8I981RQL2UjzEtngSQPLouIluxnb8PnWcq3&#13;&#10;aoUKA+fPutK7OcEsYeg0Ej7NVqnNR2jtEUNIM2kdlXZAGutKQpdZCHEJBi0sHoQfQpSYZZt57vHi&#13;&#10;e+3jooBewpeJ60Yyty/lvZwf7KUiUOQR1KK9XJDEezXT353XUmLPOxIGXZFuIBh683oR0MRH3OLt&#13;&#10;gFiJo8/ySOxuP17H4ih/FXIujjApMb1jpfMnyAtZMhKfGEagjccAQXa4MhXjNZmYqs/CegL+hq5y&#13;&#10;7BquxcGxRuzqKyWIR2OsOl0JKHbnxmCI4DvTkq+0Q6STYO/qOuxjOrWxExe3D+HI+i6cWN9OwB/E&#13;&#10;xT1rcWnvOlxemMKBNXXYTtBf316MdZ2lGK/LJjynYqw+F82FCeguXspXLBHWtRbi5Po2nJhuW4p4&#13;&#10;sWVAvQvFsmn/RDP2Edz3Trap94MIge7sr8IOlvnAVCsOz3TigGgdzPbg8Gwf1ncUYxePvWukBlsH&#13;&#10;q9R5CugPlydhiOc+WpWCNZVpGKvLxJr6TLQQ8tc1ZGC8IRMb2/KxsTUPEyzjREMOekvTlDtDU7ZF&#13;&#10;WUMUWYKQGOqHnOhAwr4RCUwC+4lBElnCAH+x4uEzEcbnKVQiQPB3mMkbkQT9aD5TUX7eKIhnPszL&#13;&#10;wmcynimW9062dKZFBaAsIRSliaHI5zblieGqQ6E4NkBpK6TxGUwMMyoXErGwKIgPRKa4zAR5oySR&#13;&#10;5fLTIcLHTYUmNPN+MPPeDPHWIMDNgc+pnbK8CeP9IiH4Al2sEc17K4S/Yzxsca09Fq/vLsG9hTK8&#13;&#10;vqcSb+xvwJvHCeGHq/DB8Ub86uIg0wD+6unNeOVIN5oS4mB04XF4n6ebNHh67wD+5Il5/I/vncOf&#13;&#10;f+cs/vLrR/BX3zyG/0EI/58/v42/+8kT+Ptf3Faj078lMP/dz57Eb37xFH57/1v4u9e/gb995QVC&#13;&#10;7ov4zZvfxW/e/j7+9uUX8Bv+9w8C5fdfJJi/SCD/AcH3e/int7+r5grCP/wRAf1P+VvWEdrf+xNu&#13;&#10;92DOhPd/iN8SmH/79p/gHz/6Jf7p16/jt+/9CP/IhI9/DnzyEte9Cvz6FSbO+RufvMz/fkHA/ymP&#13;&#10;8XP80/sE/be+g2+d3IFNEpmjsRBDZRnoKEhEZVY8+niPbGrIxkydzNMxW5+CLU0ZOL6+A9fPLODm&#13;&#10;yd24OL9Oad+8+2d38NZ3rmLj0BDKi8uRkpKCPZN9+Pu3pMw8zns/xD9+8BP8w7tSbtbDK1/Dey9e&#13;&#10;wA+uLOBJtgcu7Z7E2V0TOLd74uGQv6Zdj0NjYRht5Ier0hPrRr1wlr+biwzIZCNsbY8vGwa5Stm4&#13;&#10;vcUHV44lY3LQgKJC8TdbpRTzJfmZbbHSZTmsCfZubODYuRHymVauehzL7Zcr4T1r/rZ24f9Ggn6f&#13;&#10;Hqu7A3DxWApOH4jHnXMl6Ov0e9C8/M88fQ6EfXb69GjsQ0dmOX0a3L7I9jJK/DuIU/vyt+z/+5H5&#13;&#10;f2H6PCj8LJB++hgP20emf205Pu98fjd93nE+vf6L1OHDps/u9+nfX2T509PnXa9PT5+um89On7fP&#13;&#10;p8/zi9S5TA/LS7b57H6Ppv+wk6fRFl5MUdHOcJT3ujcb3G7L4eVjAzdPa9i6W8HBYwWiIuzg528D&#13;&#10;b5MtfAPtERjphLRsH+j8VqG8Ugsvf2ukpruirdFffRfCY+wxNeIHBy5HhmpgDHBULgCBYXbw5T4+&#13;&#10;zMuSaI/kZEesG47EtSP5GB/0R7iFjdhIF4z3WnBkJxtga0LQ2uxD+NegIM8N/vwG5RZ4oDzfFQVM&#13;&#10;LU1e0But2aCyw/Z1kdg/F4m2Vh16Or0wNxWJ3evDUFnpjb5mI4LC7LFxPBnlRb6YHQ5DSa6I5+mx&#13;&#10;dcofV08UEuhrcWpPHvZuj8PsVBiObs/CEycLsXkqAaO9IkKbg/7OQNg4LYevwRrhUW5IT3fH7tlU&#13;&#10;NBYT9mfysWtjNPZtiUVPUwDGhtJxelsbrs53Y3FrKo6uy8bC+hxMt6WqsFl7RxuxfbBWmdte2DWO&#13;&#10;kox4lKXHoKEgDcP1RfygT+LopkGcnBvFE2z03jy4XpnyXz8qSvjbFPg/fXwL7p6UUf7t2DZQi33r&#13;&#10;enB1/zRui6/9qe24dWyrUm0XlX6los+5hM2TzgJR1BfF/jsntuLJY5vw9DHuc2Qj7h6dxVdOzxHy&#13;&#10;K1SIr209ZaoxPlovJscFGGspxnBTESZayzDYWESYCFLgI4ARzcZlJCEkXq9BThBhOkyPBgKtmMr3&#13;&#10;pQYS5Hk9JfSdmOYTqNsI089e3IfrLM9wfgzaE0zc1oz6eH/uSwAP8UBDhBdqo3gPML9UMZM2alAT&#13;&#10;qkUT19fIesJ4caAbKrltLuEmI0Cn1I5r+H8gIdmDUCh+qCWEezGrLg7yUP7+pcE61MYauI8OuYSw&#13;&#10;GsL1SKoRjQT/ukhP9GcuuRW0ZkSjpyQd63num7rLlAXG/Fgz9k73YP2gCNw1obexBK2VuSjjtUtP&#13;&#10;jYUl2Ij8ED3KIw085wiCfiT6MkKV7kCthedI4M80s5FPkJcwchLiKsRTA382zAX4Ekw65BACpSOg&#13;&#10;PMYfjXEByJXR/kDxJ/aA2UeLZEJ3FEEz1eyt/IoTjR4IVbDvAQsBI8jdGSnMO4lAkRUZQCh1RRD/&#13;&#10;D3J3QQoBRUJDhRHY9YRfE4HRQFA3cV2spxuP440EgVNvV6ToCY2EDsk7VEeI1GsJEe7KesOLwO5m&#13;&#10;t0oBvgeT+KuKr7sf8/Xibxn1E+CX+Nryv3QG6LiPjK77EqK9XMUMf0nISkbb3bmdK+cC+M6EdRdb&#13;&#10;icHP/wn9jy97HPaEfg3X+bK8Wm4nfvx23E7DvFeuWAYbgr2M4lsT3lcQ3p2Z36qVbJsyKWVs7i/H&#13;&#10;kk4Ed+4rHQySNNIRQMjXOtjAw9FahYYTN4QwwpM/76EInSP8CUgyUhojACXXS0ZNddxGlN1dViFI&#13;&#10;Qr7x2gmEpxDmE5TAmYRBc1Rm2RaDO/NxVvHcJXybKK3n+GtQFuNHeOc193RClJh8+7ohztMR0Txm&#13;&#10;LAFfBNnS9C68X7VI4/2f7ueGJE9bXhs7pBqcVV5pBhekq9jtLigIcEGakfv5ubI8zoj0ckSy3on3&#13;&#10;iJMK+5bnY49cHeHP3Y7XhdeP5+3NOvB3EyV2R8TJ9nweEvkc5UQaURkfhOqUMLTmxmG0OhvTLUXY&#13;&#10;3F+DHUP12D/VQeBuw5ltQ3jiwIyyRDpJ+D4yThAncM+vrsPOYQJSUx7m1zRg12ANFkZqcWSyBYfX&#13;&#10;d+Lc1n5cmSfU7x7jO3ANTjGf09tHcHl+DMf4/6GZbhzY0Itj20ZwbFM/NvctjeIfmBYLhl6VDhHw&#13;&#10;d403Y7qzDBvF3H8N36kE/en2QozUZGB9WwE2d5cQ1AqxoTUfM+383VGIKT7P0/y9vZvvuK4i7Oov&#13;&#10;wfbeckw25KG/KhtdpamoTYtULgslAuhMebFmJVpYmRqp3GWSw/2RxGcrjrBv8HRXIR7jAn0QIJYZ&#13;&#10;Ad7ItwQqkE8I0qOzMIEgH4H0aDMsAT4I9vVAaqgR8SFGJEf4IyXchJzYIBQnh6MlJxa5lmAlaiqu&#13;&#10;NzFMInZYlR6FpDC/Ja2EGLPqGJBOCLHCqGJZG7JjlcXFaFXakuVFSTLqM2PQJCbnWTG8hjHMO0a5&#13;&#10;Uohw4zf2D+FvxET8l3fw29eeJ4w/i9++/sIDwP46wfo7S/BMoP7NW9/Fq1+/it0TA0gJCVBhCq9s&#13;&#10;a8f3L87hH9/+NiBwLaPhBGx8/DP804c/UaD8j4R3vP9nBNk/wz+89T38/Rsv4rfv/An+ngD+8Q/v&#13;&#10;4G/vfw9/ff/7+O2vXsXfvvNj/OWr38Rfv/Zt/O3r38b/fPUb+J9vfFvB+v96/Zvcl/AvEP4rwvlH&#13;&#10;P8M/vvOnhOLv4h/4/z+8/QPmz2X+/sd3foC/v/9d/B3Tb9/7MX7z/k/x169+S+37T4R+fEyo5/FU&#13;&#10;PpIE8An2+JD/E7r//s3v4W/u/wB/8Yuv4WfPXsDTF4/g7tVjeP7maXztqfP49nPX8N2vPIEfvHAD&#13;&#10;f/r12/jTr93Ci89cxreev4Fvff0pfPtbz+FPvv8NXL/2BJ67e5PrnsHXvnIbt66cwekjC9g+O4nT&#13;&#10;+7bh796SMv8Av+Hxfsu5pN/c+w7++4/v4OdPHcHz/DZfWpjGmZ0TOLhpGGd2TT0c8i2iDJzriIkR&#13;&#10;T0xP+ODa0Wic3B6Gc/ssOLknFhcOZGFm0g9tVe7Iy9JgctQTVRUeaKk1IiPODfogWzh62qCwzAlh&#13;&#10;MY6wYcNtBWHf2WM57NkgXGHzOKwdV8KKcO/oZQ1Xz1XK/DOEDTZLvCvWTppwZm80FjZHsPFjetC8&#13;&#10;/E88fR6E/bOJFPj7joAHy7LPQ5OA2kO2/4NOBP6W7f9g1P13+TB92tT9s9MfQOHDjvOZYzwUSv+1&#13;&#10;5XjYcT4zfR78/n79gzw+fYx/lh6yr5o+e+xP//4jyw89jqRPlecPzom/ZZtP183vp8/bh9Onz/8L&#13;&#10;1fnD8pJtPq8eHk3/ESd791XQEljFBP1xJtFXedz6MQT6OcNgtFHAH5PkglbCtCnUEStdVmCV2yo8&#13;&#10;br8MyxyWw4OA3d4ehpgEDcxBbNxmuWJqLBidzXos7ohHbqYODs7LYSLU63zFHWAlQsMdUFLqifQM&#13;&#10;Vwz2+ePQrnScINDvXB+CiAh7BPivQnWJD/ZsSkcGIVofZIesVC3iEjUIjnJBUpI7dmyMREujHkEh&#13;&#10;DggPtUcO88xOdEd2tg6BEXYq/6IcLTaNRmKqOxYlBV5ISHWBq5cVCrIJiGUeOLglFSf35uLcgXxc&#13;&#10;XswkVGfg7N4iHF9Iw/xafh/nk3B0V5yyaDu0xYK75xp5TG9ERznC298OsfEarOtLRFWJJ7aMxmKk&#13;&#10;N4LnzwZ4qiuX/VRc/oNbkzHWF4CNE5E4vjudqQBrOyzYRIDeM9bEhnKtUq6/uGcdMhIikMoGoCQL&#13;&#10;G36HNg6gsTAFGbHB0BPYYoJNbCAGY6CuEJPtldgy3KxG7J8i4B/YMICG/CTkxYVi93g7npLRfEK8&#13;&#10;UuqXMHnc5kkCv4zyi3XATa6/KfNDG9X8xhFR2Oe2hzcQ9jfj7pkdmO2twvqOMiX6tXVQVMFrMNtX&#13;&#10;oxr4G3ursbG/AbMDTchg49RI6Ikh4MQQVARqsgjVYnJeFi4j6p7KlL6BYC2+7wLZkgbSCP454bh5&#13;&#10;bBuePreA8YJYdFt80ZUciFbCfkmgK8oC3BFPALIQfDqj9OiK8UFpKJPZDVWh7mixsPFr9kB1vD9K&#13;&#10;wrzUSH6kKB4TVmQUtDjEU60rDPFCFaG/jfnXRvmqjofqIFceQ4ssEePy06CSZWqM9lFh9lriDGhN&#13;&#10;k7B/ZiWeV0JY70kPRleKP9pjvVEssbZ9XZDNRn4OQbqFEN6aHILRmmxs7qnEbH0WerMjuI7nwtSd&#13;&#10;FY7OeD+WwQcVAnUeDkgiuBUa7FFjJqgT6BMJAjKyWxzijXSzj/KNLwjWoTLaTylsZ7CcFRF6mDW2&#13;&#10;MBKSA10I046rkElgD2e9m90cEEyotBDCcwgeYXp3hBM2Ygj9yWEmRPl787cHIgjoqcG+iDfqEOvn&#13;&#10;iUAt7y0uW7hcZAlFfqQ/skJ8kcbtRRFdzMij9B4I8XRFNPOMJ/hGejgjwNVRAbyzGv2WUXkrAryd&#13;&#10;gm8PJpObjIa7KNj3cHEgmDsrH3yt3So1su8iAnxOtspUXjoAXMQ3nwAuEO4qo/Zc52pnoywApFNA&#13;&#10;fPd9ec5iOSAm9iK0Jz754qevRuStVymV/WXLHscKAr9YGhhc7GBLsF/O3zLCb8PtNA52Sn/AhaAv&#13;&#10;HQsy6il6Alpu78y8fHkve9hZwcN2Jfxd7aGx5vlZLed8udIN8LBdAT8XG2WSHyg++9Ip4GyrTPDF&#13;&#10;RDqS1yLBh+8qQnSozgkmcWvgdYkziam2O6+THYJ5DSN8+C7jfZ3uLyJo7ogz8N1BGM8wuhDeNSpa&#13;&#10;hZhmBxH8Q7UOKrRaJOcJPG62gfe33gG5Jmc0RPNacZ8EL3vlViBx2QMdrGByWIFIVxsCvjMSPO2R&#13;&#10;4mGHBA9b3u+uSNU7ItPPTXU+ROs1SDBqVMdEIpdFOC6D7/84H2e1b6SbrfLzDnS2RqyXIwqVy4gt&#13;&#10;1/N4rjxHrb3qlIgzuCPZpFNuIiUSwjLRjLKEINSmhqM1KwLdBM5BAdDqDKxtLcZsdwUWVtdjcV0X&#13;&#10;Tmwdwvn5KVzZtw7XDmzA1QMzODs3hBPbhlX4yVNzIzjNdGi6U43qHyHwLzId4v8HNw1i+0g91neW&#13;&#10;YoaQv3O0QXUubOmvwO7haswNVPKZLMNawv6mziL+V4OFNXUPrBkI9oNVODDZhEMT9TiyvgNbeqow&#13;&#10;w/dee2ESmvITMN6QgzV1OZhszEd/RTrGmwsw3iQhNqvQX5OL4epMQrMFubFmlMQHq4gCAuiJYQGc&#13;&#10;iwZACPJjAzHekof28gwlvJnG5zGH2ycFGwj6ftw3kM9aKDoL4tBfloa2/ET0V2chm89jOp9l2SY1&#13;&#10;woTcaH9Y+J7It5hRwGPJMSUSQltRIpryLKgjyDfkxmFcOmRZ7rWNuZhpzsdUcx62D/Pdze/N4nQr&#13;&#10;66AeR9c148XTm/G3L39FwfFv3yKME3KXYFdGyx8sf0wolpFtAer73+a12o7MyCilC3BmshLfPDOr&#13;&#10;Rt4F7v+J4C2w/Y8f/Iwg/0MFrzJiL6D/1y9/Fb/6s9v4Hz9/Vo1U/81r38LHf/Y0fvWTZ/Drnz2P&#13;&#10;/5tQ/ZeE+z//xVfx31+S/7+Jv3n1RcI5oZ+w/9eyz0vPE8C/z+P8HP/43p/hN/e/h7+/9y0F/78h&#13;&#10;0P/mnnQMfFXB8v+69138z9e57yvfUDAtvwXo1ej+Bz9RefzD+z/GX7/xPXzyy2/izT/9Cl7+9h38&#13;&#10;8IXr+P5XruM7z1zFd+5exotPX8K37lzAC0+exTduncGLTF9jev6JE/iKpJtn8JUbp3H3iVO49cRp&#13;&#10;PHvnKr71jWfw/e98FX/yg2/ix3/2XfzkR9/DD//k2/jGV5/DC8/dxu3bV3D3zjX8+LvP4/5PvoO3&#13;&#10;fvotvPfTF1ntX2c13sVrX7+M715bxJ1Tu3HpwGZcWdyMc3v5XBze+nDIb21wQ2qOEyZGfdjISMEL&#13;&#10;lxtxan0yumr8MTMUin1zCWis80BpGRtPk1E4uy8K+7YE4OqJFBzeno6mJh2qG1xRW+eK6go3aAP4&#13;&#10;8tWvwkrnFbBmo1BG+209rGCrWwkN19u48WUfYIvoaHs27vhSNjsgPdsZKYkuiAqxf9C8/E88fR6Q&#13;&#10;fnr6IiOzn56+yPb/0oj1G1z5OyG3LwqYDzvOPzvGQ/aR6V9bjn9pezV9znF+t17y+SJ1+LDps/t9&#13;&#10;Xj1/3vLnTZ+3zb9YN5+XL1fIelVfn1MXn833YceRdX9Qh4+m/8iTdNCmZ+ix3G4ZvrTyMWWRZUMo&#13;&#10;X+GwDEHRDshK1sIc6QgvvvPlff9/LfsS/tsqbsf/H7N9DE3VRlSVahFA2A6O0SCdkD8x4I9jczHY&#13;&#10;vSESuwnjbjo2xN2Ww8VjBcozXREYaqu+E9HM1z/MAe0toXj2fDNOLMSjvzYQm0fCsG82Gd1tJmQQ&#13;&#10;mh09V2GFixW+bLMMdu5shAfYQ+9vgxCzLaLM9nB3WQ5f4yputxIxCQ7o7AhDX08gv1WeaKjzxKax&#13;&#10;CNTX+CKPZYuJc0VRriu2rA7CwdlEjLQaMUQY37E+DFcO5uLC/mw8c5GNwJkozG+KwEiHEYNdJsxO&#13;&#10;BSmNgeJ8HfpbDUjPdER9lRfmJ8Ix3BSMjGQv+JsI/hZXVBTr0FjrqTpGFnfGYWwoANeOleLpix04&#13;&#10;Od+Ijd0Fyjd270QrtrPRtXtNE67uncLcWCta2BAuTI1CQVwQ9m/oR3pMIHLiw+BKqAkJ0LPhaEI4&#13;&#10;55bwAKTFhuKOqOET3rNjg5DBhqWHuwsm2spw5+hSSLwnj27BLUL+jeNzKg6+Mvsn1Av8q/B5yi2A&#13;&#10;sM98bnL5+qENSnzv2bO72Cisx6a+Kmwi3EvYL/ktgD830oTNgw2YJuSvH2xBfIgfvARydEuwKIJt&#13;&#10;ZTEmJVRUlxCAskhfgqsXcgK9lB96I+G1yWIgoBsJzkFszI8oXYC2pAC0hHmgJ8oT5UFaFBNGKkOX&#13;&#10;wlq1x3ljKM4TbVEeqAv1UErXjeFaLrupDoNY8REN9ECcn4eKe18SJqPoehQHa1HCY+YT9lvjCerh&#13;&#10;GnREa5FpckMOwSjZ0w4VPFahuAIE6ZSYUl+KH9q4bU2kWAp4ozpqKR5/ka8D8glAxf4sT4wXOpP8&#13;&#10;0ZtmRjvnLSy7RAgQoG9JZ6M7zhedCUaekxmloV4o8NOgyF+jwgd28P/maD0qecwq5l0c7IniKJMy&#13;&#10;k88P1aPO4ke49yTweyHF2wFp3nZKLyCTy0lehEXCYSghW+BefHZDCLIhBDDZ35NArLMlZBNWxfxe&#13;&#10;R5B1Ffh2YDvM2RGxJm9CmRMiPDWIN2jVSGKUwRPB/B3m7Ya0UANSAryRHeyD9ACWR5TZCf/JZt57&#13;&#10;hIskGVXUa5FI8I/wcUekWBIQXrPNnoTLpdFnEeGzs7OFt5sTPFgeGZEX03IDf4upvoC8mMb7sEw2&#13;&#10;tjZwJHQLxLsSwMV/39XRjts6KEsBEcoTGNfYr1JWAeL778WkFfN9Qr6IgDmJQJ81l7m/mO7LSL4C&#13;&#10;eOkokHy5r5uDdCzYwoX7iS++iXUjHRCefK7ieL5GHk9MnpVOwKoVBGtnpREQQKj2ceS+ditVfHe9&#13;&#10;uCAQ2E2Ef4FacecI4LaBEt7N25mgT4An9ArISyeD5GXHMpkIxAL/8YR3CQWXI/douA/Kwr2Z9EoI&#13;&#10;UjrFMnhflkXpVSdZmSVQ1bGYW4sCe7CHA8yEarEoCHBahQS9i4qVbnay4rW1RpzRFQkE/ERPBwQQ&#13;&#10;9iXee6jrUizvVB9HlfL5TOUwyfMSrWVZ+X8Un4F4T3uEO69EkOMKhDmtVNYGYpkQwBTtYU9w16nO&#13;&#10;hWQ/N6QYXFHA5ynVl+cRoEWuWYsCeV5DvZVWRmm4F+KYt4phz3KFu9ujLMgVxXx+ciQuvYdYQzjz&#13;&#10;XmaZvB1Vx4JY6IgVSRDvzUjeh9KxVBrlh658C+ozotEofv2FKRioysQoYXuqtRjr+mqwaagOO8aa&#13;&#10;MD/Vjl0ThPupZuxb24Z9k82YH23ErjX12M/fe8e5zVgD9owR5Kfb+c5t4LutQr3XTm8bxKWdIzg3&#13;&#10;N4SLu8YIscM4tGkA+6Y6mdpxfscIzmwdwqGNvTjAvA5OMX+mwzM9TN04vqEHB/guF2HS6Y4SrG0p&#13;&#10;wuq6HHQXpaC9KAnV6dEoSI7Ahs4ibBusw2RTIWq4rjbbgoLEcDRmRitRRAkxOVqXjdnOEgxXZmJ1&#13;&#10;LfMoTSW0J6jIBPmE+ZTIQKQQ+MUVoyYlDEVJYciND0FFSjha8uOV/kFbYSIGK9Iwxnpa3yJRCUow&#13;&#10;01nK45fi7NY+1ZFxREWD6MQzB6fwd298XUG6mM0rU3WB+k9+N7r9wHz93R8S1Anvb30XVxZ2IzfG&#13;&#10;okQEF/oL8NXj0/j71762NJL/wY8VYP8DAf/v7n2H0P0t/M0vn8MnP3oa1xZ348i2aXz3+mH8+Y9u&#13;&#10;KwD/7z97Dh8R9P/q5RfxK4L++z98Gh//+Fn8BUH/L3/+PP7ql1/F//jlCwT1r+OvfvEc/upnzxDi&#13;&#10;Wd4HI/e/fUs6EV5UkC8j/f/wzp+q+W/e+j7+1xvfUZ0Df/7TZzl/Ua37zbt/hl///Ku4//27+Ok3&#13;&#10;buEHz13Di3cu4gWB9AuHcO3IDpxe2Ij9G0ewe6IHGwdaMN1Tj/H2aow0l2OkoRi9NQXoq8pHa2kW&#13;&#10;mooz0FWei/aqXGwd7cH1i4u4cmERN6+cwM2rp/H0zQuE/mv4+gt38I2vPYtvfP0Zzpm+/iy+LvMX&#13;&#10;n8ePfvR9/PD738Lzd57CU9cu49Kpozh/6iAunVnEmVP7ceXsIVw9fxjXzh7EjXOHHg75a0cNyMnT&#13;&#10;YHpNBL5zZ4INrxzeaAFITHDFSHckzi6m4/yRaPR0GQj2SbhyMhLH5sNw8Ugivnq9EdvXxeDpU7nY&#13;&#10;vyUcX7lQhcNzcYiyuMBaR6B3XwkXb2tlvu8baAu/YFv0NPhisNEXMWwkurhbwWi0RQEbWHkFzvAw&#13;&#10;2DxoXv5nnT4Hwj47fboj4PPA7/NGbx+6PX/8S2bgMn3ecWR6GGA+rLPi08f4PCj915bjj23/ecf5&#13;&#10;19bhw6bP/v/p35+3/EWO9f/LNVL7/JHz/KJ1/sfq9NH0n2L6vx77byoE3Jesvgytrw0kdNx/XfFl&#13;&#10;PLaSiTC/wvZxAv9y2LmuVHAvkP9fVz6GL9stgwPhW0bjp0d90dUVSGAXM34NBgaCMdLjj9P7clBe&#13;&#10;5aNCrYpei4PWClUlOjgT+p0J5LaaZXD0WonSIh9smYjB5jXhOLYtEfMbIzEzEYQmfqPik/T4svVj&#13;&#10;qnySXD2t4Oy+HMmZLmhr8sGujdmw0SznN8gKxYT6iREzKkpdUV3mhrERf/S1+OLgriRkZbohKsJJ&#13;&#10;KeYPEewnOv2xe60Fk/3+WNtvxOxoOC4vFuPcgQI8d6UZVw6X4cR8OqYG/LBuJBwbWb7+DoJ0lg6d&#13;&#10;LYHIyHBBXa0eC1tCWNZQFBHss9Ld4RfIhnikPVIzNUhIdsLc2gieTwzm12fi7K4eNhRbsKWrWJl8&#13;&#10;75kURWgZaarB9b1rcWbnOI7O9uP8nkk8cXBahU47v3tUjVrtnmRjo6sCq1tK0FOVhdL0KBSnxagR&#13;&#10;exHJ66vORkFqJIJMXuiqyFTCfbeOEPKVH/82fr+3K/N8WRaz/Zv8T0D/1iFCPgFf5jKaf+vQDJ4+&#13;&#10;uQ3PntmBucFarO8qw/bBGtUZIZAvIfU2DzZi20gzpvvqCfrNiCIkeWvEh1irRoNT/D2UqXopwVVG&#13;&#10;rfOjTcjgukwTYZpA3p7oj+44gg1BtinaG4tsMN89s0uZ83dFe6LdYkCtCmXnidoQNxV7vyzagA6L&#13;&#10;F1piZJ07igj+FgKNxYfgoXdW4JLt7450HiPF4KLCR0n8/S6Cdj9BvDTSgDgPO+SHG5Q4XUagCN25&#13;&#10;qSSdECLyJ7GpyyO80RCpw+o0E4HIHWkEo0KCv7gOiC9/FctUFeSGnuxIDJckoCctiOs8UBvpiZpg&#13;&#10;N4K8C9J5/AzCSzHBvjvWB6OZQdyO8C8CejnR6EoxoznGR+kDtKewsR5jQBZhKZPHz5RRXRHTkpFe&#13;&#10;Dyc0JwWjLsYX3cmByi2hIVbE+HRI8vdCQZgB6RJn3luDWD3P3d8TYYRu8dOP0jkrc95wXx3SCQVR&#13;&#10;3CbB6IEAglSCXC/CtsUgv5dEu3wJvzE+WgKrBlH+eliYT4y7E5I8nZHsq0WCP+uH62X7EIJYCMsW&#13;&#10;LRoM/F9Gm6MJbVLmcF6TcIJpkJeYiruo6ASehGwjwT+Y6zyd7eBOADe4OcOTsC0m++Kq4CdRCgjk&#13;&#10;btxWRtc1XHa3s1LQrSHIi5m/6hzgf2LOL2J/7rYr4S4WBIR9JwK9KPeLmb8j/9c62Sk3AGeep4Tk&#13;&#10;k2N6swwixOfqYAcXW2voJUIC83fjfqKuLyP+0kmgsWOZWW5xK5BwgAGsTxHlE7iXeRzvMYkyYHJz&#13;&#10;gB/r08R6kg4uHxn9t1kBvYOVEkIUHYQIgr2o9QdyOYHXStTTxV8+M8QLyQLLwTLqrUeCn4eyxjCI&#13;&#10;dQbzi5TrRfg18DwjeI8n8R63EN5FQT3Jz1W5D4iAWhgBOp6wLxYECXLfBXogiccQwJc46VFuNghz&#13;&#10;WYUIZ5bJi+VlGfWsN6P9CuZB6PbXIMdgj1xfJqMT70N3BfzxfH7idHZIMcp944qSGOns4XMXY0Io&#13;&#10;r2uwlzMStdaIc1kJi8sKJLOdLzAf5LASwQR7KZe4waSwbJkmV5TxuSnj/V4Y7oUck4bPmxfqIjz4&#13;&#10;7Lgh39cOBT7WyDQ4IZvgKLHfxdUgL1CL6mg98nydlNVCBueFfhIj3xkpXo6I83ZQz36sl5NSoA/R&#13;&#10;OfEedlGx55P4LGQF61EQaUKOJRiZEuM/Ow41uUno5ftxTVUG1lSnY8P/h73/jq7jutK84dW2JJLI&#13;&#10;Gbj34uaIi5xzzjnnHAgiEMwESABMAJhzzhSDmDOVJed2u3O33T12t+22LcuSLUuW5TTTM/NO9/M9&#13;&#10;+4Dqt8ev+uv3j28tf2sNa61aN9WtOnXq1Kn9O2fvZw/V4tjsMAF/jRpovX9qG+4emyb4r8ZN9r3X&#13;&#10;D21SYmf3j8/ixqFJXOX3F7aP4Nw2roR+CS+4smctLs2vxKmZFTjCvuzklhU4xdf9qzuxi+AvmQ4k&#13;&#10;FeDe8SaVDWE3+9ApGajoq8K67kqlATBNGBfRwyMyYLGWfexYCzbyNxmEWNdTjS3LGzDVV41VTcUq&#13;&#10;zWFPRSY6eT5DBPrhulz0V+agvVQGCnIx3lKCNR3lmOwl5A/WY3NPBaZ7K5Xnwu3DG3FtzxocmxnC&#13;&#10;BZ7D/QPrCPlfIeT/Mf77P34R//pTmcUn2H8ggC8z+IuQL672/0rAF8h/fOYYipOzUR5vxp6hUnzx&#13;&#10;/DR++61XCfl/yW3/Fv9CkFYu74Tt//rtN/H3r18jN57Aw6sn8Oqd8/j667fx3T9+iA/+6gk+JPx/&#13;&#10;RAj/6JsE+n/4Kn7216/jF39HqP/Hr+HX3/4iAf8tfPy3r+Kfv/sV/O47X8Cvvvkqfvv3ryuoF9BX&#13;&#10;Lvk8zj9/98vKbV9AXg0ycJUZ/9/xf+//5cs83n38zRfv4Ruv3cAX71/CE4L4jRPzOLNjHRZW92Nm&#13;&#10;oBlTvU3YsaKV9TKBO4dn8KWLC/jb+0fxl7f2YdtAi/LikIGYvrI01GWyP86KxlBRHNZXJ2GmIQXH&#13;&#10;p7px5fxe3Lp0BHcuH8dNtR7DTcL5DXlPQL/30lncv3kB97g+vHsZTx5exyuPbuL8idPYuWMvzp07&#13;&#10;juuE+9vXzuLO9XO4ee08rl6RgYPzuE7Qv3vj/GdDvjmGHZrbF2m5OgwORqGwLIxGEjvhTN44xQZs&#13;&#10;2xytIP/0oTjce7EUF48kYe92F+ZnzDi8PQ7rRqNw91I9bp1twJlDeejrsaGtjR24mx0ob05XXAAy&#13;&#10;MoLQ3q5DQ4UGKxr0qCwKJfSzY3X5IZuGX0MLb95yScPn/9S8/D90+Q9nY//9Qtj73wYC+Cr/+bfP&#13;&#10;/P3IU0hUX/3e9p8e49OZ8E9V3v/tu0+3/3eQ91mK7f9++fcgqZbfO6Zanu7j3477/4tyfNZxfm9R&#13;&#10;Zfu9/6jvuD499H9eh5+1/P6x//3n/+i9LHz9z471n9bNZyyf/ud/2+/vnef/q/3y9X8r77Pl/9Tl&#13;&#10;OQ9C+7LnEO7wR1R0KDQmXzzvuxQhGr56L8GSAA8sCVxGkCb8E/Jl9QpaBnOEL+KzQgjV8RjotmLf&#13;&#10;bBFWDkWivcmC9jYzhvoicf9SF4YGXYhL8kcwwT6IgK6z+6msLF4hyxCRGITlwy5sXJ2CwzuLsX9T&#13;&#10;PnZNZaGf+6soN8Ho9ON/fLFMBiFYJhlQlkHkpAwaekVaTAwmwsFyu6LlOeSNlaORmFwdgd4OMxpq&#13;&#10;zEhLCUZuTiifS06kZoSgg4DfWhmOLj6fJnpt6GkNx56pWOzYGIONE27MTNhwaX8RJkeTsXtTFi4e&#13;&#10;LcWZA+k4uTOD55eKq4drsHM6EbMbYrG8xY6tG2NxencBmpqtcMb6IdTKc9NLOEIAujodMDt9sG51&#13;&#10;JPZvz8Ltk+txcWFCpcCaGxaBqF4c2zSowFlS0t06vgWFmQmwmQnI2SlYP9iM0bYKrOlpwJHpUby0&#13;&#10;f6Nyq390fjeeXNzD13kVcy+57SU+/9zCaqztrUN9UTrW0igUZf5Hn0L+Rf5HYvHlVc3kE+bFjf+p&#13;&#10;i76K8+fneye30shdzNEvQnwC+RLnKrn8xWV/bhWN1jU92LmqG/Nr+rB1vBMzY92QfOniFp5BQzuT&#13;&#10;MFiX4kR1nBUFNLbrEmR2kpBMg7An3YkWgndXugt9mXaldN+RascpGsVPeC4bq9IwQKDtoGHfFCsK&#13;&#10;9DoMpBrVTGcO9yGznqK63xoTjs5oDYpdOjUzKrHNRQQRydHfQBAWob3SSC1yCQNZhFCJY5aZwiru&#13;&#10;pyTGqlT561ieqmgTamNN6ngt3HdtvA0FBKsiGSwggJUSuCUsoCVFwgzC0ZNiRluUBm0sg7gTS+56&#13;&#10;mVWsEBDS+aDaEYrqCB3LbkB/thMjWTyXBMm5z/9zP7UxenRyX7UEqVJ7KKr4mk9AiQn1Q5FLg2pb&#13;&#10;oDrn5QXxqGG5ymONaqCiMn5RVFDSAXYlEvBFXV/HVR+sxPBi9WFqFjrTaUSkbtE1XGL1K1KjkC7e&#13;&#10;HxFGpIiLPeE7jTAp10jc9sUFuDwzFpkuk4qzT7cbVex+Dn/PtHB71l2OwwQ3gTzGrIc1JAhuAq+I&#13;&#10;9iVoCZ88TowmSIUN2P09Yfb1gJ39RaI+CNFhBD2CpsT9xxsktpwQZtPBER6qoFhm0BdT2AUql30L&#13;&#10;QV+gWsT1wgjZMgsvsK/i9QXa+Vni70U8T0IDdIT5IB9PaPlfgfxAwnqgzOrzez+vZQj08YCN+zME&#13;&#10;B8Bb1PZ9vVVcvsTsixK/j9fiaxC3l9l+GTSQsAAHy2sN8oE52FfF7Gu5D1t4MDR+Xgji/8MD5bge&#13;&#10;Kr++eAZEmzSEy2AkEsQlh7Yo6UfpRJwvHFE87wTCupXXV1IOCrjHcpt0l14NrIj4oAxUCMSLuGJu&#13;&#10;tFW5/4t3RI7bjEreQ7lu8ZIw8p5xINPKbdhucvk5L9qCHGn//G9FrFmppyeEecMd7IU4LctMmDf5&#13;&#10;ecLE6yKDDZL2T7wSBIJTn64ZBPBCwnSBNRDVbJ851iBUiVeMwR+pbM8Z4b7IIURb1MCAJ2zcX6Zl&#13;&#10;UQjSwTqK0vgrXQKJ+c8lcOfzHsy2izaA6BFw37wXilxhygNg8V7kNryP49heokK8ERfio+7bnHA/&#13;&#10;pIR4IS3UC7k8ZinvhXS27xzWa1VECAr5XxlokxCDUmcY6nn/iRZBGe+fSt77VZEa1McblPhgnqTQ&#13;&#10;ZFlSeawccyAqeU/J4J6UUzImFLKPignls4vHS9Z4s3xa3o86ZBuCkMn7qcCpQ4nUe7QN+YlulKTG&#13;&#10;oiE3CcOE6bXtpZjsKMVmwvOG7iqCYZ1KXXiMQC/eARe2rcDZ2WGc2TLE1yEcXteJI2s7sGeiFdsG&#13;&#10;q1V6wDPbR//Ng+vYZDeObuJzYKoPRyb7cGpmECdFa2B6SHkhSNjP/Kp2bB1qwMxwM84Qyucn2rmv&#13;&#10;OmzjM2R2sAYbe2SQoBLrWkuwihAqrv4TbSVY20XI767A1oEabFteh3F+t6alCJd3rMCNA+u5blAa&#13;&#10;CLf3EfK/9yVC8Z/ifwjkyyy+AL4Sofv2IuSLy77E1L9DyP/h1/DHNy+iLrsYhWyH2zoK8IXzM/j4&#13;&#10;rx5yu28uxrRz/V/v/AX+u4D5t17hs2Y/js2swtzqQazpasVgQx1GWhpw+8AMvvulq/jkWwT7b72F&#13;&#10;Twj5EgP/6+/+MX79nS8T8r+E337ni/jlN18jzH9dgbzM5P+GkP8/f/DH+Nf3v8nXr+N/fu8r/O2L&#13;&#10;+B//9MeLLvvf/6qC/5996wv45pce4CtPXsIbt87xGbwLJ3asx9RwO1a2lGO6qxIXZpbjyxe2492v&#13;&#10;XMPvvvMG/ud3XsH/+qcv4n9+90388zfv4td/ehV/dXkBcwMNWF6RhoasOJQkOJHAvjYryqQEXIdz&#13;&#10;HdhUGYl9nZk4MdWD8wsrcWHfJtoOm3H24AxePLyFr1twYv8Mju/fihN7Z3Fi3yxO8/3ZQztw8dhu&#13;&#10;XDl7ADcuHsHNF4+pwYFbBPs7107hAUH/7ktn8ODGOTy4dQn3bv4HkG+JCUBKVijmtkbg6vFc7Npm&#13;&#10;xcFtYlwZsWLQhKpqPZrqNKitC8f9Fxtx+mAuxlZE4+b5Ygz28SHYbMT+6SqcP9CN119qweohF4wR&#13;&#10;ATBHBSA1Jxju1GCUlWsx1G9CaakRceKC2WHHsfl0XFhIx1C1C+s7E2nsZKOw9P/wPPn/D1j+jOVT&#13;&#10;UPv3DPYav/sU1hTo8fPvg92/3/73865/Cpmf/ufTWeF/24a//Ye54j8DCj+zjL93DFn+fTmkzL+/&#13;&#10;zX9aDr6XWWf1G////1ielk3O8T+qn0+X/291+FnL75/jv//8H73/dPl/c6z/7Bp91vK/1Re3/SxQ&#13;&#10;/8/qXN78fp0+m9n/P3J5bulzCAjxIASHorjaDK9gmclfoqBaIP95v2XwDV2mRPee4/vnfJaqGf3P&#13;&#10;8zdfgv+a8WikZQYjOzMUI8sdfF4QbNoITXVm7N2RhdWj8XBGB6C63oyohEDl5v+8n+x/CQIIxJvX&#13;&#10;5igV+x3TxXwoVmDXdCGOLtRgal0S6ssjCPRa2GMCscSP5eF/MvMtakbfJ9gDXoEEf60nwu3eGBlx&#13;&#10;Yjdh+uBcKlYNxWDzulgU5WqRmB6s0gC2NIVjy0QEzu5LxVA3n3klIcjND8FInxHHdrMMG924tLsC&#13;&#10;Fw/ReFvHZ9/pKhxZiMeBLXGY5L7nCPRb+f+ta504Oh+Pg3y27Z7JxP65PKRkhGNpwFKkpgXCnRiK&#13;&#10;Y7vqUVnkVAKB3TWxeHRxFrdPzOC8KEFvbFCiTwfW9eD49HI1iy+56G+f2IrizHiYjFoUZ8Shq74Y&#13;&#10;2rAgmAwatU4ONeMx4f7uye24tncNbhzciCsLY8p9day5GC8e2or9M+PoaShVsH/ryAzunV1Q8Pz4&#13;&#10;xf1KjV/+/4DfKTd9AfxzfC8x/TIgQPiXz08I+OKu/+rFXdg50aFU9UVsbsdokxK92jousfj8fmUX&#13;&#10;No11YuNoJ/KSImCj4Z5gClGKzw2pTkK2bhEcaOBLLvjaeCvqk+0K1gu4zcq6dAwWxSmI3T3Kczu/&#13;&#10;gPEiwm2MiWBj5PZm5co+kGpCGw2pzhQrqgjThYQOUdzP537ruM+yqHBl4Fc5g5XLfZ6kJKOhnm8L&#13;&#10;ofGvQ5kjhPsMRzMhXnLVN7FsMitZm2BFcaQB9QSScnFjjjIgzxioBhd6M50qh/+qklh0ZUWgnf8b&#13;&#10;zHWhn2XpTLEoMLh7ZpdKQ7h9RTNKCGKiByCK6d38X3OyVc24C5C3JRjQmcpjEaDqZHAiTofO6DB0&#13;&#10;JuhRTCCpiVwE/65EtklnKCoiNOjKjEAVz7EpxYniGDMcof5wEK6j+ZosKu+EEXFtzok0ITqE8MJV&#13;&#10;0mclEjhlxjvIR2bAvZXKfVmSG06CqoOriyCdYgtXbvOS8itB0u8lRRFSCaqET3HhLxK3fEJ/YZQF&#13;&#10;STYDoVCn3Pkz3DbEWsKR6DQr0I8zhBHmxeWbcGkIRawhBGYCsCWQoMnyRPB4KWwPaQTWTf21mB5t&#13;&#10;w2aCyoaBWpjZrkMJyuLKbiPkS5nNAtqEXvnNFCJ59cXNnhAsM/pcNXwvq5F1YOC+5VVE+iS2X9Li&#13;&#10;yfaSW19E+Py5+vl5w9NjqZrhlzh8AX2J1xcVfkm1J9+b9BqEyaAB30taPlHcl9z+AvmSrkyyFMj/&#13;&#10;vD2WwN97GXQsawjLIHn8rZoApRvgItTHEeYjCNIyw/1pfL49LEBBv5RVcuur7UyhCvbFXb8yyYFq&#13;&#10;tt9SgkIN74+SaNY522OyOVTN0kcRyCUtXw3bQHk07fO4cNTxfiokFLuNrG/xorBoYPDzYnn92E4s&#13;&#10;vI6hcGkDkcf9JBK8JVY+XeCaYCv7E6V1SbsmyvwpVvYrhHfRGdD6eiKWx3QSum1BnnAQwGUwQOLt&#13;&#10;RQRSts0jsOexrebzNc0RzusagniNL2JDfZDDMkXr/LmtDP74ItvKtiChFLy+obJ/HieXZYhlHxGr&#13;&#10;9UMCYbsg2qDi+MtiCOcE92S9PzLtoUjja0OybXGAwM2V90Mu99eTHYEcGQxh2aO5H2lnIsAZFeyN&#13;&#10;ZJYhM9wPJQT/5Rk21LhC0BqjRWs04T9CvBN0anAg2xyEAksQqiPC0JpkUd40Y8WR6Eqz834zsc/h&#13;&#10;Gh2OSvY9MsCXy/PKs2mUAKWEKCSzjnLNgTyOvIo3SzDrJkxpMUgWiUTeA3IfSfq8dBlYc5uRH+dE&#13;&#10;UaJTpbRszIrGYHkqRmuzsKa1SGUvOby2Daen+3Br7wShdx1u7FuDi9uHlRjr/Fgzjm/swl72u0fW&#13;&#10;d+GyZB/YOYFTW0ZUpgEZWJAB2Om+avJVmRpw3NhTg+mhBqwn+G/sq8LWwVpsHarHLNfN/O705n7c&#13;&#10;OzLJdRNuHZrELcL+PxPuZVb8n//hbfzrexKrLjP4AvtPZ/IlNl9m6X/4x/iX776Bv35wFi2l5ar/&#13;&#10;WV+ViLfPTeFn37j7f8fxc/0X7u+/f/dL+K//5XX8/avnsbBuBD1VRajMSkZRSgyq0mLxeN86fOe1&#13;&#10;s3j3azcJ6F/H777/dXzy7S/jNwL53/4CPiHc/46Q/5u/fxP/F4/9z//A7/76IX71N4/x67/nb4T+&#13;&#10;3/0dof+v7uMXf3IDP//Te8r1/ztfvY8/fvUG3rxzEbdP78OxLWuwvrcR3RV5qOLxJ1vysNBXhJsz&#13;&#10;bXjj8Bh+8sp+fO/eLrz/+jG88+oR/ISv771xFB+8fgg7GytQlxCPDKcFGS69GqQTj6MAGUxkv+LQ&#13;&#10;8V5lO5B7TELDuviMWJnnwroit9KWGSyIwWh5Ms6ta8P33jyH7712Ct98eBRfenEOb1yaw9uXFnB9&#13;&#10;73pcOTSN87vW48yeKZw7MIsXj2zHheNzuHJ6D17kevnMXlw7ux/Xzh/6bMi3xvkjLScMVeVmnD9Y&#13;&#10;hE1rrGo2/muPe3BmXyZiYwKQneqHRBphNWV65BRo0Nrswq5tebh+tgZPXqrG1Ho3ju8pwZUjJbhz&#13;&#10;phqt7TpY+b/GNi06WmlgbU3HsW2ZuHqMFTgVj9sH83H3eCGO70jAlpVOpMRq1GDB4IDjqXn5bHm2&#13;&#10;PFueLc+WP+QiOehTskPQVGdAel4wQkw+yh3/8wrmlyq3fOUq7/kCvEO98Ly/hwL/53z5G8F7/cpM&#13;&#10;FBSGYCvB+MWTZdi5JQnD/W6sHkvEHCG4oc6OfdszkJSqgdbuw/8vQZDRG1qbn5rNj00Mw6mD9Whq&#13;&#10;ioQjIgiRMRp4cL9L5Jhez+M5z+cVzJeWhSMzS4cAjRcCw5YhWOOBQL03rNH+GF/uQnu7CXu2x2Hb&#13;&#10;2jQMdjkxNBSF7NxwdHfalV5AXGIAmpusuHepB7XlRjSWhyMlNRCn9hXjKJ9RO6djcHx7qUq/t3W1&#13;&#10;DYemE7BtoxMn9mRhqEeH+Y1xmB1zoJvPu8vHSgn/2bhypgnFxTYE6H2Qm23B3HQsOisjUSspjgi0&#13;&#10;I+3paC9OwKMLO3Bt/yrsXluLo1uKsG2gUontnZ5ZTngmRI+14M7Raby4bz1Oz41jfn0/GipykJ8R&#13;&#10;g6xEN8HKgLrSHILwbtw9twd3Ts3h1ukdOLJ1FMONRWgpy+I5rMWlw1vRXVeEguQoNBbx2OVZGGks&#13;&#10;xraxNpyaXY47J7YpVX2BfHFLlXh8EdpTs/lPXx8/nclXKfRWtalYznlC+JysNCh3rurEjgmJze/G&#13;&#10;5HArJld0IDnSolTsUwgolYTTGhWja0Rfsh6DmTbUJjvQlBGJdtZLUZQRXU3luHZmAfcv78PdS3t5&#13;&#10;Lttx5fAmGq/LsX20HqvaSjBel4nu3CgMpJmUKn5ZhJbGvx21hHolpMf9NPFzV5oN7Qk6FfNbHBnO&#13;&#10;/YsSuRalhATJrd8Qa0BTkhUtKXbCvsz025RqvcySVjtDUO0KRXWUDpUEgZZEM7pTuG2yBZ2ZhPoM&#13;&#10;EfjToCHOgF4ep5nbyaDDqlwbruzZiNeuHsaRdT2qDF0pRqV+LgMA4uIsrs8C7JK2T+LxJca+gmVu&#13;&#10;jddjIsuKHu6nPZl1lG7FUJYbpQ75Txjy7BrkmwL5H4KJJQDVtgAFeA1xBBC3hsBiRDIBPdZqQC7r&#13;&#10;PZpQJ67JiQRwpzZYub8nuyxIJ4glhAcjnXURRwAplBlUiesm5MUQ5iRFnjGA0Cyz5IG0/azhsAWL&#13;&#10;kBqNVk0QUiw6JJjDESXwbzchLcaFBLuB4KpFVHgIUvhe9lFMGJIwDZVRgSCUZSfMSYw6j5Vh1SpP&#13;&#10;g/W9Ndg+0aM0HGSwSsppCw1Qs+w6wqDMkguwi3u+pNUTDQGJ0RcxRxshXvQEHHJuhGfJUW+QmXae&#13;&#10;k6Tfk5l7icGXfPnyKrPzXl6S8ckLXoT6AJ7fkmXLsNRjcfXj7+KWL7P+ZgkV0IUSwv1VGEGAjwd8&#13;&#10;vZbBx5NAz7LI/sXV38rzFfd/Q0igAnsNf5OZf8mZbwgLVBkAJOWelD2YYCuZBnT+Xkpk0MxzSLDp&#13;&#10;eC5PRfgIhDKDLqJlMoBTxrU6waraZC4hNjH86ey4gbZ1tBZN8WxXbP+SOrKccCr6E7lKlM+IXDsh&#13;&#10;lCBa6A5HWbwVBWwHsaZQ1CSYWe/s3yw8HvclngNSnhSCv7jpRwR58fr4oSbFAVOwr/JCkNALEQqM&#13;&#10;I2TLDG2JeAuwvQrcJxsCEU8gl4EM0RnQBPDcWC+iBRAT7IHkEInj90SaNZT/J+yaJJQjlICuQ4Gd&#13;&#10;52oPQSPvq2qCfXGUnm0yDLUpNlRKpgiCvSj6J3Df4mbvYHlcQd6IDPRCPNuQiC3KtZXBFSPrWwY+&#13;&#10;0ghVIkIo514aY0EL7/Ma7ltEC2sTF0OAOhINvF9DUWIjlPP+yzH6o0SyEfC11BKISmcoy+6LVBk0&#13;&#10;Y13E8PpUxVrhCPFT4ScSAiNhGc2E87Io9iGZkejIjVYZLmrizagQDwD2J/Ui7OnWctWogYk8ZzhK&#13;&#10;4y2L+elZRhHYTNL5L66ig8A6TtWxLWj9kM1tpd3JAJeZrza26VjeX+Ux0l/ZWGdOVKZHojIjFk2F&#13;&#10;KRipy8dagvq2FQ3YurweC+yTd401YjNBfkN3OdZ1VWDLQA0Wxpqwe4z99fIGbtPE7Rsxy++n++tw&#13;&#10;Yqqbz5pJ3JdwsGOb1WDxb//udfzLj/8c/9f3voR/fZ+grmbzZZWZfAH9bxHy/wL/+oMv41++/Rjf&#13;&#10;e+U0ltfVsl0Z0JcbibfPbMC7X7oKSWkneeb/9T0R3Ps6/vnbb+J333yMd774Im4f34GT28YxOdCE&#13;&#10;4foiTDSV4gvHN+DPrs3hTy/P4e9v78M7b17C91+/iG8/Po1/euM8/uHJKXzv5eP8bTf+4e4efO/h&#13;&#10;AXzr2jZ8+/o2/ODuHH5wbx4/uL+A797ZgR++fhJ/+fIlvHX3PB5ePobzu6cxtbwLg9UlGCjOxFht&#13;&#10;Ljb2VmFqsA6v7VmJv7+5A99/uJeAfwCffPE4fkrQ//WXT+NXXz6D3371LD564xDefziHLZVFfO64&#13;&#10;+VyxKQ0OJ/tUyfQRyHYZzFX6IxP7JUmzmWUORCnbujxXxOOrJpJ9OtvIcE4EjgzX4sNvvIRf/slV&#13;&#10;/OpPr+HHT/bhvVf24f23TuIfr0/jC/MduLiiDFO12ZioykVufCyGKrIx21aGvUpPoUWFEsxP9H02&#13;&#10;5KflBCE9JwSZmXxgleuRmx6K0tpwHN2dgfF+K7JT2FEZ2SEaPGGL9EVmXiiGhi04sjcd9y+24O07&#13;&#10;7Ti+EIOXX2rBQHsaDbskmFx+cArkVxqwvCMSe3ak4SAh/8iuJCxMx6G90Y4rxwowN5GG7asLkZZk&#13;&#10;Qk9dLFaPJz01L58tz5Zny7Pl2fKHXGyxQdBafDDeQQhq1CMhg4YGjctIVyAB+wUF8xKjL++X+i+F&#13;&#10;3s1nRUQAPEMFsn1QkG/FrtkSHNmRidtnanF6TxkOLuTgytESHJzPQHu9BXfPNyElXafCuyJj/ZGV&#13;&#10;Ewarg0a0zgv+Wg+kJoUiLSFE6QAI1D/v8wJ8QjzU8Sx2HyXut3MqBlcP5WH/VBpK8oLgYjkiYwIJ&#13;&#10;9VY+Y9y4vCsHW9dFYrDHqEIGggzeCHcGIDYhCPW1RqwZcWBmXSxG++Mx0OnEykEHtmxw4fHlJuzf&#13;&#10;loxV/SYCqwuTYxHoazdhbkMUqitCsWVtAvLygwn34YT+aKwbdmGsz47Z8UTMritAc40djXVu1Be5&#13;&#10;0VoTgar0CJRnOXBoJp8gnKzKu30iHZPL43DuYB0Ob2zGwvJq7Cfkn5gexo6RRci/cXgzHl/cq8Tv&#13;&#10;Hp5dwEvHFmPyVWz+8Wlc2L1WudrfPr8HD68dx6MrR/DkpRO4++IBvHR6ATdP7cT9C/uxvq8W6wcb&#13;&#10;MNZSwrUYg/UF6KvKQmd1Htq5vnzloJqpf0DIf8hjSTy+rI9ObuF3i3n2Rczv8fl5Qn0bZmlAzo80&#13;&#10;EfJbWM5WbFWq+p1KeG96pA2blrciPdqOWCPBjgZzCYGinNAhBnBzvMzCm9VMZCONZVGGl7Rio30t&#13;&#10;eOk8y0GD7LWHF/H6gwt45d55vHH3LF6+eQKPrx/D3auHcPfKfhVXKm7A5YSYxgTJLU7gkRk3GtLd&#13;&#10;mRHojtOhmSBeQQNeIL2e8NOR6kADQaeVBn9tIuGCRrmAVBIN7EwRESOYjmXaMZEcjhbCU1u6Cy0J&#13;&#10;RrQkSV5+g1LhF8O+LzcKfRl2dGW5MFIYjQGC/EASjbY0Aw5PDSnPiLnBenQlhGN1hl6l8SuikSfp&#13;&#10;/UYyCR8sr+y3j/9XwM99tiZwv4k69HI/y9N5DrEENwfhJUKL+DB/JBIASgjPhQQASVFVESnu/zzn&#13;&#10;iFDURgSjmudj0wURiH3gomEps/MZbjMSbXrYtSH8HIRoowZpdt7LBHRJp5di1iInwkTICEM2QTCJ&#13;&#10;QJdCqI/QhyoVcBkwsOvCEB5COzEmggBvVCAusGo3EurFRZ+v0fwu00bwsxFoTIEotwai0BKELGMg&#13;&#10;MrW+yND5IFvvp+KxEwizEjMu6ebGGwtpcDdjEwF/VXcNXHoNYi06RBJoRBxQZsfcNJ5V2j1Cs7jv&#13;&#10;y0CBqOjbeEyZdRf3eoF2AXhR8ZdZ4kAF9fxMSF+2bAlhfqmCeC8vD3hy9fEWOPRfnI3ntj4C8Fz9&#13;&#10;+V8f9dmD771VGrlAvheBPAFzicsXbwCZufcnzJpYphDl2u8Nf67iLSDbqpz/LKs+yBcm7sMoAn0E&#13;&#10;Ry3/ow8QrwDRH/BVM+yRWkmRyFfCbGGUCQkE1XjWUyZBPY3fSf59yWMez20cIb7KMyOS8CkeMmrm&#13;&#10;nXUsEFERHc7XIJQQlhP0AYhhm44lQKaYgmDn8Z3chwgFiseM5EmX7AAySy/HTOOxEgQkNb5K+E7S&#13;&#10;McrxBOBlgC6SZXCF+KgMDSIguDiz7wu9vyfPx0t5CYjbvxLYJNAn6nyREOar1PcLCNMFzjBkWkNU&#13;&#10;+kxx28/j9c93EOLZJrIM/khnWTN4HDv3FalA3ltpB6SaxCsggNuxzbAsVTIIx3u0huUTLYx87qcg&#13;&#10;2sw2o0EZ+xAJMZDBgVSWIcIQgrIEu4Jzq78XzH4erANf1eckhfkR4H2QzraZz7pry4hAtlnDPkqr&#13;&#10;BvtqUxwYq0pBvYTq8DjSZ8hARyyvTTbrqjHVrjQUZBAikudp5bV1c5WsCpE8hjvICxE8DzfPQ0JT&#13;&#10;pJ5Fy8HCOo5ivabyHq4gqBdFGlAZbUBzmh3NKdIXmdGR5URtHL+PM6KQ936xhDXwPFN5nXOtQVie&#13;&#10;71TnL1kXZKAmiauILTp5XSR8RQY9HLz3HbwmImYp6UvjJIyCx47nOcbz/q9P53Mpw42mnDgl5Nqc&#13;&#10;l4Sx+nwssF8XT4BLc6O4MDemXNV/8c1X8PFfPcBvvvNFpWj/62+9iV/8zRv46Z8/xvt/cgc//fKL&#13;&#10;ePe1E4TsBZybHEKK040ESxgq4kx46+Qa/NlL8/jOje348StH8e7jg3j3wW78072d+NHdBfzk1cO4&#13;&#10;d2oO5/ZMYseqfqxqr8XW0XYF7O8/2Yl3727Bx6/sxkev7sVHbx7GD+/vxCd/cgUffuksfvraYfz8&#13;&#10;9YME7gVuuwc/ergb779+CO882oOfPdmN7z06hD99cAZv3jyNG8fmsbB+OVY0lqOvKA3HV1TjwXwf&#13;&#10;9q6oxbmRGnz7wmq8+2Qvfv7GQfziraP45dtH8PGXThLsBe5P4ddvHcLHbxzg9/yN5fj4tb3Yw+do&#13;&#10;V3okGuOdKHAZ2HeFKu8c8SoST6NItts0PlMK2RfWRoSwvxcxWC16EzQYSQzD2oww7K204cnGOvz2&#13;&#10;z67iEx7vN189jV+/sRc/e7AdP7i7A19d6MaLo6XYVJaI7qxotKW6eb+aUZPoQntaJIayo7EiNxYr&#13;&#10;8uIxUZLy2ZAfZmGHRWNJa2dH5PZHXZUJ3TRUOisMiEvwh3/4MnhrPGCP5I2cEIDNE3E4vbsef/WF&#13;&#10;Xfizt+fx4Forzu9LxuxaN8ZG7RgdsmL3QhIOz8Xh0NZIdNEoqqqyY+eWTDWrUlShRX6eDqmpoSgu&#13;&#10;cGPDeDp2jGWjMt+ObeMJT83LZ8uz5dnybHm2/CGXylJCUYMNTZVG7JiORUOLibBqREUJjX6zJz5P&#13;&#10;8JaZfBHO8wlcCo3FR8Xn++ppiEYHIdTkg9UrC7FyJAInFvJwbE8eTh8uUUr5j6524vbZSjy+0ont&#13;&#10;6/ORmByCLRvTsG19EvKytSjM1yE6LgTJCcFYQQgOJfQHhtBo5+sy3yVK4X/v1gY01NiQmhmCoX4H&#13;&#10;Lh7MwsEdKWhvNKOl2oLGaiPmpuKwfTISKwZt3I8Jl48VorCQ8ECIkywwbdz26pl6zG9OQ3d7NDKy&#13;&#10;NFg3HomzB/MIx2VorTUgNycIh7fmYu2YG7tm4pCVE4xm1kVxMQ0t1sXqlZE4vD0RU6vsBPQ0bByO&#13;&#10;wGivEYen07B+hRurBiKwczoL20eTsHt9BvZuzsZIt5PnmoaTezNx6VAlzuyuxb5VBObBKuxb10PI&#13;&#10;X054bsT8eCuuE/JfvnwQDwnYIqYns/YPzu1U6e8Wc9rvVOnybp6cx70L+3B210Yc2LIaV45sx53z&#13;&#10;e/Hw0kE8uXqURk4/rnEbGQy4d+UwX3fjxtmduHh4BnOru/DazVN4/aWjePXaETUT/QpXEeN7+SzB&#13;&#10;XvLln9+pXPYfcd2yognre6owOySpphYHI+YI+QL/W1a0YsNAIzb0NyhQjJDZKXFXJbgURhpV/Lu4&#13;&#10;z9fEs31lONGYTNimQRijD8Ka4W7cun4O50/tRWleKqbW9GPDyj5MrhnE1fOHceH4Hjy8dRavPbiE&#13;&#10;Xat7UBdnJXjb0ZRiQyv3V+vWKYCui+b7WBNKaPCXODVqNk9m1MTAzyNslLk0yoU+30r4kBlmbQAk&#13;&#10;T77MdHYky2yfUQmAtaY50M59iz5AZYxJxdEPpVpZZge6MhxoIViXEap6eQ5lhPWWeINKs3WXhuve&#13;&#10;0RYaXrHYWCAZBPRqP50E+DYae/Usz0heJAbyY1X8f1OKHX0pJvTG0TgmEGWwLsoIHFU05st5Tg08&#13;&#10;jqROk/z94olQSECSGGmlQM5zyNL7I43AEk14MRI2U1xmpZ4vwnaGAAKNzQAnoUwE4Fw0RJ0EjvxI&#13;&#10;qxK9iyRAy0x4frSd0BCEBJMGDn4XY9Mr0bs4gn2q24L0CKtKsZfE72UmPj/CTBi0Ei7tKE2MIJTT&#13;&#10;rrPydwKXpEtMEUjkdY/SBRM4uT+CpYjSZRMAJOe7zJK3lWVgI9vJZF8dDfwKQkkAogkkgX6+hFhx&#13;&#10;Iw8mmAXATWgRmJYBDHGZNxAGJWbfGEzw5yqK+YZQ9jl8lRn8IJlpJ3DLewF9cbeXWV+ZpRcRPpmx&#13;&#10;F7X+MP4eqgT2FgX45D9hfty/JlhBfxCPKToAAu9+3E5m8+V9OMukwgRYnjD+18DPHsuW8D9LYWUd&#13;&#10;ShlthD2BP5tuMe2elXUezfMXAHPxOwuhWwYBJMtAFOtchP70EtYQIjO7IapNprAdCEgKsCfbwlAa&#13;&#10;Z0YW20Uc4UH2JdAqLvwC3+UxRgX54vIeT8jOYDvPYfvIMHPla6FbqzIcFBGyJc2f6GSkcRuZPbez&#13;&#10;vHGGIDUQkOXSqRj+qFBvxGm8Ec12ZQsWLwpyAF+jtf7IFa0JhxYp5hAUELrTCe+i/i8AX8lyiGhf&#13;&#10;ptGfkO+nts23BfNcAmDgOZr9uPoTuLkvicVP0vrx/6FKU0CyQ2SzbckgQAEhNo/7TiDcJ/D848P9&#13;&#10;2N70KOK2hYTd6ohQBVEi6mdlmxeIt/BaJHP7ZAkPYJ2k8dzFc0A8ECp5z4r3Sg37GnGxlxCA+uhw&#13;&#10;9hvhmGrJUqEw5bynZJBC6mB1UzaywkOV279bgF00DcJ5bVjeVNZvqsZXZSWI5jXOFO8annd9ihW1&#13;&#10;Sex/2Ld0ZdpRbAtBoT0EVYT2bNaBhC7YWPcOli038qn+AtuGaCRIGIiTbac2Vo/UEG/k6jxRovfm&#13;&#10;fe2FMiefOZEh6IgNxcocIyYL2DfFadUghGiclHFflTymlD2KbUc8MNJ5zRMNAchkf1LMa1DA8y3m&#13;&#10;Kt8nGQP5GoI0jR8SRXhR44MUXvN4EWM0hqrsF3HGcDyaacZfX5jEHx8Zxw/u7MA7MsP9MoH3S2fw&#13;&#10;Eddf//F5Bb8fv7qToDyF8sg46Pz94WAbzOCxXj64An92dQd+8coCPnnrIH7N7X776gJ+9/YB/PYr&#13;&#10;J/Drr57BkzPzeHHfZiysXY5VnfWYHW7FX1yaxcdvEabfPIRfcv+/eH0/PiLQ/+yVA/ipzHIT6n/+&#13;&#10;ZCd+9vJufPBoHu/cmsZP7m7FTx7uxI9eOYq/fvk83rxxks/O7Zjj86O3sgDduUm4Ml6Bbx3pw43N&#13;&#10;rdjZUYo/m2vDR7fW4v0rY/jpvS344eX1eOfKWvz45mb84tW9+K3APaH+N2/ux6+/cAS/IfDLZynX&#13;&#10;qeW16CR0l0eakGjWwMT7Opz3uMziy2y+jfeSi9dbdFKKHcHoTtajg21tME2PlZlGbMrTY6HEiIud&#13;&#10;CQT8E/jtF4/h19z/b946QMjfhu+zHG9ta8axvnxMVaZisj4Dq6v5TOTr5oZsTDZkYW11CiYqk7Gy&#13;&#10;LFl995mQb43xg9blizC7L3LyNWissGCg3YqBBitmVkdibHkMIiL90VSvRXxqMEqLDZgk6J85mIum&#13;&#10;RjvqW/Q4eaAMdy6W0kCow5fu9uILtwdxaGcqDs/H48K+XBTkGpGfa0Bntx1jIzYk0iiLSmBnlMLX&#13;&#10;+GDUlpnQ30HIn3Q9NS+fLc+WZ8uz5dnyh1wuLpRhbk0iTm7PxP7peBxZSMbUqAuzG6LRVmuBt8yo&#13;&#10;E7g/t/Q5fG7Zc8pt//OSRs/zeXgT+n2DPRBu8MUE/7N3azJePFaGFw+XYQ/3d2If3x/sVTP8fW0x&#13;&#10;SE3XorfdjE3j6bA7/FGYqcHGiQxk5oTDJ3gZlgU+DQ3w4r79lsLDbwm8JFzAZwkS0oKVYF9ttZYw&#13;&#10;GMtnSpBS1HdG+aKhSofDczyH/VmwOXwJ7BokJgdCY/aH2eaL+akUrOiLJvw348KxVizvdmF8JEqp&#13;&#10;5E+u4kN03IW2Jh2Ge3U4ujURe7dE4eC2eAx3WeDi/pMzAjC9KhqbJlzYQsjvqtWhs86MydE0bFme&#13;&#10;g46yWKzrTsLp3XVY2ByPkgKNSqPX3xmFhU25OHugAvfOrMLNI+uVgvLC8hrlrn9qdgVhkfA82owb&#13;&#10;B6fUTL7A/cuX9qkY+kcX9vDzoiL+K5cI8qe348aJHQrqt6/rg0FmOcUlmK/VuSms623YuqoXqwdb&#13;&#10;cHLXFO6c24eHlw/jIWH/0dWjODQ9jFdfOoaXrx7BG9ePKcB/VYD/8n61/1df3KeU9V8VQb9TWzHV&#13;&#10;X4PBxkKVF3p6eYMq5zbC7TTXzYT86eVNmB5uQUtBonJHFjBIJ1AURRMM460oijXTIHaouPtGgou4&#13;&#10;yIoS9saxXty/cxkvEugTE13o76pCRXkmbRAjVtNYszpMWDnai4yUGOTHSfo6AxoJ45JqTtxkK6MM&#13;&#10;KCUAS9ouyfUts+AyUyaQLyJlpQTqfEKCqPJnEAYkHZnE5ddFa9FGg7kt0YxGGukSUiCzhu2E+kJz&#13;&#10;AKqj9aji/tsTTVieaSPgOzGQ6STUG5XKd0uSWQ0Q1PJ/OwZrcOvwNI6t7UETIWI0y4w8GvtNhAuJ&#13;&#10;xZfjd6Y50JrhpuGtI7wTaggwVREa9GS60EiQ78+NQUO8CR3JNrQmW9EWp0O1KwTlBAYZaKjnPVJj&#13;&#10;81ez/3l2LcE5mMYmIZtGvZUQH2MguBEgUgniqREWNTseQWC3hBCKrDqCBdtGsMS6+yHZaVLq9KEC&#13;&#10;tFxl5j/U2xNGfy+uPupzkpmwxX0kWrTIcIo7vsQls+xRopNgVmJkGVF2pDr0ShcgiUa+zFDbaeja&#13;&#10;afjaZCUMiUK8zFSnGEPUzFdbcTo29ddh00A9VraVKbdkyXcfYxFxusVtJMWeCPJZtSFKgE/CDowy&#13;&#10;eBEcoGL2HTyvT0FeAFwp8BOcA2VGn59FoC+A5+XluQweHkvVbL7cGwL0kmZPhPkklZ+41iuVfh4j&#13;&#10;2N9XCe8ZQnkOBH5toB88PRZn+0XgT9z25b1oAoSwrkTMT7wAJFQglN+JEKBbHwIdjf3IcP6fn03B&#13;&#10;PkjmtTKLWz+PKbP6kQQqM0E/httEs95SRPyNYJ9KSEsgdMfoA1X2A4HoeH4Wj5h0Z7hKJydhD0la&#13;&#10;H5RH6Qj3AvJhSqyuhG1d0uklsn2nmkOV2J24iJewXeXzuhW4DdxnKJII2A7Cq9WfgMlrnR9pUCEb&#13;&#10;zhDCJsE2ijCbKYMGBFuB6RS2rVxHGLLY1lKNAUrEL4nfp4X7oi7OiEieh4OgmkiA7ciOgtHXA+YA&#13;&#10;LyW+WJNkVQMOIsoYwf3LvtLtYQT7MIJzALLYljJ5H6QTmhMF6FkXEuYj4RhW/l+uTwjrzMByJoie&#13;&#10;ACG7UAbrEm3K80DE9OIJVGmE12KJs2d/IOEEObxnM3iMQulvku2qLJJaMEpm8m3sqyUNp8kXjVY/&#13;&#10;VPCZUMLzKuN9mhthRDn7l4p4CyoSTOjMcaEj3YG2zAgM5EfyvR3d6VbUR+tUyNBIWQJBT4s4liOO&#13;&#10;5RMhvzKWodYRiDKTH2rtfKbpfZDP52Eh+zpHoCfcoSJA6Ys4gnUN+x4ZpOxi39ObZkWdO4z9hY79&#13;&#10;VjjKCYg1BPwV6SxHTCgGE7nGh6DQ6IeGqBBE8t6SzAgRrHu5lhbeGynSH/D3MrM3CgxeKttBahif&#13;&#10;f2wL0q7SeF3TWW/SL5WyPA3sUzJZ7kLWVQ37Y/HukLCRq2sq8Z0rG/C9W1vx7qNd+Nmr+/Hh20fx&#13;&#10;q6+cwq8Ipv/tT87hN18j7L99CF/as5z1FQlzCPsgttM4YxAe7OxXufLff7Ib793n673t+OjeDD65&#13;&#10;P4OPH3Kf/PzozAIu7pkk5A9hY08TNg804WsHRrndZvzyLmH7/hb+byt+fH0aP769RUH496+sw0+u&#13;&#10;rMGPX1yJd86P4Ad8/0N+99fXd+ELd87i1um9mF8zhI6KfHTlJePBli58j7//1elRbO8qw/2VNfjN&#13;&#10;2/vx3790AJ+8sR8fvbIbv3xtH37xaDs+fnkOn7y8A5+8soCPn8zjJ9c34sNbk/jw8U589GgBP7u3&#13;&#10;Bb98sAV3R0p5vSJQyvspTzJg8F6WbCBhrH8ZPIyQOmCdpsmgGNtVlY3XxBKERncIBpPCsa7Ijg3Z&#13;&#10;JsyW2FkP8/jvf3KB9XkRv3rrCL51fBRfmKnH7uYcPldcaEmLRG9WDHpyY9GbF4/B/ARMlCZjoiIN&#13;&#10;G2rS0ZQajcGihP9gJt8egKT8YKwdNWHr5mQ8OleFl481YvtQMravjkdHnQuRUexY0nmzZwYjNjkY&#13;&#10;dS1mnN+fjs42K5JzdCrf7+s3mnHvQiUObE/DjqkkPLlahu183TmbgI2ro/D4xW48vFhHA5EPxy4b&#13;&#10;CovCsWsyBQnJfPjEBSG/TIfYtNCn5uWz5dnybHm2PFv+kMuudRGYmYjAFAF2x3o3LhxKw72TZTi0&#13;&#10;rQgtrS4U5BkRE0MDLHwZgsKWEZq94R9EIPd5Ae6IICzzXwKfUA/kl9qwaW0+3ro9jRdPtGL3TBI2&#13;&#10;DESgpSwcy5usGBt0obXdwudCDCorDGhpMiMhIRjNjWYUl1nwwtOwgBcI+Z/3eF4J61miAnhcL8L/&#13;&#10;UpSUG6DReyI2KRDmCJbHSgPdTOM6IQC7ZmJx/mA+rh8vxwSP6RfmAY/gZUjNonGZGExwdLNMLehs&#13;&#10;j8Xsukzcvyiz+jFo5jOusCiMsG/CqV2Z6GkjDFaGYKjPjnGWNznVBwmJ/hgfdWJ6vRMbxx0YH9Dj&#13;&#10;xI5IbFplw0hHBDYP5qO1NBVGK0FA64m8fD1WDcfw3DTIy9Fj44oyvHpxJy7vXoPTW1Zg38omAmI1&#13;&#10;9q7vU5C/Y7hu0V3/0CY8IuR/qpb/hO9ffiqYJ2r64mJ/78RWXD8yy/IfwJFtqxFBSNISqkJpeAf6&#13;&#10;eRJAxEV5GbxlJZyIO7FTYjxzknBi5yT2b17O/e3H6zKLT9h/g+tr10/gjSsHVBq+lwn2T05sxpPT&#13;&#10;W5ULv+RZHm0uwoauCmx/mmdZ1Pa3j7YoV/3NBPyNQ00oz4yHgbCZadOiwBVOw9GExjQXKhIXBcXa&#13;&#10;+b6NwNtIKBdX2w0jPXh0/zouXzyKyEgrbYwKlBZnIIowPjbeC5MtHKsnBhAZbUcioUBi6TuTCdeR&#13;&#10;GhWT3xAlCtsEb4JxcwqNdP4uM/sieFdDQ7+cx5R0X/EmAjOhv4BGrqTYq4sNV2JbIoYnAn4F5kAV&#13;&#10;j1+rZvz5P7de7Vfi34ez7IR1A8r4v2J7MCrcoZD0YhU0jktdOmxszMP1A5M4sr4b1ep/NNRZttoY&#13;&#10;AzoSTaik8S+DEJIZYEVpEnp4/uJ2r1KHpTtRFcVzynAqeJCBi+aYcLQ5fdHu9EJnAs+RAFBFw18G&#13;&#10;HsSLQAYuKuLN6M2JQibhUGLVIwjGbi1hzGFSwnwCTJF6yf1OOCO0RxjCEO8wEJ5DEUd4d4eHKWX9&#13;&#10;WNmOQC1wJS7zBgJpeKC3ci0XKMpgvWUag5Vbc5FT8pdLbHcIoSxMhQAkWAlW3E6E1gRaBe4FxGUW&#13;&#10;OywoQLkMhwX6q9h9KWNDTiI29tdjQ2+tSl/mYNldhBHRAhA4FsiWY+sI9BqukkM/xMdLxX9LznyZ&#13;&#10;af/UXV/U7Q1cQwnPAoX+hG8R0luEf294Esy9PJcqF31/fhfKcgQF+Cl1fRkcCOa5CtjLcUw8H4nh&#13;&#10;D/DzgS0sAOZQP3h7LIW/11LoWB8C9VImGQyQ/0o8vqwOQ6gaWJBjmnWhapZf4FS2j6Sx7w6h8R/q&#13;&#10;QyAknCkX6sVBmQTCsjOMcCY6CazfqPBFUBRBr0i+yqyg/F9mziXPvpurAEQ8/yfx3hKHnmFlOyTg&#13;&#10;S3o8AWYZiMng9w0pBGFuG6vxhosgmBNlhEvjj2jCtMBxHtu4k2US8BcPiyynVrn5p5r5Xmb6+Rqj&#13;&#10;IRTz+CI0Fy/u9AEeiCKoJuuDEE1YjSV0p+kJtrwPcgiQNbw3kkO9Ier5iXp/3vsalX4vLdwPcfw+&#13;&#10;MthTeR2Ie74pgNeMq52AFC+u7TK7zPNPZtlktjuD92MWVxELFBf5IvYFJa5QlDlDUJNk43ZhiGE9&#13;&#10;uAnMdtZvSYwJeu4v0RSKcm6fQYhO45pPwGpPtSixvWKWrzc/CvW8L3NZjjKCblN8OPJZd/0ZZqQR&#13;&#10;UGN4PlIPsSy/DJw42bZsLK9ZZt65/zi2b70M1rCdmeQ8+PviwIJGXQvREchnfyAhSs3pduWC38k+&#13;&#10;ZjDfrQYRK3lf59lD1Kz6YH4kmrhdKcE8h3WZyedUfIgn+zMt8sO8UajzRpnFF2UmX9UnVXJfOfZQ&#13;&#10;pLFOs61BShuhkv2BuPZXRIahMYH9goVg6WQ/xuPURmtRKf9jv5PCbZN5jFiND9ujF2LEo4L7iA7m&#13;&#10;OfG9K8gL8WwPRXpf3BhIx88uDeL9+9vxwzPL8eMzA/jpnS348a1ZvHdzCr99dQ6/eXUev3tjF757&#13;&#10;cTUaYmN5r/uyn5H7NwDXZlrx5Utb8U/XJvGTq2vx3rW1+OndGfz89iThfRofPNiGJ3yeXN6/GdvX&#13;&#10;L2c/IBoBjXjz0Fr8/NXd+ODhPD4gVP/s4RwhewEfvr5fDRb87JV9+PmjOXz82m785rUFfPDKXvzF&#13;&#10;g5N4+eoxHN++HuNN1ahLjcfhrnz85f5O/ODMEO5s6ca62iL82a5e/Lcb/fgfd0bx3+6swi/ubcav&#13;&#10;39iDX3FfnxDqP+ZxBfR/8fK8OsbPHs/jw4fb8dHLPP4re/jbAn7zpaN4srkT/YTt2pQI5aEmg3FR&#13;&#10;BH0JmZLsGiJkKVkpKiTDg4g9xoWhMiIULdFh6E3WYzzPhvE0Azblm/CPVzbjd1+/iN/9yYs8l334&#13;&#10;L2cn8PJ0IzbXZ2CEML+xLg3rCfObG7KwoTINE2VJmKxOx0RJEgYI/T2ZkVhRGP/ZkB+bGopNm6y4&#13;&#10;ciQH33h1A778cAhv3unEsa0ZGGw1qhRHzkjeOAWhqCrVY0xmZbaJsnAijs/HYtemWNy/UIJjexPR&#13;&#10;3WlGRp4ONY1GjI9EYt98DnbMpODQrhjs2hqNK8fTcf98Da4eK0J3ixWxUYEIDPeGdyhvFD7EYuN1&#13;&#10;T83LZ8uz5dnybHm2/CGX1X0GrB02o6khFF2NBoJyGW6drMTacQt2b4vBYIcJDU0a2Pl86O6y49ju&#13;&#10;GEyNRyAnRY9odwDiI2kcO/1QVkwjozwc1aVmglswMjODUFsVhpa6cAKxi+9pnJaHEKrt2D9fgPHh&#13;&#10;ONjcgYiLD0B6ukYB/ueWvQA/GoYe/ksRrPOCR+AyGC00vIOXIoFwX5BJw6bBjPi0ULhiwtDTEYe1&#13;&#10;E/FYsyIahxeS8eRyBzavjMBgfyzammyoqzWhgyA/vzkXbY025OQFobyKkLk6FWP9DmQXaJCaG4TG&#13;&#10;ulBcPJSNiWEXzuxNx/rxDPS2E8hataji9vU8h8MLsSgrDUZ9jQ5Xj2fiwp5MjHa70FVjRX5qBEpy&#13;&#10;46Ax+kJLA22oIxMF2Sac2F+JrWtq8fKl3biyezWhfkgJJW3rr8D+dT04tmkA8yONar1+aDEmX/LV&#13;&#10;Pzq7oFTwZb0vavhPFfDvn9yGlw7N4Pa5vTi8fRWSI23QE6h8BV5olAb6L7obexHyPQkq3t6Lq5tQ&#13;&#10;Nj+5Akdnh/Ho9BxeubhnMZXe+V147cV9eO0SP5+dg4juPT6+SRlkMqO/qb8GEy1FmOwsw7blDZgZ&#13;&#10;qlNq+9ME/ekVzQT8BmweaUdldoKCGTF2Rc1bXmUWvZyGenWsxNbqUJ8oeeEl/3U4r1c37t+9gptX&#13;&#10;TsFkJ+RWFiI3Pw02RzjWrR6C3qzFyGgfInh+0VYCcIIJdRFaJb4ns1Cd4mov0JxoUYJ6MpMvSuXV&#13;&#10;BHrJd1/GY/dkRigBrq5kMxrjjWghsIuYlajspxgINTIj6tAQVkLU/0tpfNcSwlskjp/gLbnLxVXe&#13;&#10;FOTDNtWG0zsnsJdALxkG1jTlYlVDNg6ubcfOoSqU2EWdX4sCB/dJozzPGEKjPER5HMggQ2e6S8Xr&#13;&#10;N8boFhW848woEDdaQpyEADTwN3H5zSbw1HObnhQT6mmw19FwHMqPRi4hMD/KTONej1SCm5vGteSL&#13;&#10;z4wwQUtgDZVYcgKmqKQnsT51gbwnRfyNgJtoC1fw7dYEwcm2kuI0KuiPsoQjxmlCosOEOJMOUWZe&#13;&#10;O7cZZcluVCQ6kR9tRRbrX1K1VSS6UJHiRjq3z7Dr1Yy05IFPZ7sSYTWJ1ZZZLYk3Dw7wh51wrw8J&#13;&#10;hInHdBnCUJgUifV9dUr5e6ihmJBOwHPo1Wy6xN2Ha4KhCwtCgD8BnOUOE8gnQIcRsgzBEvPuh/Cg&#13;&#10;ANgNGmj4XwHsYP4uM/meBH+ZuReolzh7L7739PDgPUD49/VBELcPZ1l8fLzgzW1D+R9/Qr2Pj7eK&#13;&#10;11+yzANLlhLsCfKSY19c9UXsTbnq87g6vgZzH17eotjPuuY2dl0wDAGesBOEIwi/cSYZBCHIE2DN&#13;&#10;of4qRjqOMBDBepKYegO3MxCKRJxLANVEwHIR/F3cj0oDyOOIcF+sWf5DkBXA56tJ3McJ3TJTL67p&#13;&#10;KQRREeeLIniG+3si3M9TxV/nWwNRLh4gTo3SpUixhSHVriN4E/RkoEFLAGZ7lJAaUf9XCvu6QMSG&#13;&#10;EdT8PdTMcBSBL4YAHU04Fz2FPLZP0V3I0vkgV++HFAKjDCbYAr2QaV50y88w+Cs3d4kxj+J5O7lv&#13;&#10;o98ygqU/EtgmJF49RlLlETQzLTKI4ItsMyGea4aR/T7XJO6jnICaZvBDMoExkcdLIKzn8T5K1voq&#13;&#10;LwYJJyghWMfx/4k8l0R+llnTsogwFZJTzPtOZv1TuG2hLZiwTpDmvRvP+6kjw6EGLuS/4orvYHlL&#13;&#10;IrXI4L4FxqJZzxGsjyjWVbQpFEnsF2QQQ0JlyrgfCUtoSrUpgcRkcxiqkvhcYR335EWrAZZs1rOo&#13;&#10;68s+pB6SxbtCBkt4DunhfsqjJ53ALe7yGSy75PcX9//uTBtqeI83JxlVuE9bIvucWB2axesgSoOm&#13;&#10;BANa02wochHyWXfiASUeHhISIHHwKayrDC3rQeuFgnBftR+XCtXx4jVa1GaIDvdHf0E0UiRDAq9X&#13;&#10;slxT5dIfwv1q+F7L/ioYhzrS8P6tDfgpAfund7fgA76+92Q33n+0Ez99sAM/l3j51wSQF/D+jfVo&#13;&#10;T4hnnyJigdKO/HFiVY2C/B/dnsWHt6fw8+trCPrr8O6V1fjFnY346aUVfKZsxyVC/vzGEZUWdutg&#13;&#10;Ix7uGMB7t6a4bsL71zfiJy9twM/vzuI9NaM/hZ/c3a5m2N9/sA3/9PAAvnjzOBl2BzYv70RzbgbW&#13;&#10;1mTib0+O4v270/ghtz27ns//yhy8e3Mav319Hr8h1P/m1R347SvbVDl+9WAaP76yCp/cWIVfcf3l&#13;&#10;tRF8cHsSH18Zxm9vjvP7lfjwzhQ+vMbXaxP46PZmvDXdiv508bhyqVCvDLsWOeyLY4waWLXB7FcD&#13;&#10;kMv7pM7FZ4AzBE3uMOVt42CfJhk1knjdJGODaLR849wkPvziafzT7R34L6cn8NpUAw43p6I/KxaN&#13;&#10;SU40xzhQEe3Eyoo0LM+LU/H5gwXxGC5KwHhxEsYL4vg8iP1syN81m4qzR9JxfE8O/vS19SrG/sHV&#13;&#10;Nlw5l4fLJ5IxN2XH+lU2TK1KRXkZG1h9OKbXRaC/kw/JznDkl7FDL+CDsDQckYlByMwLQWomOxT+&#13;&#10;fmQuH7cvFuPGmWJcO5mD+y8WYe1QLLKztQiz+SDQ4IllIR7wJ+hrbd4INns/NS+fLc+WZ8uz5dny&#13;&#10;h1xaW9ywuHyRmhGMvIxArBuzYy+fB/tnnTiywYUNIxaMDYVjsM+M9nY9ZtbYcOVYpgr3ysoi0ORq&#13;&#10;UFmhwe3dGVgz4kZTswl5RRq4Ce8FJRpk5mtQVKyFxcFngGYZaqosOLA9B5vXZmHVSDzM9gAEBNHQ&#13;&#10;lpAArxfwAl8dkf6wRQcolX8JFZDZ/aBwT5idgQgI94DO5ouEZCNSUmjAxgbCGRmAfdsrVajA+KAJ&#13;&#10;w4NOgnwKsrKDMDcdg5KiUEyuTUR/nwlVtXqsHHES6GN5bD8kZAaipsaEl0724uzBUlzlPuoqCIk9&#13;&#10;fOg2mbBnRzL3nY8z+4vx8kvtOLSQg70zcdi1KRpTa+wY6SVUmbyQkx6FzppUTPRko7MiE41FyRhq&#13;&#10;zMSF3TRwCNRXCfknpwewe7QOW3rKsGt1Fw5vGsT8igbsEHf9I9N4fGGPyl//4Mw8Hp6dx70zc3go&#13;&#10;7wnd8lmE+C4d3IRbZ3bh+LYJFKfGwGnSIJCAr6eRrSPMhQZ6KzEyH5nVV+syREdZMLd5DMdmR9T+&#13;&#10;JLZfxf1zFbh/5fw8Xj27HS+f2Yonp7epmHwJEZhe3kiDrBoblbt+E3aMcCXcy/cbh5uwfqgJm1e0&#13;&#10;ozorHtE0dBONwQQeGpQizEYDuCbeonLXdxCu21MsyoCVGN/VQ514/OA6bl87AzMhs6A4n5CfATNh&#13;&#10;c/3qYWgJnONj/XDHOOEyhqIu2qDy6jfRuC6ncVpNA74iWk+wN6GYhmqBI5yGdDCyaFB1pTlRQcO8&#13;&#10;OclM4KGBLkJ6BOlqNw1qHr/aEUTI1ivAlzh4iQtupREvyt9NKVYl1tfA3yUuXmbbxRvg6MEteOnc&#13;&#10;XtpNR/D4pWPq9cG1w7ShDuAe6+nS4U04tn0Mezb2YmFlMza05mO0MgXNMmPPskp8dAX3lSauxjTO&#13;&#10;RSm9iuXpSbeznHYVhiD1JHH6dTTi6yN5zm5ChiUA9QSZTBroxbEWZLlYxjSHcsWO0Ich1hrOleDv&#13;&#10;MiOW7SA9grDF7yN0ISrmPdNlhMaXoGXRE04JsQTVAMKwSxcKu8TC6zWwhAapGXVR9441i9ifAfkR&#13;&#10;RgK9AXHGMCQT5rOctAFp2KYS8Atj7Ep4TaDUTENWZkglN3+4xJ1zX8EBEq8qwOwLfVgwonkt411W&#13;&#10;bGA7WtNVjWFCvgjdWdhWxW1eRyDxITwLYC8jhAfwf4v57D2UUr2W+wonNEv5XOGSki5AqaxLHH54&#13;&#10;aCD8CPxB3EZm5H1FUI+rzOYvXbZUCfH5+y2WJUgBvXy/DD7cVoT4fHkcWSX9nuxPw7JIOj2J9Zf3&#13;&#10;Mnsf5OetjrfUwwPPL12q0vAFcXsvHkfi/vU8D1HQF8FA8YqQnPji2RBn0fI8Cb1hAXwT2AsAAP/0&#13;&#10;SURBVEoLwEL4soiqPUHSSiCU2foUY5By57YRsJ36ECSxfo0hrEduG0dQsHA7o7jZB/ugRGLMCWmZ&#13;&#10;hGJxrc9261VKPPEWyCJ4lPN3STlXm2xDGu+xGN6LMvsuAnEm9gmyHz2BXuMngwrerFMeJ8iH7SRI&#13;&#10;ieFJTH8BATDHGkJoJmCzzUm++lLuU1JM5uq9Ve57pz/Pg/2KhX2MZGmwqUECD/U+VeLkCcvqlWAr&#13;&#10;+4oO80WMxIMTytNY7gzCfCIBO1VPsOb5ideBDCw4eM6uMPb7LKtAqugCOAjl4mkQT3iXbAOSeUD2&#13;&#10;l8b/yj4kvZ4IP2YSqCXWPDHEUwlcmnlulgDRdfBWEF/FfkJCBkS/QDISSIaP2iQr2pN530VKHxCK&#13;&#10;HIH6ZDtacqPRlu5QIQENyRaUsC4lrV+GYbHMEjYg6T1TdAGoSLDCyTYpg1oSqy2ZKJLZF2VH8H5x&#13;&#10;aVGXYEJHlgODxXEq64YMdEhoRJbRH20ZduWdYOH5y7UxcBUNA/G6kIGTLIJ7vtEXhSZf5dLfEc9r&#13;&#10;6wjAcEoYRjOMWJFmxliWBX25TgwXRmJFWRzPUzIsGFEaY0Ia+2AJu+jJjeB565QwoJt1l6Tx4Xsf&#13;&#10;lMqgJNtYCvvtyUI3vneiE++dG8APzizHj04P4if3t+O7Jwbx/RMD+N65MXz/8hr84u4kPiIYd8bH&#13;&#10;Ku8fLduPhe1r11Apvnh+Bt+/M4d3XyKU358joG/B+7dn8HNxx7+/Ga/yGXPlyDbs3DCMyV7J+9+K&#13;&#10;e/MrCPib8dHLu/HLNw7i54924GNu/+HNDfjg7oyabf/prRn89e39eHL1MI5tW4OBmlLUpsTjSGcu&#13;&#10;vn9xDB/cXId/vLAGu/k8OtRXjx+dHcR7lwnvV1bgzS0VODGYie2tcfjKzhp88ngrPnyyHZ+8Mof/&#13;&#10;+oX9+OevHMF//dpJ/Pr1XXx/FP/8teP4b18/g9997RR+8+Xj+OXbh/CLtw/j5dkONCdHojyWfZ9F&#13;&#10;Bxf7Whv7WBHWdBLkJcQm3RqGXFsQSthfd6Ua0ZWiR2eaBe1clxPwl2eY8cW9Q/jh3Tn8w+WN+IuD&#13;&#10;g7i/vg47WjOxoy0H07QVJmk/zLTQNmrOxvLSRAzkR6OfkD9ZnYouwn1jigsDef8B5Pc1mtHdZufD&#13;&#10;NQm7p9PRwM/Tm1LwxUfLcXJ3LiYnLVi9worBwWikZ7LjSfZDfgk7j2I2gly+FgTCEhPI7wwYGHBg&#13;&#10;dsaGiTELOhvMKC7QY2jYjqn1kTi8kIgdm3ij1BnQ0+5EfFow9HYfeIZ5oTRPj4E2E9qrbE/Ny2fL&#13;&#10;s+XZ8mx5tvwhl7HBKGzZHEmg8oPJ6IWkhAAUFoaivkaDdSN6BfRHFrJQW6+Dwe2D9pYI7N+ZjfuX&#13;&#10;qpVAXXtXOHL4fBhoNyCJ/b0AeHx8GFxxAcjKCIGDsJ6UFQiDw0vF2m+cyMKZvXk4vlCC4kITQkx+&#13;&#10;8Ar2gN7hB2+NJ3RWf7hTQhGREKp0AII13nje43kE6b2wNHAZQgj7XvLKz8FcI9xBaGx04dhCDcaH&#13;&#10;ElBRQuOqxo6dm9Kxb1sSdkxHYmTIguP7i7BmeRTS0sJQUqHHwtZEjA9HEuTNGOiMxHC/Ew8vt+DS&#13;&#10;oWKsHjFjnOvKQSfmNiQRquvQ127Fyl4XCgpCEJ8SwGNyn9tqUVsci2gaYav689FXk4eBhkL0Veeh&#13;&#10;ozQdLUWp2DBQr9LRvUjIPzE7iJ0rajDbVazS0h0mFM6vqMcc4fnm0Vk8Ob8L905ux/0zT2fxTxPy&#13;&#10;CeIqp71KeyezIVO4fXoBh2fGUJ6TghgCXghhwkSDw0AjWU/ICKGR7E9jPIiGYwABIzUpEntmJnBk&#13;&#10;ejkenBZhv7lFyCfsy/4lR72A/cMz29VsvsT+i9jf3MoOrOurUXnOZwfrsGW4EZsJ+JsJ/DNc1w82&#13;&#10;Ymq4DTXpUYg2hiDOzOuuDyZs6hFDQ6gk0oDmFAch26bE7STnfKJFo9T1H9x/CXdvXoDWpEdJWQHK&#13;&#10;y/JgJIyuXjWswH/VyiHEJ0UjI0pS2gkM29Cf5UJrkonvLcptVdyTJU44K9JIw1qPGhrdbQTrckKz&#13;&#10;iPTJbFV1pB45hKlsW6hysxfDW2JjJYygMzsSdTT2qwjdbWk2xNJwL6OBXmEPQU2kFp2E8HgC7dmT&#13;&#10;u3D/5nm8/OAyXn98FW894froMl6+cwYPJRvAzWO4f/UQ7tEQvfnifq57cfvyXuxf24EKWzAaJPWd&#13;&#10;uPOy3DJw0JJsRRPfFxHUxNtBYK/QrlHK/+JiK6ra2RLPTNCqTFjMGV4RI/HGTrRn0mgnbImqu4sg&#13;&#10;H816lll3EcorT4lkXVgW1bUNIYRyAxIIjqK27zaEKTDPiXEijoZ9DAExju1Fsh1EaoNgJhTFsg3F&#13;&#10;EjbjCPvhbDfhhFhLoOQ91yCdhqy4eaexPmKNWqUFIDPnifxeYvIlF3oQ9xGoYFsgWcJIxI2f7VIX&#13;&#10;jOL0GBSkRiOPbdGoDYaJxrE5PBQuqx5uhxExERZEcU2OcyMzOZZ9kQ5Wtg2BcKMMRBDCtYTuEMK1&#13;&#10;uH2rmXuuEoPvx++8vCRExQPe/CxrMMsh3/uxjDJz7+HlyZV9RogMDHir70Q8S9LuSXy/zMpJyICZ&#13;&#10;QC8eBGH8r5ZALN4GEvcv5RAPA4mxl3PScT/yPweNfQOhX8N7UDwGItj+rXzvIMBKLn0jQUggXnQK&#13;&#10;ogjU4uprZ92nKgV6wjVhMiFcwiVYXwGESNaxpJDLNQcQPiX+OwQFbKsN8UYU8nMOYVml6iKcZvDa&#13;&#10;JROC3azLXN4Dgax3yTKwzGOpKkcC4Vlmwt1hi2UIE3dzGYTg9TfwHOQ1UVzOud9EQrKIzCWFsr9g&#13;&#10;GXR+HgjgeQexniK4f4HrJN7j8byW8QZ/JHO/Jc5QZAq8iy4AoVRmv+MJkFEEPxm8SGb5JMXjpyJ8&#13;&#10;VgK8uPzLjHs0yySz3ck8dxGCS+QqgwKpBHnJFOBgeW1BXmrwIZLbRvNzbIg3osQ7gPVn8PWAhX2c&#13;&#10;WUCT9SygFcnfRZ0+SR+EHOXNoEE031fEGVDgIoQ5Jd+9RuW7L+M9liGDBtxfjsEPqVpfVERoF0NZ&#13;&#10;wrgP1rtcn+pEm9IVWfRMMqqQoIH8KLSwP2tjf1QsYB1tQIbbQACUUBYtqpMdcLDdFLt1iGIdi7aE&#13;&#10;jcex89UR7IMsJ+9P1qUo53flutHBvqctlX1Cqg0N7I9Kxe1e4vT5KmtNrA49iUaUmP1QZvFDpckH&#13;&#10;2eLab/bnfa9lPXjDxL7eznYregaF7PMkZ78IdIoIYxavcSZXSbuYynoSb4pc9kuVbvGOCsX+5iT8&#13;&#10;7PZ6/PTBNqV0L672793bgp8/3K5m8T94slO58v/07mb8/NZ6DGYmss0HK00KQ4ifEjR8++xm/MW1&#13;&#10;OfzZmfX426tb8d2zo/jx6SG8c7IfP+LrG+d24PqRrdg3OUrIFwHXTtzYOoD3rqwmyHO/97by+NuV&#13;&#10;J8DP7mzCzx9sxc9f3Ys/v3UIDy7sx8Ka5egozEZfbhL+9MQEfszyfPhwC75/fQrTXTU42lGOnzzY&#13;&#10;gfce7cI7d7fh/VtTuL86H9dWZaMtz4r5nngcHc3D7TV52NuTiVOjhbi+vhLvXRrBx3en8IsrK/Dr&#13;&#10;l1bgt9eW4xdX+d2ZVnx4rh3vXFiOvznUiTWNKSiMtSgdEZs+TA1w2jSBcLHvTOL9EsP2Eq3CUGQQ&#13;&#10;Trw4/FHA+6InzYy1KTqsSQ7Fk6k6Jf73ncPteGu6HhMFSejPj0N3egSfP2xTKU505yWgLTMebbnR&#13;&#10;6MmJxmBWJCYrU7Ctqwgb6jIw3Zj+2ZCfkBSM1csj0VJpwOSoUykVN1VF4wt3h7F9dRzi0oORm6/F&#13;&#10;paNV2LuQhLKKEISIsZYVBKOkyouX9xrMTsVj5YQNNTQAS2s16Oswo7OFD80aF47uzcHEiAV9PTqk&#13;&#10;xAWjt8EFd1wQgq2+iEwJwcp6BzrLjXA7A56al8+WZ8uz5dnybPlDLqKt0tymQ0CYB0xOXxSkhyDc&#13;&#10;6o3KChN6u8OxdVM0JtdnITrBH57+S5Ag6b86IrBtUyImVzsRnUyjOdwLoUZveIfRqOb73FwDjBE+&#13;&#10;fBbEwBEVoFLhveDzAvIKQzG/MRkLUwkY6bYjM10De3QwtwmEO1mLQIMPn0UaBNPoCmZ5/uiFz+OP&#13;&#10;nv+cEvx7zuM5vOD1AqJiAtBa70R2vgaegUsREOpJULfg4pFSPLzSi4nlSehttuHaiWocmY/FgfkE&#13;&#10;HNmThrmpZBidPvALW6a8BFaOxKKoNBQ9XUbs3iJ58mOxfXMCtmyMwMoVduzblokt6+NQX6tFfGIA&#13;&#10;2ppMqODzs7NZg+k1LowPReDcwjg29FahozITPY256KrIRD9Bv78qBys7srG2Nxt7JgsJ5+O4c2gY&#13;&#10;F/d0Y9tIJTZ1FkNS0h2Z7OPnJqVWf4fg/piA+FjU7VUc/l4F+iLE9/DcTtzneu/kVry4bxJ3Tu7A&#13;&#10;kdkx1OenIiPOBT2NDRuBz0xjXOBJZvS1XEODfZVAUFG2iAmuVmmTHnE/jyV1HkH/4cktuMf397ku&#13;&#10;5srfjocSl0/YF5X9hYkOTBHwN/RWY+vyBkwT9MVdf9NgAzYtb8bkYBPWDjShKDWKxg8NakKyKFpn&#13;&#10;WAjUsWaIUn0zDV5JYdeb6UBdrF6pYg91NeLBg+t4dO8Kwd6EktJ8VFQUwGoNx/o1K2CJsGLt6hVI&#13;&#10;z0pGgotwK8JYhGGZoa+KCCNchBEuAlEuMfKEZlHfF7faFhrJAv0C1K0ponZvQCqBVwS/avi9uPyW&#13;&#10;xhoJzmbk0QCvZBlltrIqWocqgngHAbqaZa7idpIWrz/NonKSX7t4GA/uXsHLD68ijwA6UFuIM/tn&#13;&#10;cXrbKlzYtwlv3L2IV++ewxuPruB1wv9bj6/i5XvnsLBxBUoI8i3uUDVLL678yp2Yx6yJNxCeCViE&#13;&#10;GFHFTqFhmEHwKyLQSUxyCc8hT34X91DLoiu/pP6TVGMCS1ZCYapVp1K3CYxLfLIlJEAJ6IlLdhQh&#13;&#10;LortIp3g7CC0yEy/MzxEzfZL2r1oEXUjdCZxH1GE/wQLgdEignDBhKwwpNvCkcbvYgh1SWYdYrnK&#13;&#10;NqIMb+SxDTxeVlo8qsvzUF2Ri+aaQjTVFqGxsgCd9WVory9Bb2sVulur0cPXzrZq9LbXYqizDj0d&#13;&#10;dWhrqURbYwU6myrR0VSFdr5vb+D7xnK2gWGMDXQoTwBfwrmAugC8hKWIur3nsqUKzmX2X4DeR9zz&#13;&#10;+bso64tLvsC/SoPHVUE+oV5m4Jd5eipPgU/j8Bc9ASTe30MNSAi0+xCQfblPOU9xiZdwDROhPYRA&#13;&#10;I6nRJDOAzPLLDL6O9RAo7v08TkaEEXaCnYStiK6BzPI5eA2skkObdah0Egh2Bl478V4QccFI1rVy&#13;&#10;u+dq43aixh9LOJM4/EK2zxwHoZFQJtoHkrmhlBAqQJ1jC0Eyv5f4dXG5dxNu3QTfzCizcu9PkGwS&#13;&#10;hM6CCL3KS5/hINC6zUiLdSGR/UVqjJN9RQhcJvb7LLtOZuYDPAkrQUorIYbtQjwBMqJMyI6xoSLJ&#13;&#10;oQTHkoxBSJRZdJYhm6AvM9xJhJl4rjbCZQT34QjwIIT7q3z8bgJtTBjPK3TxP3ZCp5nfJbHNy+CQ&#13;&#10;CEjmGP2QwP3I7HV0sBdXb8QSuEUfQFL4yeyzuNrX8X5JIOzn8L4Xd/9kHjON9WAO8lLXKIvv4/i/&#13;&#10;aHHp53/E1V/qROfrCb3f4ky5ldvKDLeEVsTpA1TWAjvXfN7vqSyDCNUlE9QjWGZJKyhx9EqzgHUp&#13;&#10;gpLiXaBi9XmuMoAZEegHB6+lm9+72R6y2PflWXl/8z6XfOntqWYVHtSQtphGT46Tx3u7NFqvBh9S&#13;&#10;eIwmAn4M25Wb1z+G9RPN11TWs4ToGHhfi3aDm9/HhHghSgYx5LwNgao/k76rMl60Okzcbxj7By0K&#13;&#10;nFrUpdrRXxSPhnQXSqOMyn08inWRzz40iW0umvuR2Px4vopI4PpMAz58iWD7cBbfPj6EH5wdxj8c&#13;&#10;68X71zfgg9cO4KOXd+Kdy2vw7rU1+OjmSkwUJyPMP4D3kQx4+WGsOg1vnZ7Ef7m3Dz954yh+dHsr&#13;&#10;fvzSevz0xjr87KV1ygX+CxfnVK78fZvHsH6wDTsE8hcm8PEbe/GL1/bgw1d2430ZWHiwDR9dW4V3&#13;&#10;bs3g6zcP4s6ZPZgZ7kZ1ZjJWFsTiL/e14R8uTuB71zbh70+PYGNrGU52FeK966vxD5dW4QdX1qv1&#13;&#10;hxdG8fZMGTY3JyEtmW2Hdsbycge+frANp5enYEtXIt57Mod/Yvk+eesAPnlzH373xUP43dt78cnj&#13;&#10;LfjVndX4zskuXBzLxEClE5mso5wsA+L5zIlgPyiDddYw8jHvaxERjVT6EsHqOrQmm9CdqEd/qgmr&#13;&#10;Cx1Yk6XHZI4B14Yy8V9O9uPrO5txaSgXawjvoxWpWFEai/GKRKyrTsK6qiSMFC4K73VlxaCDbWes&#13;&#10;LB7r+Pvm2hSsLGfdfxbk26P8sGrIjtoqLXRmT+VCH+EKxkiZBfOjsUhPC0Z6jg5n96di67QZyXns&#13;&#10;qApCMTIcjpTsEFhj/KGz+yE7V4OkjFB0dujR2Gin4eNAebUNr9/oo5GVj6amcLUvI29eg503d0II&#13;&#10;cgssShG5NC8cq5td6C41PzUvny3PlmfLs+XZ8odcstK1CA73hm+oB1wRvirVan2dHXu2ZGBlvxVp&#13;&#10;maH8XfLZe0Fj9obW6omcbH9sXhOB6MRAhIvLe5IG2zckoqnOCJfLDwEE6SBCuo3vE5KD4R3iqdT4&#13;&#10;J1dX4s65AUxOxGDdRBKO7shDV7MZA30WxKdpoLP5wSPYA8/7LYHW4reo6M/1j57/PJZ4PY+AEBrw&#13;&#10;BHud2QdefPUP88QSnxdQWKRHX1cEjuxuwujyKNQ1atHaqsX61RZMTUTjxO40bNkQjbJyHc/FA7HJ&#13;&#10;hJyEQGhtXti6sQA3T+Th4YsthBEjzyseC5PROHOwGFunEnFwLk2J8I2tiCSkWNHaosXBhUy8cXMd&#13;&#10;7p8dwuzyYvRW56KlJB3FSXaUphFm893ob47CthXxGO20YvvGTCxMZ+HFg93YO16L2e4SzI+1EfL7&#13;&#10;sW20GbtXddCY2YlHF/cRrnfjlcsHVDq9Rxf24gnBX30W5f0Lu3Fl/yRuHd+Go4T8ltIsFKXFwqIP&#13;&#10;hVtcCAlrNhpxRhqx4TQWZbZORwO7riQLh3asw8ENPbgnafmeQv294zMK7AX6FeCf3Kp+U4MA5+ax&#13;&#10;c3UHVvdUY3qoDlsI+bPDDdg83ETIr1eCexuHmrFmoAFl6bHKZVrU0SUOOF9BKqFE3IdjDWhIJOQn&#13;&#10;6dGRZIKbADHc24wH96/hlcfXcfrwAq5dOoozx3dh6+Q4jh6cRxNBb/PUShpWSYh1mtUMmijki9iY&#13;&#10;xERmE3pEkXpFph0NNHZlVr+dx6iLM6M6UoMKWxAKXeEEdjO60tyoIMyLCJ4o7+c4dCjn95K2TsBa&#13;&#10;clQP5UehLcWC7iwnDSsHerMjWF4DhhK1KKTRfv3iEQX5rz25ge6KHBxb3aDSG57d3IVHuwfw5dvH&#13;&#10;cGf/Krx5ahJvXlrA+R2juHtgLfaNt6vcytU8VnOcAeXiEuwKU6m3YkJ9CGxBaIrXE/yD1OyszKwJ&#13;&#10;PEi6s6pYI+EpQKVKq+d/i2mMVznEc8Gg4urFbdQeHqrc9iMJhtlRVhUrbtMEKWX3ohh+JpzKgICZ&#13;&#10;UJLF37USo+7jqdLURZsI7NxOKe4TXKII+5LCzhVCSNIFKYVyARFJwxfN48hsv4Pfh/M/Rn4ncee9&#13;&#10;LfUY7GnG2FAXVi/vxsRIL8ZX9GIl17WjfRhZ3omJFT1YOz6A1SsHec8PYXr9OGanVmF20ypsm1mD&#13;&#10;ua1rsX3LOvV+ZtNq7Nu/HUeO7sHCzAb4+/speBeYkNdPU+NpQgII/8uUSJ5AvbjbL126BMsI/+Kq&#13;&#10;L9t4LFu2+J7gH05j3JuvAvfifeDr7YVAnrfUhczYO1h/cj5mdV4+rJ/F1Hshvh4IF6gjREo4glLm&#13;&#10;9/NSbvgisififxZtMPSsY0mZJ271ImCoD5Q0abSBA32VIJ9dPBdC/CHp84K5Jjv1cPC+jCDUiweM&#13;&#10;ZEKIN4ci3iJZBgK4L38URpvUYFaR2Rd5vPYFbDtWgpoMPogSfU6UBTkRbMMikkfok/8nEGCjCR/Z&#13;&#10;vF8S2e7S3GzvsRbUEBa6y9LRmJeI/oYy9NaVISsxBhZzOCJtBuV1YSXsFvC+EFf7CEKyg7As4mKS&#13;&#10;rlDD+pDQCT1B18RzNvkug0X0AAigAu4S4x/N+z6d92Ym226sKWQxawDPRYGxDEqxzDrWsbS1YJnZ&#13;&#10;Z11JCINRzfJ7Ipx1Hct9RBHsZRZURPGKeP4VkXoUi1p5ggmZ4uqv4zNF64cckz/yCdOSb18GFiIl&#13;&#10;FCLIExm8jyK4DxePG8l7LIbbS5o3EexzygAA61g0EmJZZ5E60bfwRRr7Ckk7KeEMjgBPJbxXTHCO&#13;&#10;EHE5XkvRwIjV+qOA/YfkrHeqQYDFQbI43iOSik8gT17zbKHKQyFD50OQ9kQCn31NhG4D7z0N69Ao&#13;&#10;gw6qTUh2AZaBdRLHfSfpA1DB+78jzY5yXtdi7iua7aA52cy+TMP+NIzXZlEHQdauDPOi4CHrqS7F&#13;&#10;qsqawHOR+ovj/9JYrpZ0p+r3Kpwa1MaZUMBrk2shiMpMPus026lFnj0Yg2lm/Oj6Onxwdxo/vzeD&#13;&#10;D1/bi48ez+GjN/YTvveqHPa/4HcfPpnnNptwuLMATm2YmskXb5CO3Gi8Tsj/q0ub8M6llfjBiT68&#13;&#10;d7QF7x5pwXtHmvHO5ZV48xwh/9QCjm1fh9nxXmyd6MG1+VVKB+CDB1vx/v1t+NmtSfzs7mb8+P4c&#13;&#10;vnL9EK4fn8Om/jZUpybhUHcpfnhzE35yaxM+eLgd37mxFetaKnG0tQDvXhrGT66Mc12pPBJ+wuN9&#13;&#10;cHMtfnSqB2/P1eLgYDaSY9nP18RguiMJA8VW1BHaB+uisKU7Dd863oufXF2Fj25txMcvDuLv99Th&#13;&#10;7sp0TNbFoLfIjttbqtFeG4NUwnsU7xdZXToNrLpQJXgqKUkdokFB4I9gW5E6zzMHIN8UqMJJKm0h&#13;&#10;qHaSpwujcGNVOXY3Z6AvyYUy9smNKZGoSnWpTC5tyTb08/r3ZDvRmOpAU1oE2jPcWFWZhNmqZOxo&#13;&#10;SsOm+tTPhnxRtE/P0WB8xIHknFCE0Uiyuf0w1+bAmdUZiE3wR2J+CCrqtVi1mjdToQ6d3RbMbEjA&#13;&#10;6IgTcakatHeZceFwLvbsSMLcTCxuni7AsT3JOLE/DfcvFWPXXAQOz5WirtIKIxvj6Eg8bpysxO7t&#13;&#10;Kbh8MgvXTxbj1SvVOLk3+al5+Wx5tjxbni3Plj/kIunpNHov6PXeeM77BTij/eGMohGVEYS5zREE&#13;&#10;9GXw1Xpjib/krV+iQre2TSVj37YIjA8YUVIahsG+KOyZjsCLR9Kxf1syxscisWNzOk7sLMDaVQlw&#13;&#10;uUPwec/noJOZkXQ7GpuiUVPtxJqVEaipMmLHxgTsmytAQbEWFieNsZgAlFQSEKvsWBqwVA0QLPXj&#13;&#10;K0HfSqM3JjIEXkFLYeT75wn5JUUmWFx+6Gx3oLRMizXjMdg/F4UzB5KxdzYJ2zYm48a5KuzYlI0Q&#13;&#10;oyfySzXIzg5Ffr4O/e02bGQ5Xr/eghePVuDM3gxMb4gglESgpUnL80rA/Ew0n3vx6GwyY+/2DMyu&#13;&#10;TkBXmxNXj1Ty+ZeBmbWFaK9JxMYx0b0h0M9kYe3KZO43Hvu2VOHuuXW4OD+Mgxt7sHN5Neb6S7Ew&#13;&#10;2qRm1uV153grbp3YplzkH57bhSeE+lcE8gn8jy/tJ+gfULP88nqVkH/zyAwObxpGa3kOSjLjlYJ+&#13;&#10;JEEhwhSmlL8tNDh0NESNNEKtNMJqKnJ5LTbgwGQ/7p3chpdPb8OjE7NKyO8Bgf4B4f7hKX53aise&#13;&#10;8FV9PjuP3WsIbz1V2Nhfi60E/ZnhRpU7f2qgHtODDdgw2IR1g80oSo1WMBSrD1azWalmiXs3opGG&#13;&#10;coekiiKwSmo5yS9fSuCd6GvB44c38PKDqzDbLLzOpehoqkNpfjaOHVxg/U/g8oWjuHb+MBY2DtPQ&#13;&#10;N6jY+Soa2XmEkIYYyZWvQUNkKJpjdYSAYFQSniWtXh3hv5BGVT23aUuxqXj+RhpPdTS80vUhyIs2&#13;&#10;I8ceTpg2oj1BBgFoWOVFK/BuIegP5LjRRWOuyhmM0eJoZBEKLp7ez/Jex1uv38Wmvka8dmQVvnD9&#13;&#10;MG7vHsP1tVW4uXMlhkpTsL4iFntWtqCnJJXGGvfNtp4dYVB1UUCgL7IGEtj8UWoNVnBfyfOqjdKr&#13;&#10;AQuZ3S+WNH4E/lJupwTLQr1RwfqqtwWiwhqAVhr8okfg0oYoATgTYdcqs8QEyFijBnaJq+c1txFK&#13;&#10;JX1dPEEih0DpZnuQWc2IsACVmk1moCS1nkCrzETFsO0EensgiGsoQaQkmtBAoJN47gjCWEK4gKwv&#13;&#10;NNxeBPbMBFhNgC/mZjdgdnYKayZGMTE+gtEVgxgZGcKateNoaWnkPV7F/qEYPT3dqKqpRGJiEmKi&#13;&#10;omFzONDf0wmj1QL/oBD4+vrBk+vqleM4efoIjp08ikN7tiM4IEAJ62l5nhJPr5F4fwKSzIQLYIu6&#13;&#10;vZqxZ5n9vER/whMeBHs1u8/PAvneHssg+fVFmV8+i5iehBOIiJ5WXO5loCOIdSHeCTxnMwFQ6lPi&#13;&#10;8kXET8DcSKg1+Hkot3hJlycaAaLyLzN4dqlbQpW4ZEs8vY51H+C1TEGxDIZIfn5R35cBmDTWvQh1&#13;&#10;pfOaiIp+JEHMxP+kyL3LzzJj6yZEikCeDBwIjErufBHhE4GzNMJfhtsEF69xgsSWsw1nEPREUC2V&#13;&#10;sC/CfzEWLRIcetQVJqGtKAVNufHqtaUwEfWE/dS4CJTmpKMoKx2xEW4EBRPUjTro/L0It55wck0g&#13;&#10;HIt4pcTAS257iXEPJ/hKJg8ZEHHy+HKuceYQ2NiuxHNIPovieox5MV2ghDWIEKScXyj3LTohwfxO&#13;&#10;2ps/25F8Fl0AGRBJ4D1mZf3FEN5FpC+W+xTIj9f6qtnqfIMPUjXeSAnzQqaeMMt6kxl1C4E2lkAd&#13;&#10;w3KKun+m0Q+NceHIIVhlkEHS2Q+l874rj9KqNIVa1mmIn2Qh8VTXIkEGd3hekm5PBPlkUCuNICxw&#13;&#10;LekIY3l9ZRBAVPRdrJNMQrGb30kYgZnllhl9F69Zdgzbsc/iANKna36sCUniIUN4F88MB/cjYngF&#13;&#10;MljJ/aVwLeW9n81rJwr66aYQpYhfFGeGm3UmGgUOGXTgGsH3okHiYjlFs0C0BuLYHgpdOlQmWVHI&#13;&#10;flFc/yWsRzyPytmfjJYnYnN7LprjLchlnymz/JLSMIF1KnoGSeG+SGYZRDhSRPm+sb0SPzjcpMD4&#13;&#10;x3dm8c7Nafzwxma88+IE3rsxifcfzOO9W9P4+cMtODpQBgshVwbKLGy3JfFWvHlqPf78pTm8e3sW&#13;&#10;P7k9TdjeiA9eInRfHcMH92fx5Rfncf/sbpyY24jZkR7Mr+7Due0r8YPrm/DutQ34p0ur8O3zq/E3&#13;&#10;59bjbQL+1SNzWN1Rh7LkGJzsysH3j3fhn04P4YfnV+Dbx/sx3VmNaxv68LdnRnBgIAcPttbj0EAm&#13;&#10;vjBbgssT2bi1sYTvS/GDO9M4t7oYW3qy8ZenBzDTkITX5urwYGM2alONmGmNxp8f6VehAe+/fgiv&#13;&#10;7+nDhoY0/OTF5fj6sUEMVCXgz0+PYUNFMqqyI1EWa0VGpBUxfOY6ee9rJVSH/YsMiMm1zDIEoYJA&#13;&#10;X+8KRUtUGIbSjOhPCkd3Aq9JQRTuzbbg4EAp1nfkYHZlEWaGMjE9WYINKzLRVmFHhWjf0Q6qL7ei&#13;&#10;ryIBlXFW5cFVzdfqFBfq0mM+G/L3ErTfuDOAP364Gofns7F3awZG+h3YMhjJh1MYMjMDYYrwRZDR&#13;&#10;G+74IPQNmpUbY26RBokJ/kjICEZNixYVtXoUl9vw8Fobju1Pwp5tbuyZTcCtc8W4ciILr1zv4gM6&#13;&#10;CuVleuzano0759tx71oHXnmpDy/f6MODFyWHcupT8/LZ8mx5tjxbni1/yCWIAB9OI8ptD1Sid/WN&#13;&#10;JviFLkVqShgO7UwlQBvhHbiMkL9UxcwH6mlcuQPQ1WrCrq1JuHC0DLV1ehzfl4dje9Owe3syertc&#13;&#10;mN+aiMM7czC9PgXpmXo1gJCUZkFUbJhKkae30pCsNODSsTKc3p/LtRFd/N/IkBPLByJgcBBgHP4q&#13;&#10;F7/KnU/Il7R6TTUOrFweia4OBwoL9LBG+mPHdCYO78rH9Fo3ouJ9+WyLwekDaejvcxLSk3Bodwbu&#13;&#10;XKrFkd3pKCgwqP/ZonzhjqWBmOiP3rZobN2YhOtnq3jOaRgYdKChQY/+bhvGWJ7qOh2O89zuXmri&#13;&#10;8y0T5w62IDIuCGtHk7FhLAozGxIx2O/EyhVxWDnkxuTKaEKrhf93Yn6yGa+c246ru1YS6nsxt7wK&#13;&#10;OwbKsWusGadmlmO7uOtzvXtsVs3UPzg9p/LjK3f9M3N4+fwuvCLp9Lg+ubAXV/duwPVDm3B4ahAt&#13;&#10;pdmoyU2BWR9KqA9UM5xBhJYAgkiQzM7RGI8wEIprClj+TTiwsUfF/MtsvSjoP+T+Bfofids+V4F7&#13;&#10;gfxH8sptdq3uxKrOSswMEuqHGjA93ITZ4WZs5vuNg42Y5Lq6vwlFSZEqrZnEmQroLwK5AW1JJrTS&#13;&#10;6C6ngdqQ7CDUGpVCvkD+wwcv4cmDa9AadMgvymEbKoPZasCGdWNwuG1YOTaA3KxkpERYUcn/iDp9&#13;&#10;L+G7g2ttpBaN0To1O15MA1li7nNozIvrvqTpa4zVK6V8mf0T9e2mmHA0u4LRlWRWKf4aCPTi/t/M&#13;&#10;crXFG9Gd7lRCfBIbW2kPQ1eiCe0pNvSk2pXo3Nnju/H40U186a2HmFnRgjeOr8NXbx7BowMrcW5F&#13;&#10;Hu4Q9juK0rCmLBazA7XoKc9EdyKPw+Nm8/+ihC1q+/mEezkX8XCQtHglfK2W2P8UK+IJFuKiXGCT&#13;&#10;mbYgVe5Cqz9qXCEotgSoVXL9ZxsDEUewCCPc2njNbbz2kp9dTwCW2PUsAmQyr7nEiboIUZn2cAX3&#13;&#10;iRI3SlAR8bRMGv1pvFaitm+U2X5CrUB8BD+LEn9EqD8i+CoifjLTL7PXAmjiqSGq/mEy001Q3rh2&#13;&#10;gjDfis899wL+6OlqsdiQX1aCP/r8c1w/z/V5pGZmIiIu7ul3XJ97Hq3trfAP1eJzLzyPzy15Ac8R&#13;&#10;xsfHR3Hs1HEcPnkSO/fsRHBgoIJ3gW1RwNcHBxCYPRU0CuTLQIM/yyEAL6J7AawHT9meMC9AH0wD&#13;&#10;XIBL4t31wf7K9T9IoJvf+/otCgOG8r1oCUhaPUmJJbP7AujisaAGPbi9HE9DqBRwDeEqs/4C4TJb&#13;&#10;LTO8LsKmKJ+LLoH8LttaCNxSt+Id4NKFwG0MU3Av4nKixC4u7FkRRiWKJ/Haogch6QgFGiUtmbiR&#13;&#10;28N8EcX3EpcvM996wp5N2gmvpcwwG7mKa328y8D7PJRgaUWUTY9utr+eqhxUZcSgrzgJuXF21Ocl&#13;&#10;YLg2C4kSvmGzIMLlhNvpgC/r2Nuf5xMSiERx6w4PVErzElsu8G3j5wDWuY94TkhqTtZ3GM/Pl/Ui&#13;&#10;OgSihSADLeL1EMX6iOP2kuKvLsONpuwodObFoDrZjpqcODQVpqAqNwk1eckI4/EkxaFohogAoMzm&#13;&#10;xwR7IirIQ6ngOwm6eta7eKKIWn0uAUoE5ZR3C6E0kvWUHhGC3NQw5KVrkGsj6Gt9kBQmg2NeyNDL&#13;&#10;AIA/jKwzc4Cn6p+MvB9kJl/qOIq/Sby8aCckEeij+VncrStY9jjuI0nnrdIDuoM8eT/xmhHsZaDH&#13;&#10;QuiWVcRFxQVeMgaILoLE8EcZgxHH+yuc10pgvTTBqnLWS1YC0buQtIqFvO+NbG+SpSCC5+biuSfw&#13;&#10;XpT0owmsO3HhF3f9FF6DbAvfs1xJel9IirxM9nEiOphmDCCw+yOFrzkuLeucbUfrBwfrzM79xXM/&#13;&#10;/cWJyGLfkMp7X9zzI1nOBO63It6mxAjFC0E8MdLMIWiIDcffnR7Guzc2qNn7n93ZjA/uzeKXL+/A&#13;&#10;z+9P41ePtuDjR1vx4Y3VXFfhbF8hz9egvGSkPYqH1WvHVxPy5/Gz6+vwzqVxvHN5Fd4/04/3L67A&#13;&#10;e5fH8CcXt+H++b04tWsK21cPYNe6QZybW4sf3ZvH+w/m8Is3DuJ7D/fjzetHcHbvZow0VaM4MQo3&#13;&#10;V1bix9znu7dn8ONr6/DD65swz+fQRHEq3nt1P376pdP47V/fxb/88Av460ubsbYxA+ta0zFSFoHb&#13;&#10;a/PZ7l2Yqo1CX1kkdrUn4HsnuvH6pmL0FDjQnE0AL7Thq/N1eOfqGtxYXYDb60uwsysF7/M8f/po&#13;&#10;Hj+4N4e/v7YZx7rLUZ8SReA2ItkWrkQ2HeGLM/ky+OcQoVMZVGIdS2rWUkOg0kyQtS4yTHlWiBZE&#13;&#10;d4Ebva1pqK6NRXF1HBrq42nv5LB8cegp4nMo3YDKAhuK86xYXhOP9BgNKjItWNmZxnOKx+rq/yBP&#13;&#10;/raNKTixvZSAX4Rrp6rw+EoZ1ixnIyzVQGP2UbMbXqHsGEP4SqMvKTMURocflgYsg4bGWE1dmIq9&#13;&#10;z8oJwfiQHak5GpSWaVBZo8NgrwNnjuThxRNFOHsggQaWBXHxYdx/FiZGC3H/mqTrG8MrN3pw63w+&#13;&#10;bl8ufmpePlueLc+WZ8uz5Q+5PO8jM+UvYAlBOoog5K/zVO8FxOc3FyM1LQTLCP+5uXoEGbzgrfVA&#13;&#10;anoIBjv1WLfChb1zGagp06Or3E6jPxa7ZzOwZpiwO+xET6cR42N2NDe6oKXRFO8MoUFPw3/p5+Ed&#13;&#10;6oHq6ig+LxLQ1x2Nge4YxCZoEJ8SjBd8lqiUeoF8Jvn6L+P75+HJ98nJWlw6UYuT+6oxsz4OfT1u&#13;&#10;tNRFYN+2LByYy8LOLYTrbhOGh1y4eaIe++dyUVauxc1zZXjwYi3mZlPQ2GDgcykevV0WTK6OQEFR&#13;&#10;qHqu1dfrMTrgxI7ZBLR3WNHaaEFduQEx8f7IKdJhoCMSU+sS8OKxBpzZW4TsDD32zbawLAWob3Cg&#13;&#10;qsqN5pYIbFwZhQt70rB/Jhnb1yZh/2Q9Xj87jet7RjAzWoKto9GE5gwsDNfi0NQAdo63YM/KVtw6&#13;&#10;vlW56989PY8H53ap9dG5BaWEL3H6DyWlHqH86p51uHFgEgc3DqC1NJMGcyqyEtw03s1wW3SIkNWk&#13;&#10;gUvN6ocsqtNXFyrIP7iuE/fPzKu4/IciukeQ/xTu753Yomb3Hx6fwX2+PjizA3PjrVjXXYnJ/lpC&#13;&#10;vqTNayLoN2OK7zcPNWFDPyG/tx4VqdEqvljUpWNMocgTN1CXDgURNEwtGmTTMGrJcqu49wq3HquU&#13;&#10;8N41vPr4BjQGDTKyUlFaXcTr7Y9NG8ahNWrRP9iJpLRERFm0aIjSoDFSh9Y4I4YzbQrWl+dGqbzX&#13;&#10;BTSwm2O0KvVcf7IePQl8H8VV3PjdAtAWNBGk690haIvWKPCW3O8p4lLMNZtgE0vgkhz6wyn8f6IO&#13;&#10;kr6qOd6k8muLZ8LFU/vx8OENfPGtRzi8aTm+cm4KX791EI/3j2NfSyKuzw1jdVMhttYn87rWYLav&#13;&#10;Cnsbo7FQw3OO0vGcw1EZb1FgX8P91sQbVY5wJ8831x6qUqNJfeUT8GtYR5X8TxXLXsH7UcS2mqO1&#13;&#10;KgY6m9vV8b8xZh30oQFPXecJk4RTUdI3Ehok7ZqDMJPEdqAn9Fq4jZWfy2Ks3EcgMgkEyQTKTBqj&#13;&#10;MQRPE+FXZqENBDdJ8RalCyYkBBGiREAqSM1cphFAXCxrpMSgcn8RNGwDCWerV47yXun6d0D/HMLC&#13;&#10;DahqqCPI/9/fxSUmIiEt/d8+f46/1TXWItxswedfYF9DyH/ewwMrRoYV5B84dRLH+RpLGBXQltlz&#13;&#10;X3HN52oUDwQfD4jqvczYe3gsroHcRtLqCXAu42dZBfAF+EMCFiFfZvQ13E4bSnD1lxlmXyUuJyBv&#13;&#10;JwwJEDpYrxKzvaj+T7Bn3YiuhY51LDH+kotfz/eiSSCALnUtOgYCtxHaQOWWLjH7TkOYygkvbrwS&#13;&#10;FpEdbUE492dkGaMIRhKrLx4BFh4vmdfOSUhI4L0iOfUF8sUF3qnlteH1FME8gUj5Ts/PMnueHW1C&#13;&#10;mn0xbl+E3ETkLiXShMrcRHSWZaAxP4kQE4epjgKM16Qj1WlEAz9XpkXDj2CvCdfBYNBjmY8vlvqw&#13;&#10;fgn6Ji2vuyGUsB6iBilSXAY1AKLTBCGMdWbWhSJEBkt8vZTXhGQ2MLMNSb1LVg8XwbSzIAbr24vQ&#13;&#10;W5uHFXW5WNlSgJ2j9RivzeTxY9BTlYvh5ko0F+cgKdKhNEVE70AGDgTKI0NYdwRq8SKJNBBE+Z3M&#13;&#10;ZEoIS7whWGUoEEV68biIs7KM8UHITA9DUkQwAV4gmQBLoBUYlmwBmYR6yUQgs/SSZ1/0QSTuXtzs&#13;&#10;bazPCG5bGWdBFAE5ItgbMWF8ZRlk9l70DkTwL1rnp1z/ZfZcYvnF46CE/UsyIbwuy59QFogVjWa0&#13;&#10;lhixd0UKjozmwUHYdknsO9uDZKzIdYXzemmR7tIr7Y1swrl4DSTyutYkmtGeakWBLZTlDVH6ABlG&#13;&#10;3u+ERclvLwMfaaFsAyEecAd6IIswKeUUF39JH5hrZb8RzX6N/W2euIazL2xMMiHDEqQEHAudPA6v&#13;&#10;TTzrpisvClk8jgwM2HieoueQwvN6a6oU/3i8R826C5i//9IafHR3Ez68txmfPN6GDx8R+B9uxc8f&#13;&#10;b8dr29qQYhTI94SJ5yfX5dGBFfjLm3vw4WsH8PGTOfzqtV341Rv78PHL83jv4QK+cY3PtAv7cG7f&#13;&#10;DHatX4Gd65bj5MJ6fPPKFvzdtW34q+t78NaN4zg6N4X++gpUJkfh4dpqfP/MAH5wdrkS8pNQgNNr&#13;&#10;WrGhpghf3duDv7i0A//63p8DP/1rrn+D337zCY6NdSgw/+CV3Xi0rZltPxXfvT2NrW05+NvzY9jb&#13;&#10;m4kb6/NRlW1Gb5kFKyos6C5x4OCKDJTkG5GVEY6mUhsOjeXh7YUG/ODyapWn/0xvFa+bDfFs75Jy&#13;&#10;1B0epjyiTNoQ1SdKvxGvYx2zH5BsKg181jRGk5sT5LkUjtboULQmG9DTlIjMDF7rQhsK8+1oKIpA&#13;&#10;U2UE8rLs6C2NQlOuCQ1lvI+LrCgttHJbI7LzbShKM6E02YiSbMNnQ/6tc/V4ckkMiXrcudCN8lJ2&#13;&#10;OFHsnBICEMaHSJDEOGo84RnmgReCPeDJ90uDlsKDhlhyZjA6Gq1ISQ5Fe5OehePDPCEILn7OoPGz&#13;&#10;fz4W107kYW4yHfcvV2HtsAmtVaEINvABwxsvt0KP47vz8fhaM25dqMaj63VPzctny7Pl2fJsebb8&#13;&#10;IReLi0Z8FvvyRBoOUYEI0XurGHw/rRdCwr3VILDM4scSvoMNon7vieY6E3ZNR2K03Ylds2nYuCoC&#13;&#10;o71OdLUasWbUheGBaGRlh2F5nwOzU3Fob7dgfDQS7mh/fM7jOXj7LcUy3xfgy2fMcx7Pw+YKxLrh&#13;&#10;RGi03vj8sucU1Ify2PlpgVjq9Tz8+FzSOfyVW/6GsXhcPN6BfTuy0d8TicQkHcsfQmBPxNiIE/t3&#13;&#10;lWFiRSzO7y/B3Ewi9mxJwKNLTejvdCEnNwhbNqVg97Z0PLxcjx3TSTizrxAp6SFYN2pBb6cBHV0a&#13;&#10;1NYHoaZSj23rctDZ5MSJ/YV46/YQty/Auf0NuHS4CSu6UnFmfhw7VlZh80QeOlvikZOtxViPjfVi&#13;&#10;xprhSKyfsGNuKokGTTbW9sRipIMGcH8ajd4KzC+vwclN/QT8Juwab8bN49sU5N8/uwjgj87O4/WL&#13;&#10;O9SsvkqtJ2r7p3bg8p61uHFwEvsI+S3luajOT6MBEIf0aIfKPR5tC0e05NsWoTVCdxxBoLm+BLu2&#13;&#10;rMaBDV1q/48ucn+X9i2GAlwmrIrQnprBXwT9Rydnlcq+xOFPtJZiVVspNvRUYXKgDlNqrcf6vgZC&#13;&#10;fgNWdtehIS9JQZSk9MqkAZtj19Dg1NEYpRFMuG1KtqMvL5KArUchjdKVvc149PA63nj5NrR6LWIT&#13;&#10;Y1FaVQgvAsX0+jEYTFr0cJvk9ETodUGoi9ajMc5M+DajK1aPNgK5zHSXuXVKcVxUrFtjNRhKCMEK&#13;&#10;Gv39KUbUEtAbn6bcE9iXGXQBfInfl1R74h5baCXkGwNQH6mhkaxHR5wOAwlhaONrC4/RnWlXBvmp&#13;&#10;wwt4oCD/IQ5PLscXj67EVy7P4d7eMdxdX4aXD47j3OZevLWnB68fHsfF2V68OlOOu5urVT1URbK8&#13;&#10;UQYVX1/uNiCLx21KtLFM4WhJstP4E2Vtu3LZl/JKnu4CAkuu3pdlJMQYApSbv6TZk1nSZItW5aA3&#13;&#10;hgQg2hIOp47nw+sew1dJpybuxjKbL27NuU69crmPVLDgze+CEeS16Jof5L2MhmqAgk8dQU1moiO0&#13;&#10;wYQADZIImDGEXckBLi7AItanIyxbCHvWMPYT/M+q0eXoHuxX4P4pwAeEalDX3Ig/+hy/+5x893k4&#13;&#10;oiKRnZfzdJvP4Y+e+zyKq0phj3Dj80uXciXke3qgZ6AHh46fwOEzJ3HoxAnEu93w8Vp0r1bieCyf&#13;&#10;zLT7eS1TM/yhQQTUJS/ghSXPY8mSJWr2fpnE5nMVAJX/ehH29UEEfPE+kHMU1/2nQn3iph/OdmsN&#13;&#10;CYTkrBfwltl3iXvX+XkqyFfvA31V6kF/7l+2l1lhmcUVd3IRS5NYcgv/K2n+JBZf4F3ilQWC7Gy/&#13;&#10;EmIgoC+6GbG8LpFsB6JNIS6+Nv5H4uflvzKwIG7xAvqmQAIUwVnc/2MJu5LzXPLdi9u3mXAmMfAV&#13;&#10;hFNJ1SYCdiWxFiRH2THRW42anCTU5yRgy4pm7Fheh+39FZjtLkduvAvN+QkqZaGXny88AwKwxNML&#13;&#10;z3l6Ypm3F89vKeLNYchJcCA/0YHGnBi05MWhszABfZXpXNOQEmFSQp8C+uI14esvGQq84M32lMS2&#13;&#10;vb6zGBPtZVjZVoKmvAQ0FiajvTITU/2V6C9PQ7l49OSkoCY/E8UZqYi0cX/BgcpTRMJHxENCwgPE&#13;&#10;fd4tg5SEb5l5drLOLeo3mZX2wwAhaawxgmWzwuWSgRIyiZP1wD6mJtaIfAufa7w+meE+KrY/hvWW&#13;&#10;qpPPvsg18V6SbSL1SCeQFUSZkGgOVQNtkm5PQopS2eYTef8VRwSgr8CO2f5s1CSbEMF2IpkHLP6e&#13;&#10;SvTPSvBOdwWjNl2Lo1M6vLQrCje25uDGQj1WVMYgyRSs3OIlI4akGXXy3rQ/vR8F8g08b72vB4zc&#13;&#10;p+gByGy+DAKJV4+kDUxn/9SaoUdtjgHlKVqURIWpOH3RI5DfZDBAtEVEdFDgX/LxZ/LZncO11OiN&#13;&#10;BpsvGlKtSoRTsh4k8lVmlHOcGpUiUFJgFlgC8LXtDQT6SfzywRR+8/oCfklAf+/uFpXz/hd3JpV4&#13;&#10;3s9vb8Bv7q3DD070IMNgRiCvu57XRwQjb+8cwteuzBHIV+C9M/344PIY3j0/jB+dHcZ7dzbjG/zt&#13;&#10;7sX9uHhwG/ZuGMOW8R7s2zyONQN9OLN/K167dgy7JlehtSgfLZnx+PMTq/DeK/vw7p0t+Nmdafz0&#13;&#10;xgY83DeOlqwUJb737eO9+NMzW/Cv7/8VAf9v8b/e/TP86hs38b2T4/juiX68f2EI/3S6H3+2rxs/&#13;&#10;ezSPf7y4Ft88OYSFzlR05pmQkBSO7GQ+O5J1KEszoILwnJwSgpi4QNidfP5nmPDqlhr84uEMPn59&#13;&#10;Lx6ua0KJDEo5uJ1NBo1CEREeDDufsTIgZtfKPUo25r0t4phlEWEotQei2MzVEoRauz+qCfuT/Smo&#13;&#10;SDciOTmMz24bygn3GfHhSOK1TeAzrDLDgPwcDVpK3bShTOirjkdBOp/pCXxOck2mvfOZkP/wahv+&#13;&#10;/M3NuHepAdHxwQi3+sKdEkDDjTeGnFSSP40oPxSUhy7GRUYGQMtt/AxeMMUEQOcMRFpOGBLTWAkp&#13;&#10;7ODNfsgpMeH6mVZ84cEonlxrw+7JJJQWsrAJQUiI9FPifka+9rTZ8OB8Je6fq8DbL7XhrVstT83L&#13;&#10;Z8uz5dnybHm2/CGXojwt4mMDMNmXiIHWCLjY3wcbfVBYZub7IHiJaJ73Yv56d5wfmhtj8NLJemxe&#13;&#10;E4cTO5PR2aZHZ4cD48Ox2Lk5EaMj0Qg1+yApLQyDhPC6Whey840YHqRxGbIM3kHL4KbhFKL1wPME&#13;&#10;/sjEQMyszkRrvV255otavqTHk9z3Iq4XqPGCn/8SaAw+qKg24fTeItw724HDCwWwuP3gHbwMHtxn&#13;&#10;Z68DWzdmY/+2QuzaVoyHFwdxYC4f14+U4MB0DuZmM1mOIKTxGTbYH4PbF+vR1+4gTNrhjPZV4n/j&#13;&#10;Iy5MrY3GyhVRyE/RIDImEHUlodiyJhUnD+Ti9L40nD2QhlPz2dg4loQNQ4WY6inDUFMKWupiUFNt&#13;&#10;xN7JRIy0W7FzhoZ2VTjyc/XYOJyB2goXJkfycHqmGfvG6tRM/snN/Xy/mCf/9onteEzIfyAQ/hTy&#13;&#10;v3p9TinrL7rx78C9E1txbc8aXNm7FnsJ+Z21RagsSKdx74DDqIE5PARWGhvhBIZwgpjLGo6zJ3bj&#13;&#10;/Ol9uHpyp5rJv8v9PybkPxHQP78b97mKiNyj09sI+zvUKqB/98gU1tFYlxm5seZibOgsI+hXqnR6&#13;&#10;6/rrsYGQP9HXiNV9TWgoyYaBx5Qc+TKjWURjOZUQXREj8eiSesqASr5WJlgJvXqs6GnCQ0L+y49v&#13;&#10;Ijg8jPUcgcqaEiwhfGxYuwL+NJpaOxsQmxoLnSYYlYReEZ+rI6SXO8Oh1PBjTKjh/jsz3TRYCfD8&#13;&#10;rtrObW0hKKERL7NYEqcqOa0rBfj5/0aCfI41TLlG53I/Mjta69aiXYyrKB1aE41odAWiN5pGuzsU&#13;&#10;9e4wZHP7c4fm8OTJXbz9xgNsIzi9vbMNb59aixtzA3h1Wz0e7R+hgd+N69P1OD3Vis1DNdhQ7cL6&#13;&#10;+jikWjQQRX3JLFBiZ524acBluFTmgaoYIxqSzGinsS0CheLSn0XoiCIMikCgGO3i4l/k5Dnxf9mO&#13;&#10;MKQRGGT2z0CQNBHQ43iNRfXdFkYjUx9CYFmM6U0kzBcTyFKMhAGb7CsE6Xp/Ao6k0ApGYZwDkfow&#13;&#10;FMXZ4KaRLmBlImRaw0NV+jlRhPcnxIk6fbCPFyKteoKcD1yGMAXCArtjo0MYGBlRcK/gnRDvHRiE&#13;&#10;hrbm/+07g82G4rJS9f7TNbe4EHEJicpN/7llSxTkt3S14fipkzhw8jT2HT2B1JhIBBPKBQDFPV9A&#13;&#10;OERmjQmDi27xvoR+yWW/GD8vs/YeKje+fCfp/AiuBH0paxj/F8TzCiRwhwQHKPd0EZXT8TfT04EL&#13;&#10;ES3U+nup85NV9unnvWwx3z3rR+LwJV7frA3mfRa4qKhN2M6R2WLWu7jmyyCEuPWLx0AM74doQr2Z&#13;&#10;10kGBsRrItGqgUvrT9gTt3yWgccTcb5QltXJe9gQ6qc8AGSVHNziFSAz2hE6PxWX7wgT3QAR+PNU&#13;&#10;s9qiB5BFSM2Ks6O5JA3t5Vloyo7DCO/Z2ZXdWN9SjJ2D5djSVYTOokQ0ENxF30C8Jz6/ZAk+9/zz&#13;&#10;KmRiCa9DGOtFZrfF7d5OwA7hOQfx+IEyuMLzsbMtvbB0KT7H6/e5556uzz+Hz/P/AvkNhbEE+Fis&#13;&#10;aC7AzEAVNnZXwGUjQGXGYLQxH9PDdWjIT1ReR0UZiShKT0JOShJCQ0PUNZOQAInVt7AOJEOEiCBa&#13;&#10;WR4RyEslEOezX8klnFbyXj6wKhNfuT6BL7w4jDtHOjFWb0V5gQ4T1Q6c2dqEO4cHMVFpxsVZN3a1&#13;&#10;2tGeEo4ZPqfOTFfj1IZGLC+KxEx3BLYPxmP7QC4Ko7VozbYjK9LAY3qjuyIYazr8cWDcilcWSnFh&#13;&#10;Kh2H1+WpPiVBtGXEA0iuC69juisMFVnBmBm24+HBStxbm4j7W9Jwb08J+5hAmAjvNrZZgfvcSP1i&#13;&#10;mjVtAM8nDMkC9SHeKlRADc7x/pSBmxQeI56Qn2rxR5RFQgqCkUEOq61wop4gGO8KQEI4n9Mi5BnH&#13;&#10;7U3clvuQMJ0iZyiqE4yLfQf7xBL2vRKKkRmhRTbrMJ59QTLbbL4MJooIH5/3j8fS8cnVAXxyYwy/&#13;&#10;vrsBv3ptN356bxa/uLUWvyP0f/RwK3756gJ++/IWQn4v+xCLGgTT8DrZWe5Lm9vw5Ytb8dFre/Hb&#13;&#10;N3bhV188ig8eLeCdaxvw7s1p/OVLu/Dw0kFcPjKHhfWjODk7hvXLO9HfXINTO9dh28QAavMy0ZGb&#13;&#10;jG+cWIOfPNyJn76yn68L+MujAzhHyG4tyMDK8hhs703FN/Y04fa2Nrz/jRv4nz/4Cr795CTef/s0&#13;&#10;vnZ0OV4/OIQ/v7AG376zDR99+RR++9VT+P6drbg6UYxL4+nY1hxDuA/HeIUdMdHsz1yhsBDCU5ND&#13;&#10;4I4NRlOBHV+nDfFkay1+KCn+rq/Dk9XVKI6MQJpDBFHDYGd/kc42U5xjRCrbZJSE2rDdunmvSwiP&#13;&#10;6FnIoG5FVBg6CPO1bH9mWyAKUk3ITNAgjhxuiQhDZ2EU3HzOmBzBiIjR0O5hu2IZCnhN0xLCURRr&#13;&#10;RDK/S2WbT+Z11DlCPxvyN22Oxd0X67FlUxJiaVQFGrzR2KZBKQ0YvTsAVc1aDPRYUd1gQF5JGBqa&#13;&#10;dDC5Cf5Of8K9BsUlZhyngVNJI8ZfZv21XnDQAOzpiMTO2RJcO96MigIN9EY+HEw+hP1ArBjWo6/H&#13;&#10;iJJCC9aNJPDYkTi9OwdvX+94al4+W54tz5Zny7PlD7m0t5oxNexEUVYY/LWehPplyqvL5QhQgO0V&#13;&#10;sEylvwsK9yQER2FyZTzamqw4s78IJ/fl4NjeTOX63tPvwsxUDE7uLUViqhYGiy8MfB54+i+FL8Hd&#13;&#10;J9QDmnBvNXPv6UOjnoAvKfAKM/Q4tK0Mq0ai0dlhQVWVaXGggcfzCFiKvrYUJMTSiCpzqZj8gc4o&#13;&#10;1FfrsGmlE2VleviGeKiR7yTC+6XDlQT7TKxbk4fdm7Nx73Qfrh5vx67pMmRnE3LS/NHe4kZ2VhAm&#13;&#10;RgnzI5EoKA1BV3cYbp0sxs0LTbh4qASn9jeirMCI7o4EgroW0TH+qCs3YfdMlPIMePFgDq4fr8ae&#13;&#10;9cnYvzkTnY02pKVaUJwXheG2ePS2utDB7/JTCXEVkTg734PreyZwglB/Yl0r9hLy54eqcXzzABaG&#13;&#10;KrFtqBY3j21RqfNunZrH3TPzyq3+1bMrlcr9wwt7VM78u8e34ObBSdw4PIWDMyMYaipHU3k+Yml4&#13;&#10;JLhMSHAaEWULV676Avwixnfl/BFcOHsYV07txoG1Hbh7kjB/fidevkTQv7CLwL8Xj84u4JULhH8R&#13;&#10;3ju2GY9PzKg8+gL0ww0FmGgqwLqOMkz1VmKqrxpTgw2YGmrGqt56rCTkd5RlqRnLOK4ycy0xpknm&#13;&#10;MBS4CeY0TCTdk8TkywyxxMEOtNfh0aObePXJLQTrtXBF0nBtqMBSfx+sXb0cPgTW+pZqpGQlI5TG&#13;&#10;lLi4y4x2U5weZc4wtCTRVomSHPPhqCQcV8aZVTovSUknLrr5fJVZ/qoYvRLfKxJBviitclEvoAGc&#13;&#10;T1gW1W75vpoAXc223hRvQCEBWzwNGmmYdcUT+pMkNZWWts9WvPLKfbz5+n3s3DiMwysraKT2Y/1A&#13;&#10;LSZq4jC3qg2bV3ZgS18hpgeqlZdDf64DQ/lOpNCgruD5N8aEK1f81kSziv2XVEtphO2m6HCUGn1R&#13;&#10;Yg1Us/3icludQGDhOYnyv7jaZttCCOysuxAf5R0hcdMSQy+icCKUl+wwKAX4VLtOxXsLTIjBWRBp&#13;&#10;VorP2S4DskwhSCM0ZOoDkGflveAMRyRBNd9tJKyEwkZAFYgW0I0gyOtDFsX1BKpjzFoVGiD540Wh&#13;&#10;Xsv3Sz080NHajBUTK1WM/afw7uHji/bef+fC/7nnoA03obau7uk2i+CfmJWJtIwsPE8If45gLpDf&#13;&#10;2NKEIydOYd+p0zh08gzBNZog4au8DUQbQNz2F+HeR6V+E/FBgfZPXfclrZ6nuPV7LebL1/EcRLhP&#13;&#10;zsXPmzAd4IdwTTB0bF92o1bF44cRvCU7hU5c+bkfgX0zV4mrl/PVBngpaFeDIAReGXBwGzQqd76I&#13;&#10;FQroiBeAAL5oJLhFAFHL/bPMyQT6GMKyhEWIR4BGYsy5nYRAyMyxiLeJu7gI+MXznpXtXQQDEbGT&#13;&#10;79z6EKUnIAMPkt9eVN0lf7xcfzdhTkIBLASsghQXMqKtGGsuRE1GHLoJ+yd3rkFmdBSyYu3YNViG&#13;&#10;hb4i9JUmI479w+cJ9nINBNLVK0H9uSXPq/CGQJ9lrGMPFCa70Mr91BekoDw7AZlxDsQ5DVjG+lzK&#13;&#10;9XkZAGF9+vD6yCDBMo8lqMmORrPM3OcnYFd/CfaN1vAaOmFhe+ooisdoawHWd5cig2VKdltQQNBP&#13;&#10;io+By25HcEigujZBPNcwtmXpT1JsWuX1EGv0R0WhCVXsk9OiQpCVpEV1ajjq00wYaHBhz8ocvHGx&#13;&#10;G9XlZpzbkY0dE6k4vj4X9w904us3JnBsOBnzfQ4cXBuPR6c6cWK2FNtWJWLb6kScm8nGrpEkbB1N&#13;&#10;xtGNKZjtdaKnOgw1pV5Y3hiEHS0G3NhRiB1jJqzuNhDoApEZpUEs72sRQMyICkV7iQFjHUYcmcrE&#13;&#10;gTXZmG2MxGhWCPaNubFnVRR2jmQjh/1iCvuf8mQb7+twpW6fIB4gbAOitp/r1MHJcxexTYmht/N7&#13;&#10;iclPI4SLB0dhkgFRcYRQWwCKCPDhVt6rBh9kxmuQm6wjsIeq1IWiLRDH4zSmOWFn2xRNgahgT1TF&#13;&#10;B6CU9Tbekoi6NPaZ6VpkOUKQafJHbXQIbowX4YNbBNp7m/DR7fX45f3N+Pj+DD64sQ4fv7ITn9xa&#13;&#10;g9/cJ/zfXoN3zgwgLtyIOEcgYtwhbJu+ODRRg7cvbMEvHm3Bf308g09e2413Lq/Fe1fW4MdX1+Kv&#13;&#10;Lm/Fw8uHcen4PHYR8ndNdGKqvxm1uZlor8pn20nC8oIE/PD6Znz02n68e38eP3vtkHr/dxfWYaqr&#13;&#10;iv2ZBaMN0YgilOcn8lokW/DqwRX4+1sL2NhWirObG1GfF4F8AnV5ugGdlQ7eE/H40nw97k4WYn1j&#13;&#10;FEZKrJjpiEUOfz+8IgMjtW7Y2LeaI3ifRgfC5Q7Co/l2/OnhLpzY0IhvnV6OH7+0Dq9O1qAoyo40&#13;&#10;F6Ge91CGW4/YGMI36z6ecG7TB6l7MtPBa8trmcN+O5bXLzme1yVOByuvo8HC+rKFIjchDLk5YbDy&#13;&#10;2ZPIPr+GzwMtfzPZ+fzMtaMk047MZD3rxI6R0lj0FUSiuzAGdakOtr3/wF3/PI2ox4Trl87mYvmQ&#13;&#10;BTVV4RgftGNwwIjeHi22TlmxdSYS5TRojG5vGB1sHKmBGBk2Y8WolQaRGwd2p2N4zAlzbCDCrP5I&#13;&#10;SA7Dij47qkr1sLsCkc7vY+KDUF2rwfxUNE7vjcPJuUSsHIzBnpkMdLU7ML8pG7dOP4vJf7Y8W54t&#13;&#10;z5b/f1jKCa+7dqTB6vbHEt8lSlxPUuqF6v3gRzC3uYIQoPGgUeGDFcMOXDxSjLoaI5oaTBgcdGHd&#13;&#10;6kjsmk3CwuYKtDREoa46CkN9kchIC4WJ8CLx9aEmcQ1dogBf3PGfW/qcGjiQVKu7BrJxYa4Yk6vS&#13;&#10;+CxyY+1IDAYG45SqvjxX5jfloqjYqAYcImhQOV0B6GqyoIvGl0/oMu7bC55By1Be4cTxvUW4db4V&#13;&#10;q8ZjcHwhHQ9ONeLCnkFsWdOEieXZ6Gi3o7gsDNMbojFPYJ9ea0VKhh+GBo24f5mAsSsNV0/X4NbZ&#13;&#10;JsxtSkJLbQw2rkrH6Ao3Kis0uHi4EI8ut+DivmqsGo7FYCfPf3k0Hlyowsq2BGSlOLC+NwVb1keh&#13;&#10;osqC5NQQbNkYjysnWnF9/0qcnB7AyfVt2DNar2byj2/qw/xABbYM8pgC+QRuyYF/68R2Qv4cXj41&#13;&#10;puLwH5xZ4PfbcYeQf33PKlzZuw4Hp0cw3FKJlop8JLitNOjtSI20IolGSDTh3kxwiyH8XTp3iOsR&#13;&#10;XDu5C/tWt+Pm4U24/1RJX1aB+UVX/Vk8ODqFJ3x95RyPTegXgb3W8kyMNBZgUmbyu6sI+lXY2FuD&#13;&#10;jf2NhPwGrKGh1laWqRTPJZ1TjlEU9mnQWsNUHnpxpa8n6IvAXS1BO8EUjKHOehXj/sar99DcUInK&#13;&#10;sny0t9XCNzgAa1cNwk8bjIbmSmTkpiE4lIYPDaNqGsmSe3ogg3VclYphGj0DBTFoSzKrdH1VAuwC&#13;&#10;/jEG5BKKawj4klu7jGBdFalTsCzeAFIWcf+viQxDc4wOtYR+cecXcax8dzjyCfWlrjA0xGgxkGVT&#13;&#10;7vFHd8/glZfvKcjfNTeDYwe24+HNc3h0+yLOHl3Awf1bMbdtI1paqlBXVYKe1jp4EwaN4aHIcRtQ&#13;&#10;HStp9HRKLLCc4J6kI1y7dGiIC0clDda2VKvKgV5J4Jdyt6XZlXK2xMYnEwYlV7gAQr5DQ6N80R00&#13;&#10;UhNA4CP06cMWZ/JZZ6KwX5IUAb0uBEEE2ABCcARh1sTPPoRzT0KcThOKIgJ+bDDhPdgHKRofpFvC&#13;&#10;Fj0DCPmSvz2W/xH3cns4IZOf3WxLhiBfODU0RHmdxSXdxmN2NNdi9cb1BEWBRsL75z5PWPdGe18v&#13;&#10;P3/qwv959iMa1DU1LX73OYH85xGVkoqiwmIs8ZGBv2WEfQ9U1VXjxOlT2EPAP3bmLIrSU5S4VxDL&#13;&#10;Le75Fp6HpLcTwA7y8VDu3b7iMs7VXzwO+Flm88X7QF4lBl/i9cUbRLYR8Jf8+MEEU8mpL27mWkK+&#13;&#10;DJiIJ0SEfjFTgYHnLmKGys2e56/x9YCOq4ngL4MM8pvAt4N1IK+ioi+DA1qZ7ZYZeO4rnO913NbC&#13;&#10;7wMEnrkvGQgQ6LfzuqbYdGpWP8pAsNAGEGAITYQEmbEWJXeZpY+3aBBpDEGyXYsIgr1sZyFQ2bjG&#13;&#10;msOUp4A5zA8ZkSa0l6WjozgVddlx2DbejsmBNkTZjMhKdqO1MAVrGrIIxm4lDGcM9oI/Yf6FJc/h&#13;&#10;8/8f9v4yyLJsu+9Fre6CZNi5mZkZcufOnczMUEmVlVmcxczMzFzV3dVY3V3V3Id0pGNJT7avLdOV&#13;&#10;r/Rsy1eyJAts2XI44r2I9+n//mNV27434vjz8fOrFbFi09przTXXnHOM35wDCPrLxd1hxTKUENQr&#13;&#10;Wa9ZXq814cIEz7eqp4HglCH0B9Gc9KG4rAwFMjFTsBJVqnL4vU4sLyhAYeFK9OQjWDdUz2vVY99k&#13;&#10;M46v6cJoSzU0ahXGCHB7+N2+2U4Cf0bJABALelGbjBCA7KjSiN+/GkXFfE4lHNcrixX3n44wwT4g&#13;&#10;pvhslzEdPAENnJRJNX4NIvy+IW7EeKcLPQ1mJDI6JBNVaCJY9dTosWk+huM7m3BpSx0a0jpsG3ag&#13;&#10;K2FEc96InhY9258VRzZHUF9nQm+nA9cPNKC7meNCuw7xeDEMtgLMctyXTDMNeRWiySrU5k2Ik31y&#13;&#10;SR3vzY7ZQQf6O80Y7jJjTS/P02TE/jVOjDRXYU2nFucWfHw2dgzW2pWMAB4+V/HXD7NPS0o+h7Zc&#13;&#10;mUiSFIgC6XECfd4jgQBViql/nmOZuIPIfSbdakSM5ci5NAjwvcbENuUpg91ZgWSI4y7HEMnH38jx&#13;&#10;sItjXFfSgmxAhb6kCt2NWnT1uLB/SwNmuv2Y6OaYmTegJcbxNanBkS4Hfud0F57s7cbRqTj+nw/W&#13;&#10;4I+fb8PPT/Th1uY6nFzM4efnBvDPb03grz7ZgflciKCsR10d6yJjxPnNbfj540P4k+9v4k+/uYJ/&#13;&#10;88kx/NGLU8rrX746hn/xwTF8Tch/fvcsTu9cj11T3eiuSSDscKA55kNT2IV/fHkSf/3hNiWV3Z98&#13;&#10;tA9/+cVp/OnnR/Hx8bVYlU/j413d+IPbY9jRHcbB8RhyaRsW2mP4f//Bj/Dy1l4014XQnLbi+lI9&#13;&#10;atIWpFLsP3Edaqst6Ky38/mTYyfD+NcPpnF7IYvLCxm0JMxY1xNENGZGijKht8GKf3xjDJ/sbcfv&#13;&#10;XBjHv7kzjX92eQw3pqopI8xKzAqfXY1wWAunV0Mdhc+H0N6UNaO13oT5kSgGKTc2jYYx3O2Bm21U&#13;&#10;yzHbaKpAnasKwxIUVqwsWKbGqBkRN+VNxIFERIdQUIemmBMdcRe6Uk60UJ61he1oj7D9ZAPoTjvZ&#13;&#10;j5y/HPK/vtmJB+fzih/ie3fbsH1TEiZHJZyEdaO7DA52IGkoNn8ZDP5ieGIcuEKVCKc5wNQb4E6x&#13;&#10;IXTYMDvjYMFN6Gg3s/AqCjQjzLZS6M0laG82YctkCO/em8B3H0/j3PEI7p3K4acfTuPrpz1UGobx&#13;&#10;8YMuKoDBH9TLN9ub7c32Znuz/So3BxWGkcEYUkkzygWsQxVobrciUa3Dujkv8nkzQWYSu5fClBsx&#13;&#10;fP3OEHZvCmPNahemxwK4fbERL9+Zwa1z9WihDDBTjpgoU9SmIqhMJSgoX4lybTHM5lIsF8An6Evw&#13;&#10;vYhPjYOzDXh+oBMeb7mS734V5cf1s+2YnvSjrGwlBpusBPY05mc9Svo8OddAlw+7NoewY6OXcshI&#13;&#10;hY+yyq1SJiH6em3o6fYRsB24cb4HZ4/k8exmH/ZsrcbieJb/DWGs34KxERNOH2rHqhkfDu0N4the&#13;&#10;P26fz+D6uRR+8hlh/GIDXj3pI0zP4/7ZOZw71IGTB1M4vTeDs4T/kQEnQlSOOpudVCq1mByz4uKh&#13;&#10;BEb6Hby+CXcvd2OedbN9UwLblzyExDTOH2vCvaOrcXvXKlzeMozjC924u3+WkN+tQP4nNw4pAfFe&#13;&#10;EPI/u38aXz44ht949zC+kIB7D84QzE/j87sn8PzsFjw/vw3nd81htq8JY205ZAj5NVEvMoT8TMCO&#13;&#10;kNsCv8OIhNeGdx/dwLuE/Ke3TuLyzml8evOQYvovEfaVaPrihy+Af/cI3wvoH1Tey++H1w1jTX8j&#13;&#10;tk524sBcDyG/BwfWDGDXwhD2zLMdrCHkE/TH22oUSBR/xIRVjZybsBkSWPViIOnARNKO8bgF7QTo&#13;&#10;Wio1a6ZG8O23n+HVy/fx6pOn+I0ffYpf//Fn+Pi9O/jk+T1s27qAA/uXMDLWi4DLik7CdzchfzLt&#13;&#10;whgVpPlaNybiJgyFqLC7tJiodmOUv80RjiWw1jg/b+6IK77wYuI+lHJjfXNESaMnMD2ddSup6Do8&#13;&#10;BiVvdL9MAgSopBGiO6hY1Xv0mCF498pKi6kS18/sx9fffIaf/eQLdHd2oFxHpVsyAgx0IkFIWbd2&#13;&#10;Na6cOYwLpw/j2YOrePnJEzy7e4n/O4xmApjk9W9inSREcWf9TPD6spov6fvG0nZM13rQQsW8jfc5&#13;&#10;Xu1BzqJC1lalWD8MELbEGmGuPojpvF+xUOhkXYifcsZFBZFQL6b1PlmNJ2DKM5e0TiEXQd7x2qoi&#13;&#10;btEiL1H3nUZkbDresx55lqMu5CSQvs7LLrn1UwTPMkKWAHEFQc5NqLYQil0EWauKsE84VVYLeW0b&#13;&#10;/7cwO4kDRw4q0P5fzfPfLirB7MK6//ZZIF/S5K2anvrhO4L/smUIJFLo7u1DYUUFlhG+lxOEW3p7&#13;&#10;lcj6F+8/xJ2nD9HZUKtAvbayTIF8Wb2X/PgyASGr6FVKOSW1XtkPEf9lJbpIuf+iogLFdL+M57YQ&#13;&#10;8iVvvqT8KiGMKjn3ZRWa92aQgHL8XeIbiL+1rJpLyjsJpiVtWs4v15GJBRXPrbwq1gMlioWBrPLr&#13;&#10;CaSvU95VKNYVMvkgz0TNMok/v+whm16ZKPHoJP2eTBQUwykr9loJ3leipFJskMkX8eu1qJEkxNcK&#13;&#10;+AvoE+Zr+ayj/N7K6wjgu7Rixq9FY9KD2qgHuyZa0V8TwVxXLd67cRTtqQTB0I+pzjyBrg51ST/a&#13;&#10;0j5s6E5hNB9EW8IJp9WAFayPlUpMgxUKXMt9OfWVStC9lpQP9XEvqiMeQrkN9TEPVLwXWclftmIF&#13;&#10;ilgvdrsFZZUVKCD0N8TdWNtfi+tbhnBusQvHVnegvToIlapcCdS3YaINJ9f1Y2msCU1stwGOUdXx&#13;&#10;MMJBH7Q6nWIVUFIu6fXE6oL1YlApbS3rUqPJp0GWYB2zlMFoFOsJ1gPH/bowgZ+Am0kbKQfK4HaX&#13;&#10;I+itRMpfhZZGPaJRFVoJ8V05gru1HHEbQdpbgZBfjXS1FtmYihxUgcFeO45sTGHdqAdzPSbU1WoI&#13;&#10;kZXob9QgEVQhRLmYjVfBF6xANKiGy14OH/9XW0voj2i4q1Cb1CJJYK7l/7oaNJSpFRhvMmCuw4XO&#13;&#10;nAnVBHbFQoPjQC3HmA5C/mv3jQpI9gQrYV9M+6Psm/YKtiO2N4kN4ZHveIyMZRKPQFIGRq0qWO0l&#13;&#10;UJllMqISmRozshEzhqspB5w6Pgsd/JSNQW8pn1ExTB6WN04gzZixndA+08d2k1EhlS5HIs2xpt2C&#13;&#10;B9vq8Dvn+nF7fTWuzsdwZi6JQ0MB/OhAA5qTJnTXO9GZt6OnzoX2eg/HZg3SZEM767shZcapTe34&#13;&#10;/c/O4PefH8TvP9uLPyDY//FXl/EXX5/Hv+b3X797HS8eXMLF/ZuxY7IHQ/kEgi47YhyrNrUm8Gcf&#13;&#10;bMGffnIA//7jnfjbl/vxl+9vxz/jeebam/GzE9P46+8v4l+9uwP/9vPj+JMPduDFwU4c21CHP/nN&#13;&#10;R/j//NFv4ML6Yfzs3Ax+fnEOnRxHp1ocsLHdOAM6mO1ViESN2NHjxOo2D27Mp/GTQw3Y2BPHz88N&#13;&#10;sW1bsHY4xnrxYoRyvZP3untVAh8c7MZHO5qwdSCEcECPWEiPeMyAfM6C6hoH0gkrwlGOh24+Hz6D&#13;&#10;VRNxjPEcfV1+1GQtiKSMiIf1SBDwJfaBWI/JGD9RF+az8mAk68FAxoNVTTFMNQUxmLOhMWvCwmCI&#13;&#10;bciEiQ4H9SAHDo1lMD0URF9f4JdD/ndPu/HNe23ce/Hi/hCObKtHIsHGHq2EzlIMnZUDVxUHRU0h&#13;&#10;VFYOpvZSlIippphv6ouVQHzpGjWCGQ12UfE7sNONpjqNYoLp8bPRVVdhYd6GuRk3Dm7LU0hHcfqY&#13;&#10;D+/eyuDd2/X48p1R/L2vtuMXn63H/m3R19rlm+3N9mZ7s73ZfqWbpKYrVFNpK1mBMsqA9lYbNq3P&#13;&#10;o4FC7jde7iag1uPZtTZcO5vDmcNxfHC3C1dOp3H6cBKLiy7s2RbBpeONuHWyGfv2xFBXY4DHXkkl&#13;&#10;iMozlbMVxYT6gmUK4FepClFAmC+oWAm7pRxrOn1YQ2HosFEJ1BXCSgXu+Fwe/Z0B+C2l6M0YlfR9&#13;&#10;/lAVKrRU5p1lmB7xYbDTiS0LYUK8B1fPBtDbZUE4pcHEkAvrZhJUekrw6Go3FqerMTkcxqdPBtHb&#13;&#10;ZkNHnRV1DXp4wuVKdH89laTJYTc+vDeD9+90EYSb8cWTabx4NIAHVzvx8Owg7p1dQmu9F6f21GDf&#13;&#10;5ggOiLvChAfzMz40N5sRTlDxdpcqkfUvHs7iyO4MZibNOLQlyPdRwn0eXz2fwMcPZ/D4xCweHG7F&#13;&#10;pd2NOLsjj1tHm/DOmWmc2DCimOu/enweXz48hZcSUf/efnz37IjynUTcf8VdTO0VyD+zGRe3TWKi&#13;&#10;vQb99XFl9b46QmU87EYs4ETEa0XQaearDe88vIYnj67j8c2TOLt1gpD/GuBl9f7Lu8eU/PjfSN58&#13;&#10;Ar6kznt5+xA+F5P9R6dxZscs9on//eIIDnA/tGEc+/m6Z80Q9q0dV1bxt60ewWBLNew66hNUyONU&#13;&#10;YOvcemUFvz9uR5vfiG5Z0Sf0d4iJOn/bsHpCCWT34pN3sXX9NOqySWxeWIUdm1azvvbi03fv4vsv&#13;&#10;P8DPf/oSX354V1ndnq5+Dfi9fN9BIO/x69BBhUn82ldlvRiMWzEYsytWBF0xJ+rsaoynnZDc+vN1&#13;&#10;fmzpTGCcCplMNowQqDqocI+nHUqu+v6ICcNpFzpCZgzxtSdgQLOjSonY3+BW49TBJfzou5f49Z9+&#13;&#10;hR6CaCFhraYuo0B+Kd9napJYNTUCs9eBWCKCNVMTqNISKiIhtBDOJjJOtEpAPfHdZXn6Ihb08X2n&#13;&#10;V4NWZxUa2O57fFp0+QyKFcFC3qtMPMzU+pWJieGkHWNUCPOSlkl886MuGDUqZYVY/OUlnV2airIE&#13;&#10;zzMRMCXye1OYCiihXMz7xU2hzWtEs8QhICimuEcJG/IfWY0OEfxlNTtK6Is4TMj4bIqVgJjvu7g3&#13;&#10;hBxI8VxBdSkChC9Z2VcRigdG+nHy9Em89fZKvLWM/Xz5CqwoKsW6jRtRWMA+Xa6CTmeA3RPC0vZt&#13;&#10;CERiSFWnUFtP8JybwYFDB7GwdjXWrl+DWb7uP7Qbdx88wJk7D3Dl8SOMdnYogfIEpiW/uQTOE8gW&#13;&#10;qJeI+EpAPH6W6O5KlHx+lvR3MjEgvvFa/lfgU/ldQF0mAgiRekKnTkPdV0z01ZWw66uU+Aayci/+&#13;&#10;8ZrKMmWyQ1UiQP86x7u8ymq8+J5LTAAdy6BlvcvEg2IBUVmiuEnETJKWrVLxUxa/fh8/i1+9TKBI&#13;&#10;ID0JHifp09yENSeP9xLWfToJLqdCQOpYIvTzs4W/1QZtvOfXExca7m5Cr6QQtGskl38F0h6TYq0z&#13;&#10;05nDZEua8B7ByZ1zOLV9LXJhL4baarGqux7rRlrREPViQ38OB+basW9VK7YM1RG0w4q1R2nx63gG&#13;&#10;cm8rCf2yKl8bcWJVcwJd2dcr+L01YQzkwvDbDdCrK1DMullZVIBi1mdpRRlWFKyASVOB9YN1imvA&#13;&#10;hbWduLi+Dy6jFkU894oVK1DC85/YOolzm4axoS+vuBMFPHZkogFYzSaUVFZAralCSRnPyWMrSwt4&#13;&#10;7xz3We8e3nuefdxNsHY42d4pE1rrjEinNahPGhHxUN4QvG2E/ypyi5XvEzEtIdYIl4/PwFQCH2G0&#13;&#10;K27iWGTAcLMdffUW9CQM6E050NHIsalajVxOi2GCeUezHi3NBvbnCjSkDWirNrKslbAaS6ChvKzU&#13;&#10;yCq6CiYr2xL7r9NLcI8bkUroKa8qEAxWIBEpRxNBeqLWgCbCsNNapliFGPgM60M2eNg+xHqj3sf/&#13;&#10;8fmnzPyPqQx5wnPOoWV/5HjK72TMFD/9Lo6ncrxkXxD3EZe5DB7uLrJaJqKHle0moC3HXE8APo+G&#13;&#10;8rcMkXAVTHaWzyeT7+UsmwZWVyVf1YhRZvrDZYTUctRX6/DOjhz+wa1ZHJ2IKS5yV7Y0Yajejn/z&#13;&#10;fAm/fWcjdo2m0Zq1IR/VI+hXIRjQoIr3Eg1WYm1/Ej++vwt/+OIk/sMXx/DvXx3FX3x+CP+Br//h&#13;&#10;8yP4lx8fV1byXzy8hPP7lzDT3YTasAchyqnpxgR+88Q4/uL5Zvy7z/lf/u9vvzmFv3h5HLe3z+LI&#13;&#10;QBv+6Mki/oxg/28/3Ic/+vAA/vTFIfzO1Vm8e2YOtw8O4cWVrfi9OxvwJ+9uwKnxJC5tyGOyzYXW&#13;&#10;WhtySQOSkrknqUdXK8fopAl3F1N4lxw81hfH/g3NmCHgj3Q70dJoRVODlYBuJMTr0N5MnSFjRjJI&#13;&#10;vYEyw+kUSxI9X3Voyrs5lvng8arhcqvQlDOjNmdENM52lLciFTMhmdKjtcmFvKSA5bXa6oKoD1ox&#13;&#10;kvegv9mLuY4QMizPWIMbs/UuDDRRZrIMHS3cqYv11Tkw1+bDQLuXZaO84v5LIf/c4QiuXuCNH6vF&#13;&#10;+9fbkE9q4fCXorVFg8MLHoK7E7WxSiR8ZWwApSjUlaBIX8JXdmRVEQIJDQYGzOgeNGKaCsz8ggn7&#13;&#10;tlmhYccJRrS4eb4X3723gFP70zh3NI4nVwn3t7L46EEXDuzz487lDL5+fxjP73bg0L7AD+rlm+3N&#13;&#10;9mZ7s73ZfpVbIcG7UF0IrYOKAIW1m8qApMwrKCtAf08MW9b78PR6Du9cbcKJPRkc29uMpTUJ9PVT&#13;&#10;ORowoqPDiA1rnNi91Yttm7wYHbBSoSpGQdFyFJauIOC/jV9b+TaWFS7nTtgvXgGNvghllQWwm6lw&#13;&#10;8/3KkhXIBNVorbHCZ6/ACh7TmTbBTPljMpdgYoDQRuCXmC/dTVa4qCy150346FYfvnp/ArcuZFhW&#13;&#10;I4HdBou7AhpLMSaGE4QwFwFDg4fXW9DZ50CxthCeUDmSOTVK1Ly+txwNLTrsWYrh4J4wLp1I4MyR&#13;&#10;JuzcWodUjkJ5MoqZkRSOb6nH4oyfkD2I20cbcPVIDWE/SSXQArO/HJ5gGXZu8qO/z4gTB2rQ2qan&#13;&#10;8Ndg/YIXe7YHcXBXAOsoYzs69Th5II4T+4LYt9mPa6dyuH9kAsfWD+PFraN49eSiYpr/FQH7t54d&#13;&#10;xPfvXcZ379/E1+9eUYLjffnglLKK/4yQf3LL+Gt/2VwEGb8duZgfWYJ+NuSmHLcj4LIgTsiXleV3&#13;&#10;n9zE4xvHcZGQ/9ENArxA/f3j+PLO4ddwf/8YvuJ78cf/6u4Rwv8RfPvoFC7snMXWmV4cWBhUdsmV&#13;&#10;f2T9GHYpkD+GrfMj2EzI78olFKVTImFLaqoWv0Uxe++P87l5JPr9a9/5AUJ0B+F1y5pxfPX1p/j8&#13;&#10;8w9w9vQBwp8fExP9yOeTVJYd2L5pFsl0FNvXT2G2pwndAt+E876wGf0SFZvg3UloHuHnLp5vOG7D&#13;&#10;YMqtpMsSc/ghgrCkwZsnJA/HqRhJxOygCTmrCo0evbKyLvmwO3jsMM/Xx//3Rq0KCDcQ7mUyYiZp&#13;&#10;wRSVtEZ+PkvI//abz/HjH73C0GA/iqmcV+dSGBuV9wQ4lnV29SoYCSy+oAdzsxNs94SlkkLkCdbD&#13;&#10;CSeGeA+dLJcE4Kuj8p4mBMp12ngvg4T+ejcVSq/EE9Cgn8d1E1paee0WJyFcV6FE3B7NujGXdWGd&#13;&#10;KIqs4zhhuzPlhZ8AlJS8zQTVDGHSo6UST4iV1egaj0WBZD2BVMzHwxatYmovsCsgrCeg+fidrDJL&#13;&#10;BH3JmZ/hf5z8v0SDlyBo1XadEq0/H7DBIX7gBFejuRKNrXksbduMDZs2Yd2WJb4uYNu2TdizbyfW&#13;&#10;rJ1HV38nhieG0DPQj1379qK5sZnKcw0isQTq6psxv7gIu9sHncGECo0W9fWtuHzvDs7fkpX8xxhu&#13;&#10;b1UC0pkJ6XqWVczdJaq/gK8SjI+gLavlVbwXWe2XeAGyEi2R+GWX3PkuowYek1ZxJ5EAeoopPt8L&#13;&#10;yEsgPru2irBerJjgC6zLKrKcV8/f5XgJmieTBjKhItYEEhtAoFsCAUoqPZO6EmYepyfkC3h7jCr4&#13;&#10;TWplFVrqVJ6JTC5U/PAfuYYE4TOzr5gJ/GZ1qZK3XVJPelivYo4vEdglJ74En5OV+xDrXnzyLTpC&#13;&#10;JnfxBRdrABefW09dHEvjbRwvg1jVRr372iEM1ufQUhPD3HAbNk50YrAhian2apzaMorr+2Zxaecq&#13;&#10;XNhM0B7vRDLge+3yQJCWnPcS/K6ccF0bsWOuNY72tA/poBNN1QG0pgMIOQxKUM/6uFtZyZege8uL&#13;&#10;CpVI+yqpA973xr4aLLYlkXUZlXOv4DHLlr+N0hKZ3NXh4clNOL1+kOWMw2zUIuB1wuu0oUpVhaqq&#13;&#10;Sui0apSxviQdopV1YJN71RBYHWqObWyXHOONjnLEYlUIczwPBSi3LKXcy2Cxsp1Tblg1/C+BP+nR&#13;&#10;IhM3KK5eNsq4oF2FagJulGAW8HE8CBOgw+z3aYm9okIgroFP9ogGbj/7XVyFSIjXJLgnfVWoJWzH&#13;&#10;OY5k2E/9hGUDWcltLEWK0BsmRNdndGisJUw2WZAiZ0kA1+kRNzqazGirNaHWq0FtXIv2Oisa41Yl&#13;&#10;x3xW8ugT5usJzTXuSkTIXiFdKTxsFxLLocZjRoNb0lhyfDVVolYm7lw6jNR4MVbtVtKBZuwcL3xa&#13;&#10;NLo1vDf2ZbFY8FQgEtSgrd2PQKiK+2u4lwC3OkshHHb2KwvryV2EeLycZdLj6Oos1na5kUupcHNN&#13;&#10;Ct8d7sAfvbeE//JqtxJZ/68+2Ix/cmUQ2zvdMBsqlIwWFl0ZZtqC+NmjA/jnH57Af/h0H/7mm9P4&#13;&#10;99+dx3/80SX855/fxJ98ew3fUJZ99vgKrh3bg5meNsTcdlyabcUff7QLf/E+Af+TPfjzTw/j3320&#13;&#10;D//ug934rZtbMNfYgH98Yy3h/wj+9NND+DPC/R9/dgx/+N4u/KNne/Af//57eHVpOz48sxpLE9Vo&#13;&#10;rnXBHzGgJmchYBuQzdkon3VIEdSDUQMyKQvGu4LoI0y3NHnRQR1nYZwym7DelLchU2NDLG5EyKdB&#13;&#10;V40RC31u1PA7vYzZUT5TnttE0Ley/g0utl3KJYdPBwvHa5tfC7/sATXHOB28IT0CUR3bEcfnlJH6&#13;&#10;SBJtnTFMtYUw1OTGULsHqwbCmBoJoIb6TiP36owV2WoHWhvZ55o9lIkODDR6Md0cQraW31P/+aWQ&#13;&#10;/+qdLvz4kzH87LM1+PTpCIWsD242gK56HY5MBfCzY43YM+ph5+LgaChBgQA+G66GCleltRwjgx5c&#13;&#10;PVeNXVTkvnp/BO/ey/GzHfFIFdoazdiwEMbz26349U+ncHpPAge3xzEzEcT86ijOHsjhzpU8bl9M&#13;&#10;UlGyI1at/0G9fLO92d5sb7Y3269yW1m2EmWmEtRSCVk1YIeO72XlXfzzjZ4yRFNVuHmujkDdjM8f&#13;&#10;j2D9ah+6O2wYIVDXtVDIJVU8RoXLJ5oxPOxFQ6OJyo2Git9rqJd8+7+2cplyTtk1VLwkWF6KipXO&#13;&#10;RAXDWYJcREUBSgWeCsfy4uUoq1gJC+VPOaG8QlOIrqwZi10+GI1F0OqpLOuKFB//MBWvHWtiyqqO&#13;&#10;xliMxjoHXFSSSvifcgn056Tiz/9sXJ+kLErASOVQggCKH39jox7jvIet64O4d6UW1882YXzAhjtn&#13;&#10;qzGzKoCB3ihWj+cx0Z9CW6sdC7OE/Ic9uHY4jlunm3DpWAY7NriwadGP2Ukn2jos6O4zwM/68Eep&#13;&#10;/LtL0dlvwcCgG+l0JVI1lVhD0L98PIatlLlHdtbj6sEeHJhuxt7ZHnx4/RA+vX8Kr+6fxCtC9oeX&#13;&#10;p/HVM4mEfwnfPL+upLuTaPgfXNyhQP7ZLRMYapWV/CQyAQch34faqA/VQRcSfgcVYRtSPhse37+M&#13;&#10;Z49v4p2bJ3GekP/+tf0/5Mc/8Rrybx98Dfp3DimQ/yU/y0r+lw9O4OTWaWyVyPqE+j0LQzi0OIT9&#13;&#10;fN27OIpdayexJJA/N4LOmgQk/Zdfz/skkMTMVWjymdBEaBW4Hko4MJFxYUQBfQM2z47i228/x6sv&#13;&#10;PsbVK6eohHkxMNSD2nwKOqse+3ato7IVxoHda9BWE8AwgV1SRvX49RiLGLEqwfNE7YRkHXrZjgYl&#13;&#10;MB9hWAF4wvJ01osRKtBiRTCaJvz7zWjyGNEdkUkCC0aTdszm/WhmGeU/OZtW8XOXa4wkZfXfghFe&#13;&#10;Y55A3R0y4syBTfie5f3Jj15icnyE7YsKdCqCqfEhBfJj8QDWLUzB6LPD5rZicXHmNeRTAe6IOdBJ&#13;&#10;wO8OiRuAQUmN1cryyITFYNyGDr52h6WuCPziksDrdprL0GMrI/xLLAGD4krQl3ShP+FEh1eLPr8O&#13;&#10;SbNKCZzXEnXDTQBMOY2IEvrFzDpk0qCaYBCUFE98HyKs59gWJAq8AglUWGNi9mvRKBAtECvm7rKq&#13;&#10;byHgSqo8u6YCdhuVWaMEgSNI8ficy0BorkS5phjl6hK0tzVizabVKCjmmLFMVvNXYEVJCbINKRQQ&#13;&#10;UiU1npjsL1tZhBkC/f/VXN/s9mB6zRqUarX8T7ESeC+Ty+P6/Xu4dPsebj1+gqnBPiXwn4FgLsH0&#13;&#10;BBgF5iXqvb6qnNBdAA2hVEMYFPgXH3sJxldM6CwvE5PvMjj1ajgJ+hJd31xVoVgAiI+/+OuLX75V&#13;&#10;JyvtBEv+Xwk2yPOKyb6kFQyz7sRc2sJdJhhsYsXAuhbYksB8MgmgRPhXJhYIO/y/WACUFRcrKQ4F&#13;&#10;UO2EeYnEH7TrYSXwh206WHkuWd2XKPkyMSCuB4W8J4dJq+R/F9NtN/8rsG9iPUb4HLwmuY8qJZ+8&#13;&#10;BKUT9wy/04R9awexdqAZEy0ZnNm1BieWVnMc8GO6twnzI23YsqqLoB7E/vle3Du6Dg9OLeGd00t4&#13;&#10;dGwD7uydw3RfEzx2K0pLC1FUXICCIvG1L0NffQS9uTC6a4Lwscw+OyGZ9+7ldSMcXxb6G6BSVRDy&#13;&#10;VyigXyCWAGWvJ18kfoBMaJgrJDtDIUFwJYoKl8NOaJUo+uNdtXh0ZBFbJtrgc5hgMmiRCPoUuC8s&#13;&#10;K+WYr0IRn42s/EvwQ5O4Q1S+TjPnripGNiDtsBwNUYK4pxROwntT0oyWoBGJsAYZ9o+EhW2cbV2Z&#13;&#10;HLBWoI792Esg96iL4DewDmUymH0sTHDPxfWoSekRSVTBRaZxhVQwEeCtrnKEI2p4fBUwUm4ZLSUI&#13;&#10;OiuxYyKBanM5+3IpfFrKTgcBm2NNQ8yIlKz6563IpXUEtNd7LlWJlloCf40enUk1GlIa9He70JC1&#13;&#10;ojshfvFG9DXaWfYqxP0V6M8Y0VVtRmuNBVmWeyBlR3/KwXHMiCzL1UJYT1jKlImGJPu0m+1IouaH&#13;&#10;2WZi5Lcgy5ng/YUtbEMOPjOCp8Opgt2n4r2oCPbF8PH/NkK+hfdgpwyWCY5oQgWvtxSxYAXHdDWh&#13;&#10;eg/+8uVB/NXXZ/BffnZFyXv/tz+9jP/03Wncnmvh89Qokzs6Xr85YsePHx7C3//gNCF9L/7tB7vw&#13;&#10;Vy/24y8/O4q/eHEE//rFKXz7/CZePLyMW2f2YztlwERDNd7dPY4/+2Qf/vr9Lfiz59vxF4T8v/nq&#13;&#10;JGH+MC4sTRHy4/ju9BD+3q1F/Pq1Nbi21IrLG5rwD26uxocHBnlMP05v7cOxdZ2IUTaYPGrKfZnQ&#13;&#10;UCMY0yOeNMLmUcEmz5OvamOZssKey1pgcVUhmTDh9EwOG4cSiBPua2v47PLk1JQN9xaSeDwX4Fhv&#13;&#10;hp1yxWRlHXqpa9g4dphUKOGYWGXjmOnTQ8vx2OhSw8bxOZqxI8qyuHmshbs/ooHRWQEVWTrA63U2&#13;&#10;ORFhO81m9cjmTEhWW5CvtrLMBsS8JmQpF6qTDvY/P3UfLxr523BdEMP5EJnd98sh/4tnE/g//u5Z&#13;&#10;wv4a/G8/PYlvPxzDZKsXq2qq0JvSYrrFgdq0VjFFKdIWE/JLoSbgN7aZqfzZce1cK2/UgKYWC84e&#13;&#10;aceTG314/0En7H4qZ0ktNkz7cfJIAt89H8T9C/VYuzqIcNaI/iE7erocaGgxY2LChkEqPb0jph/U&#13;&#10;yzfbm+3N9mZ7s/0qtzI1FeKqlUqk+5KKAiwvo9JGhUzgXPLVmzwVcAbLcXx/I37+2TpcPZ1FS5MV&#13;&#10;pw+ksGWDD9u3+NDWZlJMyfSE6xUC9wVvK+b5K0pXoJDALq4AAuGFaiqR/BxNaDC/KgiPuRRlqgKo&#13;&#10;CO5aSaknUfd5bFE5/1O8AstLV6KgsgBGKnES/K+Cx/oI7iYqZ0YbwWHGi5k5D/I5LRVDnkdbAKu9&#13;&#10;TAnq5/SVUohWIi2py5osisliJKPDYK8XuQYDhiiLdq/2oqHegLmZCFJZAxZX1+D++U5cu9CGVaM1&#13;&#10;GOy0o6HOgIYGCzbNBLF53o+dm8N4/84wPrzRijP7A5SpQzi+142efj3OH42hpV1LyNFBbaMyWq/F&#13;&#10;nm1xDI6acXRfDNdORnHpaAKn9kfxzTtrce/gJA5MtWL3VAc+unEErx6eU3Lh/+zJAXzzdC++eXwa&#13;&#10;Xz89QcC/pOTK//6d8/j48m68e2YJp7dMYqKtBr21MQXy6wj4tfEg4gGXYqYvKc+iykr+dcUn/8mN&#13;&#10;EzizZRwfXt2Hz+8cxSvxx1egXvbXsP/lrf14efMAXnEXE/7TW6ewfaYHh9YMYj/3fdz3yj4/gL1r&#13;&#10;X5vqb5kdRns+rawuiilpmgApK+QtVEC7I5JCz6YEu5vJeTEYI9RSUV27akBJSffVV5/i9s2LcAW8&#13;&#10;6OptQ2NzDdwuI/bv3Yh0dQAHdy1QefegW3zyCcLjVHbn0lasq3NjJu/DQIznp2LfTAW22a1Fi/d1&#13;&#10;jnnxyZcJBvFxT0nwLpanN+5CC1+7qIQt5pwEagOagxZldb+b51AmAaJWBfDFXz9vp27E8lYTsPZs&#13;&#10;W8CPf/QFfvz9K8xOT6JMW4VEMoR186tQoatEKOLB5k1rCAdumF02LKybUyB/ZWGBYiHQ51YpKfJk&#13;&#10;1U5W5IapwImLgJS5J+GAlyAiVhBDVAzrpTweLbqkzLx+N8vTGbZgIOmEROOW8rQHZLVeTH/Fb7cY&#13;&#10;Ru4xh1HxHVcTmK0E1KawW4nqniDg+6x6JN1mZAhqkjZQorjLKqHkxBcz9YBFR7AkEOkJONyDPN5D&#13;&#10;SDUZK1BCKCrRlsKmJ5TyPwKgRgK+WPrk66uxads6FBJElxWu4L6S48ZKmAhuy0sI/SuXK4H23l5R&#13;&#10;gKl1hPy3Xgfo+zuEfL3NitkN61CiI+QTipcTEuPpNG49vIcrt+/j/jtP2QcHXge6I0yLKb2RAO4g&#13;&#10;eMvK/eu0ehwX+L2SN58wKSvJ4oP/Olf+CgXYiwmuaoK/RN4vKuB71pXAuJj2C+iLiblWzPcJky5D&#13;&#10;lZJfX0zzy4teTx4IxIsrgOWHMlh4DS9hV+BcLAoEZp06leJGUMnj5f8SrE9WYK2EH5kIkOCFMQK5&#13;&#10;jcdZ+J1MpEhAPjFJ16p5LsK9WFd4ZVKGu499SY4Tk36b1DfrV8X7c8sKv5pQZlBBy3O1EsL78nGs&#13;&#10;6c5j01ATbh7dhNqgH/m4H7P9Tdgw1oaxhiRGWzI4u30Sj09uwrsXd+Gd8ztxj5B/m5B/dmkCIY8d&#13;&#10;BqMWetaLZBrIx9zYOtqI1b31eHJmM7avasdQewZLEy3YPd9LSI3g0GI/XDYzCtnmlq9cgRLWTRHr&#13;&#10;QEz9K0oL+HxkJb6Qz4r3WM7PbC9jjVF0JVwIsh1e278G5zaPYKotA6NeDbfDCqvJgEI+J3EB0PO7&#13;&#10;YtaPTJ6oygoVS4mok1BE2GoLmZTsEX5dKTI+yWQgqR3ZllXFCBK+7ZoSuFlnMX4nLg4+iXPAa0o+&#13;&#10;90b2HQmymXKqldRkzWE9QV+NEGFYSxmVS+thtbLu+TlgFlcRtn0CYtJdBYO1VJGTBsJaws9nRbkU&#13;&#10;pTxqCmrRGTEjQYAWWLZ5eJ5GEwYGeK/eCtRV83qRSmQo92TSQIKWxwmT8YyZY58aTncZ8oTROKHT&#13;&#10;wmtYnKXQOcthcFXA7KxEwEs5FlEhHlLx2VQiGyzBdFMVx1Sx/nmdvaPRq1dSt8VN5cjYKpWghEGe&#13;&#10;z+4oR9AhbgZliAX0MLFNuU0Ef/ZpF+uvKWZEyF+GUFiFXEyLi6tc6K81YIz7x7vq8J++OkYIP4A/&#13;&#10;//Qo/vLrC/iLby7hrz8/iM82tCJq1sHH+/MHZHJCi5fXNuEffHwB/+6bi/jrn91UVvH/00+u4T/9&#13;&#10;/Bb+6ic38M3zG3jx+DJl7CEc2zCHDQOteLJ3Bv/xm5P4G57zbz/fiz/5cA/+/P0d+K3rGzGYz2FD&#13;&#10;Rwiv9rfh8VIDWrIct+s8lDceLAxGMNTiV75rTVtQmzKhPmdGY70NGX5Opij/EgZkWK/hqBZO6jEm&#13;&#10;1oWfzzocM6A6wzYU0ikR7sMJC+ozVlTzP3U5O3WDKPpbvFjfTpmR0sHrYTtyaJTVfI9fT+CvUqBe&#13;&#10;ZSiDlnLCzPHaxLHZ4tIq0fFb2n0wchyv4jhZzjq28f+BuAkmrwbBsAFZgr64dwSDVQjFtQhEdOjh&#13;&#10;PfXyXhKUmaN1AQI95SUhf6AmiMEaP+vXSlnBY9g3fynkv3u3Cz/+dA7/4nev4vsPF/FbX2/GhYNZ&#13;&#10;DrQcJHUlqDSUQG0tQQVf41Rq2nut0LChNHSZMTXnwp0L1RjttaEpb8C+xSjuHW+lolGHm7syOLct&#13;&#10;gukhNxYWgrh1vhrvXajDJipPZ3cncPlUEtdOVGPDxgAmJj04uCeE9v43kP9me7O92d5s/zNsxQL1&#13;&#10;JcvxFoF+BSG/VFOswLmAvuTGr6u3KCv3s1MBJX3cg+s9yFEBWJxL4cGVNtw434A0BdXylcuw/Aff&#13;&#10;+3IqQjY9lW++eihcV5YuVwLrFakEAMqVQHxNzQ7lu+XFVPgleBCVGx1BvLyqkIC/XJkYMFFhkxR+&#13;&#10;VZZSyikq3TyutcWM9jaCWL+Rv63Eoe1JdHboUdeoQX2jGtFkJQp4PaenDOumrTi+0weXpxTl+kJY&#13;&#10;JGtMrAL1LXqkcxr09eiwe2sNNi7Wwh3VY9WgG+vn/GiqN1MRs6K5/bWvf0sTlYRwBcZGTRgdt2Lr&#13;&#10;uih2r3fi83d68Nvf7sHhTS7MTJnw8sEQZsdZV6usmF8dQGs7y9ptprJnxYndKcrCLO6crsaFQzm8&#13;&#10;fDyDm3vHcWimHXumO/HxraN4+egcPiNwf3B9Fq+ebsA39/bxnEfx6Mw4bp3sxYs7G/H84k48OrkZ&#13;&#10;xzbLSn4WfYT8lATeiweQT4SQDhLu/i+Q/+6Da3j86Aae3jyFi1vH8f7lvUrAvS/vHeO1jhD0D+PL&#13;&#10;O0fw9Z1DBPz9+OImr3mL0H//OM5sn8bSZAd2znRj51wf9i4MYdfqAexeGOE+im1zg9g8O4K+hjSV&#13;&#10;YSqYVKplBb/FqyOkmhTglijPcwT8saREtZfo8mw7k68h/2tC/p07V+AKEvI7GtHSkIGVSvmhPUtU&#13;&#10;xlzYvnkeAacVvYTcFo/udQA/KkhTVIbmar3ocGl4XipFVNIk/d1Iwo6xnE/xXxVAFn90JT+034zO&#13;&#10;qF1JSdfuVqOLinPOpVdSdHXx3L0s1yDP3RO3E/KtqLFqked/xRKgN+nG7i1r8KPvX+K7b19g7fwM&#13;&#10;9SUq62E/thHsjWYqiYT8fbs2I5WJUln2YcPSggIq4ssdJ7A1uHTKBEIn966gmZDvVFbpO6j0jURN&#13;&#10;mAhrMRGlYk0FcJiK5+oclUuWI2yXMhoILIQZKpUTOQnQxzqM2RElrIvPd62PCq7LhKxTVvfVyHsM&#13;&#10;aLBWoNFCuDCVocZQqqzyawhPAsXi1y4B94w8p+RtF1iVIHHiky9m55IGzi/3JL7X/K1QJv7Eqsdc&#13;&#10;CR2VVqe5ClGbhsBdTEU4j8vXzhF8ylHAfru8aAXBfgUGJsfxNkH+deA9gfwVmF679r9BvuwqvQ5L&#13;&#10;W5ZQotViJUFRVvMDkSiuP7iL8/fu4fqTx1g/s0qJOaBmPRoI0yYBYiMVbELya7N68cUvgYafxbRb&#13;&#10;AFtM9MXXXiYHJACevNp0lcqqvZblrOL9W/Qa2IwaWAm1kkFAiaTP/1n5u0VVofxP6kmi5kvmAiuB&#13;&#10;Wszs5RxlvI6Uo7CwAGZtpWIFITECZEJBrAskvaD8LvnvxWpArAI0PEZFWNWKXz37iaOKECkTBQR4&#13;&#10;cQeQSQyZJLMR7G1VhC/2AXGnEAsCKZufkCoTEGLOb+IxZpbLyGuHXUY0pfxY1ZTAqcUutCR8MJu0&#13;&#10;yEZ9aM1GMNxcjd5cDFsmWnFx+wQenNioAP7DU0t4eGIJV/es5pgwie58EjGfHfXJABqTPtRHPejJ&#13;&#10;BnFp7zw+uXsCT89sx5Uj6/Hk8h68c3k/Nq3qx819a9CcDiuBCyt4/8pKPu9ToL+wuEBZvS8g8Jfx&#13;&#10;va5sJVyaUhyYaVUC723qr8WOsWa8c2YJh1Z3I8v2aDVqEfK6oNWpUcbzVLIOVVWVqORzkXgMEqMg&#13;&#10;xjbv471LvYiVgKuqhG1fByfrT6yHxEolYKxAjY8gxX4gvvbiUlElz4D/0ZYXcYyqgo9tV6wCrNwj&#13;&#10;hnKkCageWemVwHxOFUK2KlQTBmsIgBl7JRKyOiug5q+Ex12u+Ptb9GxXlEsWcyl8rnLUhSW6PccW&#13;&#10;yo1YQAWXt4ygb4M7REAMquAOV8LiI7g7eG0vyxtlf3WplUC1QX5OuDVw6tmuRc5pCnkc2yqvUSRx&#13;&#10;bCopT8lqmYgWwZBaySDw8ko/Hu9IY/uUAVNkqmrKO7e6GPZKnl8lbbSY/bocpeoipYwSqFBi3uS9&#13;&#10;emVyM8HxJG6pRDvB2B+sIKyX4fBkGKs7behoppxr57hE/vt7N2aUnPf/r3/wHv7zbz3Af/7Nu/ib&#13;&#10;7y/g1cEJArQTEd5HgJAf9amwOJrEl9e3KgHz/urjvfjj97bjTx+uw//5ZAl/8t4efPv8Oj5/chUP&#13;&#10;LxzCqc2rsWuyj+22Fz890od/fX8evzjSid+5tgY/PzmKS0tjODM9gP/zs6P4J482486WFtRxrHf5&#13;&#10;NLx/IyFZjfq8BelqMxJxPTLVRiXmQibN8a/eimzWgmwNZWBMq9S/k/9zeKsI3FpURwn+MRP6m12E&#13;&#10;doJ+mJ95Pi3HSwH/RNoKj1OCKRrgC3Ksc7A/O6qgI7jrCfVOO4/le4tVDYONz5TtzsYxUW0SS0GO&#13;&#10;RUa2EbYZC49VqzkG8XspdzCkRYzlq2aZc0kj0km+r7VSn+IYnjUhEtQhwueTp6xqizgoA1xoYl8c&#13;&#10;zkfQHJPgfHFsak/9csh/eKsWz+8M4e9+uxnvXG/DB/eaKaycaGw0Kb4tNnMJEp5KxZShucuKnTv8&#13;&#10;WL8QwbGDjdi9LY5D+4IYHKSgbDfg3P4QBTuFMhvCQJ8JO7aHcPNYHR4fb8GaBSeWJnyYnXBhzSo/&#13;&#10;3rszQMVwCL0DISo9QRzelccXT3f/oF6+2d5sb7Y325vtV7kJUMvK91uygl5VpATie7t4BVZWrsTb&#13;&#10;hH2ru0Ixad+8JoAXD3rx8p0B7NiYRkebE9dP12OeikFB2XJUSRyXipWopIJiMZXARYWpqHwF1Boq&#13;&#10;fVTyZHU+R4G2OOXDyIgXQ8M+wpIE/FuuyKBSfZHiMy9uAgL4y0pXKquI5YYS5BtMGOr2KKv0Xn8F&#13;&#10;rFSMCllmKbveUoJYUoWmVh2mJkwU6no4CHIjPQ7FJH/LooNCnsp0gAqUtRSFVQVYyXJq7FSmIwT+&#13;&#10;RgM2LiThCVehtdmhREfu63Rhz5Ya+KIqJZXs+KQNPQT1jmadYjWQra3C5aMNeHitHds2p3Bovx9N&#13;&#10;HRoc3R3G7q0+bN7gwfp1fhw/mMEHd4ewbYMLV0+n8fGDDtw8V4s7p5pxYW8eD8704vLOXiq+Tfjk&#13;&#10;5g786Pl2PL8wjhf3JvDl/e348eMdOLS2Daf3DOHplRl8QeB//9w2PDm5CWeXJgn5OQw1pZEKOBXF&#13;&#10;PhsLEPJdhHs7ggrk2/Hs3lW8+/gWnom5/pZRfEBFXVLoiVvA53eP4aWA/p1jeEXQl8j6L29y5/tv&#13;&#10;HpzE6e0zWBrnPU51YN/CoGKyv2vtCGF/FLvnh7GLkL9uepDKUo0CNzGCoUtTjmoBZCorHQRaMWPt&#13;&#10;k6jPBFwxSR8k1K4e68U3335O0H+Jh/evwxXyor0xh5bGLBX7MuzfsQ5Ohxnr166C3Waism1Fi+QT&#13;&#10;jlowJGmOqAz1BgxoosI2Jm4AhPO1DdRRZCKBimev34AcFfWBmEUB4s6YA1187eD1G6ig1YtpvpcQ&#13;&#10;wDK1EfzbfFR8nVqW1YJqKm5TGSeG4jasSjrQwevu2jyLH3//Bb7/7lNsXpyHnkAS9ruwfWkRbocJ&#13;&#10;sbAbB/ZuQV0+RUXOje07NkIiissqcReVtYGUE80BE9p5rgwVQoniX8cyNAr8RyzoCejRSSW/V/xA&#13;&#10;JYATFcQWHi8TEYO8n5EaHzrjDszUsZ54340BM5V6k+L73Rl3I817EqW91q1HPb+XwHqSFaCG91Jt&#13;&#10;0yPnd3C3I0oAjPA/IYJrzm9VTN+zHuvrqPSEMy0BViLyWyU6v81A4CXEEEbLNIRsI4GWCmwldUQ9&#13;&#10;4cHC6/lDDqj5zFcSoGTlXlbxl5UUYHh+GsuXr/xvQC9B+ebWLSiQ/3ckhd5bbxM+qrBp21ZU6g1K&#13;&#10;SrYVvL7V48G1+3dw4c593Hr6FKvHJ1BFsBYwl8wBGkKajmUUv3hZrS8iRApI2vVqVJaUKCvjYtav&#13;&#10;QD4BWysr/vy/pAUUwNfzVXLBSyo9baWszEskfcK8huAt8Qi4S7BBgXa5lptwLRYDesKggKTEOhAr&#13;&#10;CcU1hVAuUejNrCMx5XcS1m0GtRIxXgkQyOvI6r7k9pf6lmt4eX7JbS9B5ATwfQbClYGAwDZvEDgT&#13;&#10;kLVo8F8D90VsWtgJCW4twZ7wb2PfEusAmQSQc6tZppqQHTvGG3FybR/WDTVivC2L3voEhpuS6OfY&#13;&#10;MNZOEBxvwamFbpxc06VYDS0MN2FJMmas7seemW505mKEWAusJg1fCX0W9oWUj+PTZry4cQgfXDtI&#13;&#10;wN+PD24dwyf3znAcGMez8ztwfvMY+msTCLjMsLFdaVketUy4sE4qCNZq3pdMulSwfYQIQRv7snh8&#13;&#10;QiwIZnFwuhUPj63HecLchoF6uNnerEYdQj4nDHoNKtQqaFlnKta3pEeUCR0JbOhmfYgJvrg1tETY&#13;&#10;39MupB0EN445IUMZj3mdHaBKnhPBzE6QlqB8McJ7jQTGY/9KEAarg1XIcbdTVmkI01aJ2O+sZL/W&#13;&#10;8JmUI+czYjyhRtBeDCflhlnx9S9VYN8fVvPYco67EuG+AiHCfSxK+CbsZgiJHQnCIaHXYufzclXA&#13;&#10;4mbbCREOeXx1lOWkXMnGzJhv8itp1JJhDa9bhTCB0agrRpTwHbSxbRDKdXpxjSmE2cD2wd8ilH21&#13;&#10;KTVOLkUx0+/BjlkzDu7wYXLQgOYwoVFSDPJ/HrfENiiBin23iv9z8Rxhyk8Xv2vh+Ghnu47oec9S&#13;&#10;Ri2fj7EEGzus6MvqcXFtBu1ZA7by/B05C55tyOD3Lvbg958s4vceLuJfPduAz0/2or/XhnTKDIes&#13;&#10;jkf02D1dg/Nbe/EXn+/H3357Gn/z3Vn87fdnlZX8v/7RVfzkg1t4+ewanlw5ibPbF7FrqhcnFvpx&#13;&#10;YaEef3B/Fj/a14h/fnceX52ZxmR7Ht8dG8c/vjyBf3RtNX734iQ2jFQrGXKqE2bWuRYNdYTzpAmN&#13;&#10;dXakCPR+Armedej0qwjvakK9RP6vgtvDsZig7pS0i3w+ZhvbAsv79dlJxMMWBDnWWmwcQ2TV3aFC&#13;&#10;KKiH3V7J58fnEKb8qXEg4tPBS/DXchx0WLVQcYy1sa/6qGtY2Pb15ipeW4VSDdsrx0iLV0PQl1gQ&#13;&#10;FmUSoELLfszn46H8cnO8T2RMikVBU6MLPY1eNGUl2J8F6TTvLWzEdJ0Pm1qiGM140BV3oT/mxWg2&#13;&#10;iL7g/2Al/6sPRvDrHy/iR5/N4ZOnzbhxMoEvPxjAw6utGCG8S3AJNRtTmcyMJbXYtjaMZI0Npw/X&#13;&#10;4eThFO6czeLKyVr85OMBPL+dw80zMZzdn1BmIG5eamPHH8ah1SGMjlgxMmSDN87K4A3HUy6c2jWI&#13;&#10;c4fG8IuvT2JyJI7+gTeB995sb7Y325vtf4ZNMcvnLqsFYsklgfiqqFC4KCglvergoBcPL7Th/Tut&#13;&#10;OLQzjO8+XMCtU+2orCxEb7ubgkpPuC9AceVKKuoSsG8FNAR7n7sCxRUrEKdCJYH2xA9fcvt25Qy4&#13;&#10;c4HK5uYmJLKvc/DrCOrFVSuhtVBAWqkYUulqqHFjOcvU1GzFZ09Gcf9CM5WtciXNn6ThE2uDFcXL&#13;&#10;EKRyNT1mpdBUw+wtg8rEsvsqodYVIZUgDLaboTaXwE5BbzAXI53TU/BWoLPDDIOtWAnS11RrU7IJ&#13;&#10;jAxEEa8xIt+ox96NQSTiVbD6ylkGH0IRrWI5kOT15B5dHipMfiqDNVTQElXoHzbg6N5GjI16Mczy&#13;&#10;HJJc/AejeH6nBXu3B/HgQoKgXovb52tx+kAI98/n8PRGH87tqcXTq0N4cLIdq4c9uHWmA58/GCLw&#13;&#10;L+H5+dV4dmkzvnx0Bq8ensUXj87jgwvb8PT0FsXMdrwtR8CuRkogLvbaTDdByIz7HIi6rQh4bXhC&#13;&#10;yH/66CbuXTuu+OS/c2GnElH/iwen8dldwv7do0qU/a8eniTsH8HLW4fw+a3D+PLhCZzdMYetU93Y&#13;&#10;OtuPnfMD2DPfj92Kyf4wdq8exsapfqyf6EFPQwZmwpGTkCM5nWPGCgI4656QLavwo3yVIHnNAYuS&#13;&#10;D3xGgfxX+Pbbl3j08CYy2QTaGgj5zbXQExR2b1ugwmTA2jUTsFoJ43EnesS3PWhAH4G8lYp2D5Uv&#13;&#10;8cWXoHbdURsmCeYC8C0+A1oI8xJMbzLjwETagT7C/AAheZiKdY5gnfMYUMtd0uW1+M2oD9pQbapA&#13;&#10;nv+frvVinHAvkD+WsKHdI9kAJIbAZ/j2m8/wwTu3cebITmzfOINzR3ahMRmkcu/Egd1b2N5CShCx&#13;&#10;vbu2orSoEBXFBWgL29DHvZPQ0O7SYqrahem0rORLMEKb4s4gvsNRo4q/V6HeUsH6MmGm2oE23ud0&#13;&#10;nR9rO5MKzAwHteh1V7EeCWICmBWvU8tJVHYx25co+OJDrkSepxIfJqTm/DZEHXrU8FUivSddRoKF&#13;&#10;Gxm2mQDrNkHIDzsMBFuCO+HeZ9Qiy3Zj43tJByerz6qq4tcTbgSoQvb7ggqOEYRNLeHV7Ldy/PjB&#13;&#10;xad4BfvmCozOrMKKlYWKqb6yL1uGmQ2LShT+1+D/NgpUldi8cyfHHKOSPm8Z70NvtePK3Rs4e+ce&#13;&#10;bj97inVr5gl3FQTtUhhl0kRW2mWVnCAp8C+TFIq5PutZ0uVJfnzJ815M8C8uKlBM8iUwnwTRUxHq&#13;&#10;y0teA76O5xJff7FsMPN8FrFo0FcpK+qyiu/gq6G0gNeTNHkSXI+AICvkQSc60340RZzKxJPAupiA&#13;&#10;h/jsJEChmOhLlokoQV9iAXgtOtjFEkBT8cMKP69L+HXqqpSV+qiN4MDf5P8R2a0aPksNggroV6CG&#13;&#10;bdUrJvqVfA4sj6z+S9A+xZSf5XLKhI1Ni+nWBI7Md+DofBcWu6oxWh9BC8uZDTqU6OUuwrPHrEOU&#13;&#10;MB7n844T5N1WHdwsX5WmCpWs43K2F5UAOusl6LVizUAex9b248mpLXj/6gF8eOMwPlQg/zQBczUe&#13;&#10;n9+Jo4sD6MnHMNGSQE3AhoBTD5O2Usm7L89ZzPgLilfCwnvx8d5m2+J4dmaT4m50c8c4Ti704uGJ&#13;&#10;9TjGcg83xGEyEIwshH2zAUazERVVhHWNSlnZ1/G+ZZLDxTpw8v5DhK00+5PfwPozEZ7dWsVcuz7D&#13;&#10;8ZtAJn7uiZQBZkJ2iDIqTahzEbTdlEsWwq7BROgi+OvUMoFQCBv3EEFbfo87qxTQjxHkgoTDCGEv&#13;&#10;zb4YItMM5zx89hrYKKccjkpoKTOtYjFD+VND+E7F1MiEqwjiWnTVs2/5qjDYJnFqJKUd25K9GB5v&#13;&#10;BezOUoJkKRoTRnSkjcgRUHf06XF0kmND0oChFh2mWnXwBcsRCFWgm+f3eyS4H585z2PleQbadBjs&#13;&#10;NOPxyUbsXQjCQRkXCqrg9VVAa2K7N4l1TgnbkATXrERAX4a0owpZhwaSBaXaqkJryMz6MqLGo8W+&#13;&#10;Hg/+3o3V+LOXh/AP763HX7/aj4XBNFoSGjycNeKby3346MYUPrg6gquHG3H9UAt2jYcw0ueFleNS&#13;&#10;LGHAznVN2L62Du8cHMQvrkzi6wtT+MNHa/GL64t49c5lfPHeTTy9fhpnd2+ibBnAkTUDOD3fgi/O&#13;&#10;zuL37izizz89gFdn12Nvfyf++OUR/MHz3fjFzS34Z+/uxnxvGl1Nfgw3e1kXWiWVXTSmw6kdw9wH&#13;&#10;lbz5HkJ9IKTC2qkcmpM2yneOGRxXDXzWZu4Ztot8yoTFnjD++L0l3N/Uiqm2GFa1hFGdtiORJHxT&#13;&#10;1gvsO1hXElTP6TWyTVYhERU3AKviHhfxcTy16hGx6ZV0pUa2FQvrVc/xQEz1zVY1dC49klknwiED&#13;&#10;bDyPkfJFYgQk0zrqIGwjaRMm+6IYGkkhV+fAquEo+lrdqM7o0Z6yYHN9CPNNUaxl/15qS2BTO/fm&#13;&#10;yC+H/PvXmpTV+y/fGcSj23ncudyOn308iXfvN+PSqSQuHE8hk9KwkOw87AhtHSZMTFvx8E4an9xt&#13;&#10;w7v8/7cfjeOnL8bxxbNevH+zBT99fwrfvDuMC0frsbS+GvX1JsyudeLUUS/OHU7h3Ik6eMMaeLhv&#13;&#10;X1OHyalm2P06rB6N/6BevtnebG+2N9ub7Ve5rSghLJcXYCWBejlfK3TF8FFBObq/Wok8v35tBD/6&#13;&#10;ZD0unKjG9Qt1uHAkgYdXW2CmkrSilMq0igqoKBEUoKUVErSpkDBegTJCf2H5CrjtFTy2BDYjlciq&#13;&#10;Qhi1JVjo9qNMvVLxxdfo+X/+vrAqjq4eOyRY64YFH/QWMXsrRXXOhPuXqbzOJhENS7Cpckx2OJVV&#13;&#10;EvHVl4BCEQp1WeFPxVTI1uuxbSmFrasTOLYnh9pqCZhThDgVpQAVvkxMg+EuB64dr4eBipLaWIzz&#13;&#10;VDqHh7JwBapQqi9BOqPBhjkntqz2KZGVV1a8Xv2XeAXicrCc91WsKYSaSpotQMXdXoL+XgMm+s0I&#13;&#10;pqj4xyrR0qnDwV1xfPfeGhzaFsHm9T7cuEi5+fkmrJ12o7/HhvlVbpw8GMUDKk9XttVg7/oo7p9t&#13;&#10;xp1TeZw/0IDf+Pw4fvOza0r+fIms//L+Kbx/biveE5/8zeOKT35ffUqJpp+L+rj7kQl5ECXkRwj5&#13;&#10;cX7/6M5lPHl4DfevHsP5LeN4dmEXIV9S6PF8hPtXAvh3CPril3/vGL5+eEoJuvf1/RM4tnkSM111&#13;&#10;mO+rx/rhVmwYbcOm0XbMD7dgwwhfhzow09eKweasYq4sprFBKjliMt4dsaE/40E1Ff8mKpEjCQdm&#13;&#10;CLfiJz853IVvv3uFb74mND9/jLvXz+GDZ7dx49opbFk3g9PH91AfiWDt/DgVLQskDV4XQV7M/7v9&#13;&#10;eiUqvfi0y8p+a8BAWLYT2s3oITT38JgRAvEgr9cbNhHiTcgShPIsx0JjCGMpFyYkNV02oEwGJM2V&#13;&#10;qAvbkXHoeF6eU+II8NzDPK7ORoXYosKaqUF8Q8j/8osP8cXHT/CT7z/Fz3/6Cr/xs1f49Z98hu++&#13;&#10;fB8vPnyAS2f2Y2ntFM6eOACHyaikYKvhtSWH/zDLMySTB0k7+mNmDIcl0J4ZNgJoiHWWoyJZx138&#13;&#10;9Qd5XzNU8gaCBsxRUY0TJjOWqte/yeRG1IpqwrqsOtcE7QgT9sSCwkNQzRDQJbCbspJdSkW/SkXo&#13;&#10;NMEoUFxapKzap11WBZrNWiqy/I9ETHcaxETZhhDBL27XI2Ag4PC9gectURVhJceGSl05Kgm+BSWE&#13;&#10;6lL2c6cNdc05gn2B4n//1splCtCPzE2hrKziv63k/9qytzG/fgMhv+C/Q35FBbYQ8kv1hHzWk4B+&#13;&#10;pd6My3du4fztB7hFyN+9ZTOhm6DHMktwOgMBXIBcAF+i56tlxZwA+Dp6vfjmc/ziq47gLOb7JcWv&#13;&#10;g/WZ2TbFzF588CWIn5jVy3+1hFsLYVxcFSS9nZkwbSbsWgniMlmi5LU3apTJKwkAJxYFcUKzBMUL&#13;&#10;chfT8YCRUMHnF7NqkZBYB/ycdpsJVTrFzN/E8gqUy4q+RPgX3/GkQDZBX1bsQ4QHef4pmxodcQKB&#13;&#10;Wa0ETZR4CxJh360tVwIeStBGSQ8ZM6qUFX8zzyWm+xIAUNLaDTSmsci+uX9hENe2j+PhkTV4enId&#13;&#10;ru+cwMG5Tsx2ZtHBNh/xmODgNTS8NzX/a+Q9hN0mjDTF2NfTaKoOori8An6HkWXVozHmwZbxFpzf&#13;&#10;OYtHJzbj8altWDfYhkPrhjDTnkFrxovB2hBGm+JIeq2I8lwSiO8tPvO3li9TLC30LKeY2s+0xPD8&#13;&#10;9EZ8LMFDj6zFuYVuXN81hZu7pxXz/f76BAKsX6fdBIvJAL1eq+xOu1mx0JAJHCOfkZUyR4IfigvL&#13;&#10;KPtyY9iCWFCLYFiFWNaAAMHaY6tAfa0TVZQ/EuS1ka82K5+fhWBNkG/w8Xmxf3uMlUrE/KhMtBHU&#13;&#10;4oTHRo4pUZ5bsRpge/dVFhGOCfYycaaVc1C+qYtQxfcmbbGSM7+cn82yUk4ZkkqzDYQrEI1oeG0N&#13;&#10;y1MKj591bSuBhbLI7uQ9EPKN1kLYKIOqI5Wor9GiJkxI7rLjzEwM28dNODztxcY1NYhGqzDRbUJt&#13;&#10;lmBYq1OyCTg8ZajJ6tEgwfwk5V+TAw4/x6ucBtG4hqDPscBnQNImLlQGjp8WJXimnffjZLuy856s&#13;&#10;rEsBfC/HbTvbw4EOP/7t49X4i2fr8e8eL+IXhzvQXO3AphYVNuVXIhyowLMdOYwPRDBGGZ7KWRQz&#13;&#10;9LoaI7oarDiyOUdANaOm2oraDMf8niA2jkax2MX7GE3hE8oWSaP37u3zOLdvC3bMDePQ/AD+7sVp&#13;&#10;/O83JvCnzzbh37y7A/tnR7C9O42j02l8dqAXj7Z2KIHnOnJuBPlsDE4doVmLWMSCfM6HS3vn8A+/&#13;&#10;uYcnJ9Zj/4Ye7N7QjSvH12KpJ4uI36CU0eKUCRYVAiGt4qd/dE0j/urVEfzN18fxL9/bhX/5YC2O&#13;&#10;T2fIsW4er0Yyokc6ZoA7yP4d0CBEmdOUtaOx1oLxnhB6WsMIEfAltobZpIKG/V7Fvmpl/3ZZq6Dh&#13;&#10;e7uD7Ylg30SZ1VDjQmONEy1xjrVsm+moAT2sv/5GF9pbXRjo8qCp1Y7qvA1R6igZWWzI2NAUdWGy&#13;&#10;JoShVAAjOcqvmv8B5P/k0zX46G4/vv1gGh/d6cWd81m8d7ceP/9sEb/+cgtePp/C2KjMgmnh8lbh&#13;&#10;4kH+fmOQew/WzHoxNuHC+/dbsG1jEDNzSfzer5/A/+PrbfjsQSuO7vQhVctO1GVGx4ATB/b4sGMp&#13;&#10;gitnkgjF1DD6KqFzV0JFpa3UwMFZX/6Devlme7O92d5sb7Zf5VaiLeK4XIoiwr1WV6JE9G1osuPw&#13;&#10;7gZcO92JO2fz2LsriouH83jnyiBuHGvDu7cGEOPYbnNUopyKTiFh3+OooJKiRxFBuLh8JYVxJSF/&#13;&#10;JcqqVsLnqlLSw3hcavgc5ejPOVAg7gBFyxChQIvGKHNO5tHWSIFMYezkeV0uDaz2SgJWFA8vNWLz&#13;&#10;6ghcFI5eyhKnk7KE/5e8/g5+9okZZFKvrNRLtNr3brXgs0cTiCfVr/2JrYStjAoebymSmUrs3+Qn&#13;&#10;nLqVqMl1eTMa8g6U8v7LDcUo0VEJC1ais9uGK4cScLslhoAEHytEiYZgQRnm5jWL+Ll/yIlNq8No&#13;&#10;bjZifj6A4wcSsHgr0NvvQL5Rh6O7szi6N45b5xqwc1MaOzdG8f7tMXS3GtDZYsWGeS8uH01h95wX&#13;&#10;2xYCGOw249TuJnzzzix+8uFJvHpwHF8T8L96cgGfS+T9u8fxwfnteHZ6CWeWJjHSWYc+KvfVfkJu&#13;&#10;1IsaQn465KZi40LYY0OSsP/w1gU8e3QTD6+dwNnNI3h2bge+EHP9eyfwBc/36u4JxTxfIu5/8+iM&#13;&#10;kkLv8+t78fntIzi4dlTx6x1vq8Fsbz02jrRh/VATFobasDjUinUjnZgZaMNoa5ZgWansGYdWMRuX&#13;&#10;1Wbxgxd/9FVpByYzLozFLBgmrM+vGsT333+Br776BA/uX4c3HEBTYx5jY/0YGejFvVvncevqaXzy&#13;&#10;4UNcPL1fOU9P0IQOAnu/rNonrRgjNE9Wu9AZJphSee1JutFOZb1VXAKUFXKrkndezO+7eUx/0omB&#13;&#10;hF2B+EaXVolEnfcY0eDRY4CgMpb1oJ2wP8DzSi59Wenq5LENBKu5sR58991LfPnqQ+o3m9HVlEdr&#13;&#10;Yx12bVyDC8f34+ntK/jy5XP85k9e4ec/+wK/8dMv8JPvPsar9+9hsi7Csthfl4mQLsH22ggSCYJd&#13;&#10;M8FthPXSSLjv5nX7WD6xfqiR6Pf6CrSEHYQ/jWIBsSrvx1ydH50+He/TgBSPkdXjBh4jJt4pB5V/&#13;&#10;CbxFYE84ed+ErZqgQwH3NCEwSiW0NmCHz6hWgupJ9PcIYd5YXqrkehcYDjsJVwRmO+FPYDdO0DPo&#13;&#10;1DAZqrCyZCUqCD1Veu6aUhRXFFFxNmHN6gn2/9L/vmrPfWhyFSpUmh8+/5oC9fNrFwl+hf8N8ldU&#13;&#10;VGKJkF9ptGBFmUwYlqBUq8OV6zdw6vZ9XLz/FOvWr4e6pAQqMa9nuUoJjKWFBagsEb/7chQVrESJ&#13;&#10;fCbYa1hmgUBZzX+dN/91dHaJFC8r9zaDBiaCtfjiSyA8E4FfzPwlEJ/4+0d4r2K6L+nxxI9fovUr&#13;&#10;K/v8vwTgE/98G9+72cb9rLuQRaus5KfdFuTcRoKfBjmflb9Vwsv/BXSVCPIYCWoYNPN5O42KK4RS&#13;&#10;xwQDiVTv4J4idOt5PRPLH+fxDUEbMoQYmWDJ8DmmeO4022mS/UriS8hxVWUFSpwBv158+8sVn/Mi&#13;&#10;xQd+hRLsUXLei4VDkGDdzbY90BDHWHs1prpzBPkchgnkLekAYn4LvDYdYl4zYj4LsiEbqkMOFJeU&#13;&#10;wsH2WcOyLPRksNBdjfV9OUw0J7C+P4+l4UaOBU1Y05vDUGNMyakf4nl0vO8K1pus4L+1bBneWrFM&#13;&#10;yZ8vPvqS+q8uZMWFpSG8d3Yr3jm5CZc3DWL3eCOu8rsT853YNNaCrnwMca8VFtaxrOBr9RpEAm54&#13;&#10;XQ6o+Hx0VQRr7mLhkCSkj9Z4kbVI6scSxe1YVs6bElaYJH4E68dpLEfcrUMfx4MWwl6LR41eQtxg&#13;&#10;lM+D9+jhONCXdsHHZ+sk+PrVxex75ehNO9HBsUH6awP30YwDbRxPEuLTbyiDzVqOBvZVSX3n4Xut&#13;&#10;5KynDAyFVIgGylHrV8PPsji8ldCaijDS5aSsYnuyFMEg6etcxXB7y5SJgST/k8wYYCV7hSPs73Uu&#13;&#10;9LT7CbAWjq0+jLTZMNZiQRs5a6DDgYZ6grlMHvB/Q2Q2n6cK1QmCPSHcw2vH4zKhUY6WlANm3pdk&#13;&#10;hXCzzwZNlcoEkYC9n++9HDezfC9t02NW4+hkI/5M8tt/cRL/+efX8bvX5jHd4sfvXRvA2mwhXCxr&#13;&#10;NsF2GdVgx2CAcGpHOquD216KWKJSKU+WZa4jCMfCvPcA65eysi5rVSZcnt85hC+f38Q7t8/h/P4d&#13;&#10;2LNmDEcXh7B3NIW7m+vZtmL42Z2tGG6oRXfWoVwrlTBjos1Lua9RXC/ULLffb8OGNb04s3ceP/74&#13;&#10;Er59fhH//Ocf4utHF/HlkzP4+v0rePHgLI5PtWMwy7okOJ9ck8fq7hiGCPGjzR50Zt2Ybg/gk0ND&#13;&#10;+JNPD+IPHixisjUEi1sFu1OFRNyIdkJ2JKZFlLpLtsaKmrQFkQjH1rwVrZ0hBH3sz2xbdqcWXrGG&#13;&#10;4rhipdywsZ04LCqO3dztGsWVZIiyKsfvI5ZK5AJ6tFbb0VhtQj6mJyeb4E+alUj8zoABsWonqnn9&#13;&#10;upQZY/VBDIp8IuBv6kpiTVP0l0P+0T0hnN9Xi598NINNcyHMjrqxbiGE926P43e/P4YPnrRjaYFC&#13;&#10;uM0IHRWp8ws1+I37c9i+Jo4dm93YtyON0akE0vVmNLa4cOFEHe5eylIRpNJyJ49Lx6K4e74aN07H&#13;&#10;sX+nB1s2hqj0+FFuKkMhO02BplhJ01RmZEf0v4H8N9ub7c32ZvufYSsiuBZzN9jL0UhQnuh3YXrK&#13;&#10;i7WzUfT3e3D9VBOeXKYwpgx4eo0K2p1xXDlRi43r/ejp8FAJK1Mi4kuU/JWlEhl/BWGgAKXcxaS+&#13;&#10;koAsQlVvKkbpD8eIub2KMF2mKcSxg7WE4EYECNy5uAErSpajgv+Rc5RXFWHVUAS3TzShSidmwiuU&#13;&#10;yQFZSS/TFxIKCmEnVO/flsJVyqSFsQDBOoM7PN9vfnMYI8N2WN2liiuCmopWiZbKMRWSdiohLTkT&#13;&#10;r1OIXMYIjbZYSSW4TMrGXWsrwWC/AbdO1+P5rW4srvUoilV3pxm9nYSjSAWiSSNGR41471o9kkkV&#13;&#10;4rV6LC4GsWdrGuvnfXh8rQVHdwZxcFsWaydjOLSzHp893YAdazNoatJhasyKqydjuHg8h84uA+Wy&#13;&#10;D2f3JvHhvT5883g74f4UXj46q6TNk12g/OWdY3h+YQceUUE+v20Kqzrr0VufUiC/JuxBJuylwuhF&#13;&#10;gnCf9NmpuDtx98YZPHpwHY+vn8L5LWN4fG4nXj04jVePz+PzB2cUs33Jwf/10wtKsL1X1/covvkS&#13;&#10;nO/A+nH0N1VjprMWc4T8dUPNWDvUgsXhNr5vxeqhdkz3tSqp/MSUWtKDZV0GNBLGG4N2ZaVjusaD&#13;&#10;WSo4iq98zE7QJ6T3tRGaX+GLLz7Bo0c34Ar5UJ1LorWnCWqzBlu3rIGFZZ9bmERDbUbxlZdo/f0h&#13;&#10;PoOwGSNJwnjMTOg3oIHw0xtzEqTdaAtaMJxyYkhW9IMmdHp1mCRYj/P43qgF9YTpvqAZaSpijVS4&#13;&#10;ZCKiWSYOEjYl0FEtQbmR4N3gNiir7jO1foK/DfMjnYq5/pdffIQbN86ht6cNFquRoF+DUd6/z+tA&#13;&#10;R3MOc6PdGOptw4aFWVw7dwiP7l7DeENasV6otWlRZ1WjjWXuYtl6+F1flMp72oEhlk0mHvqp/OVN&#13;&#10;pRj0qpQI+v2sr4lqD2p4j91xJxIWwqWuDHMsV5DQaSCQio+6tpTt2GNWINRIYJRc90leL8PnIavN&#13;&#10;Ao9eQlaWIBe361BD8JdUaJJaL2AnQHpscBJYxaxczNsFfmXVu5ywWF5UQNhVKQqsRK8vUBehiDBU&#13;&#10;VFYIi0WP1QvTMFlMr4F+2ev0eP3DY9AYzFi+QsCT/a6snJC/FjqzC2anA95QEJm6Ohw8dggdA4MY&#13;&#10;GhvAxMwE1qxdjcs3ruDqvQe4+fQJlrZsR2V5uZISr4L3KdHrJQCe+LtL3npZ3bcT3Ct5/xJhX/Hd&#13;&#10;VleihMeLWX5pSTGMWhWhnnBj0KKstIQAWwy9Tq38X74PsI26jGpECTo+sw4a3qNYSEhgwkqeU3zy&#13;&#10;bawPp0mjmNzbCYUOAWzxyeV7mSAIW6nU872L30t0/GzYqbhGVBNGEi4LAvyvpNETH//i4iIFxCXH&#13;&#10;vazyewjzssf4/NJsd2JVEiVIyoRNtU2NOMsl6Q2VbALsY2J1IabvUuZ6QoaUw6AuI9hzbC1YroC+&#13;&#10;uASkvQbUsG03hQld3J2EYq1K4huUEJZLUMHdyDLb+NyzPiu6qv1YIMivG6iHRk0YzvjQnwtgklCx&#13;&#10;YaAW400xDObDaIw6McDvB+vDmPoh4v7+1Z3YMlqP2c40FgdyWOzJIM/+ZDexjowq3p/cu5r3rEFt&#13;&#10;yI6F3hwuLo3gzs5xnF/Xi0MTDbiwvgf7p1ox25pEf2MUI3UhJShiFetIfPR9DjMMfIZFYp3Btmcl&#13;&#10;6DtkVZowL5YVbsohj7FUAfC4TaM8Dx+vbSfcWnhsjvUhk1cCvBLc0F5VhlqPUel31XY1gV9cJioU&#13;&#10;iE8R0MJ8TXKP8Xy1BPhaXQlqyS91MpFsLEKbsxJ9fi0G/Dp0RcyoiWgRCFbA5S1FPliJiKcSJvZl&#13;&#10;HWG7RF0IN+GxLWtBOMjPmgIYzCw7j7O4yin3CMp+9jE7/2Mph95aiXjWCaNdhViEwBmrQmPWiJqs&#13;&#10;Wcm/HhHorCZsJtXwWQpgspbB6pCgc0bkEmwz0QrU12jIcxxzM05kOO6k7FoExaRcXYoaL8GS38nk&#13;&#10;kp1tRyZPZDKvO+vBs1OLeJf73yfg//7lYXyzqxbPNibRHinH5g47vjnShQ3tXky3csxqMGKq2015&#13;&#10;qkdjXotsUoPJ/gCaWb7OrB5BiW/glXgFeqRSFjy6thvfEPKfCeQf3IqDi6twasM4Bptj6Kl3oLfV&#13;&#10;g92LPWhJReDnWO8PqjFA3aEt54aOz0ZnZj/2arF5qgf/6Y9+F7/3s0/wT37+Mf7pb77AH/7OK/zs&#13;&#10;ozv48Ye38dMXd/H1h3dxadMUJmsDuLq2Ff/xN27izz/cjsPjaTRn7ehvcGO+1Y0LszEsNHtxYybF&#13;&#10;du1gmV/78cuKf4Lw3ZK3s871yOVsGOj0IcVypcV3PudBPmNVAvWFYxYE2S9lQralxgor+63boKYc&#13;&#10;0aHFIdlSKjmmq9HlVqM3rEVngv08YkJvzsVXA4JeDcKSwz9jh8OlRyZqZTsxsU1xj1vQ4LdS7nkw&#13;&#10;Xu3FVP5/sJLf1Wqm0uJkQU0Y7jGii0pFa4uVikczfv5qE4ZH3EhRUanP6DDe58DO0Sz+/qu9VL46&#13;&#10;MCCrEvUGNjoTFRkjojUsYLMBs6ucGB/yY/+uODbMO3B8bwi7N/sw3MdCx9TwRtXQsAGXsmOUUpkT&#13;&#10;P8+VqiKU6ot/UC/fbG+2N9ub7c32q9wqZRXCToXeXIoKSwmqa3Xo7rbjzIkM6hvNOLKnAXcudGLj&#13;&#10;fAJb1yfx6GoPtvD15tk2nD3aoPjESwRuGxUUq6McQU8Vigjjy0uXK4H4Mkmer9aNEoJBJmSFw1SJ&#13;&#10;wpKVqA1XIU5hmqTAKyJYq6sK4aPipKKMMBhKlXz5MnkgkwJOezn3CpSqCrGCgK+3UnmnshWkwB9i&#13;&#10;WY/uSWB+xo1dG0KE2S5cPdqIO2f7WNZOZFNVqDARTlQFiuyR1XgDlba6jAFmaymBpQAeXtfjr0SR&#13;&#10;ukAJzOcLqQjwZjy42IQPbjXhwsk4juzyYNtmNw7v9uEwr2eylSKcKcf9qxPYttaPzWvjOLgrhxun&#13;&#10;O3HhWCO+fn8cnz7uw51zozzPIk7vbcDOpQZCqxlTq9yEfy/O7pPJ9xSGesx4eqUJ98934EfvbsDH&#13;&#10;tw7g5b3XuexfPjyDr56cJ4yfwhf3T+Ld89vx8MRmnNoygbGuOow2ppH0O5CJeJHlLiv5Sb+TSqZd&#13;&#10;Wcm/d+0Unjy8wXKewNmlMTw6u5NQfx4vH1/E5w/P4rP7pwj7p5XrfKZMJBxVIu9/8fAUjm+Zxkhr&#13;&#10;FhOdNQrkbxhuxfoR7qMdWDvSrrzOE2zHOmqVCO0C+SnCZSPhQ6K9ywpEV5RKPaFUggf1KhHuLRjo&#13;&#10;asG3332Br796gSdPbsMdCSBTHUd7dxOKCKpbti6givA5Nj0MBwG00UMAptIzHCe8y0p8wEowtmI4&#13;&#10;ZMBYwo6ptB0jUTN6IxbkqMw2U4nNunQYqvFjVCYXgtR5CDwS2V7y6Y/xu46QTQH40YwLXYT/eiq9&#13;&#10;XSELern38Dyy+i4rd7KPdzXh++9e4puvP8WDh3cwNj4EFYGjPpdS4gt4WNaWtjzWzg3DL77urP81&#13;&#10;M/1sxzpUO80YSvIaQSvPLXBvfL066NFjImFDH5W/obARnSxbt596FZX76bSNcO9kndkU1wNZ9Q/p&#13;&#10;KpQJjG4qfqNU3FuDFmXVuN5vUXKC55x6Jde/lF9W82WFWldGOORrjc8MB+HGRfgTk+MsgVJJQ1fJ&#13;&#10;vs/6thu1cPH5icm+pCqz6SVAHMHXoYeWMKQm4FusBC5tGap0ZYTKUqyU1WSTFgcP7cHw8AAGJwbg&#13;&#10;j4UI+D04ceYYTp05haNnj+PUxVO4eP0Crty8ggvXLuLc5Qs4Kr+dPIk9+w5gz8492LhxM1avWcTE&#13;&#10;5Azm1m/F5XsPcfXBE2zbsQsV5ZUKmJeXE+zFhJ1lk7KLOb6k1BM3EZmYEGsEEyFbYhSIv72kXivn&#13;&#10;biT0C8ToVRUwE9Yl4J6k0PNa9DDxt6AEfKuqULIPyKSB5MsXtwAxrZdsAxbCorRrm7YSki5P/OqN&#13;&#10;vJ6Y9CtBJt0WJVVhlKAedZlgZx3Wxzww8RqVFWUsdxkhXws/y5a065H0Evrt1Kd9r1fNvaxXG//j&#13;&#10;4znk/BIFXnLhywRB2m1CbdCO5qQX9XEP0gEb8mGHkiNfXAEkkJ+salcRemWiQ1LWrVi5XAHqSY65&#13;&#10;w7VezDT4sbEzil3DNdg5UovFzgRWNUcI8H60pjxojjvQxf7QX+PBUH0I3Wk367OIgC6pFAnmhF+x&#13;&#10;aEixHGPNcUy0p7FtohGH5juwfbIJi/212DzahOYYxx03+0HChY60h+V1E9YTWCsTB31Z9BNO8mGn&#13;&#10;EqQvE+IxuTBWD9Tj+Np+XN82jCubenF0TSfW92bRkvQpkyAFhQVYtmI5lvGexAVAJpHktaikAFVS&#13;&#10;TwRUKyHeoZWJF74n9IubhZH1IXuY/UIsLGQVO05wjxHaM05CVsyGOkJ/Z4LjgFeHDAEyrC1BQluM&#13;&#10;BKFe0lhWUwZlTYR+iULP38WPvYXgt7pVi9ZQFccyszJB1+7WoCdOwItL8DleI85rJLSI8r3Nq0IV&#13;&#10;QV8yylRpiuHQl8BNJhLLNrGCE5P96jShLqJDbUxD2ViipACsJhh2ECD1lE9iBWC0iR9/OVyExSpD&#13;&#10;CcyUhQZrpbKvYD90uSvQWMM26q/CUIsRZhvrgt9J+rxeclua58zxvrP8X1z8+p0VShyA2pgRGZYx&#13;&#10;yfsRX/Wgrwq7J+L4aF8LZlpcuLyxGZemwxhqMqMmq8HNdXE8WWpEnmNunvKzJsW6aLShJq3lPasR&#13;&#10;CbAeKTsTgSpsarWgJV2Fpho9Lm3IY7IjjHsXt1Mu3sIH9y/i6rFdOLBhGsc2rcKuVY1KurotQ0ls&#13;&#10;XtWO5oQHCeoFtbzGqjY3z29EIKKFJ6hDgmPi1++exH/5t/8Ev/9b3yqg/89/8Rn+9996id9+9Qjf&#13;&#10;f3gLP/n0Pn704hHu712LNbkAltje/+yr8/gv353G853dqEk40MCx99O9bfinZ5pxb20W51dFsKk3&#13;&#10;iGBAB52zCk4+a7Ee8Pr0rHcdjE4N/BIwj7IhGjAocUzCPNbl08HDYxKUE3GHlvVrRILyRybnxMqs&#13;&#10;2aVCq0ujyJ16+2vgr3aWI8P/1tY60JN1IU+9qI0yYohlXWiLYTLnRgfHeiflQTJiR29tAKvFH599&#13;&#10;d2kk/sshX3Ituvwa5HME9EYtTJ5yxKh8Xdrdgk/uTmCk24FVfaLcGXD3bBp7JtLYviWLTLMFtjgF&#13;&#10;gMw0RSmYxCy/jQ0jr+P/NdBaK5DMqdHSYsCti414eKlOMdmwU2HqH7QhmlKjWMxB1a+DtRSzE5UQ&#13;&#10;9t9sb7Y325vtzfar3/QuCvwOL6KET3OgEvkWO/bvzeKrD9dhcT6GVMqMjx7O4dTBPvR1EqaGnIpi&#13;&#10;4g9IahoCPSG5sLwAqZgJfRT4Jiohkk6ntHwlRjs8eHKuF4NUGNxUJtIJI5qyZiruBdg7GoSDwq6w&#13;&#10;dDlWFC5XUuf9V2sAD+VTMc87Wu/CiqJlcFIxMZplBXElKnRFGB0yIpuj8Kwz4uj+Wtw6345GUUQa&#13;&#10;zNi0IYEff7oeH9yYUtIU1dc7MDLqQ7rWRIAvxPJKKsO6YgSDFXD6ylBG+RSjQJdgO64wFTM/ocFW&#13;&#10;wv9WYv/OCB5cFUuDNNZN+dDWrMU4r93VrUN7uxrecBnmV/tw5UQzfvOLbbh5rgHP77Xh3NFafPfJ&#13;&#10;Gvz0o0XMDYewtD6hWNNtXePCwR1ZHNmTp4CnctihwabVFrxzvQk/en+GsD2LV7em8fLGdry4cQCf&#13;&#10;3tylmM0L7H/B/ct7x/E+If+dk0s4uWUV67eeynMCGb8ddVEPqgX0wx4l2r6s5otP/l1C/rOHN3H/&#13;&#10;2klc3DKOx6e3E/Av4dUTQv6jCwrof/FYXs/h0wdn8fn9069z6D8+i5PbV2PdcBsVry4sDLdgj6TP&#13;&#10;475rbgBbZwewND2AdeM9mGitUXJRe01qpFwGBIwqNFFxGUy5MEhoGMm40eY3o53w3yL+vz2ykv8F&#13;&#10;vvryUzx7dg++aBjxdBwtXY0oJJBt2bqIKisBftUQ7C4qQD4j+sMmTKZs6A4YFb/7cSrY89UWLORc&#13;&#10;hPzXQfLa3GLK/tpnvy9mJyQ7lEB89W5+R8WrhTA/lLASlt1UwCSHP+vN+jrvvBw3SuVPzPnFUqDe&#13;&#10;XoUGmwrNVM4Gm2vw3bef4btvPsfTJw+wenYSZTo1kukI5mdHUSmm8A3V2LR+GiY3+4BkBlg/B522&#13;&#10;Co2E8bkaN1bnvZjOUGHzU88i7GcIELWEDgko2EjgzyllJ3jwtzpbJbKEDfHfF8hoIZD0U+kbpXLd&#13;&#10;QqWyK2RUjpfgbHnWaY4w00gFU1wTxF1CVvVjBFO/gDuhWFaoFcB0EQA0lcpKtaxIe/i7xA2QVXAV&#13;&#10;4ThD8BSzeMkJLwAtcCs+32pNGYok6B5BZaXocYTAEsKUgeeurkvDEyWEtjdSxytDJieWKd1IZ3KI&#13;&#10;hOJwuXyw2nxw+8IoLlOhqKgCKwvEN9kJVyiIEq0eBZUCK2XI5muwtGcrLt1/gMsPHuHokeMwqyRw&#13;&#10;XaUSpV1ysEtQPcXKgFBu0aiUHPaSI7+Mu5rfi5m+RHiXSPsSSV+v5nflxUrwOTHZF398m45KvFED&#13;&#10;He9VIF9exVRfJjbE/17M+R18L3UolhES1FACGUq2AYmk79FTnza8huwU23OIbV8CIUrQPRvhXsrr&#13;&#10;UNwhjMpkQoivkg5RUuFFHQQD1ptMpsiKe4B9Rsn5bq5Cms8twV3M+BX45/mcBFh5BrJyL/epJdh6&#13;&#10;WOZqAn/aa1KekRLVns+jmPArkG9nu1hoi2K+JYLNvSnsGa/FiblmXN7Uh2tbBnBubSeOrW7D0elG&#13;&#10;HFxVj7Pre3B28xBObmT/XtWClNeC1R0pwnk11nYlMdYQgkVbBh0h2iDxAPQSAM6IegJIR7UP053V&#13;&#10;GGuOYa49haXRehxd6MbBNT3YP9fF126c2TSIg/M92DnRgon2DEZb0+jL+jGQD2O8OYGplgQ2D+ax&#13;&#10;c7gWix1J9KS9fGYliluH+Pa/vXyZ8vprfBXIX1G4AiVssxVsh7LrKovhrCoizJfApSasmytQ49ay&#13;&#10;zasJVOwnLHtIV4oAYV/GpohFCzPbhJP3E9SXI8lnIhNw7YTgDIE4balEmqDf4iO0sW9J9oq0cp5S&#13;&#10;jKSq0EkZEeW1GiXXvrmMMk2L2motejsk9z3bDEFOcqDbCPNaQr6k59Ooi6BlGSVducvC583ffJRr&#13;&#10;EqgvxNcuSa2WkHol5Ev/92kQIrO5yFiSws0VVJOnzHC6VQjEDChVUR5SnhWyPxosJdAQ7CUNustd&#13;&#10;Bq+nFEZ7MRzy3lWGlKMSHRz3mhNm+P28tpvtizI6GNUraQEdPKdMfOuspYh4K9CQ1ENrLEGWZQoG&#13;&#10;NOy77Oc1JjQ221CXd0LHOrKznD5vuTLhYOX/PX62e96n3y/Ab1FiBNTEtOjL2/GLy6vwr55swHcP&#13;&#10;DuMrQv77hPybp/bj6JZ5nNg8hZmuLJpzNmyeq8PqnkbUceyO87pNKRN6Gu3I8b6jEQMiCT1qck58&#13;&#10;cO8g/uMf/UP84W9/h9/68jFePjqDX3x2Bz97/yrunt+J+5f348W713Hv0CZsJOBvavTjzz8/gv/8&#13;&#10;s2v4918cx2eHBvFsayN+82ADfrqvDTNNbsSjRiXmj9vOemdb8IYI8S6tkg/f6NBAbdfCQHngYr9s&#13;&#10;SPqRJ8D7CP8eCY7JVy9/z7OOm5I2jssqQr4OCYdYUFQhY1Erk9T1ziq0BXXIx83IciwPxCxoTNnR&#13;&#10;FDOjmbKsvcaJbkL/+sE4uhtdaGuV2D1+tFEPqs8J7PN3yrtfCvl6J5UXVpr4xbe16NgQNejus2H9&#13;&#10;6jTGB2yEdz1m+63YNeXHvtkw5ociMFAIeXjTbR1ubFgbQU2jATYCvC9cCSsbioYNS2/l4EIlcXDY&#13;&#10;jgsnohgftaKmXgc1r2NzlaNSz4HRWYlKwv2yMiqD4tPoKPtBvXyzvdnebG+2N9uvckvVUVBF1Mg1&#13;&#10;mlHfbMSV0804ua8aAz0OmM2VSsCtDCEqQLg6ursei1NxTAw4lej1NQRnSTUjikhnxoKDa5uxe20S&#13;&#10;Owjaokh8fm0On92ZxZmlDLrqjWivdcNIuWK3lmHHZBJuKiCqipVUhMuxZ1sAY/1ODPW5sWspi3Ra&#13;&#10;i5qUBmPtHrSmtNgqvzWb4HSUwu+tRG1WzObVaKxxYMO0xH/RUkkpQb7RhC3r4shltNDbS+GLVBDa&#13;&#10;y2D0qlGsL8VKKkbLSlcqgfSqjEVYqSrkXkCFqQA7t8UImhaUGsSFoRCdfXbMTtlweG8cM6tc6Os1&#13;&#10;EPAsOHe4Tjk+FNagmfV2+WQHLhxuwIvHM3hAYL91pgYf32/Bp/fasWXBi7lpF2Ym4zi9K0co9GNm&#13;&#10;IgRvkMphvR57Nnlx+2wGnz2awnu3BvH8eh8enhvC88sL+PzufmVl/bPbEiDvuBIoTyD/6amtOLt1&#13;&#10;CpOdhPy6JOHMTsUhoETXr+MuafQSXhuS3O9fOYnH96/h7pUTuLBlTLEC+Pz+GQL+ebwk1L96dA6v&#13;&#10;Hl/El2K+//C88vklwV8mAU5sm8WqrjyWxtuwcawd2yY7sHVVN7bO9GPrdD8WJ7oxO9qFrnyS8FQG&#13;&#10;N2HXSnhMEDYbCabdUYeyui7vswSH5rADq6q9WNXXhh//6EslT/477z5AME7IT0XR1d9GUCzFVlnJ&#13;&#10;J+SPTAzA6bKh1W9SguGNhMQX36aY3y/UebAu58D6erabrAddhOeBqFkBe4msP5GmQkR4r3PpkZUV&#13;&#10;bn4/3xTCGL/vJ1j3Bs2oNlQqfvHjKZsSGFBJ9ZdyocNvVPL8K/79YTN6G5KE/M/xDcv75J2HWFgz&#13;&#10;g1ICvD/iwczcKNsLlbpsDOs2zSrlLudvS1s3YCWBM++3KFH+ewN6jDjLMMh+MZWyYIzKndzXQIz6&#13;&#10;F+snY1PzVY+UsUIx0+6LWpTfhqgMtkesLL8NWTEhZpkHeZ85vpf8+S4liFYJYcaomC27CIFOPosY&#13;&#10;oVJMzCVQXcCqR5CfIzxGANRn1ipg6uPvkhffa9HAUEmwV1VAIs4HCEFVsjIsK8SER0kbVaKmDle6&#13;&#10;QkmVt0Jgslwi7Jdj3YY5LC8uxFsFy/FrsupaVIBUbUox25f9rZUrUV6lRlNXqwJtyr5sOfzxGBo6&#13;&#10;21Gk1/GZlys++a3d3Th66hSuPLyPq/cfYfehw7Ab9DDyfjQsl5jjy0q5XtwUWDY1QV5TWarAf0HB&#13;&#10;612C40nwPQm0J6v/8iqr+gLuMjEg5vJ61oGs2Mu9SmA9j0mrpM8L2qnj8p5cBG81n52srIvrgwTO&#13;&#10;C7K+AqynEJV8Ca7n4zEG1ruZe5y/CWz7CPZB1vVrM30DYdlKwNfDovshwCGfnVOCuRHcawjoYgHg&#13;&#10;Y12L775E2rfrxbJAy+fIZ8jjZGXaTuCXvPhuUxUSHhPi7EdRnltWCh08n6z6V/A+JR6BTHSUcvew&#13;&#10;jBu7k1jXmcAhAv6BVQ0E+w5c2jqMG9tHcGXLsAL8V9Z34uqmXjw8NIcnZ7bgyeklPD62niARxx5C&#13;&#10;+c1dE7i6bRgX1/dgy2A1wbsI+ZAFtQEzmgj4YlUw2BDBbFsC021JxUJgsimC8ToCfI0XXWLJkw1g&#13;&#10;pCmB+Z5abJ/qxIkNw7i9dwZ3D8zi6dE1eHhsEZe2j+HAbAe2DNQoZvqZgEWxShC4F6hXVvKXL1cC&#13;&#10;+cnK/kqJzcDf5dlrCfhiki+R4yPGMlRTFiUIqJLhI8nv4mSQhKkMa9stGExblBV9Md1vZP+WCbg2&#13;&#10;jil5PyHLZ0QT5VLeWIycvgjVuhLUu7XwyrjG5+BhG5C0fVmXGpfmgxiKycSAAfVBQrenAs2E2xqf&#13;&#10;GrUEUneQcB6oQsShgp/wLGnxNIR7CWqr5nl15CHJEmM1F6OU4C/ZZJz213AuMi1OEAxRVjWwjCGC&#13;&#10;odlYqqT50wns2yrg5O8GYSwCdpTlCUW1cHoJoOQ8nYV1wvPanBI7poKv5bA5SpRsAFrCuYF14WL9&#13;&#10;6HifTn6WdHsqQyksPLeZu5jcf3i4A9v6A1jX7UV90gAjjzFQhkYIopIfvpLnsNiKEaD89nsq4XBV&#13;&#10;wePRoprQemhDK9p64gRlPTqyFjh9Vdg1FMSeoSS+uHsQ33x4Bx8/vIRbpw/i8ObVOLpxGhsnWpDL&#13;&#10;2rG02I7B+jRycQJxRofqJIE6Z1ZSzSWyDuyarkau2k79oxp/8Pe/xO9996EiE59eXMKJnUO4eWAS&#13;&#10;W2bacHbvatw8s4RTm4exnm1xdc6C/+PONP7F44346sQI/tnzffhHDzbii8MDuLy5Hd0c/yMcY8Nh&#13;&#10;CwIOjutBA9wB6kUcj60uDTIZ6j9+PXqbfcjV2BBj+XraI8jLZITPgC4CeTxuRJQyKu7nWO7TU2ex&#13;&#10;Is02EopwPIgY0cL/57l38/u+1hD6UpQdjRFM90Qw0EAdp9aK+gYz2ps9SKQd5GzKzLQJ+ZS4ZfD+&#13;&#10;E0bU1rCt1lh+OeQ7ApUwecvhD1Vg04QT2zdEMDroxZHtWexYDGH9uBuj7SZsHHTCwAddrOMA49Ng&#13;&#10;ctaB/bv4sNfZsXrOiT27nTixzw8thZWkW6o0lSBMZerYwQRevtuDvn4T3OEqpaHJLFOplgMP92UV&#13;&#10;Bag0UFiw0RlcFT+ol2+2N9ub7c32ZvtVbu/d6UMub8DWxSDevT2FiSEPJvvjOHUkrwTQk/QzcYKa&#13;&#10;P2wjkFPpp6JXTkAuLVtJ4NZhlAIundRhvMOFAxsacOZIPZ5d7sTTC/04szWNc0daMEBwXjPtRjIi&#13;&#10;Zo06pEJVOLe5E7UUglpC9pZhglq7F5vHkji6oQ7HNjSiiQpFMKhGL4XfVJsH/Q0mDLc54XCUY3zU&#13;&#10;Cw9lmpHKWAVlSyHho0pXBAPli0XyE1PG6CijZOWxnN+LiX4plSaBFIkRs5KAvoL3IJPVxfy9lMct&#13;&#10;J/jrrVTY0zospwIWiKtx73I99i5RQZ13YHzCTDnox+lDaaSoCKkMhchmqfDw/415wlmmEiOjdmxa&#13;&#10;TOLIbj8uHE/g8fUs3r/dihMHMnjv7iBePB7B+aPNmJ1xYv/GKJ6wjk7sjOLSoQi+fz6D9++M45O7&#13;&#10;swT9tfjo9k58cvMwPrl1RNk/I+R/fucYnp3dhscnNuH0tmlMd9ezfmJIyUp+zKdAfn08iOqQG1GP&#13;&#10;DZIu6+blE+jp6MDG+SmcJeTfObZRmTT4jOf67N5pfK6s3r821ZdV/M/unVRW9798fA4nt80pQfUU&#13;&#10;E/3hZmwZb8eWVV3YONWNDRNdWD/Zi3VjPeioTyn+vrLqKKAfJ+TnvQRltpvOgBH9fO2Pvg5q1x8y&#13;&#10;Y/VgByTwnqSke+/5I0RTMUSTEfTzezHX37FtrQLLg+P9cHrsaHQb0EJltp/K1xSVpLGUE9MZJ8bi&#13;&#10;FownrGingrlI4F/IWDGXc2M840J3mMqUTAykHGggaHdGbYR7K3qogLUFZeLAjOmcB6trPZgihNe7&#13;&#10;tEr0/rxVg+6gEWLSP0kQHwib0JFPKIH3vvnqBd59/hQL6+apsKsVV4J1a6dRSoiLpsPYsmM9250F&#13;&#10;xZUV2LZjE5YRKCXyehuhxUPIlBgAEnRP3AdGee5GQoSY2bcHzUok/dVU1idCakwnzeiJmJXo/5NJ&#13;&#10;O1q9WmTMlUq5JO2f5NvPu3UI89wNBJWIApiEDYJqkuAoec4l1ZzAsZH1WRt0KHnwNRJtv7wEKReV&#13;&#10;bwHPH+BT4DbmNiNIcAw7jDAJPBI4NQSlckJJCWGpRFvKPlOAglL2NwL2Mr4WE35aeptRwPv8NYKY&#13;&#10;QP7bhSvQ0tem5Mx/S3Z+LtWoMTA+CsmP/zra/jJ4YzG0DQ6gWKvFyvIyrCwpRnNnB45evIQb9x/g&#13;&#10;/P37OHL6LEFWR2h/HQhPguL918wBYkJeUUzQ/2El30hwF3N78aOv5L2qK8tQWlyActn52VBVofjy&#13;&#10;m/gcxMRf0uo5CPCSQz9gJjTx/LK79Cq4WS/Sjp06mRCRiSvCFT9LQD/Ju2/muQTexf9eAD3uMiHG&#13;&#10;epc6tfP/4roiGQDEVUJy5stqf0rS17FuIwTwtJsQEJFMBuLXX8ZjipBkO5CV4hivl2IblCB7Yf6u&#13;&#10;+P7z2dp4bjHNl3z8GtaDBAeUlX4vn5FDK2n1JNggvyf05yNO7B6uwd6RWhxblcep1S24vrkX17YO&#13;&#10;4dLmPoLNAO7unsStneO4s3cVnp5Yj4+u7sO7F3Zitr+FQOiA2+vGntX9eHBsnQLkZ9f1w8c6cIjl&#13;&#10;AdvLYH0UjXEPto434PB8Jw6t6cKhuTbsX9WMnZON2MZrLw1mFUuAVQ1B1LP/JVw61iPHZz5DcYMQ&#13;&#10;y5/qgBUd1QGO8SklFd9MSxytSbeSH/+/Av7ygpVYxl2gXz5LML/SkgJoWR+ykm+qLIKD40+K476Y&#13;&#10;mwdYj3lZZbdUoMZeidUdXswToCS1Xpz1m6dMy3k0GGTfks8htvWovgIpYyVSJvZTjw5NhGtxOcrJ&#13;&#10;ZIyJ/ZvfR8wqPhMVNnTZsFjHNu0tQbO7BA3WYnT4tIrJv5dclIxo4Y8SFgn5WgK6WKmVcK9SFykW&#13;&#10;ambKG4lPYyD0r/xhdV+nKiIwa5CNmlHH8aiB41SDW42OkIXvjcgH9Uhzl8mENMHa5apEWCwGAhr4&#13;&#10;3eXQkMU8vK8uAcPqKrgoBz1kOKOlHHYbf7ey/5hKoSXQZwjeEcpPSf+nsVbw+qXwyuQB6y/Dsv/x&#13;&#10;k1n8yYe78PMjPfiXd6YI/CHKbI4pDspcm0o5p57Xc3hUyFGmtybY/sM61BJody3kkeHYVkMQ3jHo&#13;&#10;QTKmpaxWoy5nxZVji/j2w9v45PFV3Dp3GEeX1uDYxlXYPtOOfM6LbYtd6Kc8i3AMjEaq0FHLcZuA&#13;&#10;Ho4Zkauzo6MtiP4WP4bb/Vg/VYuNk63YOtOAveuasXogioE2L7YOxtBaZ0Uz9YbuDg9aeI4M9Yy+&#13;&#10;Jrvi85/nby1NDtQ1ONHcxDbJ+nJyHC43lMPKvhYi3PtZb2HJac/2IvERwrxHgWyBe1dQAhxqUFNt&#13;&#10;RzhBvShq4feSo9+A9jonVrUE0N3sQCv1osZ6N2oz1Hs4ZktKPgvlY8zOMYPyMED52F7rQz31nKZm&#13;&#10;N+prKYPqHTw/xwG/jnWtgov1a3dX8XpaRFn/nc0+xEKaXw75IyMsYEaHjeMunFobQ1ObCfv3+nDq&#13;&#10;YApfvj+CG+fqsWW1FyNDBlRnDQR1HVpZYR/c66OSkMbRA1GcO5DEBw8bMDHugD1cDp2jDBp7GbRs&#13;&#10;GLIK1NiuQzkfvARyWlFZiCJtMTKNGnR16ZRcw8laNsBuA5zBN5D/ZnuzvdnebP8zbM8I+f3dfty9&#13;&#10;PIh18z4Mdltx+XAd7l2qxa5NMZjsFSijAhLwGahgvY2CQipaBW8jGtZjaW0E2+bDGB/xESRtmO1y&#13;&#10;4uapfrxzfQyfPVpHEE1i4xo/rp7rwtPrfUp+/ZqMFgdnQlhNxUFP4DYYitFVa0RLjRFV+mJ43Cps&#13;&#10;mU2gt52CtFaDTFZHRUGHpamAomhUUTnyEf7LeawE6NPz/8UEdskMUCYB/7RUpoxFiolhqakcBpbf&#13;&#10;7KmC1laGZVSwZMJ5BRWu5fxPJGVQzBzNEtXWR6WHilAwIplgSlBlKcbRHRlsWxdD/5AZp48Q3ndV&#13;&#10;4+mtEWUyQHLs9/WbkU0TAryluH42j4dXWtDVYcKubQmsoTw9tDuNyydyeHQ9h6XFEO5cGcRQvwtr&#13;&#10;Zj24u78RV4+24fuP1yqZAH7x6XZ8/84OfPHgED6kwv3x1b345PpBvLhxkFB+VPHRl9enZ7biyckl&#13;&#10;nNk+g/GOWvTWxZUo6s0JP5pTITSkwsiFX0N+wmfDuRN7sHnDLHZumMbZreO4f3yT4gIgoP+RQL6y&#13;&#10;n1JcAgT2Xwnk3z+Frx6dxdltMxhtyWJhuBULA43YMNaOrYT8zZPcV/Vg40Q31o73YrApo6yMWtVl&#13;&#10;VIapqDp06BGgz3jR4jGgP07lp8aLIUK2pKkb7Wgk5L/C1199jA8+eop161ZTN2jC4EgnKgkx27Yu&#13;&#10;wOJ1YGRqGP6QFzUEnnrv61R5c2kbodyOcSpew4TePgLwSNSIdWkrZmMGDIUMhGdZ1XegN2pVVsI7&#13;&#10;onasrg8QrKncWak4S1A+/jZe7cIo29QIFSsxkW90qLGK51ldzWukbBggBPSwzG3ZCL79+gW+/eZz&#13;&#10;fPDBO1i7aSPURh2MDgM2bZpnWyQMxnzYs287/IkIFXoVdu5cIugWErwr0UaFXfLxD2U8GIhb0ce6&#13;&#10;qbVrlQj6nYS9ToK6wHuHV41uZwX6qdTVCWDYCCOSnSDn4X+cmMq5FbeCvItKKOHESViqC9rh43mC&#13;&#10;BCaJxp51EPIJYx5eVyJm1xD4qgMOZENOxXRfwFDyozvNhFKtSjEXlxz5lRLFvlTAkZBqM6Csshgr&#13;&#10;CPMlygTYCvaXIsVUv5AgKd8vK5EAmCtRoJLfCwj4y/A2gVp2o9uGtwhor1PqvYXi8nKMTU/93yDf&#13;&#10;GgpiZNUEIV+jWDysKC5GurERhy9dw+W7D3D6zn0cP3sWRp0eJUUEIrVAOuFdAecSxdxeVvYllZ7k&#13;&#10;xNcQ2ivKS5QYA5ryYmVSQABbzddSgr8EuVNXUF8loEu0fatGBQfPYaykLsv/CaCL1YON7U988SV/&#13;&#10;vkwA2FnHRoKkmecJmLWvfeFZZzECe5zw7ud7ibwv+evNWllZL1dyZyfZNiSmQdprQX3IhhjrNErA&#13;&#10;j1peu7VIFgCxfpGJFbEQ8Nv4G9tEPaEuQpAU33EXYdVRVQxblWQ60CqTaD6CqI/QKcH3vDLB4DFB&#13;&#10;8upbeIyGz0WsC0aaohhtiGIVX7cP1+HCpgHc3D6Cu7vGcXv3BJ4dnMXzUxvx/OwWvHdqAz64uAMf&#13;&#10;cMx5fGIz+3ItCssr+PxWYrCjBtcPLODOoUXsnemGQ6/GW8uX49dWFrAPZ9BdE8HZzcO4tmcGdw8v&#13;&#10;4t7hedw7OIdHR+bx4MAM7uwe5TVHcWNrP07ONWHnQAobOsKYqPNisNqBprAEBjSjK8E+wL5Wx34p&#13;&#10;1gxiuSDWGW+LqT73t6TNvPUWlq14m3VWrEw0C+RXsU1q2E5NmjK2eQI6+8+BhQh6OK6nLJVoIlxm&#13;&#10;2Z9m+8xKsDOvjvVtrEAtYfrOwW78o0/3Y1tPFPOtNvZHDRq9MglQ+TpLBYHepy6Fm2OaR8vzc28J&#13;&#10;6LFx0IIjq524tcmNGwcIm50m9FHWtHMcshtZNk0BnwvbirMcWnUh+8pKFJVL+yyGhkDv1JSimvBY&#13;&#10;TEYKUD75LBVojhECjRw/neyfkk0j4sBAxscxQIOEo4J930S4r0ILy5f3sE3xuxbylJj2Wwj7sqhq&#13;&#10;JYvZHSUI+ioQ4O+Sq9/tYf+Pq6HnNazkNKOdsG9mP6GsDPjV8BJYq9MGJKMqtNXrKZsJ7A0c9wip&#13;&#10;v/NwO/7ow/343RuLeGd7F26sjmAwY+RYaFUmBSS9rWQyENA3E0gdrOs45bIrpEMvAXf7WARBPlu7&#13;&#10;TFASiHNpCw7vn8JXH9zEiyfXcfvcQZzYuoijm2dxeLEfGwaS2D3fg+H6GGW+CW0tJjQ0mJGrNiGR&#13;&#10;cSIVt6Gtxg0fz9/X7kUXIX16JIbhrqAC4HGWvTpvQHOLnQxrgtmnRoAcG43rEUwaYWLbaKqzIEow&#13;&#10;v7G7F611Nsp6HRys8wjP6WWbENj3B4zKtbJJByw2NZx8HhqOtUYrdQgzxyDqExIQ0c36C/Fc3qgZ&#13;&#10;rjC5luAvcN5R61JSCFbX2Mi6bHP8Lsg9ybYjEwGxgBk1NR54wrx+yMjdwPLx+bOenH49PJRFPo7v&#13;&#10;IR5rY9kC/J/epoJaXOOTVuRT/4OV/GP7oji/pwZ/99k0ti+EcOJYAPeupnBgewLnj3dgE8H/6I4E&#13;&#10;3rtRjYOrPQinBcz1mJ6MId9GoTToweMr/fjFV9tw+3I/9mwNY2jCgnyTAbX1OqisZSii0lVApUsx&#13;&#10;faRgqGADHhmzYetWM0aGjcjVG9HcrYUj/L8O5P+dg3/4Zn+zv9n//2j/X227eb4V2zYm0N5pwIa1&#13;&#10;IWxa78P6tV5cOFqDl48ncXShHk1RLYb6rCguXo5oUAc9BbysDhzfx2OezuDJxQ5c2Z3HMEF/PaG/&#13;&#10;r82F6W4/HpztxtigA+/dGsOlg424dKgG89NO3NjRCqu+FCsKlqGcYB6LV2BxwqlEvL+9dxTf35jG&#13;&#10;XL8HThehw05lnSCeqdbBbCSo8z9mMxV3LSGkZAWhY6USGV+i+askcB7lj8SACVKB0bKMTioeJmel&#13;&#10;AipvF6/AW/zPMgK+rOaX6ooouwj0VJDE11/cylrbjdi/M45IWo2rxzI4vCuI3Vu8+PqDRXz1HpXX&#13;&#10;K93ooEwc7bbh7N4ILh+Oo7/XRvhvx7HdSUxNWLF3Rxy3LmQws8qGSydq8dPP1+H5jW7cOFWDHYtO&#13;&#10;3DnbiIsHUrh3tgG7Z/I4uX0QXz/ZjS+eEOqvH8DHV/bgEyrdLwj6LxTQP6RE1v/0zlE8P7cNT09t&#13;&#10;xnlC/kxXPXoaM8oqfms2hroMAT8ZooLnQdRtRdRrxemju7BraREnDmzD5e0TuHd8iec5jhd3ThDy&#13;&#10;z+ATvn7Gz5/ePsr3x/E54f8F91cPz+DQpkn0NVZjvr8JayU3/lgbNstq/nQvtkz1YdOqXsyP96C7&#13;&#10;Lq3kyJeVRjeVYYkynCekNHmMymqY5HefJahOURmbS9sx0UnI/+4VvvriY7z37gNs2bgeVy6cwofP&#13;&#10;7+PG1RO4f+ccBgj8ixtm4I/4lHzynX4CLM85EDFhiAqQwPwglSfxre+OWNDr06CbynPaWI5Rfp6M&#13;&#10;m9BPJbObitQQYaKBwNwhxxKmxwnZI9UewrMPOcJTJ+Gij3DVTgVvqsaFsbgRsxkCiEOHZpa/PhXA&#13;&#10;V19+pExKfPLiOc6dPUoFtJaKngMbNq9GFaHaG/Vg7/6tsIe8KCRM7tm9hLcKCwjfVWiiLlXD80iU&#13;&#10;/F5Jy8eytLj1mKsLYISAIzEGanlvLUErfLpyhAntzX4jocKMDv622BLCQMqJ9Y0B5AkpvSxnjucL&#13;&#10;EEjFQiBiUFHxf51eTbIb+Pmdn0AvfuLtaT88dt5LhP2JgCrm4RE3lW/+V4AzYFQrUOqx6lBJ2Jb8&#13;&#10;8ZI/383PpQJTavazUjHRJ9QT5ldwLxLTcIJ2aUUx1ATWlXz/Guq5E84ytdnXQC/p87gvLynF0NQM&#13;&#10;3xP6CWxvvf02dG4fpubm2Ae1KCgv5/mLEKupwdHrN3Dt/j0ljd7Jc7KSb1JSwslqvMC6kfcg0F/E&#13;&#10;65RwF199Sdm2fAXHgiLCPOFcQ2iX3PoSjV+C7kkqNpfNqAC+ViwcxJdfJgwI2uKiIH74BlWZspIv&#13;&#10;vu3i56/hvasIkmL5IKvXDtaXuDlIfnqZaJBJAKsE/iNUu/lb2mdVVuwzHll5lSwGVOr5vyQh3Ec4&#13;&#10;FncVl64CQRsVfh6X5HMKO/VIBm1oCDvh4TkkInzSbVBS83l4rKwgiy94wFSJGPtU0iE7n59BVvAr&#13;&#10;WWaJjl6iWDcY2fdK+IzEL18mAPZMNGJjXw4LnSms78ti40At9ky24OymUVzfOYU7+wjjh9cqYP/0&#13;&#10;/B7cObkdV/cuYvdsD0bbcoj4nKiOuJFPBDE/0YfBFn7nsSqr67+2fAX6WzIc42uxf74Pt49vwqMz&#13;&#10;O/Ds/E48PbcVT89uxbtnlvDk+CLeO70RTw/P4v6eUdze1o9bm7twZV0Lrm/owIXFFhyZqMGW3hh2&#13;&#10;D8SxozuMhSYvejIOPqMyFPJ5l7GtidvFysIVMJvKsDDsgosgXllWqJjqy3F+SxWCBDAH22qELLLY&#13;&#10;bcJoowlzXXbsXfTg5LyTcKxFjdeIBvarRvbHjT0u/NaLg/jtD1bhR/f6kSHk13jNsBHqXXzGAfad&#13;&#10;EOGuxmtAjU0yHVShnoCdJyx3Z6sw1lyB21steLg9hHpXOapNxXCbCNmmIngor8SUXlbvRe6UVRSx&#13;&#10;jZQjQ2gPyCQDz2kwlCtjpbWqmM+Pco5l97u0SupYs70SLTEdMjETclErkmEtmpMm5Amjc4TfM1uj&#13;&#10;hHwtJDBfqaaA1ymAge/dEYI/oT5O+HY7yyhPq9DV7lGixYvJvcS10RiK4eWxTqek2tOhrlqPuloT&#13;&#10;2pv4vFMGZBI6SKyAfFSHF/s68L9RFv/TJzvxwZFx/NbNtfgXH+zCZItPyQQgrgBejrtWN+8loIKf&#13;&#10;YG11V7EsvH9CtUNy2ccJ1ik7amvsOLh9HN98eBufP72OB5eO4+SO9TjIMX7fwiBmB7PYOtGNicYI&#13;&#10;OrJW1OYE3PXI1RKUCetWnq/SooKRstwbM8Lh1yKetmJ8ohrZWgfMTpnMF0txFWy8f71bxc+vZb9B&#13;&#10;yuSoRDrK/hY1oJ3HNxLMzS41/JQhVj7nMMdavaUSibi0ewf60h50RqmTxJyIB2xojDgJ6haeT6sA&#13;&#10;t4nnluPtXh0iGQsyeQea60UOO9HE900tVth4jI3ndwck84JWMfVPpFwIegxw2MnC7M8ugr2b7dHi&#13;&#10;1nEcLCY7l1GeVPC/Gt7ra2sMvV3iHWiQiFkQJui/hvzzmNBP/HfI//heGz6604Z37mSxf2MQfX0W&#13;&#10;XD2ZxOigE4c3ZXBifwjXTqfw7GYNJqZ86B3iiVgpRVTEXFEOVHU2vHNjFJ89Hcf+PY3YvMmBbTtd&#13;&#10;uHougvcfNmFhTRB+HldqKYXJV4FQWo+da6PYt9uP7n4rZqZssAVVqLJRMJhLflAv/39/+2UQ8GZ/&#13;&#10;s7/Z/9fd/1fbPnnUg4cXarFu1oP+IRO2b/NjeMLC3YZjB1M4tC0DI8Hp4rEajI84UU/hlWs0YGlt&#13;&#10;mgDbiPduTOLxtR58dm8cqwa8OE+YXzPso2xx4AL/P73Kjic3e/DBrQ5cOZ3HiX31GGhxYDlhPeuj&#13;&#10;4uyWVEMV6Ejq8dnVrXh5fx4vHgzj/KEslY1y5NJa9PFc4YRWUWLEF1GlI4jYdSijglQssE5FJ5Gm&#13;&#10;4qejUkjAL6wqwqoJF9pajEqqPhsFpChbK8X9wE0lnTJoBd+vqCyAI0TlK6+DxiwCthDdHU7EElU4&#13;&#10;fySL68eyeHajHSf3RXHjZA2e3B3Fx/e78fJBv2LF8ORyO756Noibp6qVVHg9fTrs2S5ysYbyNI1T&#13;&#10;+xLYy/q8dSFPBSeIc0eSGBs04da5Jjy6XI9P7rfh+v4+LE00450zW/D5zYP46NJOfHhpN14Q9D+7&#13;&#10;cRCf3DyET28dIXwfVfzz37+wE09ObMT5rZMYbKpGV3012mriaMwm0VidQnU8ggAV9KDbjnTQiVNH&#13;&#10;d2P/7h2s962E/Ek8OLMTLx+dJ8SfxSf3ThPsT+Lzuyd4jcP4+OYRfELAfynXun8SRzavQmc+iamu&#13;&#10;OirXbVg33sGydmLjVA82EvDXTfZizXgvFf4aZRVTAo9J2irJMZ+k4t1Epbg3YsMqiX6fchD2XWi0&#13;&#10;V2GiqxE//v5LgvPHePae+ORHqMj52b76EAj4cOn0IRzYS2h4chvvPbqGqda0kjpvIG5X0tvNVNsx&#13;&#10;HqUiT6Wnm0pwwqVHM0G9hkpgL19n4lYlJ38nFahhKnOd9nK0UpGKsc2IMj9d7VbM9ut4rtG0i2Vz&#13;&#10;YibvQ3/SjiEqpWNUpiX9ngT7a6Fi110bx6tXH+Kbrz/Bhx+9h7NnjuHAvp24d/MiXnz0GOfPHsLS&#13;&#10;tgWcOn0QoUQYK0tLsWvXZmUlX/ymm1kPCcJ7nkp8noq+mNpLhP25+oDiviCRl6dyPsSNVcp99scd&#13;&#10;aBffZ5cODQImbsIF4a49ZFL8+CXLQGvABC/PXe02IkqoS4j5OGFVzMYlJZpXVu0J+zY1j/HaYKQC&#13;&#10;KSn3rITeDCFfVvUlF3vATP2O/8mH3UgTcrxWPaz8zW3UKGbiZsKkmOgXVBZhGcFqRWmhEt28kHsR&#13;&#10;35cQdt/me8UnX1ZdCdwL6xfw1lv8/EPe/LcLizE6M8f3b+PvKOD/FlR2B9asW4dSA5XbygpCfjF8&#13;&#10;sSRO3ryNi3fv4vSt+7hw7SqiLtfriQddFXQEcXEv0KrKlej14mMvK+Klxa/N84tY37KqXyKfeewK&#13;&#10;AunKlctRVFDAe9FCVV4KVWU5Knk9q04Nt0UPu0EDP+/ZTGAXc35ZxRdff6kvibgvVgPiF68l/Mt7&#13;&#10;M2FaJgckAr2J15S4BpLOzc96FCsJA7+r4n9NhEULYVG+D7N+qwn7aaf4cNv4fMwEPtY924SV9ScB&#13;&#10;/+zsM2K63hiyI8s2Vx+0IsN2XeM3/5Abv0i5foD9Slat5ZnHrAQ6goKN59GzDOKeUFS0krBfgE29&#13;&#10;WRxa1YId4804MNOCE2t7cXXHBB4cWsQzjjXvEcgvEurPH96GSweXcHzHPPauncD2+SEcWlqN+nw1&#13;&#10;UiEP4kEX4n4XUpkkEskEVhaVKDEVHE4jpnvy6KlL4Ojmcdw5Qag/u52gv10x/X/v8h68z7Hs/XNL&#13;&#10;+ODsBjw/voCHe8dxf3s/7u0YxL1dw7i/YwA3Cf0X5+txdjqL05Np7OmPYEtXCCm2fcmWIO4Iek05&#13;&#10;iuXeCP1thNC6iBo61r9R4Jl1MVRvx1SnBWvavQToKgw1qLFh2ozuVhVOr7Nhqef1Kr6LUO3RlCKi&#13;&#10;L0F7vgrHNrpx72Adrm/Mo9phQI7wJXVay74pEypiNRF26OClnKk2laKGUOuhbEk7OMb5SnFytRPH&#13;&#10;l1wYaDZwrC2HxVCEoLlUgW6tpQRaQxk0WjKRqgguTbFSVh/L4FaxrRPsY4ZSPsdypHw6tIWMGMlY&#13;&#10;0cDxqtpfxbonNPsJnRyDkkEzshwD6iSqe7CKbaMCwbBKsTxT83qFqkKojWynZKyGehPB3YAQZaef&#13;&#10;ZXR6Kyjb2F94XKWmSJGXqUg5atJqRKOsW3sp7A6245iJx1K+2koJ6iIj2abdFVjdF8RQhw+rOkLY&#13;&#10;1B9EV8ZBOcv2aChR/P5VOl6XUG/gOeJxwqtXBbsANwHV5OIYxLHXRfh3+jVYt7obX314E6/euYlH&#13;&#10;V07gzO7NCuTvWRzG6skmZTK5Ke9HNGnBJNvBpsV69LS4MdDrQ0OjA7GMGUnuobgRWptkGFDxvQVG&#13;&#10;twYmuY6L9Svueo4KVJnKCOQqJSq/gaDv8FTBx7HWzvHf7KiCJ6BRAN3NPub7/7L3X01yZVmWJtjh&#13;&#10;DsC4Keecc67GOecExg0wmBmIAQbOOeecc3cADg44nLtHeJCMysqSruoumemZh3mYxxLJP9B/Yc3a&#13;&#10;Fx5VUZEeWdndOdUVLjCRI6qmevXecw9d3z377B0xo7XCi4g4NOXY25cPYnllDEPZIDoI+k2yHY6p&#13;&#10;NexEgGOnz6WDm+3TatMjGjMjmbYjXetDV1eMfcQFX8SOhlonNQvPn7ChKuWEP2hWvPZ7CO9xsRiI&#13;&#10;GpCOcz5K2mFnn1abVTCyH9vcbNt2uQcD82iFk/dp9XB8CNnY5iS63Z8c7/0F5D+52YAjB3yYmrFi&#13;&#10;aoVV2TsfTumwbSqA18c7UFPrwPC4D89u92F8IggXO5GWDciTYoUldWjqcuLWhSqMTDtR1WBEstaG&#13;&#10;NQshPLpdTwFXgzdP2rFrawDxrAnzsx5s3OTHyQMRToQp7N5cjV1ra2DwsMPktcjH9T/Jy7/9vz8J&#13;&#10;/3/8x3/8kD6kD+kXnH6pkL97SxZb1wVx51INBofN2L8zggtHUjiyP4W1a4I4tj+OIwv1BNlJrF8T&#13;&#10;wMRKL8E9jFyVCdvXpXFqeyXePhjCtR2N2DQcwA/PtxEiR/H4UhueXKnCrz9bjpunsvjjF+v4WT0+&#13;&#10;udyGVEQLv0uDak6CdZUUc7ZSXN3chL0ra3BoUw5nDlbi+skW3DjVg/3ba3FgRz0mx2LYvDGDuhYr&#13;&#10;VBROcU66VVUutLZb0N1hxOpZF6aHbYgl1JxIKT6sJViz2gd/RI3mDhtKtAUo0xVAYyxS/MQI9Mse&#13;&#10;/XL+f/JQI2I5vRL5xeYpRVePC0d2xXDzRCUuHq3AgV0RbF2fxuyMG7//cgNGlnuwZs6P+XknjuwI&#13;&#10;Yd2cHcf3BHH6YJrzng+3zjdg9bwLiws+TE+78eRGC26dy+PqmQYM9dkxt8qPt4+n8PL+clza14Tb&#13;&#10;h/vw2bE1+OLKLjw9sYBPjq7D89OLeHtpF74k+H9x+9hPHvaP4cWFHXh0bD1ObViO5U0V6KzLobEi&#13;&#10;idp8GlXpODIxiqRIELGgl2I4gIun92N4qBszy3twYcc0Pj2/B18/vsJ06ad0+b2zPZ7/razky6q+&#13;&#10;XO/BaRzfNImBxhxGO2qxdnkbdqzow8bJXmxZ0Y/tM0NYGO/F/GgPxjtrFI/sXsJQ2KJGhcugeHmX&#13;&#10;lfEuClOBfNnvLg7mxHHeZHsNfvPrL/A1wfnx04eIZBJw+90YGOlBKQX9ps1zsAVc6BntQyKdVPY8&#13;&#10;96S8yFEM9SVd6Od5B+NWZX/+EEWxON2T+POy4i+O83oI+qNJB5opjpp9ssJPmCfAt8edygp5J6G6&#13;&#10;j8JaPPUPJWXvvgMjGQfaCOMSN7veY2aefRhPuTBeE0ZrVULJ69dfv8LLF4+xacdWikgLTFYzdu3Y&#13;&#10;hFw+i5nZFXj66C4+vXsFj+5dwSefXMP0yjHUJEOopnATq4Y25qNKHkiEeB0ChXjDb+NrL0XnGMXg&#13;&#10;aNaDwYwXvUm3sorUzjzmHHrFeWB/yqM8KJEHHa3Mt+zdFvNt2TPsJwyJx3dZeUwILPJ42Z9fEXQg&#13;&#10;RpDPBtzKvvymhJ/H8XdmCYtWjoTXDr+BIGVQw8/6S/A34hVe9rc7+ep2GKBjnZaUF/JVnOMVKo73&#13;&#10;BPo/LinAEsLkMjHXJ2wJ6IupvjjaG1y5Eh8XFiur+grkFxRicm5Wgfxf/eo95JfZHVizuACVxUzw&#13;&#10;0CqQ74lw3Ll+Fyev3cH5WwL515EOhKHnd+LQTvbaiym+TkXYNr4Plyd738V7vkG2HMgKPl/VCsyX&#13;&#10;K/9rNO8d8dkI9SYCtVmvhZrfacVkn3Ctktj5xTyPmjAm5vomrWLmLyv0AvoC2BKeTsP7kxj6Zm25&#13;&#10;Yp4v0SRkj21CTOXV8kCgmABugkf6ActWqRN5SCJWFTaD4mzPy+8CbN85wn6abUxe2/Mh1AftkBjm&#13;&#10;Ems7ZNcjQbCU+OVeAUKLBs2ZAOvQjo6sH1VBK3JsTwn2hQQhMsk2ZCfwOtRFcLAupjsrsGtFBy7v&#13;&#10;mOQ4QqBnur17Ctd2TePiljFcWFyuxKi/uXMaB+cGkGS/q4j7UEGYr01F30fsaGuG0+NFyO+EzWKE&#13;&#10;0WyAiUln1GEpy+pXHy+BlvdSl/NjqrcWa4Y4ds/1K4497x5cjadnNuP1ld14c30/gX8X3lzYijfn&#13;&#10;Cfun1uETWdXf2o97O4bwye7luL9rGJ9s78eF+UacW1mNI6M57BnOoCfjRtRtQivBK+e3KFYWUi/V&#13;&#10;UROu720iDBuUBwARhwbX9tTj4IYQTuwI4+ahDOYm9dixxoKT62347FAI21Y4saLLgfFWJ4HNgGae&#13;&#10;Y4gg/OXNSfx4qh1ramxIWlQIGcoUAE87dUjaNEhaVexnBG0C4/apCLaN+Pi/iv3KyPIyojVuRl3e&#13;&#10;QKAvQU2G7dFQBAvnFq2uGOUEaoOuDFn2xQbC5OYpjll1NlR6DUx6ZFyEbDm3Qx7uGJBJalFRYSR4&#13;&#10;ahRgNol5vVc82JtgZDuoT3pQQaCMh3WIulTIR4zKnvEgz2GWhwmucngE8hsdqG9xo5osFg2UIFul&#13;&#10;JTQb4JTVbR6jtxXD6S1GbY0RUTKghNuLxsQ7PuGXMGxwa5StauJzRmcvIWyWI8V5OpEwKA8SzIRO&#13;&#10;jZX9g5/bmD+VrkSxEnAQ7LM5G481cw5Vw2hnfoI6pFIWRFKytUmPmck2fC+Q//QWPrl6kvW1gEML&#13;&#10;EkZvEgc2jGC6pxmZSh/CWSvzzTmjL4aaGo53rUEM9ccxOlqB6voQZlZWoa7Oj7rmKNpaI6jlsZL/&#13;&#10;OLk1FjPwuhLOl2DPe3YHtDDyngwEZwPr08BxzMNysxG43awHB6FfnAPmUixb8S9Q7Ue7+HRJ+dEc&#13;&#10;83DOcKOBWqMm6kc1Ib81HVSikES9HHelv9vFxN/C8jWirT2EialadLXFlAcRqbQFbtZTQlb72W9N&#13;&#10;7LcW6p44x/9kwqREJxLo17MOg2zj9WkXHAFpAyYYxIqHc5BJ+jnnujznMz/nuXyV5+ch/xxF2wTh&#13;&#10;PlFpgDWggoPCR/YdeqJ6tPZw8m21MwMaJTZggBBuY0OKsRO09ruwb28ED6804vWDfpw95kNHnxmh&#13;&#10;tAHtTUF8eqsbj2834NDuOJ7d6cWBbX0Y7PWiqdWNXv52zWwCtw8NYOt8NZI5I5qaODF3Rn6Sl3/7&#13;&#10;f38O+bmH+JA+pA/pF5h+yZA/OenEwlovDmz1o2/YxAnUiSvHEzi0PYCbF6rx+OYgutscnCxVmJnx&#13;&#10;Y8PqGFYQUvftrsCG2RgmW7x4d3cOdw/VY01fFN89XlQg99mdTjy5Vo2DOz24fqoC7z4Zwq2zFbh5&#13;&#10;tgldzTbMT0RRV29BUw0nzmoLkj4dWnIOBCmgxsdC2LE1jWsn6/DkVg8uHunBw8tjeHF/Bts3J1Bd&#13;&#10;TYFZZcSJQ82YHrJyfnFjcsSG7k4zNsx4OEEWoVBbhL4+F9qaTWhpMcPF/Mvq/ZKSpbC5xZFYIcJp&#13;&#10;QmOXHzafClXVNmSrzfyd7NU3YuUKwtaAC48vN2Bm3EzAt2NqLMyy8iGeN8MSLIc1XI54Rg27vxSn&#13;&#10;92UxPe5AQ7MaD663KtZue7c6cOZQCo8I+Q+uNWLjOhtO7I9j96YQ3j6cwe1j3eivCmK2uwqfHJ7D&#13;&#10;y3Mb8emhVXh9aVHZ1/r89Aa8vrgDbwn6Avi/fniKx2zDvQOzOLG2F2PNeXTVpgmhaTTmkgT8EBJR&#13;&#10;pkgAybAfDckArp45gNvXTuPSqX04v20Sd07vwDdPruAbgv53fP2e6etHF9/vx394Dt/xvXjXf3fn&#13;&#10;BA5tmOC5k+huyGOiqx4r+5qxsp9pqBXzwx2YHmilyG/GCn4uXvXFdFychjVSPMke+g5CbWfUipVZ&#13;&#10;F5ZT7PSkvagl0PQ1VuP779/hO1nJf/aI2iADp8+FkdFelBMeFhZnYCSAdg50IpQIUwzr0OAjyMcJ&#13;&#10;3TmvsrdfnGa1EsjbQnYlBrR4xhdYbwyY0J10IcvfNFFYSez4BuanN2rBbN6DPp+W+bFjJmPHaNqJ&#13;&#10;Rj/PEbGhWTkX88z3HRRhbRRufQSMbn7fURHHV188xXffvsGLV4+xffc2imUz1HoNtu9cRBmB0xF0&#13;&#10;Yc/BnXD4fSgq0+DM0QPo62EddTShg9Aunv4llF9vxocqpxY5irh6/t8QNKOVeW6huGvh9SNiDcHz&#13;&#10;DVUGUUvhlyfESTjCcQJ+huCRMJahg2Va5TbDybKS1WQJ7+YloMpqpFdWngl8QW0pYd+qrCZbeJx4&#13;&#10;YRenehI2T/aKRwiVKdZV1CoPBSyEYK2yf91KgE3wPA6dmv+Xsj+UKvvvizTFKCLsi+l+OaGytLwY&#13;&#10;hSoxRxbY/8nJ3k/g745F3v9fuIxA/ytCfgFWrl3N90sUwBdILLbYMb+4CLXVhmKjnucuhzOQwOm7&#13;&#10;d3D82m2cunEPRy5fR8IfVsDaLKb0hHZx2qYpKf7JoV4h9LzfUuU94YpQruIxZXxfzGNklV8je+61&#13;&#10;ajgJqTZCqnhk16vKFWsAxaSfx4tVgOzhly0M4lxPzPwtyop9Mcw8p5XlIHHz5XtxZihlKVYS4phP&#13;&#10;W1qkOAJ08H/xxC8PXqTMbTpCvZUQxfcSek9i9wcF+vm5bOGIEDpkf3bAolacL8bYHnx6cdJnRmXQ&#13;&#10;hjRBv1asOJJeNCY8iIl/hQDrl/DvJIgGzRwD5aERP6sN2+AjpLrZNtrzEdw4vIDbSlqPu0c24M6x&#13;&#10;jbhzeB1heBbrB5tRHfNhRXslto40o68mgR0rOrFtugObJluwdqCO4G+H12Xm2BLDcEsaQ+0Z9DZn&#13;&#10;0JANo7i0hPX3MQpZxnH2vbaKEMbaKrB+pBX75vtweuMIbu2awuMjq/Hk1CJeX9iGNxcF8jfi1am1&#13;&#10;eHN6HZ4eGFfA/tbmHtzZ3I3bW3pxc307LqyqxaGxChwYrcR4TVAJI9gr1joVQbZTjWJl4WIZteWt&#13;&#10;2DUTJmSVYUiYos+EQ5wv/sPbtfjDp/O4e6wN1w/X4Mj2JB6ea8GuVRncP9aB82sTaEvpcWZHIyb7&#13;&#10;rPj0fB5vT1dj+6ANu6acnMsMWOjz4OK2QUw0RAjxJmwcNGGk1oLF7iCub0+jLUMAFR8uHhWcHPcd&#13;&#10;/jJ4CcVdDTKnFEGtLUaAefVx/BHfAl6LBrWE8qNzISwud2J1i4X1qEY6rEct+ashx/9rLAgzXza/&#13;&#10;BiZXGUr1hdA4yxTzc6P4lbGT1QTAWb9aW7kSWi/hUMHH9lMbJhSS3RyE70CYbYKQH81YyHYGHst+&#13;&#10;aikm12kQJfS7gmol5r7dVwZfWI1QUIuqrMR7J3wS1CNRnsdXjhBfrYR/iVZjsolFAn/jLec8J3Od&#13;&#10;DmEfoZS/FSd+4tC2zMTzRQisIQ0BXwWNtRQWzrGyX9/h1vFcBGqO/8P9Nfj2+RVC/k084px0Zs8W&#13;&#10;7FkzjVObp3FhzwxWdTewPXmQrXAQ8u1IVzJVuOBPEb4J0Bs2dmKgP4m+DoL+RB7tvXG0NgdQV2ND&#13;&#10;nhoilTMRkrVwejm+kmUrkgYlVKCdY76J5eYXE3j2SdnjHua4a2Ofc4jZvVOjwHciTZBOcEyu91IP&#13;&#10;BJAjzMcCsg3HgfqwC3mvQ3GemeFrzGNHUPyamPVIsP8JmIfTbjS0xpRY/hFCf5B5kAcnQa8BIY7j&#13;&#10;Jo774h8hxDqLcb5ycdw3e/TIci4bawojn3LB7DVB59RBw7Hexu91sqrPuSkRMSMZNSKSsPwZ5Jv/&#13;&#10;C+Sf2JNEVZ0JJr84ymMKUKB41TCwMOysHGlQ4uFRxRRng5tb8OMUxcmZIw0YHvOivcuJ9eu9GJlw&#13;&#10;o7nbA61TjXKTWonjNznnVxwYXT/aj6eXJ3H/zCReXxnC/HiIAkgPvaWcjU2LI+t78T+/3IuV3Ymf&#13;&#10;5OXf/t8HyP+QPqRffvolQ35biwOZKi3WzNnR3KlH34AZa2fduHCkGi9vDePkwTpsXozCFyrH4to8&#13;&#10;tq6K4+rJZty60I7NcwlM94dw/UwTXj8YxIWNOZw7Wo+NqyO4c2kCv30zh307Uti+mMKz2x347Hob&#13;&#10;Pv90DNPTDoyPO7G8MwAPxUmJpgB6PaGheClKKHBKtIU4fjiHI3sjeH63C1dOECpXBbFyxEOQdiv7&#13;&#10;3B9crsOO9R4sX07AY54fXO5BlHOZxMIvJuCLwyPxrC8m/J4gASenVTz2S8QANYWP0V2mWLOJ3xjx&#13;&#10;hKylMBFvu+JTZpmuED4KBBfFzt4dSRzdGcW1UymsmfdhYtpL0aQlfNpRxvmyvs3J++HnEy7s25nG&#13;&#10;wrwVo6NmrJ+34da5FO5eqcL1c0343ZcLePvJOM/TgN+9XItzu4awc2UdhuqimKZI/oSi+ItrW/Dj&#13;&#10;va346u4G3N0zia8uzOKrK+vw7bXt+JaQ//3943h9fhPu87v7e0Yo2MVcNovGVAj5aADpgBtBig+f&#13;&#10;wwKX1YD6ZBCXTx/A/duXcOfiUVzZPo3bx7bgi08u4KtPL+Hbx5eVJJAvUP9OPO3fP62s5L++fgi7&#13;&#10;5oaUkHyNuZhyneHWKkx01mJusAWrh9qwarCNArsFKwdbFY/lUVmxNJSjksIuTyFV7WEeKFAqXUZM&#13;&#10;xK1YkXGhLepEV10lvvv+c3zzzSs8efEYiYoshZkLoxMDKCEULWyYhdFjQ2t3KxIpiiaCaEfEjtaw&#13;&#10;VdnDLnvtxcS9neeeqSFkVPgwzPqo5fUaZaWMAmmQoC8m7xKTvomCboDCq8FlIGxbMJokGGQcmCHs&#13;&#10;Z8Qkl0miAVR5jGgljItZfb1bTxgnYIesaMpF8eXnn+Grr1/h9Zun2LtvJwx2q7KHcvsuQj4B2+hz&#13;&#10;4tCRPXCFfcpq9oG9m/lK4DXr0MpzVBCoczxfyKBSYndX+Qj2YTt60x7mzYk6N4FbQnTxmAYKv04K&#13;&#10;R4mfXyFlSJBLsAyyLj2G4xZMpN973g8SIioI5NUhp+IpPuWgCCR4VhESQxadEq9Z4t2LJ3hxWifm&#13;&#10;5/JQQJztpQn5SYKjjTrOZKRGY70ZCKoaM7Ud8yEx8M081zIV+4M43ZNXQv3HxeLZnNBP4C8tI2Sb&#13;&#10;NcqqvnjRX0KwX1JWBBXbnt5mQjnh2WBn3vNprFxcS7HtRs9QDyZWTmJ20wJOnzuNbbu3Yduu7di2&#13;&#10;cysWtu7AiVu3cfL6LcVc/8ilG8hGYu+92v8E+uIcTx5aCNxLzHt51RDWxXRfw+NKiotg1mtQUlKE&#13;&#10;suJilPHVTMgXCwXZjy//K5+xHNz8TLztW5kE8uUhgoXnELC38LyS5DuBdgeh38D/xRRfVufdzIN4&#13;&#10;m6/2WSCO7+ShiVvKTX4jK+usZzHrl/PZZVWe5SxO/MRBpaxKRwmBsn3CryuBn5/neB4/yzJFuJeH&#13;&#10;Lw7WhzjcE+/6Hk2JArkC+hKSMe+3oJJto559IittKWSDSfwjsE7MmmLUJrxYGGjABoL3nrkBnN8x&#13;&#10;g/snN+Py3jXoqckqY8NoSwpbBirQXx3C2pEmLBLyF0ZbsKq/DrWpICJeG4YJ9jP8f+1YGyb6GtFa&#13;&#10;nYRWpyHgFyle7g3MbybuRn9HHjtWdOHcjhW4dWgNHp3YgE9ObsK9I+tw//BaxTHfrT0rcG/XBG6L&#13;&#10;V3++frJ7Ak/2T+LRrmHc2MgxfqEd5+abcXSyGscmKrG+M4OqmBP9lX6MNiQV6yCPSQU7y8RnKkeK&#13;&#10;7LK83YmDmxzYu9qDa3sT2DQeQBthqCJvQTJlQm+LG8Nddtw4UI3OBhvSKQO6Go04uj2LFzdGcO90&#13;&#10;K84T3E9tS+LhsQbcPtGEmweb8e+/2ovf3pnDl6fb8eOlRnx/oRePDlfgH56uwL/5dBrf3phVQpn5&#13;&#10;IxroOb9IhJV8vhzl5vfe8yMWFZMaQUMpqgnLCwNh3D2axr55P/qq2c/davTWeZSY+tk8QVQsp+3l&#13;&#10;cBLwBZLFoayLUC1+Z9JBPeyOMviDGoR8KoTJbUG3ifdiRSKqR33GqnxnItDbPIRtzk2yb93gVqHU&#13;&#10;VIJInDDr08Hg0Sre9cO8VkOtlVBKePRLyD2VAvk6O4GeYB5IGBSzfZeYvTPvbsK/RlcAM3/r5LXn&#13;&#10;e4O4vyaB+rgJZZxrJY9qe5lizSCWAhLZRidWADbypIl9gZ/JvnhXQIfurgzePb2I75/fxeOb53Bm&#13;&#10;3ybW3SQubl2FC7vnMdvbjEMjOXjYpsNxGxxBQnKQfSsrdWdFLi8h5KyoredYX+PF7FQV6hVnega4&#13;&#10;eV3Jt5jqSxQA2bOfStmRIGxLviws10hM9sITuDmehgnQTr+E3dVS2xjh4phbRUjvaomgNkt90p1D&#13;&#10;b20MQ9URdGTCaE4H0ZTwoTHhR1XUg1zAhZqQC2nWhfjq8FnFEZ8T9gDPyb4tD0HszFMgwlfOh36e&#13;&#10;v0S2bhDy5WGDg/OQL2aGK2hBa3MM1UkHKjmHeZkXG/OotnKsYjs3cE6KJZ2oyvtQV+VGFe/pZ1fy&#13;&#10;c1kTgnEdapp0MIVUcMQ42LCCa/NGVrRa8VRcSpHlCHGSTllQ02ZHVZMNjc0WXkSlhL3Lt1px+kgl&#13;&#10;BVet8sSkRM/KtbJRUAhFYkZYWbDijXC6N4KZCR96OxysYBWWUmwVcpDqq0/g4f4BhHkTv5S/D5D/&#13;&#10;IX1Iv/z0S4Z8e7AcnX1WjvUG1DTq0dHtxL0rrXh4oQ6vHvRiea8LWxYSmB8NYnw4RECcJFA349vn&#13;&#10;MxgadmN8uR9bVqSwdbECg702HNoRx/JBLwYHfbhzpQ2dPQSZASeO7UniNy8mCLm1WL/GiT08zh/m&#13;&#10;3KMjQBDuxWmUivNEqb5I2c+4uCGIr56M4OG1LiVEa0ePBVUNhL0uC7YsVuPq2W70Dtpw+lgGh/YG&#13;&#10;sWYsAnGeV0KBVMS5TE9RUkTBFc2UYWbSiF0b43h5Yy20FGUzk2GkKK4qGnjP9UbOT4UUrCrU1DgU&#13;&#10;oSZm+56wlnObGof2J/HV42Gc3J/Bts0R3L7YyvnUAqNNjfpGD0WCCk1tLsXfjOxvDKbUWDETwgke&#13;&#10;v2dLGJfPZLBqwo0921O4d7kVt07V4OnVNhzfUYUvKSQPrKnFVG8WL6+vxw+frsPfvd7Mz2fw9ZWV&#13;&#10;eHt1DI9PjuLryxvwxY1deHd9AZ+cacOji7349bN5rB2upljMoIUQKl7wh5vznGcz6KpOKEK9uyaJ&#13;&#10;G+eP4MHdK7h/5QTO71yFm4fWE+RP4cuHZ/Hu7kkF7GV/voTSe3XrGJ5ePoDnVw7g6aW92E3Ir0oG&#13;&#10;0ZyPoaM2jd7mCkJ9IwG/FasI+TMDbZgk5E/3NRPyKaRktZLCv9YjpuQlaKaYaaDA6Yk60B2xYpxw&#13;&#10;OpMlpNdk8MMP75SV8WevHiNdU6ms5I+tGEYpgWfD4hxMP0F+MpdE1m1RHg6IOf5QiufieSWWfS8B&#13;&#10;fiTvxSjBf5ACrjssAM9jKBCnq/yopZDrjBKI/WzXfoOyZUA87stxEnqvlSKv2WtEI4FJvNjLqmhf&#13;&#10;xoNmAr4cM5gVc00nOnn/X33xHF999QJvP3+Og4f3Uzja2G5KsWfPFmVfutZlx9Eje2ENePBxUSEO&#13;&#10;7t6kwL54C68VECOsVxDg8wTuGkJaK/NV4zejJeZCzmVEnc+MroQbfSmPsmWgmXmTbQlpwkI1AWeC&#13;&#10;Ik/ufyJmwiDFbCv1VpggKI72giYJr6ZSwr9JKL0KApqsMuc8VgQJ+4oZOf9PeyxwE5I9OgphQnPc&#13;&#10;RdHLz8sJhgXiUI/3oyaYKA4tCaqyT1RM9AXsl8kqPlMhYV/C5y0V6C8r4GdFKCL0CtwXE2y1dhO0&#13;&#10;hEhzwM5+bECiIq1sx9AxDxqLmP9boVYboTW6sG7jJmgtXpSY7CgsLycwuQn3N3H04jWcv3sPp6/d&#13;&#10;Ri4chaGUACNlLCCvKlM84MuKvFkc6fG+tWKWz7YnXvPtLAt5KFDOY0vLihWnewL8iim/ulxxxKfh&#13;&#10;cXq9eNLXw2nSKeb/f7IEsBq1cLKMZMVdVuElfr442tPz/uR/2S4gvgFsYrZPeBfnhgL5smdeoF2O&#13;&#10;sWrLELCJXwO9Ug/iO0HM7sX038qyduveg7+bx3r46jerFc/6HtZnxEjo4rFxwoNZW8o8isWAijDB&#13;&#10;7386TnwAWNWEMuZF/Ey4+ZugrPwRgG16Jv5uujOHQ6s6MdOWwiAhebarCuuHG+Fl/cT9NuRDhKOA&#13;&#10;FQ0JD8eMJMfwLmxb1YNNBHrxcG53mDHWksHK3lqsnWjH9HATeSEOt02PoEPHMiyHkW3N67WivSWH&#13;&#10;dWMdOLB2GBcI+lf3z+MW4V7i7j+/tAvPz2/Hqwtb8fTsZjw8MIOLG/pwfK4Te5ZXY0tvBgudKSx2&#13;&#10;pbC2K41do7U4v6Efl7aPY+eqCsz3JVAX8yrlKmOMmXOEEhufAJRLarAwbcPjPX68PRDH5mmOLR0u&#13;&#10;tOVdqOfYsHcihX0rQ9g47sPx9X6cItxXVKoxzPnu+tEqHNoYwvUTCRzdkeR414Hrx/qwhnPcxvkQ&#13;&#10;5se92LcujUd7a/FwTzUOzcfx7x6uxPeX+rF+IoixvgCyUQMMnHO83hJUVakx0UnAtpYiRXCskT6c&#13;&#10;NmK8w4aJPgeu7fDh7Hr2B2cxkk72W/Fk3+zAoGw3S2tRl9NhTb8Zp5hPj68c0biAKvt4SI1MWo9I&#13;&#10;WIVMlG0jXI4UYT8ZIptZ2OcJ0OlKhxKmzhVgv+Y8JPHuxQlePEFOkwgEDsJ9nCDsZ1uNEkD5G4Fh&#13;&#10;E/NqJPuFOZa4XWrY7KxTArGs2AcI1RJOPRHWMT8qZQ++2liKaJD9xqNFkNeSLXFqnsNAqHd5SlAm&#13;&#10;WxT4v51louV7tYl9kPNAuZnX4fl7Ogj5n13EN89u4+nt87hwYCt2rJ7AkU1TOLVtFiu66nF4sp7z&#13;&#10;mR9xn5VAzrbm1SnOCGs4dgdkBZz3WZk3I56ywcHPI0E9GVaHWII8W+dRwF3r0EAvD4VCZgKyHXnO&#13;&#10;D/KgQxwQxuImzt1aGO1a6B0cKzjG1dYFkU5yzCSIpxIONLHt9MTcaCHEV0ZcrC8bUg4bAhYjki4r&#13;&#10;olYjwhYTx1uDEi5THGzGCebppFVxmuh1a5ElxLs55zg4B/nDBpYlYZ/nD/lNCMSszI+Br3Zkq3xw&#13;&#10;c34U2Je8e1iv4hDQwHs3s585pJ6ZTzH1z2QdaE79Fcd7GhayLcgGQNFSzIJfJqFQtBxsmKGVLTYO&#13;&#10;5hw8eYyO/7s4iaSqzVhY76OQyqG914qqajZmNoSta4Po6LArQkrDCi5hBfojJg4AHnT1WFnROg7s&#13;&#10;5Sji5yUUWuL1uEBdwIGcHdNeBhUHoMroL3NP/s/BwYf0IX1If/vplwz5Ega1f8CNLZuiyNXrCbJx&#13;&#10;fPtsCp8/HORkvALvCLiPrjfiwI4gXjwYxKdXm/H8ehseXxjAwzMjOLhRYDaN2VVhQrIZN8424MGN&#13;&#10;DhzZX4ndO8OYn/VjZMyH0TEHnt1uxoVDGXz7YhLrZoNK2LtlBAi1liKac4aeQFNOAdtY4cK5k1W4&#13;&#10;cLQCOzflMDYeREO7C6kKA1JZTuqhMmzdFMatM014cnMV2tscitiQiVRW2ZX4+BQloSwFsa8Un1yq&#13;&#10;w+Oz7Ti9vxM6Wwk2roujvpnzXF6H9QseBOMUZwEKZYpGraOEE3AZqpqMWL7cCzdF1bWL3bzvdkwM&#13;&#10;RzG3MoJtTCpdISHfoThAamm1o6LWgE0b0nhyuxuDfRGcO9KOs4ebsHdnBod2pXDxaBseXO7Gjs1h&#13;&#10;bF3nwaX9cby8P4IbJ2pwYjdh/FgDPr3Sgdf3+3DrSB4vr03is1PLsWtdjmVcjW2rK3CUr/s3VeDy&#13;&#10;zm4cXduC8eYs+gn1bbkQJtqqMdpSiYE6wjhTe0UMfXy9evYgHty5jDuXj+PSzhncPLAGX945pqS3&#13;&#10;1/bh8yu78fm1/Xh19QBuHVzApb1r8OjcTnx6fid2zw6hJh1Bd00KfY05JV78VHcD1oq5/kAz5obb&#13;&#10;MdvXpCSnUYOAVUsxZEAd68GmK0Fj0IxKWX1O+zBI8SRm9n0UM+35pLIn/1vxVv/5M1TWViKRCGH1&#13;&#10;2hVQEdI2bloNrdOCps4WZKqySFCwtSfdyop4DcXZEM8zSFh9otrqAAD/9ElEQVRvDNkUz/Xt/Fwc&#13;&#10;2ElM/inCfXeEn/H98gqvEnaqyatHTdSEhqgZeb5vpHAS6wAxn5dVfjmXmOh38RwS2m60IoBxCXeX&#13;&#10;9Sqm/w2pIN69fYIvv3rF/BLyjxyE2cM2R/A8cmgXxSx1j8euODm0B1zKvuV9O9Yre9ElxFtzwIJ+&#13;&#10;5n+0Iohm2a4g5/Qa0WBVoTPA14CZ0M/yyXmUbQMSs7vea0YdAU7i+fcnHZipcqParkKHW4WVfJ9k&#13;&#10;Oci+dB2hV1agDRoVxaYJejEflz3oBNnKkFMxM5dVpojTjKzPrkB9jmCWcBiVfe5RlrOfdWYi4ItD&#13;&#10;PTHFX1ZKeCfAl7Jfyv77UoK8aLdSFV8JkrKyX6TndwL9PP/H/F4iV/yqUCJY8HiDFkuZD4mZv6T4&#13;&#10;/f79VGWa5SHm+++d8RVpCWjbN6LMZkep2aTsyS8z2nD6+k0cuXgT527fxZmbd1CVy79fpS8nyPNe&#13;&#10;xcu9VqCd15E9+m6rQfG+X0agl+PE9F4AX0WgF7AXCwANYViAXqxNJMSejmVVzvMVFxUpx8a9LBeW&#13;&#10;kZjcy7YFOYeJx8r5xaO/m+UsK/dxlpffooeH4G9l3YtzPVVJ8U8WBhJ7vwR2grziqV+STg0fy9vO&#13;&#10;+rCoSxS/CRL+LsF6DbPMY06DEv4wbtMhxPJNEFxj5nJI+DyJk+8m9CtJX6ZAvoV1I34C5GGAxNWX&#13;&#10;GP4x9g0vfycPCqyaIn5HoCP0z3VX4OL2aRyc6cQ+SSs6cH7PLJrEWz6/G6pPKyb5Lt5PhO1hfrQF&#13;&#10;G1d2Y/14G2Z6amBieY11VmDlUAPWTXdiZqQFWfbRWYLaTDvHg6og6tmmY35Cj4f9KuZDV20SM331&#13;&#10;2DPbj7NbJ3HrwPz7OPtH1+LegTlc3z6Gs2t6cHquDWcW+nBz+3Lc3z2GezuX49bmXpxZ3Y4dAv4D&#13;&#10;lVjXV43hxgg2DkdQR9CS+5YHLWq2USvbYIRw5nOyP7SYMNerx7ktTmye92Jm3IXda2NoyZtwbl0e&#13;&#10;I80WbJtz4DdXKjDWr4fVyfqOFSOdZTnFSlFLOK/I6rBtJoCeBjt6Ky2orrKgrsmFxnobqpJGzA6F&#13;&#10;Ccw6wiIZaD6hWAnEo4RwAm8ur0FTkwlBAviGIQ9G6iyIE77XD3EMkdB8nK8u7cpi5yovVk64MNTq&#13;&#10;xViPD3NDLuxnfvessGOgxoDdK004M2PGhn4bGqttSKY18JHXnATuKNnNyXnLbCsmmBcjzPkp5FQT&#13;&#10;0MlUnOscdg3hmu3aVoog8+Rwl8HIsvG4yXQEc5OB5RXRQkdmixHOq8Nso07CPI+x89XpYr8ghBvd&#13;&#10;amhsZXCF9QgQhnXWMtj4v8FeCq1NpTwYULN9Scg8PedXWfkXC4RSAr3DIYBfrOzb15IxdUyyEGyw&#13;&#10;lUPPMcvq06KT7ebNk7N49+Qa58kLuHJ4B+eYCRxfXIHDa8cxwvkrRsCOhjk+R+yI8zVPIK5I2NjW&#13;&#10;HMjyfZRwXF1hRypnQ5bQG+fxEY7jeptGCdXni9thcrF/sk36426kCfiNnQlkci54g0b4xQEfx1yn&#13;&#10;k/3YZYTGpOb9mNkG/KhLuZGPO5DkddsyXgzmQ+jK+NCSCWKoOoquyihaskFlC00dx+W6qBM+mxEO&#13;&#10;jh3yEM8rWybIw+mMAymO4z4noZ1ju5lcHUzYeR0D6+W9Ez0v5yyLT+LhG2Bj/iMxN0K85yivZ3dp&#13;&#10;kcyYeR6OzZyzxKRfLARkO4Av9FdW8mVFvSlvhsFZpjSEYkK+3cFBJaBFf50Z5RRYHlZ+VaUR+Qoz&#13;&#10;cmzo/cs92LkjhNZ2k+Ix35swUKAEMT7hwK6NXlTWiYMDNXq6XMhWGNHWbUdDvR06Qr6eKZvXw8sG&#13;&#10;KmaQdpeYbhQrno6lEfxS/j5A/of0If3y0y8Z8gVukxU6HNmXxqqZJDq7zdizNYOj+9P49eutuHAk&#13;&#10;gZd3uvDZ7XbC+XpcOtGIx9cG8PmjFXhzpx13L9fj0c12LG4I4fyxDFMldm6pwtYNftw8W4Vt8wFM&#13;&#10;jrlx+VAdvvtkHH/3bhFv7xB4r9aiqdaG1UO1WNmdxKq+Cgw0yL40B9prHVjclMDsTASxnAENLRZU&#13;&#10;1ekwPmTExLSFc44VG1YH0dVCsOsOc27ScUKnMEkZOf+oUExho5Y9iwk91BRHc6sieEXAvnmiDbX1&#13;&#10;JnT3uLBrWw0a2qzoodjasLYSS1XLUKApxDJNAUqMRdC7ZPVDw4lWi8lpHx7f6WUZVaO5w0mx5sOm&#13;&#10;tW7+3ohgXI0anrOx3YYzx6pxcFcVelsdOLO/Gid25bFqxI++XgceXu7Dvo21OLw5hsOcV8/vz2LX&#13;&#10;phTGxlw4faQC9y+24dWdHjy6THie9OEIvzuyLY1Hp5tx7nAap3cn8MkF1sPFMVzfNogDU03orU6g&#13;&#10;pyapmBIK0PdSuC9vSCvvZXW/qyqB6+eO4MHti7hNyL+ycxWu71+Lr+9JXHyB/P14S8iXWPwPT2zG&#13;&#10;3vlB7FjZj+t7V+P51YPYPNWN6lQYo62VWNPfgDWDTVjVU8/XZqwj5M8OtrDemjHWUasAlt9uQIbg&#13;&#10;IivmMQJsR8hEcJY97hYsp0jr9usxQZAdaqjA7378Gt9//xavXz/ByeO7sX71JPZsX6CQjmDvns3w&#13;&#10;Rfzo7O1AbUM1IlYNf+9EW9CCTgqwvuhPzvYI8lVOHWoIQN28Rk/UjnGJi89jOhIuVDj0aAlaCfMG&#13;&#10;xEMS4kmNpEeDKpc4szNiOOPBch4vHu9lL7/EpW8l7PdS6PVErYon++G8D42xAN68foQvCPmv373A&#13;&#10;4eOHKNwcKCG4HTu0g4LZAJ1Lg6kVfdC5DSgkXO7auo6wTzBRl6KF+WqkgGvh+SJGNcIExl6WzWDI&#13;&#10;iEGKuJmGKFay7dc7NGjheSYoEocTEkLPpjjpm0i7UMfy7PVqFKsF8SXQQmEoXtmjhHXZ+y0PWUIW&#13;&#10;gwL+SY8FPgPFPoFTQsXFXQL/1F8EUjHbD/A3foKgz6JVnMNl/BTWdj1hgPBLgBeQLyZQljDvheJR&#13;&#10;v/R9+EkF7iWihamUkE/oJ1wWaEuwVFuKj2VfvhxTVgAVIXgJwXspgUw++5jvx9bOobCwSPGuL2mZ&#13;&#10;qhyrt26CRkLkGfUK5JfqTdh34Qp2X7iO07fu4uydu6jIVShALo70ygjLWgXaSxWHV7IyLyH0ZE++&#13;&#10;rPQXFxeisKgAS5YtU7zoywq/7IWX48WLvpjoyyq7eOEvLy2FXkcAJ+T6HSb4KdYlBr6bcCsPRiS5&#13;&#10;WJYSjz/M8ko5CXJWQoGUI68pvg1kK4ZEKZAHBz6eJ0xR7zSolRV2Ca8nq+3iiE+c8IVZzmm2jRiB&#13;&#10;Xs4t4e/E8kLqQXk4RlivZJ1mPSY0h61IO3SKR/gkX2WvvoTf8/BYceQmrxmPES7CvsTHt7EOXMZy&#13;&#10;3ishn//LQ4EtyzkuH1mD+4fW4Pb+edw9sBbXj27AUFMlDs12YvVAI5kghpjPrjjemxlowPaVPdg0&#13;&#10;0YHJ7mroWZ79zWnML2/C4oouzI22KV72Bwhqq7pymOnOY0VXJcY7KzHdU8vjWrBxvB3rRzgmdFdh&#13;&#10;rDGJsboYRmqiWNGSwnxnHouDtdhOiN81WodDk404u9CDi5uHcXnzIK5s7MONLYO4u2MEDyTe/uG1&#13;&#10;6KxMYrgpiMm2hOKzQPwQyJYHiSbgt6gRsUl/VmF+2IoDs1bM9pqxY9aJk1v8hH0NwZl9pd2Immwp&#13;&#10;Di26cGlfHE3VOjRzXtg5EcJIH8eANi0BUoU054+2Zh+SEZZ7TI/GVgn7ZkGAfS6R5twSk9XYMkTi&#13;&#10;bBchJn85win2nUrWJ9mpud6JwQ4z8mEtKgMGLEw6sWG5Axmea5Jzw5pO9ukGB5bXWdHfasbCiBnX&#13;&#10;9/iwss2EjpQKI/UlaMgXY5Rzm48gWldtR4hQHQ2q4OQ9xuxlyHrLUMvzSUQaicPvImdZ7ATvskKo&#13;&#10;ORYJCPpiRuZTAz9f3T62XzJeKfutQHkwrINJvOZ7mHeyoMmpgdb83oTcQ7AXKC8jnKstJYRNO2w8&#13;&#10;j9ZcAqtYe5PddOZilGsJ9IR7ObdFHjTYVQTXchRrimAgU4ppvtXNPkDmE9Y0872Bx4lZfGtnGq8e&#13;&#10;ncWXT2/g2Z1zuHJ0B7bNTWDP6nHFamygNonqpB2BuJVjtRmxCMczv+z1Jwh7dUgmLLyungBMwGdq&#13;&#10;rzShutpN6Hcgz/GyocKCTNaKEMfUttYYZtjOZgYrWUce6ocAIhxXQ1ETwiybukrWb0MQXs4DmawX&#13;&#10;1ZVhrJ7vwFBrVnnIkCWEJ2TrVtSF3kwYdX4nqiQyRt6PSMKGdJLXSlnh5bE+P8cPwryV5Rmmfklz&#13;&#10;vE/wcz/rI8B+7SCku9lf1WY1dBzHHV4TXDx3ICY+iEwwyJYpu1gsiNM9m/IwwM25IZqUFX8tTD6d&#13;&#10;EiM/UxmA2WX8ecivrTCgn43J5ibM+znoGYqU+MImOxsJK1tMLBx8raSg8keNMLi1FDJB7NkVQTBL&#13;&#10;ocTGFKsx4uThBG5dqsSnt6vw3as+XKT4WDedhCusYUWqMDroQEeNA6cpEmWvxHhvEMEQb5wdx+Vj&#13;&#10;R8oYUV/j+kle/u3/fYD8D+lD+uWnXzLkt3XZME2o3DJfg95uG/I1BrR02rB1UzVuXRjG2jkPYcuC&#13;&#10;M4dqcXRnPTavTFG0eDE/F8HUuBPHCL77tlfg0oFaZcV602ICF47k8OxmC14+qMblEzlsWu/BvQu1&#13;&#10;eHO7C+f3VeDqkSy+fT6C3366iFs7m9GXNePlgT7MtvvQRsAPUVSF0gSuPi/iFToMUsStWeXEvs1+&#13;&#10;LM5xfjmcx6kjcU6qpcjXUVjVclKusiGc0RO4nVCZS1FCceKPG5T9+dGUGQe25vHtp6OYWE6BkNSi&#13;&#10;nffg5txkoEBJVZqRy2nQxDmyvdWCqioKboq3IxvC2L05jB28pyM78mhutFJ0aBHN6dDSZceVM5UY&#13;&#10;HnAQ7rzYvTOKx3fa8ehaI/Zso2CYjbJsspzvDOjptGLvzirs35aiyCTYddtZ3gls25DE+jU2PLxU&#13;&#10;g0fX23BkTxprJ91YmA1j39Ysti1EKLDDuHqmGY+uDBD2q/HppUY8PN+LbSOV6KiIUgjH0ZD0oaMy&#13;&#10;xvcx9BD82/lZI2G5rSKGK6cO4N6ti7hz+QSu7lqFqwfW4ct7p/DN3eP4nHAv6d21fbhzZCMOCuTP&#13;&#10;9OHEpincOLyIhbEOVCVD6K1NY3G4GQuDjRhpqcIsQX9usBUrZRW/vwU9dVllZVNWWYMULBnCqniR&#13;&#10;7oy70B9zoouCqTNsRqvPhKStHO21WUL+l/jh29d49fwB/vjbL/HH333B13f46vUDPHtyEzs3zWHz&#13;&#10;5jUYGuhEI8WPwG834btbYtpTqPVGLIr3/DaKvk4CeiOFURtFVQ2v3cTPxAS+mYKpicDUFrMiRsGa&#13;&#10;CeoQDqiUUFTdCQlXZkQ1BWgjRVp31KEAdTePFcd4zcyrWCE0BKyoDHvw9tWnSsi/L758je07t1Lo&#13;&#10;eyh61di/ez3sQT2MFN2emAkail6dw4C9u9YTkMtgZrlUyl5/5qOCQq6eAq+d1+pPOrGc1+qkyMvz&#13;&#10;c9mzr2xBCJswkXVhJOtWthAIJDaF7KhjXlakbJhK2zAQ4f3z2CShMsJrhfgqZuUS4UBCzOUDDiVs&#13;&#10;m3jRj7ktiPH7moBdOcZIyDXoCcoERAOBSRwdOgm54lXewO/KNKUo53dlBEcNjxPz/CKCvpjxi7+L&#13;&#10;ZZpiFKrf788XiBfHe/L+o2VLlDB6EitfTWCWUHrv4+Yvwa+WLEHPqhmUlJTjf/rJu/5SQvb8ts1Q&#13;&#10;We0oMehRUFbKvqrDjnMXsPciIf/GPZy7/oD9shrlJcUwEtrFmV5BYQFBvlCJAKDTlP1nc32LXqM8&#13;&#10;aDLyVQmlx2OLS2RlX/d+Dz6PMxDylVcmi+ztN/zJGuK9sz6DVq2Y+8fcVparETaWjVvKTM0y4zFe&#13;&#10;oxY+q07Z8iDlKw+14ixfm4GgoypjH9Ao55dY+HKch+cSZ3w+thMvj7ETxGyaEsVvhYNlGybw+wiu&#13;&#10;stfcLSb5bCdiwi+OFFOEe1mtTgrIOrSI8/8QwTbvtyox8SWEn53nkocATkK9rOCLub6H72VbQH9V&#13;&#10;GOe2TeL6zpW4sXOar9O4vXcW/XUZ7CK0bxnvwGBTBWpTIawa6URVJoquxgyhuBq9DVkl+kA66cdI&#13;&#10;ZxVGuuvQWJNEPhnGwcUh7JjvxqbpFmwYacCq/irM9VRgqrMCM73VWLu8CZunu7FrZRcOznbh6Opu&#13;&#10;nF7TibNrurBvvA4be3MYrQtidXscl3dN4emZjXhzbhPenl/E23NMZ9bj5dlNeHx8AV1VKexY2YbL&#13;&#10;i22oJbjJNiCJllHBPhuQByDspxPtQQy0mDE3akRTXo3eJh3SqTKsHzNhw6Qd/S3s6406ZNIqTA85&#13;&#10;0cfxfevKOHqaPAiTdcJhFfSy+EnGsfr16K71o67OgZoqs2K+Lk7o/FG1Arpiyl5D8HcS9kNR8hIh&#13;&#10;M5ozIVdLMCeQTg3YUEHwb0hrMTzoJLRasHPajVbOZUGvHs1pL2rYd5sqNGivK8Zn+9wY6zAgS36q&#13;&#10;S5Sit6aMc6uB59IrW6RjBPqEgH7SQJjkfSU5rlWYCZkG9hsCNZnL5tGigP3PyLo3skzMFrZtczlB&#13;&#10;1Qgn70fmSLs4yCsvJmjqUM7vfPyNg9/pZAGWgK8Xc3qHCmaeTxZlxSrOFtAi8lNIPEvIBAuPL+UY&#13;&#10;YOc4WmZk2+M4Z7KUo1RH+LeXKVYBSf7GZS+Bk68GAr7ayn7L72RbgZ7jcjTpxcuHp/Du2S18dvs8&#13;&#10;rh7bhZ0zo9QUg9g41YtBQn5lxql4ljdzvBeLgTBh2uc3sDz0yMbMcHJesXqNKDeqEOOYW8UxXMre&#13;&#10;HdLDz3E4FrWyjjzMt45zuRP9rVFk4nY4eQ+JvAOtLVEkCc8Bfp/L2pXoBdmEG1VpDwJxD/VQDh3N&#13;&#10;STRwrmnnGJyP2TFQH0dHNoB6cYZaH0acIC8WBP4YQZ7AH4xa4OJ10wRxm1sepLBPuiRigRkO9vFM&#13;&#10;0IKhpDhQ1CoWBC4vx+qAGdVZH0I+K8teAy/LN0iYl1B/dr538n4lfr6Hc1uY+c9WeahtQtBYOMYo&#13;&#10;kP8b/N0f//hfIL+F4sfl5sCRUKOCAkcqXqUtVPZhyf6OXEoHb1QPk1eNMlkJYaWXWVmJ0rAI90PD&#13;&#10;duzaGsbRg2FcPl2N8yeb8O2LUdy9WodTFHlWn0bZexEIskPwBsYpoGZHg9i7qgrJmMQwVGNhIIit&#13;&#10;I0k83NX7k7z82//7APkf0of0y0+/ZMg/e7QbX3y6Dm0dHgwt98EbkZV9A9JVVjQ2Wgj63VgzF8ax&#13;&#10;vRncO9+B4W4f5lbEEMqYEaDo2LQxgf17qgnfScwP+HH9YieunK3Hkb1p3DrdgMN7kti3PYK3d1vw&#13;&#10;62fLCfuVeHC5Ab97M4075xuwi+A+M+bmpEehSsHlDFHc5AlNvlLECPhOCqw4RdHiQhDnjtSgr9eG&#13;&#10;S0ercON0Hc4drMfQiBOhlAZ6iiGVOCiK6Aj4ZQhSGG1ZbIZGtqLZS5WHBS/v9GDzfIpipgQNLVZs&#13;&#10;3VjF+zbjwOYs1kw5cPlgCjPTLsytDGJwyIHpfid2bMjg5OEcqusIQhRjkYwBTRSVNXn+blcCrx72&#13;&#10;YOVkEKf2ZLG4OoBVcx7m0YhTe+vx5v4MRnt9mBoMobGFnx3MoLlVj2Geu6PdjNmVfhzeF8WZAxlM&#13;&#10;j7owNeHFzi0JnD9RjS8f9uP66U5c2D2Kh2fW4e3tg3hxeQdu7RvDsflWbB6o5LweQkcujNqYB018&#13;&#10;L/83ZeU1jJq4H03pEC6e2It7N8/j9qVjuEbBL6v07+4cx5d3T+D1lb14fWkn3lzZg4u7V2P1QJOS&#13;&#10;tq/ow9U9c1g33ELxE1Gc7q0bbMKG5a0U8zVY3f9+X/4MIX+qtwmDzVWKAzMvoTHvNSvhoRoogHJ+&#13;&#10;LaoJ6AK1VYQTiUefcOow0JDCF8/v48fvX+Hvf/8V/u0fv8U//N03+OOPn+PvfniDP/zwGn/48S3B&#13;&#10;/x1++OozbF7ejC4Knn4KKXlgIHA8SDE0HLdigCJLnOn1x21oobCqo8iqISxVMx99/KwzZEOV20jI&#13;&#10;1yIYJoixXfkI+hkKQj9fs24NKmRlh2KyMWmHxNMXE/0hvu/m9ToF+sMuvHv1UDHXf/vFSwyPd8MS&#13;&#10;MFAvaVHTEIVZzFht5RCHxDYKOhvvefOmVdAaKU4tFKBWPfK87zaWQ8VP++8l1F0F8yhxuesjTnRQ&#13;&#10;aHZRWDYwn3U8Vhz+SchAiZW/qj6CHn63otKDfgrBiYwNGR7jI3SKIz0B0NqwE6byUuR8NsW0XWLC&#13;&#10;i5l61O9AhNAZIZAGCfN2AmrEaYKT1y/VlaBYXUzBXE6hT/gleJYTRJeVFhHyqQEJkirZp88koafK&#13;&#10;eKzsx1dSMSGeUF9GEC7g9X+1lJBP0P/Vxx/BG4+gTKfl/0v5+ccK1PdMjfF8mv8cQk+sHOa3bILO&#13;&#10;6UIRYXsZAV1M+HeePos9F24Q8O/hyt0HyFTWorxMPOgXoaioCA6zHuWSP0K5hr8x6Hkf/FzC6anK&#13;&#10;JD6+CmrFtJ/55/d6fi8r/jaTTgF7CZMn8ebNPE7Zh19ewvoxvg91Jyv6dsI93/sI6E7ev4P37GNZ&#13;&#10;+M1awrh4y+cYRWAXc3w7X81q2V+vQcjBOnWbCf1mJL025VW88csWgazToDh4FH8Vskc/yjYg4eEi&#13;&#10;AgME9gCFu4XXEc/xEu2gOsJ2EiCI8POgsYyflyLjNrCei2FVLAAI/mwXYqIfJEA5f1q9t0s+CftJ&#13;&#10;jn8jBJKHx9fjybnteHByC+4eWkPQX4E6jgurh5uwl6A/1JhHP9Pc9ADOHN+JQ3s2YLS/HVnCfEFp&#13;&#10;iZK8Lge62+uxZ9M0LhzZgCfXD+Czy3tx//Rm3Di6DpcOrlY8ox/bMobd64ewY3UfNqzswMJkG1aP&#13;&#10;tGB2oB6zfTXU/5wjmDYNVWHLQB5b+vN4eGQNnl3Ygcdnt+Gzc9uY1614fGojXkis/fNbcXjNMDaM&#13;&#10;tePCpg5sG4ijmVA2VR/AUG0QbQSqekL65mkfWmoMWNml5TilQV+tEf11Boz0mtDeaMSlrTnc2JbE&#13;&#10;QA/hnYA8MxLhmM9xKOdQ4o5LlAMBVyP7gp4AHGA51iRYP0Gjsm1M5qRkTod8Vk+w0yAVJ1gLOPPz&#13;&#10;IOcmX0RN6CbIZU3kK51iXVaVZX1nOTZkzRjtkggyFmQ4H1XEjchy3KlIaMlF5WipKkV7gxZd9Xbk&#13;&#10;k0ZUVXLMJLA6AxrOg+KpvhyJOOGPbCYx320yZoXYBjkGGK1lhHrWD2HVQCAuk1V2QrjJwD7MdlLO&#13;&#10;vm/nvXl4DoeD/VtTAivbippgbmF7CfgMSihatamI5ypVvLabeB7x/h5JcpxwqRSP/fkqG+dXq2Ih&#13;&#10;YHaWI8p53+XXMP9GaHi9UEirrO7byI7ysEBv4meEXiWPNhWP1SEQMsDD//0E5if3j5Idb+P5nQu4&#13;&#10;yrlpx9w4Flf0Y/NkH4aaMopTQYddjwDbu4vw64uYEfGzPhKysk7Ad2s57kqIdwFiE6qSbnhYNuI8&#13;&#10;T1nFJ4CvX1HH4wyIkj3r68yoqrChvtaDihon2lsiqGgMUScYle0AIY7Bcc5NNSkPgjEnsikX4d6H&#13;&#10;9rQLqagJ8biZ9eVEPGSBl8f6gkx874valLxZmA/xRReMsIw4rms4B9o4DzkcetjlYYVJDb+DwC/3&#13;&#10;wySr+CYL74Fjg5f5zyQcCMVsbFNapbz0drXygMPKsnfwPlMpJ6wBM0IyN3CucXA++1nIX0thNDdo&#13;&#10;w951ASzvcWGh14WgX41C2ZuvESdFHCjYkCyEdfGWWMqKUjtVCKS0aO+x4sD2AD69WYOXD2uwbmWA&#13;&#10;nXyEg0IrpieiGB+NKaaR8pRHvDZOdjrRmbHg9aEOvDjejVo2iiY29vpKvlIYLW/z/iQv//b/PkD+&#13;&#10;/83pCwLYT3Uhf//ujz9zzIf0If1fTL9kyHdyIq2pdsLho3gJqlDOSb9AvQyhiB6rJoLYtiaL2dkQ&#13;&#10;ntwioF9swen9GWX/uTioW6YuJPjqMLMyjrpqG1ycbDt6Apwv2pQ9eUf2tqG13YYjO1oI9M348c0K&#13;&#10;3Dmbw51zaUKwD7MrOCdt92HlFAVtopxzkAYb10dx+2wKLW0aZGr0SFRqMLvKhfWLfpw9klTC/nTW&#13;&#10;ObFyJI3x4RrUN1uxa3stoYuCK6FHmbUcBbpijAwFsHouyoldjw3romhtteHmyRZMjgU535VAaycA&#13;&#10;JdUYHbQrDw96+swUsRW4f6kZB/fmMDZE2J+Ko63djolxJ+/Rg3wFAXXEQagXL7wmXDnbhq3rs2hr&#13;&#10;lO0DfuyUlXrC+6UzHTh7MI9926LYvSGN7WuiGOx3YWLUjTmW5e7tVZid9qCjzUbB6UQmZ0AyrsGm&#13;&#10;DUEc3FyJLesr8fLeGEX6LK7sXYk7h1Yr4vfZuS349MgqHJtrx3x3BeqTATQT7PMR8fbrRMIvyYEk&#13;&#10;X1P8vzkXxWUKqfs3zuH62f24c2A17h5ZjzdX9+Hlxd14dHYHnl7YjWeXD+DuyW24e3onTm9dicWp&#13;&#10;bpzetgKzQ82oy0Qw2VGNjUONWOD/6/obsMi0abgF830NWEXQH2iqJPSUKWbEUYJHLqSH21tOsVKu&#13;&#10;xHH22QzooYiarAkiJQ6EPPy/Jo4bp3jt+xfx/eef4sdvX+CPv/kc//AHQj+TwP/f/Yag/+u32D07&#13;&#10;jGbCc3fYhj4KxRaXDj1BE6YpRiU+fj9FmJivV3tMqGDKEpxbw3ZMRnicW1ZIZWVEpeTJ4SmFRSwa&#13;&#10;fWwvwXL4vCp4+Z3HW0bg1hDqHRivDmO6yoceirg2CrGc04ynj2/gm2/f4vMvX6Gtt0lx7lhkKEa6&#13;&#10;xs92a8a2rbPYuGEKvQOtCIXd2LZ9HfRGvbJqLA7vBit86M24FU/+KYsaTQSM9qid92VGgzyICFgQ&#13;&#10;oEAMEzIkhn7WLQ8DCAg8Rh6OJAnhFRTt/TErugJGxf9A1kOB6jAgxdcQy/h9iDE1EgR9AX8xYy8o&#13;&#10;LITDYoSeMCr7yyU8nBwX81ihZX3JnnsxsZf49+JkTxzpLS1+Hwt/Wak4pFSjRFbtC5eggJ8XlP20&#13;&#10;156Av5Qpk0vCEQjgV0s+VqD/V0uXoqKzAz6/T1nBF+iXMHoty4egN5jxPyl78n+l+C2Y27QRBo9P&#13;&#10;CaEnkF+oUWPf8ZM4fPE6Tt64i3O3H6Cvo5t5LlWc6Un+9ZpyGJmcZh00hHUx1xdYdxL+9YR7NY+R&#13;&#10;LQkC7aUlBDeNrOCzfu0mpQwkaXm8bKOwEuTFIiAg+2pZJrK9QeLTK872CElK2EHZt87v5DMzgVyc&#13;&#10;/1l4bu1PWwgcBH9xbCh+D2RlXxzEiTf+lJsgYNEr4QobYi7lIVdd1IMkP5eQgE6WvTjwE18AYi3g&#13;&#10;pfBvTXl5rBM1YYcSi1885ovlhUR9kNjtskovWyxkn37YIRYFsl+/FF6mMNuVWAnIfv0A/+9Le/Ho&#13;&#10;6Go8Pb0JT89ux5MzW/DZsXXor0mxP/Xi0Hw/pjpqMNVVT00/hAe3z+Ht83t49+oeXjy+iq6ONo5P&#13;&#10;tbh7eT++fn6D6Sa+eXEL3zy7gXdPruDdo4t48+AMXt07hae3juHJlQN4eGkfx+6duHlmB64e34yL&#13;&#10;hxdxZv86nN+zEse2D+PY1gns3ziOHWv6sXFlO3as6sKpxeU4ujCEy7tW4NaRBSWfL85vxwvC/+aR&#13;&#10;NrRkY2itiOL6QiXaCVxD1VZ0VFkx1mbH4qwBRzfbcWV3Gn94MoNXF7uwvNuGXFaNbFKF2TYj9q/g&#13;&#10;uDsQQFeDA0HCe3evG/VNbs53nPfEF0fGxzHUi3pZxWX5dxIaawldAcXxqoaArSWwclyLS+SJImTj&#13;&#10;bCO+EgRiauWBeCSpRWWtgzCoUZzl5cShayWBP6dHR4sVzVUC/BZUZkzIx7XIpcRKzIpYRAu/j6Du&#13;&#10;KiFM6pDPmQn6Jrg5H4vDO5tsF4tpCOni1V722LPde9hW/XpEOWbkOP5VJkxI8jcR5lXnVCsO7lw+&#13;&#10;LbSGEgXAXTzWIuby4uGev1URxkMcO3MSu91vgJqQb7aUEpa1/F6trOaLE/ZgWDy8q5TfusiF4onf&#13;&#10;GzfC7mGbdZTzfARRHm/hq435kmvZwwY4eZyLvwkkrRz7CazmMpYRx6i4BeG4xNq34dNb+wn5t/D8&#13;&#10;7kVcP7EPe1ZPYtPKQWwi5PfUJWC26lDKdu4gKDfxeIFfsQSQ/fR25s/h1bHM9LCKlRPHSAeT2sg+&#13;&#10;x3klTSCWbQpiku8h9Le35TA5UokU242H5wv6TWipDaCx1ovGKieqEnY0RGS+FIe7Gujs7FM8b4AA&#13;&#10;HwixLnw6ZJIORBKsr4wNTpcBRquW45VEjJNwgzyG85s8LJFtEzp+Ls5KbTYd7BwXxK+HjmOGmsnH&#13;&#10;cTrJOdnNuc9iUkHLcVVnJciLJUHKgTID21LEBJfUg4A+r23nnKbiXGG26+ELW+HhHJgSk/2fg/x8&#13;&#10;VsxDONA7yijiStmAVCjmQFDIpGJFFKjf77WS2MKy8iFPZmRfRzCjw6o5H26crsfvPp/AhVMJ5NlY&#13;&#10;3SyA8REnhZQP6WqLsh/SwIwdWAxgesiBVFCHqpQZE60uxQQhzIZXT/Bvr3egs8n+k7z82//7APn/&#13;&#10;umkFIf3f/e8/Fe6f/f0jP3v6/+b3f/mbv3HI/3c/5fvn/o7/zPEf0v896ZcM+Qd2VqKeoqSj1Q4n&#13;&#10;RYtXCUNXiK5aK07vqFVWqedXZXHpbCcn5iGMT3oVc/pgQosyk+zDK0Nj+/swNhYKg/lVeQx35QkH&#13;&#10;JdA5JLxOsQKyU1NO3L3SgsFBM9rbtQR3G0E4AQnPN7icsNtpQHObGbX1OsyvNOLrJ+0Y6NdhbiaA&#13;&#10;Q3soTLfz2I0uzK7wYLjHiMqcTlkNMdpKEWCedbx2FYWciYJMYy9ToP7qWXHeV4ldWxI4c7gKOzfH&#13;&#10;FS/3IQq0fI0WvX0OZYvC4hq34mdmZNiJzx+2YfO6KLp7nMqqzOqBIM7uacPcsOzX1GLVSh9Wz3vQ&#13;&#10;209Aa7cosfRrm/XoHrBhblUYnW3iP8CE+noNTh/Msfx82Lk+wetWob/TqYTZu32mDnu2xbByIkDB&#13;&#10;J6F39KiutyihBl/fW4HXtzfi/K5JnNs6igvbJ3B9zzQ+Ob4Cby6sxu8f7yL0T2P/XB8WRptwfG0H&#13;&#10;ts8NY9vccs6/0zi0RcIRrcGpHfM4sn0eO9dMYeOKYSyMdWOsox5T/S3YNN2L1YNNGGzMo7U6i866&#13;&#10;CjTlEqhLRVCbDGHN8nbFAd/CWCdaqlNY2V1HuK/DAuG+nmIjbC0nhOoxXBvDWHMObXUxeCjAxIt4&#13;&#10;f9aFeJgijOLUwrpwUgR2EEh7Em50J1wYrg4hymP9hJLhmghGm9LK/v4jG1di9/pV+OzmWfzwxRP8&#13;&#10;gXD/b//wDcf073B8cQpdhN36qAs9Pr2yl72P4quXYrTBa0CWQktWvGsp4ioJQxJKr0b2OFMMxr0U&#13;&#10;xoozqlL4qGm8hHwnrx+gGE3ICpCfotpWQmhSoTlKgCDk96Uk/J4dHTx3O8VhpdOIF0/uKJD/6NFN&#13;&#10;TE13KQshBToCJcW12lKGKMtt3671OHpwD25fP49XBKZ16yawvJ/Qb9OjJepAyKRmUqEuYEUjBVul&#13;&#10;m22e9yOhBnMUj1mHPJywoj/tRpXXqDhgk/tKslzFv0GTsq3AhiafODfUKc7zwgTL6rBTcRoXdkrs&#13;&#10;fDVSXqviaV5MyU2yt5zfybUlTJvs0RcoVpcUKU7XZDW6SFbmCfkC+kvVRSggLBZSD8oefDHFL+Kr&#13;&#10;mdBZSugvIOAXlhQqDwKKCNThUACxbEJZyf+VYrK/DJHKKgrWqAL8ElP9V7/6CI39fbA4XD+t5P8K&#13;&#10;Swj5M4vrofMGUCSQT2guVKuw/eAR7Lt4E6eu3ceFuw8w2DWoWChI9IA/xbWXUHZh3pus3Iu3fDU/&#13;&#10;U6vKlBV7M6FdnOkp3vV5n0adhM3jOFRGKFceFLyPny+h8WQPvuynF3DX8XMpDyPPJQ8IrAR7cZYn&#13;&#10;DvWMvJ542JeyEjCX/f/ild+hPCQg7MkDFm2pssou5v8GXlO+lz39Yhkg9WI3aFEqPhE05cgHHYgy&#13;&#10;/0GbEZ2VYQw15VCXCaM+G0ZtOkgwjKGnPoWh5jQyXgvqQzZkCPUe6vUgRb+Y5jtk5Z7wEHVoETaX&#13;&#10;I07okH358pmD+WiJu/HpyUU8P7sVT89tw2dnt+HVua1Y0VaF9SPNOL4wjMlOQn5vA9YS8u/dOY8X&#13;&#10;z+7im88f49t3j/H5ywf45s1DfP70Br54cg2fP76G159cwptPCPcPL+CLx1fwBd9/8eQqPn90Ga8e&#13;&#10;nMfT+6fx8t55fHb3DJ7cPYtnTPcvrcOdcwPYtyWHq6fX4ZOre/Hp9cN4cGUf7l7YjVsnt+D0un4c&#13;&#10;nOnAtuFabB6qwY6xZhya6UQHy0MeznRURvl9DU6uSmOu34/WKh2h0IOJIQ22zBnw+nwI949nOK8Y&#13;&#10;ka/WoaLBhtoqC/bOsEw5J8SSBswP2uGO6dHV4cDulXasGbIr1jsBlptZU6okqfsc+2TSynmQsOWS&#13;&#10;fexugXoV50jCdUyLzmY1alLliARKFMd4Ec6DMv8EmZIJNWrzZqQI8vGkDtGoBg2VFsXP2Yo6LUYr&#13;&#10;ShAN87z+ckIbwZpjkoPv48xXR7UVrZyHKzimpSOcXwMq1OZMiql+M+8hxPMbCf5BznNmRzGcEg4v&#13;&#10;IOH0eD5rCSzWMmUV3cB+qyHHGfXilJJzIduK16WBlv+XsS+rVYXw+jSEXsI6gd3M84mFQKbGxbFQ&#13;&#10;Yr7LirtOgUybpVyJUmPiNcSMX7ZxB5OE9goX3IR2q5/H+flZlBAa4z3nrErIPK+Eq4tI1DUDTA41&#13;&#10;klkT4uTBhrQTz+4cwvcv7+L5g8u4cXIv9q5ZgY1sfzun+lCRCSie7yXuvo7t3OESdjTznHoEAhy7&#13;&#10;+JldLJgI9hYCeTzqpO7wQC0RLIJ2lqMLIb8F1Vk37419mL/tbkkhGmedZp2oawygnpAfT1kQ5pzU&#13;&#10;yOMqOQ7XB61wODmPhCyIeozUQFYyrpnzvQ3ZuIWaxIO6Bh/cPFYeoLo5HxjYblQWFUrZ16p9HIdY&#13;&#10;viVajpkck0rYlhzsr0HCuZ/ArxOLH+m3HAsCLp5ftvFwfrJzvJeHBuJ1X/bm+zgXGDiXyKK7hWVt&#13;&#10;5DUMvN9k1oeR0VrEs16EM/6fh3wjG4HNV0pxo0KJ4b1n1AKCfDFfS4wcwFiRKvHOSOBPsKG62LAL&#13;&#10;dJwUCe9zc3789tl63LvcgnjeBC0nQ51dhWq+7+ywoCJrQDkbk0B+f7cDcTZ6LRucwV6OAk4YEusv&#13;&#10;ETVT+EWwY64O0dQH7/of0j9Nx//TT4X6z/z9I0H/v/rdB8j/kP47pF8y5G+bS6E5w4kxocfYaAAX&#13;&#10;jrcpnu73LyRx+0CHYn3VWMMJscqELaspRuttaGhywMOJPZo2I8A5Qva8l3I+cVOc1Dc4YZRVBRPn&#13;&#10;F6ZSq8TvpQg3F2N80I2pcTsn0TJkKHqO70/j1oUhnNifx5XDUSzOuZHIqwnZQSWu/tS0Hdu3BLFy&#13;&#10;yoGpYTvWrXRjfMyKyWEX1sz4ObEW4OPiJSjXF6HcUoJEpRXRLEVWtRHuaBlGxl3YvCmMiTE3WhrN&#13;&#10;6Op24c7FDgz18X7rdZgYdODff38Qrx+swIkDOUQTGs5pNhw/EMfOzRGc3J3Dq8tj2L4uiXSlDrGI&#13;&#10;CuG4lpOtBu09dlQQ5rvaCfvNdji85Vi/OoH9O8Iw837DSS0SPM4ZLMf4kBuDfW70NFsUh4FTUwn8&#13;&#10;+HYLDuyuwK2LXTh9uAFnD1fi3IE0rh7pw52Tq3Hv+CKuHV6Lc/uGcWRHPW6d7sCz64P4+1fbce/Y&#13;&#10;CE7v6sfiigqc29iJWsJ5LOBB3O+Bz+GA2WSgQDNQSNgR8rnhdtsItmYE/Q7l1U+REvRY+b8d0ZCH&#13;&#10;cBFHbTZK0ROlsIyjv6UGhzdNYY6w30HIn2gi6Lfnsba3Fq0EYZ+xmKBJ0VrpR31VQKl/o7UIAWqD&#13;&#10;hrAFZbpCFGkpJp0qNAUJsG4dBgnl4oQvTEA1U2dUhKxY7KvEREsGs505bBisRYzAIvvLxxrTOLx5&#13;&#10;Fi/unscP757i5MKYEjKuJ6DHSMSIoYAWbXEnRuI2jFBbiEhr4flqKdAa+T5PkZSxEXrNaqTdesRk&#13;&#10;VcRZzDKioKYuqaFgzDMfEYKyy1lOoa9CjYi9gAn1fiOaKO5iBCYxl2+L2JFkWT355Dreff4UZ0/u&#13;&#10;QpD3IdGFStm+jW4NIV/2tOrQ2F4JW8ip7Jusb8kimQphqLMdKStBnkK1k4CedurRlnQhT7AXk/uM&#13;&#10;XUO416I/50MNYa45akcN4b6VYjVBESkr/WMVfnTEHUo4wHrmuzNiQchMOCHUqktLoCKwi7l6BetX&#13;&#10;YrPLHnJZ7U55bcqqso+ALivUCaeJEKpVADQs5qImiknConjOF61WSMEqkZeKjWXK3vuPyyTufaES&#13;&#10;AlnM9nVa6jpC7TICvjjmU6lK0NPTjpnZlfhoWYGymv+rZUvhz+URSsT+C+R/9BHqujqpQUPKe1nd&#13;&#10;/6ioGFPr17K84igzm1BESC/UqLBmyybsPHEOJ2/ex3lCfk/PMKFcHkoUo5zXFWd3YqUgK/biBE9W&#13;&#10;0guLi1BQVEiAJ+zIvngmiZ1fXk7xzXIQ6DYz3wLlsjovMfFllU2iEgjAi/d8J8sp6OC4wbKSEH0h&#13;&#10;O9uphMUrK4KHn4mTPPlOHtiI7wnJg16rVspdrCMk5n6QIl4eELisRuVhgzxE8PJzWfWX+vBbWPa8&#13;&#10;VshlVr6rS/jRVpNEVSLI/ijwYIbNaoCb+fDwmEzIhdZ8FHUpH0ICBKwDWcEXx3MRwkOQQJRg+xYo&#13;&#10;DVLHhzhux62EKv4v2z0en1iPz05txNMzW/Hywna8vLQLGwaasHmsFWe2T2OckD8z3Ia1U/24efMM&#13;&#10;Pn/9KQH/M/z66+f4gu9//fUz/PjVU/z6q2f4/osn+P7dI3z79iG+eXWX8H8Nzwj0757fxNfPb+Pd&#13;&#10;Zzfx+rMbeP34Ol58egWvHl3D008u4fG9Y7hwYg63Tg3i2ZVZfP7pGXz14paSxDJArAIeMo939q/C&#13;&#10;gwOzuLt3Gjd2TeHl+a1Y1dOAlN/GMSKNo6uacGN7kuMd+1SjEasGTGiuL0dvcznenarBkwttGB92&#13;&#10;YGHUhGw1ASqgwZkFjml1TrZFA1b0yFylhpfgvZzve1otGK5z4ORsVBkrOhNWVHLe6k7Y0BLjeBI2&#13;&#10;odFv4Gcaji0sa7dYhxQjFS9HJliMXFzF84qDuTLl4XYk9t40Xh4oxNNGxRIuGFIT6lVIE+yDPgn5&#13;&#10;p0U0piHgE6T5nZPzhMS39wTKYLWzbgnMdRnmn2Nckr+XSGWygu9yMd8EcRXrV8LWaTiX+l0lPEYc&#13;&#10;45WiVMLGcrxdJnBP0EwwzyF+5uO4ZJFzEBxV4hhPJf4slkLP/l5OgBeHdmK2Ltu0PYRZ2beuMbFd&#13;&#10;8xruqA56lodsfRPeU7F9aeU3zKOP5SGO8LQEafFpI9sK3PIZx3oT8yqWAxHqAl9Qp1gnOH28/7hZ&#13;&#10;WY2/fXkHIf8OXn1yDbfPHsShddPYOt2HXQT9/tYMXD4TQVcsFowcV1XoyHmRi9kJyRokObbbOY6K&#13;&#10;o7vqjBMWgvLYSAuikSByVXFkUn4ExJzdwXLhmK5hXwn7rfBzzAyxLiV0XTrrQiJjR2NDCDUcc6M+&#13;&#10;C/uZFSZCuIsAHuZ84otZlAcaUZ+Rx1hQScivqfeTf53wek0Ic64QANewH4q/gw01S9ES4ZzHcVJN&#13;&#10;3hVLBBfz72aeExzn036JYsK+z/7fQmDPBayI8zwhnxmVBHexzEin3CxHLdRSpl4t9JwXKqqCqKmL&#13;&#10;wBsyI5b1wCsPaXnNn4V8lQigjFaJo1jGSpO9G7KKX8r3ensZG6Ts/yhDKqRBhJ1Dz8os4jFSifEU&#13;&#10;Cydu5w1aoCLIl5jKeI5yWJkRacjNVQ4ldF6JmIfwNZ23oqbBrDz5KROrAb8GOTb69cMZrB3PIscO&#13;&#10;+Ev5+wD5/zppBeH9z//+HNZXEOT/tLr/S4N8JTHPf/73YcvB/3jplwz5obSGAoQTaFRWKbyY6E9h&#13;&#10;rDuAL26O4+TmJqTCGogH4aomO6pqjahtMOHI9k4kUhSbQVnFMEClIyCUF6Ct1ssJrhgFJUuh1hWj&#13;&#10;ry/DeaYQRs4tboqdep5jeZ+Xky7BKl4Gh68M8ZwOGxbS+OpJH07uIpCPWvH8Vh2+fzaBXVv8qGzS&#13;&#10;Y80qBwHahw1zEWxcnVdC9RSULUUJYVJNMfNx8VLFM362woLJsbDitM8RYt6SfI2oOVma4PBzcuR1&#13;&#10;Kxt1mJ6wYMfGIGZngnh2qxN/924jnlzqRZAQ39luRUcHYZFCMpVXY2TUgf5hTsb1BiXE3vIRG8tA&#13;&#10;jxAFm5HiRmLjXzw+iJVjfuUByIkDcayYdmLVCgsGhl3IVmmxuCaABpad0VaGmmpC7EAIvR1+TE17&#13;&#10;CfZteHG1D7MTHsxOWXiPLtw8Ucv8JbFhbQDb1wdxfEsae9fGcWIxhrM767BieQw719ajmfCXibgp&#13;&#10;Ct1IBF0EdheFnxchwl065kNDnvCeT6C9LovGSr7WZNBKaK/KBFCZ8KEuHUJTZRJNNTl0NxPgqzLI&#13;&#10;JMNors3h4PpJrCPki1O/EMWWrBJ25vzozHhhp3bQEgarKIYqKj2QuMxW6oJyCkkNRaaJ9ymr21bq&#13;&#10;hHLWi5ris4ZgWpW1Ikgh6KZgFedPMYq+KEVbe8KN+e48Jilo9DyvVVuMNT1V2LaiG+uGW9GcCyHE&#13;&#10;84sX/KGYGdMxHQHfgvaAGb1RKwYJwALGGYJQ0udEpUdCz9lQQSEl3v4rPKwvASGHit8RjKhrghRx&#13;&#10;DuoZK4FWvHQ3hB2oojisYIpT8FXyt3kPYZvnjrlNeHj3Er788iXu37mEfF2M2ua95aPsyZcwUgY3&#13;&#10;BWXGBz1FqlhHthFQSvQqlBACOyJ2DKQ96M24lNj4OYJ+NfObJJBVEdLEwV4txWnQqoOdIKd446eg&#13;&#10;reaxnQknOmI2JKySLw2yLK9qitf2sB0+AqGDMClO4t7HjaewJdz6eR5x3mYgfGpKBFIpHgml78PQ&#13;&#10;lSq/SRBiIzzOy3sVc9sS1pNs3/yYUC/O9GRlfwmhupAwX6gqQglfC4opZHk/S4sI+XxV8RotTbVY&#13;&#10;u24tAX8pPiosUJIj4EO+tgpLCeYqtRblOj26RkfQ3jdAsVyHtq42DEyMYLeY6+7bjR17d2D9rm2Y&#13;&#10;WrMKTV2dGF+9GnuPn8bZew+xsHIOBrVKCYUncezF1P29k0CBd5USorCY+SksWAaTwD3vWR5kiBl/&#13;&#10;udy//MagZT1r4DHpFXN6q5pQTtj3W8TxnQ7iKV8x1+f9WAn2HhPbhYTF42dRp4nfE+yNKvjlYQl/&#13;&#10;52IdmeU6PJeEwhMHfQLtPjshSVWGkmIJq0cA0BOKeG3Zt++UBwSsv7jHAhPPLREReuqTGGypQn9T&#13;&#10;hbKaL6v4Hl7PT9iP++0EfwvCXiuS7Ne9dXFk2SaqQlLvOuXBg+zh97D+vMyvWBlYmR8Jp5diexZr&#13;&#10;FvFS/+TEBjw7uxWvCPivLu/B5tFOrBtqwpU9qzAz0IrV7ONrJ3px985FvCPYf//lM/z2u9f48s0j&#13;&#10;/PjtS/zmmxf48Ru+EvwF9n8j6UuC/5ef4c3jm/jq1X18yfTuxR2mu3jz9BbePruLR/cu4un9i7h1&#13;&#10;YTcO7BzCtjU1uHBwGO8ebMAfnp3Fr98+wK/ffYrfMr2+fgivL2zDy7Ob8eTMJnx2ZgteXd2PQ2sm&#13;&#10;MNQs0QB6sGOwBisbHNg6bsPRWS8Ozliwb9KKbFrF8UyDgwtJXDyQw8Jy9pk6HSS619HZADaOejAz&#13;&#10;nsBezh+z407yjBbdbWZsXRnAujGO7bVmNBNch3IOZN3lyMb0hD496gir3UkLmvw61PsIZ2kTts/F&#13;&#10;UZMkCPK7hE9FyCTzeDneEfTN4niTfJUQ03yyUixuYGI9cY5z+Urg9bPdOdgmDUUoNQgMlnD+k9Xq&#13;&#10;MsK8bCEqQ5BzZDzElDAqMeGtTn4WZP1y3hJP9WrylIZcVc7xRmVjspa/t7gRJ+qmYpTL6j3HV9lX&#13;&#10;7yHcuwNiVl4KlaFYCWvnMZYgyteikgKUcYyVcxSz75sI6gLUS1Wcq8mKJRzHTRwn9RzTCjTsX7zG&#13;&#10;UvYZGSd8bjWKtfLgj32Oc7yBY7088FQxbyqzimOhGjqnivnlK8d/BznRGzEq+/rNhPNLp7cQ8m/j&#13;&#10;5YPLuH/hCPYvzmD7quVYnOjHir4aZLJONIqTubR40teiir+xW8maHith2AZfwEbutOPgxgH0teaw&#13;&#10;b88cXj2+hJePrmDf1nlU5SK8tpb17ERFhQ89NTHU5338HfsV5w/Zxy9RCBrSLtRzbK0iXLenPJwL&#13;&#10;dHDHbdQpLHfeu4vzQyrKMTpjhjthRiRthzdsgpXjtZHzgZGvsk0g6NJgtqIY1SHyrqFc8VGiF4sf&#13;&#10;s4bjfyn0HKvTESvCLEsv7yNCwPfynoKcW5ycr2o4p3oI+W6vGS6XTgmZ5wro4WQ+Y2k3y8PNejSy&#13;&#10;relgZhKfCj8L+U6KkYlBJ8IUchpOdMUcCNQ/xVU0s4GJt0jZd2J0yN4PFcp4Inkyk63kJJ43oEQm&#13;&#10;a5t8rkKBvgSlnBibKp2cgJNY0RlCPUHfI3s+eN4YO0GqloUR0CpmJr2dPnR3ONHT6cb+3Rk0NJl/&#13;&#10;kpd/+38fIP9fJz39cxP9//RPv//TQ4B/Avm/hPQB8v+HT79kyG+qMnJSKkZF0gU1J6VgqBx3j7fj&#13;&#10;3LYW3DnTiIWJEGpqHEhWWuGg4Gjp8GJoiBDSYcWRg3WcaJ34aOnHWFa4BAdXVqKEgkNWC1xODdJZ&#13;&#10;E4VJMVpa/ZwkjVg57eOEJeF4ilCsL+CcUkI4kpCrpejnOe9fHcDMCg/GJw14emcKdYRpG8F77bwT&#13;&#10;pw5GcftiK7raPBQTsnLB66gllrfsKV7GCbWQE7CsIHACdnGS5fuqWhuqm804s78RvqiGE3MJod2O&#13;&#10;vdtTOHUsiqkRO26dG8TO9UnsXu/F1GiE17TBZC8hOKsxRnBv5f0N9nvQ1k5x4CcEUIzVNGpw+kgS&#13;&#10;G9fH0d7lYJ5j6O/zYMP6DHZtT2CeInRqyoSrp6uwYT6EhdVxgnAZlpYvRTCmwsoVXtTVWDDUa8H8&#13;&#10;hB27NqZx8XgdNq0L4cQ+wu3aIKbG7Dh7LI2T+0JMWezbHsemeUL+nnpsmazESFsMsZCHosGJiM8B&#13;&#10;P+E2xBQNuOFxW+FyWJT3qbCPwtGLRNiLmN9FuLYjIKbCLtmnyFevHZGgGzWpCDI8Js7fdBDyJaTR&#13;&#10;bHsFurIBjFbw/iMmAoYFnVURjHdWUACZkaSAEy/PoiME5lXUBioKTZddA5uxFAEKPiMF7TIV65pt&#13;&#10;LOql4KF4kbBKFguFMbVIe9ajhKlroXDLOXXQ6wqhobAca8tieDCLbSs70Zj1IUjIl5W1OsJLjUA8&#13;&#10;Ab+d4qiVAqiZgkz2qAsEy2r5AN83EZwbouIwyQq/n1DPvFaFmWePGhm/nuK6HDYnhS/bad5nRl3I&#13;&#10;ibTLgLxDixqeN+U3Is7fxEMGuCjObt44g6++fq2ks+eOsh1YFfHb1JpFOe9FzPbDWS9MPgvbZilm&#13;&#10;Vo0TbtUU1EVoijowRsFZw+tIHPROQvvymAUr66N8b8dAyoUooS1l0yFmp/CjkE27JGybHq1iSUDA&#13;&#10;r2De2sJWdETtqKbArGBZidmnmI6LozfZZ+8n7NsJrnaCq5jriy8EHSHXRDAV+JeHAOVlRYq3+XLx&#13;&#10;PE8otogoZTISSAvKJab9MnxU9D5kngL6/Ex8bxRS5JdoKPblIUAp61pNYOG5m2orceD4cUzOz6Cl&#13;&#10;uxkNnc2IZONIVldA77IikAyxTJwYJ6wPjk8jm6lBJJyEzxdB5+ByxKvq2f99KNUZWG6EVa8TnUOD&#13;&#10;OHzmOPZevIrmtnblWhoKZ1mZl/t5vxJPyNewDg0aBfjFyZ6sllsI8yoFtItQWFioOO0rKipUwFsc&#13;&#10;78mefnG6Jw8+3Aa1srIvDvLMsqrPMvKI6a/NiKDdoDjfixO65TOJ0W4qL0LGbUaI11D27jNPAR5n&#13;&#10;4/8G5ku2Qkh0A7GkEAeHsk1C4N7JayXY39y6Mvj5uzjruL06ira6NNqrMuiuyRBkjChlvh2sw2jQ&#13;&#10;CSPzJA9mXHYTsiEH4kEHj40rdZjxWRUP/WFpF+wPTQkXvGz7TsK+heeXVf92tvE7e1fg8bG1eHV+&#13;&#10;G56f2Yw3BOmd072Y62/AnYNrsHq4HasGmrAwM4BP7l3Gu1ef4PsvnuLH717hm88/U2D/NwL4BP33&#13;&#10;sP9CWeX/zVdPCf3P8O75PXz99hN8+/kjfPH6E3z15hN8/eZTfPHqAV4+vYO3hP7XL+/j9fNbePXJ&#13;&#10;BTy/fwq71zXi3tHl+O7WXnz17Aa+eX4Fry7txbNTi3h3aRu+vLoTX17fo7yeWhjFdHsdLu5cgQ0d&#13;&#10;lRhOsm9XWXFDQuQ1azHZpUVPKzklqcdglxfbpqPoa7IgnVQhlmI5x9Wor7eitd5IcDQqDwNaG6xo&#13;&#10;rtNjc1MxdvWUY3bYg+qcDSO1fjRUWJEkpCfSBMmYAWHOAbLwWctUk+C16iwYbSAYRgwcF7TIZwxI&#13;&#10;xXRQ2cvgCbHs3exL5CfxhG9waxQLM6OtiKxVosxNFs5zOkK0hKWz+3mcX4Oon32VQG7inGVxl8LA&#13;&#10;MUm2Vcvx4iFeTOfFEZ6bPFVuLlMsqWWhVk0eE0BfUlaAAo6vTi+vzbHY7NEpsfHlgYDEp5fF10J+&#13;&#10;X2osUvq3zaqCmhCv49hlcaiVrdpiJi7W2EvZzyXKgIl8p+Pvi7TiaLNIMUnXEuZlS0CQc6jVVqxY&#13;&#10;DygW2zxey98uKSlQxgZ5UCj507NtBj16ZeVdnOalCPl2jqtnDq/H96/YLj65ivuXjuPEljWYHezG&#13;&#10;pqk+zmmVSEQcyMbtiHIel1X1UMyECMfz2rQHuaQPGY7p0Zgfo0MN2LtlJX7z3RP8h3/4nqB/B1tm&#13;&#10;phGJ+pUHAT6vEdVxznk+O88j4QA5jvOzYITzIsffqko/x3/ORzk3nC4TLMyrKyTtxI9k0okAr+lg&#13;&#10;WUqIQSPnMyfzrrHIvnsxu9fB5uP5AhIeT4eoXUuA13Bu5f8cw/Xs+163QbGUlzCjVgK9OOhzcv4z&#13;&#10;2fgdwd+t/F6HVMYJiaXvDNkUwBfP+na3DkHCfYhzhJnXtjjkgUE5dZM8PPkr3vXNsqLOynCy4WgI&#13;&#10;9xLH3kXwDwRU/LwMGTYkJyc/eSItXhHlSYZ4RAxGDTDxJsTTvph3FDLTEoM4EDQixwwNtnLyr3Gy&#13;&#10;MxiQzBjRWsdMcmIPJ63Yu7kJN061oLGBAxAbUWOzE1tnIqiu/gD5H9J/nf7cbP0XCfL/XPoA+f/D&#13;&#10;p18y5Ac4US8rWIKOujB6m724cLACW1aFceFEAz692UXAbEMwrIcvrlVM8VZNNWNoOIRYxoLhgSAa&#13;&#10;OO5/vOxjFJUuQy5mhokwVyZigfNEQelSRCOcBONmxVFPXbONQqWEwmEpllB4FGgKYPSVwRai+KUw&#13;&#10;O7izCjMrnQTycoyOhpCp0GB0zILj+2rx6vYUUgkJ41OI6goDBZIauUo98+NCZ7sZPoom2ZYmZovO&#13;&#10;cDkylQZsXUzg4LYkrp9rQd+gQ3F+d+JQBs/vduOHp6N4ea8F10/nsGrchQdXm/HwSgu2rE9getyP&#13;&#10;7j4LdmwIo7OTIBzTYuWUhwCexcoxLzZu8GHDgotQH8S5Y31o7XBz3qTgoUCraZCQgx7Ut5iwc0ca&#13;&#10;m9Y70dWjQzytQl2dFrGsCpNTNuzenKa4DmL7BjcOb6/A9i1h3DrThIE+G1avcGHjOg9f7dixMYAn&#13;&#10;V1tweGsUt0504u7pETw4O4SF8SwFG6GOyWYzKe8NsmpIyDBb9BQuFgoNwoDbRiHpQIRiR6BfHgrE&#13;&#10;AvzfT7iXBwR+J6rTEdQwpSmQmvNxjLbVYKwliziFioRmCsrKYMSGiqSd4kQPD5Pbr4WDdbmsfJny&#13;&#10;wKVUtQylrPci/q+imDTwvVbFdkD4N+iKodEVKTGn6ymMojyf7BuVEFUBgnS/eLMn6DZRXJWwXahU&#13;&#10;FIr8rZ0iNRDSIxm3oCNiRh81S3/EqKxSSti7IYrHfuZjwKfCQECD3qAeHSHqkiBhn+fNU8vE2G69&#13;&#10;QdlXSiHuU/N+dQgowoznps7xu8Tk2YzasAM5Wb2nEKyiwIsGjHBTK0Vt5chSoN29cRbffP0GXxPy&#13;&#10;b927TvEdRTHhc3Kqn236vZgeneqFNeRGuVGP+fkV0BsNWFZciAr/+33VbRkvmnmvXWk3gZ33FLIg&#13;&#10;b1Gh3qVTTPAHKwKKozYxxa7mb2IUlc0SnSBmR61fHkRYkSHspygycx6TskddvM6X8RqSxGRcVrbF&#13;&#10;u7yEl4sK/Jt0sFjEM7yGfV2vxGx3E+rFg7yEnjPpy1BO+DSa1axHWbErer+Sz/L/uPz9in4R60q2&#13;&#10;d8rKXbHcKwXnUgJvGa/RWFuBDRsWWZ9WFJSosbSkBGUGPcKpKH5VsBQfFy97b8KfjCFfV6us9ItD&#13;&#10;vo8I4LawH46IHyUmPc9XqjxcMHsdMHntyDfWo3P5CHyRkOIQUB4sFPK3sideQ/Ao5/2qSgnezIM4&#13;&#10;1pP99ioBdTHD5/8WnYYgo0Y5y0jH7zxWAzwsHzHlF9N9jzjS47lkH7ashHv4mZ3nchKevYT2sJWw&#13;&#10;VEbg4u/DhH5xvOc2qpAkEHgVh3dsPywH8bRvlYcN/G3MZlCgXx6+WPmdg3mRchffADbxkeCx8Pds&#13;&#10;v4SP3qYcx9sqQmmOY6YWJWXFiLHt5DMRFBWX/LSt4WNqd+nLVmVlP03476+JozJAaBLTYupy2eoh&#13;&#10;ESxibKtioRCxsb0zDxUEiyvbxvHo6Fp8dnozXpzaiOenN+Lgyl7M9tbjzuF1iu+N2b5GrJvow/3b&#13;&#10;5/GGkP8tIf83377Ct18+x6+/fYnff/8Gv+X/Cuj/9Ppbfv7jN8/xFcH+m3dP8Osvnyq/+/6Lz/CO&#13;&#10;oP8Vof/1i4f44g3h/+0jfPfuM+W4zx5cwo3zWwnmCTRUuvH45Bqc3FKFM3tacPPgCjy/No1v7m3C&#13;&#10;Z6c2K6v5x9YMob0yjePbJ1lOUXh5bzXsN0dmA3i4LYjFQTu6W6StqQhLOuTz8vDEiHwFy5hzgz9c&#13;&#10;jNY2KwJxA+GvHLEYj8ubCIEazKc/xtYxIzbMWJV9+vmUAVlykJjTxxOyx1sFd1iNAP8PhTnW+dgu&#13;&#10;+Fk+aWA9aREnO+WSbCf8TIA9n+cxXrYfYSyOizK2SXi5MrFksxQrnufF0qmM46CVsC9OSROKyb6a&#13;&#10;oCyOy9lvLSVQ8ViNsQTeqIljloYgSrDkvKv0TfZLgXczxy6tpUw5TmC7mOOlWNPJg1NZhRerOtke&#13;&#10;J/vtSw1l0PI4MfGXvd56HdssGW0Z+5qEYVSzH2vZbsQCTx7GFnFODset/L2sSvMzjuViqm8n/zld&#13;&#10;GviZX9k2YPNwvuU9mH1aGAmvAvel5EMd8yDx92WV2yZ7yjlehAnqsgfezr5zbPc8fvPmHl4+vIS7&#13;&#10;Fw7h3LZ1mOxowYU9s9g+1YlY0IaEz4QU54NMfYTl6mDd2hFSVtnNyMd9eHz3JFbNTeLpJxfw5bOH&#13;&#10;mBqeJvT3YG66D22NOVjtJng4TsYinPPCduoGF0GZLEtgllj0As3puAdJr1lxdBh2GBEP2ZHkGC1h&#13;&#10;DoM+i+JUT0NwV3F89HOcruTYHZPziCNA9jUJQajEwhfzffbrVMCOwd405+8kOhu8nOtdvB7Ln+ew&#13;&#10;BSzKir6a856aeSjVlqGU476efdfJOcrFsd3FPHg5rxl4fg3z5AyaEI1aeU0LQikbImGx6OGcLg/J&#13;&#10;Fcj/izj5qSgHN05CWh0bBSsiyMmuWxxCcMK0i7mIRZ4glSGYMCAhezCbnDxGCz0zomLGitlQxLy/&#13;&#10;UPbpc5IebAxi13wtVnSnWFgmtNY6KNCSFGMJrBkKY+10Hn/3egMO7KjC/cv1OL4mg9Orc9hJyO/v&#13;&#10;d/wkL//2/z5A/r9O+q/2pv/v+KcO9n4m/Ver/z/9/XOALHv+/9y0/2f//nTtv9gG8Ke/P53/L8/1&#13;&#10;j/z/X5Lnn03/HOT/98zHh/RX0y8Z8isyDhQULqXozODM/h7cOtWJfZsp3Ocz+PRqN47uaKAISsJN&#13;&#10;AVRCsT/en0JvWwgmTt6+qIGCvhhLi5fCQYiamvLixIEkKtJGzjNFWELgKyd4dxCCK6utOLi7BtX1&#13;&#10;NgJDIcU8hYa6AMXGIiXu/LbNMQyNeFDVTBFNMZbM6rF/ZwYXDgTxw4vluHCkgaKtFANDVnT3GClY&#13;&#10;irEwFcWXTwbx9n4bbp5pQDUFWO9AGO19DqSrjEjnTIR1F+ZXedDcSkitNmDlKj+O7Azj9IEobp/I&#13;&#10;48HFStw5VYcrpyqwetqFp3cncftiE47uyeH4oQYc2hPFpjUejI96cPt8N/ZsTqGiTo/GNhMGl1Mo&#13;&#10;5PQUkQTHlA7FFHQaWwnFpBp7t7WhvsmM44eTmFvlxJF9Mezc6MOp/UmWbwCbFwOYnDRh05wDk6N2&#13;&#10;NLVqlHj8PT0W9PTasX9XHOtWuXFmbxwX92cVJ353TvfgyoE6XD3aiZ7mFLyEoaDfRVh3wUuodxL2&#13;&#10;veLpm+9tBBPZfx8mxEfkOI8VYUJ+kP/7fQ7O7z8lfpdLhFAVD6Iy5kdLRRxddXms6G1EX0MWGb8N&#13;&#10;NUErIj4JuSQrNWIaWgK7tZTCpIyg994cv0y9DMUUlx8VfIQlxUuU92XyEIftQM33IhIjYT1CFDV+&#13;&#10;axmFqaxALVP27ye9egzkfRTGhEQBzJJlFKqFyFKQmSmo6ih4egnzfQEmisX+pMS0t2CC5+sNsC4o&#13;&#10;jDqCRrT5jahwG1Dt1vFVhzDFuXjSt7mKlQdAGd5DkMI5wmPychxFXYi/iQUthG8vwm6Ck9/A+2L7&#13;&#10;o+CqJky1eA2KhcH1Kyfw1VeEn+/e4dr9W4ikkigiIK7fNE9Ra1Jiy2/euR72SAAF6nKsXDFOXWVU&#13;&#10;PNTbmb/amAN+5tVMQRyiWA3x+gFx6icr+Rm2T97PYGUQUbMGUUJ+X9qjpCbmbzDrQQ2FZ5pw36mE&#13;&#10;4TOgnWK4gp8p3vS9FNAU77KyLOb+EjvfxLzJnnPZr19KIS+r4AYmk4rloS5VINduVLN+BAyK8XHJ&#13;&#10;Upb7UnzEvixJ8aDPvC8pWKLUSYHAA0FfrEALRQ8SYAp43kQsjN37d7G+ylmfch6xsCmFxe9RHPH9&#13;&#10;ir8X2FeZ9bD63e+98C9dwvMXIJCMwuzn+ENtuYR5+7hEonV4UE6wHVkxgt6x5YQJL/NVqDxQUMne&#13;&#10;djHTJ1SbeN8W3rOY54sTQXlgUUooLyxcpqzia1kHGjVFdglBi5Bt4P9eMwW1WC4Q+mWfvKzoBwn/&#13;&#10;Yq7vIdibWHZG5kOsIoqLCDdlRcoqv4tlFbHp4SOwe7S8rjjkYz6C/Ex+72GdiaM+AXwz8yVWE3JN&#13;&#10;2fcv1gJufi/h+WJuCnYL2zr71fxIJ9aOdqEmE4OG55R+2tvdwPE48Z/9GHy0ZAn7mgHJRABLli1D&#13;&#10;KujgGBdALuBAlNDgp6YfrnJhU28YT45Wsr0S8I3U8XY9XMzrmcVhPD6yBp8eXYcnJxfxiOng3CBW&#13;&#10;dNXiztH12DDZrTi9XDPWjds3z+Dtq0f4/qsX+PG71/juyxf4HQH/x+9f47dMv+Nnv+er/P8Hfi7w&#13;&#10;/2uC/XcEe4H+b/j63VfP8MNXz5XV/ndvPsP3Xz7HF58/Vo75lumbzz/FwkwX/EECsasEDdV2zHGM&#13;&#10;nGozYu9sDL++NYV/82o7Xl/eiVeXduP0+nEM1Oewb9skqutC5BPCVNKMLIFcfKP0NRlQV2OAxkLA&#13;&#10;JWBb/GrYfYTyhF7Zrx4KlCtRS+wBNdpqbRjudCDA96FgOfsW+yhZJJZmvcredsK5SSyaXUWKeX04&#13;&#10;Trh2vHceq3cSeGUlnPOWRB8zk5n8PHddnYZsVQ6rm/2JoB8JiYPPMkI4+x3HSL1JgL0YVg+B182+&#13;&#10;xs8sNrZDvjew7oS77AR4q0CjwD6hsESuQbg2c5yyOtiWeD0df6M4weSYKNZDWv5WAF7KUesoh9Fe&#13;&#10;zrGoEEXqQsW3hvTVIhmXCdxqgXwbGc+rVc6rVRVBT8iUSBk+AqdKy3wS6CWcZhnHceVhg6zkE9C1&#13;&#10;8qCe1xSHcgUcA4o4ZosJvorHiVm/nE/yU87+K78Xa61MVBzGqVFEVizjGCEPD4JRE8GYY2rQjt0b&#13;&#10;R/Hr13fw+eMbuH35KE7sWI/lrY24uHsVTiyOIRp3st7MSERMypYFn18Hd4ivMRusHDstbj1OH92E&#13;&#10;759cwdf3T2O0q5v9qB03D8/ixIYRArweY71Z1CR9qM8EsG+xH0e3jGGwI09wtyJD6G9OO9Gf9zOF&#13;&#10;OMdY0UGw78n6EBXYdhpYJ4b3nvY57+lMEkGA8wZB3mbVsjzVLKcy9nWd4qTPx7E/xPk24bMjFnEh&#13;&#10;7rWhoyuFVnHyV+dVVvxVBH2dk2M/x3yHTw8TX2VvvTxIMXFusXK8r60IwuUxs63oYXSKg1g9cnmv&#13;&#10;sn2hps6PFOeAfIbzvGzH+DnILxPzDYNUBhuIrkwJbaCXp+gBDarTFGpsfIr3RFZOnP+3t7rgYAMq&#13;&#10;lae2HNRV8tSIr2LCkfCacWNLBx7u7MSRVTVstBzcvBpU1pox2ufEuuV+7N2QxRePRnHxVCUuHsvg&#13;&#10;xM4c2hpt2Lndh62bgz/Jy7/9vw+Q/6+T/onTPcL2cQLuzx37p/R/BPL/OQd38vff2uv/pz85/895&#13;&#10;/1f+/vSA4P9o+j8J+f/q+fiQ/mr6JUP+8r4olhZ8jHjQjc3zjdi6KseJuBHHdlRj54ZK3L3cS4Ae&#13;&#10;RyimgcVZhsFuN/raHPBQkHy05CN8zLSkaAnMhNvePh/OHc3wPEk0ErAdIpzEMZG/DAP9XvQRvpeP&#13;&#10;25WY9UaKskIKIAMhzBUqQyShgT+hRu+wHScON+HFgyE8vNaIw7vD+PHtShzfG8O29R509bnR0mWH&#13;&#10;zV+O/h4njh1I4IcXo3h1cxh6Xquqxokta1MI5zVIVBjgj2mR42tdkzgFNMMdVWH5iIS5S+LyyQye&#13;&#10;3mzCucMpXD2VxMK8FYvzEWyZj+LEvgwe3xrE0zsteHCpCTfOtaOzyYHpCb8C8oVaAiwFnY7vAxE1&#13;&#10;J/ISBfg7KFq7GghgVWb09nPO2+wl8PuxYbUNuxcSWDFlw/XTFTi8I4Kt6yPYtymGmUkbDu2Osdwj&#13;&#10;WD5owZk9aRzdFsP6GS/z4sH1Y7W4caEPl4/1YeVADAONMSRDXsRDHmSjfgXy3U4LHAR7D18F6E0m&#13;&#10;HZx2k7JS7yNcBMScn+9ltV5M930UIyFCfsjvojjxoTIRRJaQ35qLEvKzWD3YgvGWPCrCbnRUhlGd&#13;&#10;cihmmmVaAjjFnoC9hqJO9nqqKObKKTCLy5cpjhALywmMpUxly7CUgF+qpjgUJ4w/iUgB+3L5vQhL&#13;&#10;WemnvqiJ2JlfDY+lcKSoLKVYlZUv2ROq5WsFYVti2PcmXeiWffIUSbL3vpufjSQp2hJ21BKmsx5x&#13;&#10;tqShMKSoZtsyOorhEOdQtlKEKcwCBKAKik1xYCagpIhuhwa1YZYHha2dGsfLfKTF3NNnRq2XwEDh&#13;&#10;eOXcYcVU/ztC/ieP7yJKyC8hxK3ZsIoCzggNYXDL1jWwBuwoJvANDLRStBkVbSUPGNSypcFRiiJ9&#13;&#10;kQIKGmoyiWKUpbBsCtkQ4f3keJ5Gca5HgO/NeNGVktB5amSpw7pDJkxUeDGa96GdoF/jMyqrtjaC&#13;&#10;bpi/cxLW5b0AqtlKQFFW8EphIsjLKqBYHRgoTssJvSWy8k8w9lkISIRknZaCXMq6tIBgLs7zmAjj&#13;&#10;Swj6ZSLWWSblzH8ptV65gAj1o2hKEfEulx2J6jTr+v2+XXH+Ja/isE+BfMUZ3xKUagglhHrF6R7B&#13;&#10;/2NeaxnzU0IoXqopYXuRtlOApSq2J4cR0wur4Ell4I+H2a5KFTN72ZogAC3m+RL6TszvBdbFsZ5Y&#13;&#10;L8iKeSnvR9m/z//FB4Gyws9XgfayUt5HKaGG39tMFNs8n8uiVbYziLm+PACQhwUC7LLP3kHwF2/5&#13;&#10;Ep5QHo7oS4sU2JcHKA7+Nk5xL2AfsBsVawEdrxPh/y72vTA/c7DsvZb3WycEuuV3AZb5wqoB7Nq4&#13;&#10;ChtWDSMc9MFiNnIsa0QiyX4djxDePPi4oADhgA+d7XWYHOlGQVExli5birp0EN01caTcRiwMenDp&#13;&#10;YB2+vTuO/88fT+CL0304NlmN2UY/BlJWnFnow+Oja/HpsQU8Or4er85tw4mNE5joqMbtIwvYsaIP&#13;&#10;M/2NWDPahauXjxPyZSX/MwXgfyDs/0B4/8Ov3+H3v/6coP9Ggf6/++Fz/JH//x2TmO9/LSv4hHoF&#13;&#10;8L9+oTwM+I6g//mbx/z/ubKf/4evX+L1Z7c53q1ATU0IbkKvycU6JECLf5XeKj3HFxVOTMQx0Owk&#13;&#10;8Dfh83OLuEa4X9nRgFWTrYQ88Xj+U7x48oaExHSF2R5MHEccZXAG+H+UcBQjlLHvuwnuDr7q2W7F&#13;&#10;i30gouL4r0cqo0JvkxZ1FezjnCOCis8xPTKVnK94PrWV446pECrZSsZkcZYQNMuRTRDomG+NsZDj&#13;&#10;YAlqqtj/eI1sxoBQWEUwK0NYHNj51LC42H54TR/nOKuX75lXK8He4VQjWWFRHkKILxmBYoOdbGUm&#13;&#10;f8kKvoyR8lCU8C8r4xq+18sefvYpiX4m46LWVAYD+588FHAKuLMPim8QMd2XPfl6prKfgF3M/gXA&#13;&#10;BeLFD4rFSubjOJNlPy7lGFDAPipWAALqMkaUkBGLOQ7IHn55AOHgPZXzMxVTET8XqC9Q8Xcc0+Va&#13;&#10;MkaX8P9SfSG0HEclhn0ZP5MtW0V8NbpYnhwndJb3oeWchNv9mycI+bfxxZOb+JSQf2HvZsz0tWPj&#13;&#10;dBc66tKsW4sSh76hIYjGtA3xqB6BmJ51KdYAJugJwIGYHdGgA81VYTRWBtHWkMCJ9YOE/Wa4/Fak&#13;&#10;OBdkCNwhzg8zU634+vFZ7Fw7hliWc1zEiZGcH71xJyrdZuQ4xmd9NqQ5R4YJ2UGZF+Whtt8Gj4Qm&#13;&#10;5fisIeirjCrYHQZkghblfwl5l/VbkGU+JHxtkHOt3SROTfWcT3gPHCciITsCPJebc4hsFxAv+la3&#13;&#10;ju2CY4jj/cMQF+c1eXjgYD7E9104Lqv1RuobIypq/fBxrovk3AinXYjGZUXf/POQX8yGIfvoDRz8&#13;&#10;JaSBxEbUsvINrBibgw2Uld7eZkNzjQUuNkizk4MdC1MC80soArdfh4XeIOqSIh44cLGyhpu88LCR&#13;&#10;VVLM+eU1b0bnciv27ghh80IUc3MRPDhXjyc3WzE26MPwkAdbt/oxTKH3S/n7APn/eulnQ+f9t1am&#13;&#10;/wKCfw7y/6sHCH92vr98sPCz3uz/CmT/tb+/9pDhn03/HOT/Kf33yMeH9FfTLxnyqziJLFn6sWL+&#13;&#10;vmU+RfDtQEW1Fdcv9OLw1hbs2FyN9atTijM9OaazxY19C53wEqiWEAY+XkbRXvgxilTLECDM3zzd&#13;&#10;ivXzfqyailA8FMIf1cHqp9Ch4PHGKYKC4nCPQpoCwklx5EuWo6/LDHuAQqpStnUZcXpfGncv1uDw&#13;&#10;zgxePZjARuartdGG1hYTknkDonkjamtNWL06gl2bw9i6GKFI5txFoG/rDisgH06oFLPNeEqHJM+r&#13;&#10;o1iLpDUYHnXjwKYILhxtxt1LrXj3oAWfXa/j+wweXM7j5f0OPLzWjH1bE6hrNbAcWvDm0RgunuhD&#13;&#10;pkJHsUU44b0uKV2CpQTZSFiHygzhmvfYWmtAgteQGMmVDQ7Mz2dxeG8lTh5K48QhgvPqGM4ezeDG&#13;&#10;8QbeXxtunurE2JgN/Z12HNiRwjjfr1/nxezKIMbGbTi1O4rrpypx/kgT1k3WoZsiqDYZRD7qQ5pg&#13;&#10;LqCfjQWQCLrhd1vhoNAIeMWjvgNu8abPz8RUX4SLzyOe7R38nV/xqB8PuBAh+GdTEWUlP8PzJHlO&#13;&#10;8bA/1V2PwcoAshQkGYqQmqiLx3hZZyplX6Y4PSwl6Osp/PR6imFqi3KKOvlcQ2hPUMAbCLIl4pBR&#13;&#10;TPiZRPiJwyZx8KZiKqJQVIsY5XnE5F9vpQgkbJsoYC1MKp5viawqFy7BRwTCYopJt6kcbWneO0VR&#13;&#10;ngJO4uO3ycp+2oNalxYdYRNqJa4z25bNSX1jZjvjuaK8hwqKrTrZ90/tkpVVUIosF68ZdFH82stZ&#13;&#10;PmrFMZ/fTyFGXeR2sV4p4qIC8ATUs2ePEPA/x69/+AIvnn+Czz69hgN7F3GZcFRdk4fZZcXgaAd0&#13;&#10;Lg0BgcARonjzSsznYsUplfJwQ3QXhXaZmMdShItFgTgHDJs1qBOP/7ynBgK+eOLviNiQs8pefBPa&#13;&#10;Yg6sqI1isiaIHnEySPFZR1Ho0pRBLavWJWINYUMxIdZpMxLoi5RVv6UEZwEDcc5VIGKeMF1O2Bdz&#13;&#10;dVnNC1kpPin6JTJGmYawUEzQJpDL9huJeS/nUPN+Sq2sS+a9mGAiK/jLFBCgeKeANzvNvGeTshL/&#13;&#10;kfxe9vKLZQDr61diqr9EoJ7thfcYYDsTCwEJt/dxoTwAKoI54OCxRQr0f8z/C9SlCKajCGQSyDbW&#13;&#10;YO3inGJ6Lyb6WkK2ntexGLUoLixQHlaUlBQpwC8h9MSpoDjcM7G+JMyewL6E0BPxLWb6AYpvOVa8&#13;&#10;4otXfrF0kH30Fh3HIasBQZs42TMqYC/JJQ8RWLYSXk+sAMQkP8BXOV5W+TVlJXDzGCuv7dRzzCEE&#13;&#10;iKM+N0E+yjpym/XKVgIjId/J47zMd0MygMPb5nCMbWfdzAhCXi/BPoT5uVG2eR0+XroUA/0dWDHa&#13;&#10;g8qKNFwON1bPTRJWhgkfXvjYzmrjfnTkQ/DbtLDry7BjJoA968K4e6IL/+u3O/HjtVHcX6jAf3w4&#13;&#10;g9/cWsSLU+vwxcU1+O7WTlzbMY3JjkpcOzSPrTMDWBhpw+zyDly5cJjt+r4C7bIX/9cE+N/98JaQ&#13;&#10;/7kSzvL38p7pdz8Q9JXPCP7fvTfrl/c/yH79rz7Dt68v45vXV/Hd51fx+++eK6D/66+eYmS4C96w&#13;&#10;lWNyAJPD1coiY39fBlWE7M2cK/YO2PF0dz0e7BvB/rVV+ORAL67vGcCKzjrcPLYBW4bqkSEo5YMm&#13;&#10;tBL+mtNWdNaZlQcFoXgZ5xmOTZx/ZOVdIok5AmVob9KjKqdFTY2Kc04xfLLi7ilBNlqODs4N7TkD&#13;&#10;GsktvpAKmawWq8gp4u9FZy9CKklg45yV4Nju8mv4XqwtyE4cV8Thqzi0k/CtFo51QQnR6VHBxD6S&#13;&#10;JKD5ggQ4+/uVfC0/kwVWs/guIexKaDpxuOflfOeSaC28jpjgC6gv5ThYwD4r5vEFHDPFfF6gW0Be&#13;&#10;xfOIhYA3KrDINuyQhyRqZd+3WD0tK+F4zHFYMeFn3zSYSqCzEvrZd4Mc2/z+co6vZXBZOB669fCT&#13;&#10;BZfKQzz2fY/yoEFW4zku8dryquNYq5c+zuvIA71ynq9YxnP2a7mePABcwj4sC8d6MUvnmCZm8GL1&#13;&#10;I/vY5cGAjmOdj3mUhxvK6jXHgPWrevD9y5v44vldzrfHcHHfFmyc6MP+uX7EZY7xGhFNOtA+UIHB&#13;&#10;/jyq0g4kE5zHWQ8SxUXv1EFtlrowopmAb2UfiESdqK+NoaYiAn/IpnjnD/nsaK2OcG72Y9eqQWwQ&#13;&#10;q5lUEPUxF3qzPgxk2JfYX6uiDiT4GwH8kNOgrOrXx73oYv/qSboVK7Y4wV7g3Mp5I8bjTHYxvdcj&#13;&#10;4DbDw3O4ZXsA51sb+7uDkG/nq06vVnyeSEQPo5HzoV2LcgvbKHWTlXOVhvdg4ns379fi4ZgTtsDE&#13;&#10;OcfINu4LmXi/diSrJGSeB9aACVXVAcTDvDfm4b9Avvm/QL4nbkI6a4eBhS0r76GAlpMpK50VHhIz&#13;&#10;ElZkNG1EPqNTGqxNTEd4bCZtwWCDk8LCjDAbr4QmsPL3Vk4MHp8Gre02rJzxYN3qAPbvSeDF/Wa8&#13;&#10;+7QLj2404dvn3bhxMoXRERf6+njMOh92bPVhNY//pfx9gPx/3fT0L1f0f/r7q9D634L8v/j+Kf//&#13;&#10;F333V46Rvz9/8CBx/f/87/+UP4G/OMe/FPL/1fPxIf3V9EuG/H0Ly2HQl6OQ4nygJYbzx7pw9/wo&#13;&#10;BWAlrh7qx/hgjIKEgqDgvXM9t1eLdNSOumo9hY945S5AuZFinQJKPNin8ybUNNoplCi4bSXQUOyI&#13;&#10;maMkEUZlhkKkKjRoqLcR8tWoaDJi2+YM7l3swvXTrdi2wYtdW/MKaF84zdcrtYqPgFhEh/VrEhid&#13;&#10;9GJohBNzXoeh5VZ0dJmxfMSjeM7vGnLiyqk8hoaCirml7G9UKWaWBfBQePkialw6XoVLRyLYtRjA&#13;&#10;ldME+Id9uHG2AXt3VWJhNoLV80F0dtsUJ3tdvQ7s3lqB149W4vihZn5Wpjy4kG0I4ldA9mO2NFoV&#13;&#10;vzY5ikWdleUggElx+N6BUgkaWm24eLIauxdzuHFqGNePNuD43gac3FONNOfbtlYzZlYEsGLCTyFP&#13;&#10;wF/lwLZFH9bNurBzwYVH15sJ+3Vo5yS/MJFCV3UQGUJ+ikAuK/mZeFCxwggL3Lvfg3zY71JM8UMe&#13;&#10;OyHfxeQkTLDMeJys7CuO+OQ3fJ9JRpSV/GTYizxfW9Kh947nCJF1FE9iEt6cjSAaslOcaOB2q6Cj&#13;&#10;2Cun2DOI4BPz+qIlFJlLsVSiKqgIloRzF0HZQZFnoghUhCvrX0+haKFY1SkPAIpRoi5AGWG/kL8r&#13;&#10;pXA0GMqUVSKB+yWEPkliOr6U35WWLUMR26iAcGPYjqawGbU+AxoI4ilCfzOFWkVID5erlIAuCxps&#13;&#10;j4R4P0VRhMIwRu0igtPG5KNgi1BYpbzUNfxOYo2b2FZs3vfeqG0ughnrNMvzS1i9vN+K2dnl+OLz&#13;&#10;5/j63Wd4eOs8vnz9UAGbHwlA33/3DE8/u4nJyS709jfAEbIgXRGkaDMp4l1EfJm5BEVy3xTT4n3a&#13;&#10;ShEdNpQjTpCPUqiKtYC8Rij+ci4DchScVT4r68KG1oiD98n7dZuwvDqERtZNO8Vq2KKFjSDrIaxL&#13;&#10;vHZZtZYVZTXBT1bcignNEuNeQiYrzvQoygtlBY9AUFBaqMTNVhH8iwnl5WKia1TBTFGql/FABD/z&#13;&#10;XMz6KjII3AuEsE7EOkPOqStRHPItE6sL/k7qSDH157kl2oUc9zGTmOZL7Hxx6rWU15MVfnkA8DGB&#13;&#10;/WPZZ68p5aus4r93+Kez2zE0PoqalnrY2U6rm+qVVXcJdSer+BJOT/blyyq83K/ik4Dnktj3WsJ2&#13;&#10;WTHf839dOeuTYC179EV0mwXaLXrFYZ+e0C3O+FT8jcC+leey8zixFLBI+cnKP89j0hGOKOCjDiNi&#13;&#10;TqNiem9VFSvh9pzyAIH5kRX/sMuMgIl6mfUlYQrFT4B41Fe2BzAPMY8VXtaVrOq352M4dXATzhzd&#13;&#10;gdnRAWUlv721FmsJ8kuWFSvl1dpcw37mxa8+XkroX4bOriZ8XFCE3o5mjsedGOuoRXXCxzwZ4Gd7&#13;&#10;WdflxUyzD70tdgxQr++fTeHR1T78r19swR9frcep1Tn8cG0K/49Xe/D//f01nN+Rwj6Os9tmc1gc&#13;&#10;b8fiWBsunNqLly8e4BsF8l/iD1/fwI9v9uH/+cfP8L/94R7+44+X8W+/u44//uYN/t3v3uDf/OYt&#13;&#10;/u43X+A7Qv7v2Qf+KO8/f4A7p7pxYGsjfvvZAfzu9T78m29v4vWTq2hqyKKhMYVbl/fjq9d3cXDb&#13;&#10;CA7vm8DtLT3YvrIO1ze34jeH8/j8WAuhP4vV/UG8vT2C9RNp7Fs/gIPTbRhMuTkuqdHfZMXaYT9y&#13;&#10;nD8MtmLyTBnsnH9sniJ4OG53tFhQV6nBlmkfKjJq5ftWzjlRwr3byzpzlBIWSxHJEtQSYlX23ofL&#13;&#10;BOcPLfumjt+VEdDNBHdPWAct5zI3x3oTX12eMrbZQgV6dRxj1Jz/xIxdvN5bnWxb7OsGca7HPmMj&#13;&#10;YHdX6JCPa5BPaJDNGhCKEfLJWDI/hlPvgV+irsjDQNlPX8Z+tJTjnvRZ6W/iOV/8mRQTmtUcU5X4&#13;&#10;9V49+6Ss6ovJfIniN0VW5GVrUAn7sZrjmVn2fDNPFjfHmQjbHuc+u1elwLyN19Pyd4Ul7y2qLBzz&#13;&#10;HAR98fhvtZfDFVDBICb87OfygFIxyeerrOYXMS8C/eLsdmnBEp5PxgKOIzxWHhQukzFHHihqxSpB&#13;&#10;YJ99lWOceIfXE3QHBxvw3Yvr+Ob5HTy+chzn9i3i4NoJnNo8hQZCudVrYLlqkMi6ka31IcE6D7oJ&#13;&#10;zwENgZcwTAAW0Jc48+JrpJjjh96qVsz8PeyjIbeR4z7LnHNjZdiFpN+B1kyA88L70HxR/raRY2nW&#13;&#10;a1H8lWTFNw3Hd6/PhLqwA8tzfnQkfVjTkcOKyiAGUj70ZANorPCjJuFEc9KBSMSCWIzzTcTOvm3i&#13;&#10;nE/Q5zXNBglvqVcsjGTssRg4PjOPGkJ+GcdU8bofT7thZt7FoZ6Ui9Gphz1ihTNgUHwmOFhO4sXf&#13;&#10;Iz4I+Lk36WRZeODyvr9viXrwsyv5nqiBgkoPnUcHv08PHycvCw/Ws9HYOXHLkwaPW4uGKidyGQu6&#13;&#10;O2yorrDAzWPEyUCYF7i2rR2DTRE05V3KHpKo7BWjuDp7NIlj+1OYX53FN89m8fWzVfj8UT9+82oc&#13;&#10;L281oavHhly9FT0jdizOerBhzP2TvPzb//sA+f/6SYD1H/+lq/p/Ab//BJD/An7/crX+z834/yWQ&#13;&#10;/3MA/n/ZaeBf5PFfAvn/f8nHh/RX0y8Z8kc786jMOZRV+WIK9HpObHvmW7FnsRYPL3UTtpdj1XhG&#13;&#10;mdAF8h0EoEReg0mC9sUTldi2KU5RUK447DERAJdSAJUQrO0URdaAmqBQrDjYKzFQNFNkpPN6ZSVE&#13;&#10;PLIL5NfVGBFN6DHU78HjWx345HIDxgcsuHy6inPJBC6dzOHcsRps3ZBAfZMJq2fjCBL4bTx3psaA&#13;&#10;fKVJMdPM15iRrtPg2KE6zEyElYcOAQorAY1CXs+X1GLdXAqPb3fjq89G8eaTARzZHcKdy1W4fa4V&#13;&#10;Q0NuCqsCVNQa0NxqQUuzCbcvduLJjR7FUd+Dy0OwUTAV8T4kZJzKTJCgiIsk9cpqj4ge8XL8HoaW&#13;&#10;UtCU8jxOTIxGMTkVQm+Pi+e0o6/fj9YuN2anw9i2NoSFqbCyzW2o200B70VzkwEL0y5MDduxYtSK&#13;&#10;/Vv9OLQ9jv4eB+aGYqhLE/DDHmUVP0qQj8k+e59TgXyf06q8lz33bgJ+RAF8wiBTIhpAVSqCqkQY&#13;&#10;cQK9HJfgOSpSUWQifiQI+OJhv6MyhcmueqzqqsaGoWZ0V0bRys8kbJGFwBwOmtGQC8FJIFVW7xVA&#13;&#10;I9QR9GXlWCC9mMAmJqM2ClElJB6FZQkhz2gQk2pCINtSgfhjUPM4CsJC/u6jgo+V8xQJ/FMgCjQK&#13;&#10;FMpnHy39CEvY9oophEWEmyhE1TyXxHnPU/i0EILbEx5UUOC5bQQ1YzHcYqLK6wtEh/iZnSJW/A45&#13;&#10;3WokeQ/NhOTmoBVZCs8MNZGs4IlwL6H4dVjUiimt+AOwWsopALUYGSWE/PAGP/7wFn//x+/wD3//&#13;&#10;g7La+e7tE/woUPTjOyzMDeHV6zs4cmgBxw5swI4tMxT0JsWcuJSwLH1BQF9eIy61EoM7zTLNUtiJ&#13;&#10;t3QfQVQsDcSvgMTyr2L+aoJ2uAiULorErqQbU1UhDFBotgUpNK1aWAmnIQcFLMFST7Ev5rFaCny5&#13;&#10;jxIR/4b3VpzLygjYReIg8b2jLnFkJ6C/tPg9SAhYlDJv4lFbS2iX1f8SCvsSS9n7FXw9xTvLU8BD&#13;&#10;nPPJvt9l7OuynaJIT9Evn7PO5EGCrNwXM1/iW0H20y+TOufYslRW+wtZn0WEV3kYwO9k37/AvTwI&#13;&#10;EAd9wXgM2ZoqtA4OYGHXFixuWQuX+f22AhXTn1bvZcVeK8BOmBaQF6d7YpYvjgcF4uVhgJjsC/ib&#13;&#10;dO/N+uU42a+vUZXDoqy0MYkgZ/mKhYCTEO/SEc4J7A4Cijw4kdB4Npa9SV0KE69pl9/weDc/F4dd&#13;&#10;Dh6TJiTIZwae18T8ZPi/mPgrJsA8Rhweikm/PJjoqJatQXtw4/xBrJ0YRToSxorxfsxMjWLJ0kIU&#13;&#10;FhWih1D/0UcF77c2LPmY/7cowC979OXYVCSAXMyLK7uG8eXdFfhP/+ET/G/fnMV4pQPTdV60V1sx&#13;&#10;1OzBVw+ncGXPEGGXfXk+hX//5S789tFaPDjYg79/tRefn+nB1dVN+F8ebcbbuwfx5cv7hPan+PLZ&#13;&#10;GXz7eB3+55fr8fbKIP7+/hQu7o3hq7sT+H/97g7+41fH8Yev7yor/N9/9Rx/ZNv/7Xcv8N3bB1g/&#13;&#10;m0cbx8+nFxbx+PhyjPa4sWttDe7fOICvPr+Pb798xH7zXLEC+P23n+Lb1/dwZs8cupt8qEzpMc9x&#13;&#10;cnowhAfHJ/Di/Cz6u2LYt6EXi6PV6Ajp0VlnJ4OYCa6cAzgXZQnpuZBApDxcLeFYakFTrYVziw5r&#13;&#10;RqIIJo3wRrWKAz2BdTUB30folfCnfv42Tfj1hd87zpPXFMdyDecm6aPlsu+cY4I4tyth+/f4xMKn&#13;&#10;jOOErKyz/cnqOo+VFXMd5zwZ82XFXR7y+uNaZAn47bVGXkPL8ZXXItTLMWYv5xE5n59zaYwA7mff&#13;&#10;J/jb7Sp4HeWK1ZM4mywS6ycmM8c7DccvxfM9xy89+6RYwvmibJ8Ecp1Z/GrIij77In9XwrFE+rx4&#13;&#10;9Zet1k4fy4djmIVjjo5jsTjRFGsfsY5aKqvx7MtG8ZTP8c7Adi9jpJFjq4RaL/nJqkB872gF9Dku&#13;&#10;aDi+FHOcFoeCGkuh8oDWY1URsss5dohFF8cU9utS9iW1WJt4DIoJupYw3t6e47x+haB/B89unceZ&#13;&#10;vZtwaP00zm2bwVB7Bewcw8W03+zWkVF1cHAsNHIMtzpkiwbHybBsjzGhJuJER8qLxrgbEa8Zfo8F&#13;&#10;6YAVnv8fe3/5bFeWpnmCGS64fJiZmS4z6OreK7hiZnAxSy5mcpELXC5nlzNjuIcHZkZmdnZVt3XN&#13;&#10;jFmN2ZSNtY31t/k+f8Mzz7OOlOkZFZmTZVPdVeGtY7bs0N5r04L3t17isdJJPwaraWwa78RAOYG5&#13;&#10;XTkMlaKIJNgHQ4TxsAsZwnmAgN1e5rzbn8M4x9Zl3TksqKUwj9suLIdR5rkodV8lqbnVzTHbib6c&#13;&#10;D0UeLxB2IMbf9DnEekOK2aG4I7Iacijjhw02WRRxLAorZgfHlKCPzM3PTo7bdhaNsw5eq5fX5mFR&#13;&#10;LAQH57NI0Y94lqCf86CvP4VsNoCe3iQ6+lKIZf1/HvLDaUI9S7zsx74VRfSPxDE+mcCiqTjmU7jo&#13;&#10;72OnSDiQzbkQ4cTT2ePD0nkhgj+FsrwbfcUwxjvT2Dy/iIXDMt3zoL8cwPB4GJfPVfHStW5sWp/F&#13;&#10;xnVlbN5awmt35hDy1+P9R8N44VgaR4+m8eGrfbjyQhbLKMz9XF7PIP9/v2Jg/8l9/scXQf+fbfff&#13;&#10;AeT/NDbAf0vI///7PJ6Vf7H8nCH/7JF1mBzNISQzbArf8q0em5PBzvUT+Ob9g7h7dRrToxUKAzPR&#13;&#10;xP9lAr1oRRAf3pjC777Ygp5uF9zhFsxorWtyg5wIUxU7kiWZSFIY8AjWFO23Bcm0A3lOYGEKNSsX&#13;&#10;ZzE9lUIgyfqWxHFkfxXbNqXw4MYo3rg3D/du9OPFc524cmwAr99dQhhfiB07kli9KoZdS1OIp+1G&#13;&#10;a14mvCsln0smh4EmHDvYh7fvz8W65RFkCf/ynbcGmxFItaJvyI3LZwbx5VsrcevsADZtSGJg2Im1&#13;&#10;ayPGTWDPzgI6uwhZFMzGJwPYtiWPCyfLeP+1ufjg0Qhhfy5OHaxh5bIwBgf96BkMG9D3RFoJMLMx&#13;&#10;zN+kDZYA2dHrMcGhFs6Nors/jCXTObPQka95MU2YP7azD2f3dqDS4cHQqJ+CpxWlLhdWrk5j9+Y8&#13;&#10;xkd9KFHovXV5FJeO92LnmhLm9BXQVUqjWswY83qlx1P6PGnpZZ4fjxLyZZ5PwFdKvVQqRuEnjFIq&#13;&#10;gp5KDoOdFfTyvZKNm3R62r+nnEelkEZPrYA5hHlp7ZdPDmHtZD92LRnBvJ6iyasv00KZY4Yp9ElD&#13;&#10;Lv/RZIqCGwUTuWvMbGJpnmm0P7PZFuQOKFCWWbqDkKuo0g5petiOtKA0m2Cv4Hyz2uT6wEKYF0Aa&#13;&#10;uCSgKtCUzMZnEPAb2wg4MiFn+2uQkMm2pP/9bkUvt5l89tLw51xWgq/dfM4I1Hk+PluDCXTlFGjz&#13;&#10;nBXxWEHvehN+zMmFMKGAeJR9Gh3SKitYlYWQ5md/sBvTdvmReoM2bFw1icePbuKzdx7g60/fMMHF&#13;&#10;zpzai96BElYsn4OPPniIY/s24ouPX8HpY1vw0q2TuH3lJG5cPUwYoJDOe2HhMXTdcl+I8352Rwn5&#13;&#10;FMKrvKd9/CxtvqLnd/A/WRAU/fyNQmEvBclJCp4rO6IYS7owEnNgUAobCuQ2Qq0i6yvavJ/3wgSz&#13;&#10;5D2X9k2mvG1BC9oCsiSQmXELLDxWK+FfPrgKnDdbEG6eA98p7BtQJ4DPpKAubb4sERp4X2ZyG6Nd&#13;&#10;ZP3SvMtVRf1aubWlnZfmXs9RgD+zqQlzF0wacJcZvrEiaG4gKNgwg89f5voKxmdcMfiffPZnEL71&#13;&#10;W6vHiWgpjzDb5vTKNTh36TxS4ZCB9yblw29kfybMtPBz0xPgd1KQbmvltbW18LPNaNIUAE/m+Mpb&#13;&#10;ryI//GTAi5DHZdLQedlWBPoumfVzO6XBc9rrgfz8dgIjn70C7fmtLQjYCYb8LNhPGuuJNoRZlCLP&#13;&#10;w/99hH9F1K8SCJR+T4EQ834nsiwZCvbyzw+ybi0IzB2kvHz9BB7duYjtG1ajo1TAju1rsYrAP7Oh&#13;&#10;ke3Oi+6eDvziOd4TQv3oUBeOHNxGAAwS9GfAQYBYMDlCeKxi9cI87hwdxfePN+H1Syvw3YM1+F//&#13;&#10;9jb+01/fxIPtvbjxfB8+PL8Wz6/swtqlARzfnsXbl+bg1eNTePF4P+4eHML+db345aMt+Pq1Hfi/&#13;&#10;/nAX3733Mh7f34f75/tx73wHvnttK/7+07X47MEE/uGjnfjVw2W4drSIh+eG8Ncfn8P/4w9v4n/+&#13;&#10;9Sv41ccX8N0Xr2Hb6h6sWuzAo2tr8NeP9+Pi4bl4Yf8Efvzm7X809f/jb782mv+//8N3+NV3n+B3&#13;&#10;n7+JzvaUWURdNh7EAkL6UL8fr5zegBPbB7B/wxCWjuQw1hfAIAE/TTjOZNsQi/HZcfztJDyXM1b0&#13;&#10;Fj3YsjyGCP+PEmyrWYKUAtTlCF4cl2OcM3QMi6ceIyPP8bmrw0Egrwfn02JcjLCdzdqRz1oRIKzH&#13;&#10;4wpc18qxrwVBLRJwDNFCr5W/qV84CLYxuQhx+2qPC91dDsztdmPhRIx8FEOBY7jd32LGHpnwe3kM&#13;&#10;X7gZTs5J8tVP5XiuPLdoTPBnQYT1aiFBCwhalBDkt2jxjcdSXn5fkm2W1+Bk0YKBn3OPzq/uH9+E&#13;&#10;EMcTjcF2vssaKcD7oywlvjhBkiWYcvHeuHisNlO3zO9ldu/jmK6Ya40cF2zs51aO385wHeZ1nVq0&#13;&#10;beX4rUB8cv2RT77qjWhxgvNwIkigVZo9xR3h9hpPtPhnddcthJTSLpn2YdGCXnz/8X18+9ErePeV&#13;&#10;67hz7hAhfxOuHViP5XN7WAf7HMc2WSsoHaDFx/7MPudn/6qUIyjng2jPRbFxpIy1I0UsHq8gnQ0h&#13;&#10;mwlirDeNuT2cy/JRjBPyJzsyKKc5N8Y4v2YUOM/FeckOB8f2MAG9wt9riSDBnfvLbSrpRYmlsxBC&#13;&#10;nscvZziPcG4JyoWAoD1RiWO4GEWNx7NxXHaxb8eiXso8bhNUz8f+LvcgLSIq6KdA380xxutxIMNj&#13;&#10;lwphFHkNuWoUKR4jyWtxePg8Oba0cezWtTdzTHfy3JTSzxvjGJ/1kN89xmS/vS+PQjn85yE/3xVC&#13;&#10;YSCC57eWsWFzAevXlXD5VDcuH2/H6uUZRAuslJ0iU5Apphu7JpOY0xVEjhNPb9aNNC80EXagyAMr&#13;&#10;36yfD39wNIgXXsjj7vUuPLzViVMKHLQ3j8VL4xSkOvHazUGcO1vE/CURnDiexY1L/G9JAOGS64l4&#13;&#10;+Zf/egb5/zsXwu2fBs3710zu/zP4/ZP//8V9/6Vgdf+/6md5Bvk///JzhvwHVw5h8/IRrF3YZ1Lp&#13;&#10;NRHURwYSeHj9MAW3h/ji8QUc2bnCaPJbKPivXx7GvSsVfPbyFM6fKKFcJqy0B9FKwcdJIWBOB4U1&#13;&#10;CigSrOSTbeXvHgotbT4CFt9DFE4SFKLkWy9tewsBvW/Yj+1biybH/J0rHbhyegq3L/fi9XsL8PaD&#13;&#10;xfj87U24cLQPF4534PVrk1i5KoLhOQFjEi+Ab3I3Yt6EotoGsGtXBK/e6SRg1fDqLe5/fz23DVKQ&#13;&#10;TuPNe2N46+oQ3rs+iFO74li5PIB1q2MmNVKOgl5vXxjldgchiQDhbMDEZBDffrwFv/xwDT55Yx5e&#13;&#10;vdmP1+8O4YV9hPS9WQwNejgRWygINcIeaMb4hA9dFPSiFNziWYuBeh8FLVk5NLJImBsYDGOYAqCf&#13;&#10;Al+NAmuEAunAcBATc8PYsjWNk3sJAee68dKVQYwNe40LwQevrcIHry7CsrlVtJcpuBRTnKcT6CrE&#13;&#10;USX81XJhFNJ+5HJuFHJBJKMsgnzCfyoWNOb5naUs+jvKxic/x//kt1/KJFDJp9FeIvhn4hgopTHc&#13;&#10;XsCaqSEsHunEmtEa+inUxDnvp1iUYkiLQf4Qhb2WmQRXmXsSxgl8DVaZaM8iwDbAxd/dRihtMwJ1&#13;&#10;M4VHCYx+H4UfCpC/kGae7UzafAV5srGdGIikIClN8ixpgFsb8VcznyMAzjCLAdLoz2b7aqMw2cw6&#13;&#10;GyjUCkZl3uojbIb5ntACgBaa+D0uLTQhcnbDDLQRrrWP0jtFCf+dMQ+mKxEsYRnIyhXRZaJhy28+&#13;&#10;HLKjyP8DPiuBqoX3NYzNS4exfmEvRrvyGKzlsHxqGAe2LMfgUAGeCEGPwvPO55fi4K712LdnDSI5&#13;&#10;L2UdwtcvP8JbD68iSHjXdVt4nUpvFacs1UehM+uxIMfz6Ur50R6hEBgUGNrRE3FiAeFhXsKOQQqY&#13;&#10;84ohzOH97+L9G6RMNhK2YYICcJn7ehTp3U0BnaApYG3mfVDQKyPA8146o7zn7CMthAz5y8rkVr8r&#13;&#10;oJ6CezUK7PmsZlOYF7RLa/c0R7620wKAMb2X9l0LNHzWes56HnJbUZyFRmsznye3E7DPmoFZhPwt&#13;&#10;O7bhudl1Db209zLPD6fjmN3SDCuh/LmG2WgklIdSUfQM9WCE4Dpv8QQylRymly7E+IJJrNuxERdu&#13;&#10;vMhnkKLQLCsQgkyLzOybTYA8Ab/A3MLviqKv4qNALXN7+d47uY00+YrIL9P7gMthNGuCf6XG8/P3&#13;&#10;IIFfue1NgDzFONA+NovJSuDmviGZ7FNAF6xL0++2tZl9IwSXuLPui699I6yjQGiQRl/HlUZfPvkC&#13;&#10;+1LEh4zfZXLzTw62497VF3D3ygns2rganeyPz29ajktnD2P5oklC0BjmjgyiobEJmVSc42sezc0W&#13;&#10;bN2wjOOvhfA/Awun52Koo4jeSgaD7O/7lrbj5VMTePPGOP5vv3kB98/24PjGIj661I0Hx7K4tLuI&#13;&#10;m7tzuPZ8Av/w8fP4D9/tx//r12fw7z94Hj9cnIsvzs3Fy8er+PHeKvzH39zBXz/agfNbOX5eqOHe&#13;&#10;CxXcPV0l1I/h5QN5bFsVwPv3hnF0RwGfv3MSt3f34NiaGv7jL6/j3395B5882ondq+N45/pW/C/f&#13;&#10;3uP3Xbh/YQrffX4Pf03I/1sCvsz8//i7b+p+/d9/jl9+/CqOb5/Chd3dGOlzcaxyYbjPh3kjCfS3&#13;&#10;J7Bu2SDnEw/m9hHkuv3orrp5H2NIE3hjLFHCZpxwOVr1YLDTg96aB50JwpUsZ9iu6xHjm9DZoTRl&#13;&#10;hDCOA20ezkfsF15CsixYBNSKsK/+4mTf09jlJ4QHE1aE0rJs4ViuOtknnfJBZ52Ca1mjDZCFhobc&#13;&#10;mDvkwuL5ysvvw8J5ESxenDABBm0hzhHsj4Jfp68JAc5bFgUM1AIxz1vBQRUXw8P+7Pa2IassAbwm&#13;&#10;L/+TH7yX8FzgnJnJs2hhotuJfNVFEBSstiJByFbufWnQ1f8F+wLrWNKJuBadeRw/56Ew6wxEea+S&#13;&#10;DgTj9Wj7Hs5bsST7ga5dmnpZ5nBckIWOtP3KvGHGCdbp4ZgoSykF29Px4iVZ1BGaOd8r536s6OKc&#13;&#10;zPvpUjyVejwQuQ4pdZyXY1uU4+DUWAU/fnQX3330CB+9dht3zh/GxT2bcGP/BuxYOQdBQrbgNqhF&#13;&#10;5QiBPybm9JkAokH2sflsD50m2F0IfbUUIgk/YpyX2lkWdqQxVIiaKP7T/XlsGC5j5WAJFY7hSnEX&#13;&#10;UoBMjgtyN1TMmbXDRewaL2BBdwId7RGME6CVrnS0M4FcLYIQwT+aZt/lWF3icaphHwZ47FREafh4&#13;&#10;jiwxsnE040OcwJ7I+snKbnOuNo4rCgjqdtnh4Rgh2HdqYVGBO4Pyy39iss8xwfj4879mhxailVbR&#13;&#10;jQTn8ljazfk9hEpPEh7eE2eS9ZejP4H8n/jknz1Ww6kXavj68Xx8+OYC/PK1rfj2vav45pM7uH1p&#13;&#10;G9prAeTTTrS3ezlx8SJHI1i/OINlhH0FOBioJbBtSTdWjJdR4AVHeFLLl6Zx43If3n04ic/fXWjM&#13;&#10;H799dxFOHKvg9IkCrpztwMqVKcxbFMXi5VFMEfCD8g2pOZ+Il3/5r2eQ/39A+dcg+N8Av/8swN5P&#13;&#10;YP7fBMXPIP9ZYfk5Q/6LB9ZgP4GlsytJ4SllIubPolBezebx/Yev4nsKYLfP7DXaVysn74/eWEjo&#13;&#10;nsbXby/A5WN5rF6dQLpIoCfQ5gk38oVWcLFkQZHF24xJr5VA28j/C10uE/24Z8CLtWsTWMg54T6B&#13;&#10;u9rJCY1gfOb4HKxbF8WWbRETrO7lK504caiCi2f7cetcJ5at8mPv9gy2bE7g0O4y+rrDhEcKG+l6&#13;&#10;2qLeYR8OHujGR6+O4rXbRdy5NobTxwcxQoB+eHMAf/31Ybx2Yz7OvJDBG5eH8ejWKF6+NowVi5IE&#13;&#10;wBaCy0y02WcT+gkOBNVi2YOjB6Zw81w/Xr7ei4c3+vDOvXHcvjiMh3fGsGxRGqWqj0KGHfNZx52r&#13;&#10;Y1izKm3AR6b70qrKzNNBYVNQpFzyEt7mTgThCrZgcMQPl78Zo5xzDz2fxls3R3BiXxzH92Sxc6MP&#13;&#10;u7eFCQOdvC9lXDtTxWEK1uuXZbFnbQlb1uQwxesa6iMg9oQo/FG4oGAUDfsp9PlRzCUpHIU5r8eM&#13;&#10;yX5F2v9CmvM3BZgkwZ3wr8j60uYr2r4C+Q1WshjvrmDt9BzM769gUW8OSUJnxteKqKeVdQUQT1HI&#13;&#10;pYCsIHuzKVTK91saXOOPz2cddBDyCX8hCsFBCtMyAfXEKOTxs2IAKZCvI0DwilKYiViN5YgCvtmD&#13;&#10;FtZBmDea3nqEd8G+gwKmVVBKQdzG/aRNFpjKlHQ2BU+Tbk9B4rh9w+znCPYzYGmaAS/B1Cpt86zn&#13;&#10;eO95fvwuQVXa+VYep0Rg7qfM42V7jcUcyGdcyGY96OY19lCYilMQ06JVLOzGeH8JpXKEQpyHgN+F&#13;&#10;Yd4X+U16ef4y67VS4O3ozWD1ojGcOrIF+/evwUm+v3LvPJavmDAp9ExmophyqNuMgDpBaB+iMFcO&#13;&#10;2NCd9CEpodxlQS+FuVGWAQLECO/bRNaLzoAVvWHCPQXO+YUARimgDxFESnwmAUG+l/1P2nxpuHmv&#13;&#10;TJRsJ+8T75WTQr3SVMplRb+3elvQpndp5iTUs32qnT7H+yi4n817pcWTeuA+PVs+E/5uQF2FsD+T&#13;&#10;Rea4WgQwbhUsDoKuSwHn2osYnxrDrn07KPdNY3L+KKx+B6wE5ZMnD2DX7ucxNDxAwHCgs6eKzds3&#13;&#10;4KW7V/HSneu4desqrl87jzt3r+OVNx/i/ttv4er9l9lO08YEXyb60r6b1HTyr9dnCtH6/tRcX372&#13;&#10;dkK6NPzy129qbOB90e/1hQEtBGg7wX40QKFfGnYF0yOUyxxfPvYyB1ZaLAXYCxEKlG5Q5vxO1pEK&#13;&#10;uRHxKjCfjdBOsOEzU678mNdpYgb4nBbkI17WSThhPalAPdp+ksdQlP2eUprjx0G8euc8zr9wAHP6&#13;&#10;urBu9TROHNkPp5MQMdiHXbs2YdOaZTh0cDs8/O25GTMRCgYwNtrP8XkWunurBMp+wkgRi/syOLGx&#13;&#10;ik3zcthBOfv370/j/K4wvnixG398Zx6+erGMv7m/Gn9/dwEe7mvH795YitN70nj36iB+fH0Fzh+K&#13;&#10;Y8ViH9Ys9WLT8hDunp80vv0dHV62eSsm5zgwMe7A0nlBHN+UwM7VARzbU8EbLw5g3mQaD84M4fHl&#13;&#10;EXx6cx3eOrMIL78wFwfWpvDhnU3447tHcXhbNz5/uAFfvP8i/ua3X+KvBfm/+9ZA/t/9/lv89ocv&#13;&#10;8Mkbt/D+izvR3xXjeEGgLfnQz3G1i8DuJOB2VmP8HCfwewlcbqQ4Bil9pwLphQjMwVAbgcuCFMFc&#13;&#10;EfDjytjCfh3g/GPT2EFQ9nC8VVwXuxa/NBaw2FycmzhOaYyWP7qT/VgWL4J8N+eTcJbPteBAR1/A&#13;&#10;aM1jBSd8KcI3x3A7z8sbbUWm6iR4EUDjLSgXrGQoNyrdbsQLWsgmABLWrDyXJoeCYdZdY5rV5zg/&#13;&#10;NGtu5GfFJ1FcNC0I61pi8TakEnbkBfsJfk/qneMwgbqzw4XuPi/KPE6a5xZLWrGjvwkb22cjHOLY&#13;&#10;yvFaYC5LqgD7t5djh6LrR6JOlBNKEeoxwU3zRS9irFPBA5UJIMU5LMG6wmGrGSdk1WQWYjnGt7B/&#13;&#10;25zsO4RQm70FVtYf4bl44lZjEaHAexGOodEcQT7ngJ3Htfn5n4fjPI/vTziRIAz3EsTnDeXx9Qe3&#13;&#10;8OMnr+HjN+/i3qXjuLR3E67v3YAD66dQqsUJt4TooJ31WExA1mBEWVBYN/vQaDGBfIzwTQZd3MU5&#13;&#10;jdDdU4hhqJLgfJXH0p48+vNxzOvIYn4pjqFiDMViBOl0kDDtgsvNZxX1cO7xYZD7bmC7WtgZw9xK&#13;&#10;jPOmG13FIHmY23OcrfK3Wodi1fhQ4DjcU1CGmgAsnnq2gHjKZ+bEvrEc0qUw26ILobCL7VPBEZ0I&#13;&#10;836nEhwLonWwd3IfD8HeH+Jnt4XfOTd67EhHfShyLqiyvq5ezttFH6JJN0pp+eYHkO1MIJT1o4Vz&#13;&#10;h5311CH/t/jj3/7tP0H++VN9FBJW8qYup5C2DL/8YDe++eAC/u//7jf43/7jH7B1bT9278hi04oM&#13;&#10;nt+Sxau3+vDVmwtw+9Iw1i6oYU57GlODJexYOoh5owUMdkSxcDqHm2fH8e9+dQL//ttj+Ozhcrx4&#13;&#10;fgR7d5TQ0R/Cqg1ZvocR5EQayXsp4PkQzDhgYWP+ubyeQf5/nfIUUP+LAfffAL8qPwXg/+z1py4A&#13;&#10;Py3PIP9ZYfk5Q/7SqQoWL80RUGoY68mhoUFmogQsCsd71q7Buf2bCJaDBrhaCWTzJ+KE7HbOH+vx&#13;&#10;2StzsGNjCjt3VI2QNDTXj75RF4FHgfcsBgIsFChkqhigwCKQn7cggEP7izi6p8rtXSZF38rlaYQk&#13;&#10;NFBgiOUtGJkMYMPmDHbuTOHi6QqBfQJvPZqHB7cG8Nbdxbh9rReXz43g3PEeRNM2YxEQS1swNB7E&#13;&#10;5FgEa9YG8e7DKVzmvGdxN6FSc+HWhWncvrIYixfmcexoyUTXP39oEDu2VihIULiKESAJqAL9Yt5h&#13;&#10;tPMS/qrdPjx4cRSv3OzE6cN5PLg2jK5uF/p7YxgcjuLE4V58+HAR58JBvPvyfLz60qQJRjQyEsXk&#13;&#10;aAob1tTQQoFOkCkNR4uzgZAfwtw5Pgo/ilFAcFwWx4evr8T29UWcPtCBryiInz1axc5NKaxbk8C5&#13;&#10;Ex148UI/bp7qwtRoEAneK2UtqHR5UemJIJzxIZGgYBH2sPiRTkQIrQkD9Pqs/PiVfArVAoG+kEJf&#13;&#10;LY+BjgKGeiuYM9COCZbp0V4s6K9i0VAH1i6cw88VbJjowVg5hhhhUunn+otxJFJO85xkwtlKiJR/&#13;&#10;dxPvmZNg7+I12lksFAwVmE+R96WZFxQ2sP2E2Rbmd1KIKropNBK22J5aBZANM0xkdpl+P83TPpt1&#13;&#10;hil02yhotvFzgEJyMiJTRisF2Tbj16+FgOdmzcBMwqfiSTTwvaFxJsF+htHgW9xtZsHKBHvj/8Ys&#13;&#10;XCbhrD/Jc0nFCAYU6LO8n2kKqKEIhfao2+Q0789FkadwqkxDbgpmihitxQXlnE5RnrHw3FoIDCry&#13;&#10;5TfCG2Gwg0JlVy3Ne1vCplUTGBgtmqBV2bANQ4R35dzvTXpNOsBxCo4dAUKhuxX9MRdGUl50h50o&#13;&#10;Ek4q3KdCQTfhbEMp4EQ3heSxXBDdPE5XwIZBAn+Bv8v33NrSSJgluDSxnel6eS+1ACK/+Qa2OfnT&#13;&#10;m8jd+s3G50UhXcGx1L7lImE09XwO5h7x/mhRRDAvH3nBvUmFpwB6fJe2vonHnMnxQdr72a2EFWsL&#13;&#10;wnkK04TOJSunMTg+jJ6REZw9dxwnTx/FmvXLMI9tKlfIoW+g3/jdR1MEupCfwnCE/XwLFi+exKVL&#13;&#10;L+DBw+t47dEtvPLyDdx7+Q4ePXqIgeHBOrQ3N5kUgDbCtL7XA+41P8lLz898l7ZfEC8tf7Mgv5mA&#13;&#10;wu/az06Q138+pw1Wa5vRsjU08f6wXoed4NbWYnLwy9Q/EfTAwfoUfT9AcBdgKEVhOuhChIK50ux5&#13;&#10;WJ9S43mszQjzP4G8n7/nCPky2/cT6p2WNvRkI2ZRIhlwERRSePHMXrxy6wxunj+CBbxX40NduH7t&#13;&#10;NM/VahYkli5egF/MmI1UMoVSpWwgv5X1nH1hN3ZsWonjBzbj1P5tGO0po5bwo5Ntpxp24PCqMoF6&#13;&#10;ARaP+HFyRxz3L1Vx6WAcb19bie/e2IIta2LYszWCyxw3Vy214/jeEqYXejAwZMf5/V0YH/Fi3oQf&#13;&#10;hzbX0NFOCOp1c1zw4cSGCA5uqaKry8bz9SJbtGDXtA+n9/bhmwdr8fcf78IHl5fg9J5uPDrbiZPr&#13;&#10;Y9g06cXx1XFsWxLA2kVRvP3gJH718X38wx++wr//4y/xd3/4Dv/DH36J337/KX7//Ud48dBGzg9B&#13;&#10;KEXe8nll5DIedHT6zRizYDCP9ZynlvRECT4uRCO85+x/Kc4rKcJ3lP1BKS/nVIOoZtknCO5KIafs&#13;&#10;HSYgneYuvvvYr1xamOL3ZsErx7AmflauePmnyze9kf3Ey3r9nFN8hPgWzglK1yfo93G8tvpaOb6z&#13;&#10;HbHfBuKtxife4eHz5/wjU3st4sYIuooDIDelGIHP4eZ+7M/KNKJ+qPgfWghu4jnYfU3sC6yDx7Sx&#13;&#10;P/YW3IR7J9y8voAAPMrxhuNTJG7hOK8Acw4kyx64YzakK2SrrAMZnuum6kx0Z1pN4DaXIJT3zU7I&#13;&#10;lk9+C8cXH+FdkfXDhHG5mAU41rnJYmmCenvWiu5uwihZLcNzj3F8dkctUHpDuZ95eR5KC+gLWk3E&#13;&#10;fQfvdyBqQ5txySL82wj+AbtZWAyQ8ewhGyzsD06OXX5+Vvy3QiHIOSmAYYL4F+/fMD75n79xBy9f&#13;&#10;PoFLB7bi4q7V2LduAZK5sNFkK1e97p2PzzrH71GOi26f3eS1H+HY7PPZ0JMKYoifhzn2dKW5H+e/&#13;&#10;QjLI+TuCSnsM+ZwCz/rglPacAO7yc15n/0ql/PBEPIgT/KfaU1jVm8O6gQLiHJcrPMcRpb5jHYVi&#13;&#10;AKVyGCkCfJDjrsz4y9kAUlEPEkkCeUcM3f1JLFrcgXwxZMA8Xwkjy2v185zlzmaXtRX7p9wOTMYC&#13;&#10;vxVeP+8pv3v90uTbEQ25kUn6MTqUQK2iIHxePtcAQpwP3BE3sjyHrr4klKHAxWP/Wcg/cWISb1zf&#13;&#10;h3dfX4e7L87H7744yU63Dn//y1fw9797DWdPD+Hc6XYjPL18bQG+fHcFfnh/Oz57dRUeXJzCpb3z&#13;&#10;sWlFOzqrirBLIa49hNVrU7h8pgNfvjmFt++O4PN3luK3H2zAsQMl9A0F4eAEqVQy7hgnqpwX21aX&#13;&#10;MTEWQK7qeCJe/uW/nkH+f53yr0L+n0Dwf5G5/k/Kfwb6/P6vbW/KM8h/Vlh+zpC//3mC41QS7TUf&#13;&#10;lM9VQXSkXZVJ3qzZs9FRymD+3JrxwZWvdUchjtUre7F1bQ7fvrcUdzlndHZ7kKzYMEmBcdfuMNq7&#13;&#10;3UYbkMwFoHzACqJT7Iggnm/FpdODuHN5EEMjPgordixdEDFm/D39nHSLdsxfHDOCU7Rgw8CEBzt2&#13;&#10;RnHqWBQXz2Rx6qi083Pwmy/247Vba7H3+R4KWm1Ip9uMb+XEXD8FkmbW5TPA/cLebjTbGxCikCa/&#13;&#10;SG0boBDm4/HCFJLyBQ+FuEZjeSAtjo//SwizUQhbtixnzNArnW4evxN3ro7g6L5efP3mTvRQIBKw&#13;&#10;L19RxnuvrMSj2yN4eKsX7z0axaM7Y9iwKoZtazpw6VAX1i6pIhZ3GjCVT+LgYAAXT3Zjz86yOU4m&#13;&#10;58Lc0TReurYYjx8sR63dhddvTeP1F1fg4olubN2YxQc3x/HajTFsXJmGlwKWm8AdIvRJmKjUoujp&#13;&#10;zGGIAn9/ZwF9BK2hnipGe2sY7pOwXuT/JfN97lAnpkZ7MDXQQbDv4m/tGOupYYDQX01HkQ77ECGM&#13;&#10;9FSymOwtY/lYO+a2p9FdThszdaXR84SUe7kZMyigKiL0LMKg29aAtiaCCEsjgXw236V59/Gas7xG&#13;&#10;CcF2CslWadx43z0BCYaNxoy+pZXwyc91P+8G46etIH4xL4XytlkG8pv5m8Bc7iLSvAnIfQFCmr/V&#13;&#10;aP6Vd10gOpvnom3kC9qs4rYYM3GBq1K5zSYIz+JnG9u4lwJ9jO3GG6dAn5I7gcx6G/msrChkvBTi&#13;&#10;3EawlZAsk18tVth4TQrCpUjaCsrVwmvTApaVQrAiJbfaWwggSuHnMtqbaiaEyaESBTVp09qQoVAn&#13;&#10;83zje0+hsUZBvMvTiqG0H31xFwbSAVS4jXzti0EHyqyzk8+5iwBT5u9pRxtq/L2fAuQUhUql+JOG&#13;&#10;2k7IlnVCc7P81BVc7wngC1pYpDWURr6elotwYSHca1GF9+GpBl/f62Cv+8l3c89mGLDXvTP57p+A&#13;&#10;fsMTH3ulw6svCMxGoZyCJeBEiW3QHQsgWUhjw5bVWDA9gbv3r2DVhpWYWjCBQDKGaDpFgTWK2YJv&#13;&#10;t/xvI/CECQBzh3D25CGcPLYfh/bvwH6W44cPYdn0QjgI5k6n3aT/E6wL8g3oE8QF9NLYS5vfTKhv&#13;&#10;bWG7ItS3KV4BwV0WACa/PuuwcBtp+tu0L4vbWQdrK+tUhH6Bu7bVu4L6yew+6nciH2XfIMQrEr/8&#13;&#10;9mW2n4/4zIKBNPlaAIjwv6BM+lmfXAH0v0z9K1G/eZe5sUz4LxDSr5/ag3tXT2DnmqWolbJ49PJV&#13;&#10;QkHOZD9Ys2qRCcKnoHvrVy9FOpXEyFA3OqpVwn8Dsok0li2YxObF4yaCeAfbSC1sx1DGhSECYi/H&#13;&#10;mw0TIZzdksPd01N4fGk9vn60Da9fm8/xluPPnj7s3pDjeUxizeIC5s314PWzo6h1erBpTQhrpryY&#13;&#10;PxbB80vTOL09gcPLglg8L4gcYXBgwIk+jq+VmmJ4EfZX5DFnIIoXdnXgyOYaVk8qLacTI11ubBp3&#13;&#10;YXrQgdE+O3YsL+Clo3Px0e1N+OWrR/C79y7i7768jV8+voI//vAxPr13DhuXj2Ddoi5jWTyvN4kU&#13;&#10;gV2B73qqUczh9+laBIuqXpSLbGcFJzoJoztWxtHL41UJpWkCpfqZ4F4BQBVnQ+CuOa0SdaCdsDWn&#13;&#10;ynZWC2Fud5rQ6TP55nukLZV5OOFLKUJlFaa4H1ogVsBQ09+dWhyTdnu2cUPT+Kb6NYbbTGaONpNb&#13;&#10;XtrxQt6NMPu8n8XJMVLZLFraON6xvyvLhoX1yV2gzdNkXGk0N6WSbDv8vX84RrB0IxghIHOeqsVb&#13;&#10;kON8KN93C+cpd4igyGO4Ce2tnGO9HE/tYcI/x6+svwlejnl+wqQsdYxfPmFcPv0yzZffvvLeK2d/&#13;&#10;kHOdXARcPAePt9VYECiGjTLQpCuETN5PLXrm+JvcBdoJ7/19MlOX7z7rJdzLOmk2+74i6Sut3SzC&#13;&#10;vkm7yf8VcFOBABVtP8S2mUgFeD5sM4UoPn3nKiH/ET576y5evXYSZ/dtwtkdK3Fi4wLkCOxBjp1p&#13;&#10;Ar4rosUC3gP5sSslZcCN3mwYfdymPx/FRCWJqUrKlFzcjyQhPRjjuce9BvAzuSD6u1JwEaKVvs/F&#13;&#10;vi7QDxCcq6xHwfqUGaOUDGFhRwrT3Fbv87uyWDqYx3glyvvAc6nGKBu4zcJBgZ/nzCmjsz2CKqE/&#13;&#10;k/OZfPaDA0nKEwF0dijlX5TtgH2kI87tycycSxwc7y18Lg6PrBPsmJiscqxMwMaxI8dxf2g0g/bO&#13;&#10;ECqVIKpdCWS6E/Dz9yjnogD7cyTj57jqhZPn/2ch/9yJcTy4swhrN9SwamMa+w5WcOxoOx6/thQX&#13;&#10;zg3g8qkuXL/Sh8/eWYav392Kv/v+JP6Hr67g5evzsWNDJ944twDLFpZxbvcobpyZjx/f34aPX5nA&#13;&#10;tx8vwrcfzMOF0yV8+e4CvHixhjfvDWLHlgqFOi/8HHRKFeVAZmcNKy+kDdGs/Yl4+Zf/egb5/3XK&#13;&#10;PwLqn4D3fxZ877808J7KT+r4s///a+UZ5D8rLD9nyA8r8i6FgVjGbfJ3K9fuDOW2ZlH+fGnyBAoz&#13;&#10;GmeggaAlQWh4TghuCiALFkRxcFcB/aNe9I24cGh3hMDbjpExP6amwrAL1CgIGP9gglK27MbHb23E&#13;&#10;YH8QPoL3wFASe7YMo6vXg2TGhmXLM5i/MG78I53yVaQgMrEwgLXrg/jknUlcPlshcBdxcH8FK1Yn&#13;&#10;0Dniw40L/TjCc5gzx2984XXM6XkZnD48jLFRJ8FGMENBxNlg3pWTXYAuAWlYWlYKQMpbK9iXj2Qb&#13;&#10;/1N6o/lTIQoqBEeCvp3b1joCBmqHekIYmBPAyHAA0wuTnOwVg2YSV84N4Zcfbcert8fw4aMJfPLG&#13;&#10;JD58RebbXUgR4iTktBdT6OXEv3ppFYd2dGDx0ih2PF/B6ECOc+0G3L64kAKYHWtXpbFucTfWLuvC&#13;&#10;vo0d+PLtbfjstZXYuzmHsaEsYqkgMpkIBQKlFkwhm44TTuU7H0E8GkI0FIA/6IXP54aX0K7PkVgY&#13;&#10;RYLXYGcZPWUBew69lQL6lEIvQ/DidlGCiEovoX+0PYsN490UeHIY6chhoJrFeFcBlawXMjO1sx0o&#13;&#10;KJOX0CqYlWm7gNv4zhPYY75W9IUJvc5GtoFm3mcKfA7CpYCTIC4fVy/vd1LQzN9MYD3B+ozn4CCI&#13;&#10;RvjcLAT8RtbZ1jYbLlcjmilwKyuDUvGZCM6mHgWGYr0Uoo3GjgKnhYDf4JAQ3srjNdWDuxkXAIIr&#13;&#10;36W1c1Awd4X4vL0S1BvhCRL4ohS+gy1wUQj2Re3GPUDnKauF2RSQXaw3RmE2FLAZSw9F6nZQEBbw&#13;&#10;WyhUK41UTpAvq4eOBEa7s8ZvdKAzgyAFXSuF/GjQjghLksJe1mM1wfWG0j7kKAAqLVs5SIAJODCU&#13;&#10;ZztLEWhCDoQoPGvbGuudpMA7RjjpjjiRokCvYHQG8gndjY2z+Z1tXZDLazcuI7x3spBQALxGfjeL&#13;&#10;ItLQsxgtviCffdxEvSfYC+L1/Snkm/um9yfAL0sI3U8tyMxkkVZUiwSJdBBW3ptsNYVVqxey345i&#13;&#10;2coFOH/hKMbGhgldFvbFNrRRqJ1JAG8iaDfy+2xC9yxC9UwCuc1LYdirYI4e2BwOOFxsu14vPB43&#13;&#10;4ctj4N745hOyLdxH5vgKtidAN5p4wrXM8QX2zQrU1yyTfbUv7sfvem9tbTGuDW2qQwskrEfafW3X&#13;&#10;0MR2IX98/h7gs3DZKZTz/AIuQhV/8xFackGOVUH2KwJ9MsJ+xf4SZ98xFgatTcZ1QtH0Iz4HEnxX&#13;&#10;NH5F5vezRD12eFjn9pVTOLZtBa6f3oNTezdh4VgfLp7ahxUrVqG5rZWgUEJHRw2/eO45NDQ0YM/O&#13;&#10;DRjp78WsWc3mtxr7fVetiv1bFmPJQA1ptoMI+1+VbaVIEOwksI5R9l5MaHnt/Ba8c2EbPrrFMeSl&#13;&#10;A7h6dBr7Vs7BpX2Lcff0dhxYPw/L51Yw0OdH31CUUBLA6EgMXd1e7KYc39XlITS1GY1uiP0jkla0&#13;&#10;divBw45U0Q8HAbOXkF/Ic+wggGY5jsfzDij6fI4Q7iM8qp9lsjYMdIewcbqAWtGLBWMpLBnP4YV1&#13;&#10;/bi5dyk+uLwHL5/YjFeOrOZYG8O+9cNYNpzF5EAaS8bKWDScMYC+b0kSm+YFMdXvRG+3E9O9TvT0&#13;&#10;ytS8FaFQM+IxPms3xxpbA8eBJuND3i/tKvuLj/0umuCzU0TzoANJQpPSybnZn4dqnHeUiYLjiawE&#13;&#10;6tkpWA/HGAUFNZlE1Jf4WVp4mdzrGgXdFo4Tiukh6JVG3sU5RXNlC/dp49ikucUWaCakWZAoOFGs&#13;&#10;OQmENuTKBOqM1Sw0yOUrxOIxfv8O49vuiloR43s8rOB/sjRjGyU0y+3I5MPn2KSc9RoXtRghM32T&#13;&#10;rpNjqpVFFmqyINB2JhaHLH5a2cY5jikXf8BvhZvjYIjjmJ9znoIMal8FVVWqU2PFxDE6okCGcQvn&#13;&#10;HSs/czxKKJggr4XzpvqRNPo2F/szx6EZDbONtY9cr3SuTRy7ZJbu5vYBtss8x4nPH1/Hj5+8ii/f&#13;&#10;uY/XXzyLi/u34fzO1TjIthhPBHg/vMa0Xmbxgtp4zA1F3a+Ukibmz6K+LOb1pDFWiKOH9XUR1JXj&#13;&#10;vsBxUSnpIlE351tyJ59vhrCfzwZMRH0X68wUQ+w7UeT5f5R1xjjGSuuufPWD+SCmOV4rgGY17DeB&#13;&#10;+bo4z+YI7LEYx2gtNCS8JtNMJOlBjlBfIdTXemLorAbR059GZ1+CdcoKJWq+53Kci2McE7IcyxJO&#13;&#10;uCJ2E3OgUAyjm/+5OR5K+z/A/dKcW11so/mkj308jOHhJAZH4qj2xhDUNfB6QpwD/izkP7q1HL/+&#13;&#10;/Bz27RnBmnUJHD1awp7dBbxyj539fB8OHCnj7dfm49v31+Lj15bj9Tvz8OVbO/A/fX8bn72xA0sn&#13;&#10;S5g/t4Av7+3m94P4/J2t2L+3A288mIMv3l2MnVsyePV+Fw7uKeLhrS4KK704sL+KsakE5k1RGOnx&#13;&#10;mAar6JVKA/FzeT2D/P865aeA+i++uM1Pg+P9a/v8NIr+v6Vupez78Kfg/CdQ/c9eTxca/gTOf/r6&#13;&#10;t0L2nwYV/OnLXMP/QefxrPzr5ecM+bE0hbTuFOGIQg2FBAkximgujaegS1Dg5cRjdTciRQGqo8eF&#13;&#10;+dMpBFM2+CmgjE1wchvxYNEyL86dTOLIAYLrrjiuXcjh+P48ap12xIpWdA+68c7dRVi2uGC0sRYK&#13;&#10;PZG4CyNdGQosFCoI58uXtRvNqJ0ChmBO/s7lLhdyNTvOnRjC4YM1HD9cw6Z1ZSxZ5sfAuAfnT3bi&#13;&#10;91/t5rwzhAq3rfV7TJT7CvdRkKMZBMVZVgoeitDOaxO4K9VboZbAuYs7UKwECHyt5piyVpAJcyRl&#13;&#10;R5uzgQIKIYlglC97MHcsZwS5xZwHs3m3WSxQHv5iMYa543n86qOjWL9iEHNHEzh1rBfnz/TiVx/v&#13;&#10;wg+fbMS+LaMY6i5g7YJhLJ3ow8LRdl5DwQTbm54o8L8SYbBogFBajFzJg3MHRkyaO5ndl3NxLJqX&#13;&#10;x8GdXRiiIJ4mFEZjAUQiAcSiQZYABTWf+R6PBCkUhShc++ATuAvw9Tshv8y6uqv5OuQX0ybifneJ&#13;&#10;gkg8RHh1UuhzIcwyt7+dQm8OC4a7jQn/3L4qpoY6Md6ZRT7Ge1yKG0FG/pJtFGQFeyrPNbG9ENZ9&#13;&#10;llnwszh4r1uaWezy3W/AL3T/KfjNpGAqP/4mfnfxuVgIiTMF+GxzMjWPUci28X9p75U+T2mflJ1B&#13;&#10;GR6k6ZfGeTahtp5PWkJtm7E8kT+59mnVNqyvgdAtAb0eTE7np0UebqfIzw5ptVjYRlpcyuHfbGIn&#13;&#10;KP2jSZ3F4zkiFJLZDq2UWSRYS4NVogCappDm528ye5UWTz6oRUJEjAJpnkJmgNAV9CtqMuUdgkMg&#13;&#10;7OQ9aIKX/StDwGhnHT0UEqvcp0DBN+lqQ8FrRZn7yj+/RIF1vBxFOwXjAvfvoxCqOAEdFEoHMwFk&#13;&#10;WH9Pwm/SA0obLdCXWXoD75802bP5rvshU2MthihXvmBcpvXSvM0yZv2Ec0H7k2JM8bmfAmw+NdWX&#13;&#10;5v6vCPkztCjA/wT/5ji8F7qPsr6QK4Txz1cKL5a2gAPRdATlSgHRZJLXHuTz85h7b4oC8bGuekC+&#13;&#10;2fiFKfzOczLR+LmNAvlZnApeZYPdYSU0OTCnvwMBrwsNPE+Z5rfyPLSg0SCzfH6Wq4LR7hPmWwnu&#13;&#10;zYRuC6Fe2nmZ8Zs8+jY+TwK9gutJS6+gfEpZJysAmfTrXtoI8vX0ey0EcrYr1tfMbRTYUP77XsK/&#13;&#10;+orqtDTLkoB1ORQnwIYAS5b9sEg4qCSC8Nutxo8/wGPFPDak2Lfk3z/akcG2ZRPYtWo+IX8D9mxc&#13;&#10;gn2bluPh/euw2l2w2W24cPoAHA6nWfSanD8Gt91vgu4pwv7yZZMIe0PcZxrLBjuR89lRIszKbL8r&#13;&#10;6jSm+z1hO8YIMq+f3Yq3zm3HOxd34oPrB/HxzSN4YcNCHN20AC+f3YWLe9dj77qFmJxT5Rg+jOkV&#13;&#10;c3D3zimcPLoFL754BNevHMauPWtQKCVwZNcC9PWWCC0czwdShJAcwgWv8TsPRmyYO1IwPvXRtHLB&#13;&#10;sx/wXHJ5L/uRUgcqCrkFwz1s1x0BdHcHsWVBErf3jaGUY5vP+7F+YQ+eX9SNoxvGcGjVMHYvHUAq&#13;&#10;yb4iMCv4CT929FQdqKUJ6bIG8jQinmpBtaz0aooM34AAQVouNFrIC7hbMZ/wJKsAWXlIA69sEbJm&#13;&#10;aXS2msVAwadyxysifTOL+rm0z+qvyoJRTwM5m+NcA5wEa5n4yxXAy37v5nxgddcXBFxkGzcZRyb6&#13;&#10;IYKwiaLP8cFDeJb1k4L3hbJOs9AdjNfHzSShudjh5j10Iyqz+5IXHtYhzXsrxx+lrgwmOQYoaCl/&#13;&#10;V97+Bs5lWkTVgqaKrATaeD0NHA/tTrZ5wrsWYRU8z6fzdbJP8j4oyr5im8hFQBZHLQRymfMHOJZp&#13;&#10;AcBGEFewUWVEkYWVk/NxCz+bjCO8P228ziifn/jNzeepuVALIErBaWV/tfMYUgDYeG+08NCmBY8A&#13;&#10;+zDrlWY/x7Y4rzeDwUoSj189h18T8j9/6y5eu3EOFw5sw7kda3B82xJ4/G4e2842w/bDcS/M55/O&#13;&#10;E95DDoK2F/0FgjaPX6kFMCFzecVu4Bw+VIxitBTlmONDMuNBf3sYIY6xymGvCPZeD/mTRX7xJgMQ&#13;&#10;AT3PNiWwTrPO9moIA4T/3kIItSzHVs6xw5UY5nWkMbeaQF8+goGc4tj4TXDbfCGCJNtsuRZClfVk&#13;&#10;WE+IIO7lGJ0tBSlTRbBwUTtS5Xokfo9S7sk6IVpfJAkQ+CMJXZ8LGR5f+3tCLni9TuNGJNcEBfQr&#13;&#10;d1AGqEaRK8dQ6UyhwOP+Wcg/e6oHW7d3YNvOPAePKl68UMH1S2VcONOPd9+chw9fWYXff7YXv/54&#13;&#10;O25dHcSZkxXcvDqFH947jf/0t2/g9LYhHFpbw5V9q/H//g9f4tUX96HcGcaxg/344vEqXDlbwdrN&#13;&#10;MRw7XMGHr83DV++uxEsXR7B2WQqrJmImoJ+LA4ONDdXFhvpzeT2D/P9KhTD7IYH0fyRs/ynU/mcA&#13;&#10;/qT8WyFfdavef8vrHzXkzyD/WflJ+TlDvkwQuziZhRSYhxOch0KCfKoFa4LiGQQ3aSmlxWji5C/h&#13;&#10;I1p2Ik3hJJC1o2vAiwVLgphY4MXpoxWsWOXG4lVBTM13YtOmID56fS6WLasHvnubkB9K2uCOSSCi&#13;&#10;ACSQlwaCgkEka0O05DJR1k0wHwoU4YwVA6PyP2xDe1cYxw8OYj3nIXfcgjlzo9iyI42PX12Ff/jV&#13;&#10;ccJ+FRs2xHDncgdeuzOGbz/YTxhvQ77dAaV3m0HglPl9q7ORk7wVSU6qio6uxY08hYM4hVJ/og3h&#13;&#10;uB3rV/bBT0GijcKQNNOKWFzIE6Q5IWthIpGhsFbkZJ7zmIjt0+P9WL94CCUKMI08RirvRrnsx6Zl&#13;&#10;vVi/jHDcV8D0WAkTQx3oLaeRT4VRzISweVUBKxflKDhECI5BRCOKzhs0gfImBwroLKWM6XwllzSB&#13;&#10;32QaWKAAEaXgE+G2KUXRj/qR4Hso6EMw4Oa7F+GwHyH+r0jjfgpNsUQECdYvrX93OWu0+IL83lIG&#13;&#10;FWnxgx6EfYQzAkicnwe7KybI1/TEEIb7OjA+2I0pgn+cwCmIHeovGQHHEbQazbxM91XUXgTuSl3X&#13;&#10;ymKxz4ZMUW0Bi4nsrvsv2H66rYBdefabJbiyfUnDL9N2GwXKeqYH7k/hUfnqFdNAz0KLNjLFFYw2&#13;&#10;EOqNsCu45756Tlqkmqno/Sz63cE2q2Ba0vjbKaC2SPPG9uU05rAUQNneHYRsLTxp0cYR5vFSFPzj&#13;&#10;bKMJCxzcppUCcqsxsaUgG1CEarbhoMUIuomYg1DnIpizLTgJjqxLPsLpMNtz0G6sQJRmUBYGRX7v&#13;&#10;SrqR4LuHkCHz4iivrSPhRXvMjTlqhzLHdLQakFf0/KF82PjjZ/l7xEW453b9FGTHKWiWtXjQ0lgH&#13;&#10;GIKvTPUFu418l8aukWU273cz35U/WzA/k0ULeA3cTosB+k0LJgbUCTeCd/klmzR3T7T4swXgTxYB&#13;&#10;Gng8AYW0dcaPn/e9vmij58siDR6F/lnKy69j6nlze8G8IH8GgdwsIDxZOHi6mKDfZ2vBgvDcwutp&#13;&#10;JZTLtL6FEC3/eS1U+Z0OA+kCby1sGMAX2AvyWb80+ybYHqG8Wf77rEM++tpGCwF1s30+e8K6TO4t&#13;&#10;/M9JqJe23inoN/9rUYAAx2vwq0gL75KVQEs9wJ/R2DfXtfzKhe2wwu22w8++puwGCT6nqHz4vYQ2&#13;&#10;9sUgfw8puBZ/V+T9OPuZyoLBGoZreexdvxAvbFuB55dP4Z1XrmLRwvlYtXI+hgf6cWDPNsIJYWNs&#13;&#10;gPWHCfgzkcumsWLpFHxuD/asm4/t0yPoiPvYhjyosl2lCK4ltj+lYZyTC+DV05vxxtlt+ODiDnx0&#13;&#10;7QA+JOSf27IYL2ycxtuXD+DE7rU4tHkpnl+3CLduX8C+vTtM7vvf//pL/PjD5/jDb74ywfK+/vIx&#13;&#10;vvnsdfzhV5/gxLHthDg7Qhz/cl1BBJJss4TaTZtHsGJFH1xs1yZQZrANFva9rq4EQjE7Fi5ox76d&#13;&#10;SzA91Qs/4bK/K4rhdh9WEe672iOYGM3hwIoBLBwtmNzqR9bPxZKJKmqVIKYHs4jGbAiw31UybpMG&#13;&#10;M8T+GCfQFyN8fl5plNl+OZ4ozZsW8tweC9tNPcjZLLa95ieWLcZthUU+5C0EUBOokqAu2DXgrPGF&#13;&#10;7wo8p4Cicvlyy+2Ix9DCnhZ/zbaEa1kzCazNoiGvVQsMUmjK6kvjjsA8xPkqm2yDS9p/HZP7Wmz1&#13;&#10;iPoxM8ZYWewIp1wmwF4oong2dUuhCOfYHNkpkyDkpx0mor/Oz2jueXyZ55s4HOr37HNyxVEw1Pox&#13;&#10;2B94L+yav/Ub5zpZNjXy2OrzrWzfVo5Nuk/JqMekf5M5v53jjJX76/xkfSWLBd3bKMdP+ecXax60&#13;&#10;93DeKcj0ncDP+h28B9L8N3N/yQuKrK+YKFocaOV/MtmXn30o4cfbL5/ED588wsev38arhPxrh7fj&#13;&#10;/M41uLhnDa89CAvblp19zhUkCHPO6xvJob0viVpnDOVSgHDM3zkX53nOYcJzJu3hnOpHLOrivO4z&#13;&#10;7oG+kNO4TgXjhGYeO8h76gxxfk+yL3LuDrNeucplCx5kKnWzeKvHCkXNj6Q86KwFkM+zTxHMlVpP&#13;&#10;mv+yFhA41kdZf5zHcwXY7kPs9wFCeUhWGE4Cux/dgxlMzi9j8eIK2jujCCZ8nC+csEec8KjdpnmO&#13;&#10;nAcCWT+ylRCSlbAx68+UQ8ZnP8hj6RoSPA9lFuiqxZHOaeHebeIO/FnI/+LdNbh0ohNr1mRw9IUi&#13;&#10;du/MYvP2FNasruJXn+/EH77ah+/f3Y6Xrg1jz74CjlNYe/3+OD59fQv+5uMzKPMmdFCoG+vO4K1L&#13;&#10;6zkoDWHeSAYFCjID/QFsW5fCvKUJvPbSBD59ZylunxnGkYMlrFxIASJlR6LiwshYkIBvR23Q80S8&#13;&#10;/Mt/PYP8/87LTyD5XwLeny4WPIPiZ+XPlZ8z5LdSMLBrQrYTOmI+QqENEQppMwlgze4mAzxtXk74&#13;&#10;nmYTxKuJwpuHAoe+Kxf80ukgRuZwkq3ZUeqwY+eOKDZv9mH7thAO7k/i3Mky9u/M45U787B6dRr9&#13;&#10;Q0Fk250mgnHfsMcEqTN5ugmASs/1HOFQMCchJ56z4uKZMXT3BjA2FTZm/f0jUSxeWsQL+wfw8OYY&#13;&#10;3rk3hI/enMa96wP4+NEUDu4s4PPHm/DG7SVYtS6K1YuD6OtzsE5CCuFFqex6ujhx59xmQSGWDuKN&#13;&#10;W8eweeUwtq4Zxfrlo4T2TvT3lbBv84J6sCQJfgQYCSzy37dR6ImkrEhlvQhwoleO+b6OPLqqORNg&#13;&#10;TimMfIS8nWvz2LikhOM7yrh7med5bzWF2gyqmShyhPlqLmwCtRUzdQhPsuRSYWMu36f0WNUsRjpL&#13;&#10;qBDIK3lO9IR/5b9PxkOIEuwTMQoGiTDS8TAFNZk3EzYCikzsNZAvU/1oNIBsKmYC8hWyCfRXcugh&#13;&#10;6HcUksYPP6kc3l7lFrchpMBhPhf6usooFnOo8pjyCZ+isNNHQTTjakSFUBtOu6GUeLPshCsKgTJL&#13;&#10;FaBL46XAd418fjJRVc5k5WNuEshTaFT6OIH9LxoJjwq2x88G9ClIy0xUJrB2bm/8xZsUrV+mr/VF&#13;&#10;pybef/mZytrkFwR8E+2d20lTLw2zAX5u06SFGcErf5PA7aWQ3SKtGIHczmuQNWEzn1+rr8kI0Qom&#13;&#10;ZSWcWf0U0I32jOcQ4bYhXleQx6NQ30b4t/GzPSJoaeE1UeDn7w5vK1IRN0pa+KFgaqWA7VS0dQpq&#13;&#10;hSD7Ed+dsjIQCLAvlaMOJNi35NogTaPP14YY20k6YkfWRxiQRl+B/yig1iig9hD+hzIUNgn9eQri&#13;&#10;vUk/2qXNT/vRz/8SPJbRMvP8Gwi5jQQZk0ueRSb7zTyO0VoSeBoM8BPGKdwL8lUE/EaLL+29QEEL&#13;&#10;JOqDgm/+Jsh/TgButuF/PIZAf4Y07iyC/Wae21O4f/ou1wYD+Ob7bPyC52XcAbi9KfxuXABmPPH1&#13;&#10;/0dLAW7H483i99kNakuzjc+9NPQmwCChXObuLfxsfpcmncCt/+u++PzOd8Um0H+CfxX9Z3z0W+pa&#13;&#10;fZnuC+6V6k7Qr0USfdb+ene2tZg0ewFHG/xPgF0LArrXbW3c/gnwO7iv3AZkDeAiIMk9QIsQWkSI&#13;&#10;BmTZIasO7qvz5TFjWnQjvIRY5nRkUcvEMdhZwM7V83BkyzKc3LsRn374OlYvX0Q4s8LmtGPrxjU4&#13;&#10;c3wP1q9aibWrF2Lj+sXYs2MbukpZrF0wiHldBbMQEeYY3sU2oVgOFYLPQNKD0YwfD09sxtvntuOt&#13;&#10;8zvw3tX9+OjmUVzZuZwAPR+vXNqDU7tW4/DW5RzrVuCtt+7h04/fwI/ff4bfEfL/8Jtv8YfffYu/&#13;&#10;+d13+CPL35io+N/hr3/zNS6eO4Jr1w9ickE38oSvaifHpZIDw3OTiOWVlzzIvuckuHqwZ+sUTi3O&#13;&#10;4tFLx/DqSxfw8Xv3cPfFs7hz7RB6OstYND2IrcsHOEbZCGZWAlYEw30p1LIR7FrYg07Cz1yCU28+&#13;&#10;AAuvsxR1oj3hwVA+iLmFACbKAVQTLjNGa9xQtg4t8CkwpMYILWA9jTlhMoEQ9mXNpfYpVxYBv8b5&#13;&#10;Jv6usUgL37I8Mmb2HPMUg0RB8Rrk6sX/mm3ct6U+dql9m7GP9T3H+k075rFmse/NYp0y0ZcLgD+o&#13;&#10;0mKOIWslWRppQUJ56gNkJEdQAC1/7Tb4/AR/f5tJ6RctOjFnThzlnLTPdsJ1wCw0aoHDxblI41cz&#13;&#10;x2AtorZwfA3zfGW9I9N8G++Vy8n2ynORK57DpkCoslKy8Fo4l2vxj3215Ym5vXHz4bYKRGjntj7+&#13;&#10;rrFLUfIjBHy5I/nYJ0Ic+wtlNzIdHI+6fKhUCZ+KzJ9xoNqhYLCUIxJ2MxYrLapy7zewPosAlhD9&#13;&#10;8s0j+PVnr+GLt+/i4fXTuHhoG87uWoerBzYQnqMm7puPbdjDthxMKSCg30Sy18J893AaGYE+x9xM&#13;&#10;IYTh4Twm+ihXlJUK12fSvQYI3D6Os3HOU7K4ksuCAg/aQyrKvU/5hecSSXA8VrDBvBfljhByJVkA&#13;&#10;Bth2XWyDQaQrfuTIvvkK5+VSGAmO0x051ktY12KAi7JSM++bi2N9d28E/cMJjEzkMDmRxtBojO+c&#13;&#10;b0cSKFYi6O1MUNbwotVtgYegbvHZ4Y16ECO8B9lXgqkA4iUCfy6AQp6Qz/PMZf3o5nHTSbkbeIy7&#13;&#10;UwvHlj8L+Tu3d2Ddyiy6+v0YnRPEGIF7/oIotm7owEtXF+LyxSE8vDWMi6c7cehwDvv2FLBhXR4j&#13;&#10;8ws4d3AOFozLfyaOiWE/hjqiuHtgCue2j+GVUwuxbXkO5YIHKxaksHdHBauXpLGH+3YP+zBnbgTl&#13;&#10;ft6kTj/mLPZhekkED273PBEv//JfzyD/v+/yU035PwvY95Py0xR7zyD/Wflz5ecM+bViGJODBbRz&#13;&#10;MhlQsBdOkJmktMJ2CgPNSLfbUe5xEpBakCpxYkpYjD++BJPVy1JYPBZCX78HE/KTXOLHG/en8fW7&#13;&#10;i/DF4yn85vPncfJwCTcJuCuWJowppztEIYawpYjeXkJTKOlENuuj4DOTApw0ghTSKAjJ57l/Tojw&#13;&#10;Poxy1YVtW4qYmPRiYNCHFw53Yc2KAkYnAljGc3j51mLcuNCLHz/dhnPHO/DlW4vx4qU+3DrXhyM7&#13;&#10;s7h8ooChYU7KgXq929fFsXZZEouX9qFnqIg7p/fgrReP4NHVQzi/f53RgO6h0H37xHac2LMcSyjI&#13;&#10;SnsizY7OV1GIT+4fwxQn862rejHUnSWch9AlaG/34+DzvSilPYR5O87u6cDZrUWceaEDnzyYwqLR&#13;&#10;LKrctpyKIGW09hEU+C4NvEqJ4D3eJfP9HPoI+b2E8r4qwVxm9QR8AX3cmOcHjAY/EfUjzP0cAgi/&#13;&#10;GwF+jhDog2EfP0vT4UMsHqLg40OGAtQA66rm4igkw0gGXSYlmY+Cipsw4/cQ9llqpZRZHCjFWQfh&#13;&#10;3M1n5eBzsVIotfP+GY03BdAwBU+5bUhb30bhUq4duk9KWSVf1YwCZ1HQlSm+lc+3SVBPuH8K+Fp4&#13;&#10;EWAa2G/ivixFadop+EpzPJtCuMnZzDq1ECQNnLTGBh4lSFNQ1b4mWJwgkqWugSYo6jx4Xs1uCvF2&#13;&#10;gSffeV6WICFfi1UsFrZvQbgsBWR2r+2aeB0tPoK+n8KvTPe9Wtgi4LG0uChI872N/8XjhHXu6+W9&#13;&#10;y1JgSxHyA/wc1YIJ3x0UcAP8rGjU8l3tIuykJJRTeFfka6X2crsJqjwvCeH5qB0xCuwFCpBF9j1p&#13;&#10;8jvjFHDtirLvQL+C81HQrQRsyHutGMtTIOSzki9+s+CeQCwTdgWhEyQbjbu089Zms+hhNO+Ef4G6&#13;&#10;tJrmM/c1+e35boIe6nfByhPAVzH3mdBgrCi4nfzWBdGyBLDK5NelNJk8hrSefG7a5inM17X70uaz&#13;&#10;cPsZ0u7zmT3V3iuwnAH9Wc/V28OThQQF9hPEy69eWnsBuoBbke4F8W2sS9Csa5UGX+ej7aW1l9l9&#13;&#10;K0FcwG3huxYAFD3faqmb3ut3swii3wjzOoY+S1MvuHcQmE3APQrTCqLn0G+s129vQybgQtLnIEgR&#13;&#10;8Hnt0vYrcJ/2t3EfReVXcD+5AYS8LuOjr3OOsl/KVz/GIkhSbv1y1Iu+chrZRBgbJ/uxdXoEe1dO&#13;&#10;4tGNM4ThG3C63Tw3wltDAwb7+yizjyPoi2LGDIKWj2PMxiVYPtqJvlwUZQKBoLc94UNn0m/SNGa9&#13;&#10;FgwRkO4eWoXHF3fh8aVdePfafnxMyL/JMW73qgm8cmYrtqwawtLpDuxcOw/vvP0AX3/1IX71y0+M&#13;&#10;Jv93v/4af/zDD/jb39cB35TffoM//PZro93/3W++xHdfPsatF4/j1IndCCdD8Gs8L0ewbetinD2z&#13;&#10;D3Mn+7Bm+TD2Ef4f3jqOP/z4KX77/Uf48ZsP8AP3fY3Q/+VHD7Bk7hCiMRc8nCMG2iPoIrx3c25S&#13;&#10;dPQMx9to2kXwtSCf9GBhVxzFGMc2tn+rLDHYD9Nxju9Gi9yEaKQVYQKdFgi1QKtFLquj7pKlOC++&#13;&#10;mKLe83mmrEhLUx5pQdinbCCNsLvri5HS+it2i7T4bW62QZZWzk+K5aEFPlm4KbuHWXDkeKbv6isG&#13;&#10;8gn76i8NWiQItCKZdBAI24wfvEzcBfga77TQIFcBB8c8gaiLY40r3GqydWgR1RMjOOc4thCilQrT&#13;&#10;IauIXpmDsz5+trp5DRELkgoaamuAm+eb1FgsTTr7pcZH4xvPfidLnzZp+gn9szn2mEVS/qf/ZV7f&#13;&#10;wHtk4g1Y2Wa97Gs+jlUy3xf0c7zSIoGsBHQvFJhXPv/Rogu5Dh9qgxG0d7L9UT7IF61IEIQLVZ53&#13;&#10;3kWobWPhNXksRrvv5Nh1+/IuE3jvi8f38drNC3jx8A6c2bUet45sRjafNpp8K+WQNp8sQqxwc/xz&#13;&#10;Bu1ws334CPFxtoFUUWDsIeSTawnQfeUg8mU3ZRT9F0CA2znDds7VHti5bxOPbw2znpjb1G3jGOsj&#13;&#10;dPtZV64gP3sv2nuTBHsCvUC/HECaJd8RQa0njhLbY4RzRyxmMwH+IhEPEvkw24TSEboxOJjAkhWd&#13;&#10;lFEK6OmKYqgzgkWTKcwlN4/PS2PR4gqmF+QwPBZDtTsMD8d5l59yFa/VzbHAEXahjfdG1xtJuhHh&#13;&#10;nOFkP1ZMAlfIgVb+bgk4kGQf/xPIf9n8cGhnBSuWZ7FrYyf278ri5N4adm4r4+rZXpw41ofbV6bw&#13;&#10;zXur8c1Hq7Fr1wBWb8pg49YMJkbi2Le5A8sWJVFtD2CoJ4x81muiBSdTbgx3hdFe9OP05h7cPDAX&#13;&#10;L2zuxTC3O7yphFLFi2pvEAsXpbFjWwbtoz4cOFjE3ZsdT8TLv/zXM8j/77j8qak7YX7DT0Gfn/9Z&#13;&#10;Dn2+/qWFgGfl/9zl5wz5EU42nfkg4YOTC8d1m6uVE5kHiydqRlsvbWfXiA/FHg/WbkrBm6JQUbKh&#13;&#10;u9uPddMpDBG6izU75k8HsXV7DAcPZHHvxXF8/OYS/PDJaty6WME3H6zGvufLxtxRwCbBST7WMv+P&#13;&#10;E16G+tNGSFk4p4BCmpOwk4K3vRFpCgnGBJPwMGcqht27y/jg0UKMzw2hm3NLrcvJCTiAJcsy+Oyd&#13;&#10;lfjq3TV4dL0fF8+047M3F+PulT7cvzqIh1cHsGx5CKE4gStvw/6tBVzY14v37yzBW3d34aP7Z/D4&#13;&#10;5gt4/dox3D61jfPkJHatX4jbRzbiFkH/Kt8TnFylKfJyIpZJ56Hn5+DBxWV456V1yOU8iFGQ8wec&#13;&#10;SGd4P2terFmRQWfFjc6SFw82d+L2rg7cP9OPa8fbsXNNHnO64+iQdp6wHSWwh0MUHFgShOtyPoU+&#13;&#10;wn0pE0d/KYOecgalLOfgbNzAvTHNJ8wH/BR0Ce8RgryfnwOECbdHgRTrZvtenwvhiJ/POGj+SxD2&#13;&#10;y6xDLgHpsJfwUdcseiioePke4L5WAmog5EYDIcYToLAR8aKYDCJLQSTKNmKCtbE0UZi2B1spmBBU&#13;&#10;+ayk9TIpqfgcWx2EHlez8dOVQDuLQnAj32fO/AUUqX0WBdynQfZMerYnsGcnKFpZnAR7CZYKqKfI&#13;&#10;9i1KWUVBuJGC8CwKqNJCNQv+uY20ZTN4PnV/77omzWig+Vlg38C2JmFb78ZEl4K8UiXO4neZ6Mpk&#13;&#10;V8GqFJyqgecubZ3F2WjavrRuzdx2NossS+QyoIUG+alqgUBmumECvsAv5iZUEASdvG+CDwVUsrIv&#13;&#10;mYBc3C5PQdPP+9fA+6J7J+2bTHqbeO7SDsrPV/dPZseJhAMRCqWVkHys3UY7OyCNPgX3POG/EPWg&#13;&#10;O+VHle/Sbgs4BbitglhBrSCWQrnJYS/QFnjwfkibWTeZV9E9Y+F/BkzYpv9Kz+HJ/Xv6LlAXvAvO&#13;&#10;dU+1WCCgVp0y+TW++dzX+OcL8gUxBAf52et9JiFf6RHNs3lSjB/+k0CL8vc3bUDnoAUIFtWrfZsJ&#13;&#10;cNKUO3lfPWyfSm9nNPNNfIYCfQK9tPR2btfG7bXgYeH1G5BnqZvpC27qwfWcDkEh6+BnLVYoe4gg&#13;&#10;uqm1xUC+NPwOY6pf1+qrLgXhk3bfxf+lgZefvoffQ4T7CPtNlEXPXOcoE37lwnezjoizDamgG0kK&#13;&#10;51kK59pX9ev80xTuc2wzXQT0Yi6O3mISox15PL9yAhf3b8Anb97BvZsXEY8EDMRWyjmUKwrEx/v0&#13;&#10;3HPG8mDFnE5M9RTQkeB4EXaixLYQsrcgaGtBjnAwkA2yBHB933Ljk//G+R148/JuvP/iIVw/sA47&#13;&#10;l43i0bnncWjrQkxOFLFgfhE3zu/B5x++is9Yfvz+U/zm+8/ww9fvG6D//a8+x2fvvYzf/PApfvXN&#13;&#10;+3jj/lXcuXYcH79zH4/uX8H3X7+L11++jFdfOoVyNYVqLY2B7hK2rF2GoaEOvHbjKCaGq9iwfine&#13;&#10;uncaNy++gGN7t2L1orlYu3wuioWUcYnyBK0Y7clgciiP9fNqBvwTMSdiCaexzJFrl539R7neewVz&#13;&#10;YRuycS1Mu4yJuYnNwX6qhWILxw4BrzTbAvZQQmnvLITDNrgDrCPUYlLQKaig4rIoUr4szHyEa6Nt&#13;&#10;NwtXWkxkm+d8pQUDWSUJzOW6YyCfRceSuX6Tk+OHxgaOMVbF+AjwecRYH8/PSnDWPoqwr74vFwGN&#13;&#10;bRpDFDS0gTCthUz5w2t8kuVAMz/bQnJtsxl/cgXTlFVBpuyEX1H1uY9clDxagFRfZ9+ySjOv+liX&#13;&#10;ot5LKy+3My3kmVgm2o59xfR7nruseRSnw2JtNgt+Vm5rI+ib2BiyCOB4p/O0cyyThY4WcHVPXX6L&#13;&#10;Wch1BqwEax8y5L4UYbe/28v26kS2YEM0YzMW4Ok8QZvzpoPjX5vbhmsXd+KXHz3El48f4JUbZzi/&#13;&#10;7sSpnWtx4+gWlHIZOAj3FrbhZif7Hdu2g5BrIZRHCOzKTx8mmKtYPLynXlkaWhElsJfbCeiVALJV&#13;&#10;zndZD+GYkM/t4ikvmv12k2PeTpi2hATXhH6eTzYXQJXtbu5gEgM9SXT2pYyffaUnimjeh3jBT5nB&#13;&#10;Z1wp7IqxwjoTyuMfd1FOcsMpCzi2TT9lp0I1jBrPIZHxEvrj6OuPotwZwpKlNcooXRieKGFgPIdJ&#13;&#10;9rXBIcXfcfL8/LwvTs4RDj4vuXkoJgOvn6XNaalbCvA8nX4+by0MBP808N6DdeaHt16eh4uH+zC9&#13;&#10;LIfd+/N499UxvPXqJN5/bRx3rvbg0oV23Lg8hG8+3IArF8ewcnUWa1YlkaDgEmQDU2RHs3LEB+0J&#13;&#10;stGyI0SSdox3s/PFOYCxE3r5ILzcVisQ3RT82vv9rCeO57cmMDilFRE3Sr1+tA+6n4iXf/mvZ5D/&#13;&#10;33fZ8B+fPKh/w+u/OPL+s/J/mvJzhvxC0YkiizQXrnCbSV9U5KQYIJQosridQkq86EA4a0OSk3eE&#13;&#10;kO+JaDs3BkZCRtsfK9qxa3sGd29047XbQ/j23S2YP5HE8b0VPLoziHceLsDE3AAn+LrZvyKtt/Cz&#13;&#10;fLRl7i3A6uwIUlhpQ5YT5MWjG7BqaT8nbCe6er0G0qQt7h8LYOWKGHbt7MDKlXFcOdWPfc/n8dKN&#13;&#10;MTy8PYD7N4bx0ovDuPtiP759fw3eubcIo9xn8/oS1q7M4s6FEQrQq7FhZRrzxmJYOB7D0kW9uHxo&#13;&#10;Mx6/eBSPLh/Egwv78PLZnXjx+HbcOLgGN45twdn96xAkcHk40Q5TAJWgVKBwEOaE65bgQsFLwdcS&#13;&#10;Mb+ZkGUGODYSQzuF0MOE+yUDacztSaC/K4Aj+wZx+WwXLp6uYvvyIooZ5WMPI5uMGNN7lXg0iFou&#13;&#10;haGOIrqKKXQS+qXhL6cjSMWCiMvnPuAh6D8B/KAHHq8L8gtWsDKXyw6XW58JHF4KBYT9ALfPZeIm&#13;&#10;kJ/cAmIEEJcAhcVCkFCu4xaCzCxBGUFLQqCEPi0S1DIRA5YyU2wltCo4YqtHkFyHegmCMtOfSZhv&#13;&#10;ZTsymnMKxi0UtgXvf/UkW4MCOjZwG5VZFDANVLLoXUWQ71YgPt5fCY9Kg6fgeU0UjNVOpMWXT6lS&#13;&#10;5SlmhBZ/LJRHGikwG4sACrICRp23BOdG7q99FWnbAD/b2Ux+nqVzFshTkG6k4CphVlYDMvVtIczK&#13;&#10;n1XFLrinsCzTXbOowHftK8Ff2n0Fw0pSeFRQtSihzmVXerYW+Ciguh0UPikwG3cPnmcbhW35wkor&#13;&#10;Pot1SaBXu3fx/CSIa2FLkaybeF52ackkuHrtKLCNhSiAJ7mNoqfXtCiX8CFJQdhjo+BNSFUgORN8&#13;&#10;j6DfwGLqdvM/Hlf+yQJt4xKj+8djz+Bz0ULNL3i9/wjYhJqnVhB1E/r6M9GigM5fCyDG9F5wr8UB&#13;&#10;/m7S7wnudU3cppFQYeoRQMj0n8d7jvf1OUGF4J6/myB7TxcZzALCk+wHPNZsArDy78v1oq5ZZN0s&#13;&#10;inUg83qZ2ss0XosYWsyQz77eVRTlW+dlYg2wCOzbWviMWaeK/POl5Zd/f2MT92E9SqUn03v5/0ur&#13;&#10;L+sALRS4Ce0hPU/Wr8wFPvYjmxYCuI1S54Xd7F+E+iD7ToDvPj4fQb989VWPzjMoP3zCvbIiKCVi&#13;&#10;koCW47NU9H6l3VMqPlnS5FIRVItp9NXymBpoJ+hP4foLW/HZ43t49/U7mD9nAB3VPKFhgP2H93T2&#13;&#10;LJSzYUx157BssIIE69d5yGWjm8BQjrjRmw6gLxNAmuPVC5un8PjiDrx94Xm8e2U3Hl/dhzuHN2D7&#13;&#10;olG8dXEPDm6dxoKpDqxZOoBazYfFizswMpbFBY6Bu7YuxN2r+3Fg+3JsXjuO+WMFrFhYw8KxKsez&#13;&#10;NGHTj2TJa8ycq5UoIb6M7s4M+YDAHZB2mveM42E46cTahaMY6m/n+MZxlIDuJ2gFNZ5Iw+uW5tiO&#13;&#10;k1uncHTLPHxwaSuu71uG+eM1zklKwe1geyawa2GN7wLbIIFLsSME3tKiy+fcmIUTDJsIv7IY6+zy&#13;&#10;oqvdi1jCbYA0lCbLaP7xSWPO587P0qwr2KqF43cj27jy4NtC1nr7bJxh2rfql29+3ZpFx5zF8YBt&#13;&#10;iuOc6vCFW026OxeP6fK1oFhwIE2wL5VdZKM2szhh/OA1dvFdbkeKGSBNvhbRNF7pePWAoNqWcyKv&#13;&#10;R4sVWtRo4udWXlNTG9s5//crqF+cY4ysnngv22TBoEUD9W/2L0F+M++LtO9a7FP9ct3ROKeFBrnS&#13;&#10;aPFPVg8ap2VVICs1E8SP/UyBB2fqXFmfxkEt/LdxfHIE2kwQvRbWKVN++d4rG4+ddYZMPAEnKl1+&#13;&#10;dPSHUax5Ec9aEcvwvlNmUNwG46PP9nr6+Bb8+tNH+PrdB3j7zgVcO7YLJ59fjeuH16G3mjXw7GX7&#13;&#10;UQR/H5+/PSjoVSwUmfArX76N95TjPtu85gctADQSjmU1EGD7StUicIbJpDGX8cdP5vxkU7Y7QrWP&#13;&#10;v2nhQNpyJ+uvse2myK9p/t5RjCArf3mOszHjEuA2qVTjZvHJwXNnm+axFZXfxX1avPLzd7KdSwNv&#13;&#10;N373SnGb5D4jownECwr850K1J4kF89vRXYthdDSHkfEC2rviCLJ+J+WKNo4FrRxH2jhnNLv52evg&#13;&#10;tfpg4TW28bpkyeDgWCKtf4Db/zPI/+LEgPkhX2XnL/swPhJAd08IOzZ34OyxOTh7ehC79hXwyq35&#13;&#10;uHh8GJs31TA1GeU2fvQQyNN5Qn5Ivh98yGxEdnbaADtAe82FfRsoLJRs6Ov0I56wGVMURVQsURCU&#13;&#10;QFjq9WHf7hxevd2B9etiGBjnDavYkep0PREv//JfzyD/L6B8AxPUTwH8/vSl3/5H/vfTqP3PyrPy&#13;&#10;p+XnDPlLFxUxOZwwQosEqf6eiAmGJyHAE7ZgbMqHPTuimF7oNVr9ZglbBO648ufGFX28BX1zAti/&#13;&#10;ZwBXz7bj88cL8f6jccwZ9xJwu3D93BA+fmsVVi9PUgiqR+eVX3Q45SAMNqJ7KIhSyQ0PQV7phjoK&#13;&#10;LiyjcLdv5RiKFQ+yNTu6etzo7yOgct6ZnAphP8H+zfuTOLynFzs3d2HrtioO7u3Hy7emcHh3O+e3&#13;&#10;GE7sz+La+SoevdSD9Wti2LKpiNvXB/Dha0vxyktzcfZAL0b64/BRQNi+bhpvX9qHR+f34sHZHXiN&#13;&#10;n186uQMvHdmAMztW4fjWpVgx1Qlv2IrlE53wcCLXIrdMGR1uq9Hw2ijI13JxtOcSyOVCxjewmAqY&#13;&#10;4D1bNlUw2BHF3IEKhc4g1q4NYefGKo7t7kQ2FTU+8zLFz1DgzyWjJjp+lfV0U/hvz8ZR5jYqSU78&#13;&#10;SUJ9MhJAKORFNhk2Afti/M1DwUCReVsIMdJwWggjgiAToZwlFPKhvZThfC6tPwUyCtWtBBj5q0pj&#13;&#10;WhdqKXQSuKT1eQp8zYSnIAVLF4FVPueywJApuyDZBMsT3BMIZ8x+zrQNRaYXqEoLJiFZ0fGN2Te3&#13;&#10;aZYmiYAv4P/FjF/UNWECP0ElIV3B9lwUaIMRB0Jxwm3SReAj9PP4glRBpdEGC/BlDqs2yzYlc3ED&#13;&#10;nSzyc22W4E5hv8VnRZMRLKXNI5hTiBfwS3BvoPAsixJpjAWvxj9WkM/3NtYnraCT12yXEEmIMwsB&#13;&#10;PJ7OQ/63bbxGHwXeIMEiRiEvz3bkkqZNQjH3kbm+j8eWkP4UDqRJe2qmK3hV0D87t7ET9KV1VNwC&#13;&#10;XZddx6aA7eXzkbY46bUhF3KjTOEyQ0EzRQCtBO1QVHVphhVwz/jHC1IJAgbuVRdLMwX5BtY9W0UL&#13;&#10;FbwG+Q4bTTvPwfgRqwjM9SykxTfPhUUm9Dpvnq/ukaDcuEpI4y4oIQgIUp7T/yzmGagePSPWWU+X&#13;&#10;qLbAfXgPZ/C8nmr7BfoGNrTowP+NywX3VTuUabGpx5yb2iSvT6bGvFa5JshEX5r6WQ18btL8872J&#13;&#10;195MEFfbV6553QuTeYDbNfB/LQ7I0qEO4ZRV2/isnoI9t1P0fUXCl9beaye0UbhWMD5LC8cl1qeg&#13;&#10;eiHCfdjnMuBvY5EZvxYDlOJQ714t8HA/D4E/zv7o5jmrRNlGIvxeTrCvsu95KMzrHFKypqHgnme/&#13;&#10;728vYaCjhLGeKlbM7cfx51fig1eu4ofP38KHb97B3RfPcWxbi7HeIrpKSXRkIyjHCS8OKxJsB/mY&#13;&#10;15jrqy1GCEQFgmah7EBfXxBnd07g6v6FOL5lDA+Pr8MrL2zA5okevHZhJ67sW4/9G6axddUUdu9c&#13;&#10;goHhNLoH4+gaSGN8qoDXX7uIpUvmIEV+iOXtKBJch3q86OjyIZjhNRI2lYs9VST4RCyIZjxwkBGa&#13;&#10;CLYmyj37iaKIxwhfsYgXW/stPO/6oujQQIrcYMemLQsxOlIm3G/Gp9d24vL2aY61MksPcyxhP2b/&#13;&#10;Vd+TNt/jI/hwvHIFLXUg1vjF9mTiSbAdSYPtDvFZBppRrLoJZFZCngPhjA0uP585obyJ/UIZNTwE&#13;&#10;wBb2U2WfyGUDSKUDBorVf9TeBb5PzfK1AGjM8jmmKX5MM8cRf4LP2ly/AwlFyOf9KGshPGkl6Ht4&#13;&#10;fUE4OF6qHwqc1c5n8Ximz7A+actNnAD1LX1nvzFBAXV8flfqWqUClZZf16qFQkfASugl0Mrsnv1H&#13;&#10;IK7AdloMsXD8UX/QIlmI90lBdB3sXzKzl0m+Au0pZawsiLQgp/ugeV/jkRYeZKqvfilzfkG++qAy&#13;&#10;aTTL3J5FmuyAFkm4fyhk55zDdqzxi8e1cZyaxX6igKSRohuhDIGX98cf4fjFdpMn9EvTXsn4cObw&#13;&#10;BhN47+v3X8bj+1dx8/g+nH5+DSF/ExYNdiES9cLP65FfvTNMwOVnAbyfsC8Q9hOmXYRt0zZ4XoG0&#13;&#10;H/aA0yxw+gjzwbTXmPdrcaCN2ygyv4+A75WfP6HcwjqyGcI94V+BbPt74xjsiSOT9aFSCZsAgcpg&#13;&#10;E4/I/Y1Qze9WjruKZ+D11wMIBqXFJ3x74x7E2XYC3N6jhQRCuCwRlFnCzvnHyb4QoqzQSRmnXPRi&#13;&#10;al4FU8NZzB/MoNrFOT0fgCPohs3Pc+Px2jiPyE3B4uf1cIyxuCkv8bdWj43XajOLYX8W8oNKZ5FU&#13;&#10;h7TDGeVkFGOFbJitrKy7PYq3Hq7EhjUVLJmXRjIrjbzFrNroISkgjV0Pjp0lxgbd3R3F6e3dWDkR&#13;&#10;RYJ1pdMyUeRFBWTuwkGOgqCDglx1wI9tm6v46PV5uHqhinK3F5l2J7rmPAu896w8K8/KX075OUP+&#13;&#10;mpVlvH5pDQZ7gwYIZLFVTxvUgCiFlcf3JvHoTg/uXu/A3HlRTkIc3xVAyN3EyagJMQqTi6az6BkJ&#13;&#10;YN/eEn7/xTa8cacXH705D7u3FzhfBHB63wRKNQ8inPhTFLjGJiM4f64bu54v4PEr01gylUeQAO2P&#13;&#10;tOLK/m6EON+EIjZ0dgdx5VQfjh3MsxDWN6Tw4OYQLp0cws0rgwgnbah2+lHp9mD1ijy2bxlCJG3F&#13;&#10;/OkwVq/z49KpFC6fKeDE0Qy++/h53Lu0Am/cm493Xp7Gp2+txLuP1uDB9QW4eWYlPrpzHLdPbsfD&#13;&#10;MzvwyrlduH5sM+4cWof96+ZjJwXgPasnsWSsHWe2LMBoZx7zhmsURpR6J4F4ikJN2I3eUgodBQWM&#13;&#10;ipuo9XH+n6LgvWiiiDdfWoN1y2to7wjhwrkhXD1dQyol0LYa0/tQNIAo4b2QjiEVr2v2K/mU0ezn&#13;&#10;Bfgyu5dpfsANt1f5792ETAo0hA6Pi/UQGgQ5LYQVq52CMKHEam+DVRplwkqSdSZZt93jILASkCgc&#13;&#10;S8isAxmFzqeQJUGTgl4DhUxpheqfCbUUPN3eZgRizZznJVzOggIyCvSNNlfwys/GPJ7FgKJ8rWXy&#13;&#10;bepRQCzWL4074dEEyBI4s37jf882J0FTZqCWAIUcCrMyxdS+EipNYDhuo8UACwUnJwV+7WdMytlW&#13;&#10;BYy6FtUrK4EmvkszJdPTZgq5JrCfg9tR2JXm2ZwXj2006xS6FayrmeelhQb5rsr8VbBuggYakKgH&#13;&#10;pZImX9pxG4HOxXqVFk/+9U5XK5w8X2Mmy3vVKpCgANrk1gIF7xfrN9p0XoN8hKWl1vlJS6fAl22s&#13;&#10;K0A4U3ArO3/3UCDPULhLUlBMUYBNSbgj3BQpdPZSwOxJetEpTSihWJCv3PHSYrfwvJqllXQIoFlY&#13;&#10;v8xt5WYh2BBgGLjXsxZcCGTU33VOvFfG4oHnq/ui7ZVSTPXIkkLbmW11PfzvaWT9pwH2TGwFwbme&#13;&#10;8ROAMeDP483Qdtxe28qKYBavU8/B7M9jz+S1GZcAXotpl3w+swX3BAfFFxCoNPO5yPdd7VGR9RWY&#13;&#10;T+BuAvWZUod/k0qvhc+b79LSy2RfWQgE/y3sIzLBNwH7+F0Ab7PKmkVA1EYAl789ZV72nWYeX4sF&#13;&#10;WgzQ/3Id8LL/6LPq1n4y3w8Q6n3sb1qUCbrtxp1A+fiVSz/sIvi6KehTQLewLpn9R1lHjP24qjSY&#13;&#10;/D/OZ5qOh5BNx1HMJjHaXcZgex4LhrqwfnocJ/Zsxuk92zC/tw8F9uNM1G8CeCb99QjjEa8NGcJF&#13;&#10;/TzrCw29uSAGOoPwpS2YnBPHmW2jWMNxds5wHNf2L8Eyjl8PT27BuT1rOcZN49DWFXjl4VW88up1&#13;&#10;vPXGi3j3jRt489EFfPLBXVw4uRNLF1QxOZzCxFgY7ZTle3o88BFeKh0xpMshdPQnUeqMGZNsp8yK&#13;&#10;2XYL1TT7XSsGxjvwwuEt6OktYHl7I/aM+jDd5cHePUvw8u1TeP+dl3D3yhHcPrIKB9eOEY4IOIRG&#13;&#10;pWRs9SiGBp+Vr80syIbjbv5vMS5BgmGjbdYCGdupxqB6G+T4wjYW4Vxj5VyihWWZ06ufz9biI9uo&#13;&#10;xhL1RTdhqqsjhc5ammOxTPC1AMZxRUDPorHFLHyZ8YL/sW7Trjm2aczSooB8zaVhl7uN/P2N5pzn&#13;&#10;7VXcDnKUiSmiRTCNfyw6N4G1iizolC7WE27ju7Jw8DrUx3ieuj6TG59jjFl8ZZnNuk2AQfYpfVd/&#13;&#10;dwtkOV56OHa2Cuo1j7POJI/vDRHEeX4t3E9joQF83jMtUGthUa5KCv5n9mU/1H8akzTuGlcrfm7k&#13;&#10;OGZj/TaOb7IoUMBRLc44pXlmn/TIJYmcqDFPVlZ2XocWJCyuNj4rgqnfhjifXY0g3J4J4oV9q/Dj&#13;&#10;Jw/x3QcP8e6Dq7h96hBO71yPW4c2YeFQr7EcUyq6QMJDXiWr8rNAPc7vClznJQyHOK8qeJ6Fdbtk&#13;&#10;fk/4bma717PwyCRfcMxjewniAe6rNKZh7hNK+3kddiQI+aViyKR4jGXYF/k5zO3aC2FE2cakObey&#13;&#10;Tqt84pWhISJNvaLv2xBKeRAmnIfSXkRMTn8yM7cPkKtDHJdjOj/erwDZ2BGxIpfm/my/TbwfOdav&#13;&#10;eEeRmAuZahD9Izleo4v318F5VcryejA/B8+xjeNKs+6xtPwcQxrYH1o8ln8O+U/N9d0xO+xaAVIk&#13;&#10;1wJviABepvUJF2+QFdGcixfsRpaAr2iEMgGxqCPxwamxKFWOotQquuEntzbj8p4p9FW8GOhwYrDq&#13;&#10;Ivy3sbPUTTAtfM9l7MjmlWbIi2ynlzfECaeCXWRsmDM/+kS8/Mt/PYP8Z+VZ+fmXnzPk51JOVJ7k&#13;&#10;ORaE5JNuI2TUaiH094Zx4/wo5oyHMWeMkCnzu6ITiYIN1y8MoXPAhVHCfTRjRbxowe6d/Th7ZAAn&#13;&#10;j+dw9XwXPnt9DXwhCrUpAhvnkvnTaRO4L11yoWfQj41bczi0rwvvPtxqLMc6Sw7Cvg3uiIL1NCOZ&#13;&#10;cWLdqhIWcs546xXBfQ/ee7QASxbFsHlLwfglrlqWRP+4F6U+N8Yng8h3Ok3u/sX8/er5Htw8O4pD&#13;&#10;u4o4uXcEpYoHNy+M4/dfnyLoL8cnry3Ht+9vxdfv78XuVfNwasdK3DuxBW+c34lbh9fj8s5lOEC4&#13;&#10;P7h6Csc3T2PvygkcWzeJuT0lo21rz8cJ9mkK5nEKBwl05Oo57cvZhIH1WNxnTPfK/H3OcA59vRSI&#13;&#10;Of9uXJ/CrUvzcflcBw7vrvIZeAjj0rhLU+WF0+OCnbAgE3zlCRfEuwkMLpaAl/eIgoePk75DWg0K&#13;&#10;BQEKBNGAC2GCg9LoxZ4sBsRCXsTDXrgokAWDHqMZqJtMC8gIXhTk6oGjKLTOnAErBdCUsxEFdwPS&#13;&#10;zgZk+O7nd5msB22zEXVRiKU84KNQF05Z4IpTRuBnmcFLYP3F7OeMcPyc3qWt/0ct/kwol3QrhUNZ&#13;&#10;+8kktr3qw1DezfoVsbme07pNPpbuFiNoCjjlc9lCIbeZwo3Osy5sE8QJwBJydQxj8s/6Z1LYFKga&#13;&#10;cJcwz2JAkfs187Mi5xuAVaFgbTRmAgQeW4K1STPH+6GUU4rqL8iXhlAp/pRFQKbu2l4CuskoQChV&#13;&#10;4DWfvdVkU1AqRquzzZjyqihgoI6nAJM6Fy2sCPS1cKLzk5+wIF9CuZ11eAk1Dm6jhYMAj5+Uxt5L&#13;&#10;mYt1JgkSPREKhRQClStfKfXKhH+Z8LdQ0FdUfSuFWgXZkzWF0aBb6osvgnWBvYF4nr8C2xkIN5Cv&#13;&#10;/2QSTKHfx2vms5SLTgOfgTT/xtrBTWjhfsY0X0V18bpk8m+09wIXQQ9/Nyb5sgDR4ouKjsNrNhp5&#13;&#10;vfN/A2EGdNhmBPY8B+2vRaenUfaVBcBo63ldxhz/iRa+rZn3Ud8J5gpKZ1wU+FkB+ATz0tZLu693&#13;&#10;5cjXQsAssxjA7Vv4P2Hfbrea/xv5m9Hss9gJd1oImM1t7QJ+/qbFBMUAUKR8LfoYFwH+r/OR+4sW&#13;&#10;0hzsm/LD96uPtjXDI4CngC7/f7kBmDrY51z8z8U6BPw+CuwxnwMJAnpafZaCvNLuxQn+qZDggABd&#13;&#10;UQyOBEoKyqnCsSQZDUFpBMNBN7qzYWMFIC1+hnDgkyUBASfEMSFL2JeVzkB/CL1DAfQOeFGoOTi+&#13;&#10;BjB/LIIRwnWe47fihqxb0Imjmxdg16op7N+8HA8fXMO333yKH3/5Kd5/4ya2bhrH5EQGAwMRvHBg&#13;&#10;Gts2TKDY6cOmjcM4dXITxkbbcfDQWoSyfrQP5Di2BTA0XMOjVy7g0YNL+PD9B9i8aRU6evMYGurC&#13;&#10;Gy9f5pxSQE+Z80lXBCsXdeOHb98xKft+/fmb+Oj6Qawc7zAm0dJUy8Rc/V9m4TJhD8aUQ5xjBEsr&#13;&#10;289stm0DwuyfskhSlg/B9Ey2Jy0UaXGgyVVftFZbbFR74391qxEWvq9cMsBx12HGw+fYdmRVpICV&#13;&#10;T9ux6tG4o+1ltVTvO2rbT8Y5/vdXZlx6ru5CxL5vtudn9bsmjmvyv1dkdzfZSppdpd1TFH1ZFtg5&#13;&#10;LtUD7bURYtk+onJzaDauRLo2peXTIp384O0eti/Oj35ek0/WP7x+gblZ2GPfV7T8Vo5FgnwtGGjc&#13;&#10;1gKkMpM0s/8ppZ5xT2J/lvm9YgvI3UCf5e4gFxmTiYP3S376KlpIaHK0IhDnvMPnIjeiEPkwSXkh&#13;&#10;q4CIKTtiZMlwlMDNc1KsDtWjQJuKBF+qZlHg/BeV2xGBu5zyY+fWpfiekP/Nu/fx7svXcOfUfpzY&#13;&#10;uQFX9m/A8vlDnDOD8IYF8n642JZjBOdsju2f8N3qtfF82gzUO1kUjE4++S1OWXRxDmEfs7M/Sfvt&#13;&#10;CnBuTHqMpt8f4dzK7bWfW/uwr8hlRBp3LZDIJN7L/aSF1wJGK+fUJo6pPh4zUw0jnifQcy6PZD0o&#13;&#10;doWRaw+jVIuYc3OwTmNpELEjQy4usG/lyl7kqx5Es06k8h4oW4BiDDj5/JRiN5iQot2JgZECIpkQ&#13;&#10;3FEPHHJz4bjuZh/WeSp+gTT4Fi088l2L3kr5+M8h/0ngvSQP5ggR6rMu9Pa4TKCJYtmJHas7Cfd1&#13;&#10;P8twQmYniuDYhgwv5Oi2LkyOpuCNWNDV7kaeglm1I4ROXrB8GLraXRgb5ICRtZmARu5gC29wC+YP&#13;&#10;+7Fs0o8Uj+ENNptAFxY2WgVQCsXbUKHw+HN5PYP8Z+VZ+fmXnzPkP7+pC/PGY5ygmwjNGv8tnLjc&#13;&#10;uL5vGmum+5HLBetaPQoM0khIU95LQP/VJ5uNJrqj5uQc0YoMBccqBcqxOWFs2BTH9QuDuHN5Dto7&#13;&#10;PDA+hAR3G4UZBdtzEfzbe3xYty6PeXOTWDA3gS2LU+jv9FCwE+A1cD5pNfvlyz4MDkZw6mg71q7K&#13;&#10;Ydv6dixfzomR5+HhcSsUWjt6OYknLZiYDqPc7caBve1YOZHD6pUprF2axI8f7sTcoSSGh1P48vFO&#13;&#10;vP/aSnzwaBXeubsCn765HTfPTFGAsWP5nC48OrkZ71zZhyt7V+P6nuU4sXEB9hH0T25agGMb5uPc&#13;&#10;lgWY31fBmoleDNRy6CLklzJRdColXT5lctrnKZSnE2EKIXV//WIxZFLgOc0E3oz1a3Lo7wuaXPoH&#13;&#10;dg1h/rwg0hlCecSPeDxIISdK4UZB9fwU8CPoKcbRlYugl+8T3UUMl5OoJCnwSyOh4F4UCjKxAOdl&#13;&#10;H9/9BvADPgowKoQJGwHARiHhqQm+ATAD4fXv0nwH+Fyi9tmI8d3WTChvmklBusEEnJKw7PM2IUIQ&#13;&#10;rPGeD6Yl/PB5hqRtI0A5KRhyn9nSpFH4VZ0ya53ZMtPAoydCGIrbCSh8noFWZCnserivh99thNJW&#13;&#10;CqEmpRsFSgGwci1rey/lEQnEDRRwpfU1MEkB2wjVEtS5vawQjA84AbKR+8oKRLnrldrNuAFwW/nw&#13;&#10;WuViQGiVSbEzRGGJ9Xq8rXCxTconV9GzBeYmHRVBQcG0jGUC74e08dJoydRcwazky+qiwOWicG0j&#13;&#10;vFkIHIp0LfcHCcvyCZZmUf6usyTwUsCWWbGEcEGGIEL7WriNTPzrmuYmk5ZNkfnDBHsf/wtRcPU5&#13;&#10;eD0UNmWaL0gsUVjO8Bw6KRDqs0X1SpNPAddo8PmsBOhmwUPHFpgLsHmPzAKPNJV6/uazYITPn9so&#13;&#10;taQWJAQUs/k8myj8P9XYy61GUfKN5l1wz+3rpvQsT7STMv83dT5Ni8eiRZan8R2eE8DrswH9+meT&#13;&#10;kk8gwfNXjnwVQYLaQF0bz8L/WviMW6XN57sxvSdsC7plpj+7QW2HvwnS+a6Aevosrb0WB4wlgOBc&#13;&#10;oM/vSnsnTX1jS11DbxYPWFS/zPZbuE1bK5+nrdX41msbk3ef20jL7yW421nkUjCbdToIMhblzue2&#13;&#10;isiv4JUy5bfxs3Lx27mdipvPW8/VT0AJ8LMWBFLsm8WwBwUCe5LAH+TzTfgI+9Lqc/yIBL0I+t1w&#13;&#10;OAlRfNYrlhQwNRpFzs1+z77vZ9sJs23o3SwIqZ1IS8gxPMQ+1JHxYGgOx6KqC7V+P2V1C9qrbnR2&#13;&#10;+dDd5cbEWBCntvdjPWH/+TWTuHfnPL7+6iN8/90n+PLj1/D2q5c5lk/i8oUduHD+eRzcvxKpih9L&#13;&#10;Vw7j6y/exJuPbuMPv/4cx4/vwr6Da7FoehTvP76J3//4Gf74+2/5/iVGR6excdNidPS149sv38Ty&#13;&#10;xfMNLJWLZIecG0cPb8aP336I3339Hj5/6SRePrEJ+1YMYbSL4yWvaf5oEZGEAq5pAbAVpSTHek8b&#13;&#10;xz7yBYFHFjQG6gngJsI9PwvqNTY0CXzZj/RdrjlmUYCgLw31U3Bv5XOQmbnRWrMd6zeZg9fb7Ix6&#13;&#10;WxfQq8hHX8diMSlfn2z/V4L9J8Bfb//1ojoF+mYxkf2yheOGTWMHxz1X2MrxiG2L/cuXsBszfI8i&#13;&#10;6nN8tHO88YYErvV9NKbIzF7ZaRRY0K24AdxGTOXieOWQdp39X9YnLsKrtOhW3i/j48/jW3ndHv6m&#13;&#10;89DCiRb7ZGXk8LN9k9m0AGvGWS2qaPxi0b71lJk8fy2qsS3LJF/HSMRtLGyDeSf8KeWktyJCQFbM&#13;&#10;tnpazllmUUKWTwLgeDyAQtxnFrHihPfVy+bim4/v4avH9/AeIf/m6UM4R8i/tGcttiwaQyYVRC7p&#13;&#10;oxxCSE54Oc/GMacSRTXr43GdbAcW3jfFXuCY61GwOi1wtnAMa+U1KIgqz5Ntx+63oUgQD7O9haOK&#13;&#10;0C8tvA9RnouJ4M9zVpT9AAE8GHUb8J/N9qC4Ado/ybYWZNtTdH5p9TWnKMd9e08CqYIfUdaVonzk&#13;&#10;j7APl3jOVT+yhPtowYVEyY1Kuw8jw2lU20OoVoOIF3zGCiBtFg08qNbkMhBAohiEO+Ik6DtNkMKx&#13;&#10;wRh6+mMIpD0IJL0mjkCc736eiywM/gTy6yn02viHcgiGCPLyi1SDcSqVCycFByc5meTHtCKTcRL0&#13;&#10;Pdi1fgKfPdyB7poPQUJ6jQPDHApaV3f1Y9N0CesmssbvJJuzIkZhy8qJvFx2IJO0YZwCoJcCWize&#13;&#10;An+U8B9g4+SEEYq1Ip3lAMcG8nN5PYP8Z+VZ+fmXnzPk1zh5ykQ6zsl6aqJAQcNhtGzywZOQpVVu&#13;&#10;ReM1+cgp3HjdTQhHKIim3FjUE8Te6Tg65IbV6UVPrxenj/RhfCyC/dsr6Or2csJtQL7oQpoCXYUT&#13;&#10;oOafVWsz2Ls/izXrIvjwdcLzgSKWLY9xEqMQnLJgzvygiYCcLzpMHt6Obh82r0ph+5YcBnuSmDuc&#13;&#10;pEAZQ3cfj9sXQTzjotDSiKFJP3Y8X8K1cwtw5+RGXDi0CDcuTWL3+jLCcavx8Vu2MIfn13fhjbvT&#13;&#10;uHttFO/cX4IPXluIDUtKOLx9GK+c2oJXT23GncPr8fILG3Bx9wocWTcPxzdOY9/KuTi/ZR4WDbZj&#13;&#10;3bxBk9ZOWvp2An43Pyv6fTkTQzEdRSEV5X3yGc2JnUJJioKONLvpshVjCkJI4czD87ESGARoTgoY&#13;&#10;zRRUtGrvJZwriF8un+Ecm6EwnEEuFUMpHabAk8VYLW18cP2sN0b4S1NwynH7LEFfprwCDfnk2ygE&#13;&#10;Kf/xLIKofJ2fwpeBewGZPgu+KJDKX17anlY+51mznsNMCqyCOmm9BYA5wn0x0IwCBUOTi1nwKy0/&#13;&#10;Bc0mzv+KCD2bgq+sAyRMK9VSoOCElzKFUtYpgG/O04Qs24Pf1gCn8sxzvwbu8xwFY6XZ0z6yOrSF&#13;&#10;7YR8F6y8P60U5AX5syU0UnA1pqs8TwnUxpdbQrWAn8eV1srWMgutvBYJqc8R3GT+LRmn1cv7rfz3&#13;&#10;vAadt7TUVoKQ0RT69M5rkauB/PYtLAJ8vhu/X7b52YJ//mci43M7J89LGniZwHpsFMolXBMgZHWg&#13;&#10;AFlOgpwCYDXyHOW/3sii+ymtmYRtafelvXZR+HazHjuhMkDhVFHaBbcK+ubjM1SOdqVdUwo3D2FR&#13;&#10;5t0CuY4EQU2mp+yrCrgnQV0LFXXzexXCie6TFl14bw2Q8x6ZZ/+0DQjEee8aeW+1sGa087puQn0d&#13;&#10;5gkyrXWNvTGv53kbjT2LAX591wKC6tUxntZtngnPQQsKgim98ziCBrWPum8zt9cCA39r4G9Kbyfz&#13;&#10;e+NTTIA3fvVPQF+B82Q6r98VTd9sZwBf2kaeB+sXXOhd37WdfPEF5wrIJ+27SZ/H74pMr7z1qns2&#13;&#10;4V8m/j813TefeT8VzFDHNPn2tRggbTyfkTTvfj4vaeYF/SpBL2HH4zCffS5HvS7WE3Q7jAWOou/H&#13;&#10;CBR+vgddBAjW57NbjJ++YD3i5PjA9qNFnaizlcDkRIpjRyEZRJrjhhbvOnsCKLd7KZN7sGgghIGS&#13;&#10;F/0FwlPMaeIBZLX4I3NgAnDVb0Ut6kKK/ahWCWDtdA2TozET/TxaciHfSTjJ243MPsrxdelAGLms&#13;&#10;DYsW9eHUiT24c/M8Hr9yE/cun8D183vw5r0z+PLdl/HZ23exbfMCHDm6AX/43ef4u7/5Hn/8w3f4&#13;&#10;7qsP8ZsfPsHvCPy/+xUB36Tb+wa//uVnKFf68OG7t/H+O3fwxYevY8vatTi8ZyXnjDj7o41QFMMX&#13;&#10;Hz/Cb775AJ/dPY3Pbh3B44s7sX/VGIIc4+68sArzBstIZv1YOlnDsv4saoSdDqWcZN9Ms90rfoWV&#13;&#10;fU2QLrCWxYzcTAIEUfnNt7K/uzhuSVsuM3Sz+CRNOz9rblNfUFvU/NbEesxCgcZLLYI9Afy6JdE/&#13;&#10;jTVK9apFTFmmPIV60/b5rvHUvGsMZT+crTGUY79M87WI7Q3xPJrUN3kufDdBJlm0wNbA+ULjp+Dc&#13;&#10;rvGMrGblu9LnBTj+BTyt8PCzVybx3LaF19zK7e0cd6SFV9rOUMDJMc9q5nX9JlcrBeLzsm1pTFL9&#13;&#10;Oo788eUKY8Yi3gctiAjypcl/6lakaPsRn824hATcWmRgP5BLFeUD3V9p+BVwsJVjn4KWGvcG3gct&#13;&#10;mLZpfOXzUb58E3SPbb+N7X7FomF89/F9/PLDV/D2vUu4dfogTm5bi4s7V2PjohGOx+w3QY57IT4/&#13;&#10;gq+fMony0svsX6DdwjFTqTvb2Kea2RdnaQGC/UfB9fwxNxzcT4sAyrevbA0C6xDnk6em/lGOnQ7u&#13;&#10;6yGce0NOnpcFTvnFcy7VooGbUC+3Ezfvo3LhW3nespTSAoKC7PlDyuPvMub18rtXxH6l9Isn5avv&#13;&#10;QLzkR5LAr/R9te4kkuynSv2nLAH5oh/LV3VgqDeKgb44+vuj7AN+dFUjxlK+QBmpty+KISklBtIm&#13;&#10;SKCfgC/XBQfP189j/VnI96UDePH4OI5uGkZPLYQAL1yrPbogfyqIkfEObFk+jIt75+HQ9mX45NZ+&#13;&#10;/PqtXbiwpxObl5bw0skVWDaSRjTuxMbJJAa6grwoBzq6nIgT8tt73TwJDmZRDnIJC8LKPVnlDY5x&#13;&#10;IMtY0d3jxPy5PhzencXU3OAT8fIv//VTyH9WnpVn5edbfq6Qv3LZEPZum8L6Zd14lQLWoV2LkM6H&#13;&#10;sWn1GDYtG6hP+hQKTMAwTvydaQdqnSmjPenMOnBkcRbz2l1YMkzg5ZgfjXMiVZRwK4GR4Kc84+Wa&#13;&#10;G6NjISjisSIYz50Xx+iUDx+9sRZfPF6C+5dG8eGjtRgfS+Pw3j7cuzqMiXlRDHeHMXcyhm07MpiY&#13;&#10;HzUB+5SyLZyyYWDMixUrwsi3U6gmLFqCrdi0JYtPHq3DyxfW4pO7J/HZy+fw7v2DWLq4gqnxGlYv&#13;&#10;70OtFsH9G6vw8MZW3Ls2jW/e24lv3z2Iv/7qHL5+5zAenduNN85uw91jG/Hw5Gac2bIIu1aM48Dq&#13;&#10;KTy/bBwXn1+Mef1VrJvoRYWA31FMoZBNopiJo5ufK5moCZ4XCAQo7EmgnGlMKeMRLwWCNqxbFcf0&#13;&#10;gjAFTAp+Ag9LC5pVCAAq8qW3CPT4m3xE9T0WC6NUzKGnpweVagW5dMJEx/cSCpSuLRNyoxD1IU0w&#13;&#10;0O9+Qoc0VCZYmYGzJiNMGrAXiKlQWP1H4COU/dUTWDbaKCOsUrilMCv/T0WxthH0HBRsrYS/Zi0E&#13;&#10;UGCd/URr3Oxl4bM2mjAWmaRG85QJsgR8D7dhG4rwPWipWwgoX7405RJ4pWiwUWDMZd1I+SnAyg9c&#13;&#10;AEkB05iYU/C0UKhso9ClYHIRxReirGEnwDiijvo18bwbDIzLd5/COuHUmMpTUG8hwKoNWgjqjmAd&#13;&#10;8J+mwxNsy/9cAa5MhgAeSwK5MefnuZko/PxPWm0TaJBtWun0tGghRYlM4wXWFspSLgqBEohlCmtl&#13;&#10;Pca/lfe8jSBvFfRrAUeaMt4zmcRLg6cFgqcm+h4JkBSQBfOK2C8/bkWUV3rDGIVz5cYvBRyEzFbj&#13;&#10;l+9lmwpQ4LV5KMgL0mU1IBN99lGjuRd8mOf99FnWYfypSbKevRZLZJ2gIGnGUsHCfs57pwWBfzS1&#13;&#10;Z30KrCegn0nBXekKjUm/FnV4H83velb8Xe918/x/OoY08+YcBFY8B32X9tNAFb+rH+jdFEF7I+vS&#13;&#10;frMIbCwNTU9gnP/J2kMAbwp/kwZfZSaLflNKPIG+fmtuqUO9Kc2yFpHWvslAvhYKBPDyXzep+NgP&#13;&#10;tdjWxPPW7408joBfvvsm1z2fg0z4G1mvNP3Kha8AfvWUeZZ6jn1rG59jq4F4Be3zu+ViYzfHa2tm&#13;&#10;e2hpgt9JEGExbgDann074nGYqPzFqB9Bud+wHYT57ON+F7KJgIGCcsWPVNqFRNKJQqcf1YoHnQT0&#13;&#10;uX0eAnAA4wT3oZQTE+0BtBOKqiEb2glGUbaPXsLHpqXt2LykhuMbBhFl/4nlXQQfJzJlDz87kE7b&#13;&#10;0NsjTb8DEfbZWncM549vR64WR89AHr39OUzO6TKm9hNz2rFy8QDWrZ3G8SN7cffWdXzzxYf4m99+&#13;&#10;Tbj/Dn9Qbv0nefR//d0nOHX6CDZsXYab185i/drFWL1qIdp7cqi2J+HTgh6B7OWXzuF3332Aty8d&#13;&#10;xCuntuGzGwfw/rW9uHN4LT69sRcH18zD9NxOnN4yHyPlWH2ROcPxj7DbneD5hm2I+VrgYDtWDI0m&#13;&#10;9m1FTpc23ASsY3u1SuMdUdR8tU1p2QXv9bFD7VQgn0mEUKsk2H7ZJvjc6m34SdH4KHAn+EcIhiZG&#13;&#10;CMc6zYOz1a/Uvrn9DBazQGqsZGZxHpSVDcdftXfVY37n8VS36uRvGm+0eFi3eGab1AIkx20tTtbT&#13;&#10;ALJ98nf5/Yd5XVb2OVkheQIWBHSdvA9aBHDK9F/7czyIsR3kc06CKsdOae05hnn5vxYuW8xCJs9N&#13;&#10;Yx/HHC0CyApKFkYCfoG6oF+R9X1ROyIpBxysI5XkO49r5gSOW608lpv31OYXcLdBwdd1nnLPUj/X&#13;&#10;IoEi81vYnm2cqzQn5QnZq+f345sP7uCHDx9yfr6Klwj5J55fh5OE/J0rJziXsH9xvLMQim1BXgPv&#13;&#10;t43fbV4br9uG2Ty2XM+abMoGw/GB90p55yMZPyqVOEK5ABwBO8doqwmMa+P+pVwQZ3ctxMRYDbF0&#13;&#10;kOMm+yah3kWQlw+8ldt4426EMgH4+S5XAGn0w/w9EFC+fgvH7jbYOd86eA4yo29iHS1OztXcX8dS&#13;&#10;bABtF2JfTRcVPNCFSNxTj1ERccFGYLezXxa6YiZAYL4WxuBkAXlC/pzJEjo6Yojy9/ZqGKPza+jq&#13;&#10;S6KS95O3Y5gYiLL/exFL+f885K9aUMGrJ5bg//Ldbdw/sAjH5yVQTbox3pfCp3d34h8+uY5/9+kV&#13;&#10;/P271/D/+U+/w//0+TV88OJGHNjQiS8oEF05tBw+dqxczo2bxwbx40fL8fEro3h4q4orJwo4eaSA&#13;&#10;eQuD2LErjjuXq7h2poB9e5J1k6BJP+Ytj+D06V588dY8vP2w74l4+Zf/eir4PyvPyrPyf47yc3s9&#13;&#10;fnABN89vxdIF/Xjn3jnMG23H6UMbcXrfWkwMlwwMyXxZwr6Emjk1P+aPVepCjjQeLEt7Q3h0fDEn&#13;&#10;xhYUS164KQgo328iTUE32oqFhNruTg8nwCaEFa+l5kSu04Vb58c4Xwzis7dX4qWLc3Bsfxc+fH09&#13;&#10;7lybwKv3h7F6aR5zF0cxf2EMUwuSxnRYGlj5gSsdUle/G+5wKzIVB4aH/NixsoxHF1bh3Ja5uLl/&#13;&#10;BV4lpL9xZiveOLcNN/atxpmt09gw1Y1LB1bhyKZF2LJkALuWjGLr/EHuO4pVU33IxgMUKqdwdfdy&#13;&#10;vHx6O04Q8iV47Fo+js2LR3F6MwXOoXasnepHVzmN/moWpUwMPaUUevhdRVr32U0U0ijkO1w2I9AJ&#13;&#10;Nob64xjqCaNQ8RLoKfQQLJopTBpNrDSOLPItFdgr4n2TtCNP4F/Qb7FT+I8GUKuV0NfdBbfPR4Fy&#13;&#10;FoJeCr1hj9EA+mQuTOFH2mQJakbb/QSsTKo6CZYsBvgINQIvI8xKU6V3CatGgCWg8l5rgcdYcUib&#13;&#10;Nfs5Pm/+/wTmBXYmYjuFVOW+N/9xmyifs5sCt4dQIlNuCa7ZUCvszRRon/iuCgaVli4bc6CSI2xI&#13;&#10;29Y6y7gM+AjTBjiN9kznRKGRgqWuRVp2fZav7WzCtVLkSdssl5ImNyGbAnFroA2WiMWYvoYTFMyC&#13;&#10;vH8+3kv5uhL25WKghQdp0CTYGqGVv2kB4Gm0aaPtkoBOmHX5ZN7K56HFAQnk/NzAbRuUF5vnKt9X&#13;&#10;PSNp7RoIyX6CeJiA5edzUEYCN5+nfO6D/M1BQV2AL+G9lZ8Vvd8toZ3nIoCXD7dMuqUpdrNdhPhb&#13;&#10;hMJlmkJrhoKncqGHCYIKxBfyWU3grxYtpFBwN9p39VUBvp4j7/M/LuQ8ebYGavhZmkPFUtA9M5p7&#13;&#10;3o9/MsMnhDwFfdY3w8LfeY9MkEKBPp+dno/xz+cxzdjA//RMTYA97cNnZSDKaDZ5Lv94Djy+IMeA&#13;&#10;PdsQwVkLDwZ8uL2Avq6R5zPiNjLNNz74LDLVn81tBPHarg753JbvMt+XVYDejdaeUK3y1BVCdQjM&#13;&#10;ZZ6vhQOZ9Ss4n8z2n+6vlHsCbpnoK6ieNPpOU9g29TzYX2XKLy2/3qXlt7bKsoX9koK+cuMrlZ5S&#13;&#10;7gn+dR4y54/6PfAS+gMsNvZ7WxtBieevRQAvgcblsKI9FUaMfVfp+NwcB7IRHzJRNwrsG1GCVLXT&#13;&#10;jaFhPyYnw1g5ncTceWFUazb0dDrRXrKho9OOBXNCWDwQQk/Cgfm9HHPLXvQR/JdMZTHQ58HCoQie&#13;&#10;X1zDmU3DmOxJcwyV5a4VKcKgArRluF834URWXdu2LsXmbYs47vbCR1BRjnFH2Mrx1mY0lEuXjaLA&#13;&#10;sS6mtJ75OAYHe7F85RIcP7Qb544exuljR/nbKHKVEsKpCPsd70ncj2jBjzgBPUt4kftwMM1jduTw&#13;&#10;3sMX8eDEdpzaNo9j72J8fnMfPn9xLyH/IDZzfJ7TkcZIbwzJnAuBqM0EUzNWNmx3suBRf1Imi1kt&#13;&#10;GofYrtgGZ7J9aq7Q4qN+U5R4LRo2yvqFzzOeCSEc85l2p7FmGecDh12m+hwT1VfYXpX+U5lA/uq5&#13;&#10;XxhttWBeliRqd2bBittoPJuhMYp1yDpgNtuyMnUYyxYWAb/AXxZLKrP5fRa31X6yQNGihBbaTAC8&#13;&#10;oAXBuM2MSUbzz36qQJ42jnMCbI0ZNo4ByjKgAHfemBUhvvuibXByvNOYqvHLRui3ejj2cYywcgwx&#13;&#10;rkgqrEv3ptVVH+uUulOL8jkeU1lFtI3OR+k9dU+10KCFWG1n5/2TZZ/OpZXjjqwAZH0lU38H4Vb/&#13;&#10;yxpAvvy6L80cAzSHqcjk38b+kSa0Lx7vxNfv38KvPn6Ex3zud8+wvexYi/O71uA452WHW/7zNpNH&#13;&#10;3stxzk6ANgHwAi40sA/O1ljL0qTP7Idyy1CQP5vPiXJ7CvFsmMAfhJOQ7X0SBDJGwJ4q+xBXVHzV&#13;&#10;6bMhFPXC5tYiiI1tQ9HrtTjt5310IJMOGB/9WMqHRMLNOcDG+2FBM8fmFhYnz0npH7X44Ca4ewnx&#13;&#10;WmjQ4oCL3010fy0G8N43ctyXFYEsEQIZr4ld4WLd0biL5xvhHOVG31gO1UoMLbIUijsxNEHo70nA&#13;&#10;xXauHP3ZagS5WhCZ0r8A+VdW5nBg9Ri+enge/+vXN/CH03Px7s5+rB6v4YWNk/jm5b04tLYfl/Yt&#13;&#10;xq71CzDSV8B4XxwHl1Xx6NQCrFlYREfNgzlTUVw81Id3Hy3Ep+9M41ePV+LerSL270lhxdIIVq5P&#13;&#10;4JM3FuHbD+dTeBzF3Yt92Lkli8MHs/jqg+X48ZNV+M0XK56Il3/5rz8FgGflWXlWft7l5/bavWEh&#13;&#10;tq2ewMHty3Bo6yLsXj+BC4fWY9uaMZPHWDBgtHyElxYKHW+/MIVK1mtAopnCQAsFhRU9IUy2e4xf&#13;&#10;/wJOVjIx7GiP4ei+PrxwqB3T82PoLPthDTRz4m1BNGvB6vUprFoTxpnTVfzq0624eq4HL17swZeP&#13;&#10;t2PNygIO7K1h85Z2o3VtobDiTyhvP2GNQkerrwXpsrLFtKHS5Ub3UABH93ZgojeNUU6Uw4UgBosR&#13;&#10;jNdiWNqXxZLeLMoJTtYUVBWUKkQYDkkryok2HHAi4LHByonbysnYQoCa31/Gtd3L8PDUNhxdt8AE&#13;&#10;3JOpvtHk71iK+YNVbJjfj5H2HIbb8+irZDDWXTLfu4pJ4xP/3HMzEA/7kEsor73XCPWzGwiMDgeF&#13;&#10;R95LO4UBnxf5bBKpZJhCjdto9RsIBhLsJIQK9AX3EpKMpv/Ju3LqthA0ZjU2UQCdYbQkCkanAEzG&#13;&#10;N5GflRv9pxH0BVYSWI3QKgH2iQBqIN/8JxPqWbArLg+FRml4fBSa2/jMZ7cKzLQwoHcKqxJgKTjL&#13;&#10;FNxoj/lfI9tHq30Wr3MGUg7BGP/jb/KTDUUt6Ii2wkYBvI0CpgRquYTYKVC2UZjNuBvhUH581tnK&#13;&#10;7RtZTIRrHccck4XnLL9wA548T52DNE66TgneqlfCvvFfDbfBIdfEpAQmCqhBgTCFTwP3WphohPJW&#13;&#10;K2K7IF/XLcsCuRtIsy+fepn7KsZAG8/NEyLMBShMsg6ljKprsHl8afa1OEBQns1zkRWBfOQVCE0l&#13;&#10;SsFOwdBcfCY2PlP5qba65Euqa5eQKqGbwjT3sfN5K4ifh787VIfaI/cbI9xUoh4UvBb0UIjvI2SV&#13;&#10;KLzmWQIUMJt4LbPtvA96DrwHAnAtrJhnpHunZy24JpDoPqo9mFgDhApZImixw0ThV3kC6AJ29Xlz&#13;&#10;j1UntxfUC5DMdz0fPROWunUA33n9vyDsC+6NuwCfq97N8QU3am+mHWrxQaCu82Pbe/IudxIBvwC/&#13;&#10;brZPqOe5Gt97Ab76Dz8rhV4d/uvae0GSIL2B9RjzfW4n83r55cskv0k58fne8gSsWwjZ+k/m/FpI&#13;&#10;0H/aT4H7ZNr/NGieMenncZWGT5p6B5+Fh/1Mv2sxQAH7pMkX8CvnfZDCeYhgHzbm+bJIIXjxs48Q&#13;&#10;75Hm36po/aqvGX7+7iXgh/wuE9jPynNTXv9S2IMUwcDP42TDbuPDnOZvlQKfd9mObNaGYoeTwr4D&#13;&#10;1S4HKj0uDI940TPowVCfC+NjQYxwLOzu9WJ40I9h+c8PxzA1kURnnx+LF8QxNBzCgqEoxocjqNac&#13;&#10;GOkPIZ13Gi2sUtWlsh4kk3Yk8x6sWTsfX3zxBtasW4GNGxdhYqoPc7UgunUxVq4YR7mSxJFdy5DI&#13;&#10;yse5zfiay7LEzfNu5HU12NTWFadCf5Iu4QAA//RJREFUC2S8X9L6EmJbeKxqXxId/VGCqpXnVMWC&#13;&#10;kU5058I4srIX06N5bF9JPpnuwOr57VgwnEc7549i0Q0/Ad8lU/2Mh1CmSPZ85oJ4Uzi2sG0+HZ9M&#13;&#10;gMsni4VmQYltWlpftTcF0ZNm2Mrn9tTiZc2KOfB4/PzvKeRzrGSRBl4aerVLpaoUzCvGhlmYUj9g&#13;&#10;+9ZvJvge6xXwC+afLqxJs93K7R0cb1rZP1o1l/K8LexvGvMiHB8V/FMZPpQCUxpwY2mgY7O/qE7N&#13;&#10;v1rQEFwrtodLgdQ9bIssjiCfHfuvlf1ZVlGyJprNa1f0f5Mpg8e0cO5Q3Vo8sGihnHO1zN7lTmay&#13;&#10;E2ihhPOfFkrk3iD3Je2ve6rjtkkjz+3dPoIu61CAUpn8q58bU39+V+YDjSeKcK8xWQsZmru0GOc0&#13;&#10;58u2QQgeGSzjq/dvGsh/7+E13DlzDKeeX4vjJl3tEgQ5bypXvSLja3uPAJ+QHWNfaGW70hw4S/1W&#13;&#10;wTTVtngMtTNp5z0ysfc4kEgG4BPQh+Tr7kI87kGG4J+kbCAteoBgrYj20spbuU8j+24bx1xF6Lfw&#13;&#10;eN6IAz4eP8KxNxwh5HM7p/z4eQ0KBujl+KsFFKVptQXYZ3ksZQEI8B64Q7Ii4DPl2O/kuyfshCdi&#13;&#10;5/kotR+vSeb+Ua9Jt2fS47G/y3JBqQNt3EcLAoMjeRTLQbNQoONE8kGTvULuC38W8i+sbEdfdw6b&#13;&#10;5g3h9qpu/G+vbcH/8vpJ/D//5i1MUmDx6iR44bGUlwJLGJG4j5Afw8RYBgc29+Dx9WXYsCyLs6eL&#13;&#10;+O7xUnz/xnKcO17DO3dH8MLeLDaujuP1az14/XoPHrzYixPHivjozlxcPlvEpTMlfPRmD25dreD1&#13;&#10;+9346r3xJ+Lls9ez17PXs9ez13/L1+LJTowNlnD//E6MD1Ux3FPA9FgHtq8aQ4sBkmaEEi4jTEkz&#13;&#10;4pePtLR2EnQo/HudTZjq9iKbsmHHhlFsXtzLecSGxYvyuH1mMZYsyVEIdFJ4dGDrxgK6R9wYGYtj&#13;&#10;45oa9u0o4tSRAm5cqOGNu2O4erYLl0/PpbBg4+TeBgsFwmYCvbS1hWIAeQqtC+elsWJVFls3VXHk&#13;&#10;QB8O7e3C2/c34ss3ruHTRxfwzp3jeP3qftw8vhmnCOpHNs7D+uk+9Hem0V2Jo6scQ09XGnMHilg8&#13;&#10;0YU1i4awadkw1i8exMqFfVg9rw/n9q7GhzcO4ZUzz2PX8jnYsWwOdhPyN80fwOUdizHVX8X6ef0Y&#13;&#10;rGYN5I93qihqdAYdpQySsSB+Qch/7jkKORREbJY2AxV/xd9+MUOCIeGkiWDYSli3UyjxhVAqFZHP&#13;&#10;Z1CtZE0ee2nwFQ1asC8Nv0wdn0K/8gFrMeA5Ar7f5+DxAnwmFKwM0EvQrYN73a+UwqeE2CeCrDRS&#13;&#10;RviUEEph1CwCaBv+pkUUFUWodlJgdBEc3XZC4RPfU+ObqgBTEmgFevJRpSBa96mnUMf/fIRfqwRS&#13;&#10;/h+KKq+wTIYplFMQbWxmm3kClLNd8kudBeWJ9xI4rTymnZAt01edp7TCxgScwqMBQV0Tz1GLERIe&#13;&#10;/YTrRgnCPLaN9QnypT2TEG/ySktb7hXcU+jku8xhGwnlxs2A9daj2/MYT2DYQpiXaa3gVrDbyDrk&#13;&#10;1y9tvjVE8CPky9XE1EOotnj42SXTdZ6joJjnJy2efHoV+buuvW81ZvqK5i5rDQnWimUgqwCl21KQ&#13;&#10;P9Uvf1o7n61ysjv5vOMUPrUwIDPyo1umcWH/GpzaNo3tC3qxqBZDLeJCmNcZlEmrl/WzTgPivB4J&#13;&#10;9wJxY3bP8zHP9okvsXnuun+8fsUckFlwXeMpyGbhvsbcn+UpLBnoN8+hfm+eujPoGene/VP7Uvt4&#13;&#10;8uz4WfdEkG8Wg9TWTHurLzIJ+HVuisBttKj8bKJ48x4J3pvZbpUST6nxTHmyQGYC7gm0uI9M66Wd&#13;&#10;12KBIEJgL+18fT/eB36W2b/x1xf8S3vfqEUri/kuEGtqZZ/Soppg3mjm+UxZv9LtybxeAfakZZeZ&#13;&#10;vUz2rYJ7FrdM9PmftPQOwrv2dWjhjXUpvZ6fAC+tvYf/O9lfZR3g5PkpMJ/LrtgNrQb4zQIEiywB&#13;&#10;kgSIVNCFTNCJAL9HKOxHCC0yuY8TimNeC5JxJ9LKw05YrtR8SOacCGbakKyyPaQs6OryEPp9qPR5&#13;&#10;OZ7Y0V1zoa/Xh7mTcQx0uFCuOZBjX+xpl+l/GyHdhvHRABIZC+JpJ2zsq4rPpbap6OyKVbFh01J8&#13;&#10;/dk7+ObjN/HFx6/ig7fu4tDOtRglNyxd2IOR4bIBHMX9UL/LFKPIVBI8Vg6V9gIm54/g3t2zmDc1&#13;&#10;SMjxcRyPo6c7Y0yjcxyPw0kf1q6Zg22bFiEUcaJEiNmxuAMDPVGCkA2hmAPpnA9D3WkoYrk7xufB&#13;&#10;4gxbEU8p7RjPk32yntNe7U1tl8/8ST8wkKvPBFEtWMdSAW5fX2CTxlvbyUJF+xZLCQwNdrDP1Mca&#13;&#10;tVktMFkJYUrB9rRta1vl1zfH0lioNq3xUcFG+d6ivsTfVIdgVwsACi6q35XyUuns2nheQU8bghyn&#13;&#10;YgpCSjD2WpvgYr/W+KY6jQUAi9zklEpQgfccAQuhku2KYClgl8WRFg+N2xHh32jSdc08hv7XIocW&#13;&#10;QJRadCb7ihYV5ctvUhDyfujeyPqpSe5HPIa08rIgcGnc5LhqZ9uTdl8uBzpGK9ujAgYqz36rfO55&#13;&#10;H1zS7PO7lSCvHPuz2K/VL3X/1NfNfmy/Vvm5E55rnH8/e3ydkP8KPnn1Nu5efAFndm7Aqe2rcG73&#13;&#10;SmRzUV4n+0HaA2+KcyHnCmnOFdum2cZjOdnn+Juei85FkKw0c9K0axFAi+ByEbATtmWBYuNxw4R1&#13;&#10;+dFnyLeV9ggKpRB/c8NPyNZijwF8jcOKkZHwIZIisIuLBfzcV3Dtkpae2wZZp/z9bfyuKPwObmdl&#13;&#10;kTm+2wRMVFY6O/sk64856+4K3FZuA1aeg3EP8NhMWkBXxM15wcb7qOj8bmP636TFwpTfcLmCC1q4&#13;&#10;rT/uRSwfQDjwL/jk71nYju9eOYBvrm/CGxuq+PWVjbi1fz2ObR1HvhA0N9+XcKOnM4qxjjjeubgR&#13;&#10;//DpZXz1YAfuXB7Hey/NwXv3h/DBgwH88r1FFAh78dG9afxwewVeOz+Ad+6348t3R/D1O8P4/LVR&#13;&#10;fHifwH+nG7evtOOr9xfiq7enceJkHG+8PIQ//nLzE/Hy2evZ69nr2evZ67/l6+GFnXj9+kHcPr0V&#13;&#10;i+d1IZ7wYmK0huvH1mNgIM3JzIFCPmSEIgkULQQ/+WhLqElQIBwvu5GJt+HGiR4c37kYb1xdiavH&#13;&#10;R7BrUx/2bh/HyGAaviQF1LwDxXa30T5tWN9Nwa6Ev/1uNzZvjuDiqQo+e2cKK5dlkMkr7YwDFhcF&#13;&#10;A2kmAq3wxa0YG0lg19YC3r+/CjuXdeDq7rm4e2QZPrq/FZ+8vB/fv/sSfkOh4XefPMKvWX776av8&#13;&#10;/gg/fvQI33/4AB88uoS3XjqF128exts3j3D+OoWP7p7Eh3dO4vH1w3jj0j7cfGELzu5eg7O71mD/&#13;&#10;qnm4cXgDjm9YwM8TOLlxPvauGMe5bYuwfKQD6xcMYk5XEXM78kaDP1JNY/SJZr+trQ3heIyTu4sC&#13;&#10;j/wxKTQSyFXqfvq8fwT95wgds1ukeeEkb+M1ewK8/1kUyzUMDPZSUE8Tkp3GZ19Q30DYb+BnRSGf&#13;&#10;1SwgakAuEYIC9bVQMKibndahyaTJExgTwkyaORUBPgUvA/oSwvQbhTD9JsG1mUKUBD87BWuZXoZt&#13;&#10;s+Fpm0mBTcKtCoU2afQJgAbgBP0UYk29T4r87SXoKme1z9mIjlALYj4+Q18z7H75eFrqAieBYCYF&#13;&#10;ziYKbM2uVj7nNigiv1lA0LkJULmdBGljcUCh1Wjyec4K0mdvngmHIvpTCFZu5rpJLAVrc208P7ZV&#13;&#10;QbkxY2d7lUm6CapHAVYuBibVlrRk2pb3Sf7+2lYB5mZJO0TB2QTXYj1mf7bHWbwfTdym2UMADFDI&#13;&#10;9fL8+ftM1imNuo5pFhEEiYQeB5+XzO8VWE+aYBcFaPm/Gg2bhGsJv/xu4bZKD2fj9i4eOyoB0NJk&#13;&#10;gP/g1sW4dmgTrh7Zwj66Cw/O7cbNYxsxPVYh4FMAZx8RrBsrBS2g8LO0WnUtPguv0TwjQbaKeeYE&#13;&#10;Bx7fuHPoWQryn8C9QF/9XPdeljrG5J9tyMCM3gUtKk/bl54R/zNtTsdR/U+PyaK2Vg9EVgeep0H4&#13;&#10;zDbmvV6MhYHOSYXP/Kn5vTHdZ3sw8C9NPj8bEOf9Mtp9fjaaff4n6NdimmBfCwMqTew3s/WZ9Qjs&#13;&#10;Za4vwDb57wnoWhyQFl/B8oxZP+sR4MtfX/+rXh1Xz08aeqWtU4A9LcBocUC++jLvd2lBgEWaecXS&#13;&#10;sBPkBfdWS7PR6jtl4msjRHNbRfpXWj8X+6wWgwJsHwG1E26rDArS5CsWg4f/x9w2Qr+FMNhmgjva&#13;&#10;2D7VTsKEjRBBL0TgTxB2oyEbIdqCPMfYeInwzzHXn1QKMQtSVQ96urzo7vEhU7AjRdDPKltWTwCd&#13;&#10;ZSeGam501LzIF32Eb45DbFeBGGEmzjEgZceW9fNx8eRObN0wjfaODNYuGUdPX8GYJR87vAmH923G&#13;&#10;hi2rsWvPerz/zi18wnH326/exg/fvY/vv30Pv//1F6Yc2b8Hnb1deHj/IiHHg0gmgk2rJ1Ai1FXL&#13;&#10;KYK7g8DWbBaSe8pBRCMKgKbMLAQlnlMkbkMq6+Y4osUIC0JhO+GI/ZXtVhpnpa+zKbAm+4JSwymo&#13;&#10;phbz1NefArG0z4oer7R2Vpm/E27tvFZpxLW4F4kFYOEzNKbobANqi9pPx3gK8mrXps0TnuuQz9/U&#13;&#10;vvm5kb+1sE9YWH7xHNu96RN1Tb+D9SeV+cAEP281Y4GN52rlmBL2cI702+AgxErzP5tjm+oz6fN8&#13;&#10;bBthG6Icl5X9TGnYFNBObgda1FNgTxM5n9dmY/8356yFM/6u8ctEytc94jkp1ZuH44uF7UgLewbA&#13;&#10;WZei7bfynCxa5DGLf/V9dd1yIdN80Cao5/71GCCNxtpJi7A6R/2uFHFaCFRsE8kNTdxf8RDkVqBA&#13;&#10;74r47yFU58oxvPfmRfzqk9fw4eu38eDSC5x3N+HszrW4vH8N8rmY0cBL8Szzdl/EZWC3biqv6Pl8&#13;&#10;/oJh3qsmfm7hvCU4VpR94xvPftHEPmSRH3+QfUBR8IthRNiOFO0/mg+imPaxDfJ/9iMX74ed24d4&#13;&#10;biHCebEcMhCvBQIF2ZPWXn71gZTXmP8rEn5IkO/j8yI7SwkSSrkQznoI9+yTrCNGuFf9CgzYyPNq&#13;&#10;81nhiGjBwW4sXBo4PjRynLA49CzlKsHzdel8naxDCwiSB+rpAlv4u5XnafW70Mbt/yzk759ux8Vd&#13;&#10;83FlywD2zkvj0vYpPDq/Gkvn5swNUWqBDt6E20fnYeuSDnx0dSN+895J/IffXsJvPlqPP3y2DI+u&#13;&#10;deP128MUnlZTMJqDV68P4/7pYTy82YXzJ2M4fTRjFgFOHs3i01e7cPF0Bl+/N443745i384UVi4J&#13;&#10;YuOWON58NPBEvHz2evZ69nr2evb6b/l6//YLBnY/eukk1i8ZQqkYxSuX9+HumZ3IZBXwyY9zB1ai&#13;&#10;WIoYQcFPgUOTt7QNWX8L4gQeHwWVncuH8NqVfbh+dBXuXZjGzZNr8dLJ7RQe/RjrT+PIjoXYvm4O&#13;&#10;Nq8ewv2L23Dj5AasXFFEpsuBO1cH8MdvDuPC8RGEOXnOGy8gkXVRCJnJia4ZtR4vhgbixof/8L4q&#13;&#10;KkUPdm7K4fCGMrZOV7CoO4Pt8/twaYdM7Hfi3SuH8PHd0/jq9Rfx1vUTuHFkG64d2IzTO1bjxMZp&#13;&#10;bF84iE1TfVgx0o4FvQUKuRl05WPoLCaRVACsJ2a0S0Y6cXrzNA6umcSpbUtwZdcyXNyxBMvm9mHT&#13;&#10;ohETaK+Wi6OX+ymdXn81gz6CuZ37zmpohIOCbK5URDrL3/x+CqHKI9xA2JJgKMiuw/7MxhYClSZ5&#13;&#10;HpfbWdx+eCIp+CMZRAJ+dHfWEE9FEAh6KKAq8JEWDqQNaqXARsGYx5tJEDGaVEGT4E7FANeT3wR4&#13;&#10;Ek4p/BntvbZ9ur0EVP4mQVn/6V2BqtyEvBaCfQuft0BSUeYFytLkCth+8QsCterVuwqBTibuMnuX&#13;&#10;YB12NCDF56dgfcoPL7NamdMrkFQbBUpBprRMkTQFIgKzzMxnUHDVOUrrpnMz2jIJqPy9fm26JsIa&#13;&#10;Be4GLSbommb80/FNzAF+NtfH61L9iuXwT8H2KJjKnYHHNveHgrg0XArM18jzFfDWNfkUlrm90Qby&#13;&#10;3eStJuw3SxPP7YwG3k+h2itNGAGbv5ntWRSsUgH3BIYCfGn0bfwuk32v4J1F+feV2k9aYzu/K6We&#13;&#10;TPwF+Xaem4eAr6j9O1ZN4sVD6yn8rifcb6XMtRO3Tj7P39aisyMG5c6W9k3na3W1EYS8CMd9UGAs&#13;&#10;c30C7Kdwr3cWE2OBRf1ZMP8LPnNdt9G6qy0IXPgMzH/6/qSO52byeZjv9brqKca43ZM29HShp368&#13;&#10;J8c1z6X+2QQeU9Gz0cLN04UIFdbxtO2Ztsg2LliXSb58fAXbMpeuv0t7X9fgP43OL/A3efNZngL/&#13;&#10;bL7LZF8++E0tBD7W9zSfvoBeoC0/f2Oyr2M1ExC5j0znlUKvvmhACNPiC4FbWnmTNUG/cR8b+59y&#13;&#10;5Uujb0z9pdG3WVj/k/+sBH/CifaVG4C0uHaCvxYJFHzPJ20/j+Pkb3a2Az1/P79H2aeVSlExALQA&#13;&#10;INj3sN8nPHYTYFNm/IJ8BehzE6h8bG9Rp1KbORFNOBBOOwj8VkKS3QTBTBH627u9qHS4jMl/Whmz&#13;&#10;Km50VxXIi59zNo5/NsSTFpQ6fMhwzHZ4m9HR7kAoXY/SXiqFsHjZMB7cOYnzO7dj+XAfMukwJoZ7&#13;&#10;8Mnjl/GrHz7Fjz98gt//+Dl+9+MX+MNvvsbf/fX3Jsr+3/Dzb775DJ9+9A6++fxt/P5Xn6K3NoKD&#13;&#10;h9mOLx/H5LwxgqsXiZQfJrc9+1Y+6USCUGQl8EdiLvgJTr5AGyoxD4GIbZ3jihYEvAQ8Gz/LZL3V&#13;&#10;xz7MuUjF5ebzsDfDTcC0E+ajSYFSi4ls7+S7YrvoWNaABV7eM/mwP9XoK+XbiX2r/7/s/WW0JEma&#13;&#10;not2dyVsCmbm2LGZIXcyMzMzMzMzZxZmVRZXdWF3VXNPD2tGGml6GKWRZjSkEd2rQzq6gpmz3vO+&#13;&#10;X0RkV8/q+7v+7FjLlns4mJubm5t/j31gWDJzAGGCXA3fE3NXYntX/A29H4rFMboy2G1tvZL0XQx6&#13;&#10;6hEnCH+N74LFHxlZPncUjw0Qen28D7m0JRJOFFkunwLHsrxhbtN0nD6W1x1ne+MzyBQF9vXQnPZ6&#13;&#10;X+WCZVYJfE9sFgEer/5K/ar87TXt6Whub2A/YvFUeLwCsI5k+5KmX3FIGlg2TWerQXSBt9yWNPCq&#13;&#10;Pr5BLhWJBhs80HXMEoLvnyyU3GFpmTX4yXqyPoRl4DUVS2A079m06hooYB370x5zO1D5pOGP8Xlq&#13;&#10;oMbBdppk/b7y+CQ+f/d5vPfybTy8coqQvx6nt6zA9QNr0dacQyinad+9/B66kFDQugiBl/2bpsmr&#13;&#10;Zb+qufsVQV+B76SBl4bfIRCWCX6Cz5PL0QRki7JPOJe5ey4ftONdfG8izFO++p6A22agCYbZ1rMB&#13;&#10;RDIy5Q8S5P0ISDPP5GXbi6a9ts1L6HeyzWk+fbkBaCAgwHK6Q/x+s6yarz+U0PSvPD+sQSovPNwf&#13;&#10;ycl1QBaKbso0rEcNSCgOAPuUBr7zDXzHpdHXNoePIJ/iO94Ytfw14CEXA5eO97l+NuQH5b/Fl0M3&#13;&#10;6SHUNxbCfNkjaG+LwM8LqwLTmYBVTqExhAkDjXjr3np8/t56fPb2Itw434ctK1vx6u1l+PDVFbhw&#13;&#10;uo3gnsaCeTFs357D/SttOLAvh/07CxTY+njMRNy73Invvj8D3//6fDy63oGjW1swdWock2eFy9Ll&#13;&#10;8G/4N/wb/g3/vtTfm3dO4HUC/tPrB/Hk0g68cnkP3r1zDK9e2YsXLmw3Tf8bt45gwtgmM7WOpQiU&#13;&#10;/MBrhF5wLy2v/AtP75iLJ7dXYP/Gsdi5ahyWze5Ejh/FtmIcr1/bh3fuHGE6ivfuH8e7j85g+fwh&#13;&#10;MxOcODWGe5cmYunCNn4QnWhsiWDVkk5098YpgBB8cm6cPTyE9avyeOeVJXjnxTl469EqvPFwMZ7c&#13;&#10;nYYPnqzD0kltmDeuBbMVBbq3iMmdWUzvzmPOQBP6m9PIJoLIyBQ2GUI05EEs6EKIST7Nmt83zQ93&#13;&#10;kmVNpQNIJgIIBCks8KPb05zH0XVzsX/5NJsv/8b+Fearv4SQv3bWOPRRGGkupNDZmEFXcxZ9TVk0&#13;&#10;F9MUMD1lU/qoBFIK/fUUNJJp5IpNKDY3o9an4E7SSguipKmmsEhof06a/YYy7HtDEUIRoZhw8tWv&#13;&#10;Pge3J4y+MWNQamMepZwBl3yLpa2UpYBp8AlaBrlVwGIyLb5tE2AJpsrgpmOqgaGUpF2ooVAkbXnA&#13;&#10;T9hwEb7dI5H1jLIpcF0UTGspGEqL7aQwbQKuriONLCFb65pv38M24aHA7aagniL8OgmBgl5peIqN&#13;&#10;PjS3BlgPXsTSrOOgA4oY7ZCGnW3K4FHQTkHZIJz3ZD7eFCoFnV8hMEozrCRgHC0I1f+vfOUn+3TP&#13;&#10;1fvlUppqRcW3ebIpAKvNjaJQKG19dSBgFK8niwAJ8ypLLYG+NkDBlUAvmC8LvBSwmWwKPQXd03b3&#13;&#10;KLZRCbhc5zllc3YKtgEKwhSs6wzsCfACdl7PS2hXVPwIwcxN4dlBIVhwrwBv8gPXcZofP8TyBSgc&#13;&#10;69iNCybi8ObFOLNzOS7tJezvX4vrB9fhzqG1OL9nCXq6sghQoM1nIijm42jOJ5DLxWzO/upzrj7r&#13;&#10;KqDLP9l8hwn2EtYF81qW4x0w2WCKkgClXI/K61l7sXz5n8eVB4sq2+0/l8/aG1PleWlb+dpq75Xz&#13;&#10;NbggqFd5+JzN1YTrykt5S4NvU+oRqi3YWUU7Lw2+ptgra+wJGjxO4G5afa4L+BVNf5SOJ8TreEG+&#13;&#10;QL7BKe08jx3NfOQCwPVqoD4bANA7pX1cartPwje3C9rrmK8sCLyEbwXKVLR+vZ+6lnz0Bfky0Q9T&#13;&#10;SNd8/LIa8PFYDQiEBBvsF2TqHw95+ezLVgMy9U+xT1JgRkG7gi4GeU6aEFCKEXQJEwJ+zaRQZD+V&#13;&#10;Zr/lY7tQ0gBSnOfKvSPP1JgKw61BA8JWNu5BO0GpszHI/sKFng4fxg7JxF/acB/aujXFlxvBrIvg&#13;&#10;0gB/0mmQrylOIzkPmjTXd0km0x6UulLoaI5izfLJ+Oi9l7B11gos6ByHrbNnYP/i+fj4rRfw1qsv&#13;&#10;4syZ87h1+QJWr1xGNpiNR/cv4daFq7h++hz6+mfi53/4CX79V76HX/2l7+LxnXv49mdv2jz7rz++&#13;&#10;gwlTJmDSUBv6OtPoak1i8fQ209pafAxCvYNA7iVA+v0NiJFhFD9AkJ7iPSiyvDcqwCQsq+/h/Uj7&#13;&#10;rWjzmZQLQUEn9/e0lGNY1Oj910C1+iUH33me5yHsy6JIwKzYE35+K9wELG/Czb6Dz5nHawYRc4Xh&#13;&#10;+2JBLqVtZ/+id6TaxhUjol7vPd9fG0BkO9dApLV/tus69kEe9qH17ENcEX7fkg6Ljq9p8SK6D96v&#13;&#10;l/1isuBHA8vpJVBqVhanmcYL1lluQTbfEw2IyXJoNO9JZvqaN1/B8gT/NgjAsqrPMtN99jU2773O&#13;&#10;4zZZKfkJ3XGyn1/aed633If8CcFmnQ0mKKCdgN76Y/YPui9ZDTwbiONSbjaqT5moOyP6RhC8+WxG&#13;&#10;8/5H8VgNDigwnXzRNY2ek3Ucz4bx5OEpfIeQ//4rd/D8tVM4t2MDTmxZjmuH1qPE75umi/Ow7StY&#13;&#10;nwLW+Qm5MqFv8Lv4TRWos8yCfZZR7UQm/Q5+zxU8bxTfAS/fHZnxS+ve3BlHsSWGkk0jH0C2KYRc&#13;&#10;c8TcQKRU6Cb7xtN+vgt+RIoh+CgLBM2M3gU3wXok85OlgMfAXFMy8psua4KoIN/HtuaG/O/reX2Z&#13;&#10;9CtuiwYLBPgaVAgS+gutYZueOJ722aBViOuK4q/BCRu0kEsCj7NBCr7TQZahsZuySz4Ezd+vOfll&#13;&#10;0eCJ/v/xyZdzf0ubpuMIs1AuJjc62pPo7c4iXYygtyfJlysGf8ZNocqLUC6A6eNzGByXw9CENJKl&#13;&#10;AMZPTODIzi5s31HAqYNZnD+TwJo1MXQNBDF7VhpPHk3Ct15biLvXBvC992bio1eG8OFrQ3jpbgfe&#13;&#10;fTIBv/LhSnzv/dXYtClfES+Hf8O/4d/wb/j3Zf7eu38SHz06jg8fHCOMb8IH9zfiw8fH8Oatw3j+&#13;&#10;3HZbKgDd3IntJuhUtZsy/XNQYFHQtTThb9OiHDavbcTTh0soTEawcmEO7V1B7F83HdePrMO7Avx7&#13;&#10;x/HBg5M4snkBmlqjFAY7cefSHDy+PR2lVr8NHHR3RfDRk5U4tW8Oxo+jwDcYws2LU3DxyCScPTYR&#13;&#10;926Ox7fe3Y7Tu2YT9nfiG68exMtXduLBma24vn81jm+cg51LJ2P93CGsmDWIcT1FlAoxNBXiSFNw&#13;&#10;ay4k0M7/RUJRC2GolI3atjQF5EwqgnQihHgshFg8hP6ORsL8WBxYNQtnNs7F2W2LcHnnEiwY34Pl&#13;&#10;M8ail2BfSMeQZypmE2jKp5hv3Mx85Rvc4GgwQU8AKlN9+QO7PG54CPC5llakikU4vX4KbAR+gv5X&#13;&#10;ZcJP+P/a6FoKhBSeGuSDmeZHP8jzBVcEg1AG/nCa4C8Ne9kUWfORK8q+IMsAV5pTg6sKbH0Bfp+Z&#13;&#10;7itR+DRwq/xXtGgXhTEXBbs4wViR7oNOAhRBXT7ZBskCWoK8Is1LUBzJpPzVJmQuK+FaZqhxwrK3&#13;&#10;XubRI80aQ6bkAcoeMieNUFjXvM02vZquS8CWsKiBApVPoCn//BouNXBg98Xtluy+vlo249d21S/z&#13;&#10;+YruQ/cuoBW0UrgcKW0ahVqLIi/QZ/t1yC9fZSUImbWA6oDnyYdWga8UgE9wL+28tHYC/rqg4L3c&#13;&#10;9s38X/XB8ts2HjOC+UqjLbP9EbzPUbyeotCPouAt/3IF3DIoI+QrUntdvczFKZQzObUUYBJa3U7u&#13;&#10;Z4pTmIxQ6A4TBNctGI9jmxbi1OZFtjy/Yymu7F1p6dK+FRjoakQ6E7P2W8zF0cQk4FcsB9Wt7s2S&#13;&#10;1pVYZwbjrKOyTzG3VSGd+21efbk9CEy0zZblVG07VfN7g3El1rHlq+epdR2v/Wp/X7y2pfI5evYy&#13;&#10;S5YVRdl/WBAiwC/nK4ixObylrecx5aBnZdhXMo29mebzGfAYGwwgnMsUX1Hzy1PnlQFeIG/HMNUT&#13;&#10;yKW91zYDfNa9NPPy8VcAPJubn+fUmb8+n4+LoMl3zCwuCN8G7l6XBeDTOaadJ9DLZL+szSek8Zwa&#13;&#10;vtMBH4V+Pk8da6b+/K/4HPUss5v5R4MeC+qnAH0eHqOYDLL4SCnKPkEmQ2E/F/YiE3TbgE+eABEl&#13;&#10;FMgyJOolSFD49xH0vYQQtaUogbC9PYjuMSHk21xoa3ajt+TGlMEEGjv8iBXd0HSSAvpYntBFoG8Q&#13;&#10;QEYazCVF77Z8rTU9pAZzfdwezbiwZcs8TJzaY/7xk4aakIzHsWXWLJzatQWxmgBev3cdb7/5BDdv&#13;&#10;nsflc/uRziUMStq7i2hpbcK5U7vx/huP8PLdy/jW+0/xg88+wA++9RF+8Yef4Rd/7nP88s99hm9+&#13;&#10;/BQ71i/EjV3z8dLJlbi+ez7yxThmTmxGKOpChBAuf2e5jRUJSm5Cb1jae/YnTTkXwux3QlkXMs2C&#13;&#10;K0Iy4T6d8rDfdyOfdRKW69FXcKCJYDdtej/a24rW5wiYXQRPDSrqfZU5v5Ow7QzLBLyeUMfnL/CX&#13;&#10;hQ7/C5ql7beBP71Daq/qd9QHsr+SGX4g40GezKR3X9AfZRllbaKBSfOxr2W/RmjWTB8OJnMr4DUE&#13;&#10;8XXsKwywCfsCaV1P5fGx7xSIK15CFfIVBHAUyy3YlguQgFrz4Cswn5WPxyhujgYTPKwfHSOQl/WC&#13;&#10;QL6e9+vhNUPsC/3sc+RipMEB3YeWNr0e95krkspfeVdlpi8NvU0vynJKu+8IEbwjTvadvI5cIgj+&#13;&#10;AvDRPL6BbTac0vRyLguaF44G8ArlAAXe++DJHbxw9SQu7N6EkxuX4taBtRjqL9mxHg14RfgOpdhW&#13;&#10;Cb+KZu9hm/cEHWRYjz0jBQtUUEDzq+f7JWjWvPnloI8O08DHCO8axE8S8kPMq7ElhFShHOQuHvcS&#13;&#10;ugMotsYMxP2ZoAXWq+M7WMP3XfmVp+tz8L8sBvi+cZ8GFeQ77+Q7KpczD7fJhUCDAQ4NzKj83Kfo&#13;&#10;+xZZnwwu//tUS5Tvng+RJGGe9yDLBMU+iuU1VaEHmRJlEDK53jVZMoQtkJ+X3332FRE3Ioot8NOQ&#13;&#10;/9A21LBy/Ek3fEmXTYOhkZGZ41rxnRd24b2bm3HxxBgc3NyLfFPIAlpE+IKEbA5LN9q6whgzKY79&#13;&#10;q5qwZWsTDh0oYdnaGC6ebsSSJWk0dvsxND6CiRMSuHWyD919Ibx0vw2XThbw+uMhvP/aRPzgo7X4&#13;&#10;nV86j+9/vAQ3z3VUxMvh3/Bv+Df8G/59mb9PXzyAt++uwHt3t+LNG1Pw4f3Z+Jjw/NbN3XhydS/e&#13;&#10;unEQL5zfgqNbJ5qZvoQGwZyEmwbCUpzC07LBGFbNDWLShAAyFKomDiUpWPE7E6pDZ3sKQwMFPDy7&#13;&#10;DS9f3svrHMPLl3bixL55eO32Rpw6NAnjJyUxYVwB4waSOMf/r1zbhCdX9mHbhjGYtyiL7390BDs3&#13;&#10;9GLj+na88Xgt3n9xN+5f3II3bx7Bm3eOs/wn8dadE3jr1lG8wfTazcN46cJO3D6xEYc2zcNWQf+S&#13;&#10;KVi3aBI2LpyIzYunYO3CSdi8Yir2b5qPw4T3k1sX4sQWwtQ2gtT2RTi1dT4Fj2W4vH8NDq+bg33L&#13;&#10;p+EMjznLNH2oE7PH9qI5x/tMRW1wQMH2cqkYhYaQgYeZjFP4k1+nh4JBMORDjjDmouAh3+BAOACH&#13;&#10;20VhWkGq2pFuaoQrGKIwRcAn7BvUPyfBStobFwUXN8GJ275GSLJ9z/E5UPgi4AuebNoigRavWdUq&#13;&#10;GWhVBFAbbFDSf6YvamV1vszpXRQkIzE30t7RhFECO4VR+dhLIK1G16/jM7dAV/KHZ1tQdH356QsM&#13;&#10;pdUS8DZQyItRiHTWMl8CpHy7bco6Jj+huE7CcaWMgnNF2ld0ddM68x4UGCrk4JLn1wk6Wb5nEK+k&#13;&#10;MlN4lNVBGVZ5roRtnmuafwq6JiBT4DTXBN6bymtB5HhfZq6ubXxOFp1fkMs8pd2WCas09QIeDVxI&#13;&#10;oK/VwAbhXtPpSdiXBk/bda8KIlj2xed2vRfKm0uDfpZ9JMtUy/K5eB0PkzT08tU3c3GDPc0sQGGb&#13;&#10;gqQ0s2bWz+M1X37WV48N88fjMNvo6e3LcECwv30JLuxYgiu7l+PszqXo6yggqzaYjiCfj6PAlGc7&#13;&#10;E1gqIvgzuGb9SZOne1VdS4NuQE/oMHhX/VXhnUtrQ7Ze2afBlkp7sfajtsbtan/lY8rPzp4Br1G9&#13;&#10;rvZL215tpzbVGNcFDAJzAweeY1Pp6ZjKfmkMzbyYdWSm9wJ7bmsQ+HOboL3sr8+2pSXzKMO74J/P&#13;&#10;r47AxDrWHPnyv5c2Xv76+v/MGoCQr/zlXy9INs08jxHIP/PdZ16Cd0XR17R6sggYYVYAiqUgf36C&#13;&#10;Pd/xMvSzfFrq+jzXweMtMV9Ntyff/FiAwrpHAfgcptGX6b7uSddSHAAPryPzfAVe9JtFRz2vKzNu&#13;&#10;mfk32ABQXFZI3Jel4B8ieKSDbhQSfowZiKNnjB/t/T609QhmXAQXNzJtPmTaA8i2+AgK9RjTHUWx&#13;&#10;JUCA8KJO5trsw8uuKLwvtnNFVpeliuJYKHhlY0sS69fOR3NrDvu2LMKMie3YuHwW7h89gPObN+DO&#13;&#10;qYN4+vJ9XDl9FM1trQjHeT1Bfm/K/MdDBJYpBOtJQ31oLOawcs5M3D28H6/cuYxbZ4/gzoXjOH1s&#13;&#10;P07v34S3z67FWycWY/X0LlzaNgPH100hFLrhFQiZj740wU6UGnlvRTdyCQfBnvWQE5DVWKBPDSZK&#13;&#10;+64o7+GEk+Uh/Kf95oJR5Lsxtr8FyxdNI6iW4V7TUJomm9cQpApkNWOJ2uBoArgGFgTXikIvt51a&#13;&#10;9mEC7TLks93zPVCcEAXyTJCb1IfIJSmsOAkxPvOMEz7Ws6BaUfDNT93P/iDEdz2gwH4Ec/aNNojK&#13;&#10;pZvnqzzqYxw8TpYGGjzQ+2Btn9vNqojHKKK+gXSA+1VelksDqtLA6z5UJ+XBgbJFhPzv5acudyn1&#13;&#10;X3WyXOKz1vvlYP+jaPuKT6Ikc3tZGcj9wdqD+m5fAzQVYW0lL9VxA5Oi3Nt0noT9UbyW3APUvwrI&#13;&#10;bcCA7dcTcaKB0BuIePHw5iGD/A9fu4cXr5/B2d0bcWLzCtw7sAaTxrXzfstR5QX2MnUP5wPmWq4g&#13;&#10;eoohV8NnOULX4LslqJf2XsBcp3X1rQJzDaypzSTKgJxpiZjCWyb4oVTAgvmlkj742TYCWcouzTEk&#13;&#10;G6OmrZcPvCwERigvvd/cZslfhneBvAL8KeDkCN6b/OYdFciXRVx1Hn+/BjZYNpWxlstInhBPkE/l&#13;&#10;QhZc0MW8FEcgkvIjlpVPv4fvSMRmFxCLK+5FLBWGKyxrhgCiLP9PQ/6DVbbBzUYeZuOT87+TN+uO&#13;&#10;upAtxrBkTjvauxJmuuDmzXa0RTF1KIEZhPZ0kR0QK2j8xCQWLyxgy5ZmnDzci727enHkYDcmTkmi&#13;&#10;rS+Izi435kxiJUUcaGr1mZnJtHlh7N6ZwZnDA/jO15fjjZdm4Rc/X493Xp6Ai+caK+Ll8G/4N/wb&#13;&#10;/g3/vszfo4sl3Dmbx+l9eezdGMJ7D/vxjZfnEMgn4c1be/H06m68eGEJnj/XRwGUggPhSHOB13LZ&#13;&#10;mSakUuhxS3MbJZgFKSxQ2FHwIQmNAkCZEza3xDBhTDOObV+MV64ewEuX9lh6fH4nJk9qxIUT03Ht&#13;&#10;zCK8dGUhXn+0Ci9e2UPQP4SXrh/EwtmduHZyGe5cmos3Hq3Ey9e3Mh3GK5cP4CmX7907hffvMz08&#13;&#10;g3e4rvTm7SN4elPpMJ5eO4BXLu7EK5d241Uun17dh7duHsRbNw7gCcvw6OwO3tsOvHxxN//vMuuF&#13;&#10;509uxKMTTCc34S6XD05vwa1Dq017ep3QP2NcDwa7mtFWyqExl6AAqSBRYX6Ag8hn4wYRMtdPpTTr&#13;&#10;QBQtuahZErQUUoiH/QbcyTihLB1FmskfpPDt96NQKCDf1IR0IUfhcVTZBP2rBChF5Wey6PzSjnK7&#13;&#10;tKDS5EvTKOHONOF8JoIsgzYulSzQmSBNQC1Arg4AaNsXwFnnS6jU80y4+HwJgKNGfhUjRvBaXK/O&#13;&#10;wV7HZ6upn/ScBcWmCRbcM2kASMKwg/lYUDwKwKMJhw1cV1A8DQzVSYuldSsDr0/IE3jaNGoGg8/x&#13;&#10;2iPg1SCDYFrl1XE81zT5PE8++s9RYLY52Q1WmQfvXdAvLZJtUz2orni+6lEDFFZe5i9NtGmfeT0l&#13;&#10;mZubCSvP0/RRpsnnfcjcVUK35pT2UiC3aNwViJcGXxHsVS+yZqiavdvUf7oO120ggWWv+o/L91VT&#13;&#10;57koPGvaPAH9syj83O7kc5Rpt3z5Nc9+nMLy8mn9OCIN/q7VOLllMU4RsgT4V3YuxumtCzG2uwmJ&#13;&#10;RAgJtr9MNmZWKYVM2NqF3WcVtlUePuNquyjXvcpaaR+2jUsdr+1qQ9V2Uj1H25Qqx5afG++7cqyZ&#13;&#10;Lutc7jd4576RBN5ytG3WkyCexwr0y9dhP0G4raGw/kz7r+0836bP437BuA2IsG4E+QJ1C4bH9bIl&#13;&#10;i2CfSbDPfdVAfdo2SjCv7byGBeTj/1Hyu7c8WC7t1z7mZ0ll5TYF3tM1DO4p4MudQgCuAQFBvzT5&#13;&#10;Ghiw+fR5jLZJg69BBSWZ4gfC9RZBPUhwVNAyt9thU+lJu+9xOctlYVL0fkF9NOBGKuq3vC1KP/OQ&#13;&#10;5t/P9qGAfRa8jylH0GlrDCBC2MrI3YiA0MbnPdQZsVglmo4tmXSyH/EgwxRrYt/CbZGCF6lGP0Fd&#13;&#10;FksuAob8mWstIFoN33lZpcjc209WiBH+3UHWAbf55BvObaVSEP39BRzcuw6LxnSityuNPavnYv3M&#13;&#10;SWjLxTBn2lhkShmMGWzmu+JAOs++kOcEko5yyikAmtcGGRQdPk7IicUD6OpuxLwZvWhtStiUYQMd&#13;&#10;MfQXfWguhdFUDJiLsebzd0mbzbL4CcsBwnNn0Y9MsQz4wRzrL+9Gidtkru4kmCsInSySWnh+MuZD&#13;&#10;kdfraUlhoD2D7pY0Yc1j8KX2q0FGwb3eWVn32MCf3gv2FZp2zzTWvnoLwKd+wlx1NLDHZAN6fPdN&#13;&#10;+82+IMB3VpHyXWYR0WCWAQ0hBVrje81yB1nfipAfSTjJV0545QoVZnmDCgTIdZZfU+Op35FmXtAd&#13;&#10;4fkR3rdieMi6JMS+KaR+ivfnImjrOFlGaVYPDbyaZp9lk7ZeFgI2UMnjNIigd0safns3eY59zzUg&#13;&#10;wLatAH31PKeWbdZJUNW0iA6Wy/JheZSn4L6edaHgejUaFGH5FLRPUyRa0D0NgHCpwRMNuCpuQh3r&#13;&#10;xBGQOwXfBTJoOBnE3ct78c13H+PDp/fx5N5lXN63FSc2sV/buwazx/eiwS2rDcIyAbqO15Mpu/ze&#13;&#10;5ZuuoHT+KNtSkEBNsB+ld5PvoepYs6II7htYfgW9c0jBTXC2qPsE83od7xJw65x6pLIhts0wYsUo&#13;&#10;Yo0JxBSQjzCvaPuC+FG8vgaD3HzP3EE9P03n5+X9cr+fdRR2whErl0fR/j1yGeCxKpNmAcg2Eth5&#13;&#10;fYulw6TI+ppnX1YH8t93E/IDBHgBfropAg85vKU5ZnPnt7aFkcgEeQ88XoMHNghT/9OQ/+GxIdug&#13;&#10;ufxcGr1hgVRZSb4MHjY4TcavUZIxQymMn1zAolndFMLWoKMrhJYeTdrPzoQvWNdgFFNmpW26oqvH&#13;&#10;1uM3vvMSfvn9i5g4Po5Aoh5eNtJI3IEFU5vxg5f2YMJAElMnteJXP7iKP/yVe/js7ZV45WEfHt3u&#13;&#10;xpXTrRXxcvg3/Bv+Df+Gf1/mb8MKP47vDuDYrhh2rg3i+N44Tu6O4trxHG6fGMSDU6txbu9UnNqV&#13;&#10;IsTzIy6BgcKBg6mW6/1FCoQUeqTJ0LRpbh5TSwFEGlPTZlaEjo7WNF68sAtPbxw2H38tn944hCvH&#13;&#10;1uDJjW145foBvHpnO55cO4gnBPQ37pzEOw9O4+HFHbh4cHU5Ev6dI3jrznGCfHnfW3eOWSyBN29z&#13;&#10;211p8o/gzVtH8Q63K6CgNPtPma+u9zqB/y1e7+nV/Qb+7xDy3+R/bX+V/1/nNV/ltV9nfq9e2YcX&#13;&#10;zm7H3WMbcPvgKtw+vBZ3j6wj6K/F1QNrcHjDfGxcNAmLpg9g5rgOTOptxriuRrQ3JpnSeG7ECMRC&#13;&#10;PvQ0ZdBG6OrKRdBXTKCJwnCWMCZQD1DIFOS35ePoKaXRVkwik4wgGPAS2usNTB0N9UjHgwgHPWYR&#13;&#10;4KJwoiRAlgazhiAkyBGQKDiSaVcFrQbFgtyKtpzgZGbuNmjAbbx+1WRagxGyCpDgF6JAlnATZAT4&#13;&#10;BERNSWfaKuYrqBXkWgApPs96gT3XNSWa/N41b7KZu/MYRb6vGfU1g/mGmudQz/Tcc18tg6bAUPDI&#13;&#10;88o+4LwHCplmql0po5ZO5qMo1Ra4rQJ/XyEI2n6uW6R9/de9qJwSOing1ZmGSvEOyuBZHdgom9Xy&#13;&#10;XJ3PbWWN+yim8sCANH8m8HObtJkCnBEst6Jca8DKYgZUBPl6Qv9oR3kgS2CrwSzlZddSvQoGmLRP&#13;&#10;2nTN7S5tm4ReaQCdLF9YpvsUIB1M8ttXML6ANLcULDWFmpPHynw7G/FhqL2E5bMnYe+auTi5eRHO&#13;&#10;7ViGc1sX4ezOJZgxthOpVMS0+blMBI3Z8tJBgNG1bfCG92XT4vF5G9irnag+tK56MksMLZn0HHSc&#13;&#10;7kPn8b5tH4+z6e90jBL3q07NUkJ5VNpU+TgdI/ARcBMkBN0EWh1ffg56/mXI/xr3P8d9zwJEKg8e&#13;&#10;Iw2Zpo60CPu6ByZBflljL/jXM2E/o+twm/ni8/8o5mXvha7LdbmxKGlaPQXgE+SXNfhMrN8a095z&#13;&#10;qfz4Htk0YwJ2bheo1BDatV1WMzIN1rrM8S0aP/OXub6L/zV1nqa5dLAdyj+8sc2LAiGuh3CbzTcg&#13;&#10;RLgzjb7yriOA8t4UkE/+/dLShwkwyYwC8tUhRjjIRSl7h7wWQ0RuHB7WR4QAUSAAjxsXxtixBAFC&#13;&#10;S4igkJefLgEgxf0R+QPLDJlw00JITqQ8mD+9BbmWgMXDkJ+9n2VREDpFRZfVinzXC/EaTGrltVMu&#13;&#10;dDb5kS8Qgn18p3iMjg0SsGMJF/J5PzrIBRNag2hq8iGX9RFGkghFPYhmYxgzvgsL5o+1iOMLZ3ag&#13;&#10;vytBGA+h1JVEx0DGXANqCI+KUt7ZVyT0sQ7IJl09WRRKQcQEvuQJWRl4CIbyUw9p4KLRi2KbD4Ws&#13;&#10;Az3NfjS18/r8H003IJb2sNxMBGGPIJXvc4DX0ABLgICoufsVkd1NKJMptky5v8bnaDEh2HbUTm2w&#13;&#10;is/e3gm1UbVD7tOglfoE6wd5jDTk1WnpVDfqKzTjhpd1lWY9BmSaL/C394xtvJKvINkdcyAeZXlZ&#13;&#10;x7IaEHhr0MBDuK9nHRuYa3CRS0XL13XkIpcL16Ity2fBfqaO+wXOur6mtfMwD8Wu0bR3cl2IxHiv&#13;&#10;rANp/+XSoBkERrOvUUwVnady1bBMtWzPei/1zup90Tuk+fBHsc1rQE0Db9JkS1OvwH1ypzETfd6H&#13;&#10;/P8VL6CB92AAr0EV9rvlaUfLZVdsg1F6t3iu3hkXn3Mk57c8XWy3Z09uxvfffxGfPn2AVwj5Fwj5&#13;&#10;Z7asIuSvxYopY+AP+ODwEIRdhHUCrvzgHXpfCNMBtnfNMR9VQLqIG16293QyQFh2IcW2kCUgF1oI&#13;&#10;76wLcW6YbVT+8NL+C5Sl5HayLWhgQBHyO/tz6OrLorEzhTQhPxLzIxz38BqyQglCEfkF+Rr40LrM&#13;&#10;9KXdl7ZeFgz1Ani9/1xqYECuA3UsrzfNcnSkYFH6eZ5cPzTloIK/SoOveD3ZYhTtY0uYN6ud3E35&#13;&#10;oBCxganBvgT6hzIotCbYxgN8lm6M4vXq+Tx+JuTLyd+d9MBDwG/hi57I+eDlf43qbV3djjmz8lg6&#13;&#10;pw3X98/BWzfXYd7kRhxe3485M5sxdWYCEyYk0NcXx45FvXj74m78xS+9jv2b51glyrREEZc1Orh8&#13;&#10;Yh5blvVg65JebJo7lh+hbfiNT2/irbtrcOfKOGzYmsIPP1pVES+Hf8O/4d/wb/j3Zf42rgjgyK4o&#13;&#10;Nqz0YctyL45vjWDJPDe2rvdg1+YANi3vx8IZzRQUvSgVHPxgj6SAS0GYwCPIyyggGwWVBgog/ggF&#13;&#10;AQobNi0XkwXxYhIs9BCCT+1ahXcfXcC7D87gPYL6u0xv3z2Gd+6fxHsPz3D7abz/8DQ+eHDK/Pff&#13;&#10;Z3rr9lF8/d4JAn4Z3MsQT6Bn0jR4Mtd//fohvEFIt2NuMz87tmy2r4EE5aH0lMe9VjlW57/J/a9Z&#13;&#10;wME9eOnCLjx/ehseHt+IV7kuzf8L53bg/pG1uHNwtQXdu7p7KS7uWopLOxbhwpa5OLtpNg5par1F&#13;&#10;47Fm5iAWju/A2PY8oWcEShR4x3U2WsT9XsJ+ByG+SBjTPLdmIuyoR5KCfI4QXyT4l1JhtGYj6GpM&#13;&#10;orUQN3BKxyhMdxYxY6CFqQnN+YqvNUFV2lBpGA18CCjSlD5HkBG4V82vDYgFuoRcW1b+G/TyGAGN&#13;&#10;aVW5TeaAMq1soJAmH1EJe6YR5z7TvkrIlVafz1y+pdISG5RrP2FeAwACSZmGNvDZ143+GnwC9dEE&#13;&#10;Np5XhXUJmYoyLeG6CptqU89Vylctq2nFv7itcv6zwQotv7CuQQOVt5bCffXeVTYb4FBgvkqy6f2Y&#13;&#10;pNUy8OV1FHlf2jlpqRQ9XwJzrYJsaZCKbX0klxK4VQfS9EnjJasAafBHO1l2Ar+Z9vNY0+Br0ILC&#13;&#10;sMxW5ffpo4BWp3O4zwYkuF8uDQq8p/wUFEumsU53vWnxBfdKirSvgG0aDHA6GpAN+zGhrRHrZozF&#13;&#10;vjWzDfJnje9GkW1NKZeJoii3kWTITJNVx2ZNoGtXyiawKYN0ue4tsY4M3vkc9d+08dxfPl7PqXyM&#13;&#10;HWvgovea+wQJlaU9M+Vpx5X3yy1AJsMaJNI+0yKyndoxleOsDfB6Kpcl5cX2rO2aR98GHJg0jZe1&#13;&#10;da4L7MvWEUrlQQRp/gX5MqevIxg0uJ1w+d0IRoNIZ+IWzKutrYh0LglFr1beGjzQ4IIsSKSN13tZ&#13;&#10;dmng9XitbKMLMQK6mwDX1R7B7Omy2nGjkPchQQDwEcbdfD4BArqCkql8EUJcPutGvuRCR7sf03oi&#13;&#10;iCbrkUi6CEoEAr73GhSQ+b8G7OQr7SaUdZf8KOS8CBPSg2wHCUKABhLiQQ8C/K/AfI0Ejs5SCH2D&#13;&#10;YXT0BpBONGBsTxRjOmPo7ogjTeCJEmgzCTeSBPkwwcsvsMy5USLkt7b4kGp0o7nZi57uMDnASYCu&#13;&#10;Rzpdj7H5Osxsq0Mq2YACjwnxPgX5eif0bsgiSxHZpYXOFgNIKSBfZwh+gn+qMYRV7AcXzp1KGPOj&#13;&#10;1JQixPM6jWHMnNaO1o4Cdu9djmP712Pq9LEYmjCAN964i1dfuI5d29dicGIPtm2ah7aODMvqJZA5&#13;&#10;TPPrC9bDz2u6I/XIN3kRz2vaQAciWRfyRdZLvAHRlO6TAMi6zBcJfoIw9pH1BCmHzMcJ94omr/xC&#13;&#10;fAaCUr2/QT4zLWVKXh3MsjZbba+V99S03Xy39d9M9Llf7VV9jWIXKCCeQbabEM8U1n/Wm75/5cEw&#13;&#10;9nnMT3Pcy5UtnfcikXEiwTaiwW9dV/2CgtrK8qOW28z0nyBtFgX2zowwSyIn+yaZw4fiLDv7jxDr&#13;&#10;3kloVB9iVgUakFS/IxBnXtL8y5/eIuTzmFqVn9dSnz+C/aVZGfGe5Xtv/vw6ju+ErAdkuWAuD6pH&#13;&#10;XsPNenTIJYD1Z+4NrO86grK5WvEcXV/1Vy4H74FlV4R/L4+R+4ym83OxziOE8FTahzPH1+Nb7z7C&#13;&#10;R6+xHdy7iJtHduPklhW4uHsVNswfizy/dU6vi8+ontDtRaY5jJZuto8M2xy/VU0tQeQb/ci3hQj0&#13;&#10;QQucJz/2gILXRVwG9YpiL7N6F5d+Qnso5TPrAwXNk5ZdpvQ6Jp4LEKT9SDYxr7Yo65d8TFBXsMBw&#13;&#10;VlZSPoS5rsEGmdxLo6/p+mRloEED+f4LwG2aP+4f5WAb49KXCaCpK22R/F0+xYjwosHLevSxv+B7&#13;&#10;3sDrT5rTgSXL+jFlUiMmjKes0JGCO8o+pi2GvvFZtA7mUOzKwJvw85vFcvO6PwX5VXP9nWt70cTK&#13;&#10;iOY87HDccGmUggXPtkYwbnwOTe0xtLMTG+jN4MVLC7BwViM6uiLsIFysNII8G2ipEMSpTROwa8l4&#13;&#10;rJjej+sH5uLCngW4sm8xpvRlMXtshsJON948vwy//uZRvH99O/7sR6/i9755FQ9OL8TAYAwTByNY&#13;&#10;vqy5Il4O/4Z/w7/h3/Dvy/wNdDtwfkcSG5d5De6XLtC8yD5sXBXCxWNxLJmdMkGqpeg0OJImXybY&#13;&#10;ClQm0BtNIUWm2vK7lpbTzLcluFcAQusKaKSpc5ZM6zNN+nuE868/PIV3NXUf199lkqZe/voC/3cJ&#13;&#10;+WaCL439naN4+64gn8dymzT2rxH2pcl/7+FpvP/orC2l1X+dQP/G9QN4n3m9z7y+fp9583xp/98m&#13;&#10;0L954yDelGb/2n68cXUvXr+yD69e3oMXz27D45Nb8PyJTXiZgP/i2Z0G/FqXqf8LZ7fi5fPb8ejU&#13;&#10;Zjw6vRUvyJz/6FrcOrAc1/ctw/W9y3Bu8xzsXzYJs8e1mVavryWLKd0FDDZnzJy1ORtHniAfI9jn&#13;&#10;CWM5rifiAcQJ8or6X0yXAwF2EvK7mWQN0Jzh97ktj85iknnEkY2HWOesWwKsYEcB3BQQzHx6KahJ&#13;&#10;I1gGFx4jiCJ4mXk/IdgATP+fk9ApKNMzlM88BTOdS8FJIGVgpoEEPT87nwAtgGOeZpavZ2p5lpMA&#13;&#10;2zTcFCYl3Al+FTTPRYFT5vYjNRggQFc+ykNCr/Kogp7BHpP2M9kABZPAVLD5U0BfPaYaTd/up5K0&#13;&#10;r7Ju+/7xeZV9psnysL4I8fK7Nz99tV1p0AgyErbrAhR2uf6cNGneWluv+uVL4Jd2udq+1eYF+DJb&#13;&#10;FRQYpOoepGHms3BTUG1tTFlQPD+FQ8GCBgEkDGtAxIJosf5lMivtWtkfvBYBQp2CtkUoUCuyuubP&#13;&#10;lsm2TavGPHNBLwZKGbaZBJzcVjYnr2W7qIAwn7fVM5OeibkqMAmYZRFhGnjWhQ3CVUyOv6aBCm1X&#13;&#10;G1J7qZxTBqDyuv3nPdgxzMsgX4n3/AzylSr1I8AxlxHtV91wvfrfkpWB29h2bHDA8lTeKiuTzuf/&#13;&#10;Ggr70pgJ3COxIAXvCFKZGJoa0wTYHEptBfR1lii3tqDU0YRCaxOKHa1o6yZkdragt6eDqRMO1t1z&#13;&#10;hA7laRpcXk/PU5CvpAEztXXNtR4tOJEsuNDUEUBLZwClkg+ZEkEz70Cx1YuxQ0lkm322r53L1jYf&#13;&#10;xo6LYPKYGJbNzWH2pDT6CO/JNGE61mDTZZmPvi0JAWECIUExkiKYE/yG2jUg4bAZKqTpDwTc8FcG&#13;&#10;ecoR9evRTnhpKxB4Ce/JuAvJkhdFwnZWoBNqQHOTH83dQfNXTyYJ+JkGi0Df0RtCW6sfjTw+3+JH&#13;&#10;Nst7SzQgEqxFPNKAhGT8Vh80JWOYIJ/PB9hXOdDfmyUIOeAlICcI1jIxb+uKor0njmJ7iPAVwqyZ&#13;&#10;vbh0cS8GenoIOYoz4jftewfrac+CFhQLabz12k18+5O38NHbL+LGhQP48L2X8MPvfoRvfP0pnr5y&#13;&#10;E5+89Tzmzx4yVwFNMedk3SgonXzsiwJDAm2BdemIOG1gJMryq07d/F8NROcJ1BFkCZYCL35zNLWa&#13;&#10;g+9OkPWULXqZh6wECMkEZcGrBjIFowoS54g4rC2oTaiPsL5MbbLSZ9ngFtfL7w37XvYLzgjbJPPS&#13;&#10;dH6yitCc+1p3sE6DqYbKoAD7AIK/lKFyZdJ0nhoYiLA+rf0pT75f8sm391H/mez90TvD6xqoq48w&#13;&#10;gGd/xH5DAxTSrguydQ8CeTOVZz+k2QE0iGkadcG9NO0sr4LkaepODWTpuy3LK8UOkGuD5cUkP3sF&#13;&#10;+pOVQT23OzUoIrCX5luaeR5Tx7Zo11UfwLwsnorKrHpj0kDCKN67Be5jHiGCtS9YtrhQzJdI3Is9&#13;&#10;uxbh87fv45OnhPz7l3Hn2F4c37YSl3avwb7lUzBzejN6elPIE8C7moJoJ3yPGUhh8mCe7zPfu4yf&#13;&#10;71uEbZH9AN/LNFO2lf0CQd2lATiCtZ/HyILdFyXHEvDj/B8kzPt4ffn6i4E1CBCM+tieAugk/4ZT&#13;&#10;br7TIcJ5HCG2xXDRh1hWA09cFsMIJ6RVd1m7c/PcQFhuA24LKKip8ATiI/juyl3Aps+Leg3+R7FN&#13;&#10;JvhOacChlut1zCOa96NnQsFiV7T2pdE/mMVQZwIdPfzuTylgzJQSBiY1oWuwEc1dObZdP5/NP/bJ&#13;&#10;rwTe++HTI5g4JoFUMYjm9ji6eTPZot+my5s0oRnff2knCk0RNLPSFs/NY8LkCDYtzeHCri5MGduM&#13;&#10;SZ0FpCiMbF8wDb/52UN8/eYh/M5HN/CnhPh//t4lPD29Ah/fWIvXLyzFkdVj8fjgbDw5tgafv7QP&#13;&#10;l/YMYN6ENPOJImDTWzgr4uXwb/g3/Bv+Df++zN+qJV4c3hLBsnkujBvbgFXLXFgwx4c5szy4cDSF&#13;&#10;hXP5oUvIJE8mxwR8CT8SQARuTNLKuihQCP4EEhaATVAgAf0LgnwtBdXbJzeb6fwLF3ebb/zbhPC3&#13;&#10;TJMvn3oCO+H+3fun8QG3PSWYv0eQf/f+SdPsf8j9Hz0+hw+0fHTGAP7DByd5zkl8+Og0PnnMbfeO&#13;&#10;440re/D00m68e0Mm+Qfx1rV9eP0al4T89wj8797WQAAhn+nVK3vx6qVdeOn8Drx0bgceE+KfP7PN&#13;&#10;5vt/8cJOPOb6w2Pr8fj0FrxxmdtObcLjExtw78ga3Du0Bjf2LceN3YtxevM8nNs0Fxc2z8XJDbOY&#13;&#10;ZuPQqmnYunAC1s4bh5UzBjB3fAem9LVggNA+0JJFD+G/p1GR/uME+CgaCfRN6TCashHT6n/ta8/B&#13;&#10;43YSxMtALrjXvN5xCiQKNJaOBjHYyu94zG+B/WSCKRNmmV6aUFqB3CrcGkAxSXsvE31BmXykBfna&#13;&#10;ZolCnA0A8PyyWXbZv9/AiwAqgVHP24BOkM98BX1m7i7h0kDtOYvRoIB9MtGvDgSYwMryVctjoKdU&#13;&#10;+W/HVIBcgF4WrMsuB1+8D4N3Qb7yZZ6WtL26T8svbqsm5SPtFdumNPSaHUCmttLCmxUCtxvkUxjW&#13;&#10;9FYKSCWBWNAvV4XyAAYBgIKrBbYSGFOAN60960WCt0DVwEDX5/UksEurXCgkCPoJZHJhCssUnin0&#13;&#10;WrA+lsH8Vykkj2LyUjCUFlJT7ynivpJ8vqXd91KwFvwrMFuIz1safpmNC0xNM8draWBIAzd6P5XM&#13;&#10;aoECt8UMEFDwPbRBFB5r7hcayOB9j9TghdZ5nAYqTFspYFc70HlMqjdzsdA2DVTwPk3bKZjgubrn&#13;&#10;8pzgzL96rtocy6RtNqijJZ+50jP41/Hapnar9qFzuc8GEAQRyoP/pX33UcgtNGbQ2tyI1pYimgpZ&#13;&#10;NDUV0Mb1ZqZSKU8QzCPf1IhCWyvSbe3ItzYjx+M72ttRbCoSmBwENQ3GlK9vAQBZ9zJRlj+9yiX4&#13;&#10;0rRy0sZqQCiUcdm0cgK1On8twnk3envDfBc1/RyhkfuzpQCKLT40NkmL7yXsx9DVx2Ni9fCEagnc&#13;&#10;DRYN3kOgFMArIr6XAOojJHrjdYSIeuSz9ehiXlHCt6LmB3xORHh8iG0rSKjKh11o0kxZUTdyEY8F&#13;&#10;eQulWDbCazzmQTTsRohgn8iVTbPThPXyf+7Py2WXUEKIiWUcBE4FUasx03g3QdrmWec5mis9WYxi&#13;&#10;6ZIpGOovWuruyZqCcMq0FguiN5XgIWvgni4xhR8dfTnebzta2zMIJBwEJYJ5yY0EQby7xYXORj8O&#13;&#10;sm/ct5J94qLJ2LduGr8rPRg/oQ2rVkzF0b2rcObwNowdaEWO92TA7K9DgqxQSnnMBF/voQLfOTV3&#13;&#10;Pu/LIDTQAJeP7wD7HgGt3ksFlNMggUz2HTwmkHQTuB2EQA+SGQXhqyPsNyDO+vaE6m3O/CCB2xsj&#13;&#10;iPF99gRqkWL9BFkv6u9sYIvt2r57bBc6RppyWTkEkk7CnLS5MttX+bhdZeX7oHgeegbOKMvI+pVJ&#13;&#10;fw2TpuC0+B98xxRAT7Ct2Aiay1+DZ/aOsG3q/bJ3i89D2+35yO+d76fuVfdcw/XRvLYgXvWjwUYN&#13;&#10;HuqdH6Gl+hgmzZhg2nxe08XjNQ2hjyAvzb1M/jWAYNp8s9og2LMONee7QF3BB2UiPpr9jwYWRjG/&#13;&#10;TGA0nNym6Pm1znrU8dtuZvk8VoMcLrb3AO87znejkXUeZxuMpmQ1QkAthA2yt26ah2+98wDfJOQ/&#13;&#10;uX8Rt4/uxtntq3Bxx3Ic3jgfk6c2o29MHi3tMYwdm0L35BK6evi97E6hYyiL7jFpdPUn+Gw9ppVX&#13;&#10;tHt3wmPTDwZiXjPD9/I9saj/bCPxbBCZUszcRhRJ30/4j+YCfHfYvvjuSNMvzX1QgxDk5FxLkPAv&#13;&#10;838v+5MAWgn9+VIULn85cL2i9Ct4n4L4ae76WsJ9ndfF9sfyEPrlk68p/ixYH//rGvGmMNuuAugF&#13;&#10;baq8SJrvziDfGeYTy4bYJgNMXitbvjGI7qEMOsfl0d5bRK41zffXz34i8I8hvzyF3p//yhtYNqMT&#13;&#10;c6a349ap5fjNb17Bosmt7Jx82Li2CfevTmInGEbPUAjrlhTx6FQXX1Av5ozvwR/+8BX85S+/g2s7&#13;&#10;F2HzjPHYsXwypg614eGeZTiwYQGOrZ+MtXO6kMuHMUF+DS1prJ7bj4enN2LxjCQ7CC9S7HRC6uTS&#13;&#10;TgqSkYp4Ofwb/g3/hn/Dvy/zN2uGC3NnetHf24DuXie2rwti+hQP1i1NoKuzAdMmehGjoCpB3U0h&#13;&#10;RkKJTWtGoBKUNVBgmdMZMtP9sraDwj6PkSmiCfAVoWVMb8kAX5p7medLiy/TeWnwBfgfPiyD/Nfv&#13;&#10;8z/BXRp7HVM22z9h2z7gMe8T7t+5fQRvMcki4P0HOucEE4FfkC/TfAL9i+e2W3pLWnumt80H/6CZ&#13;&#10;6D8lsL9+nf+roH9xF145t42gvw0v85wXNBMAly9x+ej4Otw7vBrHNs7BvmVTcHX/StySj/7hNbh1&#13;&#10;ZB3uHF2Pe8eYjm/A3RObcPfYRtyX/z6PuXloNS7vXY7TW+bj8LrZ2L50MtbNGcK8sR2Y2N2EHsJ+&#13;&#10;R2MSPaUk2gj7Hfm4BenLxIMGx4L7IAWI5kLMgkVN6Cpg7mALIYGCv9+DGf3NGNtZQG9zClEKEoJA&#13;&#10;+RYrWrnOrWrxq4Bs8EewkfZfUe+l8dWxAn2DrgpQVQdrBHUGQjpeoMckQdcgTMdWtFoNFAwN6tUG&#13;&#10;JKDqGF2zCt0CbCVtEwAz6To2AFQp27NjlL5aMa/X+ZVUBWfbp21cr5777Hydo3WW7SuEyyrgWxvk&#13;&#10;thpCrEUR99dQQC0L0YI4M9tn+SWEj9ZUewFpzLj0EoR4rADYNM0qN+9XbVtxJySAC5YViVoDHWUt&#13;&#10;fc2z+xQcj2qoRyIRRjMhv78jjyKfpQIp6ZoSyhVUqt4j8CQ8SFCmsC0LDS8FZ8277maSpYZL26Td&#13;&#10;lQaYwqOPxwoWZaIuyDe41zW/kOx5674ozMvCxsqk562BBV7bAKYKBPyvpOene1Se1hb4LlcH7Ow5&#13;&#10;sJ5twIAAbPdbz3XWq9rE1wjPz40uw7r52lPoN3N7PWu2oxqWucHrNK28hGJFrla+ltSWlBeX5YGI&#13;&#10;8nk2qwLXlbdF0ib8uiIBZItZ5HJpFPPy5c6jubmIlpYSGrmezGfQ2NaCRKmApuZmwn8j4S5K0CFI&#13;&#10;qb6sfMzf6kfPk8/QfO+5T9fV9blP7V/uG+kWAgDl11SWoExwaWv3Y0y3NPcBggWhgslHqHFECI6R&#13;&#10;OsJnrQW9S+Yo3HObpjDzExqbCh40MkXk5koYMp98gr4CrXn8BKMYQZ7APrbVDx/BT+2gge0pRFBQ&#13;&#10;tP1GgkE+5LKUJeBmCRg2tz7f/VLcDz/bVVRTjjEvJ9tkI2GkPevDBELN2O44JhPGp1JGbyow/zAh&#13;&#10;hKCvwSl3WGbItTZdmbSTc+aOw6plMzF7xiCGJnZg+aJJCBKC0sUQVqyehXOndqHUHCHou1mvLkt+&#13;&#10;1ouPoOyJyIy83gYS4oTpLlkYcF+qMYBicwj5lhC6WiNkhk6bujvfHMSCOU38/iQQI5Br6rtYwk3A&#13;&#10;9yJA8JUm3xGqszZaHYiol/ZewMmyC0ilBRdkC7AdPEcadYGv/NnlCiP49vG5aEpMX7QOCdZzLMj3&#13;&#10;jPcfZBl1zRCfX0vBZS4Q2ZRmPuD7xzpMxJk/33O1kRG8XtmtpwY1fD5efhe9NrCg4HMCbUEx2xPf&#13;&#10;DRs8Uz/B9lON3VGeerP8zuj912CBylT28We/zaT2KOsh9Sma99/6Fl5Xz0k+84J2DWbIKkCzH6g8&#13;&#10;ut9ggqDJe1bgPPVJGnhTfaheFDhQSXWmAHu17GMU6V/1ZgHz1PewPBpEsEEMlkPT5GngV/2RuXUx&#13;&#10;lQfo1M/z28H6kLWEYlU0uOts+r0RfLcUqE+DRqGoE8GwwwagVA5/yo1atlmBdbgYwZo1M/DZ23fx&#13;&#10;MSH/jUdXcOP4fpzaruCiS3Fiy2J09heY+I63RRHN+tHSmyGgx9nmQih2p/k/idbeOME9ZP3nSA04&#13;&#10;cOlRYDzCugLVafo6xXxQwD0NBNSF+J50pNDTl0eY746HwK056uvdDTaQ4Q26zK0ikpP23m9z6ie5&#13;&#10;zOSDBP0oulmeEM8Lxvneh90IZsOIlxIIpkPmr2/5+F1sC/wWsywKcq9o/grGpxgUobTc5AMI5SN8&#13;&#10;V3xw8b2Vz7/O9xLgLUK/BgnYLwT4PncN5jE4vhEdA3kbUAgnghaI72dC/pXDK9HOipnS34Rffes0&#13;&#10;vv/qMSyY24HBgSgmTUxi7vwsBicksG5xOzbO78KhjUV2jgFsnNuDX3z5Mn7nW/fxyY1t+M2PL+Pg&#13;&#10;yvF4dHgeVk8rob8pAj9vIMCHqciHGVbIta1T8etvn8bvfYPHrm3H2CGZK/Elz3uxZFUaHf3hing5&#13;&#10;/Bv+Df+Gf8O/L/MXTdehUKjFQAchv7sBZw+lMXNKAAc2FbFkbhitrRSCEh4zB5bQK/9AgaGmQJMf&#13;&#10;tZeCxoyuiGkNBQ3lebZ/kkxLQAFg6axBvHZpD967cwRvE9BlRi/T+hfPbDOT+Q8J6m/fOoS3uU0Q&#13;&#10;/8aNQxYY721CuyBf/voC/vcI/lUf/XduHiwD/63DNiBgwfVu8dzr0twfwhPC+/MnNxHgdzDvw5YE&#13;&#10;/G9e20fQ34On3P/kzGY8qkTTf8hjXzi92cz3X7uw04557epePL2yBy9f3IHnT2/B/eOb8OjUFpsd&#13;&#10;QIEEX7q4Gy+c5z6e8+DUZjw4ofw24Y4GAI6sx9XDa3D1wCpc3LUE57cuwIkNc7Br+VR+W4cwf2I3&#13;&#10;Jg00Y1x3CUMdBUK/fPcTiIQ8hNavWUTu5mwU7YT//uY0+rl/qC1HwHdb8LCZY9oxd0wrpveVMK49&#13;&#10;h65iHDkKDw2scwHfM8hnsrnSRxLwCYbyaTYwFMg991z5P4U4CZryHTczU66bSai7ngIrAVBQpDy0&#13;&#10;1POX0Cf4s7wIj9Vnzn3miyrQrUBhFcCtLBRiDd6kFdYxTAbjBvM8RkvB+hchX+dX16v/lZeux3JY&#13;&#10;QD7loXO43SBU8CZw5D4J+4qa76NQ7g4TlmMUSgnyprUmRJW11Wq7rBMK4PLRlzAu4K/1U7CW8E4h&#13;&#10;2wBfcM76FShLq1UWqAmHFHpNE6f7V9ls0Iv5ESil6XFRgHQQyPo788gXw+azr3oN8FmPFOzyOE0J&#13;&#10;FaMgp2jLcQWYIgAK8hXJXcCvOfU9TJqOT4MAirquYG42OMNk1jR87s8gX+WtPEvTXPMeNTBhFgy8&#13;&#10;Pw1cCJ5sRgLelz1XlZnHymdX9WhBx/Ss1Z5Y90q6J0GAQOargn2dy7xNQ6461/Uo8NtMA4J0Hm91&#13;&#10;wToSrJc1/Sozz7f1cl3pOTwbFGA+2qc8zX+edTNKrgx+DwXwJNrbykCfIey3tDXzfxNKRcI+U5rg&#13;&#10;ny3mkCpwP9e9wQCF+QbmL5CSaTHvh8kGPSrX01L3VbZkqZSb5RK8q70IfpIE9xxTJEehncAfKRBK&#13;&#10;Ce2K39BA0FO7EexJW+vjOU62HU1HF00TwAL1aAiXtc6+AOXlcD3SSSeyio1V8Jn5vZ9wnE42YGpv&#13;&#10;yMztE+x3pdHXYICLz9vBsmtWhgRhJR2kvE2gSbL9aPpFmfPLjz8l02O2sxzhIk/I6CFEjMkFsW16&#13;&#10;B/bN78NYM3X2oLclbGbgAQJzcymGvvYUxrQmMHZMB56+fh+3r51BsaURoVwYY8Z1oaOrmaDhN7/5&#13;&#10;3t5mbFk3DYVSGIk8y1kKWlA7HyHOGahFJNWATJMXHb0R9LUF0dMZIAz5EEi7UeyIIEGw7x6TweE9&#13;&#10;i7FqVi/aWr0EuggGhuIoNSuwWj3rxYUswVUDJBoIU7Ayg0qWWZY3NijEVMN3pIaQqdkCNL1dUJYT&#13;&#10;hExp2L2ES82PL2jVeyvNuYPvfT3fASe/W34+g0ioHi0lL+K8ngAvynNlcaznpoGZvMpRIoAxH7Ne&#13;&#10;YTsRjMdyDgT5rKLMy8dn72OZXby2phxs4PM3Nx71wyyjBgmk+df7IkhX+QXo0uDLXUOWC2YhpIEL&#13;&#10;gT+PkdVCPfdJs27XlNa+0r50rvodBeGz95f5WX/EOjKQ5zmm3degBNuLjtNAgbT5CpKn4HkaHHEz&#13;&#10;f81aoPKpfcuP36bp07vGe5RPv2IdyLxffYj6A3PV4TdefYQF71M/q3dK7w+TzP0V5M+TkMbaxbLy&#13;&#10;3lguzV7gECfKfJ7taPXK6fjsnfv4mG3tjUfXcO/kPpzZthLnti3DkU3zkGnJIiKgLQYRiXkQzhCS&#13;&#10;Cd11hGmPTS/nQYaM6g4rCr8GM2TRUPZZlzm8g++IINvJ/XLZyGtgi32wAuflW5PmV6/gedUI/upf&#13;&#10;XHwvzXdfMexkzi939SiBm9f3RF1obEugie9PR1cC6UyAfUsEuZKmo4wh3xi2PDV9Xj2ZOJYPIZEN&#13;&#10;2qCANyLrHLbrCuBHCuRmvpcB1kNYbgVmeeAx6Hfx3DoNEPAbn+S7F8qEkMzHbL8v7oOfx/9MyF84&#13;&#10;rY0nBDBvTAGblg5g18o2TBqK8WX0otiexvxlY/Dw7nb8+Acv4OdeO4OHp1fg19+7gGMrBrB4XD/+&#13;&#10;ydOjmDZYQkdzFsfXTMEvPD2Ow8t70NEeNPMMmTS0N3E9wI4nFcD0/hbsXTMO43rDaC9pdE5zRbow&#13;&#10;NDaIQqO/Il4O/4Z/w7/h3/Dvy/w1eEdRGK5Dd2cdtq6KYPpUDzavDWKglx/p0GhMHBPH8rl9CPED&#13;&#10;qbnYbeodwRAhQNOoKbr+9PZAWYsrcJPALlNqAZwEeQrQU8c04ylh+cM7h/HB3aN49+YBvE1Af+3q&#13;&#10;frx2fb+Zyr9KSBZ8S0P/NkFdEfDNx57ptSv7TOv/OsH9baY3bhzAa4J05vnO1d02GCBfe7kAWLrC&#13;&#10;fJn3kws78NrFnXhMKH9Yge8Xz23jdsK59l3abQMB0uzLzL8K/29w+YTLV2wfQV/pwnbmvR+vXj+I&#13;&#10;58/vwv2jG3DryAY8lsb//HZ+M7fihTNbyxH5K4B/4/A63Dy0hv+l1V/L49fj2uG1uLxnBY6vn4PN&#13;&#10;SyZj1cxBLJnUi5kDLZg60IaJ3Y2IBb1mSt/RmEBvUwrdpRR6S0n0EfTHEfRLqZCZ88v8f964Diyc&#13;&#10;0IXlU/qwdHIPZg21YUxnEY2FOJ+ZBw2EdIM8Ao38UOsFo4KcCghWgX8kYVFBnzQNkSOkuX7rTStl&#13;&#10;gi3PEQwbfFGQMxgzMOJ/wZ89a+bH7QZ5gjttMyivgLsAUYMOgidBsPYrcb0MoIR1rj87TvvUnioD&#13;&#10;BlWw/2IyIDRo0/mCQh7LfGRCL+HVTGelnaeQK0vCWKoe4VQdhTeZpEoQVt2Uz9e5AnsJ4NK8SSBX&#13;&#10;uUa7BfoUgiVsE2jLprp1qKPQL0HbhGwPAYDrclPRQEEVVK0+WH+aR1km/SMIeAoEpnM133NPTxaL&#13;&#10;JnehvSX9DJAFwipTPB4kcLVizrQBtDZnEA77bC52Te8mE36XtOJ8ZjLX10CNnqH88Mu++OWkNqTn&#13;&#10;JvNhDVLIIqFslq9nynslMKncggMDc0Euy6yo9Yps7/JKSxsiFCYQTUYMsvUsNA+1O+CxY6sDPXbf&#13;&#10;rEMNuJTbCe9feaouWBarD92f2l51G5fWvjRQwLyq/r2yHLF2xP31BNxEJs4lBWUuM405lJoKlEUb&#13;&#10;0dbShKbWZjS1txL0W1FsLCCRy1D4TiMc1RRtEdR7XMxbdcp7tbbJpDarxDKof6qWz8qodqzt1f2V&#13;&#10;+9KAUazogpsQV0c4dMSdFN4JSIQzaZj9hDzVrZPysOZJ14wLakfS5Gq7NLLyJZfptABU5ujSpnoV&#13;&#10;II9QlKB8HOL+HOE+0+g0C9iB1iCShAw3245HcE9BXz76SbYFRdYP8vwo4SZN2A8RbhSkz6uo3u4G&#13;&#10;eNjmWmI+pHwOdFIm72shjBA85GsfIXy5CcXSGOcyfqyZ1IrV49uwbKAR25ZPx/vvvYJbVy5iaPwg&#13;&#10;Nm9ZirVr5uPQwS3Yu3MdliyeiNZiAMund5rVQCLlJvREEU8T5JlCYUU0dyDd4kNndwgplj+X96DY&#13;&#10;5keuLWzm0tFSCN2DSe5XUO8mu88mxT4oOpFv9qB7IIjubj+yBY/5W8vFQL7vAt56QqQG18puN3o3&#13;&#10;G8ggMtdme/ULXutQbPKjt4fX4PUbeX6S5fHwOWTlLsxjAnw+bY1udDa7EE84CZEOZHIum95OvuMh&#13;&#10;Pg8X31FpoV0+DQQQFgMEf643aLs01BmHuVWkdaws3NjH6L1qqDxjWYDk1c+wXPJ7lyn8M7N7bpOr&#13;&#10;gAICCuZr+V8xPeQqpPalAQXFR1Fke80tr6Cceodt/n3uk0WBBpI0X7205gJ0sxDQO8ek48RbDtaN&#13;&#10;fOI10KEYB6o3BfxU8MRgWgDM9ksI16CF2rfNLMJ7cPrYjlkmWVK4WR/S1CvwXoZ12dqXQLygSPYO&#13;&#10;vnd8NglCqQYX2H9pbvx6fm8UoE9+8bIeeDYw4mJfzDwaooR8Qvq0mQP45O27+OQNQf4V3Dt7EMe2&#13;&#10;rsLhTUtxYcdiJAi23hDBVxpztl/FBCgHuWPiNSzeArfV8z1QEEBF8rdo/mz3mpNfg6oemd6TTaOE&#13;&#10;6PaWCO9L8Rv4THyE95CP/RzLzT7N+gaWvUHPmKCvqeYDETf/O/hsHKgz4PdgoDkMRcPXtLgRAneW&#13;&#10;7BxrjBqIRzNB9pFBszRIEM6bShH2mwFM6I1jQmuY/bnXNPWaGSDGY30xP+9J8e48SDaGUc9rBJhn&#13;&#10;oSUGlwYnuM/PY7w8T/CvKffc/CbUh70/G/K3E8jHjM9j+rQ8pkxJYcmiAiZMbMLcxdPx9Vdv4t/8&#13;&#10;88/xP/72d/D//ZNfxoalM/HB1W24cnw1FKEwxIoa6opRCIxicl8SVzfOws+/cgi7V47F1ImNGOzN&#13;&#10;wsvO5+mZ2ehuDcHHh695LKNJL9KsmCAfrJuVJxM1+aPp4zv8G/4N/4Z/w78v/5ct1mPGZA+WL/Jh&#13;&#10;8lgP1i6hgNRBQTPj5DKJ509vws2Dy7Fj5SS0Nyfg5gffRu8JX/LPzlAQaE+7bP0ZuFUTBeWBrgIe&#13;&#10;nNiANy/vwrvX9zLtw9tMb934iV+8YNrmqJdP/MkteJ2g/oRA/QphXZpy+cwLul+7SrA3P/o9eEK4&#13;&#10;lv/884Rrad6liX/+2Ho8ObvFguoJ1N+ST/6tw6btf/v2YQued4+Q/TKP1z6Z7z+9th8vMz9ZE7x1&#13;&#10;/QBe53lVbf87PFeDDu/fVfC+I2Y58HUtue0d5vfCuW24fWA1bhPsHzFP+fEL9u8d24Q7RzX9HgGf&#13;&#10;+6/sXooru5bi+Kb5OLpuDvasnIXdy6dhF9OmBROxfvYQlk7rw+yx7ZjUU4KXYBIg1EwfbMF0gp62&#13;&#10;z+L6tP5mTO0tmcZfENaST3J7O+aO68KaGYNYOXMM1jGvdXOHsHbOkA0grJ41iIlDMlmOUFCTVosQ&#13;&#10;RaFLU4RZVHICkKKKOymMuSQ485kJ9JUkMJrmWoBKodOgVTBWASIDJcE2k2l41C4ocJk/v8C+qo3/&#13;&#10;IpgL4HUe24cBljTGlj9hW4BoYMW8BFws01ee++lzzd++cn51IEn5lSGRSYIuzxWs18uMVtDFpT/e&#13;&#10;QGCtpYBJIbACXrqmNGi6R51vpq3cV0OwN1N23YfqwCH4pBDMPKUFk6BucSdUNwS5slZe96+y8xyV&#13;&#10;3eqJ8K1rULg22KcgKU1UrhDBUHcei6Z2Y9X0fiye0odSY5zPx8l8WBcSuCWwCuodhKRMEt3tJQz0&#13;&#10;tiIRCyEQ9BrICfpl0l2FUiVZVVShVPco0JTVgtYVXFBWCYIJ3bPAU/cvX92ypo5lZHuodVF4djkp&#13;&#10;ywUIMBS0Az40eNxsN6Oevde6ZhmaK+2gEpnfBmV47+VBA4IH8zZNvAYOnAKN+nL9MC/NNa39Zv2j&#13;&#10;tqDnrvy4VJJfqy8RQBfvvbOthN72FvOrLzbmCYBZCtJ5lGSi31xCoZHbuS9XyCHN+vKF/Lwu75dC&#13;&#10;vOq0hnmZ9r4yyKABimftWG2o0vasXVpd8n50r9XEfdJ8y6rBrDdUf7z/qimz1mUxoqkW1V5sEIXH&#13;&#10;6L2wxHYkABVYh2TaTgALCShjMpWvQ9hM3Rt4bz6k8y4Umx1obnVjsD1iPululyLuu20qPVlyKBhf&#13;&#10;gXWTDLgIkz6z6tC0i/VMYdarpmHMEpDyTEOFMGYOFpArBpHUdGJpJ/q6EgaBshZYObENS8e2Yslg&#13;&#10;CesXT8UH7z/Bpx++hdt3LuLzb7yF73zr6/jet97H97/9IQ7u2cL6TtnUeX4CWy/l/+7OJJIpLyaO&#13;&#10;bYGLYJpp9qG5K4Bsnt+RpBvjBiIE9zDCOS8WLB6HpcsmkkUa0d4TQ74jiJbOIApNXrRmXczLg1yr&#13;&#10;ApsRxgirAfnP5z1WN4JbDarpPa2Cvt5RtbMGTdGWdVt8BPniZ1mPCkoYySg2gAut7QS9Th96ugPI&#13;&#10;FxSw0Iexg2HCE6GZ/Y+mF5fJezJFdlFcAT4PnzSwURfiISdSZgIuP2uCLFMo3YAIj8tECYYsj5Og&#13;&#10;7+V75uW2hojDLAQE//JrF+BrYDDkLw8+OniOg5AuCFYMAQXLUyT7UXw/lb/Okem8TPmdPC4Vq0dI&#13;&#10;biA8RoMBGhhQ25IpvY6zeAFcr2H5AtaOpKEu5y2rBE2n52Jd+gj3iaTgsRJcj4Cv8zU3v9wOZOEg&#13;&#10;q4Aa5t3A/wbuLIuH9+9lW8m2ehEr8Vl1JXmfLhSa/ci3+tHGenb71V+VIV8wr3gJmrdfLl7lvogg&#13;&#10;zqT+T9PLDY3txkdv3MI33nyItx5fx6OLR3Fm90ac2EjI37mMzyhpGm7Nqy9z/WghhFJ3ElFCu9qC&#13;&#10;Vy4vGvgR8PPdUFR79Zkj2SfKGsHN8voIyj4Cc45ySyThM01/2SWK9e3i/fM8Taun+fJtKsCYC8GM&#13;&#10;zwYOogR0L98NDSS4fAR/ljnE9y8S9iGejZBlXUiUkkgxeQjeMvWPJAOIxQMIR/yIyec+5EGp6MOS&#13;&#10;gRD62+LISfPPdzFZDJsmX5CvcstKwaL1s25CCb/5+XvU9mSxIJcD5iXrgFomR4Bt82dB/uIlvZg2&#13;&#10;qxkd/TEMjk2Zb/61ozvxV7/9Xfz93/0B/uHf/xH+w+//PL75+jV2BHGMH9+GtpagNUj51yj6Zinn&#13;&#10;RjLOxs6buLx1Br7x8BD+za+8hV96/wo2L+qjgNGCB0dnYRrBf9HMAfzCm2fw9ukFGN8XY6IwMrUT&#13;&#10;mUKQHYOrLF0O/4Z/w7/h3/DvS/2V8g4snxPAmqVBbFwZx9geflgkEPCjk0/ECJodWDa5FzPGtGFi&#13;&#10;V5EAKg3vKDgogLQkHbi4qhNxCiI+ChVVABBo1BEmJ1NovLJrAZ6e24xXzm3F6xd34On5reYLL9B/&#13;&#10;5xqhnfD/4pkteHxSpu6bLPjdzf0rcffoRjODF3xL027a9Eu78TqXTwjTT5jfKxcI/9z2GvN9/cou&#13;&#10;vE64f/PyTrx5dY8NFAjW5XuvefBfk4b/ehnqdY07h9aa7/27BPefAD/LdOOALW2bYF7B+pjeJ9TL&#13;&#10;+qBqMaAyvHRmG795BPmDq3F2+1LcPbyO98F7YDKrgZMbmDZasL6Hx9fjwbF1uCbo37sC53h8Gfhn&#13;&#10;EPinY9uiSdg0bxxWTO2Fz+dGOh7BnKF2LJ82gA3zFMBvvO1fM2cs1swaw+/tANbMHoMVsgSY1o+V&#13;&#10;PG75lH4e348V0wj803nerCFsJexvmNGPrXPHYMnkdnQUY3BTsJCppQL1ab1BghFBxUy0BSwUnARx&#13;&#10;5p5BgUkwLM2qzE/LIEtA4n4DbsG3wIiwJBAWLFo7qGyvpjLQE6QEUIJApQrYSXiXGW5V8yvLgep+&#13;&#10;GyTQeczDYF/XrORT3lberv+2vzKoIOhU4DQFoZKvdFmrr2moKLgSEGxQQvBFoVYAbNfmf8GvgqtJ&#13;&#10;Y18r7bwGDZiPINACcFEQlhms6kllLJ9bzqs6yFCG1HJ9VGNUaL3BI3/fIKb2NWLxhA4sJ+SvnNaD&#13;&#10;hePaMYNpcp9MzhNIZcJIp2MIE7I1mCPwfk5R82tr4fYRVtqaMG5cN6E2C7+sPgTRBFqLmq3BAb6L&#13;&#10;MsFXhG2bBi1AoZbQMcLFe2UdqL5139qv+7W6eAa7LHcN24ZM471u5u8nXEhbRuHc0fDTz5TXk2Ct&#13;&#10;utB5Vld6niqPBh+4LvhQ3aj9qGyBmMzEnQb9DuZf5y5PeWh52gAB8zBtPu+D15QWv62jGV297Whv&#13;&#10;byb4ltBC2G9pbSYIZFGUiX5zI3IlQj4Bv0na/CTrLsrr8PzyAEO57RpwaF3tS2W1e660pS/cf7Vt&#13;&#10;PWvDlfZm92nr5YEArZufsu6daXQd64LXMKhX++XxukZ5/3PWb6rtOQhrkbSCkTmQLbkRoJydJVz2&#13;&#10;dBGOS7KeqEdzZ4CgQXBIOeEi4CnoaS3zdPJdlAl/kEBQItxrej1t8xKo4gT+MIEkRuCIE06iCtrn&#13;&#10;rsNgJoRds3uwaVoH1k9hnzK5BQcXD2FiWxrjmFZNIuSz/S0Z04TNCyfhvXdfwTc/fQ+ffeM9fP7J&#13;&#10;2/jo7dfw4Ruv4OV7N/Huqy/i3Kn9OLlzCQppHzr6CmjtSJMTBF2Kyu9FqdOP5hYP2tp86G/XlH9R&#13;&#10;NLb7uD2IXTvm4Rb77vGTi2jvj6C1l/u6CD9tETOPbuuNoEhwlJ+/3klpoAXuUhxKeyvolPZ+JIFS&#13;&#10;7Upm8TZlq+ogKRPs8vstDbc/QX5JaXYBF9p7g+jo0vz6IXQ1873iM5DbQoMg2wYMRiEYdSDO8sv0&#13;&#10;WwDeQojtYZmndIfQmvMStDUlmyyB6m0qQke4zqwE6tlfyEc/l5IGueyuoVkKNCe+k/2FyiSI94bq&#13;&#10;UGSe8ZzHYNpM3itaeVkCyKxecQAU4NEGAPgOKy6I319jbnGKkC9LAmnzXRpE4LVUbrUz+deH2VZi&#13;&#10;OQVi5LPnt1k+8JG0Cz5ym4P1EUwRkFlHchOQH79ZlYRVfoIm4T/MY50RgiaXclXQQIKCdqoPVZvW&#13;&#10;NIFyS0iU/HDzWSXTbvjSHgP+epZR8U00d75mKlCwwRobLNYAWy00P76S+gAH3//evja8/+plfP7W&#13;&#10;Q7zx8AruXTiCi3s248D6hbh+YC3aCM8Fgn1C0zU2BpBsDCGWD9pMCYJ8CxapQQoNHHjYN7FtyKKq&#13;&#10;qkx2yvSeMoxM4rPNKTgFyYT68gwBTIT9GvY9XoFzWINICqbnY1vzmwWBoukH2L41wKF7qnE1wMX3&#13;&#10;y0m4l0++k8e4+f4lmpMsi8+sDDTln2ZqaOBxQcJ6eymC/gkp9A5FMXFCFs1dCRRKMT6jEMIy5yfw&#13;&#10;+5NeS4r0L//9OvaJmpNfQQA19Wp90A1n0GMWDJqmbwTTz4T8STNK6OxNoLk9gUM7BihcrcEvf/0u&#13;&#10;/tu//Rf4v//yt/CXP/4+/sm338Lvfu81PH9mJ/7VLz/FpS1D6G728sWVSYlMTMqNMBpzYmJPHu9c&#13;&#10;ohBGweXJxS24eWgZhbbd+MNfeBV/8P3H+OtffQO//537+PTBPtzaMYQjK8bh1989gau7JuHolmkV&#13;&#10;8XL4N/wb/g3/hn9f5q8pWUfBsAaze/w4sCqHkEwPR1MQpmBqiUKsYHCE5mDnurT4oygwZ/mRXTaG&#13;&#10;HywfhR5+/OspBJjpNQVf+ZIX01GMb2/EjO5mrJ86gAPLp+H4mlm4tH0xbuxZitv7luLx4VV4fGQ1&#13;&#10;gXsFzmxfiFNMN4+sxStntuLe0XW4snsZHh3fgDdk1i8NPpOZ2RP0NWjw6qWdeP7SLrwsU3pC/otn&#13;&#10;Nps5/vNntvD8tVxutUGA16/sMUsBAb7M818SoBPw7x5abZr9V3mMNP+vnN9mlgCvMB9ZFTwSmCuS&#13;&#10;/pF1eHRsA+4f34gH3PaQ0P7o1CY8T4h/dILHcNtjAvxjLm8fXIU7B1bi1t7luLFvhd3DnQOrLBr/&#13;&#10;LQL+pT3LcXXvSlzYuRTnti7E4bVzLCjfvlWzCP1zcWz9XOxZNRP71/L/pnnYRPhfO2ccNi2ZhM2L&#13;&#10;JmDTwolYT9DfSODfPJ/QT+BfR9hfN2sAq+eM4b4xWEvwXz9TkN+PbXMHsX3+EHbNH4Ptcwawc+E4&#13;&#10;5tdH0CwiEfbCSRAS5I/SMxeQVOBFWl3B1jOoEQxVgYjgY1r0KgBV1i3aPNuHNO5VkLcAcxT0qppd&#13;&#10;gfAIl4TaOgO/Z5putilpSKXVN00vj5cpeVnDyiQArF6/CmRaF3gxH+03yFfZrMw/OXaU/GMJ2nYe&#13;&#10;90vANq2rhHutS7PPYwTA1eB7AmBBmd2DzqcQLY2bhHntU2BDizNgZVN5uLT1ynW0rnphXZgJPoXK&#13;&#10;egpocmfsbYxjWncecwlVi8a1YO4A35P+JksTeymrtebQUUoT+NKIp8LwEeRH1xP0CN4jCfrPjSYY&#13;&#10;1FEwD4UIIkWCv48CrKbk0j49gzJgG2DyHqrR/02zL8ivQE21nBbcrppYZ8pjpIC1VlpLp60bvNeM&#13;&#10;tvq1a6hfcBC6COMCdtOQ65kLvBqkaZXGXnXCPFUWAzKCfcADl5/342xgnizDiPI1VVeCYSuLjtf1&#13;&#10;eH0J4ol8Cl1dbWhtKiJdyBAgZabfZOb5Wf73xsLIZNOEjgTS6SQhh8AYDsAT8Fo71n0K6n/iXqD/&#13;&#10;1efEVLn2Tw10aH+1Dek5fmFp70J1nx2rwRyBvepe65Vr2Hr5OtKsanAoTgjr6gpanKp4lpARrkUq&#13;&#10;7URz0YWmvEzWCRjROjQRToOEf7VTwZMilre2hZEjXGlqu3CIEEt48rsbECNURAgfirgfJxh4eR2Z&#13;&#10;95cICl3pAMaVotgwtR27+d5vmNqJtZPbcWL5eMzpKWJSRw5bCP/LxhP+x7aybxiL9995AbeunDGt&#13;&#10;/bJFc3Dj0ik8fXQT92+cwQdvv4CP3nsF96+dxfZNK3D7xlEsXTwdU6cNYd/uFejpiqHUQTjuC2Lc&#13;&#10;5DjyBQ86OgKYNj1j2vMx49JYu7QbY8anMWlyAXNm9WD16im4e+MgWtqKOLZ9GvatHsD5DRPMlUDv&#13;&#10;qJSN4ZSHgEn44XdHg28aPJIPu1kacT0UqEUx5UCAkOdl35InqCY1zR7Ple99psmPfMaFcKTeIujL&#13;&#10;/F0BEhWgTj7pHnJNhKCrGAzSfmeLbj4LN8ZOSKClg0BGQNb88BZPgWCvYIteAq+bMKxYH/VeDUgQ&#13;&#10;ZP38n+B1Cb8+5qOgtYmMAzGeE07U29z+maJ8viuD5bLu0OCb3lG2EZnWm1ZfGn0+x84MAVN9Ff+b&#13;&#10;mxD7qgDbh4fXVbyCGpnvs//TsQ1kNfnia7BDMwrIT19WO3IPCucJkDzfERP8E4g1gODj8YJinqM5&#13;&#10;99MFQmsj4TYj//EGloV5sX3K6sDB66ruNZuEQTTvVZYCbuancoxkmdWXWzBE1kEd89W0cQ7TtLPf&#13;&#10;IlhLy1/POgyEnejvK+Hj128Q8h/gzQcXce/sAVzcvR4nNyzFxX2r0NmSgYvQGyb8+hMeAjcTn8Fo&#13;&#10;wrZTZv8Eb7lb6To1fs2mILBXgL0GC6gnjXyEMB3Jsy/Ih1l+zWvP+2Y5Rjn5vWP/JEsppwYIBO9h&#13;&#10;Qj7fH0G/N+5jPk6zNBJU18nXX7AdJthr2tss80yFMFqDBIkg203IwL5e53CbzpUPfakthN7BKLrH&#13;&#10;JtEzxPY+qwkTJucxhe1+8oxGtHUnkGuJINscZp5BuKNec0+o53Vd7Cfdsnrgez3KoUEGWR0wsbw/&#13;&#10;E/ILLWEUWsN4dH4WBZwl+OzFQ/j685fwF7/xHfzXP/8X+B9/+3v4n3/7u/gff/1j/Off+y4FnQ2Y&#13;&#10;0pdCR5sfrqD8RGotOqVGiGMpFwY7Ypg1oYipY/I4uGEa5s2chN/7/hP82oe38fNvnMMrZ9fi4ZEV&#13;&#10;+NV3TmJafxa9zSFM7Etg99JWnFjdXxEvh3/Dv+Hf8G/492X+dg4FMb/dj029HlxfnMXN5UUs7fSj&#13;&#10;kYKRlx9kaXzld6qp2WpquSSwyFR1CvvzY0ua8Or+cZjX5oNTmgkJvEyCxeoAQfkcfuAb+BF2OuAh&#13;&#10;NISDPqQSIfQ0ZTDQmUemEOKHlR/RCAWttA9dHWn0dmUx0JvH0FAzdi6bhMv7VxDmd+BNmflfI+wT&#13;&#10;xhUNX4HyHp7ciPuH1+A2of3+kbW4e3Qdbh/W+ho8OKGgehsI4hssAr7+KwnInyeo3+e6TOtvEsCv&#13;&#10;KXK+fOgJ/o9OEOKZtwYKHmvQQNdgvkoagNA17hi485yDK+26dwj4twj0D3mdmyzv1V1LcJv7NdXe&#13;&#10;w6PrcYP5Xyf4X9xD+N+1FFd3L8OZbYtxcQcT109uX4rjG+fj8Ia5OL11Mc5vWYizWxfhzI4lhP7p&#13;&#10;WD6nH1sWTsDh1TNxbN0cHOVyr8z+l0zGwRVTuT4FuxdPxE6mbQvHE/IHsY6wv5Wgv3vBOOxbOhEH&#13;&#10;WJd7tVwyHrsWj8Oi8a0oUGDRPOyKuq+kZy5hyMzjpRlnMsCpgo/W+YwN9HmMBWTTAI/AjIKrgFnQ&#13;&#10;/gz0KcBKALSo7hRYTfNt2m8K6Go3BECdK213WRMuONUxzIdJ55oZdxWetF3n6BoCfJVL4GXrPIbX&#13;&#10;FHwJtgT8Nrgg4OR6dQBA2jVpAHWe8jINL8ti01+x/PLFt6moKLTWU7hVwLpagpXM/6t5GTBWr628&#13;&#10;q5rf55Qny2JleM6gV//lOxohqLRSWO0gwAw1RTGrJ42FYxqxcKgJ03qLmNyVR39bDp0E/N72PLra&#13;&#10;8ijk4hRsFSPDTwHQzfzqDCwF3SMbCMsjBZcCe9bHKNaNIJzrqmvBwWgzSeY2vrdVSwxLqku+owbW&#13;&#10;lXoR7ArgDY753zThhO2ymbvyVUCuBt5H2Mphz0THKg89N9ZZ+Tqqc/6v7LNrcf05tiuLwl/PZfW8&#13;&#10;yrWrM0LIOsPqkfukxWpsLhDqG5lKBKaUaezLmvwc4qk4goT8aCyCWCJKgTtOyI/C4xdI+azsAvZn&#13;&#10;Az963izLM027np8NYqmM5X3VwQkDdJXPylSxELHny2TlrZ6nuizX509iDshlYqRBpNpTiO2mlXAX&#13;&#10;ITw1tnkw2B1CV68f4TShhLK1P0Y45DKdc8FFqNIUZW7Cl+ZVVwR1X5KgSOiUljaVcyJT8qBQCiBB&#13;&#10;wIkRbvx8fx18HwJsY/mIF4mgE/mUG505L8YSkPpbQ2htimDDjB5sIugfXjwW03tLGNOawabpPVhC&#13;&#10;yF8w2Iw103pxYMdKbF+zEJuXz8SECT14+uo9fPbpW/jGx2/iO5+9jx98+0N8+xvv4O03X8ArL9zA&#13;&#10;+eMH8NrLN/Gtb76Lg3tXoKs/SGB3sR/3oX/Qh74xPkJOFI3dEaQE2wSawf4chsa14vrZnfjk64/x&#13;&#10;wRsP8Mr9i7jEPvPFfXPx/P552Dijk++dNKgORAj58pcO8L2Ru4w0+optIOCTSX6E4BtKuviO1GJM&#13;&#10;bhSihGk/61Pvs0zVAzLvJtxm4i74ZJ5OwHcEpUVnX8djNCd/A/87+N8dkPk9846wbrNugliA4C5L&#13;&#10;gloCpxNO9gNO9gmanjDJa5tmmYCtGA1yyYiwzlMFN8HUZRCvQZtIXM9XkMxyEZSjBPFYlNDJfkhJ&#13;&#10;A3Gj+L2V5lvtRtCvwQc/j9MAhIA7xmtJwx8iWOeYCpkGhFkeBbTTFIAafFC8hVjBA3/UaYNKGtyT&#13;&#10;f79poz2CxHJ8gHq3gkKWY0JECPV+1l28WHZxaAi7CK08nu+qK+SAZh6IZ1VumZcT2AXyLLssHkbw&#13;&#10;ObiZhywuHCxnQ0gzH9QSvl3W7yiOgln7sAzV/i+UdKKXz/+tJxfxjbfu453H13GfkH9m13p+/5bh&#13;&#10;+v5V7AMLcBBwfXE+b32b2MZHC3QJ6tLEKz6IL07wz/p5fQI2r+fmfyfbfSjuhYfrwZQf/pSPz1jx&#13;&#10;HBoM8s20n+/WSHfZTF/R+OU+oIB5sgaoM6sl7mNyKCI/kwYTaqTBJ9DX+2VZ4zVNvvKTe0AZyh3s&#13;&#10;hyjDEPZdITfcMb+VZWhSDh3dMYTjfA+Gcpg8vRk9Y7KYvqADM2cWMTCUQSDpRawxgK6+GJ8Br8E2&#13;&#10;Hwr74fGyvlmOWnMn0GAGnwuv+zMhv39MAXMnNmPxnB5cOroaf/Tzb+J/+5e/iv/2b3+M//7Xv4P/&#13;&#10;+e/+EP/9b34X//rXvoF/+tkjzBtbwiy+lOkMX6pkPRtVPaJZp8116PTXo7s1yocxgFVTWnB2x1Q8&#13;&#10;ObYYV/fOwP0DC/Dbn1zBb7y+B++dW4aDWybi6JoOzBlKYsmEHF4+uxyfPn+iIl4O/4Z/w7/h3/Dv&#13;&#10;y/z9wrmJ+Kc35uLH95bj505PxrdPT8fjda1YOyaOgUKAAOiFT35p/AD6FVtFH20CWDc/Sp9cmocf&#13;&#10;v7Aam8cEMb45UA4QpI85hc1apzRXZe2VoiJrNF/T1EjQsLlrKZg4KYjIjLCWAoy0DaOlJaVwpfmc&#13;&#10;nVGHReh1UyhTUpDYUimGgR6Cf18B4webMG9qN4XCRbh3eBUu7F6MCzsW4db+ZbixlwAta4FDAu71&#13;&#10;5q9voK+lNPGnCPmnNuPlkxvwkkXT32qDBTf2LsNFwrcGC2SCb1PjHV1bHgggxAvobxwU2K/ATQK9&#13;&#10;oP3anmU4v3spLu9Zjpt7l+M687jCpQLtye3gtObP377INPzS5F/cuQRn+f8clzrnKq9z9cg63Dy6&#13;&#10;HneOb8K1I+tx+SDPPbye97ScgL8MZ3evxMW9q3GO/09vX4xjG+Ya3B9dPx9H187B3lUzsW/lTOxc&#13;&#10;PgN7V0zH9oWE/PkTsGKqgvH1YfGkbmycOYgt88Zh05xBbJw1gM2z+rF59qAtN8zsxdKJ7ehvSiIT&#13;&#10;8fBZE2oFOIIZAZfghlBTBkNCHIHVYKgCY1UAEkyZubJgXXDEc8yEn+1C8FfWNsk8ludXQF/m74J8&#13;&#10;g3NBliBUgGiQyLwoRJY19QQonleel70cKO6rgn0CZRk0VTaClxLzqmqELV8tdYzWBWcql65ZLbtg&#13;&#10;jeebnzqFX/nkj3Lo2mXtvmDZgmqxrY72sDzKS+cIalVOLVlOmeVbnSnpOgaxhD2+EwJ9LeWL3Zzw&#13;&#10;oJuCdRvbdH8hiFntMSwdzGNufxGz+ooY311EVymFDqamQhzN+QSSyQga82lkc0kEI0HT6j9HyK8h&#13;&#10;5I+o5TtZL3/3BoN71b3BucovQV/lr+O2ysBLWeM8GiMNgCvPqlJu00RXILWcTyXgIu9H23VdDdr5&#13;&#10;QgECVYD5Ke9KHtXnwG3P6lxQrXrgM1SZVCfPnk1l/xeh/oswbkseI9/8WDZBaGxDY1MecYK8h9eO&#13;&#10;JWIEkDCSBP0wIT+TTRHuoghwmwR4DUqozM+08pUyWjtWW9B/lc+WZVivavurgxR2jM6t1I8NeFUG&#13;&#10;tWy9us/OZ31pMEr5q9xsr5qmLZIilGWcmNgZRIh9ncz0FWwvVfSYltdNGHUTmuoJm4qboUBtXi/7&#13;&#10;PQKFN+w2yynNt67pyRp4TIB5+QiPMcJSjH1ylG00QuCKs2+NEHqjBBOfNH5816S57iEIDbaEMKEn&#13;&#10;heljC9g6owsHFgxhNiF/LCF/3dQuLBhqxeIxTZgymMWG9XNx5fwRnDu7lyAyAR99+Bp+7ruf4Pvf&#13;&#10;+diWP+DyB1p+92N8l8Av8/7PPnkDn3z8Jlatmo2hCY1o7Yxjx7Y5Flhvwrg25Jo9aOnWdGEeeAhV&#13;&#10;dQTBcrR3BwYGOzFt6hgsmj8V6WISXW1JnF03mQxSQiYfwszBDCb3plDHd8etmF8EWkWJl4ZZ7igC&#13;&#10;VNNY6/vBOo96R9i0hBbVnu/zyPqR8PKd1rR5psVmHyKrZPmdy2/eFWZeQUK+AvcpP77nDkKrT0EE&#13;&#10;WedyHUjkZapdhyyfmaYHlMm+wFqgH1OwPF5LMwsI9BW0z8tvXBnKmSf3hUL1lrdM8RV00eGqQYzX&#13;&#10;bfCqDOV7GcU+xGbu4Psk83snr1tLePTECMyyftI1CNqhrBuZUgAZQnko7UC6QHBONSBAPpMVgraZ&#13;&#10;rz7r2N7/utHw8z78FiSw3srelKlDMtFgcQyUvwC33sP74H75ravP1lR5mg3CG5T2XFpvQj3fYw2w&#13;&#10;KDigYkkEUh5kW+WCU2eDF5m2MPwJgrNAWn0e+1TlJRcZxYEZXU/5gO9zsTGCt165iO+88zzeff4q&#13;&#10;7pzZy+/mZhxYu5jf05XoaSny+fDeo4RpQv4I9jv2/PlONEizbpp8tQOu8x1xE7wzxQjvo4H3wRRx&#13;&#10;s6/mvXC9gUAv4FbQUwG7BgtGyQ2qXoMdZS25i3mFgx64mVxhXpNwLX/5WoK2NPQNBHeBdj3frWBa&#13;&#10;wSCDNjhQDvbHd7aST52/DPoNsi5gnomcH8GoH4VExIKnaq79FN/FTgL/mAlZzF/UjclTGlFojqDE&#13;&#10;euzrj6GJx0R4ToD5y1JqZH3ZEkJafVkd/EzI/+Hb5/CNx/vxxuXN+PE37uG9u7fxn/7oV/B//pt/&#13;&#10;gf/rz38T/7+/+m384Y/ewa+9dQ5Xds5BS1PYpqRwEeiDbFTptBevnF2IC5sG2AnE2dgb2KEGsWfd&#13;&#10;NPzpL7yKz1/Yj8EuP8Z35fHdu1spKE3Hkkk5nFrbSUFkEBMHQpg6UMST83vwX373s4p4Ofwb/g3/&#13;&#10;hn/Dvy/z90/vrcKPX96E33x1M350bzG+82AJXjo6gGsHerB/YxF7tzRiyuQo+gfCyDT5KPgQdPjh&#13;&#10;7ioG8Nn1ZfidN/fiD17bglPre01zoWlzXAknQd1lZoteCmAuCkM+CqTOhAP+rBcubvNwn6IwC+ad&#13;&#10;3K/zGvjN8fEYzUUtodbFb4/modb5FkCNgpI0W6OkjZAwTAGor7eANXP7sWX5BFzeR8A/sprArij6&#13;&#10;Wy1o4J0j0vCvNOC+L9/4Y+tw5/BqwvoK3D28ivtX4+GJ9fy+bcELTJpO79r+FbhM2L9JAL8riwAd&#13;&#10;d3gNHnD9+r7lhPNlpnm/RFA/v30JwZvfxp0UTnYs5r6lBPnFdj1p869rIID5nOexZ7YuxGUuBfyP&#13;&#10;Tm3Gg2My/d+EB8c1iLCeYK/I/EwE/rsnttr/O/x/88hGXGe6dGANLu9fi2v7Vpm248y2JTiyfg4F&#13;&#10;o9k4uW0x9m+Yb+b/+5ZNxZ7FU7CMkD9vfCemD7Rg2mAr5oxpw6IJnVg0sQtLJ3VixRQuJ3Zg5dQe&#13;&#10;rJzWi9VMKyZ3Yqg9jRRhfxSBTHPpeyhs1QkaDV4IQgYzFRAU5GgQgElmzAJJaXcM4iqQZtsEmmw3&#13;&#10;EsZrKOgKmg04uc8GAiiMfpXgbZp7bbN8pPlVXgKnEZaHmfrz2QvuBdY2GKDE68ns36ZtqwwKGGRr&#13;&#10;XWWppiq0GdhpKXN1gjjPFeDrmtLsar/M+DVfvoLrCfyk+bfBDZnqV7S7dn+6D4E8BXNzcajcc9Wy&#13;&#10;QPtU3loKzz4KpQKzEtt9W9KNXr4PE0pBTKOAN7kligktCYztyGCgLYP2YgL5dBiFdAQpQn5TYwZt&#13;&#10;7Y3I5FIGshL+apwyVZW/qRM1XD4zHWfdqF41uGJlUBlVt6or3puAe6SC/AnqR/3ECsHuz+qnXEc6&#13;&#10;xsDeqSjefO8a6u04DRBIw6S56xXRulyfTKpjXt+eB6+hsth25itrBmnxn4E8jxFwV10/LDK/bS8/&#13;&#10;PwNtDRiwjNL8e4LyU08gnkkRsEKo93sRJOinEnGkMmnCftKO0Tz8isav6+t+R+p8lsO07rpf1kcZ&#13;&#10;8sv3aOu8nh2n+tJ21QOXqg8bBKiU0eBeiYBftXCxcisfHc/7EQjpvzSy4XQ9SgU+6ya3wb0gTFO9&#13;&#10;CTQDBEQHgU9WFgomZ5YjLIMsp+RCowFV+YAL+ASPMtVusEFQ9rNsPzJNz1A27yqE0ZQk5BAs44QQ&#13;&#10;L6EqTjBL83pJgmJ/xoOmvEyfGzChL4m5gzmsnNSCjuZYRZPfhfH9GYud1dEawcYdS/HRB6/jkw/f&#13;&#10;wCsv3cbn33wP3yfQ//B738CPvv9N/BzTj773KX70g8+4/il+7gffJOx/gG9++i5efHwV7779wDT7&#13;&#10;3/z4VXzrG2/gwZ1TyBRiBHg/ITmMfFMMHr4DctlR5PDBsV3INccxX4OQy2eiVAwhkfFjXEcSAQKj&#13;&#10;U37RvG9pzIO8r1CIsEcoVyBE5aHp2eRfXo61wefIulV9amBafZF8tQWmDr7Lo63uNfhV1qA7Wbdy&#13;&#10;R9bc9w6mCK+R1HeKdRklpOu68mGXv7pZBETrESfwx7IuRPNuZJs1tRm/d0wyYZcmXzFtpP3OtviR&#13;&#10;afSZG4AC8gUI9Uk+/7C+byyHR/nyell9N3lPCornizj4vntsIENWBAoG6Of9a/DHw/1hbvMrPkDB&#13;&#10;a99Q1YFmAfAL8Pl9VHvSvQfDhHqmCK9XTNShOc3rypqB19HghAYaNPjgZ7miBHVF0dcAg7lACOa5&#13;&#10;VEDBVN6JxoILLa0eFDuCiOU8ZskgqK91EbzdZauTBp6jZypf/XQTnx+fsSBb77+5t/B90GDbaL7H&#13;&#10;ToJ3I6H2yQun8S1C/vsv3sDjS0dwZc9GHCLkX9i5HNP62szH3U1otoj6TE62Fc2JL0sDAfRI639Y&#13;&#10;Brb5Gg9hnMeOEBDXacBESYMvPJewrKWi7isuijT0AnyZ7KuvqCWgayAxkQyisTVp098J4OsI+P6E&#13;&#10;j3UdRCgXhFsD4AEpINwI8RgFBdUAglwFZEovN4B6n5vrlFd4HYG5XAI0fWck4kc07Gc9yzIkjBzz&#13;&#10;bO+IYMakEubO6sDQmAJicY9F7Ze5v1f3zfKP4L2orOYCxXscpcGIn4b8h7bhd3/uZdw4ugB7N87G&#13;&#10;H/3obfz73/0B/ttf/Ab+51/9Fv7nX/82/vc/+SX8659/DUc3TUZvewQT+pM4tr6PHYQXb5ybjRyB&#13;&#10;PpsPs9F70d0Rsvk9p42J4vyGWfjXP3yEXcu70F10o6TpNFqDiLJhhhUVk403zk6msy2Oq9sn4/DK&#13;&#10;8bi6a3pFvBz+Df+Gf8O/4d+X+Xv++DRc3NeHN25NxwePZ+Lbr83Bt57OxCcvTcT7j8fg9Tt9uHSs&#13;&#10;GTs35PgxiiBJ4aaWwlRrzof3z87Dbz/djj97dz+u7phkIO9l0vRMMnWUSaMC+2haIYG6gF/75Rco&#13;&#10;AcUtwYjr2uehsFEfqbf/Mjt0UDjRMTZAwKUdx3zdGhSgMCVfQAVNUv6yDPBG3CiWYlg+dwAX9y7F&#13;&#10;C2e2mI/986c34v6xNbh7dA0en9yA+4T6S3uXELxXGOhf2rUQJzfNJpwvoZCxGFfMvF6+9EtxjtB+&#13;&#10;dvM8nN3EtGUBLuxYgss7FllMgUsE/Ss8TsB+j+nmAeZ3eC1uHVqNm8z3NgH/2r7llmQVcEfWAcxb&#13;&#10;pvlnt8zHVeav+fPvHdvAssliYB3uEvZvE/bvn9hi6ebhdbh9fLNF6791dKNNwXeLoH9l93JefyWu&#13;&#10;7WV+e1bgyMY52LVyJvatnoUja2bh6Ia5hP3Z2E3Y37RoKrYvnYqN8ydYRP+Niydiw4IJ9n/bQi5n&#13;&#10;D2KNzPpn9GHZ5C4sntiJRRM6sHhCO8a1Z2xqrjLsUzCW9rcCS4Ibzb1fBfyqdtO2VyFKoMT/Zcgv&#13;&#10;m+wrjaRAKFN7AzlCscBd08s9R9CXab/MSbU0k/xKkgBvU77pWGfZ/9MgXtcgyFmwPkKsAZeuTYGy&#13;&#10;Cv+Wh7TsOlaa/orQ+WwpsNS9fCEJ9uopNAv0ZYpq7gLax2N136YNrlgj2GCE5V++nvK1exbwS7il&#13;&#10;gCbT1noKfB4Kg3EKw/moC82Ujdr4TnRQyB7k+zS2GEB/MYihpjAGKSS35SJoIRy156PIpMLobsmi&#13;&#10;MROnMO83bb7L66FASKHQ66UwSaG3njBTx7plvQhuFDDQ5sNn2S0Iocoq8Nd+CbkUiE27Xq0Dq49y&#13;&#10;XRh4s75k7i5tkvnP61605D5z5+D9SivnkO+72oWeJ+/fXCRU11avyrOiodd+PpOqZt3aEZe6liUd&#13;&#10;88XE482SgHk8J2sFpwAlZGb6+UIGwVgECs43iikQjSCWlFuDh2UWrEhA5rlWZgE4E5/9CLUN5a1r&#13;&#10;V8tl65XlCD57PUf+L99Huaz27KuAr2QzR3zlWZvXMbpGdRAlmqYwL5/uniBacjKhFhwQKAiAXkKS&#13;&#10;noPauSCyWicaPJOLk8pYw/Ir0Jr6Wi/7PE9MIMFzpPEVnGrpGEV4IXhGXCjlAmglyLelfWhK+5EK&#13;&#10;u5EMEgp5bgv71rYmH1qb/FgzoRHj2qJoK4XQ3xFHS2MU0/ty6OO2qYTq6X1F3Ll9ipD/Br71zffx&#13;&#10;/W99iB9851P88PvfwA+/S6D//mcE/G+YVv+73/4I77z6Ip6/fR1vPHke7735Mm5dOIOvv/WSReL/&#13;&#10;HsH/57/3CWH/bRw9tB07yAuaV3zqpFbEWE5pg1va01i2aKwF78s1JlBqSSOZ9CEV82BKV4ztP8S+&#13;&#10;nW3MOxodOSda+P2JR+UnTpAnrCtmgbna1CtgZnkue7niKBK9kxDqjzjLAwHsT2Tmrwj2GrjTFIea&#13;&#10;SUPa/yCfi2JxaI57xT5Q/crKQD7s+saMZh0Lfn2BWuRZhmDKhUDagXGTskhnFKSt/M3TOXK9iCjg&#13;&#10;X5qAmNSgjpYuePiOe2S5xmfv47dLAzeakUYWACF+B0N8Rj7epzT98ZwbHoG0IJzPT8HKE4RruQSU&#13;&#10;ffNrbdDApu3ju6x2I0sAr68GIeYRCNfC569BttGLFBksolgAqXI91AjK+V2WVYDdJ/sJJwFYU81J&#13;&#10;+65+aiRTMF6PoKy4WTeNTV5k23xo7w2jsVtzt3vZH/Pa7N9U1x7ee4BljGqqO36P69hHO4P8jmsw&#13;&#10;1tpzuX2rP1SEfe3Ltcbx/INj+Pydx3jzxZu4f+EgLu3fiiPrFuPqtsWYNq6T9+820DbtfFgadq+Z&#13;&#10;wgv4XfouEdBHNrBONAjprgQHJQTr3ZHFgEXaJ4RLK69BSlkSanCiRlYklUEADQho1g8X21tHbwq9&#13;&#10;3XGk8z7kGwOIJL3o6Y9i/OQ4ugcTyLJPVgBIf9IDP+srkPSbdt8C+jEPlauB11eAPGn1zZJCAw0s&#13;&#10;WyzsQzYRRiQaQJrvQFiuBszfw/e0pzeLUnsCcbaRXMqHIO/R5ZOcpQGCep6vWQQ0KMY+nus/DfkP&#13;&#10;VtmGv/j1D/Hvf+szfPpgD751/wj+9p99gv/9j38B/+3Pfg3/N2H/P//+D/F//Nkv4juP9mPv4lZs&#13;&#10;n9uIG7vGoLExgtbWMHo6ecO8qcNru9DX6cecKUGMG/Rj9lAGp3dPwPSxIbQ1O5FiY0pmZd4voauB&#13;&#10;L08DsmwQ88eX8O2HW7BochM6mn0V8XL4N/wb/g3/hn9f5q+7N4i2riAGx4QwZ3oCW1bksXFFGmuX&#13;&#10;J7FhTRLnDjfi3vlm3D7bjPOHNI2XDzUUDHr4IXzt0DT8+OUN+IsPj+Dy9sn82BO4Cffy59NcuZqW&#13;&#10;RmaDmtvYRv8pWEi4UNTfWm7TPL8S9JwUDEZLY6IBAeVBYchHQcot4YlLGzxIU8jhPmnzTWNiAwj8&#13;&#10;ADLV+PnhpnBUz+3+BAXetiQOrp9h4H3n0Cpc3k/YJsRf2rEAp7fMxTFCvbTvJ7h+ZttcnNo+H8c2&#13;&#10;c9u2ebi0eyFuHFhmWv5bB5fj4u5FOLZ1AU5ummum9qcJ6JcI6PKz10DA1b0C+vLAgHzybxDu7zDd&#13;&#10;Pyxzf4L7kbVm2n+TQH/r4JrKMStxnede2LbINP73eOwD+fofXmP7FPn/xsG1Folf2nxFG9ac/DcP&#13;&#10;Kb9y/ACZ898V9B/mNg0uMO9r+1fh4vYlOEnIP7ZpAY6un8d6mGdR/A8w7V8319b3rpqFHUunYMeS&#13;&#10;Kdi6YDzWzxmyYH5r54zBmhn9WMW0aFwrJncVML4zZ7AZ8VGYITwpNsNIwZdgxsCHSYD/hVTV3JSh&#13;&#10;qWwab9BJQU+gpf9m4s08TLsrIV1aOB4j81JbUhjV+dpfDlxXHgCQRtw00jzeIFDbKnnYlHY6Tsco&#13;&#10;6Zq2j2XlsQaeTGXNaxncBHLPwE3ApnuobLcpuiqAaNu4v7xePtcgmvkL8lV+qw9BofYJ3Aj6Nue7&#13;&#10;7o9lkSuLqwL5OcJHju9EI9t6KSbgp7DHNt6T9aGnEEQv4aYzH7G6b85GUMpQFivGCUBhRAn4Hj+F&#13;&#10;Xp/XIF/aa2nzBeSaHkogUA40qPKXyyHQlzbTAuWxTKMdFBolJAuiBbE81oCa9/eVkbo31hvPVWA8&#13;&#10;CerK94vP1DT1yldLwrRp7DTQwvuW9t+gt1IXPwXwqiMtq64erO/qPrteZb+2yX8/XsxRgCYg+wl+&#13;&#10;xQyaWkpI5zKExARlzaSZ7TsI9k6/Fz5F1K8E9Cu3NaZqea3sKpOeZ6Usag/Vpe6b61/Ts9U2rXOb&#13;&#10;Bgiq/y2pzGorgny1F23jcc+uw6To+em8E71dIUyalkKpI4RIgc+L4KQ50TUdmoNQqTn0awnq1hYr&#13;&#10;52qAQTFNRvFdkyZPwRrN55qwGUzUIVkkQGYa4CbIaT50aWYjWS+c8nVm32dz8BOyNI9+MeZm+9F0&#13;&#10;XvWI8dqZghudLWHMHVvAzDEFzOgtoL01iPa2MCZSlp84lEZHVxIPH1zEpx+/Y9H1v0fI/9ZnH+AH&#13;&#10;BPzvf/tjPHnxMT5+9zU8ef4hjh84gBtnjmP+rElo72nHilVLMXHqeFy5fIznfR0//M5H+NH3P8V3&#13;&#10;v/UxfkTYP7FlJSYo0OTEDoTC7N9Zdjf77DD7eIFjvpEQSQBSZPRCwY9CxoW+jBN5rgfC9cjG6wjV&#13;&#10;TnMj9gRrCVJ8zuxPyknuEWXwHMG2bu8f27DPQ/DnPoGmDayw3mWxY9r7IIGT3xjFGtPAi4/fJE2T&#13;&#10;qWOchH1/pFzHOlYuag73KCRkCk+glsY8U/IjGOa3Kk6YZ/JoIJp5arpOV1BB+eoJhE7Em/x8/n6z&#13;&#10;wJBpvFwAvNw3iuVRZHtFik8S7ANcanu60Y1kxlN+X9mvKCmgn0E++0eZ88t1QJbWcoULJN1I5Fgu&#13;&#10;AneDXAZ4TQXZ1DfSIt7zHlz8dmrKTLk6aZYRb5gAyaXaiyLCq96eY/tTPUmrHy+47D71vZargEA+&#13;&#10;XPAh0yxfc36HdQ7r1+bVZ92pLImoghNyu9U1+wyW01y79C7a89Dgmwa2HGjqjOPF+4T8tx/i6y/d&#13;&#10;wL0Lh3Bp3wYcXrcMZ7csxZkNUxGJeA3YBeMNfjflAq+BroG/gJ7AKx95DejZdKPc7gq5TNsvbb1i&#13;&#10;OGjaPGnGlY9M+x1ByhTc59bAgZOQr/6Q/VUo60c87+fz9SKaD6BzMM13xo3mtiDyLSGU+N70E/S7&#13;&#10;+yOsg3LQPYvqX9Xky1KAdeJgsmkErZwu/neaS4rKL1hXbJV4Pkw+9sKb0NSAMTS2p82M3ycLgaQP&#13;&#10;Ce4LMblCsppwm0WDBg8a2BcosN9PQf6Hx4Zsw2cvXML/8Sc/j7/59XdxZd8svHVtK7736jX89W98&#13;&#10;gl984yZ++1uv4i//xTfw8aN9eOUEBZtNPTi6pge55hRevbYFu5eNR0d7EEN9MUyaHMGKFWGsXhzj&#13;&#10;i8gXjo2rkR1PLMnOJuFAnC+gNCsLJmXQ1qg5A51YP7WIfQs6MdgRQXspXBEvh3/Dv+Hf8G/492X+&#13;&#10;ZswMY9nCBNavaMSmVVlMmBTG0nlxrFqawZL5caxfnsX2dTns2pjFrdMdmDQ+RGGiBl1FH948MA7/&#13;&#10;/Pk1+KuPjhKgJ8MXo8BDQVORhb0UnmTG6KHwqaBFFjyIyRN3wUlBRzBvwfa4LhM/Jc0vrP+CfH9K&#13;&#10;+6Td13H8MDNfQb40IXUUkuoE+hSIzAySwqA0/tL01/hrUc9jQjy/tyeLbSsm4xzh/cquhRVt/RJc&#13;&#10;2D4PZwj257jtCqH+6v5luLZXwe8WcSkt/WJcZbrO9TuE/duaAUAWALuW4uTm+eZLf56ALnP9a3sJ&#13;&#10;+3t4vkzzCf5K1wj8t/j/BoH+zqE1ZrZ/eTeP3bPCrAGObpyH/atnEMLnWqC9CzsWG6i/oCB/F3fa&#13;&#10;nPuPz+/A8xd2can/XD+/C8+f3Ynnz+3EfU03eHKLaflvn9iCO8c24faxjbh7fBPuH9uAGwdW4wTz&#13;&#10;VTqzZRHOsqwnty7GEYL/ic0LcWD1bAP9nUunYaOm55szDmtnDmHxuA4sGNeJeWNaCPd5DLak0duc&#13;&#10;RncpSViIoilDwAwTLCVUmTBNYU6AQzCyJHAT+NhSUdhHmmApAU/zP5spPgFfMCOINLihAG6AXk3S&#13;&#10;8Gu7oMngi4InhUyDee4XoOsYuWwI5KXVl6l/eVo4Cqo6lttkLWDnVQYFbEBB+QnaCQFVE3G7jsCN&#13;&#10;ZbJUgfwqbAogqv+fQb7uWflosEIDGBRoBbx2rsCW1zHzeJVH12Y9SIg2k2EKgGFvPVIUlFMUptOU&#13;&#10;lRr5jnQmXejme9NHKOunkNmdC6CvGEFfYxQdhP1OCoM9jQkLkpgl6AfDPngpMCoQnyvgp+AuyKcQ&#13;&#10;T6FVWiSZ3ppJfj2FZGf5vwRaabRk4q8k0Dd4FyTVSCvXYMfLzUADAVY3TFWIf1YvFbiVcG3PqJp4&#13;&#10;n5as3rhUPVXq0bbxv8xPdY1yRH6eo306Rsfyudg2XZf5yNqgqaudcBMiWAQI9WlkG3PQNHxK0ZSs&#13;&#10;GgI2ABCOawq2iEXU/6k8lZinPQe2HdOYqy2onGpLVna1Nya7h/L/nxp4UHnsvpkq9/9FwC+313Je&#13;&#10;2ZwH/WOCKJZciGfdaCUURNg/JZsoC6cIAeYrXoM6gpfMxgWvCrgn6FIE8wZBFWFN8+3XNdTAYSbG&#13;&#10;BDxpIfkOyXffHa1DW6cHsZx8gsuR1aXJ1juhwGyCSEV9lwm6UpoQGCaExZKaqcCHlqIfU3rzWDhe&#13;&#10;UzYGsH5GDxZMb0NzXxydPUmcObufkP82vvnpO/jO5x/i+9Lkf+8zXDl/GXNnzcTQQB8yOX4Xtq3B&#13;&#10;/TsXsHvrVjx5+QZOnd6PB3cv4MSR7Xjh3jl8/vXX8N1P38YHb76EnevXoKWt0fyZ5RstzXOtj5Ct&#13;&#10;fpz9dYD9dSrrISzrW+AmzNRaJPtUnO+L3Bp4TzJx97OPl697OktYJkzrPdRAzEi22Vrma0Eu7ZmX&#13;&#10;30lpj/2sF0fDSMS85Wc1QoNzdSNs0Flm7vquZFoI7Fx3EZ41P7+Xz8QvZWWo/Gz8MoXn8dLUC6QF&#13;&#10;zqEYoZxlkgm/jtUAtEz7ZV3gl9k+j1WEfQW7kzuBrAk0L7+f3zQPj/VIg8+2ITeONnKUIu/LGkFg&#13;&#10;rj7TYmqoT+S66srN/Rowj+c9yLSGkGGbSuS9SBBCU00eG1TQIJKH30oNko7msaGUTNtZ1+xrzAKO&#13;&#10;+SgGgT/CfQbnteYSoMECzZyj2VU0SKL6tJl02BbVx2mQI5rzsa6c1peMUt3yGFkveNPsg3itKCFV&#13;&#10;gfkUU0KuJ9bnytJAAwi6Dx6vZyJtfltnBHdu7MG3CPnvv3Qdj84fxKUDm3F4/VJ+oxbj+JZZmDiU&#13;&#10;Yjml0a6v9F31aNB89OkA24PH/NPrmRQ0bxT71Tq/oF9wzSXB3kz6eY607J6gGz4CtIP5+cNueNnn&#13;&#10;BtjO3CzzaLYbb8xv09XFeY/RUhCljhj6xmQwfkojxoxNoqUrhI7uOBJsoxroSBQChHa1t/JAwWjF&#13;&#10;H2IZBOqyKgyEPWwvlH0E6AR9v9+DGrM6UDnlbhNAY3MGTd1ZtLUnLbp+gvcVyfptICidD/PZedjO&#13;&#10;ZBmgNimXR70j7Ot+FuRvWDYJu1hxe7ZMxeKZLdi6cgi/8vYF/NpHD/HL7zzAd964jn/1i+/g7/7Z&#13;&#10;1/Ht18/hxVOr8b3nd2Lrshn47qODFGrmY/6sAbx2YzM+eLwD946NxayZMTS3ezFnYgT5RjeaW4Po&#13;&#10;aAliwZSsmSll+MGSn4kCLMkcJcYC6iVNcDn8G/4N/4Z/w78v/zdlKiF/cRJLF6ZwZFcTtmzI4uyx&#13;&#10;Fty/0otH13tw/XQr7pzvwPVTbbhwtBWDfRS4KbT0UcB4/ehU/ObLW/DXn13A3QMzkaTwGEp7KfCU&#13;&#10;BSeBul/fAS7rKWTI9LFsxu+wAEja5qDgYVP/UGiqo0AlM31p6BsoTAjwHczHxW1KOq5OQjKT1t0S&#13;&#10;sij4yLdf2n4tdb6AX778MvdPKuhUf55QOwnHNkzHuS1zCOcLcW3XIlzesQDnCfwy2b+wcxHO7ViI&#13;&#10;i9x3lUAuKJd//b1Dq3Dz8BoLwid//puHVhOaF+D0pvkW+f7Ehrk4RfA/QXA/s035LLHgfYqiLxP9&#13;&#10;y/tX4iohv2zGvxLX9vH/XkUQXmmB/GTWf19B/hQ74GA5UOArF3bipYu7Cfl78AqXLxDyX+T63dPb&#13;&#10;8ZiQ//gMv8GntuEeof4eIf8hgf++Qf8Wgv5mXNu/Gpf2rcbF3StwatM8HFg5A0fWyeVgIY5vXIDD&#13;&#10;a+dh15IpWDd7HBZOHsCKGUNYNLkHMwZaMGuwFXPHtmHGUCv3dWL+uDZM6WlEf3OKwJ/FmLYsOksJ&#13;&#10;JBI+NFCgGy3tDAW4URTgJCAa1DGVTfm/RiGbgp1gl8KdgNvM+AVGBCIJr/qvOAuCdWnxpRE32Jcp&#13;&#10;PgFLkKV98uU2X3meI7P+amwGAb2ZiLKtKAL+KArTgnsNBJQ1/mXT/qpGX4H7zG9e8KZUgTkNHhjY&#13;&#10;CfQq4FYFQQM7HaP7snusbFMyANTgQMV8e8SIMgDqWIEuhd2qK4G0+bUU9H2stwjLGaPAX9bqu9BO&#13;&#10;uag340UPUx8FubZMAD35ELpyYbRkgmhJB9HJ9WI6hDQF0ljEj4ACRRH0A6EghUGfQbsi32vaO/nO&#13;&#10;j6iT2SqFUNMIs44scR8Bf1Q9hV/uk7+9gFvHaFuNg+8mheIa5iWNuA18VOrGBkYqAzkyE3aF/Pac&#13;&#10;5BdbrSdF93+OSdcWzFt9jRRYE+oV/Z9LB6H8OV7LfO+rz8DqksfquTNVlyNZZuX/HPNT5PxsIYdk&#13;&#10;Lo1IPEoQdGG0u2y26wmy74mGYRH1da6uW3mWGoxSW7MBmMqztUEYbdd/Xb9yvDSP5e3cpvKwfVZB&#13;&#10;/9lz1bR/Kq/O43Ydr6nPSq1e9Pf70EnIz1M2FpBHi16DNmlV43mCXIJ9nmA1Ja2ior47kG8NUEZ2&#13;&#10;IJyW7zDbsEygmZ+XfaOPfaTgvp7Qls67EWt0ItfMVKRczX7S6dXUZuwX3TWQb3pdiM+PoJkkCMqH&#13;&#10;XRZTgjhZVgnsUgU/4uyPQ4Tp8e1pdBfjWDu1G4sndmCoP4vxHVlcPLUXH3/0Dr75SUWb/+2P8N1v&#13;&#10;f4wX71wzN4mhoQ7kSikzhT54cAfmLJyHY8f24aOvP8Hn77+Mg+sXoW+wgKnsOwb6OjBpUgfBLIRA&#13;&#10;0sM+n+VOeNneNDgxygaBHSHyQYqwyrYvP/gI+/QwmUHuDPILl2ZZHKG4LAH26bmsG/mcG1HeowaV&#13;&#10;ZWKuPkgaZ7Ube6Z8PrKK0FRx9YSkZKgWy3trWGdq7xqY4/WZt/oRQXCmpHnSVU81hMQag+VoxmNQ&#13;&#10;F2GyQQbCvQZoPNKiSwvuIszHCMs8TvPPJwseM7vXNImhnJP3W48E85QvfCbZgATvy8VnFk86kM26&#13;&#10;+L308Pvk4rvswKwBLwqEfRf7BQ0IKEDcSPZtgmUFc6xaC0mjH2J5ovLN53OUy1ucz1QDBta/yCKO&#13;&#10;ZVXckhpBPr+/8tFXQD2bgo9tQzEhbFo8tisF/VPbsqj+6p/VL+s9sPdD7wOXTLKS0ECAmfM3KHge&#13;&#10;1/VfbVNQz/pM8xkGCdlJlk2m8fbe6B2svlfqB9kvj9TzKPhw7vQmQv4DfPDkDh5fPIILB7bgyPrF&#13;&#10;OLFpEQ5umGVTzMmcXRAvqBfIy2w9QFjPt0eQKIXhjPrgJPjLD17HKT6IoukL2DUzg1kB+GQpEoSf&#13;&#10;KZAM8L30Gohrqr1EIcjnRcAmZHtifH5sf1HKDF1jUhg3udGCSPb1JJBrj6OlNYxCow9x1qmb7dhh&#13;&#10;A2+UVdjnKsJ/IBtAtjGMXF5BEUPw8Lr17L8iIQ/7Bw1c6f10sS9w22BFjCCfb2HeLFe2FEV/a4Tb&#13;&#10;fGwXASSbgsh1RJifD5lGP5ragmjtD2FgbPinIb9qrn9t5xDWL2jFBzdWYsfSAbx+diHmzujkh30s&#13;&#10;PnnxFH75zTP4+PYxvHT5FP7459/Bf/+Lf4r/8W//Gf7Pf/lL+Le/+j7eu3sCf/kbn3D7r+O//vmv&#13;&#10;4S//+Uf48bcf47c/v4WDqwfQyAe2Y3ELTq8bxPfur8HMiSk2/gZE2XFpdEkjWm4KcJpPMpd3VcTL&#13;&#10;4d/wb/g3/Bv+fZm/zt4QevnxGBqKYvn8HLatLmH3xmasXVzA7OkJtHT5bV7fTKMXze0+CtIOwl0t&#13;&#10;JnXF8Obp2fjxK1vxbz89jcfHZiMjk1Tul/m9RYKuat0psArmpQXQ0kz6dQyF0HLwPe7jspbHyv/e&#13;&#10;IF/wLyGW+wTuTu5XQD6XNFkCfgmwAv4AP+I8toYCWB3Bv4GCrHz+HTxPPv4y4VcUf01FlOTHd+ak&#13;&#10;FhzfNNtM9y9sm4dz2wnsW+fiDOH/IkH//Pb5uLhjPiF/qQXJu7RjEa7vWoybMs+XH/7eFbjE4y5y&#13;&#10;/8ntOn4xzhP6L+1YjGt7lttUfvKzv31krZngK/CflrcVQV+afSbB/fX9y+3/dUXk37eiPH0fgf/a&#13;&#10;3mW81kqbm//501vx8sU9ePHSXrx0YTcend+JhwT9uye3Eeq3WnC+e4T6u0cVLFCm/mtxdc8qXNq1&#13;&#10;Eqe3abaBpbiwaxku7FxGwXs+di2bjm1Lp+Lw+rk4TeA/uHYuDhP6962ZjV0rZ2D3ipnYNH8i9iyb&#13;&#10;im1LpmDLwok2F//SyT2YT/Cf2tdk025NZZo10ITxPUWMISgUCJ9eCi0y9RxFQc4C9FHQNq0QhTvT&#13;&#10;KlMILAPWT6DKpi7jsablqUBd2Y+exygPwVZlXakcwK4K7MxXsE9hU+4f0tyPpNApwVb+/WWzfUFl&#13;&#10;JX+WywYRuK9sFVAedKgKoXYNXZt5V7XxVkYtVeYqIOqYSvnN7L+6Lu2uIJ/HmHm6gJBwa/Cre2ES&#13;&#10;bNawTA4F4KOwHDDYr0c2TAhgakl40Cn/fLbTPgqfffkgmpN+5OJe5OM+tGZChHxZU/jMoiIS8lGQ&#13;&#10;dLPuFdBJc+U74VQAKkLvaEK+aZgM5MvQLo2YkoJfjarjPmnVZeJPyBfoa6ljbQ5pgr5ZW1j9/KQ+&#13;&#10;yqD/VT5jDexIw09Q83vK9fDFwQ+BsOqL6xZtX3VRqUMNHoz0UGgP+GzwpjpPv+roaw0ENcGAYI3/&#13;&#10;Hbw3y4dJAxT+UBBBRc+n8OyNhuCPBgmFYcKwn7BSjkZdva7VvdYrz8iuoaRy2LR5GoDQ/ai8Wq+k&#13;&#10;6jPX+Vx/BiuWjyBfeZXzHMk2JM16tllRzinfNjmQafYi2Uz4YD+lgKJqf/UEK1+8PEtVPaFf0zIK&#13;&#10;xmTirb6shu1AZtR17DOlSZUJuQBYEdfl5lHL9q251aVFjinwG0EyTUjsavKglGngO8h8/cyX/aqm&#13;&#10;jbPo6sxPpt6yopGSLaB+l+9HmgAST3oRZ7vqa09g2aR2zBvTjFl8n6e2Z3Dx8DacP3ICb775Kj77&#13;&#10;9D189/MPcP7MZUyeMBE9rUlMnzkO8xZMQ9+YdkyaOgZ3bp/gd6QJ06b3YOaUHvQwn+ZOwk6jtMtO&#13;&#10;5FvlV8/yESylqc4WwrxXwqasDrjNw2PkGy6NvAK5SbusqPPS5us9liZcMB8t8DvU7EeBsNyUI1iz&#13;&#10;7nxxF1I5mfrz+evd17ttAzN8XpVnFyI8y+ohkq5HMt1gSkmdq3oR5MtlzOaQZ91rOr2RDdKcS1uv&#13;&#10;gRaHBacLEP4EgMX2gLmOZfkM/EFNKU6IS8m9zImw1vNuQnd5wCCcEVzyWbEenOE6fr/4vZO1AL9N&#13;&#10;Hg1o63nxPr0E90zSiRjbi2C5hv2YNOJODYKzDGaFo3bA+6taBIwS8PPbp/+awUZl1TYNngj2y7PU&#13;&#10;uGwAVIOcGiiqdcpNge2QHGbfZtavmynOsmhgSX720tjbgFhtuf2rHjWgJ6slfWtVX+qDVU5plx16&#13;&#10;djxXsxVoYKqZbUsDGLJO0OCA6t8An2XQO611BetU1PtTh9bgs7fu46NX7+Glq6dwZu8Gwv0Sfp8X&#13;&#10;8Zu1FE3Ncsfx2KCjZhmQr/sImeWHFOjQg1RTBI09adY7wbgphAwhOV6K8Fn4bDBAgfmsD+T1NDCQ&#13;&#10;bI4i0RJjv+FBjEkwHyeU+/Qu5Lie8SKRdmNCdwg9Y7MYM6GA1t402x3fl8YQwgkvnxGfLSFd0+Zp&#13;&#10;RgJZnmiO/VQpgOaeKOLMM8XjZS3g8rFdEOoHWsIYZNvtbGYZuR6MedhmCO9NirQfRzQZYBkCCOdD&#13;&#10;CGqgoJmwnwvw/Qnb9IZ5Ar+miezoj2H2rNw/gvxK4L1ze6bxJQxi5bwSZo7J4+aBaSiyMmZP7TAf&#13;&#10;wKc3j+C3fvAm/vgXPsHf/+3v4v/593+If/i7P8D/549+Ef/ut7+P//QHP2/b/9e/+z0ufwf/wPRf&#13;&#10;/9Uv4w++fQ9n98zDpLEFnN8yhM7OGNbNb0JvTwwuClcK3pAqOtkp82XkSxVm4143o1gRL4d/w7/h&#13;&#10;3/Bv+Pdl/uQTmaTAlJBmhAKJTEwjCtZDIUVaiSSFyfZOP8aNj6KjJ8CPo7QN9ZjSFcUbByfjd17c&#13;&#10;gL/55lk8OjoL6RKFsJKHSfPuEjgE3ybYlWFcS/PDF/gz2T6tc580TtKeCP7rpL2ikNJA4UMafw0S&#13;&#10;SPit4TYdo/XRXGrKPYe0WBJ2+F/THik/DR4I9jUYoHUNLFjUfn6DFASpqTWGSeObsXnpBJzdNp+A&#13;&#10;vhDHN881zf45afn3LME5rl/cTXDfuxQ3DizHbUXYP7TCAvjdP7YOD+Szf6Bshi9f/VNbF+LCnhUW&#13;&#10;UO/G3hW4dXA17iuqv+ICHFxpEf2Vnj+21iL23zq0CvePcp3LWwR+A32bgk/xA5bhilwCti7ANeb3&#13;&#10;6ORmPH9uF+4c24xrB9fh8t41TJo2kNfftwpXCfjXD67BlYNrcf3IBq6vs+MusRzXDq21KfmuH15n&#13;&#10;6dzuZTi6YT6OEfTP7lhmechl4ODaOdhP2D+yYR4Ocrlj2TRsWTQJOxZNxLo5Q1hI0F82tdci8a+f&#13;&#10;2YdtC8Ziw6wBrJxeDtg3rbeAUpZCSsiN0RLqCFLVJLCSpugZfD0nAK6AkgRKCZICSgmEFB5NONd2&#13;&#10;JrMAoPApjb3A3mCL6RnAm/DIa/D8ssacQClhUlAvqwCea8fzOPP3VzkqAKn8vqJrcWnR+rW0awgC&#13;&#10;WbYKKFTXTdP/BfjT9mfb9L+yvbrNBgEMNsv3JyFXdVPLsjUQ3Ny8Jy8Femn000EHioS6JoK+ptbT&#13;&#10;tGfdGT/XfSgmfCgwldJBtBeiKKSC5rcpTZHDI9Nfv8G+AF2ga9r7ShqlqfW03qD1WtRwvYbr2mew&#13;&#10;r/9a134mWQKYST8FZJnsW9DCan1U71XgznXN0696dMpEXvf5BXN2S/asy6mqBbel0ig9bw20VCLz&#13;&#10;6xrVWACV5/msLqv5WnwADRrxXfdS+Cfoy3rBG/KxHmQW67KyWnmZp62zfPZsqmXRM1Gelp+A/ifr&#13;&#10;1fQM8rWswqKO0/7qfVn+I+BSX8N+KF6UKXwDEkX2m1kHsk0+BNmvjnaU78dMr9kGdaxMsOUzLZNo&#13;&#10;aUOfI1iVr/Ocmdu7BUzs+5S3NKUBASi3W3C4cD1yzYIKD1q7pYV0ETidmNDhtXnTnYo6z3YvE37B&#13;&#10;kEDLzWtk2Z7cIQePS2PvvH6CfQs6WsPs39nWOhNIKgZEUww9uTD2b1mK7es244XHt/H5N97D55++&#13;&#10;g8WLl6G3P43pM9rQN64Tbzy9gw/eexGnT+3A2o1z0dFXwORpTYgxHw8hKEXozjclzKd42dJJLJcT&#13;&#10;fgKSgrtJ86uggYrGXsd6GEWoNpcXgqXMnkfxXVTgPLl/BXme4NPPPjxOUNK0g/E0gT3D+mYdZ0qa&#13;&#10;zqyBoO8yLavy9xCeA4TnOta3y8t8QuQQgmd9gN+LYA1cgRpkWwIotfjh4/dM2m1ZQyhKvWYz0LR7&#13;&#10;GmRQvoJ304Dru0MgVmwFWUvom+JiGRVN381yaoBAfvI+fked+vZo0JrX9vJ8meFr8EDfJlmoNfB8&#13;&#10;DXbIkmBkPZ8Prz/Q40Njo9ues9vH+w2xTHzWzSk++wr0axBDgyMa+BnJ56o+RYCvwRFzWWCd2sAF&#13;&#10;j7FYNxGnrWsAVINGNWoXbIeyirM5/HmM2p+L+2t4rgYBGpif2qX1v2r36iflRsP81TZtwFTbdD32&#13;&#10;wfF8AH72Vz7eY6nJjUxCMxKwjKxDuYrYFHrKi+dosEIDEIpTIiuQ7dsW4Rtv3cPHr93Bq7fP4fTu&#13;&#10;9di3cSnObFzE79BC+AIB6x8UK0SuO4J1BT1MNBOA28O8B4I7+0f5q2tQcrT87GWyH3BSTlCgQda7&#13;&#10;Q/1eDWIsZ7YtzjZEqI8S6rnMtUQQYtnlHpIv+tDeyneA7XZmTxjdHRGUCNtNvI589fN5H3JZtjel&#13;&#10;pA8hwnuYz9LcJQo+RLNeNHVE0TeQRKk1iFyB/Xcb30+22aZiCNN7w1g7Noi2Jj+GelIY6qIMMpjF&#13;&#10;9ME8ZgwW0N+ZQnNzjPkR9gn6IV4nVGT75PdAc/47Wa/S7Dd1Rv4x5Jen0GtiobMtPnT0R3Fu6yAW&#13;&#10;Tm9HJwWdRweW4Z9++AT//c9/A//Pf/gjpj9m+hNC/h/jH/49/xvsl4H/7//u9/EP/07pd/H3f/Nb&#13;&#10;+NMfvYHTa6binUvr8M6ZlXjl4jq72WwpiM72GNpbYpg3s4cvfje2rpiAxbOKbMjcx5dr+Df8G/4N&#13;&#10;/4Z/X/6vbAZZ9t3LNXnQ2OrD7FkJLF6UxJRJEcyekcDq5XmsWJjCoR0lZAnvDgoFQ+1xPDkwCX/0&#13;&#10;+nb87ecX8fGd1Zi/MImlS5OYOTPKc+Mo8Jujj7IC6EnwkfmokwKXgrI6qqb3FTiX+b1p+Q3yKcxw&#13;&#10;ew2FEAlEEqDqKRCWIb88GKD9CtZXDeanfdKWaalBAQXkK2vxmbiuqfp0TWnXJIAp0n8jv1FblozH&#13;&#10;xa1zcYWwfo8Q/+iYNO+rbO59/Rfg39izGJd2LeYxi3Fj3xIouJ7g//q+ZbjF9ODIGtw9SMAnoJ/f&#13;&#10;vgiXCelXCe2Kqn/L/PKZDq/BfR53/4iC6q3GXQP75WYxcGEX045FuMKl/P7l6y/o11z6x7YsxJkt&#13;&#10;C3B6G697YDXua8q909vw4OxOLrfj9qnteHBmB+6e2mbm/PLTv3t8C+4c3ci0CVcPrzeT/ttHN3D/&#13;&#10;Dgvgd4vrCtJ3csti7F81i7C/HKdsOr552LNyFvatno19q2Zi76oZFqF/z+LJ2Dh3LDYvnoTdK6bh&#13;&#10;yLpZ2EPBfT/TtoVjsX3uIDbMGcSyqV2YM6aEsR1ZJGNe1FEwq0J+FbwMlKpQVYVgrptZKAXCKuQb&#13;&#10;bFHYlIAqQDdT/4qQaPnwXBM4ed4ziNNSifsFhxJGqz77CtRnGnwKnDZAwHMtX6XKfk3JZ4H9Ktd7&#13;&#10;Bng8XttsQIL/v0IYMyG4CpASipnsGCtDBS4J9c/KozJzXabkcnGQRl+g72X5/J56xNmuo5qamO1d&#13;&#10;QfjaKNw1U7jLRTxoSQUo7AfQng1hsCmOLoK+NPpxA31Cg4I7EXjlky/AlyZ+FEHdNPhMtQRhC7RH&#13;&#10;iDeYl8DM4wz0pbmvbK/jMYJ8batjHnZe5XgT7HlfBv66F4E3l7qfelfDT1wYFEhPiTD809vKkeir&#13;&#10;+2yd+55ZPag9yB2j2iYq9VhtL9VjbZ+2qQyVpWIP2GwBLLedo+tWj6km5WfX0HYm5fOF/eX2Wdmv&#13;&#10;cnD5NS4t8F7lGUrLb4EZn5W3PCAgk2pBq6sy4FjHfkjm89LI/pRVgM6p3IPV4T/aZtt5PYGY/POV&#13;&#10;j/o0af419aSmDRWoyt++tVM+5Bq4lD+7A6F0PYp5BzrybmgedGlaNbAmbbh8yeUuoOBwLc1BrJze&#13;&#10;hg4CTox9c75ECGkLEJKlLSSsJD2YqWk3J47FxjULcP7EPhzfsZ6gksKU6d04dXorXnt6E9/85E1o&#13;&#10;jvzPvvku3n79IXZsW4cXH5zBrh0rMW/+BKSLQfQPNhKkk5g1pQ/xXAhBtmkFeVOMgUDYiVDUY2bh&#13;&#10;soYYQdg1QLUyazYK3XM9AoSp9lzA5qzXNHaqXw3YylpCVhH5pgDSaYIQ+/h4RtYKmtdeU7T5eS9O&#13;&#10;BHmM+n03odnFulMQPQ2W6DsTJ9gFEi54uT8QrUNzyYMeslJHewARgnuI3w/tj/I9VGA+lU/9j5nN&#13;&#10;8zsjlzRF1XfzvVX5FDRPLhj6HmmAWRCvCP7SdGvKPj0XWQjo+5Zq9Nl9OHiMovMnGxU9vsE08jZj&#13;&#10;AtcjvGaBz6wr50QmznLyG6h4C7J+aIzXEshHGfDX1LLN6BqsQ7U7Ddw3aECB5RLIy21tNNflNqJj&#13;&#10;rF0Q2DV7gwIEZnnvoYgDfrYRDYxqdofn1Mepj9QAlL2L5WSafW7TgJViD9QxHwUPVFyCUKQWHYRb&#13;&#10;J/OUK4basZf1oqnkbOBOFjzs82R9pbghm9fPxyeC/Kf38Ob9C7h0aDsObFiKoxsW4ez2pQgFgwbv&#13;&#10;GpS0c9n36H5kveFjH+kLuxAn0LvZBwbZbgPmNiGXEBfPa2Afzu8Pz1G/IF/3ZFsSObJpSWbwLWE0&#13;&#10;E+q7euL2LjSxLbQRztN8LgL7xpaye4lcNmSBqPciXQyg2BFGIeenDOOiLONi23IiVuC7w/w19V6h&#13;&#10;LYauvpQNIMhSIMtrFLmtpz2KliYfOpvDfCdimNAfw7iOAAbGZNA7JotCa8RcBzoI/k09SSRaoqbZ&#13;&#10;l8VCgO9OgHm19KfR2hX/2ZD/4Pg09IyJ48zuAQoPi/GDN8/h9euHcevUGfzdb/88/p//SLD/j39q&#13;&#10;y38g5P8DYb+8/BP8PYHf0t/9Ef7Xv/tD0+b/tz//Z/jRO7fx/ZcOYmxvAWfXUQBYMoDLx9fi7ZsH&#13;&#10;8Fuf3cPJPRvw1//8U/xvv/8D/Jc/+A7+7Jdew6yJRTS3+Cvi5fBv+Df8G/4N/77Mn7QD9cGyUCAA&#13;&#10;91FokQZfAYNiFKqCFDKCaSeaKfgoCr+fx8lvcAo/jueXt+KPX9+B//CD23jr7FLTpqQaZRHgNMAf&#13;&#10;HAxjYCiMrv4Axk6IoLsvaJp+D/NuoDAkIbYM+WXoV9KAgwE7P+bSsEjjYZH4KfCYRp/JUSmv/df5&#13;&#10;VvayQCMBQ2b/CsBneWtggcmC9lEIk5+srq/AgAL/ZM6H8UONOLBqCq7vXoT7h1fifgXyXzhJQNb0&#13;&#10;e0dW4T6B/w73ac79WwT/W5omj9tuE+AF+Tf3LTXN/qXdS3B00wKc2boIF3cuNc3++R1LcHUXIZ7r&#13;&#10;gvqru2Tav8wC813fvwJXpL3n0sz4Cfc3Dqyy/zf5X8fcsuj5q3Fu20Izw795cK3NrS/IV3p4YjPu&#13;&#10;E+BfOL8L905vw8Ozu3CH0C///Ydnd3KbgvVtxX1uu3V8Ex5oeWwT81mDsyzjobVzsWPpdJzYuADH&#13;&#10;NswjxM/F3pUzsH/FdC6n49jamQb7OxdNxE4C/+GV0/h/MnYunYLdBP19yydj66Jx2DRvDDbO7sOq&#13;&#10;6T1YPImg0F9EKROCU2aWhERFuTbgF9AIcgRLgiYlbrOgaIRlAyoJhQJnQSXXBdDlqfAI1EwGRbaf&#13;&#10;QimFRll+CPrLgF6BbeZTHQgQyNv5SgJ05S94F4jpPBsEqEC+lgL3L27Xug00MJ/Kdczkn0KrwT+T&#13;&#10;ptrSgIKVT4Cv+9E+lsM00kyagk6aspo6AgCv73TUICDokek+lwm29RRBvzHmRlYaUQqR0aATuZgP&#13;&#10;pSRhPx0sR9zPhCn4y1zfaWb2MruXZl2R7WWKb5p7CreKoC9ffNN0cb0M/mVwlwZfmnxL3Kbtik4v&#13;&#10;f35pyWUeX9Xy21R6zFemu7pOFXRl5m+ALLAWuBvQfwHktW7TzX1hXyXZfh2ndT5PrT9LX5ie7tnx&#13;&#10;eua8ptWlrXOf/guWmawctk9lKR9rYK4l24OZHVfboI6z87hubaWyrmcmsLd8CN06XmCjQQ4dY2Vj&#13;&#10;WbS/ksrAXknKq3INK2MlPSuz7knrlWOt/La9nOwaTAIpTZGmPlBR1V0y7yakethvhtl/aZo2RaX3&#13;&#10;EvC9hEf5his4XJh9aU9jAFGCm4dALD9yH/PwsU8UEDe2ETqavOz33BZHIBhxmum6pneLpoKmcZdJ&#13;&#10;fzTpRqkxiNa2KLoJLCX2/x09aaTzUaxfORdPX76Pf/LL38fTJy9hy+YteOHhJVw4dQxDA92YOmkA&#13;&#10;6WyY5WfbYbuWqX6uEIbDtKzqp8tg7BB48t11yfya65reTC43Ak3F+3D62AYdvGc3+22eKxhO8BuT&#13;&#10;lAafEBYvupCVBRqTBonVr8slQgHq+oZi5ftiPcmEX8ApN4ZaTzkJ1GWyLoszP+tB37Ukv3UxAmQy&#13;&#10;46rERHAgnHQhRsBTIFe5rPmS/HZEaxFQpP/GBpQ6vfAmHSiovnU/hGxZbQh+dR+yxJDLkkzpBdWa&#13;&#10;+SLJ+m/vCfG5ll2am7oIh+2ad91p3796vv8aRFDkerNu4LkKCBjh9mTCjXzCg6F8AyYWWBZu17N3&#13;&#10;sn2YXz37HnML8pS/mYpVIxc6DRBJkz6adVDjHG3lcPGZ69sptwP55vt4zxossL6Pbb76Xti6UmW7&#13;&#10;+jTTyPOdUH4aRJILgGKuRQm/CmqXLrh5DfVDGoDj/fM5y2pgpAZyuJQmf+Xymfj09Vv44FXKD/cv&#13;&#10;4ebR7Ti8YRlOb1iIi7tWwOfxs08irLO/UZwPgb7iK2g2iWjOCwfzyIc03aAs9Dzws27CWZ/NbS8f&#13;&#10;/bJlksOi6wu6u8YIkkPIUzYpFP3o6QyjtZlgn/Ehlfch2xYhpIfQqvZO6A4nvYhkCPTsiwX1Cg6p&#13;&#10;YHhxbvMpUDDfldFeyhdBtpe0n/nGkW+LU7Zgfk1hRNnmZeWQLslMP4os37+evgTaBzOUhRLo6Iuj&#13;&#10;ZyBpFvC6hp9An2mOItMeRWNXArFihHn5EcoS8vNBxNtiaO8g/P8syL98ZBY2rxvC5y/vxIsXT+A/&#13;&#10;/+Ev4X/8HYFd8P4f/iX+/j/+WSX9K/z9f9LyXxLw/5Rw/yflYwzw/wD/629/H//zb34H/9ef/RP8&#13;&#10;6Y+e4tL+JZg9tRN7l/ZiDl/uX3jtDv7hb34T/+WPfwH/8be/h//1V7/J/7/N5b/AX/34c/zGp3yY&#13;&#10;NzdVxMvh3/Bv+Df8G/59mT8XP+wBCgG+iMNG9VNZfigVJIjCVKnbj7YeP4bGhzFmXBiz5saRy/Cj&#13;&#10;SoFhbFsYdzf24vefbMW//+5V/OLT3diwJsNj0lg0P4VJE2NYMi+DFUuSWL0qi91bitizrYBdmwsU&#13;&#10;EjPoG/AjnJaPvQBcwg2FOmndKfSY1p3CqrQ20sJXzfAllAnmNQAgoNKynsCvbdpX1azIasCAXkIe&#13;&#10;85PJpZaKxC+ffi/XNSWQ/GJlThnmPTc2BTFlfBPObZ1bBnqm+0dW4hEB/27F7P6mTcW3GDcUgX/n&#13;&#10;IlxmkoZfYH96m3z5F+EMl+e03L4QhzbOxZENcwn6y3iezP5X4tahNWauLxN+Ab4GCxSUT0lB+JT3&#13;&#10;jT08nnkqKv/1vctwnudf5FKWAjpHmv+L2xfbnPqaQ19B96TZf5GQ/4jp8fndeMAk2H/MdI/JAJ+g&#13;&#10;f1OR+An6Nw6tx6W9q1nOpSzzUhzdOB97VxHmK/Pta6q9I0rr52H78qk4tlFa/mk4tGYWt8/GLsL9&#13;&#10;9oUTsWPxROxbUYb9nYvGY+ucAayZ2Y/Nc/qxgrLBorHNmNVXRHshRthwlv31BUZfhB4DnPLS4Ej7&#13;&#10;dAyFSoNl28ZjCHECeIN5wvoICdAUGPW/hgK2BeKjQG9CPSFBsC2f7+qAgeZ/LoM7gdWOlUDLPHWO&#13;&#10;uwz75j8vmFf+MnVlOzPQrwwc2Nz4KgOFVysb8zXI1HkCeh3Dcw32uP0rVa3wFzRi0n7bVIQsWx3z&#13;&#10;Csi3k+WJeuvNRz9MwTEWoEAfJnAQgDJcJkIepCMeZKNeA/4Ehduw3wWXi+8JhVn54dc5uJT/KgFd&#13;&#10;Pvgyu9eUS+WAewqoJ41+GfQF+WbGT3DX0iwAKkBf3l/+b/NIa11LbtcgRRnqeV98LtV588sA/BMg&#13;&#10;/ynI19LWCfsC/koyDb+28/yqRv/Zfy6Vb3WfXY/1+CwIYKWN/NQxaieV/Xas6r5yrsonQDGA5rMy&#13;&#10;E2Ltr/zX+rOgkV/I9yeR97WtXKZnqfJsbd2uzaT/Ol779Lwrx1bbtZVN+5kMovS/Wk4eY9u4PqJu&#13;&#10;hGmOg9I4a1CSMBdkfyaT8DD7MQGjoF+B3DTQKS295jXPaoo59uXFHMGm0YWWDjfaS05M6fRhytQ0&#13;&#10;eiYk0d4f4T6fTcunefrDhEYFRW3wNcDldSCR8hMmXaZRTxU8iBE+LRI8gbe9u4AVC6Ziw9JZuHB4&#13;&#10;J95+7XmMHzsG7Z0lDPZ1Y8ascegf2wFXRAHT2G4EdoRPzbIhk/EGllUAKwsDmcFLo1zPa8usXANm&#13;&#10;GYKRzSbA40o5PzqLYWhaNjfLFmM/HSM8ClyDTPlGBa5zmh+8WXfpXlhGgXuhNWgDxBpMtsBxBGZp&#13;&#10;1BV0TqbzCsCpe9aUq1F+AzRQIBN5WU1YVHwNDvOb42OepbSb3z25BriRbiLsJQiahPoIQb/Q4ibQ&#13;&#10;uTC+lWViH9QgmGX/oQGFUfUjLb6AnpG+RzJfl8VBN799rW1+JIoeFDoCUBC9YluQ3ym31VF9mN9D&#13;&#10;ftvMumn0c6w79hO8P0F/JMnnTKD38NmneJ+ai14DCoqT42CS+b6m0lOAPvn0a/DTphZUHbCvkYl9&#13;&#10;LY+RS4QGHmR5oLqxafmcrCtuV39qbZdt0wa96sqgLrcJDcLaYKz6VB5Ty/uUy4IzXIsg6yzM/kru&#13;&#10;B4oPoecuyLcBMvYZFo2ffZ00/66oG/Pnj8dHb9zBB09u4a0Hl3DnxC4c2Ch3soW4umcNAr5wxTpJ&#13;&#10;g4u8J+aXKHnMbTBd8No0eI0ptmNeN5ouf8f9hP8G9pe17BddXDa1x9Dar3nuw8iW/BbIbkxPFIOD&#13;&#10;UQwNxZDh/9bOOAE8bEH2BsZn0deXNEuULFNHXxrNXTGE4m4+Ayc0NZ7m3XcFNDjmhYf9sILvudVH&#13;&#10;E8pjbL+K7u8KuxFRoL9MmPer9hVme41Q5vEh3xpFvjtlAwLFjjgGJxR4rRDbPPMM8ry8n+0qynvk&#13;&#10;uQH28bxGIB1ChLCvQYCfCflff/kKfuUb/y9f/x1f1ZGle+N3xgFQzunonKOcc85ZQhkQCBBCEiIH&#13;&#10;kYWEMgoIJETOGAM2Njjntt3uYLud7XYndx53dofp7pl3pnP3zH2f93nq6NDu+d37+6M++5wda9eu&#13;&#10;WrW+q1atOoOfffgCfv2t1wju38J/G5gn1DP9978yCex/9W3HCP4vPnK46xtXfSb9lyu/2fd1/O9P&#13;&#10;vorff/91/Me3P48fvHYDbzw0hb2ra/CTL17FG7cu4D8+ehm//vJz+MsP38Z/89w//fxb+NnXPo+X&#13;&#10;b5/Ehy9dxIsXhrB7bSVSk+w4e6ADt0/04trIejwwtR1vPzKDsZ1taKrIxbUj7dixPR3ToxkY2p9m&#13;&#10;FMUwzcEJp+CJ9kVtkxUFRSEIDfMxyyYFs9In8GP7Urh4suAf2peLeDacEFnG0wMRmxSISDaqpOxA&#13;&#10;2BKpvJZbkZTJDx3nj472RHR2pCIyPQgb1yVROVqMpctiTeCUSn6EuelSXDpagnVd8ejvi8fM4TSc&#13;&#10;m8vF0EA61nLfkydasG9NHhuvlQqpGyJjbFi5ItO460ipNCNJFL5x6XzW6ihkZIUiNzsKO3uK+H0a&#13;&#10;sLE72QgdKSrFOZHYtSGH7+gHfz6/tCgR4/uWYcvqCljsQcjNikFCQjSaa5bh9Scv44uPXcQDp0fQ&#13;&#10;XJuL2LhgJKWEIC0zGHWlBXjk3FG89cJNvPviLaYH8R7TOy8+hC89dw3PPzCFJy+uxxNn6jB3MBXR&#13;&#10;FGIR8R6orHJHTo4XGy8FFBXt9JwgrG+LwIGdqTgxuRhnWA6zY+k4NZ6GmdFsvHRzI566rwuPX16F&#13;&#10;i6MNKCxQtEgFIpHCTUFOISAXJlkbpUi5UEDJHUsjeRL+i/j/XpbTvRSCck/z0pwmM7JHwc3jdzpQ&#13;&#10;ddIULMYVUluNKhhL4bziZ5KstFTaXClguF0gy581gA06Fu5UMp0dsQSU3OzU6Zhla7wcyqDmLTlG&#13;&#10;KygEXVwQabMiNjwc9pBQChkPCizNh1pEZZVKnjpl3ute3suXwi6cgnkT6+NQQzh2VUVgtDkWJ7ry&#13;&#10;8di+Uuzh/2oKnMxYBQqicI8KQBwFS2JiMKISg2Djfju3cRQosayTsVkWpFAQZRWHo6gqEsVMuaU2&#13;&#10;5JXZkUbhpGOJ2UGmw47NCkYy/8elB1DQeSJUUV6jfKCly8zarDa2FwoOe3KwsVbGZFiQmse6n2Pl&#13;&#10;vcIQkxnKe1kRkxLMTkxLiVDJY4chy7CEtDoGR1kuZEfriagEP4SzE7VyG5USBCuviUjyQxw7Lj/W&#13;&#10;cz+CVHKaj7nOEaFViqEUGH43fjsFXvFW8BO2YVmYzWid6TjmOxf+9qKgTEiyzitBUoo050xz3Lzg&#13;&#10;xvakEVpZ/c1ST7pGx5lfjaSpnpi5YPNKvJmXRgVfQWMUvEadv95R7t6yditAm3uoG0LZ6cakBSAt&#13;&#10;NwTpucEGbJsoY2obLFjabEFdXSiauC0u80Nipg9i0n2QVhjI8wLNSHVEvA/8qBBojfdgQrKfgJhK&#13;&#10;hyLgKviblofztOg4lSoqbx6US3q+gtfIen8P86c8+fF8KTFSVhS8J9K0Sy9UV4ZgSaMdLcvs2NgZ&#13;&#10;hun+ZGzt0jIv/li+MhQVi4PRUm/Flq5YVFQx74Ty7IJAlJSHoKrGwhSCNe3RWLMmAiuXR2Lt6hi0&#13;&#10;L4vEzg2JhO94dLREYxshfPemeOzfkYiBPakY5zPmDmXhNOXd0ZE0xEvJosJlDfbATHce3juzFr98&#13;&#10;YQpv39yJIwfTcONEJeVkER6cq8Tp8WycnsrCqalMXpvC+2TgyHAqfyfjwO5YKoQhqKy2wMZ7GgDn&#13;&#10;dzBB9KgkKHifvpHWEFZ8ALkyGtdIyQZuHUYAjXDx2/F7egryuU/KntwOZTzwE8xTMdYojIBf1zii&#13;&#10;8juCXSk55+9rKaWQCG8kpVqxujkPB7trMbKxgSC/xAHzm5eY5fcUeX9gQz0GNjdiZOtSM0I/qWX5&#13;&#10;uDXB/HieWaqP8D+4sRm93YTjlVVmZHxwkwIKySiwHBO6J+9l5uJvbzXz8Y/uWo1jhP+jAnpePzJv&#13;&#10;SBgn1E/JmLC1xUTulzv/GO/V29WAvo4GzO5cjRnC+2zfesz1b8T03i5M7WrHxDYZJzQ/vxPjCsrH&#13;&#10;fWM89xC3k7vW4DDT9F5u93dgtpfX7NXqAWswtHkpdrI/39fZhIH1S41Xgtbc7++oxYHOejOyv2dl&#13;&#10;JXa2VmBvWw22t8htvxibmovQwT5IkL9ycS5WV2aivSIdSwqTsKw4BfUFCchLCUdYKNs9262A3yzB&#13;&#10;J3nsdO12JoEQjxs3cSZHG+c+bo2Mp1xSuzYB+7hPsG+i8PO/ke2SW9rHrUbfjdyRkkqZJEhXW5Os&#13;&#10;kLJvYJ7/NcqkUThjHCCUy4hg9vEcGZnUV5n7UaaYvojJGCKUv3lwM8A2308J6IwXwqfO134j6wT5&#13;&#10;hJoFfJY78+VN+eRmAvK5IpDtK4CgH+TLuuvnjhAqlCFU9iwBVCSZbME+BvL9FfxJgE/lXPLShcqn&#13;&#10;mxfrubeHcbsX1GuO/kLu1yi9AX9BvrsL34Pv4sJ3Y9ISefIAMF4ABHmnC79+C+7N+vuLWGb6TYVb&#13;&#10;5SuAFnCb7zP/zQyYa5R7HtbNPud+7RPkO40Agvz5c+7IeOd95rdOuX/nuPlPUJ5Pzv/mGv52JtMv&#13;&#10;q6/RMV0/fz9Tz3SM+50j7Y59TDIgOe85f75J2qdvpjR/zPk+juN/z59Dp2Dd0X/nfhkGdO78PlMn&#13;&#10;eN6d56gczdZxDwWj85AexHqhEWW5gAs25WotnUkGTQVRkyfT3ao/HgQn6i6Kzh/NPsKP+pqNsi8u&#13;&#10;wh1RhE8fC4HVdyEqExXZ3xHJ3x7ljawsPwRTVxY8CvQFlsa1n23GL8DdRBBXpH/1+Y456axbmkNP&#13;&#10;SLvHxRU26lSZ8TbUVuYjPTUMcdQ7vQh46dnxcLf48lze20ejxyxXFwUS1PJ/HvCfHz3WnHsdkwyX&#13;&#10;i76Zi89na967I/jcQoK0G/x5TxOIjklLwwVRRvsz3342NyTaXAi66ssd+uVdmufPfkMBBrU8nO6h&#13;&#10;UW6te69+RW3b6Jt8Z7VrL/YbglvpLDJwy6ihAHKuhGrTbpl0vkbndV9NeQ4OZ98SyPuyz4hj/xzJ&#13;&#10;fj49y9cEsLWGKZr6Ij5bHjALEMB7CaC1akJMghciYxVLgHnnd5BuH5cRhPhkLYnJe1Nn0xQDrb6h&#13;&#10;Ue+YGB9eqzn0hFvyjL6D8qp30lx9BVZUUHNtBfQCeA/mszZ2ATrS72Y9kNcH6w3PVxtVWWtZxoWU&#13;&#10;nVoaT9Oo5JZvknQlfgNvzWGX/FQbUZ1kcshf1le2A9Xtu+5Re3fU4XsU9Z/38re6GsgOt/I9w30R&#13;&#10;yO+k58pbwOjmC2QYcBgJzDKHLCPJn4bqPNy6MoVHL8/i6slxHD24C7vXLUfPmmYc2dGGyAgbdUgy&#13;&#10;AwFfxkd5CIazTiseRSTLJyDEyxg+fVjPtMyuL3WtYEK+hXDua/NDQq4FBWVWpGYouLAViakE+UKb&#13;&#10;YaNM6q2paSGIjA9EaVkM6huT0dWdj109pdi7Ph+bV6agbWk89b4YLGuOQGOdDeVVoYhLC2Z98TYw&#13;&#10;rhF8BeAz6/RTBisA3yIvliFlrCvLUvFSZGyQvJUnlQ+P+2tkPtQH9vAAsmww65sj8r9c+L39vdjW&#13;&#10;2G4k6wn1AnwXX08+h+8ZY0d0chhiE/8v7vq/+/4b+JsC6gngCfP/+06Siz7Tvzr+O4459hmXfUG9&#13;&#10;gXsH4P/3LwX/2v8Nwv7f5+f/llD/oy/cwPXp7Xjz0Vm8cvUQTh7Yitdvn8UnX3kF//njr+J3P/oy&#13;&#10;fveD9/Dv330Drz5+ApfG1xNy7NjcXosXrwwigy9QlR+NrOQQRET6Ip2g2ro8nspgJg6PFGFyqABF&#13;&#10;5XZUl4djVW0K7JEsLCrUWh9SLqey3EdRGY5kZStJZCVgo44nkAj4A9gIolID4MdrsopDEaB1JhP9&#13;&#10;TfCN8Fgq9tH+KCq2ISU9GKtWhlMZtmPrxjS0d9hRU2lBDgFopLcAx6eLUVQdjrE9RTgxXYnpsXwM&#13;&#10;70+BJT4AS+uS8MypHehakWvmi0ZFs5FSuNzDFBzBD05BtJCKfACFVEVZGBIIW+5BnmhtocK7Kx/7&#13;&#10;9yQgjA09Pc3Kd7Pi9KFWVsAQJCUGsjLG4uqR7Rja28aKbWEZJeHysQO4fWkaY71bsKVjJY4dWs+K&#13;&#10;EIJwVvAtnQm4ebYSg/tzMNa/Eq88egqv3JrEm48P4o2nzuDlR87i5YencWK0FcM707G2JYTCdxGq&#13;&#10;irwRTMGZn+uJJfWap+WG5AxFdQzE7VMFuDhRgR1bMlnxbVi3Nhw9WxMwTMX++okiAn4LzkxVo7CQ&#13;&#10;FZegrhE4RdgUaGkemQ/BTwYP48JEpUnzlQT0i5h8QlyMdVSRPx1ryC4i9LgYBV5zbp2Reg18s2Mz&#13;&#10;ApgCT+6SRpmTskYFSWuimuAeUiCpsPgEeqO+PAuXJ7Zjbv8aLKtKd9xDQk/CTaMr6nQpwIx1UsJo&#13;&#10;/vi9FCz3LmReKFyk/Mht0bgsMum8uykkteaxGxu3RqgC/bwQH+qPigQLttYQkJqTsaY4Gs05UVhZ&#13;&#10;TujKD2c9siEpKxQRFDCJ3EYT5DMkdIrsyCoJQ3ZpuPmdzn1JeaEEcCsBnoIoPcikeMJ8bEYwIilo&#13;&#10;bArqobVdY6nwEbjDkxWMxNu4JguW5PplggKxs3NArSK/8pykIAP6UanBJhpodFogEpiPmNRAWGLZ&#13;&#10;ObPMJZwdVltHOTsU0nsRYHFDeSWvS/NHmECfz9QSQXb+FuQHRhCm9M0k4Hm+sfaqk5DCoyTFS8oU&#13;&#10;y1PLIumbaYkrcw7L3ShT3C7iN9Z8Jx8KcO1TMt+U58paLzdAzddzD9AyOxSiUu55f9UNM8Kmb8l8&#13;&#10;SyZoSS0TeIZKitaOddQV1hG+30JfuXWzo2QZad6aPzsJQbmMDzKuyTLszxSR4IOGOiu2bYjB6lV2&#13;&#10;dK2xoaI6GCUU+tmFQQiNpByK0dwtKtpUWqSI+SjqKtu73CA9Vfah3vBl8ggR9HuZteCleCj67UIq&#13;&#10;T9qvkQ9PXcPvJrjV6EkAFYCs/ECsbrURvGMxciANw3sTcGBnHGZGU3FgRzgO9yVg9EAcxgfiMTeS&#13;&#10;jrmxZPTtisbV4wUG0icHk3BqMstA9rnpfJyaSMPQviQD7YO818xoBo6PZ+L0RC6uHS/Fo+ea8PyF&#13;&#10;lXjmeDMuHirEzRNVuDBdhKvH8k0UYD/m10Kl8NTGHHz1Yic+eX4aHzy2H7O8z4mJLJw/XIAHTpVj&#13;&#10;ZjADZyfycHI8B2enM8zzR3uTMTWQhqmRVAzuY54H49G22oautRFoXWZDVXUQamqCkFcQBCvhXyky&#13;&#10;yQfRSb6ITfWljPanoqoATB5ISPJCZoYP9/maeAKBcqU0LpuypPO7UuFVOTpH9H24lYFA7ULfSlvN&#13;&#10;3Rfsy4tAc/g9pSxQSYmOD8LymnT0dtQQyJsNzGuUfZJJED++fRnGta5+zwoc5m+N8I8Tzg/x3DGC&#13;&#10;/uCGJiaC8aYlGGJSYD+NiO/pbMTAZkW+V7A+BfqTgUD3bTXL700Q5CcI2YrWP7qxGUMbtOxdPfrW&#13;&#10;KVhePfa012PfmlrsWrUYu9vqsGtNHbqXlqG7uRz9hPFDCsa3YxUm93aaoHtz/etx8uAGHB/YiHMj&#13;&#10;Wn5vE04dXG9c+U8NbcJpplM8fpL75MY/q2kAfesws78d4z0rcaCjAf3Mc393M7Yx/zvbCPiE/L0d&#13;&#10;dehZWUW4L8GOFewXlpehsz4fbTW5Jhr/ktIMtJRnYHl1Njob89Fem4MV5WlYXplltnUFiUiKCTWu&#13;&#10;uPewzTvgy5HuUltWmzcyWbDG/YJp7jPLMGkfZYuBbMkHKaCU+0bGSJbzHMfok2SB41qHuz+3MvxJ&#13;&#10;ppl+yZX7+WwZIrlPy91p7qzOvYf9kwF8nqfYEJqvr8BW5n56Np9rtsrLnX0OUDOgqTmt83k25zi3&#13;&#10;83l0yEK+I+FZgfgEBVK+vWWUpiIcTLg3iaDvz+RjoN8DQVQEgwn4oUFUcqUEUnl09WSiPNWIl0bz&#13;&#10;NQ/fhUnR9l3nR/F1bKGOmdF8Ks6Up2a6AbeSx5LxkrFSWKWA38Ot2a9vY95RMlrJUf5Og60pBwOo&#13;&#10;DigwUK9jekedrzLgbwPmzuMqo09tTZmYrbPsCMO63vlfx3V/na80fz/z33m9ztM9jbGIad4I//fr&#13;&#10;uZ0vc7OPSe9g+qb5/857OPNivBME4dqv83iteYaMFM7zPn3M3INgNH/M3Hv+/nfAXkmeK3qf+WcY&#13;&#10;XYRlFSP3eOqwdjv7DMou9T0mQB/rojFGsT4KNmW8jCToBFO/shAYA61usLGfsNo1L90DidRpLaGa&#13;&#10;duXK5IIgyrfKBF5HnUpGch9CcBR1h/xMf0RHEYwIwjkE2BjKzxD2XRnx7Mf5/CDKSA/2t3q2Bp/M&#13;&#10;1AzWV88AN8KWr3Fp96cO6+XP+sl+X3r4InnUSHcgOAoOda4zIJyf+jaen5gWCd9gvhv7baO/CTJZ&#13;&#10;/wX4foJ1tU/139x3L/t0zelWndQKA1rLPjiS7xjpiqrYe02QOq8ARU+nbk3Z7cY+1Jtgbqc+68lj&#13;&#10;Wo1ABgazzNsiBYtjXniODAoyCgrizfO4X9t/1sg58+sw/FCWUD4IgDVlzI/PCGYZa9lW9ct+wQqO&#13;&#10;6Fj6MJL9UWqKD0LYjyj6vRfbsSLVa7lEW7QrbFEyuniZgbTQOB/k5IeYwbP4JH+CYwBSsoKQls3v&#13;&#10;T3ax8DtYIjxgj1WEfr4v+1xNg1Mfl5zA8jZGn0VGx5JXgowQxgDAfIaZEXUZOlxZh9jPyYCjkXV9&#13;&#10;Q9YxrX6i5U5lXFWd00COdESVsZcBVJaH2repxyyD+Tpt6rPqMZOOa/BHUwhsrD8pWQHULX0QGuxh&#13;&#10;4iNkZVNPJVvJiGnkBOu+6r+Jz8JnmgE0ypei4gw8et80Hrt6HDdOTeD48H4MbFjDPob9LfuxuJgI&#13;&#10;ePgTqAnSWpNe3lryAtB8fhkfF1KmxVp8HHo5fy9imWtqgnewJzKoNydTVwglI6YnBWNNezbyC+0o&#13;&#10;ow5dVhKKTI3u5xLaEwJQUBqFFS2paGxIQcOyVOp2MejszMLurizsW5eBztXJ1PnYly2NRXOjDTX1&#13;&#10;vE9lGLJ4vdbadyG8uxDEF/p4sL+Q/HTBIm5lbDXTovjfEfdERi/KVrKEVjnRdAPJ73u9PFhPPNkf&#13;&#10;ebH+Ooyyi+QxwHss8JJO6QXvAJZDiC+Crf9jnXwn5H/rtWfwXz8nmBPy/3HevSPQ3t+3zv3cGpgX&#13;&#10;1H9k3PXvbE36Bn87g/Ep4v6X8cuvvIjvvfqQcdH/64/fwS8+fBH/8Z3XDdh/8o1X8dvvvo3/+Phd&#13;&#10;vP+Z6/jeG4/htYemsGVVKbqWVqCuOhNVBZEY7sxBY0k0JrYVI11zIzTyTmWrqDgG951qwPrWTFTz&#13;&#10;eHicAh8oeqXmYwqg5aqk0RrH2poLJTjYwNy8CQsULrJ2yeovhc+HCpwZDaSw1FqcGvkMpmKfkkLw&#13;&#10;SQnE8jUROHGYivBUNobaEzHemQJbhC9ySmzYtSmLHzYMq5tS0LcnA20ddjQv8afA8sDupkyc2NeC&#13;&#10;mtJYFFDxtxHmoyiIpWiGpVCApvrBP9zTjBwFMJ+15dEIpNJvCw/A4qoUpGdaKLC9sbOjBJ0thdi2&#13;&#10;fjErVyXum+nGwc0NuHm8H89eG0Zmejr2b+rC5x87h9bWepQUJeD+Y/vx8KU9OD5YhyMHc/Hc2Wo8&#13;&#10;fqkcLzzcigfO1eH+2Wo8f7UeHzzRg1dv9+P6yQN4+NQOnBnOwKXJOLTU+2Bdmx/WtPjCHuVGweOK&#13;&#10;xGQXNNd7Ii3NC8UVdsxMSTlPRscKG5rkhrvGzga6GKenc3FkOAcHexKwpCGEoCdLFDsTdhxWCmIp&#13;&#10;SnJBCggTPFLAEOIVNVsGEPdg7lcnFO6K2CRBqeBNApXfkN9Rc7cCbL7wpUKzkEJIAGjcNaU8GIFB&#13;&#10;YSWBxY7HuBHpP4WYFBFXNg4tKxQWHgZbSCjcPRSMgw1QyhSF1L1MZo6os0OWAKPg0/YeQTyTrJ6L&#13;&#10;2LEtYBLsu7Fh+rERBjE/oRHBiEmwIioqmII71LjRRCaGIC7VgsTsMKTkC9bDkcxtSr7VwHx6gc2M&#13;&#10;0CdSwCTkWhGdEYKEbAviBPICbgE866Aih4YpEd7j0jRS7g8b24KVAknHNYqemMXrCfuWOAI+z5XL&#13;&#10;mjwl1KGpDQj05QlhgpGxc1QHrCBmitYZlhjAewciND7ApGgCfzgh3RJJgam2w2SMHlR69V/lLYuy&#13;&#10;ItxmZPqhrCyIAjKQgE9Fg88Njvbh1tvMEVRHre+geacmIJK+Db+VURbnlSp9q3spkE0QNSq0xkBD&#13;&#10;BdMeHoiMjAjk5cexDlG4EcI1D0tGFc079abgi7H6IzYsEInRIfCnsiulVgYXKU8mAquAnnmVIq9R&#13;&#10;cSXj0ivjEuWAOmy57MnYpA5c0O9B+aFItH52relOYUrg1xq0sgxrTdowdrDxyT6ITPBFQrI/wuJ9&#13;&#10;jKudjBoyBGhk3tvqkD8asfelLPJUxF22dY0k6/6+3K/RabmiK8KuWc+YnbVGIAQbpnOiPNJWhgfH&#13;&#10;MnOuyCwIRGNTKNa0haF9pQ39PUno3RbDFIXR/Yk4O5VGeGYaS8HQnmiMH0jA0N54nDiUiaODqZg4&#13;&#10;kISrc0WYGUnB9SOFmBlOxXm22eNjjlH6owTuyYEUzBL4TxxKx/mpfNw8VUnIX0bZkIsHjhZzm005&#13;&#10;lItzk5kI5fv4831sIZ44trEAX7/YhZ8+dxhfvr0Xl2eycWUuHw+eLMeN44W4f64AFw7n4cbJQjxx&#13;&#10;oRrnx7Nw7FAKLk/nU/6U4cxkHi5O5+AS733xSCZOjqcwX+m471geDg8lYaSXfYHyNpqOg3sSMdqb&#13;&#10;iJ0bI7C/JwaDuxMxsj8BwzvjMbE/HWM8vm9rFMslEW0rIrC9m3Kt2YrScrYxyl+tHmChgii49+M7&#13;&#10;aKRfgZwUGFArv6js5b6vaP2Kwq/y9+A31Hq3S6szMLC+EaObGgngTQbqJ5kmti7BkR0tJgifIuQP&#13;&#10;E9A1+n6QcH+gqw4HmYbWNxjA713H1N2I3WvrsKG1BnvXNmAPf8slXgHu9hLee1orsK+t2rjD7+/i&#13;&#10;PdYvMdHu5Sp/cL1G1ZsJ8kswzDTQ3YS9nQ1UQhoxyGP7NzSZqQH7CeUaxZ89QGjv6ybkE/A1D7+3&#13;&#10;E2cGN+IYf88qCB9h/nR/t+OcPp7bvx4ze9txksdNwEAZCPZ34BiTgvTtWlWNzS3lzEsTNFd/09Iy&#13;&#10;gn0FdhHwe1ZV8h2qsI1p/9rF2NexGPv5zgMyUmxcwjJpMdu9HfUOrwa+5+YlRVhVm43G0hSkxtng&#13;&#10;R5BdQBnhKoVecnxeFjvhyCjglEMG3CivzWgqlU/1B07vHcGYAVDKFymWkjMGxCTnda3ZUrmVPBBA&#13;&#10;8Lq7KSsF8MYdfz6KtHHh5/N0XK77khsmEJ/uJyVV+yXP+N+4789fI2i7S4ZjZ5+ivCs/TAYCeZ7J&#13;&#10;F5VfJ/DLmKH+SDJMwa5M5H3KQy8v9jXeBDXKR38/wb0nwZ7ylsqkv9Z9JvD7UB6qvBaxb5Ic1FYw&#13;&#10;L2VSbvkm6B6h3oVKsZROE2laSqXgiskYRPkOyo/KygH9Dtmp0VS9kzG+mrxS2Vf+59/B4c2g99LW&#13;&#10;8Z539murMpm/1pS9yo7va8pB+7nPAfLz1/LbGajX9zVbJu37dNL52hI+HDDPchYwm9/c5/z9z/rP&#13;&#10;+5olDLk11ypP8/+VTB7nn2vuye+lc/jbRBd3PkvJea7yrmfKW2H+Gmc8gf9/Sfd03ssYB7g192dS&#13;&#10;fJNwwl8EdcNYgnNsir8xNmtlEgUsvZvAqTolY5PmZgcTJm0JHkhL8UBOgS8yM6lnEvwKc4KRRAhM&#13;&#10;SPJBXKKPmR8dSHmnUd9k9s+1mdRTrG4mQnggZZ3cxMNi5CmwCFaCpAZh3PzZxwa4INTmQp3YFVE8&#13;&#10;X+7/igeg2ACaQx8cKWO1h1lOTmuwC+gtwb4GJPXMO/PCmaQ3CLo1Em21EwStPmYUs762EB2ras1o&#13;&#10;qJdG/L1Yd2UEYP02epzaH5O5j35zK2DUsmd6toV50LrvZpSdyUOGONZl6R5B7EtDqeM4p3vJq1YD&#13;&#10;A8qnINiD+oE8F0yb5rOkm+re0gudBh8jN+a/kfQEDRZIJ5KRQd9AXhXy/pSXr76TlsHzszvm92tl&#13;&#10;Gr2zPBA8dG9+P62XL8Oz1a45/m78fn7Ga1BGmjTqguWVdiRrkCbWG6npPggJdUUKv09FTSTyii2I&#13;&#10;T/RFfEYQ9UcLykvDkBDli/RUX5SXhcJPdYR5l76m8nKnHqN54zKqOMrIBSEsr9g4X1gI5Z7ULXz4&#13;&#10;PaVbL2SZyENCqy6oTHxkDJAs0L0WUJ+abw+mDvO3PDsUYFKGC0usAh+6ITbZG0WlVmTmW1CYFYRw&#13;&#10;Qr/qs+Bf38bIYxlR2eaNvs3/LsyTeyBBvDAFNy+O4/bVOTxwcgKnxvaz72zFvvYlGNyyEqkp8SZg&#13;&#10;Y2hcEJlNkMs6Z6OeGcPyi/CBlw+fT31Qy9pJNw5l3XajzAy1+yJaMRsifRER5oOCkghU1cahpDDU&#13;&#10;BNfT6m9VFdxHmI+mbp2TLf09CEk5NlRURqOuPh5r1mZidXsmNnVmYtvKTLS2xKOlzE6+CyYXhRL0&#13;&#10;w1DfGInqukgERfnBL9iPOrcvWZRtguzhqngSks+eWmLQjXLZIZtNXBPKWRklBP73COi1nr6vvAAc&#13;&#10;UwFcvclDbLs2fks3je7LAMBzXHhvW+z/ZSTfwLoZoZ8fqSfE34F7/nfOwXdAvpLj9/+vAYD7naP6&#13;&#10;88vs/bdAn9u//exDs8ye4F9z9//406/jjz/7Bn7y5Zfw/nPX8eP3X8RvPnoFbz92Eof6NrBSR8LO&#13;&#10;hr+9sxa3T/SgvS4Pj85to2KxFuW5NrOup5bcKK6MxJnxKiobdVRyM7C8MZYwGcEP6I0ACpoQKwuS&#13;&#10;heEV7GlGzFzZCAX497LC+1Fgad7KvSw0S5wfbBR23myYUuhCCCUZmf4IJpRqnV2/cB/s3hOP6ydK&#13;&#10;CMh1ePBsDfo2ZGLv5gRsbI9Bx5okjA0UYvf2dCqXxTiwNQ+rmmMRGecJv0A3JBGc5Hosl2C5k5SU&#13;&#10;WAk+vvBhHjdsTEAcn1VRH4KC4hAc2FyH2f6V6FlXhotTW/HtL1zFlcObEKIKmWlDQmw0Xrh8CF+4&#13;&#10;PYeHzg/hmWsT2L1hBba3V6O6eDFevHkOzz5wDBdn9+DJS9149aFteOTMCrz9SDuePp+Dz99YjGfP&#13;&#10;VeKpM1WYORjPfXl4ior2F68tw7tP7cPTFzuxsysTbUtDUVjsjaWNvji43Y7OVn/mKQBbOoKpJPuj&#13;&#10;f6cVWdnepjIfHonHxnVBqK5iJ8EyrCgPw7WjVNSPVOLW5aU4f7gJfdty2RBZaQmaCuCh9WMVTVTQ&#13;&#10;KbcxAbw6K43sa6Texyq4cUFBvhcSUjXy6YAeCWWBaWMtlf/D29Bck4XKogTTKdzprCWEtQyPhJAR&#13;&#10;yNzPTl3u9ItcXeHBxuXmQdBi0n+tCawlODRiIkVKCqVGkHwp+P0oxDV6oiBHwfOukYFsXIHsdKw2&#13;&#10;WQPlihWAmFgrv3cowgj3CRnhhGxCe4YVSdk2xAveCe7phRTCrL+pBPsoQnx8ehBCKGCDWP/8CdEe&#13;&#10;qnsUUuEyYKUEw55EwUhwF9RHJAciVu76aRbeOwhRqX5IzvLjNwqmsLca7xMZiyorLWhsDkc+61gE&#13;&#10;72GJ0aoWms/FjoxJSqi8KTQiL48JjWpqhFOuYqF8dgI7/Ag+057ox/xTuFHIZZdGoKAsxhjDjEBW&#13;&#10;Z8tOWu1Ic7BtrMeVZRbWGQJUeyy/V4BDieD7CGgV7VQdxyIqj4uopMpibMCe38oZYVsBmwT9suCr&#13;&#10;k3XxU+fCzpjCOszuh+VNsawT8x04v4kb263cw+7hdVoiKjAoAP7+3lQq/NkheSI9JQa5OYlmvp4C&#13;&#10;9yjP7h6sV+zIzAi+OlnWQ0Vxlwu4It5qvVpZ4o2xiO8mRV6djjwd1EF68j0MoLNNC/S0hJtgXEvO&#13;&#10;yKiRmuFHmSEFh505O3hZwb1DFfXX4RUgV0Tn/EDVZV1vIJ7P1oi/5hTKwGjyx7xpJCCEHZgHtxpJ&#13;&#10;lkuiK9uBPGHkhqjpEXYqY7kF/li5IhS9O6IpP+NxeTYdJ8bicfZQKiE9GsP7o9C3N8K4wk/0xeLs&#13;&#10;4QKM9cdjaiARE/0JOHckB+cnM7jNwvGRVFw/VoCbJ0px+lAmrrIdnxjL4X2TMXYgyYy2jx5IwJmp&#13;&#10;NNw6XYGzo1m4NluM8d44BPBd/Jl/K2Xzmd5GvHuqDb94cRZffbwfhw8m4MIMzz2Zj2tzxbh0OAv3&#13;&#10;HyskyOfj+vESPDBbRLivwJPnmvDYmQbeuwZnCf43j5Xg5vEy7qvCwycrcftUJR48VY4r09k4P5GF&#13;&#10;Y8zvuakc5jMXj5yvwIXpHNx/NA83ThTiDPP/xJlqPDCj5+Uyn/mUqZk4OpzOMonD4N44zI2nsCwS&#13;&#10;sWNjFDasCceaFeFYTPiPpzIcSuVa8kzTAHwou2SUEeS7mu/hmD4g41h2eiS2LS9FH/urge56s57+&#13;&#10;8MZGjHErsD+0ZRlBVq7t/L+JQCu39rW12Eqg3dJaiR7C+/bVBPj2WuwnjO8g7G5eXsl9i7GH5ypY&#13;&#10;3xDBXe78Q5uX4dD2FQaO5Z4/tr3VTBMY1Si/gvdtn4/Cv03z9FeafUNbeT7Tge4l2Ml7DjAvh3sU&#13;&#10;wG815vZ1YHLXahOwb2zHKkz3rOL9V2Fiu6YKrMT03rU4ynNmuJ3etYbPXMF3acHeNfXYbebgN/A3&#13;&#10;892+GO0NRdjVVsNntfDaFsxoesE+LQW4BjM7V2GSzzzMZ04y/wOblpnYAXqfg5ta0Lt+Kfr5jjJa&#13;&#10;7F5VZQL2dTSXYHVdAZrK0lGQEY1wuz/cCKUuktWSFZIhlB13afk0yXgBI7dG7ktppFKqER4TOV/9&#13;&#10;AhVzs53vI4yrtBk5dUCVFGHJBd3HwAThXecL1iUPDOjrHjzmGIV2PFPnOowHOua4xpw3f/6nk5kL&#13;&#10;zryZ++m3IFjPF4DqXkzKh0M26r0IFko6xv9387fcZpVUBq6Ul24EdG8vN/j6uBtDs5In/y8S1LtS&#13;&#10;oedxeZxpTWlXgb3Wy/dyzE01a+R7uhNyXA3ImzgFzpFLPtMYKvjb5Jd5FWjrvwF2Hjdwa96L+VdZ&#13;&#10;qRx0Hv879znh34ze67fzOiUdnz/m+M1rdN389cb13wAx93HrgHueJw++eYB3wDwTtzLwOIDe8d+Z&#13;&#10;zL5P/f5fxgNwPo/cOuuN4/+n8qU0bzRy5kt1zfzWM3itjDEmb854As56pX3mt2MagmO6wqfAnsfN&#13;&#10;vXSf/5FcvBcgIsbdTLvTCLyCiUUmB8CNsnWh1iBnMvDJfMoIFBSqQRF5a9zLb7sAlnjWA/Zl8mZV&#13;&#10;MDcBuNZlV78hF/sQ9h0uvgvNEnKBNnfCjxsCLfwd6enwkIrzMUbqAMo43Udz/F28Ne+bMp4wqmX8&#13;&#10;Qni+hbCfm0BQjPGCPZrXsu8L4z0io70JdR7QUniKdK7l39yocxj3b+lYBEgt+ebO/lzR9AU+ep/w&#13;&#10;qCBkZCUgIjqUkO9pBhC07N8iL/adTDJqqF2aARk3tgHe14vXalUXGRHkmSh9X+BtAslxq3gFi/g8&#13;&#10;X/ZN/mHecONxDb55MG8CcuVpoTFmCbDU7yooHdsF+2pHNHm2O9UHfhdT3jxf8801v97ZRh1Gx7vg&#13;&#10;K8ilHiGDvbwCNFAgg4OWhxVLCKwF2jbmxZ330BQA6Z1aMcGd30PBEt2oY0g/0DKB9gTKPJ6rQUt9&#13;&#10;B60AoGX3CkrCkUddzZ/nRFBXi6GuFpfsDy0bGJ/ih8Q0HxSXWBBo9TKDMUrStWW0MKBO+aEycmM+&#13;&#10;NVjho4EFeTdynwfPE/DL8CFDirfPAiSELETofF5loDTylvfRb00XcJN+yfPlDadpE/IoiU7zQ1xa&#13;&#10;INKzqO/G+yEjg7pqfjAqKsLZnxJa+SxNn/MPlE7okHny9pDuF50UjRsXxvD49RO4duIQ5kb2krlW&#13;&#10;YmfbEvaDq1CRkwY/6t/R83PXY1JCWNepd1JHtJLf7Fr2LiaA7+WBAOpgIdRRLcyX2lEIeU46YVQk&#13;&#10;ddwkfyRTd06nfp5L/Tw7T/q7Y5qsP/U9rXXvS/YKYr1RcLzcIiuq6uLQ0JyANUuSUb04Cjm5FhQW&#13;&#10;hWPl8mTeIwSl5cEoKQtFPs9N4THfYMK9AJ1A7k7Z7E45rRF5FwPu1EdlvJbXFJO8gbVSgDyrTIBU&#13;&#10;nuPmQ5iXzCZz+LL9p2oKLPN1L2W8DAH3cHsvdWCvYObz/wj5Ana55GvuvUkO13zjns//Zr9c9E36&#13;&#10;tOu+I+q+89w7c/Y12v/pEf1PvuZw3+fvv/7sq/j9jz4k4H/TQP7XvnATL91/DD9690lcOtKDne2V&#13;&#10;aKxOJtD6o60uFSNry5CUHIHT+1bg60+fwrNXhjG+oxmn+6uRVWzH3p4cHB4qwgPTbXjiwjr07ktj&#13;&#10;oYchqygESamBxh3Ikw1aVjZZzlzU4Cgw5BK+UBZCVmYDFBQy7jxPbsZWCreYVH9U1oeiqCQY97Jh&#13;&#10;2pODMDdajfvmijB3OJkKcyz69kTj4J5UPHFjOW6cbcS1M3U4M1tDhbMRBzZWIDXZau4vdyatrynI&#13;&#10;upcNV3NJY/gcAZCWYAiM9iFYBaJvUyYrWAyeOLcTT97Xg5ce2Y2XHj6AL96aQH1Vipl7mpcbRkW0&#13;&#10;Fo9fPoY3n7sf7z1/v4mncHJ8G3o2NqCzeQuevHoKz12fwYs3JvHQyRV45FQuzo2k482bS3D9UDJe&#13;&#10;ulaFz99fg0fmMqkIRuN4P5X/3nC8dn0pXn1oOc4dysOqJgsO77Wjrtof5RU+WLEsGIV53liz2hNN&#13;&#10;jf5oqvfB1ZkYdKy24eDONOzfbkXvrmgqzwXo2ZyEHetCcWh3DM6NZVP5XoreDQ1YUpNMQeVqBIuU&#13;&#10;B82BkuIg0Jc1V0JI/zWir0AdwWFuiE10R0ERBYZFlV1zs5gorL0DKcgiohEVFobAQD+4syEYaDQd&#13;&#10;53xHrE6c27uYjIu9FCI2JgUjCmFjCyYQSikKkbsLG54392seo0aENTLix2QP8UWYleAbRcCOJnRH&#13;&#10;BSA2LoSdrSPCpSA6NJaAn8r/maFIywtDeo4dGfnhbNx25FEQxxDw47JDCOqBxnVewT9C4gNhSQgy&#13;&#10;87Jl8fWVtZxQ7E7B6GXzMF4dVgJ3JOtdsubDZ2gufqhxnRfgy1KqqK2ai728KRirl4eie40VeUWB&#13;&#10;yC8IQGN9CJqbQ5GSE2TmM6sTV3wBzUt2ROQlJLNOKmK53JRlcY5nRyEDg9awDUsIQFSa3ikE0WxH&#13;&#10;Vr5jIJWEkChHpytglqVXSndebiiq2N76O1Kwrj4ae1cnIizKF94hWkKEgo3tRyPhck830Xk9ZbWk&#13;&#10;INOUB95H6zlbrUFwo5IpFysFTPFlpx3gK6OKl3E1DQzygT3SlwDty7x6sIN1oWLgh6S4SKxqaUR1&#13;&#10;ZSFWtixmJ5KA3Kx4ZGRGo7QgBe2ti5GQHsF39DZGHLlHydgm4JaRQ52vN8tG4B6k8hfws56ZeWEy&#13;&#10;CPIdA4K9qMD4OwwXYRS2fB+Bttx0NfXGwyIPHIcx0ERxZ1mqjZu12fnOWmZHYChQV1mrPDSKYEYQ&#13;&#10;ZLTieTICyCCge2qNdxkDBZCaj68lYXRMbuPOZeUUp8KdioQCxflSOYtK8jYGn4IidaIByMrzR1l5&#13;&#10;IJYusbKNWs0I9+6t0TgylIrZIQI64XdqIA67tkdhtD+W0B6LK7MFmBlJxpWZPJyezMS148WUK+m4&#13;&#10;MVvGfYUYJtgfYJue5bXDvfEE8DQ8MFeIm7MVuDVRidMHMsz0J98AQj47x6t99Xhtbg1+/vxhfPnJ&#13;&#10;MRykzJwYTCTQF/BZ+Tg5kY6xvjicPZyNU7zn3FAarhD6z08V48ZcGa7PFRPqK/DoyRo8OFOGFy+v&#13;&#10;wPXxUlwaycP12VKeW4BLhPlrhHnl+eFTxdzm4IHjRbhyJBeXj+bj8lQBHj9VhRvTxbh4uID3LWI/&#13;&#10;k4OzUxnGiHHfTL6ZZnBqIgPXeL+rLIPzU5k4OZKGGzOlONKXSlkWhbqaECxrZHvODaAipVEKeWbw&#13;&#10;m/K7uLAuyBhjp4zIzo5CV2M+1hs39XLsb9MIdjX7NcKwXNgJwvu7GrC7sw696wj6Xdwy9XU3EOQ1&#13;&#10;Qk9gXteAAxuauK/JRK/vXFLGe9RiD++xp6vJuN0b0CfwmyX5CN0Cb0XqnyRcazslrwGCvoH7Lcsx&#13;&#10;SJjWUnsHmbRuv/6PbFjC/0tweM9ajGsOPreTO9vNGvtD21ZheOtKXr+Kz+L13c0mbwNa75/3nSCw&#13;&#10;TxH8p/cR3jX6v2+tGdkf37Uah/jMfeuacJDnyohwmOcqnoDW9p9kGt+2wqwiMKIpB9taMay8bVzK&#13;&#10;9+Y1BPw+eSB0sGxYXttbK7BhaSnWLS3D2oZCrKrLQ3VJKtJjCABUbBZQIRLgGAVbcl7KJ7dG/lO2&#13;&#10;ONzN5ZZPMDBKJPsEKqeaBmRGzHm+gTAp7+w/DEgLNnm9RrKdUfkFC/L6ccAuzxHUz9/LgP6n7mOe&#13;&#10;rXsI7LRPACAQ5LXSBQTHaveaBiR360WsPwrgZ2CSeZY+omcZd1vKIsUIkPuw9gtEBPfOfGrqgrbG&#13;&#10;+4z9m0bs5ebpweTO/kzyVIYQXaOl+Zxz8QX0koXO6WVyw3W4W8twMQ+g2jI5QJvvoHKcB/s75ymZ&#13;&#10;fHO/OSbA53G+q97FGDz4De4AM8vM6cFg/iupDPnfjNLruRplV98tSDZ9OJOBee3Tdv73PNw7od54&#13;&#10;cCiZ6/5+zHyTT/12nM/fvNc/XKv3NPuZdL3+61rBvc7TPuc7c7++qbkv98t92dxH582DvknzUG/2&#13;&#10;615MxnNNdWf+v3l/3Vv35Lcw/815dxFCF8GWoD6P34z6a0i0v/lO6pcUP8EnxB+WMOolEZrGGkg4&#13;&#10;c8ybVmCzkBhPMz1OU43kUWcMk+w/VKdM0nx9Qpv6EXn0BbP/01JnNkJ6NPvvNMKZlX1LOPtHG2Vd&#13;&#10;GAHeFu2B+CQ/Apx0al7Lvkh6hL8/4ZQ6m0BVAwqh1BMU/E3xdxQIT/ONvan7ebG+uzFJhzBrurOP&#13;&#10;lbet5vtrWp10Q1f2y3o/uWB7UE8TlIbaAwhoAeyT2d7lYcfzlHS9vEE1Ei8j1gLWUUG6Rju92A85&#13;&#10;AhBqPjTblDvfl+drdQAtH6e5/NKJjGcv665c2mU40Bx2P4K2V6im1vFc3l/L2YVEeprrVWflIarl&#13;&#10;6NRGFY3eQK+pM//s8FJkfRb4asRc+TR55m/d38QWYD+vd9TUAefgkiBX7+Mib1Weazwf+F+/NTC2&#13;&#10;0Lw3z1FiGWqNdQUS1ECEDNEy4milG+ky0anU4eJ9TfDBhBTqgMHUK5hPU2YsT+VR7+s0ZOq50qs1&#13;&#10;6CCoD/e/F+H8ntKFPTXlUe/C6xeYd3O0YVNeTIob4ssylv4kT0XpVIFWD1hY5ywx1LH57CjqkN7M&#13;&#10;Vzj12TTqlHWNaYjlPl/W62Syjy1GdYTgqzpBLrvbZRGiom24dmEUT944iaunJzA73IN9XSuxftli&#13;&#10;jLFPWlyQxXLw4DVu1Mv8kF8ei6QsK1J5/3C2mRjq2znU0f2CWBcpazUn3o96YFC4H0LDfBEU4ImY&#13;&#10;pEDEkcXSFAONgG+P47FIL0QmUteL8IGnjE+sKwH8rUCFip+UU2BHQWkkMnJDkFtGPbM8ArEZNoQn&#13;&#10;BqO0KhaZhTZe749M6t6JGYHzRgU/eFGX9SBnaKqU6qrasWSwA+5V9+U9wm/D34792sc6wPeTq79G&#13;&#10;6xeRSRb6aOBIU2e92Cfw21CWa4R/gY8G8sgu/yfId47e3xmdv/P/7y77jv0EeY3WG6D/ezC+O+c6&#13;&#10;oZ4gb0bt5arPJLgX6P/lk2/g9z//Nv708+/gz7/4Dv74yUf4+L0X8MtvvIxnLgxjdV0ODu1bhZeu&#13;&#10;9GOguxIXBlrMCMmGJSloKovHxpYCTOxejneeGcHh0XzMjedhfFAB+OowtqsC3W1JqKYiVlVvQ3V1&#13;&#10;OLyt3mZeiCyRioYpS5/TmqZlFTQapujRstxL4ZZbplz7Nb+zpJRK3TI7IhL8EU/YGd69GI/c104l&#13;&#10;NQfru2JQXKyRUgu2bErDey+PsCKuw31H69G3pZaKcxm8KFAlQGXtVEcuhUEuwQrio3nNUgoXEwCX&#13;&#10;1YcjM98f2zYkYc+WJJwaWYo3HxnA8w9uxZee6Mez17tx+vBKrF6Wh+aaNBwdbMH9J3fhkav78cXH&#13;&#10;TrMs7sPbz1zBa4+eRHlxDtbVLcXkno04PtCNPubj+EACTvRH4exQPJ47k4sbh2NweLcdz57LpgIW&#13;&#10;Tpj3x5NncnB+OBqPnUjF1elE3DqdhgNbI3mfCLQvCUZOthdy8z2xsS0UXctt6NvGRlrvix0bg7GV&#13;&#10;MD++LxrHRsKxbb0V6wkU56YiMbojEge3huHUUBZ2dmVh/4ZaFORFmxF4x3qcFA6yEsoSKoHJ38Yy&#13;&#10;yI5TSlRgKAVtiAuKi3xQUexLAcDvJOspOwKfQE/EE7TDLP7GBdEsDWQShZUBRwkjdhJsIB5sABrR&#13;&#10;8CO8W4O8zVzFSGsgIkMDkBQWiPiwIII8IT48GFH2QETwnjH2ICRoreG4IARF+SOAyUYgj04lrGfa&#13;&#10;kJ6vZEd2kR3JBHl/gl8ohUNGQagxPBVU2JFSYEVyjhVJuTbjfi/Xe82VtyQEwj/SD8GExuAYNlTW&#13;&#10;OQUelKFDFmm5zWtUXVNHHJHFPQ1sJ/JeGQU2ZBXaCRkUjsYDRW5VrkhP98byZcFY0RSCggK+S4o3&#13;&#10;GmuDCHcWgqmfo8xZ7yTgZTmV4cmTzwyNkPBztAEZwRT0JjCcZUSYDo3SiLQPOw0fFJeGwcb/mYUW&#13;&#10;44akNUez06MQHu6PIMJcbTnrVHcWttTGYGB5PFYWh7GDl6WSnSu3wRRIfvxmnuywQ4J9qHy6wpVK&#13;&#10;ZVx0KLasaWR92YWt7fVoXpyDqpIM+Af6snOhwuHrxW8ciKzkKDTVplNQ+rNNuSI63o4l9UVoW0pw&#13;&#10;2rIWuza2oXfHOuTmJWFJYyVaW+uwdHkVamvSsXxJJopLYqmU+FARIZixHsgzYIGMTey47mLHJfdc&#13;&#10;ExFbHZ5Grbh1GKFYp9Tx8Zl2loONZaNowhGxfiwXT5YVFSeBuL4VOzAtzePOOuseolF/KVSUNUwC&#13;&#10;dLMcDc/zY6esUQK5CQr0pczL4OCcOiDId0C84iZ4IYt1p7g4mB1KAOzssOUhEJPiY5abC4v1hF8Y&#13;&#10;hXoEyzhcLuYa4ae8s7khKYMdV6YvKstDCP2BWN5kwerlVhzcE2VGvrdvsuPAjmis74jAOqZDBxMx&#13;&#10;1JuIvt3xODGZjqOjCTgymoyDu2MJ1MWYGUjHwJ54jPWm4vBgsoHiY6OpBtqvzBXg2mwRYS8Dniwv&#13;&#10;rdebyPp9aXcN3jvXhY9vHcC3CfqzQ6k4Pp6GW2fKMD2QRNDOxK7NkZgdS8MlQvr5w3m4OJGHQ/1J&#13;&#10;uHWuysD646cX4+KRfAJ6Lm6dqMKjZ2pw62gFLk0S7I8U4PpcKW6frea5JYT3PFyZysMl9gu3T5Xj&#13;&#10;wlQW+4ZiPHCkELeOl+PK4XzcYD4vjefj/tlC3DxZinOTuQb0r80V4hL3PXq2Avdxe+N4MZ4722Ly&#13;&#10;M74nEefHsnl9Jk6NpqBvawyOHExHz4ZorGAfkZnFOsoyjmG/Ie8xxT3Jz4pEd1MBthFSd6+pIbDW&#13;&#10;op9Q3y+3+o1Nxj39gCBfrvQEfLnZD21sRj+PHeA+AfDgBv7n711ra6nYlBJ2y7B1VQ1hv87AvsB4&#13;&#10;bHMLRgnxw0r8PU5o1vJ7R5g0Wj5OqNZov0bWNadf9x3fwsT9Ez2rmYcmbFlRZdbBH9naigEC+jAh&#13;&#10;f2JnGyZ2tWFmfxdm+rox279hfm7+Rpwd2WYi9h/T0ny9XTjJ37NM03vacay30yznp+sVuO+gAvNt&#13;&#10;asGh7VoJwAH0MhKMb18FrSowyWeNyphApa1/wzL0dy/FgPK0vBI9y8uxuaXCLMW3eVk5djKf6xpL&#13;&#10;0N1civa6QiytzERuWhSCKdMl8zWFSn2AmavPvkRbE6OF/cvdlEUOV3Mm7jdzzgWrcicXpFFxVXvX&#13;&#10;+YrFIXngMAw4DM9GsZcsYJs1AC84JbwZOPsUpDmWV9P++SRgVJ9GOSMdQJC/gG1/oeQC5YA7Zbzb&#13;&#10;fDIQTyiRkmyCbPK3c7qAni35YAYMKE/uli7BfTJUaFTU5JP5kFK4kLJVBlMn5N8rJVLlwjIyrsW8&#13;&#10;zkA9rzVlIsWd55g50DxmRun5TGMU4THzrpKJ7H/NMclG9duSmSonlcc83DtWFOBxAow8AjRv3xgH&#13;&#10;nPDqdJHXVpDu3M4b5E2ZEuDNKLsT6LXP7Nd/ArPA2Jw7D+HaNw/mBtbnv8sd6NaxO0n3mgduc89P&#13;&#10;3U/vae47f43z2DzUa+uAGwKqyk3nO69V0vmfBnwn5BvQd9zPCYKaBnhnBH/+Wr2fDADK151rea7g&#13;&#10;VIZgnSeAV1nJK9GPUKQ+ISGN8iY9FIU54UiMj0JicjRTKBJigymHLYiPD0JpToxZ1is+IcRcJ31D&#13;&#10;bsuhGtGUezb1ADM3m2AZZGEfS6BPSyY4JXsgI9kHlemBKEoNQFUR71URZgAqMc7fyDoF/hNMyxDh&#13;&#10;zWu9gl0QSbizEjhlOJAeI88Bd/a78uCTDqf6I1d31V25hJtRedYtF4974UX9UKPrjnbGesc25cL2&#13;&#10;a48KNoNEjsGhu/lcgftCuLNOL+D10ilMPde9ed971Z+z/gqm5Rav37qXjGKOts5vyN+LeEz6pwkg&#13;&#10;zH1yO/e1su0wHzK2C469Nb2R76nnGKBXO9dWnjuqF/x+xuDG/fI60DfTb2MMnPfmkW7hXPNfRg0F&#13;&#10;g3Nnm1cwPb277q3BD2MMZD4E+GYggvwgAHcxWx5X3ucNjTI2yGCj9zMDC/ytaY7B4YR+grbW8g+1&#13;&#10;uZuRa8VeUIyGqCgFTXQx30JGCMlDDYTp+fomap8eXgsQRF1C9/dkfZEBxp9QHER9zlP5UJmxvngH&#13;&#10;LIQHtza54Mf5wE/eydQJ5U2hQQ1NKZR3dBh1Jg1maaBI001S8qgjBhPQfd14rR/rEXWdfCv70iDE&#13;&#10;UsdSLKWIBDvuPzeMxwn5N85N4fTYfvS0r8DOVepHW9DRUEz91ct4gVipnyZn2JGaZiHsh/FeFlgT&#13;&#10;gpEQF4zQUOq5BH15bPvb/Vi3g6F5+DHUUVKSA5CSFmgCrCv4tJZrtGrglUmDvn7Uv2UU0vJ78qqQ&#13;&#10;90EQ9X1LhC/ikqjz5wTDSohPSKKOnxaKyJRQpFHnz8uzkceiUFUdh4KSSKRlhaAkPxSZqUGw2n1M&#13;&#10;nAqVqRPwZaR/oz0AAP/0SURBVNQwslJGV9ZhM5WVxzSFapGXBrXcKZ9ZJ32lZ/qxjH3hwXd385O3&#13;&#10;CNuztyPAn9L/gPyTjpF8gboZyZ9P+m9G6R3pv808fQE//ztd8c32I/7/Bv43AV7z7wX0CuDnmIcv&#13;&#10;uP8aj8tl37Ec3x8J938ykK/0LUL+N/Gnn30D//bdNzDbtw5D25bgO5+/H0f3tyEnIw6n+qmkbK7E&#13;&#10;se2VGNlYjUujK6ig1mBgBxXOfWk4PEIlcWsKViyPQV45wSrLirKyCFhZoRS8ShE/1YgiowgWrKia&#13;&#10;q+9HZd2VH1JRxQNtsoRIwWZFo8IckeKHILsXEtP8KZgcozQafQzWWsll8Rg/uATPXu5DeW4cYghr&#13;&#10;Wotz97ZMnJyswrauOCyriqVCr8rETpQNwQSSE0RIgLDxCfrlFixFQQ3cj3nMKQrBqlURODWejZty&#13;&#10;ob/UQiW4BbcvrjKAf+nkEnzw3Al8/bP34cbp9bh1vhuPX92KZx/sw0uPnMJnH7mAl2+dozJ8AGFh&#13;&#10;4SjNSsfSmmJsV/Cl7jjcOpKE+0YTmeIwu9OGq+MRuDWZgJdOU6kdikHnMj/M9FpwfiIUj15IxWPH&#13;&#10;U3D7RAZmD6Zg+0oLUlM0/94NYQSJoFBXhNtdWVk9CU7eWErQ39ARiIHdNuzZYMOm1YS2zhB0rPBH&#13;&#10;TY0vegkSI7sTMde3DJO7VqKpLtUYXCRYDehTWDuFpdye5GKmzlOW05hED1SzQ8ngN8lN4zdTuVEY&#13;&#10;at3W9NhAhAR4w0NKDCHfhY1Ey3so0JBG4n192LnweARBPoEgH2cLQFRoIH+HEOYtSI+zI5G/EyMs&#13;&#10;CAsPQmqijY3URkiMRU1ZErdRhPhIQrUdOYT1/LJI5BRHMIUjNddqhFJQtB/sCfPLmrADk8uTnUJD&#13;&#10;EfATcyxIyec92bDjKTwiCekaiU/jtSm5IWblhoAY1UNX1hWnoUOdgZRKCW0qeRLmTPeyboZTIMVn&#13;&#10;awSf24wQAxIu7PTVaUnAKwCh1ve2RnsgIdkLudl+KCn0R201O3SrJ+9P4U2B4Zxzlpbkj4pi5iXB&#13;&#10;3xi+5MZmoRDTeqABdgWIc0xZUf2XgLew/kcn8FsQOLW+Z0VZIuEzjMDqx07cCxvY6d8arMeJrZXo&#13;&#10;LrFjU6kN1el25MaFoiKTgF6QyLqwFIf7uhBtD0R2ShhaKaDPjG3HjbmDWNNUhL4tq3GQ8FGSk2wi&#13;&#10;8m4jyGxZUYim8iLsJayk5UTAjZ2Mb5AvGhbnobm2AKtb6rF+1VJs7SScbOvEvp1dWLtyMS7M9GLn&#13;&#10;1qWoqMpAdkG0iabqRqHqF0jh6kthKKWCnZkxvEkRmFdc1Rmb+qjOWZ0x65tR7PV9qZSrQygrtqCw&#13;&#10;JBAFZcEoq6FgZ/0MpkKUVxqCskqtTuCIs6FvKwOALNta2cME0ZNiT3iXbBHw67fxCuB+Qb2UeocL&#13;&#10;vyNAjL6Fvp+V949P8WVH6YB8uejLUh4a6QGbXCvZNuO0VE+cFyJiFaHVDXEJipDsi+1dMYT7MIJp&#13;&#10;PIE3D/cxPUiIHT+QiPHeBKZkDO5JwNxwJmVrJv8n4sDOWIzsj+M2BtP9KejfEotTA9m4PFyM6b4U&#13;&#10;nB3PxNxICk4Mp5rzu3j/y/3ZOLcji+3PBb6Uu8WpFpzYUoa3T3fgk8f78YPnj+BEXwbuJ3DfPlWF&#13;&#10;q5PFuDpdigsE8huzpWak/ibh//pMKQ71aApBOqE/x8z3lxfByUOafpCBW6er8PCxMtyaq8bDJ2px&#13;&#10;42gJHj25GI+eq8EjZxtw7VghzhHir0wX4vIUn3WiGo+cqcSVo3m4OJljRuune1Nx31GC/nEH7E/2&#13;&#10;J+Hy4Tw8dKocc0MpuHIkB5ePFuDmyUo8e6XZ/L99ZjFuz1XgEvN0gen26Qpc57MeO1uLS0dycfxQ&#13;&#10;Co4MJaNzrRXNS0Ip14OQzvZSV5GA7mVFBHP2W131GOyqw4FOJs2p7yLcr2vAwe4mwm2jmZffv76Z&#13;&#10;4N3oAH+N6PPYvs567O6oxea2KnQ1l2B9cxl61tRhd3u9mccucB5S2rDUBOwbUIA9bjWCf4hJhgKN&#13;&#10;3CtAn56l0fuxba0YJPDrnCGeq9S3bglhfBUO7+3E3MFNOCGoH9yCY1pHf2grTigo38h2nBjYjDml&#13;&#10;A+twZF8nZnu7MdO/wayxP7u/Cyf6Nzrm+vOcE9zK3b+f76QgfcqjRvMP96zCzJ61/NZrMLyZednS&#13;&#10;yjytxMCm5WZKQc/qWmxprUZnUyk6KSvaCPcC/LUy7rHty+DR3eRw5W+pyUZJdiwiw4JMP+CikSqB&#13;&#10;vJKgSZBGxdUBm/xPhdaMyjIZg56UdMETZYCOS4k2YE/AEsTK3fZe9UuS15TNrmyf6tcNnPHaO8Ao&#13;&#10;eKPsMHDGfY7l8bhvkQwEgl32e4QojazeS5mi0Xw3KtIGlgUulEkmRg37OmOApPxR/6Ct8qY8yVig&#13;&#10;Z5spBeo3lL/5c80UIMpzyS3FNDGBRVkeJnipnsGkufaCfMegw3zfI+CXPOR/XW+O8VwzGi+5yHwb&#13;&#10;d3smPdPkhVvHnHqVK4+r7FTG5nxeq3Ig2N7r5s7y5TMW8P0Jpv9rfpT+HyDbgPc8UM/DsEnz+5wj&#13;&#10;7Q74nv9t9vNc57Xm2N+T877m+vnfd+555zfPc35D57nOa7WfeonZOs/l1gDepyDP1C0dU+J3/zTg&#13;&#10;m//zyfnbeR8BvYxQxgNFdZL75PatEWDn+5h8cGsMA+Y58/k217Dvp+4TEuGPUOq3ChBWWxqN9vos&#13;&#10;bGotRdviTKzn7w312djRlIPVNenIYp8cTr1DkdmjYwkpBLLoaH8kKhH81M/JdV4j2cbTj9AoUFek&#13;&#10;+HTq1KnphKPMUJQRWrIIaRoFTUsIIbCw/2JdDrKwT2P99mGdlhdmINuL5qBrPr+C30n/cCG8mVF0&#13;&#10;1X/WRTOqzHqmSPtmxJu/lTR/XpCrclawO/XNZhRa3gfUrTXtU+72Zs4467iC8aZGBxrvQjPHm9fI&#13;&#10;E0IeA1p1R7qSwFj1U3VeI9dq59I5FVVervcBgYsQbmN/zPanmFAK8LzIT5C9EG7cpylbGuXWdJKF&#13;&#10;8xBv2re+Db+LvAH0PLmt+7EszPF7HHXHnMPrzLdj/nSej/QCsoJ0Xj8yifQ0vbOe4Vi96R6EBzkg&#13;&#10;WvvNSLzywvKWPJJRwdSN+fpojBs8x6y3P38f3V9GQxlggoL5ffltA6hTyCtYsRdCqEcEsCy9fJhv&#13;&#10;yhpNyVDbljFCEC/g1PTIoGAf6tXkJJZBabQrwuL9EUGot/A7K0q/PDcUg0GcJShewCRjg7dNMYj4&#13;&#10;bOqsYjIf/nenrqN7yttCU6hD5JFgd0yjsEf7Il1Gq/xglJRG4fzZQTx54zQevjyD04f2Y2fHcuxd&#13;&#10;uxQD65ejZ2UldV0bSiujkUzduqQkHIWsn+mpgSgptqGMbFVYHEp+IcxTF49NtiCEgJ1CfTwlMwDZ&#13;&#10;mUFkOermiQGITg4yurAfdbFI6le2SEK9zRtan14R8v2CHF4KXnw/DQRrCopiAMiN35P6so06pgYE&#13;&#10;PQjf1vhApBdEYNmqbPT3L8Om7lLqtVFIyQ5GhpbmKwxGZp4fkrICkJYRAHd9e8L9PxHs/0mgv1CG&#13;&#10;JBmEJJcp0zW9iqBv4qV4yTNWsa1YptHB1NOp0wYQ9hWPQgNo1G//EfJPrHaM5H8K7I27PaHcAfNy&#13;&#10;uRfIc3tnVN+xvZN47L/M/Puv4b81gq+Re4H/fGA+BeP7L97zzwT6PxPo//TTr+NPP/4Qf/zRh/jT&#13;&#10;T76C33/8Nt575jx+8s5tPHd+jMraIN5/agZDW+rQXJ6IzPQwFOfH4fRwNz7+4lU8frEPGela5sCO&#13;&#10;tuWJeHC8CTFxgcjLtGJ9QzKuDtZSaAWYyqs5LNHhHrBTWdZoWigFldwvpHBrnqwUdxcKM387BYaE&#13;&#10;BoFF0a61VIWCUfiFeyM8xR8rGhPQv7EUc7vW491HT2AvlZKYGAq9pBBs3ZyLLz6+BUMHshDGimGi&#13;&#10;wQexEVC4xcX5ssJQ+Y7wRnSmP3ZsjUFdXRgSswmf2VqiIRBLGsMQnRGEjZvS8eyN1bhyshpzUyV4&#13;&#10;7alBfOWV03jjqUl87bOX8OO3b+GZm7vw6NUt+MKT4/jcE5N4/emz+NJTl/H6ExdwYWwzwkJDkJ0U&#13;&#10;h+K8VGxcWYxlzWG4Pp2Ca+O5ePl8AU722gj2dpwcsOC501kY2BFAwe2OgS1BOD5opVIWivun4nB9&#13;&#10;Khn9mxKxpjmIDYXHdwWjZ50F3e3e2N7hg+JCgobNFQe2WlFe7I/1a4JQWUGoLPNHU60PzgwkYHJ/&#13;&#10;LM6OJKC1isqXzY7gYH8KDVlHHQJXS6cpSIdG8yVUJMBCw/kNAti5UEjGxVAgsCOQhTUr0bFmq42p&#13;&#10;iN+6LD4YsVY/RFn8kE6IjybMJ1PBy4slXIcHI0kpIhSlGbGI4/6YSJZ1PBt2opXfzMbva2XDJ+Rm&#13;&#10;RrCzimLDCzOu9fHZVM5LIlBcEYWi8mjkU2ik5tlNcLwMQrvc1j1ZbzRK60uh5ctvvJACTgqcRmFU&#13;&#10;xwIjfRCRxMabZ0FSbjBSCwj3+VYKoRBug3mvIKTk+8OHnaes6TL8GEOQyoSdmwP0KcAF8Hx3GaH8&#13;&#10;InwJj/4moF448+BjI7hrFIbnaA1UTQOJjfNAWponMrMId3n+KMwLIPD5sDOlwGUnp/nrgRYPVOSH&#13;&#10;oCrbghgKO0X/1/z4gEBvRBDYS1geibEhyEyNRE5mNNqW5mFpczKWNKUjNiXYBBDxtynmAus1oT80&#13;&#10;zh85yYG4b3cNnp5aT6V9Jc6NdpulwW4c3o5rM3vw4Il+s+b25x6aw4PTOwmIO3B59gDrxxaC4h7c&#13;&#10;P3MQpw714NiBDpw7tA4rKrOxuCAPJ0basW9dDTatbkBOTgK0FqgMFcH2YOTkZxHSDmD3xhVYv7oG&#13;&#10;h3avx5ol1dhOOGhZUoalBIGE1HAKXy92aF5mJEvzeC1BFIh+nkya2iFFlcKUySj12kqZ5/fQHPt7&#13;&#10;2RnqvzG08NsaF1oqFOqEMvOCkJYTDBvLNyKB/4sI/Iu13GYA93mxjsjVj4kySIHc5OKvEXwF6tPy&#13;&#10;eX42L3aGDm8eQXsQYT0i3tMoLp4WGQG4pYIk13xvXm+L8kIc5VAYIT4szpvQ720iyMen+iGaMJ+Q&#13;&#10;4oPUVB8D+5oXqaA2WhrIN1TTXXgez83I8EV9cQg2t8RgZ3sM234CJvamoG9HDI4MpuLA5nhcJOie&#13;&#10;G83DsUHC+Ewurk5k4YGJCspYGQZqMLQtAXs3xhD60nB5gMDcl4snh0rx8kg1Xh2pxOWN2fBiGSnS&#13;&#10;d1FSEA6vzcTnJ5rxmxcm8INnJvHKRD1eHl+Mp7l9+mgjHpusxKP8f+pgNi5O5OOBuVI+vwgT+5PQ&#13;&#10;syEST55sxMWpHMwOJ2OMIH5+PAePX6jBQ4TvazMlePxULcG8wpx3c7oK5w8X4tJ0AR6cqzFz+B8i&#13;&#10;lD9ysornl+P+6RKcmcjA9ZkyMwXg4uEsXJ7JwaNna3BmLJvQmo2bc+U4NpqE48PprF8FxgBwbjoL&#13;&#10;J3TdiWI8fbEeL15djicvEOyns3GDkP/E+VrcOlOOB08VYWY0EcMH4jB6MA7jQ3HYuDEcS1vDKPNj&#13;&#10;sbohC90tRdjWWm7c7uWKvo/gvnfNYjOHfd9ajfQ3oo+QP0AIN0vRdTaaKPUabd9DmD+wtg67ZPxa&#13;&#10;VY2uxlLer8IAcR/TrrX1Dnf69Y0Y2Kjl/FZgYtsKjMotXqP8m5rNfP7xHSsJ8q1m1H+EoK/RfS25&#13;&#10;p/n9E/x/aNMyHNywDENbV2KG8H5KcD/aw7a6zUD7yaFtjn3D2w3oH+lbjyM8b0aB/Pj/KP8fO7iB&#13;&#10;x7Zg5uAm9itbMMt0mOdM7GpnP9rC91qC4fXLMLVzDQ7tWGWmH/R2NmE/31EGCq0wIOPF3o4G7G5f&#13;&#10;bAwQvdyvQIMHdC7Lo7+r2QQj3Lq8AuubS9BWV4hVNbmoLUlBcpzNuC1LUTZz9c1IMZVxASghSnLT&#13;&#10;MZosYx7lqBshWAYAQRuVZkGuRugchgAH8JlRWyrqGtmW0m88fgQgvKdG2wyE8d5OsBc0qo/TajAG&#13;&#10;UAgRrmzXki13U15LWdforInMT4XczOXnebq/PK00Gm5gW32CwEL3l8yiTDLL+fEeOteMrBs5xnfV&#13;&#10;+exLzDX6rfcwiXKM1+m/5JgMlyZp37zckyFDhgMZHv6ZoOSAeyr7ut7ki+/Jc5z3lXHZnKP/yr/y&#13;&#10;wqRjd+BXQHpnNN6RDPSyPA1oC2T1W/v0m0lbxzGWoSB3HnQdxx2/Hff9+/l39pstk4Hpv9/Dca7j&#13;&#10;mPlt9uk8HXd8cyfMm/OVXxmHlPQtzT5H0oinzjfnaqs6IdjSNTpH99fz55PJu7afAn9nHgT0Bv7m&#13;&#10;82VG93UPJdVP52/n83SdeSaft0Aj4B7oWFKEtmV52Ne9GF0tBSjPjzKwG62RTerBmbH+KEplXxXF&#13;&#10;foA6a1mSH8IJ9Bb2OwK/YOkxwW5m2VutB5+V6I9oqztSwhyj8ybQMfUwuYtrFFNTzxKof+VnRiIv&#13;&#10;1UZdOxDB1Jn9CW8BTAt9df5CgpHc8RfAI5j6kr8LYmyLEGdVPyqPFUIq66SXr4dxVReMOtztWYfY&#13;&#10;ZrU1U1C4T1uH0d1h2FIgPLU3wapGQj00ss9z4iP8kRwTQj3HzdRbM1rPrQYwjGu6DFisvy6CX7YV&#13;&#10;Qb30Tq0Zr3d0rM/PdsJ2rfYtnUrrzjuXJgwJWIgAArBxJ+d9pAsoHy4ajWXblUFB72H0Wj5X56kd&#13;&#10;Kv6XaduSCwJ+Z/3hfzPAwHzqPgq+qyCLJnYPy106idz108MWwZt5lVFA3peuzItZ414GR7V5lROf&#13;&#10;Y9a1ZxmpXRq5JPBn3VJ+TNtmMgNJrHOuLDNzv0B5G1LfCHKFD58ljwYFYpQnqQZHQ2zuhmcUCFsD&#13;&#10;El4EXg2cyvU9iKzjF+5JPVADo9RdrIr472Xm9mvqkQwWC5lv92AX6sQafPIzYO9l8TTwb1YKIhzL&#13;&#10;rT6JuklEnBv1ugCkZ/mjpjAATXWhWLo0GhfP9OHpB8/g4UtHcW6qH7u6VmJHWxP7PfYH3Y28VitP&#13;&#10;haOiOgrhMf4E/TCUVUWisjIMeTkh5JNQFJdplaNQZFIH19SFWPKEPdqL+fZGZiZ14XhfEwhdA7pe&#13;&#10;fDdN55S3p8rH09+dMlAGqkVmbn5QlC8sCrosT3ACtebsR8b5GTd/LXsoXd0WR4jPCUN6bhgqFych&#13;&#10;MzscJVUp6NnVgLLSGOrpfigtDkRCOhlGgZojffmtvVinqKvzWdJz5XUl8Dcu+zLMcr8gX9OszDx9&#13;&#10;br2os1vjrPAK1sCcVhoKhJbb+wfIv91b4BjJNy74CrAnF/zvEvYF/U53fB0X/PO4CbjHRIAXvP+N&#13;&#10;6a+ffMOkv/zs6/jLT7+CP//0qwT5r5n59hqx/+uvP8YfCPa///hd/PGH7+P3TH/8wTv4w/ffwI/e&#13;&#10;egq/+upn8P1Xb+Lpcwfx0NlD+O03X8Er10ZRVhxHSPFHVCwBsiQBDx/qxLuPjeOx493oXpFCIeWH&#13;&#10;mpIo1OVHID6KFaMgHC1VcUiODyLgs9IFK3KomxECSQQRm1yTCVVypdFcHDO3jRVdFjLNWQ6hEAwi&#13;&#10;1IewogRo5DI5AIlpASirCcSa1RFY2RaJiop4XBpcj1duDKCoNANbVxYgOiYUS6pTkUThWF0chpX1&#13;&#10;Kcx7IitbEmqr0lBWGIvd25bwHkXYtSsLp6ictiwLR0x6IMrLbYjP5HaxjefkYepgDe4/24yHL7fg&#13;&#10;/aeP4pN3H8DbT4/g1rkNeOtpxS24gW9+/gx+/y+v4w8fv43/+O7r+M1Hn8cvP3wWp0e3INQajJho&#13;&#10;O8oJ+bs7ivj8UKxd4osz/VZcPhSJW8ci0L3KA5N7vDHba2GjcEVdlRc6Vnihq9UHo/t8cPRgIK7O&#13;&#10;huEyYX91s5X380RVqR86l/ujscYXo7usWLMiCHFJnmhpCkRWuhc2tgejqMgXubk+ZvR+eHc49q0P&#13;&#10;Q1E2K12QL3z9CId+inbpaSqwFAdHByrF5h4zJ0pBWbSES6TNDS78r+U8zNIxPM+bldyHDSCYgJYX&#13;&#10;HYLsKMKyPRDxNsJ7RAgyIgmmMVYUJdtRnM6GlRvFToigzg4vKd3CxhSK1JxQ5JWGo7AsHAXldjQ1&#13;&#10;xphtdrEV6XkhZpk3zXGKYl1Jybaa+e8ZBWFIzLEjLseKuMwQCisvM6dNRiJfBUehQNSIrTofCUu5&#13;&#10;WZtRWwoAAXBkRhAScoKQUWhFTqkFhVVWlNaEIibTsRSdPBnMCAoFtMrk75bsBcYtTa5oEogKlhMY&#13;&#10;4wOfSAoiPlfL36nj1fnqnDTfqrUhBKvqrdi/KQddKxORl0UIt/J8Cim5ummEKzbMBwnhPnChANFU&#13;&#10;BjcK4mA+R+ufRob6Y0l5JiZ3tWF8fydmx/fi8PBGCs80lFYlEjKtxoLpZ/WBPSoEy5qKsam7Bi31&#13;&#10;2Tiysw1PXDyCz948idcePY3HLx7GFx+5gM8/fAxffekqQewAnro4gvuP7cXlyR48cn4ED58bx9W5&#13;&#10;QbNk1+zIcqxsycGGlUXYvDQPS+qyUVmRhqV1+agqycTShiLEJvDbFaZhamArYb4VuzYsx3rCTn15&#13;&#10;MtY25BL4m1FQkkhFJYBtn205Msi4fDmNIdZwlkdoACwh/qyT3qacHSswsJNkJ+tUcGX1FoDL40Yj&#13;&#10;XlLO5ZljrOS8l9wOvcz8e3YE/IaC9GTCfXw6781vpKViIuURFO6BmFRfJGcFoKLEgqhEb9Yxb0QQ&#13;&#10;urMKqHwVBGJFix3LltuMMS45yweWKMeyOKHRHigqCcCq5Xasa4vGzk3x6OqIQs/GaBwfTceOrXEY&#13;&#10;Jgifn87A1WO5OKLRZ8Ltod54HBuOx0RvHEb2xmFwV7wJJrd8uQWtK6xmrn5Gjj/S07QihRsVQW8s&#13;&#10;LgtGy+JQrKyzoHtlJLZ3RqJnXSyujRRjdI+CikZg64ZoDG9NIYTFYYx1a6Y1GQcXx6C7wIbF8YFY&#13;&#10;kmLBklTeP8IH7qyTWh4omfXsxMZ8vDK6GL98chifPD2G14cq8OZYNd6easAb3L42UoX3Z5fiDabP&#13;&#10;Hm3Cc8cbcWOiCmeHi3Bufx4uDeThwZlKgnkJZg9mYHYoAxdm8nHxaA4m+xJwcTIfL9y3HLdOVeHc&#13;&#10;RC4uTOXjyfMNuDWzGI8eq8MLp5bimTMtxkvg1olqPH2qEY8dqcFtQv/t43zORDYuTRTh2tFiHNmf&#13;&#10;it7NUbg2W2CmIvRuj8LeTeE43J9GSE03wfxOH8rG9blCPHtlKW6fq8Kj5yrx2Nk6PHyqFDfnSnHh&#13;&#10;SCbOHc3G0dEUnJzKwqZNLLvtEdizKxr9exOxuZtluKEE+9ZUYJdc+DvrCO8KtFeHge5m7CbcyjW/&#13;&#10;j7CuKPW9nQ38v5hw24Cd3G5vW2wi8B/cJBf4pSZQ35aVNdhJGO7bQIjfKrf9ZQTnlWYe/BG52+9m&#13;&#10;e95BeCfsT2sefQ8Ttwp+N7VzJSZ4rubIT/Nc87tnJaZ3r8Ewrxkh8A9uWYWJfV2E+604TsA/xvY3&#13;&#10;O0jAH2Ia3Ioj/ZsN3E/s7cTE7g4cObCBYL8Ns/1s1/w9vXcdDu9bj8HNqwjwK9C/fin2EtB3Eer3&#13;&#10;tDPf65oxs68Tc33dOKoAf3vXmMj9xkOAckjbo3u7zNr+Yz1rMLRtJYaZ9q1vwb6ORuPNsGPVYmxs&#13;&#10;LkZ3fSG6mNqZVi/OQXFGDHwD2OdoxHleuTYu0ncAlGB1B+bmlW8Bl87R73nod8K8/kshd47iSybI&#13;&#10;ddjcz5zHc+bvL7CT66uHhYojkyd1DMl8M4pIeWJG7pl0P8d8XQcsy8goDyAZw43xUX2CFHQec4y2&#13;&#10;O8DdaZg0UM9+wuG1wGdLrvEZ/+SEC4GEzqcCL4OlgnzeLZd99R8C/flkvAH0HF5rjJ/zBgSzwoje&#13;&#10;2ZyzyLFfslDP5FZ5UQwR4y3A802Z8bkqDzPH3oAq/zMZABf0zpf9HXAVBM/vc/6/A8MGgHXe/Nbc&#13;&#10;7x+v/5/Jcf4//nbexyRzHZOeYaYLcJ/yq/3KC+H/rntZZq6ujmPz9cGU7/y5zmdrK8jUqLw5R+fq&#13;&#10;HCXzPJ6jezpH+M17/f1a89s805Gc7+44939hIRV9b+o9Wu43KjwYEWHBCKPuI6+VlFibCcg5tn0V&#13;&#10;1jUXIDmNMJNFXYWAX1Eci7SEUDNgEkg4j08ORgjlc2ZGKCyRhAPquVopRt5lMkT7BhPsE4IcLtgE&#13;&#10;u94K6h+u9xDuqDOzXxSwaqv59wGhbrBqSl+YRg+pO/P6UEJeTJyPCbqnpeM8CMyCPOkpGonWCGlI&#13;&#10;iKtxw18kyGddcvNygw9Bf5EgVHWZeokJ+qiRzAWsrwId1UWWr5I8VO6Zn26i+n+3jE9sm6pzGsE3&#13;&#10;3itMMk646jxeq/YmgCtbHI76ZjsKi0PYv3ohOy8UWXkWWMK9THvUuylWjgZeNCfenfk2o+pK8+3A&#13;&#10;kRztVfvVtswa/d4EVoKhVlvyYD7kzRbA+8hV3s1LngR6F4G3vDdUl1hneK0GIY2XAMtGep6MEBoF&#13;&#10;19x3syoU8+7FvJh1+pUv3kcj8woc7EXY9qE+pnao+qfvo3YrTxzTRvk8hwGKoC+4N+1y3qjAa/Rc&#13;&#10;LR0sfUbPlsFH7ySdVCsoBGjaRQB1Iq2fz33Gu0HP4vtLD1KgYS/ykgYvXIM84Bcm3Vjz3qkb27wM&#13;&#10;U3my7shwEp3kjYoi6r0EYDNNkvfRNaqHim1jj3bjd1iESG7T84KQnuyLNOlOGRYcm92Npx48hUcu&#13;&#10;z7J/HcS+zlXYtlKebstxgH1kOFkgPo38URIBK+tzUjZ1eoJ+TlkU0gn5MmxlZ4tXfJGeHoy4hEAy&#13;&#10;DSGdZRoRF4TsoghEkzMV9NEsvSfPYF95cygooNoAy538oSmmUbw2MjWYQO8PO3U9xR7y5XuERfsi&#13;&#10;PD7ATBlQDCUFh46MDoA/deUgcmoCmSQ+045cMm2AxZ91yw2BoZ7GiBLMNhQeHcQ2otgKrLPuLixj&#13;&#10;1T0lfhMZoV3UPli33RUfgnVFU7H8vRBCnVaB+LzIQe7UeS1RAWQD6p7/J8j/e8C97xnIF9j/7eff&#13;&#10;wn/94lv468+/adKfP/kIf2LSiPwff/YR/vjTj/B7wvvvfvINJm5//DX8ntvf8//veUyu+X/9zQ/x&#13;&#10;l19+14zc/+nHX8aff/Ih/sztn370voFTpT/8yxv4/hcfwLFdy/DhEyfxyXtP4PL0OtQQxmKoQAax&#13;&#10;wOSGtGNFJjatSMeK8mjYw/3gE+SJ4HB/rG6MRxwL2JOKd4DFG6118agsikIYK5AsL8vKwwl8hCt+&#13;&#10;/EB2cJpXI/faxHgvCjNXRKf4myUeQvjhYlkJgvhxMmQBWkzld4kdra0E1p4YrGi1Yv2GKEz1leDt&#13;&#10;B0cw07cRX3nqGPp3rsEj53rR1VaHqd6thPHz+M3XPoN//+aLVAj34f6x9fjSA6M4f6wbZ2ar8fjV&#13;&#10;Fjz38GqcPlKJo+OZ6OyiEt4ag4G9RTxeh9tnl+HmuVpcmK3Eg+crWbmX4tqZJjxxrQNPX1mL33zl&#13;&#10;MfztJ+/jvxXz4Kcf4i8/eg9/+N4XcJRKVVJcGGKi7KjJz8aNQ+swtDUL2ZmeSEl1w0x/HG5NJaC7&#13;&#10;1Z0g6EvFyxu7u334OwhjhPIda0OwpyUAPevdsWudL44dtGJ5rcWMoCfEeSA5wQuLG33Q32NHbUUA&#13;&#10;DvYEYke7FUtrgswo/4b2EEK1n4nI30r4T2Lj8vDygJciQprlelhp2WCUFrIya9k5Z8eo9X+9KODc&#13;&#10;KaQSLS6ICeJ3ooALYmMIJaRGsiJHWvwQHuKHGBsbKVM4G0s8O7zseDsa8mLQXBKDJHZgUUlBiE5X&#13;&#10;FPsIpOQSPNjgq2pjUFcfhfKaMNTWhqKKoF25WCP3BPosPzOfSK7OCo7mS2EVHBuACHaYiTk247Kf&#13;&#10;zA4hIpnwaPOAB4FaipKZL0mhKPdLh3skGyLfQe6QmmcUnhxoRu8TsiiEFLwuLRB2wl8ohY3c9RXg&#13;&#10;Tdcba65JFNJURmUhFtz7hXgYC3tqmh+SU30QSiCTK9SiQIc7lA/zEB/NTjvdH7ZIH+Qyj0srwrF5&#13;&#10;RRIWF4UjiR12pOYf2XwR5Ec4Z6fnS5B1ZyeYERuClc252LC6kMp2DgrybNjRVomTe5rQvayYAF+K&#13;&#10;9R1LkZkbD1tMKAWYrIVawoOdgT+FWkw46spzsWVdLdavXoyDOzsxsnMdxg/2YFVzBXavW4GxA9tx&#13;&#10;5Ug/nrkyic9eP4oPX7iKz9+ewePnRvHiAydx68wEZga24NbpYcyMrUDbigx0tBagsTodnc1FBOMU&#13;&#10;bCXE9BBqBrauRndbPdqX12JtYxVWNlVh8+pmrKgvQX52HKoLc7CqqRJ11bmEbn8qyFIiXKkYOEbs&#13;&#10;FMzElUpSsC0AIZYAClQPCk6HockoD/xuZu4dv6mmPRilmx2qcYtlknVcoxH6xtYIT6Sm8vsFulGI&#13;&#10;e6CEskNRVJvqbaiptiOVHUptPdvAiigsXWbDxMFU7NpG+bUxBm1t4VjTZsemdTEY2pdIeI/F1EAK&#13;&#10;YT0L44TWfQTCwb2x6O2Jxtj+eJwi0N93JBezw6mY2J+G8b3JmD6YjumhVFw4nIujhPuzU9l4nGB7&#13;&#10;aSIH9884XNTvm86mDM3DZQKx5rk/eKIcJwZTcd/hQhwfzsSJ0UzUstMNj/REXIovcvMJ/sneyMn0&#13;&#10;w5JqC46vT8fImmSs5jltxXasojxclmNHRSLfLckf4ytSMb4kBic70nB0eSye2J6OYy3hmFgSibUF&#13;&#10;oUizeqIkygcH6qLwxO4C/OKxPuOy/+W5FfhwphnvHKrCqweL8N7hOrw3Xok3DxH4J+vwxkQt3ptZ&#13;&#10;gi9M1ePR4Upc6M3D5K40An8OLg3m4fDedMyxLDRV4DDL9RwhXx4AAvwHT1ThkTM1eHimCi9fXI0X&#13;&#10;z7XikRN1ePnCajx9uhEPz1Xi6qFS3D9BiB9LxcMnynA/4f7RM/W4Nl2As4cyCbApBNdUs2zg9GAy&#13;&#10;NneFYWBXMk6P5JrVBTSt4Iw8AKZKTJT/B0/yfsdKDfDrG2olgmsnCnDlWA4eOluGmdFUHBtLwenp&#13;&#10;TIwdTMQ5fo9zfObL13rwhat9eObUbjwwtRn3jW7A2QNrMLt7JaZ2tGB0Wwsmty8ndLcSulsxuUOR&#13;&#10;8VswQIAfk3u9Rt8J5gqsd3DzUuxqryXo1pgR/yleI8CfJKxrbvwRplmC89xeLXm3FrP72nG8l/Cs&#13;&#10;aPf7COXcf4RQfchA/2qMMY3rN49Pc6tR9D0dTdjf2UyQ78Js3yYcJbxPEdzHdq7FxK4OjGxbjZEd&#13;&#10;Cty3DsNsqwNbVmFwy2oMbm/H8Hbeg8eGtrehX1uC+uTuTj5jrYH2QZ6/u6OZ77GSeenEMebJpP0E&#13;&#10;e6ajB7pxhNvx3XzWbgX243U72nCop80EFTzQvQy7O5vQ06YyqMa2FZXYRugX6C8vz6AsTEF6gh2+&#13;&#10;bPPOCOjOZEBLYOaEc+4zMG/gy3HMCXQGNKhIKw6KUZ7n4cIJIY5zCYc6j/ChcyQ3BNCS7/ptYIn9&#13;&#10;moFoQTrliebnap69gXweE1CbWAA6h9eZPkJpXg4Zt3jeX8Ch47qPgW4e0/WCewMgzKuB8PlnOWDf&#13;&#10;cX+TJ55jjAeUg8q/mR+t69gPOZfNM/cw99M1/K9jkqkqR5WB7i244HFjKJnfb0a49VvGEW01is99&#13;&#10;nwZ1Z9k7QH4+CW7Nsfnj899Bv83/+X13jAVm3/w9zf/572b+87cMC/MGBsfoPPOrFXf0W9H5zZb5&#13;&#10;c+bNCdp6LtM/L1hkzjPP4zkmivqn86zvzX3SY8x8bL674zreW+WjOqU0f18nxDth/w74O9OnjxHw&#13;&#10;9YyCvES01BZg+eI8rKovQmdDAdY2ZKOqOAqVxRHoXpKPtTWU52WxqKuIQXyqBQmZFlSVJ+PQrpWI&#13;&#10;iKIOHUZoImg0VqZhWX0m2ppykJAQbPowRfA3UEydwpP/3flb7vCZEQtNYDm5J0fHBht41PxmjWwK&#13;&#10;PjXC7UldWtMGAwn9gaEyFLgag4KC96VHuiAsaIEZ/FC9k2daiHEPl/4imNFIuCv8+Vw33luwLIC8&#13;&#10;AzrzS4kJcgTEqk8urIMCTkefzjLnPlfWbX0HV+k2BEgZCQSjmkLgw/9yRQ+P9UI09dfIOA9CHvXh&#13;&#10;TB/kFQQgi/qfIr1HRBH0ZTRgfVYAwUCtJS89gDrAXYRluc0Lfp0QbTwt2Waks0nncxo/FE9gEc8J&#13;&#10;sjh0N82P9+Z+rUmvKPpy+Q8M84A/ATpAUMz/vjatZuDBtr3IDNr48hvEEVYX8Xkq52CCdgjLzo+w&#13;&#10;78oy0govitekiPyB1M2jyUJtmS58V4K72jDzKgPhAuZFnrL3MP9yvTflJdnEPEuPkSyRV4R0TRNB&#13;&#10;X+2Y6W4X1leVNe+v/JhptMy7voEZlJIBgudLjnhS/5Hc0dRC1R2HAYffIdjd1C3Vf49AF1P+CroY&#13;&#10;R6BVzAl5Vmi1ADetuMB3cw9Q7DLHko7RsZ6IZXmYWA7UOY9O9eCpm2dw+8ocrswOY8OqZehZXo9d&#13;&#10;XcvQv34JIqIDoeXRbeREudCHxvgjs0BL9lmh5aQ11dTGMoqJkAHKm2CtZRoVAFmrVfghPT+c+qw/&#13;&#10;AsJ94c3nyXVec/E1ZdWH/+V94BtAcCf0p2dZjEEhgoxhi/eHhw+BmzqxPEZDIgn1Id7GS8WXcO9t&#13;&#10;9TJ6qObLe1j4TOZjkRfPZ51X/DBNVdC1queOZfP4LdwcRoa7mLRVNH6N5psVH/Rf4K9lT7lfwfi0&#13;&#10;tJ6LnwcWUCd3D9CKG95k3v8B+U53/T8ZcP8G/vBTR3LAuiMJ4P8gqFc0fB773Y++gv/4+AP87gcf&#13;&#10;4PdMf/rJV43bvbZmNF8j+xrl/5XgXu747xDk32R6y/z+4w/exZ9/9AH+8pMv468/eQ//9o2XcXKk&#13;&#10;A2VFyehoqsCB7aVYtzYBDcXhSCYoVRZHoiQrjIp/PIoJ6sUE9iUEdzsBv6kmCfcPL0GMXIwzIhFG&#13;&#10;gRYZE8TOPgfblySjsSQeZbkRqCuKw9imEuOKHxDDgmBDU6RHjabXLwlH54oYhCUHmYBosRkBqF4c&#13;&#10;guXL7ARDCzo7w9HVHYVTR+pxeLwQmzZG4NCeckxtbsDU1g348KkL+P2/fBG//+6r+K+fvEsIfxF/&#13;&#10;/vgN/Mc3X8KViR04O7QMJ4absGNrLq6fbMVzD23D5x8/QEW9HqPDGTjYTyX/eJlZ5//sZBlmqYg2&#13;&#10;t0Rh28YUTI7m4PRsIU4fK8ND58rwwNlafOGBnfjV+4/hF+8/jb/+8B38+Qdv4/ffeYVKTzviokIJ&#13;&#10;1xFYUpaHs/sasGlZPFY2BiMnwxN96wLRUOSN1U0uaK11RxSFsD1iEeoq3alU2bC4xo3nerDs3XF4&#13;&#10;XzCuzSUgm3BpIfhaQzWqvACF2T7Y125DqN0dSxcHYcvaMKxutGJkQyS/XTAaiwMwsSUWTfkWBLJR&#13;&#10;eLBSurqzQrq6wJOVW+v7unuwUfB3CBt9GoVddYIv6ggOW4sJEsk+yA4juLJRZkQFY31NIhoJ2/Vp&#13;&#10;muMdjuwENrLoEETFEJrjQpCSZkWqgm3k2pFCUM0ri0BhZTgySyOQVmAhnFsI/MFIzglFYyOPl1qQ&#13;&#10;r+jjBX6EMV8CvYeZZ2WN1LxzNUbHKHxEagjSC60oIMDll9kpNAjq6X4IYWcgtySN9JqgaRSSxjVS&#13;&#10;wlHKEwXmXYR8TQmxJ/ojkHUtiCDuG+mNQEKPlyycigPBTi4y1h+F+Xa4s5NT9FRZbhUsxpvwnpIQ&#13;&#10;gBoKqtqsELSV2RDHc2VdXESBsdDbHfHxIagpDcXZ0RRM7ItDY02ocZVKZjk28rqEcC+U830OlARi&#13;&#10;Y24QVjLfZ0vYXvg9U5KC2ZYSsaMzH7M7q3Hf1mRsrPTDO0OF+DGB68nVNjxRkYx14SHwCuD3yEpC&#13;&#10;ZJQVUdFByMyJQIimReSncn8iwiIDkZgahtL0eLQW5GBb02LsXduKB89M4trxIdaFJlw5uo/A2Ytr&#13;&#10;xwao6BM8Bjdh4sBa9K6pxEM7CnBtZxk2rClAEUEyPcoP+4ss6MkPQEGMH2xhwagry0VLfSnWtOSj&#13;&#10;ojgZ4WEW5iEQpcUJaG3KIPjnYKWW2VpShdzMJII3v1N4ADtZHyNU5RXhHeRLAcz9liBYgv0QGOjD&#13;&#10;sua3knLG48aDQh2kOnJ1jNqyszTzbwNcEBrlznrjh2CWaT1lQ0S0N5ZVRqCjORY7OhLRsSIaG9pj&#13;&#10;UFFjxbYNhPUdyejbnYQlS8ORUxKC7MIgNDbYEZvqj9SsAGTn+rPtRBEeBeG57LwKccrMOU/DsZEk&#13;&#10;7N8WgYGeOFw+mom5gXSM7tNyddlmLvjJsUxMHYzF8M4YHs82c8QfPVXNci7AfTPFuEqQn+5Lxgxh&#13;&#10;9fRElln27sFjJbg6VojZ/gxcOZJPIKY8OVKF6R2Z2NMdT4iLxOrFdqxtjjQGhMvj5XhmsBQv9BXj&#13;&#10;ib35eKA7EU/vzsfzu7PQW2nDifZ8XFgTj1cI4c/tzMKrQ2V4+UAhXtybjS8MFOHZffl4eaACnx+p&#13;&#10;xpuHl+BfrqzHN4+34HXe882RcrwxWoXXh8vx3lQdvjxZjTcO1eBLBHvB/juC/eFS7ivDG5M1eHGo&#13;&#10;As8S+G8NlePiUB6uTxfiCCH8wLY4XJguweXDRTjYk4jZwUycY1len+W7HV+MC1OC7WI8dqEOt09U&#13;&#10;4eFTVbh9tgrnWI4TfYlmzv2xgQzcPF7B8igmsFeasjl/KA+nCfTHhjJxcFs8hvck4OpkEZ65uAw3&#13;&#10;jlVgvDeNz9Fcfj7nbA1/F+CR81W4daEGD5+p4nUZuDiVj4fOlGFuLMms83//bDFTAa4eK0T/njhc&#13;&#10;P87zzy7H9z53Hj9/6yH8kumnr9/ADz5/H77zmXPsU07ijYem8OKlATx5uhc3j/bw+63Hmb61BPM2&#13;&#10;TPWswGGmI4R/Qb2Wv5voWWUgf0d7HYa3tGKKcD+1ezWmlfa0mfXsZ/atpaxfizlC/iyBX79lEBDc&#13;&#10;T+zgVu7621ZhZOMyDG4WQDebCP/71y1hu64nUJRBQY8ObWvD5N51mNzXbeB+gOkggX6S4H+4bxOm&#13;&#10;DmzEOH9P7O3GIRkC9nRiak8XJvevJ6x3YYrXjjPJSDBIeD9EcB/cttqA/sCG5Xw/5rd3HY73bcDM&#13;&#10;fp7Lc47u7+Z1nQR+Qv++dXynTr53O7d8jwPdGN/ZhvHtqx2eAh2N2LO2EZtaq7GmjoBUnUcdIBXp&#13;&#10;iWEmSJ+L2yLHXGgDbA6gu5MIDA6AEwA69hk4E6xpn0DOHHOM/ApiNaroPG5Gms05gj256VOJpsIs&#13;&#10;UJDSLwXbKNxSluf7DAG4Rr9N1G3KG8G6MSowOd2TFePHjDjKOEwF3ngQ8Ljc+qVoy4Vfrv9mtNHV&#13;&#10;YZAwI/g8ZmCd5zmNAgr0Kc8lgbxz/r+AxkA830fPNYYFnmsSwcXZzxkXfeWf8GV+Kw8Cf703rzWQ&#13;&#10;Pw/AZp17la8TuLVf5ant/P474Kvf8/sdwO48l8lc+/f9Bsjv3I/PcCbnnP979B5MMi7cIwhkHrn/&#13;&#10;nwn5ZusM9jc/hcDkRfnQvfUeyvudZyufjnyZvDnzb/YT8lUX+Puf+Vsu+6bs9G3m64gjBoTyxKRr&#13;&#10;5t/XAfvzv3mt1hxfxD7JeNhR+fdVkFpLANY0l2F962JsXVnD+lyJhppk5GZbkJrggwyCRnQ0ASPM&#13;&#10;08yRTlS8HrsXwhMCEZdiw9G+dSYo58C2pVhckYIju2UAXIGizGjCuodxmZYRW67lZh16QmMoYUdB&#13;&#10;eCPY31cWxaOlIQfT/evQ3FhEHXIxGitTUFUcg/BwNyQTxpKTfBFEPUpgpyDXileh5ZEFtmnhCxFu&#13;&#10;oz5E0FNSgD7FVPIJIqQSBj34fL2rq6cCTrrAmzAVRb0+yML3oS6gUWvHAAjLkO1DUzo1JUAu68bj&#13;&#10;kWXtxbzKmK93UJR+jYYbOOV/xdfyMs9g4nla/jQsxpX9sMrIG0mxvihnmSXH+KKsLBzpivIe7WmC&#13;&#10;D2rd+gjqcAqwqyDa8nDQyLueK/d9H6sjLo4H26WWtdO8dLnR+/CcmDhvJGcH8rt4QUG+tdqODBta&#13;&#10;Ki6Y8KsUQeCMj/KFlhkMo36o6RNh1Be1Hr0Hz7XpmZQHkhmaNqCktqg4G2Ztf76fi7wEKFcCCKJh&#13;&#10;BExBrlY8kGu9vqF0F8G8PBo0xcAYGFmWZloBk+BfKxnonfRbBr1PT0OSsUqeB04jgbbmfvwOMm4E&#13;&#10;hHubb63BJxkJNW3AROjnPlfCrnQreXNo+Uez2gDrtvF6kYcG30UeBGYqAa/TakkyEPgF8LtZXc23&#13;&#10;8iJwjw1vwvMPncFj9x+nfjOEnauXo3tpHfZ3NLOfW0GGCYY767Kmkmo6gVZSE9j7kyH8CPQKcOfG&#13;&#10;vGj0PIDHNcdeMQ20hKE9QpH0tTqFI4q+J0HZa35ue2ioYiDxG+o+rI9x1JvjUoPMtNVMLeFu9WZ9&#13;&#10;kzGDdZ+Q7xPqzXO94RpMRuAzwgj6oUGamqApLO5wDdQUW8p2Ar5JbOvyaLnHhfsE8gsppxeob2DZ&#13;&#10;GPCnzJfBi0Avo5cg37HUnkBf02cUPFPxDTxZH+eD7vFcT3+v/wH584H3/viJguB9605QvL/84jsm&#13;&#10;/fUX38Zff/kd/E3pFzxOkP/tt9/Ax28/jw9fvo03nnkA737mIXzwmZt478VbeI+/33vxNr78yhP4&#13;&#10;4LOP4a3nH8AHLz6Er3/uNn7w1jP4zddewR//5W389adaM/9D/PHjN/HKrRO4cOwAfvr2bXzn8xcw&#13;&#10;uDMf2zqSkEXQiqCyvqstB4ObSnGwMwNLqqOQkUJFnR+vOj8am5ozsaouE+2Npfja82dx9tBmDG2u&#13;&#10;xqZVWQjhR6qviENBth1r6lOwdXmGsaa484N52bxR2xBFmI9FUXkUtB55QYUd6bkhKCixIKc4CEuX&#13;&#10;2LCuPQLbe2Kwf0ciRnvTMTEYg727wyjs0lBTGImYSDtmt6/Fzand+NKNIQL9dpzo3YGPP38JK5vK&#13;&#10;UZQbjb2bK7BjfSMevbgVD1/Zgi89M4xrZ1agdVUMKmvDMNifih07UvHgxQrs3ZqHk9OV2L4l3qy1&#13;&#10;mJZlw749Wbh1qQEnRrKpPObiC1dX4tsvHcF/fvQS/p+vfxa//vIL+MFrD6BzWTnC7QSlhGgq7IXo&#13;&#10;XVeMzhYbSnICYKewC4t0NUvgnT4UgqHdXlhd7IHuZi/M9UViW7cfetb6Y2hrMDat9sXsbjs2r7Ig&#13;&#10;jpXfz48CmQ1bVlQ/Cp9tdSHYQXjJTfNDX1c0DrdFYnBxKE6sDsf1DYm40JWE1QVhaE63Ii7UB/GE&#13;&#10;rnA2GqWYEB/YqWQF+XkhyuKL7EgK2IggJIYHI9EegBT+TiLcZyZakUSITxDMxxAuCfLxyaGIo0BO&#13;&#10;yNSycBYUEb6zi8NMJM2iav7m/5xSG5MVKfkWJDEpwn1mkZ3Ab0N8hj+iEn2RkOGDxBQK+VgJb4dg&#13;&#10;sbDDSkvzMXPO1NhD4wMI+gFIyvJDXmEAkjM1fUPLgShICDuiRDZodnC+NseSHxqBl0CTII2O9cKS&#13;&#10;Ogs2dUZgzQoKA9U5Cp6oJAsFCsGVQkNRbqM1l4kdVmGuHwHVDjs7jCAKy5BQT363UOxrj8KBZRHY&#13;&#10;Uh+Fkmwr7KzPMeGBKEyLwGR3Oj6zLwMv740nRJWirdwP9QmL0ByzEMer3TGQeheOL/XF3pSFOJjt&#13;&#10;jwf5fj/kMy9mLcIQQfRMWyaOr8nFd/cuxjf3pOH0Ei98Z180/t/znfhxTyn+MlSP88zruuwonOwo&#13;&#10;x4Pt0fhwTxnGUkLRs7QM09ubMLSlAvt4LDnMDyvSLPjm0kT8a14yHt/Qgo+ObsGvzqzDZ0/tJWSN&#13;&#10;E0AP4KHTIzjSvxatjfnYvCQFy1nebw8V4eUOCy4vDcON9nAcyVmAH4+k4ivjuRgoC8ZggCe6mYeS&#13;&#10;nEg0sI6pE7ZTmKtzzU4PoMJhwfLF0djcXo3utkq2uWJsJpCsXlGGysos1NRlI53Xl5WmIiE5gvU/&#13;&#10;GbHRVigooysF6CJ+MxkB1OGo49L8M1ngAxU0iIqLOsnkLF9UVCpQizcy+NvX4obM5AAc7cjAlsY4&#13;&#10;Kk82ZLNDLy5mfcsOMCCfkKGYDEFUvFjvNSc+3Zedvh/CWG9ikjWKEIjlLWE4JJd7gqVGh7V2+82T&#13;&#10;xbg0nUswzCTIpuD8JIG+P9EsLXffkUKzXvzp8TScOZSBudF0Qn8ejo+lm7nqJ7hvaLfm1eeaYJcn&#13;&#10;D2Xh+Gg2dm+Pw+D+RB5Lwgi3Z0cy8NB0FT4zXYebAvPJBjy7PxtXNyTg0oZUXN2ajQc2puGxLal4&#13;&#10;YV8eob0UrxwsxssE+md2ZuPZPbl4lMeur0/Hq4Nl+GxfCV7pL8Ozu3LwOuH9SxNNeGO8jkBfhnem&#13;&#10;GvHBkWZ87kAx3hwl8E8Q5LnvLT7z7fEafOPECnxwuAZvH202hoJX+kvxOT7zrakmfHGwGK+OL8Zr&#13;&#10;RxrwxEQNLu8tJPRl4/JkIZ6/1GLA+fRIAR4724RThPAr/C+vhqvczo1l8v1z+bsMD5+txjXC/n1H&#13;&#10;i3GZZfjIqQo8eq6awJ3jmKt/rACnWFZPXWompFfwXvk4PZmDgb2JODachsN7knB2OA/3HSvnM8r4&#13;&#10;PdJxY64KRymPR/pScIjpyHCqMcKcm8jD3HgGn1topgCcnUzHpZkC1v0KnBjNwPTBND6vCAf3xWPk&#13;&#10;gAwNFXj+vo34+gvH8Jv3HmF6FL9+5zZ++8Hj5v+v3n6Y6RZ+yb7xkzdu4kev3cD3P3cFH71wFh8+&#13;&#10;dQJv3TqCV+4/hGfOsn0d243rk1txdqALE9uXY3jjErNGviLsT8ojgGlMBgHCvAwCo9tWmmB3Gg0/&#13;&#10;SKBX8D5F6B9k0nJ8Y9scy/KNcDuqZe8ULX93O4a3tmJv1xIc3KD9awyoT/ZuwHjvRhwifI8T7I8Q&#13;&#10;9A/3bcQ0oV6u+hN7COX7NxgjwPQ+jcyvN+do3v5hwfueLowT2o8c4Pn7u/hsR8T98Z41OMp9U4T4&#13;&#10;qb0dmGZSkL9pXjOj/4T/6d0dGN3Rxmu0tn8b+/8V6GPq37AcB9a3YC/lQS9l0p7OZmxdXYMNy8rQ&#13;&#10;VJ6FlHg7vH3czSjsP8C+cyswE/TNj7I6YcwJmQb0lHit5L8TcDV69b/ucgRLEzybJTMpV1yYFGxM&#13;&#10;sKw4LI5YLFSwqTjLg8gxukbljn2tlPG73e4xo6AyJnuEepipRHLlN/E6LK7Gg0ywrZE1Abnkl4Fw&#13;&#10;GR14vf47jAg8Tvlm4gBI0ed/KddOgNdzzeicIF8eCAZO+f4CdLn7C1opI6X863zzntynUXrzm8np&#13;&#10;CXEneKH2C5SdkEv4vQPL3DrK0Jnmy1LQq//z5ez4DnJv5j25vYvQriQoNwqxPAcI846ReeWXWwPS&#13;&#10;erbjmdr+s34bT4L5fTqupH36b54/nyfz3bV/ft/8aLpJJl9//+3Ip5LjvZxz6RVsTYYfwb/KQ3XD&#13;&#10;kVfHfv1ewH0KDKl3CwsLQnJiKNII5aV5MSjLj0dWWiRSWT+zUqOxa20TNrfVYWdHE5bXZiCdevHS&#13;&#10;xWkozwkzMWGCIjxNDJikDCuyCiJZ3zxRRDjfvLYGV6b34drsQdw/00e5uRuze9YgNz3GgIxGpL1Y&#13;&#10;DwIERTZfs5a4gqBtWlGIjoY87Ouqph64ite04cT+ddi6qhrV5WnIKQxDQ1UYytIDUZNN3Yx9XgAh&#13;&#10;TkHqfEK0jJo7gq3uiKKeFEj9yhZK/SrMHVYb4UMwHLgIdYkKNEfIYZ3UdFo/gpEGkVwIyLZw9bHU&#13;&#10;w9j3yu3fk8kryBXufjxXyypT7wqPJKyzf/bjeSY6/CJCPuFSg3aRLJMQO4E52scEOYtSQO1IGUG0&#13;&#10;LJon9QfmhXkLT9IqQu5ISPFDQpo/MrMCqAdSpwt1hdXugcgIDzMNL4gArnZnRr3ZftwJ0FoHPkDz&#13;&#10;zwn67tznxnzL+BAa7on0jEBEEdYtWqM9JdAYYbSMXTSB0pswLuD25vuERDCFE84VsI7l4sPnWnh9&#13;&#10;DJOdemhQsCv8qWsIkAN9+VwZ8fiumqrgF+ZtjCSO+fhqw4vgyu8ZyWdYCJv+GulnnhTBX+74ZnqB&#13;&#10;DAUsb+k0MkZoNN6VyYf/NfJvpkvwfqaOCuzNb8owyhQzr5/PNp4UvEZyxBkcWrJKnq2KJWAMANxn&#13;&#10;viXv6ca6GBylkXQvM9qu9e/N0nHyJqC8UewBBftb6EH4N8nhFeFH/U5Ln8voM9zfjadunsZTN87g&#13;&#10;6vFx7F67CptbarG7vcFMU4kjQ7gS8r2otweQC7W+vlegF3yDvOBB/dHFnXWHkO1OIPYjAMvV3YXf&#13;&#10;wZ8g7k++kbe3t5jQX2XuA28tUeflZoI8e+oeTPd4uhgXfM3hV1R9ue0H2X3hwnq7SEtDBnubtiNP&#13;&#10;AC+LN9uBJ9LCPBHCffJW8GCevAn7ysdCLz6fcO8qD2dv1/mRer47wd4xTUXGEn4f7td8fKdB4G4Z&#13;&#10;SAj3Wl/fw9ud5cs8B/oy395w8/Nk2bH8NZCq5b//EfIdS+gJ4gX0ioD/V8L8Xz75yPyWu/7fNBef&#13;&#10;WwXg+69fOPb/8Ufv46dffglfeeW2AfkvPX0/PvfEVXzx6et45clreOmRy450+yJeZvrso5fxuceu&#13;&#10;4ItP3o8vv3gTH7/1HH7x4Yv4wZuPGff8H715G09f2Y+tHcXYRYDppRLZsTSZMBaCttp0PHduE+4f&#13;&#10;bWLnHInkpGDkZUXg6dPdKM4JZwMKRG1FJh4/uR+vPDBEJaGVFcsflmhfBEb7IYCVrKjEio6WOLPW&#13;&#10;oSLiNzdGYMeGeCrXuZgazMDenhTcPl+HgZ25hH8bWlrsWLcmAqtaw9C/PxkPXyjF9Egyjk8kY82y&#13;&#10;KNyg4rh0sQ0+bEyxsX4oLghBQXYwIiMDsaUjHxePrMWrj8yic/Uy/PTdJ/DtNx7G+6+cYVnN4L0X&#13;&#10;j2BtexaVkTx0rU3D8clSnJ9rZll1Ycu2VJynMnnxeDGhn0J9eTwunSjDljV2NFT742GCwOcu1eCV&#13;&#10;G5349itX8YPXb1Phu4R3HhhBfVEKQkMtKMxIMUsNfWFuA673L8PDhxowtycFS6uC0b8+EucHk7Bz&#13;&#10;ix/6NxIC11uxrN4Lmzq8qXCFYm4wFpdGk5GXGYL8RDvhOxCJEYTdqADU5NiRx84oLsyfYOeDdcV2&#13;&#10;PLgpBefWxmO4NhK3t+fgbHsa/ydjYmkCdlRFoybVioyIYBQlhSEjxoqazBjkJ4UjPZ5glBiGrAQ7&#13;&#10;MlII8Gm8b4qVQjgYEYkWRLIjS8wIRUauYhYQsHJDUVIZiiqWeW1jGNbw28yMZKK7Mw67tsTg3FQG&#13;&#10;lrVEEPDDUKDpGRXhKKhU8Lxw5BH8Cwn+oYTvxDQvLG0MwJ6uMEzujUVzjQUN9QTFZcG8TziWNQcg&#13;&#10;Ot4faflBhDQH5PfusGL1yhCk5/siKc2bQtwLdsK+gpVoLVVXCjPNKbOxU4hM8MHqJhvaWiw4N5mI&#13;&#10;meFEtCyJQmtTBCoIgzXMf11VBNL4vhGE/2W1oTgzkk54SEVVSQj2d0Tj0LpwnF0XhEc7Q/CNzTYM&#13;&#10;ro1D9zICRWctHpragJe3VeCHB/Px56M1+FKXJ76yNgS367xxtGQhHljmi92Jd2M69C6sCL8XO7N9&#13;&#10;cKkmBSdSAjDkfhcmk+/GnpRFOJ+1EINF7ridHoRvl/vhXw9m4PeHsvHTPZH4074M/L/jLfj95nS8&#13;&#10;vj4Fv5gpw+8InZ9vdMdzS33wcKUvvrExBL21NnTm+GKM7zvSEos3lyfgOytT8VZJJL7dmYzvDhfg&#13;&#10;K+c34rmRtQ4X4D0NWF0fjpU1YXh5fxae2ZOJZzdG49GiBXiqIBhHy8Jw34pQvLs3El9rD8UHWeH4&#13;&#10;lzAvvM5vsq/KD5XpXuwo3dBcHIiHdmXhaPlC7K7wxvnEe1CWEYmbs7uxs2sZVjZWmtgCtXJhrEkk&#13;&#10;oCeiZ3MdCoqSYQkJNIDvQ+Hq60XlWQEJ3dkxCfLZOSWn+WL/tkjUVgdgw1obqitCUVdvxc7NCYii&#13;&#10;klBdZUFpSSAaauxorGTdzQpCWakFRQVBWNFCubHCivKqELQstWPlaivbeRjGh+MwN5WKuYlsHDqY&#13;&#10;gvGDiYTCJBwjpE/w/5W5Ylw4koMHT5Xi2FgGprjv9KEcXJnJx8xgIo6yvc72J+PieL7DBf9IPo4N&#13;&#10;phpQnFM0/IPJOHeY5x8lnI47jANzBP+jg2mYHEjFpg3RlGGJGOxN4T0K8OyJFrxzegXepcz50lQN&#13;&#10;gbwCL/Xl4Lk9GXhkewY+szcDj21OwvWuBDy0IQWPbErG0zvS8eS2NDzdw2+2MxOPbc/EC3ty8FJv&#13;&#10;Ed4guH9wbDnemVmK92eW4Z3pZfjyXCveP0JQ1/z7yVqT3hmvxVMHSvHmuQ68d2IVPphdjjcPN+P1&#13;&#10;yXp8gVD/BqH/S6OVxoX/3blVeGOmGZ87uhRPjVTjM7z/i5N1uMVzLo0W4UhvJi5OF+C81r0/VoVz&#13;&#10;04U4wfId6U3EwV3xGO1NwJHBdII+y4vQf22ulL9T2c5y8eiZSjx+djGeuFSL564sw+MX63BJI/gT&#13;&#10;WkavlLI7j9CfjemhFDzIc89N5VMGxOE0AX6WZfroqXo8cboFZyYL8fDJGvNNB3rj2Dew7AeT8eDp&#13;&#10;clw/VoHzvO70ZBa/dQrPzcLhkUQc4nc8xW90ZioH4/sTjDFiejAT9x2rxYfPTJpRfYG+AP+33P49&#13;&#10;PYbfvv8Y/v3LT+LfP3gc/zaffsN9v33/cfya5/zirYfx0y89gB988Tq++9lL+MrTJ/HFG+N48Vwv&#13;&#10;+8r9uHVsF25MbsF9o+txYbALJw50YGZ/u5kDb0b496/FEW5n9rXjGNMR7d/D47vXGMCf6JEHwWoT&#13;&#10;KE+B/Po2LEVf91JCSCP2dDRjaNsaTBHkD+/p4PfZhAmN1gvo+wn83D9BwJ8S3POYzpvp32zc/o9x&#13;&#10;O3NgI2YPbsY0/88I/jWfv3+jceff19mEoU3LMbWrA4d3tWNmdzumCPbHe9fxPl042rcBR3muAv6d&#13;&#10;GNyC6X2dOHZAxgTN4+8w9xjvaTejPn0K+rd+GfPbgB5CS1tdPgozoxFuD4CCRSpQn3GxNqAnACTE&#13;&#10;OWFO2/nkHH02810FcAQ9/TbBtQz4OY5r1MqVSrZGueRm7Bwl01QgjUrK7VYKs0bWXYMcSrIZxadi&#13;&#10;rVF7Y3j0paJOBVqQfi9/C/aNG7GU73kvAEG9DJXGyKARTxkEmEwAL6OIS1HkfeenBtwBfz7bjPxr&#13;&#10;H/+bkX6Bg/Lr6bjGjKTy/gbcDfirfAiz5n5MKjP9FhTIYMKtAX8q8gb6VT4Gmh3wrHI1MD3/W3Pf&#13;&#10;9XsBFV25sWqUXUqvvsE9C/ke5jehmb8NnPO4ovUbSL93obmHc6Te8ftex7NkpJnf988G6vW8+XOc&#13;&#10;gP9P+l7zyXzT+S2/n77xHYOD8/f/PGb+awTfkfQeBvBZLmZ+OcvjLoK86pQpG+6T0q7VgNyptLu6&#13;&#10;u6CBfdXy+kK01jLVF2F1QzEaKnNQVZCGVQ0l2L9pBQ5sWYm+La1Yv6Icm1dXmICUDcXJCI3zNYYg&#13;&#10;xQhSIOHWulzUUA/c091gYt1cGe/BpfGduDi6DVM7VqC2MNF4QXqwvmnd+vqKFGRnx2FxWRoKc2IR&#13;&#10;EOqLgXXVGOtejLGuGoyvr8dE12LqHtXIo66dV0B9LjcIpeU2lFEvy8r0R3ougSdKKwwRzgj5iuEU&#13;&#10;aHOBlWAfTAj3IJxrSb4IwrmH/0IE65iVUByikW+Wgb/mcHsbg4O8CXwJqZ4EI+NlwHqo5WiDwt0R&#13;&#10;SNiNSvaFPd6bcO+C0DBXszKV1ipPSfVHbHIAwhU8kPq9f7Q/wlKCEJMQYAwBypc13A3xSV6IiOP9&#13;&#10;2e5CYgjoej6BN5Z6kDXGxwzY+Ng9EURdLj7RCzEphP+8YDMVMibcGwnU9W08Hsw8aRqrwFpztbUs&#13;&#10;sX+QC/JzeW5BGBKifZDM/EQR8u2E/RCbGzJ4bU6aDTbCnw/LwzNwEaK49Q9xMy7r8vZxC15E+Hfj&#13;&#10;c70RHemO+AR3JFPvsdpl1HOBYidolN8E1Q1k+bCeCc7lch9nkcGE5Wv1QQT1JnlSSK8xS2NSz3G6&#13;&#10;4yvqvaBc0xsUn8ys6c82q2NaD97VVyCuoI6LzKi8uYcMBJRjMizIQ8DEL2JSPZdRUnGMJGtkgBC8&#13;&#10;awqS3smPvOVj1ci2J6zkNLnSC6alL0sWmlgFvIczb3qWyjSIZeRGmNVyybsJ8k8+cAKPXz+FG6cm&#13;&#10;0buhg2y4GL1rm3FoTxdiIq0G7O/huYJ9jWwroKNgXsHpNAIu71e/ENUbbwP/ekdNBfAP88MiXutK&#13;&#10;APcM8TH7/Ky+cGf9cyHku/I+cosXYLvwt6LYu8pQwPsFKgB1hD/kXbvInXXAi+DN+7j5eZmlor1l&#13;&#10;YNCy0Uxa6k5L+Gnqi0bcBeXueq63PC8Uf0Veuh485mq8opxg74xP8U8LWV7cCvLvkQHCVytEsS4w&#13;&#10;Tx5B3nDl/T251XsuYH7+j5D/XwJ6wvzffi6wd0TE/5vc7n/6Ffzu43fw7996Df/+nS8ZN/v/4v6/&#13;&#10;ffJ1/PVnX3HMr//he/jP77+Nf/ve2/jVN79k4F/pB++/iB9/+WV8/N5n8P23n8P3CPYfv/OC+f3R&#13;&#10;q0/gg5du4muffRBvPnsWt0704PRwC9YvS0V9DUGuQOt7W3FjvBVH99SaecaNtTGI1XqKWsojWYHe&#13;&#10;rEhjo1pRG4WoVIJhkhWJ6TaEEEgF85EEG61x39QagVkqwyuWRSAiPhCbCYXjVITvP1mA44ezMDYQ&#13;&#10;j+OEmAfOlOHQQDK2EvZ2bo9GZ2cktm9IRntrImaHcrBuZRR2bLOhqZYAmOlrhIaVgiaZ4LhmWQD6&#13;&#10;N0RhdEcark2U4EuPDeMHbz2Br33+EZbZe/j3b38RP//KZ/DxG7fw/K0DaFqqkZxMnDpaic8/tg1H&#13;&#10;hxsJDhbkFVpwnHmdHCvAMw+14+alepyZKcCa9nA0VvlTSUvBZy6X4pWra/DNW8N4hWDz/KG12Lsk&#13;&#10;D2VZcQgJCcHqmhwMra3DzT1NeGmsBSd35aCt2oKMTE+saiIs5XtiaZ0XxvZ7YFmTDyHfBxM7IzCx&#13;&#10;PQH3DVfj8Zkm3Ne/Ak9NtOHWwSY8tK8Sjx2oxutHl+NLVMxfHq3FK4NleLyv1qRTHTkYXpaCnpok&#13;&#10;rMyPRlthLFoL47CmJBF76lOwvzEVgytz0FmbhDXNCWiqjkF9QxzKyiORnW9Dap4NSYR4rSmv+e+l&#13;&#10;lRFobI7C8pZobOnWPOVk9O1INiOV5w7nUUEm2ByIxRPny/Dc1Wpcm8nBRG8kWlfasLgxArX10Sit&#13;&#10;ikROiZ1gbkUqO4HC8hBUEr72bIrCjbkyPHCyEK880IinLpRjivfq3R6Obd1WAr9c+YPQusyKiQMx&#13;&#10;SM/ywYolfgbsywn9I60WTK0MRlujHUEU3BFRHgi1eiA1yRutS0OwZY0Np0ZjqKwm4+xEOh69UILn&#13;&#10;76/GQ2dycH08Hq9NZeDltVYsSfVDHCG/sdyC83yvZy8W4qHjBbi4IRyPt3vjjS3e+GidCz5Z7o3P&#13;&#10;dVjwk6EmvNZagp81FOKXDZn4w4ZSvLM6BA9m3Yuv5vvgarwLnuiOxBzhtD/TDSeXRqE9zhNnWlnP&#13;&#10;u1JxqdwbZzL80WVZgIGkRfh1uQ++t/Je/LjRFV9I9Me3Wr3xqy2p+OHOaPy4Nws/HS3Hv1/qwif7&#13;&#10;c/HGdgs+2B+Ft7YE4Xes47/ZmoBH1/qjMsodpxf74rF1Npxp9MOLLLs/bi7CDzrS8EtC/0/akvDx&#13;&#10;cAa+3VeEb10bw2cJhi932fBsexSeXRKKnx9Kx/PdIbi5ehGms+/GQOw/4anOEHyvLwY/yHPBq9l8&#13;&#10;91o3/OFsPX5F+L3AuronawGuED4/GkjCgZwFuK/RBz/ZHIU9uT6oL0ui8C/A+K412N6+GDk5Echn&#13;&#10;/SrID8X+nhwc6CnkOdEozI6BWSvfKFmuCKTg9uR/WZNXNYfjzFgir7dhQ5vNuN0dHsg1MHmG7Xpm&#13;&#10;OM24yE/2pWDXpggsbbAZt/r2VWHYtiESuyg3dvfEoocyZNe2KIzsTzaGwjWt0Whhna6uthovofLK&#13;&#10;UNarMJN2rItD75YkbOiMQ8/mRGxbH826GIsdm2MxM5qGM+MZuEI5dWI4G6N7E8267oN7YrF9cwTf&#13;&#10;KwmThPyx3iQcG8rCqZEsQm+5+a8l57ZvjULvzhjMjmXhwO5EbOX3uzFZSXhuxmcHivC5kQo835eP&#13;&#10;R3oy8PT+PLzAdv303lw80ZOGG93xeJCA/+CePDy0g+C/JRkPdMXhwa5Y3Obvh7oT8dJex6j7h4T6&#13;&#10;dykb3iG8v324Ea+NEdxHa/D6iRX43FQDPjfXjM8cLMXzA2wPxxvw8qWVeG62Aa+eWYMvn2qlbFmC&#13;&#10;L46U46XBCrzA654YqsRr0414dnIxntdI/tkmPHKqBtemynHfTAmODGXj/LF8XJjNw9EBeTTkYO5Q&#13;&#10;phlVv36iCvfNFeP8kQJcOkpwP16Gq/yvSPnH2dbkPn+O0H0/5erNk2V4+HQNHjxVghv8/QBlw0hv&#13;&#10;AmZHMyiTMzA9kInDg6kY2BPDcoxjuSbg8uFiXDzCOkGoPzWZzWNxGD4Qzzylom93LOVqEq9LNd4A&#13;&#10;MtTcd6wID5+qxUXWm5nRZFyezTdu+3M8f29PBM9NQd+eeGNsfvjcCrz/9BR+8tr9+NWbD+EXb9zE&#13;&#10;L7nVaP6/vvMIQf6WGek36d1H8a/az/RrHvtX7jPpXYdHwG9kGPjgSfz6/Sfw49cI/1+4hp/LEMB7&#13;&#10;/vjV6/j2Z87gq88cx5efOIY3bk7iM1eG8fTZfjwytxs3D2/HpbHNODWwHnO9hHbN39/dhklCvpa/&#13;&#10;O7i5BcObWsz691qOb3d7HZZV56G3aynGFSRPc/YJ65OE95n+LZjUSP6BTQT6TSYw39Te9ZjY1YmZ&#13;&#10;3g2Y5Pbw3m5M7O40MD7GNLFTBocuE71/hvB+dP86s4b/yLZVmCPUnxjeZqL7KxDg2dEdOKX/BPwz&#13;&#10;g5vNVsv/yYAww3On9q0zaVLz+Xe2m6kFBpy6l+DgpuXYvqYeG1vKsao+D5W58VTgfbFA3j2EUwNn&#13;&#10;Sgb652HwH9Lfoc/5+85+AR+VZzOFS8A7P0ImZdYxCn6XcWUVxAs0tOSVFH2Npkvx1X79N67K8+dL&#13;&#10;MdZ8/H/SPFuCufktuOZ/gbogXOdIARd0CeIF7uYc57UCT0G/UbTn8yIlm/k0v/muJpo+zzPn6n5U&#13;&#10;8s378/7GBX8e9s0qBebe3Ar+lVRWd4wB8+XGtNDdzYyq/zMh/C4D6Sqju/jemneqESsX/udzCe7G&#13;&#10;nV7nGoif3yeQN/Pn5ZLPPOoe2s7vMwBvvC/m9wni9S2c2zvfxuHm70wCe43a65hz60zO6PsG6u/M&#13;&#10;m5/fOr07mIyrvvO9lQT0pvwcRiCBvrYauXcu97uICryLpxt1olKsa1mMdctrsHHFYmxorcH65VXs&#13;&#10;q7LR070MQzvaMbiVkL+5FXs3OgxV29vqUJqXAFucIEXw54EgRdcO9kFCRDCq85KxobmEIFSPAU23&#13;&#10;aa9FQUo4UuItWNuYg66WImxdxf5s70oMbV6CMwc6sL+zHmnpdgxtrMWRLQQogv7EOsF+NcqLohGV&#13;&#10;QJ032oM6NQGW4BumOFhBbgigHpSUSpgL1RzhhfAK1Gi35vIzXwRRF+5z814AzSXX+vMLPe81xzW6&#13;&#10;r6XKNBU0Pc4HxQT4JAK8hxkp94Ii5xvopn5lifKmTu+NxDRFcpebssD1XrN0oJYkDuM2NNYf0ckh&#13;&#10;8I/wNQG0LYTxUAJ2mN0LkeHs5wn2KckEeAKkRos1ei1XczeCsZ1cYY3xM+ebqPF2D7NuuzXGG3Hp&#13;&#10;gYhPDWDyp64fQLhzJ1i6I4n7k1L8UZ4TwnfwRHS8L+yxPgjns718XGGLdayI5G/zREmKK7ryFqCA&#13;&#10;71dEfSs2ge9tdYedZSYvCBkWtKTmQoKxO8tNXqMBNo04L0Kg1dW4r4fYPBCo6cZy/+e5GlxyxDBY&#13;&#10;aFZI8qGs0JKEWvZQEe7luu6hKaUK3Kb2zHYqrx2t8KH6opV+vFkmuocxPrENy+Aig4XqsoL/uciA&#13;&#10;xPql9q3jWhFB3gHGACkjAIH8bsowsyynDI7y+OFzjPGBz1JAQl3j7kdWiiPgB3saN3qtGKSA1Roo&#13;&#10;0zQErQygWALyFNDy2bYwD9htXiZ217quJXjywVN46Opx3Dh7BHvWtxt3/d0dS3FkdxdSE6II5zLc&#13;&#10;EOAJve6EYK0l70bgVvR7T4Kvtgo6Kbd7G+uH6o2/1qoPlOHJA/5Wh2HJm/nztXohmAzpRdh3430W&#13;&#10;UkeUu/wigrnAXwHvNNIv135vi49jlJ73scUGIjIhmHUmyIzoC7g1H19JBgKN9Ms7wE0wz2OuTIJ1&#13;&#10;BdgzgfY8HXPt7xbcyzA4D/t3L6Bc1/Kj3Oq/jBZ3u7lShmtZROaR+Vjk58U6wfx58Xnebv9nyP/t&#13;&#10;d97A//PdN/Fv3/4SfvW1z+OHBPPvvfksPnr9GXz4uUfw1c/dxndefQzfe+NpfExI/z6B/ZMPP4v/&#13;&#10;/N6bhP2vmaj88gD4I4H/Tz94l+kdA7d//ckHTF827vl//dlXjdHgTz98F//5ndfMnPy/cP/vf/A2&#13;&#10;PnrlCp68uhEXphop4OIw1EPhsrcFO1YXID4pANWlVjTXhSKSDS063gsJiX4orwhFe3cMCsoULdPb&#13;&#10;rI2vdRY1Ul9RH4aerYkE6RxcO1GDx6/UYuu6WCxfEoXJgRwcHi3FzfMVeOBUOXr3JPKcCtw4XYXn&#13;&#10;H1yDoT2pOEhlcXYyA89dbyM05FEpTKHSF4frp9OxeWUoFGzEK3ARSgpdsIKgc3JXPJ6craCy1IZv&#13;&#10;vDCKf/3Kk/jzD9/BX378AdP7+O3XP8fte/jzD97CR69eweWTS3FxphRXTzXjkUt1WLEsCo3Vfmhr&#13;&#10;CMT0rjCc7E9CV3s0xvpycONMNY5P5qOqxhfnx224diwcp0fisb01AckRdiSF22APIThkxSPQEoxV&#13;&#10;1bnobi5GanQYhacViVHBSIsNQkp0AHIpqLNSvLC6PgSZiW4oLvLBYE80np2twjtnV+MbV7fho8s7&#13;&#10;8PWLW/C1q/vwL48M4cNTnfj62XX41uUt/N2Fr1/YgK9d2o4Pzm/DVy9uxvvntuDNM5vw+kw7vjSn&#13;&#10;Ubq1eHFmNT57bA2ePbwED1PhvzBWhdnhfIz2p2B6OAu7tyVh9Zoo9O1MI6TkU1kuwcnJIpyZLmO5&#13;&#10;FJp09Vgxbp+uIyjX4pn7W/DFRzvx0s2l2L4uGjXlAegiiJ8eSqGCn0RQj8KSJXZkF1mQmh+C5BwL&#13;&#10;Mgq0Jr0FUWl894xAlJb4o77WgstTxXjkdBnun87D85crcGosDjvXW7BjYwTPCWBn5IHEdB/s2xiG&#13;&#10;0iI/FMe644Mt6fj3BzbhLxdr8J9XKvH47mxszXHF82tc8f1DsTjbFYonWEe+c74cLxA8nmT+zw2n&#13;&#10;4ioV+yfOFeBwbyxe3huG/xiKw++2R+LVpmBc3mRHbmYA+lbbCUf5eGMmB/fXuOD7l1bgodE83LfC&#13;&#10;E1/r9sXzdUH4bKgPftSQgT/vrMKTkb54Js0fJ30X4BcN8fjffc14qSAerw+vxHdmGvHRkUa8vC0F&#13;&#10;XyDUf6cpCt9qD8YnA9H4RV8c3l7lg8ebAvEzlvu7G+349lAGvrsqCH/Ym4xX4lzx+hpffutNeKY2&#13;&#10;Cn8YasWf5xbj1c1WvEd4/d1ICf58qIHAXYKfThXg2f5aHK9wxeWVMXic7fCtRm/8hs/9G+vsx9U+&#13;&#10;+HFVKL7SFo+vrI7Fnw8uxq+7kvFvayPw9TwffLI9D98gwH2FZfJ6XySu8fqzBPqXN8fh5Y4QHClx&#13;&#10;x7VN2Xi2JQBvbQjDv0zVsO6txwstXvhwUwz+9/FWfG9bJn5xqBF/OtmC6bpApFKBWVZJEO6ux4qq&#13;&#10;aDOnK4YKSUKyD/ZsicJEXzJGe5NxgN+yqjAGyXFUDqgUZSQEwY8C3JMdUXamP3Z2WKkEBSI/xw/5&#13;&#10;xcHYtykKD5yswJUJLSuXhetHc/DAiVwc2hGFk6Mp2NkdjugkyqRUKQpURthBBVKBiUv2QzTlVFC4&#13;&#10;p1n2LiM3EBbKqbh0f1RVhbBOyttI51MJoZKRlhOEhnorljfbsYXlcWBnMs5MFRLyCaqzxRg9kIKT&#13;&#10;MgAe1Eh9lgkMN9GfimOay0/YnCU0np3MNQHpRgj5gtVjBN8JQuTR0XT07UswwH92Ig9PHK7BUxP1&#13;&#10;eGqkCs8Q7B/bmYnnJuvwMH8/P8Q6vC8LT25PxYMbk/Dw9jTc3p2LF8cq8fnRarzUm4MX9mThaR7X&#13;&#10;iP/j23PxxI4cfHZfDr44VIaXJgj1U3W4zvb+4qWlePXUKrzM616fqMHnBotxfVMSLu3MxgOjJXjz&#13;&#10;1BK8MVHBY1X4wngVXjnRimeHWccP1+Ghg2W4POaIfH/zeJWZW3/tRCEeOFOKh88uprwux5XjbGdT&#13;&#10;eThyMB3Hxgj7hO9zmgPP/fefKMaNuSLj1q/AhDdPlhOkUzC4L4ayPAkzIynGtV/3vna0AKfG5dVF&#13;&#10;eXK0ENeOl+P4oRzs2R6LIyPZ2LctCsN7E9BP2D85Trgfy+GWZT2cwvPScJLlfGI8HUN7YzFIYD81&#13;&#10;mYXxgQTckPHgTDHuO56P68zL8/evwLP3N5lpAXMj6WYaRm9PJA7ujsbAfvZ7bKNHRnJwdroSbz0+&#13;&#10;hJ++fh2/Ipj/6q2HCPMPG4D/tYH4xxwQT5j/9buCfsE+jxsDAKF//hyN8v+WkP8bpl+/9zh+Qtj/&#13;&#10;6WsPGqOBPAP+7f1HmRxeAkq/ZvrVu4/i5+88YowBP/jC/fjo+bN477FZvHrdMS3g5pEduDjUjRO9&#13;&#10;azG9cxXGty7H6Mal6CdMaC783s4lJhDf2K4u9p2dmN7daebtK/jeIe7XHP3DexVIr8O48SuAn+bv&#13;&#10;jyigHpW20Z2dJjDf0d71mGU6vKeT8pPAzt+TvG54exvvtxbHBrfi9NhOfotdODWyw0C/1vA/O7p9&#13;&#10;3gCwFccObsZpgv9030YTP0AR+g8xjTAPQ9tXmXv1a8oCYX9wywrs627GrrYqNFdlISHOZtw7F1KZ&#13;&#10;MoqyYI3Ab9am1lbQ7jQCOH8b4BTYcatzCMGKRK2RNuMCL+A1xwiC/K/R/0VS1jWixiSglju9Rs60&#13;&#10;uofg3YA/Qd0AqCBcSVDvPJdbBdlyeAAQLKnQm2NmVF7xAqSgO/7fgX654XNrDAhOMGUyo/DKp7Z8&#13;&#10;jkBV83d1rkbntN+47GufFH8ZC/RcQoLe+x/mqwt6DSw7jCB3SVk1IM53ETTrmGCesL7Qy9vsN/Po&#13;&#10;uc8xr95xvoH5eZA3oM97y1Bg7iWAvwPxf986YF3HtP17urPfnDN/3CTeS8fu3E/vwHOUz/nkBHqd&#13;&#10;Z0bu5+95F8+7m/kzngzyXFBZqj4wmdWBWEbykpCL/kIq8IpLpDolr5EASwA2rlqMbW0N2L6mgds6&#13;&#10;7OpYgp41jWirLWbdXMm6Kw+XjRhlexnYvhZ7N6zAdrazRup5ipGjqX8ZaWFIjQtFbGQQIrX2PaE4&#13;&#10;gVCTHB2IELsvAkMJAnLf1iiurxt2dTVgZs9qnOvvxJn+LpMusE33rqtFR0sWNrbKYFeKLa35aG9O&#13;&#10;Q3pGAAqyghGX5EO4Z59FEPYgqHkHu+Me1j1Xwrzc6D0IqFpTP0hB+Nj/BsjFOYgwQl1Frvn3shxk&#13;&#10;zBLsO+B/Ebz9FyFR/WWYG/LT/ZARR/AliPsyzx6EWf8gV8IZYUvAOG8U01QW4zofJEDTMm4KaubC&#13;&#10;/tSf70gI1kg1z5MO4MP7p8VwH989QPkjuMq9XXCsAH0ysEUm+hJCfQnkWuqWUGglJPLZmmoTTigP&#13;&#10;oc6lZbH9CYCai+8nl/44xf4hrBPQFaldEfyz00P4DXzhSVgOkqGA5/gRqlPsLsjLIFhaVDauCIv2&#13;&#10;RHycpg54kF08ERztQ51BoCk3fjdExLuZFXa03K6Hryt1Ul5n0yi7wE5R9V0Rzuu8mdegSJ7DZ0h+&#13;&#10;yOgSyGdomoSWufMiSMtdX8At2aD2rHqgpeECeW+54huYJFQqCJy7giryvztBXt9GRhCtjiBjlYwq&#13;&#10;kkVaHk9LCksumNF8lqOmSui36rpkgnG9l3xQm2A7cHgGycCzkJBPiA7zQQjraGgEvx3zER7vg5RU&#13;&#10;GWNYJvzW+uaBzHtwsAdWt5bjietzuE3Iv35qAr3dnWhrrMF+tpOZPWtRWpBqPFC0jNwiATBBWYDt&#13;&#10;wvdZ4OHCbxRIHSwQwWwHlnAF3fOED9uAwFyA7kEI9wtRtH0vs6SfRvEDw30RYPdh8oYby+QeArhG&#13;&#10;8++dd7VXObmZrYfxEPC2so3ZWH/CmKwKqu2Bf2ZeTAA9Qrw8Bfzs/nAlkLsT8k0Uf+bTXUYD/jeR&#13;&#10;83UutybgJGFeoC+PJjNPX4C/yOGRYebeM7kQ5j1437vd5QEmQwL7Kk/my+v/Avlvv3Qb77z8GN5/&#13;&#10;+RG88+JtvPWZh/DGCzfxFtO7LzyIdz7zIN79zE185bMP49tffBQ/fPsZ/OLDl/Dbb76GPyq4nubq&#13;&#10;f/NVs++Hbz+Lj5l+9v4L+OVXP4t/++YX8fvvv0Xof98A/u++9yb+9hNC/ydfN94C/x9lfx2eVZK2&#13;&#10;e8PvTDcad3e54+5uJGhCIFiCS5BAiEDcXUhCEiyEEALBXRqnoWna3YWmaXcZ6emZnnmeOd/zqjv0&#13;&#10;nr2/Z3/H9/1Rx/JatWrVqlW/uuwfhP8/fXiX1x3BE4Pl2F2Xg5dPNuDW3jXIyXDG9GTx+GyOxbNs&#13;&#10;EBjIToMdgo2rIRwI/zHJNkiYYgn/CEt4h9ogZ5EXumplgBfDAT0HxJXR2NszDZ2VsZg72wUz0p0R&#13;&#10;Fuug7Iqy5rtgDwdeh3Yk4onhTA4K4tDdGoQVy3w42IpEc60vVq30xaLFHigu0mD2PDtkzXXCkV0x&#13;&#10;8FezcTpo2GrJwZoZ9jc4s8ERdI6twEd39xHm7+E3meQg5P/87h0+/z0F+78R9H/58A6uHdmKM0OZ&#13;&#10;2MfB3oBIkHYlYR0BaONSO2TPNkVupjkSE00QJk66wuyQnGyJmWlmWLxQj7Bihj21rhxc+cPV3gIW&#13;&#10;5mawMjNHcqQ3HOztsHhmNNbOjYOngxXcHSyVTbwZG5IVG4Q4M+tf5YOtczQon+aA59un4e3TxXjn&#13;&#10;aD5e6cnGU01ZuFaVweV8PNu5FHfbl+LF7hV4snkhXtm1Hs/25uJlwv2bQwV4eV8BXtqXj7eOVOGF&#13;&#10;g0V4fqQALx7ajBuDS3Hr0EpcGFxAOF+IAwSk/Z0JuLA3A9dGFnKgm4mju5Nxbt8MHN2RhIM7EnCw&#13;&#10;PwVn9mXg6ki2SjcOLSfUr8TtE2tw59RqXBnNxoXhDBzsikU9AWZnUzA6Sr2xLscJRaucsWWtE9Km&#13;&#10;OsDV30J11vYEN2cmWzeZeTVWdl6ZM62wPMsFV+sT8P2VSnx6ciPOtUTyWhsO8FxQtdGNnY+e6gQd&#13;&#10;2PksmGGOKZHGyHOdgJEQM/y5Ixk/dcfjH50p+HapA15brIuHBU74Z3cE3t7qjS+3WODnykC8TgD7&#13;&#10;pD4CzxRY4ZlyFxwq12BfvR+eLnTBW8UOeL9Mgw/nT8bbq83QEKWLrlh9XIshzC42xLXiDHx+aw9u&#13;&#10;9y/Dc2Wh+LQrCVeXueD5kih83TcP79SGwo8/qih2+i96meE1Lxu0sFOf56CDtwtd8XNjHn4cqsD1&#13;&#10;MFv8Od4Fv2yIxds5hvigPARfsp3dCDPGj1tC8MuOafj2xk68VTsV39RE4x8b4/BwvT1+aJ+Jv9Vn&#13;&#10;4O3ZDvim2BUXMvTxbJ4b9k37A97a4o7PFxji3a50vLg1BN/kBuIvtYk4m2WGZws0eK3IGZ81+ONh&#13;&#10;iSeeX2iEWxpjvLzcGj8SGB9u1uDyqmCcT9XFF0V++GRnHk4Vh2P//HG4udwL/+jLwKdV/rg3hW2f&#13;&#10;P/rjedH4gOV8Z70D3mtNwAvr/bHeZjJ2zdHD4XQTPJ1sgCvZFnijIgDPF7igI0UH3XOscKpuFZ5s&#13;&#10;zUbtehdlMjEtzRIBocbIWWBLuHdFexVBbZMXitd4Iz7CFtFBtkhKsIEHB0Z+XqYw56AlLsIUtvyh&#13;&#10;ikPG6FhzTE2zQNk6F/TXBqCjmBDIZ6wqcMCmZbbYRcArz3PBNPZPBcu9ERNnww6fPw8ODow4GBDn&#13;&#10;nhKaUyIjBAZb8sdvyAGMsXJUIzHyRW3QkOfIREBgsBmWsw9oEBvvimACZzCBlfDZGKbUvvd0hKGv&#13;&#10;MRDthPlSwmd3fRB2t0eiotBDTWAIhJZt9kIN22JXXQh2tocrW/+qYi+0EiYbK/yxle+hpzGUEByP&#13;&#10;XkLqoa4pONqSimH2fccI5qeap+N6PUG+NAI3xF9CaTjfRSBudKTjBekrdubguaZUvNy9ABcLRV0/&#13;&#10;AqfW+eDgck+M5gZgx8pAnGdbPVYQhv0bg3G2ZSqutrI/6ZqPuwT353ivE7leeLJzLu60z8LzvfNw&#13;&#10;t2c2bnXOxOXODJzbNgsnW6ZjuCkFI61J2Nscj8FtcQqo+1tFgh6B0b5E5XywuyEQQ53R6KkMxlBz&#13;&#10;LPrrwtHbEMTn0jojHOG3M9KdhKPb0zDYEU2wTuQyEnvawtFJOK/bKir93tjXHoH93cyboD+8PRGj&#13;&#10;u5KxTyYHuuPQUROIzbnuWMc+RvwZFG9yRfUWD1QT5MuKvLFFJPdbPdFdE4DWKjGP8EPJRg16m8LQ&#13;&#10;WOqPJqbu+mAMtIh/gGhl9z/UHY7R/kQc25nI/i8BjWVeaK7yRQfbVXmRC0oJ/LWlfmivCcHFwRV4&#13;&#10;+4nuMdv8UQXwP4gqv4JyAXhR2z9NUBcbfq1qv1qOHZP1bwntP758Wl3zPfd9ze3P7hzAZzf3aTUB&#13;&#10;njuqzhPY//GlU/j5lTP4aSxprxOzgJNKc+CrZ4/i86cO4OMnh/De5R1468J2vHK6E08eaMC5HSUY&#13;&#10;bd2E/tIlqF2TQWDIULb1AuuNW1epUHstW1YrYBdo6SxbizaR8nO7SQBcEveL1L2e8N9QIN71Zf9y&#13;&#10;NMr6ZsJ/4Qo087zGIoL6xhzU5OUob/9dzGs7wb7jUYi/cuZdnst9BP2Kdeiq2ggJ9ydq/XKPxvzF&#13;&#10;KCdAVayag7LVmShdlanC8jVtWoRqwr/4Iahg2rxkOpJj/GDNf6iJ2FMS9idxsDdRBnwi7edATFRb&#13;&#10;JYaxsjXlcoIBB9WPjom6JaFPxeuXwa6S7jIJAAtcEqgFAJWUjBCj1F85GJYBuUCIDMrHCeQLYHOg&#13;&#10;rcB7DLoVqHPfeAF8kdTxnP+H+5S0XkBTJhEE8tVEgBY+tVoFvHYM6GUSQezmle28gKvAvRzjfRSs&#13;&#10;C6DLkvsU3LM8yjmfwD6fUU048LnEqZYCfMlH7i2QK+dJ3rJfkgAyYfp3YH4kfSfEK5V9gXiBfgX2&#13;&#10;XP6Rxx6d8yiNAboW2rVl1q6PJdl+BP1qKedIkuvHlo+u5fI/4f33dXneR/tEWq/qQQv2Ymcv6XGm&#13;&#10;CawDcZYnEztKNZ/18bvtvUzwMIk2iNS91saZ75iDd3GuJxGGZBDv7uGAwqXpyM1Ow+YVmdhKgK/M&#13;&#10;nY+8nFmYnxqFqCBPLJwah4KlmVieOUWZsnSwXbeU5aKa30NV3nysWJiMtdlTsHJePKbEuiEp3AmO&#13;&#10;hHANxwc2BEflpI3AJg7cxHRDYoBPj/FFYXYqWnh9V9ESBfmFy6dgKaHeP9ia/0xrREVaIjTUHBEc&#13;&#10;WzsQumeK/6NwSwWi5s76yiRE8hVbfH2xtSdoGnBsos9tUen29LIilOooFXJRLRdV7wkcW4mEWMBa&#13;&#10;VOXF7ERJ6wmvYvpqzOtdHXQ5jtU6RBYzBIFz8ZsjkmIVfo3PIBNXAoxqgoz5iQM05aBuDDQlibd7&#13;&#10;WSrYZ94Szi4w1FQJgkwIeibi6d+R9+H4SYdlljJJ+Dtbe0KgnR5s3Y0gHuKV9JvHxGRG7NnFqZ2p&#13;&#10;5ST1T9fncQHfyVyK6YGdmxG8PC0Q4GEGV4K7jCf9AkzgxHPFnNOYz2VipwM7Zz1Cpx6s+azuviZw&#13;&#10;9OD78jGGuw+X3obwCjTh/cVnlJ5S8Rb7dlN71qX1ZGV6IFHCrFnfFja6kBCG2mgFEvdeB8asaxXr&#13;&#10;n/UhDqINzFm3tqw31pN8+9JviYq+qif5RtlO5TsVf1STWX8iqXf3N1OOCcUhtXJkyGvl3ZpyXCQ+&#13;&#10;QiT0okx66PL9SvQCCbkoPhRsWW9GUh8si0wgTOA91EQn+zQBfkcXY2iCLOEeYK40Q7xZRxKJQMwa&#13;&#10;NKwHkfxbshwSLlAiEYhWx8yMGJw6sA0nh3uxv68ZJauWYNn0FKybPx1dBUswNSoIpmZ8F9bGSl1f&#13;&#10;nNzpW4jzPbZbZ3M4M5laGPE5xBmhHnQIwTLRJar14hRPn5Bu4WKuVOt1CP7iDM/I1hiGBHUjS5HI&#13;&#10;M09eK/bxEtZ6sqmumhARyLdwYPndLWHhZkEmtWJbMmHdmMPc3ggTmbdoBujK5APz0hM/UMYyOaCH&#13;&#10;8Sb6XJcJAzEr0FXSeeWAb+JE9Y8x5fmm9ibcr6Pg/hHgS1L/F5k4kP8Rn0XFzjfQ5X5tucR04X+E&#13;&#10;/CcvHMSdi4dwi0tZv3XhEJ48fxBPcf3u+QO4e2EETzPJ+jMXD3Jdm+7yvJdvnMLzlw/jlWtH8M6T&#13;&#10;J/D+UycJ7Gfw2fPn8c2rV/Cn9+4oyf4v95/RSv4/e12r7v875L+uJP1/JwRLOL1f3r+Jz547gN1l&#13;&#10;8diQbYu508wQFWqAmHCCvYu+kpTZuBpgWoo9crLcMLo7DgsI4EERVpif44YyQkZbjQ8HxuGYMdUF&#13;&#10;sckS4sqBg9xYZM/3hE+oFTyDLFC6MQynRxZgT288trdGY3THLNw8tQoXDi3GlWPLOOiLREGuDwd4&#13;&#10;QdhFSK3hAC4x3lZJybx8TODlr4cFc/UJiEYERQMORhzw8rkt+Pv9O4T85xTQ/+3Du/juhXP45a1r&#13;&#10;HEidxU8vnMZHT/TjaPci7O5IxblD2djfOx1H+qYgb6U59rV5YaDeFbPiTLAiS0J7sHHxxbrweYsI&#13;&#10;PPnLLDFc74OT2xKxNj0UpQv5A8gSR2ZxSI7ygcbFEZsWpGDrogSUZ4ahYn4kBtbFoiaDA/+lYbhY&#13;&#10;ORPv9M7Bm30L8Fb/YrxzoABv7t2I9w9sxnsHi/H24XK8uGsjXuhfhzeHt+D9w5V4Wbb71uH1Pfl4&#13;&#10;dV8R3h7ZihcG83GFMH99ZBVuH9mAa6PLcXLvbNw4ugSXDy3C6X3puHF4Ga6zLp88vBznBzNxfmgO&#13;&#10;jy/DxeH5uLgvC5eHF+Lc0GxcH12MJwj/d06swrXDS/Dk0aUE/lk4sWcqTu2ehkMcnB/ojSWYSMir&#13;&#10;COxtC8HxHYTLvSkcqPtwUOiJ9cvckDHDHrbOJrAm0Ns6msHO1lQlD3580SE2mD3DGi2rnXAqNxjf&#13;&#10;9k7DlwcWoGq1I4EiGHlL7BEabKJ+HPHeBqiI18WxFTZ4bY0FBjP0cHe5Bb4maDyVZYuvil3wWq4p&#13;&#10;vi3xwHcbvHA9aBJORo/Hu8vM8TdC2a8s40dbzTAydRx+3hKOfxJeviJknV/ohE+O1eCdqnh8N88V&#13;&#10;/1UyA7/x2K25E/D8Kju8u9YND7OT8M+eDfi2MQMfbTAjeLvg7WmueDvPHX9qDMbDGi+8nO+A7+p8&#13;&#10;8fpqF7zfnIjXlpnifnsiTscb4Z0gDf7dsACfp/vg7ThL/HmqBv/aloMvtsTiWrg+3uEP7MlET5yd&#13;&#10;kYRvy2fhw6XW+LktE3eDDfAgU4N38yLwp64FuB9ljbM+k3AuYhI+XeqCTyuC8EWVE16ba4Jfj6/H&#13;&#10;17n++L4kBX/euw4fbw3Ds8UReOfQVlxY7ILb8RNxdb4ZdgaMw7X5E/DDAn+8yn0XZ4zDh5udcWWe&#13;&#10;PZ4ujMbV9W44tSkM94oi8XKmCf5SlYYfq6fiPbbHt/OC8LeKCLy4xQ4PqoJxb5MNDs4xxvMZE/DL&#13;&#10;Ul/8XJWIc3P0cXKROdoSDTCUYYFjOVa4Wz0NDzb6Yt8SE8xPNEHeUlssnsPEb2ndMntkZVijOt+N&#13;&#10;AOCP4tUeWJDhgYJlnogMMVdq9zb88UcR8kWVUDwWV272QESkEbautUVmmjkq1jkTSlxRnu9KoPDG&#13;&#10;ykVWhBdfVK71Q32+FxxcDaHHn5Yef3yW/GZNmYejqPF5MIkqoDN/jnwHMostzn4iYy2QtcBJhcwT&#13;&#10;Ve+SfE/Ul/mzrwpUy9Zqf+xqFymzgDmhfHs0GsS+Pt8dFZs8UEEgbCR0NpQEoGyTBksXOyN3FfeV&#13;&#10;BmJbYwh6m4NQx/MlTF8Fv5POugBUFvmgqzaI9/MgfPmjjfW7uyka7VVh/JZ8+T3E4HR7Kk52pOHq&#13;&#10;9izc6V1EECekd8zGy4TxF1um4PUd2Xi2Yw6ulMfjia3huMy+9ULzdFzbsxzXO2fjGkH9Vss0XGqZ&#13;&#10;hWu9i3G+cw6uMj1RHot7LWm4y3Z/ldC/Lz+cMJ+I4cYEpbFwvC8Nh7rFBCdR9Ykj3Yk4vns6Btpj&#13;&#10;sLslGjtbwzG0LRr7Cff726JxYFs8+ipDCPoBaC8LwPaKYBzsjiZQRyigPtKbijM7Z2O7mPo0hjGP&#13;&#10;SOztZF4NIdjD/0NbpY+aONnXGcV8WQbCeD/PG+wWFf84ZTNfWeyDDWucsWElAXyTG/JWOaJonSvK&#13;&#10;2I6KmUoK+S4K3LF8hQOKeXzjBnelTVBf7IviDRqUFmiwaY0bYT8CXQT3PW2x2CW+BLYnsN/LwnCP&#13;&#10;+HARD/xxvC4QlVs0fFci0ed/rCoAgx2JuHOkCB9c68UXT4/gRwXzWsgXG/0fX+F/RZYvPwJzLseg&#13;&#10;Xu0nuP/Ec34UcH/1nDpHrhVo//TJYXx2+wC+EQ0A5itq/1pTgGP4lkCvNAN43ndjmgPfPDIL4L6v&#13;&#10;7x1S58kEhJgUfHl3BJ8wr49uDuHNi3144UQ7rg+U4/i2fKbNOL+7Csd2VONwTxn2Nudjd+169FTk&#13;&#10;okNC5BHaldd8An/H1jWEeImtL171Zb92EkCc8zURbAT4azbzuNj585q6/CWoXb9Iqft3VhDyS1ah&#13;&#10;ZctyAtFq5Z2/pXAp2nlex1bxByB+AWQCYTGXYi7Aa0rk/uLUb7EyR1BRBvIWoXHDQtSszULB8nSs&#13;&#10;4T81LsoLGo0NB7ImMOZgUpz2Cfjr6XPgb0AAIOCLCZCsTxZpC8HPlOdM4FJgTyBP1LQF9iXUmpJy&#13;&#10;cQAsEKEc4nFd1IgVJHPQLYD+h8f+oAbYkwwFIsdxkEqQ4bZAo0D+/4JQJgFckcIL3MvkwSPYF+CW&#13;&#10;SQABeNkn1/Jcsd2XpNTt1aQBz5EJBCWZ57bkw+UjZ3tKas91dUzuNQYHslSwMLYu58pxkZor1fYx&#13;&#10;cH60VPdW8M77i5ReQTfTf0L8GJBrw9/Jfslz7Ljs+/0cJrnvo/VHEM91df9HaQza1f3H1h+p3P9n&#13;&#10;Uvv/4zy1j+sK7vlsMkkzQd4ZAV2cto4ntEsax21VRwJQTBMnEwjYFvQ5sI+NC1GQYW5hCCsrY9hY&#13;&#10;8/9iZQI9AkdwoBtWzU/FugVTsSFnJgpXzcH6JbOwOmsKZiWEwMfdFpa81tnOgvBrg/jIACyenYKy&#13;&#10;tWynhctQK5owhSsgjifFiebmZdOV2r2Vs8TmtlWRgsYTxAwILyYc/BsTHhzsWAYrQ7jYmyPc2wnp&#13;&#10;kd7IiPPFtFQPbFwSjXCOlQJCLDieFnty/qscdOBNOHPgP0tijQvsWjiJbTLbPEFMpMUWzuLYmc9o&#13;&#10;qwdT/kPVpAKPi1q4tF9xxCYe8eVaifwgACfasKKJIuHXrJi3qMgbE1pN7Q1h42ygBC0O4tBPbPUV&#13;&#10;3Ggh6xHEi8Re9omE34h5GZrr8Ln04MkxoDGfW5yaKftuW12Onw2VBN/Mjv9lJ13l7M7RzkCps4tN&#13;&#10;vHipl8kyS0sdRIdakjXs4CjO8giiNgRXifUukxpqcsJ4ItwJ3E4EdoF8kZTLMxsxCWRb8P/u4mQK&#13;&#10;Z3sz2DiYwsraABq+DyflQV/UtllWy0mE88kcb+ghKcJOaRs6uovPAZaJUO7oYqAcgYfF2sLT30SZ&#13;&#10;SNjzuIenodJGkGtNLCbC0GoiLO314OBmAHs+V2SUCdx99NW5ErdePMjLBIQBn1PMEuQ5dbiUCRVt&#13;&#10;fH4CNduGmthj+xapu0RH8BLngd6mKo67vENjlttI7Pw5LtI304WtJ9tHpB3MXfh8bkYwMJ6Myaw7&#13;&#10;Tz9xCDhRTTKIqYGtkzacojnfsU+gOeIS7VT44eAwS1iJBgTbg5gz2LubKp8KEt58IturtA1R1dfj&#13;&#10;O0xJC8FpQv6Z/T0Y2dGKwtzlWJ6exm9kquqnZ6dGssyGMHEU7/oEfQK0maM5TKxNYEBAF7V9UZcX&#13;&#10;yfdkM75L9t06hGtdfo/6JoZsv8Zse6ZaaCa4C0RPZn7iGM+UgC628/qEdVOC/ziWyZB1Zsf3a+Ni&#13;&#10;BkPxsC+O9sgbVq6WMGfSVTbyzIvXmTiYKJt5FUqP/wVJOuKoj3lNkvvxP2HA88QuX9n+60xSQG/G&#13;&#10;PH0iHGDOb3WivkQpmMT+eyKTTNgS9kUTiHA/QU87CaDU/Vn2x5nPY8znf4Z8AXpC/p2Lo7h57gBu&#13;&#10;c/vJs8O4fW6YIH8Qd7jvzvkRPHlmv0q3Tg/hBpc3zx7AU2f24dbJPbh3fhjPXdjP5X48c3YQ790+&#13;&#10;jgdPn8a3b1zHT+88iY+4/ttnr+GfX4pNP0F/TH3/kRr/Pz99iXB8D3cJmk/sno+WzS4IDtCHf6AB&#13;&#10;PH314enDj0djgIAgJm891eA9fAwREighRNhRsCNakOWOKg5qNxH6gqIskJJgC3sPY2xc5Y6jO6di&#13;&#10;LUEqP98bBWv9sXK5JwdtESjc7I/CDYEoL07A5aPZuHAkC2cJnRWbE7CtIQKDXcnYvz0NnfXJmDPb&#13;&#10;FgGBElKBHYqLDqKi9JC/SgdNJaa4sDMWb1+sw8+vnOZA6SQ+u74P7x1rw3tHW/DBqQ68e6Qe7xys&#13;&#10;wuujVbjckc0yBmInB8wtVbFYmeOGhDhDbFpija4qKyyYZYT4KH7wxuwgOQCQzlTjb4DmQg9c6p2K&#13;&#10;D8/V492RLXh3Ty7u1WegcVkcIgM0SAr3R9Wq2RjekoX392/Cq/0r8WznIry8fZlW7X73Wrzcuxx3&#13;&#10;ty3D3e3r8SSB8pXBApazGg9P1uCN/QT9/UV4bc9GvLq3CK8I2A9uxmuDm/Da3jy8MlKAK7uX4tyu&#13;&#10;uQT0LAL6UkJ7Fk7umY1bR9fi2bNFhPvluHJgEc4OZeDS3ixcPbQQtwj8pwYzcHlkEa4eXIwrhxfi&#13;&#10;5pEluEXAvzjM8nLAO8hBtjjDOrtH1Fk5yN+RgiM7E1Uoqif2zcal/bOwk4PzKyPTcPf4Qjx9ailO&#13;&#10;DiTxZ+ePuo0BmDfdjZ2puVJbC+JgbEqAE1KDXDAl0AFTY+yQk2mDl0qtcaPSF0+tfpywrIPDK4yw&#13;&#10;PduAHYY5Ajx0cTLSFg8X+mMoYhyeWaaDB1stcH9bLL6sdsB7axzxYJM7/r4zCT9sT8QvvWH4fKUx&#13;&#10;vsxyxOkEXTw1zQTvlnrhmzITfJA/DvsWGuObvFD818HV+LlpCj4dbsJfj9fj12Pr8af8RPx56zQ8&#13;&#10;rI7Aqxvc8H6RK16bb4xvZ7jhXxuT8NEKS3yUYYlfC3zxwnRrfLE4EN/HOeKL+db4ljD3RbUrdkcb&#13;&#10;YrGdPt7YyvO3T8M7ix3w33sL8euupfgmNxS/1MzG8z5mOBZtjlemM+9lLhhK0kHPFHPcDLXH39oz&#13;&#10;8PU6DzxY7YYvVxjijRXueNCUij8TpB6u98aZuda4n+uJl6YF4ol0O3yy2QzXlzjgl7IY3M+yw5tV&#13;&#10;U/ElAe/XXWsI+2uxO8sLJb7j0cRByaenmljP6Xgvxxm/bYjEz2uC8cZUa5z0N8P5Jea4RDj+uD0B&#13;&#10;fz+2Fl8RloetdPAw3QcPymPwhYRWC7NnHXjgVX5b/+yfj3dX2eCvhN1K9wn4ZEswXl/lga+7YvHK&#13;&#10;Slv0zHHHS23z0Zvji9a48Xi41BB/2+qIjzYZ4GC9H1rKNfz5GWLqFBNkplti3VIbJYltLNVgtH82&#13;&#10;agt90VMbSJhMQFd5CHbUhqBgnRs8PY0wI9kUgeyDlrIuFqRbYw2ff+1KZ0K2RsWf767xxVB7JM4M&#13;&#10;pBJeIpEz3xEevkYIjjBB8VpXgqE7Nm3wRnq6PRKTbTBjlj1yl3ugIM8bPYTJnYROUbdvLvPDLoKh&#13;&#10;2GW3VAewrxFJdQhBPwDNBP71a8WuPgB72sO4n/Bf5YPC9S7so9zZX/gqu/xqgmb1Fk9sXueuJida&#13;&#10;KvzQ3xqh8qwrFXOjAMKjt9Z7fyvhtciN/Z+GoBuA3qYgdNf5Y0dDILbV+KFP1PxLfAjHUTjUkYrh&#13;&#10;1iQc6uS3Sci/0jkLF7fNwcXeBTjZMx0H21PQVxON3U0Shi4F53Zn4HTvLJzrm40zstyZgTM70nFs&#13;&#10;WxqOtk7Fhf55GGlPwnBzAoY7eU1XKo7vEK2eGTixYxZhPFJ5xd/VTAgvD8Ax9ndHJf59/0wMtsXh&#13;&#10;GPvxnc2h2N8ahTN9Gegs98GBthh0bvEnvIdhoDUUu7g8tC2Z7yYGo73JGGyPVg7w9jRHq1B5h7qT&#13;&#10;mEckOqpD0cK6ry/xViEIG8oDMbI9iX1+PHa1RRD8Y9FRH4SaYg06K/1Z3x6oEXX8yhDkEfxXr3RE&#13;&#10;Kd/Blnx3FBPmxTRiU64zGpmfaFS0EerXrHRBLttMCeG/KM8d2xvC0c021tsQiQvsQy8M8H+zKwOj&#13;&#10;PXEsj696H7v4fC1V3kr9v77UA5VMvayPNy604sunhvHV0weVFF7A+xHE/+m1c/j51fNjSdYF/gn9&#13;&#10;j/aNTQb8xPN/YNJK/k/gK8L6R9cG8ODqbgL7MXyvjp/mUiYKTimbfjlX7qXgX0D/2aO8blTrL+CZ&#13;&#10;wywPIf/pQyzbCL64exCf3zmAL56SpN2+f20P3r+8C588OYyvn+c9nzuBj++O4v2b+/HmE3vw4ple&#13;&#10;3Dncgcv7GnCirwyHu0ow3FaA/toN6C7PVSHyxFN/55YVaBdYF3X/TTmoJeDX5WWjmoO9rauzULgs&#13;&#10;k5CToY7JxIGE3WsoWo5Ggn1n6Wp0l61BizjqI+yLhkAbUzOBXzz1N+TnEPAlxr945p+NkuUZKF02&#13;&#10;E6UrMrCFeW9ZPhtrl0xnPxCrtOY8Hczg42wJJ2tjJIW4wcqcg1YOsow4SDTgYFBUsycwiTdlgUAz&#13;&#10;GYSJZHdM7V/AWMBbG85qvJL4ijROJP+PYF0G3wL1op6s4FoAWsB8PMF1nMCsFsQVrD9GMJVt7n8k&#13;&#10;fReVelGdFXBXwC/3U9DOdXUfnkPoV0lNBEj+Y0lBu/YcKaPSQHgE1bLOZ3gk7VfnSZJ1Oa7gWgvM&#13;&#10;Wg/1LOt/AvTvUM4kqviy/D8BXoH92LrkKQA/pq7/u4RfzmVStvOyLvmPJe29x9YF4v/Dlv7/l/QI&#13;&#10;9CU9zvoYz2cWO/qJfFcyoSNpks5EFRLYXJx9idovoV5CNJqZGhFgjAjU5vBwsoWXqz28XGzg5mQN&#13;&#10;R3tLBe1WliZIjw/AmnlJ2LBwCvKXpaNg9RwUrJyDYra1NVlpiAnW8HxzuDpZqYkCMwKJtZUp3Byt&#13;&#10;ER3sjYVTY5CXPQMNbO8tBUtQs3mxAn5njR2Byxpxcd6wIIBMi9cgPcELUYGO8HOzYpnMCflmcLM3&#13;&#10;gRPByNeb274msCPMefoYwy/YDO5BZnD2IegROAUirRwNlBq92MTrCjhaipMzHSUx17cUJ2ds6wRh&#13;&#10;8SehYyTtfqKCXl1TfgfcFkAW1Wdp5wKCxoQlmVTXI/SKOYvAvIC0SG/NRZLuImZsvCfH2qIZILbj&#13;&#10;2lBtzM9QJL1iMkvg5BhI1P8NWQ5nlt+HMG1IUFbQT5AXD/j+PiaIDTVHMAHT19+IQCmO8QiW7gaq&#13;&#10;rDLZJvc3FVVugTgCqLPGBBZOxmrd0GwS6573siFnEIr1DCfD3dUCNoQ/PXEcyOcXibnAqZgPWNlr&#13;&#10;1cI1ATZqMmQSr3cgh+jzWdVEBvOZIMBtMpHQrsu61Vdq9m7eosquj6BgU/iHE6RDrRAWbYmUGEvy&#13;&#10;gBkWzLaDXxDzFjt920m8ZhLcXPQRE2IBP1cDhPEduvP9eLHelHo/7y2TIKLtYCzvivUuUQBMRUOA&#13;&#10;ICrv1Ir1Jd7mRcNiou549SziZ8GCPGVKyDdzFd8CZB6ZOAoiiPO9m3BdIldZe4iptImaTJJQga7e&#13;&#10;Aq9ajSQjg3EIcpoEKztdOJDVQkJFWGuO6EgzzJjmQOC3h627sfIhYErQFyGIMdvDeGMBfYI2+1FR&#13;&#10;XY+J9cep4Q6cVpDfhoqNa7BgRgpWzk5DI/v+hTNiYMY+WLzgm4jWMuvelBBuaGXINqMF4glGBGpC&#13;&#10;takNoZtJwtKJUz+ZEJispOv6yh5e7OIF8mUCQM/aQJl/2HpYsF2IVoMpfALMYe/Kb5Dr5gR4A8K6&#13;&#10;xMgXibpAt0wmiB2/aAhoPfMbaW3mef8J/A8IiOtxvynLqc/+QdT5HxvTEhBgH0+g/yP/GeKAz1pj&#13;&#10;BVvWs6jxy6TE40zKbEAAX87hP2Ycz3vkhV9MCcazHOMM9f/vkP/kuRHcUrA/yu0R3BG4H1s+df6A&#13;&#10;gv6nmATyRcJ/m8duE/6fJtSf278N14/1E8iqOOCtx6XBVnxO0H3lzE58dOcQLuxvwevnduFPb9/E&#13;&#10;n9+/g7999Az++sHTXL+LH9+5g+/euI7PXziDqyNl2N8yB4tnaAj0bGh2/JBl1oqNWhxR2LNBu7vp&#13;&#10;wdFJh41xkpr9kpk5CRFXtj4ER/elYjshpZADWBcCjq3GFOkZjqgp8kV3CwG4yAsddWIH6Yu6shAc&#13;&#10;3DEbJ/bNQSsHtUOdyTjQn4Yzg3OweoEHtizyQUdFPLIJh9MSLBAYbqpsaSTEhtwzMtIcmTMJ5isM&#13;&#10;0FRsif2NgXh+NA8fHG/EmweqCMaluL19M6635WLnxgUon5eKTbNSsHtdOjrWJWFumh06ij0xI8EM&#13;&#10;Xhp9JEQbISHGFBmp7Bw0OtBnJzCBH8tE/vilUwkONsa2Yn88TYj74FAJ3h3Mw1s7V+Lprmysy4xA&#13;&#10;fKgPVsyMw0DlCoxULsWbu3Px0s7VeLlvNe52LMWzfRtwZ0c+rnauxd2+9XiJQPj2gWK8RbB/40AJ&#13;&#10;3mJ6aaAA74xsxVtHa/HuoTK8xfTmoS146vBa3BxZjScO5hDsRRo/D1cOLsAlAv6FA3MJ+Ktxm/B6&#13;&#10;6+gaDloX8tgiXDtMmOc51w7n4NbxZbh9cjnPWYqrBPwLQ7NxeoCAsCMBx3elYKQviYPxFHRVR2Pt&#13;&#10;Mn/EJblg0TwNSvICcKArCTcOpuOJ/Xw3exJxclc07h3PwUvnVuHWkbm4uC+FEDEX08NcMD3YBTMi&#13;&#10;PDAn2gfR3uLR3xbudmbwsDPGtGhrPLnYGH+q8MIrRbZ4ttAG14tdCONGmD/dEgv5Xn9ODsCLiW44&#13;&#10;RcAcnTYZX9f54NUse3yw0Bv/3j0N/+Sg/+99afiSkPBwqwvuztfHj0vs8F6eHb6v9sCPtT747+5w&#13;&#10;fFnhijc22+IfXWF4Pi8ERzKN8E1jDP5RnoF/HtiEb2qi8HZJKN4oDMC/SpLx+TpCc6ErPtlohy/W&#13;&#10;O+PVdEc8xx/aT5mReCfRBT/O9cBlZ33smqLBgZn2eLMmBk9VxuHGxkC8XByJjwsj8Hl+FN4tTcKT&#13;&#10;BOL3CvzwRV4E7ibaYI7xOGy1mYALcZNwb8FkPGA5jqWaYjD6cRwMHYc7iwPxzgIX/NozC3/h9/BJ&#13;&#10;qRcuz3fBT7tm4Z1MO1zMdMYG98l4c5Mn/kZo+lf+FNydbopvNzliJPoxvFHmj08aU9CW4YXtcYbo&#13;&#10;C7fEiyWpOJZshae9dPAyy/C3Vcn458ZknHTWxYUAHbxa5I9fKuPxl7ow/J0AeH9jEN7cNhvvNMbi&#13;&#10;t7YM/Ht/Ef5cl47Xos1xf7U9fu6egvf5zk6udsc7a+xxZZERHjZFos7dDBudXFCXSTCP1cW7C4zw&#13;&#10;X/VJ+OeOBfhtowc+3eiA2vWO2Ew4T4wzxZK5Nli/1IEg7EQQJEQXe6F8kyuys2wIs+FsWwkY6Q4j&#13;&#10;cAdj6wY3zOIzzEu3xMZlduglBC/LtkMRrx3aFoSGYgJ8rhM6a8OUNLxogzNW5NijMl+D5nJvBWx7&#13;&#10;CIqDrLOBZgH4AOxoC0dfQzCBTezHQxTkjm6Px3BHDIFf9ocoCXtdmQ8aeX45+6ttPL+9LpDX+6Ct&#13;&#10;lhBYHUB4JLBv9UIBy1640ZUw6MHncFfn1BS6YMNKJ+SvdUUe60uc8GnD9EWoCYMaAqic11LJMtYS&#13;&#10;XLe4oWqLNzr5fO01/iy3nzKHaSZgNxNaReW8qzaY32YAeqqCsKM+GB1lYoceRrAXj/5RymfAaHcK&#13;&#10;AW0qjvem4om9mbg5nINzO2bi7O5ZGOmIw77WaAx3JeLCnjk43T8dR/gNnd2Tro6L1P0Awf4YYV6c&#13;&#10;6O1mve0naLdVSaz/CIz0JLKeRcoey7Lwe+pPVLH/D3ckEwKDsKs2FHvqwjHMut5eHYydjaHqGfa2&#13;&#10;R7H+ozDcHYMDhOiB1iiM9E7BYGcCQTsYe1pkEmAKgT6M54tpRAj6Cdi7m6OUuryEzetuJOx3xmAv&#13;&#10;r20tD1Rq/nnLHQj8GhTznbezXso2emIrvw/xwr96uTMK1rlj83o3NJX4YeNqV2xY7oL8NS78D3lh&#13;&#10;fa67msTZ1Rqh3suh7XHK8d/QtkgcZBn7WvzQ0xCAnc18rpZAdNV7o6HMC/kbXNBaGYJDXfPw2tlm&#13;&#10;fPbkIAH7EL4neIukXdTtRa3+ZwF7wryAvqjyP5LuC7iLR345V9ZVkmteOIlvue9Lwv7HhPHPCOLK&#13;&#10;Zn8sH5H6f8tz5LrvCOgizZeQfl8T7iUJ4H8tkE+YV4B/ez++uDOsIP8r2fcU9zHJJMAXTx/GQ+b/&#13;&#10;8c0hfHXvCL554RTvcw7fvnhawf+XzzJvLr/gsc/ujuLB7QP44MY+vHFxB1482YU7h1pwaU8ljnYV&#13;&#10;Y3/rZgw0bFQq+d2lK9FbtprwTqjftAhlK2ajNnce2ouXqQmCdu5vJug3EYTaCP/NhUvRQCCS+PsS&#13;&#10;sq+5iIAkqvrr56Nu4yLUbMxWzs6qxVZ/TZZWrX9VprLbr+b+LStnYVNOKtLjAuDtaIlgQlViqBfC&#13;&#10;vBzgamMKDwcOAjlQNCb0GzBNJqCMJ2CLJFhgcbxS3dZuK9t+JmUvL9J1kbTLBICAtgCtgLtAuajr&#13;&#10;yzqvk0G0UgMXMJ/MfDhAV5A9dr6CdG6r60QiL7DPa7Qq9Npzfletl/O5rrXhF8/0BFvZL+UYO672&#13;&#10;yfm8VnudtmyPIF/BtGwLIAtUj0nP/zdwFth/tE+uGUva+8ukhzjek/sx70fgL8ckX0K8AnqVN68Z&#13;&#10;Wz5af5T+/wF5Of+Pksd/bCuw/73sY8e4LlJ70cIQT+q6sjQk/JgQQAn1kqwsTGBrbQpXBys4EeJd&#13;&#10;HcVU0gIaLjXO1gRPgj6Tt6st/LjtzvOsrc2QkRiEtfOnIG9RKpbOS0Zxbha2rMpC8aq5KF6RiU0L&#13;&#10;p2Pe9GjMTAxAbIgnYV8mCSzgRuh3sDVTWgEaB0uE+bnxnBDkZqUif/ls5M5PQWS0BzZlJyFrKvfP&#13;&#10;jWGKRe6cGCyZHoz0eE/EBzvCx03KagJXDwMl5Ta01oGdqz7HzsaEG0MVB93YXtTSJxMgJhCgCIeE&#13;&#10;aqV5Im2QbUbs5MfpsE2yLY4jJMq6crzGda0EfxLEwaREkrAmONo6S3g5UyQmOiEj1gXeBFPRmrN2&#13;&#10;NIaflzX0eJ7Aqaigixr+ZBOBYI67OYYTHwBG5qKWPJHPrasmBEwInSI1FlifRIi1dWS5xabeholj&#13;&#10;KFFbN7LSQWCkFfwJmkGBJkobOCDQHP6BpggONFMaAxpPM3i6WUCPkCmmBMIelnZ6sCc0O4lmn5uE&#13;&#10;KhMwnAxzUz242pnA18VcmQKINoM86+NMMmEnau9ip27sYIyJZgJnE5Vpnr4V4Y/PJaruE1hWcZ6n&#13;&#10;ZzxJ2aA7cHznFSTh/AyVg8CAQGO4+ZnByVurCSih/Dz9TBEYYQEjW+bFdyJmEG4sn5+/CetlMlz5&#13;&#10;7jw0hggglHuJbb8z64ucJBJyCdsnGgAGvEZs4Z00JuQoshTfqY1oO2gMWHfioI7A7SmaA2KfTgCX&#13;&#10;8Hd8Z4YSB56Aq8eljcYcmkArPjth2FY0FrlkXcskkKGYWNjowcB4vNK4dmD5pd2Y8B0Y8B1Zsp05&#13;&#10;uhvxXVjBg3lYOhvDxJr1wnyMCNYCwhJZwchCDw5WRoiM8sfhwSacOdCLQzta0Fi4HisypiF7ZjKq&#13;&#10;2R9nz0qCHd+blb2JkrYbi6q9gD4hXMeccMzvVSTdZtz29LeBJc8TEBeVd7FtFwAXlXldvieBfHGU&#13;&#10;Z2ZvqrRhxFGgeON3cOY3Ik4VfckSAfyuyZYubMMOGjPlB87R20ap+atwnmP28+IYT/LTNZO64XOZ&#13;&#10;sE6sxSGiCduyGSZZGBPWCeo8b5xI55lUDHzRWiGwi6TfxELq0wDOvjZwl2gRvlLnRip/mQzQwr7W&#13;&#10;DGESAV8mCkRD6H+EfJHgC9w/dekwbl8YwT2mOxcO4N6lQ1wS5gn3t84Q8kXKPzYJcOXoDlw5vB3n&#13;&#10;h1s5mMpD8cZZSJ0aiIWZoVizIBEF67OQwQ5m3qworJkbgdHmXJzsKcDzx7vw1rWDeOWJYbxwaUQb&#13;&#10;gu/8kMpj1lRfJIU7IjrCmi9Fly9E+8FZOfCj4I/MhvtsbCfBRGbNuG3ABiwe7sXbpKgZrV3NwdBq&#13;&#10;bwSzAUXGWauY1e01fjjcHYcTA6nYXhuNvDWeSjV1ynR7zJrjjt0cXFaWBOPs/jl48Xw5LowuwuGe&#13;&#10;aWgs8FCzf6JJYOfCD8Sa95SZMJZF42XEslpw0OWJgiVW2LrEHgcqErC3cCGqJK5pWiyyIkMxLSwM&#13;&#10;KxNjsCItDEtnJGDd9DjMCgvE9FBvTAvVYEqUI9zY8VnxA5iWYoQFMyywZJ4JQoM4ODCZCGcbA8yI&#13;&#10;cseOTWk4WzMTpxun44Wdq3D/WAXeP1iK90eKcaZ5JWbF+yMt1BfpseEozJ6Gkuw0XOtciRcGi3Bv&#13;&#10;oBh3dhfhhYFCJal/hoD/IoH/tb0FCvDf3V+ID4+U4f3DpXhm91rcGlmHe0c34sZ+gvvRPJzYm4Vz&#13;&#10;wxm4RJi/dnAp7p7ciCcPr8HNI0vxzOl8QrzYz6/B06c24/bx1Qrqr/OY2NE/yeWTR5fhyiFee2Q+&#13;&#10;Tg2m4vCuZBzsT8LJPVNxZNdUjPYl43A/301jNHLma+DmbQ4zZ3PMnuWIvvpQFV7s7I54DHJAfPXA&#13;&#10;dNwezcRJDvJvH5yDs7ticeXAVFwXKX9xPDaLB3/+3GZFeWMdf2xp4Rr1E6xkZ3Ix0hIv5Ibiq0sc&#13;&#10;IO/MxNcnSvAnQsnhxXaI9zOGPzvlTZYm2O9igJs5hhhJfhzHpuniCc14vDHdg3Afgr92BOJvIwvx&#13;&#10;8+ACfNhMsPUcj1/WhOLHPA2h1Q1fV/jiyzbeY+dMfERYfrDcFy/Ms8UbC6zwWWM4fiNg/VqRiA/y&#13;&#10;rfBDUzi+zHfFvxoy8M1qC7y63gZftcXh20JnvJBqhe+zvPCXZE8MeE5AvsU4lscVD4ZL8Xn3evz1&#13;&#10;XCt+GlyC2/FW+DDZHb+1puDzEgf8iW32rzU++HfXHPxUFIl359riqeme+FNuDL5ZwmVdAP6ybzne&#13;&#10;3GCDI7Mm4dpaX7zVsQg/Enjvr3fCr9Vh+Mu2Kfh8iz9+bgrEd0Ob8OPmEMK8Ho7NMsEgl0/7WODL&#13;&#10;GbZ4EG+Ni4nj8dQ0e3xYvQL/OlOG/+5fjj9VROF6tjmuZ+njTLA+3k4xxa+zQ/AFAfmLcBt8wu/0&#13;&#10;7Uxn/NI8DX8/shw/jizDg7IEPJfti2c32OHTBcH4V/UivDfVFn8iSH9dHIA/E/y+rPbBs1XT8coy&#13;&#10;W9zK80JDnD4CjcYj0moCuli2l1cY4tNVxvgw0xw/bYvFLyX2uFPqityF9ggJNYSjqy4HFqaYMdUa&#13;&#10;U5OtkZpgifmzLZCzwBo91f4EAA9CGMF9hSNB0ZvrHlix0AGO7F+mxJijOj+QoB+I3YTubNZrQa4r&#13;&#10;QTQCFYVeBGkPLJpnh4wMK+TMtiew+2J7ZSgql/uhsyQcLYT+HYTOMzumE1pDUCWS2aYwQmsk2glu&#13;&#10;IlFuKvNFU2UA4ZsQT+BuJOhLeLayTd7sZ4JQV+6Dsi2+qCVolhX4oLbUBz2NwSjJd0MfoXDjSmcU&#13;&#10;rXdnud2whUDYxLaWu8JV2YiLBFtU/ivzvRTQixp6OZ9vI88r2EQAzXNBPUFSbMJlKZMgEp+/jXVe&#13;&#10;XezJMmul4721rIOGcHTVhSrwHRKHdTXBhOJIjGyLxylCvUjbj/ak4AxBfhcBua8pRMWp3866k6U4&#13;&#10;wNtLiN8lavFtkYTZGOzkNcPdidjP9ya28f0tkWit9mPfHIsD2+Oxg/lLuNNdPF880+9qikB7uR/q&#13;&#10;Cn1QuNYVrWUBaCwJQP0WmZRgnZcFsV79UL/Vm9AuTu8SVX0fZT8jk4kHtyVhWMrfnaxU+kf70gjZ&#13;&#10;idjREoK9zL+d7aGnNgx72mN4fbiK6rGzKUaZDQxvi1JQX7nZE3XFXqgr8lZ296IdsmWTRmmN1RR7&#13;&#10;I2+1CwoJ+ktz7BX8S4QW0TqSd9RXH8E2F8T3EIT++iAc6IrBEfZxI91c7oxV5khH+5JwoDsK+yVC&#13;&#10;wLZQlBe7oKzQDTVb3NFQ6ovD22fjxeO1+PT20O+29RJfX8Bda18vUE/YVxJ8Qv7LZxXsqyTHZB8B&#13;&#10;XiYGxKb/kUq+wPn7F/vx8NpufPfcIwk+E5ffiAq/UuPXqu2LJF8AXq5REM+lgL6o7gvgy/JzAX4F&#13;&#10;/Qe1EwT3DuPzu4fw3hM7cP/KLnzzjKj/n1Dl+47Q//1LZ7iUcnH9P/Z9L5MBcoz7vn7hNL58/hQ+&#13;&#10;efoIPrg5jDcvD+CVc/24e3QbruxvxKm+UhzpLMSOytUqNGBHQTaXS1VYvcZNixXsNyhv+4uVJ/8m&#13;&#10;wr6E5avbmINKQvxWwr3AfFXuPNSunYeGDQvVgLI6dy5q1mWhPm8+ajfMRw1ToTj6TA1DYrAH/Fxt&#13;&#10;ODA1Vr5yLDm4Mzc3hC4HkuJRXST74ydxAChSfJUewwRCvkiJlfo+1xXgc13BvsD5I5Al6Kpjss5j&#13;&#10;Io1X0E6w0jq+E8k68yDwK5t7Xivh+35X2Zc8ZTkG/wrgxyBf7vMIptVxLgXSRFqv7PXl/DHAVx7j&#13;&#10;BfAljV0vS7G5V7AvUKxAWVtulQS81VK2xyYC/iNp4foxjJswUQG2NnHfGHT/fu2j9H9c/59Jrvkf&#13;&#10;90t+Y0nKoOrzMT77WHlkXeLZi3aF+FuYwCQexh9dP56Qr2sgEzZ6MCXcm5kSbLg0NeU7ZrKxFDV8&#13;&#10;M4KfBTwJ4J4Eeg8nG0Igwd7ZRq17j4G+QL8T24cTAd3a2gSBHk4I8XTCoqnRqFq3SJmhtJauRUPx&#13;&#10;alRvyEYBoX3T0plYxzHdsjkJmJMaishgd2jY1mQywdPVGu7M05ng4GhjDj83W8QGaZCVHITl0yOw&#13;&#10;fEY4Ns2LR1F2MkqXpiJ/URJWZ0RgYYo/stOCMSPOE3FRTggNtCXMEOQIwKYEPQmLp0MoFTt4AbTx&#13;&#10;huI3YoLyOSMSe9Xu2L4kHJpMIomTNgF8CaE2QdnaT+D6BAR6WkDiyOuZTVbwri9AZ2cIW0KSOOcT&#13;&#10;r/vmMnkgNt88ZkHQk0g3EipO1L5NCI92LJeoczvIpIO1DiR2vKW5VoVetAoEEsVOXyYiRH1e7Phl&#13;&#10;/zjmY2kj0lMubXXg4myoNBOsmGyZnD0MlRd9caQn+VoQ6sXUwMiGkCn+BcgZRgRkB57j6GtBgDTi&#13;&#10;uFwXdqKFQGgP8bCGlXhst5GJBoFGkYZPZPknQsIBurAujWwMlR8E0WaQSQjxWSA+CCaxLnW5rk++&#13;&#10;Eed8tgR0Kydd6BizjlkWd3+2D3fCu60ey89nZL2b873Y8Dw7D7Y3F0Pem/sJ7b7BZkqbQp/bthoj&#13;&#10;XmsBC947NMQS8bE2CPA2RoCXMWLCrODrZQpnB3FeLlEI2IZtdNRkhpmUlUs9W32YsX6dPfieDfkt&#13;&#10;8N1JPcrSmM8p71BpcRA+xd+D+BQyIqDLM0poPTFZESd7+qw3E/EjIBMgrAtxJDqe/ZbY6o/XmQBL&#13;&#10;B74DNz6Hqzmv5XNLvZvpKbiX+wqECwCHBnji6L42XBjpw6FdbRyPrMOKubOweGYKGtbNQ/6CNLi6&#13;&#10;WsHa2Qzi8d7KzgRuPtawczKHpbOF1p8KAd7Z3gjmNkbkC9ZBoAPvY8i2YQyPQEdIKDqtOj3fIUFb&#13;&#10;SfdFKq4/mWUhXxL2RXJubWcMb39reAbbw9XLHB4Eb3Hqbacxhw7bhHJiKIAvfT1h/dFSNFjE0d4E&#13;&#10;Y9abhfgPMGWd6KlzRRIvgC+TS6JJIhMi5qxT0ShxZ924hdghNNoBru58PvEbwLLI5IHY8YsmgA7z&#13;&#10;NrMSbQFpYzI59n+T5BPeRf1e1PLF7l6WN0/vI9hrVfOvn9qH2+cI/gT869x/fmQbBtrykbdqKko3&#13;&#10;ZSCaHYWGH4ETH9xVwtyxQLZ8cFdvM7h4mXGQbU3wtkdEhDsH1nGo3ZSDG4d78BTzun58Ny6PbsO6&#13;&#10;JUnwDbCCIz9EmdUyt9OFKRudMT9W8dopH4Q4f5jEj0Bs1AS4Ta0m874GyFvGwU+JB5Lj7bGt2Rdr&#13;&#10;Froo51pbNrhjKwezfW3hKNnsi6x5TvD0tcSCRXZcd8UwIe/W2Q1sRAv4rPk4M7IIFw5l487pPIy2&#13;&#10;zoG/r4nSGLCynEgQl5mZCTC3nYwAPwmZZoF+DtDL17qjaLEXqpekICsxCplMs6JDkBjoi3CNO2J9&#13;&#10;PJHi74vFqTEE9kAkBHhxEGCDUA83TAnxRGqUG6HeCssJDjs4kAvxN4QZn9WFL7wtJwwfDK3H/ZHN&#13;&#10;+ORwIaG8gDBehc/OteCDo9VcL0PzkjgkhXtiapgXFiQEoSMvE0OVy/HiyW68caobrx2qx/1TLXht&#13;&#10;qBTP9W/EM12r8Pq+Qrw9WoW3DlXgzf1FeOdAIZ4b3Uy434CTg5kY5WD9CoH+9L4MXDgwD5cItgL4&#13;&#10;l0eyCezZuHZoKW6fWIcXn6jA3dObcPPYcoK92NZn4frhbNw4moOrh+bh/GAGzg9lYGRHMo4OTGVe&#13;&#10;s5nm4My+6Tg5MB2XDy7EpaH5OLZrFo70p6F4QyDSZ7pg03IPJMZZYxtBY/ViRw64vXGiOxatBJeD&#13;&#10;BKuD20JwrDuCMBGNLoLIhYFktOWx3lkPKUHuiPJyxtRgV0R62COYP8GGEFvcX+mOZ5f44fRSL7yR&#13;&#10;H4TfBhfhvwaW4eOVnij2NsTZBFdciLDGUKQOehP+iHXef0RBwOM4nGGIl9PtcSHTEF8U++PH9jT8&#13;&#10;c9tC/FoThM+WWOP+WkcMJUzCq6tM8VLVFLy+twTvF0fi5RxXAn0U3uFg/6VFNnhznhneX6qHnze6&#13;&#10;4Z990/GP5im4MG0iHm51w60kHfyw3gffr4/GvytT8VNzCH5uiMHfS3n9MlPs9huP22562BtiiLdW&#13;&#10;BOBfxwvweYYHvotyxr9Wh+NFwutXhfb4lgD18RYXfLjBDG/VuuPOuij861A1flkVidcCLPHNFk98&#13;&#10;TiB5Yakp3iHQfl7sh+/rUvCXilj82huHz5sD8F6lF64n6OO79eH4eFkUvq3wwxvM+357NLbEWuAw&#13;&#10;O7r/2pqGL9b44uhiT7Syszxh4YeHS7Pwc/MivL7eHx9sX4AX1ljjn+Up+PMcP9xgZ/WOrxFe87fH&#13;&#10;MQcrfD2Qjy/7ZuPVjV54UO6Kr1Z54VLEBFxKMcbbMTp4PlUHN6dPwuVsY5xeEY7qiEm4kWuPz5Z5&#13;&#10;4N8Vs/DuOm/cy7BDjtsf0ZI8EV2JBuhL0EXXSif0Mc9LrUl4vcIZbzeH4ZVqV0xLM4EX+4m0JHOk&#13;&#10;JJohMdYMcfHGSIk3QWSYMQHZChGh+liabYUlc82xMscGy+Y7IC3GGva2uoiNMEED625nrR+GW8NQ&#13;&#10;t9UFVcVOaGafI9LZthovgqA3yvKcCOQeqCQ49xLg9hCMa1lPwy2EyvZ4jHYlY1i8t3fGE3Rj0UVA&#13;&#10;riO4t3HZWh2goH7rJh80lASjs0ScySVjd90UdNaKKrk/ugjNzTUhaKjyx/aGIIK+N8oLxdFbELau&#13;&#10;d1Ux/hcvtMEqgmX+KhcCoSf7RbHtDkJ3o5gAhKN8szfvwTISTqtLvNBEGG6skBBwHkoNvqpYpP/i&#13;&#10;UM6D57oTcoO5ro3rv62OedSEooxAu68jEke2Sxz5YDRu8eGzBLFMhGSC8G4C9bEdaTwnHB01Adgr&#13;&#10;sef5jP31keiSiYL6EKX+3tcUij0t0eipCUNfQzRBPYhliGCeAtYE+vYE7GqNUuYIg6yvIcJwP/Nu&#13;&#10;rQxESYEGBbnOyFtD+M13Y75hkJB2Equ+rdwHPayf+q2+rLtgbGd+B/uTCcuJaCkLUBMrUs5d7bHo&#13;&#10;bWBdE7glTGJvnTg4jMM2Hq8pECeukTjeP5UQnqgmF7bz3LZKLZyLA8TmUi81aSMq9gvnW6OK/5r6&#13;&#10;Ioni4IPSQk/lnV9U7svyvPnsERy8+xP8uY/voL7Ym3UQgIHWcNZxEA5tj8XB7WwX7aHsC+Mx1BmB&#13;&#10;47sSMSz9XW8U9rBPkLqrLxETC605QCn/aSOdc/HWxW2EbfHEP0og19rXi4Re1PEf2es/kuaLqr6o&#13;&#10;+Gsl+1pJvYD8f6rki4O9h7f24b3zPfjk2oCC+UfSewF9rbd/rer+188cUZJ8rVT/kFLj16rvH1Tr&#13;&#10;YrOv9t07pK79ipCv1PiZPr89jI+v72Ua5DExFdCaCXz7/EkCPQH/xTP4lkD/HeFetr/l9jfcVusv&#13;&#10;ncM3BH0B/q+fO4lveOwrrn/x7Al88cxxfP7MMTx86pDSJHz78h48c7QVt0cacftwO64MNeJUfwUO&#13;&#10;theqUIE95SvRnJ+Nxjzx/r9ISfMbNmWjLm8RWjZrw/qVEfZr185FxcoMFTZw6/IMlK+ajXrZtyoD&#13;&#10;JStnYWl6DMJ8HOEjqtAOFgRAAgUHXSLRNyYgTtbhoG4CYVKAXgH24womVRKnbbIkQCuv+yKxJ4wL&#13;&#10;8Au4i8r8I2m4wPVjIqV/7A/aCQGeJyr9AjoTDETKP05JUh8Xx3pjAC+ArEBe7qsmEyTJfUXdnTAr&#13;&#10;EMz7y36lAaBAnteNXaOOSx4CygK/Y+sK8mWfXCtJJgoEpAW4Zb/kLeeqJOX4H0Bfgb2UQ87X5v9/&#13;&#10;A/b/b+n3a9S9/vek6liejXWvnOCNTbjI+TLBIp65JxEsRP3eiAN8PQ7KlVSfx8XsQqDeSADfjFBv&#13;&#10;ZQpLCwIK4d5CVOiZ7Dhwd7O3ghvBW+Dbi3AvyZNJ9js7WMJXpPgEfkdbc1hxsG8gkj7eR+JsGxkZ&#13;&#10;INjTFVkpUdiQPUtFkGgqWqXMVCrZHsvzclQYvZLcOShdp/UVsSwrEemJwYgk1Ad4OsLDxZr3N4O1&#13;&#10;tUw8GMHZxgSejvznBTkhK94XhfMT0LRhDqpWM//cdDSuzSD8J2Fesj9mJnohgONQjb85oYXP5WSo&#13;&#10;QFlioE8iiI6TUGkC7wRrAbbHCGrmFvrwcDNnu+M+Jb2eyPG7CTw8rSFO1ETNfkqcBuMJH6K+bulo&#13;&#10;jEkE1okEflM7AxgS5B2cTfmPJWxaEqYIkuaE+sm8nzkherKo/BMqxQGdk6f8w82gx7GxOaF8kv54&#13;&#10;pcEidv5iGy8SeymrjNFF5dxV4sxrDODFZCGSb5ZZl/nqEaDFsZ4xQdaMSxtnUbmejAn64zCRzyfe&#13;&#10;+/VNJ6jQbqIdIDHzDQnPFjxP31QX1iyXOOi1JYz5uhrD3pHQ7GaoJORqooPJhGU05bahTEKwTALG&#13;&#10;WqeHAn2Eex6TdRVhgOca8Z5mfCaZHJHyS3nE676lvTbcnzyXSLyNHcUUQez+9eBC3jLnc8tknqj6&#13;&#10;WzoTugnIhnzWyQRrM0cDaAItERDpAA9vI/h5GmNajA183Y3g4s5yM39bjQmsmK+OjdZDv/hHEE0N&#13;&#10;a8K38h1gqwcDQr+Eu1MTOwR0mQyT8IaiEi9h6Ox9zMd8DWjbhPgQk3MmGor2x2QoHwpsG9I3idaD&#13;&#10;KfMUswbR1JB7id8A0dCQSUu5h46pjnqnumw74lfBycUOe3fWks36cHhgG9oqNmPj4rlYlj4Fhavm&#13;&#10;YvOSdNg5EOoJ95Y2ZjC1MVVOH625rctvWTzQO5BHNZ4WygO+k6sZ3H0sYWrP75b1q9FYQI/9tAnb&#13;&#10;shEhWjzm6xpL2+O15nx2c9arkvKLpFxCAVrDO8QJ1o7My9tCaZM4eBDGfa3Us1g78bs2Fy0TPtOY&#13;&#10;ucB4fufild/c2YIMS1A3N2SbNVLmCON5XE/U+615f97PysqIyUR9R+JXw9HbWoXmCwqzgynrWzQq&#13;&#10;DFh2KbN43xfYF5v+SYb6GK/LMrKc/wfk92ghf8y+XmBf1PJvCtgzXTtNyD8zrCD/GoH82ok9OD5Q&#13;&#10;hY3sJAIi3eFBYHb0sIQxH05CMlizY5AXZmqvz4o0IfCzIrlP7D58vU1hYm0AX39rzJ8ZSrCrw+Wj&#13;&#10;O3H+YDcHXssQFeGkdejBxmXCj0pUcuTjEK+devwIxskstfy4dMbxQSaqmTYJ1TFrlj12NnHwyEHU&#13;&#10;xQMzcYQD6epSDYryJEa0J8s7DS0VQWjeEoGBhjhERlohPd0WqxaLpCqeA6v5uLF/M544sAEXR7Nx&#13;&#10;kQB7oC0dXauj2elaYG6CC9xY/kn8+GRywcddDwmB5vz5x2C4NA4n2mdwOQ9ty6chPyMWq9ITMCXY&#13;&#10;B5HeGqSG+CAtlB1odBBSgr0R7eeJGB83uDvwB+Bkh3APZwRrnGBnZYZwjRUc2eiM+WGYGeugbAZh&#13;&#10;N9oNI6uT8HLHQrw7sA4PjpTi/QNb8Mag1l7++QOlyM2Mw9IZUVifyQFs/mKCbynODzTj05eu4l/f&#13;&#10;vosPru7DByeb8e5oOV7cW4hXRCV/tIL76vDBxTa8eqoCTx3ZiON7ZuPq6GJcOpiF8/vn4xTh/MKw&#13;&#10;eMjPwrHdGbh6YDluHFmOm4dX48rIEjzJ5XXW1fXDOTg/nI7R/lScJ8SL1P4Ct0/vnYELIxk4QZg/&#13;&#10;wXdwcmAG7zETh3dNx/mRdJwcnM53M5PnL8L10SW4PDQPZ3dkobssGRUrIrF0tgsq8zQ4vXsaejio&#13;&#10;P70jCqd2xeLa8FSc6I/DpcEUXGA60k3YaEvB4ZZ07CxbjN7CuehYMxWDpXPRvmYKumLd8cwifzzf&#13;&#10;kIBXCt3xZFEwvu6MwReVLvhHaSj+VZyATzdH4se1oTid7YVBQmC+12PYl/oHvL7ZDB9sdcLdGcb4&#13;&#10;uCoYPw5k46eGNPx35TR8mxaAXwui8NdqHzy91BJf7JiFD7fl4e+HWvFb7xz80hyPvzT74btqW7y7&#13;&#10;hMdnafBijBm+XOOMr1qDcSvRCs8ttseDlij8XOCEh4SEh0t88M/qDPxWPwufrPXDlThDfL8lCH/O&#13;&#10;1uDvOQH4amMMnp/rjo/yYvB6igPuBzrhpzWBaHYah2emGOLPOyLxxHI7fNkVjdG5JnhzhQ9+aZmN&#13;&#10;n5qiMBppgOdyfXAx0wEnM4zwQXUIfmtKwn/1L8JHud4E/RR8u9UTLxc6oCbUAB8tdsP32b74utAX&#13;&#10;ry2ywjcEnYuE8c+WhOFhQShe3hqA/UvcMddZF9uizXAvyhu/DeTi086ZOJodiIsxBvhiXSx+KUhB&#13;&#10;L38s3ye64Z6NHl4Icibkr8MnBKx3V9ri565IfMt3MzTXAJ2zjDG6UoOnq6ajw2sSlnvpoCpcD1vC&#13;&#10;JuDYHBP8ynr/97EqfNWUg7/VzkR95OM4WxeD3qJoHK4XR22RqNnkhp7qQOwkoD5N0Hu2UYOWSg1W&#13;&#10;LLTDmgV2iIgwRnCoEdrLvLA8yxKBwUbIyTIjKLogPt4Q89LNsGGVM/z9zGBiwp86f0SJcRYIChLV&#13;&#10;MdEEsMDKxXaYPdMc6VPNsXiBPfY0BqBigyPv642S9bYoWcN99cEEiBjUrPTDYFOCUtnfQ9g9sStN&#13;&#10;C6uNkeglQOetc0feBg/CewD7LV+sWOaqQujlr/bBlg1+aC4PxtaNngrOd3dEK/jd0SJO2sLQQPgt&#13;&#10;L/QmpPuhgcApjvpylzoie5EdNrGdlRLGCwmahRu9UFcRQKAPQfEmL6xZ4YLlS51QUyJmS34oYx5d&#13;&#10;dT4EUk8FzO01PuwbfdFBmJXwe/28V3s5obwxWMHtlo0eaC0PIGCKCny4gmTxKdBeF8BnjMV2gnVN&#13;&#10;cYDSAJBoGO3lgeioClTq9xKjfgdhurXCn+Aao9T8d/IbaKsIRzWhXJkJEIZbKyT+fSTaq0MJwbEY&#13;&#10;7IjHns4otPD4IOtPQuA1lngy+aA63wsDjTGoyPdGB68rW+eFhiI/FLP/6GkOVZMEFVsI3yXeaGBd&#13;&#10;dbFcPYTz/oZo3juCdRmqHO31NwlgT0NzWQiaSvz5X4lHT10o9nYkErr5DtvDsX9bJMsTgkN98Xx+&#13;&#10;ia0fj1Y+19ZNGhW5oaEsAGUFHmiXffmeWLfaEVWs54YyH6xcYo9ysd2v8EEB/0/1pT5qf2WxG3a1&#13;&#10;h2B7gz+fMxxP7J/NdpKCY/0pGCbsj/ZGEv5DMLo9DnvagtHXEMj35YtNa51Ru9ULXTVReOZYJT64&#13;&#10;1k8gP4TvCNbaUHriTE8bLk9gXjncU1JyLdjL8e/HknKyJ1J6gfV7WkAXyfyDq7vw3oXtXO5RYC6e&#13;&#10;+T/nUmD9q6dFZf8Ivrh7SKnrK7An6Mu6Av6xpCYJmFTeYxMCIvGX6yRPOf+Tm4NMQ+o80Rz4VgD+&#13;&#10;2eNKpV9J9wXsFfCf5T5uvyhS/rEJAS6/eUG7/6vntdD/NWH/a1H/Zx5f8xyZpHh4+wDuX9nNxGeR&#13;&#10;iQge//Spg/joyWG8f30Qb17cqcIFXh+qwfHuIuyvX6tiiLdumo/GvHmoItBXr52D2nVz0Jw3H/Ub&#13;&#10;uF+c9THV5y0gmC3kP2sh1i5Mxaz4AAKdlbLRNjfWG7PX14EOB8F6hElxyDdeOW4br6BeOXcTe32Z&#13;&#10;ABBYJiArj+4CpgLcAtuPoPWRNFrOE1t8kbKPk23ul3UBf+apJPZj5ypgVdfK+Twm4M7l72At+8eS&#13;&#10;gnM5X+UtZZF17fVacJckMD0G1HLdozI+Om8MvB8lKbf2HtrnVPd5dEzt//+8Rh0by0v77P/rXEmP&#13;&#10;wtg9uq+UVVuPoh2hTVIuVa+sZ4lyIHAvWhViTy/1J2WVfZMFuAkFAt2GRuJUUR/iCV/uLZoYtpYm&#13;&#10;BHoTwrOpktrb2pgrybkdgd3FTlTzCdhOBACllm8HNwcr+Ljaq3U/V1t4CPCLlJ9LJztLOBBIzETq&#13;&#10;xgG/MQfsRmaGzNOM4EbwsjRDgMYZM+LClW1+AUGmYFk6ytctUP4m6jdmo2oD29r6+ahaNw9b1szB&#13;&#10;ukVTsTAtHIkhHvB2t4WDrQnsrY3VP8yAY0pzEz0EuVlhdrQvlk6LQt7cZBQsnoZE/rftXM1h72IA&#13;&#10;O4KvFQHQjOP3iYSwCRx3SxKb7scmsx4nsm45/lbbovGgP1nZ+LsTeByZwv3tEBvhis3Lp2BOagim&#13;&#10;TQlEX8Vy+Pg4crxO8BG7e46jxR5dHN1JWDYrCUsndu4EVLG19/E1h60D64CsYCce301EvV3sxw3h&#13;&#10;5m8Jc46RBdgFkLV2/wQyltWUPCC25J4+Rsr0QHwBmFvxWsKnhWwLQwjEkx3kOgFhmRjQMea1fN7J&#13;&#10;BHoV1UImCyRfg/FwENVyVwIgoc3CgWwjceRZbgMLfsOEcwvyh5MruUbgVTQGjAXi2cZ4D7F/l3zG&#13;&#10;6Y7jfScoW3wBW6k7mQyQ88aJZJvnynUSwUBXJgUEgMlAptYC/Vonm2KiYyohBaX+5BmM2Ib5/MoZ&#13;&#10;IZNyfsh3p8tySl3IM8hxcWjoGUjWCLGEi48FgdFM2b4HeJkgJsIGIdwfG+vA/ea8Tg+6ViLN1yen&#13;&#10;6WES7y3q+uJrQe4jEC7PIaCvw30+fuYqpKKYAcgEjwofKX0XvyUVenMyz2X7+MME0fjQahiJpsy4&#13;&#10;iY8r8Ddl3ZrLRBKfSZ+8M8loEiRSgUwMiD2+OMkTh3dOGhsM9Ffh9IEeHCHkt9cUYcOSLKyZPQUV&#13;&#10;K2ejIjcL4RwHW7mYENpNYeFiBQdXaxiZEoZNDWHI78uZoGzBY+aOZpDwdoZsWxI2T5zwSeg8UYm3&#13;&#10;sDSEu4fAtAMsbMQhnwFsnEyUmv9j7Cu0Hu1FfV4cKGojVxixvgTeTXl+QKg9WVgmyMwgJgESm19i&#13;&#10;4YvavZwzyYjX8psUEwJrJ17vYs52JCYx5rDxtIaNqwU8/GzgF0qo11jAmOVy8uZ787eBg5el8hNg&#13;&#10;bGeKyVJ+GzFxMMJEnclKG0C+Q4F7sdGX8Hv/O+R3L1Q7rp7chytMlwnzNwj1t86N4DqXN88fVI74&#13;&#10;zhzo4MB0Cwd8K5A+M4g3tVI2FOYEews2TvGUKIXSJ+BLY7bmh2HHJKo5E/jSxEOjNRuhNFwfbyO4&#13;&#10;a6yxdW02nji8HSM7KjlQyUFclDscnY1UnE0Tgr3M4ikVDm7LRzmenYuOGTtnkeKzYaSmOWNfK2GS&#13;&#10;4Njf4Y9li5zRwcHXrrYoFG10RwkHUU0VHsp2dKBFbL+TcWpvAspXemBKkjXSCUk765KwvykTa2bG&#13;&#10;ojQvAceGUnB2/wxc6l6Gs83Z6F2bjONbpyJ3pg9s2QkZscOJ8DbFujQNzjUuwKvDJXhwpg1vHW3E&#13;&#10;m4fr8PTOItzevQWt62ejZPEMZCeJyr4v5ieEIC7QC5kxAdz2xoxgd0wJ1mBZkg86VyRgdEsaLtel&#13;&#10;43jtfOQk+cLWnA2CPxwrNlI7czPM9HZH9cxoXKmYi3f35RPSq/HayW4VxeC1ayN48NwZfPnGTXz1&#13;&#10;xpP468OXFNzjz5/jv3/8ED+9dBRfX+/CNze78eNTO/HRhUa8ca4Wzx7filuHcvHU4TzcObyeMD+H&#13;&#10;0DwPF/fPwwVC/sUDi/DEcA6eOCBe8BfgyrCo3S/GtdEc3DqyCjcOLcGNg0sJ/gT9I9k8Pwunh2bi&#13;&#10;0sgsHN2ZgpP7ZhDkpylP+Wd2zsEBcWjVE4sD/Uk4MjhF2e2f2p2F0a7pONYyC3d3LsH7hzbjrb0r&#13;&#10;cJXbTet9sK8hAJUcPHv6m6JusydOcrA7uj2c5Uxknnxf/bE4uycJzxxagw9PVCjzhfeHN+Gt/Zvw&#13;&#10;xt4N+PhkDX4dXI3Pdi7E8wVeuLnCDidn6eB1AtEHa2zw95p4/NfeXNxZGoZd6YHYE2CHPic99CVN&#13;&#10;xlPFPvjuVAk+27EcL+TH4suKRHyxzAO/NsXiHzszcDnGCfcyTXBzAYG50BXPrtbg4zVJ+CTNE98R&#13;&#10;2t7nYP67Zi+8n6uHv+X54OulGtxJGY9bMw3wdqEl7m81x42lJrhEuH12PtNSA9wt8MP9fGe8usIR&#13;&#10;A0F/xNNLLHEnUA+fZVjhL2sT8GPrFEJxBn7enomjsTr4MpjPsNUbhxJ0cWmGDr7akY53j5bhXpED&#13;&#10;Xu1ZyDpYh2cKPfBeoTV+ztXg5dwQvMJyfbbeF7/sXIQfCoPxdbozPs91x9+rw/CP1ii8yHp+Pd8d&#13;&#10;H4U44od0O3y1MRD7WP87E13x8c6V+LJhAc7Md8BmzXiUuk/Aag9d5DnqYIenHu6vcsHH5RH4Ji8K&#13;&#10;/6hNwofzeP2aUPxcH4S/rPfDtwuccXe2J/7aNBvXZk3GfQLOC7meeLspGR/0T0dnii7e2hqGy/Gm&#13;&#10;GPLSxUudy3B/bx6ubg7BkwSoNzmI+HPfYuwNMMABR10MxZoib74bsmY54EBHLOqLfJR6eE+9H7or&#13;&#10;vLFXILNIg6pCFy7dkZrAAZk7BzsE9pnTzJGWaAQffwPMz7RE3jI7ZKSbY16GDaam2HHAZYAgmZx0&#13;&#10;M4KJaBDxByQDiABf7gswRHiEMRal22J7hS+GCL+1BXaETFtCtg2K1tpjf2cMDvclY7QnCdXFBNIy&#13;&#10;d/ZNBNzWYPQ2ibo84Y6AVrzJE7WlQYTRKLTWhGNnWwyaKwN4XhSh1x+d9RIT3x+97McEOAfb4wiC&#13;&#10;CXzOcBVBZE9nJLbVB2MHAXTPNgItwXHtKidsyHVCXq4bli5zQjnhubzYH90NLCehWLQCVi53QmGe&#13;&#10;G0oLvVC4yQNLFjtg6QJ7Zasvdvy9jYTZhjAF+mI/LhJ8icPfy3t11oSgssgD+7oIyexzd7MsR/tS&#13;&#10;0F0fim01hP0qrcM5AfLdzSw371vGdljDb6qzJgibNxBwWSe7W2LQwHLt4bPv2yZq/LFoqQom4Psp&#13;&#10;tXnJq56wPdAZrzzTb6sjCLOuZbLgUG8KDnD/UHs82sqD0Mh8Wkr9Uct6Lc/zwpaVGmxazbrdEoBG&#13;&#10;1mfFFm+lgSDS/oNd4niPwM577JTJl7ZI1q2siwf/KDWxsZPH+ptYt3XBhHcflsOX50cR9qNxuHcq&#13;&#10;9neJ08BkVYbBzjC+t2AMtEcwryiWW2Lmu6OZML95g7PywL96hT3B3k1pSTSW+yqHf+1V2smZCn6T&#13;&#10;O9sCVbvd3uCN/d2R7EMTcWxXPP9bTDticaQ/BpeG0nF2VxpOM+1pDUJ7tQZd9b68ny/2tkazXSTh&#13;&#10;7uEivHy6XqnKC1Q/gmtR6RepuloSzAW2JRzeZ7eHx2zmZZuALpBOWBeQVzb2cs6dEXx0bQ/evdCL&#13;&#10;j67sUqD/JQFdSfGf0artS35aib3WVv8bLpVTvjv71VImEUSSr3wIcF1bHimLnMd85FquC/QL7It6&#13;&#10;v1ZbQICfIE/ol6TAnuD/aCnSfJUU6Ittv5wnoQJP4hte+41MFHCpJgwkP7H553N9eHknHlwbwKe3&#13;&#10;xD8Ay8xjyueAmmA4pkwLvmC5HvJZ3706gDcu7sK949twY6QZp3dUYLSjAAO1a9C3JQdtG+ehIW8e&#13;&#10;mjbMJfQT9tdloXlzNirXzcX67DSkJwcj3M8ZdlbGsDQzgBkBUl8kRRzM6vM/L7D/CEq16vtMokI+&#13;&#10;tk/FZReIJdA+UjNXUKvAl+k/1tWEACFfvPer/SKtH0u/nyfXj12nbP8FmsfOVcsxtf1H+/4X3BOy&#13;&#10;ue93CH+0fyw/pf4+BuBq/6PzHp0r95RQeb/b3HMp+9Q12jz+t8T92mdn+QnkYuYwTrQWCBEyGaKi&#13;&#10;FghYSB2pCRKtloQcexSy7pHUXsIZqm0BDaYJhBB1HfOeKGqvfA9ia2/AZGikTwA3VNJ70T4Yx+vE&#13;&#10;WZ6DrQUBncmeg28mNweRzNtC42QDf1cH+Lg7wZ8pUOMIDwK+n8Ye/m523GePYK4HMoV6OsKX0O/q&#13;&#10;aA1PFxsCsiWB1nRMQ8AMrszPXSYKeJ0r72FP8HfnuQHuDkgK9cKK6ZHIX5CqtEck3GMVIaeK8F+1&#13;&#10;IZvAMw9FS2bwn5iMLJ43JcoHXhpbWBJixI7cWFSCCf32lsZwszdHCOE7jZAfE+6i7N5FpV7imE/g&#13;&#10;OFekx0aWMmbXU8I5gTABU1mKfb2BsnefjInM08VmMlwJvBbc5+tqhmgfe0SGuaO9aIHSklmWHgsx&#13;&#10;u51IOB1PWFSwStAV6BboF60TAWPJWwnwCE26vLcVwVZCS4qGgMSed/IgpBKixMZcvLaLV3drQo+J&#13;&#10;jQ45QVThWX6x/eZxe0d+YyynDtf1uU8AVeD6kcNLCUsnEC7aMvKs4jdAtGUEbB2sJ0HjICrUMiHA&#13;&#10;89hWdAm6JsxLl+MAUbufqD9O2cVLnSl7ex4TYaRIokW9Xe4nYfUMyTLjJj2unkHgWyT5Yl4j5g4T&#13;&#10;9Map46a2ugrs7e31lCNCCWMnKv9iNiNwrDRr+E3Ktyrboi2gw3vLxIP4ARivO0E5hDMTR4asN5nI&#13;&#10;ENMKXZbLhvUl4cYlZK8lQVikzoHh1rDn2MaW78yMvBZGsBSJ9EQ+l6GNwD6/Ay6N5N3zHhP5bJNM&#13;&#10;WT5ynrPGUNW9mzPbhoMezF30lf8CXbKZOECU+PjaiQl+iwY6WvCXyUbpl+R747qxnURS0DphlOc0&#13;&#10;tjOCLhlRj/fTtxmT7nPdiO1JIH9vHyF/pBejA53oaijD2uz5WJk5FWXLZ6N83Rx4h7iQNy2UN3xX&#13;&#10;bweYOVqw7g1g6WBK8LaAiye/MWcCONft+fy2hHdTGyMF/GZsYwLe5lzaORvDzoVALRN9prpwdDLl&#13;&#10;2I8wPQbPjxOqJ4utvNjqs43K5IGlg9jYG8PK3QxmfA53bxuY2BuTca0QFOwEFx8bePhbq/vr87sT&#13;&#10;J38Sz96U/wIzQr/4gpByajysERJkC/8wO/gG2ymtIYmj7+BmybKZ8D3L+2H9sKwiuX9MAf4k1q9M&#13;&#10;qkhiWxGTp/H/B+Qf3RKl3XFiL544OagAX5zwXT87zErtwaWjO3Ht5ACaa1chmUBq527Ol24E8dA4&#13;&#10;gS9dXoLEhBZJvbHM1LGhGPLlWDkbKtUbicuqb85GwyQvTcIviPq9qbkhls6awoFcOa4e6cfVo73Y&#13;&#10;vy0PU+JcYe9koDxnqhkxUZmRhiMfBZN8iPIhufrb4PCuDNw8sRLH9k1FRgahPcsSbRw4tZQEoXid&#13;&#10;mxq0Fq53xeXhTPS1xGJxphfOHJyFko0+yJxljwbCS0ttGEZ2pmHjnFisnxPBH3Ig1mT5o3FRItZN&#13;&#10;CUf7oijsWR2PcyVT8GR7FtKD7LB5pi+e7l+P+6db8cnFHnx5eTs+v9iFz5/owSdnO/D1tR344nIP&#13;&#10;3j1chWd35OGlvUV4bvdmPMdr3hktxetDhXipbwWe6ViIV3uX482dy/H27pX4YN86fHSoCJ8QwE9V&#13;&#10;z0XbqmQUL4jFlDBPBLo7YmaUHxZMCUFJVjRWJifinXN78I8PbuEfH97Cr+9cw28f3sZ/f/UG/v3D&#13;&#10;B/jH5y/jLx/ewGfPD3PAV4Hbo+vxzPEC3DvKxOVTx/Nw7cAKDgjX4eqBJbiydynujW7Cxb3zceVA&#13;&#10;Dq4T6C/vy8GNA6twa3Slilt/fq/WE/Rlgv+Th1fi4v65uHEsB2eGZuHs0Gyc2DsVR3el4tS+NJzj&#13;&#10;YPTk4CwuZxH+5yip/ZHBNJzZn8HjM3B8YBYObZ/JAVEsSueHYuM0HyyI9MSKeD/kJnmjaJ4XhluC&#13;&#10;kb/UCaPdIUhOMMWOikAMNPhipCMY+5p90FaqwRND03B+9xQca+Wycg72rpuJ/RtnYnRzBo7mZ+Lr&#13;&#10;msX4fmMavuCg/4PFtviq2gM3MvXwsModL2fb4dlsG/y2MRGHp/vh4HQN7gdZ4nCIGR6WBOD77dPx&#13;&#10;TU8mvty5EN/3ZuGTqgB8XGiAnwk3P813xTV2CHtDJ+CDClv83ByMH+r88UNxDH5Z7IEPV1vgYo4h&#13;&#10;3iBcf7rRHf9oisOferPxfNoE3Jo3Ga+uMcSnldZ4c50lrizUwakZFvhmTzre32SLe4sn4ZNcAxyN&#13;&#10;+wOey7XDBzONcMRjIh4s4z2jrPFLZSz+a/dcvJShh498zfBD5yy8sdkDb5WF4ofdmfiqMBTX43Xx&#13;&#10;wpIofNc5BW/X+OHDtRr8uNIZ12ab48XSCPw2vBb/OF2Eb3ck46u+qXjQMA2fETS+avDD3/bOwGC8&#13;&#10;GU5ojPHTIg3eWWGIveKbYJ0/HjYn4y6/s93Rf8Qu/z/i05m2eDXeAs/EG+G7LbH4aboj3uAg4bO1&#13;&#10;Efi4MhB7smxwqywDrzck4niSLrY4jEOtzSR8udQbr681xG/9s3At2wyX83xRlWSImog/4l70BPyQ&#13;&#10;4Y5fmpbhVM481l8YLqZMwEi6EfYHTca12jTM1UzG9jgd9E41RNUqN1Tym24kMFfz3Zzbk4bdIi3m&#13;&#10;s4x2ix20O3KybNFDWKxZ4ILkSBPlxDIpwgwL0i0RHmaM5QttlRp/apI1EkLNkRxshdbZbmic5YyC&#13;&#10;ZFs4EvhTfE1hy5+ci5s+MqdZomC1CwHVA+GhhlizwBZzZ1kgf6UdgSsA+QTsllK243UeSupaWeBE&#13;&#10;APNFd50fukTa3RKGEzumoK4skLDvh4I1Ehs/DG0E+dLNgQR/QmZrnAr3drAnQcXE38f19vJg7GqK&#13;&#10;UtJtcdq2m0DaXkvwbQpFZz2flfArXvjFxn7DOldsynVB/kYPbFzH5Tp3FT+/vTIIDWX+3NagkLBd&#13;&#10;tMkN/a3BKC/0RFNlMOpZbknVBV7orOb5FcHYRvBuLCVMVgejo1J77z0tkTjYnYK922LQWRWEwwRn&#13;&#10;kaTXErbF6VzeWhfWhQ8B1g3bREW/WXwPEMIJy42lnhBnfuU8v5tl2tkUznNClA18M4G9odQPfY28&#13;&#10;B5+1j6m3OZL3DEfDVl8MtEawLrUTEALYshTNgWY+k6jZVxd4oLc+nMDli+y5TshZ6IAS3qeB7bG9&#13;&#10;NFjF2t/XFoe+Zn+mUAx0hipzB3mmwbZ43jccPSxPW3UQgT2a21FoqvYlrGvUBIWEVj25cybO7skg&#13;&#10;5KfgcF8SBraFEcyjcHhHAoZ7YjHM9bYaTz6vD/83rnxmDWrZXzWWuaFssys6FNx7oItw3sV3u3a1&#13;&#10;IyqKXPnutc4Qd/F97GkLwIldibgyks6+dhrrOgJn96bhwv6pOLknHiM9fA8tvtjdEYjdsmzhv69a&#13;&#10;fMwEoYdtbnR7Ft69sp0QT2C+M4wvxV6eAC3QrgV3wj3h/VNCvqwrW/r/kMIrG3u1TyT6I2Pbh/Dx&#13;&#10;jUF8cGkHHlzZMWZ3L1J/rbRewTKXAu8C/Eo7QCUBe4Ho4ypp9x8hxD+y8ddOAMi1MnEg9/+cZfr0&#13;&#10;ySF89qRMEhwhfBP0XxSw10rvvya4i73+d9wn9vvKOeBzzJvHvhPAZ34C9ZKfMisQiFcOBEWTYewa&#13;&#10;Ar1yBHh9L+93kOfx+rFzBPiVxoNoP6jz5d4n1HG5TrQAPrs7gocs5/usk7ef2IlXznThuWPtuH2g&#13;&#10;Dtf2VuF8/1Yc6chXkwGNmxeifM0srJ4Tg7RYH4RyMGppxsEeB2z6HAxLyLVJOgQKkTQrICXECqzK&#13;&#10;4I2De7Hh14Iu93OwPIGDaAFgidmuJPqEZIFsBcXcFjt/LTwzPaYF7kfwrJ0wkP1asFbHuK0gXMBa&#13;&#10;BukyKH90fOw6dc7v0K5dPrpOTQCMnaOWsm/s3Efbj5JAs4qFL7AvZVflIcBwW01qSPnl2RWQT1Dq&#13;&#10;8uN1JmLCWBK7Z6kviSkt2+PFzpcgJjAm0vfxTNpjAmgTVWjDyXqsX6ljPUIjB8yTFNSz7sWMgoN6&#13;&#10;HZW0gG/AgbgMso1NDFXZHmNZRR3fwdYSrgR7AXQvZ1vl5d7bzQGBbo6EcEcEeTrD39MJAVwGe7kg&#13;&#10;xNsF4Uxh3q58384I9XJElJcTonxkvzPCuB3m6aDAP0BDqHeyVNDv42rL651UXhEBGgR6OMLX3Z73&#13;&#10;tVS296IZkBzqiZxpMShePB2NhP2mQgk5uRSNm5agNi8HW3PnY8uqTGwi9K+bn4KslGCE+jrwGQh3&#13;&#10;jsZaG2VLwrCthMkjpPC/LdJXgWyBSwHfuTNCkLs4CUUr0xAbqVFqw8aWhgRGUWnWQXqiJyyYjzfB&#13;&#10;xpKg4+VipiS/So3f2RJpER5YnBoCGxtjpQo/ToftloDq52UDZ2cLLVwTfO0IOQb8FqLCXZVKvLOz&#13;&#10;mZLmC8AqB3/yflmuSWQK8cQvjCFcYE0wjOb/2E5i69vpwY4MYkNoFeA2I+BKTPeJAt0i8eZS8lHO&#13;&#10;KqV9M4kkXU1sMQljiK8LXTKGpfkkWImnd24rFXQem8T7SjsTCb1oGf9xAtvoZAlrKVJ9XQXWeuYE&#13;&#10;ekOyC+8nk2zGhGWBe4FzUbsXkBeuUe1bYJ18I2XUIUeJSYCjxM2312oFyL2l/T82ScBeAPkxjJv8&#13;&#10;OIxYNvHSb0Tukrp+jN+C3EvyE9MGW3cTTOa9xF+B2PJPZp3Jcjy3zQjsFq6mcPUwVQ7jQqJs4Ott&#13;&#10;jNBg2WfItkB2s5JJEV3o8honV4loZghrV304uRmriAf2HiawdheN7ckq/r7Y74sTQXHqKfUrNvdq&#13;&#10;QpHPKKCvkgJ9LexLfViTDx9NBsgkgIG1AYzYjsRR4SSy4kQjrQaBfKtGhOz+bVtxcmQ7Rge38X9c&#13;&#10;ivU5mViVkYqipRloy5sPX18niL26hLbzCLAnKDvByYcA7maqTB7cXU3g6UXY97bUesbn2N3Fj98x&#13;&#10;4d+Wbc9QwuBZGxG2jZVUfxwBWrzsO7G9a3iOnqE4XBQzA60UXeLfi72/uYsFdNlebZyZJ78rOebi&#13;&#10;ZQ0L0UQhmLs58hwuLQj9bh5WsCWw2/L+Fo6mvIbl4babxhLePObG9yKTMOZ8L44st4mo9RPqBex1&#13;&#10;2SdN0CVPi72/2PCzXxNVf4mrr3wAEPa169rl/wj5l48P4OqpfXiSkC/2+JdP7MGRfS3Y21OGsqIc&#13;&#10;+ISw0jzZMNjwLQjhRtY66iUZEdhNxAaEwC8OCiQUg6jXyKyR2LOI3fxkvlSZMZOZPGmEehKugT82&#13;&#10;jacbqjevwlNnh/D8Ewfw9LldGGxZj5RYdzXLJuozE9jQ5eOR2Tel6sGPQhqJKyuprz4ZS3Lc4eZt&#13;&#10;ioBgMw6mvHBidxyai72QlWGPtRz8+4ZbIjvbFcnTbRAUYsPBWAwKlgRg7gJnPLFrIS4dW4rKtfGY&#13;&#10;kxiCKD8vRPp5sAP2wJRgb3akDoj2dUNmhBdutuTgld1rsDzeDdfasvDBkSp8fqETXxLoH55qZmrC&#13;&#10;e4eq8Pq+Erw/WoWHZ9vV/s/Pt+HDY7V4d6QUHx2twEfHq/H2/kK8NrhR2cHfP1KCd4eL8NbwFrx9&#13;&#10;qBzvHK7Bg4NFuH+sCg9OVOPByWrcP1GFt0Y2483BtXhz/2qcrp2NnYVZeP98E+7f7Ma7N7bhg2vd&#13;&#10;XN+Jb148hvdu7cStEyV45mw57hHkboysxBN7c3BnNBd3Rtbi0r5FuDG8iutrcOvQatw5uo4wv4Iw&#13;&#10;vxo3Dq7AzcMrcOfgGlwfycHVfUt4/Qqc270AN5nP2YG52N2ehIN9yUryP7IzGcMc5B7ek6Li2u/d&#13;&#10;HouRHSk4SPA+uCsJu7plOxl7urjsT8bRndNweFcKDvWlYEdtAlbPDcKcOA3Sgl2QGaXB9GBXxPo4&#13;&#10;8mdojRXz7LA00wala5yxcJYVTm2Pxv6WQMJEIJq3uBP2wzDcEY1jvcy7Mg3V2YkoyoxC96oUHCma&#13;&#10;gbZ54fhobigeRrrgr+u98MoSXTy/0gQ/1NvjROo4AjVhPs0eX6yOQCp/nkOJ9riaYIMboS74YJkP&#13;&#10;DsWY45NCD/y50x/3ZtgQsh1waZYxHswzwkGLyXib7eupeSZ4fqEj/lwTh5+zPfH3gnD8MNsGpxMe&#13;&#10;wx5C64n57nirJhWfbfTHv/duxr8KU/DVGhc8v9EcvwwswJ9bA/F5jRseLrfApfm6+LDADtcWmOH0&#13;&#10;HB28tJQQn2eHb3IsCf4e+K7eD6/NccCvfVH4G4HuJ4Lx9wXR+EdTGj7unIPny5LxOiH3v+tm4i/Z&#13;&#10;ofhLazR+JQz9VOmE57Ls8dUKfxwKfgwvsLxvZZvifKYTnp3viPtbw/H2Wh/8fHglvhnMxrcEqZ9a&#13;&#10;YvHKaiv8d0Uavl1rgXs5k/B+Qxre2GSHDzZZ83ms8Y5EDAi3xyfsCG9FWeKTRQH4IJ1lnu2IVwqj&#13;&#10;8M62ebhbnYRn1rjiS0Lix4u98FaWM34lxP0j2xvfzfbAvwfW4YN8A+xa5IoXllvhmRn6eH6GOf66&#13;&#10;Kha3U53x1DJzvJ1vhh9qovCXpnhcytTD5hh75CdYoGyuDVYtcEAFQXX+DGtksY1U52vQVycx8J0w&#13;&#10;1B6M2kJXrF1ihR1N/ijJ9cTSNCcOkvQQE2aC2QmWiA81RW6OCwr47qrW+SE80EINDkVd05CDPj0O&#13;&#10;Bg1lcMgkg0iJgWxhLSr8eshItcJKwn1KooWKnb9skbWycx/qCkPxelcsWWCFhXMtUJnviOwsMxSs&#13;&#10;t8O6FfYEVQ/saAjGYHssehpjMNgai4p1/mgigA73xOPYrlQMdIgTuGglqd+/LQ77O+NwYLs2bvvO&#13;&#10;lnAei0JDRQDqCMyVhX5oqwhDK8G/tzkKXQ3hCqRbCZC1xX4ozndHwQY3AqQnarhdSXivKvRS8dtF&#13;&#10;rby8yJNl8lYaAK2E+iq+/96GIDRt9cF2AmhzmS+6Cc17CMADbcy/JhinB2azXAkYao1X5TvcNwVD&#13;&#10;XMoEwsqlTqjiPUo3EXIJs8XrXLCPAC1SawnRJ5MDjSUS3i9UxaeX6APbeB/RTOhrCcO+rhh0Vgei&#13;&#10;fJMv31sMmqqC+OzJ6Jdnq48gpMfiSO8UAn0Y+qti0VwSiOMDGWiuCEbhBg8CvQf66yJQttEDW/lP&#13;&#10;WEzI394QiqoSL9Ru9UdbbTifI5p1H6o0A7q5FPv9wZ5o9ktp2NcWgx28V3sty9eVoCYXuhvDUF/q&#13;&#10;y/cSpaIUDPNZT++cgcPd7Ou2J6pwf83VAYRsP74TH/aRMayvMOxoDMJ2prZqL3TX+mIT60JU9Ftr&#13;&#10;AlXova2bXFC80RVrVjlgK7dL8j1RzPbc0+DHZw4l7AdgV2MwDnSGY6+o6dcF4WBPOEa6onlfibcv&#13;&#10;Tg3D0F3lg84qTw6AJGSkN9uhKyq2eGEf39HLZxvxya1Bgjohn/AsAC6Sdi1QMz2ynZd9IlkX4GZS&#13;&#10;NvhjwC7nP5K8C5TLfomxf//yLjy8PqCuV2r5AtRyDq9/BO8ijVfALHH4BfIJyT+MJa05gRw/NibR&#13;&#10;H5PqE55lUkGp9bPcEuJP7PaVeYE44ZOlmBswD4F1tV8c9RHEtQ4Gz+GHV5hknUu55pHzwR/Evl/d&#13;&#10;WwvzWtOF4+p+H9/YqyY0RNtA+QdgnlJOWYr/Au25Y/eTPFQ+jyYu+AyqrrT+CD5jPp/e3o+HNwfx&#13;&#10;4PoefHhtD966tAPPH2vDEzs5aO3agP2Nq1C7eir7pUCOPRzh7mQGMw4mJQyfeHOXMG2GBFFd9j/a&#13;&#10;kG1jquZMojauVP6ZxPv7OMKxqKrLBIBAxKNJAQUUcozbclwG4MonwNgxLWATZGVdwFwgXZ3HfAgP&#13;&#10;akJA4Fwk7TIBIMfUunb7d3iXCQZJY/kp6busqyXzVueKQ0CtJF3S4yz7H8cL8MuEAgGAwDKZzz1J&#13;&#10;Xwvl4gRP+t7JHPDrcb8sdQlbknRUIjjxXJGyGrLODJjkfLGvV5DP/nsyQUHSI7iXNFnSGNhPNtQO&#13;&#10;onWNDBTcm5oaw9TMCCYEfBNTI5ZtvKoja0sTgqQlNE628HS1g5e7gwJ1AftAbzeuuyLEi3Dvw3U/&#13;&#10;d0T4cizj70ZId0disCcSgjyQFKhBjJ8r4gM9EMf1hEB3pPJYPM9LDHBDPFOMvwuXrhyPuiLS2xGR&#13;&#10;nvbwcrNDiI+LkuQnhHojmuf5udvBycESgVxOjfDFkowkVBHsW7auRltpLhoKlhDyZ6Nw+SwULZuJ&#13;&#10;5bNjERXkDE+NKdwJ+cbiDM6QMEt4M3c0hIOTqCUTco0mw4KA4UL4yUgNRP2GedhRtQZdZSuxbEEs&#13;&#10;pif5wT/AAUF+tnDgODze1wxly1NQsX42chemICbaC75ednB3s1Aq/MYEblH1VtEhxvH9cwxvZU1Y&#13;&#10;tBfnYwQTHrMkNLk6mquoAVZWxgpwbQheAtNKwEcwl4kHBYVsvwKx7p4mCIu2UoAqMeK9HAwQ5m2h&#13;&#10;AFmc3AnoS8x3gXAB/AmEXYF6KYtI7xWQsu0IgKs2LdDP8giniBM50UoWQBbJuwC0mgTgteKYT20L&#13;&#10;/POY5G0oWg3MW1S+RbgpzgRFm0COq+/r8T8qjQI5R01qqcRvjvkIjIuEX/yOiQmAk4MO605U71kO&#13;&#10;7lfX8PsQJ5oi0Z9oOB6m9hybiD0+85eoHDKpIOXUag/IJMPYumhk8Ji8Z5lQESd41jYmLCO/KZ5n&#13;&#10;S1i3JvC7eBohLMIKXoHmcGX78NcYw9FOX8XxN7XXgQUhXxz5Wdhzn6sRYdmMgK+r7PglsoG0GWE/&#13;&#10;GR+pSRTROJD+h0slvZfvW7ZZx8Jx8ty/w786l6BPWB7Pb3qcJNbtBOYpnubFO31n82YlyT+6rwv9&#13;&#10;TeVsz/OxLD0V+TmzULl+AeztbHm+mHZw3Ma2a2ghkxCGMGYbsnE1I0ybwtXLBC4+pnDztYCHvw1c&#13;&#10;CfniFd/G1ZKsqUfO1ErJJQ9ZF9CX6wXoZQLKmd+Dp7MxrByMWCatjb54tBe1ftE80TPRhwnbroTb&#13;&#10;k+M65GExw5H495NM9ZT2gL27GZw01nDw5L3dzGDpbMalBby8LGHPbWM7tn0DHbZ/6avY/7McEkff&#13;&#10;xNxAbYv9vZRLQF4gXxtuTxwj6uKPBHw1CcD9/xvkP1LXv65s8Pfh5pn9hP1BHNvfiuwFiZg+LRgu&#13;&#10;HtYqRIKZg9gfTFIeMY1ktkycWBjzQ+JyvLwUNsbx0pjYqORFyYcqqhgTx47JByc2J4ZseGYWRuws&#13;&#10;ogiW3XjvxihevzqCZy4M4cqx7Rzssky24lhAOng2VlHrYcegPsyxGatx7PyN+UJ02LAyMzWE+5k4&#13;&#10;sycWu1uCsDnfEgszbTF7DtMiB2zjQPSJw2tQvDwEkaFWCPKwxOrsADx/MA93zhdjYaov/N0c4OFo&#13;&#10;iwA3R8T6uiM+xBuBLo4I0ThhJjvnyvRYfHBoM17rW4J3+nPw5YkyfHaiEh8frcSnZxrxQLwcn27A&#13;&#10;/eN1eHimFe8cbcCbh+rw2mg9XjxYizcOEe6P1OG9Ew348FQT3h6txsuDW/Dh0RrcP8l9Z1vxwelG&#13;&#10;vEjQf+Uggf/gRgJ/IV4cLcI7pyvxKqH93sgGPDeaj+eO5uPe8ULWXS4ujyzGzdGVuHNsPW4f2oS7&#13;&#10;h/Px5Og6XBhcqKT35wcXEeoXcDkXJ3aJE7x5PJ9Af3AV92Xj8v4luHVkNWF/LZ4+VkDg38Djq3B2&#13;&#10;cA5O7eb5g/NwbWQ5Lu9dgjuH1xJApuPI7mScHpyBi/vn4BDB/RihfoCDzqMDaUo9v58D6GNcntiX&#13;&#10;jmN7Z0Js8S8dmI+rhxfh8sFFOLR9hrJ1bSmKRt3GcKxPD0BeqgZzw52wKT0QKxM1WJHsgpQwC+TM&#13;&#10;tEFftTfSp1uhp8ybg1gf3i8e5wamYV9LKM73pePVQxvwTN9aHNk6EyWzQrEmKQCpAS5I9rBHnb8d&#13;&#10;Xku1xp+WeeKVGVY4M2M8Ls37A14kuD6z1gFv57ri5nxvtAdaoSvAFBU2j+O5RDu0eT6O6wm6+GCF&#13;&#10;AR4W+OO7vul4YbUDrmeOx0eLnXFraSjur3bGE9Mex7OLDPDDVmf8LdsNX2Ta4elII+xPnIhst/Ho&#13;&#10;T3HF9fW++GCuO75c4ohfywLxa2UaRhLH4+W17nhtpT2+rnHHuYTH8HrWZLxX6IDvTm7G6x2peHmN&#13;&#10;LT4nJP6t1Bu/Ncfgrx0++KLMEl9stcbnXH5Z7oZv8xzwp8YQfD+Qi3fWeLEcsfg33/2/d2fhn/0z&#13;&#10;8NvIfLy3yQbXZlvgWKYJvmoKwWuLrfHeCrHLH49XFtqgyUcPzy3xweW183F+eQKemeONT9JdcCnW&#13;&#10;FD+v8sMPKz3xEQH2wTwrDMfp46lZxvh6mTX+UjMTX0ZZ4zkPE/w8OwwfOuhiJGo81rhMRB5huSlA&#13;&#10;DwenT8DDmiD8VDcFnxYY4pXFjnh1gwt+XeyLIWdTXOeP/uuyIJye74y/rnPDX4t88GGxBg+28P1s&#13;&#10;dsDVre54vcYVv7Yl4jtC6zN1M7EqyhGe7HjTY60we5oV1i62h6+PAUKCjTF3uiU6yzSYn2GHAr6f&#13;&#10;7LlWaCl2xy5C9dwZDrDij8SaP28X9mfzp9pjfoojKlcGYsN0DaaGWENH1Oz4o5KBszjJ0mGSAbby&#13;&#10;mMt1kXTIz1vMk0z5wxR1t/hYC/ZBlmzTGrSWemHDUnucGUjG7jYCWXcY2ipdsHmdAxbNtyBkOhOw&#13;&#10;nQlsodheF0o4F2lxBPb1RKGjzh9dEkaP17XU+uPo7jgc25Os7PfF3n2wOwJ72qPQ2xSIwW1R2E3w&#13;&#10;20/QEygd6YrHvm6CX1+KgmVxyDfQGaHU+yVevoTvy1tJeKzVQmMR38GqVY4KvLuaRXrvQzD0RAlB&#13;&#10;s6mcMN4UQXgnfBOc+8V2ndDby3y7Cb67COmHtyXjgACwhNBrlHMTMdyRhKOEZFGz398agxNsf9tq&#13;&#10;QtBZHoDu8mD0sB3UFnpiiM8wxD6inSDfUiUe8X2UzbyEC6wvCea6H4E1mNcSkAnPMpFxaHsaOmrC&#13;&#10;UFUcpCYi9nVKuL3p2NMUx2eKIsTHYbAzluWJQAfzbNzqx3oPQe5KN6xc5ozyYm/lCK+sSION6wjX&#13;&#10;+Z4E6Ui08R7i9LCjLpjQnITDO1KVWZH4PRjdlYq926KVR//m6lCuR6Kzxh97O2TCwh8jfeIoT7z9&#13;&#10;S+i7eBzhs2+vD8ZgF99Ldywk4kFLpS866wj+ZZ6oL/dA6SbWb6WUxUvBeM0WcYDojo25jqgr9kFT&#13;&#10;mQ825bphaFsYBjqCMdQTikN9UWguYd/Hf1t3vR/2dARhmMcPbo/BUGcUDnZF8pk9WF8eaOc9Gkvd&#13;&#10;UVksURJEM8MbB7el4vWzzfjkJmH86REF6FoQ1wK5AmsBe1kSzEXyLtCrBXQt9AvwC4gr+B2z5VeT&#13;&#10;AgRyUdt/QAD/9OY+BeXfiIM9LuVa5QeAcKw85CswFjCX608wf8KxTATIpIFcN3at+BQQx35qW5KC&#13;&#10;52MQkwKRuH/65AHul7xP46dXL+Cn1y4oqP+Z6z+/eh4/E+oF7JWzQS5/euUs950npJ/RThAIsI/B&#13;&#10;vkC/lOkHtU+cEB5XZfn0xgC+IKD/wHrQOizkdWNQr6D/UR2I5F+eQ0n9RavglCqr0kZ45piy+//0&#13;&#10;zgGlLfHw5l48vLEXn9waUst3z3fjldEajhFq8M6ZDrx9rhPPH67Fmd5N6C2Zj8LsRMxLCUC8nwPc&#13;&#10;RRokaqIcjIpTOInDb2qsB3MOLG3NDeFkZaRM/MTRn5GRLkx4zIz7bS2N1XVGvE5szGVpZK6nHI/J&#13;&#10;pKVIvFVifyfaAzIZoGL5i9o7tyU2uQzQx3HcJZJ07XGmsUkCde7YIF4k7gLmuhykqokJwrO+DIJN&#13;&#10;WCYmNYlA4DFkOQxYDjmmx7IacCnepUXlVPkrMJzMYxxgcyypx+3JHEvKtoERwYtLQy5lXZI8qzGf&#13;&#10;z9iYz8ylqSmf0Uwb2s7I1BD64s2a5RCJvZRDbHQF4MXu3dTCmONQU+ZjCHMrM1hZmhLkmWzMYW8r&#13;&#10;avLmykGeMaF/spG+AnxRx/fhGDGUQB/pR4AnzIf5awjdHogP8kIs4T2ByxSCeDLT1DAfpEZ4Iy3c&#13;&#10;h8kbqVymhvsilcfSeCyJy+ncFhPORF6bTOBPYpoaol1ODxVHwhrEEvrDfV0QS9AP4zKc90sM80Vy&#13;&#10;tD+XXvDzclL+HzxcbZEU5YOYSA8EBNghIcoNIT42cHIi3PjwOJN3gLmCeh8/sW83gS3hIizEmc9m&#13;&#10;xfowhJdAh4slnNjm7O1M1OTCsrQIFCxMxbypoUiK8+G4LBQR/g4wtOIYnGPzVfPjsK18FXoqV6Ob&#13;&#10;aXpiIBLiPFk/tsrkVoDzD+P/iP/n8T8QoCbAUMBYpN9kgYkEcoFRsS3XlXdvIuAocM3/rYz7xReX&#13;&#10;QKGS/BKuuZTjXv4m8PA24b9Y4tfzXywe+skm4tPrcd5Pl2xgzrYuwKtV+SeHkCUkr8fII+IFXpun&#13;&#10;liukjHr8p4u2scTEF9NcFfvfgOcId0ji+SLtn6w/HhMIs/J96IsdvHAPj9lai9M08UrPsjPfCSy7&#13;&#10;mkj74x/URIWCXgX9WuAV7QRjlnsCWWeCyUQYWOsQECfDlUDt7mZABpJ6If/oaLWYxbRBvOhLOD93&#13;&#10;wqqtkwGcnCX8IGHdzVg5KBT7fDWRwaSAWiYjmCS0nzyHjoH4L+A9+V4MmZcF8/Lj2Mc/2BKaADN4&#13;&#10;ehrChVAv/g1Eo1pU+CXygJN47fc2Up74BfTFLFverTChrUQt4JhInKWrZ1cTMqwv0UJiv6AmUgjy&#13;&#10;WqiXxDrnumhGiDmNmpCUepGJQ6kbHh+v+h6eo6eDhqo1OH1gO44T8rvqtiB/2QIsmpmMTQunoXLt&#13;&#10;PMRH+/J8mWQg6AoAT5Tnnci6Yz/BdyLe800I/baOpjBjm06Y6gtNoB1cfezh6GUNI54jMC5wLSCt&#13;&#10;S2jW4X0N2aeI5N/EzhAOovavMYanB+uI6zqEbwlfJ9eJPw/xpC+TijLZoMP+yJD9sYm9RD0whMTM&#13;&#10;d/SwghOTu5MlvD3t4OjKPsfRRH2D1i7sczTiwJD9tbXWzl+0QMwdxOeBAfsfXbZ7qVe2bVVGthdZ&#13;&#10;EvAfZ788nuVVx0S6z/P+d8gfc7x36+wB5XjvKkH/yql9uHiin4PF1cpLoak9G649C8oXLWAvISVM&#13;&#10;bcQugC/fSrz5yewBG76ohfCly4zSRH6gytEJG5YuPwoD7tfhR2zHBuhszYpj55o3bzbO7+/B5aO7&#13;&#10;cfFgH0Z6G9BXW4jB1jwsmxutvEiK1H4CG6hSAZGGMoENgA1VPn75AAz4Eoa6ktFYFYiqIhcM94eh&#13;&#10;ggM5T29D2LmYYONaLxzakUn4XIicBZ5I8LdCW44XTpQn4UxpKi40zUITwSbG3x2Rni4IkXAmTFHe&#13;&#10;TljCDnL3slA83zwDr3dn4fXtOXixfQ5e712Md3atxuu71uPd4WJ8eKSKUF6O1waL8NZIGQG/VtnM&#13;&#10;PzjdhA9P1qvlg5O1eHiqHu/x3HdHK/D+KQH7JrxyrBRPH9yAuwfzcHVwhVKTv7hvoYLic3vn4yIh&#13;&#10;/fwg4WswC+f2ZeISwfrGyBpc3b+UkE1o3p+NCwPz8OShVbi2dykHvhk4PUBAH5yFM3tn49jumUwz&#13;&#10;cI7XHdvD5b55vH4Vro4sw3WCvkwG3BheifMDzGt4Mc7sycLpXVk42jsDJ3bMwiWW5c7RtbhyMAcn&#13;&#10;d2bg0K5EwnwqB5qJONyfgtH+BBzsj+c9puHInhScPzATZ/bNwJ2T63B5JAdPHFyo1PolTN6xPalY&#13;&#10;vcILmeluiElwQlCYI9y9bJT310RvOyT6OyM9zB2pQc4IdbXAnHhrVKxywVCzL0pynbFmkSOObo/A&#13;&#10;ncNZuHdqMc7vnYonDy7GG4e34j3W5/N7NuJsy3JsXxmL5fFeWB7LAX2EE/bE2eLWDAP8hWD11Boz&#13;&#10;3CNMPOhNxLXSQCxyMkSWkRFavPnhsSNYZjceueYTsE7zOC4stMC3G+3xl/xQfLnCAneTHsO+2Emo&#13;&#10;0Biiw8sUVzwm4vy0P+DNpfq4X2qD12fqYIvRBKxgO93m+Dj63Qxxb3U4vuXA++31pnh/sRU+S7XB&#13;&#10;qUgTDCU+hlfmOuKHOR748yoHwrIBnpv9ON7YKHbzLnh9qSm+3+qN7xu98cE6G5xNM8H+VH2cXmiE&#13;&#10;gyG6+CrXAy+uMUdf3EQcYznfYD39a2AVfi6NJ+DPwD+2p+C7zhj8a2gq/rwzAXc3ueKrgbl4v34G&#13;&#10;Xl7ighPp1vioPBpflrvgyZX6GAnSwyV27rsJ57ucJuDpOF18GGSDu7Oc8FmKM96aa49PCq3wsNYN&#13;&#10;P7X54qcyd/zWkYn/bpuPnzZE4cNgGzTqPo6lLpORF2OPFf5GeG2aO/5RnYAPy1zxBcv7+RpdfFkR&#13;&#10;iM/62L5DnXBsgS3qPI1xd7EDvibovke4HJxnh5HqZHQX+mN3faTyyn66JwHPNfjiNqFwpYsBgmUQ&#13;&#10;xz4mlO9AVPTEe+70ZGsEBBkiMNAIBUvskBJpjvJVGqxf5KR8OnQSVtOn2EPDvszBVh+zohyQEGyF&#13;&#10;eXGOmBLsoFRiVczqsUGs/JzG80chg05R8ZzMDlWW4sBJZmgNxeSIPzlRCQwLMUXaFDMmI2TMNFMO&#13;&#10;+ZoIzWIq1FzkhroiJ7SwvprKNVi70paAba9i7TeU+BMgYwjqYscdgh2dIegh4Hc3+KC7NQSD28PQ&#13;&#10;T7Db2xlK2PXDvm0h/I6ilXr5SG+U2n9yIBl72yMInhHY3RGK/V1x6GJfKF7zd7dHEzgj0Frjh4Yy&#13;&#10;b2xY7Yyt652xea0r+0VXZVKweZ0bKrcSEOuCUCEh4bb4opXvoac2CHVbfdineqGxgqAqUmoue+r9&#13;&#10;sa3WTwF4q6izt4q6u0i+WQaC+xDvL33BgV7xih+mIF9ME7YTkrfXRfD6YPQS1nfXxxDcU9EuDlEr&#13;&#10;A1FT6k/QDteGreuII+wGooX5i9RcnAP2NIahg9DeVh2MBoLzUE8ijvdNw2jvVAXnfY3RhN1UbZ/U&#13;&#10;k4yBpmjs5P0q+D2JScLKJQ5YtdyZ70AmFoJRz/v21EvZBfRD0Msy9tQH8n1EYHh7IvraIzHUG0+Y&#13;&#10;D8aJvWkqrN8OvpP2mgDsIewPss6HuyS8Xgj65V11RuP4jqnYxeu6G4Oxh++mvzUIO9vCFNx38T3W&#13;&#10;VrIua3zQUOGNNtZjzVYNNqx1RP5aB5QXuaJYHPGVeaFqqx/rMVa904FO1hXbxlB3CKE/kG3DGzvb&#13;&#10;pZz+rPNQHOtPVBMCbcxbpP4dVRrUlUooPwd13+1NvtgjDvv6puDu4QLcF1Oyp/Yr6f03BH6B6m+f&#13;&#10;FZgWiT2XAvNqAkBgXwv1AvffiqRaEo8LeMsxdY4c57qo6YskXJzaiYM+Za8/pgWgJPq/J+2kgnZ5&#13;&#10;RE0oqEkFlY9MLhCWxyYDxFmgkpQTnFUs/+dP4stnjyt4/uy2+AQY5bkyiSDgLmEBCewvnlQSdwH7&#13;&#10;nwTwCf8C9zIJIJJ8AfafuK32K3gn2Mv1vFadJ1EHeD+ZnBDthI+v7cHD63uVTwM1KaDyGpsgUOm0&#13;&#10;kvgrdX4uVZ4C+2piQltXSlPiroQUHFEmE5/fFsgfwIPrA3jrbA/uDVfhXPt6nGnKxa2+QrxxvAX3&#13;&#10;L+9gPe7Eh1f68P6lHrx9votjhFqc792MgZqlaNuciS05iVg2g/1anBfmxnogJdAFEZ628HcyR7C7&#13;&#10;DbzsOBi1M4evqIA7WMCV695ct7DlWI7jNwNzfcK41pO8Bf99NubGMBZVdUKxSLplEDlJf7Jy6iTS&#13;&#10;ddHU1OG5+saEaUK0pbUp7Bws4eJsDVfxGu9iDR+N/ZiduRWc7S0JybyvvYVyPqikpY8/ThA3gCWT&#13;&#10;GftxSwsDQpERdPT11OBcgN/OknkTNq3EKRYHt6Yc46lzOVA258DZksetLYxgIU6rzA2VwMjG2kTZ&#13;&#10;yTvzvi5O1kw20LjaQeNiBzcnW27bwoHQLg7z7JSzPDnXGo4O1tA428Jb48iyO8LTzQFervYIIMx7&#13;&#10;uTsizMsZET6uiPAlzPtpEBfiQ6j2I7D7IinCjwDvj+mR/pjJNDXSDzOi/DGD6ypF+GIqz5lBmBeQ&#13;&#10;nxnpixnRAZjJlB4TiNmxQbzWj/t9mALUenKIF5KYZJnIJPlNi/Bhfj7IiPHndUwEmsRgDaJ8nOHP&#13;&#10;Mgd7OyM+1BNTovwQF+aJ0CBXvg8rPqeRsvd19DCGpZMxXLzNkRTjBRO+f3E85uBigZXzk+DmbY3N&#13;&#10;q6aheMVMFR0iOdIbQd4OcGU78nLluMjVChpHC7g5sP14crzmbYuIEBcCor4Wvsc/hvnpUeiqXIey&#13;&#10;tfMxLy0SZram8PayhRPboKjKiyav+IkQSb5o5grAiCRanOY9EuIJUEv8fTlfQFrAVCudnsj3pocZ&#13;&#10;IZbwcDRQIfvM+d/XBPD/7671nu9BUDYymwRd8oV4hP/DJK0qvoEpgZdlfFzyJCgLLIvTv8eZr9bG&#13;&#10;XcsTIoAUKbeRmZhxEKRFi5ggb0LmMbGZpKIJ6FnyWxBtAH0yDuFdwFQBO5dyj8mmE2HI6y1tCYwC&#13;&#10;5HIPwr0yZRGTFXFiyedX1zBJ+UwJ8+LxXyYiBPJNCMni6NCBgO8kNu8cYxhbTVbe8x3dCY88VyZF&#13;&#10;bF30CYn8RsQOn3Uhoejcg23h48f35MJvgmwkkxQmFmI/zm+W9Sx+zERYMY5JfC2Ix3wdM10Vos+S&#13;&#10;kO7kaQHfQHP4eDEP5u3mpK/GSmIe7cU2ZO8qEmtdmLMs4l/N0d2YsM+2xDKZW5ILmZ+BteSnCz3e&#13;&#10;83dmk+dV7DaO8CwTJBP5vU9Q/CgTBNIepK7FFOER/MukoXLOyT7j8fHjUVK4BKcO9ODEUA966kqx&#13;&#10;al4mls+ZioIFM1G2cg6m8NsZp0PIl4lJkWZPIORL4hhONHZ0DSVKgUjVCebs1zS+BHxf9hOe1ggS&#13;&#10;x4S+liw/2yThWnnDlzzEBp9LUZ83sDKAnacl3LwI4x7sU1nPXhrp/4xgzO9JbOcnso+UcHkKvJmM&#13;&#10;+b2Y25nCwsGUsG4GJ343puzDfP3t4edjA2tbYzh7WMIr0Boh4U7wYP5+PlbwCrKGG9+FqZ0J7F2M&#13;&#10;VVhLN5bV0cWU78kE+ryXaBBISD8VSo/lnSh+XdiHykTH40z/B+RrQ+hdH/Ouf+3UEG6dO4jLJ3aj&#13;&#10;uSKHH7QlxEGCzA4ZW4hKhnh+5MvktsC9qMXIByozN/o85sAGYMB9ItmXmSw9fhCu/KAXhZsiRkJZ&#13;&#10;SMNjZYcGBWJ381ZcHu0n4PfiwnAXjuxuxFBHCVq3LOMg3YcfDH82MivED0g868vM16Mk2/LByiyv&#13;&#10;dAAxkRbIme6Cw3umo21LpFLZsuYPYEqUPcL9nVh5lrC1NEBekh0Whltjqp8Nnmyeid15yZgS6IxF&#13;&#10;8b7Inx6Mpvmh2LE8Gper0vFsaybuNs3B3eYsPNWyCC/3r8ELvavxfM9Kwnwp7p9sxLuE+3cJ9q8N&#13;&#10;FePlA1vw9oEivDq8Be9wKeHu3jpSjreOVeLNI5V4Y7QU9w5tJlSvwbX9AtgC8nNwmIPVY/2EY66P&#13;&#10;9k/lwHUmLg8txs2RFbg9shY3DhHqhwn1Q/OUw7unT+RrVewPr8K9Ixtwe2gF7oysxs2h1QrGrxL8&#13;&#10;j++eTtifgUtDC3D18HKC91ycJvRfPbgUT45uVNJ7iYF/53geLu5drCYGzg5k4dahZXhi/yKc2ZnF&#13;&#10;QfQs7GhIwt6ueAz3xuFgr6jbp+Ek6/j4rikcUCfj9M6ZOLE7TU0GHN+Vzvc4FzeOrsa9M5twls93&#13;&#10;78wGZZM/2j8FZ4emqTBW/RywT0l2QEQQBwT8iYR42iPW1xHx/LFEuFshzM0CkR5W2Dhfg3O831EO&#13;&#10;oE/uSMSpnUmE+gzW3XTcOymaBYs5cM3By3tW45XeVThZvQhNc8IwuiYBP3YvxGfFSbizxAm311jj&#13;&#10;vVWm+Irg+0qJHz6stMGH7T74vDQAl9dzML6YA+lVkVgb44iSMBO0Rhlif+Lj+LHOEa8v08f3hQa4&#13;&#10;v24iXsv+A9bZ/xGFHKhc8jbC1azxuLWIsL5+Ej7vCsIzPH7YeRzeyfLGC7MC8dWurfh8sBQfbfHC&#13;&#10;a5tM8NKyibiyaBy2+o9Hc6w+fiaI/HfVDHyxwhpfreA9Nljiiw4/vEfY+nmdO35uTcHr6+xwKsMA&#13;&#10;y6zHoSl4EioDHseFqYb4pMAIz+b54maeG07nWOEZguqnG5Jwmt/MTxuc8AuB4PvGALy20QxPLjfA&#13;&#10;6ak6eHGlNf60NgQvJVnjxUwH9Hvp49ICY/ylwx/3V9jgu4W++KVhGq7NNMF2z/G4y4FgmbMF2gjO&#13;&#10;9dF6GJ3yOK7PG4/31tngPsH17lxDnJwxHjujx+ObCHO8FGiHB+c68GppEjoDH8Nbqeb41+Yo/NiS&#13;&#10;ht96luDvVUn4c2sufmvKRLO9LrJdJqDU2RRNi2xxjlB4vCsSXYTJLoJcX0M4Kjd6Ym9LKKryNWgt&#13;&#10;8cFgrjMqTScg9rHHYckftZW5LsF7Alz4458Zb4sZabaYOdUaObNskRZlgZo1Pmje6I/h+ng0r+CA&#13;&#10;KsQa031NkepthgD+2Gb7GiHIjj8xwruowoqqp4Yds4WZIQc3NtzWSs3EnlO8YesK7OtMVPZZGlcL&#13;&#10;JYUS6YOfnwnK852RlmiBqk3OLIMlygs8UVrswcGPFeITTZGVaYHqza4K9ss2O6Cm2FV5hRcp+25C&#13;&#10;WJ2EsKsNwHY+b3mRhsAWh/JiTwx2Ex53J/K7iyOIexP2wtFZ70fQC8Aw10WSfKg3ht9XDEa2xxLm&#13;&#10;BPKDlGM9gee9hESx8W4iPLYTBBtK3NV6Wb4rqou9ULjRTTniE7v+/ppQAqeHsulv5Dl1W32VaUAN&#13;&#10;wb+nIVR5sxeb9KZyXyXxrxYVf4J/d1Mg7yUS5hjCrTgDDOF3Hq3s0oe3R7HMhO1NYirgg531hOCK&#13;&#10;UDQWBWCoTRztJaC1IkCZGfQ1RGBbVSjqt/qjtMgHdWWyPxrN5X4o4fXb68PZd4Siqz6YgJ2A07tm&#13;&#10;4czgQuxujSZsR2B7YyT70hQc7knDoe3J6OT33d8QjG3VhOPaQGxc4YqNa9yxdpkLKgv8eA2//aYg&#13;&#10;FZZO/AL0NUtovED0t8Vgl6jlt0Sgp4kAz3ewrzsGu1mXPQT3XtZ9B+tBogBIWXpZpp2twTiyM1X5&#13;&#10;TxjsjkVHvReaq7xQWeaBxipPpZnRVuNNAPdCU1UAIT9Yqe4vW2GLykI3lBa4YetmDSrZV7RUhmAr&#13;&#10;34/4YWiv9iHQ8z22B+HYzmi+Jx/s3x6GAz0yySDPG4PqIhd01noyEfRZtrpSDd+PK2qLXPmu3LB6&#13;&#10;sRU6qn1RmOeCwcZkPDVSqKT6n98h7N8j7D+jVeH/lqD/O9gr4BYJ9Rjk8/j3SuVeHNkJoIsHfy7l&#13;&#10;OpVEGn9Exb//7KmDuE/Qf3B1N4H2gHKmJ9L4R3l9ryYHjkPC+8l9JKSfJBXqT0G23EerIq8Fbq16&#13;&#10;vEjLv3vpHEQtXk0qPCtL3vOOPAPLR9B+5IlfC/OEfUnMV5ZKCi9gLir9co6S9svEgNj4i2aB3Fdb&#13;&#10;FoF3mSwQ6b6o9oumwoOroglxWHuuTFhI2ccmJbTRC07hRzXJoNVekCQTCyq9IhMD2uNyrjynhDmU&#13;&#10;+pDJlU/vjOD9a3vw6skO3Nq9BS8frMG7Z7fh/qU+fHixF/cv9ODBpV58em0nPuO7k/f30bVdKr1/&#13;&#10;uRdvX+zCm+c68dLxJjxzsAo3mMeprg3YxTHctvwM1K6Zig3zYrFwShBBUIOQAGf4ejkgLtANEUzT&#13;&#10;onwRHaRBsICjtwsCfV0R5OtG2HOGF//Prh52HITaISjAHbEhnuxf/ZCVFoXp8cGYFhuIVIJrGgfa&#13;&#10;ApppYV6IZ16ibh7m7YRwL21ot/GEeLHFlxjzomEgACjO3zwJkPZWpgQgjiE5IHe0MYE1jzvamEJC&#13;&#10;SdkR4B3sCB5OVnB2toSPG2HG3Q7eTF5Msu4vNutMAV6uCPFx59IF4YTyyEBPRAR4ISHYGzFBnogM&#13;&#10;9UGcmGLyuLdGbOddEMr1CH9PxAb7YAqhPYVpamQgphG8Z0RzGcMloTyV4D49mscI7tOjCOUxQZid&#13;&#10;EII5TPMTw5FJaBeJ/SweSw7zRUqoLxJ4zyTebwrvK5L7GcxzGuFfQH9qNK9n3nMI7llxXMYHYUFy&#13;&#10;KOYlMb+EYGSwbucnShz7IMyKC0QW92XyXrKUe2YkBBL8/TAjwhthfG+BXs4I4fuaxn1pPD8h2IPQ&#13;&#10;J+rIhBCOCyR0WEKIGzzcrPgubfjfckBV3jysXTQFG5dNR80G8dyfjbLcTBQsn44lc2KQGuuDID+Z&#13;&#10;8LBBsJcN24sD/DSEI44LJI63SIsF1vQIt6JFYEe4t+J438bRkOBGUJpEeDOajOBgJ8IiwcSQsM39&#13;&#10;KsqWu0w4GUHfTF/tF8/u+oQ+fSOBdf53madoAKtJAiORmGolmONE28NSlwBkCFtnPfgI7IqNPmHz&#13;&#10;MYK1xG1XkmyREpM/flcT57aEfhOwFRV+mTwQYaGyXzcS6OT/XYSUBFBx9m1qTVAT53ZOY5J28Skg&#13;&#10;5ZHrlKT6f0nlRc1f1NbFVt6Z4C1RvyZzjCLRLn53WCnmKmOAL2USflKmzZY6MHHQg661DvSEsQjI&#13;&#10;NhqJ964PQ+Zn40qYJOwZWUj+BGSziawzCSeuBzPeR3yjyXUWTkYqXr2YNejxHHEOqEN+knoRh4gu&#13;&#10;BFIzYz248z4OhHyR+ou5tT7rUkLyiU8Ga15vy3vp8d36eVjAhPmL5oCYHzjxuMTh1xE7f5bRgue5&#13;&#10;eptq4/W7GhBq9dS7Eo1rmaQRXwF/nCymBlrJvPgVmci6NWR7kIkUHdaX1JvUpWI87vvjGEvq8n3r&#13;&#10;2kg8+EnKW//m9fNxmox4bHAbOqq2YPnCTOTOnYb1C6ajcHEGIv28eB3byGSZgGG+Y6Cv4s+LVJ5j&#13;&#10;uYkyCcBxnISsEy/0hub6cNRYwsTeCM5eVmpbaQPw+CNHdn8YL44BJ5N/ya6u5rB1N4MuOdLVyxIu&#13;&#10;nmbw8DCBo6sJLO3EGaG+MkMfR/AWFfpJ7MvEpl5U/e1cLGDG/m6SqT5s3cyVff8EjiNt+U36Rzkp&#13;&#10;04HQIFuERtghLNIGPhGOiAhj3+bP+2jM+A1aIzrCAbGxTnD2tFAh/aQcKkKAhM7jvZQmAp9rHIH/&#13;&#10;f4T82+JF//wh3Dg/omLjXzk5gJPD9Vi9IJIv10ANpB34ku340s35QYmnS5mJE3UTmbExsJoMVx9d&#13;&#10;LMs0ZUMR23smvkQnNr5Z/npYGaYHjXi9NDJCQnQEDnRX4PxwB8G2FXvaSlG3abWS7C+elsgO0U85&#13;&#10;FrFlJ2/DTkOHjUJUy0TtX+4lcSEfF8jnchwbhx4bxsZMR1iz4/Dk4NvD3QTGrFxRtzA3MYC9hait&#13;&#10;GcCaFZPIAX6wsxH87AzQPk+D7ARHhHvYY1qQG5ZEemN9sh92rUzC0ZI5OF2RhYu1i3CtPhuv7y3A&#13;&#10;+0eqCO9b8fZoBV4/UILXBe6Hi/DSUAGe35mLm3tz8dLRQtwdXIcXD2/GVcL3NULz7SO5uHNsA+4c&#13;&#10;ycOTXH9iZBluHFyJywdycGU4B9cOLMOlkXmE9mW4OrKUaTHBfinunSggjOfi9rG1eOZMHp45no/r&#13;&#10;w0twY3iZUqkXoFdO8bh9/cASXNi7EFeHF+EG1y8NEup3piuv9uf3LcCFofk4OZCJi/vEG/5qplW4&#13;&#10;djgXt45twlMnN+H64dW4NrICTx1dy+USXN2/GBd5zfXRpbg8PB8X9mXg3MAsnNqVhrN7ZnLAmYyB&#13;&#10;zlgc2jYVF4dn4yyP3+CzXju8Ek+fzsedk7lcz8YThxbg3P50HOL5g93xhPVpOLF9KvbWpaBxeSha&#13;&#10;soPRsDAQhzdEYu/qEBSluiM30QmZbNDbS7wx2h6B6rVuaCH41K51JghG85ln4dL+VNw9koNnj+Xg&#13;&#10;Rt98dK1MxMwgV8R7OiLZxRmfLAjH8yF26OMH82SGCT5t8sffjmTj+32ZuLPUFK+vMkKBswHW+rgh&#13;&#10;x9cJ6RpbzOPHWjY1Erdyk7EvzAhD0Tp4bYkuHm60wEdLrPFgtQ/SCZlvzrDCD7mE74Tx2BephzdK&#13;&#10;QvDiZmcc8n4M70cb4adVzniQ64C/rA/HVyl2/y9dbxmf13Wme0+T2DGKmZmZZZFllG1JtiwZJFlk&#13;&#10;sWyBJctiRossttgyMzNTHMdhThpq2qaTdkpp58zMOZ3zvtd73UvOnPNh3g/rt59nw6K999rrv27C&#13;&#10;1cAlOOGphf9dFYpnCY7o8n4N49FL8Alh+XaULq54spw0XTyvtMPt7Utwju/a32Kc8a97nfDnRme8&#13;&#10;X2KCr3aboC54IcJ056POcRHeizXCP/Yn4k91wbxmKbqcX8WVxMVocnwFFzbOx99brPCbCgNc36yB&#13;&#10;b4tM8PFWM3ztq4e/2Fvjz5vtcHnb6/h+uyme7zHCp5XW+LDGF1+1B+ODClc8KA3EabbtyUY7XEu3&#13;&#10;w3D0fJzM1MXRrVq4UOiNj9qX47sWJ9wst8J03Gt4nDIfT/kxv+YRgr9UJOO3CU74KNEFfWYaOG+w&#13;&#10;GL9K9ceMtx7+x50D+Ef7Zvzv9hR8F+OKQM15CHPXQmSgPrKSTXFyaBk6K10J+S4ozrRFaZ4NysQf&#13;&#10;wyYTNBCa38m0wHdJ7oh45VUs5odEgx+FjI3WsDBfysmpPopSCDKprujM98bhxhUo2GCPU03rca9r&#13;&#10;E06WhuDavmUYS+dEjQOzJz9mFnpL4cSBV2w9xevxAN/5N8+3EaprcO9EM04MViN2pQ/sbUygp8OP&#13;&#10;IgdvbQ7MpsaaODOaBDtrHTXmyOq9p4cOgoJ1sDfXFklbLLB3lxX2V9tj+xZTbGb9o1bpYzfrX5Rp&#13;&#10;ipYKJ+TvNEF1iQ2aCdN78uzRuNeVYO6D6Z5lc3bq3UEKmKd7A3H4QKhS/+5v8ifsLyfoueLMOAG5&#13;&#10;JwCjHf4cSwm57X4YJpCeGFqNSVHpb/ElHPoT/sMIuR4YaQ0gyLoS9ti/BMW9u22Rt1Ni+ruho9IT&#13;&#10;DQT68kIH1Jd7E5YDlFf4zhpPNO1z40fVXS1IjO0PJOz7EvpdCJJOSlLdVOGMJt6z7mYpe5UKr9dY&#13;&#10;5Y79TV68n2sw3SWaB8EYaAzEKEG8osgBlUVuqN/jocLSSeSTTkL+OGFevOiLU7yx9nD0NgazXu44&#13;&#10;yP19dQEEf1eUFzhipjMMI83BbA/7pIdjSk+kkuSL/4ITw2twiJB9Ymi9cuB3oN4XjWXu6Kl1I9Q7&#13;&#10;8Z44oiDLGlkpvD+FTsoMoLuBwN3oiwMtsjjhi75mf7RWeKBhn7eKr99Z74nxnhACu7dy3NffHoje&#13;&#10;VsI3AVy0LPZXeyqHf9LuQ/0RqC11I/gH8F66K6d+EvawodKL/5lq3AnzDhjrCceBNh9CvjXysmyQ&#13;&#10;m26DXXzed+6wRH6mNfKzLJG901ItnLRVsZ7lzuwr3vuhFTjY48v6ePO58GUfueDESBjOji7HydEw&#13;&#10;DLW5YaTTh89LGIb3SwQCV9bRnf1qw3vqjpICC947ewyxjTfGduDtU1X45tbgHLAL1L91HwMJAAD/&#13;&#10;9ElEQVSEcAX6BNA/KtgWiJ2T2gtIC1zP2d7PSf0F3gW65bh4pBdV+59V73/7cAa/vD6iHPWJXb5I&#13;&#10;2UVC/peXEK3g+yUEy34p688CywrwX0rkBbQVHIu9vQD/nAO8P/Ea+S/XiIbBrx/OqigBqpx3CNRy&#13;&#10;DtOcGv1LCTvz+gOvUY7zlMf+uWul/mJCIOUqM4I3xa5+Lqm2sZ1qkYHn/EAY/839Kfz+jWNz9SO8&#13;&#10;KzOAl/n+7tlJpWkgiw8qMoB49Oc+tRAgfar6U7z88zzRdnhy5KXmxP/pR7Hn/+rWQbx1oh0Px6vw&#13;&#10;aKyS0F5J+N+HZ4fq8cHZbnx5dUhpTYhjQokOIAsrYhIwFy1hFt/dkagBk/jVnYP4+tYI7/Ow8gvw&#13;&#10;xbV+fMr0zvn9uDdTg3P9ezDTnI3R6jS07k7AnpR1yE2IRFZsBJLWhyKJIL95VQCiCZrRBMv4VUHY&#13;&#10;vjoQCauDkBS1jNDpj+R1IciIW4G0TSuQzuvSYsORvCGUc7llSFwTiOS1cr4fgdgbK4NclHq5F+Ff&#13;&#10;HMk5WZuosHIOlkaEpdfUnM2R/yUUnWgEuHIe6OVkCR8CbICHPYK97Anpzoj0c0a4n6jHOyr1+BCm&#13;&#10;cIL0yiAvRDItZ1pB2I4K9cW6cJbNeqdEL8eODeHYvDIIG5m2rF7GYz6EfyclYY8htMcT1uNXBSN5&#13;&#10;dTC2rQpUML0pwh9bVwbwtz/ieF18ZADieZ20fTNhOoZwvzGC8E0o30JQl4WAtSx7UzhBnfmKin4k&#13;&#10;gX9DmC+PeavjG8L85hYJeG0SwT4h0o/5eCOawB9HiN+yIhBbWedt0s+sxxYpf4U/Epk2hnkhjueK&#13;&#10;ZD9mmQfr4sV7wmNMMaHuys4/kNAvtv8hnracDxvD0cUcy3wd4WhrAkvOqd1sjbA80Anl6TEq7HIJ&#13;&#10;Qb8scQ32ZUSjKX8L6nclYl/uZuzNiEFhahRSt4RihZ8NrG10CfmGCHS3wnIPY+UlX5zhSdi3AFvC&#13;&#10;haWmgk/lIZ7fVQsrA2V6q0FIEod9Eh5NHNNpCHRac55OAPLxtMDrusyHcwUBbfGvIM7MxLmf2MXP&#13;&#10;Sc8XzF2rSRbgcVMbDbgFGMLeQQMethKbnOUSRCXEtjCJUskXFXUCo4oUwfmCqNvP2dEL3MviwUsz&#13;&#10;AYnWRVZZZCAmyAR78yWE7iXQ5tZQHMuZLoKBLfnFTYsgKFoJcwsNSkoteTP9HB9f7PVF8i1x9H8W&#13;&#10;SCr7+/8b8MV/hUj/RUipvwg2XvoK1hVME7b12RYJhyea0do8LuEDrR11FbC/tuBVspC8J/M5/5lj&#13;&#10;IWmvLFaIY7+5xYdXWZf5bI+A7CIsIuSLJN+Q8zFdlmHB+YuViQ6fC32YWGoolXsJIyj1XsLtArmf&#13;&#10;LNPCRpzFiWM5yWPuPi8i94nWg5YF4ZLn6PMcicagLbb6DnPO9H5e+JjPezVPzBhEe0JMG4TVNNlH&#13;&#10;rKf0lZyrTAi4/+eoA3LfxLHhAs6pxGGiRCoQ9fOU1BjyaB85op3f22Jkbo5BdtxaPrex2EXQD/Nx&#13;&#10;Zz6LeD9Ees+8BPYJ7IsU4C/BoqVkVYF/SUvYT9xKviKhF4d9C5VjO/YXgVk834sUXwD/FSYJAfga&#13;&#10;wV9s7Q1lEUVb4FwXNh5G8Ay0JnhbQUcY01IX5nY60DOWiAfsIwNCuHjdt9CDuY0saOnwudJV5gNi&#13;&#10;u68jofgI+U6uJnBgsiL8u3qZw8vfDOGhVggg5Nu5GMDRxxzB4XYIDLGBpb0hTByYHI0hMf9l8UGX&#13;&#10;ycxKF0YsW1dfk/dz6X8P+Q+uHsMDQv6t8zN4eOEQ0xTGesuxLMwFZoRia3tt2PAmSixNUxPpEHak&#13;&#10;vHjysvCGSdxIccDnZLMUrm5LYWKxGMamixHioY19G/gyGi6GJRuanrAah3orMdKyF9U5yUhfvxbr&#13;&#10;QgOwOsAdYZ4u8La3g5OlKcyNdFmOnhroDQy1YaynocBd1E3EVmw+H4aFfMAXEP51+TC5s8ErOVhk&#13;&#10;rXVF3monRDrqI8TWEM6W/GBYGcLMVAtB9joI4M3x5EuUGWKIyo32aEnxQXvachwuWY+TJWtxpTYO&#13;&#10;7w1l4guxi58qwEeTu/DBZCHePJiLN2cL8Pwwgf7oHoIwQft4Jm4dmVN7vzWVjOvTyXhyVmCeoHwk&#13;&#10;BXcE8E9m48bhJOWN/paorx+Vc4rw7FwRITWX1xL4CdI3Z5Nwc4aAP7sD716owPtX6nCf196dTVf5&#13;&#10;PTlThKdnRAU+Hk8I5xcI7PdPZvJYDi6PbcN91uf6oW04NbSOkLCCcL8JpwZjcPtQOs6MxOPU6EZc&#13;&#10;mNyG64dTcY1lXDu8Aw9O5uAO0+2j2axfHv9n49JEIm7PpODatCwIJODG1FYey2BbUnBhbBMuT2zE&#13;&#10;tbE4XJ+Kx7WJOFw6GIPjhPbbUymq7ufGNxE+VmDigKj1R+HW0a04PbYalcWeiFpng1Ur7JC5yRP5&#13;&#10;cd5IX+GE5BA7rPG0gr+jOSL4IQqwM4QrPwxFSV44w0nzbAcBpNgeJelWmOpwx+Fm8eIdihvTG9j2&#13;&#10;bXh0eBveP1aIpx2b8XD/VpyojkfzFn+czg/Bp7keeK/ECx/sMsf3dY74a6crfqq3w7/VO2M6Vh9b&#13;&#10;fCyQscId2VH+8DLTR4q5LnL58buzzggPN9rgWY4jftPgiE/LNXAtWkuplq9csAhv2eih02YRvmty&#13;&#10;xa+6/fFFiw8uJbyGf/HXww+BOvh842K8v80U/8njPxSaYNDsVXTpv47TwaaINZiPRLPXCPU6+K7K&#13;&#10;EXcTXscfthrjL7vc8NlaC3zqp4+fltvjS0LrP+9zxZ9b7fBWnhbqfBagZ7kR3i71xRc7PZlvOP7f&#13;&#10;U9W4E+eAZv/5eG+tEabCtHAv5lWcX/0LfJo9H7+st8YHRdp4tu0VnExZiJsBC/B2iBGeBy5QGgp3&#13;&#10;o1/D5aQlOB07H/dKrTEYb4nfECSPrl6KTXqvoff1xZiaNw/Tzq/i2LIFuBirjWNp9vi0MwJZXvPx&#13;&#10;ot4b7zD/2bBXcIcfyL+krsAHPpb4183++H17MpqsXkPeCiPE8UPcHmKJozvD8XX1cmRZacOMHz8X&#13;&#10;k8Xo2ctJ0EpTrF5ujMztNqjIs0NTqR0SY42RtMkQ+7KskLfDGk1lbmhJtoIHPwC6/KhqL3wNhvzo&#13;&#10;2JsshZ+7ASeW9pyA2aB4szsm90Tgatt6TBQG443hHXijj89weyyetKzDXZZ/KCcI1Vt8sXOFI589&#13;&#10;M6TGhvFdbse9oy1461I/Hh6px3s3JvD+9QlcGd6D8fZdWBvqDC8OwsYcwHcku6Ag3wl+3gbw5KQm&#13;&#10;1F2fH845tbioSCOU5luhMt8SZblWfDcCUVloicrdNojfZESYdkR3HWG61IogaU+o9VOh2c6PrlS2&#13;&#10;6Bem1hDU/DHRG0Qo98FoYyiO9q1WDu0OEB57JW59nRcGW/0x2uqLQ32hOHmA70lPGKb7IlhXcR63&#13;&#10;XKntT/eF4fiAxHcPUAsHU/v9CO8C+hJm0BN1ex3RQYCvLHZAbZkrigscCJXeaNzrhuYKV7QQrMVx&#13;&#10;XqcAK6G9ukS87ruhjsfkut5GT1QUir8BO4zsD2Q5QRjt9MVktzjpC8aJA6sJmj44ObICh/tC0FDm&#13;&#10;wLLFFIDtqPHFfvHcX++FWoJw+S5nFRFlrCMYA2ynwLDEu5/YH4KJToJ/B+G60QuzbNfYS4eEDewv&#13;&#10;id9/ZDCCsB+GUyPrlY+Ckc7lypnemVFOYKu9UJJri6n2ILSUeqIo3xZ7CvicEfjry0StXaTebCsB&#13;&#10;vmGfqMmHs0+XY5qg3EowF0d99eViU++K6lIXTLAfhwj6o11BmGZZcp/qKtxRy+e4rcGXbfPGMMsS&#13;&#10;jQQxfZAQgP1Noew3rzkfB/X+yqSgjeDf0+yF/lY/9r8tSnPtkLrNDBlJFkjcboT8HCuU7LZl+W4s&#13;&#10;3wVlxXbYW+CE/mZfFPHcFo4d5UW2ONDCOvcEKIn+pZlVOD+2ivc6AMdGwjHAe9zX7Mx7ZY/Gcp7b&#13;&#10;4IzeOnde68z6eaB6lx1O9cTgo4stBMMpwvucV/2f7eF/FKAXlXvC7s8q9ioGvwA9k4rDL9u3RKI9&#13;&#10;J5mfk/7LAgFBnVtx5Pf9gxnlNO8392eUFF/OnQP8OYiX6+ak9wLAL6FanTcHxCpvgX6C9M/Ar6Ts&#13;&#10;YmcvSdTnCfECyb9VMfwJzrxepPKqHkwC6CKVF9iXPP4q25d1lHN/bq+E7ROpvTgU/PL6QfzyOrfX&#13;&#10;RgnHo/j00hA+vjCAjy4Qko+34T2OGZ+cP0Dg5jlMn1+RNIIPz/XjrWOdePNoB94+1Y33zvbhQ17z&#13;&#10;Ma//JfP55s4Uvr03gy9vjuPDi4N473QX3j45l97j+R+d6cHHzPeTCwfw/tkePJmswt2hPXg4VoFH&#13;&#10;E9W4O1qBe8P7cO1AGa73leDptEj9D+CHB1NKM0OSmAb8+GRWbWWx5XsC/jdiAnB9GN/dHVf7JP2G&#13;&#10;18j/7+6M4uvbB/HZtUG8e6YDDw7Vc+zbizPduzFZl4GesiQ07UpATd5mVBD8SpPXoXTHBhRsX4v0&#13;&#10;jRFIjApGWnQ4dnF+V5W+EdWZm7AvLQblqdEo53Zvynp+06OQGR2CjHVBSFhFsF0ThPWEZFFLFy/y&#13;&#10;op67cPFiBLjaIIwwHyhaAwTwcB9nRPi58bcLQjlPjCJAr15GuCZkryMsRxPCo5cTyAnm29eFYltU&#13;&#10;KLauDcGWNSGI5zZe/keFIT06AqkblyN78wpkMGXGrUQa/6fFRCBn8yq1aJHAPAXE48P9kEjITpBF&#13;&#10;jTXLCNFBSJQt65yydhm2EbplXwK3SbKf2+SVgdguCwORAUggjO/cEIbU9aGqb5LWynXB3Beq9qWw&#13;&#10;nkmreQ3TTuk7Hk9eHYgd/L8pwoew7oXYEE9sDvfFNoF+SZF+2M6UxHK2RvozefO4J+KX+/A3j61k&#13;&#10;nVf4YnMY4T/EA1GBzhAnfs42JnCzM1WO/9YEu2PtMk+sCXIhrFvChcf8nKyw0scR8WFuWMv5frC/&#13;&#10;HfvODxkxy7BF6sX76+9lB2NCjq2DEZz5HRSpsQFhTyBUn3Nra3sjQrseNHWXEHIIqUwuziYI97NX&#13;&#10;ph5enNtpE/JFvVgkyGIbL0AqQjsJFycAqVT1CXpKyst9WhbayqxEOY3jMVkIUHDO66xdtZXquNiK&#13;&#10;GxBg9ckapg46Cmgl1r2SJktSGsBiJiDSZFHN577/Av355Jj5ZBgCM+FXk/wiob+NCa8C2TpWS5SK&#13;&#10;/lLjxVjCJCr7ouIu9RRbfJUP6/JfW9bdhLDubq8JXxcj6OryWs5XJA68wKxSQ38J/spjPtu+gOe4&#13;&#10;+ujDSBYpCOSGpmKHvVRpS8sxcZA3b+GrKsa/piEhlszz6nyB6FegTZBXJhDMTyVZcCBci8RcFjQE&#13;&#10;nJXmAdu3iHC9SJd1Vn1DbhJ2I8gKv0n7Reouju7kfIFt6W8xrxZHdBaWGnBw0FS+BxTcK9BfzH4h&#13;&#10;TNrxObAltFrwuLGGykcc7S1gnmJOvZTnBdsuQLg1AZ99Ls4Hl7Cvpe1qMUa2cm95/9V/9qP0s2g4&#13;&#10;LNKaU0cX4N4UvxKnZroxNdCK1spC5CbHIzN+vQL83YnRZIoIvL5UFlZehzjKFKAXqf5iArv45Fik&#13;&#10;IaYK0j6xWxeGlLJFS4Bl85iAsYD/Yh5/fTHL5nWi+j9P/JBwKwsHC8iZC1kn8e8g6vNOPqawdjOF&#13;&#10;RyBh3NMUphY6sCSHernpwcvLEC6eRoR2Uz5T+tAni87X5vNEjtU01ub91eKzK978Cf18L0QFfwlh&#13;&#10;3ZDvkajsh/qaYFmIFWw9DGFkoYeQcEf4L7OFnpEOn1UdFad/sZG2cuinfAgwbxPeG3Hm5+Rs/N9D&#13;&#10;/r1LR3BXAP/iDJ5cmsa9c+N4cHYYY62ZcHMxhqWlHiyseCN543R5szX5covqhTwQstJlbc+H00xi&#13;&#10;Jy5FXqIpyrLMUZ5sg9TVhvCzXYrFfNElnEhMaBAnxR58CZxha24BG1MT6OuyoZp8yMVuYvESlRbz&#13;&#10;hr2+iB2+lB0uN0Y6nDdb0hI+SJq8+R6EsoooezxuicKDljg86dyKJ21xeNaTiBlC+8GiaPRnhSMl&#13;&#10;0hErvUxQuM4a67wNFRh4cJCKdjfEw54EtBAK9230R/uOYHQkBeNUbTTujqXh/mwaITkZx/rX4gIh&#13;&#10;+dqh7XhyOh83jmyDxJK/fWw7J5LRODG0BqcPrsaJ0Sg8OrITtwnQjwjMjwnjVwnJF0c2K/X3hycI&#13;&#10;5Sd34vHJfDw4uhOPRN3+9G7uL8AbZ3fj6dlduD6zHXeO7cD9YxkE6s2E6wzcP5TNc/NwezYZTwjk&#13;&#10;p4ZicJVgf3tqJ65NpuLO4UzlOO/u8SxcPbQVt47swB3W4/6JXXh8ugg3CPa3Z7Lw9Nhu3D22Uzm/&#13;&#10;u3Z0G+6eSMd9Qv7jUwV4cDgf15T0fgtBfQMOD6zE8eEVuDwZh6cnWbZoDxxKwcWJaFzk5PmulDGb&#13;&#10;hLuzibg1lYTL49s4wYzFtdnNODbK/pqOxbmJ9WxPPPPYTNiIQV1hELbFeiB/iw9Welsh3NUKER7W&#13;&#10;CHY0xTofW4Q5GvNjY8oPrgMnDs44xon7yS4/HO/yxeEegvRwGB4ejcYbJxPwxqkk3DsSzz5OwYtR&#13;&#10;1qE6FuNZKzGSEorBxCA8a9mEZ02x+KQpBo+zbXA2dgmepi/Ab/YZ4w+c7P7UuBwfdW7C884teKMj&#13;&#10;AZf2rUHbFj+UOengf5Y7438STv5BQPuicBEubHgFxzfq4zetq/Hb8iB8l2+H33VF4kqiBl6UWOLb&#13;&#10;/tWYilqID7a44R9tG/AdweDfDm/DXwnpfy9yw/MQQzwivO9yfAVH1r2C0TWv43aOBR6nLcLnVZ54&#13;&#10;Y6M2fky1wf/atR7/qN6Av5YE4p3seQT0Rfi2yBB/Jvh8vX0pvtlrhN+UWuKnnX64H6KH3yeYoUj3&#13;&#10;NXyxxhD/uTMIV30XojviF7hTtgSf7bfHiYTX8Ob2V/BOyVLczNHCV4W6+F26PbIWz0MjP3rX1izB&#13;&#10;51uMcC12EY7lueJcjj3u5i7FVrNXkMuP0I+BNviGA9Xfdgfjx2JffFyigweZ+ni2yxAz2zXxhH04&#13;&#10;Ev4qvs4yxf/OjcCfClfik1W2uBSzCI+LrPBeO+9FqSv6CYSTVT5oIKyXb7FW9vT6TGb8OC/3N0Tq&#13;&#10;JlOEB+ghPd4MEeEG2JVkjqodZqhMs0WArw4K0x1U/PKaQnf4OxtBjx9VW21+gDgOmOgs4cTRBY0Z&#13;&#10;AciNccTJxhicr1qOi6V+eG8kCe8PbceHBzPw6dl6vNm7lfc6Hs97E/G4lc91wypU8nm8eKACH17h&#13;&#10;BPfWFN6/MY4XnHhfGWtBf0UOy96MrLQEFGeEoLHCG9kZbrh5tAxTNVs4edJD4Xo3bA3n4MsPnyk/&#13;&#10;1FYO2oiPnouVvy3OGPXFNhhsdMPRA0GoZJ+Iv5COWmfkpBsjltBfWWJDkLPGYIsLxto49gyvUir8&#13;&#10;Q21zEvwLB6MxQ2gV2/BTQ+txqCeCEOxPgA/FULN4nRdP8ytwdCCC7+Y6HCPgnz64EuPisb7RlxAZ&#13;&#10;qKD0KN/nwRZCdZ0PZrqC0U1Ab6/zVA7k6gnuTZVuyiv8/hoPNBEqRX1dHOiJ07nBJh8MM6/Gvbym&#13;&#10;RpIXIT6QZfijfo8jxroCWJ8Q/vdTjk+HO3xY3goc75d4/tKOMEy1BGO4zQuTneJEzgsj9YEYJBTX&#13;&#10;lIgphif6Wd5Ycwjh0wujrWK7T1huCyWwhqCr3lPFlZ/sCsWsONwbWaPi7w8QkAfaWZeuZYRucXYX&#13;&#10;oRYZava6KTOD0yPrMMB61/MZ3MVnu6HcVflJyE61Rl2Zmwrz11bjo7QVqtiODoLvseF1hPA1GO+M&#13;&#10;wKHeCHQ3BCj1+mb2Twvvy/5aCVcYiNbqIEyxfUP7g5QqfBv7cXogEi3sv8P9Eay/n4ogICYGMxwr&#13;&#10;2ip9OIZJTP1IiCNFCcvX3xSEiZ7lGGNqLHVG1W5HdFb6Ym+JA7ZuMUZBriWfDweU77ZCId+xFgJ/&#13;&#10;3R4n5kvoL3BAQ5kL+8obPQ2uCuiP9C/DhfG1OHJgGWZ6fHF5JorvjSd/e6Gj0hZ9DY4YaHBC9z4n&#13;&#10;HO9bhr5qZ9TkO+Bwexiucwz95EILvr83hh9eAv+cgz6xv/9ZJV9C4p1QMP4z6P+ZAC7Sd6WmzvSz&#13;&#10;tFpC2YlWgAD775jPD0y/IuR/fXNMgbiSuPM85ZhPYF4g/2UeKr+fJfhKAv8SymVBQO0///Ja0Qi4&#13;&#10;OCeRJ+DPLUowvXmaZc75CFD5vXMWP31wBX/94DL+9uG1ufTRNfzrx9fxr5/cxN+Z/vbRdfyd///y&#13;&#10;/iUVJ/+b+7P46Mownp3sxtOj7fyud+Dh4Ta8cawdzwXICeLPj3fgFmH7aFM2x4MsHG7ehdmmAhzt&#13;&#10;KMGp7lJc6C/H3cl6vDjdjS9vjClp+/ePDuObe4fwS/bDF9z35bURfH5lEJ9fHcHHLO+jy0N4fqoL&#13;&#10;d6YacWWwAhd79+AC06UDe3BjsAxXDxQT8vfh7sF9uDpQgos9herYraG9eDRRg2eHxNFvC14cbcW7&#13;&#10;p7rxydlefMz04ZluvH28Fc8PN+E5j31wej/LHcK3t8fxPSH/N/cnuGUd781pAPz63gR+Rej/5uYQ&#13;&#10;vrzaj6+uD+CLK3349LIsPHTgrZNteHykGTcm6nBucB+mWgswVL0TFRmxSNsQgsItq9CYFYeGnATU&#13;&#10;ZMahuWALGvMSUJZG6E9dj8Jta5BF0M7leflxEQTmQCzlHHDewkXKqVyYvxuiQn2wlrC9itsVwZ5Y&#13;&#10;QbCPDPTAarFfDyXMrgpG4nrO72KWI50pm6C+c/NK7Ny0Avnb1qFo21rkb12Dku1RyI1fhdyE1Shg&#13;&#10;uQVb1qhjhdvXo4DHc7esxm6ek8Nrc3g8n/8lNJ1I5zeynIQVAYhfEaik6mmxy5HPvNJjIgjB4Sw/&#13;&#10;BOnRYcgguCcT/lOjI3gsHJmx4di5cTnzZBvjViKPkJIdF4mM2Ahk83gar8uR82Lk2mCkruO13Cdb&#13;&#10;0aDYyfJFki9Rnzay/M2E+i38v2WFP+IifBHLPpF925hiQnywnn2zwtsVET5zXvzDvRw4lxIP/uII&#13;&#10;kMnXCVEBzgjxsEOkj4Oy+98U7oWoIDcEe9rBi3MwGwKHgbkmHGwMEOAqHvudYGiupySyEaFuCPNz&#13;&#10;hIWtATzdraBtpoUl+kuRtjUMuma6sCGcRAa5wpvzuSAvGwR62hB2TSC+EgTkxI5eIiYo6OT3+xUB&#13;&#10;fIFlbheJCj3BTuz2RfqsS3i3c9WFq6c+fH0NlFq7gLFAqEjxZYHAwILgpr+Q0LMY+gRR8eAvIbyN&#13;&#10;rOYk6AL1AsACxQp8CfqvLX5NCSTF2Z84UtPitQYE6yVaC2FIkNUhwBswD1G5F6/xmqyHBsFaATzr&#13;&#10;KvWVOqj/L+F0gY44yiOzcCu+DiSOv7PdEtgQ9r0JexKFR2zz5TrpB6VhwCQSeBV+j+02sSHgiaq+&#13;&#10;nkSWeB0W9powJ1QbEva1LZaQq8Sp2nxl6y4O0JUfBLZJomSo9kk7BfalzRLJgr/FMaY4CRafaNKv&#13;&#10;Py8uqFj1r70CLfKb9LsAv9RLFj8WsI7/1Xc8T34rqT3naT4uerAi/0kIPR323c/aFUtNNHnPxBs9&#13;&#10;+5H3SUtrzuxBNB7EXEFPl3M1I/Yd8xctAWNbAqq9rlqseU3K57MgJhbSDpH6K40LtlWZgfBez5dz&#13;&#10;5s/HBr4TZ2Z6MNPdgL66EtQXZiBbIH97LPYkx2Db+jCWp8k6i5o98xZWJDcKyCtP9aLOTmacc1on&#13;&#10;95Bt/a+wc6yfQL/aSh/w3vK4rp4mnwcxPZGQ7i8d3/GYLGQYW+vC0sEA+tz6E8btvS3YNwZw9beE&#13;&#10;GyFdQhSKVou1g67SiDCw1WVbRI1fos9p8NkVz/+6fH7mfmsS8jXFx4gF+0di7RPWnd2NYeNpiKXc&#13;&#10;b+5gDC9/e943idnP94Dz3iWm2tAw01HmAbJQoGmpD30r0b4w+O8h/+65Q7h28iBunZvGnbMTODmx&#13;&#10;H8NdlZzQ5LDSljDhAKBjImFGePPY8RpafLh5U+RG6OgvhjkfSDcnDcSE6aEx2x5HatzQv9MCuZy0&#13;&#10;m/MllLAwRno60NXiy8WboanJvNjoJUtYQY2lPEcbdmaGsDTW5YPBzmUH6+poqVUYPe2lfIAWwZ6D&#13;&#10;SVqIJWo22KNrOydVWUGYyV+JE6WE8qZEfDiag48mivD+eBE+nizCF4fL8NFwKoYLlnNCrg8P3pSk&#13;&#10;SDtUxDljW5Ax0sMt0JsViJGWCJwejsVxgvrZybW4cmgjbh5LwIXJ9bg8vUnZnl+ZjVWq63cJzOcP&#13;&#10;bsSt2e24dyyZsJuMS1PxuDK9GScPriXsbub/TbhJkH58OlNJ6C9Ob+TELwoXxjbjxvQ27kvBrUOE&#13;&#10;1KPpBNUMQn42HhP03zpbigcnsnDzMAF6JhUXR+Lx4lwZ7s1mEWZ34QFB/sJovFo4uDJFyD+STmjP&#13;&#10;wpOTpXjvYh0endqNeyezcI+wf2WG4Ht4J56cKsYbpwtZv22EgRgVnuvKbAwBfC3rKc75YnBlYoty&#13;&#10;4id2+ncU+LOdR1LYnvW4OZWIe6zLtcltuDyxSbX32akitUBxfWYr7rA/Hh3LZrsScXY0FjeOJLCf&#13;&#10;Utj+HSw7V2kvPDqTh3evVOH9S9V4cqQYV7p34FB5LGZL1+JQEaGkLBJvDyXjje54vDmyA9d71+Pe&#13;&#10;wXgM1rrhcn8IDnHCf2k4HMP1LjjJCeyZA5Hsn424OxuPA1WBeNK3FSNZYehOD8X+pCDsWeeN1W42&#13;&#10;iLU1RYKuNppXamMqfhHu7Hgd72TMx734V/B5oRlO8DlKdzPH7hAHdCX4IMNGC+0G83CF5/9Hoxd+&#13;&#10;3+uDP7Y64g+5wXjTxhDvBdrj743u+CDXDjOB2ugI0MYPPeG4vHUx3qkMwdedMXg/3gL/GE3BT61e&#13;&#10;+MfgBry93BbjPmbItHsF+cbzcS18PqHYCFfiNTCzch6+GAjEnwiCf9nggH/btxHX0yPQ6/ca7qYu&#13;&#10;xBsxr+Gvu0Pw/xAo343Wxe30efipxQpfbrDAiWQPnPFair9u88URfQ38S6oNvk0wQaf7PLxgG6tD&#13;&#10;f4GdXr9As+cr+Gp/CN7Kt8QX65bgLznmeO5vju+WW+OjIDP8R/Ma3M4xxbEcJ5T4LoCf7qtwXjoP&#13;&#10;aYuWoOq1eTjF9/V/Vm3Cn6qd8Fn6Avw90x1f7dbDG/WO+LzcCN/Vu+H3yf74fztT8PUqJ9xOckBz&#13;&#10;si1ujEfj/rF4nBoIxfXpaEx0EUZqXBAZog9bfvgW8OMiDjlFAr48UJeTA22EBBqgrsAZm1YaIG6F&#13;&#10;AZJjzVGcaoui7c64OLAFF4a24dn0XmSEW2NnGMeBjS7Yt8GRY4EHJvICUR/rhIdt0XjSth6fjqXi&#13;&#10;g8EdHA/ycKk7EWcIb4+PF+ILsXF9NM3JczY2+FoiNzYYRVujlK3kdHMuXlydwLMTB/DurUMcBzoJ&#13;&#10;qpXYkcgJ3FZbhEWaITcjAEd6ErAn048TJwclcRJ7/aUcy8w4OMuqvRYnCnaOmnB01MCWWFMUZtij&#13;&#10;o8oJ8YT+8c4ATO33QHWJNdJ3GGP3TnPsyTNB9AZ9VBc7vDRX8MJgozeB2519twXjLSE4UCPh40R9&#13;&#10;n1DYHkTIFSm2r/K6f2ZsNd/nNTghMdoJ/+enonBiJBKH+gnF7P+p3hAcJvyLpF/AdebASkwcCMFI&#13;&#10;hx+ay52VOn8HyxV78IG2QDQTTg/UeqNhj6cK6ddT78rkjc46TzSW8x0cXomZznCe44fhJl+ME6iP&#13;&#10;dC3H4c4wnB1ZpZxsit+OfhWrPVLFnxe4PcX912fiCJ3hONZD8N3nzPJdsL/KE5Ns02hzIMbaAtBd&#13;&#10;F4gh/p4m0A8r7QUv5eCzr9EfR/tWKVt1cQx4uC8Sw63+HFtX4ygBW2LDH+wOxkGCt9j/i4+AWZ4j&#13;&#10;3vObCejFBbbYV2SPToJ4R60Pgd8e9eVeKN3lgBZCfAdhvqfJHzmpVgR31oP/u2p90UOo7yUsj/YG&#13;&#10;o6nKFX3s997WIPS0SUQEP0yxj9rqPVBe7EEodyPA+6KN907C8g2zHWc59h/rDyeEixZbBM4MrccJ&#13;&#10;tmeqKxi1pU7KF0BDqQPys21Rnu+MgixHpcYvnvZbq13RXmOP/iZPla+YdXTUOKOI39iaEmcUZ1jy&#13;&#10;+bFG815HFU5vgOPWYY6ZJ4YjMNu7DMd4z4/wmZjs9MWJwTCMyOLOXgeMNHsQ9NlXrb7ornJBP5+5&#13;&#10;MwdW48PzTQr0f3w6i395dhR/ekts8QnkTEo6LtJ7BfzHuW9O4v5HArZIxP/8QrZz0n35r6T6PCaw&#13;&#10;r0L1PRNVf/GQP45fEm7Fw/zvHh9WCwNzcH9uTpVfgf+cerzY5s95/JfyT8152v9ZlV7VQyT2Z+bU&#13;&#10;7Xmdktyr684oVXqxw//x2UkeE9X6y4T9q4T9OS/8f+P27x9e5Vb2X1HHfuJ+WViQhYPfPD5KOD+I&#13;&#10;D8714W2CuqR3mV6c3I+3TnQqyL8/VY9rg+WYrM/B/sJt6CrahqmGXBxtL8aprhJcGijH/ckGvHGs&#13;&#10;E2+fZB6nevDs2H48PNSKe1PNeDjTzLz244ML/fj0Uj8+uTTINIBPLvTg+ZEm3CTYH2/Lx7EW5tlW&#13;&#10;gPMC/X2lON2ejzNMF7oLcWZ/EY61F+JsVzEus7xrI1W4NFSJi/3lONtThqOtuzHNOh1qKcRsUz6O&#13;&#10;txfhfM9eXBuuwQPW7elMI55ON+AJ23J/tBK3eO29g7V4frgFH5/vebkIwXpd6MUHZ7vw4mgT3piu&#13;&#10;weOJKjyarMNTXvcGz30624hbY5U4212EiZp01GbFYhfhtio5Ck0E/KaCrWjZvRUNuxLRULANdblb&#13;&#10;UJsdh8qsOJSKWnjKBuTy3LykdcggkO8ktKfFRiKT0L6D22QmgehMgrZI7LevDeV/gjLhPD9hFYp5&#13;&#10;3b6MTShOicbe9Nj/0iQoTY5GCY/t2roWxYT5km2rUcHjZVmbsTtxHbLiV2Dvjg3Ys2M981ivrqnM&#13;&#10;2Ijy9I0o3L4WOwjx8SI9J2wnrwpE+nqWuXGFkspnsU7qP6FfmTdEhSCXv7MJ9rlxK5AniwxJUSjc&#13;&#10;spLfmVVqcaMoYaVaBClguTkE/7xNkSjYzPw2LcfOjZHI53UF8auQsSFMLTBsF82B1csI3V6IC/fh&#13;&#10;t8qD82xfrAvxxublQTwnCJvEdEDMCXg8OnTOhCAu3Fdt48O8sSHUC+uXeWI9QTxGHAAS+APdrOHp&#13;&#10;YolQfsc8XUzhQACzISTId0yX4CZqwDb2xrC0NYI50+a1gbByNkN5ThzyktdCy1gb61b7EfRXYtUq&#13;&#10;L7SUbEd13maks00Rfk5KI8PV3gyLCMBaBkugo7dEwZxIvkVaqxzsEfAW6C1S0CjSaxMCoAgQFchb&#13;&#10;acCCSU+k2vwvUDxvKUGY5wugaxgtJBwR9AntloRxMwKxqJYrJ3g8X6T0GjxfVNY1uV8k//qGC+Hk&#13;&#10;qA8vVwM4ueoodllMOBWJ+UI9qRPrI4sOBHeB3vmslwD2LwSERbVcNAGYp5gFKFjnHEbaJMfE3l+D&#13;&#10;7TK1XqocA1oSDp2cdFT5KqycgL1I9OX8+QLVC1WdbFy0YCJ2/6yHSNpfWzpfRb8w5xzC2k0Xhjaa&#13;&#10;hE4p+1Us0Wcd2TYF+EySlwL3V19RcK9MCBTsz6nMi1RfHNspm3i2QfpGFh0EuDW4Xxybi+aEMn8m&#13;&#10;tIvq/D+phYC5RQMt9quriybc3fRgbboUJqaL4eSlDxtnbRjZaBBetaBnyfrzPmlz3mPDe7BYl/kq&#13;&#10;2Jcwn4tVFCKJerCQfa1JhtS31plbqHgZQk/1o/TvS42Ln73xq7CfAtWE77BwP5yY7MDBjmp0N5Vh&#13;&#10;/95dKEiKx+7tfMfTYpEQFcm+WIhfzGdePH/+Elkg4L2TrfhxIOwvIGuK0Fj2vbpI7om0dw7wBeBF&#13;&#10;XV9C9i3gcykh8QTyJSKJCLWV933m97Otvgpdp7NU+bowcTCChaMxTJxMYOdlBn2ysouvqVoMMbXX&#13;&#10;w1ITCeenqTQBRO3/NYL+fI0leF17CftFF5bkax0TXUgoT3GoJ+E8F7HshQR5W2dT6FvMOe6z4Du4&#13;&#10;kNeJqchifU1YsFwj7pNrTeyMoM86LhSzAr6X/y3k3yTcXzszgRtnJ3Hr7BRunRnD9ZMjODJeh/Ur&#13;&#10;/WDlaKpW7pSzKRYiYabE6714SjTizY0O1MNKPqxJQXqYzLTD+TxH1K01hiNvsg6vWczKabPy2tp8&#13;&#10;8E304MqK25nwYTHSQ4iTObJWuaF4rTviA20RxA6zJey7WBrD2EAX5sY810yctBjBytQAjqaGcLAw&#13;&#10;gC1/L+cgtS/GC8dL1uNuy1Z8OFaA94az8f5oNi72pOFQRRSKN3vB3lKPdbTCQG4Q0lZYI9RJH/lr&#13;&#10;bBDhZYIKTmbH94dzQrsS16bjcfZgjLLtFC/NVwj5Fwgst48k4cx4LM6PCOAnKZAXu/l7R9JwcTIO&#13;&#10;5ydjcZHAfG12G64f2cKJsFyzg8CeyIn6NpwRtfbhtTg5tFaBr9jk3zuZwUkv8xqLx0NC881DiYTs&#13;&#10;NDw5U4i73Mr+OzOiBp+KZ2f2EOYLcXF0C84PxxGikgn9eXhwPEfBy73DIu3fhTfPlvLcUuabwjxz&#13;&#10;cZV5np9cjxuHtxLkxa4+GvdOJOHq5BbcmU2bi5N/IgfXjm7H1SnuO57MOifhjeO7cXMyjcCzGw8P&#13;&#10;Z+Ie2yoaBnePp+LJ6QIl/b93LA3XJhJxYSIWl1nXK+yTO0d34PL0Vtw/LvH3s3nOTlxiWe9crMAX&#13;&#10;V1rw1blafH2yDE/b43F57woMpQWgLtYbjZv90LDJD8VRnCSXBeNU50qMt7littkLRzq8kJ9uhslW&#13;&#10;N5zoCcbViVW4NbMBV8ZicWM4Fo+6tuDNvjR8eLQST7pTcKSMH+doP+RGOuDiRjt8UqiJP46F4Uyy&#13;&#10;Bm7lzcPlTfNwL8sEH27XxMfRhjiTYIyj2yxxJVYfxxK0cDF+EZ4mmuFvVVH4OtoKp921ccFWE++H&#13;&#10;mOB/DIbg1EZ9HI0wwO/5LHxV5YOZza54v3Al7q/RwXvx2vjPwVX4c60d/qNiGf6Y5oV2u0Xod3kd&#13;&#10;74Xo4ctMXfzAifaLMkd8WKGHjwuMIDH0nwca48utjijy0sWHMVr4kRP+x7Em+Ms6J/yjKhLPUxfj&#13;&#10;SsLreNoSgN8f3Y0/3+vGs60m+JbXZFgvxvUMDdzdY4PjEQvwnetSdAb9ArdSNDG1yQRvExLfKzXG&#13;&#10;G3mG+B1B7S+7/fHljsV4EmmIv9Y44gmhqXP5q0h1ehUxNq9hnZMpBm31sUZnPrZzUHvIj+x7nvPw&#13;&#10;6zJjfF7viaE4HZzcZYnP0yzx7x0R+Hu6F/5e44uPKx04wYxFZb47+glWg/XuGGrwxPnRFQQ+Nwy3&#13;&#10;uKKywAIm/FBp8+Noa0IQttWGl7sugnwMsGWdBXast8KuBFvU5bijdbcPShKccLZlA860xuHOdDX+&#13;&#10;9OF1PO9LwbOubXhnvBAfTuzGu12bcLMyEo87EvDOaC4+nSnE58cq8cZoAb5+cBTv3DiAvro1eHS6&#13;&#10;mM93JZ6ersCN2Wyc6E5DTdpazNRtxUx7Ft+Lfrx/ZRIf3pjBFw9O45snZ/DJ3Um0lkYibbsTtmx2&#13;&#10;gaODAYryPAnpbrAx11OO+Sz05+z1xQu0SCtEfXCZH/uP/Ru7wRRrVxkjgs/LqjVGKNxpyX5ww0C9&#13;&#10;I4HODOHLtbF1qxGiYw2xdq0BMhPNUbTTDnVFThAv913lfD/2il14BME3lFC/TKnUd9SLkz4fQnzI&#13;&#10;y9j6EbgwuQqnxiMx2bUMU/1BODQQwH0E4MFQDLcThg+Eq/j6XY0BGOn2JfwHEBy9CcQuBEpn5XCv&#13;&#10;n1DaTYCuLHZGzR4CaIsP30OOr4PhGCMoitr+CQLr2aEVmCaYH2a9pjpDVBSEqf0hhEbZRuAgj50f&#13;&#10;i1aLK+cPih+OdQT7NTg5sAbnCLmnBlejarcAtxu6K90xSICXZ2ayMxRjrQE4xOdKwuyJY7zJ9lBc&#13;&#10;Go3DmdENODexQWkDjLGswWapP4/3hLNtYpfvjyMjhNohiV2/AhOsx/HBDZjulQWPFRjtCJ6LWV/j&#13;&#10;peBafBg0lDugvd4JTRWuKjpBDyF5d44jept9USORBarc0cFnuKvBF7UVLphgWX1tQeiUhYa2YAy0&#13;&#10;BuNQX6TSnDjQ7Kfi3ItzvY5ab+4LYZv8cKgrBDO8J0dZhxnlhX+tqntztTsGeA+lflP7g9BE2B4h&#13;&#10;8A+3+GO0cW4BZbTRG12V3nyXAtBZ6YWsHZZo3OPA98gBrVLndj8MtXhhnPkc4f09MRSGqa5A9l0Q&#13;&#10;DrYFYoB5zHSEYKo1BNNtIbyX/jjQ4IHDvcGY7vDD4c5AHGO/jDb6oqfcA5d7NxJK0/DO6RqC/iH8&#13;&#10;4ZmovgvYiw3+nK29OOj7UTzzi1q/qPMrif/PKv0vJf8EfVHbV5L/lwsECtLfOKpi9Uvse7HVF9vy&#13;&#10;b28eZH5H8bsnR9R+Af85m3jmp66TvGSxgOD+UrIv0vy/Smi89y8pmJff4kjvrwLtH12fC6X34TX8&#13;&#10;9MktZaMv16qFAEK/5KGOMwnky1bgXqT7f//kBv7+8Q21EPCT5MOtxNsX7/m/fXYKv3p0BF/fm8En&#13;&#10;1w7i7fP9eHS0HdfG63F2oBLHuksx1pSHNoL+UPkOHO0oxLmBCtwar8Xt8RoCcC2/VxW4NlSB24Tp&#13;&#10;u9x3b6IWd3hcfj+aqsOT6To8m20mNDfh8UyTOnbxQCkhfhe/hXk41JyP2ZYCHGaaJLh3liSjneDc&#13;&#10;X5aCkdoczLTswhnW4/ZoFZ4Q3p8daVULCTcn6nF1rAGn+vbynpdgrLEAA5WZGKjIYsrEcGUGhqqz&#13;&#10;MVi5E6NMY7XZGKnJxpHWQlzqK8WN0RrcZf3vDFfiat8eXO6eW1Q4xvoMlKdjpCID4zU5mG3Mw1Rd&#13;&#10;Ng5WMZ/qTPTs2YGKzE3IjV9NEF+D6p2xBP3t6CxKRFthEpp3beM2GU3cNuTGo7UwUe3rLk1DS+F2&#13;&#10;VPFaUf2v2rkJ+wTcua3k/6KUGBQRzHMI7rsJ0mXJG1CWGoM6Hqsk3O/jxH8vgX8PzylLXo+sTXML&#13;&#10;AXt2RKOI/6t2xjGfzShLiUYF86zN3oyanHhVVn12POqzeFyVFYe9aTwnPQaFvC5bTBPWBCNpdRDh&#13;&#10;XhYZwpTUPkegnyltfRi2EMy3rQ5W0J3B/zmbVqCIUC/1LEpch0LWo4D/i7evxZ7ta7Cb/3dtXols&#13;&#10;Qn5W7HLsWBuKbauWYZ2/K1YFuCsp/Saxw1/uh9SoZTwepDQCxG9C7uZIls/f0aHIiIlA6oYwVT/x&#13;&#10;JSCmA3KNqPJvjpjzIbCRSZz6xYd7I8zHBmZWhDRzDdhYSljBJUojbX24K+FXEwamOvD3sIa1lSFh&#13;&#10;TwOxq3wRt9aP38MdaCtLRUnGRmyKCma/beH/NHTyWerlMzPcuAtd+3ZiX34c1ke4woiQI3b2Ak8C&#13;&#10;/HNSb7IEy9O10p5T3yZ4KvV5rYUKuLUJl3oEysU8R5tbXcK8FgFdj/vFI/9SAqTYbmvxXBOLpdwu&#13;&#10;wCpPTSx9uSCwWLzV8xwBSIHLxeIckLBtZ7UYrvZasCGAW9oR4gjT4vRPoF3BO88XcwAF40pN+yWU&#13;&#10;y3/RQBDQJ/sInP7ipRRcFip+Bn6ReovHezPOa5wctRAQbKigWGkC8DphJ5Guz2deygafkG9gzXqY&#13;&#10;LJ2DbO4XyF9AUBY/ALqsp66lSHsXz5VJkBeH4wrCmRTUc7/4JhOgFym98uAvkn3ul8UFFYJQJPms&#13;&#10;q7aJmFgsgA7708SEwMh2i8ReVPYF8GURQF1L2JboARZ2SwmNC6FvqgErQwKt8SLCpcTK14KRNfvR&#13;&#10;XQ9W4nzOXhOuXpowd9KAsZWEkJNFmyUwtNOGphkBl8+VtpkG9Aj4pra6qg+kb1WbBOwF8rmVNv2T&#13;&#10;tE0WKUQrQUCf5wWFeGH2YDO/d9UY6KhAZ3Ux9qQnYFeiLObFIituJQFZi30sgC8g/xLa+Vs52hO4&#13;&#10;lmPcip2+SPQl9NwCArdAv8D3As7hRMq/2Iicaq5N6F7CftJU/iS0TEXSTvCWRQLex1d57ULysMTk&#13;&#10;N7TRh52npVLdF8g3ttKBq68FbJ0MYeZkzL4jfGsKnLMuTMr7vpSvIYseutC3NlRlLdJZymd6KRaQ&#13;&#10;kZdIuUbsYxtDGJN1RbVfh6C/mO+kON2TBQJDXqtjJur+zIN8+19h/Jjvfwv5twn3109P4tqpcdw+&#13;&#10;M4WbTLfOTuPqqYM4Md6Oid5yNJZloLksCauW+yAy2A1WLNiSKd5XD3sj9TG01QrRrnqI5A2P4I2X&#13;&#10;2K3G+low0dWCvgC+jqyOaMOIYO8g4U5MDOBmZYp1XrYo3+BDwLeHC2HeUjyrijdVJltzQr0Nod9C&#13;&#10;H9bsDCsrA9jbGSLCxwIpKx1QsNEHhVsCsDPagwOeHwoSlyF6jQsilzvwwbDhJNoS3u5G8LDRQ9sO&#13;&#10;L/Rk+mGdtwlqo61Rs1W8xFooCfz12XjcPkrAJaTfnEnA5anNBNoUAvImQmsCHhBWrx/aTrhMwd1Z&#13;&#10;wi4B98HJTDw4laGg/yrPuTC+EXeOpODiTBwn13HMNwZnxzYqifeFsRhlR39tZhvuHU/HFZ5//1Qm&#13;&#10;7h5KIYBvx/Up8WyfzLxSCMe7cG12i9ICuHNoB24SsG8fTec52/HoGGHkUCoujWzHbZ4r2gEi4X9w&#13;&#10;Ig9PThbhxfm9eCx2+mzDFQm3dzwJ1w4n4O6JZDw4nco2bGbeBPKJbbgxlYw3CT5vn9uLN86yzMlt&#13;&#10;eHiC+R/ZiRenS/HoeDaenBWngVm4JmYAJ1JwS6T0RxOZUlRbL7Pe0varkwm4cziFk/BNrGuScuB3&#13;&#10;g315hW2/e2Innp7Zg3fPVuPDyRy80b0FV8ojsT85AFmRzojysccqD1usDXSEP1+KcD9TlKfZ4lCL&#13;&#10;J452BrAPNjOv9agudiIcLMOFkXDuW8dJVibeO56Htybz8dnsXvzxxUl8dr4XH59qxvOBHXjRuRHP&#13;&#10;d/vhDmHx7drl+JfRAHzaaIxH6fNwNd0cH6b749957Fn2AtxK1sCTfW74aSoWf22PwFs7w/AfLWvw&#13;&#10;26wAJOstQH8Agbo6DJ/uscB7VYG4vtEWJ2P5DAVpo8xFA/9aFIl/dITi74Nr8Mc2F/w5zw7/VhaG&#13;&#10;Xy23xaTpPHy2aT6Orv4FTkbOwwGvpZhYRYCfTMY/Tmbgnwts8JcCe/yxyBefJ3gi+9VF+GSzBy4E&#13;&#10;6uEPKa74IcccT3bpIc/9FVT5zce3BR7497pw/NtAMP7cxzr1rMJvzpbhm/2R+HuiGd4MXoJGx3k4&#13;&#10;l6qDtwjmA2u00LtyCd4qNsD3ETr4t3h//D97o/HHCm88JdRcWP86Tqz5BT7cMB9xFgthyEFsn86r&#13;&#10;6Eo2QQ/zu5Kog19l6WOWMHZ2KABHanxwuX85/nk8Cn/bS7h21kWH31L075bjAqN+hD0vjBKOdqVb&#13;&#10;YbTNG911zuiodEBRpg3hngMUP2Y6TMZ6S7EhwhLRYabYtsYWhdtcUBDnhOZCX4xXReBQVSROVa7G&#13;&#10;o4F0vDlcjPeGsvBuz3Y87EzBt/dn8f7pVnx8oQcfnOvG909O4rdvnsHXdyfw6e0JfHDnCN463427&#13;&#10;M5X4+uE0Hp9vwP3T+3CoNwFvX+3HD+9ewgfXD+JKfzG6c5Px4bWj+OzuMTw53YePbh7Cx7encWEw&#13;&#10;j2DlgOnuUOTvdMbO7QS/klB42Jso3xFWHIgl5JM1x0FTDsw2/EB42+khxMcYkWEGSlJt5iih9TgG&#13;&#10;+WhhS6wR0rYYIzPFBBHLteDpq4l163RQlGWCA032yEu1QMNuF3QRAGd6Q1nXSFSVuBPuQwh/Yt/t&#13;&#10;j26C38FeP/Q2+RHIPQmrAZgltI12eOPIQBhGOwlv/SE4N74K5w6uxsnR5Tg2tBLH+d4cGwlDU7kb&#13;&#10;GiocCaqu6CNEHxmMRG+dK2YlFB6hcYywPE6Qbq91xVRHAPoIhd11ntz6KidwJ4ciMUuoPzOygoAf&#13;&#10;pLzpT7cHYrYrDJPisb6RAMw6nhhZSdBfj7PjaziGRrMuUUwrcbCT+ROAj/IZOk44n9m/DLUljhht&#13;&#10;9VdOA8eYx1RXOE4NrMVEO9vVHIQLw7E4PLAcFyc3Kk2GQ33hmGVqrZHoBAHMj9DaHYEptuH8+CYV&#13;&#10;M3+aQH1qJAqHusNxbmyDAv8rHEdm+oJUTP4h9tcwwb69xhX9bR4YafdWEv99JfbcJ1EDfDHQ5oey&#13;&#10;Qkf0NHujco8L4d8Ho13s78EwdNd7q3B5YjIhdvazAxHKbKG91g19vDczB5ZjhNuD7E+J3d/TGKCk&#13;&#10;8xIW8OxolNIUOMM+ucQxc5ygfaDZjW3xx4nhcBxnXqdGV/K+8360BKG13BUd1a6snzgRdEDZbltU&#13;&#10;7LFR91H8HEis/TExk2C7j3FMONW/CtemOdbzm3RjKh6n+yMxznwkj6mOZTjcvQITrUE4zXIu8Nk4&#13;&#10;yn4/08X71bMSF3l/Lw+sx7NjJfj61jB+fHJIhYETgBcnfbJVUC+234T2OdV+7ld27XMx8lX4PIL6&#13;&#10;zzb9shWVepHKi/q+qNUL0P/64Qw+vzKAr26MKtXxn50ACtT/rM7/Z27n1O7nbPh/Umr3hHABdJHK&#13;&#10;f3BVgflPAvWiii+Qzq3E0JfjfxGgV9u5cyUigEQKEOn93wn2IsEXFX61ZZLwen946xx+L+n5GbVA&#13;&#10;IM71JA6/kvizXFHrl/j8P31yE3/55DZ+eOs8vn4wi3cv9OPBoWbcm6wmzJfh5kg5nhLYRWX/zeMd&#13;&#10;uDvVgEv9ZezrIpzqnAPo6yNVCv4v9ZfjRGcxjrYV4ThB/Pj+PeqcY51FONxRxGOFOEWwPrq/BLNt&#13;&#10;u3GodTcOEqhG6vMI7DvRQXDuJBj3V2VhtDZXgfxU026M85yxujlJ/qmuUpw7sA/nBytxhGWMcn8v&#13;&#10;Ib+PoL5/bzq6Bdb2pKC1mCBXkoLO4iTsL05G39409BPkRwjuA/t4Xmkqz527ppfA11Wago6SHepc&#13;&#10;gfg2/u7hvnbm0VKwBV3Mpy5XJOfrkZewFvlb1qA5f4tKIuEXyX7zLsI/wb+FkN9elIyuPalqkWA/&#13;&#10;r+1gvuL5Xc6pI1TW5m9TCwPVOZtRRygvS9mAYuYt+YoqflHyOuwl9IuUrypLHMhtQlkqYZ2pOn2j&#13;&#10;gv/S5A1K2l/NYxU8rzw9FpU8Vsv8yrlvb+Zm1BL6G7I3E/wTUE3wr9nJa5mHAHrWSwl/QqS/clAo&#13;&#10;DghFkp+yPgLpAtvrQpEtKvvxq5XKfj5BPi9hNYq3RXG+Sphfswypq4KUhsCmcD/EhvkyrzmHe2Kz&#13;&#10;n7g6GPEEdbH9T1objK2rA5G+bhnSNoRiZ0w48mLDsDthpTIL2L11FXI2Efa5X9T+k3l+2tpA7OB2&#13;&#10;ywpf5UNga2QAYiJ8sXmlP1YE28PGTl/Z0XvZG3KOra8cz4kzODMLXegJZBAmVkts/1APrA5yhb+b&#13;&#10;NdzszBHq64ys+FW8B4koTopGRvw6tJdlooOpYXcy6ncnKfMKibRgYSbabaIqvQASPkzHQAPO7uZI&#13;&#10;3bgMmsZa0CPEisRcqWgLaHKrR+DVM14CMysN6BuJZJPgr78QZmbcT8g3tiZkEiQljJyEk5PY9vqW&#13;&#10;PGYknu2ZHwFT4FZ58ifgSqx3U4vFKvSbv6cOnB205mzcWY4K063H8wXuRUIuQK9Uxue2KvSbAtKX&#13;&#10;QM/6icmBOkf2Mc2dIzbwC2EkUm1xRGe8GKbmS2FKOLYh8IvUXkybxfeAai/zWkiYXyQLG8xPIF0A&#13;&#10;W6mxs4zXdRZiMUFcyhLb98W6S1RZco5IvCXmvopcIPWWhQcBfELynNo+f0s7XtZJohIsIpCKeYGK&#13;&#10;jsY+E18IC5i3aDuoa35eNJDFAOb1TwLe3C7WWaAWQ2xtyW6ikcE+smR7RJKvob+YYLoQWoR3sfHX&#13;&#10;YptlIWWxoYZaPJA2mNjpKtiXyAnz+RwsNdHAQtWWl5DPdijTAFX+nPbBXBz9uYWMV19jO+fNh6eX&#13;&#10;Ew6NNWOiu47f31rOffahPDMZedtjsDctDgU71kPLUE+pw6sIDJIUuC9SYD6fUK4gX6CfkC+w/Tq3&#13;&#10;El5PzFEWavE5YPtEWq/B+i8gdGvoLoWuqRaMzXT4vCyFvvmcRH4hAVtC1gn8i9d8c3sDWPOZtnYy&#13;&#10;hYWdMWxczOHobwMXL3Po8F3SJ5hrEt7nKZMBAXwxU5DnQUweuE+DYM/yNA20+MzoQoP9JOWY2urD&#13;&#10;OdgFVi6mWMx3UdtEh/1pDHMnE+gR/jX5f7GeFp8NTd5XTb4/fK5U+/5/IP/yiTFcOzEH+DdOT+C6&#13;&#10;gD4h/woh/9xMLy5Md+Pc1H4MNBQqpyVeTlawN9VFkLUmot11EWijBR++sL6EaVtjHZizwmZMBoa6&#13;&#10;MDBg5XgDTM0I6WZGMDJgp5iycwj7NtznROB3tzeDh7M5TAj1snJoZ2cEC2tddpoBbBwNYWqvz8YZ&#13;&#10;wM7NEA4eRnD2MoaLtxkcPE1h42kGRy9TOPuYwWuZOTxCTJC10wmdVcs4aQ3BtnUO2BJqiU3Blghx&#13;&#10;M8Yy5rPaWQ9pYQSQ8lW4eziZcJuBe8dS8fhMLu6dSsH1w1twZGQ1YXkjLk0Tzgmyl6e2Kpv185xw&#13;&#10;3prdqiZRVwn0VyZE4p5M4OaW0H6Fxx6dylP277cPizf7DIL1dkL+JgJHmgqP95Bw+iZh/vIYgXc6&#13;&#10;Hk9O5OPxsd2sg6jf5+OSlMV8XlwowwORihO4n4rK/olc3JzeiqfH8nB9ZhsnDoW4fygfT07tVgsB&#13;&#10;d2YzcHNWYF7qKmHz4nDraCouzYjzvSilmXBtJgH3j2fgisTMP75DaRzcPpGI2wT4O8fScf3IVlw/&#13;&#10;upVtnzM7uHc6DRcmEthmkeSn4dxknOqnh6zXg5M7cW0qCdcmE1m3NJwcicGlyc04MxTDiX2cuv7B&#13;&#10;mWw8P1dO+K7Cpycr8fHhPbjYmIDDZRtwry8H94fykBJmj9ggB1ib8ZnyM0IRIf9wpzduT6/H9eko&#13;&#10;HO0JxJWxVZz0cyJMILkyFIY3WOd3ZrLw8Vg2fnmiBX/k5O2z2X345blmvNm/E/eqovFupR9uZxnj&#13;&#10;aoopbqcuwke75uNk0jzcyDLEe7Ub8de6Ffi60A1fJpjgXULtX+qC8e+9a/BBRQguJLniDgGs3kYD&#13;&#10;H8RY4F8Jqr/v9sIPA6vx/koLXHRaik7LX6DV6XVcXaaLjwl03zQH408lxvhbjSn+NScEpzkgXvA2&#13;&#10;wT9vs8DhgF/g7LoF+HK3NcbD9PBlnjl+m+aJfyv1wQ/rbfGfJevx+zVOuORqjCctq/A8Vg9fFRji&#13;&#10;6x5CBOves00LJyNexVWPxfgpehneTXPA4DI9jEaZ4otdlvguTQf/o8wOJ9e+gqYVmujwXYDvs2zx&#13;&#10;XqkTvtjvghfVtrgVtRDVHGgO8x0od9NEnP58fMz34KalJhL4YVtvT/A0WYzWTcacyDniEkHzvcko&#13;&#10;TjiXEd5dMNLqgok2T5wbCsfzqbV4r8oKs+v00b/dDI1FrtiTYYfWPc6IXW2I3FQT5O4wR/J2U0Kc&#13;&#10;HUZafNBe5YSoQCMYLOFHYekC6LMumvxw2HEw3RhkgbptzkhfaY0zretxs28rTu+NwPtjmfhidjfe&#13;&#10;H0rHW4NZ+PB4Ix6f3I/PHxLq37+DP33xJn78+CE+uT2DF1dH8NmD0/jp6xf4zXuXcGY0A88uNvAd&#13;&#10;KsPbl3vxqxfn8YxQ8cXDU/ju2Vl8emcan949xElZJI52VOLRiUE+53UE5GL079mExlRfbI+zRX9j&#13;&#10;KCe1kUhd446i7YEIc7FAdIgbrDnW+XOs8rDUhYmeJgz1NGDAZG2li/BwE6QkmMPJRQtZyVZI3mKE&#13;&#10;yBAdxKw3QniYDrZvNsC2OAMUZ5ugZo8dCjLN0Fftgta9btgUY4z9Nd4YagpRgNhS7YVekbYStEWl&#13;&#10;vK3OnRDph7YaL0K2D06PrsKJQYLvQCCBMxRHDoThzASBbzQUM4PLMNodyC3hcSQS/a0ezMODQBqI&#13;&#10;g8qWPQTjBNdxwnIv4Xyw1Q8jbcHobfBE214nFeJuVyaftbZlSp1/ihDZS+gXiBbJ/bmDazHJcXao&#13;&#10;3hdjrd78RrCuDR6o5XMw0x+B9jovHBlYhWOiVk8w72sUG3xfHOlbgT65htDeWOakYLVuj6uy1W8W&#13;&#10;qK3yQnedLw7w3LYKLxXjfobwLxLqGcK8eOLvZh9VF7ootf0jfcuVp/tjLKu/hfWUmP0c844PriCU&#13;&#10;R7JPIjBASB/r9kUXAV1CF06xD9pYbn+bGzrrHNFa64TavQ6oLnNARamz6ueWWm+cIHAfGVjOPgpE&#13;&#10;H4F/pFNi9kuoQS+1ECOhQQ9zTJoeCEFrjZsKxSfOD3tr/VhmAIZZZ7VwUimODD0xtT8Mox1zCzES&#13;&#10;6/5ofwCmDviwjECMdHnw3rI9vIfHh8M45rGeXcsw0RGMsa4g9DW4o6lCYuo7opmputQO5UWOGGgS&#13;&#10;rYtl6N0bhKsTsTjRy3Z3huDI/lBcYD8c6Q3mdgVO9i5XabqNZXYG4tzIWpwZXkPQ3Iz7k9twaWgt&#13;&#10;QXAFzvRHqsWVR0eKVcg2FVufEC4SfIH53z6YVtJ38egu8d9/9+Sw+i9pDv7nPO3/s0A+k3iyV+H3&#13;&#10;xNndi3MK+udg/zB+4LXf3p3Ar+5OzmkH8Dw5Pie1n/PG/6d35yT3SkKvpOyE/Jdg/9PPkM/9Avk/&#13;&#10;fTSX/sJ94pzvTwR3FUufoC75qLB8zF8WDf7+84IBj4kTvz/wvH9+dhrfPzqGr25P4rPrB/HJpWF8&#13;&#10;eGEI75ztx4dnD+DLa2P4/u4M/vDsJP7Ka/6mrr+EH5+fxi/vTOENAv2dCY47hPo7o5V4Nt2Azy72&#13;&#10;49PLQ3hxshNPDrcqu/tro+Lhfh9O9ZThdN9enOT2VC9hn+l0XznOD1TgotjmD1apY0e7ygj9JSqd&#13;&#10;6C7FGQL7uQEe4/mz7UU4WJuNHkL3/j3JGKjYiYP1+Ritz8MIQb+vJkctAAxW52CYx4b5/2BNNvr3&#13;&#10;ZeBAZRYOEPa7yjOwf99OdJamobVoB5oJbHMS9+1oIZB3E7p7y9LQy/PayzJ4bRbLSuH5qWqhQGC/&#13;&#10;i+eoxYLiHWhn2s9jAutNL6X0sihQlxOPXVtWIyN2uYLt5pw4lX8nYV4WFwTq23cnoo2pvSRZlbef&#13;&#10;0L+f+fbw/37m25C/FQ25CWgg6Nfnxiup+z5RzyeoFyStQ2lilFK/r+S+vUwinRfQ35cSjRJCQeHW&#13;&#10;NUq6vnfHOhSyDgVbxU4/CiXJ0XOaATyvmuBfxzIa87aiuWA7avO2oIbwX5Mdr7QBSndsQCbbsTM6&#13;&#10;HGliQkAwT44SCI9A5iYCPuG+IGEN0mMjOQ8NVc7/EleLI79l2LJGVO0D1AKBQLv0hdj55/C6XFHd&#13;&#10;F1t/7hNwTxZ4Z9qxnvtYljj1S+dWtAkyo+cWEzLFiSDz3x0XiZyNEep6MSkQx37i1C+eoB+/wh8h&#13;&#10;PjbwcDHBCl87hHlZw9HJCDoENVGpFpC2MNfAmkB7rA1wgJ+LJVzsTZUt/wp/F+XZP9THEa4OFnCx&#13;&#10;NYOfky1sLM2wMTIAOQlrsWlFIFYGexHuDRDkYUNIFMm6SOcXKwHdAsKNh6sVAn2c5hyPkRnE87s2&#13;&#10;od7ZRUK2LVbe7ZcQFvXM5yTdSyR0HAFex4igTnDWIUzqMlm6iFRzkQqnZ08GcffSgbeHPmzIJD+r&#13;&#10;9i8haOoaz/kMU3b+TGaWS1jGIsKZJl4nfM+pyBN8RaIvEmWBd0KqwLbAtAJgJRknjMoxnjOndi+L&#13;&#10;AYTZlxoAAuGiGr9QnNzpEfjtJOzdnJ2/LmFfbNWV5F0AVm1fVVJhUcUXSbvax98C63KuWkAQcGc5&#13;&#10;Uq5oCSqpvJTLJNoJC1nPV5mPlD+3KMF6yjUK1mX7KgFywZwk3UjUwZnHQnE+yDYzD1FFF6eFCrTV&#13;&#10;+ZLHXP1kn6jcG3NOaOWoo9TnzfQWw9ZBbMQJ+SZLlZND5dVfFhTYdnF2KP0uduuyqLGU5YpUXbz1&#13;&#10;ix8HkZ4v1JXyWBahXrQgJP1X/dVCg/xm+r+A393NHkcm2jE92MLvegMhfy/2ZSeiMDEa5embUZuT&#13;&#10;AB8fuzl19sUipRcHjKzPS7gX0wCRci/UFJhfisWE6gVaonEg4ee4T1s0Ogj9WrIIIqYaS+Yk9ZzX&#13;&#10;6ZnrQctIG1qEfCNrbSw0ENMKnsPr9Cz0oCde8830+Hzq8LgBzC0NYeZgrFTsDciyJkyyYLZEX1M5&#13;&#10;31MSfcK4LDK8rqWBedqaWCDq+azDQsK61Eebc0ixw7d3NYMmy5YQeSKpXyQLDyasE8vQtNBXnvoX&#13;&#10;kK+l/uJ/4NWFbPfCBf895AvYn57uwWxfLS4fHyb0j+L8oR4c7m/Avswt2BIVgRBvL77Q5pzESog6&#13;&#10;TmYNdaCvqwFDA20F7LYS8o77jJhsTA1gwX2iYu/JQUJC4lmbGcPH0YowbwlPN05+nUzhKKEDHAj/&#13;&#10;Drye4OHgbgQrV0PYuhrB3kXiEjJPez1YOunzRTaEuaM+Xx49mHGfgY0OrHmOHc919zVD4DJTLAsz&#13;&#10;Q/R6a+SnuaA4wwMbo+2VJN/b3hC7op2RHG4DV94oZz5wacus8OhgCic6q3BuNEap6V+ejOfEKxan&#13;&#10;R9bjeP8anBwUR0aRODMShdn9q3BjbDuuTG7CmYFoTmxXYLR1JT+a4ehn6qkMx2D9Cow0cCLatBrT&#13;&#10;zStwpHslHk2n8YOegsez2bg/lYbrBHsJV3f/6E5cPBivYsvfIaC/faEc752rIOznEZhzcGMmDS/O&#13;&#10;luOWeOc/nIk3Tu7CswslBBYC7MxO5Qzv2ak9ePdcFZ6c3oMXlyoJ/mm4OS1284VqIeHZ2T14eDJf&#13;&#10;2ciLGv7DYzm4Np2I67PbcffwXPz860eScJdwf/cIYX58IyeWUbg0vQmXeUyk/Q+PZeHWoR24dzQT&#13;&#10;D0/k4cahFGW3f5X1vjAZi6szc224eigBV2e3KZXaE5woXhTfBEeTla+ADy/U4v3j5fjqfB2+OVGK&#13;&#10;zyezcbsuBp8Np+Jhw0ocyuFkPskF67wt4OdmjIbCQAxzIt621xH9DU7oqRFpoj1qiiw4IXHEJCfr&#13;&#10;twiflwY2oCOR8JG6GpM7OTktisKzriSMbvPG5URnnNvpjgu5djgUvQQvNmvj85AFOOUwD4djDHDe&#13;&#10;1wbflzni3zkR/k2SEf5R5UvoN8cfKt3xhY8e7roY4X8kuuPLbCMcCF6IL5P18MdWL/ytaznq7V7H&#13;&#10;Q36g7gYswh6v1zAaooHftrvgaZo2fszVwV/y7PHbGHf8tDkY/09rDD7OcUeZ0Ss4sewVdDgvxJ+L&#13;&#10;zPDLvYb4dbUF/tLshu922+HHMhOU2M3D2AobXMm3xulEffR5vYqfdlvgfJg+xp1fwYz/L/CrnU54&#13;&#10;kGyHSptXcSViMWrd5uFvrZvwH02x+DHDFP+7dS2uJ7MOVQ743/3p+PfKMHxGcPvtXlN8stMVrgte&#13;&#10;hz8/Qv6GC5BvthDHPPSQyYF8CT8Imhy0o/100MD6VOQ54/bMWnQQdq5PrUMfAf1Ao4Qhs0B/vSuG&#13;&#10;WhwwxHtR5ERIN1yEdeFGqC1wQPMed+zaaY4N6/SQvcMUFblWaCh1Us7cpjvCsX+bEwpXWGHnciuU&#13;&#10;rLND2QZHJAWaYPdq5pfug6Z4V1woj8RH4zvxoicB741k4Jvz9XhxtBHvX5/E4zP9eE6Yf3JuCA/P&#13;&#10;DuDj+8fxyZ1j+NPnT/Evnz3FDx8/xjvXpvAbTr4H90fxuc7Dw3P78Mm9o/j1Ozfwy8dn8PXjc/jt&#13;&#10;29fwq2fn8eX9o3h+6SCuTnZioDQeH96ZxOHRbeis9Mdw1Qo07vFC/qYArAtygKedKUI5SQl3tYa/&#13;&#10;owVcLQ3UYqeJgRaMmSRcpzYHcl93A6yINEJouC6c3bSgZ7IQIct0lSR/7XJdrF9vgp3bTeAfqoet&#13;&#10;Wwywdo0JctNMsL/SHtkpRshKMyf4O2KmJ5DPvR8OSkx5wpp4aJ8gIIrDvEOE7JPd6/HmBMeO2Xyc&#13;&#10;E4dx+4MweyAQhwbEMZwfTh+MwOh+X8KnOHsLJoiG48jgSp4jIS2DIWHgmis8MN69jPfHAy0VzoRI&#13;&#10;L1XGgXp/QqwrynY5oCjXBSUFLipEnPgCkBjtfY3u2MfnRGzcJzsDMMjre2td0UxIbuE7JBoGE+JR&#13;&#10;vskPzdXeaK12R8NeT7ZLvM77oZVAnp9pj/JdLsrpXNwmUyQnWSMpyQbFOQ7YleaIvDR71O3yQF6q&#13;&#10;HfZku6Gc9Wje542mUg8M1vljojMU1SV8tpoDlYlAd60Px/LNGG5ahrH2MJwcWEfQX4czE+vZh0HK&#13;&#10;bl8WL06NRWCcfTvJdnfUurF+Dtjf5IrhDgkh6IGOekcmZ9SWO2Gok/1Q7YmD3aE8P4QALt78xaGh&#13;&#10;mCssRxfLGu8KV84C57QvCOZs9zF+O0baQ9HBcaWzhmNZtQ9GW9hPDawD++QE78ME+228IxAnh5dj&#13;&#10;qieIdV2Ow7wvRwblPrIs0czY768cGdZyrKopd8DeXTaoKLZH7V4nlO22QWaKJfbms8/LXFFd6Kj8&#13;&#10;CPTXBqCT/TTeFoyjPWE43LUMhzuCcGFwFS5ybB5r8cUkIf90/yqC/1p+68Jxc5zfgqE4HN8fQogM&#13;&#10;wWSdD68J5nfOn9+aDML+LnxxtQu/eTijgF6p1hP8f3hyVG3F7l5i4ovkW9TsJSlVfbHPZ5rzon9W&#13;&#10;xbGXOPXK4z0BXo4r+H/zpIL+7+9N4bvb40plX8LfiSRe7OlFFV+gfk5Sf11J3hXsc99f5LeS7F/l&#13;&#10;b/l/RV0jQP/jW2fxq4dH8fn1MbxHQH/3dC8+uzaBr25N4otrI/iW2x/fEO2Bc2r7eyYJfffbJ8fw&#13;&#10;DceCLwj5n/G8z66P4pMrQ/jkcj/ePz9np//iVA+3vXj/3AD38xzC/8eXh/HmsXZcG6nm+1mKQ227&#13;&#10;MdVUgJGqbByszsZ4VSYOtezG0c49BPwKpdJ/kedeHavHNaYb4/W4OdmIe6IRcLgDd6ebcWWkhiC/&#13;&#10;F0f2l2KypQgTTbsx2lyIMcL7NLcTzfzfUMBv5i6M8dhQXQ4O7EtHJ+G6h2A8Ul+AIQL/cG2uOk9A&#13;&#10;vo+gL5L4dgJ9z75MdItUnsAvkv0DFVnoYRJ4byScNwlsE/rbRMJOCO8i2Hfx/K6XwN9ZSrDntf2V&#13;&#10;WWrRQPLq5vVDbHM/29vD//tF0k9AbxXb/PxtBHiOsSWJKN8ZqyTcAsO1GRvRyAm7wH6zQD7LFM0C&#13;&#10;WVyQBYLW3UnMQxYBdijNgWoCeFVaNOqyE1CfE4+WvHjUiK19stjXr5uzryf8lyWvQxmBf1fiemWf&#13;&#10;Lw759vC/2NyLXXwB4b5QbOa5LeL+famxKE/ZgEpCfrWo8+dtU5Lr2l3JqGY5AhUVOzejOJn583hZ&#13;&#10;xiaUpsYge8tabF4ZjI3hBOqIAGxbG4Ikwnhm/Crl0G/31tXYJ1oGiVEo2xGNPHH2x7ZnEepFKi8O&#13;&#10;AAt5rHBbFAp4rCBuBbJjw3k8Ermxc0798kRNnwCfQ6hPIexny37Cfc4mce63Sv3P30TYZ3/mbSbw&#13;&#10;8/qM6FDkxoQhapkbLO314eVlyfm3CWzdjJQjtIUE7SUiNSf0GVmJN3Vt+Hia8Xw7xIS6YjPTCm9b&#13;&#10;BHvYYhm/fcs8bRWsO3FubyISRe1FMDXWhomxLjS1CU1LF76M4T0H0fJfwHg+tyIF1dXXgr2zLixZ&#13;&#10;jkiKbewJNdb8TloshQahcxEhX+K3izRYnNNJ/HqReIvPG4HvxdyvZ0FIZ/5iAuDtqw8z66WwsdOC&#13;&#10;mdlicoI2HOx0oW+wkICoi9Wca4QEGECfx5ZynzaTeKvXJIQrZ2/MWxzIzdmlEwgFnhW4C+wKbAo8&#13;&#10;E4RFhV8k52ohgOeKdJ+/lco86yWgKvXTY1sMrLSwUI9l6C5SfohM+V/DcM4xoEjgxdv9Us7D5osZ&#13;&#10;gMC7wL4qkwDO/wLsUq4Ce5Zprr8I2joLVDnzuE/6Ruzr5Xyl9i6LBLIV23YBZtb7nwjSqk7MdzHv&#13;&#10;rSy4SEg7DW3WUW8BdAi1uuwHDYlKoBYeXqaXNv0LeR+MbLVhKBoXGq9Dj/fBhP9d/chirnoEfQ2V&#13;&#10;v1L1f7n4oRZDWI/5vC8C8NIG6VcJVyjgL8f+SXwIsH5zsC+LHfOUqcW8pfPV/V5qtBQLdOds+Zfo&#13;&#10;LCEL2mBytBlHDnZgrKcOIy0VqM5LQfY2keRvQk32ZoSHO/N+isq+mJPLwsMc4Eub5y9doKToCwW2&#13;&#10;eQ9EWi/O7rR5voZ4qSfHioR/ASFaQjUuYdkSLcCc3Cl28/p8trVMtWHtoA8LZzKojZ5aCJgviwOE&#13;&#10;dtEW0OHzbmJnoJ57cVRvTka18bRQ9voGVrrQZh7iDX8B2yN29aJtIGW+rilwL5J6fZYv9ZLIEXqQ&#13;&#10;EHwST3+xHrf8LeUJ5C8U8wGCvpyjR8h/XXdOtV/OfXXJErW48d9C/rVjQzg62Y7RxhxOHvehaU8m&#13;&#10;Nq+JQISvJ1ztzJXqvKWxPgyNdBXE21sQ4k30YMSX2tHCGK4OZnC15aTVfW7lz9bGFK6O5nB1MUeo&#13;&#10;vy18vawQ4G8PN28r+ARZws3PDB5Mdp4m8OLW0c0AfoFm8Awyh5uPEXw56fcKkkGIDxNB3tpFH1bO&#13;&#10;7EAriS2oTcDXhhm3loR+8dhozoHK1kWP1xrCy9cE4RHmCA+1xLIQTsQdDBHgaISx/GDkr3eCj50e&#13;&#10;NnnpIzHQFHkbXZCx3Y2TIx8MtYVitE1sOVcSLMNQkumBnGRX7NjqjE3RNtgWbY+MzW4oTvHBnp3e&#13;&#10;2Jflhc2xdti43hrLwy0QGGiMdRGW/Oj4YLhiOU62r8f5A5vw+FAOHhI03j27D2+eKuZHWzzTpxPc&#13;&#10;BfLjcHFsk3Jg9/hILl4cL8Ebx3bhOSFdHPM9PJqDpycLCNo7CeUZeHq6AB9cq8PzM2VztvM87w0C&#13;&#10;vqjrPz6zG9dmkpRjvHuHsghoGbg0tg3Xp9NwdToVT8/s4mQtVUnX7xzLwH2x5z9drGLx3z0ieRey&#13;&#10;nHxcm04imOfiHsH/POt2dXIzXpzfgzcvspyzOWoB4OzEatw+Hk+IWEOgX6Xi4ItGwr3TGQT9BFyc&#13;&#10;XofzUxtwYSYGlzl5vDm5A9f6UvEWge2N7kSc3RuFsZ3L0LjRC6khNtgUYI7MKFusDDBB/ForTtjF&#13;&#10;3tYR3dX2ODbghwkCRX2pJSHDCkf6OVmu98B0uzfOda3AeF44itZ7oS0pGDOF63Fx72q80RmP77o3&#13;&#10;4i99K/EsUwdt4a9iIvI1PPRdiPPRi3E0aDGy+JGYjlqK8WWv4XLoa/iuzBBflRvjPwdj8Z6lJtr5&#13;&#10;kXgauQB3V83HoxQdfLDOEH/JWQGM5+J4pAZ2ceD4fJMWPkk3wtRmDTzPehVPty/CW1s18c95vvj3&#13;&#10;6mjc5AfwmKch6q0XYrv1qwjSeBWZHGDvBejhePRSvJ9mgOdx2jgfNw8/ZJngFgeqp2stMRb2Czzd&#13;&#10;tBh/2mWJ/yjzx1832+NPSe74dIUZnuaYY4/fAjQHvYJCj/lItnsV55dr43+WBeKTCCP8r6LlaDB7&#13;&#10;DdcJk89W6+ObWnfc3e2JfxzMwPUdHoggcNrzo2yhtQC6HJhFdV6XHzUBfFszTawM00dXlTz3hM4q&#13;&#10;G0Sv0cPeXFPsTDJCUbYpaoutCIPimdwW7VVWCPbWhDE/FCv9DZC4xhhFhNdtGwywcrmekuTnbTPD&#13;&#10;/nJvnO7bgCfDaXinMxpfnqjAi9lqPB/MxDPeqwetcfhgcDveItQ/7kzA+6OZeLs3CddqNmAgfQU6&#13;&#10;M7bh07sn8N2bF/HD+1fw40cP8M1bV/ErQvsfPnuA3314T0H+Dx88wI8fP8LXBPjPbs/wWS/DTHcG&#13;&#10;vnrzvLrmu+dX8dUbp/HgzCAenujFe9c4gb8/gy8ensCTMz2cpK7m+5iJ3sYQnBlZj68eHURlijeC&#13;&#10;Xaw4vpnC28EC3eWpiAn3gL+TOUI8rOFsZQgLfiisOBZaciAX0NfS54eEHy13b34YnJZiNYHfzUUb&#13;&#10;q9m3K1cYYHOcJXx8deHuqYtt8SZI3WqFjGSCfrIpSvJM0FPniOJcC+VJXRzMnRhdj+ZyTxVybqjV&#13;&#10;H/kZtpyI+2G6fhWOtKzCccL+Eb4LEoLu7NgKHOoLwzTBTWz2J3r8cWQgHB2E7D6lbi424uIILoyw&#13;&#10;GqxUzLsb5zziz/ZGcPxjHgcJgvsDCb3+GGj0RjshtTjPUQFyX40nqgiZ5QRM5fk92xq7cm3QUOak&#13;&#10;YtPXFtkjb6cNKgvdUJIvYepcsTPVmkBvi9QdNkjbYYfKYi/syXHF7gxHbIqxwOo1ZghjHwWHGsKd&#13;&#10;z5FPkBE8JQ6ylx48fQ3h4KYHJw9D+Pgbwy/IFGtWmWNnvAOKd3ogN80Zmcl2KMt2QXelH8baInCg&#13;&#10;0Q9Dzctw/EAMjg6tY/+twZGh5Tg+spxjVZgC/L42X5ybWou+Ji8MikkJIV9s5Afb3dl3QdjfwDGn&#13;&#10;yhFV++ywK49tLRVJvyc6GnzRzu0Q+0l8JPS3+WOEsN7Pvj08LGr7Ers/Er31ARjuDFSREgbFUV+9&#13;&#10;P8sKUPH526p80FrBviRI15S48r6JNkUor1uuFiuGWkVbwJt1kLj3keiq4fhW4wKJaNBV4cb+d0ZV&#13;&#10;iRPKC+1woMUbY10+fD6cUb3HFgMtXhhpDsBEWwj7IQgn+9dhojVUhV3sr/PGUK0vpvgMiFbBKd5z&#13;&#10;cbzYWuqCydYAXsdrm9x5jgcG93nyGXNDQ6E9r/cnHPornwpvnKrBt/cnCeTHCMZzjvWUszwCu0C9&#13;&#10;wLyo3Is9vtjyS9g8BfwC9T/bw783p+4uAC/Sc+Ux/+25uPfiXE8k/yLV/+72hJL6/1Wk8oR3gXtJ&#13;&#10;AvUqH7UVNfq5rfyXBYTf85pfPThCKB/FBxcG8ME5gftuvH2iE28eacFzQvi73PfBRfFm38tvdAtu&#13;&#10;HSRcj9bh7lQrHh3p5He3D28wPTjUhlvjjbjDJM7ynhxux7Mj7QT8Lrwtifk+O9aBx7MtPLdFSfCv&#13;&#10;DVfi8uA+JYE/3lOGqfZi9mEhZgj3g7VZhOlUjFWnK0d5jw634r3z/fj4xiQ+vzNn7//+xWG8ONeP&#13;&#10;p8f249rBOpzur8Q55nVhqFrZ/s8S9me7y5Vk/3B7EcYb8zEuEvu6PH4b85Wq/ijBXn4P1uYpaXs3&#13;&#10;02BNjpLqH2wpRn91NnoJ4QcqCfyE/i4C/QGCf38lIb8qBwM1uRiszkUHQb6ZQC2LAe3FzIf/Zdu5&#13;&#10;Jw2d/C3n9vO67spsDEh+/N8r+2plUYFbltnD/HvK0xW4N+RtRX3WJjTmxqOKcN6Uv1XZ6PeVpig1&#13;&#10;efF+v0vU+cVZH4+J+n4LrxNNAFkgaFOwvx0du7ndtRU1L1XqRRNApOv1hPw6QniD2NhnzUn4qzJi&#13;&#10;UZsRQyDfSCiIIeivRRFBX0F94jqUpaxXjvfkmKj4VzAf8QNQm8X8cragOHUjipLFOV8MihM3IHvj&#13;&#10;KuyMWUGwXo0dGyJY5yikbYxEUUosCndsUI7/ChPXqrCCGRsI5nErUbRtjbLBF0d8ogEgixCSSnne&#13;&#10;nu1rUSAe/7euwy6lTbCedZJQhRImbA3yE1ajMJ7QT9jPF4eE60KQ+VLqL077xFeAeOvfSZBPWR+q&#13;&#10;kmgXSBSA/DheI6r8saGICneFo7MRVnOeYWCmCy1+77VNNVVIPFFf1zAlZHAr8Gtmo6niqPs6G2K9&#13;&#10;nxW8XEzh5WYOF0KLMeFiMQFWQxzUcR4hzvT+Swq+6HV1TNTkRZ1bnOgpybpIxwnGEhpOPL5LbHtR&#13;&#10;m1/I31rmGkptXpfzrgUSds6Y+YqEWJNQSzAU6bBSa2cSYBXQVaHrFnDLcsWzvjbrKosEElbP3EEL&#13;&#10;ds56sOZ/O2cduDnpYF2gEQKYTCyXKAm1OJWT+glYCyAv5JxI1OWVpF7qy3ZIe1QSGCWcqgUAkQ7L&#13;&#10;lsdf1+T1PC5S8Z+l0fLf1JaAzzIM2C7RVnAi9EsEAHd/E+iai6aBqLMvgKbRYojzu7m+m8vjZ5V9&#13;&#10;yUeSltZ8WBq+jqXsN+kLFRqPfSqQL/dJ1Y/XSX1k+/N/WZSQvhHNgsX6C5VTQonnL6Cta7oYhrLQ&#13;&#10;QfgWTQI9Y1FVX0C4J3gre/i59DqvsXbXQ1CEhXKgp0FgFhMHE7KXrYsuHDz0IZETfl4cUHWQhQaC&#13;&#10;u5QjavzSl2oxRov/2SdiNqDqKJJ6JlUO6yWmDJKH2OJLPH5TPpOLtQS2NWHjbI6xoTqcmuzmfKaB&#13;&#10;87MyVBekYXdSLEr5bjYVbMeyZc7QNpBY/byPAvkiyWdSjvUWSL3E4aNEZVhKSNbCEh1NLNUXAQxB&#13;&#10;WdT1tQjcBOnXNPjs8pzFPEfHRkeBuSF/OzgaqBj21k6GfM50lRaA2NaLicBSgrcF+VSE0AbmEgNf&#13;&#10;C2asvwipRfNcONfGzQxL9cQxIfMW8wkxLVg85+1/sY6YBuhhqSw8WBpAy1Jf5SnSf/EFoGlKxnUy&#13;&#10;g76dsZL6z9fVYD4a0BItANZ7oZxH1ljCtrzG//8t5O/m4JeTvR47EiJV3NJVvi7IX+eBtuRgNCb5&#13;&#10;cYDxITAT0r0s4O1vjaBAG9gT4F0J9V7eBHtPc0K7JYLDCLyrHeEXbsVkidAIa/iHWSmgd/A1gzth&#13;&#10;ziPAFI4+BggNM1dq92FhFli3xhIR4SaIjrLG2lVWLEek9nqEeAMCvS7M2HmOrnqwdtXlQycSf304&#13;&#10;uRvx5uvDhMf8A00QtIxwH2mGLZvskJ3hgj3ZHkje5gB3ez342+oj1tccK33Mkb7aAbUbXbF/myMO&#13;&#10;7gnCmhWWiF1nSSgxJ7DbwD/InO0zha8vJ5rehgjwM4KXrz6Wh5kgkJPPyFBThASzPS76sHHSgy0H&#13;&#10;kcjlxti20QqpCQ4Yb+Ekr3MVYUG86W/H3UMZL2PZ78QTkdLP7lRq8Q9OZeHpiVw8JsjfmklU6u/3&#13;&#10;Cf9vnizEI8L241M5eKEk8dl4cCxLqb+LScDj43kE8iK8dbpEQfm7F6qVpOWuqOrPJOP2FGFuaocy&#13;&#10;DZBQe5cObsHNKVHhTybI7MKNI0l489xeplJ8cKUJb12qYBm5uHEojXkXMK8U3DucoUL9STjAB8cy&#13;&#10;8PxMMZ6fL8aV2TjlOfvC9FrcP5OM6YEIFW5vsn8ZRjhJPTy6Cpd5ztXDTEe24sxEtPJJcJ91uzHI&#13;&#10;SU3HNtwaSEdVQgDi+VJuWeaIVd52SOR9b9vjiL5aQk2PHy5NLschTnJvHY7h9SxvNJQTE3fcnF2N&#13;&#10;0yOBSsJ8c2YDDu9bhoEkb7TEuuJB3Ua8GEjD89ZNym77+8bl+H2iAw6GvIJkh1dR4P4aogznYypi&#13;&#10;Cf640xAXNRfjWZYt7u80xYfb5+EDwvmlta/hzpZf4FjQfIwGLcJoyKu4sXERPmn3w3tFzvhpKB1/&#13;&#10;SvdGms481PLD8nGoNr4pdcDHu/l752LmMQ8fl5jhd+Op+HWSC54EWCDJfikyHF/HCpNXkWL2Kh5u&#13;&#10;NsA7yVr4ZZo23tiyGOOrXsWLQmc8ifbEH7NX4sVWS1yImo83NmvhP/a748NUHbxL0H4ab44uEw28&#13;&#10;v94CU66LMRv4Go5FzkOT96u4ucsWv6q0Rj8H3veirFDBfZ0+i/DjDm/c2GqDz3tj8fuxRHxZ6oGH&#13;&#10;xa64XeaHYwWEjlRfRDrowoMfdw9+fHw9dBG91ggte+wQF22I1HhjZBLuywieZXkW2LHdGO0VNjhQ&#13;&#10;44b6fQTNJjfkbicA22gQ9JfAw14LmyIMkbPNGk1FhMq9voTQFbh+YCven8zBZ7MleGsgE1+f78R3&#13;&#10;92fx6cUD+PHty/jmzhg+OdeOb26O4JPTnPQezMcbB3Nwoi8O+UkRuDTNifSFaXxwdwZvXh3Frwj4&#13;&#10;Xz27hF+/cxu/+/gJ/vLdh/jN+/e4/zb+9Nkz/OXrt/Dpg1mcHa7Ar15cxz/znN++/xAf3xMV/dOE&#13;&#10;97P4kef/9Zv38Lfv3sPbZw7gSh8nveWRODu0EZMtazDZHI1Lg8l4eCCFk/p6nO3ejZn2UlwaqcZs&#13;&#10;/Tbc7k7FwbJYVMZ7o2ZbIA4WrkF7EgEqLxj9eeEI5cAe6GOEmLXmSIw2RfJmcxRnuiAmes6EoSDd&#13;&#10;FgFB2thLQK4psURJpilSE/WRus2QQGyMXdlmhGtnDDQJbAcRIgmw3UGY6A5AK0Fb4Ltqt9hi873r&#13;&#10;jSKcEjQJiL0EtdYad6Wif4RAe3QwDEMdcswPw+KRvysYfS0Sfm8ZDhH+xfv9yP5QjHaGopuQriTB&#13;&#10;TQRXwmsPQbdxnzNqS9wQt9EcaUnmKN1lp2LjZ6ZboyjbCllploiLM0HSdkuk8llYvcYIPst04R1s&#13;&#10;gKBwI/gtM4A3x02B9+BQI0REmCKUY31wmCm/BUYI5LjtQIC34Zhu5qADQxstTj6XQJ8fSXFipGWh&#13;&#10;qaQiMhHVt5ybjNo4GcDCXld9E7z8TDj+G2Ilx/7tm61RluWGwmx3Jo7x1f5oKvdGF+H2IEFXbPf7&#13;&#10;W30w3h2CQfbpTF+w8lMgceXF90BTuQMONAhMBxLIXdHR6ICyYhtk5tgqe/iuVg/CvS+6CcJ97f7o&#13;&#10;qHdHTwthnaDd3xGI6jI3NFa54fBQJJqqPfmOuBG6eb+qA9BMsJcFll7CcmsVwZoQ3UbQHu9ajune&#13;&#10;1QT8NQR2Xxwd4j3hvZw+wPp2R+DieCwOtoWircoTE/tDlO+BhjJPVBVJ2EN35ueDg7y/w50B6Kp3&#13;&#10;Rm+9C9voidEOH0z1LsPU/nB0Vnkrp36zvWEEfz4f1ax3nTtm+0JVVIYB1r+vwQ3dfK6GW/zQw+Md&#13;&#10;BPw+vuf7K535TfND0x4ndFZzTlDphSO9G/HexRb889M57/g/e8IXj/oqJJ7sE8gn9CspPSFfSfR/&#13;&#10;hvm3z0PC6P3+zdPKk714xZdY938h8IsjPZH2//jmSSXN/+XNCfzwTBYI5qBepPN/5vbPL8+TBQJZ&#13;&#10;KFASf1G55z4p44enx/HVrXHlCf/ueC3ujNXg9litguYro7Ktx9WDTbg23oIr4818r+twiRB9tmcP&#13;&#10;rgxX4/6hVrx5qhdvn+3D89M9eDjbisvcf47AfYHALRL3WwR6kbTfnWrE7Yl6le7NtDA14+ZkA8up&#13;&#10;w/lBgvn+PThE0D/cWYqZjhKlWn+orRDTDTk42V6ImyM1eHioHQ+PdqsFhXODnNAeqMbx3koc76vC&#13;&#10;sZ59BP0qXGRekuelkVqV78m+Skwz3+mWQozUZmO4Oks5zBOwH6jJwjChf6hhF4a4HeZ+sZnvKknG&#13;&#10;kKjqNxdjqLlIaQSMN+3GSH0+IT1rDu6ZRpgOEPK7yzMI6DvRW5mD7r07FcQP1RbgAJNoABzg8QMV&#13;&#10;2ejcm6FAX645UJ03J9WvzmbKRZ/kQdBXknzWoUVMAAjpjRJab3cSJ+nbsL+M1xP0RQOhtSgJRanR&#13;&#10;yNuyltC9ES08LqYDzfncEuYb8phyE9DMrSwE1BLoZfFAVPX3EfLFtl6c/ImEr5nHRVVfgL0ucyPq&#13;&#10;8xJY7jZutyoYFxV+kf6XKTt9wn7ieiUVz9q4EjlKhT4SO9aFEtYjsH1NKNJjV2Jn3ApkbllD4F+n&#13;&#10;pO8lBPWK1A0o37lJmSK0FGxFRUYMqjLjlMq/wHwWrxHVe4Hyom3i4T/mZYpFgzgTJMxXSGQAtQhA&#13;&#10;yGe++1I2oDY9mnWThYgN2J1AoBdnf9Gh2CX5bVqBnI2RynFf1rpgHgtH6rq5UHypayQSAGGfbcgm&#13;&#10;/OdvYtlxEYhZ4YnUmGC4ulgpD+DmtgaICXeBt6eFAhSRukroMk2CtjbnBCJRN+D8wNR4KazMlsLI&#13;&#10;eCHM5XtvowljW20FnuLxXuy8xTmdxBEXiF+iT3jRFrvoOfhUgM68xYmclCHh78QZ33yeI3bnSzh/&#13;&#10;0GI5AvFiwy6g+xrhT6TBKtyayp/75D/PEXBU0MukbOyVBgCBSxztGSzBUuYl3t8lFJ+fix7Wuekg&#13;&#10;it+eoCBjFaZvobZA+kuQF4m51HGpSPL5X2BdtnKMv3/xyi/mnNe9hFm1TyT7L4FWYte/Mu8VniP5&#13;&#10;zNmjL9RbDDdyib2bHjyY7NjeYJa9bLmFWgRYLCHzCPqiSi/9oXwCMG+1gMG2Kg0B1kvs5gWQNdku&#13;&#10;AXxxJCgLAa9zn9j+L2A/qPr8X3UTtX/RIhB/BRISUPrVQMwd+F0VR4ZiBrGQ/abBfra20YaRhYYK&#13;&#10;GyjX/h/Hd6+oBQLfENG21sH8ha9jMcsVLQQRYMg9F3MJsc0Xe3p1nUjnuf2nX/xC9Y2YI/wf9f9X&#13;&#10;VZuUJgTzUIsjrKeUKb8V8PM6SeJnQC0cvT5fSeL1zAwxyLHu1HSPgvye+j1o3ZON3ambUbNzK4E/&#13;&#10;EeEhTnDnnEti3otHfnGcKHD/6nzWYZ7UQZ4l8Ycg/b4EGjp8Tgj3S0USTmAW2Bbv+2L/rmOsybmG&#13;&#10;DqzdTJRnfU0jMSthH1rrwdmT3OlqzHuylM/8nPM+IxvOW2x1YMt3yN7XBosF0MW23lwDhpy7mDlz&#13;&#10;vsK8NE20+F5pQtdCG+LMcqE429Nbynu5hDAvC2dL+E4ZQ9/KENpm+nyHJLSjloqvr2MqGgRiBmCA&#13;&#10;hUqyv5Rt0MASA23eBy2+PzyPsC9aAf8t5K9Z6YW1mwIRvcmfYEsoD7RE2HIbTsjs4BdsBU8/C9h5&#13;&#10;mcLFj2Dua8mHlzAcZg8nwrs9J7JunGh5BZpjRZQNynL9UJrrgz25HshOd0LEGgtErbdEICd1O7a4&#13;&#10;YN+eOGTmbuYkdiOWh7tiWag5otbaYc0qW0SEWROkLdiJhnAkxK/bEIw1McuVJN+CMG/Frb2bAWxd&#13;&#10;uXU1gAs73D3AFMsjLRAeagF3grkHX6zwcEusYn6ydbTShZOFHqL9bVAY54fnU6X47tYwrvXvxYne&#13;&#10;QiRtCcH6MDN4e0tYDT2YO4pWgI4CfE8vKUMPAf6cuPoawNdPD36+hvAJNIarhx6vMURwgDE2rLJC&#13;&#10;UaYzhuuX8UMcgwsEhbvTabh7OIUf7kw8OpJNwN/FCUMJ7hHkH5/JwY2j2wnUiYTwzXhyMgdvXywj&#13;&#10;bJThvfNVeHG+Au+c3YdHJ/J5rABPTjGdycejU9m4xmsensxTnvPvHM3C01NFePf8Pjw4kqVs+28x&#13;&#10;f9EAuENolxB412eT8OB4pgL7Z6eLlRr/Oxc4qSDQP2B6eDoXD5n341O5yh/AE+57enQ33rlcwXJz&#13;&#10;VH1vz6bi0ngcbh6WRYtEFfv+xuwWAn8UJ5KcKI6swGRfGMb6InFmagOOja7E7VM72MZE3DiyjXXP&#13;&#10;YT134d2jJXjURejv3IJn/Wl40rIeUwXL0FvoiWuT6zHT5Y8LI6GcRPoqL9JXx1dhrN0b9btsCF+B&#13;&#10;ODcUghMH/Hjf/PHo2GbU7/TECmdzpIa6YmjrMjwpi0JTiAM6Ai3wJNEYnxbpoSN0AbZ7voZC/1ex&#13;&#10;0mI+okwX4dx6PdyOsMJ7WdYY3WiEyyE6+B8F3ri1bBFOrX8dH6Xr481QLVwMJ4CnL8Svq2zxeXEE&#13;&#10;flPmgJ/aOBm31MDfd/vh95nW+LDUHL8p18Pfex3xOG0+vix5Fb8vMcVfKxzQ6q2DBLv52Gi1CBke&#13;&#10;GmgJ1MKdLH28sVoPD7cvxtPt83BlwyKM8vn5OMMRvyqyx08HAjAeo4dnaRZ4UW6J53u1cSaG5Wzj&#13;&#10;BNx+If7Ad+o/mlfjE0JVc+A89K7SxMk8B7y1xx4fbDXF0x12mIzWwIcEmjMp5viqaw2+4/383ZFc&#13;&#10;fDqUhE/aVuPPbavwbe8mPGmOQl64DUI4oHnwHdmVQFBLMEJ7mSu2xBojJkoXJTvt0FTqiKYSKxTu&#13;&#10;NEEt21td7IzZHvHkHowIX2Po8MO+iAO6LrexviY4WhWBk53rcZ2Qfq8nAe8fTMMvZwrw7fUufH9n&#13;&#10;VE2+f3hxER9cn8D3b13ER9cn8e3TE/j6yWF8drUP396bwO0TpTg5nIFnl7rwl29e4LOnF/HTN2/j&#13;&#10;qxe38PtP38Dnb1zCN+/cwRdPb+LHj5/i+2eX8ebJAfzy9nF8cfcUrg624sFMHz64dhJ//PJd/O6D&#13;&#10;B/j6jYv45bMr+OzxBTw4cxB//uU7+MPHD3DpQCnO1CRipDwKHfuW44M7g3j7dAceH6rHZ3cO48PL&#13;&#10;o7jPSX4vJ7trgj2QEOaGgxzHznXuwr64AOxPDEZHUjjKN7gjf5UHamI9sHONE1YHcOwLNYWniy42&#13;&#10;bTDFZvZpXLQxCgjG23mv0hItsCXOGAkbjbF+gwFB2gDpfG4rC62xjfehOMcRqUk2EOd77XW+GJC4&#13;&#10;920BOE4wO9IXQXD0RGethJGLRFWBC7oI/gN8XwTyxUP88H4fnBiNRHeLv1IlH+okRI5EKAd74kSu&#13;&#10;r8EbErP9QKvEsV+GsiIBOV/U8f5XlLoiN8MO1Sx7d74jkhIssDmOKdYCW+PtsHKNGUIjTRTEu/np&#13;&#10;wytAFl/5HPnqwcReEw6cVJnaa8FYVDLd9KFrrQlzZ1mw1YEuP3yijSWqgEZ2ump8t+OYLgu7ouoo&#13;&#10;nnjFoY9IlsRpj0w29Qn7OpZahH9OkLhP9stWYh7L+WYOhH4P5uPBMTncSi0aJyXYoyDDDek7HNiX&#13;&#10;rkhIsMGeAol576fU7wc7gnHowAqMdUus/yDCuhfaqp3RUeWIxgpn/nZBXpYVsjOtkJJig7w8exQV&#13;&#10;2SJjpzWqyt2RkWGLnZl2SOM4sLvADrXlbijb5YRMvsulvB/lhe6o2eOH9uowpCTK4ognKndLjH4X&#13;&#10;pCbaYneOM8qLXdFW5ouOan901PlgpDVIgfexgRWY6pEFHP4eXI0zo1GY7Y/gO8d9vPfVxS7Ym8+6&#13;&#10;1vqoiAt1pS7Y38jyZFvvgcoSWxyUBYlaD+UjQSIgiIO/mZ4INO1jmWxbT72PimjQ3+jHPMSkhs/O&#13;&#10;Pg+0VrkR8iW0ogfaq0TzwBnF2ZaoKLBHSpI59rKNTXu9cXqA7/ehXfjwSjd+R+BXUC82+E+P4beP&#13;&#10;Dqvt7wnzSk1f4J/w/Yfnp9Wxb26P44urw/j8+kGC/Di+vX8I3907hF9z+zsC+u94rcS+lwWEP7x1&#13;&#10;VsH+bx4eYT6ySEC4f/u8cqAnSWkIvHdJedgX+P8/zvYu45957VfM88PLw3jnfD/euzCAt8/14/1L&#13;&#10;w3jrbD8eHN2PqxNNODdcR5iuwNH9Zcrx3Yn23bjQuxdXhypxc7QGtyYJ7mN1/L5X4trBWjyYbcdb&#13;&#10;p3pUfm+e7MLjwxxvOEY8PdGFdy4O4n2W98GlQbzH389O7sf1qSZcJMxfIJyf6q/EYYL7nCS+GAdr&#13;&#10;czBRl4OZtiJMtRLa20sw2b6HqRQznXuZytS+mbZiHOrYo86ZbBanersxJWr7DXO29wdFTV95ySdg&#13;&#10;l6eib28qBkVlXrzoE+DFDl8WAwarswjsGRitzSPkF2G6owwTbSU42LQLo2IKwHxloWC4vgAj/D1Q&#13;&#10;vwt99YVqO1SXryT8/TV56GPqr8jk7wIMsNwhXjPSsFstLAxU5yjP/ZJPP+swrLQGslTqEsk/gV5g&#13;&#10;XhzsdZWmKU2Dzr3pKr9Bpv17xRQgDQ27tinbeYHpes4b2wu3o6MkCd1lqUrCL5J7keaLw7w5NXqC&#13;&#10;dSZ/83+lcrgXi+qMWDQSvptyNiuv+qVpG5Wn/b3JG5TdvNi+i3f85A3hKmVsXoVUArSo8JckRqGc&#13;&#10;ML4vmdBNaBcv/OVpMajhvvLUGOXobw8hXiBdQvJJRIDyjI0q1bJucyC/EVU7Y1FF8N/DfHLiJLZ/&#13;&#10;uFLXL2Hbygn1tayjaBpUyXXcNrAtsi1PXqc88BfGi0nDSuyOj0QRYT8rNhy7N0fy/0rkbwxHLvMT&#13;&#10;j/v5PEds+rM2RSgJv8Tlz+bx7OgQpEctw/Y1AUjZEML2hsPV1RzL/GyRvi4QseFuMDbXVY7GnO0l&#13;&#10;NJcGTAguEldeVNsFwg0477G0WAJzyyVKxd7DmyBCiNQk9GkRKMXBnkiwRUIuoC6SXLG5F/BWcM4k&#13;&#10;UCpbceo2B/PzCFKiQi3qyHPSdHUuAXAOBAlqYuct4Cu23rIIweMilRbIX8y8ZQFhiai/S5ki/ec5&#13;&#10;WkaLYOrM75GfESK8jRHEugYFErb4PTK21SSACsSL9Fmgk0kWEfh/DuwFWAX0uY/7f4ZeAViVXsKs&#13;&#10;Sj8fU8cllJ2A+utkFQl9pqk80LsQ8q3M2UbdhXB000V4hCnM7HWUur2opcvih5SrPPa/XFxQ4EsA&#13;&#10;lraK3buu9OnLtsk5i3REus/rue+VhXMQLUm1gXWW66RfFrFfl5hqKqm8SMslmoHco6W8p9p6C/mN&#13;&#10;1oEZv8UC/nK+gvRXCNvcLuJ59q46sLLXhSW/23q8Xurh4WMAXYKtgP5c+Dtx1vdyoUHqIde/8rK/&#13;&#10;ZP/PffV/J54rizYqooC0XRYCeJ0sEKi2SF7SHwvmQ1tfBwe6ynGW87mp3kb0NJbxm5mDfVmJKE7Z&#13;&#10;iMbdO+DjbAsbO/Eyv2QO8gXwBfTniZ8D9iW3sk8c38052FvKviE8i+84Y20+35rsWzEZkIWTxTB3&#13;&#10;M4YNwVxPHESaa8POmXOcQLJwsCWMnYyhTShXzvwI+xJO0tTOAJYuptAx01amAEq9nnCuJVBvqasc&#13;&#10;5i3keRJSz9zRUJkBLOBx8REgnvXn8XwxJ9DlPFyXectvO1cTsrAZdHmdeNI3sCbkWxtA01TMB/Sh&#13;&#10;w/1ioqCk/cxLFiwWav3/Qf46e4Stc0bYWme4BZjDztsIDgFmCIqwgaOXCRx8zFXjfMMsELnaCssi&#13;&#10;bQnTFoR+Y3iHmCNouSXi4xyQleSCjgJ/5KS6YctmG8TH2iEh2g4rVloidrMPBnsK0F6zHN3VHOBS&#13;&#10;A1FWmoii3NXYy8lPY3EQMpJdELvBAcEh1lgRaY09u7egqSkHy8LNEEJgDwwxxZpIblmu1MvR2xTu&#13;&#10;3Dq7G8LdU59AbshJpjFcONFz8eDk08cEy70ssC+ek9mClfj8eCl+//QQ/vWjy/jTw0FCwF50dTcg&#13;&#10;akMgLJ10YCvOOZiPPV9Mb39juDOfsEATpTLqzH3+LNfXR9R+jLE6wgxrl5shMoxpmTmiV9ggbrUd&#13;&#10;4lbZISOeE6t9Ybg8sgW3CdqPCfrPjxcSvJNxZ3oH7h3OxO2ZFFye2Iz7RzJwi/sfHsnmb6bZHIJ+&#13;&#10;JSdP2XjrJKH4SB4nDLV4drYcb50vxfMLIt3PU2D+6HQ+7hxJw/1DWbg7naLC3b11uhQvzpXj/QtV&#13;&#10;eHw8FxLD//pYEu4fy8bjk4Tt00VKbf/qxDYVQ//p6RJOTAo5YSlSZd0/loqHxzKVSYGEwZM87h1K&#13;&#10;J8ivxWXmdf94Ks4fjGFaj4sz63F2YiXO8f+F6WicGl+D84e2Y+JAGFMEDvUv5+R0Fc6NbMTj6TR8&#13;&#10;cSgfX89k4XFLLI4UhGHvBjdsDrJAHJ+fmnxbTDS7YbzJHaf7/XFxKJSTqpWccDjjzFAATvS4oVPU&#13;&#10;9TtdcbzDHxe6V2C8djmGdq3Gyao4HCtei0clK/B5nBPOb3LG/6pfhT9me+HbdFd0ur+GOxXueIPX&#13;&#10;P9ljhn/evwx/mtiK7/t4fpkL/pbkDFRtwC1vQzS6LsVbKUvwG07aL23UwYjvYryVZIhvs23wSYIO&#13;&#10;3gvTx7ubbPHHFB/8qSwc98N1cDJ6ES7GvIrnO17DxbAF+EfnNvyPUg+8s1kDs8t/gYMrXkV1sDYO&#13;&#10;b7RAidtSdLtqoDPsdRxbuwgty5dgu/tC7Paeh+412nhUzMnznjDMRGvifqUDHqQswu9zQvG/Kzfg&#13;&#10;98st8EFNIN7M2YBfj67B+JaFGNmwGJ/UOOCDhkAMbHTE8R2c3O/0wXPC/I3GFZjcG4a7B7fi2dBW&#13;&#10;HNsdhgsViZjasQbpLo7IDnGEn6U+bDjQOXMQyd5qh5oCGzTtcUYd21+UbsX74oDSnVbIT7HG3lxb&#13;&#10;5TG+s8Ibow3hONW9Hol87mMDjJHE9zWNv5NCLHChLhofzXLyP1OMj46V483BnXg0lMPJaRT6m1fh&#13;&#10;xqEKQvshzPam8PmrxfWZQlyYSMXxg1F85pvx9cPj+IAQ8Kv3LuDtW0fxHeH822cEhI/u46dv38ff&#13;&#10;f/UBvnx0Ab996zb+/OUb+PGDO/ju+Tm8c7UXFznGHG/NQPnOKEy2VeHNK7P48cPH+OjBRbx/87jK&#13;&#10;4/u3ruBbJrHl//bxKfzuo9v48PoQ9maEoad2B/75g+toTIrA+d5aXG7JwJmaKDSlx2LL6iCcPlCM&#13;&#10;urxN+OTmNN6/cRAzHdlIjVnGiYQjVnrbw9XKCIHO1vB1t4S5qRbcHA1gYroURvzgG1lrwMdfF9s2&#13;&#10;GiIv3ZrJDDHr9Aj0HGtDDBC1RkyN9LAj1hjrogywM9GccGiOVWtNsD3OCmN8bqd6A1VM++kDy9BU&#13;&#10;6YUhArtI6fc3eqB0twPqK12UpH6wQ0DeG0N8VwYJ/uJUr6OO4N8RSBh1JcgT8mp9sa/QU8FmRYkH&#13;&#10;8rMdsYMwmsyUsFmk8qYEemssX2WGiJXmcPcVlTUjWHGiMgfoc9J2HWttaJjPQbnY0em+lAws4cRP&#13;&#10;k/81BdCt+CHiVouTHWNOLMyd9WDkqKsWbk0J6Ibcp8d8DDix1DATFTXJQ1RIl0KP+Wlb8kNnRcjn&#13;&#10;hETLTFTumC8nL+LQx5ATDtH4ksUDLXNNtYBgaK0FBw9jjt2m8A82Y92N4c9vVVSUNdbH2GJjvAMS&#13;&#10;kxyRtdMFxbuc0UC4LS12QmmhPcr3OKBEgDbRElnZVkhOs0D5blc0l/ggPZnXbrXitdaI5T1JTLJC&#13;&#10;zCYLrNlgjjj2VfxmW/5nGRsssDXBlv1nj61bHbFurQXvtQ3Lt8KOBGdsjrFD7HpLJMbbIZ3AvzfP&#13;&#10;DQVZzhhuDsPx/rUYawvEUHMgrkyKSVcMx981OD26mpAfpO69qPR3VXoqUG8mlNcVOahQgPV7XLFP&#13;&#10;zCn4v6LECXlZ1qjb64SWfW4YavPH4T6OqS1i5x/K/H0w07sMXXWuKrTeqeGVmOwIxpT4f+hahrEO&#13;&#10;X4xLaMEmDxxo8URHjfhhsEcd+yk92Qx7sq1RtssGzQT+CwfT8Kt7k/j+wQzEW/7HFw/g8xsT+Pru&#13;&#10;DH7z6AgB/TC+uzOFr/nOfMUkXvU/vtDL1IePCcMfS3x4po8vE4zP9uDtE+14cbQV757sxCcX+vH5&#13;&#10;5Tkv/B+e3Y+vbo7j97IAIDb7oqovDvbEjOfN0yz/CL67N6vs8P/l7Qvq+J8/uIZ/ee8yfvPmGQL/&#13;&#10;YXx55xB+eWeG2xl8cn0cz87048Z0Oy6Pt+DsaCNODNbi+IFK5djudG85Lh4ow6XBClwersEZQvo5&#13;&#10;prNDdbg23oxHxwj1Z/vxxvH9uD3RgPszLXh2Quz1u/DumR6mXrx1pg9vHO1Q8fHvTjbgzlQzbo7X&#13;&#10;K4n8yZ45W3uB+J7qTLQXJykIHxeV+5ZilWba9ij7e7GnP0gIF4/5A1WiAp+hPN/3lO7gNgU9hPqe&#13;&#10;fem8XoA7C0P1uYRu5lOXq5zwiWR/tDEfYwT78ebdyka/ozwTffsyebyAoL8H463FSrI/Rrg/yDTW&#13;&#10;sgejzcUYbCxU8C/gL6r4fdVzQC//DzYVqrz6CfYHWd4I/w+wLAH/YZY7IvDP46JB0EeAH6jIYP3F&#13;&#10;I3sqxH5fOdRjO9pLdijnfZ0Ef1mE6CpnWyoz0cVj+/m7ggAsXvTLd8SgJU+8828jGMehkdu6/O2o&#13;&#10;Fs/4BGqRjou6fUlKDHIJ7NkbI5ERvRx5CQTszauRQaDPjp+LWy+S/D0pG1AitvKE933p0coefx8B&#13;&#10;vlSk/MyngflWpEUrABeb/fLk9ahIIZiL2UGeaBHEKx8D9dlxvH4jagjs+3asY2K+SeuUo79K5ifx&#13;&#10;+MXDf1WaQH0MCrevQ/Ym1oVwvmdrFCrTNikzBTE1aCrYohwJVrBOxQL6rKv4DhCHfnJ+AeG+eMsq&#13;&#10;XrcGu+JXIJ/7C+PCUbR5OcqYdnNfbnwkSjZHKk/8eTGhSF4TiA0hnvwecS7rZoNQHwdoEQ7MzTnn&#13;&#10;Jdgv0hYV4tehT2jQNdIgOBMI9Qjv2oQijquWHO8l9JpIkHWNFiqP9iZMZhz7LUw0YMxj4mVdxn9N&#13;&#10;+U3A1BBbcIK9huSjIZJZginhUOzgFcgTtkU6vUik1AL9GrJAMCflV1Jtka4TXAUEBcxF7V+b8Cla&#13;&#10;AhJiTy0mMH+BXVkQmE/olH36/NaaOXFeQ7j3IHBvWmEFP87f/YKM1LdJwryJF3oVKk8kxwL93Cp7&#13;&#10;doF1AWYBf+apAF7AVdTZBVDn/WxT/n8AX4Gx/BYJPwFV1PS1+b1zDzCAAb9XwhdW5AtxyieSfAv2&#13;&#10;pdiKS+hA0ViQRQsVak8gXsBZ2eQT8sWRH9tjYrAAGmy3LKTIIsT8xfOUfb30n6o366zq8xKglU0/&#13;&#10;2yK27trmYvs9t0Aimhmy0C6hE7UNFsHS2VA51tOQxRwj8VFA4H7ZJrH9t2a9PclCWvqLMJ/HXJ11&#13;&#10;4BVsBN8gU/W91uT9FZt+WYhQ9Zb2Sx0I+f+lFcDfYucv+9W+l3WUZ0CBvtwHXqv2y/kC+PPn7o08&#13;&#10;e0t1NNDOcen8oQM4NNiKfkJ+JyG/KjuJc7YtaChIxPJwN7ZxCe+/aJWIGYaA/kvAn8/7yP/icf91&#13;&#10;JoFiXROCuOZiLNXjPEKXcxbxok9gFtCXEHZahPWFPC7Qr2Wqo4TM7r4msCDgO3qY8bkm5Iv0X/Iw&#13;&#10;0YOGsQ4W8ToxB9AkoEueEuteQH+Brkj19aDz0hfAIpavZ6KLpYY6nMPoQZPXCuyLZH8BrxXbewmV&#13;&#10;Z+diqmz6jSwN+Mzoc25kBDN7cexnQEY1haWrCUxtjJivNswt9WBoocP3Uue/h3wXf32Cuzn8wqxg&#13;&#10;720MczcjWIvk3t9MJf8QMwSEW2DZSht4L5vbL3b1DpxAhUVYcSLjgI3RnDQlOKkJzOooewRHWCJ0&#13;&#10;hTX8COZRa63R0ZaP9BQv3DjdiPHBcrTz47VqjQM6+CHavtkVcTEOWL7SjjBvC/8gM+ZrjcLCeNTX&#13;&#10;ZMHLzwhu/lYoK89Fc8s+lFcVIijUAZ5+Jigpz0diShzqmyqU+v46Dmg1DfvQ2FyJ/KytaNgegCf9&#13;&#10;yfjoyB58fb5exf791w/O4+/PxnHj4G7k5u9ATt5mhIabIZ2Dc9f+CjS1liNxawjrQOipLeQLqgdb&#13;&#10;Nz1siPZDRXkKUjhx66zYhtmxBowP16Ekfw02rbdHbmYUhg/UYnqkDj2NW7F/XwAuDMUp7/tPT2Up&#13;&#10;D/XPz5XivQs1eOtYET69VItvbnfg7XMVeP98Fd6/WM3JTj2eny7Ds1PFeCGS/cvVeO9iHScRhQTw&#13;&#10;TKYMgn063rywVx2XMHg3J5NxczoR92fFBKCY1+/F22cq8OJEKZ4cyWH5O3B1fCuPFaj8Hp3Mw/MT&#13;&#10;JfjsWiveEod/5yvw7GQJ3jxejLtTsuiwDY+PZOPqTAJODIsTvWgcG1mFS+ObWHYyjgwux83DWwhr&#13;&#10;8Tg3sVZJmS4o3wI7cHE6BuenYnB6Igpnp9fj9uFEPBGwH0jD3bYE9GaF48AOf+yK9cXmEGcs8zRD&#13;&#10;cowZKjM5WSwi8EfpcqJjhf2l9pxgLcP5oWUEKUJlvTMO93hiqs0ZVw9G4EhDKC5Wrcf5vetxsyYG&#13;&#10;16qi8bggHC9W2aGEz9DRCEcMhhjigJ8epgKW4u1CM5yNW4R7WxfhTIIFriWb4FnuQhyO0sR7QXbo&#13;&#10;8zHFCqMFyPNcissJ2mj1XID9vgtwKVoDX+QuJbDPw2H3BfgqeCl+leqBf0sPwL/uWYt3khbi/V2a&#13;&#10;uJqyFPeTtXDI91X8Z24g/nOXN76L1cYP1Ub4vMkdf52NV6HwRrfoo9R1EdZaLkaK2UJ8VOmBL7L0&#13;&#10;8LsCCxzevggNq0ywnB/QExsW4Wa+AR4mGeJ/1sfgPwnpb+U6IMdVH8c22eFJ0lL0R8/DgRgdfDWW&#13;&#10;iN/dHcTjowU41bcGt8aj8XB0I3JSHNBW7I7eajccqHPHmZYVqIvxxioXK0TaWcCJA40lBys3MwP4&#13;&#10;2hpiO2EuMcoSedutEL3cCIU7LFCSaoWmfEJErgcmGwkGFcGYbYjC2yfL8bxvO562b8DlypV42BWP&#13;&#10;x11b8GZvEr443YBfXuzAhxc68en1YXzLyb+EwavKDkU779XbN7twYigarTVBSupZVOSMGgLUoIQb&#13;&#10;a1mPQ9178c3Ti4Tz+/jDF8/w8b2j+PDeETy7MIY/ffwQv35+BR8SBh4d7cZ3hPSvmX799nX8+NFN&#13;&#10;vHmuG58/OoGv3r6Ch5y8/+rNC/jk1jkC+Vl8/85NfP/iGn77wR18//Y1nBuvwccPjuL3H97FkxN1&#13;&#10;aK1ai12JIbh3fB/u9vI9aErE07aNGEjxQ2vGBlzn+/7gcDPeuTKCFxfH8OWDQ/j89hh++XAW14bL&#13;&#10;sTd9E+w5YbIz1YWpgRZ0RB1LazHm82O2mB9bN19dOLppI3qDCVatNsby5focN0zg4K4NnyB9ePly&#13;&#10;sLZdCkcXTY5tetxq8AOsATdvXezOcCHkrSGQuaGy2AWNBKvavZ7YV8J7U+VJSPXGXu7PznREIe/X&#13;&#10;nt3OhEsr7nNF0S5bbEswx/ZtNtiT74pt3J+ZaovcVGckbrHFumhLRMdYYx3B1NPfEG4+BnBlsnTW&#13;&#10;hTknAGZ24lGXHxBRmWfSsdAiUPNDaSUr02wj00Lx3ssJxALDpUpVUsNMJO1LVJgkJZ0n3GuLDSgn&#13;&#10;PkaEcIF5HVn4EAdJYrMovwnrJgL83KfFMhaJrSUnl3qEdwXwvFaDaSknKHJcR8o31lT1MbLVVZMO&#13;&#10;XZH2i8o/zxGnreKvRZ9lGfK4qYMejLjPmFsbVwM1efEKMkZguCmTCUIjTZWGwgrC94ZoE0SsNsHq&#13;&#10;aFOEruT9ijKFX6ghfMMM4b/cGMtWmPD3nCaDBydyrt7cykJCsBlWrrXn5M4Ejp6GcOH31MnbFL6B&#13;&#10;pkrTzNnbCHZu7Ft+U+w9TODmwQkT969YboHodVaoKvBGc5knBhsCcKA6DNO9q3CwUzQt/JRzvqND&#13;&#10;YThCQJ/qDcJgm6cKu7cn3xZFOVZ8Lpwx0RWC/J2WyE614XfJHrFxZqjYI5oJjhgVk45WH+Wtf3K/&#13;&#10;HwYJ+Yd6Qgj3y3FxbB2uTsVipjuYMBeAic5AjHawHq1ehHwJHyimBz4vvfq7o7LEAQ177bBjmylq&#13;&#10;Sp3RW+eHuzO78NWtUfz2MYH+/gw+v0bY53v66dVh5cDui+ujBH9xTjdAkCcIn+zAu6c6FOh/cukA&#13;&#10;zx/Gl9dH8DXfqa+YPrrQg48uHsCHlwbxwYUDajHg5+vePtqGz68M44cnx5QH/Z8+vK7U93/79IQC&#13;&#10;+I8uj+LTa+P44vYMvnt4Aj88O4vfv30Jv3t+Dt8/PkG4n+C3cwD3Zvcrdf0Lw/W4ONKIO4f24+HR&#13;&#10;Hjw+3oP7hztw6WADDrfswmRDnrKpV97te/Zhtqsch/bv5VhViRN9VTjeW0FYL8OR7nL+r1Dq9BcG&#13;&#10;qnBpsJKpCucGqnGmpxQnukoJ9uVzqvttxZhuK1FgPdFSRKAu5BhLGK/MQEdhIuE7Q0nmewm48lvC&#13;&#10;2B0Qm3mCvKjAD9ZkE/zzCeMEd9ZPVO8HG3cpR3xjTawz8xPJ/EGeI/mO1Ima/m4M8bzJ9jKWV4xh&#13;&#10;HhNAP8C8BbbH+V+k+lPtezDRXoqp1hKVh0jkhwj3B5jEKZ/EQu+pzEEXf4sNfp/Y4VdmEeRzeS6B&#13;&#10;X6CeabylhGUWMs9SbtlG0RKQRQieJ4sAAwR/kfofYPt6mMRZYEdpGjoJ/PvFU39pKvolbx5TDv9K&#13;&#10;d6jQfhImryBB4s+vVd7xi5lyBeY3yb51KOT+XYlzofIKkwnuhPW5uPcxCqJF+i+S8/rszSo+vkjp&#13;&#10;RQtAkqj0N+duVuYEEuKvjvDewCTq/3W53MfjVanrUc9rlH+BvDgVwrBdQD8/gfs2Mp9YfjtZLsvb&#13;&#10;I44At61WNvmlrHc5YX9fynr8f3T9ZXwdWZrmi3ZVZaZRtsXMLMsCMzMzSpZsi9EsWbIsg8wggyRb&#13;&#10;stBiMDMzM6TTdmY6ubKoq7pruvtM95y+A+c+53nWlrLrzu35sH4RO2DFith7x3r/L24g6G9Lm4v8&#13;&#10;hOlGGZA0e5yJ419JQF+rmHxuy1tE+F88Fblx07A+cZaJ6V86f4IF7OeMNrCfzX5z2P8yAT23pcwa&#13;&#10;Zaz9owYEY8nkwUicOhTJ05T9fxD8fFyNJVMJw1TWTnOTQFbWd0GygMu4ixO+FAff05pzF2Hake9s&#13;&#10;gZws+1KgdnfkkvCorOqK8bY1rvJd0cOms3EL9/AQtBC+1Qhqit3vsPB3JWDLut8RIy4AFVAK9AXv&#13;&#10;VoShToR9Qb6x3At+CcOfEfw1rp62PM5YpgltHONn3dk39yleXJZs1ZJ3Ikjbc+6JHOSAEf0dMLE/&#13;&#10;3+2U8fsPdYOLT0/jBWBq3hOQP+X5xo2cUKxM7JYlIVNNkC9rNOHzF5DvgFGBtZayQKtpXU2u+10+&#13;&#10;4XxjA+8AWXw/4xzVA304p8p9W3kI5CqvOHiNQxZ0we6nBuAJ2e1Khk7cplAEPSPBusVToiv75jFG&#13;&#10;yWABeSkDzOd2BYXZzrGrD+1XqEHnHvxOeZ5PmIVlTHI5fpe+nONtHS0JDY0CoR3UdY/qN7CPLSL6&#13;&#10;2luSInK87nymCrPrzbnTI9TRhNF1s+tm+Z7Z1I/u9zft1zYl/jQ2WfY7nt0nljH/xqoLnz/vX8oZ&#13;&#10;9i1FzmdWUqxYlC7y6vi0m1ziu2In3xtnGg+hoXQHyrblopDctyY1Bmvj52FLZgzGDujDPrrzvHbA&#13;&#10;/8WaryR37eDfWdfgb4dgrgR1KmunBHu9bFRpgffnLNd3VUKwlNlTln5dvztB3S3ICV4hjpZ4+l7t&#13;&#10;1nf2q2vKdb+nvdzllUCP4E5I72lD+Yf9KN5fyfwE8D14rpUD5SXKhtbOtpSXVKXAjn0pvp/X4lIx&#13;&#10;9gL+TnZW6CUFgJsNnGXd95Dnoz1/uw6wcbc1ioGexsLP/d6OlMOs4eHvDO8Qj/8c8vtS0Ok7hF8c&#13;&#10;odmDgO8e6ADnYCcEUAjxD+OJvR3h1YfCSl8PeKqMXaQLBg73xDAKJhJolqXKch9EqJerv8raOSMw&#13;&#10;0hGjx3ti3ixfDBnmi8wVsVgSPxnbN6UgamYQhgz1Qr8hrpgfMx6z5wxCeF+5JvA6IRTAgh0QQGCP&#13;&#10;ip2GVEK4Mhpm80udNX8cf3COmMkX24qV8QijwFRVdRBRfMmFcFyjR/VBSclu9B3gg/4D3LB7Sw6a&#13;&#10;t6XiTd1SfHliI749twN/ftKK//bhCv7tzTF8uFmGK+cOoo2AeqouHi+uHcLhghEoWDUIJ5r3Ijsl&#13;&#10;EidbtuPgjtmc6MbhVH0+DuycR/CNxZOL+3CjZiHheT4+PqnHiUOT8OFxrbHK329IwNWqBThROgEX&#13;&#10;KqbjXPl0XKiZhUcnluGri1vx9fmt+HhhO366sANfnVyPV8fzcK81HTebkinAEPAJ9IL3O/VpBNpY&#13;&#10;Ajg/ty3DA8L5kxMr8PBYJu4eXYrnJ7MJ7MvxoHk5Hp9cjWc890HTUgPrT46t5nomhZZ4POf67YYk&#13;&#10;43b/kP08ObEGX1zchi8v7mLbiuensk3iPWXxv1g9i/cwF9drYnCmZjpaKyZwezzPVab8RJyrnolL&#13;&#10;DfNxry0BxyqnUjCcRSGJ5zRGE+gX4UzdXFNG8PrRVFxuXoDbbYm437bceCqcK4xGc/4cHMiYgIQJ&#13;&#10;EZgQ4Y246b7GWpwc7Ym16e5Yk+GK0oIggn04avb0xpUjo1CxM4yAMxBtxX1xoZpC7v6BmDrQE4N9&#13;&#10;XTDI3wMjgzwQ4eGEyZ5OmOdlj0HeFKYJsGN8nXAlyhu/LxqBxwV9cSfaFjendEPjlC44FPFrHF9i&#13;&#10;h9L0gXDlpNCTL5hxnl3ROtsJbbNtcWnqr3Bubhd8u9ETTaN/jZ8I8U/m2eHMZHu8IjT9Zao/Lobb&#13;&#10;Y2VoJ7RN+TUO9/8NqsN/gy/jfo1/yXTGz3FuuDfTBV9kheD6HBu8Su6FP692wp9zB6B2ghNyh9mh&#13;&#10;dYYD/kIw+382TMRPWybhdIovNo63xaFYH3zYMxQNM1xwMdUT1xf2RfFUX2yJ8UFTZGe8n2SFH/OD&#13;&#10;cCXVEW8398UXhxeice047F3VD6ptXrurH84cGk5hcyh/lyORRlg/sKEPjhEAqtdNxNyB/ggmiIa4&#13;&#10;2SHM0wF9uBzo74Jwf0fMHeVOoSgYM8d7YNPyPogZ4Yad8aEoWzEMl4uicacyFZ+35uHbY3n4ULsM&#13;&#10;H2rS8UVlCr6sW4mPDavw5dGteHuqCC/OHsHvnl/ENw+OE4qLcKd2DfZsnIbS7ZMI8v1xqmY29qwf&#13;&#10;g5hYP0K+D3YWhGD96jC0lCzEjSaBNKHgVgv+/O4e/vLhPn7/+ire327B+yu1eHW2An//+VV8fHAM&#13;&#10;Jw4sw+Pj+/DdXf6frzXi52dnjaX+9fkyfHmtmscfIcDvx+Ozrfju4Wl8eesY/vT6Br66c5S/5QI8&#13;&#10;PXcYF2tz8eLcfjQUz0d20gj84WET72M9Hu9bjGsbp+NIyjDkzxyErQmTcOHgZjxvPYCXZ8vx8VYz&#13;&#10;Hrftxp2aLdiXPhyhfpz43Ozh6+4AO9ue6MpJoAcFqp42io3rjl4u3RHUpxfcCKFewb34Uu4JB06e&#13;&#10;3lx38OwO30Ar+Pcm0FJ4svOQxcQS32jr0o3vM1UqUFb9Udi7Xu7d/bBhdR/krg7B6hWhWBTth+gF&#13;&#10;Hpg93wOLFwUgbokfAdUdIyZ6YCzBdfHCAIyf4IkZ030wbZoXRo51R2h/R0QQRn2U7yTUHm7BdqbJ&#13;&#10;bd4nRJVMbAjFBHJO7L0I4YJ3W0+Bvg2sCdM9CeCqfWsSNvGzEiZ1kSu9XO3ZujtbUdAieMsSz88e&#13;&#10;QfYEblujFJC1XtAuqHcNFKD3NDDuwGs6E/JtfQnwPKarlAgE9u5uFuVBVzYr9mXTfu2e7oR9NkG8&#13;&#10;lAN2FEY9g2xhw6WdLPwCfK7bcNyaKOV1YMvx+/RxNGVZlTDHm8CveU35XVx4rhOFM89QeRnYcnK3&#13;&#10;4XY2fykaONkH9uJ+ixeDNe9NCgqdH8i50igseB1rhRDweTh48TxfO47NDs4cnz0/a+ngbcsJnOP2&#13;&#10;sIEH97lynF7KLdPfGUOGuGDWdC+CejCWpwRjU04EwW2AyehfXTgIlfx/N/A/LVf8xuJhOELIry8Z&#13;&#10;gLLtYagvGoaGoiE81wcr072RmupNuO+N5Wl8d6wNxt4t/fkfDMXGrABszw7Cbu7bxu0Ne4ebUoan&#13;&#10;KybhaNEYnCybhJaDo9FaMtzU0m8oGYKavf1x9NAIE9d/vGiSSQq5PS8EhetC+FsMQ8nmSJwomYrK&#13;&#10;HePx7NRm/OFRs3G1VyI9U3LvfhN+ulOHH25UEeKr8O21Sry/IGjfy//TTrw+sQ/vLhzGB5XBvFhm&#13;&#10;XPh/vF2Pn+83m/bj3UZ8d7MWH/WfvlRhznvUsAX3j2zCl/yvf7xWi+9uN+P720349maDCbF5efog&#13;&#10;np5gO1bMd8RBvgf4Hmrai5sE+2u1u3Cpegffjxt5nxvY1uN46SbO2Ztw7KCWBbhM+L9Rux3nlfyu&#13;&#10;aC0BmCC9MQ1VBemE85Umtr5ur8WdvpGtZsdK0+RiL0iu3Z1NyF2JI2y13F7bDvVaP6J1HU8APiyL&#13;&#10;+4YUlLNZEuElmmz1sl6r7nxxbrxxya/avpx9LUcVAb56czqOENjNNdmnmuD8F2UBAb2S+2Wdr+S2&#13;&#10;Kh3HpamtT4G5WuBNyK/ZsYogzzFzrOXsV3H0+3jd0vwUExKg/qoJ54rTVyK/Ei6L8lMJ+AJ0Wegz&#13;&#10;uJ6MIoJ6EYF/31qV4kvCQW5TfP/hguWoLFA9f7Z2y3/55mU4tGmpUQYonED97WM7wPMVu6/7NyX5&#13;&#10;uC63/L1rEnCAsC/FRiEhXyXt1sbPQUbUZMTNGIs544YietJIZEZPNvXtN2QuwMb0edjKZ6dkfwJ1&#13;&#10;lfPbsSLGkpCPcK6Eflt4nEoE7lwZS6CPwrZlC7B7RbQ5frfq/Ss0gG2r8gCkzsZmQrlgX4n+pBjY&#13;&#10;wPVNKuHHpr62pc/HdkK+9isHwLqEGVhPmFcFAJOtf8l0bIifaurzb0iehbw47oubDpXr25Ayy2xb&#13;&#10;nzIbuYsmYdn88SbufuWCCcYDQEoLZeZXpQApB/IWq3rAVGTH8tiocciYNRLxhPklkwYTagMxe1w/&#13;&#10;TB0VCV/OSf6Uh0ZGcH4Y0w++Xo5QgjS5ycsKbKCM8Ocot3vONYqX7tyLcNWzE/zcuyLArTPfYYox&#13;&#10;trjc91SIFOcCe74LZZUXfMutuxth1Lif9ySY8rOjFLxO3Ywrvx3BxlYxyATbLjxHlmnF/Pd0UkZ/&#13;&#10;S78G7NpBU/HkqnevuHtBv0rTWWCfx1FOk8KgE/erDrwAsSf3KwmerPNdCLPyGpA3bghBdOgwF9jw&#13;&#10;Wt5BveDPd7lCboPC7cy4jYs+IVMQJuWAsTLLiizQF5gKVA2UsnUA/N+u/4bQL/DvgHy5mmu7rOg8&#13;&#10;V8oIhREIaOVt4MJ5Re7xXThW1aHXvfRwUkw24ZPPwAC6+lM/XJpM+gRdhSTo2aqpsoDGrtJ5BuwN&#13;&#10;1Aua2z93jE1QbVzmf22O1X6V3PMltHuEOsCe86zyIzhxjnXgHOvk1Yvj4BikNFB/bCpb6NfbBvbO&#13;&#10;hGIpHnjvuhcbzuv+5DR54dnwfH2vSp6nOvkmT4K+Q/2WjMKCY+I5f/vcjAKC+8z+9muZ2vn8LvVb&#13;&#10;/ITPR9+rse5/RvDv0Q15fJ+cbShB0+FdOLhzHXavzcTGjDj+lxZgQ3o0xg/ri+6ONvxdKOxAgC7P&#13;&#10;Dj2rLvjsb9z3FUevWPzu/E1aySDh2BM9DIBTdpFVX+BMgP6Mcpvq2ZtSfGwCf1nmf23An/vatyvv&#13;&#10;gPEQ6E6Yl6u/tZVpVg7W/K64tKMsxPUe9nLhpxzI63Uj4Hd3suXztsKvOT5dQ81k2SfY21KGFOBb&#13;&#10;u9vDjs2RnNPTXXKCA3o5Us6y1f+Gx/L4Ho6UZ9wos3C/vANcvCmH/GeQP4qC/ODBcst3gTeFFW/F&#13;&#10;IxDUvXo7m3J2HlzK8uGqknV9KIwMdSeY+2N5cgT2bBiCzTl9kbA4BKEDXBDZ35V/IicjvIX2c8Xw&#13;&#10;4Z6YPDEY6UtjCO2TkcovpHc/F5Mt2Yd9T5g9BoNHhxmNkCwxEoIUb69s+vNjpiNtaRyFYEccLN2P&#13;&#10;1dnpWM6WnbcSmzbnoh/7LysvQt9+biYZ3xK+MLNzUhDR18koANL4Yn1MWP+iOQcfz+3Ctxf3GMj/&#13;&#10;929u49/eX8I/ff8EV5uTcbVhId7fO4zvnrfg9fVivLq5Hz+8OY1bTYm4e3I5tx0wlvBvnjfjet0i&#13;&#10;fHm7FD+9PEFoqMe3D2vx49vTBmJfni/At+zj3a29uN+aREEilgLFQgJxkqm1f5vb7jWn4mnLCrw7&#13;&#10;uwlfnN9EAM7A3ZYMQn6qccd/dSEf7y5uxsOjy3itxdyXiHstKWzJBHcCTWumge7Lqs1/eD6PIUQ3&#13;&#10;L+M2gn9DBl6ezDcu+/ebMnCzaQmuNMSY8nhy15dbvmLy357bhJ9uH8AXJzfiYdMyAhkhh+B/uWIB&#13;&#10;zpXNxKnSyThWPs5A/fUGjqE+AeerZqOtcgKutczHw+NpuHc8BXePc39zlFFgnCifglNV0/D04mpc&#13;&#10;aorG1bZoXGicjpvNi3B072w8r8nEl825+P7MNrw5GIvn++bg9q45OLJmCIqXRSA32d1kct+6MgAb&#13;&#10;V3lToA0z7qRNxZGo2B7BcUxB7d4IXKgag/M1I5AZE4RBAS6YEOaGocGumD04AEtHByJ7cjChdBiW&#13;&#10;c7llVgjubRiFz/eMxYXFdjg4thtqhv8KRwf+Gv80zh5/v6o/5np3hRX//Pb8kx6O8sLduK64MqIT&#13;&#10;To38Na6P7ozj86xNtvs7M3+DD6vsCfm98H6QDf5xhAcOD7ZCQeSnOBjxCY6F/Rq1Y3qiblwP/LzS&#13;&#10;A/+Vz+SHrSPwcVs43sT3wl9zg/DfN4/Hvx9OQ5yHPaYSYuL87fFm3WD8oSIOH+uX4vrGkVg7oBOu&#13;&#10;JH6Kn7J74lbspziW5IxHu0ZiXXQf7CPUxQ50xj3C9wMK/hfXDsG7Q3NwvSwKW1YFYWWyP/Io0O/M&#13;&#10;Csbl6kk4Tgg4WTQKS5O9sG65L4W7IbhTthhHcyciY0IIlk6OxJhQD4wMIfDpJWLXk8/UAbGjPbEv&#13;&#10;cwjOFE5D8gQfLBrqgXObp+JlRRLe1S3HN8c34reXi/ET2w/H1uNdwxo8P5yOq1vmoXbFdFw5kovG&#13;&#10;g9k4yW23mzbi0bkD+P3LUzh+ZAmqD0zAWS4fnt6KhopRyCdw5K4JRM1BgsqBCKRHDUX8xIHYljoL&#13;&#10;j04dws8vLuKPBPrfv76Gr27XoalgIV4c348bZWvx480a5ESPwa60BThSoESUhXh/rQ5fXK7g/28n&#13;&#10;btXmY/2i6VgwagDutlXgt+zr4/3juFZfSKE+Hy2HNxp32EfnipCXMYaC6RRcbFqDl83r8fxQEs5u&#13;&#10;WYCsqREYG+qJEaF+qMyJwqKRkdgUOwHleVlYn8AJJmkupg0MQZiPM4J8CGjjB2LCwN4Y2McHPq4E&#13;&#10;OsK+dYdWl4KKysPILU5CixL/aCKTBtxMjrJsaLI07m9KXiQXOE16neBAeIyeEYR1y8KxMi0QW3Mj&#13;&#10;sGihLxJivBET5Y+x41wwcIQjRo53xfTp3hg60hUT+N3597aFHwE+iO9DXyUtDXOAD1tAJN+/fAf7&#13;&#10;K5EM9/tw0pYLvVewPTzZ5D6vd7ixoFOos2azI7gKnOVGr5h5K3cuPXqhh7Hsy6ovC7sNYdxi5ZcS&#13;&#10;oKf281jBsJQDBuTZ1K/6c/G35rUE59rf01jZBds6zoXjkMKgu0rpsHUj6Mu6310KAs4VvdhHT3kJ&#13;&#10;8Nn0cuuFbk6c9AT+7LdLuyJBCohuUjZw3FIECMwF+Y68Ti8unYPsTXyhCz/bsK+eXvIWYB8ct7Xm&#13;&#10;JP5PNQZ5Bljx+t3YrzwWrHiMvBi6sG9dz4599eJSigld14r3rutqbA6Ef5dAgr6fHe/RGq4Bsoz0&#13;&#10;gjNh386D1yD8GyWFL587x+LfWzkOlKTQCVMne5jqAfmrevO92BsH1vcn2A/DjvwIVO4ZgKaSYajY&#13;&#10;NQBH9g7iO3gMynf2xaGdEdi4hiCfF2wSNe7bEoa1q32Rs8KH6yHYuS4Ae/PDkZ8WgpRYb5TuGsr/&#13;&#10;YRCai8fh6L6xaCwej1Nlk9GwfwTaikfiRNkYrg/ku3gwWkuHE4Inon7/UNQVDsfh7f2wIy8QJQoH&#13;&#10;yQnDrtw+KNk0FG1F8/D4GOfD6+WE/BaTYE/l9f7BJNk7297O4C8vTuP3j9rw071mthb8dLcJP9yq&#13;&#10;w/c36/DxShU+Xq3Bl5er8M31Onx7oxZfXTuC9xcr8fJUCR607sXt2q04d2A1zuxbg6uVm3GhYqux&#13;&#10;mp8v34orVdtxvWY7btbtxi22O017jIX+TvMeXK3h/iM7edxm3mM+728dmg6s4z2tRUMh31+FOTjG&#13;&#10;7We5/zzfE2dK8/k+zUPLvhxUb12KivXJqOVSsK9mAeIVBO9lKDeu9ZkEbUI3Ibp2xwocUny7SYCX&#13;&#10;ZhLkleYrXj2N8JtBiGY/25ehjscf4bHVAvLdWajdk40jXJZuSse+nCU4kBNnrPHmOgb4VT5vBepl&#13;&#10;ed+5yngEyO1fCgYT08/9xv1ekK/GMUqxoPM1vrItvA+ebyztuxSXn4UKHl/Jz4q9P9huQVdZPuN2&#13;&#10;b9pSHCTYSxmg2vplUgoQ+AtzLJ4Ae7lUGIGs8wcI6SbTvuLzDcQn87fBPjbrmitNK2V/UhAc4nZV&#13;&#10;BKjcsgLF/LyTUK6s2XLJX5swCzkJllj7XLYty2KxjfsLli00oQqqDLB5WRRWEYZl5d6gmHYC906C&#13;&#10;+nYet3cVIZ5QvzNjnkmMp9h+QbkS+Clx3y6CvlEIEO7ldr9taTR2CPD5eQf3y7K/Y+l8k7F+xtiB&#13;&#10;RkmwNW2+Sdi3haCvxH4FhH6V8VP/SgS4nuCv5H8qw5dNuTdHsJ9A0F882cTaKyFfLkF9veCenzcq&#13;&#10;KSDP28px71JiQJ6/icC/lucmqD4+Wypl5WyV3+O2XC6XzR2LCUPDEDdtKKaPiMCIvr4YxbnIxl5Q&#13;&#10;0cPEGmueEUgLFh0JBHZySRY0CxoJdUrO5igFq0rLtVuNZU214vwjYP606ycE9a4GLn/D86z5HhY0&#13;&#10;K1u7qeEuC7ygnPOWXM/liq8EcYqx78bjnfmu7MlzZZVWnXYdZ9z9+a4U+ArqBftaNxDPPhQz3pNz&#13;&#10;oObHznJp5zWMVdhArzwMOH5rXodNSgBBvsriaS5VXL97kJKy2iKS71APv17GItzDpZux4Ntx/IMH&#13;&#10;2cLNm8BGoJTCQ89I1m6LK3m7m3kHnApMOz6b9fbP7cBqmsC8ff2Xc7kuKDZl+LhUEjvXAM4vnJ9M&#13;&#10;AjqCrZQXUpoov4yxznf019EI7XqW8gKUx0Fn3p8S5qmvX8rkCezZlwF8NY5ZEN3hfWDGonVCvkrU&#13;&#10;SYkuDz0nfue2nNNcOE+5cX5zlzKfc5os/jpHSorufLbdeD0lVTTKjl/GpTr9/A45v0lhY6zu/G66&#13;&#10;2QvyLV4RnwnS9Xx/gfn/OF/fpWW8WnK86luKCPZjvAH4fag/yUSfUDaXlTtvTSJO1h5Aa/lulO1e&#13;&#10;j8K8pZy/YpGbEGXybEwbNZCQznnfoadpnXoQuNut8SbLvmlcJ/ArLMXaib95zr9unHPtCODObtYE&#13;&#10;ZXkFEpYpn8sCr0oKHV4BJmO/rO3sT3XupQDo6PczQv9nAn2e08VGjfKBANye8oKdpQZ/F7ngE/gV&#13;&#10;EqC6+k4CdieO16anZYzKtE/528qhl/ESUM18oyBwlLxlh+5ONoR79UlZzLEHZQRnePjYm2z/Ib1d&#13;&#10;Kdt5wNlfRnq3/xzyxw5yo6DnYCwhQeEe8AxxhFuQg4l794twRthANxN7HznAFWH93TFkmBcWzAxB&#13;&#10;9AKCRWIkps7ww+CR3vAOc4YnL+5Fwckl0AHefZwRzD76RLogc0USvDmAnPyVSF+RaGB9wBBvZK5M&#13;&#10;4LUdeY4DhVFn+FLQ9AmxNRmU58dOR3zKQrhT2NxbtBNjxoYibIAXhg4NwPAx/pg2ORB1tSWIHOSO&#13;&#10;vvxDJ8ZNwqaCFZgx0R2TJ3ggmy/1z4/vxbu2fHw8swM/XNiNPz9qxr99cQ7/+rga//D5eXxxu8TE&#13;&#10;tL8juH99rwIPCNeydt86GocrTfNw5+gS/PDyON5e2oHvH9fiTkMCvri5Fx9uHcLLs2vxOUH9/cVN&#13;&#10;JhP+g9Z0An0aXl3ZhW+ftuDZidWW2PZjypCfiscnV+HZmRyC+Bo8PbYaz7h8cHQFPr+4hTBEkG/O&#13;&#10;5PZVeHJypXHxl9X8TlMSnrQux73GFNw/yta0FE/bVuJRWyaemGR+uXjYugzPj+ewj3STpf967SIK&#13;&#10;ZtMoxCzEg+aluGfK8uXg7Zkt+PzcRry7sMXE+H/UPV3fi6etK/Hi6CpeIwFnymfgTPU03GmL4zhW&#13;&#10;mzr912qjcKlmHrfPws22xbhwZA5BexYhfhaO8To3Gxbj3JHZOFc3E7cJ/sqqX7xrEJITgzB7QQAG&#13;&#10;j/LC+NEBSJs1ACumRyJnaiiWj+2NKZFeiPRxxMDeThg92BEJC9yxNNELSxNc0FLUDwcLglCzMxgZ&#13;&#10;Ce4UBsLRdrA/hbD+uFI3HodWD0Fh6kBc3zsb9wsX4Mme2fhi3zy82LsAbw/G4kNlIl7unY8nqweh&#13;&#10;brwVSkd+hrYRv8GDaZ/gt2ke+IcVgbg83g4FoxywOtIBM6x64Amh4uygbvhrghPeTO2EyxO74OTc&#13;&#10;Tnid2Q0P5v0GL9M/wZkZnXF56if4byv64HG0MwqnuuBWtBvuJrnj6kJXrLXrhMbArtg9qAfyw3pi&#13;&#10;y9BOOD73M3yd6IL/py0J/7A2FJM4wQU5WCHC2Q5LIryROzIM9YsjUTvPDTvGd8KrDR64t9IH17ND&#13;&#10;8bx4Ju4djsHxA6NxvmoMGvcP4rMZiq1ZgTiydRAq8vtRcOuL3VnhyE72Q0q0FxZNd0HNllBkxrlj&#13;&#10;dbInBcAI1O8agh1rwnGrMhZfHknD60PxeFMWh+flybi1Pw4NOVNREDsISeNDsHJ6BI7mTMAXVfG4&#13;&#10;sXUyrm2Zga/a8vDx5Bb84V4jfv/8Av7x/R389PAohfJ6vL2wH6e2LMaSkSFInx+Bbev7ITm+N2GE&#13;&#10;3wMF9h9eXMCpqlXYv5mgUD4bd06vx8d7h1G5dygSogIRPTsQGcleqNg5GPV5c/nbLMb9c5X4/tFZ&#13;&#10;gvlVfP/wFH777AwFbtWJnkNhPo//t714VLUSWRR2ygjqzYVZ+FZuua+v4S/vbhq33qv7FyF7fiSS&#13;&#10;x0di9ZwFuFFRiKcny/HiXBUu1G7A1pwRSIkaQQF/CQrz5+LbB234/eMT+O5aJf7w+CgeHUxF66rx&#13;&#10;yJ4Wxj4ikDtnAJLHhWJHzAjMGRCIGSMGYvLwSMyfPAQjIoKQMnccJg2OxKxRgzC6XzA83fgOdOMk&#13;&#10;wpdzT764u3EC+EzuW5zcJXiYmDRNomzGgqLEQ5rYKMhImDGlcnp2IexTQCFEBgQ7oH8/J4wY6Yx1&#13;&#10;meFYMMeL7zkXDB3lipAIKWAdDdAHR1C4EahzQjfx6oJMnitgdeX71ZPveneCpBeP9Q9z4jvbHkER&#13;&#10;ju0lS/XuphBgLOoUCgn3Np49DJTLRV8QbRLiGXjujh7uSoQn1zK54lOIIdT2IHAL+A2Q85huTlIK&#13;&#10;WBmLugDfQf0SqE3mfG4THCvWXmN159zjE+pkLO6uBGMtFZ/fi9ex4vE9KZh0VVyolAqEaVn5ZeE3&#13;&#10;46EAp+OkkLBin920jdfuyvFJ8aBjJFxaE6p1rhQUAn4D9Bx3T0+VoeFx7ZCuHAAm9EAhAu3KBm2X&#13;&#10;AqEbPytE4TNZWSjQduV5Umb04LWl9NC1tS7PBwG9tTLqcmxGEcB96luKAXvukweAxmHN6+v5aqzK&#13;&#10;LaBysX34booc6Ii5M7yRFh+ALWvCUMz/0bqVvfn/GYjK3YNMacPGkiGoKxqIhuIhaDo4FLs3hmFf&#13;&#10;QRgOqaTenv7IWuaH1ERPrCfMSwGwY2Mw9vOYtXwPbsrqzXftYEL+WP4XhqF67xBU7hyGqj1D0VI8&#13;&#10;gv/jwWZ5rHwUGgn6bSWjUL9vGA5sCkfp9r4o3BRkFAuHdvTHxpVy3Q/DltXBKC7Q+Cbgq6tlFqh/&#13;&#10;ecaA/l+enzTQr4R6f3pyHH96fIz/t2P407NT+JNxp2/Fl1eqTWb7+427cO3IDlwgbN+q3805dj/u&#13;&#10;1u0w2fFPleTjXKkFwI/uy0JdQQpO7F/DYzfiWMl6tBzII7CvQT3BvXV/Hk4c3IRTZZtxtCjPWO/b&#13;&#10;yrag+UA+YToHjXvXoomg37AvD9W7La709Xtz0bBnjSXxnazlhGS5xMvlXVZvQWxG1AQCYTShOd24&#13;&#10;yR/ZnIHKgnSUb0wlkKcTjgn2sv5vyTSJ7WSNryJkSwEgK3wVwbpOQK+EejtXmut2WOVrd/F9J4u/&#13;&#10;AXd+5rn71ygDfZIpmVe9bZnZbyz7pm+Lh4DgXhZ6tVrCfh37qtM699ds4XECbB5fs2M1x7XCuOgL&#13;&#10;5AX/paq3z/dppYB/y3LjVi+X+X3ZS8w9yd1eFn0pASwW/XQD/QfWpRjr/H5Cfalxx7eU9DOJ9zZa&#13;&#10;MvfvzksxoQHlmxVCwKbYfXkCrGU/bNtWLcH21fFcxmN3TiIO8ZwiNvUtzwKT5T8vydTn35sdbxQB&#13;&#10;it/fm51gwgZUj39v1iKT/G75golYOm+8gWZZ43esjMGelQsJ+wR3ru/m/RiY52dZ87UuN3yV81N5&#13;&#10;v10rYrBr5SJjzVeNfrnjb8pYYM7dvmyBJXaex60j4CtWX1Z7Ze/PXjIFuYkzjWW+IE1Z/WcjP24a&#13;&#10;NsRPI+TPMHX3NyRMZ5uJtXFTsZbHr+c+xfCviZ6ElfPHGYhfEzsJOcoVsHASVkWNN3X0k2eNwLjB&#13;&#10;vRE1fhAyZ43C6P6BWDBhALw8nQ28q6a4rNKfCUY4txiLKZvmFM0vmnPkSi3YE2h/xjnGAD3fXwaq&#13;&#10;+NmZ73i50ysxXg/7LgQygibBT/H3sjhbEeK7EsI+I5B92p2NwGkyw3f+DT4hqPfi+0sZ87vz3ajt&#13;&#10;iinvQXCzUpy9wJzXkJVXimxrh+6wk4cW4dBeigMujcWa86Ni7AX5nTg+M355H+heeB89OR43zh8q&#13;&#10;UebsJAV6F1N3/lP2K080Kbbt+I4NjbQzXmjGLZ7XdfK2MhZ0ewJ/SB9bozQw7u5q7ZAsi3UHHP/i&#13;&#10;fi8Ibd+uMnMddeQNpHYcz2aON9sUe94O/LKwc2nxcuj8H8f/6le8l084Z1gR+Oz4/Anuf9uP6evX&#13;&#10;5vkJ9AXvymxvFAQcd0fMvYF9XaN9/CamXsoJA/r8/EtfvzHyhuZGB28+Myl1XLvDSc+pjx0GDnPm&#13;&#10;XEzo5Hwma/2vP7OcJ7d743rPe/gF9Pm5Q5mh56bfjhQs+m6MG76ea3fKOFLQCPq5z4RDdDwvZdzv&#13;&#10;GFd7v7oX5SaQAspY8fXb5TmfUv7pQpkplSzXeqQQrRV7ULZnPfasX4H1GYuxNmEB8pLmY/bYQfy9&#13;&#10;dedvQHkarPisuU4AF4jL+m4gnUvBuWLtbdxtKCO5wIvs0YvA7+7vZEL5ejn34vOh7ORui078H8li&#13;&#10;b3H9b4f9LoR89an+BPgKBeBxcu//jL9xhSB0oqxn7UxZhf9J1bhXab5Ptb+HLPmyxFvB1kFhj5QN&#13;&#10;XXgdHq9SgbLi97CXR4UUZJQpJDPacR/7UG38Xh5OsCLsK+O/p7+jSQooucE/wgt9+vrBPZicTjb+&#13;&#10;TyF//BDCPIU9r96OcA2Shd3ipu9DgUt17IeO4MlDXBFIyB820gf9h3lj4BAfCh/u/HH48rMPIoZ4&#13;&#10;wbePC9x4fmCYK3wJ+336ehpvAG/+GUMGBiJ5aRwGDw9GRD8PRA72x7KMGIyZNAC+IRbLfXBfN0ya&#13;&#10;Phxpy+Ixc84IFJdsxZqs6YiZG4jtm+NQW7mJnyehpDAKZbtmUrCZhC8eN6Fg5SDsyBlIoWYE7l05&#13;&#10;jNbDqbhQn4arxw4SAlPw1YnN+PZyEX68tA9/ftyC//uL8/hvLxoJKOX4/tVJCv7rTN34j89b8ehc&#13;&#10;Lu6dWo7H59fi4pF5uH8sBZ9fLcR3FEqUtO5q7QKCfgo+sp/nFzbh/olVeHGmANePxOHpxR24TOC9&#13;&#10;TBB/e6cSD1uW4hmBXOXu7tVn4mSprOAZeHxsGZTg7lZTnMm6/+rMBjxSlvwz6/DgWCZhPxl32G62&#13;&#10;LMHt5nh+TsP95lSTRV/HfHF2E54aa30St6eZPm7VJuLqkUW4WDcHN+pjcYvjuMEx3ahRlv1FeNSy&#13;&#10;Cq/PbMKL43kE/c14eiIHr07kWqz+jUrytwxXKmNwuSYKj49n4sHxVNw5mmLi7B+cTMLVxijcbF5C&#13;&#10;mCfYV0zFscOTcLF+Hm40L+T9ZBpPhdqi0ThbOxUXa2dgaVogslaGmAzg4yb4YBZ/I/GjgzC9nw9G&#13;&#10;9PZAP383+LnZwcOZP1JPO8wf74ZVhPwVbIvnOGLf+gicPMz+CLa3Wqcby/7hHf64dGQsjlKQvVw6&#13;&#10;BZdLZuB1eSJubJiKC+tm4N72eXhWMBWX8qbjyoaZuBM9CH9IGYB/3zoJx0d9huuzfoW/5HbHszQ/&#13;&#10;/EO2D34gcD/ZOB43ZnnjkJcV9g3vhpbBjvgf2ybhT0t98SajE363rge+Wfkb3JnYHd8kOOLxqF/j&#13;&#10;65U2eD/bBV/PdcGzlBDsmeCOrAgrbB7njNRen+Jugg3ur4lAY3R33FjdC9ULOuFBqi3+eW8E/tuu&#13;&#10;Qdg9JxDThrog1M8O7vY9EMg/7ihfO+SPccHtbSPx8cgCfFcahQ8NGbh6aAaOHRiLvesHITszgMJg&#13;&#10;f2zP8yPU96GgOgRlW1XSaiBWp3ih/0BrTBjtQPBzQtYSD2xY6Y/5s90oCLihdvNw1O+ciDcNq/Bd&#13;&#10;8xr8eHY3fr5ehr9/egzfteTgi+pMvNi3AG+PrMJXxzbj89osfNWwEu8bs/F5XS6+v1llYt+/vncU&#13;&#10;fzB16e+b2ParR1bz/5CMuweicXH7XBTmDsMEXm/u9L4UVOVhsg9f3KhHW/kMbC8YjZtHt+Lffvcc&#13;&#10;t8rjcb82DYdWjMOp3UkoSh+Hxo1xeH6qzLjbf33vOP7+7U38xPV/+HATX12uxPuzRUb4/+nRCfz+&#13;&#10;+Tl8dY3rhP8vbzbj+ZlKfLzWiH96dwd/fHoSd8qX4nYhhbXYQZgV6YOJffyxZMI47KRQ9+ZSOZ5f&#13;&#10;3EfhOglzpwWgIGs4vn7Uhr9+eQs/PzqGnx4cxz98fgXvj23DvT3ReNOSh/cntuN5RQYub52HkzuS&#13;&#10;KKCmUNBfgfe3WvDVo1N4dOYQThevw4R+QQj0ckWQlzNcnWwRyBezPSFfzVgg2D7tQeFJEzYFpY4J&#13;&#10;WpOcEtV15iRrku9o4uRkJ814R3khF4KwE4UbW0LgoAH8/RAAfdvjuxUnaUsYFRw6crIS2Mtl3YFg&#13;&#10;L6u8b7je7/bG/dxJLvIhdly3ZLZ35/lyJfRmX67Bls8ePFbbVBpGsK0ydkqcZy83egpycsVX5t6u&#13;&#10;FOYUI2/La8nCrwz4smTrWFl1OlNw60bYl2uglAEmmR7HqGz7zoH2MIn7eI4dryPlgxQMsrI7cwya&#13;&#10;wLRdQC9rdw93a3Tjtbuxb4G7QNoC8ARuCoza11UxdoRtxWNqDLqmLO0G+PncpISw97EliMtCL0WD&#13;&#10;Dc+zbLfltXQdG29bQrzCD9q9AXi+Wee4LUoGizW/CwXTznwGnbneidfvrDHoGuxTigRlNZZbvlz4&#13;&#10;BftSMAjsu/K47o4cl5vuS0oMnsNJ3qIosWbjuexT9yP3Tn3PAwc4Y+IELyTHBCApxg9pCQFYndkb&#13;&#10;2UuDkcr1fEL/huwIFG1TLP1Q45ZfvC0CKzL9Ubx1ADbnhiNvZRCSEryRQNgvyAtD7f5RfJeEEcYj&#13;&#10;kU/Y38n1A5v6EjwH8b8hC/4E1KvM4MHhprRew4HhKN8+EHV7h6B6z2AcJuDv2xSJyj08vnAoNq3x&#13;&#10;w+o0X6xNDSCUDiFEDuJ7PBLlmybiAd8hX1+2uOF/fbUaX12qxJeXKvDuQrmpE//q9CHObWV4c/Yw&#13;&#10;57Zi3G3aY+rV32/dy/lvN86V5eNEyToCej6aCnMIsrKgC5Cz0bRvjbGwK4Fd1ZZ0VBKq6wnER/cL&#13;&#10;3HO5Lxf1hPdGQryAX67stXvzUL8n1wB+bWEuKgm8R3avMRZwWcJNcjqCsEkoty4ZJWvjjSt9OeG2&#13;&#10;dD2BkuC7Z3UcthECMxdNRsHSBTgk6/72ZSZGvoIALrd5gb+s7bLwq369wFyWc7nuC6pNPD7vo5qA&#13;&#10;bwCd1xaYW5LgSQlA8CfgS9lQL8v+jhV85xOmc+NNmbwqrlcJ9tmX6VNWfR5fLUs/z681/Vsy88vj&#13;&#10;oCNeX/XyDxPuTXk9KSEE9yax3zLjfWBc+9sVAQoLMN4Ecp0nSOv+zbFsBwn2su4rs37JxqUm874U&#13;&#10;A4cJ9ofWE/ILlvPYFcaVf9vyRdiQGo31aYRmwrzK5+1am4wDPF7PSAn+FB4gC7+ef/VWjWGFUR7I&#13;&#10;M6CMxyl5n5LxKWnfztVL2BZjF7+HPQT9Q9qXryz+STiQE499q2KwNGYykueON3Hruwjmu1fFYl/W&#13;&#10;YhTx+SkPwJ6sRdi1nPDPtlclBtmvavDvWxFN4Of4eKxyAxTyOAG/3Py3pc/BZgL8ZkL9ZvZpyvSl&#13;&#10;zsbG5Dkmkd+6xBnYmDQD2+TiL5d+JQTkNlnsCxJnIpcQnxc3A2tUm58wnx2r0n2q3U+YnzuGMtA4&#13;&#10;LJ0zFqmzRyF97lhkzR+Dldy2aGx/RPb2hK+fC4b2C4abpyN6yDrIJtd1k8StXXksoLRkaiewcWlc&#13;&#10;vAVfXNd2G8JlJ1lhuU2u8YIpbRfEd+KcI/hXojydJ4BWJnYTB8+5SZZ2bbfAHa9BWBMcf8I5TDH+&#13;&#10;alJYK7Gc4rWtbLvB1dUaLnwXyurfXRZ9zm1dOA+q/rvmxS723eHsw3cjx2SArythkRAsJYPGrG2C&#13;&#10;RSkvQj06YVB/GzhonrG2lIqTC7+UzzIQ2joTpjjfeAfyXc93tbFEE34/6c75VvDIOVf9SOEhKP2V&#13;&#10;gFYWZW6XEsAAvABUFvoOKz2h3JSGM9vZ5Kr/t4DfEXP+t619m0DYJNLjNWTZl3W7A5B1/Z68jy58&#13;&#10;Rr+cpwR62sdjjRKF38Vvun0K1bTXmGUkMN+rYLyjLzZluDf3066I6FBYdOQS0DOUpbynSzfjJagk&#13;&#10;gMpr4OJtRfayx1jK6fJq0/dm7lOJBtvd/n9RbLRfyxKqYOnfck3LuvYL6CW7SOEkwJVF3Dx/yTsc&#13;&#10;g8Vdv/05m/75XLkuRYd+o/odmxKJkn/YOrGfDP6H2mr34nhNMUr3biTrZWPTsgRkxc0l6M/G4kkj&#13;&#10;2b8y68sDpBvX+fuXYkgx+YrH52cTr28s8vx99+wKa87zPfib/IxgrrJ6rgRnlcuTy78S4Fm8AHi+&#13;&#10;gXwpmSyg/2t95nZZ72XdF+DLhV45I1QHX3X+rQjgNq42xm1fbvjGys9jFJPvyTl+KOUw/wCFpzsg&#13;&#10;IMLWeFKofn83/pcVGqBSgJ176bzucPSirOavsvHk6lBn4/XnQnawdaecwf+VMu67+jrz/0PmHhr0&#13;&#10;n0P+yJEuiBjoAXcKeG4S8gj7PmFuJjYzLNIV4X3dKWi4IDDCjYKgK3r34+dBHggb4A4vCmZSEEhw&#13;&#10;VCy/Z5Cs8RRwKWjKHd+vj8rNuaAfAT4s0hPT50/CwrjZmBc1CSH9+MKiMBkcrr754hrhjVFjvbGn&#13;&#10;YAFun9yEO22rCZvpOFE6A1drogmbWXh5fTeeX9lsLNZnqmfgycU8nCyfhisE28sNhNTGRXh4Jh+P&#13;&#10;L2zG4ZyZeLA3Bt+c3Izf3jiEn64W4bfXDuLfX7bgvz2rw493yvDkbC5ent2IO/UpuN2Ygftn8/Hg&#13;&#10;3AZCeJpJZPfk6Eo8PLoc3784hqtV0XhBcL9eG4NrtYtx90Qenp4swLN6gnxdBn57twwf2OfLMztw&#13;&#10;7chi3KqKw6WyKNypTcDN6kW4WUvorl+C682xuFAXjZutiXh+eh0eHluOW81JplTe8xOruJ6Ai9VR&#13;&#10;FHAyee0M3GxMMtD/qGUFnp1Yg3enNxLQc3CrLs60u61LOLaFBGDV0U/ktiTcbUjFq6O5eNS0DPcb&#13;&#10;0vH0WBYuVy/B06NZhPg1uFobj3uNaXjQmobTfL7Xq/n8+IwvETCvqFRe22KTjf9s9Uycb5hukvFd&#13;&#10;b4rBmSMzca0xBhfqZ+N66yLeC7fXLcL5yhmoKx6JmgPDcLyKwFY+Em2VY7BrQ1/MmRKA8f28MT7C&#13;&#10;FxHB7gj0dkaojxOcHW0Q4meP4ZGOiBnjipLUIKTFOaNkSyBuE+xPHR6BS1Vj8eT0EpTuCMHhrcG4&#13;&#10;UCPL6wCcrx6N1sJBWDqjD6bwdzQt0h9zCFhjAjwwwt8Ls0ID8XJYAP6SMAw/bpmIFO+uuD2nM347&#13;&#10;3hl/SOqNPyQOwr8WjsCHrN7YFmKN2qm+ODbZFRcm2eLplM6on/0p9o39FU5N/DX+rWAw/mvaQPxl&#13;&#10;6Ui8mtkNXy20w3/JCcX/yh2Ib6JCERXsBF/+iYcSLqay3Vk9CIcnO+OW3PSz3XAzuQfurXDGT9vD&#13;&#10;8YcdY3Fi21Ac2tIHG5f6IivWm4JCEHKXBGA2/2crBrvgw/6p+HzfTDSuH4uY2dy/yhdVewai7eBk&#13;&#10;nCufiOq9/bFxVSC2Lw/B/ZZZfBYTkRjtgdEjnTBpjAvmTffEvEmuWB7jg13ZYRRMBuJKaSLeHs/H&#13;&#10;26ql+K41D8+r1uOvb67jf/7hJb6oW42Xh1Pwtj4bX7Rtx5+enCDw3jFJr766Voknx/eYuPrfPb+A&#13;&#10;bx+e4fI8/vrxIb6524Ki1TNQspPge5i/66ZVmDkzwGgZ4+aNoXAzif/bTfyPFvM/W4jHp7fyt5SG&#13;&#10;q41rcPdoDn73oAnvCf0Xdy9D26YYVBXk4qen5811fvfyKp6dLsUPD0/g/fUKXKzIwtEti1CRF4vn&#13;&#10;J/fj58en8NX1evzu2Tm8Or4Pr04eRsvWbDw7VonfPWzDj5eK8FXDarRlTcD8YSGYOSwcyVNHYEPK&#13;&#10;DKxNHI2tq8ZiW/4wRM3qjeWpY9C2bwUu8zm8b96Ij5fZx4OjuLI5Gk8q1+LZqf34/nYDvr3VgI/X&#13;&#10;6/DuSi1eX67Fx4en8O2jS3hxoR63jhUjbeEYTBsehn7Krh/oAX93B7jzN25n1wtWKs+iCaNdO6y4&#13;&#10;P1nwf5k4OelpQhPkd6JgJAt/JwpA3QmEDgRiZefvRkHgMwpkAuYegltCoOLdVWNeANqV0Cm3dcWp&#13;&#10;W7HZ+3Ii4KStSUGx8AJ+JQPSO9s7nEAdbGtc9UP68p0d7gzPPnLdt8Soe3Cfdx9HeHIukPLVl/uc&#13;&#10;fQmpfoRVH1n15V5PoHcn2PMazv62kEu7kuDJWm0s7xxjZwpgAnHF4ZuyeFzXMQJgJeIT4CuBnsIA&#13;&#10;7Pw0RvbNbUry17PjeApvdpx8e8n1TdmXef9SZnTl/es+5UFgbTwCrI0VXXBvwJn9a19XJ4I519V0&#13;&#10;ngXwLRZ7KSm6c6KX270s/QoD0OTfi5BuUQ7weF5DoQdaWvH5dua96J66ENS7sXXieFTvuCvXZdnv&#13;&#10;zIm8B8eicAJ5J8izwcHTth3gOZ728+Sq78p7tud1FL+vJEAOsubzmnougnzlEVCT5SqA39Xw4S4Y&#13;&#10;PdYNU6Z6YnFMICZN9sDUaUq0F4j4aGW7D0fsAm8kJ/hj07oQY6kv2TESpduHIW9VKEG+H3bm98Hm&#13;&#10;tcEo3tYP29cFE/79sEWx9Rv7ICHGFflZBP78MGxb3wd7N4ei7sBgvteHYLey+C/vg5RYP6xKCcaG&#13;&#10;ZUFYszQAB7f2xcFtPGYfwX+3wD8cu3PDsZPvyNXp/hybL1bEsf/s8ajYFIUnLTvxjP/Zl2dL8eZC&#13;&#10;BZ6fKjFl7R4fO4BHx4vw4vRBvDlXircXK/D+So0pd/fyVBGeKkv90X241bADN+q2s+3g+i5cq+F7&#13;&#10;pSwfxw7koJWw31y4GocJfIrHVuk2Wa6PEOQF9nVcHiEwNxQS7nfLHX4N9xO2CZOVpi1HDcH54IZU&#13;&#10;A/eyGstNfs/qRdjebgEuyVfmekum+oMbVZouGcUEZcGg6sYf2ZJhFASm/Jzc0AXTHE8p+zxEEC4t&#13;&#10;IOjzWop1V6vavsoSt08QV3k8WfoF+BqnvAjUNN4j8jDYnWVgXx4Kqrlf3q6EUK18na/zZPmXl4Bi&#13;&#10;8Su4Tec07LK478vFXwCvkAApGQT9UjoI/PUMqndkmUR7UgDIc0GZ/E2cvyC8fbkrawkhfYl5xgoB&#13;&#10;0PMtNbC/DLtyU4wFfDuBfhdBfscqQnNOMvbkJGFPHoGeY1XCQCkXygnxitOv4DXLNvN5bVuNii0c&#13;&#10;H/uTF4HWlexP34uJ59+QYSz6SvB3QMoBQrpa0Vr2zTEVZsXhAJ9/8TpLfP8+bldYwaH8ZOSnzsVS&#13;&#10;wr6Af13iLIs7vr4vfrcHVsdyvNEG4gvlIcClFAGy5qu0n9bVpCDYtXIhgX4OthDuZfHPJ7QrLEBV&#13;&#10;EXQNZcNXDP2GpNkmuZ4+6xi57W+RS37STGO5V4Z9xemrNn5WzEQD+Wu5TVn7ZcXPiuW26PHIZps/&#13;&#10;pi8WTRmCAF9XgoTciAkcBoAEHARVQZOAVQBvFMef4O8Ilcb9nduMItlYRi2QpWNMlnsDixbLsFzW&#13;&#10;BWGakwT3ctGXxV2fHQiDNgR7Jc2TAtq4UfMcgaagtTOhTLAu+O/BPh35brTlO9LBoQcCvezRVe9s&#13;&#10;bld8vqz2gvCu/CzLvqzTcpU3LvV8//Xku9PALSFfoG8AUrCqprHzeN9AJYK1hg3fterHJPjj9bty&#13;&#10;zA6cj+TOrhhxH3/CM/fL+m2AWBBP8DPx31IeaJuBZT6fdgv8L+7j7QD7SxMoC/Q7oL9jqWPbjzHW&#13;&#10;bS4tgKx97esC9nag/9vjf1nXvnZYV/s7QT7HJyWHau7bOnXlXE9w5XfdSd8d709l80yfGnfHmPnZ&#13;&#10;8qy4nf2asbaPu2O8OkdhGvLKkJedZIaenKOV8Nedc5xfiLK+9/iPsZpmGaNZbx9vhyJC22R1N9ul&#13;&#10;BOFnE0LAcwTTSiKnpfozXgha53eo353pTwoELjvar7hPCitrzoHKsaDfhZQOC/gfOdlQjBN1Jagk&#13;&#10;5O/alIWC5YnIS1yA9UkLED9jDKGb16KMpQz6xpW+fWmAX673WhpAZ6McJvBW7XxB/qdscqlXbXop&#13;&#10;J7rK+s7/mgBeigJZ8iWzKa7/V2xSJphEfpLneJ0Or4HPeF4nygKyzNtRrnBw5++U839XAr6ztx16&#13;&#10;D/XAsHEemDDWAX0ibBAQZs+5n89cSf8I9F1tKesop5O7PXq6WBulgJR48i7wDXfFsGG+6NNPnvd2&#13;&#10;/K4cTZihB5dO7NvRx5UymfN/DvmjR7ti9mxfDBjuiIjBjugd4YwggndwhCvh3xt9BvvAl+sCdpWl&#13;&#10;U3K9WVP9ET8/COPGefE4RxO77xPizAsSeEIsNexDw90R2scVIWyhke6EeQIegd/Dl0IhBSD3QA48&#13;&#10;UIkwnNF/oCdGDPPEgtmBWJfWD4VrB3NimsKJeAIntTEmg/tlAuiFakFoNB6eIvy2xvPzbBMvfurw&#13;&#10;dC7nGmuz4uevHY5FUdIIvK5Ix28v7sUPl4vw/ZVi/Hh+F/7lfjn+7UkNfrxVikety/H56Xy8P7cJ&#13;&#10;VyoX4nzpLJwsmYbrFVF43rQcT1pX4+Odary/uhePGlNxsWQ+rpXG4Dbbm0YlHVuCe9un43VVKj6e&#13;&#10;Wo83ravwtGwxoT8FD47E40V9Jm6ULMLzugw8O5KJJ80rCM9LcbV+sYHsZ61ZuFWfaLbJPf76kcW4&#13;&#10;2bAId1tU7z4BtwX4LcnG+v/sRBbuEdpfH88jeK3gvXMsOraZ+9uW43HLMtysjsM9lctrJdw3LjWw&#13;&#10;f7clDXea00zMvjLs32tJx+Ojy0ysv1zvT5ZZMuOfr5qD6w3xuH88nZCdgFutsThTOQtXG+bjblsS&#13;&#10;7h6Pw+XG+YS0GNw4GmtKOl0l/D8/xXtoijNZ+I+XTcLp8hm4WD8XD9rYf/FiHNswGy3rpqMyawqy&#13;&#10;ZkYgeXwgJoS5woc/bFf+qSYG22DRICesmeONvBQ/zJnhgpqd4QRhPwpSQajbG4L6wj5IXuiK8p2h&#13;&#10;FHZCUbI5EOfLR1KoGoic5FBsTxqGtAmhmBLhg7RxIdgVNwpP1w7Fw9QAbB7TA/VRLvjnA73xNv0z&#13;&#10;/G69LT4sccdPy4bi/9o/Fi0en2Gziy3qA6zweoon/n3fdDxNdEbVnE/xJMYK/5QTgqv9OuPzGXb4&#13;&#10;lxx7/HWlO/55c0/8ZY0jHiX1QnKYHcLtrRDu2BPreW/XskbgXVoEvkwPx//YtwA/E85flU/DrQPj&#13;&#10;cK54As4fHmWUFZW8x4MFoXxeQ3GzbCoe7JiMR9um4qvKBHxRFouGLcMwf74roqa7omXPcDQVjsb6&#13;&#10;zGCcrxyFWgrdxRTCG3YOxK68ECyc4YZxo90QN9sfCyf5Y1t6X2xLG4TTO6fjWWUynlSl4WPTanzV&#13;&#10;lIuv6lcT6Nfim7Ml+O2tanxozsP7Y1vx7vwBvD6vhHIt+K/fP8UXdxrw5GgJ207catyFW0cP4FTF&#13;&#10;Frw6QwGcwvf7O/V4/7AZTy4cQsOBdP42ViBj6UDkLpuE5zcOoKhgAo6VZmJr/kgc2jkWzcWz8PWt&#13;&#10;cvz140386Ysr+PObi/xd78XeFTOQOGkErtbuR9XGHPz24Ul8fbsZd48WEeZP8/+Wg6/OF+Fs6TIc&#13;&#10;PZSOxv1JuFK7Ee+u1uDtpTL89PQM/vLFHfzu5QV8uFqHHy8S8Ns24fP6NbhfnIzG9VEoypyBdfOG&#13;&#10;YuHIEAqD01G2fQ7unNuBb5+34dDmGbhzshC/f30J314+hJ/utuLn27U4uSsTDxtVJms7rjbvw9NT&#13;&#10;lfju/glcaz2Ex+fr8PRiC+6erMGZmkJ+h1twtHIzyimMF+QsQuycCejDl663qz2cHQiwtgRfvsR7&#13;&#10;yI2sHfSl8TYTHSdFTR5ybevi2N2AvIQWWVc6oN5K1nAJUnbczklQtYMFww4EZFnblSxOQG/Hl74s&#13;&#10;0c5BjnALdoIb4Vy5VDwJ7lLEehHeXfh/k5XeJ8wJ3sqNEs73dwTf23zvGzf+Pgq1socHz/En6Idy&#13;&#10;X4AJAbCDM/tw9Lc258ta7sylYtnt/S1u+MatX6BMyLWi0KZ1AbSDn6C/O+GWgE54706AdZClnvcg&#13;&#10;oFXWfVnsldRJkC63S7nye7P5E3I92Je/G6/LCdOWoCzFghQJst4Yl36eZ83+lAhIcY+yqhtrP5+b&#13;&#10;oNmK49E1BfWCfRPLz7FKUWDg3SgKeL6gnP3oWeoeuvJcNZN3gOcI+tWPLPk6V9cV+MsTQN4EnSjc&#13;&#10;qsJAZ47XwD0n314EfFnsrTnhd0C+rPkav3LQqHqAFAAOPjzWzYb72S/vVUJvdycKqhQa7CmASdmh&#13;&#10;hH8qJTt8lBsWRweZ5Hxz53ojJSEESxb6ICnOH3GE8LlzPDFjlhdSEgORmuCDAwWDsW5lCNZk+mPf&#13;&#10;5n5YRUDfkBOMrBV+yEz2xrIUL2zODkDCEjckLvJEVoY/1qYHoWznYBRtjcCe9eGo2DUIDXtG4vDW&#13;&#10;QVi/sjcy2W8WIb4gOxibVwejKJ+An8+5m8fuWdsXS6K9kLrEG3FLfLBwvgfmzvREzAJ/rEgYjIvl&#13;&#10;q/HhSiW+udXIufUIWw2+vFqNtxfK8Ubwz3fM6zNleH6ixFJ67sg2XKvegpu1203N+ssVm3D2YJ6J&#13;&#10;mz+qmHqCbzXh1gAxgbZsZ7bJ3F6Yk2DKqRWuSUAFQbJC7uICTC5lid4vyy9hUDBnyeC+2JLZPTfB&#13;&#10;ZLZX3Hz5lqUGsBUjr4z6AuwjXDbtX4s6rROk5WJfSXA+yOMFh4WrFhnQN7C+i2MjUCvpnVpZwVJU&#13;&#10;EJirlLme0GyxnhPMuc1k2yc4C9gbdM3CXN5XFpr2rUXjgXzKQjlGUdGwSzXzuV9gL0s7wVmW6Q7Y&#13;&#10;r+dzEKSbxHrcpjABbZd7vyz1UiQYcOd4lKBPSoYaKSYI+FJ6VPLZ1HK7yvbJym9K+hH8FZdfoWsR&#13;&#10;tLcsi8HauFnYlDIPuwj1u7PiDVwX5yXx2RHGCeRyxy/akImDhHSjCOB3oD7l8l8lsC+wKBe0vYLr&#13;&#10;5VKAKCRAn7ldsfol8gjYpAz/mSgiwBtvCn5/cs/XPavcnkrxHeB3uIugr7KC+qz8B0ahwOU+wX9e&#13;&#10;IvZkL0Y2wTqNsL9q4RTsUO39ZVHYRsjfuzrGxPfvkUWf3+EOwvturu/InI/tS7lfigE2HV+4MpZw&#13;&#10;H2Xc/XdkzsN29rMtYwEKEmcb1/11BHvF5G9UXL6Bekud/I0pfF6ps7Ge65u4T7H8eUumIH/JZOTE&#13;&#10;TzfH5xLwVc8+dc5IowyYMCzU1MRWuS9ZCwXWAiVjuSUsyYrd2UYQYoFgWdnNOoHQWO8Fx2oG5gko&#13;&#10;3K7Ee5p3OvHYXo6EZPYh8DOgbt0JttxmZd8Fyu4uN3p3b76vCZrW8sySNdhRCuiuJo7fWtZ5gmcP&#13;&#10;NnuHznAlzNvwOFmeFdctt/sO938bZ56vPtm6EDYtVl3Of+2gb+CP41K2fbl/d8yPxhLOfV2tOiEy&#13;&#10;3M5Y/HvwuipV9xnH8xnXHbx6wIr3YACV8NiTxyhjvwF4gSdB14C9gJPX64BetY7rmKWA9X9vHcDM&#13;&#10;dcvx///H/G08vml/C/m/3IeAvL0P7euwhuu7NMfpPEs/+g6Vm0eJeB0098id/bNPDfibEIkOxYDO&#13;&#10;U39abx9jR1JAkwywHfL/7leW6+lZd9X3yHm4pxt/U9aUN/gdSfHjE2QPa85r5hmasVjGZ0IA9Mw6&#13;&#10;FCLt1zTfS7uSwfK5/TzBu6z3PRWC2IXncazap++7q8XSr/2W56JzuOR19PvV/Ke5UjKQ5tJO1t0w&#13;&#10;Zc4onCXkn64/hBrVyt8sS3488pIXYlXCHCQsmIxOVgR0xccb0JdHClsPKcUsxhUpC+ROb6z5gnKT&#13;&#10;HZ+NMN9F2fXlFUMeMcdym1z/TVk+nm+x4HdhE+Drv8a+lMyP/fy6E5dc/5R9CciV1M+egG+U9u6U&#13;&#10;l5wVe2+FoAg3DBjhjn4DCPiRtgjrZ4fIgW4mJ5Ev5Swl5O3hTBmttyfc/N3Qg8DfXe76Tr3g4iOg&#13;&#10;d4Q7ZTp/crjyFnn1dkHEED+TQ09ymmego1EM/KeQP3Y0IXuYHQUHW0ye7IqBgz0RqRJ5BLEho8OQ&#13;&#10;mDYBU2dGmvhNN3YeGG5xG1CN+n48bsAADx7vjTC2YAqKAwd6Ef79MGK4LwYP9CHge1JQpMAbwgH2&#13;&#10;doanny38Axz4g3IyVv6I/u7owz6GDffG5NH+GDzIk+temDslCBmLwrEmJQxrlkWiZtd4nCmbiZs1&#13;&#10;8RSuVUouFucrZnPij8FVwv+NhiV40JCCl2fWmBrzRSlj8OxQCn57aR9+ulqCb87vwfdntuO/PqzA&#13;&#10;/3zVgB+v7MOtIyl4ezQHzxtX4u6RBDyoicPL6kQ8KF6IB4cW48PFYrw/RUGfnx+WROFZVQJeVBDe&#13;&#10;D8biVVE03h2Ow9O9C/AFl1+Uc98BQu+e6bi2YxbhfiHe1Kbji+pUPCtPwuumLDxvy8Lbsxvx8nQe&#13;&#10;nh9fgzPlUThdOhOnK+bgYuU8XKxaYCD/fnMibpukemm4UheDS/WxBO2lhOkk3G9KwY2qGNysW4hr&#13;&#10;dVFGSXClOpqATygvncNnNJ99xBtr/e0mKRQScL15Ce61ZRD+l7LPdNyoi8fDVtXrX0Roy8XjE0tx&#13;&#10;5Ug0n+Ei43qvKgGtpePQWjwerWVjCHkxuFg9EycOT8O1Jh7XprJ9XPI7uNa4EBfrZhF2puBUzWS0&#13;&#10;lU4yifjO1s7GnbZEvD2dj28aM/CuLBq3C8aiLKkvFg33xGB/B7g79OKkYI1hBIq+vW0xc7ITNq32&#13;&#10;RnGBDwWgEAqQnmgtiqRAFYadhNmrjdNwrnIEynf3QVvJAApBYTh3kN9z0Tw82D4NT/YvwheNa/F1&#13;&#10;eSL+cdUQ/H5VKJrn2eD7gmD8uSwS12I/xb9mOuHbuEj8f1sy8U9bg/FyZie0TrDG6wHW+NfEAfgx&#13;&#10;fwxOxLphxaheuJBgjS+irHFlvjW+Xe2LRwmueDW+F35caI9/zfPE8VEOiOcfOpAviemhHojr546l&#13;&#10;A7xwJWMgvl7dHydmeuAFx32A41i5JBB714aiae8AHDs4EKWbw3CxZiwFxj44tn8ELuybicq0Udgb&#13;&#10;3RcVy4cgLcoT29cEwi/QColRLhg31p6CVD+8vpLLZzIOxfkhFIj6m/jZ1YtCsDUtDIdXDMfqhf1Q&#13;&#10;mz0aZ7bPxL3KFQT4zcYN/2NLHj40rMXnR7LxvnkD3rVsxE9XSvDyxH5T5upO0zaUFizBmeJV+NOr&#13;&#10;SzhVEo8LJRl4WLcBr84exh9fXcEPj47x/3UIz8/W8ndTjn98dwufq+b046P4+KAVr69X42rrbr6A&#13;&#10;ZyFmVjhGj/DB/Dl+FPqHYeOKUViZPIHCaia+fXoCf3h9GX/6/Aq+ulKOG4dzcKtyE97dbMD7aw34&#13;&#10;49ub+I6A/1++uIrPWwpwojQD5w+vRGNxBsFhIDZnzcLT86W43boZl9oK+PtbQ+A/iK/O7Mfv79bh&#13;&#10;989O4+ubdfj67lF89/Akvn90AqcOxaN5HwXMbcm8z0zcPXEIry5X4gYB/yyv/ezcEby80mgS/j06&#13;&#10;theXm7ZjR/5sTJs+AFV7swgvSchNnYMDFEBrC/NRu6+A38tU7Mhbik1ZGWir2ofyvetxpGQbJo0Z&#13;&#10;jP4RQXBzsoOHE993Xi6EfUKruz26CvQ5cWjiMxOkJkNZZgjvyrbbQxp2ClAmSZ9izvnZwD0FMLlY&#13;&#10;mphHwnI3Tiauct0KtOXL32J5V5N7vaOfnbG++3BC8OZS8C7QVyy8dx9bgr0Dgvo6IniAK/wI+b0H&#13;&#10;uaDPYL6jIx3goUR8itePdDIJ+4L7ucKTn92UnE+N/cjd3zXQBq5BXLI5GI2yg4nltxFsE5It1n4t&#13;&#10;rY1CQCCvmD9H4wnQ02T4FeQrdl1l76RAkDeZHbfb+7IPnq8SfM4KFxDw87oOPMbWR6EItoTwdq8B&#13;&#10;ni+IlmeDoN8kxJPngLbxsyz2iqvvbqz4hGzjci8vAG6T1d/b2ljzO+t587MZvzwfeE8Cf4t3gEBe&#13;&#10;+9in+uO5JjRAfSgen0KJEih1ceph+lGCPsWl2nJ7T/btSIB3ZlOmfVOC0JPPxTwbixeElurDSo1j&#13;&#10;kyJBtXp1rvqVZ4Li9XUtKTm8e9uhd18nk4k/hRCdmhiCjMQAbMuNRGpSgIH7KdPdsGiBD+YK9hf7&#13;&#10;GQ+f6dNcsTItGLNnumHuDHekJHgTvt0wfbIzYmZ7YOE8DyQT3rfnRWDt8mBszYpg/35YluzP93Io&#13;&#10;tmf1wcZlwVidEIjMuEDEzfVG/Hw/zJjsYvLgLJ4fgIQoPyRFq6SuLxbM9ULsfC+O042yhScmTOTc&#13;&#10;PtIV86eHoHZHkqkf//xEMR637ed/rgh3m3bjbuNu3KjdwTltK85XbuYcv4Vz5Aa0Eaqb9xKu5Xqv&#13;&#10;EnaKmSf81u1fZ2LqawjAJrZ8ZxbfrSsNKKouu8B9AwFsXfI8rscZ4N+YEYV9a+JNJveDearHnojD&#13;&#10;srSzCdR/cYMnYHdY0+sKs9G4P99cs8ZcO4/vgRxed41RMih0QCBduUPJ41KNtbh8fbJxlW9QTD2b&#13;&#10;icsnyJcJZDlWJbSTJV2fyzT27at4DJc7CN28dpUUBFyq5F5DIe9VYQa813pu03YTXiDrvqz3HK9c&#13;&#10;6YvXxJmSfwpZkHu/3O2lCFD4gMZg3P85VmPt35JpxqExSilhEvER/MsLLLXtlSW/hNC+n30WEezl&#13;&#10;si/rdymfbTFhWxb4wrWKhSdgE4iLCNJleoa8/4NKtKdY+bWEfp27TokG5eYvoF+KSt674voF+FIG&#13;&#10;lMnrQR4SXMp6f4jAX8L9isVXGMChDRnGM8IoCniuQL84n/0S6s34chOMcmbXyhgcyF5iau8rOWAp&#13;&#10;+1CJP4G+7sFY/9clGbBfumACVkZPQm7cDEucPYF+B+F9u8Cf8K4yemvjpmFl1ASTMG9TKmE+nVDP&#13;&#10;Y7cvjcLelcrgH41d3LaDx2q/XPZzYidj7ZJpWE9wV8Z81bzPWTyFwE+Q5+d1yexLLvyK5TdLHpc8&#13;&#10;B1vS5mLM0DD4U8h3cnfA7HED4OhqZ6yhHYlZZUkX/BlgFLzLdb6HJd7buLcb2Oc+xclzn9zczXGE&#13;&#10;bmPZJ1ApRlwu+O4EdxuVR+O6q7sV56ZOcHbrCjePrgjw6Ym+nCvc3LrDlXOQvUt3OBEKuxLOHZ26&#13;&#10;EkIsSoHOVp/BhvOTPADcea5AWzXYuxLkZY1XXL3A3tWzO/x8+V7muh33Kwt/V+tO6NT9U4srvMao&#13;&#10;8cnizrGbDPIcq7kXwSTbZ1x39Vb5Mj4L3o93sB3k2v0Z++oiyy/PlyXZAsyqJ/+ZBVIJnR1l7oz1&#13;&#10;nq0DLLVU3+b5tUPtL3HxgmbTLJ8NtLev/23T8eYcHav1jnPajzVKDI7FfGdyg9exarqm7k3Ay31G&#13;&#10;gSNFh8bDe5B7veZ3O85Lymfwafszkhv/b/hszT2Y+2U/7bAsZcMvcC/YN+PSvVmeiZ6NEixacx60&#13;&#10;97V4vnXu2QWduxL0CcGunHu79upq+tH9mntuP+8/4J7j1Fg4VhOPLw8JjstAu47nfn0Pstx3WPIt&#13;&#10;z5tNfQn02X4BfC5l6VelBv0eleCxs0rzUcbpZNsNM+eNwvH6AzjZWIq60l0o2paHzSsSsT4pCtkJ&#13;&#10;c5G5aAZ62toYcJdspSYgN+72gnk2KRuUdf/XxqpvWZclvyuvYaXcDnbdoeR2st4bF30eY+L5u/Fc&#13;&#10;s7T0a9aNIqA7789yrPIGdLHn/8iBco7maFfO46rH70T5gs3OSRV57CkvcM53k1zTC5589qED3RFO&#13;&#10;ZvCj7NR3kBsCBet93OAZ4g4XfyfYezrA2tkaDq78DXDp7u0ED18H7qN8Fu6OgUN8ERjkgpBgBwSQ&#13;&#10;pz1C/w/Z9UePdceYaQGYPsMfo8d5YuAwN0QOcMeAQT6YPHMwFiWOwZQZ/dF3oDebB0YND0I4wT2g&#13;&#10;jyvCIj3Qb4AA3wvBfT0I/J4YwGP6RLhhCNeH9PdE375eCO/vgWAKm70J+5HcHkHBceAgb25357me&#13;&#10;Jgv/vGmBGD/eCxPG+WDkGB/ELQzF3jXDUbCyP9oOzCTcLcCV2kVQrfjLNQtxtmo27jbEEV4F/ATO&#13;&#10;xmiCZxQhlJ8JqxuiBuHevjgCfjF+vnkYP1wpwg+nt+HfHlbivz+txp9vHcTz6nS8qErDK4L489I4&#13;&#10;vK1MxOeHE/D5oVi8KYnBh6pkfNe4HO8rk/HlkXS8r0oxWcZf1GXiQ/MKHp/KfUn4WJOCr2sz8DW3&#13;&#10;vzm0GK8J+G/Z98uaDLxtWYVXbLdrUvGyLRuP6jLw/OhqE2t/qzEZz46v4noqHrem43zpXN7DQvP5&#13;&#10;2dEsvDmXj8sN0bhHIL9CML9F8L9JMK/fM4nQMx+3mxPwpI19EeCv1SzCjfo4PBLIK/SgsR3oa5fg&#13;&#10;xYkcPDu2GnfkNSCLfmMKbiqGv4J9NKh03yrcaUjieBJM8r8Xx1fj+bEVuFYVY5LuyZp/k8/4Ys1c&#13;&#10;XCfcnz8yC5caZ+Js/VRcaJqBM7UTca5uOs7UTUXj4VG40jwHV48sxPWaBJwvjEZN5iismhKCWf28&#13;&#10;MSyEvw8fwoPKt3k7wsvZBi7OBAL37pgzwwGr052RHOdIIdOVAlQgmg/0IxhGoDAvgM9hNs7VjELl&#13;&#10;7t4UbHqj5UBfXK2YjhubZ+JM1iRcXzcTz9bPwuvcUfh8ZjB+UOz6gh4omdIFpZM+w5dZjvhr5iD8&#13;&#10;r70z8X/tC8cPG13xbbYdfop3xPcjnHFrkBfWD/HB3mm+qI0m4M/qhfvzOuPKxj6oWxuIm8m2+PtV&#13;&#10;o/Dvm0fgv64PZD9z8S+rR2DVQE8kDvNCGqF206QA7JwaiobE/nhQGIXH28ZwsnZGbroPstO9KAA7&#13;&#10;Y02KF0G9H+oLw1Gw2hv7NoQSQsdTEAjBRP4nevPFPiTCHktmuWLSaDusTfTH/CleyF3RFxW7phE0&#13;&#10;Q1G7bTjOFU3HHf4m18WNR9qkcFStGEuBuYAAXox3F0rxD+/v4qdHJwntF2CyWD88jm/vtuDra5V4&#13;&#10;0LANbwizL04W40sCuuI+X1wowZvrdfj5+Tm8vV2Pjw+P4VsC8h+/uIm3t5rRuH0WLhRlEOQP4lrb&#13;&#10;PnzJbXJb/+rBeQv4UoCVoJwdOw45iWPRmzCycF4gdq3tjymjVE4zAF/ebyNYF+DPb6/jrx8fm7J3&#13;&#10;T05RwG/dhyfHD5lwgD+8vYHfccxHi1bhas0GPDp5AHkrZvMd444RY4NRd3AVijbG4OLhRLRVxKOp&#13;&#10;NAZ36rLwuGknvn1wBr97cY37tuHb+6f4mznMZ00hfdcSnCxPR9gAf4REBmH29DG4RbBYkzkNG3Pj&#13;&#10;cfTIftQe3IqcFfNxpGgD6sp3EIaGo0+4NyaOj8SYkZGI7B+A8gNrsXbFYkQtGIOFFBAnTx2L/Jyl&#13;&#10;KNqVj33b1qLq0E7kZaVjx6al6BseDAd7Wzjb80VtZ83fuh26apLoxEmOE/tvuDRuYBLiOLGqfIzi&#13;&#10;FpVRX+6REl46ySpCwcgk4qNw95ks+oRlY+V36A6XgF5sFkDu3d8VbgH2BoiDwxVGJSi3JygrmR4n&#13;&#10;FwpuTr7WnERsTZnT0AEu6E3QD+rrbDLtexP4AyIc4R/mYM5xC7GHI/uWpV77/blf8O8YoMR8BHNu&#13;&#10;V9k5xbMrD4DCvRRH31FPX9Zs92BHk9RVFntZwJVI7xfrvQCd47Ej6Copn0LElAHY0c/aNNXpV4k9&#13;&#10;5QKwJtjLwm5c6rnspv4pqGibrOlSAEg5YBLyuRGSOZH28rCAvpLyGeBnU4y9+lB4gGLnnfztjCJA&#13;&#10;50khIeDWflnnlddAwC+FgDwNTPk+9ivYt5NbvzwEeG3tU/x+NwK5jtXSAubyTJAgZW3GohwAisuX&#13;&#10;G79KBRolCPtQX1bS/rMJ7K3Zp5QEysXQnQKIPYUDuVHKzb8HPyv/ggufk6z60yZ5YXVyJBIJ48tT&#13;&#10;e2N5Zgg2ronA+txwE68/fz5/v1NdMXWyO+bM5jzLlrzAk58J99PdMXaiwvXsMHKUEyaMJ4xPcsWC&#13;&#10;GX5YMM8H0dHexiMgLjYAS5ODkRDtj8TFflgqwJ/ji7j5/hg30gOh/F0EsYX1d8LI4W4YPswdfQc4&#13;&#10;szkhRLWZQ+zgF+pgMl978Tv26+2IwN4umDYmAjtXSzm9Ecpkf7Z8C06Wbcaxkny0lWxAS9F6k/ne&#13;&#10;1KTnsvlAHo4QrgXZSlqn+PliApyATmCpDO4H5GJPsJTVd1d2HPYS7gTTpYRcZXnfRCArK0g3YCyX&#13;&#10;d7m0K/Gd3NoF4eXcV0lgNpDP91kt34uK3ZelvkLnFOZaLOW71xC0O6z7HB/BuW4XYZnnqLSe+pS7&#13;&#10;uKC3blumcY2XO77i/1XVQ+crJl/XEOBruwkh0DUI9VqvkzKDn2u0zmvo2lrq+gJ13f8RXlPKBSXu&#13;&#10;q1Fsv4H9JBNioCoASrzXkYxPXgeW8n5shWuNh4Gs9uUco+BdZerkDq/4dlncTeJAjs2EEHD8eo4H&#13;&#10;8pMhV/oyQril3r0lZKAoLwk7VsZi94pYQr0y6Wewbx2TgYqNmYR4gbwF5qvY5yH1z/3ybJBCRsqE&#13;&#10;PauWYN8afl/G6m+J+y/ZmGEAv3rbKqNcMJ4G/J40FnkYKHFgqVHScMzsWwn7DkgZIejnM9BzKOTn&#13;&#10;A/w9FOVKYZGAParFv8ZSsUDW/ZyEmcicPxFpc8earPbKbr9rRTQKV6rU3nyTRG9L6mzjep8XP80k&#13;&#10;1tvGbTsy5QkQjd1SDBD8VX9/g5Lt6bg4ueRPtUB80gxsTJ6JrdxnSdo318Tp5/A4ZdbfxH3r5Mqf&#13;&#10;Opf/iQGcCxSXy/e7jaV0l7G0c04wlm82wbtZEqwM5LPpGCUvM8doe9dPea7ckGWNJ1i7d4Wdi1zv&#13;&#10;O8E/oCf8Cdw+Pt3g6N4NIX5WSB3RFX58p/vwHefi1M1YymXdt+b6ZwRxgaUplddTrtAEd85Nyqgu&#13;&#10;hYOs/r1sOmFun07wdSb4cxyy+iueXHArBYE8AFRSztXZCv3lFaZQL7vO6GXH+ZBwqyYLvsBXSekE&#13;&#10;k3KrVxiBiWUn+AokrZ2lIBcs/ppAZWXg0MCxwFIAqRAGAaegtB2kLYDJpQCVcCp3eK2bpn3tUP2/&#13;&#10;x9qb1m4J17qB+V/9HcG3/TPP7Wimn/b2C+xqvf2aRgGjJld39Se4F/x2uL4bhT+3cewdnxXSoJr/&#13;&#10;ivPu6UoIVb4ePSt5OvA7N9ZxAT77ElQbBUfHtf+mmW3tzSgTCNjdpeDhXGbC6Thf6RrKlWDHz56B&#13;&#10;9r/8xhT6YflN8bOenfnMsUp5RLjvCBkxyfLYt9bNuHQ9Ldu3WZQZukfubz+3I1GgvDjknt+TvxOX&#13;&#10;YM5twSpV24MygsLiemDcjCE4Wr8fJxsOorZsN4q3r8Omlcn83y6gbLwAq5PmEoTt8RsCuskBIE9J&#13;&#10;Wdm1pLyl9Q4XfsuYLRAvN31VCrDmXNuZkN+VsK5keUqU9+vOHN9nujeLskDts678T7Rn0+8sd342&#13;&#10;xc13tmZTorxe8tKj7EHI9+T8P4L34ao5n59tOa93477uLrw3yhRulJ3kHR9MHvahjOZHOcmbsN87&#13;&#10;woUymAv8wgn9Ee5QzH1n1dC3o9xCTvIJdIKPvyOcfTm3RnrD1d+J8pyzyYkX3N/nP4f88ZP9MXVe&#13;&#10;OEZO8od/Pxf0G+SGUWMDMGN6OGbNHYLpCwdhwpQIjBrTGxGDfDGIEDSCMDNsiC/6DvJEf0K64uqD&#13;&#10;wzjgYIJ8qAsiw1wQwkm8D8E+KNQJgXL1Z3PnTWiCF/AHhakWvxMiBrhj4EBX9OO1o6f4YlVqHwoU&#13;&#10;oTi0dRROEnrPlitL/DKCfAKuEeovHJmP89Wz0FY+AccOTTQQevLwJJw8OJmT8XjU7hqH40XTkDWr&#13;&#10;L+4VLsRP53fh5+sH8e3Znfj+1Db864PD+G8PK/DPDyrwTUsuviTgf35oCb6uX47vmrLxxwvb8U3T&#13;&#10;akL7UnxHcP++aSW+aliFb5rX4JvWtXhXvxJvG1bgGaH/VeNqfN6ajeflSXhD+H9ZFk/Ij8Xr0ni8&#13;&#10;PZKJO3tjcL+In9nHsyMZuFmRgEtlsYTrhbjVkohbSoxXvQh3mwj+x7NM7PznZ/KNFf/B0XSodN6t&#13;&#10;epWxS8Klihhcr15McI7D/aY0Qnwa7jUmmeR612pi8Yx9qB6+4vcF+9cJ93ebkrktEVdqonktbqte&#13;&#10;aPq6yT5lrb/bmmRc+J+fysXNxkTc4fHPCPx3m5Jwu4ljq4s2OQ9uN/FY7r/duAS3+D3IA+DO0UUE&#13;&#10;/bm4TNg/WTUelxtm4mjFRFzg8sbRKJOZX7X9Ww7Mwt7ssRjX3w+h3vwteDoi3M+Fk4k97PnjterJ&#13;&#10;lz1//H4h1pg83poCpj0i+vbCgjn2uFY3EU3F/bA92xvlW0Nw/vAYHDs4AMdKI7FvfQAqtoXjXOVI&#13;&#10;bE+JwOy+/M2GeuDxSE/8YUEo4vnjzx1ohYuJ9ri8pBOeplnhX3KH4E18AFqnOeFrbvtjjh/++54+&#13;&#10;+CrDHu8m9sJpws+hPnZYM84HhYt9cXa6Ix7sCsXJfQMoyIXiQIoP3hQE4NuSYfh21xj84765+LYo&#13;&#10;BrcLpqEtfSgebx6Pp9sn49mOafi8LAHvWldgyURPuHr2wIo4d8yd4oTZk50RO98NmfHu2LLKG4Xr&#13;&#10;/NBWNAA1uwYgNzUYQ4PdERHgjN5etpgz0hlThjoiZqw7cilk790QicKCwajdOw7PK+Nxu2wJ/nJt&#13;&#10;D745vh7v67Pw1dki/PG1LO5n8afPb+DH51fxu9d38buXN/CXdw/x2+dX8FeC/zd3GnB0WyxuVKzD&#13;&#10;nYZdeHetGudqCPmXqgnt5/DXrx7x+Lv4+Pg0Pr/RiD8RyL95dByXj6zDzeZt/C1uw6trLXhwugIf&#13;&#10;75/G+ztH8eDYbry6UYtrR/eiuXQ92rbMxpbsCVi5bCCS5wQiY94AZGVMxzeE8GcqkcXr/Pz6Kv5I&#13;&#10;oNeYf+Y1BN1PzpTh+ycX8ORsFSoOrMHW/IWIiRmBgFBXQoILxg4LQV76GIydrFjiSbjRuhG7N0zE&#13;&#10;6qixKEhewP/+Jlyr3UHhLpmCq4TgHBRtTMfWjTFYnzUNboHOcPCwh4ePGxbNHIn1a2JQvHs9qkv2&#13;&#10;YdXSJViRsQSrUyjsEtiXZUZhzPhB8OJvyd3HGV5+XoiaPhnTJozAysQYRM+agzXLk3GocDPyuIyP&#13;&#10;noWYmbOQzfW0pAVYPG8cnB1s4ehog+5W3di6ciLlZCEtMwH/EzOBdLJAPgHfJFBSfKSVhLVP+Lmz&#13;&#10;AfpOFLg+I/R3c1L8tyVu/xPFNTp242RIGOTkqBh0dwK+6rGrHKkT112CCPgB1lxaYFwWfAG+rPLK&#13;&#10;rq+EfH5sPmzGkt7b4sLvxAlIFnVtc+C6M+FdpfdkyXcmeNurHBHBW2Aua4Dg2DXAjpOXjYlfV2Z/&#13;&#10;F65brNW9DGALkOWZoDj+Xt7t2wjfAlY3ZbbledpvPAB4rvpQOIDGICVGLwK3PBHkuijrg0BfIQhy&#13;&#10;d5Ol3lj/ZYXnfkG4jRmLQN+SOM9a12x3zTd5AHisg5LwEagF5HKZl6Vcsfay1Gu7ruHoZ8/7bPce&#13;&#10;4GcpMTQ2ax8pC+RxYI2eUiiwf6NE0DX4XRi4Z7/K8K/ESorTU84EuekrbEBKAV1PpXxsPHl/FATs&#13;&#10;CPwufo6w81J1BDvzXI3igOfKQiA3RiXok6Vfz9uN96/SiAOGuGLKFE/ERfth2nRvTJrqiZiFAZg5&#13;&#10;wwvz53ljzhwvzJgmi7oUVm7oP4jzrrw2gqzRu68SONrBPdCaQoYNvPhbCaLQ0aePPZShuk9fRwPm&#13;&#10;/Qc6Y9BgJ4T3tUd4JPdHcEmo7zeAcz/H4BtkB2/+3vw5vysnjyeFFs9Afj/8PSqvgKOUNLxnJ09+&#13;&#10;b3xuHnymKiPoyf/jghkjkJ82n//TTDTILZ2tuXgTmks2oqkoHw1FG4zLvADVZItnk5t36XoCPoH+&#13;&#10;ACF/D4FNEClX+HKCcTVh+Agh+Yji142LPdf5WYAod+7dBL1GwnL9vnUmMV/D/nw0HljPd2uusdDX&#13;&#10;8xzBcIMs54R2la2rlkLAwLYgfjWOEMZlSddxWtd+Qbus5CZR3h7LPrmMK8P84Y2pnMeWcVu2yeZv&#13;&#10;EuWxKdleva7FJviXd4DJ8q9tZvwcu7brWJMskOPTs1DTNXi/arqmlAL1BP9qeRTkJZrs+MrGr6z/&#13;&#10;xtKfG89nRggnPB8ksJewyWX/sMr48Xp6VsoToHr/CiGQYkJx+UrWpzAHKQCUaK+MrcQk4bMAt+Ln&#13;&#10;te/wxjRj2TeW7tWLUULYltVdygSFUMiSL1hXTL5xySfkSyGgBHvFPE6KBZM3gPuO7MxC+ZblKC3g&#13;&#10;+LatRBnPUQ4AU+N/V7b5rqU8MYkC1YeS87EPeSAI8ktyE02cvuLzi3ISjXu/lAAmRMN4cfD+5QmQ&#13;&#10;tQgHsmKxme/7NL6zU2aORlbMFGO1V+z9lox2S32HFZ6Qb2rip83FNm5X205w35w+B7uWRyMvcZap&#13;&#10;pb9ZCgMl4GMf21QiL22O6XMnn80Gbi9gP/IUWLt4ElayrV08GbPG9EVfCu/KCi9Ql+VegC2XfFP+&#13;&#10;TtZ8NmNB5T4BklyplWDOi/9n/xCChTffwXzPDh7GOcvfCt5+3Qj2PTAg3AaDA3vBy6M7/L2t4OHW&#13;&#10;HbbOXeHu3h0+nt1gKxj/Bd67ohfnF1mQO2BbcK+lgE2u/q7ePWBHWPTku93BVm77stpzruK4OqsW&#13;&#10;P6HzUy4Ve6/YbykIbBQ778xzKBM5E1xtXeQV0MVYcRVPL9gXDKquu4FZgW87eAvytd+AuLFetwOt&#13;&#10;oFnrHJeJEW8HSyWqM4oQWfQNRGu7wNhyrIFQ9SN41bYOwBegcimLuPEAUNO62t/9nWkWS7nleGPF&#13;&#10;1zmmD0szcC+4NdfnUveldbaO/tXMPciSr3Hp+M6Cd0sfCiuQ0l+5cHz5PjaJEXkvSjYot33LuNna&#13;&#10;r9nRb4f13SgftN80jsfcr5YWDwkpXuQhZtNe2cU8H57zGWHf3oOQzXlT8ojCA3/N6/6a239lxqln&#13;&#10;yXvhWA3Ya12/w/bnrpxCZiy6Drcbqz371m9Z19czMC775l71e9K49Kw+Q2ceY+XQhfOcZBolnrPC&#13;&#10;kNGRON5QTMgvQXPlfpTsyMPa5QnIpYyVkzAPWcnz4ObujE7WHC9lLAG5xa2evycBvYmp5/9G0M/P&#13;&#10;v2rfZ7Z1p1zl2JP/I/6/2LraWfF3qhwIPLYTj5E7vuQ1wv1vZNUX8EuG66n/iJWJp1f2e5MN39YC&#13;&#10;/IrND+T87M+5z1/57SijdOd+e86Ddu6UHzgPOhL+/X3t0XegF7zIzt4hhPwgR8PMkYL8UGfjpm9L&#13;&#10;WdXK0Rpd7ZWQl/IHP6sMn1uYNzyD3OBI2cHBj3M5mSGkj/d/Dvl9CPXDRnohhLA9eLQvQgd7YKKs&#13;&#10;rnMjMW5yH0yb0x8TpkciLXUcMtPGYMaMcAwZ78cXiAdCIl0Q2pcAH+ls3PmHDnTChFGumDvdD9Mn&#13;&#10;emHMGA/ud0VEPzf0668Ee4Q8A/eOCFWdZlmfwp0RzPODwx0xfLALpk7wRtRUP+zJGoqc1AEo3TQG&#13;&#10;l6oJJLVxBjSvVkXhTPlMFG4Zgj0FfTkxDONLfwyO7p+Ci/tm4/qBOTi2axq2zg7D/Z1R+N3Zrfjd&#13;&#10;lQP45vR2U9f7X+8cxP94XoN/uVNMsCewE8xflcThXVUm3lak4fvmbHxN2P+SkP5dAwG/JhNfVaex&#13;&#10;peNbwv6PpwrwZWuOse6/q0rHFxUpBPxEvCqNwxuCndz2P9TynIbl+KZpFZ5x25OaVJzfuxDnymII&#13;&#10;1Zm4VCm3+ChcqVqIY4dmE8xTcNvAd5LJE3CPsK4Ef5eq5uBxawqu1M7DlYpY3CHQvziRbaz3D5oz&#13;&#10;8PjoUjwlSN6uJ/AdseQjEFjfbCaIN8QR7hfhVksyLtUvwA2uX6tZiDMV04zb/83GJLw+tw6vz6zD&#13;&#10;DV7v8fFlUCWAh8cy8LA1A09PLuNxMThZNhVX6xcaZcO9o0tw/2girjUtxPHyiSjdNYgwNACXjszB&#13;&#10;XV7n3JGZuFhN0KqYjvM1c3GlIRYvTmfj6sFoHIjvjzUzCN9jAzEh0hOzhwRg3jB/fvZH7uJ+GNXf&#13;&#10;GRNG2yFqng3CImyQOM8X5yvGITHaCXvz/bFuqQd2rfbDttVeKNngR+EgGFU7wij49cHSGB8M8HNG&#13;&#10;mKcjNns44Z8XRODSeA/8eVcIvirsg+e5DniR3x//9+FJeJrkj28X+uKf4j3xPwvD8ect/vjtJi80&#13;&#10;DuyBFgL4wZmBOLp9Ahq2DUTL9sG4UDOewkRvVO6MRNm2SApW/XH+4Dic3z8WryuX4PWBhXi7ZwYu&#13;&#10;r52I5qThuJo1Dt8cXoLnh+JQtDQcy5a4YcoEZyQtdEJyrBNWxHgjI9oHG5YG4tCWEKzPCEDtzv4U&#13;&#10;akchYVY4JvXzh58b4cGGE2ivrpg+0A274kKRn9EHZTsmoKV4Ip4dScYX1fz9Vafii+N5+OLMTtyr&#13;&#10;Wk9Yb8Mf3t7EN0/P4tWlSvz5zXl88+Qivr57Er9/eQXXWovw6lwtPl4swdeXS/Hk2A6Tof7r+634&#13;&#10;6nYr/vzhLsH7On54dgm/ZR9f36rF++s8/u5x/IEg/uLCYZyu2MT734Z7J8rw4lIDvrx9FF/dPYGv&#13;&#10;Hx3Ht49O43cvLnMM1/CcwH/nxEEsjxmPmg3JeH+7GTdOV+EfvnqCv354gN8+v44/vb6FHx+cxpOT&#13;&#10;hfjyeg3uHd+Ml5cr8fRUFd5cP4onHGtczGhMmdYX1qrGQNh29HXEuhXTsDRhGHLTJyIvZzqOFa/A&#13;&#10;hcp8nKneQmE4E20HC3D3TA1OVe5C+e4cnKnbjhWp07EhbyHfM27ozWc8ecZQDBrWGzFRU5AYG4tF&#13;&#10;8+chOzkG8+dOwagx/TBnxihEzZ6E6NnjKQw5wsGFL1a+dO3s7dC7dwBWpy1CwuIY7NmykW0N5i2Y&#13;&#10;jKio6Ygi6KfEzkP8gtnYsHIx5k0dhiVzRyPE381k3Le36wUPZ1v4uxPIHSwJV5RF30yOmvg6hAIt&#13;&#10;uV0xh5+ydXXgxC4BSlYdWVSMRb8rnP04KclK4qQMsdZwI2gpw75roJKoOhhIdyKABfR1QvAAZwRy&#13;&#10;6UvYF6wrzt6D+7y4VFZ7neNlXP4J/CH2cJIHAM+XRduV8Ke4e3vF4/sRtgn5Amxl1ndSiIDWCbqC&#13;&#10;f8G3k6zgAm4vSwk6ZdZXwj2TGI8QraQ/ipmX26Dg1sSmc92a+wTOgn7F6Ku8nq7lFkwo5BhVLUCe&#13;&#10;Alq39yNEcmmS4xHALUoEAjqvYXIWcJssFaY0HbfJYm8s7OY4a5MDQUs7XzujDJBV3Zp9mdr7bI7+&#13;&#10;9oRpKRJUetAZrsFOkFeBvBaUA0BKDLnXm+R+hHBl6lfSPd2jAX42Qbqg3EZKBK6bHAGEfSk5Otsr&#13;&#10;y76ekWrn2vM5cML2IvR72HEcNqZZufE5GiHMcp5x29c98HwpduQNoNwMnvzeAxSaIUt5qD1CIhwR&#13;&#10;RJD35zzbb6gbf+tunGcdKQzYmDw6zkro6EMgkNeEvjcK3Xbc5hNM0JcXB5+dG79TJX1UkkQlB5RX&#13;&#10;QS9ZfpTzwL4bn2UPY5WQ94M9j5dix4WfpfzR85PSSaWuTP4FKSz4vG1ce8GZ3407j3PkNvWpDMKO&#13;&#10;vOeZU4agaH26cUtXNvym/cqCL+hcDSWDEyCXKTacwGis4QJr7pcrvQXks43lvYHLBoK5ca1XPHvx&#13;&#10;BjQUrzfLxiKCPM8rziforSH4bSBUEp7rCflNB/KNa76BegJ0I/sURMp6rBh3U7Zu+wo0EOZlBVeM&#13;&#10;u44X6DdIOcClAN6U3OM+Weob9q8146oifJdtIoRuSCU4Lzcu/Aot0HUUH69z5A0g8Ddu+NwviDf9&#13;&#10;mSaYt3gcCOYF+iZXAD9r/MqmLxivai/jV0kALxeEs6kM3a6VsSjMXmxyDOicun3yCuCz47qx7rPV&#13;&#10;tK9X8tnKm6GMYH+YYxNUq0SfJUEfgZtQb+6FrdiAfbr5fkrZKtiUPO8QYX3/mnhsMiC8EAfXJqB8&#13;&#10;Y5p5ftWy0nMcsuLLsl9MOFfsvpISmoz/su4L2gn3h/LTcGiTcgfw+juz+b2v5vhWG/hXToMqLpXk&#13;&#10;UOX/LOOS23+mSZ6onAoG+tenWRImEv4PcBwdyo2DfC5y6d+THWfyMkg5sWdFtHHbXxU7GalzxyGd&#13;&#10;0J8XPx1bFXdPSN++PArrkmZhXdx0U1d/JwF/R8ZcbM9YYKBfXgBbM+ZhA4/dmrnA1OhXCIGUBFvT&#13;&#10;LS75G1PmYBPbxpSZRhGga82fNAhZsRMwd0J/+AU4obOtJQGrgXkCb2e+83+xUhvrKYHKgJfFoiuQ&#13;&#10;liu7s093hEWqKgchIqgnBvS2Rr8IW8rbttwuZRzfT45d0JOg8mm0GQAA1ilJREFUbeUoazuBnHOK&#13;&#10;ku115zwiy39Pvpvlfi/gMnHt7fCrOuoCRIG2vdyq2Y9q1Mt939q+s4EzxfvLC81ArOD7F5fxXxGE&#13;&#10;uhio9/bvAXeX7kbZEBxsbZLxqTa+Mu9b9eyMbvIa6M77FMQKFs31BfL/YZX+JRO+rqEmeNXxAmSB&#13;&#10;ZMe6QFOQqeMFqEZBYAFdY/nmcebY9n7NWNuXxu1dSzWBfjvg/9J+RdjXtXU8+1KehI7+f6VwCX0/&#13;&#10;/F70TATVZrtax9i1VOP1jWWc6/puO1z/f8O+evCZ2vMd7BFgbbGuc5ss7npnay4z5/xtCICaxsD+&#13;&#10;dV8WKzqXeg6SKfS70TW5X0vlVlC+FyX267hvKQWkqNG7Xm7zv9SuZ5NM8iuOVYmCPzGVgrhN8K9n&#13;&#10;2H5v5nfJ65q8EYJ49csxGUVG+/djjuNSY5BiRlWHOqlaAn8XTj6c67x7wJZyhq1PDwyb0AdNtYU4&#13;&#10;03wYTRV7UVNYgHxC/qqEuYT8uchLno2gEC/eB2UVJ5WtUxI+wb3AXp4iWqcc1Znj5nbF1AveBfkm&#13;&#10;P5Jc+An1MriYMpS8R9Xo/wXwu1vAviOev8PdX2XxZMHv6sD5Xon7HDlue+XPoXxC8LbiNp8gZzOn&#13;&#10;d+axUh448DtTyJ2SC3r62aNPP1eTly6wt5jYxYTv+XMedyX0ewQ6w6u3B/+nlAU8KLP5OqMHgV9x&#13;&#10;+va+LryOLedUySt2cPdyhGfA/6FOfr+hnhg0JghTZ0Rg5Lg+SEsbh/ABHhhJ+Jowwhujh3th6HBv&#13;&#10;jBrZG1MmhmPAUC8MH++LERN8EE5w7z/YHZFchg0m3M/0oVDsjSWL/ZEQFYRFcwMwaZInkpYEImlx&#13;&#10;IEaO9sSQYa4YNMSJN2SHcGXnJ+jLsu8b5GDcGH0oUPlSMPAJcKBQb4e+Ya6InhaMLZlD0LRtAgqW&#13;&#10;DcSKlFAK/8HYsWEgJ7tRuE4AvlQchb3LxiB6qB+mhrlj47RQ3N+1EL87vxs/s31oWYdvjyzFf7m0&#13;&#10;Hf92cw/+epGwfiQd7wToRYvwoTwJ76tS8Y3c8itT8DXB/m15Kn5oWon35cl4W5aID9z+rjKNEL8C&#13;&#10;H2qW4qu65Xh3OBGfH4zF24OL8SXhXoD/dUsW3tctw1u599dk4mZZHE4fWIDbcpOvS8GlamWrV5K9&#13;&#10;eJwtX4A7TYT8liRcq40lsC8iNM/F2ZqpaD00Cm2HJuFGY6xJxvdQJfPYXsr9vjUbT1tW4VHbUlyp&#13;&#10;Zd/cf6chzdT5v14bh8tHYnC6fD6enczCjaZk4wlxplol9pbgcVs6LlTPw93GZFyqisJlXlfJ/e4S&#13;&#10;9q/VLmE/CbhSFYt7jXG41bwYV5vm4GT5FI5hEa428Pj62bjYMAtnCPNtRVO5b7JJuHdZoQbHE3G6&#13;&#10;Zrqx8p85Mp33k4z7fDY3t07HtY0TsZ0Avm1eJArm9kX8cF/EDPJB0hg/o+BR3HnGYi8sjXfHmhQf&#13;&#10;LJpjT7D3RUGmG2Jm2nFidMW6VFfU7QjHrnX+BC1vCgjBmD/CC5VxYShcGIn6hHD8IT4I/5raH0Wh&#13;&#10;nXF3ejf8Ns4aj5a74F8J7D/vHIvvCPgnR3THDxl2+ON6V7xf5435FHYn87eYPsMXDXuGo3RrJIF2&#13;&#10;Aiq2RaC+MBLnKiaitWQoTpUNRVvxQJzkd3Nq50Qcjh+ClKEBWDjAHzMiA7EgPBDJQ4MxuT9/5/0p&#13;&#10;uI5xxMIZTpgx2RmbVwUiO8EL8fM8sSOnD3+7Q7Fz1UC07JuC+l1TsGRiKDwJggPC/DBkYCC8+NKY&#13;&#10;EuGK1ZODUL9qHN7WZOB9RRx+bF2F354pwMX9cbh/dAvuXyjBF7fa8PZaA56dK8XN4xvQXLoEr25V&#13;&#10;4+dXl/C7V5fxx7fX8e3jU/j48CRuNe3BhfK1OHtwI769dxK/fXYOf/78Ot5dq8d3dxtwvmozLh1e&#13;&#10;jhuVucbl/fdvbuPn51fxI/valr0Eu5fF49XZQ3h2qQ7PLtbi8+ut+OPnN/EjAf/bx2eNAuAPr67h&#13;&#10;p5dX8M3jc3h/77w5X8qGn59ewjePLhoPgHNVO/gfWIertfk4VrkOG3JG4WpzPi7UbsGt4yXYuTaR&#13;&#10;7wsl+ZrEd1IAxk7qi+josajdv5xAPglF+Qk4WrQO5XlLkL1kNravTkP5vs0oLdyKkp0bUbZzE/JW&#13;&#10;JWH8mGF8iQYgjsJUYsoMzJkzDEvTpsOvtzsGDPTHlOmD+Z1MR3hYH4wY3B9Txw4kdDhg6pRxWBI1&#13;&#10;DQE+LnBzs0eQjxOGDwhG7OxpfA7LEDOLgtqK5SjeUYDD+3ajrHAn6ssOIZawH+zviylDIjF7xCAs&#13;&#10;njoa4QEeGBDogYHBnhgZznenjzMi/Vxg79yLE4YmHMvEaCwOnDg1sZrke5z4jGu+HaGeglAPp27G&#13;&#10;oiOw7yFBjQKWmYTZ5AKm0nieBHSPUNXA5/uVvx+vML5fjXJVJVscCXnax/csYdCdgO8aQpgj2CnZ&#13;&#10;np9c9Qm2gmslerMVzHOfvRLuhSj+3gauvQXXFku6E7crZl7HOFIQ6eEhiz0FQAKkgW5+FvzL9byT&#13;&#10;TTfjfiegVgm+7m5yFewG1ZhXTX5zzXaLvCzgysovC7wUBSaxnyz0BEPtV0y/XPvdgjneIAI/5wpZ&#13;&#10;27Vfxwk67fhZ7vSqaa84eQP8BFaTOI/r2m6y7ROguxP2Zfk3cfOEasG+DWHdjmOy5iTtzPlIFn2B&#13;&#10;vmOgA69DkBWQE2YFtTpXAG/HY6RM6CwYJ9QrGaBK+Zls/MYqL0WGxWXPhX0qk7+S7jn6O3KyVkJB&#13;&#10;aet5j+6CcD5vX3sTz6e4frn8y/Kvz/I86GZPYdyuu4kplJeAxm3PflUm0JHjFvB7hjrCW9AvJXuk&#13;&#10;E7xC7UyuBc/elnKJbnyGes6mLCKfh5QPShAobwRrfi/dCPQacxdl+nXmc5LrKPcpTlT3obGaZ2XG&#13;&#10;awm5UNZfKR9UklCAb3IM8Bj1qWdhygVyXQqLXlyqwoDg34dCTXBvb4wZFs73/DwDaYo9ryB8NhzI&#13;&#10;RWPJBrTyndV8cBOaSjZCyehqCavG2s91QXpjUZ753HLIcow5th3w21Q/X9sI+oJ9KQiKCIV7cxIN&#13;&#10;KNYRuk2NecKz4tnr5AJP2FXsekUBAXWrJeu8SuXJ9b12l8UF3sA+x1i7R4oBJcprB2i2WnkJsJk8&#13;&#10;AtpOQC8ibB7MSyKgZhgoliJBkK/jpTzQuhLkCe6lRBCAS4lgPAm4z7jqC+rboVrW89JNspJncPw8&#13;&#10;n+OQq78UAVJoKJzAXJfHKTO+rOmN+9YaRYIs9QJvKRRMCTt5SLBPA9CylEuZQrBXrgB5D0jhYaoA&#13;&#10;ENJ1PSXkK+fSJOcj2Gs8yo2g+HsTCsBxKWxiU8Z8U65OY5WiwPQrZYIgnVAuCDf19ttd++X9oBKG&#13;&#10;qre/lyAuC7zq7h/essK45ZsEisYjYAWhPwuH2IfCA+RVIMhX032pyoDGoTwAUkZI6VGan2Ri+Evy&#13;&#10;ZOlPIOinYPeaeJNzQIn8ClVJQUn2Vi7E9sx5WB0zicA/FpkE/pzFU7EhfobJnL+F4L+Hx+1VEj5C&#13;&#10;vKz3m5K4PZWgL+DnPSuBn0nouCLG1NxXnX0TEkDIl/JALv2p88ZiwtAQBAa6YeqIcAK3xX1aVnpZ&#13;&#10;82WJ7igrJkhS/LWJsSc0KdGenSvhwa0bgaIHIvvZYnB/W/QNt0UA38f9+zvAhbCkZKmqrOLId2kv&#13;&#10;vnNNCJgs5wIaeQfoGmydrTtbwgO4LtCUC3kHSAs+u9l0grVTFzgQxtz4nu/h2NXkkRHIKmb+U5W/&#13;&#10;kxu2jm+HYROLTWBWPH8vh85w8rKCnWMXBLmpj+6wZl+dNd9x3rPmWFQ339GT8wXHINd9A+GCT41H&#13;&#10;7u0dICtYFIir8bMg9heQ/Num43S8Oc8CluY5CoB1joCzA/R1TPtx5ti/PZfX+VtrviDfAuTtx6tf&#13;&#10;A7aW80yf5vz2Prj8D/d+ftazFXRrzIJ8be+4Tsc1eM/dHJQcjkCt/vUM2OQh0Yvva1UuEPjrXNOv&#13;&#10;uV/12f4sBPrcJm8MKTuMV4MZp8bAbTpO58mbQN9b+/gtHhX87RF8BfPKGST4VQhBd87j5vfI7dqv&#13;&#10;EMJPOT79lgy8qx9do+N+tPzb569n8ymP0brGzuMVdqGxaoySFSxKdM4tnIOGjQtFU81unG46hGM1&#13;&#10;B3C4cAN2ZKUR8udjbdJ8rEuLwqC+QbB143xMeUqgrWz5SrwnuO5Idmw8KAXpstIT1H8l0DeQz2dr&#13;&#10;rPT8DSoZnzwrufyU21QTX7H3n1h14/+RffFY0wT+ivPnPpOhvyeXhHhrXt+Rc7ay6fdwsUEn2x78&#13;&#10;P3H+5zjUrPi/VnJDO8ocAZQjnDlnu3G+lrecZ5ATfIIdEURZwIuyQe9wNwSEulM2kjehqta5wIHr&#13;&#10;3v6Ky3eAlQPnU3sZDjjnszlRPv1PIX/spHDkZM1D9tqFmBU1AnFxozFspK+Jq5s3ljA/xA1B4Q4I&#13;&#10;6+uBPn1djeVeCfYUyxkxUOWVCPhcHzrEFcNGeCB6qh9i5vibjP0xswMRNdsPKfNDEDXLB3On+WLC&#13;&#10;GDeMJOgPZb+jhnsgboGyBPfG2rRIzJzig4h+FEQCKID4UfDhzTt42MDFmzcc4taeZMAJIf5O6BPg&#13;&#10;gvjRfsia2RtT+3shwscRHs52cHKwxqRQF5QuGYAnOxfjn28VGev7u+p0vCmJwx9P5ePHxmX4tiYZ&#13;&#10;r/YvwJviRfiKYK964R8bV+K7hmUmFv8LgvnXspYS4D9UJJgkey8PJ+FN7VKC/FK8J+yrvSlZjFcl&#13;&#10;Mfi8NI4AloS3hH5Z+V8eWoKX5YlQhv27NWm4UhlrgPpecwpBPB1PT2Thxcm1eHpyNZ6fWIMX/KzS&#13;&#10;e7KEn62agUtNc3GyYgYu1CwiCCUTyJOMu/zlSkJ21ULcPZKE68ruX5+IG4R0ufDfqk3EPR57ozHe&#13;&#10;eAlcJeg/OLYcD1qX49mpHDw5uQqPTqbhXM0MnK+egSt1Gk8qr6/SeitNVv0LlXNxoyraJPh7cdwS&#13;&#10;n//4RAYu1c3kvpkUlCbi6KExBPo5Jlb/aNl41BcNw4nKyWgjRJfvH4LywiE4sG0QZs4NwpixQYhX&#13;&#10;qbsR/pg7JgTh/q7w93CCv6cTvN0d4OVib1z3J45x4O/CFiHhNkiKcsTMSb0wpF93zJncg7+fXshP&#13;&#10;J4DHOCI1it/t+kCsX+ZjYHvzyjDMI2QnDQvCzoneWBbeCfeH2eDpDHccHWSDK8N64F9y/fHH/RH4&#13;&#10;9zNJ+Of6OXiSG4zDU6zw00Yf/G5bKNZO9MV4CpgLx/hizChn5KX5UpgizO8fhj15wThY0Btr0v0o&#13;&#10;DAbxd+pNQaI3KraE4ciW0Vg+YygmRvpjWJAn5g8OwkB/d/QLcMWIAc5YPNuNk6wdNi4LoPAwCCsX&#13;&#10;h2D+VDekL/RH+ZZhaNk9EZeKovCkfiUeVGcjf1Ykhof5Y+H0kVgwMhg1if3wiL+vpwfj8PxAjPE8&#13;&#10;+ePJdXhaHI/Ggpmo2jkNt1o24IfHJ/FR9dqvVOH6qb14e7Ma3z89hT+9uYp/+HAHf3p3D//07TNu&#13;&#10;u2As+p9frzGWrNv12wn7O/H+ehO+unsUD07uw8Mzhfj49ByU2O7B6RJ8+egcirJ4zZZa/HinCXNG&#13;&#10;DcD6dP4OGw/wnNP4cPskQf4SPlxrRPP+ZTi2NwE3TxTh/rEqPDxVg48Pz+Lr+5fx8nILnl86gTc3&#13;&#10;z+Px6VpcbTuMI7vXURDfirbD+yh452FZylTEz56Mst25yE6LxqL5EzB7/gi+/KSltceoYZHoHeaL&#13;&#10;4D58F4V7YfSofti/IRsZiQswduhgbFiVgZ2bsrC7IAt5K1OxKj0B4X37oHcfX/gF+SE8NIzvnH7w&#13;&#10;D/aDb7A7ekeq5vg07MpdjAge08WqO+zt7TBudH/MnjYCc2dOgIc73ysudojwc4a/lzM8+Nu1sXVC&#13;&#10;7+BQpKXFIWvlUqxIS8XBfTsQHxeNuVNmYWlcFNauTsWcCcMwpLc/+gZ4YVCwNyL8PTGiN8fdx5u/&#13;&#10;EQ+E8rcSwHdbF04oRnMsrXf7xGpqF1PIk4ZfQG/qzhPybSjQ6XM3CkKKWVOsnqz70rA7CJQJ+or3&#13;&#10;lmU9UHH2feR+b0ugdyTwcxLh0ofbfAj3yqLvx3e7dx/Cniy4FAJl/fUMFvDbEZ7Zjyz+3O7Kdbn5&#13;&#10;+0VwAuJ5biFK+kcoJ+SrrJ6Ocwgi7Arq+dmB23vIOk+hUpns5ZYvi0EvLlVbX9Z2HWtNYU5u+7KQ&#13;&#10;uwXyfe/d05xvo3vhuYJ/Gx4vxYES9CmWX5Z7Abdi13vKwk1hRy70Angl4hM4KqZdLvvGK4AQKaA3&#13;&#10;ygUeLwu+6t13FexzTMbCLmDlfCN4lkW/I4RAn+2UOI+TrsoS+oa5wz3EycC8PrsGOUAhBgJjKRaU&#13;&#10;8K8jMZ+awF+eCyZOn+PVmFU735nnynrv6OcAN/Zt48VrywvAnYINr6ljTUy/EvBx3dT0J2RbufBZ&#13;&#10;etryeVII4rIn+1WOA1nO9ZyNlwHhWgkY3bjuI2VPMIUE/gZUiUHlBhVKIMu6lBu2ygfAe5fSQ4oX&#13;&#10;WW5Uvs/kNmDfXZSQiNdVYqFuTgJzClE6VjGMjnx23KaMwgL3LjxXHgvuhHwXXk8gL1d93Ye+GylC&#13;&#10;pIAw4Q8cs56ZFAbyuDD1f/3tzbN35ZhGDJdMMM8kn6sTtJduQfOhAhwv38b3xTa0HCwguBPq2VoI&#13;&#10;74L/VsL8UUJ9C5tc/eXR01aqtsWiHGA/gv6Oppj/+v15xoK9f52SvCUYgFTpOLncC4KNW75qzLPJ&#13;&#10;ui1rtnGN534L2Mvlf61Zb9ybg9YDa9FatA4tB+SNwHZgnSVJH6G7ids0hiYpJgmfKim3P3sxYT0D&#13;&#10;R7YuRQuPVzZ+WeaNVZ6tTBZvgqkAtZoQLZCu5rGKv68nzDfsXYOmwiy0COr5WYkJj3AcLfKE4Lq8&#13;&#10;EaRgaOY4pHxoLMxmH+koybHUvK+VdwKhXUqFat5bJfsWOJsKAIRxPQuBvcmyL8Dn2OrZBP0mWV87&#13;&#10;6Gsp0K/clE5w5zNif1ImKEN+GcG8UsoI7tul+vYEXkG9lAeWuHopCAj6G9PMskKN58q9/0B+Wrt7&#13;&#10;fTLnrFSex8/r00wuAEF+pVz42637Fdt4TVn8NeYt7JtjUE3/Wn5XRlHB+9a56kf5GVRR4dB6fu9r&#13;&#10;lpjkfSXKS7A2AXtWxXJfglkvyeE+fke7V8ciL3U2lkaNR9rccabO/YbEmYR5ufLPR37KLGwU5Jva&#13;&#10;+HNNXXzF2xcsjcK29AXYuSwKW7m+Y3k0NvCYbenzsWbJDCTMGQufQA9CfQ8DU+5yzyVEqR66IN9i&#13;&#10;uZfruSzChDTOBwI0bRPUWilpnk93QkV3BAb3QGhgT/QdSFCIsDM5MFz89K6xNu9eb74HbAjUxiOM&#13;&#10;gC/rskmeJgux4JAQZtzhBWNsHSDbAbeCMw//nvD26cFrWSOIc4BPiL15ZygprIFxAmgHeBtLOFvn&#13;&#10;Ll3QlRCvWP0utp0I+d3hwubAMSj+PyjCAcpGrhwzXRTHz3H1kpcV4VaKjM8EfwJnjknJ54xVv328&#13;&#10;FnBkM3DJfdoueDb17//mGI2r3avAQKbuk0BrAFSfBaYCTdMft7H9AuPc9ovLPp/J/w+E6x51viBd&#13;&#10;5+uaOqe9GSXA3zbTL5e6H41TxysxnuCa29X+9/71vauZe2DTc5Ang563kigaiBeU67eiZ6V1c3+8&#13;&#10;lrlm+z0b+LbcW0dSPdP0HPTsuN+stysBpFQwSiABvrXkDlmuuTQKGfbFfmTxV3igRdEtK3q7MkL3&#13;&#10;0f78zLXN99PxfDheZdzXOLRP19T98/mpnKOq42iukyJBHmPhlO0bq3bifGsFIb8Ydfs3Y2feCuQm&#13;&#10;x2B13FysSZ6LoQN7c75zhD3nS1nXOytWvid/6zaqWNTDwHsHoAvgVUJPsfW/JqwrNt8k4uN6R8Z9&#13;&#10;47IvBYGO5dJk6Wczln82oxBQaACbXPdVBUDnq/SekuXZuSmPTk/+N6xM1n4bzpXObpwTKXeoxKQ9&#13;&#10;jwmgPOnqKvd9zoWcc736uMEnzAOunDMdXO2M91xIpAf8e7vBu7e7sey7UWbwUEk9ritUwMaF8p67&#13;&#10;HWyd2Tev959Cfmh/b4wcE445swZiKMFi4BB3TBzphjFj3DFwBIG+HwE70t645g8YbEmSF9rf3VgG&#13;&#10;Bg91R38C/piR7hg23A2zJvogPjoEucv7on73JILtArQemoDjpTNxuXouJ8nx2Ll6CIryR6FoE9va&#13;&#10;kTi2fwouESzPEyBPEBjLC4Zi0ZQghPMm/N1tEOhLIPRxQpivMyKC3BBMgBoQzPH1ccfI3h5YOSMS&#13;&#10;m2MGI3teP6yZHY7q7Ek4mj0WV9eOwvX8ibiRPwWPt8/E831ReHsoFq+LY/H+cALhfAlesH1ZnYJv&#13;&#10;6pYR9Jfiu/qleEdAf1MSS2hfjK8J0u8rE/C+JgXvajPwtCIVj5oy8aIlC1/WKyFfCt6WJ+MLNgHY&#13;&#10;h/oVeH0kAy+rUvGyhmBelYxrNSprl44b9fF40LwUr8+sx7vzW/CwaTnenNqAdxe34uWptbhJQL9W&#13;&#10;F4ub9XEE6vnG5f1RSwZen8wlxCfibnMioT0KF8vn4lp9DG7VLcbVwzG4Wb0E9xs5ruZMvD6azfFl&#13;&#10;mOR6jwn212uScLFmkQkHUD3++20pJnHevaYEXK2PxZMzywnwq3D/RBqutCzEleZoU3df9fcftKZy&#13;&#10;jKl4xn5uNi/EpfpZOHl4GhqKhxuwb6sciyMHhqJq3yCU7hnA9XE4UzcNlQeG4ELjAhzeMxyrs0Ix&#13;&#10;doo3Zs0IQMqCPpg1KpBA74CBAS4I8XZGoFxM+OOUC/MiQvnaDC8UrHZD9BQ7pC+yQexMByxNdsZU&#13;&#10;fl4y1x7JixywfrkfYdkLxey7qWAMJ9nBeLg3Gt/tm4WfkkNwaXEgaud6o3HaJ9gW+Ss0jfkNWsb/&#13;&#10;Ch/XueDH1T74560R+Mu2ANxK740/lU7Cl4eicX/nXDSmDkJFeiQmj3ZEyiJPjBzpghkTnZAe44TS&#13;&#10;zQFYv9IbY0dYI2G+I3at9aOg1x8nd0/B3IGBGBvsgQF+bujDe+rt6cR1V4R42iGQE+y0Ue4E8onY&#13;&#10;mdAPC8f5YVl0IEpWjMCFwnk4vW0mXvD38tWJfFzhGNKnhGFzxjSkzx2Mk+tm4Hnlcrw+sQk/XC7G&#13;&#10;q7pcvG7big+n96C1ZA1q9q3A2ZJ03GvYjh/uHseP94/iy1tH8cUtrj85h2/uH8fXD8/g9eV6fLx/&#13;&#10;Ej8qAd+ba/iHr+7iza16PGnegqN7l+F84Uo8OVaE91fr8O56Lb65dxr/5ZvneH+rBd89PIU/vrpM&#13;&#10;MD+Bbx6dQWtBEqLHjMTzC0348cVVfPP0Ch6fqya01+DtlXLcqs5F2apkPDpRyd9WHd7fPsl99bh7&#13;&#10;qg2Xm8txvroYbWW7cGDtCmSlLcTq9Dgc2LoBVcWF2Ld+FVYlxmDbhhWIj50Cb18XCvoRPGY6RkwI&#13;&#10;J0AQHvlMlZ3Uw98VU8b0Q7/wYIwdNARLE+Zj3dJkzJo2BbELZiNjcQymjR+PJdELELNgAgYO7MMX&#13;&#10;oCO8A/wQFB6E2OgRfIHye148DTOnDUPfAQF8z7hh4axJ2EOBNHHhLOyh8LhpTTJip4/i73IBkuaN&#13;&#10;x4DwAAyKCELvQF9kZaRgX8EGTJs4FVkE+s3rV6NwWz7PX4/clalI571ETRuL1NhpmDwkjOMdgAg/&#13;&#10;d4T5uCHI3Qm+rlIeOCDQwxG9vQiQDr3wKeHeTHaaQM2ELM12J04inHwI9rLoqwxdFwo/cs9X5n25&#13;&#10;uCuWv7MS1xCWBa4GjD1tEBzqDM8QTnyEKFm+e/dzNgnQlAW/d1+uhykuW0qBXnDvbUN4JdwT5OUa&#13;&#10;79abkwkFOMXFuyhREiFe1l95ABh3/mCCP7cbS36Atamt7x7CPoIEmoLwXkZJIGDv5cFxcayyGHej&#13;&#10;sCmAFJQK6Oy8ZM0lJBLiNW6vYMXx9zBAr+02Hlwn7OtcWfOVCFCWfSXm8wuyN3lg5JqvkAADut6W&#13;&#10;dV1DSfC66pnIii7g5HOQq7us1QJZjUXgaUmc18PE3At4JbSoTyUmMgBKaPUi2DsHCvQJzHJD52cn&#13;&#10;Qqks8TpfiQbt/ShEc13u/7qWAF8WckuWfCsTly/3dMGvrO89+dme35N7MCf7QMd2RYC1scqbagH8&#13;&#10;bE2YlyJDcC0rv+C+l5LztSsg1GQRlxVe+QKkcJB3gRQGzsrRYCzqvSwKEJ6jEANLuANhguf1ZL86&#13;&#10;Xon/zDPhmCy/tW7cTyHFngIXIV6CvHIDCOSlQBEoCPItVv5uxvNC4K5nZ8l3wO+K4K7PFq8KWfV5&#13;&#10;b3xOlooC7YoMjkvfga0X5wGe58gmjwAlI3T1d0C/fv58L8w0Meqy1rcdIswfEqRzSVBvIuA3SglA&#13;&#10;qDft4AYeU4BWgv2xw9twtHQzjpVtMdta2r0A2sq2GkVAG49tKt5gQF+x+4e3r8CerMXYS6g7TCBU&#13;&#10;Znpj1Rfs77GEBNQT+uXubmLlCfcCdnkOtBKi24zCYQNatNSYTFvPRujneiMhv4nHtRSvRzPhXMAu&#13;&#10;t/E9qxQTvsiU+CsTwMq1nICrUnRyX68kCBv3fV5b4Quy0jezCd5loW8S3Gs87eNqUqgC96kCQaPA&#13;&#10;nrBvXPx3qjSf5djqXSsJykkmp0ElAb2e+xrZv7LvmzJ7bKoa0CBFwq5VqCMo1ypjP8G+hrAvS7yU&#13;&#10;AroHk8GfEK1lxZZM1AiyuU9NbvX6bLYpnp7nyjNCifpkMS/OSSB8S8lBYJcSQx4J7bB/UMoNPYe8&#13;&#10;ZBPGIdf7Q9wmBYHgXEoDVUqp2MzrazyEfD2rGj4zoyjgNY03wGYL9Fd2eBdwrAd5rvo/mJ9E6Ff9&#13;&#10;/SQTUlBE4C9Zs9jkeVA+gz1K4sffxKHcBOzLieOS0L8qGmvjZyB9zmhkzh1tkuxtTJyO9QT7AiXR&#13;&#10;i5+ONYsnI2fJFAP+eUummez8Gwn/yq4vd33F/y/h3DOX89jQfoEEXMUTd0EAZaNuthZFrmqam7lA&#13;&#10;oEYg/AVi/wbEPutGCCakO3l2Q08CtNzr9R534/tailIlMxMsy1usJ+cGZbs3CmSCtAEuQR7XBbG/&#13;&#10;gKggsx009dkALpvG4xvAdxjh3Mm9G/z5rnbkO6UX3xsdruACt47jOxQEyt7eifemvuSN5s7zQvo6&#13;&#10;wNG+K3oREgPC7BBAvtB9C/SkeFBWdXkUKBlfJ/atphh1A8IGGi1j/wUilStAcGsgltsEmXo+UmRo&#13;&#10;/W/CBpw4hmDPHjymvQ/Tj54r+2k/rgOOzTrP6TiuA7wtz8Zyn8aDQC7f7QoYS4w9m+nTMj6zXc0o&#13;&#10;H9gE+OqTfZnnrWuwadwar6z15lpq2qfjtOQ56s8oY/Q8dB1dv12xYZ6B9gmqtdQ1dZ32czsy/qsP&#13;&#10;U8FA6+pHx+m7ax+zZayE7u7t3h78DhVe1o0A3llAy3v8hL/Dbgrb4vdvxWV3u64mhMPGiXDek98d&#13;&#10;+zXfJcG9E/sxCgl+Vq4EPTNzDV7PKADamzwGunNuMQYOXv83nT9DUJgnyvnOF+QfPVKMmuLtKFy3&#13;&#10;AhvTFyE3cT52ZkRj/KAwsqELXDlHKlGtPWVFZcvvZteTMpMNupIxLBnxLZZ5gb08EUwMv1zv2y3y&#13;&#10;WmqfxZLP/YJ6bdN5OlYgz8/6r3aS9V5LUx+fclgPeQ7wGbhaG7hX2Utrx+7oKWW4TXc4ce7T79qK&#13;&#10;z9GBc1+wyt45WuNTni8legDlNVVD8qJM4xvgZOLyvfq4UO5xghvvzS2QjfzrLMu+my0cXBVCR1nB&#13;&#10;gf9BZxt0sf0/QL5fmDMGDPHCsEHuJra+b6QjQsKtEdinJ/fZoN9QxXDamxT/A4Z4YNwoL0xWibzR&#13;&#10;Xhg70hMTRvpyuxtGDvfAMEJ/yrwQNGyeSJBMI+DG4H5LMu4dTcHTMytMTfe7R+Nxg2D6uDGD0JuO&#13;&#10;uwRJQfOzlpV4S/D9vC4Nd/fPJ6iPQeXS0ahePhZNaybiRN5k3Nw9H3cPxuHarrl4sHsGrm+ejg+H&#13;&#10;l+BtKYF931zc2zrVlLb7sjrJgPrLwll4tHMm3pZE4UXRQnxDUP+S7f2RTLxrzDU19L87th5f1GTg&#13;&#10;C4L/+/JEvC6OMtn1f2hchu84np8IYO+rU/GxPhPva5fhTUUaXlZn4Jvja/FB/VQm433dUnzesBJP&#13;&#10;65fiBZd3CP/Xa+LxsCUTF6oJ2S0puFg9H9cJ8PdaV+Be2wo85f0+beWxjSl8BmmEcYJ0ZTSBPh63&#13;&#10;Gwn1dal43Mz+2lYT4NNwoy7WJMm7VLXAJNN70rIcd+qTCeOZJlHe9SPxuN6wiNddhJuE+LttfP51&#13;&#10;isOP5XUXs884Y5G/wzHcqEnAZX43D48tw6tz63j8EoJ+kimHd70xypTTu1Q1i7DP8407/yzUFI7A&#13;&#10;ycrJaCgdieOV43GkZCiq9w5H3aGROErgbykdhdbKUajcJ5frxagt4rbDE7EhJwyJsb2Rk94fo4Z6&#13;&#10;m+R7vh4Ulvmns2Oz6iXtbTcEETzWpnsgJ9UF+WmeyEt2wbGDkTi4xR/Hy4egaEswjh4ahsrdYchb&#13;&#10;7o0TxaNRlT8O17fMxG+rUvA/Ns/D/zpbgO+PUqDJGInzOePwYUMQWmfZ4tysnngV54AfV/jjVMJQ&#13;&#10;/FSzGK/3z8MPR1LxQ3MWPtQux5f1K3F12xRkLoxEdnwwKndGYFWCO6JnOqN0SxAOFQQiL80LKTGu&#13;&#10;2JHjj6Z9w3C/ZCEKYkdjdJgvxoR4o3jVPAo/GRg/IBRu/PM68Y8/a7AnSjMGYePCvli3MBSFSQNw&#13;&#10;bts03Odv9F2bkjnm4gf+lu7sikLDqvFoIvi37JiEz48sw4P9SXh/ej9+fnwcf3hxhhDegL98cQt/&#13;&#10;+fI2nl6qoOC4DM17UlG/NQ1PWvegkYLSnbZi/teK8OPLS/j28Xn89Pwy/vrNE3z58AQ+PjqHn19d&#13;&#10;wXd36vDyTCHuVKzFFxdKcaOlEI9PluDusUP4+eVlfHxwkqBejBeXG/DD43P4xw938MOjUyjdlo1T&#13;&#10;1YX4cPsUfn5xg/su4PsnF/H2Wgt+4jmndyzD4Y3JOFu/B6Vb16CM0HusogQXag/jROVeXGgooUBt&#13;&#10;KT23ZOFswnkcNmVnIjszGVs3rsLejZmYNXMknFwJAW728Ar1xoq0achInYC+Q4PR3aEHXAhQkYMC&#13;&#10;MXVUP/QnvA8bEInxo/rD29sDCewzNWYONq7OxNhRwzBsSH+kLpmN/DWJ2LJ+GdavSUNGUjTSkuZh&#13;&#10;5KiBGNh/ABYvmkwoX4J0CmI716/EoT2bsG9bDqqLt6Jq3xbUHtqN0t0bsDl7GdYsjUZ28lwM7BOG&#13;&#10;rTmZGM7+F8VRINy9C4f27cb67FxkLUvBmqwcrFmWjHkLpmPO5LFImD0F4waGwc3ZDiGeTvB0sUeI&#13;&#10;tytc2mvod+Ok0UUTiklkI8tKZ2MZ6BDk9FnucL/RpNSLx3ISVPI91ZJVQj7jSic3S+OCyWN5TDdC&#13;&#10;pKBJSc4Eqm6BdiYGX6AsN3fVvvck0MuCLpCXZV4Wf3/Cv2DeL8LB1Mx3D3Uw58nK70KYl8Ve7vHK&#13;&#10;pC+vAdXodwkm2HG9l7L3+7Fxm6O/4sYsbvY9KVD1JLTbelNAdO9hANAkx2Mz5e0I8LL4K7GgrTwB&#13;&#10;fAmxPKc7P8uC32H1FaAKuCW8KrTLWPO5XZDaS9egwNmT19DSuOFzqeckABVMKreA3PoFt4JkA/uC&#13;&#10;YylF3DUeC7Dr+SjMQBZ5WZrlli/IlkVbMGxi9gnbAlFrT4UpqDwhoZSTtqBb+3pwolfyvo4SPVYE&#13;&#10;fvUha7mSKcpqZfrisa6BzoRgAbktxy4Fg74ze96vHQHdtl25YGegWeEEcoM3rv1uhHkeb6oIEJR1&#13;&#10;j8YbgNeSW7xi5Z18bI0nhPbpd+AgDwJfPkc29SP4Vk4EJWyUR4Qs8goNkTCiTMFSLKlWv5b6DQru&#13;&#10;9bvTPRj3fd5Px/OVa76SGUrRYc/+5eXgHqT74How1/mbUXiIR6CeW0+jkJCVUQqYnm494OrHsUkR&#13;&#10;wM/yRlF8v1z53f0dKVuEIidjjomzbyUwNwnaCfIC9zYKgMcI821qXD/K7U2C+8pdfP/s4Py0y4C9&#13;&#10;PACO6jOXrYe34lj5drSxNR3ajGbCfiv7VOb+/QRDZWOXhVrWdEucvtzfCdC8vpLsNRHm6wnwrebc&#13;&#10;9Qb0m4s3GpiXV5LGKKt+k0Cb0K2lcXeXRZkQW6rSdARcuY0rIdyOVbHYtjzGwK9CBJoI4yptp/h8&#13;&#10;ZfY37v671xgvApNNn9tl8W9UEr52GDex9Ryjsd4Xcowcq8nEz6ayfAotkFJA56gsn5QCdXtWm+uV&#13;&#10;5cWjZutSNPNcKTKMZwL7MMoBKRh4rkIalPFeGfwF9KZaAKFdngCKsRfUWyzmhGwulZyvksAta/0R&#13;&#10;wT1BvIygfWSHnoPK+y0zMfKychdlx6OcQC83fIUhyHOhlPB9UNZ2PhPtO5RvqdFftoHgLkWAcgJw&#13;&#10;m8IDFLMvl/yDhHtZ+Gt5PXkIyEuiZJOSAqaaa0vZIEt/NcdUy/EqHEB9HVL5P7nxK+t+1iIUZy8y&#13;&#10;Wfr3ycq/ciGKCPoqT3g4P9FY/os57v05i022/STOWQlThiEragLWLp6CnIQZBPrZKDDJ+OZhe9oc&#13;&#10;k0Ff2ffXxU1DbuwkrIqZxHMGwYZygh3fC/ZuFNL5HzPJVxW+1Y0wJCgSvBq4b4cxs04wIiz9ByT9&#13;&#10;xrjZW6ynv4Zqxlu78T0j7y8BU4f1X/OJQFIKZAEfWwdcdsCmAU4BbAdUsj8Bpern+3h1RzCBXN4D&#13;&#10;iiu247viM/bdzaYb+2ffBhjZtyCV1xIMm7hwc22LO3oXzk8q2TpohCshh+/aXp0Q6N8DfYc4YcQY&#13;&#10;dzi6WRkAluJCVmFBvu5PSfwMNAtS9Qx0DX0219J1BaXabtlmGmHVnCeY7bhHLj/h5x6ESMsz4LZf&#13;&#10;FABqlmO6CkLbn5FlnwXETdMzUl96/rym7tkSl85zNH8L+DWH67Puv9tnZo4228z3xv7UdC3T1388&#13;&#10;b/OsNHZtb4d8s699v+XeLMcIoE1IB/s3yiBt4/dh+Y2wtSuDzHfcfg/mXCkFfmnyQLB8R+bZ6frq&#13;&#10;S/dlvAsF6hYPEtM3r2kAXffM87ornJBNIR/yNhHsK2lfV80TvGdXzvtKAtnNrjOX3U1pxV6qxuBg&#13;&#10;qfpgEkvyd9+Dc4xCEpQXopuUO+pP8f4cg7u7PaoO8h1fX4RjtSVkjx3YvX4F1qYtRHbCAmxKi8Lk&#13;&#10;oRFkVlcMiNTvyhZBIfYIDXWEDf9bPQTDBP3PCMEGyCkffUrmkMXelMbrsMgbcJdyqRv/O1aWY9k+&#13;&#10;s7Xi/Me5sKcVPtE5lNfkCdCNxyhpX3f+h7vwOCkHbHk9Jdfr4czr2nU33ug+nPt6UgawcaH8IMU9&#13;&#10;93v62KFPkAtsnWzYD2Udjs2V833kIC+TtD6gtzOGj+wN/1B3ygSUz7wdEEA5wdnLnsfZw8OLcpAz&#13;&#10;ZRx7Xl95AFxs0dnu/wD5w0b5Y9IEtrG+GDTMHeNGuCMozAqhEd3Rd3Av9B1gjfD+dhg8zA3Dhrsb&#13;&#10;d/0+A1wpRHtg8kRvLJ4fiNjZgVg4Lxgr4yP4YhyO5v1TcLk6mgCq5HDLCfVxuN4ch0dHl+LhyQy8&#13;&#10;PrMGL5pX42Zlginz9ryF8EzYeVe/DG8VE1+diA9VSfiqOtm075qVAC8Vrw/G4LUs7bVpeE6Yf7Jn&#13;&#10;Lh5un4Ubm6agIn4Aji0fhsc7ZuMbwtsXpXF4dSAK9/n5xYFY40L/sSoVSrT3nFD/pirNWOE/P5xs&#13;&#10;QP1De/K8t4eW8Jgl+FCdhm/rl+P7tlx8Kxd+WVwbluPj0Vx80bIGz2TZr8vEk6YVeNGSg6dtObhH&#13;&#10;yH91Yh3vOQv3mpbjybEsvDyxxgD/tfoFprSdYvLvEOAfHVUMfDpUSu/95e14cjyHoLaa56zk9lQ8&#13;&#10;bCD81yXiEWFe1vQ7tYtxR9UFKmbjfOkcXK5Snfo4bkvF1WopU9L4bFfiAgH94dEVuMpznx7PNLX2&#13;&#10;n5xYhvO1vH5rIm6xjyfHluJG42LcP5qOy/ULcakuClfro0wsvUr0Xa+Lxu2WKJwon4jTVQT7g8NN&#13;&#10;DfxjVRO5nI4rTQtxuXkOjldMxokjkwj3Y1BVPByl+/ujeM9A1BSPxK71/QlwAzBjlg/WpEdi6+KB&#13;&#10;GNPPD2PDvdHXxxFO/NM58kdpbW0FF64P7+eIEQPsUbouhL8jd4weaYuijaG4cmQC1q3yR8PegThd&#13;&#10;NgJ7Nvqg7UB/XG+YiuMHx6Jt43jcyJ+Gr/In43lBFB7tisGznQvweUkcvqpMwhcFg/FxQySebBqM&#13;&#10;r/dNw9flCfiqKArfVyXgu9pl+Ka5AH9/txpH1s7C7BFemDLCCavj/bBkvhO2Zvkjda6bGVPsbDus&#13;&#10;SnREykJnrE0JRFvhBLw/uhbPSpNwesMclGcoo342/j+vG3GiMBULhvtj9YxQzBgWgF2LB+NgyiDU&#13;&#10;ZY3BvpSxuLo3Hl/z9/67c9vxu4uF+Pb0JrysXYrDWXNQu2k+rh6Ix7OieNw9kIoXrbvxuG0DIXw3&#13;&#10;Ptxpwc9vrhCwz+O3r87gzcUiPDm6Db9/dQnfEOivthbj1dUWfP/8At5eacDvX9/EH97e5f4r+O0L&#13;&#10;wv5XDwn/F/Dy7EG8O1eBVxcq8O5KOd5eqsSHa3W417YHDxop+O5Nx8PjPOZmG56dqsY3907h6cUG&#13;&#10;PD3fgCcX1Opx+2Q1rjXsxdvrrXh4rAgndqTy/qZjZ+pExMweiv1bk9kysZtCbN6KOKxOj8WKRQsI&#13;&#10;+JNQsi0TDeUF3L4QS5OjsGXdciynMFS4fSliY8cjJMLHxB4pxsqOLy+55/fr544+fXwxf85kzJ82&#13;&#10;GjPHDcbiWWMwbeIweHg7YtTwAZg7ZTLWLU3D0sXRSFg8Gwd25GDHplWoLt2P8r3bsCV/JTbmLsOm&#13;&#10;rHTs3ZSFnZtWoqZkL0r3bDGfi3bkIzcjBYd2rcfGrKUo3rKO97AeB7ZswpHSImwn2G9atgSr4udg&#13;&#10;9qRROLBrMyqK9qNo9xbkpFLIPlSEmrKD3L7FAP7q/7e9/+yuKtnSddG1MkHe2ynvvQWERxLeg0AS&#13;&#10;RgIBMngv4b33HoSQkEUG4V0CSWLTknblyuVrV+1d5+7Tzr33fDi/4b3v26dEUXvXH7itrQ/RxpjD&#13;&#10;xIiIMWb0eKKb2LAS+3bV4vie9ZhSMMSsAIamxCArPgIpMWGIcAQhLNgPfn4+cPUgpGtwQIGqmfNP&#13;&#10;KeBswECB+qmPoF8z6hSIFITeDkVw1aCBQpCDCxP0tu8U9rpfgldgGUyQMlNogXmKgulJC61l9WSO&#13;&#10;H0SI5/E+M3yHIJ6Arij6CYR8g3he40gNNPBX0D0HIT8yg8DJ/RhNAKTrOqepuNaSFyDLH18a/iBu&#13;&#10;pXU3n/pkAiyFvwLgCZ79BfnS5spcnwM7TyUCo6BRJug+EYpcSxDmYDVEWn3eJ99+5avAfzLBD5YJ&#13;&#10;Op+n/DVJEEBItKXxDJb9nBAf7m2m+dqaKTvvs0j/HKTKTcD8wm2fAphwKY24AujpOmmXbSk95icg&#13;&#10;loDWMnaCaAW+C0kIQWw6BS8hPJqAL195afdlki6zej8CuMBeWnD5tPuEa4bf0wBaEfcl7GUyL425&#13;&#10;NPTS8JvGW3DLZ8pFIJz5RjB/tZeCKDonAQItb5nKC/KdEwt6nuIgcMDBAYUL8xewy79RZVW0fgG4&#13;&#10;JhC0L2uOiNRQ06qHJQVZgEFNApjVB/OSFYF7CAdlZjqpCRe2IwdiKr8C7+kbNC0/20PxBiwooGCd&#13;&#10;ZdHEi9rPVl/gu1PesYT9GH5LeocRfKYmVjQpoEkAWRbI2iCM5ZKGP0jvg99BsPY1YcDf0vDHpUZi&#13;&#10;3dLZpoVVpHxp9mWG33OFsE+o7yDgtxO+zRSfvwXzvQ1H0XX1iMG+pWvHcYvQf8t+H8Xta0cJ/rzm&#13;&#10;8j6DfE0GtJzbYf7s53bVGIgrsn3LmR1oPbMdXed3c1/B/PY4/fwvH3T6+POYuQPoHO+Vxlqa5Mu7&#13;&#10;ZBq+wgLBadJAAerkCqBYAxZMT2vZE6IV4d6i2PO6kwRKrbEvCJZWXRBtQfcUWf84oZv3fYh8T1DV&#13;&#10;fTrewXyca+or+r589xUA0Ano8k9vO7rBNPnaaiKgjRDfcVqTAJvReXwDGvcqOF0loXc5Oo4418+3&#13;&#10;pQb5bPPD57NUJ4G8gF++9Jq0UEwBgbYi4ssaQRr5pg/gvYrXr+2bEGD9COAKnKgge1r+TvdfJ3Bf&#13;&#10;3r4MR1aX4CjlgKwbpImXa4Q071qG0Hzyd1SbJr9+D8+xHPK/V1A9RfiX9cP2hdMM8hVXQJMOKmvT&#13;&#10;AeeEgdwFtDa/9m1iQPnyO7JjLOMVBeJj3pd3VBnkX9y2BBeltSfQn9hUbmvin+b2/OYynN1YhhPr&#13;&#10;5+NUbQXf1SLUs+ynuV07byIWj89D9axCi5ov33tB/p7lc7Graha2aO38JVMxIz8HsXFhmMyttHCu&#13;&#10;0nQTijz4n/14GTytB2+gb0DFY4Q3BV8zmcBkMCd4E9z1gezvCKpuvq4Wk8Mi4UubK7jrAzyBrIGq&#13;&#10;ANIA8z9gUrApIFa+gmsPAnlkjBfCYzyQEu2BQIKagrsK0nzC+f/k/1Zm4zK3ltxSWQxsCbCulGUG&#13;&#10;lCpjn/ZY13qzjkNHR2BEfiQSKUtc+RwF74vP8OP/2x8ZlDsyATeT8z7wNPN05mMAbPV1bu03k/zN&#13;&#10;DeT7ANg5+dEHtDomiLe24Vb7AmY7zmRt8x/aetsy+fq4wIX1+ADIfcl+fwzcrJM9U0nX2DuSVl9W&#13;&#10;eX1lEaxqUoHyXMH+DKT5Pg3CuW8TBvacvjz7nyef/7731F9OOy7wZp4DOS6wdejVxsq3v/799+u3&#13;&#10;8ue9StZWCgJo35cT7uUGYMHzNO7og3glAbbepe33Txzwt1Yr0HGNOfR8rYrgwW9W36riR+h7jdAY&#13;&#10;gu9WQWMlb8yqjXJW1gByQ/Hh1kMTxgL6EMK23A1ZLleOZTwIym58nmeQh00IufoQnMMCcJr92y1C&#13;&#10;/q2W82gh5J/YuR67VpZhS+V8HFy1AMWzxiBlaDzCKSckC9OyHcii/MnODkNyjsMCLjvIHa5+3hxL&#13;&#10;sc00bpL5vaLsu6r8Ti29tP3S0rt4exr8D/ST5QIBXmb7/iwr9zUJYD743Pd0UN4GeNnkgEuAVgui&#13;&#10;nJWMjpDM0uo34YiMDzEgD6FMlFtgTEo4ogjqo1im6Hi50PgS4v2RnReNuGQHwnhMPvcpgxKQO4R1&#13;&#10;Yn6hHEfI3D+QY0YfRyA8A32dkw7eUpLy+Sofy/5fQv7M2VlYODcF+2qG4MSGoaguS8SIMb4EfB9M&#13;&#10;nByErDx/jCiMwIZqwnxpMubPy8ACAv3GFYNwes9oNBN27jfOxoMLRaYlftJcijcdFXhDoPz+Ti0h&#13;&#10;czledlbgm7ur8LhlLp51LGBaSGhZS5BYjefN5YSE1fieIP9XQvRfCPP/Qqj+l471+Lf21QTzKv5e&#13;&#10;h7+3rTUf9/fNa/DudBleH5mLb88uxA+nSvH96RI8qivA672T8f74XPyNIPfL+YX48cx8vOe1f7i8&#13;&#10;FH9S8Dz51V9h/p21FmTvj1eW4VeZ218nxBP4fiPo/4Ww9dfWDfi7Uvsm/IPX/rWV51rX2ETE+67N&#13;&#10;+Ipl+aKlGk+ul+Et6/dFcyU+u1ZmUei/al9DgN/EtBHvOlbjp3vb8HXrSkI4wf3mOrxr43N7t+AP&#13;&#10;d7bZmvav2pcS7jfj57u78Yag/m3XWnx3Yy1eSevfXolfejbiOx77sp2wToh/2VqBB/UE7ZYyfH6D&#13;&#10;+9fm4sHVmXjTUmUTB48b5uNx4zx81lyGd51VeNRUghcEei1p93lbBb4m8GsSQNH3P2tfgBddC3Dv&#13;&#10;2jS86lqIx60leN1dgYdNs9B5pRANxwrxWUsJms8VouPKeA6QpuI+If9hW5EBf+uFfNy8OgHN57nl&#13;&#10;ufNHhuHs4eGoXJqOzasyMGF6HDKHRGL44BhMHpqEEemxGJYajdToEMTHhCIhkh9yTAgGJ4WhIC8S&#13;&#10;s6ZE49yOXA6UhqDrRB66LozClzfnoel4Li7vzsSRHfGoKovggCAbvRdGoOPUCFzbOxzrpmRhy8Rs&#13;&#10;7JwxBMVD0rBwSDp6qibgHxdK8fcjo/HbsaG4XpmJnZMTUT08ARtGpGLLhMHYOmMYDpTnY2dxHhYX&#13;&#10;xGN0Vgg2VUVjyqQQzJ3uQM38EOTn+WLMcD/MmRaMmsURhMAknNs5BN/wG/1z83r8qXGVWXc8PLgI&#13;&#10;X56qwf95/yDeny3Hj/w2f+X3qu/mt2uV+PH0PPzPZxfw//riCv6PB0fw/3l+Cv/j2Xn8/cFx/OPJ&#13;&#10;Efzl/iH8d57/U3stfunYjobaubi2qwyNdfyv3Oag9dR6/Ovbbvy3r3oJ+z34lzed/H3L1sH/9Wk7&#13;&#10;/vCsEz8+7ca7rnr+767iLy868C9vb+MvL3vxj3f38cP9evzb1/fxj5ed+OvrG/ix9RBuHa1G79Eq&#13;&#10;bJw7Ejf3zcIXR4vx4vBsXNpUym/pPJ40HcErwv6X95u5vYKe+uPoPncQr3qa+F6u4k1vPe5d2Yub&#13;&#10;uxfhfPVEXN5YjJUVhexQ4zGveByazm5E3epi5I1Mx4gRyZg8aRBW1xRjVfVcLK2YgtFjB2HT6kVY&#13;&#10;smwW+5hMTJ88EkGOMPhrdjOY8OVgh0iAT+J3M7ZwGFYuLcL5k9uwtXYJFi2cgR3ry7F6WRFGDkrD&#13;&#10;kuLJGDtiKGpXLcXRPetw8eh21J89gIun9+MCoXtP7Qq0XzuPjvpT2LS2GrMmjsPJvbU4c+Qw1lYu&#13;&#10;xuRpkzF5wjh2uvGYM3k6hubmYfPylTi2YwOO7dqC88f2YEX5PMwaPxr76zh4vXTKTPaP7zmI86eP&#13;&#10;YOumGqxftxqb16xB7Xret/8w9zdiaRHb5tAhVC0qwqFdGzF/2ljMm1GIKYUjMCYvHePH5CBZWn1F&#13;&#10;UPX3hhsFjDeFhWawJWDNbE0CieAuHzVp+G1GXcKWAtqNglKafWdEWw6EeI/WR5Z/p2ajZcIu+DON&#13;&#10;PQHfl4JGJu+C7lABv/zv+d3L9F5ad00GaN17mapHpAWbFl9a+8wRUYR9QpvAWmBG4JTff2xmKMGU&#13;&#10;ICzz7L5jCrgXxsGgTPx1zFtwT6gTdNua89LiJgi2nRpnczGgkDNzfgp9u47HbD14aZx5vQaUgn1Z&#13;&#10;A/hr6SaWNYJlDWW99ExF9VegHgdBPjI9lGUOtQBwinQfyGdaZH9ufTgAkN+8YNOW4uNvmdVbLADW&#13;&#10;WZApLblNQsQpiJwzyJ2AM4wDiBABP9tU+UfZ2rZhiCQsm6adgtmhoDgC6oRgE/IyvRcgO60AfA32&#13;&#10;5T6g6LqKpi+/90DNyvMZMuVXQD/BuO4PVkC+xGCCriZInHCvAIGKS9A/6eDPwYQGDnJ9MEsAPk8x&#13;&#10;BMzsn9dqAkH3C6jVhoqaL1+/IN4Txrz1DKd/f5DVUXCurb4ZadRVZr0XAbyS4hnIVUSTMAJ8TQJI&#13;&#10;C6+2l8uDuTkwWVwETaCwXHon0t7LUiQ+IwSxsgLh9VoSMZrfkt69Jny0JKCi8UuL3//u5QYhNxRN&#13;&#10;AgSwTFonuCA/E7vWlRnk3yTgyzTfCfRH0M1tB8FfZvqdF2Wiv9e07D31hymrCPZMAnsBvu7p0baB&#13;&#10;0C9ff2n7mboJ7graJzP+RgL+xd2rcLpumfl7S6tvZvsEaZnyS5OtgG8yH78gDfNu5zJyBpgycee1&#13;&#10;7TKZP1VnWn5F/dcSfJoU0CoA0q5Lwy/tuZnHc6s16Rv3EkR3VeH63hU2ESCwFzgL+M1HnmWRr7l8&#13;&#10;5DVJoCX4THtvWnz56XMrM/5Ttc68j23AjWMbzbTfCe7OCQFp7vVcmfWbtQKva+AzL25bistM7YT9&#13;&#10;GyoXk9bkv657WWZNQMjsXmAsX/dG7mvCoUXxAqQlZxll1q+JDQG1E9gVDG+Dafalrbfo/ztqcHKT&#13;&#10;1qtfimMby3FwnXNt+tPcv7y90u5tZZ5XtPwgodwmFnQ/66+4Bgrwp2MK+Hd87XyD9AaVQ3EDNKkg&#13;&#10;gJdVAN+LXB80iaJ1/RXnwEz3de8ByoudVbyG5eG1ir5/ZRfTjkpc2tpnor9+gQXYO0/YP7mpDKcI&#13;&#10;9cfWL8T+FXNxbE0pzvDYJbbXhdoy7OWxqpljsGjSCKyfPxG7l87ATqYDy4u4nY705ChChRt8KePc&#13;&#10;AwkVgjXCkXNyVqbCgh7283bMCU+fevM3jwmmXPx4nLAvjb7OucmsXzBPsOsHQpm2O0GPkKfjBolM&#13;&#10;fQBo8Mjf/wGYhEPua2m8kFhfJGWyb0/2dmrvE/g7if/taEGMDwHDHQrU589+2uCesCrQH0iZZabq&#13;&#10;TO6EJkUyl9/zp668RsDNMip4YM7QMGQPCoUXIUmR4d38mFe4fJkVJM2FwML6Sb4J3FlWAb0rodMJ&#13;&#10;sgJ6J+A7tdX6rUkGlkETFNKQ23En4Brkqs5W/4/bwbm13/2afCW1R/++nXPu/47XWHvpmJLyZhvL&#13;&#10;7UGrDrgInuUa0DcBYwBvbcFyMZlPvZVTWvABNrHj9AXnu1PdBOQfPa+/bP9Jy8/jVm+2gb4VacrN&#13;&#10;OoPPsncswNfvD3k466tz9n1YWzH1lUnl1LemZRn1bQnsXVR+jTs4xhjYp2wQ5LsSuF08tOqBC9wJ&#13;&#10;5TJxV7nlm69rNDaxcQmfL4uUcMp9BZT14hhEQWM9g/idC4wF7czLk88NMBc2WbZRpshSjP8Jb1m+&#13;&#10;8bf83BWMUW2o9ecP8v99p+MCbrVeQLvWyt9fh91rKrB5STF2r1rI8d8EynnCNOWO5HJIgsP+X/6U&#13;&#10;kXGUO4NzQpGWGYJQytEQXuPmJwsXjqn4ffrKZ59bN46/tJUZvrT9gnmZ2Zv/PgHaEsHflUlr3psr&#13;&#10;HcHbPYTyLiKAdXYgIpljgGSOB3hOwfX8wvzgwTw8tVw4t3IjCKVM9HX4Ij01DFmDoikrA6BlZ6Nl&#13;&#10;Ech8ItMcNg7wJsxHpkYiMo7yktcEy/Iv0Ac+wZTFYQHM18cmI1w8nAEB3Qj9/yXkF5XlYUn1CNw4&#13;&#10;Mwv3z5WwYx+BY4T9mTMjcJUQtaQkEVvXDSH4FVMAEuRvLzeYFSQ+bC3Gk7YFeNddhR8e1eK3R/vx&#13;&#10;093t+PneLnx/u84iu7/triFAVhESanC/uZiQuQqdlyYadH7TvhJfNVfhV8L8b00r8OeOjQRqBbWr&#13;&#10;wv/oqcW/tq20gHffnyvHdwTy91er8ObEPLwljHx1uhTvT87Hn65U4CdC/venSvAdAV+R7n88X4E/&#13;&#10;NyzHX9s2WUC9PxHC/nixAt831ODX66vxDy2RR6j/U/Nq/L8fbMe/3tltPvZ/aVXaYCbf//3hUfw/&#13;&#10;3zbjfz45it96tuPH29vww806fCd4J4xrabpvCMta8u5Vx0rcvVSEl2yTV+1VeN6+GK9bluFlx1IC&#13;&#10;2ga87Vxly+P9cGuLrYf/Ti4KN2vxdfdKQvQ85uPU+n9/ayPbZDm+vFGNJ/UlFgRPEe9/fbjDoP+b&#13;&#10;W2vxeesCDkim4nVnJfNfhB/vrMer5mV417PCzP5fdlThJfP/7sFmfNu7Dp93zcebniUE+dn45u4a&#13;&#10;fNFbjid8b190LsKT5nm4VT8F9xqnEPhLbKm9R62z8axjLp7emI0XneVoP1+IlnMFBKXhaL9UgO6r&#13;&#10;BWi7NAqnDw9C84XRuHJmOE4fycP548PRcWUcupsm4viBwTh7bBAuHB2CGsL1tIJEzMhPRn5uAjJj&#13;&#10;wxAXGYrEaAciCTZRTH7+vpgyMhq718Vj7eJwnK1Nxvm96Ti8OZWDoyEcDOXg9umhqJgXii0rY9B6&#13;&#10;OAe3LgznACKXwn0omndOxoFFBbi4ohCP9syGljH8nND649n56Nw+FNtWROLIlgxsr0zH2PQoLJuY&#13;&#10;gPr9I7B/fRqO1mbZ2vTD+WcaNzSSAjoJa8rCUbMgDBuWhmKO1u4vcmDWtFBsrYnHqa2D8OLyErxv&#13;&#10;3oh/J6T/tXMb/oXfx99ubMEfmtbjl6ur+W2tx3/jd/eX1k34c/MG/F2xGq7xe2utwz+6d+GHS9X4&#13;&#10;rX0b/nr/JP6v77vwU88O/OsXTfjH87P4uWMzXjavwo7Vo7FlVT72b5yFX162Yems2aiv3YAfe07i&#13;&#10;s/pdaD5Qi4sbduHfv32C171X8NvTXvz5dRfOccB5YksZru/jd9hyHD8+uIjv7l9A24GV/FbPoGXP&#13;&#10;Jry4sAnb0pKxYUQ4utcNxfE52XiwrhBnl47EycXDsKekEDvLSlF/qA53OChuPbMDBzavQOu5o7hx&#13;&#10;fh/mThiLcXkFOFizBHuXlWDr/KmYMzQT88fnIV0BQhLDkJgeg8zceEwel4aJk3IIF0FITo8mOJdg&#13;&#10;buk47NuxGvUXD+PAvlpMmjwa8+ZPQu6QTORkJSMxJRYOBWZMiED5vMnYu70GKyvnYOeGKl6/GZdP&#13;&#10;7iPs78TG9UuwurIIm6pKsGnFAtStXYCSKWPMWiA5Pg5LZhZjL4H7JOG6aOIkrFlajpnjJ2DD8mJU&#13;&#10;Eey3ra4hdE9AxZzZqCiebtH3588ejxEjshAYHIH11Uuwbd1K1K6pJOTvw4k9dTi8fS0O7OLguOky&#13;&#10;dm/kAPHsMVy7eA7nzh7EwX17cerkIVw5dxZ71+3Evro6rF5ejfWrN6KyohxXjp9F89VTvOcsju7d&#13;&#10;xfKuwNmDezAiW8smhiAt1oH46HAEhbADV6AbaQQ4cOqPtC+tvQSpmQBycDeQwlbmmB5az1hgzwGh&#13;&#10;NP4SvhJSMiXzDpfmOwDxirCfEwZbd55wHJ1FQURBrPXzwxTwTtBPMJfftHzxBe6KXB+doXX0wxEn&#13;&#10;X37dmyI/fEIpr9NkQSCBLCpZ+chXPYgALXh2anJtLX0+249b85kXRAogCXAy04/s0+zqWbpOkwNK&#13;&#10;utePW7uOW62TLxcAQWFgPGGcsK8y6vlhac5zQ/Mc0LJ/An9ZK0QrZoA0+7xHVgYqr6wINNkhbbVN&#13;&#10;NPA50lh7caARKujk7yjeqyXtAnhNf3R4H0K/IFQTANI2m1k6AVRr40vTLFiOpGCPY1vFZmgZHEGs&#13;&#10;07TekRJKOJUG3xnATtpwDWpkwi9fdx9u/aIowAniMr+3KPkEa/nqy4Q+XKb80YT7cGnGnZMJWoVA&#13;&#10;AfykxfeSFp2DCeWrpXqC+iYDlJS3YN9DwfFCZSbIumsyoM9kPzKZ7ZQayoFJMN+hA2EJmkwIMBND&#13;&#10;P+apyQ1ZV7gFe8ItRL6XepYCGDphXu/I6dbgtMbQZIDOaYJIUG7RkfktyEVASx5qskjvJZYpnN+N&#13;&#10;3oPa0qH3xHJposKsCTQJwXaVS4GsDpyBC/VsH2sXXReVFIYFc8ZaYL4u87ffa+b6t6WlJ8QL2gX5&#13;&#10;Zk7f579/q/4g7shUX4H4pLXX5AChXrB/+8p+3GIy0Gc+sg6Qpl5r1Cug26WDG7BzxXwcWleOs9sq&#13;&#10;cU6B2hTAjVB4iZCr1ECoVdR7rXUvmJeJvZYC7Di3G+3ctp/dZfm1cqs4Ahaw74SWCBS0rzOz+h7C&#13;&#10;v/nUH98IW+teZuGbym2N+g5Ctq6Ryb2Z2ktjLwAnxN845XQpULC/G8xDgf9aCegWxO8oy8Stlu1T&#13;&#10;0iRA+ymnKf8N5XFcsL8FnQR93Svg7zpZS9nKehFyFfBPKw1Io69nax1+WQQIti8QhgX4Wt6wmfUw&#13;&#10;VwJtmZp5f+O+FTZhIX/3sxsX4dzmCmeU+fVlOMJ0ZnsVLhCuL+8njBPCpd2X5l/BBVV3adUvc3ud&#13;&#10;5xXMr/nEFpvkkOWAJlIUT8D8/Jka92qyoc/vnmWu37UcV3evtHyVpO2X6f8RuUXwHV4h+F/g7yZN&#13;&#10;UrCsNjHA+xqZrvG3lgi8smOpraF/bv08nFxbaunMxvk4vXEhTq9bgGOrS51R9gn/x3nu9MYyHF03&#13;&#10;H8fXL8CWqtkon5WPpZNHYEVRgQH+utKxUKAsxVnRkl3S+PZrRdV/y0Rd/b0mbdXfy5xZfb0stZx+&#13;&#10;+gQTfwKXtJ883g9r8quX5t6gXcDHrQGiwPHjJBD8cP4/kpYZ8wv1QEyGP1Jz2O/EeSEi2gtxEd7I&#13;&#10;GMz+TRO8hP8g/tdliq0ymRxi6jfdVvR1A0eW24MwJ1j08PGEB6HJYJTPltZd5v6pWcFObbELr/cm&#13;&#10;5Ed6wc/hZZMHTgjltbxfJvmyUviU0G51FfgrsS7S0lu+/W3Ae35ncK/khP9+YLbUB/P9YO/U8vcl&#13;&#10;y8+ZryW2ycfbD3CvpHz0TJZPy9nauvV8J7KyG8i6WDnZJnqvVlarN+tk5eFvTYh4ucOdbWTP/vBc&#13;&#10;1odlssB8PPbx5ISVo68sZtmh/NnO/RMsdp3u0ySA3dcH+H1JxzV2MBDvv4Zb5aFvS5Mq0rJrHCGg&#13;&#10;VxR9WZsp0rz86RX9fqArAZ/3RwbwHr43PVdtZt+A6sb8tCKCR4BM2l0Jndzy+x5IuJVloWSPTNeT&#13;&#10;5YInS0O2ncYbttKN1pjnfYJnWbwJjG3yg89wIYzv37PGNPl3Oy6j7fIxnNm/GTvWLcXGynkWXX/l&#13;&#10;wmlIygq3oPCZQ+P4HUdSplCOUBZ7hVKuU1ZHcYwRRtmZxbFKTiJlsqfq5o6C0TGI5RhCmnBNSil4&#13;&#10;nlugN8tDOA/ysa3gXmMyafDdCdqCei2d5xngiyjK5ZQcwniKg/Ka9RsUiYR0Mo5kHOVvKMdhASGE&#13;&#10;/SCOZ5iHN2W2YD48mmOY6BD4MJ/whGDKU036a2wTidDYYLaDJvIl5znWkDzmGCDIoaCC3ubOqmj6&#13;&#10;7mQndy+Vj4nb/xLy8yfnYHl1IQ7VjseDS4txfPsYCoSxqD8ouBuFw3W5aDszgVBZhXe9K/DVrVX4&#13;&#10;4d5W7q8iQOwmxNbh3a01+O7uZvzl2RH89dkx/Mzjvz3YTzjd5VyTvasCL3oW4esHa/DNnTV4dH4u&#13;&#10;vmogvDZW4Q/yqb9Wid/qlzpTQyX+yt+KcP8zwfzrEyV4sX8Gvtg/G68PzsEXB2bi25Pz8NWp+fjq&#13;&#10;+Dx8e26R7X/P7Y+n51sU8h/PLcY3pxfij/VV+IWw//7qcvzWsRY/dm/Gr50b8Ssh/9eurfjboyP4&#13;&#10;+f5+/O3hYfzlzl78sWMDfiGw/f3RUfzl7n786cFBK/933QT7mytsYkPrvn/buwnvezeaO4LM4d8Q&#13;&#10;8j9vK7eYA8416CtsebzX3P+CsP/DnTp8wd8/PdyCrztX421XDd52rMHXPatw/zLLfnOtBdh7e4Pt&#13;&#10;8GiP+dm/6VrG/HT/UjxtLcPT5gX49tYK3LssLX4pQbASb3j+K76HF618VifBtmOJTSx8dr2Ux5aY&#13;&#10;tv/21Wn4rKUID5qm4/P2Yg6GJuBR01y8ub2MUD8Lz5huNkzAg+bZeHljER42FeFx60xC/1xC3QQO&#13;&#10;liYS4Aej4eRo873vuFyAlouj0XB6BBrOD8e5E3nobRuH9iuFuNMyGQ/bZ+F+61Tcbp2EO80TsWFN&#13;&#10;GqZMSUbRpBSMyolDRnwkMhIiCfmhCAvhYC2cg1b+AQpGOLC+MgLDhnMQGu2NTQvjsWtlAi7vS8H9&#13;&#10;c8NxbV8G5k73w8ktadi9IYaDuywOjobi5+61+FvLavzhYhn+3lCBP9cvwT86VuFPjzbju/YKPLhY&#13;&#10;iGPbU/GsdSLrPgRzJ8Vix6o09JzPw/WTOdi1NtOsC4anxGDUoAgMpYArnurAykXBHIxEEfRisGpR&#13;&#10;BM7vzsTZ7Tm4fWwG3l1air/27sW/3j2Cf39wFP/j9h781rQW//7oBP7WuRV/v7ENf2qrw586d+Jv&#13;&#10;3Tvwl/Y6Xn8If3/WZGu6n1gxEV9cWoenZ6txa0cRvjq7EF+eWYYX19ZzkDENi2alYer0eFTOHYzz&#13;&#10;+5biH2/a0XulFouLpmDl7Im4tKUcr29eQsvxk+g8sBf3Tu/H27aL/KbOouXQZpSOScTiaTm4f3Id&#13;&#10;HpxYx/8aB4xrJ+LG1hL0Hl6F5xcJn5PYFiFBqB2VjcqEeByYnIHScekYkhGGivHpmD4sE+e2ruGg&#13;&#10;bhtO7l6HzsbzuNN6Bqd2LcOhrTVouHyY76sEB7atw566ldhRMwtLikZZ1M+c9DBECDQiOUiPDTGf&#13;&#10;2sBIXwvyFZkYjlVLS9HVcAaHd3EQe6QW9Wf2Y8XSIlQtnc/8qrGqcjZy+U5GDUrB+PzBmJo/DFvX&#13;&#10;87m7N6HlykksW7YQF47vx4Gt1bh2bh/vWYH9m5dj9KBUpMn1Iy4cc9kpDo2KxtDkBMyeOAYzimZg&#13;&#10;46pF2LNlBU7sWodjB+swvmAkEqIjkBAbgZgoB9J5beW8KdjBAd2QvCzkZgzB2pVLceLADhzZt4uA&#13;&#10;fhaHd2/BScJ83eoabNm8EUuXLcH+2l3YvW4H9m/Yh32b6ggf5ahathhbV27D0X370dpwFNevnMKe&#13;&#10;2m38zxzCxZPHsGX1WqypqcKksWwzrQwSSVgOD0R0FIWStyc7bgpbDZoohA3cJdgpYOWzKf9oDQQ1&#13;&#10;6FNUfWn7tZU5nGmFOHiQyZmEQhgFhOIYJGQ6zGxfmtIIwrA07yGE+0R+84qebz73hDABt8zwFYFf&#13;&#10;a+7r+vhsvk/uK2nCQEuvCdo0MSBzflsjX0BPQSlNv2BbZtpa3z6YoKZzukZgLzN7i7wuyKbgFbDq&#13;&#10;uDTsPjym9eUVfV/JK5wwLH8+blUurcmvIH6aCBBI2hr6SRTcLIcC/ykgoDT8Wj9fvukCcU1UCBZl&#13;&#10;qq/7BKdaf98mFzSrz/rIPz+ISQGE+gFeEeqlzdbScNKYCzR1LkLtl6Jl7XidQJRQGsGBREicNNBB&#13;&#10;BP1wxGcS9LnvRziPIPxLoyGTdvnOmwm8tPp8lsDbIs8zaV/++9L02zUU5r76DxHcgxMVwV/7Mmdn&#13;&#10;HZnk1uAT4dRuW1wCtSHzkXlkEMviz/+eLAUC+f4VME/WA3KD0HOcy/7x3bFNolOCzJTe/PcTFe2f&#13;&#10;MK7lbPvaUGaWziUAFTiR+zLbZ14anPkS7A3wCQJ6b+68Tm4R0uwrqKHuN/N/A3bn82Seb98g35km&#13;&#10;hqL5LFlLmPUC21cWBjJrFMyH8ZisIpSPTaboPXIrCwIFHwyM4oBtUCIWzZ/M/2AF2gnlt/hf65UJ&#13;&#10;/tXDptmXz32vTPH7TfivHiHkc8tjNwn15p9PsJfmvvmo1qzfRIDcwPEP0+GNpi02QCZIXz+8lsdX&#13;&#10;4xTh/syOGtPUXyVoyjxcy+hJu+8MdrfdAF7abx1TVHsLvEd4Nx95rcl/jsBP0JZpvZnqS/ssCJem&#13;&#10;n9fIAqCN55uO1UJL1DXsrjaT8mYCdfcZPUOxAZTXDgNvmdzL77/LQH0HEyGfx6Wtl/bdzPl5XtYD&#13;&#10;FrxPGnmeu8GtzPetnDyvCQbdK39+5aUI/lrXX8vOXWMZ2g+vJgxvQOfZ7bZOv6L82zKCB1bZNWc2&#13;&#10;ltuyccfWL8JxwvRxgfzmxbjA9nIG1Ftl12qpv2uHBesC+rXm4y9LBZnpy4Rf/vutbPfmw+tMq36S&#13;&#10;EK04BvKll/VCo57Zd+8Vgbm2ZkHhXINfvvbS3p/ZshTHNizCWX4fl9h+F2SSv20ZTm9ajJO1Swj5&#13;&#10;1bjE+8yygPcpf1kyNGrihvW5uH0Zzm9ZwuvLcFJ1W02gX1uCUwR6Wx9/9TwcrCnCsbULcHzDAhzV&#13;&#10;loB/cCVl46pSrFswHnsI+6MGJyJCy1xFB8GTACGod0I6+3WCkTT4Wie8H/hNa0/YcmqHCTpa7k4A&#13;&#10;TBlgS97JrF/wz2MGVAQmQdYHrW0/wPYDpLY6R2gS0GlfcN9/fKCtHT6AIMS+KMA5ieBFeA0M8yL0&#13;&#10;ByM+w2FafIGaNK66T2CvskkrrQkGg0bKKjcBrMydWS4XgpSL1iCX1pdlVXn1HK9gD9va2uQ8JshX&#13;&#10;TBAPmT3zmGnmBcZMTtP9PpN9JoNs1U/1IlyqvirHh2j1llRXbvuus7rqerWJtYfaRsl5zFwCBOR9&#13;&#10;5z92YTBg5v0GzMpH1+gelttWQRA4SzZTLuuYZLBzgoawrPdJiNYEiEeQ6ibIVnmlKec762t/K5Oe&#13;&#10;ozLxm7BI/zwn1wUzhTeoZz6mdXc1U3blYe3RX8++cvXn9wHwVVa20wfA76uDJikGKB/ly+fIAtCN&#13;&#10;36EHt4J7vTN9W9K+azJAmm2zJNQ3q3YX6Kv8fW3pfE8EfX4P0uyblQKvlSm5YgIlaJzB8UKEJt6D&#13;&#10;vODHZytwYwzHDToeTLnljFtDAJdZvCaHVEZ+P/u3r8BNjj8ftF9Ea/0JXDi4FfvWVWJ7ZSn2LZ+H&#13;&#10;ZfOnUPZRThKqoylroihzFbXeg5Duwbwk97R6S0xaKHyCvBFBsE7TeIiw7RtIyFawPB+Ouwj6Mt13&#13;&#10;kek+t7b0HsuviQbBvQLSuvlT5gX5sT3kh+8FX+blTvD24rNiCffJ6c4Vc6Iopx0RTou0cP5vbCk9&#13;&#10;1knL7IXHUTYHUy4zH0Xv17J/fjLHlyZfY4aYIPYHlNUcE6akOex+nxDKxKhA53/Ey5PjO46pyFCu&#13;&#10;Pt78DhUzwOd/gfx3X9oBzT6MHJeK+eXDULN0GM4dKMSLrnILxvaqswKdpyfi8xul+Pr+SrzuWc79&#13;&#10;Kvzp8UGC/hb828uz+Mujw/j+9nb8dHcnfntyFH96ehR//ozbx0fx/m6dAe43Mse/uwF/ur0Nf2zf&#13;&#10;gB+aV+LXnk34rXcbAWi9mTX/8XK5rVn/06Ul+OViOb49VoI3+2bg3qaxuL95HL45PBtvD0zHl0fn&#13;&#10;4puTpXh7ah5+aSG419eYX/T7cxX47mw5fub931ytwTfXavBl00r82L4RP7QTygnqrwjBP9/agL/e&#13;&#10;24O/PDhCiD+AH3u34tf7u/HfHh7Bn2/uwE+dW/DdzS34G+vyh3u78VPvFt5DAO+uwS8PtuPvrN8f&#13;&#10;H+/Hjze34ssuZyT7z5sX4aubBPOO5XjTWolXbcvwvmcdfujdxGPL8OTqHDyqL8ZXhPvvbq4j3K/D&#13;&#10;Hx/uxpcC/o4VeNe9HPd5zauWCouS/0XLIrwiuH/RWoFf7u+w89/1sq736/g8Qnwzof1KEcG1gvfX&#13;&#10;ENrn4eG1Yty6MBN366fgzuXJeHK5GI+uzyH8L8XDhiK8lO99SzE6zo7H5x3z8KBlBu43TuYgZwLu&#13;&#10;Xp2GJ7z2zuXpeMTj3VfHo+fKRDwQ7LfNxZP22ei4WmD+989uzMFn7XPQcn4kzhzJwfWLI9DbVIjH&#13;&#10;Lby/ZQp6GqbgHu972Dkb99qZb/ds3G8vxvpVWdizYDDWzRqCuqLBWEKQXF00CGXjU7F4bDLWz0/F&#13;&#10;lupoxCV6Eb6CUDwpBMtLInBxbzLq1oRhbUUgiib7UzCn4NimWGyticCdE1Pw1xsb8Bu/lz9dWYpf&#13;&#10;G6rw/725Cr8x9Z4fg55zQwn0idi2JpZwmoKHjflYWRWDQ3UJqD+QjsZjadizKQHZBM/ECIIJhW9W&#13;&#10;WgAFcgAm5QVQaKdgV3Ucjq1IQfPGQThdmYVXp+fgi+OlhPqV+Pr8MgJ6Bf5Qvxz/fnsf/v3eQX7P&#13;&#10;2/A3Qv2fWwn5Sj17+X2dxdPGvXjRtBtzZwxDbk40CvISMKUgGeNHxmJLcSYm56eitmIMgTQBa6vH&#13;&#10;oeF4JS7vX46v7tXj1rkt+OO9M/jLqzb89LgBX9+6jP/+9R18e/Mk6jcW48DCqdg7Zwpubi/F3sUj&#13;&#10;sTQ/AZtnpKF11RjsrZjAQcgUdB6qwQMOfu82HEP7xiXYkRCJyeEeKAr1xUx2rukEgXgOyMMpyGcN&#13;&#10;iUVt2RRMTs/G9qp5OLltDc4e3I7SuRNRXTELMyYV4DwHv5dO70LTpeNou7gDOzcWYW5KCNIoqJPZ&#13;&#10;wWcQaAIo1NQB+hM+vOXby98BjgAMyk1B3qAMjBuegzWLirBlZTlKp4zFrkXzsWL4UKydPAw5Dh9s&#13;&#10;njMWc8bkYNmkMdhTTPhesxSbllfg+N46lM+fhuLpYzFr3Ggc3VyDPWurkMK6xHFwMjjIHaNC3DHb&#13;&#10;EYr5Y/JweEsNobwch2qrsXFRKebNmYrD21Zg/PAM5KVFY0R6HEZnJ2IN61w6cyQK+MwFxVOxk9ef&#13;&#10;PVqH00e2sa6HcWr/JnQ0nkNHwxmc3r0N9WeP4tKZoziyfyt279qERYvKkJqVgZ1167F/1y7s2b0f&#13;&#10;u3ZvwYKy2Vi2dD7Gjh2NDavK+A2W87+zHzMmT0TukEQTRn4El2CHPyLCCDEUpjIZ02DPOeCjsOTA&#13;&#10;TMF7nMvZuJvWQL76BvUaSMjEkYLaj8AlQS0BGRcdjDgL1BJkMChYjyW8J3CrKK7S0kekOwz0E0xb&#13;&#10;7yDgO5A1LJrQz/MEZAVGi6dwDiJsRVF4RWXInz8QYQQ0JfnmyyJAsCfYlq+/lmszn38Ct79pdjVb&#13;&#10;r5UA5J/v9InXEoDmG89zMuGXFlgz+lo732nWL80zIZj1kU+5zLd9dZz3SHssX3yZ28tyQJp6H8E7&#13;&#10;Bw9a61+TFGZlwLJbHTQhQUGrAHBWvj6wD2Be2hrksxzSbstfXFAqv3rFMFDwQk1MyMffl+9JWm5B&#13;&#10;srTUAmVZC8hn38zPeS44TubnmgQINS26D0E0lBArX/twAq0A3IfHZabvz62g2Y1gL3CVtt+TgxEF&#13;&#10;TVTwPo9QZ7A/La+nCP0yqZfWX/fLxC9AJoEEf2nKNYBR+aR913MDOGhR/r5qUz7DOSnghHSBt0zn&#13;&#10;Q5M4sOJ9Am1NXAjwZeqvAUp/QD791taPbaWJB/PNV2J5FUTQNZjfKpP2lb+WJJS2Xy4Y+q3JB1kI&#13;&#10;yKdeGniZ3yv6fhjfgdpagfb64d609/ytSZgQTcIwRfAdxvCdhXMbJQsSvgvPvpgAcu3w4TaYbRyV&#13;&#10;4MDKxdNRf2SzaeFvXnJq5QX7Mt2Xpr+dYN1CwL5+XKb2W9F8rI5ASFAnpCs1Eh617n77GQI0QVfw&#13;&#10;r/X2nQH9nMvxyWqg7fQOnN6xHCc3VVik98uE0CvcKtq7Rd7nveabryStuYCf2x5uNQnQHwXf1rAX&#13;&#10;1HO/lcBssK6JAl6n+wT7WlbPguQd20j4VPA4wuuOSlwnlN447TT7lwZemnnloXzbThHwZTHAvCwC&#13;&#10;P5MmGHRe5dKSfgJ6WwqQZVES3N/kOQtqyOe3CvaZupR4XCb7LYdWO33SNy0yjbv82VVvLXGn5ehO&#13;&#10;EKRPEarP71hqGnZp+KVZV1R+WSrIL19J1gSaWJAvv2IFyPrBGUhQEwqaTJHVwCZnRH+zjHCucKDl&#13;&#10;/I7zGaeZFNCvlfe3ahKG24Y9y3GNSeb7Cq4nf3uZ3atc53ZU41TdEgtqaJH6ty7Dpa1Lzbz+HCFe&#13;&#10;Ew8K7Kfo/drWE+4beP9luQjsquGxGpy2iPuC/XIcXlOKwwT8g1our2auRdrfWz0HhxRsr3I29i8v&#13;&#10;4e8ibF82GxvKp6CqKB/5eWlmXWVmwDJN1hJ2gnxpoAlZBr/cV38uWSl4lKWWmXkTnpy+05QBgj4d&#13;&#10;lyaf/b6OSVus6y1Yq4BOgGigS+jmNU4QdjVAlQm900Rc4EiI43ElN0K54E0B/D51c+H/y8M0jjLB&#13;&#10;j9SEKv+XiqTuFcjrBH88Lg28yuDOOqkuBo0EWoGnwN6DcGQALBhkGWztdZWtDzpVPkGhVpURtJoF&#13;&#10;AMuhyO0Ceqf2m9DIvOWnPZD36rdgXMHzDFxZfwN8/RYIszwqg9aRlym5PadPq+2E/D4Nfv9vJgP4&#13;&#10;Pt93K4/alNcZ4LOspknvv47H+sG5vx6aZDBtuvYF732T7GaSL9nMd6eJFU3aS54b2DOpva0NWH69&#13;&#10;Y3tnrKPBuCCb7aHrpQV3BqJznpMVgdrKRe/f1amNt3btK6eVjXU0ywb91vP627y/3HymWY7oe2Ke&#13;&#10;eu/S4Kv9ZG6vpLro/brw/UouqU7SsAv6LS/lq/JrX/VX+dUGSvytttS7Vxuo3/Zgf+0nqzmOCxyU&#13;&#10;EcEcD0aGeyE5IwhJmbIWCTKzdU+ZohOYVRabBOO3VrtxKe62n2O6iM6Gk7isuEkblmNz1ULUVhZh&#13;&#10;ddl0BIRRboVTzoRTpkjBQfkXSDnoSKBs5Bg0Pjvc5KcHx/m2ZB3lckRMAMe9QchNdiCB5yIoY72D&#13;&#10;fNm+Th99V25d+6BfUG9L63k6IXuAhya3dA3HZByzhVDux6WFO032KVdDYwIRxP9QtJQsaSwDx6ey&#13;&#10;cpALQ2CwN5L4/DReF8zjKalhHEuEIJxlGZ4XgfjUUKTmRCI7PRR1s6JQlh+NiEjK0ahgjqMphwO8&#13;&#10;+b+j7PWRP760+CyTr1OT/+Szp/jiJSH/bR/kKwLu4CHRmF2UjckzM7Fh5SB83rUQn3eW4dt7q/G0&#13;&#10;oxTPbyzGu9ur8fPjXYT4I/iVcPwd4fdfnp7Eb4T8n+9sx1+eHsY/XpxhOof//vIcIXY/fntMiL6z&#13;&#10;g0nXHsW/3N6JXzo244euWtOm/9a1Bb8RwH+7thx/via/+Qr8dKEcLw7MxOd7Z+DB/tl4uG8mHvH3&#13;&#10;q4Mz8eZwEX66tBg/Nq/GD81r8evdXfixaxu+76rDd50E6ubl+J7nXjVX4/1twXodXjfV4I93dxKw&#13;&#10;N+D7ns34rmcj/nRvP365swfvb9bip54t+LFnK0F+J/788BB+IvD/4e5eQtVeXrvBTN6lWf+GkP2O&#13;&#10;EP9l12r8ynr9cHs7vibEv+1awXw2mXvCl2YyX4N3hPl33L4l4L9qKcfDpukG0c9bSvDk2nxuF5uW&#13;&#10;//m1xfjDvV2E+JV4dG0uPmuciy/k509wf9ezCi+7l+LbW+vwZe8qvL25HC97l5qJ/tc9y/GgqQjP&#13;&#10;Oxbj1Y0lFvPgdc8y3GmYgUcE+gdXZ7O+VfiiYz7LXY23beW4f20WXnSW4qublXx2GfeLca9pKl7e&#13;&#10;KsOT1rl8z3x+6xzcb56Buy0Tmdd0vO2pwttblbjXPBW3m6bhQTPhvXWWBeHTBMItHu+6Woje69Li&#13;&#10;j8W1M0PRWT8Ot68X4bPuuXhAyH/etYB5FuGdLDOur8X3FxbhxwtleH9sJt6fKMJ3J+fgGd/vu7Mz&#13;&#10;cWFtDkbnBGAYAbu2JgpHt2Wg7ewQNJ/OxKrKUCwrCcTq0nAcXBOFs1uz8frSAnzHvH67shi/Na/A&#13;&#10;52dn4cnRcRS8KdhYGYuD6xOwZkkUTm9PxIaqSFzal479m+LMOuD0riRCYzRqVyYgf3gYAvgH9uWf&#13;&#10;ZHRmIIrGhGL5tGi01OVhX3UajjO/qYVhWD8nFc2b8rGuNBflkxKxeDqfU5yNC8sL8X0Dv6uO7fye&#13;&#10;t/I7P4xfeo/gfcch/M/39/F//fwZXrftxZJZI5CTE2ED39BYH4s8qsBokQkKOhOITMLJrAmpuHt+&#13;&#10;C9607edAbyNObCzDrrJROL+mBA8u7sI3d67gbec5/HCvgdccwOPjVbiycjxWTElDcWEcpoyIQTwH&#13;&#10;z3HsPIawg1BgjzGjs1AxazzO7V6DE5uX4t5gQiw7n4Jwd0wkSGWyw4vngDyE+yGEj/ykSFSOysS4&#13;&#10;0BA0BcWgPDsNRQVDMC4vBVnpMUjLTkDlwuloP38Y5w4fQO1awndmIiZy4JEQ4IbUAHeM4UA9naDt&#13;&#10;y47ck0LKi8IqgXnnsSMM4UAhlR3wzrBotO9ejasnNmNUTjIyAgMxKSkMg8P8UBMVim7PKJSHhOCW&#13;&#10;hwMXIqIxLjcVY7LikZkcjcLMaIyM4LcSE4ll48fhWMkk7GTHPpmwMYT1SabQ2jDQG0eH5WNPRAza&#13;&#10;ghPQHBKLU+7BWBWfhvHJkRieE4sFM0Zh3+YFmDJlEAYNTsSoUUmYNH0oymcVonjOGBzeUYF9HAzW&#13;&#10;rViE7JhYVI6dgOoROVgZlYMDG1ahongatlWWo3njNhzdXYei6eNRf/wk9m7ZiCtnDmHJ0tmYPms4&#13;&#10;Ro/JxsjRg7FmRTHyRg1C8cwpmDdvAgdP0sB6wj+CnTXbxVP+aRzkeVEgSlMvc3zTDHAgNJDtKOCX&#13;&#10;r6YgX9GTNejrh3wtTxQSr2AsbmYqF872SUsIQ1KKw8zVtexdfFYIUnLCkDIo3MzuBXkZQ6OQSOhP&#13;&#10;5vFobpP4jZpvOwHewW/TQcBSBH4HYTmIcCbQt+XzUpz7iqIfyKSl9mTyL4sAadDDUwjE8Rwc9plx&#13;&#10;C8Q9CYtaZ92C7BHgPfiuBPTuDta3T4MtYBTEuSrKO4/ZSgIcYAruPAWPzM+WpONWmnb5ggvc5bMv&#13;&#10;OFXZgwmI0trL3zvUIJ8ClxDuSSB0Lm3H/zu/UU0iCFjlb65JAC3fpgkFBX/TGu/S1IeznaSJFkwL&#13;&#10;0m0CwHz+2Q78r8mHX6b9glhbT19m9hTY8ekOXst7eJ9DoMt8FBdB5um2ZB/LrrZQ8D2VwaLkM+mc&#13;&#10;lkC05f1YDpnqy4zPwf+GLwct8rUX6GvgFMiyhCaEsP58DiFZQB4ujTzLKZN+af1VNk20aAk93ePL&#13;&#10;PkcTGjEZDiSyj5CmXFYLMjW0teqZp9pN+/IN1KSGtPh6NwoOqHdn70TvK5SDFg7UNHlgkzO8zo3v&#13;&#10;SBM2bsEcLNo75buXNYS+A24FD6EsTyCfqcmDENZR7RzKd2Zwz/eiSRzFVEhQUEim6CS1MevNPPqT&#13;&#10;lgezSQzBB5/jzwFeZnYijsnCR+vNn1BE/O3QGupXD27ApT0EZGmKCYWNBEpbbu7sDrQIkAn/rRf2&#13;&#10;oonwb3B/kWBfL63/AYvC331xny3FJ/P+niuH7L7GI+txmrB4eP0i8wVXhHb5eLcSXGXSrsB20px3&#13;&#10;EsYF0p3SkJ+Vllya+K0G5z38rTXstd6+YLpHx7UsH7eC+C6eE6g7fexZJ+ajKPgyZ5fmvHnfcgL4&#13;&#10;ZrvXJhV4X5tAn4CvPLVWvhPunWCvwIGm0dfEA5OOG/jzmMppEw3HCdh8jpnoH2RbEYIv7lqORoK1&#13;&#10;/O+17N6pzYtxnLKpae9y8/1vO7bBrAlkNWBR/rltMlBn2xOYzbRe7gzS0CsGgc4R0OUq0CTNPK+T&#13;&#10;ZYCsKbSKQLvy4Htq2i/NvDMIoGns96/GFbb1qU2LcJLp6u7lhH2t9e8M8qdJB/Pd53Fdq6XxFJVf&#13;&#10;Gv1TW5ZhY9kMHN642Mz1pam3QH47q+3dKfhf/e5qNBHuZT0guFfEfZ0/t3UJLvBdn9i0GIfXLcTx&#13;&#10;lXMN8qWxP7yyFPurZmN35SzsJ+RrKb2dBPw93N9RMd1M9ccPS4OfVqsQtFFOCtTVXwu01J8L8gcQ&#13;&#10;TA2c+ds0xAJmgWof3Fmkfe4P4DXS5ttkrqy5eE7HTLvfd717oKCf9+mYJ+WBD4GdMG+xXghgA6Vh&#13;&#10;F5wweflRZgj+CXVOE/yBZoIuQJe5vSbqNU4x4DQNpzv8g33gKdnEcgv8BZnS5Ar0+uHV7pc2VsBH&#13;&#10;4DQYVl24NQsFAapAkvdK42/lcnOBqyYQ+NuWzHP5xPy3vQWb/O3KPM0iwCBfz3JaFAgoJQclL60d&#13;&#10;BPxqU+4b2ArSuTXoFawL4nXMwN15rB/67T6Wz47rWP+kQN91dl/ftR/AWuf63QRYJwNdtUM/DPeV&#13;&#10;wbll+pTX8bjaSLLd2k9ltu9BkwGuFpxObliS9SqTLDsUkE5Qr3Zz43UypR+ofbZR/0SQPVNt0gfc&#13;&#10;9kwmTZq4+7kiOs4LUfFeNuli74nP1ISEF/t0lScpMwiTRofDm3kqsJ4v2zSBY4D0JI5V2bfHcswS&#13;&#10;wHJ4sBwxWkGH/bDe4UBvfntqA6sfk/Lm92XvQt8C81GA3CiOdZUi4jgGjvHmOJh5prLvHsoxiAIA&#13;&#10;U+YoyJ2tSc/vQRNS1TXzcL/jIh62X0JXwymOGffg2GZB/gJsry7F5sq5vC+M4xPKZcpDh2Q/5UW6&#13;&#10;FBocD8RI4UA5pmXupECRLIuhfE7lWCd9CGF6cBjGjIrAsKHhyKRMDI1g+Th+0neuSPxaek/r5ksb&#13;&#10;P5CcYMCvSSx+px4Cbvn/OyizHZrU5hg3Jgjh0QGIpBzLzItGxrA45A4ORRLHV7Ku8wv1Y9uFIi0t&#13;&#10;ApmDozCY1xQUJCE+JZztIeVCMGKTHJR/4cjIDUMWU0ZaJEbnRaGiMBxjWF6N2UL5DC2dN9DXm3Vz&#13;&#10;+uQ/+eyz/wz5Zw+OxILZCRg2Mh6rlo/Aye0FFnxNQeK+urMG7+/V4ptbm/DnZ4cIt/vx09OtPLfK&#13;&#10;gsD9/HAPfiUYf9O7gdBbhx/v78AfHu3H94Trh/UV+OXRLkL/afyPlxfw189O4PtbhPFbtXgvv30C&#13;&#10;+vtb201z/osi1dcvwZsz8/H1lWV4e2E+np2TSXoNvm/fSJBX8Ln1hNXleNFSgR9ubsSvvVt4/yb+&#13;&#10;rsLTFi0Hp2s24g93duPXB/vw/R3m+3Afvuxei19ubWOZCP031uPnO9tYrt340+PDNhHxy+0d+J55&#13;&#10;fcVz391Zjx+Y5/esz/e3N+JFRwVetC/m9TsskN7bjmrCWiWetCzA8/YleNpUgXsNc9hei3G/qQRP&#13;&#10;CdOvbizFI8L6rSvTcPvyFLy/sQIvGsp4rAhfEHjftVeZll7L3mmJu89ay/GgcQ7vI7C3LcGz66X4&#13;&#10;iWW4d60UT9pL8LBtLnobCOg9i/G8ez6etvLYdUJ5ezFBfBq+vLMSX3QuxeveKry7vRyveN2Dpjl4&#13;&#10;1FJk7gVf3+b5roUE76l4fZPPa56L551z8e0dlqurDG9uL8HzG/PxzcMaPGotIshPxpubi/GEz9Xz&#13;&#10;bjdNxv2WSTi8czBuXCngH6zAYjV01efj9OHBaDw3grA/Hu0897h9Fj5jutc4HbeuTcazzhK2FfNp&#13;&#10;rMC780vx/dkyfHt0Fp7unIKLi4biUNFgfFY3GY92F+H80mE4tiYV86ZF4cr+HBzbnc7B2FDcZb63&#13;&#10;rg7HoW2JWF8ZiYu7k9BxbBg+v1KEP3dvtJUX/s/eWvw3vp/rh/Pw+NREnKlNpCCPQ8vhDFQvCMWs&#13;&#10;yX6oXujAlhWhqCoLRfV8B1YvcWBDdSR2rg3HgmlhCJe5DP/A+dnhKC+MRkleGC6vHIlDVYTA5cOQ&#13;&#10;SviP4kA9hVATo2jjhB7BeUJyIAbnRuDYklF4fXwRIX8H/va0Cf/2rhevOo7hzrk9qJk3BZPy09kJ&#13;&#10;cVBLuBDACeoCZYpMYSpft3CZyXGgGs0OaurYTJRNTMPuRcOxdGwSMqPZ6abH40RNEZpqF+Lk8jm4&#13;&#10;tnkhDpWMwuHCFJSlh8HBwXJMPDtf5ilwCSKoSNPlx0FwKDuVqflDsXPNQuQnhmNcoDdKojyRxwHC&#13;&#10;YD4zw+FpnXYAr09meWLZGU+K9sC5IB/sZue7N8YH03x8kEthnx5JsIsORm4WoTwlF4tmlOLO2OG4&#13;&#10;SUExzm8gJlI4LSPYjWBeDl9XFIZ6YDIH+2mE/7z4UEz0c0ccByTTePz0gGCMDo1H+dA0lMQFYgo7&#13;&#10;veHRgVjADq4nNAxbA4NRTSiYyk5+sZcXxhIgmlmOGQ4PFCf7oZD3zBs3BAvjY/CVdzh6B3hhEs+l&#13;&#10;x4YiLz0GE2KYh7cfTgz0xIXf+eD2JwGoCPVBGmE5KsADg1PYYc4cg9KZ+Rg8LBlDMuNQODgZC/iu&#13;&#10;KrMSUZqXjOKCTMwek4OsjCjEBXphGMtx2OGPstgoLJmYj60lhWh1hGNjRCKyM5OQlBaLuTOmYcKE&#13;&#10;0SgrnYYx4/MIK5GEEoJKehzfTzChxAeR8eGIS44gGMpv2gtaAs+C61Ggm9mmBD0Frwl5Cnft65iC&#13;&#10;8PUH4tMMuQ1s2LZuGhTyHQTHeiFApo8Escz0EIzLjUOyzL+kkSZUyQ9bWlQJ0+Rcrb0ajOQhEYjP&#13;&#10;DDW//ShuIzPCzDReftb+FOgC+6BECk0KSx9BGL97+dtLo69l+OTjHyEhyu9b5vPyi4/KoLDmeWmv&#13;&#10;nX73hDhBP6/TsnjS0vrID5P3CLZl8i3Qt+B7AngCo62pTyD35rdkJuP8VqVBN7NRlk+++xYUTsBn&#13;&#10;YOzUrstfX4CoSQyZnctVoH9f0CzAlbuABL20zvLF12SBItNLyy1/cuUvKJYZf3wqhW0m24p1ieK+&#13;&#10;NAPyw5cW39bRF/wTys1UnoCsSYRAfscxaQ4LzKe19QXZCqYnc3WzBuBvlV9r06scTjN+574gWvWR&#13;&#10;i4JcJATp8tWXOZ8sBBQzQBp8M1mPkRuCPxzJBH1NJDAproA0+trvX3tedXGuk69yyArAF9GacLD6&#13;&#10;siz8NjT5ILN9i7fAa/qX3LNJDeav5QS1dJZg3blMH4FesK+JPL4f5zvydNaByUyQ2Ze4MNn6+qoX&#13;&#10;6ytLBXMzUPv2tbfKoAmIGE3IsD+UO4RMOGPTnJAfzu9GSe9FExB6j7Ls0PMs0j/7LwGPAgFGsh8Z&#13;&#10;NSILe9YusMjs8m03+CS8KgidlowTWEpj3Umwv3Fut5nwd2n//B7c4Faa+zb23YL8nkv7cVMa/Yt7&#13;&#10;0X1hD9oVWV9B9Hi/YPgSwV7m36cFnTL9PriW0Cofe6fmvFOwf4rALa342Z0G9T0XdhnMy3de21bC&#13;&#10;djf3BeoKFCiLgP6JAPnZtxPABf0CdpnIm2k/66IJC5nxy9xcz9H6+5og6GTZbK18Ar/zGTstH5ny&#13;&#10;txr4E6SZl9bG13J9AmIBtSYODHBZD0XBN6360fVmtm+TIsy349Q2wriWqCPwbyrHyXULLOCeJhq6&#13;&#10;WJdu1s+uI5hrfXpp1C/tXmnm+ArG13aMMH94PW7I5J7bVv5W8EGVR3Df2qfxb1FwP7MIWONcR/8I&#13;&#10;67tvpWnedfwy90/LcqBusWnymw6sQvO+FWa2L/i3pQoF6rsI+XXLcFYafPn51y62aP3S2F/esQwX&#13;&#10;CfDS0J/bVObMi8eVX/2uKpwl+F/gPQpEeHZzBfauKMFx1vfImnkcF8zF7pq52FNTjO1LZhjQ71g8&#13;&#10;FXULJ2Nr+QzUlk/DOu7XzJuIGYU5cIRzQC6tLPtp9elmkUV5KRcsbc2suw/uZZZtUMxkmmnJAEF/&#13;&#10;32+bFODWlpnjter7lQT2NvGryYK+awSd0vTJFPkTQZO0q5osJnjJXN6DxwVTiogvGLOJAgEqoVBA&#13;&#10;7Um48fDzINQQ7gPYTwb4IDk2knk6r1edBJiehH1vji2k6VX+0ug7AdTDAFO/NZFhUf8F6ARCaZFd&#13;&#10;VAYf/ocJUv1gqqR7tT5+BGW6r5Y4I9BbYDibKJCGmHkJagXhMudnnmpTawuWR+2iOgg6Deb7tPUf&#13;&#10;YN2SM7CdHReY9m2l7TeNv44x9d9nmvy+e/4T+DNv/e6fOLBzLI9A16D3A+g78/uQN49rckM+7oq+&#13;&#10;36+5t2+AdfPgt2FWHmwn9W/6VjQhoHekb0UB7ZSPlhzUqgr2nSgPXucWxP7Xj/v8FpyaerYJr/Pi&#13;&#10;8YgEL4SEeZr1VnQagZLj2ZxhYbasYXKSTNk5JqV8Vl8cmxbIazWh6kWo9EJUkj9iEzjejPVBAsE/&#13;&#10;PtLT4N/P4Q7vYDd4BTjfvSw+ZC2i703vTBPCiryfNigECrToyzFgaLQ3ojjG8OR4zJ9yRUHxHOzX&#13;&#10;zTqB98liJCDY24Iz3+64gHsdl3Cz6RyuHt+JE3UrsKVmIbbXlGL3ynmE+UgERXDc4u+FME1uaxJZ&#13;&#10;k+chHC8wzzDKGQWL9OH4KyQpBKmDwpCeKXfSQO6HY+SoSEwoiMPw4VHI4BhoEMcwgynDEyljFVMq&#13;&#10;Nj2S8iuA74eA7+fJ74z1JeBHMK9YwronwT2BY5DhzDOZcn/SqFhsnh2LSWPjMGloNME8GsnMLzUj&#13;&#10;HGnMKzk1im0Rw+cHc9wYikEE/TApDlLCmBwIDndasaVmhyAlOxSZObGYMj0Vw0dHImsIE/N7+/at&#13;&#10;pZTcWMpscsB/BfkPO6YT7CahZmE6rp2eQmBcbMD405Md+OOjA/j5/i78cG83vn3A38+P4v2DzQTq&#13;&#10;NRZU75s7m/DL/e0G0poQkF/4Nz1rcecy4fDCPHzZuRE/PdiFnx7tY9qP314cxY8P9xLw9+L9zW0E&#13;&#10;2xX4pnsTXt6qtqXdnjXPx0tC8NNmrS2/HD/d287nb8EfH+zG+3tbLECdTN3fddQQjhcQiqvxtnsF&#13;&#10;viPg/+npYTNt/7JjOV52rMT7u7zv8QF83bUGv9zdjh+0nN3dbfjDbdbl1mb8wHL/cH8by7sG33at&#13;&#10;xptW5tWpoHWL8fn1+fisaR6+4rk3vcvxy8M99uxXhOmnhPI7hPK7hGiB8KuOxXjTs4ygvARf3VyL&#13;&#10;113VeNxcgq4r4ziAmIzHrbz2+gzbPmqegXsE9ttXpvCauQThqXjcOBd3rkzDw2uz7VznlfF4dL0I&#13;&#10;95qn42bjVPvddWEigXkhHrXNQdfVidzOx/uHG/D2Tg0+76zAS7b70/ZFeMjn3qmfbeb895unWSyE&#13;&#10;Vx3LbIm81zeX4GnHAnz3cA3vn83yzMbbm8usDneuT8HLmwsJ89PQdjEf106NRtPpfF4zi78L8XlX&#13;&#10;CW5cGsf7ZqH9XAHargjyC9BwdgSun8tH43lCXtNktGut/PpCtF8sQMeFcbh/fRbOHRqDQ7WjUVmU&#13;&#10;iw2TMlGZn4rKghSMIoSNzUnC1MFp2DBvPKF2MA6uTMfB2hTcvzYB+zanYd/6FLSdHsLBTh7uXh2G&#13;&#10;a8fS0Xoyh8I+B0+uTse/dm3E//3sqAVpfLBvCg4Q7Pcuj+MfPwzlc4OxrDgUs6cGYMRIP4wZFYD8&#13;&#10;Ub7IG+KL8fm+KJoegOIZwdhE0D9RnY3d84diz4KhuH1gIb5uXI8nR5fhXfcRCvhZhO5o+GgwyU7K&#13;&#10;l52ZNEgyuVOnKz+yuKRQnN44CQ/OrMb3t8+h/chq7K2ainnThyIlJRKx7HACOSCWxsmTna/25fcU&#13;&#10;QNBXHmFx7HgoyGSO7UaYC+RgeWp2JMbGB2MS4Wo4wb8sLwZlwxNQOjIRy8dlE/ZLsSIrEpsoQLdR&#13;&#10;qAaFaAked/iwjNLwqsMMJUAGcJsc48DCKQU4uawU89jhZVEQ5/CaQRQAQ/i8VA6+w7kfRGGSyk46&#13;&#10;IdANE+O9cCg1EAc5qO5iJ14c7I54Hk/hc1J4fSIBOjklDosLR6ErJARbeG6owxUFIW6YyrpMJYQO&#13;&#10;pcBd4OaKEqYCPqeazy3298FwlvO6uzd2J8dhZE4ylmcHoTbSAws8PDCa7XyCUHA41Bcl7PAXMo/h&#13;&#10;rFMG22kkBcPuAS7YPdAV+RwY5BCAR8SHIZtCIIvPSGG+aUGuzMMfRUNSsYnPqOYAZWFcECpdPdDl&#13;&#10;H4iRrHcohWA8YSA/NRxT8jKweVQWBiWFY3AQBR2fO4ggMs/PG2djw7E+OAT5cQ4siPPG/BB3lLEe&#13;&#10;M2NCkUrQTwvyQ3qwL6r4nEW+FHoUBjKPz00m2EVRKCTHIJ3feEJGDGbOGIRNa2djREG6Qb7M3wTw&#13;&#10;HhS4nmxTV35PEu6KOKvJGWnvNWCRn5+do/A2s30N0jTrb4MoDQwG2IDQ/B95TUCEzLYo/PmtDckK&#13;&#10;xeisGH6DYdBa6dJQa+kjBbTTEkuRFG4yn9YSaqk5DkJ7AKIzCIiC9WTBMYGawl6gr2MCc5l5Czz9&#13;&#10;BNuEZoG1gE9AKbDWkmzyi9e+gFcm8/KV13J9gnkF4fPXZBQHD7JiEOSb/32ff7dp/Jks2Jrgl0Ja&#13;&#10;W2n3pRnWvmDTnf9DaZcF6doq+rwAXdpvA0GVl3ULMqBXfACWgfV0rhFPWOa1wdqynKqDyqpj8qWP&#13;&#10;YL0EnYoQr63ujaQgjyLoyk/cQfBV5Hz5jctnPJLn5asqABZQ63rBtYLvJedGIj4zjM8MYjsyX55T&#13;&#10;iqBQD+DWov33afKlCVeUfUWkV/BCTXQIyLWCgMUb4L4sBeS3qGB7nmHOiQlZIEiTL02FtoJ1TQpE&#13;&#10;citLgjAOGKQZd9aFbcR7NeEjrbvqqHLKCkFgbZMc2jJPWUTIwiGI52VloHZUsmj62qqsPK934xem&#13;&#10;VQR8nH0YgV5wb9p+/t8M9Pu+Yy275ww86JycUb3luqE8dNzf3q+3TXAojoL88JX6Id/en85xq4kK&#13;&#10;LbOoe2WZ4dzyf8XnKkpzQX4WZUERzuysNN9uBbOTGbyt+y7NM/dNm03I77yw2yC+66KC+O3DTYJ+&#13;&#10;pwXt07r7B52B+pSuHDAIF8xKK67I+U2CZALracLg0TXzDQoVmV0m39cIqPI/v0EAb+R1Zs5PYDbt&#13;&#10;OdPN88prJ7q5FdD3qhwC5TNbmaRpd2rodU6/OwjQKrN87M2knflpK9gXoDcSTvUsXdvOPHRefvey&#13;&#10;BJAG/bLWrrfAdFon3hm8zpboI+y3n3Iuz6d7LH6APWMz2lg3PU8TB0pdTDaBcVIa+Y2E+CqclB86&#13;&#10;gffM2oU4v2kxjqxcgD2rywjcqwjfa83XXtH4Dd7lFmGm+BuZt3Pd/44TdZCvveoi2LcAfprMYNJk&#13;&#10;QLv2+Q7bmOS/L3cFmfNLwy8/+guE/XObF9nSgw2a2Nm/EopfcJXt0aBJC6aL0t5vWYKLWypwle9H&#13;&#10;mvoLiqDP93WhthynCPrH1y90LpdXu5jXLcYlQX5dBU4T8OWmcIrnz9RW4DAhf1fVHGxdOgvbKmZi&#13;&#10;KyF/O0FkR+VsHFq3ACc3LsCh1SWYP344EqMIAD4+CNK61uz39Z/Q/6QfyMznWhpZwSkhrF8jazDH&#13;&#10;9HvuC8gFtgZ8OmaacedvAb32+yFfxyzpHiaDfAKJzOIFW5oYNnmiCQBe50lQcWqCneftGuWpZyl/&#13;&#10;Hpf7l/IX4DtC2O8H+huA6Xl+lGfuHIfI3DsqMoSwLviXZp5gS5iVpYBg3sqiiQsBv7TILoRcXqN6&#13;&#10;eVNOe3NsIPcAu4/gq3s9+HwH5bqWV3O3yYEBBvaaJNBWZvkG0wJn3qc+RhMf5j7A52jJOifM98H3&#13;&#10;f9rKHL8PyM08/6NzOqak38zb4F2TBIL5j67rB/v+a52TAH3HWFYD+b7rBPjS3n+wDNA5JYG+TWyw&#13;&#10;PmwjF74fT8p0p7sCk94HoVLfiuplExdqI57TNTYZI8DX98P77fvh2MCdYxV9Wz6UExp7mt+9nyui&#13;&#10;Ujl2GcIxTF4YknLDEG7adY4BBjkQl0KZQtmqJXRjCPIBlD1e/F41aeDL8ZcCsCp4rg/HLHqmF8d9&#13;&#10;gRwfRsV6IyHaE2mZ6qcpXyLVl1Nea0xK6NdkkSxPotMlazgOoUwIi/dBKGWJZLrFpGH/H6TxCe/z&#13;&#10;4n1ami+MY4EAyoOly2YS8C/gTvsFdDeeReOpfTi2dRW2LS/HlupS7F29ANk58RaFPipaFogcj1BG&#13;&#10;RMQGmEuX1suX1juSsiwpJgjRrIOC6gVEyiovDAnZEcjLc2DsmFizak/lmF4TzrYEnlweY4OQzjFA&#13;&#10;POW45L2C2Ho7fAnbsRg0Mg6F+fHIZVuOGxWJqQWJmD8pA1MJ5HOKMjBydBS5IwLjR0Rh8LBwZAyO&#13;&#10;QgbHntmZscgeHIvBHOtncqyWlR4OB8unVXrktiCtfzJTlNbITwjFiNxojBgdg0HMJzMvEkP43H7I&#13;&#10;LxyfhEHD4/8z5Pf75N+8Ng53CWhrqgfjWWMlvnu0Fd8/2oavbq/DN3c34tvbm/Hzk/34nqD72/PD&#13;&#10;+PbeZqZafHdrAyF/I364K3P8rfiDoLlnI142L8OtC7NwkdD1zZ063l+Lvzw/YVD9070d+EaWAb2b&#13;&#10;mD9BqnkxBeQ8CtB5+Jxw/+3tjXzmOgJpDb68tQKveqrx5mY13t/ZZGu6v+/ZQKCtwdveGnxxo5xw&#13;&#10;XYXnrYvxtmsl/vTkMP6m5/TW4kXjEiuTIP39rVr88f4+wv5qm1D4oXeLmd0/b1pspu83zkzAy/bF&#13;&#10;+LJnOa9dh2/vrmYdFuEFy/aC5x+1LsSXvavxsLEYz5sr8P7BVnzHOr3ursIXBOsHFgF/BT5jHi9u&#13;&#10;SAM+HzcJ7c9aFuDu5Zl4cH0285hLsJ+OO9emGLR3XCpgfkVmJv/g+nTcUuC7punobZ6EW9enoel8&#13;&#10;ProbCP7thOzzfD/XZuH5jUX4opvP6FnK5xDsCe+P20rwvH0hXnUtw498b297asyH/rOWOXgs0/qG&#13;&#10;+XjTWY3vHqzF886FeNBcwnvm4Smh/0nrHLMseNFdRrifjc86Zpuf/oOWSWg+Oxq9TRMI7ONxp3ES&#13;&#10;wX40Bz7j8Ky9FE9uzDLt/eP22UzTWc6x6LgylttJuMtn9jRMRPP5QjScZh2bytB+fiqWz8rBpMHx&#13;&#10;GJYciZFp0RieGoNxOYnIS4lGclQkikbnYXRuAgryIrBuaSwe1o/BoboYbFoaj1PbM3BubypO7kjG&#13;&#10;taMZuLo/i8I7Fze2jcfz3VPxZwVrvFKOztpRmD0+AoWj/TF6uD9mTgwk2PsiM9ebiWBJuA+L90Bi&#13;&#10;uhcyc3yQnumDlEzC/uRwvDg5B782Lsf3bdvxtzuH8V3zFvzjZTv+5Zsu7K6da6al/ux83CVsCJsS&#13;&#10;kmYyRZB1D/DEollDOYiowN0re3Dr0jrsrByOwjGJKBiTgmh2BvGEk/QwT4xi55CbGoJEdmLx/q4I&#13;&#10;ZEcXEOSFCHaiQew8fQmzURygng/xw/WMZIxLCsZgQt+YxGDMTI3ExCQHqgrTMX1IGiaxQxjDfHMi&#13;&#10;CPPsgP3ZgQZRwGkSwZvCVmuRxvKZayL9sSo0BBXpcZgQ6INZhNgZBLgCdtBbCah7KOAv+XnBQWHp&#13;&#10;Q2Gyhp33XHbco/xcsCzCA1d8fXHYayBm+A1ERrArkvjMUXzm1LBAbE1IxV6/EFQFE3757LFRXhgT&#13;&#10;6YY4CpLhoW6YxwHBkhAfZFLIDIoKxGh2tPMI16UcjN8Z4InKSHZ8LN/2AF80hLhhQehAFAS7YQT3&#13;&#10;BzncMYF1GkIgyWN7JRAGJnB/GwXhs088cfQTdxR7eiOJ+cX6uiCUSe08ioOTYy7eGMHOO59tkcrf&#13;&#10;g9jOXZ7+2OzmCQcHPCmE6WFsh3y2c4m7L770dGAFgX0ChUyKtKW8L4bvOpLvOZvCdRDfyzL/gbj0&#13;&#10;yUBMGeCCTOY3nm2UxGuC+A3EcwCVH+yHBL7HOsL/4bhgZMSHojQtDtOTHZgzZwymTRuC2jVzkDM4&#13;&#10;zjT1srAwfzd+TzLf1ADKZt9ZZz9+a2auzufI91ITSq78Tgb6yRTR3Tl40CCIgt4GTRr0aABFwW4D&#13;&#10;O36bwXE+yEoORnQEhVkgvy0KaC0TJ3N+LVsjwRqbTkEuP/u0YAoNCpRBYX2aafmuUxhT+EdnEBgJ&#13;&#10;zD5M/oT8iPQgxGaFICHHGZgvjsJJJv7aSisgfzuZ6CsSvzQEcbxWVgLS/JvvPOE9IJ4C19a6Jyzy&#13;&#10;eL9fvR+Fv+BeoCvgNV9vgqPaQXAojbALj8l0X6b8MtmXNlf7AkRphwV5ykPHpRlWEsALviOSOADQ&#13;&#10;mvYEbIF+KP9fgknBsGmpBbqso0E96y8/VPmI61qZyEtzLi28wNlpqu8Eak0MSOjLVF4a/wi2n2BZ&#13;&#10;9QjjoCCcYK4o9lr71sF7Fd0+PDnUtObSoMtcXxH4BbOadOnXiivondwZNPmhZfMU9FBadVtKj/X0&#13;&#10;tMi7LBfv0eSGTPxlIaByR3GAEsW+RgGPkrP5fjIc9r7kuqCJCT1brgKCdpnS61lqIwVNlKZcYC/r&#13;&#10;BFlSKB6A8tW7UwwFnbfnMQ9NRihgoL4nTRwomKEn/5PufEcD+jRL9v6YtNSjra3Pd6oYBMrbjX2B&#13;&#10;2l7vUqb7smJwugA4Jz38eUzHw/jNyBIqOtn5feq9CPKlaZJlgb5p1ccmg/g9qJ92538mJDoYo4el&#13;&#10;Yz/hTIHeFI2+o0973nF2J4F2kzPonLTc0kDLPJ77iqzfzv1uXidNvwLldV7YY5p8Rcy3yQGCubYK&#13;&#10;PCf/d6VrB9fgRO0S7FlZgnpCpNac1zJyglyBa9epOgNwaeUVSb/nnNNcv/u8U7NvgM/y3Tgjf3st&#13;&#10;ayczfmnka830X2b/zUyCZJm82zJ93JoJP+FXUHt682Jc2V5lfuvyY5dlga1jLw057zWLAPncn1Yg&#13;&#10;vjo+a5tZDXTzuCYTNOkgNwHtd7IttMyeJgm6zJpAbgTy8XdaCSjav2C//ch6NOxfg8Mby3GUwK/4&#13;&#10;AZoo0CSFwL2JbW8THoc3cF9B9QTyhHq5BBxaa23oXAGA5wTvrEvbUSbmK42++fEzab9x/yq0yNef&#13;&#10;vzs0EaH2P8L6HVxtJvWKyH9lRzWu7ZP1wBrT/l/b5Qz8V79TKyOU43ztIlzktRelpd9ebb/PbC63&#13;&#10;KPnHFFSPEH+a+2cJ9xd4Tm5zJ2tmYefSmdhBuN9XU4wDawjya0psgkPXn+T+wRXFTHOxZMpoxIVH&#13;&#10;wt2L/2EFyfL3RpSCasWF2tjBwExQLlBX/y2zcwKctNzmkqWtjrN/d/bpfZDMpPsM8gV/psUX6Au4&#13;&#10;eZ7HFPBNQGj38rfMwQXgytM5keBMNmFAeWjX87dz0kD++TIP574mHHhc/9t+iwBdI397+SHLvNw0&#13;&#10;tnyutKdyRVBcGXdp3Qn6nr5eVk65Bqgc5utOoNX1rnyGTM0lywTqMh339JFbH2FWZWa+zmB7n8JT&#13;&#10;4yzKPR/JPh5zUdvw+oFWP4GwYJnQTHg2DT/bxCYKdNwmAHhO4P2xtr1Pq2/7Btx9x/ohXsf6kyC9&#13;&#10;//6+/Q+p/zy3/ZMEH/LROe33X9t33cfm7Ar4p7YdaHUaaJMt0r4rRoG+CX0neieyhNIEvwUHtEkB&#13;&#10;wT7fBdtMq7R4UMbbRD/vNQsL7pvbnyY9Oe6S9ZssqQIJ30k5lFODQpHElCKZz/5WQJySEwz/MPbT&#13;&#10;HINEENSlGNBKCHp3Lsxf5VQ/L0WULAf0LXmHelB++hCI/RCT6ovUXEJ0FscTwxyISeF4IYl9dwTH&#13;&#10;aJQTCQm+iOd1YZQjgQT3AI5zwjkmyRocwq0PZS/HG5TH0ZqQZn8eGe+LUcxH7qel88aip/U07nZc&#13;&#10;QnfTGVw5vc9iRe1esQh1lfNwcO0iTBiWgoycCGRkRSCOcjaR9yVRBqamBCAtIwyp6ZHI4Rg6NT4M&#13;&#10;0QR9B2VnRmYkxo6NwyiCc1I2rxkSicEjYlA4NAIFI2ORPzyCsicIMWlhzCsUeSzPwpIczJhGqOa1&#13;&#10;BSNiCfFxGD8pDaMI4EOHR2LoyEiMHhWLoaNjMXEKjxfGGNyPzo9FLvMeMzYJeeNSMWhwJBKl1U9x&#13;&#10;IJFjkqj4EHhrAp9jtmSO74eNdFoUJGdHIzbOgeyMaAwbHou4nEjEstyRvDcnL47jCQfSsmKRNSi2&#13;&#10;D/L7fPL7o+s/bZ+Hu/WluHu1jMBcga9vrcevj3bjR0XQ715OOK/Fr5/txde3N+A1ofnLjtU8tgXf&#13;&#10;3dmM7+9uwx8/O4Rf7u7GT3e24GVLBd62rcDOdcMoMObia0L5bw/34i+PDxKg6/CVzO5v1+HVrWV4&#13;&#10;1lmBi0cn4ciOcQT8JfiG0P/9w1q8Edx3V+KHBzvw48OdTNvx3f3NeEngf9mzDA9kpt40Ay8JvJ8R&#13;&#10;pD9rXoB3PSvxhwe78O2tTfiyeyXuXZuJV52L8LRtAX6+v40QvhJ3CdUPW0psiTstYafI9IpgLxP5&#13;&#10;lx2L8bajEp81luLNjUrCeRFBehHButxM3xUt/+aV2YT+Zfia9fzm3mZ8cWMpr12G+4T/d92rWIbV&#13;&#10;PF9l5vePmufy+Bz0XppKuJ/Ktp1EIT6ZZZiOuy3TcIsAfZ8wf4ep7VIhuq8RlOsL0Xl1PG5em0JA&#13;&#10;Hovexln4nAD++vYSwjnL0FOJR+0l1gYys79zjUDO4190L8KD1hK8uV2Nxy0L2ZbzbeLg/rVprO9U&#13;&#10;HivBD0+3sM2r8Yz1+f7JVr5HtiXr94zA/6qrgvUsxhOD/KlM09FzdSJedM7HPQXaa5uDz9vm43bD&#13;&#10;dNxmuz5s1XOn4Xl3CdquFOBu+2R01U/AZ10luHd9BjqujsVNgn7bpQLcvDyTgnMKZuenYiwhf1Je&#13;&#10;Egpz4jFzeBImDErCuNxYpMSEYnBSJGKiAzF8VDhGjArEoU3RmD7ZH2MnBKJoWgg2VYdjw5JoLCoO&#13;&#10;xdAR/sgbFITJQyPxbOdEfHV0Ji6tGIXSMdFISeKfNsMXUTEeCInwRGiUB3KzfdixeMGf8KiOyYdA&#13;&#10;GhTuAX92TmFx3sgfFIIbxcPxvrEOf39wEddWzcG33Sfwy4MGvGk9jBVlBeyQOBBmRyitq2ZZ1Rn3&#13;&#10;Q77W9AyJCMTaOQV4fJEDkf3lOL5lOjaVF2LGuAzEBXtjJO+dyA52NDuuFD53hscALKDgncLB6yAO&#13;&#10;SNeHuCOd5Usl2Kazwz4VG4yruUOxaf4ETONAe5u3J04PdEdOgBcW5yViRi47DXbWyqvI4YbNFKJz&#13;&#10;QjyRy/sT2ckPYv3SAgi3rO+Cga6oZjlXBHpjboAnyjngH8IOdjlh/KCvD5oJytvdXZEX6IIs1i8j&#13;&#10;yAfTmd8YQvqGUHeM8nFBmfdA5DOPdIJnVqIDd4IC8aW7Hx5/GoBlHMAUcxBQyHqkBrliQdBAPot5&#13;&#10;sc2OhQZgrY83ZgcHGHSnx4QjOizI2mR0GMtLsCjlYGFJWADqmX95gBty+cxkAsJgQvRKD3eMiPJE&#13;&#10;HMslN4HsMF/MiGKHH+yLa7xnA8/n+LthIsvlx/cyw4P7/i7IYBsOigzCfEKQ2iDF1wMpFJ7RbANv&#13;&#10;vrc43pPBZ80c6IlTn/rg1cAg/OwThqKIIGRH+iOFnWwa32sM2zKd20gCQwYHIgWfDMAoDnBCKOTi&#13;&#10;eS4ilIDBgZIsAxwcWCQy37rgYJzyCcHCYAdmu3vgnL8/AkODEJ+VAEd0KAWvt2lxZNIoyNdAS3Av&#13;&#10;QW4TSBTuZnbM9hQgGfz7c9DEpPXJNdCy6Lua4edgyTmrzyTw18w+vyszIyP4xCgwG4HK/EAJXIHR&#13;&#10;HvAI1kSBnqGgZZrJ9kUyAT0ll+8mI4TAqijn0thLk+qPCAXaI7DL9D4smQKY0C+f+xjek5YXZWZu&#13;&#10;WUMphPjbNMAEaS2lJzN9raGviQRNHsTwviiZ/UlLTmCT37kg30z1CYeaUJCvuC3vxmu8+f0IAC2w&#13;&#10;WwDLzXbTvqK8C/KlGRacChZ9dC3fk7T+3gRSA2B+WwaKTIJPmXH7EALlX6+gONJ+mzm7YF/7rKPM&#13;&#10;1GXSLs25gvWFyyWH9XCa8PsbkAvkI5mHJgIE0YrWG8skdwj52+tZtuY9y6B9RY1X1GCZ7msNfdUv&#13;&#10;KkWTDM5l+mLYRgJtM6tnnmE8Jg27fNr74VeBCeXyEJvBNuZ5lUOadQWwE+Q7EhUoj2UimCt/1S3S&#13;&#10;/Ot5jG2pttWqAIr8Kz97i8bPfkWxBFR/QbsmBgTy2g/gOzH3DrarrVPPcugemecrPoDejbT4siaw&#13;&#10;VRFYHk0SyLpCLgtWfra3vmcBvva1aoDud+FgVasAyPpDQQX1Xcv/UisYqM0G6l3rXXJQKYsAP74/&#13;&#10;mfXLysI/whvBbCstZahyyZpAfvz+7M90Ttdpckf/E2n4NbGgb8diAEQFYfDgFOxZV2baZJm9C8oF&#13;&#10;vdfkL64Abn3HFBxPySCYWwXS6yLcC+q1FdjrmKLfS8suLbcC5plPuXzxT2xG/b4Vtpb6+W2VaFAA&#13;&#10;OoJ+P+yb/7smFU7VOqFfkw7MR6b23QJrey4B2czvCfuaiDC/d0ExoVfuBwTa6zJZ31Fp0euVztVW&#13;&#10;4EztEvMfl0n6GSZp0duUB1Pvue3oPa8JBQL8uV3O+ACE+a4Lu8xyoIfP72TZBPAqj0XY1/nzvJZl&#13;&#10;cgbl22Jl62B9FcBPeZtFRJ/W3dbQJ3DLRP/81mUsX/UHLbysKUwLT0DXhIRF1SeEf1h6j9eZ1QAh&#13;&#10;v4N11JKBN1h3i3HA320y7WceisivPGTqr2tlyt92dLP9vs62vkKoP25R/hfYWvvOZfVWQS4NjbuX&#13;&#10;48K2pThTJ59+gvt6Qf08HF1VYpHx99fMwfaKmdi1dBb2VRVhx7LZ2Fk5izBfyvYsJ/QvxJlNC3Ga&#13;&#10;7/bY+jKbFDiyUgH4irCreg7Wl0xEVjwH2yEhcPf0RFJ8pLkChofwPxjiR/nnb2MH9cGuTNaPC34J&#13;&#10;e6bhFjgTXq0/FwTqPMcbBuQEQfX3+u0EeMkABctzmqjrmJZyE5wLpAVlut6Vsk4aVZsg4DG5e9l5&#13;&#10;5qnknEwQ1PM4z9sSaN6US5JF+n/6aVLABW4a8+g6JvnMaz17mYhLtsinW2bhnn78L/vxv+/ljkDK&#13;&#10;fZncu3B8oeB+eo40/r5+hMcA9tscz7hLvmmSgudk4q8JBq3V7/Szd2rntdSZD/NUXvotU/cBMgOX&#13;&#10;7CP0Sqvv1P4LgAnPfSBtxwTKalvtc+sEcSeEG4gLtnWPth9A/SMw1/G+/Y9h3Xndf/5t9/flYcf6&#13;&#10;nmHP6TtmSeVj3ZyTC6yL3gPfpWmv9S75bjTO9AvxcE60cGykiRj7VqyOzrrot4LiyaRfx/VNqT9V&#13;&#10;O0prrz5Z78WT4y3FP5G814SNtPCJmZTplAvSknvz+wjRhCmhWt+ZrAk8+R19ouX+FDuA7asy6tux&#13;&#10;8YO2fPfefFYA5XEY5fjQkQ5k5AYgKycQQ4YRlrMCMZjHUoc62B97IFCymHI7Nll++CwH6ymXQgXj&#13;&#10;C2KfHcexhiYhvNlfR0T7IIgpnP27lGuy4JpXQq5oPYX7Mte/fgbXCPnHt6/GtpVl2FI1D7tWl2FI&#13;&#10;TiKGE4LzCwjCBPJgyqpwyq7cnGAUZIcinnLHEU45MCgRWVkRBHzFIQoniCdj2qxMTJ+ZjokT4zGh&#13;&#10;MB7ZuZEYlZ+E6RMTDd5HFSYiJceB9FwHhudFYtigaCyYlouxQ2MxdXws8oZHIZqyfMjwcGTkhSOV&#13;&#10;12VybDRoeASGEPhTB0WYD30K8x09NhWjCxKRkx2GIRxDDcplWXIiEE+ZHcfxdSxhf5CeMSISQ7Mj&#13;&#10;MYT3jdYYLTkMw4b8h4l+XLLjw/7gkclIJvSL6f+3JfRuXCC4Nc/DN3dW46ve9fiZsPzjvR14d3M5&#13;&#10;XrRV4F37cnzTuR7f3iGg360zuP/53k78dHsT/vbkGH57ehy/3N+F73o3mb/682tLcXp3IQ5uHYPb&#13;&#10;5xbga9779e3N+P7Odrxur8GTFoJldxVu1s/E0iV5uHxkPG5dnc0kCJ+Hb+9uwA/3NhHC1+Bx80Iz&#13;&#10;M/+8azEBtYzQOYcwPA53CJlaQ7736mQD1Wft5YTypXjZxWsJ5K9Z9re3WP5WAnzLYjy8Povny/Dq&#13;&#10;+jKC/EJ82VLNbRmBdR4BdzGea6m1hrn4smcVvu5eY8HxrO78/ap7GaG9GPfri3DvKuvDdviscQHe&#13;&#10;3uS1dzbg886FeNO9HF+y/XRObgbP2svwxY1KPCF8yye9+VQhgXeSBb+7cXk8bl8nyJ8fjY6GSbjZ&#13;&#10;OBHXL45B06UxaCPkt1+ZwH1eT0jvbZxOSC9m+ecY0N8k2N9tnkGInow7jVNwr2murXf/pquKZSxh&#13;&#10;m07F7cbJeNJWTCCfhMazI5hfPl7fXsy2WYiXPYvw4mY53t2ptnZ92VuOz9qKzH/+eUcJXhDUH7XN&#13;&#10;xPPOUosx0Ns4AZ31Y/G6dxHzn8O2WMDyzMZnN+ag+cIY88/vqC9Ay7lC3L0+DR0XJ5h5//XzY9B7&#13;&#10;fSLutxTxm1iCO1en4s21ZXhfX4kfzpfh+3Pz8d2Fxbi5JR+nlw/H6vJkLCuPwMEt0SgpDkZ1RRBK&#13;&#10;i/2xYmkYdtXEYu/KWMyZQQDL9UFiqg/C2CGtnZyBXzrq8OxoEY4ty0RKgq91TKERBCJ2QK6EU0UO&#13;&#10;9SZ4elFICfI1wyuB5UZA82PnMi7ay0zClwSEYH54HEpi43F0xnR83rwP21fMQXJyNKI4OA0nTGuG&#13;&#10;1Yf3hQU7/c0UPC6Mg9hQwpgPBVaKIwT7phRi3bAUDIkPxdCEEESwE0xjJzw+1hOJga5IIXgPITDn&#13;&#10;UeiN93JD6wBPrHNxQckAF4ygkBsW7IqicE9MCfXEVdd43MrOwgNffyykgCzloDaFz4tmhz5Y1gPs&#13;&#10;9Os4eH7m4orXn3hgECE0hsJS2u/MEDdCsgsWeg3E4oEuGM26zyC0TwzTZIInkwcy2PEmsb3yQlzt&#13;&#10;/Dg+cwShcFhsMFI4uE5ixz+ESZC88fcDkU1Qzgr3R2GID5o+9cCDoAC8DA/F4vQY3Ajyw7aBrphP&#13;&#10;4F/r740pbKOF0YFYFhWMjUmhWJMWgdkE51wK6hgOeATxQ3nNaubf8Ik7LgaEosHNB5sJ0AcJ9yrL&#13;&#10;XAqFcSoz36esAFZOyMIwHk9juw8lXB9kRziZ73cYgSA7PAARFGY1rE8F22hsZAjGZyZgdEIoVnt6&#13;&#10;YN2nbognSIQwBfHdhfFdpvJdTosNw1ZXL74Db3zxqS/m+Hgjm4J2ZqAPbrGznc38/fwpZCjgkgcM&#13;&#10;RBzvHRdJEGJbJAb7YIWPJ0Z6sx3ZJg5es8PXF29/74svB/jhgKcvxvL9FHFQMyE7BQXJcebXaD72&#13;&#10;fL4EtwZaErp+rJdm3gUl5lvMdyzAVwAeG9BxcGOaSl7n1Mhw8KYZfQl8A3wO/jT44nUaDCh4nzSg&#13;&#10;voIlTRboeczfJ1zAJajioIDXmj8m92UuLm22oucLVLX8XSiBXmDv4FZrJGudfJnt+3EgII1yMgVe&#13;&#10;UnY4wT3UZr8TKdRisoIJ94RfwmgEU3S6JjccNikgAahgfYG8V64AIQkEW0K0J8FMIBsoTT7/174E&#13;&#10;SG/+JwXICuzmKUB0eEPR2mUmaD7shDZBvrQLgkePUMG+j4F+f4R6Ray35ej4rSlPmZ0LomXOLhDW&#13;&#10;2vCKtquJCE1smEk/QVKR9FUOBwcW0oLLzD02nf8JDhLiUuUvLnNEAbVMx53afvngC1otkB4HLOY2&#13;&#10;wOeZFQFhWUAdnxVm8Q8UxV5wLQsKLTcYQfDWRIHgXUvLhbMscj8wjbw05cqTeamN+oMKalUBWSeE&#13;&#10;815tIzg4EPQLsNVGmjCQVYLcKrT6gVY7kC++rADkZiBNukBb5bJJCCaVV20k1wWZU2qFAU3uqD6C&#13;&#10;b2tDlktgL82+NPaKNxAaH8xvShMSfvBkG8hNRG0ulxOtIW0TLbzfzPIteZlZv9pMGiizVuC1slzw&#13;&#10;txgl3hazxCxc+I71n1BwPQX8U9v7qX01QcJ9WTiojX2kFeKg0FZg4HevGAuW5P7BcyqL/lf6XygK&#13;&#10;/y6Z8BO+teydgtNJI6xl5aRt/qCZJ/zLtF9wLE23Au91EoQVbd8C4xGQZapvfu7ct4j43Bf4Ok3O&#13;&#10;NxFo16Dx0FoDcMG+osBbJHcFkDu8wTT5AnuZyBvME+QF9Aqw59z2mdkTcLVEnCK9n6wloBIwz21V&#13;&#10;ILklOE+IteXi9qwwKwJBcxNBVzEILLFOV3lemv4u5t8rSwHCeg9T53m5KexBDyFefvtKsizQ9ia3&#13;&#10;/VYGAv0e1k2+9l1qD4E98zItvn6fdC7VJ1C3tfg12UFgbyfsK16A1qZv3F1ja+ffkDUB20Gaei2V&#13;&#10;J/DXfbbev94Hf0uTr7gJai/z2Ze1Ao8L4DUxIFN8nWtSvAA+r4nn9Pz242xL5nGD5ZIbQfP+FRZV&#13;&#10;/8gKrV+vFQHW4Pq+lYT1RThMqN9eMR21C6ZiTfEErGJaPXccNs0bb772J9bNw/G1JabVP7muFBcI&#13;&#10;9ifXz7d0duMCsxY4s6nMfPlPbVyI42tKsZb3x0REwBHkjyzKlvw0wk4k/0OUEV6EVy8CcFxMELxk&#13;&#10;+k554VxfXlHXXZ3gJ3gziOuDzr7fBrzWvzuTYF5m15ocMKBnXmbGreP8zwnQfWVOza1NBvCcc/LA&#13;&#10;mWyiQMDM7QcffOXPfY2RfPj/1WSBZIOWQhMwSiZpUkJaXGn5vSgXfWwCgOMqypb+SQfJOF/55Uue&#13;&#10;UfYpCrxkk0+AH8tM+Gc7ePh6I9rBvor/R2md3XiPyqGtJ2W0xlfOyPgETJZRy855+zghXxp+p5Z/&#13;&#10;gGm/++WgwW+/TOw3wSdIm+UAQX+Au/Ncv+b+A8irnXWdtn3JAF7X9B9TXh9BuoG79j86/gHy+87/&#13;&#10;/qOJBOfv/7hW6RNeK6sNTc64sw01XvXluMyd78yDvzXhIj/4D1p/fQuWWD7Vsf9bMRB3ltGUT5Tp&#13;&#10;NvHv4mwnHVdb6f1pLXpZBOr9erF/lSZeZvR69xof2LhCCgR9I2or1UX5Mh8puHw4NvP05XvldzGA&#13;&#10;5VUcIcWAkhY/KpFjoFgvRKf68/27QwFp4zKDkTsyHNlDHCaTNdmriduwaMpljmE9WA5ZLPrICozn&#13;&#10;5EYmlxJ9Cz6U7QJ+yScFa508dQRutZ3G3RuX0dVEyD97AEd3rMXeVYuwfskcbCPkFw5PhyMmEKmZ&#13;&#10;EebjLjfaaMrM0UPDMDwrEHMK4jFG4/PMSKRyfDJseCQyCM8FBbEYWpCGceOTkMlxTOGwKEwam45B&#13;&#10;Iwnw4+LMPH7YsBjEJ/hbbK6SWdlYtyAfRcMSMGRQGOE/nEBPiE8LIexHIllWEsw/LScM8ZTzObw3&#13;&#10;KzeakB9mkfYjWC65AyRnhCFzWCzief+QwdEYPDQOQ3OiMDwvFoOGRGDCsGiUF8YimeOw3IxAbJ4Y&#13;&#10;g8kfQX5CasSH/elzRvH5Tp/8p0+f4dXr1/jdl1+dtwN3G+bhq1trCbir8W3vZnx3Xyb2W/CK4Pjt&#13;&#10;rfV417kCP97eij882E1Q34o/f3YEf396DD/e2oy/PDmInx/sxPuejfy9xXzoj24vxPoVg1C7fjge&#13;&#10;EtLfdq3Gy+6NuNvKTv3SUtQfn4ZTh8aiZvlgzJ+XgRU1udizZTgObMrHrStzTIP+sKOUQDsTT2/M&#13;&#10;I7ASOFtn40kz968vMJPwpzcIsU0zzDT9XW8VviJgv+tdbZMBb26uwE8PdljsAC1791lLOd7eWI73&#13;&#10;Ws+/kyDetQbPGxfh/uVSAvoyvCbIP+9YYlYLX/WssKS15r9oXYZXBHXd++2ddXhE6H3ZXoMv767H&#13;&#10;j4934evbm8y14TEh9lbDHJZpvt2nyYFn7Sp3MT5rL8a969PRS7DvJQDf1NJ0DWPRdXWcae6bCcTt&#13;&#10;V8aivWEcmq+Mw+XTBXjQPgsNZ8fiTut0W8/+8w62R+scq++dq7PR2zDFItw/bV+Az7sXsd6V5ocv&#13;&#10;64V7V6eh6+Ik3GmabhYCV04Nx61mAnznfLzomI/n7fNxp3EGAb/Cot6/k3afbX3rGoFc7gINk9m+&#13;&#10;E3HjYj5uN47Hg+tT8bRLdZtjGnwF1rvTNAW3ef25gyPwoG0qr5nBMpbiQfMsm7BovzQZNxomoPnS&#13;&#10;BPRcm4zexql8/gL8oX0N/uV6Df7eXI1fGirx8vQcHFiVg42LkrF6aRSKZgViXnEIxk0MxMxpIZgx&#13;&#10;LRhTJgVh6qRAzJ8ZgkkFAexIOBhkBzieA+6ONYX47cpSHF85FtkZIXBEeiE5gQM8wqtmhZ2zy5ox&#13;&#10;Z6fBjkyzzhp0Skuqzm0ohdQld3dMD/fCgoQAVPBPVZYahUccDF1aMRuzJg1GBAehowjLEwIHYkI4&#13;&#10;AdzhgjyCeJqDEMzB5yR2cqXuHjjt7osNBODarAhMSQlFFIVXGgemUTwfTWEczg4xhHAfyQ78xiee&#13;&#10;+NotCE8I+LW/d8XOTwiqLM8wXxcU+BMifdwxkYOA8kA/dLkG4Pzv3TCT50fwXDnvlx96MTvMXhdP&#13;&#10;HPmdK/NwwwIK26EUwJkEwJEU7pN47RE+t8mdIBoZhJzIAMwkNC3iAGMM22ltnCcm5cZjIgfxo8MI&#13;&#10;/HHhyNB6nBQCQ6JDMIgD8Gi2kywCRlE4zOI1C6Pdkcb88zlInxXii32eBHoPDxRHeWHLQBdMZeec&#13;&#10;5eWOJLZzOberw4OxaVA6xnFQPZyd+GZXN1z38EEJ22kwB+qbogJw29MHlY4gbIsOw3wPb0zydMM+&#13;&#10;XpfAZ6ZxsL/EawBifD2RFxqCE6PyMCYulGX0xHwONHp8/FBLKH/h78A0tkea30BsprCu+2Qg8jhI&#13;&#10;GEHhkUGhqWj/eRxIDGWbjubvGfx+0jmYmJoehZXZSVgQ6s9z7jjp5o0j/gEYGRWESn9/7HL3x3AX&#13;&#10;F1RQQD5z98aB37tjdGggEuMcSOR3EUtBN5LPz42JQBjzC2W9C7jd5OaG1t97Y4unF+Z4euDKp97Y&#13;&#10;6x2I/YTYMRKMfE8S4BpkaTAjDb4N1jTAIqBrcGUCmgMA06QwXxe+SwuiyG81MNrLhKANbAj3ZqIp&#13;&#10;wcxymlkmy2DaTH5/usf8+jUwY14ewQInNzPp033OsriZNljQlkBoFEgpcF2kot8SchVET5HrFV1f&#13;&#10;wfgEjfLTC+e5RIK/lqszrT2FpfY1GSBz/giZh1PAGWjqfgXk03J2vE+TBIHxhEpCmAL1OXjMAJ7l&#13;&#10;9iWsyXRf/vPy99agQCbrrqyLNOQK6qZjgkRtBfby/RZIChAFnBpMaJJA0eW1L5jU5IC02oJrma2H&#13;&#10;p4aaG4EsDSzyvaCe4C/Tb1kaOH8HcLAQzHYJRirrpCQzcQFwAPN2CJo5iJApvZL8whVIU4EvNWmh&#13;&#10;iQK1mTTqsWyPtNwI08bHULjrdxzzlW95DMsjwNdyf1oVwId52UQB8/FinTQIkpWCLBakDRegG8xL&#13;&#10;88+2lAuCtRnrZ5M0PKY2V9KkgpnXR+u8AgRKO+KclPAVuBPY/aO1BGKfqwOPq20F3wr4J8sFWUDY&#13;&#10;pAnbWmVRu+qakFh+I8mhCObASq4asjCQn73Avj8avxevM5N/TTrx/fYHGXTre4+a9BL4mzk/B3Va&#13;&#10;ok+TBPptg0L+3+VTGRoj81HFEeDzrczO2AB+HGTaUozMW5p9WS1oub1I9m3hsnQg5Ft52GfLnF8D&#13;&#10;ySC55ESGYOHssWbu3mzQ6gwq10pwl294y8ktuE6QFcCbJvuiTPV3Efblty8//f2E353oOEdAFihf&#13;&#10;4HHBP8FZVgDyce84TmgVhB5cbeutH1o1z5Z/0zrsFjzuEOFd0fgJ8dLQa1JA56R91prwWp7v4o4q&#13;&#10;Szqu6PKXdlejfk+N+dILkk17LbBmMn9/lrtFwesIvAJnlUfHtBLANd4vyO3U8TNyFWB9eN7WxyfE&#13;&#10;26QG66/gfKrbzQu7rZ493PbDvSY6TMvP+il1EPAVuM+07tLEqy78LbN6LZOnpf+0vba7CucJxY0s&#13;&#10;e9thnmMS9EszL02+tPWNbHfBvTOqPtuF+7blOQXVa+E9tp6+YJ/bZj6r49gG3DjpjHVgUfX3so22&#13;&#10;V+Oq2m1blUXD31c9F2tKJ2Ht/GmoXSQN/VwcWbsABxVHYHUJDq2ei8Mri3BsTTH2V8/keyrBgerZ&#13;&#10;2LF0JnZVzsTB5UU4tHIuryvltgT77XcJjvD38Q3ltlb+oZq5SIkmLKTGIyc+AoPj+f8O9cPwxDBE&#13;&#10;BPsizuGPkED2y/zGZYptJuUyv2Y/bH1/nwyQiblFjxeYE1oFbgaw6u8FbdoSqAXwAn6DM5vE5W/e&#13;&#10;JyDvD8L28fUG+PytcZGuM+sBsxJg4rbfQkCaeIG95JAmJXyD+Z8lkPnz/6+yW/R/3u9NGHfndQK+&#13;&#10;gZRrKq+SJ68NDvGzyQBBu5ss1lgvH39vBLM9goN8zfzez4BfEwlsD15nkwJsl7CIAI7XXOHNYwPY&#13;&#10;Ph7ezjX3/QIo9yTv+sz3P2W9NPnxO0E8t2bGrqQ6C9QNfPsAXZMmsgrQ+T6zftvXVpp+Qb6u+/ge&#13;&#10;JtO0a/u/gPrHlgCWPtL8/2/bvvv6f1vic+XP7sbxqCZI9O5dPBVkj/ViXbzVpnqvekeCeAG9gX5f&#13;&#10;0j6T83thm7CdVE57xwboPG9jAt7XXx8+V+MGuTB5sJ0DQzgW4HvUc0zhwK1NyOie/sRnqH20UoOC&#13;&#10;9Xny2/LgNyC3OtcgN8oMmdx78J278715IZjwHhDmaWMLya/MIWFmDRefFUx5wb46jPKL34xcFTXR&#13;&#10;oGj7msCVTHHld6O4ESqTM+4C24XjGZ9gnuM3NKpwsPnk3yfk32o+j+vnDuLottU4sHoR1hHyty8v&#13;&#10;wdSxQ5CWGI6hWQ4kcdwympyQPyIMK6fFYNbwICwZE46sJIfJhTQF0JZVXnwwsodEIWNoNDII6sNH&#13;&#10;RSJ3UBRGjIxDRroDgwnxI8clorAwHoVjojFseBiGEf4nEMgHZUcgjc+Jkv8+x/2JgvfccKTyfgXr&#13;&#10;DaU8Co30t4mH0BjK+niOaWIoa8PlKucPb46B47IjzeogOlnl0vgriGMOB1kn2Fbi0uRCclZfmQj9&#13;&#10;Wn5bv+MzoywKv4Pj1bjkKGTmJsLB5xvkP3tOyH+D3311vswO3LxSjK/vrsWP97bhp4cE+bt1+PnJ&#13;&#10;Pnx9bzOPbya878BPN7fgjwqc9+gg/u3VRfzt8SF83bkWnzeW4+sbK225uG97N+J15zq0X5hLyB+G&#13;&#10;NcuHoPnsJLzoXoaXN1fjwsn5OHl8KZYtH4Mta3OxbgXThgLMnDsEI/ITsXBeGg7tHIaOS4TU67Px&#13;&#10;vKcM99uK8KhjNh4pkBxhsuXMZB4rxSP5nbcuILiWG7g+byvHi65FeKEgdO0VeH9vE17fWsbrSgif&#13;&#10;s/FK8N9VSeBfiIfXSwzAn14vtSB/Ws7uWVMZHl9fgC+6l+Bz3v+ml/BLeP+icxne39nKNtnK44vw&#13;&#10;RcsyvLhRhcet5XjYWIovOvi7sxI366fhKcv1sHE2nrUuND/37vpJBGUCects3L5KMG6ait4rE9B4&#13;&#10;ejRuEPLvEqql6b6tSQCtL39tEi6eGIkzx0biBu+9yd+dlyeYBv9171IoAv5NAvy1E/l40FRMUCco&#13;&#10;dzstFuS2oPPdl8eZ3//nXYR5tuGdhpnouDwNjScKWMaJBPLZrGcxXvaw3bpLCfoluNs2GfeaJ9lS&#13;&#10;eB2XC/Gsaxq6FNH+WiF6rhSi5ewo3G9S/Vi3zmKrV9fVsWi5WIhrZ0axXlNwq3Ey38040/B/1jGX&#13;&#10;dZvJaybg6KHBOHdkFC4cG4eH54vx7hjf1f45uLFrKjYsSENhPgfOOX7IG+6PkfmByMrz46DbB0mZ&#13;&#10;vsjI8UV6th+ikwjLKd4Ii/cyE3svCoWVE1Lw7YUq/Nvj4zi1fioWz8zG2LwI+HJAaJpOCT92NBKA&#13;&#10;5oPGzkuQbx0aO0EXDzeM58BSvtozOEBcnxaKpbHBmJUcgpqcBJRnJCCNYJxKQSef7kwCeCE7tdEB&#13;&#10;rsgLckUqt2kUbOP5jF3stDazTLNC3bE+yBsj2WllcrA8lJ1fIsEkgp15LGF1GvPJZllKB7rj3O+9&#13;&#10;cMKL4EzAWjXAHSMIhll81ohQV2yl8JvBwf0sDpJnu7ljOcs6jPfmB7titMMdu128Ue/ui/28b2mg&#13;&#10;4N8d09lJ5rKDHEoQGEphPI6d4zF2lrMjPVEQ5oZYtoui0y9gXpNZj3pvf2yKCMEs1mMUQWoKO8Zm&#13;&#10;wv0qwnk076v0d8X4EDdMZwddQRi7TojvcnfHTHa8E9zdzGw+K9QXScx3cLAbcln2ExwM7CZsF1IY&#13;&#10;TKGgnsRObHNYOOqC/GziYS7LWeoIxHTeU8jB+ywKlkqWeSLbeRgFzxTmUcm2zBWE894Ytuk4tl09&#13;&#10;YbvxE3e0DfBFPoE/hG0YzgHAGkJOLWF8bUAwqoMDkEeAH0pB6U/hHcPyxjO/wQ5PhBLiAzkICuM3&#13;&#10;YPdy8DEkIhCL/YPR9akvrn3qidGs0+q0OOTFhSGB7zCAZUuT1QLh95SrG3o/Zb3YdqM4QMmkoEpj&#13;&#10;3sHMM1SAzLYOYL4JfNeRPC7T/dEenohne012ccOaT92wMT4am6ODUcpvU0sA2eBKWhzuK9lAhYMT&#13;&#10;TUZ5EsQ/nGd9PPmO/WSdwjr7UoAGx3jbQM2dsC4rAGnqB7Acun6gr4dzfV2W30z3+DzBkn5L8Grg&#13;&#10;5hvmYQMM7UuLoIGGzPgcCSGIJ2RGEjoFjzLhF+wL9AW7Al8FZgsllMtfPZDXRRKABcyO1EDEEu7t&#13;&#10;t/LICDE/fWn1BfGCTsF9bHa4TQ4I4BVQRiCmyYNgwrDcAxQHQBMKmkQIJrCGErpNOy4tLstk5uL8&#13;&#10;f5kmmPtm7sdvX1pgmfpJQy3tvcBYYCnNtPlp8xppi6U1sAjzFO5+gn7Cr5a1UzA3BQyUib7AWGCu&#13;&#10;QYqW+TH/b/sts3hncEH5wBsIEzblr6clczSpYFpogT6fpwB90qjLd18B+RSRXxp3TSRo+T0Ht4Jy&#13;&#10;+fWrjnJxUPspsKHaR0tW2UoC0qoL0gmqAmg9RyCsZ3jzf2jR8FkfmdcrEn40Bx3KzyZ52EaatDFX&#13;&#10;A16jIH0KtigYVv4RFpOAvzX4IOibyXy4YN8Z60Btbmbxlof8/vt95vlsh9pR7cG6sG5yFdCkgcpl&#13;&#10;a+lrckXvhNdqoklm8+ZewTIL8l343WqrJGsNm7Cx75nwwGSTEGxfDQKlyVH9A9hXh5iG3peDIJaL&#13;&#10;bRPK79KP5dJ7i+V3J1cTmfAr1oLaTa4XWpJP9dWKI9Lsq35yKdC6xLMnDcPG6jmmcZdWXxp5AX4b&#13;&#10;QVZafMHuDSaBfPel/ZYUkf+mRdonJAuAzxOIL+0j8BPyeZ/86A1wCaHmg35wDRSJ/vLOSuxdPgdb&#13;&#10;K2bh2PpFuFC3FKc3VeCUgrrVLrEl3RSsT8u4XSWMS0MtkG0mwF8nuJsvvrTl0loLuk/Ld5/ptMzn&#13;&#10;68x6QIHytL6+RbdnPZxL4tXaRIAmNATNtszczmrz7zet/vldTKyj3ASYj9wH+rX9CgR49/I+9F50&#13;&#10;avx13c3z0vJLu8/2kbVBnwWC/OK1Lz/7Zran6i/LAgG/wTzh/Py2JTi7YaEFJ2xiHa/uX4Mru1fw&#13;&#10;XB/AM+naVt6nPCwf/tbkwfVDa9DK8tfvXI5LO2pwqa4CF+uWmJb+zEbCfE0xjq8vx4GV83FozUIc&#13;&#10;57HTW5bh/HYtlVfN9l+GM3WLcXxtKU5tmI/6HctQr/LUlluAvWObF+EwAX7Pshk4Qug/wv29hPz9&#13;&#10;BP7DK+ba2vgn183ju1tg7hCypNAygtL8TxqegwBfPyRHBiMrloBPqI+g7EuJ5H/LxxM5HF8kOPzM&#13;&#10;XF0TvAJlM9Nmv2xbjllsfXXBHX/3A7gBuc6zr5aW3uBfIGcgRBkhOBcM8piCtUorrGsM7gW8feCr&#13;&#10;Z1hQPl7br7nXeac7AK9THrxW8kjjJOUn6HMP8LYy+wX7OrX4HItIky/rA00GBLDPVZ4K+uuM4s5j&#13;&#10;QfyfB/K/LU0t/8sukkfMy4/A5u3H35RR0vhrq/GZ6miTE7xfkwSytNQ9skwLDmZ/5MOxXyCfQxmn&#13;&#10;MruzjG5uHwGpAa9kprOuH7TfHzT6PG5g33+c+zwns3/nkm//C4T3QbET4HXuI6D/L5Jd23evTQx8&#13;&#10;dM//do5J5u5OgBdEO9+RyuHG41o20IVt/6ks9AzqVXZnHX/XD/h99dO7MgsNnVfe3LdlEFUne/96&#13;&#10;Rt853afj3A7gOTeO8fQMBUmUe0Qwx4oBZrHqHCsrzo1WgJLcDEtkn83f8vuXjFCEfAXNDafMlsWg&#13;&#10;guhpKbxA3u/jcPruaxyuVVHiKNM08S556yULAn4fCiqoCQEFHNZksuSCm6w/OObT8nZ+vD6YciOc&#13;&#10;skiR8LWOfO7QVNxsPYP7nfXoaTqNxjN7cXzXOmxbsRBbKudjx8qFqJgxCilZYRg0hGA+NISAH47p&#13;&#10;IyJRODoc48fFIp+QrnFNPMckUZQJipeltfKTOGbRBL607mmZYQTuEPJHGFJlKj8yHsPGJGFIVjiG&#13;&#10;5DpQMD4JI0fEIocwn8nxUYKCFRPI41IjWBfJnmDEpoabe5gC8/qzH/ALCeCYhDKZKYxg7qr4FRzL&#13;&#10;uvuTD5IcvEYT2JSfIX7w5ncewrFnWDTHGwT+tJw4y69fY583LPnDfnTCf5jrS/ZbUGAy/fPPX+D1&#13;&#10;m7f43e1to+3AV7fX4NvbG6D12H+5txMvW6rx7uY6/OXVMfy3L87g27u1PLcB77pWWnT6nxWU7+Za&#13;&#10;3rcCX3ZW4wtprrUMXMtcnDoyG3t3TUflsqFYsnAw9m0bhluE2Dtts9B1bQaazk7B3q1DcO3YCDSc&#13;&#10;KMTevQXYvLkQpeXDMawwAatqstHVMBmPW0otcN29ptnoqZ+Ke63TcK9Fy7JNxXOCvYD6i+75eNOz&#13;&#10;BM9uEK7b5Cc+Cw9aZxI0Swm6Mw2Ete0laL/srsCTlmI8apqD9vMT0Hw2H61nxlowvc/aSnC/UdcT&#13;&#10;egXyHawT4f0t6/jl7XV8xhoeJ9i3szwNhGItbde2GI9ai/GUQC8//8768bhxfjyF/3jcb5iOx82z&#13;&#10;medUCsIpuHllKq8rZTlm2ORCF6Fb0fZ7rxGMz040uG8lXF+/mI97bVNw5uhQNJ8vwOvbFcy7mMAu&#13;&#10;v/lF5u9+//pM3L6qpfEW4Un7PHx+cxGed5agmYB94/xUXDw4mrBfauvp37s+BT2XxlkQvc4LBXjE&#13;&#10;On7RpcmHiXjdW4YvekrRfZXlJtDL5P5GfT4ed8zEo/apuHF5FDobClnnGWz7ibjdPMEgvvlCPu7w&#13;&#10;PXQ3yYx/DBrPDkPD6UK0XS7AxePDec1Y9DSO5btiHg3c53XHDwzFqPw4LJ6cidPVw7FoWiwG5QXz&#13;&#10;Y1VQK6dmMiLRiwMxLw5WnX7vAhB/QnJonLQ2BBt2QF7sQAQtYaEBaKiegK9OrMUfGjbgx3Pl+O50&#13;&#10;MTaV5GDn0lEI4h/G/MYIpBIKtgwLO50QAmgy/2BmKs4/RDr/jPkJvshjpzOSg/8JBOuh3BaGe8Lh&#13;&#10;6YYIr4EYTKGTTqGT7O2BDAq+WD7fQQiUhj7deyAy+DuT0Jzs7wT+Mey40wLdMCnSC/spxKZEeSGP&#13;&#10;940n5KdTkI2gEB4bMBDTKMQm8Y+bQkEWwPIFebpb3sprIa+fSjDfT7hc68qycaCcQSjbzs54Eu8b&#13;&#10;z/LMjw7EQncPZFL4ZvO+Km9P1Lp4oifEH3W8bxg74zw+KynAhTDODpgd5Wh26gsJ5KvYkS6joC0O&#13;&#10;csWZOB/MG56K6bnxhH8PHOUgYyYFdx0F9jSC11gOlmvZAf/dIwBfh4ThsK8PRlDYF+YmYd7INJyP&#13;&#10;DUMPBzD3vPzwOCwMdwNCMZMD/rzEMPNPT2UnNoMd9kiWZTDLPoad3EgOAOYRjEvY0U/30+SJK6LZ&#13;&#10;lrEB7kgLcEUqBwPxfFduFHalfA+LvNzZhu7I4QAjimWPpDCIDnBaSqSbab8PJvrxvRFylvCdbWId&#13;&#10;trIuWjEgms+OYHsJwv3Y/uF810EsS1qwB6ZRGG13ccHJ3w/AILZ5OQcS6WwnX+4nsBwLAwOQxjwy&#13;&#10;OQja//uBKHBzQRTLraCCyXyuBwdGWo3AleWM4oBmKOsb6eOCTG/ekxDJ+ntj06fuGMR3PMrLE0V+&#13;&#10;/mwngpSEsgZYTBqoSTBrX4LfJqSYNMAyLQ/bwpffv/zzFaxP/s0BBH73EHdCiw+PcWClxG9N37vB&#13;&#10;Pb8Hsw7QAIB5CPY1S2+aGqaAKLkE6Dr+P/qeKYiKIlgqWJvM7GSmHSWtvoQhwTuS4Ci4jbZ13wme&#13;&#10;AikCqrTHMgXXWvnS4suHPzqb8E5BGkegD0sLQgDhK4iDAWnxZZquoHyyDpAPvIK8KZq+ID8wgXkm&#13;&#10;O02wpZn1k6m64JbCWDDnJ1DlbwV/074g25a5I4RqHX4BpTTcTgh1Jh8Kcfn+S4sgra8/81YQN0G9&#13;&#10;6qOlc2RCr4mKBA4ONAEhrb7WiZc5uEz3ZQ4uuDfzeZ4z/3WVhbCt2ACBWjmDkCyNdyjLrPLYtYJu&#13;&#10;uQbwmPwhwzTLTqhU0D5Bs8zwVbZAwnG/n7yeo3MWxZ/36rfBabwmXuQewO8nknVkfQSpagOZ/ktb&#13;&#10;bu4IWgGA7axAe1pGT7EGFBzPyq2JDV6nZfy0dr5NDEirwPs0MeITwfN9lgIGwUwG+Cy7YNmh986y&#13;&#10;2YoDvE95yfQ/hs/UcUX9VyDDQD7LJlfYn8ocU5p6i6ovrT3fiSZiFJdC1hdKmmCSNYYmaXSdvmd9&#13;&#10;75rIkem/09SfW2njWSaZ4Ot70HuwVSL4Lcr6QZYimsAQ0EewrHK1sONMZr3ApOsDNFnB9tNkjFwU&#13;&#10;VJ6whFBULZzgXFaPYNsuM3ZuZX7fRvCVJl+/e/pM23XNDZnun3X65EsbLiDW9Qrkd51Q2n50PRoO&#13;&#10;EGB3aQm3alvb/SQh8ggB98SmRdi3QhrhuThNSBXwXtpRjXoCrDOg3kbTgDvdBQjsZmLvtBLoMqgX&#13;&#10;wDuD4ZlvvCBbQfn4W+Du1Og7o+krToDcEBTh36LXMym6/sXdK22ZODPjP70Ftwjvgnstg6fAgJYM&#13;&#10;5LfhJusmrf5t/r7F+ptfP6+11QC4VZvYxAOf2XR0o5nSyxxfMQSuy3/+0HpnGdguKoei7F8gpB9d&#13;&#10;u5DQvQRX9y5H/d4VFiRQ5VG6xja7xja7snUJQXwpzhGsj68oxt7quUxzsLOSAF4z13zvFeDw/M5q&#13;&#10;1oltraXz9smcn/nwOY0HVpm1RNPeldyuMPcATbooAN9xAvvRtfNwYetiXN6+BBdrF+HQijk4uHw2&#13;&#10;DtQwVc3GQW61PN5+PvPg8jnYt0qm/2U4x+ee3VSGQ2vn48iqEsRGOhBGqBfQJ/KbSmdfFElAjQn1&#13;&#10;R4wjAMNTIhEfwf8j5ZcFnBPE9csBAzkCH8cPAl71ydqXi6BNBPOY+nOBukG+AJF9ubT55ncvOSKo&#13;&#10;43GZz9s1BF6Dd/X7fIZBpYBf19nkAY/pOK+1teQFmrzWJgh0La/RdXqmKUe4HSCtPO8bQDkrU3PJ&#13;&#10;Fk/KpU9ZDgtKzGebYkVyheeCQtlHcgygiPzKQxYKtrwe930ol5WnJqwtWBzL4M4xgNZql4WAxmyq&#13;&#10;nz/bS+b/2mrNfXfe68utE/hZDtVREx683uqsehgcO83unVDs3BrQD/gIeHVdH3g7tfFK+s3jfWBu&#13;&#10;5wTrH0H9x+nDdX3pA9B/BPkffvft9z9TSZprs0LgvlknMDmv6Sufvg2+F6tPf110jdXHuf1QR16r&#13;&#10;yRT7tnSsb3KgP0mZ0J+vJnf0nuT24cXxgALuufG7kxJCsK5JfbnUOZeT9bMJHVn+ydpLsXsiKduj&#13;&#10;CPG+krUcb0q+SmZIJnqxv9a36MmxvCyrFDjYvjONb7jVuEMTA5Hqpyk7Aq2vZ5/McZ0sPvSute/F&#13;&#10;cY0PZYNkQOqgRHS3nMaDrnryyDm0XDiEc/vrsG/NEmytKkPd8nlYUjoWaRnhGDw4AllpwUgjtGdT&#13;&#10;FqbIdTBNbnEOQjnlPWVHJGVBJGVYTFwQEpIdhPtQsoYmgVlfAnpiKsczlH+xqaGITXQgjvI4MyUE&#13;&#10;ablRyMlyIJPjpbSsECRmhyGBz4rmNQExIZQnfohICae84XPieSyS8B5EGUt4Vx21dSPgD/DShAq/&#13;&#10;dcWm4JjYNzLA1tv/xJ3/IU+2fyTHUqlyiYxgW3h/gPmkQVEf9ofk/Ifp/vDRMaxfiDH95y9e4M3b&#13;&#10;d/jdne1j7MCPD3fjh0e78I/XZ/DHZwcJtavweetSfHe/Fr882oe3PSvwze21eE3wfU3YfNxWZD7g&#13;&#10;WmrufmMR3t2uJnCW4sWtBbhL8H3UXYLGMxNQUZGBXRuHoOnCRNxpnmlR4y8fn4RN60dh7twUrF+d&#13;&#10;iVkzUzFtdirqNuRiWWUmpsxIxM4tQ3GXQHzrQpFpg280TESjRZufjM86SgihM9B+qRDt5woJzhPR&#13;&#10;dLrA1oB/3F2MB21z8LZ3hZnSv79XR7heihfdS/Dm1ho8656PnnoCduMsln0pnjTNx+v2SrztribQ&#13;&#10;8547G/GqeznP1eBl53K8Yvrt8xP4/slevOtda6b/zzq1znw5bl6dZkD84PocmziQhv3Z9RLcuzIN&#13;&#10;txrGoeXYGHRcGk3AHoW2s/novDwRn3eWGZhfIwg/7SgldGuCQRMRU8xP/2bTREK1NPszeN1CczeQ&#13;&#10;68GL7sV41FLKc/Nxv2UOHjYVW+C9B62zTWNuy/Axn8875/F5BPOW2XjSMZegPQkPW6fjNsv6oI3w&#13;&#10;zuu/e7yW9xXhOdvq+Y2FeHWzDF2Xx+JR2zSbDGg5N4bvagLqTw3DiX3DUH9mJNrqx+HhjZm4yroo&#13;&#10;KKDWw79+diQunsjD2SNDcbN5MjqujcG1SyPRfCkfrZfHofFCIS7z3qN7h2BDTRrysqIxcUwi0vhH&#13;&#10;C47xQXi8N0Ji+YcmwGg2z4vQ4hOmzoGdOyHFO5gQQ+gPiuYgkMc1yJPWUn5gGQSoOcOysHbqKNSM&#13;&#10;G4yFI7KxekI2ykdnYFF+EvwoVGTqo8AsnxooURDxdxQFrjTsmcwrjZ1PAqExhWAWRzDLIADnUdDk&#13;&#10;OQiTTAXR3hjDQfDg6ACk8p4YlimJHc6Q+GCEs/MJI0xFsbNKYAcdRaE32dUVtz8dgKveA7CC909g&#13;&#10;+Sexs53Eek33dcGsCDcMonCrG+iGdS4DMZ4d60QCt57rR3AMZ/4hhP1ECrksnpvMck0m4O8mBC8I&#13;&#10;8UJ5jDeaWZ8JvDafYD+NnfLaeFesjXNBBfeXuLlhKMty4lMfzHRxxzHfAJSwM8lm55rPDrQyyAvF&#13;&#10;LMtIQs8swuGcRD8M47OK2bbjUsMxOswdc/ncXgrQ6cw/gYI2mZ13HkFkTKAr9jPPlwP8UcUyZVBg&#13;&#10;Tx+RidyYcAzx80btQHfscPXGeHaO0zlYHjsinQMbDr5ZnkHB3ohjJ51IITCZg4ESCudItttYCvbd&#13;&#10;Lq7YSmEk94cIlnMwv4M4tsHYTykAuPWkYNv+qQdGsB65IXxnFB6p0ey42R6xzDuA7bvD2x2rWN7x&#13;&#10;rONwPmcPO8dDfr4oJ3yMYgc9gh359AA3Cw44jM9M4Xt3UFgpoF4hhVrtp65Y7umHOQG+GMx3kEK4&#13;&#10;UByFALbDBA46gtwHIHIA3+vv3dDOsiQOHAh/liuc9fH3GABPCmdNRtg75MAn1o/tGRuNzBgH4vm+&#13;&#10;az51Q5t/MOYRioq4v/oTF7jKf57C1kzstM82kPA1E0u+Ew2SBOsyrxec9y9BJi3nQJbbw+FBgeDp&#13;&#10;nAmnMBZI2TrFbDPL07bMt+85NiDQb20p2OXC4qpZfNZPkwTSmko4BysID5PANoRC3bS9EsKE4fTc&#13;&#10;CAwdGWOaboG9lsgzTSkHAYFxMh3XMfl3+yIxx4FYCtbEweEIJzxHcUCgCQBt43PDCP8OpOeF2e8Q&#13;&#10;gqsf66HkFS4op7DrSzIJDBDA8TnS8ltgPO77s4yeEQRpCmoFrtNydFqaTqAvTb2ZlFNYSxMsFwRp&#13;&#10;lgP5HTuXD+QAgmX1j/YxDa/A0JZo00SFBDXBUCb88ZmazHBqtmURIC24fgvepRU3yOTWk88TmPpT&#13;&#10;IGs920QOJtR+8v1XueTjb2vkx2jixGG+eBa5n/2gLAQ0+SBNf2pOmE00mOacz3JwAKF1+FU25yBL&#13;&#10;EysK5qd2Yj0Jp4rILy2IRcdn/RSoT+4MZpbP95TANo/hQMwCCHJwYkH6mLfA3eIOsI2l5ZfLQUjf&#13;&#10;RITKKe25mdczb2n+nZHwOQDrsxxQPpqU0ISDX5Tuk7uCH8vPAYYmJlh2TW4Esu56B06tvmDfEzL5&#13;&#10;93T4WiwFDfxM08f89c60b9YYhG+n24MzWr7WwVdZTWPE9paVgiZe5B4Rwe8iiN+DJkHiWFetqx/O&#13;&#10;7zCS32cEt+F8v/LVV1n1vfhrskjflyZ8mPRt6Dma+AmNDcS8mflm6u6E+O2mye/kVoDfRci9QchX&#13;&#10;8D1BtiLdyyxdYCuw1hJ28n2/TNi8TLCv19bM67VeO2G6zz+/Yf8qizKvQHD1+1fi2IYFOLxmPsGU&#13;&#10;xw+ut8B8WhKuXcvTybKA8Cyg72LSVmCtiQVBvconuO46tfXD1panI2grAJ62Zrov2JYWn78F+lqL&#13;&#10;vongLQi+RJCWdr+D8NvFPGWK38t6yipBde/mM3oE9Dze0x99n0m/bUKAbWGWBHy2ytQp039ZQsiU&#13;&#10;n+2itfLNhJ/Pl2m9xSs4ugE3jrFsahMC/nGC8rnNZQbzF+oW48y6hRbQ7uiaUjOr17KExzYuwnkC&#13;&#10;v5a9k1VEK+FdwQebuVVE/uuH1xLoCfUEfFkOKJK+zPp1TNYR8uW/uqcGLfzdeVTuAWvQzHykzT+w&#13;&#10;ci72VM7AqfUsB8H92OpiHKqWBr8IuytnYmfFNOxYzFQxFTuWODX7x1nG0xvKrIw7lky3JeXiI4IQ&#13;&#10;GuKLNH5Xmqh2cFCfEhFocWhiQvyQFM7/J8cR5m8uQNWWfbPg2vbZdwu2BaySAx/OUd59nGwyQLDE&#13;&#10;fckMA3SBou7lMQs2x77e1l+3fNn/Mx+DfeZt91pyTigI0nWdAF7X2SSxyRDmo/tsooHygvJHgK57&#13;&#10;dZ9cDgR+FuTNwf84/6v6X+t/Km28zO/NP1/w6OXmzJvPkbuCG2WcAFeuaLrOCfuu8NQkH2WdgsnJ&#13;&#10;T11tIdeAQPYdfhzHuLKNfLwF+X1aaLWJytfXVpYk6wzyCdmCeYEtIbgf/p2abiZF1O875wTxj9LH&#13;&#10;gP4R0Pfv/6djSn15fJz+07Uqy/9yXknR9a1s/fd/nI/2dd7epbNOdszkeh/I9ycd5zXOten57gzm&#13;&#10;dZ0zaYLAJjmUl74DJje2t9pY7yEwmGAZRUhn21t8GspbTYrLIktWFRpfmHk9+8q4rCD2sezz2Qc7&#13;&#10;KCMdvF4TzXLrkEzrX8JQ34gpKDSW4XvXt+nJfS8mb8qASE0Msz+XO6FcFeRiovc9UBYemlDitzZQ&#13;&#10;5/jeE7Ni0Np4FI+7rpBRzhvkXzhQh52rKrC5sgQ7auZhw5JpmFCYhBEjOQYbFI5oKRUoE4Mp27Qq&#13;&#10;TgrHMZHxofANJbyzzOGsWwhlXAD/nz7StAd583ygyTQF13VQ1kmxkTM8GimE/RzF2OD4QJr/wVmh&#13;&#10;0Dr7yXxOziAHRgyLw6jh8SgsTEZqbizlGsc2YYFknRCExwXDn/DvSnZw85WrgiwjKPfstyxXJP8U&#13;&#10;jJD/FR8vvhspOn0QwHK4c4ztxjGwD/uTBI5LolM4hmCZNRkRmxSCaMrirJxIjJ2UjHFT04zpFVn/&#13;&#10;yy+/wu/eX15sB357dgS/fnYIf7Jl7nbiK0K+gti9bq/GOwK+tPg/3q3Fi86Fpp3+omUe7l0uxtVD&#13;&#10;BThQm0MQn4Z2gvjdjmnouDIZJw+PNtDrIPg+uFqEe9dKCMVzcPnUOFw7Ox7LqwYhb2QcFi1Kw966&#13;&#10;wRg2KhzJOf5IHuyPuQsTCJFTcadxGuqPF+DS4Xzcap6KroYJaDyXj3vXZ+FOyxR8RhiW7/m9phl4&#13;&#10;1jUPX3SX4y6B+25zEYG3jOcX4au768wPX+vrvyXkK7r+3ca5+IbA/uWN1fjxTh3edlThm551hPsq&#13;&#10;5lGJlzcr8JLbz9vLCfpV+FbL8PVuwP1mQnLzPDzvWkqoLrIAc8f3D7K14LXe/PXThN4jebh2YhS6&#13;&#10;Cc3nD44mEBfhIZ/XeXWiWQs8bJ2Ld/dW4WF7MUF8DjqvTMCN+rF43slrLk3C7Wsz8Jjw/7KrCm9Y&#13;&#10;nlc9NXjSuoj3rOZzNVFRiS97q/GofY5ZNbzoqGCdi9B+aYKZ3t9mGZ/3FONJ2yw84+9HbWoLRd8v&#13;&#10;s3gBX95eyd/z8XnHQpss+aJnPl72lOKhlvBrnED4n2Ra/Z7m8Th6IBf79+Tg2P5huHB8OCE+H0cO&#13;&#10;5uDU0TxcvzgaZ44OQ0fDWOzbMRjb6nJw5ewYdF2bgIbzY3CzaRJ6+J10NchKYAKO7RuGFeV5WLM4&#13;&#10;DxlaKsK0ZQqS5M0BpgZcHMyx49C+F8FLA2c/ae/jNCvI34Ry+bhalFD+IeIjQpAdE4Gc+Ehkx0cg&#13;&#10;Lyma20ikxIbxT6vlW9wt0E1gkC87f6dpeQ8HkZkUrhkUSMHssCIo1GTOrSjz4exYciisBrGTyQ5k&#13;&#10;Yqc3jSmHcDiReQkoYwnbOQSjMe68jqCeRKh3sNMaNNAF89w90Mw/6z5Pd4xj5zQ/nEAb4ooFfFYZ&#13;&#10;800iWGaxM1nt4YkR7LSG+7ugltA8m3AVTkFWHOmObAL4ZArRddEDcYKwWEh4Gxfthlksw1jeMyKI&#13;&#10;UEwgXcE/dh7bID/AFVPi3bEmyh3Tg10QQeEczLLlurig6hNvnHLxwxQ/H+RwUDE0LAgHBjBvFzeU&#13;&#10;D/RAWbwDmwnqk1i2ErbzEEJ2FvOfznLtcvPCcgrpMTE+iGSHHsa2yeLzN/zOFUc+8cIIfy/Ee3si&#13;&#10;lvWN4vGFLh5YTsiXRUICQXN0TDAK06IxguWP4+Ajnnn4sbNX2UI1Y8l7ogii5a7eGMXnDCEUp1IQ&#13;&#10;ZPP65GB37HZzwykKbC1d58P7UtjhL2O+1b4+mJ2VjOy0OCSwLZPZLnkUUEddPDHene8xidDIgUAW&#13;&#10;38EOd38UhwUgiflPZP2msYM/xc6ykOVRpPyxSQ4M5Xsfxne1KD4ac0Zn41hSBBT7QMsL5rFts5l3&#13;&#10;qo8HoljPClcX7GfdV3/iiYEUsq4UnLF8t1H8XjTrPpCCU7CfwnbOTIhGUhg7XtapjN/guE9ccfZ3&#13;&#10;bujw9EMl31/uAApfCd4BmpnnVsJZwlr7FL5KGtxJsA1gklbTou2zHRWIzDQnbCf9PzS4U+AbDY50&#13;&#10;XL81ELN8mJ8tscP8NYFgM/h8jgaRnvxPuTMPxadQBHMfQpcikct6xmnSrok1wjAFvJa0iUwM7IM3&#13;&#10;raEfQlhyakMDCcb9fvpBcT62Dr5F409xAnN8NoUh4VVR+GWqr/MyR4+lgIwWRBPOlPxjBdIELr5X&#13;&#10;QbiAVcCuiT2tly6gk+m+wWqGwyYXPAm5kRlhLAsFckKQMxK94JVbtZOiqwvcpFGQ5kGAF87yagAi&#13;&#10;U31pwRW534cDANPMx/vZEn9yFYgiLMqP3dwG4giT0gSzvvKd10SBJgIE0LFyRWBZnOb/SoJkAjfL&#13;&#10;JgGsgEHOIHYBZsougR1EiLYl92QeL8hmvUI4mEhgO0Ux3wiCsvniM49gXicID2W5BdEy05cm2taC&#13;&#10;Z/so7/6I/9LWC37Nj55lkBWAJiRMW89naBlC+fMHEGRlPq97VF5ZCkRxoCDfeq2lHJrIfZZbExDy&#13;&#10;x3f6z/N6tptNmjA/TWAocn8kBxeyVghjkqm/3B6iWf7wVIdNXNg7l1kn204uH7pXZQxk3awOzNe+&#13;&#10;Pz7XVkvgt66t3qXqKdD34Lco+Nd7U/KnzNA70WSQvTPmrWX0ZEmg96tJEbmWyA1EW1mhBPF61UcT&#13;&#10;RVrSUcsoatm9YMK/0zpAz3G6C/iyv8wfmY1ty+daUD6LsE9gVdR9gbGi8DfsW2MgfoFwLJ/4K9yv&#13;&#10;36W12asI8mtNi958YrPdL6AVbCtonvmpE9qldZfG3RlsjgCuSPS7anCE0HhqY7nTJ38n8yP0m2UB&#13;&#10;4d0iznMrn3itCuDU4LNMKl8f6AugBf3S/Eu7rwkBmyDQeQK3kiwENFkg4BbYyzxekeob+awWAnML&#13;&#10;gbnzxCYo4r8i8ctCwSYVmPQMrZtvAe6YhyY6VE+tBnCD10vz3ynXBpsA0bJ6vFbPVRv0QX47n9Wy&#13;&#10;ZzmubluMy7WE9s2LcJKgfHLDAuxfWYIDNXNxaM08XGMbKLheo8rENr2mlQS4lSa+keeuyz+fecp3&#13;&#10;v4HHNHEiDb2tic/z8s2XS4Igvpl10++ryvPAGnODEOib+wDv19J/15mHNPsHVxHul8/GiXXzcXbD&#13;&#10;fAvOt6+mCHXlU7G9fLIF6tvB7W7CxHaCv0z591bNRs3ccRxzeCM1NhQxkewnOPbw4+Dcx9cLMRzs&#13;&#10;RwV7I4SyLoBJloAe7KdNiy7oJZApoJ3FR+ExAaug2Ckn2I9znGEadkESZUM/oOmctN+CKfNh1pZj&#13;&#10;FWln7RruG6C7O/t9i8SvvLg1rbf2pa03MCYc9l9v9+gcnyHZpAkE0+rzWB/s229eo0kCAbs3ZcpA&#13;&#10;ykxZWgrqAtW/Uv7qtzvlitM8nXVwE4Q612/30HhO13DsoKBwmsBWvU3bLzjkvf3+/57S4HP8FsS2&#13;&#10;U+T3gSyLTNs/LLXHZBMWZp0g+UegFcALrj+C5/6JECcYO499AOqPUj+8f/j98XXc7wd3O/dR+nCN&#13;&#10;fvef/+jaD+m/eG4/5H/yvxxXsuebDGfSvsqv3x9vVV99L4L4D+d0vC8J+pmXvjcftrsFv6Us9+H4&#13;&#10;IYx9clgCoVfucur72adrkldtai4AHCspoJ++m2hNuFNmS8Zn5LC/lwyibPGkTFG/rqVVJXsH8r3q&#13;&#10;O5WVhhu/AbmRePF7lSWGvkGBv8z4NZGuYLlacUhQr/etWA16pr5tWXYoQN2kqelouXYYt25cIgOe&#13;&#10;RxMh//LBrdi5dim2VC/A7spibFk2BxkE+TQpGbIiILe3gOhAcy0LJkNofXs/9vGuPp5MmkTid0Ww&#13;&#10;lvLQK4TjGtY5ThPDlHWOxGB77qiCBIwuiEdYeCBmjIy35fKGj04wLbsm5tMGRSA9OwKDCxJtGb1p&#13;&#10;c4di8aJRGF8Qg8w0BzJzwzF2QiyG5cchOiGUz1PgZT6PW1m5uBLwPfldKyilNP2ahPAg4H/CsbBZ&#13;&#10;I3tqwkvXsj9hGb24r2X2ggn6oXFamjcMmXx+bHIIhg2PM6Z//eYNvv76G/zux5+u2oF/pn+mf6Z/&#13;&#10;pn+mf6Z/pn+mf6Z/pn+mf6Z/pn+mf6b//0xaOe/b797j/wcZENfEW7ScNgAAAABJRU5ErkJgglBL&#13;&#10;AwQUAAYACAAAACEAcSAjteMAAAANAQAADwAAAGRycy9kb3ducmV2LnhtbEyPT2vCQBDF74V+h2UK&#13;&#10;vdXdqC0xZiNi/5xEqBaktzUZk2B2NmTXJH77Tk/tZYbHY968X7oabSN67HztSEM0USCQclfUVGr4&#13;&#10;Orw/xSB8MFSYxhFquKGHVXZ/l5qkcAN9Yr8PpeAQ8onRUIXQJlL6vEJr/MS1SOydXWdNYNmVsujM&#13;&#10;wOG2kVOlXqQ1NfGHyrS4qTC/7K9Ww8dghvUseuu3l/Pm9n143h23EWr9+DC+LnmslyACjuHvAn4Z&#13;&#10;uD9kXOzkrlR40WiIZ8wTeE9BsB3PI9YnDfOFUiCzVP6nyH4AAAD//wMAUEsDBBQABgAIAAAAIQC6&#13;&#10;waW7vAAAACEBAAAZAAAAZHJzL19yZWxzL2Uyb0RvYy54bWwucmVsc4SPywrCMBBF94L/EGZv07oQ&#13;&#10;kaZuRHEjIvUDhmTaBpsHSRT79wbcKAgu517uOUy9fZqRPShE7ayAqiiBkZVOadsLuLb7xRpYTGgV&#13;&#10;js6SgIkibJv5rL7QiCmP4qB9ZJlio4AhJb/hPMqBDMbCebK56VwwmPIZeu5R3rAnvizLFQ+fDGi+&#13;&#10;mOyoBISjqoC1k8/m/2zXdVrSzsm7IZt+KLg22Z2BGHpKAgwpje+wKs6nA/Cm5l+PNS8AAAD//wMA&#13;&#10;UEsBAi0AFAAGAAgAAAAhAOSLsrwNAQAAEwIAABMAAAAAAAAAAAAAAAAAAAAAAFtDb250ZW50X1R5&#13;&#10;cGVzXS54bWxQSwECLQAUAAYACAAAACEAOP0h/9YAAACUAQAACwAAAAAAAAAAAAAAAAA+AQAAX3Jl&#13;&#10;bHMvLnJlbHNQSwECLQAUAAYACAAAACEACndXT5YDAAA8CAAADgAAAAAAAAAAAAAAAAA9AgAAZHJz&#13;&#10;L2Uyb0RvYy54bWxQSwECLQAKAAAAAAAAACEAMg2HA0XWEQBF1hEAFAAAAAAAAAAAAAAAAAD/BQAA&#13;&#10;ZHJzL21lZGlhL2ltYWdlMS5QTkdQSwECLQAUAAYACAAAACEAcSAjteMAAAANAQAADwAAAAAAAAAA&#13;&#10;AAAAAAB23BEAZHJzL2Rvd25yZXYueG1sUEsBAi0AFAAGAAgAAAAhALrBpbu8AAAAIQEAABkAAAAA&#13;&#10;AAAAAAAAAAAAht0RAGRycy9fcmVscy9lMm9Eb2MueG1sLnJlbHNQSwUGAAAAAAYABgB8AQAAed4R&#13;&#10;AAAA&#13;&#10;">
                <v:shape id="Picture 1286" o:spid="_x0000_s1100" type="#_x0000_t75" alt="A sign in front of a building&#10;&#10;Description automatically generated with low confidence" style="position:absolute;width:59436;height:38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NxTyAAAAOIAAAAPAAAAZHJzL2Rvd25yZXYueG1sRI/RasJA&#13;&#10;EEXfC/7DMkLf6qbRSoiuIq0VXwpq/YAhOybB7GzYXZP077uC4Msww+We4SzXg2lER87XlhW8TxIQ&#13;&#10;xIXVNZcKzr/fbxkIH5A1NpZJwR95WK9GL0vMte35SN0plCJC2OeooAqhzaX0RUUG/cS2xDG7WGcw&#13;&#10;xNOVUjvsI9w0Mk2SuTRYc/xQYUufFRXX080ocNMr2WnWp7uznW1/uvSwuXwclHodD1+LODYLEIGG&#13;&#10;8Gw8EHsdHdJsDneluIJc/QMAAP//AwBQSwECLQAUAAYACAAAACEA2+H2y+4AAACFAQAAEwAAAAAA&#13;&#10;AAAAAAAAAAAAAAAAW0NvbnRlbnRfVHlwZXNdLnhtbFBLAQItABQABgAIAAAAIQBa9CxbvwAAABUB&#13;&#10;AAALAAAAAAAAAAAAAAAAAB8BAABfcmVscy8ucmVsc1BLAQItABQABgAIAAAAIQDe7NxTyAAAAOIA&#13;&#10;AAAPAAAAAAAAAAAAAAAAAAcCAABkcnMvZG93bnJldi54bWxQSwUGAAAAAAMAAwC3AAAA/AIAAAAA&#13;&#10;">
                  <v:imagedata r:id="rId100" o:title="A sign in front of a building&#10;&#10;Description automatically generated with low confidence"/>
                </v:shape>
                <v:shape id="Text Box 1288" o:spid="_x0000_s1101" type="#_x0000_t202" style="position:absolute;top:39308;width:59436;height:22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o6wyQAAAOIAAAAPAAAAZHJzL2Rvd25yZXYueG1sRI9Ba8JA&#13;&#10;EIXvBf/DMkIvpW6ag0h0lda00EM9aMXzkB2TYHY27K4m/vvOoeDlMY/HfDNvtRldp24UYuvZwNss&#13;&#10;A0VcedtybeD4+/W6ABUTssXOMxm4U4TNevK0wsL6gfd0O6RaCYRjgQaalPpC61g15DDOfE8s2dkH&#13;&#10;h0lsqLUNOAjcdTrPsrl22LJcaLCnbUPV5XB1BuZluA573r6Ux88f3PV1fvq4n4x5no7lUuR9CSrR&#13;&#10;mB4b/4hvKx3yhfwslWQEvf4DAAD//wMAUEsBAi0AFAAGAAgAAAAhANvh9svuAAAAhQEAABMAAAAA&#13;&#10;AAAAAAAAAAAAAAAAAFtDb250ZW50X1R5cGVzXS54bWxQSwECLQAUAAYACAAAACEAWvQsW78AAAAV&#13;&#10;AQAACwAAAAAAAAAAAAAAAAAfAQAAX3JlbHMvLnJlbHNQSwECLQAUAAYACAAAACEAiEKOsMkAAADi&#13;&#10;AAAADwAAAAAAAAAAAAAAAAAHAgAAZHJzL2Rvd25yZXYueG1sUEsFBgAAAAADAAMAtwAAAP0CAAAA&#13;&#10;AA==&#13;&#10;" stroked="f">
                  <v:textbox inset="0,0,0,0">
                    <w:txbxContent>
                      <w:p w14:paraId="7664C364" w14:textId="006C40DA" w:rsidR="0046386F" w:rsidRPr="00C4314F" w:rsidRDefault="0046386F" w:rsidP="0046386F">
                        <w:pPr>
                          <w:pStyle w:val="Caption"/>
                          <w:rPr>
                            <w:rFonts w:ascii="Times New Roman" w:hAnsi="Times New Roman" w:cs="Times New Roman"/>
                            <w:bCs/>
                            <w:noProof/>
                          </w:rPr>
                        </w:pPr>
                        <w:bookmarkStart w:id="57" w:name="_Toc89343519"/>
                        <w:r>
                          <w:t xml:space="preserve">Figure </w:t>
                        </w:r>
                        <w:fldSimple w:instr=" SEQ Figure \* ARABIC ">
                          <w:r w:rsidR="00DF605D">
                            <w:rPr>
                              <w:noProof/>
                            </w:rPr>
                            <w:t>24</w:t>
                          </w:r>
                        </w:fldSimple>
                        <w:r>
                          <w:t>. Fields missing when logging in</w:t>
                        </w:r>
                        <w:bookmarkEnd w:id="57"/>
                      </w:p>
                    </w:txbxContent>
                  </v:textbox>
                </v:shape>
                <w10:wrap type="tight"/>
              </v:group>
            </w:pict>
          </mc:Fallback>
        </mc:AlternateContent>
      </w:r>
    </w:p>
    <w:p w14:paraId="51A68BC1" w14:textId="61DDDFDE" w:rsidR="0046386F" w:rsidRDefault="0046386F" w:rsidP="0046386F">
      <w:pPr>
        <w:rPr>
          <w:rFonts w:ascii="Times New Roman" w:hAnsi="Times New Roman" w:cs="Times New Roman"/>
          <w:bCs/>
        </w:rPr>
      </w:pPr>
    </w:p>
    <w:p w14:paraId="7248D2F2" w14:textId="6ED1959B" w:rsidR="0046386F" w:rsidRDefault="0046386F" w:rsidP="0046386F">
      <w:pPr>
        <w:rPr>
          <w:rFonts w:ascii="Times New Roman" w:hAnsi="Times New Roman" w:cs="Times New Roman"/>
          <w:bCs/>
        </w:rPr>
      </w:pPr>
    </w:p>
    <w:p w14:paraId="796559B6" w14:textId="402F8571" w:rsidR="0046386F" w:rsidRDefault="0046386F" w:rsidP="0046386F">
      <w:pPr>
        <w:rPr>
          <w:rFonts w:ascii="Times New Roman" w:hAnsi="Times New Roman" w:cs="Times New Roman"/>
          <w:bCs/>
        </w:rPr>
      </w:pPr>
    </w:p>
    <w:p w14:paraId="7A1F104C" w14:textId="14C1220F" w:rsidR="0046386F" w:rsidRDefault="0046386F" w:rsidP="0046386F">
      <w:pPr>
        <w:rPr>
          <w:rFonts w:ascii="Times New Roman" w:hAnsi="Times New Roman" w:cs="Times New Roman"/>
          <w:bCs/>
        </w:rPr>
      </w:pPr>
    </w:p>
    <w:p w14:paraId="50444309" w14:textId="65CC82D7" w:rsidR="0046386F" w:rsidRDefault="0046386F" w:rsidP="0046386F">
      <w:pPr>
        <w:rPr>
          <w:rFonts w:ascii="Times New Roman" w:hAnsi="Times New Roman" w:cs="Times New Roman"/>
          <w:bCs/>
        </w:rPr>
      </w:pPr>
    </w:p>
    <w:p w14:paraId="71C45263" w14:textId="77777777" w:rsidR="0046386F" w:rsidRPr="0046386F" w:rsidRDefault="0046386F" w:rsidP="0046386F">
      <w:pPr>
        <w:rPr>
          <w:rFonts w:ascii="Times New Roman" w:hAnsi="Times New Roman" w:cs="Times New Roman"/>
          <w:bCs/>
        </w:rPr>
      </w:pPr>
    </w:p>
    <w:p w14:paraId="7D56973F" w14:textId="560BA216" w:rsidR="00FC75F1" w:rsidRPr="00B97E87" w:rsidRDefault="00FC75F1" w:rsidP="00E76C44">
      <w:pPr>
        <w:pStyle w:val="ListParagraph"/>
        <w:numPr>
          <w:ilvl w:val="2"/>
          <w:numId w:val="12"/>
        </w:numPr>
        <w:rPr>
          <w:rFonts w:ascii="Times New Roman" w:hAnsi="Times New Roman" w:cs="Times New Roman"/>
          <w:bCs/>
        </w:rPr>
      </w:pPr>
      <w:r>
        <w:rPr>
          <w:rFonts w:ascii="Times New Roman" w:hAnsi="Times New Roman" w:cs="Times New Roman"/>
          <w:bCs/>
        </w:rPr>
        <w:t>If there are no missing fields, continue to step 6.4.</w:t>
      </w:r>
    </w:p>
    <w:p w14:paraId="705960AB" w14:textId="500C3229" w:rsidR="00521C49" w:rsidRPr="002C1035" w:rsidRDefault="00521C49" w:rsidP="00521C49">
      <w:pPr>
        <w:pStyle w:val="ListParagraph"/>
        <w:numPr>
          <w:ilvl w:val="1"/>
          <w:numId w:val="12"/>
        </w:numPr>
        <w:rPr>
          <w:rFonts w:ascii="Times New Roman" w:hAnsi="Times New Roman" w:cs="Times New Roman"/>
          <w:bCs/>
        </w:rPr>
      </w:pPr>
      <w:r w:rsidRPr="002C1035">
        <w:rPr>
          <w:rFonts w:ascii="Times New Roman" w:hAnsi="Times New Roman" w:cs="Times New Roman"/>
          <w:bCs/>
        </w:rPr>
        <w:t>The system shall validate the login combination.</w:t>
      </w:r>
    </w:p>
    <w:p w14:paraId="0E615D1F" w14:textId="0A5D9346" w:rsidR="00D47263" w:rsidRDefault="00521C49" w:rsidP="00D47263">
      <w:pPr>
        <w:pStyle w:val="ListParagraph"/>
        <w:numPr>
          <w:ilvl w:val="2"/>
          <w:numId w:val="12"/>
        </w:numPr>
        <w:rPr>
          <w:rFonts w:ascii="Times New Roman" w:hAnsi="Times New Roman" w:cs="Times New Roman"/>
          <w:bCs/>
        </w:rPr>
      </w:pPr>
      <w:r w:rsidRPr="002C1035">
        <w:rPr>
          <w:rFonts w:ascii="Times New Roman" w:hAnsi="Times New Roman" w:cs="Times New Roman"/>
          <w:bCs/>
        </w:rPr>
        <w:t>If login combination is not found in database, a</w:t>
      </w:r>
      <w:r w:rsidR="00B65DB4">
        <w:rPr>
          <w:rFonts w:ascii="Times New Roman" w:hAnsi="Times New Roman" w:cs="Times New Roman"/>
          <w:bCs/>
        </w:rPr>
        <w:t xml:space="preserve"> message will display, saying “Username or password are incorrect!”</w:t>
      </w:r>
      <w:r w:rsidR="00C3482E">
        <w:rPr>
          <w:rFonts w:ascii="Times New Roman" w:hAnsi="Times New Roman" w:cs="Times New Roman"/>
          <w:bCs/>
        </w:rPr>
        <w:t xml:space="preserve"> (Figure 25)</w:t>
      </w:r>
    </w:p>
    <w:p w14:paraId="0300AFD6" w14:textId="41D39330" w:rsidR="00DF605D" w:rsidRPr="00DF605D" w:rsidRDefault="00DF605D" w:rsidP="00DF605D">
      <w:pPr>
        <w:rPr>
          <w:rFonts w:ascii="Times New Roman" w:hAnsi="Times New Roman" w:cs="Times New Roman"/>
          <w:bCs/>
        </w:rPr>
      </w:pPr>
      <w:r>
        <w:rPr>
          <w:rFonts w:ascii="Times New Roman" w:hAnsi="Times New Roman" w:cs="Times New Roman"/>
          <w:bCs/>
          <w:noProof/>
        </w:rPr>
        <mc:AlternateContent>
          <mc:Choice Requires="wpg">
            <w:drawing>
              <wp:anchor distT="0" distB="0" distL="114300" distR="114300" simplePos="0" relativeHeight="251933696" behindDoc="0" locked="0" layoutInCell="1" allowOverlap="1" wp14:anchorId="3EAB5089" wp14:editId="47D2ED41">
                <wp:simplePos x="0" y="0"/>
                <wp:positionH relativeFrom="column">
                  <wp:posOffset>661583</wp:posOffset>
                </wp:positionH>
                <wp:positionV relativeFrom="paragraph">
                  <wp:posOffset>170728</wp:posOffset>
                </wp:positionV>
                <wp:extent cx="4424680" cy="2910840"/>
                <wp:effectExtent l="0" t="0" r="0" b="0"/>
                <wp:wrapTight wrapText="bothSides">
                  <wp:wrapPolygon edited="0">
                    <wp:start x="0" y="0"/>
                    <wp:lineTo x="0" y="21487"/>
                    <wp:lineTo x="21513" y="21487"/>
                    <wp:lineTo x="21513" y="0"/>
                    <wp:lineTo x="0" y="0"/>
                  </wp:wrapPolygon>
                </wp:wrapTight>
                <wp:docPr id="1292" name="Group 1292"/>
                <wp:cNvGraphicFramePr/>
                <a:graphic xmlns:a="http://schemas.openxmlformats.org/drawingml/2006/main">
                  <a:graphicData uri="http://schemas.microsoft.com/office/word/2010/wordprocessingGroup">
                    <wpg:wgp>
                      <wpg:cNvGrpSpPr/>
                      <wpg:grpSpPr>
                        <a:xfrm>
                          <a:off x="0" y="0"/>
                          <a:ext cx="4424680" cy="2910840"/>
                          <a:chOff x="0" y="0"/>
                          <a:chExt cx="4750435" cy="3341764"/>
                        </a:xfrm>
                      </wpg:grpSpPr>
                      <pic:pic xmlns:pic="http://schemas.openxmlformats.org/drawingml/2006/picture">
                        <pic:nvPicPr>
                          <pic:cNvPr id="1290" name="Picture 1290" descr="A building with a sign in front of it&#10;&#10;Description automatically generated with low confidence"/>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750435" cy="3114675"/>
                          </a:xfrm>
                          <a:prstGeom prst="rect">
                            <a:avLst/>
                          </a:prstGeom>
                        </pic:spPr>
                      </pic:pic>
                      <wps:wsp>
                        <wps:cNvPr id="1291" name="Text Box 1291"/>
                        <wps:cNvSpPr txBox="1"/>
                        <wps:spPr>
                          <a:xfrm>
                            <a:off x="0" y="3174124"/>
                            <a:ext cx="4750435" cy="167640"/>
                          </a:xfrm>
                          <a:prstGeom prst="rect">
                            <a:avLst/>
                          </a:prstGeom>
                          <a:solidFill>
                            <a:prstClr val="white"/>
                          </a:solidFill>
                          <a:ln>
                            <a:noFill/>
                          </a:ln>
                        </wps:spPr>
                        <wps:txbx>
                          <w:txbxContent>
                            <w:p w14:paraId="3ED8D07A" w14:textId="7FAF8BBB" w:rsidR="00DF605D" w:rsidRPr="001E4C5D" w:rsidRDefault="00DF605D" w:rsidP="00DF605D">
                              <w:pPr>
                                <w:pStyle w:val="Caption"/>
                                <w:rPr>
                                  <w:rFonts w:ascii="Times New Roman" w:hAnsi="Times New Roman" w:cs="Times New Roman"/>
                                  <w:bCs/>
                                  <w:noProof/>
                                </w:rPr>
                              </w:pPr>
                              <w:bookmarkStart w:id="58" w:name="_Toc89343520"/>
                              <w:r>
                                <w:t xml:space="preserve">Figure </w:t>
                              </w:r>
                              <w:fldSimple w:instr=" SEQ Figure \* ARABIC ">
                                <w:r>
                                  <w:rPr>
                                    <w:noProof/>
                                  </w:rPr>
                                  <w:t>25</w:t>
                                </w:r>
                              </w:fldSimple>
                              <w:r>
                                <w:t>. Invalid login combination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AB5089" id="Group 1292" o:spid="_x0000_s1102" style="position:absolute;margin-left:52.1pt;margin-top:13.45pt;width:348.4pt;height:229.2pt;z-index:251933696;mso-width-relative:margin;mso-height-relative:margin" coordsize="47504,33417"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oUBe6mgMAAEQIAAAOAAAAZHJzL2Uyb0RvYy54bWycVV1v2zYUfR+w&#13;&#10;/0BowN4aWY7ipFqcwkuWoEDQGkuGPtMUJRGlSI6kLXm/foeU5NRxsbV9sHz5dXl47jnk9bu+lWTH&#13;&#10;rRNaLZPsbJYQrpguhaqXyV/P92+uEuI8VSWVWvFlsucueXfz80/XnSn4XDdaltwSJFGu6Mwyabw3&#13;&#10;RZo61vCWujNtuMJgpW1LPZq2TktLO2RvZTqfzRZpp21prGbcOfTeDYPJTcxfVZz5j1XluCdymQCb&#13;&#10;j18bv5vwTW+uaVFbahrBRhj0B1C0VChsekh1Rz0lWytOUrWCWe105c+YblNdVYLxeAacJpu9Os2D&#13;&#10;1VsTz1IXXW0ONIHaVzz9cFr2YfdgzZNZWzDRmRpcxFY4S1/ZNvwDJekjZfsDZbz3hKEzz+f54grM&#13;&#10;MozN32azq3wklTVg/mQda/6YVl5ezPLzi2Hl+XmeXS7yUI502jg9gmMEK/AbOUB0wsH/awWr/Nby&#13;&#10;ZEzSflOOltrPW/MG5TLUi42Qwu+j9FCYAErt1oKt7dAAnWtLRAkrzN+CFUVbiB4Twr5k6Cu5Y1Dg&#13;&#10;imy2QgajkE74hlDiRK2IUKSyWnmiKyL8r7/0q9/i5y6sEsbDZ4RuvYYfBKNS7knNFbfU83LII3VH&#13;&#10;mFaVKGFEHhgNKAOwASYNND5q9tkRpW8bqmq+cgZGAebI//H0NDSPzriRwtwLKYM0QjyyiSO9EuVX&#13;&#10;CjII/k6zbcuVHxxsucRZtHKNMC4htuDthoNB+76MgGjhvOWeNWHDChv/CbCDUA4DEeULsIDZQdPf&#13;&#10;rOIjLWZZvri8ONIiSLPOP3DdkhAAHDBAALSgu0c3opmmQMMvAGKIZnAXrjg30YXWCWHf5eKnhhoO&#13;&#10;CCHtkeyySXbPwaS/6z7oLjI5Tg1uJ77HyFjy0P+fdJ1nl3k2j/akxcH6X5KWLWDf6PyDf7+TM5RZ&#13;&#10;S1FOygpk3kpLdhQ3d9cIH6WM5EezpAo1UDqsGiQRenBzTAcKke83ffTkfBGKGro2utyDBKtRStjU&#13;&#10;GXYvsOEjdX5NLV4AdOJV8x/xqeCoZaLHKCGNtv98rT/MR0kxmpAOL8oycX9vabhu5HuFYiOlnwI7&#13;&#10;BZspUNv2VuOoqB7QxBALrJdTiFuh/YTHbhV2wRBVDHstEz+Ftx4tDOCxZHy1ivFwaz2qJ4O7LouC&#13;&#10;DcQ+95+oNaOUPQr6QU9yOlH0MHegeYWLpxJR7i8sjnxD2jGKTxWio7fwy3ac9fL43/wLAAD//wMA&#13;&#10;UEsDBAoAAAAAAAAAIQCxztYxScARAEnAEQAUAAAAZHJzL21lZGlhL2ltYWdlMS5QTkeJUE5HDQoa&#13;&#10;CgAAAA1JSERSAAAD8wAAApcIBgAAAM7uGlsAAAABc1JHQgCuzhzpAAAABGdBTUEAALGPC/xhBQAA&#13;&#10;AAlwSFlzAAAOwwAADsMBx2+oZAAA/6VJREFUeF7s/We0ZlW1qI1WJCcREFGCoiCKIioioCIgQQRJ&#13;&#10;kiVIzqGKSlTOOeecc1FVVF5r1cqrcpGDAure58f9cb92/92fZ5/b7/P0Od+Cc769v+Pd39ntbtuZ&#13;&#10;o7XOyGOOGd5iPaP30UenM4f/KSqppJJKKqmkkkoqqaSSSiqppJJ/HOkUVahCFapQhSpUoQpVqEIV&#13;&#10;qlCFKlThHypUMF+FKlShClWoQhWqUIUqVKEKVajCP1ioYL4KVahCFapQhSpUoQpVqEIVqlCFf7BQ&#13;&#10;wXwVqlCFKlShClWoQhWqUIUqVKEK/2ChgvkqVKEKVahCFapQhSpUoQpVqEIV/sFCBfNVqEIVqlCF&#13;&#10;KlShClWoQhWqUIUq/IOFCuarUIUqVKEKVahCFapQhSpUoQpV+AcL/1OYb2lp+XdJFapQhSpUoQpV&#13;&#10;qEIVqlCFKlShClX4jwl/F8z/j8Gyj1acdUTeW/rVOLTgK7F3zhnRNO20CuarUIUqVKEKVahCFapQ&#13;&#10;hSpUoQpV+A8M/7dg/v/z/6or5P+5Mf7b/2NJ/Lf/MjHeHP2lCuarUIUqVKEKVahCFapQhSpUoQr/&#13;&#10;rtCpU6e/S/6zBed0+PDhMvd/Dtb9r5z3vxvm31l8Zgnxi4H4SfHf/tIv/tvHT8SKgSf+T2B+RzzV&#13;&#10;6cqY8lmZ/b8dHO8p/luFKlShClWoQhWqUIUqVKEKVfhHD38P8P5nhHlhvfvRx/yrQP9/VffvDX8X&#13;&#10;zP9rsnf2GamJ/2+fvR7/8vGT8S/v3hb/cviqmPvasVn/b4cK5qtQhSpUoQpVqEIVqlCFKlShCv96&#13;&#10;+EeFecO/Bu3/ESBv+Ltgfv93j4mW7xwXOy84PjZ+q9C875p4avy3EuL/66Gfx3/dd1H817azYsqL&#13;&#10;tK1gvgpVqEIVqlCFKlShClWoQhWq8O8I/8gwb/givP9Hgbzh74L5hguOi//3tk3xf8yYEovPOznL&#13;&#10;1g8/Of7l0FXxL3svin9pPyv+a8spKROfO/rfD/OfTYkreSm+GOWpLxL6F+qunDLlC2N8EebLsac8&#13;&#10;dWSMK//XrRpUoQpVqEIVqlCFKlShClWoQhX+g4Mc9z8Lf0+b/3+GGsT/R4G84e+C+Q3fOjH+j5mT&#13;&#10;469P/TEmf/3ULFvc74SY0/O4mPbyMTHp+aMT4ic+d9T/DZi3/AsAn/D+RWD/vO6zKVfy8v4tmAfi&#13;&#10;aw13CPWV1r4KVahCFapQhSpUoQpVqML/nqGm5PyfyX+m8PfM5z/bnP/H8J8G5heed0r85ek/xjtX&#13;&#10;/DiGffX0LPufyb8d/g2YT3j/78F7x1MlwFt35ZT4vMsXx/gfYf6LY/8b16pCFapQhSpUoQpVqEIV&#13;&#10;qlCFKvynDP/oMF8DeeMvpv9Xh78L5id9/csx8qzTYsCZZ0TPM76SZa9v+ucj0nvdX+OV5Z8egfgK&#13;&#10;5qtQhSpUoQpVqEIVqlCFKlShCv+e8I8M8/8avP9HAf3fBfP/mgjwy9oiJkHRr62MuG/soSyv9fm3&#13;&#10;w78F2Jb/j2b2X4T0v9fMvoL5KlShClWoQhWqUIUqVKEKVfhHDf+oMP9/Be3/EUD/d8F8LXwR1h+d&#13;&#10;9l5MLkH+oWn/Ele/2Pj/A8z/9/szjjipS4Cvlf8PEJ7732vt/ycO8CqYr0IVqlCFKlShClWoQhWq&#13;&#10;UIV/yFDjvv+Z/GcLzun/Ctat+1857383zN/YuzWufqkxrny6Pi57bGfK3wfz/wvCv2KSX4UqVKEK&#13;&#10;VahCFapQhSpUoQpVqML/LuHvgvl/j/xHBvfSd/rv9tBXoQpVqEIVqlCFKlShClWoQhWq8L9P+M9n&#13;&#10;m/Cvhs9iypVfNKmotPJVqEIVqlCFKlShClWoQhWqUIX/fcM/CMxXoQpVqEIVqlCFKlShClWoQhWq&#13;&#10;UIVaqGC+ClWoQhWqUIUqVKEKVahCFapQhX+wUMF8FapQhSpUoQpVqEIVqlCFKlShCv9goYL5KlSh&#13;&#10;ClWoQhWqUIUqVKEKVahCFf7BQgXzVahCFapQhSpUoQpVqEIVqlCFKvyDhQrmq1CFKlShClWoQhWq&#13;&#10;UIUqVKEKVfgHCxXMV6EKVahCFapQhSpUoQpVqEIVqvAPFiqYr0IVqlCFKlShClWoQhWqUIUqVOEf&#13;&#10;LHRa1fi3WIMs2/2XmNf4aSxr/EvMbfg05tV/FgvqyTf8JabXfxLz6z6LGXWfxqL6v8Ti3Z/F0sbP&#13;&#10;Yk3TX2NFy1/ijda/xgZkY9tfYw35tc1/jdXNf4kljLmIfksZaz5jzdz1Scza9mlM2frnmIBMQoZv&#13;&#10;/jhGbv5TjNj0J+KPYwzxhI1/jtlbPonJW2m/89OYTb/5O03/OZbtYl51n8SChj/HjHraOTdk+s4/&#13;&#10;xRj6993wQYxf93GMWP9RDF37Uby+7sMYuo40MggZRpnp0es/jl5rPowR5EdatvbD6LXyg+i96v0Y&#13;&#10;vPrD6L/m/eif6Q/ideL+Kz6IPy55J15e+l48hzy67N14eRnxonejB/ELS9+NFxa/G72XkCZ+Zv67&#13;&#10;8Tx1Lywiv+C9eGzhu/Hogndo/078ccG78SrlL1H/HPmH5r0Tz9H+ceqfn/9OPDDv7Xhi4dvx0Py3&#13;&#10;42nyjyE3zjscv5//VjxB2aPz3oq75rwdd899K56Z+048THzzLMqQm2YcjltnHY6bZh6OO5HrZx2M&#13;&#10;J2h7F+nfTTsUt08/FHcipn9netrhuHHqobhy8sH43dTDcQvpn089EN+bciB+hPxkyqE4b+L+uHrK&#13;&#10;wfgN8q3J++OKyQfiWuSSSQfizPH74tvj98dJY/fGlRMOxO0TD8YPKLuYsvPG7Y9rafO1CXvj2okH&#13;&#10;4nrkdvrdNHFf/JbyH9Lup7T56bh9cRnp74zZF18bsze+OXpfnDN6T1xCfNaIPfGtkXvjnJF74tRh&#13;&#10;7XHm8D1xzLCO+BJx5yFtcR7xl4Z3xAmUdRvaHt8Y0RHfps/JI9rjIupOHN4ep9PvfMq/TJsTSX+F&#13;&#10;sq+SPgs5hb5foe05IzvijOFt8TXqzkO6D2uJn9pnaGtcQJ8ThrTGl7nel4a2FfGgtiy7iLrvDWmP&#13;&#10;a4fSdnBrnDKwNc4c3BZnD2qNs6nvhnyFMb46rDWOpf4M+p4wqDm+TvortDma9ieSPpn01wa3ZJ+u&#13;&#10;A1riZMqPGdAcnWnbvX9zHEv6K/1b40v9W+L4fs1xGunjSHfq2xRH9W6OY/o0x3HExxJ36t0YnV/b&#13;&#10;HZ16IT13R+feTeQpo/z0Xi3RrQfl5JXuPa2jDdKlF2nad6HsaOvo36VnQ9G3J0K/rtR1MV2O3aln&#13;&#10;PeMQOyZtO73KWEinV4t0V8tfrY/Or9DO8pcboit1nV9BzBMf8wpzeaWOMRDaWnZ0D8poa7tOrzCP&#13;&#10;bOsY1hdtsk9eh/zLdbRxzIboYr9y7M/bK8zNPqSdT5eMze+iXR19HG9XdGaszi/S/kX6v1jWv0RM&#13;&#10;eacXyvSLxLTpnDH55623Pf1Nv7gz23Z+znpi+z2vWE79S0Xe8s6Wv1S072T7bFOKeSXrkS/UFWMa&#13;&#10;F+kc57kdRey8bJvtd3ze71nKyXfOOstJP1e0y37Pby/ribN+e3Smj+07P7c9upR9vE6nZ82X7anr&#13;&#10;bNkzn8ednrVtGdO2k22MnynaZ5mS19pG/ba8brZ51jyx41DXmbrMO1Zew3Iky8o68y/atixPoe4F&#13;&#10;xPFz3mU7xefCXKzP+3uhVleO53xyfkX/nNvzW8u+xMwly+xXjuu9dynvq7NtanX/nVCOdHbeytOU&#13;&#10;lc+ouJ6yLbrkmGUby/IZlGnnk/flPMo67r0oL+f0Iu8H6Wr+pe3RrXyf3UibP/pl7tnn9fI2fpM7&#13;&#10;4uhXqXuFe3qFPj12RHfKTum9M87rUxdn99sVF71eF+f02hXfQrr32hEn9NoZJ/fZGV/qtyO+O7Au&#13;&#10;vo+cPYB2Q+riYuSnw+virtGNccOohrh97O54eHxj/H488cTGeHByYzw8oTHuG7c77pnQELeOa4i7&#13;&#10;xpCm/g/U30P7G0Y3xI30vYv0S9Oaov/slug3tyX6zGmJXkifBS0xaFFrDF3cHv0XtsSQha0xYklb&#13;&#10;zFi9N2at3hPjVnXEjDV7Y866fTF3zb6YuWJPDKVNr9nN0WNmU7wwrTGen9oUD0zeHY9PaYqXZzXG&#13;&#10;EMZ/alZTPD69MZ6Y0hj3T9wdtzG/O5jXbyY1xGNTG+OVac3xJPMZ6BxmNUdP5MUZ3NO03fFHxnqW&#13;&#10;se6csJt7bYjfjKmP++j72KTd8RzXup/7/QP3ev3o+riO53PFiLr47aj6uHp0XfzM9Mj6+BVy8dBd&#13;&#10;cTX5H47YFXdR/+uRdfF7+twyqi5uHlEf11N3E3LtsF1x/fBd8RPanzloR3xj6M748eCd8YNBO+Oc&#13;&#10;ATviXOJvvr49fj2oLn4+mHbkL6H+2mH1cSn5X9L/OvpeM3JXPM1zf4r5+2xe5P5fmd4Ur/FM+s1p&#13;&#10;juHzW2M8z3bysvaYsrSNZ9kR81ftiTk840nL22L68vaYuKItZlE2Y3V7LFi3Jxat2xvz1tLG9Bv7&#13;&#10;YsmGfbEQWbFpf8xfvycWW897ss/MNR2x8I29sWTjvliKrNx8IJbQZ8X6Ij9vw95YTHoR/Zdu2J/t&#13;&#10;bL+UNosoX0D9vPV7Yzl1Xm8x+blcYz5li5CFXMs2i50D+QXkl5RjzljbHrO5/ixkztqOmI1MXck9&#13;&#10;cm/z1jAG9zCTsvlr7edc22Peug7uj+t4f1lXtFtI+2Vcw3tduXF/LOVeF2/eF8s3748Vb+5nzvti&#13;&#10;Gfdm+ZotB2Llm8rBWL/tUKzbdjA2EK/dcTDe2Hk4Nu84HNvr307ZXPdWbNmN1L8V23a/jbwVGxsO&#13;&#10;x9aGt5GibGfjO7FjdyFZblnzO1Hf+m7sIN7V9G5KffO7sbv1vWhEmsq4uf39aOp4P+P6NsqQXfTb&#13;&#10;bUz7hhbakq4nrmeMuhbGod7+TW30yTEpo3x789vxZuNbXJ95OQ/mvL7uYKzbdTA27jwUb+w4FFuI&#13;&#10;V2/dH6u2Hojlb/JONvM+eE4rfE7lu12CLHyDb4f3tGADz319e8wnnvsGz57yhaSX5XdVfAfzN1DO&#13;&#10;O1/Ie5m7viOWM87MdbzbDe288z28M94V5dbN8HvznfEeFyAzeKfzeXcTV7fG2NUtfEP047vw3fp9&#13;&#10;TKd+NjLTMvpOKdPTkWmkZzk2sshvknuZx9wWMMfZXHfORn4TxLOY94JNfHPcp/GKTQdiMd/Igo3c&#13;&#10;J3NdzHPwe1jBd7FK2XYgv4k123l2fBMbfH48O5/fBvLrLPd7oU1RfjjWU76avN/ORvvwnDfuOsx7&#13;&#10;4H0gm3kXbyI7eC9+T9v5RnYgm8v6jXxnb/qtkVberGecusOxiTF8j/ZzPN/jOmS741HvN7qt/FYd&#13;&#10;fzPf5qbdh+PN2vdpO2Py1m0h3sAcbfsG/TdynfxOGHszsr7uEN/8Ye75UKatN//mzrdiU5l2Ts7F&#13;&#10;Maz39+BY2xl7W2Nxf29yb153O/k3yW9C/J2srz8Ubza9FRucC3Xbm96OTY3Mge92M222kl/XeCjb&#13;&#10;W2+8i9+VY73RwHz87VG+kfJ15XxXI2/Qx9+i9ZuJtzW9k7+HbS38FtvfiW1t/A75HW33t9LObwnZ&#13;&#10;3cHvj99eI1K/hzLiHR3vRvPe92P33veiZR91+9+Lhj3vRwPp3UjDPn53WY4ceD9aDr0fneYL3AD8&#13;&#10;YmR+02exAghfTnrZ7r8myC8ExOc1fBZLgPiZwPw8oHwh+QXIUqB+ZdNfYlPrP8X6doB+DyDfQr/m&#13;&#10;z2IV5atIW7+okX5Nn8SMXZ/GtO3EAP3M7Z8SA+xb/gzA/zkGb/w4Rr0J1CPj3vxzzATmp1A3nfYL&#13;&#10;6TcPgBfYZ++gP/Gqxs9i0W7SO/7MmH+OqVv/FKPf+DgGrv8wxgDq45GRQPtgoP51ykaSH7rhw+iz&#13;&#10;Dtin3UjKBfrBgPxrgLvgP2gN7YH6gWs/iMFrPogBqz6g7IPov/r9GLTqw3hxxbsxePkH8RLw/ngJ&#13;&#10;888aA/d/XAaILwHgkWcXCvnvxFOL34n7iJ8E5B9b9Ha8Cug/sODteBGIf5G6p4H6Ryh/AEDvsfi9&#13;&#10;eASAf2zhO9Gb9Mu0eYm+z9DuBeLHqRP+HyMW6O8A6B9E7phzOOH+AeRXQPztyG2zBXvgfeaheBjA&#13;&#10;f2jGW3E3kH838Y1A/K9nHIpbAflrpx2MG4lvEuYB9R8jV1L2W/K3A/k/nnYgvgvQX4n8lro76Hup&#13;&#10;MA+U/xK5GMg/H/nJhP1x+ri9cQUwfyPlV5G/APkW0C6wX0WbB+l/M3VXT9ofv0RuoexGxrqWWJD/&#13;&#10;BXI5UH/G2D1xBiD/LaD+6FEdcQHpi0btja8B1hcTnwLUnzVib1wK4AvixwHiZxGfBkyfPmxPnIuc&#13;&#10;AaSfTfm3aPd9wP47lH2d/GnI6cgpQPvpAPt3GfN00ucQf2/UnvjuyPa4gGt+i/zXgPSzAXdB/mvE&#13;&#10;pw1ri4tJf4frnAKcnwR0n0/5xUPb4+vUfRv5GqB+JuUnAeVnkj4JQD8JUD+Ndt0HN8epQ1viDPKW&#13;&#10;nUDdMYNaovPgpjiR+HjqfjCkPb48sCVOJ38cQG/5SeSPB9rPIH0agN91YFOcQVn31wH6gc3RDbDv&#13;&#10;2rc5uvRrilP7tESXPk1xDIDfqQ8wjHR+TVgnD3wX0N4YJwL9CeeAeQH1QGivEtgFd0Ea8D+Gsq4J&#13;&#10;+NbRl7gLdUJ9N/LdyOdigWKfHowj0BsrArWLAQnrpBPsS0lwN007ILiL9QnmtBeKhfAyrxxN2845&#13;&#10;pgBeQHvGthXUyz6dXyZNuyzvQT77FyBfjGU91064px4w7+yCBFDfpdavhPpOjiXAmxfwlZeoF8QB&#13;&#10;+M6vAMHWC/eWvUB7wV7JMgHRPkITeeFbkM8FANOI4F8D+SMATp8S2ItyYgX46vQiQGZ72wmjOfZO&#13;&#10;gK1sY32tb0J9kU9YLdtmvlaf16ON7Vw0eJa8CwK2MRb0n7LOvNBomlhYFD6FbYE4wZP2CaOOSVxr&#13;&#10;L2AK8AJrAmmZ9loJsF6H8oTSUmoAazvHF2ozj+T1au0Zm3GOjJ31xo5vvTH5I3NBninvOedcypE5&#13;&#10;FTBcXM9+XxgrQRnIzvaU50IDUl6nWNCwfFc+l85lf8u7ltc+8gytE8afBcafLtrV7iflJaQ2N9PZ&#13;&#10;zzLGK8tzfPOUd8syoBzpXl5HUD+a990ZoO/G++3C99L9pR1xHJDe+WXm8HJR3gmI70zZUZa/ypjA&#13;&#10;vIDfhfJje9Kv5/Y4B5i/bGB9XNK/Ps7pXRcnAPlde22Pr/TdGd8ZUBeXAPLfIL5gcF18F5C/BiD9&#13;&#10;PsD4Q+T20bvjd8ijwPwdyH1A/BOA47OTm+Ju4PbWsQ3x2zENcR/gLMjfCTw/IvDTzvqXJjXF84Cl&#13;&#10;ED5gXmsMW9AWvec2x6vIYCBz6Py26Dkf4KR8+CLAcvW+mA3QC+/TV+6JKQDjNIBxCODfd15LvDqr&#13;&#10;JZ6d0RQPA+u3A+i/BbofAbZfAuJfmdMUL1H36gyAnfrngfZnmOfjkwB78j0pF+BfQAYA86+4MADs&#13;&#10;9pvdEi8AwC8wzycA/oen7uY+G+LnwPdtwPud4+vjLq5xF/f6+9ENcY0gDqT/CqC/EnHh43bK70B+&#13;&#10;AbgL8lcD2EL8TcgNAj9lN/JcbwfqfwrkX0f5tfS7mfIrgPJriX9CfNnAXfGLQcS8jx8C71cP2BXf&#13;&#10;EuqH7IjLh+yKO4bVxeW0u2NEMc6dY+rjKZ59jxmN8eK0xhjCvQzleQ6c1xzjeZ5jea7Tl7THDAB+&#13;&#10;GjJ9JfCyGshBhHkXTuYCQjNIT1klAAE1JWAL3wuJBXNBer5pYiFsMVA9UxgW6ikXdJcCc0s2CfzA&#13;&#10;PPECgY66WYIyscBuf+FNWQa8z6e/IDWXNkKVCwULAO+5pM0b18DeOVgnpLnQYFvhbzEiuM/N++Ie&#13;&#10;iC23zWzuL0FQsAPk5pOeDuy5WOFYSxjX9CLhMu+XewPOlm88ALjvB9AKcF8NxJtfRn4lELuiBLe1&#13;&#10;Ww/GJuBdQBKMBDBBZYtgBajsLOFcOBHQLRMYhGXBRYDaIOhYXkJLHfC+A2jZRSyQ15fQ3iJACBJC&#13;&#10;OBDR2ArECxSI+WyLGDcD6UJ9i6Bhf8uA/V1tQLzjAPa1dl53B9AiFAmIznUzgCUQbgbINnFPawRT&#13;&#10;ZC2QumrL/ozXEvuelwm3PhvAduUblPHeFwPD83g/s4HvlbRZyTNdyjcgMPttTVrTlqA/BxhfLOQT&#13;&#10;z0IE91wsQvwmZlMm1E/xvfIOCwHGeZczKfOdC+pCurGLMtZPYXzfvws3Cf70c8Fn6uq2hP1p9qVs&#13;&#10;Gm0nrm0rvk/moTjnOcI79zB3A2kXGjYJ+HtjGmm/j4Xc8yLAfj73PI+0Cz5r+R78PpYRr9y6HzDn&#13;&#10;u/F58Y0I8D7H5T47QH7V9gOxhrL12w8D9kAvQO93tNbvh7ywL+CvJp8wX4L2NoB1O9+U4neyu+Xd&#13;&#10;jHfyDhNYBXO+K9u+ITDzbQnaQvZWvkll8w4k04djmzH1Cc3lt/oG795vcvMuFwj4DqjfQryOb8GF&#13;&#10;A8s2u2BFLLBvIt4IDFtvnWVvCMfM3d+D4wjxaynfQLnXcmHCsUwL89sb3smyXXz3LiYJ4Dv4HpVc&#13;&#10;nKDsDSEb8RsV3N+gTS6CAd1vAPP+dgT5BH/6CPs5193Ft2zehYFtTcU9uHjgvLzXNfW8i/oC9F0g&#13;&#10;2cqYzsHxtvDbcHFsa9vbUdf+bqYbEuT5/QnpQLxQv7PjnUzXA/G7Ke848GE0A+xtBz6IFqT14AfR&#13;&#10;vv/DaDGmrmXfBwXQI53mAeRzkSUA/Iqmv8Zi4F7NuiLUC/mLKFsK3M8H6JfW/zW18wvqPotlxCts&#13;&#10;T781bX+J9a1/jfX0WwPEG69t+UusaQbqc4Hgs1jcQL9dXG/7ZzFn52cxDTCfthXAB9wnvflJjAfi&#13;&#10;RwPzM7d8GhNIT9r6SYwD0pdzrSXMcV79JzF3159T07+G8VY3fhoLKZu0/U8xfhOArmz4OMYiAv3I&#13;&#10;DR9lejAQL8APJx6GDKd82sY/xWRk2BtAPWL5gHVF/WjqR6wnXvdRTFr3cWrtRwL6Q9Z8GD0B+wGr&#13;&#10;3o9Rgj4yBMjvvfL9eGHluzGAuN/y9+MVIP95wP+lpe/G08jzAP7TQPmzpJ8CyAdS3wuwfxZIV3v/&#13;&#10;vJr8BPz34jnSlr9G+jH6vGp/gR55DpB/jnaPLng7nifdm3Y9F5Cf93b8Hpi/dQ7gjtwJ4P9u1qH4&#13;&#10;JdD+25mH47fEtwHzyrXkfw+o3wvo30y5cC/Af2/ywQT3u6Yfjh8Q/ypB/0DcBuz/FvkhZZdPPhDn&#13;&#10;AN8nTNgXFxJfCZT/nPiMcQXQXw3M/0CAp+wK5BLa/UJt/KQDcRPg/ivKLkNunEra/KR98TPyN9Du&#13;&#10;e+P3xvlj98Y5wvwYgB2YP2f03vgm8P4VoZv4YgD+O0D31wH0iwD1M9XAA/LC+3nEZw/fE2eTvog2&#13;&#10;Z9PnTMouoN95IzviMsZUA/8Vyr5F/keUf0mgJ/1j2n+H+GLk26Pb47LRHfENwZ/6H9L+u8RfBc6P&#13;&#10;AtRPQb4OnB8FfAvxJw1ui6NNU3YikH/6sJb4DuWn0e7b9DkZcFdjfyr5s5ATh7VGdyC8y6Dm+Ip5&#13;&#10;wN9FgZOA9VOB9VOIz6O9IH8qciz13QY0xykA/FfIn0Us8B/DGN0p7w70dwbkjwLuu/Zvii/3a4mj&#13;&#10;AfxjyXcH7I8G3E/o1RJdgfQuAnvv3XFUwn1TdDGmPKE8Qb+JdsA77boA3oJ9wj71R/UooN60CwNd&#13;&#10;AXgXATqnFICfiwWWA8XdhHvhWrhP+KZcoE6wry/GT2imPgHaOtsSJ3yX5UI3dWrdiwWBArxrMF6A&#13;&#10;tv25Vgnvne1vubBue+vsT9pFAxcFshxY7/IyY9qfdPYT4L2247xEmXNXSNcgPdPOwfTLALBwbdvU&#13;&#10;5ANyAn4N6sl3yb6CtWLbIp0a/AR8yhLazZsuYVvw/2LevjWtew3+BfqsIxb4ymuk1t6y7FP2r8G7&#13;&#10;fQQ+ry+sC6JZXvTNNlkGyNHHuLiOwjWOQDJSsyQw7/VtQ30uBCRgWk59ArGxfcsxbGeZ/WttbWca&#13;&#10;IE+oLvMuErggkFr5L44jUJu2/RchP9s6riCs2M6xirKEXdvl/IjN1+7B+pcs8x5IP7812+e4Zfu8&#13;&#10;N/POsexf9C3inK/9a/ej9l94V6w/Mk9ihXxq6o2dc85xRy4CHNG0l329Zs7LOQLklrvAILTbLhcb&#13;&#10;ynRX3kcX2nUH3rMewD/p5Z1Z1gVgF9q7v6IWfmccjQjyXWnbjW/6aMq79iAP1HcC6Lv0Bvj77ohv&#13;&#10;962LU3vtjAv7Afb9hce6+CXQ/i0g/lzSVw9tiF+PaIgrhtfH3cDpXYD8DcD6veN3xx8B9DuJ1Vw/&#13;&#10;Dtw+C7TfPqohfoM8TjqBfnJj/BF5bMrueBCAfnFKc7wMJL8KbL8GaPYB4gcB8f2A6Z6Zb4mXAeqX&#13;&#10;ZzfF6wtbY8yy9pgMdE4F5seSHrEMIF3eHmMWtyf8vyx4A+UvIU8Arw9zHUH+Vfo/B8j3BtRf4nrP&#13;&#10;A+cvzWziGs1AfFP05zqD5rVEf641gPRLM4F45tB7JuPRX7jvM6slXqW8J/1/O76O+2uKh7jfu7RA&#13;&#10;AOqvAcp/yXO5EfktoP8LAPz3PJtrAXM18DdRdh1ldwHs943ZHfeOrY+fU/cLIF7wvgEA/wHxNYI8&#13;&#10;cgttHeeHQ3fFFciPhu6M64fWxUUDdsYPgPjzB++Mi4kvG0zZkJ1x7eBd8Tve1f2M/zhzeoJ38MrU&#13;&#10;phjF3IfyXIdxf6MWtsTkpW0xZhHPcnFrjOP5TVsBzCf0lBCckFPEarlnWybcrlHbLZgD08ItYCZA&#13;&#10;G8+lPCEdCFezrrbeNvPot0zN5HrKBfSNhQZb4BHa1KQLyUsBd0FZQF8gmCOpmRf4SeciAmOp8Rfs&#13;&#10;nE/O0Tpi6xcgc4B2oWwuIqS5EGE8j7xAJwAupU/CoW3oa1sXK+YI9rYtRY3/4nXFwoQLFFoBLGf+&#13;&#10;Wh+s2nwwVgrrAOxq4F2t63KAfvM2wAvYWgOgqVHdBHAJLG8CS0JLgoswXwKS4P6moAV0HNFQClSI&#13;&#10;9bV2QpTaxrpmYAHZBqA1AOG7hG5iRe16MxDRIEyQbgTEE9YBjCZAvQ1pbwcaKGvtACBSPtfam1eL&#13;&#10;aHpHCxDEdXLhAHARmuqYoyC/UejiHr0vQXQzYLmaZ6HG2YWNVQDrIiB2CbKa51WztFjJc1tGrFZ9&#13;&#10;OQCv9j0XZ4iXAMZCvu9FwBbS5wPNthHKZyH5PSJq02cJ7MC22vcEeN6hVhXTEtL592EVwL6SNoiL&#13;&#10;N/N5v1Opm7KqLbXuk4B2vx+va7ltJlDnt6BFifOw3QTaTQHuZzHmFPLOy+9xuYs6fL9+4y5YeX/e&#13;&#10;x1zG0zJjGfe3nHipQL95b8wA8l3MWvom+Td5NuWCh9r35Xw7uQjCd7SU8hWk3ygBfhXfl2C/mmfs&#13;&#10;815OWsuOjUC+kKzWWDh34ceFId/VVq0nfF+AvBpmQXgT347fmoBcA2dhvrYoo3Y9vzW+u9R6l+WF&#13;&#10;dQjiYoHfJN/vaqHctmUfv1u1+mre1zPHNczb+A3abULW7tT6oIB3od/v3zLb+b3bdgP35AKXAJ0L&#13;&#10;FozrXHNxIK0AgHdBG/GetvItCuy2E7CFcOcpvFsv8Pss1MTvLMHbBbBiIeBwLnoUz+KtWMc1Hcux&#13;&#10;1wHsLgp4X+vq+A2T9jmvaziY/TaX7bxGA78Pob6O39qujnej3gUzxN9T4z6gnbTl24D4uj3vRgsA&#13;&#10;r0ZeaQXeOw5+GG2H+F3u53e4D7CnbP/hj2K3Wvt9/B7Jtx8C6El3WgaIL9FcvvGvsa7pb7HcPAC/&#13;&#10;kng+AL225W/UAePA/ErarN39twT+hdQpmuevEugB+DeQLW1/i83tf4sde/451rX9NZZrdg/kb6J8&#13;&#10;GVC/ABBfsusvsWjnX2L6zk9j8Y7PUts+ddsnMROZomn9duXTmLTtzzFj5ydpZr+Sa2mqvwSwF+BX&#13;&#10;NDE3tf9A/TzajH3z4wT6iRs/jumb/hzDAfRBQPlwIH4sZQJ8gj756Zv/HJM3F+UzSU8kPVnz/s0f&#13;&#10;xXjENlPf+FOMAuw11x+rFh+wNx4A2Av3A1d/GMOB++GkewP1vQD8V1a+F31XvB+9AfqexANWUE66&#13;&#10;D2JamO+x9L14UU3+kncS9nsC+i+Sfh75I3D+HHEv6i1/2UUA8s8itnl80dvxMBD/CDD/5Py346UF&#13;&#10;78RTpO+er5aeurlvx+PIE6T/OPetuGP24QT7R2a/DegfivtmHY67yN8B0N9rGqD/xfSDKecA7tdN&#13;&#10;PRg3APE3A/jXEP9yxsG4G7j/CXW/nHIwfg3QfxOA/w4gbv7HEw6mmf3XgflTJ+yJbwP0NwHuv0C+&#13;&#10;M25f/ASw14T+tokHgfUC7i+YuDd+Q/3FtP0e+ZsY87bJB+LXQP9ltL0euL+cMS8D7M/V1B6ov2TM&#13;&#10;vjhLKCf/Y/I/GLUXwN4bV5A+flh7nAy4nwp0nwp0n0H8PeqPAca/RZ8zAPRzic8H0C8ZvTfOou0l&#13;&#10;ozoopy3p05DzkO9Tfy5l3xzfHl8b2RY/Iv+VUW1xruMwZneA+xSudR7x8QI9wC68nwucn4Ccipw/&#13;&#10;vC2OHdIS51B+5pBCo386bY9Dzgbsj6f8eGC/G1B+MpD+Hfp8CXA/eUhzwvsZlB1H/KVBRfnpQPvR&#13;&#10;lH2Zsi6A+/HkvwTEH+diAPmTiL86sDWO7k8dUH88Zd0A+mPJH2OZ2vu+LWl6fyyAf3JvYL13YxwP&#13;&#10;yCeok+4CmHcD+DtRp5l9N0HeOmC7a5/G6G4bAL4rUsA8YJum+aYRQV4QB+K7pIaea/QqzOQLaC7A&#13;&#10;WI1+oRkX2oVy2gv2QrPlNYgXsoXy7Ge7AqZrcQ3qu7sYkEBvXX10s+1LtAHM7ZvtBPUS9lP73pN0&#13;&#10;qZXvLtjTrqv9aKNGvwvX7+J4OQ+vwzgJ9wCrsJ/A7gKAafsUklr4Wpz1QjFSmtInIAPKhUk+actL&#13;&#10;7X6W18AcUXOeJv72s1yYLsf53By/lCNjl5L9FQDSvpbVAJa01+mS8E2Z41huW6E+FxZIe31jx05I&#13;&#10;L6SAfWLzCcTUP1OOJWgSC/0C6BFT/DJfQLJ5IbSsE2SF2lo6r4kIqzUIBz4zL7x7DduZzvGIBea8&#13;&#10;P+HX61hHG2FWoc6yrpandt9+tK0Btv1yLGLHt29tTsKy91m2TRDP+qIur20by/P6CvdeLqoU92x7&#13;&#10;+5GmfXee/ZFFAe+N8XNRwYUIy7LO9o5dtOvG3AuYL67r9YqFHtoxxvG8x64J7tviGOcJrGf+i6IZ&#13;&#10;fWrbgXPm5yKA38jxyLGCu+b21B/zCpCfeeAekFczr/m9GvtjqTv6tcLk/qx+dXFSv11x2us706z+&#13;&#10;GuD9J8Di1wYBlYOBziH18RtgXm2zGvnbxxTm9JqqPwU43gXIK08A7H8Q7Mc2xK2A66PAfF/AWNP3&#13;&#10;F6Y3x9PEwvWTgPFj05qiB/D9GqAsML8AZL9CWqDuP7s1egDTau57zWuOUYDolFV7YppaeWTi8j0x&#13;&#10;Bpg3L9S/Doi/wnhPAeuPTG2MV7nGa4zZc05TvC6cM87Qea2pye8xrykGEo9zIUCwXdoeoxczvtpp&#13;&#10;xh0I/A6c2xrDFtJ+QWv0m19o6h3zOc33ucd7JzTELdzjvTyDC0btSiuEG4R1yn4HiN9N+veA/u+I&#13;&#10;7wDab0YE/HvI32Sd2nzLgf1fqMkH4k1fQ1ptvOkfAfKXDNtJ/a74ngAPuH+PslOH7ojvA/CXDanL&#13;&#10;+CrfCe1vH1sfPZlbP57fAOY7aH5LDF7QHCMXt3B/QnxbTADiNaefsRJwAmTUjs9bW4CzWsiEFiGF&#13;&#10;vBCemm8gTHAXaFcBIEtLMBfKV24A5AGchHNApmY6v1hwF4Tpa9kc4E1JbTz1eQ3KCxN6YQ7AAqAF&#13;&#10;rdSIM55tXVQQzIX11LIL4aV2djKgN517EOg0p054I56N1LSuS+2f8FeMOw3YM6/p/FQg0P6z6O91&#13;&#10;EvLKBQav4f17z8KZIpSuBbzUoApiq7YI9sBWqTHdCJisT5ARBITfQrOu+bGxmkPBagfwJVCoLdVc&#13;&#10;eQNQpHmzEJVaU/sBEra1bDswshOA2Km2FTGubwMSBHLBPYG8SAv31psW4gX7BPY9BcSbbrBc8KAu&#13;&#10;Yb+E+RoEblOL6VwAnDSlZi5qLDepZU0YOxAbgPnV24DULXtjjQsawOiCTXv4Vgp4z+fIu1cEeWHX&#13;&#10;78UFHi05ags6S2mv9YNwrqiB12x+RgnnbnvwnSawA9jCvdsg5vPOZgPbAr2LUcK48K8WXq389LKt&#13;&#10;GvfJiH3VyqvNV/uvCX4u5hCPWdWSQD8L8J/E96GFSi4UMR+/C79T7ystQcpFCSF+Fnm/74XUqYkv&#13;&#10;rBGK38g88jPU4pdbDbRacPFnGbHPygWh+QC+CyHrXBQqv6sNwi/f0GpN7kkLxZatRQRN4Vcttt9X&#13;&#10;TYstVKfmGnDVimIHEK/muPb9FNYgBSxrBm+ZoKqmXYDfwneYfRjPhQG/1U3ArAtQlmmmv4m0Y6hZ&#13;&#10;X8U3IIxvpczvIgHdRR4Bfhf34G+goUiv0vKA79mFiOJ3cThW7jqQc/ab91t3Ppq1u9ggnPv7EL7r&#13;&#10;BOYmvnfuzW9yC/fjbyHN+r13Fx+8f2A7teV+u4jPwK0n3v86xjR2DDXtzt8FM+eykTm+KbTTxoUK&#13;&#10;x/QZWu/9qbnXUmZL01u55WQ789ECxkWz7a3MDWhvBrjVytermQfgtXDZjgj0O80TJ+DveS818c37&#13;&#10;PohWtfCkW8pYaG8H8Fv3UnfwA0AfOfBhavA7CfHLkVXIymZAHpkHIC8r82rrlwDNqwV+ZBViuXvr&#13;&#10;NzT9U6xt/luspq31avN3dPxzbOn4p9ix759jfQeAD8RvBO43d/wtoX5hzXTfvfCA/PydpHd8GnPN&#13;&#10;A+VzKZsOyM+nbDbxYupnUb6QeG4dMUC/YPcnsa75L7G06dNYSn7GdoB8y59i9tZPYtqbf4rpbwLr&#13;&#10;xJOQCUD65M0I8RTiqcTC/jQg3voZWz6JiVv/FBPtR9lsYseY/Kb79z+i/8cxAeifsOHjGLdB0/yP&#13;&#10;EvIHrPsghq77MEYB86PXfhT913wQgwD8vqvfj9fde7/y/RgC5PclHgH0W9ZzxXvx6vL34jXi3sQv&#13;&#10;aqKfWvsifoZYeHf/fb+E/nfi9WXvx1DaPrEYgF+iZv6deBKoF+AfXfBW3EN8+/zDcePsQ/HIvLeQ&#13;&#10;t+P3APsf5gD4yB8p+4P76Uuwf2w2bSh/Ati/uzTLvwaIvxy5EXBXI38DcH8V8W9mHkxzfNM/R65H&#13;&#10;7p1xOK4Cxr8JqF844UBcQfo8oPx64h8B6N+fBHiTd8/8DwD/HxKfC5z/VC3+5EI0tb8QqL91KgBP&#13;&#10;e7X2v6DP9xjzZ8gPJuyJnwD2lyJnjtoT3wDiLx67J34A1F8NkH9txB7+KCIGyr8BqAvkl5K/MDX1&#13;&#10;7fHV4XtyD/yZ1P+c9l8CzL+OHAukf3/M3riI8a4kVkPvwsBV5G8ctzd+QJubxuyJX47riCtJa3L/&#13;&#10;Q9pckfDfFiePaItfkP4mkK75/dlD2+MHXM999OcJ8gD4KaYB98uHd8QJgP0xlH2ZsnMBebXzxwDz&#13;&#10;nQH0Y8l/jfxplg9tibMGu5e+gPxjBjfHKWmG3xynqqUH4t1HL+Sf5jVIH0NZ54FNcWr/ljiJ/Lcs&#13;&#10;p33XQUD5gKY4GrA/ETm3f2sc9XpjnADYd+4LPJdm+F2JjwLe1daf2bslNfNdAPpuwLvAr9n9UcC8&#13;&#10;YK+mXs278O5++sI0n/pemutTbn2Cvhp7YkH7NeHZPfPkE9QFfdIvEdtHYEZcCMjFgMwTJ+gXwF6D&#13;&#10;+85H0oJ2TWxXjJEa9tyvj9g+xy3rbPNaHfXCelF/pDzTQGwCPDH1RxYIBHjHyjR1grqm+MJ9CvUC&#13;&#10;fC1dAn0B+TVtvP2oq5nWJ0CT1hw/te6UlRBvu4Q0x/qCKb4gnzCfEF+2sc6+z3ItoLqrQJ9QX5Zn&#13;&#10;vWDJOIJslgODgpywSTr38gvnuVAgMJo3TV1ew/bEgmgCvmnqy8WAzJeAb5sEXwFU+EwYtqy4VrFg&#13;&#10;8HnZ55CMpDYdKSH9CPjbLxcJLC9BN4Ha69TgV6Al7TiOl6btxAnW5VwcUxguwT413LbxGtmG/nld&#13;&#10;04j1ts/FDNs6fnnN7FsT+xVt83mW1xSec57l/Du7P9725bhKF+dqvX1s+/yWI/MpTOad87boYv+s&#13;&#10;p59tgXClgHuuz7U0k0/Qr9UZ80xy/JdssyOO5tvRvN7xhPMuphHbpobeOb9MXzXxCvDfjXpj4b6z&#13;&#10;5vY9jOn32g7+vQAW+9fHyQD9dwB4TesveH1XXDqoPn48VNPv+vgVMH85cg2Qft+4xtwvf7d75ift&#13;&#10;jpsnArOA7fOTmtOc/g7SN49vSLP2vrOL/fAC96A5rcB1a/ShTNh+BkB277ygr1l7T0BUqFf6AvTW&#13;&#10;Pz6zEaBviTFLOmLMCv4oL03tF6zfH4veOAD07Ytxy9oTuF9grD9yzacBejXwLgy8MrspTfmnArBz&#13;&#10;6Nd3QUuMXCLYuqe2MNHWdFyT2HmA5vjl7TFKkEf6APJ9mfeQ+a3x4nRgfkpT7ru/g/t9QO386Ia4&#13;&#10;fkx9XAuYXw7EazJ/I/lbAfdbgfZHxu6OB0Y15L75G0byjIiFec3gb7MMCL8HuZMy09ZrLv9Tnvkv&#13;&#10;BXvksqE7AfddcTXv5CoA/mdq6Sm7m7Z3MI4a/2cnun9/dwzlOauJH76wJcYtLbTw45cVe+N9RtN4&#13;&#10;dmqiZyLe93TAaApQM4e0mvHafvU0mwdkldUbDwA0BZgrCwR5YEZQS6078FvT1AvuxksBG5+p9bMA&#13;&#10;ohW0EYzUrKt1t31hTg2kU6a2U0sAxXSaYgtUghvzmimoC3bZvgBz98EL9YK+UGZ+kfdBmYsFtba2&#13;&#10;cSFgOm3cF22Zmnn3yms+PZ1+gpv3rCxm/kLZcuLFwhnArgZ6bRmrSV23FeDaBsADMWoe1bRudE+z&#13;&#10;mkZhCBgwLrSnwDiA4v7j3CdflgtNahUF5pq21VgNuHVCiBDj3nhhvtjT/h5xAeyCuSbxilAuyKvB&#13;&#10;V3NfM59XGy/oqx1s1ASY8gYgXujYAZBsZ+y6ZsYDdlKzyXXV2m5FCu2pMOb9AWbbBM4C3NU0u7Ah&#13;&#10;yKc2GmBdukmQF2j3Zey7X8X3U9s+Ibgri3n/uVfed8tz15zeBZV8L6S1jljAO1noeykBPc3gXbxx&#13;&#10;y4fvkLSAv0AgJz0ZGFcrr+Ze3wjTVtKGOss1nR9P7GKP2n+vq5Z/KmW1LRj2dWy/j6nr2nLffO6h&#13;&#10;F+iZr6b185BciOAeXIywXEuUecSa1K/wt7L5QCzyeaSVAt8SYlpZahnPSbhfwr81S3iGbslYXpre&#13;&#10;q53XxH71jsLUXgDWpF6NfS725Lsp9rgLvLk3vnxnmtz7vexSKy2sI4Ku35nadE3EC2h/OxeMcpFI&#13;&#10;GC5h17qEfPL5DfCdqpXP7xExFt5rpvGa568B1oXiDS5mufhQwrmm9i5IWGa9bV1EcEHChQjN1hXN&#13;&#10;771mmtFzP3lfwjzfvFDfwDe+je/S346LFe5/974VF8DSfJ4+uV0AWePvx3sAwnNcZEtd4Q9AWHeh&#13;&#10;TQuA1cx7dd3BBPVcjCCvOb2LVwK+z8Nnt7OVmLn4exLed2q10s7vBXBX4y7MNyBuZXExTBP7xr3v&#13;&#10;pzm9kF8PxAvoTZrMU96278PcE5/74kvZveeDYk896T0AfRPtNLdv2V9o8Dut3A2MI2rlNalfsLsw&#13;&#10;uV+8+6+xNEH/b7GQvPBu/dJMC/V/i5UtAD4AL8gn5JMX2DcD82/u+ado2PdfovHAf4mtpLfs/adY&#13;&#10;Qd3shs9iYR1Av+svMQ1In7MLWAfcFxHPA9jnbwfadwnzauwFfB3e6QQPsLdv/WexGIBftBuQZ67W&#13;&#10;Cfw605sBzM/e9klMffMT0n+OWVsQy5CZAP4cwF3HekL8TOpnlnVTt/055m39NPfp22bylo9jEjKV&#13;&#10;dhOB/xGbPoyhb3wU03Mh4E8xeuNHMbm0Ahgv5AP4YxD32r+e++0/jF5A/Yhy333C/OoP4pXVwPyq&#13;&#10;96I/gC/YC/U9AfpXl78bfYB2TfRfVFtP/nXSAn8vpE/Ku9GLts9qcg/4P+Te+TS710He2/HMgsJh&#13;&#10;3j06ygPUnyX98Fzgfe7b8TRyDzB/LzB/M7EO8R6jzb2A/VOA/WPA/p0zD8U9gP0NMw7GTTMOpfZe&#13;&#10;s/zbSf/GsqmH4tfA/C3IQ9M01T8UXwPCr5x8IL5L/H1A/juA+VWA+vcA+18Q/2zigTgDSP8OgO4e&#13;&#10;+4uA+itoezH5H1MvxF9FnzsY4+IJwPnEPfG1cXvix6RPB96/KsSP3xvnAthnUP4zYF74Pg85jbrj&#13;&#10;AeuvA9vfH7k3Lh8N+AvnwPvF1J0L4J8N3Av5jnPc6Pa41DrG+j7yY8T9+N9ijEuIf6EFwKg98e2x&#13;&#10;HanF/zrtv0d82Zj2BPvLkW+ObI8LgfcfM/a3gfnTh7XFN4D4E4gvBd5PJv7SMJ3idcQpwPWpQLwg&#13;&#10;fxxpzfG7Egv87pc/A5B37/2XiY8eArwD8UchXwbsjwbmv0TaNqfRVk3+ccD7sQOb41iAvRux++fN&#13;&#10;nzqgNbX03dXGkz8LsD8VOQqg7ybQU3Yc8Ul9W+ICwP7LQP0xpHWYd9TrgH2/xjg199wD5r0BZAFe&#13;&#10;bbzSpyG66fCOtACuFKCu47wC6Dv3aoiu7sfPPOlaOzX4wruAbJyATvwyfRPeKX+ZtgnUJWQnkNdT&#13;&#10;X+tH3rKE+KLPkTTt00meZcK57QDvHC+vVSsHyHNsy4FbgLwwxae+prm3HojvSvuupAugtz0inGdb&#13;&#10;4M6ybI/kIgBlR+AeUKRtl9TW29Y62thfKFfbnlDO+AJ9WZ774IGtTCdMkxeigalCe1/UFyDuOPS1&#13;&#10;zPbGuZBgP0Q4TwinHeN0eY62wrbiNbKdEEe6bG+/vLZj2T/bC5aUCXwJ2Y6zA3C0v9cA/rIt7RLu&#13;&#10;Hccxizhh2XlYX5Msp98RkDYmnyDtNcp8TYOe/WxvG69R9kUK7XZ5zZxD2QfAT4d0tvni9YTnXDwg&#13;&#10;n6D9+VheJyGdMROSfe72df7OTU13PpOyjYCc4yI5JnnjnENZnvduuox1hHeknjjnWeadj/dDPjX0&#13;&#10;XiOd7HmdAuQ/X0SgTz57y2gPiKuFzzGA7mN4h4J5oXmn3DTlAno3YL2735Fwrmm+8G5/896T79q9&#13;&#10;+c4diM8xXqHdKwA9/XMffc/tcfprO+P4njuje9+dcQIwfwEwf8ng+vg+8S+GA+Ujdsf1AOmvAdfb&#13;&#10;AHm18Tq1+z2g+vTEprgHmL9hHPBK2R8mNMZD7p+f1JSm9TqX6wW09xbmAcy+QHEfYNO85cL78zOa&#13;&#10;ozfpV2Y1xyCg27KXpmkGD5wD0I+o7QegdZI3dGEB4bNWq+3lj2JAczaxeeuE/mdcDJjRFP0Z80Vi&#13;&#10;xx0MwBdm4/tizPLW3Ne9kPTaN0vHZPzx6v5m/+AWaqeuaM/rjFvaFoMWAf9A8SDGeHpaY9w/YXfc&#13;&#10;Dcw/yn0/OE5YLywRHhzTGLfxnK5JWOdZ+bwA7luQ2yi7dnRd3C7kA+1uVTC27rcjjIF397sPq4vf&#13;&#10;Ef8QeP/m4F1x3ZD6uBJ4v5Gy3w0H3Ic1xPW0uWNUXdzJeI9OaIhneT4vTGqM3tx3/7lNea9jme/E&#13;&#10;ZW0xaXl7zFjWAdADNe6PT60jz47npSZc7agmwzMEYQEbEEmtOmCyatMBoAw4oVyYTyd2PG9jQUZt&#13;&#10;pRpKtdZLaL+AcvdICzE6ihOGl6zfn+MrAvYSAdnxGa+2312gFs7VgDofTeoT7gBwTd11kLZQ64EE&#13;&#10;9QL6BXRhXAd2bhUwLYBZLqw5zvw1ak/V7gKRfCMuHmjevYzYsmIvPHMiTrN+RBgT2DWfXy+8q03l&#13;&#10;m3AP/PIE+YMALVAiuJSwJSyoKRUUBApjzZIFJMEoNfJAh/EXHYupMVVDqYa0Zvas2Fa42dX4bmoY&#13;&#10;a6bvgvwuAEeY18xeyEjAB8xTI99aaO13A+stmtUDBprduxDwJpBn33TcpXaTvMCU+6y5ntdVa6lD&#13;&#10;trVq3gEfnbRp7u2WgmUlcC7hWawEOjWn16x+GUCqRtpvQYgXetPJHXm12O6JX6AGm/ehRnsFbWrA&#13;&#10;LryrfXeves0poY7nhPQZgLWm8lNX8lsVxFdqDt+aUK+WfRplatzTfF4Q15Se/PjVrTF7VUdC+izh&#13;&#10;vAT7EStaUls/kfbTE975bZAX9mcgs7impvp+QwK8QO+CUn6nzDcXm4jn+K0K89yb37sQv5rnkN9M&#13;&#10;Ct88sL6wFH9PbkEQ3vWnoMm9sQuH6/i3x4Wh9Tzf9dt83gXE6+jO5y8cr6Y8teJ8KwnZaop5X/V8&#13;&#10;G7mHWxD2fZJWm16ArACvlpty3rEOE/321MKbd5z8zso+gmvuhUf8lr220L5tJ+2Ecb7z9SW4+424&#13;&#10;ACCgpzl9+TtYs5PvBNEh4nbm6u9jDbLF3wF5QV6Yzr5cX4jWKsXfyBEzeeKa9Yp+JHTKmN+m0M68&#13;&#10;BXXv2TnvJPYeNrgooPM6xiv23hf3sy7nCeAzJ8V/410sW8G37X26kODvVKuHzdyn92I/LQJcQNvm&#13;&#10;fnh+N5uZl3vhXfhyO4vWLv6m9EexS418CfS7Kd9uHjBPgBfW+f015f536l1Mo7yt1MY3HXg/2ku4&#13;&#10;bwXcG2ib++UBfx3kNdO2jrjT4nqgvaHYFz8VMNbxnfvjBXnhXbAX5Oe5X542CzSrp05P9qvV0Oee&#13;&#10;+EJrv0wNvvvl2/8W6zv+Flv3/XNs2fdPsXnf32LLnn+m/q+xSGd6yLw6of2zmLCjAHqhfRYAP0t4&#13;&#10;Jz8PmQHMq6XXtN499nrXX8k85jNPZd6uT2IRkK9Gf4qm+bTXGd5MZBZQPw1InwOkzyJWBH096U/e&#13;&#10;9qeYCugv5Xoz6GefudTNoM00ne69qfO9PwH0avkLjf2EzQC+++w3/ymGAfNjgPspAP008sL9UGB+&#13;&#10;xIYPc5/+6PUfxoh1H8Y42gxeB9wD+EMA+74A/WjAfqAO94B89973W/lemuC7534gkC/Ev7Ti3XhB&#13;&#10;rT0Q35v610vpAdBrqv+KAtA/D8j3IL5v4VvpIO9JgP4pzfDnvR0vAPPPIzrJexRwV1sv1P8e2Ndp&#13;&#10;3sPED6SWHsgH8K8D2n85/WBcB9QL9k8A+Q9RfgvldwL1t846WHjCB+LvnHowbgXwfzR1f1wKiJ8L&#13;&#10;kAvolwDoN085EL+Zsj9+DdB/j/KfAey3Tz4Y56itB/itLzT7e9Oj/Q3U/4YyneFdQvtLKb+BcYT7&#13;&#10;K4D3i8ftjZ8T/5T4QmA899ED3+cA4ecD6sq3Ae1LR+2LL4/cE18d0xFnua+e+mNGtMbp5E8l/QP6&#13;&#10;nE/6R2MBeNp/l1jt/g+B+p+Qvoi6rwHwpr9H+twxbXENddeTvwbAvwKo/7LO80YVHu+vHNkRP6H9&#13;&#10;z4jPHdEWRwHxXwfsT0UuBOrPQHSgdxTA3lVIB+aP1UM9MK8TvFOHtMTpaucFeoD9TGK942uWf5bQ&#13;&#10;D+C7p/50+p4M4Kt5F+LPIn8q7Y8mrUZej/gnaYYPzH+JMc+jz7GDAfCBBcy7l/6E/i3pKO/rtD+R&#13;&#10;dl0B+OOJj+3XQropOpE/hbYJ8uR1otdVs3vg/mjSxsK/zvCO6gVAp+Z+d6T3+z4AeZlOL/e5915I&#13;&#10;/xzq08EeafNHvMwnZNMv4dw2wK7af/KdhWX7UN7FMjXzgrp9NZkXxmnX1bb2TaEOGD8C817f2HGt&#13;&#10;d0ykaG+Zbcv+at4zJp+LAEVZzsO4hPjU9ptO7bttAGGhXqd4pLvYlroatAvaaZpfM8EXvGtwbpsE&#13;&#10;ftuY91rEWU/6i9AuYJJ2K0Bhkl+UdzEWNGv9Ezp3Ad21tOVaCdAn+zFOlgFuAv8LdXHsi9yz/SlP&#13;&#10;53jIUTmWcGebom8CN+1q1y+0wZS7GEDfLpYLwV+EbAH1eZ6Jfb0u109oLOuyfQ16cw5leVoNGDNO&#13;&#10;TWMv1CZgl+2F2xKQjwC9YjrHsZ6+CcSWlaCa7SynXtilbXHf5XiK7Xzm5TUTpm2b4xgL3czN+3R8&#13;&#10;+9auqQDCqRW3f1lWLBjY33shLq91jM+vhHu18m5ROKLxV8Nu/8zbr5xneb2uXEendoK2GvYEd+Z9&#13;&#10;HLHfhkCuufwpPXamRl7v9J1eLeBcjXsn8sdrWs892l9tvCb5ec/eL8CfZUJ+CfSdXtsexwP0p/Xa&#13;&#10;FV/vVxeXA5DfG9wQVw6rj58BkNcBqGra1bzfAsj+cWJj/Bp4F+gF9weA+luA1F8jT0xoiscAS72/&#13;&#10;C+mvzWiNl4Dp/nNa49U5zfHMrMYEdsFcoH9xNuBOfQ819eQ1uX8RkHfve68ZLTFgditltAXMe9Fm&#13;&#10;0HwBmz/egbi5wOg0gG0e8VTiScs7YuCC1nhyVlM8N73YJ9+H8V+nbIzm5QCDGle1rcKajrv8I1JT&#13;&#10;TrVAaoD8I1V4EQYnAMKDAfmBwPGIhcTzXXRojnuB+F8C578Z3xC/GlsXN/MsfgPM34T8qtTK6yzw&#13;&#10;NmK92gvxj1B3H3X30faWMTrAox3P9j7qrwfkfz6c5w60/2jYrviNe+8T8Ovj+2rkKbfshhF1cStl&#13;&#10;Ost7mHFuHlsfz+eCye7ow3N7nXsdPFdHdy0xYQnAwvznrAJogZvJAM1k4umI4K6GXJgWuNyvvhTo&#13;&#10;tkx4UXOqeXma05egu2QDAEdaoEnoBmiE8gLyAXfgRLNj4b/oIzwjXEOIzjTjJPwD9KnZ5HrTASfb&#13;&#10;OBfnoYY8Nem8X7XyLqwolqXQRjNowU/Nq9p291C7UOACgFr6BH3moln0NEDR6yzl+rZxccDrmdda&#13;&#10;wPssLBD2FYsSiN9FAVjACUCrVlrxD39hZ+sugII4vbi7EASwWO7e4Q2IYK5WUGBXajAmzKTWHYhQ&#13;&#10;02lbQb6mDRXA1DgKYwKY3uaF+C2khYdGoEGgT2/ZatiFeup38O0KHIUJMCAAzOvwTrDXNFgQ0kTZ&#13;&#10;PcHpuVzYAoJyfzLXy73KghAgqfbd+9/AfbufewVwquZ4DdCpqfga0su36KFdc3K+CWBWiC8074U2&#13;&#10;3vQcNdk8f9+Dz38q78H3JMDrqX4J5TWndWretazQWmI6YG1+4orWGL+yhXcMkK9qTZN54X4CcG69&#13;&#10;8C2YT17TGnNJT6Z8ygrKgH+dOQr5atrV0s8mdnuFIshPEt75HUxkXMfzu0lfChsKqw0XgAT6ecTO&#13;&#10;VQd8An2xgFV8J/nviIsTPhsXeRAXAjWXdxHIssU8F03uXQxajAjyC9/cm23TyoHn/eZ2vhXBl2fu&#13;&#10;fvnUcPOd6YBOU/vCpL5Y6BFmP4faQmOdC0HkheAC2Aswdg+4e8VrcOy79rQEx8m98cQ6jUvTc8bI&#13;&#10;7zcXc7QAOByreP8b3J9Pufvd1eYnFFtWgvGGOn8fbgngXoB4v20XIIRlvyn3nhdm+rSxnvK0QmGs&#13;&#10;urp3igUFvkfnt9H5UCfEuwghVNcAP/eqNwn+hTm+CwCO5RzSXJ/r+tvy2pa5gOAzdGHB+7PO/fma&#13;&#10;/K/0+ZLOBTj6WlcsInAtn10ucnH9ZuapVUzLO7FNCxYk/VEA5YK5JvR1OrgjrTa9cY/m8h9EM2Au&#13;&#10;lKuZF9DVzgvmaudNN1HvvviEetrbVmkA3Lcy5o49/IbLffdq+DvNcu97mr7/LeYCynPqhWYgvuGv&#13;&#10;sQBoXwqAa4rvfvnFlKmBV2tvmRp599arpRfkBfsNzYC8ZvWt/xzbO/4ZoP+n2Ln/n2PDnr/lvvpV&#13;&#10;jLGc8dWwr+S6HoE3v+4vsXjXX2M2AL+A9FxAfcZOYB2A1wP+CuqWZZu/xMw8qg6Yp62m+co88oWZ&#13;&#10;/qexgPQi+s3dTnlprj+f8iXWIbN2APg7Pon52+gDyC+gfpb5NPH/JBaSnwnUK1OBebX0hdn9n2IC&#13;&#10;6SnGQLxm+7MQzfbNG48B6kdtBOIT9j+M6cD/GOC+ZqI/eMMHMWrdRzEO0B8E5A9DRpMW9gcB9sOB&#13;&#10;/T4r3o+BpIeRFuSF/ddXvRevIa8A+a8B+IOXvZ976J9c/E48s+TteGLR2+n1/qWl78RzpO8tj7C7&#13;&#10;B4i/H3kYuL9r7uG4H7C/A0i/W5CnzZ3A+m2zD8Xtsw7F09TdAsRfBaTfSux++RsAePfZPwX03zPz&#13;&#10;cFxP2e0Af3q7B+yvBeq/AYRfBNBfM/FgXA+Uq4HXud25k/bG9ZTfR5urJ+rdfl9cBryfBqxfMH5f&#13;&#10;tvk1cs3U/fEzIP4ntP8l+Z9O1tR+b1wEzP8QgL9kLEA/hj5jgXjg+gr6XgTQ/4D094FxHeT9iPxl&#13;&#10;yAW0OxtoVzt/AcB+EqB9Ie0uQS6l/wX2R24dty+uzrbt8SPHoe014/fGVeP2APEdcfX4PfwBuif+&#13;&#10;yJx/SfxzwZ+2wr7a+rOAevfdu29eR3rfJP9VIP47o9xf3xYXAPzfAfgvHNYOoLdl3Zmk1drrGO+c&#13;&#10;4S1xIaCv07wuQPppgP5xgPiZpI/RNB8411u+jvLOH9SWTvKE9nOp/1KpmVcrr/m9mvfTqNes/mvU&#13;&#10;n067b9JXR3pq9893TMA9Te8BfPfVmz+ZWI/4x2l+/zp1SHeA/0Ty3fsWQH+05vivA+59gfRyv/2x&#13;&#10;wr1m9QC+R91pgp9H02mmX5rYd+oF3L5GWpN886V2XQ19mtXX2iVwk07YLtuk1r3so3M926ZWnbyL&#13;&#10;A9mOvAsDwG0enWdbodq4hPHCpJ464DuBPccu6kx3NxbME9QtL9q5GJALDIK8e+wF+B7AZcJ5KdmP&#13;&#10;OmNBndj99kf2zTuXsjwBXsdiescXqhPObUdMm4RqQSk19LU2Zdq22b4U25ivLQDYN2Gb8dI0vyjr&#13;&#10;knBf1tXG0BogxxVAbU+cAI4AbAnbJdALiMJgAehF/yPm+JQXgGu586+1K8ZIL+mZL8YrYsqEwtp8&#13;&#10;HSfrSNfaWCbgCrPZB3B0TNMJ30VdcZ1SatAv3GZdCcNH8kqtv2XGCH1yAYB2CcOC65FxaSeME3fN&#13;&#10;eyzqC7gmLTQ75wRz4mxb9Pt83mV5jk+6NnZpHZBHzgnQtD2a+nSGJ/A7R8ttn171ibMtdV7bsQV2&#13;&#10;54Ok6bzPFUDv6kIQ6TSjB8KznD7H8O0dx/fbjXL3xKcHe74383537os/pkznfL0/2qjNT+2913Y8&#13;&#10;8jrR69JjR5wIyB/Xe1f88PU6/n2qiwsA+m8CkXeM8ti1pngAgL8NkH94YlM8Oakp7hPqxwPyyLWj&#13;&#10;i+Pm1FLrDO/pNHNviocA+oeAzUeJXwbOnwGyPYruJaCzB+CuF/oXAPzX57YibcC+x9QB/QCzZvH9&#13;&#10;5yPkB1E3dEEbQN0Wg4jHLumISTrDW70nxvJH+ew1+9LUfuaKvTF4flv0pU/Puc0xfmF7esKfRJup&#13;&#10;Qiyg5x/bK0sw8w/d9Abe+n60ayYJ/Kih2bj1YDp100lcH8D4lZlN8cqMptTIPzhxNxDdkN76H+Fe&#13;&#10;7x2/O34LWN9OfCVg/zvKbwS2HxtLW+Rm0nquv3/k7riFZ3QL8P4z8j8bVhcXAurG1yE/G1IXvxpc&#13;&#10;F99DfoRcRdnlQ3fFDUD8FYC+sP/T0bviHsa/fVx9Pv+HPXJuWlNC/IgFLdy7ju6AoOWAzfKOGL2i&#13;&#10;uHc9fs8G6gVdAdm96JqwJzADWrOR3IcOuGhGrFO73NMM8C5Z7z52gbpwUpdQjixVw048G2hT+6g2&#13;&#10;Xq/0SwFkYd/2Qr6LAEKdfRKQuLam9bbJ6yAClPue01Q+wcp5Mi/6qYVP6wHKEtyp1+ReGKuZyuex&#13;&#10;coBhluvMrtTyamZv31xEIF7GXHRop2d178+tAAlnQJagpSM7PY6v4BtJuOIbWc23IMirjXehRy2j&#13;&#10;pruChZAlhAsjKWrbyReiBhQIoo39hA+hoxijgCSBQqARxtJcmDEK2AIigPT0PM/3qabdPfCa0gsU&#13;&#10;An1q3F2Eop2m9R4fpxfvLQBImsszhsCm9lMt5i5EMNRruRpMAUstsNDmdgEdswnsq7d7/2qP3V4A&#13;&#10;pPksiK1T66x5/bLNPEOe10rSmpyrlZ/Pd+C71Lx+Bc9Yp3Duf3fhJH0e+O4R35fvWC25vgv02zDb&#13;&#10;7S+AtrCuxn0agD2Vb1ftvHvjF9jPGPGkhdTG803Xvhf7uAggyAvsaupzHMsZU/h3TBcEhHc18mNX&#13;&#10;tKbmXrBXGz+dcfRW7zc6k9hv0oUfv0Ed+c0tQT6PY0yt+9602shn5XMT0ImFdE3nPeHA76rYL38g&#13;&#10;FuW2hEIT73fls/fIQrdo1GQD35jfhCKMJhADzn5DWn6sFz6RbfXvJJwXC0EFEKuxzu9pF++fb886&#13;&#10;yxPay+/Rcr9ffR94vdSuM76LBsKuonZ9B+1NC97CvePmXJiTC1OF6T3Q7JwEdmK1847ndy0su7c/&#13;&#10;rVXIC9h++8Kzpuz29578zbjAJJDnghZz1bN8Lk6UC1CmXXxazbVdGHAOucBB+9z7Tpm/La+92udH&#13;&#10;uQtVGxEXGNwTr5beOdjH5+ki2nqvz/NJfxZcpzjKDmhHdrS9WxzdaMxvzS0pLoy5YOYe+ITzEuL3&#13;&#10;6MDOffDEmsab1pGd6d3Cvhp3wF3P9FnvkXMHPoi9BwuHd46R0M//f1wg2A3Ie4SdWn294ifMzwKo&#13;&#10;F+lpvh6AJ55JfgawPAfoVmPvHnq19QK859K7x17Hd3PouxiIF+gT7PVaT15oX9n619jS/k/A/N9i&#13;&#10;275/jnXA/KrWv6VZ/grGWu5iAf1NewSeGntFuNdbvufaq7mfB9hrkr9UjT51OtDTtH5F3V9jFvEq&#13;&#10;2q60b/2nsZox9XS/hPRS+mp+77n0wr1m/MqcXZ/kMXeL6ZsLAMD7XGSBbcgv3uWxeUA+sD8doF+4&#13;&#10;/dOYs/WTmK7GfuufY842oF+TfkB/BmWT1d67Jx/J/frEU98E9jd/HOPf/ChGlvvuZ1CXe/A3fhwT&#13;&#10;dcoH3A8F7icRC/XD1nwQAwH4QYhafE3z1eBbrgxY/X70BOyF/sEr3wf634uXlr0bzyx9O83yXwHu&#13;&#10;+yz13Pq3Sy/5b8erC9+NpxcU59LfD8TfCdD/ds6hBPvbkdtI3225ZYhO8W4F7DXBF/KvnXkwHgTi&#13;&#10;H6VcLf2tMw7Fzyj7PfFt0+gD0F8JrF837UD8Tod4wPivAPjbKPvllP1A/8G4PKH9QFw6sTCxvxXg&#13;&#10;v2bS/vg5Ypma+p8C8x5XZ/5G8j9Say/oA+7nANvulb8KqP/B6H3xHaD8e4D4T8h/BaDWu/3pxFdR&#13;&#10;dyHlPwTkf0ndjxLM96TmXfC/EkD/5bi98V1hHzgX8C8CzL9P+vyxHfEL2v+YNlcSXzFhT1yGXD6+&#13;&#10;I66j/kfUfxWQ10T/K2Pb4+fE3+aa51L2/ZHMYWQ70hZnDW/N4+7OBd6/Auh/A/G8+mOAd8+uP5u8&#13;&#10;Zvpfpt2Pic8H8D1j/kwgX5P6M4YC7MC/x9j9UPin7iig/KvC+UDPr6cNsC7Mu2deb/bWH4+k53vK&#13;&#10;uwP7au1PZ6yjBjXF1wH6C+mvM7wTBtCnf1N0BuzdT6+Zfef+jXEUcH/OgNb0hq/zvDNeZ0zqvmR5&#13;&#10;/xZgf3dq8Lv1a4xuauiF+77ANPHROtAD6I8B9gV700cL+An1tOtBHumkvEo+4VygF5jLdgK8UK6J&#13;&#10;O3mPvSuAvmxH3E0Ypywd1llfA3zFvEBeixPAi3phvoBz8llOG/JH9tBbJnSXY6l9L6wFLDcGfE1b&#13;&#10;bvvU3tcBN5Ql2AN8PQBa0kc094K84iKAGnwXAhLG1dzTzoUAIV8oF7S/YJKvpBm8MG4fpaalF7CE&#13;&#10;Q/skrDmOEEde8Mz25E3XgNp8Qiz5hF/FNojjOC5lhdZXOOTaluU1hG7irCOdlgO0eYE5CqECpuVI&#13;&#10;aoJzPPuV95UAWo6VkE+bXBwwJl8znzdP+oiJf4pp6oi7Os4R2C7mcASm7f9/gn0AtKxLIK71qYF2&#13;&#10;1ntdy8p6hWd6tHOvzcGxhfKa+Xk5fmrRzSdUl3VCMPfRNZ+/AFzGeY0iXVzfPP25VmEtYHkZK9Yz&#13;&#10;posMzrFbbS72TdCmXPE6jiF4A+M6sevO++lOrHm896A3+tSmp0f6nXEU35nO7bIPdZ1f2RZfeo13&#13;&#10;+Vo5bn5TpL1nNfS1Mq+LHEsfTey79trJvwO74vj+dXEWMH/+wLq4eKhO3QRXQBRYvR94vRuYfXZy&#13;&#10;czw1uSnuAfAfnNQYv6f8kfFN8TjQ/zuA/ne0vQfYvJW2avRt9+zU5nhuZnP0nQNoA5/PAfbPE/cF&#13;&#10;2nsD9UMWt6Vn+uFL2hPWRyxrj4GUjV4KuC/bE5OW74nJKwoZpld26scLrO4DX+Mf3fsAwH0xDsgf&#13;&#10;Q/nIpWrl1PICrAKpYCqA8Ie1f8CqnVLzIyTVjuvSI7hHOgk3C/jDffKKdkC5JY92ux9wVhP+x3GN&#13;&#10;cRv3pId+rRHu516vp/yuSYWlgo7wPG/+IaD7DtJq568foQa+Ie4c0ZBe528fWZ9Hz/1aYB++Ky4D&#13;&#10;2nVsJ7R/fdDOuIz4fMpPGLYjrgD8fz2qPq7RI/7YunS65xn5zwLxr81oip48Ry0GRi1pjUncs+b0&#13;&#10;EzWtXwmcr+a5ALcC/Syeg3vhZwjzaq8BdM3LhRVBdwHp2v51QUYw0yReCFdjL3hrDq/5/GKgeD7l&#13;&#10;OrITimsOzYTlXABABHvT7j9PCwCkpl13j77bHHSUl++HtNpbwS9Nm9cV18w99pYZMyc1qAln3FM6&#13;&#10;Kct7KTT5gqOex6eTry0WuHdfD/R5NrzpUgOv5lhtvAC/HsDasBVA0HxeAbDSERmxJsZqItX0CQyC&#13;&#10;+w41omoMAQDTeqQXSkwL+QJGTQsvsOT+5BI4Ci0ncIUISEKQWlZBQgDXC7dWIprRC+yt7R9kuhGI&#13;&#10;11TevfPCRkPz+9leR1+5GMD4Qk8BSwVMpTAHxWslPFKmozI1wiu28SyQ3K/Nb0INvKb0y7ZoFl6A&#13;&#10;6Hz3gQv1apw3u/VATTzvFzBdRb0Q70LJCoBVrbWa+Szj2ftN+R2lpYWgDFC7+OLCi+lJgLdQPg1o&#13;&#10;LzzQt/F7K/LGc90yke+Y9oim8kK6Zvbui5+8ujUXdzSXrzm+c4yRy1sy1uReWPd7cVFgkuPSNttT&#13;&#10;Zr1aerdduG9/qtdA/HZmpSm9326xhUTP9C786LxuLhCvpt3FDZ/dKp6hsO7zM3YrQsI98eotPGfa&#13;&#10;+lzdouFC0XLK9VLv9gy12qlBRjSn14u9nt59T343KabL72jjTr4t3nWtTnPzmjWI+ZqWXWuLmqWH&#13;&#10;R9j5fQizfpNrNeFHctGSPmqr0+lebhfxuzmYdZ7CoAZeE3TPgRfO/a6NBeH87sprCsVuHRG2bZNw&#13;&#10;TVqI1gFdfpe09XoCu4teuSjB78bfkmW58MS/yf42BHzn7776Nc6T8VwAUNOv1t/xvL5bWlyYss5F&#13;&#10;B/9dt+1ynmsuIPjskE2M4zN0EW07v9HamfWFw8BCE+/vbpdaeGQ7kr87YFyP9c2ayPMbdI+8osZc&#13;&#10;03i17XmknDBP3j3vew98lKLXerXv+4H2VrXvh2hH/W76CPYCvDC/c8+7uZde03zN6zXT9xpt5L1+&#13;&#10;J83q5wvsQPFsAFqonwsQzwRuzS8H8D1+zj31axHN7xcA90soE/znNn6anu5TAPo1tPGs+nSeh6wD&#13;&#10;4N9o+6fY0K5m/m8J/prte13Pt58PiK8kvQIQ1zu+ZvwuFFg3l7rFlC3nOgK//Tzf3jkuZr7Wr6Lv&#13;&#10;Gq0EXGCwvtxLL9ivpt1KxrL/8gR+LQ4+S6d5S7030isomwXgzwfic88+kK8mfzZAr7m+pvcLAPhF&#13;&#10;wP38HYA85dN1uLftT2m6P3ErcA68TwDW1eTPFvqJ5xAvop978xcTT99Ke2Q2deM3fpTae4F+EmA/&#13;&#10;esOHMZV4iA71ShN9TfXV2gv6A4D6nmveDSG/v6b5q96Lgcgg4H7Aynej74p3owdgP3T5+9Fj+Tsx&#13;&#10;gHRv4L7nYuB+wTtxv2b4Qv38t+I+5OkFb8UjALuO8J4mFuA1q9f7/c2zD8ZjwL+Af+/cQ3HdLOAd&#13;&#10;mH92zttxP/XXA/O30Obn0wV92iAPUv+7aQfjN6VcORUQB/CvRX5G+gJA/bqpB+KXQP23APffEP8U&#13;&#10;WP+JWnjqLtREH/nJRPpNOhBnk/7OpL3xYz3kA9c/BOCvBewvAcYvJu8Z9Jrcfwc5H/k6QH+J5vaI&#13;&#10;Hu89M/57APdP6PdrxLJvA+XnAOVC/BWUfX+MR9jtjZOB8pNGt8WtE/bGpRM74tJxHXET172K/BmA&#13;&#10;+2UA/v3M51LA/qJx7XE111drf5bad+rPGdsW143uiDsdH6D/qmfVp+l9e1wK2J8G2Av354xojQtG&#13;&#10;FJCvab1m+DrPO8099rQ9DeA/h7KLh7bF6ZR5JJ2iN3sBXTkdkD8TOQfR6303zecB9JNJC/DWnQDk&#13;&#10;nzu4LbrR/uTcZ++Rd7Sh/gQg/qukv0xd54GNcTbpbmrlgXbN7/N4O9ocBcyf0o9+5K3vAvB3JT5R&#13;&#10;Se09Y2ii37sxugv5gHx3z67vo6a+KZ3r5b56QD+BXM19jwLszR8xxy/BvksPNfhAMu27ppad9mrl&#13;&#10;yz5q648S1BP0G1OKMWlbQn9hyg8007/LkTrzLhAwVvYnneMrgLBxCf1FurZ4AOAI55r3C+xq6DWh&#13;&#10;F9YFcuJceHAM++tFH4jPemE8twUI2kU+wd1j6xLmBdtCutQ09DUIN5/giwjRlidkEgOKRb5sI8iT&#13;&#10;T2hOQCOd41BuG8cT7PLa1Gd7IbocJ6HWOsW05cxPAM262hj0/eICQA3sE1JLAE/gM0acR4IsfSg/&#13;&#10;Mr7Xdj6ZZmzHqY2V83C8In9kPgm6xI5jm1zMKMoKoKYu50pZQjCx2u8a/JbtCjAvxkyIBtLdB59z&#13;&#10;z2vRNq+7I03OE5qzH2XeS8KsdT7v4hqpwfbe8h4pM8843ctxEthr4/tcvF6Wl9fKMdWEmy6guXb9&#13;&#10;dGiY90Ds2MC3cWrMhfScU3mcXC4EFWPlOPQXwrsB9mrg02ldat6BcPO+T9rpof6U1/gG8xz5nYzF&#13;&#10;dX2+rwjxxVhpip/tt8dJXOfYHtvjzJ6AY69dcVq/XXEWMK8DvEuGN8SVIxvirrGNgHxj3APE3gmU&#13;&#10;34cI689Na47npxfyJGDZb1ZrvDK9JZ6f0hyPTmiKO4D5m5Drgc97AH6Po3sC+HyWfq/NbUkHeH0A&#13;&#10;+YFq3AH4Ucs0e90T4wBwNe4C6ATKZq8GqgHTWWv28Yf4Xv443xujgVWh3VjP9rOB+OnIDKBvJoA4&#13;&#10;TRAE3mYDFAuJFwJu8wG49EjOH9P+YafmR1PlmnOwJgEKkFeTKWi6v3z44ta0Jnh8amP8kXu4kedx&#13;&#10;35jd6aX+LoD6TtJ3kX4UsPdYPo+q+w3wfiPwfQPw/t2Ru+JXgPy5gPovgXfN6K8gFtq/O2xX/ASY&#13;&#10;/+oQ4J1YR3ful/eYuktpcxNjXA3038/z+/3o+jTf9zi8Ryc3xHPTd8drc5ryXH6tFQYvbIlhwPxk&#13;&#10;9/gjE4GVyQBMgonAy/MU4mcCLmmyXpbPJC3EC9A+n0XA+FyeX+FdnmdJO6E8YR7RFF9Ic3/8CrXY&#13;&#10;xDrD07O94O7CQJrP00aTe4FacBbuHEf4Tsd0ucCitl5YJ6bMBQDranPTcsA5a00h8LsvXkdlC8hr&#13;&#10;aaDmXXiv7Z93jmk+z/VqkkfjZSzMaykAhG4q9y0zf7XOgtd6QMpYE2dBaj1QUDt7WwjZyR//ahn1&#13;&#10;Pr9rN3/0N+opWwgBYNTqIUJIzdxeyEnQEURy3/FbsUqoEmRoZxvBX8sQobw46qrQDHrOe3Em/Pux&#13;&#10;nfJNjYIO1y/hTGdmjiO0CVUJT0IMIsTVwMdrF/BWWBUIjCvSeR2QubU4Xk+Hazpm0xRc6NRMXJ8H&#13;&#10;hSZ5bywGYlcL+fxuBHoBX8hdDtjqsV4t/GKAP/ePv1HsK/dbSq/vfju8q/FrWos98AK3wnc5C6Ce&#13;&#10;BUybV3s+l9+6JvHjVwHoxMK7++HzvHjerbEgb7knFCyizO9AU3ud4hlbl+3L70QneUK7mn/7qpV3&#13;&#10;4UetvNp7Tfxn0mfGOoB/PWXEaZ2ihcFmvsm8t0ILnwsXxD6jmid6YX7ZtgLwXQDRaiGB3v3wtNO3&#13;&#10;gJYe6eAOUWO/RPhXO++/QbyPXDTiu3ChZSXvRtGJYkI+knCKFDAPlGo+Tvv/DmB937z31IIb+w0S&#13;&#10;C8rCfg3u0xqk7JN+G/J7FeiLRQSPwBPevWYCPuV+q8Kz/yYmiJN3DM37Cyk053p997v0ulqYuHiV&#13;&#10;C0y2L9Nq+Z2r7f1GU/yOmaO/obXAtwCfWv6U4nruu/fauUhFm1wYy99PYT2gbwo19Wr8a1YIWhHY&#13;&#10;xsUzzfu9l7RQAdrdeuACmgDv8XKa0etvQoDXI70Qre8JNfCaujft+SA18TWNe2tq4c3z/w3K9x0C&#13;&#10;1gH5vYc/yj3weqFX876HvPC+7/DH0Ua6FZgX6DWpT2/2tXEYs53+XqumqW8C6o2t6zRDDbhgXAfU&#13;&#10;lgA/HZlBWnE/+xJgWM37wqbiLHrB3TPnZwP9OrMTrs0L87azXtDXcZ5n1Qvxq1qoA+7TuZ7gTr3a&#13;&#10;fkHbWOsAj7xTBHzHyLRnyQvdpN2zv4y+qxhjkQsKjs31VhLPB+KXNJVH5XkN2yKLtB5IC4AC7PNc&#13;&#10;fC0MuO68hk/TGqC2F19P+fMB+4XAvKKXfM3uBXhN8+chQv4UQF0He9OAc7X17refQ7nxFMoWlvAu&#13;&#10;3E8toX/ejkJyAQD4n+oefGQiUD9jo+fkfxRTN1KOeM79OAB/LCLMC/ijiIevfT/Grf0wzfF7AvCD&#13;&#10;Vr8fowD9UUB+D/JDAP2+wj2i0zwd5r2+wvPq34pXF78TfZe8G88ueTueXfh2PD3/7ei58J14RpN8&#13;&#10;YF8N/uNA/jPIy6QF/UfmHY4/Uv8o8e1zDsajc8kjj805HA/OPhS3AfpPAPLPU6YjvRtmHIq7kfsB&#13;&#10;/JtmAP1q7gH6uwD/G4D6OwD9X005kBr8i4H6X03ZH9eTvo74qin74nLAXs2859d7Br3O8X5F+hLg&#13;&#10;2T3zV44F+JErAfvfjNsfN4zdHz8A7H8EnJ8KsGtSfxH5n9P2x6TPp0yz+R8Tnw1sfxOY/yZjJejT&#13;&#10;5lwg/AI17wD7rybtiR8C8aZvmLg37kKuI//bSS4k7I3rSV+JGF8L9F9Lv9tsD/xfxLi/o803APsb&#13;&#10;GftsoF6wv4709zS9Ry4G2N1PfybyJaD9HOJfjdyTWvrv5TF5lAP0ercX9vV2f/rg1vgKcvbA9vjS&#13;&#10;kNY4Cvh2v/2xwjtA3lVAJ+1+eT3be3a9ogM9PeUfN6Qpzqb98WrsadNlUFOeVX9OnmdPmwHNcQ6x&#13;&#10;Gn4XA7r0A8AT5oF4oP3ojIv8MSma4jfFyf0po946TfMT+AF599N3VSuv+X3uqwfSTb/WXMC5pveC&#13;&#10;s5AvhAPpaZrvnvuEbesQYZy4OP5OLbpe9AF9YZtx0sO+0J3wLezb1nxRdgTklQR805TnAkGtjji1&#13;&#10;7c4DiAW8reuS41CfcF+0ybwa9xrE1/bWA+epoU+Te0R4PyKCnnFZVwN3QazUwnepAb5AltBL+wRn&#13;&#10;wdy+Qpvj2M/6cjGgBoj2yXKkNn62IZ3lZRvLamb4Nc24khCN2D7bKkU62zNeWgkIltblvMq2ef1S&#13;&#10;TCf0mRcAjR0XUeOe6XIMy4TU8j5yfPvkPIuyHCO17YgQnFBrG4SyQnPumEBnrc4y89xfQj7QXGjf&#13;&#10;lbJO6M17AWqFdcfnOl1yrGKcYrHBNv/jdRFh+ch8FQFbAC/6HCkv55XXsE2tTA2/c8r6os58Dd5z&#13;&#10;IaUct6gr+5fwXrvGkfyrtFHzXt6b1xbAT/F7BvQFdEG9mxr59EbPnAR22po/sdfO+FIfgJ708bQ5&#13;&#10;+lXTtMlvtDCt9xr2O7aU417bFV377ozzAfnzBtTFz3WyBrheM2p33A/I36oAq09OKZzdKS9Pa0lN&#13;&#10;u+fBD5xfmL8PAyzdG//ijOZ4eGpT7im/DdB9YHJTHhf39Mym3P/ed05xlnwP+g6mz0igfRJQPok/&#13;&#10;vCcA89OB9gnkPYpu3HKdtu1NYJ8N0M+gbhJtJiMTqBP83S8/ax1/fG/kj+bNh4C1g7F000H+mC6O&#13;&#10;DlsKwK18Uy3ZgTz/W4CqmVG288eaHr/zDzr+qHTfqkeeeZSbDu/0hP/AZC0MGtLE/WGA+nfc18MT&#13;&#10;G+NeRM/9zyD3APf3A/Oer389EH7pyLr48fDiOL9rAPSb3Ac/vCG+OaQufgDIf9u98JR9b/iurNcc&#13;&#10;X0/4V9HvOkD+vrH1oVm+R9g9Wjrbc/uCe/Y9G18Hd0MA+PFL22IiAK/DvokpPkugVwAGePLoNtLT&#13;&#10;TQNY6fxO+AV8hXC9z9e06MZCtFr8GlCnt27LAR0XR9TWL+d5CnULADnB3r6aIacGXlh3PPKWC/aa&#13;&#10;46vhd69+ClC1iPcp7KmVdS+1Js3Oy2tq6uwChNAusE+lvdCvplczfa/hooJ91N6rgVdD7DWEd4FU&#13;&#10;TWo68FOjXEJomoYjwlZqV4UyIEYfCZ4NL1QJBzXt+s6GQmun9n0TkLIDiBfchY9CC/l2AnVqSgEK&#13;&#10;wUuQSMDgOzMWOGp7iGugrXbQcQov8u/GbmId2elZ3mPm1Mo3tr6fmvrUXNYDTSXECCaO52JBmkYz&#13;&#10;b/fue+2aNtUyta16ojcWHtUO64l+HTDpvQupHpuWGnmfB7Em9KlJzmdXAGyaivPsEmqpc498zQGc&#13;&#10;CyT6UJhR21tO7P7y1MiTziMBeceayi/xvQLSmtPP4vtcbLsStDWXd997ms4jms7bJ4+m430v85sF&#13;&#10;+PMIQsoKvwqFxl9zfYE9ndcheqz3m9KfguN5jJ379v2OvI5x7tVnjMV+38zfI+60/tBJY1qZ+O1y&#13;&#10;n97/UkA9v5f8dop98Qtc6CifVfre4DvyOeZpBy4QkU+HeKRTO2+ZGnnEeOFWxiQW5F1ASs03/+64&#13;&#10;6OI7M1YDnlp7363vuoTdI9+b7xrAfUPgBVjdS75RkKdebbnQrP+F/OYYfzXj1rTc7iVPSw1EoPc6&#13;&#10;Qry/hQR6yjRPN65922rfNdMXhv129ZqvozihXk17QrzATCx4+xtxH7oO+wR6692jb52iNYHWUXlu&#13;&#10;fTlXtfuOsSGPjCvAPM3zuUcXMATzN7hHAd9719Q/F7AYy2ewXo/0gn1Kce/Cvxp//813wUyP9P6e&#13;&#10;1cK7mOsCrttXBHP3wwvRaskb+X+CsN3S8WGavAvh7nfXnD6PkVObjnQA6GrZNaEX4j0zvllv9MTC&#13;&#10;+56DHx3ZH+/RdB49J/zryd6j59op30cbHeLZRqDfvZ9/D/a9W+yZVxM+HZCeA5TPBmynA+9zgfl0&#13;&#10;SGd6p3vVC9jWLF4IF9w1h59d5371wvR9KZC9mFiwF7jddz+fvHvt9YCvab4ALpDbJk3pbY/YX3N7&#13;&#10;LQIEea9jOxcRauka4KuhT6d8mvPv/ls643NOzsd4WR6rV2jshfd1auyJFR39CfPCvWfjq8Ff7B79&#13;&#10;XZ/mosIC7nsR97SYe1pY7r1fBNx7Fr7aeMFex3ozEME+Te6B8znUmZ4KvAv5Qv10IN6yWdSp4Z8L&#13;&#10;yBtPBfJtP49+auqnAPSa4E8X8Evz/MmbP4rxb3wUg974IAat/yBGqqUH7EeTnwzoj1VzD9zrLX8w&#13;&#10;MD9wzXuprRfyh2mGj7wG3A9Y+X70WFaY3/dG3FP/MGD/NGD/+KK3oi/55xa/Hc8sejseA+ifp/x5&#13;&#10;yp8D9ntS9gLy8PxDqcl/hnrBX8BXa38fQH/bLOpK7f4fgPvHEM317wbyH67lZ3qc3cGE+t9OPxD3&#13;&#10;Avaa2v+G/I3IDchtyP1Tgf+pOs87kMfXaXb/XWBez/Y6w7t+wv64ZuK+OAdovgwQd+/8j/L4ukJb&#13;&#10;r6f8H5AW6H8A3Of+eOo9ku6nY/bFWUD9z9TIA+E6vzt1TDv5PblQcDlyL9e8fCJ1yA/Gd8SPLeP6&#13;&#10;pj0q7xbg/hqA/y7g/s7JAv4e/nDbxzU64lekf078o7Ht8QOuc3kuIHTEZUD8eaOKM+u/DczrKE+P&#13;&#10;+N8l/X1g//vUC/3HjmyOi0l/l7rTgftv0u6kYa1xHtB/NtD/ncFtaYYv0Hv0nA7w9JbfHbj/EnDe&#13;&#10;FdHjfXrIF+49nk5YdyFAmCd9Qmr43Y/fHGcC83q4P5n0GYxxCgB/HLD+JdJ6xtfc/qz+tNUUH1g/&#13;&#10;HnGPvdp5j7g7rr/pAv67vA5MA/WdiXWedwxt0wS/z+5y730B9u6z90g8j7876jVN8gX2UoD3bgC6&#13;&#10;jvZq2vrc/34E2G0jwNu+0LznIoCgX4P/mjY+FwhM26/uyAJAWghkOSCeAC+YM6ZwzjhZZhs17CX0&#13;&#10;5/7+jAtJbb7wruZeZ3o649Mjv/BuP+sEdUE609QL6HrNp01qyYHh4vg6x7JdAc01wM+0cQnvKQmb&#13;&#10;pQjmSFdhvwbMts3+tbz9SvAWUvOa5AG9wlSevgmGpmmvCOMlTNu2a15bMC7HyAUHQbbWRuCzv5Bp&#13;&#10;jOQ1yva2y2sXktfNawiTZf2RBYdyjATSsk6QFlKtS9D1mZXtnLuwfAS2iRPcraeuXATIvPDvfGvj&#13;&#10;MKZAX1goeB/0E5oTYMuxatcxdpy8fjHGEfB2PPqkRp12Nc14MT+u4di2rd0DkgsJtevYVnN45+Yi&#13;&#10;Q21chb5dbE8b978XYxdztSzzCfGOwZxyHtuK+ShAfCcAvWsvIP61HSndgfSje+yKExA1+qmxB/SP&#13;&#10;6rkjz48/s1ddfP31uji3b12cA+AfA7S7GHAMwN+5x/b4Rp+6+GpvhPoz+tXFtwbUx08HN8T3h9XH&#13;&#10;FcD8tZqGA/Jq2R90r/zk5ngMMH9hWnP8EbDvNastvdP3W9gagxe3xYAFxR53j6DTnP5JgP6xqbT1&#13;&#10;bHlEB3avzwZC3dNO+mXajVnUEcMXtaf5vKb0atxNj1+GAPTjSc9fp5Zdr9L7+aN7P3+M70vAnwTs&#13;&#10;j/WPd8BvMukpgMMCTcCBEQFeWbeNP4T541itqftKNbH0j0T/aNS03r3yHuHVRlpNkxo2gVdIHsq9&#13;&#10;DZ5XHI/3/NTGeJjn8PSkxtwjf7PwTv4BRAd4mr/r7O53oxviOqD8Jp6dx9UJ9z8H1n84tNC6Xz6s&#13;&#10;LiFe7b3tLhy5K343piE1/DrOu3/07riLsR5i3GvG1McTXO+hKbujJxD/6hw91bemZ/0JS7VOcCGk&#13;&#10;jeeELNfRV2FW7154oVjo1cpAJ3OC+BzBHeCtad4LT93Ai+buAI95FwA0x9frv3UrNh5IgNfMXvN6&#13;&#10;Nfk1bbx77HV45954td21PfC2nyHQIQlJiIsLU3hX6XyP9FzmKYindh3wKvZVF1pdY03w3V+tpj73&#13;&#10;23MfeWRezu1zcC+gEqhinloFOB8tMNzL7f54gX6VVgTML72Hk14DYKld9ci53LdcOvUSAHKfcWmK&#13;&#10;K8gL25rBC/ICQUIN30kBMICHEKU2FcAQfvzO1IgLSC4IpDZTcOGb2wHcpPMyx23Rgd376WF+R1Nx&#13;&#10;lraawhTaec30rM21Ursp3DC24xWm18X1XDRwIULId++zTsrUshYwfyhNu71P98S7v1vNcbHne19h&#13;&#10;Ms9zqTlzW4gI6kvJuyDiWemCvWk18C6IpLl5GbsQpHWFHuh9T/NLmNcTvBpvj3/LIwR5vx41J0AL&#13;&#10;96k9F6yB7amAfTqiQ+bRXnP5PEKOPmMp81i59HhP3nPiBXG/C2O1/1pj5Pnx9BPscysGeRcFBP/p&#13;&#10;lHutmTrgQ/zeLFv0RvGd5ZFzuVBFTFqHkOnQzwUMYsHdbzv3vOezLJ6jUC/Qa+Ww0Bg4f4NvyYUh&#13;&#10;/RCoea85s/PbSosP/h1yUWUB7dXSW59WHLzTBHbaWKZ23X+f1Kz7b5XwWjOddzGoOOedb0+YJU4T&#13;&#10;espTY0+bAmILDbkacRd6clGJ2IWC2laL9DBPuWnN6027AJVHtHG9/HeS709w9/us7SnXJN3fhict&#13;&#10;1PG7sM75JogL12rb/a0oALRnwK8vNfCe0qB5u1p5y4X21OTzrQvotf3wCeC24V5cBPA35IKYc/RZ&#13;&#10;rQXc/Z1piu/+eH9/tnU8fVU4F8+fdytKXTNzbtaM/t38Nz+dRRJ7nJyLuR3AdnsJ86371Yi7Jx74&#13;&#10;Bq4F7gbKPSZOmPdseLX0mtebF/Jto6ZeSN8ttNuGtGb4zUjup6d81173xL9f7IcvxWsI9i4G6B2/&#13;&#10;gTnpWE8Te7X1nRbWA9GA7Mz6TxOm1dTriE7RMd0iNfak9T6/iLYC+BzS7mlfsAuI1iO8spP+lE1m&#13;&#10;nJm015GdQL+MPo4lRK9u/Fs61vM6Cd4CNGkd4i1FNLfXjH4x5YK3aSFbqHfvvmXLy1hT/1w4UAtP&#13;&#10;2r4rGTvBnfxarlVo+osFhSXEtl3CdYR2HfCZ1xTfeQj+Su6557qeae+++4R67k/neDrJm7nzzzG7&#13;&#10;1NLPNNbJHuLeegF+/lbaAesLtnvsXQHxi+g3j35q7/WkP1/IB+Z1sjcfmbbl4xgPwI9BxiGTt3wU&#13;&#10;MwH84Rs/TKhXRr7xYUza9GFMeePjGAbUD0/IB/bXvg/cf5Ai3A8F7kev/SD6ry731yODgPqXlr8T&#13;&#10;LwD2Ty19O8H+9SXvxavA/CvI0wD9w0D888TPEgv2r6rBB+ZfAeyfAOZfpPwuwP4p0g/OOxSPA/Z3&#13;&#10;A+4vzHsrHiX+LQB/51xAHrlj7sF4Etj3nPo/zD4Y92maD8g/TJtbZhyIB8j/fMr++Pl0ABqQv4+6&#13;&#10;O4it00T/N0C9e+2vJX3d5MLj/e0TD8StE/fHjcjVQPRFQP3FgPddkw7E1aR/DMifB6yrlVeLL4x/&#13;&#10;CzkbqP8yMP2NsUA99T+gTI/3auYF/Z/Q9woA/TJA/ToXDSYK8KQpux+Y/z3xJeQvVQuvZp52N0wG&#13;&#10;3id1xM1c/2b63Ez5L2ij1v7XyBVcS2d6FxP/iGtdOLo9fuIcRrfFN4D2L49szfPsvw7In4ZcBMQL&#13;&#10;+5rZf1+TfESN/dlplg+0D9UhXkt8Y2hbnEJ8Inn3yR8NvH8ZWFdLfzyw7tF0er8/h/oziI+jXBHk&#13;&#10;z6et3vG/Sr8TkTPdmz8QOAfg7XMGZd9grFNp32VAY2Fur/m90K6QPuZ1ruEe+v6Nud/+WMpPVuMv&#13;&#10;1PdtjJPJH6XTPNJdBXcA/6g+TXESkH8KdanZp/zYhHrN8GkL3AvitXPsE+CB+gRzAb1nKVlfSsJ2&#13;&#10;EatBV4Of++lrQK+kNr5Idy5N7TXPz336vawrrlnbB3+kLVJo5xX36hdjCv1dUyNP34R6wNV0erKn&#13;&#10;jcBMvkt6wAdGj4C9QtqydIJnuyLOtPU5nuBHecKedbYpyxKokYRfrvsC95OwjCQkOxfqLcvFAfsV&#13;&#10;7Y8cZWeZUGkfNey1/pbXtPaCZWrudwGRtEnoJM98ChP+QnJRwnlmH/K1eSZAK+V4thM41fjm9ck7&#13;&#10;B9sxZmq0vY51CcS2t13ZpiaU5ZaEhFaEsrQqsK3a42xfyvOM47imvbbjpqabstSUW04+5wAc5/Mu&#13;&#10;84KxAI10/+JciXVk1y3nVly/i/0cX6GsMJd3fuSdp9enX47vOD5L9/Dn9cp7NS2U5/WL9sU1yZfj&#13;&#10;pRO+HBNJmGds33mpkU/tuXXk3a9/LLB+tN7rAXW18LZVs96Vb+4oAL2bAuifSbuTeu6K46gT6k8A&#13;&#10;2r/Vrz7OBuhPH1gXx/UF6HvvjO56rre+9474JhD/bSD+xAG7+K3vigsG1sdFQ+rjshENcQVgqtf6&#13;&#10;u8c1xj3A/P2TmqLnjJYYNA9wRwYvbI9RiztixOL26OORc0C6WnehvjcQbLv+c9viFT3RU+dZ871n&#13;&#10;FkfQ9QP2X5rTHKPdJ48MS2mL0UvaYwJQL8hrXj8DcJ+yRm2vkL0fqNOcG+gU4JHRyzti3DL3ybfH&#13;&#10;6NJUX3N7Qd4/tNWC6qFYLWg9f9BpXu8fqf4xqmZGkK/TC3jLO/mHooCqdcCwRdzL/JZ4flZj9JjR&#13;&#10;HPdN2h0Pu11g8u54ZnJT3Da+Ie4dtzsemlQfL8yty2PoPHP+zhLmbyS+QnN70peNqIufEKuBF/B/&#13;&#10;6v73MXWhM7xrkXsYS7P9342nzdj6uF+NP9fRH0G/mc0xLC0YWvPZDCOeugJgQvRMP51nMB2AmcMz&#13;&#10;ms6967FfgM797IBOmqGTn0O6BvHplA6gFohTCwm4217Y9/6F4zxCDkhfxnOcBxTr5X05ZUK8Jvlq&#13;&#10;5YW79F7OeKY9tkvTeMedCjS5oDCb+ZgWsmpa+3m+zzWMY5p5CPp55j1t1LhbXjPVd4FADb/gpSm+&#13;&#10;4qKDZcL8fIDTffGWu6jg0XKCmPuc1aQK9t6HGlT3xK8B6NcDXesB+DcFYQBHSEqoADYKYAeogXbz&#13;&#10;OseqmcPrnMt2aig1nxcehAy1mjWHYsK2psICimCl6GQrHWwBMmrh1Q42taoVJA1oqL1MawDGTo0q&#13;&#10;46ZJMf1cPBCQ1Ma7r1kY07oktfQlnC3ffiDhXVHjuhSwtEwzbjXGS7l3F6nUNC/iebjYNXMj4Mo7&#13;&#10;1KJCqPd0AuF9NuWm1cbPIS3ca50h7OfRc3wfCfM87/RUzzv3KDo182q508weaBfkZ6Xpekcs5Ter&#13;&#10;FYWO5mpacaE9HeERp9WF757+tnNvvT4QPOd9ElBuH/fJK0J7mvAzbo6DaNkxG9EiQG19gj5jaaLv&#13;&#10;NVPzT50g7+KD/dJxInHhpd407b0+9+b36/ej5n2J1gt+XwD4ciFc0a/A1kLTLsSvEeR59ukBHsB0&#13;&#10;caU4sq1YdMnvgG8n3xFt/P7U0Od3w3sUnNcCpPm++db890kgVvw2hF+12X5vflfCultBvJaxY+Q3&#13;&#10;h7ggmdCPuCAlEKv5Lyw46Ler8DqvbHYRgDm6T9/vz8WAXKRiDOekZUh6xBfWKfM4Q8XyrZQJ9bW9&#13;&#10;54K5CwguiKUWnGvvJK75g1gPWGtSX7sfteT2dVzLXDDYYd7fAHMX6r0/Fy6ct4shPk/nqpWBCw4u&#13;&#10;TriA5V76XNig72q1+oznHHUGqRm9flE0nfc8eC2wPEau5sBO03ihWkBXOoTrsk4A3wvEN5fgLoir&#13;&#10;WVf7LtwL74pa/Tr6CN+axnu8XAuxXul1gpenT3DNhPU9AD1lnknvkXaNxHrK1xIg98uT30Le9oJ9&#13;&#10;pwUA8Cxgdh4gK6wvqAOIhXZgXAd4asQ9vk5wV5teO0Zu3s4C8nVSZ9ncPDf+05hRpyd6Ndq0Jb2E&#13;&#10;8RT7L6P/QiRhnNh975rjC93zuI575gV9Yd7FALXtwr+m/6YFc8G+JtkWWUa5fVc1FbC/Ws09scAu&#13;&#10;nCegU6+WXm18auEtU7juyibmu/vTWJGLAgI9YE8b+y2zDfejIz0hPr3lI8ZzgHTTAr6wn6b2xAsp&#13;&#10;VyM/B5DXW/5cFwGo07N+etPPdn+OiUD8jK2eeV+Y4mu279n4aumnUDfhzY9iwVad7ZEH8qdtNP44&#13;&#10;RgP1muWP3AjEA/nC/hgAf9z6D2PguvfScd6I9UC8YA/gDwTs++o8bwV1SJ8V70YvgH7w8vfiNSC/&#13;&#10;h0C/DHBf+lb0Jd8TkO+7mLJFh6Ove++XvBV9iNXU3wnQ34+opb8HcL9PsNccf+7heIj8PYD9I5S9&#13;&#10;APQ/RvwysP8gEP/o7EPxAPHdCfeH4rFZh+JWoP63Mwu4F/bvJH0rIH8P6Vun7Y9Hph+Ma4hvQa4F&#13;&#10;4O+eQjlgf+UEYH7i3oR8tenXU/cbIPyy8fvie8D1+eM64gbyl1DnPvlfUH7p2D1A9Z64ZLTO8/bE&#13;&#10;z8Z3xA+Jrwa+fwmwXw6k3wS8/4Jxf0X+Z/S9ffLe+D0ipF86rh3g74ifIpdP6IhbqL9v6r64jfg7&#13;&#10;jHWNUM8Yau3v4drurf+V1xjTHieNao3zR3XExQD9L4F7of6XpC8mvlwP+QD+1wD4rwLvX3PPPHF3&#13;&#10;YP50yr5B+hcjOhLaPbdezf3RAL3e7zsPbo6vDm7Lo+nOAtRPHlqY2Ov9/uua69PGRYDzBnl8XXOc&#13;&#10;Srng7156veAfS9ujSrg3r6n91xnn+AEtqZ0X8LsC9prpq8HXOV43yjsB5Z2I9YKv2f3RyHH9mqM7&#13;&#10;eQFemPc4vOP7FM70uvZpBODpC7irne+mkD6a8uOA/e7EHouXHvB7Adma6Av1JcyrURfEu+gdn/Tn&#13;&#10;dUXcOZ14kVdrX7bPupp5vekejllAvWfjFwsCZb4E9jzGrjfQSHnhNE/x7HnaOJagTL52znxRhgjl&#13;&#10;WQd4CeZIFzXnln0R5rNeGCYv8B6BevJq+hPEy7LsR9o2NXhGulqecM84xtmuJvYt2x7pp1AnAAJ5&#13;&#10;2a8E4wRxITfHArgTYG1fQmCmaZvtSefcBPOiv8BfAKxjOQ7iuMYpXqvsR/0x3Gexh7/s43WQ7nkN&#13;&#10;8pbX5pwLAsYFrCYc18b0WuW1CwAuygqIt41lxGlKvyO6lWUJwnnfZb2x5UfSxbxSu10bJ69JnPdV&#13;&#10;xLYvHM1RxnPO9llejFeMj3h9ynPv+YuAd/YhrQjimrAL5XlvxgWQO363ck65OIBoEVA4rSPvePTT&#13;&#10;mV1el/piLpZbz7gAeBe+N6HeI+h8/0eRP65XXZwFlJ+kAzukO9B+OvmvA/JXDdkdFwxtiAuGNcR3&#13;&#10;BjYA7g3xlX674jt96uN44jMH1MU3AfhLAPhvDaqPq4c0xLcG18UdIwBVndpNbYmnpzTHC0C8R8eN&#13;&#10;WAg4L+mIsYDzqGXA/NJ2ytqjNzAvtA9ZoMl9ewyY3xa9KBPsh8xvTy/1g4ndJ98DSB65CPgGTocC&#13;&#10;8EOIRy/uiOGMM2mJWnlBdR+gujemAXmz1wKfAONcYF6v9R5LNy1Bvj3GAt5q6TW1n7Zqb4xbyR/9&#13;&#10;pDX/9o/b7YCZEL8bcNK03tijvBqJdXy32/2RlAtLy4CecSuYL8A8iLm7+PD8TJ4B96/Du99PaYgH&#13;&#10;JjXEw5MLR4C3qY0fszXWvrk9fjZmZ3q4vwWI/9aIXXH5SAG+gPxLgPdLkauBeuH926N2xc1j6uMu&#13;&#10;IP4P43UsuDtuBeafZFwd7b00vSleBeI9nm8Ac9A6YNTSNp45z3pZG3P0KC6ghftOU3qgJffAI7N5&#13;&#10;NmrVhWHBOkEdOPG8d53WCcfCipr6GTynNIMXiikT9gR64XdJamM1q96fnv19nmq/hXvr01O9gEes&#13;&#10;NlPgKzTxxT73FGHJhQTKFnAtFxq8nubz0wQu6gR2y4R42xkLjKnNF7wsR3RK5j5t9zE7H0Hda+vc&#13;&#10;TjP7PB6PWPNwNaqahwvyuW8Z0QRaDfU6QKpwAFaY9SqCzA5AW5NhY/eob65BTQlJQpGg8rm2XQ15&#13;&#10;ofFcz3iChYAtjAgpAonjqXEUenSopff5NJ0n9lg5IenIHmPGTJPmUrOvpOkz4OIeZmFsKYBu3rTg&#13;&#10;qEZ15U7KiBN0KBMuBfx0toa4d3sdsXvffaeLeMdCu6KFhYswM4FZY30c5AILz3oJoD9zQwfv2Hfr&#13;&#10;N1KW+54pF46nCtKIgJxe6wFs0+6dF8bVdAv6i0nn8YG0WUqd49hOePedz1ivppxrk3cxwK0ULhQs&#13;&#10;8d37ndif6+gN3+9LEC++DX4DiH1mMYbXFPQF/AV++8ikNW0J+Dq502pgOmkXG6arqae+WBjiWfC9&#13;&#10;Ce2OW1gn8HvwW+P5uf3AvfLFXnj9CBTm9D7vNVt9Dwfy+Sdk+96IfaeaiCcsI3pWTxjnPdtGuPeb&#13;&#10;0nO8izXpsE0o55vTn0Jqt/k2NDH3u8pvznaMJaz7nSTsU27eODXppRQe2w8l0NtvJ9+ze+CFfr+h&#13;&#10;rfSvbdVIB3q0EYJTAy+oN/qNvlucjsA3m5p4tdsuiLoAxXedmvkG2nCNbdQXWnYAmu/eRag8Ag9R&#13;&#10;m18zz8/xqBfy00yfsaxz7nmvxC4qqIXPbQhIauI1oyftb8HfhaC/bjvz9jfJ3LVccCHEhYPaAoJz&#13;&#10;VQOfEI8I3R3Au1r0PQc+jLa9pDs+iLY9BZCroRey1cxr4m7etBBvXrgvzo5HAG092dftLTzP76id&#13;&#10;MU+bBmLLWt1vT9sd7fw/qOPdaBLimYdHTQrs2ygX8HW6V0f99g5j2jDmTspdUOi0ENCeU4JxaumB&#13;&#10;brXXM9w/TqxjPMFawBfU3Vs/kzYTAdSpwOl8oF7N/OTtQLzm6MhEgHY6YD8L0E2TfUTN/Rzazqfv&#13;&#10;zLLM8TXJd0+83u011Vfzb90cYhcSnJeWAHrXTwd2wHjux6cuob4EedPuzxfWPQNfB30ryCvuobds&#13;&#10;7W738xcWAC4srOF6gr+LAI6j9UBq75FcFKCde+pdFFjI9fWivxBZSX5ZA2me0SLmppf8Jblw8Wks&#13;&#10;y/iT9IqvJn8OoG/5jF1/zvPwFyBLqZ8H0CtCv6b6ubd++8cJ9JO2fpyAb1qv+fNo4x78maSnAfrC&#13;&#10;vvHMMva8+8nA/QxE4J++4aOYsMEz7913X2jwJ3gsXrm/vs/qd2MAgN+feNxqPeO/G/3cZ0/8/NK3&#13;&#10;43nA/UWAfgDA34O4F7DfG3lu8VvxzCL31ysedXcoz6v/g3BP/JT76QX7hPtD8SjyB+D+acpfBOrv&#13;&#10;A+Rvm3Mgnpx7kPKD8ZB1jHHfrAO0ORQPWg/QP0n5vbP2x92Ua67/Ivk/zqIPdTcD0A8D+7cD+FdP&#13;&#10;2Re/nbo/Hpt2ML4OSAv61yX0748rgPLbJu2PO5BbgOvrAPqrxu2N68btS7P8y8fuTed2auXvoP4a&#13;&#10;2t9C+h7Gu3GKYL437gTubxXOkXu51t2M5T766wD4e7iOWvurue7PKXOM31B+E3LW+LY0y1c7/3Ou&#13;&#10;c9LYtvjx2I74JmB/BYB/zhigHNEb/pVA/qXEV41kLgD+zwD3kwH280e0p4n9McNa4hvkvw3Ue978&#13;&#10;sSNa4sxhbXECkH7GMNqZptw6Ped3BdY7D2mOUwR44D4d4ZF2MeB0QP1M+n2N/GmAes0EX2d6RyPd&#13;&#10;BjfFadR7Xn16zKfs5IGteV69e+1PGFQcbSfcfxXgPwVQPwHAPy619MA9EN8FUNfs/jiB/nXm8npD&#13;&#10;HAXIq7E/inK94WuC7wJANwC+OzB/FGDfta8wDogjRwPzesVXQ5/adiEfIK/tk08QL+E9TeIT3MmX&#13;&#10;EH/EZD7baZ5vve12x1HlIkBCfGr0i/KEdMvV2gP1Xe0vrGtSX9PU1/bPC96mge8iBujSFF8QNY9k&#13;&#10;XkAv+hUa+KJPAfICrLBKPX2OmN0TF5BuWmD9gmRfxijrCvB1nLJvbRHAdmVdAXtlO8uca+bVvpdl&#13;&#10;9HOPfp5Hn+b7gmspOY5i3nZlPueKeM2EbuoBTK9XAGXtul7PvG2Js8yxiAXQBFMh17kglB+5RgnY&#13;&#10;Rd9S7JvXU0iruRa8FeG2nHtq4/M6jGHacWqQLTjnuKYFZtrbNvvbxmuV7Y2zbdm+vLcc1/aK95Ft&#13;&#10;nJ/97WfsPMp0bfxamnFqmvNiTNuV7TNtW+dJTPua1KwJtB7oqjY+Teop67Ej9753eZU2rxUm9p1d&#13;&#10;vOlJ/9TSFxp4PdGfAMRf2L8+LhrUEGcQXzVod5wHlP8SKL9pVGNcCMxfRfrHwPp3gPcvDayL8wfU&#13;&#10;x3cG18e5QPxXB3k8Wn1cO2x3/HokoApkPj2tOQG9/5y2GABoDwHchwPyAxYB5gD4qwBvz3kt6Y1e&#13;&#10;eC+OhGtNYH8dqO8LyLsnXtPwIfQfiIwW/pd2xNjlxYLAcOB0yJK2GLnYuo40s9cb/XTgT6d3aub1&#13;&#10;Vu+e+NnCPGU6vRPYx6uZBl7n8Af5ojcOABNCrNpj/vAGYPwDUfNo/+hU86Mm1D8shSn3SrpPeRt/&#13;&#10;gKqF0mR51ZsHGbcA0amr9nBvzfHIdMB90m7+X1Efz8/bHs/O2BqPkb9tfH38Zlx9/Hr0jti0uT5u&#13;&#10;GSfM18dPx+yKa0fXxwWAu0fU3QS0e5TcraMB9pG2a4jrRtfFw+N2xxPjC8d6jwLxL0/z2L7W6Oez&#13;&#10;43kOXOgzbY0xi9pjLM9s2go1lR0xfrVabk2b9+SChhDvfFPrjaTnd57DzAQjgIRno6ZdE2q174K4&#13;&#10;EKeXebXvc4Aon998IRjYU2urbwEheK59aLMaeF6xqfDwr2befkKPYJfaTKBL83m17C4eqI1XCyqA&#13;&#10;OTetA+akBUExX0FegLdewBPGEvqJ51AvUAp5mn97DrzzFdDVugvpuaBAmebguY/Z+/M+aetc1wNb&#13;&#10;7gN337Igqym9WlFNiYWphBqgw3RdCR5pPo8INcKJcCRcbNkJWAE+edQWInC78JOQT7lwVAMsNYPC&#13;&#10;UJrR+50RC+2a09eXIK+5r3CkmbHXUwufYIIIg4rpdHSmFhJg1DGawC4ULgMiNeVW3ItdnAd+KBZt&#13;&#10;2Zcm3G4f0Ozbd6lpuHGecQ6MCvIu0Mzjnc+qATzg6nYKrRk8mm06MhtYNy1E6+Vd2E3Q513Pok4T&#13;&#10;erXeauXdFpEwv4n3xpjuoxfm0+Eg70xI12piBWkXWlY7F2GZet+t73oh/RKiEccU4N3PLpz7bbkA&#13;&#10;kHBPLKjn+KYpyzzfzgLmW5jYt8dUAZ5yPdZPWduWJvpq9P0Gp5LPxQHauxDgIoX3pRd+07ltg2eR&#13;&#10;x9F5Heasmb2e6wV6n3EeL7eV98SzV3xPfkvuP9e5nNr4ArgPxVb3q/uO+G7UHuc3w7e3JrXJhwvt&#13;&#10;OcB75Hujn/Vp9YEItMUij8Ba1K+ir8CbC0vlv18J9aS1JPGb1qfDjobiCDu/M78rv1vN7nNvupBN&#13;&#10;W797F6/8Zgtz9ELrngAOZO5qfi+18Zqn6yTOUxUatC6hnQCfWnvAWXP2YjzN6NW2FzDtOJub+F2Q&#13;&#10;9rhFFwLS5J3fg2XWOz/noTWK3vfTXwC/VQG+2Cdf/Cby32gkFze4D5+XCyEugGj14qLZlhbuX0sr&#13;&#10;5qt2XId27ktvAao9E16te5q2A83CsmUCvTCvqLHPuL2IlaxH1Jp7XJzad/s6lvlcGNgvxKtNfy/N&#13;&#10;6ev2aAnwfvbRvN/j7dTAp4k/oL4TkK8jfpOyndSpvXfRQcd7u+mrF3219Z2mAZpqvQV0zeHVoid8&#13;&#10;A+XC92zgXYBfAcyrbRfE1cRP3VnEsxPgPeOdMYinIIK8seNqpp/ae/qpLXehIE30HQfxeDmBWRiv&#13;&#10;wbtAr3bc/eya9wvTuZeeMrcD5EIAoqZeLX+OS739dGon0Kt5n0/auhXA+qpmwf1vmfboPM/Dd9/9&#13;&#10;JuI3Wv8Wa1sL53yW1RYBXBxY31QAvU7yhP3U5BOvbHQBQsuAT/OYO4/Hs2451y0g/5ME+wW7iLn/&#13;&#10;mibfvJp6z73XVH/G9j8B85+k6f1kIN499UL8VJ3nEc9BFgH7s4kVoX4K7fSKP5t4PvmJWz6K0Zs/&#13;&#10;jImbP0qZrFM94Z70mE3vx4RNH8TUNz6KsWrvgfqB69TcfxAj1r4fQ9e8F+MA/DGUDQLwh64C8le+&#13;&#10;F31WvRP9lr8bAwF8tfXPAvkCfo9lxO6zB+xfXlSY4it/AODvBer/ALj3WkA9sP/y/LfjqfmAPGk1&#13;&#10;9b0Xvh0PzjuYmvtHbUv8JP1eXnAonqPdk+Qfmn8wHqDNw4ia/ueps/4J4P9x5J6ZyIz98ezMQ3Ej&#13;&#10;YK/2/qfA9o1COxB/2eQ9cRtQL+jfSSzMP0x8E7D9iwl740HSNxLfN3F//J70DfR9GIC/zYUBIP7S&#13;&#10;SR1x69S9cTtj3wSs/3RiR9wGmP8WsNf0/lrSaYJP+9/T/leTO+JOYs3vH2Cs2xj7igkdudfeY+5+&#13;&#10;Nq4jLnE/PfK1Ue3xTcGd9PfHtccJo1sT6E/NuC1+Csz/IgG/Pa4Z05FH1n1zZFucB9TrEf9k8t91&#13;&#10;H/3Q1jgK4NYE/yQd5SHnC/4AfTc180D7l4V98mr6LTsqtfKa2zMeEP9VYrX2p1B+ysCWOA4xfTrx&#13;&#10;lxFhX039Vwa0xrEAvG1PpZ9Q3xmoP4Exjx0IhPcvzO01tVdrL8x3AdS7APcebWe6Uz/AWK09dWmC&#13;&#10;D8Cn9h2oP56yo4F5Ad89890pT6/4mtoD9N3Iu9++Sy/apEadfmkmL4QbF3CeJvcJ7ZSZFuQT2G1H&#13;&#10;GyC+u3EJ9anZR7qW9Uc84Gd9Q6GZB+rTc33tOuV4CeU1SbN6ykl73F2CtJIaevpqhi8Ef7Ec2D+y&#13;&#10;vz4BmVjoTaAlTig0bb1tyedCwRdEeBTcBNzSWV0BmUjZxvGOdY72F+JtrzhuAmjRLoE8hTL3pte0&#13;&#10;4jVwze0BtlfKawngtMu5kj7KBQmvYXmOWxsTcYxyDgXAE1teK6O+WAixvKxPMY3U4Do1zIAr4+fC&#13;&#10;g/OznPpC06+UZYqwDPTmlgHirLON6YRm2xfjJWjTvovzt13eh21cFCA2jaRmnLGPmLc7T7XreX3r&#13;&#10;bO9zKa5TbFVAnDfzz6Ph7At4ez8CeM7DMu9PoY3vyrl0de75nsnX+tI+nzP5hHeAPcvVwjNefi/E&#13;&#10;x/BMuwvyAr3jvYYA+d1774zTB9TFjwDzCwH064fvjscmNMe945viZmD+ulG7U34I0F86oiHrrxnZ&#13;&#10;GN8d2hDfHU6fYfXkG+LBsU2hN/p7JjTGM8C857aPX7QnIX4QAK9ZfY85renI7ulZTfHM7OZ4CeB/&#13;&#10;fEZTvEz8AtJ3rgDfVpjOA6OvAqevL2qL/qTHLNmT2uXhAKoe7Ecuc4HAPd+AKsAq5E9esTcm8of3&#13;&#10;zDWFJn7KaiFVzfJ+4NB93WqBdcwGjCJzhUtgvigDJgA8/yDUgVmCvH948kdjmooKb/wBKswL+LkX&#13;&#10;ExjyD3T/eB+/yuPd2uP1+S3x8pzGeHH27vjjlIZ4cu6OGDh4dLw+bW08On1X/BF5ckZdPDdzF6Cy&#13;&#10;Pcauaowxq+ui97KdcePYujxSLo+sG+sZ9A25t14nee6t93x+tfLPAPIvAPEvzS4803vdAYtaYvCi&#13;&#10;1pjs9oHlbYh7gTuAEE3WtUBQ+70XmBLoNS8u9sXrpG4Bzyo17zwDobs4Oq6AktS885yEec3k9fA/&#13;&#10;D2AR5jWhX8Yzs64G8qs2H0ywX2QfRHPsZRsP5PMVvITnKUCXGlr3uxfe5gsNqqbRmthrMSDA+0zV&#13;&#10;zE5bVUj2Yd4TaefZ9UK89YWJdpFOzbzvkusI80K7GvnlzE9rAUHfeat1VwMv6CfYM2frBDDN6t0P&#13;&#10;7552j9gShISaQtPOt6AWDwASJIRz4cpYMMp2tBcg1ATmXmLidNxFewHMfrv4xlITyTclENXrzA5I&#13;&#10;8VxqF4vcypFaefcW8735zQn9gllt8UCIUcOYmn7AUBN5553n3AOCHlvm3muPTNxIuVr33JvN/bkX&#13;&#10;XlB38ULNscfHmVajrFd6fQWonfd5uCVBx26+P60pNCn3eXnKgYsyPnvfgVrrzy0kXDjrSC25mm2d&#13;&#10;3AncArF+CRYyToI/ZbZ3ocD0csdG0hO+iy+b9+bcVrmgQD81/rlFw2+Rfproz91QmMgL8Xqnd6Eg&#13;&#10;Nf+MWQN9r5sWIFzTdosQze8109ec3nPjne9k0prep/aeb1Dgd4HJMdOfxBt7cu5aCTiuVh95HZ6P&#13;&#10;z8RFDr+nDfy74LGF63kn7nnXiaDm9ZrL60BuPSIkb0q4LrTE+S5NC52I8OlijN+d35WQLnh7rFxx&#13;&#10;UkGxiKP4DRgLssUiYwHqO2gnwLoIZHkCut8Q3+EmvclTrk+Q4t+4As61DNHvgt+0lgB+r0J3tuPb&#13;&#10;F9b9VpV6vk8XmxrL7R+CuCbpgrvf7+7m98ttIS6ECvj8Bvz3k7GE/wRq4i38HpyDZvebuUY9//a6&#13;&#10;eJrCNYR5/+312kK+/z4L/7nXnvvxd6FvCBcb1K7r4G+zlgp5D4W4YOBctzU7B+6DdB1ArNWVZuuC&#13;&#10;sVpxNe5q1luINZ8X7nNffAntOqSzrtDEvws8l/vk9wPnxJrgO84e8i4I7OoQyt3PXkC82veE9v2C&#13;&#10;dwH6atqF9d3MYQegvqOD3zyyo+2ddLha7zzbeJbEWymzvUC/HbjfSd72m1vfTnmz5e3oNBXQFNjT&#13;&#10;rB5YV9OuCb0ArjZ9egnt09Oc3DIgmXZq8FP7LsxTrxn9AvpNVitfauin2VbABsJTuw8Eq4HX6Z3X&#13;&#10;WUiZ2nbBWw2+2ned6s1EEuATjF0AcLGhWGiYS51zE+Zr59Jrlq/mXSd6auzXu1/efqQ3tPwNIP9b&#13;&#10;cXwdQO+ReRuA93WUC/FrAPv1gPwGRE/8ts0j+Jo/i420WSPgM46yVO/3XG9J3stnscKFhCwvAH4t&#13;&#10;+RWkdag3D1nNHPIYPLX0wL0QL8xrmr+IZ6fmfm7uwf9znmmvJ/z5W4uj7eZv94x76oH9BTzTxYJ/&#13;&#10;OtUrJMvpM39HAflpqv/mn2Mu8Vz6z3oT4H8TgN/0Yabdbz89NfcfxaAN78cQRLAfU+63HwPcT1n/&#13;&#10;YQwH6scC+ROIhwD3fVYB84B9f6C+D1DfZ1mRfhm4f01t/ZK3oseSd+Jp4heBevfUv1bGzyGvLHor&#13;&#10;+i15O/fcP7vwcDwOxPcgLdy/Bty/sOhwPL/oUDyW5Yfj6YXuyz8Uzy4gLciTN/287QD+h+Ye5I9C&#13;&#10;PeYfjFtnHIgHkfum7Y/7iH+fJvn74sbJ++JyYPyXAPd9Uw+kZ/x7Af17kN8it1B/I2X3qG2n3QP0&#13;&#10;e3A6/afvizuQx9zXP2N/au1/n5r+ffGzyXuy/c8n7knT/juA+pvSGmBv3AHMC/Sa2P8KmL8KkP/5&#13;&#10;+GIfvQsBautvIn2NAuB/d2x7nAm8Xzi2I84nffGY9vglgC/k34T8dJRO+zrispHt8f1RbfF1QF0v&#13;&#10;+GcOL/bRf51Yj/h6yP/JsPY4C6jvAmxrWn8Ocgzpk4cV+W8B8ycNa45vAPaa0J9J2VFq8Yc0R1dE&#13;&#10;k/zTKFcjfzRw/mWd6wn3APyxA6gjfRLiXnsd6ulwT0d5Av1JAj3tjhoAaA8EsoF5neR1Gdic59QL&#13;&#10;9DrEcz99J6Bek3z30ncC/DWrLxzlCe6UAe9q9gX841wQILYuze977S6gHjnFhYCe1AHfqZ03di+8&#13;&#10;WvoSxhPKs04Qtx156ru5GJAO94Rw2yDZ3nbUl/li7z0ieAPoxTF01gnG9i3K0uO9wG66pwBFe+HZ&#13;&#10;frZJOBdaaWe/GtCT7pYwLwgiCZMCHXU1+M08khBJWQJt0b7Q0DqmsX2pB9wKx3rluAmUxGqqa2U5&#13;&#10;XtnefLlQkFsC8rqWlX2ExBy/6JOgnvWfw2S2V/uc90m6nHcxP/vY1nLqvU9jxy+vlZDKOGmVcKSP&#13;&#10;Uo6Xz8P2pWRZGWfe/l4DqQG1z6kG4DWteDnnvB/m2y3HK+vzul+4H9KFOXwhAnTCfm0sr0fsme0F&#13;&#10;vNOvlC6WUZ8ad6HetinUJ6Rvj+6083z37t4r/btlXD6LBPNt2babixvZhzKBn3G6uU3DscrxBHmv&#13;&#10;2c37ta3XStN92tLGPfFq45VjdWhH/tS+9XFs77o4uf+u+Ckwfyvwfg9A/tTU5vjD5Kb41TjAffTu&#13;&#10;uH1sY/xuTCNA2Zj74G9BrgTqfwDE30j5TZRfTdvnp7bEazNaYwDQ3h8In7AciFy1Lyas2hP9gfTn&#13;&#10;dMbm+evEz8zwaLrmeH4a+enNQGlrDJsPlC5sS/gX6EcD8MOA935Aqub0Y3RuB7hPXLmHMQtP9jMB&#13;&#10;cbXv7o+fqYk98QzyM4C+GfwhPweQnwbczd9wAIhAgHePn1tIejGwoBn+AmB0EbIYiFnFH96CemrE&#13;&#10;EDVZ/lHtH8dqkAqnTfwRyR/PApHwOxMI0Jx96BL3/jfGlqZ9saulDdhqjgHD5sdtNw7iD+Rm/nhs&#13;&#10;jzFL62Lyyt3RvIc/6LfUxacfvwuINMWKLdvjD9O3xasLd8XNE3fGHcD7wxMb48WpTXHjOJ9zcZTd&#13;&#10;C1Mb46U8J17P9O0xkmvqIG5K+Tw8Wk441qO/AC2062VeaK95p1frrYZe8BWuFcFXU/m8H8BFcFfz&#13;&#10;LtTPF64EXkQIFtR9ZoXJ/IGst8xnqFZ+OkAzgzG85jTAXK27c/D6miVP1UoAQJrKnBXN58evVDOq&#13;&#10;9rZYaEht6Eo9iwOJtJ+JTKdeU+o5pahhTc0sc839/FxP52qa12tloAbZfd15FB6wpba58LLu4oT3&#13;&#10;BCQC+Tq20/zZEwk2b+NdA8BqNn3/RzxuE3u8XKGRBCb4DtyKoRYzNZ2ARM3RnKa7fi/u2VU7n/vf&#13;&#10;6Z+OvQAl4USISQ080KMWPjWXQoV7c1uL8+HT7FdtK+MJK2kyDbA5rwRBJM2HyatpF9rV+AqLqYUn&#13;&#10;vZJYD+ipqeceBXQdsbn4oun3wi2F+XcehUaZMO+7ni208owEeUHb5+p3InCrkZ+3kd9eArqaaeG7&#13;&#10;ANmEe0GZ9yjQqxkXqLWyEHo1oRfsTXucWy660Gchecdazji+KxcNXGzxHQr/OiAU5tWAa4Iv9Ju2&#13;&#10;bwI911Mbr+M7jyoUyNXE6zTRvfR+N0UeYC8d3gnx6ezOBQBjF5OIbav5v5L77JHC6sC5+127gOBz&#13;&#10;KMYstmfo1K7wMeCzL46L89+OAta3+w3wLWhN4XtTA27avetqj3XWptf4mhY9he9MwBW8hfI0Ced7&#13;&#10;SFhvOJTHsvlvk5JWHoyfntrJ+02o6VfznItICt+TJvY5Zo7HN0Us+KZWHIBPsCYt1AvwxfX5zoFp&#13;&#10;QV3ttVCu7wZPTnDxaRf5BvL6F1GzLbg2ULfV9shW+grhLoz6jeu40fFdyPJ4Ra+RFic5B67tIipA&#13;&#10;qvZdiP9cK6/vCMcs5pZe5m1Dnxxjd7FY4V76LGfe3rPgb1vHEIx3cA8J1qUWW0DXzL2mPRfIFeHd&#13;&#10;fewJ7bRJ53Z7P0zNeTPpVjXt+wDxPcWed9tp7m5abbvA7fGlavEVzeh3Ui/ou09eE3rH0JTfRQXz&#13;&#10;mtYn2Oc8uQdErfxWnx/i3vnUztuedj7/7aS3APHbEu55frTvNEttO+CtJn4aMncHQL/jr4D5X2Pq&#13;&#10;9s+A9QLyBW1hfSoQalpYn2I/2izYTpsdBexP1dzeeBttSAvhatI1559FrDZebX1q+RnLtFp6Fwfc&#13;&#10;g691wDRgVxP93HdPfiGxY+g537ym7cJ/4RyvgPkljaXmvzSXT609cK+JvVI7h96j9VYhHqMn2C9p&#13;&#10;LrTx64D6NMVH1lGuE73VlC9oBNIZR2BfBJiroXefvvkEea7jvnqPultHO+uyDfNLs/ycr6b13A/l&#13;&#10;czz6DhHwlyDzyvwsYN099rOB9EWkPdt+3s4iPQtgn4Fojq8X/JnAvGAv0Av2iwH/qWrpqZu17ePc&#13;&#10;Yz+N/Jw3/5Se8Wdv1mv+RzFRoCcetfGDGArMu89+DEA/gvRI4H28aWKPwBuJjFtfaO5HrH0vhq96&#13;&#10;L4YgfZe/G8OIBwH4PZe/Hf0B/OeXvkX8dvQA8PsgQwB+Hej1Jn4FyH9lMXWL34pelOktvz/53sgA&#13;&#10;2r5u2WIgH1h/dcnh6EN9b+RFwP85RHP+Z4H4FxYcjJcA/sfmH0zT/KfmHIqHZh6Il2cdiic1wZ91&#13;&#10;IJ4A8J8kvhqg/y2Afu90nejti5sB+F8Rq22/AyB/QCd7tLmN/K3A+y3I72fvi2fmHIinkadm78/0&#13;&#10;nTP2xV2McRdt76Wt2vtfT90b1wH2vwXcf0f+dwD/PYC8pveXTwLGgXfN72+m/pKJHXGX7ZCbJnTE&#13;&#10;3ZP2xVXEP0R+Q7tvAvKa7etAz/31l49vj5uB/cuA/FOA+K+ObI0f0+a8kW1xAgCvY7zzAPjjSJ82&#13;&#10;ojVOHd4SXyF9HjB/GvEpgPqFwL4m+WeQ/v7w9jTBPwFo/zb15yICvaB/Ln1OBOCPGdqc++9PAurd&#13;&#10;b38KchrQfjJ5TelPRY4G2DW1Px6I7w7E6xW/C+B/Ivn0fg/Md+8P1APz57/eWsD96415ZJ1xer8H&#13;&#10;0HV817VvcxwL1Hcm7b75GrDr9b4rAN+pBPqE+BLo3VPv/no190o6yDMNdB+nOX7COmUJ42rbSRMn&#13;&#10;qPdGLEdSs2+52v0scyGg8I6f++0FcMfuRWw5bQtTewT47+J4KeQT4gstfh5VV4J9DfCLhQBE0BdK&#13;&#10;LTNOqBfUSNfgtqaVTqhVaGOe9p9rrBXbM362KeqPwG22oV+a8Jdt6dvFNo5HWQHJgGDCtO0U+3Kd&#13;&#10;2vhHxqNdxpRRV2jgv9BGsLQP5d0cXxC1T8KmbYR0AdM2AuwXxqjNwzZlW8u78UwSkhW1zEJyLV97&#13;&#10;DqQTtNMignrHzrna1phrJlyXcFuCds7FRQrbUFdo2BnPesZNgC/HKRYUbOsCAem8f/s5h0LL3dX7&#13;&#10;dQzn5LXsl/P9PM7+OX/qzef1i3SxHUDwLssEcsuRbo4NnDuPLOPeuxu/RjvBXvN56o8S1p0L/TWp&#13;&#10;z3lRf5RtyR+FnPJaXXR7bWeciJzSe1ecBMh/pV99HA/M/2hoQ9w8tol/lxrjkSlN8Sjy1JSWeGRi&#13;&#10;czwyuTkendQczwHrdwD7v9OxHW3vp22P6a3Rc2ax7/2VGTqpawk9ygvxk9Z4dvu+0Lnci3NbgFC1&#13;&#10;7wCvMq81np9ZmOP3Af7T3H5+YWbv3vqJjDEBmB+ilh64H7MM8Fu9NyauULNcmM97Rrza9wnCq6BK&#13;&#10;2TSumab169UoAp5AwCxAc8nGg6mJF+6tn8Ef6rP5o994OnHh4Gs/wMMfydvcOywMFfuaU6vKH9Ga&#13;&#10;YwpynjkvwE4EAoYsbkmnd0rPuc3xMqDde0ETf9AdinffZZx5m/lDc3907D8YBw/zB2vzXv7w4v8p&#13;&#10;03fwR3dT/O2z9+O//PWjaG3dBVQ2Acy746kZxb74+ybsjocA+j8gt01qiOcB+5dnNsUrc5pj0ILW&#13;&#10;GMo1PWZvMmDikWyzuA817DN9FgCJoD0LqJ1FmSbq3q+Ab9p98WrOE9Ypmw6gCPQCnJr25fRVo665&#13;&#10;/BKe4ZJN7n8vF0CEKgBGDbenAOjoTlN6+wnKQo+OwdI5GNdU068VgKbyAv00wHwSED+L72LCCp0P&#13;&#10;8s5XtOUReVoNeN79pNzf354LFcJ/Aj6idtRxFOHdPfFq/zXhF+q1JBA8a474hNbCE7saaM3nAS3i&#13;&#10;mqwDvDbyngUhTd81Jxa61GpureMPY2BdSw21lQJ8ainJp9d6vgmhy74JUo5hPuVzM+Qdu/mDO+GI&#13;&#10;P8IFGeKa1lE/DP5hnma0gI7aTMEkHehxHbWyXkOtawK8QMe4anIFeU213Qqgc7vieDKBvjj/vuZo&#13;&#10;rXZmeWreKdcJW+FVfX/GSs1Dfb5/0kK8QD/zDYCdtGAtYKs1T5gn7fs11qmd353v3RMQrBdya3vh&#13;&#10;BfU0qTeNCOOruYbt098BZcZu8fDaLgzksYBAvfvRvaax77dI22Y/32dhjq/WXfP99F7P9XWi5z55&#13;&#10;tfV5Vj0yVWsO4kVcRzN6NfiT1rUluAv2uUhEH8F9OnkXBsyroXdBIvf+8zxcQMgj9jZS5nPhG8t5&#13;&#10;8gx9rmtKiBemfUdpiZGLMnwb/Nvh+/PbEd5r+9m1uHCPeIKzwE1aQBVu7W+5YO9edjX3Qr1pIV6n&#13;&#10;bi4GaIrv+H4bQrpadv+tcgEyzeYZRy22ViR+y5qaO/6aehcFin/f8rsD6AtIFprfSzDe4PfMfPxu&#13;&#10;BestzQCyAK+DOL7d3KcNrKb2uh1QVUtPnYBvWjN7QVSYVzNvLOD7W1BL7iLCeubm4pUitDfwe9C8&#13;&#10;fot9aFu7dv4u/B0yjnNKU31/Y9Q7f8feCdTaPxfJiLcjzk+ttw7ihPS9+z5K+BbiNal3X7ve4/U2&#13;&#10;r4d4z33Xu7xHxDWWWnZN5+2rIzqBvtCoa+JemMa3A/pCupr8XUC3++EbuJ4LBkK+/SzbQftaO83r&#13;&#10;9YzvHn2fpWb1dfn8CkBX667VgNDuM/RoPBdU1Nhvo954F+Kefbc07Czn0kkAn1MDduB8OnA+WYgH&#13;&#10;0McD6JOQ2dTPE76JTQv87pdXpgjstJ+PzATgZxOP3foJMG9fHb0xDrDpgoELABO2fxKTdn6S15oN&#13;&#10;zE+j/0TK1OhPJp7PfGZRrqZ/LrHzm4foXE/YnwEAq5XX3L/mJE84Ty0+cJ3m9YgWAIK1sK/WXJDX&#13;&#10;I76e722vub2m9GrYi2PvPOqugHkB3aPrNKNfXV+MI5Qv4ZqOJ6y7aGC7zDd8mh75dbDnQoJ903Ee&#13;&#10;IvSrrVerv4K80C/YLwTwVzKeIK/k+faI59mriVdbPwOYd0+9nvBrHvEXqLGnTqCfvVVnekI+6ZQS&#13;&#10;4rcA8W9+FPOA+dlIDeonv/lhjN30QUzb9FEMfwNgR8YB9IPXvwfIf5ja+VHIeGQMIJ+ATzxObb3e&#13;&#10;8oV6ZKTm+Gs81/7dGIgMWuExeO/EEOLR5PutfDv6kn8dwH912dvxJLD+JDDfA+h/FRHq+yI63NO5&#13;&#10;3nNA/Ktq9mnzHFD/EtKH+heA+ScXHIrngfhXhHrSDwDzD849GC8A9C+RfnXu4Xh87oH4I2VPzTkY&#13;&#10;zwH2DwD09wL6d04/EH+YcSBhX/D//Yz98Rjp3wHoTxPfRqzJ/qO0fxR4f2DO/niS+FnGewoR7O8B&#13;&#10;8m8E5oX43xLfgdxI+oYpe+IWIP7Bqfvj/un74vZpe+NaIP9OAP8R2qixv542v0Aeou4Bym+j7Eby&#13;&#10;V+oJn7aa5iu3Ib8E/H8I0P8WsL8QgP/ymLb43uj2+BrxJcRfAe4vH9kRx45siUt1mAfofw2g/y7p&#13;&#10;r5AW4IV5Id29818D3C8E/vWQfyYAb/y1BPjW6ArAf4k2mtUL9qeVwP8lyk9EBPZjrQPWPYKuM8Bu&#13;&#10;+gQ17oNa43jN9t2bD7zrDd9yHeh1o213yk4bAPQTe7RdF+LOAxoKsHdfvLBuuh/wrta+9IRf7LWn&#13;&#10;DnF/vVr649XmE+skrwb9aY5P7H773KNvXAN84VwNvUI+97+XkH9Ek59m+UXbwnReYLetZbQT1tXc&#13;&#10;E3ejjUfbFTBvGde2bY4nwAKUtncRoIyPaOhrfbQAyH3zALP516hPsFdoZ1oYPgLSxGrMa+D7xVhJ&#13;&#10;qKVN5u1PnNAHcCZgluPUJNtYZp9SW5/XLdtlf8qzbQ1ckSP79okTiEkzx1r/9BWQ0Gp92de0km2o&#13;&#10;I06HfS+QTpAt2uW9Zl/blZL3RVkttj/lxfVI18q8jmNanvdrewC3nMPneQGZeq9jnFKWCbu1tLF9&#13;&#10;sr9nsjt2AcYFTDtW0SfL8znYpywDyGvpBH7auyhRLA7QNudYinP3nhivWDhgnCOAX45pP6+rpp1n&#13;&#10;ke+UuGsPwN0FFGBdrX1XRFP/E7nWcY7pfFNzrzm/UE+eMezXWfN6vjsd3p0I0J/4el2cMag+bhjV&#13;&#10;GJeMBSABx/smNxED9pMb47FpzXEv+SdmNMfT00tt+pTm1MBrFj9iQUdq0fvNa0tRmz5ejTyQPQ7A&#13;&#10;VCs/CTAfPq89esxsiedmN6f2fcii9uhPPGBBewxERrqn3v3xmtnrKG9pRwyije3GL3VxYG9MZkzF&#13;&#10;McetLM6Sd6Fg1HKhj2uWcK/n+onEgvsC4FNZiCwSbqnTQV7tTPqx9NUxXO7RBjxTAw3kLd96kBjw&#13;&#10;A5jUwnvsmBoeta8rqBu5ojX6Lyic+z07tymen9OU2weeA7afmNYUL85s4I/Ct+Ojj96KfQcPxXvv&#13;&#10;vhOH33knmve9Fat3AUBbNRXfHn/+M3+ArX0z1qzZEkOXNMevxtbF7eN3x4OA/CM8/8enNkZPj7ib&#13;&#10;3pSe/F+b15zbD0bxzMcsa0tP9AKvIL+I+50JhMxbp7YTsE7wLgB3LmXCr8fEpYZVzTXAq0O7wrEd&#13;&#10;0A9UCb/uj7avmngXOTx333gxgKVVw1zaq43NI8nIq81XG27stdTqC9+axOsJvwb2OrITzKcDWRO1&#13;&#10;JACwZjB/4X0C78Dj8bQqUBPv4oR1anT1au/eevf8q+XXxFpT64Q7ru8ixJG0c9pczM13uZJ3aKxF&#13;&#10;wYath3JvuBrq9dsAeN6r71Z41xy3gGbABQjaWl/syc0j5iwHNrJcYKA8NacAkGCWCwHECRWAkiCv&#13;&#10;VlC/CwKRGkHhSNAQOD7XNvLukdxfTD7hnjEEt9xLz1zUyLpoIITpPE8NbM6FOj10K2p403M3EK92&#13;&#10;3sUmNfJLuVeBXYgX1AszeqA+4d7FK94PQOrClPBeHDPH90C558Ar+Y7JF84Oi3cphLsFw/cg4Gpy&#13;&#10;rsn8DOLcOy5sA7nCf02Lb1nN67tlaY7PWGq5tcYQ5tXM6w3eMQT61c6dfJrZl6Km3uPubOee+nlv&#13;&#10;FHv0XTzwZAM93affBWK16qbnC+xcQ+27vi2EfOFfU/x0hEfsIpL+F9TqC/Q1qZnVz9dDv/fG9V1E&#13;&#10;cH7ujzfvQkieEQ/Iq3V34UW4zkUdAbsEVGM10IK26TretfvUNQFPSw/KBXvBWw26x6cJ6NsRvzcB&#13;&#10;3gUdt3AUju8Acb4H03kdvhVBPvegC7rELg74zdY847toYDu/Ia9re6/hwpNtheL6pvdyD3lqz8kL&#13;&#10;3Zqie5qCgF4DS0FZsFR7nJp50gXI802rsVebzrftmG4dcXx/IwK5MJ/73hPKfSaFFl04T3N96op6&#13;&#10;YDWhnvnkGJrZc5/looBjp9YdoHUemqK7b1ynccJ2PaKWvBXQ9jg4z3oX1D0qTlg/ePDj2Auwt+//&#13;&#10;KFoPFBp5YV4P9UVceJl3LBcCjG3T7OIFIO5RcOlhHhHQU2uf1y20/i7UNe3lfoB4RS285Q2kWxnD&#13;&#10;/e8CuwsNatrVqjv/Yj886Xb+PVDrzvPWYsHnsJu6XBwxz3tKLb2ArxZ/D++Dfp3SFH7nXwHnvxwx&#13;&#10;jU/TevKzEE3qjWdRNgmgLqBfE3shG6gH3t0fP00BzMcB5MazKDc9CVFDPwPQt3wGkD9TgAdYx29D&#13;&#10;AP8x2/4ck4mnZdtPYizltplKmwmAq2O4cCDsq5mfCdCrwVejr2M+Td8VwV4nfWrx1fgL2kK65vfu&#13;&#10;1dcpnub7S6kTqt2fr3Z9VTrfA94BfM+tXynkk8/tAID7UsZbSX+BXTN/vdzbfzGArgY+PepTJ6wv&#13;&#10;of0KIH8119JEX5AX8PWW7+LAcupXle3m1APmQH2a3SNzdZKHzALaNcFfTplm+TrNW1hXmOPPF/J3&#13;&#10;FGb480jPJb2C+prp/UK18wD99C0fZ+wxd1PV1L9JGXlN7mds+jjGA/FTNn4Yk99wj/2HMfENz7L/&#13;&#10;IM3vRwLw/dYB6gD7MEB+IOkJlI1Y914MA+YnAftDKRtLevSa92II7QavpY3afDX7lA0G6odpor/i&#13;&#10;7Ri47N3ovwK4R3oC9331nL8MeF8KuC8D5En3oaw3AC/Qq7F/BaB/efHheI34dcpeXXQoei56K3qR&#13;&#10;77HwLcD+YPQh7Z76FxYeyvRzQP9LpF8Q+oHxu2epYT8Yzwr5yP0z96ezvd8D9g9S5z78p2cfjMcp&#13;&#10;e3regXhx/sH447z98cK8g/HM3P3xMHD/h9mAvx74Z+yLO4H2u5GbgXNN8h+g7GHk8Rn748GZADzl&#13;&#10;dyhq+gH6R4hvmLonTfltd+/0vXE35fcjT07fH3dN3Rt3IjfS5jbg/nsT2uNGwP5awP6GiXviF+M6&#13;&#10;4pyxAPm49rgA+fmEjvgR+e8D+5eNaY9vAvLnAfrfJv3d0W1xNvJ1wP67gP/F7sUf3pLa/QsAfUWH&#13;&#10;eYK4TvPcA+8Rd3rLv3BoYbp/IfXux9chnufUnzW4OMs+j7gD1o+jr+fcdybtefWCeie18shplHUe&#13;&#10;2BTHuse+f3Oa5p89WK0+7WnXpT/wTlpHeQJ8d0D/BM3u1dKTF9bV4Of+ekTAF9YVveEnrJsH7Dv1&#13;&#10;psy99UB/oaWnPhcKBHn6q9FXuy74J9gDnr01s7ecfqVmvoByJAEesR5YLwCdcuGb8fP4unSq1xDd&#13;&#10;c8GA8lofoL0w77dMAQazDLGfdUegnrqaKX4tDdQX59UDYgmpgnVZn3BaxrV698cn9FlethP+sq15&#13;&#10;YhcOhHWuL2BrcVBActm21sc29EsIz/qyznbl4oLQ2YVxu2a59WU729uf8u7luKlV9n6yXEjlusJq&#13;&#10;ztV+BawmpFJfwL9j1gCWuebiBuWCafbxXhxLOC3aZv9yDNsUEE2d0J2wbWxdrY/j2OYLwGz9ETN8&#13;&#10;5/d5fQI3+TxurjaHUhteXEvRtL2WVsqxbUP5UbV7rtWTri0UHCmvzcH5CO9cIxcBHDevRzs18eQt&#13;&#10;O5HvxXkI8rlP3r3wtsu98rZ37jsiz5G3HSLgq8E/DZA/uvfOOLlffRzdb1ecPbA+fji8IX4xZnfc&#13;&#10;MLYx7gXkH5nUHPcTP51HwrXEYzObAfGWeAnpOa81xi3eGxOX7S32qwPrI5cB40vbgWOPhtuX0C3E&#13;&#10;q2EfBLT3os+rc1uih9p38n2QgQDpiPKIOrX545ChAPowZCgwPwZJDT3XmL5G7e7+1MYL88K4ju9G&#13;&#10;0XYS9ZOFfWDPeDiArgO8hRsOpDZ+XkJt4dVekB+/sugzZoWO89pj9LJ2gLIAYrXQanCXIAuEV4GC&#13;&#10;P9QF/NXAklp7Yfe1Bc0FyAPvT81sjJdntMTzQPezQPcfpu6Odbv3x2effByt+w7Fqi1t8eF778ae&#13;&#10;A4f4YwzI3djK/88F2jdjf0dD7OnoiNlb98Sjk+rj8SmNebTcI8T9GF9z+hdmNcVrPLv+PMOhi9p4&#13;&#10;Xm0xZGlrcQQfcOKRerMFJBcvABwd+nkkn2bvC4VwFzOEbuuAYeuLs76Fcup9RoCKWnU9ty8HgJcC&#13;&#10;8CuIBXjvt7bHXMdeLgi4COCYy99wbKGmMLufT9k04EpTfQFfzbzH3+l0L9NAlNr1uZQJ7NN57tO5&#13;&#10;D03tvRf37esQT+jyKDoXBQR5+2qS7bwFSefsooEmzukxn3sUVp2vCw+ajud+ee5h7Rbfwef74Gvn&#13;&#10;dxdm8YCOmkli99QKE2rShZuaZlMo07w5nYWRNratUJQOuQQxROgQyE0L88VeX7WPBZioaRRAFNvY&#13;&#10;NmGr7J8AxnXSyR7XUYR2Yd45uv1DmC+80ANmwj0wr3ZWM/o1ALz7/TX3NhYw3QqS5vPkXcTQud1C&#13;&#10;ntk8gFjIFt5dDPG5JmSTzqMCNwDExrxHYVboTYjP9877EaAZx730fjtq0h3L9+Fz90x6tzT4TZh3&#13;&#10;sUXJYwwZQxDXHF/ttsCstlv4d2wXEDSr1/IjPcIzTu3MerX4grRa/uWMJ6TnUXeIe+A9j97z610o&#13;&#10;EPIF+XmUufddmHfxQI17zTGfnvGXkdak3i0gaYrvHMz7/fIc0qzf+8nfgd/b3lxoWMWc1vJ9qZHP&#13;&#10;Z+7CH+9DJ4Q1kC++Ib+FAlbTRwLfg9+KJuaajCfol8Ct9lznmmrs9V6fpvgu1vDu/WbdGy/Q6wtB&#13;&#10;iyG/D73ZuwAglB8xqeebyUUD0n5HfrPpeZ427n33u/bIxPx2md9m2hW+GQBD5wVQ+83maR5AdG4D&#13;&#10;AdQT6pmzC1H5Tec3TJz3x1jlvak112Re+LRdLiyQ9vdlnQDvYtcmY+pdMHBc4d3fgcCffQVUQLUG&#13;&#10;r/6G0gGec2BebkvZTiwkJ7yXDujUsKt1F+KF9/1C+6GPo+PQR7Hv8MexD4DfR9m+Ax/FHkH+YHH2&#13;&#10;e3EO/PvFGfBq5OnvOFodKMK6pvMdez6MRq6lxl9tuw7rdvhsAGv30+8gdl+85Tq9S8sAJB3i7SnA&#13;&#10;X7hPjT1iP7XsWjmk00Du22ehlYHaeBdQvO/8t4QyxTpBXmnQRJ/+2xyj453opIa8MHH/S5rZKwJ7&#13;&#10;bS/9bOG9BPvJCeyU02bm9r8kxGt2r/Zeb/apqbeMNmr4x6aG+bOE9WlA/BSBfWthij8RYB9L+STK&#13;&#10;J28FwCmbA/DPJD96K+BKrKjhn0Y/oX8GbRTN83W6N4V4KsCrSb571AX93AaQJu2fUQ4ol7DtPvv0&#13;&#10;PE9aABe+hX3jVcD+uiYgHnFf/SJgXDP92Q1qzAVwoJ4+avh1dCfMLwTk1bwXY9Gm0etQVu6rXwfA&#13;&#10;q5X3iLt0iCf4k1/EmHrCX881FwDyesfXMZ4Ar+f7haSF9wUJ9MW++enCO5Cvyb3O8hZnO6A+zew9&#13;&#10;/o40MD+L/DxN8oX2reSJ5277OGYK9kD8AsqmAPea3Kupn77pwxi3CYAHznWONwoZAoxPIlYrP4Fy&#13;&#10;Te0HA+dT1n0A8NMO4J9M+Yj1QL1pZCxtjMdteD8mEg8F7EfSZwywP0iNPVA/FBmwwvidGE7ZIMB+&#13;&#10;wPK3o8/yt4D8t4H8QnP/9OJD0Z+4x5JD0Y+49xLSwvySw9GX/CBA3/LXaT+I/v2oH7Ds7ehvnrqn&#13;&#10;Fx+MHgsOxz3A/AvA/RNzD8ZjSJ/5hyk/FI/NORCvkX6NOiH/+XmHojfpfgsPUX8wei06FM8B9q/S&#13;&#10;9hXg/jnkkbnAN1D/5Gz6zjkUzwP3muLfDaA/RdkDgPzDs4F0YxcJZu2LhwD2Z2buj4cA/ftpJ9w/&#13;&#10;ZAzQuzAg2D+X9UXZPQD/1VP2xFWTOuJXyDUA/fXjO+IyAN5j9H5B/GtEc/zLxrfH1cTfAuIvQn4I&#13;&#10;3F+AXDm2I74N0AvyZ45qjauIzwfWdaJ3EfEVwv8I4b41fgjwfw2oF/AvH0Y58XFDm+Mrw1viqCHN&#13;&#10;QH1besA/Cnj3/PrTBrWmub2O8TS5F+CPAd51kqfTvBNJa3qvVl9ot+1RrwPtgPxJQLom+0K959Pr&#13;&#10;Ad/99UcjXQX5hPrGhHs184L8iaS7aaov+KupVwMPnB/dtzkd6AnZqU1PcAeUNacnrbl8nnFvuk9D&#13;&#10;7rM3rkH+ScJ8rZ2gL4AnlCMJ6YjjUtbNsSnvQl7neanBB5DzHHpEs3vThfl+bRz7C6M6xKPuv9PS&#13;&#10;I8K+UJewrQilALDgK/wfgUDyJeAW7YE144RsY+qznWALBGf7sjz7WWc/pWx3ZC7Ewl9ZX3jddzzy&#13;&#10;tQUCx65dO+HWNrUxiRMejct89lGK+RRAbzny8o7o6rgJwkWbbJugW+YThImzb21szciNCzgt7qGo&#13;&#10;S0i3nZYQXsO94V7zCCwjeT3zQq5lgnMBz9kG8FdDX5w0ULQr5kCc10Fyjl7XcgCe6zi/nIfj5rx2&#13;&#10;FvvZs5/wjVB+ZCHB8kxTXs4n+2YZY2bePlzHa1nueIyV1/UagjvX7sr9qmnXY33n15wXsfNBjrG/&#13;&#10;iwnlAoDzEOjVyh/7Wl18qXd9dOu9K77ct454Z5w1pD5+Oaoxrh2jWXdT/BGYd+/88EUdKZrF651+&#13;&#10;zAKgeymQDrTPWgW0r9wb45bvBebdp+0f/fxRv/5ATAW+J9Ku3wLAc35b9ABMX9Ghneb0jNVXoAdM&#13;&#10;BXbBeiwykf6a5U8A4mYA3sK7iwLj1d5SNwmwG0+deY+XG7pIE/yOGAGQT6JME3vbTOKPd83L57s/&#13;&#10;HsjT3H4O8DeBco+km+r4tNMpnObeY5a2xzSAUq2z5uOa26/YdBCoKGBYL+hqqlPjzB/4o7jeMO7r&#13;&#10;1TnNwHzhB0DgfmSGlgyNMXxJS7QceDvW1u2PiWs6YuCK1hiwpDX+MKkuHgfYn5zcEPdP2h29XpgX&#13;&#10;08bOicGztscDk3dHj+nN0Qd5eOru6A+865XeZ9dvQUua1Q/xPP1l7TGVZzVJCM7nJHwIUgWYe06+&#13;&#10;5vDO3TmrVV8CcMz3XqhP3wCU226pz0fNYlmmA8DVWw8lzAvBanMT6KlX+5gacJ8H+XnAmAsIy+kn&#13;&#10;zAmBWgaotZ8OSAlGajvdo+++d037a2b3aXJPmfviZ/F+1cBrel/bx58QZX/bk9bRnddQ6+9iRe6z&#13;&#10;Zt6aWtcWLFYzT4+RW8H9em/FooRm5johO5wQVHMWlyAMvKtB10lWzRFdQgSwIwxtsq4Eah1sJZzR&#13;&#10;1rrUWALzwo+O6wQgwcI/ttUqKgnnu98FXoo2QojQoljnNR2rsAQQuNTaFtpSob12tFax/7nQvGc5&#13;&#10;EFeY1+tETU088Mg705md4C6wa1q/nvt2C4GAb7zMep6TAK523H3p6bAt310B5MK4gCtwq5XXxN5n&#13;&#10;r1Y+NfUCM7G/A99FLt44HoDrVgZ/Oy72eBpAbmPgezK/kPrU0nsdwTm/JWJEIDedGv6Ne3IRwL38&#13;&#10;9rddOiUkXk15epBXU843ocxc3x5TAHg90+e+d78Xvq10eEd6Ed+QZdP5DnVst5Q+Ar73IaD7HQnv&#13;&#10;uX+fMi0NCi1/sVjgNbymCw0eueeCgotGq3zOwvy2/WlWv4n34HFzbwjxvE8tKIRlTeTzfHTeaU0j&#13;&#10;L6AKqn5DOnJTU642Xk154dm+eM++c7dLCO5KWn/wDbqYk8cZbidNG6+nJYBa/NwawneUxyY6B2K3&#13;&#10;jlgmyKeJPt+wTuKci/PwG8496EgevykkA8/Co+esewxnU+v7uSglNOciBADtN1/TphfWJC4eaGXA&#13;&#10;9R1PTbJj24e2uYBBOmGf/Js8B8faCMwL9P521LYL++ZdAMjFBX47zkWtfFoJALrNAjuiBtz96YJ1&#13;&#10;eo8vIb6jBHQ17h2IEH/w8J/i0Fsfx35A/gCihl4TeqFdDb1aeGHdY+I8P14A97z2mra91WPlqNcs&#13;&#10;Ps+AB6B3ubgBrAvi7lvPc+FpK5DrN0BP+Epq8fe+l8fI5fFzPNOt3I/3JajnMXhCP/fkc3DxwmeV&#13;&#10;jvAEd56Zixk+f2Febb6m/QK8++R9Di4eqKW3r3Pq5D72+buKI+mE9jk7Cy225bPrSLvXHaAtpHBk&#13;&#10;J9jPRlwIEORrmnod4unVXpP40UDnRMBbbXwB+J+mJl4t/aQtwDjgrjZ+wpZPCrjf/ueYYr0AD9yr&#13;&#10;jZ9CnYsAk2hn3ZztzKEcbzJ5oV4P+guY21zmMhugT+gGkC1bgmiur8M6oXo596KmXq272nhN5ZeV&#13;&#10;pvWa4QvyC5uB9TS/Lxzz6WVfKNervtp2NeypzSe9tlkP/MA542iy71F2lrt3Pk3tKc+99sC7cyrg&#13;&#10;v0jPA+TnEy/KuQLvyOwEeO+zcHinFn4+6fmkhXb3zE8E0C0T4GcJ8Fst1wP+x2lq7/n0wvw8vd2T&#13;&#10;ngq8e5TdXNKLyjPr5wH104D5KcD8hDc+BN6Lc+rV0I964/1SY/9hTKFMYJ9KeoZ1wLpi+ayNHwHu&#13;&#10;9N/4fkxzUYB+wr5QP2jNuzEe+Fezrzn+4NXvxjAktfXE4wF94x4rAHHAfiTlaup7AeX9AHIhXVg3&#13;&#10;PWCZGv23Yyhlwv9g0oOQYfQbvupt+r4TA8i7Z/9lgL8f4N9r8eF4Hch/Gjh/GBh/Ue090nuhmv5D&#13;&#10;8SLg3nvR4QT2lxYezLLX1OgvOhgvLz4Ufenfh7gnZX+cfyBeoY3yGJCv+f3L8w5GD8ofI/3E3P3x&#13;&#10;wBxgf86BeJH6l7neC5Q9Cuw/Adg/DNg/COT/btbeeIJ2z87RWgDAp/xhyh8ifmnWgXgcsH9gOm0B&#13;&#10;+0en7o0HkIcm7427Ju+J30zaExcB8O7B/xVA/+1x7fET4psm7Mkz7388oT0uBeY99k5tvs71vksb&#13;&#10;wf5CYF9z/Supv0rwp/yisdSPaY2fpvYeuB8O2BPrGf8riOb4XxvSGscMbslz6U8E5E93X33p/E4t&#13;&#10;/Vep07T+VPI6wTt7YGua4qfGnT5q50/r3xpdiTsD98cB7l2IBXSPt7OsSx5dp2YeuBfcbSO8U9ad&#13;&#10;/NHEau6Ppj7PpqcuIT/N8HcXpvaAupr7NLfX671afGE9Nfa7Cw2+MeXH9PNIvCJvv2NsI7CX+RrU&#13;&#10;J8AjCd+a0wv5xiXEd1Wzrwa5J+O5OGBbpeZYTxHMyzFSS59lgGrWGwuQCn0SmO2LZL4sSzglnSBd&#13;&#10;aLwT9kynNtl2AqFpgZB0QnIpXqM08S/Gc3wBsLx+2SZN5ikvjqpzrsAhdWmZkLBqW6/j+PYvx8g5&#13;&#10;CZtCZF1hAWCbvC/6CaLWp5RjZJrxy8WIroyR+/oT5il3XrTpLKQ7Rmqdi/nV5pCwb9rxvWdjIde+&#13;&#10;ec2y3rpan0yXkJuATtpnRjrvQZiuwb7tfQa1sQRn0jmnEqxzXOpykcBnUl4zrQ1o0532LkR0t711&#13;&#10;WgzUrpXXt69WD6VHevtaR/t0pJf3VAB7lpXXFszzmqS7UdaVdJrck++agL8zNfHO52ieuefMdwXc&#13;&#10;O/eib59d/HZ2xvG9gfm+u+L4QXXx05ENccWo3fHbsY1xx/jGeHhyUwzQdB7gTmjW/H0Z8K5GG/h1&#13;&#10;X/xkZJggDtTPBeLnvXEQGDgQ44E0PdkL7y8Du6/Mbo3X5rRGT8Rj1HolnLbnmGreE7JX74tx9JsM&#13;&#10;0E9Zuy/N5scA2+OAPa83ibpxXGc86RFLCmd5ry9qS2uACWkRIAAC6YD87HU6zDoIfADxqQ3enyb4&#13;&#10;erRXy+/Cw7Cl7tPWeZyO9ToSROempnFf7i0X9mfyR73aXgF15Io2+nAfC1ui53wBvjm98ffg/h6b&#13;&#10;yfOa3hhPTXN7wu54EGBXu/741KZ4bHpT3Aag3zupMZ6b0hQvAezPUt5zXF20bO+I4XNIz2xJrf6r&#13;&#10;xH3mtESPec08Hx3/eX/FOfHTfA4r2mMi4OtZ79OADeecJvGIpvWC/fJNgviBWPPmYYBKrTSADtwm&#13;&#10;3AO9Ar4QvhTo94z81NoDTbbTtF4ndo635s1DaaHgYoaS7YRnno8ybb1HdBULHIJ87blpXq8zOz3Q&#13;&#10;a1o/nVhtu2Cvib0e7D2GbjbvQ4BXU287tfGm3aMtxOeiAGO6f9898LlgkYsPAqSLCsU9CPSCu47s&#13;&#10;nLOa+PXp++BweDa8HukLjXqpXUfSKR3gsUvtORCSomaesgR3RPNky4UVY9t6jrayPTWJ/EENbKhV&#13;&#10;bOEP9PSK3fJ+ajV3U57nYisAiu2LBQMgroQrFxMELKHehYPCRJ9rA2LO2f3wawE378HzvddoRg80&#13;&#10;big91i8WKgHndb7frUD0Vt4rMC9YCvvpiE1tPCCsJl5YF659fmrQ1X4L2LXj1AR3Td1z8YQ4zd7/&#13;&#10;v1T99b9exRW3j1MIwR1aqLfUXakbFah7Cy3QUrylUIonxN09OUmO5EiOW078uJ+4BwgObZ/n8/0r&#13;&#10;5ntda/ZN+/ywXjN7Zvbs2fd9B84177XW8Nmqnquqb6Q0X4L3uJmit4pHrvlc4TtOCbAN0M3rcnOF&#13;&#10;3wpjfbZn+6uI+/3Gd+g6MF38IymhmwG2cY/rjOR6juV5uuEL2rq+G88eCjp1XfSj5PcWxxby+9JV&#13;&#10;3kz0/tYi1l1XemFdSGc+Nw/cFPDZOSs978n7aXoBuDaz+JcS71mv8ri+eC+9BSj5XOsB+abd+ax+&#13;&#10;TQgXrCNvAoBecnlv6ykdJedmkRCdYdrfYIB4uORnJd4NnMjbIHxz7QZBhFYI4sxpLL7Av21X/n0Y&#13;&#10;BuTGjxsIod47F2NLv2Gf472hyPP7jlwOPL+jlzZKYbukdpuFXrAM13B+zwKr4O658TGO366ALaQL&#13;&#10;7qX4ddV957fu0XI7+fehSh+bW9wvtLoZEPBKKagL9I4V5r12UyBc590I4Nq4/HDl5x7XIujq5t4D&#13;&#10;FAvMgrtx7mOA+z5gfZhScJ848FwGeJV4oF0lfuzw6TfhfQhoV40X3sdp8/x4j4dzM6CUoV7lPM52&#13;&#10;97MAjFXghfz4bLgOOBfsqQv3rk1Qj7PehfViIyCOtKNP5d5j6nTJLx1tF0o84K0Kr0Lve2/jvWOT&#13;&#10;QLd72k3WV4qZz670x4F3+/mumCs2B3wO/cK8YQ9dsTlwLJ21GcDdGMCuCzmADgBXArDlwG4o88K7&#13;&#10;KnY314wpo26bUF9F2ybKcMUHdpcD03EMHUC/FLjWNV8l3+u1QLfA7XW422Ne69pvXL1u97rWC+2r&#13;&#10;VKOB+E0Afxll2XbmA0QXB8yeCZDX/V51vgygX8m91nW/d0PBuHthvoI1VbG2nDVfMFdRZ73UdadX&#13;&#10;kS/FzpsYbyv1nESP8SrtjN/KO+pSH8fUMd4M+qWj6zzezgz47ZSq+rrp61LfqDl/P88D/vMReoB7&#13;&#10;7xk+Y2PfgXPVd9a7nvfQq8Az6NdRNymecfPWjZNfDaAL8huwiI8X4nWxx2xfx+eyhjH5XHrPp8/u&#13;&#10;9QHtZrXHNhYqva74Hme3ZsfptJm51gH6awH99Z3Ppg2YGe89zm5lx+m0ClvUfjItA+KjpG+ZR9xR&#13;&#10;lnPPOsZZX7nNNiAeWwrMC/rLAPvVlKr3C1pOAPYm1QPkdckH4hc3HU/zgfynGo6mx7YC6CbTA8gX&#13;&#10;bD0WcfZPYyr2MwH2J2mfIbjXHQPkj6a5jJ3Hfc8A8nMajqRF1re6KWDCvazYq9KbGV8Xfd3whfOn&#13;&#10;VfYpp1YfCld9od/6P2mf5T219PlM6jMpZ2BPbgH8AfzHAft/Uk5n7D8oZ3DvU7Q9WXkwPVQO2Fcd&#13;&#10;SI/YX32QeQ/y3APp3vJ9aVqh9v91074A/fspn6B8tHx/epzy9xvG00OUfwX+7wPwbwHs7wTw71yz&#13;&#10;L/0OmP8tduvKnC3/48tH0peXjaWvYe8F3r/K9ceWAfUA/o+LuPtfAP5fBei/ZzI+4P+rC0fTN4V4&#13;&#10;6t9n3KcpP4F9cslw+jrtnwfm3z5vKFztPzIPo7wKkDfu/v3F0XW62Jsd3/PqrwXqz6U8NxT4gTQZ&#13;&#10;mBfuL6O8HNC/iPbrGKP7/XlTPYM+q/GTBHdVeIE9AB4YBsoD5Kf0pkuB+7Mjfp4+2oX5SU9lqHds&#13;&#10;uNNH5nugnPZ8vB1wzlznq8KHEg+AC/FP9USc/WUB/II7Fu3e91+4PxuwN7FeCfqzkp/d8k2gp9oe&#13;&#10;qrt14+uLOHrtnALgz36UUnd+xgn/EV8fMfaME/wDhoVjFXr6A/C5Vh0X2FXpA6QFQMeWrot+IV5o&#13;&#10;LkF7ADH3C9pCd3Gd4bl0b6mOCYQm5ytl07f/MdqBPd3ZPUrvnADgPD5c5ANGvXa80Jj78mYAz6Ut&#13;&#10;bwQAhm5MBIhjtGX4L+6x9P7CVM1jbt4p3M3fnLMA4mK86zmHz+VsPxs+87dYxnzOr4u59zheSP6f&#13;&#10;smSCcqnNeQOcWbNKeMA6bSUlvIDq0rj/3ZyIe7S4ZkxsKmCq4tadw7UXIH5uvA91xgj9Qnj2KtiT&#13;&#10;zgtvCJ7ndTEuwgzenCOvJY7bcwz3nsv3dI7PehzYF+iFeUGeNhV64d5SjwCPn7sQQL/mqW5++7QB&#13;&#10;7m95Yk+6/Ilu/h3sTZOfZi1cT3qcz5D+S6fsTddO607vm9WTfrmgj3/7PekPS/rTHcsG0l9WDqRH&#13;&#10;gXDj2qdWjKR5QL3wvqrJo9+At2bAHXiv7AACgaiNkSn+QEC44G05p2o0Pb1xOD3CPFMA+ScAec+T&#13;&#10;/8fGoTQNEDfr/Zya0TQfoDfGfjX3COBlLfvTMoC1jOcsB9KnV4+kBbWAP9CuO/7sLcNpBmsynn56&#13;&#10;DWsDxnW5X8g8K/hjfgNzlAPzlibHWyYoMtc8QHIBpiu+Z9e7MeGZ9eFmzzhVyZXA//x6k2YJBMKA&#13;&#10;rv2jca790xXGyuf3eIx3uGcdn9HGwXTv+v5Q1/8BqJtAUJC/G2D/M4D/AMB/N3YfsK5yfxfl/Vzr&#13;&#10;Rl+3Q9fgUT6TwfS08zLXI4D8U+WDaSHvJcj77IWsZyOfjUC8EjM2fj1wouJeo0s81gC4q67XqKoL&#13;&#10;4KrUmMn8jP+vEEJU2hnTwPdlLLnQryqv4l4R196Tr6uEfeoqsUK8AKcab2y6+QVU2itaVOlVPPne&#13;&#10;+KyEKaF8Qd1wWrp1JK3Qa4JSsF/O5764gTbexWtj403E532q+Lrje3yen7chA6q/Pte1uFFQyTo9&#13;&#10;Zs44cL0G3IgQKHUh16NANb6RsnkHEATwtgI8WgYbVcoM0gJ7Cd4F6FJmemHfxGAlhTOy19MfYAJ8&#13;&#10;COhCiDHFEQsPaPgHtiphLxAvbIQSWQCL8OMGgPATsffAyx7mU4UXsgLwivW0AWPCnWsVCoX5TtYu&#13;&#10;wDcB82arF9JLSnsLdd/f5H22xbFnvLfHzgmaWg0AqorsEW9CeCS0A14FdIFdQDc5oUBrPHtJhdfd&#13;&#10;3vPky1TL/W6B39gAYD6fWUqcF89R9Qfo/V0Zh2+CPft0PQ/PiQ7uxdw8cG6B2jwKuvKbPC67+Wt5&#13;&#10;PSYzrPB5PNffkrAuZIdrfAHkquqq78a8l861162+rFDlfR8z0+s6b93NAMHdjQGPkosNBtdEm+EB&#13;&#10;xuJHoj03E+jT86SpS0+D8XCfd4Oijc+1tfjcm4H45l373wxxKEG3IC1QRxZ6fkNxNrveHsC0bvNm&#13;&#10;mm/tZkwP8K0XhgDPfYZNGPph7gZhPdziLbnuEsSx2MxxHHUhPp4r6O8xpwcA7++He9xU0FXf31S4&#13;&#10;27sW1X9/V5hte/k9qnKXzjE3yVzEpnMdQA8cWjcOWyD3d6zrvf9OrOu6778b/w3pzeImhS77/s71&#13;&#10;LIlQlRibN7A8hq6dtrypdTQS/OmCH273mJ4rPsc+80sIuSrbsaHAWsJ1XtDGPP7NZHT9gHzPPuPX&#13;&#10;BfNTAe9DwPn+g8+lA7rRC/hx/Wwa1GXeePiIiQfedZ0H2kcpTeInmEecO8/037CloG5yu8g4z3OF&#13;&#10;790B3oJ+VttV7LNqz1rGj6chgF1Qd3PApHqCvYDvuzhe8HeMKn1Jxff+3XzmUfIMFXoT9hkvL5QL&#13;&#10;7OHmzz35M9BDIHsDqMIL+db1dNDNPs7457s7axOwWtfzSqrBKiL+/JW0CRgtA2CF+LXYOmB4E9eb&#13;&#10;VLPtB/6F+kru2cg9pXs3AMkl9V6A3wSkm/hOqF9J6VF3q4R3xqiua0K4Cn9OiMdYSpPqbQL6hf2V&#13;&#10;wPzK7RiAv1qIx4T6tQCvMfa2qdg7t4n1QqlnHuPiVeo96k6QNyZed3vd5o21r+MdjJ8vUzkHtssx&#13;&#10;VXhVe13oI1s9n4Nw7rnyqvhaNZDvtSBv1nvPrDcTfvuQYJ/j5I25t2zi2iR5zuGcnk1vnL0QX856&#13;&#10;dav3iLpa1xjrPhMwH+73lJV7zvBez0f7Rt63AlOl9xg7XfBV5yuxCpPi0ZahHfjHPOKuBPG2qcar&#13;&#10;5KvelwPyldyzzoR5AL1n1gv2m1T1t51O6ynXF6Xtq7pOMQ7Qtw1b3HkyLcSEfwFfdV5V3qPuFhhz&#13;&#10;33QCiD+eFgHxuuAvozSh3qLm42le87HcB9DPBsSnYTOxuUD+fIDfcpku+kK/Cn7j0WjXFjYe4w+z&#13;&#10;rOwvoJwD2M8E6hdRnwnMzw6F3ph7YBubWn0kPQ6AzwnFH0AH1K0L689gc7lnev3hNI855rs5wPVi&#13;&#10;1rLIZzYcTgu4nlN3OM1i7LQ6Yf9QmlaTTeifUk3pvLRPx6bUHEwzGTeH+iz65lJO3XKAdRxITwL8&#13;&#10;jwP5j1TsT09R/rPiACB/ID2weR+QP8Efz8bpZ3X/zg370oMb9qfbNkyku4X7dRnsfw7U/2DlaPrp&#13;&#10;yrH05eX5fHtB/1uA+ldWjKaf0Pcj2oX6G5eOpo8D7rrj30z/LYz7Ln3fov2rS0fSjfTdBNB/cxGQ&#13;&#10;v2A4fWnhcPoc1++bP5zes2AofZK262YPpk/MHk4XA/NmwX8rpefXa1fOGEwXAPSXCe/A+rkAvZnt&#13;&#10;hfwLAHyT3+lSr7u9sH4e4D1pqlnxM9hfomIv3NOXs95n00Xe9slA/cXcE8fYBfwD1QC5gO+mgMq8&#13;&#10;7vZnC/nccz5gfp7wjl1M+/mUAnwAuhsHQL6bAKHgOydAfi73hnt+odD7jHwkHm1PY4W7fcTSM+4c&#13;&#10;Ffy4BvoETQH/SUw3e8G/5G6vm719wruAGzBnX9EfQI3ZZl3AC+C39D7bKIVJwdI2wDcfO+cY2yit&#13;&#10;C3/RJlSypjfnKObhelKo885FvwDtszE3FQI8GXNujOc67ime51yOf9N4llasLQCzgO3s8p3reW5L&#13;&#10;xnnNnFmRph73l97L66LtzXaufZfoz9dnYyXlP9RxLT4j+p3b9w8wznNMfnN9GaBzP+NsC5BXzfa5&#13;&#10;+b68NkxvB+vMXwJxTaVccA63dfrOFa7tc27XGGuwtG13Os9+7Jz4bpk/5rHMdTcAclt2sY9NA/pU&#13;&#10;2WNDwA0Cn6fKzhwX+Dnaxhgz1JfmygnxdvPb35MuANoveZqxlBdP7UmXTe1O50+hHXC/iPYrp3Sn&#13;&#10;a6f0pA8D8F+a1Zs+OLcnfWJub7plUX/66eL+iJn/65rB9BDmkXEzgebZgPxiQHphgKQuu7r2HuIP&#13;&#10;+sOpqkuIPBgu7euB8JWN+Uz3TS0H+KN6IqDbY+d0r3+I+aZuGons9Sa4mwFQC/5uDhgPr5v+Wmy9&#13;&#10;JXMso2+JajzP1jsgXOwBdpPX6eqvqm9yvDVbJ0K9X8p4NwHWAYNuCpS35jWtA1p0r18UY8bivPpZ&#13;&#10;FcB51VCataVwXWduwVmVXmA2U/xCgRTo9BkzgX7j/2dg/wDE/1Yo856Xf6cu9oD7HavyOfsmC7T9&#13;&#10;r0D+NN5ZmHf8YxsGA+510XcToHnbeCQxm8tn8UxkxR9Oc1jPSt5tPmvUa6CMz2Vjsy7AwDR1E/xF&#13;&#10;4jmgQ4hv3H4oNfJdNFDW8V3UFGq8UN9Aez2AWwOMVKuUYg30VQIolSqOBdB7Xc/4rfRXUTdxXunI&#13;&#10;vkiCxvNMrKdHgMBtLLul7vSbgSah3Jj3lUC5bvUr+AxnVw0nk/SZ3M5s9UK9ie+8Djd77jVGvpx5&#13;&#10;1wNjkTSPurH9hgAIkBHzzzqNgRfqA+L5nakGN/FeLbyzmxW+Ux2w1QjQRmyxIEwpLKuGCvHt2M5u&#13;&#10;wIVr4T5i5ItSOAnItw342NUDVBQwb1xwCeLNkC3I6/6r+3HJrT5iogcy9AfkBOwcSbuZQ4Ve4HFe&#13;&#10;Y/NVSEvn1Kuo6hIdyivm2o27biti+wVGfx+eVW6CO488M3Qgjp3jveuplxT5aqBaDwW9Kjx2T0XZ&#13;&#10;z9DQhJJbuyq40CxYhzpOaTJBoV2L7xqINR7cfhPQCbN6PRiD74ZJjaBupnzW4rF3Anx4BETivf2x&#13;&#10;Ns+qV10PVds18FxVclVwNwu0UNwBcYE8lHYBHXOc0G7CRj01HBMx7IwxNj5c8rGIexfkYyMgq+u+&#13;&#10;i8q9c9muy3zJ+yAy5fM+GeCzu3w9n1kja23lveIdAfsG292swBzTwjtt6ZoIkO/0t8X34DnxuwT2&#13;&#10;+C2ppAPLwLrfoQq7sG29dEa8dWFbELcU4vWu8Dtujg2BQwHn9gX8W7oBQGmIha71miq83gD+Tiwb&#13;&#10;WIe/ETcSPGNerxN/825KlUJHQkmnvq3/cHZzB7KNTxfcS+7bQqC/XaFayDbDvEDuvwk9Aozr999I&#13;&#10;G+9p2Im/X0s9TEpg73PiN84zjYsPd3r7eJabB+YIENhjs4u2ksWmAqayrAu6SvTASD7TvR/4DdUc&#13;&#10;8NZ93kR1xsCPUqrK61Y/Eqo8barwocqrxDOOtn7uVY13DjcAwgRuygzGWWGPjPTU+4BqlfQStAv6&#13;&#10;wrlH0OWj6sxmn9tjE4C2SIpHaaI9r4V4QwFsi/kCyrO6P6B6z9wq/M4/wphRLNbDuhwffdR9niq/&#13;&#10;Hgiltbn54maDmwHhUVHEzXtc3XbqZrj3v1FnVQDoFb0Y8GlZDZiX0VaFbQZsSyasC/OVwj9Ab7nF&#13;&#10;a2wj/aW6Z8p7VJxK/cY9L6eVwjOlWelV4XXHN6bd7Pg5ud6LEWsv4JeOyIuYfCDXpHrhgg/AmvxO&#13;&#10;qBf+dcG3TXVf+F8OmNq2GID13nLMY+zMim8W+jXCMHCs14CgL9xv5roK4I8z67lWxdcNXrOuAu8Z&#13;&#10;+Fv5TGoBct3mPf6upMqrtm/ty2q8Z9Xrol+PWVb3vRAw34zFsXjcK9TnxHovRsx9HXN79rzH1VWw&#13;&#10;zpoC3nW79yg7gb6OejXlVkqT49UwbgtjtgTcPx+q/rpQ6I2Tfy7Opzd2fuX205EAbzNtlQHuOeO9&#13;&#10;kL8GgK8U/Ck9o75sZ3bP34wJ/NbXAvBrsM3bdc2nnbHl2Nodp3kW45l/Vafn159KGzufTavaTqfl&#13;&#10;7SfTBtp00V9UJNFTlV/ediLNBt5V660L9yspBfolJtTDFgD2y5oAfurzscXYMl36Af+VlEsZu4Jy&#13;&#10;FbbczYEWgJ97VPgXAvmLhXzAfjrwPQX4VsWfWavSD5hj8+lz40BYn4U9xZjZwLv3Ce6LmWNe0xGe&#13;&#10;cYw1Mjfl4kjwdzQtaDwSY+YC/XOwKQD6NOB+AXMs3AroA++C/syth9Iz9lFfwLhlbgrwjKfqDqZF&#13;&#10;dUfS3IB8YL/mUHocsL8HiL9vs275+9MT5fvTTBV9QH8KoP9w+b70aPSZpG8i3bV+It22VhtPfwbs&#13;&#10;f7VqLP0Euxl4vxGI/7SQjt0s0APy1n+wfCx9Y+lY+jogf7sbAVwL+j9ZSf/KkbhWqf8C9h3g/hf0&#13;&#10;fWZRBvrLFw4F0H9+/kj6FPVIjjd3KF1ulvxZQ+lK7KJwsR9KVwD1Jru7hNKY+QtonzQDUPcIu2dy&#13;&#10;fH0+2s7r7GJ/PiB/CeUFtOmGb1z9RYD7uaHaA960X/r0YEC3bvaXFVDvtYn0rAv0grmx9vkYO2D+&#13;&#10;CcYF5APqtpkQTzinPAvAectUgT0Df9wTGwG0Bfj3pslTCqDnWhU/YuZjE6E3XfpEAf9AfrjrM+Z8&#13;&#10;Nwowz8A/6wlAUwVfl3yhHjNO/2wT72Fvuu07TjgN131gL4DWNmG+GCNkFnCdAdYxtmWozSCLlTYA&#13;&#10;Ap4Bu6L9nIA/xxalz3NM3MM4QPEtQuJjPencgG7787NDXS/dT1sG1DwmzHUERBbXPoNnuzEwyQ0M&#13;&#10;5nXuSVxbajG/7xsgmlX6c7zPZzm/gG1fPCfDruOyKg7E0zY55rCfPuqx+eAzfLd4T+8v1mrp5+Gc&#13;&#10;sVlQAHPAMtc+rwTNji21+86+G+15DbTFerlXlTxKzDUwd4C5pXM5h8/juZFt3nX5zOi3z/v8bvIc&#13;&#10;pWdHjLtrKOYMQLfPd32cUiXe8fHe+ZmlDPWOP18X+if2pIuBdlX4y01wR/1S4P3qad3p/dN60jtm&#13;&#10;9qR3z+hJH53dk36woC/9YF5f+jj1r87vTd9Z2BtHz/12+UB6YPVgumMtsKryDHiroOverpmpfkOj&#13;&#10;8dH700bAoXLbwVSBVXYc4A/oA6kC29x6II6EW2Kse+14WgCIz3AeTIh9erPJ3EZCkVeN38RcmnNu&#13;&#10;AuTWAuK67a8C7uKYOep6BRgXv0aobbbf7O35HHnPm1+kGzqQuAT4Vokva2Yuxm1mLo+fW7zVUIGc&#13;&#10;OX+6GwzYlIqhNAfonFdjRvUM8POpa46dsWU46ouB0JkA6Uw+B4/WM3Tgz+v60x2q7di92ENm6+fz&#13;&#10;eoK+qG/IwH4/4P4w5aO0/3PDUBwt90jZYBzFt6FxKP4YVPXXjX6Vmw2scwVrEZyreD8Bviw+B+PR&#13;&#10;AV6AJcfJA7dAScv2w6l5B/C6Q3AH7HceCnAX8AV5XexVeOsBXaG+EnivUknFTIZmln9jn1XzjZEX&#13;&#10;EgOcmV9FXIU8zm5nDXoGqLy7thVNOQ7e2HbBXld5FXaPjVvD97AAkF/kZ2dCQt5N13pVeOHdeXTP&#13;&#10;LyVdiyPyiueEYgx8+Xw3HDYFhAFUrFNlXmBVfTdWvJl31p1e+DUevjni4w8DNbqwZxPeA9KBHAHF&#13;&#10;eiSwA+yFlb0FgAvvKui6zgfwCEHARreqO38gCyEq8f6xHBm3hRLuC3AXlkrgVDwrMoQHDGEAe8n1&#13;&#10;WtiKxGSszXbBqxkYC1ADzrJXwcFUrRIcUH84Z98H7FTnt/IdlhLeCfPh8m0dKPX71INCEBemBVjr&#13;&#10;tfxeBFvVZ8E+XN8F4Picc3I31fOIZ8dU19040V1eiPcZAe6YEBqbCF3GdbuxkGPGzU0gzJsw0s2E&#13;&#10;SIQXvx+ehwncqt6R9K64jrPa/f6pG7dueIau9J5FL7xbuslgwj2vTT4XUA+oe4+bAKW5q7ES1OtW&#13;&#10;X3LR9519Pz0VGoHzRtYlwLsJYrx7G5+tXgXNbhDRLtT73i28s/H/rbxb6b01v6dGwDmOnwO8Be6S&#13;&#10;Mq7lpHUZsgXxCJfgezX5ot9bxNbT7liPsRPK/f36nfsdtwnmtOlq79zhVs9zdvAM5xbkt/Ob0CNA&#13;&#10;pT6y3AvY/rbciOL3KFQL8KF0U755tju/Z13XI6Ec8KcqL8CX3OgFcL1GVOF38xvVe8T5TADpbzZM&#13;&#10;YOe37HNbeL5jckZ+/j1wXykhXk8//06YzzUI8WbDNwTFExxU3bMSDbwO8e+L/wYKx6rgnueu+7hg&#13;&#10;PDaRAb7kTi+km8xOgLcuuEfsOzYovAO+40D94MSpmNM5BOGSG73PEPDDHR6wduNg8M1nn4rs9cbH&#13;&#10;uwFg8rxRNwKEee6JhHql4+u47lWJL9R4oVvXd70HnCt7D9A2wTN8JmYZx9o53ucxr27+1gPmw9Mg&#13;&#10;J9xzfA/jjL9X9Y/EdnxHbrzsNMP9AN+Bmezt18Wf0jPq3ThQoT9LdV1IX1Mo7Sr1qu1bqJdTbsZC&#13;&#10;qS/6hf1q1Xn7aN9Mu2OFeRX7NYCwCfR0y18DtJargIcKnt3zN1jSL/Sr4Av84cLPfcblV+zWnT9n&#13;&#10;yDfBnRnzSzH3JtkzOZ5qfWS2dxMAKwPQPb7OMR5353n4xuYL9sJ8FWa7R92p1gv53ltJe5xnzzo1&#13;&#10;k9lZBvhThku+Kj0gbqy98fKq8ir27f2vBJy3qswPvBLn0ht7b1ttv278+ag6Qb7VDPmUZrnXdd9M&#13;&#10;9kK9ifEqus+kGspqzCPvzH7vRoBJ98x+v5XS/krGVWNmwxf6twD4oeRru3KM/VrAfDNwr9v9BkC9&#13;&#10;hj6PsaveDbwD9IK8rvobLAH1zZQVXGubsPXcvxJgV7m3r5xrYV+Yr9rN/TtPhZt+hRsAAH1ZbBqc&#13;&#10;DEV/Y9TpdyMAyF+HLe0wY77n2B9Pa6gvbwfmAfIVwPwK6kspQ9XHyjq4h7EbO0+mDdQdvxJbw7Vj&#13;&#10;bVuHrWbMese1G+/vkXpAN3AvrAvnSwr1fnF9BvV5mCr/MwD27AYAH7CfT9vqZjcCcv9KwH09a1nd&#13;&#10;fhw7wTqO84wTaQ3zL2fuVVqz0H8kzWoA6oH4hW4GMN9srkPN53om7XOxRbQvZeySRiCe/nk8eybw&#13;&#10;PwOYnwXcq+BPx6ZsOZgergTgtxxIj1UB9Sbvo/wbbU8D9U8A989E7P7+dEfZeCTh+wMw/3uhHvvj&#13;&#10;as+6H0vfAepV6H9sXZAH6lXxb8NuBNoFfyH/h4z78oqRUPlvAPJ/y/hvU/6c8rNLhtPPuO/mJaPp&#13;&#10;S8D9Z8IdfyTdANx/GfsQUP/1BaPp0lmD6TKBfvZQunTGULpg5mC6GJC/nrarKC/EzgfaPfbOBHrG&#13;&#10;058N2F80fQAAB9KBfQHeLPjGx5vB/lLqQv+10wB47n0zw70qPPXzgf2s3AvrQDx1Y+/DBR+wFsR1&#13;&#10;31fNt/187xfWCxAPxZ75zqU9Z8kH3APmhfDedBF9xuLbpnofmwZA+lnA/WTqQr1u+WdP6Yln2BaQ&#13;&#10;r4KPuTlw9lPALPPGfbozq/jrqu+9loJ9yV2/MN3cs1JfmHUgMED3f2A1Q2+GzQDogG5Lr71HANyb&#13;&#10;zn+EtYT6n8dkBd1+jHFnx2YBa3Nexl3Ems7xuaUNiCe607kA/tkCOO8QGxBPUPe5sca96Tw9E2Iu&#13;&#10;15Drtp+vZ8KTjAMsvT+8FhwX83MtnDoXfT4jr411xzsApgJtQO0uxgjBhbH+ScX7hut6zOt8tDmn&#13;&#10;z3cO7xWmYx6vMe/Rrb5IEmds+bkxlxBNu+e2C/rF2Lg/QNl7ivkoJ9F3gc/lHt3/I9GefdYLqM6e&#13;&#10;CMK2de4V2mMOLDYrcluMKfrfrMdzsp3Dsydh5/qZMbfX5/OZXYTpPn/2ozt5PmPpCw8B7Unap+5J&#13;&#10;10ztDhX+6me60yXULwTm3zmjO30Ae8/s7vTNuX3pJkD+Vwv60+fn9qZfz+9P3wXmv7qoN92zYiD9&#13;&#10;DZj/7cr+dJsu4esH09RyYL5mLK1r2JfWYsanG3sufFe3H+QP8oNpA3Xd49cD0GaSF7RXAn2rgfCl&#13;&#10;deNpbjVADEA/CsSq1s8CqueaTK9BZTe71msq8yrrJrDbrKt8qMPZZd7EerrvbypAf60gz3jvU5Wf&#13;&#10;U7jaq967PhV8IX455aJQi4F1nvs4a1hUmTPpzwKkn8FU5D3mblq1Ge5H0ywg/9Fy3l21HJvO9T83&#13;&#10;DaZ7gfQ/Fu7yxr97Jr8q/N9of1zF3g0QwN36X9fzWXr+PAD/uDBPqYfCFJ7/JHOvru1PBw49H+v0&#13;&#10;fHjd1zfwXqupV/p5AiYbee/1lGXAmIn91gkwfCa12zxPXNWWP/L5415rxhoAhToAxTPztYCsYpyw&#13;&#10;H0p954G0BVDRpT7i7YUsIZ+2WspIcAcI6c4vaJfxXI+VW1I/EiDuEXKGIwjgnmPvMXMC/Ca+mzgD&#13;&#10;nvcojXfsBn4HxsEb4+94Ad7Eepsx1X83D1T/dekveR347irzpYR+gqCx2bqTC0itQvwO3zsDvNYK&#13;&#10;GHfu4Q/dPRmqw02esgNwViUXvru4LqnugrvqoOAhsIe7/IDGH+Yq75Q9lJrtA8MnQxFTSTR2Prvk&#13;&#10;8wxgJ+LfKT1GTrU22gCxyFJOmyqtAGSbaq2qfAtrj6zkjDG5nScm6F2QwRH4C8Bzo8bvOm+0qMwL&#13;&#10;hYKgmxoRs873Fp4WgLnqs6ArpOtG7+aIuQfsM4zEuHBhXjd4k9MZ6y7EC//rO8YC3o171xvC0xtM&#13;&#10;rqebv7CZ3epV4w+k2p1+F26mZFdx+3VLN9leKYZel35/T2al10wip0t/bCSwplDZ+T0YEy+4C/Sq&#13;&#10;8MK+kK+XRsS983uyzSz4tvsukQOA+hbG11jSZjI8NxBsN+u9zzPu3fcxQWIL6xbezakQ+QdYcyef&#13;&#10;cyelRxeW+kM157vQy0DoDhd3v0u+iwB0gDonlMsqu6q5wC5oN1PW6Yrvd+QcXBsG4Xelsu8zBX2f&#13;&#10;2cWcbkLtZN6Sq77mWfL+tvxt6K6/I37XeaPAZ9gXYO0GkrANYLuZFHHqALTKu5tNe60HyOcyjjAr&#13;&#10;fr+OdfMqFPx+AJ5r6+Emz5wm7/PfixtSwrrn04f3Cs/azb+hVn/jjA/3e2A9QksE9lDYswKt+m9M&#13;&#10;t/HnKsrCe7idA8NCrPDbS90j5AaBaeHdY+GyCn8qHTr4XDp0SNd57Ah22ER2z6eDR56P+v6i76BJ&#13;&#10;7fZnmI+M9ID0SLjU/1dJzzBeqPQ812dHwryAdcZzv+Cuyq/677Wl0C3MW89u+tRpE+B9D+8Zo10A&#13;&#10;F8r7Hc/cJs8zmd4IbY7dw7XPdG1x9B0W/eM81/UU131uAngv5oaHn10pAaHhEIK8CQaNp1eVj+Pt&#13;&#10;RnPdcIiImRfEywDNcspQ6MNeAUJfDYjfzLWwvxkrA7qNpa+iXygX4IX8MoBcV3tBXzd9NwMi/h4Q&#13;&#10;3SC0MkdVzKtqnxX9jQHKQDjlWgDVuPZy6qsB6TVcG4vvUXMC/gqgNDLYY8bTx9F3AfIANv21jFVl&#13;&#10;N0mdsL6J++0X2DcJ7tgmwL4MCBb6K7B8vN0L8TyT5gnSAfOsSSU+Mt2z3uxW/yJgbigCIB/qelbn&#13;&#10;retu3wLYO043/BaBPsAdYw7B3eR7TVg910K7anw5MG7cfCkR3hZAPZLp8c7CvKbC7wZAI1bXY6b8&#13;&#10;MzmbfiTheyE10C/sV/vOe54Ld32V+8o9z6cKrI1nbmWs91ZxXasngEn2Su75WBW21c0B+oX+CqB9&#13;&#10;y65stbryF7DvddR3PJdquKfcDQPAvoq2DTtP089cxTg3AtwwWAvgb6Fctg34pi7gl2GbOk+nSq7X&#13;&#10;quzHBgDtmPXNRX0z/esp13LvBsZtiU2G08xL365TqYL+im1YF3MD+WsB/LI2E/YdDyV/NeVKPQKA&#13;&#10;dsF9NmA9E5BfALwvC0Xe2H1KFXhgXUV+FRC/oROI38a91FcC8yvbj6V1HceZ3/kY13I0LS9UezcB&#13;&#10;5jPvMkB/IeX8xsNAvJsFh8NNf6Ex/bQvxRbSNhvQfxqIn1qdFfp5wP2TgLyx+brsq9g/Td80xszR&#13;&#10;nZ/6bNqnAPS65htz/8Amk/B5Nv5E+ptx9gD9H4X7NRPp10D7jzGPvPvqKsB89Vj6y5p96dY1Y+n2&#13;&#10;NePp1rVj6Z51E/yxPh5qvePvpP49QP9Ly0ai/Ony0fTNpaPpA0uH03d1x8c+umw4fXjRcPrS4pF0&#13;&#10;5fyhyJR//uzB9NE5I+n6OcOAPYA/E5ifMxhn239i1nAcXfceYR54F/bP9Wx6j7YD2q+aDuhjFwLl&#13;&#10;wr6qvRCvG/450wB/z6kX9qcBzaHWZ2XeOHtBXrAXqq1fODXfF/APYJ/PtW71bhScY7w+oC3MG0ev&#13;&#10;Gi/MC+Nxhj33nwf8X0F9kqo8MG7ivYtpP98NggD43nQx48+lLtyHYs8Yx1/AXOfT5xyC/jm0OT42&#13;&#10;HOJ5ZsTvSRfz3NLZ9OGKD5idB4xOEu6B2rOjTzBmvKAddSEYC3jlOoAcYAzIFxwFSvstcz0DtHCY&#13;&#10;x2XwzTbpUTcSeE6Au/cJtb0B9T7fsR7hF2s0nAA7h7WHCc6xRub1XuaL8c4b9xYbANGPPdHD+xmW&#13;&#10;kOfL70K7ay7GBYhjbiaE+3+sM7dH3Xf4B3X7Ap4Badfhfdwfn1m8C9eld/be4rOIDQIBWfCNz0rw&#13;&#10;tQ4EM78x7rraB3DHRkA24/UnOb+gDSgL6Re7XuYtbQKonrs5MLnURpld3m03CR3t3OdcsR6f78ZB&#13;&#10;rMnxzP1Esb6iLeD/cYwy5wyg/oTXJtNz/cbOO6/jeYYlY3Tpd9w5T+5JF03Zmy4A6ifrdj+F62l7&#13;&#10;01XYRbP2AvM96UMze9Jn5vWmT2NfBuK/Nb83/WBhX/ruYgB/WX/686qB9Lvl/enuVYPpkXVDaR4Q&#13;&#10;LJQHdDfvTysaBE7do7N7vO2CtnHpqufhJk+f2eeX1mdXeUF7AfCuW7tx8otqxwO8TaRn8jvh2+Pl&#13;&#10;nFdId243C4x9161fuK9oPRAgr1qvMh8u+YWKb9K8Z5hbmwGkGxogwOeY/Jw137Zp1dnFfw5jFtA+&#13;&#10;z3UZQsA4gX1K1VC48E8vH07TyociC/+jmAn37gPY/7y2P/3DhHVA+wNrB+L8/Lupq9Y/rgKvW/16&#13;&#10;N0Fypntd8v9pewH8HjP3OPPNYO7l1QPp1InnIqndJt7FI+U28T6bAFo9EDwr3+P1VM3Ntr8e0K8I&#13;&#10;JZ02gMlYccG9DqhSkW8R6HceAR5U+gD7ot2ygdKEapFIDahXsReiBfkKoGfLNuOwc8y8EKgSb+Z5&#13;&#10;YUt1VIhfsdXY/ez+HJnlWZOu9cuAdsMRdJ03rt6j6QQxNycE/nDt5jk+y2MC3UAIzwDeIZLwcR0u&#13;&#10;9a6FsarLwqAmDKrGGwYguKpWq3K2AvItwpBgA1AL7MKHLvW6sgvxAo9tgnzE8ArxwEeAjbHvmMnp&#13;&#10;dlHqOt83dDL1APQqmXsBEZXEkmu9Cr0AJOyEuzHP1eIZQjyfrcAubAnn4SIdwJ7dp+2PbOUBgIfi&#13;&#10;nHDfJRLcsfZ2vi/bs5LrO+YNinDF5jtWAW/i+1aR1zx+LqBZFZ3PTSvFfqvGG5ceR7wZB84YXd5L&#13;&#10;2eet6+VgvHsTAO5mwFbqJnpThTcjfng/sJYAVJ4d6+a6jj69AwxrEOqFUXMVxBn33FvLs1yXwO0m&#13;&#10;gZsHHm/oZoGbCOH2zm9ChT0fL1e40dPuEXiC/vq20XgHQzhU3vUg2Kgaz3VZa4b+UsZ5j1is8zfF&#13;&#10;XKXM87rIh/rOb7yRNRoCYFiAGxE57j0nrvPdIh8Ba2/evb/IQZBh25AGx3QC15YNu7hWDed9PVEg&#13;&#10;4t25twT8wrjzxmYTZSj/zCfcNzGXwG8M/HZK51NZjzZ+K1rE2APKkQlfN3cAW0jfK1Dbz+9Ml/es&#13;&#10;vjOO36G/xT1DR+OINjO+x+81frcZ2v2d+9vNJb99YDAy0FNab2O+SGJHPZL19R4KVV0oNHFfxMp7&#13;&#10;D2uIdufl2vncCAjF3X8/jDPxnaEnbhQIoMahe+77HtcDcKqUC62q0SrtusoLtKG8YwL8EDZ28HTa&#13;&#10;B6Ab977PDPRA/H7A/dBRAP4o8I7tO/JstDnG+3oLeB+dOF0At8/I1rtPeFbxPhXwPc6zJg48G2so&#13;&#10;qfveI7wL8sbeq+6PHADaqZvx3ntDSQf+TaDnPIK76rnu9Sr9An0kuqNNsC9tWAjvJYC3LbLlU1e9&#13;&#10;D1d6PpPwTBjXW+BEbAIYK+/Gi0nwSmfPmxRPN/sIjRg5kuPmgfhw48f83uOsej7/s6oB8zJAu5yy&#13;&#10;so8SaN1EWQmUCvkV1DdjNbQL9JsBdoG+HNjUrd7+HDsPjDOPLvr21zKfbRsBURV+3fTjPsbUM9cG&#13;&#10;7vferdSrqG+hXbAP+GecrvxV3L8ZSI/Y9gLs16mmA+O623ssnSp+xMZTVuq2D9Cqtq+xDTj3uDoz&#13;&#10;2qvGxzju3Yg5R6jy9LuR4GaA2esFdc+TV4lvYn3G0UcyO6yCdzHhnRDfNvhKasfagPmmAd6XNuG/&#13;&#10;CRPgVdY9qk6vAN32jYF3M8Hz6kvx8CrrArjZ7XWtF/69p5W5Wk2o15fB3nWYEb8GMK/FmvuBe8zj&#13;&#10;79ro62BsPWtr0jsAq3IM97X3v8RY788bCTXduuyfSTU8u9FNBV33ud6y93k+k+dSA/1NtNe7FqyW&#13;&#10;fs+wr9rzXKqmXkkp9Ddwfw2lsF/rZoAeA4yvp6xjrjr6qvc+x7V9z6dG2rZwb9Uu1f7TqYZn1XLd&#13;&#10;QHvNnmeZ49lUafsuxuykzvUWyprdjN8F+Fu3j/bNjKuizXvqaK+1D9DfAvhXdp5KGzqA+s6TqTwA&#13;&#10;/0RA+QqgfJ3eAAD+KgBfyF8ikGPL6dOlfx1jV3ceT5uA+RWUqwH4dR0nAPwTafO2E2k91xvtA+5X&#13;&#10;dR4LFb+M/tUCP5C/sPkIf9AwF7A/v+lIWtN8HOg3F8DhtFgPgfocdz8jXPIzzC+sNVkfbdiU2gPp&#13;&#10;seoDyZh7Xfd1y59fa3K+rOI/Tp+bAI9U7U//LN+fHioH7DdOpLuwB9bv4w9GAB9QvxWo93z7P62l&#13;&#10;j+vfrxtPf9kwwR+m+/mDcn/6K/U/AP+/B+z/yn1/ZtwdjP+dGwErxwL0f7xqNN20cjT9Hri/Fej/&#13;&#10;yfKx9OElw+l7i0fTx4H6T2DvnTeUPg3Uf2jBcPrQ/OE46u7T2Iexq+YMpQ/MHk4fnDsM8A+nT3F9&#13;&#10;8cyBdB4w79F2nkdvMj0z5Zv9Xjf9yQD5O20D4icL8howHvHylOcC9qr5ZwHaKuwCfEC1qv1U+gKk&#13;&#10;Afhn3AAQvAF2xhqPL+C/bYpu/BmyzzNhHu1CfSjxTwHRjHEzQPA33t52YV7AL7n4e/8lPs/2p3vS&#13;&#10;JcwhvF/Oui7hfgF/0tQM9M5ztvN6P0CsQh9Z94FQVfBzjdMPQNaAT5V8S4At4E9QDXAvwD6AuCi9&#13;&#10;B2CdpBIfsOy93gdkB/gLfwKyKjhtKujRTxlALAg7b4bus11LEQ4QoC2EU8/jHO8z832h4Hsd1pMm&#13;&#10;s5ZzXI/trkW4FkJjDsDYEAefzfiLn+Azch6uDT+Isdx7NuMcm98TsHUNsV7qoaALt24geJ9jAeon&#13;&#10;mQdzsyGvxWcU9wHFcS+wrBIfcwQE577sts5cbhIEOFvPz3ZzITYmqMdcgnehkAd8C+N+P8yn6/95&#13;&#10;jDE23g2CAH7vi8+ftlgP97DeeD5z5M0CroX72AAoXOtt062eusnsTHp3zpM8GzD3fV2Pyvwk3417&#13;&#10;LD127oJ4BvDOZ3H2k34+e8LV/q1Tu9NlwP0Vz+zl31V3uNlfD9B/HpD/3oL+9O0FAPzS/nTXyoF0&#13;&#10;P/D+l0KZ//NqYHStMDuUnqkEjIFygXl1w760DtDWld7M9asB0JXCPRbKfeO+cHn3WsVZUNaWAvS6&#13;&#10;yi9rKGLk3QgAGiO7PG3G1y/mGQuphzs9/c4v0JuYbcs2z3g/yH/bD/Lf8Kzar3Yd1FXnTYI3BUB/&#13;&#10;AugW1mcXNg1AN1bejYPZNVwD+7bpRu85+Sr3xuTPrWU87U9sNpt8Ns/WfxAAvxsw/yswftc6k9gN&#13;&#10;pN+u6kt3rO5L9wLzhg6ozD+1aThgXmC/C1OVf6gAejP4654/jbG618/z2dUeqTfCH6D8/0Io4T1U&#13;&#10;oStj88Lkgm6I6KbshoUKvUomnwfQYsKxOj6HBoBWdb5h5+HUBDh27BYqs3t5A0AYseOUTarylLp2&#13;&#10;tzLOe1ThdasX4FXqBbI3j6XjmeVuJgDjxsNHMkA+w/Uq7Brtbi7kOH6+L/pV5H2Pkuu9dTcChHpV&#13;&#10;4JrIsp9d590wKBfwgD7P83cNxv/HUXqCqaBJXyVQ5vFrcWQeYKYbffueIwG82yhV3wV1IV1YN3u8&#13;&#10;sbzbe44B9QWECB7AhqAT8e4F4AjtKu9moNeFNRRLzGvr2TVZmAGUBBfMDNy6z6tM+nxVdyFLxdZ4&#13;&#10;ZaFM1dazv91oqGedutCrzKvGC/e61qv0qtA3AXQl8FfltU9FXlduQV9AVK0X5I3VFh4DsDGz1esO&#13;&#10;b6Z6Nz/8jI0F95g+YT0AHnMjxLp9fvZuirzZHzHhfPYB86yJZ0Tcu7DK2pr3AOjUBd4AeUGfcX43&#13;&#10;Ktua7SblM/mez9Nd3dhzs9lHzD3fdajsrNFNITd2/F0I5qGs20ZdcPd3tZnfk8Cvq7zAv5k2Xe8N&#13;&#10;4VjcMBxwb3I8+0PFL6yG36PmJoJx8br5u0nRxPuUAF4gN95d5d112x4u9ZQROoAJ9uYnyMca8v24&#13;&#10;WVG8pzCfXeapY/E5MUZ1PzZtGOvn08a97fxuHVNS4t2Aioz1fM8mt9OlPse48xsCsIVjodrYctV1&#13;&#10;Yb2P32U/MOcGlFnlsyt8hu89hfoeRp+bUb16kPA7Lx1z5m84MqZTRqgI9wnvuuEbG186Is4NLxX2&#13;&#10;mBNY7ADq3ShQic//XrLqG5sE8WzgkflsK/07cvNLFV6A7zfmHTA14ZugK9zqti586xZ/wER1wLjg&#13;&#10;bKx7HB8nnKu0H34+HTt2Jh058nw6evxM2l/AvOU4ED9ySMjnmjnGgXKT2/UJx8bMA9q645v4Tnd8&#13;&#10;n6cJz0OCuPDO/Ye439Jj6oZ10Rf8uT9nwi/NA9AfVLkH7rnWdb8Ukx/H2RVwLsyXlH+vwwV/n20C&#13;&#10;/6m80cB7qri7Tr0Aevh+BHnd7o3XNwY+MuPz/Zk7YOdwzkovpAvwJsXzmDqz1Ye7PfVI1Mc9ZswP&#13;&#10;hb4YK/yfVdf/aioHBoX4WurVwGldv4D9CoCtOi/EvpyE/srC7Asl3pJ7hXJhv457y6nXWhfmAeFN&#13;&#10;wKXKvtcCu3O5CVBJKdir/m8RVqnXMKaOMmeW534VadqEe5V9Xd91zy8rIN0kd4L+ZgDUGPkA8gLc&#13;&#10;jcM3+Z0J77Zyv+q7YzxXPsfHW7I+wZprlX9d7Ddxz0bm8zi7GvsB44ifx1TJdaOv1o0eSK7BVOhN&#13;&#10;fFfKhN/EOlXenWeL8zCn8O6RdIJ9NWU1zwvXed3g9RoQjmm3TZg3G347n6GbCI3CeDzrhXDZN3a/&#13;&#10;gee3DryUtg29krqwbUMAPaUu/61DjB9k3MCLqYMxHdTdEFDFr3VDAOBu5l1U+/9reg+o8msAPXWt&#13;&#10;hfa6Hq4p291YoF5HfwNlq3PYx7hW+qLfeXqfj/taaK/vBfAZ00C5te951vNi1OsZU993hnsc83xq&#13;&#10;APibAHvhv5nr2u7nUrv39eTNAKHfDYGaPc/xmZ3m+rnYBKgG9t0E2LzjVKrYeSpVbz+dNm3Pqn0V&#13;&#10;ptK/fhtgT7kKEF+v6UYP2K8CwpcC4WsB8vXYpggXOJnKAPd1nSfTWoB+M/duVvkv2jdha5hjHX0b&#13;&#10;ttkvzB9LZW4EAPIrWo+GW77q/UKAfqnu/E3H0rLGI2kBUD9t6yH+cM3u98bV65o/X7d8bFm47avs&#13;&#10;ZxXfcXPrgXruebr2YJoH2Av1uuo/U3Mg/aNqX2TP1w1/diWQD9zft2ki3bs5Q74Z8h/btC/dW8Z1&#13;&#10;2US6j7aHyvYD/+PpYfoeov1h+h8yk/6G8XQ39jBw/wtA/qerM9T/mvof14ylPwL5uuR/c7lZ8UfS&#13;&#10;zUtH06cB+m8u9qg7yoWeiT+Sfkb7l2m7aP5gugrQfz9g/0ns+wtG0/tV8GcNpeuwSwD7SdMy3F8C&#13;&#10;0L/FOHsA/6zpfWmyCfQA/MmYEG82fGPsz6FduDee/hzAXNV9MgB9XqGwB3AH3NPGmEiiR3k+5XVT&#13;&#10;BqPd+HqT8tl3LtdxDJ73Uc9KvwAv3Ave2Y1eiDc+XzvPub3XDQPvp+6GgCbMC/XG5b/F+Hw3F5jH&#13;&#10;Ptd4Net188H7VffPegp4BHSvfIJ7hGAT6QnFAesYgBox69Y1AVIwZUyUUc9gHK71Ajv3hBqvCZTC&#13;&#10;aAAz1wHDvBcQLQDrMeAJAOc87VrzpsMFhggIx+Euzz1A5fmsUa+E8EyINp6JCeMB5H5GAdUY17rQ&#13;&#10;q8ifR/0y5rs0Pkvu831cR8C068rXsX7nLPXbpwXY0yYg0x5KPO2TGXeuY1mjdi7Pn0z/JOY4l2fG&#13;&#10;poDAy9hInBdzCcCFvenZkF32I2u+/QB/3vwoYD0A2/tdb3Z9z/kKnCcDvCCvih9x7dyTY/xLc7kx&#13;&#10;QJ/rcb6SVwBtxs3nNQjvus7b5/PyfTEH4H4R76cHx9lPFeugL8fK5/Ic3lOoPxcT4s8R5vm+z6M8&#13;&#10;38/nacAeoH/rtB6sO106C7Cf052+OL8nfWNhb7oVkL9vDQCPPbAW+Nw4nO4XVDeNpLmVYwHHS2p1&#13;&#10;nZ5Iy4G5ylaPLctwvQpYU5EXmKfVjKa5NWNpli71gPM8rhdyreu6WenXN2dX+tgIANrW8ce3wL6G&#13;&#10;+xfWj0WCO9V2j5YzFl5w3yyEAAaCa8P2w9SNz8eA3jLgVs+A+dw3G0CeyXMfqxhKD5ZjZSrk2a19&#13;&#10;mufdA/ozgXXPuJ9VMZKmUhfsVfLddJhVU2SrB8qNcfds/HvXDUaowe+A9zspf2mCuzUD6bbV/Vz3&#13;&#10;pb8zvwD/OKCuAq8L/t8A+/uAfkH/z4x/mGuz9wvzT5cPhlv/XD6bZTxzFaDSP8JnQrkGIBHQNbPP&#13;&#10;q8jrfaB7fYQY0F/FZ6Vqv5XPXnV9axEj37KLP8z3HA2Qb8E69x4NVbeTtpZC4W2nXTf8RkETsFCJ&#13;&#10;N9t9GJ+vqq1AHQnx+G58rjHsKvEe/bW5kWtBnmtj+HXFrwQgVd6Ff4Gthu/Ddt3z16i40iZo6j4f&#13;&#10;7tbtOXQgjrorAT7raDaZImuI486wUH79zoUt6oJ8uyo18BNuxcC6yruAvROQNw5XF/mIdeda919V&#13;&#10;9719xwOE9gzwB2+/llVKx6q0d+tSb6kyT3u41XMtBDl/QDzPE34iHpiylMhOmNcFXhBXnc7wrSs0&#13;&#10;BrA1BwQCupSabtnCm/Aex89Zx1T3jbEP93zqbgyozBseIQQKlrqyx3n5XDun8euq56rgQrOqt3Hf&#13;&#10;fnZarXBOacI63ctDiac/jl4DsAV8wdzNEt3L66nrQq97eN4w4D6epXrstWbsuBsI3if8x+YPdSE+&#13;&#10;kuMVfeH2T9nCc90oqOnSy8KNKEE+h1hEnd+IrvOanh4q7ev5na1tHEnl/MYEdhV4k95p681uT79g&#13;&#10;v4G6kC/sO0bVXoVfF/uIj/fzwOIMfNbius2w77p8N+Hbtduuku5mhMf7+VnrhWAZ8fGUbryooAvl&#13;&#10;AeZFn5+H18bdB6RT5na+N7+v+M5oU4XH9NowvjyS5RkPj6mG+3suHfkmwAvcQrLX/SrtmG7z4SEC&#13;&#10;yPUJ5VyrwFrXBPc4/937sDgSjjI2qZw7NgoylHvt8/wdm2k+zsKP5/Jbp93kdzluHjj0Hsxz4lXl&#13;&#10;3VBwHv8tuDm2RxMqI/b8ZD7znTIyxlPP2edLCrzXwjBAHlCcj48bE7yBa13nDx09kw5YYoexAHkA&#13;&#10;f4xxE4cZL7CHqp6Po4vYeePqKffvfw4o5zmMEeAF+lFg3Ht9XunIuryh4P0ZzoX8IepxrZcAc6nG&#13;&#10;a/vodwPAeWNu+gX5cI33HQV4Y91LdUzlXdd73fF9/4H9wDzXu0uZ6Sf4vID/0nnxcTQdAN4FoJeA&#13;&#10;XbjfzWfrdxwKPGPiLHs+a2F/mM/Y0gz7btwI9Sr0kVyP+llNg6+lmoFXU9PQ66kKGK8eBNgB6fqB&#13;&#10;1wLwawD8emwLbY20Cf8VwLbKvX21jLfPuip7qPsAuECvOt/o/X2v5o2AAtI927164OWAeBPvuRFQ&#13;&#10;Rb2q6K+mbKAU/oX8SsaUA+TV1nuAcIDW7PS13S8H2Avm1qv1AADmzVQvuAvwqvC2mcwu7gWuLauZ&#13;&#10;wzavc6w8QO4zmEM1Xrf76AuIZ87CdJl3Q0AFX7d6j7AT8IVss+W7oWApyEccPJBubLybBkJ8PCvU&#13;&#10;cEC5GGfdWPiInacu+Os+3+IzmV8V3mPuWoF64+iF+nYgvZ3PsAN47wTmmyibh4Bq60I85bZhjHbB&#13;&#10;vxmQVrWvMzlfzMU1bY1YC/UOgR8IF9ybea8mn8/YNu6p7wfYGbPNDQSfO/hiauO+TuaO6wGgnDFN&#13;&#10;WAvWzH3Ngy9E3zbW1IHtHXklbR/O9SbGN/Sf4YfMvd7DdSfPaebZNb3PpVY3A9wA6Hmez+a51EQp&#13;&#10;8Av1An8j1yr/WwB61XutcvepVLPr2VRLvWLX6VSNVQj5O4D67br5n0wbuk6kjbr6A+uq7uuEe4C8&#13;&#10;gr61wHkZ8L4R2xTlCf7gOMUfkW4IMJbxKvPrHUe5iWs3BDYA9uVc27eq/VhaC9yvbT2WlgL0utwb&#13;&#10;b68b/gIAfRG2mralzYfTSiA/x9U7DrgH8NcybgW2Mu7VTd/4+8MB/0L9bIBemJ9XZ7I9QL7uYGTO&#13;&#10;n0Fp1vw5uu9jHo/3ZOX+SKI31Sz5AP7fN+2Ptoc9Fg+7F/D/gy0U6gAA//RJREFUK/aUR+g5hvrf&#13;&#10;gftb1o2l+9ZPpPuxW9aOp9vXjUfbHdRV/H+qYr9yPP0QcP/VsrF007LR9A0A/5fA/h9Wm2Uf4F8+&#13;&#10;mr5H/+cXjaRvYZ9dOJwunTuYrps3nD4wbyhdPWcwvV2wnz2YJs8YShfN8vi7gYB9j7kT3D3y7hpM&#13;&#10;5d7j8S4H/C+cDrQD0rrfG3dfyqIv1HuknQn1rmD8Nc4RYM3Y6MswHu7vT2bw1z0+XPFpF7wjSZ6K&#13;&#10;OvMI/QK9SvtF3D85AD2bAG+fY90U0LXeDQHHXRWbECr0zP9M75vKvWMncT25GH8BYy0n03YB4wOU&#13;&#10;eb4J/YyvD9AWdIV0gVPABuoCyv+fJHtCouOEXtpCgRdWgVrq0Vbc53zn0D7JvoBeTBD2vQH6fCoA&#13;&#10;dZ/lEWe2Cfq0ncf6LvA9KG3Tq0DAFtrdGFAl9zkXMMf5zKvCfx71i52Lvrcwn6CvSn+u1z6b8QHx&#13;&#10;PpPS+8+lnmGcdsZlt/q8ducU3L0+hzHeew6fQZ7DuWiLuRnvfMDtJMYGNId6XdQLaI4NA6E5QDtD&#13;&#10;cGws2B5AnUsTBEaCO9sjIZ0lJizT71reVNW9TysS3p2lKz3X8U5RB/qFb58TcwnogLfPYJznxkei&#13;&#10;P9vdkHhyT3ye4X7v+1GGyz/1yQK87axFoBfmQ8EH8i/k2rPkz3tqb2Szv/qZnnTd9O70mZm96Ruz&#13;&#10;etPX5/emny3y+LShdC8g/zgQP7scIK8YTVOA2mkq8nVjaVmdyjtACczrPr+57UAqB6jLgbGKtoOh&#13;&#10;tK+oH+e/O2PpScB5oUfGAckBzgC2MeyrGoF3xhn/XtHOvXGs3QH++6kL+f5Q9JcCi8J9uf2AZblQ&#13;&#10;S1kFvG4F5muA1zpKM+mXAYYZ/POz3TSYVz3CmkfS3wDrBzYMpUc2DKfHKIXsfwD3xso/w/rmMGYm&#13;&#10;9g/g+jHA32PydLF/mvIx4P9hxnqfrvR/Ad5vBcqNhX8QE9IfBPJV4+/Xvb5sIN0JvAvzt6/vT/cA&#13;&#10;+ML+XasB+yKrvcfx+Qw9ABbWjqaVDWO861io79t6RwPEVLor+DwiIz2WYVs4A7RbdFsWsvO18fLN&#13;&#10;O7MS3ySsAwotQGArgCnQq0p3AKNd3ceAxSPABOAJ4LeGMs89AIdx9OGmL+wJgFhjJ8/l+/C5Qpdx&#13;&#10;7sa7h7u8rvd8f8K7Z86bZV73aV30TZom/AtpehBswFYJXVw7XrjfDNS7WRAu9swfKj1112H8vrH8&#13;&#10;W3lvzXoAMO8oJGsCbwemOh5KICbE7wXIhXLrquihtg+cjFJgF+ADcALgHU9deKdfQNLNXlXUDQDj&#13;&#10;6ANihHg+v/aeArp5bk5cdzTqupwL5YKZoKf7vF4QHZhKrgr8dr8LxrkB4UZECeSzCs970B8x95SO&#13;&#10;yV4TeUPAsQKg8dkCoVDfwWegC7ibGyaZU1EW5Bv43oRWkwSaeT5CEhije7lJ8bTI1C5gC9eUxnB7&#13;&#10;bSl8G//uxkkzz4kYb+s8X6BXqTZ7vaVu65E1H3Mjp5Qoz9+Mpb8JNxDcMPBcejcZdJdXLS+Bu8q6&#13;&#10;cfO61ZsAz+s1zfkoubUmVQTm1zeMAuxC/GgcObeF358w7xnyHkO3kTZVfF3sVfxr/c22C/BuEmWg&#13;&#10;99nx7ryfsO5nYEI7NzfyZ+e75c/E79DvTc+EiKEvPnePoDPOXYuNFcoIceAz0lXeNu8T4P2u7C9l&#13;&#10;mPc4OVV3YX0nwGzSOMMxdJu3zSPihOdQvDFB3FJ4NpdDD7AWMA3cGXsu0OtOb5/3aKWs9Jpx1cK2&#13;&#10;v/HwUulX7QfcadelPtzkmU83e9V3N6kiRl5wp93SZ8f57pQlj5Ze5owz1/23Q72f+sBw/rfkvysV&#13;&#10;+EHgVBf6iBun1OVdd3ZdyQXtcHsXjAFpVXgB/SAAL7hPUB45BsRTjtoHwIebfcnVPuq0q6YzhzAt&#13;&#10;fDtvKQGeID4OoLtZoNIfMC/EC+TUdcUfOMi6KI2x7xeyi7XlDYLTWU3H+nWp5z7j5IV3FfnxCcYx&#13;&#10;Nuahff/+Z2ODYlhXfMYG4BvvT18J6EsZ6b02oV8kyRvnvztjfF96LXAd4Qd8loJ4QLvfOWVJbY/Q&#13;&#10;BMy6sC+0awK7z9cl3yP3fNbAvuwZMMT1WR1jr6fm0ddS6/DrqW741VQDdG0dBMCHAPxh4J22LQB7&#13;&#10;49Br0d4E0G8F/gV/NwFU8m23rcFSqKdeS3stQC6k11DqWl9DWyNgvwVYF9yFeJX9eufAbNeizn1u&#13;&#10;DOglkJV/xlGv455q6maS1/VdF303B0xWF8AOhNar/AvsXOsyr7u+toWxgnocQQcQq3yruJucz40D&#13;&#10;3eedtwKw3AxQGjdfW4zNR9Y51qR+wn+G9Dhyjr5wzbcPM1u9cfBCuVnzBXaz0XskXc0e7qW0viXg&#13;&#10;3ph94f5MKPQeTWf/Zl3WhXtMtb6e9VhW9KhsC9qsCWi2bAn1/kU+e9oFbUx436ZSD4C38ZkK7o6x&#13;&#10;vQVrA7Q7BmjnXjcFAvJ573bnwNqYd9fQy7Fp0Dn8Utox4sbAy2nv2CtR3zFK/+grAfRd9O+mvov2&#13;&#10;7Vz3jL6attG/ffTltIf2veOv8GOmnKCftu0j9HFPF2DfCvQ39J3h2WcC6FuAfAG/rvf51ATQV/c8&#13;&#10;lxopG1Tze57n+3iOz+S5VEddtb66+9lUvee5tBUT6rfosh92Om2lVL1vCBf/HHNvPP46YH018F3W&#13;&#10;dTJV7jwVbvqbAfpyrGK7cfu0q/DvOJXquCdvCpyKDYFy2tcC96ryutuXd2Vl3+tyTHd8s+JrK7Hl&#13;&#10;rQB6AfS2LRbUm48EtK8IsPcovJwwbzntq+hfAPSv9R76F9O3ELCfB9Q/DbTrrj+rHrAH7o3L1xaH&#13;&#10;yk/71oPpier96ekiod7T2OMAvAn2ntyS25+g7THbjM+nPs0j8yinVOxPd28cD9B/ivo/jM/fOJFu&#13;&#10;KxtPtwH0uub/Eai/BWD/7dqx9GvKP6wZSzcC9/YJ/feVTaTbqd+zdiL9lv5bVoylry8ZTb9bPp6+&#13;&#10;tngkvW/BcPrgAuAdmL9uNuA+azCdPbs/vXfuUPoUfe+hvI62S+YMpI/Qf82MwfQ2YP9js4bTO2cO&#13;&#10;pmsB/stn9KdJQP15wPwVQPv50wBm4P5qAZ7S+mT6VeUFeuHbbPg5yZ4qPqANZF8C2F+l0k8ZsfLU&#13;&#10;I5FeAfkq+pOA14i7DzUfkAXCjdGfTNvZU4HTgPa+dCn95wDmF/t8wEnVP6vzPUB7T7qcMW4IOOY8&#13;&#10;2gV42y6gTZX/Eizc83netcwl1Jp0L1RvYE4X+HBjF6JpmyQ8206bZ+JHTLuQHvDKfYLrPy0ZU4Bw&#13;&#10;VogZo+LteABYkA913fmZ8zzhXSAWwkswz/rfYp33P39Kd7qEd3Z9gvWF3BcKPfVzWW8o5lyfp1cD&#13;&#10;QH0Zn6eJAT0F4BzudT49HkKp557zsUv87H1f+s7n/WLjAoh1g8CNggB468wXLvsAqpsdvo+fieAe&#13;&#10;ay/a3Ijw2bGJAHALzEJ9qO2WwG94L3j9zwz+gnzeGBGQHWssumO4xjKsO966sF2MF9B9Bs+N78A4&#13;&#10;fO9Twfce4VrV3fUA2I6/0HUFdGMq7Myvsq7LfCj6zOt58Beblf6Zbn63PekDM3rTx7B3T/P3oeeD&#13;&#10;HgQZ+nX/f4tJA02CJ/zz+VzFmi5hjguf2sO/kb3pMzN60g3zjJHvS1+b25s+MwegX9ibnlgDyALy&#13;&#10;y2onAPfxtKBmPC0GyJdT3wBIeryb7vQ1nULgYaDhcKjmW4DqCkoBX7d671XBN4GcQD9jiwnpaNPt&#13;&#10;vgngA0YF8XJgtG7bIWDgUKjsQqzu8sL5JmB/I9eVgN9mAKXMP9B5RgUgU73jUAD9Fv4g91z70vF1&#13;&#10;zr1QN/sKYHzjEPBMCbjfA8Q/zLXx648D6EL1E8C8mwxTgHjj4KeV65o/lJ7iWkX+bmDdLP53ru1P&#13;&#10;f/KceMD8vlW0URoXb3z8XxnzKPD+D0BdWL+dcYL+Xav60x3aGpX7/vQUY1Ttp2x2g8PY8rG0Qu8D&#13;&#10;1u0mhEfmNe0cBvoAMt5zk/DDe9fwrmZpV4Evp90wgxrq1QK4IE+firsu88K7LvRNqu+Co9CpOs0f&#13;&#10;69uA+jbhnT7H7uw5Ftc1AIlqfAnmhfKAbZ9FXVd31XcT35Xz2a4PCHMjR/VTUAIGWZPwZPy+rv8m&#13;&#10;ttPDwA2ANcCWmetNuOa58VWtBfzFfVmVd8PA52vVQJVHzJlxX/PdjO/PMekq8UdDKd8dSrvgI0io&#13;&#10;Sp4MiFdND5gXdALa+cPZxHVAvhbXmP1uAmhx1Bymsi/E6y7fKqBTmvTL4+mEL8HbeHfXkt3rc2x7&#13;&#10;ADp1wVv4E9LjSDDuDbd7PQloLynybgaUkt4J+6HC8zw3BlRsBXtjr90gMI4+DEjM8fZCZAZ5wTQy&#13;&#10;rxcmrAacUgrmtlnPx8jlz1kFXlVaJdpYeGHf+HsVfxV5XcpVoYX2cu4xHl71X/DfsgNIpq7CLcy7&#13;&#10;ceNvpATr/nZ0aTeDfelIPJMVRsw737/ALbyrmucj6HL4hfBeUt+Fec+U32j2+vgNCeujqZY5hH2t&#13;&#10;hnmqeabJ8kx05/F1eoPU8d+UWp5nsjt/v67Js+Sb3dTATGqnCu858Sboa+Xa8IImXe535oz2uuCX&#13;&#10;jgMUyq3v9N+TwF6MMcO8rvGCeunYuUhwSN1wiUhqiNnmd2t/nDmP+ZvQq0P41n29J37D2V09kikK&#13;&#10;xQB5H79LN5gC3guINlbaa8cEzNPvPDEXtn3gCL/t/Hs2Y7wQ7kZUqOfUQ3GnLsQH3Av6ffweWY8K&#13;&#10;fGwsMHcHbcK6GwyxycXcArybYq5ReHeNsSFmybqEzm5gtA/gzNnjdT/PLugq11qGbqD8oOp7dq83&#13;&#10;Fn7ceHiB/vDzAdjGxAewC+5cC/26wI8eUlV/NuDbGHZBW7i3zXGCu8r7RAHlPks1XoiPOXx+wHd2&#13;&#10;lzdBXZ/x724AcI/Ab+I9XfF79xvbblZ7If1kjqunz2fqil860161XqXf0hh65/Ae5zT5nTDvtZ9D&#13;&#10;hBmMCtr5c/LYO7PTC+UCvJ+hyrtH4kX2eq51v4/xxebIEKWbJh6nZ0I/+0b0FIj4ftfkWvwc8qbJ&#13;&#10;WW0Tr6cGYL5x/PXUBNhvHXmNkmtK22uB+QbqXjcC9wH5gH0r1jL0eqoG4BsxFX1V+irquu0H5GPC&#13;&#10;fwWw2ECfUF+puqzrPGN0ydcLoArobGSsbvqOEeDDVZ9SqNdqsQa9AgK6M9DbJsyrstdRN+Z+S4B3&#13;&#10;VteF+4YAfQCbtvVAtrH3lQWcZ1gHZKnrwi+4uwlg/HvpGDld7p1HTwDHG5ev8m5fhncV9ZdSvTAf&#13;&#10;82VXegHeTPqeJy+0e+ScsC64B7zTrzIvrKvCC/Wh4tMX6jwwbzK8ckoz2avam/yuAZA3/l1XfKHe&#13;&#10;5HzVAH640GO6zRtbH674fNYNKuuYqnwLZry98fRCvqBu2QWk644vrKvkd/F97B4Rzl9J7UD3diB9&#13;&#10;F0C+c4x24FyY7/4fSN8z9io/5FdTD9Y78WraMyG4v8I/RK7DXom+PYzfzhze0zn8YtqGuRHgBkDb&#13;&#10;EDA/6AYEbW40APmtQL1gb1vngHXf4UxqVrUH7lXvawD7eky3e2G9GoAX7LcA8Y2U9XuNz7ftf1R8&#13;&#10;4L1SQN9uaUw+QC+07zqZaimruK5jnjpd+il14a/YcTLGVO06xXNOpi20baatfPuJAP9NofpnV3zL&#13;&#10;pR3AfPuxtL7NzPi5NDv+GoB+c/vxVNEG+HMdKr5AD8ivplwI1Av2Qr2J9JYD9AsajoSrvhAvzM9r&#13;&#10;zMffLaJ9Hm0q+LMC7jPkz6w9lJ6sBeBr9qcFAP78mhx7/4yJ9bieXguwG4NfA8gD+bNrD6ZHAfqH&#13;&#10;K/elhzAVfDcAHqUu8Ht03j8270t/27gv/RPTbf/W9WNvuuvfs3E8PQj430t5D+UjtN0N3D9QNp5u&#13;&#10;XTeWfrl6NH1pyXD6wsKR9LWFo+lyoN0Y+69SF/A/u3g4fYTyC9i75mYV/xrsqllD6f1AvbD//jlD&#13;&#10;6d2zB9OlAP2HAP6rsSsA/Iu4NsmeUHw+EH/Z9IF0JXY1ZhK9SbRbCuAXAdsXFXXhXbDX7f4CTHCP&#13;&#10;WHigWvC+irYrMePu3RAQ0C+a1p8uxwT7i7j/POwCAMtnnA2ou5EwCbuc9VyLqeTrNXBlPI8xXKvK&#13;&#10;X8waTPjnPPb7zEu47yrXF21cPw3s89y3MO9VvgcQ570Cv4n3VLQ9di+y5wcsCqoaUBtGG+Ao0E8q&#13;&#10;NgEC8nVXp25b1FXrAfBzmE+4v5LnXs5zL+A5wnMo55ibEleyrktZz/mCvWukzJn+83F9Au1FXF/u&#13;&#10;Z8k9wrmKvHCvuv82P0fm8d7wRMAceyX2Dvoudb3YBaxP937BPTY0ANvJlHGiQPS5IdCTrmDeCxh3&#13;&#10;BfdeRN9ZjAt1H6C/mOuS58G5fD4Xsw4B3I2QUOFjM0CwF8y7A8J11z/fDQLaAvDtE+Y1xwc4A9Ku&#13;&#10;UyDXVOj9rN0csN+5C+gXuDPUq8pTCvRcGw9/ifPFRoHPoh/Lz92TLuQ93jLVBHbd6VpA/Mvz+tP1&#13;&#10;APinZ3vywp502dOAukDPsyf5fKBd1/qzKSfRf/6UvemyiJXvSb+a05++sSAnuvv5ov705QU96Tvz&#13;&#10;+tJtKwRVY79H0oqtEwHGK5tyXHx5q5B9IG1qyyp8PSC/be9xwPBYqtsJ1O84DHwdDigvawK8sfm1&#13;&#10;Wc2P4+i25GR3qu4C/3oAXFDXBHQ3BDZZ9zg7IF63/Y38cV4BKKr8B7ADg7rjq1ar0FcxTug3rn7V&#13;&#10;1nEAeTwtBZDnAct/B8a1x8rzkXDWPSvfI+EC6LkW+FXvnwDe4/g56ibMm1Ep4I+kuwD1367sS382&#13;&#10;AeDK/vTgauYD2I2Bf6xsKD2ynrkAd5X6R2gX2v9O3bCE+wD5hwvV3rFm75/F3PMLkF+rZwOQa4Z6&#13;&#10;s9WbQb65ayjtGjqQyoCRSq5V5rdGwjpDCgARrt28iGPnMN3rQ5UvIN0Y8g5VdwAxVHgAvl2Xe2BC&#13;&#10;t3pVedV7+3WxN+7cOY1PdwMhstkDQJHRnlI3fr0EdLFfD1gJ44J4BWtWYQ9TFWX8Fr4fM83rWi/M&#13;&#10;rwTOBPgIG+A9jZs39r6SezcCZht9ht8vz9TDQAVeL4Fm4CkgnnqjQCUoYSrxbZiAovoervPCBbab&#13;&#10;uonregF6+wR6VfqIcQ+IEfZtKyW5+69CKdAIOCqYvYwL+AG4svqfny3Ee8SdkC1876Cuiq5a3RCq&#13;&#10;rCo6/x4YL6AbI+9YjwkT5kKBp1/F3flLQNfm9yQEUpbm3umzop02+5hPF26VchV549gjiz2m+7ag&#13;&#10;rkJsVvYWfisB3wC9kK5qL9Q71vj4cKOP8a5ZN3DWT1+402PCvEqzirKbBVWAv27z1WEmyKOPeXTb&#13;&#10;163f34JhE3pu6D6v94WJ94xzN8P8JiyA3Uz1QLzu76uBb4G8jt+A58Ab614BsBv3rtu8sB9u9vx+&#13;&#10;jKE3QZ5J77bye1HBj+z0tOmmH6cr8Ptyc2ljuwp/hvqtBcjnmHnDDPYB9HxG/NYjRGCnGx4Zzk1Q&#13;&#10;5yaIKrybI37WusgHzNNWSlao+b3oJWEmea9V20sx7wK8x7bpZu/vYEcvxrWqd05mJ1z7e8u/u5Kq&#13;&#10;PggIGxsvzAvoHtWmm7wx08a4h9eJoEfdM8sD6nVlHwYOGRfZ4oHqSHwHdAvzus77u3ZOlXVhv5Sg&#13;&#10;rqT8C+KlNvtjM8F7gHVVdl23SwDvRkBkq/c+10PpUXZuLvS5TtY1PApcj51ifSeiVJFXzTZhnCr5&#13;&#10;BBC9L8AaaBfQqQdsFya8q8aX3OgPA/aOUZV3nBsBKt/h3k4pQJskTyDPCfN0hy8g3vuYS/d6y4B+&#13;&#10;SkHexHjh4u+9Qrtx7IC5bvCarvbGtI8cOh3A7n2uXTh2vsiYfyRvHAz5LOZx80AVvBSL79rMch8u&#13;&#10;9rx/JMgDwFXNQ4nnWgi3bTcgr6o+Os5zKfuAd70bItt9wHreCBjnHWJjBIuwAZ6lF4CJ+iZYq94N&#13;&#10;I4d8/rPpkIkB+QxNEHjW9n3/Sm0Tb6RObBf1znHrgD1w3zH2RmqjbJ14LXVYjgPzQL1WB9gL9zVD&#13;&#10;QLvAj4Wij9UN2wZwA4d1XDe4ATDIeEzorxvIrvsq70K5ynvAOTBfBYCWYF1XexV54V9obw7IZyyw&#13;&#10;p+u99wn9VQBpbb8bA1lh95x7z4cXsgX9eurhVk+7fQK8av4GYLkMSK6lbqx9zd58r6Cvwi68lwHK&#13;&#10;Ar0Z8jUh3GR0xsSrwAvqPkcQ93oDwF4NxNftfSmy1avMr6NUid9IWbb3ecA9nyPvsXTOp6pvn+0x&#13;&#10;v/2FQq9iH8o8a7FPl3xj281sH3H4zFHPesxYbzI7Y+I9n163faHdcXXAva7zKu/CfTOmit/O56Y6&#13;&#10;30K5ne9KpX0XoC2w77TEdo2qwgPx1G0T1ruxfn4TPYC61rc/2177bKPs3fdaGtz/Gv8IGIv1HniF&#13;&#10;PqAeyBfqVe7dFNipyg/Q646/Y+SltAvbTZsAv5v2fJ3LjgB9cwFkd/4OrFOXfN8RcFeFF9q3AvCq&#13;&#10;9q09z6f6PTkev27vsxnwqavaVwLl1cB5HW0m0/M+61UAvMC/de9p7lfxN1P/af7DrfJ/OtUzTy19&#13;&#10;Dc5He9UONwJOpdrdp6ifTBVAfWXXyVDqzYK/wUR57RnwdcNfB+RvtN1kex0euSfkH0urgXrB3gR6&#13;&#10;xtyvp80YfKF+GaC/EtDXFjcJ+EfSEkphfnr9wVDylwL0K2lXoRf0pwPtKz0ij7qx9wsB/ZV6ADBu&#13;&#10;Hvcsos1j8uYUyfYWcv0MgG88/jRgX1f+2fRPrz2QptD2YNVEgP4zFQciAZ8x+o9hT1YA+NgTlSbm&#13;&#10;25cepT6VMfcD8o9snkiPbt4X9d+sHI2z7Y2z/wJ23eKh9K0lI+n7S0fTTdhXF42kr3P9TqD/Y4sA&#13;&#10;fMD+K5Rfof29iwbTDQuH0xdp+9i8ofSJ+UPpA8C9qv77Zg+nqwD6K4D7a4H7yQL3DDcCVPV12Rfg&#13;&#10;B9L5ALHJ61TShemLaRPSA7AFfCzOwQeYHaMCL7A7xqPurF8slNMnsE/G3uORe5TnMsdFmMr8dTP6&#13;&#10;0zWsQU+Ba3lGnG8v6Au+3K/3wLkBwwD5tN50IfO5EXAu9StdO8+7mL6LaRfqVfHPo8/n5mz5Qi31&#13;&#10;gFxgFTtLoOf6HOB5snWBlDIfwVeqc49KuXXaVNJLsfGq6wHtzC/8vo1nGSYgeAvQEXLAM33Pa/mc&#13;&#10;LuUdLsdijdxju7H3quMe8yekX8x7XMYzvd+NAr0YsrdCd3ordTcGzvM+2vRmcMxV3hvrzXOFsg6Y&#13;&#10;X1RsFpwFpKrg++56EUyizc/jfOa4hLnsmxSeAM7XHRsgjrvCzw0Av4Rr4XeymwTA8GTBPqDYTQ6u&#13;&#10;gXlV70n0B8wHoAvd9u3lubqzC/J70wUAt89yfWcHSFOPknu49wI/0wB5vQyAfCGe0mshP4CfeTP4&#13;&#10;2787kuPplTCZua9irW/hfT84ozd9eW5fuh6Qfz9A/yXg/Bog/f2806VTuwPcr+Az/ZTfF2u4lGtV&#13;&#10;/Eumd6fvA+0/X9yf/rR8MP1+6UD6zbL+dCf1B1YKu6rYw2nxlpygzqRrqsbrgU0tzn8HtgX2GiCy&#13;&#10;s/s4/508DGBmV/ga2msxXefNOr8RoBewzWC/IOLlR6Ou+7wwr/JurHscY0e5GbgzY30Zz6hS7WdO&#13;&#10;lXqf7Vo8is5keAL+Bv5gXw0YekTbMuZcXDuW5tfkxHcPbDBB3UCo8g+XDaZHgOm/Ysa+P7puqMg2&#13;&#10;P5SmMdZNC13y52DLIzxgJFT6p8qHYwPABHd/AuS1u1cPAOuD6R5gPWLpNwzRD8AD93eu7k8PmM1+&#13;&#10;PdBP+1/XMAaQf7x8ME2vHI559VjY2GSSQN3VdVP3M9Bt3nADAKltgD8sj8RmhcAuaJsfoJHPuomy&#13;&#10;LtqEXUAeqw+X3iM5sZ1QYfy47vSApqp8B9Co+q4LvpCsyh0u64w1KZ7n0VcCZsblbxDI3ECgHkfE&#13;&#10;uS6uVeZ1pVeZD5jnWnXe7PrlQj2g7hFyJu3TrV5X+o2Msx5n0lM3q73Z7oUuod/NAmHeDOjGW2fv&#13;&#10;AlXRDPHhWh8gBSx16/LOe/FuAefAhACvbQc+hHbj5VXpBXrBXmAPN3tM6BdcVO6tq76HWzFQLaTr&#13;&#10;tRBqvNAFsOg6v5NnhqcD5pg4K57P0c/NjRPPexf0VOQF+nD/B+h0jY+kZn721FVn/wvywB3PjJh7&#13;&#10;SjcpBEVd6QV36yr2wn9+jjDPd0q7Lvuq6O3x2QjrJqjz3xrfD6DtEWrmGRDuQ1mn1HQVF949Nk4l&#13;&#10;PavqAKxQS/825vBz3yrQcp/u5Kr2zuWGgBBv7LyqfNX2rOhHeESnMfe0+Z0C8Zpu/Z5lb9Z8+3V1&#13;&#10;31zAfBmgrgnpqu0mvNvsNWUl15uB+HVCPoAeR84B9MJ9KQ7es/GrO7O6v9XNJOY1Nt6NAcM57DfR&#13;&#10;XTntZvCvAeLNz1BH3TU1svaS10JF10S8v5+P75vhPX8Pfk/+/uI7ANqFcr9Hwb2LPs93t+53LNBH&#13;&#10;H3WPjzP23fF74rfkd5y/Z+FdmI9SIOa3KdTr5q4rvC70QvGwsAeQDwLGQ5gwb+IzXdlV43W7DjUe&#13;&#10;84x4od54+AHMMR4FJ9QH4PNvIx+vyH3FcwTxOHrRdscM5k0D624sCPZxnFwJ5ikjfp4yu/FT8u/H&#13;&#10;eWJtxb1e97LevlEVeIA2VPiTaZ/gLMQDnirjAvvEgQLkuTZpnYnpMtCfzvHtBeCX+o2Hd8ww83i9&#13;&#10;n3qo7LRHkjvvE8xpK8XexxwabQd5lmA9su+/UO+ahG5d5yOOHTiOJHasWyW+lNwu5sZU/VXtI2M+&#13;&#10;8+oBsD88CfKzvC7F2ruxIKi7ORCfA9fG1Kv2C/2q+8K48fi62rvhoTt/3vjIGyD299Nm6bwq7ZHE&#13;&#10;DxPafR83EyIk4AjzuhbWEHkEMI/r2w/EHzrxfDp+4kw6a8fBf6WdB/6d9mj7/506972RdgD1XZRd&#13;&#10;E/9K2w/Qv1/gfz21j72edtLWMvp6ahh7LbVRtgD4Kvjt1OuB+2ZAvxZ47xh5PeBdFX8bdV32mwF+&#13;&#10;oV7g31pAvSp+HUCpq32G+Zcji37AfUC44J3hvrGAfJV1NwLCbZ6y1BYgT5sbAB5zpxrvte74wrnu&#13;&#10;92apF+zNkr8RgNcV34R4HlVnXLuqu6701YI8QCyge7RdZWTBN6Y9x71r5Srv3hdx+S8CeSbQ8/i3&#13;&#10;UrvjPQ/+hUh0F0fR7QLwqZfAfAOwaYI8zfs3COS0C/oZ1F9Mm3W/p02lXjf8kiu+R9Jtxaro30q/&#13;&#10;yenMKm9dmH8T8gHeUrI7Y99DmadUjTdJXsTeD2do3wnIbxPgAfftwjzgreouwKu29wLtwno/sK7a&#13;&#10;vnPi5VDitT4hXqC333FCPiA/fKAE/tyvUk+/Kn/X2Eupi2e5YaDrfRcWLv2FCfCq97uo76S+k3KP&#13;&#10;oA/4G2dv2amCT71WcAfU2/rOhJk4r844+26z9OeY+7rdOSP+Vkpj6iMjvoAvqAPzkSUfeN8KqFer&#13;&#10;5FMX7utor2dcHdeNofQD/NYZU09ZS3/lrpOpaufJVF2o9Ou7jkfCPbPjG2+/Hniv2gbsa/SbQM+2&#13;&#10;jSbTA+jXA/0bS8b1lq6TaV3nsVQVJf0dx9KGdqC/BcgH6lcD+YK+x9+ZMX9O46GIyRfaIxZf2A9l&#13;&#10;H4Bvtn4oLeF6JtD+NIC+wBh8gF+QF/6NuxfcH9uyP47EE+pn1ui2fyDc81XwZ5ptH5vGtW3TrWP/&#13;&#10;BOSfqsox+7O4bwZtzzBesH8UoP/7xolIsKeL/i2rxtJ3gHdj7j0eL2Ltsa8sG4mM+mbR/6Wu+ytG&#13;&#10;091eLx1Jv6L+roWD6euLh8O+u3gkfZnyOrPpY5fOHkxvx942ZzBU/PdSXjprINoEfBV7lXrd9C8A&#13;&#10;mK8CtIXki2m7ECh9H9AfsEzdOPtJ0/vSNYC4QG/8vHH1lwCxoeozLpR4xjpeu2RGH/MD+4D8Rdzr&#13;&#10;s3T/131e6Pfeq7l+O9eXM+4C2pznKuqOEeonYe+ZyfX03vQ22t0wEPIF+fOpO69x99Yv5Z4LhGDW&#13;&#10;ZRy+oOymxDlhXLNm4dfNCwHdTYDYCBCIA8wBdK5zrHxf3ggo2nW5Pwe4FtIvZa6Aceq+u+r8eazD&#13;&#10;kwWu5J2vmck6KF1bbEBgl2mMdX1+xn6GVzJ+EnOaJPBSQZ75XHdsZDDuau537a7Z/AFuQLgZEOf2&#13;&#10;Y+cCt2cBrGcBr2dPA965342BC/k8ruA+4/nfz2d2OfWzGXMppeEBzi3oT8Jcu2P1NlD5Drd4nqNb&#13;&#10;fajrAPpbAPGLhWjgPkIZHPP4nsjAfy59jrE94vUB5/OYZzLrmhQhBJTP0PcUcB735UR04TZPGa7x&#13;&#10;1K/2HuePTYKs9Af0A/OOncy8F/K9XO4GxzN70yeA+O/O60+fnt+XPjmnL30KoH/HjB5+yz3pEzN7&#13;&#10;09vj8+tJXwL4PzGrlzEZ/m+c359uWTqY7lw1mO41Wz12+yozsnse+nB6ZnOOM5+6ZSQtruMP7MYc&#13;&#10;G7+xuTgCrjkr50K7SnzDziOhkAvcwvwWQZ66IB8x8Iz1qLplur/XT6T51WNpHvOuNEO9UCvwAY2a&#13;&#10;EL+p5UAyG/1a/jjXpX+18MdcZqz3uLvIhA9whxpP33IAX5V7RtVoemjTYCSs0/65fiigW5g2Cd3f&#13;&#10;gHcT2JmF3uPgdLs3Cd7s2tE0v340LcaWM48bDTOqR9LDzPV37H7G/w5I/+PyvnQrMP/ndcbB96fI&#13;&#10;SL95GFAfSvdvAOTXAPDmGSgbSp4l/3dMdd7y6YrhUOMXb9UlmM+QtZu132z11Z0Hw2XemHhhvrFz&#13;&#10;jD+KASbgS3hvxFTmm3YdAcYEuWz21wK8ZqY3QZpquwq8cCvQbwMiLCNOHpBXkVedN5ZeoO9wPuYQ&#13;&#10;5jXd6z3nvZrvTBd7lXrXI9B7PJ6Kp5n0hfKcYV4FHoDnXSr4DlTtda93vK7cqrWq724Q5I2BHEst&#13;&#10;xKvm+rzwMhDmBcqASkEqbzYI8W5GmJHe4+W2AUE7gJLufiHiROoS1gV6wKSkwOt2HyDPZ6AyH0DP&#13;&#10;mKxQZqiP+pthB4A80B7HewldtNumsq7KLpgL5QK2sC18C/TCuWv2uD/HCtquX9VdJTaUXCEwAD4/&#13;&#10;IzKBM79uzGbA13W/FCffRSk8lpT7bXxXPtfjyezPidSyO7yArUVyNuBb1d32kkqvsh5J2/hODVUQ&#13;&#10;WgVzwdX7HKdt8zcDwAuzkVk95uf3VMxl4jw3AbxHhV6XfDcDVPeNgRfeheTId6ASH3CtGm9Cw32p&#13;&#10;jLru9YK22eUNyRDWw42+aTR5zKGlievKqJudfgNlKYt9GWMFfpV4FX2V+Sr/W0BZL7TTHop9i+Du&#13;&#10;b8uNqBwvHxn5WVf9tn2pgdIwAzcXIhEfdfv93HznDr83PneBPDwfKAVyN16yR8XBONc98iHQZ30b&#13;&#10;ZdveDPJ+R6r1O3sMuwDYi+82zmHnO9zL762b367Kdg8WniAAtWq4gFyKexeKPUpsdOxEuK0bh64N&#13;&#10;Avh9I/QbD01d6LddCB8ogDoS39Hu0WW92N4h5gfA85g8TitBfCSr89+DkG5cNqVAnmHdNRXHMfrv&#13;&#10;S1Dn2j7vi82GYh2q8SZcK2Wsj7PWhdcDQunp4oi3DNtDmGA+DhhHfwHUKulCblavs3mv0BsqOuNU&#13;&#10;vWM8sKwLe2Sh51p13jkE9rxhkJPjCfKjBcz7XF3rdcv3fsFdYO8tNh5crxsFEU/vpgFrc42xicD9&#13;&#10;kZDPuQTlAtzNam+7mw8HaHN9cWxdMY/wHe9o9nuB2/XT5hptV+0X+gP4S5+X97sG5it5FmiHj+bk&#13;&#10;f9YPHnsuGyB/6Bjtx59PRygPYoeO57ZjwPvhk0D8yRfSqVMvpiMngfk9h/+VdmF7D/0r7caE+93Y&#13;&#10;HmwX1n1I0M9AvxPI1wR9lfx2AL91HMgvrAXAV7VvBd7rBffh1wH411ILbU3G5Qv9Bdh3hAH8gL9Q&#13;&#10;L/S3Afm65RtHL6S39L0WCfDKgfDIek89FHjqnlcv7KuwbxbcaYvYecqNAHCMwTZjus27KSDc63Jv&#13;&#10;nHxktweONePphX2BfDVgLKSXsuN7/F0Z0L8BAFdl34iZoV4zm76gH7AOQKugl+LlywpF3Xo5c1Zg&#13;&#10;wr1z6Gave72QnuE+Z7XXFV83+4ipp6xnLt3rBXPd6wV87xP26ymFeK3eZzO+Api1bkZ61fsm3rOU&#13;&#10;wV43e5Pcqcq3U3psXRsWMA/UdwLz4VJPaVz7XkDdcofQLXAD9nuA8a7xl4H17C7vGAFdyLffUmhX&#13;&#10;gR8A4AX6QUo3AHYK+/TtVZ0v7nGTYDfzGWvfFm73wPsI66SuG34n9U6AXYhXtVext7TNck+xCSDQ&#13;&#10;dw0B90B9B2V7yUWf64D9fuPvTZonkAvzQDhArxrfDOxbmiW/kX6vVd2za37uC+Cnrb772ehrplSl&#13;&#10;V7UX8DVd742734RV7ziVarHN204F0EcyvXDJt+9kqsQ2bs/Z8CuwzcbvWxZWxTg3BnTld6yu/Ju6&#13;&#10;PDYvJ9sT6te1AfStx4D2oxGDb1z9qlaz5xuDfzgAPiv4uuwfCdV+hdeq9cD/AqB+KjA/pfZgWgjY&#13;&#10;e7a9SvwsrmdiM7gW2FXrp1bvT7Mo5wLrM4D1uQH5+wPwH9uyLz1ZBegzdiH3e988jTkeqwDyI+He&#13;&#10;vnR32XjE09+Leba9x98Zd/+rtaPpd2vG0p9pt37POgB/NaBP25+w3wD6314xkr4F1H8H+yHQ/xNg&#13;&#10;/gOLh5IZ9d+xYDBdDcBfM28olPsbsC9hn1kwlD5A+3vmDabLAuwHgM+B9K4Zg8D3QLoIcL6SUqAP&#13;&#10;wKd8D/3nUb8Qe6t9lMbdq+oL1cKpkH6lEI4J8FcA8Jdg580ArLi+lLobA1dwv/2q9FfRNgnofQtj&#13;&#10;TObnvZMLOJ8MvF8oDHPPB0wEKPjSdi5g9mGuBeWLgOZruP/dzONcl1I/mzECv3D9FsDvXOa6hGdN&#13;&#10;VsWn3U0KNw3cENDd37ACnxEgTJuKuDH75wDPOes+7YCu8C7UXw14n0v/RYz1dABDElTkndP3dy2u&#13;&#10;6618jpfPpo31Xuaa5/Sna7meRN/7+Tz9DN7OGt/K2i7j+Veyvrcxx7vjupfPuT+9kzF6A7h5cBlj&#13;&#10;r3EzgHWG9wJgOxnAvjbW0xMhCW4aGLvvBoHvG5sd1A0NeAdzfZo5L+PzuSg+I2CX57i58G7fX0gW&#13;&#10;5t0cENCFcpV8APxyPgeBXjAPbwUBHxPcc+I+gNzxegZwz8Ws7Zyn97IeNw66I9ncJDccnIOxk4H+&#13;&#10;nHF/b7qM+89lrHkC3EB4u581QB8u/xrjL6XtatfC/eeyvvfxbh/iM/3sgr70+UV96XOU3wfSPzSn&#13;&#10;h9+D58bzWc3uSVcB9u+Y25tupu+mBQPpm4t60y3LAc+VA+l27I6VQO66IcB3OBLeqV5PB+Z1M58F&#13;&#10;HC+qGU9zdZMHcE1Wp4Je3XGIP5wP8d+bg/yBbJy7LvfAfHt2g18PkOsubzx9Q9fhKDe1HkhL6oR5&#13;&#10;j4zTFT6r/RsYvw5gt/Qe53ADQBd8wV2oXwMwehydbveq/AKxKvyqxvE4336Fx9gx1kz5wvxDxqUD&#13;&#10;8rq2PwC0/x2IF+Qf1Gg3qd/08pE0N95vLM6cN7Z/UZwvD9gzjwr61MoR5hoKBf52QP2+VQPpVyv6&#13;&#10;IwGe802pGAr3/anG3AP2utNrj9JnLL5H05klX7f6GdXDaQXPiIR/vK+bIYKyEO9nVBufF+8PKOnC&#13;&#10;vKt/ONWq9gJ19cCt2emNhW/ecSTgvkWjXbVe1d0Ed53AqEnuVKY7Qxk8nroAB6FedVk4VbkXQI2p&#13;&#10;95x5Y7AjLr0rZ7PX5V2XeqFeUFdZN4u+1ybnsx4wjqkIO94NCSFe0A8l3/fCtnZmt/1Ihsb3a8b6&#13;&#10;etqEylDdYwPB480AT9eGeS6+azU+vhMgCrW9R8VdF2FVRdXCDPBev5nMTuig7rtuB5gFdl3mQ8Uv&#13;&#10;6rrUC1YCu8BsPLuKe7jwm4yMe0Ol57mlGHdhPp9Zn1Vz23WtF/K8Np5aZd7EdirpArswmKGetXAd&#13;&#10;Srxg3uf3JOSxLtYRmwNYVoPzBoFztjgXc6rIC/JZlaeNz8tzz8MNnLqbB6Vs6sK3Kr2qvZCvwi50&#13;&#10;1+0QbDPgRyZ9FWjGhEs4c/pdOEecEY8ZIx+5CgLasxt6lVnxiw0Ek+qZ38DwC8+M16VemNelXhVc&#13;&#10;kDc2fj3Avr5dFV5PmtFwrV/WYBz8CHWuhXngPWLkuV4lyGNCvUntjH8PkMdU54X4cJ3nd1XLb0/l&#13;&#10;XVjXnV9r4l07WGsH7yOolz4n3eb1WMihBLxP0aebvQq7n218Jnweu4HyXf4eqGdodxOG76Cb79Pv&#13;&#10;lu/CnAm2bS/V4/vNCrwbPpGNnrrHuuk2rwofx8ZReqycmekD6umLZHbW+Y1GIjmBXVAGjj3CbdS4&#13;&#10;auoT4wAu8KxLfR/Q7BjhXni3VGk3gZ3Z5bczvyaARxw7Fiq9oE/pc+JseZPaUddKWekD1B1Hmb1Y&#13;&#10;ijptAx4t5wYCdV3vjdcW5HURN0t7JF5ThS4UaUFV9/VQlkP9BsQBaI9nK6nSmiq7IK8J6wcP6E6f&#13;&#10;XduFZNu9N+AY0HWMCrVwrCt5dtkHpqln9/pnI5bdfucQ9i1dk9AeY2Ie2lnvAcaHIo/ZpwV00x7q&#13;&#10;vs86DLAfzln0tVK7axLUBXZhvpRZX+geO8Q6jxSbAF7bh8Wxe6V+5jhwOJtqu2flO3eo6sI6oH78&#13;&#10;OGAOoB+hFNhPAOZHTgDvmKXQfuzUGcD9TDoGvJ849UI6/eyL6cSzL6TDpxh/+sV0EgPm/5P2HgbY&#13;&#10;j2CA+86DuRTiu233urBtB95I3Qf+nbZTbt8P0AP12/a9Dty/nnZQbxvLrvn1Y0A54K5Kb6y9Cn6j&#13;&#10;IK+rPuUOyu2M6xh5I7UWCn8bkK9yr7u+Mfi65jeq3AP1W3pNoPdqKPCROA8T2j2uzmPuLL1WjS/X&#13;&#10;tT6gXfj3aDmgnLpQb1z9Fvo0wX8TsLsx1PQM9WsA+LWAtGfYh1IPGKvWV+xWuc+Qr2u7R9l5zJzX&#13;&#10;Ae1cq8QbQ29iPF3uHVNS8j1b3jPmhXXd8lXht+71CD0hPtsW+oX2cLenf/Mez3V3cyCDfQnojYu3&#13;&#10;TVBXmVexd2y1Y+gT+AX5HGOfXfJt39qngp1j5zsBeN3ujZ83MZ4KvUDfpTqPWXYAyXt1tweYu4Do&#13;&#10;gHxK4+NtU8UX5nuB8gDziVfTwMRr0RYq/f7sVr+3VNqmcg/QC/VuCBhzv91Eejzrf13tTY4n0Bs3&#13;&#10;bzx9xNXTLszvHcvwbwI+1fqAfWPuGbuLNTrXztEXAX3m9T76hXqT6TWYTA9YN+O9UF8b590D6Xuf&#13;&#10;C7hv7gb6GWPZbsI9xjbR1yTg9wD0QHy+zqp9zZ5TaQtQX637vQo+AB8gvwsIB8bLjKPvOplqtzOO&#13;&#10;dpPrCflb6CvfkdV7wV0V3lh7+1X164D4BjcLwgwHOMn/pJmfdp8RGwWMW9N+NJR8XfJV6lcC84ta&#13;&#10;PN7uaFoizAP5S7AFzVmtX8eYFVzrqm+svcnzZqrQ13lkXk6ip3q/gn6vdbWfD5RrcwD0GcJ87YE0&#13;&#10;XfWdci7tTwP0uusvaTyU1rYY269b/0H+GD8cmffdIDDu/i8bx9P9ZRPpsY37IrmemfMf2DSBjacn&#13;&#10;N+9LdwL7v9swlh7YQLluNP14zWj6AVD/vZUA/IrR9LOVo+nPnoUP2P+G628B9d9bTt+SkXTjopH0&#13;&#10;GcD+B8D+z7Cf0/blhUPpR4uH0+cpvwHcv3v+EJA/lL4M9L9t1mD6EqD/rjmD6W1zB9NHsA/MHkzv&#13;&#10;BZ4F/suxK2YD8oLl9MEA72voOxdQFJiFccH8AqDRTQBV9ssAyusB+Hdx70W0X8B4PQHODVjPc8Wm&#13;&#10;AX3XCbmUV6ps034F/ar6V8zqS9cynxsE75jFHPRdDiyrgH+Eub8ww7X0pvcztwDs2IsA+/MZdzbg&#13;&#10;J9g774Ws7Xza3UCwvJixegRcyjyXMOZ8xl7qcxl7Pe1uBJwlDAPIxr8baqDyrfJvXdVf08tAZfw6&#13;&#10;3uNtrO8q1ivQXwhwfnDOQHo/di5tb6XNfsvLWMsVrOECyospL+LZKuqC/UW0Ce+GKhii4EaBOQjc&#13;&#10;NLkMmFfljw0UNx14rt4Lbi5cwjjvuRa7mme4/k/yWTjXpXw+Kv1XUV5M33XY1Tz3XdZ9d8a6AXAF&#13;&#10;817DMy4RyAHwSQC8HgCR9I9StV53/fMFf0A8MucD8udjbgZcajumyn4Z63OT4Ao+s0uYq5RRP47L&#13;&#10;Y4zu+JMA+Xc/3RubAd5zHn3nUQrzzu94Xfc9Uu6iZ5hzek+6YU5funFhX7pt2WD64aJ+fs/96XsL&#13;&#10;+9Mn5velL851s6Q3fUIlfl5f+hag//OlA+knS/rTNxf3pp8uGUi3AaZ/W6Mb+FC6fTWwa/Z6oF4X&#13;&#10;e+O6n6ocTlMp5wC80yqyoqyKrku88F5buHoL9Vs7D/NH/AFg7kDE1FuPMdsyyNcCq8bX6xq/oYBx&#13;&#10;Nwd0mzfZ3SqAfV2zkKC6fzDOil8CoOuaL8Bv5l6hfkWzrtv74wz7ZU2APuvRZX0FIL+aPuPypwLp&#13;&#10;0zeNpH9uHIos+k9XDadngOlHy4fSIyrx5aNpCu0zeDczyRtbH+vhXs+dnwvIezydWewf2ZTd9P+6&#13;&#10;FkjHfr+iL/14eV+6Y21/bBD8fcNAepwxjzOv8fD3rOtPMzcD78ytS/1M5jGjvvOv0iuBtRpK4NFv&#13;&#10;hg6U3Oc9Xs8EdyazE2wb+Wz7+oaAeKAXWN8KfLXt9mg5gB6o163evAQq8h0AhzDfDjg2099BqRIv&#13;&#10;2OuSLtzrnu7RdN7rhkAjoCjM1/LMrVhkw9/O9wYURVZ6gRzwFtiNn48z3v1OKTfRJtibdT6fC583&#13;&#10;AOr5vlXjdZt3k0JXfZX9yIwvAGL1KsS8n/H+JvN7U4kXXD06j/cwVEDgNdZf5VwoF9jDfR7rKKBe&#13;&#10;SLf03QRj+3SdF+Qdq0XiP0HazyI2O7Iy7rjIFSAkA2m6xnsWfbjFA2nCve0CnqBtPRR51qTSrtkX&#13;&#10;ngOYYO999kfiumIuny3QW98G5Hmtqi/wO5/wV3qGym5Olsac3K8bv59Lg7COGd/ezmcliDfz+9hG&#13;&#10;PdzBdx8MF/9Q1hkjnAv3wmtHbPbk/kbMbPQ+yw2DOPue70AF3zPrc5lj5Ku3+b3yHVKawM6z6FW1&#13;&#10;47QC2kx4p6nEGw9fFsnsaBfAwzvDPAr85gF1lXaBXVhf1TiSNjaa7BGI599dHCdHv6XZ6G03S70x&#13;&#10;9NqWFmPhs5u9IB/J7XiOCe7M1m+2fKG8eWdOZieo60av0i7At/FOfiZ6NdTt8Px8PgfGWwr0JrFz&#13;&#10;k8S4eD9/Xedb9vLZYcK6myklgI+S702vC2G9dB0u+Fhu8/eV4X0vv1NBPfIwBFwX8fH8LgXnwUGg&#13;&#10;vATNQndRF977AWPBfcCYeGyvydEKN/wAasbpbi+clxT1SHbnc9wgEM65dsPAuq70Jbf90j2CvqWK&#13;&#10;+gDPGqR0jOUIgO64MJ5ZUuEHRgF06xpjje9WRc+J2QBlFXWVburdehc4H9dmtdf6RgB7SqE+YBoT&#13;&#10;pFXAVayFYxXpiX3CsvAueGeXcqHfe3LyvAzcAc5c7wOEVee91pW9pPiX5s+eAVn1Dk+AA5Qa12a4&#13;&#10;t23YpHEB12bUz7H8gvt4AfARyy+AUwr34erv8zEB3fvG6VepF+IdJ8gfPFq6nzbaHTNm/SjP4toY&#13;&#10;d8Fd9d3Y9v1HngfqM8gL8IePAeknXkiHLI+/EGr78dNn0rPPZWAX3E9RPsf1s8+9FOB+nLbnn385&#13;&#10;neb6xRdfSS+88LIw/++0A3DfDaz3AfbdRzLc92gAfjfWZxtjeg/+B9j/r3K/e/+/0g5MpV6414yr&#13;&#10;N84+DLjfRrlbd/3xDO7G3ptB335j83dMvMGYN1IzfaHcA/aq940jr6bWkddSM1DfOUTb0Gup3lh7&#13;&#10;rIW2FsoGXfP7X4mj7AR8j75Tvd/a80rAej2lsfPNJtMT8EOBz1npVed1uTc+3tj5zdh6wHcNAL4W&#13;&#10;mFeh9+z5AHagWQBXhS+5wq+nf7Pu9cB0OaV1E9rZ7hgVfFX5DZSlxHeWG7EtzovVME7VvhyAF9zX&#13;&#10;7Xo+bdilm/4LqY6+2gB1NxGE9QLOMZ+j0l++9/m0RXinbwtjdKsX4lXua2n3PHlhvoFSRb7e7Pcm&#13;&#10;kes3k38+ps4Yeo+ZE+gF43zUnWfV57pquUffmRivjX5BWtCPzPWAtWAfMfaWY4A7gB5x8dhu6rsK&#13;&#10;Jd92gX7HxMtpYD8wv5/x1MPdnme0C+/x/BcC7EOd57pr5EXudRMhg/xuntND6fXOMcE9u9+Heo8J&#13;&#10;8b309XCPfd2M2UXpxkBD3/OpTagHzpv5fGpV2iNbvsn0nk+tWB19bZTtMfb57HbfnWPkdbFvLtzs&#13;&#10;m1X2C9d7k+Y1qN7rtr8ru+WrrAvcxtQL4cbVV2PlKu2Y7Zu2n4j2CsDeTQBj7i23cr+Z+IX52l3c&#13;&#10;T9m093S49Av5JuFTsVftr2AOXfUFeo/FWwxQr2g9EmA/FygX6JcL2dh6M+vTV9Z+NK0qoH4BQG+i&#13;&#10;PbPmr6VtteMLmF+CeSTeCsB8PlA+v/ZQuOfbZmncvSq/Lv3G8y9xI6H5cAC9cy2ORH356LxnthxI&#13;&#10;j1XkhHoeo/eIifaoz6jK7cbX378RuAf67wXswzV//US6fc14nHX/l7VjAfR/Wj2efkH5M0D/RmD+&#13;&#10;d8tH069WjaYfAf3fAfB/Qfkz2m8G6u9eOZZuWDqcrl80lD4H7H9owWD6CkD//YWAP9ef0k0fqP8E&#13;&#10;7e+bN5A+MG8wfQ7Y/2C46w9Ewj2B/TKA+jxg8P2zgH5AXEicDMC+A4C8GshWqX4fgP02zE2Baxkv&#13;&#10;tF9C+cHZxvMD5tQvpTQb/4cZ83bGfgT4vXYOMM18b6XvGuxq7DrMZ9n/IZ6nG//bmOdKzPp76D8b&#13;&#10;kDMnwDXMe20B67a/e7bP7Qs3+I94D/UPMI8bBV5fRv95rN33eTttn+Q938eaHK+7/5Wq8MCpMfzn&#13;&#10;AcvGtbtRoF2qxaYAa5wNOLte6m50uPaP8pyPLRhI18/rT1/k83z/3P70ToD03dj7XRt2Gc+9lue9&#13;&#10;G7D2c3KDwQ0JS9svBvAvpPwAfa7rcsYJ767FjYxJblSwjpx4sCfe7zLunzyjJzYW9JB4q2O4fkfM&#13;&#10;3ctzmIN3fidrvkjXdMZfASxfxxwXYm9jjMr9NTxD1/w4KrCAdV3uPStfhd28AMbbC+eCfc7kD7BP&#13;&#10;3ZvewedkPoAL3BjQ7V5Ax1T6dcc3fv8irt9mSIOu+8x3QYB8VvvPprySMa7p3aznfUD6b5YPpNuX&#13;&#10;DqYbl2ZQv2lpf/rVsoF0y5LB9JkFvenzvM+Hea/vAfM/Bva/B+z/elk//yYG0q9W96e7hXiA/g7s&#13;&#10;NmD+74D83Sr0QKnZ3p/eLMwDvcD8rC3AfN142tCouzUg2n4oFGRVeWFdJb28Navyuoyb2b5hO2CG&#13;&#10;Wep27xn0Fdy7CZg3+V0Z8B5qO/eqxhsbb30L0Kgqb59n0JsUz02BSlV/24B6M+nrur+B+da17ktr&#13;&#10;jKPXgOWpQLSK+F+F+SKxnUn3BPo5vMcS4Fq3es+4X92U1X+BfmldPv9+EYA/k3FTmOfxsuGIu/cc&#13;&#10;+YfWDUa8/J3UjbV/ZJPn1g+kpwD5v/Ms7enyoVD8TbxnJv2VhfeAoQlmqbc0Q38+N15FXijP7vHN&#13;&#10;O4F06rq7q7jv6B4K+MrwnsHd5HXCfgtjw7We6zYAImKtgT+vBfoW6sJ8uNhTqtoLyrri1wfMOd+h&#13;&#10;VF3AtUe/xfF3fP6bgSUVdOPkKzFdrVXeVeuNiTc+fi1wVavqGxs2+TvTNb8GeHeOKkpVYYHejQLj&#13;&#10;uV13M8832Z7vpHu5a8pH4wmvqtsAseANAOlZoBuymeeFeeFdL4MS1Avwut/v6QX0eT/zAgj/xrlb&#13;&#10;7gLYu/ZmN3ohSxOOA8h5TgnKVd51kxeycyZ518L6LDGBLmLgKUsu8QK47bY5n1Beep7Arht9bB7Q&#13;&#10;HqDfrdJrvVgL7YJ4jsPOGwJ5rjyf69HMXm8Suvw7oA349Ig4wVwgj1CEAkZDocdK8fQZ/rOiHPH8&#13;&#10;ezLQ604u5Gb13u9el3rmBYTjnPrt+di6cKdXjee3oNpuEjnd5kvZ6je0A/Dt+ZQDlXgT1pnEzlj4&#13;&#10;1Q2jaW2DR0/+F9JXqcpTem78GurrGCPcO1aFXujfhDm+Qnd8xzbT3ppd7X1+ZKkH4E2855FyWijw&#13;&#10;fEYeqac3gkCvqdCbzE/PAq/dqGij7PTdd9O/N6vvZqcPmKeu4u53sOtNYM+lMG+bSr2u9tazQs+/&#13;&#10;vR7u69WVnt9alBmszU5vkjlj5GOzCdDWnV1YFt6HAtSB3SHhGdgFdHWdF9aHi7qKufcI0rq46/qu&#13;&#10;Kj/Ate75EQdPGZsF1B0j6EccvH1Cv2vwHp7lPBHjTun542ZCHwesx8aAWSBbE9iFco9eE8AFdmO4&#13;&#10;xwpTZQ+oLtqNBzc+XIhWmR9mLuPQzbC+l2cI7z7b+5zPe0ox64K68C4Ym5DO61Km+egPYKctlHkA&#13;&#10;GNjWnV5Izgp2jhkX9mMjgHtDoWd8uM3T5lqFdBV378+u+EC1JXMdDnB3zudCEbc/SuYvqeqjBzPc&#13;&#10;j6uiM+4ApS728dyiXdd+ofwYAG7cuhsC+wD2I4UbvOq6sK6Fi/ybZY5tF/pV1w+ruDOHavvhE2fS&#13;&#10;CeD92VMvppOYqrvA/vxzgPrzL6XnzryMvZReOPNKeg54F9yfA9xfePHldIb6Gfpte+WlV9NZu4D4&#13;&#10;XYC6sC7Y62rfDdQPH/1P6gXkBwu41w2/R9i3jqneO1bFfu+Bf6edh4D5A2+kXQcAd6BewO/AdlAX&#13;&#10;6HXJ7zDunnozMN8M9Afk07YN6ypsD3Av7Av+XaNvBOA3APbG4LcMv5a2mnAPE+jrh3OcfZ2Z8jEz&#13;&#10;6DcA+brrlzLgbwXwszt+kfhOxR64Ndt9JMqjbat9Qn4B4aHIA+eeUa8yn6E+u9jbLuAbF6/bvOp7&#13;&#10;qW2z7QHgGdQFfWPoVeNV5jftom/nC6kMYFd9F+AtN+xWhXcTILcZU2+7ye9qelT082aACr3wrku9&#13;&#10;qrzXAr1H2NVwj1BfQ7uWoR+ALWBeZb8ReK8BZlXnhXjV+hLkt6nSF6WJ8RoGqAP5nUB+qRS2BW/r&#13;&#10;7dQFfVV8Y90tc6Z74bnkng9cA/G7gXjV+D3Au5ntS8r8LqEc6FZl9wg7lfcSnAvtOfneS3EcXi/z&#13;&#10;6A2wCzjfzX0q+gJ9JMsD/FXpS3H2wntW6DP8646/m7YdrFkzgV774JnUOnAm6p1DlmdSywBAD8Tr&#13;&#10;lh+u+YC+qrxqviAv1Lf0eDzes3yuz9Kf3e5Nple702PwVN3zMXYCuRnwPcNeN/kK3eYFdkqVdmPr&#13;&#10;w40++k/GeDcF6ilrVOOxyKaPtfGMFp6ne3/VHpV/Nwzop65yr8t+ZecJ/sg+GfH2K4H1dWbQx8q5&#13;&#10;3tgh6APwmNfaJvp0yy8l1tvQeiytaTnKH81HA+g9336px+I1HAqoX8b1igZAn3KxAK+CT/+yJmPy&#13;&#10;dfM/lFa35lj9SMQXMfyC/8E0o96z8Q9GZn3N2Hwz6T+l+3648wP1AP4TFfksfLPnP7xpIt0D1D8I&#13;&#10;0D+4YYI/rifSrwH4PwL1f8D+vG483bl+LN1tHTPJ3r3rx9MfGCP437ZqLP0RmP89cP9b4P4Ti4fS&#13;&#10;p5YMpc9SmoTvG8D8zwD97wv1C4fSxxYOpg8Coh+Zr9v+QPogYP+xuYNA6BDwK5QCrFwL1R/waD0g&#13;&#10;/N0At8frCbdX0f52E/IxThf+d3D9UTcFKN8K7F5PXeD13ncx5l2MdcPgU9jbub6Evg9T6h3wnpjL&#13;&#10;s/dVtwV+ns14QVxQfxfPngTEvZuxurK7wfBO+twgcBPhQua6EruUtvdg1wLt76HPdbyXez/Oe7wb&#13;&#10;4P4Iz/6sdaD7HYwThoX1qwJ2gXrg9lxg2s0KYfvzswfD7f/tPEP3+o8w3zsoXfPnWO8nsXcx12fn&#13;&#10;D6QbFw2lLy8aTN/m83wfbW/n/ut59ud55scpv8fn8DHK97FOIf8HfN6fYE3XsY53AKnf4lnvY+5r&#13;&#10;WLv3vp267/Ep+q9jfQK8+QUumNaTrmCd4dXgWNZm7gG9Bq7iPr0UhPmv8Bm+n3m/MW+A5/alL/Ls&#13;&#10;dwH2V/I+b6P/rcxnKMPkZ7rTxc/0RlK+KwH0y6dk0Bfedf0PF3wh/em94aYv8Jtk75ype2Mj4LxQ&#13;&#10;+U3O152u4VoF/9wpgLp93ss8kRn/iT0xp8nuJtPvMXQXz+xO7+B71bX+5sUD6ceA+c1L+tONQPoN&#13;&#10;i/sC7n+yvD99F6i/ibYfLMhu938E8G9bMZh+v3ww3bJiIP1ltdAOjG4AeE0Ct3Y4/YO6Sdvu1zWd&#13;&#10;tjBAdhpAPw+Y90g53eIFcGPYwx0eaIsEdYD6RqDadrPcq9QL8J17jvMH83Gg4Vhq2nE02mrpq20D&#13;&#10;Ih2zQ5X5KMB/mHvMSn8oVQCUVZhKvh4AAr5nyVcbH05bFX+Y6w1Q2XkowN9M93oBlLccCOV71daJ&#13;&#10;9ExkowfogexnqobTFMz1GxsfLvU1hgzkeH3PojcngAnvllrS7vXcmrwBMB+oN27+IUB9Kp/FtE0A&#13;&#10;PhD/TEVW7g1DENzdJJjO/M/Qtpj5NzXmY/uMixdszdReyTr9zOI6VE/hV2UeKFOdBs5Vy3Wfb+J9&#13;&#10;u/YOAuTZjV4lvgEIM2a+GevYfRQgASZU3gUKIFN3fGG/3rm8BkoaKU2EJzDXCXk8K46yo676L8yH&#13;&#10;ss56THgXWeixWtap94B9uk6r0EdsvDAPUOVz7YF5oNFNgMiED9jrbeBGRYyhrvkc1+/6VN+bgUtB&#13;&#10;V2BuBYxUoY0f99g33ydc6QNMBJHjwFFW5cPNXlXdMYKz0I8JzyXVXbgXhoVjNwdKoK2aqtu+Krcb&#13;&#10;B6ribmYI83oG6NLuParWbjhY13Ognc8+xtAeeQYK8I+1Oz/zCuyq/QJbwDvrUK317HCfLej5bDdQ&#13;&#10;3Bwwjtp2gV63fudwEyNAkVL13bAH1yec5/PKXZ/XAKgbP7RnxR4IjXWrOLvJk02wF+Jt072+dMRa&#13;&#10;KVZeZdpj6Fr9bvwuAXdd5U0Mpxpv31Zd66kL88a/R+x75Eowq3yGeMHejPQbdKk3Dh74Xt2YIX4N&#13;&#10;ZkK7km3yJANAfQPwXmqrUsVn/AbAX7gvE+CxODceU5EPZd7Y+I6J2GQw9r2N9ZmBvs339Qx3S95L&#13;&#10;Vd7QD5P6CfLG+Av5kRSQMR18TqG+F5nmd/PZm6TOmHcVdb+zPVy7qRPHtPFdbud7EchV2QPyafdo&#13;&#10;Ob9HXeeFd8MnAtyB6v8nwZ39BWDvKYDaDOWjo4AwYKsrvUq3wBswT12YD3VeIDf+XTgHvoV4w0ki&#13;&#10;Ad5oVs11y49s99S73RwIN/wM0CMjgLbqPs8QvE3Etk/IFaYDynNZAmZVbUFYID4AvAqqKuYHi4Rz&#13;&#10;Ktjh1o4JtEdUlIVZzP4DjDWGXVh3A8DnCu+q9LEJAPBP0K9rvWBtZnjLrMxnl3gV9CiZUwiPzPfF&#13;&#10;uKya84xYy3NvutUHmDPGecwkP7Cf+QD8mNe1GUPvONZvuwp6JI5jLtsEcM+118W9BOXGp6uUq64L&#13;&#10;5RPYPuoC/gGe64ZCxNHT7v3Hj52J0nkPHDdm/3TErh8s1PZjRRI6Y92PAewnqB/lnqOFC73AftR2&#13;&#10;3eQx3eXDVf50hvdT1J99FngH4AX1FwD0U0C8wP7iS0A75QsvYJQvA+4vYs+/xLiXX43rV14B5vcY&#13;&#10;Jw+AdwnhB4FwY+UFe9p30qZi340J7qryEVMf/dkNfxftvZS9XPcxzjHOZSnU7wTwSzH3gr2J9IT8&#13;&#10;jn2vAfG66QP8lmNvRDK9ThV71Xts5zjjRoF94L5TxR6wbwHsdeFvHDYm/7U4Ks/4fK+bi8R6LZS6&#13;&#10;6JtUr2bAY++yi76J8MxsX9mte36Os1epF+o1k+F5hry2hfp6Ib5bEBb0jUt/Ma0DoCuBdkHehHZb&#13;&#10;APlqYV64B6KNuxfGN9BXiqVX1Y9Ed1w7xn7d6e0X3lXSVeNV4b3Ome65ptzc/XwkwtsUKjxjsRbW&#13;&#10;Y2I83edNcGfGepV7+wR4zdj77GbvuJz8LsCdUqj33PqtHmHHdQNlHF1Xcr2nvx2AV8VvFuopTZhn&#13;&#10;0rkO2u1Tqe8AnluAY8+sV7XfDdDrpl86ez7A3xKQ/l+VXuW+p1Dl+6gL5Zpx80K6AN4twBunT7tK&#13;&#10;/F7aVOLdLDCuvpNxbiJ0UFfVty2APkrd7N0MyC77tqvq9/F87+lhnj2q+qr/uvIP/zfmvjPKM2Fd&#13;&#10;nnkP3DcXrvfNvc+lVqyzz82UnAxPqDcR3hZA3LKG0qPtjKEX1IV23eI9r74moD+r6iryccQd/brc&#13;&#10;ex39gPqW3ScD4lX4GykFea2tRzf/0/yB9GxqZ01tPrtQ7Gu5d8uuk/whdTqeuyXsRJTlXWbPP5bK&#13;&#10;IpN+Bvwt206ksk4z7QP1QL7t1oV+Y/JXGmcPpK8CzI291z1f1X1tK8CPbWw7ltYzdmX74SIx39FQ&#13;&#10;/Je1Hk4LI17f8/APcv/hNJ9yztZDaSZAP6PuQByPNxugn0VdyDcOf07hvu95+M8A+dMop1YdSA+W&#13;&#10;T6RHNu8LN/1HyibSXRvG02ObaRP2gfc/bRhLd2C3bwTqKW9dOwrgj6ffrRxNP1g1kn66YiTdpFK/&#13;&#10;jDr2oxXD6ScrRtM3lw+nPzDmqwC+Z+B/ezFQD4B+fMFQ+iT2NQD/owsG05XA57sB0ncDm8bfC/Wf&#13;&#10;pRSuPwGQXgQ0vhfwFObfQd9X5g6lSymv476vzfdIPUEdgAWa3SC4CmD9JED5Tea+hjF6AVzLXKr3&#13;&#10;bwd6v8w9NxkWAGy+nX43B67H3o19zs0FnqMCfi1976V0o+Eq7j8PgL1amOVZbhpcwfU7vR/7Mu/z&#13;&#10;Ce79MM/91MKB9Glg+/2803dYwwfp/yRr+DDlW7G38VzXp5v8ZI9CYx49CS6nXZhXTb8SKLb/c9zn&#13;&#10;2j4jiAOVX2berzLn133egoH022XD6UM8T7X+o9x/M33v5P39TL5P/ZPUv8HYG1wb7/4lnv815voK&#13;&#10;83yM+d4JrH6UtXyR53yW/iuAcF3338WzP8sc17OWC7k2DEHod6PgipnAPeszft+NgS8w7qOUl/Mu&#13;&#10;wv5HeeZ3ebZA/0GecTVjPzq3L559JeBvKIEeCOcB9BcA9JONuZ/SlzxjX0iPIwELCD8HCDdfgaq7&#13;&#10;R/YJ5LrIn8fYK7jvEupX0n8tIH8R99hugrtQ4o2rp/SYPc+PfxvjvsqavsH6frloMI6SuxVIV2W/&#13;&#10;HVC/a/VwumXVYPot119d1J++hd2+bDB9H8gX5v+0cjDdC7Q/DrQL8WZ3f6J8BOAdSVMwlfiH1g2n&#13;&#10;+8LdfjA9gP0TmLdPZX7OFuC3YSKtb9ofyfDMQm82e5PVqc6XgH49bUJ3I7DZ3mMs5yn+KD4JZJ0E&#13;&#10;WI4BIdkagPhmxtTvNGP7ISDwUFrHnOGSH27nJmbLEF8P9OvS77FsjvXaZ64FLs0Cv6p5X1oDNK9o&#13;&#10;HI84+lnA9NPF0XIq7PMA+bkAtxBvn670ZrxXgRfClwLyZtj3HHwT660U7Ou5x3sB+tnMM6+Se/kc&#13;&#10;Zjue+5cU0O8mwLy63KYr/RLKlazDTQ3h1qSAxqJ7fJ9KvFYDiAjRttdpvhvvqpu945p1uae/tWsY&#13;&#10;qM2J73x31XWVdt3o24FiY9/N8L5tD3UAz6z0Ks/CfqNAL/QB0Cr27bYxhwnbhPmsyLMuni+0N7hW&#13;&#10;NxwEN67LBHpBHljTxT4y0/t5RzvvwP1CesS7c22byrvwr2u9c1qapM8NBkE4jsWj9Mg8oVeQj+Rz&#13;&#10;QJEx5LrHm7ivlIVemM9u9EcD0h0n1BtDH2p83AM4AcSlI+uEdGHY5HHhpu7zMNVv3df1CgjVnf6A&#13;&#10;dz+ngGHGOAdjApxprxeYAcDsop5VcOfYzvr1AnDzwHjpnGU/r0OQN0t9JNIrQN1ShddwCBV7Qc+Y&#13;&#10;Zr0O+vpzBv64z8+D+cPdnjVoKvJex/F31F2PAJ/h3vUfCth3E0L41wVftT3c5ikFWFV3N2t0o/fE&#13;&#10;gJyrIKv225nDZHeCfCTR4/sTfIV5wdl2TyyoAexVxCPsIsqJcHn3bHhj2c0uL9CvBdaNeVdtzwp7&#13;&#10;TlBXDsib5E4X/LVNQLuAzr1el9qFeOPoTXq3oSWfGW/We2PjG1mH2fE9Uk83eV3odZFv3Lm/cKU/&#13;&#10;wPtkzwLV+SbhnTGh0jPejRA3N1TiI7EdMB4w7/dYXO8EyFXhhXQhPs5b57vbowWg830L7XxvoYLz&#13;&#10;HZbi3ksZ41XLTR7nufGq5Y41l4OK+h4gWyXcM8eFbc8OtxwGeoV3zaPnhP6Sy70u8rswwV1FPRLQ&#13;&#10;Fe71Xgv/I2NAK/A8jhm77rFnKux9PEtYVyUPtZy2qE8AtgHq2YRxXb/DzZ1SWBaUBWYB2jIyzgOy&#13;&#10;oWZbB2xVpA8AvQJrKTmb58OrljuXsJuV82KuAsxjc4C2QwI5zxfIhW5BvgToKvdZaece2krqvP0x&#13;&#10;t/cFsOd73YiIDYUAd+qUAvchnu/91uNerwFu5/AdDgHah48C1EeAca59H8d4DF7uz0DvtWq976OC&#13;&#10;niE9v7vjIvmc6jtwfhRQP3Ly+SiPG78OkJ8U1lXZuQ5wP5XrAryu8CcKWD91Wtf5XD99+qUAedX3&#13;&#10;57GA9TPAO+UrL7+WXn31NSD9tfTaq68HrHv9kmXR5rX22iuvx/VZArex8K2WWDtmBvtOyh0RHy+c&#13;&#10;0wboq95rgvreg/9JfUeA+MNZwe8H6HW/L4G+4wX/HpV7SjcGBPpdzOV8kS0/ngmkA/Yq9B6LVzoK&#13;&#10;z8z5utzvsG0sx9W3jr6adthGXymZXn2cd58Ve8+5bwLqtY6h1wPst5opv/+V1GgfcN9Iva7vlYib&#13;&#10;r+/VHb+AekDW8+k9T17Aj/relwHhl+IcepPkbQSYVd91uzdmXjMmXjVeYLfUxV6VXti3Xzh3jOq8&#13;&#10;Kr2u9qrubgCo7nufcfi6ztsvlAvnOcme7vIZzoV3FfoG1iKgxxn1Ajntka1euKds6QOweR/d6IX3&#13;&#10;SHw3AGzT7rgmgR1zXhPiNQD84ZJPm+fQq9J7X1f/y6l9ULjPrvkCfJz/TtmMhWu+JWO2qdQDxR4d&#13;&#10;53VW7bObfBNwrMIuoHsMnaq6LvfCusq8QB9tXIdCbxulCrzjdbHvDrgX6l/JmwMAuWOMoxfYu3iW&#13;&#10;EL9jKIO7cfbeo8u9z7VPd/s+5hDiY2OAccboC/EB8Kxf2876hfguE+j1mx3/+dTRC9wD8B2F673x&#13;&#10;9BFbv/f5VLX7FH8UGH+fXfGNqdf9Xig3GV4APTCvCedbCvW+PuA+K/HNhXu+AN+85znA3c2DZ/Mm&#13;&#10;AvMZo9/uJgLPLSn0AfbG8fNMYb7edVC20tYaIQGnUqOQT7uZ9jcC9Gs7sjq/qf14Kt8GyG87liqN&#13;&#10;1RfsqZsxX7NN+F/VfoQ/7jLwC+6CvIn3VPyF/4rO4/zReCLVdvGe1Nd0HOG+DPURx19sBqxqOMIf&#13;&#10;0EfSLCB+EVBvFv35lIux+YVSP49ycdOhqM/EzIj/cNW+9JRJ9CooK/eFO74Z8o2x/zsw/wTlPWWj&#13;&#10;6bGNQP76sXQPMH/fuolQ5u/E7gb2b6H8NgB/C+B+1+rRdBvlzQD+r1diwP7PAf2fRIK94fQjAP9X&#13;&#10;XAv2v1hC2+Kh9J2Fw+mHi0YC7D8FeH4P4NdV/4Z5wwCnEDsY4P+hhYAV5ecYZ7z+ewDSL1P/EnDq&#13;&#10;JoAbAD9h3s8A61+gXbf+64HYqyk/ybVzXLagP32d/q8x/we4/wbmfC8w/AFg+PPc/3naBO3rAc93&#13;&#10;YB/g2dcV1x9yLdTfATQL6O+wnfGu4/PM4/q/tWQo/WhpVsxv4D1+zfvexJq+zbN/umg4fZrnfGDR&#13;&#10;QPo6fe/guR9mTt/h08z1JcprAc0fMvbjXL8H+xymmq5L/Q+538/rezzru0v4LHjWT7kW6L/A877J&#13;&#10;vL9g3o/wjp9i/FeY/9es5ZOUN9D/Be77iPPwnG/Q9uPFg8w1BNQC/bzD9yndjPgMn9klwPcHeK5q&#13;&#10;/Gd512uBYD0Q3DAQ8j2X/auMfTvj/GzeP78vNjGuY9yn5rpZ0Z/eZRtr+QHvbKb4zwL2egxcPcdE&#13;&#10;hjlR35UA+hWYSe0uUp2nNMu/x+GZoO5iAFxlXkX+nGndyXh949g/MoO5Z/WmT7K+S2f0pOtmAPqM&#13;&#10;eRdzvpP6NYy7FNh/G3NfzRyC/ydY240L+9NtK4bSPQD3vWuG0oNrhtM/1o6k+1TTywDy9YA6wH7z&#13;&#10;Ej6HRX3ph4v70y2A/C+X9ac7AP3bCkC/b+1QmlE+mmYCqNOxeZVjadmWifQYff/cOJye3jSSntk4&#13;&#10;kp5Uma/IACv8rqrfl5Ybn15vrPp+QP4g/84PJDPabwWwBfqqDpU+3ZJNuMYfogMn+YNUoD/BH8wn&#13;&#10;gKHjqa37eGrHOoH9FsCoBlhVfa8C/KoADAHfzYBaVeSAz8PZRR/QqO44mMoB5UiaB1zqWr+4YTwt&#13;&#10;1E0ekBeyzRg/J4DeY+CA8OoRQD7HxM/nPTxD3sR34XFAu3HsK3mnlXXMw/1ms1+Bqd7P9V6hntJ5&#13;&#10;HLOCedap6gPtcUweQL/O+P3mfRG3X96qSzpQHBsPQHZhkZkeSBSqhWlBOKCe9/NEAPu1uIf3bt8+&#13;&#10;mnpHMuib/E54b+PzUpFWjVZt7wJoBXdj6uM5UQp2gml2rRdyvVb5Lx1jFxsEPDcA380E1qo6K4Qb&#13;&#10;+67HgInsBPtNAH1sTABTmwE5161rvsq18fBVumILiD7b9wKiQv0v1vEmzLupwJr1IoiYeEwgV2XX&#13;&#10;bV5QF+Y9ck7bWSjyuq9HVn4gyyOyVDvzZ5DVed3XswFoWMSc85mE2k5dWFcVF/BN/OeGhhsfrtcx&#13;&#10;KvHCvvdbRnw7a9S1frteEEVbKfZdIDfm3Vh+j7bTO0ClXQj0vTRV3RxnfSRipHNMv3AG2Hn+PXBn&#13;&#10;pn3bDSlwE8Lnu96S63+o9ICm71NKvCfIh5cAVg+8Cu32CfHGunu+vCCuCbOeDS+cxznxZnEX6AsF&#13;&#10;22td6v0ONd3qc1Z8N5r0evGYNz029sd8xsu7wVNhFnvMDPVmsDdevgroNr59PZBeQRmu9o38m2wa&#13;&#10;iXj5KtrMXO8xdKHOM06VX1d6FXuh33Yh37nWMWdtuyEpgH7bRHgAmIxPzwHh3Dh53esFeeslJd5E&#13;&#10;fb6bcG/iu3Chp3TTIzZBDGvQvZ7PVWAX6COzPBbHyBWquxDf1Usp2NOm+X0bY646Hke9UReshe64&#13;&#10;pt1EdNEPuHstoOcs75hKNfCtqcbbF/Ho9lEK7sbHu8kTSfOYy9+LWeR7dYlnnsh679iRYwH+4SrP&#13;&#10;vHtpM1bdhHQq/463bp8bCG4adHN/r2eae375hG7vpyIBnEnlVMuFeN3TS8AcUC/0WsdKgJxjw58t&#13;&#10;srjTpiJNm8Cuin0IINbiiDTGHSyuBeNDAPGBQxn+4/xz7hHGA+J5trAv1EcsOtfCesD8oewtEG7y&#13;&#10;9tnG2NgIoM14d9cqvBvXHgo59VDOeUash7VEHLv2P2sV4HWNVyUfN4ZdSBfcizWP0ua4yChfQHuA&#13;&#10;u6XvVED8kWNnojST/LEC1E8++0K4ywvuxrufOPViAL4u888+/2Jkmj99KkO79rwu8sD6mVIJxL/0&#13;&#10;wqu5ruoOxKu6vwywC/Kvv/56euONN9Jrr72eXn/tDez19O/X30hvYP/+FyV92uvYWSrjraGUvxEx&#13;&#10;8K0TXGMmt+sK+P5XAH0kvgPQravE79qfk+SFUn9Y1/wM8Sr6Qn4o+VzvOqJ7vtDv2DcA++yWb6b8&#13;&#10;DmB+F89Qud/OM82UL8zrbq/rvRAv0HcC7+GOT6lS3wbI64rfMvZqAH77yGupYRhYHzIDO6A/7JF4&#13;&#10;qvXZHb/dOjBfB8i3q9r3ZTf8CqBVN/w6oN5Y+zpMsPcIvJqAW2PuX4rY+joN+NVFX6VbONeMxfec&#13;&#10;eRPeqcJv2QsgY7rZGz9fx9iNQLhH3hlDL8gL76rynkcvmJfaTGZXx3O3ANjhUs+1EK/C7rF0uuEH&#13;&#10;3Pt8wNx1NLMus9O3Cua8j0q7IC/EtxYZ6yNGXiAHuptU2LUYq+puMjzvV7V/IcqO4r62gexS3znw&#13;&#10;MveZGR5QHnw57ld9z0nrnD8fg7ctoJ9xQj5t25hje9yT51El1y2+5EIvxKvEC+f2mcHeTQDnNfme&#13;&#10;bc6f3eRf5j9wGcJ1yVehF9gjGR71gHnu3eMzsHCzp7Q9oJ0+z6vXnMM+E+TtHjVbfna/bwfi27Ad&#13;&#10;rF+YV6nvAvC79FSIPmAeU7UX8ptMmAdsC+Vmt+8QtgVwzDPqI7Henmf5H7OJ9Ey0dzp5fn3FLmPo&#13;&#10;c5x9A/faJ6AbI98aMfve/2zq5BnbMEs3GHbGJoMeAsA8Y+xrFt65N7LqA/Am5asD4KsB+OrdJ2NT&#13;&#10;Qbd+Y+s9Ds9s+JWAvTBfvh0YN06f/hqsXu8Ayjruq9ppvL8bESf5A+94Wg2gq+yXAflr2o7wB+Cx&#13;&#10;aN+0DahnnnKgXg+AKsrNXceivrzzcKj4qvrLmw9HjP78hkMB9TOF93oT7+X4e9vXNHpevgn5DqRp&#13;&#10;NfvT41v28Qf2wfRk9f40JWLt90ec/T8qslr/9/LxNLV8X3q4bCLi7O/amAFet/wHysbSHetH0x3r&#13;&#10;xtKfNEF+7Wj6DeXvVo+k24H8H63M6vzvTLC3bCT9YdVo+uMa7qHvlwXo/xLI/wn2dcDT8mbs20uE&#13;&#10;YJPuDabvAK3fwD4NuP4YML4Z+yzQ+lXsF4y9ifJL2IcBdF35P0v5JYD9I4DqZwuIfx9A+UXu/yjA&#13;&#10;+UXGfI3x76N8N+3Ccyjd9N0IMN+0cDjduGA4vQtYFdLfBSS7ifAxgPdbjPs69U+wro8D4t/1Pub4&#13;&#10;NnPfwLOc8zNA8qeWMpY1f3/FcHgq/Gj5ULqJ97uBti9y79ewGxzHPW4kfJC5v8y183wP+zjQ+VHm&#13;&#10;+h7ruZnrbzLe+37GPN9fxhqWDvJZWWcuwP6HtP2evt8A9jdw/Ts+v5/S/yvse1z/is/pp/TdxPPd&#13;&#10;8PgizxW+b3Jenv8zxn2K9/wQ9c+wlrfP7kuf5/3fC4B/GDD/OKWeAR+k7vu+m/qnAfUbuOe7i7XB&#13;&#10;dDPr/SpzfhP7AfN+jjGf5D0+taAvfZl7vkW7HgHXzetLl83uTRcA5RdN70nnAdoXAt/vAvAnA94m&#13;&#10;0FOJvzBUeN3qe9JlxutzfbUAz9rMRfAR4PyLc/vT9ZTvov09M/vS52azLq6/wDo/OMccCj3pfYy9&#13;&#10;kvs/PbeX3yKfycqBdO9qs6sPpYc3DKcngO5HNw3HcXIPrBtOfwH0b13hZ9Kf/rjCc9AH0y2rBvjN&#13;&#10;D6fHGfsY5T3rB9NfsKmA/MJq3cwB1K0TaVHtOOA6lhZiS2rG00zKp8pH0uKq8TQPoBWIVzXsC3d7&#13;&#10;wdVkdyrq4S6/+zjQdow/mI8GnLYC413dAHzfCf67l93tPYtedb4DiBf0GxnbACxVA6FuCERWfJVq&#13;&#10;rlXk3RwQiHWnF+I92z4y2zfl8+5NkKeSrsJufLpm8joz2j/Nut2sEOanbxlJ82rpo396gDyAXj0W&#13;&#10;bvHCvK72y5hriYo8AL+W93NTwAz+ZrZfyHwq7usBeJV43fPXAicm4vNceGP4NwHvlW3G7wMegLBn&#13;&#10;7EdyuwBo4fJoqgW4SnDfErkEslpf36VbNZ8B/SakE37DOof5g/hE2g6Ud2Kq8ZHEzmtK3ecbBTzA&#13;&#10;MxRvSxVl5jHBXcC/HhK0Rx9toUJTj2PphH0B12cBgWYwbxTqXROffyj2tAv+qu66/ttuXH4dEFVD&#13;&#10;m2CsItzse1oCTK4h4vndKBCeASjj+oV5obsNyN0GoLcLSP3CS3anN0O9WfiNjS+dAy/sC1GhwgPv&#13;&#10;oYADOyryziM4h+rN3OFSj4UqH+sBaAHdiNFnzbq4W1e5Ni9BxKO7fkpB2Xhy67rSB5ADdG3Ankr8&#13;&#10;TjdRmFvV3VwEqrG6+7seNxq8dt2CmG7VAXZuOtBfUmbNBi7Y6XEQ7tK+B/cK8Tv5LvL59brN8ww/&#13;&#10;KxXjeLeszAv3WiuA6ues4u6aBVoVdzdShHDfUfjW3Vz4VWEv5S/IcfAC+wFAXrXdpJP76NsXIOyG&#13;&#10;jpAfCe+4P+4NwM9WtW0igN6M9npteHzhesBbF/wKoHu1Ce1a3OQyDn4sLW8cCfVekBfgN9C+ketK&#13;&#10;80dwrXovxAvzuusL8JXG5VMaI++1mwkCumq87xXnwfPOgnrTjv1RRnI7YL7eeH9A3s9IBb+Je7r4&#13;&#10;Dehab5sZ/CMvAZ+tZhiL+QwMw9DFPuLhgXwB3w2ZfFZ8hn2B3SPZuvqPhMu78ewCuDHtQn3JRb53&#13;&#10;6GQAt/A8CEzrSh+Z4E0Sxxgh29+BCehU2uNseLPRR4K8YnOAPud0Uytc6Rlv1nrr9pfOnHfzwN9X&#13;&#10;6Z5YF31mvHcNPsv7hH43E0xIF273wL3u7wJ9ALzgTF3FO2DZBHTAcoC9EAwo66JuPcBeaOY64sUL&#13;&#10;SLZPCBaejwC/Jfd1Ifjo/yjfgnRANNcltVtQz6D/XyXfTQTbXUPJlT42F3hOlLYzTvd/AX2CsUeP&#13;&#10;nol5s8s7oI1lVb2AdwHc9oDx7OouhB/DdIePuHb6vd8yxrN+Y94jGR3zZ9d4k9FlFV63eQFeN/rD&#13;&#10;1FXdTUKnHVOVx3IJuD9rvHt2lz/z/MuRpE4L1f1l7KVX0kuFa/wZ2l5+6bX0xiuC+mvpVa1Q3APe&#13;&#10;AfZ/Aen//te/wv5j+Ua2//zbttxn/V//BuZVw5sA6EYVcN3dC5Bv41qob95nnHtW7VXXtwvfut0D&#13;&#10;46r0wr7qu6bLfcTc024yPQFesPf4u0iux5h+SuPw++hzrJsDOw7kjYTYOODZu4T8YnMhXO4BeWFe&#13;&#10;d/yO8ddSFyDfNv5qwL6gn8vX0nbGbgPmdcc3nt7keUJ9exFr34C1CfYDr4QLvkp9HTCvcm8SvWqB&#13;&#10;mFLAt272+2bGNIeaD+zbplIP/FYB0kJ+HHMHaFeqlGMNwH0j7dWhqudY/AB9rj2qThhXwdd0r9fd&#13;&#10;Piv32U1eq+w+EwnwtCog2fvcXLCvkec7v2fFC9uCeyjuXKvKNxbtzYC0MK91AuD5PPlsHcC5R9O1&#13;&#10;FteO8V6VeDPeC96q7duHXo5Y+B2U4ToPBKt67xl5BQDObY7r5P6SUi/Yt7MmS4+H8wz4GEOf6r6Z&#13;&#10;9L3XzPMR7w5sW+Zj6LLKLsQL6MJ9ZKjHVNNDUdcCyimLcYK+Lv56AnQC32a3996cTM/5MqybBC+O&#13;&#10;rhsCim3jfXeMvPD/9HcCzNuEZtbdAiwL7x1ctw4A1UD8DuEe206/Cr1qveV2lXvH9p4JoDf7vVCv&#13;&#10;K75Qb5sArurukXa65HcK/eG2bwI+1fjnQoF3U8DNAsF9Z7j7Mz/lLjcXWEuUXAvz2xiry30o9nuN&#13;&#10;4c+KvCbUm3xPIK8F0o3Nr+w6mbbS5vWmncfDjT/CAHadSi17c6K9hj3MQftWynqsfMfxVAagez5+&#13;&#10;zTbm2Ob5+cfSegDfTYHNAP0W4D3c+guor9lhYr5jaZ2bAJZtx9LKtiPhxq8Lvy77izHj6hd4Nj7l&#13;&#10;/IaDUZ9RfyBi7WcWUB/n22+hreZAmk3dY/KeAOqnA/ePV+xL/4jkeePpYcr7KB8E7u8B7FXuH+T6&#13;&#10;j0D9PYVyfyuw/idd8QH8v2D3AO6/AtyF+L/Sf3/ZWLptnQn2RqL9+8uH011rjMEfTbeuHk2/Xpmz&#13;&#10;5v8C0P8ZAPpLys8CoSr6P+b6N5Q/WDaSvgiA/ojy68Dud4FVIfqbgOrngO2vUX6Y63cDmJ8Hzm+g&#13;&#10;Tbj+MhCvKu74T9HnvcKzkP89APir3KP6/V3GCv8fB0qvF1YBYsd+k/av0/Yd5vsIIPtJ7CP0C9Tf&#13;&#10;oO1T3O88N7pe1vZDAPuPvM9vV2WvhJ8C9m5O3MzaP83z3YT4Eve4iXEj97mR8TvG/YXP4qYVQ+mX&#13;&#10;vO+vivtU+f/E5/VXPse71oykXwqmjLHvNp7xc+raDwH8X/PcH/OMb7CubwP636XtVvru5P6fMc+N&#13;&#10;tH1r6WD6PeUvGXez91B+hfE3Yj9jjV8D+AV0AV6Pgh+wzu/wvj+h/wuUn8F+RF2PgHcu7Es30X/T&#13;&#10;EsYtHUi/YG4/s1tZx08pPwv4f5/+TwP4NwD0NzL3+6m/D7AXxi8D7N8JkOt+ryv+uWbBx66ZSgnw&#13;&#10;nzu9O72VfsdchX0QoP8Y9wrtng3/HcobgPcPzTVR3UD6Ld/RzZTvn92brmf8JxhvjPyfVvGengm/&#13;&#10;bgiAB8yxmeVj6eEyQH59hvQH6HPc3ZSO+2uRof4hQH4a9hR234ahNKtiLM0Q0AH5xYC8pW70qu5L&#13;&#10;AXmh1cRwti+vA24B/eW1GXIFehPUbWrjD+auI/zxrGps9nT+uOw5yR/G2aV+R99J/kA9Fe2C/DZL&#13;&#10;wd7j0nqBfK7bdud4+mqAVvd83est41g7wNLkdxsBZl36datf2QxIA/Nmr3cDwmR2QrxKfCTqMyQA&#13;&#10;e6YiJ8GbXzXGfw9o410freC9VeQZu5z3WiT80+c7rWncF8fmqcyXMf8GriOsgHIt7+v5+sbmaxta&#13;&#10;9wMxB9JWgb1QsbeqrrNeNze2FGq7sf3CvHAr7DbqccBnpXt7VuZzUkDrtrftKhLgMValfeu2Mf7Q&#13;&#10;Ft4AYaCurTur8cJ4A3Bqu6p7M9e600fyO561FdAT5NuBkgB3TKBXhW6LTQHmE2YASft0//a5uvur&#13;&#10;uOtCvxlYs67Krvu/MN9gP+NU+Esqv54GAemYmwXGkfuu4RGwG0AFgttUQHmW5rPchBDU9wyc4DeS&#13;&#10;Yb570GRfQM7gSWA9K/Mq2Z5zXYJ9r3XHj0RzzBlx8syXs/kXGxXWWZNu9EKtSrWgH2fY0y4Aq0Kb&#13;&#10;wd966w4/M5VtPi/uj6PoBGbm8zkRn98noLMGn0+9m3W7Ps+zNzu5bZauNUIAqIfqzrVtKqt9xjID&#13;&#10;ecKbZl9HLxAPKArzQrvvYN1Nh3bWr1ofCfJiPW7QuNmQXedV4lXlhW+Vd9X0xvhNAemFGt/Q6W8U&#13;&#10;uKddqBfOq/leTW4o2FvPGeknApjNYF8enhfAupsAALRJ8oy5V5Vv9Hce82RXe7PYGzffwHwVALgK&#13;&#10;/VoAXpd6FfdVDfw7o/TseBV7M917xNw6oZ6yrFDpdc3XZb+2w1MQPOaONTCnSrwKu8fx7eB7ycfJ&#13;&#10;uXHB+9LesDP3u0GhMm8uAEMJzDNgfgDj41XkTWwXCQKxnNyO75nSjZ+9AewYv02T36nA53PgaeN7&#13;&#10;2g64C/W2BTDz3ZZg2jKOZivAOkogeicQ7uaN6rswLzzbrgnWcfY79/rbUN13g6B0/rsZ672O3wh9&#13;&#10;uwbNYu+8zknJmOx67zF0rCN+W24WmVDvZHgA+IyBUYy618atC/J9mEnodMHXvd2Ycm38AAYoj008&#13;&#10;Gy74nt+uQm6bcfOCdAC1YI9FLD02ap15VMlHBW+AuaS2BzBjEW8uSAvb9Gkq+gcPZfU7x94DwdSP&#13;&#10;AcpxD21vuvMX0F5KXOdRdVpsLHAt9IdHgCXPKG00xIaBSnqhnAvtAvoozw+3ekD8xPEXAuQdJ8yX&#13;&#10;FHnXLMgf8D43B44x1/Ec136AcSdV3UOBzy7zXp+OBHUvhOr+nC7y2HHVd+vA+6nnXgx4f+HMy+nl&#13;&#10;F18Nt/lnAXpd5lXhTVL3koo79hqwHsAOuOsi/y/AXXgX5FXeBXgVeaFd1T2D/L/T//3Pv6MMuP83&#13;&#10;da7/DyAfJXaWR8m1jZpN/vXUBAg3Ass7Jv6VugBn4V7r8nofYC1MA9k5/j1DeCcmyO8OKM8gL9Sr&#13;&#10;0nvde+g/aQB493pnoeDrlq9aL9jnI/DcIMjqf7elGwOCPXOX4u673USg7Nr/etrJGrbvM0u+a3st&#13;&#10;tWMq+Sr3XbrpA/MNo6/G+fZt2DZMV/yW4VdTayj13DP4WmqK2PpXIlGe59c39b0ChL4agF9Dmxny&#13;&#10;BfvmInO+9dbBVyL2Xvf8ht4cgy/Ubwa2Pc9+K9bMuJKSb59jAv4xFXuPqtONfrPu9MC6MF9uHaA3&#13;&#10;5l4VPjYDGK8yrxKvW30D8zX0m7hOcHZdL6UmrI16G89UgRfiLQPk6WsAoI1pbyzGhss912avbxVm&#13;&#10;BXZhn2vLrgLgdwHse3R9B5r3jhnekF3hrdu+l/5dZrFnrNYFQLcwt674bggYa2+MvRDfyXOahF8g&#13;&#10;OFsGezcGVN6ze7zH32WYL8XbC+vbGKuCrgu+anunSjp1Y+B1ye9mDW4ydAHjjtW6Yv6c4K4NCxjH&#13;&#10;Ovtdj94IOfHddtYi0Du/6r337Iz76QP6NVX+nfRpO4rNAZX8XfYzbs/wC/yHl+viHudTuRf2Vfb3&#13;&#10;cL2D523H3CRoLeBf023e9h2M3zaYNxCE9Y4BNwWAecba7yZB52CG+90jzMlnsMP1c5+bC1EyLm8W&#13;&#10;PBtu+QHiALpJ+Gq2ZzgX8Fv30E9Zo2ofsfn07T2VGhhrqYt+PX+sb6XeDNg3Ms9W1XqsElivBNLL&#13;&#10;BHjgvpJSeK8B7gX5amP/VfJDqT+eNqraF6UKvnCvy34ZgL8WsDe7/tqWo2lZk8fpHY5EefM9Mm/r&#13;&#10;oTSn7lCaR7kMuF9Vfzg9A9SbUX8aIG+MvefYP7NlXyj2T5RnoP/b5vH0dPn+9CTXD20C7MvG0z9p&#13;&#10;f5Dyr9hU4P4ugP2f9D1Ou/H3Kvl/AugfAPYf5f4/A/53YvdzfR+wfwfgr/1mzXC6E8i/k/qt1H+6&#13;&#10;ejj9UFAF8H8GrP6E+r2A7C0rR9LtqwF7rr8LmP4AE/C/Apj+EPj9LFAqeH8NIBXGPwNYqqR/Gai8&#13;&#10;ifZv0a83gAn7bvIeIPrPK0bT96h/h3ZV7tt5xh084zfMfTPP+S3XX2Oery4HXgV12t1o0D7NvILz&#13;&#10;dzHn+zylsKypoN+uBwIg/bNVQ+k2NzVWjKRbuP8G+m4OAAfYsZsB3x8K3Dz3DmD91lXD6ffU/8Zn&#13;&#10;dfc6vRq4j7Y7WMvv+Xyc8x4+m9/Q9kfG38bndSv2m9VD6TfM9xOer8v/VwDsWwB/gf+3tN9G/51+&#13;&#10;vrzLL7j+DqUq/u3Uf8C7uAFxI3AvlOsRYLK9n7npsHAg3vOzS/rTj4V9xvzCzyA2DvQG4P25/0ag&#13;&#10;/Vf2Me8fWOMP6fvusoGA+Z9Sv9F5AG3d7r9A/fr5fek9QPjHTJI3Pav17wDoz9dNHri/fkY+Bu/D&#13;&#10;s/rS24FzXfXfSv16AP1Dc3rT57n/M9j1C/vSVwD2Xy8f4PsdTL+k/inaf7CwP/2C+i/4HB7gve/n&#13;&#10;/f+xbjg9s3k0TS8fTY8Z0145lh4H7O9cY6y7n49nxRsXD7xvGk1TsCcY9yQgP5P61IrRtBAwXyoM&#13;&#10;C7CA+mKAfTnXs2pH0xqVdyC2ovVgHBe3oeVAZKoXos1Cb9y8IF8tzAKtKvJdewGz3pNpOwC/Dfja&#13;&#10;BqzrXr+t70TUt/ecCIDfOaBqdZo/UE/TfxpAOhUKfqeJ8gDNJiBGEBbm17ftj1h4k+6txzzWbnkT&#13;&#10;EK9bPKXu8SrxJqozvn1aFZ9FxUhklZ9WDsgXHgZLeUeVdYFeN/mVDbRt1cYi27zzrWqknfe2jDh8&#13;&#10;5l/Lsz1OzyR8JuzTO2BLO8AEsAvyng+vqr7VTQhgXNsKFAq4qtLCcQ0mKKu8eza8AC9Ybi1AXnB2&#13;&#10;80IYV5XXzd5M77q+q8IeOXAswFhIDTCmFJ5V5FXVBflQ7am7CZCTuR1JXXuOxbgcX1+APqZi7yaA&#13;&#10;cwrCxoHHBgDP8/kCu1byEHDt9usmr+JfChOIzQnfyTldC3PpLRBrZP1uHmzj2aU4eMuA9AB0gET4&#13;&#10;FYQ1oKRbmAF2e4Fer71H2O8q4FhINkY9VH3M+XV5D+UdYPO9s8t5BnmBvpU1+i66V7veiH0PwKdd&#13;&#10;6POziHtVbnWfPxbhC91CuxDeLyipoLo2wcjkYvx+Wadt/ZSamxDCu+8kuFs63nWrvJvAL87C5x1U&#13;&#10;eVXc3YhQGTajuq71JshrxFThdbMX4CPOn7XZZtiAMe6Crcf5hQLPb8eTBlTgBfgoDUWhtF01XpjP&#13;&#10;7vH0Ae+ey14JNG8C4Gv49yVERzZ6oN44c9X2SmC9xg0B4NiNg7xBADQzV1nneNrYkY+jE+g9ts7k&#13;&#10;dBUB6hOhypu0zqz24UrfzHhMd/mNtFvW8mxVeN3sK5nHe1XidaV3fY2GA2zn+1GN5/mq6sa8q6rn&#13;&#10;I+e45ruMTPV+j5gJAM0DEIn/+ExNcKdLfajwfsbx2R4C4HOiQT/7yFGAGQaxrZfvRKgHov2OhPde&#13;&#10;oFm13FAIvz8hWjW9BNSCtC7ye+L3K9gXijmldRXyOAqOMrvLH08mrxPCtchcT3/p2nj7AHfqzi/c&#13;&#10;h9JOXTBXqS9ZKfGdx8M5h6Xx8iaeE95LmedLGebNFB8J5QBj1Xfj1QO6LQv4DRd6TDgu1QVp+wV2&#13;&#10;7b9x7TlJ3YEDxbjCHCuQx7XzAs8mlBO8Vd6F+NI4+/KzMkA7Pivi+flx3Bv3+txIhGdJW6j0xXxu&#13;&#10;DIRHAOMNA/BeYV5Vfh/9R4Bxr99MaGe8O5BecpEvPW8//V4L/fsoIwM9wC7Qhwt9YQK8LvInT76Y&#13;&#10;jgLynuEuuBvffirqGJButnlhXdd5XeWfNVld4Tr/rFnnCwVegH8BuH8VaDfWXVjXfT7AXZgvAF6Y&#13;&#10;13Ved/l/FYr7v1ThQ3X/F9Cegf3//p+ijPp/8jX2f//vf9JZjeG2/npqB+qbKTvH/pXBHihuoDRh&#13;&#10;nWr5DmBeyI4M9YC2sB2x9EC2se+q9ZHNHhiPDPfAemTIV6k/8q8A+h5NZf6YdWD+qPafNIT1cy3U&#13;&#10;q9gL+AOME/BL5mZBr7BP6ZF2PdQ9417b4wYDYN+z/9/Rp0KvOt8xBsgXSr3H3LWZFZ+6bvmt1LdR&#13;&#10;7xzmHYH8+iKm/n+tBiBu6H8FKDSZHrBPWyumy35AfrjuA+vU6wHZFvo6Ipu+/QCsY7ivBasGwAX8&#13;&#10;ynCDd/MA0Bf+aSsH6IX6UPQL6N8amwPekyFexb3F+bhPaG4FvNsLoG+lFNJtV2lXZRfuVehbget2&#13;&#10;x2LWOwR34Flgb6UU2ndi24d0a9dlXdd3Sqxn/NW0d/TV1D/xWurZ92rqmchnxPdxbVb6XUD9Nsbp&#13;&#10;Eh/KuNCtis9zhGNh3bpx955nH7BNmwp+B3XPho9M+YJ4YcbcC+2q5SbVc5PAeXNCO93tsxLv+nTT&#13;&#10;10vAjQXvFehbmbNTc7PA5wG9Qnxz3xk+F9XsF1I718bHC/RmsVeRF9B3azy7DbAuZb533J6RF3mG&#13;&#10;Cn8etwsrwb0x90L8Lvq79RKg3EWfc9nvvd3YTuoCu+q+sK/bfnPfcwH423lG1/CZGOMmwQ7GCfSd&#13;&#10;2E7WaFsvc/Qyf/fYi6mPz8Bndg2diXUZKuCznUewV81v010fa937XGqnNLZeyG/pyabibiZ8gV4F&#13;&#10;P6v1ADyg39CdY+/dEKjZpas+prq/nbGFiu8mQLXXXbktYJ56FfC+acextGVnVuersC1YpW77jKnY&#13;&#10;djws4N5YfMDeLPhxbF7L4YizXxpH5R2OJHq2rQf4zaq/sIixXwHw64r/FDD/zBZgvmpf+jsg/jiw&#13;&#10;rlI/nbZZQP6TlfsAm/0B+Y8D+NNpm1XtcXj702MVE2kq9929aTw9RP9DlI+UMw7Qf5j637F/uBmw&#13;&#10;cTz9Deh/mPrdG0bTP+0D9P8i5AOr960ZS78CYH+nKr12LN2LfV+ABXR/CKD+hvY7C9f+7wCPv6Tv&#13;&#10;VoD5e0tHAO2hUPh/zfXNgOc3gdFvYCr8gv8PgWo3DCzjHu53rBsGv2NuQwFuZd5fMKfPvYX6T6j/&#13;&#10;BGi+mfIW+t1U+NOa0fRH6m443AjcWv8xAP1L5riJ0jUK2vcA3b9xXp7n5oHgLBTfxFoEeoH9Lzzj&#13;&#10;Nua7340NIP5eykf5jG6j/uAGPgOu/wrga3fz3ndwz5+AVO0vzP9n7r8Lu4Xn/IJn38W7/Jb3+k2h&#13;&#10;5P9+le7lJjEcoQ7gc20YwJ8Z9wvhG/sxa/s59lvaVfB/yhq/Cgx/AyAX3n8SsG7owCDjBgH27M5/&#13;&#10;J/e6CWDW918V9nPMzQTrqvT2fwu4/zaAfQMw/wlDCoBu4++vFtZnm8k/H393Bfb1WQPpPAD/WqD+&#13;&#10;E3NN7gf4A/RfLJT9X+sRsLg/3cZ7/G7VIJ/9IJ/DUHqQz9v13M7n8Ceu71o7nB7Sld7M88C8rvUq&#13;&#10;61MAc5PYPUP5dxPYOXb9YMD7TN3jqwDa6olwpxfiZwG4c4H3MoEcQN/cchAo9qg4YLl+fyjwKxsA&#13;&#10;aPrLgHgz0+v+Xgl4lgOzle2CKBBldvqdR1OLbvOAuGY8vG71xsdvA9B3Um/vBkZ7hDNgHzgS8HtG&#13;&#10;AHlhHusG6FXrO42nZ2wDYGrMfB2w7BF4JtXTvX4zEL3BWHkz6XsEHuWi+rE0uzor7o8D7x5D9xjl&#13;&#10;w5uG0gzeP4Betb7aJHajyTPfTVS3ApiPzYDmfWk9Zoy7R8YZA79eVb45H5mnq3yO5XfjQvVdiMog&#13;&#10;ruouyJeS1wXEe1wcIOt1K2AvwGseOdfMdcSPcx1Qz32CvbDfyWeo6t4BgAvC4TYv0ANwE2O6DAMw&#13;&#10;tKnKh8ouoFOaHV4zAZvXwrljmgEWXfJDuXccMOi586q/9gvcgrdgHs+Lted16SWg4h7hAcBjIybU&#13;&#10;O0+98Ct4cl+47HOvwC7I+7wOwNWNg116XvC8UNQBWcG80xhgroV3YbgHKO7XqA+MngKGBOVTQNAp&#13;&#10;/v+UgV/Tpd57dVfXvT2yyfN+rsO1ZYh3g0SQY62s3Uzw4YIe71FSsTMEG+cv/OtOrxJvqXu7MG+2&#13;&#10;fMHNY8WE8gHWoqraLSiNubYM85aDXA+y7nBdZmyG/Az9KrAqskJ+bFj08llgEYfN56NXQajtfK8C&#13;&#10;u8AZyewETj9Xyq2AqmXEyAuurFuINV+BIB/qOeBr0kLd5FWyPa7NTPSaEG88e32n6n0e4/Fyqt0V&#13;&#10;gLuJ7Dxu0DaPGSz3mjFCvyDv52cMfj5zPsfNC9omNTT5nVBeAvrNzLeubYx/nzm+fYNH1FGWAfRb&#13;&#10;KIV2QV7oF/ar2/TqyWOrqAvxmq7+Pt8M9EK8arvwbqI7od0M/h4vJ7xbunkTZ+cXfXESAVAvtJvs&#13;&#10;zpwFcfScUO/nTGmcvDHxbqL4PQjx3f3Gufv7BJT9vgqQN1xiB30lV3ZDI4TtnpFjaZjvWIU9VHCB&#13;&#10;mmuBPgDb3wMmuOdr4Jx7hXBj6e2Lo+Ooe7670K+rfqj5zOPcPiOOkcOGmT/i5am7eeAGU2S8xxxj&#13;&#10;7HyOwT8Zx8x5BrwKvHWPbRPejT0f1U1dKBeQgWEh3NKkdwHTtgvGwK9x6EK0ynuo8owVooVvbR8Q&#13;&#10;b5vJ7JxHF3cB3bPUvTfc4GlzfvsEbuPZvfcIkK1rvPcJ2fk+4J22rKpTcp9H1DnOdfgOxsjHZgJ9&#13;&#10;oe4zdpznOV5PgVD7i/lC4afMSjvtAHp4CwDn+91U+B+AF+wPHgHUj73Adc4ofwhwP4jlDPP/PRZO&#13;&#10;mBfeTxRu8+EuD6yfpM2M8yrwWrjTF/BeSl6n6h5u9JSCu0nsXnoJcBfei/h3VXfd6f/1RgniM+CH&#13;&#10;Gv+abvXAeyjvGeD/bwHx/wmIF97/xwB47f8r7KymkTdSA8CrKt8KvLdQCvgtAHGbqr0u9pgKvmq9&#13;&#10;LvjtkbTu9YB6VXpj3d90wwfoIxGeEA7I7wXQTZLXD8hb6m4fMfWh0OfkecL8EHUhXxuK8t/5eDzG&#13;&#10;9TDPAOP2AvB9h4B8nmNSPbPnR0m/cN/jM+kza74J9vZiu7HtvJeq/W7eYdfoG7yfLvqvZhd9oT8A&#13;&#10;P59fvx3QrwNItwrtWKdK/uCrQOIrgHOOuW8AngX6NgC4HZB0M8D4fFX/DjcMuG63jTExrjBhP+4V&#13;&#10;voHfZsC6qoB8gVzobwTWS+q+GwKWQruqehdzbMMymL/MXIJnBnxBXXgX+DPsC3yM5zntwLBArG1T&#13;&#10;eS/Ud6F9G/C+h8/DM+J38y47sHbAUFAX5nv2vwq4Z4gf3PdaLve/lroB+gGuS5Dfzdid4wJ3VvNV&#13;&#10;2Y1nV4XPse8q2tlNX6DXFd4NAJX8GMO18fah2gOlu1hjqwAsNHufEM98KvZxzBxrVJ33uLxwyXeD&#13;&#10;gPFuEGy3zlxtGrDcCsQ39+m6fiY19T6fWnszTAv6tjnG6xbd5AFhS4+pE747sHYhHNgW4vdggnQH&#13;&#10;IK1CLrzvBrCFdts85i5AXvAfUcnX7Z8SU60PBR9rZ35LlXXNMc5ruZt73ADY5jNU4sdU41/gfwC+&#13;&#10;N6XwzjN9djd1+/vH3fBgfj0FMJX8Tt5DNX8Hpju/Cv82TAVflb5eV3qVecqWPc/mDYBeY/UBfuPy&#13;&#10;gf8OTLf7SLAHxAv+gr4bAh6N5zwCfz4rP0N/HVbZdSJtUpXHdOmv321sfob7yh3ZJb9BxZ+xKvp1&#13;&#10;243Nz9n044g8XfIB/XXG55t8z+z6gL0J9ZYB8yuBfV3x55kVv/pAehIwn6cbPtcLAP25JtXjepYq&#13;&#10;fp1H49GGLXB8zf40Hah/phID9qdSPgrc/wOYfwSwNybfzQHB3dj7ezeMpduB93uB+FuA1j9Tv9vr&#13;&#10;dWPA12j6KXD6WxOVcX0XMHu7xrVu/N7n8Xm/E96A4J8CqKrhP6JUVReo3RRQhf4pdePYfw3gC9x3&#13;&#10;rRoNKL+L++7DbmfcH4Rp7M+Asc9+nPXdRfknnmcYgJsGP+JZehjctZ45WMsf6LuH8i7aHsTudCzz&#13;&#10;u55fM7/P+j5gqdp+M2B7E2v4alyPhNfBn5hTsP8VQOrmwR8BzjsA9/uZ63YA837qD2wcS7dFvDZr&#13;&#10;oj5zswkKxwGvsfR34PwhzL6HykbTw5R3s7Y7mEfA18vgDyr6blSsHkp/pe8x3stxf3P9a/JGwy2A&#13;&#10;7B2s3XWo5LtR8OMVQDhrNT7/96xbOL6D93AT4I/Yn/zcvabdDYPbGPMn6kK+179nztt5pmPdTFDF&#13;&#10;/xNj3Aj4FkCvYv/JBf3pS8D5Byk/CbCbNf+9Jsqble09szy/vie9F+D/MAD/RcZ9x9AI7DduKCwd&#13;&#10;SH8G4v/Ac+7n3R7dBICWjwWgP10OsGPTKscA1LGIfZ/KZ6TiPhNQnw+w/3OjietG0tO0Pbx+OE3f&#13;&#10;NBIwv6RuAnhVwd6X1jUfSCvrs6oupFe3H+aPdoHoKCB0lD/4j/CH/SHA9lBaR38Z4wXpmk5gFiBQ&#13;&#10;KTfGu5nxbbuBNeB7R/+ptI1yO+DeDsxb172+iTEtgKlu9FoLgL5LVb5P4DnNH5rPYc+nkYnnU+/I&#13;&#10;s/w3T0U/K/gRQw/gCrk+U7D2PPk4gg4rawNAaPeceWFcN/lHNnkM3XB6HJuCPbhxMN1XNpj+QTmj&#13;&#10;nN8KbU8C9h4hZxI8vRGMt4+Y9w7e0w0CnmFWfBPr+SyfHRCOmV1fsBe+hfgqQCkyuHvNOpu2Hwn3&#13;&#10;81CwWX/7bsHco/hUgDPg2y5cO5/Ktsn9BHzrJrHzTPVtbnxwn27oZnwX3AcH9hWgBygL/JgALZAL&#13;&#10;8Wa4F8zDfR7T5TxAnnpJxc/nzvM9AzOCfgvtuuFHUjrmVtVvZV1uVgj04TrvRgBz+0yf4ZpyvH7e&#13;&#10;EDB5nWq7CeiMKy8dFyeAv5mRHpD3nazrTq/S3sN33Qt07AVihkafTX0A8cDoacDkdKjy3fFb0L3Z&#13;&#10;3wyfg0AGdLnuHD9+hM/C32HeaFCBrwY4cwI+QFeINySggPZ8XBv1gHm/H6GOefxOeFchz8R2KvKh&#13;&#10;vgJte1mnngKClrA+xPqE937MjYfIDE5fwD6lngQCXClUQBVWIHTdmus2kZoZ632fyL7Pd1Fyoxfa&#13;&#10;c2hAVt8F6UguWMC0pYnpdCPfqus8IB+quDAOBHtsXBV1FfeSWi94606vK72mKl+lSzz3e/ygdY+c&#13;&#10;c5zwX0e7ynvExvMcY+W3dO2LZ7kZ4KaBz3SToJbxzlHhGniWqr5g7hn0G4B2oV5YF/grWycC7DXP&#13;&#10;iN/KPLEGr6m7Rp/r+pzLmHiPmmvFSgnuOjDd683abzI7v2cz+/vZte85GOAebvV8hqXz4rMiny1y&#13;&#10;D8Rv1I0v6mau5zuIo+X4nZl93jAJ3doNf1Ahj+PkBOxCJRfm/1sK4f9V2ncY6851SXWPe7jfupsE&#13;&#10;zu0mgO1uADiP96rih/pewHmo/oWqbxl12p1b6xPSx3SXzxsGnk0/bD02m3JyvfF9/DYnToQqH+Cu&#13;&#10;SzwArKo9LpQL15Sa7SWX+YiJL2DZUsU+zlBnnNAtoFuWgDli3bkW6AXwOFe9AHEV89gkcM6ijHEe&#13;&#10;/UZdsPfauuq7axnmWT7bjPS60PvscKMPWHcTIN+rUu8zfLbXsb6A9wzweX2q7WbXL9rcqIi1cc3a&#13;&#10;jOf3Wnd74b6kvh8F5o8XrvM58zwAr/pOqfKuCi/Yh+u8pvu8arwx8Jhq/JkzOeO8pee9v/hiVt7j&#13;&#10;yLiXX02vvArAUwrobwDvobhjKvEl9V1w130+oN4kdrS9Btzn+HfAvQTwRVmCd+ul6xLAh/1//yf9&#13;&#10;/7CzGkcKiB97LQC+HrDdCqg10dZAm9eq860q91grYzqAeyFeoLdUmc/qfCljvbCdXelV5z22rgcI&#13;&#10;Hzryf9JeoHwASNftvldFHmgX7oX17pJSD8zbrpo/WAB9yTzvXjf+Pu7fefAN2nI9zsG37cAbAfm6&#13;&#10;6+9lHcK9Mfh7MF31dxZKvtbBe74Zb8/7quJ3eT2c4b6NshUoF9qFeuPtW6gL7W2RXO+VgPdGVemR&#13;&#10;1wLid/J5bQeOhfxO1f+AewA57rf06DzKuP/lgPwO53cM9a7oz4q+gF8HmG7zPtoc0+o9gm4xxvZw&#13;&#10;sxfggfpO5hDiW4BjlfcOxu6wTXjHhPudzCO4d7lG2wOSjUVnnHWsE3DcqRs9wCzo9wLrmuC+F4Af&#13;&#10;2P869loaPohR9v0P2Odz4d0Yye7yQr0gLnjbFgBOu671KvdCt6p9ZM0HbAV4xxhH773OoTKf15/n&#13;&#10;UIXXPT/c+7lHV/4AeFV3+twYUInXvV44F+KbgfhGQNaj5Zp6TB4n5D6fGoxt7y5Kx9nHOOPWPW/e&#13;&#10;Nl31Bf1whed5WieQL+CbZG8XUO2ReCr3AnkJzt0MiGPuGB+u9wC65r0B74C3oL+X+51LhV1gV4Xv&#13;&#10;4517gPZ+M/AD7IK7oL6b9/M+Tei3r3/8xRjr5oFtPfHZvcD/gLKyv7e0CUD79uFiTdh21mGoQA/9&#13;&#10;jtk7ynro76K9Y+A5PidAv4ij1+3eZHtm0ndToLNw67etoYi3N/GeGwQm0tsMyG/WJX/78VTPdS0w&#13;&#10;L9iH0o+Faz9jm7pPx8aAz9CNv0aw9z4VfBPtYRsAe2F+Q6tn4B9KKzzvHqhfDtQvolxC25rGI2lp&#13;&#10;/UHsUGTNjyPxAPh5Ww/EOfkLGw+mBbryc63LvsD/eNX+9FDVRJqyJSv6Kv2q+8L8dMrHAPynyvcB&#13;&#10;TxMB9Q+VAfgbddu3DuhjDwKsD9CnQv13+v9BeT/XgvSfAFJh+skN4+kO4PkW6irmUQdQ/yL4A7N/&#13;&#10;4fpvAK/w7+bAb+jTpf92gXb9WLp/HbDMmD/axj13AIWGA6iMC+l3A4B3Ctg8V7B+CLNuDoB/Fl4F&#13;&#10;d2nM9SB9D0a7684K+6087/es65dA9c+A319hQrZu825c3MOzVe/1LFB1/zmA/TvucV0P+Uye/xAw&#13;&#10;OoXPayo2pYKyks81ynE+R/sm0pOMeWqTgDoGpAHslH9nHQ8zxx9VngP6R6Lt70DrPxn/D+p6Aty6&#13;&#10;doj3GIn+e1nzfXyWgv8D1IV+gd8cAB7R9hf67hDmqd++fig9yvruc+OBsfew9r/R/xv676e8Fcj+&#13;&#10;DbB908qB9N0Vg+kvvOd3Pa+dfl3vv7ZkIP0cqL8Z+/yCgThV4CuUX5ozEOfef2FOf/oEpTHxP1g0&#13;&#10;kG5Y3J++T2kc/Lf+/+z915NgR5anieFPoZH7sHyjcXfNaDSStqSRK7gjODPL2Z7WurqrCqV1FWRB&#13;&#10;o6B1IrWMyIgMrbXWIiMitc5EAqjqarE7O6qnZ8b5fedcjwig0bTlS3EeosyOuV+/fv2KiETF578j&#13;&#10;Xp4Il/4/4Nl/yPs+AaA/fny+mHzuh/RfPLVYnj9p7fT58tNT/s5xXrf6D61/PhNA/8RR+gC9yeps&#13;&#10;db1/4fhCZJ9/o8Va56vlUIf12AGEbqDNOHcAtFUAHFFVF8K3+MPYf4dA5MDFgHsT0J0GOE8A9Ge6&#13;&#10;ASHOnQfSe0Z3+CP1Ev/duAR07YTrfB+t6rpqvcB/vlm7ffBirKuL/dCUSuaVMjkPzC9eB5Cu8Ueq&#13;&#10;yvx2xNS3AqxCvPfVfd/Ed0K7SeZMjHeccb0EjphojnHB/sWz/P4c498P7/69DzNLv5sbXwHmvw/E&#13;&#10;/xD78RGz2c+VN3WjP7MQCfN0qf/Qtd0waFsK9T9q2nP/dIkHWnkP3f69t7Xhz/UA4ZwPNZ6+z2ps&#13;&#10;uzB/oZmri7wKeydw2xowzfdkXKDuju8ByDHHY4G/h7F+lWzmByxzjQA8pCcDY+urqtd8H75hNz8j&#13;&#10;wV9wNqt9KOzMte1rWsfDtR1YEbgzo70/D4E+3dSFeuvZu/ngs8Tz0M/NCFVvxrBQ2wFdNwLaua7G&#13;&#10;vZ/nGd0o8F56FAj7Pr/Z5k0CJ8SrqA9MbAO1qtWq10C8BgCrvk80KvwYbXWvH+I9B4HhXq51Ld/T&#13;&#10;jYsIE/BZhXiAPLK9Y8a5nwP+zgCwJucT3k8AooKwFqo2P8vMqq9K72YFoMe7pLt7bkoY+14z6oeL&#13;&#10;PM+g0j67cDkAXhPgNTci5uYvA1WAPCb0B3A1rcd6EQiLsUkQZny/IMnPQEXYn4UqMs9jzXhd6X32&#13;&#10;0z67MAusCvEngWg3JiwrdwLoPcHxWcBXqFYpF8YPdywWa/9bdcCkdarzwnGrISC04YYPKAvhZ7le&#13;&#10;5dsY8xjHjJ33nrrU52aIGwic45sed370+bfWtQjQL4XLvhsIVjj4gHt7/dtCO8/wQccC/XkgfpF/&#13;&#10;n/Nh9t8H8AX9D1Xhmd/Cswj03r9myncT4XxfKuyq6z6LIN8hwPOtTFroOZPa+e0MPVB1123eDZA2&#13;&#10;rjFZXVQDMKEd4B51+4F3v72J7sxPEDaetd/DfZ7W2HVBWygXvo2L72/KygV4cy6V+c2IZbfV9d15&#13;&#10;u6o7c52nkm94RWwGCPyMRew7oO+YarrH/Vio/MwR4iO2HRhP6G9+p7wvpqKvKu9/B2p2fAFeJV7P&#13;&#10;kYn57Oter80s7kQmeFX1iGlvAN1Y+KnlPcifZY4gXyF6hnNTK5cCpMOVnTGhXWhWUZ9m3spq45oO&#13;&#10;DFuGzjbUelpVfQG8wn/E1APmbiTEOgI5Jph7jf3wBuC82epV8nXd91xsOnjOVgPqHXesxucvMLa4&#13;&#10;Yb855pzJ7nwuId5n8lmrWUc+YuEFfF3prf1uhnmBXYDfAe51paevqbSrvIfiDrRvXU5V/mqTtE53&#13;&#10;eu0qEB/Z5gH4K9ctI3en3LwBuKu6374fGejNPh9u8w24Z9k4jjGh3mR22scPgXnaGgtvXyX+gWp8&#13;&#10;wDwt9umnTUx840IvtIcSXxV5xveDfMC8qvy5mfvltDXbAVKPzwC0ut0nwAv698t5IL4eaz0LJqd7&#13;&#10;UDoAfVXwiGvX9R1o1lTwjatXxTfJneXsMsM90A24DwnnDawPciy8z24J8R+XSfoC/ezFTwD+h2UU&#13;&#10;cwPAueNxjQn2dMc3+R5rcu+A/OinV4Ag7/11z1e9d+4M1wyuPmDsQRnjuA+wH+ZZB3iHQawbuDdD&#13;&#10;fh/vn8a7zQr5qd7bDjjuBgdw3gW8C/CtwHI97uX6HqwDEO4EjtuFdFqBvoc57YB2QD+Q3xMbBgJ1&#13;&#10;XhtAj7UDrV0CPqZ679oCf7dzaVsAYCE9gJ/zwnoq7lzPmP025njcyzW61l8AeqtSL6zrXt/HM6rM&#13;&#10;9zGnKvjhah/G89IK9yadG9SV3pJywPrEsnavDALvY/QnV+7xH4l7ZRobF+yZ49xQ+7lWIB+f8315&#13;&#10;bmCyuwF8wVyYV43XFb8FYLY15l0T1oX6mvDOpHbVJT+T3aVrfcTLY+0AqAn3IrEdx60Ap0DfoZmY&#13;&#10;DtPlXqC3bvwpM803EH9sCBgFUlvonxvO+vEmq4v4dqEfa+U655okz/rzxrebIE8oD+W9gWQT57Vj&#13;&#10;JsczMZ7zdanXO0C3et3ndd/XHV/4VtUfXbB03q0yRjuxqN0OG6M/jlkbX5d6bYTvoHovrHvfAVX7&#13;&#10;BvQF8/5ZvQOuJ+jH+g3MA/tjQL8bBx47d4Rrw1Wffh/XhU3zXlNXeberkSG/dQTQNrHeIDA/fIX/&#13;&#10;w0y1v4vzPZgJ+DrGrvBN+YZYlsVLONdt36z6tqrz54H304C8x8K/GwOdfNcoqYddcPPAdQT7gS3+&#13;&#10;oN4uJzDj89/vtuwdcI+9cX6jvGPMfft6+YD2fexdQP/QhQ3OAf1tG+VN6923rEWte7Pp687/auta&#13;&#10;eVWwPwfMA/Wq9j85tRyK/suAvrH5j4VqvwSELgFTy2EeP3l0GbBaKj8CUr+lmz6w/9gxjy2ZtwiE&#13;&#10;5TXfPrRYfg8A/Qqg+u33FsuXAV5j8E2sJ6x/7d2F8iWOH+X8dwDbrwCy3wT2Va6FdzcGhHA3Ch79&#13;&#10;YCGg92uYx65t/7sA89cND+B8bB4cmgvPgq8BzV8FBF1bL4MfYN8Xnmkd/5JrAsjf4ppvM/9LH8yx&#13;&#10;rgA9F2p7Kvqp9P+uwEz/9zFhWtD+Q1rB2fFfA6TjmDV+h2ttvyusA/A/AuCf4Ds9eWyxPHtqqbzM&#13;&#10;N36eb/stzv2Eb/V9zj3GuZ8w7zH6P+S5/RZxrfkPWOt79PM952OD4Ju8o+t/12/m5gX3/zL3/UOA&#13;&#10;3VaPA70IVL/1BPgq9uX3Z8N74Sucf5T+ox9kOMB3hfv3ZspvqswD2l/lWtX8/waYV7H/J9jvYP+v&#13;&#10;16fK/4Ox/+E1XfonI5O/9t8C9v972v/qBWvij5f/tXH1z0+U/+LFiVDy/+8vTpX/0vNA/T96ZYpn&#13;&#10;mkn1/STQHpnkF6J9DoB/6oQK+1J57Qy/T8z53rE5vo/fca48xncxZt74edX4HzL2I45/BsgL8e+d&#13;&#10;1yVX5Rhg61f5vRjA3TZoWbgsExcx7eMA+gSADqT3jl7i/MVQ7FXujwLR9nuYbxb6cKG35BwgPgzQ&#13;&#10;DwDpQ1Mm99rhj+wt/ujeLOdUkp0/LCQl7A+y/hCmGj86c4U/Xq/yx+rlUOwj0z33FOKF5yO69QPt&#13;&#10;RztzQ0E3dpPjHQLw3wfCX2mxXvVyJK4zS71Z6XWlf1yoPzTD78AMvw/Todhbhu4lIP7NlsXIBxBu&#13;&#10;9ucWA+KPdWRs/hHhgnuHWzzP3877ptINZPPOZ7l/K+c8L5DrPSDYW1bvbABwA+2Asaq2MeodvI+w&#13;&#10;3eEGiG0DvR2AnuO618d5xi/EmLDsZomJ1Lb4nttlbcVkVVcAzgTjEawX+M95gnvCs5DvPVT47bsR&#13;&#10;INyHki2MB0CqBFtBQLhN9/TMOJ9wr0IfqjxznRcx8M0z+Xw+l/cM13rMDPPWW/dekXW+AXlV+FC3&#13;&#10;+Z3QfV4FewIT6DX7Avygx4DLoEDUgHAfUGSmeiE7kugBY75Hde/3WQX5c+Fe7caKEJjgbtx5xJ4L&#13;&#10;ggH8jMfvjT8rABZo7OQd3RzQ00ClPDLm6wnAsRsRvYKXEAbMC+9C+xxQb3/K9wCefB/74wCUSe1U&#13;&#10;6yPWH4gT+mKzQHjnPiZUEyYzFt7fDRVk3s33iN+n1SY8ID0KwqtAuFYRD/D2d1MV23h2E9WlOi+Q&#13;&#10;C8ECvO7pxwF74+V1UY85wjvvbOumgHHwbhAI6+2YoG8NdhMEqnifUw2nrQn1jnNv1XhL2vkcbiQY&#13;&#10;W2+CPDcC3FBwI+EDIF1Xfe0Q4C68a24+qNY7HjH5tp260y8X4+zDK8DNAtYS6H3WSLjXuM37TVTf&#13;&#10;jXUX7nWhNxt9qvGpvBuqYL8DqNfTwePIUI91NPBuVnq9IyIXAj/rqsIL39aBF7ZHBW9a3emFdRX5&#13;&#10;wSl+vzlv6IVJ8CrEW1te5d6M9sbXq+wHuDc/e+HbcSFft3mBP+bxe6XLvPfTNd7s8gHugrmgDpwH&#13;&#10;/DMmqOuyP8XvVFXnoxa9ynzTVrd6zcz01qw3Nl6Yt7a8Me2hvBsnL9AD7rOMC/CCsq0QbxsATxv1&#13;&#10;5jkX5wV64HitiXFPIG4U7abVNV9F3Czwxr+rgMf1zHdDIKAcc7xuClT3e5V17+P5ae4vpNekerUE&#13;&#10;nvN1pXeObvVuEFhP3vHYQMBU8T3WhPh6z/QWyOdyc8HnNx4+MtgL7ED8FsC+vX0DqLcu/PU4to2Y&#13;&#10;eOBdiBfaL11OJX7T5HbAe3Wfv4kFxGOXmaf7/D2gXTXeJHa60dsK8gntqbLrLn8nstMD9ViNgRfU&#13;&#10;zUiv1Xh4Xek//phjIN/WOQL8JyrxKvA/31Pfd5X4T5t+A/G7yvwp1WcAvhVoNWb+wuyDcsr4cvq6&#13;&#10;3Av3p4HXViBWpV7Xe13yBfxOAF8137JyJs1Tse+k304bJe50cVe5X0rIVrUXrIVuVXZL2kVsPe1M&#13;&#10;wPvH0Qr281ufAPCflPGtBH0hf4Zj3fA9jrj7UPJT2Xc9s+QL9YJ7JtLL+wXMY1NrzF3lGr0CmOO4&#13;&#10;SfVGebYxIN9+7xKQCtgPAPq9wP3oAs9vUkDe0/E+xjqAdeFeFb+Hb6XqbnI9XeuFd2FdSNdlvw0g&#13;&#10;Tld9VfWEfoG9D7gd4Ruq4ndh/a5F67htL6BvvwuIDhU/YDvVdK3Xe7FmhxDP+PkA/Fvc63bCO1Av&#13;&#10;kHteU4k3W7xK/ID3xwR01XdLvRl7rou88G4We4+NS9dlXvjPOHpgfkGX+jtlWNd6LGLoAXohfoL+&#13;&#10;CDZNP+Y1UK9S7zVDDeC7rvHvbhKoukdpOZ7N+Hnd5Pt4lwGOI5mdGwz0hf8hgZ4xwd35lryz7QZo&#13;&#10;dbEX1M2g39lYm7DdqPCnjBsfTZg/C8AL7WaZ91zUhh+6GnB/DGA9AWi2cHxm0DHh1Jhz672nqdxb&#13;&#10;Z16wPyWAAukdurUD8o7rxh6bAACv0C/MR6K6qYyLH8R04e9nTJV9cv52mVzClm/zH727/AfrXlnc&#13;&#10;uFfm1+/wfQF8YF7lfwAYH50D7APqgXFAvCr7ri2Eq6j3Yz2TAHfT9362wn7/nHH2qfKPzKvIC/zN&#13;&#10;5gDzxjjndQOu4UYFz6+7veBtHXvhu2MciOd8JO6bpM8c4V4l/wLWxflw1w+XffMCXA23fdueRs0X&#13;&#10;/Nsx57WOXd69pnOc78lxC/dT+fe+rcO5MeAmgGq+qr+Af6x7O8DemvfWuTcW/4TeAF2b/FGyWd7r&#13;&#10;AOwB+KOcP8Txh53WyE91X9f9gH3j8gH+l4H7F8yiryt+46b/DPD5U9rHTi4B+8vhnv8ix/Z/eibb&#13;&#10;l06tNvOWIyb/CWP4gVNd9X8I2Jto79vYdzDV/syyr1KdMG1s/jexBHvmYZGgj3PfAOR+wFrO/eGR&#13;&#10;3Cj4PgDsuoLwDzn3k2O5oaC5wSDQfxno/ROg1+tUw13rD4DX7wDOP6Af9xa2WcPcAV/leVTz3Sz4&#13;&#10;OpDvM//JIQAYexT7Ns/h830JwDb0QI+Er9H/phsNjH+r2Vz4ru8leLP246z9xPHF8jj2w4BVv+ty&#13;&#10;eZn2OeD+Ob7pDwDa5+m/6Pc8BfifWCo/xeIa7EfHAP3jbqgslhf5xj7v0/He3AfQV7H/Ks/xddrH&#13;&#10;Gfsez/AVgF0Phd8H1DXhX9D/mmNA/x++Iwjm2A9ofQ83BswW/81358IVXrd81fs/eHOmfPUd4B/7&#13;&#10;A45V8H+Lc//Vy5kR31j9/xv9/x3Q/p88O17+0+fHyz98Od3z/zcvjpf/5wtT5b8F5v/eq1PhFSCo&#13;&#10;//j4XHn6BBDPNwk1HqB/GqAX6t86t8x34fjYPIBKy/d5ivaZ5vhnfCOzz7/Vyh/+HWZWN6O6yc0E&#13;&#10;I+FdyAOch635vsO/SwzIFuQHAfKA7NmroaCr1OuGfxLgcCPgBFDkRoAg7xpmqddMcKeLfMfYdvS7&#13;&#10;OO+9dK8fBtz7G+V+YPpy3EMbmblchoyZp/VcP9DXCcyfF5IB+Q8bl3qV+OOA2Fk3B4BrYdu4fd3s&#13;&#10;TU5ncr532gH61qXy+hk3hubKj4H3x47Mlq+8N13++M2p8qfvTUXeAJPkvdSUlTNx3lvn0qVe93nj&#13;&#10;4QVzXeAtrdcCdJl53/cy7l84Nh5eUNc9vpXvYUx5TVYXbuw8e8TLN/O0LuGXa9uFYr59m2AMNPby&#13;&#10;rgH1HOtOb6uKHwp3A5eq2vbnZzbL9g7/fxjP4XfNOb0834DrsF6nYOq1rNnttcI967YCwyry4W6v&#13;&#10;2cdOBxBvhEodWep9D9/B87Tppk/fNVkrNgtY1/sL9q4lvGvGsQfIO6+B+dFpQBcT2EcAkglgVxV+&#13;&#10;VANGQo1nPIAemO8BrPoBHq/Xq0CQ9x4+j1n3hW/Nb6XHQa0bL8AL6QJoJIXTBGPfj59PJI0Dop3v&#13;&#10;9QHZdeOB99EyQ73PLsQBUZOpytfYeJV4+wHwAfKM8cxDmBsWPnckujOuP56Tfye0rm1MtnXifQYT&#13;&#10;DWaiO+O9/V1Ld/r0HtCzINVpgfs8fePhA8SBaQFYQLfMmgp1zOvPecK/JQRr4juhuwK8x8K4a9bN&#13;&#10;AfsRA683A9CsIh9rYrvnegFuFXnWFdx1xU93/uWIjw91HjgX1o29Nxu+Me+63rvJ4P0D0M0z4fWY&#13;&#10;7+PabhKYDT/i+pt3NdmdbvTGx6u+q7yb/NGs/n1Auf3IKwCw9/INa76BmsDOTZlQ4v1dpO0dz7AG&#13;&#10;Qd7NFGHbsA2hPSoMMB5Ke4C5SrgbZwnazq2Ab79PkGderUXvz9lNgt3fH9azjXwLru31gHhA/TTn&#13;&#10;MSHdmHjhPdzsPS+4Y/bDhR5gj4R4/A5GHzi373kz5gv74w3MR+jHAr+HAfWZnX56cafMm50eYI++&#13;&#10;ie/MVA+kW0Pe5Heei/NLzr3MvFTuA6oFYmA6EsoBzBuN6h6u9dG/FmAdsfEB8SaXS3gW6Per4Gam&#13;&#10;D6AG0HcT3gWse5yQrroe5eK8njY2BVy7Oa+K7mZCVfF9lj0Xfl3k8xrd5MPtn2cJxR3z+dxgENp9&#13;&#10;njUAfs3SeBe5jr7Qbn13XerXAPlIZqd7PWMbtawcIK/qbjz8NQEeWL9K3+ObutID8LeA9ptNErvb&#13;&#10;d2gtKQe4q8ibxE4VXojfTWjXxMSni7214R+Uu4xVFV54jzJygjy2m7wOU4UPt/o4/jiOPzVG/tPa&#13;&#10;NhAP3FelvoJ8BfxHTgClArsZ7c8An+eB+rNYG3Ym7F45jemOb/+c853DNar3uuGr1Ot+3wX4Cvea&#13;&#10;MN8K/Oqi37mMAfbWtBemrS2vS7wx9dap7wGmLV8nkI/qch+w/rDMCPRA++w2IL+V7vdC/tL2J6Hi&#13;&#10;C/QeR4w9UJ8x97k5YAy+6r33GeMe02sfB8SPC/bcdyaOU9kfbpT62ARYS6gfcUxln2cfoy/Q9wDy&#13;&#10;g7xbH/1erDMUeIzvIpB3cSyI98zcK/2MDQr8QLfu+N2hrjOncb1X+R9mrV6gt5+1hvhOHhuLPs53&#13;&#10;GtWjgfERxgZoB7F+5gr3/dynn/sI/IJ8xsTTCru0qvcq9oK6gC6MGxffC6DrSt8h0HsOsHYd4+RD&#13;&#10;qWdexs2rpqdaX93zhfwOoM+1dI8XxIXyTq9p1qoJ8nS3V7lXwTfefpJ3snVcoDcbvlAv0LuREPHw&#13;&#10;riWg+y4AriBvq+oeJekAfoE+1fhmAwAzDj9i6Zln380A3e2j1j2tsfAq80J7V9TR14U+XekdawPw&#13;&#10;24c5BvC1c0C8cG97GriPYwD+7PCV0mIbmwL0BXz6KvuWnRPaVeQ1+30TN/gjBmgHeAV5Xet7bYHg&#13;&#10;mrne+PsJQH5x5W6ZA+K1JSB+/eL9srx5ryyt3y0LjM0s3wH2b/Ed/e43Q8kPt3zA2+z2Kv2aSfM6&#13;&#10;AGZNsA5XeJ7FjPiCunH2qvNuIqjKD85eD2V+SLWecT0CIu6ecc97HzcI+jEB300BbcRr4zjHBHvB&#13;&#10;v4t7Cvpto5lAr44J/H1uLsRa15hv3L6wL+QntNc4fdX+tnFr9gP3jDneNdG49vNz62R91+5wQ2Ao&#13;&#10;QwDa+NkYy9/G8Xmg/1TfNn9MbJUPAPgj3RdD3T/aq9v+xTg+2mUmfjcBNsvbF9aLir7K/Qe0b7cB&#13;&#10;961rAfhvMfZ+2wbtRnlRF32A/yXs2bOr5UXMuvivMO8lzPmvnlsDWFfLEwGnexsC3wO+vwJ8PgpY&#13;&#10;2/+hUAr0/whA/y4wHco+Y24CfBMo/SFg/hRQG0AL9P2Q/o8CcJfKT+j/BBA2kd/3Ti7GRoN5AJyr&#13;&#10;ffXIfPmGoAuAm/jvGxw/qrrLmj/m/I+5z3cAw6c4/gH3/hYA7KaAmwaP8Ryec8Pgm6zhOcE/WtbS&#13;&#10;jf5rrPdNWgFfJf2PDgHCHLvWj7GnWVdV/mnBnOcV4H962trlhjoslzdaVsrr51bKu363M8vRf5bz&#13;&#10;znsBexJg/amwzzf0+Fne7zm+4fN+U973ac55XrVfRfuHPKf3+zGtkP9jnt/2+zzft3i2n/g9gPVv&#13;&#10;hZKfbva//y5wTv8PAOwf8OyPfsh57NuAvaq9cft/CLz/7tvTMefruvK/beI/ExBactA4+KnyD7D/&#13;&#10;E+Buhvz/w0sT5T/H/rcvT5S/98pk+U9p//PnJ8rf59w/eGW6/Pob0+VL3PPH3O8p3kP3+meA+td4&#13;&#10;96dOOJZKvVnoX+K9nmPO834L5rzI8dt8O2PcD3et8UfyZjkKiLf3A/ADANeQai5gPX4plHghXoDv&#13;&#10;4bgT2O6jHZ26XCbnrpap+auhmqvcGzduWbjT3U1sPcCqS7wK+xhzBt0IGNvhj17AvAF3j0PlV+EH&#13;&#10;1HsBnr6AeeAf61fFp/V6XeztDzNX+BeidbW37vwJINtEeC0Ape76qvzG4Qcs920G6B/BDgEcgr3x&#13;&#10;7i8D62av/+GRmfJbb0+Wr1qS791U579zeJrfjb1SdGawP8y7mVH+GKaLvMB+Vg+GIe8ppPH8QHUf&#13;&#10;EGvMuxsNKvLa6YiHB9J6gU6us8SewN7Fe6hoGzcvaOtCrzu6Cr/nHRPGYw73Efpdx/U9F9neVfN0&#13;&#10;tQV2xyZWIxbT5IG9nFOJtw1wZ77u/H3c0/h5XeDDNd51AVgT6IW7POYmgPcT2r3fSQDKRH2RlI+5&#13;&#10;zov1vJ61dNsXVqvCHuA6bpJCvw3AxDsM8UxuMsTzcr4XGB8AQAaxoQB5fs4NyOuyPsqx50OhB5B9&#13;&#10;R+PjO4GjcOFvFHlj+XWhN7u7zxaeBIwJ5LqqXwDmhGOhWOXW0ACh3mR3qvIq8brZC6qnmeN30FPC&#13;&#10;BIFRyo41/F6aarxmrLvPYyz8NM+r2l4hvsJ91A/3/YA2XbQjIz3fS68BE+hZWi4yz2O62asQ696t&#13;&#10;Sm/eA+9tbLybDCrQsQHBMwq1lpUzLl5oV7EWfHVHN5ZdOBbGBV/nWobOd8skf6sxLnTraq/beyap&#13;&#10;Wy5mpo94d8Zc100AXfhPNBsFqvV6NrgBcDLum/fwvOD/odfHuqr0GWdva+K8DwB54+NV5891ch3/&#13;&#10;hkKxx3xW13S9E9aub+7vBsHx3oR439UNDRX4br6HEG/4RJ+/r7SRsI6fc0A939Hvank+8x04Fko8&#13;&#10;435noX4ImDZ0QkAXwlXerYCgS71jfQC+pQCd4zmV9HCRB7KFd2Fb13nBXpVeMI/Y91gnQT7Wp82x&#13;&#10;jVDyhXiV+kia6HzWMJ49IJ7juAdjZrxX8R/wPPAuwOuRost81pBPiNedXhXe4+l9SrzwHmXlFvQW&#13;&#10;2SmzALuqe5SXA9CNkVd5V5G3fvws80KJp1Whn2aeYSGCvJ4+wn3EyYcaryKebu6RcV4wB6DD7AdI&#13;&#10;q3LbV5UXxK/tur8L0JvCtCAOcFcgDyin77FZ5GsiPDcGzHDvZkBsBDjuWsC+wB7gzrpCu8/gPdw8&#13;&#10;sETcKuuYoT5Udq6PcnKcq2XoNDPROy9qxjtGGyXoGBfaoza88H5ZgE+FXqAX8GsteGPgbwHsZqS/&#13;&#10;detOuXz9VpSPuwm42+oyL7ibwM727m3szn2APlX4yE7vnLsJ9Srw9u/QCvUPHiTEC/Taw4eq9gn0&#13;&#10;CfUJ7+FS3wB9BfuMi083+jxnvLz9fea5BurDVOZV5E+q8gLnwrqKe8A8rQr9KYBU9d459oX5k0Bk&#13;&#10;wD3XtAjyWOtcuuW3CLkq9Ng5+mbFbxfql+6XbgDV1nJzmontLGtnfH2Uo+NY1T6T5qXSPgmkC+y6&#13;&#10;3OtqP6PrPcA+2cD90s4nZQG4n8cS5j8uc5gqv3H4Xj9ly3pmyxfedbPXDV+X+8yU/6D0rwLtgPw4&#13;&#10;poIfoN8cjzNvRGPekM+th8GitfAT7LsDtO+Fu779YdpBvolw3gd4D/HNBoF33fM99hrnCOwjrDdC&#13;&#10;O9z0p7jHyArn3Phozk3QjjM2CCB7n1GuHQKQhXshf1AgF9oFao+512CcE54BaubaqqYPcP9BzDHL&#13;&#10;zPUL1lyrCfEq++Fejwnzwr0QPTit2z0A3YC940K9cC7UD7GWyrwu9oK7av2M78F9poDViaV7odpH&#13;&#10;sjzuqVpvPP7Awu1Q7UcWGbMfz8MzNICvOWYZOt3sLVFXY/Ej7t421PmbpdPNBo7tm8m+lqET3o15&#13;&#10;z7j5jJ8/F+q88Jsu+MbMG0tf3ePt9wPjUXee/gWuEdLD6HusIt9tMj1BlXtZK975ZqAf4hlU3Ed9&#13;&#10;fp55DIss+Jhx8SasmwLO51cB+PV7/McPcN+4y3+kAHmAfhWgXxPq6SfQp9v9ENAtbAvGbhAIxia6&#13;&#10;i/J1WNSpB4jta+0Ass825iaA4B6A7qbCtUahv1HGG8gf55kEfjcKRudzfCY2EW7yfxy2PjPngf+Z&#13;&#10;pdv8rNNtfzRc92/wftfj3sJ7bCTQCuQ9tG4uuCkwyjxd//u4/wBg79wO1XhMVb4HWNdlv51+r8/v&#13;&#10;+KSg37jks34v33toiu/su3O9mwr9jHms27+x/R2Dl0PJN07f5H3G5ptw7zzWillu7yznTvRYGz9B&#13;&#10;X1X/MKD/budGqPjvX6BV0Rf+o6yeccYXy5GI4d8ohzpU/zfLW/S95l3mv9W2Xl5vXSsvt66WN4zt&#13;&#10;N0b/9Ep5Chh92oR8QPgLwPezHL90ZrUZz4R8Qvlz2E85FlrfOLNWngJof0JfbwHn6gHgsfYzvQM4&#13;&#10;/yLt89gzgOGzrgVEu2HwE0zIViX/NrD7FGD87ePAEHAoJLtRIPh/D/jVvgz4/gAYfgwQF+itFuAG&#13;&#10;wffcBMDcgNAl3jADVXhDDr7P+k8C8AL3j1nvGa6x/wzrvwqov4K9cW61vA7Ev3l+tbwmzLeuRPuz&#13;&#10;Zsz2tRa/12p5FegX7F8E9F+iFfbfwF46u5RjZ5fLK16PPcvYS5x7kXlPc2/h/se83/exn/AeX/5w&#13;&#10;tnwdoP/+4YT7H32wUP4IWP/dxj3/S7S///5MeZQ5quZPcZ1w/3XA/+vvJ7z/MTD/G0D9b0TyOpMY&#13;&#10;Tpdfs6we9n8B2v/+61PlvwHq/0ug/X/1wkS44v/mq9PlP6H/fwTu/x7nTMjn5sBXWVMPgicFdEvF&#13;&#10;8fzP0z4LuAvxgv0r2Ktn+Nky/sJZIN73Zd6hNjOuq6JvlrMAfNvQVmlvwF2AHpu+wh+IV4HCndIx&#13;&#10;ao134Qu4BqiF6nHgemL2SqjlQ5jwf7Jno6iER4w9MN85InzpOn25GPtuEjvXdBNgdukadp3xq7GG&#13;&#10;sfTWme8B8gaB9T6VZeFPRV+odwxYHqRfM+Abm30awLRUW4QFGG/fgLy16aNGPZDZzrs5rit/CxB8&#13;&#10;FJiwbN4LZ4F0gN74+EcPTZXvfTBdvtO42j95ZLb8VJA/Nc/3yhr6xt67YSHQR114AFLvgHbu0Q0w&#13;&#10;R+gA306Y19Ve9V03e0G+z2dycyE8F4zZzU0AletuQFfYVpm3rxIfSncDym204ZrPs+uy3+MmQECy&#13;&#10;yjPzuV/N/D4xtVbu3eb/m2dYUzjhnPdQvdf1XagOdR9QjHrzQI915n2edu5RlX83JwR9oV2gj/v7&#13;&#10;zIIUbauANKp3QD6ziex089cVXghXYRfCe3kmlXThXSCfmuV3gZ+37Qg/y0G+mSCvGR/vdREnP9ck&#13;&#10;uAN0egCbHgDIdfQkUO00fl2VP1R4nqeFd1Bp111emA9451mN9/dbCudmoj/dvxJQbyy9arx18Y8C&#13;&#10;lLXm+nnA3jJ/sQbXq9LXzPXCmcDndx3jd9H3031e13prcs/SZohAhgbE9/C7+Mxcq5eAa6kU9/Gz&#13;&#10;V5m33+839z70BdJwrefYMZ9Bj4hQ2d10EMx5znMB86ultTvHhF/fQbBOhT5hWHiPHAGs4Xwz2x9R&#13;&#10;6Qae3cgIV3vOOx4x81yvqh4x98xrBaJV2M/wb8a5sQlAv9add+47louj1aVed3pd+XXxF+ZNuifA&#13;&#10;mxE/wJ61vNbnN2meKrzqe7yLmys8ryEFxr6f5PypvnTnt0yg3yU9GfI7WanAjQ/BXMXd8ARrwbuB&#13;&#10;k8fANKYCH+p72GYZ8t8YrdCtG70u8bq31zruw/y8wg2e3zuPRzXPYYK2Ce1UzYVxvSxU1x3XzV5I&#13;&#10;V4kX4F3bMna2Pd7b67G6gRAu+qxh69reTyVeTw7j4D3utW48wB6l5jiuLvdTAHu63ifAq8IbD6/q&#13;&#10;brk5AX1KkMdMchfwTiuwp2s91yxsR3y88wPsnbd0OWB/UvhfBNxV4jFj5FW9jZMXnoXmVL8Tvu3r&#13;&#10;Tm+yOGHZcUF8FuhWVQ839ga8jVOP64TvAHNgnvUdd2PAdYRr3e1dT7V8jmsjrt3rPIcJ/16zwfl1&#13;&#10;LIC8uX8Fd5V44VwX+rgv7YL3YK5AH3OF9wB64D0S26Vrve70qu/Wgt++cqNcuXwrktldBOojBp7+&#13;&#10;lq711/di4I19vw3Ah9qOqcIL8KrtutEbDx/wbtuAehh9j8O1XgXeOXEeeKefGeo/imNNV/t0r6cP&#13;&#10;2IdS31iF96rKC+6R7K4Zq0nv8lweq9yHmz7nQ9WnDTd7Y+VV5DusNy/UA50C/WnMVohXiQ9lnuMW&#13;&#10;jruYeyEg3hh6oJ32HOc7ANgLWBtg3zn/USj2bYD9WSDT+Hpj6bOGPX1AtR9QFagdz1r1D0of4NwH&#13;&#10;RDuuG76Z8EfWzXwPwG9+UqYB+cmtjLFXsddmhXnahe1U66c4P+c5oH4a+NcVX5f8KdaZZs05lXug&#13;&#10;fTbA/WFAvl4Dk9g0ID/ZmKq+rYA/z3XTzYbABDaFjSxlf1LY510GAfwh3muU9xgTZhmbAP4nVhPe&#13;&#10;B+JchXfd+YFq2jHmjXHNBOvMuDbfYio2EXK+49rwiiq3GwUAu0COjdEX7FXsh1lvQGAW4LEBxsMa&#13;&#10;iHfMazweZe6Y94/zqa4L5eEKjwn7ZrQfELa9FuAXrMNFPiA/3fIdj7h64LUbaNXFXmifaMBemPd4&#13;&#10;LECeNtzt91ztXXMUcywV/1uh3gvr3YBvx6xx4G4gJNyr1JsQL8AdOA7IB+jbBDzBfiqV+RZg20z2&#13;&#10;Zq/XjJkX4E8Cha3A+wWOjYMX5FXKhf+oOw+IW09+iPVNXCfMC+nOFfaNle8NtV2AvVEsT1dNl/Vh&#13;&#10;rtMdfnrxTplavlNmVu6U6cgzcLtMAcGjQPE07SzjqvECu+C+dBGI37xXVmw53tgC5unPr6rM3454&#13;&#10;emFeNV43+gvhwm4oAQALALsJIey2ceyYKrmqvK704wC34D0ITFsGz1h9AX4Sm8AE+VT/mcfxlM/I&#13;&#10;mDA/y71NsDdBfxqb4j0cW+C54tlWbpWFtTtxfmQhlf0+QD1c7HlONxyEcsFdxd+NjIklS+zxnYGF&#13;&#10;AaHcZ2Wuin+o78C7kN/Je2U8vm1uCvjuQ9wj8wLc4P/seA+ee5x7j877s3GjwJ+Zaj7r8l1C2Wfd&#13;&#10;PtdgvS6O20Yytv+0sfzDqeqbWf8wwP4+cH6o52Ko/K0R83+JP9R2+MPeUntb5VTvdtgx+kf6LpbD&#13;&#10;vRezLF/Av7H9GxHP//b5VPrfal0Pdd/4/edpXwBgX6F1XJf9F4HYN2ITYIWxtbjuRee0rpbnANbn&#13;&#10;Of84oPcCUG9CP+P9XxV+WeMV2hcA3RcBv58CghkmAPQDt48D4Lqv664ekA+U/wR4VPn/LiD/TSBW&#13;&#10;FV6X/28B8z8C4nWP/xbALsQ/CyhrQrPP673dMNDjQNh/Amj3/FNuJHDPFzCf9eV4H99vtbyJve+3&#13;&#10;AEh9XkHec28D8m+0rWGr5YML6+Ut2rc4fptzr2vOPbfM/OXyaist3+bleA6+UTtrecy467/FXJX+&#13;&#10;l3mWF3gWPRD0DFClNy5fyPe93Iz4JmD/A8wY/G/ppv/BbPkB7/4k855izjePGE8/W77JOd3jfwuA&#13;&#10;/yog/4fYV96dLb8H2Ec5vTeyPN4/e50WaP/PXpwIFd6ydv8FIP9fvzJR/imw/w3Wt4zcE9ibfJd3&#13;&#10;23h+zAz0utZbOs72LZ7/BX42Av1rLUuxgWFs/Ku8//u87zGT2+kCDiB26O4OIOvOPg5gC9yjALil&#13;&#10;4doEeUC7D2A33l34Hp+/GoBtf0TVnLkq8K0D/OGqss/8cMXn3NTCdf7bdS1gfoLr5pavl7X1m2V+&#13;&#10;5XqYGwNDU+lWbxy+wD4A3GuWoxPuhfroA4q62qtoh5s9gCNgn+lXTU53fUvWdYZirfIP9AOz5xk7&#13;&#10;DzQZsx6J8oD5l4H5p6w3D7j/6JAJEK23Px0Q/9pZvR3m+Z1aKu+1Ay0dgoyuzuk6HzHxAFko9ACa&#13;&#10;KvQIz29IQD8QZzZ+n0OgF8BNZid4q8B3DGSCuYh/F5gxQV4od/PBmPlQ5umrzgv0wrvrOL+b+7pZ&#13;&#10;oFrvPF3bQ/kGCq5sXyyXN5f5o1jvBUGGNbAEeNfhO3DvUOIbWIx4fc+xri7kqv3eUwXc59KF/Rxz&#13;&#10;DAsQ6J0nIKsye98+gVWIEW4aMNdFfggY14Vepd4yckK+kBuu9MKuKiOt5xxzroCs4m3s/ACtMenx&#13;&#10;TKzfpmLNOw26WSKk8S7tgh3jQreAHnHzPJ9qtwnszgCIx4VCoPQ4pou9oGvCNhPFnQzV11h5frbM&#13;&#10;1R3f9VThjaf3Z9bP75Tu1eHaT+umSSjvutCHKgr8zPF+PHMkGwOwNOf7/YW42AhgTde2FTpNdmfG&#13;&#10;dGO0vVfE7AOoCfF6CADsmKENJ3judp7TDQfBXbgO9Rrz/NkA8vQ0qO73LQO2CfO6xUcZPuar1Efy&#13;&#10;POaqrAfkxzqpyquWe2ycuvCum/w5/o2p/Ec8O2BuPLuKuyXqdJ0P1f1CutAb726yO+E9IJ/zFf59&#13;&#10;/qM9ADzmBsXZ/vQAiBr1vOtJjnWbj3r+tH4DwVyXeb9Nekqk94Lw7rk45hsO+fvO2Ci/L5FYDpDe&#13;&#10;c21PldyxmsjOpHVCu54ToYpjURqOtirxE/wOJrhna0Z5Y9tNfFjrvLuW0J/ruHaq690AvM9Rs9J7&#13;&#10;fnAy3esFc6261nve35OAe1vXxXSvtwJClJUD3j3O+PdU5gV6+xEXTxuhHf5OznPeeQscYyruUVPe&#13;&#10;PtCuai/AO89jXe7nOBbmBXhNRV7I1sIFHggOV/fGqgovEGtCcIV5XdcFaFV1IV4IF9xV8u1HiTrO&#13;&#10;R4w6ppruPGu9e3244Avuznce8wX1cLFnLLLOC+S0Cf95nfePMY6F9IT6q2XTTPT0tSWOVeutH29p&#13;&#10;uYu6zgPttrrSGx8vxGs1Fn4bu9Qks7ty1aR16T5//Zql5O6UW0C8GeiFdLPQm7BON3qVeVV5YTwS&#13;&#10;2wH2kchuP7gL7WHZF9AD4FXknSO8NxZ9Ab5xrRfAa+k5Xe6rEr8H8g2s63KP1fORDK+x/dekup/n&#13;&#10;HxHQT03fK2emE9bPCPcB+BXeE/Z1uxfYI14eawfmVem1LGeX8zxvAj3d71XqVejNjG8cvbH1wn0k&#13;&#10;zQtl23j6B0C9cA/Ac2yiPZPmqeCbhT4V/Ifhjh+l7jaAbsDcZHjzAeoZQ78AwC9igrz9+QbstZUd&#13;&#10;lfuEfMcFfFV7a9ubFE8X/Cna6GO63NtOqsoD71McC/4T4b7vdbSbH5UZ+rPYHDaPTTNn2g2BuF7X&#13;&#10;fp6T556JzQCAHnNzIMDcNYF3Vf+Yg805j+u8fpZWm1x/EM9hK/y7QaBK7+aBUK9qbzvCNxXMBXRh&#13;&#10;XRPoHdPlfaQ51w9gTjDfbPSWnRsSsBlXNR9n3LVmPB9rpnu8FsnvGtAX4sPdfoZWJR+L+vFArHXi&#13;&#10;dZU32Z1qurH2qu6q714rrGsDM+mmb3k63ewtM6e5OWArxPeHd0AmzbP2vO71KvqCvEAvzAv3Ar3g&#13;&#10;P4AZV++auuX3qtYD6J3jgDpmZvozo8B7o84L9maz72xg3UR2I6xnMroRk88Bp8M8mzXleydchzm0&#13;&#10;qvlRSz6eSyAFgJmvcj6KCd66rAu9jk8tCb3pQq8Cb6sav2RsPG241APtK8D7ylaC/Apja4wJ83MA&#13;&#10;syAfZfCA1wsB8noJAL3Gs0fiOcCXd+sWXAHW6l5vbLzKeajooaynV4DPp9v+1DKAjjkm7GeCPOPw&#13;&#10;0wVfpd5s+qr6gvok550/y7vNrehZcIff3dv8jgP42AxjruVmga79bgKYkE9Q14VeWA8Ad2OAdXT1&#13;&#10;N+O+6rr3nZz3OoDed3CDooF531X1fRBQd64w73w3KcaXWG/5Jve+BWzcLtNLCffx/NgwcyNbv/DP&#13;&#10;vYa8HhvU5Z9nqq78fXoJcK9zwHubbvsDl+O4l3s7p4d+WyQC3OEP7r1jk/oJ/NqZ/iy9dxKw16X/&#13;&#10;SNfFUPDfv7BJfzNg/21A382CtzsEWBPz6eJPH4B/l1Z7u30NYF0rr2OvCLjMe/U8fQDYecb4uzng&#13;&#10;RsFzAOLPhFlA12z+PxXssZ8x51lbAPw5gfvUErBogr+l8iQQrqL+BMAbCf2wiL8/oVIMrJ9SVed6&#13;&#10;1wSWX8RexdxcEMRfBaifF55ZWxd672MCwTfcjOAZ3+eZ3+V53+X5fTffR2B/g3Ov+w5ucNC+E++5&#13;&#10;GvNU6d/lug94P+e9C9y/w7x3nIe9YkI0Wu11QNg1nf8m/ffpv0P/Pebryq+Crzu+YG+M/jNA8hMn&#13;&#10;FspLvJsu+sbhG4f+5JFU7R8F3FXyVem/e2y+mIDux01svaX3hH6T6H3lvZnIjP/rb05F2bu/b3I8&#13;&#10;XejfmCn/GLD/PwPx/9eXpspvMP6nb86Wxz9cKE8fXywvcc/3ee4PO9fDRf5k7yZ/EGPd/F508ty8&#13;&#10;qyXl3nDjgmd/w80LwPSdC1zTtcYf6eu06/x+AWbDumGn+7xgPWJd91l+T4VhoLx7bIf/Fug+nlDd&#13;&#10;qWoOrPbrii98C+LGtGO63KvEB3xj46wjyC+s3giIn1y4yn/PrvGH5HX+f+Ea/8YwIF/oj7h64Q8g&#13;&#10;Ng5fDwDj8mc5P798g/9GAP4cW9JOF/pjwIDx8OHa38sf9jxTK4DZDmC28oe9Cr7qveXrBH/B+liP&#13;&#10;vzcr/O4t8vs2V544Olt+cni2fPWD6fLdD2bK0yfm+T1fLC+cmY9YeWH+cLvAIRxmjLvmukK3a4aC&#13;&#10;DrSpMpvgT7BXqdczoEMYZm6o7wGh6T0Qan5cn/ApbBvzLUQ7P9zXVRnpC64RH89aMc51EftOX1g0&#13;&#10;k73nIrt6/3hZnBkvG+sq8VyvCgmMer0bA0J7jS9XudZt/yyQp7t6bCjw3KHk86yCerjSc20Y12aC&#13;&#10;O949xpyXMK/LfHdAip4VbmzoVaGaqLeF32af+70gBfDoyeCY5efMVu/c/vDGAGQMV+BZwrsAM+O7&#13;&#10;z9g5prrKc3Hsc/gdBGQ9DKLMnpsNbrC4SaGiawgGsKq6HTXmfef+3MRQlc9s/BwDjlESjjVd28R9&#13;&#10;wpVQ7rOYsT5K5QHsk/yMxwF568abiC/c6zEhTnizRrxKvNn1Iy6bb2UriHZj9lWPVeqNkzdeOxPe&#13;&#10;6QlgEjdant34eF3LjwPZbkKovOsGr0IeCez2udQHoGMmgxPodc0X1lW1T3LezQxd5D1uCWMuoJwJ&#13;&#10;9DgPtMc6WFXLjZ+PuHXvhR0D0O0L76r1WgA7x7rRHxXwAX/BXYU/Wp5Xpd5QAJV44919Tl3+3TyJ&#13;&#10;DRTeU+VdeDdxnaEQfg+9LFTie/lGEZJAX4sQEQEfUwVXqfebCuwJ7hitfXMbqIwL3MbBOy6EB7Bj&#13;&#10;Nd5cWBagBfUhARoQnor8B6mQazWz/CDwHSA9I3Tn+epur0of81krVf0E++pGX8fcKPBeeZ9sM9Zd&#13;&#10;tZ3n4xmc67P5XN67zjEPQ8TEY7rWC/cV5PUKidh4jqP8HNDumJ4jJmUMV/p9Kryqu8cLQnwcp/t6&#13;&#10;wPwqLVYhPlzSMQE7YBpT6a6117e23KQV3lNRT+in5dj5ntNdPsvSJaRbSs52k+t1vXc9z5m8zvW1&#13;&#10;RZX3BsyF8NoK4huMB8hjoajrTr+Rc1TXvd6xi16/lQp8jHPtZiS1u1k2dzIbvUAfJeWsE28cPHal&#13;&#10;KSOn6l7LyN25meq7x7bXgPjrwLx257bu8gJ7KvD37mQcvG3Exduv1gD8vQbQH1ZY/6g5pnWeY6m6&#13;&#10;N+cw4b0CfEB8gHl1sVd1TzjP4wbm9x838F6B/jNQH/2PyyNnAfkTM3cjo/2J2bvl8PTdcowxwfw4&#13;&#10;UK8Sr7v9brZ7WlX8FvsAu276tqHms0ZkvBf4gXJj7e13APJCurXqwy2fvuq9kG/cveed3wfQd2Oq&#13;&#10;9J3A5PDyR6WXfj+mkm/MfZS5A5hV8Y2Jt0Z91LAHpoX4BPlPQpW3XdxmbCfj7mOM1rEadz+3lW74&#13;&#10;06wxi82zni75Avok0G7pOwFe2J/mWHj3eGbzYVnm+kXWW7vEevaxGLuY6zhnkXbBzQbauTjOTQJh&#13;&#10;P9R/Id61OV70GTY5dqMAs+8mgVA/5wbCxgOOGeeaaTcaVvUCANyxKfoV2IXycWBdlb72JwLeE+rt&#13;&#10;q9A7V7CfXdm7dop+tYkVzpuhnvFhgFQY111fQLd0nTXie6ZuA8y3ANyb5SzAfJ7WRHYmpzPhnmAv&#13;&#10;rKusq7hHQj1g2yz1An8APvAulKuw244uMMe59L1OaN9Ngsdc11Hdj00BzNh5gV6Qj7mhqueaxtKb&#13;&#10;4b4VuI2YduD9/PD1iI8/bVI7Y+cZE+YHuXac5xkHcueW7/KdDRVQVb/DH7VuIAD53GsIG19UkU5Q&#13;&#10;H+OcKvw0c2eBW1vj3CcYV4VXjXetBcB9c+dB2cB2Ln9UtrCNSxxrjG3Zbqcaryov0Av+utm7xgjg&#13;&#10;quqdMffX+ebpzi68nx7WDV0V2o0J3c9VxwFYYD5i5bl2DCi3rwovjIfSLszTqtKPAdJCey+gK8zr&#13;&#10;dWBfCLYveDtHJd8QATcC5vUuaIB+fs3351uw9qTr0l9e17tDb4cEehPruSHhhscs32+GeUL4LKYX&#13;&#10;gIr9FM9nbH07gK1ib6K9IUGcZxDgVeLdDHCjwA2G0UWgHnifW70VGwxz3Nf+Au2iz7TG87C+5/J9&#13;&#10;zQ+QKv7YnM9zjZ/9NdZPwO8H6vu49yDfUa+BYcbGODdEX+Dvxcb4Frr1907lsdYZZfwulTOD22Gn&#13;&#10;e7fLyaipvwWEbfHHKH1Vfexob8bvH++x9B6Qj+m6n3H8G/xhtRUbAR9gHwJ8uver+DvPjYD3BGPg&#13;&#10;9UNDAbDXAOfXsYjdB+xV0V/ChPzXz60F4Av3T9Oa6E/4FvCfPgHkY08AuekhkHkBfsZa77ixAHy+&#13;&#10;0QEwA8t6GrzOPV8Gnt1UsGqAngRvusnQ3OtVzr2GHeaZ3rmwVg7xTj7rex3r5bB91hLC33cs1ktV&#13;&#10;XhPoDzGmQn+EdzzK/A8ZV8F/j3vojv9BmxsDXMPc9wR44D02ALyW+3lPNwfcGNA7wHh92xfPLIVy&#13;&#10;L9gL8y+cBPI597hu+cC8SfEshWcWfbP+f+vwXPnaB7ORXM9SfF8W4lXq37euvnXfzfg/XX7rrZny&#13;&#10;p++kG/3vAvW/if2jn02X333TeO7Z8tNji+XVc8vxjCd4p1PAuGp4Sx/QOLDFH8dmladv9nmOjwDs&#13;&#10;blwI8x/yrYT41sGLwIsgqQK7zR/DCeq9wHT/JCAOSPcAVhcAujbAU7VboBf2B4yb9xrGPR4G5MeA&#13;&#10;d13tBe9wh58AysbTXd+Y+ilgfAEQnwLqxxev8u+XMUB+UqWeYz0BdOv3ei0UeK4Vzl3b6xbXbvDH&#13;&#10;pQk1LwN2O+UsEHq8i59Th2X0VCGBJaBWUG4F8M4IdfQdN1ZeBf84IP8+AGKJujeA+Z+dni/PA+9m&#13;&#10;tn/82Gx5nvbtFtXF5fJe2wq/K6v0VwJ4dYm3LFyP3wIoDkAf0p0+VewOAQ74HOX5hFTBVLiP+QKn&#13;&#10;0Cso801towwbzys0uxngeireArJu9UKz2etrSTdVdu/jmG74bgpUwA/1GJAUBD6+BrC0nyyXtoH7&#13;&#10;ycUAAuvEO8fEem5smK1emHcjQbW9e1AwdjMg4VkVXFD2eTKWn5Zj30HXdpVyY9djo0CQt491CLCc&#13;&#10;0ywX14VlbDzzmOvGRl6T850n5Av9mdiO92KOIQHdgJlzozqAEMwz+C3CtR6zpnx8I/rGtFv+znAB&#13;&#10;PQcEPyHd5Hy6pge8cs4SgQH5wKLeCEK8GwQRW8+3CQDn3ia1U4m1NUN41IIX5Om76TANxOteL1T5&#13;&#10;flFej3fyWtcQ0IV1wVN410sgFP94D+9FGxs3gGn83NOzQBVawDYUQOX8PMArYOsGbz144Vj1XRd4&#13;&#10;y8lZt92kceFCz1zhPSF5JcqvqcSrurfwey/Qp/eB/w5ybTcK/DY1/j3j1r1HxsdnXH3Gw6vUC+rW&#13;&#10;ercV5MMVn/5RWjcYIs6e53EjIK7vSrd8vQoibp9WNd6M+G4u+L6aGw/mPdDLonV4lZ+3Sny60/uz&#13;&#10;dDwy/PO94hxtek9g/Pwzrt0NoATpUL4bqM4M8hxz3p9pqugJ257PhHINkAPAgvHQ7MVdOBa4Vb/D&#13;&#10;vd1rhHDmT3M+AJvzusQHnDuHfmwM0Fdt95qa8NDNoWh5BmPv4xmb+ztf1d8x1X3Xi2dizPv5bLbD&#13;&#10;HI9UNd5ntMwc4248xHM6LsSr0C94nnHeyRCQgHtMN/pFwF013sz1thXwPTZr/SoAHjXfA7z3YFtI&#13;&#10;Drd0IDmSxdlyPuBeQG/AO9RxjivEC9UxB6tArru8bQVxFfYEcWGb+ZhzjV+/6Fis0bSeZzzqvGN1&#13;&#10;Xl1P1T08BZrxDQD+EvN26nxMgLfEXK0Jrwu9ZeM0846owl+2f+N21nzXNR4L13mBvhkzG30Y4xXY&#13;&#10;VeAD2IH4SGCHGRcfCe9oBXRBXmjXbV5Yt288vLHxH93/KFpBPVznhXEgu8bFB9w3IP/wI8acI4wL&#13;&#10;659+TLunygvpGS/fQL5u9zFWz+exrWMxF3tESD89DXhP3S9nbTk+gh0H7MP9HkCvrvfGyqvaR2y9&#13;&#10;EE/fxHknOY65zNP1Xriv10Qde/q64jvmRoBl7XoAeF3yjbe3xJ1qvkBvXzW/F8jsWLjHMWMAvlny&#13;&#10;BX3V/EEg33bIVnd24F4F3Vj7ERV1gDmS4mEC+zTAvQxwr2BzgL3tPO3yzqdlcQcQp6+CvyzoM18I&#13;&#10;n8amAGfV/zBAW0gXyhdovWZx52FZd93tT8o6a9m69oqAz7rrlz8pm5cY956azyKgs7abBarwQvsM&#13;&#10;7aywbsu52YsfxQaAzzNH3w2ABWwSmJ+JDYWE+6n1B2lr94GVVOknBHHAXvVeE+DNND8GlAvrQnuC&#13;&#10;el6jQj/L9ZaVm1i9F8eed/4wQOv10xzr1q+qH7H2AL0wrxrfBQAL8O3jN0vLGDBP2w7MC/ftmEnt&#13;&#10;ErBTNW9X5RbMBXqg2/h3Id1WFd55qu+CuCDvuG3E7TMW8fWcHwDqh+fuYLT0Vet10x/j3Ig5AJgf&#13;&#10;8fWsp2rf6TONG9euXeeP2+uRzM5EeGa8V30fFNZZY1w4B9KF6DlgdBYIn6E/Sz9i2wFzFfWFtXvh&#13;&#10;Jj9Pqy3w/XSddwPAcV3sBfuFlbtlRVd6AH1p835Z337Af4w+KjtXAPpLH/EfqY/KNiC/fVmYf8Dv&#13;&#10;jwnwhPn7ZUEVH5sGmN1kqCXqTKoXSe8ATpPs2RfwVcNNSmeMfCjwWqPGq4gL5YK7ICx0p/cAgK+C&#13;&#10;DygL2pHNXvgW6N0QaEA++txb13wVflV4QX7R77LOuwZEA8+ML3K8tJEgHco/Zpy+61pGLwCec17n&#13;&#10;JoDzA7xZYwYQnwK43bjQlV6Q9/4+3wz3dSPCTQDvM6q3AM8/yfxZrvNeQvuS93fNWN+Ng9w0mMOm&#13;&#10;l3l35g8L8nNAPK05AkZpxwD8Cfoxxv2i5f0naH2mQc4P0Z90E4HWuXNuhvB8gn648k9c5Q9Ys/Vf&#13;&#10;4g/PzMbfNrSDXSonALYw4N6kfMbrn+zbLqcY06Vf+Pecx2cG0sX/7OB2aXGDwGuAf1363+3eAHo2&#13;&#10;yxvA7muA4qtAsMD9Kv13AN7324FpYFs1/w2OVdeFb49V818E2IX6SOrXshZx/m8yT4B/hzXf6Fwr&#13;&#10;H/ZYtky4yuoA9j/oEsoylCCOgX1hXYgW1oV37VSz+XCq19riF3mvi+WYLccnwmOB54/NCeO20452&#13;&#10;sCbjbwOxruUmxbsAmq73KtRuAqjkv8ex/bcZcxPgcIfPzXsC8R/yHHoFeF43/NfOGbawUp4T5k8v&#13;&#10;l1fP6Kpv2ICbGnoTLJVXgPzHjy2Up49mHfzHDptEb758/9h8sQLA1wH7x2i/e2S+/Bh74shixNR/&#13;&#10;HaC33N23Af5H38t697/+Vta2/1NA3mR3r7cs811V0jaBk82AeGPezzZwLqhHDDyArmqui/xxAP4Q&#13;&#10;73K2T/A3MR2QNJqqe0A87QAQ3z8tiPM7xjWtQJQ14p1vew7rYE2zz5u0ri9Ud8Ac+NZ1foR2fO4K&#13;&#10;61wquttHWTmVegEdeNctX1V+bP5K0S1/SqD3Oq7xOs85R3d9NwS8Xnd611C5XxDm19yYu8p78bvP&#13;&#10;c53q1SMBA9ZPq5gDpqexswHHgjDfA1j6kPOq92a8f6dtKUrYqb6/fNKs//PlmYiLB+7PLIRL/VGA&#13;&#10;5FSf6q2x6oKwKnHCt+79Zq63DQV+bDsgtRcoH+K59CoQ6Gd5TtsR3qUT8FStVpkXYANeeTdb13UT&#13;&#10;QNBWoddNXMBWQTc2PWq+0wrfWbsdaHRDgPuHyz1AK2hc2uaP9LmtsjQxUJbGh8ulpflycXa4LK9y&#13;&#10;rwnuwXVe731c0/tcANRV6WOTYCRV9lpK7hwQVd3vVeHdkPAZPA4gB1wDrAEp3d/Da4B5uvDbCuPC&#13;&#10;v5sQ9s2+H+XpmnmuEdAO4Lh50GWfc655ARh2Tpbky2cMVd6x5l4CXMbNu2nDPXiuqCUP7AnppwFb&#13;&#10;ATni6PWkEBgDqLnOd/KbBtjnfNfIkAGeR5AHkExgZ3I7Vfgoj6fqCcwbFx/x/PEz5d48pzH1lt3z&#13;&#10;mcJDAOB0kyE2C/gmqvM+q3HcAqowL9wL9sbyn8cEcBPetQO7wq+qecSyY7q5nwCsozY8kByAz/k2&#13;&#10;Xe/5fdWVXoU95jfjttbTNw5dJb7G3gvyCderwLvG+rEGgM053eBjPSzi3LmnMfC61usyr0pv3fez&#13;&#10;nSvxrG4URKZ71+xjHNOTINbmmTyvGl+T8LmJoOru94/kdXwD6+lf8JsJ65jKuwnr0oPB3/s89ufu&#13;&#10;d9V7oirwEYsO+Ooabxx8jWPX9ALRu8INmVDegd1Q0+kLwyaT0/w3ZIiEbuxC8yQ/+9qPY+Y6R8gX&#13;&#10;vt0ESEsV3Dnmd6jz9dJQgfeZNOcaG69Kb1s3GoR6+5G13vdoNh1i48DrVeqx/plGrWdcE9rH+Pfu&#13;&#10;veP+QP0U0J7Abh6HCu6Gg2yHi719zXHh3eR4wrvx8JGZHjOOXTVel3gh3lj0TDyHCef0LwLHAnUA&#13;&#10;OWMCc1XUQ8VvIF+oVlU3Cd4y/WXXALID1OP6hHbVdVV91xXAtzBd3QP8o389rlOJdw3v55jKeqju&#13;&#10;tB77PF7rXK9bdUyjL8AL/pd1ncesA6/rvKr7ZUwXepPXBcDT3jT7fKjtd8r1myrwmbBOeNdu3dRU&#13;&#10;6IX7xnU+wP1BwHotL6drfMa7J7yHOfdutqG0N3AervO0u67ujjMW5ecaMLfcnOf2lPkG5Ot5r6ut&#13;&#10;5x1vAD+gvoH2Cvsxbob7ZkyQr+ceOT11r5yYFujvhcp+bPpuOQGk254G5NPlPhV655zkOJR8xjpm&#13;&#10;gXCP6deM97ZuCHTPmxAvXfKFePsV3t0AcExVXnDvWXQe87E2oN45ZsgX5FXr2zymr3u+rvrCfY25&#13;&#10;V61Xwe8B/odWAHrMmva65hsfryu96r0J8VTRVeQF+SVAe+vKz8sC8L1K30R6uuMvY3PbD9M1H/jW&#13;&#10;hHRbAX7lUgK/ay1zvBHXfVxWmSPAe36VNTcvf1rWrnxaNrEV1l+/grmJwNqzW24SPCyLKvaY6rut&#13;&#10;gC+8uxmwtMXYNuAu2NP3OMCedtENgAbqZzcfAPrMwYT6mTWAH5uPFkhXsQfIhfJU6gX2hHrrwwfA&#13;&#10;Y6P0R4DOaY+F/eaaMczNgKEl3fHvxrUmtTOm3iz4usUL5rrad6jGT95KmMfagPk23dyngPpQ8U1K&#13;&#10;B1jTRvk5rhX0hW3d84V5odx4+Sxll30hXXCvwC6k2xqTP9rAvYq9sG8SPceMwQ+X+1nW5PmMbzcp&#13;&#10;XgfP041FhvtxFXnGedbBab0GADyuEeYDyIF2odoycYubwDq2vMGxfcYEfaFeAF82WZ1zGdOF3nGv&#13;&#10;E8TdBPDcOjA/36jtgv36zv1Q6te30jaBeNdapzVuPhLgcV2uzT1Zx2ea49nMPm9Zuh7gWHg3M35s&#13;&#10;SAieAL8AP616jqnEq7gL8V4TKjwwb4y881TOHROyXUtFf3CKeYYPNOMq4rrD67Zf3fH1FpgCjhcA&#13;&#10;Zr0IfHc3LWwXAPmlNb0b8lvGhgI2ybP4THPLd+J9Vjf8hnf4PwnDC7Icnyr/FEAeLvxNyII5Bnxe&#13;&#10;Y/OXMDcAMpcAz7Ko2z7tMrDP8zgmwC+s6y1Ai/mcE0uAN+0M5ycaGFedF9hV6Gt/BDAfW9D0BHBD&#13;&#10;4VpCP8e687thMOJ5QH6a9eZjE4Hv6Xm+l63Kvaq+av4Q16vcZ8Z+M/1bku9yOQ/kW55PNb8D0L9g&#13;&#10;qb7mXMf45dIyslNaRwA8AM6NAeefG9opZ4a2ywlA/xxm3L41+I/0bJUTwHIo/gC/oG3G/kO0xzg2&#13;&#10;uZ+tngCq/x8wHuX7gGhd/48HYKcXgNcfBjw/cMOA1uNDgP2HtIL5cca8jxsLXnfcc8wN0O8DyEwy&#13;&#10;OKAXwkX+SE+vhNZBIFUVmmf2+FyfyQfz+pNcf5r1PD7juqx1zI0E12XND7rWyzGfl2f9EMh/A4h/&#13;&#10;E2hXvRf6j9GGot25Vo4x/6gbA50AMXPeA4p1yX8FqI5kfID9B+cNT1guP2PsXfrPAfSCvuXxIoEe&#13;&#10;YP/UiYXypK75WCj5pxcjm75x788cXyzWxf/uoaz5/s0P58rX6Fvm7lEg/o/MWm9CPdZ4l/u/C5Qe&#13;&#10;BtCPA5y62B/BVOdNYifQt2AXhlNJ7wLaz3NszXhd0T3vcQfjQvMQEK9r/AAQKqB3AerngH2VfRX+&#13;&#10;VuwUMHSetd0oUJUP5Z3rwoUe0J6ev8bvLmDOOma5H9NNHghP2DcG3xJ2aSa8G53OGHuPdac3sZ3j&#13;&#10;JsRzvUnOZeK73AxY4N/h2ubtcnGb/4auuAl4CYjy557x/oL86f6Eb7PbC/NuWIRKDxif4TuZxd4S&#13;&#10;dm+0mjNgobx1fqm82bJU3ji3FEr9EVV4s/t3rPLu/sGt6pobHSbnM/7ehHwq66rqZq53TM8BY9bN&#13;&#10;Hm9CtxFAz02KyQXDC67y3383JbbjGlVsVXtjx4cx13A9QVllXg+ANqxmjdf93WR5LRwbL9+l8W7G&#13;&#10;ivfxboK1kK5L/dXNBf5ovlwGB+fLzspc2V7bKtNj44BKQnPANvPPCYuA7DlhCogy9l04UvU2hv4C&#13;&#10;91e9FvQFXkE66s57zPVuBvgMjpsELzLe++wAamw4xAZEQr8QG675Qr/XcB9hfb+ngrB7bhCYZS0z&#13;&#10;0AvXPkfmA3CN3CCorv1uNmg+s9AsGHvvMGBYQLR0nn1r5qtE2+pSb9m6SGjHdVlPX3U3FXlLzrmp&#13;&#10;MMLPREBz82VAmALahwS2OX/Welzoai1Qma3fnwPfw2cRPlm3j2eOxHaMCe6urYqsuuz3sFVdtoa8&#13;&#10;rRsQupT7fMK7QCxcq5YL1yrbQrXjKuw1WZxjxppn/D8wzZiQLtB7TvCP+Pr+PFcBO+LqvRdWM90L&#13;&#10;8l5rDoFws8eca3Z6a8frWm+5uXTrZx59n8Pni40Arj3B+oJ7bBoMrJaTfazl2j4TY7GBwBy9BdLF&#13;&#10;n58R7946RIu5oeK3uQDU+70MQRDyI9Qkfmf4tuNZq11127j3iGt3Q0z3ecb1GBGGq3u6cB5wTd+f&#13;&#10;l27qKuCOB9Dbp1XVFsS9RiU+ch4wR8ivyeW8Tqiu4C7Q2wZUc07F3DmhtAvugHnf5CZADqAL7ViU&#13;&#10;o+OZfQfPV5f/8BYQ6nWvF9TrRgDms6jYu6ZWk+BN+Yw8zxxg7nu5+eRzRgZ7gN3n1MXe+HmT3UXM&#13;&#10;PACvWq8SHybIA+5rKvARF5/u8WsRi54x60K3irzjgnMo4o2pwi818K46b5x8VeurQq5Kv7l1LYBb&#13;&#10;GNfFXfB2LWFcdX27gXEtVPS4T0K5cB7l4TjnehHPvpNW49tV3F1jB9tqzu9cyiz0V4D2mMfYZfqR&#13;&#10;gR7b0qW+iYGPMnJXb0fWeeHdsagLrwKvNQB/N5LYNbHvobDvuc2H+q6LvBbKOrCOPTDuXQX+fiav&#13;&#10;czxUeeHeY2A+oBv4NvY9asML4A2QB6QHoH8U8O6x8/I8c1XlA9rTYn5jwnuq7am0V6B3LNsK8czH&#13;&#10;Ur3PVnvkODB/BHA/itlvAeCPTd0tJ+mHCz6txybKE9KPeszcU5jqvGOq7ar2LQC6YC98q9AL5LrS&#13;&#10;W6M+gB4gt1a98fI1fl5wD6PvdarzQr5juuVrXtvdQH/NlO/13QD86PLDMgDQ92KDy9pHAfjWlZ9Y&#13;&#10;zeR2k2vpOj8J3IdLPXC/rIousAvlQLYwv7rzaYD4ErZ+KfuCupDufOeEIk9/NeYnoHs+QN+W9YT/&#13;&#10;AHvPA/VuFqwB87beay02D3IDwE2BWYF+F+5Tlbevku/9deFf2U7gd3xGeGfePK226DW0M6HcPwA2&#13;&#10;Afx13fcflDmgfta4+0aF1+W+AvquQt8AvOdnVh6EEu9mwFyzGRDQD/wbX29G/Cg9h5nUbmhRFd2k&#13;&#10;eGa7B7QxlXdd8HW11zqA6Ar1Qr6KfQ9Q361KD2ybOV9XeUvRRak5oLxPl3CgPBT4BtjHF+4CandT&#13;&#10;nee+jg/r7o4J/s7R/X58nufkeSY9xkY4N8x6odZzj05AtY9nEOxNfOeYye5U5ie4t271s3yTAPLG&#13;&#10;AuIxIX4eAJ0FJmeAyXmANGAfE06XGtCPuHdMIBfchXHH3BBQxZ/DhFfHPa+L/Sptutnfb+A2r78o&#13;&#10;4Dd9Id/n8RlHgFxj6cd5boFd4NUSnH2PNI9DfRfi+Q5xjTDPuK77zplpLACdcd3WBVUV8HnGBWSh&#13;&#10;XrjXdd/7OV81fhZoXuSb+P75Dfgm2BJjyzF+J9pQ4Bsl33wA+U4ZUrDp5sbWvdgUcK7jgr7wLuAv&#13;&#10;s57mWutxrdf5/e6EO72QPYnN+zzAe8TvA9naOOO63uvCH4n3gH9j/0eA90iah9lOMh5hBHNAOeeH&#13;&#10;VOlthX3Gna/C773M6j9DWxV/zU2DOb6XMfyuZfz/BObmgYq/mwNuIriOmfwFfNV8Qwp08e+bvlq6&#13;&#10;pzJ2v3uSdsrM4Zmlv3PCTP4m67oacf623YzZ1wtA6D8NMLcOXSotgGHH6KXYNDhH300AvQPODm+X&#13;&#10;lqGdcsoQAOBPb4GT/dthbgzoCXBa0wuAVm+Aw33AF2CupafANrAImAOj51jjnNcD7SeByLPM8ZpW&#13;&#10;7qO1DOW6Z10LO+85zLG4n3Av2GOnBFHn0ne9071b/DHJfV23GTvjfdxkCHhX/d/kj1ihfyM2FD4Q&#13;&#10;mDl/uJeW4xOMq/R/0AEcYibgewd4140/ku+1mITOZISLkWjvJUDRJIJmxv/RsfnyU9qfAfLG2z+O&#13;&#10;vazLPmb2/Oc5Fu5V9L8NuD9mVYDDc+V7H85H1vonjwP9pxbDS+CYSjt/2B8D8o4B6MbKtwypxqvw&#13;&#10;ptu8Wem7hG5+xirpqurGxcccwXxYV2ZBVdgEWoHMTo5NhKcL/jnA+Dhrh/KvK7/KPOfMeO98NwCm&#13;&#10;FzIbvcnyphevA7H83gngwLoq/+i8wM4xcN4DJHmNYD/CeRVs57oxYKK7McZNhjezfB1gv8bvdcL9&#13;&#10;0uoN/v2anIh/p9v8O1zl9565Jsw7zzuEB4GgyPPZd8PhFECqou47HBWAVO/9Xl3mVVgqb7cuh1Kv&#13;&#10;st/Ct1Pdd65ruCEw4obEbLr8GyrQBzCEN4DfbFQX8gRzYd4NDV3/Td42zjtNAvLTmEA/Pu+GRmZv&#13;&#10;NzleuN8zb1rFnlbX+Auq0YCtCfJ0oW/jW7cA8rqEm2jvFM99GjMLv+MZX68nAHCAqeqPT66Vm9sb&#13;&#10;ZX1tp2xvXCyrs6NlcWaqLM1Nl1uXL5aLm5fCZT7jyIFwANfNAu+R5ehURDcD5M3ifk7Aoi/Eh4I+&#13;&#10;5gZQgr9A6oaDbuuCsXaBbxZ9zgni1YR3lflQ1hsLoOdeWoA79/e9Irs/6zqme7yQ7QaDMO/Gg2vo&#13;&#10;MSDc6ZKtq3wkvPMcVmPhfX6z8rsREcn9XNt35Ni1s5wd6/BcHaMCYoYo9AVAGRrCz1VlXmXWnxcw&#13;&#10;rwofEB+bMvz+A2HCvzCf75Pvpru8IO9GQZbv4zk4b0iA3001vmZij3jwan5zIbuBdIFZd3Vd2wXn&#13;&#10;Vn7+xrpXtdw4eRV2k/el6p1QLjCHmo/lxkDCs+Ner1pv2IHruDkQNea53g0DIf9Q11JsBkTGea1D&#13;&#10;gNeVfrm8FxnpMx5etV7X+6OeYw3vb0I772d4wFmBXvN5uL+/b96/K34OmQvAn5m/My2DqwHtbn6E&#13;&#10;x4LeC/yMQo0f4+cTlp4P5kqIVviNjReMNlzT6atoC+WaceKGSOhVkRDfAC8mpOuqLhTrom55QSFb&#13;&#10;d/lQ6mm9VpA3nt0Y+VDlOSfwC+4q7VXlF7KzlBwQ3zyLIG6/bjQI6D5vAn16EzhuW0MB3ISoMfUq&#13;&#10;+LluHut67+aDbvxCvH2V+CngPFR5wD1M1X0JoKevGm82+6gZT2uMfHWlt0784srlsg6Em9zO7PLC&#13;&#10;+6YgDpBfBJyXGrU9QJpx493T1T2t1o8PY57QHcq9YE5fwE54B7ADvBswbxLNrdNa+i3OY56zBJzX&#13;&#10;rADz3td5ZpWP0nCYJeGE9YvAumO6zau2e85xk9VdMvs886402eeF9+vXsi+4m7TuerRpV68D7jfv&#13;&#10;7gJ8tVDdQ4Hfy0Kfqrtx8WlC/D2APSC+sV0Fnr5x7pkAz/h3+oK+Ztz7A+EbCG+gPWC9gWzB3LaC&#13;&#10;eaj0Dbxnwjvn5NxdeK/HzRoJ53uAXpX3XWuOvX9A/8/3zllz/pEPAfUTk3fLhxNA+mQmwxPgTwDr&#13;&#10;J4V8zqvIHxb2G3O+Y23GyAPaxs/bngLoa8Z7VX6VevsB6Zhgb7m6AHEsY+YBdCC9xtXrjl9hvp+x&#13;&#10;Lvqq/LYxl1aYb+OaC/SNvR9Y/Kj0VaDHjLk3S75Arxu+gK9iX0vhGQdvvL1gn3APKAPMus9HIj0A&#13;&#10;WwhfFLgFcQ0IV7VfA/KXLhknn6q78fi66q+rwAf855wE/U9DkXeeFjDfrLd5LTcLLnKfDY4XhfUt&#13;&#10;oR4wpx/KvEZ/3vHGTIQ3B6zvgrxu+RxPNC73uuwvcDyrOk9/xnH6k0I5Nr2aYB/u+MI7Y+FWD9w7&#13;&#10;HucBTV3196v7zpkC6gV7s+Wr3GcsvVnq6Qv2gHQtczc4cycS4gnoHZix8t2Avcp81IkXnpljkruh&#13;&#10;WWvjp9u+sfSa7vupxAucqbYL75PcZ2zpThnFjOOfwAR7FXyfwVj7iGenL/RP8XzThgvQ93iUZ1Ox&#13;&#10;H+Bewn0m0wN+XZu1ZoFkk9XNrqX7vOCsu7sgXV3eBXhNZT6U8moreW244gewJ+hH3DtmP93281oV&#13;&#10;fOPjlwHZta0HkQRP9T42AphbNwSEfvueE3oF+lD8w6XdjQdVbu4dGwy3QxHXfX5mxeSDQDgWie8w&#13;&#10;FX1BfLw5ngJCdYGfZq7Pb6y77uvjS7d4J9ajH5CPTTjGsXNGAVQVauc5RwXeNSLBH+82v5EQvuGm&#13;&#10;BNC9uWN4ge9xr1ykb0iBtnnpfoQbXLn6Udm+wjHnLl7GGBfu492B+IB8WvtrrrfNHObaXxHy3Sjg&#13;&#10;fm4UCPgB/zxDuNnzbPO8pxsSE3wL2xo3r4t+gHk9jk0OgR9Q5/0cF/6Ffd99lfX0DPDcbnz+2q2y&#13;&#10;aLvqN8n5rjnLtXoMeG/HBX89AwwHiE0EvQGw6u4fOQnCg+J6bp6EdwBzGDfh3zjjI7OGBZjNH8gH&#13;&#10;/gV+rQv4d3NgaNJ6/ozFOcbcENCmGXejAPjX9BKI5IK0JvkzOaHj3Rz3OjZ+OTYEOsYu80fa5WLm&#13;&#10;f70D2oZ3ygVbPQVGAEo3CYB2wwEiFADA7+Rcr94FtJ0jQBzzvM7jDjcWhnZKu5sNjLcz3sXYedZw&#13;&#10;TpveCPRVqttYT4tNA4D2lLHmA4YjAIDYMcBdyLd/AshTzRf4BXo9EM7R15PgKJBr8rh3wx0/XfNN&#13;&#10;rmeCPl3wdbvXHf9nQONbtCbNezEy8ye4/+wM8H5mqbwG6L+puq+1mCDQuvgLUTf+MZPpYQL+947N&#13;&#10;xbjl+Nw4eLdzrbwPmB7u5g9znxlAE+ZbAcLzAHf3eBP/DpSqtncL8ZyzvSCs8z1OAzdCvy71qveC&#13;&#10;v2Ct8m5teJPiCfAq8uHyjhmrbmy76nkksOP3UohXPRfOjXM3dt553caDC+rcX/XdOHzPDwPik/y+&#13;&#10;CcnhGeA1mOAs9Avwqu9ztMbae7zA8eL6Tf7Y5N/D4rWY1w9sdfqcwHCUo9MrgedVqbc9E8CphwbA&#13;&#10;4IYHdqJnvRztVFk0xlg4VeFNV3kT70VZPJ7FBIBC+dzSNf6NWH7PcnjGvQJz4wKfqq1qnkn/fC+h&#13;&#10;wWvcrDDTv5sBmu+VfeFdmFfBtzXRm273WYfd5wAM3ZTg+TVB2nj18/xszX6vUi6Qqyb3MjdgEkg0&#13;&#10;2drOxUvl6upcubG9XtYWJ8r1i2tlZmysXN/aLPcub5RP7lxNiNKTIeBOF+yErPACAKoyAzwmmPK7&#13;&#10;IXyqovfyjKr6EZvPvXSXPw6kqfAL9UJ4D9874FgoGza8wfcxlpnrVOE9x7GwrnLfybsI8W4ORPk3&#13;&#10;IE74dT2fQYivmwCupct/C2Z5PJ9L6LNMn/HegqEAfzIUYWAVOPQbua7fzXfzPnUjQrj2eXwXwdzY&#13;&#10;fWP4dcO23NwQwGbde7Prm1XfvknvrJEfGfudD1wK6L6jcB4Qz7o1rrtCuuPhSi+YMrfCvjHiJrvr&#13;&#10;9N0FXX4eArqquK0ArZ21SkOo5s5x86VJdseY4wH9Qrs/D3+urOWxmfp1cVcJj2v6MeZUFV2FP865&#13;&#10;lvPiGssuZpx8AHwD83XzwER4grvqvN4AEUvPNZrrWAbPzQXvYxI+f7dU3/35uJniBkvd/Kk14P05&#13;&#10;tvB72T7CXL5jhlBsRC348GgA5P05Gcrg77uqtBspVdUebTZWQq3m56SqHko6PzsVc+PGK8RHzX/a&#13;&#10;SG7neeZOMJY5EdwQYA3MNmLgGZue5RqhHWiuIF9Vfc37uhkQY14TY/4uJYwL74K4WfMzGV9mz4+S&#13;&#10;eAC8defdiPBecS1976M6r1Iffdb1GUKNj82D3FQQ6DPZHW1krt/hvz9CfCrwEQOvLacCry0B79aJ&#13;&#10;T5AHzCO7fJaJE8gFeWPTdavXVNVV2gX4JebVrPGCujXYVc4jfp5jAdz+xYupjgvul4DrTY6FdaHc&#13;&#10;+uyhmjsegH+Tv7l0gU/1fN2+IN7MVTnfYEyXeIFdZV1FPQ1wF+IxE9gJ7Fd1lb8KvAv0zDXu3ePr&#13;&#10;11N9jyR2gLzgrou8qnv0aVN1bxR4k9gJ7IwJ4pnULkFeKFdZD5AX3gHycJEX2ptz1TxX4+AFcOvC&#13;&#10;GwefrvR5XYB6A+EJ3mm7EO85WyA+xoT4gP+cExAOfNc2+4w3bYJ9qu9xDhPUqwXAR4t9qu2djwR4&#13;&#10;LdP3yxEA/gjg3sKxwK77fIA742cYOzZ9h76An8fHAf+zZsBnnhsArcbWzz6IJHrhms+xLvmeV7HX&#13;&#10;Lb81YujvhWovsNekeFHODjjXpb4fE+5V6o2fd56u950cO6aq70aAgO98x73eGHo3CYR6lfoeQNW+&#13;&#10;ar2x9Za86xFigflhVfs1a9t/FNnlhXwz2M9tVrd8XdqNXTfu/mFZ2/kUAAe6AXLbFeDbeHhhXAtg&#13;&#10;v/pJ2br6abmI6WLv+ehzjcAu7NdNAaHfDQE3DDa41vHl2CBItV9oN15emE+XezcahHueMRT5hPkl&#13;&#10;xkyWZxtu+IwL9ML8xPr9MrvxIBLlmTRPlV6FXuU+xj3POwvrxsfroi+0O0/oX2DOHHMWm9bNgcyi&#13;&#10;b/y2mwEAvHDPsSp/uOQL9wHRWb/eUndCfNSwF9aB+b5p1fuMg4/kdsC0SeycU+PmBXzVepX2UOkx&#13;&#10;Yd1EebrTV2Xe85bOG51PcA8Fv7FdeMeEdD0JBP9szdwvCLspwZhKfJSOE/wSwgPUBe4N3p1WRX1W&#13;&#10;pbgBcpPZCeczwLvXTQnCuoLTN06+Av4iUG/9+IB51ghVnutzs+Au3z/j64VzLdzrN/n+zKmu+bre&#13;&#10;u5kQoN+M6QFQNxX0EpgDMgPshW0AW/ie1Ohn3XgBUoU+FXzPhwv8Gi3XCea6tKvWmxAv3ehT0XcD&#13;&#10;IBLOYcK7/XFg03s5FiXtuN6+7vETgKubCz7XCu/uO1WYD6AHwDd2eE/6Av3lax+VnavAPSbUX+J4&#13;&#10;+wrvzRztomEHvO+G17OWkH+J6wT+WDeg/y7/J8Wc5vzalup+Wrra5zsab6+SPwuAC+Qm8RPIE9wT&#13;&#10;toV/XfRV2r3WDYH0LjAcwL4An8n1jMv3nJbr3Ax13vWEcWHeTQJVfBX9ecYX9Bigr6u+LvmxMcCY&#13;&#10;sO89FzfS4j6Me92IGw38LNwkUN1X8Vf59/rqBTA8L8wAa0J/bBIk+MeYx7PXysCMLtbcN9bLdVzP&#13;&#10;zQTXMNxgeCY3CIR6s/z3TNJOAvX0Lwj5gnqEAgj7Cfkm/+vmnNaHuakw1GwiREJB1hhww4E1B1hn&#13;&#10;gHM9rsncXqyT9XrHLCW4t043wO/GwIVmM8DNAj0EVPjP0aryq+xXVV+I10OghgKoVAvPqvcq+aHg&#13;&#10;G6dvMr7OjYixN4u8Zu17Vfp3Wk0YaG33hHjLw71lhnlj3zn3nu79F6w+sBZ9gV7QfwHzGvvai1z3&#13;&#10;Duu+b8x/x2r5AKA/bl137GRf1ooPMAU2BfgeoFSg72lc7YV41flOTECPGHgVe86dN5u9AB5Af4nv&#13;&#10;nfH0griu8yrpurzrbl7L0s0u+7tSoT5Lz+lWH27zzDOpXdSVB7xNkqc7v4r3sK74rOdawnxCvh4i&#13;&#10;tFio99rCFX6vMh7fdnb5WsC1mwGWp/NZTcznxkMHwCnQx3PzHl1muwciVdLPCsS8r3H/xsGbBK+N&#13;&#10;b3WB+QJ8JvC7wh/qPCcgPmUYAPA9zT1neKepSNC350VgSEB4G2ADwIB11VVvBf4K9FOYpdlGucbz&#13;&#10;gr8u9cOYifJU4jXrvutyfh6IMZbcxHcX/LkAfm40BNAzNsD7CdXGyQvVxsxXd3MVzNmZ1XJ/Z6Vs&#13;&#10;TPeW9955riyNd5btpfHyyd1r5ebaTLm2BbgPrGBrkXjsjOpsQH2j1AvvmLApPKti7yXX2wsD0CMg&#13;&#10;lHGfTzjlfCTi410GARKz0Kte9wNZvo8g3yWUxTzVexXrPbO8nu/Xi6nUe1+h2w2Bdt6rgrybBLrg&#13;&#10;C/zhGUAbcNjftJix8QH6jbu718bGBK0grdeAIQmh7vK8PqPPrCKrKm+5OdsAeN5BgNfdXtDPpH55&#13;&#10;nWsJl3oO+P0jbp/fMcd1E4+fS9xPBT7fK5Rn7q9i3y3Q8nOwZF4tDaeKHmANJAvr7RwbEx/u8QC7&#13;&#10;yrxJ48JlneNwrcfCLd65jO+e5zrXdE7M5edtgjzPh6s+97RMnSp6uObzuxAu8FxX4d5Edoc6lsqH&#13;&#10;wH1uIOQzquzbrwBvvXrHVeCNibc+fKju/Dz0PIgEdpgeCW6qtOpOD7zXvAa6zrfx86pu9eYUMDu9&#13;&#10;fYE3ksXx3Yf5/npQRA13WhM1jk0AsPysBO4K1EK8yrStirzKtW7n/hxHBfFGSR/nZ5tu9lgD4QJ+&#13;&#10;ZINnLNRt4Zh5ntdl3fmeU5W3zbFU5413z9ALXeYZE8YZy+cS1IF+rg8X+gbc6/xMmpf9KIvXeAx4&#13;&#10;DzcmzFYf4QCOY7FZwT11rw/PgQD4BuSXLvH3AS0Abwz8QhMLP6etXi4rocBfiezyG+uppqvGRzZ5&#13;&#10;QL3Gm6vKm7wulHfBXphnXsbJp7t7qPUAfSjiwjvXbjNmvyrvEZ8OaG9zfAlg1+1dWNflXbVdYBfI&#13;&#10;hXGV9K3LWctdEK9grpru2LUrt0N1F+JNWHepUd0D2oH1HeYK7Ma9X6G1f/PGnXIbWNd1/pp9QN2M&#13;&#10;8zXOXTiPpHTGvJugTmDHagZ6k9apugvtnlNZf4CZdb4mqAs3eaDcOWalF9wD9D3Hsece2g8T+htX&#13;&#10;eEG7UeRVzD/dB+f1vBCvei7I7wK5c5t+BfiActpdaxT2CuV5fg/U/+wXn5ZfaPvO7x+3/eWffVoe&#13;&#10;MV7e7PW62hs/f6pxoz83db8cBt5bOSfw64J/EoBXoT8ydSfmHQ+4T5d8gV4VP46NqQfidcEX4o2b&#13;&#10;rzDfHmo94wC6ZexaGkgX8APYAXlj5QV63eod745+xspn7HxCvEn0nGurG74bA24GOD/Uet3KVx6W&#13;&#10;IUBfZT7APQD+YRnlWKAX7s1Ub037zFifNemjLj0QbG16Y+RNgqdir6m+h5u9cI4J+cK58G6/utIL&#13;&#10;91WVd9xrhPZwzb+c8C705xppdczYe2PyV7mfJtwvh0qfcfNmujcpXgK/z+hmxAMgL93uVfh3XfAB&#13;&#10;8oijB9SnGsg37l7It12gXcLcBPB4jvOzQGxuGrgZ8ACw/Aio1U38QbOe8eFuFqRibwI93fMF+0mg&#13;&#10;XpU8kuUB2oMB5XdCBY+M9PQjg70w7jyAPBRywNvEeibA258Er8bNC+b9c7fC9T6gvRn3WIs5zbW6&#13;&#10;208I+rTj2Bjwb9k4Y+o9NwLMq9oL37rp244BszPmDRBuVb2BcWFeVdxWJT3UdtsG6KeYNw4g6vLu&#13;&#10;+pai0wU+r09Qr61juubbTgF+wvY49zRBnoq+909XddXoVOeFeF3xBWLr0UdMPoAsxJtNXzVcC+Uc&#13;&#10;KAzgbpR3VfkoSQfIDwlqjFuOLtzqvY5ncBPA5zDL/dDsjdI3a7K5G9HvN/kcrUnzzGDvGuGaDwSG&#13;&#10;Cz9rWGt+AggV7r2XyrdrawK0JlDHJgWmsq5qvsY7qaoL5AL9lnAOwO9coY/ZbnPOcUMQthqlPt3y&#13;&#10;75Wdeg3jAfka49UcE/TdOPB+i8bw880Ec6F8BShfU9E3RCC+aXo2COkCu3PC6Hu81IxFUj1aQd7r&#13;&#10;190waDYOloV63luo1+1e9V/4dhPBEIApxnT7F9Dn16wEcIt1csPA+y5ViMe87/zGrVjTOUsRyuCz&#13;&#10;urabK+kF4Bqul4n98p7p/q8Hgh4CqrEqpLmp4HU+05Slw7gu1mZdnyfWZY7Q3w8sGQogjA9hg9NX&#13;&#10;Sz8ArgnpofoD5Wb9HxgHzFX9sSHAfTQqAwB1tCYOHF9Ir4KJZlNBG9fbgDmuN8B1wr3rjnKfOKYd&#13;&#10;NNQAwBf0Lwh9YyYnu1RagXtVfpPGqeK3q/RjQr7KvWaCuYw9N6+A8fib5XSj3p8OuE+gf7cjy+cd&#13;&#10;NXGfkB62Vg63p1u+MfWa/SPG53fr0g+Q97KWin+n83NDwBJ52tuY2ejfNAEf7dvtqdCbyd18AEe6&#13;&#10;jbnVHfliOacyCswK4rrYC9EmuTMbve8n2KvGmwBPNV73es8J8wL7EGCrCi8km1Vel3bd6C1V55p1&#13;&#10;TEV+HFifwIR6M9QbOy98q1brOu8afaFas4Zx9fx8hPya5E5X+fAGAMLb+QO9An7NaC9sh3IvFNPO&#13;&#10;Atcq5m4omLk+asq7EUG/g3upnFu2Tpjv531cO0rA6SUASHeP8LMF5D2vB4FrJazzPk3fd4t3AMwn&#13;&#10;gPLppWuxUWHiPRV2oV2QHwLW3QAIN3paAX5/O8b6ZrQPF32ezWR5vW46AJSq8aq6wqyl7cyUr/u+&#13;&#10;anRAL/BTxwVlrxOcLX8nXIdSznstL18ulzfX+aN+s+wsjJf//h/9k/LU418uzzzxaDn6/rOls/14&#13;&#10;ubY8WlbnxkvPxAK/G4vlaN9iMTmc91Ed1z1dsFfpDlWc8VTWM6QgsvFzPzP42+rWH/Hiwm8oo9lG&#13;&#10;jDlmIjsVb+OXIxu979OAte8V62MCsQp8AHZsTrh+812Y79zq2m+OAI8Fe2PjVfdVfgP+hWPDAoRH&#13;&#10;ziXAq5AD0FgkSwtQvLibhd/NkE5hMdRS1dh8H92zsySeyq8bRZuhAKuw+rzVE8L1fN768xLgdQWP&#13;&#10;+Hv7mPd100GQj3hwTEVatVrXc02gr7Hr1pDXxb26yYd7PO8ooNs3Tj6UcEBb1V2odp4eFo6bOE9P&#13;&#10;Bcu8qcTX8m8xh7aNe9Vs95moLo9PNQr9CTcIBHfVfta2HJ7X6dFhPH+XXhjN89i6EWAsvDH58W6x&#13;&#10;OcPPl5+FiepU3t1UUWk3vr1rjJ/LKPPi55HwHiX6HFeBHwfk+dZ+b9V4k9v5vTMhnBtFVfHGgGL7&#13;&#10;QnFAvAo1gGulgQr1+1shXejXxX4QMI4s9cyPigRCsJnerVDQwLFKfCSQ4/oZNwsYj00Ar+FcXpvn&#13;&#10;Y336wnck1WOesfPOmeE6AV5IF+wdj2fHdhV2Qd1zU7luGPdwzXgnn4V1bM1cXxPbCfMLizwzID/f&#13;&#10;qPChwJulvnGjF+RV4DcFcyBecM868QJ6Ku2hyAPiobrrXm/pNmBdU4137gp9lXbVd7PC72aE57qA&#13;&#10;9UaJv2yf8RjDsjVEivPYJfqq66roUfYtQD3VdVX4HEsQ9zjg3GzyWMS0X7+zm23+hq7yHOsab3u1&#13;&#10;SVpn6bgbAvtNVfa75U6TnC4S0gnn9BPMgXXh3Fh32v1x70J7nKdf1fZwk6cVyB9gochjQnwo8Zy3&#13;&#10;H/O8T3NdAL9zA+oT5qtbvW3tJ8hX1/jsV7f5tFTVP9NiQriqeoxhXh9WIf0XDaQ3sP53mfD+yz/7&#13;&#10;edP/efnzX/48YV4IPwWoq8wL6RknD7xzLt3tE/KP0h6ezDm62R+nr2u+18UxEG9fld5jFXyvN77e&#13;&#10;ttawbwXmdcnXdb4FqDfxnaD/n31QDuzADuzADuz/zyZwW7JvaA6ooy/Y69Y/NGviNOP8VeyvApcJ&#13;&#10;3o6POZ9WaB8X2DHV/umlG/yhcjPamTD6C4xjhhAI+jmfe7HGKKZ3QBhr6xnQDehqvcBur/1Q8i+H&#13;&#10;W77u+qr4uv/b7xgG7IH8TgDf5HKaSr6J9yIGX9f8bhMEZux9JPSLJICp4h8G9A8B6W+q3AP37wP3&#13;&#10;RxkLA+BNZieMtwCaZuv32HOWzHsLsI/a+W3W27cWvpsA61Fi71DHWmwinOhzM2CjnOg3VlzwAT5C&#13;&#10;oTdDvbDpt+SbzugyrlJ+BfhKj4dhWufqgj/IdxCUrRkvLKuYq8KPR2b2jCEXuIVzY9oD6oV54Zdr&#13;&#10;eqd1H3ct67sbl5+l7QRrrxPKnWucvXCuEi+8twO7XUKUc4BjE9wJ2z6LMN8VoJjnYmOBP9p91k6u&#13;&#10;uQBstmNe38P1fdxrkOuneEY3DnT/9xo3ELxfeA3wLQT36SWehfcwk77J6qLuPe3o3GX+8M7Efarz&#13;&#10;88bxL18rs3HeDQx/J1mDdq4B/XnOTZn0DjOB3zjvqju9rvTCeB/fM9zqAVXLqKm6Wy9eSO7iGwnq&#13;&#10;gqUqcNSDBwyjJCDjqZCriifo2gqQ1y5fLze2gK7Ws6X1xBul/fQr5fDh58pbr3+vTI6cLnNj50vn&#13;&#10;uffKqQ9fKc/89IfljXd+Vo6fP8PPZIz110IpPwOYCcK68EdG+IAtnguA9lkMC7BknGEBgq5u50J7&#13;&#10;1pQ334FhCszH9me5z2z1/B6yTnW116U91G3fBfjN90h4cyw8Ebh/JtADxONdgeGmH9nzOZ/qd3Of&#13;&#10;6Ou+3mxCcOy4Gfa9p0DovQTzXoDQzP6azz8GQIX7PO8kzFsPvyrwwqbfvHuiCRewz5gQKejrBi68&#13;&#10;q8jHfTif83Jcld7v2sO7uOEQ2fP51irkArgwL3irYkeJOCDZknIRc05fV3zjzHWHV6332oT3VOJD&#13;&#10;ZWcdY+aFckE+XNvdJOB8xNED5WazF/ZV5133HOvF5oBl8Djn83hsAjvX1tshwhUwn0sl3fwEUV4P&#13;&#10;s+3w2Od2HnNU3nsFd7656rrAbmLAaKu6zjczPrwnXM63wiOix3N+8ziX8eAB6/xMRuPfvL9jCe3C&#13;&#10;tOf1nDDGPUFa4DXZW5reFEKwgO6xIRO2odgDxLU8myUFdUcPyPcYSHae58I9n36APtcL0rrXG3fv&#13;&#10;fJ/bcV36BX3nC+DCtuOuHYn0vKbph4eAczkfNpsu88K8rv8mVwxXfu5vnLvPI7DXjQb78fwAuzHw&#13;&#10;Ae5hwLrgjq0A7XMrlwLi11av0ia4q6iblV53+gryqvCWkdMiTl2YB9jDTX7zetm+eCOOK8QL74J5&#13;&#10;dZN3TIVdVV31XSBXITfpXCjqVxLYwzW+gfTty6xBGzDv/KtNGTgzyDNHUBfEr16/HUq6fSH9mm1z&#13;&#10;bH1351kqTnCPOu8Ae7jMY3d1kQ/V/e6uuh4x7rcbeG/gOoC7gXf7efxZII/4d0Ec+K7XeN41hHJh&#13;&#10;PcaaebvQTvtQ1d51vC7Gc51dF3ng3DZrw+dxwnwCegX7z0P8HuhXcE9gTxf5veM9cP8swAvsf7YP&#13;&#10;2ON49xwA30B8wvwvyiMmt/vQmHnsCCasH56+Uw5N3Qm1XvX96AxAP3snXOs/nLxTVOx1uT/K3Eyc&#13;&#10;l+r8Uc6r0KvOh5IfEH8nFHohX5g3UZ6l7FTcTYxnSToVejPcf9EflQd2YAd2YAf2qzVDBEz8p7v+&#13;&#10;gGApYGO9QLzx+D0qwsB2uuVfi1h+21GAPBR4rg8vAeBdLwGV/8XVW0B9hhmk3Q6PggxtyBCEeT0Y&#13;&#10;DB1gjVjPe7tZgLmJoOklIOj367Y/YSgAgAtE9gGzPfbHL4Wbfo8G8HcZAmCMPnDfBuQH2AP0ZtAX&#13;&#10;7k8B5sbdO2Zf0D6uAo8dEuBpVfZtA/x118dOC+Ve37/JH90Xy/vA+vud/MHOHGHfUnSu2TpoEjuB&#13;&#10;eZs/mFXct8op7qGyL8yfB6YHdB8HYicWjT03DILvD2iqpHusqi7sCszGr6vm63oujOtarzpfNwMi&#13;&#10;6zytmwCq4KrcXqeLulAroPe5Bs/hGp2spct/zQTfKcjSDjNnItR1fg4B6irwelEA5wC4kK3bfrj2&#13;&#10;A+5uFngfk+cJ7N5XyHczYWQeOOcaNx0MK4iYfddorrHkncA+K4ivGod/gz+KeVYhXkB3bNWQlOsB&#13;&#10;69PC+gqwDpQbJ1+z0vt+JubTjOVf4roK94L/PNdos0u5QSDYq+hPzKVnwQXhHBMas0a9WejdcBFU&#13;&#10;BV1+lsKmsAj06Hqv67ru4arjQqz9mgzOMUF2gGumFtbLq6+8XH79N36tfHj8+fL2oafKi69/u7z5&#13;&#10;5o/KaP/hcv/uYrl2bbJsLfWWsdZ3ykj7oXLu2Bvl8PFWvhkANqVaqlqeirlAXmHXzQcBPkBXKOec&#13;&#10;cF6Txfm8WWM+NxwsIxdQ7rPF/FTsdb1vB9oEXhPpmUFflVsPA1V4LUG5vnNCufM0Nxgynloo9L6C&#13;&#10;eYK1wF7d+MMEbNfmvFAvsPvMKvA+s9npLSfnz8Ln8l0MC9CrQEiMMef6HbjOVshUqa8W5zHhNKCf&#13;&#10;MTcY9AJw40ClPjwCeGY9BtJbIBPznQaaBe4w+rqkdwH6gnoq9FUxT3AXyM91A+pAuXNq9nlV8Swp&#13;&#10;x3xMoPe6UMybtXXP9zoz3tdrIiEeAK/Kn/dMYPcaFXrj7jt45o7hhH3j2aM6wBDgz3sYwnCeczVb&#13;&#10;v14H/l7a95wqux4K/hzMKTDiN+Rn38P38tvq4eA3EogNaxDQLR0nsNs37EHzOAC9AXZbvSas7x8J&#13;&#10;7RoTuJ0X5eGcB/DqTm/ruIq6gKwZU+71zhPuvd7jVL9TeY+KBUJ40+pK70aCbvOhrnvM70mNvfe8&#13;&#10;a7iW80ewgG+ObQVv3fxdVwXdZ4/ScR7T6g1Qa7/PM9eM8wsLl+PahSZRnVnnBfWlJWz5Cv+fZ3UP&#13;&#10;S8hd4b9Dl/n/vMsR+x7KO7CetdqvlaG6bN8AAP/0SURBVC2gfGEdsFd5F8oBdl3jhXTHLO+2iXls&#13;&#10;abiauC7APZT0xg2+sYuXEuB1c7cme8A7pqoujF8G4OvYtQD1W6Go134kmvNYWDeGXQt3+D2F/aaK&#13;&#10;OnAefcGd40hGR/82bS0V5/guwN9psswb3w64G/MeoN6AfAB4gHeCu2BtG9BegV2jHwDenBPOVeAF&#13;&#10;94cCfcxtXOubefZV4WvfdUx4F229jn5kpwferQefKvx+YAfM6Qeox7k9S3hPgK/9hPamv9+d3vHP&#13;&#10;gHy6zKfiXi1Bfb/F3Oac/T2Y/3l5RHh/T0CnPTQB0E/cK+/TP07r2BEA3YR3Ar1u+AK87vZHJhL4&#13;&#10;BXkBP5R3QN7NgeMB9E02/Jk79PO8UB/x+IwbO28Zu2Ose3Lubjl/oMwf2IEd2IH9R2G66hujbwI+&#13;&#10;Y++NsxfoNV3iewHqSM4HzDuWlQAy63/NEyDMGwJgHoCVdWzTMJLbGeaArW7e4Q+Tu2XTMAxDGdYZ&#13;&#10;97yu/1jkFuAZIraf+7hJMMazjAiX3DNUfIBf9V7IDyWfZ7MMm+DZAzSGig/UGw7Qpqs6UK8CrXpv&#13;&#10;DL7u+CeB8dOYYG0cvq3l8jTh3qz7GYNvwj3d602wB+AD461Dxn+nN4DXOecs803a55iQ3KnSzTOY&#13;&#10;ULCP5zH2XRd6wwEEfV3prfs+BrC7+REAv5RAb1K5MdXlpj8ANAvzZrU36Z0Z4iPWHuvGdK83jn2U&#13;&#10;byE0D+iCD6TnM6gepeotyOtZYLk8Y/N1be8Wvlk7XOdZQ0ie5N7GvXuNHgNuKOg14H30ApjhORcB&#13;&#10;74BwzFYlX9d4M+kbFjDgH+WAs+XwpnwX1gr3fdYIdd1rOO9aC+tmw79Vljb43WmgfFYodxxb4F6L&#13;&#10;azdyvN6TNeZZ1xh9Y/WXBXhslTWWmbvIXGE+AN82rvN31jwB6bHgpoLeBNajN0mfpe4GBUZAUld7&#13;&#10;gV4Arcq9JeoMCRBkW4YSZENpZl7LYLqcm3xOOA0Yml4q3/jej8tXfvD98p3v/Ul57b0fllfe+W75&#13;&#10;8dN/XJ5//rtlouc9/ridKXduTZfbN6bLlbnusjbTzR/Fi/wBulm2d+ZK/2APP//VgC8BOGBdAOdn&#13;&#10;Zyb3SPzGM3cL7ZyPcnI8ZyTv472EcE1w7gRqQ5ln3PN9AWVcDwRFTDprDkS4gYDncUJyVfJVwe17&#13;&#10;n1beP1R5xl1fAAwo53wo+rrIx3V5zwBuLDZMGPcdOiaAavq7EM4zCPfhVs97CZcexz2d00C65jq2&#13;&#10;8S2YF3kAeB83BeJb0XrfqtBfGE1vATcedCE3NECINxdAjes3P8EF+gHcwjagLUR7rLu6Cvku5GPh&#13;&#10;Dt/Aum7wUQZOMGe8uuabvd9jr7N/HvjOzYH1cJk/zjXGyAvvAr1rquJ7zfmB3GjwGsv3RYw7pvre&#13;&#10;B5yHEs9xxPnzexeJ/BjXdd73tOye72o9/ZpHwO/sz8dkdbrJGz/eB6wbHx7f02/pvwGOo1Y6vxvG&#13;&#10;pNuP/AW6n6tW8/MRaC0LGKCt6k07N6+XTUJ8QH2T+G2Uvm24p3u+AWXbMcY85zrON+Y9NgOcD3x7&#13;&#10;v1pqLhR17h0u8TzbYLjCswb9cI9v3Oe9R8bku06q6D5vZI/nvlnDnXOYKrpAP815n8k5ZpQf5xqh&#13;&#10;PABdKG/c4xdpVdV1jzfT/Prataj9vmKry3u4yquqZz34RSBeeNdt3nFBXZCv0C6kb11UUWcMWBe4&#13;&#10;dYWvJeKMZ48490hIl2q7dtU4dYHc+HSOdYlP1T3hPNzgaY1rF9Ij0Zxw3hwHuGM3GBPCQ3WnL8gb&#13;&#10;x377ZgK8cB5gLsjT6havsm7f8TjfAP0dgb6p717n1aR1KvG6zBsDf+9OKu+CthAuUAdw2xfEq0r/&#13;&#10;BSaoGzcfMB7WQLzn6Me8Oib4Y8bPJ8gnvDunJrhz3n5AD0hvoHx/3Punn6S6XudUZd51dq9pYL2a&#13;&#10;8/+2Gg+Y/6LC+p7q/kW2O3937NPyF0C8IG/7iPHxVZVXWT8EmAvnhzh+D7jXDmOC+zHGVOXT5R4I&#13;&#10;xwT947MAO1AuyEf2e84L6bran6A1Rt5W836ZIE+gvx+l8FqMpZ+7/4V/VB7YgR3YgR3Yr9aidr4x&#13;&#10;9Ms3Iju/QG1ivVFAejhyKaQLvjAfSfxU19cS3JcBcq83w7/Qvr51t1zcNr8AAI9t0N/Ean8d27pk&#13;&#10;PoS7ZYO5m5i5CJbNESDUs/ascf+A7rTP4iYCYDhBqwn4egSo3o8a369SHe7/V/jjNBX6zvFMLmfM&#13;&#10;vbXZeyJxX0K1LvnG3quca2aNr6B9WsAfyDEVfZPtWVruBNBuBn1V+Qtc0wK0nxWu6buuMe5uJAjv&#13;&#10;gzzHIM+j54DA7TMJ4wM8lxsPuslP8Pyq4AK9KrzgKzAPA86+q8eGIQww16R354EwY+71Emjn3gJ7&#13;&#10;xLUDpbrmG3tvbL1Ku4nm4jzPolJu7LuJ9U4ALHohnOMdhG+T0anK9zaK+iA2Zey8HgPc380EW93W&#13;&#10;Z/juKvbz/H6sAt9b23f4uZnb4WYA9wzndPv33dwIEOJnAqgBcUB7BchW1RfUF1cT0C1rN09rabvl&#13;&#10;DdaNjPico9XWGjhfdj5rTK9ci2sF/RXOObbmXMY2L97m9yuvqTAv5DvHbPu63xtfv1jBvlHorUNv&#13;&#10;3HwtS2cuAUvbdQHFutaHIg8YRqw8kCTIqtqfA94FWrPYR813xlVHdT/vGZovf/TVr5XnXnqyPP/a&#13;&#10;4+U73/mD8uJr3y4vvP6N8sRTf1SeePxrZfjCm+Xm1ZHy0e2Z8vH9xXL/ykyZHT5b7t1f5Y/DrfLJ&#13;&#10;R5tlafZCGRg8X/pnNgK2jB2vqrzu9YKsynuo8D5vQHRCuvCsGh819pkf6jbmZoUQ7PtqZoVX3R8P&#13;&#10;zwsAbcrfV+OG/R5pAfzAX7jCu7HRQLom/Lum9xPoHRPSO4F11V3vFaCuy7bnOWere7weDyrpzgn4&#13;&#10;Z47v6caDUO5mQW4u8H5Ap+vV8nPeT5dwwb3eJzYFuL9eAf68dB833tu+Sdy0Hn5mhixE3Xtg+CzQ&#13;&#10;fA64Nk+B0G0N9qqKZyK8dJPXHf4E8C1wmw3e2Hmz3AvhWXOeVpd7zseGABBuvoPIEE8rfLcxJqDr&#13;&#10;BWBCwMgkz5ihFFEHXpDHXEOYz3wD2DAAHxsn/A7ye2bywoB1od53YrwTcB/095VjNzDMJB8Z/d3I&#13;&#10;4NjvOtL8zoQbvXCOZZb3TCTnN/ackBzzOD9A359/uMsDuCMB6KlqTwLAk/ZpZxdMSulxgrgK/O4c&#13;&#10;rCrx4a5OX4AWst0IGHU+66qcq6gL5Lq7h5rP3Loh4L0Efcej9R6e95j5xsAL7zVuvW4WpLqe0K7r&#13;&#10;e5SDC6BXYfe/xQn7M4zNCewCPOOLq5aKA95V3peBc1tseeUq/21pyr4B7VEuDlCP8nEcC/KZjC5d&#13;&#10;4411F+g9lwnsGlDfSYW9xq9HDLvKOrZp5niOrdEe7vANxEcCOmEeWE81neMA9wT2dJtvjq9x3EB8&#13;&#10;zRqvVRf5qsDHmODOWKrpQDowL6DrFu+5GwI6UF7BPlrM2u+6z1vr3Th4k9Wp3u9CfKPC37t3r9y/&#13;&#10;nwBvTLygHWo7cK2ru4BvsjpB22R3tqHAYwHpjcUasU4D7M0cod0xlXch37HdFuCu8G4bse4NlHuu&#13;&#10;9k1ytwfvFebTqlpf4+hjvDn2Oq8JYN+F9mxrTPxnoTzB3FbX+d2xRnXfs3rNp7su9rrXV6B/xKzz&#13;&#10;UTseOwzM2+pOL8wbDy/ovzt1O45bOBfJ7qbMfp+KvIB/ROUdOHdDYH8GfF3ujaMX4LVW5gj01qUX&#13;&#10;3s81Zhk63e6/6I/KAzuwAzuwA/vVmiBv0j7VdRPtTQDSur+ruqvaa2bZn1nOzP0m8RPOTRS4sWXS&#13;&#10;QyC+wjvHwrvQHuMcC+0B9SYP5FiYd87Wzl3+aDGhIfNdh/VM+qeLvu76cW8Vf5+DZxJ8wyU/FGOz&#13;&#10;9xtrDpgJ90Lt1NXSBfyaOV+41g0/WsC3G6APwNcFX1dzAFwTgs8Du9aA1w1fiBfmrZ3vuOr80Z71&#13;&#10;iJU/Qts+tFNadVNnHdV3wbnLzQPvK9CGUp6eAiaxu+B5FXNd2RkfnAWwdfWOd/G5m3h5YF4YVjF3&#13;&#10;Q0BFXvd3M+CfHzEXQIYFWN5NV3mVd9X4Dv5IF+Y91o3eevMm0dPN3vJ3Ar4x92aOPw3Mq9B77CaB&#13;&#10;bvCxDvfymd1EUM3XVOh13xfMowwdILwCyG8C8hd37vBHp8ktU1EPJZ75bgjoRu/1U0vpAr8McLsB&#13;&#10;sH7xVoD7gmAvZAPhc+uueRPgtxTk9QB6FXbHVpnvpsH6Vl67AbBv0F6k3eb+bibYv0i7ha3yLOsB&#13;&#10;9wB7AP11/vjWi8DNiEaZx4ydT1d7N10EGTP27wT4Cqsq8wKypeiMExfWTwFkZ1RXOW63FJ3jWCRY&#13;&#10;GxF0+aaAVN80vx8dF8rXv/Xl8spbz5SvAPJf/tpvlx88/Sfl8ee/XL77/d8pTwLzYxfeLle2+sv9&#13;&#10;W1Plwa1pbK4sT7fzx+cKf6SulY/uLpXrl4bLWN/h0jc2VTqBUt38vY8u7fmcxqgLtCqnukQDa4CX&#13;&#10;ddgjH0CArh4Hbvw0sAa42TqnKvsmJguQ53iUviA/TjsRCuulmBPu7rFu9gV+7ytE+1xuJGgB7T6P&#13;&#10;5x3neY1zd44KsW76bgpECTmer6rpAqoZ8u2ryOsZIHy6eSG8ed+6MaByvKf2M+bPzfXi55bQm94C&#13;&#10;HmeoghCvEi9Mq2arcgvblqBrEehV3m2xcGvvtZxbJp8zA31kjleJZyxgHei2NfmcUK6abpI716gK&#13;&#10;errwp6u7yrn5BXTpF8yFe8vz5XNUsE9491rj+vsxE9T5PgJ6vAtj8c68n9nkfceIbeebqLRrzo0y&#13;&#10;fQ2cC+zCemyG0KpyC+zW5vecqrsKfcS/c+ymkQp41Grn2wvCqbQDxAIvQDyLqWxXkI8Y9zjvv/2c&#13;&#10;V8G5lmRzDecPc/+6prDtsfHzttaM12VfVV3IVjmfqmtjC82a+9cVwgV3VfVQ4/md9dzkYkK6181h&#13;&#10;MdfreO6A+cZcS/f5APklQB5gV23XPV63eQFewBfgVd61cIXfyDJxkSkeq67xmhnlnWPGeRPRmUHe&#13;&#10;5HS60ttmUrqMc4/yb43ynmp8o8wzHiXjuFZXel3oVeSNa6+u80K7AC+sq7Kn63xmlnfc2HehXtW9&#13;&#10;qvH2A/Y5L8h7LLDbVkBXedeF/g6A/nnVXVjXrV5Yj3rvDbynS32TzK661NMK56HCB4A3EC94N3Ce&#13;&#10;6nlCvP04jnM5L4DeOHf6NZb+YaOqB6yrvNNG/LvjutIL7pjzKojrSv9zwVtg3wftqaDvZZevmeXj&#13;&#10;/P45zXWCvG1V5F0/FPgvAPjPg3y4yTdQXuFc2z0XbXOMVRf7PxfoBfk/b66jfeTM9P0oMdc6/SDU&#13;&#10;dsHepHinAfaMkWds4m45M5kAL6h/wNj7E6ngfzh1J65TlT/LNWcbmHdTwDFV+oiVB+IFfPvWojdO&#13;&#10;XhPqBXkB/4v+qDywAzuwAzuwX63p8i6gm01/HpjWPT4y/tvfuF3WN635n5UKahsqu8q6LSa4V1gP&#13;&#10;ZV44D5DHGhXeawT+TSDeOTtAfYA9x1uWJmSu51eajPtLK03sPTYP3Ot+PgYAq9bbF+YjEZ+x3diI&#13;&#10;8fW0HgvXKuGayriKvQAr3Juh3TH7xqO3CcAm0AulXvdrATpd5tsHtgOiI6YemLcGviXjVPtr+TjX&#13;&#10;6PYe3EtVXqhVlff6s2ZF53xAPdCvm3zvdKrqwvMgEN/J2IUxNxhYh2vcIPDYknXxfMNbGR7QZ1K0&#13;&#10;zXi2XtYyg71zBXcT5am2n2eu7vZ9zb1MLKdqHlnyhxvQB9IFda+JmHue1wR6NU7fVlXerPhC8dzy&#13;&#10;jbK0JmTfArYBaCB7A4BeBLp1zc+4fb43Vq9X/RagvU43+nXmr2z6swTcAW4BXqi3v4Cp8muC/Drz&#13;&#10;XH8Nu7jN7x8QH7DO+BpwL7xv0K4xJuC7YbC0diM8AAR5FX0VeV3sdcuPWHm+98js5TRgVbBVxe4U&#13;&#10;KoHj84CSsN6KCe6nhTXak7pV0zrW0p/u9SbBq5nrz48AYMYkj0+XEyfeL4/95BvlO098uzzzymPl&#13;&#10;t/7418qPfvSH5XtP/Gl56rlHy5ce/c3y/LPfL2Nd75aLyx3l7rXRcu/GRHlwR5i/wB+lS4D8Qvno&#13;&#10;1ky5d328jPd8ULo7z/J7AEAKegBhxLVzX+P5I/M+faE5XN2BN0MCQpEH3gRgVXmBN6BXZZ254Uot&#13;&#10;zAnwfAOP7feHCmusMubPkjHhXoh2req2rwIfce8CM/AYfc/xPAK1x1G+juMaPy9Uh1IumHJ9nBdW&#13;&#10;6Xfpds+4c9w0MBZbj4Ee7uv9fb64Pz+reC9MmBdSbYX72BhwU4F1ogY+a6lMq8LXZH2CfNRVF5wb&#13;&#10;kFclF6wtz6YLvBCv4m6MvO72Ucu9Ob4QvxMq57kpkGs1Cei43vwBurrXjPmRgA9rH2WcZ9H1XVBP&#13;&#10;sOd5BlXbE/ytga8K73PnN3R+fhMV+MgwHz9nv4EbIX4Ds8gnnMemB60wbFk3Y9U9pzu8Y7qmC+da&#13;&#10;lIMToml3N0gwx1XAR4DsMcBYiA5lvWnNxj6ikq0SLwgv6ZZ+GXC/ElA/CRjPMiYkTwDNzpsAqo1J&#13;&#10;N8GdsB2J8bhPqOrcx2cVvlX/hW/vGcq6kM06bh7EPQBt72nsemSFx1TWQ2nHvFb1X3jXi8Ax17W/&#13;&#10;yBqxucC7uXbMYa5rC++a76ILfdR2F9wD6IH5fea5tTVBHSgX4DGzzesub6tZQk41Po4Be93oVeQ3&#13;&#10;NgF2oN1xoT3V+WxV8AX9HY43oqTc3vpeo2pvyTjbKPcGpAv2CenZCu4R695A+3VblXfOCfvXgHrj&#13;&#10;4D0Ol3tM5V6l/ma409+J/g3aqrzrLl9d5oX6cLFv1HfB/c7dvZj47Ce4B8RrAd8J7gnl+wCdsarc&#13;&#10;V4gPkG/mCfp7ZePyushk78YA51Xoq7u9sP+wgfda831Xca8w/vMmuzzg/ek+9/fqCv9nP8+s8ru2&#13;&#10;b87+MQFf1b5uAKjG/4JrPw/uWoXxz1gD7doeyFe497zXZHx8WJyvc7RPy19y/Ei4wgvvZqDX5d3S&#13;&#10;cZGN/j7wfT9i320F8YyDv19OCfVAuyCvGp/J8FhHgJ/JevQmwFOZd77H1py3FeYj0z1AfwrAP8Wx&#13;&#10;bvanOP6iPyoP7MAO7MAO7FdrtdzeKjBtPPtqQHqWBbT030X6O5YVxC4C39uXaYHvzQrjgLmgLrQ7&#13;&#10;t7rO1/Hd8834eqi7rOP1l7mG/kWAPlzw6avQG3O/vG45PUDOTQWAfg6gX9BzIOL1r4XbvUq9cd3G&#13;&#10;oQvGuqpH4jZg1Sz8vYDsAICp2q1aHnAP2Av7AeAN5AvwwrdwLKC3C+m65gP4R5qM9Crzut2He75w&#13;&#10;zNyYL9RHPwG6C9O9Xg+A1kHAhfluGFhuT4XexHUR48+cPvrtXN8NvOtCH14Bg1vl7IB19DciJl+A&#13;&#10;V1E/h6nQtwwJQ24gpGu98N7v/X3ucP+/GPeNEAPf2c2D8Bi4CsSZpO5qfB+he3rpejGOXTd4odzk&#13;&#10;d35Ls9OPct7Y9gTkVM11aRfKVwDoUNm5NpLhsZ4g70aG5fAmgWiBWjhfZr5K+yptQDsgL4AL86r2&#13;&#10;9lX7Vf2F/k0AXiXe+XGNgM+x44L92sWE/vm1dOHXA0ALgF+5VnSlrxnxBXlj5bVR/piP+vOThiEA&#13;&#10;ggC5cN4KVLWEAr+2C+/HgbgT2DFrgnN8FlhzrmBoIjkBWmhsAcTODU2Xp575UXntxZ+UL335d8uT&#13;&#10;Lz9Wfvryj8t//1v/uLz12vfLcz/7dnn51W+VP/rKr5cXn/9hmRs+WpYnTpc7l4fKvWtj5cHtmbK+&#13;&#10;0F3uAvGf3J0rd66McW60TPe+XwbOv1f6p5a4twAI3GmAc7i463IvuGO6p6uadwCzxvqHt4DgFxCv&#13;&#10;ezu/XwGZjLsZgFl2zhh05wnPut0LeKqzuuyreHer5AOOtSyca3itmfUFTlstytrxjG5yZKK5TeA2&#13;&#10;3dyt1a+ng3kFBH4VZuHddQPMBXTuZ79uIEQogM+C6Y5vLoKqzoenAG3kOaAN9/x4twT5dn6WJg40&#13;&#10;Pt5SeardrUPpuq7583QsADxAnp85Zvx81npPF3qVcxV45wj/urF7jWXeIrEca+iREYnmuH+bsM57&#13;&#10;hbv/eHogCOOx0dDAuNf5TYR9AV3IF/B9Xp/fZHV+VxV2N4q8rlp4O7CuarzKe4QW8P4q7NZi1009&#13;&#10;1Xe9gKrCLsSn67ru6bq229cVfhiLMAvGJ/i3MRqADUgDzVPzlwPoBd8Z+h5PAMhVmVeFd16o9UC1&#13;&#10;4x4vAN0zHGsCeJyL86mCC/SZCG87AF8AN149XPSFeMcw55oJPmCdtY1Zn1ZBpx8u8bQCeyTOa67z&#13;&#10;WW19h4iRp+99hX43G1wn4t89Zr25lcuhuKvCrxr33rjKWzZOoF9YNpHdlUhy5zzj4J2n23wo7+uZ&#13;&#10;rG4VW2sU+Uhc5zkAXVd7lXthP7LR2+dcJLaLczlm1nohfweIV4nPmHnd8AX4mw3E74G8ivrOlYyV&#13;&#10;F8rNOq8yf7OB+YifF/Kd63nBXoCvSrzQfu1Owj1jAnwmr7sTsF6T2lUFfhfuVeAbFV6A171eYI8E&#13;&#10;d8C2AK9yXl3lP2MVzOkH1GOq71Vt9/qcez/PMzc2DFg75laIZ/7uWg3MRxZ6XeCt+R4g3wA88F1h&#13;&#10;vcL43xrDhPD9QL6//8W2d50x8LvjDaTvt4Dxz4193s0+IT7bv217oC/I2zoXmE+I103eLPO2Ar3J&#13;&#10;6gRvQfss48a9n2GeGe6PMm7yuiMAu8nudKGvdedV409N3g8X/ROs/QHnjgDtKvOq722YEG/MfKj2&#13;&#10;mOOq+1/0R+WBHdiBHdiB/WptDYgWpIVzIX5FqAbcd4D2LUx4v3LtI/4QwK5/VC5fe8AfCw/K9pWc&#13;&#10;U+fVuQJ/KPeYbajugFpCfSr4AfOXE+ivsI7XBdwH2N8DAG/zhw9Ap9s9Zmz+QtTHByB1uzdRHjBv&#13;&#10;a3y9cG+8+Qigqtu9mfEFeF3XVe1VzM2Cb9Z3jwXpcI93jGNL4Z0Hhs023814gP3opQD6s8MXI57+&#13;&#10;hOp4L6A8BAQK/5gALaSHyg9Qu24ncJ1KfG4InBwAAoD0NkEH+Pa89zbe3jneR9g/z7otmMn2LIv3&#13;&#10;QY8KcbrXW3LPNUxgJ/B3DrsBkAq8avwpAEbl3muP9QKj9Ft5ZsvP6Y4vqOvar+Lu5oex7cbHq7zP&#13;&#10;AMETAjDnnSf8m7W+jzbi4CPTfmafV1FXBRfApzmeAp7NNj8FvAv1o/NZEm8kXO2vRRZ649pV1lXR&#13;&#10;VeoXQuXHWGMNWNddX4gPxR9gV43fAu5V58NNn/O60+9c0iskVXqfwftqmejuGn98Z6y+MfK6+ltT&#13;&#10;3mR3owEmqcgbb947BpgCsiazc9PkdL8qK/BEe9r46O61cgqzPcnx2T6hT5BLkBfqWwQ9vrFK7fdf&#13;&#10;fKY8+eR3yuNPfqv87h//Vnn57WfLj5/5TvkH/+//rnzw9mPlldeAeewPv/zPgPnvl/WpljI7chxg&#13;&#10;Hyx3gXnd7XdW+8r1q+PlIWAvyN/aHipjPe+V0Y63S99QXwBcBzAY8eJAXJSlC+BOF3sBV9hNCE/3&#13;&#10;d9/RvgnuKiyrzAuFEeNOqw1PAn1Ynyqv6wjKmJsAQqpu75pzhdSAeYAzs6UndAqphhyECt/A6XnV&#13;&#10;a9pQyRlzLc/5bPGsmMn8Atq5t1Cuh4AAKtT7LOFtwPx4P58hvoHeFOnC75qh6nMfwdqyc5bPs7a6&#13;&#10;rYq756rLu0p9C2AvTJ8bXI3YeXMeRIZ7+oK9NfJVzIV2r4s+8wOyeXfv6TMM8zwmlKux/31Tbnzw&#13;&#10;rFN+d+E7Y/et427meGvyB8CzZrjb+w2xWjJOZb56MIRrveEV++dx7DvHJsE451yz+TbeW0gX4v1+&#13;&#10;xqALyJG4jmO/q0p9wD3QLvwbky7EjwO9AvQk/06MYZ/i34rgLsBrKu7jQrVQzn8LBGmhXUgPN3gs&#13;&#10;gTqPdWevruzhjt/MCff3BtzdVFAdj4zzjVruM0T8OnO9h+vPCO3Ct8eMLy3m/eM+rC+Yu36AfNwj&#13;&#10;r49zALs2t5zHruVcn11QF85V4FXdl9es/Z4qveBuK/Db6oK/1JxfZu4i54Vya8Ov0FZINx5+fQOo&#13;&#10;B/IF9s3NqwHtAf2c3wTeVe2F+E1rxnPd1k7Cu6XjjJc3Pr4q8JHwrirxDaCH4g6E29eVXgC/adZ5&#13;&#10;Ib0agG4MvOeE9Zph3vJxFdojRp5xy8ntJrG7bdm4BHYhOsBdFd5jIF/F3XnOiVh4bL8Cr1pewbvG&#13;&#10;rFsnvsJ7xMUzL9R0YLzOEervM08lPjYEWO/O7VT5XVvX/boJYD155wvyQvxD1fgG5lXhzU6fbvRA&#13;&#10;O63QXQG+JqmrKn0F8v+lVmH888d/t+1BewXyz5+L858b/+zx/vG9c4+cEdwxYV2AF+hbOT4/+yDG&#13;&#10;jwHrKvXhHi/4O0+wj2vSPf4kwO91Qr8x8Srybgqo+J+cUsm/V0ycZ1I8a8rHPNV6FXrmtcS8A5g/&#13;&#10;sAM7sAP7j8E2hG0NmBbEhfIdARsT4AX5azfSbtx8WK7fpA/UX73+oFwC6i9feRDztauAfvSbzYBL&#13;&#10;wj1rC/IrutiHyg/EM6aqL8A7T5jfAu4du6QHwE667q9u3ClLjXu3gD8H0M9FabubEVc/tQhQNony&#13;&#10;VIRVkwdnroYar+otuJsgr0+YB7T7J4D5qcsB8AOMqVibHV8FX6Vei7Jvk1cAcuHvckD3WaBYF/uW&#13;&#10;ft2bAXIg3LlCvDAe17GG8Ks6r2u9GwKxGQCIn1GhV533OtYV5tuAyg7acPmn9bxZ8qOWvSAPxAvv&#13;&#10;uvS7YeDzew8B3lh6Y+p1zT/B3CNda+U4dqpnI0rhCfYt/XoRCBj8cQ7cqqQv8e2Mg59fusEft9b9&#13;&#10;1yVe+E53e13vfUa9FXp4/naA0PJ01pfXRb264I8C9+OsM6EbuyDPsa71bgZE/Lzu7KzpOZPkGS+v&#13;&#10;Oq+qrxq/tNGMAeYCfarxGR/vmNnsTXan+m5CPJ/deSucW2TMOP2Ig2/U96hH35SgGwc4InM99x/l&#13;&#10;Oax936/aK7DGN7P0mlUIADogXVBvwQ53pxp/skdllu+PtTIeie6MkxdSAXkTkZ3qs474KtdMlT/8&#13;&#10;zpfLSy/+pDwJqP/Ro79XXn7n2fKdxx4tf+8f/9fl2Ic/La+8/p3yyhvfKX/ytd8ozz33vbIyda5M&#13;&#10;939Qbu8MljtXR8u9m1Pl+qXxcnlrOGD+9qXRcvPiYJnuPVTmgf6WMx/wuyw4N/Cqsg7MRgZ7IRKg&#13;&#10;1L28grwqvMq84xnDnrBsDXrBL8AYqBsUnPkmAnW4sDPf47HY9HAty/EJmwnPVem3brux3KHA0wrq&#13;&#10;upPHXJ7ReH4T2gn8KuauUz0FXMfQBu+nimzMfsTq8wwBnMDoYAOkxva7gSDshwrfuIObG8DniJhx&#13;&#10;1nPjQFAW0oV5Ydma/1okJoznAvQxVXYBXWXeef3Oi4SGXpMbAMK/cfzG8PueUdItWp4lvhHflO8z&#13;&#10;SmuseSjkjEdcOuPpycB3Yr7QL+CHi3yznkq8td79dpE/gHMRB8+x97wwmoq8c82X4Hc16Z0w77OF&#13;&#10;V4PPwrqGKJjNX+8G3e2F+FrjvYJ7uN5jqcin+i5EC7bjwPakbvMBwcCzCjb/fgR8lXBNkBaU54HZ&#13;&#10;aeGZY13vBWnnC+eCeRjjbhCEm34D1eHyzrH39rki4z0wr0ofz8I1KudVvRfG3RgIJT6Oc0MhMsoL&#13;&#10;4SrntG44OOY9AvyZp3t/qPZYjBkKwDzj7Xfd87lGmBfafScV+epKb5y8gG8ryDsmzM+vJtib7M5a&#13;&#10;8asRP2/m+iY2XpBvFHpB3rFQ3QF61XrryQvxAfkB88bHV8uY+VozPsD+8o2oER9u9FiNcxfUVdcF&#13;&#10;eUG9us0HvKu4MxbKewPsEf9+8w4w3ijtusnT3rp1JxR2wbxmng81XnAPiM82oF67m8eeD8gXuBsl&#13;&#10;vrrVB7CrmAPtwr1w/pCxGK8Q3hxHTLzGvArnMcdNATcHgPuqxu+uS/sw4D3rwtekdPtj33dBvqrv&#13;&#10;n2+r7YP0BHOsAnod2z2XAL03twL2fvvs+N8C9Kb9/Ly9Y9rPXZNu+g3EN+Ouq1r/yHFAXCjXbb4N&#13;&#10;gLcEna7vgvgx2uOAd3uAPeDN3A5gXJf4U/MJ8KcZO0HrvLOs0zIH4DuHcdd2rpsErukmgYr80ek7&#13;&#10;5dy0Lvx3U/HHbL/oj8oDO7ADO7AD+9VaBXjV+IBq2itXgXhAXbtx42GA/K1bD7GPy/WmvXX743KD&#13;&#10;/g3gPqAekLetKr7HtpeEfe/RmO76gvvlq8396CfQ3ysXsUtXGnV/S9f8O/wBdCdU+pV13bQzjt5a&#13;&#10;9ZH5HqhXmZ9ZvhGAOQCcR2Z7gT36Gb9uMjwBWlAX7LtpTVjX7xz6wrywXGPuVfZVl11P+O4Z3Yky&#13;&#10;d5Esj77u+eEmz1qh8gO/uvXHPRlzE0BXftV01XavOw/UG/tuiTwVc7PrC/3h8q87PGuaIV+IPwaU&#13;&#10;R816zqvmC9puTvQC1sJ/uPkbV0/rRsGh7vVyXhUfkD+rWz79DtYS+A1FWOR7qWabSV6129h1Y+JV&#13;&#10;5zUh3Mz2Haxp9vyuEZMC+ty6lLvpkGsF5ANegwDYAKY7vtA8NJdtP8duaMQ4Pw+Vcu+pyq6r/PJF&#13;&#10;Y+PNip/qfIV5n8fnWmNMgM/ScnpdmBU/Xf11o1/kWj0EdOOPzQOVd1X3UBPNQwCI0JqZf5yfxaAb&#13;&#10;EcIq79YOAF3gfXT3Pgukn+3fKCf61wPoz/QlvFtv/Dgw36LqDvid5bzgr5t4u9AP+DnWylxh/pXD&#13;&#10;Z8qXvvsn5afP/6B8/Ud/Wn7/a39cfvbu8+VrP/iT8g//yX9Xjh9+qrz02rfLi69+M2Pmn/tuWZ48&#13;&#10;Uyb7D5dbl1TmR8v9m9Pl4b3lcnGlu3x0a5rx4XJjs7+M97xX5kZPlHNHXylD82vhFeBzdPO7Yz+h&#13;&#10;PpXrfn8+9KMefECgbvQA8ES6UgvMmrkCDDMQiHWxT3U84VigFkRdr4tjAbxuHAibupEHRHMf23qv&#13;&#10;iHsHNoVPYVRIFTZD+fdcY240CJ1abCBMMSacu7nQjFUF2eR7Zk4XAIfDhRwY5Zzna5y8oBxx/A0Y&#13;&#10;h9EPJV5wV20fSZivyrfqvEq7arx91fxQ3uk7R9AOiMfCA0B1fTLVcDcldOv3+SIjvH3Msfhu+65T&#13;&#10;kRfiVe31qtDVPvIF8Iw+myq/5rHfyLW8PtR/rrWvOu/1VgCI8oDNBoMbN67vfWIzh+dTfRfYY7Oj&#13;&#10;ecbdknL0hfdMOgdoC+7Aco1zn6JVtZ4JF/krgDAAq3oNvEZ2d9pQ5YFa23n+fUV8vKq9ajyWSr5r&#13;&#10;q+ynUh4Ku/fw2J+l3gC0gn14BzQgH4BPa1x7qP6C975WWK8KuYCuq3wAPyaseyzcL/DcPm+40TOu&#13;&#10;d0DMbVrXqOp7xMAD4xEfb1I7IX0Da9zttchSz/nIYO+YMfPMifnObdT4HDfvx7WyzNgqtgzMe96+&#13;&#10;51XwjYsX4k2Cp0t+uN4H1CfEmxDPBHeq89aLN8mdCryQHu7ygvouvDdGX1jfjXnHQnEH5gX6e4I3&#13;&#10;MC6I75aYM4ldJK7zWIh3TsbEh0t9hXuT3qnMe31AfcJ7bgIA2g1s10z1QvgufDsOkAesY44FpMdc&#13;&#10;joHzmEdfq/D+0YNMcOc14UYfcfDV9hR47TNu87XdD+yNVQj/fD+sOd6D6P8l9tn56V7/d6/xWTf7&#13;&#10;BPS9/v5zaXvg//njqsx/Wh4RyI1vPz51P5LeqcQHzDMunKuwq9BXJf4cYN8KrJ8G2lvmH5SztGcB&#13;&#10;++Ozd0NxT2BnHuOq9G0xN2HfdYR7511wHY7PM+8CdhAzf2AHdmAH9h+HXbqcAH7legPeWKjx1xPi&#13;&#10;bwLsN28D7QI8dvtOgvy9e5/wR8HHcf4aQH/95kPW8FrAHqi/il0C2D12Xe8juAvrwrtz7Av0utq7&#13;&#10;caCSf7mB+YifbxLiBcSbRX8zs93PC/IA6uyK7tY3yrgqM1Bq/XlhWvVdcDd+Xfg2Dl4F3dh2s7wL&#13;&#10;96ryUUIOQNUNXwU/suKzxgQwWBPsuVYo6QCu8fICdmTH57qIyZ9sNgSA2ABjrA+wbwd+ve4cUBzZ&#13;&#10;8bnWMndnBi6GCfaCvi75wrzPoeu+rvLWwvfcWawVeMtY+LQuIK11CDC1Beqcq5J/VpDv2yyt/XoR&#13;&#10;COEqYSrY1/jj1oRwN/jjlz86AecFv9m8mfT1QlCJTZVfcHejIWvHA/GYSvZ57iPYt2AXOFax1zvA&#13;&#10;ewj3rhOJ9fh+1p6P2vSLGXOvsh4wj9kaB28yu3C1B+YT6G1TeRfq3QCo0G4iO5PkzfGHtq0l76Lm&#13;&#10;POurvOtSPwnET0dyxKvFrPXWzVd57hNcA+Z5H6DJJHdnAfKA9wbghfOT9FvMUwDIt9Kq1NueB1g7&#13;&#10;4t03I9b6iMp9b7rhC/6Pvfyz8utf+Z3y459+p3wDmA+V/u1ny7fp/9Pf+Mfl5LGny9vv/bAcOvR4&#13;&#10;+ckTf1qefvobAfPjPYfKjZ3+cieS4E2WTz5aLUtzbcD8VLlzZbTcuDhQ1idOltHuQ6X75OvA40QA&#13;&#10;r9AeLvOAuMnuqit6ADp9Qdss8Jqu33oj6Iqvyj0OdA0BULqw9/NN0pWd35Fo81qvUQUXuEMddx3G&#13;&#10;BXMB3rJz4W4vnNLaFzZ9JmEz4B54ta3Q7dxawk7VfxCoE8qFO9V5VWCfLVy+gfhhnlFINCxikp/v&#13;&#10;CLCn6V3gs2kmLzS2P0A33tmW+9AXeFXrhWI3IQTsCAMIkM64eqFdqFYN1yKHgO8oQPt+XgNYe40b&#13;&#10;E44J0aG20/d+QnOEI/B+Hgv2IzyTY3oeWIKvxvsL3MK8GwZ6LLjpEIq+z8x5vSV8FzcefF5B3rZu&#13;&#10;ChjmEJsHbsIw1+fxXr6j3zC+47QbV8yZ2Y6s7m6E6OWgSp5x6CrsgnfCuwr7otUegFshfg4QFl5n&#13;&#10;BXrVaI4dCzf3gPyEaY8FaU14916q8jXhnK76AfuCOG1sGHD/WopOeB8V+h1rWtX7iIHHKtR7bT2u&#13;&#10;5eRCuVdt9zxjjte+MfvhWbDMOM8YMe+0np/immnGBflIbgdgq6obI78IrAfA0/c4YtwbCBfyBXnN&#13;&#10;vuPVKtAvAe4eC+6ayrvKfMC78fAAv7bRwHstT7e5bdI7IT7bnYB43e0B+UaVj7h2zAR2WU8+3eyj&#13;&#10;ZBzgLrQHlAvgTXK6iHkXygV3QV0wj/M5TxAPuHcex5ag87iq8ar10eriTquF+/1djWtpI3Gd8A50&#13;&#10;O2ZyOuFeBT2AXmC3FeKFfsaF9QD7Ose2mVdV94yFbxR44L2q8KG+azV7fAX12grlNda9Hu8bq9D+&#13;&#10;eUVeq9Bc7Yvd3P8uy+v3rxPr7jtf1wsob2Lg/6Jp9wO65+2rvO9es69f19MeMXu9yesOT+r2rkKf&#13;&#10;Sr1QXxPiCfUq8xXyVehV4M8B6rretzLPzPSndMdnbiug3sax1wjrtQSd16jYn8POz7sxANgz1oE5&#13;&#10;74v+qDywAzuwAzuwX60ZBy+c6z4fcfGCPXYTON9vocwz7xZgb/8OrTCveXz9BsAP/IdCD5CH4t5A&#13;&#10;uu7311y7gXxBXvd84T3G3ABgrv0aj19j6sPdHtPd3nhrYX4OmF8A5qcBu0ld7ReuA3MmcQPCBXpg&#13;&#10;OlzggW5Bum3I5HDbAfdR5x0T1gcbJb6LuYK9fePuhWDLzNk3YV1sDACvbgoI3MbWt3MsyDuvegRY&#13;&#10;Ni/c/bnODYN24Fj4b+Mas+Wr7pvhXtd74/DP0EacPiDvWsbuh5rPOePko5a9z8911po3Dj5c8YHQ&#13;&#10;I0Dlu10r5WjXWjnWafk8s22rOlvCTCBL9Txqv/NMs0D9FBAsXOvZ4HOqoHtvXfmNxTebfngNCPQ8&#13;&#10;u4BvabzTgO2pPt3L9RjgGYDieCYzwNPqkm85vRG/p6o830GXd135jZMX4jVj3tcu2ppIL2HemHlL&#13;&#10;zUW5uW2rICToz64myAvuCz43gK+7vSr9DJA/u2wSRN3rr8XxhG72troJz7qhYw4DIdL34l14jwt+&#13;&#10;w0E3VNww2ShtgL2AHwawC/C61p9njvNU5S/w8zKLfCbK0zVfV23ff738yfe+V/6HL/16+dEzwPwP&#13;&#10;/7R89SffKG+892L55vf/pPzRl3+7nDr20/LBoZ+Uw0eeKs8897Xy7HPfKatTZ8t49/tlZ72rCPN3&#13;&#10;r4+XTx6slJWFznLv5ni5d32i3NgaLNdWukp3yxtlsvNQGR7qCOgTiI2RHwHcQrEWxDFDCUYChjOs&#13;&#10;IGvnc85vAOCpcgty5g8Y14vBTRBMCAzAFtyFRO4h2AuMuUngxk6q1eFKLsS6WcD5qBmvYhxQyrPR&#13;&#10;D5d84FOYdS1d5L1/wDjPa5I91eHxGX5HuL/Pq5u3z6YJ8RPxjAlmZtYP9VfvC67t53ltq4rvc+RG&#13;&#10;Q1qEA/Cskdm+gXfd1APoBXdaQb++U43v7xjVA0Ow53qOhe5Q+RugD4Wedw+Q5738WWTtfzdAfNcK&#13;&#10;1XwjzHluasRmh+c9dh3v6318RmDfearoQrhz/W4B76xf7+VmiBsZbq74PZ2bsfD+fN0gSUAO5V0D&#13;&#10;mFXHrQs/7bfzuwYI67rO74EwLuQK6JjJ6maB3DnAPuGdMWA+ktgJxFjErmNeb+vmwF6sfarrddPA&#13;&#10;uvFjjbu7kB2A7XXO9feQ1nE3G4T73UR4zbhqvZsDjus9YO14Y+91yXezwL7z3DyIzQWvYf2E/mYj&#13;&#10;wHFMl3xd4lXsBXYV+epGH7XhsVDrGYtjxk2IF+70gjr9eVV8+5w35r3WlXdM+Bfg1xgPd/oYB+SF&#13;&#10;d13qBXnd6ml1qY/4eMDdOvKXL6UiH3XkVeJ3EuIT2rOGfE1ilxnpsw13emFeYKe9fVOX+QTzm7c4&#13;&#10;FuhpVdNNbmcJOVsVeFV3lfWAe0GdNSq8C/P2M2N9An9V4EN5x9Ll/v6u+3yFcSF9v+t8lJOr0K4J&#13;&#10;6fvrwDdqu63ndkvJ7XOh33WfF9gbgK9wvge3aX8LzO1X8zwA/Ge/+Dlr5Lz9cysw77V7636R/W24&#13;&#10;zv4XPZeW84V1zye871/D8TpmHfmoJc+YpehqXfndBHnN/EfCRR5I104B5paUE+jtZ/Z6wB1INxu9&#13;&#10;UB8u9pjgf6QZ81yo77SuV/uOh3s9oO48NwG8tpalU+EX8i/MA/8LBzB/YAd2YAf2H4NdCzd6VfV0&#13;&#10;l98RqOkL51rAPLBuvPwtTAXe/u07wn1jut+7BlBuLP3O1fsB9JqbBcbY38CE9qtXORbsGxU/YF+j&#13;&#10;73whf/tKut6r0Fvizgz4qvKWzZvWRXz5Jn94Zty8tehH568Vk+CNA+m6zuvy3mls+agJ4nR11yXd&#13;&#10;OHeABtAWvAPCaXdV/PGEf5PiOR512jFd77NufFOOTmPtTmGZc6rRzjWTe58wBTwbYz4InFvbXhXf&#13;&#10;e6vsW6Ne13oz2Hcy7uZAbDYAmxFzD4Ra991xXfstT2f2el3zTdYmTB/v2SiHAPe3L6yU184vlw8u&#13;&#10;rJajwPyRbtVmFf2MzxeyLUHn86uWC/S6vatsG8ee5f6yRn/nBPfTQ8DncnPBjYtxQTjDC05yX9Xr&#13;&#10;Yz1mfF+P59BF/Zh9nkvPgfZRgQR45N1V/b2fSvnMqhmbs9ycNeIvXTLB4p2yiWX9+CaDPRYu9+sJ&#13;&#10;7breZ634BHfL2IW7PWCv8l7d6lXmjecXDkf4GfQAPkLsAM/eDXheEMixlgba2/iWwvo5Nz4wIb2d&#13;&#10;8fbhi7E5oQu+AC/8C/OdjLe7Bq3wapZ253cNr5Xf/sPfLb/51d8uP/zpt8sfPvrb5fGfPVleeOOp&#13;&#10;8seP/k558qlvljMnni0nTzxTzp5+obzx2vfLU89+p1ycP1+WRk+U2fFTgPtYlKd7eHe+bK8NlJtX&#13;&#10;h8v9m5ORAO/GZl/paX29rEycLp0t7/OuKrOA7GRCrbA+5UaN3wJom3QTA+id5HfI42HzHPAdqpKt&#13;&#10;Ei48626v8i7wu47HnhfeVdutvV9r1at6R5w78Jlu5nlfTWV4VMU9ID/BtoM5Qm3Wu/fn0PS9NyAX&#13;&#10;QAlsTS+6wZTPaZz1OOMCpuPOiZht3sUKBJrXTjZAL9BqqtSu3wNIh/rPO8UmAs8RrupYxvBnsjjj&#13;&#10;+MPVXYhnTIgXrFXoE/AT4HW5F7x1f69Z6YVqlXFBWnDXrd37ad4r35NzU4A3oJ2wn98uwgHi+2Wd&#13;&#10;eBX8UOz5ZqGyc+ycCvCRTM9jWteMGuys77v7M4ycAhwL9xGWwJibJQH0fLfIRi+0Y3o7RN9x2jm+&#13;&#10;r8BuQrspfg6TmLCuQi/UVoB3Tij4HIcLPiYo140Bfyb+3OIetOFyH30gPFzcuca5/hwZz9j8BH5h&#13;&#10;fZpWmPe5wg3ftWaxeN6cJ9Cb6d7xAHqPYz3WaO7l9cbAC/CRoR6zdTPC95kH5sOtPoA9LVznhXgh&#13;&#10;XTWeY9cQ2t0ccK7XOi9i6dey76ZAZr7Pa1zL690cCDd8TfXejQBsA1OZt8Sc8fRbkaE+M9VfAtwj&#13;&#10;wV1YAn0APDCfie9uFTPWX75mbXlj5hPszVwfJecA+lp6ToX++rV0rxfSw4D7mpU+4t1V6BuYD4hX&#13;&#10;zcfuAe3pZq/aLqgnwEfsPGMJ88A4bbrSp7t8xL47vg/m040+VfZQ2gHzhwB6VettVdqNc4+Wc9H/&#13;&#10;2HrwjQq/m8BuL3nd5yH5M3D7t5TrPcvr8tq6xhdlnNc+C/RZMu6LbW/N/Vbj2/fm7Hu+6Dfrez6e&#13;&#10;93NzmvN/8ecN0NMaK1+BPgG/uY7+I0L3UYBds2/GekHdZHVZai6BXeU8k+Il7JvYzvm66OtOH6DP&#13;&#10;eE18p7Jva+35Fq4xFj9K3HG+Q+VeZV6VnutU/wX9L/qj8sAO7MAO7MB+tSaYX70ByAPTkbxOoBes&#13;&#10;hXqgW1d74T4BP93uBfhQ5RvXe9dQlfe8cB4u88I8QB7qPOtdA95vep6+87SaWO96AH/CveAfmwKY&#13;&#10;z+I6ZsVfNXYeW1y/VSZ1tV69GSrz0totQOAGf5xeD6ivmeyF7+6xy/yhDkgDxkJ7xMWb8I7WWPhQ&#13;&#10;5oEfNwD6gG9d8lXcM7ZeQE9YF+pdr89SdkC8rvFe6xzj5l1T13IV+qFp3b8zqV4/cOk81W8BPrLc&#13;&#10;uylA65gJ+byf0G89eO8VmwL0TYqnO70l6YyD153e0ngC++GutYD4V9uA+fbVcqRLd3FgdXArs+0P&#13;&#10;C7EAxoQq+ZUyggnYuttHKTpLzi1bEeAagHc1oF8Qj5r5PKdmXzd+Yf1YD9COqf4fBeiPRZZ3wNfn&#13;&#10;UsXmGS8A9CrgutsbU+99I7M8ZkI73enXhXegfefyXX437pbN3ZJ0WYJOpT4S3dEPJR6gN4be0ABV&#13;&#10;elX4iJWP75ru4ta4V4XvA4x6AaRwp+e5bWucfAfWpqt8gHuC/akG5h07M8T3G6KPtQn8mNeowDvm&#13;&#10;Gp1ukjA3suAPrpcT7YPlH/7mPy2///U/KD969rvA/O+Un733Ynn+tSfL73/pN8rRQ8+Ws6eeLy1n&#13;&#10;Xygdba+VtrMvRTb7rcW2sjnfUoY7308l/sZ4APyNK5Pl6vZgHN/cGS43tvpL3/nXQ8nvb32b77jK&#13;&#10;75jvCeRN8N68r6r6BJCra7oZ+z2vaq9ir5u6FgnmMM+pdAviPQIv61TQryAsrIfCzJxwvQfUdV0X&#13;&#10;MvUKcH5AOv3RSebQup5QqUJs3+fTdd976TY/6uYOz2ZstWrwtJswAYrCo+CkNwvjgKbHQr1qvJnT&#13;&#10;hf2q2lvj3HfQiyDzAOR9TQAXQIwJvuG9gMUzYwK1MO2GRLq6b0aCuS5+xpauO49FHXjO6fYuvEcs&#13;&#10;uyDPN4m4dQA+AJx7pfHtZ/n3BbibeE649jkEVEvCGaceMO4z0XfjIwE/QdzzoeLH93ajYO+8HgDD&#13;&#10;M0A/c2p2+grxfmO/qYnuJmjDcyEAWNhOBX0Cc8NEoNaNvUJ4JK/DhPiE8ytpgHsFeM05E4v8XgWE&#13;&#10;u3Yq5HENrRsG1ZVeYBesqzu9UO41k6GcMx7wna3HNQ+Crvmz/E5kRv1U3N0QCNBvbIqxOG/LHI9V&#13;&#10;5DMpXvNcPKvPZYk8oVoYNynebAPxWma0x+hbjq7GzCfYW24OaGdMIHeerXHyng/Q55zQHvPpJ8zn&#13;&#10;2uGK7zEWrvsb6YKvgq8ab935WqIuYJ7WGHn7qvOR7I5W1/qdKxw3MG+bcfOp0kcZOsvOqdQ38fKZ&#13;&#10;8A6Qv2HM/F3+/zfbcJ/32Fh64D2OG4AX5HdVeOEbSA8T1APc78f86kbvnIR2XeWF9cY43lXiORbU&#13;&#10;HVNlV30Pa9T2CvHCvW3UgA/X+UxgFyq8Y4J8U1Ju12V+H8jvQW9ajDXnPm91/O86/3dZhero/9ln&#13;&#10;oT7O7Tv+vCWs1+fLY8vYZX9vrGal//z4fnC3X8eiZV4AvQbQP3LELPNAt2XmPtTlnr7x78eB79bp&#13;&#10;BwHrArdx8MK6ce6WozsxmfH0AfzTzG/MpHYCewL93agpf6o5d47xswB9awP1dV2T4lkC74v+qDyw&#13;&#10;AzuwAzuwX60J06rnArTx8jVDfbSYCnq4xUc/FftMgGebqr3KvkCviu8GQG4EpDIfcM/abhbUNcLt&#13;&#10;ntbkeXUTIMDe9ZtnsfWcfd3tLWuny71Av2YdejPc63oP0Bs3PymoBtTfKCNA/fDsNf4Atu68sJpZ&#13;&#10;64VuY9rDtR4wN+49kt4B0VGXHvgVtIV95wjo1mc3sV0c07qOyeiipj1rDQjDbggwZty8rdfoKTAG&#13;&#10;LOvO79yAf9YV3s2GL+wL7ar6jntvE/aZ5M4YeudE3Xng3Kz2WR5vI+Da7PUfXlgrb7StlA/oHwes&#13;&#10;HTeG3fdxY0CQ971MbhdZ6FXm+UYq5mPGmdsHtMeFY86buM74eb+JCfw63AQZ2S6H+gD4rvXyIfc5&#13;&#10;1g3QA/Mm2jNTvq72neONe/6oKqVQZ7y6f7gLbrm+se5Rlx4wN6O9deUvX7lb1ncyln635NwG0M/P&#13;&#10;UxXexHez2uo1/nA25v8639PQh3QVj1rkmADfxTMM8uwRS25Mv4o6rTXZTRjXJtw31tGcNweA1g7c&#13;&#10;tQJ2EUuPtfMdjZk/w7c24ZybACq8F2jNfH+mfz1K0z3z6rHya7//6+Ur3/9yeeLFH5Tf+urvllfe&#13;&#10;e7688PoT5ctf+73S3fZ2aTsPxLf+rPT1vFv6ut4u77z1ZFmbawmgnxn4sFzdGSwPbk+XB7emy0f3&#13;&#10;FsvyYnu5f2MsStbd3B4qswOHy+zwsTI3cLRMzY7zu5fvHLHugrqwDCAJuYK0EK7aHu7r80AzrWMx&#13;&#10;DwvYF+75+Zi5XnjPrPbGX6sI5waBc43Bjmzz3M/zVUW2HeJ7h/s+89xMiBh3gEtQi1h4ANRnENAz&#13;&#10;n4EqqbB0lX+rALzghc2vWFIw47RDlQfMBP4AfY6FSkHUjQp/5nomVLDVvI8QrTJfPQF0PRe8Vbfb&#13;&#10;AHTd7EOdB9BrOb32kfXSOmyZuvxZVtd7s84L/nUjIOq5NyZsey+9HQT2ccE64DrhVLjOTO5+30Yx&#13;&#10;1+gL4fF8bkQ0z+lx9S7oB97dAOlrwN7kgKPCuzDLun5X29gccS3OqUqbzE6o1ZshwLYx+4JtZKoX&#13;&#10;3h0TeoHVcKGn76aJIC+8Oz88JoR11gsX+gBm5tEfB6RrFnw3EPQE8Bn8mWsC9363+xof7/fw99MN&#13;&#10;h6rK24ZLvud4FxX3AHrfMfqukXOjj/kMHgvxofIbA8/vRr5bQr0APrPM3Oac7yvIGzsvePs9Fvm9&#13;&#10;Evqd71hAP2AusC9jwn1tPR/m2FpznbDPcaj1WLjZY6rxYYC8MfHGx6835ed0rb+007jUGxNPGyCP&#13;&#10;XQHcLUmnIh/Z6wX4UObT5V6o3xL4aaM0nWXoAHnBPeLidauvajxmMjxb4+iNkY/M89iDgPKEcKE+&#13;&#10;YPxuxr5nLHwq8c4LyBfMhXQsQB6gTzU++5acC0W+UdzNXB9u9KrtAfAJ7gHxHKfbfEJ8BfkK8xXk&#13;&#10;061+Xwz8PpBPWBZs/7+p5nu2f94eMNexz667XyXfPy64724K7F9PYG/6e5Zu9LlGhXWuibaaQL4f&#13;&#10;0tMC4gPk94B9f7vf6tgjNcHdMQBeVb661wva52dSiQ+QB+51mVeNT0B3bqrtArpQf3TqLhDvJkCu&#13;&#10;Yfk53fQ1rzGrfdSX516uq5nJvma5/6I/Kg/swA7swA7sV2tmsjdBXc1GX00o3756P+PXL6X7ewD4&#13;&#10;fvd7TNd7od7M9ibC87wAXs1rMnY+Xe5rlvuqyudmwt6mgRCvgu91qvWOuSngGhd10d65m2ouQK/r&#13;&#10;vVBvDLjl6szarmI/Farz9YBUQXocqBS87QvlKu4CebjHcyzIa44H1DeQbb11y9zlOmZOB05159cD&#13;&#10;wNbEe7RDrLt7HfNNoCcsT3heoAWeTabnZkA/4J7qtdCbrv4mkLswAbxj4cIPHGvG6esy3wlYC/Vn&#13;&#10;mmR3H3SvlUOda+XdzpUAbKHbmPsxns/nDJWfe/j8grv3n+Z5Zv0uvMuIgM+YMee24Y7PM1hWT5jP&#13;&#10;+2byvVPc892O1bjfYexI73o5ExsHAAnXeL9IoqdSyzoTQPxoKK3X+A5WBaAPiM+t3iiLwLox8TWG&#13;&#10;3nryxslvbfOz3MiM+/OhyJu9PmPmZ5dyQ0DTpV7X+l7Axwz1JrYbmuKZed5IAgdoCesm8LOefBf9&#13;&#10;UOZpdZHXc6CfeVoP/c4xQB+I6xg2l0G63Ota30Jr4rs2rwFyBX5d61tVcgH6toH18oNnXi+/8Qe/&#13;&#10;Vn70zHfLEy98v/zRt75U3j78Svn+418vr77+VJkYOVVGho+XsaEjZXzkWJkcPQHQv1O6zr9dNuZb&#13;&#10;y/byhTI7eqbcvTVZHtyZKR8/WC6rS13l9rUR4H6q3L40Ui4xZ7Dj7bI2dbZMDLWW2VVVxqtlYYmf&#13;&#10;J9/COPRMBgdc8bujd0LXBEDIuAAtzKtuC8bhsg6cC98CptdaW154F1Bt3RAQ1oR5lfTYBGA84us5&#13;&#10;Z1/3cOcJdLpFJ9yxbgCXym1CYYK5wK4bs2qmGzK2JhUzK7iZwBkLqBf0Af9Q5gF/NwGaNQTWUHUx&#13;&#10;gTbK6gnAgK+qtRsMutrb6m0gxOv6rhJ/gZ+tGeJ1pY+KBMB8ZK3nnCq95eq0cIMH5DXd3VXVbVXH&#13;&#10;awI7Xd5rbgE9AlTNQylvwFTzmwigu6EAHOcGitDPeVqvcYNEV/3qLu/3dEMgoJfzgq2tgB/l3uLb&#13;&#10;5nfQxhrQFsrDnR0LF3ogNYxvGecE2tgcSbW9Qr5jmhsnCe0NwGO76vmigM4z8H6a47bhFdG8k231&#13;&#10;FIi+UO+1rBPgzpz4HWnWEdYDzjHnxXtiXqt6P+878Sxe75xIeke/xt9HOTyAOtT2eE9+R6JNCBfK&#13;&#10;tYD8eHc3Ki4FnDs36sv73rYe0zeevq5V3eeNtV9gzDkJ/vQx7yvgu1646wPyxsZrkRgvVHh+vz02&#13;&#10;ER5t1JMH6EOZx7a2aXeuA+63IumdEC+4X2ti5AX467T74+fDvT4S4aVb/TVj5mn3K/KZ4A4wb9zm&#13;&#10;szb8XrI6IV1X+dqP8Xq+UduFdWPiaz8AXmDHBPYE/L3jh6rvDbRrHwnzDcDvutN//FGAu6p7zUSf&#13;&#10;lkDveKrzmaF+P8x/1hKc7dc2+nHc9HfPZ3+/6WJf5+wfi3Z3HY8/OyegvgHv/eOfmQdg74f4gHT7&#13;&#10;nMuxPTX+82BexyvY7x3XuTm2f+4jJrk7PgeEA9XVPb4q9AL+OYA+YucB7nCHd55Q75gtZmy8IH8U&#13;&#10;kLem/IlJz3NtA/XG4UcNe9V+7mdb+yr0nrOW/Rf9UXlgB3ZgB3Zgv1qLGHlMmI6s88KzMe9CN0Ad&#13;&#10;rvaN1b6KeVXiIzEebRyr1NsX7oF6QV3VvYL6tQbkQ7FvxkKlj/GEdvtuAkQyPua4CeB41KzfvlvW&#13;&#10;t4y1zhh6bUXX+wboF9cyy72l6saFeaG6cb8fAXTNdB8l6QKgBZwEW4Fa0BfWnavS3m3sMOO6vRvL&#13;&#10;PhSu6lnL3jmCcWTTX7pRBhgLkKYV7C3L5rimQj8AQOl67xqhyLOm0B/l5qbNin8pstObMK8TmD5P&#13;&#10;q0v+hfHtSJhnFnsT4J3qA+a7Mm7+aPdGOdlriSvBQtflrPeepeZ4L93cAeHI/g5I+6xmhxfePWdi&#13;&#10;PNua0b4bGBTkjfFvA3KNg28B5lu472kz5fc2rv4NyKv4W97OLPl+C1V+E+xNr2C01oH3HpkQD3gA&#13;&#10;3lTeVeZ1q9/AIiGex01M/cr6TUDP79Yk7ON9fMYsPefPyo0Q4AEbEixpzY6uu71l6IR0S+yZwb2b&#13;&#10;dzBW/rzfD6C/wHGP46rKblYI+sD6Bd5RmFeBd76A34V5/SDfxHjwduZFJnRg3przwuH3Hnu6/Nof&#13;&#10;/bPy+Ms/LI8D8998/FvlzUMvlpdf/nGZHj9T5mZayszk6TI5fKKM9n9YRnsPl5GeI2V9srN8cnW1&#13;&#10;3N2aKVdXhsvKVHfZXh8sd2/PldvXJ8vi3IVyT5i/OhqZ7cd7D5X12bNlfuRUWdnY4Hf+elldvxFw&#13;&#10;LKQbSz7LzzSgqvkeE26g6KbOtzPrv/kFLOEX5/iGqfAyn9a+YyaZc2NA5T4V2VTDjW0XzlXfPRY8&#13;&#10;vTauA7iERO8lVM5xr/kG4E2qpgu9XhWLK3pX6LKsl4YQdD1srjkW8uMcraq8sdzeS5BXKRZmhU7B&#13;&#10;zw0Iod2wgAruJt2LxHu6yI+nG32r6jum4q7yHlCvMs+xIB+13JkrwHsc3gcCuIr/jAnm3CjainXD&#13;&#10;hZ77TriJwTf03X2W2NTgOOCXb1FbNzjCDZ5+fPMGiDXnJ9Qn0KruC8Mq3fXacc8Jv/QT4PkZ87P2&#13;&#10;51ChPFznMb97gP3njnV1V4mP+HXmx+aKa8TPi+8rKHsN3zmyyjcQ7TO6KeOzCOc+m88oeAeA+x60&#13;&#10;w4wL2r5zJL1rzoVKH2v4++H3yNh2z6ey73X5bgJ7gH8D7SazM5FdlLqj9dktOSd05+aQEJ4A7phK&#13;&#10;uXAt4AvYjkXCPgBekNc8v8xYqPUxBogztkjfDQDHqjdDbgh4H+1S3MfNANtwsed31Puo0kdivbUr&#13;&#10;4U5vPfkNYF4T3K03H+o8ttZY1pZPoDeTvX2BPaE9zaz1Ar0l6IT124D6zWvAu8f0r9+4HRnsI16e&#13;&#10;ttaN1yKxXcTBA+jCOFCe4J0J62pfeLfMXHWr14R75ySwN9Cu2t4c7/YbhT6UeEx3+k/3wbyqvMr7&#13;&#10;xwHn+9zoK8Db34X3vXEB3vH99eAF7C+yej7n/N3z/n+z/d4AXwTztvthf29Owvte/7Nq/B7EpyXo&#13;&#10;12s+b59X8vef8/4V6B/JOHhd5+8D48I1RiuAtwHyZqg/iZ1mTPAX5I2nD5f76QehyKvGh6s9fV3p&#13;&#10;BX3PC+lazrlXztA6T3B3TLXee3nOuPov+qPywA7swA7swH61FjAvYAvxjUKvKi7MO54u8IB5wHWq&#13;&#10;5jXmvQK8LvcCfG1v23JOBd+1hPYK7lWxvxxu+Hm/zKC/10YfkI+4eUBeN/udS/f5I0hV3vj5LFcn&#13;&#10;GOpyP7t2s8wB8o6p1NvOmBwvgDtr0auSR/I7gL5rErChNVt9usGrYCf4jwGRocRrQLJu655PNbsq&#13;&#10;8tdYH+h0fRPwAfKDgivXWJ/eTPET86nMjwChQnxkvMd0oW9TgQecdenXnV6IV10X6I2VN57ec8bS&#13;&#10;hzJvMjxMlVzLWvWqkoAP9/G5fVefObLx06rI66ZuNnjd64VuXe0FbOFac0MhEgDyPGatN+7dBH8R&#13;&#10;L2+cOM+jQq9S7zzV+8kFvpFrs661/9OytNzqxi1+DlYYcGNDjwY3SnTv5o9jnmV542YAvK71F7d1&#13;&#10;sfdneDParS2rFrhGAv2SsArURx17AZS1+oBNgd3Edt0Tuj0Ld6nKq9APNOcqtHfzHj6/5fTagLZW&#13;&#10;gF3F3UR3Zq9XgdfF3jh6oT/c8AV5wM613DjoBhxV541v1hVdZdZY6T/97jfK7z36e+WZ1x4v3/zR&#13;&#10;o+X1w6+Vp5/5dunt+LAM9hwrA51HSn/nh6W/4zD2Yelqebv0tLxbbm/Nln/9ywfl3/zFx+Wv//KT&#13;&#10;8q///KPyVx9dL7+8u1PuX1sqVy6Ol8X57nJ1Z6TcujxWtpY6ytzoqbK9cL6MD7SWzUvABLCwZqJA&#13;&#10;M/4DygHAAhrfSbA2Bl2InwWOF5kjNE+r5jOuMq+5GRJZ8BvoDHd5rp/heyc4CuiZqK7CfbjfYwK/&#13;&#10;84VD4T0h6xowZfwwz8Q9fTb73l/13VZwX+Hnurym+eyNKu8GACbAaSZkEwAjNtvfI+EXGBSCVeUF&#13;&#10;74hnVz0HunWtz/r4CeodVZFXfaftmdDjwtwHCfPGx0fiOn6HAtZpjWsXWr2XXguCq4Ct27uAL6Cq&#13;&#10;tPtMqtRCruZz+f0E4wDgxtyI0CtC2PXb+R7Oqy75rmXfmu8V9GMDwPnCLOO7qnwDtra6kds3QV2A&#13;&#10;PnO9T2yscBz3asbDBZ9jzXM+V7rN51whfliXeN+Bd97daGje1ffWPOf3cLyf43SPd0OInwXfQLd6&#13;&#10;n9tv5BzXi80IzA0BAb9+Q9+xtvmeqcC7XnoZXAqYTkX8SvyOhbt7A94B8irl0Sa4T2Mq6blxkSDv&#13;&#10;cazDmG2o+fSF8jrHNR23nJ3fVcBf8ph+eAI0mwXex+sEeWPkVeFNeGeMvOp8JLzbuF42sYibB95V&#13;&#10;6xPeAXdj5OnXTPYmwlOR39lJ93lB/pIQrwt9Ewtv32z19nWtD2W+abP0XLrU15j4UNgF+Aa4K4BX&#13;&#10;kE9Ip19d5htg3w/xFdID2j3nseMf2aq4O57grgr/UIvjVOHTjb5JZBdKfAJ79oH4Bt7DmrG0Jl4e&#13;&#10;QI8W2w/tuwbs7z/3d85rrLrt10R69vcAPu2LytVV2w/uHqd7/Wdhfr9V8N87/8neuRjfO/+3Qb8q&#13;&#10;8Xsq/O4x88MNX3d8+o8I8sL68Tngmv65+VThowydQA5kWyP+BGOCuaXnBHpL2h2fVMG/W44w75xz&#13;&#10;hXLO6XYfmexjAyDHhfvDzD085UZAutU7Jsy7AeD8L/qj8sAO7MAO7MB+tbYNVKuSRyx7tYBqjL5Q&#13;&#10;nu7we5nsa1sBXqDfO/643I1a9PQ5zpj6quw/yE2CBuwD8N0UcHOA651TY+Vvhst+ztHF3+z2W0D9&#13;&#10;qqXNAPgF4H0uID5L1HnsueXGlgLqmbd6K86bvX1K13dgXIAXyoXwIeBFeB9SsRbEmaPiHMo+YDzK&#13;&#10;WCj2gn/MAVRpdeOvEC3kOzYA8GdGe+Zhuti7SaBLfY2nN05eV/rTgHNkuQc4rSlvojsT3hmHfgaQ&#13;&#10;bgNGNZV7Y9j1EtCVvsL90BSQxf0NLZg3QRzvF0ntfCbeITYUgGHn6KKuwt0fUMyz8y56BbhmJ7Bi&#13;&#10;LXw3CM6Y4E0V240FxrxXJMXjOXpU7gHnUdZKKAfGsXCZN58BrUBvbLzKeo1vVz0Xxt1UMC7e+c5T&#13;&#10;kY8Y+Rorf/FmZLKPOvgAn6XtVOaFeMMSBgAIAbS7Afr+cUCeZ4ryc5gAHiCPOd7HecvrCfNtutrz&#13;&#10;ba0IcHpgnW9tRnrfdyPj5RkX7o2tvxBKrZnZBfhUX11fN/Oolw5ADkyulN//k98pf/qDr5YX3nyq&#13;&#10;fOMnXy/vH3qp9LYeKr1tH5RurKv1/dJ64rXSfvqtcuHUm6Wn7VCZ6DtdHlxZKf/yF/fLv/zlR4D8&#13;&#10;w4D6fwPU/9v/6c/K3/zzX5Z/+z/+ovyrXz4sf/XwVvnl/UvlIwD/4kJfWRhvKRtzF8rEcFdZ3d4B&#13;&#10;6BOSjT3X9X4soMVygEKPSb0ADV3bgWiV8Tl+JjXJ3DjQVEvD2Va3egFe4BSgVMd31V7PNTCq6j/P&#13;&#10;zybug6mme690lVe5vMa/O+4N2OhKH0CvMt+cM3zC1rkzAJnrxHO5Hs+mqUQLe35zQwZqrHwo5/z8&#13;&#10;TRJnPHuo6cC9GfN7ORbiVec7xoF21Xf6utqHOj+WSe4i0/0oAM/PN+rqs0bkDnCTgPVDVec9A675&#13;&#10;favu8gnZ/tveiW8iENs6ppIcKjeWHgwJrNXF3KR0zov3awBWT4j85oxjnhfWq1u8426mRD4BjoXX&#13;&#10;cItXWWeekBrrxXjeV3OO5wX62AhgnZrIzjHhWtgOGKeN+HZbLMCc7zygV4KgjtU4/0jsh8WGCmMR&#13;&#10;ZsA1xvnvhhxwnBCf7xjf0L73p/V5HMvnMJkdv1OR6T5d6T322bVdBV7VXeiOd83vE4Dt7w7QPQeI&#13;&#10;B5x7HesI6RXefXd/Nh67lm2sC5S7hq71Xqsiv+j8BuAd87iuY5x8qPZcu6Iyv8bzOAbQW6LOhHe6&#13;&#10;2IebPfBeE90ZK79lSTqz2GMRBw/Ab2NXjY3HTGx341oD8AI7pvpuNvqIgdeFXng3W31A/L04d+9u&#13;&#10;utOrxKu0C94q8sJ6BXdj2nWhj/5dLRV73e0D6Btor7Zbcg6LMdpaNi7bPK5x8TVjfajxVZEXzq0H&#13;&#10;T1vBPKyCO3M+4Xx1s6/mnOzvtfW6PLdnv6hrNuO2u2PN8c9/3owL8w3cf5EJ6fv7eyC/54b/t+2L&#13;&#10;YD5hXwj/2+fS9tzuE9BjfJ8CH9DOmNDuuYT55nzE1efYI6fmAPcmq7wAb/b66nKvC32UkgP2W2Ye&#13;&#10;ROy8IK9arzu+We8FcuH9CGCveh9l6gR9xk2ud2QyE+wJ7KHOe541T0WMfpa9a+XYTYAv+qPywA7s&#13;&#10;wA7swH61dvlqo8ID0KrkKvWhoAPV6Sb/MADfY9XyCvXVdLGvrvUB8Ga5B+Zv0r9DG3XoMaG+uty7&#13;&#10;nvAfcfdxjeCf9epjDNvtx/0bNd8YfoBedV73+mVgfXkdKFzL1oz3qvaC5jKwuKwbvi741qfHdDUX&#13;&#10;6AVsYV7X+HC1xwRzTVdx56i+O2d33I0AgWjpRgC80K85b6RCO5CsS36Fed31M6ldQrwu9MbiR3Z7&#13;&#10;IFmQPwtsWv7t/OB2uNOftx9qcma+dyPA9WJjADPmvgNYddxnWVq9FVn9rbtvvLmu9HO6+Iere8ab&#13;&#10;6wJvFn49APqB69HwEhDkLNNnZv+dcg64tdTcOcA2askL9cafc40u+MbEW/ptjndeVD1vTChf3XIj&#13;&#10;JQF9ORISpjv/lJsf3Et13RrwKzzfmtc17vTGyM8BdzOYsfHC+wygaOk5vQDMiq/yHrHxbgpgqu6d&#13;&#10;gJiA3i6kAeAB4RHfrkv8VrrK823Nam/m+shgD7gL7R4bR28Jvwuso1pvqTrL1gn2kTSPa12jE9hz&#13;&#10;c8BSd1GyTbik/96JU+VL3/yD8pMXf1x+8MQ3ynPP/qAMdhwt/e2HSt/5D0pf+4dlqPNoGeo6Wib6&#13;&#10;z5SpodYyM9xWlif7yl98fLf89T//i/LX/+OfBcT/a6D+3/zFJxz/ovz1X/08YP5v/vmfl7/5n/+i&#13;&#10;/Lt/8Zfl3/3Pfxmg/88/vll+cfNi+eTaWtmcHStLC7N8w4tl5aJwYtnBqwCeGyCpqqvKTwE+c0C2&#13;&#10;segCt+1ucjlgUhVeYFQ1tk69raXuVOg9L2wK7gK7ceyCkfdINV54V63055qQLtB7XOPgE951tU+F&#13;&#10;3mcQ4j1Xn2OW+6cKzf2EetZ140CPAYGyquCCdo2VF8KF8QDziYxzr8n5TFTnmFnthXlj51XxnZtA&#13;&#10;n0p8ZLzHnF+z8Vfl3XjrAHqewWM3MUKRB0CFab0HAqh5B0E74bqBbQGSdxGOhddQyX03xn1f5yRw&#13;&#10;Zxtu4QCjqrOwKJxH3XO+UcSA870MUTAbu5Dvd/Ne0W+ew2eI5xKauZ/39ZzH+2PhTVbncWxO8M4B&#13;&#10;37yj7x6Z8zHd6f3WUc+e41oez00tPVIE+IGZPDcq/LtWrMO/jTmuZ32fqW4e+LN0M8iNIX9/8pnT&#13;&#10;u8AxW+cL1qGae8y4EL/Iey7xvjEGYDvXNSYW+Bk1x76311qSz02R8Eig7zVL/mzinqncx8YA39eN&#13;&#10;A8vWxWYA46HQ08YGAGMRT8/5GDdWHvPZYhwztj5qzTcx8wK9LvbWlDdmXiVeFf7SzvVySUUeaBfk&#13;&#10;bxgLT9/s9Zev6lYPvAvzgLytEG/ZuQB7+tWFPmLiA9ozG32WiWti2wV0gb0q8o3VuHjbSFqHhXLf&#13;&#10;nKvzMgM9fVthvXGX33ObT6tjoczTf1jnVFd6Ab0CNRbu9LuQvgfdgrrjAexc9/AjNwFSzf+kia+P&#13;&#10;ORzXePt6Tc6p55o+969z8j7NPbEAe6C+3vvzJsBXb4AvBvpqNd6+AfB9VkE8TQivirvtHqjneD2u&#13;&#10;8fduANT5ee4vvG7fXI8F+Ozn8SPn5x6U9llLxQHrgj1grULfylhkrRe8hXZBPlT0zEBv2wrgGxd/&#13;&#10;AjAX4j8E3t0MOAnMe02tWe/cTIjneIJ9TYgn0J/nvP0v+qPywA7swA7swH61lsnuMlY+4tkB5+p6&#13;&#10;f+26ZesS2iO5XZPgThi/HsepyAvpgrcQf/duqvL2A+qBcqH+/t1Por3VjCfoZ736O1wT12r07zDu&#13;&#10;5kC48GusrfdAzXSvSm8M/ealuxFHf3HnXlmP9i5gaamzO6HMq+CvYJH5Htifx1TwQ303nh04FuZV&#13;&#10;ryeFX8xyaLbC+8yKKreqd9rcSta2X1jLJHsV+oX9hPlU4NOlHkgGoLtUjyesY29JO46BwnbGVLwF&#13;&#10;dmvPW3PeevhRUg5rw8yoL2hbtz7c44Eo3duN4XeTQI8BY9V9FuPUfWYBXnif5Xl8bsE+NiGYa/16&#13;&#10;3eVNjmcSPF3g9RToAZA7AXVd/PUMsNzc8d71ckr1mmfsBV573Txg7jTvuLR6M9zpjYFf5FuppPud&#13;&#10;VN71ELDvfYf4I954fJV17zXO8+tqb5Z6n9MSefMq8MwdEeg4H3MBSSFeF/pwmxeqATdd3QV449/N&#13;&#10;VC+o15h43ePNrq/7vOEBbSMZ8x/zBznvGJDusZsTArrJ8Tw+Y0I7Ny9U51lDoO/hvb2fJdy6aH2W&#13;&#10;YWHebwHcPP3i0+XRnzxanv3ZY+Wl575Xes+/X/pU5M+9U/rbDpWxvrNlcqi9zIx0l9X50bK1Ml1u&#13;&#10;bC+Xe9c2y7/6539Z4n//4T+U//A3f13+/b/+F+Vv/sVfAe9C+y8B/E8btf7TgHshX5j/6794GMp9&#13;&#10;QD7mBsDDq5tle3OzrGykAi/4VagUtlWEs1SZiq6/M4JOwqBjKvihjAdQG0YCDAlejAnzzllxXQHd&#13;&#10;tVnXewjxAqbJ7NY2b0Qiu0WA3g2ELDUHpAmhAnyjzgfkC6gN6Af0YqmeVqXb5wLMhGGhU/hsQFE1&#13;&#10;uCaWM4GcYO+Yqrx9FWIV/AiD4LhrAohnTBXfmvEB7wC98N4VCe24DiD1WuE21qVVsRZIqwml0adV&#13;&#10;4U6wFAQF6iv8N4QxIZBxv120znUzoFlLl3vf0+8Xyema71hrvC/7XTC/kbZqCELznWvZOCE/QJ57&#13;&#10;B8zHz9WflT/jvXtoAfVYeAX4DAB7vFfzPUcat3jP+c4m4ouQgkaZV333e6jQR/k9vxH9CC0Q4t3g&#13;&#10;4DpNYK/u9Llhke+fsfsJ9h7H7wR9QToUcN5FWI4xvyetx8J59DmfGxb5LsK27x4bBM36zhtd2N59&#13;&#10;3wkg33mq/d5H9/kAfpV21taNXsU93Ogxk/wZp6+6H0nuOOe8fD4gHsuEe/msC2a1B+LdvDKLvaXp&#13;&#10;dLN3TDVeZX5763rZAeB1p1d5jwR3tpjJ7SKpHeB+uYmNjzJzKvE3Eto1j4V4k9rpam+JuchMD8xr&#13;&#10;wnuo8PugvY5VeI/+7QryeS7m0UZyu6aN86wj0FeAr8CeinsD2tEC8Q+d53gD0w1EJxB/MTB7PqBb&#13;&#10;CK/XRX//xoBjCe95njHMNjYT6tym75j9er6uGcp/A/TC/H4Vv1p18a/HPvfnYb4m1tNirOmnVZjP&#13;&#10;/p77/f52P7TneEB7nK8Av2cB7HGN5vmcswvyTcb7vxTmWxY+Kqfm75fzwPxpXewBegG/jbadVsVe&#13;&#10;N/sAcvotQP5ZzNj6et7EeKr6montPK5u9irv4WbPsZsA9t0AODWVrvZnGrg/iJk/sAM7sAP7j8PC&#13;&#10;nb6BefuhwgfU0wrswLQwf/P2x6m+Y8bBC/Mq90K8QH/NlnM3b6nKJ5zfCNU9lfm7wPy9e5/EeIA7&#13;&#10;0B5G/wHjnruP1b5rCPleV932YzOAe9SM+eFB0LjgR5I84+sv3ysbQP3G1t2ytn0nXMBr4rx1+pE4&#13;&#10;Txd8k+Xpnr98E7jILPjG4Kty67o+DmTqnq+irwnNuuxHIrnGrG8/CmirmgvXutsL9N1ArIn2zo/t&#13;&#10;ZAw6pioeBlAbL38eYFSFb6V1rBvgj/J0QLzgb7k6E/MNAlWurYu/GwbWhU9PAp4PmFeN95n1PnDD&#13;&#10;QZh3PEIPgGufPeLcuUZ1fmgyk/pFBnvgeRB4Nh7e41DsmeNzualg2TmvMWeAGwqGH+jK7z2NxzdD&#13;&#10;vnHtxs9PAOO69pu93nh8k6+ZZ0CQj+R4mHOFeMFfq5nqVe5NcDcEDIUq3wB9JLqb0F1+q3TsB3QV&#13;&#10;d9rION9AfZzHdI9XnbdUnlnsnR8qO31zAFjGzjlmrW+zhv9gltkT6t3AOI2p3js/EuFFiIGAqGJ5&#13;&#10;qXQNjJTvP/2d8u3HvlZOfPBy6Tz7Vmk/9QbtO6Wn5b0y1ttS1hYnyubKTNlamy2XNmbLta35cvMS&#13;&#10;MH91Yx/M//u08h/y2Pbf/7vy7//tvy5/8y//p/JvgftQ74H2f/XLB+Vf/tl92nTN/+u/+rRxx79f&#13;&#10;fvngxv+Hvf9ws+w67nNh/CG2PluSadmyZMu+vtf+rOuoHK9EUaSYQQQCBBMIghFEIoicMxEHmJxn&#13;&#10;ejrn6Zxzzj05IGMwyKj7e6vWOud0Tw8IUhBM3af7YT0r7rX32acH7Hf9qmpZ1xCQHKo3EA2U5+R1&#13;&#10;QB6QVa++Jv8ugKmAe6DQlXzalA6bwEkkrUNJp+z1IwOnBZnT3gfEe/y7+vqHAuYZJ37fNxK0HpsJ&#13;&#10;wHy/YL9P12dQZS7XtglegVS8B4BcgInnLJie10E0gaPHc6Mm83tBGwhN0Jldv8OiDwAlUR4QD8Bj&#13;&#10;ZKXHLZ8M8yT9A2QBU7wSHLxlrlyrD3h3GFYbiOf5sgpPfDWAiJJOO95jPLdvTmTgZK7ahCwA45Tt&#13;&#10;gkLeUSjswCWbG9EmQzqbJMwF7rkn/dyXa7gfYMyzeZK6ZL7ZgKGy6zPx3MTCExLghmeDGzCvf1Oq&#13;&#10;e2y73htJ6fwdqw7o08dRea7Ga56fb69+6jlsgHeGB4CDtT9D3D97IDi8C4h5Tt4TUO7PrD6A3N+Z&#13;&#10;Snd5l6Gsu+kz8vvpAM9c3peMdwqcM593mt3p4/sIkKef+c0C+Vg7bRLo/rnNNQA9be4H2NPmfijy&#13;&#10;ruhrLRR+5jjoC/L9fPpefT+C+Q6VgDxgTwI8P1++PyB+SP8WyFrfrzoAzznycezcnE0L4KeTCz3l&#13;&#10;hNrZpR4VHpjPAJ/V+ALEl6jyZKCnvrwYZ8WTyI6SLPS5nqHek9ypBPrpA9zzcXMFZT6BvB8ttyxQ&#13;&#10;LlHeMWLjHawd4AFnwXIC8lDCs0V7JTwHyOfx2BxIEK81WZ97eVv9DuqH07zSe3qdsSiLz8PcEpDn&#13;&#10;Piqzqz1wHsr7SvXdY+l5vjQvxorjWIb6DPaFeoLzAPgiqOcS8C7tdzhXPSC9qMwD9dRfkBWPpQsV&#13;&#10;vlB/LiD+hWyMqe+CHV2HbVvnYdvTecS2tx+27R2HbJcAf1uHYDup9YD+VoE7yfKou5LfIqAXgDMO&#13;&#10;4KPkE2tPmxLIfxKgd4hfsk1tocJj2zWHJHpAvMfNqwT61/qjct3Wbd3Wbd0+WuNseWxEhru9J7sT&#13;&#10;qONeHyCPup5h/LgDN3UAfWEBtR3YVhtA97EE4CrDxb6o2APpjGX3ey9lDu2MuR215WWB/fJx/aFx&#13;&#10;3A4fOuElbe69lK53Swp+3ljgKDtX7gX1o4J6lPrhsUV3ze8fFdirDeDjpo8bfhfn1A8I4vtR8Eme&#13;&#10;N6d6xOLjSg4gtwpcKelrF8z70XcCZRLgdaQ49XpBKbCbE9DtFxjvQYGvHxNojgoMxxzUyVCPCk+Z&#13;&#10;j53DlZ7M+u7636Y12AxABU4A7Un8ZKyNBwFAnRV5Ev3lRIBdPJ+ex+fjZi/QBu6Z2yiQRv3GawD1&#13;&#10;G9d34B3vAQC8VXN9wwJlXXMb9By48wP5FXoWNhA4ag6Az14KKOq4xwPluNVHjDvvIeCcGH0y2rNe&#13;&#10;s8CuSf2+0aDrMFfykzVpnPVQ5YmzB8jKZbj1V+Pd4BsfoaoD7wA6ng1+DJ0AnjYwT7w78fTM89h3&#13;&#10;jQP4gDlzqBNXv0djrEfsPDH0GwH6GuLpA+wd/GUVjbgWCw71TJx1XiNQuPmun9g3r7rUtjx9jwD+&#13;&#10;Qdv+7N0O8dW7n7KDtXtciR8SxC9ODdmh6SHrbam0toZ9Nj7QbvPjffbaS88Fur/9lqvxb7/2kr37&#13;&#10;xmv23jtvqvMdWYZ7ft5T19v2zutnBPan7fUXT9jZ547aq8cX7JUjM3bmxILaRwQGJJ7jOD/UczZ6&#13;&#10;+N2RJah25R1Yl6G6A4gYajwgj0pM/Dqw3dEngJcB4G79UQLlg4OEVQS8k41+QHVKPAM6e+M4QZLg&#13;&#10;4ZqfNwXczV6wM6i5vimguV1a39V+oB6YA+z5HRBEhcIc0AYcZvdwB3cZirpDPWDpIBpG3H81MAp4&#13;&#10;ap67zQvq3U1cJe7jviEgK8Jo3M/VW4dQGWAH5OmZeEd4DTiICu54Pp6Ld+XQqdKBVVan3w3WyqAN&#13;&#10;gJauhdLOfICea9msiO8CyMRzBUANT4ms4ONmT51ryOqOGk3dN2i4h+qAdAsbN3oHvJNQyqPugO31&#13;&#10;+Lzer/dAoj8HdEBdY745onokplO/3hdQH/HvbGjE+3ZDgefZ9Tn9zHeV2eU/ey7QBpZjE4ISUA7w&#13;&#10;ZoPCY98p9flQvB3ENQ8XeD86TnXmRJhBCkVgHc1z+FcJmDPPlfxUuiLP2mrnrPShtOtaPRuwfrBb&#13;&#10;z5CvV5us9c2d+kyo9A7+sVHAvf2YOo+RZ5NF/z4E7qjvuNWToR5VHvd6+gaGyGA/YwNA/ci0TQvg&#13;&#10;xwXzKPEAfY6Nn51OBsRTzgbM+xFzCeJdpacOzM/FMXMcO1eq0BMzj9IO3IcLvuB9PiA+5hShvgDz&#13;&#10;Sb33GHoH+wTyKlHjcbkH5rMSXoBooLkAzEn99rj3AOIM7PTlePjoZy59AdqUsV7aLCgpi1CfXOuZ&#13;&#10;630J6JlL6fcOcxAvuX8pxGcgL5QpY30e82sLVgrxMS8APuorY+dDWadeVN6LMJ8BPkqgPcN6AHwR&#13;&#10;1qMfQA9I1xxX3+lPIO/9Mf4CpcO9YH5fzxHb133Ydgnod3YJyAXzOwTz1Peob7fqAPw29W8D7tsB&#13;&#10;dsD9ULjUA++ynepz93zVUfaB+R0y+lHqUfqJk6f0pHitS7aP9VQnpn7dzX7d1m3d1u2Xw1DkcV8v&#13;&#10;jY93oEd1F3DPyOYTbC/IgGqg/tAh4Dog21V1ADzBNu0Fh+4Ab0DfFXqVeSPA3e+Zo7Wzkl9YR8b6&#13;&#10;SyqPHD6h/1MX0KsdcB/3Psx92TDwNVmDkICAeWLrRyeWvBxPx9phJNAbkgH3fcMB9ZG8Ddf8SMzW&#13;&#10;I6DHjZxY+45+QH9O0EEcuABZsEtsOnVc9Uk05672AlHc7QPII7ncXsE7bva41lc0kzk+jqXbqz7O&#13;&#10;c+dMeWLoORKPDPpANW7/KPsco9ckcGbjgHvjtu7KP6CsOdwf+OaZyQ/Ac3L8HDDeqOcB4DHU+3xc&#13;&#10;HYnviJcHsmsEcSSyYz5x73zuobE4831oNN4L74HPyhy8FwD2Tg8xEMyrD1d5DMWdZ8eNHuAHzpnb&#13;&#10;IjuofsZR7h309RlQ6g9qLkeWMZc+FPpaAQIu/Z6tvoFM/UCFAE2GSp/Pld8jiCemHbf5rMhj5Sjo&#13;&#10;GickIJur8Kj6wLxvAiR1XkbM/DZi6MkRwJjmcHxdlX8/gkC/P+CFUhqq9+7yMrvmh1+3Xc/ea3s2&#13;&#10;32+7Nz1gB7Y9ajX7nrWO5gprbSyznrZaW5jot+cOz9qZ5465Oo9SPzbYYQuC+ZefP5lAXT+42r/7&#13;&#10;tr375uv2ztlXXZF/56zsjTPugv/eu6vhXj/vvevz33jxpL1+almQr38b0yMOEsC2wzXeGnq/nAjg&#13;&#10;arnMY+oFi2Sdx/XdQVtAjdu9x7SrHdA+a4NDhFIEfAPuXYC7+ujHhoYF9RrrU3+vrgPQmeeQD9Sj&#13;&#10;wgvgaZOgD3jnuThSj80CxriOzQOPBwfWZO5KrudBoUUh9yztACllgkn6aDcJYDNgMgewz27tmB9t&#13;&#10;h1JNmzp9ajPflV7dI4cOOLgL1nI8v7vAA5V6HiAUQM+u7WxO4HrtoK42MMuzMsY8zzIPOPLMqgPz&#13;&#10;QDrXs2HhOQp0bSjQWlNtNhN87fQ8tIFIFPuYF5+Zz8Wzc19Paqc28A6wU/e4ft6DgJxNDQ8fEKRj&#13;&#10;hY0Mh3WVCdbZKKHfNz80j3h4rmMd3OrZJGBt7un3V8m75P25Ep6M7473yThwnY+Now2M+3ecYs9b&#13;&#10;exMsyyi5jhwB5AVoBrI113MGoIYD1MxhrvoJSchqPv1dupZ1XNnnXaexHA/vWe5Zk1LPwsZCeAhE&#13;&#10;bHyexzWNHaNaM0A/jqDjOeL+Xf1qk+hOv+v5THmPlVfJsXN+HF06Rx5zF3s/co5s9XOuxrtbvQxF&#13;&#10;3gFeMD8vcM9QjyoPyM/IFuYXbRkoF8QD72SsX0CVV+lu8yjzqhfOkhe8M85Y7gP4va06qryr9ijz&#13;&#10;QD19gngHe+8D7AXMKPMZmgFoAXVBiV9tQHcC9wzXDtaq52vcNCcr6QD6MQAeUE+wzhpZYY91YyPA&#13;&#10;XfhzX1rnBKb7FNz7Zdm9nxIAzwBfasD26r615mUrnjufTEDtCjtGPYG8J6xLbSyDeob1Qp/DfRH2&#13;&#10;M+BniC9V5V947lQqsRgPdf6EvQjMl/Udsf0C+rJulV0C964jdqBTgA/IJ5inLNd4mcoDqW+H4H47&#13;&#10;ir1KbHc7/SrbDju8o84D9ts6lxzsd7ZHe5fqtPcC+WrvQeVH2W9bh/l1W7d1W7dfBkOVx20+HyHn&#13;&#10;7uvuRh/u9SSmQ0UPl/hQz4HtDOzelqGo+zyfE2o741mN937AG7CXMR6qfLjeMwd4xwB1FHnAnbUz&#13;&#10;wDOWgZ5NBJ5pYTFc//O59mTHR6EPlX7ZM+dzDB6fy8+2x/tAZXbJR73H/Z74+n4ZR6eRcb1vaMEV&#13;&#10;bz96TWDLGfbANSBdJ0BFJXdQdmBGfUZhjnPlyx3IgecJj0kH4omV34/SLUAE9nGhP9CiOq7tuKOn&#13;&#10;NSj9/HYBM+7slAA6WfiJzSd2HtWdZ8F7oIuwgKSqs6mACo+ij4s7ce57gGBX+knCpz/4dT9c3Ylt&#13;&#10;Z33gnA2BXn1mNjYGBfNj43gzLHpSO+7RKQjjObp1H46e417NgkIgHZBHdcdFvlNjbXgsaJw6azMH&#13;&#10;sMfFvq49YueBY45KaxLI+3nxsnpCE1DNG3CJjoR7gLyr83p2d8PnXTZEJnsS4QHlewF5XVchQKnU&#13;&#10;OrjGbxOc44oPxAPzJPI7oDmcQe/x71qPjQ3Opi8Y99L7YowNBjwK8CwgCzzx6DWN9fbYAz+xsq0P&#13;&#10;C+bvsx3P3G2VO56wxood1tNaY231+6x2/0br7ai3OUH7qUMzdlbAPT7YaUO9B21yuNOWp4ftZf0x&#13;&#10;9r4/AP47CfBff1Vw/4oDvqv3b7/hrvg+TbD/xvNH3AX/+MKUDY2QKZsj/+Lc/j5BOWDeL/h20AZC&#13;&#10;BmcEH5xEICgfZp5+fwTXQDbgPiBI5xrWGGQd1TltAIAf1hgQP8wY12otgJ7rKFmXzQT6uRcKvqv4&#13;&#10;Pgfgj40BbEB1PAnwAMDlnph6ygBlIDGUemAY2HQgd+O7QWVVCbSqD+h0BT+Neyy+oM3rgjaUbIwQ&#13;&#10;goA+oFAAmDYZiH/2zQU9I33upeDwp+fQXJ6Ha8Ki38dkxKoD1awPrHNvrsULIoM6gApMolLHGfHF&#13;&#10;Mc9or2sK6rPWwbMBuHSI5zqV8bl1Hz6bSlRxwNMz0+v9APN+TF6qA+y8H0CfOcA5ffW43mseGyG4&#13;&#10;5GOo8x6qoGvzdW66Fpd63q9vHOjeGM/jmxd6NvcS0BgeDBEaIBMAZ9d0P0JOfe7VIOM9dOv9MpeQ&#13;&#10;AsAcaCdHgAO7v+MwvqsM+8xhA4XEc/SRfI465717ZnqVhYSBPp/vOIw1vU/XA+m41mcXfNruTu9A&#13;&#10;H4o93zGx9qwN0JO1nnu4Gp8gvjeBfL8AHvf6Ac9YP+Ox8rjWe8b68Rk/Mx5Vfszj5Odcnce93s+S&#13;&#10;T7HyOUZ+UfAOzIehxqsUlAPmi4Jy4N7PkFebOq74QD5w73NkADpzAXiUeU+O59COOq8yxc+HJZBf&#13;&#10;TO72KPQyh3mH7ATxKgsw7WXAelbPHbqPMjfmc11BQc8ArzYl844ntT9vFPhZ9b5GrOUbAl5X6ap5&#13;&#10;AHtBgfe+Erf5NVT1ApA7fCcoX9XvKnpue1/uX2mAdy7DAO/SMoM59ZVu8nlOtEst9wvQvQwLBT4D&#13;&#10;vvoKZQZ75hy3C8p7Bel9h62Msuew7eo+7Er9AUH9XhkQv7P7kO1HvUetVwn075bt6sQlP9zy2QDg&#13;&#10;mt3qI5ke7vrAvivzsh0dAnvB+w6PzxfYy1DpKVHy2QBY64/KdVu3dVu3dftozTPMy0anl12lxwB8&#13;&#10;T4AnQHagx1U+qedAeHaVL6jq8wHk9DHmCn2CfJR6AN6hXkBfmEep6z0hntZgLmCfNwryOtnFPkO8&#13;&#10;ewVoDpsIS0tpc0DXk5yP8IDZuTjWbnrmkBuZ8AH3YYG7A75sin4BPmMjQP1YypAvoAXuB5Na3yMo&#13;&#10;6uH4NbWJtSc7Pu7tJMEjdr6le9bd7ds85n4u4ug7Zvxs+QaH/alQ2lun3MWdeiVu7q2TniTPz68X&#13;&#10;9KPys0HAdajdnmwPQJexfoXmEZePAcfcmwR8JL2jDdwD1XVaCxUe+N0vcCX5Hu78xL0TJ1+ndZrb&#13;&#10;OTYsFHbW78QTYZBwg8hI3z8CEArq9fl7gXyNkaW+r3/OyELP5gHPh4s9qjvgiwLPxgbPwthBFOE+&#13;&#10;NgwAYTYmeEbN1R/yxNZjuOLXCSo4Hx5XemLSOU5ub11AOsp8nZ65Qc9cz3vSZwK4gXFCBABzQD+S&#13;&#10;5BEjHZnvAXnc5rdUDbprPXCfj65jTd5FpeZGUr+A+GpctNOmQZOei80GNiBwG2/rE6S1NtnujQ/Z&#13;&#10;rk33O8Tv3fyQH0PXUrPHOporraFym9UI5Ltbqm2g+6DNTfTbyeUZe00wPzXaa0P9bTY10mPLU0P2&#13;&#10;kv5g+3l/3nvvXQf5N146bW+/cSb1mifDe/7IvI2PzznIj4yqHJt3EB9mc0bwDXgD1a6qJxinHaAf&#13;&#10;EN4vuPYxXT8+tmAT4wu+1ljaHMBGKYEUlaw5rN8V4B1I51pAH/We9f0azWFuHmdzIdR5gQ/3Vz+b&#13;&#10;CIC8Z8N3hTVgHiUb93+gHYUbeAQoAWF33RacoaAD1a4UCzhxsXewT9AJyDOOwg7Qebw+9xGkoaJy&#13;&#10;X9z7CQEA6tlY8DU1F2vWdTwL81tRa1UHXlkTeHVlXs9CH+B9UM/kR9Bhuj/AziYDz4fx7OQyYBwF&#13;&#10;n/Xoy94BfF5/bjYh9HmZw2dnwwIDtulHKW8SZLt7PACeStpZqaeO4R5P6a71uo6YeY7G43x5v05t&#13;&#10;zrqPNcNYq1rjDu/6jJRZkQfgGzqTaz2fUwDMs/O5AXS8EHg/vBv3JkjXo4jzPQDVJLYDyPGEQG3n&#13;&#10;O8cyiDuYyxzktSYwzQZBZwZ4fU/AP3Hq3qeS6/idyEp+PnoOBd/hXyWQDuRjrMPavdxHpYM78fCM&#13;&#10;+z30e6DvnKPn+F3wzQPdk/6u/kn9WyJz/bThap+V+CHKYf2uqxwYnXZgJ4O9wzxu9lOCeBR6YucL&#13;&#10;Se/CODMeF3pU+tyeVlnIaC/g93j62SLkA+/uXp+U+3xUncfOY7jd42qvuqvwJRDvx9clpT4fS5fN&#13;&#10;Yd7PlE/QDVgD5gm2A8ozoCcDyjGfH+2IeY8+V+PTNZR5TdZzS8DuSrvquSwA+3ksw/mpE0VQz5Zh&#13;&#10;fC1bGe++0opjoaCvBnC3grqOldSBb8bdqBehvfS6GItroo2VKPMl5jDPWAHoT9oF+3sF5z2hzlfK&#13;&#10;9qq9RwBfrvoeVHqVVQL9ip6jtluwX66ytu+oVfcdsereo1bRfdT2qr/MNwG0hmyPQH+vDHX/QIfW&#13;&#10;FNiXqb1H0L9ffdsE8Cj5uO/vVx9Qv0f1tf6oXLd1W7d1W7eP1kZxRXeAL8K8J8WbFuSrBOZRvYlL&#13;&#10;D6U+6hxl50fKYSS9Q8EXWAeIA+qCcwf0qDOGuQIPhMuYm62wAeDqu+oJ6lHp3a3+0AkfY14Gfuax&#13;&#10;MeDH26Xn8mPscLPHrR6FWRAPyJP5Htd7/5wyV+s1d1h9Y5qPDWm+wzxqPTCLWo9K72C0EEfdyboE&#13;&#10;t8SqE2MP9APCbX1z1gKA9866kt4k2ObM9yrgGtd2ASkATyw8Z9rjXg/c40bf2htu++6m71AcGwSM&#13;&#10;uVu/xgB44uL9XHndG9d67sPaKPuebA6Xfd0PdZlEdn4OewPKs/4gR2HWGijnnlXe74ELte7h6jvn&#13;&#10;vQvs8EbQ5+GzdTnwqQ2ICdSG2OBQHZd+ngm3+iY8BgTzGIo/qjxu9qwN3HuyO9WJiUeNd5DXs3L0&#13;&#10;HAakV+v5MlgD2gA67u6uyrcIMpjPOK7Amu/H1gHlmufnyuN+L2jHzR5X+YIq7+71ZKTnSLME7Ad1&#13;&#10;T5W7UeoF/55pXwBP0r4awRPPl5+5s3/MyvZts72bBPLP3mvbnrrTdj57n5XvetoO1u+ztsYyqyl7&#13;&#10;1hord1hfe531dTTYUE+LzU8OujJ/5oUTNjs2YEN9bTY73m9H5sfspeeOJxT/+X/cFV+Wf9549WU/&#13;&#10;ympsfF4QH/AMzAPU1IFroNwhX2AOnOf+4aTMA+YO/eoH5scE8qNab1wlbeYA536d5lFiwDsloO6u&#13;&#10;+SOCeV8nAT3Az1yt4WOa45sIQ4J4laj5nEUP4HcIkkgE50q4YA8jbh6wdXd1QBPQleXYc4/FB759&#13;&#10;bswBTkmGBqwGOAtCBXGo8h6fD7QJ/toFZh0qW3U98NYm+AsFHegLlZkSeOVZ3N1d9QziNYJfd9mm&#13;&#10;rftyHfPizH+VbEaoDejnOHfm+AaB1unUuKvQqrOGbwywltaOzxyqeFFdT22VOeEcfV6mOSS6A7Iz&#13;&#10;9DOPTQ6Ueur+HOqPzO+8y9gwiDCBtBHCdel5eNd8xrxBEZsY8T7888i8rffrbX0eh3PeAe9SbTZB&#13;&#10;3NvA27iux3dG6QBeco2P6fcAyA9Ijz5Am7kO6g7Vk9av74+ScUrg3ddS6fHtXJMMcMcDwDcF+H3R&#13;&#10;vD599z1sBqTruaafNmtyf+4nA/Z7GVfJHOLj2UTI6jzK/DDKfInhcj/EkXTjkdF+VKUfTSebEswT&#13;&#10;L59h3o+mKwF7zpJ3xZ7kdyj2MuAdkJ91qA94B+YB+XnUfAG7x9IngAfY3Z0eaF8OcEeVLz1+rhgn&#13;&#10;T1vAnfodylXH7d77gXIBOMBdhPEAdeZnRT675zM/bwg4xMuIxS+q9sA7sB4QX6q4o7AX4b0I8YD5&#13;&#10;CnBPFn2l/dHOKnvuDzBPoA5Un1MPwF45T0a/LAN3gPZKCC8q8qVjxwsQ7ut4X7K0Hvcs9GUTpL+Q&#13;&#10;+l+UAe7UQ62nLK57wXYUdkBbViM43ycwR4UH5nerBOIB/QMo9wL1CpWo+TX9x6yq/4jV9h5zVb9C&#13;&#10;1zKnXJBfJ9gv1zqVarMW66Do7+w8pPohO6A6oL9P96zoCpf+MkH9Wn9Urtu6rdu6rdtHa73AK8o0&#13;&#10;LucqgflxQTzu6MD8iCDXM9xjapO1ngz2DveCfM9gL5j2c+UztAPwqcwQ70q+zGPnZa7OC+hdkVfd&#13;&#10;oV7zAX1U+Az22cU+GzH0mLvdcw3X6zo2FWbmeE42JAB5fSZ9NmCeZHi0UeD5jAA7UO8x9TLgnjbA&#13;&#10;zxF3vcnF3s+rB2wF8NRR6QF5d7+nD7gX6HcB+AC25rYCxwJ7V84FvDWo9CjXgt4KgajHvguCPSs8&#13;&#10;1ocLe0B7c2dsAHgSO+Bd64WLvwBe5pn4ZdRR1QFz4L3qYBwzh/ru7vUqOc+exHUtHcCSQAqvg5EF&#13;&#10;wdS8X0cMu0Or4Jtx3OgpuV+PPgPQDuDHZw31nmupswHAGfFAO4o7Mf0kx3PVXv3NqqPCO8D7Z532&#13;&#10;BHwNsto2PAT0bHpGh3lBNCo9MF0Yo60xYuWb9RmAb2DeIR4lXYZCjzoPzJPUjszlbF4A7rjo+/Fz&#13;&#10;Avud9UN+Xjzgjhs+Gx3csxw1nu+DjQKVfu6+7os7v3sP6Nm3bdxl+zY/bHs2PmDbn7rLob5i9wZr&#13;&#10;azpgDdU7rXL3U9Zcs8dd6/u7Gm2gq8mG+1psZmLATgrmnz+2aMcWJ+2wIH5mtNOOTPfby6eOnBsH&#13;&#10;/wF/3nnjNcH8K6n1np195RUbE7wD3gVoV7tfUO0ArvqIAJ5xgH8c6FebObQB+DE2AWSA9yjXA/yp&#13;&#10;ZO0M+swfyvdIY3muu+FrTl5jJG0Q+IZBehagn00EIJ8x6hGjL6gXILkCLsgF5lBfAfaC8u1gKZiU&#13;&#10;eVy2gBI4J/wBdR13fNTrugSkDqwOxQHyzVoL934HPEGZQ7dK7ks/irwf2ad7O4CrDszm+xPr7RsN&#13;&#10;AlKSvnEv7pM3GVyNl/mzaV6TruOZfVOC6/3aBLg8j/qAY8rsfZA3BoBq2kA59So2KNTms3logX5v&#13;&#10;C270+vfCs/hmhsw3I3Rvkr01qF3rmxoB7ZiHAug+uJa7cu59fM783lDeNVfG8/nzygBgSkDcPQn0&#13;&#10;nnj/3sf34PAbEB9eEIC0rlPb4b2H/z5EPYM711ACxxnSGeOaDOk+Tl4FlcxBFWc+pykw5uv06dl0&#13;&#10;L+b4PM0JpT3afHeAOwDvv2f9E9aHsp9d5tWH8TtHPHwGe46d4zOwqeDzvS+etU/XDQjkyRkxiJfH&#13;&#10;gEB/KIG9ypERgbwMiB8blVGOz7oq72fIEzMPtMsC5omTTy73s8TPB8C7Gi/Djd5NAA/E44af3eoj&#13;&#10;Hr6owC9nmE/9EQsf8H4EOBdcA9z0Z6D3TPapfzn1+TiA78AumAfaHfBjvKDGJwPaCxsEKPsJ4rOb&#13;&#10;/fnU9tK+XOa496ivBPUivCdYX6Ov1E5nYD8PpDvU57rmZLjOsJ/HXB2XRb1kniC81KU+K+w+rwTI&#13;&#10;43r6BP0O5yV9yQLai+WLmhtGn2D/+WhfwLF0xLyT4G6rYJus9kA2gH9A8L5XIF8hA+SrBfauyPcf&#13;&#10;tUoBe10qaTcMHLMKjdUOHBXoH7Uq1VH0y3oPqxTc4wEgiAf8KblHldb0WHzVsbX+qFy3dVu3dVu3&#13;&#10;j9bI7g7g9gtwhx1qQ6Unu/0I6jbQS1K5ZGMzh+IoOpR7WcSpcySdYBrQB+wF5wWIF2jjXu+lQJ1y&#13;&#10;doF5Ge5D3Y9j7GQaC/U+zJV6gfvhBPHHjpz0ukM+Cj0eAFqHTQWehdj4DPORzV4gn5LhjaDCJ3B3&#13;&#10;NX4q6h47L5AH/pnf69C7IIBfCJAfVnt0wc+wp8259UA1LurAPRAfmfET0AuKWwTnxLDjak+2e9zu&#13;&#10;iXlHTcd1HiDv7C8m2yO7Puu26jqU+g6NFbwAWJf5A6jyAfLAP8DvZ88Do4L5fJY8KjRQn93yO7Ue&#13;&#10;kD4gGAfo8TKg7TkCVALtKOoeE68SF3m8ADweXwbId6OsCsSo446Py31HP+72zI0YeTYBiKUn8R7x&#13;&#10;5iTsowSOPVu9YNnBWTDO0XXAcxWQotKPpAPYE6yjogPduOID7Sj2DvICchT5Sn1O3OuJnScZHhAP&#13;&#10;1Idazznk4ZnAMXXE4TPucfNsArCOoIhND9YF6jPY17PpIKhk46G1bdh2bnjUtj99t0N9XdlWa28q&#13;&#10;t9ryzVa55xnraDzganxvZ9hgz0Eb7Gu12UnB/OEZt+PLEzY51GL1+5+xM89xfvwJe+3UYTsjqD/7&#13;&#10;4il76+yr9u47xMH/bMB/583X7a3XXk4tszfPnnVAn5wgcaFgGsBWG9AG5IF2bFzm8K0x4HtY8A6I&#13;&#10;FxR0+lQfAMjVRnH3ccB8JEoUe/cAAOQTzNPHGOo+6/raI0ntH5opru1zAHjBu8o+ju8SxAPSKPO4&#13;&#10;wHcLrjwrPuCk3z+OtSu6oAOo+j4EisA5yfwiqV5sAjCvQQAKuDrQA/MCU2AcZdk3BmRAvMfny0gA&#13;&#10;iErPOoBmvg/Am4E77ifYlgHo1N0d3p8HGA4g9g0H+jXOtR4Tr5Jna+rW/Vk/PQMlceas4Yq7fr/d&#13;&#10;ZV3GWqjoPDtwTun3SH3cEwXex3UdJdcC6pS4srPhgArO8/JOIiY81ue5KFGd/Z3SLyMhnGeiT/MA&#13;&#10;cmDaIV5z26mrBHhdvQZs9f3QBqTZDMkwDdRnwHaPCxnwnRV5B/C0LnWgmY2BDN+UPF8n4K7rAGna&#13;&#10;zHVXd+7LGN+d6vS3APO6DmB32Na8Ps0BxDtkQDj1wQHygxTj3QFy4Ntd5v33b8qGS+oYdcA/lwP6&#13;&#10;HfXkdzKeg/PlY724dkhAT9y8q/ICec6Zz9nsgfmJqTkHeNR5vGqiJCHefMGdHkNt9zj5DO3uMr/k&#13;&#10;MfAO8kC7QzygL2hXvwM7IC7LQO4u77IM9WEZwJkHeKvM13p8fXFeEdqL1+V2KPmxTlGJP+QQzwZA&#13;&#10;qep+KoN5AdBLLPU5vK81LiuF9hXKe0m/A78APCyDfCmQYwHdRVWd9kpwz3NL2wHp+dqVY8UkeCoT&#13;&#10;ePu9VPdSBqAz7rCudRzOtWa0KQXqqju4U6Z6Bnqf72ufsAs4O35DC5nmw7YS7y7bJ6gnqz2KvYO9&#13;&#10;YByX+zJZJep7/zGrEbhXyqoo1ecQ359hP1R82kB+9QCq/WHfDAD0GUO5pzzQo36tu9Yfleu2buu2&#13;&#10;buv20Rqqct/QokCVY9sW/fg21GlXsh1ywzV9aAzlWvCblHuOsZtIQE87nzOPuzvKe+HoOSA+K/a4&#13;&#10;1qvu2e0d5BOEu3v8Yb+WedkF32PlBe1ZjT9yJDLbuzKvsYiz1zp+X8IAws1+nGP29JwO6PosDvfJ&#13;&#10;nZ6QAjYliJ93l3wBPZCPKj/AfFmvAIakeH42vSwy3oeLPcq0H1OXrE3Q7cCdDCUf2AbKgXYAvlYw&#13;&#10;67H19AHLuobNgp7kAQCkE58PzDvk97GGTPMcprWmr6u6Z9TXGGo9CfPYLKghmV7jmO0V4HKu/X5B&#13;&#10;LDAcGfBRz1ElQ9kf1vvAU2F0ko0NjO+bzyvTM2SwB+qBdOpsIBBn3yUD5imB99beaQEAmxQRM09y&#13;&#10;OwDey9SH4g7Ee4y8gBm1vc6hXbAOTKsN3DukC6wrmlRX6Qo64C/oJlkdGxSo8cwh4R3Qjks9CfF2&#13;&#10;4WKfYB1Vnth45pIB3zPbqx7qPZscAnc8AHie9FxxjN6E95PMD+vowaNhxqrKamz7U/dZU/UuawPk&#13;&#10;D2yx6n0brbOl2nrctb7eDtbust6mA3Z0asCWJnptpKfehrpqrat5vzVWbrXqvU9bY9mzdni8284K&#13;&#10;5N948YTHu7/1yvOelf7MqUMO968L7lHe333nrYTrK3/Ibg/Q55+33njdQX1CMA+oD6k+ojJDuKvm&#13;&#10;gLmDN+0E84z7WCjqjAHn1AH5YV3ryr7muPrO9ayt9kRaJ28OAPZsAqC2j2mcRHwAO21gnusBee7Z&#13;&#10;L4jHxZ5kcyTAA8YBQ4Ae93tX6lUC9IA+2eXdjR7w1PcDCAPu7mKvOR7j7nCnuYI4z0YPKOqaDOQA&#13;&#10;aTbO4EfJ57qs0AdIJihlfa4T1LKWQ7gMCKcP2C2spbWBeDYZPL6fcfo131XrfJ3DPAA9aY2Atq5B&#13;&#10;gQfWPaZepavuqqOyA+a+eSDAZn1KNiR4B8A+qjku84C8P4vu7Yo370XtrEZzHeMO9zyb5gH43qcS&#13;&#10;4M+J7eL9ytTPu/FNFM3jVALWiw0Q4FjvWnVKh3qMe2sOn4827uzeL9B1gFed89iB86zMR74CPbss&#13;&#10;X0scPHUHftZhjHVo61rgnWdw5V11h2tdA1DTZowygzcZ53sH1KfSVXQHcEpgnN83FHS8R9h0CkNN&#13;&#10;B8Yd8NM1rAOwexZ79TnQ09YYmwBDw5HRfoQ1RgTyrsTPGPHyrsxPzOr/j0h4F+fLuzKf6tm9PrvV&#13;&#10;O8SrTTI8jDh4z1g/n2Be8A7IA9z5aDpX5QHwBOTAuQN8guzCufEJzotl7pf5/IBzB3nAnbr62AQg&#13;&#10;vp6+Qun3CSus4zCfXekjkV1W2osK+2r4TuYx72nOeWAeO30yQ3oR1FdaUuApBcPnB/Ssoq9lgHio&#13;&#10;997OpQw3+dUq/Moy6sA44B/AnmE+YDzDfUB/9GelPqA9zeUaAD/P83bMueCxpiX76cFFe7J5yZ45&#13;&#10;uGzPNC/b07JnBPhA/qb2ZdvbedgNsCcuHhd8VPnqvqN2oP+w1xsE97W43quvwgFeJTDfGyp9Vuwb&#13;&#10;NYf5WK0M0K/TWIPqa/1RuW7rtm7rtm4frfUJ4rsGgUoSnslwMxfQuzt6gvkBB/oAZCAeoMc86/1M&#13;&#10;qPMzGDBNW2APyDvMYwLuQkZ8gXpW7enDZR+YZw0MIEehB/pJcheqvIAekD9yUn9MBMwD+hnms8Lv&#13;&#10;3gGCep4jgF1rTgXgkxsg5wdgLGe3Z6NiVJ8PDwUUeVR4wJ3s7sA1ddR4QBhYbxPYtpDwTiVQzzn0&#13;&#10;Dt6qt6jOGBnvG7qnHWhR50lsRww9IM81XYJmd+FP68UZ9qG8s47Hy6s8qPUA6azQk1kfmMa9n3Fg&#13;&#10;nvPnKwTFZcTIE0cuSCbzfQvu+j3hOs9GQKeu69U9h0cXwlthLDLWD+n7BuQHOJJO5h4CPJOubeGY&#13;&#10;MT6TSuL4DwpwSWaHWz2u86jtAe9k0I9j51DYKwXFNTI2FIByFHBUdSA7K+weMw/EJ1DfC2w7cGuO&#13;&#10;+oBuwJ/z5pm/T2P7mtPxcyorGyNzPefBk61+LzCva1kHJX6vzCE/rembBTK8GHhGQL5WxtFzud3Q&#13;&#10;Hh4EZN73vAJ8X4Kavc9utu62OqsSyNdX7LCu1lrrbq+3jpZKgfozdmDrozbUVm1nXzgqoO+12v3P&#13;&#10;WP2BTVZfttGq9jxlFTsec2X+6Oywvffma56h3kH++WN25vi8vXxk1l47fcTefOU5Qf5z9sKhGXvt&#13;&#10;hVP27tucPX9+xf7tN98MqAbEUdsTcAPlADR1DPXeXeyTeeb7NBcX+1DZ1QbiBeDEwwP6DuKa45sB&#13;&#10;Mkq/V1qXdVDyB5ire6K4e1y8ygz0fSj0Gh8YmtXvXwA8CjwZ7Sk9KZ7qAD5J8bje4+kFarhne+y5&#13;&#10;ZxtPrtyosAChryMAVOnJ9HR9Jyq/2ii2QLu7uQtQI3t9gn8ZyrwDqdYJ4NR81UNJJqZedbVjcwDv&#13;&#10;gIDhOsE2z+IKO88lEHblX/WsvnONjwOrCYo93lwl84nnB9g90R1QrusBaneJV7+7xQPyzFF//uy+&#13;&#10;qaHnYAzwdpj3dUNpd5BXiUJPH8/ksC8D3oF7AJ5+37BQnXvzOYBqh3e9C95RJASMd9Crdwok8066&#13;&#10;9L793QDmMlfWNZc5DtEOuUnZ5v3yPpmrOQ7g+Z1jrIepzvPjCYBF9vgAfo9351qtB8Tznbml9bLr&#13;&#10;O+0A+4B5Su9PZT+x7Hq2QTxDVALwAfMB8INqk7jOQV7GuMe/63cRyOczDXk91PyA+FSm9UZH85F0&#13;&#10;UQLyJLybmoyj6SYF7yjzlCjzJLnzOHl3rU+mNkAfcfHpTHli49X2pHYlKnw+dg4LQE9wLdguxLGX&#13;&#10;QPoRAXiG91z6EXGMM9/nBsxnV3sHd90rbxawRu5nDa7DPI6eeklyO0DeVflVMO8mKF7RXm2C8Fxf&#13;&#10;CesrDXjO5bmWVHSNZ4D2du5P7WyF9qki6K/lWp/Hwla6yWeo9/h3lRnCWcNLtTO4hzFfa+Q+lSuA&#13;&#10;/vlThbr3a44fTfdQ/aLdXb9gDzUu2BMNy0Ybe0qQjz3avGjPtgj0yTxPzHsCe3ePl+0XjHO8HbHy&#13;&#10;gLm73ctQ3XHLJ46eRHm41wP6xNMD9ZUCfoC+XiCPas+1a/1RuW7rtm7rtm4frQ0I5vtl3a4Up/h5&#13;&#10;4F3Qi5t9/ygu+Liqhyo/IUDGgHqPpU8QTt3bAmSHaAE1LvfzC7jOA9zhDg/Ah3KfY9wDvtkU4FrO&#13;&#10;igfKSbYHqLsCn9R53OuPCuopD/nRdYJ6AT0bBDkrPvdY4n75HlonPxfP7DkBZEC8x8vL+LxD+owD&#13;&#10;Ats+NjQE8RGvHiXwjULvUK02bvQO24Lu5gToGcQPds0ICCOjfT1u9QB9B272uLzP6I/bgGqMtVDa&#13;&#10;gfJ2NggE9B4/L5hGISf+HHd45rLJgHu8K/p6Dj9bPrnZE+9N8jsy43M/XORxn2fDAO8KFHhCDtzF&#13;&#10;XsAGyBNSwJny9EVcfMTHe44APSN1P5pO90Gd9+PsZPW4zOseqPGo8hyVh6LtLvPAt7uxj7rLP+CO&#13;&#10;Io7bOxsNFZQaB+oBdKC87iBJ6WIuoF6mcdZhI8CVelR19XP2PAp7VttJgIcbPf2UwPzu2hHPZr+l&#13;&#10;dtABH9d6NgE4to54fDYeeD9schATT53P4on59B3xPRDv35Y2MTA2L4CNvq6D1lxfZl2CekD+YMN+&#13;&#10;27ftUSvf+biVbX3Emsu32CvHF6yjbpfV7nnaKvdusDrBf135Vqs9sNHq9j1pNVsfsL763TbT22gn&#13;&#10;5sfsjGD+rVdO2wtz/fbmi8fsdQH9688fsVePTNsrh6bs1ESXvXRYYH/qsIP+O2+c9WPrMuC//eYb&#13;&#10;Nj2FG6/A2uPeiU8PcEZZD/guQj4qvavsgLvK8Qn6A9AD1gX2ahPzDrDjuu9x8lzHBkFaE9gH3Cnd&#13;&#10;Vd/vy+8M4BPqe5y5jQdKfp7ZQp3Ed6jpmAO8w2BYAJjqModKAZ3DssxVbwEykNnnc8MdP8fec98e&#13;&#10;wRYu9AAeY8A7UO3u/Fo7oF/3SPdq7RPMApHApNqAJ/elzb1Q3QHo7EZfrzpwHEo4sM4GEABdonxr&#13;&#10;boZ5h3uAOdVx4wfEcZMHyj0xnYw1SNjnajn9rKm5rOcbAnx2WenRebwTANzfjSx7FrD5wFyu4znY&#13;&#10;aMDYCKHN+8tQzGYGwMvndvhW6S7mel+8I8qAcf03SuNcz3figK22g/NggDPvNjZYYkMgQzUATD+Q&#13;&#10;j5u6u+s75Mf1GdQ5OSL6+P7jWn43fG1dw3ceGwUq1efPwZy0tm84yJgffVoHdR0A99/XGf3/HMc4&#13;&#10;hvoOdLPB1K9yeDTOhqcMdZ3f7YB9stN7pnrNBfJdyVc/6/iGgK4Z0fwJlPiUuR5wd9d64F2GGg/A&#13;&#10;UwfgqUdfxMkX3OvVzkfNFWLlsQTvJLrzc+JR5JMqT5kVdQd1Waj0CboBd2CbMfoAfcBdludHfHu4&#13;&#10;47sCr3lR19paN98vw3xsGgS4o8SHFc+bP7mGKr/aMpSj1hfqslOuwGPFfodnSq8LuHNfwVDUAfGw&#13;&#10;AOwiuOd2AHoG9lymelLhHcxVDyV+5fUB7NFfLBkD2EvgXtAdJgjXOoW4d58nKNdanuhOxjoZ1l2p&#13;&#10;93aAfU6G9xLj3ieYv7dmwe6tXbTba1XWyQT2D9cF0D/SuGg/bRTUyzYcXLInZaj3uOHv4lz59iMC&#13;&#10;+yN+lB2gv6NbsN91WPAuuJdVEivfE0p+pcAepb6i77Bnw8fq+o5Z/SAx97jmr8P8uq3buq3bL4MB&#13;&#10;6gOjy9YjkAVqhwXwHNfmKrwMiKefPle0gXaB96jgGEDOLvd+xBvq9xSx6NmVXaCewDy74APqlK7G&#13;&#10;A/GyMYf42BTAOFoOCHc4T+o8UF9aZoU+YucjGR7H1OUj74i1xxMAyGct3ywogfmc+C4y3wfsArjA&#13;&#10;PInuULKJiQe+AXUUa9qo9Sjs7krvynlyq5cB9g6Kgl6OmCOZHVaNAizAB9QBeD/qbjjUdlzpfTNA&#13;&#10;JRsErBN1NgmAEzYSBFB6Ns8DIBDHW4CEe826Byo5GfA5m56EewAp7u+Mk32ezzY+yQYNIQMkR0ul&#13;&#10;ngFF3o+j0+fFxR5XeuLqiX0nq31X/4yMTQrc7vmjXp9bfbjgA/aFWPi2CattEcwD8IJsgBuAjwR1&#13;&#10;HJGHWi4Y977kQQCUMy4D+DlKjw0A4B3gL0edR9FPqj5gz/UAv8N7ipffXx/u9sTP+7nzbsNe7pHh&#13;&#10;ks9zoczj/k+MPyEK3cT76zNkD4MOfW/5bPw+fxf88T4nCJnVdzxlgz1t1tJYYR0tNVZbuc12bLjX&#13;&#10;yrf/1Mq2PGy1+zdZ04FNNjvQak0Vm6yu7Fmr3PWYVWx72Mo23WdlG++1sqfvsLrtj9jpuWE7Nt5n&#13;&#10;8z3NNtJ0wPoF94P1O+zIaKu99erz9s5rLwnsT9hrJ5fspUOT9urxBXv9hYD+t146KeA/bK8enbUT&#13;&#10;s0N2aLLXnjs0bccWpm1pdlr/bojNFXgLKDhGbliW1XnUc4+rd/gOSB8dVxuAT3DvBsxrjDnuKq/S&#13;&#10;M9YLwiP7vUAeWAfQVafEQl0PqEaNd0Xer4u5Dtte1xjXM0/zOwVdrs47tBXhERdvYBMwAyBR6QFa&#13;&#10;VHd3jVc/lkETiM/35hlpuwu/wB7gi40CNgxiDnUU5jbBLPcBPoHcbNyT4+aAywyw4Roe6jUQDQg7&#13;&#10;wAuS3ZVec1CWmQNIA+i473tOAK0PYJcmwvNNClfIo+5raY67uvu9Ik7dFXOt48+mum8YcF0CeNo8&#13;&#10;iz9nglnmsw7vx98Vn0OwzOfE1dxdz4FdvQeHen9X6Z0mEOZ9djuos7kV4BzPonVleS3mBmAXN0ww&#13;&#10;z5GQxnPp8D4w6W1U9AzeuLED2KzHHHIo5Ofk2YF7j1eXUecariUWHjd+31hQX/5c1P0ZZA7haS2y&#13;&#10;zUfmeWCc32/9vgDrDvBsVsXmWD5Wjn5Ud89Ir/qExjyhXQL38Ym4blLgTmK76akE6NNYUX3PRlz8&#13;&#10;guCdzPWM0+dJ7gTpfrSczGPkUeRxsU8w7xCfQD6fG38UgE9WgPcE4Rnis/KOHaEPcM+lA/6R6Fcd&#13;&#10;hZ35mB9fl9ZkPAA+zfO5pRBfjI9fy7V+TYAHlAv1EmAX5BahvNi3so1lkF7ZH8CeSsBYFv25LwDa&#13;&#10;27pnnr8SzNMaGegpvZ9rGWPuyvvncTfdo1gPCA+Ap08wT7vECq70bukZZVzvUK9rCnAvu+C2qnm7&#13;&#10;p3rB7hbUPySov7N23u5X/R6Vj9cu2UMJ8J9sQKlftieal+0pAf3TgD2KvWxL27LD/UaVm9uXbSfH&#13;&#10;zXUd8uPp/Ig6wf4egX6FoN6T4vkRdxyDd8iqBPmeIE+Qv9Yfleu2buu2buv20Rpw6yo80C7wQ43P&#13;&#10;fYB8AdLVdmUbUBcYuwnWhzXGBgDX9gs0UbxpOzRrLtehjAPuwD9Qj2u9u+TTD8irDGWedoJ6zUFd&#13;&#10;R2nPsfPucl8C9CjzpUfW4ZoPyOPC74o+gO/x+uEhMD0XGxFsIIyzGcHn4fPp2VHlSXJHzgCAnlwC&#13;&#10;QDXHtgHwwDzgDni7m73APMAbBX3OAR+IB6gBeOLViWenTdw8ir3HwGsdEumFN0So854lPtUBzdJE&#13;&#10;dySec9gGzPWs7kmgZ2QtktsB80B9q9YHTnGRxz28S2sA7e5OP76oPzojqz9n6PNZODu+k3O+Nd+T&#13;&#10;2jFf98kZ/HMfmwkDCWp5Ngd5gS/Z+Lk/7vW40pM8zhPvNZNJPyvtKPJZhQ/Fnbn1Mnev1xjJ6yoB&#13;&#10;/gTh7k6f4J/rAXqUflzkUehxo0eV59oykuCh5quPNZi/J13PPMbcTZ+NABku9ngUkHk/VPdQ3tm8&#13;&#10;YCOjU6DXIfOj+NQeHMEjQp9dUDPU2+4wv3/nk7Z704N+RN0elbX7N9r2J2+zTff9yA5sesDKN6p/&#13;&#10;w91WsfURq9n1pFXvecrq9m6w2l1PWMPuJ+35pTF78/mj9vZLJ+xNQfpZwfrzAvPJlv22OHjQIf3l&#13;&#10;E0v25pkXkkv+S/bWy6ftDV1z5tisvXZqyc4I5jvKN9toe6W9qbF3zr4s2H/Ozj5/zF48MmfHFyYF&#13;&#10;DFMChhkbn5xx6HC3eUGHK/SCXT8uTmU+0q6g0OOK70AvA+gd4FX67yG/KwHtQ94fcM46qLiuyAOA&#13;&#10;gjoU92H1A/QYGe9Lj6bzuaq7Cqtru7wM0Kae1fasDgNugCnAiZt8YRNA41zjc91QXHlW7hEAz9wM&#13;&#10;tb4W16S1WQtQRdXt7NGctGmQoRpFG0AGXLEA7SLgA82+2aCxAPaYi6s9gA3g+lqa6+q4+j3OXOYb&#13;&#10;Aur3cZ7BATmXWkt1NgNyaAEbAQ7z6Z7UAfz8bO5xAOjqczsU845k9FFHQXfA1rvlfdJ2qE7zKf17&#13;&#10;FPw6COsd+UaAjHcEJDs0M593KKPe7dfH98nvBMDt71iW3e9dIVeb+/F9xBygPEr/rjTHY9JVZx4g&#13;&#10;Ttuvk/EczKfOJocr/GyUeH98TmLc+aweM6/2kD+b1tIzAPLubq9ndLd4GVCOEo+bPaCOS/w4ME+p&#13;&#10;sRFgnjkylHbOj3e1PdeJf/cEdsS+JzgXfHsyOxmZ6jkf3uupz9vJnR5g96PlcKlP4O5x8sTEe9K7&#13;&#10;Zc9gT3k4qeO5DsC7cq4yIFzQvXxY/9+YIBwY9zEAvgj1GdzdzR7jOkBd5hsCGs9Qz1jhOod5wXty&#13;&#10;pc/u9FmJP3E8IP4ckBcMl0I75iCcymgXoRyYpg3MZlDOYzEPkM7zS68rznVgB4xzPZUB48W5Gfjj&#13;&#10;nnmdqMecHAOfrXRM5tANoIeyHmp8wLj3Uaq/sIbarsKnsaIiz5wA/bg+5mTQZ95LXp6wC+6pWrA7&#13;&#10;quftPgH9nTXzDvMA/h0q6btPYH9/rWBfUH+foP7x+iV7oGHRHm9ctCcal+xZAf6TTUtqC/ablzz2&#13;&#10;fpMAf1OroL7tkJ8lz5F0qPk7Ow7ZLtVx0/ez5lWi5GN7BPxr/VG5buu2buu2bh+tjU0eDngXKHI2&#13;&#10;O3HlYx4fH23AfIg+IF6gjVv9BOUsYB9H1+Gijht4jyCzxxXfnEAvXQ+EAs+6rlSBz271GeZR+TnT&#13;&#10;3uPfMYBeYO6Z7VNW+xUmYAfuC7HzshyXX9oG7qnPCubxDHCvAN1vUp9pgk0LINcV75TpHaBNYOsZ&#13;&#10;6zHgWQCPazuu8UA9yjlqOzHyWL1AsUoQ72fJtwXM18k4ag7VHfd4XOZJsOcx+oJtoBy45r7kLACk&#13;&#10;uR+bCNyPZHi41hPb7hn5XWXXe9Y6ZLOvItabTQPdu+jOrz+YBago+KPprP0xEt75psWCj6G4e1I9&#13;&#10;3ScUe/ICcG9ACKUeqOeZAbVQ54FfQBivAzYRcLNH1W7UZ65p4wx9wbyXkbEe5R2Qd3VdMO7J52QN&#13;&#10;vBvNA/pxk8clHmW9vGFM14UbfnbPz0fQES9ffnAkEue1xYYBY1VqA+u46xNuQKw+8fjuHSCr1Bx3&#13;&#10;s/f3BEAR/89nAIBig4Lz9PFCYHPDM/gLdig91EBjxGIPCuZryrfZ7mfvt53P3COQ55i6J+ype35g&#13;&#10;Wx/6sZUL3hv2P+tWJWgn6V2d6sTNNx/YYk0HNqvcbKePLtl7b79h775xJpLgvXRSYH/S3kBxJwP+&#13;&#10;9IAt9DXZWEu5TXfX2dJwq51aGLVXjs/Z66cW7L3XX7XXjkxa866nrLdhj6v2eR1fS3XU/XdefcHO&#13;&#10;vnDCXjq6aIdmQ3lElQe8+wXnqOQAWD5n3t3pMdztAXrc6Qswny2BOEqn+n0tvR9KYJ2YZCAwFPqA&#13;&#10;97hH1Ev72RgA2h0eZYBjvhcx97Qd5NM414RCHGCe+11RZh7ApjkO9umzuWeA1upKc4FYgNABX2XU&#13;&#10;c7x8ADHu3JQO5urnXqjXbloDwAamAXBX2GUO/77GpGduJ9u+u9drDAXdNwA0nqHfs7BrLnDPfO6V&#13;&#10;Nyt6+/RZ+ZwJ0ik5Kx/4Zy4A62uka3gPfJ78voDi+PzFegZlvj9/p2pThhdDfJ+8pxw6ERs0bIwI&#13;&#10;kgXAGfJ9TZUO2rrG2ypjc0T/RgTEhXsnaKbNswHzvrEA1HO/NK8rt1V3CPeS++hd8MzcR21A3T8P&#13;&#10;46rjZk8bF33fNPB3EeuTvM5VeNmQ7oO7PJ+J+qjqwLsDukpUdc5/d8V9PM6CB9ZR5lHbxwXsOc4d&#13;&#10;aJ9QHfd4T1o3HXDO+e85iR2gvjgvAFeJ4u7AnuAdKF8E0GWuwHsdgCfBXVbkA9ajHnOyWs+1+Sg6&#13;&#10;j51XiXq+nIDewV0wX6gD4yjqhVIwnmDdgT3Noe5qu8N6GlO/bwgkmHf4F7y7Ig+4o8IncC+1UogH&#13;&#10;0nO5GtiLRl/ujzrQSzuXqw1FPeqan+oB1yWg7pCcXdmjngE5gDtD/BrXep250Q7QTmO6pni/leNe&#13;&#10;unG/Yl92p88u8wHo8SxeZ6xQFp+TPq5xy3NlF9wucL9NMH9D5ZzdovrtgvufVM/ZXSrvrVr0vjsE&#13;&#10;9XcJ7u8R7D8ouH9AYH+P7BHc8WX3C+5xzX+gftEelT3YIOhvEOgfXLKdrYdss2yr4J5yYxsu+8u2&#13;&#10;tW3Ztqn9bOuSbaYu0F/rj8p1W7d1W7d1+2gNmAfSXYkXeGcA52g6MtgHyAeEh6qdjoDTNSPpGpTm&#13;&#10;LgEnyfSAVI658+PdVA4I9IFJNguAetR6NgYcpjGtw/1znXUBblzjgXpgHnUddR5wz0fUZbWeElAH&#13;&#10;6EvVeSCeTQDqrLHgx+GFuz/rA/Yo82xekOgPt3MU+JxsLrvYO8AL+DhqLkM7x8thrT2z1iQwrG7n&#13;&#10;2LUpgSrx68B8xLED9MxDnT8o8A5wD5BHaed+3qd7kWDP+3RvMtsTEw9ksqnAWfahzoeCD6Sj3jcJ&#13;&#10;TJs6pq3Gj1QLkKdNXDvAznze/XiCeFT5DO7cM1zIBUkqUejxAmDTwl37E9Cj4DOPPuawLiUwnLPY&#13;&#10;A+aYx6TL/Bx3wXtdy0Q6S76YDC/Ok1d/6gO4AXzPei9rYmNA12YXfbLbE0ePws8Ggav7upa5Xpex&#13;&#10;YVChMgM7z4Rb/W5c+x3mx9SntVNYAJsS/jn0ubKHgocPAPoyPh8l88gX0CFQQJXf9ewDtnfTA7Zv&#13;&#10;80O2e+O99sjNV9r2x261A9setf2bHrT6fQL3sk3WWCZ4r9xhHfX7rau5wnpba62/vd56WqrshZNH&#13;&#10;Pd698PPeu/auAP2dMy/aO6+ctrdfPuX2xnOH7ZXD0/bc3IgdGm636c5am2qvsumuGpvrrrK5znKb&#13;&#10;7Ky0U/ND9uqpw/aO1njvrddjLeD+xRP2+nNH7LXnj7urrx85J1gH6Mk6j/ruye6AcUwgzZjPSyAf&#13;&#10;LvaEeQiyRwK0XX1N0E3JNYB/wX1f1ufzNK51ATNUc9oAthtgxXrMkTEO3AXI4/qskn71RX+CQh8H&#13;&#10;DHHPF8CxrqwHSFfbQV51NhWAUSCR5+UZAE4SuFFm5dtV4QTFQGqvQDor0W5Ac6qjJvN70E58t/rd&#13;&#10;pR5lHchmDV3POGu6yq8+QB9FHchnLfqY46p+T7TdLV4l92AemwbAqtfTNXFtwDybDtlTgWt8I0PP&#13;&#10;7ZsZ/q6K7433kcGcJHCU8V70/l2NZhNH3xWu5nxnMgd9Wfac8A0a2ronCeEcrJkDbOv9AvDMwYgl&#13;&#10;7wO+ee+qE2fu18rcZV/XAPAO/oxxTBxr+PUxhzV9ju4DuLuCr8/J9+MKvkrPTM9zqJ/v313nmZuu&#13;&#10;5X6uxKfnQoXnd2pEn48M9h7jLgPm3Y0+Ke8B7iStC6XdXeEBdEF1KO8CdvpkGc6BbVfcAXXOf1dJ&#13;&#10;v4/TBuZlWV1HtS8t/Ux4wTjmyvwiwB8Z6xdTnDzHz1F36KcPoMfc5R51PswVdgf0AHoH9QzztJOr&#13;&#10;PJDu5n2CdVmOqcft3hV6+gTwxx3kc0K7UiV+NcSvBvmVanwG8Wz0AcKrQb44J4C6dMzbuL27Mp/n&#13;&#10;FS0DeUA08LsayBOk+9wS07w8h1j2KNM1XI95O4G2XxMWfad8fAWsU6cvtRl76flThWdijDj4uIZ+&#13;&#10;5iWAf/6k5mKnYk5hDHX+pF1wB8o8QC+7qXLefiy7tXLB69eWz9kNVXN2q8ZuURt3/FsE9PcI6O9U&#13;&#10;nXj7e2oX7RHZY3VLDvI/lRFv/4DgPpT7UO8fa1Jb9Seal+xxEuup/Vjzosfgb2gR4Avq1/qjct0+&#13;&#10;BKtPfyB8gJ/lF8wODph9+udY56D685xP69rSn2W1V6yxhh1kou675j1ln95ptmEhnm3Fj9rL6r9O&#13;&#10;42td94vYp/VZDq6+j36494aSz/nLZLyf8727dVu3X8QAaEC+4FYvOHeVXu2CW73mAPGTWdFWGygn&#13;&#10;9px4ejLgA/Id7o6+YJ0CU4dQAX6nShRn1gWacyI93NxR44F2lHKPa1eJZZAHuomBB9D9qLoE80B8&#13;&#10;Bvtwsw91ntJVfIf4ItQD8kA8rv08v38WlYC8nys/Gmq8nxMPsKaj38hIX4vyDIzLIh4e1/kZqxPI&#13;&#10;5qPfatumBJiTgkuBbOuUVQquyw+GOk8MO5sBKPMec6/7oKxzZB4Az+ZBm6DS4/I1TqZ6wDkgH/Dn&#13;&#10;6C9U+5hLTHt2d2cjwV36W4HXCavQfWsEtMTPswkBtONePzGNt0W42LMR4Kq77uEgq7WIF/fj74Av&#13;&#10;9ZF0j5J4+uyuT71X9ciOH9egzOPaj0pPMrkmvQv6qjlmS7CdAR6Yr1Ef0F4jqK6T+QZAUvTZAMgQ&#13;&#10;Tvw/7vDAONcTO4+rvMfMqw7Qe0y94N5NdfcEaE2Qr8/fwnfEelqbNuCPcZ9WjbWnz0ueAJR33kO8&#13;&#10;iwB6rj+oz0Om+xZBVEtbs5VtEbBvEcQ/c69V7nzcfnrrt2zj/ddZmSB+z7MPWsOBrTbQXmeDsp62&#13;&#10;Wutuq7HB7mYb7Wu18YF2mxhotf7WKntuecreeu0Ve8+Pn1uVqV5g/97bb9q7b7wmKH/F3j3zgoP9&#13;&#10;Wy+dEJwfs7OnD9mZYws201Nvg417rLd6i831VNvyYJtNddQJ9Ovt8HiPvXh0zt589QX3ADh9hPAK&#13;&#10;EtqhRAZ4eznOkXEB67jM9+k9oNbnLPQB8FwXgO4Z7HHJl6FmouSPeztlyledeOGJSf1b97n8rgLm&#13;&#10;4QWQNwI87p71PBGj7q82QAaUUu8FNtX2jPgqQ8WnHu76QJl7Avgzxro+l3Xpz+sJ6Bx0Hf4CEoE8&#13;&#10;V4MFgaztUAwoA/nqi5jvgECu840I1R1Gc6nrUHgLmwS63pVn6lyvtVjXIVRjQLC7qKfncTjXvQB0&#13;&#10;1GTu67CvknXYaHBg5XqtRb9/BhmwnL0MuJcDNzCtd8LnHXVQDUD1s/xlhBzwfTjI89yo1LxDt5hT&#13;&#10;+GxpjntfeDvelz+7LG8Y8JzMdXhPc/zd6h37mCw2a2IOxrX+XWYDwB2+A7j9XWuOf2eCdY9xH2Dz&#13;&#10;IMCdsWHNc8DnPjyH1vXM9OkeKPCeSZ53oDbvwt3kcylg532Mqe6m9oR+B8k6PyGQx8V+Rr/D/B7P&#13;&#10;CNgjzj0APQP5XCoBboA8Yt1DKc9u8Q7oi4e87f0Ccu/TdUC3QzuQLhgvzUqPks/1fp3KQyXredI7&#13;&#10;lcSyO/jPcw31IpS7i7xK4N3hPgF8Vu+z2s78APZoO8QD8wX1XRCPAo+lxHYZ4nGlD5gvxsYHzCeI&#13;&#10;d5A/4RnpM8iXWo6TDzhfCeOlFmMrYb7Yf+4Y/W4C3ygDurOqDXTTX1ToT/m493k76nluKZRHX6r7&#13;&#10;/GSqO9BTen9cG5AfliGc/gDztLZgnb68XnahZzzqMd8NsGeuypdlF+BiD8jfX7XoUA+ko9LfKLtd&#13;&#10;UH9zxZzdIZC/U2O3VywI9OftbtUBfOAeFR/3fNzx71P5SN2C3Z3c8oH7xwX1jzcs2qMyh3zZIwn4&#13;&#10;gf0NMqAe0F/rj8p1+xDs54D50p9SSH+/dd4P5vnZ8DNg+7wwr+vWAus1fzTv7wX1H/Reaz3n/yZj&#13;&#10;48E3OH6Jnmnd/r9hQC1gjbs8oI16PgjQA/MyLzUO1ONij0o/iqI9FW74nM0OsHNGPXHmK4EeSA7V&#13;&#10;3uPENScDPao49+X+wDzgHiAfQJ+hHgh3ZV1QntV4h3nUeZUO+JQaW1zOIA/AB8h74j0Uee6RNg4A&#13;&#10;emL1PU9A8iLgvPgWgSoKej4jvkFgWtsuUAc6BYJkPAfiAWhc6h2k1cc4JVBP6We/Jzf7Zq3jLvla&#13;&#10;E0BHZScun/h1NhIGkxrv8fJJpc8wjZs/8M0zFubrWZnD8XUo46jyDvMqyWaPSz/qumey13VxljxJ&#13;&#10;8Pi+SHYY6nyPK64Ce0EV9wdu2WxwmBfkEi/OuN+fTQD1AfsO9TLOoMddHQjPijww7tn7BcH5zHnU&#13;&#10;8jjLHU+FUNQ5Co4+h/5O1TWX6yoF5YwB4pxJj2rPmfmAfIOuA86BeeLpt6ekd7jYo9Dj6k/cPhsB&#13;&#10;tZz9TexzL54UZKnHi0DvRt8nwA7MR5JAQYTaqPKo86jxDbq2Vs/F5kNzr565er/t2/Sw7Xr2PsH8&#13;&#10;I1a5+wl75p4f2tN3fd/2PnWn7Xz6bmup3WvdLYLqyUG30b4Wmxpqs4n+ZhsRYPe3lFtXwz5rKd9i&#13;&#10;pw/PRpK7l5+zN1444fbO62fi/3PO+RHsv/uOvffWG/bumwJ8XXf2pP6gF7AvaP2x1gN2aLTN3iG+&#13;&#10;/rUX7Y3Tx+z0zLDNdtbbXFeNvXZiwc6eWrajS7P64z/chh3IBXd+tvxEZLF31/pR1PUA5WwAPIDs&#13;&#10;Cq9+XzymPsE75YSu55x771d9SiDPmfe5ZMMgbwC42i7Acvd+1TPwc48MnwF2ureM+Pduh770PMC6&#13;&#10;rnPvAa5JzxpJ9bS2DMgF8FjHoTpBL7AJQAKK9OPuD0DyuYjN91LXOZzyDL5uACrXcK3DMHN0H+aT&#13;&#10;OC0Dck4e19sX98r383W9DBDm3ow5yGtd3MiBVubEfNV1DXO5b76esYJSrmcLQI+NDfeYcCOjOhss&#13;&#10;/HvVuINrvFug3b8D1eOzaS3AV23muLqeP5/G+Z54Bj6/Q7iey9V8rctzUGcuJW7yjMezxWfIa/Gc&#13;&#10;bHywRgZwrol5fL+xqULJHL+n3hHAzlx/R2rH5kn08cw8L++fOgo79wHYc9JHFHbA3N8BbRLVEQev&#13;&#10;dwC8k+AOgM+x8TnrvJ/5jiIviJ+RuRIvwA43eVkqgXfqQDZgH0p8BvulgO1UAu3hEi9wllEeEugD&#13;&#10;2q6uM851gnPmA9o+RyXzM3x7W+bXqZ8ytwPIVT+U1HXa1FVmld7X8XaYwzx1XefXyI4cEcgnJT4g&#13;&#10;vtSKQF8K8athPlT5DPNRX5HoTvCaYT5gvGieFC/VgWOf430B7Gtdk/uz6l4K1Q7Wq9ph6uPYNx/L&#13;&#10;42vNC8sbA15P1xShPo3J/LnVV1DsfU4AfFhAum8SpDIDfoB7QH2hz9X5ZN4+JZg/ZRfcIhgHzO+s&#13;&#10;WnB3e9zuAXzA/sdVc3ab4B2YB+J/UjFvN1NXiWp/k0qg/xbAn+vUvlPX3i3Iv18w/3Dtoj1IiTu+&#13;&#10;4D1i7gXusqfqQ8l/kOR6qj/WuLDmH5Xr9iHYB4Dw69aAcH5WAP0HWGctmP9ZsLkmzAuul/3ikh/N&#13;&#10;KQD7WuP6ua50jQ9qq9bCm2D1s/B+CnMWSsY+atOznLPpsA7z6/Yhm8O8AJ1Edg7aSUFHSed8+X4Z&#13;&#10;fRnuHfrVJgs+ENwlaGzDPR1XeyC+X0AvkAfs3QYSyA8T5x1Aj/s96xKXn93u/eg4GW3OhScRXij3&#13;&#10;hz37fT6nHljn/HnKHDdPmzFKstc7vMuIlZ8j8Z2r/iTUizh8T8Y3EzAPIOPeHhnk49g5zo0H5HFj&#13;&#10;rxWQVwsUKwWZQHstdaBR4ExiO4f6Do5oE8TLSITnyrmMTYFQ2bWmQJmkdgAzbvYAOue6Z9WdxHhA&#13;&#10;Om74eAmQvZ73w6aDn4kv43mHxhZ1Dab3rWfmuDu3LlRl/ujnj/NF/RHLxgm5CwLo870c0llfdZK7&#13;&#10;Aeu486NMo8J7LL3qqNYDGutWCcgPqA/LWe/7ZCSPI6M96jpHvDnQpzb1rIj7mfGo6q2hrKPWk9AO&#13;&#10;RR3IB/gBcAd91lDdz37XeyY2Hpf77GbvsfPNo3HsnAw3/kbNB+Yz7LMuz9MqoG/Xd8imA7Hynfpu&#13;&#10;8ikBrQKvLoEcIQRAfLN7XGB67u5RfXeDVrbzGdu35WHbueEeK9v2Uzuw46f2xO1X27aHb7LyzQ/b&#13;&#10;/mfvt/Jtj1l7c7nV7HvWlka77NhUv/UfPGBdjfuto2G/tdbtsfb6vdapervqL58Ml3jOmqckdp4z&#13;&#10;50lg9zax7hw/J4A/R7XPP67ev2FnTh6xxcF2WxxoKrjWv/PyKXvHM94vC+IX7e0Xj0f8/JkX7czp&#13;&#10;o56wC4j2I+gE2gA3QO2AnsAa1/s+B9YAPwd/nwP8kPQrQH0yQTvl5OSiTaJoTqtUn/czj3uMLxTg&#13;&#10;35PrpbLQL6ACNIE71HfuCcBnGO4G4tT2ZwM8VUdVZiyeN0DfYRAAxlQni32o19EPRDoUq2Q9V3O1&#13;&#10;DmBJ3cFXxnn5ACD3ABJjLOrcm2v8Xehz4OHAutwvw2vAcVpf83HrBpy5zgFYBpRmsPXNg/SueS6u&#13;&#10;9Q0PxllD7WwO6bonpxXEJggeFnoWYrsn9Dyq4+2QLY5c01xB7UAq6R9SCcgCv67kp/V7uK/fM57L&#13;&#10;ny+55/eo9A0MxlQneZy/0zQnA3zp+6APpbxP3yHm6jlz0vfhiSXV5rsjw3ye5zH0MjZcMOA+r8Uz&#13;&#10;8E6zug6wO7TLJvUOZvR7F+8DoI/fLz/nHWCX5TpHxJFxfsbd5xccyIF3B3gZbvO4yWd4d6hXH/VQ&#13;&#10;6MPNnr6spLtbvSDeVXv104c5nMtcWRdYe7/AHXgHxukPdT7mAfGl1wHyAeEJzGkD78sJwgF3IFx1&#13;&#10;jovzejKfy7Vcp7IA8BrjuiNc44p8rLU2yGPnwrzD+yqQP58iX2pAby6LQF7azn0nNW+1S736/doA&#13;&#10;a/ocsFNZCt5ZhacfOPY+B+k0rrJURcdinup+TZpHPVlcF32+rpcpAZ6M+/u8ZL5GLmUB7XEPX5PS&#13;&#10;+9JYAnegvbRdCvYXAPD34j4vSM/x8reqJFYeNR6Ip363+oijx/2e+u3lgn0BPeO34oovkL9Nxtjd&#13;&#10;bAqo/44arV0TbdT7u2vn7afE2NcuOMTjkn9v3bzdp/4H1bfWH5Xr9iHYB4Bw7DpB6jk/paD4i8K8&#13;&#10;ft7P3X4tmN+wGlj1s/p517zXLwDaKz73+11f8vl/oU2DD8PW+g7WYX7dPmSbnD7iceoTKO4Th1yV&#13;&#10;J1begV2gi+LOsXWAfZ8gH9BHjc8gD3y2E/stkO92lRkjpjvGcbEH4imB+twmUR4u+vk4vGEBJ2XO&#13;&#10;MI+rP2787uYvc1d8V+kD7AF1t3SePMDv8fwJ/l3hnwmFnw0LPiMbBBNTy2qHZ4F7IuizALTxzKFO&#13;&#10;o6bXC+YbBOsAOzAPxFOiuKOAA/Y54R3AT1w8CemA+NjI4I9mPh+eCyjesb4nutP9UOhLE+EB9MA2&#13;&#10;yjlx7iTmCy+FQzYpoz7GM2ssZ7RnrVL1ns8ymlR4z9APwMs4T571gfZBzeUaztLPZ8v7WfayHBvP&#13;&#10;vBwz767/1LkOoNdn8Th7QT+qd6kbO5COSk68PMo7MF5NYjrgu3HUM8zjNl/VPO5x8A70uOLLiKMH&#13;&#10;5FkP93s2A1DZOa6ObPWAO2WZ1gHsOaaOxHah+se1JNojPh7Y597hVh8J+3hWXOg7BXnEwXs8vKC+&#13;&#10;UyUqPUp+S8+kNbe12b7dG23j43fa3k0P2q6n77a6sk228+k77fFbv2W7nrjdDgjwiZGv3bvRmqp3&#13;&#10;WvmOx62+bLPNj/bYiZlBG2yvsl4BfaeAvqVml2y3tdXts+6GMnevx1xpF8ifff6Eve1QTzv63nnt&#13;&#10;5YDwsy+rLbh/+02H+JU/79mZ547b0kinqgn8VQL6Ly2N2unZfl8PkH/t9GFbFHz4GfLAYAJBIDpD&#13;&#10;NiXqvIMzcCeod7jVHEARaJ+ZWgyQd1fkqI8mRZ7x3AfIZ8uQCVgN6x4AOff3M+9V+nF53g6gdEBX&#13;&#10;6XAL8AFzMvoATZ4P+PMM6vSrjTnACxIB+BxbjQIecdpxHfDqyrPg2UHYP3+U3N9DDngOzRtkLnWZ&#13;&#10;AzHPCDyq5L1xDVDJuAOxDHDks/pYWh9jjDm+MaDSNyz4XCr9vjI2BrgvAJ7b8R3N+rtj3diASR4Q&#13;&#10;ACuAKiCdShsp9EXywvhc+Xrcy4Fw71M9xuKZMtBzT99ASO+aZ+V98/4d1P25eGbepeBb9chiH2Ce&#13;&#10;NyjwaMgbFf7u9T30DEWSO5/Lhgql1snx8XEdye50P83P6wD2qPLcf3A0novnRWEnWd2kPmscCRfn&#13;&#10;t+Mej8pOsjrc5OO9yPS+Qn1nnn4vUwK7gtIu8KbtMe8Cc1RyV9pVOsSr7hnqE6xnsHd4TyXwXoB7&#13;&#10;gThHyWEAe4Zy1gaucY0H3jNoA++U2R3eFXngOwG4Qzel4N3B3aE9SmLcAXh3jy/NNC8AD5d5+hO0&#13;&#10;F66hzTnx6qOdxzXXNwKSu30G+WOrYD4b8H6yJFY+w/paVnSvT5bquS9K4J36WjHxwH1W6aPP4V3t&#13;&#10;AO0E2IJiB/r3sQD2Uyv7dO2KcW8HaEc9SofvNObtZLSf03NzjFxhfpobwF607EYf9bhfhnaPl2dc&#13;&#10;ZQD9CXetD5BHmRfM3yRQB+IBbxT6m2X0Ae23C8JvTnBP/V6V91Uv2l2VC3YbLviawziqPODvrvkq&#13;&#10;2Ri4G8hnXHan5tJ3K+NaB+X/XsH7/QL52wXy1O9VudYflev2IdgHgPD3m1dwk/8A65wP5vk5n7v9&#13;&#10;OTB/nvucA9CrFPX887Pc+leb3z//vB/Ml9zv573Hh2ZrvZt/AJj3OHzZh5mPYN3+8VgGXYzYeJLa&#13;&#10;odTjbp9hvlPwTUx8l+DRj26jLsCjH3f6Xgf4BWsVIKLOdwj62tXfAdCr3emwqrqPA7VsAAicgUUg&#13;&#10;URCLWh9gH0bb3cplbCD4EXKCVFfxZWS9j0R2uOLHZkQk0AtVn3m0fTNAfcTHu2s/3gVai3sAuh67&#13;&#10;7psMAeBtglTPUN8145BOYjuSyhEfX05cejLU+XqNAfn1An7c24F5z0APAOtz5c8CZOOqDrQDxUA7&#13;&#10;mfOzCj/CuD4vbvB8znFZPK9sZtk9FdiYQKUH1GNdwTvvSJZVfM6T96z1E1pLa/qmARsJMoB8WJ+V&#13;&#10;GHzUe094J3jvFJijxnsMuZ7Hk9y5d0KCXdWB/C5A399NwDEqNgANjAPRAPT+hgD2fSmWvVIg72fH&#13;&#10;q81xcbsah/08+f0aA/LJTI8rPdfsAtTVz3VAOlBOUrsyzqVXHxBPhnvOjycDPmfNo/Z78jx9B2wm&#13;&#10;1LdORoy+noe1qAP0qPQ8L+p/AxsFya0/3O8jPr6pR89TU24Hdj5pOzfeb888crPtePIuK9/5uD3z&#13;&#10;0A22Abd6gT0gX77lUU9w11q/3w5se8wa9m+y6r3P2lBHvb16Qt9NR43qddZHDH1Xk/XJutvqBPcH&#13;&#10;7OVTxxy43d55W7D9kr1y8pDg/mwo9q+9Yu+efdXeU9t83ptef/cNAT9qvsaA9Pfefss3AU7ODav+&#13;&#10;9gqgf/uFo7bUW2vHJ7rsleMLdur4MYdtwHpcJZDuyrPAyOFZBuBNCLYZA3g9ph2Y1xiQCJgDjDOy&#13;&#10;2RnBz7RM5aTauX/coWkxwF4l93MXflnE1bNpEDAc9wGeo84xeGwiAMjhWh4l4NvjYAeQBmQCe/SR&#13;&#10;BA9V2+O13csiVHiSs7XLPM5b81CJPb4fIFYJ7HJf6jyjhxtojGcswLraDvwq/XnTdXkMr4MAd2AZ&#13;&#10;FTygmX7WHZsAOOMewLIDP3P9mtgYKN0cANTj+wlzLwYZsOpeDglCedfTAlWM9w2s0s93xDX+fDJ/&#13;&#10;Xp6ftXOff998t1HmPsA8g33eSHB417t31X006gA27xRQj42UgHagm3eMR4FvWNCv7849Iij5foB2&#13;&#10;Qhpy29cC8tP1Kl3NT2vkMAbyAFDv1zP4c7MZoXcIvKO+423CZ8dNHlj396G6g7wMlZ2EdcS+RxmJ&#13;&#10;6YBu4NxBPYE45sp76neVnnkyj59nriyr7xncS693yJ/HzT5i3EN1X6mwU7rbvOq4w2dwL4L94RjH&#13;&#10;aKt0gE8g7tBNmeE9Qzf13E5lnP+usXSdW4b6tDGwQqFnzbwW6wDxa6nyqxT5HCt/rq3sD6gv9gHA&#13;&#10;DvaYwDfDOmp3ZK0PhT7q56r0Du+qO1wLhrPSXgD6AuSnMdVfFBQHTK+2gOwM2KUWIK+63yuvneqF&#13;&#10;Mo6WYx3uRZmfqwDtXqa1MId3QH1Vmc0hPmLlabubPdCOq/21VXN2o8rrKwTbAvIfy4B8YuhvVB+Q&#13;&#10;f3/NooO4A76uI6YeN3xPjpdgnvj7W3DP1zWo9Td5X467n3Po96PvtC6J9B4mmR4bCVpzrT8q1+1D&#13;&#10;sA8A4e8378OC+fNB52qY/5keAiW2AsTTzwdJuldqq9c4571k03s4qGfzBIG8E9lamwnnu3/+XCs2&#13;&#10;AlRfK7nfWgn31vqsq39WbzKsldDvfMn83s/ToRCfn39Yo+RefLYV72LV+Ar7OT7zuv3vMXdBFxhT&#13;&#10;elZ7QTEu9djQ+LL1ChQBcwCceHgMQA9lHlhXWyWu9ij03uf1OWvtj+toA/244Lf2ciY76m60C4Av&#13;&#10;2CSRXj7ark/3dcCXAfUAP0q3m2AWwEWxdkCXuaIv+M2w7wn6UntSn4k+PwpPJeCLco1qzrqYZ7L3&#13;&#10;Z9Xzdc8KAGdclccaBPOVZKjHvV5lrewAivPBCUEhYBuJ6HDNx1Ufd3pAnQz5gLzfS58DgKcPsGbc&#13;&#10;Y9VVR2H3TRKNhTIfCvvkNCC/rD9K+UwC+wT4rIfhPs9RdSMq2QhwNX6MjQI8DGZ9Y6IVFV33QWV3&#13;&#10;d3k2E3gO3jf3Z8z7QoUH3gkVwA0dF3WAFzf0RpU5Bh1wBqJR4YFuznYH5HfWBWyjmpNJnv7d6tvJ&#13;&#10;0XMaB8CJf8cVnuv2NUXMO6q7X6Nrqe9uGLK9fv2w7UxnzwP9+7TG7oZo71J/PrueZwH8gXuUehT/&#13;&#10;3PbxZI36/nD5j5MGwhuAM+xrOoatbN92qxDI79pwj+3d9JBt/OnttnPjffbY7VfHGfKbH7YygXzF&#13;&#10;tsddZW9vKrfqfc9YxY4nHOQbyrfZYEeDnVqetOmhDhvtb7WhvlYb6G62no5G62qt89j6OY3x815K&#13;&#10;dnf2ueP2tgA+ft5zwEeNf+vVFx3W7V3Ne/ftgPq3BPdkrAfuNcaZ9DO9DZr7Qrjov/ZyweX+lUMT&#13;&#10;dnik3eanJx0sAdVQeIHNgD6UesAtJ7pzmM3gncCQucD56PiCAzuqPO7JAUdAjkwlKmeGepLgcS9U&#13;&#10;ejYKUPwB+ezSP6i+gioPyKtEFafuijwQmeCOPkDZlXWV2f08u6JnsHfYFCh2OShGf4CqrksA6J8J&#13;&#10;wE71AHmAPp43gztw723VAUYH/TQ+xLVApN4Dx5TxuZjHWKxLCVjHtdzP3eITyBfm+LoxjzYqe2ya&#13;&#10;yLTumMqCssx7V4naDMTP6l0D964y8xx+rcr0mYa1Hp8DV3rWzonf3LNBYAwc8254j8A7fbxrzDdL&#13;&#10;ZOFuHxslrowXQgGKqrm7wqvN+wfQmevKvPp4/3mcurvrq6TNJsCI98caPA/rZRd6Su6d7+cbDHyH&#13;&#10;+kz+/egzFd5VMo6Lc48RlUC7v6dkDuJ6Z/yO0l6Yj5h4gJ3SAR8QTwC/Il5efUC8bwp4XxHcPQGe&#13;&#10;DHinHn0B9w756oukeAHzh9OxcaHMhwqfrQDvsgLoo5hTCrSPA9ko8KkE1gPUA7aPH6WkLyA8q/UZ&#13;&#10;zAPiNe4lz5GAHohHjc+KPGv7OmntVRBfcK8vWLQD0BPYU0/juX8lzK9RFxAD9oB5BvoV0F7oK1Xn&#13;&#10;A+49Q71A16EdA6BzSX+hLNazKo5lsH4hAbOr6aoXgNuNvpxdPhnzUt1hP7dVcp/i+sV6wfK9CpCe&#13;&#10;+mTUw0KJL+1Dnb8Apfw2EtkJsFHcUeXvUt9PZA76AvqbZcA9bvYkuiMu/j7VPU5edpMg3VV8AF9t&#13;&#10;FH6AnfI6wfyPZZ4xn/UE+FHOuXs/c9wNX2us9Uflun0IJkBa62c1tP5Dutnnn7VAdzXMrwmtpc9R&#13;&#10;YmvOTQD6QW0tl36H0Q8Alj/3xkPJWOm1K+L0BbsFAC/5LD8vzK/4XOm+K76fVe/pfDC/5vtJP7yj&#13;&#10;tTY08s9qb4qf9zOv2/8emxTIjwh2SWwHzFN6kjvB/DDH0wH0ZKoHuBOYt5DtXSWQD8QzBsgD7MB+&#13;&#10;q8YB9LY+jDh0wD5KYtObUb5VJ+kc4xhw7+76Ak7U+uyiD+ASj+9H3Qnygd7snu+x/QJZ+rDs1k4/&#13;&#10;GwC47ecYfwdg4F5tn6f5vqbugZJOgjri5TmCrrlrxpq7ZxzqcaUH0sloT2Z6lHrPXI+rvcxj5tUP&#13;&#10;0GO45rcKegFjlHHPRs+zyXgmYB2Ad3DW50fBp41C75DtbvGxATAylTYtZFMzh/SHahHqc2I7whFQ&#13;&#10;54eTuj9ATLw+F2tz/BqfrQsF3pXO8AzAE4A12DCYkLF5wH093EDXHOwlxnzG2pICX0UyOP/8qNnh&#13;&#10;/g4wc8Y7Cjtu77uBbsE4CjqqOGfAk6hul0Cesa31Qw74qOyo9QdQ7AXSJLgD5IHz7XVDtr12yPbo&#13;&#10;mh21AnlZmQCemPm9zbFhwBr7m4r3CSV/zPa64k8M/Vh6trFCtvuqJu4H+Efs/gHUfjYHtE5la4/t&#13;&#10;27HBDux43JPZVaHMP3WnPXLr1Xb/tZfbpgdvcIjfL5ivE7R3NB6wdlnlziesZs/TVrt/szVU7rSD&#13;&#10;NXuspWqnDbRU2lBPkw0D8j0Hrb+7xfq7mq23o9562upsbrQ3/ccvfoD61T8A/cJIl710fMHhnbYn&#13;&#10;wnv7rQB6lHkB/YvLEzbb3+Tx9w77bjH++ounBC+LDubEd2d1NsN6jqsGrgNUA749lh0wlLkLvYM8&#13;&#10;0ClT25VhGUDpID/L0VwBPK4Ya2xqSqUsQ30o8qn0teK+/jwZ7AF5ASabCxydl8HezQEPZRgQZAw4&#13;&#10;1b8dwTuQn+HfAdDnprV0Hz7rEJ9TJWDtcKs6QO7qNXP0jDnu3MMDEiDT5jPQBpxRgwH4gO2AdT5f&#13;&#10;hmYHc/XFPWKMudSB0FFBvX92QF5jgGfOLwCQTrERwvr0A+/pHbvLOJCq+uSMgFXtgPmYD/jHs/Md&#13;&#10;8sxhPDf3494Bx3mDA9AOCAeWiYfHhd6hW+/UN0YYS30O1LIYCzDHdZ4xwByF3XMTyHw+a6vurvV+&#13;&#10;j7hPr0rCCPJ61IdGwysgvtMAecA9PBfiefP3Rkw8rvX+Xnlf+nxAfHw3AfK8b96XQzqlJ7QD4mMu&#13;&#10;cxgP4OcdswEVbvf0ObxTpnZW8n1NGaCOaz3K+2yKmyfBnferxGi7mz0wr9KT4KHQYwnmaWewB/aP&#13;&#10;CKppZ5UciC9AtlsR4guqeUnpfQnEs3HNUVkGdD92Tmu5Gl8A+dJrYlMgQ/xa8H5On0A8yrBzs9kX&#13;&#10;QT63z1HngXMvS2010K/Vl2BeMJyT34UCn9oAuNcD7kM1D/jO4O1AXShLxgt9pWXxmrCim3xYidt8&#13;&#10;SX/p3CKUZ1g/5YBeBPkA+JVljOf2BXEUXYA3MA7M4xaP6n5/5aIDPYnwmHdzuUC8ImLgSXIHsJPR&#13;&#10;Hhd9YB2FH0C/XvAO7KO4o9bfrOuJuydB3g2C+Lu1xp2sVz2r6+bsTl3HBsFaf1Su24dgHwDCP+wE&#13;&#10;eBwZdz7IW63YroBcja153XkA73wgXoDED2A/cwNC9z6vu/l53sk5Cnm6R35Xq++54j1jJe/hZ34H&#13;&#10;a3ze1ZsMpZsopZsCpf0/6z38Ij9r/W7knw/8mdftI7expMbjWg/Mjwsas7t9dkf3o+eGFgtA3t5b&#13;&#10;BPIAdEF4/4KPt2Aaa+8VnPdoXHPbZAeTIt/SI1iWHdQcNgV8rq4H6Mkmn+HeNw0AUQEoME+MOeo9&#13;&#10;mwgki8OV3+uag+Kd3fiBYq4B1APwA4xRrGmzIeBx+5rj6riuQU0Pr4Fwr8caBfMO9IJantmz2wvc&#13;&#10;69riPHmOnavumPTs9YUM98TOq8TlniRrPBvJ9diQALDxOuB5HLb1/DwrHgx+5BybEGNLnjsAQMeT&#13;&#10;gNh+XOvd1PZY+MlQ4WOdyDTPpgFA7y70wLzaqP9+1JrsYO+MdendkoWe+YB/bATEeyE5Xv9obCqQ&#13;&#10;rK+lZzrOXNfn4Eg+3NBxT/dYdlk+Rz4y6U8UYuBxoUd1z7HrqOso88D51pohV+hxtd/ZMOwQv1fl&#13;&#10;Ls1BfQfcGd8qmN8m21w1aNt0zV5dD9CX+cbAkO1QH+sxd4csq/psBuB+X6378kwk1atqi+dAiScp&#13;&#10;H88M1LM5wP3Lartt37anrGLn47b3mfutWnC+8aHr7ek7vmtP33utPXTTt2zvs/dZ2aaHrLF8m3U2&#13;&#10;V9jB6l1WLpCv37/JavZutObafVZXscMBf2a42+aGu2xQED/QC8wL5IH5bqC+2Xo6G2x2rD/9l+/8&#13;&#10;PyTAOzw5bM8fnrO3z7xg77yelfv047Hxb9qJ6QE7NN7loG/vCviJxxf8kx3/9PETDssBmvx+CCAF&#13;&#10;0KjwAdRhWTF3GATmHQQFgaqjWAOMOfYdxReQAthD5VwS6CwnWAJ8gPrUlrk6qrm+rsyBOt0vNhdU&#13;&#10;13MB4AAkgI7l2H7APcM+bviAfp7PPPoc3GkDfQnOAeVQcOMzsjnBxgSfgbH8eXxeej+UgH+GeYdp&#13;&#10;PTufYVIG+BGLnYHZFfsSmJ/wdxP3940AX49nUKlnQZlnjl8v4PT3rGupr6W+T/l9o82z0Ad4uqs9&#13;&#10;Y/ma9Kx8FszXTWsyFhsJ8X78HckyWBdi14HzAVzhA/CzazyeDpSesV51PwlAbeZmgAfUiY1nHuCO&#13;&#10;+RFzsny2PRsJnPEOwMdmQHgAuAu/4J1kep5RXwbgu1rvfcmjQu8vv3NKh3o+p8xhXm1i4iOHAN9b&#13;&#10;QH3UA8oxn5vG/f3o+6SfOr+zfMcZ/JnHuMN+MkA/3OhDxfdYeeCfcj7i7KO/CPWAuie8kwH2DvAl&#13;&#10;UI9CHzHxRaUc4HZAB8RzmS2Du4CbsgDruZ96hnOfl8ZL5mXX+6y6l6rvKyD+RAJ2WQB8EeKz4h71&#13;&#10;APoM53lOtqIL/lrlatd5YH9lX6j1a7VR8kPN9z4Bc66jvkdZbAPbAfRFy2r9SrhPdcFzgHiCcrVR&#13;&#10;7/O8l5P5HOaWzI8+AXzJfOoZzjOYMxZwH7HxuT9nrqf9SqE/7ALgHIi/UbDtqrwA/m7ZnVWL7maP&#13;&#10;qo4bPZns7xDgk/UeMKe8T3NuEYQD9SS6u7NW9do5uz3B/e0J+LEbgXZdQ/mTKkG81sQ1/35dx0YC&#13;&#10;SfTW+qNy3T4EWwsAP8DPOUB1nnXWAjZXXc8Hh6vg80OHef38vAnqPojqfT6oX+vaUkjG8nPm5zrn&#13;&#10;udVevTbr4nq+4ntY6zvQnBUwv8ac0jVW3zs/0/m+r3ztml4I+skbF2t9F+933w/8mdftI7eIKQ+Q&#13;&#10;j2PqIvaczPUo2mROx3UexR34BsyB2yZZBu+C8i5rAog1Vu+qrkA4zQfmmQckVwt4AWWgHmvqZj2B&#13;&#10;o+qMN8lafUxzcO0WiHKsWxwZN2t13VNxjBz3kkWmeJnW9w0B1fEScHVfMM0mgG8KyPoGF2IDQXM9&#13;&#10;g72Ma8L9n2cP9/qDegaUeT9STobqjgrvyjwx2iqBdyAeZZ4z6Skjdp4Y81jbNxu4t54B83PmHbwF&#13;&#10;0An0AXBUewCe2PjZ2cjiPzvHMXoRM495TLwAHBhHRSf2nmzzxMQD4p7oTmtxhBxZ2wF4XOO7BvgD&#13;&#10;Hg+BfC88GRb0R3aAvKv5AiePk+/nc0e8PGuQKA5VPseY17VFcjp3Uxc0k9AuVPYAZ3dtVxv1fC+Q&#13;&#10;7TAfCj1wvwMFvibgfnu1TPVnqgdsc/Wgba4YsKfL+21z+aDtqBLI12q+wJ7ruH6H5m7RvJ0qt2kc&#13;&#10;4N+hNYD+LTWD7gGA6k5CPUIBUOib8J7Q85I1n2z6u3H91zw2AvZq7ZqyCtu/5TGB+QbPVL/l/uus&#13;&#10;fMvDtvWx2+yJe6+3vRsfEsDvsY6mcqvZv9Eqdj1l9Qe2WNXuDdYoiG8RzDdW7rLe9nob6mm28cFO&#13;&#10;h/ihvjYv+7qavcQGBfUzI33x38T3+0kZ6187dcTj5HGrX/3z7ltv2PxQuy2MtHtCPc+AD+Sr/ubL&#13;&#10;p+zV55+zOQFJqPEBRBluPa6bUhBEmZVnh9xx1ScBnDCPjxfgMA7kl/YDlQuzAe/04W4P2MwLZhbm&#13;&#10;DyXQX44NgbR+TpA3ovviMQCc52d0l3z1OYCqDrDHhkTAMRsAbEj4tTLc9d27ILWB2UiCVtyU8Pvq&#13;&#10;PWTlnX7gPT8P1zlUy5iDOu7g7JAHAOqzAtGCQ0+uputYhzrwDmBmmCdum3mAJn0ZpFHkHUTVzwZA&#13;&#10;Vu8Bxqwo57orwKnOWuPc1+u6r68vcFeJGo8B7jw3fe4JkdrUKUd0ryHd313qZajm2R2+d4D/NiQ4&#13;&#10;l3HeflbYMfqiHbCeYb7T4V6wrrUAdwCehIP0+bn4jMk8Qz3gjlqfQV2G+u7Kv/r7RjTXAZ5NBV3L&#13;&#10;ZoDqvvnAu6PEo8G/Z95bKPW8Y/p5p/4d6Duhz70nVDqsq6Tuye94pz7Ouy1CPMDuLvQO8vFd851T&#13;&#10;53eJTSuUegyIpx/3e74n5rq6r3pOpjcrc1VecO9nwXPe/LLKBO64zwPyQHtklg94zzCfXd0xT24H&#13;&#10;pGcIT4Z6ftTLGAfMV7cd1t0E6mksu+GvDfECeNVXg/jfy3wDgPqxEoAvQnzue+5UUXFfE+5VZkjH&#13;&#10;SvtccU8WSfAiAV242BdLoNmBnTHml7QdtnNfnpvqoZoHdAPklAC8J6hLcwPSi2XUQ00vuNFjuf5C&#13;&#10;EeaZ45bG49oY83k+t9QE8yjw11fM2XUH5uxHKm8px6U+lPhbBeqMA9uMkaH+J7IM9K7KqwTWiYEH&#13;&#10;4u+qn7e7Vd5bvWi3qkRxxzxrfm0k0vtJTTryTtfdp+t8XH1r/VG5bh+CrQF37/ezGkR/1jql4FUK&#13;&#10;87TXAjx+Su/xywDz3PcDnTOvn9WgeT4ILjxDem/nfOY1fgDZ9006t9Z3kN9dsrXeyXnd7/WTP8+a&#13;&#10;n6Nk7TVhvuR7Weu+pe/qF/7M6/aRWxw3J3BP5aiAEsDHzX5wLJLgAfJtrr7PO8QD5g7eXcBvWD3w&#13;&#10;K+htFMDXCXAbVOJyTnK4cFNXW3No18qqAEIB8QEBYUXrpJXLqgBlQWM1x5sJlLm+piPAH8BvFlwf&#13;&#10;lAHZtKlnld+9BdQGpD0JHUp72mjAWwAFngR3gD/XMM/hnWvZGFCbs9tDhY81UKlbBbRsNLCxAOQD&#13;&#10;7569XiXPV3DJ13hek40HoB3ADqjHzR0vg1DjPTa+BOJJdsfZ93OzxYR+067KB9TjYj9JrHwGeV3L&#13;&#10;RoBnwXeoD5Cnj2z0uPD7EXP6XA7ymu/J9WR+ZjzwLuP5GAPo3cWeZ+V9COA7U9ncPe3ns7fzvlWi&#13;&#10;eNd1RMZ5QB41Hrd5FPmseDvcN5PYjsR1Y7anPmLpt9cO20bBOCC+QeD+ZIXAXRAOyD+j+uMH+uyp&#13;&#10;A/22UZC+t44YexLgqZTtrBty9X5bCcxvE8h7n2AehZ6M+eXuQh8x+WXNIx47T0y9J96TEcfvHgMN&#13;&#10;w752la6pLqu2p267wbY+fJMnuCvb+KAfObfp8butuXqXNdftdXjHpb7uwDardEV+r3W31ljnwSrr&#13;&#10;UdnX0eAK/PTYgI0OddtwX7sN9ra6Ij+g/gz2Q10NcSRddp/PiesKP2rTJ6B/6eicvffGGXvvzdc8&#13;&#10;Hh4X+/xz9sXnbXakz2b6mu3sS6d9Pgr9u2++7sfckQn/hCDBE9wJhAJ6AvIAGpRqh1nBNS7xwLnH&#13;&#10;u6d+4JJ+wNxNsOKgKQuYpy6I1xwHG9WBdlzDAfmlhUO67pB+p9XPuoCm30sApdIBNYE9YAtgM54V&#13;&#10;dNRXf171u1u8PgPzvU9lQWEfj+f0Z3ZQ05oynmNC9wXkC4q32j6uuczJnyOr3dTz804J0jJk814C&#13;&#10;sHHhjhKAdKCfFGSqTiI22mRW96Rs6puYAjLTOefMR9nXtcwHzAMmw1wJ1rUB4rGhMYyirpLNCqDc&#13;&#10;XeaTsYkBpDu46rljMyA+H54IvB/W4n2xDqp3xKILnIF6lHFgWtANiKO0e8LA/mn9N3LS1XE/GQA4&#13;&#10;F8Qzj8zygDtw79fJXGlXyVq02RwA1B3mk7Kfcxig8KPWA+ue6M7BPQx3/bzZQB2IJ9yCpHy+AeLv&#13;&#10;gd/lCJ9wTwi9Z35P4ne2CPLx/QTE088mS2ymaD7vXe+Ielbo+V747hcAdX4H/Pcg3il1vnOU+dyP&#13;&#10;FVR7+lDjBfqsAcyj1mf3+lDgI0O9Z6QH5mUeH6/SAV4W6rygG5AX0HvsewbzBONZTS+0ZQ7k6veM&#13;&#10;82o7/PtYuMsXrQjxJwXuue7tBN2hxgu8S4H8vFZyTaGd66nt60U71PkM71Hmena7LwX4tcC9aAnY&#13;&#10;ZZHgTga0ez0AvQD43i8TLGdQz0p8dpvPoJ4t97kl0HawV5kBffU1K+aUWBHQUd4DxkvBvGi5b6W5&#13;&#10;Ql8C/9gFKO43CN5vLJ93qP9R+ZzdoD76f5wMgEehv0GWk+Gh1uOOD9gD/KjwJMsD6ImzJ7kdcfa4&#13;&#10;4ONuf6fad6l8gFLz7tJYVuRJikes/Vp/VK7bh2BrAaB+CqAFyKa+ws9agPWz1pGthvnzwrl+MmD+&#13;&#10;UsB8MoD1fM9b+rPCjf48z5zfS4bg9wPqc340vmbM/lrfQX53ydaC5ve7d/6u1oT5kve+FsyXblD8&#13;&#10;LJj/hT/zun3kRtZ6jmgbmRDMjyegB+Rx5ZZx3FwnGekHFhziXZ2XAeZ1JIkTzNYLuIH0RrVrBOSV&#13;&#10;bVO2X3BeKeAD1CvbiDGfinqrSrWxXc3jAkLVZXubxm3vQVyjcWPXGn5dXFPXzjnu3CPuVyej9E0C&#13;&#10;9QHiALiDfc9cKPl6RqAaNZ52m0A1x8azsRDz2WAQrKovx8gzThvlvoMNAjwDAPnC/fQs7lo/7ZCP&#13;&#10;Yo9yjZLPGn40ne7rR7vp3bGJwJoAPcfBERJATDxu8oQwkKQPWJ8TwHOkXhy9l47Wk6HIT8uIlcct&#13;&#10;nmsjMz2hBxFz70n1AHtUet80iLPiyVDPPMIMAPaRsSXBHTkH0jNojE0AgN43A8hRoHU4qs3VeH3O&#13;&#10;iJOfNpLgtarkHHlUepRvssYTM48qj5s97u5+BF2DoLkpEuAB2bjRbxKEA/Io74/LnpI9Uz5gzwrq&#13;&#10;nxLIP+kg32dPlvfZ5spBV/OJiwfEcecnUR2KOuCOK/5WV/WHbLNK7ge8s4lApnw2FEiSt8fd+QPy&#13;&#10;id8nQR9J9lDv98mYS+b9fU1Dtn/fHtu/6SHb++z91lK921rry6xs1zNWV77VKnc+aY1lm625apc1&#13;&#10;1uyx8j0braWx3NpbBPJttW59nU023t8myD5tJ5ambHyoy2E+3O1bVW+zXgH/qKA+g7fHuAvoQ1WP&#13;&#10;2Hlg/PTipC0Mttps5wFbHmyw11845lAPoBMfr8n633v29ptv2LGZEXv91Rf9Wn5Y8+0zL9nbZ18V&#13;&#10;XPDdh2rpcCOIcdWaUuCX4RZ49bh3AfkEYKw+h1+HF47nCkAHkB36gfjpUOB9XG2Ma3APZzzi6NkE&#13;&#10;WC5c48Y9ZeHOnO4JlMscrtXvajjrqAS85zWHNvdkPte5MVcla/l6es7cj/EsrrLTVj/Ph/Hcs3ou&#13;&#10;PAf8M+g6fzbWYY1c+rMC83o2vRPAL0M9MIj67kCfQBHY9H4BPKX3qT45LZuc0PXjWndW/8aBQ94x&#13;&#10;714QrxJFHWjN4QIDo6jZKReAwzibcrOuYhNbTh21m+81q/T+PfM8vmkgoKc/bYQEwIerO9cVEtwJ&#13;&#10;pIF4V+qBcT/OT0DfP6n/BspUAvMZ6oH0fNQc1/jpASpdZU/GOrjqcywd85jvGwJqZzf8XrU7koof&#13;&#10;Lvtx3xxfz7OxCUHyQFfk9W7GC+80PB7oB9Jpk8MAyA+oZ0NlJeT7RhDfl+puvCPmYGrz3aKyF+Lo&#13;&#10;Uz273Dv0a13/PVRfqPMxh9+V+DcS8fPuRi94z2fF406f4b3UnR5odzd5AJwy2Wpwz27xWAHUHdaj&#13;&#10;r9Qc0BPAlwJ7NuC71M6F8KJl9XytsXztyrXOnVdIhKe5DvRYWtcBHqAXWGdoJy4+Q3sG9pWWjn5L&#13;&#10;5uAOSFPPZa5nUztgO1uMnx/mA/RL+8KKQF8oE4zTPhfOi+1Xksru8wuKe56XLY1RV+nXpOuzcf0F&#13;&#10;DvCC9Otwfxeo43Z/rfp+IkAH7G8UtAPwwDxgf3OJ+Tn0mn+P4B2oB+az+RnzKm92VZ5Y+kWHepLr&#13;&#10;3avyfgAflV7rEj/PWmv9UbluH4KtBYD6KQWt881ZAcUfYJ1zYL6kb60f1l8B87m9+ufngfmStX5R&#13;&#10;WysL/IqfVc+z5nOkOf55Vj//ed7l6h9c+1d8lrWuK/2859sMeb+f9Gz/0DD/C3/mdfvIDeWdZHKc&#13;&#10;Ix/nvS8L4kORJ1Ydd3Xc59v75gW5uKLLBMwo8fUC3BqBNtANxAPiQPg+QfneZlywJ2x/04TtaEAl&#13;&#10;nRA0jds+lQfUv695UsA3YbsBevUB85Utur4lNgCqAHra1LVurQyoZ+OgCph2m7ZqlY0qUepxlwfg&#13;&#10;UcGJRcfdnrh43N1R6FHhUc8d/lWn7e7+bA4A4urH3R6l3l33dQ1Z4RsEssB/A/AviCe7PXH12QuA&#13;&#10;tXy8mz+CUfPDzR4l3l352RhIkE+sP7H7fh48yexkHJ03n0B+aemoW5yhf0RgEer8+LTmoc7re4l4&#13;&#10;ecH3CK7GKPIo9AJ53ZOkdyjuADtzcd1H+R+djOtGxyNZnm8m+IYCOQXUr2fiOtbq5n316vMJ3jm6&#13;&#10;LTYr2PSY8fWb9T6a9N4jU3ycEw/UV+t7BapRwHcKnt09Prm0u2u9IH2DAH6jyq1VQ7ZFJSo8QA/Y&#13;&#10;P61yq4AfV3pi7YHyckF8mSCdEuWfeHmU/m0qUetR+wF+zqevJi5e92cjAZgH3D0Jn0qPta8dsYrG&#13;&#10;sTi/XvOqWsc8u35VbZ9V7N5q+zY+aA2C9m5BesXuDbbjmfutYudTVrd/o2yzHazbbzUHtlr53k3W&#13;&#10;frBaAN9o3QnmUfD7DlYZ58SfFIxPjfQK4NttyBX6Ngf6vu6DNtHf4SBe/HlPAB9u9K/rj7fB6p02&#13;&#10;WnvA5gX+Y7V7rX3nY9ZTudGOT/e6+7xnq3/tZb+On+cPzdqbgvcVP+++7efUnxIwOMAKSt0caMMl&#13;&#10;3s2V3BhzIAaEZdTdRV7m7vLzAeWLyXXelXr1BUQHrGeYB7ij1JrqYz73BIzzMwT4HHJoDrDGZT8g&#13;&#10;mrZnB9d4HuNeKP1LxB8vHE5zYnxR/dkY4xnd1PYjwnytNJ+2+im5ljKyjxfb3pdiolFgHez03L65&#13;&#10;wOcCDDHBI9A+pTIDokO8wJI+6mMTM7pu2sp2Pm13/eAr1rDhVuuv3WKTvQ02N9Gv9Sd1vzmbmwfo&#13;&#10;cRsH3CMBHDHjAd0AMS7oUScJYI5/z0n+UOnZtEGNBzjdC0NGH+EKDsaai0s7dcA+w312v/dj5pIB&#13;&#10;46jtHYJ5V+cF2n7cn8C+UwBOjHynxhjH9d7P9dd8d58HzAXlXWmuu91TpvnZfOOAtSh1Dc/g4K86&#13;&#10;MO8J8dLnc5hPn9E/G2CPeVtlMt69K/Waw3dE28Mu/PsJwAfKgXeMfsbZCGC+b6wwh7mCfQd8IB4V&#13;&#10;njrwnvoAeX4/5udR5sMF32PoVWaYB+BdnXdVvgTiE7TjGl8K726CdFflC+0os+IeMF8cd3DnmtXQ&#13;&#10;vga4r7ZzwHsVuJ9fode1eQ1fZ621VrrUP+d9sWahr0R1zyCfYf4FjXvJuECZc+GBbuoO8DIvHciL&#13;&#10;ll3qgWvKoiIf/QH6eU5x7jkmoF6zH3OoTqq5lxnKo79YDwDPIE9/xL8X56yuFwE+ylfoK8wJu+Da&#13;&#10;A6HIXydwv172k/J5u0Z916q8WaD+4/IFu0F1lHiS4d2gMY6cI54ehR7Xe0D+DhnZ7nGnR5m/qyYg&#13;&#10;3+Pn1Ucb93vc6nGvB/QBeNz1Meas9Uflun0Idh6IWgFasrUg+oPA2M+Ceey8qqzAbTXM/zyA/vOA&#13;&#10;//kMcOeotNXvw01wfD6o/yAbHRvS+1hr7ffb5FjxU/p51rpP6bv5ZYZ52S/0mdftI7eekUVBO3C4&#13;&#10;pD8YccFetO6hBTfc6j3RnUC1DlVWABsKeajktcC0IBvYLhOEl8tQ3gH0/Q7ogvnGCdsj2904brsF&#13;&#10;7Lso6VN9j+aUAfZAv+rA+wGtAchTAvYcBVfeJqNsYSMg7sM498Ydv16Q3wiU61kdnAWjqPEYSfJy&#13;&#10;Yj0AG7gGvDOAM9/j9gXqkQMAF33gP20MyOhjXsTPa23dC88E1qU/1o0wBPqaBL3ZKwBApiQ5H4o6&#13;&#10;bvZk3AfmUebJKo8qv7AYEL+8fMwOyRZVX1g8oj/0i273ZLfnHHlX6LUG63gGfEG9hxD4s6C+ochG&#13;&#10;kjs2ACZn0kYAII8ij0qv+oRny1/2tTnWz7PaC+Y5nq6td9rV+Da9F9ztiaXHdZ8x+slyT1K55u4p&#13;&#10;B30y31Piio8LflmCekAesPfkdjWDDuEANip6xNuP6vck4BsFnyR2JL3bJfDmGk+Gh2u9wJ04e9rP&#13;&#10;Vg44xNPeQ3I8rcOz1AjoK1rGraJpzAEeQ5UnAz7PwZqo+LV4E7To3gC95lcK7qvre632wC5rqtpu&#13;&#10;5Tses/1bHrHNT9xt5buesspdT3tsfFPVbsH8Fqvat0ntPeFm3yqQr9xlrQJ9lHmOkTs6N2ozY73u&#13;&#10;ag/MD2Duct9iE5qTVXh+sjr/9utnbbSpwY4Oddqx4W7r3bfX6p941vbd96iVPXW/tZY9Y0vDB+2N&#13;&#10;F48H0Mv4efHovL11pqjM+897qP5v2Kv6w8+BOMEzdeAbcHYlW0bpccHArIx5Cw7CCYhli0Cyl3iQ&#13;&#10;xDyuczDPa6R+oD/HyjtE+/0SCKdNA3dZTtf4vXDHV/3Q0mFbli0tUh4p3BNIp//woSMCpBIraeOi&#13;&#10;THnITXMPR5/X1beskjWOqJ/64mJam1Kw5c/B/QRi8yl5GXBGIjPKeQGbx0gDh8BiAvaJyVkBJMA5&#13;&#10;EzCp9gSQPz1tLY0V9sOvfdG++Zk/sz0P32hHDm6wmbKHbHDnfdb67N3WsPF+O7hvgw20ltvYQJvN&#13;&#10;TI3a9OyU/r3jkh/rj8iGBfgo9ZEsLgA3nwtPCAXu9lmVR6VGlcc4mx3g51rmcm2AfWT7H6CNjYXS&#13;&#10;7+q/QBp1PWLkBfUy3O6B9naVDuiUsrb+Cevs1VhfqO4O+QC6w3sAP9aruoM/qj/9DvGxAYC63ycD&#13;&#10;5r0+GJsYPLMnbdTncXVepXsdqHRYpw7AT4UaH3VKQTkGqAPiqXRY1zspeEOojRVd7QPamR9AH1Af&#13;&#10;nhhFgPdNHf0e+O9GBvgF/X5QB+QF7+5ir98bP2JOdkQA7zCfstKXQnwGe68nUC9tez2DPcacDPIr&#13;&#10;wP2DwXwBwkvAe7WVQng278/GeCoL1+TS5+frBeiy51V3BT7XBfEZ4COBXXabj34HbtqC7WgD4QJz&#13;&#10;1YHzcKkvgnsB1M8piwaE019arq4XAT76gOkA/mK7EPuewDoD+8uFBHYJuhO8Z9AH0t28HoBfWs/X&#13;&#10;5nqxL61JW3NpX3B12ZxdXTFrPwTmD8w5xFPH7Z7s9cTK36g2R8pxzBzqPX3E1BNfT1I84t8zxN8q&#13;&#10;I5v9rbjeA/Wo84J1QB9gx8iez8bAg8B+un49Ad4/oJ0HNFeD1lpgvALKP8A654P5nwmZJUC6FjT+&#13;&#10;PDB/zr3fz0qea02YT7bWM61wtZetubHAz3me3e19NgtKfwr3Wus7KF3/PO959bOuZR8FzLv9vJ95&#13;&#10;3T5yi3PhOS+ebPRxnBylK9k9ocLjll4jgCd+vaFjxioE2xniKQFrN4E2tgtol21vGLPd9YJ2wfuO&#13;&#10;hnHbXD/m5S4szTkgiAfsUfJZA1f7A4J6gB2FvkwAvx+Ix9XaYT42AID7mnR/VHo2GDzhHmAO2KsM&#13;&#10;d3sgO+AchR5gB8CZ1yhQRVl3SBds44aP+Xxg3/sB5Eig57CvMXfXV+nnyWuM7PhshHhGfcE6rvR9&#13;&#10;qW9wZDGp6cB7uNa7so57u8AaZR6YX1o65iCPAfWz85EAb0agg7v99Gy423NOPuuwBkns/Ei5EdZa&#13;&#10;cFD3GHiN+dF1KWEex/GxAYC7vWexx71ffRMCeRLscZ+I0efYOz2f1gDe8TLoHpjVH/Zz+jx4Gsw6&#13;&#10;7JNMjzL3k3CvS/PInE/CvYbuSDpXkxRwIHoHcF4zbNsF7Li2uzJOtvnWOBOeI+RQ8QH67QJvlPRN&#13;&#10;VSkpXlm/PX0AV/x+26g2LvtbUuI7P+5O8E78O3H7lZ7objw2E7Qm8fzuaq95KPpsGhCDz1F2u7we&#13;&#10;MfXkAqivrbXyrY/5EXTlO570mPltGx6wtsZy62qpsdb6fdZYtcsq9mywgzW7rL2xzNqbK6xV4yTA&#13;&#10;G+9rs7dfOW3z4302PtjhivxQX4f1o8rLerqabExz3itR5klYh8p+9vnn7PTEsE02N1rrlq1W9/iz&#13;&#10;1rRlp3XtP2AzLc0239NsHZWbbHG4xd4kJp4Y+nfetpeOLdgbL52MdXDX11pvn3nZXjx+xN18Hc71&#13;&#10;OwS0FpV2QWuCdQda/a4tC5gzNKOCLwqogWrMIVfz/cgtlaFek5W7qJLHXMZYX0CsclZjzA+1PzYA&#13;&#10;2Fig5Jp57q1rWMev97aeIVkG9aOHj7odPnRUUHTUgf1Y6st2/Mgxgc4xwU/YCdWPH4s+t9TPdceO&#13;&#10;sJZgH+CXAf5AP8b74PPGc6VSgOZQL1ibmwXsMvQFuE8KKFHjZwTgc7OC6/5Ou+v679jXP/2n9uD3&#13;&#10;vmT3X/Vpe/h7F9n43nttpuIRO9Sw0U737rcX+vfZoup9Ox+2+ifvsH2P3GoNO5+wgYNlNtbfbFPj&#13;&#10;Q/o3OaF/+7jq42oOeM843I64Uh2Qi5FrYFjP4O72shH1EW/vyr2AHXgH2nFdL4V4j0NX3eckoHfQ&#13;&#10;F1Cj0vepZBPBXeqBb0E7cfXtvRP6tz6h/48YL6jtQDzu+V465Ksua+uesNZkzMN9P28QAPJ4HGA8&#13;&#10;hyfI02fkOXkm3OlR4Fe41KfPBXTTB5QzJ7cz0Ef+goB2d7mnZK5fozH3ZAgLoI/SVXvUeJT4NO5K&#13;&#10;vG9I4Ya/4Io8AB8Z7BfT70f8nnjmepR5YuMF8Q70uNiXqPKAuh8Tl9v6HcwAn13vHdxlpZBeasS+&#13;&#10;A+Yr+9WX+kvNIT71rwT6XM9jAeUZzNcC9ID0UNUzpGdwD4U9IDwAvdSKsfAO45jguFCXOXyXlIU5&#13;&#10;AurCXMZkAHYR0KOd4duvL/RFPUzzEyTT72XBAOgA+gzShTkqi/0J+v2a4tw8thrKV6rxeSzGszt9&#13;&#10;sa84J/qKYA/4U17wXRLfCdZ/mEDeY+ZVotQD9DfJUO5vwq1e4I0LPm0AnPnUAXuS5gHwN8uYl+H9&#13;&#10;/qpFz5YP0BMjTyw98fGsx7n2P66ec9d7XPHX+qNy3T4EWwsA9fORwnzJ2Jo/pUB6nvucEwf/9wDX&#13;&#10;gpWs8X4wv9YzrX6eNTch9LPWxgaeACuytqe+8/18YJiXrfU9rvlOuKee7dNp7B8U5tPn+4U+87p9&#13;&#10;5NYsKM1HzOFKD8A3CnRxN8et3NV4YF4QDzBXt2OCbZRyQT1gXwF8J5BHYceVHlV+ryAe21o3Zttk&#13;&#10;O2U7BPTbqQvogXjmo9hvaRB4aZ09BwX4gHzbpO0TvFekTYJqla7Sq9zjR6HFGMp8U2eKZ9dzRmZ5&#13;&#10;Qb1AnHh3d6cXyONSD4BT8rk8oR3z9FnJ0N8scGXMVXbOx9fc7sGFSFgHqAPoAKzawD3Ajws/sfGE&#13;&#10;I5D13895l+EC721B9ej4coCzIHx8MmLfPYZdY7i5D04sOkwvLBSV+cXFcK8H8j2TPaCd4uqBbk+G&#13;&#10;J6B3V32tzVn6rOvn0WdT28+jVwnMMzY7G8Du4C7ztdTGZjQ2L6jLmwYkywPsuQcbAEO6H677nEuP&#13;&#10;oj+OaZyj7SKZHpsg4YLf0DUpI9v/pLvjO6gnQCfGnSz2gDtQD3SjkAP3JMkD5slM/3TlgD1ThUu+&#13;&#10;SgH8E+X97qrvAK95KPL5WDrc70m4h4s/GwO40RPTD6TT3o+rvuZEErxw39+hNWi7Oq95qPoNB/ut&#13;&#10;/sAuq9670Wr3bbStT91ve3Y87bDe0VxpdQe22IHtj9sz919nP/nepfbo7d+3tob91tJwwGF+WMB9&#13;&#10;9qTez1CXjQx0OsT397Q4xPf3tHl9tLdlBczn+PkzJ/Wdd7TYcHWVDcnGBPWLPZ12cmLIBiur7cCD&#13;&#10;T1vFU49YT802O70wYu++8Zqg/UV7fnnK3nz5OV/HVX5c9rX+S88972BcUJwTKB9aCkBeSgo4AJ3V&#13;&#10;cMYcptOcwyrp835AnzHWE4gDumwAuJqu31fGQlkP8MdYFwXcS13HJgD9ru47+MR9/VrdDztCyfPI&#13;&#10;uD+gDsAfOywQF5RnO3H8uEP6iWMqC9B+3NsnBSQnNX7qxImAk2RcQz/m80tgn8zhKPk8awZ7LB8f&#13;&#10;BqCRxAwVdgGQE9DNzpAJfV7/rkigJhCcGLEtj91j3/jMX9rt3/y8Pfq9z9tNl/21XfvFP7ar/ua/&#13;&#10;W9X9V1vXppusZ/udNrjtNhvZfZ9NVT5mc3XP2vHO3Xa4dav177jHKh683vbf+yPbftc1VvHkfdbX&#13;&#10;sMcmBw7a9HifzTjcz8hCvccdHPU+IB6oT8ArA+Yd3AXEwL+749OWAe1Z5QecM+hnyPdz+DWHLPK4&#13;&#10;/APdKOmo70B8l2D9YPe419tVb5O19EyEGk+cvYAe4KcN1DOvszep9ij4g1Pu2o8nwIgAPrwGZvTf&#13;&#10;HZ4jgD1vWjjEq42RwT7Hy7sanz5rBn1Kd7+n9PFQ2ukH8PFgcGCnTMo7ajsJD4F9j5nPRl6DNI5X&#13;&#10;hoM7GzqCd/fUQJVPijwGyOcj5yKhnUy/QwA9IH8kgTuwXoB4mUM75bGStsyB/kjExuc4+BwLn5V5&#13;&#10;ALxYBpCX2lp9Duu5LLEV4yUWEF+qrhehvWg5lh03+eQqL1sB7rICoFN3QKdeBHoHcZR4wXIo7xj1&#13;&#10;kjbzfC6AndX0VSYgznXg2MFb18ZYnhOWATrX8zUO2wXL/WH52rgmja+4JtYsrhP1V144XXS5zwq9&#13;&#10;Q7r66E/gjjnE+7gstzXvgm+XzRlA/52yWbtyf5Tfo31g1n4goP8+sC/D/Z7EeKjuQD4K/Y0CeVR6&#13;&#10;+m4B5AXpxNWj4jNGPDz1mzzJHefTC/CBecE7cfIAP67296okc/5af1Su24dgawGgflbD65rKcgnM&#13;&#10;/X1hHjuvu/0qIP2FXbZLn/cDWuFzv8+159xrrbmCz7U2F87ZhCh5j6s/E2u8L4yv9R2sendrQfc5&#13;&#10;98HyWumz/IPCfMlz/9yfed0+ciP2vaE7MtNzRBxZ6KnXqZ8xsteT6K6qgyzu4WpfK7AnTh5lfh/q&#13;&#10;eVLQUdeJgwfkdzbiUj/hKvxWAfzm+lHbVDsqWBu3bSq31gbU703u92wAlLEZkNzu6WMtVHjc8X2T&#13;&#10;QPegjQH8uN/zHK7K86wO9NSJXw9gx/0+lHo+J3Hfc54DAOU9QzmKvcM+LuQq/Ug5gXoH7vGybiBe&#13;&#10;5snnVALqlEA+cO+u80C84Dwno/Ns9iod2gXCnB+fz5AfI+FgUsdpExO/uHjUDaDHtX5+IWLoc3Z7&#13;&#10;V+k1L5eo9dSJtc/XYbjoL7FWTqTHHNWB9DmuK9kUmJF5zL5vBEQiPjYCfHNB17IG9Qz90xpjIwGI&#13;&#10;p0Thxxugc3DGFfyO3sh4T/b7Wk4kECC7+i6g3ivY5lg43N3363dhR+2wu8oTG49KDlTvUQl0Z1f6&#13;&#10;ZysHPVs9sfcVzZEtn3Fc9PPZ8TX6nSDunXES8RHDX6US8+R5hXh+vEAiRn57PYp+ZNsH5Cvbxz00&#13;&#10;oKFz1Bqq91pTxQ6rLdtsm5+82/bu3GCdzVXWVLVL/dtt44M32o1f/7Rd8Xd/Yl/5wsftoTtvtM6W&#13;&#10;auvpqLehroN29vRhOzo3IqDvtEHBPLHyGCBPQrxR2XvvlrjZv/OWZ58HzGfbm619T4XNdXXbiwvT&#13;&#10;AvlBh/ue3Xutc/d+6ywrt8a9T9tMX72r82+/9rKdOX3E3nz13P8gv/Liiw7hwCkw7wAvaHZIR5XG&#13;&#10;Ld3d0BO4y3Ldj8QSRByVAdIO1CjasqNqA9kZfPO1WSn3cpn5rBN9jAPsbAj4BkJ6DgdnrZXXCHAv&#13;&#10;aQPxegZX2oH2owHeGcgd2gXsJ4+HAe8FiD9ZtNOUCeyL12HAC5DP+qyt5+V+KoGqeEd6xkMA/bLa&#13;&#10;KK24UeNijav1gsoF/VuZsX36Pbnq4k/a9V/5O3v6ukvsjq9+3G6++E/tR5/7A7vxi39k1wvoh7bf&#13;&#10;bFP7BfCyzse/awcf/o61PH2D9W651Xq23G7tG2606oevsXJZy7M322DZI9a58x6r/ulNVvbgj638&#13;&#10;sVut9tkHra96u4121dr0aKdAc1T/Lid9Q2EMl38BPjHgwK4DuuB3UCUWwB6qNjHoDur0A/cyIBmo&#13;&#10;9kz5KiN2P6n0HCEn8CaG3rPfJxWeOHpgHrUdF3qHdfUB/swH0Mlq70n22AwQxHuSPJR+WfYAcM8B&#13;&#10;7gmU6/kwj/n3Z45nZ1OBkAOeCxf8eFaZPmOOpQfch9ncYB2V3i8D5IF3YB2Xeof16aS0y7KbfW5j&#13;&#10;5HYgPGRW9cihIGhX6e71C0C96ovJa0NWGisPvBdi5P3fQrjZA/EO9vq9in9nQPthh3OH9QTqDvI5&#13;&#10;Hr4E5Avx8arz+xtqfBiu9hnI3dYA+VJbDe2lVqrGO8ALnrOtyDAvwAXegW1X3gXMYaeir6TuMK5r&#13;&#10;Mrj7sXElbVfOS8roKyrvYbQTlBNHL8gt7QvAT6CdSo6QA45peykgjutjPCxAGcvz1raA7cLazPd2&#13;&#10;eib6MpynuSvKFWOr2iUg7xDv/dF28E/1C64StF8tiEeZ/47Ka2TfE+B/X/Yd2bfV/oHK64mtl2U3&#13;&#10;+xsE4wD+teWzgvyUBV/wjis+CfNQ3lH4bxPk3wTYq32Lxh5IMfMkxrtbJTH3AD+u92v9UbluH4KV&#13;&#10;gFTpz2qoWhPmS0HxA6zzs2D+fMC7GkjXnKc5hQz751nnHHD+AFYKsZ58bRVEElO/+l7nA81zgLYE&#13;&#10;hkut8K5Xf25s9Xv+Wd/BB3l3azxH/tz5+/sHhXnZL/yZ1+0jNyCdRHIV7dPJbR5oR+metVqBe3P3&#13;&#10;nMfLk+gOmOf4OJR52vsE1MA81+0XiJPUDqBHdd/mLvVjrsoD8DtUblcf/VvrRm2z2hsFcrSBdoCd&#13;&#10;DYBtgixc8enbgXLPmEoAHtCvAuDdKyCOtuMouxbBO3HsjQncc4nqjmIfWednvR8X+xzn3t3PcWzz&#13;&#10;Rlw88fbA/EHUfNzz1UesO6AOzJdCOnXgHvd2d6mXeUK6VGeMeX6ufZqDGzxJ6ABnAH4cUx2wB+qB&#13;&#10;cofzBPG5BNC9vRh9gPuy+oipz/B++NDxsMNRHkntAtjL5ua1tgwFHgPGHchR34FzwTrjs3MorwBg&#13;&#10;3HuJuH1c/QX0/rxTEeePWu+J9PS5uofCHb8T1/w+NoMmjaz3dX4evb4zATUgjvs8AM9Z855xXpCO&#13;&#10;Yk8MPS7wzPFj49S3tYrkeAOesd7V94Ojtr91JCC+Y0LfvSAeBZ4NA5VAPLH3rIHK7yp9UuoZ4zqA&#13;&#10;Hlf8POaKPM+XXPMb2vutvnqP1Qnmm2v22Oaf3im432OtDQesQSC/Y8O9dsf3L7XL/+7P7Dtf+Zz9&#13;&#10;+e//T7vhu1+39oOV1tNeZ4NdzfbWmZft9NK0jQ+Szb7Nk+D1AfJ97Q70w6tgHrd44uyfW1qwlwSK&#13;&#10;r58QVA8NWufefVb35CZreGaHNW3aY9NtXXZyfNiGGytsoHmfvXr6sKvzb7582jcDVv+8+tKLAeAJ&#13;&#10;yIFs2hmwva4xXNczMGcX9sI8HwfUUa5jXgZq4Drc1ovqtivmgmJc3B2qZa6ga65vDLCG7kHp83V9&#13;&#10;QHSsxzxKrme+u8Yzz8dlgLhbEd4B9dMnTxbrAEiC94CRAHoswD/WyPfM6/pzyLivA1dSU3GVdrdp&#13;&#10;3KcFcEuLiypJeLag+ry1NVXaDd+6xK659BO24YZL7Y4r/spu+OIf2nWf+3277vN/YDdd9Md2xZ/+&#13;&#10;X/bxf/8x67vrIpvdcYMt7LjeFnbdZPOVD9rk3rtsfN991vrYD2zLtV+yR6/8pN37zU/a09dcaFtu&#13;&#10;/prtu+971rThFmvdcrdN1G2yxYNbbHDvw9bw1O1W/cQdtvPe66xh++M2qN+J0Z56mxrrFYhO6N/r&#13;&#10;jI1PC37HBb8TlKjZAcxYVrGBXcAZNRvIHxQsDwqaca3neDiPo1e9L7nDA+U5sR0KO6DOMXMkyCP5&#13;&#10;nZ87L0Nxx0qT+QH2g8Oz5sn8qJe49QPtxPNnqOdZ83PgIUB9mLaupeRzAfJ8jsh0H/kCclI84twj&#13;&#10;t0HR6APMUeCx7F7v7vfMSf2APP2o8UB+PpIunyWPKr+AOi+o99AT/V4A9UC8x8vLjrprffz+sCHE&#13;&#10;8XOA+4okeEl9X20O9iojER7/VqIsBXdgvvTM+AzoJyjZnEp9XFcaP5/7V0J7gHvRXT7FtXsZyjvg&#13;&#10;HeWpAtQHkAPsyZI6H2O0VRbGE5yn8Xy9m8aYEyp8tgzmGdgTQK+y0vPb3VLdITiX9KWSvhgXKHs9&#13;&#10;bwwwlqA/zy/MzZbhmrJovjmQrsn3yZsDcSRdXLPWPPpLoT2ujf7czu71WcG/4Kr9gvl9s/Y9lajx&#13;&#10;3xe8f2ufgF7ller7hsaYc43GrlUfgH8tbvkqb1AJiF9zgOR5xZj6Hwve40i7SKxH+3rBOor+HRUL&#13;&#10;mqM+9TP3Nkxjt2ruWn9UrtuHYGsBoH5Ww/z5VPMCIH+AdX4mzMvWhMa14E1Q+kHPfv/7wt/5XOTP&#13;&#10;+dF93k8xXv3ZzjtX76wA3Fqz9BjA1a7nq9dYc9Ml/RTmlq6ffvhO8jvKGxRsXuR1/6Fh/u/zmdft&#13;&#10;ozXc5N1dXhC/P8XCV7YK8NtnrFbADuhzLvw+jR0QSBOnDtC7Ku4lidCmw+0eF3jBN7HyxMl7sjuB&#13;&#10;+Y5GAb2AnPZGgfw2IF/QvgmFVmMkx9slmN+ta0mex2YAiv4eSo3tkR1oDoDneVDj8QYgsz3PUEvG&#13;&#10;dQG9HxfXGUn6AHmOlGvrn7V2gSZJ6YB44t09dh71XXXPWp9KAJ4kcmRtD+V+zkhg1wuoczb7UFLi&#13;&#10;HeTnLSeh4/z3XGcurvYZ4smsH4kFF/QH6JLP5Wx/Msyjik9NhVs7IO+KfDJc7UmAt7wUCfEA9aNH&#13;&#10;Twg0ZCqPHz1pR44I3A+fUBntY+qnfTT1HRLQh9s+mfEj/h5YLwC9AD4r867Yaw6GIg/Mzy2Eq7+7&#13;&#10;+PsGQLjW43pPVnzOrCd+vicdiefqvGC+hQR53VN+hB2wTFI6Ytd3NQrSa4eMI+KAdlzqtwL3uODX&#13;&#10;Ddm2+qFwfZdVUALxzeEeX6nfC+C7tjUS3QHxuPHXCuxxqec+QDyZ76tchY9rK4F5XcfReWTER6mv&#13;&#10;1VyPkdf1KPKsV0tIQEufVezcZW0CZtzqy/dt8SRmjdW7Xal/4Jar7aarL7IvfOJP7TOf+Cu78LMf&#13;&#10;t1t/9ENrrNrpbvYcT8dZ8KcXxgXznZ70rrf7oEN8xM4nmPc4+ZU/b7z8vB0nZv5gg8fNz3a02fxA&#13;&#10;v70oYDxz/JAdGuy3jh17reyxR22gaY+9enzBk9z5kXXnJMB7194883IA6lFAWqCeAB2ALpQOroLr&#13;&#10;DNrMS+Nc4zDt/ckEwAHcAgOVQLHXvQzIzqq4g3QJVDtQO0wn9Vzlaebm+emaUydOCjYA77xmQAdt&#13;&#10;nyvL6wXIZwg56UY27KjHnIAWrkubBVoPaC+CPHU+qz6zu9qHeuqK/DJeBAFruNYD8Cjyh5YXPbHh&#13;&#10;ndd+y3548SfsyRu+Yg98+9N288V/Ytd+5n/adz/1P+22L/+FffXP/7N96nf/jf3xb/+a/eW/+5c2&#13;&#10;8uAlNnbv52z0zk/bwC1/bX33fskmH77MJn/6VRv86ZXW+dhVtu+mL8ousS3XX2QbfvhF23jjFVZx&#13;&#10;//es6pEfWdum261/x93Wuek2q3vqFuvZ/ZCNVj5uwxVP2MDex6x984NW+/Rd1rjpQWuvEPS3VdjE&#13;&#10;UIegdlhQOmmTM7P6945iPZdc86POcYWUWb0HpnFxd9d3wFl9AyjzAnpgelBQzxFylH72PKUg3c+K&#13;&#10;F3wT9+7nyTuAxzpAvYO9DDD32PjUzzW+ySBop9/vPQb8p+vUzp4EHj+vkj42I1Dhc91d71XmOHeH&#13;&#10;9VQSIw+gYx43T56DafWr7QCf4+FR69OxgeFajzt9crGnnQB+Qb8XHiPvvx9JmSf53VK42QP2R9kQ&#13;&#10;EsxHGb9Xcaa8SuqyAPUE8QnaS2E+VPliPcP7aguAD5D3esncDPLZMsQHtMe/pwztkVE+gXuyohKf&#13;&#10;AJ1SkFuAcq2T52XYLwX1KEOZL6jxKgsqfeorKu8B77l+XgOOU93hVyVgXKqyrzaf69ema1QW+ihp&#13;&#10;Z/N2ybUC8+J16do1jP5s54yne2Olc0qvcSuo9AH7WZXHLviGwP3rewXygvav7p9xcP9W2ax9WyUw&#13;&#10;D+jTRzsD/g9Ufrd81r4rwMd+oPoPBPRkuv+JzGFecI4iT7w8mfBxxb/DgX7OAR6YJ97+dgH+7Wqz&#13;&#10;KbDWH5Xr9iGYIGqtn9Uwfz6gLcz7AOt8EJjHzgE/tc8H4znb/Dlqs64BRs85D/8XNa2T47pX/9DH&#13;&#10;GegfZMPgfRXoVXad3tP57ndQY2ter+dcvcmRn2/13Pdbf/X8f3CYT/YLfeZ1+0iNzPK7BdLEvJeR&#13;&#10;TV7QTmb6KgF9tWCZGPkM7FWyCtUxQN+hXvP97Hhdi2KOQk+MO2sA6LQp83F1GfbDDX/c1fqdAL1g&#13;&#10;jVh4wB2XejYDygTw7lKvNSJz/bSDes6oT0kfmw3EyxMS4HHznD3vaj1q+5yDPGfkA/HAeijws9Yz&#13;&#10;EOo5Ge+BeeLriaenZA59DvMAKwAvKPcEd4JYXO5R2IFyYuGJW8eNHpUdtX14bEl/pOKOT/z8gv6A&#13;&#10;DVd7wJk5XEMyO4+NF7wDz0D34gJKfKjursJnkBecnzgG6JyyE9hx7GSC+JNeP6k+2scd+pM6f+iY&#13;&#10;K/musAP0AnN32xecA/bZ5R43fIA/NhMC6oF/n68xd7XXs49MsFEx7yDvNsrnmzfOtW/rnzHPhK+S&#13;&#10;mPlGGep8g4C5sjXi4j3ZncrdDcPudo95UjqH7Tgr3s+wF2A3cq2MtrvBqx7gPeF1YJyxqvaIeUdd&#13;&#10;B96z8s4GQpkAHphn7XKN+dn4usZj5dvGfcOhQcYRfAd7ZJ2j1tVaL6uzqvKd1li335qq99ieLY/a&#13;&#10;A7d+174kkP/mlz9vn/jzP7IffvMy27PxYavdt0kwX2eD3c0et/7CsQUbHegQzEecfH9PnDOPOj8o&#13;&#10;uH/3rTfTfwnjh3Pmz5w+auNNDTbS2GBT7V12dGzUXlqYscMjAzbR1Gh9ZeXWvrvCajZvsI7qrXZq&#13;&#10;btDeeumkvfHCcXvxyFxaqfhz9pWAeeDVIV1Q7gq9oBVXXcAcaKc/1Pgj7tZ+XO2ssmfgD9BPMJ8s&#13;&#10;q+/ZMlgD288B1QmowxJoY8AC7ZPJ8lgBwumPdTzWvVBPmwD5PskA/1Nap7B2YZ08FhsBruqnDQKe&#13;&#10;/6i7L/MZ47N5ojLZMuqqQ3xAGSA/P4eb9YL+XQoGJ4Zt46N32dUXfcIe/sEl9tgPL7Rbv/xndtOF&#13;&#10;f2Tf+9R/t1su+TP77t/9nn3y//wN+4Pf/Gf28f/w6/YHv/WrKv+ldT1ytU089S0B/Wet76a/sslb&#13;&#10;/9omb/u4dd/5RWu/6yIbvu9CG7rrs9Z79xfs4F2XWc/T11jPxuute8utNrznXuvdervVP/R923PH&#13;&#10;NwX5l9mG6y+13XdeZVWP3WCDBx6zxYPb7bnefXayZ4+Nlz1mXVsfsMYNd1nz5gdssHKTzXRX2dLs&#13;&#10;mP67FYp2uLFHXHk+px2V2+PlBdHZiLN3sBdoxznw4S7P2fI9w1PGOfLDjMkAdcAc5dzPxE/XA9wB&#13;&#10;8rEW93KAF7QD5zkswK+V0WZOjn0n1j270gP7eYxTBegH2N3TIGW3d7VdxkYF4260ZR4r7272xTh5&#13;&#10;4N5hXsAOvKPEz82TuT7c7Qvx8fp9ANoBes8boTqu9UA9vzOuxKPKyzybPRDvbvayrMavCfH0J5B3&#13;&#10;SxAPkK+CeIDcy1QvhfT4fV/Zzpaz0efY9yLA0wbYi4Ae/5ZWlj4mGM1QvwLufSzGcwy8Z6DPoO7z&#13;&#10;9N8qL6MdsfEZ4s8FeNqlyvlqKwD1OX2lVuzLyniG4lwP+E/9up/3eVl6fRov2MqxUOBT3Z+lROXP&#13;&#10;z5fq9PvnVBlrZOOaWOfcMVlytb/gu4L57wrOvy5oB9RR4q+UfVv2XWBeltV7xpn7TcE/Sv51gnjc&#13;&#10;8q8pizW+XaY+QT1x9ij5uN5fq/qPKmZdzfc4esE7sA+8U3qmfIH+zaqv9Ufluq3bPzbL0LsWyK7b&#13;&#10;uv1jMOLZ9zYEtBlvAAD/9ElEQVRMuis8gL27iXPiySofsfA17TPueh+gL8gXxOOSj5u9nwUvI3Fd&#13;&#10;Feb1AO9aXcMcNgHISk+WeswT5ekeQD2x9SjwqPM5aV4+do74eeqsydnuZKonQ30bGfYF5sT0o54T&#13;&#10;Hw/M40bvkK95hAU0Eh+v+czFhZ5s9q7SC+jpcxVesM6Rci0AvtqMkfjPj5xTnfl+drtAFYjPqjwu&#13;&#10;9cC6x797UruINR8FdidDfR8aX7J+AfzIeLjVE1/upnGUbmLhHdoF7Cjw2R0e876kjpPl3kHe4T1A&#13;&#10;/vSp0/qj7LT+YDvldioZdcD+SHK3R9HPGfIx3PTdlZ/NA90DyD+k9bknbTYQ3IVfz5Pj5Ymzp/Tz&#13;&#10;7gX3QD9wTyI9gJ9n5PPwufBMIBM+yfA4n7+9f1qAzAkI+j0SUKOeA+mAPe7ukZAuEtfVCKzrNQaU&#13;&#10;17cFqOOuz6ZAs75Xjr1rEmxzFJ6DN/1pswC3e9bFnR413jcJmkZsj8qc5I5NBBR5QJ7nYKOgnk2B&#13;&#10;Tt1HaxLn38TRej2T1tPWYO0t1VZ5YJs11O6z5tq9tn3D/fbTO6+xr170d3bh333CfvDVS+1HV15m&#13;&#10;V11+odVX7rLejnrr62iwd9983V4UzI8PdRWUeaDe3ezJbi+4Z87qn+eXBYwDfXZ8atJeObIsmB+x&#13;&#10;0cZGG6+rt+G6BptsbbW5znar2/KklW96yI7O9Eeiu+PLdnJpKq1S/Hn91VcDulGdVQLmADilq+2y&#13;&#10;HJseiesihr2o4AfUx7XqA3pZD3NVO4F8Bm63DOMB00WoD8h2IEC5kxX6fUxt2WmNc13Ae7jOe5w7&#13;&#10;5vfKgB5zXOXn/rrGr1N/bB4E8PtYyfVZiUe5zJ+JMAIHeRLeoaomiI/M9Ryph0IL9Om/R7uftR9c&#13;&#10;/hm75+qL7Jkbv2x3XvFXduOFf2w//Lv/IYj/E7vl4j+xy//w/7A//re/an/yW79m/+tj/9T+EKD/&#13;&#10;979ul/y3f2fDT/zAZp/9jo3ff7FNPvIVm3ryWzb5wCU2dO+XrPOOL9rgHZ+zvnsvsb57vmAD911i&#13;&#10;PXddaAP3fMlGHvumTT71LZve8iMb2XGzdTx9rdU99F3bc8vltun6ywT337K2TbfZwI47rXfbHTa0&#13;&#10;90GbrHjUZqoet8MtW+35np223Pi0DZc9bjPjozaEmo0qPz7v4A7YOygLkIF7IB+ozu7vOWkecfNZ&#13;&#10;mXcVPqv0qOmah3o+jkoOfCfIZpMgu8C7wq61vS7jGgDcTfOAcJR0xkneh5u8by6ozgYE4yNqMx7w&#13;&#10;Lktr575ScPfPJAtlPrnQ437vFhnqPWt9Uuv9bHn1ob778XMkOpRFwrsl/X4UlXgHetXZ/PHfG5lv&#13;&#10;AAHyaWPoCCp8dq/PIJ/hXRaqe4L1FcAev6NeL/RHuwDvzMn1BO6FY+POYyvg3Y1/exnKA8hXj5WW&#13;&#10;RYgPIA9wj3pW2l15pz+bjwleVRYszcWA3iLAB+AW4HcNywp6oQ34er0I/YU5DsEZjAHtDN65nebS&#13;&#10;p+szNBeeIZW5P68R18dYKOa5v2QNrk/X+jreVzqenreg9q+2eL5IkFdi6rvg24L5rwnOr5R9XYB+&#13;&#10;2b4ZB3vsao1dQR143zdv39o/Y1cfmHHg/yGbADJgHlX/hyoB+u9rDYy5jH1XY8C+u+UL7L8n4OdI&#13;&#10;O8Cec+1vFOgD+wD9Wn9Urtu6/WOzrMz/IvH767Zuvwy2rXZMQD0hqCdefdy2C+h3CKp3NoaajvJO&#13;&#10;THwo70mJV5s+rF6wj6s+Sjwx9AC/K/cdoeLjmu9Hy2mM7PMZ6ol/39+sa3Qv7oMC7x4C3C/dx4+f&#13;&#10;axcMJlj3o/IE202Cc89S7zAf8E6yvkjOF+BPAjw/eg5AF6wD7+1Auurhbs8RfFqjb8az3QPzzG1R&#13;&#10;X0D8vPUK4omnx92ec9zd7V4wT9I3YB4F3kEdE8wOCeIBeTdiywX5ZJJHjc/9uLWjjBPzjhv8UgLt&#13;&#10;w7jHHznp4B5AfqKgyB87dtIh/uSJgPjnTz/nBtSfOhkQ74r9cc3TXF+H67U+YA/UO9jrng7xy0BM&#13;&#10;Ubl3N/4E/5hvKDjUB9z7ZkNqA+/zuN8nkGcshwRMCfLJeA/Mc2Qdx9txTj3AjJEUj1h6b6OqC6br&#13;&#10;BdZYBnMAHhf6UObZyJl00Paz7HumI8leOtu+VcYaoa7H2h5DL6jf56p8eAHQZjMhNgimHN6bdS3h&#13;&#10;AHGG/qxvPuBVQExw+8Eqq96/2fbtfMZj6Osrd/gRddddebH94JuX2sWf/oTd9qMr7XN/8zf26N0/&#13;&#10;sYM1uz1mHnX+rddfsxeOLdrksGBe4O7J7wB6lX3dLTbU3Wxva87qn9dffN5ePXbITs6M20Rzk43W&#13;&#10;1wri62yoockW+gfshYV5e3FJgKW+hu1P2qn5YfcCeP1FQe/ydFql+PPGa6/pdyFUaFfYE6Rjy67E&#13;&#10;qw7ICuJR5vMZ77iW+3FtGsMdOCehc7AXDONe7xsDJUBPbHyOYy+o5gBEUt8DCGQFeF9VLzEAn+uB&#13;&#10;dl+/APJhKOx+v5L7r5hDmeYA73ENz6v3cFSfGYh3lRRPBT57UuE9MR95IwLiPau5IA8Y7Wnvshu/&#13;&#10;9W370Ve+YE/e9DW778pP2S0X/aldI4i/9tP/w37ypT+yb/z179qf/fY/t9//jX9qv/+xf2L//V/+&#13;&#10;iv3nX/0n9n//xj+z//ab/8qu+ps/taWqJ+zI/gdsetOttrDvPpvdeL2NP/J1wf2lNnzPhdZ/9xdt&#13;&#10;4M7PWbegvuvOL1jf3RfayEOXWv9Dl9vAw1+1qYcvseF7v2gTD15sQ4L9/se/bWNbf2xj++61mcpH&#13;&#10;bfLAg9a7+RZrfeoGa3/yWmt57AfWs/EnNrj9DhvceacttJfbxPSsDTv8zttAAvBQuQOcXfVWP4o6&#13;&#10;SjkATp/HrNOX1fdUEttObL3H3et6zzAPwKsOgDuMY5rHPVjDY9oF2fQD2DwL7xnFHNAep4/xAvjr&#13;&#10;GZirPox1WD/fMz8/azBO6Znr03OwpoO8vs9Z35zRv88E77jRY7jZU87p+59Cjc/x8cTDuwW8Y9m9&#13;&#10;HqDHhR6Yx52e36UcE++KfAnAZ4jPsfJAfJRFsC+APHCeQd0hnvJcd3nMIf5UMsGxQ3s2//cU8L1a&#13;&#10;iQ8oT4AuqHQ1XSXtPL6yDJAPVT0gHRiPvuMJ3vP4KqBPY97vY1ECs6G+R5khP0B45Xi24pxsK8ez&#13;&#10;Aeml1wLGBQj3MgCcedlK3fbznJVqfgD2irKQwC6ucUtrFPv1nBn0C2sX7fzrR710k4D2BZfvnbGv&#13;&#10;lNiluxPQq/5VQfzX9gj0ZVftFdgL0AH4bzmsC8IF6Cj0nixP5dfLNC7YJ6neVZr74/3zDvNZ2b+2&#13;&#10;fMbV+x+g2qPYl9PHGfezrtCv9Ufluq3bL7vhNp5jvLMq/7PCDNZt3X6ZbWcdyepkqPK43Mtwh9/X&#13;&#10;NOlx8fuB+BbU9Sn1h1oOpON6T7x6ZVLfAXxc9PcLwPcXwF7XCORR+gPmNUdlgD/QReI8gbzqXOPH&#13;&#10;3OmeeAJwD7wAAHQUeY+Bx3VeQH8w1emv75yxamBO80h0h7KOCh/Z6YH2AHnaqPCMMY/NAOocX+dZ&#13;&#10;7GWo8V2aQwz9wHDEx5MgjyPogHlc5ol/92R3uJgTJ+9gz7nvnCMf8eR+DB3Z4Skni0CPxdnuh21a&#13;&#10;MIzqHsANwIcdB9xxp8dlPpUA/OlTz+mPqoD4F54r1p9PdYx5KPRAPWvhau8wL2DPYO8x91i6X46v&#13;&#10;9+R5CfxLk+tl8HfvAD0Pz8S6zClCfij5wD3H1g0L6AdH542z6DsG9P31BnwD9oA48fSo64B7W68A&#13;&#10;XdDfzhn1fdN6/4JrfSeANoDfyjhtla2pD4B313qVuNk3eiZ6rakxgN5LFHs2BTSHe+MhwJoYz9Gq&#13;&#10;e7XIOgdn9V0TQiHjO+4btcrdz1p7U4XVVOy25rr9VlcumH/2Ibvhe1+ziz/3KfveN75sX/niF+za&#13;&#10;b19hX7/wM9beeMB6Oxqst61WEP2Kw7zHzAPzva020NcW6jzKvGD+zbPnwvwZ/YE629lqwzVVNtrY&#13;&#10;YGMtBx3iX16at5eW52yup8NG6mqsp/yANe55xo7P6P943nvPXtUftMcXJtMqxZ83Xj+r76vUxT4A&#13;&#10;3Q14B+gF6qHMB9RitHMGe85fL1XoMzyXlrlODLyDdFLPPX4eUz1bhnsU/FDyc1+MZ2D3dVhfFvcF&#13;&#10;xENNL7T1uXIoQD5iLrwHYvPBx1V6n4wNCod3FFTfuMAdms8cEEY/7tQkPMtAigGhw71D9vTNj9gD&#13;&#10;133Hbv3qp+ymL/2ZXf/5P7QbvvgH9pU//A/2N//hN+z/+Y8fsz/81/8/+2+//k/sv/6LX7Hf+9e/&#13;&#10;ar/7L/65XfJnv28/velq23THd+1wX7WdmWi0NxZ77M35Dnulv9xO1D9rS/sftNnNN9nY49+z/nu/&#13;&#10;LJj/onXe+SUbENyP3/8lG33kcht/7Aobv+fzNnr3p633zs9Y7z2X+njP7Z+3vru+YEMPfcVmNlxt&#13;&#10;S3tusUPVD9hi1QM2vfcuG9p1l7U9db1+b7bov0fEoxNnHuo7llVwVGz/rILtOB5OJkgndj2DOaUf&#13;&#10;BcccGZCfgdrd4vMcvbeslrs6D3wD1txDfYC0gzubJbjFJ7B2dVxzQnUPMGcO8e45cV0Gfgd0jWOo&#13;&#10;7fF9hRKPy3we83GuVYkbfY6dD/d5VHcBuwDeN3FkHidPnX7ZrOoktcswjwv9kiCe0k0QfyTBO6W7&#13;&#10;0AvQPUbe//0EvEfJ72O0w7W+BOATxJ9j6gfs3ZL6vsJtXpCerXRTLKB9JZifA+X6b0epW7xDt88p&#13;&#10;WrjQEwsfoO/XuQHo6TqstF5iPlf38TZzsuWxUlN/wQSuK9paY0U7zc/gzDhwX+wr1h2CqatcAdz0&#13;&#10;JyuOrYT30jk5EV3Es8u8zOtkAD9RiG/PZel6q9c8t11qCeJxr0/3dmX+UoH6JXtm7FuC7S8L4FHh&#13;&#10;UeovFdBfphLF3lV7jWNXqP9ytb8ju0oGzF8pA9KvJNZeQO+AL+j/nuwqXQPoe8w9IM9YKm/Yz7F3&#13;&#10;Uadc64/KdVu3X2Y7X56BdVV+3f4x2/Zazn4XyCdVHHAnzt1j34HvXG+eCtd4AT1A7gq85hNHj3oO&#13;&#10;xAPvxM0D6+UHBeaqB8wD6xH7zhjXA/jUgXhc6lH9G3DpbwfEpsNVnvPju8M46z6r7zljPVBPyZFz&#13;&#10;JMCrd1dpQaGA3mFeZZvAPLvaZ4jHQtEHLGMdXPbZCADkUeg5ks5hXmUvdcEeID80suhZ68lOD8g7&#13;&#10;zCeI98zwKoH37HrvR76p9ERzKZ4eoJ8kRl3wCwwD2aHEZzU9gNvBvgDzp/XHGCD/vP6oKoH45HKf&#13;&#10;Id5j56nrWtYNqBe4p/WwwsaBG4n0Au5pA/R4CvBcSw7ywGCs45sEx2I9NgiAebLsA/3M5/Og2BOP&#13;&#10;H9nvCTUIoG8TrOMiD5wD1hgQ3yGgbpeRPA9PCOaikgP2JNNr7Sd7Nh4VbNSEq31t54SDvMfJt8SZ&#13;&#10;8ij5KPst+l1w9b+Lc7DTBoCuIY6/hwR9KrtUcj/Pwi/rH8Hld0FwsuiQ0nWw1roF5rUVu+xgwwGr&#13;&#10;LNtim568367/7tftU3/153b99660L37y/7F7bvyeXXPVV6xy3zbrQ5lvq7OzZ161l07o84/0COA5&#13;&#10;jk4gz/F0gnrqfZ2N9vprZ9L/exR/XjgiWBjst6XhITs1P2uvHj1kzy1M2HR7sw3VVNtEc71Nd3XY&#13;&#10;fF+39dTusiPTAfOvvfS8nVw+183+zddfd6AGcnMm+1DbU5kBX/B+mKPk1E8b6M1J78LdvgjyRXgP&#13;&#10;cM8gD4DnY98c2gUWDvCCdI9VL8wJ0Hfl3UE/gN3Vc9ZWndKfWYAecK66w3g8dwB43oAgNCBtUMii&#13;&#10;DlhFm89C/Dtn3S+gqAJkfk5+1DGgLYNbPrZsGrAESIFV/T5MCFJ7GjrsmRset1sv/7bd+40v2Pc/&#13;&#10;+Xv22f/y2/aXv/Mv7C//7a/bn/32r9l/+9iv2O9iv/kx+/h//f/bQz+4wvY++mPb+eB19sj1X7We&#13;&#10;PT+1Yx277Mx0q72x0GWvz3fa2dl2OzvTZi8MV9tCw7M2uuc+G3zmBhv66bet+8GvWd99X7Wxx75h&#13;&#10;4w9fYZP3X2hdN3/Oxh+4zAbvvdhd8UceUl0wP37np2z4jr+zoVv/1npuVf3By2zmme/azPYbbaHu&#13;&#10;af2bnHZAHwLcBdej4wHZQK4Dtz6vA7w+s7vXq0SZd2BHYVc5rpLj74YnZtSeCbBX/4jqJNQbnZzR&#13;&#10;+xO0k1wOMAfKZUA6EO7QTh/3VMkcwJr3PqF3Dmjz/lHJc0K6bFMzmq95Hu+e5vjGi1+XAD6txzq5&#13;&#10;zjXhTp+/W1T3ODc+f+8YR855aIXM4R41Xr8nuM1nt3o2fAoAzzFzR0N9z27zDvIqw30+YD0fJZdh&#13;&#10;nXp2rT8H3GUO6vxb8TK1kzmwO7QnSxBfBPkos7oe9SLAF8G9BKoLfYxnCI+2950iQ30kuHO41/zS&#13;&#10;WHjaAf35nPkoAenCNYX+WKd4bZSAefFZoh1wHtBeCucB9WmM/sJ4tri+tK8A8qkMUBZEr2jHvFz3&#13;&#10;OHpvB6RHxnnc3DO0q0wwH3PCBT5fH5YVdeamvlyeY7FW6fqs50fScU0qcbW/4GKB/BW7ZuwigfzF&#13;&#10;u2btK4J7oP7LKr+ye9bV+UvV/y0UetUvU3mZxgF54urZBCCG3uPsBeW43F+j8tvqA+K/l+agzn9t&#13;&#10;/4zmzPhGAIr99YJ9YvJx2b92HebX7R+plWZi96Pt1pizbuv2j8k46317A0nnArABd1T5fE783saI&#13;&#10;b8cdnqR0rtwLwAF1B3OVALnH2Avg9wjcsQOqe4x8W8A6ij73oL5Xa7AmCe/8fHkZa1S2hGs9MfCF&#13;&#10;5HYy1Pf61Efdk9xhKPWCcAyobxSUezw8QN4Xse+40GMO8aj5aTPA1+uYsmoZbT9fXteg5qPQA/Go&#13;&#10;8n0kvEtZ7D35HQnfgHhX40sV+WV3owfkC672gnvAHQPkhycEi4C+2h57jrs9Lu2YgBiIx/U+K/Wu&#13;&#10;zJ8knlggD8zLAPkM8EB7BvTsZu/x88n1Hnf9PH782Ep3fKA8LDYAHPBpC9TZUDjsqny45mMAO1B/&#13;&#10;mGPKjoRSTzZ9yqOFTQNc90PNX1IJ6AP0qPQAusN7MuC8S31dgLoDfMA2bVT49gTdbAK0ykhOh2s8&#13;&#10;rvq46KPQN+Jarzoqfz2KvSAf5T8DPB4AbajyKrkf9yUEgHVR5AkFoE0CP04rIEP/1PSSdbc3Wldr&#13;&#10;jdWW77T6iu22d+vj9uTDt9mf/eHvCei/aZ/5+F/YM/f/2K74wqftvpu+bwf2bHZI55rXXn3ZXjp5&#13;&#10;yGbH+jzjOYo8Vqh3NwvmX03/L1L8ef2Vl+yV44fttZOH7cTMuE22H7SR2mobqK6y0ZZmOzQ2bM/N&#13;&#10;TtnJ6XFrq9hmhya6HObf0v1OLp6rzL/95hv6HeH3IdzVAXOAHQB2gBfshoIdkJxd8LPR71AtcxiX&#13;&#10;OYwXylg3gD76C8DubZna9PtmQFrDYT0p6SeOFsMAfPNAJQCfYRwDxrHsOYCi7vHJgvLFZLjJc5Y+&#13;&#10;9XkATOPUF+ZL5ngbN/pwk56fE8jPxjniGRwBP89wLrAFBoFVIBa38wnZrEC2YUuFfeF3/9I+/u//&#13;&#10;rX3+P/2W/eG/+XX743/9z+3P/93H7PcE8f/1d37HfvLNS2z7/T9yiN90z/fshov/UuD/m7b1639p&#13;&#10;gz/+axu85ys2uukmW2h8xg4L7k/2HbCl9p0207TZxqqfsr4991vvznusf/8jtqi+I3WaV/W4zWy+&#13;&#10;xWY2XGeTT3zP+u79qvXe/1WH+okHvqQ25Rdt8OZP2Nidf2ddd3xBUP9p67j+4zaw6U6bmZ1xKAfm&#13;&#10;yQDvqrwbn5PPLCDm8/pYfGbg3mPhE7A71HN03QgbAwL4UZLcTdnk9Iz1dej3tbfRZib6BcqT+j7m&#13;&#10;BcahgE/PhXu7v2vavGdgWyXqOGCdN1KAc4d21Wf9u0kwnvoo6ecaX09rE9/OpkHhu2SuX0d90Y+U&#13;&#10;4xpA3Tdy+P45M16QHtCe3Oh9g4fjB2Ojh98jXOYJQTmi0lV1B3Y2mQLIA9RDXS+6yhfh/YPYqZPn&#13;&#10;Qns22kWALwV1mffTTkAtkAWGC4noZMX6qQBoWUFVlzkgp/6A/SgLdbcA9ABz+tP1Pjfms36Ol89w&#13;&#10;Xrw2QXy6nmf3sTQn7l/cBCio8GoXobxYd4hfYTG/dE6urwR0LMA79xXqBTDP1xevyf0rrwuwjj6B&#13;&#10;d8n1ed5KuC8q8Dn+Pdd9PEG+A3y2BO/ZXk1zL/jSnmlX5i+SXSJ4v1z2FcH9t/dEojvg/ZLdM/Y1&#13;&#10;Afw3NMacr+9Tm3kaB9SvUB3Q/ypzgPi9uhaX/DLGZ+zKMpnmAfZXq+0bADKuwR0fJR/IX+uPynVb&#13;&#10;t3Vbt3X7aG1jzaifBQ+k7xHE7xaA43K/pXHMk+PRT/z8LuBbYyjznAm/r1ngDXy7q/ykj/u58IJy&#13;&#10;jqFjYwBXelffdU0+ag4vAGB+OxnsdQ0Z7TlLns0D3PtxuScWv7KdmOqiOk+melzsUc07BxYc2t0t&#13;&#10;XsDd7vHvoapjPYJvYJx4d9R23PFrUfpZR8Z6uOlzBn0rawrkccf3+QJ/IL5dUNmhNqo87vWo8YOC&#13;&#10;9pFkwPzo+LInugPQyUyf1XcS3QXUC9qnSRp3WH/wahyo1xxAnr4ZTyoXsec5hj4fOwdgH5flOHl3&#13;&#10;s08w76q86kC7Z7YH5o8L1EmQJwPoucahX0b/Ka2TYd7N1476irh7Ga737mK/JIDXM7nyvghkAe35&#13;&#10;GUOpL24WYAH0wDyqPdnyxzwxXhzt1z0scBbYkw0fy7H1vervFly39U+Hgi8Q9zPrBfhAeHN3KO1N&#13;&#10;gnfOlwfigfmWBOxAPmo8aj/Xo/QTC4+S75sBrDU4o98Ljhuc9WP0MO7bJ/OwABnlxPSidbTWWWdr&#13;&#10;rVXsfsYObHvMdm982J667ya74sJP2pWXXWi3XnOVXa3ytmu+bZd/8fMC/p3WL5jvaauzMy+9YC8L&#13;&#10;yOfHBfO42PeEOs9580O423cftNcF4Kt/3nn9NXv56KIdmxyxI2MDdmR0wI5OjdlLh+btzKlj9sox&#13;&#10;wWdft/VWllvt9qdscbiNNPi67oydWMPNnoz5z5NUjhj0BPQBzgnSAed0fnw2+jNoYwHqRUh313hX&#13;&#10;DQUa2TU+AbrPBUYAeBlth3TWokz1gPbYLMiqv99f7ay+B7RHLLtDOZAlMHcQB87VTx0gB9KxAqTL&#13;&#10;uGYuwTrtWZXhTq056kd5BfQc5jMUChQBeFeqp0JxnnDYJU582m14dNoGO/rsy//z8/aJ//g79ie/&#13;&#10;/TH789/6dfuD3/x1+8T/+e/s5ks/Yzvv+6FtF8TvuO8HdtvXPmlf/B//1v7st37V/uTf/Jptvfoz&#13;&#10;NvXUlQLwS2zg/kus66FvWPvD37KWh6+y/ke/ZYPPXmutT99g9Y/fYN1b77DB8ifsSG+5vTTRbGfn&#13;&#10;Ou3NhW47O9lsp7v22lLNUza7404bfeJaG3zkaht95Js2+ejXbOKhS6z/3ktt6D7ZnV+w0Qe+bIOb&#13;&#10;7xDUTuu/TWxO4BY/7xAfsexzgvIA+8IxcMC7wL2P4+j0mUf43CS/4x14OWUDw5OaM2VtTTV2w3e+&#13;&#10;at/8zF9Y1aPXWu1Tt1vDlkesv2m/TQ0ctLnJfv03cEwgPWtLS3rnCwH4JBUkazzu9ZGELoG4vge+&#13;&#10;C8CeMSwSEabvi+9K7ays87sBsAPrfK+smefy+8HvBAo7sE7JHK/jOi8D3HGjD3hPpt8vV+E5Vq7E&#13;&#10;Vd6Vdgd2QXiCdQdw/50vhfNoe9w748lKx71dMlZqDvKpBHyjzNAeoO11lRmSvVTbITqZw7OX9AdI&#13;&#10;Rzv3A9QZpqOeNwsKan7u13z6mRfAHWtxbYZ3b1P6nFOFerb8rD7Os7jqnz9DgnmMZ9K1AHVePwP2&#13;&#10;mibALW0DvKX1oq0B2T4nAfXqsnB9gHgR7PO8gO3CRkBS0GlnGHdFPc0PcC/OLRw5l67xOfT59QHv&#13;&#10;GeRL7YJLBOCfEdB/VsB++a5Zu3DnjF0su0ztiwXpX6AU3H9ZsP8Vgfgle6ddmSfW/psCfRT6SzXn&#13;&#10;Mo3jog+kA+vfUPtbaqPQkwzvun3zdq0gn5h74ue/qbWwq2So+d9Zh/l1W7d1W7dfCttWx/FwAmkH&#13;&#10;apLS4U4fx8k5XONWLzD3eHaH91Dk9x+MpHcO9KoD72wE7ATqBeZYVvQPaB3Om99UN2Kba0Yd6IF/&#13;&#10;3yQA4lXf1cRZ4OGCj8s97vYo89WduGQDYbhrh3UJrPtGcG8HmEm6tuTtHvUHyC/4PFR2oB+gZw2g&#13;&#10;vhPIx31e5kfTDdNGnY2kdmSuZyOAI+uyIt+vMdzmAfDp2SOuwgPyHDU3MR19jJGhfsJd6wXvM5zP&#13;&#10;nmB9/oj+8GQebc5vJ4lcGPWZeeAFmAkXdhLYeXy6YDkS3yUrqPSR/C6r89lOubt9QL675WOaX4iz&#13;&#10;T9ecVp9f7+OpP831a2RsCHD/ouJeTJDnifkE9T6W7JDAEIjPIE8yPEAe13UgmXJI5YBsDK8FNkTG&#13;&#10;A6IBfUAbN3vc34mbR5kPMEeh58i7FDcvUO/SnHymPe74JMZzRV4Az6YA596zSUDMPrDehQoPuKd+&#13;&#10;6v0qPa5fxvOxyYBCPza5KJBvsC7B/P5dG6y6bIvD+qbH77VbfnSVfeWLn7Y7rr3aLv7M39qN373S&#13;&#10;vvTJj9uBHRs9Zr6jpVp/gJ22V07pe0WZdzf7cK/HzX6oT6a+s6+sOhdePy8fO2KTB5tsqqXFJrs6&#13;&#10;7cjklJ3VH7GvnhQAzE7ZoZFBW+jrsfnBPuuo2m5LE90i9nd8E+DY/Hhapfjz7jtv6w9wfl/iD/9w&#13;&#10;bUcVF0SUKOQZriPTu/rTGHNIIucQn0HeLcW4O8zHuM8HaAQgrEnG+7xhENAeSqa79icrADzu/QIm&#13;&#10;IJ5+d59PyfhKgX55gVMYAs4Aegc1IF9GPSwADiPW2etpHLgvqLKMqQQICwovSq4A0uO/k4s9cDsy&#13;&#10;NuNqdJjAtn/IvvL7F9uf/4d/b//r3/xL+6Pf+i274cJPCeKvsV0PXms7HrjGHv3RpXbZH/1H+8v/&#13;&#10;8Bv2v37rY/Z7/+5jAv9ft0e+8hc28/hlNvnQxTbz8JeMo+gGZP0PXGYDd33e+u+/1Nruvdw677jQ&#13;&#10;hh6+wkae+ZGN7LnXDrVssVMDlfbqTKudmW2zlyea7NRQjZ3or7BjvQfseOduO3Fwqx2qfsqmtt9p&#13;&#10;i5t/YjPPXifI/7bsKuvbdJuAd6oA75wnT0kb5R13+nzuO5npPbmdoH1gaMr6BifdBoYoJ/RvakL/&#13;&#10;ficF8bV22w+/ZVd97s/t3qs+Zz+5/G9tqPwxe37ggJ3uL7O5uk3Wtf1BK3/8Nqt8+m5rL9tgg60H&#13;&#10;bGqozWanhvTeJ21xaV7fz4Ir+BMzAvoE+XwXKPRAO3APrDvoo8qj5Mt8c6bw/QfUc5Qc3627yqsd&#13;&#10;ce4kNwxwZ078PmkuCnzy8lheTlCveiSzi3h3zN3n3fgdTkfFlYK8rADuCepzX4b10rnZ1urLanzR&#13;&#10;QpVfAfMo7ILMDPWUq+PXHeST+fzUH+2YVwD1NJbh3RX/1B9jHFlX4h6v61eAdmoXIFwQmgG8ML5W&#13;&#10;PVmsyX2Slazr90jlWpZB3NtAcakVxkstgbSXYa5+F/pL57yPAd+FeSWlwzbQHuDupn5Kh/fcV2Kx&#13;&#10;3ur+vIZM4yv7BfNfEqhfKGj/koD8c4L4TwvCv6Dyyztn7XPAvMa/RBsXfMBe419VeYVg/gr1sRkA&#13;&#10;2H9ZMO6KvcYv1/i1e+Yd5i9PsA7gA/HfUJvkeVeVBcxfqevox+1+rT8q123d1m3d1u2jNWAe93kU&#13;&#10;9zKBPDAOzBP/zlnzZJan7onrBOxuqU5Mvbvm6zpc8/M58oA6yj6qPm70uwXqHH33dNWwbagcsaer&#13;&#10;R2xL7ahtBO7r4sz5fZq7mw0Alb5BoHvWC+SrOnChFrD14z4v4HIXd85zP6w/yI66LS4dc3genzrs&#13;&#10;x8ExByW9R1AP2HfKiHenn6PkCkaCOhlg6e7ygkyUdcAdVd2BHZVddZR2Yt85Ex5DiQfOyQ5PIjss&#13;&#10;Ys05Ak7PleYBtrjSA+6APcfCLaJ6yyLRXNRRwHPsfDGr/QkHaodqwb1DOsAOkCfoBuzd9d6h/Dn9&#13;&#10;kZjnhOLuc1Dzk3Gdz2dDIK2VIT7Poc48xrILPpDO8xITj/t8gLvAns+hOufYc3QdajzH1o0KijmT&#13;&#10;HgPYgfkA+ihR5nFrJ8fA0Ki+KwCbvAQJuAF2zGPp1SZJHfDdNYyyHnDOuMfjC+Ix4J5NAFR4B3bd&#13;&#10;A0jvVd03C1SO6P6D6ud8fIwNBmB+eDzFzOt521rqHOY9k331Lqvat9k2P3W/XfR3f2M3X3O1ffFv&#13;&#10;/8Zu/P437LN//Rf2wG3X2s5NTzjM97TV2Cv6A/LV08dsarjb4X2g56Ar8n3dTQ72w6q/9vILCbmL&#13;&#10;P689/5wtD43YqbkZe+3EETs5M+pwP95Ya2PN9TY/0CPAH7MXBEADTQfs0ESvvSdgf/v1s3YUmH/v&#13;&#10;vbRS/DD2wvOn3QIA+J4DxD1ePZeAei6TBcwLIhKsu2l+hoo8J8/L8J83B1xhT4CeDUBHcSf5XBwF&#13;&#10;V4x39xh41PikyLtrfHKRd6gn0zwgRj8wJgPGAXRUd4x2QHuCeLXzXMzXcHBj3RgH7DPQu1s2avBk&#13;&#10;xHK7y7kgl5j5cWLCBfMo86Mjo/bl/36hXfjf/6t951N/Y9vvv972Pfpj2/3IDfbkDZd7YrzP/eff&#13;&#10;tN//179qH/9Pv2X/6V/9qv3xb/2a/dHv/Ev70Sf/l4098AWbfvgim336SpWX2viDF9now8TAX2TD&#13;&#10;D3zZuu+6UHO+ZJ23f9bPnO+47XM2cM9FNvLoN2140402s/dOm6t4xGZqn7bljj12uHufHesvt+dG&#13;&#10;6uyMYP+NuQ57XcB/ZrzBTrXutOXKJ21o+0P6jMA8rvPp2LkRPA7UVn1oNM6I7+fIOcqhaf0bm1Q5&#13;&#10;ZYODU9bZNy6QH7ex8UlraaqxW354pV32iT+xe7/9BXv0qr+12y/+Q/vqX/wXq/3pD21wx+02uu9+&#13;&#10;myx/xCawysdtovpJa9t8p9U+fovtf/gG2//IT6xuy8PW37THJgeabW5yQN+Z4H5hTv+95Dx/gB1w&#13;&#10;D3iPo+FCkXe3eb7jBO0O8fr+80YN7VLlPQM837uDezI/A97j34vJ6w6lOq71x/T7yyaTu9Z7xvm8&#13;&#10;4RUgX2oZxr3Ov5mS9vnU92z8m1qrL1u40gPU8W8PA3qjLuDWf28C6gOEs+X+UL5z+1SqUxZBPtbO&#13;&#10;cfHML45lK4XvDOUvaR2v05fGA7RVprr3e18Ab4ynOYV6npfXiGtyfYXLvM9P1yaQ9rFVYB19tLN7&#13;&#10;ey65LiA55uZ5peXK/pVzw87ZAEigHWPpmvfpW1E/x+iP+aHOr5x3wWcF35fKiJcH3D8lEL8IU/uz&#13;&#10;gvnPqe/iPdMO+l/VPMYu3zlnVwj2L1Kfq/KaQ4m7/RWUmkfMPWr95TJc73HT/84ejsGb8eR4V6r8&#13;&#10;mmD+mypJkoet9Ufluq3buq3bun20hmt8BSq7x7hH/Dvny1cK5ImHB9jp39Mi4Hc3+wl3q/fSAT5c&#13;&#10;6P1YO621TRC/s1lQrn4U9+0NxOSP2bM1gnjB/DNVI/ZE5bA9ofpG9RGzv1ugv0NzttWPuVK/h1h7&#13;&#10;wTwZ7f3YOY9zB9wC5lHDZ+dxyY1M7LinA/Sc2z4pwCaD/LAAHAPwUcyn1I9x3cLCMfUB2GFzGmeO&#13;&#10;jwm8Fxc1LuiemY0z1D37fFLa/Yx4Xyeu8bPiE4xTZjhnHeZQHlrG9Vzj6RkZx4Ud45pIehfZ5Evd&#13;&#10;1gF4SndrVwlYFxV4VNeA7xdfeN5efP4FNxLkAeoO5AnqUeJPOZwnuE/KfoA+sKd1ZC8+/7zgT5aS&#13;&#10;7DGHZ2BjISvuHEs365n4o41HwYLakzPkAliysSk2P/BkCFUeFX5IoIzqPTAW7vUeoy44j1MA2GQJ&#13;&#10;hX5wPPpGJxYEUos+jyzzlL0jwHmo6kB8BvpOgTtAD8AD/ajynUOAiYCdEwe0dob0cTwp9FxTMjYb&#13;&#10;aE+S14BnniLuVm19jq62RutoqbHayl1WW77DGmr22q6tT9jlF3/OvnLRhXbpZ//WvveNy+yHV15u&#13;&#10;X73ws9Yk4O/vbLLe9np76dRRe/2l0zY51GXD/R0O8gA8yfCoj/QLtF48nZC7+PP22TN+NN2h4T4b&#13;&#10;baizwepKG66ptYXBfjs2PW5nji3bi4fmbaKtyRp2bLCl0U4B+1v2zltv2JHZUbH8u2ml+Hnv3Xfs&#13;&#10;pRf43XiuAPUZ7AME+IM+6g4OrrSHeu+qfAHkc7t0Dr+PAfPZXImXAUAO7ilBXUA7RzEC0RHb7m3B&#13;&#10;dZTRjgzzbI7FvFBUA8Ad0JKbvUO42kVwD3h3xX122RXcDOqHuMdyABqbBQVwO3QkNgYAQl2PGzfZ&#13;&#10;0T02WyDvmdjHA+QHBfDhZi+wHZ6ykZExu+azX7ctd19n+x6/zfb99Me26c6r7dYv/6V98v/4Dfur&#13;&#10;3/kX9ke//TH7j7/2T+2/fOxX7A/+1T8TyH/MfufXfsWu/Mv/JTj/ojX+6G+t65Yv2KDAfeSBy2zi&#13;&#10;0Sus886LrPeui2zwvous9bYvWM8dn7XeOyNTfedD37BewXz/Q1+z4YevsKEHLrXp7Tf4+fNDT37X&#13;&#10;hrffaiNlj9rh9l32iiD+7HyHvbHY7Un23ljotueHam1+ot83JAD4PgF77zDQHmWPIL5fZa8gvm+Q&#13;&#10;ZJRTNiCI7x2YcBsdFcQ3VNkN3/2GffGv/9CuvfRv7IErP2V3XPJHdv2n/2/7wd/+rl3z6f9pQ7vv&#13;&#10;sOFdd1j7U9da609/YPUPfcfK7/1/2XvvKKuqbP/XP98Y791fd5sDknMORRBzFkXJOeeMKIpZyZki&#13;&#10;ZxUFFCTnnKFyzrmKUATJSBTF75vfudY6Z59D0d33vvtu23dUOb5jxb3OPqeqsD77O9dc72Pvws9x&#13;&#10;cPlEhK+YishVM5G+awni1s/G9kVjsHfJFOxfPgu7lsxE+NYfkRq9G5lJYcjNTpHvYbZ8//LlZ0C+&#13;&#10;xwL43M9OmcgK+73TuvmZcHKwrj9HUjffcwPphUXohMiF07MsZEmId+H1Afvj7wZ6H4h7QP7v9gXp&#13;&#10;nP7++SFej3W0chBPuDa/t6wT7ln6wduNG7B38/xzzLV+SPeVMt+0/fvindh2Ilh7XXMtXd3Ctb80&#13;&#10;8tctfFOEWCkJuL4+n9w8ruuvu3F3jQHoQOkcX1sA2s2z13vnOhnAFkD2gDlh2dT9fb4xhXbbL4B9&#13;&#10;N+zbdhB83+282357rX++KQ3kB8sfdn9fdwHwTgLj/aVkojs69D1EvaRN177Xqmx0lLKrqNNqgXoZ&#13;&#10;6y5im2BPkGdIPtVtTRb6idw6XddmqXs/QObQraejT3d/CEP1BfIHKvQbZ3+wwH9Rf1QWq1jFKlax&#13;&#10;/me1RcB8q4D7JuuGbz1k6hpSbyGfzjvPn6fjTqedofMEeYbFr9srwC4QThBfIUDOffB07TcS9kXr&#13;&#10;CPgC7Ct2peCHHclYui0Zy7enKNwv3SF9u1MU9tcQ6AnyXFuu50OEHTyaLiJL97iH8ci4OIa9G5gn&#13;&#10;JBOQ9Vg1UWHhzwL1TN4mkv48AXMNaZcyRwDaOeh0vTnXgDITyJ2Vuj9ZHJ1xDSnnAwK5JjOXoGr3&#13;&#10;vdONF6Cnu65Z22VMgV7m0bWmY00H3pzFbmFfxgpPEMh/VljnuroHXcT6MWaL5/1r0jtzD9z3bmSh&#13;&#10;nqHsMod157grjHtA/OIFVxoYJ6hznjcMn9dQBHU3j+H3rKsrz7U4pv3SJ23eg7lv3rN85owmkPdE&#13;&#10;oM8XsOd7zRKIShMoThRophMfr/tx3ZF9BqjpkNMpp7MeK1BONz5R4D5BAZ976WWOzFWnnPAv7Rh1&#13;&#10;1E1IfKJcHyXzCPUK9wR3AXqG1Svcy7qcx4iMJLmPmBSzF573owDPRIRS8l6ZbT/P3n+OtPMIinwv&#13;&#10;8v2josL2I0Jg/sCeLTi4bxsO7N6MdauWYNyXH6DtO00ROvZTtJFyzqSvMOGTYVi1bAFiI/bqWfMX&#13;&#10;fz6JG5fPIiM5Csnx4UgRJcdHIEFgnnDP9lX5Ay7468blC8iNOILMg/uRcegAsiPDUZiWjCuFR3Hx&#13;&#10;aC7y46KQefggEnfvxP61y5GXHIbff72JO7/dFphP1v3z3q8/7txRmL986YICvRfq1Zmz4h/5ejwc&#13;&#10;4YHuO4HdQrsJqxfgUKg/Iz8LDt4FYkS6372Q4fJm37svO7512wnohCmfwy5ydYVpwpZAO+s+eCeA&#13;&#10;a2n6CPd8AEAwV5i3rntWNpOaGaAzYG8cWufSc4+9ArzK3JMeTUewsxEAvvUs0CvMZ5gEeAk2tD5O&#13;&#10;AD5eQD5RSipi/2GsmDEBa+ePxY9TP8K4fi3UlW5eqyJa1a2Ct2oztL486pUuIVBfHs9XLoMXaldB&#13;&#10;++fqoUPj2oiZ2BkFC/si95v3ED+9N1IWDkXa3L5In9sPCXP7I2JyV4RN6ozISR00gV3klK7IXDQA&#13;&#10;CXP6I3FOP0SF9kbUtN4In9QVMXMHIm1+f6R+8z6i5gxE7Lx3Eff1J0gTuM/ZOAOFB5fjXOxmnI5e&#13;&#10;j5yEQ/I7yYgVvieWBHcD9HTkYwnyokgB+fDYdAH6NCQkpcvvwHaM/XgI+rZ4He92boYh7d/A8DbP&#13;&#10;4zMB+I9bNMLEbi/hq47PoefzNeTeeiBv4xQUbJqG7E3TEf39SOxZ+AlWjeuPVeMHY92UYfhuZC+s&#13;&#10;mjAIa8b1xpqp7yJyxTQcO/gjsvd8j4iVM7D760nYOPMLrJ89Etu/n4W4feuRFrsP2Wkx8j1Ol+8p&#13;&#10;4b5A/m1mmLzZ454vdeO8mzYfJun3nQ9vCOwW5rWP4O5AXbeAmFB6ArsmtnMAL/DO0Hr/PnkD9F6I&#13;&#10;V3mg/J46e3efg/W/JwPgTn4g95cC3WfNuAF4QnggxAe2navvB3YD/wRz4+J74d3tpzcyY4RzhXoF&#13;&#10;bj+0O/FIOUK1aQcC+d0Qfzew3yU738Gyf23bR/jVMb8CoNtmlOd1Btw9czwl1/YBtoVmA9p3zzOl&#13;&#10;nadjdp5At66ja5k5PpC36zsw90J6gHQ91+b1bAfOvY/g3oUh9SKG13cRuO4l9a7qzGfpnvn+Uqdr&#13;&#10;30vUQeZ0l7KHiPMHylgfqTMUv4/MJ8z3EnWWthlnvxkfQLhfJ+NS9hUxYd4wC/NDZE5Rf1QWq1j/&#13;&#10;1lrwR9H9xSrWn1hMZqeOvED7Zt2zzuPoMnWPOTPGM8M8AZsuOyGbsM6w+JUC4IRvgjhD5ZksjyLU&#13;&#10;r95rzqzfsM+49j/tlDkC8N9vT8KSbUkC88n4QeB+BUFe5q/Za8Lz6ehzvzzPl98dYc6XD1eIN0nu&#13;&#10;4pMEFlOPaQh8mgA2QZ0u93EFYQPkBHWCMUGfYxrSrtBsQ9hlDkVYdjB/5vQ5+aOMLrRZwzjRJlye&#13;&#10;QG72yp+QPyZNXWFeHxQYZVMC9hpWLyKoO+glzBtIl9eSe+TDBMKxe2DgIJ1J79QFty4865TbM3/a&#13;&#10;wr0XzOnM033nXnqWDtYJ8uqsu36Rc/EJ6erkWym02zGfU++Zyzbvx90zz5PPymUmfu5bZmI/htQb&#13;&#10;F17dd+49FxB3YewG5PPVRec45xHqk6SPx8GxZPg84TxG5nAe3XjWCevMgq8J62Scrj6v5T53A/vG&#13;&#10;nTcPBjwOvDrtck8ZfPBzVO/RHZfHbQAUH0Lo90h0/JjVcYaHn0JM+AFEHtqF/bs34cC+rQI0AvM/&#13;&#10;LcGIIX3xybCB6NquDb6dPRGfDOqJaSNH4LuFsxTmGWp/7vQJAfPzyEqJEYgPQ5ICPV16ZrQ/LPUw&#13;&#10;/aM2+OvGpfM4Fh+L40nxOJWZjqsnj+HSsVxpRyF1307kRh5CbkwkcmKjkXJoKwpSwtWVZzh9YbbA&#13;&#10;/J3f7Ur2S+DeOfNeeV16H9jTpbdgTzFpnpGBCkK9ZqM/43fhCfQEed1zTzfTgbwAEyFaJVBlsszT&#13;&#10;MTXOOgHe7V93MO1AviDfQLzWLcxrmLxc4+a7khBPYGep60ufmWeuMU68CZXWI/f0/qxDL6J7y/Xp&#13;&#10;8OZwP3ZWPnhcmh7TlpaDJLtvnK58XEKGOtTcOx6++yC+nzQG09/rhH4v10ezWpXQ+dk6eKtWOTxb&#13;&#10;pRxerVYeb9arjBeqlMFzVcuieUg1vFilLJrWr4ZeLzVE/NTuSJ7ZGxnTuyF1RnfkzeqMXAHylDm9&#13;&#10;ETNnAJKkP3G6zJnbGwcndEW4AD330qcuEFif3Qfp07ogd+FApC4ejKhZ/dW9jxT4T144DNGzBiDx&#13;&#10;2xHI/u59pE7vjDRZP2FOP0TOGoyMgxuQmRorvx+pSM3IRHxqhsB7pvxOZcrvUab8fmXK71qGwHy6&#13;&#10;/J6mYe+urRj94RD0b90En/VtjQ+6NEXnJk+jwysN0ObZmhjQ9CkMb9EYbRtUwovlH0ejMo9i3Qdv&#13;&#10;In3xEOR8/S7SZvdF3tpxyF72AdJ//ArxK8Zi16z3sXX6MHz/eVdM7t0U34zopKH5Ed+Nwt5Fn2Pn&#13;&#10;wi+wa9FXAvRjkLxlAVK2LpT2eGyaNRIrp32KjfPGY+9PC3BkxwpkpEbJ9zlLfmfz5d/8o/J9lu+n&#13;&#10;AL068fZ7rI68/Z4r4BPoRXTojUvvB/qTFuDVhbdg75Ld+TLUeyCeQB5c/rPy/16ZuveIOSfzexjU&#13;&#10;p/0eadtAtoPzu4HeQbyU8u+OhuFrn5lv4N3N8/cR4M2YbRPepSREeyFeQV9g8y6oD2rr+e1F9Juw&#13;&#10;eacgqJd1KQfPPpD39Bm49gN2YL8tfdcYWHb93jpLBXYCNOsOrH2AbepuTK9zsG3l1tBrtM/VvX3+&#13;&#10;0HlzbdC4XZ/S7PX2Gr+7/zPuI6wz1J5Z7OmmM7y+u6iD1NsJiPcWsO9BwJd2FwHwztJHqGfYPQFf&#13;&#10;21KnA0/AH6gPBrLQg8Au/YOlv6uUHXW+AX0m2uMDgaHSx2t7E+ylXdQflcUq1r+r6o/YgzcGzkTD&#13;&#10;Rb8XOV6sYv1ZxWPpqA0C8gy33x2Wjai4fIU3Jj5jJnc9L95Cvx43J3NXC4BznzuT563iGgLlrm4y&#13;&#10;15ukd9wrT/20S2BfoF9D6Zl0j24858kaDNXnPnkmveNRdDsjzJF0fKCwh1nJBeQZYh+VaPa+c898&#13;&#10;SsYxdd7V4bautsnsfladbjr0LuTdB/LSTxGi2XZSmPaBvHkYwND4owUmbJ4PDej054sI7HTs6cor&#13;&#10;5NOdV5fXZHt3+91d+L8P2An0AuN8iODmMGs8X4vHwdF9N3vmmQVcxtmvDwFMpnot5f3pfnnCuYC3&#13;&#10;2zvPTPfnCOMWwp0c2Du4dyB/8eJFU1o3n/O4lllfPkP7wMC1ed98b/yZoHNtsvGbM/TT5fvApHFJ&#13;&#10;KcaJj0+W75GFdcI7Qds589wjz7B7hrezTgCnDKQbmOfeeMI7s9nrcXUC9AR9OvAs1bWXa+JSZW0L&#13;&#10;8Oq859Ct5X3xtACRQGK23GOOAh8TD/LhD79XBHmBRQ0DNxBfqFnd+bDCwHxs5EFECMwT4vcK0O/d&#13;&#10;tQEb1i7FgO4dMPazD/DpsH4YPWIQhvTqgqG9umHb2mWIj9iHhMgDOHvqOK5fOqdH0xHmkxMikCoy&#13;&#10;Dn0Y0hMjdD9p8Bcz3J/OzMAvhcdEBTiRmoCciEPIOLBPz5cvSIjHufxcXMjPRuTWVchPPuKD+ZNZ&#13;&#10;iRpWH/D1xx/yB+zd8O6V16EPgPmf+bN2RmXC7U2ovXHkDcyrCrm9xO96qyMv0ER4UifeuuxunzJh&#13;&#10;m6BN8FZHnaWIAE5HnnDtAJ7rHFW4N/0O1M0cA/u6nlzPdbRf2m4NXs970ntRmDP9GhWgpbsn8yBA&#13;&#10;k6sp1PNM9DykKdBnCeQy1FxgPi5d947HxSZiZKfB6PBcIzSpWx0vVK2At+pUQkj5UniqUhk8Vb6k&#13;&#10;wvtLmuW+LN6pW0XbdUuVQIv6NRAT2h1pc/shdUoHJI1tgfSZPZCzoA+yvh6MeIJ8aFckSBkZ2gvh&#13;&#10;oX0QM6M3wqb2RIwAfdjELgifLHPmD0LS3L6gax89oT3iZW7c3P4K/QnMaL+QDwVknTn9kbRgsDr6&#13;&#10;qetnCCAvRMbeH5B+YA1Sw7cjLfYQ0lLi5N/SNCSlZyAxLQMHdm/HyA8Go1uzVzB6QDtM6N8CH7V9&#13;&#10;Ab1fb4CWz9ZG11cboPNL9dCsYRU8X600nqpQAs9VKYVGlUpi2fvNkDynN1IXDkbC7P5Imd1dj8tL&#13;&#10;YZK/0B76viNCe2LXlD7YP+d9HFj8CRJXT0Lk8rFYN2kwfhjVDz+NG4gfxvTFxkmDsGHGcGyb+wn2&#13;&#10;LRmHNLn3k2E/IXnzQoQvG69Z/6NXTcHu7ycgessi5GUny7+55ii5QuvGG3AXULdOvDr0bIt8D3oI&#13;&#10;9HTkLbzrAyqPM+/ceAf0hHwTam/hniH3IoK5toNUFMRTDKX39/8Dp95e60+G50Cess68ACtD5RXI&#13;&#10;te4HcwPzrLsyUIFzA+ssCexal3UDQN4C/t39gW3X54Ce0Gv6A+E9wLknLHvq3r5AWbAOqPv3x98t&#13;&#10;NyZgbOcbWGfbX1eI9o07kPaI/QragX3+DPR3j/v3vwddZ9sO2PU1Pf0svQ8N7utG2BaQ9wG7tAn0&#13;&#10;PQXK+0o/98wT8tnusk4gXcQ98QR6Zr4ntPfU+WYeXfrBMlfD71cZWNd5IsI8M+X3E3WXej+Zw/nd&#13;&#10;ZY1+q7OK/KOyWMX6d1ODmRdRr9NUPFdT/ifXohkaDd9c5LxiFevPKiauY+K78HiCsglhJ9hd4RFb&#13;&#10;IgIfw6d3HMk0Z8tbd57gvkJgfKVAOl12HnH3o9TZT9eex81tsi4+s9cbyDcZ7Bnav/EQz6I3EE/H&#13;&#10;n3v1eSTdHoH4LVJuC+eRYznYF81zxgl35vg5ZqtnkjsmpeMedu6VJ7jTuaYUyEWEZHXIFfZNaDtd&#13;&#10;cg1/VyDnmINtM7+QIfo+wDaAT/hmGL97AKCOuqzFLPTOndd98HIf7Nd1COcC3+Y+zHWEca6lsGzh&#13;&#10;3MG6uvD2ngnxBH221YmXuSyNK28eWBDanTS03obEa7i8bTvHnSDvg3p3jUIeXXcD8lybDxNUp3j/&#13;&#10;cs9yDyZ6wGSv5+dICCYYZ2bzKD5CvHG/GWKfJiWz02uCOcK2wDv3rCcLyBPAGfpO8E5MZzZ7Husn&#13;&#10;IM/50kewT7aQbkLsmd1e4J4QzwR4Npxe98FzjqzB+Wk2hN7BPEFdk/AR4qXMJtCzTaCXe2coPRP1&#13;&#10;KcxLSWee5+JTzM7Ph1d8/7GRhxB2cIfC/P69W3BAtHXTT5gx8Ut0a9sCU0aNQLM33sDkkR9hSLcO&#13;&#10;WPPjN0iIOqDH050/fQI3r9CZj1Z4NxAfjhQF+jAB+3D9Azj4i0fJXTmZj4K4cGTs34Wk3TuQevig&#13;&#10;QvylY/m4ekbAJC0Ryfv2YN9P3yE/iTB/Uy68g5PZSQr1gV8C8xf58xEI7E7nKQsCXhEWDMj7IV4B&#13;&#10;3obV+46ZU0een58BZsIzQdnBvEK0fM4G5k2p+9/5vRB4NseF8cEKjwKTMX5PpK3zeS1hW6+1EM45&#13;&#10;BHUL4SzZdtcQ7vX17b0ElFyP18pcc5/GveW1zGJOaUZ0uvRMiCdQn5GWi8SkLCQkZiJeYD46Lg1h&#13;&#10;MamaCG5Y08F4pXptNK1TFW8IqL9Rq7JAfVk8U7mMceUrl8XLVcvj+eoVUF8gv16F0mggYy0b1NI9&#13;&#10;8WkLBiJ9noD3+DZIn9QKKRNbI2p8O0RP6oBYgfMUAf2EKZ1wYFwH7BvfDXFTOyJtWmekzhCQnzcA&#13;&#10;6YuGInVmT6TP6YWUhUOQxH338/oI1HdDzPReiF0wTKC/Jw5P6oHIWQL2cwfiwPhOWPNlD6ye9B4O&#13;&#10;Lp+KBAFgZp+PFzhO2rEUKftXI2zdYsz9/D2EfjQQoe/1xJhezfFJ+1fx3tuNMeTtZ9D2mRpo3rgG&#13;&#10;XqpWDo0qltScANVLPIx6ZR5DowpPYG7f15HAZH5TOiNjZlckzuqNNGkT6DNmM+LA5AAIm9gBMTwy&#13;&#10;b8FgZMzrh0SB//jvP8Phrz/FrjkfYu/cD7BiTH8s/KAzlgrg75rzAQ598wUOL/wEm2d+iI0zP8LO&#13;&#10;WcOR8NN4pG6ahYgN38i/3QXy+3tC/g0z8E4YLxSoZyI7tjV6hG3WLdwbGWfeOfHqzBPaWRc5iC+q&#13;&#10;z+2fLzL8niDP3yEL7P8Z8XeQ0rqnrQBP2d9V56ibugNx/5nuzpX3u+5SChSzdO68mRe4X96dC6+g&#13;&#10;LnV1312bAG8hXqVtgXWOWfn7Bdal7mCd8gK+O/Nd4VrmEmJNnbBt6pznh/Si6q4d2O8Fdddv6p55&#13;&#10;hGTO1TJIvjEnA9Z6vQewXTi/Gy9K/nE3R0rpM867aSvoc57ONdexz8l7/X08fo6g3tPCfDdpa7i9&#13;&#10;1JkUr7OMMbS+k5TcK0/4VmdeRFe+JwGdfTJGB56Ou0mMl6Vz6c53kTltV2Xp/ns6992l7C3wTuAn&#13;&#10;3KtjXwzzxfo3V8j0CwhpOwYvN3wWC0MnYP2Kb1G/2Ueot6DYmS/Wv5cI5xFx+fJHifxP9dJF/HL5&#13;&#10;kkjKK1JaMdSaUEmXOkFAem9ktu6HZ5j9j3tSsEIg/sfdqVi/1yS90730si7hX0PzRcyGT3hnBMBm&#13;&#10;AXnuyd8dloWdoh1HssxcmbNTQJ4OPc+YJ8wfiDFHyvGYuSMC9Hr0nEAij5Hj2e05DJcW6DTOOkGY&#13;&#10;e+dNSDhDqHnPrk1HnSLUG3fcOOQEd4V3AWiCK+GfMO3caReC7wDcQT3X5sMBBUOBXfYxTJ5zKA2d&#13;&#10;l7aeG2/XMkBvHXV1w01dAV+g2id9LQPX+iBAQJ7X8xqFdEK5gPsFDYW3AO/2vtsxztX99SLzXtwD&#13;&#10;AVOaPfXyOvIa/Ix0T7yFW9ZdW5P1yfvje+X+coIzATpJYJp70gnjBHE68InyvdFQeCcBcGawV8k8&#13;&#10;PgDgfnoFel5v+/hAgMDPfpWsnyFiP8Gd8/jAIEsT7fFBzjH5/h/VNu8nm6WIbnyuADydeTrxZl8/&#13;&#10;QZJ7uI0I9UzARrBnYj9CPPd9a1K30wLzUYcReXi3deY3CsxvxeZ1yzFyxBC8268nOrZuhfGfvY/3&#13;&#10;+3XB3MlfYvk3cxAvME+dO3Uct365qDCfmmgc+fTESKQlRkk7Uut0pIK/bsrvXG7YEaSLjiYl47JA&#13;&#10;yS35w+7CsVxkRxxG8u7tAvi7EbdzNyJ3rkM+98zfuq4O/MmcZNz5/bZdyf91+QIf4PCPdi+4G5g/&#13;&#10;a/fa+sLp3T5568jrMVs2tN648i7EnvBj5ELYnSPPz9QluDvJfgFmjhs33AA3AZrHhhGsFfJFJuyd&#13;&#10;3yOzhsK31L1Qrm0CuKzBUucq1LNuwN6sJ6AuJV1ZL/i7tXwPAiib8dydN+6gnmecazb75GwkJ2ch&#13;&#10;Ni4d0bFpCI9KQZzUR7zzMV6v1wAt6tZEk9rVBOYroW2DKni7Vnm0CKmEFyuVQuNKZfBCjYqoW6Ek&#13;&#10;Glcpj1cFgN+uUwVR0+iyD0T01N66Jz5+bGskTuoo9bZIDu1iobcLYqUvZmoX3RsfPbOfOuwJ07ur&#13;&#10;I0+IT57WBanMhi/trK+HIGPhQOR89x6ipvZCwuxBSFn8PiLmDEHk7AHYM7aL9HGugP6UTpopf8eY&#13;&#10;LljzRVcs/bSXAP5wHFkRivSdS5Cxe6mWSZsW4vD3k7F51uf47oshGPxOEzSpWQcvV6mKZytXwPPV&#13;&#10;KqJe6cdRS0C+Qbkn8HL1MvhpdF/krBiD5MVfIPnrz5Hy9SdInDlYXrOHvD95X1PlvYxujoNfNEPY&#13;&#10;uLbS7oyUyR2QIICfMLsPkmb1QvzCoTg8YwAOiQ7MF4j/9nNELx+L8G+/wJpx/bF4eEfMeb89Vo7p&#13;&#10;g93zP8OhZVOQkxQpv7sEeAvn8rujbrsF9kLr1DvQN+MW+t3cgDGBdoF1ZrHXuh1X2dehXFI8B/pF&#13;&#10;Ab0Twbyo/fUO1P+RfKH1+vssEsglcLMvENwFxOXfFwfmKpnrhXXKrGPq5rx3N+Z/GOD6KQfv3mPk&#13;&#10;XJ9vPz0lr8W2liLjvgeFz3sl/8YpvFMCyuxzME9p29V1roF+IwvXvraRF+QVjL190lZIpxSSrdyY&#13;&#10;len39/nmeaBa15Dr/IDP0jtuS1svCsz982Qd31jgOuYaf3lfD+vME9h7C5D3WE8wN0nxuH+e0E5A&#13;&#10;J+D3l7kd6cTLPIbZ95V+HmHXZ5XZU6+wTzgXsaRbTwe+s4C87qkXiO8m0N5d6j2kr/tPMkf6+ooI&#13;&#10;+EX9UVmsYv3pNf83hLy7AY1qPYUP5Y+6sP1bkZcVhyP7tqBe80+LvqZYxfoTi048XVhC+7WrV3Aj&#13;&#10;SNdF7L/6y2VclTlXBPbp8tKR3i7wvcqdUy+QzgcDhPB9ETnYLcC/Ozwb23lePPfAM3xeoJ1J9rgP&#13;&#10;nxnzXVj9Lgv1dOaZQZ917tdnBnuG2hPkGWbP896ZoZ4h9u4sd4a7E87VfbcuuIKpgDz3RXOMmebV&#13;&#10;ZRYgJcDzwQQzup/9mc61lALUhGkCrzrqhHsCuPQ5+CZ0c289x/l5qVMtkKvHy8lrOGee/RpWTwAX&#13;&#10;KHdy57Gbdc3aXNfIvLYLwzfgbV5b65wr5TmKDrvIB/QK8gbendPO9dy6vI7w7h4OaKSAwqu5n8KT&#13;&#10;Jnye4M6HEkzi57LWa0I4gV+X3I/bCQjIFLO+05UnoNOB1yz1NqRe98FLm+66OffdHAunR9ER5gno&#13;&#10;ci0fCCSLuK9d3fVMOv4C8KwLsCuoM3Tegnq6XMe5rLOP95Aj45nS565xCe0I9JRz4fnzQCeeMK97&#13;&#10;s6U8pmecM5qCrrNx5gnz8TFhiDyyRx35A3s34yCd+Q0/ol/XDvjig6EY1qcb5kz4XPcUh479BGtX&#13;&#10;fI0EHkEXfQBnC4/i5i+XkJMWh6xkAn0kMpKikSH1NIEOwvylc6csbvu/fr12FYWpqbiYn4/LssaJ&#13;&#10;lARkHNqPrCMHRYeRFROD09lZuHyiAJmRe5GXfAS/3bymMH8qN1UT4QV/OZgvSjwvXo+bs3Igb2De&#13;&#10;grwP4vmg45T8/FCEJOPKu9Lv0BuoP8EHJLb/lMjtTeYc7qs3R9EZyHegrq67k6ftA3sH8PYhgPbb&#13;&#10;Mfbr3nzOt3XdQ+9bz2Q0dzBPeGep4jUiRggQ5pkdXY+qy8pDuh5Pl42UFAP0MbEC9XFpGN9tAl6S&#13;&#10;vwGerloVb9SrjuerV8RbdSrizVoV8IpAe6unquPlamW0/qr0N65UFg0E8J+rWAax03sic0ZnZM4W&#13;&#10;sJ7ZG6kCsBETOuLwyPaIGdceYRM6IXZGT8RP6YiEKR2QPLc/jkzojDi5jtcmz+yOhJk9cXh0exwc&#13;&#10;004T5kVOFPAP7Y7DY9pi/xiZO+89JM0fiqQFQxEpcB8+oQsi5TUOjWyJhMntkBLaGalz+yBiXAfE&#13;&#10;jmmN8MkdsajPq1g2/gMUHPgRRw+tQtgPsxC7bi6ydi9Bzp7vtIxZOQXrJ32Ibz7qjWHvvIJnq1VF&#13;&#10;oyrl8Eq9quj0SiOsWzAOp6I34HrmQdEBXIrbijP7f0DequnI/HYkYkMHyfvrISDfCYny/tLlPpIF&#13;&#10;5lOmtkfGTAH7aZ0RL59JxIT2em/hM/sh9fuPkDx/IFK/GY6Ybz7G/oUjsG1yf+yYPRy7vhmD1LhI&#13;&#10;+TfZD+p0573Z6Nlmnd9/kwjPP88lw/O59oR1vU5+dnWOCcM346ZNgOc8wvsphXl/yH1Rx9Y5BQK8&#13;&#10;gfiAsHmfgn9XTR9B3ZV+mWsI0g7MVQLAOi4lx12/cdzNdYEKhHZX9+ru/tPqvOuYhXU/wBu5uhs3&#13;&#10;Ehj31LVNILZ9rCu0qwRqfXVvm6WB4LvHBIDtmEKxZ572ad1AsZvjINkH2L55bEvp65f1WPeNueuc&#13;&#10;vPM94765Uto1A6A+aK1geA/Uz7iP58T3EUjnmfJ06Qnl3D9PoGeYPc+g70Bol5JJ8RhS34dOvkjn&#13;&#10;ipjJnnvmXZI8Ou0Edu7HV7CXsQEC6/2lzgcAPaROJ559hH0CfmcB+6L+qCxWsf7UmnwSdV/uhd6t&#13;&#10;W2D/zvVYumgWdv34k8L8rk0rUf/t94u+rljF+hOLsEdAV5C/fhU3Rb9e/wW3pLwl5c1rUlddkbqI&#13;&#10;gC9gT/e+IP8k9kZkYZtAOPe5H4ox4fDR8fmatO6ItA8JiLPOUPlDUbkK+QT8vQL6+yJz5Lps7BEp&#13;&#10;vEub4M41IhPyFeB5rQutT0yjI2zOhufxcyx53FyewDSBkyBNqGYIPPey84GDOROdoE1YI8CYcPOL&#13;&#10;57lv/CIu6/7xi9r3s4CwgjfdeoFuzuV+dI65c9kZAcBxQjEjAvjggBBPGDYPDwRUpI97sDmPYfv6&#13;&#10;IEGk98ExgjQjASy8m9KI0O1z50X8/hDojcNuwV/rfrDnfRr45zWMBDAPExg6TlgnvPuy0etnwYcO&#13;&#10;JvlbboHZ85+ZcxzpAsdpBGU623S4Ce4Whvm+WOq+c/lsOU6oThbAThBIZ1g998wzTD5W6nTsNbye&#13;&#10;YfcMt5d2mkA3w95Vcj0jK7i/neuouAdf5nAvPmE9i22BdLbp0HNvPo+UY0nwN/BuYF9dejr0srbC&#13;&#10;vIjOO5PamTPxzf54Rh0UikzCO1Oeks+IMH/mlMCsQG5ifBQiDu9SmOee+cP7t2P75p8QOu5zDOjW&#13;&#10;AUvmTMJnQ/phwdTRaN7kTSz9eh6SePSc6OcT+QLml1GQmahJ8NKTo5CZIjAvShegJ+Bf+rnQ4rbn&#13;&#10;687vuHVJvn/ZqZq1PmXXLqTs34/McIGV9AxNiMcj6lIPHsDeH79FTtwB/Hbjql56Ko8wf0vr3q8r&#13;&#10;F/izK3/Q031nxnpCu5WD+OB+HjunME+oF5hnqPCZkwwltjBP59OK+4tNeDIfhpwy0COwZIDJjKt7&#13;&#10;b4Ge8oflG5jngxWfuy/9rnR7nrVPwJ/Azrpmu1dX3cA8YV2T3hHgBcgZvp+fS4edcG76WSrE80EA&#13;&#10;+6wLr6H3Uqo7LxDP7Og8z56Z7fMI9HrefA7Sec48j6ZLzEBSUgYm956Et0OewzNVKqNRpXKoV64s&#13;&#10;6pcrjeeqV8BLNSqiUfnSaFWnHDo2rIQ361RAg/Il8byA/TMVy2H/uK6Im9ELKXP7IX3REGQu5nFz&#13;&#10;AxE/qw/SBLDjp3VB+KgW2PvxW9g45E1s+6wt4qf3QCz3wy8SSF8wCOnTuyCNIfcLBuPw5N6IntoD&#13;&#10;4ePaIXZKNxwO7YOoWYOQML0r0mb1QJKAP935mGndEDu+DfZ92QIR42Wu9MXO6IsjY9sielInHB7X&#13;&#10;Hj9O+ggXknfh19ww5NENH98FP73bDN9+3BVrJgzFzvmfIW7NFGRsm4fszdMxvF0TPFO7Kl4IqY7u&#13;&#10;bz2LeV8MRMGB5biUshM3co7ghqxzXcrr2YdxOWUXCvb/iJR1c5Hw/RhEzxuBRGbel/eUOKMPUuQ+&#13;&#10;Y6Z1R8qsXpoHgA84GJ2QJO8zYUYPxM/pj3j53OJm9JTPqx8i5w5GZsxu+ZkkkMvPC8Fcf8ZsXcBb&#13;&#10;XXfCuQf0dU+9/FyxrXvqpc8H8SxtneP6My5rmjHzs/7zGRdefzfAe4Hd2yaw/z35wd3J3+fAnWHx&#13;&#10;/n4D8a5OIHd9Bs7dNWcteDtZkD8f3E+ZcPrgftNnYV/Am/vjFdDtmAmnt3229EG5a3vrCvAyTkm/&#13;&#10;Ou127K4+1n0yYK7zbJ39fnfcO8/WBX4J1v4xDzz75nGOW8uOW2h2AM05XuAOduoN4Hv7/PICeSCk&#13;&#10;e15H1vbP879O0fPP4j6eDa/H0okI8L3XGTHcvvs6HkFn2iZrvREdfCax49F1LDtLm658RwHznusE&#13;&#10;5NkWcKejzxB7huIz5L6HQDsT4DHcniH5dOvbrMqSutlLX9QflcUq1p9VIaOS0SDkBUwd+SnyMuOw&#13;&#10;YeUSrJk9H9fiMqUdi+0bfkTDJgOKvLZYxfozy+fIE9gV5K/i9o1rPv0qwPDrdSntmIK+zKVrT6ee&#13;&#10;UElAJFjnCtynpB9TB52J82KTCHTHEJ9yFImpx5AoZYxAelisAHoC5zA8my4toZwuMBOsnUJGNmG8&#13;&#10;UN13Rg5kingkHOGcpennvmjCOqHUOORmT7xJUsd7IaxqaD1dc4FrgjihnADvIP7yxUvg+ezGoTcu&#13;&#10;OOdp+DudewF5tw+ddcI0k+w5l5tA76IA9KGCyAGzA3m2OdckFXSgLeCm7r0J3w+QQDkjAFzbQLwA&#13;&#10;O19bod2Au+61F3FNvj+GxBNQTV4AJn2Tz47gLMCUTTC3fbrfnw88FMhNIjuKbnmSiICeRpdc+gjd&#13;&#10;CshcQ0qzF53wL4AtAM0QeYbH61nyqfkaOk8HniH4pt9kl2dyOjrlvC+uxXUI4Qr12UeRLsqWNem2&#13;&#10;07k3DwJEcj0deQ23tw8I+Fo8F9459CwJ75rcTgBe4d0+3FF4L6TMfvjTVq5OeD17hp+xeUDCLSWE&#13;&#10;+fCD2xXm9+/ZjIP7tmLjumWYJfA+ZeTHmPLlh/hgcG90adMScyZ8gaULQpEccxhJsYdx5liuwPwV&#13;&#10;HM1KQnZaLDJTY5AlIsxnCtxnS3npzAmL2/6vO7/exKnkOByNi0ZBYgJ+zsnFNQGC6/KH9Mm0ZGRH&#13;&#10;HEF22EGk7tuL2N2bkJtwALfld5F748/kp+sxdcFfv1y8ILBgQN7BunPfFeQFJHx9WhJC6MgbkA92&#13;&#10;51XyWSrMK9wTcIxr78LvDcCb8rSrK8yf9Lnyxlk3Lr2D/OOEeMK7jLGfUK/AZesn+CCA4jUC8b6w&#13;&#10;eZE5vk6AXKTJ9ezxdF6QV+hX951Qb2Ceof7q4FuZhwFyrYB8blY+srPMMXVUZgbPnc9CRloW5n0w&#13;&#10;F6/XfUEAvTperlsNb9VnIrxyaFCuDJ6vXgnPViqL12uURaOyJfFqjfJ4pWZ53Wf+eq2K2DeuC9Ln&#13;&#10;9DXZ5uf00qPlYkN7IH3hYKTMHygw2x2pM2QOQXxaZ8RN6IC4aT2QKPXYyZ2QMKENEie0RrLAb9TM&#13;&#10;/oie0Q9HJnZBRGhfJM/uhcSpHbH/i+bY80VrRM/sgzjpjxDA5975hFCB/VGtsXXEO9j5UQt1yBnq&#13;&#10;Hz2li8B8R+yZ9wV+Sd+r4J27cjwyFwxCwsS2SJncHuFfNMGK/s8htP0z+Onj9pjQpxleb1AVdavI&#13;&#10;e67JPfQl8GmzpxA3uzd2j+mGlKVfInP9dOTsWoLzcVtxRdY9HbMJBUdWI/vASuQI2Oft/wFH9y9D&#13;&#10;wY7FyF8zE+lLRiJs5gcInz0U8czML/CeKO+J0QvJs3rLZ9MbcdO7I1beV+z8oUiL3iM/gwbMVfqz&#13;&#10;JLBu2/y5cmBOKZRTDu4538K8Qrvt58+yC53Xn3kL7l6ddaUH4P8ZcHcKBHIn1w7sJ5j76gKzznGn&#13;&#10;HLz76jJmMtYb8DaQbuDb3+cg3QPkrvTVDZxrXUSI9pYO4t1c9ntFONa6LR1Mq4LagdB+bzkAN6UB&#13;&#10;WwPmHDdj3n4H8gbEbalzbKnzON/NYf2ctn3rqOxYQJ9t+64j5Lt1nIqG+cC6u96VgfP8ff417+sl&#13;&#10;oN5f1E/UWQC+p0ogXESQpwtP0KczT7gnzJuM99wPn6v75indNy8aKPN4Lj2Bn3vu2af77BXumejO&#13;&#10;1LvKeAeG3NOlV+DPLPKPymIV68+okDHpeKZuIwH4b1GQE4/osF2YM3I0bkdn4XpsBnIF5resWYaG&#13;&#10;L3cv8vpiFevPrGu/XLYg/4uCOgH+t5vXVQr0Whr5+kQEfzr1dOm5157HXtElpitMoM7IdBBOaOSZ&#13;&#10;6ycF2E4I/B1XQM/PJ4ALvItOnOAebrrM57UkrNIZNyHzzt2mW276WWcGe+e2M9EdgZ0g7QBek9Ip&#13;&#10;zJkQe87jugxLJ7xTBuovacls8LqPne68hXrWfXvQdZww73fCeS8MVSek8x75MIGvrfcrfcahN2H/&#13;&#10;fC8MzzcgbmCcJR8gaCi87Se8c10FdT4wIPxLafrkehsyXyh9urVA1ub7J8Q6x5yQrUAs8JvM7PEC&#13;&#10;0+kC5+zjmLruFs4Jz6kyxn7OcRDPudy3nsp+wr7MczDPBwDOQTfJ7/wizPP13GvyOsI211AXng8H&#13;&#10;pDQgb5Lo+eebUHkmyVOYZ6I7vgep6wMC+5CA13BN3gsT8vlD6Ql85sGJcdv5ufEzN+DOkp81od1E&#13;&#10;OvDhjksKx+zuzPJ+HimJMQg/vAuHD+zAXoH5Q9aZ/2L4YEwa9TFavvWmluM/GYaRQwdi5XfzkBJ3&#13;&#10;BKmi00dz5PfjKo7npCIvMwE56fHIphh2L1CfmRyJi6ePWdz2fzEB3umsTFw+VYhbly7g2s/yXlIT&#13;&#10;kR8djqOxEXos3ensDJzNy8FxWSMv6bAP5n8+mmn2zwd9XZXfSwcPGj5POLeuu0tu5wf4wLp5yCES&#13;&#10;yDfXOKgPgntCvQX8kye5xcSAvHM1vTBPYCeQq3MvbYbgazi+AJQDeufeszTr2IcHAlicq5Av8oba&#13;&#10;E9wpwjiz5BPmswn0hHMRHXgCvYbQ2yz6CvYU6wR4Efu0FNGdz9UM9wT6HKSnZyNNQJ4wv+TzxXi5&#13;&#10;+nNo2qAuXue58rWqoImAetN61fBS7Up4WcD+teoV8EzF0ni+anm8XrMi3mlQHc8K+P70QSskzuqD&#13;&#10;+BkiHjs3th0SJnVG0oweSJ5BZ7o7Mqd1ROaMrupSZy/9GHnLRiCT/TM6ImVKOxlvi+y5XREb2l3g&#13;&#10;thsixrYRuO+joeiJ8wYh9ethiBEYJgAnSPvwlJ44MkaAfFx77PikKQ4R/gXkI6b2ROS03oiY2FnU&#13;&#10;CeHzP8al5J04I9Cd9v2XSOKe/c/fQfT4tkia1AEJUzvqcXrRo5vhFXlvZR9+CE88fD9KP/w3VH/8&#13;&#10;QfR5NQTJiwYjlUfnCYSnz++P5Hn9kMT7WPAuor7+GBHLxyFm1Uxk7v4eeQL2p2K34ErGQdzICcMv&#13;&#10;aXvxc8wWAfwVyN0wB7GLRiJp3odIm/8eEucMUgc/YWpXRE3phuh572pG/lMnj6vTXmjdeP2Zo+Mu&#13;&#10;JcHdufAO4hXYbamSfk1sZwHeB+uEc1vXjPXe/iC537FgeYHctIPGAua4upkXWDdyUG8A3g/vru4S&#13;&#10;4rk+hXdKwFvBXfoV5kUO0n1AL3Ig7oV4n+yYk3PTA9oCsk4GrO8ll1HeLwPGFsgFWql7rePm+WDX&#13;&#10;1gMA/K5xr2yfla6rfYHXmT53jb/fyFyr19i2uW+pa5+bL+Ul/xyCuoF1b92U3jrXdn2u361136C1&#13;&#10;ueizLhf91+ei23qCey76Ctj3ESj/YG2egnvP9Qbu6dx355gAPmGdc/Q4O4K7gD5demaoJ+jTjecY&#13;&#10;w+yZyb6rtJm1niDPvfMDpOS++64/ybXsE7Av6o/KYhXrz6aQGecRUvsZTXCXlx2PfIH5jwf2x4WD&#13;&#10;SfgjKgs34gTms2KxadX3qP9CxyLXKFax/sxSkBep6y4QYmDdgruFeqMb+O3WTZGUOka3nmH4Nuz+&#13;&#10;ikCxQAhFd5MwS6g30O5XXgHdYwPmP59h6DohmdcwedsFe8SaSeTm9rSfl3GOXVLwNrooMM4+gjVB&#13;&#10;l2u6M+YJ7ywVtgWG6Z6bsHbjuJswe1lT5MDetR2sa9i9zNUQeAvbGu7OuoguudnLbhLZufvg66mr&#13;&#10;7pxz9glQ6t53ez3nM6ke2y6U/gyvEfF6ArwmvxO5hwDu4QChlC6zHsknclEBdLwJ84RyB/F0yumM&#13;&#10;M/O8wrTAL111bj0gzBvwF3C3YG72qRtYp/Nu6oRx25b5BuTNGME/M0v6pK3OubwWYZ7uPu+D1xLY&#13;&#10;s2UuQV7BXuYyNF4df64lAK8Z8S3Ia8i8zrPh9ryOa1lxT72CvHX4NZReQ+gZ5s1j/fi9Ftiku3yG&#13;&#10;D0wI8XSmKQPv5iGNgXcD8E78uTiH1MRYDbMnxB/ctx1hBwzMf/nhYPTo1BZzJ4/EF8P6Y/H0cXiv&#13;&#10;XzesW7FYYT49IQynBOa5l70wlzAfLwAfhYzEMCTH7MehXWtwZPc6XD9/Enc0ed0di92s/o5fr8jv&#13;&#10;T2EBClPikB8VhqNxUTiekoiz+bm4/vMp3JA/yk+mpyB840/IjNkrv3+X9drzx7Ll9/JumGcyS3Xl&#13;&#10;CfIC44R1V1fHXaHdSEGekO4Fefb55svn6IF5nUtHXuSc+JMWuBXUFeZNv8uAz3l06+nm+yBdZeoE&#13;&#10;fddnHhIQ4qUUKdhzfVGh1AlrGpIvUO9cd+fKM8ye0E6gZwi9jonYR1DnOCFfgZ0h9XwAwLF8gXo7&#13;&#10;hxntcwTmswTm0wXm6cynpWchPTULWxetR/sXW6NJ3Zp4qkpFvFCjMt6pUxlvViunme3fqFkBz1Uq&#13;&#10;ixerlcdbdSupI99I4PeVGhWxeHBzAeyhyPlmKNLm9kbmvL6ImdQJCQLmSaHdkDCxnZ5Dn7Z4GJLm&#13;&#10;D0Qa3fGZ3CvfDclTOiJreiekTmmLlPHNkDq1HXImN0fWxObInC2wP48J7jojdU4/pM/qiQzdl98H&#13;&#10;UdN6IGpSZxwY2Rq7PmuJuMmdED1Z2hPo6PfCri9bI2pqN0QuGoGzCQLIEeuQ8v3niOKe+rGtdFtA&#13;&#10;xrw+yJjfD+FTumu4fse6VVGnxGMoITD/6P1/RbUnH0bvV+vK/faRex+KjIX9kTmrG9IYLRDaBcmz&#13;&#10;eyN2moD4RFlzUnvsG9sRR6b3R/i3XyJ+zRycjFiPy2l7cDF1D84m7RLI32oUsxlnItejcO8y5K6d&#13;&#10;hYzlYxE5/yOB+Q+QuH+D/Ewcl58NA+8q1n2yffy5kp8bB/IEdwV4Kxcqf6YIWDcALwBuod31u8gW&#13;&#10;L5z7IF3g18jA99+XH9KD5SDd3yaoB4bIs8/nxLNNcJe2K73g7nPe2eeVjBkoN/NcXUtte/e5iwQ0&#13;&#10;WfoB20L4vUQItXVXBihgLb/MXAvuvraVrKnrekE3oB0Exx4p9HM9e1/escB1XN28prsH37Wc4wV3&#13;&#10;6Q9+rb+nu+8/EN7vVd7HLPZ9Nhh3nqDeX8B+oED9ABGPqxu4NlfgXKBdxgjsA6XsJ+1OAuDdBPLV&#13;&#10;gbdQz/5uMqcv1xQR8hluz+R6TJ5HaOde+/5MmLfOnEPPUH1Nsif1ov6oLFax/myq+/oAzBj7BfKz&#13;&#10;43Rv/JK5odi+YCn+iM4GLMznZMZi40/fof7zHYpco1jF+jOLe+JdCD0dRQJ6kQ493XlfneH3LF3Y&#13;&#10;PZPlXVaXn4nyCPYEI8Inj38roEPu4FognmHqzoknkBOiTTZ2A9YqTyg8++n+X750CVcucX3zGtzr&#13;&#10;z3HN6C5rqbPuHgA4GJfXUjkYF4h2cE4Qd3N5LecT0hXmpZ/z3T52QraCuohtQjjXPMvXlLnuIYAD&#13;&#10;cwPq5nX0gYDcg2aRl7aGxguouzXV2ZfPip8Xw+QNzBNELdxbkNfwfVsnzBPKGVJPSGcIPV3vFLrr&#13;&#10;GcfUxdawd4FsnofvIJ4OvoK8tDmfQE6nm+CcIXDNeYR2grKG1hO69SGAgXiVBWoH+8bRFyi3x9Jp&#13;&#10;qD3PkhdI57rZModQz7m6noiATmh38E5Id6H2HNeQfFEeoV1kstKbffsEeIbPm60MZmvBSSlNVnpC&#13;&#10;JiMYBEIVSg3Qa/Z+kQml9wO9ye5OqPe78+lJsYg8shuHDuzAQQF67pnftP4HzAsdi8G9O2P66I8x&#13;&#10;7pNhGPfxUIz6bBimjf0U0Ye2ISvhsIbRF+akIObwVkTs34T9O9fioGjvtpXYv3Ul0mMP4A7Ph/9N&#13;&#10;dOsa/vj1uugmfr/xC05lxOB0SpjAfBTOZKfil9PHcevSOVw/K9CRlYq8qHDkhB1G8sEdyInfr3vz&#13;&#10;+XXxBB8gFA3zDuIdwLMksBPINURepG0FGv8cP8yY6xXidZ7/OoqnACjIK2AbEDcQbuFb6pxHIHfw&#13;&#10;r69p6yy963KeW5vS62UO12Sdjr2KIC8yWekF6PPNnnhzbr1x6DWE3oI8XXh14C246/n0dO8F5jXh&#13;&#10;ncB7bm6B/Kyao+mcM5+ZlYscUWa6wHyawLwA/frFm/B67aZ4u2EIGlUpj+eqVUHHp2ugZf3KeL5S&#13;&#10;KTStVQFPVyiNJjXKo029ygLx5WRuLbxYtQx+HN4B0ZO6IYZ7wkN7C3j3ReLENoid2BEJ03sgfUZn&#13;&#10;ZE1rg8zQtkiYJBKAj5vcHhGjWyNybDvEhXZFosB43LgWiBvdDEkT2yJ+SjukTWuPLLk2fXpHZC8c&#13;&#10;KPVOyF3QDznzeiN8TGscHN0Ge0a2wY6Pm2G3wHv07H5Y+0lb7BvdTgC7DbYMfRFR03vjfNJ2nIla&#13;&#10;i8RvP0b87L7Y8ZXMGdMeMVM6ITW0HbgHP2dBL6zo8zyerVgWZR97CCUevB8VHn0QzepVQOwsPjjo&#13;&#10;JPfeDhk8Z16gPmNBX7muh7zH9ogb3wYRkzojekZvnaOJ+MZ3wN7PW2D/uB6I/PpTHFr4JRI3zEfB&#13;&#10;oZUojFqPiym7cDl9Hy6l7sWVtH0ojFiHo/t+QEHsHvkZOSY/M4Xys2fceUohXqQh9HTk+fPIn6PT&#13;&#10;/BkqlJ81A/AmgV0RIfQW3P8rMuBdFMh7+4LH755vQJ5QbqV1wroBcIV3LS2wU+zTfgF+jqlMnwN3&#13;&#10;H5D/0/I79j6It+0rF5i8zoC+gW4H9QKdWjoRXE2ft9/VTclxc70r3UMAv+xrFAHB/4wMDJv5/rqT&#13;&#10;ncf7cHXpdwCtr895WpoxbxkI3G6sKLk1/XOuyprs872WnePmeet8/fsGrM9FPwH3oVL2FpAfQFiX&#13;&#10;so+UPIOe++W7sk9d+xwBfYI65+agi9QZns+EeQR+ZsZXaBfRnWcofVcpmfGe/XTuufeee+XNsXZM&#13;&#10;kmf2y9OxL+qPymIV68+kkK8S0Oy5Z3E0LxEMpU9LOIJ3O3fGndhcBXnqUmKqOvPcQx/yXDHMF+vf&#13;&#10;T86VJ5h7k9yxbqDev4dewV3h3QC8m+OAXpPjiQj1ly9ekD+cjLNsgNUAqkL1aQO+hGB1xy20+0De&#13;&#10;K9vvQJ8A/8tlD9AT8t0cWYuOvnHZDaQrrOvrmNdi3QC2H7TVSbdyrroDfkK3wvNRE8Lv2w8vfZxP&#13;&#10;4DbQbx4WuHVMGL2Bdt0vL/NPCGhq0jWRW8tlw2dpYN64724NJrHjfJMTwMAsQ/m555374Anq6ep8&#13;&#10;+8E8ke64gDUT0WnYvAAy4Z3QT/gn+LPO65JkPq9xoG7g3eyvJ0QTwPNsm6+hmedVdMzN6xHunfjw&#13;&#10;QN12dek5zxwfx33xDNlnUjsD8jLXXqNRAQrxRi4Lvb5fJkpT552fl0laZ7LxG2k2+kL5w1w+J4p9&#13;&#10;LI0jT6Dn52igniBPqD+n7rwRnXqfBO7Zl5Ecr878EYHm/Xu34sgBgfl1y/Dh4N6YHzoGQ3t3xfyp&#13;&#10;I9GpdQuEjvkEh3etQ1LEbhxP3IfwrT8geu8GJBzYjIhdqxG1dx2i9on2b0DMoS0o5JnwdOEvyx9p&#13;&#10;hdm4ejIXV0/la1j971cv4c6vN3DnhvxeXTqNy8cycDotCoWJ4QL5UQL7ibhwNBdns5ORl3AQt65e&#13;&#10;VGi/WJir0QDBX1fldyQgvJ5lkNRl55gDeJmvsiDvm0ugt/MVwll3bQvebszAvAVy/d74x/X17Jr6&#13;&#10;kEHrbkzm6fWm5DVuLQPzBuTpyGsm+2NmLzwh3h13x8R3uSoTbs+2cewNpCuoyxihneOmP1/bWXTi&#13;&#10;swjweUaZuQLwdOSzkZySqcnvkpMzsG3pFrxRqyleq1ULTerWwGs1K+I5wruUDKt/tXYlNKtfFe/U&#13;&#10;KotnKpVGzdIl0KJeNbxRvTzm9W+GtPn9kD6nD44u7i+ALJA8o4seO5cyUxTaDemzBNgZ1i6gHj2q&#13;&#10;FcK/eBsJU7sL+PZG1tyuSJ7SHlEC9/Gz+yBxXGsF+TRmhJfrkmd0RbQAc9L0Lkif3Qs5s7sibWY3&#13;&#10;JIxsgj2ftsCBsR0RNa2r1Jti9/gemNa5Efo8XxEt65bG+E4vY8/Xo5CwaqKAf3NECnyHC+AzrJ3Z&#13;&#10;9FNmdEfW7G5IndMDGwa/ivplSqHc4w/h8Qf+ijKPPoCQ0o/j4Ng2GsYfyWiAiR2QMbcXkqZ10vuK&#13;&#10;lPcUObqFZuoPl/cTOa4VEsa3QPLUDoif1hnJ8wbi8Fh5X2Nb4sjYdtj2VTvsHdUeycvHIG3jXE2g&#13;&#10;dyF5J84L3F9M2oFr6Xtw6miW/HwU6s8GwV1L58Db8HlvGL3CO3/erLwA70onk3XeOvJB0O6VPyu9&#13;&#10;F8jZ9vbZtp0fPE5I99YphXLb9sO5SK7TMHrbds67aUspwHdJoNS58A7GHdDfC+odlGud0Mx+Wcs3&#13;&#10;LvW7XXQL3lY+EPdJIJSlgqiBcQVWneuuESms+sf1Wguv3nEjB8R36+rFc+bBga37oNm9rr32rut9&#13;&#10;416517ZlwH146m5OcL/IQbj39bRexHvyzZMxlk6+a+za9/XfIPBNZ15EN55wP0jqg6Q+0Lr07xLm&#13;&#10;RZzTXWCcyfEGrBXwJ5hLnW48HX4FfimZAI9ue1eBeEI9s90z3L63tOned1mdpRDPJHhdVzHEXu5h&#13;&#10;VU6Rf1QWq1h/Kr3UHSu+nScgH6MwP3viaKydPt+CfKaWJ9ISkCMwv2b5YtR/tU/R6xSrWH9iOVfe&#13;&#10;AbkX1H2wriBvYf/qZX+/7xonB/UGtAmkdJ01VNzCPEGeDri634Rt68ybPesGwOnWE8i9EM+2ceoZ&#13;&#10;zm9ceefOs+0FegPzBuj1YcEFcwY7+/k66sAT5AneUvK+TNSAuU9zryZcn3Bt3GyCpQnndg8oHLjz&#13;&#10;Ou5nJ2S6a9RtF7mHALqPX0quo1nvRQrxIj2rnvM0cZvd52/XcsBv9rh7MskL9NJJJ8yzzb3jDIHn&#13;&#10;/vdYAfn4tHzNMs+M8RkyriH2AuQMT+c1dMMJ0xpmT6CX6zScXiVQLfM1SZ1cq3vTfdfydQ3IK4Tz&#13;&#10;YQHX4Fpcg326ptnbzn33BHom1WP4PV178/CAr+3fK0+IZ58msfOAvDsLnhDPkpnoNZmdfOYO5vnA&#13;&#10;gzolQMjSPAwxMG/yDBBObai9Qr0Be7ZZGvnrmakJxpnfv83AvED9to0rMO6z9/DF+wPw1Ygh6NGx&#13;&#10;LTb8uBB7tvyAyIPbkSOwnX1kE7Jj9yEn6QhSonYh6uAG0UaE7VkrYL8KsQc34XhWgsD8Hdy8eBo3&#13;&#10;L5zGH7dv4s6tawLy53H97DFcE8C/IeWNC6dw6/I5/C6/e3/cvqVh+b/9ch7XzhzFmawk/Czr3HYw&#13;&#10;fzJPH7oFf127TJi3wGxLAjhLBW0BZtNvgJ9jXhffzfVBuOu31ykQST9hWx12gjjhSdvSr44o+wjm&#13;&#10;5jods+u6e3P3wnP+tS4y1xLE5Ptr3XhNhHdcIN6G1RPgeQydc9sVzqXkvne67QbmpS/bhc3zyDkD&#13;&#10;7hmZAu2ZhPZ8rWeJ0gTeCfEZUvJYuvT0HCSnZiFJQD7Fwjy1Y8V2NK37Nl6vVxtv1K6Gl6tXwuvV&#13;&#10;y6FZSBW8KcD+WhW68uU03P7lGhUE/CuiXaMaeKpiaXzS6iXs+OQdhI/thBgB2sy5fZExoxuSZvdG&#13;&#10;gih+Zi9kfvsuUmf2RCoBN7SXQG5fJE7phCSB3qwFvZH/3bvIWtQfmdM7Cgy3QrxAcsas7ogf9w6y&#13;&#10;x76K9LGvIWbsO0ie3BZpU9oifuRbyJ8nrzG5PWJDu+DwqJbYNvR5NKlZClVKPIg6pR5GrVIP4cVq&#13;&#10;JfFcpcdR7YkHUOGR+9H1mcr4rndjWb+NAHgHAfJuSPn6fWQtHoCd77+OlyuXQ+USj+Lh+/+K0g/9&#13;&#10;TdZ5DNHTuiBiei/sH9sFB8cJpMt1sTx+bopA+ZQ2iCXIj2mDiAntcGikOXM+USA+cizHOiFiTCvs&#13;&#10;/6oFoucOQtK8AUiR18xd2BtJM0Wh3RApn0fM4g+RsHwssrYsxKmCTPkZMWH0pqQjb8CezrsJo+cD&#13;&#10;IQfz/PmzUG9Bvqjz3w3M3w3uTg7gtU4o19IBue3ztU/bsqg5/rnqxgss+2E+UJcE7g2M+9127bd1&#13;&#10;9jMs3gvsrh7c5wDdK7/j7ko/mF9WF960FSq1NPDtnRdY5zwDowHz5HrWfZDKeSxVru7t88g31wvI&#13;&#10;gXP9/Vaea9x4oLvvUdC9uLV8DwY4rnM8r2/bbv17ifP967H0rm/aXIvJ7nztAJl59w3eIMC+UcBc&#13;&#10;ykEC8kOlfFfaw6QknL8rGkb3XmC+p9S7EOzXmn31hH+G5nfbIECuIfc56ugzCR6PsOu7Jtck0RP1&#13;&#10;F8gfIiX3zw+W8X4C+OxjgrzuAvc9Be6L+qOyWMVSzbuNkIV3ih77HxL3yjeuVh3ZadEK8gyx792y&#13;&#10;OW7E5Phc+d9FzGxPZ35h6ASEdJhY5FrFKtafWXcDudeR94fe/705rHtFh/7alcvyB4k5l53Z5o3r&#13;&#10;TOA10v3kIhPaTsA3brmCvsK+CX1XV93CvYN/DbsXeHfJ6y5ddO6+B+T1oYCRc+f5AIGOOwH8lGak&#13;&#10;N/fAzPIOnBW8CdZyzxrK7sBbYduBvFzDNeQ6Qiav1SR0Mo9n32cSnpl9n462gCmvZXI8gjoB3rje&#13;&#10;Aqt2XQOuxqnXdfT1jXR/u8x32egNUJvEdYRuvpZzzV1yOoI198wbkOY8gXwCuAK6mct+nvFOkFeH&#13;&#10;XNp6NJ2UdOc5R7PO29fV15ZrdUzWy+ZDBFlPHwbY6wnzHNd70ocLJoyeJWGeIM+EdnxN7uNnP98H&#13;&#10;z4bnvCy6qPKaPK6MEQjH7GfAz5jh3Ca5HevGfffCvEK7c+MtzDugN3vnDcjTdSaws8/JD/nGrc9M&#13;&#10;T9Zz5p0zT5d++5ZVWDhnAtq1aIrJoz7Fro3LBeSXYc1305EQvR8FGQnISTwgwL4e0XvXIHzPGkTs&#13;&#10;W49DO1YifOdKRO1ZjdgDG3AiO1lh/s4N+f258rMA+QX8KpD+27VL+O36FfwmbUL779cu487NK7h9&#13;&#10;+TRuCfj/eukMbkv/bZl35+ZVfQjwx2+/arj+7V8uyPxLsu5veu68+7p+5YpCiYNwLS2Ea9v1WZj3&#13;&#10;7o/3O/q2z5Yu5N7tr/eCtwu3dyH2ZsyAuoN9BXot/eDumyelXu/WkzUU5OnEM+Ed98fziDmGyNNt&#13;&#10;90B8jgV5LUUMmyeoE97TM3hmPPe+5yExNRepBHWpE+YzROkizkvNYL8B+ZS0bD1jPilFYD4pE4k8&#13;&#10;li4xHbHxqdizbi/eriowX7smXqwhIF+7Ejo0ro7mIZXxarWyeFPg/dUaFTUBXqMKJQX0y6BJnap4&#13;&#10;Ueb1f6U+4id3RsI3IxArUJo8dzDiJjB0votmrI+b2B4pM3sgbdEQhI1ri5iJnRA/tQvip3eX8R5I&#13;&#10;nNsfYRO6IHp6PyTPH6wPBHgOe/JUnkvfCelzuiJ5bHMkjW+J1AmtpP42Emf1Quy41jg0oQMOf/oG&#13;&#10;tr77LFrULSvwXgq1Sz6C6qI6ZR9DuccewBMP/gWP/u0vePLBv6LEA39BJQH70HYhiJ7VGztHtcXO&#13;&#10;L9ohclov7Pm8JV6sVB6Vn3gEj97/F4X/OiUexBF5nQTukZ/bFwcndtOM+gfGdcbeke0QPqkLYqd1&#13;&#10;02PnGPofOaUL9o1si7DJXXFA1j74hYkGSJ7SFskzuiB10VB5b/2RNq+vJveLntpTwH8AEmf20rPy&#13;&#10;E5aOlX9Ps+TnKXgfvDkP3gfu/HnTum17QT7IjXcipJsyCOoFllXePpEf0r3QHtxflIoGeYV56TPH&#13;&#10;wRkR5g3UGxnI98O7d8xJQV3WCWj7ZBLRubYfxP3wbfoD5dx3BXU7z0GpkVvDzeU86fNAqT+5nP8a&#13;&#10;B/7Ba7m6c9wDRcj2t72Q7tZhaeqe1yvingJk702v0/fBuf5+U7rrvHUz5n89f923lqffjPlL77Wu&#13;&#10;9MmO3TeIEE9tzsFQgfj3pf6e6KMNeaohUv9kfR6Gi/ptoAufg15S9lIX3pxDP1Tq3CPfR0oedad7&#13;&#10;6GWM++gJ92avvYH9HtJH2Od+fGbIZ8g9w+0Zkl/UH5XFKhZVe3Q6mvQYhXpzfy1y/H9Cdft8h4mf&#13;&#10;jVCIJ8xvXbscn/Xsjz+i/TD/S3yajuVnx6Njk9dRb8j6ItcqVrH+zCKYO7fdQToVDPPBYth94J56&#13;&#10;mSeAwjGuc/0XuuZ0ys8rkOmZ70yIp060KQnMBFh175m8jrIuuXG9DXC7PfYG+l2IPkHfhOo74Ce4&#13;&#10;m33z/jmUC4XnmoRxPljw7UWX1ydIM/s9pXUBSYogqwArImQb1533bMCfLrub40oeBUfYJQzzOq7D&#13;&#10;BwLuoYADctZ5lJ3vAYLMM68tn48ereef64CeaxKAuUed7re64wRhC8Fck/MJ2ARrQjbrnE+YT7fQ&#13;&#10;zDaBOoFZ4rm3XeTmK9SL+Fp6rShVRKeer8GHE7wX3i9fi266hs1zrlzP6yiGyvO1nMOvDxZ0Tzw/&#13;&#10;FxmTe+bDAh4pR3FtuvDMSH/smJQiBXq68QLs/OxNSL1x4E1CNgH2kw7aLZyzX6Qwb+sMtQ8Ad5GB&#13;&#10;U3+fOb5NSsJ8RgrCD+/GYYH5vXu2aH375lWY8MVwrPx+HvZuXYEtq+bj88FdsGLxNMRE7MHRzETk&#13;&#10;JuxHAt34vWsRvnu1QP06hDPM/sBGHN61SsPsT+Ym445AuEL3H3fwx++/KqDfvvQz7ly/jF8vnsLF&#13;&#10;nHicz0vFzfOFAvcX1YH/g+H3DuJ/ld+3CyflmjMy/4zA/hncFPEBgQF80a/yeym/h1cvyB/y507j&#13;&#10;gkDJ+SBgcXCuMG/rqoB5XrDnXIFwgSNXKngTpLwQruKYGTeAL3WCPEsL7S5ZHq9lm4ntNFu99Jls&#13;&#10;9gbkzfnyPB+e4rYPA+yZzm23pWaqV6DnGfH5SBNgJ6CnpeUiOS0HCSk5SErNQarUU6UvQ8Z5ljyB&#13;&#10;Pk0AnpDPsPrklGwkE+STsxArEB8vEB8Rk4poUURMCiL2h6Nl3dZo9kwDvFG3GlqGVEUTAfUXK5cR&#13;&#10;cK+ApyuVwUs1K6KhLV+tWxXVS5fAM5XLYtCrDRExsQsS5gxG0tfDkbxkBFLn9EHe3F7ImdUVqXTp&#13;&#10;p7ZH/KR2SB7XElnTOxtHfGZPJAmsxwoAx06VOQK0sdN7Inx8exwe3UbguC3SpnZAGrPgT++K9PkD&#13;&#10;kMHkepM7ImVGD0RNaIddI97A3o/fQItapdC4Qgk8V7EEGpV/HDVKPYJSjzyAxx/6G0o+dD8qPf4A&#13;&#10;qjx2P8o+JFAvQF/20Qcws9driJjUHonfvIeUrz/Ats87yPutIrD/GB4TmC/z8N9Q9bEHsGZkFyQu&#13;&#10;HIqMBQOQNK8/UgXG0xcMQsbcnkid1R1Jcm+RAvVhEzth16gO2DO2I7Z/3kKz7x/+siXCRrUyOQIE&#13;&#10;9pmpP25WT8TN6Yf4uQM0M37K7N5Ind0DCdKOWzENR/Mz5OfQOPKnCPEK6wbcCeoO3L19PgX8nPuh&#13;&#10;3YTUS18wyP8TOn/WQHpRY1QwxBvRubdQL/Ds9sYTzr1tB/MO2jWc3tUJ7Bb+vdDu3HZvn6u7Mc0a&#13;&#10;zzZLlQHxwDpBk3UDnexzQGz67Rw7ptcJgOo87bNgKqUD17tA2rOGgV5bF/lg1zPf33dvcU7wPG37&#13;&#10;1v876wXcg4NrUzfv28rXb+TmmdI/znZAn28N1v1z/K9lx31rmPp9QzblYohAPKH93Y15CvLvigaK&#13;&#10;hhPuRe+Jhkt70CaBdinVzWdb4J3uPZPi9dU99wbimfWeJffeDybMS3sEQ/alHLomF30I9OrcG8d+&#13;&#10;kJQMxy/qj8piFYuqOTINz9eup0fCFTX+P6GQd4Zj/451CuvUwtCJmPnBZwLxJryemeyPp8kfb1mx&#13;&#10;OLRnI0IqVkPItDNFrlWsYv2ZdeOXy+qk3w3yBtADdNPT56m767zimkyGR6BnojE9si7vpPwBTugl&#13;&#10;nBLcTIb7ggI61oRaHrFmHOx8O0bwdme0O1ffhLYb6KdLTnAnzDOEPtiJZzg9Ad7tjTdAbmCcr5Wv&#13;&#10;DxnkXlgXcX2+lr6uncvXcK+trrw+EDBh33wY4MCfjjSBmsCqcGthVsPb+VAgx8zhOMPrFeIV5A3A&#13;&#10;68MA63rr+fAWfN31DKt3zrvZq25cd/PggCWzvHMvvIFwwrgeLycysO1v0ymn4lPyEZecp2ViqjkX&#13;&#10;3oXEs9QwePteHMRTGjUgAE5Qdw8N1F2Xe+G8/AKTQM8rAr4+oLAl+wjxeTKXn4PbF6+ybcI9Q+uZ&#13;&#10;8I7OvIFEA+uEUP5cOUfewD0h08jtnXfQfs6WDuC9bryex65nsp8VwBNwC9+nEL9/3zaEHd6FLRt+&#13;&#10;wNZ1S7Fv20osnPwZPh/SA2FblyNmj0B6xF6B+QSczopBasR2JIXvQErUXiRG7hHtRVz4TiSG7UB+&#13;&#10;WjR+LsjQBHh04f/47TaE6I2NLl+EcAL77zLGUHu69YT4366cU8ina3/z7HHc/Pkobp47jquFmQLy&#13;&#10;pwzo35Df4wuncON0nqgAv146q4B/+6qscUvGBe5/5178Xy7g7LFsnDmejUs/n8BZwg5BnfKBDQFe&#13;&#10;SoF4rUufceeNG69QJCKYq8NuId1Jw5ulNKDO75eBdS3pthPcFdg9/dzv7AulZ136joukjyCvGeud&#13;&#10;I++cdwI7Hfd0uup5Zt97lgF5uuvJqblITBY4T85FQjL3vQvQJ2UjXuqEerrzBHjOZ5kifQryokQB&#13;&#10;+biETETHpSMmLg1Rsak4EpWCcFHkgUi8WbMNXq5dBy/XqIJnK1XAyzUroW75MnirbhW8Xpf10gLz&#13;&#10;ZQWYS6F+uVKoV7YkXq5VCb1ebITDBNYpXTXz/KGxAshzByJqUld14FNDO+s++PQp7ZE+rw8y53RD&#13;&#10;1uzuGoqfKPMzFwzEodFtETmlB2IE6nnuevTI5qqYMS1xaKTZk87Q+yOfvY0ohqzLayUKRK8Z+ibe&#13;&#10;f+0F1HikASo8XBmlHi6B8o8/ggpPPCL39ziqP/kwyj7+IEo+cj+qPPEQyj3yNzzx1/9AmYf+irIP&#13;&#10;34+pXZ/D5s9aIPfrgcgWMO/3VG3UK/MkSspYyQf/ivIC/T+8+w6yFw9E2qJBosFIXyRQP7kT0qZ0&#13;&#10;QIIoZUZXabdD6qTWSJ3RGdHT5D3M6IlMOvByj7FTO+t2griJ7RA2upWCf4JAfcqMLppTgA8Dwia0&#13;&#10;x8ExHXB41vvIzpDfu9MG5p3r7nPeg+G9CIAPVlEA/vfk2y/vqQf0C6B7S9+4QrwrBdgpgXUD70YO&#13;&#10;5h3Ae0H+bln3XdZ00O4DdQHFgD6PCNumNMBtoJ5wacYcbBpAt30ClmaO7bew6RvzgSfLYLl+lm6+&#13;&#10;f91gGail/HO94+x3c4ouzbjrc3JjToHj0qf347nWHi/n2mZ+EWvb9+Gd5x8PulfPZ6evafsCSpE7&#13;&#10;Y14/I9F9724RYN+Uh6GbBdoF7D+QcoRAPcPsCe3DNuRhoIA6Ab/vBoFxmUOIZ4g9Hf3BG3MwROrv&#13;&#10;CazTuWf/e1IyPN/soc9RoGd9iMD8e2tzMVTamgxvtaxJ8Be47ydQX9QflcUqFlX/80gMH9gdb73d&#13;&#10;ASHj/xu2ZCz4AyHzf0OjGWdRZ/hu1O6xCHU6TkVIpymo34nlNIR0no66XWaidqcZqNNtPkJqNkZ6&#13;&#10;UrgP5id+9iG+HznJ58rfjsnU/rzsOMwc/xUavNa76NcuVrH+5DIwb5x5QrgP1tV5N8DOUuv2WDpf&#13;&#10;2ze3aKhnhnuX3Z4uugFAA68EdbrdLBXgpW5cauOU0/12ifOcg0/I1yPm6NgLmGuGeBuar+78ebsv&#13;&#10;3jr2dPLdkW+a7M7CPF8/R+CZzjnBma9vHhoYYGfGeM6lw2/28J/Xkg8HVDY6wDj9Zj3z3sxDCoI3&#13;&#10;IVj3jGcYl5xAzGPcCOQcp8PNBwDmHozjrmHnMk/BW+HYgDrnc587HXKu5dYz58PLdTKHsM3rsrmO&#13;&#10;vZYh7LwPwjaPf+P9ENqZGI8lM88niuKkzUz0DubNWfFc22at5z0Q0nnfhHACvUA2pXv5+RBBAJ0P&#13;&#10;Evie2OciDQjlJtLBQLsbO6bXm4ch7mg5Qrt7SOLE19BxuvMK8+YhiybB01B76WOYvZXJru7azpkn&#13;&#10;nArEK9ibtpPbQ+/AnltDsjPTFOaPHNqJPbs3YeeWldix6QesXjYTezYsxcqFU7B/xwrs2/SdhtNH&#13;&#10;h+1GTmoMTufEIyfhADJiBeTDtyNeIJ5Z7XMSDuFkdgKOZ8Ti7NF0hfmrZwU+chJ13/z186e1747A&#13;&#10;/W/ye/PH7RsW9P1fTJonv4D4Q2CfwE945z57huozLP83gfTbV9g+p2J2/Ds35ffwsrzPo1k4e+Io&#13;&#10;Lpw+gct0HHNTcEVAnnv1z58RoCfIKLwboOFnxDoB37QNwDt49wG8yIXLuxB6uvEG0C3YE9QZKk84&#13;&#10;twBvzpk30K6Z6e0cPTf+KDOS8wGOK60zn++HeYbSO1deQ+ipTIbNM9KEIfK5SBJwTxY4TxCYTySc&#13;&#10;E+QF4gnsHEsR0Kfo2KeIOIeQnyAQH58kSsxEnChBgD4qVn4eRFF05wXqE6IT0aFBN7zToD7eqFMD&#13;&#10;LRrVwnMC8y0aVEer2hXRIqQKmtaphNe4j176nq5cRmD5SVQr+QTaPRMiAC9gy+PnBFKTx7dF6qxe&#13;&#10;AuudDcgLePP8+ehxbQXI2wsAtxeg74GMuX0Rs/gDRC4egYiZAxA9kxni+yB2fGtEft4EsSPfRsqc&#13;&#10;3oga2wYxhN/J7ZEzpyfS5/bW7PM5C/vi8NT+iD1wGFMGLkfjBwei+v1voPRDVQTGH0PVJx9B7dKP&#13;&#10;oU6ZR1Hh8YdQ4pEHUPHR+2X8r6hW4iE8+Jf/EKB/AEtHtNaIAh6pN/SZ6qhT+gk88uD9ePj+v6Gc&#13;&#10;QP2c3q8geUZHJE7vgs0jeEZ9G7mP7kid2RWJM3siJbQj4qUvPrQLUqd1FAngy9wUgfkt7zfBluFv&#13;&#10;4+D4DogUYE+Y2h5R49shaVIbJE7rhDRZZ/+It/Tz4Vn9R6YOQE56nMK8F+SNC29KL8g7YL+XvLB9&#13;&#10;L3mBvSgR0E0ZCO9e+UGeiewI8iwDw+wJ5g7kLynos+72zHvg3VPq0XJSDwZ2nwS+XXZ6hXbtsyXb&#13;&#10;rBchBUsFdwPsDvYpX9vCJkHeXGNA1MiFwku/ry+4bdYzfXa+r+3mBCoQlF3dzHdjweOB/UFw7ekP&#13;&#10;vubu+7DXunvU9+zmmD7/uC3dXJ1j1/WOu3Wk5Gfoxgn85h5M+75BAucjNuUrpA8XqP9Q9K7U3xWo&#13;&#10;Zzloo9lHz331AwXs6dK/uykH70t9sNSHsV/aAxXkpS7Q3p8gL5A+RPr6rc/GEIH3IQL7/aX+Hvfl&#13;&#10;S51gzwR7AwTiB2zIxqBimC/W31GdPsuwcO44rF27AE1fehkhQzcokBc1915qMOM86vX/AfWavot6&#13;&#10;jZvjqRoheLV+PbzbowumjPoU3y+YoWfD79iwAjs2rtAw+nU/fIOV387HvGnj8Erd2ho+T2Bn2fmd&#13;&#10;t7B30TLjykdmo5CuvIxFHNyGxpUqosHgn4q8j2IV68+uG79cCoB5lcK5AXaj6/hdQN6JZ1qrFOxZ&#13;&#10;t2fPe6Ce63Hd61cuiph1/oICs7rtAuq6z5wgr/AuEC8Qpw46Q+wtoFOEcN3bbnX2jAmp58MBN06w&#13;&#10;dsnzeFScOf+dMuPmWDibnV5gXZ3wfBfmbx1/Ddc27r1bk+eSm7WNmO2c0nB+6deHDXLfCvICsYRp&#13;&#10;HgvnwtZT002dgEyQ5hghXOfRzbZQztJcQxfc75wnSR/rCskEegFmAjrXStGHBCzNNRp+L2tRPGc+&#13;&#10;Xcb1fHkRw+njRIT1BMJ8ch5iknMN0FMyRtjnHnpNhMd7smvx9fiwwbn/eXIv7qg4t+dfwV3qLOm2&#13;&#10;834V9qVNZ51RDxSBnUn+CgX0+Lkd0+854c+0OWaOmrMgr9cbd55tzjEh9x7ol/ETMl/30zvAtyB/&#13;&#10;WkPBrTuv4veW32cD+S4M32SyNyDP8+bzcjIRcWQP9u7eqG78zs0/yv8bpmPGxM+wed0SbF4xDztX&#13;&#10;z8e+DUuwf8syxEbsUZg/lZOE1JgDSInZj4RDm5Edtw+5iYeRFrsPyVG7kRa9H+eOZ+J3HkUnuvWL&#13;&#10;CaFnePytc8c16d3lUwW4cDwbZ/NScE0h/6aGyxP2NTRfoP6P3wX0Cfc8p56S9u/y+8ij7n4XyP/t&#13;&#10;mtlDf0vWU5f/0jkBAu6PPacP766cOYYrZ0/qOhfPFCrIGOAx4K5ww9LWnSOv7j3r8pma0gG+AXvj&#13;&#10;0DOk3u+8G3Bn3QL8MdN2IK8uvQV2gjwdeG+dye40vF6PlvPDPEPpNZFdRr6Gy6vLLhBPEeIV3gXQ&#13;&#10;WTdQn41UBXgTYk8R/JME5OnSG0derpN5dOXjE7PkmkwNs08QxcYJ0FuHPj42Cb2f74EujUPQunFd&#13;&#10;tG1YEx2fqSswXwNNqpbBa9XK4yVR4/JPorZA/AvVK6BRxTJ4sWZFtGpUA5HjBFa5H35CV8RM7qrn&#13;&#10;ynOfPI9xYxK85MldkD6tPZIFyhkmnzijG46MaaNnxSfMGYiwScxa3x0xo5vh0OfvIGJMS0SPbYUE&#13;&#10;ut4TWgnIt0Xmt+8hWcA5dZasO7cPkqa0R/SPM+Qz5VF72Yg5lIgvOyxB1f+rKyo+3BAlHymJSo8/&#13;&#10;gvJPPISnq5RG5RKPqGqVfBhVSzyIGk8I3D/2AJ6vVhYHxreXe+qK95+visYVS6Hsow/hfoF9htt/&#13;&#10;2DwE4eNbIfzLpogf21wjApjYLlHeXwwfTkzvjrgxrZEysbWG00dP7qDu/L4vW2Hf5y0RM7svjsjn&#13;&#10;EjFK3pO8P2bDPzymHSL1AUcrbP+kNRJm9UbaTHn/MwYgLy1afjaDYN4L8K60wE5pCL2n7e8vGr6d&#13;&#10;1H13sK6RPGwbMPfX/XLXObm5RgLoXglMO3j3Q7w/bN7tmTfJ7qRfSwvxUnfA7nXmCdmubuSOkftn&#13;&#10;5Id3BUxb9465fgOgdq4FUp3nAFTlxkydcKpruH43R9d0bSMvzPqg1lNn6ZUb987zj/nX9s/1wLKo&#13;&#10;6L35VnJv3rlGXLMo2bGA9+TGrLTflm5tV0q/77V815/Ffe9tMQD/0WaB+C0C9FK+71x6ht1L+Z70&#13;&#10;DSfciwjw3F8/TMa4v/4DgfoBAu3cX08nv7/ofWkzPH/gRobl08HPUYBnOD6T6dGNZ0I9Ovw8355u&#13;&#10;/mBRUX9UFqtYVN2247By5Rxs2fYdNm7+Bn07tUa9NqMRMu9WkfMDNDEfT709BB3feQfTx36B7QLr&#13;&#10;dE0yUyORnxOPjJQIrWenRyOPzrrIue/qtIsKchLwxXuDfPvlWTZ9+ikk7NyJm7EZOJVqwuuz0qLQ&#13;&#10;uWkTtG/yKpq9+hrqdZ0l9/iv2+dfrGL9V+TdLx8A9KJAkL+J3wRAfmOIsMKIlFInlGh/kFvvBfqb&#13;&#10;v1zCdQGXXy67ZHUX5A8sgrXJdn9cIJ4J5ZzjzuR0vmR4As0aMi8wzbq67zZrvTcxHmGb475j4gjx&#13;&#10;UnfA78LsCeB0+AsIggKXfH0+WPCG8WuSOwf3JxnST+hjeDbDsQ3kc232K6AS5gVi6YYTwAnYBHe6&#13;&#10;/lyLEQgMh1eXW0pCOIGcZ8FzbnKaOU6O4M3rmCSOpQldd+68CU1nndcywR0VL4BuXs88DOCDArZV&#13;&#10;+jrH9GFCgszjfHP+vDmD3p0Jr9dZB17XzzJrqePvoN6KofRmjzuddQvwBYxuYE4AQr7pc666wrh+&#13;&#10;1gbGCd0qwjihnI68p0/deelz1xvX3lx/Ur9HnG+AXdew66orT4i3oO5ceDruvn3ytt8XXi+A6z1n&#13;&#10;niB/8cJ5FORmYvfW1di+finW/bgAG1Z+jQ2rl2DjqkVYPn8c9qz/FrtXL8ThXauxf+P3iI3ci/yM&#13;&#10;eJw7loGC5CPITTiAY/L/h+Py/4+M+AOIC9uKhLBtyIzepWN5SRG6H94AusA4nXcpuZf+Dn+PBMB/&#13;&#10;Eai/dvaEuu5MfHfj/EncvCR/nAuIXzqZh0tHU6R9xne974uOvoX9366exy2Zw+Pubsnv4e0bv+Ai&#13;&#10;IeTUMdy4fI4vihsXBDR+drDDz0YkdQP2/Aw9IO+VAJKG0iu8mzqTj7mweQPqzCpuwV1kAJ7wbvqO&#13;&#10;Hz8h31uBdgF37oXXUHpmpxdgJ7hrsjsL8dwPzyPntBSYz7ah9gyrJ8hz3ztD7ZMJ6UxypyVddwF2&#13;&#10;KQn3dOHZz2R43COv7jydeT1DPlfd+RQR98rTmU8QJSYJ0CekW5An0KciISEFg17she4vP4NOT9fE&#13;&#10;m7UroVFlhtoLrNepgKZ1q+DpymVRu3wpNG1QHa9UM5num1Yvi+6NayF+WnckhXZF6rQeiA/tgfA5&#13;&#10;QxExvZ8muYuf0A4xEwWWQ7vpvNiJ7RA1qjkiv3gHcVM7awI5QnCyQHLyNO6P74GM0M5IntBaw+zj&#13;&#10;BHpjBYhTl32GrJWjBHz7IHXeAOz5rBliD2yXzzgfudm5yMzIQk56JpZP3Iqa/88AVHngWZR7tJQA&#13;&#10;/cN4ttKTqPHkw3i6UgnUFJCv+ugDqPnEgyj5wF/wuAD7gJdrImzMOxj4TA1UK/EYSj78AB762//B&#13;&#10;kw/K2Ku1EDW+NSLGttG97VnzeiBtRheEjWunWwJ4Ln7cuDZ6RF3shBaIZjj9pK7Y+Wlz7BWgj5jc&#13;&#10;FYdGtsT2EU0RLu+FTn7ixFaImtAWR0bLe/yqNdImtpHPrzuipg9AduIR+Xks1J/HYGh3Iki7MkDe&#13;&#10;eZxj98h75/pBXeQDeKdAeDcKHvO3Hbiz7eDdgbsLn3d1P8ybfp8DL32m7emXvkBoN/2u7px3rQsU&#13;&#10;3i0/nPvb/roBTTPH32/kv4byg6dz6H19Xkk/Sx80+66zpYKuKf3gbPrYdqDrbfv7A0uty+td9YTJ&#13;&#10;u9fXfpZWps4x9/qu7Z8TPO6u8a1j1wwMn/eu4eb6PzcdZ+nux5X2Ot/adt59HwrMf7QpX0Pt3xdo&#13;&#10;/0DaQ6U+TOp06wnw70n7A0I+nXipE+51j70FfM6jM88s+AT64dL+SOrvSt8AlqLP1+dJKQBPCbj3&#13;&#10;ZAZ8AXmG6TMkf7hAflF/VBarWFTNJsOwevV8hfktW7/D9p1LMWJoLzR4rg0aTjlR5DV07htOyEKD&#13;&#10;GvXR9vVX0OqlF9BFQHv7xhU+UHcizAf3BSpGYN2AvErq7mEA2wytjzi0Hd2aNUXLl5/Dps3fiL5F&#13;&#10;95Zvo94rvRAy92bR91isYv0J5QV5L8w7KP/tpgN5gruRAn2Q1G1Uh54yUO/WclBPl/6a6pLq8qWL&#13;&#10;8geYccu9MK9nwFsQV4AXWHch9Dx+zncE3QVz/JxJgGececI2IZzwTRA/fZJwb0Ce4fMGvE1CPg35&#13;&#10;lrYJ+zcieNOtZ3g/74vRBCYE34Vtm7XpAhM6OcaHAXwwYBx/s3+eJa8xEQE/6xidbTrtKenHLFgT&#13;&#10;5AWypSRks66lgDjnEeR5je6zl9K583wwoE6/wrotZT1XV5CXNo+H80YB8Ex5PjAgnGt4vgV4Piig&#13;&#10;28497azz9XiNgrydY+b6E9qZcHsRXXqBd+emO/imc06IVwddPlfjuBtw9+6Bd6B/jNdzXGCd8yid&#13;&#10;wz7Cu/S7UHpNbufqIoV2wjpD6QnvVrpPXvr1PHmBdrM33gvwxom/dPG8Tz+fOoF9O9Zh02oBeAH5&#13;&#10;LWuXyv9HfsCuLT9i3Q/zsH3dEsTsXonDu9fi0M5ViNy3EXGRe3A0Kx4XC5KRHrUDqQLtzFy/d/NS&#13;&#10;bF01HzvWfYOtaxdj5/pvpf41Dm9agqsFcbh4LE33sv927SKunz+FX84cxS8nczXDPbPU37z0s0B8&#13;&#10;IX7n7+Hls7j283F17c/kJuNERixOpEbgfEGaZrq/+vMJ3Loi1wnE06XXUHw+ZLsia5w7jmsC7ed/&#13;&#10;Pokb8vt3+edC3BSY/+P333Dzwklcktc0YCOfo4V5TXqnQG9C6s3+YwPy3pB6hsirG28hnjCvbrvA&#13;&#10;/HEfwNORp9Nu4J1nxLN+TGHdhs/rMXPHDLwLtLPfyMC8Zq3PI9Ab0ZVnWH26FTPXa8I7AXVCPd16&#13;&#10;thXaLdDrvnipK+gLxBuANw4+RfinK08li7hnPj4hA7Hx6aqY+DRVfGIq+jzXD+88/QxeqVEVr9eu&#13;&#10;gpaNqqNV/aoK7nXLlESDyuVQrVQJNGtYHU1qVMBbdSrh7ToV0TSkOiImdkLC1G5Im9VTAL4HUr77&#13;&#10;BPEzeiF3ejscm90O6dMEeAXoI6d0RaTAbYLAePwUAfZpHREjIJwwsxcy5g3EqR8+Qv437+LY8o8F&#13;&#10;ersjc/EgJId2QcrUrgLSfRE1rScSmCF/QkeEjWqL+D2b5PMvkM8zT/6uyUFOZhayBOi3LTmAl+4f&#13;&#10;hvolnkbd0mXxdPkn0LD0o6hT+jFUFJivVepRTZhX6ZEHNfS+moD9xo+a4Ku366Ly44/iwb/9BQ/9&#13;&#10;9T9Q6qG/YuDrtZEyqxMS5b0lyj2kze8v99oTKfYYveRJbRAt7yFuUgfECfQnTGypR9/t/fhNRIxv&#13;&#10;j7DRbXBIFDGpM3Z93ko+g87yGXRBXGhXHBjdFjHj2+LQqHYarRA2qTtSovbIz6TZKuIA/J8Rgfqu&#13;&#10;vqC6H8a9UG5C4r39ps26H9ZdPUAC04EysK7nyVtYN/BuAN0/5od7B+7+Y+oI6ewz1ztoV3B3pQDg&#13;&#10;3SB+N5gHykAl5fq8dcKqry4yDr2BTgPwbo5dx4Kp9nmkkOqbEzjX1+eTp21fK7jfgS9Lp8C2mWv6&#13;&#10;pe59vaJKjhd1bzrG0vX7x91r+q5317h6EaV+Fmx75blO17T9970rcP6hwPlHm/MxVMr3BM65b/4D&#13;&#10;C/fvC9y/rw69ab8ndZcY7yOpE+SZBZ/h+oT2oZvo2pukemz3FbgfKsA+TMCeTj/d/GHSJsQPFoDX&#13;&#10;urr3xWH2xbq3CPPLl800MG+1dfv3mDtzlDrg9duNQd2Ryf7Q+9CzaNDqMzR5+llMG/0F4iL24lhe&#13;&#10;koJ3RnKElv+dijqyQ8P1J331EQ4cWIedu37Elq1L5B6XYkjPDgL0PREy58Zd76tYxfozqiiYdyCv&#13;&#10;MG9deS/I/x4E8g7mCQ++UHwNwfdDvQN6hvUT6rW0Ge8J7OqmE94ZLm9D5s+fte67QLuBeHtmPKH+&#13;&#10;4gXdi3+ZGfO1zwA9pWfIC0DrQwFd1+yXJ3Bn2f3nBmbpRJu964R4uvImEsCIda5BB55gz3ECPSFe&#13;&#10;s9GLfPv5RQquIgIqj5cjhPI+CPMcY7i6huELVCvUsyTUpxt3nXWCPsPmCdKEaoXsfCPCvIN6wrWG&#13;&#10;1hOy5X3ofFvn66iLniXvz84ze9rleivCOB10ut+8V30IwdeRfp0rIrzz2mxZM5P74mVds47AvMzl&#13;&#10;3nkFeYFyt0ed75kPOgyY24gHK84rFAB0R8oZwOfnxK0WAnzaFsnn59x2rkk3nRnsHaB7gZ0OO+Gc&#13;&#10;ofLurHifA09HnnMI8CK/+24c+ECQP4estATs3LQCy+ZNw6KZ47D821Cs/mE+1i6fjeWLJ2Pt0jnY&#13;&#10;tmox9mxbiW0r5yJ05Af46uNBWDx7PHYKrG9f8w02r1qEzatFqxZi3Y+zsUHmbV37tUC8/D9Cyt0b&#13;&#10;lyJ21084k3YE2ZE78MvPxxTeCe03zp3A1dMFepb89Z9FZ4/j8oksXD1ToGH4ty6d1mR3QuEafn9Z&#13;&#10;IPw6M9kzEz5//xiuL5B+8VgGzuan4fqF07ovnlEA/GOfzuUFgZTb1y7j2rmTCv6X8pNxQ9YgDPld&#13;&#10;d+PGBzvy3jB6l4GeofNuX7x3TzyBnWfCE+bpvNN1VzC3wE5QpwOvLry083gig62zdHM5TnhnlnrO&#13;&#10;oSPPvfJ059My/cfKZTgJ2DP0Xt16C/MsCfG6Pz7duPPqyEtJoE+lgy9iqD33zCckZSEqLgORsemI&#13;&#10;jBOAlzIixr9nPjk5A+++9R7aPPcsWjWsiXaNa6HLs7W1fLpyaYRULING1SqhfvkyaNKwBjo8XQ2v&#13;&#10;VC2HV2pVEvivjC1fdEaSwHj6rF4C7h2RO6sLji4S+GVY/PSu6trHT+kuQN4bWbO6IWtODyRN6yQw&#13;&#10;3Bqx0wT+5/VD+vTuyJ7TS7PFZ37zHhKndUfMlC6InMCkcpzfDdET2gkgd1JI3j+6AyI2/SjfjwL5&#13;&#10;bPORn5uL3OxsZAnQ52ZnYf3MnXj6gX54uUpjPF2uFJ6r+IQ6809XLoUGFUuiYZnHUPmxB/H4X/+i&#13;&#10;ye7m9X4Fq/s0Qq0nnsCTD92PB//6f1D6wb+hc+MqiJ3QTN305JndkCxQnzmdCe9a6XtNYiK7GV0R&#13;&#10;O64VogTqY8a2QNbU1siY3BKxo5shWd4nz8/PntEZCQL5EaNa4NBXzREztQvC5b3FzDSJ8pI1PF8+&#13;&#10;iyNb5He8UH7HDcwToh2Qm7aT6XfQ7ZcZd3O91zr513By58b7r3dthXRpm2R2lIF2lgR2lgRxbQuY&#13;&#10;OYj3g7mUcr2vX+osDeRTDubt3HvUjTzuvLzWXbqr3wC+gcZA2DdtAqUfSn3zBTQNjAaPs8/UA0qt&#13;&#10;yzwf4Nq6ygvDRgb6Tb8bCy6d7tXWUl7L2/bONfXge7F93nu3c+56byK3hn5mAfOtvPNd+Y/km+9/&#13;&#10;zfvotI8QDSHAC7gPEw1huL1ohMA7Szr1g0V05E3YvfSJPpK+D2yb++3pyA8ROCfEc289oZ7h+e9J&#13;&#10;H/t1v72IwD9EQJ51huKzTde+qD8qi1Usqn6XmZg64ZMAmHdAv23HUnyzaDKG9O6KZ9p8gvpfRKJ+&#13;&#10;wyYYOXyoAfesogH8v1M8W5776Bl+T+VnxyE16TDCwjZj2/Zl6NL8TdR7YzBCFv7n9vkXq1j/CgWD&#13;&#10;vIN5FzavYfaE9Hs58pSOyRytO6DnXno/0AdDvROh/rKA+bmf6ap7QN6COUGdDv4VkZYC74T4a1ev&#13;&#10;4Ma1X3BdxDoT7RHwXQj8KQFoE7JvwuQZ7k4XnUncCL4Mh88Q2CUYEyCZHZ/74PlQwL02S40c4PUC&#13;&#10;8g7U6bLzGDsTIm4Alg8DcgVscwSK6fr79ntLP0vNeK8PEgjYAtwWwE2iOYFyKQngDsoJz5zLBHkK&#13;&#10;z7Kmywrvy44vYO32tPN9cUzBX+ZzjOIaXkAn0JsweAPThGZ/WLu5T67DktfxPlwWej5Y4L3wQYZz&#13;&#10;0/nZEdoJ3ZTuWbcQf8LXz9L065h9TYK8ExPkcW+8g3uuQyB3IfPMVG/g3ciBvIN5rXuA3pXqwlMW&#13;&#10;4r0uvNOZ0ycQcWCHQPgSbPxxOQ7u3IRl307F8u9CsWrpbCyZN1Zd+S2rv8aerSuwc81CLJs2Aj/O&#13;&#10;HYmF0z5XaN+8agE2/7QQmwXot63/Hjs3Lsc2AfjdW1Zg347VOLBnPQ7vXYeE8O3Iit0j4F6ISwVJ&#13;&#10;used58Mz5P73m/K7d+Wcgv01Afhrp/Pwy6kc3DyTh8t58bgmdZ45T/H66zJ+h8nyGFavR91xP72s&#13;&#10;xd+5yz8LpAvMM9P9TfO7d/Oq/L4I7F86nq4PEXjNzbPHcOMSf/cI9AbqXfI748wbV97tjyfIG3A3&#13;&#10;IfMmC71x5QnuTho+LwBvQucNoOte91wBceuuM2ReAV7kjpu76wx5kRvTOtfJNnVCfVYOz5M3cG+y&#13;&#10;2eebLPcC8CyNG2/D6wn4Av+Ee/Yz4705U97ulReYpyvP8Hq68nTjI2PTEKkQb5Lgce98QlI6hr/z&#13;&#10;IVoLzLdvXAc9nq+DNo1q4KmKZREiAN/6+bro+lI9Db9/pVoZNKtXBc9V5VhpvFC1IqJnDEDagsFI&#13;&#10;n9Mb8VO7Ik5ANW1OH2QsFMBfMAgp8wcK7A8QqO2KzND2SJ/dTeZ1QPz4tkjh/nfN7i4gKyDPvfNx&#13;&#10;k9ojZUJrgf9eAv9dkTWzM1IFiuPGtEL05C6IHtsW4aPbI3Lj9/J7eVS+J4T5PORlW6DPyJS/nTIx&#13;&#10;a/BKPPu3Dni2YjW8Ubs8GpZ9HI1FL1V8HK9VekLKJ9C4zMOo+PDf8Fat8tj8ZTs0rlgGJR5+QGD+&#13;&#10;Lygt/a0aVEXcrB5InNpRHyYkMwO9QDzzAWTM6Ync+X2QNlPe7/TOSGeivPEtNcFd9qwuyJst904H&#13;&#10;f4pI3m/m1Da6/z96bEtET+qIePk80uf11j32SRPbIWJSVyTtXy8/n3TmT/ng2ysvaHvr5yjfuOs3&#13;&#10;ZdFruDlunmsHl851NxBvAN7vrvvdeAFvAV8D6ewz7ryTuvMy5mCcdTNXJK/lID94ToBDL3NY3jvM&#13;&#10;noDoAVPbb+oCpq5OSA0Yk7pCJvsJsFaecS/U+8Z9Cu7nfNc2pRe0/fP9wOwf889lGeC8y5rmQYCd&#13;&#10;K213vX8dP+AHytPv3odbj+1gSb9+PhxX+dcx4/520Z8358hretu2j3N4L+6e7xsiEE6gZ1g94ZpO&#13;&#10;vYbbC4Qz9J575F2m+2GsM/v9RnPNh9L3mZQjGKrP6/UaJtTLw6cirveh6GPO3WAcfSbU+0A0YgOz&#13;&#10;5st6DNdXt744zL5Y91b94TswpFdHbNkeCPNeEexnTfsSIaVKI3T05wrVRYH3/6TysmKRmRaJsMOb&#13;&#10;8PYzT6Fuz0VFvr9iFevPJC/EO5D3wzz3y1OBznwAzNt+la9tgN6580UBvROB/po69IR6s6de98Ez&#13;&#10;dF5KQjqB3ScBd5Y3r1/DrzeMbsn6N2TdazKXwE+oMw6xcdQVMqUkeCqsChjToSe8KozLGJ17zV5v&#13;&#10;HygozJ9lxIDZ16+h9EzUR/CVuluXyfV0XzxBX9YzrrmBcEK27nu3UK6ALXUD4uaoORchQKeeIM8+&#13;&#10;DaWXeZqhnlBvYdo59KwTqAnmXEtBW96X2SogEK6vTfCWUuCb8G4iCQyks83PgjCvjrnWzVYBwrSG&#13;&#10;z4vMQ4TjvocIfG1NaCcyIfVyvb3WfMbGlSe4FxaaBwUaVi91bduHBxpSL/fK1zL76mU9aesDAhHX&#13;&#10;IcQbOPeDus+Bt/0aQcGkhNrm948yc8wf0H6Av3yJ0RwG3lk3Oo/M1Djs3LwCa5YtROSBvYgJ2yv1&#13;&#10;Ofh+4RQsXzQFPy6ahHUrF2PX1pXYsHIe1i6ZhrUC+WsWjsXq+V9h+2oZ27wcB3auwd5tK3Fg91rs&#13;&#10;37kau6Vv+7qvsXnlXKz9dhI2/zgD2wT6t/04E+vnj0TE5iXICN+CvNjdOJa4H5dOZKuT/puANwTI&#13;&#10;Ceh01X+7clZ1S4D+l8IsXD+TLxCfi6sns3BD6jzC7urJbFwTMeEd98hfE1D/9eJJ/JybiJtX5H2e&#13;&#10;PYULZ07gmsy9deEkzmRE4ZezhQLzd3D1RCZuXD5vAF4hnpnA+fl7AF5A3RdGb8Gdpdsf78Lq6cQz&#13;&#10;fN4lrnOgTmULdBPmWRLE2ceweXXarfI8YfT5+X43ntCu19l5rOdxvoxp6L3UeY3CvAC8A3qCO/fH&#13;&#10;Z2QQ5I0I8XTr6cirO8/wewfzzGafJCWz2QvMx8VnIIrwLlAfFZOGiNhUxMWly7wMjO0xCm0aP4su&#13;&#10;z4Tg7dpV0KRuNTSuVAb1K5THmyFV8HyFJ/FqlTJ4o3o5tBHAfa5aWbxauyJer1kR28b2ROKcAcha&#13;&#10;IMC+oB+OLuiN7AV91XFPmi2wzvPY5w1CqgA/E8ZlCMAnh3ZCigB6skByogB84pROMq+3njmfGNoZ&#13;&#10;SeOaI1XAOD60O8JD+wjsd0bChJY6P2ZKN0RN6ICYVfPle1Qg3x9RXh4K8nKRnZWNnKwsKTORlZKG&#13;&#10;oQ0n4O2aL+PVGlXwdMUSaFjiYbxQ7lE0KPEgnin7KOo9+RBK3f9/UPOJR/Fd/2fxkrxHHmP3yP2E&#13;&#10;+fvxbKVS2DOyJcLk9RLkvuInd0TS9E6In9AW8VN4jn4Xua/WOPTZOzj4WXPEzOiB8NFy3zIv99uh&#13;&#10;KFjcH2kC/UmhfF/dkCDvmUkAdb/8xA4Im9hewL4DDn/ZTJMIJm39Vn5Gjyp0m1D7e4fbE7SL6qe8&#13;&#10;QB7cHzgeLAPwRsaxN468A3Q/hLv6RQFdb9vBt3HkWfc76kZ3g71/T3zw3LtFGHSlXwbivQpw1R18&#13;&#10;2nZgneOePt91gXPY9kOzvJ6URYGzA1XvWOA8L8zeraL6TV/gvZh7DWx7r/W/hmdewDV/p+36bN18&#13;&#10;nvdQ0LVurinPaF3vJaCfMvd5HwF8kAA6nfmhDIOXkmA+TOp03t/dmK/gPlj6Cf6DBdbflXEC/wip&#13;&#10;Mxyfzjrd+U+kzyTTE4gXeGcIPsH9PXXepc41CO7ST8DnEXjvyxjD9bm/vqg/KotVLNXU03jj6aex&#13;&#10;befSIkGe2rbjewwV4P/yvSEK0n8m0bk/sncTGlSsgrqfxxb9HotVrD+JvDAfCPLXLMhfNyG8XmgX&#13;&#10;BcC8p27mEebNtW4trxzUO7BXh55Ou4guO0X3nYBvwJ3zr+KW6Ka0Wd7iOfi3buC2vNbtW9QN7eM4&#13;&#10;od5lmyeY60MCj8NvxhyQm+z1PMbOwKFx5BklwP33dOaN42xEcDfXuOv8e/I5TlgmvLskdeq0i5zz&#13;&#10;7kL7CerqzItc2D2zz+uDAMK/ewDAktAupUK8hXGKDw8UgkWsK8zbMc5zAG/GTJ9eI8B8VB1w65hb&#13;&#10;15zgTbA32wZOKrzrOiIvbDsZWDfXBsM897VrmL0Fei0LPVAvMOgS2zl3/hSv1Uzp8oexfi8E0kUM&#13;&#10;l+cfyAruAuh6ooDd864i5HvEPi+0M5ojWOcFcKMO7cTm1d9j6+oVOLJ7C7ZuWI71q77GD0tC1ZH/&#13;&#10;6espWLlkBnZsWo5V303HikUTsPGH2Vj7fSh2rPsWe0Trlk7H+h9mYuOKudi4fBZWLRqHBePexQbp&#13;&#10;3756EdZ9OwU/zhmF9bLm3k3LsFnmROxYiTCp5yceRtS2H7Bv9QKkHNqAbO63P7gWmUc24WR6JM4V&#13;&#10;pODyyRzjsMvv0h/yO/bH7Zv47epF3L50Ws+ev3YqG5cLknClIBlXBfavCuhfOZ6By8fTBfzzFP6v&#13;&#10;yBoXZPxSXhzOZscp8F89dxJC87h+KgfX5Q9EE1pvkti5xHbuTHgvyGtovadNiNfM80dt5vl8Pqyi&#13;&#10;w+4Po1cR0i10M5EdRaAnnHOPPEVIdy6+A3nOZ8i9Ar5ea6FfxAR4CvFyXbaUmdl+kM8SkOcZ9LpH&#13;&#10;3gvwNqSe2e3NEXU5SNK6ldQZbh+fZBLgxSakazb7eCljEtK0TEnNxMiuY/F24+fQ8Zl6aPdMXTxf&#13;&#10;vSIaVSqHkHKl8EKNCnihalm0algd3V4OwQuVS+OZiqVkrARCKpTBus8Ecmf3V9BOntpd4LU/Uuf0&#13;&#10;ReK0rogWCI6b3EGzxaeEdrVzuiB5ei8F/dTpXZAuUuddoDheoD5mbEvEjmmNZKknz+iGWFknadw7&#13;&#10;SBrbFGlTOyByYmfsG9UeR+Rn78SxfPm94/cnX5SHnOwc+b5ka6g9of6nCZvx+pM9UKtUVdQu+QQa&#13;&#10;lHwEL5R/DM2ql0S/F2ugUcmHUeXR+1Hl8Yex+b0X0LhsCZR79CE8LDBf4qG/IaT04zgokB03k0De&#13;&#10;Ue61A3JmCNDzGDqB9PhJ7eS+2yFqfHvEc+///H66rz5uirynub31/fA9Js3uhczZPQz884z6aZ2R&#13;&#10;Mq8P0mZ1w5Ev2wjYd9Lr49fNlZ/FfHXmf/YlcrxbXkAvSgRzb2nqXlCnXJ+ZR2lIPSVQzZJZ5gnk&#13;&#10;zp0n0LvSgTth3hdGL3UD5xa+BdoCyntI5/+DOQR9byg9YdCVDmANJAb2eQE3YI4FUDNujo/zAbCO&#13;&#10;B17rxrx9BmS9bSM3p6hrAq937eDXuxeYe+r2fbhz212/mee5XuaYhxVW9jqV9pn5bq5vnpt7V9vN&#13;&#10;D+731J2KavtkXu++QQLYDJ9/n467ADahXPfGE8yl70Mmx1PoNiHzBH6WgwXCCf56Jr2MDWOdcwTa&#13;&#10;+YCAYfdci3p3s8C8lAzJp3j9JzJOuGdo/seyxqdSL+qPymIVy6e33sekMSOKBHlq+bLpeLpyZYTt&#13;&#10;3xIA0n8WMVJg4fQJCKn/GkLm3y76PRarWH8COZh3IH8vmHcZ7BXUtfTD+90uvXHmg2Hetb2v5YD+&#13;&#10;lkA4gV2hnYAv7RsW2n8ltFM3r+NXuf7X69cU6H+VtoI874/3wLr0cYwOvnP1GY5/8xrXZWkeGly1&#13;&#10;0QAMqyeMc388owIIegRAOvOEfoI7QZVZ0gn/lAsfJ7ybPfF+4CcIq0OfV2iAXSBdj5kTOYBPz3Qh&#13;&#10;9iZpHUGe4facp3vdBdzNnnUL9QJGbBPOXcI4uuIM93cwTxGOCd5uL7srnTTBHyXzCPPOkSdEE7wJ&#13;&#10;427fOl/DgD+jEUw93zry6rZTMp8J6BTaRbzOgL1x1r2h9SbTvBnjkXCm34A9r2NGdIbSm9B4A+zG&#13;&#10;dWcpf/zaMHm31z04ZN6Nmfa9If7smZNIS4zEri0/YcMPSxB96BCuXDqPqIN7sPGnpfhm7jgsXTgJ&#13;&#10;qwXiZ437HB/064klc8diw7JZWLt0hoD7bOwWEN+5fglWLZ6IRZM+wPTP+wvoT8SWVYuw9ttpWPP9&#13;&#10;TJk3T+Ytx+4Ny7Bv60rs2fwjdm/+AYd3rcHZ47m4eCxbj427cuY4zualoyApHIVpMYje8RMitixD&#13;&#10;6uEtSDqwAYfWLUT6kY3IidyOgvh9KEw5govHM3H17DH8du2S/P7J7xnPnL8uunFFw+sZjn8hPxlX&#13;&#10;CjM1VP+aAP1VAfrLct0vJ7PV4b9yIgs3mGDvZxk7e1w++xMC8oUK885tNyH0Ri6hHUPr6cCzj0nt&#13;&#10;CPIOwCm3F96Eyxsgd1KIF3gnwOdyvt0Tr9fnO1A34O6y17t12eZ1BHiupXVCvIhh9ixzZIyJ8NSV&#13;&#10;dyH1zFxPoKd4rrzujTdi0juG1ielZvucegJ9KvuTs5CUxGR4mUgWxSWmC+hnaIh9WloWpg6ZhVdD&#13;&#10;nkOL5xqgy3N10TSkGt6oVRkvC8Q/U7EMGlYphwaVyqLzs7XQpHoZgf1yqFexNOpVKIll77XW5G0x&#13;&#10;U3sgZeEwZAukMgQ9a3Z3JE4QEJ7UQbO+J01uJ4DeQYCWCeQ6S7s9cub3UTCOHdsCCczyPqYdYgWe&#13;&#10;CccE9/RpbZA5tS1SxryD9FldkDGlHVIFrPeO7469382Q3+Mc+f4dw7GCApHZO59vYT4rMxNZaRno&#13;&#10;XW8cXqv0HOqUeAx1n3wYr5R9FC1qlsTTUjYo9TgqP/YQGpQviQ0ft8c7deujfunSePT++0V/Qe0n&#13;&#10;H8ERuZ+0uX0QO7kTokJ7IGZWHyTMG4iU+QP0qLroMW0QO7MPUpZ/jpgJAvV04Ce2Qdhnb8r7aYW0&#13;&#10;GZ2RNr2TqAuSJ7XVffepswXk5/VDskB+xqL+iJzUFfHTeyPhp5nyfnJhMtnfDfMOzIOB3gvpAf06&#13;&#10;VpTMXF8iO60T4v1thXXpc0BvwuH97rsrXYh8AHgLpHnrhG4tbZ8BchcWz2MmbZ8bt6VX5hoLhZQD&#13;&#10;Va07ETS9UOuXtr3XBvd7255s8d51vHWfgq+V+3DzvNe7+l19Qa/lxlyf770F37tt+65xY7458tl4&#13;&#10;rvV9dkWtZ/v967ix4M+8iHWcpM/7ev+UZO59H24xzjuz2puEdwLgUqcDT7d+2FYBbo5JPzPa07U3&#13;&#10;e+cJ9YR8E2ZPR55uuwvJp6vPcHvOYzI8dewF2j+R8Y9l/HO5lon3+BCAYM9w/aL+qCzW/z41mHwM&#13;&#10;NZt/LuXRIsfvqXHZeLFhY/zE5EFBIM8Q+/f7d8OH/Xv5zoL/M4ph928/2xj1eiwo+j0Wq1h/At3t&#13;&#10;zPvh2wG4kUlsR1D3OfUEeAvyfqB3ifAc0BuoZ/kbwYNlENAr1LPUsHwBdgK83o8FecK6lTrxN6VP&#13;&#10;xnSccK9Qb/oI+roegZ8AT+jnXM5z1+g8uvwG+LkvX8FfIJ+gf13D9S+o687we4VVgV5Cpwnfp4vN&#13;&#10;hG6mpFyYukt+xzr3xmvCu3QH7QbmTYZ5/355lnosHUFenXvjyjNMnonp6LRrGL1I95oLAHP/Pl+D&#13;&#10;98Q+3ctP4OY8uca58ryOa7D/6DEZk3m8RiHaArkTAdu8Hwvr+r5kLt+3gLfvaDiVmU8HnoDOtdh2&#13;&#10;rjz3uet57qyf4UkFZv8797qfEbkkdpqsjnX5rBkJQSjnCQUmX4K0pe6HdL/4/XGlk3esKJBnWP3B&#13;&#10;3VuwZvkCAe5FOCEwQ4c+NTYahUfzBOz3av9WAXCG1i9bNA0rv5mGDctn4ZsZI7FVQ+qXYY0A+2KB&#13;&#10;+B/mj8GK+eOxfc232PjT19ixYanukd+7bZXM+1GA/3vs2fYTDu5aj8N7NiJi32ZEHtyGU0ezNYye&#13;&#10;+9tVv93GL6cLpPxVf3avnD6mR9OdL8hEQWI4Uo9sw4m0aERtWY6wTd8hI2I7sqJ2In73j8iN2iaA&#13;&#10;fxjn85LUxWdCPO691/Xl95HZ8gn6v14+o2B/6XiGJtcj8J9KOYiLOTE4mXwIR5MO40RGNH4+nqMQ&#13;&#10;r8nrTpjs8wrt0ia4H6e4H/7ocRwVcNc98QLbhHACd6YAtcK6D8iNNJxeSh+8W0h38E5w1zG2RW4u&#13;&#10;IZ0PABzQc57bV881db6UDLGncgn3AvOEesJ8JkPtuUdeYd1ktU8RkM+UPrZ1zzyT4qmYLI9OPh17&#13;&#10;nkvPo+oE6JMyFeRTU3lUXYZck4V5nyxG6xeaoNVzDdH1xfp4q24VdHqqBt6uWUmT3T0rUN+ifhU8&#13;&#10;zwRyAvB1ypbAW7Ur4u3aFbB1VA+kL3kfCbPoSg9AxoKByFvYF5lzuqkLnzW7G9KYPE7gPC20MxKn&#13;&#10;dUOKQD2d96x53ZA95R0kj3sHiQK68XP6I/uboTi6uL9elyHXpYoSJ3dEKvfZT+mo+82jp/dB1A9T&#13;&#10;5d+GbBQKzDPU/rioID9P988XCNTnZBPqszGz/3I0eOxF1HqiBJ4t+wSaVngEneuWQes6ZdG8XmW8&#13;&#10;1+oVTOjVDMf2fYcfp32BD7q0QamHHkXZRx9ALYH/rV+20OiA1Fk99Gi9lNm9NYFdjNRjJ7dH3Nhm&#13;&#10;cn/tkSCwnz6lFeJGN0PkmBZImNpe3ndX6W8nEsif2hH7xrTDobHtkTy3H9JndUfW3B5IHNdCxrrI&#13;&#10;ex+ExJ9C5eczS/4NOalA75WDey+sK7ALTPvB3Q/zgeDuLem6W5gXSHZ74SnjurOPDxytyy7zzT54&#13;&#10;C+8K3xzzu/BOCt4CaQQ+46L7gd0v1x88bq/zXesdN/Dn7zNlINiauoPbAMD1tm2fd55TUf2+az19&#13;&#10;3jECaWA7sB4o/1yvOPZ3+xX4zb17x1S2z/fe7Pszpafu+m2f+0x9c7R0fe569nvG3NyAtazcWiyD&#13;&#10;da9xad/3kYK6gPk2wnW+AjsBnyDODPcEeYI4Q+sJ+TyL3h1VR2DXui2ZME+T4Yk+UKffgD3HPhGQ&#13;&#10;V6DfIHOkbq7NNUn2pPxYrinqj8pi/e9Sg+lnUa/tWDQcFY+QZh8XOefv6rMoNKj/Mob17YK5s0Zh&#13;&#10;1ap52L5jGTZt+hZPV6mMbet+QFEQ/WfSoT2bUL9STdQdX/wzX6w/p4Jh3gvygTDvRCCnO28degI8&#13;&#10;QV7bnj4pFeqDpdcHO/QGsgnkzJ5v2gRyuS+pK8jzNbyS9RXuZb7CvJVx7i3AW/G4PN/av9qSkrm3&#13;&#10;5DUYBcDkYKzTvad4Jj4dZHXlC03IOOHZHUOXX3BSwIJ70ulMmmRx3IdPCCc801FXtz3NgHyKQL0L&#13;&#10;tXdJ6wy0W0md++S5P5774N2RbwrjIueuO7fc3YvCvYjgzTFvmD1D612da9C9J5gT0B2sOzedMK79&#13;&#10;Umc/oZx1lq6u7rqFdQfx/Hz4OTlY1+0HBHaC+88O2E1JcT+7uu0+GSfeHRPnlwN3P6x7FQjpf3/c&#13;&#10;q5T4KKz4bh72bF2NtKRoxIcfwrGcLMSG78OJ/FzdM7/qh7lY+d0MrF02E6u/n44NP87TPfCbVs7H&#13;&#10;TwvHYe23U7Fk+hfYJPO2/bRI1lqJ/TvX4eCONTi8d5P+u39k/1ZEHNiOhMj9SI8/gszECKTGhSEx&#13;&#10;+hDOFhaYM+E9XzevXDJ75QXs/7gtUP/LBf1dYXI8Hkn3x+0buHX5PK4U5uNcfhrO5KQgad8mxO9Z&#13;&#10;i7z4g0jYuxaxO5YjP2438mJE0TtxOj3SuPjnTuD2tUv6sIBOPo+9Y9j+7YuncFsgn0nwCPrce8/j&#13;&#10;8k4W2iPkCOw2Ez2hWdsMpZeSbQflzo1X590CN4Ge8J3v9sFL2wE7+zlurjXX0MV3dTc/O9s48c6R&#13;&#10;zyGoS8m6A3kTjm/EcZcEj6JTb8Lu85BtS8I6SyfNdm9LN6776/XseYbcZyFdypSUTKQkC9QLzLM+&#13;&#10;lzD/zJt4I6Qu2jzXAE0b1USrRtXwco1KqFvmSdQvXwpNalVAUwH4N0TPVS6Dlg0q4+lKpTCpw/PI&#13;&#10;nNEduQv6oeD79xAvsB41jgnf2qFwTnucmNsJ2Qv6IDG0KxKndsahKT0QFdoTqRPaImlCS6SPexMZ&#13;&#10;Y18RuG+DiM+bIm5McwXm3G+GoOCbwchb2AepTDrHhwJSRn/1FuJ4TvvMD+Qzy5Tf72Py78AxHD96&#13;&#10;VN35Y0fzcVSgnnvo83NzsHH6VjxX8i28XLkymlYrjaZVSqLrM7Uxc1BrLB/dH/OHd8T4nm+h4MAP&#13;&#10;WDZ5BCaP6I1yjz2mYfblHvkb1o1oihiB8ZjxrUXtkBzaERnTOyJlSjvETeyAhCldkLmwH1Ll/WZO&#13;&#10;64Dk8c0RMaYlwr9oiigB+/CxrXBkVAtEyNzoaZ2QFtoBeQLx2bJG1gyu1UEz9MdM64Wob0fJfacF&#13;&#10;wLzfmffXdS99UWCv5WktDbx7oN3XDoR5DZGXPsK6hs8LZNGBDwB1BXqPUy7gfEnm+dtWtm1g2wvf&#13;&#10;RgRAb1v7gtr+a7xrnAloK7izVLD01EVe0HXge6++onT3dUUDOOXW9F5TVPte/d72P5J3vvee+N5d&#13;&#10;n/dzcNLPq6gx21Y3Xddw4yxNn+8aLT19Vu71A+SZp/vkpX3V9z1y/f7rBOYF4AXkP9qah49Fw7ea&#13;&#10;MHs69R8LzH8i4pzPpHTh9x/LGN14QjnbDKmnQ8+SIfd077l/nmDPMP53pY/u+4cyn8fTsT2MTr+I&#13;&#10;bj7d+eIw+//9qr/oD4S0G4sGU45LHahb56Ui5/1Dzb6OWr2/R/233kX9kFfRuFo1tHmzCVq//BIK&#13;&#10;chNBYHZZ5f/VSfCy06NV3j5GDoweMQwhr/T0H6VXrGL9iWRC3AND7YsCelf6gV4kMO3bI08xo722&#13;&#10;nQIhXPv0WuPAc00CtXkdaSucC5ArVJu99O7+6LATwH8XIPHKgL117u3eeXXuWXrrXDvofpiBn3Dv&#13;&#10;d+3NgwU+DLghr02HmGBKYDXga8QkeOp8CyDTSSeEmwz0FshFzJRPeOe+ed0TL2LbzSfQa4I6F06v&#13;&#10;UG+SzBHk6a4rmBPeRQrqVibUnXBtHjJoAj/dt39GgNzAOEVwVwefzjr7HJBzvgfGnRTK7QMM3VIg&#13;&#10;45SCOueL3Jwzp+im+4+KYxQDYV0zzatMojrd964Ab+qaHErg3Zucrij9s3D+j2RyL/jb+dnp2LL+&#13;&#10;ByxdOBmHd2/S8byMJJzIy0Z+VhK+nzMaa5bOxLofZmP1klBsXfstdm1cilXfTsHyuaMxd9QQbP1p&#13;&#10;oQD+fOzd8iP2bf4RkQe3IyZ8L6LD9yEqbLeW0RH7kJ+RiJO5KTiaEY+8tFhkJUchOfYIzp48bhHe&#13;&#10;/3X72i+25v/69ZeLenzcH/Kzekd+1gn6/D3h8XPQzPW3cflknoD5VVwuzMPJjAQcT4nAsaRwRG79&#13;&#10;AYn71yEneg8yw7Ygce9KHEvYh5Np4fg5K0adfEYD/HbNZNPXc+3PHdM99qeOc181fwYJ7NzeYaDb&#13;&#10;gTkh2gC4H8TZpwBvxX511VkqiPuBmzCu4fK83l7r1mGp4fLc/y7SsHkRj51LzzBlFsPqZY5vfSl5&#13;&#10;j9w3b1x8WcPW+Xr6MIDXuKR4VqZuIJ4OPRPh0ZVPs858SmoWktWdF5AX0Z3nsXRpqZlYOmEp3mz4&#13;&#10;Kl6oVQvPV6uKJnWrK7S/Va8SXqlZHs3rV0GbBpXQtEYZ9Hm+OjrUN1BfX2B+RIsXcXBSN90Tn/f1&#13;&#10;YKR/Oxxp8/qiYPEA3S/OhHg5C/sjfVZ/gflOOPJlKym7IplZ7Kd3RdKUToid1A5RX72DWAFfZrNP&#13;&#10;l+uzFg1A1tyeAvO9kTe/G5IntULyuObq8sfP6I4Dcz/BUYH5k4XHUXj8KAqPCcwfLVCYJ9QfLchT&#13;&#10;7Vu+Dy+WaI1GFapg4NvPY+677fDNJ13x9SfdsPijzviy/Qvo/nwNLOn9LIa+UhOvN6iKJx78G8oK&#13;&#10;yJd86K9Y3Pd5hI1shthxLRA2rh0SQwXep7XTbQSpMzprIrvIsa015D57fi+kzuoq0N8G+z97G/FT&#13;&#10;Ouh2grAvm2HHiLdw4IsWODyuPRKndUa6XM9M93GTOyJhclfEhvbAkXkfCcyn+mDeD/KBCoZ4v5i0&#13;&#10;zrjvRgbeHdRryLzI78gbJ54AbsDd77Y7J17HBLou2zGCtgF2V8qYjpsyEMgJbab8xyLsmdJbd9Bn&#13;&#10;1jH9BjBt6W2LDNj6Ifi/Ine9Wzt43Ole4wqwQXWFWNsXrOA1ilrXtf2fh/ssLBwTlC0s+8fMfG9W&#13;&#10;eRcK713T+xra567X0s0315s25/nH3No+efvuVbft+z6kIy9g/rkAO/WxiG78CAH7T6VOfSh1wv6n&#13;&#10;AvSEd45pSL60ee0XUn4q5WebBPwFzgnzDKnnnnvCPRPh0aVnmyBPJ3+YjNORV7ee48Uw/79eL44K&#13;&#10;w1OdJ/ja9eu/iqfm/388e33BHYX7+kPW4othgwLg/V8N8jkZMciQP6IyUyO17h1LTTiMV+rVQ71P&#13;&#10;wop+X8Uq1r9Q/wzMe+WHeY/TbsPn/Vnv/dAcGIrP+c6Vd/Dsl3HlryrE8yx633n0tmQ/3XdC/B0B&#13;&#10;mQCgt1JgV6g38H4vkA9+GODmmuP0+ECB++4vq0PPo/MIrKcKCfZ0nZnsjuH3Zo88j41zGeXpytOx&#13;&#10;Z8I6JrPLJNSrmNzOOPMafk+X3j4AUCdeIN4dOcc6Hxaouy5y7rsJqTfOvIa0W8Am1PP+9Gx9aftd&#13;&#10;dAPt7Nf9/VLnw4mzZ5jwzEC49lmAZ93sa7d72rkGr6f4Gh6H3ScL7SzNHneCO5PSca+7S05nnXef&#13;&#10;+3536HwwvAfLC+QO0FkGw7pPQWOuXpCTjk0blmPNd7OwePZYRAmIRx/ciQM712Hch72wZslUrFoy&#13;&#10;BZt/nIedG5Zi48r5WBL6KRZP/gAbl8/BumWzsWfzcmxb/Q0O7lyLqEM7FORjow4iOnI/4qMOISH2&#13;&#10;MOKjD+FEbhpOCcwfz05EfnocsgXok+LC8POJYxbX/V+/y+9g8NfvAtrBX/y9YRZ6+eFVuNctL/L7&#13;&#10;dEd+Zgn318+eUDD/Va69kJ+B365fxpnsZGRHH0B+/EHkxu5H2IZvkBG2GRnhW5G8fy0yDqzGqfQI&#13;&#10;WeMX/HrxNC4cy8CJ4+ZceIVrkXPGCdGEa4VjEfsY2m5KgrWBawPuZl+7wrstHcxzXQV4O88L3nwN&#13;&#10;L8hnZ0pb6ywtyIt4f+6BAh8KuIcBzrH3vobetybGk3UE3tPUgTcQn6lOvHHjuW+e++rTtMwSiM8S&#13;&#10;eKc7b0rCfIbUV89ZgxYvNEfzxvXRpnE9tGxcRwC+Gp6uWBbPVy2HpyqXRSsB+A6NquLtWuXxQrWy&#13;&#10;qFzyMdQuXQJjOzdBzDSCbTdkCtxmzOiKrPl9kDmrB1Jn9tBQ8ux5PZGzuB/yF/ZBrsB5xgKB9e8+&#13;&#10;QN7S4QrzqQK/KRPbapb7tOkdkTrZ7LGPmdAWsSNbIOqLtxH+VVMNxc+Y0wPxkzshfu4wFGSnKszT&#13;&#10;mXfu/HEB+uMK9HkK9fH7ojH87eFY9MUAfD2iExaKvvmoI8Z3ewWt6pbBs6UewlMlH8ay91tiyCt1&#13;&#10;UPHRh1Di/r+g1AN/QdmH/oJ5/V5BHJP0zZD3KPfHBxSZPDJvDrcLtEHWrM6InWoS3qXodoL2SKBD&#13;&#10;LxCfPLWdvL92GqIfPraNvIfmiJnSWcPqMxYMQNK8/shZMkz33MeGdseBWcORn50k/xad9MB7INR7&#13;&#10;wd2b7d7vxtN5Z11+9qWtEtB28G7qFtYJ9yzpzgsQEtodwNN919LTNqBtSn+f2/MeOO6tG9D29vnn&#13;&#10;+iCddYFE0+9gz8wNBEAHkt7SznF1Ky+o3lOXiuj7b9C97uHv9QW8H1+fE8fsAwF5rwHX+doyx30O&#13;&#10;LLUuY97P0DfHyV7nLb3jvuvcuL/fPRgIfD1/3fsQwYz5627svo+3CsAL0H8u5UcE+x0C61IS6j8R&#13;&#10;jRBQpz7YKuAt/QR9uu7cL89+ht4T0nke/efS/kiA/kMBc90PL6BOcGcoPcPy6cQT/gnw3FtvQvgN&#13;&#10;0DOsv6g/Kov1v0MNF9zGc43fwPyDF9BhDfDCEuDlV9ug3piMIuf/Z1W7yRDMmTzGB8teZ/5fBfVZ&#13;&#10;aVEK8lSwO08tmj4RdRo0LU6GV6w/nYqCeQVrC+8GvP3tu9x5ijAvUGFEmPdDvAm5t9BvQd6tqWH0&#13;&#10;1oV3r8+6ZrcXeHcg7xVD4QnyXgUDvc+hd0AvcmMO4oOl43LfpuT11333SJeeMMjkbARhJsZz58/r&#13;&#10;Xvmjp/R8+RzrqhPsFeRFdN3VtZe6JrMTsY9Az+PjjKsvQO/qIpdFXhPW+fa4C1yrC++HeLrlBsAD&#13;&#10;5dx0QrnrM0n+/ODtYJ4izBu33cxVeNdrDMBryLwDd34Gdg2/427A3UG7kdn3fu/w+btB/l5Q7wN0&#13;&#10;D5gXqcuBkG9k2zLG8lheJjatFxhf/z2mjhyO1YvG47sZX2D+lM+xbM5ILJz8ITatXIAdG77H97O/&#13;&#10;wvJ5o/DjggmqHeu+U4jft2UFDu/egAg+CDiySwD+IJJiw5CWEIGjmQnIEWiPk74TOSkozElGQUaC&#13;&#10;wHy89ifFHsGZ43kWzf1fv8vPWfBXUTD/2/Wrtub/ui2/M5rtXn6O//hdJFDOcHpmvf9DSnMG/R0B&#13;&#10;/UL8duMargrsnEqLk/IYUvdvQdqhjcgK34wbF05pyP2t8ydwvCBXIZhHwDnAZjvD7kdPEyBW0CZ4&#13;&#10;S8l+A9z5CvcK8OwX0WnnfOOq22tEBG0+KNC1LdAr3EubfQ7E9SEB++24AX8pCe02aoAh/P69+P61&#13;&#10;+FAgN5fr+e+NdYrOfG4O75HvJU9BnyH2GmovYJ+ekSPgTqjPREZ6tkA/E+VlIUvKnSu2o2lIU7R5&#13;&#10;piHaNKyNZg1rokmdKmhUoTReqVUBr1QtjWcqlVSwr1LqCYSUK4l6ZZ7AiwL1X7V5CUkCoqkzBN7n&#13;&#10;9UPmvL7IFoBPn9FF4FzgfkE/pI9/G5mTBXwFXjMF9HOXfYic799H1uL+yP52MDIX9Eea9GuSuxkd&#13;&#10;kDatncB9a6RMFSie0xNxdLCndkT4l28j7PO3cEjgfv/oHshNT/LBPPfO06HncXXHj/HIOrrz8j1K&#13;&#10;SMbc4aOxcHhXLH6/NT5q/hTa1iuLZtVKomWtkmj05EOo/+TD+LLtM/iyWR2UffhBPPq3v+AJAfon&#13;&#10;BegndH8ZUdO7I2FOP2RMb4vsaa2ROqEF0icLqAus587tjuz5vZE6vx9i5wxE3MT2SJlEkKdj3wYx&#13;&#10;kzsgenw7ZAjgx8zoiZjQnkiZ1hGZ8l4T5TNKmdpJIxQSZezIzKHIS42Sf58K5d8jnjXvh/VAkLfw&#13;&#10;7gmpV0i3IE8ZB96UF2XcnfVOeKcCQP0ecuBtwuhNPRDI7yUD5P46AY8waMYN8NlS+2QOSwd7Om7q&#13;&#10;HAvos9dQXthVyNV6IOh65eu7dO6uMUrXkte419i96u41vXJz3Lh3Xf/7YHn3e/LNs9e5+abP0896&#13;&#10;QOmRu87Kuy7lPlezptR9a9o+W/e/rmt7ZNfw6V79f0f30XXXUHqB+U8F1kdsN+H2nxLupaQLr9At&#13;&#10;YP+B1Anjw6Xk2AesixgyT/An1BPY6c4T9hmOz7UJ8ur2S//HhH2ZQ/gn8GvWe9su6o/KYv3vUP3h&#13;&#10;2zH+s0/x+++/4Y78DfHr78B7vXoi5NPwIuf/pzRPYLh6A92XGAzM/2oVFWbvlJkSibefboz6764v&#13;&#10;+n0Vq1j/IjmQdjB9LzkId1IwD4B6m/iOIjR7JeMurN6JayrICygT3t09uIcL7HMyYG/deRkrCsad&#13;&#10;HLQ7iL8XyBf1QMArH9Rbl55ATxAlxBoH3Jw/T5ecSeV43ByhPMMCOc+L1zPjFdRFdO6tg09Yd+fD&#13;&#10;Uwyxp5vPuoN4iiH9XN+FyDs411B3hW3jrLs6wVvniEy/Cb13+9wV6PkwwsK4kcA653Bc55h5pjQi&#13;&#10;8BPmz1FyLYGecuDud9z/ngy4s14UyDsV1RcM83cD+z+nq6JjeVlYu+obTYK36adFuvd99bIZWLNU&#13;&#10;JOWKrydh5dcTsXzuGHw7/XMsmfoJtsi8XQL/O9cuwYHtaxB5aAfC92/To+3iwvdqOH1hbpqAfCKO&#13;&#10;C7wfy0pCQsxhnMhOwfEs48oXCOQfk3qiQP/po9kWw/1fRUF6UYDPsPjgr1tXOU/+Z+v7+kN/7/6g&#13;&#10;g68gb2Bewf6O/A9Z6r9euajATxf/8tEUnEjYY935K7hxvhAn8nMUqBWqCdPqmktbYdiAOuHYhaxr&#13;&#10;24K+E/s5l9BMeGefW5NtXdsCu0I4gVxK9vEYOu3jefNSFhQwaZsJ+XdzdB7rAu/u/rSfoM+6lIR5&#13;&#10;3hulEQT2PlxJcQ7hPpftDEI9ZRz7DAH6bBH3zWdlGqDPTM/CnrW70P31ruj88rMC9CF4u35tvFKz&#13;&#10;op41/1T50nizZjk8U7kUXq5TCY0rlELdsk/ixSpl8XSFJ/F5q5eRtniouvDZM7siY3ZPZMzrhRxR&#13;&#10;ogBv+KhWiBjdCilz+yHn26HIWdQXBd8NQ87iAeqyJwnoJk7ugqyvByFrUT/EjG6O9EltkTWlDWLH&#13;&#10;t0b6ggFIkTUTp7VH0qRWmik/dV5fHJ7UG9mpsfLvwXEF+mCoJ9BruH1WFmYPG4uPm7+CdrXK4M2K&#13;&#10;j+NtAfn65R6X91ACdUs+gjqlHkHvF6thfKu6KPvoQ3hMIP7hv/0flJTywzeqIn7CO4ga01rPkM+c&#13;&#10;1gp5M1rLPbdGwmgm72uOFIHyxJl06unEt0fa7K5IFnhPnNEDCaHdkBzaBWnTOiFrlkD7tC7ymTBB&#13;&#10;Xgd9f3pm/eTOSJrZE/HzCPMR8u/RyQBwV3gXKPeHzbu6g3kCvIF5hXXCu9YNwAfL58ZLacDdnO/u&#13;&#10;2gbAjfyu+z8j77W2T+DO1dWF94EiAdELiZ425/rafgD19rl+b921XT1Y95oXfA2z2Xvb/xm5tVj6&#13;&#10;wNb2BfT76iKd4wVu0/Z/Tqb0r2HHRXe53yL/OkFzrbQdNM83161j5/nXYCmy1/lKvcaO2f6i5K6h&#13;&#10;+PNhyjOEeTry+SZ0XsS98HTXmRhvuAD6ECm5p5775z+VeQy1J8R/KiDOvfSa3E6BnQ6+gX2Oc788&#13;&#10;HwB8bKGe6/IauvoM3Webdbe/noBf1B+Vxfrfocav9cDJEyfsHxXma9SHH6LRu2uLnP+fUYPp5/B6&#13;&#10;g/o4np+MoqD5z6xv50xF3WqN0GDezSLfW7GK9a+QF+apYIgPlhfm/SDvhXnrbjuAZp/ONeHr7vpg&#13;&#10;ePfWbwmwsAyEeSO29T65Ht1HvkYQiPtg3HsfnrFgkA+Wd65eL++Pe/Z5Rj3dZ8IuQZ6OOffPM7Se&#13;&#10;AE8ozxSo5zFyhHomxGMIPkPlfaH41r13++U1tF7EcQ2vl7n6gEBh3macJ8yLCOQEdQK2gXQjjvlD&#13;&#10;5s02ANa1T+ZS5joCv3XXCeQWzBll8LPd/27GWJf50jbX2BB7GdM98FLqvncL6QFycK+A7/oNwHvr&#13;&#10;Rem/C+IJ7f42r3Hu/EWcKMjB5o0/Yv2KhVj7/QxNbrdiyVRsWrUIW9Z8jVnjhmHGqIH4buYXWPf9&#13;&#10;TGxb861mq9+3ZSUO7d6gIB91eJe68hGHBeYj9imcnzueLcCeiBMC88ezBeZjj6CAkC/1XAGovPR4&#13;&#10;3T+fFBeOU/mZ9v+M/q/bN67bmv9LQ+qDvhTmCeeeL/5eSqdp2K87t3+9a578MHv6pLxzR9djdvsz&#13;&#10;GZEoiN6OW5fP4swJm6Qu27jkzjVXmLcQ7oCcMMzz3JN0zzkzwQvcZxh45rUMi9fwdqmrey+luu+y&#13;&#10;Xl6O2Wevx9ZJqfBOcFe33e7VF4hnXRPvEeSt3L3ogwaWXNPCvVnPvI5CvYwT1vNYF/mh39Q5r4AP&#13;&#10;DXIJ+zKPTn4O4Z/OPZPn5QrI5yAnS8A+KxvZAvVh2w+g0zNt0enZxuj+SkO0aFgDTUOqo9er9dG6&#13;&#10;Tnm8Xr2igDvd+VJ4ulJJPFOtPBpXLIkXKpfB8CaNkT6rG/IX9hdQ74dk7h2f2wNZMzsjXeqpC6RP&#13;&#10;gDVzfn8cXTYcuQv7IW9Rb4F4AfwpHZAhkJ84qy+SpvdA6qTWSBnfHBnz+iCL0D6tMxImdUDU2Faa&#13;&#10;SC52bHPEyZzoaV2xb3xP5CZFBcA8k+E5EeYZbp+fmYmBtYfgzUo1UOeJh/FSuUfxWqXH8Wz5x9Gg&#13;&#10;1MOo9+QjqPbog2gWUg6jm9dEyUcewt/++hc8KiBf6oH/gx5PV8aRr97GkZEt5T7aIG5MM8SPfA3p&#13;&#10;45siK7Q10qeK5vZG9teDkLZokJ4hnz6rM9JCOyJlOl33LsgJbYuc6R2QJp8Jj+KLls+DIfqJPF9/&#13;&#10;KkP3OyNxSidETu2NjMhdOC8wf963/z14H7xf6sILfLtQenOMnEC6KxXO/fvgnePOcVfX89sFrIL3&#13;&#10;vRcJ8RbYfKVnzPWrfP2yhp3rZEKzTd3AIEW4s3W5xjvu5PocWLq+4Dneud5+/9jdEFuk/hvC7733&#13;&#10;46Bb2/oeHQzbthvzyczx3u9dY551AsY96xmAN9e40tT913uvceMBsmv5xm3p1jAPbOyYE9tF6ox+&#13;&#10;Fg7o7/t4O4G6QABcwJuuvID7+yI67wyrHyGwP4Jjzo1nPyHcgv8wqZsQetMmuDPc/j2Oc66IQM+H&#13;&#10;A4R9rvPhVuPgfyF9Gr4v5UdSFvVHZbH+/dVg5gW0fvMd/Pbbb/YPBvO1aulS1H/n/SKv8Spk6inU&#13;&#10;+ywSIWPSEDL3bugNeX8b+rRt9S/fI/9fUX5OAro1exsNOk25630Vq1j/KnlhWiE5CN6D5WBcwdxC&#13;&#10;usK8QDthnm52QBZ7gXwD8u66wBB7yg/x9xCh3oI8xT5zrdwT78MD68EwHiwvtDsxAZivtHXvNVyf&#13;&#10;ifQY4k+HnhnWCccmIZ4B72wBcZeJnonsXLg8QV+z20tflgX3YLmweu6551qaMV/WpTShnQuvt/DO&#13;&#10;/es+WagniBPK9dg3Av0pA+IK9rZUGKeYRd4TGn/+3HktDdibdTjX1M11Bv7PKcSrBNYpXmf6DOC7&#13;&#10;tgF9B/H+9kVP+++BvNN/BeYDZEPvVbJeTnoCfvpuBtYtn4UNP8zWZHY7Ny7F2u9CdV/8TwvHY8n0&#13;&#10;z7F5xQIF/e3rv/dBfNj+rQLyOxEpCj9EbUN02G6cLMjE2aOZAvHJGlpPoOfe+FyF+WTkpsUK2BPm&#13;&#10;UzUU/0Ruuv0/o//r9s2btub/4s928Nfv0nfn9m38+ssF4XHjvPP3LRjc78jP7F19zJQf1Pe7/D7+&#13;&#10;fu0izmXHIStsM06kRys0K6h7QucpBXgpGS7PBHV03jknXUSgT8swoffGCbfA70pbV/i2EO3rF+k+&#13;&#10;ewHxo4R3AXcee+fa+XlSZyZ8gX+68LyWDwF0Dz1ddbeeQDj3zbuEfAr/rPOBgZQ80s48DDiq6x5l&#13;&#10;aecQ5tlm/ViBAfv8vALpkzUF6PPzeIRbrtS5/SAXcYfC0LJhO7R/piE6NK6N1k/VwAtVSqNVPZ41&#13;&#10;XwavVCuHl6qVQf1yJfCitBuVeRIhZZ9E/bIl8E6dSjg8qjVSZ3ZH/HgpBUyjJ3ZASmgHzf7O4+iS&#13;&#10;p3TUvfS5C3oheVYvpMzqjdTZvZA+vy+yFgwUGB6gMJs8pT1SZvZAxqwemrk+Vdoarj7yHSSOE5gf&#13;&#10;9TaipnTWcPX9o2Xukd3yb8YJ+TejUMTyhB/q1Z3PR152JvrU+ADPlK2DkJKPob4A/MvlHsMzpR4T&#13;&#10;mH8ENUo8jIZlHsE79cpj2YAXUOaxhzTx3ZMC8qUe+guGvRWClDm9EDWhndxjWyRzb//E1ogb/RYS&#13;&#10;xjRF9uzOyJzTHUnjWyJ1bDOB/HcQy0R9k1shYVJbuUYgXq5PlWtzQlsieUILxExoI9DfCQnjWiLs&#13;&#10;w1eQML4FUmb0QPysPkg9tEn+XStUmHch8354lz6Bb3/4vF+EdXXlBZAcvKuk7XfivW680d1nv5vS&#13;&#10;D/OuJAj+I53T0gvwwTDvFAifVtoWyLMyMGr6Xd2r4H7XNuvc+7q/p3/6miDY/2evI8BqXUqFW32v&#13;&#10;HLNtT5/vs/D12zUoNy/gmqC6d54b8yjgNbVt13b99nrvPPM+OOYf/8/pTED7Prryn4g+21KALyy4&#13;&#10;s4/75wn2HDOwTbc+H1+xT4Ccx9bxSDvdWy91jjGU3oC71Anx0h4l130m5ScU5xHopa6h95tzMYIZ&#13;&#10;7qXOhwRF/VFZrH9/1e23DAumh971BwP/6AupXBshC++d0T3k82i0evU1jP14BIb37Y03nnkRdZp+&#13;&#10;gHqTC31z6r4xAEsXzkRRsPzvoP071qFh5apoOD4z4L0Xq1j/Kjlg9sJ1MMAHy8G8c9xNAjy/A2/k&#13;&#10;HHvTDoZ5yr2eD9r/jhTiLchTeq3eix/mvYD+j6QZvJ1+/91f2rp3rgN6Dbu/cU3PoqdLT0jmnvaj&#13;&#10;BTwSzpzxzsR1BtJZP6kgnytysM599axrSL2CvgF+zVzPdZwjf8wkvCPM6znvUmrSOwV4Ou9Gzm33&#13;&#10;wTzbtmRIvYbHK5hbiLch9urA2zHCN116BXePOKaSMT+0mzXMQwBeZ/tcpnoL+U6EdlP3j/vA/kKg&#13;&#10;M+9VMNAHg32R4B4k/3xZR/5oTosPxxqF+DlYz2Pl1n6LHeuX4McF4/DDgvFYPPUTrPluOtYunYnd&#13;&#10;G5fpufF7d6xFhIB89OHdiDy4Q0GeCe8iBOZjwvYgPnI/TuZl4FRemm+PfGFuCpLjwpGXIXUmn0uJ&#13;&#10;0Yz2HE9LCMexnAz7f0b/F49PDP5iREgwkPNnk787Ny+flwZ/Vn8XIvc67ubrzm0CvsC+54tu/R93&#13;&#10;Avv4wI177X+9eAoFabHys3xUXWsCstsfT2D2gbtAO/t51BvPZXch9hpKLyUBXR15Lc1aDuA55hx+&#13;&#10;JsTjPN37zj51x4/j2FHryhO8BeCNS29EoHdgz3UV0NkvpasbiKeLbx4I6HF60s+SZ+cXUnp+PjO6&#13;&#10;mzP0WSfc87WPsbR1c3QbgT5ffjdNtnc9vk2UFhuHLs92QdtnnkLLxnXxVp2qeLtmRbwpeofH0VUz&#13;&#10;Z7Ir3FcrjQblnkSNUk+gXvkS6PR0XYHznsicLQA+tZ1AfDfEhxpgzxdYz5nfR7O3J00VWJ/QCpmT&#13;&#10;2yN3Tg+B2S5Im9sbeYv6I3tBX6R/M1TPqM9e2N+E1gvIp0/vrCCdFNoFCTO6I3Z0M8RNbIO9nzXD&#13;&#10;lo9bIn7vJpwRmD99qtBCPXUcJ0+YDPcneJJBQS7ef+5LvFw5BM+UK4nnBORfr/gE3qpRCnWfeAD1&#13;&#10;nngYtUo8hFeqPokfBjRGtScfxRMP/hWP/PU/dM98z+eqIX5aWyRNa4/kyfL+JrcRQO+CDO5zD+2M&#13;&#10;9Lk99Sz8wyNb6xFzSTO7Io2JAKe1EegXeJ/aETmL+8q1bXFsZhvkT22G6LEtkTCxPVK5xviWiB35&#13;&#10;FtIE/JOny1p7VuLcmePybxAdeQP0CvIC3Kw7113BXUqCuAP3yxbqHaj7+oOksM66wJRr+ySA5gCe&#13;&#10;gK2lAp5XBtq9uhrUFwidrJvSD4yBMpDIuoVK+7r+/rvn3EvBa7o+b/vvSefeY1/9f0b/zGuaz8fI&#13;&#10;1/ZIHewi+lVF9du1dMw7zr6ged4Qfe/DBfOapu1Ncqf3p3Kfv5nj5vrKILm1ua73Nan7Pt4uMC7A&#13;&#10;PWprgYL5xwR5ArhouMA3++iu06Gnq/6ZtOnAf7jNJLBjAjy68jy6jvMI8ZxDoNdQfGnzOrr03FdP&#13;&#10;J58uvXPrnQj8Rf1RWax/f9V9rS8O7dtr/0wI/OrXvj0aTD5W5HVUnXc+QlJCnO+PjTtS7t6yGW+/&#13;&#10;9Brq9VmCkNnX0LhWfeQGZYv/d1JeVjy+fG8wQhq8gfrzbhX5ORSrWP+Tck63D5CtHHB7odu1/WB+&#13;&#10;N7iz3wG8k3++H+R967rXtqXvXigZ9/b5xjz3o9nnBbS98B0M48FScFdZeLe6I22//GsEuPQK9Cbj&#13;&#10;PsO5CdguLJ5OOsPuKbadeCb9MSl5vJwCP8GdYxbe+UCAa/A6deRdW8bYZqg9owDozqsTL3L79r0O&#13;&#10;PB159iuoK4QTvA2oGxg3QM9xA+5mngF8Xn9G19MQfpFvv7wnBN+sZUqFfhnz9Yvc0XMmi73pO3eW&#13;&#10;c7hfNRjm79a9gP4/C/O+uXLdmcICLJ0/FRtXLBBQn4Ftqxdjz5YfsVbAfemsL7Fg7DBsXD4b65fN&#13;&#10;UYjfykz1u9YhbP8WHNi9UTPWRx3Zg8MHtiHi8C49fo6h9oT52PA9OJGbKjCfalz57CQtuTc+OzVB&#13;&#10;3fjMpCjdN0/HPj0xCgVZqfr/OO/Xbfl5Dv4iaMsPqda5/933cys/k7euGGee9d9v/KKl9+sPwjxB&#13;&#10;3/P1u8J8UJ/8/vzx+2+4KoBCECZoE+AJ6RkZAvMC7qlMCMe2iO47XXhmgmfJcfarc88HAFKyznU0&#13;&#10;nF6kznuWgXcCvdYJ4xyXeXTD6cIT0o1TbuCdofXubHsnF2bP8PtCnoVv+znPALu0XV3GCfAsCfCF&#13;&#10;Jwrl91Ug9uRJ+Tk/KRBr6izZb+ZYyTonjh0T8fg2e4Qbgd6ex56ZmISuDbug4/PP4vVaVdAspBre&#13;&#10;rlcFzUMqo0nNcnhFYP71muXxdMXSqCMQ/1zVMqgt5fPVy6J1/RqIZjb36V0ExPshTQA8bVIHpHGf&#13;&#10;+OKhyFwwSIBXgF4AOGVuX2QI7OqxbvP6IXFGLySEdkeylJkylsaQ+zmyxoJ+CP+sCQ59/CYSxrfF&#13;&#10;kdEtNNQ9dvTbSJokMD25I+Jn9kLuoQ0K82dOnzRAb935U3TnC00yvMJjwgQvjMMLFeqjQanH8VzZ&#13;&#10;x9Co5CN4qszDqFvyIQ21r1XyYdQr/Rjmdn8a5R59BA8JzP/lP/5vlHrwL3irZlnECIgnz+I998Xx&#13;&#10;bwfj5KLeyJnVEXHjWiFV+tPlPTETf9KsXkif10cjCxLovk8RuJcybXJLPcKO8J7J9y5l+vw+yPtm&#13;&#10;iJ6pHzOyJVKndED0pG6I2/K9wvxFgrx1553z7mRC6P3g7vrd3vd/KIEo47w7eWBe2gYCDbQ5kPvn&#13;&#10;FTTfQrmTHwiL7jeQ6JcZN2sG9t09z9v+75WD138shVeWQde4fl/byts2pbxXfg8867g2pd+fIPnX&#13;&#10;uHvM9em4LX1zbZ+5F/9c33Wu7al71zFj7uGPnRuke/U73ceEdwrzhHrRpxTBXUo69Q7suV/eOfaU&#13;&#10;JrwTQGcovvYJjDOBnjr60q9J86T8gvAvoP+VlEx098H2XD3G7hOpO4jXY+0E7ov6o7JY/96qv+A3&#13;&#10;NG7wIo7L//zoEZw5dcr8tWC/Jn/5JUJ6LiryWur5Nh/h0IH9yM5ID3D2b926iVkTxqNR/RfRu00L&#13;&#10;pCQd+m8Ns89jmWXL/5+VJ6+TnR6Dli8+j5BOU4vPni/Wv1xemPeCsoNlQobKArgCtAfODazfDe3+&#13;&#10;scA+7zq+1yry9T11z7h3jq7JzPkC2Q7gHfA4EA+WGfdC+x0VHyIG1u/h0Atg0THVo+t+uawQS6jm&#13;&#10;uew8qs7spRcJjNNZJ5RTLiSfpctKr+H0hHabsV7D6RlWb914vVavMUfRqTNvz3/37Z937ryANfe9&#13;&#10;a5i9hXTe2zkL8ArzAtLqpssYxyleo229jmuZ0H2WlM+ht7Bu3H27hoy5dRTaWRLYFdpNH2HfSWFf&#13;&#10;x4sGeaN/DuadigJ57o1344kRB7D++xkYO7wXtqxcoMfNbV37Db4ViP96yodY+/10rPk2FLs2fI8t&#13;&#10;AvkHtq3Cvu1rEC7gHnZgu8D8BgH5XYg+shthB3doWD0hPlwBX4A+fC+O5wjM56ehkDAv4p75+Jgj&#13;&#10;AvPxOJ2frtnsKe6Zz0yOkf/XpNj/u/m/bhexF17b2uf6TZvw/evVS/pz/Mcf8jMsP5e3pf3rlXNa&#13;&#10;15m3b8m8ImBervV+aVI8WffapUsK2wyZd448AZ7735O5H14zvPMoN3OsWwaPdWMfoZ6SuerME+Rl&#13;&#10;HbrtutdegN2b2I7h+RzTcduvYfGEd+vKa8I7AjvBXepemHfQ7qSuutYNuLOtbrv0eZ14im0TXk6I&#13;&#10;LVSgZ3lKQN6FnZ8sNCCvMH/cwDyPbiPIUwV5BuYLcrPw3jsD0eO1F/FWw9po27AWmtatgpZ1KqBl&#13;&#10;SCW8U68C6pcviYYVSqJu2RIIkXpIuRKoX6YEmtSqhugZ/ZA6fyDiQ7shd0FfAdReSJnUVkC9K3K+&#13;&#10;HiwapAnuchb0BjO/5ywehLR5AxA7tScSv/sUOd99gNzlnyBp3iDEzeyDOEL+5A5Int4JBz9tjqhR&#13;&#10;zRH2VTNEiuImtEO0lAe+bIv4rT/K+z4uv9t05o2cO1944qi8b4F50YTO8/BK1VfQoHRJgfhHUefx&#13;&#10;B1HviQdQS8rqolpPPiRg/xhWDn4Z9Us9iZIPPYC//cf/g8f/9h94p055uZ9uSJ7TB4nTuyOTUQQC&#13;&#10;5LnzeiBnXk+kT22H1PEtkDdH3juP3Vs0UN7vQKQK4HMvfZqUSSNfQ9qktxDJrQKT2gvYM/y+o6zT&#13;&#10;C1lL3kPaggHI/OZd+UwGIXnHMpw/c8I48ALzLH2yAO+F+LtA3aNASDcqci88pXBmpXDnkZ3DugFB&#13;&#10;ygKZlK6v6JB6P0C60HQ35voNLAb2m7U9bV/pBVJ//9/TXXP+fzqOLkCez4t112/eq/3sPO/R1w6W&#13;&#10;d24R/Wb9wLZb0/eaQddoqXNM3d2X7zQB3/ygtXzX2jHX9l5ThJjozt82ORquyM8y2/d9vEOgXURY&#13;&#10;/0wA/nOpsxwh7S8s2NO1Z/i92UMvEvjmUXZ6DUvpowOv4fcyRnee1zC0Xp18AfWvZB6vJeh/SVde&#13;&#10;ROf+S1mTe+iZ/b6oPyqL9e+tkJGJ6NW2Da5cuaJ/EIcdPGj+WpAv/j2SFBuL2nVevGeo/QutP0RS&#13;&#10;YiKWf/sNrzAXyhfBnv/t3roFTRo1wNyZo3Ho0AakJYf5IPn/i3ic3MLQidi8Zun/2F78Q3v+X/b+&#13;&#10;OkyPIt3/x/n/+zvn7GEXFglEIB5iJEDQAEFC3HXihq/ALgsE4plMxjNxQYI7CXEfd3efyczEXSDY&#13;&#10;+3ffd1V119PzzCQBds+1+5m+rnfKq6vr6Uz3q++STbi/U2f0+PM3fvuiSU36V4lhviHrvFf+YN6W&#13;&#10;Der+0ll2Hrvuy53bn+Q82ipvIN6WifdNVxCvXAvg2cop1k/6a8PhH9mvgV7XITDvDLc/h3MEi0cI&#13;&#10;YA8f0ivckxiwBcgJvGXOOwG7zHvXccqy7lq/zX7w/DFAATrnVwDPZQ3Ic5r6CMBlVF6JY6Dnc5Nf&#13;&#10;ANzAvAZtBdgM8rxN3HEF42I512CvIdzIQLkjCrsWdgXj/IHAlJPzaBnglzSTzh8LxDJv4hTU29Dv&#13;&#10;BfqrhXl/8UaFWan45v2V2Pb5Buzc/B4+XBOI1UtewqdrA2Ule7bSb/loNXZ8uZH+Ln8lQ+r37fyS&#13;&#10;QH4r4g9sw4E9mxxol6H1vKc8wXwiwb2JryzKkWH2vIp9Ja9eT+DOW9MV56TJkHseZl8uc+ZzUJpH&#13;&#10;z5j8TP10cw9ZuV7AnRy6/+gf8ZuDh8L/cP4ULh4/hKNl+ShO2IPD+ek4VpqLs0cOqiH0lOfSmeMK&#13;&#10;9OWe94V53peebl4dUofMt6fjwrmzsoI8w7axrrPV3UB9jgZ2ZYmnOG2ZFz/Fi3We/GYovVo0zxpK&#13;&#10;T3Xz9nFmWL3kIVAXSzvDO4O6Hu5u4th18vDQeUqzgV78VKZKD5Wv1hDPYbHIa5iv1a74CeoF3kns&#13;&#10;Z8hnqzz7WWzZP0h11YhVnofbK5iXofZslRfLfJkMRX/6ib/gse534dGundDttlvxaOd2eLhDCzza&#13;&#10;sRUe6sAr198qc+S7N78Z3Vvcgq4E8qxHO7VB4tLJyAieKNus5S+bjIJl5A8aKVuwZYVMReVbL+Lg&#13;&#10;Oy+i/O0/o2TNLJSvnYXUwNHYv2A8Uta/ivzVz8pHgIIV05ATNYMAeKKsgJ+2eCQSlgQgO3K6KCeC&#13;&#10;YJrSCgiC44ImIO2rDfR3wrLMW9b52ho1b76WYD7imbfxcIs+6NWiOR5u3Qx3N/8jehDAM9h3vImg&#13;&#10;/tbr8WDrW7DnlcdwN13jrdddi9/91/+HVn/8HXq3vRWpwaNRsHIq0oPGyDUWRk1FCX+UWD6VQH4Q&#13;&#10;Dof3R13UcLn2wpUzkRM+RfakT1w0ivKPRvq8/ihY+DhKlg5Cyhv9kbN4EHKDhslHikyqM/PNAcii&#13;&#10;/spd+TSyPluG44eqBOTFIq/lWud9gV7psDNkvr7FXbkOpEucEaVRnE+6iKBLA1tDc96NbHg0YRNn&#13;&#10;/HacN2/DfnV+U9af7HLetCuV7zl93cbUaB7qV+NnYPVJs+Scm/KIn135HdhV4t9I/BRnANhJJ9eZ&#13;&#10;v67zSb2SZurT8Vack8dJ43Oy3Djx67Bbp5Vmu5ac9gq0K3BX8+RdiLfda97cXoG5OxTEz95WgTmk&#13;&#10;NxjqCdTZ0j53a4VY53llerbg/53CPBRfWerVyvQSZgs/W+W3K5et+jwEX7a447nynJfTSWyNf43h&#13;&#10;fysvfleKv29TC+L5e6ls0r+3uk1cjjUR4Th3jl6wf/gBsXv3ykuCOfiFeeCDD6HH7CS/5R8c8Td6&#13;&#10;EShGbnY25aYXanqx4TLm4HBhbi6evOsuhCz+B7bt2Ii0lF0o/ZUAznvEf7ZxDaYMHYRZY0ai5F8x&#13;&#10;jJ/a/PHbK9GjfRd0X1jitz+a1KR/hcwK8fXmo/uRgXAbzBsCdTveXzpb++167fqN7DR/fpZsfUeA&#13;&#10;4g/o/UM+Q7qSA/Is/mio/+a4eRj4TV2+QH/p4nmcPnlCgPkoAbKZp85gzpDO0M2uAnQlBm92zdZy&#13;&#10;DLr2qu+8sB4DrpQ3HwD0RwApp+sTaNd+FTZWdfWRQFafN5AtQK2kQPuY7BOvQFsBtnLd4fgGxI1r&#13;&#10;rOkSljxKDOYsY3U3+Y0lns/Pq+Krdqi8nO6FecfVYG9g/tRlQP5KxGWzU+Pxzafr8E7E6/hg5Xys&#13;&#10;XvQXbP5gBWkldnzxFvZs/hD7GeAPbJXh8wzwrP27vyZtImDfiySCdrbMq6H1ewjk1VB7njNfVpgt&#13;&#10;Fnjemo4t8AXZyUhNPID8jATUUXxRViLK8lJlyH0ZpZfmpeunmnv8SP/vGOb5/qq/ij3fmz+JZf1b&#13;&#10;up6L3DdVZTh3pEa2tDtRVYqK1BicPFgqQM+L2n1/9gSV8YV5uoHFYm8fXCcf3124ICDN0M3ALcPh&#13;&#10;STJEnkVgzjJD5hnmFcQr4Dd5uaxyKaw/CsiCeBSWRewsKz0vZsegXlGmwNxY4nlevAA+pxHEm7yS&#13;&#10;TmJw5+H1DPQM3uwXiNdxCuyVhV4AXcO9gnYX5AXmKZ4B3nW5HM+X57nzDPJq3jwDPA+xL+c586Wl&#13;&#10;5C/BSyNexrCHHsSTPTqjT5d26NetLQZ3vx0Du7RE7w4tZYj9Ax1uR2+C954tb8bjndvg/nYtCexv&#13;&#10;RXTgZLUNWzAPN5+A/Mip4uaGT5SF3zIXj0J2xBTkRU1D4fIpKAoehfSFw6VMzrJZSOf58wTqJZHj&#13;&#10;kMnz45eMEas1z5NPC5uMlKWTkErQm7VkFHIJplOWjkfykvHI+Hq9WOaPHK4VoGcLvbLS29b5cny+&#13;&#10;4Gv0bvEkujdvjk43X48ON/weHW78PboR0N/X8o/o064Z7iT3i+cfxN0tm6H9TdepveZ/91/oeON1&#13;&#10;2D2bIDxQnTs3eCwKV81E1boZKA0ehhxqU+Eyuq71L6Jg3Z9QtPpp5BPQ83XkLR2BtLmDkLRgKDJ5&#13;&#10;Qb+g4bIwXn4ILww4FulLx1F4JHICKV/YJBSteQ7Zn4TjaF0FAbxllReA5yH07hx5F+SVGIyMq2RD&#13;&#10;O8OY5Tfz28VPcQJlOp7KKrBj2X7fsHeOvBuvQfWUG5Y0P9Zwcy4nj67fpLnxSqaciffnb0yNlZHr&#13;&#10;1+e8nM5fxXx67zl9zsvXL31grtUFZ5NH0iWPG+/EecVp3Ic6LJDupPkpq/O68+LduMuJ7zHfOBfS&#13;&#10;TVikw+qe1H4rzzVv7qjAPAL6+exuqxSY/wdb5wnaGernkMvD718h4Gdof4PSOJ6t95z2OsE8g/pr&#13;&#10;BPNvUDqDvMyv13GzGfoJ3tlqz1Z6sdSTfzaJh9fLUPvNnNZkmf+PVL8/4Zsvv8T58/Qi8f33iN67&#13;&#10;m14RXAs7H9s3b0L3hyegh5/ydw35OwoLC+jBX4QLVMe3334r+tEzVLCitATD+zyKRXP+im+2vo30&#13;&#10;1D2/yRB53iM+fOGbyEmP9pv+W4tHASyZ/Xfcee9Q3LnsXL3+aFKT/hXi/dvtleKdOewamm0ZgDZq&#13;&#10;DNa9ad50f/U1pIbaIPXysPfv1V7yNrz7gryyxCs4N5Z4Be5emPeNd8so1wX67y9dxHk9zF4AmWGe&#13;&#10;VFergJrBmuMZSn0XenPhlK3K56gOroddFsdxHoZ0hn+GeQPuNrSzzJZzsqo9+7kMgz+5MuyeIdpy&#13;&#10;BdAZtjlO1yUgz4CtrfUiXrDOCgt8W3Kg3ZTneA34Tj7ys0XehnnVBu4Xnj9v5tD7grwPzJMMzNtA&#13;&#10;7w17ZZdhHa6rwbsRQdiw5CVZ/O7zdyOx48u3se2ztxC/7xvZZi5m7zfOcPpoAvm9Oz7H7u2fYd/O&#13;&#10;Lyidh9TvQkz0DiQnENgT0HM4kWCet6Yry8vAydpyVOr58oU5qUhLjkF+erxY7Bnq2TrPi+NxenFW&#13;&#10;sn6auccPBPB8H54/fohCvs9NBvjqrARcOF5L9/w5WdyuKj0GlSm7cJFe7i5S+iW6d2py01CWEYPv&#13;&#10;L5whqP9OLPmy17w5+N72wPwP3ynL/KVvLwoAM1TbIG0AW6zpBNUM9DaoC6wzyJNrPgAI2FOYrfJs&#13;&#10;oTcfB2QePdel58gry7uql8/Bc+gF7vU5efV5uw2Sn/Jw2MyVl0XuNMxXM8yzDNAz7DOkM8wL2CuY&#13;&#10;90K8+AX+FcxXM8wL0GuQZ6t8qbLIM8iX0ztIVXkp5k94FZMf6IWRd3dGwN13YMJ9nQjmW8sWdA+1&#13;&#10;b4kH27fCPbc1x33tWpGfIL5VMzxA7hMdb0PMvNEojJyA0hUM4LzP/EwkEsAnzhuBfa8PRmbEVOQS&#13;&#10;3Bctn4Gc4PEoiJqBbLZwEwRnBAcQKI9G0qKxSAscg4Q5w5BJgHxg/kgkLZ2IxEVjkLhgOLIJ7DND&#13;&#10;JyEjZCLSSMlLJyP7q7X0/6GK/j/W0f/NOvo7ooBewTxvUVeBWoL5r4O/wf239BWY73rLH9Ht1usI&#13;&#10;2K/FwwTxvW67Aa2v/1+0veFavD3jIdlT/7Yb/oCWf7wWra7/HdqQu3X2UNR98DdUrH+G2juarmEU&#13;&#10;YmcPQOIcAvWFI9S2dATyucumI2vxUBSGj0d+6HhkrZiFTOqPnLDxSJk/GDGz+yN+/lAZuZBL6RkE&#13;&#10;+JnUL9nBE1G2/lkUb3gRuR8tweGaEpyyhth7wd0Ww7mvNV5JARTDHcO6cpUMyJs85FrpCuwsUNd1&#13;&#10;CAhqGT+7tt9fvobCZki3iTPxylVp3nJeNZbmT79Vfjv+auv0SvrA6gfzu5g+UBZ1HdeY5HfzjTPD&#13;&#10;+910bq/yS7wpw/JXB/l92tSIzD3nwLu4BPjkyj0pruXXumYBgTwD/dydBPTsJ71KQP/61kq8Tv7X&#13;&#10;2VJPID+bwF0AnuJ4+P2bJI5/dXsZxRGkk/smW/cJ3iWdgP4NtuYzzBPYsyX/dQZ4EodlsT2CfQ7L&#13;&#10;kH3y+3upbNK/t3o+MByxBw7gwgV6wSaY3/rNJnlJsA8G85GPP4HuL+2pV77r4NeRm52FnJxsrI6M&#13;&#10;wMWLF/3CPL/n8BC4QQ8+hGVhb2Lr9o0ozEuEP2C+UjFYlxWmobw4g/zpfvP8M1RckIIpQwbhzkGv&#13;&#10;4M5VP9XrkyY16Z+tC2dOOtZ520JvA7RXNlD7kw3wZt68He/Nfzn5O7+pi+evfy9A3/Bwe4FyZ4E7&#13;&#10;A/O+AO8rO83k5XJU3rLO8173354/SwB+EqcI2J255EcUBDNIOvO4LXBXOoML53iVfhL1t4j8F6j/&#13;&#10;OS+DNgM8gzmL/bLlHEN8nRlWr0YCHKrVeclfS/DvWPHZgm+g3YhgmsMOyGswVxDPQ/EJqBnmRS6g&#13;&#10;G6u641Kcqc/AuxFb2o8LsKt8Jt6GeFPGgXgZoeAL814obwjW/cmUN3WVFeXj3chFMtx+66frsZ9A&#13;&#10;PXrX17LlHMN83D5llY+P2YEYgvnoXV9i59fvqYXwdn+N+L2bEb9/CxJidyOZh9xTPgb6VIL5kuxk&#13;&#10;gfmqwkyZL1+WlyZz5nPT4nGIYT5TwXx1URYOVxaggODee/DWh+fppY3XnzAH33/fnjwp93l5ahxK&#13;&#10;UmJ0CpATsxf7Nn9A/1fPyv19ie6dk5WlOF6Wj8LE3TLUnsFdtrCzPg78eMljmdfnY6ivra5BNYGt&#13;&#10;DFcn2WBtQJrBm12x0jPIk8ywfBNW4K4Wt5NF7qScu7e7gDxb2snleozlXVwSp/N5jeWe85qPCWb+&#13;&#10;vTP8nlyB+gpVhgFeht9rqHes8xraZVg9i/w21B+srCIpkDeWeXs1e96aTmBe3FKKL8PiKfMx44lH&#13;&#10;MOmBHhjRsyMG8Cr2nW5Hr9a3onfblgT1t6BPx5YE9M1w9+23okvzG8Vi/3Db5tj22kgUrXseFWuf&#13;&#10;QeGK6bKgXdrC4UgNmYC4eaNkDn0eW+sZ3Ck+bclYFC6fjoLlvAAeW/UnIn3RKGQu5r3YA5BKLi8S&#13;&#10;F7+AoX4MMiKno2zlNLF251DeFEpPI9DP/DCc/j5U0P/FOvp/fIj+DzPQs3WeV7ivRl2NGma/OWIr&#13;&#10;7rvpKfRo2QrdbrlBhtd353nypI43X487br0e7W+8FstHdMGTbZvhtj/+Hn/43//GTdf+N9oTzH/x&#13;&#10;6jCkEZTzXPnckDHICRpG1zIauUtHoCB4CEpWT0Pe2y/JhwZe8T4vYjLyVz5N1z0FuSueJrCfgLQ3&#13;&#10;+6MgchzyoybJInj5YQHIXPEc0te+hDLqi9wo0spZSFr+MuqqinDyWJ0H5m2o9wV8sbiLa0RhATkF&#13;&#10;5QbqGcycdCvezqOAznYbl4JC5dp+O06FDUDaUnGNyeT1F+eN/6W6knawfs35GHAdvxV2XO5vK870&#13;&#10;v7tivI73yNTplrPysV/qcf1OPl1WfazRYRLfH6qsdrVMvJPOYiC34m3LO0tZ5nX68UMqXoBei8LX&#13;&#10;zCGIZ72hgX4eu6Q5JAZ7tti/StA+Z3slZpP7xk6CcoL1RXo4PoP7PO2a8Bs7eHg+b2PHw/c1sBOs&#13;&#10;y9705L7GME/+2eSui67C9uw67M6u9ftS2aR/X/E8+B7dH5Y57xcuXJCXkPc3bKBXBF8LAx9JsTHo&#13;&#10;3v3RevvId5m0CtH79qC8ohwRQUvEus/1+Ds4vig/F4/d2R1vbwjB4jdeBsNxSeEvGyIvMK/lL/2f&#13;&#10;qYykvXisRw/0eHmXT380qUn/Cl08c4LkAr0D80YekDYwbashQHeA24+uNL+kec4raQTxYpUn8VDh&#13;&#10;H3+wF7irD/IK5i8H8ZcRl5d6rCH3BGEM9AzqDJoyZJ6gmEGSofw89ed5gfQzuHjurORlcL9ILoth&#13;&#10;jBfT4+uTeIZ5qseAusyJ16AuIr8shld7iPIowDfQb4Ce590baz5DO9elrOIM467UYnb88cEAt7bE&#13;&#10;kwywM5ir/ArcjZ9dA/IMy7xq/FkSu6dPEUALoCtYdz4KGDHIc906zUC8DfIsL5xfTnYdvJ+9Nz49&#13;&#10;Lho7vnwfCXo+fMweAnRyGeJj921BctxuxFLarm8+kvnz+7Z9ij1bPiDw/xQJ+74RmE/k/eV5mzoC&#13;&#10;eQZ6tswXZyXiVF2FzJlnleWnIy0pBhnJ0QTz+chNJxAnmK8qzMDRqkIUpNeHeV7I8dTBEvK5z7wL&#13;&#10;BBbf0f9NPs4eO46ytERcOH5MwlXZqUje/YXcU3LQ/XmyshAnDpbiVHUJium58gP9X/nxu/MC9ubg&#13;&#10;ufX28dN3CuZ5uopa2Z1UUytD0msI7hmCeQ46LzIn8EwyK84rOFfQznvImz3ljeVezZdXc+iNxV7S&#13;&#10;tav2iFeQzvmK9eJ4Mq+e4tTQfPXxwGw9Jx8X2NXz58sZ4jXYC8QzzDOUa5A31nm1CJ5asd7APVvp&#13;&#10;zRx5BfTKNUAvK9kTzJth9ma+vBpmX4awF4PpHeQe9O7cAX26tsPAuzvi4Xat8HD7Fri75c3o3aY5&#13;&#10;gXsLdLnlJvQisH+SQP7RTreRvyU2vT4OORETkEOAmh81AwVrnyOInY6SEILdsLGyLVtq2BTEzB6C&#13;&#10;xLmDkTx3BNLDJsk8+/TQSbK/evGqmcgh6C2JCkBh5ESUEvSWr5giC+HlhU2WjwEM1NmRU5C1ZAwy&#13;&#10;F1Ed6+fhcG0lThDMHz9igL6W/o6wdV7D/MEK7H1nL3rfOJTa2lrm/t/d/Abcd9uNBPC/R/ubrxPr&#13;&#10;e+vrf4fAYXcgoFtzNPvfa3HD7/8HzQjmW1z/P4iY9DD2zB2OhAXDkB4yHhmLhyJxdj+kBw5DVjDB&#13;&#10;e/BwxIfPQnL4DGTz6vxRs2SV+5ywcciLmoKiKIZ83jOfYH7VDAL3KbICflbweMTOGSofN3II6PNX&#13;&#10;PYfUVQTzlfk4RdekQF4NsWdYcuBdg7sCeZUmMC6ugS0DakoC8JbsNK8E8ozLdekh842J8xqZcENp&#13;&#10;jcbT+ew42/WqofirlQO5nnh/MnmvSNTH7Krfw8CzORe57Hdk6mZxOV2G5Le8uG6a/3TlOmDuyS9h&#13;&#10;Iwq7907Dfn9SEK8A3YRVGRVn4N7Hr3XNgl16mD25iwjc2Z1vAT6nGZfhni3zPL9+PsP8zjKB/jfI&#13;&#10;z1b5BeTyYnpstWcL/VyCep57z8PxOY7hngGeQZ/hft6WcnyacBDZZUdRXnPM70tlk/591XP5RTzU&#13;&#10;8z56SBcLzPPx0Xsb5QXYe/AL9ZLZs9F9xHzf1dz/vg9ropbRS0Ah1iyLoBdj9wXEe3CtXPeWL77A&#13;&#10;kIfvx5qVi7F86YJ6oHw52RD/fwHzfL68rDh8sH45enTojh5L3T31m9Skf4UunD6BCwz01nB7M3fe&#13;&#10;gXoN07YMWDemelDuibPj/aV50518BCBmrjyLwdrMba8nDfJqQTsF8grq/cD6FUjKioVfAb1Y6KlN&#13;&#10;vPc8AzuvcM+WerHCC8CfFmhniP+O+k31q1nwjyGer5GAi/ycznWcJgBlUDZz7BnO2WWLvHKVGKgN&#13;&#10;7LIl3VjLjeWdF8NTq9IrmBdoF5C2gJ2h/LACd5HkcYfWi5VdA7hKcwGcz8kfHpwPQXRN7F6gMI/4&#13;&#10;OMcQrkFagJ5kAN4rA9xGNoT/VuK2JMXuUZb4/dsQy0PrCcx5eL2C+h3Y/vVGHNjxObZ/9Tbei5yD&#13;&#10;Te8tw+5N72Lf1o8Qv28zkinPgX1bEUtQr4bZ7yM4j8PxGgI9gnWeN1+SR6CduE8WwTtSUYjs1FgU&#13;&#10;8v7ylH6sugj5fmD++28v4GRdpQ5BPqpVJG0jwC+V+46PwpRk5MXuoIffTziYnYL8A1tw4ZSC/Qun&#13;&#10;jstHOV747hK9kB4rL0BZVrwKnzmOn3jxOzrMavfm+Pk7tb89Q/7RwwR2BHc8/PrQIbbY1gncm7nm&#13;&#10;RmZYusC1nmcvIuAWEBcwVyDP4M7D8J0h+dpyzxZ5sdrrvAr41ZZ2AvRcnuskP384kGH1dD7lKmDn&#13;&#10;c8sQex5SLxZ43TZpn5ID8HQNPFfesczzqvXkshTwa6jnusQqr+bMM8hXa+t8ZYWy0DPMl5Eb+mwE&#13;&#10;+t39IO5t2wZ9OrfB4G7tMbAzwXrrZgTAzdC1xc2497ZmeKLtrRh4Ryv0aXsLepO6troFa58fhmRe&#13;&#10;AC8kAAXrnpch5Pm8AnzYeIHYvJCxSF82C6krZiEnfCpylhKgR01DavAEpCwahaRFo5HLw/OXKcgt&#13;&#10;JBDmBebKl41DxXIC+w3PozBsAnKpvtRFI5EaSDAfSfD7fiDBfDn9PyaYP3qI/k+TCOaPEswf4VXu&#13;&#10;a6pQV12BrF1J6HvDaDzQuh16trgRd7e8EQ+0aUbhm3Fny5vQ6ebf49brfod5Yx7Ei493R9tmN+C6&#13;&#10;3/0PWl7/exmCv2xKbyQG0nmpvQXLJyM/dAyKwqnNC/qhIHQkKpaNQSm1Mz8iAOVvPYvSt19EDlvn&#13;&#10;o6Yib9lEFEaMR07wCMQuIPCPJIiPnIbkoABKm4QsXtV++TTkrHwW+etewN4lM3GwNJNA/pCAvGOF&#13;&#10;Z0hiABIYpzgDSgJPLAY3BW++0E5hhjofkNN5Bfa0qyUA6CMuT2WsOM7jzeeN8/pN2JvPjvOmeeMv&#13;&#10;l9aQLpffpF9dvQqWveL+8hfvALv+DTjOuEZ2vOO30pW4HpPmyc8u/1Y6LH6dX4XdvFcvA+oqrO49&#13;&#10;33vQ5PMCO1vlxYpvhY1fFsB7Y0cl5pK7aFulgDxb4xeQ+zq5PAR/IefZSVC+m0Th2SwC9zk7eHi9&#13;&#10;ssjzUPs55M4jcJ9PfoZ63u6Oh9AL7BPEzya4563v2Hq/ZFc5Pk4+iJjcOuSUHkFJZRPM/8cp9Cge&#13;&#10;v+delJeXyZx5PvZs2+rHLk8HRZ4+dQqDez+M7i9ucusgkH3tLy+hsLAQX37yMb754nNdoOHjIr0A&#13;&#10;P9GjJz76aAXGPvUEwbF/aPan/0uIN+KV9POzE1CUl4yXZkxG915D0WPl975926Qm/ROlYJ6AjEUQ&#13;&#10;JpZ5DWZeXQnQNxTvD9RZV5KHxemmbg7zHtx+QV4vVOeAPFvmBb7Z/fUwb6zzXD+fV6zz1JZL+hoE&#13;&#10;ygnWBexJbG0XeKe2cx/yUHoF89yHCuK5LKdzXv4IwPDMAM4SaCeAlnn3PJSfLecE2wzSpwnkeK97&#13;&#10;XlXfbMfG+QzQO66xqmtAdyBeW9hVPAM+ucZyzlZ6OocZbq/mzzN4H5PzXKDzXqS22veFe/0a6ume&#13;&#10;OkuQySDtBffGwl7x0Hx/8dwWA+omzvhNvFfpKXEE7tvFwh63b4vAfArPhyf/zs0fYN/2z7Dpo5V4&#13;&#10;J2I2NvJH4sDX8OGqYPzl6WnY9MFKJBzYikSC/5j922R7Ot6qLiclRkCcrfI8lL44N03mzKcl7sfR&#13;&#10;yiJkp8UiLz1eFsc7VlWEvLR4enr5Ph3PHDtM/xeP6xCFD1WjJisGOTE7UJGVQi+Xx3GeXmy/O31E&#13;&#10;YJ7Fi92x2H+iukyXpCDFfU/9X5mdhOMHS+h+vYTvCOjl4PzW8TMPu6f7mmH/OLXh2FFLR3iRRrbc&#13;&#10;EuAT2Avka7i3odkMcfda0NliznE8TF7BvYJ3ZYl3Qd7APIdNeVkoj+uQutWw+WrZfk7Nc1fWdvVx&#13;&#10;wYwmcGCdwV22n1NxKg+5BPDSdgvoZag9S+o1Vnk+XyW5agE82ZpOREDP1nmtdXPWYfADj6J3p3YY&#13;&#10;cW9XDOjZEfe3boGH27fCIx1a4d7Wt6JvpxYY2f029LujpQy573zLDbJN3brnhiFr9YsoXvscSldM&#13;&#10;QfnaGciJnIIi8ucFj5H59LLCfcg4FIePR3EkgWzkZCRFzEBMKEF5+CQUhFFc6DikLQ2QhfPSA0ch&#13;&#10;I2QCMgJHoCBkNAp4aPuSEQTIU5C2eAwygsYhYfnfUVtVIpZ53pNdAb2B+YM4pGG+IDEN/VpOwROd&#13;&#10;uqBHi2bo2eom9Gx+Ax657Y94qMV16HLzH9Dmhj/gtREP4OUBdxLc34D2zW/EH373X2jx+//G/BF3&#13;&#10;IzVwGJICxyKd2pRM584IHI7CkFGoXj4OdcupXYGDUBY6HEURlIeupWDldNl7PnXRcGTy/vKhY5G2&#13;&#10;aATyCNwLVsxAashEJC0chWRSKn8EWT4dhZSWsWwWqvIScPpYnQ/Mu9BOYrjXcuMZ1AzEE1QJuOkw&#13;&#10;AZ2ao27Hkd/AHbn2vHoFir5yFryj/C5Y6nQdp/L5ukZ2mP1GdtjA5+XyXamutEz9fL7X6E/+6pY4&#13;&#10;6tt68aZ/pK/5d3Blpyux3+0DO82U9S3Dea14p6yKY9fkd+QNW1L3F4G2BnUVb1xzr+l0ylcP3k15&#13;&#10;ryTehXjjv2bxLgJ30psE9PNIC3k4vYC6AnmOk/n0JAZ8nlfPcewy9M8hyF+k/W8S3M8jiGeYX0DA&#13;&#10;zi5b7HluPYM9D8fnDwC8iN7KfZWorDuBM2fO4uix0zh16qzfl8om/Rsr6CCe7NWLHrwVOH36tLwk&#13;&#10;ZGekidvQkZuZgUfveQB3vpYoddy18hKG9h9GD3AenleEha+/qnM2fHz37UWC+R54791wDHukt3+Y&#13;&#10;57iCVHz+3lqsClmEVcELsf3rD1FRmqn2l/8/AnleNb8gJ4FgPh7FeUkUTpVruHNscP3+bVKT/kny&#13;&#10;wrxjnb8M0DO4+VNj6QrM6+89z/LJ+219sDdppm6J/+6iY503Yku5DL0nP4O9gXwG+F8F8SIqz3WI&#13;&#10;FMyb4fYyb/871kWxsnI7FcizyM9gLzotEMyussxTGukii+IYzhmuefg8gzYDvMy31zJzxtk9xxZw&#13;&#10;bQVnuD5PLoM9p/McdAPsDOe88r7EE9AqCOYPAwbiSQLDvlAs89h1nJnTzm3gdpp7Qf0ut6UwggAA&#13;&#10;//RJREFU9PvwNdPf4+/pd+F4Tue2qQ8Mqqw/mfOx1Hx6vm7+8MDtVi7Lznc1ss/FfZmVGi+W+SQe&#13;&#10;Lr9/qwytT47ZiQM7v8TerZ9g51fv4r3Vi/HpulC8/MxEvL82FAkE+h+vi8T7q8MkPTF2B/bt2Yw4&#13;&#10;gvnU+N0E87E4dbhaVqs3W9SlE8zzfPrj1cXITuUh9wdQkpuCwxX5KMpMEoB2DvJ/S7+dPZ/9EvUd&#13;&#10;309HKktw4Mt3Eb/1I5w9fJhSVDmZVkL/T+Tg+9LeP57q+/4s3Qu1FShM3CMfvngfenaJ2nUmdTDE&#13;&#10;y739448C8+Y3EEnf+4K9WjSNoL7OADTDPYnBmkCZIdusJO9At7g1AumcpqzpB5VlnUG9UovSJI6t&#13;&#10;4hRmSzzn43n8XAfXL3vDkw4TqHM7jCTOpJl4vcAbQz3H2+K8dbLHugF/dg3gK7DnfeZrD6rh9jVV&#13;&#10;Gub1fvPs37jgXTzZ/VH07XoHnuzcFmMevBMjerTD+Ls7YNCdbfB4u5YY2r0NAu5pj8GdW6F3R4L8&#13;&#10;jrfhgfYtsOHp/sghYOWF68reeQnla6bJ1my5MpR+HFKCArDjbwOREjIDubxQHMF6XvgEpC4mYF86&#13;&#10;AfkREwnoA8Qqn0NAW/nZHCTNHYa84LHIoXqywyYic94AsfjnBg5FftAoJBLQx0f8CYeqGeYP4QT/&#13;&#10;3gLzdTh62NcyX5yWgVE3P417bu+ILs1uRLdmN+Chts3wcOub0bXZdeh8y3W467ab8dwTXfGnRzug&#13;&#10;I+W5+ff/SzD/37j1D/+D2UN6IG7uQFmVnue+Z/K0AYL7xPmDkUlQn7FoILWvH7IDeau5UcgKG4/i&#13;&#10;lVNRtGYm0sOnIHfZVORGTqFrnCAfOPIJ7HNJPHIhk64xmepOo2sse+tFJAVPRmX6Hg3zBDwGoAwQ&#13;&#10;OWHLb0kBu/YTyAnk2/BmLW7nWNxNOfFr1690fpbUZSBTqSG/LY438hd3OdXL7weeWQZiG5JPuu4b&#13;&#10;J83yX73ql3XOJW2tfx6T7tMG7Zr80t+WTD4jideuhDnem59/WyuO5QK7FUf3mgPpEqfCbpq6v0Qm&#13;&#10;zHkbUiPp18gweRJb23m+/DyC+flbK/Eax/MQfHJ5ITyGd87L4QWk0B1VWERwH8RgT4C+iPIuZLAn&#13;&#10;8VZ3/AGALfoM+TwHfx6FF1E8A37InnJE5xzCYYL4by9eIPhiXfT7Utmkf1/1WFKFvvcSzFdW4gi9&#13;&#10;iPGRHB+Hb+m3buig1wfE7duLe++8Dz3mZkk9Dzw2Xobq80eBVeGh+NF+QfFzpMTF4b52bfH+xkjM&#13;&#10;GDUM5R4w5/C6ZUvRp1s3PNK1CyYMHIjx/fuhVxt6wPZ/Ctu++gDlxf+6Be+MeDs8BnkeYs8uW+h5&#13;&#10;uzoe9vngHZ1x50u76/Vxk5r0zxDDvDtv3gy19w/0DGkuwPnKjvfmMTBuw7k/2fmVfMGf0+y6JV6v&#13;&#10;ZM+uLLYnongGeooXy72IoV6DOMOPwPmvlIF6DfSqHUoMt3bfiXR/ct8auekK5hl+GeZ56Dv7ebE8&#13;&#10;Gap/Tg3ZZ0BmoD5PLn984Q8DSipsgP4M/a68Kj4PV2drv8zVpzpMeY7jNLHAkxS0G/D1P1+d6+Q6&#13;&#10;5D5ggKdnOv9G3/P6BQSe/EGD/ZcuuqMQ+CPDWSrHc+kbGjqvRgRocBdoVADpA5YE5pzPH7CbPCd0&#13;&#10;PhPvPQ+fPystQUCeAZ73kudh8zy8ftfmj8CL4n24PgSfbAjHx29FolePe7AsPAQx+7fji082ytz6&#13;&#10;5YGzEX9gK/YTzMfu30bPoF3ITo7GiUMEfgTyDPO81zwPsecPBadqy5CbFofUxH0oyErEoYo8lOem&#13;&#10;0gNQLezKMF1bnC39ZQ6+ry5Rv/HBC+NV5KTJcPsz9GytySuk++1Hudd9trCT+/FHGS5/6hBBWX4y&#13;&#10;jlE7Dpfk4phY57/H9+dP0wl9F5TlutS9/KOCO9Pflhyg1xJrvYC9gnu22h+uYylIZrA3AC2rpTM4&#13;&#10;s5VcgJk/ADD46w8BlJct7GI5137+AFBHroSrKY3yKyu7BnU5l1mNXblm5IBpW702WlIruCvXDXN7&#13;&#10;FdCLxIpfLaohoOf91w8S0FezKitwkPT1is8x+cnBGNiLIP7eLgh4qDuGdG8nc+OHdGuD+9rcioc7&#13;&#10;NMcTnW7Dvbc3xz2tm6MHAX6HW/+I14Y9gpTwmQToU2RIeSFBeT4vcLdiGlIWjUYKzzWPmIakyBlI&#13;&#10;i5yJrAjKS6CfG0pQL3vHj0NBKM8pHysW+sQ5BMcLhyN3KcE7QXDeipkEvlORSeGURWOQvmQ0wfw4&#13;&#10;JIY/T/dpvgXzPHe+Vobas2VewXw5qooLMOWOv6LXbZ3Qu21zPNamGbrddB3uuOn3aHPTH9CO1KX5&#13;&#10;HzGyVxvMH9QZXVvciGbXXYsbrv0f3HLtf+GZPp2RtHQ04mf3RerrjyN1Tl+kMLQHj0D8vIHY94+n&#13;&#10;sP/1QYh+cxCSFo1EetBYZEXNQBYv/BcRgExeuZ5Xt+cRBksHoyR4MJKoTzKDxyB54TCqYzBSlo5F&#13;&#10;xtIxyAqdhNL4LY5lXqDHASfXlWH2Os0HrkQMbQbclGvSjF9cAkUGSQmz34lTMNiQDCx642w1lO4N&#13;&#10;X618INyJc+t0Xfc6nDBdnylzOTW2/Zyp01f+63bz+qZLW4xMWxtpn8nPri2T1lC8+a39Sd0TfA8Z&#13;&#10;QLegXbuOnHtRuyTJZ+J9ZFvg1egSEy8fqBxpmBfruwZ3Ix52zwDOfhl2v60SQQT6HPeaWNcVpDO0&#13;&#10;z+Uh+KSFFFbWeQJ5yr+E6p1H4cUUP29XuXwEWETu/txDqDtML4nnzwvIX+IHPcnfS2WT/n3VI7AS&#13;&#10;T7Flnh5w1dXV8nLAQzJjCdYbOjgPr1Yff2A/7r2jO3ry/vPjQ5Gbk4PS0lJ8/P57SIyJlnwNHX+b&#13;&#10;NQvDH38Ys19+Gh+/vaoeNPNc9Htbt0E/atvzEwOw/esvxTp35tQpLAsMxH3t2iFu75ZfvHDeLxGD&#13;&#10;PFvj2TLP2+Gxa/a255EFn7yzGnfy/PmwE377uklN+i3lY5kXoHet8wKbLAINe+68gWkD13a8N93I&#13;&#10;hnIHuj2wXl8XKO9FlZ/Cfutji/glBdCcz+Q1dSurscpnwF6s9jzsniHmMjKHb7z+KCDSQ+6tug3Y&#13;&#10;Gwu99J/VTyaO+1f6W/pYxbEVXobUE4jzXHuVV6WZMgzkbjnzMcCtj39PhnqW/LacT9cj9V1Qc/z5&#13;&#10;XArYGbIVsHNYfSxQowQ4D0M8i8Gcy3P/M8ybkQXKr6+N0/z4uX3cFnUuX4s8S8BRYJ6nBChLsAOT&#13;&#10;4qo8Pvn9yKR7Id4oNyOJnisE87yAHcE4AzevXr+XQP6rD1fhk7cjsT58nuwtP3NcACLCl+KT999C&#13;&#10;UsJ+xEbvwivPTMKObz5GDK9+H7sbaQTpWUn7CZhLBeLZEl9ZmIXUpGiBf14Yryg7SYBebVWXSzCf&#13;&#10;4ljS+T4tTI+TD2rmYAv9ucNVlKa2jfvp0kWcOVRFL4fHcP7ECeTFxVL4oNyH9sF1nqgowMnaSvlN&#13;&#10;fiB4/45eessy4+U+/eEC72VfvwzHcV0nNKybvnQAnqDY8VtygdkXlA9psGeYV/G8WKObx45jSJeP&#13;&#10;ASwqpyznys/gb6zonE8gngFc6vI9t/GbNjUqDfhunNsuA/Ws2loF87UEuAL0BwnoGeqrCeYJ6r9c&#13;&#10;vQkPd3sSD3fvjMe6tqN3jVYYfncnDL2ro+wx/3CHVrij+U3ofltz9L2zHR67syPubMkr3TfHS/16&#13;&#10;IW3JBKQuCUA2ATqDfEboOGTMG4r0eTw8fgwqV0xB2fIJKFz1NLJXv4gsnlPOCg9AFgF8bsRU5IQS&#13;&#10;+AYSJC8eiazlswiWx6k55VHTkLf6ORS//VcUR01GYfhY2X9+z4LJqKL78+SxQzhJv6EMtedh9mKZ&#13;&#10;VzDPW9NVlxXh+Xtex32tu6Fr85vV1nR//F+B+S63XI92N/wBvW5vhrG92mPtpHvQo+XNaElxf+Rh&#13;&#10;9n/4b4zr1RbRrz+JXQTtDN68T3zc631x4O9PInn+QBSEjkJB0GBZ6C8tOABJb/RH+vwhSF04FAWR&#13;&#10;BPIE/plLhpOGyeJ5yZTG2+0lLxkt++cnLxmL9MDRiFswBilRz6Ig+iucPlprQZAlASg9h74RKSDj&#13;&#10;IfWua8DMQLyBXYmnsOTxiTMgqeO0JE7idT06neON7DDnsdO88pZtTKau+nXqtoh0XmqfySvt1WWk&#13;&#10;3TrNn+w0u23ntUzYxLHr7xr8XpfnvKpdKt6+JqcN2jVtlnjLdfymHF+rjjPylmfZ94MJK7DnMLuN&#13;&#10;wLpOV+s26PwUr+5Xnh/vC+xK/uII5hftrMRi0hyCeV7cjq3tCwjCGcwZ3Bn2jWVdQb0afs8wz3k4&#13;&#10;P1vi51E8L6A3j6BePghsVxb6NzlM4rKBpMi9lUguPIxzZ89pi7z6gv/9d76rmDfpP0BLqtH3nnvE&#13;&#10;os6S4az0osAr1/s7+IWYQf4n7cbv34f7u3THg6New9avvgIvMsMLzHz0ztuUVxeyDi5fXJCPB9q3&#13;&#10;R+iSVzHy8UdQku8L5JWlGXi0W1fc26at6L627fBAhw6YOnKkjA7hNr48ayaGPdzbgel/huy62QLP&#13;&#10;AM8uQ72dz6i8KB3PjBuNnoP/7r+vm9Sk31A8T5cXwBPoM5BoQNGCRQPzBqYF0kyaFd+YHAB31DDM&#13;&#10;2/ldQG9YDOx2Pi5vQNLIDL9nKfh259F7ZQ5/aSwzZJ9dVU99qBcrPbVJXb9qo0i3zfQt97UBc7Oi&#13;&#10;PQO3U+aiqsPMx7fzm/636zO/ow32DOJcRvLy85jq43Mpa/1psfQbmfnwZuj+eXL5A4I5ry1zfuP3&#13;&#10;utxm9Tvzhw06J8WfO+27MJ6RAXa1rZ0vnPvmc9Nt2XlsmDcyMM9bygnMH9gm8993bfkE+3d8gc/e&#13;&#10;W46Vga/i78/PInjfh1H9B+Ld1WH4+sP1SEk6gFde/jPef2slvv74LcTHbJe597znfBrpSFUxKgjm&#13;&#10;j5J7lIA+KyVGFsg7TpBfmJWIfFJxdjJqS3NQQTDPOzDwwdvH5SdHIydmKy6ePib343fnTuFIDsF/&#13;&#10;/B6UZ6ajLGWvAPfZY8eofBHOE5gkbv8aJ2oq5d6zj5+pPnPw3PkfqK7S9DhnZXuu3z4E5um+tWH+&#13;&#10;SsUgbPtZBoqNXGBW8uY3UhZ0I13efAAwrqc+U5e3PhP2+Qihw3Y+ll2nOZdjpZe915WFXsG8Anq2&#13;&#10;zjPM7/tkNwb1HIT+d3VF324dMIyAfVD3NhjYvS3ub9sCj9zRGr073IauLZrJEPv7O96O7gS9D7Vr&#13;&#10;ifmj+qDs3ZeQueJZ5K16Dnnhk5EdMg65BKppS8hdPgPlK6fi4OrJqFg9FdmLRqBo6RhkErQnE+hn&#13;&#10;R0xCJlulCXh5TnwWhXMjJyNv2RTkUT0FoWOQumAYcngxPaorI2wSclY+g+Twp1GZn0EgTxBPQH9c&#13;&#10;YL4OxzTM85z52qoy1FQU4/l75+Khtneh+y03yXZ0bf74O9x+3bXo3OwP6HTzH9D+pj/Q9d6GdVPv&#13;&#10;w12tmuHGa3+Ha//nv3DLtf+N4T1uR9xCXsl+NIpXTkFx+BgZSZDL29MtGIScRYORS4CfRe3LDB2H&#13;&#10;vLAxyF8+BZkhY5HLK9qHB1DekcjlhfNWTZW0ArrOXF4YkIA+I2gkMkLGy5D8zGUzUbj7fZw6clDg&#13;&#10;qGHrvBXnSMW5cGZgjWFOA50An/I76QKABvjddAeCJc6ENRxqGb+BSRXW5TzxolN+4jzyW84jf3nc&#13;&#10;9hqAtf3141QZdt1wfflP80K9V77pR2SNEL91SbyR1X6O1201cY3J1O03zRN27ws37MC7kb7vnDhz&#13;&#10;H3Kc8XviHWm4d6Ug3rXK832tFni8hsGdrfILSfMJ6hcytLOfgV7AXsE7u/N38TB5BfUM6Tz3nYfY&#13;&#10;yz715HIettJzGs+VV0PzVR4G/fA9FdieXovaI/QSwQ9w/nLP8+n4ZYrk76WySf/GCj2Gh7rdidKS&#13;&#10;EoFwBnQ+ztBLIL/w+jsuXboke8n/8ANbBoD8nGz063Uvpo8aiezMTJk7/8n77/kdqn/2zBlMHjIE&#13;&#10;AQOexNrVixF7YHM9KP7647fR6/bWDsyzHup0Bx7s2AnvrFopw/wrqL0cn5awu175X6s9ez6l64iu&#13;&#10;F5+bGSuWeW+8rZy0GDx4Ryf0eO5z//3dpCb9RhKYJ7jyZ5kXmDdQpqHNBlGJ0/Em7XKyAdxAt0+c&#13;&#10;WOJda7wBQS/4q3QDuS6wm/Own9towJKvi/0yJFys+Wp4vgy/tyDdK3P4SzOSxfUE6C2Yt4Gez8Xn&#13;&#10;ZUmb+brVtftrK7uyoB7l54/fIrpmk88F5frXbOcRkKff1sjngw2lm7Kcn2Gd0xngRU6YpPOb87py&#13;&#10;z9eQBOZ9rl2fj+rluaj29nUsF86V305rSG4ZJRPvD+bzMlPEYs77y/Mw+Zi93xDIf4ktn7+Nj96O&#13;&#10;xLtRQZg5cQY2f/4+tny0RvLyMPzP31uHl178k+wf//VH62QF/Oi9W2ThvCSq62hVicyJryvPk0Xn&#13;&#10;eHs6tvoz5PPf88zUGBlmX1uWSzCVJr+pvrMEqGsKM3HmaI2KIeD+9ngtjpeX4WRFGepkWL6C8HMn&#13;&#10;T6I0Ox3lWUlI3f0ZKrNTJN4cakE8dd/yPXnp1DHUleTgzLE6SlP3pn3w8Puf+cMC1X+S+k6NgnCt&#13;&#10;8na/OmD8T5ABamfRPY+8+e12+ZNvft/y/up3rfPukHsBej3s3ljneQ69stBXIGVHPPp2GYBe7dri&#13;&#10;ya4E8/d0xOOdW+Pxrm3Rp30rdGt+Mx4gmO/R8hbcS+H7COLZgs1b1/1t0EMoXPuibElXtOEvSFs2&#13;&#10;i4B1FgpXzZRt2RhQc9b8GZkR05C6aBTSCeYz2eIeSRBPcTnLppM7GdlhE5C1cCgygwiGoyajZNUM&#13;&#10;5IeMQP7CfjiyfhYq334eBStnIW3peKSGTkV84AQUp8cLzBvxnHk1zL4ah+jaaqvKUVNZinlDgjGs&#13;&#10;60Po3eoWdL7lj+hy6x9xx82/R9fm16Pnrdfj9ut/h4fb3oz1k+/C3S1vQovf/w+u/e//H2743//C&#13;&#10;wx2bI2XRUALvkciJIDAnKC+mtlWvm4nqtXStEbzS/likLRyC+DcHImPJMOQuGY4Cnj5AKo6apLae&#13;&#10;i+S1AgKQsXQ05R2G7JAxyAoZJx8A0kMnyPoCSdR3GVvfxonD1bKivQEiWezOgLxjCdUwZYCLZODL&#13;&#10;gTAGRAOFjlRY5bPTtJ+gUNIMIAokavcycsG0YfFWd/7ibdl1ef2mXfXS9HW4aeoa3Otz0/4Zavz6&#13;&#10;+dz2+Y3fN07aqV2Os9sucZ6wPzVWzrk39H2l4tQ9ZPtFOo/kc/waxk0+J16JAV3lpXw+96/2yy4N&#13;&#10;h/RuDYdwDVvkeaj8gt2VWLCLxQCuXFnwjgCfF79bSC6DOoP8Yp5XT+lR+yuxcn8VAskfSHEM8zys&#13;&#10;nuGd4Z7z8vB7hvpQqvu9uGoUVx8j6OKFfc7jOwvmf7jUNMz+P009V/2IO++4G1mZGQLzR48elRcF&#13;&#10;tVe8ryXAHPwSbO8lz+4Fulf+/swzAt1vrVyB4uIierk45uTh4xyB/PMTJuDxHt3xyacrsGvXR36B&#13;&#10;OHjOqz4gb/Rghw4yJeAHOvfFCxfQ+4478N7aZX7r+DXavfsTbNu+US3A50mTOfKeOK8+eWcV7mzX&#13;&#10;DT1CD/vt8yY16bfQeYF53taKYY+3qHNhT+DNgjgDi7ZF3sgGSn9+lg3jXjGcM8TLcHmBXxfmfyTw&#13;&#10;4eeGAnCeG+879N5uhy0BSm4/XxODLInjlbVbf0igOo2VvSGZw1/azz9p67wGerMonrHOO0CvoV6u&#13;&#10;UdrPcOu23wyl9+lrymO31aTbeTjelpQjcR7zWzpQ7pGqS4G1GZKvpMr53Afcl6ZdHjWcpu+Bb037&#13;&#10;3N+b4/lcZwjobTBvSJedL++E638EsIE+PytFhtmnEGjznPm9O75A9O6vCdDX4Mt3o2TLukWvvoZN&#13;&#10;n7yFHVs+R1pKHDJS47Gbh9bv3SoL2/H+87G7vsTWL97CPnKTCeaPV5eimKC7qjhbFrmrIYDmBfCO&#13;&#10;VBajICNeQD6fXLHM56XSO9EFfVep42RtFQ6VF+gQPTupz83BsM8WfHP89MMPKExNxGdrw1Gek6xj&#13;&#10;1cEwX5W6F+Xp0QT6iThblY+j1J4zxwnm6R6lG5My0TOZ7l05KCx1U/gUwYfpz6uRDcqseqviszz5&#13;&#10;7fL+ZOdpKL/9G58gSHPirTwspw1+ZAO9sf6zGOgPy97rBuh9h9wzzKftSsCgrkMwsGcXDO7eDgMI&#13;&#10;4vt1JJgn9Wl/Gx4heH+ow+3o0+l2dGtxM3q1aY4H2tyKnq2aYdy9nZESMhmpwZOQTRCfFjiWoH0M&#13;&#10;QTlBatRMpK16AfkbX0XxxleQvIhAdvEoAtnxMnw+P3w8wfwUpM4djhLylxD88urvBatnIjd4DIHz&#13;&#10;OJSs/7NsRceW+vSl45AWMgHxSycibuF4FCfsJIivo37iefP8oUNZ5o/yMHu6D3mYfS3BfMSkVejb&#13;&#10;4SFZzb4TwfydBPB33/J79LjlDwT3f0C7G67FPa1uxPsze6HTTdejxXXX4vf//V+4+ff/jfvb3ILY&#13;&#10;+UOQEjhChsVHvzEYCXMHIXnxWGQvHYW8kNHIXTwEWQsH0vUQ6IePRvGKychdORNZdI2FyyYK1POo&#13;&#10;gyJyc4OGInkh1RU4GjkE9kXhFLdsMjKWTUNaxAykfRKO44cqcVqARwGSkQyxF5fkwJceTk8QaEDM&#13;&#10;B9wYDo0kTsOexLHfhD2ulccFTiUT5y/NJ17A/Wrnn/uX2363Tew616bDvoCs81EZY+mWOONeoZx2&#13;&#10;XsGHCJGn/vMNtsmKp/YpV12jpGm/LTteXLtfLied1713NICz39xXVy0GdRfcfcPKL/evBniTj4fj&#13;&#10;X8OQvpBAfjHB9tzdBO2kQIrjofeSRmKgF7DXgM/pa6IrkVxwGFklRxCddwjbMmqx/kC1gP0SyhNM&#13;&#10;bugeAn+C+cUUjtpTifdjKlF+8BjOn2WYp5cQgfkL9FCnFzB6CfP3Utmkf2/1uKc/ovfRSwTBvBlq&#13;&#10;/0sOfkHOSEnCS9On4YmePRAyf77s83rp+0vYt2MHxvbti0EP3Yd33wnDjp3vIz87rh4Il5Hm//0v&#13;&#10;DsA/0L4DXpg0EffcfruE72rVCjVVVdLGJ3r2RPiCN+rV8UvFq+PnZcUij9q1ectbSE3Z4zff5cSr&#13;&#10;7b/63Ez0fHwGeqz8wW+fN6lJv1bnTx9zrPMM899a+80LxBk1AnOs7/3FeUCTZWDOlgJ5ejYwsDvQ&#13;&#10;a2CexGEBeQ3FDPScl9Lsuu1zsp/by4v58cJ+DPIMj7LIH12PSWfA5JXBZR68AfQGZP4++ZN8ENDW&#13;&#10;eXtRvHpAT+I50Wble2Otttvs9LMnzvwm8rvoPLaFn/0mv52X5YVzE3YB3rXa+4vnMup8fB7fERGm&#13;&#10;fTKawG7LRfdeML+VCbO4Th4xwBZzA9u+gKZA3BsnwKZd47fjjew6jb8gO01WoecF8GII5vfv/Irg&#13;&#10;/DOC93X47J1lAu87N32I9KRobPryYyQl7kc6wXxa0n589fHb+OsLM/Hh6iXY/PEafLohFLH7t8h2&#13;&#10;dadqygnYE2SP+UNluagrzyeY3yduVko0cgnkeZj9weIs2aLu23Nn5X4yx6XzZ1GaGa9Am8P0f/In&#13;&#10;uj+43uqMaJyuKZZ4c5yhazqw5RPkU7sY7r+XLWHpXvzxEo4WZaAsYQ/Stn+KypRdqMpNkiHIfF9S&#13;&#10;BnIZ6M1Hqp/p/xd/KPgZp6l/bPg1/av61fWr8JWDf726WPo3urzcc5ly4vfJ41/2OV35fiSwZUO9&#13;&#10;DfOHZLi9PXdeDbPPS0rHiG4j8ViXrhjYoyOGkYbf1QEDOrVC3863oXfbVnio4+3oeRsBfIub0Ktt&#13;&#10;c9zb+hZ0b34zJj7QBVmrnpW95g+8MRJJC8cgNXw6gW8A0pdNR3zwFCQsnYT8dX9B0boXkb9iBnIj&#13;&#10;piAnaioB7lRkh05AcRhD8DgULmcr/XSCW97CbTqyIycjjcA3m6A3YzFb9dW+9AkLRiApMADZezfJ&#13;&#10;nPlT1BfsHueh9mavebpOXs2+rqoMG/68Ef06PIKH2jRHV4L5B2+7AQ+0+iO63fgH3NvqBrqO69GD&#13;&#10;tP1vfXAPz5mn+Ov/97/xh//5/yj/ddjx6lNifY95vS/2zB6KjJCxyFwyAhmBQ5G2eDjSAkfKPvjF&#13;&#10;URNRumoqSpYRvC+bhAz+MEGgnrtsiqxcn7Z4BHLpOnMiKW3JKGRSOHkxz7Wn+kICkLrsWWR8uATH&#13;&#10;6srrwbxAEEOYWOSNdJyWAjVtcSVwc+IM8DnuUQ35DJVKsj2dTnPzmbAGTUsmTlwNuf7y/RI1VI+0&#13;&#10;ieQTZ/wMwzaw+1Fjaf9aMYi77fFxPVJx6jdl1zdeuf7km8b3ib4vtGtk4FrdS5bfEQE45yW/Y3U3&#13;&#10;+ej/nQF2N3+duC64031M97Kb7uqaBQTv8wjkF+6swmKCegZ2nkfPYnBfSmlB7Oc8lMZaTGU+TaxG&#13;&#10;5cHjOHL0pGw7durUaZTVHMeu7FpsSq1BbP4hlFQfQ3zBIXyRXI3tGTVIKTyEyhrq/LNnfGGeLQ0k&#13;&#10;fy+VTfr3Vs++z+KrTz8WyzzrzBl3dd5fepQUFmBlaAhGPv4Yxj71lFjVn58yBl98uRa7dn+EwtwE&#13;&#10;vyDMMB/05j8cmJ80ZAjOX7iAYY8+KnPne7RogfLSEhni/3iPHohYNMdvPb9EDPM7drwvc+W/2fo2&#13;&#10;YmM3+bXOX4kyU/bjybvuwl3Pfuy3z5vUpF8rXoFWWeftVe01+GmIY10J1PsDeom3IM8BdK800Cur&#13;&#10;vD3MntMozPEE8AzxyjLva9n2J9VWbjdfC4Epf7Dga5VrVFDPeb6nc13JcHt/8bYcoGcLfUPWeSO5&#13;&#10;Hg30Inekgeljlmmj8dthvka7b41MulemPMteAd/Aum+6m6ak7guuR57juq222BLPLn+gMJIP+Po3&#13;&#10;lHL6Q4D58MDn4lEBZ04dF50WsPcPZ7ZsQPOXzjIAbys/J12GzfOc+dh9BPO7vsKOTR/gvbVhWLts&#13;&#10;MeJid8oWdanJcfR3fDOSBeYTZHj9cwEjMODxR7DprVAc2P45dm/7VM2/j9mJMwTLJTnJYoFnqzwP&#13;&#10;p09POoC60lxkEHDzAniF2UmyfV15fjou0r1oH3z/FNPfe75PJfzD9zhZlIiDmftRnRmNE+V5BO3u&#13;&#10;HvF8j6Xs246shN30/+48hX/Ad/R+Zg+zZ6v7t8dqcLgsD0cqCij9BC5R/Zd4z3mThw7e9YFYnsDE&#13;&#10;hXm7f72yLd+qrzlOuxT25vHNa34b/x9qTJyk8+4K3nRPWMm3bn/ytuV4AyBvW+jd4fYHSQS5NtAT&#13;&#10;8Jbm5yOgxxiMuO8uPNG9A3p3bI3HOt+OXrffir5d2+KRTrcR8N4oW7j1ad8Sj7ZvgccI9PvcwQvl&#13;&#10;3YGExQTbbGkOGYeslc8hK3IaMoInISVwItJDJyMnfDLKVk5FxYYXkL9qBorWv4D0oNHIWjwMqYtG&#13;&#10;gLevyyAozuNV8Nc+h0y2eC/sh7wFTyCLh62HjEH+6pmyUn4WpRWufhoJIdORt+9rB+YF6BnmtXVe&#13;&#10;5s0fZJgvx8aXP0af1n3Qv1Mb9G97K+5v/kf0anE9utz0e/S89To82vZGPND6Rnww837c0+pmtL7p&#13;&#10;etln/rrf/X/oQHl2v94P2SEjkPBmf+QFjURW4HCkBwcQgI+XYfIpBOQJcwYhi6C9cPlUamcACqMm&#13;&#10;CdhXvvU8at77MwrXPovsiInI4ZX7eT49wX4+5VHb+FG/RRL0r3keaW/PxdHaEgfmFfgoi7xaxd4C&#13;&#10;MIEzJQVqrqtk5sKzFCwaufFWmIFSQ6UN1E68iEBRx5s0O483v7+8Vyu7nXZY/ObDA0t/fLDLGjUY&#13;&#10;b9XjxGn3auVrgffUp8+jwsZvrsO9Bsnn+a0ag3YW3wv+4m0ZABe/5Zp7Ra1kr8OczmmST7l2nNfv&#13;&#10;G1cf3BXY+8ZzXoF5scILrCuY5yHx89lKT27InkosIcgPZCs7KZDivkyuQV45/XE/xnvaKiu76PxZ&#13;&#10;AXWGexaD25FjJ3Dw0DFU1x7D0aPHcfz4SZnbbGD+O3qgM9Cz/L1UNunfW93GhWDp3DdRXlEuMF9T&#13;&#10;o+b/8cEvKmUlJTp09ceaZcuo7jmYOmIQtu3YiK3b3kFRvv8F5Ix2bf4Y99yu5sw/2rUbPn73HRle&#13;&#10;L4Dftg29bNBLA+n+du2w42v/Q/V/qQ4c+BIpSTuxb99niIn52m+eK1JRKj56exXubNsZPYMO+u33&#13;&#10;JjXp14iH87lAz8PttSWWpbeos2WA3t9QewOX3rCRA+eXE0O9RybOBkXOa9dvn9dIQay6HrHOM9Cb&#13;&#10;KQUU5mvisgzcV2Kdb0wC8wRQrMvCvFfWSAO33b59b+TT79b1N9QHtriskV2fT50N5DVgz2kC8/K7&#13;&#10;aEgnyUcJ89uw3/5gwa5cp+tyeXMerpet9LyNHVvq/QGZkRcCXQCsD+9GXCerMC9Tz4NXW9NF792M&#13;&#10;rV9txNvLF+PPz8zEq396Dvv2fEN/t3fi602fIz5+r1jmM1LjsGbJbMRR/l1fviPW/D07Ppet6VII&#13;&#10;6E/WVaGEYL2YgP5gSbZsU5eWuF/mq2cmH0A6iRfCq6G0isJMefH0HkdLc3CoJNMB7cO5STiSn4jS&#13;&#10;lAOoyk3HD9RPxnLPR1l2KhJ3fyGLJf7Aa8tQ2tGSDBSlxIi1XsF8Lc4erZGXUBkxQveZLHpnHfyh&#13;&#10;jM95lvqHIdcXfP2DvddSb+J8gN76jS6vX5v/MmHdPre9fF3q2sycei/Qe63zh9hqzQvECdBXoqK0&#13;&#10;EFPunYTRD/XCU9074fE7COA7tMKAO27HQwT0vJ98jxY34f42zfHYHS0Jilvi8U4tcFfrW/FQ+1bY&#13;&#10;t4jnsU9DUuA4pIVNQe6Kp5G38mlkh09CVtB4Wbme4wqiphPkByBl4WikLRojC9llEcznhE9AWvBE&#13;&#10;sXDH82rvgWMQHzwJyRHTpQ5eJC83nAB4ySgUBI9C6pJxSFoyFhlb3pf5t6eoPwzQy6r2Zqg9Xd+h&#13;&#10;6nJsCv2GYL4f+tN19Wp1E7oSoN/TnGD+5mvR8YbfoWuzP6D9Ddfi8+cexH233YL2za7DH/7nv8Qy&#13;&#10;3/K6/8XWfzyFDILwLAJ53ic+b8V0lKyeiaLlE1EWNQ7lkWOQz8Ppo6agePUsFMkQ++kC9iUr6Roi&#13;&#10;qE+ipiJ54XC67qFIpetMfLM/cpeOkFXwkyg+i/ffDx2P7A3/wJGDRY410wV6A0bkagDzJwNvAmsC&#13;&#10;iQYMtavh0snLeRzINDKwqcK236h+ulvmtxa307jq/LrdOt4nnyfOEV0/u+banGtvKL+Wz2J2l8nr&#13;&#10;yuSzzsVltbxhyWPaYqWZfEbGQt+YXAs8hxU0S5q4bnkBah3vY5Fnvw4rOHdl6nD8Ot5Xaji9fHwy&#13;&#10;4WPKWu8L9IdwDQ+vX0SwzsC+6kAl3o2txscJB2UufNjuKqw9UIV34g7ibYpfHV2FDfFV+CS5Grll&#13;&#10;9EeOYP78OQXz32qgP6+B/jzrnNLpU6dx4sRJAnl+IDPM0wsAl2GY17pELwH+Xiqb9O+tbq+nYFif&#13;&#10;R1GhYZ7FC9zxwS+6y8PD6B45J+GrObhsaXERtn+zCfe0vh2ffbZaLN7pqY0PX+f94wMG9HWs82aI&#13;&#10;PevFyZPwI73orI9aJnPmC3MuP4f9apSStAN79n6K3KwYpCTv8pvnSsXX8ey4Uej5xHT0WPWT375v&#13;&#10;UpN+qfiBKDB/SsG8WK19gJ6AT7sM8gr+WAroDfjZQOmFSg4zqCoY9wPv9cTgrqzzBuT95fN3Pn9x&#13;&#10;yjrPbedr4uvTQM8fL+ja2ErMgCnz3unvTcO6DOwTzEsdfobZG6BvyK9AmK9JXZcBaBuiVd+74G1f&#13;&#10;q90f5robk6nHrquxvuV8pj2mHZJuQ7qWY43n+AYke9JTHrs9XC9b6dk6f4Z0mhfI8wPmVyMD8Sze&#13;&#10;dq+wIEe2lEshxe3bith9W/DJxrV4enwAhvcfh76PDsKd9/bFI48ORu+HHsNHG1cjdv92AvMD2LFp&#13;&#10;I1Lid2LP5g+w65uPEL1ns8y9Zyv/KYJ5hnW2zAvMl+aqYfYE6DmpschOi0V+ZoLAfFVhBk4RPHmP&#13;&#10;i/RiWpyyl/pDjWrjuezfHTuIC/T/k48TNRUE/NliteejLCsNe75+FyeP1EkYdM/l7NuOvV++heQd&#13;&#10;n+Pi8Tp8SzpVVym/CVvtvSDPx0/0/4st82epf2xrtZELwJeXF6b5N3DjlHyt66aMW1bVo8PWGgi+&#13;&#10;9Xukz+9PnF4vzvjlGs0CeQzyvLq9XuFeLPQK6BXUVxPQV6GO55UT8FaXl+DpXs+gT5fOGNrrDgzt&#13;&#10;1pag/TY81K457r6tGXq0ugU9CHI7t2iGXm1aoA8BfcdmN6Bbq2a4v10rxAdNRkbkTILWqcjk1eaX&#13;&#10;P42KNTNRGjWBwPcZWbCOh96nkVu0fArK3v0bssJ4mP0MAeQ8hn5S4uwByJnbDzkLyF0xA3nLCOJD&#13;&#10;RsuQ9myC3fgFo5C8eDSi5w5HwuIxyNn6LsF7LcG8tsxrnaDrVkDPC+FVYMfqHejffiiBeiv079yS&#13;&#10;dCt6Nr8O3W+5Du1u+F+0vP5/ZBG89ZPvQd+2N+N23pru2v/GzX+g+D/+Dh88/SDSFwxEIbUlO2ws&#13;&#10;ciImkBsgq/ZnhY5DfshYlCyfjOIV01CwchrK185A2Wpq/5rnUfTuSyha8zSKVkxHJuVPXTQcGYtH&#13;&#10;Ip3clMDRshd9yoKhSF5AoB8yAenrX0NdZZ7HMu+BeNvvkQNrLPp/aMeJNDQ6rvgZJm2pOAWZNqS6&#13;&#10;aii+Mfkrc7l67HRu62/90cD0gfGb+MutWC+y2sNWebu8vw8FEiZ5XVWPqo/jTDnlZ4B2443svCqP&#13;&#10;Fv29ceLpPvEtr+4bn7DcSyoP+wXQdbq59+oBvvjrW+A5rv7WdMqVePlApePJf41Y3/dVYkt6jSxO&#13;&#10;V15zDNllR1BYeRR5lceQU36E4o6j6tAJ1B09iUOkHErPrziCQ4dPCLhfOM8gr6Cewwzr5zXIc9wF&#13;&#10;Anz2nzt72klTME8vJxfowa1fVPy9VDbp31s9VnyPO7vcTyCb5MB8bW2tvCzwiy7vHfzlxx9J+GoP&#13;&#10;vof27dyOiYMG4u/PTxWYj4/d4hd+bfEq9f3uuQe9WrdxQL5Pt+54d/UqvPrC83iwY0esXxYsw/L9&#13;&#10;lf+lSk/Zgx27PhB/cUFyvfSrVUbSXvS/rxfumrnBb983qUm/VPzwUzBv5s4z0FuWa4FIDfUG5LQa&#13;&#10;W83exJl4Y0n3B/SmjAPxzlB6Y433zW/qMjLl3XpUvDm/gVYRXwNfEwOyvj6pj8DpckPtG5MZYs91&#13;&#10;GKu8P6D3JwFcBmFqh7kGb9ul7y2gN/3qlSnnL83IzMU3YdVf3Kck7m9Pv0sZXa/Tj1oC7hrQHUgX&#13;&#10;XRTXvk7TH+xKXus3Mue4SPeamavPlvpzp47TC94xehE66mxn508M68ZtSAzzxYUa5uP3IppA/sCe&#13;&#10;TdhBcP7BysVIiNmJzR+vw+cfbkTY4lB07no33l4fgX07vkL0zi/xpykBWBU6Dwe2f4btX7+H+P1b&#13;&#10;kZ6wV1atP1VbIXPic9LjCOZzcKiiAGl6mL3MmU+PRx6JYb6aYP5YnXo22gdb2I+WF6K2KF0s5Xz8&#13;&#10;SP3CK87/RABflLgL1bnJOFFdip+pfy8cqUba9g/pBe8IvhXgp/vw0iXKF4edH61GbcZuXDxJwFZb&#13;&#10;rtJ++A4yX95z/Ey/Ex9nT59UEKt1OZgX4NauCvsCtv8h8UZuuasRl3X8VryR2+bLfYTQ6Sa/dl2g&#13;&#10;Z5jnffIVyIvYal3LQM9D7qtksbj5k+dgYK+7MKhnZzzZrZ1Y4e9veyse63gbHu7QEo93bIl7br8F&#13;&#10;d7W8CY+0b4H7WpOf9DCl711IQBo+jQD8aeQQoOeHT0Du0tESlxA+A8mB45C+JAD75wUgc/ksFEdN&#13;&#10;QcXqmShe9yKyQgKQQRCbNm8IMuYT6LLVes5gguVJyAkahYyFAyl9HMUNR6psZ6es/2lUd9a7C1BT&#13;&#10;kIRjdF8cP1yNkwz2dN0M8ydk7vxBHKFri/8kGiM6jkS/Dm3Qp+2NeKpDM9x96/XofquC+RbX/Q9a&#13;&#10;E8wHjeyGEV1vRfeWN+L2G69F+5v+F3fc/Duse/pRpBG0py0dK6vQJy9k6zq1h9rK+8hnBw5D4qKR&#13;&#10;yAsdhaKwUTJ/Pi1oBPKXjpDV7IuXTUBe+HhkkXhIfhpBfOaiEZSP+iN0oiwImEUuf9TIWPEi/V/L&#13;&#10;sKyZHuu8QJaCdEcEjgbAjEyaHWes806aBk5HBjq166MrXfytETUE7pcFemqbE3Ys7Kacm+avnsbq&#13;&#10;9qn3iuWnjKlHu1IvybhSxrhWn0uc5Tfxdro3zpUL1ibOgXKGbSveBXoVL/U69xQBOMfrsHwAsOTc&#13;&#10;d44MnNdPc+LkQ5QBd1cqnfz0N4vda8L3VeHDxGqUVNND8eRpWRXcALroHInBW8vAOQ+vZ7HfxKl4&#13;&#10;Be3nCdglTdJVGsc58bo+flAxzPPLgb+Xyib9+6vHUy/g/Q3rHZhnnfOxxv+M6qpK2V/+ag4eFRK9&#13;&#10;dzeBdyRGPPYwtu94D/P+9mexWvuDXyOev16YlyR5eTG9hzp1Qm/SI127YHz/p+iF7EPJ46/sLxHP&#13;&#10;xeQtjzJS92LHzg9+07q3fvke7m7bCXcFVfrt+yY16ZfIPFgN0POCeMp1h90biFRQf4qAmHVayQI7&#13;&#10;A2ZeGSj0D+YKFsXPQ815cTgCPTMnvnGp+gyUmvM5YW6T1b560oAsbdTgqYbJX8lwe87Dw+rZGq8s&#13;&#10;8jbAXwnImzwCwnTdsmq/AH39a+LrUL+BErffvlZvfjuufr/ZUvDOIwOkz0W8ACG77u/lrd9Iyunr&#13;&#10;MUCvxBb7b50+8Yrz2PUZP18XX58ZjeBC/TGcphdSL8Q3poZgPpFgnue6x/Cc+T2bxcr+5TtR2LBu&#13;&#10;OTYsW4DEhAOUtgMP9X4CH76/FskE/l+/uxLjhg7C/JeeRmLMduz4+n0kHNiOtIR9pL04fagSZXmp&#13;&#10;YoE3W9SxNb+uLF9Wsc+leF7VXlazz0+T4czeg3c0YGgvS4+TOfjm+P78aZypykdJ8m7kxmxT99yP&#13;&#10;P6AkYQ+q81PpPj6PY1UV9KKnLPiUASfKC3EoL5HK8v8BXhmf7lnqd7+Web3n/TnqawXxLtAbGUg2&#13;&#10;ahCOG5AAvJ94B6atOO85Gj4ni+KP8lRQFfbma8xir6Tyq3PYw+3NyvYuzJu588Y6z3uyzx41Bw92&#13;&#10;6oqH2rfBgG5t8RAB/F2tW+DJLrfJQnj9eI48QfxDbW5F7w7N8egdrQh4/4gH2rbAnvkByF5GEB85&#13;&#10;RebHpxG4Z0dOQnLUM0gInYLEwAlIXToB6QyxQWPEgs1W99K1z6JgxSzkBI9HQcRU5ERMQsXaGSgi&#13;&#10;AC5aNQO5BPF5vM0bQXEBgfKBYKor/GkkRz5D55uJvDV/Qv6ud5G17W0U7v8UhXGbUZqyC+XZcagp&#13;&#10;ycKRgyU4XFOOvNhE9L+9Px5u1wYPt2+FJzq1wOBurdCr5R9xz203ou0fr0XXZr/HvCFdMPGeFuhM&#13;&#10;kN/+5t/jjmbXolvz32PJlD7IWj5NhthnBTOEjyF4H4r0RUOQF8ar9w9BxuJhyA4eLSvuJ8wfgu1/&#13;&#10;fQLFEeNlfnzB8snIDR2PDFLeypmoXDUNuUtHIj9MrWRfuP4FxITNRHzUc0ha9gIO5sX7wrwFW7bf&#13;&#10;wJqCc72qfb2wgkuRBk2OV3EMuyrePD+NGoPgXyJvfdIWDxhzm1RaA/HcZk+6Sft1ulwdR5Tl3U+a&#13;&#10;tMe0wW4Lt1Xaq9zGwfxyMr+1ctVvb8VZ94P6bVWcsdL7gr37+5t6VLopo+8vjtdhJ06AnMFc+V25&#13;&#10;6SK2wDtWeBZ/kDJ+vq+V/5qvUmuQWFSHmtrjeg68L2yz5GEqD1USuxcpTHHfksQiT/m5zAUN6wbm&#13;&#10;WS7MqzDLQD6XZ5iXlxR6efD3Utmkf391f3kPxvXvj7JyHmpfKjDPK9vLXvL62LV1C7754nMdupLj&#13;&#10;ZxTk5CAnKxP7d+5A37vvwq69H+Ev0yehsizTL/h6xVBdnJ8s+7vnZyegiACf48oKfzvYZn314QZZ&#13;&#10;TC8teZdY5n9LmOe6+JrvemwK7mwabt+k30j8YsIPUQfmjRwrPQ+5dy30spicSEOlLQ2YXhkQZCj0&#13;&#10;WnxNvMiAoFjmlZXaSdP5bZdB1NTHcXI+gRcb2rldaiV2uz3sSrpuN1uJbTBtGOgVxDsAb0Sg5IVa&#13;&#10;E76c1DUT/PL5GaI9HymMTJsNzBup6/LNa0v1lSUBdVcuxJO4HdIWbgOFdVtYUp9xjbi8n2syktEO&#13;&#10;1gr/0k98vfr3ZZnfxVybrxTUGyv9GYZ0D7Q3JBvijUqK8pDMMB+zC/EE4/t3f42d33yM5wKGYdbE&#13;&#10;sfhgVSCSkqKRSgoYPx2ffbZRLOxbPt6A0PkLsHHFEsTv/QZ7tnxEML8NKfF7BObP1FXI8PnCrCSU&#13;&#10;MsyX5Uq5GoZ5gvP8jAQUZyehuihL8h0lGPQe/H+Lj0v07lSUtI/+z7mL5J3jbbcq83GqpkzCP/34&#13;&#10;I5J2f4G6iiIJ/0zP2Mz9e6S/Gea/pZfKH+m3u8R18n1r7mfqe++hFsD7mWD+lA/Am4XgHEu1jjN+&#13;&#10;F3zrw75RfXj2lb8yVyt/9V6Z+ENA/frUNdF1Wpb5Iw7QK5hnkGcFTQ/CpMcfweieHdGvazs83OF2&#13;&#10;9LqtOfp2bo3+XdugX7c2eLBdK9xNMN/+ZoLgts3RptkN6Nj8Bnz68jBkRU4VeM+InIHS5RNle7Ys&#13;&#10;nje/chbSKS01OAAFFOZ957MjpyEtkKB4yVBkLxmGnKjpyCWgzwmdIPu2F4WMQV7ENGQuITheNAIZ&#13;&#10;K55B7KJxSAyZhITgSQS9LyImeDJSVv0dx/MP4FjOftSk7kBZ9Oco2vMhMre+jbSvViJ101pk73gX&#13;&#10;BXs/xieLZiPqz0/j+YH9MPKuXni8Y2f0bt8aAffdgRF3t8N9bW/GnMFdMeOB1ni0Y3N0anE9Ot58&#13;&#10;rQzHf2PInUgJGi0L1RUum4CSKLqWqEnIipiEzKVjkBk8Bkm8d3zUNMTMG4rEBUPpmqbIUPzC0NEo&#13;&#10;jeR1A8bLvvKFkWpufU4UQTzVVRAegDz+SBBB8StnIIP6pzLrgIJ5uvfVnt4sBV82zCtYN9Kwq2WA&#13;&#10;zRFBpb84nzDJgdHfSA0BsDfOyLTBB9gbAGmT5i/eVv3r8h/27QM3zg47ot/B9es0drXfrcsNm3QD&#13;&#10;4mZ1ehNm1fuNRJxupH9v+v3PkVzQNveEzqfTVH7bT/WZvDqP49f1s3uOYJvTGMKd+iTdlHM/Nhkp&#13;&#10;YDfpCtjN2g8cZsl9rS3312xJO4jMkkOorjmKw0fooXiaQFwAnK3mCrbloWo9qM1wPEnnB63AOYG7&#13;&#10;hncD9QbaRfQA9oV5Kid1c530IkAvA/5eKpv0768eq37EA/f3R2Y6gbJlna+rq5MXCT7YPWEsCFd4&#13;&#10;bFi9il7OjtPL13706d5Nwfy0iQLzBtILcvyvbP+vkHwYIL2zKgyvv/gMEhO2Yv++z/3m/TXKz4rH&#13;&#10;w1274O4/feW3/5vUpKsVP4T4oVkP5klmyL3MoReoJ4jXUC+uQD6JwgboDUgLVNNzwzxLWAyEDN82&#13;&#10;gDuisNma7ke26nLYI1OHrcZh3rRJwa+kW22SZ5uOd+pikBWLciND7sV6r+bG+0CqBtjGQN6Avo94&#13;&#10;VACPSJCRCb5Ab8tuM4Ouusb612XkW57rU31vW+DN+b3tkTRuj9O/7u/l1Md18DaBfq6TxX0iffQj&#13;&#10;gSSv8k9+jpdyUqfbVnMN9jUZP1+rWOkJ6HltB151vR64e8Mei7xReXE+PUe2IY5APj56B8H8Jmzf&#13;&#10;/CHmPTsOn767Ats/34CUxP0C8wMGjsLGd1YjetsnSIzdKfvG79n8vqx2v3/H50iN3SXD7FMJ6M8Q&#13;&#10;bFcV0vMoO1lWta8uykSKbE1XiLz0WAXzOUkC8rw93bHaSv10c49L59RK9nycpxe5wqQ9dP1mv/mf&#13;&#10;8S39X/yW/r+yJZ3vzwNfvY3q/DSdDhwuzsGp6mKcP1onFn5e/Z4hnsuSR2X6oT7M/0S/N93YOE8w&#13;&#10;bwD+SmVg3oZ622+LAdq4DNLi12neso2J812NfM9r+a08LPccfF18fQzzBugP4jCDPIsgnhfCY6gP&#13;&#10;nRGGYfffh953tMUDBPL3d2qNR7q0xYPtW8pQ+gfatMD97ZqjS8ub0O7G63HHrTeic6ub0f6m67Hu&#13;&#10;6X5ICpsqw8TzwyciJ5jAlwC96K2/UjgARQSy+SumYe9rQxDz2gCkLhiCjKXjZEX7/FWzULR8GoqW&#13;&#10;TUbJuheQFDgeeVS+NHwsKtc/g4LIybK9W+LC4ZQ2BmkE/XGvDUTCGwMRGzQDhXveQ+mBj1ER+xlq&#13;&#10;kjfjSPYeHEnfjuxv1iL182VI/WoVcreuR96ODcjbvh4536xBzuZVSP84DDuWz8Vbrz6HsGcC8Fy/&#13;&#10;Plg5azDe++tIPNGlC7q3ugV3EMx3bva/mD/ybmQQcOdHBsje+KyisDGyan3R8qlIX0ppyyZKel7o&#13;&#10;OALzCShePpGuidyoiSiLGEUgPwblDPUhbL0fQ301FoVho8gNQAb1Qx6v2E/9FxcyBWVJ2wh46gh4&#13;&#10;LFjSoCUg54jjNaBZrjwLOUwgacKS7gk78oLqb6jGwJ3F5/cXb+QD9TqvXae/ODveG/Z7Poozc+Q5&#13;&#10;Xc6pjQNufrec5NHxjp/za78b5xtuUAy7+vf1mfMuYhBmqbD8rhI+pOp37g0VZ+4XB7rr1aPi5N4x&#13;&#10;ecXVZXU+Fa+A3sg3TrVDyQZ7BfGOZZ7B3fI7Ybq/r9macRAZJXWoIpjnBepOnzqFcxq4nRcC82C1&#13;&#10;H65aFy8wzCuJtZ0fsPSgEbjXYqv8Bf6KbsE8fwBgyzzXxS8E/BD391LZpP8M9ZgQgddefAHlYp33&#13;&#10;BXq2Zv2SI2j+fHG3fvkFnrirB7Zu34hXn39ahtkzxBfmJop4Ozh/EPzPloH5ZYFz8foLTyMufgty&#13;&#10;s2L95v014nPwHP+7uvdGz2VNa0806ddLHnT8sPUB+eOu3xlur7eu4wXktGQxOQ31BuZF9BwwzxQb&#13;&#10;2PhvvwvzBhLdZ41AIsMsw62GSFumjoZk6hHpNoioTXbYJx9Jyhug1e6PDKIeiFfWeB5a74L81cI8&#13;&#10;y4FmLQZ5d0s+vnbjd/vJyO4v+1psv+pvk59dqkPgXX0okPrN9TYk/rhA+XjuuwP0ph3fsSiOfyc/&#13;&#10;18cyffKTwDz1l6wnwMPr6bymHusesK/LK742B+jPqPn0bKXnnRhkLj29IJ0i1wvxBuRtoC8vKSAw&#13;&#10;3yUwv2/X19j+zUfYueVjfLB8AbZu/hhTxgzD/l1fIi05BmPGTcfGNcFYvXgeNn31CfZQ3sQDW7Hj&#13;&#10;q41I4P3lo7cT4O8RyGeLeTVBejnBdWVBugB9SuI+1JblozAzAfmZ9HxiyzzlqS7OxrGaCnmm2ccl&#13;&#10;+v9lH2eP1CA/fie9MB/WMcTc1IeXqC++pZfkuoy9OFaagR+4n6hPTlUVoTY/WSCe4VwgXgq509rM&#13;&#10;kHr7UHPmf6b/36cdSL8a8UJxNmyzbEhmGYj2yluO5fccfvKZ8t46G5UF9H7F9XH9DsiT7GH2er58&#13;&#10;XU2lQP3SpyPxeI/70efOzri3fWvc3/F2PNK5NboRsN/XrgV6tGqG+26/BX06tiS3Gbq0uBFdm9+I&#13;&#10;Ownu1858AolLAmSV+ayoGSjnYeRhFF40CgnzRyJv1XMoXjlN5oanLp2E5CBevZ7Adwlb58cQ/E5C&#13;&#10;JkE6b+eWQXnSgsYgad4IAv4A5IQS7AbyPPQJiJk7HNFvDkXM7MFIXjQWCYtGI/mTSBTv+xBFez9A&#13;&#10;yf6PSB+jPPZzVCd9jar4L1Gb9BWKKD1r0zoKf0FA/xbKYz5Fyd73kbNlLfK2rUXOVnK3rEbG5tXk&#13;&#10;rkLUX6Zj6L3dcOet16Fny+sxZ+Q9yAgbh5wV01G2ZhpK6PoKIsbK/vdsjc/njxFRUwjopyCFrjkz&#13;&#10;fKKswJ8VTOlBw5GxaLCMOMgJHY/iCF7QbxjSlxDgL6W8PCKB+iovgspQXdFBU5Cz51OcOlojcOQD&#13;&#10;9CyGMANj4ipYM34J0/8pF+JM2AVVNbzeiOMUpP5WupL6zLl943zD/mTy+DsHX58/v7+wkonjPiG/&#13;&#10;B8hVWJc1YcrvphvLuiWu0xNXL49IQzL5nXQJK5nf1cmrde6EtpR707msvkfceqw8VprP/cRxlC5+&#13;&#10;KuObpsBd8ljxzvB98SuLu8C69jvwTukG3BXEM/Qr/5ljtbgmLr8W+RWHUF17VLaOO3mSh9qfdoCb&#13;&#10;gd3nAcqSlx8F4wbkBeYJ1NkCb+sC6TyL6uR6Wcoq775oyEP72yYI+U9Wz9CjeKhbTxTk5fnAPOvY&#13;&#10;sauzyPPBlgW29P9AL4MvTJqIMU89ji8+X4u3V4YJ4LJl3gC9F37/VVIwn443//oCwufPRmEet+W3&#13;&#10;HcJvxCvvj+jzCO6ZtsZv/zepSVcj89Dih60L85Z4Dj3JB+gduZZ5M/TewLyxzDt/9zVgGpg3w7VN&#13;&#10;HiOGO5PHQJ/tb0jeuvztee+0S4vbyuXMiAAzz5v9P7Jl04F3tsaza1Qf5FkMsTYQm7A3vkFxOwSe&#13;&#10;2TVQT9euwb6xfjNS/VxfBuZZ318JzLM4j9MOKst9Le3Rvwe7lI+vz5bdJ2aYPUO99APX6bTD/V1t&#13;&#10;y78t+9oM0MvQe7r33KH3R+XlnYHeBncjidPxlWVFBOE7sO3r92W+fOz+bdi1/Uu8FfYGRo8ehgF9&#13;&#10;H8fmD9dg/7aPEPTmK3h72ULEH9iNv8x8Dps/XouEfd9g5+b3kRzL29vtQHriXgH649UlAvKlufQ8&#13;&#10;yEuVefLJBPkC8+TnLetKSVVFmagioD9SXaqfcO7B89u9xxkC+oK4bVR/MfWj7+J1l84ex3dnjlH/&#13;&#10;XdCQ7kJ7Q8ePl3gLRk8+uucF5umdTQGsf4i24500Tx5/gGws4l6ItsvZsuvn7eF8zqnjjdxzuPUa&#13;&#10;mXQ7Xz1JmpJTp7h8Lhfmj9RZ1nmG+YOVsoXbBws/wPiHn8DI++/Ewx1uw1M92+N+gvgH2jaXhe96&#13;&#10;Nr8JfTu1xAOtm+Gu224i0L0Jj9/REvcS2EfNGoQDITMIRCciLXIWCpdPR1EYwe6ySciJnIp8guAi&#13;&#10;tsCvmIq8FTMRF/kcYpc9j4RlzyAjfJLMKU9eOApJC0YK8OeHjkFJOFvBJyBv/QsypD07agYS5o1B&#13;&#10;yoLhBL+Tkb/2eWRQ3SlrXkHO5yHI+CIChbvfQcm+91GweyPyd76DvJ3vovTARygjeK9O/AoVcZ8L&#13;&#10;6B9M+BLVBPqFOzcic9MaZG/bgMq4z1AW/QnK9n+Ala+8iGn9HkX3FjfjzubX4c99uyJp6VhkELwn&#13;&#10;zBmIlMUjkBjI2+sNIyAfg7TFw5HFc/tXTUfJuqeRsWioQHzm4qEE90ORFzUViUvGIi14DNLlg8YY&#13;&#10;ZIcGIDuQ3KDRyCDo53pSl1B6FPXT7vdw6shBn2HLjhi4DHSJnwFeAZmRLwgqCYQytGoYNVCqYJbT&#13;&#10;XNcGZb/Q3IDbmBrLw2kiDcsN6XKw7++67DRbPmkG5nU+Be6e/J7wlYl/FyP7d9Jh+Q3d/Bx2IFyA&#13;&#10;WYVVvMmn49g194Aup+rXfqeM65rzy3m1nLwaxt00BeZS3olz09w8bhyDuw32CuR1WICeYd6ED+Ga&#13;&#10;4srDKK0+hPKDh1BTp6zzZ88oK7oZJi9Qzy85pG8vKJdhXsL0IGUxtMuKs+znL+X8QYBcBfCnpE4D&#13;&#10;85KX66C65IGsH9D+Xiqb9J+jroNfxdy//w0VFZX1gJ4/Il3N8QO9AF64cB652dmyb/ziuS9h29b3&#13;&#10;UZT361eJ/y1VWZqJGSOH47N31/pN/63EHw42ffwOenTsibvCjvrt/yY16UrlPBTNA58A3jysz5+y&#13;&#10;F8Yzc+g9QG9Z6QXmGxnSbvy2TD5vfgY8B+LJNTBry4CggkH/dZq6TB47TSz25BootaUAlMBdhocb&#13;&#10;aSszu5xuQbyAqqeOK5YMsSdoFtDVrsSxxV7lUXGcXv+azfUYv4n3EcGzWP11PbzSfL128Hn8XQv1&#13;&#10;j4Ftp35pA/Ubg7muy+4L0zcG5NnPeeS8AvO+v19jMtfA55Z3EXrPYJjnYfd8T7KFnl9oeYE8L8if&#13;&#10;PmlcF+Z5rnzcvi2II6iPi96J/bs3i2X+oV498dJfXsBfX3weYYGz8ebf/ob1qyNlj/mwea8hdu8m&#13;&#10;7Nr0HqJ3fYkUgnkG+jSCeZ4zf4RgnofP8zB6VkZyNFIY5ktzUZyVJFvW8Vx6njNfXZiJQxXF+gnn&#13;&#10;HpcuXNA+9/jhW/rNvr2ImvwMlGfG4sIp3i9ejXD7WSC8kYPzecD9J7qfeM0H+/iZfheG+W/PnVUQ&#13;&#10;68gFXFcWWHvS/MGyDfK27DzeOuxwQ1IQ7p7D+F158tdLVzLz5tWQe86n5PSBAL2aM39Ew7xa0Z5X&#13;&#10;s6/G50s/wci7emPoXV3wxB2t8WiHVniwXUsC+5ay6N2DrW/BI21vwf0tb8K9Gug73vxHtL/lBrwy&#13;&#10;5F7snDcasWx1D5uG1BUviJU+P2w8SiPGEtCOQH7UNORGTkZhyDgUBA1D4cppyIyajjReOI9hn7du&#13;&#10;Y2CeNwSZBLm5oWORHTwOuRFTCOypDMF9TsRExARNRHwoQfyK55C9Ygbi5g5FwqKRODBnKHbMHoG4&#13;&#10;oMmIjnwe6R8uRManwcjfshJ529aheM9GHIznofibcDBpE6oI3msI6sujP0b+jneQs+NdFO19H1UJ&#13;&#10;XyHrm7V4b9Er6Hfn3eh5ews883hXxCwcgeTFI8GjCFLnDUVRRADyQ8bIEPnMRYMpbgByAociltJS&#13;&#10;CPLj59M1rp6JjHV/QeaqZxH/6lOIfvkRRM8dgpTI6XJtGUtGIXPJSORQf+QtHSWAn7N8Fgq+isLJ&#13;&#10;w1UEPQaUtDSQGYBXrvIrYLNkwN0AquUavwFslddKs1zjt2XH+8tj6nLyWOdtTN56nHhuq7kGu50S&#13;&#10;Z4W1a6zpcl12We3aFnmVn/Pa6Voc1jL1uPLT51pufgXLbl7Xb367evH0O3N5dhmUzd7yEibXf90q&#13;&#10;jfOL7DjtV/WQCKTtfALW4vqK0zlN5VUAruJMWKU7EnDXsE4ug7yxygvkm3SJV2B/TVnVIZSQSisP&#13;&#10;oZZg/tDhYzhxgrecU3Pczfx2WwLw9HJmQF4s8PQgPc8SaCexS2KIN1J1qnqlHpJ5weOHsr+Xyib9&#13;&#10;56jHsnPo2bEHtm3eVA/mWVVVVc4e9I0dbEFgaz4P2Z/z8kt4vMed2MILs+QmoMQP6P5fqiA7Ab3a&#13;&#10;tEHMnk1+039LMdBPHzEUd48P8tv/TWrSlUoeLuZBZz+YNcTbw+8F5jXQM0jZFnpxz50UmPcCJYcb&#13;&#10;G+buT1zOC3MSJyCvrMROnM5nx0k9+lwc74V/ldc6l7bOGxg1EGrA3YZ3WyY/y8CvM2zeC8wS9sZp&#13;&#10;2XlEKqzm0ltp1nWYa21QOo/KT/2m624I5I2816Ng3q3X/X2oLU5dBJ1UxtsndljycT/LRwCWapeS&#13;&#10;8atrY3k/2vA5zT3EFnqRQD0BPd2fp0+QDMSfqm+hZ1WVlwjMi2J2IiF2F6L3bsPGlcF4fdZ47Nu5&#13;&#10;CY8/+jjeWheFV159DcsjluDAji/w5UcbEL/na+z48h2kxOxAarzaXz49cR9SyH/0YLlsO8fwfqg8&#13;&#10;H5mpsUgnoK8pyUFhZiJy0+NQnJMioM/D8GvK/cH8ee1zj5/oXlcHz5k/iYP5aajIihNL/cUzx3Wa&#13;&#10;ffwsQ/HphpWysiCedfxMv4F3RfufZIHanyFb41kAfDkxDBvXF5Drw7uRN+9vJd9V6ZX8tc1IWfIP&#13;&#10;KZDXQK/SDNAzzNfiGME8A/1RA/S8PZ21CN7mqE0YcdeTeKJzGwzp0Q6PMcy3bo4+HVvhqS6tZYg9&#13;&#10;W+Xva3UzHm7fEg8S5N/XXs2hXzzhMeyZMwL73hiGJIL4ymVjUb18LEqXjUP2kuHIXUpwLuDK4bHI&#13;&#10;IWivWM7z68cjiyA+i6C/IGgEaRQKCfrTQyYgL2ICcoMIdINHIZ8AOm/lMyhbMVlWgE9bNh0py2Yh&#13;&#10;bWkAkgjmUxcMx+6FY7Ft0UTsXjwB0UsJuMOn4MCCUUgInoz0FU8jY82LyHjrFeR+FoTCbatQtudt&#13;&#10;VMZ8iIroD1F+4AOB+lIerr+HLfvvoWDn20j8MAyBz0zCX/r3Qe6a55BKAJ5IkJ7F2+4tGIKsJcOQ&#13;&#10;Nm8Q+SmO2i6wHzwacQtHIWbOYORE8tD7ychdMYuu8xlq7xjqnzFI2/B3JC6dAN6nnqcWZIWMR2bo&#13;&#10;GNm2L2vFs0j9IAQnDpVrUFIApZ5vrsvPNwP0Ctr8PPvET9J+f5L8GnrrpXGc1KnSVF6d3yfsW86f&#13;&#10;TBl/aSxzfsfVfpEJ23FOPjcscWzdt2DeDKGv109XLdXnRvw7mDh/UO5K/WaSz/yOOqyAWv2OCpqV&#13;&#10;TN3iar9vvbbfhEl0v0iYysjieD553DabhfPUucw95rnXtHzPz2GVT9VhWdp95MK8AXcb8M0ieNdk&#13;&#10;ldQiu7gOuaV1KK06jIM8d/6YgnleyI5hnue8C8jbw+g1zLNfDaH3BXfWmdMnHZk4zsf5uW4D9PKC&#13;&#10;RfL3Utmk/yz1eHknnrr3XuRkZ/kFelZ1dTVOnTqF779X81PNwavf84cmXgmfQf6zDz7AvQTKIYGv&#13;&#10;Iilx+2++L/xvoXURQbi/fTsZBu8v/bfWZ++tRfc2HXFX2BG//d+kJl2J6j2E6OFlXhREtnXeBnpL&#13;&#10;tpW+IVgXCKNniL9h+I44jyfNC5AKIs8L5HnDBvwk3tSpyzmgyPkIKO28Es/ieA2gNsQ3BPMGUh1Q&#13;&#10;NdLQ7MxNF787VF7irHzmQwLL+RBg6vJK2q5kw699Hcbvc20sLuOc0/cc9rXYknRqc0PD4N361XWZ&#13;&#10;flH1eq6D0uX6jZzfgWW3k9OprQ1cJ/+m5n5yh9wfp3uXYF4s8P5BnlVVQTAfvROJBPK8AF587B7E&#13;&#10;UHjv9k+xIXg2Nn2yAV3uuBN7dnyNf/zjFaxY+iY+3bgCKXG7sPXj1Yje/RVSyZ8axyvi62H2BPNH&#13;&#10;qul5VpQpMH+4shAluanISInBwdI82YouN41hXg2zL81LwcEytQq9fXAfe4+f6JoZtO2D/3/U0TOg&#13;&#10;Kj+ZklTahaMHcZFeBnnePS9+xwdDugJ166Dfpx7Mc5jq+Y7O71q8GwbhK5E/eLeHwps0A+FKJuzG&#13;&#10;+eQ5ylvNuWmOfOpRfnMOX/lLU3GsEwL3rDrKQzpSh+MO0BPIy5D7gwT0bJ1nmK9E/Bf7MfjOJ9Hn&#13;&#10;DrU1XZ9OrfBIuxYC84+R/1Hekq5dK3S/rRnuJLDvdtst6NqqGdrd9Ae8POA+pBNgZxB88/ZtPD++&#13;&#10;cNUslK55GoWh41CweAjy5/VFHsPrsqkE8QEE8BNQsmomylbNQFXkCFQEDxDwLX77JRStpnIRASiP&#13;&#10;CpCV4rMCR6EoiqCYLfuRBL+8H3voRALjCUgKIYCfPRQHCKB3zR+NLfPGYueSyRKfGjIB+xeOxo7X&#13;&#10;BmHvPAL+V/th7+sDEftmf0QvGIlYSkteNgup77yGrM9DkLspCkW73kLJ3o2k95C7ZTVyt65F9hfL&#13;&#10;kBI6k9oSgKL1zyOH4Ls4YhxKIsegOHSEWNd5/nyO7D0/ArlRU1AYPl5Wsa9YOw2ZFJcfPAoZ5GYF&#13;&#10;UT66Bt6GL4euJ2/V0yigPuFwwfLpyF/3IsF8kMA8g4/3mSZQJmBlQZqWCdvPPQPQjaV5043flsln&#13;&#10;W8J/rcxHAuX3pmnX2xYb3hvI42NJt9JNXnOO+mV9+9Urn3o9cn4Tn/nkHGZXpclvZOIFjK00ce04&#13;&#10;I1WfkrkPdLxPPhKF1XnteG1dJ7+TpqXCnF6npe43O4/XCu9bToG7uAzoOo9tgZd7WFzXL1Z8quOa&#13;&#10;mkPHUFR5SEC+uuaIWObPEHSfJ9hmKZhXw+1lITsGeAJ5NayeQV5Z3Fk2xJ+lB6kvzCuxtZ7LyDB8&#13;&#10;mU/pWmX8vVQ26T9QE6MwfkB/5PuZP+9VaWmpwLvxs8sgH7N/H4F8W/x5ZgBiYzehvOifMxf914gX&#13;&#10;4vvrtEl4ecaUy+59/1uJh/VPGjwAd0+O8t/3TWrSFcg8IIzMA9B+cNsg3xDUG6CXoev677wD5iSz&#13;&#10;sryBeWc4vpNuZPIoC79X9SFSiQFYJHDoQp9dTvIJRFI+DZoGslUa+QlEGUgbg/l6sOuVtEPVa2Ta&#13;&#10;KWJ4pzyST0uFVVleXdwMr/crSmfrutRrDbu/rCQ/nYcBmaXrs6/Dvi4nntsrdfi30Ku+5bpJuh4R&#13;&#10;nYvb6YwEkPPqfCIb5lXYmWZgPoRwWPK5v5M5t7lvxNjAQE8QL8PtT7KF3j/QH6wqd1ayj923BfEx&#13;&#10;u5AUtxcH9m7Frq83InLBK1j8ynPY8tlbiCD/6pCFAvL7tn6E7Z+vR8KBrUiL3yNb0vEw+4yk/chM&#13;&#10;3IcjVSUyX766JBuHKwrEIs8wX1WSh1qKy0uPl0Xx2DLPQ+6rywo1SrsHL2TnPX6iazXAbg7uh5qC&#13;&#10;NOTFbUVp6l58d4pXuKf7RkO8ORjSf/TAPE8X+fF733w/0+/MB0/FYJhl2DUWajMEXQGzC+euJbu+&#13;&#10;XFDWMC5xRm5aQzpBL+1GTpwnzcS76QTjOt433ZyzsXNTWUnn9iugd2Desswf1UPtj9QSzPNq9gcr&#13;&#10;Efv5PozoNgAj7+mCvh1b46kut+PxDq3Qt0trPNH5NjxAYN/plhtwB+n+1rfgwY4t8UDbWymtFd4c&#13;&#10;3INAnUA+mLRiOqre+RMKV89CybpnCdanEfCOQn7UVBSsfxGJC3lo+hikhU1B0coZBMUE/6GjURA0&#13;&#10;nPJOR0HkBGSHjpFt4BiAi8PGoCBsPPJWP4fMkADyT0RO2CTkr3pGVrePX0hQvmAEtjGwvzEY214f&#13;&#10;it1vDMFOAntW8tJxiJ47DLteHyTxcYGjKDwIcfMHY9ffHseGCXdh75yhBPsjEDd3MJIoPoXK7A+b&#13;&#10;hcS1f0Ps2n8g/aNFMhogn9pfQtclUwCovXnBw5EybwgKlw5F2UoG9IkyooA/aOSH8wr3k5EZNAp5&#13;&#10;YbyQ3zhq/1hyR6NsxSSxyKctGo6MJSORS3l5X/3syKkoXjYJ2W/PxvHaUgEjZys6ATP1TPPCvFcO&#13;&#10;qHpdTtcw7OSxytnpPmGd181v6lVp3jp/jdzzKr9PnA574+w02/XKJ957nQ3Ip6+t9wqVpgGdXfPu&#13;&#10;ofM74QbkgLP5fbXfsZpLPSz3fJJX+2XYPOVzh89bebVffXxw09V5rfNZrmxFJ+BvIN3OpyBetc2k&#13;&#10;u+Iww7qy1DOsKymAN2BvLPKUT7vXnD1zGqdPE4CTy35lPddWeUtslTcAb8QwrmDeyAC9gnapS7tn&#13;&#10;Gei1zvEDluJkbj3Vww9dfvj6e6ls0n+meo4PxrA+fZAQG6NXuPdd5d4rG+TfW78OD3fujGmjByM2&#13;&#10;5mu90FwqKkoyUJSTiPysOFSSn+P8Ae+/SvH7t+Lu22/HxjWRftP/Wfpwwwp0b98dPSKbPpA16ZdJ&#13;&#10;PSyUnIeQebjxg02/BBiId6QXxfOFebUYnoF226+k9qkXvwPtBGQm3fGrfDzFy4F+C8oVPLqQynAj&#13;&#10;1nZt6WU5wGdJ8jOYWsApMM2ugCSV/UHN/W5MBngd2JV6yOW6uH4Nn3YbfcVtNG1ll4FVw6vUwXLb&#13;&#10;2JhUedV2BcX1z+WKwpKX20ZhLsPn5Lp0n8midNIO6zwctsqZ38Dn96A0hkGnjC4nq+FLfdpvzm21&#13;&#10;xfSByafy+obVRwhdjmTOzzL3Db9f8PQPnjtvFr1j114Ur5YBjP5exx7Yhv07v5J580nx+5AYt4fg&#13;&#10;fiv2fvMh3l8Tji/eXYE9X72LpJjtMlf+m49XyjB7tsbzsHqeJx8fvU1gPiNpHw6VF8ic+MqCDLHO&#13;&#10;15YSzCcfQGVxLg6X58mieCweil9IMF9JkO89vqd73nv8SNdXH+Yvygcf6QMuQ+kM5D9Rn9uH7CDg&#13;&#10;AXyG+R8u+a5o/7Mu9+P3l3CCwJul4NdIAa8NvyIGXz95DFiLK2EF2CruqOs/Tn6fNB0nMvHs1/X5&#13;&#10;xBkdxkmnDhOnwxRv2uy0w4pTUu031ywuwzyB/DG2ymvL/DEBebUIng3zWXsSMaBjfzzRozP639MJ&#13;&#10;A7u1wej77kB/gvmHO7bCg51uxz1tbsG9rW/FPbffjB7Nb8BDbW5Cz1Y34U9PdkfR8kkE1aORu3w6&#13;&#10;SlZOR9nqGShf/wzS5g1Fxhv9CMzHIYet8ryfejDBeuBYZPHe8wTCrNKgp1AYOEj2Zufh88mv9UXW&#13;&#10;7CeRS4CbFzoe+ZFTCKLHIYvgNyV4ArkEyUsZ5IcjjoA+etFoxM4fjn1vENTP7o+drw3AfgLt9KCR&#13;&#10;iJk7BLtnM8APQ9piChP8J1K5/bP74cDrTyF+4Shsnz0McW8ORMrcgdj5j77Y8o8BiF0yhsoOQsKC&#13;&#10;QUhcOIzaMgmJdD1pC4cih8A86dUnEf96P9kzP48/ZEQESPuzl4xAPrWtNDIAxatnInfdn1GwYgbl&#13;&#10;GYtkaks6L/pHwJ9L/ZA4fyiyQkbLdn554bzK/wQkrnkVx2uKfRfA088xAUj72WZBqbEcm2edDdq2&#13;&#10;HKi9EqA1eb1xum51LhVvzqvO7Z5Hhd00JTe/XVbapOOMTB4f2eXZb6U5w+zF78bbaszK3rgYaH1h&#13;&#10;nePFpXi3Xjfd5PEH1CZs4sz+7lzezJdXQG5cS6Yc+Q1Yu8DNbXJh29Qv55P82u+kqXwq3va7eXzy&#13;&#10;MZBLHpa2ugvM6zSR61cgX+uEWdecJ0j3JwXxan47S+0hb4bZG1dZ6M/Tg8NAvcyZNxZ4lsQreDfx&#13;&#10;6oOBSuPyYqGnlzN/L5VN+s9Vj2c+wEM9emHDqhUK1BsAegZ4ts4nJybgrzOm467bWmHOSy8gO+OA&#13;&#10;gHxpUQpS43fJXu7PBYxBQP++GPHYI3grKkSl+wHef7bKitOx+NWXMKT3gyjJ/9dujVdeko4JA/uh&#13;&#10;57Of+O33JjXpcjp1tE7kQL15EDkPVyXzAsAyQF8f5k+ohfBE9LdeFsVjl+c3m3grzfgpj8C7zsvx&#13;&#10;Pvnp2WFg3wcgNaw6MM+ulgt7Z2TIvckv4OsDnMoVa7Ce983yB/EsL8Qb2BQYFSh12+BAqz/J9m7c&#13;&#10;Hs6rgdZ8COD6eOSAtEmfpyHp87tgrM5pu3LNLDkvxes0I7PlnOkzCdv1S3nrPDqvkVOG22+1TYBc&#13;&#10;8tPvQWkOoEt93A593RzmsiZdl+ePLOLX6ZJPt9XInN9Y6XkePa9wf+pk/W3qWLwKOa9gH0cwH71n&#13;&#10;E/bt+grJCfsI6PcoN3YXAftOJO7fgvi9mwnwN2H7J2sQs+MzmSsvQ+sJ5Flsmedh9pkE82yN59Xq&#13;&#10;K3g+vIb5zJQYVBRlo5a3rCOQZ8s8w3xeehwqCjMFoO3jB3o38h5irffAPK9cz+Atx4/K/Zl3X6Df&#13;&#10;yOfgRRup/+yDF8/74aJnoT26n/ngLe14qLkB+hP090AA15EBYuU/SS++RhznQjOlc5wjF7LtMk5Z&#13;&#10;B8BtGDf5j2pYN2l2uvHrfFaYIV/aw37bda5FXYMD89o9ztdMfw+PC8yTCOSVdV5Z5o/W6WH2Gubz&#13;&#10;07PQ59aBeLRzJwzt0hZPdmyJJ++4DU90aImetzXDAx1vR+dWt6J982a46/ZmBPE3o2fLm9C9+Y2Y&#13;&#10;eF9npASORsaS0cjmldpDxqN05TQUh7NlnYfdT0XBmudRTmBbHDUZhRSXu3ImspaOl4Xt8sPGoGLd&#13;&#10;LBxcPQnF655DSsR05C7sh+qQgahaNpzgfyRyCZ6zecu3yMkopby8On7MgpHYv2AUokl7COL3zB2O&#13;&#10;ra8PRcLi0UgIGkvhoYidMwSx84aJxT15/iDEEpwfeJMBfQR2s7WewH/P64MRz3kWj0LMmwOwlyA9&#13;&#10;+o3+iJnTF3v+8Rji5g2R4fOpBOnJCwYjO2iUtJs/JCQsGo6s4PEE4uORS5CetnQccgnkeTG8AorL&#13;&#10;iZqG7GXUF2uepnY/i5TQyUiPmIasiMlIDBwpC/jxEP3SZeORGhyAHLrGtKgXcagiR8E8gxc9twSs&#13;&#10;xK/D1jOtQTEYW2BryykveSx5w1oCzf7iOD/DtPVcbUyqnC6v6+G2SFoD5/5V+oV11u9j9S7hAi6H&#13;&#10;zfuFilPvGyrNhJ28Wna8nW5cVaf22zLxWrZF3q1HQzfFK8BnMWSz7LCV1wm7fhGDuMQReGtId9PZ&#13;&#10;VeXdeJKUYVflt8FdycA8u7UK5tmizq6S8jvWeB5iT67PFnT0cJEF8PSD0sydF7Cnh6bZhk75Fbhf&#13;&#10;ELg/iQv0EmbiWco6Ty91VNbfS2WT/rPV48103N+hPQIGDsSH77yNivIKWe2eAZ7Fi+IlxccheN48&#13;&#10;PNixo2y/9s1nG8Xy7gVYHmLOblVZpgx7nDZsCP7+9HSffP8q8arI97RugzVhgf/yufx8vvVRS9H9&#13;&#10;zsdw58of/PZ7k5rUmE4eqfUBen6YsOvzsLMezublwh/Qu1CvYFxcDflqFXwF5xfP2tDPYQP3av6z&#13;&#10;KWNk8jHQy7B8DecsBjoFrDZEE+Qx4DHIX3RB3uQ1sNi4FNj7A/l6MC9Ayud1z38lMu215QCuB2yN&#13;&#10;fCz2zrnVxwQFxqYuBmbTLnNO1+9AsJbpT0fSFiNVl4JtgnT2m3p0XeJSujOknuTAvI/8xJl83rLa&#13;&#10;NX0hHzk4n5xbtc2c3wC9WOfpHjrLMH9Cy4Z5grCYfduQEL1TLPH7CeajCdoT4nYjLSlatpMTEajv&#13;&#10;+uYDfP52KPYTyKfyyvUE/CwB+XiG/h1imWegP1pVJKvWV/Jq9cXZsgheVmoMyguzcJj8DPm8dR2v&#13;&#10;eF9I+SoKMgSg7eNHP3Pm+Zp4VwX74G0Tv/9OQzoBOx88D5771uf4+ad6MM8fBn6gOu1D9qUX93uC&#13;&#10;+DqcJKBnGZg/qWHXWMAlLK6GZBGlO36Gas5jw7UL3/XB2/bbcW4ZE2eXVX52ldx8WjbEi6sA3vWb&#13;&#10;a6OwXC/5yRWYJ6k58yQz1J5hXubMK+s8L4BXXlSIUd3GYsR9PTC4Zyc82bk1erdvhS4tb0WHFs1w&#13;&#10;f1ueP98CdxPY3337zQLxrW+8Dt0I6F8Y/Bgy3nkDcSEzkRE2GQlvEvzOGyT7w/NQ+vI1M2R4euX6&#13;&#10;51CyYgrB+XAUBg1DUdh4JFG+vGCC2RWTURw5EbkEubkEwEVBg1EcNAjFEQT6qyaj5t0XURA6CqXB&#13;&#10;A1AZMRw5EQFIXTwSCQThcXMGIpkAOZoAPXa+GjK/+83hiF40BjEE4gcIzPe9ORgHXh9AUD8U+17v&#13;&#10;L1vM7X51AD554VF888pA7FvIVnKC+jf7Ye9rT2Ev5dn+2gDs+Ec/GZa/j+rICh6JzCXDkU5AXxBK&#13;&#10;+YMnIjNyGtLmDRALfcqcp+RjQFrwWBmKnxcxEfnLeej8BIH6vOUzkBkyHtkE/Xyd2cHqw0fq4mHI&#13;&#10;CCGQD5uATOq/jFV/wiF6JxQ4EmhjsKRnmH52+UIm6XLA+kuA1luGwnJeHW+AvL7FXUlZ162wlFGu&#13;&#10;Ub3rsOTNeyXyKWOd97LyvBuwzPuCvDvo38CGaQnT/z/Jx3m068SZsh55txt0YNqpU7v2uZx0O8x5&#13;&#10;3fcbFWfq4vKmDl2n5FP5faHcuATZ5IoFXeex85p59W6aKWvq5TCJypth9K5UPAO8baG/5sxpPQxe&#13;&#10;rOUM4AzlyvLOD0B5CLJrwbuIHpJmD3oTZ1a455cwF9hVncrPFnoD88rlusXKT2X9vVQ26T9cARF4&#13;&#10;e0UY9m3/Eq8+PwtDH3kY00eOxIuTJ+HPU6diXP9+6NmyJfr3ugfvrApHUV7SFcNxSUEKngsYi6A3&#13;&#10;XkFZ8b/OQp+bEYvRTz6G4XQt3F5/ef7ZKs5LRu/Od6BnYLn/fm9SkxoRw7zoqAfqReaho6Ufdvyw&#13;&#10;ZxmgF3mG3fvC/a+TAL922YKvgF5BvYFKF2I9VnnymzyST1uPzZz5xmTDu1dOHoZdq/6rlSrvtt0V&#13;&#10;A72Gej4PywJbOb9Yq8mvodjAvLJyqzh/5zT94zzjtQTKnb5TkjK6fgPz7ocDrl+fk/26T3yky0pe&#13;&#10;lm6XU17i9DXp+qUc+RXQW2mOX53TyFyTuQ55lzl9gu7VozhFL4kCewT1LAawA3u/kWH2PGc+evcm&#13;&#10;mSa1f8cX2LP1YxwguN+79RMkxe7Ars3vYdtXbyM5ersscpchi90xzGugJ8Bnq3wmAf3hiiIUyfZz&#13;&#10;qThYkoPaslzkpMWinKD9SEWBLILHlnseal+QmSBh78H96j2+p/796Uff/eUZ5i9RvDqU1Z63m7vk&#13;&#10;3SGGh99TX/ocFPc99Y998IcqXoCWF8szUMsWaoZ5Bb3Kf1LLC8Tip78PShyv0z0gzq4D3/TbqDC7&#13;&#10;SgrIye/Uz1J1GnA3daiPBwbmD8vvrMpwmyiOXPPRwVwHW+r5A4RK03XJOVQ55yOGiIGewF4DPQ+3&#13;&#10;d+bNWzB/sLwEM3tPRu9O7dGnSzvc16YF7utwG+4keOeh9Pe1vhUPdLoNd7Rshs4tbhbr/IMd2+K5&#13;&#10;UYPwVdR85H+8GCnhU5GwZDwyFg0h2J6C7NAJyAsbi/ywAJQsm4IcUuHiwShaPBQVKyYS6M+UxeTK&#13;&#10;wkehcMlQFK+egaJwAt8lo5BLoJ++dCyylo5CwcJ+yJ77OEpD2UpPQL+4H3KDhiONAJiHzSe83hcJ&#13;&#10;BNH73hyClHlPIZkgm63pCQuGEcwPliH2e1/thwME9LHzRxDUD0T03x/Fgb/1xu6XH5UF8fbP7k/x&#13;&#10;/SnfU9j9Wn/sINBnkP+G3KQFQ5EVPhE5kRORTqCeEx6AwpARKImagHxedX/pCGTyXvMM5XTtPOw+&#13;&#10;P4TaTUCfRn2QGzIa0XROtuaXRE1CKl0zL5KXETKO6pogi/0VrJiK7NXPoWDVM0iNmImqjP36o7T3&#13;&#10;2aVcfn7ZMOwT90vg3Y/qwTbVawDZPDttyXmv4NyNQfz/ter3qdvfjjjsxKk8LLaW22WMFEj7k/l9&#13;&#10;3d/Z1MvD7UWmfom3/DpdgbUbZ/JwXWb+vYyAMOkkBd/mvCbs+lU7fP3qvFbYSVd+JQJ17XqB3g6r&#13;&#10;sgTzh48cx+Gjx3GMdPrUSQF6szidDfT2w11Anlzvg9/k5f3mBeDJL8PoCdoZ8NX2dWyd5zBDvwJ/&#13;&#10;tRBeE8z/P6dVP+OuXv2RlrhHAJSt6nlZcdix6SN89dEGfP7eWnz+/joJlxRcfv94niNfmJOA4nx6&#13;&#10;OdJxuZlxGHB/L+z65pN6+f8ZyiGQnzJ0EB7p0hl7tn2O0v+jYf684F7AgKfQc9a7/vu+SU1qRCfo&#13;&#10;BZXlQD3pNAO9hnoj5wGlH8xm7p4P0NvyA/cM5BfOXB7wvWWMDMw7FnoSQ5w/sPueYV+nG4hVebSF&#13;&#10;l6HShk6SDekm7JWTztApQKrO6ZxXy1/Yv9zyXqh34NeALLeJz8vtF78L9wqOVRkDynbbbHF7nGc6&#13;&#10;9aU891ncpxriTTq7TvupLc68d+26YdU+02/KT3F0TU55TzmGdQF2cw1ybboOcuXadJ31JGV8r9H3&#13;&#10;muh9g+4ftjTx1BEBP4H5amWZj9kpw+1jCOwTCNZ5S9HdWz7G3m2f4sD2z7B70/v4YkMwDlBYtqAj&#13;&#10;eOe58Qz1aYn7kEZAz8Cfkbwf2SnRqCsvRBmBPK9iz4vc1ZXnKZjPT8eJgyWyir2kE9DnZcQL9HuP&#13;&#10;H4y13TrY4u7dXo7D3pXvGea/9+5Tz1b4etb6n/EdvY/ZB59DYJ5cAV8NtAzuCuoVIDtwfVSBsgJ7&#13;&#10;TnNlhto7Q9yp35XL0M2yoF37VdjrUn1OWZVX0vg8Op/J663DALudR/lVGxn+3XLKf4riWXJdfO26&#13;&#10;D0SWhZ7nzstQez1vvq6qHM8+/CwG3d0dj3a8DY+2b4FeLW9E7zbNKdwC97a5lcD+FtzV8mb0Jtif&#13;&#10;PWsi1ix+BdvXL0Vd0pfI3/A6MoPHo4AgNX3RCIL4cchYMBjpQWOQEToZiXMHIXn2AKQQdMsq72um&#13;&#10;CeQX8oJxIWNlbnwpgW4ZQ/6qmWLRLwwbjWyGf4LhgrBRqFxOIB1EYL1kOAoD+yNv2WTkyHzzkdhD&#13;&#10;kM5D7ne8OhD73hiC/f94HAmzn0LcG/1RsHQYUhcMQvr8QVR2hFjW0+cR3M8ZjAM8j56gOnrhKEQT&#13;&#10;7O9/rZ9o9xuDsPWVAYifNxgpCwfL4nh54QTfdD5e0C8vaBiyCc6LwscjL3AIgfxwpC0YgILFA1ES&#13;&#10;MQaFlLcocgK1m/fZH4ZE6pOk+ZyPygWNQDQvuvfGUCTMIy0cTtdM/bFiBsrWPYfsqFmoTN1Jz6ta&#13;&#10;eVadod9Vua7M80vCxq9l0vyJwc4Mb7fnlrPONATiXkjXfgF4y2X5wLCf+uw2NuSK/LXFX5wln/IN&#13;&#10;yLWy67D0n5buS996VLxdRmTiuAz7nbCq08RfqVwg1nU57ykqzOCu8inxe4yC+Tr6HU05M2fell2P&#13;&#10;8pt3INdvif4WqnzGNe1TEK7OrcsZQNf5Fajz+5YBd7bA63gtTjsndRHMl9ccQWUtiVzeku6UBnqz&#13;&#10;oJ0Mg2f41g93WzbAs8TCrvO7UvDOQ9zUMHv2qzTOyzLl/b1UNuk/Vz2XVMkQ+99ipffMlP14Zvxo&#13;&#10;gegn7+qJ/Tu+VGkE+O+tXYa/TJ1Yr8xvKV5Nf9eWT/Fo1654pPMd2Pz5xv+z+fpGPCKh+0Nj/fZ9&#13;&#10;k5rUmI4fqiYddKDeBnux0os00LPMQ4oewPKCQy8kjmvJC/c2oBs1BO/esAF5I9c674KmD7hSnNma&#13;&#10;zgZpzqOkYFcBpC8wKkhmtxGQZHlAks9zJTL5r0RuW+k8uq1GdlsEgvl6dBm7DnNOuw3cL0YGfo1M&#13;&#10;vzppdj/zOeTadRs4TLBohsT7fPCQdAXy5pxSB7eLyslHAM7jiMu4w+sdC30jUm3wPYd5V+Fr4fuG&#13;&#10;7z220Nswv3/vFjVvnmF+3xYB+3i21BPYy3x5gvsDO79AHC94F71NhtZn6YXu0gjm0xnqExXMZxLM&#13;&#10;ZwnMK+t7cW4KqouycKSyENkE82UUd6q2DAeLs2W+POfJ4ZXtc/1Y5ul6GLbtgxes824lx3F8f/sc&#13;&#10;DO7UB76HH5in49uzvsPsefE8OQ/JDK9niGXLtAO0VrwCd4JjcmWOuYSVlF+l+bj0st6QDFj7xjG8&#13;&#10;U1kOO+X176j9yjrvllejMDiOwdz4yaU2OHkonvMJuGtX8nLYkbnmOkfOFnUemD9UXY6/PPEiHuzY&#13;&#10;DvfeTgDfrjn6d2pBMH8T7ru9GR5qQyDf6mYEPPkQls39M96cNRrb1gXiUPLXuFgcg6LPwpEWOg1F&#13;&#10;oWMInkcidcloZIVPRv6aZwTYy1dORsWGZwhsR8riccUE/Tz8vmzDsygJHY/yyLEoXzFZgLlkzSwU&#13;&#10;LZsmlmyei14YNh5lK6cQ7E9EHsF0CflLgvojd97jAvd5gcOQFcZz2EcgPmg84pYGYAeB+K7XhyB+&#13;&#10;wUjEzSOYn0f5l/IcfrUffAoBdD5/CAgbhyQKxwWOlfnrSQT8e155UubaJ8zj8iOQQG1OJKUuHIq0&#13;&#10;wOFUZjwKgkeggMoX0bXlBI5Axvx+Ms+/KHCAbD+XHzIGxcHDkLtkKDJ5n/2lBOwE9jlBw5BPbc6n&#13;&#10;8nkhahE//ijAFn5eEyA/ciKSw6ahNO5rel4ZmOfh2eQa4DSi55UNnlcGs42FfeH+sqLno994Ww0A&#13;&#10;vXG91+Hbnsvr6vKr570Rn1tcq1+dsJOP40x8/bJOminvyI3zJ9uw4EoBtAA510uuAnYVFis9hc9z&#13;&#10;Hmflec7DQO3CtpKq263DlTqPqtNZtM5JU6Btt0elq3zu+SiOgd3x67BAu+9wenbPUrov5BPMl1Yf&#13;&#10;RgWBfEXtERw9dhwnT54UoGcrvRl+b+a6ewHdwLgN8E6Yy2g55a2wAXuTvwnm/99Tt2nv4E9TJvxq&#13;&#10;6OXF5qYOGyx7zvN2dSyeW++kF6bh3bW/fkV5HrbvjeO256THYME//oL72rXD6L6P4ZtN79TL93+h&#13;&#10;2D2b0avr3ejRNG++SVep43XVOCZA74X6gzilgd4efq8epvaDlB9u7sPZyAfsrxDuWQbeWd44gXmx&#13;&#10;zCuYZ4DzwquRAB4DJInDCoxVXuVXQC8WegZzdg3AC1ASsIpccJQwuywpr+qzYdKWiTdpdthup/F7&#13;&#10;5dNefV6GXNMWX7B128Oyz8Xyto1lYN0rO13AWMcJOEsbbKn+kzbYMM+gr9th6jOSeJ869HVcAcDX&#13;&#10;E5fX1n9pvwZ5s6Ai3zd8D55mCCSYP0z3e8zerUjgPebZIr/vG22l30pwvxXJcbtEcRxPIM/irekY&#13;&#10;5Fk8xN72s1U+Ny0GtRVFqCRQZ8s7z4fnOfQ56XESPllTKlvV1ZblycJ4uRnxKMqpb5nn39UvzHtW&#13;&#10;pAfF1d/G7mf8eMEX0vmQOj3HpQu+0M/1i3We6mW4VQvgaWh3FsJTgKsAX0G7+NnlfATEbI2XeEcM&#13;&#10;4ipNATn56WXduA48SxxLWeCdufiS5uYxrjN1QvulLu1XkK7zsV+HBdqtPF7JhwFyHav8EYZ4vl7X&#13;&#10;Km9b5g8zzNdW4fDBSvy5z8vo16MbHmzdAo93bIXebW/FAwTwD7a7BX06tMBzw5/C4r9Mwovj+iHh&#13;&#10;kyjUJnyBi4X7cLEkBhkr/4S0sOkoXve8rGbP+8AnEtynzh+I7IWDUcjbzFE8b9eWS/CeQ8oIHSdD&#13;&#10;6osjA1AQNQklywJkVfxibZlPCZ6E3JAAFIePRS5b8Ql2C6OmIC80ALkE8Olz+qOQwLhw6RCkLh5O&#13;&#10;+SciIZA/FoxCAdV5YP5IZASPR+y8oUgOHC0W8aLwUSgJGoDSJU+hOHQY0gjwMwi+0yKnIZ3qzZr/&#13;&#10;FNIXD8Uegvldbw6WefjJYZPo2iYgmRfAe6M/8slla3s8AX5+5CRkkj970RBkEaCXhAxHSTgB/+LB&#13;&#10;BO6cbziS5w5CJl0n90PxkoEoDhyI/KXDZP58YeRk2XefF77jRfGy6Xozls1Ezu4P6FlV4z6fBLwM&#13;&#10;gBm/BkuOs55ZXl0x8F7G8m0/CyXOk/+XtsEHki3/LxGX96nPp+9889py+rRev6qw62dX5VdwraTK&#13;&#10;G/g1YVdeIwLnrf8OQuVNnU7dqk4lDrNlm/0G3o013uRRMK5g382jpM7DftdtRLrNph4VRzBOYQXl&#13;&#10;SpzuhCUfv2MpYDcWebc+N+81pQcPo7r2KAH9YRw+cgwnTpygh9txcWXbFmuP+LOn6QFIrtpajnVC&#13;&#10;QbmWgXQR5XX89LLFrsmjFsRjmLeAnh6w/l4qm/Sfq+7jQhEy/3W/IHq12rftcxlWbmD+gfYdkJsZ&#13;&#10;66T/0g8GXI7nvXvnvrMlnhc4WhexFE/07IEHO3TAX2ZNwNZtG1GYm/h/NrzeVlVZFh7r3h13BZb5&#13;&#10;7f8mNakhHaur0iKo1y5DvQH7k6RTR5TMEHxlsaeHqgX46gHL4ocdSR7s/OC+vNXeC/demDdxtlXe&#13;&#10;XtjOAKsBWTtOgF6n2bBrwkoMygbqDTQr14F+kR3muhqH+YbktM2S3S4j0163jb5imHU+Njht8rSH&#13;&#10;AdeS3Q473ptmyttp0k46jwJpdX4H6J14Evu97bCkVr7X5a9Q7tB9P7rkXje3VY0AVNMxeFHF83T/&#13;&#10;8IskgxxvL8Ywn0gwz5b52P3KMp8QQ3B/YJvMiU+N2y3bzqUy2PNQehlizxb4A2r1+uT9Mk+e47Mp&#13;&#10;Lis1GnUE89VFmSjKVovb8QJ4PJyeh90z2FcWZshQ+5rSbBRl0XMmO0WjtHvwdnNE1DqkDoF5ukaf&#13;&#10;g/L4g/kf6Jq9R31rPQH+t544PocMtf9JwNYMMXfnzauw8huI134tBezKr+ahc5wCZJPmiP4+SDy5&#13;&#10;LsS7gO4jyqfgXOWRsla6W07BusrPwK5hXs51SPl1mjq3SnfbyNMKyOVrE5BXEM/7zQvEs1We/hby&#13;&#10;/cN7zTPM85x51rzx8zDgnjvx6B23o3e75niIYL5vx5Z4uG0LPD2kD54Z/jDmzhqJ5K9Wo4ZA/kLB&#13;&#10;PpzN3YH8Vc8hK+oZ5EVOF0gvWD4VFe/8VSA3643HkbegP3LDx6OIQD9/xUwULifYX0hpbOWOmITC&#13;&#10;lVORseJZZC+bTnVMRh4BewpBdNaCQShfNl4+ABStfQ75YRMJ4ofKavL5ISNRtGwSylZOR1rEVKQS&#13;&#10;cCfMGYT4OYORtGAYkoPGIilwlMSnLh0nMJ9M8WkE/akE5tnBBP1BwxDHoD9/EJIpPn/hEwT5jyFz&#13;&#10;QT8cmDsciQsGY/vfnkD8PIJxOm8GW87Xv4ictS/Kx4p0qjd7yXBkEPyn0bVmLp+JzGVTkEHty1lK&#13;&#10;17ZkKPXHWGSGBiBmSQBS5w2maxqAokX9kRo8Dilr/4aEFS8gPWIG8mTbvknICh6DBMpbvHUdPasO&#13;&#10;ynPIkYFK8hvgNLIB1pEF237TG5N+xvmNE3HYxGvXq4bif0P5uy4D4F6/iPvO6ktvvE/eBqTOyXl1&#13;&#10;Ga7PKu/zm2kZoOZ3C7FQG7i13jXEdeqk/OT3taqbfAzwXIfy2/Vzul3Ge24TZ39YcKCf2sVtEziX&#13;&#10;fMblciqfgntdj4ZylgC7Y5G343l0iZ1XnYfzXpNfeQhl1YdRVkVQX3MEhw4fxeGjx3Ds2DEcJZ0g&#13;&#10;sDd7sRqdYRHknyFgZ5chX0D/1HGcE/9xEfsN1LuwTy9jOixxAvRq5WJ/L5VN+s9Vz3FLEbZgtl8Q&#13;&#10;bUwM2P7gnPeZ5z3WB95/H+6+7XZkpx2ol+eXiOfxF+QkCNDzlIB4etFb+uareKBde/loMHn4QHzw&#13;&#10;/jJ8s+0dZKTu9VvHr1VD19yYKkrSMfLxR9F95vt++79JTWpIR2srRce0e1TD/XHtnjhUTSKwF7g/&#13;&#10;SHDPFnuGe7ba22LA15Kvy+ahRw8h64HuAL3j+od6f0Bv4i+dP+3ApYj9JAY6GyJNmr0QnnGNFCgb&#13;&#10;GVBXYKzg3U5XssuzuE4vsIr8QLKR075GpOo356U2WR8bBOZtv/VhQc5hzi3uafE7Vmsd5nwSr/32&#13;&#10;eY3f5JE6JQ+1ST58qPMrmOZ+Ij9DPPcPb7tn1WHXZWRb833A/ColFn4+r3XtfH384cfcP+blmofc&#13;&#10;HqP7OFZb5hXMb5Wh9awEhvmEPbKHPC9ux0Pq2UrP8+NlOH3yAaQRzLPL4bSE3chNjUFOWozAPAM8&#13;&#10;L3DHq9bzVnVsgS/JSxOY5zieP8+WeQb+4oZgnsDa5/jpJ/xE1+dz8JB6j3Wdj+/pd/IeP/ix1v9E&#13;&#10;feVz0Dn8wbwBXDP03onXYmhXIM/pCoy9YG/iRdT/7LpgbkBc5Vdw7wv2Kp+KV2DOfp2u/Qra+WON&#13;&#10;SjdpKl3HmbBci/ZLu831KEu8QLyWAXq1mr1a/M4sgMcjPA7VVArML5i8BH27d8WTnW5Dr9tuxmMd&#13;&#10;mmPI3R3x3NBHMbP/vVj84iRkb92A6rjPcK4wGscTPkFWxHRUrpmJqg3PomjlLALcAGSHT0Vx5CRU&#13;&#10;rCCt5uHy41G5/llUbngGZWtmoHLdDBlyXkLxFTxXPGqq7L2eteZFpK/9CzKojgKC4mwC8vywcchd&#13;&#10;Rnmo7gLKl0XgXLJ0ICqWjUHaktGyYnzKkpE4sHAMQflQ7HljCHa8Ngj75g5D9HyG9UHY/1pfxM1+&#13;&#10;CvFvPIX9c4YhfdEQZC8eROVHIXvFDGRROPn1x2UUQeKcp6ie/oh+c4CUjSMAj371SSTN7iuQnhEx&#13;&#10;GTl0zuyg4fIxIn3RUGSHjEbp2pkoipqCrKjpBPZU39ynkL5gCFJnP4HCpcNQwKMHFg5G2sIhSF84&#13;&#10;DNlLRyA3dIxY5fMiJyCH956n8uzmEtTnf7WMnlGV+tlDIrATANVhgUb9LPKGfdL8xF2R9N+aRuOv&#13;&#10;BNZ1nis5t788V9VmEud3ynC/6L5x093+dOIkzH6Oq1/Gr6Ru/W6g6xJ/PbnvD0YK5t08qh43n4Fl&#13;&#10;E29cNdecw6qMj8XcU5fJJ365Jo4351X53bJGGrjJ75um4kyapJPfHjbvY52X9ybTVnYpTtL1tXMa&#13;&#10;6ZrU4hoUltehpOoQignsS0iVNYdRU3sEB2sP48hR+iNKQH/S2sbF9rNOE7Az4BuIN3AvgK/DDPUM&#13;&#10;90YcNoBvrPP+Xiqb9J+r7gHL8Pdnpl8VpBqobaxMUW4SNn+60W/a1YjhPT87XiztxQUpst3dK8/O&#13;&#10;RK/bW6Nfr7sx+2/P4KOPlmPr9nfwzda3sGfvp/+Ubeiu5Jr9ifPPGjcC3YbM9tv/TWpSQzpaU4Ej&#13;&#10;9FJ6pKacxP4KAXoD+MfqKgXsRXo4/kmWWO3JPUKAL1Z723qvJQ8hfojpB6Z+oBtr/Xl6YTFg3xDQ&#13;&#10;G7+Rsc4LYAqInnas734l8OjCqgJk//JCu1f+ypjz2KDK7RKR37TTjrPltNOPzDncNqgPDQqazQcH&#13;&#10;FWfaJ/XSeQTSqZ/MtAQJSxyBvAC9CnvbYs4pHwf8QLmTj8/H7TBAT5IPC7odppy/8iwpz2XsoflX&#13;&#10;Kp5q4Pj5nPWvXw2xp3cOumf4nuKXY74HjxKE7d/DQ+jVMHte0T6JwD05bjcSCOxTeIE7gvdEimN/&#13;&#10;chy5JIZ3tsKzZZ7nyHOYh9nnpcfKMHueM19XlicW+MrCTMcyX0owf7K2DFXF2TJ/nvegL8lJQUl2&#13;&#10;siZp9/j5+0v15seLFd5Zud4cP1Nfeha7o+PShfpb2/1Ife49fvLUxxAvi+z9/LMAsRlizvBuA7yB&#13;&#10;evYbUDcwb/K6Q+t1vPFzvSzymxXkHSCXOHYpvwXi7Fcwb6TqMPPmVR41TN6nnB/JOaT9HFauC/L6&#13;&#10;mgTiyc8Ab6Ce/p7xtnRmvjyDPA+zPyTD7BXQh748F/27d8SjnVrh4Y6tMLhbG0zuez8mPNkLK2Y/&#13;&#10;h/xdG1GX/DXOFezHmczNsmidLHQXOBKFUZMJZieifPlkHFw7A7VvPYf4yJlIWv4CMtb+GQWrnkbR&#13;&#10;iqnIDR6J0qCBqIsajpKw0SgKJtANHi5z4Xnl+9INL6AsbCTKIgj01z+HQgLnwpXTkfPWyyh85yWU&#13;&#10;rH1azUnnfdx5DnoofzyYhNSgMTLUPpXAPil4HKLfUNvQJb7ZHzGvP4VoEm+Dl7xQzYtPWTAYcQtH&#13;&#10;IHYBL043UsL5gU8hY+4TSFswEClz+yF+AZXnhfvmUR1zhyCJ4D+NrpWH7heEjkf2/AHIWzwYeUso&#13;&#10;/4JByAoejfTAYcgNGolUAv2CqAkoWTlZ5ujnUFp+MFvsRyE3ZBQyKT0/fByyIqcha+Us5K+YjjyC&#13;&#10;+OyQcUgImoCsDwPpWVVefyszAjMnbCDSiVN+83xqSFcLyPXA3oS98RLnCV+FGmqXDejGlQ+bnnPZ&#13;&#10;/VE/zg17+0j1q8lrlzV5fPMrSL6M6P9k/dF+WhLmfLarZA+h57C4BL4cb8LuhwSVV5V167HLq7CS&#13;&#10;67fT7XOpulTYjTcAzteh8nCailOWdmV9Vy6laddAu7hSxq2L81+zM7MGiQW1yC6pQ0ZRLTJLalFQ&#13;&#10;UUdgX4ec0hqUVx/CkSP8VZShni31x3Cc/Cz2C8wbiz0B+plTx0VnxT0mYj/rHOVR1nt6kDLQN8H8&#13;&#10;/9Pq/mocet/R6Yoh1YbaKy3zS8Rz4w3I84eB9OR9ePOvz+OB9u0x+sk+CFr0dwL4d7Fl69sE8a6y&#13;&#10;0vf5re/X6NdcM08F+MefZqB77wl++79JTWpIRw6W4/DBChK7ZQrmSRw2/qO1FQT2LAX3YrnXYH/8&#13;&#10;kPKz1d6IAd8Mzef5i/wgUg8j9cAT0cOdVwXmlwsB+lNH64H7RSNtpWc5MG/Jsbxb0OgjDaBGXtg0&#13;&#10;MkBoA2ljMuVNvQZUHZjmEQQMzFoCzyyTrwGZ+kz9LG6TDe627PbY5+G+4WHmstaA9BtBPMc5fUdh&#13;&#10;qz32+RxJ/e4ic04ejmeQZ5jWUK0s9mwlr99/dnmnDi5joPxKxHPqRTwaQX/UINfuB66br12G2vP7&#13;&#10;Bt0zDPN8j/FLJk8did23TUDezJlPjNlB8L4Lcfu3EMDvku3mEmK2K5gnmeH02akK4hnmc9iftBd5&#13;&#10;abEC9DwfXizwBO9VBPMM7fkyNz5FVrM/WJKt4kvYMp+IoswEgWf74IXoeK93n4PyuNvQuQdvWec9&#13;&#10;vvMD895V7/n4/jvPPHo6h4J5ZZkXuGWg11DPcqCe/g+zxdrAu0lz0xU4m7wKyDU4mzSSfATgNHEt&#13;&#10;v5bAuZadh8PucHorvynD59HxCuR1uyyZhf3YVTLgXl8M8e4Q+4NKdQTy9DcwLWk/Fs//Bx677050&#13;&#10;b3ULHu7QCiN6dSKIvw/jH7sHG4NeQdn+D1Gb+AXO5u1BzTdhyA0cjJwF/VAYPgZFvP/7qmko5UXq&#13;&#10;lk9EfhS7kyhuOrJXPYO0Fc8iNXwq0hcNRxaBsew1z/PkIyegNGwcighuiwhsiyPHy0J5lW/xfvST&#13;&#10;UbV6MgrDxhDkE7ATrBctn4yaDc+gnOuNmEKgPFVWgE8PmyQr3Ocu4ZXiRyGBV6af3Q/pBPa5S0di&#13;&#10;5+tDkDBnMEH5ECQHT0Da4tEC5ZlLRpCGylD7+LkE/3MHIvaNp5C4kPLxEP3Fw5G8aBjy+aNByGhk&#13;&#10;hhJ8h4yVUQK1qybjxMZnUbt+JooJxHnLuWw6F+9zn8EL4r3xOHIWDab8o5E8pz8BPi+YN0YWvuOp&#13;&#10;CGWrpwrgF1H/5ZLLoxcKlk9DWvgU5EROReZ7CwjmSwWgZPE7I4ZR209/C1zodOUF1l8if/X6k4C1&#13;&#10;n3gD2/7TVZxzjl/zEYD6wp/rIxPH/cbS/SN5Jc24nJ+Hqus4R25bfX4Degdw/VYc/262JE5Br4Av&#13;&#10;59NQq2T8qryBZhecNTCbMOelet1yys/vJK4F35VKp+tgl85r6rfTVRznMWm+LotHK5owvwuxX+Dd&#13;&#10;qlNZ5k0c1WvSyGWp96haXPNJ8kF8nXYQu7MOYn82gX1+LdKK6pBCYB+TV4288lrU1B3G0aME8McU&#13;&#10;xB87doQAn+OOSJgXkDkt8K4s9Azzp09SnFju2VVQb4O9WO35gaqhvgnm/x/Uqp9w191PYvOn7/qF&#13;&#10;UVu/FGh/iXhIfX62Gla/9Yv38Xj37ggY9BQ2rA2qB/BG23a853eBvF8j+5p/0XVTmSXz/oYuvYb6&#13;&#10;7/8mNakBHdIQb2D+ULXS4epSK57A3oH7cmdovrHeH9eAb4bnM+CfYKu9GZZPQM9D8c+w+GFlHoL0&#13;&#10;gDdW+gt+YN7IC/IyzN4jLyz6yhdUG/J7Zco3FF9PAsUa5I0F3CtprwfoqX0+YZL5AMHns8HdBldv&#13;&#10;m7ic+ohgxOdU4G6AnmX3p8A+56H8fE5/9ZpzmuuUtO8oTcO8DdTmg4Nd3nZ9RGWlDn/g7pHZAk/q&#13;&#10;ds5F/WD79XmcfqD+NtdrgP4kQVv03q0E8jvAW9LxqvZJcbvFEs9Qz1b59MR9EmbLOw+75/3leTg9&#13;&#10;z43PoDQGeR5az/Pm8wnkCwjaa0pycbK2HNXFWbJqPcM7b01XkJWEEzWlqChIRzmpmuJ5mH1hRlw9&#13;&#10;mP+Jr/XSJR1yD3/gXt9azzBf3wr/3Xk/w/Hrlf1Z5uZze04zPBPEKpC3XAFg20+il2ITFuu3iScx&#13;&#10;JDtx7JK8K98rMeyzdJhd8Ru4Ny7HG786t9Tv5LHDOt20heLYL8BO/mPiJzGwcxyL/UdqRbyn/PHD&#13;&#10;FCaId+bLH6rBYfpbV1yQhs8/eQt/+vNMDBs1CBNmjsOTve/F411ux5j7OmF4756Y8MS9+Gr5PJQf&#13;&#10;+AjHMrbhfOF+lL33KlLDJiMlYhbSlz+PvPAAFPLK7ksGCtTnECCXRY4WsM8PHyuAykPpy0hFy6eg&#13;&#10;fNlYVK6cQGkE6cEEt0tHEYgTOM8eiJygsShaPQuFq2YghwCey5eGj5AV3rPDJqBk7TOoeut5lK6e&#13;&#10;ibzl01Gx4TnwB4DcwCEoCx2OsoiRMuQ+mcA/cdEognaelz8CSbzC/aqXkBQ6DYkR02RhvZRFIwja&#13;&#10;hxF4D0UWQ/fioUgMHC37yCcS2CcvHIyUpWNRGBmAXN7ajurNClcrzmfw/vdspaf6C5dNQnH4KORF&#13;&#10;jEdpVACVHYjE2f1lG7y8kJGoihqNkrCRKF9FgE7nyKJ6eVg/j1Dg7e1ylhLQL5soK96nh0+mdo9D&#13;&#10;RtQspK1/DUcPFgr4uJCopWHSBkwjDvuka7e+/Jc3ahDQjX4DC3xD5/ZKXZMnzs91+dbL/aTySX/o&#13;&#10;PvErXc5egV7qYVfSOaz8Uq9+7kte+n/Irg3uAvKUbvwmbPxOeSddQa6xYqs07Wq/UzeF1T1hQbIG&#13;&#10;ZQFrKWO7xq9g3ZWKM/PrVbpylVSd6sOAOoeUM+891BZpr4nnPNwGSlcGD45T5zTtUXl0OYb5z1IP&#13;&#10;YhPB/PbMg9hG2p9bg7icOuzJPoiY/GqxzlfXHBbr/JEjRwTgDx/msAv0Mm9JLPRaDPD0kGSQNzJA&#13;&#10;z/EK7DXUk2TYPQG9v5fKJv1nq9uftuDhrl3F8uEXSEm/Cmi1cjKjkZcd5zfNFg+pZ4t8etJe/GX6&#13;&#10;JAQM7IsN65YSrG/EN9veJph/xy/QJyVuk1XzuQ4eam/0SxfC+y2uuTAvCSGLX0X3ewf77fsmNakh&#13;&#10;MbjXVZWSW+q4Ko6hnvxVJTrOwH2ZtuYr0Be4F8A3Fnw9NF8s9nrOPQO9WOrV/Hoegi8PMnrA88q2&#13;&#10;vGc9D7V3AJ6eGxfoeeEFeZaxKBuI/+48gygPtXcXxXOkgfhKYV7l9a8rycMSGCeQVJZxBdNmMTYF&#13;&#10;8yrNQLstbxrXZ87LsqHVyOe8XIcArD6f9I86pwJ7lgJ7t1816GugN+c15zauDctOurSHrePGKm/A&#13;&#10;XsG9aWODMjDvA/Tar63wDuxLne6Qeq9Mndwupy/4uvX18r3EQM/Wurj928USz0Ptec58cvweEcN8&#13;&#10;igD8XjVXnsA9nVetJ5hnq3xuehyykveTGyugzivZM8wXZsajqjgHp+oqBOR5uH0tW+YzE1FI4H7m&#13;&#10;SLVAfiWBIG9RV5iViAKqqx7M//A9vvez17y/7eV+/Lb+MHu+du/hb+i9vzieN89Qf+bEUQ22BOke&#13;&#10;KfhVgGxb443fjnMAnPwCziasxWED906ahnVfKDdhlZct7Sy3PutcTn52dbxuj2m3tIXg/Rhdiyxu&#13;&#10;xy5fF0O7QLy7aj3ruMyVr0Zq0n68PvtPGDVmICZMGYUhYwdj7NhhCBg9Ao/fdx/63d0FT/bqisn9&#13;&#10;HsL+9yNQEfMpzuTtwcWiAyhfNwsVEaPFcpzDgM1uGMEtAXN28CiB7PTQycgPHU2wSpAeOh5FEQEE&#13;&#10;+ATCIRMIitVQ88KVMwR+i5dPRGkkb1NHdax4VqzwxVGTZOh+LoFuEaUXzu2NypCnUE1QzNb7EirH&#13;&#10;e7jnRhAAhwQgj63adD6ei565eAiyltK5SKnzByBj4SCqZzhyKT0xZBISlwYgPmQyogPHY+/sAWJF&#13;&#10;z1xA+RYMRHbYeDrvGGQsGoaEOQMQt3A40rl88AikLB6OtKCRdK1jkBsyjK5xHOIjZyFm6WQkUJ2F&#13;&#10;YWORHjKO6hiHrIhJyI2chKrVE1BM11YSMRZlKyegZHkAatZORvX6aShdPgEF4WOlf3iofV7oWJQu&#13;&#10;G4fyFVPoXNRv4RORFPUiDlXkaHBTwOhCp4ZNE2a/jnPClr8xOfno2cX7wvvuPW/5OY2ebY1Bvt+0&#13;&#10;XwD93Cafa9MufzA3cbbk2rWkLLu6P1S/6f6z5OS3w5yfod2pk6HWpLt+A7MsgWyKM7DduLxQzmDL&#13;&#10;9SjIVTKWa5XXOYeOU3kVPCs4Zrjme4Rh2cjO58YrSFfpKszX5ZZV12bKmKH91rk43j4f+0kM56p9&#13;&#10;Ks1cozMawbTFys+65t2kg3g/qRqbMg5iV9ZBHCCYZ/8OAvukghoUlNfK3PnDhxnej+IoQfwhgvnD&#13;&#10;BPIM9UfJZUs9A70acs/yBflTdFOylV6A3kgDvVjr6YHKQO/vpbJJ/+Fa9TO6jwrEQ3d0xlcfvSVA&#13;&#10;bAPsr4VaLpeXFYPtO98nv/88RsX5yWKN/+y9tXisR3cMfPA+PHFXD/S/7x6MerIPpo4YjJeenoQF&#13;&#10;b/wZyyPmYt2aJXiLQP+t9cHY9vUH2L/zS+zb9gW2fP4e3l0VjjWRQchKvfpF+H7tNbNkVMH2jYgI&#13;&#10;fgN33jvEf983qUkNqI5g3YjB3QlXsorFX2v5VR4CewZ8BnoP5BvrvQzL11B/wrLUM9SfOVojDyj1&#13;&#10;sFNAf55eBBjiGbgu0vNCZOBeQ70v0FsioJeh9gyiJLPPvPEbCYBq4DOyIdD4vXmMGoo3MhDpyoZo&#13;&#10;LQpzmvnQIPkMxAtM+8I8y26Ttw0mr5Sjug2om75ywF76Sbkcf4Gew/X6VcO8fW5zDn9+lrSNYZql&#13;&#10;wdwGbtN2v+J8XIZcNWSey2uXAN7Au2v5Z7c+zHvrNe3k/uRrMsPt+Xr5JVnNl9+BJAL6GIL5RAL3&#13;&#10;pPjdEk5L3C8wnxS3k0BerWDPw+4F5gngcwng8wjEWTmUxkPsGc4rGeYPVeBwRT4OleehuiSHYD4B&#13;&#10;RZR25nCVhKvEap8j+dnS//NPnmH2P/7oF+ZlYTzPUW8ROzp+uOhnATzqC+/BfVLv+EnN1T9L72wG&#13;&#10;aAVqNeAK8LKfXAF7hmPLNRCvYFnDM72YqhXxDbBr2NdhBfMs5Rf4pr8HCt4V2Htlygus67wK8HW6&#13;&#10;yWNJfZxQrroODfMifX0kHkovEM/+QwdRVZ6Pr794H39/+XmMCxiBCTMD8NhTT+DhPk9g8OARmDpl&#13;&#10;MsaOGY2JQ/pi0AN34dmRfZGxaR0qYz/D8awdOJWxmSB7MvKXEaS+8yeUrCXwXj5N9o/PieIh5lNQ&#13;&#10;uf4ZVFJa/qqZBLOTCXoJ6Cl/2qKRyAwiWI2agKKwUbLIW3rwOGQuHYuUuQMR/8ZASWeQL4ycIEPa&#13;&#10;GdgPRgxHyeK+KFz4JMojR+Hg2qmyGB6vcJ8fOEiG7POw+hwCd56Dnh8yAhm8XR3VnREagIzFlEbh&#13;&#10;JJ4bP2cwEuYNRtKb/ZA8px/SCfqT5hDAB40Qi3s6tYW3yctcOlq2kkt8o7/Ms0+b1x+lQYMQs4Dn&#13;&#10;1A9D6oIhyIig9geOoryjkBo6AakhE5G/cACy3uiDjAUDqK2jcXgd9dOq8SiIHCer7ucvegq5C56i&#13;&#10;Ng8Wy37hiqnIo75TW/SNldEKZcvHI3n+SJlSwKvkJ0W9QP//sgWKXIgkCXBaIOtxvRJgs10r7Wok&#13;&#10;oC6isJGJ9+RtTHZ7GmuLv2tsXAymdj8pl63tEu8H6G3ZeVzQdcNKFPb8HsYC75UCWBM2sOum1Xdt&#13;&#10;2fWYulwpy7ZKM8PeDYCLOI+JEz9fA5Ux6c712HP0XSs8uywX8rWoLomXNigw5/YK3LNLUkCv6jTx&#13;&#10;Uofk1+kSRzD/aUoNPiag35peg+2ZNdhCIL85vRp7c6qRWVKD0so6VNUeIoA/QgDPIM9Qr6zzDPVi&#13;&#10;nScZmBegpz/8LAZ5HoKvgN612Jt0FWbrvFoUz99LZZP+31C3Zz9HzzsfxYOdOuGFieMQvugNvL8u&#13;&#10;Cp9tXIvtX31EL1Q7UFqQgrLiKwNcBuH9O77C0+NH4Ysv1yIlaafffEZsxc7Pisefp07ExKH98eXX&#13;&#10;62Rhu5273hco/uyz1QLvgfNewsvPTsbUkYNlT/lRT/QRjen7OMYPeArTRgzFG39+Fju/+VhW17/a&#13;&#10;BfFskP81MM/av/9z+ejQ+e4my3yTrk4C6RrWGdQZ3JWKUVNRpFUs+2g7UE8SP4M9wbxt0VdQr1ye&#13;&#10;b89Qz8PwWWrhvGoC+oM4zXsB62H3/GDk/V15QbwL9JJzkZ4dYp23Yd4DngKfGuaNlZ4lFnoGThH7&#13;&#10;ddjAp3E19P1qMTQ2IDdNQaWB9XplTJqku/F2u71yynHduh9Mv3A/mb5iV6X5pku/0jOZP56YPpZ0&#13;&#10;qYv70rctRv7aIhAtEG7DecOwbSRpklflV4vuaXF9xm/Fm/pU3QrsvfVym5w203XwRwy+Nr5Gvt4U&#13;&#10;Xr2ewD2R3LgD25BIz5xEgvckgvoUAnmG+FSeK5+8T8E8L37H1ngSQ3h+RpyIh9vzEHseNs8wf+ZQ&#13;&#10;pYL5igJUFWXRc4ZhPgFnj1ShsigT1cXZymJPMM/D9H/6sf42dD7z2X9W1vKf/cD8z3Sd3uNHul7v&#13;&#10;4W8BvEt0L3gPs/CegXkzV9yBXHJ56PlRhmGO11CshqVrP4Mz70EvQ9fZr0Uvzz5wbWCcw+S6wO8b&#13;&#10;VqCuIF3yk9w4F+BNuomXDwnUBpYZQu+MLLCkrk9dm+wfLzooH3befP15TJg4ElOfnohJM8Zj0JAB&#13;&#10;6P3gwxg7eiyenv4Mxo8fh4Axo/Dc5JGYOeJJBP5pMgp2viNbz53I3o0j8R+jaDUB+tIRsn97fmQA&#13;&#10;8lbOQNH65wjURyN9IQ8ZH4N8iitbOwvFK6aB95MviphIcDoE6aTikDEoiuKV7afLYnZpFMeW8AIC&#13;&#10;8VIC/ryIAGSGT0L+8pmoeOsFlK+YiNL/P3t/4VzXlqX5oud/uBEd70Xc7qJb2Z23uqoSTlJlVVcl&#13;&#10;5wEzW7bAkiVLlpmZZIuZ2TIzypZRtmRbDFubUQzGc44PQ2Z+b4wx19x7SdaBhO6+L64U8Xnimmuu&#13;&#10;pW3t9VtjzDF5XT3V9eZHwJezCD10frac89Zutv1voGvPm3DTcV4OMlcUZezlPh/Ne2ehZc8bsCS9&#13;&#10;jSaq8+YupnHC6PhFAuv398xG68EFeJAWiVZ2l6e5daUuECs+R7PvOUCwf+Bt2W7OkrFYgvp1pCnI&#13;&#10;Z4C3pM2DnUDcVZaAHgJ7e3a4eCI4UmfTPVoAf+5C0gL4CpbAnR8Od/ZCuGgOfI1+qrPn0/0tpvtZ&#13;&#10;GANHQQyBfQw6UhZQH7qvmQvRkTRHzvsgIxYj7nYBHzM8CnAyuE6AWdUWgmWpk76mPoZ0WWRAuZZY&#13;&#10;30151UenKi/WeyOvj/tT9U1APXi9pvN9mZXeLPN9E6DVbab6yaTgd7I2hloG1BBsj5cZxM1grvN6&#13;&#10;O1wjndCmZK5TzxXyGaB6laqAvCofkoJuypPMYK6AXec1qCuI52eVoIy+5mPHwbw+F9Xz3MSIYUid&#13;&#10;PzS+fpkQnLMcr64ldMwIXjtPMH+SYP5c+xDOky51EdhbBtHkGJJgeH1DBOyyVv6ZuNQzyD97+lTy&#13;&#10;bKWXsskyz+Cu1sorCz0DuwZ6bbUP1fMxhsv9FMxPqeT3+N72Fnwnqhw/iczFv8zbhX/9wb/jX7/9&#13;&#10;bfzL338LP//OPyNpy3qcOVKq1qebLO0KmtsFoOsunsDKsIX49evfQ3VFGh4+vPKVUM1WbJe9Bfnp&#13;&#10;B1BTkYXGB5fwgMTHNTddlxcBXR13Yem6r9z1ex5S/2aZA29V1+slaDeBtz7XHwPyfHzDncvjIP7P&#13;&#10;hXme95HDWfjuT+dMfr+nNKUvEUP7CMG6AnQG+BDED/aSAm4MkDgdCsK9IQL6YRPY63TMsNwz1D8V&#13;&#10;qO/FcwPq3xkbUEBPYgu9fFHxl5l8OT7GR/TQwFAvAfHo+0PA3oBNlhlUWRpkWa9CvQLkcYBvAKhZ&#13;&#10;GvBfkQGEXwXVus94KcgelzfgWOZEGncct2kF21R/rVfPoyCe4VvfC31v9P0xlycT779uvrcsPZZY&#13;&#10;9Ok+8ksIfe7QC4lX78c4EBfIJhj/7MuBOyh9jFFWY03oM0G6j3oZ8OrY5nmpeYc8Fj567xnaDBd7&#13;&#10;BvqHDdclkj1DPK+TZ9d6VnvzHVjaG2WdvMA8wTe72TOEuwjkxdW+S4G919aGPo8V79PnmYPgPSEx&#13;&#10;uLuongPdvf9kSKzyQ36bBMpzEfzzcZ9/9CE+fv99+j8whsf9fvQ6LXC2P0BPM52f5tXz4Do+fNyH&#13;&#10;D0b8+Ij+n3z8zmP5rP6edwD4mMF9vGV/8sj1r7rj/44+OxN/dOA9Xg6pAV7riaQhsOf8U4Z4A+4F&#13;&#10;8BmOCaIF7BnYJ4pAmyGd8y8I+BXYGynXGyDOYK6hXpdFpjG4zNb3oAU+WOZUvUxgeBeYl7mpFw5i&#13;&#10;hRdRnXE9GujHhgO4e/MSdm5bh8iIRQiLXoiElVGYPmsGfv2b32LW7NkID1uE5VEReHv6NLz52zew&#13;&#10;csksJC6ejoq9BNL3T2Cs9RI+8DzE85bTAqvs7u7IChModmXOF7fwbgJme/IM9JURuDNQ54cJrLL7&#13;&#10;OFvnbQTKNgJoXu/O1nRuDzDYZhHY5yyB5eBsCXznTqe0OEai1HsrVoq12pU2Gz6qs5WtQ3fJWrRk&#13;&#10;LoMll+A3OwJWgu72AzMIoBcjQOdloOd1+9YsSvlcBNvt6WEE89PF9Z6j1Dsy5qObQJuP44B3LSmL&#13;&#10;0Jm5FG2HZhPIz4M1L1Lc8R0p09BG/e8R6DdmLENbWhi6OTI9gTzvVd+8fzZ69r4h0evd+XS+ouXo&#13;&#10;yqR7kTxXAtz1Zc9CIG8RfKXR8BdHw5NP18KR+tN4a7rZBOvzCN4jZVmBj+bOAM9Wfiel7MnQmRkO&#13;&#10;Wz4HB4xCV14cBi33FdBNgMogqBqQG2xjeNd5UzkIsdzXlGdNBsXjYF6k8hruxx0z4WXA10m9UAjN&#13;&#10;Sc9v4jxFXzH2N3kJMJmC94YVvF8MrKZ6Q+ImTlKp6qdgOyRtHVfSEK5hnVIjr+GdUwbcEMyTjHbp&#13;&#10;S1JjcBunhvVbUlUXAvsQRAs80/wUkCsoVwqV+dmE8yGAN4nK+kWA9KE0NB7V8efQdG6u0/NSngIG&#13;&#10;1Afr1POQugau09LjEMzf7BnBDdsw6nqGcNs6hDvWQTS7huEfJFB/xtvQvcB7771DAP5CoJz1/Bnv&#13;&#10;Q6+C4Zkj2yto19Z5BncF98E6GoMVBHtp47wKmjfZQ+WU/t+t7627jv/x3/8Ry+ZOp/QfZFu4H/7N&#13;&#10;3+IX3/0O9m9ai8L0JJRmp4iy9u/EikXzBP7XxYbj8pVK3Lp16msD0/Eaee7jdrSEYPprXPL/kuLz&#13;&#10;nagslGB7vd4/3yKvZem6h6vXqvGL13+I7+93Tnp/pzSlyaTgPaQhBvheBfADfhf6tQIuA+pdStRn&#13;&#10;SGSAPadU1i8GHhPUiwu+hnrtek9it3sG+ve0hd74Egu+9TYegrSlPgj1WgSdH7/8ckv9RLDXcK9A&#13;&#10;mWSCPQZVBfsKWsfXq7bxADuxTwh2g30NiUs9aZyLvWh8v68UjzlhXBlTxg2BPMsM6l8l3V8A3vyy&#13;&#10;xJznfnwvjfnK+YxzqvvL8zLdC1IQqAmw1Vr4kEu8GbYnkx6DxzTLPL5Z5uMm5ieOwfNWrvZ0j+ja&#13;&#10;2h6preeaH9ySiPZtzXfRzFvQNd0VqzzvJd/+6DZsHQ9gJTHMM3y7CcwZ5jl1WlTZ3dOsYN5twYf0&#13;&#10;EPakz0lg7qb/Cwzt7E7fQGUXetrq0f3oJprrL+P+jXO4ebEG96+dovxZ3Lt1AQ/uXkHj7Yu4f+s8&#13;&#10;Gm9RSn2crXfw6buP8dn7LwjUX9K10bV/RJ/lD96RuvcJ8l/S/6NP6drYI+IT+p1NXIfPSxUm/kwK&#13;&#10;/Rrm6flNtmDTEG/kNcRrsGeYV0BvpATIT58omDdLW+llfTo90EqZUgF1DeMkDek6r8DdgHcD+vWL&#13;&#10;AQlgx23G2KqN4V21ayu8nF/DO4vmyt4F5rXx7c2N2LZlDZZHhyF82SLMXTwXC+YSuC9egPjlMZg5&#13;&#10;YyYWLJiPBYsW42e/egPT356OhQvnYl1cGDZEzMHVogPobzyJp521+MT/CAN1BQTpBNAElhw13sOR&#13;&#10;43PD4Tg4Da7UWegvi4UlheC0IFLc53sLwuBNm4EOgnRr2kICV7ZqRyLAW80RqPcVLxN4707lbeVm&#13;&#10;oYeg3JoyG24CcHdhNHorEtBbmQB/6XIMlYRjpDoejnyC7JIVaMtZjvvp0bi9dz4ebn8D1twIeLMX&#13;&#10;EwyHw1u6Ao7ieLQdnINWmo8tYwHsWWGw5oTL1nLd6WzVJ5BPmovmvTNgo/Nznx6OZE8QbssOg5NA&#13;&#10;3krXZdn3FoE6zS1rMR6mhqElO5KuOQw91L87awl8lavhrVxF9yRS9py3lybIywoXXRtHo/dkL5Jg&#13;&#10;dtzuK45AIHce+nPnwJc5k9rmozOd7gvNy5uziPrTfeBI/nSNnpIYuqYoOGkMjgfA++63ZMehr60O&#13;&#10;flsLfcfwfvMMVZNA8CuAapQZVEWvAu03kYZ30cQySQBfW+gnHKukwD/YbszXLAX24+sm1ZeeY3K9&#13;&#10;OmbohcGXi2FWKQjZJF0WiJ3QxlLwPaGO/g8LrLOonePrKHg31xky5aVNi54jFAgb43KMHimrOgZi&#13;&#10;ziuANkE3iZ8/dF7Du84rUFewrsvKE0H1UUCv6/UYSgLhVK+BXJ3fgPgJ/TT8y8soksB9sKyOe80/&#13;&#10;9AQW/yjsvWPoHXqMsSfP8OI5A/y7eP9lSB/QF95LA+oZzNk6rwFep+P2nxdwV0CvoD4ktX6epWBe&#13;&#10;gJ4+0JM9VE7p/916vfQP+O7b67FldQyu3zyC8xfKcOVKlbiP79mSiPil8xEx621EzpmGTSuXIeXA&#13;&#10;Jpw9U4zrdTW4cfM4vM7WSUHXLLbMO3q+Pjje/wyxJ0Fu8j7cu3kx9CJhkn5/ijrb74D3v0/euxGv&#13;&#10;v7120vs7pSlNJgZytsALvJP6fQ6SkwDeiV7K93Ge66is6jXgO41jDLgn8VhBoGcXfIJ6CaAnYK/c&#13;&#10;77XbvayjJ7HLPUu/kQ4CPT1IfEjpRwz07yprPec/Niz2rMm2rWNp4AyBp4ZoksC3Ae5G3tyu60Ig&#13;&#10;bzo22M5tBiyaAFtr4vn1nF6dG/cNKTTGq+fVCvUfD/JBme7Hl0n35byGd3G3p+9vvq8f0ve0xC7g&#13;&#10;vjzPcec2zZ3r+V4YgK2l4FpB/Nda5g3pe8nWf/XigO6B+R7rvKHg/ee8cU59/nHtPJ7pfvFnhqFd&#13;&#10;LPOP7gjMc8R6XifPgN/d1oDu9gap423n7F1NsLQzzD+EiyG+6xGljyjlaPYc+f4OOgnSu5puwUV1&#13;&#10;bQTrjTfP4d710wTsh3Hj0hHcvHIcNy4fw40rJ3Cz9iRuUv76hcOoI9VTv3sE7g0E8o13LuNh/VU0&#13;&#10;Eti3NtZhyGcnyv49/kCgzevmf8f3yvh8/o7uEUP5Fx+8ILin39N79Pt6NoSXo3346HGfeAl89HwE&#13;&#10;H9D/Kz6e95LXlvzPJ7HWcx/+Ycv8E8PlPJgaUC+ivLZmC9RLXgO9gnoWW+ulTHCt6yRPD9ways2A&#13;&#10;riCeAZ3y9JAdAnkD3qVdpbqsxjPajPHNEK/mQzLmqPWY/gZ1tz9Afm4KIqLCEB0fjgVhc/GzX/wM&#13;&#10;sdGRiE+IQ1x8DBYtWqDc6ZcuwfSZM/HGm28ikvodWB+DtE3L0XymEAOPzuLdnhv4tK8Ng9fzYC+O&#13;&#10;hTuXIDV7CWwE9D3J8yRa/UBJJAEnQWcub6k2n4B0qVi1eSu6vvS30Zs1S6K4s5XcWxYPX0Ui+mvW&#13;&#10;o//IBnE7H6wgSD26AfacCDjZSl8Uhd7qNfAWxxFkL8FA4VL05y1CP6W9+YskkJyvKALd+dHi6u5g&#13;&#10;9/yK1bAf3iJr970lcdQeiY5DBPIpc2S7ubb9MwicF8m6ed6yzkKgzgDPa/H9eQvRmkagnhON5vRI&#13;&#10;CZbH1nobzcVOcmZRmeGdxuHAeNzWkUPAzYH68hfDXhAFW1GsXJuriF92hNP8E9FbuRLu0hU0ngrG&#13;&#10;Z0vj/ednSqR9W9ocumeLZfu69oNz0XxgJlpSaTy6Z7bcSASKl8l12TIXyfID3uLOmb8MNw7FoGLP&#13;&#10;Kng7b9N3y6ACKQYvDaZBy7KhCcBqBtqJ5YkSQOdUyyirNq4ztZv66j5/nF6d35fpm/abTHIsidPJ&#13;&#10;pe6nlkCykX6ZVLuC8FCq2t7llP4uBAFdp6R3GOhNZQ34LA3wkufxjJTHEyDWfehvoDqXgmHpy3kG&#13;&#10;b0oFpnUa1Kvwrt3odXuoTp2PgX5cnwljKhhX0mUN60G4N9pVWcG8mnMofW10jGHcsL6TgvD+Pus9&#13;&#10;fMgp7wVP4ojz3KaBXoshXmCexZAuAK9hXvVV0M+pGeoZ5J/iXcPdfrKHyilN6ftFn+H138YjMWoR&#13;&#10;Ll2pxDWJKq+iyF+7UYM6gnwG/dobXFcjevTwigS002CrIZmj1es6s/7S28p9rTxqTtkHduF0TYm4&#13;&#10;5P8lQZ7V9KhWYP7UqQK8/q1/wOvFn09+f6c0pQkSgGdQFylQ72OQ99oRIPUJ0Dso7yC4Z8B3SpkB&#13;&#10;v5fqGPalzHBPGgw4BeiH+hjqPWqNfRDo/eJ2/8yw0r8woJ5d7tlKrwPj8Rei+iJloCe985hAnlMF&#13;&#10;9Az3AvME9myxV1BvWOoFVkPAGoLPV631Zpn7KIgPAfUrxwbbx/cxS59fayJIT6aJY3yVzMeZx9b5&#13;&#10;LzvXxL5BS7wB9EHxfTbqua86L1+nBmM1B6k3wbbKsxX5VWBnaeDW0nX6WGX9NxS8r3yP1TkU6Jv7&#13;&#10;qPqJ4+r5CMxT/+C1v/dC3OibHiiYV9vR1aO16TaaOZr9I0obrqHhzkU03b2MBzfP4n7daXTcv4yW&#13;&#10;+ksE6adwh4D8ztUTpOO4zflrpyW9S2B+u/aUpLeo7cblIwTsVbhxsQY3L1TjxvkKqbt+rhrXj+fj&#13;&#10;FkF+U+MtgverAvP1N87g3s3zoof3ajHotTFmE8R/ENJnH1PV7+X/yLCjGZ+//xwvhz14OejEh8+G&#13;&#10;CegH8Ol7Twny38HnL5/hMxJb97W7/nvDPhG/LJMXAZ9+LOvleVs8/vmAnuN43biC9yGCXwXxOrq7&#13;&#10;wLykGpQJ3LkP5UPS7vfcxwTyAtkK5hWIc57bDMCXflqqPQjrlBfX+eDxaiw1Jh+r6yiVejW/4MsH&#13;&#10;yjfcvYl9uzdjZXwU4hIisTR6Md6e9RbmzJqF5dExiI8jLY/BqpXxWBgWhsXzFyJq6VLMpfYlYQux&#13;&#10;Y81ypG2JQ9H+9ei6WoGR5nN42nUNL223MHB6D6xZS2BJW0DwGiXu651pC+EheB2oXovBw2vgr9lA&#13;&#10;sEvgSeDqzl5AoLsEvWXLMXh8vaxR9xA0swWagZTXz3fsnwVfygz4UqdJUDxvUTQClasQIBB35S1V&#13;&#10;1vvCKIwdXQdfaTwGi5bCR/A8WLgQgznTMVCwABbePo5d4gmOBaILl8NXFgdvwVLYD82CO22WuLO3&#13;&#10;H5yJ1n1voYNAnIPjdSVNQ0c6QXguzYdg2UfnsxJAN2XH4GF2LB7yFnZ0fEfKPLRysD66ph627BPY&#13;&#10;sws+b3PnY5f6nDB0EdR3FsTBWrCcIHyZrMPn9fK+fAJxdvcn8fKBjn1vitdBoCgcA+XRsPJ6+oNv&#13;&#10;wpc1C35+MZHMXgFzxMPAkbNExncXLpNAft2HZqOvhM6TuQR9V3PQfLIQbRcKMeBoIqAbFpgUUKXP&#13;&#10;vUArlXVeW6RDfcbD7TcW/c00pwzy4yB+QvpVCs5Jz9ekcfOT61B1qn7ysUPHhK4/2GbOm8oTX3pM&#13;&#10;DvgM6iFoN0u50rMYnsenGsCDYG6q5+1Ddb1ZGtyVDKiXMQl+tQWe+wn0qvqQ1PgalLmsgFyDswHd&#13;&#10;wT4ko136SBoqh+rGS98PKfOYNLbUyzlVXgO6hngN9OZj1JzUvManDPOPeVu5F0GIZzHAf0hfchrg&#13;&#10;x4m+9Hh9+0SgF+s8pSxlqaf0+TNZa//k6VP6g8r70z8Fu+hzvT6O183L1iPPpyzzU/oKFX+B70YW&#13;&#10;499f/wm2ro7B+bOluHX7JG7eOilp/d2zaGi4iI62W+Pc5VkM8GdqSrE2OkIsK5OB7/8O3bh0Apn7&#13;&#10;dvzFIZ7FLzI4cB+/8Lh8tRKv/9Vf47v77JPf2ylNaYIUvBsywJxTtsozwCuI55Tg3qMA3+e2wu+x&#13;&#10;0efPil6qY/DXFn12zdeWeoZ7BvtRgnpejz82oCz1Ibd7tZb+xVj/K0DPCgH9mIJ6EkM962MGenoo&#13;&#10;kpTgU1nqn+ET+s4SWDWLvuO0FBxOrnHAbmiyfkoMkqF28zlYGppDMqCZrd+UTvQqMGviWJNpsuPM&#13;&#10;muyYifPUfWU+nJf5hSz0H5kt9MbxCqJfvV4N3Bqy1fKAEGRPhHkN28G8QLcB8yRzLAA9vrQb9Xru&#13;&#10;0kb99bgTxw/BvDEeHcNWWQl213QXt6+fQe3ZStQSYF87X4Or56tRd+kYrl86QkBO3zsE3PXUp/vh&#13;&#10;dTy8fR71dQTcpLvXGOaP4S5B+61Lh3H76lHcvnYSNy5U4vaVo7hbdxr3a4+hgfqyy/yDG6fh6mhA&#13;&#10;442zeHTzjLjnu7ub0MGu/ewVwNvkNdShyQjK9/DeNfTT/7Hgzx/UXvDsXv97AvqP6f/EUFc9Pn5n&#13;&#10;DKOudjz1dUuEe8vtUwTvY/jo6SBG7I/w2XtP8OEowTvB/Ce85v6j99RLgY/fp3v5DsH+c4J/Aoyn&#13;&#10;Q3TMEN4b68OzXrtsrzfW51aBLEcHCOAJ7E1Qz5CvAuEZwK6h2VAI5lVeAb2SAniGbwO8g/WhOg3w&#13;&#10;wX5GXsCd+8pxqj5khac6TvUcaE5jI/1oa76PvOwULF26AAmro7F02WL88te/RlR4OGKiI5EYH4sV&#13;&#10;sbHYsnE9lixejBkzZ2HRgvmYP3cW5s14G0tmv41tBP+FSZtwLGsX3LePYqjpLJ531+Ed600EyhOV&#13;&#10;5bssEf7D6+EvXwkPQTMDuYMA2JuzGO6CcPiPrEcru7Dz2nmCZ44q7ymMgZ2AlNeR2zI5cn04rASk&#13;&#10;Tg6GV0zQXrYSfUc3IVCzAZ7SBPjL4uGvXg172kIC3CgEKhLgK1kuFu7e8ni4cgjSsxfDemAmgfoc&#13;&#10;AXULR66nOn9JDEFyLGwZC6l+HrxZC+BiT4CCKLTtfRsde36L7gME8fumwZX0huyDz9vGicWbgNtf&#13;&#10;RsfyuvSU+XDsfwOutOnoSZmJbhqPg9H1ZC5FR/JCONNm0zwWyYsDXqPvoGtsK0xEY/4qNOXwevkw&#13;&#10;WNLmy8sBV24YXBlzxDLvTp2Bsexf43HuWwTws9GfvwC+9Gnoz+OXH/PRV7gUfcVRsu0du+J7sxeI&#13;&#10;VZ6XDrjpWnpoTA7KN3AlE67rlRh+eEq8JwY9HQqGDJAVCJ0Arl+mEARPrvFb0k0iDfh/siabn4Zt&#13;&#10;VZ4M+LVC1/dlffRYCs4lz/fnFTGkhvKyrZxRp0BZwbt2qw/Va5DWUnAtcG60KVAPWdxZ79D/Y5UP&#13;&#10;pbqPtrirNjPEK/HvWs4hqQJ3XaegWNVrmB4Py6qvEuepnwHgCriN69P9gnBu5A0g57LkSer86jzB&#13;&#10;Nn1MsF6luo8u65Tnq9tfe/cd5T6vQf4DA+Y/4lTyBPAsA+YZ8NlSz3pfi47XLvgM72NPnmLs8VOM&#13;&#10;jD7BMGlwdEz2qh8de6LAXqDeWGtv0mQPlVOaklmv57zAd5fk4Ec/+CVm//xn2Ld5rVi22RWx7eEt&#13;&#10;tD+6hcbbV1BTnIPtq1Zg4W9/hTd/8kMc3LYBbtvkVvn/HWL3+o1xy+D8n+De7yGQv3PnlIB8bV2N&#13;&#10;xA744V//Lf55R/uk93RKU5ootrQzsDPA+wXWVZnFwM4Az/V+D5cVyPtcPZTa4KWUgd5PeWWlZ2u9&#13;&#10;AnsN9Cyx1Iv7vYJ6ttBz9HttpWegl8B4k1jpWWyFVECvpKz0GuwZ6p8Q1LALPktBvcByEJo5HQ+5&#13;&#10;n5pSkYBqCOh1eZyMYyaThkuWtmibxVDMgDwxFU3oax5La+I5vonM8zNfh67T/czn5PmEoJ7EL0zo&#13;&#10;3pnH0Xk9hrltfDvlqSxLGwiwJ4N5M3Qrhe5/aJzQ2Hq+ZnG9HmciyAdfEhjj8fHWjoe4d+sirpyp&#13;&#10;xDWCeLaQX7tI8F57inQSd+rOoeHWJTTcvoxH96/D0lqPjgfXcO9KDRrrTtJ30EU0EMw/Irh/cPsi&#13;&#10;Ht48C0vTLUrPwdZyG6N+K4H/Rdja6iXYna35DrzWZgmM5+SAelT22dup7MOgu4sAekBc+jkQn8A8&#13;&#10;b51HQB+g/1sTfxjCGebZ7f5T+lyLyz3lH3u7Ccqf4UW/C4/9NoL9J/A2Xccn7z3FsLMVTwJWOuYj&#13;&#10;qqsVoH9/NID3Bpz44v3n+OydUbHkf/Hhu/gdw/6nH+IP1Pdz/j3Q8Z+I+34v3qH+T/pofJ8VTwdp&#13;&#10;7j4bngx6VIDLsUGBfN6XnUE6CPqc0oO2Am0N4ONBXVvaVfmxygvQG8dw3iQF8Cw+B7fzuvjQeniu&#13;&#10;q7t2CXt2bUTU8iWIiFuK5SsiEbN8qayFX7w0DMtjl2HpkkWIjYrCirg4LIuJwbS33hSIX7E8CmFz&#13;&#10;Z2L+9DexbnkEilO2oyxlK86XHIKn/jhGWi7gec8tvOi4JNbu7vQweAjGA8e2igV+pGY1eg+vkyj0&#13;&#10;PnYhJ0CXiPYEru7k6bASNPcVLMFAVTz6KlbAy9Hqy1fQGLEE7PGw50RRXTwGjm+CNZ+eHUpWKJg/&#13;&#10;toXGIJglYPXmEvgXR4vLua8wAgMVsRisJPgncB4+sRlPT21BX/UaAv04mYOLLfslsfDmLUE/AbG/&#13;&#10;ajVsyXPhIgh2Zi+SiPY9vPd86mwCaYLrQzNgTVsAPx3jpmN5T3wXQb83dRp6qb2bgJwD+/Had0dh&#13;&#10;LOz50RJpnuvbUheiLTsa7RnhEmTPXbAM7up1sBN4O9MXwFUcK/vm96TR+Uriwfvjd++fBvuB38CX&#13;&#10;9jbNNYyAfyk8OQvQlTwHFpqL5cCb4mXgyaFjMucR2IfRvVsu6+Udh2jO1JdfOvTsfwu23Ai4T+yC&#13;&#10;5XwWfHfo/+yZYoz12xUQMbQKvJqAlgHVqA/W/RH6093mv7m+ydwYoM1psF70ZTDPUpDOeenL9+MV&#13;&#10;McSG0hCcK0nbs1frlRTQiuj/roA2pUFxu+RHghAv7vVGuzk/EeAVsKtxNeyq87EoT/Wc1/UKoM19&#13;&#10;Q1J1qt3cV0O/TkP1lBew1wBOomcV83E8jjzHcL3RFixLPzWejGWMo+v0nMxz4/bXGMJfGuvjxbWe&#13;&#10;vqAVrL9QME95FtdxWWDfyOt6BvoQzD/H4MhjBAbH4BsYQe/QKHoHR9E/NCZb3A1R2xhB/egYp2Nq&#13;&#10;azv6Q83b2032UDmlKU2m10t+h+8f9OJ7MdX4ztub8NNv/wOWvP0Glrz1BiJmvIXEpYuQe3AP6usu&#13;&#10;wGVr+p9i/f5zdOPSSexZv+ovMi9eInDtwjFcPlVND5/HceVqtbjXC8yTqsrT8IP/9k94vejTSe/l&#13;&#10;lKY0UWJ5F3C3w0tQzpCuxQDvddngcfYIuHucFnhcVpHbYTHqCOyprK31AVKfttSL6z673jPUK6AX&#13;&#10;S73heq8D5AWhnt3uR41o9wbQT4R6kQnsRUGoN1KBerW+XuBeAJWt9s/Fcq+t9RpgzdDIEnDUltwJ&#13;&#10;euUYoyxiuHw3BO4f0fk/JBjmOUmEfsqzJUfl2d1S1QXF8QAkNWDfgFUZ90ukzxucwwSZ566BmPPj&#13;&#10;+umxODU8B8zr5zk/cayJY3xZPYvPKXEGCERfAW5WEORfhfmJ43Cd+fq1OLgdW+DNY+rrlfFIejwG&#13;&#10;7brzNbh5+TiuU3qv7iweErTznvP3b19C/c3zuE+wL2vZKeWI9O7O++houAJ3TxPa7l+BtZWBvBWt&#13;&#10;DdfhtbWgj6C8rfEGRgJ2Al0v2h/eki3rPLY22Nvuw+/owCiBMK+5t3Y2StC8J/TZ73e002fouUTI&#13;&#10;Z3d/hnneA7+JxvXR/7eJPwzaHI/gD59/is/o2sTtnn7eG/bj9wz6X3yOl08Gpe59Do5H/yf4JcqI&#13;&#10;qwO///RjjNBc3xshkB/tw2DPA3xBxwTab4s7/mcE7oH2W/j8/Rd4p9eGj5/0EuzTfSfY56B7/CLh&#13;&#10;D3R+tuwz/Lse3cBn79L/P/o/+sGoH+8M+/DU34PHvQ48CRDo0/9rgW8DuJWLfEiyTp7qtOu8hvfJ&#13;&#10;gV2NIe3GywJ5YaDz1MZW+JvXzmPb1rWYt2gulkSHYdWa5YiLjUBMRCRWxEYjPGwhVsXFICo8DMuW&#13;&#10;UV18NCLCl2DOrJlYumAOVsaEY1MC1S2chbjwuSg5tBUVBPK1FSkINJzEWNtlvOO4h5eW63BXrSO4&#13;&#10;jhSQ7y+MIhCeC2cWgT1bwQvCCbIJoAsJZAm8A7xvevI02YLNStDsyZiF3pJwAneCYoJkd0EEPPl0&#13;&#10;TB6Bbc4yWAui4SxbiS4Ce96WzZK/HI9yYmGp3IDeshXor1qJ3qpV6MkhmC9R29oFypajrzQGA4dX&#13;&#10;wV+RCH95ggA8ewowUHt4m7oMDii3BLaUGQTzswjUY2Tv9o7909Gx7y3ZMs+SMhee3MVg8GeQD1TE&#13;&#10;oy1prqyp78kIk23h/JWJsBXEwFa8gkB9gywdsKQvgpWuv4eAviNjCSwE7+wCz8HpbNnh8OTRfSiJ&#13;&#10;hovuC79c4CUJTrp33VlU5vuTPldt2Ze7FN3ZHCBvOboyFqNl9zR0pvIYi9Va/pTZcLInRFE0+uja&#13;&#10;7dlhBPrzSLNlazwHvzDgPfyv56HzbC4sV0rx4GIFfce4CaLGJoCskhmW2Q1+Unimv9ev1JG+idv8&#13;&#10;X1oMzzqVufK+8BrYBbo1vHOq8+Ovc6KCbTKmGmOiGJwlL6mG9VCd5On/rqpXMMsQrvsFRXWqXkP6&#13;&#10;RBHYTyjrvIxLZXGt12BvSEFwKP9qWYOxcZxxfKifgubQsUZ/eu4wg7ZZ/EwiIC9l3R4Cdg3y6jyq&#13;&#10;PQTvSqG86ZyTiPsYMB8SW9nfpy82BnQN7h/Qlx1Lg7224mvxcSri/TuyLv7pk2foI3j3DoyShgns&#13;&#10;RwjwxzA8OoaR0cd4/PgJhqk8MDRC6ahodHR00ofKKU3p6/S9vA/wxk9/iqF+XsvbTer6fxy8T1T2&#13;&#10;/l24cflUsNzVdm9c+x8jn6sNeSn75OXAyiULcXDnegkAeOFCGaoq0pAQvgA/mDYVAG9K31w+trYT&#13;&#10;jLscPXATmLNcBOpOezeclHI+VNdFaTdc1OawdQrQuynvpeMZ7MVqT2Jrfi9BvQTQY4u9YbWXdfXa&#13;&#10;Wm9Y6WU9PUGN2sauN7iNHa+nf+exKeq9wH3oyy8I9qJX4V4Anx5MNNwzWGvLPVsrBYBJHDhMgocJ&#13;&#10;MFKZUiUCUxLXS5kt+8YxCh4V4Oq6j83wSw93bK35UDQmLx94jvyQpJcOhMokenDivjrV4M9iV/eg&#13;&#10;uzvDvnH+byKZF8/RkIbtiZDMMh8THINfTMgc1Hm/aoyJ9folhz5OQ7XIHHPAcMc315ld+fUYHF1f&#13;&#10;nydYR5IXH3y/eY40X27XIK/nI0H8SE+H/Hh05xJuXjxCMH8YN6+cQOPdy7hz7YxANLvdtz28icb6&#13;&#10;q2KRf3CP4J7ybDUfdneLa7yHYNjSfJdgvBW9zk50U77X1YU+Tze6Wuox1u/CcwJrDqTHHmIeexss&#13;&#10;rQ0E5p0C83Yai7e889DxPmsL+qmd5+gmmOe97XkNPwflayH56P/XxB+2ynMAO7bGf/bhu7JNHf98&#13;&#10;QADP29Dx+vcP6IGQfz6kzxjDOK+753Xy7KrP9/+DpwT7v/8dQX2vBL77hP5fPPVbZNu7IQJ8Xns/&#13;&#10;YHmAF4MeansKf/M18QR44ukQ6zxD/xNPO2yNV+hcwwT5LwnwPxTY56B87AHA2989pu8sds8XKKeH&#13;&#10;cB1lniE+tP6dZbjOi2VeAX5QXE+pBnmRAfEa5Gsvn8XunRsQHbUIMXHhiEsgeI9eioiwMGzfsg4J&#13;&#10;cdFYs2oF1q5NRGzkEiyLCCO4Z4CfhfjoSCRQ3+gl87B+1XIkxIaLRX5TQhSKU7eh6NAW3D2Rj8Hm&#13;&#10;C3jcUYv3fc14t/s6rIXs3h5DEB+OgYKlGCCQtiXPIyBdKPDuKlwuQfA8nE+dD8fBObKfuqtgObyV&#13;&#10;ayXwXaBwqUSs92YvIshfRFBLUHpwNixJ09C6j6E2gsB5OTxpM+A69LZYpDuT56ObgTZ9vhzblRuN&#13;&#10;loxwOi+VcxYjUJUo9ewZwC74A4fXSOR3Pgevr+9MWQh72hyC+dmwpRG0Uxtviyfr13kv94o1cJcl&#13;&#10;wEnzt+csBUfi5yj6jvQ58JTQXAqXSSR7O+/1TnDOLwK6Mnnte6QEsnNlLaT5LSCYp2shIPfQmLw+&#13;&#10;nvs+OjAPLYcWojOXxsiLQnf6YlhyaIykt+DhtfLF6sWBj19s5HLEerp/WfPhozzPXWIKZPD6/EVw&#13;&#10;8D1InovW5IXoOTQH3QdmiZWegwt6ipfBW7EK/pM70V9XiK6LxWi7UIT2myfxYqyXgDUEt18mftH6&#13;&#10;57vIj9efBv2muQqwvyoN4QzUUkepwPVEIDeVg8ea2oMvAUz5iW3aMq/LDObK5VzpFWgnsfWcQVTK&#13;&#10;AuO6jetVaoZ2Dfq6rKXqOVV5pWE53gzi6hxKGoL1OeQlgJRZfG4NyiHAlnPIsXxNnKqxGco5Ar7k&#13;&#10;DXF/TtV4DO70vT7uOJWGxP3VuUQ0JtfrOmXpN85nSM2Pxjfm/grMsxTQh6z1QaDn1JBY40kK4F/g&#13;&#10;MQH848fPMDL2FMOPn8I38Jg0Cj8pMEgaGEE/pQL1w+x2P4peAv1BAv2hYYb6kUkfKqc0pa8Tw/yv&#13;&#10;fvADDPaya++rsPv/NPHe9LwEYCDQA3v3A6Ts2UYPeX86zE8UW+rv3D0jgQE3xEXIHv3fW39j0ns3&#13;&#10;pSlNJo/LJqDusLMI0hniSXYbgTvXEbQzxDupzPW6bKfUbmWg5/5dQQu9x2UJWunFbZ8UyivA19b6&#13;&#10;IcMFf7jfo6Les6WeoZ7X0xtQr/emZ/d77YKv3fDHwT19AZoBX0N0CPInuOUHLfeGxDVfWfE1uLMl&#13;&#10;P5SqtnHi+mCZoVeBOEO5Wltn+tIm6S9ltlxwqt/mSzs/BMjcFfgziMmcSSpegJq3Bn1t9Q95AZhl&#13;&#10;AnKTGILHiev4Wl+pM47hsfgcL/ja1PVqmNagHDzGqAuOY5L5/NyHwVpLAb0B8+OAfrwXAR8v12q8&#13;&#10;2NDiB2Tl5kr3nO+RMUetj0n8OWq7fw03Lx3D3WuncOPiUbG619+6JOvi79+5TH+fH8Fna6fPoxNt&#13;&#10;TcpCrt3deQu6x1Tvd7QTYLfLdnU+J/0NJnF+wGvFgMeCLoJ23pLuxUgAnS334ba2wevokHXxju4m&#13;&#10;jNAYnQzsjTQmgbyl5Q76COYZsH10jk7qx3vf8/p5fqkQcPUIlJt/OFAd7+PPgesYwtnqzpD+ks75&#13;&#10;+89UG3/e+Yc/Q7yTALe//3hA6rg/f/Y5uv37Twbxh99/IfkXA27V78mwfOaeDffjeb9T/s8NOVrx&#13;&#10;kiCIrfsjjmb6HTxGoLUOvfSdxh4PvJafxYH5JP/FZ+Ky/8zXhSGfVYBbw7uIPv+yBzxDPeepLuRq&#13;&#10;r6RhPmiJN8piqX88jBH6W3Gr9jx2bF2L+QvnICJ2KcF6DDavi8P+XRuxd9cWbN28DokS1C4Kq1fF&#13;&#10;YxmBfMTi+VQOR/jC2ZSfhxXLwrCKytFhsxEdOR+xS+dhXfQiZO1ejfz969FyoRRDBPJPu+vwvucR&#13;&#10;ntVXYPj0TgLUJeLq7uVo7kVx6C9ahtGalfCzm3w2gW1hrPSxHpoFb8kKDFYlYLAyAYGyeDgJhJ1l&#13;&#10;ifBUb0BfZSIGqlZK4DtX5iKxVnenLQq6uAvo85p7tpAT7DIUuwlsbQTQrqzFcKbOQm/2XPjKE9B7&#13;&#10;dBN81WsJlCNhK4iWNe4DFXHwVazEIB3Lbvn2tFmwHJwugeQc1MeewVu9LYW3KAKBPIL7PAJnAupA&#13;&#10;5Upx4Xdw1H2OoM/bwRVGoyc3Gt25dP68ZXDRdTvylwn8d5SuRVN+PFqzo2HhaP50H/xl1J4Vhs7k&#13;&#10;BXTu5VLXmbEEnYVs6Z+Hziwat3A5/AWR6KM5uiWKf4LEF+DAfFaap43nRuPwveR9+j15BPoc9T+D&#13;&#10;7lEyu9eHSXA+ttS7KeUdAwLFURJsz8FeA5UbMHT/CLouleDh6RxYH1wlKBoM/r2YVPQ3dtL6/4n6&#13;&#10;Kot5SCG4FgWvQZWD7VSnyuNh3awgnJvGnAjwZsn9mqReAy+vn2dw1ZA+PtVSZR20jtMQtE8UW+ZD&#13;&#10;IB+Samew1WUF9ZQ3xtNgrfLqu1ad2+grKX8XK5AOgjilwbpgu/GdbUhZzvWY6tr1dzun/OyhoF/1&#13;&#10;0WMGx6Y2Xa/6hI6feD41jhpTH8PppDDPVnZO1Zp4dr0P5VWq8xzZ/h0Bed7WztU7BltgFBbvKDo8&#13;&#10;w+jxjsAVGIHDPwy7fwjO3mH4+kbQR2DPYsv86OiYuNtzOtlD5ZSm9HVimP/Zd7/3/zcwz14DJ6uK&#13;&#10;6EHxIdYuC0fbo1sSzX6yvn+qWpvrxMX++NFc/PD/+q9TLvZT+qOkre92WzesPR0C8VoOTq1G3oB8&#13;&#10;JwG+QL2AvQJ8F1vu2QVfLPvsiq8s/Ga3fV5Xr6z3PQL1EmyPLfV+taWduOAHA+X5ZJ96tqRqS30Q&#13;&#10;6k1gz6744+E+tGe9lhnwNdyPX3MfgnyGHLFCmyGfIV2n3Eb9uCzWfs4b0i8N+Bzytp0fBow58fxk&#13;&#10;rpIfNs2bynrerFfmrQFfW/DVObSbvpacn6HbSAXADfDVgC+eAwZUm6XBPQjfUg715xcVoeumet3P&#13;&#10;JD3OZG1BGe1ByDbqFbSzJV65wiuYVy7xup+eq7pGI0I0iV9w8AOmeshUD4v8AKvPw/eWrei3Lh2V&#13;&#10;iPN1lzi6fLUEsXt4+wLB/BU8bLhB4H4HHgL5gKMT7zweQltzPZoJqjniPYO1z9pKkDuEfrdFYH7Y&#13;&#10;byPZESCY57Xvva5O9Lu60PnoNtV10ufWh/aG67B33BcLfFvDNdha6zFEx1iab6O98ZrA/JC3h2C+&#13;&#10;XT7LzwY9eE7HDXos6HXQdwdpOOASAB/3YwTC++ITBfOfMphTmQPgsWX9U7r2dwns+Yfd6dmCz7D+&#13;&#10;7rCfD5Z7y4Hv+Ocj+iz94Q8E4fTzcqxfUgZ5/p08Gx3ECzrm5fMneNLnls//s9EhAnw3fT4f44mf&#13;&#10;/s+33JA1+zz+H774VLwGfs/B9T79SOo+f++JvAQJucKPB/ogzHPeqBcLPovzWkGYH8Gli2ewY8tq&#13;&#10;LI9cgHmLZuHtGW9h/uxpWBkdhU2rE7Fx1QqspO/ayKWLsIJAfvmySMTFRhGwL8P6VbGIi16C8CUL&#13;&#10;EBOxCOtXRGB9YgwSohfLDjrRSxdiW2IUUrevRCGBfHfdYbHI9zaewQfeRxi9nCbgya70zpS5cGYu&#13;&#10;lHXn9szF8B3dLG73vUe2opfAdJQgeqhsOYFoouwt78pdIuvhvYUR8OWHoT9rBgZyZ8NL4Mow7SuP&#13;&#10;h5vXj+fTMaUr4E2ZAW/yG/ATqDt5f/iyFXAx2NOxvG6cA8u58wlsCew7kmbDlR9Ox0bJ3vOuwmXo&#13;&#10;OjAdHbvfhDN9Hnx0jn7eGo+DzRUsg1fSKHhS1fl7C2huBML+vMUE9AvhZQt85gJ4Cah5z/t+DsbH&#13;&#10;Y9Oxlky69qLlsNP5GeR7j24UTwBbYSw6CleiPX8FbATePFe2yPM2dxxwj13kuwje2dvAU7FarsdP&#13;&#10;Yo8GvnZeCuCje8UvI/jlg7c4GoGSGFEPgXlP1lJY0ui6ebkA3cvOnGV4lBOH5uK1sBfH0bw4yCB7&#13;&#10;MsTATqDv5BgFxbHw8nZ8pWsw1HAMPbXlaDyVB2/nPfpbO6wAlf+G/Jn6n71mXqCZodsM3ka9egkc&#13;&#10;qje3vSJ9vGkclpxHUh7PkK7T7vuS5xfUxjFGqoCW61+F9lfTEMgzuOq6UB8F4Eqh9fMM4Lpeud5r&#13;&#10;qNdAz2AdqmMQ17CvQV/Gl7xxbqrTbvr8vcvHq1QDter3al6XQ8doCXzzdz+n1Ie/x7mvSpVCx6gx&#13;&#10;uR9/1+v++rs/OCZL2jmv6k0wryLUv0ep2iP+RRDudbvOh6CeYJ7KT589J5h/AnffGFykFvcw7loH&#13;&#10;cd86gHb3EMH9kMC8r49gvn8YvQTy7Fo/NDyqLPSDykI/2UPllKb0dfpe/sf48T/8M3yuycH2f/m2&#13;&#10;c99AHkcL4sPmo73p1qTtf474xUB76y2B+cqSVPzLP/1QdgOY7N5NaUqTiSHeZgB7KO0UMcgL0Bt1&#13;&#10;nArYS8rWe2WdD4G+YdEnoOcXBCyP0xqEfLbi87p7dstX1nsVHZ/d8Ht9dmNrO2Wt19vaMdTLuvrh&#13;&#10;gNqjXkfAN+B+IuBruB8H+Ib0F+Vk0jAe0kTYV8AvLvzUpvvo/jyG/jLmcwnA03xk/T+nxhzfGVN1&#13;&#10;ul7JmLMcZwC+MZb+Eg/m9Zz5vPQAFfI+UO76CnJDqRnwZe27AfcK8I1UvBIYyBV0By370m4cyzBP&#13;&#10;CvYzYDzYb0K9yCgzWGsgn3ishnazxlnkaWx5McEpzUM/VMo9obx4Msj9UQ9o8pBJeVt7g+znzlvF&#13;&#10;3b56AnUXa1BfexSN10/C01EPZ2cjGu5ewyOC+ZaHCubZus73n7eua+cI8wTnrQ9vIcCu8DRvDmDH&#13;&#10;rvWD9P0z6LUIzHc/uil70Pd7utFNoM7t7GbvovF5P3pXT5Osh2cX/QGfVbnZt92Ttfe2tvsC9KO9&#13;&#10;DjwdcBPMe/GMgP5xH/0f8PUQRDsF3kUTfgToeQ37776Q8odPhyQWAcP7uzQGH8NB6zjaPfd94umU&#13;&#10;9fQcKPJD+vww2L834sfvf/e5jKEs93/AR9TGMM7gzmvvP+TnPvo/yC8BuI7X2n/wznM8pbn56D5y&#13;&#10;kDzzD5+LYyOwGz9vmzfm7TYC4ymg1zA/Dtop1eCu20Xicj+CkQE/rl05h43rV2LW7LcRtnQ+QXoY&#13;&#10;1q5Yhm0bErBlXTy2UrohMRZb1yZg5YporIlfjtUrY7EuMR5rEikfsxSRYXOwYtkSLJ0zA3ER8wnw&#13;&#10;l2INaXNiNFbHLsWWlZFI2bICFcmb0HOjBoMtF/G48zo+dN7D0Nl94sbuTpkmgM3bovVXJqC/KhHW&#13;&#10;ghVwV6yC58RO9J7eg4GKePQVx2DgyDq1T3zZKjg4cF3xClgPzYZt/xtwyDZsC9DLa8h5TXnaPAlu&#13;&#10;x4DuzVmEAEF7gPeLLwzDcHW8RH23pc5E18E56N72H+je/ktx4/cRJDuzFhDI8tr6GEl9NE+OUu/J&#13;&#10;WiRb3vmLl8FHcMxA7ymNkYB5vDUej+nOmi9yZs4ncCfAz4sSWOdxeCs8S/k62MsIsMvp+spWw1KQ&#13;&#10;gM4MmmPFOuoTDT+N569eBXdJLGz50RL9nkHfVRonwfU42nxPQQysecvQlb4I7ckL0cXLEUoS5Hz8&#13;&#10;csFBctN8fWXxcFfSOQ7x+nmC8ZxweVHSw+vgc5ZS/2U0Z162MEfafaXLJQChvzRWYN9D87VTn67U&#13;&#10;hegm8OfYA7zNn6Mojn439Ht5cBqOW/Q34GS+bFn3vgC9AauS/nliSB5X5r9VRqoB2NzO5zUfI5Bt&#13;&#10;lMVSbxwXFLdPqNNjBusm6WOWHtM8tpzfqBN41/Xj6sbXq2MViCswVaA/HtC16G8zpcqlXvXX8M5l&#13;&#10;s4Ve+ktew7kRAI/+DgQt9Qbkh/ooKNf9WRrczW3Bc3IdfZeqVNWpa1BlSYP9NXwbxxh9Q/lQu7mf&#13;&#10;Gk/3U9/hul1/p5vzCtjV97zqp/Kscc8WlH+NLeuyzZzWOy9kqzq1dZwqB9uMdr0+Xqdsme8ffgL/&#13;&#10;4GOC+VFY/SN44FAw30xpm3uAgH4QzsAQ/ATzfQTuAQJ4Tr19Q/CQ/AT6kz1UTmlKXysC1de/869o&#13;&#10;eXAjBLT0kKJlBt3/1XLZmkXmOnaz37YyDlfP1ND8xvf/c6WuuQMd7XcE5pN2rsWPfvwmXp/svk1p&#13;&#10;Sl8iBnirgLq2zIfgXkuDvM1Up6Ut9NxHLPZGvbbgh6CegN5IlTjfDY6M7yf1Etzr/esHSIME9uyG&#13;&#10;r6FetrRjqGdrvREwT7vivyDAkD3rGfAF8se75mspyB98BfDNX5pBMaCbQFkDu5Z+C28+XkN8EORp&#13;&#10;DnpeWirIH4na9MsIEfcPzlFJxjPN9cvmG3LRZ+l5huavwV69jFAS673kGfKfEuQZcE9gL4AvZdUW&#13;&#10;8kLgLQEN8JcdAjivJP2kXsO6Anfz2vkg9Os6BnSpMx1jtAWP4xcLMlfDKk/Xph+85D7I9fPvgR76&#13;&#10;xgbh6HiAGxc4uN0x3LrCOo47V47iwY0z8HU1YMhFMO61wktw3Vhfi+YHt9D6qB5uazuGfHZ5MdBD&#13;&#10;Y/D2dZ2t92Udfa+jHR/Q76PX3iqB7AK8Wwrl+91dBOxN8hKgn9RHY49yADwC837KczC8AB3rt7Uh&#13;&#10;YG+XgHhOSwvBfxMB/X3pyxrx2zBAY3GfgI3OQeOzVZ/H/+LjD4mLPyNI/j3xuQJ7TsUa/rlaL/8H&#13;&#10;AnIOUMcwznD9xUcvpZ63nWO452N42znQGGxJZyDn8di1XkfDf95rpbov8N6QV14S8L18d5ggns7/&#13;&#10;bJDqPvmAHqLpvo/14eMPXooXgZfm+PmH78q59I9Y5D8imKeU5/HE1YrHg74g0GtQ1+BuBngz0PMa&#13;&#10;+dt1tdi8MRGRkQsRGROGlSuXYc/21Ujdu0m0ndr279mIbZSuIXA/tGszdmxcjbUJy7FhZQxWrYjA&#13;&#10;2vgo7N2ciFUE6xtXLcd6AvvwBTMI7sOwInKBAP6yBTOxa200krfGo5pB/noV+h+dx/Oe2/jAQZ+N&#13;&#10;6i0Ex1ESWK0nYxF8BL8M4U4CWCdBbnfhGtlWruPgfDgy2R08DH6CTHdhDEFvIjzlqyVSvSNzKYFy&#13;&#10;PIF1LDwk3tLOxxbpkjjYcyIV6B+aA1f6HALlSPSXLsNgRSxBOMFuzhK4D7wF295fwp06Db78cATY&#13;&#10;DT59HkHzfPiKItC8+y0C2bmwJ8+g+rliEXcSyPYe3iAvF3qSZsC6/w30cpT91JkC8Y48GiNzAcHy&#13;&#10;YnSmzoc1bR66+Brz2Y1/IWyFy8VlPVC2AoFKAnBKef4d+cvRmUawzlZ4gmj2CuCo9NaMBQT7SwWy&#13;&#10;PQT01qIVcJUlyN7wnSnzJOK9ff/bGMgjoM+nutwY2AriSLHwV6+DO5u38guXvfD9dLy3MFrOx27+&#13;&#10;HA2ft95ji35f9SrZCYBfOnhyl6Dn0Fx07p0GR8Zcura34U2bTvkFsPBSh+wIWFIWwF6xEb13j8Ba&#13;&#10;dxgNpwow4usy/oYQoBoQrfVNre1BGOa8qU5c3SeMqc4TAm+dN6dKRp4AWuqN/hPzemu4P1YyLp1D&#13;&#10;5Y1649y6Tp1fWf3lpYOR12OwNKArMFV59bdZp0oC6Ea7zitpYA6VzUAeFHuzEXizpV6BPXu3cWpA&#13;&#10;OrdxvfTXqcoHLfH0e1aAzyl9r+pzc5lSmSvl1Zy5j6oPAX8IstV3j0q1zO38mRpfP75OSz57pvyr&#13;&#10;9eOP07D/GkefZ3h/58ULCV737NkzPHnyFE+fKXH78xfP8IzSp09533gqSx33f0F9niEw9Bg9/lG0&#13;&#10;eUbwyDWEDkqbHEN4YCWQdw6KZb6DgN7qG4Snd4gAfhhuAnunf5DqBiR1kSZ7qJzSlL6JvvOvC3Cs&#13;&#10;LG8C1P5lYd5pa0JP1330dN+n/NdvKcd7vXscreIZwHldX3vuKFJ3bUHA+5d/0aCvuelRLepu1mD2&#13;&#10;z/4N35l3cNJ7NqUpfZkY3EUGhDPMM6AryzvJsLY7jLIAuyHpqxWsU673GuzFhZ9An0He5eg2gF6J&#13;&#10;LfVipSexG74OnKej4bOlXq2rVwHzeL963que4eCJSIF9CO4DeM6AL5DfGwToEOD3411jT3uB+yA8&#13;&#10;hyA6BM2vWvL1l6yWdqXXx+px+TwC7iN9hjeBSoNxAIIKAb5AvgH2ehwtPb7ImN+4VM/HNDclY87y&#13;&#10;IKbB3uxVQIBPD23B3QAI2lUsARKBMytklTf6c18GepME0iXPAK8s8CxtUVfWfMNNnssM6dyH8vqF&#13;&#10;QrAvp8bxelwVSFD1kwBB/IBFUtdID4H0cOcmSL5OEH/j0lHUsc5X4e7103h0+yy6G67Qg3sPjTGG&#13;&#10;IU8PRnrd6HN2EsxfR8uD2wTzd2Hvbsbjfjde0OeG4XrQ002A3S0pbzXHLyzYfZ3d4J/2u/Ck34mx&#13;&#10;XqeAO7vIM/C+w9u3jQbwLr9cIhBmS/sTaue+T/ocBO4K2p1djeh8eI3y9L1heYie5ltouX8FDbfO&#13;&#10;4eaVo7h2oRqXTpXjwolSNN25KGvX3yN4fkbHP6fzfEjX/QnBOwfCY0s4Q7z+YZhmkBaYZgs5tfE6&#13;&#10;ewZ7zr9Pc+R19dzv4+cj1I37Euw/G6JEWeY/pt/xs2H6fBLg8+/qGd2Xj6jvS3oY5gB4nxPgvxjy&#13;&#10;w0/X8Znhsh/8oTF46zuVEvR7WtFP36dPORDeJDBvFm9rN9TvweXzx7F5w0pMm/UmfvnGLxEdvYgg&#13;&#10;fQVS921Gxv4tSNq5ATvWx2MbQfrOLauQvHcr9mxbhy3rE7BmRZRAexr1XZcQhU2J0VgbG44VyxYR&#13;&#10;5Edh5bLFWBUdhsToxVhLil44E7vXRCNpYxzOFifBdqMafQ/P411XI97rqYO3fA0cuWzxjYbt4EwE&#13;&#10;chaiNy9MoNZFgMzu5T150bAUxsFJfUbLYzDMW87xXvN5UbAVx8NWsRaOmq3wHN+JvrLlGCgnwC6n&#13;&#10;49IXw0kwbcmPhjt/GSw5BKaSj4CHg8ARoHPqK4pEb8FiuAnQvQTZQ5Wx4p7uKSLIJ+Dmfez96W8j&#13;&#10;kPoGBgsWwZM6Hb6MWbIO30tQ7c2PhIcg2MUB7lLnwZO9UF4m8DIBjqDPweZsmYslKF4ntfcQBDNo&#13;&#10;8/ldubyffTj8hRESNb4r6W04kqfBcmg6eqjMe7u7CjhGAClniaxf76FztSfNgSVXRaznqP58HZa0&#13;&#10;RbClLiLgXwR/HvUtWU7XHiNA76hQcD56cjOBPK+bXyZLEjhQIK/dtxx4W15ycJ0jb5nsz9/Lwf4q&#13;&#10;E+n6w+Cga7HQ/ezeT+c9OBvu7MVizbenzJUXDhzBv/nQAniP74HnRhU6L5ei4VwZ/d+0099G+jsp&#13;&#10;0KphenK9AufjxBCsYFiA2KiXvFHWx+t2cz/RxLI+n2lcrYlg/XVl+btp1I9rk3mH2iftI2WGdu6j&#13;&#10;RfX0/WIGdJ1X9QzACtBfhXhdr/uoMssM5MqyriQu9wa8vyPea6G+/F3wLn0P6r5c5u8InVcQr8YX&#13;&#10;cR39DZVjKdXAzd+fqn+ojseQesrz9ymnXNbSx6vxQ2V9THDcCcdp8XeY7sMpfxYl5TbzM4eR536v&#13;&#10;sUV9cPQJHj8meH/yDGMcaX7sCfpHHmOI6kepnsX7xg+NPJEAd9xfUir3Dz1Bl3cEN3uGcIN0yzKE&#13;&#10;65YB3OweRH3PABptyjrf7mINoJOg3kZQzwDf4x2AxTOAbk8/bJSf7KFySlP6Jvre4gwkb98YXHtu&#13;&#10;hnnWROj9Y8Vu61dN273x1m8nTxTg0slqsbRPdgwDvNPaJNKu/jyXub/6Ofr9lr/IvF6RpwPW7gZc&#13;&#10;rzuCrJRtsiXdD3LemfSeTWlKXyarWOG7VSpAbhGwVwHxlATaJQ3BvtntPiiuYws95bmdYZ7X5DPs&#13;&#10;i5WepC30IbDvgYehnlK1Z71V9tdWW9ypKPjifm+44CtLPUE9AYZY7MUVX4nhXiDfsN4L5JOeU1lA&#13;&#10;2gTTLxjuBb44VZZ9AX0DpjXov3yq9D49LMiXqQHRWmaIVx4CGtz5BYOag/YmUBH7STQPzmvvAg35&#13;&#10;+uUDy2y15zlxZH99HhGf1wD8ibEDJlrzWTz30IuJkJeBAnsltZQgJAXzobLaJUBZ9YMSq73Ka7BX&#13;&#10;kM9tXMcvCbieyvRgKsdzWcM6H8v1InUO5UFgWOKpXs2XXerVQ6U8bPF1031wW5pkTfyNS8dw/WIN&#13;&#10;rp6twM3LR2UfeOuDa3j/cT9GvFY8Hx0gMH0Hfa5u+v0MyJZwjxpvCci3N98DbyH3dECtW3+HoP0d&#13;&#10;fhk0TJ8bAnKGdf6ssPWbLdPcLm1U/4TAfqzPiWEC/mFvN/rou8DV1QC/9REcHfVoa7gqW9m13L2I&#13;&#10;21eO4+Lpcpw7WYazx0tIpThzgvInS3H6eDFOHyvC2RNUTxB/6mg+KQ8t9ZcwYG/GiLsdzwZceG/Q&#13;&#10;TZBtI8B24Z1+h7i7vzDKzynPn3X2LlDb1n0qVnv6R+BaxPBP6e9/90UQxNmtXgfK++TFqLwg4KCH&#13;&#10;Hz4dlD36X9Dn89P3X9D/GV4z75QXL/xSIdB5F59JtHzTD0P8h+9Rol4ivBx04OWwW5bKqMj2CujH&#13;&#10;wTw9CD+ov4WV8dFYvHgWps1+C3Nmv4mwuTOQtG0N0gngD+5Yj0OkpC2rcYhgfgNB+5Z1K7BhzQps&#13;&#10;WbsCe7auQdKOddhOdSm7NmDP5lXYvDZW1tbHRoYhIWIhgX4k1sQtRdySeYhcNAubVkbi0KYVyNy2&#13;&#10;EnWH0wXkB1su4aPeDjxuOgt36RpYCQJdHLmdwJWt2z62ChOEWjOpPmOuWMY5ijqv7R48vBq9xbxH&#13;&#10;PMF61SoC5hUE0VEEzYvFamyjvp4cAlqC7N7yFXBkR8KaPF+s8Q46h796DWk9PKUJ8LObOwG5Zd8b&#13;&#10;cB34NTwH3xBreX9FjESVZ9d5BmgfQzfBeF/lSvQkzxWIZUD3E+j3lsfBTjBtPTBNgtf5MtjqPxv2&#13;&#10;dAZwai9YjADBuit3EZx0TvY+6OEt3wpjVJ+MGQhkz8JQAc2bo8mnTIc3bzF8pTGULpVAef1sISeo&#13;&#10;7qb7we7tLSlh6M5aKl4GjoyFcGfQ/cmma67aAEvKfLpXEeLNYM2LhrsoFl66pwznLrpHXoJ4jvbv&#13;&#10;zl1K9yYcar1+uATv40B+IzWrMHo4Af016+GvXINA1Vr00vX7subRfVsre9a76T5a6Pz88sF6cAac&#13;&#10;qTPQsW8a7HRveD7dNK/HtekI3DuB7tpyNF+uor+/HgHUidb5r5fqL2Cr00mkXNQnaTcfP66Oj1Ft&#13;&#10;ZrA2A3aw7UvOq44zoJvGm9im8sraPm7cYGocO67MoE55gm8FoAywGsQ1lBttAsGhOtVHQa0uh44P&#13;&#10;ld+lvBnCFaArMA/lJyuH6vjY8fXGebmNz8FlkXEemtf7RsqwrOtlfka9yDhe+ht99YtlNb6qV9di&#13;&#10;jCWpuUx5GVvlg+MY0t/TnGqPM12v+77W6RuFs1etdecgdgPDjwXQnb1cPypu84HBx/BQu6ef+gw+&#13;&#10;Ian+bI3vJJB/aB/G1e4hnO8YFF3uHMRFSq91DeBG9wBuE9w3WgnuLf14YOtHl3sQFgJ6OwM9wbyF&#13;&#10;AL+TQH+yh8opTemb6PUdzYhdMBf9Act4uDX057qz8171N28dJ6DXMH9YosVvpC/+gtT9BBfdkx7H&#13;&#10;MkN70/3r2LVu5bj2rxcdzy8lKM8vDjjQX3drPS6dqkZNcTbKclJRlJaEovQklOemoqYyE+mHtuKn&#13;&#10;3/5veD22ZtL7NaUpfZVsNgPYRQraVTmUZyBniLeRNMwzvDOwK8s+g7sCfJasow8CverLFnoGegZ4&#13;&#10;hn0BeqMchHqSstKrre4E7D1W+r9gD7rea/d7WVfPQfMkdYnVniFfSUH+GOUV6Jtd9BnsNWgbeQFr&#13;&#10;gn4BOAJ8sepTysBv6F0Dphnyx0E1iYFbLOzyokBtr8dj84sFde7QnvoM8ZJSnQZ9gXwD6iU1XjiI&#13;&#10;xd5IJ0J+0E3fPA9TnqUB3wz3+qFgnCYBe3OAQBUnQLeF8ro9JIZ6hnuloMVf8pyqfqreAHmRGnPi&#13;&#10;i4bgQw090EjeKPP1+BwdBMcncI23mbt8DNfO1+DGuQo03DgHW9NN9NvbMeqzS0A9/pzwfeUt6rzd&#13;&#10;TfIwZW+5i9amerS33EdH630M+WwS2G7IaxFr/KC7CwP095g1ROLyJ+8+Ri/ButfyENaW22huqMW9&#13;&#10;ujO4cbEaV85W4uKxQhwvSUZ18SGcOJKHc6cqcPFstejCmSoF7UepT00+TtQU4Gh1Ho5V5aCmOofA&#13;&#10;vQjnCO4vnanG1QtHce3ScdTfOE+fCT++INBmazm7vT8lcB92tmDA0oA+0pDtEYbdbXh3wEHtbrw/&#13;&#10;6id49uC9ITdeEPi/N+DEOwNu0TP6v8CB8Ph3yFHtGfSVviAINyz6Yumn5IvPZDs6qhSrvqzRp3nw&#13;&#10;vvW//+ILvBzto3m0E+Szxd/88wfwXvgM9bzO/oMRLz4c9WHE2oiRgCPoSs9W+NEBP25cPScR6Zcu&#13;&#10;mYPwiPlYtyIcCVHzUZa5B3kp27Fv62qB9P3UZzvB+a4NiVgXG4E9mxIF6nduXonkHWuxl+B948pl&#13;&#10;SNm7BWvio7B86XzELp6NDYkxWBe/DBsTo7FuZRTCF8xEDMH82mULsWt1FFI3x+L+yTzY6Tt+tOMa&#13;&#10;Pu5rx9j9I7J9HLuoO1LmyBp0b0GE7KvuKCQAzY+Gn13pCa55zfpIZQL6CgnQCfSHK+PgP74ddoJX&#13;&#10;e8U6OKo3EniuItBcCVfpKtgzlxL0EjynzkP3/uniis+WaLYwB0qXw8Pr7Y+sxUD2DAyl/wbDubPg&#13;&#10;T5sOfyaBNYF0X3UiXMUrEKDzeRnECYZ5T/vBmngMlEejt2QZHDlREkG/++AceNNnoa8sTqCfLfu8&#13;&#10;7tzBAewI3Hk9Oq8ptxfHS2A6jlrfzXV54egh6O3cPw22nCWwHZoJR+oc+DkwHgfnK0+UqP3ekji4&#13;&#10;S2nuxbHqGgio3WV0nXRu3kfek7sEbgJ5d9pM8B7ynWlhsNL1WwpXwFq2Gj25UehiN3063nU6Ca6T&#13;&#10;eyTYH0fu5yB2gZIo9BbRdfIyhPzlYuEf4Htdsxb91WvE/d5FvwtLEu+XHylr4110LexxMFK6BCNF&#13;&#10;8+FM+i3dv2kYyptP1xiurPbpczBWXw573WG0nCuAo+Ei/b3sF1gVSP4TNM7F3pAGVXPdRMnxk1re&#13;&#10;J4F0A8rVOVUaLJv6hYA8VDeZJgf3ifNVZdU3BN0K1BXcKsgPSdepdn0Mt2kY5jrdV/cL1QuQc1lA&#13;&#10;WUO7BnUF45xXAfJUfrz4OPU9ESqrNj2mblffjZSn7xXup/MMzdxHUqMt1J8k81V91PVxX51+ufTY&#13;&#10;Wvx9Zs6/8n2nv/Okj5rra/cdw7hHMN5IanOPwBkYhZsA3kag3uUbEVi3eLg8hm4vwbuHypKO4pGT&#13;&#10;jrUNi0X+QheBfPsQLhHEX+gcEKC/TjDPqiXdIaC/Q2B/z9qPJvsAOgjeLQT17a5+tDv60UKa7KFy&#13;&#10;SlP6Rsp9Dz/6r9+edIs3a2cjLpyofKX+T9HDB1fFKh+y0B/GvF//HA/uXhGr+GTHmHXvxgXkHtwz&#13;&#10;adtk6vdZZG9hhvacpN1YHbkEv/nB9/Hd//xf8P3/8lf48d9/C2/8+EdY9MavxeL/b//3t/HDv/07&#13;&#10;vP5mIr676S6+X/KHye/XlKb0FbLbrXA4SPYeSnsI3HsE7BXEqzoF+iGgH++W3wVrD0E8i+DdYmlT&#13;&#10;9Qz1lArQ84sByoul3sibYV7W1dP4AvaGC76WrKknqO9jSz1Jr6nX1vqhAInSYU5J4pJP4m3AGPJH&#13;&#10;+twK9CkNwT2vwafUVFZu+148FcgOQf9zDfkktuAL3DNUc96wxGuQFxin43gZgIw/oMbnPK/51wH9&#13;&#10;ZBs+kgT3IymPAgPq5cWC2WJvds0358db8kVmyDc0Eexfsosip/qhhKQfIswQbdaXgfbkQD8e/sfX&#13;&#10;aXG9gn3VzwhkR2OGHmiMhxyZo1GmPG8DV3/9DGov8D7xx3H+RDGuUf7KmQq03LmIIVeH7I3O69/H&#13;&#10;COI5KNwwfV6eDATAay0DPa10/cPwW1skyF0XgXxr0y2wK/2wpxPOrgZ0PqhDw42zuF17QtbeXz1X&#13;&#10;hfME4hdPldP5ysRyfpqAXFnXi3GkKgtHK7NxuDQZJQX7UJq/F+WFSVJ38nC+HHPhdBWunKuheR/D&#13;&#10;tcsnce3qSdyqO4db187gKoH7uTOVOHokH1UVGagsOkTHFOHCsVxcqsmCp71RXkKwiz5/Zvl3yGvZ&#13;&#10;f09wzWvk2fvhJcHIOwNsrXfiqa8Lo65WPCHIH6N0mPSszyEB796jfrwnPedfDHkF8gcdHdS3A88H&#13;&#10;PXj/cR8+/+CFgLxy2Z8QfI/r6Idhnx86P+et8b7kh18A8Jze67Phk6f9GLQ3i2XeYWnHpvWJWLBg&#13;&#10;GsIi5yOStHFlNNJ2rsf+zYnIO7QVRem7kS1u9ZuQsmcD9rA7PUH9loRobF67AkUZ+3Bw2xrs27ZW&#13;&#10;2jYSsO/cmIg9m1eLm/221bHIOLgVO9YlYHVcONUnYmnYXEQvnoO9G2NxcEMMCg9sQGdtNXwNpzHW&#13;&#10;WYdPBy0YvlEMPwEog+JABUFzUTTBKgF31Rq4ilbCkRcLe+oCgvo42IpXwn90C/pP7ZII936CcV7f&#13;&#10;zu71vBVbH4HvYM0q+Mvjqf8yguAEuDIWwpP0Jjypb4P3bx8sXETAGiGg7OY92em8luTZaN32a4nI&#13;&#10;zjDem0PnS50OL4G1i+C5vTARD9KXoTOP5nDgLTgPvSlW/MHixRjMehO9BPzsdt53dCP6iyPgozl5&#13;&#10;K9bAUxgrUeMdpSvRlTJf3PD7jq6XpQDtvHa9OIGgPB7+gjD4chfTOWdiMHMaAlnTYcucj+6MJXQd&#13;&#10;0eitXAlb7jJYSxJhzYmDp2IDvDVb0HdsK1zl6+AqWwNv9WYC7RWwpC2Bt3gFnXc13ATbbI3vSglD&#13;&#10;e/IitB+YjY5909Gydwa60hZSHW85N5/uG1vqF8GbvUS2/HOXxsPGSxBy2D1/sWyb18f70ZfGwlew&#13;&#10;DH28WwCDfCF7DNA95O30UufAcWgmXMmz4EieAV/mXAmy56Y2R34MrBXrMXS3Cn2Np2GprUT3fQX0&#13;&#10;ArYGHCto/mYaZ5kPQiqNpcs8rm4flw/p6+BbPJME4lVf6a/nYJT1GOa8Lktqmqe53aygFZ7E16As&#13;&#10;8VoKzPX1Ba9zXJ5BV5dVXh2nFARro03DtsAxH0N5cz8F4SwN7hritcz9eCyuG5Z19GoMVafHCAK8&#13;&#10;Lsu5jD40BxmH50JlfSyPp+v4eyjYn8eSem7n4xTQq2tR32E6r8vq/qh+r0oBPLfz39fg9yCDvJF/&#13;&#10;7Vr3CK5ahlFHqrcNocU1TIA9ImmzaxQPCdgfOkcoP0LQP4R6UgOB/z3rMG7TMbd7hnGlm2C+Ywhn&#13;&#10;CebPtQ8K0F82IP46Qf41sc4T3Fv6xfW+wdaPhh5lpW+2M9yrdLKHyilN6RuJofXfF6Mk69A4GGZL&#13;&#10;9vqYyL8YzPfSg11Xx11cu04PYAbMZ6Vux4ZY+vL4Cuu8lrOnCZGzpn1l3z566LpVewa71tGDza9+&#13;&#10;SdD+X/D2T3+CLfHLUZx+CEfLcnH5dLVY+X3OdrHUazksTfiXb30L3119ZfL7NKUpfQM5nDY4STaC&#13;&#10;eTtBvcA9yc5lEUM8u96HQJ6j3DPAc+A8ZY3vQg89oHMAPaulQ+q4j6QE7kGop5TFUfAdVt7pQQG9&#13;&#10;ElvvtaWeob9T6nSQPJ+LPXF4WzsD7I119ZKSBg3IH/QrDRlSZQX7IoJ8DfxKqjzap8Uu/ArCn5Ce&#13;&#10;shjwCbafEagz3GvLfhC6CbK5jfsxnLN3gF4OEPQYMKfBFwxc5xUp6FeQPx7ulYu+frnwyrkZ+EUa&#13;&#10;9kkC9wr2J0K9WUHAl4ebL7Hai0KQbYZ5DfTfVBP7S5BB01g8vjywGPORhyYCV36R0tPWgHt1Z1F3&#13;&#10;8RhuEghfOkWAfKIEZ44W4NKZctRfOyXbxY2SOBo+g/yQ3yXu5q72BrmGMbrv/Pvp81pxm8Y4S/B8&#13;&#10;8WQZjh7OwzkC7pNHClFTnoFTx9jlvRhnjhWKK/zxmjwcr8rGcep34nABQXqOgPqJ6lycOlJEKhCL&#13;&#10;+xnSicPZOEMgfu50KS5dqMHFc4cJ5CtQVZaBotz9yM/YKdb43LTt2LUxGtvXLEFexg46XwFSdicg&#13;&#10;88A65B7ciPOninHpSA7OVaTJZ6/+QgVOFO7Bw9ojeEzXVXs8G9dP5KDr/iU4W+7CY2nEoLuTrs9D&#13;&#10;93ZU1q3/7uOX+JxStuq/JEh/QWA9xnu/9zQg0FWPvu576OtpxJCTYL/fLm717H3w2Ttj+PzlMzyj&#13;&#10;75netnt44rfhgycD4r7/yXvPJMDd7z//BI99FoF6Bv5gUL5x+oO8WPlw1CsvCe5cPoa9BN9Ll85F&#13;&#10;bPQSvP3bX2LN8jAUpe7AkcIUFKftQuqutchL3o6sg9vExT4naTMKkndiz8aV2Lx6OZL3bCTQ34O0&#13;&#10;PZuwd0sikrauwY71cdi3eSV2UJ+ta+KwcXWMuNizBX9lTBjWx0ciatFcxIUvwObYJdi+KhLlKVvh&#13;&#10;uHNC1sc/s97Bx/1d6DuXggBBa19eGIYIiANlcQjkL0Z/zVqxsNtqtsJGoOo+vBGBUzvhObwJvspV&#13;&#10;Yum2pi+GLXUx7CnzZD3405L5GM2fjYGixbJenF3CeY90jsLOa8afFC/As8pwjHB7YZRsX+fOj4Ut&#13;&#10;jQA+n+CeygGOPJ8fqazbSb+Bj2C2L3eBjG8lWHVlzIHt0DQ4OCp9XrjArZ/Auzf9LfRVJsCWESaR&#13;&#10;4J3U7qXzM8xaeU383t/CkfS2vFzgCPi2MkoLl8NVQZB/cDYsB2eh9/A6DBxeI8HmhqpXwUmg3JMd&#13;&#10;ifsH5uF+ShSePDyBF83nMHy7Ct5jewng6fpKE1Uwu8JYiXhvL1whkN9/fCsB+GoC/TWyv35P0Uq0&#13;&#10;Zy2DvWA5nGxJ53gEuctgOaSWAPRn0PzTfgUbgXhvfhhc6XMlMJ/biAVgTZ0NT/psaiPYJ/Dnrezc&#13;&#10;xXTtJcvRW0xj5i2DI2sJgf0yBEriqN9iGmM+PNlhEqOgZe8ctO2fja6cWIw0HoOzrgoNJ3NgfXiV&#13;&#10;/t4MmKB2PLALCAtMm+u4rMBYw3EIZBWYCmjS/x12Idf1+hwhKSA2102EbTn/l5TV+SeOO9l5xit4&#13;&#10;Djq35GmeGszNqRJDJtcp0FTtof7jZQCxpCEp4DbEdQLKGrh1H86rY1WblqoPwbkpwv04qXFD5wm1&#13;&#10;6eNkbsa4qqyP4e8f3a4C77EU/I8fQ+fle4q/t0zXq8Fb6kz9dJ/x7aYlfJTq78HQ9yGn3IfnOIzX&#13;&#10;LnQTjBOU11J6h2D+LkH6LQL0G6TrDOtUrmd4t1E95W+SrlNbLbVdpWMud7F7vQL5Sx3DYp0/RzB/&#13;&#10;nqD+Aotd7tsHcLmD19H34w4BPVvn2eX+PgF9I+d76A96d9+kD5VTmtI31euxR7E6cuk4UO6gB5qv&#13;&#10;cr//U8Ru89buRtReM6zztYfxq9e/J2vjJ+tvFh979mgZPRCWU358G794uHL2CCJmTMMvvvvP2L9p&#13;&#10;DU4dLkFLYx0GAj3opQcu3ddnOs6sjqbb+OHf/i2+u6Z20ns0pSl9E9kddjhdDgJ6OxwOmyFlrWfA&#13;&#10;Zzf8EMwTtBPEsxjkJc/wzmUCec4z1DO4qzIDvsprsOe+Guq1Cz7nnQT47H6v1tYT2AvIK/d7r6Qc&#13;&#10;LM+AerbWk2RtPQM+pb3sji+gbxW4H/DaVOpj6FcaZBHscZ1Y94N1BPzasj/Ouq8B37Dqswi6lUVd&#13;&#10;W/MZvA1XegZy6sMgz67doWUARkrjcKrE5wjVaw8C3mdflgnIefh8Ies9Q52kBPY6VaBvBnyVyksH&#13;&#10;w5KvoF7rVau9gP0rcD/ees/ih4txMgDcDOR/rPQYLPO5eB4cJ6Cr+a64sF85V4WLBO+XTpcRROfg&#13;&#10;GoHhcYLiawTMjs6HBPv36fdD947uK1vj+5wErfS7fUnjPA44pJ4f3OqvncGF40W4fKoM5wm+j1Xl&#13;&#10;ktjdnVJ2ey/PxNmT5bh4ppqAugJXzx/F5fNHUHvpOG7XnceNa2dx7coJ6lOGYwT3p2oKkJ+5G2kE&#13;&#10;nUk7E5GXtgW7txFQJoRhy0oC1cxd9Lc9D/s3E4juTkTOwc04fjgXZbl7UF2UjMNl6agsTUN1eTrO&#13;&#10;EdBfoHmdOVGKczzHs2XwdTfImvgBWwtunitHV/15eJvrcOt0IU6X7Jc9s7saa3G6dD8uVB6ka3Wh&#13;&#10;8WoNrtSkoeXGMdibbsFO/f09DzDs6abPQwCfEKgz6H9C0M7u+R+MuPHUb8G7g25x3x+0PcSI/SEG&#13;&#10;2DXe1YJ3ey34gGD8o+fDEjSPg+W9z1b+IS9eUvrBmIovwNHx+ffGa/EZ8tmFn1/GFKbtQEzELMyc&#13;&#10;81vMmvkb7NicgPRda1BE9el71hPE70QJgTwrc+8mFBOsp+9cg7Td67Bv00qC8qVYHReJdSuXY//2&#13;&#10;VcjYtxnJu9bT/dyAbWvjsHVdLLauIoBfHUuKky3ntm2IR2JsJOKXLMBaOnb9ymXYtSYGydsTcSJn&#13;&#10;N/qbLmC06wae2+rxUW87AjXb4CW49BCYs9V3tDQSAwTUfUUR8BE8uwiW+wiu+8rjMHB8MxwEpfaC&#13;&#10;KPSVRKF530xYD04TN3bfkc0YajxBYL4C/QW8xj0O/YfXwkuA68paSmC+hMahc5QsQ28h5TlgXeUq&#13;&#10;cbfvpZT3XO8vj0UvzYHXxnt4O7zM+XDt/yW8Sb9AIGsWQSnNJ5O3llsKp2w/txDWnf8Dth3/hgHK&#13;&#10;DxxZg4GqBNkb3lFE13BkE13fOvSXRWGkYpmsPeeXFANV8XDTdXgI9Hl/dzsH3+Po+nRd7up1sl++&#13;&#10;v2o1+k5sg7UwAQUR/4GtC3+GM7ui8HGgGV8MdeNDdwP8Jw/J3vHOohi0HpiLhl2z0EEw7y5JEFh3&#13;&#10;Fa2Ah87jpXMEyhMQqFoDd9VGeKvWwV6xls65WiLZ+ypWEcwvgJ+D/mUvRKCIfgc0R18RwXluNJw5&#13;&#10;kdIeyJiJ0YI56KV75yZYd5XEoj2N7onsX58gyxq8VSS6l678ZfBmzYft4AzY6NjO/fS7SqH7WUpz&#13;&#10;o+vtyI/H8MNTsF2vwr1jWXC13aTP7GAIeMeB++TS/fQxDLMhAFXSAdw4FdjV45MUUIdAWNXr9Ev0&#13;&#10;YkI5eFwI0BXgm/oYY05WJ+IxBDTZGq/SEKhrSNVSbaE+qj0kNRbngwDMZZ037ksQuMeVzf1D9fpe&#13;&#10;cpuC7FDfUJvuq9fek0znFTCX7xouK1iXNqrjMn/3qAB7qqz6jC8LgGtRfWge1K6v12gbL25X5x+X&#13;&#10;NyTfgZznc5D096JZXP/apa4RXGSgJzGkc8qW+suUMrAz0N+xjhDojwjkXzNAnvtd7homWB/CGYZ5&#13;&#10;0jkWwfxZhnjKM9Bz/gzB/HmCebbU3+xma30/6joHcIvSessA7pFuEehP9lA5pSl9U30vdQA/+NY/&#13;&#10;oOn+tSDcXjxZhZRdm7FnwyqxqpvB989VZ/ttCYpXd/Mopv/7T9Fw++Kk/SaKob2z5e4rML9jVTwW&#13;&#10;v/VbnK4uhtfRSvDOa+XH9/k6HS7Oxut/87f4fnJg0ns0pSl9EzmcTrjdLrjcTrgY6h0OqgtZ6K0C&#13;&#10;8ko9bIFnqzyBuVjjBdQV0KtUWed72EJvlFkWBnzpG4J6DfHsjs91LAH5oLVegb2ToZ6t9fZOSrvo&#13;&#10;/wsH0SNR3seAz674Yr1XkB8g8TZ3GuxlyzsGfMNNn9VLoK/yqk0BPwETQT2/BNAvAMzWfuXCr0Gf&#13;&#10;4Ztd+DXoh1z5uY3X9A8SQKpUvSTgssqH6oYC1F/W/5MkNUCfoZ7hni35DPZBKbDXLxRCVnz1MsEM&#13;&#10;+Ga4V0sFtGu+lnLN14A/bq9+AfsQ3DOQ6Tw/TIyTEfX/m0j1N9IJCp1LyW9tQ+3ZKoLpw6i7TCBd&#13;&#10;e1rc2o9W5ODssSJcJOhtbbyBlvt16KXfv7XjgdyrAa9dorh72hvUAxNd6zD9/lrpu4IBnl8MMDSf&#13;&#10;qMqi8atxhwCd3d1vkq5ePoFTJ8pw4kghqkrTCbAzkXZoGwFkIvZujhX39+Tdq7E+dhE2Jy5BYcZO&#13;&#10;mk8m9mzi6OnrkJm0ARWFB1GSTaBOgH60IgvVJemoKknBCQL4YyS2/p+szsPJGtJRAnK6Frb8n6D8&#13;&#10;ScqfopQD5F04XY62+kuy/vyz95/jGYHy414HPuWdBgioPW134Gq5iTH6jnlM33fNdSfRevOk1LP1&#13;&#10;/lzZQXQ3XIKn4x4u16TgbMluDDjo/2PjNVw6fAj3LpbC/qgOnXfPoKfhPPyddzDq66axh+V8X3z0&#13;&#10;rtzHT18+xScvRvAxAfzHTwcI3r144e/Ci0A33um343nAIuv0P3jSj/fps8Rr9QPdDbhQnYmcg5uw&#13;&#10;Jj4Mb03/FWa+9UskRM7H0bz9KErehuz9G1GWuRtl6btRnrUXpRl7kb5jLQH8emSSsvZvEgv8ga2J&#13;&#10;yKffQerezdicsIzG3CpW+i2rlmHzqmhSDJ0jHEnb12DnxgRsWROHhKhFSFgejtXLI7A+LgKbEpdh&#13;&#10;Q9xSHNwQh6vlKRhquYwxAvkPA2140XVNrLf9ZSsJMNcJzA9WxmOsMhZjxWHwZc1FIG0O+giS+3IJ&#13;&#10;CgnK3QSNlpwYtO/8LZo3/QucaTPRs/cteDLmwc7R5Y9tQYDgdIiAspdAk13bB49ugJ/geKhmDQKl&#13;&#10;sRLwrjsjHB0H5qBt169hT5sn0do5kj2vOw9QXw6SZ88KF5dzV9ZieGn83uJIWTvuLV0OL43tyw3D&#13;&#10;YPpv4TvwMzgPTUdvFkNuOHorCZrzFqD/KLu9J8BSuRHOyjXw5S2CpyQG3gJ+QbEU/dV0LakL0UGQ&#13;&#10;6yiMgY3O4y5ejh4CcI7+ztvJtSQvQP3af8Vv/ttfYfOCX6B6O8N8K74Y7sHH7ntwlm9DZ/pSdKYu&#13;&#10;gSNnmZyPt5bz0nVwMD93aSLaClbBkhlBAM0B/BIItFfDV033pGazeC04syPkWnuSZtEcjRcoHOCv&#13;&#10;OBqDZdHwViaiJ2UBBvIXYriQ5sjLFvLDYc9eAi/BPivAwQWTpsGZsRD2PIL/AppLQSSNvVj68X72&#13;&#10;lgJefx8ja/1tdI32wnhYq7fhcesFOOoO497xHHi76ulvxyBBL1urJ4B7UCEgVvWhsoZykQHpDHwv&#13;&#10;HvP2jEMK7An6FAiPP4b7CRwbx7H0uLrfxLKue9Uy/yrQq2sy9eNjTQqOF5yfuV6BvM6PT03wzOJ6&#13;&#10;AljpLyAbgvFXpSA7BL2qjvPmfqqspfowlOtyqF1b1I1jaQ7yvUPiPkGANh2npMZk6Tp9jHyXBMfl&#13;&#10;vKld+qg2+S4z9TGPpfupPvolgRIH4JM56tToq47V/VT+tSsE85cYzBniSec7Faiztf4KwbrUU8qW&#13;&#10;e4Z9ttiLRb5zBBe5nXSRjrnA6lBwz1b6s21GyjDfMUigP4BLpPME9pzWEszXUnqNUgZ71mQPlVOa&#13;&#10;0h+jH83ehrzkfWIBZ7itu3QCqyLCELuAvszoAWci/P454nPU15/D9ZtHMPvn/45b9GA5Wb+vVzsc&#13;&#10;lod488c/+rPmyPM5sHkdXv/Rm/h+ye8nvT9TmtI3kcvthsfjIZB3Cdg7nAz2LrHYswu+TYC+hwDe&#13;&#10;QuoWmLdYDKs8ycLWeIJ0BnaWzmsrvaQM+JJXYrA3Q7ysr6dxxUJPAK+s9iELvoZ79yRyUT9OVUR8&#13;&#10;JZ9eay+AbyHAD6mXLfmcclms+sqyL+Dv6aGUpcsK+PlFgLbysyVfAJ+kXfmHNbj7ndJmdvcXTwAj&#13;&#10;r4/jfjIepTqgn4J7A+xNcM/eAerlAb8wMKL5Gxb8IOQz3FOqwT5oyRew1zEACO4pVXBPkM9LA0gK&#13;&#10;6hXgq1gACvA5sv97EvRPQb7Zcs+gz3Vs9Q6C+CSWfNETFrWZRfWhscZLv1DgJQ43Lh3H3Wtn8aj+&#13;&#10;Gu7frcX5U+U4Up5OgF8Na9t9dLc1oqPpLiwE8s0PbsJnbzfWlA/SdQzAY2mCrfWeuORzpPuLZypw&#13;&#10;ioD68plK1N88T2BfTcC4AxtXhKEgcw/SD2xEYtQ87F4dgWzKs7X84I5EFKZuR376TlQVp6Esbx+O&#13;&#10;EaQzxDOwM6gfryZIP5yPw5VZOEz1RymtKMvAEaN8hNqPVuXgKKfUj13z+YWBeACcrRHL//XLJ1FX&#13;&#10;e1as//duXZIXFT5rm1qzzi7rv/8d/vDF56RPJfL8J+89Jdh+ic8/eBfP+13od7ThwycD+IRAv9f6&#13;&#10;CO72ejwL9OApAXpn/QU03TgBZ9N1PLhchcuH09B4tYL6NaHuZA6B/x44W2/A3XID10+k4t65XHia&#13;&#10;62BtvAhX63UMOJoxFrDhAxqbI/rz+TlS/e8++VDW13/68jk+fe+JuN0fKTqEhGVzEROzAGFhs7Em&#13;&#10;ehEO5+xHZeZeVGXvQ0XWbhQcWI/TZek4UpAs9Zm71yFl+2oUJG1DYfIOgfoCAv6kbauQunMdMvds&#13;&#10;QFHKThzYtBJZBzZj9/o4HKT+mfs2Yc3ypYgJX4Cta2MRG7kYUWHzsW/LKoH8FZGLsH19PHasicHu&#13;&#10;xHDcP1WA0fZafOB9hA98LXjndgFeVi7GBzXhYuFlC3qAYJ7ds53pCwlyF0iEeHZ79zE8F0TBWbEW&#13;&#10;bTmx6E6ZC0sGQWX2UgweJlivTqT2GPiLCLBpLGfaXAF0G7W7MxagrzQafRUJ6D22GYMntosF2Z4b&#13;&#10;g469b8B76A34MudJRHzH4a2wVa6HszQefYdXE5RGwpKzVG0nl7sIgWICV3abLyYoJlC1p8+FI3cp&#13;&#10;nTsCHmoLFEXQ/Bdj+Ph6uHMWwJm1APbU2QTrDLlzxFXdmvQbeDJnoevgDHTve5PK0+DPZLf1hfBm&#13;&#10;c+T6SILgCDzaNwtNO95Ay+4ZBOoLEPXDbxPM/xrFGyLoHj7EZ/3t+KCnFj6abz/N1V26Ul50+CtX&#13;&#10;Y6BqNfrLYjBQGY8Aza83PxIBuv6BI+so5T5r0Vu1Dn28pCB1GlyZC8WS761gLwVeCx+NoaPr0Mv3&#13;&#10;KTtS9sNnTwOJK0D3mNe9e+l8fu7P0J48E15eekCAP1C+XJYU8O/PxpZ5DuhHv08nr92vWEHnTYC/&#13;&#10;Zh1spYmwsnt/djRsNTvQ33AK1uvVuH8iD722hwJOAsAM6wy+lGqgD9Z9AzFMMsArmB+WVFnoCSQN&#13;&#10;ENYwLHBpAvkvk7KoG2UjZegOgnqwz8T5hI6TvHFccFxdL30UvIf68HzNUnUyZy4bMKwhluv1/u/j&#13;&#10;YJ5fZhj1SiqvXdnVmOPHCR1v9DFJ1al2Vea8gl/dpucsL5UFlM3H6lTDutEu16TblcVejyvfYVJv&#13;&#10;9OWyCcBlnGBZ1XEavEajXo1DqTGnV8u6r0q5Xdzsz5PYOs9Afs4A80tidadUNIILVOY8w/5ZBvYu&#13;&#10;ElvfSdo6zzB/miCe8+faaSyCeW67aES311HuOb3QxlDPeeWCf3EK5qf0F9D3tj3Cz77zHdi7H9LD&#13;&#10;eAc9vLdj19qV2LRi2aQA/E2kt7ubTB3tt3H5ciV+9s//hEf3aift803U1VqPn//zP3+p+7x+OfFl&#13;&#10;4uvkFwFzf/lz/HBJ5qT3ZkpT+qbqDQTg9fng8XpEbrcHXq8XTpdTgN5qs8JCIN9D6rYwyHehq5uA&#13;&#10;XaC9E92cJ2DvJkjvppTzlm4N8wriFdwrscVeB8sTaWs9i+GdYZ7yDPMC9gLy3eKCz+DO7vicuuwK&#13;&#10;4nVeUpKHLfhUr8E+KEenWPD9YsknyJe8An8F/FQ2gF9St4J9zssLAJJY/MXqb1GQ72XoJ+AnMGex&#13;&#10;xb+frf5GqsVllno5oF4MsOWfXw5wvX4BoF4CaMCnfNCCr+GeoJ8kXgEC+NqCz6DPaQjwn2gL/qCy&#13;&#10;4ivQJ6gXyJ/omu9Xa+3Fgs+Ab7jmM+CL5d6w3jPYBy34OjVb8xnIjdQo6zZzX6Xxx6vy+DpHVxNu&#13;&#10;1J7GjSsn8OB+HS5yADkC/Fscsb7zIZoe3EL93au4TWB+j+SztWKM7sk7j4fQVF+LWoJ3HRzvzOE8&#13;&#10;CWR379ZFXKJy3qEtSIyejdLcfcg7uBG5BPUlOXtxpCKD4FytiWdYZ5f4Y1Q+wjBOYhd/hvTjBOVc&#13;&#10;rq7MAbvoC6zX8Bp7tuwX4QyB+qWzhwnWD+PyheO4foWu4+pZ3Lp+juZ/EfW3r5Cu4u6dWrqGWjTc&#13;&#10;u46O5nuwdTTKdnvu7iaC+XYjlNzX/MiucwT8v/tC9pD/5P0X+OzDd/EZgfYHT4cw5GzD+6MBfPC4&#13;&#10;H8POVnG7H3O3YdDWhJ6HtWi5eQK+tht4cKkCN09kofFyKXztd3D3dC6uVO+Dq7kW/d0NuH0mGw+v&#13;&#10;UlvnfdgN0O+zNuDB9TOoyknC2oQliI5egMQVSwi8Y3GmLBXHi5NxsiQFxwjya3L3ErBvxLHCgzhJ&#13;&#10;9zYvaausky9O3Yn8lO0Svf5YYTKKCeS30Bi71scihUC/kEB+96Z4JG1ZiSSC+IPb12BTwjJsXxeP&#13;&#10;5eELJZI9w/vquCVYHx+FfRsTEL1kPuIjFmL98jBsi12IztoqjHVex/ueh/ikvwsjF9PESs7bqo2W&#13;&#10;hsNfGou+cgLo8hUC7P1l8bKXO8No+8E5BOWL4SlSrvC9pXECh7xXO2+jZicN1KxGb9Fy+Ai8e5Jm&#13;&#10;wnJgJuwHZxEchxGMLkV3ZjicBPsceI0t1e78aInSPlAcCX/hUhW5nebiq9kkkeYte34Dx6EZcOSE&#13;&#10;CcT2EMxygDe2mvO2cs6s+fDwfve8hV0FW8BXCPS7chfDlrWQAH4Geg5Ng+XgdNhTOD8d3Ulvw7L3&#13;&#10;V7Ds+w2s+34N+75fyrZ3Q5m/xUDGr+FJewuOtDmwZyxEx4G30bTzt+jOp3tyNRe9tyrw6HAm2s7k&#13;&#10;4WbBDry03cIn7nt4t+MS7If3wle1gUB+Fey8nKA4Qdat27LD0XVwPtw54RjkGAAcXK88ge6hAn53&#13;&#10;YRwc6WF0zxXkD5/aroC+NAGerMWwJ9H1p85E174ZcPJ+9jSmh+Ce19/3y1KFWHjoHrL1v7d6rezh&#13;&#10;P1QWicHKOPhoTF9pvKyX99M9sWdHyP73VrqPHMTPV7UKLl7HT2ZAgdgAAP/0SURBVHOycVC+9EjY&#13;&#10;a3ah9/4J2OoOo56Avs/RJAAl1mwD4LUY6F8F5VfFwMtwyVD7DqcMsiRJBTJDIK2lj9PpuLYJZQWp&#13;&#10;oVTBOJ3bsPgrMDfy1PY+10s/nSpg1+OpOlXPY+rUDMS6zPN/+ZSOM1zaQ1LXpsF4ovg+SN64B5xX&#13;&#10;4ylg1feK86q/AlsW9w/lFeSGXg6o43VelRW8B73DGJINUBZJma9DgbI+RovPwYFT9TlC46v5BftI&#13;&#10;XkN36FhVp+tN8G7UhV4uKIA3t+v8RL12niD9LIH8WYL0M6TTLAZxShncTxOMnyBA5/JZque2kwTr&#13;&#10;XHeaUtZZgnLtZs/W+NNGmS3yFwwx0Msaesrz9nWcF5in9DKlZwnoJ3uonNKU/iiV/A6v/3QOClIP&#13;&#10;BAG4OOMQtsTHjIPfrxO7wOu197bORrQ+vImH9CD4gB4SO5vvSD3Ds6XzHlL2b8L66MhvFADvy8Rr&#13;&#10;3f/9v/93eBytr7YTqLtszQQfba+2mcTz+tHf/R2+u/ry5PdmSlP6hvL6euHz9yJAUO/3+REgeb1+&#13;&#10;ZaV3OGATmO9Bd083ATxLAb2FgJzhvYeBnlIBfC5TvbbQj7fSK3FZt7OrvgqUZwTLY7jnOlu3uORz&#13;&#10;WdbVi9We2zokFdAnuGcXfE6lTG0sN+XZJd/F8E/t2oLPlnuRLpPEZd9w3Wf5RFzm/qpeXPjF0m+R&#13;&#10;lwLKtZ9Sgn/l2s9S1n0F/cY++ST2DmD41238AoCD+DHU62UA6qWAAfjGS4E+wwNA3PzFqs+Azx4A&#13;&#10;Gu4NwGewN1zzORWg1+75lLL7v7Lc67X+hgy3fBW5X1nuxWrPkC+WewPugyK4N0XPHwf5hiU/uA4/&#13;&#10;KNO+/UabcuvXZX3Ml6UD8No6cPfmRbQQtLc8vCNu8AzCjQT2jQS/N66fJUg+gbZHd9DceANPhvvR&#13;&#10;SFBfe7YC1y/UCMSfIDi/crocd2+cx4XTZfR9sR071kaimiAzaXs8ygnmzxzhPd0LJer8yaNsNS+W&#13;&#10;7ePOHCvBiaPFOEdgfvp4Kc6eqsTF01U4f6YKVy8aUelrzyg4v3MVd25dwV0C9DsM6nevGaCu0oZ7&#13;&#10;N3Gv/jruErhzWs91lDbcv4lHD27Lywm/rQ1eayvcPc1wEcy7u1sUqf+5PxycTiz7n+Hzj17iC9F7&#13;&#10;Yt0f9Vnw4bMhfPSkH2P0XejruI1n/m6MOVsI4q+hu/6crJ23NlxEU201Om8fx6DtAW6cysW+rdGI&#13;&#10;WPw2loXPwtrEpdi8Ooqgfi9OlySjJHUbjuXvx/nyNJwoTEI+QXxl5i4czt4ngF+RtRcnitgyvxtl&#13;&#10;GbuQsXs90naswbbESOxYGYmEyAU4tCUeuQT8GbvW4RC1pVOatmMtDhHMb4yPwLY1sdi7dRVWxYRj&#13;&#10;Q0IUdm9OxLqECKyLi8BmKq+MmIfd8UvguHMMYx3X8KGvGZ8PduHplRQCQXpO4KBzBNhegl/ei915&#13;&#10;aJZEWHekL0aAt6UjiGYAdXAU97S5AuldBPaBzDlwE0gzpFsJMi1ZYXDkhsORGQYfgaKN+vMWarz2&#13;&#10;XNa1cxT1cgLQalJ5HJwlK9BVECcR2O0cdb5giUS05xcLvC7fnTGX6sMI8KPRS3P0FhN88nwJ5L2F&#13;&#10;y9GdTO2HZsJKsNuRMg9WmoetIJrAfxG1zYQl6U042ZWfrsuZOReWlFl4uO2XaN3/NjoPziJIfwtt&#13;&#10;SXSdSdPhTJ9H17+ArnEObOlz0bR7muwX31mQAP/1Iow0nxf13z8GT10pHJfzUUm/95eWa/jU14Bn&#13;&#10;LefguVkFf20x+i6ko7d8FfoK6RmpNA6W7CjZS5/XrfsKIuHNjSDIXqks+DkRNL8wup5oDFXF0X2O&#13;&#10;o+ujay+Kh4f3oM9aAlvKIjouRpYl8IsMfkHAW+mxhwPfC9fhLfBVb4avZgNB/kp48iMI3sMwULYM&#13;&#10;rpxweaHCrvn2Enb1j5cgfjYa20bn550I2jKj0Zy8RNbh99K95q0HvSd3o7/xlAL6k/kY9LQpGGQY&#13;&#10;lmB3Xw/zAsWmvFjmGf4or0TgyvXj6r5CxjhKfEzoOB471DaJxMLOcK7nNxHYQ6nS+PFf0hylXeCU&#13;&#10;U0NSxwA+USGYVceYZACxfqGh6kNwzKk+Rr3sCOmVsSYo9DLALIbfEMybI8ILLFMq7cE5qJTrNKCz&#13;&#10;NV69TNB9DImVPtRPtVNqjBk6v5Y6TpdDx4T6cp2em+5nFp+T09fOdY3grGGFZwv9OcqfY7jvUIB/&#13;&#10;mlKBfIJ4BvRTJAb4Mwz81HaS4V3c6bmvAfOG2EIv4E7puTYVFO8MQTtHvD/brtILlJ5uG6DxBid9&#13;&#10;qJzSlP5YfW9PN376j9/Do3tq7Xx1YRZWLJr/lbDda7Tdvnoa+an7sH/TWiybMxO//sHrst0bQ/IP&#13;&#10;/vqv8X1jSziuT9u1lWC+HtHzZ+BUdfErY/4xclqa8G/f/nbwRYFZHmcI8Pv9FvTRQ9XdunM4XVNC&#13;&#10;D/8hi/2188fw+t/8Hb53yD/pfZnSlL6pvL6AwHxvbx8BfR/8gV54vD7YHC5YZf28XVztewjoLdZu&#13;&#10;gnq1br6HUrbKs5SlvhNWo16l2hU/BPJqHb2CfF1meOc1+GyVV2Ul7WLvNILkKVG/nnax3LOF3k7w&#13;&#10;zpZ97sd5jpDP9Q4r92G4b6cy16lUW/A10DP0s7hNvQDQln1+OdAWfDEgcM/tRp6t/Ar41QuCIOCL&#13;&#10;FPQz5KvUFLTPeCmglgCMB3+1tl9BvljwDWu+Bn3loq/SoAWfUg33Idd8w2ovFnwT4Avcq0j9Whxg&#13;&#10;74lIBfN7yhZ8cckfL7HciwzrPadByKd0lLfu08CvpLftE/AfV2ZYN2S8HHhBeWkzIF5eAjwehI/u&#13;&#10;891bl9DMMP/oLm5eO4vbBM53blzAjdpTBPIn0fTgBrXdRu2lowLllwncOYjcqapsWXN//+YFXDpV&#13;&#10;jpxDW5C8MxFVhQeRvGMljhBQnq7JxfnjRbh0sgx1l47Jy4Lr9L3Aunn9PG7WnVcW9DsM5wThBOwN&#13;&#10;9+oMOK/DPQL1egLyRgLy+1TmPrdpvnduX1ZtpPv3bhC81+FBwy00Grp//wbu03GtD++gp/0BbF2P&#13;&#10;ZHcSr7UFPoJ5BnqB+S6G+f8FPwbsc4R63u7ud598gM9ePsMTfw8+fTFCGsbzPvrsOZpw63wF4pbN&#13;&#10;xcwZv8TCRdMIosOwJWEJThTsx/HCAwTwB2Rd/KniQ6jJ2UPah4K9a1GRvoO0EzV5B3A8PwnH6P5n&#13;&#10;79uIQ1sTkbl3PfL2b8Sedcuxc20MNq6IoO/c9SjJ3IO0vRuRzuvo927ALg5qt2wxtiZEYntiDCLm&#13;&#10;z0bk4tmylj52yTyJVr9hZTTil8zBstlvI2trHHz3T2O47Yq41n/ka8Lg6T0E1qvgK02AiwDYlbYA&#13;&#10;3XlR8LN1t2o1nGJhXi0B4/qObyU4jIKHrcKpM+EvJCgtNfZQr1oLf0UiejLC0LrjV+jY8wZcxXEY&#13;&#10;Prsbw6d3InCY2nMWC2C60gmy90yT/doDBREYIGgfOLoBTgJOXvc9UhlLQEuAemwLjR2D3sJweRng&#13;&#10;onO7CNB7y2MxemItBqtXwFEUA2vJKlgZeg+vl7InLxx2folAcNy6+010pcxBT9YiWFNmwH3wlwjk&#13;&#10;zUfHPqrf+Ss83PIzAublEjXenrGA5r9QosjbMhfBRvmHB+bjYfEm9DacwljrJTzvuEzgfhUfW2vx&#13;&#10;sa0W77Sfx9mklXjRdh6fuO7gva4rcF4pxMPDSeg4mwf3tRLYK7bAmktzJfjuyYkiCI+Cj+6dn70M&#13;&#10;OEhgXhhGSiMwWBaJ4SME/wVhcGXMgy9zIezJ82DnbekI/oePrMEQiffgZ4s+L3Ow864BBPo9yfPh&#13;&#10;YUs7AbiTQN7P0foJ2tkazzEH3MX0eyqj3zNvLVgYCQeN103HtaYuQkfOMjSUbIL7CMc24KB58bBm&#13;&#10;LoY9j35X1H+gNgf+u8fQc61ClmYM+7sE0jSgi77GMh+CYw3IBhyLXrW460j33D6xbXIRvE5Sbz5e&#13;&#10;5RWMK7d5fX7KE/yygpZ3FlvYg20MmCFA51QDaajOnDfXGZDKICzQa4gAXYE8l1V/DalynPTX7Uad&#13;&#10;Se+wp5fRT5VVvcAu15HUvLlega8CY6rj358hyUtbqK/uH8qrcaVsjB2qDx2n+5jTkNQY5jQ4XyPl&#13;&#10;Y9TLBH3MqzK3c/raeQ6AZxnB5e4RnO/klKCegZ7ybJk/wzDP7vMksc6zCM7Zff4cSUA+CPXcl0Gf&#13;&#10;ReBOAH+aUnbF5yj3qqzA/SzlGeg5OB6np1qnYH5Kfzn95LcxmPPz/6CH6lY0N9QRkP/fuHKmRmCY&#13;&#10;Lfbaas9b1mXs246Nscvwi+9+Bz/4m7/Gwt/8CnvXr0Zh6gGcqCzELXqIa3t4U1zhLW33ZK/4w0XZ&#13;&#10;WPDrX2L2L/4d0376E7Hea6j+U+R1tOEX3/kOjlcUBOt4jmyRP3usHIXpSTi0YxP2bFiN7atW4OD2&#13;&#10;jWikh0O9BID7VuSl4/V//le8XvzFpPdkSlP6pvITyDPM+3r70Rsg9fVTWbneO9wE9HYbemwM8pag&#13;&#10;u71aO09gb+kUkBf3eoF4atPR74319QzrDPUM+Gy5Z4u7hngF8pQKqLM1XteHgJ4h3kZgzlZ6FUCP&#13;&#10;88pCzyBvJbi3WXgdfruAPrdZe9oM6FeyWVqlnutcDPd8POUF9Bn4qcwptzHQM8Rzno91S52SwL3O&#13;&#10;G9Z9hn1l5ac81bNFX+oE+rUM4Ke8AD+VFeQrqOc62XZPXPnNaciSH/D0BMGe3fnZRV+t4VeB+9T6&#13;&#10;fAJ7cdHnlEFfredXoO8cB/bDRjrW5wrBPadixVeWfN53nyFfQH9Ip8qKryz62l0/tGUfR0vX5fHW&#13;&#10;fbVXv8B/EPr1en0D6s1ATzDPge3u3rpswPwd3Lh6SlztGeLvE2Dfu3sFvI1cTWka/X0vwtkjeThW&#13;&#10;lo4rBO/1N87LtnOZBzchL207ynL2IoVg/lhZGk5V50gk+yvUfvPKCdyjv68PG24KfN+rv0bgfVMA&#13;&#10;XcF4naiR6hjMHzTekfRh420BdNV+QyCdy3cJ+G/dJKCneXPbPVIDwfuDhts0JvWh4xoE6m8raLc0&#13;&#10;GzDfLGWvrQ2enmY4ux7K3vKyZv5/288f1H7y9AB563wNNiYsxdKwGYhYOgurly9EWfp21GTtwdnS&#13;&#10;QzhXmoKi5C2oytyNIwTsR7J2ozpjJypJJ4oOUf1OHCGdKDgEtsCn71yLbAL0Q9tXyTr6fRtisXN1&#13;&#10;NEqTdyCH95anPhwMb9faWIL+DUjdtQ6bVi7D7g0rkH9wG3ZQ/dbVy7GF0k2JUVhNkL957XKsil6M&#13;&#10;9ZHzcIzm1td0AU+66sQi/9J6C/6zB9FbQZB8dDs6D+9Cd2akrNX2inV6LjzZi+AoWYF+3secYNpK&#13;&#10;kNu9fzpch+YQJMbBX70GHnbfLl+BrqIEdBHId2QshYUAvJv6OHgP+eIYeKvWoP8wgWhxBMaKF6M/&#13;&#10;Z7bAJ0epH6yIg7s8Uda8s/XYwVb0/b9ET9J0OLKXwlsUB0/lWoHZQFE4+guXwE2Q7s6aD3/aDHhz&#13;&#10;CL4JPB35y9RacfEeIDjPj0BHGkH7ln+Hdf8bsBDIewliA7nzEciaDUcynWfPz2CncVqz6LxZDPGz&#13;&#10;4Mxfgi66RkvS26hPWoAraYkYovv2TnctPrLfwEcE8S87L+Ddjgt43HwKLUf2ozDhTdjPZ2D0XiWe&#13;&#10;Nx2n9ot4v/syPNfLcK8yCc7r5ei9kgNX8Wo4cyPh5S3x0sJgy1iMjoPz4cxhCz0BOscp4L35iyIl&#13;&#10;ZkB/uVpjzxAfqIjHIN2voXK6ztwwFd1fItQnoL8qUbwifMXLJU6AvywOfYdXwVMaS+daCnfqPNni&#13;&#10;r4/uny+flx6Ew0Vz6MmMQntKOFqS5qMndYEEEuTfp53mwlH/7UXxskWfLXsJRq6kw3OrBpbaCjSc&#13;&#10;LcZYr1VBoNlt/ctkgvUQpHObkZc+Kh/qR3ArUM1lhu/JgF+1C1hLHQN2qE7aJR1/HEuDvZT5GEMK&#13;&#10;qkP1AssT6s3lie2yJt5sRTdAm1OGbQXn3Eb1koaWGgQB2dRX2owx5UWAUR53jLQR2MvxoeNUfyXd&#13;&#10;X0N3yLo+HpS5r4B1cDxV5nH1sTKfCQrBuEpVXpdDdROlz69eJrzabq57V+akFSq/dokg/hLBPKcX&#13;&#10;WZwnXWTIJ4nF3rDWc8pr5znl4HcM++fZQi/Qz4BP9ZQy7IubPQE8r5u/SH0ucErwr1zyB3GKIV6A&#13;&#10;ngBfLPNTbvZT+svpezO2CZxvjI2ULd2OlOTip//tvyFm7iwkb9solvff/vAH+Jf/+i2sXLIQaXu2&#13;&#10;4XhlATpb7wa3gdPQr8F/ojL378LcX/wct2vPTtr+x4jPwS8RNsWptf38EoJltzwkoFBb3vV6O8W1&#13;&#10;n/eWb3twc9zx7HWwdtlS/GD6+knvx5Sm9MeI3exZbm8ALpLTQ6nHD5vLA6vDCZvdTrBtkyB43Qzz&#13;&#10;BOqWHpZyuWegZ2iX/ehlf3q1rZ3dofapV1vbqT3qteWdywL8dIy0y9p41S8ktszrlIBerPkqWr5e&#13;&#10;Z69eDCiQD4K90c7gbiOot1naYGWY57KRCugHywr8VdomFn2uZ5C3W9sE8h3S1qrAn4CdU+4r0E/9&#13;&#10;WW6behkQAn5l1Vdr+7XFX70A0BL3foZ8UoCBnl33ZQ2/gn+x3ot43b521We4V6752kVfrbtnN32V&#13;&#10;jrfgK4u+gnu19d4IAf6IRObnPIlhn8TbtwngG3BvlgA+pcqKz2vy1Xp8DfxqLb6C/pDrvkqVdV/B&#13;&#10;vpaOsK9gPgT0QTd7gvk+Vxca79ai9VE9WpvqcfP6GVyvPS2W8qsXanC8IhOnKrNwpDgJhwuTcP54&#13;&#10;Ie5cO01gX4qMA+tRmr0XBQR1B7atwLHydJyuzlbW+GOFqLt0HA/vXUfTg9toabqHh5Q2ELA/fHAn&#13;&#10;COYPGm9JHQN4I+XZCv+g8a70kToCfoZ7ZXEn+Kd2fgGgrPNX8UAs9vwC4HYQ6lvoOh7Q8Vzv6H5E&#13;&#10;4N4CW+cDtDfdQUvDdTSzJEr/Ndha7sj2buIiL1L7t/+v+OHzjXjtyEvahIToOVi8+C3s2hKHrH3r&#13;&#10;cZij9XN8Aba8Z++WvfDz96zF8fx9OFlyENUE51UZ23C6KAlny1JwJH8/TpWk4DSpKGkzHbMXFWnb&#13;&#10;UZ6xC1l71iFzxyrkEbAX7N9I59uMQ5vjkUX5/ZvisGd9HKUrCN6XY318BJI54v2ejdixfgVWx4Rh&#13;&#10;9/pYcblPpHxixDxsjFmIa5VpGGi+qILdcaC7jsvoO7IZvsp16M2YB3/SWxjMno3BI+sEDNkd3ppC&#13;&#10;AEhyUp73KHdlh8FXtQ7unKUYIKjk9fQMjbwtnC15Ouz7f4sudnEv5nXgK+FOnwUXAXQbgbGzKBq9&#13;&#10;BIm8DZ0rdwlGqwhQj67DQM062Ivj4Oct1Aqi4ec179S3bc80gn06P1uH6Zju1IVwHHwL/syZNN+3&#13;&#10;4CFAHcpdCF/6DILaFeJ+76Y6hmILzzmPgPzQHHQnz0Jn6lzYDk6DPYVE1+qgNg/N25n0K/Ql/wL9&#13;&#10;GW/DwsHm6HgrncudvQCerDm4u+1XyFk5GwONp/C+TUH8+91X8F73VXGjb6jcizP7o1GS8FtsmvkD&#13;&#10;xP/yH3Bp32K4r+bAczUXvtoCgvpLeN52AY2HU9F8PB3e8+lwZkSiZ98MWaJgPTQfXrofnpJYuCvX&#13;&#10;yH3gAHccoM6yfybd17nwEHh7iqPQX5mAwepV8vLDkxOGngMz6Ppni5cCu8T7S5eL670nYyFcafPQ&#13;&#10;kzKbrnmW3Lt23n6OxrLS75GB3yvQHwtrbpREs7flLUd3xhLY6Vzuohj05HI8gmjYqMxb/bkKYmTL&#13;&#10;vIEbRbJlXfuVcnTeOEZ/55xi2R0H7iaxS7ukBjhr4FVlFreZ+gfrzVL9zbCv4ZxTPabIOIcZyqUs&#13;&#10;Y6h6OU7XGzL3VXA6WVmDq7mNjzeDdQikpd2AaA3Vuk3XjS/z8dxPj0UAq8syVugYnddAK2vqjWP0&#13;&#10;sToN9eOyhuCQBJKDoMznnKSPIVU2+skxoeM1sE8EcgX0ujw51POYfF5tcR8P8Ib43vO5ud5I1VwE&#13;&#10;5kdxmS3zBtBf6iEgl/KwKhu6IqmCeBZDveQZ6CXIHUF9FwE9id3v2WrPebbKXyIx5LPUunq2zLOl&#13;&#10;noFfWeXZDX+yh8opTelP0XfjT2LXupUC9Gx5Z9f07tZ6nD1ajr0bVovVnvdwdxEoMyCbt4n7Oohn&#13;&#10;8TFLp7+NW1f+1Aj2E0TnT96xCYvf+I2AuaPnET34t9ADfwtUcLtObEuMw8Lf/grzfvlzrI+JlCB/&#13;&#10;+nie/xs/+iF+FF066f2Y0pT+GHn9fXC4/bC7fATwXjhIPQTyPQ4XXBwEj/efF1d7BnoSu9xLdHsC&#13;&#10;dYZ3gnank/emt8te9S4XiVKuc7tV6hCwtwiwu1026mOD00GSNiulNAaPQ5IAeAz5BOtspef18hrg&#13;&#10;GdYVwCtZultJBOwC4wz7DO4M6dSP8mKx5zz1Y6hXZQJ4yas6hnoN+jZLi4B/T3cLndcAfKlX0K+O&#13;&#10;VWLYZ4hn0HdqCfirvmLpF8hXngAugn0Gfgb7ieJlAGzJ94j7vgJ5XrvPbvkM8qEgfSzDRV8AX1nt&#13;&#10;Q+vvtVu+AfiGxHovqbEWn8HekKzFZ5kBX4M9Se21z1Z8A/Qnwn4Q8pU1X7nuM+yzJV+Dfsiqz6Cv&#13;&#10;o+qr4HtKQbd9ts6Lhb4f/W4LGuqvob35Plqa7xEkX8Sls1U4fTgPF06W4hSBeVXeXtQQyF+/eJhA&#13;&#10;PV+2iCvPP4Dc5C04tCMBx8vTcLI6B2eP5JMKcYWO5yB4TY035QXBo4d30ExpMwG9gvnbJAZ2JQZ1&#13;&#10;DfmPBOIVyLN1XbVTf6OO3efv3a0V1/w7BPQM9vrFQFtzPSztjXJOhv77BPpNDXXoonpr632B+Z62&#13;&#10;BrHK2zsewNreAAvVMVSHfv6gAt0x2H/x2Stg/wd2lzf0VT9f2k71HOyrsfYMMnevxY4N0di5aTkO&#13;&#10;EcRXEaDXZO8Sd/qK1G24WJmOc6WHcLLwoFjfS5O3oYLuedLGOILy9cgmuC9M2oQT9LuozqTjig8J&#13;&#10;vBcSrOfsXYekzQnYtXqZgHvGjtXIpjpeE5+8fQ1Sd67B/o0J2EkgvzlxGbbEh9N3+Qqx1O/ZtBIp&#13;&#10;1Gf7mhisXxGB7TRGxp4N2MJr5aPmoelCKYZar8ga+ZfeRxi9VYbB07vRf2QThggCB3l/9Yp4cWNn&#13;&#10;K7CXYI6jyPM2arakWbBy1PdDBM2FERgicPbkLiUQXA5/IX0Ps/v6gbfRsfdNWNk9PZNhMBaOnEgC&#13;&#10;TgJH3pouZS7aCVrb98+CY++v4CEA9eYSIHLwvGNb0JNOwH5oNjr3TicAnQt7OoF11kKxxHdSPb9I&#13;&#10;YAt/ID9SIre7KtYRaMaKpwDDujd/Kfwc1T5rHjyUt+x9A90k24Hp6MgmwCdAdhKUskXemzYNnUnT&#13;&#10;0bLjDXQSrHds/w+C+Tfhy2OrdLgC2PT5sByajs0zfgz7tUq8a7mGj2zX8aGtTl6GXCpJRfKacKxa&#13;&#10;/BusW/JbnM3aiMp9K3HiUDyObluEE1vn4G7+WtgvZJKy0He7Ah9Yb6DrXD7uVx+C61IWelLDYcuk&#13;&#10;68qje0jg3JU2Hz0Fy2HNDIOd7p2/aJl4Q/De716ae29prLjlu3MWw88vUkoiMVqTIC9UBqgfByt0&#13;&#10;pc6GLz8cDhqL942350bAljqXzkHXXhYHH7va83iFURjKnoHR3Blwl61Ad+Um+p2tkOCD3pLlMmaA&#13;&#10;fr9W+r246b776bNgzYlCW8pCtKcuwsDdSnjvnoS17jBarx+jv1VeAuQvs9ATdJsgPQjAXOY2czpB&#13;&#10;Qav7hPqQQiDOZT22lHVew/3EdqNeiUA4mDIwKkt5EJqljsTHcd50nAJkVaePCcpoV2UF1SwduV+V&#13;&#10;eVs+3WbUUbsCZw3VoeO5HMrr8UNtIalxVR9Vp/uF+isQ5vNK++PBYFsI3Lms58EiGJeUYVodJ8Bt&#13;&#10;Am++RwzjOuq8AnOuU/XqHqr+Gtp1Wb1IILDnOj6PpPoaVNtkeu26bRS1FqXrPaO4SrrOeesorhDU&#13;&#10;X+E2qmP3ewZ6hnzZko7Kqo7KkifYp/pL3QTrBPLcxpZ6hncGfbbUc57hXqLcS6qs9Ox6z672kz1U&#13;&#10;TmlKf4peP+jGvN/8EqdOFeLXr39fQFlHiud15pUFGbLmfSKwm0H+q2CeAfsn3/p7eL4mKN03kbjK&#13;&#10;03gXTlXif/zDP8Da9YCgoIke6FvlPLofv0AwyzxGT0cDfvx//T2+n3hu0vsxpSn9MfL5++EP9MHt&#13;&#10;8RPYBwjsvWKVt8sWdW7YHLxdnZMAnrepU9DOgfE8bpfsT89R730+L/x+HwJ+L7we3uqO29zweTky&#13;&#10;PuUF8G1U76A8yc3Hq9TtJug3AN/BgM9wz/BvWOXFkk/SVvlgVHwGc4Z6KTPEK5BXMN9GQK7LnG+R&#13;&#10;OoZ6K9VbulTZTu0C8gLzBOvS3qJgniFeXgIQuHNfAnQF8grquV/opYDqz30Y7sWqz0BP47LEZZ/K&#13;&#10;LoF91Ucs+mzJtyvQ9xipuOoz5BPYc6pd9bXbvljsDTHY8xp8BfgG3PPae0r7Ce7ZXV8H2VNWfCtB&#13;&#10;vZaC+yED8IcI+JUF3y5u++yuLy76DPlizWfID1nyg7CvQZ8j6jPcc1kH3qOywL2kBuibrfkC9yro&#13;&#10;Xshib7jkE9CzFwKvlW9puiuB7k4fKcC5Y4WU5snWcOdPlKLuyjEcr8hA0s6VqMhPQubBjUjdvQon&#13;&#10;ytLEEi8Qf7RA9qtvvHtVXPY54Jy2yCsRzD+6hyaSAnYC9IcE6kbK4K5B/xEDPMG7WPAb1Rp4AXuG&#13;&#10;eYJ0drO/SzDPa/3v1deio7UBrp4WBBz0+7W2orvtgZyTXwJ0ttTDT79nbrN1PZQgeOxmb+1ohI3A&#13;&#10;v5tg/osvvjBI+8/70QBvhn2d55cDTwf8uHKkCJtWL8WebfHITt6Emrx9OFOSjItVWbLe/XxZKo6x&#13;&#10;9b1AWdzPlhzC6aKD0naaoO9CeQqO5u4hsN+CstTtqMjYTVC/BidpjJrcfUjfnojCg5sJ6nciZcsK&#13;&#10;Kecd2Ijs3WtxrjILpRl7CPLjcTgvCbkHtmBHQiTSd3Pwu7XYvyFBguHt3rIKq2PDsWXNcmxYsQS7&#13;&#10;V0dj28oIJG+Ige3mUQwSyA+3XcWHgVaM3qmAp2o9egniGN77jqzHSFUMHh9fjeEjqzF0eBUGqM6V&#13;&#10;tQi+HAJcXt+eQ0CcNkv2i5f93BmeqxLh5YB3BMY9BNTdBwnq2ZJOIM7r1G3piyRSvackHi6CSYZW&#13;&#10;X+Z8Auol8OYsIthfIgHbGMgddFz3vumw7v01QT1HaZ8LGwGpPSccrftnouMgjZ80W7acG8gnmCwI&#13;&#10;FzjniOxs5bemzocteTZpFmwpHDF/BrqozpkRBivJkkXATHPuyVyI7t2/QtvWn8NOkMvrxdmzgKO7&#13;&#10;B2hcP10vR8b3F0Xj4IJ/xdWc7XjaWYuXPbX4yH0PngdX0HS2HBVbDuC7f/stfPs//ydMf/1b6H94&#13;&#10;BT/4Lz/ET/7xW9gRMxMn01fjxL5onDsQhYeV2+G4mAH3lVy8b6tD94VCNBxOhu9CGrwFBOwFYXQd&#13;&#10;YfDQXOzsCZEdTvd+qQTB60yj+dJ18HZ/7IngLoika1+IgRJ2p49Af+ky+Asj4KB7wMscvATcrsyl&#13;&#10;sNLxnsIYAv8oCVho4SCEdJ39R9ZRP4J6gn83wb+N7g27/HOwPFvuMgL4aASqVtJ5F8OaSfNJXUCf&#13;&#10;E15vn4geul8cY6D7wDQ8ODAPA7fL0X21Eq2XStF15yyejfgUXDO4M8SztX0ceIckIGwum1LJB2F5&#13;&#10;Mggf3y51Rr0GdyUGRpVKu6FQO4khkdo1eCuYVsfpfKguJIF0YwxpH9ef4VfnWQqWdf0L3lM/KAXO&#13;&#10;KlXb9Om+71I7A6zkRTyOLocgVtfJuEbbC6k32nhMadN9darOoc7JeSOldnU+LX0sifqY63QfgXBD&#13;&#10;cjzdH8lLHeV5Tb7OG/20GOb5GM5zqsrGOOM0oe7xoKRqHgTzd+xjuEmqs5GsY7hlVyB/jXSDQF/y&#13;&#10;PQz1IwT8Slc57eF955XV/nIXl7kPwb3UKbjX0C+Q3zUk+9Zf7FIB8dhKf6GT958nUXqeNNlD5ZSm&#13;&#10;9Kfo9Zx38PMf/gRXa6tx9lwx5v36Z4iYOQ3tTbcF0nnd+9Jpb44D4m8K8qzutnr86vvfw1CfbdL2&#13;&#10;byI+B1veW1tu4FrdEZy/WIof//3f04NpOdi1ftLI9l8ijgvw+l/9Df5p1ZVJ78eUpvTHqL9/CH19&#13;&#10;AwL0Hp8fbi8BOclBQO/1Bgi2vbC7XAT1bKF3COC7PR4Cdx/BupdAnlI/B9FTgfT8HBU/4EeA1NdL&#13;&#10;eenHYO+mYzzU3wW/zyPA7/dRXcAjqZfKLgJ9tuyzJV+53YfWz8t2dgzvBtBrcGfLPMM813V1NhGo&#13;&#10;s2W9lfLNAu4M9VxmdRPEszhvBnsuqxcABPnSt0VgXeVpnC4eq4X6Nkk/BvceqrNxHzPMc57qgpAv&#13;&#10;eToPtxHAi6u+Afli0Re4Z+BXoC/WfHbRNyz6bLVX7vlK3Kas9wruBfDZiq8BPwj2DPpqL30G+z7D&#13;&#10;RV+56mvop9QAfGXFN2Cfod6w5itpuDfLCLonsB9Kg8A/zqLPW+jxunxl0X9MqQ64F7Lcm+Fercnn&#13;&#10;PfD5BceNKydx7mgRrrJFviYXx8ozcPFUGe7UncXJw3k4tDMRFYVJSNu3FgcJ6E+UpeMkwSdvIXfu&#13;&#10;GB1nQPwjgvFmtsKTmkgM1GyNbyW1NRPEN95E/Z1rEpGeo9PfunkZ9bdrpSy6fVUs7QL6htVer4Vn&#13;&#10;yzyDv1pXz54E9RLAzmtrhYcj1BOs++halNrR/KjeBPPt8BDkWwjg2eXeazdgntTdfBdffPaZgPdf&#13;&#10;9kdBPEflvlhTgNQdCdizNRZ7Kc0+uA7HCOIrM3ZQuh8nCdaPEsCfLU3G0Zy9BPcHkZNEoJ+9Gyd5&#13;&#10;aUN5GupOFBLE76W6nQTw21FOcF9IMM7Azu70bJkvSt2KvP3rUUNjFB3YgGRq4zX2xek7CNw3oihl&#13;&#10;G5W3IZ/GLjq0BRm7VmPn6kix9KftXIvda5djU3y4uNqvjF2CtcsjkEL1e9bHojp9Gxy3j+KFvR7P&#13;&#10;rHfxYR/9HzmbgqGKOIxWJ+DxqS3oO0biaPKV8Rg5uhqjx1aJK70/ewH6CLgZpnvZ/ZuA0F6SCDdB&#13;&#10;uZ+3jcueRxD/NnzJb6OnKIGOWQJn5iJ0py2ANZsD4sURfEbCcnABfDQWr7FnazFHqbdmLICTQJ6t&#13;&#10;/x6OaM8wnkbgT9DqyZgPB52fXwKwqzdvcecrIiAtWw3X8V3oy5qF4bxZGCyYR+ebT+C6gOayEO5s&#13;&#10;mitBZufuN+Gh8/E19BbSOfLD0ZmygMB+Adr2vo0H63+K5g0/RvuuN+E8xFvlvQUn7/VeEI4+gvlA&#13;&#10;zlyawyxUxv47Eqf9G/ofnMa73VfxQfdlPDhyCIUrp2Hrwjfgr6/FuulzsPLX38Wcn/wjBpprseqN&#13;&#10;+Xj97/8z/s//z/+B6Jk/w7nC/TibuR5Hty/CjayVsJw5BOfFLLxnqUXzsXQaLwWBM3sxnDsPQ9nT&#13;&#10;4U55m2Cet9YLh5Pg2VXIAfkWoz1lIR4dCkNP9lL0lSuPiZ6kGfDlLBb49tA1Mrg76X5b0xeiJ2MR&#13;&#10;3ZfF8hLGXbAcrvxouh/sLREne9S7aRwrlTkWgZ1+rxyroP/YVvgr1lE5Do68aHTtn4lO+p15ymIx&#13;&#10;UhElsRP4BQ7vze9KniZ7+3trNmDk0WlYrlWh+Vwheh5cwYuxPoHqL3eXHw/mIgbwcRCupIA5BM1f&#13;&#10;p1dAnRSCbgJkloBySMqqrVKdf2Gk5nyojoCSxw2WQ8eNl7K+h+Bc1TEMq3oFxpxKHy3qp8oM5Fwe&#13;&#10;31fBtqpX4ynI5WN4r341juoXSkkG9L4wWd7VuKxBVT8hH2w3+ovVnsoM6KqO21Q5aMWne6wgXVng&#13;&#10;uU5b3jk1S+CdUx6DxKkca4xrTjXA63NKX11Hc+L8a3cdj3HbMYbbBtTfIqhniGe451QkQD+KWuuI&#13;&#10;AfojAvhXGeC1GOjFkk8ikBe3/E5Vr6G+ll33Dev9lU6qIzHkXyZd7Rya9KFySlP6U/R66e/xL6//&#13;&#10;Gy5fqUDt9cO4TrCcl7kbUXOmIT91v6xBnPFv/xqMcK/gPQTxXwfz929fQuSs6RjspQdhtpR71Bp7&#13;&#10;TvsMy3nA2ymWdQ8Bu9P6iB7+76Or4w7a23jd5SXU3TiKq9cOy/yuXa/B2XMl+I///o/IObSHHsbb&#13;&#10;/iiY52B43/+rv8L3N9+b9H5MaUp/jMZGxzAyPExQ309Q30fqJ8Dmreo4wn0/wb0PTgJ4l9sFD8G7&#13;&#10;x4B3bvdz2kvQRRDPLwS4fyDA4/RjYGAAg6R+GrO/LyDq6+MxfQT5DPs+qRsY4HPy+XzKii+u+crd&#13;&#10;nq3zobXxIau8hnkF6m0E6MrdXsBeAF3BO4M69+vqZIjnPlynQJ7bNMj3UNpN8G8hQO+WFwKcqnx3&#13;&#10;5yMBdxZDvUXaub5J6rjcQ31VH4J9AnirvABQLwME+LmO2tnCr8qUJ4BXYq8A9QJAXPQJ/DllKVd9&#13;&#10;Za1X6/MZ9pWrvljvCQ7Fem+UtRXf7yQRyIv1XmBftfF2egz6CvpVnoGfXwDo9fisfoF8dtfX1nzl&#13;&#10;ui/u+iIVeI+t+GaXfS5z0D29Nl+57iuw15AfdNc3wX3QNV8AX8nSctdwi6/EeYLyk5XZqD1Xjbs3&#13;&#10;zonb/H4CT7bOp+5ahUyCRF4Tf6IyE6cO54ol/vrFI7K96KOGG2h+cFsgnl3cGd7F2k8AzzDP7vZ3&#13;&#10;6s5JQD22sjcxaAuwKws9W+KVW71eW39XWfAfsou+gnK20LNVvo3GZ/d4R1cjnN0PZb94tspb6TPE&#13;&#10;sG7tfChltv7zlnSdbfckLgBb5e1slbe2wEXHdLbcE5f7Hmr/4rNPDQD/6h9tbecfs+Xd/MPlLz79&#13;&#10;BE/6PLh6tAh7N8Zix9Y4HNq3Gtn71+F4wX6cK0/BcYL5k8UHcaEyQ4LZMdhXpO1Azu61yNm3CWUp&#13;&#10;W3GuIh33L1TiVHEKcvetwwEaK33nKmRRH27niPYcwf5Y3l4cI9CvytpJYybLOvtDm1cgY/capGxL&#13;&#10;xI5VUcjlSPZrlmE/jZG1ay2SeE/5DctpzBVI37UG+Sk7sHXlMmxJjEIBAX8WnS/3wGYC/VgczdwO&#13;&#10;J4H8UOtlvOO4L2vke88fgr9yFRwEiaNH1xLYrUfg8AYMVKut3wI1VFe1HGOHYzFMYM8B2hjmnQTf&#13;&#10;HCld9pkvicRg+lvoS/oP2Am8bWwBZ6v5wZnoyoqE++gWDBzdhIGaNQgQIHLwvEAmr5t/S9zqea22&#13;&#10;IzeazheN3oKlcPE2cQzxeQSMhdF0ziUErHFwl6yEPXkuuvZOR/v2XxJAToc3czaNNx8D+QsxWkz9&#13;&#10;eH142kz4kt+E68Bv4Ekl+MycRzA+F+7MhWLxZs+BzoNz8XDTL/Bo/b+hdccbNJ95cKfPk+3nug9M&#13;&#10;F7d23irPQRDckTQL7bvfwqIffxvnUtfjWddVca23nC/F/rA3EPkf/4hpr38L3vvnkRq9Hglv/QKR&#13;&#10;v/g1+h7VYcuM5Yj6+U8x/fVv4/7xfET/JgLrw2fgTM5GAvowXEldjo4ju+G8nIsXHefRePggus5m&#13;&#10;YZB+B3z/Rw6vgIeD92Wotfuu/CXi0cAvJHh7OldxPBylK+EtiDHWvMcKxKso9nPgpHvJbvHsjeCh&#13;&#10;33FfaSz66T4HCOodmeFi5bdnhaG7aAWcRbFw0/12UD5QvQbesgT4qiit2SgR8P3Htomrv7sgAv25&#13;&#10;czBYuAABAvuetEXoSV0Md/ZC9ObMk4j6gTtVsNZVo/F0AdwddwX6NEwLvLO1XkP814C7WLjNKUNw&#13;&#10;sE6VlTXd1E9A+esl0D2hPwOzhmmdVxBttIkUYGuZjxcoNvUJAjnXmY7RYuAOlRXIa2kQV/WqTeYl&#13;&#10;CtW92l+XFdgq8XwU+EqqJfPiuhC8K1BX7WypDx3DMK7KwT46T6lu0xZzDefKGm9Aus6bJH30cVwn&#13;&#10;eUNGWZ3HGJ8/Tzw3zkuZ6o25cFn6UZ/X7jkf455zDHddY7hDUK/FcM9W+pskBvw6A+oF9BnoxS1f&#13;&#10;rbW/biNRnlMG/GtUxxKoZ2s9gzzlr1KeoZ5TttIz3LOuEtxfpfrJHiqnNKU/Ra+X/kEiu58jQGZY&#13;&#10;FmCuq8G1GzW4erUaR2py8NZPfoz+AD20EoQrjXdd/yrVXTyO6PkzUXfzGG7dPoX6enrwu39BdJvK&#13;&#10;dTeOCaBfuVaNK7XVBO0kmgOr9np1cE4yL5pTVWUaNtJDyU/+63/Fwa0bJj3nV6mBYP71v/prfG9T&#13;&#10;/aT3Y0pT+mP0+PEYhgnmBwcGBb45HR4axhCpv39QWdwZ4HkP+kAfwTtvX8ewPqheAJC439DgMAYG&#13;&#10;h+jYIQxSyuqnPgz2AvX9fXQM5Qf7qe8ABug4Vq8APp/DK9Z6dr93OMZb5XndvNreLgTzLIZ3hnQN&#13;&#10;9ALsRqrEsG7AviG22DPcqzK1G0DP8N7ZwZCuwL6rgyDeqLcY4r6cdrU/REfbA0lVvQL/Tqpj+O+m&#13;&#10;Yxnyu9ofCNRr6BfrPrXbaVyWAv+QBV+nDP3KYt9uwL2y4mtxcD0N+cpVn8CerfYG1LNFWwG/gnuG&#13;&#10;fREDPUfSZ8CXfKfJoq/c9gNiudfWewPySf0m0Oe1+Xo9vgTdM4G+WPMF8u0G3Ks98lVk/Vet9grs&#13;&#10;9Rp8N7qa7shWcRdOluDC8RKcqs7FVYL4O9fPyFr5QztW4mhZGpJ3Ezge2oTjRnT6s0cKZGu665eO&#13;&#10;4eG9a3jEQeTYCi8gf1eJYJuBu635vgD1revncI8gvq3lPqlBwJ3XvTPMM6g3PVTwrsCd3fDrg1Z5&#13;&#10;Fq+fZ/d6XgZg724i0e+Wl051NsquJ04quwnQ3Vb63XbxS176fLU1ijWfYb67vRG9zk6BfCcd77e3&#13;&#10;G272Dwjo76Kr9S6++OQjA8W/+odBfTLRP5JyVPo++gzk7F2PHdtisXtHAkoytqMycyeOFSYRxKfJ&#13;&#10;mvjDWbtwmqC7Jn8/TrALfcZOnK/KEnf7syWpAuOXqrPErf7ghjiUJG9G/r61yNqZiJKDW1GcvFW2&#13;&#10;p6vO3o2rh7MJ6vehMn0nig9tpr5bUES/s4L9G5C6fRVSt65ExvZEyiei8NAW5Oxfh4Ob45G2ax1O&#13;&#10;0fi5SVuQtmO1RLrfStCfTMfs35yIbSsjsWXFEtSWJxNsnsJIRy1eEMi/a7mBIQJr3u5s8NweBKpW&#13;&#10;SxC1gerV8FSskWB2sraagNxB4O7KCYOTQLEnJ0Is8VZ2RydY7NrzNrp2/wZODqyWsRg2AsSulEUE&#13;&#10;w9Qnayn1j4SjOA62guVwlidKkLahSoLEwgh4CJw5inpvMe8xHyZ7yFvSGbjZVX4RbKkE4XQuH5V7&#13;&#10;SfZsBv1F6KW2YQJ3H0G+I4WANXM+/ASYvaVxEh3fSSDbzWvqaU692XPQmzkd/oyZ8OQsRCCXoDhn&#13;&#10;MToOzETnzrfUvFMXoXP/LNkOrydpGu6v/xlaNv87mjf9K4HqAjjLVuH05rmY+aN/hOcGr5WvxUjj&#13;&#10;CQy13UHeynVY+G/fx1s/+DYuFaSit70ZzsZbsNy6hKfeDthu1eNMZik2zonGYFs93viHN/D//U//&#13;&#10;CQlzf47zeZtRuXE+bmbGoalkDXpOJ2OovhzX87eh51w6POVr0V8eD1/FKgX0dF2ybzyvh8+agb6U&#13;&#10;X2GwYCGcuVHS7s5aLFH/XbnL4EinefPShfwo9Jew5Z7uf2GsrLkfKF2GoeKlcFBfjmDPsQx4T35H&#13;&#10;8Qr46HfFv0dH5gJqX0r9YzFUEkmfi1WwFcbDkhmBLhK/OHBVJMJN8lSuhjN1DjxZ8+VFiYuXYNRs&#13;&#10;xsD9o7DVVQnQ+3oaBK4mAvtEMVjrlAFY8qY0CN5mqOeUNN56znAZKqu6CX0YdqmfgK+uC5YZsofG&#13;&#10;gTbnpWzqw2kQ1rnuy6SPmSA+h8pTOqaAebzYKq7an0te1TO4hvqHxuN7HCqb+gal6hX4cl5Z3YN9&#13;&#10;BYTVOOo4TjXkv6rQWCawljEoNSBdgbmGdZUXiDdSXa/zfH4N8+Og3hCfL5Q3zc1oU1Lzfq2BIP6+&#13;&#10;6zGJUgJ7LtcT3DPgswt+g4Ng3zWKu85RqbvtGCXQH0U9tdVTngH/FgH+bRJb7Rn0bxp1t7jMa/Ct&#13;&#10;I1Q/gluy/p7yLIL9m/wCgF8GEOhf75mC+Sn9ZfWdf/xXVFdmjANnrfMXyiSavYJ5ZVVnOayPRE5b&#13;&#10;k+zv7nW1S/1EeL58ugaRc94W6zq/JJjsHJNJXiiQ6m4elfX8yfs2YvmiOXj9b/8OP/p1DH70j69j&#13;&#10;c8LyV87X2X6HQOEWgcBdAoN6uB3Naq29IfY0eP2v/wbfXXVp0nsxpSn9MRocGiHYHhLr/PDwiED8&#13;&#10;yMgo5VkE6ATqDO39bLHvIwinvoME7tx3dGQEI9Sf+w3TOFzHGqF6rhsdYQ0RvA8KyLP4PPwigC33&#13;&#10;XGarvD/gg1vc7O1wuow18+Ms82p/emV9Z5DvEEAPAX1b0PquFYR6XU+pBnmVZ8hmq7zRx2hXIM8g&#13;&#10;/hDtBOcd7QrMu6muk+C8k+o5L/BPbZ1tD6WO8wL51Idhnl8GiGXfAHutzo6HNDc6D78soJQt9tpy&#13;&#10;r6D/kQH52rofAn0dgd9qWqMva/J1IL4g8CtXfQ39nCrrPkM+R9LnLTIV0POe+Qz4Pif9bSSw91LK&#13;&#10;ebbuc1sw0B6nBPy89p7LAvcM+pwalvwQ4Bvu+gL47KbPbvkuQwT1QWt9COrdBL4XjxcLlJ89VogT&#13;&#10;VTm4fvEobtedwUkC+n0SkT4NKQTxbIk/UpqKk1XZOE0Af/5ECW5eOYnG+lqC+FtovF8n1ne2xDc/&#13;&#10;Yos8W+EpT3DPIN9CUN5EMN/OEE/ldgJ5hnleNy+ATm3a+s6R53ndPOdb+SWAQL3qx8da2aouIN8k&#13;&#10;0entnQ9g72hET+s9cZV3Wprod9RCKf3OCOj5mPp63rLuBjpb78NteSSB8Fo4IF/jDck/4usgtVL+&#13;&#10;sw/fwx9+9wXB+OdKHN2eyiow3oS17xNEnTBG97jx5nmUsEX84EYc2LUK6btXoyJzBwH3LlkDz9Hm&#13;&#10;j1B6rGA/rh7JxWEC8dNFh8Qyf5ognqPTX6nOxImCA+J2z5Hp+QUAR6DP2LkKeXvX4HDuPhyn9lPF&#13;&#10;yQLzHCivmi36BPJJG1cI5Jel78CBDXGSsmv9vvUxyE/ajMLkbWKNL6A6dtFnmN+5Mgr718Vi04oI&#13;&#10;rItbgkPbVhHoJ0j0+j2ro3D/ZC4CD87iieUmXnqb8LThGAKH18PPFviqBPSd3IGRYxtEg0fXyzZz&#13;&#10;zowlBI/hcJclYID69h1eJ+uobUXxlEYQKM8hYJwvYM/7vnvzCRwJstlN28mu2jlR6Dk4A22734CV&#13;&#10;g9HxlmkE7RxZPVBMcEgw3rzjLdiTZqJ9zxuynn0odw76cubATwDOgfOc6XMQKIrCcGUcho6sw1B1&#13;&#10;HB4fjsHjmlh4iqMxwNHbOco6R1Un8GzePUMs7oFCAnsC/eGyCNmujiPs99O5fQT83NdNc3fysgEC&#13;&#10;3EBJrLwgsBPAshu6k67JRiDcs/9XaN/2H/DnLYIzZyFW//K/Y3/UDAw3n8XH9jrU7E5E0eZoBB7e&#13;&#10;xJqZYWg+W40uAviB1ltIeHMRpv3ku/Dev4TtCxORvX0DfE034bl/Hyt+Fo7v//238H/+p/8Daxb9&#13;&#10;FqdztuLknkhcPBBBUE9zuZIPZ20x6op3w3UuFb3Va+Evi0d/WZwEtOPI//4yuv6CcPTT9Q9UxmKg&#13;&#10;KAxjx9chUL2R6mNlfb+b7kt/yTKMFC7AQJ5aysDbA3LQQE9RDN3/SAyWL0d/+QoMHdssOwV4CjnA&#13;&#10;Xgwc+QTqlDL4M7S7C6JlN4Ce7HBYs3mLupX0uYmnudD9p34uul+OlJn0eZhHv//FsNHvn936nTXb&#13;&#10;0NtwAo6b1ag/mY9eR5OCQwLxILCPEwG1tqwHYX18aoZxswRSORVpmDVk1D9/pX58WcG6Bt7xdSGZ&#13;&#10;65VCkEyiMXUfs7Q1XR1jGk+A3KjnvAZ0XU/p87FB6ct1qmzKyxghGFfHUnlcnfHCwcgr6bxuVxAc&#13;&#10;qjcgWe6R0UZjqn4mgB5XptSAbCUF52YwD74sMNVp4Ff9QiBvPnac6FzBNjqnquM5GOvleS6U8jW8&#13;&#10;1ugmgCeIf2CkjQT2DZR/4B5Do4dBn8Ce5VCAz/l6yrOkjkVgf5dShvy7NrbsjyoJ9LN1n0Ce0job&#13;&#10;ATzpBkE8g/4NdtcnmGfr/BTMT+kvre/94A3k0EPAZFB94UI5fvP69wXmGYY1sLML/I2bJ3C5li3q&#13;&#10;VdK3pblOos1rcGbVnjuKn/3TP+Ktf/kx4pfOw4Edq1FODzNnzxTL2GfPluA0wfrxY3koyU/Cwd3r&#13;&#10;sGV1DBLC52PZ/BmY/m8/xQ8I4L///V/jB5EF+P5+J75f8ge8/sM3sD6WHgRM52L3f3bPb2y8hBu3&#13;&#10;jqO27gju3z8/7iUDr73nyP0/jCqe9F5MaUp/jPoJqhm2/3/s/fd7HOeV5w37j9hrn91ndneCPZ5x&#13;&#10;DhIl2XKWFSkxkyAIEDnnRAIkGEHknDNzThLFnDOJHBupG40MMCk6z3hm9/ue77mrgCZF73pn5/G7&#13;&#10;P0DXdXTHuqu6qtGsz30SNekTUk5NTeHBgwciD/FQyhkFdMI6tfWsc4z9lgj4c94jPcZqP5RjRR5o&#13;&#10;XfoF7qmNV1HNvdHY06x/dJSaeTeGh2nKP+czr6nuBOYJ8t1qYm9g3mjlbbC3NPJSPgvzbNvS3iZw&#13;&#10;ruPNAtPUwBPajXZewZ0i7TYB8tYWAvk9BfkOOU418DKfcN7afFvbXK+t9R5aBADbFeQF/Ftu6zpt&#13;&#10;rVJKm2IDfrf0d8vxnEdNPkGeoG+An+B/1wJ5Y+JvQz3bBuyNKPzP+vDLPBFCPX3uCfrGPN/UCfMm&#13;&#10;wr4Bfi0F7DlObT7bToV7A/nU2puUee2W1t5AvR1VX032qbmnFt/S3LOuefBtIdRTc6/m+YR5Kxe+&#13;&#10;wLzJgU8NvYF6gvz0mHM2gB6h85oA+ZE95bhw6gCuC4Ae2Flk+cRnI0dAoyQzBfvrcjXg3bE9pfjg&#13;&#10;UA0unj6kANx055Jq4ZnGjj7x9zVwnkA8SxX6y1/TsZamWzJ2U+Gcz40wz2dJX3bCOuH9/r2blnAj&#13;&#10;4BbuSUnTfGrruS616fR1p9k8pV+gnibyjvZbGLC083Zfv4D+gDyrQQH6+3ev49ZNmuULwN+5LNB/&#13;&#10;UzXxXGOop0mOv6M57+k339l0Df/8m88V2J/6j7DONHUi9n+zEC99//rPv9dghB8crMWmzZFIWx+C&#13;&#10;gh1Jms+dEeV3CtjvLNqMU3tK1J/9gMD88YY8nDss/6YJwL+/swB7SrcokO8q2IBTjXmozV6HwzXZ&#13;&#10;OFafL+C+Q+A7HMflWdTnpWFX4SbslzWptWf0+rqsdajISMa+sgw5Xzry14drWSnPryE/XWB+k2rk&#13;&#10;8zdEC7yno2R7Cgrk39VqAf6a3I3IT4tUrX3ljnXYJvC+JT4YO9ZHIzMlUlPgtX9Yh9F7JwXkL+O3&#13;&#10;I614cKUBfTtTMLw7UXO0j9QEYaxyrYIxfa0f1Pjg8f4YPPwwB0MNiXDvjMP47lhM747Cg73R6C7w&#13;&#10;gatktYBgOEb3JgrshWCE2mORMYFHd/ka9FeFoCffFwO1kXDK3AmBxqGqQAwJ6PULMNPP2sno64VL&#13;&#10;0SmgP1y2Bg/2xeHBngi4BN6dlQFwVASjO28NurKWoWnzO+jNXSGAyhzsKzFesUbOK/MKV8Bd6i1r&#13;&#10;eWO0OgDTzJ++O0mgcrWuP1HprSblQ/kC6MyDL2v1FK/FUGkQRusEivcko6cmCoO1UegrE4jN90LX&#13;&#10;9oXozl6hGv9BDdq3FndSX8Mvv/43OJQZg487PsRn7R8g5p1f4N0F/4hj8kw+cfXgUEEhQqWv7cM9&#13;&#10;qIjbjl9+/wUMXHsfG9ck4M0XvouzDcXovHgGvefPIfItX3z/y/+Aig3xOFlXilO127E/zQvvZ/jj&#13;&#10;Rl0qHt4/ghu7s9B+shwjhzdjsEqgWe5ff0UA7qS/hY5tC+V6A82mSpEXRtTNwAvj+5MEtGPRk8VN&#13;&#10;kGA82RmIR7tCMLM3CuP1AvDyjKd3RWFyZ7g802gM5K7C9M4QTFZ5Y6ZWnmuFrwbOc5TL/Rfo7xd4&#13;&#10;75H70pS3Fi1Fwegtk+cr980h92+wNACd8nxowt9XZMz0+xkQr4gBBeUe10ao6f3w4S0C9EfguLAb&#13;&#10;d07UYdLVYWBrFtotTbzA9hcAXebMwrvHnKeg3bM9C6oeojBq5GmQnmt/pOBrtT2Amf0fca4HNM8d&#13;&#10;O1d+ZB9jrWHO5zmPIGzGdC777GNE9Dxc26NvVqzjzTnMHEI1S3Oc6Tfrynl1zIC8zhWgNYBu1tFr&#13;&#10;sfqehXF7nme/aT87zn5b7PVMnevbx+uYgvuc9p2QbQP6nFae5Rz422If89ljC9hFbGD3BHndGLDq&#13;&#10;Wop8+sikbP3SdYH3qwrpj3BdQJ0wbzT0RkuvbQF71gnzN6mpJ7iLUIN/TaD9Gvt1zED99QFq7w3k&#13;&#10;cy4BnmB/VaCewH/ZAv2rDiNXZPyygP3zXirnZV7+zSJgXCQvAmcvfBHm9+4pxqIf/VBT1j0Nzgbs&#13;&#10;Ncd7zx15Kb6D4aG5iPK2XDt3Al5v/VLgvRqZmxMQ5r0Mr33/u3j5y1/GSwLpC/7mb1Ve+pu/wytf&#13;&#10;/gp+/PWv4a2XF2DxT36EBT9ahpdSb+B7WcN40eN61TXg+z/DlqTYL5yPYlsQaPsZawHmxV8fHoyX&#13;&#10;3wh6+h7My7z8G4Rm8QRsAjvLKYI7Ne4K6Q+ltKBc4f4hHj16ZEBdwJ3HEPY5boO81kVs0KemXjcF&#13;&#10;Zqakn5p6WVuOI9BT408T+9ERwrwLTteApqtzaH56AXlHJ3oI8iLdqoW3zOtFqI3vkvazWvnODmra&#13;&#10;Tb1D+imecE+Q17qUBHKCufZp+w5aWwnzBsoV3KXd2nJH2tTU3xXoE/iT/pZmjrG8ZR3DjQAzr1kg&#13;&#10;kW3CPOfMau1lrEPWJcyrhl/E9N9WyCfcU3NvNPsEf1N2td0RkKf23tLgC+Sr+b5VegbbM9p6E6Sv&#13;&#10;f1bsSPzU7tMX3/jn25p8o7Wn9p51Y55v++PbUfTVRF+19gbs7Vz4jJhvzPN7BeYtoFfNfB/GrTz3&#13;&#10;NLc3JvYDCu4zowR4pxGBzgceke+ZNu7wLmriI9FYmSUQmogSgUP6wx/bU4ajIgyAd+XsUdy9eV4D&#13;&#10;180FtjNR6gnw1IBTZn3kpaT2nW3VxAuYd/B5iSjUy3NVjfsdE8yOQG9HtGe++Lu3Lgpwm4B2Q4T3&#13;&#10;rnuqdacJ/VB3E4bVnL4Zo/3yO90rbUcLRvpaMT7UKdKFMcYnGOqWZ3ZPvh+31NdeIV6OdXTe14j2&#13;&#10;NLPnBsGt6+dVa9/efBW/++xjC9ef/59q4E0Nv//1ZzgjAJ/HtHzZSSjJX4/ijCQcrs3FMZrRl2fg&#13;&#10;QOUOHKvJwWn5d5GR55kbnjnjqWk/UpePncVbNfI8teuNBZtRl58qczJwuCobNTSRz0oReN+Iw9WZ&#13;&#10;AuIbFeQZ5Z5aecI809bRdH9X0Wb1nc9PjUS1QDzPWy7PsXirQLv0F22OQ05qlAD+epm/GdkC7znp&#13;&#10;8TK2EdnrIrA1NghFAvhZAvHZG2KwY10U9pdsUZ/lkdvH8FHPFfxhvB3jpwoE0OPhEEjvqwhSX+ke&#13;&#10;gdb2PAHuxihMCaAztdlEfSimDm9Af2UkegTcGPXdWbQaQzvewFTpCoF+fzXF7qsMwWB5MEbqTG7y&#13;&#10;gbpIDNQQFOMwti9ZADRY4DwY7sZouKVvtD4ck/sSBJaXqdZ9uNxP2jTtpyl5NMZ3xarm2SkgeL0g&#13;&#10;DNe3ecGR/nO4C95Df+EquAoWY6zGT0BVYJym+AK4w8VemKlei6laf4ztiQeDuU00RGKkyk+g3wdj&#13;&#10;B1LkmGCM1gRp6rUJztkbL9eYAGd9NLprBEBrotFRFormTC/dfHDLcUM1IRiV66F/+rHIH+NHX/sy&#13;&#10;bjRsw6+6TsN1pgZxi36C5T/4Bi7UFWKq+x5Ol9Vh7RvvIC8uGF0fnMS7L72BNvm7K4naglU//TnG&#13;&#10;Wq4ifKEfSjcmYODqORwrKMKNQ8fx8++8jJNVW3AsLw47E5fgZk0yuk4UYezGflxqyITz/QK5h6HG&#13;&#10;dz/9DQ3ON7ZX7iV92mkWXx+rJvITcl8myrwwUbUW0wdTMHN0A2YOJqnf/dSucIX6RwLsw+Vr0LWD&#13;&#10;LgXLBMyDBeTl3lWswlTVKhmTz14Xhs4c+U5krUJfnQB/iS/6qsPh3rdeN3bop98nsN+RtRJNW5ej&#13;&#10;q8Bb8/0P8PvUEAtnnVyTPJthuYd95f7ozVmJqTPFcN88gr5L+3Dn/Ub5jetW0DOQboG6JQR4G9ht&#13;&#10;eLdFtd4isxCvPuA2PBtYtmHas+QxBmRN24ZvlrYoOHu2Zf7cuA3Pc/M827MwrsdYGwAUa87TIuMP&#13;&#10;rPnPtJ+wFHkyM6Hl3PGmPtt+MGG1zXGe42YO20Zs8Pds29D98cO5debAnMAsYG1BsWf/bF3XmtA2&#13;&#10;gVnXtvo/0TVNvw31z0I4+56GdVsz76mhnzvOHOMB6xbca7/HmB7H80nbnF9gnvBNH3kGwjMgbszt&#13;&#10;6Utvm9vfIMBbwE7wV4gffIBb7JNjWBLgjRk+5z9QE3ya4huIN9B/td9A/ZXeB7gmJbX2VwTwrwnQ&#13;&#10;s/68l8p5mZd/q3z/e79AyZ/QzOduXwffd9/RIHWeUHz/7hkNlnfu4j5coFzaLy/gV56aQ7l34yx+&#13;&#10;8Z1v49KVg7qems7LfAa0+/DMTnxwqkHl/ffrpd0o42atpHB/LFiV+dzrfbH0E7z01W/gzPF9Xzjf&#13;&#10;nyNH99Tgxa/8I14sfvTc9edlXv5cIVwb7TmB29bATyuIE9wfP3os8giPHrJuyWMBegX0aQvsZ2Tc&#13;&#10;0tBbGnnV7uuapp8y10dz/in1pTdB9+wAeIyUPwDmnqdmnkD/FMwT4qmNF4hXrTxhXkujoSfIz4H9&#13;&#10;s9p607bnEOANzFMLbzTyFMI6oZzApVp6Bfhb2jZjBu7teS0i1NhT26uaepnPfgZXY92IzKEGWEpq&#13;&#10;ggn3unHQcktL1exz80D7byvUq9aeGn1LQ886gZ79xg/f8sUX6bO09uwz0fZbLcCfA3pq9qmxN1Bv&#13;&#10;+lgS7KmpH2RJzb3Cve2DT6invz019h0YVK19l4A9zfENzNsR9G3tvG1yb9LcmWB4GhDPMqmfUYBn&#13;&#10;mjrPgHcm7zzT1LVcOy2/bxWaJ748Zz2O7CpRiKf/PHPEXz53TCD+wizEUxNPn/U2gXOa1dOEnvBO&#13;&#10;oLfN6int8oza+QxEDMhTI2+eITXyN6+dxdVLp3Dp4ilcEzC5duUsbt84j+a7jDp/Q33aGVhqUuB8&#13;&#10;WMB7UMDdLSUhfGxA/m0REB/uFxGAJ8hThgj10h6RcUaxZxo6RrTnZoJGs6eZfY88B1mba44Odupa&#13;&#10;9PVvb7oun+0yfvXxEwvWzX9z8G7++9c//rNaN5w/vQ8FueuxY3s8KgWwCehnD1bhxM4inNxZiEPV&#13;&#10;OTgkUH+wOgu7SrZha3yI+rEfExDfVbjZ0phvNCbyVTtwtIb+8umozUuVdjaqBOR3FzAInqyfmWxp&#13;&#10;4TPUTJ/wflDgvkaeF83qK7PWIzMpGIWb4lTjX5mRgiKpV+xI0Sj2xVuSUM0UghujkStAX525DiVb&#13;&#10;EpGRHIGybSkK9lnrIwTgI5CRFK4R7U/WZAo47YXzxmHVyP/TVA+m3s/G5P4EgeZ4Ae9w9BWtQW+p&#13;&#10;PwYrAgTKBRZFHAJk7p3RAomhcAmY98t4V8FaNG1+G47SEM3v3p23EoNFK9EjMNibSz/pNZrmrDd7&#13;&#10;MXpyVsBVG4ZhEXdtIMaqGRFeILs2CBM7Q/F4dwge7hKAlOsYq2Rk9TUCjwLNjSaPOYPvjTZEYKQm&#13;&#10;EKOFizUKu6uEqeG89RyMZj8g53PnvoOBwuWaHm18VwxG96dgcnc0pvZEq0+8i6npBMLpE94v84cq&#13;&#10;BeQZTE8+n6syECP7kjBxcL0Aezh6ywLQXybwKdf85FAiHu6Px8T+ZAzWRgooR6I7dwW2Lf4+fvbt&#13;&#10;r6Dn/VL8tvcsXNc/wCbvIKT7rMSo/HaFvL0EE83n0ZiehdjlS/DQIb+Vpy/goXw/HVdv4VBuJUbu&#13;&#10;3IbPLxbj1W9+DRcai/GRqxdrXl6Jr/zVf0Xs6jdxZpd857YF44MMP9zbtQkP7x9F8+EitB4vEViP&#13;&#10;QHf2Eg1OR8uDqUPrMb43CeP71ukmiCPfSz4vn2UgnPJc6WbAlHPDjTFyf+V5Mlc8Tes1O0ECnpzY&#13;&#10;qNHqXfL5nLwfDGgnz2C0eDEmS97DWPkquApXCrgHY6wxUjdJJmmhIefszF8LByPq71ovz0O+J/tS&#13;&#10;MbgnDSOy1mh9CMbrGVzPB4OlvnDmrYAji/n+ffH4chVGbhxFz/ndaDqzBw/H+xUMZ8FdtfAC81Z7&#13;&#10;TutOza7pU0BnvwXlOm712aCukCptA9RzfWw/DdWEWM/Sht658SfSNzv3gd028+z+uXmW8DwK4vY8&#13;&#10;e8zMfbrP6rcg3pYnM+MC9gbonx3nuna/rqV1IzpmiwX8nqb5Rqy5vD8sRQzgG5nTqnsC+dy4Mf83&#13;&#10;dXOsDfHWuN0vpb2WCU7nCeNSWvDtCe4Unf9Mn4F0j+N17bl1KOZaed65OuVLVwTULwuAm4B3hHKB&#13;&#10;esK6CCHf1sZz/DqhftCMGeAnpBvIZ8n2HZHbqsU3cM+x2yKEe5re3xBoJ8hfE7A30C8wL21C/vNe&#13;&#10;KudlXv4tsqD2j1jwzQU4dKjiGZDfjfMX98J74Rso2LbxC0DM6PODDvq+XpeX8UsK8s5+eUF7Zl5/&#13;&#10;9z3VvO/dXfzM+n9aCPwMmveCV85zr/nFqCN4++WXvmDS/+cK/eZf+ru/w4LYk89df17m5c+Vj548&#13;&#10;wscfPcYTAXQD4gLa00aDrpp4SwtvgJ6aeqlLycB5jx8R3g3Ac/zJ44e63hMRewOA6z7mRoC1PjcO&#13;&#10;qNGnWT9Lmtsz4v3IqBtutwuau37AgV4F+U709nais4swb4C+kyBvgb2Bewvoqakn0D8F7y3osPq0&#13;&#10;LgBPsbXxLG2Zg3lCtqm3an0O3JsI+NLX3CTwzjER9s2BvtH0tsmx1M43UwNs9Zvjb4oIdBIsCfYi&#13;&#10;RvtvIN8GfMI9zfe1Ln0q0qb2nvNU2y9QT8gnxKsmX8dN0D4G1TMm+fS5N3X1tVfTfGOyzzY19RpJ&#13;&#10;n0BJwKdGn2b4NNG3zPIHrOj5hHsTSd/42xvpnIV6augNzDswPmteb8zqpymMZk+TeoH4hxMG4B8z&#13;&#10;FZ1APEGeeeUpzDHfJ5DL6PXH9pXj+IFq9Z2/eeVD3Lj6oeaJN2bzxieeGnfmiScgs06feYI+Ad74&#13;&#10;wpvgdu36XKiRlzbvtQgD2l2/chrXL58yqevUT/6aQn53x130tN8SYRT6OyK3Vbs0McRYA22qoSfQ&#13;&#10;E9KpqWcaOoI7y6Ge+3CKMJo9xwZ7mowGX+4p27xeBsBrFWAfsDTz9Kvn5gA1+T1tt9HZIt+Te1fk&#13;&#10;Rfqhhe1zpvTyP/zLH/9JN1jqBKgzshKQn5WsKeMuHqnBB3tKcLg2W/O7nz1YKaCdrcHsKrYnY7/A&#13;&#10;ekP+RjTmbcRBgfTjAvrsq8vdgD0lW1Ep0L6zcCN2F2/GXoF+5pE/WL4NO+WYKoHx8u2J2Fe2DbXZ&#13;&#10;qSjaHI+c9DjN854l4F2fn46s1EhsTwxG6dZ4ZK8PF4lEjVwXg9415m/AEbmmok2xKNmaiN2lcj4Z&#13;&#10;K5Pr2l26HbVyTbmcn5OGculPiwmQ9aJwYW8hBq8ewOCV/Qryf3A3YfpssULfZK2/mssP70rCTOVq&#13;&#10;PGwUaKZZe02YwFgEBmkqvWMRHAxoJ3Do2rNO/eknDm8QYFuHkT0pMiccIw1R6pM9InA3titazbin&#13;&#10;DyWr5puacZruT9T4C+ivxHhNAIYKVgjYLRGoD8RwmRdGK70xUu6tuemZYo6A7shdid6sRehSX30v&#13;&#10;uAXK+wXee/JXCSSGYbAuCt37NqPn4DYMnczD8PFM9DfGwb07BuNH5Z2FwLkrUs6fIADvje6tb6tf&#13;&#10;P829CaX0rWfguFFGgN+VAmctU+cFwVEWDNcBgdHDmzBxdBMeHBJIFtCnGbtDpFPG1y96Bct+8E24&#13;&#10;r+zG7xznca2xENPyPXfeuoZ92wqxNWiFyHJMt1/HeFsTPqivQrLX2zjXWITTlTW4efIgRu7fxra1&#13;&#10;CdgW6o8x+Q1qPrkPezdk45v/7ev41t/8FY5WpONUxSYc2x6Au40b0HuqDOPX9uLGvgK4jmRidGe0&#13;&#10;ALcA+S65/wT1Mh8FdFddhEB9CoYbYjG6KwEj+9cJ1IdgWPr7K8PQUyhgLfeROfxNEEFv3ZQZknvP&#13;&#10;XPyMYeAuXIy+LT+HM/MNuOkqIXBPl4uhCj+M7U3A9N44jOyMR3t5KLrzfOCgG4Ncg5suGnviMHxw&#13;&#10;o0B8hFoFTO6N100Tp9xnBwMn8nz0vZdn9Unb+3BePYKeC3vQfumQ/Ka5BL4MjBuY9xQL3AnqVp8N&#13;&#10;6nqMBelfAHn2zdaltCBWodganwVhq61z7NIe8xDTtkHZsy5iw/QsVAvcsy4yC/l2W8WC9Nm2Ebvv&#13;&#10;KfnC8bbG/unjCP/2XHP9hGujIbfbZswW6ZPPa7TsczCuYxYQ25p39hOeDazzGI+5Ip9y3qxwjOe1&#13;&#10;jrXmE6o9AVxB2yoNnFtALuI5f3YT4Dmia3iInl9KvX5el9X/pUsC4dS2E9aNhp51Y3o/a0qvMG5g&#13;&#10;Xc3vh0x91peex1nH2+b2NwcfWCX7DaxTU08ze6Ott4QwL3JF5HkvlfMyL/8mKXqEH3/7O/jw9M4v&#13;&#10;QHVdVRZ+9I//qC9lz4PiP0eYei7adzWSIvyea8b/PCHM+y97Fy8u3/KF632x5l/w4otvYH1kyBes&#13;&#10;Bf4c4fUwzZ7Pwrfx8qJk9b9/9hzzMi9/rnzy8ZNZIdR/JNBNKDfa9BnVupu6AXtCPLXxRkMvJWFd&#13;&#10;+hTupU6YnxNuEliafc6R42zzfLUAYMT78QmNiE/tPFPfMad930CfZWrfrUBPn/kuC+i7FOpZegK9&#13;&#10;gLsIwV3rs0DvAfKWNt6Y0BvzerveKmJDvCfMs24LTbAJ8fSfJrybNuu3tSSgs2y6L8Auc1i2KPQL&#13;&#10;NBI6rQ0Ahf5Wwj6hXa6DoC/9RoNPs3yK0eazVK29BZ/sI7SrOb6UDMhHP33WVZMvcG8Dvg30NMVn&#13;&#10;/n22jdggTzEafJMD34gdSE9z4kupgfQ0mJ6IgDz7jOk9Ib4bw/SbVzN7I0Yz32tp5pme7ulgdxq1&#13;&#10;XoD+0aTJK0+QJ8B/MkOYH1eg/1RkTM519dwx3Lp6BtSOMwo9zc/v3WG6OEabv6radxviVQjjAvN3&#13;&#10;GUxOYf6m9nNThJsqtnk9x+g7f+PSKd0QUPN7eR6dAtFORxtG+jsMrNMHXgCnv+uumtU/mhrD+ICM&#13;&#10;CZj3yRiD2hlIb9E+zjHH3FLf+b6O2/pvj6PDBMmjzzxN9ZkCjwHw7t25jN5OZje4jz4Beo4z77xL&#13;&#10;1hqQtdrvX8FjuS//43/QN54g/9/xYMKNSxeOo2FnMQoFuAnzOwWuaSb/wa4iAewY7K3cgVN7y3B6&#13;&#10;b6kV0G6z+sJTw35Q/k2kBn6vADxzuZcJZNcJhJdvT1KAr8/bgAOVmTjWUICDNTnYL/XCzdEaiX6P&#13;&#10;wHdD0WZU7FingevoF8++eka035ao2veC9FgdZ9T8nA3RqMlah4bcVGSuD0NVVopAfzjSYwOwOS7Q&#13;&#10;0ryHYWPUWuSlRWFTfBC2JoViY0wg0iLX6gbBzSOV6L+8DwMC8x/33cRvBm5htDEG/YWrNbDZxL5E&#13;&#10;gdgwjB9YJ2WkRq8nqM3siVH/clf2WxhrCMVwiY/mER+tC8aAQCGPGz2wHhN7E9XM2iUwP5LzDsaK&#13;&#10;FmG0bKUAZjQmG4IFAgPVf56+2YR+R3EAHNkr1AR7uNwHY4xiTw2u+ucL8O1Kglsg0FW2Vn3qp8pX&#13;&#10;CRAKyFevRW85NfGB6M73FihlALYAdQlw5b5ngFMgcub4RoF3gfiDyQKPgWjZ+Eu4qvyN6XhdoGqn&#13;&#10;BwVyCaTDjVHyuZMxWh2M0VoDqh0ZS8D0eR1Fa9Ev0O/khse+WN3IuJL6NmoDf4SDad7Yuz0eeRG+&#13;&#10;GBG4/k33h9ji/S4iFv0UHzvb0H/tGkrj0hDvtQhDN89gTH57EpcE442XvovjFdkC8zvxzg9+gJK0&#13;&#10;aIy1XsdEZyvil4Ui7L3XMXH/HIJ+ugLf+qv/htxYX5w/VIUTBfG4UZOC+7u34nHLCVxrzBSwL8fo&#13;&#10;Xrn2RnkW8qyc9THoyPLCtXVvaJaB6dJleFTvh6m90RrXgEEDnXJPB8v80Z21DN05qxTohxtiMCyf&#13;&#10;n5YKzpoIjMrzYHyB7m1vozdzoboW9Bd5y3iAfD/CdS6f07g8/4HGWAzSMqA+SjdWBioC5XnLvDK5&#13;&#10;L/WhGCr2kmtaqi4A7vK1GKdVhnxPxqr9MSbP21EVpmn0Hreeku/oAQzfPIrO6yfxYHJIAEygW8H9&#13;&#10;OTAvYwbkbWC3xBPiZ+sGUim2Zl5hnG0tZY6UNvTaoO4pnn0GnM18u5+lEY8+C6oVrD1LmTML6lqf&#13;&#10;UPGc+9R8Cte168+VuePt+scs9XrsPgPyHDOaeQPeT4uBeK3zXklpt20YNkBuCfu1bgDb9BmIt48x&#13;&#10;x8+1dW3WrWNsLf+sCLx7wjlL+1ymPQf3RsM/N2d2jVmx5sr5PTcYvmTyyVs55gnbNrj3C9AT0gnn&#13;&#10;9KEXgGd5R2D+7pARgv1tBXtq2ufM9BlIz/jbGxN8BX8Fep5jRuGeZvXU0rNUc3vHPMzPy7+j5I7h&#13;&#10;J9/8psL8GY9UcATqd3/4CqoLs54KIPe/IyPOdowPd2N/fRnefuUlY5bvAe3/M1kfE4QFP/X+wvW+&#13;&#10;uL0Xr/z9P2L9ljxUlFdo+iE7Wj2vk6A+2Csv5W03tCS822O3r36IjHUJ8FqyCj959U28+Pdfx4vy&#13;&#10;+Z89x7zMy58rn3z8ET79xAjrNtQbCBcAF/g2EG4AnzCuYK4yp323IZ91WxTmLU29DfI0sbdL23ee&#13;&#10;5vaMbO9iTvvBIQwM9KOv34He3m4B+S6RDoH3DnQKxFN6ek1QPEJ9j46ZOoFeNfK2WJp523f+WaBX&#13;&#10;qLdKAr0nxGspYkO4Z2kgXoDeAncD6QbUqaknyJs5nGv1iXDOfYFL1lmqv7b02b741ObTVJ/91Oqr&#13;&#10;ll/GzLjRKCvgWzBP03tjpk+QZ3T9uzD58xnN3wTU00B7aqo/F2DP5M430G9r7W2Qt+uMiM+6CaRn&#13;&#10;fOsHqaEXMenvDNBTM09xD5mUdTbM25r5SdXKG1HNvKagI8y78USBnpr5UQF6A/ME+U8fSilCs/Pm&#13;&#10;u9TCUwN/HXdvXlKQvy99BHITgZ6p5nivGayOUeovG+29mt4b7Tzn0sRej5G5rVbwO72n7JN7z/s/&#13;&#10;PtSt/u1MF0ezd6aJoybd6WjROl8oxzUoYLsGtSOIs9S0cwLs1OB3t95AlwBOWxOD8V1CR8sN+S2/&#13;&#10;rSb1GtG+q0lN7G/KZ7l14wLu3TyHm9fO4PqVU7h19TTuSt9tad++dhZt1MzPjOK3nzxCZ/N17NtX&#13;&#10;icKy7aivL0C9ADy17icE0mlK/76APKPMv7+7GBdUO1+M8wercLQ+H2cOVGjwu4MC5gw4t6uEAfBM&#13;&#10;urh9AvVlAvI1WetRJ8C+S+btK89AOYF8azzy06NRuj0RR2uykb8pARmpUThQlaW+8/SZZzC9GrpE&#13;&#10;CMzTNJ9QvyM5DDsLCf0pqBFhxPvtySEC6f6aq35LXLBGsk+P9VcNPQPcMT99ZkqobgAQ6Mu3J6D3&#13;&#10;0j4MXjsokHQEn7ua8fjeMQFoAVqBMxdBcF8KRphGjDC7K041t8M7YzHeEIRBgeruvNXopRa3KlTN&#13;&#10;p4cbwjFzaD3GaMYusEZAdNWFoi93GUZLvTFe6Qs388bTz31vkppYz+yUY/bFq8Z4uEqAWwB9oDIM&#13;&#10;YwKEGihvd7xAICEvHKO749BUE4/2+ngMM0VduRdcJSvQJ9c8WLgCjhJf9OatQl/xGrRnrkBb5ko4&#13;&#10;cpagh+byAokDdQLHDWECr5GYOpiAtu1L0bLlHbRvfQcOAU1q5Wm6P8Dz7pFzVPprGrquIh+Nzj66&#13;&#10;LwH9sl5vznI4Sv0xeXAd3AL4PVnv4f7Wd+H9yt9j1Q+/gcbUALiu74fr6j4MXGjAyNU92LM5BhlB&#13;&#10;3hi9fxXZ4XIv75xF6wcn0Hb6HD6oLEbb+yfh9/oiHCvLwvmKXVjz2s8RtvjnGJXvuvPGDYS97ou3&#13;&#10;vvctnKuW8cpq7MrIwP0zx3HpWAM+rNmOCxXrcXfXJoxe34vWIzS1L4ebufp3y7PYHQsX0wTyPlYL&#13;&#10;aMuzoZ/7ZG0gpvbF4sHOEDyo8xPADsEQze7ledPyYGifEaa7G2QaOz6bnKVqMTHSGIUhuS8D+UvR&#13;&#10;nr8a/aUMfuejWQAm6uV4uY9OOae7Ro6R+9lLP3mZz/NO7wzDw8qlmKn2Rk/uKgxkL9Y0g0P8DjRE&#13;&#10;yPciWGMi8B53569Bd1UUnrSdgvPaYdw7Uo6e26fxaMplgNITzLX8IsQbc3nPPh5noNoen4V3S2YB&#13;&#10;nABsl1bdzDHtp+Za/bPjVt2U9rGmtIWa+Fk41zG2DXBrm6Ulen5P4RpW/Wk4t0pL9JrsYzzGzLVS&#13;&#10;5j6Tp3CODdwGtOfmGPg3EG7EBvK5OXqMwLLCNsXqN3MJznP1L4oBbs817PYnVqA6A982mJs5c+eS&#13;&#10;MavfFk+o57j2WyXPOQvzBPnLjke4KKBNIGewOwI5ze0J4dTQs59tAjzh/b7rEe45pS3CKPha5xgB&#13;&#10;XsYJ8ndE7rtEnKZNqKe5/a1B+skLyNPkXuQWNw5oki/1571Uzsu8/Fvkxao/4Psvvom1S95BQXaq&#13;&#10;Qv3FKwdQWbodr3//u/pCdPnMUXnRuqWg7AnrNHM3oP807LOvo+kqcrZsxOqI7fDefAgvfvNlVBRv&#13;&#10;fS64f1F2o6osAz948edfuN7vrS7Aiy8v1CB4C8o+xZv+W3Hz0gcYc3VhZ2UhctLXo2DbFuRuSsfG&#13;&#10;2BikRYeiVV4KG0pzkSN9d7pGsPKYfO7K32LBd36Al8J3f+Ec8zIvf67YID8H9IT5J5ZW3UC50b4b&#13;&#10;ILeh3Ra2jWbezHka5o2wrvDP+Q9psm9Kav5NdPsJjNLUfmREgN6J/kEGwutHr6NH4L1TYN3ILNR3&#13;&#10;mZLCPgI+4b6z0wB9xyzQG608y1mQJwBbWvlZsLel1RYD9+wj1LNNsGe92QJ3lp6AbzT2pk2TepZG&#13;&#10;Q2/DvQF7RkgnPLLOefYxhEn632tdIZ6bC6zT/N5YDhhfe14Px42wj2Ii8pt0eXaEfWrkTeo9o7Hv&#13;&#10;Zp5z7Zszt6cwKv6c1n7O595o600EfML9gIOaeaOlZ4q7WXN79Z23TO01mj1T1Fkwr2np6DNPM3tq&#13;&#10;5w3M277yczA/apnaG5DnSwxT4almneAtJXO6K4RbbcI77187n43cv/sasf4y7t++qKbyxupB7rNA&#13;&#10;O9sEfsI83SDMRsqcxp71CW5CMIjfYCdGKAL1BHv1jZeSL3Bjgx0inapFV427gHx32y10Cqx3t8ta&#13;&#10;96/I7/Vlge9raL9/GV0C4T1td9DedE1N9tvk/MwzT5jnZ2AQPW4KcDPAMbsxcE/N7nkd06NDuHj2&#13;&#10;OKpr87C7IR9Hd5dgn0D5uYMVONFYgJMC7Ufq8nBWgP2kjB8T0N9bkYkjAt+HavJwtKEQdXkC3QLp&#13;&#10;9Szl30WmfyvZmqDm9SXbk1GVxfzvadgjYzTJL94Uj7KtcajNTUN9/gYtjZn9OlRlr8d+wn5GMhry&#13;&#10;NmB/5Q6F/caCDSIbUZgWhjqZzznFWxJRsjkBdXLstoRAFGyMwk4G1cvbhOx1YRoYj+tkrQ/XYHg5&#13;&#10;qZYPfUaiajkfdZwXuYDfjXfh4fkyjAvADu2KR//ORIwe3oSB2mgM1wrgCchNnC5Ae7Y3eksD4Cha&#13;&#10;A6dAfZ/A2hBTt9VEKCg7G+Pw+Ew+Hu2LwMcHYzBzbKMGj3PtTsR4XSAmRNwC+jTfHxYwH+IGQYW/&#13;&#10;msQ/OJyK0Z0xmkPeVcn0dtEYKl4N106ZU+wDZ+FyTNUFoZtR0anBZ250bhYITA/WxcFR6IPe3NXo&#13;&#10;EWjsz/PCUFmARt8nhI7UESZXaVT9zuyl6N3xBvqy3saArK/p1coYjE3OW75Gz01T8MFqAV65Bveu&#13;&#10;BIwdWIcxuQ+D8lmZj31AzuUSMGZwvpEjm+GsCsOeoJ/hpS//FZb98JuoSfTG2N1jAvQH4byyFyM3&#13;&#10;DuJJx1kczt6CvovnseanryN00U8xePUYdm3OxNsvvSBQvxvn62rRdPoE+q/dwla/BLR9eBwHi8tx&#13;&#10;/4O9OJFbgJKEaLScOYnfTA3ig/JSLFnwXTRmJ+Li4Wp8WJyCnpPFcHxYifHr+3B9Ty5G3s/FzJ4o&#13;&#10;jT3gFkh2CBg78gSOBb5pxu6qDVeT+8GqEAxUh6FL7u2IPJeufAFvAek++fy99bEYPbYZ/fVx6Ghc&#13;&#10;j4HD2+R+R1jHBWG4ZLU8p1Vyv+W7ULYWfQUr0JfxNoYLlsu9DdTggHSBGKAlRa2A+t4kTQXYJRA/&#13;&#10;XhuMsYrVGC1dpdYfXHNIni0j4g/lLEHf1jfgzl2IscJ3MbUzHJ92nUPPuT24d6IKvffO4dG0W4BT&#13;&#10;4FEB3kD8R7YIvJsxQrPdL3UFdwvqddzMM0KANXUD4UYMZEtdQdijT9qzkPzM+PP6zJr2fBvSqXk3&#13;&#10;9cc2xHPcKu1+u88W/lbaJa9BxTqPnkv7DBTbcGyE12HXCbUUatxN/+yas/1S9+ibFa4twnFPzb4R&#13;&#10;054Dfq5j163+2TWtfuv4j+TfJzNnXMRjXMY817DB+3l1T1j3LAnztgbeUxP/7BpfojaeIH9BhGb1&#13;&#10;NIunhl395gnaQw8U5FUjL9DOVHaMcH9P5L7Um4cfC7A/QpPzMZoE8in3CPgiTdLfzD7CPuFe+gj5&#13;&#10;NMtX7b9A/U0CvcA8y+e9VM7LvPxb5fuFj/Diqh144esL8OOvfx3Lf/FTvPODl/H2u754KfYovh39&#13;&#10;AX4cUYeN6VvlZemOAjujwh/aXY2S3EzkZWxH4Y7N6Gq9oVry+7fO46c+2/D9zKHZc7y8MBYbEsOe&#13;&#10;A+5fFGrvd8mL1oJ/+NZTUewpL74WhBeWbJxtvyRQHpOQjrrSPJw+fgh//OM/GwdJ+Y/+kU23byFk&#13;&#10;xTJsS0nE1Of/AwsPzK318rI0vLx0w2x7Xublf1c++/RjledCvSUE+1ltvYL9Y4FxlhbsWyBv+8Z/&#13;&#10;JPMMzD+2xBrXPlOfDYo3PW009BoMzzK1HxiAo78PvX296OntQoeCvAC9SKdq6DvUl34W6AXmaXav&#13;&#10;EC8w3y4A225r5Vlv99DMi7DdrmA/JzbQK9xLm6BvSm4CcL4Zb6GWXGBwVhTEjdjAzrpq4wUUbbN7&#13;&#10;9a+X0nP+s8foZoHUjSbeniNt6SfYqxUB6zLeyetUsOeYCapHjb0G0bM09IR5wjv76Vdvg7ymx1Pt&#13;&#10;PEHeCDX2Ntz3CsjbMO+wzO0J8QyOR+285q8XoNd0dhrlnub2Jqr9qKWhHxeYZ355yqQVBM+koZsL&#13;&#10;gEdTewP0xnf+41kNvdHOM489Yd6G95vXzwusm8j0hHN1PeDGh9Sppacm/t5tmXPnokC7iV5PTb5q&#13;&#10;5DlPRe73/eumlGdkgJ7m9zcV5sddPXLeLgw55HN3N2ne+O6WGwLlN/BIrt/taFUT+F4BdDs9HVPK&#13;&#10;2SXN7Pvk35i+TuaYv6d+9PSrp1aeZVebfCfuyWe5dVkzG7jpuiDgTiHM98k51fRe5jOTwfGje1BX&#13;&#10;LmC+p0JAvgxHGgs1oB193Y8IvB/fVSjQnqPaefrA15dsxcHKLBxn+r76fAHxVA16x0j2jcVbUZWT&#13;&#10;hlqB7oaiLQLSKagQoKbfekXWehRuI9inSV+ygHg8avPSFdQZrK46ax1qc9ZjZ+Em9Wkv3hSHjbGB&#13;&#10;mkN+S2wA8tNjVHLXR6Bc1inbGo/izbEo3pqkc6t2JCFvQxQK02NRlZ2qmv+MxBDpi0aZnCNHfe1D&#13;&#10;sD8/DeNW2rnPBm7jN677mD6eg9GDGwWuEwVgBaYqgzG8JxFDjTFwNcRiKG8pBgtWqk9zV3U0+mui&#13;&#10;0F4ksFceKNDnK3Mi0CXw1Z6xGAPZiwT2wjWwmrsxFr1lAsACxE4BvwlGjy9dCTejwjfEYKiO2m8/&#13;&#10;BeUR6XPJ+fsF+mgqr5HtS/wxUr5WgHENxgQynxyMxwg1xrvXoTPXB8MC+iNyDAOy9RethkOuZ5Sa&#13;&#10;dbkmBr4bFHgcKhVAL1qCgcw3Zc4KdG9fhPbNC9GZtQh9hSs18Fpf/lIF+/5yf3Rsfhst6W+iY8cS&#13;&#10;DJaaIHcjcn099OUuEqkJleO80Fu4Wj9bd64XugpWY2/IT7D85X/E4pe+ge2+b2Lo2l64bx7C5L0T&#13;&#10;eNh2Gk+6LuBiVQ76L5/Heh9fhLz3BiaaLyIzOA4rf/YyElcvxKfuLlRt3YbKzUl41NeMe8ffF+h/&#13;&#10;B9vCvfHJcDvunTyCzWuXwXHxACoiU/DTv/875MT54MrJBrxfuhEtRwrQdbIET1pP4va+AjiOFqCv&#13;&#10;aK2a2j/aH4uZw6mYOJSGgapw+bxyn4u8BbJ90ZO3Ap0Z78nnD9QAd9y84aYNn39vsR/6qkLRm79G&#13;&#10;5izSTRynfFe42cFNkvH6MIzKM2KqwuFyb3WjmKrxxdCeJLj3p8Fd4Q+XjFPaee8zlmjwQLpPjO2N&#13;&#10;l/sZIdexBg65l0PyHAcV6iMxXBGgUe4H5dkzZgI3Hx5ca8RM6xn5/Ptw51gVBlovC9DL75oF5wqy&#13;&#10;LG2AZ9tDnjzTVtDXuUZUS06gtOo2OD8lVr/OtfrMMVbdktl+1q1xe8w2nef445kJFZ1njdnrzB5r&#13;&#10;13XMFjOmADw7x17Ho9Q5/HxS2sdIaeDYBmTTngNm1gn3HnVrPbbN+rawbR8v45zz1LiB8jmZG7fn&#13;&#10;2/2eYxrQz5LHKmPSz7Xm5n2sbTPnWSi3PxvlaYC3P6PpY8l+rmWuZ1xgXqCapvU0s2d5oVfE8UAB&#13;&#10;n3B/xTLBZ51wb/ziDdAbk/uHRjMv0E6tPDX0hHsK64R6zr3L+TJ+e+iBauJvWRBv+9xTq/+8l8p5&#13;&#10;mZf/Y6n4HRZku/BC6i28tDQNLwbVPjX+UtEDREYmYtzdjdysTLyR34Wf7fxnvFr/T/hB0STeWJGA&#13;&#10;W5dPITl5I16s/uenjn15SSq2pEY9F94p5+UHnKb9rDPSPQPvvfTia0+tQXnxjTAsWJTydJ9vIfJ3&#13;&#10;bMUf/viv+Ph3wMyvge6HwDkXcNgBZJfuQ3HmDtS2Pb3Wq34FeOlnXzTln5d5+XPl888+UbGh/lmw&#13;&#10;//hjkY8sbT196lVjb8Su089+DtwN+Ntim+171g3Q02zf+OQzKv7UlMk97xoeFpjvF5h3oKu3R6Qb&#13;&#10;7dTEq+98p4A6Te07BPIJ9x3o6KI/PQPjCcQLwLd3WBp5grwn0BPk7b5nhGMG/m2NPiPk0xff+Ohz&#13;&#10;o6Czs83MFcBvbb1vzPKpMRdpJoQT7FkS0EUI87YWn5r2ZgFOG961tNo2wBtw9xT2mc0Ao7EneEqf&#13;&#10;auoJ+4yEb2DeToNH7bxtcUAtPYVxAzhmzOtN9HuCPusK+gR+q22A3vja06eeYK+aeQX5doV7gny/&#13;&#10;BsMzaeuclmaevvNMT6diaefHNBCeFdF+dAjTAsMmt/wc0D+cGFaT+0dTIwr0NCv/SF5++NJCk32C&#13;&#10;+K1rZ3HrqojAvLFquKkwzjHmfle/eQ2Kd1Vh/taNM5qmjn7wuglCiOemB++ZBe4d1r1Tjb4A/9VL&#13;&#10;H6Cr5aYGnxsQSGfKuD6BdprXUys/4exWzcmjsUGMW9p7Z18rXP1tOq7R7GWuW/oY+K5fYJ6+84M9&#13;&#10;9+GSPga5YyR7bhDQOoCm9p2td9T6YKCH7gy0iGgCUwbSLeLSxTMoKcxGcUEG9u2uRF1FNhpKd6Cu&#13;&#10;YBPqizahNn8z9gq07xZAr5W+IwLuu0ozNNAdA8nV5m9C8Q76tG9TsC8QoC7cnID8rYkauG532TYD&#13;&#10;6gLuNMGvK9qqQM/0c3mbY1C0JQHl2RvQKPCuPvA7rIj0cgxhfHtSMMoykmQsGbkbo7E9JRLrI9ei&#13;&#10;ZFsi8phDXqCe4M8Ng60JwXruSjmOAfG4UVAl52I9NdIP6yPW6obAqZoMTLeexseOq/ituwWfdV/C&#13;&#10;+KHNcFaHwF0j8NQQBbdAd3/uMgwJKLsF8iZKV2kKtyEGjqsz0ev7BLx6Cnw0mn3f9rfQufFHAsuv&#13;&#10;Y6holdGqq++0AGD2MvTnr8StHF80FYegrTwcnbWx6MtbjZGqQIHBCPSUBGhU9aH6GHQKeFLjPlzi&#13;&#10;hZ7M99C14z10F/tgQACage8Yzd5JrfmBjWgv8Jd1VmkaM5rQj5V6Y6IuSE33O/K8BA4D0JG7Gl0C&#13;&#10;2/1yvYxc/+hgkvr7DzdEo1dA1inQOpAvcLztDdUK92QKwOcuhUOu2cWc9gKW7lrmuw+WMkSj8HfL&#13;&#10;2p15KwVsF6K/cKVG9u8s9sdBgfmlL/w9Xvz7v8IrX/6PCHn924hb8kMc3BGOwxmROJYTpznkPxvv&#13;&#10;x2jzXfTfuY7PpX77+Amcqa/C2foKAf2LyAhajfd++G1Up8ei69QHiFu8CGHv/BTD984gxy8KKxZ8&#13;&#10;A0dyUnGhrArLv/c9JK56HZdPNMiz3YGr9Vtxe2c6pu8cxO39+XCcrkJnQaAAsa/GLWBGghGBaMZC&#13;&#10;YC78zsK1uJ/2Bm6lvm42UeQ+cXOFFgfU2rsbIzRyv3tfMrpLAuGQ59YvYD96KBWjNcFwFa3GgMB2&#13;&#10;Z7YXBuQe9cq9oZXD6J4EuPakYGh3kpyPqQPDMV66FCOFS9CdswLN2d5wVIZhaP96DOxZj96KMLke&#13;&#10;f/TKd+H2lqW4u2UxOgp95dwmoGA/N1qKmc7OH111CXjQfAo98h5483AFhjqu4bH8rik4z2rZp6VN&#13;&#10;ULfB3sAs+54FeooCtl3nPAs8Pcv/lZh5FqRbwMl+1apbaxqx5zw9n/MI9fY8o6U3Y1x7rm63Td9s&#13;&#10;W89h2jyebc9xA76mz4C3gW+jkTdaeQphV6GWpcdcs44F0zKu63hcg84RUUAmGMvY3PVynOUcjM9d&#13;&#10;65xom/dARSB9elRkTGH+CWFeyo+ktCGfbfYb4TnNeea07pYZvdVmaa59DtzNPTBibxB8iaB+UcD6&#13;&#10;fJ8BeML8eYH5c9p+IGBPrb0p7SB51KpTg28HxyPoaz/7rDmEc2rhrwmws02TfaavY1A8Owge09Vp&#13;&#10;SjvpY/15L5XzMi//nrIg+hB+Flz6hf6XIg9hd3UJ3th6+YtjFb/CWv8YLEx62nT9xep/wgvf+SFC&#13;&#10;Vi3B/n0lmoqO4E6AP3teAP7cXulrxP69pcjcnIjFP30VL37rZbyQ0ffUOpTvRx+TsVfwUvXvZ/te&#13;&#10;jD6O85dvY81J4Ic7gVcapM/jmJ80/AHv/HIhQt5/eoPhx0FleHlhzFN98zIv/zvyPJj3BPpPKArh&#13;&#10;hPk5MH8a3OeC6P0p8ZwzC/SPjbk9889PT0+qqT018zS1p2a+20HNvMC8ms+3C2y3o02gmnWa3XcI&#13;&#10;cBPAKbYmXqF9FtAtTby0W9ub0UZhn8xTQNdNAK5rr0mzfWMB0OvoVmEgvr7+HrUQ4Lieq52bANZ6&#13;&#10;lga/hYAvIG0Dvg32LNX/3hPU7bZAJsc8x22wV82+gPyd25dRlJWK+0eL0HZmJ1pP70LL+QNovvo+&#13;&#10;2gRcO+5dRnvzdQFWmo8bn3o7h36HwH2XXCchX0sBdhv0qZUn1LM0IE8LhLuzME9tPbXzanZvgbxq&#13;&#10;6AnzNLXvY9kmIN/9tHbeAvoxl8kzr5p5EY1qP0pzewP0FAL9A4F5yqPJETy2TO758kMN/fhQD+5c&#13;&#10;O6fB6qiNp5bdBnlG+GeAuxaBeYI8TenVr/7WBdy+cVaB3dbEG5kD+dZmE6/g5vVzuHLxfdy9cV7X&#13;&#10;cWk0+W41rXcJeBPYNZ2cCM3vfyUv3pNS0uyekO9UbTqB3wTAYx9B3t3fisGuuyaafa+JZt8vMM/1&#13;&#10;qIFv1ud6VTcZuDEwIMcS4vsE6GlFsX9vA9LWJyI3VwC7JBsb0mKRGBOCDcnhyJZ/X/K2JqMsKw0N&#13;&#10;ZdsV2neWZaBeoL5B4LmuYDOyUmOQnRaDUvne1Avo18icyqx1Gm2+XCA6R+C7QOC6VEC8bEcqirev&#13;&#10;Q/aGWOmLRzkj1mca//kCKxp98fZklGxNQtm2JPWZ3yrXsUVgnj7xRekxcg0bNYAeo93vKdok0B8j&#13;&#10;8B6PEgG+GgH4vNRIzSdfk7cBxdLPzYGG/A3YVbQFO1LkHLLm5QMleNB+Br9x3sY/jXfgk87z6D+c&#13;&#10;heEj21WDPZC/RIB4uYBXKJxSHy4TOK4PRr/AVldtHPoE5hnEbKjcT/2lu5hnvjpQQD8IQwK07nJf&#13;&#10;jJSuhFMguK90rW4MtG16He3bF6M3cxG6C3wxkLccgwSzwtUC7n4YkLIr30Q678xeidac1aol7std&#13;&#10;ocHRNF0dA9IxujzzwPN8jaHo5YbAwa3oLRcglDWGGVBNgLNNIHGoPhKD5QEYFFjvzVmKphxv3M8S&#13;&#10;6C8VKJTrZ4T6ARFnwTKMlK/GaF0I3IXL4SpYgqHc9zBU4qXnGSbwlhhzevr9j5cLqBYK+Au8Elp7&#13;&#10;8lbp52S6PgLthZQ34PfyV7H2R/+AhNe+iZXf/mu89a3/ir3pAfik9Tj2b4pGUfQqTLdcwQbv1VJf&#13;&#10;CdftD3CxsQ6HSzLRcvqAAOpp5EV5I93nNSR7v4WZ7hu4tmcvGjNz0HP5DE6VlmO7rzcKosPQd/YU&#13;&#10;An72OkLefBXnjtTg/bo8XX/DmtfQdqIMveca0H9pD1xX92P05mFM3jmK4Q/K0JW7Fv0Fq+RZLMJY&#13;&#10;0VKMV62FS8B8UD5rX/4qE8G+Ru5PqS/c8rnc1cEK8QNyjFPmMfr/ZK0AfwXnBWJ8FwMURqC/kTns&#13;&#10;gzFc6iPPTb5DjQnoqwhBP++7gPtAvpdmJuBmy5A8Vwa246ZPN10k5LvVIaDeU+SD/gq5FnneI3Xy&#13;&#10;7Bui0V8bjQFZh778QxVB6JTn6dy3CRN3jqH9w3rcOFQmvxO3Bfjkd03gbQ7YjRm9DfOmf05br2ME&#13;&#10;TmtMNwAUQP+tQiA1dV1X2groVr8pLZmF9jmIN8BqxrRtj3G+LZyjdTlW5hg4nzufmePZT3i16rw3&#13;&#10;UtrQzT4b1I0QhJ+py/E20HOt2T4bfC0INhsAHmMqZoNAjxOxQf7JbGlfrwFz89lN3WjiReTfqscC&#13;&#10;849EDLDL/ZiWOdJmv/bJepzH42w4t69rtpTzePZpm3NF2EfAt4/jel86q7D+UNPTMbK9Aj218Vad&#13;&#10;cq5bRDX2lpZe5JLOeSDHGei/2MeI9KbOQHca2I5txwPt53Ea8V7alEsil0UuOkxAvCtSf95L5bzM&#13;&#10;y7+nvFz2CRZ88yX8fMMl/Kz2V7P9r5Q8QvqGLXghf/Kp+ba8lHAaCwIqtE6/9he3duDFV5fh5e//&#13;&#10;FC+//BZe+cpX8epX/wE/+cY38PPvfAc/lvJn3/yWyo+/8U288sLP8b1F6/FCyUdfWFvXrPoDXlzw&#13;&#10;Bl56PRivFM0otL+yvQORJV/cXLCFc5YEb4X3wd9o+5X6f8UrmQ689MP38FLori/Mn5d5+XPlfwXz&#13;&#10;zwK9DeSUZ+d4tj3FBnhP4UaARs0XmKdWfmJ8XGQMkxNjUo5idGRYILpPILpHYN6Y1rcJzHd0EahZ&#13;&#10;GpBvEbBWkO+wNfMG2A1o0zzeQL3dNtr3NgFz+tl3GkjvoTB6fq8AfK+elzIw2I9+ES0ZkM9hoN74&#13;&#10;6RvNvdlMoMbenEuhXkCaYN/cQrAXUGfbrhPerbZCvAXzdp0wTyHIN1YXYmPYCuwIehvN+7MwdW0n&#13;&#10;Ht8/jE/aP8TkrYNwnq/D0NlqtJ6qRcsHteg6XYf20w1av3VqN+5eOILOuxfQ03pDfboJwCYavtHS&#13;&#10;E/aNlp6m9gLxXa1a9grAm7bAvEA8230C7oR6hXn6zPd3qd88SwI9QV7LWb95A/MUmtkzEJ7RzhuQ&#13;&#10;nx5zqRDkZxTo3Xg4SRkxL0ci1OrTvJ6gTksEmtjbQE4QJrwTwu0+1u/cPKdA33T3isK+bnLQZ55A&#13;&#10;L6WmqpN5DJxHjbweK328N4xkPzrUpT7xA11NCt4MducWuB+Xvo/lZW3K1Ws07ALfI31tJoK9zCPM&#13;&#10;0/yeJvb9Hbc1kv1gNwPk0WT+vmr8ab7vkHXv3b2O2wLzPPeI9HFjhC4Rly6cRnFpATZvSkVVZQFy&#13;&#10;szZjfUosIkN9ER/uj23p8cgRqC4QGE5PCkPelkRsSolQrXquwHnWxnikJ0agInsDDtdkqxafoE0p&#13;&#10;3paofvH5m+LUfL5M1shPj0N17kYB/nQUbohCbno0KgT6CwTQqYUv3ByrwfF2yTqFW+Kxq3irrrkl&#13;&#10;Lgj7KzKQvYHB8WS8ZBvq8tJU07+zaDP2lG9HdlqUzAtAOTcU8tNRKuevolY/M0X99VMj/LAlIQRl&#13;&#10;sm7b6UY87ryA3zrv4I9TPfik5SScRzPQ25giwBSLwVIBqcI16ivNQG8OgV1HuT9Gq9Zg5MB6ga0E&#13;&#10;3C6NQu++zbi/6V20ZixGd6EPugTABgTeXAJewzXMFR8qgBeE7vJgDElJP+jhvckYK1stgCzAX+GL&#13;&#10;vhIZz1qM9h1L0Ctlv4B7D+E+Ywm6MxYJ4AsolwVowDQ1vWbu+qoIDFOLXhaC3iJ/tBcFCtClqtn4&#13;&#10;1IF1GD+UBveBDWgrlDm1UQKoazBRvgKTDYFoz1qp2mQGbxvbm6gm3HQZ6MlchPs5vuitCMdAvTHf&#13;&#10;H22MxpBALIXp0YbrghUqaXpO//vWTG4yrJH7JQBcJ9ckaw6X+6pZP032ewqWy/hKjFb64kDITxH0&#13;&#10;028gJ2ghHrccx9VKeZ7hq/GJ4xZSvYIR8PpLuHe0FqfLKpDqswgb1i7Bg64baNyQgoKIpUjyehPT&#13;&#10;AvMH8/NwvDwLw/cvYbK7CSP3rmDozmV8OtyDO6dO4VBhOS5/cBBn99ciafmbsu4C3DtUCLcAPLMU&#13;&#10;jN49gcnmU3jYcR6T1/dj5OAWjO9NwdjuBA3gN7MnEg/3RWJ8Z4TRzJcLjOe+p1kKJneGYaohFNMC&#13;&#10;7BNynyf3yDE7IzFBTbuU3ADoyVwGlxw3UBWE9uyV+h0alHsyKPeGrg/8Xg02RAnYy/dKvkdO+T45&#13;&#10;62LgEoBnloLmbC/c3rwE7flr0EfT/f3r0C/Pv0+OJfT3lPihJ28lBuR53MtYrhYhPaUBmDiVD9fV&#13;&#10;g+g804gbRyrhctxXoLO16za0zwlB3u4XsLXEhlwKAdeuz4kN1FIncFr9j1U4ZvpnAdyaMzfuMSZi&#13;&#10;1mAfgfWZMe33OMfsXHOcgWBzTSpWny123xfHzGfTuvZbdREDugbGba28Db28NwbEPcb1GFMaUDYA&#13;&#10;rWt5HGuON/226POR+TaYU8wmhodY/zYR1g3QszRaeZ2rY6N4NEXQNxvTujkt66rG3Rb7WnktHv1m&#13;&#10;jnV9D2RdFdNvX5umpqN5PQPdXVbtuQF51bZLnaU9R0Xq1/seaeR7atw1gJ7CvAH3870PVJNPyKf2&#13;&#10;XaFdxxhoj2IgnmPU0LPOSPYsn/dSOS/z8u8tC3b048Vf+GHB17+HH7z8Ol5dug4/Dq2FV0IJfprR&#13;&#10;gpe2d+MHOUN4NX9Y5Qe5w1iQ0YsF0YfxwnvJ+P43XhKI/xm+612gAedeqP3veLFgBt9LOIvvrCnG&#13;&#10;d5dn4rtSLgjfjxcSz+nYCzX/8txr8ZQFxY+x4KerseAr/4AXX3obP16SgCWhmXh5WwdeyJBr3t6L&#13;&#10;V9fLeuH78FJQFX7svRXLV4Vj8VtL8er3X8X3v/I1vPSN7+F778ThxfJff2H9eZmXP1c8QZ7g7Qny&#13;&#10;Gt3eqv8pmT3W47hnx1lyI+BpmDem9lPTU5ianMDDB9Mqjx7OqMxMT2J8bAT9TFMnEN3d0y0ATW28&#13;&#10;gXpq6NsE4NsE4NssoKe0tBpob22zyvYmNLc2qWbegDf96o1mv7uXWneHwHofBocG1SKAMuQcgtM1&#13;&#10;pPVBqz7kHJR5A7MuANxkINhzk4Eae14Lz68bBrp5IOdsoy8+S/rbU3sv0E7tfRtN8+nbbjTotsk+&#13;&#10;gZ7m9+8f24P0aF9kRyzBVv83sHHNa9ibtgbuY9vQe3AzHId3wHUiGwMflqHngzJcq9+Eu4eK0Hey&#13;&#10;GIOnyzB+dae8GO/G8MUGtH3YgI4P6zBx6xBGbx+F+8YhOK8fRPv5PWiTF83WK8fRI7CupvadAvDd&#13;&#10;bQbmRXp72gTmTbuvlxDfYbT0Ule/eQvmh6iZJ8xbpvYsRwXmx2zNvIL8HMxPjYqMD6tMC8TPjLtN&#13;&#10;KSCvMC8vQpoGztWPdoVtuhjc1Kj2RuPOvPEC6QLzBuwZTJAbINcV5inNAhWzIK8AL6WIavllHcK9&#13;&#10;gr2sbefxd/bSpL4Tk0PdBs4FThjNnhHuCfh8uZty9ajve79AObXyNKPXPPIyT8G98y56NR3dLfRL&#13;&#10;3QD+PXS23VLNvML8vRu4c+ca7t25its3L+L61XOoqCxC+qb1KCvPQUlxNpKToxERshaRIb4I8PdG&#13;&#10;fHQI4qKDsDE1BlvWRWGblFs3xCBHgD53Swq2p8WgWAC9rnAzGgWu64u3qbn9nrLtyNkcj8rcDdgQ&#13;&#10;G4ysDbHYW7YDlZlpqBTQzlwfga2JwQrYNTInbyPTya1H0eYE9WmvlDVZp2a/XEC8TsCf/vPcFMgT&#13;&#10;oT98WtgabBLAz5NrSI3wRXzgKuTIulssn/j8jXKt8QHYGheIw9XZaMzfiMJN8ShKjxagY+74S/id&#13;&#10;6y7+ZaYPT24fwFhdONoLAtC64XX0bnsHQwLQ/eVB6KKJOc2tS7zgEEifrvXViPHDRUvRX7oGw8XL&#13;&#10;MVK2AmMV3uilhptaa+Yfr42EszpI04r1Cyh3Z76Hnmw5pioM7XmMLu8t9RA5B/O2x2lwM5q3u4q9&#13;&#10;0J4p83NWojd3JRyMji5g3Jvvhc6s5XKcj8A2Ta2DVbPbnb0MHQW+6JG6ash5DQLn40c3wVkfLdcQ&#13;&#10;DteeJAw3xsu1++Ph3iiMCYgy8NqQzB8U4O6rCUOHQGH39oUaC2D04HoMyrEuAfnerPfQl/0u+gtX&#13;&#10;oTv9F+jPeA2D23+CwdwlmKkLwnRDEJzyeV0V/hgUGalYA43Q38jUaxFw74zGxL5YGffG5aTXEPjD&#13;&#10;f0TUmy9iRH4vXGfqkLz0HUy0nMGujTuQF+WHtvMn4LxxE+m+AYha9ks87L0Hx+XLqEpZh/M7K+C8&#13;&#10;eR3FcZFIWvELXN1fhpt76pEXshjZoUsx3XIJ+7ekomFLHA7X5eDs4QasW7kQa3/+XezcGor2U5Xo&#13;&#10;uyjnld+iEfldetB+Tn639sCRu1buwxqM7IzBzMEUTOyJw6TcI6aKGxZgZu7+QT6nvBV6f4Yr5JlU&#13;&#10;Bst4mPreT+5PxPSJLbp5w02gsf1J6prhEvBm8DzGSRiQMX12xb4Yqpf7UsVUc/Is5Fim+KMFgKOI&#13;&#10;0e199XtHH/3BagYYDJXnFSd9wWjLWoGeYvnO1YejI5sWGyvRUxWu1iFMWTdQHYGZS9UYuLQfPed3&#13;&#10;49axGowMtij4PQvztvZ9TnPP0gDz3LgF0CKzME0AZUno1L45ULahm/0K41afLQ+nDazbx9vHKpBa&#13;&#10;x2jbOvapPl3DwKs9pmKv47HebPsZmQVolto2AK9tFX5202eA3UCutuV+2GbyNhgb7bWBevY9peV+&#13;&#10;aM2xj7fOZa9Psc87d72EZ/mc1LTznlhQbmvj2c9NZz5PT6i355m5LM3xnmBv/Ovta5kD9afaen5z&#13;&#10;3tlS5GPp/5ICu8iNQROxXk3nB00E+jvOR7gp/cwnf0uj0rNNv3fTR595Ar0xnaep/CM1uyfYmzR1&#13;&#10;UkpbtfJaZxo6swlwSeYwx7xq57kBIPK8l8p5mZf/T6T2f+Cl6j9gQeo1fG9NEV5dtQU/XhyPl98I&#13;&#10;VqB+5UeL8YNX3sIPf/AWXvnhu3jpNT/8cHmazC3E9zc2y/H/+vx1/w9Fo9nnjuDFtaX44eJELPjF&#13;&#10;Wrz6gzfw6vd+gFcX/Bwv/WQVXvllIH70bjR+vCIVP/TO0uv/XkAdvp96y2wuPGfdeZmX/x351eef&#13;&#10;PgXynvVPPzFi9z9PVLP/qdkQeJ6W34Z6z7R3Nsw/evRAof2xlNTSs4/COoH+wQzz0I/ASZDuJ9T3&#13;&#10;oqdHAJra+a42AXSjmWdJqG/VujGrJ+Bru81AfrOWAtz0fRf47uvr1Y2CwcF+uIddGB1xawC+0dFR&#13;&#10;uKU+Mjoi9RFTFxl2D6s/v1tKAv7gkIA9r6nPoZsC3b3d6JRr42YDz6NWA23Ncn329XBDwZjkU9T3&#13;&#10;3oJ9jZqvGv37uHj+JDYHvoeMwLeQ5v1zbPJ9HT4/+TY2r/4FeiqCNRo2/TW7G5LRJ1DQVRmBO9UJ&#13;&#10;6NmVhsFDWzAgsN97cDt69qSi7Uge2o8WoPlAFvrP1cF9rgKOo9kYOlWI6euNeHJnN4aazivAd3e1&#13;&#10;zoqjp11Avl3L2brCvMCoVRLsKYxwT6B3qt+8gO6QMbUfZZq6YaOdJ8xPEuRFZsZdmB63IH5iVMvp&#13;&#10;iRFMT44KzIsIxD+cNjI2PGBp1Anc91Qzr5r6JhPhngCvgf8Exttb6UN/XSPZ3791AffvMFq8QLuC&#13;&#10;PDXx19S0XucK5LO0Tfbvyxhz+KupvIA6/eNpXt8vMO9ytGF8UD5bf7u+lFEzPyZtauNVLOAnyDuo&#13;&#10;kVd4vyMQfxdDvffhlPVG+pmvvwVuuUc9Hfc0pSHjHxDqL106g5zsDOTmbEFRfgY2b0pBQkI0EuLD&#13;&#10;ERsVjA2pcUiS+sZ10di6MQHpqbHYkhaL1ORIbE6JQt72FGSlJyJnQxyyNsaiJGM9ctPjkLEuErkb&#13;&#10;47BjfZRCPP3Ws9JjkZ0ao32FWxORsT5STfNLtiXjcG2uAH0isjdEoTw7DdvXRSFNgK5SwJ5p4wjz&#13;&#10;uQLmhHAGzctMCZd2FNLjgrE5Phi7ijdrZPodSdwASFHZlBCEjORQ1b5vTwqSc9NHfi2y5TrqspMF&#13;&#10;4o7hU8c1/GGkCf/yYAAPrzZirFaAt3iVgJiv5o6nZpsR5R1VAkkCTwzuNpS7GIM73pb6CnQ0rkPf&#13;&#10;TgFkmp4LiI3vjsV4fTCYXozR5t3UuAvIt677IdrX/QA9G35s4L3ER9OVDZUHoIOwXuyH+9sEDuUc&#13;&#10;DgF8+qGP1QocVwViYm+sAHiswj8jq6vPfWWgamZ7S3w10rpbIJ2B8qZ2RasfOyPaa6q8aj9MC7Qz&#13;&#10;rVpHxjJ0blmoQfj6S/0wtSdW1k6QaxD4LhI4LfNGd2kA2nYsQSd96QU6qeWlP/YAgb8sUAPujQvg&#13;&#10;jjZEor8uVo7zgVOA090YIzAbqSbl49XB0i9QLJ+xLXOpavG5qdGRv0bzrrsE8PtLvBD/s2/C64df&#13;&#10;Q9OeDDxpPopMv1XoO38AH7kcGG66gobtSZhsOY/G9K3ovfw+9hQUoT4jFZ+N9eDivkZMd17Dvm05&#13;&#10;iHznDTjvnsaJ3HLkBq5CZsgKzDRfQcLb78L3R9/C3srtOH90J4Le+jnefenrSPZ+HbGLf4rCyEUo&#13;&#10;DHkXpTFLcCQrHF370uGklpvm9JX+cAmEMxjhuNyjiWpfjBUvlXsi93bPOgzt3wjnXlpuRMozkc9b&#13;&#10;IdBdH6XxCWiJQYjv4yZLeaDml3fK82PEfN6nsf3JcO9Pkfvqg24COy0b9q/HyMENGG+MxiAj28v3&#13;&#10;icH5WjJXYoSm+43y3ZJnOLyTqRA55o2uPC8MyHVy82i61k/z17sr18Ip95bB8kbkvFOX69AnQN91&#13;&#10;didunKjDhKtT4c8AO03nLVifLS0wVuC06va4x5gtCvECn3b59Bj7bfh+vphjpP6n5rGf4Eoglfoc&#13;&#10;7Box8wzU6+dSscZ1Tc8+KaXPBlmzlhmb7bPmPDvXaKopBsANkM9psamVn9XY67gF9DJP5xCQZ4/l&#13;&#10;cXObA7aYa6HMQbi57rm2+sTLv03255r7fAbo7c9p4N4qdQPAhnnOtbTtrEs521bhtVhjs3Olb/ZY&#13;&#10;gfkbAuaaXs71WAPWabo5kXuMSi/CwHbsY0A7zmPUega8o9h1k1eeAfEE+K3UdPSrpx88YZ7m9iqs&#13;&#10;C9BfJdhL+4JjxvLDN1r6571Uzsu8/P9DXhTYpxm7mtRL/Xlz/lLCa1DtP8vnjM/LvPx7C2H+eRDu&#13;&#10;KZ7jz86127Ni9XuKDfSeYkM9QZ4Ab7efFY4T+IeHnaohZ8o6+tFTu65gbvm7E+7ZblGwN9De2sE+&#13;&#10;aszNmDHP71BT+n5Zx6lad6cC+riA/MQEzfwnNFUe894zIN/4OGVMyzGmzxPAdw27Fex5rNPpFLAX&#13;&#10;uB8cRHdfH7p6uuUcxoKAvv48L6+PGw66maCgb66LGxA0zfcEemrq91XmYZPfW/D/5ffx7rf/Fgu/&#13;&#10;/XfIWPVj9ApMMIJyb0UIeuRFta1IXvxLQ9FWHYvu2jgNIMVUXI58AQN56XXvS9Go3oO7kzEsL71D&#13;&#10;OxPQdyAd/Ye2wrFvIzou7FP/dxvWjXSiz4J2z9KW/r4uDPR3q2/98d3luHWiFp2XDqDnymF03zyF&#13;&#10;vpZrcPXcx+hApwB9DyasXPPUyk/RvF5Anhp4FQH3KQH4aSlZfzA1LiKlvDxSxkaGVOtOn3jmYL92&#13;&#10;8X2FeQauo7sAAZ6l7RtPmKdWvukWI9pfMpp8geZWHSfIM+idAXpq5Lm2nSGAZXerQP79K2i/fxXt&#13;&#10;3DC4exmtsk6HrNt6/xpmhh2YdHUb3/jeVlMS6AXUmYvepLBrl7JNxlowTOlrxchgh5rq08yeGQBa&#13;&#10;5Pxtbfdw4vghZAvEFwjE79ixEdu3pSI6OgTREUEI9vdCYmwYkuIikBwXguDANQgW2IqLCkR8ZBBS&#13;&#10;E8ORmhCKtIQwgfJobEsKxyb6nwvIZ6bFICc9HtW56diaFIFMgfz10f6ICfRC/haB+HXh2JIcJmAe&#13;&#10;h/zNccgW6N9Ek3eBN+Z4T4lYi6RwH2QIfGcJ8OdtikFpxjpsEzA/UL4d5duTNTd8aUaKjm+KCVSw&#13;&#10;r8hKUdN7+sQz8v2m+CC5rhDkboxB0eZYOVcC8uVaDpVuxkTTKXzcewW/czfhDxPdGD6yQ2G3RwBq&#13;&#10;/EQGJgS4Jg6tx9ShdQJz8Zg8tAFjAqJjAqXUNvdXCCwJpA8J6DPq+FgjTa4DMFrji4d7I/CwwR+d&#13;&#10;2xahJfVn6Ni2UCBQIFwgr7PACw4GKytYpWswV3zLjuXqvz6Uv1zA3gutWxer9r6LfZV+GNuXhKFd&#13;&#10;An/0j2aEfI2S749eAc/hMh/dZNA8843hCpbcTKA5/TCDsMn4gEC/e1c8pg6uw+PTWRjZGY3JfYl4&#13;&#10;cGS9fK5UGYtFp1xDV8YiDAnkj5/crn7YLjnGJX+zrsZ4jO6M08B+Q8UrMFrlB/eeBF3HjrI/WB+H&#13;&#10;iQNJmNkfjwf7YjBzIA4D2csEMOWeCKBOCtyO7E7UPOrOOoFSKTf98lsI/Pl3UJ3ghZm7hzDVdgmX&#13;&#10;9lXiUe9t1KWlYe0bP0DFhgg8GWzBvQ8+QMLyxYhd+nNMd13Heq8gFCUEYqb7Forj0vBYvuNTXU24&#13;&#10;c+QIGjdvgevqJQT/7BcIkPWP1OXizMF6JC5/Awc3r0XnsQK0HyvCxZp0bFn+E9RGvYk7W97BKFPs&#13;&#10;7UnEmAD5hNwTBjR8cHKzblY4cgn4QZjcHYmx3TFqweBi5HqBc8rIwVQM1MeKCIzvTpL77od+Ae4h&#13;&#10;+b10EfKrAuASyO7LW4Y+RsPP48aQPDtaelTL90rO7d5Fzb3MLVyK4aJl+lvanrsabVkrBfrXYLDC&#13;&#10;Tzd3hgXYR/fEokOuqSd7CQaLV2kQvek90fLMg4xbQ8laeVbe8lu8CmOX6tF7fjc6Ttfjzqmd8pvY&#13;&#10;bcBMANRozm1Q9wR2qT8D988KAVrBV0TrIgrc2j9pAJx9tnCeHmfOa+ZN6LynYJ3zZOx5x9vHKMRa&#13;&#10;8+bEnm+PGfjUNXmcyNPQ7CkCrSxl3IZrs5kx157VzM/WDcA/26cgb8GxgXj2m9LM8RwzolAtY3rd&#13;&#10;FpTrcXJNBGmdZ12jrXE3pS3256AYgCf0G3N7G+itTQBrLfsz2zK3llnPPrdn3yNZ50tMLdfifoI2&#13;&#10;kWY308sJ1AvAE9yZT54Qf8uC+BaR+xbAs03I10j23AyQkqnnGNGeEewJ9YxeT8BngDtq9FUE6CmM&#13;&#10;aE9NvZYC8oxs/7yXynmZl3mZl3n5y8qvP/9Mgf5ZeRbSf/U55flj/zP5AthbcO+pgSe0f/Lx42eA&#13;&#10;3/jlf/Tkoc6bnBzH6Ci15ALRzkHVrPcIONNcvlPhWaSTGnvjU68B8jrNmKa0swCb/vGEefrBc4Ng&#13;&#10;dGQEUwKR3DBgED4G4zMyJW2RKcqkQOekAD7z4VNzPwKnexj9AvEEepYE+gHnkJrh9zocGomf2npG&#13;&#10;4yfgd3Yb33xep0mxx2sygf0YUE9dAgTmaX5PWR+wDAu/91Us/O6X4fOjb+NoZgwmzpZj/IMCTJwq&#13;&#10;wdCRHHTUxKOzPgWOncnork9AT6285NbFapokZ0Os5uPuqYmBg2mx5OW2W14smcKqryEevTJ/oP0u&#13;&#10;+vt7FM4HB3pVhgYd0mafiNWn/SxlXk93Cw7Ul6JwfSCq13nj7oE8TN89go+aj2mU6uEruzF8aSec&#13;&#10;V/djSKTj7E70XTuM4ZvHMHzvQww2XcJI+3WM9LVgxNmNydFBAfcxPJQXFQL8DIF+ekLu/wTGBeZv&#13;&#10;XjktIH9G4PumgjxN6QnjXUzDp+b2JhieQr3MuXvzPG5f+1DLVhmn6wJBXk3xZZzm9NTCM15AM833&#13;&#10;m27h6uUPcfXCSXS33dHgd4wwP0Ltu8C4+sMz2ryUM6NOzLgdAu6tKnbaOQbLGxaAH+o1Wvqh7iY1&#13;&#10;te9pv4m+rruq1WfU+57O+2A2gps3L6OsNBeFBZnIydmKvNztWiYlRiEyzF9gPlAgPhzJsSHS9sPW&#13;&#10;DXGICfVDooB+IvsTRGKCsGVdBJKiA5GWGIrNydInoJ8o7YwNsQLXcdieGoU8Aej1MQEC5IwmvwGp&#13;&#10;0QFICPDSNHBlmanYIBBfvCUOBVsE5AXy10X5IzU2ECUZySqc11C8VaPbM7I9/evzBMhzN8QgLdwX&#13;&#10;WesiUbwpVlPLsY/R65kvfntKqOa3L9oUj5SwNdiWHIHibcm4tLcI021n8WnfNfzaeRe/GbiFqfow&#13;&#10;zNT74cHRNEwJdE5/kIXxYwL8AvJjIr0lfgrObqaBa4zVaO7UqtMPerghAs7qAExW++Jx2TuYyv4J&#13;&#10;pmq8cW/da3BkvC1QvlBAbLWAbrJC34CAXH9FEEYYBK3CH61Zq3F9wyK0bXxd5i4DI6trcLv6CA2m&#13;&#10;NyDiZJ5yRlsXyBytDRK4T8HoiUz0FfmribdDYJPa31EBZPrcO4p91RS+PX81unYsQq/8zTEfPn2u&#13;&#10;6adPU/jxxjAN1kbz/4Ei+WzSN3UkDQM14Zg4vEHKCAzK37BD/n6ZJ79rq3yOzOW6wUHN8/juCPW1&#13;&#10;VxN8AWCaezOd2qMPMjAkcDrK6PoMnlfPFG2hAslxmNwXh6k6P0xXLsdo4RLsWfFNxL/9fSS885L8&#13;&#10;zdZj8HQ1EhbJfTi3F7f2HkL88iVo2JaER4Pym3XuLLb4hSD07V9gpvM68kNjEfD6KzhVvgWfjvTg&#13;&#10;UuMBrFu2GGfrsvG4v1nWOIsN3j6IePcnOHWgAhcONSA/ciXOFMdh/MY+dH9QiXv7s9GUsRJ9co97&#13;&#10;BK4H6RNfFaKQTo38MDXkch+ZZq8nj79hQapdn5RnObI3CeP7pZTPPiKfjTEPxqv9MHMoEWMy5mqQ&#13;&#10;+yLPa2jvejkmCiMV8t2pDUZH5rvoyV2G/upg9NMvnsH1qsPAPPN8Fu6y1Zp7nlr+noI1cBTI9VUE&#13;&#10;oKfEX34/vdBdKL+jRd56X7mpMr0nSr57azFS44ex3bG6OeQo9EZHvrecIwTtOavQVeCLyWu70Htu&#13;&#10;D1pOVuHumT2YHHFYAG1Bu4iBVwu0vyAGNO26Ae+5fhvEDaxbdSltIZzaoD3XPwffdh+vyQbvuXmm&#13;&#10;7dn3SLX1c/Nt0Ne5em6uSXA1/frZOGbNN6D8dNvMnTu/Mb+nCNTqfKucrXu0PeoG7KUtc+Zg/mkx&#13;&#10;GnzbzN6eY6539jwWRLPfrEf4lj4BalMawKbYYP+0Ft7Au932nGOPU8x5zLy5Oda4lLoJIKJm/SJf&#13;&#10;uivwfk+AnkBOjfwdgfTbBHSRZhmjST37bY29zhMh6N+zwV7mEfqbFfbNcS3cCNA5Jl2davmlvCtt&#13;&#10;1eCL2BHvbwvc3xJ53kvlvMzLvMzLvPxl5de/+mxWPGH+fyXPA3cjH+NXlM+f1to/BfSzwC4ArxD/&#13;&#10;RPrnzPyNGKC3of7RoxmF7empCQ2QNzzswjB92S1zdwano3QzSJ2jW/p64RDpoWm+1Uczfc7lMfSB&#13;&#10;5xqEc2riZwTcH9g++48eaPmQIn0EeoI8tfMjozy3G06RIdewiEuA3qWlEafJk9/Xr+ei0AqglwH0&#13;&#10;+uaE1+Xo61WwZ4o9WhM0t9LXnz7+97EuaCVW/uCbyAxbif25CThRugGfthzH5z3n8XvnLfzzaDP+&#13;&#10;4L6Hx+0fYuruUQHqo/h170X8qvMMnlxrwCORqVP5mDiZjdFjO9Bbl4j++hjcyPBCW2kYHLvWw9nV&#13;&#10;DPfwIEbcQ7PiFhl2MX7AgHxOESlZH+jrxP66YuQmrkVW5HJUxC5GccQ7OJy+BqPnKtB/pgoDx3Ix&#13;&#10;9EEhes/Woe90FW4dKsT5yvXoO1uLsev78Oj+MTxpOYGPW0/KeKW+2PaekuMu78XwtQNwXtqNngt7&#13;&#10;0H/zJB4/nBawH0Vb0w10CJQzjRs19C33rxnNusK5ieBPjTtBneb4Jpr9GTWzb6aJPcfVFJ9BBqmJ&#13;&#10;t4+9jYtnj89q+xlMzylQPjHUrWb0mmqOoC7QTnN7po1jSr1Ho4MY6Lqv/vQ0radZPn3tCe22z/yg&#13;&#10;lF0tcp3N10x/933dUGgWOXHyEHJztqG0JAeFhTtQUpyFtHWJiAwPhvfqFYiPDUOYgHtoiK+UaxFD&#13;&#10;X/nIYMRHhiB9Xaxq7WPD/REVvhahgasRHbYW6alxSEuKEAgPFoCPQXpCKLbTlH5bCnYIWO8Q0KYZ&#13;&#10;flygF9ZH+mFTUhhSYoOQFheK3E1xyBHgzhLwLxRwq8pLx8b4EI1UT//5AgH9rLRI5G0W4Je5cUFe&#13;&#10;iAtZgy3J4diaGIq8DZGozV6n+eW3xAehKnOd5p/PljZN82tzTE750i3xaP6gHpPNHyjI/360Fb/u&#13;&#10;OCcQH4DRXTECqFEajG7qQBJGD6xH/x6BeIF2mtsz7dqkQGxLHgGeedR9MCjQS9jrKViNvqy30Lf1&#13;&#10;Z3DmviWQHoaRMoEtmjzTZLoiWHOPMw+8a1eCgG4o2nK80LntTROVnr7VDCZXIkAtoD4uoD7C4HXv&#13;&#10;CxSXh6imvmmjrF8RCGf+MtXIjghQju9LhJvrURtcKVAtwO2sjcBAfRz6diVjKPs9TFSswlilAH2R&#13;&#10;XG+piMDjQLVAplz3MDcGKtdirFz+fupD0FsdrlA6VL5W/dtHmTKNoFruhemdoZg5uVVgPUY+R7xC&#13;&#10;6ajAJIO8Mb4AI9f3Zi7WqPv9OxZjUGBydE88xhrCMFyxBmO7ZL0qf40nMJz+EpybF2Aw/z20bXwT&#13;&#10;Ua/+A1a98lWB7AQ8ajqCvRsjke6/FE8ct3E8vxDT8t1O9PLG+5WZmGi/j9qNOVLeRHXcZpTG+OPS&#13;&#10;vmo8HGhH2wenkBso38WVP8PgjZNw3r6M4bvXUJKUhhvnjuLDxnLUrPPD1do0PGl9H44PKnD/oPxe&#13;&#10;1Eahv9RfrtlLN1mG5F4yNZ+LgQ/lnvD5OMsD4GJ9T4qMxcj9j1ZLI37+nqxV6N6xVJ/FiMAzc9RT&#13;&#10;wz6yT75Hu2SNvamattBZF6Y5/Hu2v63xFfrLfNBetFbg3FutO9wN4fJdCVTrje5ti9CVswx9Mo+x&#13;&#10;DFz1ERqzwFUTqqnw2pgBIWsJ2rLlmjU4o49mDBisNEEUx6r9dcNmoGAlhsrkO1vuj96CNfi46Sj6&#13;&#10;Lu5H26k6NF08hAcTQwaCLQ29XT5i/SmxQdcTQOf6bMC2Qdo+TmGYwvkEVIVGG7TnjiGUe7ZV5Jg5&#13;&#10;zbwpbci25/Bcdt1T7H57/qzotXleO6/JjGmfNcf+fOb6bdCeE7OOAWyFae23YJulNc9T826LDfn2&#13;&#10;unoNnK+lLdZ6HLfniOi5LDFrGAi34Ztt9Zv3rM8eY+qzsK9wPqqi4K5ixrTPDqBniT2X8iWCO/3h&#13;&#10;bwts02/+prSvDxkt+rWBR7hi+dHTR5755dnHkkCv8+3+QWNGzzbnchOAsE5ov0nTewrHrDn0s7e1&#13;&#10;9Mw9f0uOf95L5bzMy7zMy7z8ZcUT5v8U0P/aEs8+G9I96559nv1PQ7oRwrxd2vL02Fz/p5avvdHk&#13;&#10;C+QJ1E9NjquMC9i73QLRGqCuX0B9UP3Zafb+bEA7igH4EfWPp1k9zelpWs+NAua9J8jTtJ/yYIZ+&#13;&#10;+0ybNy3Az4B8E2p67xw2pvb0px9yueFyG7AfcLoxSMB3ujAwxPPSNcCFQZbSR+39kFwDy57+foV8&#13;&#10;A/y96BSoZ858RuVvaWtB6aYY7M9JQNWGQPj//LtIXfJD9NbHY2hXIpzygjq4fxNGT2Zi8OAWNZvv&#13;&#10;P5aDqasNeHBtNz5uPoHf9F7AZz0X8Kt+ASfXHfzLeCv+deSuyD38fuAqZq7txNhAB6Ytq4SZ6QlM&#13;&#10;qdk778kIJsZH5N7S/cDIqf0NqEj2RkbgG9ge+CaS3luARd/7Cgql3icv0P11Ak5F8vIqL759AjTd&#13;&#10;dYnobkhAb0M8Rk4VYeRcFUbOlmH8tNSv70XHfrlmAf+eY9noP5mP4TNlGLlUB/eVXZgaaJXn/UhN&#13;&#10;7gnBmj9fAJywTni3tfEawM4KgMcAeWwT4mlqzzzzBvTleBGWBHoKI+MzEB4D6fE4Owf9kID79HAv&#13;&#10;xp3dqmnXtHQC+A6B976uJoy7HHgy7gQD3g0w3ZxAe2/HbYH1exiwAt/1Cuj0d97RsrOFkfhv4P69&#13;&#10;6zhz5gSKi7KwY3saSgTi83O3YvvmdUhJjFRte3xMiIB8OKJighEe7IvUhEjECdinpcYjKioQ6zlP&#13;&#10;5sREBiIyaA1CfFciKkRgP8IPm9fFICEqQOA8GBkC8dtEtlgwz+j29JFPFfBaHx2ITKmnpwjcU2Mu&#13;&#10;x25dF4UiAff0+GDVrJfsSFZo57ya3DQ1048L8dao9GnRAchMjcHusgxdO0n6d6RFaZR8ppnL2RCN&#13;&#10;zJQw7BDJ5AZCeiwKtySiMDUcjisHMNN2Fp/1XcdvxzrwWftpDO4U6C33VVii+XqXAGmfQFFnjnyP&#13;&#10;Cpdp/m4C+ej+FDW7dwnI0Wd9sHA5umuiBK6YDi5EoNgP4wc2YJx+1SLDdaGajm6UAd/2xmByj6zR&#13;&#10;GClwGITJukDVio/tE/grXSGwvErA+x0NoufOXyJjkaqJdxWtwLiA9lCVwGU9zdnjMXU0HRONAu3l&#13;&#10;PgLGKzVtHLXEjBo/VvA2JosX48GuII14TrNvXnt/8RqM8DMILLrKBAwbBV6poZfr5qaABsgTiB+o&#13;&#10;CkM/oVXgdfLYRjgLV2Ksai1m5Pr5mR8fjlMT86n9CZgQiCXIjpd5aXwBt1yHs8jURxmRX+BxXEB2&#13;&#10;cmeUpvBzl8j93PEmRrLewEjOG7i//jV0bHsbvQK26b/4ClYs+AoS3nsZI9d2wXm+HrGL38TBvPX4&#13;&#10;p0+mUJ2yHaHv/gK5MfKZm27h0v5d+Gy0BxOd9/FIIL797IdI816J4XuncamuEcVx0ZjubkJxVBBq&#13;&#10;08IwdOccWm+ex4GCLdi1ORhNh/PxK/lt6jpRhu4jufI5YuWe0lohSFPHDZUGYLDED66KtRikG4Pc&#13;&#10;P2ddOAbKggTAZU69wLz8BhLUp+oD1NWCGyuDFXIPqOEv9tNnr6kC5f5yU4QbMi1ZzB0fLM97jX5H&#13;&#10;CPDc3OwSGO9n3AOZR/N8B88vz4HR7TsE0jsF9h3FPqqd7y/10dz9rtoQNcN3y73tLV2Lbm4KFHnL&#13;&#10;Z/A3ZvbyLJhWsDd7OabLluh3a6haPltDHD7ukO/91SNw3T6BzuvvY3p8UKBPIE/gm1r6Z7XyNrwb&#13;&#10;YKUJue0D/hyIJvxac1lXk3JZ2wbVWU0vz2cJgX0O5o1W34Z3G+YJoaZu2k+L6ef5VINst63rMBBs&#13;&#10;rsdcF6HWuk4Zs6/Nbus62mcdY9VnNzF4vMwnlNufz9wray1rvgF9QrV9PEvrGHuu1PU4lbl++5ym&#13;&#10;NH0szfWxbWBdr2V2jHXTNvfB3Asb1m2xgZyg/nCKwV5HpJQ+KZmalSXH9Vycb40T7k1g2BETAI9R&#13;&#10;7K8KmGspwuj1rDNyvS2aqk7lAS5IyWj27LdLnSN1prhjn0a75xqWOT2j19NXXv3j1Ufe+NQzjZ2a&#13;&#10;2kv9eS+V8zIv8zIv8/KXFQPxhPX/uWb+aZj/ZLZtyqcB3rQJ8tTOzwH6s2LD+7NixqitZ9sGewK9&#13;&#10;Mc0naFNzboDbgL2d0m5MQJ3B7BgJX2Fd+jjGiPmTAu4smQqPJc3oqXknsNsaeXttWys/Y8H8FLXz&#13;&#10;k1MYGx8XiB/DyMgoht2jCvYE+kERlm72We1h94hq8kdHOX9M224Bf6cAv/G5Nzn1BwYHNa9+T18P&#13;&#10;urtN6rvqrVHyUv0jrHjhK3jv23+L6Ne/pz7zDnl5bC6LwL2SUAyW+qG3Jlr9Z3vL/DXlVk+RL5yN&#13;&#10;8foCOiAg7TyQjmGRqdOFeHSuBJ9cq8FHt/dj/GItXNcPwdV0Fu72q5hw3MeUsxMPRgcwM+ESkB41&#13;&#10;vuvyQqX3eNyN9+uKsGn1a3j7u1/Gj7/2N3j1H/4rMtf8TIA9Ua4jVkBe4KUyEO2lIWitjEZb7mp0&#13;&#10;F/ujr9gXvSXy4lseqoG8hvckoa0qWmA/EUMH0zH9YTam3t8B99GtmG6/hM+s7wYDRBGyCfM0jyec&#13;&#10;UwjjzDtPkFfQb6PQ9/220cwLzN8TqNdAeYR1FTmGbfrOy1xbY2/WpLb+jgB8h/rEjw52KNAzsj2F&#13;&#10;/ZQpdx8+nnQZiG+/ja7Wm2hvvoq2pqtwSLun7Ra6W2+gu+0GWu5fxu1bF3Hj5gUcPNiIivJcFOQK&#13;&#10;8OZsRl1tCbIzNyE+noHuIlQSY8KwPiEa0eEBSE6IQHiov8J8fHw4NgisR4f5w9/PCyGhfoiLCMC6&#13;&#10;+DCkCmgnxIUgOTYUW9JiBOojsTE5UsbXIkX6U+LCkLExHusj/REr4F26Yz02J0dgg0D/Jjk2Rfq3&#13;&#10;JIQiIdgb6XGBWB/lh01Sbk4MQVTgasRLf1KYD2Kkvj4mUME9JcpffeEz0yKRvTEaWxNCsE2Eaejy&#13;&#10;1ocjLdIPldmp2FueqZsDtRkJcN8+rqnnPu2/gX+a7sODKzsxdiBNNZpDecvQlf5zAfn30Kda0gA1&#13;&#10;VXY1xsAlAERonTy8EVOHUzWqOTX1fVtfx0DOQgyXemF8f5IGmqPWfXR3nAB2kMLuyO5YTNcT3gUA&#13;&#10;BaQdmQvhZK72EmPyThP7EWqrS1diqsYfE7X+cGQTvJifPgATcvwUo80LlE8fSRMQi8WwXNNktQ/G&#13;&#10;KlarJp9p6lwCkJM7IzQauit/BYYFpplSbfLDXEzsS8YYzbEF8JjOjsHT7lUnobOSn2MtegRA+bfg&#13;&#10;ro8UeOV4FAZyl8FVtFwDqc0cWaem25MHkjDONHRyreOaY90bA1nvqe82odEhx/TkLteUde6qADXl&#13;&#10;50YDNxAG5G/PkbkY3RnvaR76yZo18rkFSgtWoGvr2zgT8zP4vvC3WPLil3G6KAEftRzD5eqtGGu6&#13;&#10;gp5LH8B56xq2+4XjVE0hbu8/hOSlb6LnwkEcyc1DrnxfJluvYZtvALYGr8BM13U86OvE+6XFKAh9&#13;&#10;D5tX/wz1WUm4c/kk9uyIx+29O+C8ug+fdp5Fy/FyOA9nqC+/msULWDPtoGrgK4Lg5saGwC83JKbk&#13;&#10;nk/UBaqGfrgqCGO1wVoS6IfKgzQtIH3tnbXMDR+pQE6NOTeKRspWaclggl3y/XJKfahEnl+5DzpK&#13;&#10;5beKqQhro+GQ305uSg7I96hLfpsYH6GzLBTunXFw5AusZywxkF/uj4ESfzjL5Hsov780pyf4D1UH&#13;&#10;YZDZC+gSkLMc7XkyLufrz18pv3+r0ccNg8oQ9O9Jxae9l9B7YS9uHSxB160PLKAXiFUotSCeAfII&#13;&#10;mFLaIEv/cDvQ2yfSNmAq8yzo5Rp6vNQ5Rr/xjwUqVTiXpQCiAU4LOlnKcTbQG5j2FGvdZ/tlPe2X&#13;&#10;UsGT9T8pc2toXa/FE5AJ6GZsTsx8nceSxxCstZQxew1r/lzdrGUg3IJuj+PmjreO0zEjttZ+FvBn&#13;&#10;1zX3jMdpJHq7rXWzjhH2mzEFdqkbTfwczJu2AXOmYtVSxQJ5wjtTtFp1e+5s/8QwU9M90jzzCvGO&#13;&#10;hwrq50XO9oo4mGZO2gLiTC3Hkm3NP8+2CEtNSce5LGXOud4H5lirn21GrJ+d0zuD0z0zmsburNTN&#13;&#10;nJnnvlTOy7zMy7zMy19WFORtoP8TmnmKrZ038z7FbwTWf6Ol6Z+ba0D+1wrzT2vm/xyQN2IA3q7P&#13;&#10;mds/widWYDw7aB596m1NOiGcvu7q/z5FCBVYt6DfcxNAYZ1aeK1Ln/ZzjYembs3jnFnNvPrOTwvM&#13;&#10;029egF4A3UVwFxkWsCfcuxXwxwTwWR+TOTTLt+Bf5rN0yZzxsTENpsfI+bQScI8MG597zWdPTb0D&#13;&#10;+QmBWPLS1wWcv4o3vv13CPrpd9BdEY4uaqgEmrvlhZfBvDqzlwkky0sufW93xgskpWJEoJhavu6q&#13;&#10;CDjkhdghL50MfucWuBgVaBkQGHDkLIGjLhr3KqJxsyoBzY1paDqUh7u7t6P1eClcd05i+PYJjDSd&#13;&#10;wWjLebhbL8HdchE7N4WjNG41Epf9Am8u+CaOF6fh0d1D+Lj5OB7dPoipK40Y/6AQ7hP56KuPR0ch&#13;&#10;TVnXorU4VAP3dZYEKrD1FK/V62au7i55qe6Ra2XQsImuW7oBxO/Qk0fTFsjfUxC/cfWMmsS3MAo9&#13;&#10;tewcE2HQwHZp379/DXdvX8Qd+s1fP6vR7+0geIR2mtj3dDaDkfHpT09tPY9T03sBfvrJT7h6NFDd&#13;&#10;mEC9e8jAPPPND/Y2Y2rYgc8ejGpwO0as76ZffNtNdDVfE4gXsG+6htZ7V3BbAP7mzYs4fHiXQnyu&#13;&#10;QHx2ZjoqynJRU12EtPVxVnC7UIQGrkFsRBDiooMRFLAGocH+0icALe31SVGIiwlBSOBahPh7IzEq&#13;&#10;GJFBPliXJMAeE4SQIF/Ex4Sqb73/6mWIDw9EZLAPtm+IxcbESAT6rcJGgfqYIG81t98isJ8c4Yd0&#13;&#10;AfnkqACkxgUJxAchIzVK5sn5COoyFrl2BeLC12KdAHxOegy2JodiW0q4Aj8j3m+MFXhLCgNzzDPd&#13;&#10;3GYRprWjBUBUkBc2RAeqX/2h4nSM3TuJJ92X8NngLfxh2oGR0+UY35eAgaoQdG9/R2DHSzXiztI1&#13;&#10;cNeFY2xXtAB8tIFzgeCxqjVqqkxT/PGiRZgpX4bx8hUCzwLAlf4C8ALtAvpjAsUj+1LQKeBKC5H+&#13;&#10;Ii8B8CiFdprpuzm/LlT/TnoFvmgSPSL9DILnEDgbLA/EMHPGy3fU3ShwLuuO746RsbVwVQWiL2+F&#13;&#10;pobrzVqKzpwVcDdQ2y/Xui9RriNAzbMZJd9VJaBZKd/1+jh0VUdq0LqBolUYK1mGCYFSBnUb2p2s&#13;&#10;5uWuvevRr2blkRipD9eo+9yYa9v0BhxyLldDhEi0QGYwxo9uxjAj/QuwjxBS9ybK35FceyF9sulW&#13;&#10;EIJJuV6a7rtLfTRV21DW23BmLdRo69wEpH/4gNwP+teP0MKgYCm6ti/E9l9+FStf+DtEvPkCnOer&#13;&#10;8XnXh7i6txxRi36Bs3U5GJO/lfGOO9iVthXxi3+G+ycacK60EmFv/QLuux/iaE4BklcvFPg/jk/c&#13;&#10;DuzevBVZ/u8gfe1buHRyFy6f2Isz1VvRd7YGn/VcxOSdo+h8vwLuI9swyiwAuxPVhWC4PgoD3PzL&#13;&#10;X4MxefaMLD+1Nx5Tco/HGuT+1IRqhPshDUIYjM7cNfK5AvU7wPz8Tvq/18pzEGh2yn2jefso76t8&#13;&#10;1tFqgXuNl8DghfLbKEJtubNsLfqz3sVA3jI5PkTWicCggH+PrNFREarA7ij2Q1+NPIsqP7mOEIzs&#13;&#10;iYdLngUDI/ZXy32uCsB4lbe6d3TWxKKjnHMD4JRrZeT7fjlvW+ZKdMhvdV+1XNuBdDxo/gAtJ2tx&#13;&#10;fX8BepvO4cGES+CPwGhAniXTqRHcP300OSufqUxpafcZwDfz9TiBToL8pzxWwd8DVBU2BWZtuJQ+&#13;&#10;G9g9S1sTz7mmb26csDxbt/o9yzmZW+OL455jLG1ofnac/WwbSOaYOa/9eSjWGEHdmmP3c02zDucY&#13;&#10;4efWeYR6a4wbHgR4e47n2nMwz/bctXCOPWZfq62RNybz1j1WICecS+kB8rYm3tbMMy2rArsF8yzt&#13;&#10;4zRlqzX+JQL5WQI7SwH481I/LZB9TgD7jAih/EyPtBXkpS5jp6WPc86KcExFAV36BdJPdc/gfRGW&#13;&#10;H1pt9n/YM23qIh9QumRM5P3OaXzYPf3cl8p5mZd5mZd5+cuKbV7/LMg/DehWnyfIUzzqBvYF5D00&#13;&#10;8/Sdf76Z/fNh/vmwb8De9Buo/9RKc8egeRRq7G3AJ7TbYgO/p7Dv2XlPHlsaf6tN6CfIG428kclJ&#13;&#10;+s1PYmTMwDwhnVp6A/cE9TmAH3aPC6iz38iYCI/V+XLsmIA9I+TTV5/C+ojbBPejpp5R9rfF+OPd&#13;&#10;F7+Gn33zK/jhP/41wn/5AjrqknA9ywfNxcHyMiov8vKy2VMTJSDii97iNegvXoXeEh95YQxHf63A&#13;&#10;i7z8DjUKkBT7Cjz7yMvvcs1/3V6wRoGGQfHai/zQVOCPppw1BrQ1v/ZqdHxYi8l7x9FUEoqWigjc&#13;&#10;yA9F+64N6Ny/DZ2HMlG/JRwrf/kD1KSHYeJqAz5qOY5fdZ3Br/uv4bfD9/B5/3VMt3yIh+3n8Ouh&#13;&#10;O/jd8H183n4Kn9w7jI9u7cfUmWKMnszH1IcFGD+yFYN7NgjQC7C1XDAxF+R789GjGQXy29fO4u6N&#13;&#10;86pdZ7q5dg1iZwm161ISzpvuXsHdm+dw/dIJ3Lx6Wv3gCeqcZ/vLd7Yb/3k1r5c+ltqWuS13Lqu2&#13;&#10;vbvlBnparmvZ3nQdbfeuol0g3d3XjieTLgx130dfx204BfDHnV2ah350qANdbbdw984V3JBr3b+v&#13;&#10;FmWlORqhfuvmVOTlbcPG9CRs37IOiYT4kLUqCbHhGqE+KjIQ62JDERbsi7BAX+kPg6/XcoSF+CM6&#13;&#10;IgBRoX4ID/FFTJgfUgXyYwWYY8L8ESvtNSuXIErqYTKeKOtESx/hPyJgNcLWrkSCAP6W5CiNWL8x&#13;&#10;PhRxob5qZr85KRTp8QLz6yOxhX70AvNpsm5OegK2bYzB5sRgOS4ChduSEem7DJnrwpGTFo340NXY&#13;&#10;IXBftiNZU9IVbYpDtvRnMnXdVvmMiaG4sDtfI9Z/0nsZv3Hdwz9P9egmD03B+3OXYUgAd/DARswc&#13;&#10;2yoAH4+R3Ulw7kwScEvGhIDbmEDthMD2RJ0AloDveLkXRneGYUTawzWBGBfoH2GGBvnuTzQKPOeu&#13;&#10;QHP6G+gTMOutkvauFDhombJ3HdwCvoyA7q4XqJM1Ryp90JO3BJ3pP4Mz+y305SxEt8wd2JmIvro4&#13;&#10;OV+YQFiwRlenNUlHnje6BeLbcr0EntcoFNI/vrdI4L0uXDX9nQLU3fK5uEHVW+SLQUbNl7mE8akD&#13;&#10;yRocz1kbqhsWI3IdI1Jyg6Bz20IM572H8aKlGBfoHhNwHZa/Yaf8PbsFRBkMj9YHI41Rurkx1SDw&#13;&#10;L+A7SP98urYwLR4DvMn4eF0QJhsELksE3HPexkT+u/rbMFSwEr3yd02rBpfAfq+Md297Hc0bf4HW&#13;&#10;He/hduwCBH3/7/Ded/4a9cleeHB3Px7L32l9SigCf/kyqjeE4/ePRnDn8PvIj0zAtQMNuNa4G8kr&#13;&#10;FmJ/3ia45Ds/In9bl/c34kTpdoH/GyhLShCA34GBjls4VZeH7lNVCvG/HbqJoUu7MXCmGtPHtmCa&#13;&#10;Vgy74wTmozEsUE+rhvH6MJP3XZ7ZeH2oppmjqwOzGQxWy29aAzdaYjUYoKNa7suBNLVGYmwEt8D/&#13;&#10;KIPRCXQz/Z+zhDEX5B7J/IHKYCNlBrCdZfKbmb9axoPVPWiwMVZ+L2VeFduR6Cj0R0+JgLwcc3vL&#13;&#10;IjRnrdQAhb3lQeitlu/SvhT0yXPoyV+DVhlrzl6NthymDvXRzZP+cn8Ben/0VYWgJWuVpgm8n7EE&#13;&#10;XfK96Nmdhum7x9B0vAo3D5ZgsO2yAKDbI82aDfMG4AnlniBvy+ePp/C5R9+nMl8hXusWzFMsoLdh&#13;&#10;1fhiEzQFQK3SBFhjm1A6YdostW76jEae9afbNuDPwbYBa7vP9Nt1G9DNGrMwLOcz1+c5dw7QPQHb&#13;&#10;rGFKtufmP9v3tBgg5/k8j7HBXPr1Gqw658y2Wc61zXlM22jrPeazz7qf5p4S7A3cs/20Ft6qaylQ&#13;&#10;b5cW4D+w4N7eAHgwOYwvnRVAPyVQ/mHPQ3woMH+KQC6w/oGUrFMI3u93PVBAf9+GdSnttg3uJwjm&#13;&#10;UnK+XX9fyhMC6idFCO4nOmdwXOCdQohneVTkROfUc18q52Ve5mVe5uUvK39aG08gf16b5ccK9awT&#13;&#10;4OdE+hTEjHn989LUqfwJzTyBnZA+C/SW2G1PMTBvREHdKp8F+KfmWOM2zM/WRR49tDX3lId4KOXM&#13;&#10;9IyA9hRGBdjHxgnjEwLz1MqLSKl+9ALjCurSZpC8CemjcP64CM3zaao/Y5nq08SfgfTU5F/qNPWf&#13;&#10;mqILANehtt4N97BTYD4AC7/3D3j3u1/BO9//ewT89NtoLQrA/QI/3C8KlBdCHwzmL0KXAHpr3iqB&#13;&#10;CQba8sagvKz3CVC0ywtje4m/HOOn+bG7ykLQV7gaQ6Wr0V/ijVYBk6aMRegWCGkpC0d3aRC6qqM1&#13;&#10;F3VrgcC/wPzo7cPorI1DZ2UY+nanoEdeYKldpw/vInnx//rf/GesW/ETdElfV3kwWnO8MEi/V4Gv&#13;&#10;wYOb0LszGa5jmRg/kYmZ6434+M5+fNr+AX7Vcx6/7RfIG7yB348044+TnfjjeBt+77yJ3031K8jz&#13;&#10;+/Pxk4e4J4Dd0UqTeAH3ljtoun9DgLxJNfYEcwX8e9cE4hn47ixuXT+DG1c/RJMA+CzAd3AuTfGZ&#13;&#10;0s7AvG22f09A5Pb1c3LsBQz2tKhWnmnkhhnVnmVfmwa7cw+0Y3SwG58+GDN54wXoXb0t6i/f3XFH&#13;&#10;NwWam27h0KHdqKsuQH7OFmzfmorN6euRnBSjvvGbN8Rjw7pYJEYHI0YAPi4mGKFBPoiJDNIo9hGh&#13;&#10;AUiMD0eiAH5ijEB3VJCmoQsL9EZMuL+a4kdLX3jwWqxZvRwBfl7wlTI8ZC3CA9YgWOB9fUoUUuNC&#13;&#10;kRDhj3XxAu80gV8fjQQ5fkNcCDYlhWNdpB8yUwW+BcAZEC82yBsZ0i7enqJafOaYL96WiK3JYZqj&#13;&#10;foOsl8/o9fKdJOAXbo5HXmqkauWZdi5bxtLlXNuTQrEt1h/3Ttaof/zHAvJ/mOzGr/pvYbiBGmz5&#13;&#10;bghEjQi80Xed6ROZXm1Cg7qZiOIPdoaqaTxhmhHIRwTgRvcmoD17mfos01SZ3z9qY7vle9dfF4Ub&#13;&#10;qe+iP/M9uHKXoq/IC05Zr6c+Fh31SejbmaCQR1N7Z42cszEaLdve1dR0zvK16q8/JFA3yAjx+wX6&#13;&#10;D6VhTM43Vs0AZl4YLvMVKAtUbT+12gNF8jdE33RZi37tg8XSFmjryfNC+7YlaNtBX38BaFoDCLDT&#13;&#10;KmZQNb5hGN6TqGsyMFpf0Rp0C0j3bH4NwwWLVXtMf/3xQxvl/CkCsREC6RFynfSd98XM0Y2YOb5F&#13;&#10;NdWjjPS+m5YIyXAKdPZVyX2Ua6a/+OieBEzWBmKy0lfdDXjtffI33qe52wPQL5+jr2iV3qeuLW+q&#13;&#10;j72z2AunI36MgAV/jzU/+HtcqkjB592nBehPojg8ADu3xsJx+QJ2ZaRj4Nr7eNTfipneLgzcvA6X&#13;&#10;gPvnk/04XlKIvOhViF7xGi4fKIfj6ml85OrG3bPHcXNvPiZuH8LnjsuYaTqBthPlGDmRjVHGDRAY&#13;&#10;dgtAM28+g/sNVYeDwQL7mYZP7v1IqVy33GtG++8r9kFPRbA80ySNl8Cgg4T5/t3MerBRn6VLnlt/&#13;&#10;VZCawms8BXnerRnL0SW/j44yuiCEY2JfAgbzlmAg6x0Tn0CeKy01ugTSB2rkeyjf0dGdURg7kKyu&#13;&#10;IJ3ZK+T3djV6cldKew165Zl0l8l3olxAX35zmS2EvvNN2+W3OFugPpeZDOT+FvlqNPyuHfL9zF4I&#13;&#10;d+FitaTqZPC8Ah+5B1kYv31UgL4S1/YXwdV9Ex/PjBj4VjGa908fGTg38C4lResC8ipzdRvqP7dK&#13;&#10;T6BX7bOIbXpvA6YNmRqhfhbkTf0h23Y/RaD1IY9ReJ3r02OsUkXmGGi2gdkTxu3NAbttZG7cBmZb&#13;&#10;zPFzMM21DEzPzZG6dU7Wn9bm29doz7XFcw3zmeyxuflmjt4ra45eg94De8wI6wbejdh1A/c83hxr&#13;&#10;m9UrqCvQ2xp4qbO0AH6a7m5WnWOqyZf6l+jjTo37BQdhnhr4h6qRpwb+rAXz7P+AEC9iygcC6NS0&#13;&#10;G8BnnVDP8njXNI4JsBPmWT/RIyIlgf1oB6F9GkekPEaQl/JoxxSOts/D/LzMy7zMy/8t8iyw26bx&#13;&#10;Bqg8xWjZOc+MG1Pop8VeY85Xfk6rPgfwnlD+bPtPyxzke4oN6jaY2/IszHuKPd+zj22a2dvaetYf&#13;&#10;PjBAPzI2aTTsAue2tn1EwH5cIF5h3UphR7ifpkidkM5+gjxN/Wmuz7ox27fHLNGAfhPq+69+/wL0&#13;&#10;mwWc3v7eP+K1b30ZP/naX8P3R99EhwDDvezVuJ+zRnPJD5T5qbaPKZC6c95DW9YyNGevkpfI1Wjj&#13;&#10;i6e85LcUrkVHzjKRFeiWF9KWfG/VQjkFpLoqQlU7T9N91SRR0yeQ0Ccvx45T5fICfgS9VRFoyl+L&#13;&#10;ewUCBQ0JaC0W6N+7Wa7na/jKf/mP8Hvt22gvkhdTARHmy3ZUR2rE526mxNu1DsP7UgXIQjG4dz2G&#13;&#10;qH2V62WOa+bAd+5KxtjRbRptf/j9AoH+bDx03NXvHr8XHz1+gE4LvLsEyJkjnoDOtHT0g29hcDmB&#13;&#10;/ea7V9HSdEPhvLXpuprasz2njbdM8dsM1Jvo9ndw58Z5jZBPwKff/IDA/IgF8aND3Zh09Wpk+yGB&#13;&#10;dmrfx529+EheqFy9TRoEj1Hqm+9fw7171zXd3MH99agoy0FOdjp2ZKSpj/ymDQnYlp6ErZuS1LSe&#13;&#10;Eh26Vv3d6fseHhqI2KgQRAo0rUuOFvCPwrqkaIV7mt3HRQaq1j02MhhLlrwLH59VWL5iKfx9V0lf&#13;&#10;ACKokQ/21Y2AlPhwXTtK2knR3ARYoyVz0UcJpCcK4GemxyF3SxJiQnyQyoB4AvHrY4OwMT4Y66L9&#13;&#10;1XyegfFSIteiOi8d21MisE0gPd/S5CeGrUGewHxaTKCAfiCy0qLRULJdoD4Oeesj0HNxn/rHf9xz&#13;&#10;SUGelhgPBETH98VjYFeKwFaYwLUJ4ja9K1J9u4d3CZwK6A8LHI0e2oARauX3xgrUJoK51t0CaD0M&#13;&#10;TEY/c4Ekfs8JVaMCy1MHUgRkUzBQ7I0Bhf1AWSNVzhWP/r1p6KqMwL3NC9GbvVjBi77LQwKI/Hvo&#13;&#10;k+9+f9lagep34Mx9F0NFKwSOGWxtrfwdrMPDc4UYqYtSjf5wNc25BaQbYzBMU/cS+fvLfAsOgcte&#13;&#10;/v3I957+1S4B7Um59oFygUpuglELzL+znOXoTP8lWte9it6cxRgqWIGOHUvQnblYXQxGGTRPjud5&#13;&#10;ewVUW7e8i/ZN76EzY4ncH7kXIjTtHmeU+hqzIcK8+AOylqvST84tcCsQy7RujII/Vi9/Y7Uhqolm&#13;&#10;rvO+7W+hZ8d7cu7lGC5eKdcUAObQ5+cfkbXH5bOVLl2ANQu+jMjXvone90vw276LeHDnGPquvI/T&#13;&#10;ZZXY5P1LbFj6Mo7lJqD/yocoCF+D2EU/QdOJOtzctw+l8f7ICVmI9MD38PFwF9yd99B0rBLT947i&#13;&#10;cduH+E3/VfRf3A3nxUZMyPNh4D/NPkD3gl0xCtI0kWcMhCG5Lm44uOSZMp7AKGMbVCzHaI1A+r51&#13;&#10;anXUV0wze391J6J5PAP9DctnGt0VLc9Bnj83BqpkTfkdpL87N47o4sOAe9OH18l3LF6tHLhZRNB3&#13;&#10;yTUMy3dqoDZSfrdS5LsSoMHzhhqiMbkvVt0yqM3n92e4yg+9hfJ9qgqGq2QVJkqWYawxVOryPRQZ&#13;&#10;lN/kPqYWlO9AV8FadAq8q0VHRaBmWuBGhavYC+5D6XBf3o3m4xW4ebgco/L792SaQD+uAG407Ja5&#13;&#10;vQX3NrB/JpBPaLfl6X5q8kVmYZ651y2YF7CkzEKqiMK8wKamCbXgfVakfy4AHsUT3Of6DaA/rYE3&#13;&#10;YOwJ83Yp16Jm7karzXmepfq2232q9Tdr2GuaeVZbgXmun3UFalmbbXM9nG/BNfu0NGLPM21zTabf&#13;&#10;9NmbHmbDg/eKba5h+k3drG3G6etu2p7H6n22NOy25n1WC29p5AnsRgNvIJ6aeBv0KQ/oM8/0cXec&#13;&#10;JsCdBrmjD7wC/kOck7oK/edVey9w322BvYD7aatOrTtBngCvEE+Yl36C/kmFe0K79IsQ7I93TSnU&#13;&#10;U1gn0B8TsH/eS+W8zMu8zMu8/GXlaWB/Wmz4fp7YcP88eXbu8yCcYo89W3rK7JjA/LPjz8I5NeuE&#13;&#10;cDWXfwboPTcDTHtuHbvPnm+vZ685PTOjwe+opddygjJp/OinBdYF+h88mFFYJ8gT2NnWUkTT3lkl&#13;&#10;g+qpP7765HMe4X5SjqWWXtacoAn+CLIEnN576ZsC8n+Ln37tb+Dz6jc0KFN/TZSAg0CTAERHsUBO&#13;&#10;eaC8cC4XyFktL46hGChcodq3gR1voFcA5X6uvHAy8BJzVVum+O25y9AtAN6dt0KOF9AgSO2KQ2d5&#13;&#10;CC5vX409sW9iz6YAnCpdh6sZ8hK6K1EkWV9c20qD0V0WjJCffhtf+X//AwJffwGdhT7y4uuD/hxG&#13;&#10;bZYXZ3lh7i72RW+FQA41g/JCOyB1J9OJyYuxW8CIftPDldRghqKnTury4suI4ZNNZ2Y3ij6W+0/t&#13;&#10;e3eH0cRTo86gdx1tAvVWFHsCfHdns2rd1bde4JqA3yagryb0NKsXoTk+/etVQy8gr8HvpFQzfGr9&#13;&#10;pd3X3QL3QKeAfBfGmKLO2aN+9K6+VoH8dvWZfzTh1PRz7a230HT/Fu7evYZDR3ahqrIQRUUZyNiW&#13;&#10;huzMjeojv31zivrHr0uOQnRYAOJjQ5GWFKlAnyAAnxwvQB8rAB4djJTEaCTEhiAixB8xMjc80AcB&#13;&#10;/l5YsWIJ1q5Zpf0hIX4IDvCW9nKBfIF1mt1LGRHqhyRZJ0nWXynz/QT00xIZVC9Ize5jw9ciImgN&#13;&#10;IvxXKcQH+6xAiO8KAfhQRDO4nUD91uRIbIgPQebGGKzjceG+Gr0+KcJXc9MXbE7A5gQB/qgAZKyL&#13;&#10;RGPxFpRmpaImP11BvnpHIkbuHMfDjvP4fOAm/jDlwEfnig2wHUwVkIrC+OENGG0QMBaAYz53l8DV&#13;&#10;wz1h+OhIEh4fT8OD3ZGYITTVh2JC4H+EJuX0MRfoGcxbjIHsdzAoQOvY8TYGC1dpXIjBhhjdPHLk&#13;&#10;rVSQ6sxYqmDszGewO2+4BXD7Ce3S7inwQq9Ie+FaDRTZnO2FtpxV+v3vEah20YRbYIt+9QRCt0De&#13;&#10;YKXAOK9VgH7yaLqayLtkPWrNW7Pl76nU5B2n2fYAA6EJiLsr6YNPE+sgdG95Gx0bfoneLW9guGy1&#13;&#10;wKkXhiuMHz7nj9SFYWZ3BKaomSdMyjWP5b6JsbJlag0wWCAiYNvPaxdwHWWwPG7ebXsTXVt+CVeD&#13;&#10;gCdTqDE2QKNcs/wdj+1LVhcEAnq/nKNt89vokfkDhSvRVyj3UtZ07HgHjgL53ZC2e28SnHsS0Lbt&#13;&#10;XcS9/Lfwe+UrSFv6Ckau7MLvBi7jt4M3cEy+z5tX/gLrFi1AbVoI3NcvojolBFsC3kVhoh+m22+i&#13;&#10;NjUJ1UkC3/cu4tNJF7rO7cevei/h93L87wavYfr+CfSfb8TYiSzd7GivjEZHY4rUg+EuZXpAgXf5&#13;&#10;fCM7mZYuDG4B9JHdCepiMVP6HmbqGODPD2PVfvK9EOiXz9iVuxLdDP5XI98pRpEX2CdUMwhgT9Fa&#13;&#10;tOT6oS3fG01Z8rnpky+/R866SJ3PDUjXvnUYP75d7lmKmvYza8KQjNMXf0C+D8ygwPvNDchR+R7z&#13;&#10;d3KyPhgT1f4aU6FPzt+buUieJ4PirdXAhU6BdUa876sTmK+TOfJZevNXybjcG/nejNWHYKxWoL42&#13;&#10;SOuTJzLgunoAre/X4LoA/dhAEz6eGVXTeAPxc9p1U6c/vJFZgFdzfBvgxw3Mc1zmc/xTrkVTe4HT&#13;&#10;jwQqaWbPkqLQqVBJkDdCMLfrpk0YNWDMMQVmAd85cPfQxltj2qfjtrBtNhTMMQbIVSwXgDmgt2He&#13;&#10;HjPHm9LAtplrr2cLz29A2jZ3n7suM2duTIT92jc3z8x5FtTl/qjY92JuDrXpLG3QVyi35s6VPKfV&#13;&#10;b89XeDfHmPtvNPMK+xbMe4rd96Xu0UegtLuZC/6hgv2NoYe4PvgQ10RYapo6EUasp+/86d4ZDVxn&#13;&#10;At3N4EOp0zde/eMtuD9JuFcN/bSO0z9eIV8AnoCv5vcC8MaEfxpnpP28l8p5mZd5mZd5+cvK/wzC&#13;&#10;n4Xn543/z8TzWIonRJs5nqUl1tif0sQ/BeVSfwq8LX932/edfV+Eec/608J5nsJjbR96A930oyek&#13;&#10;G396au01fZ0G0zMm+qzT356Ab0oD9aZOkLeC9enGg8wRqDep4SZlHjX81NCPoSAlDAE//x7e/u7f&#13;&#10;Y8mLX0XQz7+LjopIdJQInMgLaW+JHxwCHgSTbnnJp5lnp0B6Z5G/RqruLfbBaIUXmLf6TuZKNOcJ&#13;&#10;6FSEqwlqrwK2gHaJQIK8sHZVx+JOUSRqY1bD6yev4Kff/Ee88tX/hgX/8F/xypf/Exa98BXUxi/F&#13;&#10;4L4NcO9PhWNnMtIWfhvf/W//EeGvf0deukNUK8rgYTR97ipei9ZcmscKjNUKsNAnVl58RyoE+uU6&#13;&#10;B6rD0V0oL7by4s5UX2N74uXlOwL9tVEYu39+1sqDz6mz7b7AvEhni4D6TTTdox88U8wZ8/nWljsy&#13;&#10;1mS09q23Febv3r6ElqZrMu+2gXiB/y5q5y1NvUJ9R5OBeM6R9Sg9XU2ano65411Ssu4UkHc6BPL7&#13;&#10;2xTuZ8YGwQj7zc23cf36eezaVYkt9DHfkoytGxOwY2sqtmxIQMbmddiQGi8wH4vkmFDERgViXUqk&#13;&#10;AndkRABSU6IV0An7CfHhqlmPighCtMB5UJAPVq1YjLDgtQjyXyMwbrTuQQG+CPJZqab4gX7eCPT3&#13;&#10;RbCME/xjqaEnsAf7YlNyFIIE1kMDBfy9lmkZIO2A1csE6r0RH+Gv6e3iw/2wMSkM2RviEC2gnxgp&#13;&#10;7YRQBK9ZivhQX2xbF4Xqgk2avi4tNhjZabGqwecGQUKoD3LS47E9ORxHy7dgsvmUgPw5fNZ/HX+c&#13;&#10;7sP0B3kYO7IBYwJH9C2mCTlTyNEfvl++HwPZ78FdtgYTuwhQiXh4chOmDqZg5uA6PNgbL9/tEAF+&#13;&#10;Hw1M5hJYdcr3bubwejw8Kt9B+b7Q5Lk7e4lAdLB81wWoBcpbM5ehafsSdOYsh0PO0VkqkF8eJNAU&#13;&#10;igFpD1UG6EaCozxE/cYHaV4twEiz9OmdhGoBNwG+IfkboYk8tbPjh9bLMeG6odAn0NjPAHKlq+Cu&#13;&#10;CdZNsl4GSBNg5ibF2K4EAfhwMHvDvR1euL3ul2hOfx3tmSswsCsZ/Q1x6G9MwJB810fk+FH5e2AK&#13;&#10;PFf+eximn/hO+tcnYezAOt0sGBO4p7/3MM3o5TqHG+PRV7AazRUxcOxNU2uGiT30N5fr3p2oLghu&#13;&#10;Xl+JXF/hUk3NNiifc6RMILiO2ukg9ddm5HamsmMKNUbPd2QvRVfmu+jZ+jbuJvwIm17/Gvxf/Xts&#13;&#10;XfkqXBfq8BvHBfyq5wLaDpajJno1GtLDMdF8DaXyXSgKew+ZYUsx1noJbaeP4/NpN37zaAxTLefU&#13;&#10;P/6fhu/gX8ZaBeav40HLBxi7WCd/+4HozFqqgQeH5D73UxtPrbf8Vql5u8iIfHbXPoHnIxma+YAx&#13;&#10;CBgosS9vOegmoM9dnn+vXH+f/PYwynxvngXM8pvjKPFFa4787snvYbfANJ+Voz4Wg/JdYDC9iYPr&#13;&#10;4doj4L4rSX3lR6Q92hgOZyOj6gfJd4B+81Kvi5bfqHBMNsgzkO/DQGOiprRj5H1Gquc91Guuke+W&#13;&#10;PKMhAX8G4RukNYeci9dFixIGRuwr8oFDjuF1q/ZezuMqWinPNwDjR9Lhvn5QNfQ3BOgnhlrxMTX0&#13;&#10;FtBrKWJD+WxbgH0W7CkK8R4grzBvAb3UuUlgQ7yCvIKl8Z832uGnAX5WO/+UEE4JwQbYnwZtz/qz&#13;&#10;fUaMRl5Ey2fAXUuKgXUb2Ck28Jtj5Bqs/ifymcw57PbcPF6ngX3Tp1Ct/TZgcx3P+QRu8/lmoV36&#13;&#10;DaAbALeh3m6b+RQCuRG7btaz2l+o8/4ak3s7GJ5CvQ3vVh/b2jcxrJlmvjQw/gjOycdwTjxGn9R7&#13;&#10;BOw7Rx6jReC+fVjaUmefY1z6hgn2DzRv/H0B/7tSMpe8ppobMCnnGJne1uJTa0/Af1/gXgPeUQTa&#13;&#10;P1SAZ1tAX8YviJwXed5L5bzMy7zMy7z8ZcUG738v+SIkG3C2AZn1ufl2nVp3u24D/dwannVb7PVs&#13;&#10;kP/IgnpPU3kGtpuD+WfXsKF+bsxe03NtNbefEUi3oF3N5hXUjTwSOKd/PUU3EgjoMs+Oms/23PU8&#13;&#10;LWZ9rk3NPbX2LAn248hMjsRr3/tHvP3tvxOg/iusePkf0F4moFATLWDui6sbF+LutqVoKqLWnSmZ&#13;&#10;IozffFkwuuXFt0uAhi+bDqnry2e5vORW+aNT+rpylqElazna8laiszwc7RUJmrLoMwYUfPIQD0bd&#13;&#10;OLVvL1b+8jV8/a//XwH7/4KXvvKfkBX8Dvrk5be3IQkJ73wP3/u7/4yVP/h7eVEORBt97vNXq2ae&#13;&#10;wfkIF04BI4e8SDcXB8kLdRT6qoxfNP1TO0qovffRzYj2wgD018XKi3IyplsI8yYAI58NtfLM0371&#13;&#10;8ofq1860dNSuE8472402nqBPM3yCeev9q6qZp7m9pqWzNO9dHc3muM5mna+afoV66dOxJvQKzPdb&#13;&#10;5vOOLoH7jjvobrup6eZ62m6j6dYFNN27hvv3r+P4sT0oK8sSgPYSeI/FlrR4NanfsjEJ61PikS71&#13;&#10;VPrHq2l9OOKjBIIT6PNOs/pgJIgkxYUjMkz6pYyODBa490NMaCB8vFcIpHsjSIA9UiA/NMgXvt4r&#13;&#10;sWTROwjwW42Atd5Y5bUcgUF+MnclfNeshLf3ck1rlxIfgfAAH4QHr0GCtFevWCzzvRAf6Q//Ncvg&#13;&#10;58O1veQ8Poj0W6VR7ZNlLDpglQJ8TLA3Ngmgx4X5StsHceE+2JoUjs2JoUgX0C/emoTUKD/kbYxB&#13;&#10;4aZY3DpapSD/qPMCfuNuwe9c9zB+OF0hk5YWo1WBGK0XEGqIhGPfRjw8sQUz+5M0cJxTo78HYqjU&#13;&#10;C1O1azFe46tBzaihHStdhoe13hoxnOm/HAJjdNGYOJSC6ZNbBJyYdm01HHkr5LsTiY4qgXAGsWuQ&#13;&#10;75F835kKbohm7xVB8p0LUqjVLAqbX0fnptcUzl3VgRjbEyN/P6Fw1FJr6ydg6KubUDSpJgz3y3HD&#13;&#10;5dJXsgYPTm7HR8fSMbk3ATOHBTBl7SEBtSFGu89+D2PS11HoZzbU5Hs/SDitWi3zAlXDT9995pWn&#13;&#10;j/gArztrsdyHEPnbZOTzYAyU+qtbgQbVk7nTAvbqhrB/g/zNeqFjxzIMN8jfslyTS9YmsI7VCdAL&#13;&#10;nI4wvVuN/H1J37CA5ETpCszU+GBqZwQcDMgnn52bgAyaOVAVCpdcD3243XQXqPA3Qefkcztlje6i&#13;&#10;Ndix8JtY//a3kbroRXQeK8Ln3WfxO8a56DmHqXsn8PngPdysz0Lb4WKMtlzG7z95gH/9zcf41Ug7&#13;&#10;Pu66gN8JyP9xrBl/HG3B75238HnvJXzW/gGG96Zi7Kh8B05sxsf7wvBgp/l+DDdEaUR+puBzVfjB&#13;&#10;Ld8Hd6UP3DujMb7XmOSrVY9c94jAumY/KBF4l2O4Ycl7TcuLnpyl6C9chZ4ib/2N66HPukD9/YzF&#13;&#10;8rkF+LMXaSo/Zh9gvAXNplGwRoA8UgMMDpUHY3hPAkbkt8st93pwZ7xmRRihNdFOuXfy/aClR7c8&#13;&#10;O1qHMLq+gxYicg8H5P4Nyfdc19qXiIndUZhqDMbkLnkeFaswWbkSfQUrTLyGYqnLd2pIQJ6WIMyx&#13;&#10;P3WxCp2n6nDvSCluHKvBlKvDAvqxOYgX6DQ51sdMP0HeLi0hyJv6hI4ZsBfRdegvTzP7EXUZekIh&#13;&#10;WNogKWJgfg7eFWwJtAq7HsK2ADih1MDy05p4G9rtPs6bg3WO2+UcxBOq5+qmba/9dB/XZmlAWuss&#13;&#10;Vcy1zR1rw/ac2Jp585mkrnPGBazlXlh9Brh5DyyIt+8PAVvHrX6rnNWyS3tO2Lb75tZg++GU22Nc&#13;&#10;RPttM3wD+KzT7YJtPiduuHxpePIRXCLuyScK9AMC7T1jAvEC9v0TIlIfYL/MGZ4y4w6OC+D3jz1G&#13;&#10;94iHRl9A/4bmp2dOedsXn3BvafKlTm0+U9OdEXinsM60dPOp6eZlXuZlXv7vkDmw/j+Tp0H5zxNz&#13;&#10;rIH1ObHX/OI8z2MJ2wR1T7HhmFrvJxbUs0/Hrfk8znMdT/EEeV3/yWMD64T4aZOizmjeDbxzzGjY&#13;&#10;jfbePt8jbcv5pc727DXw/Fra1+LpHkD450aBAP30BLYnhODN7/wDVr7ydbz+rb/Bkpe/hnuFwego&#13;&#10;EvitjkZPXTScuxLQI4BMkFEtIyMnCywz2ne/gDJ94amdaiqQl89ieZmXl13VMMpLZFfeKrNWWRgm&#13;&#10;Ha3W57fvo7meCdcgNoUEY+F3voJ3vvXX+NZ/+48oTvRFj0DThne/ha/+1/8H7774D5rfvpcaxvI1&#13;&#10;cJZ5C5z7ojPfaM/ok8qXcwWUCm+NqN+avQzOugi53mAM7kqCc3eSmgc76uQl+vYpE0hRhJs6Tbev&#13;&#10;qDl9l0A9/dqpWSe4E8Z7OpvUf763q0XqAvMtN9F87zLu372iMN/WQvC/p8eaFHZ31SSf8K7wL5BP&#13;&#10;DT3HqM2/deM8Wu9fQ4dI270raL57GZ0tN9BGbf8dWff+DZw79z7q64pRnLcVuTtSkbUlCRuSo5CW&#13;&#10;EoOsbeuxPpGR5oOQFB2GNatXIDk+ElEC5MGBPkgS0I5k+rjQtRqZ3td3lWrf2Rcu4B0bGQRfrxXw&#13;&#10;WbsaoQL28dGhCAxYgwB/X/gHrEVgoC8C/dcgSCA+OioU3rJ+sJ+Xrs+o91FhAZquzkfA3ouB8QLX&#13;&#10;IjrCH6uWvSsQvwobk6LgtWIRfESYzi4qaA1CfJbBd9VipCeGIcR7KRLCfBDut9KCeV9sTQzH9tRo&#13;&#10;RPitwCaB+Xz5vMWbE7A9zh+3T9RiuvU0PnZcxW/HOvA7511M7k/BjAD3eKUvRioF0Kv8VLtNi47R&#13;&#10;o9vQJ0DposayRuBeviMDBK/spZpCbLxoMSbLV2J6TwRGCXQ0S5eS/t1deV4CZ8vUn54az4EyAf89&#13;&#10;sWjLXAGHwNGQwJ2jKkT9zbl5NUBtqBzrKKEZvC/upr6GDuZar/SHoyZa07MNVwdgdH+SpiJzCoSN&#13;&#10;yN8Ng58Retvoz56zAoP0pW6MQm9jIgYEqkcOMuf9Bjw5uQVj9ZEYLPVT0/1hAf+WrJXoLZS/L+lj&#13;&#10;xPXJWoFkpqOTv01XqXyW3MXoFxjsk/M55O9zsmoNHu0KEvCLl/PHwrUzQa5H7pWUQ/XRmDq5TUF/&#13;&#10;pFLuofz9PDom525gYEADlD353jI3Fu6qQA3YR832QPa7cGa/g2H5O1cfcbknDJzZV8k0a/5mk0UA&#13;&#10;mPnvqcXWOAW1IZg5koqp3TGYkns63Rii1golKxcg9EdfRdCPv4pTuZF4cP8I/tB3AX9wnMFv2o/h&#13;&#10;ZmUyft17Af99qhP/PNaqgS0/l/Y/ue8qyP+z+z5+O3AVn3afx2cdp+Qzy70tWIbJCi9M163FZEMI&#13;&#10;pvfGYmJXJCYbIwSgwzRKvVN+l/oLvNWkfboxXK4pRq0VuEnjkjmjDBQoz81Ndwy5Hw8Oym/H3g3o&#13;&#10;0wCdjGEQIM/fR37rVqNPwJ3PpCP9F2jb/Bb6mPGDm57y+zdQtBJMb0iNulPuw1CJ/D4KXA/QIqTI&#13;&#10;C4MyxqCJ3JhhqjpuJjkLV6A3b7kGHhxujMYgTfYb49SyqLciFAzAN5Avv3HbF6Jrx3u6GfSoZhXG&#13;&#10;dsrvbJ2/ugkw972raJluJql1gXzPhqjNl7WmL5Sj6/1q3DpQiJvv12PK3aXgPWsmr0A/B/YEevYZ&#13;&#10;cLcg3oJ2bYvMwv0szFt+89TSC0AS6I1WnvDIkkDvAfICnlqX8z4F9Kx7wPwXAZxiaeFn257jRtuu&#13;&#10;afMU/G2QZ/k0iD99vHUuArCUtoaeIKwl+/QY1ueOVWDWeXOiYG2Pzfazbj737Bzps0F8TsNuzzV9&#13;&#10;XwB5ntsa12tg3VrDPtZsBBjrCCMex+hzIcybtmrpRb40Nv0Io1OPMDbzGO7pxxgVGZo0Qo39gAD9&#13;&#10;oAhBfsSSfgF9Ar2WIh0jD9EpwrJdpNX9EM0C+E3DRu4K6F8X0L82YITafZZXFfqt/v55mJ+XeZmX&#13;&#10;efm/QQhxcwD9vyf2sTYM/1vkWZA3fU+vaZ/PE+hngduCZAOhVoo5C649AdvW3NtzPaHd81yea1M4&#13;&#10;115TAZ5reqzvCfL22hSez657rmeLfR4zR65Pz8GNAmrnJ1CYFqMB8Ba9+DW89o2/xcoffgut5RFo&#13;&#10;yiEs+Gh6OaaV685fLSC9Rl7s5eV0Z7wATSja5SW/S14SO3cmqx98J82aBfSHBI4cAvu9xd4ayK6t&#13;&#10;wBe9B7M8Mgbw2qzr0fz90/ISMY60sEDNd//mt/4GL/ztf8LlLD9sWfED/O1//g9Y/NJXNdAetaRD&#13;&#10;AgdDAvP0L2XQqYHqYPVbJYz1CvATlPoIRVXh6N+9XqBKgK5ewIUmqwItzC0+ee9DhXlmR+B19Qh0&#13;&#10;E8CpQVf/djWTF0AXACeQc5y54zvbpL/1tkaxbxahzzxN8XWujFODT5N7wrsN8lzrzs0LaLpzVefS&#13;&#10;zN492AlXf7tKTycD7t1CU9NN9Y0/emQPigoyUCAgv2ljAjLSE5G9LQVbNsQjJTECseFBSIgNRXJM&#13;&#10;CNYnRSM1OVrhnink4iNDECHAHhnur9r1EIF7gnV8dIj60jNNXWSoH9b6eiMk2FdN7tlmEDxf39UC&#13;&#10;7WsE/P0Q7O+DMOmPCPXXzYLV3isRnxCJkABveHuvgr/Mo2n+8mXvYenShVix/F0E+qxEiJwzeM0K&#13;&#10;hPkT/uVcAasRGeiNpe++LvC+ChnrorEjLRrh/quwPoYR6xMQE+iFwNWLkRThj/K8dORuTUJ+ehwy&#13;&#10;4gWuz+/GA007eBv/PNOPTxw3BEii4NyThOlqX0wJuEzVC6juTcD0AQa0izfQVBUMZ3W4gmXXjsXo&#13;&#10;y1smEOWDsXIfBf+J3dECtMmq9XYSyEq81eS6Y/NCkTfQuuVNAfjlAmmL0UszZ64n4MqAaQO1AlZ1&#13;&#10;UQrh9zctQpcAbHvWavWl5jiB2ylQrOnHLA352MH16GPWh6wVaM9cIpC3Gj3b30bnDoGxnGUYFGhz&#13;&#10;1ISjoyIMA3vWobdBPod8RprZ8xrpn383fTFa8+RvrtBb/a0ZiZ1R5Seq/fCgdg0+OsDNgxi4BTaH&#13;&#10;98r5GIFdALO/YCVGawIwfjBZvvtxGDu6VdaUz1MVpBsIzCU/dWQjHh5IxMShVDySedM7ozApcyf2&#13;&#10;JgmI+8ORsxS9Ge9gTIB4RsB3ZlcERgXiHWWBmkaN2ur2Qh/01MWiK+Nd9GS8DUf2Yu2f3BWF6RNb&#13;&#10;5PxpUo/EVNUaTMjvxExjsMYtGKvyxumYnyPsVfkd+s5/wVavV9FzrEAj3f+67Rju1m3ER+2ngUcO&#13;&#10;/OtEG/7ouoE/CsjTtP53Qzfwcdd5fNT2AZ5crRVIjwPzw2tMgFLGN1glAC8wLteg7gR1oZjclwj3&#13;&#10;TlpKRGCwcCUcNJuvZJo5gXyBYebrH5Bn7eRGTGWABkAc2xOH7qxlaMtehm47g4f8RjZvfRdN2xaB&#13;&#10;WQRGKvzlWci562VdeWZ0g2CMDwYOHJdrUMsRgfAHRa/jk/K3MFq2AqOly+Auk+us8MFwEVN6yveC&#13;&#10;gQRL/TR3vEt+5/qZ5jNfnqN8T51yvKMmFA+qluNJ1SI8bPSVaxR4l+/1gHxWl3wX3OWr4ZS6uo/Q&#13;&#10;OoBxHaoCNeI9IX9Afif75PvrPF2K1uNluHWoGO0XD+DReJ9COE3lCe+qnReZKwn3c5p6LXXeqMqn&#13;&#10;D0QU5g3Q63HTI0Y7L2Igcw7mNe85YXaKQGpBrQKvAeQ5QDeQzjEbmO0+T5N5M2409HNznwZ2U7fF&#13;&#10;9BkxkG/ObR1L0NXS9BkwFij2qNvHGLHgWPtYl3kEagus+TltSDdwbWnfdc6YtcFhhMer9p5zrdKI&#13;&#10;vbaBc1vz73l+1mfB3BLtn70uI/acWU29dV7TJzA/LhA/OvMILKcePsGkyITUXQLyLgF3LUXcUqeM&#13;&#10;CPhTk6/afAH/EUuc7JNxbgpwjamHH2H6kSknHnwkY0/gGHuM1uHHaB5+hBaRJpcRmu+3uR8+96Vy&#13;&#10;XuZlXuZlXv6yMgfKc/I/86H3FE8A/rfKsxA/V7fH7bYxxWed8iwcz4GxgXZPcKd4jj/bT7HXfZ7p&#13;&#10;vT332TWf12/Wez7A2/KpR90+/sljow1/+GASD2cmUbo5ET4//pZC/Ktf+1ssX/BVNOetFYhfi7Y8&#13;&#10;H9zLWI42gXmHvOB2ygtsVykD4S1Bd3mQ8RWuCZO5NDVdii55cXcI0PSLuKrWYrBsDW7neqNDQN99&#13;&#10;48TsZ7U/O6+fMP/kMd0EZjDtHsKan/8IKxd8BQv+5v9ByqIXkef9Cv76P/0HvCPX1SHnZjqp0dpA&#13;&#10;jNfINZWu1Q2GrkI/DMrLqUte0J0CTswJ3k8NGANK7YpXrfzI/hQMCCD1C3h1loXCeWmvXot+F6Q0&#13;&#10;MN+E7q4WK+r8LW0TxulLr3AvdfYT0lsF4uk333T/qgF8AryAf0f73VktvQH6JhNMT/o61cz+Hhw9&#13;&#10;rXANdMDZ1yYgL/DfeldA/hYuXDiFmupiFBdnI19AfsO6GKSmxGDjujgkJYQjWcA9OT4cO7auw8b1&#13;&#10;sUjfmIhtW9YhLjYEcfGhiI8JE0AXiKfGPdAfgQLcwUG+CBU4Dw1ei1VeyxAXHYbVq1YI1PsrvFPD&#13;&#10;zij18TGhCJTjVnuv0DV81qxUiPfz9YKPlF5y7LsL38CqlcuwYtlirF3NKPfBaqa/Yum7CJDxNSsW&#13;&#10;w2flItXYx0cHYfnihXjz9V8gWACfeeuTIwOwOT4YG+RaCfJJEX6aiz5F+iMF7uNCfZAUvha5Avt5&#13;&#10;60LhuLhX4P0K/uBuwh9n+jB1fS96KqIwkPEmnFkLMV66SlOpaeo3ga7xagH73VEaRZza+rH8t+HO&#13;&#10;W4jJSi9M7QrH9J5ITNQJnAmEMqf4YH20gHkMerKXoGPLQjSt/ynGjqRhWmCWUDu2O1bNzIf+f+z9&#13;&#10;Z5Af15nuCerbzm7sbMTeVqtbLdPynvKUowwlOnigvPfeewugYAplUN4b+II3JEFSoiRKFEUPwpf3&#13;&#10;3sKRVHfvvXNnNmKefZ43/1lVgNC378TEau6HQsQb5+TJkyczT+a/kL/zOr5L0pAq5Z1gsFsa192b&#13;&#10;8XbxM7hEOFc6MuV/v0YoV5wI82Xm9Yzw/Rtsi+d4BOtywvB+X8JWtJnIK5XcdUK5fj9aiBo9KPP7&#13;&#10;CL7PIQT/AgxUEPr3bLJUbxOEevObt4j1MRjgdY/wve5riMa18gAo/dwI3/G+asJjC8Hz/B5Mnyk0&#13;&#10;YLXI5q3KoR9v/tR9VbzW0i0GhZOco3nO1+KzO7Cgez6aitkzxRhjv6mDKbj3ciWGD2Vi7oUyDOg6&#13;&#10;GgPYrhz2DshbHvpmzocyWfD++/jbVIo7pdAbb+X49V4YI1hOnsw17fIYf5sLfA4z/P0qsNxkvR9m&#13;&#10;CLrS1k83Kx6Bt2npI3/8BYT96DOoj30al4+V4P1LpzD/5hn877f68b8v9uHf+l7Bv/T+noD/IsZ/&#13;&#10;34nJi/v5NyGOz58gS7CdawsxM3pF0B8huM60h2L+QKRpxHt57308z3CNLxbbAjDfuI3XQUCX2Tyh&#13;&#10;ebqdQN6wFVPNBPoD/JvCvxvDbNeChjIY6BnKB/2arCP2829iZYBZHg0R3AcF4HWy3gjkMyGUKwq9&#13;&#10;0tBV+/J5bjSLIgVPnG4jgPNv4ygBfKxqAwYJ24OKn1DviwnC/UhnPN8xzmUj3xO+ez1l29Czn+er&#13;&#10;DzWN/g2e9xrfuz7CuiylRtg2RNEi52hjoDMOn9W13VvwTvEGXNq7FVd5vZf3+aCnLtBx85Bvf2cK&#13;&#10;Ft7owuAfjpvZ/ZXfncKdmQEzk/9wSdAurbzj8+4GtDPTeYN3F/A9AfQ87Sv7VTqaeRfkXXHNuh1w&#13;&#10;JZQKTD1iUCog92jkl8HahMDt8X+/X3QtnrpAVqWnn4Gtp49Tqt0D7p79K3085+T28rXcJyv9JSsa&#13;&#10;8tWlB74pFhfA7pGQzPt1oV737ixmeBY0bD7Yz9qdfTa2XYs7tjP+MuhzTh33BOecD4L6cjuPW557&#13;&#10;zYGnvrrvsmhsz/iSj8wu3sH04m0CtwPh84J5tklDP7WgkkDObck8wVzAr/3Wl7C+wHLpNkvWdeyd&#13;&#10;O3dx7x4/tOwD7H3+B/w+3qfcuXvPwH5k5g76p++gZ+oOumWmT+ml9FMe9lG5JmuyJmuyJn9bcQHa&#13;&#10;FeWGd2DeiVjvtP3HwfFWy4qm1xUPxP5V+4qsBnVnfLd0ZXUfZ6xlOPYct7rtvyWr+7vHrN5+8Pof&#13;&#10;PN7t75ZO/X6Ad+95pc/9bY6sLAa4MH9raQ63FudQV5yJgJ9+0zTzCoIX9JOvobtTmvd4XOdH4ztl&#13;&#10;QbhC+FAU+5t1/JjVR2CNP3ortzjB8ar4odrAD9lafszXKFjYJoxUbbXo1VfqY3G5Jgr9Xdux0PvO&#13;&#10;8rzqmnQ9d3gd9yh3l+ZxW3JrHuc6WvHMN7+ADd/4LEJ/8lXs83kUX/nEP2Dddz7HD+Mw+0BXhOrx&#13;&#10;A4KTWAJ7DD+E49BDoOpplLZRQEfIIFiMtUdj8lCigZhy4PcdyMDg4WwCVhLG/3TW5kMil4RegnuP&#13;&#10;QF7m8Abtb5ofvaWnI2wLygX37v5rhPr3CPLvvP0HAr8D+gJ11a+xlEm9Y2YvH/nLprXvuXnFtPsD&#13;&#10;fdfR1/0e3lPO+PfexBtv/hGdnQ1oaNyPffu2o6pyN3bvzMXO7TnIz03HzsJMFOUT6DOSDO4V3C6B&#13;&#10;AG5Qz+2czEQLZpeRHIeUVAW5i0Iay7SUWISE+JkJvfnHRytKfTCCggMREBiAiGAf+BHAQ0P84euz&#13;&#10;FT5+XvAj6Pt4byOwb7NFgciIEISzfyAh3nvLZiTFRxHuOWZYkEW3j+GxgnVFw1eau+AALyTHhiGF&#13;&#10;8J6RFov4KII8++UkRiIvOQqxYf7I4L5d2YkW9T5w23rszk9FYUYsKnZkoDQrFkerCjH659P4sP9P&#13;&#10;+C8E+f86P4C5Vw46Ptl1AqtQTBzOwqAipBM6R+uCCEdhGOO2NLP9u9djps4PY7UyS08g0EaahtUi&#13;&#10;gfOdWDhXhL6WRFzetRlXKTKHHiZ0611RejbBsvLLK1Cc8ocr8vhYe5yB3I0yAvt+H1wpWY8ewpWC&#13;&#10;MMoNZUjp8I7lYugAj1c8iSqe+3Aahg+kY7Ce72wDYfBgKsfNwvjRbIx15Vqmh2G+m9dqFGMiGFf3&#13;&#10;euEG4a+PYCzN7mhnkmVqGDqShYH2FAx2pqGnhe9uVyYGjuaa24jOIdeBOV7jwpkCQh8hVOnI2gjw&#13;&#10;x7J5vwnsl2mRzuWnPnEinwDrjXsHA3HvcJijMe5S4Mh0zB5Ls5R0fa1JuL5rI4arvDF9Kh9TWjRp&#13;&#10;DzFz82meY0Qp1XhexRmQxnuui/dJaB5pizCrCUXaV/q63rIt6K/xMcjsVyC6PetYDzVYfr95Iz48&#13;&#10;GECYDzRT+AmC/XSroDsaVxsT0BG7HtGPfRmBj34Opf4/xM1zVQBhHrcGMfX74/hjTSreqXfM0Sca&#13;&#10;gyzQ3jQBdqLRD5OtwZjqVHA5AnJzON+TYAwdSrdo+9d2PmMa7J7dT2Kk7ElM1m3CQmsQBko34eau&#13;&#10;pzFU5YNLpT62iKlUb7MHI00LfqszEMpDP1rna3M2VB9opu0zZ4v4TNOh4JyTnTG2ONK/j+DO+9F9&#13;&#10;91TzXPw7OdyZaJr/yQPOwooWHsZqZRXgxb+t/LtJ8O9pjLCsBbLuELgP8HlpcbK/MRqXCe8D/Ps3&#13;&#10;QlhXXJIbFX64vmc9BvjuS/vfp7/BLXxX5AbFv4ky55fGfkRZGritWAqDfCfGW/l3Udk9+HuQNn+m&#13;&#10;PRLzrx/HwO+P4Z3zzbjx2rO4Nzfi8Xt3tO8G5RRptV1At22WqyHe7bvcz9NuAfAkBEVB5jK8Cno9&#13;&#10;gOzCvEG2QaoD2AbcHsA24Pb0ceF7RevujHO/Zt4B95W608fp5xzjjLV6W30kujb2tW3nGEdWtt1r&#13;&#10;duHXgXXdl6DY0XS72vbbnvt1FzGsFLjPjJnrgVLBqW6l7VsZx45Tned4GIzffx1O6fRxrlO+8MuQ&#13;&#10;ztLG4HO5w3HteM8+d+HBlY8YpHtAfOHWXSvVJsA3TT3L+SXVb+PW7bsE97sG7rcJ7YuE+Dt3BfB3&#13;&#10;cPfuXaurFMg7MC9xPvg+YHmXkC+gn1i4i7H5exiZv4vhubsYmrtj5cM+KtdkTdZkTdbkbyuCd/3d&#13;&#10;djXxLsQrPdjq0vkbL3Eg24XY1eLuf9i+Faj9j2X1OO75nNITKO+B/v+RrO6/ely3bUUc4P7rfU67&#13;&#10;Iw/u8wjB3CndNva1Ngfy1bYC8f8+0MtvXjBfvyMTvj96BJu//QV4fe9LrH8Nb1TL15hgQxiYPJKK&#13;&#10;CX6kyuxU5vLKt3yzPR03mmPxbm0M28JM43O13Bfv7dnIj1NvdJfyI77ax1LM3ajjB/qfu/DhzODK&#13;&#10;/fJ6lA7u7u0FvO+RO4uzBPo5zIz0w/sHX4fvD76EX33jMygNeRJf//Q/4qnvfhE3OxQoKtPRCh7N&#13;&#10;QDc/fIcI9PLFHT+WZYGrpg4loK8jxQKNKWBVX30k+qqCcKOGsHc43Xyh+7l/6NednrgClDtL6DFY&#13;&#10;f88Cz7326ksE9dcI4o65vLTqAnkBueQGwf29S9LMK+/8a4R4D8gT+g3ib1xmfwG8jnW2Ve/tvoqe&#13;&#10;7is25uXLior/Nl584SwaGypRW12Kesqu7dnYnp+B7Kwk7CzIQAmBfteOLOxlub0gzbT0eZkJ5juf&#13;&#10;lhiFVMJ1sL83slLjDKKjQoPMDz4yIgihwf6EeV8E+Hph65ZN8Pbags2bNiA8PAgxEWFIiIsgpHsh&#13;&#10;ONjPfOHDwoLh5+eDDRvXEeD9OVYAt30RHROO9Zs3w89nmwXJS4yJQBDhPorn0CJDSkI0gvy9EBcV&#13;&#10;Qgkm9K/H1g3PWEC8NIJ7YoRM730s+n14oBciKdLKy+w+OTKIfcKwtzANuwnyz7fsxuRb5y1//H+d&#13;&#10;vIz/ZeoaFk8SKAmKI9KQHs/HWGsUATITI4SXKULlSFMEJk/mWU7u6UPJmJVW/QThup3vBt8LabYH&#13;&#10;ZblBkL3J9/SV9B/jncJfWGTzCcL9/NFEe8flSy0NqXyK+6RVrSWw7d+Ct4vX48auDRjW4kBzGAY6&#13;&#10;Eih8Fzmm0opNdOVgoDUBk2dLcGmfH0YI8FeKnsTV3RvMxH3qVB7mz+/EzLmddm2z50p4vUUYVdT4&#13;&#10;Sn9c2b2Z4MYxqwMxRLgbP5JCCEsxc275tA91JPK6CIKE7Z7acNPEKyaAFi4WulIxezQFs6dyMcV7&#13;&#10;HWmOcSLTK+3dme1msv92ex4mftPAecjDzOlC85efIvwrTd3U8TzCaCYmDqdimm0jHsibPZFlWup5&#13;&#10;BVZrI/QdIcC38++AAv81RaOnnL9vBdwjUI5XbsZse5hFaVfEe2nu5QJwdR8Bnn83Lu/k3wXC8nid&#13;&#10;HxaOJWLpTBZmlDatk/dAwB1vCsZE7TZMH0iwqOt9+7Zaart7p9LQFvhTdKRtwntHd5nPvDTz/6Xv&#13;&#10;Fcw/tw8zx7Mt4KFSzI1pgYHPQosvCig4KkuG6gAb5wbHGytfh/GKjZaucoTwK0uDoYYgviMxmOb9&#13;&#10;Tin2gqwuSrehZ+82i2EwfroYslaQ6f10vRemWwIx27AZ881eGLVsCUoZyL8rR3h++cQTtGU11F+x&#13;&#10;BeMtwRip3IiRsmfQV7YeV3ZtwWCND0GeYH2A81MbhEneuxaIeip9bcFHGTgmmwINuK9W+vFvVhDf&#13;&#10;K14v39N3d3vhz/lPmgXUtT1bcalkC97juzzId7Gb13q9LhwKmifLiAG+H2qTi4l+I2OHkzHCcfT8&#13;&#10;tJgw2cZ3mH0V10G/kb46/p7ePIXul4/izyfr0f/2r/H+vAP0Hy5r3WUq74C5NO2O+byjoXe19CsA&#13;&#10;L62+A/sG2yxdAF0BVEcrLdh0zO094Cl49shKTncHxO+HbtWdY5z+2nY0+o4PvjOmuwjgQrnqdi7P&#13;&#10;ttu2Wpx2lW5dY63AsdU99+CI6s62QNwWLbjtwDy3BeYU1SUCdidyvAPwLtQvTo9igaJyccbR0DvH&#13;&#10;8Hid0+7XObfuy+qea3Lq2ueBdsrqOX/wGah+S4Hx7Fp1fSs55917+ciimcLfhsplIaQb1FMM2Anr&#13;&#10;dwjvt5ZLyW0CveBdHx7SxvOjRB8mJs5HneofWN394Ltn+27dvofZxbuYItRPL93D9K17mGL5sI/K&#13;&#10;NVmTNVmTNfnbymotvOr/YuJA/INA/9dQL3HrK+0OzN4vAteHtT8oGsMpV8mq7b94+qycd2XbPd6t&#13;&#10;r4yzuu/K9uo+y3VCuNvvfoB36//etqfN7vN+ce59NcC7ItB3YX7FrN1gfnsmvH/4dUT8/Jv4xdc+&#13;&#10;iy2EZn0YXlNu+YZY+xieJEiNtRMmCDzjrcqb7Y0/7fLBG3t9cYkfvjcqvOxD8mbFNsISP8T5cT9c&#13;&#10;62umxzKxv8qxRv/8nF2L4yNPeL+9iHuUD+44ctcsBWZxl/uin/oZsrf+FO2FUbh0rg5J3k/gZ498&#13;&#10;3vzyZbYsP2JF1p5SNGd+zE/zo35SwcOkxWxLIOhlYE7Bvg4TGk7yg1/aeUtJx4/8Y7kYJ8BMvXHe&#13;&#10;FkEUPFDXcuntV/H2G69YVHrB9pXLb6KP4G0gfl1adZXSzCso3jsrfvOKZn/5DYP2HsK6m2feBfq+&#13;&#10;nqtmuq+yh9Lfe832v/76K9hfsx8NdWWo3r8bu3cVWFT67KwUFBHY81kvLshG6Z5C5OWmIT09DglR&#13;&#10;ocjPSLQo9fEE9/DQQCTExyAzVbnf4wnVUUhPiTFf+cT4SISH+SOBoK3UcinxBO6gANPa67jQiGC2&#13;&#10;xRD2A8x/PkqR6eMUtd4HvoR+meEHBfnBlwAfGsz+7BNEIJemPlFj8hxRrNsCwZaNvJ5wBPhs9fjY&#13;&#10;eyOGoC6wVx76eF5HtHzuCfaRHCPAZzNiQv2RlhCBypIsVBSlITc2EH88UY+Zd5/D7Ru/xX8ev4T/&#13;&#10;PPgaFgXBJwicgnLCxwJheJoAPkfAmiCMTRBaJyo3YK5+G5YOR2KmK90WnoaaBDchBBmlI4zHu7Vx&#13;&#10;eH0f38c9mwnEwYTYfPMJH2kh5FAENxPHMiy9V3cdpdofvU2RBk43CK43avh+tyQY4Pe1JZqbSX8D&#13;&#10;IaoqGD11hEMCmaKX690cIVAKkhSjYfhIBgGeEH2mCPNnCrF0bjthfhemXqgi3Aabz/sAoV1ByixN&#13;&#10;mrT3nbG8Z1mQxBvIz53J528wEhPNYZb+7kq5v5lbjwtkCfSyStBvYKTNcQWYOJhsC1Z9/C1o8ev2&#13;&#10;C6VYUuC5k4T1rgL0tDlafkW/t4j1bbEWE+NauR/6eU0aa/ogobg9zgLATXKOHX/zREvBJx/5vioF&#13;&#10;uQxyrBdOFmCW1zF/rhgLF3bwt5dFaEzEVHMIBss2OwslAmZC5GRntPnvj7VGYKKV2wedOBgjjcEY&#13;&#10;qifg8tkqp/1MVyqfSQhyn3gEjfFP4fWWbPx/Zy7jf1/qw/86/jamOrKcRZsupRvcYwskYzKpP5KC&#13;&#10;+ePp/HuQxHkrxLTmkr9/peCTG8Y0YXqKMsp5VSaB2fYotvN6eE75yg8rD/1hPoe2OAucOa4geJyP&#13;&#10;US0c6hkTlqcNiDnWQYJwk2A7zvLJy6VhrDnCctLLgmPoaKbFTZjieRTc7malP/+e+mOIY05wDsZ5&#13;&#10;Hf01gXx/+Fz57inYYL/+flb74mqFH//+hhr4j9TxvSp/EpO1G/keBqNP/vjNMRbc0LT5nUkWO2So&#13;&#10;2ofXuJnXnIilhi1YbNiEsaYgO0d/jZPRYYzvmaysejlOT10obuzZgpv7tmK0Kw8L772Am785htdO&#13;&#10;1GHwvZdNQy8/eMG8ATxh0gV6A3a2u5p5QbtTXwF79XMB0i1XIFilq1GWOCbjy6BtUL0iBu4G2w9o&#13;&#10;2tnuALgnWJ2nrjEN5D3jPQjwtt/aeU3L7Sulrk/HOtfnjGmLBA+4BbjQbnDO+uIqcHfgWNp4bTva&#13;&#10;d0G6ygWru6XgnXXB/NQIS9VdLb2jqV9kaXMn83ornTm161fJa1DUeptbuzanzZ17d87tGXjaXJBf&#13;&#10;vWjgwLwz1kcWCPLzt26btt2FeFcE9rfZZhF/PcB+V3L3rgPyFH2srEC800f9V+r6YBPEO/sF9jLD&#13;&#10;v3PnHse/h7nb72PeIw/7qFyTNVmTNVmTv62swLtye7+Pf2VdorblOsH2Xz4kSJsQ6g12BffcVumB&#13;&#10;3/vlfmD+7xHnGFdWxnDr7nlWzrd6/2q5v/0vy6nvHpTV53HlwT4UgrjkL57yQVh3RWDu1Hk/y7C+&#13;&#10;su3sYx8PxLulG3DOgXlHM9+2KwchP/sO1inw3Le+hPXf+zKuEuIFQMqFPNkZhV5+uEsrP6hATHs2&#13;&#10;4kpVkBMUjB/bCgj1XkWgaeB7yzaYRr53vzd6yjeZCf6bFWG4VBGE4VdOGMTrvAL2e7wGF+Q/YF0w&#13;&#10;L828tPWdRbE4uSsGJUFP4NmScISu+zF+8rXPoLs1wQKK9RAoFD17qj3cItnLp1laJ+Xunj6Ri8nT&#13;&#10;282MWRGk+5UC6iiB7vQOthdh4DCBhoDV83yTaeSVk39uboawLq27qz2/bKb1vWoTwBO+e3uuEMKl&#13;&#10;qSfMX33LAt/Jb/4qof66/O1vSuP+nqdOkBfAE9z7e6+ju/uKgby08vK5/+2vL6C2qhR79xZhd0k+&#13;&#10;dlGk4U4kcGekJRLe05GcFIM9uwrNDz4lMRpx0U7U+djIUMJ6EIE6ygA+KTHGNOzhYYFIT41DmPzl&#13;&#10;2TcwwAehBPXwkEAnrzyPjSZ8x8VGIjs7BfE8PjoyDKkpCQghrG8lkMtUPsjf19LQBQb4ISTAl23e&#13;&#10;8N68Hlu3bTINv8bYsnWzafIF85FhwcjKSDRTfj/vzYggpGclx1lAPJnfx0bIfz8ISSz9uT8pOgR5&#13;&#10;6fHw8dqE6BBf7MlJws7kcFy62In5yy/gg94/4r9MXcdf3nvWwGxaQcMI8jMnCKOtoZjtiMRsSwif&#13;&#10;eSTfNSfonKBrrCXcUojJJ72/fCPBehtulm6wtHWDJT/FwN5nMF69zczEBw9lENByCH2ZmOPY82eL&#13;&#10;Dd7kZz/aQEiVaTOhXb7IAiaZLyt6uczaZeY/wLH7KzZjmMA7eCANM2eldS8xX2oFO+ttCLM0dMoh&#13;&#10;rpgN07wP+avrfZSmfbA6AKNNEQai8qeflmZXsR4Io1Nnis3vW3nRe/jburSLv7cyHzP7V1T9CY43&#13;&#10;JsAT9PLeZgmsoxxz6kA8Zgne7+1SsD/2JyzrvMOEy6kjyQa3EwRbnWeQMD9UG8rzECgJivP1mzGj&#13;&#10;iPjKO08wlWZblgGWO/4MfzeK3m5BBAmLHQm4uUeR0ZWuTf74BFiWgnMtkmhBYkzR/dlXQeNust+1&#13;&#10;vVvQx/lUvxn+ZqX1HmtP4PMiZO59Gv3bf4KBnb/ELCH5zvkiKG3gxPEs3CzzQvyPv4L6qMfx0k5/&#13;&#10;zL16EP/a8zL+t6m3cYvXNafFgzP5WOoIx0JXMhZ4v1MNjhn8NOe2T4s2HU6UeAW+HOPzUXYL06Tz&#13;&#10;PpWzf/pwMkbZNlTtuGooloGivvcQyIfqAzDTGY1pgrcWAAT2I2ybbg1zotDz75siyutvnjTffbVh&#13;&#10;jta/PZl/C70xvN8Lg3X+tqAwzWcwzHuWm8EEx7zb6Yt7HV58/3g9Tc51Th9OwHSdlwXu07snq4GR&#13;&#10;ukBMVq03Ganx4t9Unk/X2BKPnmq+m3X823o4nWPzfWtSDJFQ9pOLiTIe+FswvStVobhc7ocBzvew&#13;&#10;Uu0R8OWHP16zCbNNvrhR7su/4zznuVLMvPUsbvzmKP5wtAoj1/6ID+bHHEgn/C2DvIQQ7cK8u9/a&#13;&#10;FtW+Av0y8RY4OjDvwK9gU2npDJI98O34fzuQ7cKz9df2ahN5lssaecpqeLexVvVzQNfZ7wDuqnMY&#13;&#10;2DrjW5vnukxW15ePfUAE9R6f+AUBOqFd8G4gz+NdgHfFgfhxzHs07w60U1jOe0TbVtd+0867QE/Q&#13;&#10;Nuj2wLpduwD9wdKBcwfGHXGB3YV4uzcTF+SdMd3zSFuvuhYnCPOOBn6O4O76vQvizR+eorqjmXe0&#13;&#10;8Bb9lzCvulLpWJuAnR8m0tC70G7g74F+iTT6znFsu612R0O/QFm88z5u3fngoR+Va7Ima7Ima/K3&#13;&#10;FUG8QfsqkHfl3zzibjvQfxf/SsB1NfUCa1fuh+DVgOxC8oP1h0G8u98d88Hth8n9x0ncvlqIcK9P&#13;&#10;9ZWc9g+Wq2XVPgK4WxfMG9BrW9ctMNe21Z2+ButWuosUTptBvQfgV7cZ8C/DvPzmHT/1pl258Pvh&#13;&#10;I9jy3S/jmW9+Hj/9yqcJ4Pz4qyS0EN6v8wP1ZkOMBY7r5odhf52CeEVgoNYHAwqs1ciPQ2738qPz&#13;&#10;JgFfKaHkezpAoFcwryv7gy2i/eCfnrNz3qG8T5h3Qf7Du0v4kOU9ux4H5mtSghD0wy/jia9/Bk2h&#13;&#10;j1mquu9+4RO4zg/lbl6H8j9Pd2Waxmz4YCo/fGPMT3TskHxXEzB6MA0jMsc/nmf56C3CfWcarzeR&#13;&#10;MEVoOsL2lw9hlh9gL//6eWTnpOHatbdN+94r8DaYf4v1ywb5apevu0WsJ6wrz7xEYH6Zor6OP/07&#13;&#10;BuwOyF9HX98N9FOuXH7dtPev/P4i2ltq0dhQgerqUlRU7jZwj0uIQUZ6IgoKM5HPa8nLTrUyKTkW&#13;&#10;udnS1qcijaCeSgCXZjwpURr4WGTKtD4+2oLapRGgkwjtGRlJiI+JQCghOzoiFF6E8fDwEDORjwgN&#13;&#10;RHCwPyJZSlufHB+LmJhwC3QXHOCN0KAA84v39/ex4HjRUcEIs0B4FJYRPLeC521jn/iEWOwozLJ+&#13;&#10;IRwzLSnWFhO0P4hjZaZEm4m979aNSFFU++hg+Gx+BmHcl0+Y31ecgaridFRkRaH7d8ewdPUl3CPI&#13;&#10;/9e5Xvxr9+8IlCkWwG3qYJL5iw8TUEarvDBCQBppijLN9MiRHEwSeKYIZBMHlL4t1Pzo3y3ZgtfS&#13;&#10;f4ybhY+hT77RBBvTWlKGFdTM/Jdl1ZFsqdRG92/AJMFG6ceG2xNN03mzPgL9fHdGOymHU+wdG2+L&#13;&#10;xjBh/kbRLzFa9gyG9m2whavRo3zXTuZj/GiOpX1TMD5p18dqCVqVm9BXtsn81Xsq/DBYsRVjHG/m&#13;&#10;YDyWzuRihjA/SfCcOVWA+aNpmJVby6EUgixhjP3HCH/S3o8fSuZ8JGNEwe94jeN832dO5WH2OOG+&#13;&#10;Kwf90mpLS87xhqsDMUCInz6Zgyle2wivW2A4pIUvwt+1XZsx+9xeDNQpTRoBnL+nuQslBvIDWsTQ&#13;&#10;Qt6xbMd0vTGc7Y7WWosY482hhOhCCyQo8/5JArs09jLnvl4bifcKn8S1op8TIr1N868FDDOFJzjP&#13;&#10;nszmfcfyHhIweaYIY4TL8eotmGrVdfgdqe1wAAD/9ElEQVRjojkIcwRxpV0b5fO9UvwreH/9k/jl&#13;&#10;Fz+GjV/9KIqe+iyfSyiGlOqtIQCzuv8zxZjrjMFCZxgWT3MeOYczp9nONp1r4cJ205prwae3JsgW&#13;&#10;KOU/P0IAHuzg3wNLAUeYLd0Kpd6bPODEFhhoiHSC0ilrRh3PJ8sIAvnC6Rzei0zsgzhX/gbOo/zb&#13;&#10;N1QXghv72cb5kt/6NMG/tyHKQFlm73pfhwjcshhRXdk+tDgquJa7xlRXtrk5TMhVpH4rJtvCLfK9&#13;&#10;3u9BPu9BXTPfS2nzx9ner3gNHFuZDYaO6u+gE5BQCzrXFcB0L/8OVwejpynWUnjKJ19/v/sI/Df3&#13;&#10;+zlpFpuCCfM+Fq+gpyoAg3xe0y9UYfRPp3HluTb89lAFpvrfwocL4/hgwWNaT5BeNqU3kL/fvN4V&#13;&#10;aervss1KQqSjCXYgchmiTcvtArZKigfOV7dZyXbHtNwD68vi7Lf68rGr2jylFg/snB5x9+kaVHfb&#13;&#10;lzyQ7ra5rgC2bfCue1ipSxMvCHZN1B1NuwPEjnZdbU67RLBuZvQu0JsM3wf0c1YK6J3jtUBgwK1z&#13;&#10;eCD8fgsHZ9HE9tk8e0Dd+o3z2lfg3RXnPpxrN/C3cqWfFiA+snjL8YEX0M97fOYXbt2z+pwJtwnf&#13;&#10;i7cds/p7hHGB+h2WCnwnc3sB+n3aewE7RUHv5FsvP3v1V92B+nsmLtTfFsyvaebXZE3WZE3+hxAH&#13;&#10;5h0xcP/L/SD/10DvwLxBMrddn3tHXPB15X7A/vfb/nvaNbYzvqNpd8+1cpzaV+DdY1HgKR24J4xb&#13;&#10;qWNWnc9A3FP39Ft9LhfiV2DeU5rc9pQUgvmycHsF6h14N/jnvmWgZ+lo71eb2Tvw3LK3AL4/+Ra2&#13;&#10;fveLBPl/tjR1l5sJOW3xUIRnRaTvq+cHYG04rlaH43pVEK4rcn1tKD9Ww00zJC395ZJ16C73Mh/h&#13;&#10;G4SJqxWBZrJ7rTIA75Tzg/MPJ7HkCXJ3V0DPa/jw7iL+4oH593U98zO4vTiHpC1PYuu3v4DHvvhP&#13;&#10;6Ep8HN/853/A9z7/KcvtrZzQgp+xI5noqws181ml/Zo/nmL5ricJ+DJBneDHsdKHDXQkG3DMPr+P&#13;&#10;/YowerwI73bk4Uh5Nrb5bIJvsDfiEuNMAy8gF8xL3rv0umnqHY09gd4gXXWPmf1V5aF3SgW9u6H8&#13;&#10;81fftL4C+Z7ea+jtuYY/v/ZbPHvhBOpqK1BRsRtlZTspO7BjRy52FOcgIzWJwJ6CvLxMpKUkIolg&#13;&#10;npJEMCfgR0UR3AntSQnRSIiNILzHI0HthGpFtpdWXib2ilgfQhAPDfUjkPvBz88bEeFBiCTER0SF&#13;&#10;IzwsBLHR4U49ItjM+DNSkxEQQIgX3HN/RFQYoqSpJ5TLGkDgHx0ZgvSUOPj6+mD9hnU8bxhi2Efp&#13;&#10;7ZSizj+Q0B8cAL9tmy2AXqC/l+WZD9i2EcF+XlBu+vjYEESyLSUu3OA+OtQfJblJKM1PRtOOFAy9&#13;&#10;ehJ3bvwW/zr0uoH8h5efxQIhcYqwNlTJ96wyCIPlmy2f/MyBOD7nNO5PxPTRJEydLMYYYWis1tf6&#13;&#10;L3RJO52BudO5Zuo9c4ygeziD70sO34VUJ1CeZUAIJeASbsvXYb5uE6YbfQmk8ebDPNwcZ2bPN2WK&#13;&#10;XB2AG5U+6K30xQjP002AmuO7NHOYcCoNNuFr/FgO3zlC/IFUQmACQTHDoujP1VCaCIgN8scOIVzG&#13;&#10;Yo4wO3Y013KZzxHeZ8xEfBehOx/Tx7IwS2gfOpiFPgVsI/T1NUawHoBxwq+5AxzgeY/xeL7bcgcY&#13;&#10;UtC/g8kEwEgsHUs2s/JRwqqAXPEA+mRtcCSVY6cSKv1xdfd6vF30FPpbCbnnizDC35LS4UlkyTIg&#13;&#10;P2uZbRP61WecY4zLBUFQLn9vLdzJJ57nnNSCGn97ty7uxiivtX//NoscLw29IrSPNgXx90mALNuG&#13;&#10;fkLvaEuYLfpNtSsaO+e1ZBN6+Pdlms96+kQeps/ttAWZCVnY6Jny3N1V3ng282kciPslOiJ/YVA6&#13;&#10;riB09YEYaQrFlJ4Z+2uRRZYJg/Uce+9mXN+9kXAdhMlGzl0z4V8LMYRkLTAqBeF4MyGWsDxcRxiv&#13;&#10;3gZFlhfMKlCcxjXLhINp6OM86JnfKN3Ev2teGOY9zB6MNj9/LVIo7d0Q2+UrP94eTcAO5hyEW+wA&#13;&#10;mdzLP1+uChZ8kWP38PrlyvBOqS+ul/va38cJ/r1Spo0Jzr8tUHZyXtt5ngPRvJ5oDGkRZb8v58IP&#13;&#10;/Zyv/ipfjCmNHYG+j+/nld2b0Mf5urTXB5fKfNDDZ/junm181pvRV8W/3/xd9FVsMiuDMc7HMO91&#13;&#10;0PznIzHMd3iU7Vrs6WuKtMWwfo45+0obBl45hUvPtuJ3XbWYGbpkMC94d/3l3xfcC+aliTdtvKOh&#13;&#10;135XKy+Qd+HeAWIX6AXKDnQL0l2QljgadQK4W3r6uaC+LLa96rhV9eWxJQbeDvCqj2DdoNVTd45V&#13;&#10;P5nLe45fPoZga/2cfcuadtt2QZ6l4J11A3YXwleVjqZ9RQM/PzmMOYoL8wbxFLXZfmnsPQsCK5At&#13;&#10;bb80557rWhZn21lsWN3mtFsOeY/5vQvuK/2cNrMocPdbH6f8iAE8xYlOr7pM3wn4twX09zDr7iO4&#13;&#10;C94NyA3W7xHw72GB2w64O7JaG2++9RxLmvvbpsUX7N/jR4ojMrlXUDxnYWAtAN6arMmarMn/CLIa&#13;&#10;3AXy//YXB+ofJuor03oHkilqM+B1hZB737bEAWfH3341MDvi7Bcgr253+q4ez7YJwMt1T+nIyvEr&#13;&#10;+52+/8JjHJh3Sqff6mtZdW4BvcG3YHsVpHvqq4HeYJ4Qbse7dQ+wO31v4y9sk2jffTDP/SswL+28&#13;&#10;UtvJR9xjZk+Yby8tgP+PvoEN3/o8nvnW5+D3o6/hRmuyAxKEnsu10RjgB+0IP0p7WxNwnXAun9DB&#13;&#10;/V64tp8fmvzoH2jmx2D5JgzXyld0HS6XbsO10q24yr6Kyny1wh/dvztjMK9zysz+fdPKOzAvkDef&#13;&#10;efsAm0Ga9zP45Vc/jR9/4RNoTfXGNz79D/j+5/8J/fwo1seygmv1NEYTbvgxrzzZylV9hJBHoJdv&#13;&#10;vwI7TR9JwqzMtAlOwx2EoYMpeK0qBhlhG7FhyxPYvHU9nvH2waawGERE876uy+ddIH/ZcsFfec9J&#13;&#10;Qedo6q8apAvuBfxKP3f1yhu4evl1XGNp6egI9oL9XkK8fO5/89JzqKkpRzWlqnIPdu7MR8X+vSgo&#13;&#10;yER2ZiK2F2YhKzMJmRnJjgY+V2no0k27Lc17XGwUwT0WYUH+ZtqeGB9l0B5PgE9OEtxHIowQHhIS&#13;&#10;bD7swQF+hO1ghIcHmjm8v78fYqIikBwfieiwQCQmRiPMtOjSuIda30C/bYgIUb8Q85sX3IeGByEh&#13;&#10;JtIi2W/bshGbt2zBhg3PIMDfGzE8Ji2O40UGI4IQHx8ZiuSEKOu3ceN6hAX7w8drCwL8fLBx/TPw&#13;&#10;3bYJUeH+8Cfob924DklxEaguLUR5QQqO7s/HzHsvYPHqr/FvI8oh34+7v6snBG/EQvVTBpbTRwg3&#13;&#10;JwsJOwUWMV6WGLK8mGsPJlxuNb/snnIvguFGXNu13sn1La0lIVcaeEVbHzmShZFD6Zb6bZwgM0Ow&#13;&#10;nuL7okjrwwTUwQbCHcFUZsozMnM+FE+ADsQ7eY/jZsnT6N+7Ed3VQYRhQinBXNYmA22xcPLIZ9n7&#13;&#10;3d0QYabOs8pxT2gb74jGrZOZuH04Arc6AzDXEcLrijKfdUWznyXIz14gBPOaBJJjBNQpBaTrSsXd&#13;&#10;54rZj8BOwJ07zfvmuSw1Ht/9wQMp6Kn0sQUzi7wvDTfLoeYwzB3PxK0TKZhtJ0y3hll/BcVT5HQF&#13;&#10;0hs9lMLfqtLqBfGeCewEff12lSf+Zm0whrryLLDeeFe25ddX8Dr97kePZWKkMYiwK/HD+HFe54ks&#13;&#10;LHCe5gm2VwmQN8q8MFjjZxpt5Wy/smsd+/K5VPlbELcb5Zs5Fs+7fyvn8ylMEvYFmQJtLQrIX10p&#13;&#10;/6YOJREuOVdNTqo+uenonPr9DvP5K6DfFO9z8fx2zJ8twuKpPCycyrbFGwVFHOc8SDM9rb8LnFMt&#13;&#10;LihoorTYWmSY9qTEs3Owv1wtBg5nY/hYHnpaeI5mzp3SuvG6BLW9hPhBwW7lRo4XgcmDCYTzKMwe&#13;&#10;lr99NEZrffkeemGylX8fm0Kh1Hcz3Dfbxr5KkycNfEOkszigRQo++6FDqehrjrPo9sNaECBIy0Rf&#13;&#10;+6cPc047QjHV7MfnFmMLFNMHYtDbGIPL5Y6f+0CNv4H8UJ2/La4oYv9Yc5D58CsV4HyLD68l2Nwc&#13;&#10;xhv4vGo3Y2j/RozUbON9e3OfUij6mkXAIH8no1psOCw3j1Rb9Bi1tJ5RWPxjJwb/cArXLnbg1VNN&#13;&#10;mB+9intzY4T0cQfoPfDuaOQpBvEeIRiadp7wfs9g34k6/zDgdkHaqbt9tO/Bvk7d+lu5ql2g7dlv&#13;&#10;kE1Zhm75rHO/+bIb4DoQb3089WV41/GueParnzOep9S2wJ0i03qdxzTvVkr7Pr4M5672XdvStruw&#13;&#10;Pjc55GkT0Dtts9wncfvIj17+8q5m37kft3RhfEUL78K7Qbm08SoNzsdW9fdo9ymq28KKwbvqblC8&#13;&#10;lb4G89LAr4b52SWWhGvTzKvOthnu17Yi3i8S0hfvOCbykiUzlb+HWwR8Jzieo7U3zT1FEK9I964Z&#13;&#10;vmkl+OHkBse7J6hnn4d9VK7JmqzJmqzJ31b+ShP/H8C8aeUF9B6o17ajqb+zorFfVbptzjYh12QV&#13;&#10;bC/vo3BMZ9/Kfge2V2Tl+Pv7OvtZN5C+f+wVIdBznwPuK6XAWnUz+fdsO+L5P8zT7sK6QN227wN1&#13;&#10;Z/8yxFubp65+tt85xu2vUiDvwPwS7q4ys28rK0boT76BmJ99A0898jkEP/YIrrdlWNCoMQLLpboY&#13;&#10;9DQruFMEeuWr3uEExpK2UEGV9JHeQyC4smcjrteE4CZh4dp+P9PcS5skX/tuaTb/IJ95nVf+8ouE&#13;&#10;eUcj72rlFc1+SR90C9PI8FmPdd/4DLy+9WmcSnwCj3zyo/jWp/8RMkeVGewwP3yHDqajm9elaPpK&#13;&#10;STfJj9HZo05qLV27TI57GmNtAeK5PcHYtu4xbPXdgABCqndwCDb7hyEsPh0RiSnYUbLDtO3vvfMn&#13;&#10;i2Yvs3htC+77eq5hoO+GgbzE0cC/RYB/i30ULO8d9PVeRXf3Zbzx+u9x5Gg7mhv2Y8/uYpSXlaB6&#13;&#10;/x7sKM5DXl4GkuJjUFyUjfyCDIN2BaeLi4lGbl4WklNkpq60cpGmiU9OikNibDhiI0OQkRSD1MQ4&#13;&#10;xIQFEMRDLOVcRlo8khNjER8ThkSKH8FZ2nGZz2elJZlpfGCgtwWxCw8JQAQBXosE8sv38fGGt99W&#13;&#10;QreXBbgLsMj0ofDathWBBPIkjhvo74etmzdh8+bNptmP5P7NWzYhhBCfmZEEP79t5mcfHBRopvU+&#13;&#10;Pl4E+a0ICfRBDM+1/pmnsXXrRt5zJHy2bkZosC/q9uRhT2YMjlbkYvKtC/hw4M/4t7H38P8ZeZdg&#13;&#10;moox5cCukcYykCCfaunSxmWCfqaY7yAhrCWKEKgAYBH27k0fJIBz//z5HZhVpHjWR6RdrI8wa5Jr&#13;&#10;FQG4vP0pQtl69FX4WMCz8QNJmNG4Ms1vDccYoXKiKRCjVZtxaZ8vblQSpPjeW5A3BQjjuzzSHovr&#13;&#10;5YRowuXN0o3mB95jPuROTvV+nnOkIZBQHY7Zs4X44EQsbnfF49aBYMJYtAHoFGF+hsAliJw8VYjB&#13;&#10;llhCk4LJxWGW8D6rFG8HY7BwgrB6rggyeVcwPaXM03vft5dAXLkVY00hFhdi6Sjf8bYwjhfGd51z&#13;&#10;pTHaw3C7ww+3z2ZisJljN8p/n/fI/YJmBW/rLd8CReqXKfhNjtld6W8wqUj+w7WB6Odvdu7ZnQbv&#13;&#10;1zkXgt9pXr8WSgSnNwnrQ4oVQEieJDgryJ80ujKdt7R+nLdu/u4UX6CXv83rpd64sW+buSMMVxMo&#13;&#10;FeG9JZSwyvsjdEqbLZCX9louDAOE0P5agn8N55b3K1P3sUPJGOpIQncTz8XntyCYJ8BP8HyychiV&#13;&#10;PzzHmT9dgLmLZVjgM1DEfrlGTPFvwhSvbZZ/EwbqI9G9e725a8yeyccs71nWDiMHkvleJPLvRjLh&#13;&#10;OB4zJ/ge1YZQ+F5okaHeB3PthOwDUZhWAL8WzmlzGHqrfMxySani5hXx/hifA98rWXmMNoXZAtFN&#13;&#10;/m0aqlfO+DALindtnxd6OWdycRjk/Q7znVTgv4HyzZho4ftyOJHvbij/jobwGRLa+e4OV2w0tybL&#13;&#10;cc/nptgHo3yfBvm+9XKMQd5nfzufX5vemWiMH0rg80zAKN/JyeYQDMtXfv9WPqcgSy+o8w3V+GOU&#13;&#10;Y8pfX+kR+w9nYVxwXxuAkboATNZuw/uvHcAQ/25fIdC/fr4D82M3cMeA3oV5RyPvwrxgcBnoBfLq&#13;&#10;Q5D/YGmGUE+gJyQ7/vOEcQ8Yr4ZzVxuvdgfMHUA32FZpfVcA3vpYP6e/gFawa5DNuqDbtOcEU6dU&#13;&#10;m7PPgWLPsSarAN4g3SPW7iwGuO0OyDvbBvusO6b0FNPEjy3Du2R2krA+MbQK5llSXM38grWvaOtn&#13;&#10;BfgcZ1lT7grvw6k7pc4r6Na27t/ZdjTtTl8H0lcDupndW+nu0/a481y47Twfx2z/I4J1g3cPwK+G&#13;&#10;9Hm3lLbe08+A3tO+RHhfuvs+lu5QPKWOd8bQQoDjcy+od3zsXZ96B+KlCXHT2OnD6GEflWuyJmuy&#13;&#10;Jmvyt5WHQft/SwzeWbrm9g+KoNmpO+btq9tW9q2IjeOOK3lwkcCz7cD5ajN6B9q17bSt7LPjJPy/&#13;&#10;xm3Xsc5CAIHaRAsFLqTfD+4r4kC900dQ7pSOFt4FfkfT7o6jfas18i7Y2wIDj1/W6GscHcu6mdoT&#13;&#10;ou8RoOW7LpjvrNwDvx9+A5u+8yVsefTr2PjoV3Cpih+qMvXlR7r8ThX9fYwfvEq/1NMYh8v8KO2p&#13;&#10;5Ed6QxyGj2Rj8lg2evjx++6uTbhZ7o2Bis24WcUPc34cKmLy1fpoDL961gLOvU+QXw58d2clNd29&#13;&#10;W3O4ZZGKZ5DptwG//Mpn8NPPfRytkY/jm5/6GL72T39neZKVH7m3IQLjR9Jx65yiaCdhqEUwEGaL&#13;&#10;D9KcSQt/pSYUuYG/wKZNTyAw1Af+gUrTFobomCSExSQgMjkZkTGxKC7dg4KifLz+599bpHnlgBe8&#13;&#10;X7/6DpxgeFetrZsQr4j0CoQnU/vum4L7d3Dp3T/h8KFmNDXuR1nlXtQ2VKKkpBCle7ZbALvcPGnb&#13;&#10;ExCfkoC0jBSkpsQhhzCclhqPnExp45WGLhVZ2alITY4jpCs/vMzsoxFDkE9NFMhHcQzCflI08jMT&#13;&#10;kRInk3v2ZVtibKhFhtc+mb4rSJ5gOjYiyMzkk+PCEWd55mUS74sQgru/91bCuBfCI8OwZcsW+Ph6&#13;&#10;me97ZHQEAoN8ERoWZBIUGoQt26Rp90VslHzrfRAQwOM8Gn4Fx9vqvQVhIUFIiIvkXG/Els2bEBoS&#13;&#10;iKBAX/h6KZ3dVqTzHur3FqA4KRQXW3Zh6q1z+Mvg6/gvU9fwl+4/8Flmm6Zb75ngTT7OArKFU3kW&#13;&#10;RE3myT0V29BdwfeuLgi3jsRh4XgaxhTo8HgOISoT45TbF7Zj6WQWASsC13euw6WSDVBAugGCs8yc&#13;&#10;Bc96T6WRlFVHT4UvAXkzru/bjKv7FVE9xN4fgbCsTwTCAshBwtW7pf7o3bsOo6VPmXZ58UQqlpo3&#13;&#10;W272yZrNhCNv05SOELKWOkMw17gVU7Ub0UsgHKijCJKOZPA6CMcEy6kOXktzPPoJdnqXBWgzB+Pw&#13;&#10;/m/KMMN7kSm3/O4nCb6zdZsx37DVIHhE+fP5fg8o6BrPJ9/yflnGcG5u7llvsNhd8iR6lINcMQI4&#13;&#10;l2YRQLiTFteivZ/Ow7zM2wmq8rkf3fc0pqsUIHATFs/mYaErzWB9sIG/YV77POFZEdkXj6Vg6VyR&#13;&#10;uQvI1WDx2R1Yoix0hOH2iWSCs1xaMjDRlYVR3mtvZ6qB6agWE7rka+4s0EwdTSVYBxNOld4ukucK&#13;&#10;pBBo25Mwqd94s54BAb2NQjgeUwwBPoeBFv62G4OwdDAciwcizCx9ifd291wu5tvYfiQad08m2wKP&#13;&#10;5kgaegUl1H33lG7EeCXvs8GLz4rPWoHq6kIwKuuA1nDTps/yusZ53Gwd56FNC0rppqmeaQ2xSPgC&#13;&#10;+FnC8MyhWEzx76LS2/VX+mC6KQizjX6Y4zEyjZc1hNw/BNR6r0e0aFArVxBfy6whDb/iF8i0v08+&#13;&#10;9jUBNs5QJ/vJzJ9/yyY5vwN1Yejb72cLHrIKGagi0PN3oOcyVO1nwfAU2V4a/56ONPTwfR1pVa76&#13;&#10;EP4GQvguRmK6IxzTrQEEeH+M1flist6Hv4kwWziYavDHTAsBX/PM92isKcz+ZmuRZVwuBa2B+PDN&#13;&#10;Qxj43TG8c64Jb148iMWJHtwl/Dlm9hN436DdBXkKgdCB+JU89QL6Dwn0zva07Vd/BzA9MG0Q7wC7&#13;&#10;A9gORLtty9sutFspzbnT5vRT6QFsEwK3+hJq7y8dAHfhfbUYoLuQbvs94oF4O1b7CMwG9VZfgXlp&#13;&#10;0gXi81OjpmmfIcTPTKxo3B2YH3I09oJ3A3gH7qWpt348fs41tffAu6tBX/BsC+Y1f6s17drvLGg4&#13;&#10;2xIB+jK8G6RrAeX+0nLOs3SsJ/Qsddw4PnLrHgFcIO6B8dt3P7C6gtItEtYF9JJZQrmgfuG2p69H&#13;&#10;pI1fIrzfZv3OvQ9wW+N5oF6afpnia7+09TLRNzN7wfwH75s4po0O0D/so3JN1mRN1mRN/rZiIO0B&#13;&#10;9fug3S0JvO726ra/hnmnfbUIoq00YF855t887cv9Vo3ljv8wcWHelRVwV7sH5nUezz5p4e/bL6DW&#13;&#10;PgE1t1eAXPX7AX61uAC/ss3Stp02N7idC+k2vsTTZsdoIWB1H7VTHJ/5WytB8G4tGNAfqdqFbY9+&#13;&#10;FZu++2X86htfQNBPvma52ifbY/nxLdiIRJ/Hf/d6WypG+MGnvM7Kv9zTkY7rilZNkSb+Zn0UhhQ5&#13;&#10;mh/P+hgXaAzpQ7o9BWNvXFgJeucRg3gD+dVm9tPI898Ar+9/GT/7wj/iaNoGfO9z/4RvEeivtCRj&#13;&#10;+FguYUhm8/zIP5rhaN4OKrBdCvoID8cLfBHs+yQ2+zxDGPVDaHQMfIMiERwVj4TkVITFJyIyLgHh&#13;&#10;BPmdJbtQXFSI3Xt24sqVtwzmBwduUrqh9HF93O4nyA9xu5cgr23BvILe/fblZ9HcWI2iwjzU18qc&#13;&#10;vgyVFbtRuX8PKst2Ij8/HfkFWSgsyCDQZyAjOZHwnoySolwU5KSjqCAH2dnsQ4hPIQgr4rx84rMJ&#13;&#10;/NlpichQQLmUWEsRl51BgOf+XIJ8QkwYkuMjEBceQIj2RTglLTECeVncR3BPJ/hnJEQQ6AORGBOK&#13;&#10;VNaVsi4pJgTxEYHcF4V41qN4XHRogJ0zPjoMIYH+iDKz+Rj4+Gyz/PKKiu/j7QV/afcjwhAVTsAP&#13;&#10;DICv9zYCfZD55a/f+Aw2bd2IEAJ9qILl+W2F15YtiOFY+Tm8t/hI1OzJQ0V2LF47UYvpt8/jfeWQ&#13;&#10;J8jffvuMaZ5lDi1oXDidj0ECXm/ZVgL2NvS1KN2WfIQJcZ0EPUKhzMcVA0GQN3yiiO9ADgYJzNcU&#13;&#10;s6F0E/rLtmGOsDXDPhPyxe7KwMLZIsulPnIkG8Mdiaalv7l7Ha4V/xLX9m7CkDSsFVvRXbYJ3Ryr&#13;&#10;j+/sDcJ9d7kvIXA9hmv5ju/bYppUQc/EoSQLADdCCNVvZZTXNijtMEFeebxlpvzejnV4M/OnuFT4&#13;&#10;S/4mYg3wtOil1HlzJzIwfyYX40qb155IQCd8dSbizqlULB6Osvzugv6R2gAMVvnaIoGdtyPaNNgj&#13;&#10;/D3KvWSeINtNCJR594B+bzX+BFPCGIF9jPc5RJAflRwiRAtCCZGCTGlkpznXwzzHwuE4gn0Spi7s&#13;&#10;Qs/BbItoPtiWaEA5fyrX5lpp8YYJiAJ1AeFYnQ/GO2PR2xiJ3uZY9NWGYJyQKJi/3ZWIxaPxWDrB&#13;&#10;Z1XnRyAMwFR7GP8O6BkT4HmMAFvX31cTihuVQTbXcumZPL+L95RrvvN6bgJhWRcopdrNGie13Szv&#13;&#10;T6nuhvn3SIEGp04VYOH8DiyeysKtM9m4fYz3c4TH2+JIAuclBn2VXgbBsvgYUdwEPl/9nbrJ88tF&#13;&#10;YbxZ8Mvz8G+erAIsH7tS/vFvjBYCxltCMUbQ7m+RabwWN7N5TXwWcqng358FT778KcrskUSMc5+s&#13;&#10;SMbkp79vo8V+kAvBBJ/TBM81qYj/jaEYrvY38B7g8xxkf12fsidoAUb58uXTrsB1Sn34TkUAblT5&#13;&#10;cT5C0Vvpb/EGLNAizzHE8np9OHpl0cCxZP4vbXx/FfvI5L7Km++SL+8xjO+4ExF/pN4XM01+/O1x&#13;&#10;vJpAu4ax9jhMcs5ldj/OuZhq8DZLmKU/H0bPSwfw1uk6XHr5OBYne83k/n1Cn2NeP26Ab6I2QuEH&#13;&#10;BvEsl9z6JOvTy+0C/xXtsAPWpm1fIMwLyikOTHtA29N2H3h7yltzOsZZBJCYBl2lZ3v1MQbkHuhf&#13;&#10;EXe/C+oOoLulA8+E+Rm1CahdIWx7jnFAfsLRyntg3jGfd0Sa+mWtvAfk79umCPCd4HcSJ5r9kgfo&#13;&#10;Hb/8FaCXSb9Bvs2fuzByv6ivC+1uvAKDd4pS3Anc9RwM5FXnc3P3q/0jd97/ELcMwh25+75TCtRd&#13;&#10;s3uVC6Ztlym9B/oJ7arf8QC9fOjvemDegXz1c7T0CnAn2Jfc5f47BHr5yrv56F152EflmqzJmqzJ&#13;&#10;mvxt5WEwvxqg3W0rH9h3nzx4nMQD8SbuPk/dGW9lfGefU39Y22oRrD+szZWHtZkQqgX1pqF3gXvV&#13;&#10;/0sOoLsQrza3XLXvvj6OCMitnVBuJvSsu9B+v+Z+pc2BfB2zAvOmmSc8T432oH1fATZ+9yvY9qNH&#13;&#10;sOFbX0DEz76BnkN56GmKQw8/QvUB2HMgCwMdCWZaP90SbL6Yg80R5s87znL6SLylbVI0ZAWc6ynf&#13;&#10;hvcqgtDdmoSb/BCV1nPoNwfMT14wvwLxCxbw7vbirGnk9UGmj7m8kC3YRpj/yeelmf8ZfvT5f8JX&#13;&#10;Pv5RXK1XcDJ+ILfyY1umxcfSzCT2+oEc7Ax7HJu3PoGQ2CAEEjRDIqLgHRqLwOgkpCanIywyBrHx&#13;&#10;SfAKDEViUhpKdpegrKIUxTsKsZ1y6b030dd3zcBdIo388GAPBvpvYnioFz2E+D+/9jK6ujrR2VqH&#13;&#10;qvJdqKuvQFVNOfbs2Y6dJfnYUZyNPbuLLChdfkYSkhLjsbM4F4WFOSgqykLp3h3YsbMAe3cVoWRH&#13;&#10;AbYXZWN3cQ5ys5It6Fx8TCRio8IQRwiPjQhGnDTrhOHkuAgzr8/J1LgJBORw9gtGPrdjIgLYLwjh&#13;&#10;QT4sAwnukchOjcOOvBQkRQYjmaBewPGVEi4xVgHupPEPsjRyUYE+SOA5ZKofSpgPDw5AmNLUbdti&#13;&#10;2/4E+ojwYERKUx8YaLnoZVa/Yf16g/wAf+0PtWj4TzzxBLy8tiCB51OAPv8AH8Sz/76CZNQXJ+PK&#13;&#10;C+2Yffc5fNj/Kv7XuR58eO0lTHXlmEvE9OlCi7Iu01/5g8usfVEm5zJd1sLNoUzCVBpGFF3dNLcR&#13;&#10;lhqse78fYUzRz5WPXUHZ4kyzPtESzndT70gKpglbi6dzMEfIEvSM1xCOqwmzLSEGyMMylyYQX923&#13;&#10;1cBxoJWQR9i/ss8LPfv9CV2++PB0Mu6eVL7xLChHurTxDrjzN8HrEaSP8BqGG0IxeiARvbwHmfAr&#13;&#10;nZmsSQwEOW5/S7yZ71uQtBM56KsOJDhlobeUwFe+GTOE5pFTBNNfV2GR5xghuCmYnTI2TB3LwsLx&#13;&#10;DCzwPpR3XuBoUH8kDXOHE7HQHojFAwTFNt57Z5LBrvyr+xUNn/C40ESgrNmEkf0bca3MG/2EP4Gr&#13;&#10;NMT9hEr5THd3pKH31B4MnSqBIv7L3UC+3TPnd/I+EzDB35zcWPqblGKP5ziUjkE+G4GxrAi0YDB/&#13;&#10;LMXAuKdsC/rLt2CkJczRHrP/UBt/v4TTfj5r5aCfa/LFbEuAWfwsHU3CHcL4zLME+gslWHp2J++z&#13;&#10;gPcTx+cURdiNQW9LHIVjCTQJ25Zn/kwxpk4WWPBLRbdf6AzHvSMRuHciyVwxRurDMKWFSb5nygCg&#13;&#10;wHXKAjB1PAfj+ltVTZgm8F/d64MevgNKqzesOeU9z57bYYs/9k41BGGyzgvd/NvWvXejLThpfoaa&#13;&#10;CPvyeW/kuQTXWgQ5koDFk1mYa/bHYrMXZs/v4HPmPLXG2fswdbrIrmWY8ySrgxvlPri8azOuVQWa&#13;&#10;y4OsSSQKtjfVHGCuHEqzJ9gfIqTrNzJ9iO9VvQ/fNQXH87e/s718pnqOEwpCKDN8XnPPzif4bm3E&#13;&#10;RFMAphr9LJCh0umN1XhhumYLRivWYVSm+Hwm4438TXB+lBrRLEOOZvD5J2H0aB6WLl3AzZcO4vWT&#13;&#10;teh78yKWpgYM3u8tQ7wD8hJp7QXxfxG8s/zQA/SC+Q9VmnbeBXqBqOCSML0sHqBnuyDb1bgv7xN4&#13;&#10;s+7CupWe7eW+bjv7qnQB37YN0j0QTiC2/bbPKbXP2g3eV7ZNPEC/DPWEbJU6dl51ybTEgXnTshvY&#13;&#10;UzxB8Ewr74K7ROCu/tzvQL/Tf0H55wXyq8TM7HWNPI+09c5iiDOH7sLISpuz3wX01aL5l7uDC/NO&#13;&#10;CkFHI69tgf5H3v/wL7j3wYe4Q4h3QV7Qbn70i3cwR1mU+T3bZjx1A3NCuQDegXgBugPq9zzjCOhN&#13;&#10;K08R5N/7wGl3Rds65s4qP/qHfVSuyZqsyZqsyd9WDHxXQ7cHtleLgfBD2v9a/hq87xOCuWnlHwLo&#13;&#10;q0Uwv7x4wPPeB/f/gehaV9cdbfyKLJvYewDbhe37wNxK+bI7WndHe+62rxZXs+7K/WOYsH5naZbw&#13;&#10;rm21338+yfJYd5cwNz2Mt185ipIkH4T/7FvY+Mhn8KuvfRahP30EY138OD6SQkCJ5gdkGD8Uw80/&#13;&#10;XR/4jpkowekQhR/jU4SHIQKD4EUfyorsPNQShZ5Dubh6MA/vNcTjWl0kxv502nzlBfB3pYmXZcCS&#13;&#10;A/Lyl5eJvT7E5EOZE7QZm7/zBYP4+pgNePQLn8Dn/+HvCAWxjkb+ID/UCR7ndoQgLcoLW73XYbPP&#13;&#10;JviHBBDiY5GQkIbQiDhEx8QjkgAfGBiBuIRUpKVkICu3EMW7ilGyZycKi/NQXVuB7SXFuHT5LYP2&#13;&#10;IQK85ObNy1ZKQ//cs6dQW+dEo6+rrWS9nPBeZKnldu/IR3FBNvJy0pCbm25B7ZQuTinlduzIM813&#13;&#10;YYGC3aWgKD8DObkZTltOKss4pCVGI1UR7JNjkZoQa1r0GIJ6miLaJ0UhlfvTEqOQmRxDIA9DYhyB&#13;&#10;nLAvs/ri3DQzuc/ivlQCfk5aLJITIqxPPME+IsQHqfK7jwgyU3stDIQF+SIrNdZAW5r0mKhwREWF&#13;&#10;IToyFIEB/vDz8UNyYozlmd+6eTNCQkPMj37j5g3wJbzHx0ZbGj1p7tc//QxiwwMREujH/Rvhxf7r&#13;&#10;nn7azPb37cxFRVEqOsty0f/KMdy99iL+88ib+N8WBjD3SqcFfhsnyAxWbra83cOdKY6vsfx+mxQE&#13;&#10;LQTznYQZwrMino80RhFcggk1kaa1l5n0aKvjzz11MA7Kpa5o6XK1mOb7MUaAU2q4/n1bcHXnU7iu&#13;&#10;TAuCmkZ/DMoknuCswHc3CWeD5ZtwrSEK13etR++ep8x/XsHUFo4kYelEhl3LYNU2x1dZkdAPydQ6&#13;&#10;CgvPbidgZxHccjBPCO2p8MeQzOp1bQRo5TGXL7a0nHpvZVI+2ZVNYIrGWEMIgZrwxHKmKQjT9b4G&#13;&#10;zoOHsghPuQZRgj/TvHYSOmtC0FMfhb7STejm/QuYZcY9fSqf9xSMCcLZbCuB85C076FmaaDI7SPS&#13;&#10;xpZuQN++9bxvH3TvIYhWKm1ZAGF7k/N7JdwNVGwxTfRAQziu73ga13atwzDhvb9CptxxuNGejrHj&#13;&#10;hOCuLDOZHz+ZD0VOHz+aiZlmXb+i2Qejt8rXxtDfB7k1COL7mgio0vYez+XfDz6nZk8cDcKmzMrl&#13;&#10;M690b/Z35Ug6pgTmnNMZBbPjPr0PytuvCP6z0oArsOVh9pW5OudouCPeFl7kmy+o1YJMrwL98f41&#13;&#10;dj+BfraLz+NEngUtnDi/B0vP7ebz22U+81PsY0EHzxTy/MqKkUzgLiT059rfQAVdHOYzHOW7Kl/y&#13;&#10;2YOEe74Lw7wPWQlYSkT+DZRJvrIljPGYAZYSafC7K/0sK0E/t3ubo9HTQpCXpQbfEWnXFcOgl++n&#13;&#10;gjL21QebRcUYr2m6Mxzz7cF8n2N4HvnDOy5EN/g76G6MsKj0w+Y7T9gXzPNdUvBP5ZAfqHQWUiZ5&#13;&#10;fVq0UmwGLQBN8BlNy21AwfKa+Dto8Oc1huOmFhp4rXITUTwDZXYYbdFCVBLPy2N5/7fePoORP57A&#13;&#10;22ca0fvWi7g1PeT40BvMO37zSkcnP/oPCe6CeYlg3hFPXdp5j2m3xNUiu7C9DOosXfP7B9uX4d3d&#13;&#10;9kC7W64GdmdcZ5+BMNut5LYL6eqncs7g3APzyxC/AvPO2Kv3ecQFeYpFr1+uO0HxDOhXAb4Aftms&#13;&#10;3gP0Tpu739Hw61gH4nle1s1VwEqn3ebOA/UrPu9OuWwyz/lx25x2p4/r7rDSd9WxHOsjH/7lL/iA&#13;&#10;8v6HBHpBvQfmBexuYDtBufzpTUNPsUj2CoLHNpnPS8vuigP1hHUCu8aSht7g/f0PTT7geexcy32c&#13;&#10;aPZKafewj8o1WZM1WZM1+dvKfeArITy7QLx628zWV+1z9z9YX93migvjqwH9vwfoH9b+H8nq63A1&#13;&#10;8YJ281mnCOYdiBZUOxr3vwb0B8u/rt/z1O/ddcT23129AMBzcL/Oc/n157EwNeTZds+vc9/B7aUZ&#13;&#10;jPa/x4+YCQzc+BPe+/N5vHi0EEWJW7Huu1/GFsLzE1/9LLZ89/O4Xh/Nj2QnMJNMkyfkw0uwkcbv&#13;&#10;RkM0ru0PQHetTE/5wdmVYfmjh+oCLdL3aIMfBgg+gwRvae2kYernR//wH09bfnvz1acoqv0tg3hH&#13;&#10;XDNJmVrujvSBl1LlfflTqPb/AR759D/gCx/7T5av/u2mVOyLfgpeW5/AL556HEEhfkhMjCMMpyEx&#13;&#10;IRkRhPctAWEIiYpCeFQsAsKjrC0hKR1F27ejvKKUEF+I7buKUKno8sX52Ld3Jy5ffddgXtHrL1/6&#13;&#10;My4+dxINDZVmPl9RuQdl5buwb99u1NdXoqxiF0rLdmL79lykpiWgMD+LQJ6AzMxkpKcnY9fu7dhe&#13;&#10;lIMiQnxmVirSM5JRXJSHoqJcgj3BPyvZ0cjz2BzCf25WCtKTYqw9KUZp30ItXV1hThrSCer5rKfE&#13;&#10;RyCBQJ6RrEj2yhEfgYzUOBSmxyMhJgRZaXHITolFbKgvkgnwydLQs292SgxiIgKRnhKNqLBAhIYE&#13;&#10;sD+PTUm01HVBQQGE9o3w9fGyoHnbvLZYJHwFvJPmfeOWzQgND0WUcteHyIdefvAyw/e2fPM+27ZY&#13;&#10;kD2Z+Ht7b7UgermpsdibE4dT9Tsx+Opx3LnxMv7z6Fv4rzM3MHYkl2CXYYHolNJt4mgGpk8XYexY&#13;&#10;jgV2k7/4bHs0Zgjd8x0RmKnfhIWWbXhzfzi668IwVO0PpWJTtHvlThdUmT9yky/Gecz0QQF3EMEq&#13;&#10;ALOHWee+uY4oCwA3rOP2e5nZtAKFzRxywLCPEKUo8dcJhD0EQUUYl4Z9RKkNeZ4pQrZSfQ3t97ZA&#13;&#10;ZdrX3xJFWAvGOOFn9lwxfyMZ5loic/fepggMdRCqCUF9siSp5e+oOYygFo5rZV7mhmKQxDHGOYaA&#13;&#10;cYjAKd/50YOpFn3f/OgJ68pfPsTjLV88j1FKPEUgnziabtH8FTCtu4pwx9/kYI2/mYXL979n95Po&#13;&#10;Kf4FJpsDeJ0RUCC3Wc7nIM/TWxeKHsWdaOMcEuZmDxDKBXS71+Hq9l/x2uPZL9QCvQ0RLnvaEiwC&#13;&#10;utKkyYxbwKtn16P0k+WbMFi5DZd2PGOlUrX1EW7lEy/IVSwLudsop7vM1wXzWjRQ9P2Fk87igILK&#13;&#10;3ToWZ8HY9HdHqe+mBPV8Rko9p9z6402cH8/xM12ZtlCydCqb88jnJVcCzSPBeEQ56PWMCNc3akIs&#13;&#10;fZvidsyfzrGUfu81J+GdJj5XxWnQYkUjAZnzKbP6QY4jyJbrxMxxQj/fGR3b1xKNvv2+5lM+wb93&#13;&#10;uo4hBbg7mISp43zunBOlfNO1XN3nizcLnmbpzecSiB5pzSu8+Hx8nH4cS4sdw9Lm65qbCOG8Bi0A&#13;&#10;aJFSiz3jXY4Lht6BKZ5rlPM4wjns4/unGAQjB+XaQTA/nARlNBjjtjKJDCpAHoFeVivyt5cbkv0+&#13;&#10;2gn97D9zVPPovIsWZJDvyXStF9+LcMvioHP0t8XgZnMMxhSgkM+hryXeLCz0uxmTi9OfT+DqxQ78&#13;&#10;6UQNhi7/HkvTg8tAf48QaP7yFGniXXh3tPME+1vadtoscB7BUYsArmZZYGqwrLoBOqGbpVN3xfk/&#13;&#10;QvVlP/plcfq7AC8IVylod8B+Feh79rvnc0HdgXP1ccp5Kz11QvT9+ykC9ZkxG9PRzKttzOouyKt0&#13;&#10;tj1Ar21C++q0dSsw7/jMq4/GNHj3gLtjVq82B+Y1X8swznaDeWvz+Mfb9op23szq5RfP7RWNvHu8&#13;&#10;o9W3Y1nqeNPMf0BReXdZQ/8h6w5sO1p0AjhFbaZZJ4gL2gXzMrM3zby09R5zeoN29pf2/X3KhzoH&#13;&#10;t23hgHWV7r477+sYJ6Xdwz4q12RN1mRN1uRvKwa9HjFgJ+w64mxLluH4gW0XoP+vEPf87nUZuFOs&#13;&#10;zVM3k3qWrkm9INotXVmBbxfYH9y+H9ofLopGv7LtHjPS+x6mx3vx1h9PoffSyxjuedtzTmchQeU7&#13;&#10;r57Eu6+eRe/1N3GEH5gte9ahkx9opZlhePJbX8DPv/LPeOLrn8PW73weAwfS0N+egquEG/m39rQk&#13;&#10;oLuaH8YHMtBHGOtpT7dAYsOEEftwr/K1D98ppW/ih+NYc6gtBAwcyES/NEaV3hj93WG7ZvnrK6L9&#13;&#10;0uIcFhdmsDgvmeaHlOeDi7Iz2g/rvvV5fJMQXxr2BLY++WP8/NFvICZ0Mx776aP4/o9+gA0blcs8&#13;&#10;kAAfh7TkJCQnJSMhPg4hYVGITYhHZGQE4hPTEBgVg6jkVGRkZyG7IB/JiYkoKswlzG/H/spSgvk+&#13;&#10;Avp+vPXWn/DK71/E4YOtZg6/r3QnWlvr0dRUhdaWGnR0NqK8fCeBvgRlhP+Cglzzec/NyUBmdhrP&#13;&#10;FYuc3DTsKikgnKejZGcBdvI8u7bno6SkCPvLd2MvIT+XwF9ckEEQT0RWajzSEqIRHxtGuI41H/Sk&#13;&#10;uCgkEcbTkqKRSmhPS4z0gHssEgnM8oPPSIpEHuE9NT4SOakxhPcw5CTHGsznEPCzEjlmZBBy0uIR&#13;&#10;HORDSPfnuOzHeYmOjkJoaDi8/IIQTpjf5rUV27ZuQmRoIAIJ6L6+XtiwfhN8WFcgO2+vbVi3cQN8&#13;&#10;tnphy9at8PVA/DbvbeZGoHLjpvWIjVYU/QSUFqWjPDcevzlSjam3L+Bu9+/xv0xcwr/2vmKQonRg&#13;&#10;M4I4wu/cue2YFLyzXDpXiNvPluDOC7sxXPo0Rnf/BJPlv8KtFsL7yXwsHEu24HZKNyfIkf/29Kk8&#13;&#10;AkoqZvjeKdf4WFcOhghGMhsfqvGzth4FTqsKMA2pfMSlxZ6u98FYayiuFj6OwT2E0F1P4vKOp/Bu&#13;&#10;CWGWUKwMDDfqCYaEu5v7g3B1jxeu7dmM7oYo3CzdbEHJxgm6WuRSWsbetkRcbyYAy+xc0Kqo7mzv&#13;&#10;byPsncqHUt3JbL//YBrvPRdThDAFops4nmcR1i0lGOF3tCMB8+d2EO7jTPt+ZRfP1UTo0yIBAVD+&#13;&#10;1bMcb/FMIeZOOHAqqB3iOfvKA9C7l9BI6O7j77p7L4FW5tLKhc95GCGcCfKlsVV+9G6C33hbOG5U&#13;&#10;BVlE9O5anp/AN8J9U4S+2fZQgl+ALdTd+WMrgZFzq+CB7CurHR0z0hSBhTN5FjtgssnJJT9yiM/j&#13;&#10;eD4hPtZ85GUt8d4+P7xVstU05zfq5UtOSCeEDrcnmnn89IE4LB2OwtxhR0M+LL/6OkLnAfnuR2Lm&#13;&#10;AOenjX9rCLKzxzMxbUH00i0uwjSBX6nkZjmnQ81RBv0G+IfS+LwJunzmFuGdf58UVb67nHPD9+Em&#13;&#10;pVcp+QjYgnPBq2BeCzl3T6bg7qlUA3jlrdc9jygmwkE+s4v7MXa8wGBcbkc99RGWN18+573yY28K&#13;&#10;NfP7SYK5WSg1RXNu+beQ7QqEp/nRsxR06zrnO6MsxZ+sDCZlbcD3euJUIabPl2CwJdFZkGgMw+WS&#13;&#10;LbhZ4YcriuWgoHj8u6u5lRvUzXIfXCvdYjA+WhuIac6VfgODVV4YrJYVShSm2HeuYRsW2/z5bspq&#13;&#10;QP71YRiu47tc540xQr7cJ/pa4yxbwcjRTHMB6Nm7Db2719uz1ELL5LP7MPz7o7j560P486kGjN38&#13;&#10;M27PDBs0umb29wG9Qb1jcu+K/Oe13wVK19ReEGlArv8LXCi3/xsc4DZgX4Z7Qa2nr+1z/u8wIPds&#13;&#10;G6C7bZ5S/a2ddQG2Suf/Hc9CAus6ft5jYq+6+mtboL4M7J6xXaDX8QbsnvR00p4byHu2XZB3oV3+&#13;&#10;8FbXQoDbLtN6j5be9muMZZB3g9w5ix4ufGvuDL49pZ7DLc2pO7ceOHeB3QV9F/bVJsDXc3PG0RjO&#13;&#10;vo/cuief+Q9x2y0J65Il06q7fvSOX7386wX70qwrUJ585QXxrom9a34vbb407+8L6m2x4EP85S//&#13;&#10;gn/5l79QVP4L/pWidvnV35G5/p01mF+TNVmTNfkfQRzTcxeKHQiW9tpAnvV/+eCetblg78oyRFNW&#13;&#10;Q/b/v+TB8+ha3dK9bldWA/xfCM0qV/uv//sg74L4SttqSP/3RcHr/hro9UHRc+0t/PZ8HQZuvonL&#13;&#10;r1+081559/cY6n3XAPqtP57Dn359BGODN3Dpzy/gYNk6nCJwlGRG48lvfBa/+Npn8JMvfMLS071W&#13;&#10;SqCpDTMt4LgiMR8mvBNk+hpDMciPUEWbHjqSZeao8lc2LeLxXCgK+PWmePQc4sfuAX748qNW0ZVl&#13;&#10;8jz52mm7Xl3/raUFgvwsFgjy83PT/GCawvwsRR9Q/JDYEbENTz7yeaSGbUXohh/j8ad+hl+t+xU2&#13;&#10;bliPTRs3ITwsmKAZTIiPRxQhNSsjDakE+shoRYlP4f4oxCVlICY8AYlJqZR4pGdlIDWT8J2Vg/z8&#13;&#10;QpSVlRLmy7G/ugLt7Y2oq61gWwnq6ipQWbUX5ZV7UU+Qr6oqQ01tGXKK8rBHkL+nmOdLRWE+x0uJ&#13;&#10;R0FeBsE7Frl5mdi5Ix+FyiOflYq83HTs3l2MvbuKsX17HvKyk5CZEodMAraOycpIQE56AvJYZhHI&#13;&#10;M6VZ53YutzMU7I790hWJPioY0SF+iAyUD3owsgnMe3fmGeBnpscjLzMJe4qzzMc+OtTfxg8L8DFt&#13;&#10;u5+3F6IjQgnvQQgMC0F4dDRSUxMQFOCPLZs2IYIwLzP5oqQQ1BenoG5XHppKC5EZ6Ycwni8iKICA&#13;&#10;7wcvb28EBwTwHCFIjIvimGEcww++Pj6E+DAkx0bYYsCe7ESU5yXg9TONWLh8Ef869Dr+y8R7+MuN&#13;&#10;lzElrTvhe/p0MSYIClOH4p0o602ED/kFEzoGagKwUL8Ft5o24U6bF4EpguArDXeMgag0vZOdiRY4&#13;&#10;rGfPk7i5dwOu7lqH3uKfYbB0HQYrtxLYAgwQFaRujAAnKBo56OTQHiFE9VYGGPjI73i42ovvZ7iZ&#13;&#10;IcuPXX7Jl8v9LCVbf1OsaWLHCDvTPH/vvq0G3ApWN9gcg7eqInCtI51AmoybDbG4WheF2ef2momy&#13;&#10;/JWHDiajZ8dT6Nu7nscFYuq5fbh2dAcGTu3CKO9fGmYFb5OmfKJNEfODzSxdweyUPmz+pUqMHUgj&#13;&#10;OMtvORlj/I0pXd2wjpVLAUGrl/uHagmllYQ2wqTyn49Vb8VsoxemOqMJg4LmWEwIZo9lWeT8AULp&#13;&#10;qDT+zYTQSm9Cn6/5bi+cLyL4BVnQOJn2T8mdoMkXd5/fjpnftWLi/F7zqTbYbw+3/PkfnE2BorqP&#13;&#10;V2/GRK0XIZsweroQ43zWFtFe8Kp86AJmgv4U702xCqYIsMP8WyJrgIm2SMydcqwyFB3+xp4NGKz1&#13;&#10;s/gJcsWQNYFrAaHUf9Jg6z5GOR/6O9Sn/PYdsZjrSrPo9rJamDuUwPcm0YLOaXtQPv58Z6S9HjFL&#13;&#10;BPmEE8b5XGXJoIXIGc6p4jOM8nkrZ7wixk/Xb8VcWzBmjslCI8Jy9Y8/W4rxc3swejDdFl3ksz9y&#13;&#10;bi/6+U4M8x2bOJqKqSNJ9q7PHE3j+0Hgb3Sixc/yPhfOFmDx2d08lnND2FdAwCtl3uiu4bslzfyh&#13;&#10;RIx2ZaO7Mx29h7NxozqcsK6I9iEEeAI13yXl31fAUVkRaKFBJvyTjUEYrtiA8ZptWDgYivnmrZhq&#13;&#10;8uZ5+Ly1+MHnKhP8vt3PYHDfk1BGhyFZCNTx99cShPlW5zc4LOsBaf0PxNjCrN7LufrNmKxeb2b8&#13;&#10;N/iMhk+VYODlQ+h5+Qj+fKYZk31ve4Dek4eeQGkw7wF6R0vvaOctuj3bBfyOVt4xE7/F/8NUV+kA&#13;&#10;qwPuLoRrsVfbBvHutpXO9mqod2HdPU7/v7hQvywuiHtkeb+nXcdZG8XVzts+D8i7YO/uE7Sbtl7t&#13;&#10;04J51QXxjlbeoN0AfQX2l4F/2skrv6yhZx/NifrbfNj8OOICt0RB7DRnrnZ9RZw2d3FFqeccH3mn&#13;&#10;TfvdBQEDe42lRQCK6s7CwTg+Mn/nfUhmb7+POYpte8q52070ekWnt4B2BvCCepYG+Y4ZvZnSG+w7&#13;&#10;opR1TuA7x7zetPEf/otp5P9CcYH+w7/I3N5ZDJC5/cM+KtdkTdZkTdbkbyvLKdoIxMv+5J5tg2KV&#13;&#10;Jqth3tleBnr2W4Zs1v+PAv7D+rtt7jncus7tnGMF3q0PSxfgLVq8bSvgnMDdhfi7nnI1yK+Au1tf&#13;&#10;DeUPiqD3QXB/eNsSblz6Pd569Sx+faYMPZdfNV90nWOWHwavPt+Oa+/+Bs+dqsCzB4tw/Y3z9nHz&#13;&#10;/OkqvHCiFDuSfPCTr38BTxDiN3yL8u0voLcpxvx7lS/+vSpCjiJW82NSJqc9/PCXb7M+DG9WBVrw&#13;&#10;pVEFt+JH80AnP54J+QpQNWBmtdEEnQiLyDzyu2M2LwbztxYJ83MEecH8FOb4kSSZpyjyb3ZcMH7y&#13;&#10;2Pfw0yd+iq2+mxFFoA0PC7R860nxUeaTnpORguSkRIP3kOBQpKemIjycoBkdg+i4eMQlpyFCQe9i&#13;&#10;4wnvOcjISkMK++YWFWDHru1obKlFS3sDKmvKUV5BcK+vwN7SElRU7EF1dbnB/a49JcjJy8Kesl3I&#13;&#10;J5DvKtmO3IIcZGamIyMjidDO8TLTUFyUg5zcTIP3HUXZ2FWcizIes59j7S0pRAHBvpgAn5+ThqyU&#13;&#10;eNO6y1xege0Kc1JQRNDPJcjnpCdyfwzSTONO8CfMZyZGIYn98rKTIVN8mbBn8fgsHq+885EE+GgF&#13;&#10;qFNqOUJ7eGgwvC3VXCT8fP0QQHBPTIy1cqvXVoQK4Ang/l4b8ORPv4dnHvsW0gKfxMBvO9H7mw5c&#13;&#10;Obsfbx/fh3dO7cc7R0rwxqES/LFrPy4914nTVYVoKExE3c5sHK3bgz25KchLiUYp77lxdy6aSjJx&#13;&#10;+WIHFt67iH8b+jP+15kb+ODyc4S1AsvzPXk4jXCZZBrZUULnTM1GjJU9SeAgCBHUZbo8KA0m361h&#13;&#10;ivJiC64UBK6n0hdvlWzBtUrCRAOBpoaATDCbayIgNvqiv3ITess2EsgDCah+hEQCo4I0EsBmBFcK&#13;&#10;tNfJ97Ka/ZXD/nCy+WRbHnfCnny3BWsTFGnkr+94BpM1Ppit98Ug3+uRrgL0d6ZiVinWjmbhcl0M&#13;&#10;bran4mZbCgaOFWKIUKXFiIG6IHTXRuJmTRhhmb8NW7hIxvy57eg/lEUY3IfJMzswfSyNcC7YDSGU&#13;&#10;xeH6zk0YqFDaNMK8fLaPEd4PCuIJdvURmD2/04I9Sls6e6YQA4dzCfG81/2BmDtbiBHCpvKpT3Ty&#13;&#10;Pk8QJHU8YXGylfNI4NdYig9wY58X+vjbFKxPVm/EdJ0XZroyDKZHCP9TxzIt3/ystN4E75nmUDPT&#13;&#10;vrFnE67v3sB9iooeihlCtgIByoR+fP8GTAjyj+fw70as+Wd3711nfvo3Kn0wwOeqYISziiFwkM/j&#13;&#10;cBKmOqIwRrgf2u/FMaLQs2+TmXPLLWe63VmYUIR3uSC42TUUUND85DmGfPWnTuZjpjUc8weiTaMu&#13;&#10;VwLBu1LazXZGYUqp/OoJuTV8P/j366aCyHGe5Esu83Zl5hjr4Li8P/n42+JNvd63AM5nKCGf+zqj&#13;&#10;sXgkGjMHYzB9PAPjHtcQS33XlY7Z5iAsKC3e8RTcORyJxcPsfzwVi6dzcet8MRbPFqH3SC6Gjuah&#13;&#10;vzUO4zyPnpfGGOW19PJ53yDI97byPbRrjzI3kD5eg+IiSOPfz/dYCxFagBluCLC4D3IZkXZeizM9&#13;&#10;Fd6Wn19R6ZX2UOlEZw/FYJ7SLzjnuH0dKejju9JTxr6yVuA89vNYaePHO2Ow0K70etsw3aF8/1qw&#13;&#10;DcMbu31wqWQzn6VSjm5FP69JPv2K3zB6vhTdL3ag+9cH8Pr5VkwNXMKdmREDeml1HT/6VVp6gryg&#13;&#10;XvVlrbxBpAdMCdKuqb2TYs0D7i7AW+nCvFN3YXt5m/tccRcBDLytzdHIO7Cv4xz/+L/qz35zBuIO&#13;&#10;pDviHC9wdzTwq8TtY8e42ninvL/ugLwD/AL7cSdSvUfkIy94X2QpoBdQLwnmbX5c4PYAOEVgvrrN&#13;&#10;3XaA3YF2N/e/PQ/WHzSt17Eu2Lswb4sGHqj/yOyte5ghtM/ceh/TLCeX7mGabdMsp5buYnLxrpXq&#13;&#10;J8gX4K+UFPnUU+RPL996N+q9FgAU9f7OPZnbOyJT/fc/+IuVbptg37T4H3740I/KNVmTNVmTNfnb&#13;&#10;ikDOAWCPEIxdsDc49myvBnq3bRmmJWxzofrfa1sN664s93HFjvMc+5AxHtTCu7K8+KD6Mrzfr43/&#13;&#10;j+D9wW1H7od0d9uBdwfiHxS1Ly3OYLj/Kl46WYHfna/EtXcuYuDaq+i7/ppdy/jgdbz8wkFcPF2L&#13;&#10;N/9wBme7ynDm2A68Qfj/4+/OYX9BEtZ97yt47EufwpNf/iR++Y3P44394bhSF4WbzTIjVXCnEH4A&#13;&#10;xjtQJbNlfvReL+cHckMYP+wC0M2Pvxt1Ybiybxt668NMc2Q5lNvi0NsobX0sxl47z+u5a/d024X5&#13;&#10;+RlCPD+e+LHSff0dAvQ+xMSGwNtvMwL9tiAqPJiQm4hUAnwRQTghOhQpBNqE6EjERIQiIzXZ/OXT&#13;&#10;07MIwcmIj48n0EYgLjEBEVGRSElPQ2F+Pnbu3oms/GzkFhdg165i1DdWEdD3YPuunajcX4ay8j2o&#13;&#10;qNyLHXt2oprbu/ftRMne3cjZXoiiwgLk5+UgNz+LYJ+NVJ4npyAbRQT4/NwM7NxRiH1lJRbFvphQ&#13;&#10;W1ych5rqctZzUUiAl/Y9Rab0MWGWai5FWvz0ZORnJqGkONsi0hdkJSGD0C6A312cZdp3wXoBIT8v&#13;&#10;LRb5nAP51WsRQNr5sGBfi5gfHxOOxDi2JcQjlWNGRhHSAwLNWiEiLAybN21mGYKU5EQkcl+Y72as&#13;&#10;f/yH+PH3voZHvvQZPPLlz2LDT76NzNANmHzzDMZeP4ObL7Vj+E8nMfyHLoy/fhbjb57jszuFEbZJ&#13;&#10;Bv94Av0ys/3NAdx8sQ09v+7A4O8Pofvlwxj582m83/1b/JeRNzwgfwFKG6jo3spnvXA8HTO1Xlg6&#13;&#10;HIfbZ/IIY9mY70rBnOqEC/miy+dcoNunYGGEryt7NuOt7esMsiY7ogk20Zgn6M0QyJVJYaAuFFMC&#13;&#10;oAPxmKEIQEcJPmPV2zBZtdnKKQWXY18tQklbreByUzyXfM5lii5QVKR7RRofPcR9hNvJ49kYPJiB&#13;&#10;JcLY/Jl8TByWDzthjICnoGKTpwrNLH3mRAb6qp3ga5YmrjMBg4T0PkXFr/S1hS6ln+vjdcqSZfFi&#13;&#10;qS1WyA1l+lQuugn9A/yNjZuvfBoGCGQyi5Z7i2mDla+dsNdPsOthKXiT6fcQAXX2qKwPeD3SABN8&#13;&#10;RwnpwzKFPpKGCQKytOx3Xijl3AVjutEPE4LzYxkGhjJPnzmZY89H/uEWr+BMkbk0yIR/vJFgW+Nn&#13;&#10;QeAU0E/zP9EYyHknkBOGJ1pDTIs8y/0zhGH5t4+zjwIQDpdtxGgF557XPnZml93XMEVxBAYPpGKM&#13;&#10;IL5wktfREI7RBuU5j8ZgO++Fc7yonPXtvL6WQFgEegE14X/hpJM7fqw1xhYatHCxdCIdc0dS7J5m&#13;&#10;jyTzfvl8CLnS4I/UBzixCjriMMHnNMnnKpcBC+B3VFp9QnAtgf4Qx5SWX776zfIh34rxOh9L39Yr&#13;&#10;FweC8NzBKMy2h2GO8z3XGYHpNtbPFHIszt+xbNw7nYF7ZzIJ/Ur1F4OlM7kEer7r8r0/kWmLIeaX&#13;&#10;z3dKCxnTvH4F41Pk/FH+LR05nILxs9v5fsVb3nsFuuvh31FZDehvbD/fBaXpG1OARAK85maq2Z/v&#13;&#10;YTR/I6F2LyOH+Ztp5nvMd3mM4ykdobT2il1gGREqt/F5bjOt+7gsVygjB/lc+M7YgsnRVL4/8VC6&#13;&#10;PbkHdO9VED0v9HMMWWMpkKLSjJopvlwUqvwx9WI1Yf4grhHqX7/Qjpnhq7hFoL89K6B3NPSKdi+o&#13;&#10;tNR0hHjlpHdAcwXmXZB3g7upbqDugfT7gJ4i6HZgXnDugXgPjOsYB94dkHcA3TGbX9bys1TdhfDl&#13;&#10;vm6bu1+Qbduu6BqdsbQQ4AC9QN1Tevo4wE5Id8ewc2tbWm9nQWDZF179CO0Cd4N5q+sY1gX0Btcr&#13;&#10;0O4AvAPuq0Vz6WjkPQBPMS28tbO/p83EPYb7XXB3Sudc2l7iM/yI4F0ysXgP4wt3MUZ4l4xLuC2Y&#13;&#10;n3ShfpVYO0WQP22wfxczLKeX7mBWJffNcZ8L/YL7BdP2O5r+pTsfLOe3N3N+ysM+KtdkTdZkTdbk&#13;&#10;bysr2mqnvA/q3dIDyipXQ7NpybXtaRNUu+XDxIF31iX3ta2IafxXHePK6vHdc0t0ja4GXrIC8B4h&#13;&#10;oDuB5+SjvgLwanegfgXiHw7yD4P5lbb7QP72kgfmnX3T4wN47dedOHeoAE1lQTjbHoE/vdiJD3iP&#13;&#10;1979I442ZuPyO69gbOgm3v3zi9ibtxGdtcl4/tR+5ESsx68I8F6PfsW08k9854t4py4GfR1JpmUT&#13;&#10;xOtDT7mxZSrd15Zo2q2bytHMD7sb/Jjs6UjFBEHLgkDxY/K9fT54c+dGXNon31x+FLP/MOFPz/gu&#13;&#10;72lxcd6jmZ/Gr184heycZISGeiMs3BexEf4oyEjCzpwUMyHPJ+AWE+TTEmORnRyP2BilXktCMeE6&#13;&#10;PiEOmRnpiAkPQ2JSBiE+2czrw+PikZ2bidzcPKQR9FPS05FbQKjfXozauirU1pShtGwvcorYRqAv&#13;&#10;K5fvfCn3VaO6rhL5RQW8pnzEJ6eisDCPgL4DRdsJ9RwzK1ta+QzCfAFK9+5ETn6u+eHnFWajgFKy&#13;&#10;Ix9F+ZkoyMu0cjuBfkdBluWIV/T6TIK6tPAlhYR23k9yXDjy0+IsP3xafDiiQ3wtD3x8lJNKTtHq&#13;&#10;i3LSzYxe+ecVhC4gIAAbt26Dt68v/Pz94LVNEf29EBQYgg2bNuLJjZsRGBSGtNRExIX64amf/QCP&#13;&#10;//Bb+NWPv41f/OCbFoPglz94BN/5+hew4WffQbL3zzH1SicmXu3CyO8PYuAVwjrhfPi3BzD0W27/&#13;&#10;4QRGXz2O2bfOYubSRUy/fQGz71zAwpUXMHflJcxffgEz7zyH+au/wb8Ov4H/bbEfs89XYaTGHyPV&#13;&#10;foReQvp+X4PY8VaKQJwQJHNimTfPnyvA0oUii5I+0eDHY7zRXbYFVxtj0bNfebIDMMh3aOBoHmbP&#13;&#10;78bM0SwCYBzGWghtRzMwfyrHTIJl0t1d4YWZBoJuM8GyKdAi4E+0RTh9CTIWAV5+2Upzx/d3gtek&#13;&#10;vNqTh7iPMDh5MNZMt8eagw1yRgWpvOab+zZjsmYjpit/iZGydTwPoa9mKyZ4jgnCr+Vhbwu34HCj&#13;&#10;ippOkFUWiCGeR+CmaO1Tp/IsvdhI9Tb0cV4UEb63JQb9vJfrvNdByzsvbTCBSy4GJwp4Hh9Lh6Zo&#13;&#10;7nOE1jnOnXzOlYJMAD/cIg0twa+NwMnrmBZo1wVgkmA4RBgdaoy0hYiRQ1mcnyDTBo/KR5/3LJ9/&#13;&#10;WRnIQkE+7PKVV15x5Sg3DW+dF+Ybt2CuheMdTjbYnCWg6rc+yb8xswRVW4DoTOa15mGuLQRL7QG4&#13;&#10;c5B/G2RtQfgePJTB+yyyhZEJxToQSB9QdP4gsxgYawrhXIfx+SjVJaGyNQwLx5IMjOUmIe2x/p70&#13;&#10;VvsT0rm/0dcWU2YVoI7PRub6Q+0xhPtYS9E3wr9Bw5WbKFsccCUET/EdUT74+dPZlmZOlgMKNnd1&#13;&#10;fxD/jgWhp8oPNxXcsNoHgwTf3rYEjpmAEV7n4EH55xPI2TbKeZ5WisAzBbh9oRhLF/cSvnmdBGZZ&#13;&#10;Ksx0RFEiDfwXjyVzPli2BeLOiST0HeRcKZYAj5+QBVOrUhvGYYrzPH80mceEm1vAFOd4vCHIAjZa&#13;&#10;wDq+t0OK9cB7UJDFmxXBuLZng2n0BfzdTbH8O83neTDZ5lbuF+N8B2Xt0Su3DS1YHS+w5zPMZzx5&#13;&#10;OMG08uN8X7SQMMB51UKDLAZGjmZjiNJdHcbfHX9zCoTH91DuDoN8DoMdCTyX3qlQ9DZE4npNOBZe&#13;&#10;PYReAv3l59vw9ouHMTd2cxnmHbN7wbsb7d4BTEcrT3g0WBWQCyY9wC7xALsL9IuWR17wTji2Pp79&#13;&#10;nv6CaB3vQLkjVvf0cWF8Zb9g3AFva7e6R9hH2vb5mVXHuftccQF99XHW7pxD/c0/3oDegXjLDc9S&#13;&#10;dQN4tXug3TGjF0CrTdp4RzvumrsLsAXgmisX3tVmmnvr44C52y4oN4j3bK/eLzG499Rd0ThOfw/c&#13;&#10;c/sjIwT24YU7GJm/i5E51ilDc9q+g1GK2rXtgP4djLHvGOvar1J9Jtg+znbJxMJtjKtNwm1p9e+H&#13;&#10;/ZXSFgI8iwPafthH5ZqsyZqsyZr8bcXVWq8IwZhw54C8B5i17YrbrpKyunRF+wXe94G/R1aD+XKd&#13;&#10;49rCgKfulJ5tTx9X7Pz31QXqD94DRcBu5Wpod8HdldXtjrgg7oL66vJ+uYWxkQG8/cYfMdR3Da+9&#13;&#10;8iLeeeNlXL/8BkYGuzE+Nkhg/wOO1iehoz4NR9qL0cmPvIsndmKg+03cu7OEN/70HEaHejEzOUYZ&#13;&#10;wfkj+zDUewnX3/09ynJisf7bX8TPv/oZ/PLrn8W673wJV1tTLXCXPpi7m+LQ3ZGBG8eKzWdZPsF9&#13;&#10;LXEYIKToo06awjcrQnCzPhR98klWxO6qQMsFP9SkbX4w8wN58neHOU8ys1/CLD96Th3vsNRrgSFe&#13;&#10;iIwMQJDvJiRHBiExIgg5KbFIigpFRnIMgT6ZkKt0bRGWpk2m6jlpSYjkdnxcgpnRJ6clIyWVIM/t&#13;&#10;mKQkRCckIyc3x7aTs7KQQNjOzMlESUmh5ZXPy8vGjh0F2L13Lwq3F2JfeRkq9u/Fjl07kJSejezc&#13;&#10;XIP0/MJclO3djcx0pbVLQmpaCpLj4wzY8/LzCPyZvB6Oy+09HHvvvhLs3pmPwvxsA/ni/AzT1sun&#13;&#10;PiM5DtFhgQTyeGQmRFoquUzef1ZKHHIykpDO9oToYNPQJxHi43j/ilqflppgEegVeM7P1x++QSEI&#13;&#10;CApAgPK+R0UhNDwcm7Z4Y5uXN2Fe6ei4z2s9Njz1U/zke1/Hj7/9VTz52Pew+Ykfm6z/+aOI91+H&#13;&#10;sI0/RcS6H7P8BTY88mn0lm3DzeKnMaAUWQcycetECv7y612493Il7r7ZhX/9Qz3e/2MjFt46jdvX&#13;&#10;XsbSe89j4s3zGH3tNEZfOYyelw9i5PXz+Je+P+IWYXmeUCP/ZovaTWBUIDdp9uTnK8AwzSAhYrQ5&#13;&#10;0vKPj1Vtw9Dep5xI5Ow/SsgTNAomBmTyTNAfPVFoZsuK5D7YFk/I9MdCw1ZM1m7FCIFqRGb1BB9Z&#13;&#10;kvTs9zEf6L4qfwNGBWuT64hFPa8lwBCY3t5B6KvxJpCzrYEQx3dXab5uyNxdJv4cR+b+ygE+xOvr&#13;&#10;q/LGNEFu8WA0FjtCCY9yNwkjZMr/OAjjhLlhbktTbgHnCNxz53fweqIIq5TmcMvfLZjup4wTpkcF&#13;&#10;dAQspTbr429pjPcmn3YF0bu+d4tFMJff8rDBWoZp63sIUopJMXYo3RbcuqsD+buMRU+ZlwXom+zK&#13;&#10;xBTvd4YgqPzvfQ0RJr3sZ0HiZOpOuFO8C5mlLz6/Bz28x+sl69DD4wWNcwcIyG3hhF/OGUuZlE8T&#13;&#10;Nqd5Xfrb0L/fH4P7t2KwLsQ01BMthGoFU5OGXJYSim2gvwGE+nHe80hdoIHyEP9OjB1Kw+IpBfDL&#13;&#10;JFw6AD5Q7WtR1qdP5mH23E7MnysmfOfzuqN4j0qZJmiNxoC06fy7IpcMAbGsBgS7ir4/0qjAcvyb&#13;&#10;VLnNrA8meU1aYJFmWQsDlgteMRCOZ5gWXwHv5K6hnOtyH5DlhYLryTpBC03SqI9yvqb4fow2RmLu&#13;&#10;ZLYtckjTr4UMBTFU8L4JuUMcTrN3clyuBIdTLQCfxW44TEiu8rKFpnH+JpQVRNelYHzKH794IBRL&#13;&#10;bX64dTDYLBAm2pUTn+O1sO+BaHMRmT+RwbnIwyJlRnNSE8pnHmSLQJfLAvHWnm3oZ3+LiN/Kkveq&#13;&#10;90dWIgpaJ039zdpwy0qg+AG6Ly3caLFAf8/1nBRlX33kKjLK34IF+OM7JVcDLSxdqybA8x0e4JwN&#13;&#10;V/L3xt9DL39jE/w9Lf6uAVefb8Wl59pw5fensTDejTszowbsdwmGgnoXMFU+CJEC8WXtvGnfPQFR&#13;&#10;PfDt1FcA3hH20z4Buadtpa/T5sL6sl+7lZ5jDMTl3uVAuOrSrjvg7WjfHbN6p25ttq3+AnN3jAnM&#13;&#10;Ka+8Z58D626/VW0escULj8zLT173b/scs3q1r4C8+mn/ypw52ytafJu/VX0cmKcsA7s77464+5f7&#13;&#10;eeruooHGV9A81T8y6AF3B+LvQtvD3B6kDM16tl24F/Sz7pZjBP1R23/boH6UpUBe5Zj6sa5tA321&#13;&#10;U8Y82wJ9afbVb3jeOf5hH5VrsiZrsiZr8rcVRyPvaOVXxGkTLLulA88C+hWgVl9pxW3fqvaV/q7v&#13;&#10;+krd3WeQ7oH9+6B9FcQvt1F0vCM6r1s6dUdcOF8N6v9e2+rtByHdAfW/bntQbuFAWw2KcpJxsKEU&#13;&#10;bZVFaKG01+3CodqdON5eifo9OThSV4LaPenoZPuR+h04e6AcF08143cvnsSbrz6HP/z2WcK/8qa/&#13;&#10;jeHeKxjqfgd3by+gtigdTz7yOTz99c/g8S9/Eo9/7bN4ozzYTJwVOEymsooKPd6Vhwn5i/IDvJ/g&#13;&#10;cYOAcrWGoFMVgktVQbjWnoG3G5NxozoAvTX+hBAfC9KkSM+Kgj/02nn03nwPFWXbERcbhODgbYgM&#13;&#10;8kZCiC9y4yOQnUC4ZZmTHI20uHAUZScjLzUR2YTg7TnpyEpLNC13nlK9JRHSE+IIzbnIIkxnp8vE&#13;&#10;PpZwnYuE5GRksIxNSkd+UT6yMnlMTgGys3ORV5iH7du3Y+fOImQR6LMJ+pVVZSjasRNZ2dpORzrB&#13;&#10;PSsjA2kZKUglwGemEbQz0pCXp1Rz2WZWX1pagu0FHKsg13LM7yopwr59uyxFnXz5FdV9Z3EuCnPT&#13;&#10;eW1JSCXMpxPatxPupZVPs5RxccjwpI9T+rkU1hNiwi26fVJ8FIIJ5gpSFxgSahC/cZs3oX2LQXxs&#13;&#10;bAyCgoNZD0YU61ok8N/0BDb8isD++A/wxGPfhdfTP4PPup9j869+hMD1P0Ny4AZkhm9FzObHse7R&#13;&#10;r+O7n/oovvGJj+Lbn/h7bPrqP+DGzifMXeJW4ybcqnsSiw3rsHCcoMWPevlGL7UH4k5nIOaafAlc&#13;&#10;BDHC1CxhYV4m8c1xpjG//XI9YXs7QTUWN2rDDMKVM1vB10YJRIKVSUWyr95COItCX8kvMVqxDkOV&#13;&#10;mzFICJkmQI4TGCfk700gUQo6RSJXeq0JBaoj9E02BOByyUYM7d+CqTpvQhIhsGYbATIEo/V+hKQA&#13;&#10;vp9h6N4fjIn6QMLpRgP3nrLNGKncgjEeN1DjY8HGxmWOLk0xAUoB9obrgs2vvIfwLG3vTQKT0oIN&#13;&#10;VnobZMtserI1lNdJeOxMJnQnWy73YR6r6Ohj0lo3+hJ+nPzjgqRR5c8/vQPTL1WzLdFgUWblfc0x&#13;&#10;UCo7aTrlry+gVZo8A9VafwJZHMZl6s8xBlmX7/2YNKet8bjO35viUsw8V4rxF+s5pwWYZd+Fs0UG&#13;&#10;yjOmZU/H7Cn+Zk8WYvrCHtzkb1UuBmNdWQS3GEJ+HMZ4/VN8Xopqv3g0AYvP7cDwgTTH1FpWC/y9&#13;&#10;jx0glHN78WSWBW+bO12ASc65Isgvni/kdSRjgPciwFesAT1rg0C+NzPSNLeG4U6rNxYbOf8EzlEF&#13;&#10;sVN8Alk9EN5HFFCT55Lv/QRBePJ4lqX6GztVxHcknuAZz7kmKHck897jLEuAfPtlAWQxBwiYmkO5&#13;&#10;IgzKHaGO79x+PwzWBcFS7B3KQH9HCgb4HHsVBb5sE7r5TvRU+fA9UaYNgjxhfpBzbsHf9C7wOpWT&#13;&#10;faqB4F+/FdNtMjUPxVi9j6U+VMT52aOpmOacWyq5I+kGzyMH+O7KIkKa/r2bnKCKSm1Xz/tsj7PF&#13;&#10;JgX9m24PM/cSwfS0gL8ljO/yVoJxoLmLaAFAFhdKO6gFhPkj8eaz38+/x5erw3CzjX9n21Icqw7+&#13;&#10;Hb7ZGI1Bgr0WkBSfQe+OMoj08++wIuvrN6SAk1o4GZa5PJ/n2OntGLlQxvc2lL+VAM5rhL1XA5rb&#13;&#10;lnCzYFF9XJp9vQ9arOW5umv4rivjQ2Ug/7b7WwT/S+WBmPl9K26+dADvnG/G5VfOYH68B7cF9ATP&#13;&#10;FU09hXUXUB2IJEASvA3iBegG8059GcwFu6u2TQjTq7dd8FZfB6xXINxpcwFd205/F+Jd0f5l8/nl&#13;&#10;/YJuR5a3bTznHAL05UUAlhZh3/ZL6+5sr9bQ614dlwIH2A3yPfs1Jw7oO3PjtjnztKIxlwm8TPEd&#13;&#10;n/sVsHf3q1RE+tXHaUwrPXXbx1Kgv8Q+7vWoj43Dto9Iuy6tuzTwo9LOU4ZNHKgXyEszL2AfniXk&#13;&#10;z7Lkdj/LIW4PsOyfuc32WwRzyvwSxlmOcHtwhqL+lBEC+5DVtUig/s7xQxzXFggoD/uoXJM1WZM1&#13;&#10;WZO/rQhqXYBfqbvabhfo/1pWt99XJxyvBu/7y9VAvwL6Jh7tvAv4rjjHOscbxHN891ySh8H5X4uz&#13;&#10;TxCuulM+XFxQXw3tK/UVGR/px5lD9XiVUH76YANaa3bjNLe7OqtxinK8rRJHW8pwsrMKR5rL0Va7&#13;&#10;m4BfhYONpeio24Pm0lw0URr25uBQ/S50Ne5B6/5iNJcXoL2qBGfaK3GycS8OVRXjWMNuHOLxfzq4&#13;&#10;B9fPVuPt9kIMnNqNd9pycbktCwNHcnGjPR29rQkY6kzFzeZEXKqLw6VSH9yoi8R7Ff64UbYN/UoJ&#13;&#10;1RqNAX5Ev9sYj0MlsYiL8sHmrU/B338LYgK3IiXMD5nRIYT3SKRHBSEzNgSZCRHIJdzuyEo07bwC&#13;&#10;w2WxTI2LdDT0cdHIJNxLu71rRwFBPRVpBPm4uFhCfjYKi/KQSSjPyy/E9qIC5OfnoYBAX1RcYLKj&#13;&#10;uBCFBfnIzcrDrp07COW72CcXmTk5SMvMQmYGYTw73bT8WYT6Qpnq56QT1neghBC/czvH4Tny2Kdk&#13;&#10;ZxHKKvdgP2Xv7iIUFeYgSwsNidEo4nHKH5+fnYzdO3lNGYlIJbAX56chKyPJosKnJwnoY5FBqI+N&#13;&#10;DDENfHRUJAKDghGTGAdfRYsPCIB3QAh8A6WND4FfYCj8A0ItxVyA31bEBW3D0z/7AX7wna/hR9/9&#13;&#10;OgI3/AJJoVsI8o/Bb/3PkRKyGTvi/JDs9zQ2PvpVfPfTH8P3Pv8JPP3NL+H7X/gklL//R1/6JDZ/&#13;&#10;70sYOkiopQztJ1Q0+mG+0QtzR/khX8sPdULyYOnTmG4OwZt5T2J8/2ZME8inFXCMwDTQQoiQufbJ&#13;&#10;fIseP3VuJwGAsCiYqVTwsVD0b/8FJivXYWr/M5iQWTRhfYrHC2amThdiglBkpt3HMy1omzSe0mIr&#13;&#10;+rgC3g3uehyTNVsw0+htKdDGGgno+30sUJzgTv7cA4T1kfYoAr8fpuq3YahsPXqqWSfgCErmjmdA&#13;&#10;ARwVUG2sLcLgZ1T7CJFTvLdRguVofQjeyP0F3tm9BdcrfHGNQD9Y7YvJtkgDT1kRDCvaeXsiBtl3&#13;&#10;lDApKwLlDB9TRP7yzaaZlWn9OIF6+lSB3b9AWm4GMo8XsE8TAAWdfXs3Ws7vkQ6CvkzrOTda0BiW&#13;&#10;STyhqqcm0KBNpvzTh9P4DAhjBFAFe+uvIYRV+xCKg5x0bZ3KkZ5kWQKk+dZ9DREwZ1+owHBrIkE+&#13;&#10;x9wLBgjG8sW/83I1esoJqMcI8AbT/F0T3OSDrQUUXb/M1BW1feJknmnFx3nvCiY4Ie2zLCF4/xMn&#13;&#10;8jF1Uhksks00fYDXKx/03gpv3OTfgxFpitsI94r0zuerRZQpReRvcRY9VNe8aqwpwvwkn8v8kRS7&#13;&#10;h5nTBVhQgL/OJPQ1RfP5RWNOWuoTmVg4ke0slkgjfojvEd+hpZOZFnBR8RfGj2Zg7GwJJi6Uch5S&#13;&#10;LQ6A7kHP7eaezejdt43376SeU/A7BSzsJayOCWK1mGGm+wnoqwm2lHZ6P+z++KxndN2cB127QFmu&#13;&#10;HhpD7+A43wf50H94LgsLx9NwjX8X9RwtSr5+T50RWOoIwWKbn7ka9Gsf343hDgK0zPvl9qEFA96j&#13;&#10;UjiOH8tBfyfnqD0OloaQf3+1gKEAgYoPcLM2zKyitPA2pgUR/qaUy1+WIbNdzlwL9mVJJdCX/72s&#13;&#10;pvrqQswaZIR/q+WWMW5ZS6JtLPnuK0aFXAH0rsmEv68jFe9Vh/P3GAxlOhngb0n+/FfL/XG1IhAT&#13;&#10;fzyEnt8ew3sXO9Hz+nNYmuwnvDsaepnUu2Cputoc03KBo8BTAO+A+TLYL8P6Kj94iSBa+1i6cO7C&#13;&#10;uJXL4kC30+YBdU8/aeSXTe09YzriHOOM6x7vafPA/HLdI26QOwNzidUF2k6b7tG2bQ4cmLb7ttKp&#13;&#10;O/Pg7nMB3pkrV2tuYL9KBPD39XdL9nf84Z3xnH2CdLevU2rbPca5BmefC/QfURT7mVv3MLko33kF&#13;&#10;u1Pd4ze/4GjTXY26IF5m9o4m3oFwwbgD+NLGs50gPzrrAP0wYV5QP0wZEtyznwP/tzAwcxt907co&#13;&#10;bGNdbQ/7qFyTNVmTNVmTv63cD8OOGCirJNy6YH8/RLtQ7Ygg2Pp49q/eZ33dku0O1LtwLmAn1PNc&#13;&#10;LrgbxLPfaj945zjPuJQV+Nb1OrC90ibYvh/AnX5ufaX9r+Vh4K42V5xtjfHSuWN46WwnXv31abz7&#13;&#10;x+fx8oUjaK3ahcNN+yh7cZQgfrC2BMdby9HVUo5DBPozRxpx+kgTLhxvw+nDDThF+Nf2uWPNOH+0&#13;&#10;CScPclvtB2pxurManXW70UjYb64owGECfVfddnSy3rYvD3UlmTjesg81O9PQVlaA9vICnG4owbOd&#13;&#10;5fjDiTr89sAevHN0N94k+F8/uh3vtmXj8qFCvHtqP9oKQuHntw6bNz+JrU8/jsBN6xC85RkkBnkh&#13;&#10;MyYYuQT4cL9tSAoPQHy4P/ISI1GYHo9sgm5+WgJiIgj5hNzi7BTLyZ5OSUqIQk5GMgE5DUnxycjP&#13;&#10;zUZObgYhPA2JiQTovCzEJyUhOzPd0tFlZaWZv3taRjqyFcAuORnbtxdapPoiRblPZT/2zczKpGRg&#13;&#10;1w6C/i7CeT7HJdAXENyTYmMI74Wmhd+uwHd5CnyXj717tlu/HQT8sl3FyE5N5LWmIpfAXkCQz0mL&#13;&#10;RYp84ZNiEB0djvBAXyQmRFuueEWy9/P1go+fDzZu2mQm8nEx0fALCIQ3wT0+MQUxcXHYsmULEpLi&#13;&#10;kMd7jAzzx4Ynf0Zw/wZ++N2vIWj9zxDm9TR8nvkZnnjsewjb+iRyIrYiI2wLtv7kEfzgnz+GHxLa&#13;&#10;v/fZj+N7BPkffvrv8WPC/C++8mk8+eV/wlOf/Tv84nP/iMe/8I+mZRskVA4SLHqqAzFW8kuMl/wc&#13;&#10;Q8U/wWytL8b5cT9DSB5XOrc6wm1rGJZaWNb7YKYpAOP8wB+WOTiha06LAQ1bWW6zFHEzSkNHSJM/&#13;&#10;sEBCObuHq/wwVh9IEA7HTBcBj4AuDeA4geXtomcwsOsX6Ct5AkMV683nfY5jKFjdIPsoGreTWSES&#13;&#10;0x0E/9ZgMwu/diAL14+X4HKZH3oFaRUUXvu7u9YRXgQnkbw/xx++X6bPgiMC2kAt4YQwq4jis0cJ&#13;&#10;kSeyCNAJuL5vK/p5jh6C3M0KQjPHmpavdmMABqu8MSxzfQKQItjLnF/Q3icfdQK0NJhDnYmYP1+M&#13;&#10;3vpI3CA0DyiGgGCZ/Ueq/Qn/nM/2aAtGt0DIXbiwg1AdZdcgs3hp/pVyTtpfBZS8UrKO5yDc14Wh&#13;&#10;nyAmmJYWW8CnNJBjBL1Jgu1sVzrmDsZgrskfEzUbHYsIZQ6o2mjaWS1uTGlx4lguFp7bjYXD8ZhR&#13;&#10;wDnNsycYoczBh0qfxHDpE5hs9jerhOlT+eZrrvzoc+e3mzuEoF6B/EYOptsC3hTBvvtABqYu7MHC&#13;&#10;xX18H9J4bXGmcZ46nm3XonmfkPWCXDHYPs3r6T+cg+GTRZg/lohbXYkE+Dzce3a7RYVX0LoxzqnO&#13;&#10;qywEsjrQYkpvYwS668JtMUlZCDR3Ci6n3PoW2O9oGkYVL0AuQfVhGFTE+Fa5dhDUtVhB6FWwwd6a&#13;&#10;IKuPndrOZ5Zk2neZpsu94uaejTzWH4pPMHPQibngHKdgiLz2k7nmViELBmn0pwX5R5Mxz+sfJ2gr&#13;&#10;SF1PUyy6y3zQ1xyJPi3g7NuCgXotRjkwP9IUjHn+Vpba/TF7TLnmMzHZEoKFho241bwFo/y9DVdt&#13;&#10;5W+M711TFN83ZX0IcwICEtpHOzh/7fzd8djFA5wD3ls/gX+wM8XmY6adc91KeG+IxEBrrLlW6D6G&#13;&#10;OF/XSrfyOnztfZMrjN6tnvpw9Nb6YaEjCO8f4bsm9w8t3PB+u+v4e+C7eJPH9CtuRLPuI8BiUwwf&#13;&#10;yba4GoOvnsb4m89i4J3fEugHcGtmlNA4xlJm4Y5puLT1KgWQDkg68Cxgv2Vm9h5Te7YJsq3uEcH3&#13;&#10;aoiXuADv1J1j3Kj0LsQL4A3kp8dtnx1jpdPuHO9ue0zpNRb3SdOucVyYX7YCsH2OOBp6Xiv72nVz&#13;&#10;W6DsRrHXfTpA72jNDcZZutC97ANvfTzgbXUHrgX2qwF+9X53Lt2+7jjSuq/us9yPsshn4CwW6Bqc&#13;&#10;dnfBQfssNd2sRaV3SsmMRbS/a3X5vDtR7e+Yb7v84ycWuE1RfdKAnyC/QJknyEsrL6A3jfstQr0H&#13;&#10;8g3+He38gACe0u+RvilB/RrMr8marMma/I8gqyHehV4H5N2AcQ6Ir4gH6K2P6p42q3u2bQy3/8r2&#13;&#10;fZCv7VX9l4Gd2y7wL4/hKXUtq+WvwduVh0G5274C5f9+v39fNCc3r7yNCwTwP7x0Ci+e68Sff3sO&#13;&#10;b/3xIl7/3QV01O7Fifb9hO+9aK/ajpb9xajZk4OO+lJrP9lZY5r604cabIzzXS04zvqJjmrbd5Ig&#13;&#10;r/YzB+vQ1VqJC9z/7Ik2XKScP9KA0wdrcIHgf4rgbwsAHfvNIuAc951sq8CB6mJbRDjWuAcNpXk4&#13;&#10;WrcLjbuzcfbAfhwT7LdX4HjTXlzs4lg89kjdbhyoL8HzxxrR1bgXZ3j+6l15vPbdaC7fjrq9hdhf&#13;&#10;nIny7VnYmZ+B/PQk7CDEZ8ZHW+C35DhCfHqKBXXLJszL7D6/IBc7i3Kxd1chcgnzhQT5gsIcxCXG&#13;&#10;I0Nm8qkpKCZsp+dkIisvl2CfidzCfBQT7vOKC7BdGvv8POTnZ/HYHBQarOchk+fI5Pl3KqBdcT4q&#13;&#10;Sndi7+7tPC4P+wj6leW7sJ3nyc1KRm6m/OijLYd8flYaQT4FBXnpvJ4UpKco2F0i4qJDER0RgETl&#13;&#10;Yw8PR1hEFGJiKfGxCAyPcEzpA4OxYZsPtvr4YZu3LwKCghAS6I+QEH9sWfc4fvLdr5r2fcPjP4T/&#13;&#10;5l8hyvcZJAauR3G8P3KivJHgvwGbv/8V/OJL/4RHv/gpfPsz/4gfEdy//am/xw8+93E88qmP4luf&#13;&#10;/Dv8lOD+2Oc+hp9RfkL53j//A3722Y/irYJf4jqB/o28p9FDiO0u88KN+mjzMZ9uCzettCJby99b&#13;&#10;0cvvHk/CXxqfxL80/RL/2vwrjNcRRJpCMNsRg3lCm9ISKljabJc0jFmYPZ6BJYKZ8nOPEayGCAT9&#13;&#10;1YHoqfDD9Z3rcCn/l4SDLZjh8Qs8bp4Q1F26BT0lj5vWXdcxSZiTRnmgwh83CSHdFb4W9X1k7+Po&#13;&#10;3y2T/Wcw2BBo5tmDSpHWkWJA3V8vTaITzGuC1zhGKL9SRYg/Xoz3ykIxyPseqWEfjn+jKpAgm4J3&#13;&#10;awlNBPOhOu4n6Ly91wf9tkCwFVd3b8RlQZACkfEaZF6u6OECxCFPDABFnp84QsgjZMrqQIHPhglX&#13;&#10;itLfXRtqWnPz1yZMyl9ZWvAR3tuQmZbH8NhUzD2/B1OnijBxfjemL+zCqLTw9QGEtxhMni5GP8cR&#13;&#10;zE0TJpVjvZfXKt9qRbOXf/vSxT0cm9DJOTAf+ZYYDO33xlhLGJ9Hpi2sWDT6jmjMtIXy2UkjTyjl&#13;&#10;s5alwq0LO6Ec9HK3mXt2F8aP52Kc55Gbxcw5wvzxPJbFBE0vjFRtNhcDmZmPHUwgMEZhkvA7Jmjm&#13;&#10;3Og5mKaf789IfQjh3jELl2Z+7kw+z6GgbbIMiLYo9otnczB3MhMLp7NNSy1Y7K7UXMfhUkM8rpQF&#13;&#10;mKZ+ltcyr0jsBGfFRRjnGPLvv32h0HLnj57fh9HTOzHzQhWmzxSyfxbGFIuhU0HwkvmM+Tyq/S1K&#13;&#10;e3dLPN5sUAaPCD7XbRiv53w3BGGs2ovz5iwMSes+wL4jzaHQoscQn+dkrTfvPcisA2Y5PxOcl5Gu&#13;&#10;XJacW4L5BH8PowTdia58DPIZDdcE8D5jHReWg3FYOJqIOUK4uWfwtyZ/+Zt6fzoI5jUbMdvozWcS&#13;&#10;YHEARlp4nzzW0ue1KBNDJGa60iwjgxYpzFWjxofX7sttxZEIt2ueYj8tJCm/fB/fm6t7N6OvdBOf&#13;&#10;nTcGeb7BVv7WOV5vY5SZ22uuZUKvxbPJ4zmYPL/HE4QvGz1Ncegr9zKYH6jxtZgEcmmQu8Hk2Z2Y&#13;&#10;f+ccBv5wEm9daEPfOy9jYbKfoEqg98CqAaTJajB1zNNd7ftqeHcAXqnlWKc4kK1UcR74FtwbVHsA&#13;&#10;m+UyqHsg3YF3z/YDdRfS1Wd2FcS7+5bhntsSZ4FBJfupzbO9WjvvmNivALyZt0vU5gFrazdRuyDa&#13;&#10;6edqxl3feMG1C9oW9d5znIB7uZ3iHueMJUBfqbvp7TSee5y73z2/O44L/B9R7niB/KLKu07EeYnl&#13;&#10;m5fclhDyFcBudRA7wT5FdUcE+3cwLegn4KvUAoAL/FOEfZXS8Euk1Rfcy7xegK/th31UrsmarMma&#13;&#10;rMnfVt43QHUg9X5Z3e4Ctae+CsKdPtJWOxprp2318Y7Y8Va/ZaXB+3I72zSeAbtnUUClZ8wVkYn8&#13;&#10;gwB+P6AvR5b3iNofbFPkdnff6mPvLx+se85/Zwlnj7XhN+cP4VXC/MVTrXjvjd/i7T+9gHdefQFv&#13;&#10;v3oRXe01pok/TuA+3FKO1qqdqN2dhabyQhwmPHdU7zQzfAG79nW1VuBIS4UB+emDtTh3uB4nuP9E&#13;&#10;RxVOtlfiuWNNtk/m+6o/S8BXP8H42UN1OMFzXDjeivPHmnHxZCue62rGOR1D2D/RqvPUUmpwnn3/&#13;&#10;cLbdFgUunu7A86faOWYVjjaV4kBtCc4erHb8/Rt3o7WiCBcOVKO9Ip9t29FZtwMvdjXgpZPNeP54&#13;&#10;M549Wo9jTWWE/Tyc4P12dVSjrbYUrZTm2jLUlO9ATcUuVO3bjn07COq5adhVINBOM//3AsK6csUX&#13;&#10;bt+OHTuKkZ6RTMAnsGemIU9a+4IsZBHcdxfnokj9cjNM017MMXbvKsSe3cUoL92Nkh0FZtpfsW8X&#13;&#10;9+eitKQQZXuLUaro9bmpKFKwO0J8YU6Ggbxy4qclxyI8LNTA3cfbGxEx0UhMSUFUbAIBPgwBkVGI&#13;&#10;jEtAUFQUgsKjzF1AsmXT03jiJ9/FDx75Mh777tfw2Pe/ifW/+AGe+en34fWrHyEtwhv5MX7I9HsK&#13;&#10;oU/8AD/76mfw2Fc+g0e/8Al8k3D+yCc+hm988qP46Rf/CT/5yqet/OkXPo6fEvR//MWP42uf/Ht8&#13;&#10;7RN/h++w74++8E+mme+tJaS0xOJaZYBp2gQTPQRiweM0AWLhIAGToPH7PUF4rT4Zr9XG4r2WZNw8&#13;&#10;lG0B5+Y6CIjtBJVW5bhOMq2oaeQPx1tasekjCVg4wD6HpPVMJgT4YaCOgK5I89L2KqCZAnjJR5dg&#13;&#10;IE2wfLcV5VwwIvN/pZaTz68Cfc2clul1IpZOZmBJwciOJhFgYzF3jOAps22CuPyVBdMWlV5uHwTT&#13;&#10;S7k/Rd+up9BPqFWwNbUrEvo0r0OpwK7Vhpvm8lJ5EG7UhJhWVdHAb+54CjcJeIOEqJlOQthhXh/h&#13;&#10;dKAt0aK2K5jdJIF97EgWJk4RcA+lmY+xcoH3VQdY3npFxNc9jvNckxxDbgUyY1baPMH4JPcN1WqB&#13;&#10;w9uua6hsI8YqN2FC2nT2k7/1mMyeCf0Cp9EW3pfGk3b/7A5c3+eNq6VbcLM+HPNKM1fHcaq2YvZc&#13;&#10;EeYI7YuE5inOxwKBf+4AoZnAPs85U076Ofbvl8a1zBeTivbfokB5jjZ8uJ1wLg13ezwmu3juzgSz&#13;&#10;FpAm3GIbHErGYPkmgq8/Zk7lOEHeCKkzhOqFE1mYOpFtCwEy5x5RjIHmSPQQoAXFejfm+fxGeS6l&#13;&#10;RBtmuUgIVxq4YT538x/nPfbyXZFp+Sifv1wwdM1KT6c5NJcMgS/rBsadnLsaf0zU+6Gn3NcWB5bO&#13;&#10;5lnWhOlzOwjVfEYn8vicCvncss0ffao50ID5hgII1m621G/Tsgbh8xshFI9x7uVeIReJET2jckLw&#13;&#10;vmcwVvEMxrnf0vkdSjULgv6WONPw6xnN8t5HFKiQbf16VzgHw/Wh9i5PdUQ7gQaVGaArBZPsr/de&#13;&#10;C1ly1Ri/sBdTpwospoDmWmU/fyfKXiBrEsVZUJq6uYZNWGzSuxUJZRpR3ngFLtQ7prYh+dY3R6Ob&#13;&#10;x1hgyUZ/TFY8gdna9ZaOb5x9FPhRmvqe6iCzbOnhO7vUshl327ZgsjUI45xrZQ5Q6kgtWClWhFIq&#13;&#10;ajFEaetk1aPFgBnez9iJAsy+cRq9v+vCq8frMPDe77E4OeABeo+WnmL+8x7AdyBXWm0CpwvvBvZT&#13;&#10;jkbdAJ2Q7IF6d1viatmdvtLAOzBvIG77PDCu4+0Ygb6zzwV4yUowPLZNj9lx92vnneNWg7szjlN3&#13;&#10;Ad71pXfFgeVVItDmPa+G6tUgvmDzswLkLlw7/VaAW/Dt7nfN47Vt2ni3nx1z//ncdotV4G7bftU9&#13;&#10;Y7BuML90j8LylqfUtuBe25ZSTpr7W/csjZzBvie9nNpNlGee5dztu5gj2AvylZJO0eqVns5Kts95&#13;&#10;FgQsgj23XW2/Spn2P+yjck3WZE3WZE3+trIaWh0Id2UFoB0IXxHHv97Zt7r94cc/uP+v665Wf6V9&#13;&#10;Zd9qmF6RB+D8PnHSw/0fFWcOJEur6s653PPqen538TxePHMAr/3mLH599gBe/c0ZvHTuEG689xou&#13;&#10;v/k7XPrTi7jy+ss4fbSF0F6C4501BPf9BuJtVTsIzbvR1bQPxwjvR1oqTYN/iqD97Mk2XDzVidOH&#13;&#10;63DqQA2e5/YFQrf6niDQC96fO9GGs0fq8QL3nT3SaNvnCOgnCf3S+gvgBernDjfY8c9y+/mT7QR8&#13;&#10;AXw9ungdsgTQsc8eb8NxAvhpHv/C6U68ePagLRJcONrI66nFRW6/eO4gfvdCF+/pefzh2cN45cJB&#13;&#10;vHSimddVh6NtlTxvNe+jHBXb09BZkYdjjbtw/lAVjtQW40BlPg5VFeBkaykOVG/HsYZdeO5wDU42&#13;&#10;70Nb9S7kZGeYCX1KSiKypbmnFBXnY6c09HnyiU/DbkL63p352EWgF8hv5/7SXUXYU0J4LytBedlu&#13;&#10;1FSVYg/hfu/uHSgx8E/HzqIs7C7hOAXS4Odge0EGkhOikZKslHmpeHrLNvgERiAoIhpxBPiwiAhE&#13;&#10;RsYQ3KOxwT8Q4QT49KQUO2bzuifx8x98G9/6+hfw+A++iXU//z6e+sn3DOqVSi562xNI9XkSPj//&#13;&#10;Dn71rS/ixwT3H3yekP61z+LRz34c3/nMx/HNT33MA+ifxKP//Pf4/j9/FD/+LLc/+/f4wWc+hm99&#13;&#10;4j/he9xWv0d57LcI/I/+88fwc0K+omMrMNpoCyHgIKGDoDAryGgLNXC7VuqN4bpAvFEWiG996qP4&#13;&#10;6P/r/4FP/f3/jO987h9xIG29+WpPyuSXEDvOMeY7wjFeK5N2AnyjD+ZbCHrNQbjamY3+4zsweXo7&#13;&#10;oSrHwFS5zOcJ4TMUaXOV71wa5gUCsjTD13ZvRF/JL9BDmaha5/iR7/eH0tUpUNhQawzBK8G0knNH&#13;&#10;4rF4TGbVoebnP1L6OIZLf4Xhys2YrffCQkeImeYLhgSHMleXdl8my8MK5sbjeqQFrg3FtX1eBGQv&#13;&#10;M52X5lFa5xlC8CzHl7ZYwfOUuvFyqQ96q7wsYJ7Shd2okbtBvEGPFhymCcCDCqxG0BvleQStitwu&#13;&#10;7fUoxxSkDSllHYHp2t4tGKsLMCuBmQu70HsoCwNH8zHclYdBApQWVDTXM3wmkwRfmXj31QTZuZVq&#13;&#10;bfLZUrzdoOjlYZg65gT4U1C5EUKg/Pgnu3Jx92Ipput9OJcE15ZQgn+BLZrIDWLphb2YOV2E2dPF&#13;&#10;nE/nmczI0qKZ5+W5ZwnrQ+zb30SQP5rJ/WlYPBxr0ezt2R1O4BzF2XukqOoTWtQ5GGvAPcy5sLnm&#13;&#10;tciP29LREZB1Xs3RMMF5+lgK5gX4PK/y/Q8QXK8puGBTMCYPxKK7XnEEAizH/STnU373WkhSvIBZ&#13;&#10;Xt8gr3OA1yaf7umDCbZAMt0ayutK5LVkmj/6zKl8zDy7B+MnCzHF65s7kcXxUjBa54fJBh/CdSiW&#13;&#10;jsXj9mneX1cahvmeDPF+hgn043zPFNRx5nAKpvWMdT/SiHMcZWoY4LNVAEYFu1O6Py3WyP3AgkB2&#13;&#10;8Pl3JNjCj1LfjbYTfKXRbuVvjtc3f0Lwn8F3IQQ9lQEG/FqkUBwF+ef3lnthRPdY42eLW7LyuLR7&#13;&#10;M7r5/PsrFAwy0H4LfbX+GOXvd4ygLssHxagY5vsuyw1L/yctPeenX7ENuK2MDFOdTqkc92Mdsegv&#13;&#10;24aesq240RBhKRMHD6ZZ7IbrteFmxaD3SYtQeoYKXqj4F4pfoXgIcmWYeq4CU2+eQ/evD+G1U40Y&#13;&#10;ufE6FiYHDegNHj1gbxHcPWLwK6CfXwF522ZpsC6YVqltg3pn2923rH33tAmq5wjlMxSVgm2JQN0B&#13;&#10;fdVdk3uBOeHeSrZNj1qbwb+nr/Y7UO9q6VcWCOZ4/Qb1ErVpn+7Jc1/yWXfB2wVog2e1ecSt2/w8&#13;&#10;UNoigObJ6jrOOX61Of4yzHu2V5vku/EJHNHxnmthH5XudTnB+Zw+H7n9/ge4LYg3kHdyviv/+617&#13;&#10;77PtHm4R2gXulhve08fppz4O7Kv/IoHeAJ+lgF99VvatFvZjm5t/3i21KPCwj8o1WZM1WZM1+dvK&#13;&#10;CiD/tbhA7QK2oHulbdU+9TVxwNf1Y3dB+L6+y2NI6/7X4+kYt3Svw5WHQfj/GXHHfBi4O3UH7N1r&#13;&#10;00fDic46/PbZo3jlhRP4NWH3lYtdqC9Jxu9fOI4bl/6EG+++indfexGX33gZf3jpNKr35hpoH28p&#13;&#10;I9TLf74Mhwi0ZwXqhOsjzRWmgT/eVmF+8l3SyLP97OF6nDxYh7MHqg2uzx+qxdHmUhxvLUMXx7tw&#13;&#10;rIWQ3kH4rzcT/Ge7mk1Lf5b9TrZLy9/I9lbTyktjL5N8+eZfPH3AIP8c4f7Fs6wflZa+E+dYvsD+&#13;&#10;sgp4lsCuc5/k9Qjuf32mA6+9eBxv//YMXvv1KcL/Abwg2D/Vjpe0EHDuEC6e6rBFhEONpTjRWo6z&#13;&#10;HO/84Vqc4bWc6tiPg1Xb0bQ7GxUFSZazfcvWTUgkXBfuLMThc13YW7oD0ZEhSIgMRWG2NPPZhPgc&#13;&#10;A3JFoS/OzzT/99LdxdhHmN9LcK/kMdUKdFdSaL7wBbkpyExPQEFmsuWOTyKMZ6QkIyQ0GCFhEVi/&#13;&#10;xQdbfEOwJSAMMfHxCI1KRlBYGPx9/eEXEISk+CQk8Jq8Nj6Jn3z3Efz421/DTx8lwD/+Izz9ix+Y&#13;&#10;9j1i6xOI3/ZLRD39A6z/3pfxw8/8I378xU+a+fwPvvQpPPo5wvjnP4FHuP1dwvwPWBfcf/+z/4jv&#13;&#10;E/R/zj4/JGj/6NMfZfkP+C4h/5uf/hhB/qPmS/+TL3+S/T+Ox77wj/jZP/8dgXmLQWafILc9iRBF&#13;&#10;gK30wmJnBG4dijFN6cSp7fhzeRg+97H/hP/b//Q/mfzP/8//O3YFP4ZZQS5BY7olxGBGkcoFztJi&#13;&#10;T53IIfxmG4QOHsnG8PEC9BwkQJ0qNBhdPJOH22dzcfu53ZjgsQN712NoLwF+fyAGyjcavIzUB2Dk&#13;&#10;YDJBhEAlX3eCi3K7y+x4mPAzsGc9bmz/JQZ2/9JAc+ZIOpZO5xtwSjsqM3v5bs/yfDJtV/A4mekr&#13;&#10;uNmlfX6maVSatQHLi59s/s6yDBCs97UlmK/xMNuUb1256MePZBCYQtFPqOop32aa1GHFDJAlA+Fw&#13;&#10;lKAps+SBw9mWh32UsKjFBlkujCkYmRYbON/XKnlvB3lsE++jjecg+PUJ7AnqI+3RuFpHYKvinB5K&#13;&#10;twBo0wTsUcLkrZer0V8XiWu1BOvONMyf3Y4xXo/yk2vxRX7XMr8XKAp4ZQ2w+HItYTKRcxiF2SME&#13;&#10;yyOESgKmIuBPnynGLM85y2ucPKAgakqFR9A9VQAFvNOcK1DeXLMvZuq92JeAyechK4jFk4R9QS3h&#13;&#10;c5TzOK55PpVnJtwj1d4GqiNVvhitDbD5kbn3JEFbKc/UV9p9zaUWFsYanGwE71QE2wKF0vLJmmOS&#13;&#10;UDtCKB0iQMoSRL7gC8czME/YHuU8jfDYqXp/TDcHW3T+OR1DaB/m3CtuwwDH6dMiAGF9ku/Q4KFU&#13;&#10;zpOC5eUYiA5xni3fPcfSuzLSFIj5g4RUXrvM3if4ngm+ZXa/QPBVyj+lstN8y7x9lKCvVIqyIunn&#13;&#10;+9pXH8L3PcHcJSblnnCA88p3cVxp/E7k20KW3AuUs35K10/41v111wY5i0CHCcUy4T9A6NeizbEM&#13;&#10;W7ywmAEnMi0/fN++9fydBuJauR9uVPrghha5+D4PVGzjfm/OqVIW8n44NzOtoeit8EF32RZbYJjv&#13;&#10;SreAhTfqtagUjZn2CD7PeD5npSKU9j2c71uMWc1YGklCf09DKG7Uce54L6N8V7WAouwC/fv5++Hv&#13;&#10;RpYWyl4wpBSCBP/p87sx9+5F09C/caEdYz1vYnHKAXoH5j0Qv1wKUAXvDsDLb96gndtmSu+BekG2&#13;&#10;aeAF1Gr3tJkWnqJ2E7bPENYF2fdD+WqZwMzUqJ1XgO9CvsQFdYG79quvLThwn7aX93va5nkPbt54&#13;&#10;1QXbJty3rPGmSEOuukDcgW+n3SDbjlmB8GXtvY5Xm82TM7bTxznufiB36qvHkbiLBzre+nquxa7N&#13;&#10;M47Tx+n/kTsG8x8Svj3aeGnmXVD3gLjA3SCegO+Av7ZXwN7R6rt19f8Ad9jPLXUOR+vvHG8LAavO&#13;&#10;ozb1edhH5ZqsyZqsyZr8bWUFXu+XFdBeDeCr6+pH0DXoXQHeFSB22p2xVsZ15WFtK/Jw+Hblzu2l&#13;&#10;/y552LHu+A+X+6/DdR9wLBPuEFq78Ovzh/Dn357HRQLuG688h8O1xeisyEHn/lwcqi7EzSuvo4dy&#13;&#10;6bVf49rrvzFNfd0eAT0h/UDNsqZeWvELBPBnT7Zzu5Lw3mD+6vKZP8+64P6kFgE6KgnajRZE7wIB&#13;&#10;XBAuuD9tPvUCZe4/QnAmoCu6vo15ogXPewD/HIFakC2tu5nrE+ql0Zc1wBked4HQ/ewxnpuidlkd&#13;&#10;SEv/EkH/fJeC9RHwjzXixZMtBH+CPcFdFgm2n8drzOePc2ye64Uzndb3Ise4SNA/0lxmcuaA4y5w&#13;&#10;onkv9m/PgL+fL55Z/yR8A7yQkpOBQ0c7zS++bHeRwfueHQUo3VOIXUU5KCW4lxPg95fuRENNGWoq&#13;&#10;d6NKGvnKvagu30XwT7Xo+jsI+zlp8ttPQVqaot6nIzkpCeER0UhMTUNcShqiCfC+4QkIi45DWEgE&#13;&#10;/ANDEegfiKjwUDzzxM+w+Zc/RPCmxxHh/QwSAjfBb93PsenJHyPS52mk+T+NuGcI9I9+CU99+eP4&#13;&#10;6ef/wUzmBeJf+eTf43uf+Qd87VMfw7cI8T8UuBPSvy+feG5/65/V9nH8/KufpnwKj1N+SLD/zif+&#13;&#10;Dt+XZt76/iO+KQ09t79HmP8Rof8nX/g4Lu/eYKnfBFjSHg8eIGB2JJifuqKoK/f42LE83KgNwQ8+&#13;&#10;/ff49uc/gce+8kl8kddUGfkLM+MdJpRKIygtoky/BYMTBMNhgqhgQLncTQt5MJEgGoqbZVvRX77J&#13;&#10;coYPctwpRTzviLXzKy3WqPlvB1nqM2k3p+U/3h6Luc4YzBLIBKXjNVswVrkBEw3+FiRvgQC22JWK&#13;&#10;6a4sCx4nkBN4y9x+oIlQpjqBcajKBwOVXvhjwTpcKvgVrhQ/Qbj3Nq2kE8E91okWTpAT9PaVb7FA&#13;&#10;aUrX1lPmg6vbn8JVHUPg0mKFzKNnCUOKQD9OMJI58zjBeOjkTs4LgZP306vUaK1RuLyXsLVfuc39&#13;&#10;HT/rk7kGd2OC60MZZrY+SlAebOZ4gn8+hynCuSKH9zfFYqCK8NQUZW4C0mrPPbfbztFH2JJJ9fzF&#13;&#10;UkwK4usDMVnnR+hyjrmxZwv6dCyflQIPalFAEe41LwLGEaWlOyyf8kRM8FlMtUVYHIOpTj4zAXS9&#13;&#10;DxYORPCZKOUg54gwOHUiDwun8zHL90TnG+NYk6cLMXa8AGPSfJ8uMi32LCFUZvcKEDdDGNZ8KQib&#13;&#10;4HT+KEGXz0np8LRwM8m5U9wApfxTBPkJPmfl+1eKvDG2jfOeBusD+MwJ5y1hmNPxJ3Ixw/kY57sl&#13;&#10;OJ/kc5P2eZwwrQjufdWB6KvzRT9hdnC/rwPuzYEYlDabz0Gp6RRLYLQpiPfhbZYcel7X927CtR1P&#13;&#10;E5Z9MVLri0FC8mBjEPsTXgnsWnhQBHndj8zmZZEgP3XLI893SKbrSt+oaPCCYmU3GD/O6+zKxqwi&#13;&#10;9SuexKlcDBGQ5auvRSAtVFhKOL7/gwpYx9+DctmrbepUnr0byh+voIfjvBbNz8SRZHuHlBVBCxdD&#13;&#10;Dfwt83c1yt+zwHyY89q/b5P9xmf4PPWu6jyKK2EA38j39nAqzxeHq3t9caN0G3rqdH+R6KsMsKCN&#13;&#10;SlknS4LBtiT+3mNwk79ZWSDIImGEvwNZAOh3OsR3S/c91hyK+ZeqMP7aGdz8zWH8+WwzxvveJtAP&#13;&#10;GdAvrtbMCyRZSqNtpukG8x6oFzivhnaVbDdzeoP9KdOwOybxTj8zuTfAFtjfH7zOFRf+HUj3HOvp&#13;&#10;v9LHA/jS7LttFPXXdS5DP49zNPUUT9009LZvBcBXZBU8P0Rue/avFjuO46rugLunz/JCwEq5DOye&#13;&#10;89ox6ufp64K/K9af+9TuLDAQ5g3YKWZaT3BfokizLrBf1qprv8DbxGnXtrtfdRfUHVj3lO42Qd+F&#13;&#10;/due0tXsayFAIH/v/Q+x9m/t39q/tX9r//6v/3c/5Lqysu1C+oMQf39/Vx7W/rDx/1rL7sL3HU/9&#13;&#10;vyW3by3eVz5M3HFXn+/+63tw2723++9VIpifnhg2bffvXziB313swu8vHicwN6OjKg8dhPjKohhU&#13;&#10;50fht88dwbsE+e4rb+DKGy/j0p9/jauvv4z6su1IToxFalo6UtPTsLukCJ0Ne818/vzhehwi0D97&#13;&#10;ssM04gebCMDSjBP+ZZ5/tHEPLhyuMw38cwRsRciXr/s5Bb4jlJ9o4jgd+/HcUW4fqCacN1p5mscf&#13;&#10;aSzF8SZp9MtxsrXMtOSCbkG7wFsWAGfZT6Au7f9Znucc5QzbzxPQZa4vH3mZ1mvcFwjuF08Q7FlX&#13;&#10;3IDfPXsUL58/ghdPd9hYr5zjuLymc4dqcLKjkvfGsQ7V8bxV6KzZidAAHzzz9NPYXbodZRU7cfRE&#13;&#10;J+oJ6dvzs7BrRz5KduajbE+RRa+Xv/ve4hzsLEg30/q9Jfmo2LsDewj9ili/g32UPz4pIR4Z6SnI&#13;&#10;yc0y7Xp0QhLiEpPh7ROE4MAQePsFwsc/HL6RcYiOTUROVgYSo0LwzOM/xve/8UX87PvfwKanHkNs&#13;&#10;8Gbkx/khLWQz0kM2IYkQH73uMfzii5/Ezwnfj1EUff7RT/4dwfvv8OPP/5MFsnvsS5/AVz/+/8aX&#13;&#10;//E/4VFC/fcJ1D/87D/hkU/+Ax774icM5r/F7a99+h/wXWnuuS3Q/w6PfZQArgB4jxLgv/PPH8M3&#13;&#10;2Ed+808+8lk887VPEFo2YpAf5ONHs0xjJy3ihCCCwDDcEmsm0hMEIPmBv1sbi4slobiQ74NnSxNx&#13;&#10;5UAORhXw6/ROjEqDzI97MyUnOA8TTjWWALC/fCt6965HX20QbihwHPtOEPIFOdKg9x/JxejhDIwe&#13;&#10;y7bUYgZvh1LRcyQP3Y1xuFkVgiv7fHGzNZGQuY0wHIARQoiiaN/g/p6WBDNlVooy+VoPtBKGtUBA&#13;&#10;WBHUD9f4Ylym5dVeGOB9jNT4E1IJKU3BBvIKKiZf46m2MMwQjmZOZBP8QzFatQ03dj2Jm40RWCB4&#13;&#10;3TuvfO4puKYI5YIkyiDhZVTuCQRkAc5ESzDnLw69bYQy+dETlPpa4tFTQxCU9p39xmXqfDTXpE/9&#13;&#10;eK+yADCT/7Y4zkEC+gif10s3E8YJooSr8YZATDf7E4IJw4d4PoKv3BS0kCI/baX5u/1SOUZ5rwpQ&#13;&#10;1q+I+YJTPrsJLVTwuie6CISH0uz46bPbMXIwkzCpBRvNexrnyR+9BD/lRx+UNrs9GvOKZC//cllZ&#13;&#10;HGGf9kTCZTLm2L50KofzQpBsjjRT8MEKH9NwzxEYtdgwc0w51ZMx20Wwbo81k3dB7KjgmdelRROZ&#13;&#10;Z4+1xrC/FoJisdSVhNkDMearrbgL8rNXfv45gvG4NOT7N2G+2ZfP2zFjl9m3pRrs4DtDiJwgxI5x&#13;&#10;bno5byNV3hir9zPt+aREpud852b4nBWNfZD9lG5NQfRm5VZA8F44msr3PQJXd26wOAljDYRmad95&#13;&#10;X/0NIeiWK0Wd4hv4mGWBYhoooJ5+Q7K2uKEI+bx3M6U/RND2wPj0iVzCPOfwaAam+Y5qEeVmOZ9V&#13;&#10;FYGZvzG5cMyfycXUyXx7ZxS8UKnmBNr9dZyr/XpPA3G9LpzXwN+UfOQ5zjjPMUnR+2NWJFqsaYnA&#13;&#10;Wzs24tL2p9GtvPPVigtAAOc86z2XZcFwO+eM9zSh4INNnFf9Jvn+TZ0owMjRHCiX/rB8/fl7kfWK&#13;&#10;4hLcqAxEnywD9vvxGrmPz2+hM9wJlHlYOfcz7O+E4nAM1/lh5oUK9PzmIG78+gDevNCBqcH3sECg&#13;&#10;twB4Hug02DUhXBrEC5YJ2AJjwqmZ3av0ALcBu+oPEdPKSyNvdfnDr+rPbccH3xnXtPzqr3aKzmvt&#13;&#10;njbVdR0G7WxzzOe1SOBsu8Dujrcs3L9o+1m626wbOHPbaXfqgm8n4j232c+Bco8m39q02LEyT6o7&#13;&#10;pbPtQPiKVcCyFt/qzra7eGDH6HjVeZx7TdZX43jOqeM+IjN384MnXFvpERfSVTpm8Ky7vvIS1T37&#13;&#10;V0O9gbu23bY7Dvyr7TbB3cpl4PcsAAjoWa79W/u39m/t39q//+v/GTx7wPdhIrhdXd6/7/7t/15Z&#13;&#10;DdyrAfxBuS25D9id+oPj/ZXoupZB/X5gfxDo3cWJlUCADsxbED7bf8sC9b1w+hDh9SBeffmspaR7&#13;&#10;/ZVn0VqWjYun2nCkbR86CfQHqosIsVW4cLQO1979I3quvYmrb7+Ct/74PN57/Tc42lmPp7yC8YP1&#13;&#10;Qfj+M0HwDQ7H/n1Flo5Ovuwn26oMwKW9lyb9lLT1BORjBP0Lx5rwAmFeWvpT3H/+aLNtP3ei1RYE&#13;&#10;BNvPH5WmXfurCNed5hvv+Ms3mUn/SQL9GcK89j/bRZBnX5niy2deJvY69ry0+9LYS8N+ktfUUW7g&#13;&#10;rut54VQHLhLmZRlgQfB4bc/xmOePN7G9CS+f7cBLWigg2Etr/9LJNrzIdh0vC4Ca0gJs3uoPPz8f&#13;&#10;lFTsQ3nZdnQeakVDbTl2bs9FRmoC8rPTUFKUjb07ClC2q4D1HOzZXoDK0hLsKFZO+jyU79vJMh95&#13;&#10;+VkoKCpERGw8YuOSEJWQhtiUDPgFhyIhMQXeQRGIiIpDZFw8lP4uMiwQ2575OX783a9j3S8ehffT&#13;&#10;j+GZnz+KbU/8GKFeTyEn1h+7EwMQ9vRP8PMvfgq/+PKnLO/7tz73CXyOoP7lT/w9vv/Zj+P7AvZP&#13;&#10;f5SA//H/H3t/+ZZHtq57w/MPePZa01qTTjotcSW4O4FAcAsaIyHu7g6BkKDB3UMM4u4eILh7pH3q&#13;&#10;WnvZ+ZzXKO6Q7jnXet79fpn7A3Uc1zGqRo0aVTWq4K7fuAw24z+D/YSRsJ84EnYTR6mo9cY8Tnzl&#13;&#10;BfRnEsyNvh4JfUK9KfvUZ70JxeCrTzF91IfKP95wzEeYxrYOUwnw08bAmn2YffYb2Hz1EW7vcCOA&#13;&#10;h2mm2YS5NgJ3AwGgnRDSI/7CqYSFrNUqKnhf0SaCSKQCu4acjXiRTJjgB3ynSM4aNPGDvpVwKxHS&#13;&#10;m6PcFYjdjZ6HmoQIFexMtJLNBNi2XIINAbFdNO7FO9BEwOwp206gWY1XklothYBA8HkcHYbaaDGr&#13;&#10;n0vwXKlMlfvPHFDmvhIIrbt0J5pzt6CesNyUugy95bsVZHZmLUetuA0Q/juP+qA/ldAhZtk8bw+h&#13;&#10;qjOT98pzSQC7JgGWmAA0HXJTkfIfbnfF7TWWuLfRVvnM1x/2VNrOl9HeeElYaiI810igwCiCFYH7&#13;&#10;RZS3Cg5WfTQYz2OD8YTAU32IgJZIOM/fjAYxnSdkio9yE+G+MVXAfRFqkhbjacpyPIsJwzNC+9Md&#13;&#10;TngpweEI42Ky3pexSJmCN0oucdZXE6Ce8bwyIfLysAfrfAiUc3iNYWjY64CmvbYEV2/U7nMhxPui&#13;&#10;O54wniWuAUvQxecnfuMy2SGxCNrjxbQ7QkU4rz7khcZkgncu93M8ejOWY6BsB16fj1EA2scx7czd&#13;&#10;oNLEdRduhsQ6kKB63YTeHgmYFxeMPsJhL8dcYLybANrG8RCNu1g5iItD9wlCJsG4t2AtepOD0J82&#13;&#10;n+dahIFEf7xJCyJEL0ZbHs/B/vv4nHpOzFNB3DriA9HEsaiJ8kGjvJt8TwcKVhGEeS4+v1aJ3p+z&#13;&#10;ijDK9zTWB21HvdmvmLwHq3RuYgkgkyCdInGEUAK+TFB08P7lPRWXAjHXl4wLnQUb1Nh0JvO8BNfW&#13;&#10;uLm8n3nqPrt4PcqigCKR5LuOc2yTw3ic5Phn+6RgNPEe5TmLK4G4HUg0eLFq6eC7LWbz7al8H8Ts&#13;&#10;P5nwz2fRLWbw6eyzcJOKBN9TukONrdyTaLhlokAC6T3Z54dHezxVXvjamFDUqpR84ZoVDNv25K7i&#13;&#10;812K2vh5Wgo6ceXgcxULi14JDkl4V7nxJbsA71msWvr59yUB62Qc6g/78W8lCC/5N9Au98C/Lcm+&#13;&#10;0Jq9Vl2nxEHo5T3W8x3slmPYh1hSyMRVW8oivuccY56rWSY0eM9Nx7TgeLUJ81Vu+s5zR/HiTApe&#13;&#10;nEvF7VMZ6Gp+glfdLe+08kqbLMBJmH6Xb17AenD93bZAudLGC7gPwriUAtoC74N1mgyC/SB4a8A9&#13;&#10;aE6vfOU1zb3uWIFwnYm+BuXa+QTcxWxeSg3EWT/YRjT2v9yvAb+2X3zvh+oGgV22Weq2NU26BuYa&#13;&#10;bMu6rn4I0GVdt60Bv1av1jkeGojrRAN0JQLtPE4De+0872B/cJ+sy3m1iQGt/FX3m6G0dFIKqGt+&#13;&#10;7Nr6UFT7Qf92tpeI9iqoHbdVhPvBgHf9yl9e853XoF/60SYLtG2d6NpopYC9yPAyvAwvw8vw8o9f&#13;&#10;BJYFmoeAWRMdGOs05e+vv9/m/e2/J1o/P+9Pt662dW1/uf2evN9eg/G/J7rAde9Duia6dXEJEGgf&#13;&#10;qtNgXda1yPlasD8VXZ+l1AvIv3x2n2Acr4LdVSqgL0ZJRgxOHNmEsrQopMZuRvrRbaw7Qpg/gpLM&#13;&#10;I6g6mYHrbFf3/B6e3b+C+9fO4sGNczhfkQ//RStg4DoP02f7Y+YsH9gRcAODQrBvzxakJUajVLTf&#13;&#10;BGIVzT6N4ExoLyc4FyQfRGHyIaVtFyAXjbdo5AWcxWxftPrH929S+eDnsr/QRUuwYvU6bNq+BdEH&#13;&#10;dyA57gASYvYi8chunIjdpfzzxU+/WLT5BO8Kgv/ZkgyU8fxyPtHQV3Bd/OlLeK6KwlRl0i8+92JG&#13;&#10;f1pM+gnzF0ozcK4wmdvxOMtSrAfOFCQpP3qZdDiVn6S09iuXL4WzhxeWrl6O2KOHcWAfYT41HnEx&#13;&#10;+7Bx3WplUr95/Wrs2b4B0Yd2Y8eOTSpv/MEDu1Q0+w0E8h3bNmLlqjVYtnQp728x/IPDERS+EO5e&#13;&#10;AfAkvAeFLVT57EPC5mPVimUI9PWApak+zPWnKGgP87THfN9ZCPKwQ6iXI0K4vSzABX6WegTtETD4&#13;&#10;cgQcJ43GrEmjMHXUR5hBeJ/y2UewIKDbfynp4j6EBQHedOwI2H3BbdY5TvkcjoRw/S8/Vebt4z7+&#13;&#10;nfKRnzH6A5iw3fiPf6P85q0mjIYe+59GiB/HuikEeTGll8kA24mfQe+z38KMYO8180v4638Bx/Gf&#13;&#10;4OI6OwKPr8o/LumyOghz/fIBT3AR/+ZmAWfJV0647s2RVGgrlXl1R8FG9BFWRAvbejwQdQL9Ygaf&#13;&#10;vUL5Azdnr0M7obklNRIS4V2iiLcpjeNiBY79eWu4f5nShouWvPmQK6HLF00HHNBxZI5mRl28kXC4&#13;&#10;HK+LCY+E9I7irWgv2UngWat8yCX/9+vSzbxmXl/+RrQQdMXPWbT67ZmrlNl4k5iP8zrENF1gVLTD&#13;&#10;LQQQyX3eHBeE6r1ueLR9lkrJ1XnMRwGOaBxFiykTArWsryPY1cQRqtNXojZuHqqj5+LpQS+edyla&#13;&#10;Y33x4oCn8q1+fpjAT7h9GT8fL8U0/ngwamSigG1eSiovATteT2v2erRmrFLH3dlkh4db7LjNvsS9&#13;&#10;gACsgJDg3Ve6HS8J89WHfFB90FNF0JcYB3W75Xp9UZ+ymHC2AK/43CTifXMMwTzaHQ0EqpfHCXwS&#13;&#10;BC+BYEhwl4jpYmYvee5bDnsqM/maAz5o5zUK6PXlrcb3petUlgAxw+7I5zNMEyuFDXwWoRBXCbE+&#13;&#10;aCvdg5b0VQRm9p8WiZ6iregu36dcIWQSpTuDIMjrEp/r2iMBeLx7tnJRqI/yV770kvpOJgbEUqBR&#13;&#10;3hmCfQ8BvFmeFcelk3ArWnuxEmiK8SYYBqsgdV18hg3Ji5Wvvpivi8m5RNgXX/8OcS04FqTAUqVx&#13;&#10;O+qnggZ2i3UA3+U+wvo35VuVOb74/4s5fjf7eZ0VoSYWJMCe+MD3yPvP5y5AWpe6XE0aqbRux/x5&#13;&#10;TUEq6F/3cT/0Jc7lexSBlqg5fFfdCMxB/DsgJGewX/G1JxQLqMv7LmAsWvRGsSSRyY48PhO+r2Lp&#13;&#10;0ZrLseUzapAAebm8d455W856tPA96eLfh6Q4lHHq5zv+qnyLuuY6PkOZOOuRvx/CvzwrcTfo5rZE&#13;&#10;ppegiJLpQEzs2yQKv1hEEMYlBZ5YGLQdD0BfajheJQeiP8FXuccI5Ev8hHaRHEJ81mo1kSDnrue7&#13;&#10;LJkU6qM5pjH+UMEmea4uXoOY3kuGCWknvvTNEpiSf1Mv+G4+2+2Cx9vt+XfijVfnY/CyKh1Pz6bh&#13;&#10;/rls9LS+IMxrAfEUxBNCBZ41MO1SIuvvtPRKCJ+DdUpbr8B+KE2dtBEYV5BPIJZ6JQLp7/ZrEK+1&#13;&#10;F5jXgb201x338/q/PUZAXGvzDtZZaqAupcC61GnQrmnm32+nwbOI3LdqL9uDbTVAHwLzd30oGQL8&#13;&#10;d20Gy6EAdm2DAfFkPGVbg/r3y1/61OsAXye/6n2jgbzAuJSSX75HItAPQrhEo1cgL3W/EAXzBHuB&#13;&#10;eYlOr6uXbd26Dt4F9N9NCHBdStHka2CvQf3wMrwML8PL8PKPX16/HlBA/0ag/n15D6b/VkP+t/I/&#13;&#10;TQj8/xdhXo7RyVD9+8D+9+W1AnRZFxj/pWiwPiQC61KvpcnTIF5Li6ft//6bVwTnWBX07lpVESpL&#13;&#10;03ClslCZ1p+I3ojYrQtxdOsC5B7fQQCORXmumL4fxoVySV2Xj3sE+Jont1D96IZKXffoZiXuXz+H&#13;&#10;nRvXEEDd4eDiCjs3T8y0cYX+7DAYu82H5/zFmLdsObbvJIQTehOTYnDi+EFkJUXhePROZYYvmnaJ&#13;&#10;ei+QXJhGsGeZnXgQm1YuhldwGKw958PGMxA2zr4wnxMKR+9g2PiFwc4vHLYBi+ASEgmfsEh4L1gK&#13;&#10;vwWLub4I8xcvxZq1a1R+97XrVuLw3m04cnA7z7kLybF7kJMiFgLH1SSC8r3PS0BVSRpKThxCUfIB&#13;&#10;lKQeRoUKfBenAuvJZID4+UtMgH3b18LDywt+Ab7YuGML9h/ej7ij+5GWcgw7Ce0b167E5g2rsJvw&#13;&#10;Hn1oFzbtEDP6zdi4ZTP27NuB9Rs3YPnqlVhAiJ+3eDlCg+dhccQyLIhcjaDFK+HtF4Lg8AUIDw2C&#13;&#10;h5sTrExmYMaELzFj6ni42ZnC09ECHk5mCCHAL/V1wgofe7ibTII1wV0i0Bt98akym582+hOVFm7G&#13;&#10;Z79XsD3+099Db8ynhHDuH0vA/+wDpZWfM13M4D+H1dcjYEaonznqA5h//QnMKAajP1bwbya+72I+&#13;&#10;L77sknKO5UxCvvjLTx3xexV93o7tLSnSTs7rOO4TuE/6FM5TRsJu/Kc4s8aOH+TiHy5mtksUJAsg&#13;&#10;9RLiOjJXKr9uAR3xC5Yo2W2ibSRACuiLCXF38RZCqGbiLsG6BJLFb71FafRXqtRmoi3sGPQf7xDf&#13;&#10;4vhQNHK95aAb2o94oZ0Q0l22neAl0c8XKk2jmBj3Zi3BAKHpTS6hUYLPiWY5ZRFBLQANUR4qoF07&#13;&#10;+xa/7N7s5XhTthkDBWsVaHQXbUJX8TZ0FO9EX8k29JXvwkDFXqVNluvtT/BD/4kQ9CcF8JpXoy6D&#13;&#10;cEIwfZ2/Aj1ZEhyOMCf54VMIZEmE87hQ1Ij/NeG8XsDliA9hk+BIaOovkTzmGwmybMv7lXRqDQnz&#13;&#10;eJ9BBGnCKmGogWAl0dglUFl9Eu+BwNjJMe3nuV7GzkUTgVR842V8ZeKhM5/3wXvqz5ZxXIaGaG/U&#13;&#10;7nVFzSFf1B4NRuNRf6Vhb+N4iY954xFf5QfeSBhtJADXxQap/lvE11w0voTbpthAtAiAEbokBZ5E&#13;&#10;6ZfUcd0FApEbCbkLMJATibdn9xM4+Zz5DNs4Bi8J4rU7HdAsOdg5tmL90MVn2yslx7iH49tLeVO2&#13;&#10;SZnev8oTH/zlSsssbgAtAqWEzmZCdvsxP6XplbgKEm1fJhW6ZPKFz7HuqPh6y/sRAtGOy4TOm0x5&#13;&#10;93i9fAelfS8BXnK1i796X84yvOLz6stejHaORy/HYqBoHXpksimP4C5p+nhumTyQwIBdfPaS/k6s&#13;&#10;FeQdFvCW9GyS9lAF4xM3CcKvaJrFzF/e7xa+r/LsOjMjed0E1xhPdEigOF6DuISoXO/sT6wAxBVA&#13;&#10;JrzE7F0i/KuUinzXm3ltbamL+W6uJgiv5TVu4tjyb01M/gXu2VaC00kU/46y3ejI34yO+DA1VmKB&#13;&#10;0l/Cd1kC0vGc0rfktO/h+9actlLFBRDXErG86JVnyTHqTwhGD8eum/328h7FT17GXCLXS3wACXgn&#13;&#10;kxpiAdHH90tgXMzqO7PFLWQl/wfwutimTeJoJGsp7+TaBOJ7+H42pvGYBP7PSOR48bplvDrETSRx&#13;&#10;Hmr5jtUdm8v3OxCP97gpl5TquHl4czsPteez8LwyA48vFqKvvZbgSKhU4KmBugL7QZDXrWtAL9A7&#13;&#10;BPQKqimalp5A/w62BwH+HcQPAb4Cf9VO9mvtZZ+kptMBvE7eT08nMK9BuHaMQLVo5f8G5GV9UKQP&#13;&#10;Vap22vULlA8dJzAtxwk8D04QDIK6Bu8iWmwBZRrPvnSg/XPwHoT0wVLbJ9c4OK6D7dT4stRB/Lv6&#13;&#10;946TY7R2bWJmL1r3QVN6ArVOO6/TyOtAXwE+RWBfB/66Oh2864D+3f7X2vr7ovLVs52ksRvgtpxX&#13;&#10;J8PL8DK8DC/Dyz9+EZhX8kor34i8GSxf/wLwFeRrpQL4wTrd+vsgLzIE5YMa9/e2/ycZAnNNiz4E&#13;&#10;76J9f39bk+8HAf5vZRDIlRDU2XYI2N/Ldf89SxG1/fM2ty6dwdnCE7hxoRRnS1NV0LuM2K0oTI9G&#13;&#10;bspBpBzegBOH1uNk3nFU5B5HEevPFCSy3UllXn/jfAkunsrBi0c38fLJbTy+fQGPCfSPblYh9sgh&#13;&#10;WHsvgJ7HApjMDsFUWzfMtHKFof0cmDl6Y/osP5h6hsN4TgjsghbD2T8MDkELYOkRABevEEogvHyD&#13;&#10;sThyJdauWorIyAiEzFsIR0/CvHsYzD3nwcU9CKazAzDD3gtGdq6wYl+2/ovgEBgBmzlzYeoWDAuX&#13;&#10;EAX8Vh5hsHL2gTFluhfBP3gBHHi8k99C2EtfXnPh6h2CWT5zEb5wCZatWY3VAuFb1uLQ/p2IJYRn&#13;&#10;xR9UZv8nYnahICUapwn8hSlRiFy0ENb2s+EVHIJl23Zj9/69iIk7hJTEWKxfswprV6/Bls0bsYUA&#13;&#10;v40Av27rNqwjwG/asg1rVqzDwtXr4DNvMXzDFvHcCxG6YBkiFkdiXsRiLI9YiLm+7gT46Zgx6WsY&#13;&#10;T5sAC8NpsNKfDA8bY4R52GGJvzMi3W0wx2gyHCd8Bvtxn8Ju7Ecw++oTGI7+AIYEcqVNl8jyoz6C&#13;&#10;8ZgPlabdmOAtwekMPv8YttO+hNn4Ucp/XoLXSVo5fQK65YSRMB47UgWgM/hcg30Twrn+yN/AQlLQ&#13;&#10;sZ3xlx+rSYMJn0gauo+h9zn3f8Fzc5+I9G8+bqTS1Fvx2iQtnUjJ2tmoPx6qzMdFiydwIB/nnbnr&#13;&#10;0HfcB73Rs9Ae5axMlMVXuIMw0Cvp50Q7yI9+8YFWJu8ElFYxlSYYqnR1ok3NINQReOr5gd90LJSw&#13;&#10;NldNGrQniM90qDL/bS/eoUzP69NXKZP+ZjFFTyFs5yzF65QAXoM3Oo+4Kmiu2eOChkOeygdYouNL&#13;&#10;MLBGye0t/r4CM4RLsQoQ02sxQxaw6ifM9KVIoK9gPDvop2IE1PM6JMBYd9ZS5e8rkxm1PGeL5MkW&#13;&#10;i4R40SJ74lnuDjScPsbzBaKHdX0JklM7XAV5UxHBD3gqX+nWTEIr70sC7zXyvkUz/nS/J14edEcz&#13;&#10;4bqOEFx32ENpbBtPLEYrx0eChzUS8CSSuQC2MkcnGHVmcJ0A1Sha9qM+KkVbkwSYYxsZc4mG/5J1&#13;&#10;zyXiO/tW6ecIeRKrQJ6jTADURftBUvfVEtpf7HbiucV33A/9FXsJ4cuUibTymRZf7aLNmhUD70fg&#13;&#10;tZ6AWBM1F88P8HmzXiBYcqlL1HzxlZdJE4l638H3pUvBI4Xg1ye+/Hx/Wo74oiXGW/mSq6wGyQF4&#13;&#10;nbcYPXwu4v8tvtXdbCsg3luwTuVUbyzeg44zh5XlQF38fFSf4HjmrMXL5MVqguPpfnd1rEwQvK7Y&#13;&#10;qSZkOkQbzOtt5Zj2JwWhi2ApQQslDaD4+b8+uRWvi9YSllcpOB0Qk3hCbwvv++WxMKX5/q50A74v&#13;&#10;XEXg1TT+KqUd20r6O0nP1yWTS3wfJCq8jJ/45HcmBqFV4gnwb6S/YBVeFfL955gMFG9AX8Fa5R+v&#13;&#10;XAyS5vP5BaL6oBfbEv75zGSMZb9YEoglh5j5qyj1bN+dvojvK/vJ53tMcFbuAKJd57OVe5C/sZ6s&#13;&#10;FWoSoI8w38F3TsBbJkUk4KIEomzg31mnpKVLClUTFQLbop1X+ef5PGTyqf34XLQJqCfPV5YUdXyP&#13;&#10;nh/0Vu+PjGl3NsdDgvbxfWw9HqRiL0isB5l8q01agtr4hconvjEuSMUmkEj+rXzuXfybE/cCZZXA&#13;&#10;flvEFJ9QX8uxfh49FzU8ru92Pp6fSaWkoPZGOfo7XhImNYjUtPI6iKcQgnWlALEGv9q6Duw1mNfg&#13;&#10;XOTVuzz0g6Ii2rPdYBsdeCvYHqzTaeB1EwHK1F6JgLXWtlfS1Q22E3kH74RzneZc11Z3bWr9vbaa&#13;&#10;Zl3aDa0rE31ljq+1U1DNUgP7QS0615X2XtVpEK5NAmiQLhHoZZ8O0FW9bp37RUuvqxdQl33v12nj&#13;&#10;qq2r/lj+SoLQibwSX/fvf8RbigpMJ3Xi96605xrs67T2YpqvlZI7XgN3HcTrRDTtGqRrpdSpPgjy&#13;&#10;OlFgPzgRMAzzw8vwMrwML/93LAMD/e8BPdcJ9a8E7N+D+/dLHcC/r8n/exCvTPJFfrHv3f7B8n0Z&#13;&#10;gnQdsOtEB+46mNfWFbAPlhqoE8BVOQTjQybzP6/XgbzIT7/Y1snr/i7kJEerNHRXzubjUkU2zpSc&#13;&#10;QFrUJpwtPoF8wnxuygEUZ8SgJPsoynPFBD0OV88V4AGBXcD96d1LuHmpVPnM37xcgWoJjCf56G+c&#13;&#10;wxPWnSxKR3BoODz8QuHsEwpTR19MdQqBoUsoZswJh+msMJjMWQCneasJ8kvhQBA3cvGFsy9h3H8x&#13;&#10;ZnhHwsJrHqzcg2HrSiGEW/lQ3AnoFHv/hbCbGwFzj0DoufjA2tkX+o6ehHh/GHF9mlMAjGYHw8Q1&#13;&#10;AHauvjB09uZxMgEwFzPnBMHawx9Wc+ZxfSGsvMPg5LEABm4hvKZgWMwJ4PX5Ydosb9hz295rPpx4&#13;&#10;7uUrluPY4Z1IitmJ/IR92LthKazs3aBvNRv2PIfnks1YsnkrjsZHY/O2TVi6YhU2bNuJ1es3Y/6y&#13;&#10;5QhbugbL1q/Hhi1bsIIgH7lqPSI3bsaCZSsRunAxVq9dhZUrliDYyxmWhHZDwrvRtIkw0ZsMc4Mp&#13;&#10;8HKyVPnfl82xRoSrOZynjYH5+M9gNfFzGBCkDQnspoR1W/FN/3oE9D77QG0bEtrF793bcDw8Z3wF&#13;&#10;k7GfKZN4/c8/Vdp0SUMnGnfHqWMwi2BvyWPNv5J9BHOWEtFen+1txn4CU+6bwXOZSxv2qyfaee7T&#13;&#10;G/0xZo74kPUjCfQfKe29xZgPYPXFRzDhtvlXH8N7+ih4TRkBK15z1hJ71EYFqajfTw54oyZ3G6GB&#13;&#10;H/SiUeZHfCfhvFNAkx/49YSrGkKvRLtvSidI8KNdfNC7CAFt+RuUL31v3loFHMq0Pc4DvccJM0fd&#13;&#10;FbSIOa9oK9sJKALDKko320tE7/q01XieSJgv2aNyyd/d7IAne9x5HkJLfAD7XEBwW6RyhbenRhJi&#13;&#10;VrOPFXh5fL4KtiemwV2EY6VZ5fW0K41oIFrETFtMxXkuMe9vSiak5K5BfepyZSYvAK18f9OXoVH8&#13;&#10;jY/6EWY98SgqEA+2O+FplD9eHNUipIvVQF8u77tklzKlr02IIHwS1jkmYv78MmEe6kQLS6CqjvbF&#13;&#10;k7hFeB4bhs6irSqoXZOYP/PaapMWoU40u+mRKridwLlosUXb3SITFUcIQUmLVRA3AXnRVtdlrMaz&#13;&#10;pEhC0QJUJ0bwGInQz2vJFB9ngjhB//khH5XiTNLqSSq6puPhKhK/uEhIZoAmwq/4M1cfC0Uj77kz&#13;&#10;ZR56k0PQnRCA7twVqIvi+ThmjfHh6OazbOPz6iVEinVBW8JcdCaFoEesNNL5fNl/F8e2MSoAdQS2&#13;&#10;ml1zULvfA5I7XyY3WvlMVZo8gWOBx7QI5W7xLGk5GiQ4IrclWn9bzjr0lW7F2/IteHN6twrGJzn6&#13;&#10;Jaif+MXL+9LCsW3lPam+ed2igRdrCYHvfsK2pBJs4rV0pBJ8eb7+wtXoK1qnJoR6M3keXvurvOWE&#13;&#10;9008z1bUZm9GY+5m9JftUND+pmiNmpBo41iKu0O7mMjz2bSKmfoRdzQedEGTxD3gOSVFnqSn60+n&#13;&#10;SNpGPlc5ViL2y6SVWEfIvcq7IpYmotHv4pgNcL9YDPQVbuB7JznZFyh/fAFgcQeQKPstR2XCzA9N&#13;&#10;R3xUIEMBetHYK/eWAv5tiVWJCnI3TwWAbON7IXEEJM2fjIFMILRnLFETVH1Zi5W5fYdoz2VyTWJF&#13;&#10;sK++E/NUZgGJQSATPn1ZkSrrgAB4l7i/5K9BB/8+2iQThUyu8VwN4ioiY8/24qIg6QrbZMKAffVm&#13;&#10;8O+Z203H56GJ74Gkh6yXiQueVyZnJPiiwL64ALTkbsSrB6WorszAw5NJeHGj4j2g13y/NUDVaee1&#13;&#10;iPayLpCrwH5wXcG8wLfA82A7tY+i06q/0+qzVIAtbVlK7nmBbR10C/BLOQT2AuBD8i5XvdQPHqMB&#13;&#10;/JCoa1LrOsAfbDd4jOwXeNetv4N1ltJeB/RaHUX1qWnsNbgfrKeIRv0t70nAXI2ZqtPgXYNybVuB&#13;&#10;u9QPrr9fSj+6thrQa6Av9b/6/sef8P2PPyr59gdNvvmeJUXloKfo0tZJ0DsBb51WXrT6CtIJ7jqT&#13;&#10;fAXzyqR+COZ1mn4d6EsfMhGg09Irn3vWDS/Dy/AyvAwv//hFYH6gvx+vWArEK7gfBHkpNQ39kJb+&#13;&#10;HcQTxn8J8joo/3ug/v8lQxD/fqlbf39bZCj/u65Op4nXgb22rQG8KiWgHUsN1AfBflAb/0vA122f&#13;&#10;zE1FVXkmbl86ibOE+LtXTiEjdjsyYrYgaf8qQv16ZBzdipMEeQkWV5wZg7OlJ3D/+lk8Isg/Icg/&#13;&#10;u3dFBcF7eO00qiqyuH0ZL5/dxfP7V5Tm/jGB/vLZQqxZtRZ+BHaXuStgFxgJh8CFBOhgGBGOTQna&#13;&#10;kyydMcPeB8azPGDiFghr71B4hC6COWHdMmg5XAMWawDv6A1jWzeYOfvBwSsQ9r4C+nMJ2eGwJGxb&#13;&#10;eYXDwjUEepYeMJrlCz1nH1h5BMGQdTOcAzB9TiimOwVhGvvRs3LGVCs3TLT1wUwXLxjO8oGNzzxY&#13;&#10;+0dAn4CvN5vH2zjjCws32LoFwM4jQPXn6D8fc4IWITBsIVauW4sly5YS4v3w2Tg92Hj4Y97abViz&#13;&#10;cR227T6AxWs2ImLFGgQuWIrgiBWIWLcDi1ZuxOpN27Fk9Xr4LozE/IiFCA6ai4iFIfB3nwXjGZNg&#13;&#10;pjcJ7rYm8LA3g725PoLdbBDmZo0VnjbwMpgApwmjYD9hNEzHjSJUE6y//AzW40YS5j+CscD1yN8r&#13;&#10;kDcnsIuJvNX4UXCePArWX3+sINrwi09UZPopoz7CVEK8+MgbEsCNvhwB1xlfwmHSaFiNGwHjz9kP&#13;&#10;Yd6Y7S3Gj+Q5P1Xa9RmffQgTArpMAEwb/SEmfvqB0vpPk/7EF5/7Z7KcKbnov5J0cp8pCwA3vbFY&#13;&#10;ZDMT/kaT4Ks/HpkRdnh0yB816WtRnbYKDSeWEnY2oTFrAxoI2A2EnsasdWgieIk2uTlvI8tFShvc&#13;&#10;QCisPbGcwEggPRqC+phgvEyOVJGzJUJ5g/gKEwpECy9BvUTTJ+ApwdcaCIP96fPRmxKMvpQwNGSv&#13;&#10;x/3jy/EgNgK1cYSGk3vwumIHBsq2K7/g/tJtkCjgAohtBEXx7+2SlFzJS1B/2AON+13RcHQuzyu5&#13;&#10;swU2CEuSz57AKmm6JIiZROgX02GxQOgisEngNjGnFjCS3Nw17OPxLvYT46804nXR/mgRE2uCiYCV&#13;&#10;CraWKNrjcDzb746He9zwdJ8HHu+cjeo9s1C7a5bSlkuQsdcSnTyH4EoIFfN/SdUnZtkSDb+J41CX&#13;&#10;KL7ZhJ/DPniyZw5qlFn+XEJ+hIoI3pq2lODOcxHImzhezxIX40ZUKO7GReB5ynIC2UJef4TS4lbH&#13;&#10;huDBLhcF83WDGno57iVh6jlLaf8kNpz1IWjks2lMXozq/V54sstZ+VZLsDSJAt9F8BSIltRrrXzW&#13;&#10;4r/eQ8iTWAgChjJWMikhWthe1nWLhjlbNLICtUtUXv9umdThcZIurTOP6wRF8dfuTA7h8yIkxvIZ&#13;&#10;EVTFQkBFik8M4nNar2nsxbUgfx2aM1ejKX2Zgt83JZvwimV/0RaCYQT6CNntJyIJkgvYJ+GagNmk&#13;&#10;3scFkPSK4iLRV7BG+ac3EyQlt/zLg3OUW0RHPN/LdNG6L8XrzHBlOdCXFkpADVcR9zsIs+2EXpmY&#13;&#10;EgjtPjoHbVGzlfQkBKr4Dr1F6/C6RO6Lzzd7qYpZIKkGuwjhkv6t4ZA7Wo54qvETCwhJyfhK7kHB&#13;&#10;uDY23VkSwT+cYzpPTTyImb6k5BNXkm/T/PHNCR/0Z/J+BNT5t9GdzPvKEHeSJRjgvcmElgSkqxdr&#13;&#10;mcRQ9Z5J7n0VjZ7vtEy4qHR4vE/5m5PI+C3ixnDYGy1HJdo+nyGfn7gIyGRGf95KrsvE3Bpe5xrl&#13;&#10;qiDuImK9IsEXW+W94f3UpSxWZvNyzla+4xJrQE2gxYeo8a0/wr+X2AC0xkk6wGCVJULOL+AvFigy&#13;&#10;sdNWtAP9d4tQU5WBe2UJqL19FgOdDRp8CqASzN/0C5wTTLmtQF6VAvhdhOEhaNdp5rU62UcwZqmZ&#13;&#10;xgvIa/CuAFodo0G/QLb0/w7SCd4aVGtgLvuVsO4dkL9XL20VmFPe7aeoKPbcluB3OvN8OU7aCyS/&#13;&#10;f6yIbpJCt1+DbN22Dsz/+1KgXo0Zt9/fp8sXr8ZUt+/99Z/1oZVi1q+r/9VPf/gDfvzpJ0j5A0uR&#13;&#10;7xTcsxwE+zcEetHc64Be4FxEtPY60BfRwbpID0WZ6gvUE9R1mnodzCtNvoi0HdTODy/Dy/AyvAwv&#13;&#10;//jllWjjB7XuOg28TnSad50IyOvA/b8D+ffl/f1KBuv+XttfigbpP4f49+Fd29bqvpd1Xd07jf0v&#13;&#10;9itA15Ua9GtQT4Dnfk1rP1jH7Yaax8hNOYKrVcW4cCpHaedL0o8gN3Ef0o9uR8y2RTi2LUIFuyvO&#13;&#10;ikF5dhxO5sfj5sUyPLhZhScC8QT2Fw+v4/mDa6oUyL937QzOn8pWQP/i0Q08EPBn+wfXzmLFymWw&#13;&#10;nB0IU5e5hHYfWLqEwtwjGJYe8zFtziKMsffFBAtXGBG6LR38MFNM5wnU+l4LYRG4FBZeC2BMYHf0&#13;&#10;CUFAQDAs3PxgM8sTjq6+sCXYO3gFwdo9EMauPjBjOzv3AJg5eWE6Yd3GMxw2/uEwdgmEAa/BkLBu&#13;&#10;NDsEpnJul2DoO/vBzIXtXYNg4xIEe/Zj6xWuLAVMvMNg6R4Kh1l+sHcLhJETId/JG4bWs6Bn4Yzp&#13;&#10;zt7qXA4efghcthELVm/F5u2bcSL5ONZt2ojwRcuwaNkqLFm5VkH8onWbsH79ZixasgKhQX5wcbCC&#13;&#10;8fSJ8HSyQqC7I+Y4mBPkjbHA1xkr/J0QQZB3nDFORZ8XELcmZJuO+h2cp4yC7QQBc83E3ezLj2A2&#13;&#10;5kNYj/0E3oZfwW7iCNhP/hx6bCs548XM3oxtLQj9ZmMJ5YR304ljYD11DGF+JOwmj1FadnuCvD37&#13;&#10;FTN44695LvZpQmC3m8D+Jn2m+hAtuzWh3oTrynR/5AdKu2/wxaeYMvpjTBqtgbzRl5/CZvo4LAny&#13;&#10;RlL0Tlw9nYPXrdX4trMeb9ob8UMnpaMW37U+x5u6e+h9UIn+R1Vou1aM5tOJaC45jJqiQ/yQX41n&#13;&#10;JzagNp7wnBjJj/vlaMzdiNqUFWgu3Elw26hATvKXi7m9aO5bub8mKVJFH69PJHAlLSLML0a3fNgn&#13;&#10;BqPxiDdeHAkiKAWg87ifMhGW9FaiRRZNp2gcxR9dzL97ircSsBYprb+AZS+hry/OHR2x3ugmiL8u&#13;&#10;3IBvxN+7aC3elBLiMwln4t+dxr4k7RhBSAK2SXT7thgJFOeDdsJPfZQfAYeAmb0GLRnLCauRBCuC&#13;&#10;IKFdoLsvn5BEmGkjsIhm/9nRMDza44rbW5zwNIYgyvvoPh6oUnS1EWzF9FnStwmsNZ5YoqKkS/R3&#13;&#10;ATEJGCgac3Ev6BfwPROF5wmRqElehmqKjJWktJMJEbE2eJmyFLVHQ9BAQK+JC1M++KIZfnEkANXH&#13;&#10;5yuNvbg8iD/0S3Fl4P46jvHLuBDUiF88n0Udgexp4hI8PraQ/S9A9b45HHdCf7QvxC9dNM518WFo&#13;&#10;IliKD77kqW+M8lTm0jI+TfHzOBYCbosUtNcc9lPa/mZeR2tCuILQjpyVmk86IVMmK9r43DoH6zrF&#13;&#10;7Jog2MVxaJNUfXwmXaf2o6NwG/sOJ+BredelfF22hdDOdnnrITn+W8Tigu+VZEtQwdn4fDrZVze3&#13;&#10;+8QvXiYSRONPoFd+8LwfgVjJny+WFHUE1/q4uagX2CYov85dxnFfjVdiEp8WhtfJvuhLDeb7xT7z&#13;&#10;VmsR4NP5nsqkAd+/lwe98XL/HI7zPHTnrlKm8H0ZYp1BiM+WmA6RGMhczGMWqHz+EiRQ+aOnE5YJ&#13;&#10;rt1sI9Dcni455FcRujVzf0l9J+AvGmuxzGg4FsZx4fiJJj91oYrYL9Dex3dEXCFUjv4T8zCQvViN&#13;&#10;e0uM5Nr34/WGqmsSaG9PXaosKsRCQd69Zoq4a4hbTBdBXVLLvcpeovLTNx50V1Av99nKv0c5r7il&#13;&#10;yISVcsE4sQAvD/tQvPgeLFATOE1pS1XEerHCUK4fAvA8XlxdlH8970UsGmRCqSUuENUHeA5JGxjn&#13;&#10;j2b+jbYkzEUDx1Em+Jryt6HnThGqz6XjTkkC6h9dxEBX4xBoCmQS6H8WCE8Af3Bdad5Zyj4pdfU6&#13;&#10;qH4H1+/XDwL7OzP4wTqBbQ3qBe6HgF2JDvZFkz8o729LfzpY1x2jaf21c6m2XJf70a6BbXXCbdWG&#13;&#10;96wDeV1u+PfrtFKDbrXNY3VafRHRvEsbpWEfhHGdyDHSlwbrmnZfafUH9yno5/goqKeowHms/9Uf&#13;&#10;CPF/+OMfFMyLyPaPP1H+QLAf1NYL0Iv5/dvvhkzwBeIlrdy3orlnqQN8BfMEc51GXlLeScA70eZL&#13;&#10;sDvR2ksbTWuvrevM7YeX4WV4GV6Gl3/88mpANPAa0Iv2XYG8DuAJ3u9E1f0c4v8ehGvycy39L0VX&#13;&#10;P9ReA3FdqYR9/A3M64TArVvXael/Lu/XDa2/D/7Sh9LAD67rREE96/JTYnFegt6dL8bpohRcu1iq&#13;&#10;/OPPFJ9AQUYMshL2Ii/lgJaWrTAJZYT5CxXZuHvjHB7dvYTnhHdJT/fi8Q08f3Rd5Z2vfnQTz7jv&#13;&#10;1qVy3CPEVz+5SaAn5POYh9fPse4MYg7sgpWrPxx8wjBlTjgmEaqnufjDyGc+zAjchu7zYOIeomDf&#13;&#10;2M4D+m4BMGCdKffb+8+H67zV8F8ouezX4ODBvUg4shvHKfFR+3Bg105sWr8Oi+YvhlfYEngGzIcV&#13;&#10;jzN3C8YkOy/MtPGE2SxvWLl4wNGVsO4RAj3Cu8C/1Rw/ShD0Z/sQ/p0w1cadwM/r8ZwPC0K96exg&#13;&#10;Xt98OHvPQ0hQMJy9QmHr6guzOWFwIewbOXrAyMIOYWu2YN32Hdiyewf27tuBueGLEbFmIxavWouV&#13;&#10;q1cjPDwUSxaEwne2HayN9eBobggncwO4WBth9TwfHNqwCJvCvbHSbxY8zKbDUQCbQC0p4wwponU3&#13;&#10;EB90wvWMkb9TGnWJSG/y1aewmjga5p//Dvqf/Q4OUz9XZvJ6hOwZBO/JIz9UmvEpLCX4nZHqh1Au&#13;&#10;vu6EfWnrQPA3HzdK1Ys/vQVh3mQMYX3E72HGc5qMJrCzveWEUXCYOAqmyk9+JGZInvnPPobe6E+h&#13;&#10;98UITB0zAsFzHHFg80qUZB7HudI0lKQfRl7CLhSl7MOblqd40/wUvdW30P74CloeXETrw0tqvZPS&#13;&#10;/uwmOqvvouvFbfTWPURX3WO8bq/Dd72t+ONAO/70uhN/+aYXf2b5x+4GfN/8BD823MX3Ly7h7aPT&#13;&#10;6LlRgNaKo2g/E4fewu2EJQLuMc0c/vZuAnwSwZoQ2Zc2n3AuJvxa0DkJ3iVm+xIBXwKGtaZGKPgT&#13;&#10;7aZAjKRSq89YSzgjJBBM2wlwEtxOHS/+8RmaxlHATo7pkuBdiaHKp75b3Aa4LjnzxS1gIDkQfRIA&#13;&#10;L3eFsioQeJTAY1JKHnjJ6S1B5wTQJG/7g32eeLLbHXf3+eBZTLCKrN4cJzEEBLKDlRZVtMvKh5/A&#13;&#10;Xh/rjxrC+L3jy3DjYDhu7/PHk11uBMwg1Eb5KiBvHAT2l+mrlbtAdfwC1CcuRCOvR8Cs+ojkv5+P&#13;&#10;uigvQl8AetMIdFlLVNA8yT3edULGRXyxI/DssL9q/zQ6UEWRlzz4YhXx/ICXAtsWAnwLIV0sJJ7v&#13;&#10;ccULCeQXPx8NiQuUNUEbYVJ8uWsPehLAAgjLHIuURYTWFegl/NbzmrsEVhOD0VO2Gy25mwiL4Sqq&#13;&#10;ukBrq2jGxdyb52qSSRtJ7RYneefnqWcnkwQCuB3ij53J5yVpDgs2qrzqvaU70Ve8WcU8kOj5yrdc&#13;&#10;JhOyVhI0xb9egu0RwIsJ/QR9ibwuufnF57wng0CaNF9NIkiWhYGC9RzLeQqSVRo/PkNJDyiQK32K&#13;&#10;ybkEepSI+b0pIZoLgUAngV80yKLdl/vozhULkCWEYl4Hx6AjM5L1EegklA6kzEV/aiihNghdOs25&#13;&#10;TNbwufTzGnp4zb2SWlDiCLAviRMhkxkDHKd+gn9v4Vo+o7l4ts+d1xWijQ2vrZX30M53SK5P0gr2&#13;&#10;ZUfyb0EmKxZwDPmseC2NHNuWtOXqb0ACGoo7gPjZSzA9cSURlxgBdokRISAtEfef73Hh83PHs93O&#13;&#10;eCJpFWM5NmJ5ImMkvu0pEWjk86qVjAN8P5o4XpIOUoICSmwAebclo4No1yVwo1h3dHCfmNzLREfb&#13;&#10;MX/0Jkkqv3D1dykTYS/lmvn+NLJsTwxBwxE/XoeHCswo5+jMWY/u20V4QaC/dzIZTc+u4VV3E4FS&#13;&#10;g0/lPy9A39+tShHRrCsN/eD2UL3OFF9XavCsYF5XvlevzOBZCnwLbCtQ57pKW9fVqonOT14AfhDe&#13;&#10;NZG6VgXmqo2uTvWlwbN2rIC/Bv86eJdzyvX9bB/bixm9BtsC+FqdgLeu1MG8muiQUvqROt32YKnM&#13;&#10;8gfbvwN7NZaD/apz6Mb3b0XnS/+rHwXeCe46kFcwL9sEeg3wh7T13/7wk4J7Mb3XmeIr03yWCvgH&#13;&#10;QV/lkBdt/jcimkZegT4hX8zrJVCepo0fXFf+88Oa+eFleBlehpf/G5Z3mngdwOsgfnD9lyD+S9Fg&#13;&#10;/O+Vuv1/r/2QCLBr5f+JDJrZD2rhtW2dyPbfmuVLW+0YgXZNM6/gXW3/XJ7cuYaTuQkq6J2Almjb&#13;&#10;C9KikBm3TQF8Rtx2ZMbvRmnOUZTnJaAsKxZnCfy3L5/C4zsE+QfXFcxXP76ltO+1BPkXj2+yvMU6&#13;&#10;Ar2Y2F+pUH0/vn1eRbsXP/r7104rs/uTxVmYTZi38YmAI0sXt7mw9gzDVK8wWM9drILVGcwJhrn3&#13;&#10;Akx2CsFEp1CYugfAzj0Q9u4E6cD5cAycB/egJfANjcCK5ctweMd6pB3ZqaLNn8o5joqceJRlHEV6&#13;&#10;3D7s2LgG4RFL4eYXChOnAFja+cCSgG/kMhdGHsHQs3Yj2AfDhnU2PiHQn+XF8wTAwN4T0+y8YTvL&#13;&#10;H8ZO7jx/MKzZztotADPMnWHhEgh9lwCYOHhikpkLHAIXYenWPVi9aSP279uOHds2IXyhXN8S+Hi5&#13;&#10;Yp6fK+zMZiLIwxHLwrwR5GaHiIDZWDPfD6tD3LDKfxZ8DCdi1oyxsJsxDtZfj4QZQX0m4dpy7EhY&#13;&#10;jvmQMC/B5j4lVH+C6QTtSSN+B4MvPtF85gnfAu62E0bAcpz4pI9SvuzjP/kt9AjwEm1eZNrI3ymI&#13;&#10;txw/UmnnrQnyloR7gXm7KV/ClsfN/OwD5fNuynOLL/z00R/BkO2Mxn+OqV+OxKRRn2I6zztpJPsf&#13;&#10;+REcDKZi4+IwpMbuU6n6TubEIp/wXpC8l+9OAi6fysQlSmVJErprbuPPr1rxL2878a/f9+PffnqN&#13;&#10;f//Td/iPP/+A/xT5y4/4z7/+pAnX//2P3+Jff3hNeO/CD92NeN3yAgP1hPwnV9FG+O94dgudBP+B&#13;&#10;ugforbmLvvrH6Kl7hL6GZ/imow4/8AP9T2978C/f9OCvbzrwV577z+0v8Mf62/jhaSV+eHwKby/E&#13;&#10;q4jonQQh+fjvOO6P9vxNKqBa86E5Cng6CX2i/e0s2omGBPGNX6V8exsI0KIh7speRahZrsyMO+MJ&#13;&#10;XQVrCEtiRk6QZ32X5LWXCQKeo1NgLWsVBgQii7dpEd8JSZLvXCwABIjqogjz2WtQEzsX97Y54PY2&#13;&#10;ZzyNX6RMnEWDWU8gbk4IVdD4QlwNeE0S9b6JxzYcckNDtBdqCZPi5yw+yk0EIrEA0PJzh0Ny+dcS&#13;&#10;4BtPEDDF9YDH1kX5oYZQLvELqg+KD/pcBcNNxwldCeGEdkJ6XKAy7Vam2uJSQPitPjYPNcfC8Cx6&#13;&#10;LqoJZS8PeSiAenAwAC+SItGQulTlDe8q2aGC8DWnRSqYEx96iS1Qx+sT82sxo27nPbVIvfi0c+wk&#13;&#10;hZy4U4i/vlhWiO+2BDZT0cwJna8K1+MNAfX1yV0cX0JvsmjjFxFIBcYXoZ9QKwHcxMdfYgu0sGxm&#13;&#10;O7FcEKsNidAuMQ+ak/ncCLUDp3ajRzTfBWv5zPg8eF0SZK4rnwCYs4rAu1TFTJA0h2IFIPsF1hs5&#13;&#10;JmJeLz73Ev2+JZP3m7tBjXMn71ei90uMgS6Je5C3Dq+zFqM/TQLZSRA7zfxesgh0py8kmA8GsuM1&#13;&#10;SZq5Ll5/F98NSX34OnUuehM5xkeDUX8slOMfibdlG/A6bynenNzGe1+ILr7DfexHJg/a5D0u3sFz&#13;&#10;r0BPfKCysJBJJZkAkGsSK5QeQrm4fkhcCDmvQLpYCUjwPJlQaKGo9G+E+Va+K/IOSRR7gXcF1slh&#13;&#10;KpbAqyQ/dMR54vEhX+RH2uDIfFusD3bEbOvpmD59PIpTtuByWQyuV8TifP4hXCk8gGs5u3AxcR2u&#13;&#10;JW/EzcSVuBK7BA/i+T4SxFXU/jg/XgffP3kX+Pwk1oX8XYllRW10oPo7kPz7MrkjE0KNvD4VA0Im&#13;&#10;ZBI5RnHByu++mm0fHwnF89hwVB/nveVtQse1HNRUZeJueTI6au/gbW8rvhnoUvKWoP6mv1Np6QXa&#13;&#10;BeyVWfm77SHtvYJ4isC0An4xs1eQqtXLftk3pCHXIF7WBc4VlCuIFzgnrKuyjWDfou2jaG1/fowW&#13;&#10;BG8Q5JWwrRINxqVuCNKl1CYVtG3Zp9Ur8B4sNfN5iqwPQrYOuN+Hca2tJrIu7XSiAb92DtmvJkkG&#13;&#10;22ha/KHjVB+DdRK/4Feihf+esC6m9jpze12p09gL3EvdD4NtNbjX6pS/PSFfzPJ/GDTNF7iXtHND&#13;&#10;Jviall609e+b1Uu0ewF5LRjeMMwPL8PL8DK8/N+wvAP4QYjXQbduW7fvfSDXyRCU//11rY2u7ftt&#13;&#10;hkSDeW3fENgTvFWp1emA/OfrAt5DUP6z+nci+9/XxmvHa8cMHatbF039N697kZMYhQunc3H9XAHO&#13;&#10;l2Xg0ukcpB/bgZSojTi4IRxxOyKQRwgrIcRXFCQS/I/hWmUR7t2oxGOC+vOH11QqumcEeoliLxAv&#13;&#10;QC9SMwj1orUXeL99sRRPxI/++T2Wl3D/6mk8uVWJO1dOIXLRIrgFRsB1bgQc3Anz9l4wcQ6EuWso&#13;&#10;rN0J9IRrl4AVsJHUcyFLMUsFumM7Jx9Mt3eHpf9iWIaswKzAMLh5BGJOyELlv75j61pkHj+AswXJ&#13;&#10;hMc0XChNx9nCFBSlH0V+6jEcO7wPm9avxRyfQExz8oAZz2Xl6kOA9yeg+8HUNRAznbwoAus+MJk1&#13;&#10;B/q27pg4K4jnD4GN51xY8DotXINVNHyr2f4wYHv/eZFYsOMglq5chnXrIhHs6wpzw2kqiJ23ozkW&#13;&#10;+rtgyVxX7FoVjt0rQrEu1B2BNgawJQhbTh0LJ71xMBr3OQzHf4GZX49SqeAEpCeMEBP5jzCF4D75&#13;&#10;098Q7EfAmsBtM3EUnKZ9AcuvP4XtJK5TLCd+BmPuMyGkOyrt/Eew+OpjZZYvEexNv/xEmePrjSag&#13;&#10;s28DQrpo/U2/Gsl2n8Jk3GdwmfGVOtZ60hiYsX4i20z47ENlpi856Sd8/ilMJ3yNII9ZiNq1CWU5&#13;&#10;yTidn4DC1EME+N04lXsUFwjuV05l4cLJdJwrTkZZxiGUph1E6Yl9eFSVi+/anuPblieatD5T2980&#13;&#10;a9uy/h1h+3uWP0jZUYM/9DXhj/3N+OvbTvzv7/vwv38YwL//4S3+40/favD/L3/Ef/3LHyha+Z9/&#13;&#10;/h7/+6e3+Ou3ffihpwnftNXgTfMz9Dc8Rt/Le+iruYPOJ1fQ9fwGuh+cQ2d5NGGMYJCwQKVREzAT&#13;&#10;GHhTvgOvc5cr3/Deiv1oKdqO9pLdaE5fQXBbrALQqVzn2SuUGf+LwwF4eCgQ9w/4oibKBx2iyc3f&#13;&#10;jO4ygmY5j88hkIk2Nlfy4EtkdUIjYWqgZJMKSvYy2h81BHMJaid+zzJJUJ8wT8FwLaGkNpkQTJEo&#13;&#10;66JhrI0LwvO4cLw4voCAItfuTZD2RE8K9/H8LwjmEhBMJgQEnptOLFXaTPHlF996iUDefsxfBT9r&#13;&#10;ZP1zwnr1EQI8IarteCB6CX/iny4gJUHI6uJC0Mh+RLPcQdBvFC0o66oPe6nzVIvbAEFPQPMpga4m&#13;&#10;2hcvWFfLNg2ihWW/0pfKQED4Ek2pRF2vj/LEywOuaD7iqSK3i1m95Duvl+vN34i6rPV4cmIVatPF&#13;&#10;r5yATPhuUhMEq9BRsgOthVtZvxF94lZA2G8XiM5dr+BfrC7aCa21qSuUtUBjzlo0pK9E9YllaMzb&#13;&#10;TMhfoaV04/OWaPm9qeFqva9wncouINp5FUhPtM8C6QlhKuNCq4As24uvdzfhXFLLNWevRQuvQ6Kz&#13;&#10;S2BFmTiQyYLunOVK6y5a/G4JJKcmVOapwHGtsb5oOurP/iOVOb2CcdH6Z0sgRXE9COW7NY/3vFxp&#13;&#10;yVvFgkMmcaIC0CkR5kWzTpCWCP0SOLA1cznfx+XK5L7xOGFcYjLIZAKvV1It9vF97s9djVeFksaR&#13;&#10;45m9mte5Fl2lu9FbFY9v7xZh4GoeesqOobdwJ699DZqO+KIn3g9vMucri5VWvpcSH+FeTBjObPVE&#13;&#10;bLgV1nsZwd9uKoxmTsC4SV9j7OSxmDB1AmU8psycDDs7I1RVxKD+2Sl0Nl1DS/UFtL68gJaaC3h2&#13;&#10;qwxPbhTh2e0yPLpezN+NbNw6n4Y7F3Jw++wJXC6KQmXGHpxJ3ISq42twLm4tKo8sxcXoRbh5JBx3&#13;&#10;DgbiYWwYXkjAPIK9xAMQqxKZ+Go94qHeq8boABVNXzJbtJyIRCP/rrrOxqHjVjGenUvH7fIUdNbf&#13;&#10;x7d9bfh2oJPSpeQbQrvI24FuBfhSCshrsK+JTiOvNPmEeU2zT1FQK/CsiQ5gXwt4KyDXRK0T5mX9&#13;&#10;laojyHc2s05g/uftNBkEeYpOs64LVicArys1jbsG1Tp4V0KoHoJ6LaK/TjTgHjR/534F7rp62abI&#13;&#10;+jv4l3olrO+XdkN12n45p04rr+2TNt9wfN6KqDqtXtqoAHg6X/n3YV4JIV7262D+HegL1BPidcdo&#13;&#10;pbbvfX97afPNoJm+Lmq+aO+VBl9gXzT3g9Av28PL8DK8DC/Dyz9++XuwrqsT83vxqf/l/vdh/P8X&#13;&#10;GTruv4f6Ifl7bTRI/6UIrA+tS/n324koaP97db+A+kunS1BVlolbEvSuOAV3r55GdtwOlObEqcj1&#13;&#10;SYc3IjN2G04RzgTkBegl9/wdySF/56IG8KJ9F808Qb7mKQFeyR1C/B1lbl8r2wL2hPqHNytxo7IQ&#13;&#10;Ny+UoeYZ9/PYO1cq8PBGpYqAv3PbRpi7EaI9w2HnFQxriqPfPDh6hsDRKww2XuGY7bsQDv7zYD57&#13;&#10;LvTsvGHqEgQH7nMk2M/yC4c7Id8lYDE8ghdjlv8iuPiFwC14PjZu34Jjx6KQnxGPitwElUauJCNO&#13;&#10;rZ/JS0RRSjRSYvcgau9WLIhYDLs5Qew7UE0ezCSomzkT1An41i6esPYMgiGhXW+WHwwd3WDhEw5H&#13;&#10;38UwdfKBobUL9EzMEeTnCRcHC5jpT8MsS0P4utoqH/gQD3ssDfXEjuXB2DLfG34W0+E45UvMnjEW&#13;&#10;luNHw1JSxH39GQwo5pO+gLGYrhO0HcaPVCb10wneokmfNXUMXPTHqeB1Kgr9Fx/DavIYOOlPIHx/&#13;&#10;oUztBfCtJ32OaQR/2/GfKm29BMabRdA3GPWBgnl99ie+7YZfj8Z0QrqcT3zbLcePgiOPt2V7O7a3&#13;&#10;kkmDL0fA9usRPP8I+NubY9/6pShKO4pzRckoSj2A/MRdBPXDOF+eSoCXiaFsnC5OQnl2DMozo1FC&#13;&#10;gC/PjCLgx6I0/RDKuH2lJAE/9jXj+86X+J4g/62C+Gf4pvEhvmt6iB9Y94euWvy5vwl/GWjBX1+3&#13;&#10;4q+vWvDHnjr8ofslfiDcK+mswY+dtSw1+amjGj/xOJkA+K6d62z7h24e09uAP71qw79816tZAcgk&#13;&#10;wJ+/w3/+RawA+B13MYmAEom+pLmUYH7w+6uc8pKyS6XkIlh1ZYsPNuGnaIvynRZT6wYx5yYcSro2&#13;&#10;yafeTECUYHZNog0/SqjNXIXuk3vRmkVwJ1x2lO7Cq0vxyje7r3AT6vbORs1OBzzZPZtwvwGNaSsI&#13;&#10;/hsJf8sIZKt43Crlz1xzyAsNCQRfnudpTChqjoXj8QEfPNjphpcEOjFvr9k7C82HXfFsj4vS0NeJ&#13;&#10;bzCvr/ZoKJ7EhKjUd2KaL/AoZt3id1wT40/AD2C/AXi01wM1BPkXh3yUX3xPUgj6U8PQEeeD2n1O&#13;&#10;KiJ77WFPdR0vCPuSm77lqC86EoLZ5zzUEpBqEgjM4m+fybEhrNYmLsIL1gnUyj4JfCfpxyS6+qty&#13;&#10;jgVLyUfeQiisjg1WOcJrCZ91EoyP7SSTQGPGauUbLUHpagjzL9LXoYEA3iowRnATaG7m8+jg85KI&#13;&#10;6QL0HeLvLkHsOO6qnkAt2Q2ayw+i53IKj4lQgCwp1Lr4PPtKt6Dl1GH0UgbKtilttmir+wvXKxPy&#13;&#10;gbwVXF+joqmLlYWYcotVgIyR+KBLRHg5R13CIqUVbknVfMubjvFdSl+M3pxIvkuL0JXH90EAXTTZ&#13;&#10;2UsJ2oR/MR8XNwm+Z02E+LZULThim8QIkAj2MRJkTp6XuC/4oj5lMSFUTMjFLJ7v24klHB+xBIhQ&#13;&#10;wfUEsmWiQUzSe9Pm810ORiOfb1ecJzqPByj/fMnqIJkUZLxeZq7Hw7IEXD2Zhef3L6OvtRp/+bYP&#13;&#10;+K//xF9ev0JjaSHasjerAIYnN7sjd6M7Ns+1hoetHkyMp8HQRA9Tp03AeAL7TNPpsLAxwkwjPcww&#13;&#10;mAo9g2kwtzSCg4sNvAPnYNXSQJwqjMbLh/wteHIKj++V4NmDk/xdOI3qJ2dQ9/QcGp5Xof75eTTX&#13;&#10;XkJ38010N93Bq4776G68qeC/8Sn3PzyL6nsn8fBqPu4R+m+eT8f5siSUpO9HafJu5MVvQ/7RDSiJ&#13;&#10;XYlLaVtwO3sXHqZvxK345bgRtxi34yPxjO+SBMGU2Bq9fCfqL2SrHPT3Tp5Ab/NTfNvfhu8Ipt8S&#13;&#10;Nr9hqWnqBT4F5gfhXokG+D+He50GXwN8HczrTM8VDFPER13AXOB9QKCdIgCvW5dSSXeL1kaJbGsa&#13;&#10;e3XsIMBr8K6JmjCQOgL0O1AfBG8NqIf81EV0keR/DupDcC2wLTCuQb7W19C61l7WpVSALtscMwX3&#13;&#10;7+0bmjTQ6mVsNZgfaiPn+5UC8UFTetG6i1m9AnkF7BrMixZeae8H9+nqRX746cef1Yl2XkRb18zw&#13;&#10;dYH0dNHxBea/YalS4hHidZA/vAwvw8vwMrz845e/hXlt+9VAHwb6exXMv3kzoPZpbWX91d/A9s/X&#13;&#10;NRnq8/9cdMf/vP/3y5/XCcj/fHtIiy91QxA/NAGgwb8O5t+ip6MZeSlHcOVcIc6fzMTl03k4W5KK&#13;&#10;7OO7UFGYqEzs81OjUEGQP5l7HKcKkhTU37hYjoe3L+DhvcvKjF585KsJ6grgKbL+kqUEvasVYCfM&#13;&#10;q/2DIinsbl4sxeM7F9XxL7n/8c0qpbl/ersKBVnJcHRxh7UHQdrNU+WBNyI4TyfgW/pFYIrnEoyf&#13;&#10;Mx8GbgswZXYIZoUthW3gMuiJdtzZF7MJ8s5+i2FP6HcJCIZDAAE/JBIWnmIS74fZzp4ICApDzN5N&#13;&#10;qMg6ioslKTiZfQyns+NwhmAvpvnlGbHISTyAWIL9ijUb4Bu6DB7+82EjkfB5LRZz5sJxtg+snTwx&#13;&#10;y43X6REAXz9/uM+yI7gbqwB28z0d4G5nym0jLA2ag50rw7B+gS/C59hilt442OqNh/XUsTCdMAYm&#13;&#10;4wjdE0eroHGTx4zAtDGfKt/3qSxnEuAl2J1oysWcfuqojxFoNhE++l9ijsEE2E0Zg1kzvlLB6Wbp&#13;&#10;jcXsmex3/AhMGvFbTBn5OxXR3vLLj1T+d4txo2Eikeu/HKmiyk//9HeYOfpjTBf/ex6vx77F791m&#13;&#10;gqS2GwOVcm7Uh7Dk+f35Yb5xSSiyEg4p03kB9MLkPchL2IGzBcdwsSIdF06morIsGafzjqOYUF9K&#13;&#10;cC/POsJtjinblxD4T2UfwYXSVNy9fBJ3b5zhsz8L/Od/EBj+a/CvlCXX/4t1//Xv/xv/9tc/41//&#13;&#10;9CP+/MMbZR4vPvI/verEn9704A/8yP5TfzN+6mnUJgMI7d+3PsUPoulvfY4fugjwBPq/DrTgX960&#13;&#10;Uzrwl4Fm/JFA/xP3/dDxgrCvafx/JPx3nI1Hz4UEtJ9PQtepQ1rQtNz1yiRezOZfiZ80waenkJBH&#13;&#10;QO0k0Em6uab8rag76IMGwnSNaPxy16A3faFmmpwkadtWaWblmYS99GWErsVoLd6Bhsx1aEucjzb2&#13;&#10;8erkLvSlLUZ7WqTyq2/JXoeunDVQOd0l8nwhz5G8QkFx84HZaD/kgOb9Dni4yxUPds9B9QEPdMd4&#13;&#10;EdL8VSquTsJbA0G4LVl8kAM1M2UCSw3hVfzTX8YF4/lhH16vD14Q3CVwWF0Sz89zv5SsAGKVID76&#13;&#10;MTw22ht1R/wJ2iGQPN+i2Zb0ZWIC/mKvC5qiPQii/miK8UePmFini/Z7KZoSJML7QjSJT7+YyXPs&#13;&#10;Go6HKnBtk0B3RwOVxl+C18lYPT0kJtLz1f76lCXKZLstfTna8zahvWgHOgs2q0Bsr4s2YCBnORoJ&#13;&#10;+AL5L3ndDSeWoS4mCLVxYRzXtVrKPQK++HU3cL/cu4Bxl2jUCeh1knkgWUsrKPncZQKnRdISSlaE&#13;&#10;pCVoyFiDlpz1aOHzkqjykvO8P0/Spa1FU85GdBRuxtu8ZfiheLUWoC5dAuAJrC9HKwFfIF7M7puO&#13;&#10;BSmze5Uj/qgPWo94QuILiP/3QFakSkXXd4JjlspnlhikRbnnODdJ5oJMXl9qBJqOeKM52lP52TdH&#13;&#10;eaKDMN+VOJfHBXE/7zHWVwG9+IVLUDjlciAZASTVX4r44PvyOgJV4Lm3BavxKof3y/FoyVmnAsCJ&#13;&#10;1UIb7/V+3kE8v1KK53cv4smt82h/+YDAfJsw/Qy3r1zC+uVb4OPuDFsbU+gJuOtPxrSZk6FvMgNW&#13;&#10;jhZwmm0LIwsjmNmawc1/NgLCvRG00BcRy0OxZlMEtu5dgXXblyJswVzMDfHEwkA35CXtwL1r+Xh2&#13;&#10;7xSe3j+J9sYr6Gq6ip7W6+huucntG2itv4766ouUy2iquYKGF5f4m3IOdQT9umeV/A2pVNDf9EI0&#13;&#10;+5fQ9vIK2usuE/qvobOeUncVLc8uoOHxOf7GlODRtUI8upSDW6dP4GrZcVzOi8LprMO4UByDU6l7&#13;&#10;cKXkKKqKjvJ/1UH+HhzB5fMleHDzIp49uI6muifoaa8jILcosBft8ztoFQgdhFJlkv8OlAn3g+sK&#13;&#10;4gfb6oBZ4PyVgLlAuWjgO5s06WjCK7VOqO9oJNzLeiN6ef6+jga257aSZtXHGwLy655WBdsK1pVZ&#13;&#10;vaZtF6B/B+W6c4sGXNoNiroHqVf75Brb8Q1LHVjrrlvXzxCQvy/aPjlGxkV3vIyJbl21k3EbrJcx&#13;&#10;1E2UyL6hMRLNPEFcp01XQM9St/0tSwF5DdCH4F7M6jXN+2BbbisfetbpRAN6DeQVvA8Cu5RvJKe9&#13;&#10;yKAJ/rBmfngZXoaX4eX/nkWXcu590YG8yOtXmrx5LenrtHUB+iGY1gBaoHgIpof2/RLSh0SbQNCd&#13;&#10;82/3/88i55Do+EPn+6Xoru1vZUiDr123DvArS7JRVZ6B61VFOF2UjLvXziDr2E5kxW1H8v7VSI/e&#13;&#10;yO3tKMuJw+nCZJQRci+dysX9wej1zx5eUxr3FwrSB7XxhPeXFK28y4+t+6pegF7BvayzvaSqe3jj&#13;&#10;rPK9l35kn0C+BMZ7evs8rlSVwT90HoF+Hmz9wmHo7IeZNo4YZ+qEKZazMdHSGQYO3jDwms/9i2BC&#13;&#10;0Def4wvjWb5w8vSHlWco7CmuEpjOOxROPqEwcQuArXsQzNzDYUOwt/IgjLv7YdmyCEQd3o3spGiU&#13;&#10;ZguExhI6o1Aq+fTTolQqvryEfYjbvwUbN66DW8hiGLr4w5HHenp7wXnObNibzYSt8TR4OlqqdS8H&#13;&#10;c+xcFYrdK0OxfZEfFs8ygwPhXW/saEz7YgTMJ3yuUr/ZTfsaZuNHw3zsSOgTrvW/+BRTPyfAs5Qc&#13;&#10;7fpffwbjsZ9h/Ijfw4D7TQjX0wjeRqzTH/0BbHjsrGlj4DhznAqCJ3ncTb/+VPVnxLbSxmysFszO&#13;&#10;fvIXMP2K+wjmZjxeJgZmEvT1vtA08friEz/ucwXvMwj15lPGYpGvK5IObseZ/GScKohHUep+ZMZt&#13;&#10;QUVODM6Xp+Da2RxUlaXgdP4xlKQf5LjtQ1n6AVRkReNUzhGUZUTjdG4czpel4WplIe7fqsIdPvcH&#13;&#10;t6vw4PoZnMw6iuTdS1GZsgeXCPz3TmWi9lo5Op7fQl8Tgby7EX8lwIuJ/H/89Q/4z3/7F4L/vw3C&#13;&#10;v8h/Kvmvd+vaRICqU5MB/4Z//+sf8a9//B5//eEt/vTdG/z1+9dK2/gvlD+z7z+/6VITAq9uFqCj&#13;&#10;RNOWN5+OIdQfV8Hy6mPmom7fbE3THL+QEBumcnF3FxEwRatZulPltJfgbALfLdliorwTvQUbMVC4&#13;&#10;Ef2Uvop9kLRoksJM+X0TekWT3JwSgY78DQTKVejNW6O01DKB0JiyGJ1F29DNdfHL7iDEvszchCfx&#13;&#10;S3HvcAgastajh9D3Knku+pPFDzgUT/fN4bWFKjgWoBMNb/OJSKWtFguBmlhCdPoa5RPfdcwPLQec&#13;&#10;8XiXs9KQvzjki/v7PRUU1yVFoFrS0BFIxTxbUv5JyjhJEdcS64+6vQ6oIxyK33GzpP1LDFbp6NrE&#13;&#10;TYD33MkxkKjnoiluSCIgi8WCmIMTNEUL3Z4ymKosMUClY5Oc681iccB7ECuCVo6FmsDI0gIJiu+8&#13;&#10;RLNvzViBDo6t9Cv+6hIZXcykJcBgC5+TBKPrLNikgF8sJhpTVypzcfGpF+uJdvapNNeZq5QLgqQ9&#13;&#10;bOR9th0P4nORoHUrlLWCWFioSQCuSzT/ZjGPF9PzvI3oyV2jTNH7S3fgTfkuDBDs+ws3qOwGkr+/&#13;&#10;u2SHstwYICz3irl9Ou//OK+T4y3pCN+UrEd3FmGf4yGB21pEK5+3WrlatMb7ozdzoQoUpwLZqaB1&#13;&#10;WvDE9jSJjeCN6mg/Qvh8dBPyW9LE9UICuoXy2Lkqont76nwVIE4CIUrufJXOUOIPiKVIbKAKoCjv&#13;&#10;RZe8v7mr0Ml3r7lgC2rTVuNy1CIk7lmFnVuWIyIiGHO8+X9tlj2cXGzh4e6IxUsDEBzqDe/gObBz&#13;&#10;toGNgyVsXe3hFeCOwAUBiFwXgfXbV2Lb3nXYHbURW/gbsmDVfHgEesDE1gJfTxiPaVMJ/eaWcDQz&#13;&#10;g7WxIUxmTsM8H2cU8u//xtlsPLxciqqCJJyI2aX+b1w8nc7/Gzm4cyEfl09n4BoB/O71YtQ9IsA/&#13;&#10;OY8nD8+ghpDe1nCT4H8HrQ3X0FRL4Cf4Nzy/gNonZ1H9+CxqCPE1j9n2yTm8eHgO9bL98BSe3y1H&#13;&#10;7YMKND+rJPBfwduue+h8cQntNRfR+rQKz28U49HlPDzgea+dTsa54uMoyIxGUeYRnD+bgarT/A2l&#13;&#10;XL1Yyt+xK3j59CaePrzK67qOutpH6Gx9iVeEfgF/BdmDpQbMogGnSL1o2Qnqve0NhHRCu0h7Pbfr&#13;&#10;eV+1eHDnNrJzyrFh+zH+Lq5D6vF9yOX/1mvn8nH9cjke3anCs8dX8eLZPXQ0VxP4G/CmuwmvuhoJ&#13;&#10;+c3sn6IgX3duTd7Be5+4AOgg/OcadJ0oAB8UbfsX/Qj4C5ir/YPle9tynAC6bAvEi0+8gv0BTb5/&#13;&#10;1TUI9BJTYBDoezvwq9ffEbYFwAneAuTf/CDaczGL12nTpU7bL2AuoK7AXbePopnQa5p3aSultNNp&#13;&#10;4XUm9gLtCuAlyj1F51c/DPPDy/AyvAwv//csGkgPgrXIezDf39fFspvbPXglpnEsX/dTXvWpY34O&#13;&#10;zT8H7fe3dX3rtP6/BHmt7v32Q23+P4Xnfn/7fWj/n0TBvCo1mH/28DY/SI7h+oVSnC1NxfXzJShO&#13;&#10;j0IhJTthD47sWIyU/SuVf3x57nEC/VGcK0nFnSun+eFwCc8eXMPzRzcUqAvMVxPmRWqVNv7uoCb+&#13;&#10;NuoGtwXuVf3TW2x/UwF9DY+/d6UC96+dIdydV8D//P5Vlb5OAuU9vXMREUsiYTQ7SAXBm27ngxlW&#13;&#10;bjB19oKxaxBmuhLgPcLgPHcRrFwlKN486LtHwNhnMWY4B8Laj9AeEAljzwUwdPRU+eUdvefB3iMC&#13;&#10;Fv6LCf1BsPfyw/rl/HhduBjBIWHYvHYZYnetR07iIVRkEuqTDyiwF8AX8CzPOYbo7csR6OEES6Pp&#13;&#10;sDSYChuT6XC1NYWrjTH8nEyxcq4zdoS6YIWbhUohZzttLCzGjyIsS4C6D1Qk+ZmSl/3Lj2EzbiTM&#13;&#10;v/wIlgR7I0L6dAK8GWHbiDAvge0kT7se66exvRkBfdaMrxXcixm+3uiPlCm95fgRsJ2o5ZWX1HCi&#13;&#10;qXdkOyeKRL6XYHXG7N+G9c56Y2E9nu0I8uKDbzx2FEwnfw1LHus89QuEz3FAzPY1KM1KUFYaxWkH&#13;&#10;kZe0m4B+CFUlSbh2JgdXzmTjPNdLxe+d4C7+7+WZh3GOQH8yI0qtXyw7gRtVhbh38xwkZeHDuxdw&#13;&#10;/8ZpnMpPRMrh9Ug+sBz7VwbC23wSfMwnwN9yIgKsJ2OljwmOrfJA86Mr/Ji+gWuZUTi61A2HFzoi&#13;&#10;a5MPyg9G4FreEWX+er88GTeyD+Bu0VGVVqr5Vjla7leh/dkt9Nc/wjfttfhpoB1/Ibz/x19+Av7t&#13;&#10;Xwj4/65B/6D2X1kA/Beh/z/+N16fi1dpvDriA9FVTHg+5K2icAtMvr50DAOExgEJDiba2bNRWgA0&#13;&#10;gnrXqYPozF2rNMZiht0pQMt+Ogl+EriuLdYHTUc00/iW9OV4SZDskNRZhDEx/1bHSbq4jEj0sp/u&#13;&#10;sr3oSiXMxhPMxTf9eBjq9rng5UEP1BMAewh+omEV/20x335+yAsP9/vh8SF/pcmW1GEC3+LHLkHv&#13;&#10;6o8G4vk2R9TudkLTQTc83uaE1ig31HH9xZFA9BRsUBHJa2KD8eKgJ6p537VHfNBK4H5zcgeqD3qh&#13;&#10;7tAcPNpJ8D+xGF3JEmSPIHosGG2Svi85XKVFk1z0LZLiLGkej/dHzZG5qDk+T0Wm700MQutRwqqA&#13;&#10;b9ZKpX1+lRGB12VbMZC1GJJPXKBbXBFEJHK8xBboLd9D6FyLtvSl6GI/fRzzFoK2+KN3pmt+633Z&#13;&#10;ywnDBPUcAj6Pk2fSnbUGnSdE674KbRK0L44gy+uSdGd9WUvRz3NJfvVXectUQLy+nBUYKNmiIthL&#13;&#10;JHrxa+8i7PbzefeKyTvPKRr/ltTl6C5Yh7enduN16WZlASGp7sTqQB1D6Bc/eJWCjfAukdnbCdli&#13;&#10;nSEa/W8L1+Dbct6zRHxPCuY1RKp89r25K1TUeJm8kXdAIua3xfii6bC70qr/lB+hNPES10AC1bWz&#13;&#10;VD77eWsJ+5IVgc8jIRj98R7ojXPl+8RxZJ2AfoPENBDz+vhw3Dzgh8L1c3A8chY2Bpgh1MUIpjPH&#13;&#10;Y8aMiZg6Y5LSspuY6sHOxQrufi5wmuOIWZ5O8AvxxPyVwQrYV29dim0HNmBv9Fbsid6GTXvXYun6&#13;&#10;JXDxnA0jG0tMMtDDuCkTMX7CREybNhUmRoawMDOFmYE+nAn1dlw3NTCAk40F5vu6YfU8X2xdFoKK&#13;&#10;jMOoLEjApZIUXORv0umcBBSlxuJyRQb/l+TjZmUBzpem8X/PCVw9m4PbF4opRbh2KhuXytNRdTId&#13;&#10;50+m4crJDFVerszGncuFeHS7DLeuF+LZ/dOof34RL59XoqXuKjoar6Ot4YrS5NcS9F88PI3G6vNc&#13;&#10;P42XTypRT/CvZV31/QpUP5T9p9R23ZMzaHpxHj0tN9HBfloJ/o1PK9FUXclzlePBjTK2O4f714tx&#13;&#10;tjwFJ0tP4Ayv6RTv6WxFNk6dzMGls/m4xt++m9cqcffmBTy5fRnXLlfh5MkzyMzIx/5DSQhbthPG&#13;&#10;9uH4erorPp1ojcmGVjC2tYO/vw9unT+Bh1fycO0s75nneHKrGPfvFODS6QxcPpuJ0vx45GTI71Ui&#13;&#10;zpal8bw5qDqVj9uSRebOZbx4fBst9U/R0fICfZ31asJB+aoPTjC8pWhadAFuDcDf17gPiVank3da&#13;&#10;+EGRbe14wvzgZIEC/kFoF9HFIhD5bjA2gdTL+WSC4Vdvvpc88j/iNcFbpZwblAEB70FT+Hfm8dJ2&#13;&#10;ENoF0qWdLsDdEJRrx0i9rKv0dBQBeNnWpaPTtVWB8Qb3Dy/Dy/AyvAwv//jllyAtke37Cey9vV3o&#13;&#10;oyigl+izfRLURpNX3C9aetHWS/uh49+H8KH196Fdd76/t64D/qE+/s9Fg/W/B/U/3zdkav+G5+5H&#13;&#10;VmI0f/jzcPVcAc4Q2iSSfXrsNpwrz0RRViwKUw8T6GIJX/FKa19GoL9aWcSPlQt4ek+C3mm+8i8I&#13;&#10;7M8I5dVPNBP7l8/uvdPA13Fdwfzzu6hhKeBfPaihF9gXsH/57Lbyoz9XfIIfQZUa8LO/BzcI9KyX&#13;&#10;aPcJMYfgHrAAbv4LYSNp6eaEwcR1LkxdfGBKOJ/uMQ9GXhHQ8wiHXkAEDOfMhbVbMEwJ8TNdwwjv&#13;&#10;wZjlvwS2/svYPhIuvmHw8PKEuZkhrPQn4UHxYTwqPIBnFcfw4nQSnp1JxuOKRDw+lYx75Yl4cDoV&#13;&#10;Z1L2YoG3A6z4sWtOiLc1manEhh++s0ymwt1sOgKsZiDAcgZcCdHuel9jlqR2Gz8ahl+OUKnbHCcL&#13;&#10;0H/KbdGCfwi9zz6A/hhC+6jfK5g3HP2Bgv0ZhH6Dzz/CNJauel/CbNLnSlMvKeCmyTE8XszlRbNu&#13;&#10;RKgXTfzs6V/Cmvvt2dbgixFwM54MA553+ucS5Z7n5PFGPIcpj7OYNAb2hP9ZU76Ah7khdq2JREHq&#13;&#10;UVwoy0AJYbw4ZT9lL84UxuPiKX4sVqQq7XtFTixh/TBOZkWz3UGcyY0h5B9ERdYRVJWm4OqZXDy6&#13;&#10;xQ/aO3xH7l/Gg5tnVRyGgsRdSD2wEgtmG8PDaio8LCYhOWoD7lwsxYldSxG1whebwlywxMsCB1b6&#13;&#10;IidqFf76/YDSwj87lYN9YXaIdJmBgwvsUHQgQgWk+q//+Dc036xCFCF/k7cBEpfNQmXMEtTdOIne&#13;&#10;xmd4eaUcqet9kbh8Nkp3BOBy3DKC/z7cLjqGGwXHcS1lB54UHELrxXS0XTiBnsuZqD0cjIYjvgTN&#13;&#10;AJUmrENytkv+cIJYZ84qwqGWIqw5cSF6y/YoIO9MXqCir7fkrlfQ1ntioQrkJqb0Yk7dK6nD0gjY&#13;&#10;JdsIWOvQX7xZme1LFHmJFN6YvgqvSjfhzZn9BLx1hM81eJK5FfWpK/EyykuZnw+kBGEgNUwBc8fJ&#13;&#10;A+jI30TwE5DVgu49jwnC44P+qCU4tycEEpz90B41C88PzMG9jZbKDL7hsJuKmN4Y7YeGKG80EhSb&#13;&#10;CYkSUE/l9+a1iAm6pAOT9GGtUa6o3uWEJ9vs2NccdMV64AlBULTYLwn99QT52pgA1MYGoP0EAZmQ&#13;&#10;Kvn3JVhdh8rRH0iIlFzzIXhxwBO1h7zQLJCrgHWFigOgct3nr0EPAbYneyXBfhu6eU+tx0JUoLem&#13;&#10;xAUqDV5jtDeaed4WHt/K/iQFWXf+Bl4vz5dBuC4khJfsQFfeRoL9Co7TcvQWbVFB/ST6ehf7bE+O&#13;&#10;4PNbrALaveIzEP93JQTp7lSCMs8/kL+Kz2gtgX2ZitTfJDnJJTDdoPl9T8YSBfc9fBd6Snco6eKY&#13;&#10;ipZbLCrk/luOhaH5CMdAgtMdD+f1Er45rnL9Ys3Rm7WUIL5YuSj0ps7nOAWhJ28VXmcvQx+P6ZcU&#13;&#10;eXwer1QAu1VoSpJrW6W0/13pBH+On2j8JaigRMVvz1mLXl6XmvyRiSfu70oKw0u+o5ePRiJ3ZzjW&#13;&#10;hs7CHJsZMJgxAeMnj8VkltP0p8DIdAYsrQnadqawcbKEo4stPP3nwD/cDwuXhWHV5mUE9XU4cHQ7&#13;&#10;oo/vxsY9qxG0eC5cfGbD2sUOBpammKqvj6kzZmDilGmYMZ39GRnAwtQIdhZmMDUywsyZM2BCiJ8x&#13;&#10;bTq++uIrTPzqC8y2M4e/uxNMDfVhbWKEgNkOWB7soWKzXCxKQiV/c6ryj+MCIfhyRRYu8PfpEtel&#13;&#10;/nxRIi4VJ6M8k79NWfL/54jad+1MNm6czsINQv7Nc3m4Qbl6Kougn4WbrLtxJgcXBPBVFo1sXD6Z&#13;&#10;ifNl6agsT0VlRRpuXSzA5aps3LpWTOivwDOC+7NHZ9BaewVtL6+ivf4a2uqvorn2Mn+zzlMuoKnm&#13;&#10;EmqeVOHpg1Oa9v/pWf4mnlXgX8Py6cMK/k6eQuPzKjS8qETzi/OofXSa/yNL8exuhQrsd6niBM4W&#13;&#10;HkfSga38PXLAJCNLGNhYw8zRHg6ujnD1mIXZvrPh7u8Kz2BPhEUEYfWqBQT4eDy+U8hzVfA3s1JN&#13;&#10;QrQ2XEZDzUW0N11HR8M1NcnQ/OwcXtwvx9NbJajhOZ/eKsKDa4V4cJXgX5mJezdP4t7tU7h76zSu&#13;&#10;Xi7DnVtneN9X8OTRVd7PLTznb3wNf78bXj5GT7tYGTQTyjULA7Eo0MG/mPW/erc9NAGgwJ1Q/j7g&#13;&#10;60Q3MSBtNZDv0rTzCuaHzO5/pQPyAZb93+jgXNYFsIcAXep0kP72vXzzCtYJ8yKyTwG6gvvv0cd9&#13;&#10;KoK9rpSc8iqavZaLXrZFdMA/vAwvw8vwMrz84xcdBAtMv9PIE9b7+noI8t0K6EUE6Ae4rcCeQC8a&#13;&#10;ew32u3ms5kcvogN0XZ+68v11bb+ubrD+/wDg34fyb/5HcNdgXVf+zfpgebWqAhUFybhxsUzlkRdt&#13;&#10;u8C75JLPTdiDjGNbkcPydEEizhDkK3KO8eMhE3dFY3738juQV5p4AroyoxcIJ6hrdYMw/+I+6p4T&#13;&#10;7p/fJ9DfQ/2LB5T7KpK9BMUTc3wF9o9vqFR1Ny+UKqB/8UDM92/yo+c8HgnQ3z6PU4WZcPLmh2SA&#13;&#10;BMYLh71bkIo07zl3Hlz8F8DFbwEs5wTD2tUfrvPWYNai9bBZsAGz5i2FU8BiuPqGwsHBCU62Vpgx&#13;&#10;dQLCvZ3gaD4THo4muJEXjSflcaiuTEVtVSphPgn1l7LQdf8UWm8W48jGBcp03spYD5YGU2A2cxJc&#13;&#10;TKfCWX8CrCd/oaBcUsBZfPUZfAn1lmM/g9W4kXAkMItmfQrFbsJnMCd0i++52RcfwXzMB7AYOwIz&#13;&#10;JYL8mI+hP/oj2BP+Tb8agVlTv1DB5wzGjsIUwr/xhNEwGzeK5/gEeiM/xNQRv1OB8aynaHngZ/D8&#13;&#10;hqM/hPXYT2A3caTSsuuzrVybTCY4Tx0DU57TiNfnaqGPjQv9kX5kJ8rSYgjisSgnwBck7la+oecJ&#13;&#10;7ZcqMlQAu9N5R7nvEErS9hPiD+FkTjQ/og8pTbx8VF/kx/G966fxRPxrH1zBw1vnCPUnUJS8B1Eb&#13;&#10;whHipI9Au+lYFuyMS/zQjt+9CpF+dgh1NsK25UE4fmAd9i73w45FrkjctQT7VgQibn0wMrcF41Ts&#13;&#10;KlSe2I0z8VtQfHgF4lZ6I31TAM4nrMeT0yl4SWi/SzDP3TUPccvckLrOE5eTN6L7+Q38+5/4nVb3&#13;&#10;BEmrfbAz0BxHI+xRdXw1up5fB/7j3/BDdxsqo5ahMTFc5d/uz47AQPEGBe9dKaEEwGBC1XpCVbgy&#13;&#10;RW6JdkdnnA/aCapvKw8TmMMIrCFojPJQJtgS7b4t1h9t8cHoLd2GLgJ8d0qY8jcfKNuK/hzCZd5a&#13;&#10;FURtoGADvmFdD8GtQ9LBsZ/W1MV4Ga2ZrYuPuZhrS3RxZZYvUdolRzrhVrTRbQVb0H0uRvm1Syq0&#13;&#10;xrgglb5O1q9vccHtrQTwfZ6oPhaOp4f8VeA7iWrel06oTJuHOl7rS8JmQ+J81ByfjzqWTSkRlIV4&#13;&#10;sGMOXkjAvIPuyl++h+fsSQxSrgQvjy9kXQSeH/JVfdYd8cVzthPgbY0PRM2xeXiw2w0Pd7rg3g4X&#13;&#10;1CctVGnyulN5Xo6hmMxLvvzWzJVqzESbLePVmjiP9xLJPkIVoDYS5J8f9FG5xduOBSoYHzgRiv6U&#13;&#10;IHQScMVEXyLI92dHoue4n/Kzl+jqr6tiCMcL0ZYYyme5Ca8L1uCH0vUEXz7XjNWE+FUKvOU5vOaz&#13;&#10;7uM19XG9X7IKpC9HTyqvTfz8Jbq+PBPes9y3pLgTLXln/iY14dDL59KWugQtWZo7RTefZ3f+evQc&#13;&#10;89fy3qcR3I+K3/tcdPEZdyUvQK/kfU8JV37qrwrWYUAi3mevUEHy5D3oz+T7l8bnzmfYwXFry2K/&#13;&#10;hduVpUZX8nyOlaQyXIzuzKW8Vt63uBgkzVdp/yq3uCNzmRP2L3LGsqBZ8HY2h5HBJEyZNh7T9CZh&#13;&#10;uoJ2PRhbGMDM2hiWNiawI7T7zPVA2IJARCyfh2XrFmPT/vXYdnAj1mxfhZCIEMzycoG5kw2Mrc2h&#13;&#10;b24CQ0K5nZU5jA0NYWtphtlO1nC0t4alhSlMjI0xafIUTJ48CdOmTsWkiZNgZWaIOc4OcHGyRbCH&#13;&#10;GxwtbTDLykLB+4zJk2E8Yypc7a3U9vSpk+HtZIkD68KRz9+dwqR9KObv0RX+D7pJCL96Oltp5W9W&#13;&#10;FeLa2Xxu5+I6t2+dLyG05+OyQH95Oi6VpeFSeQa301BVlIILhQk4mxmDU+lRKE7ajzOZ0ajMOcr6&#13;&#10;4+yDkF+Zh+vs/yKPE9i/XVVA+M9RwC9WRbfPF6lJgUunspTW/+YlQvD1cly9kI/zZ7Jx/2Ypntw/&#13;&#10;TWgXbT2BvZrwXHcFnc030NVyk3IbXY03CfLn1eTA8wenCdan8PBOGX9Hy5WJ/91r+TjD/7mOsxfg&#13;&#10;o+lW+IpjaehsBweOv1eIF/zmB2DpmkVYsykSy9ctRMSKeZg73xeREYFIOLIVF0/z9/tiLm6ez0FT&#13;&#10;3Xm0NV5CW91F1D0jlD+oUPKc8vhuGWoeV/J39xx/o88qkcmJnrbb6G67hf6Oe+hpvUNgv4Ou5lto&#13;&#10;rbuOppeXUfugkr/JJbjJc9y9yvG4WoxLHJOLZ/Nw56pMVvB//72LeMDfbwH/xtqH7KcGfe117LMe&#13;&#10;r7oaNBN/inInUGb+GvxrkK+JBvQ6LT0hXgf0XP+VDtBfCcwrKNfWdRr619/+qO0XUNe1FVhX65pW&#13;&#10;vY+gLseKdl3VDYJ7/zcC698rgBdROeYp3a+1dU24bxDsh5fhZXgZXoaXf/wiIC5QLZHrFbxTpOwn&#13;&#10;zOtAvq+3UwN3lgLzUkpdb48mmtm9gLYA+oDqS/oUrf1riqzrzqOrl6B6uu1fwrpOBMq1UiD8/fL9&#13;&#10;gHbviar/e/veD3qnrev6eD3QgwIxXeRH0WV+FFUR0i9Q8pMOIDNuO6I2z0fiziUozSC45R5TQe/O&#13;&#10;FCbj1iXxy5MAQNcI8jJjL+byt5RW/kJJCo7tXIGHty+qPPMC6CIC7gLwYmKvNPIC8i/uEfIfDEK+&#13;&#10;tNMFyLuJZ/cu8YOtSE0c1BDwpY+n9y7zY+KcinR/9/IpzF+wAM6Bi+AQvJjwHgJL9xBY+S2EXcA8&#13;&#10;SgT0HP1V9HkT10DYeAfD3dMTlib60J82EdZG0xHgZgtLoxnYHOGvgtKtDnTGw/jlaK1KRuupI2g/&#13;&#10;fQQ9F5PQUpmAu1m7sTHEBX6O5rA2ngajaeNgOX0CbKZ+CaPPP4bxmE/gMHkMIZ5QPvL3MP/iEzhO&#13;&#10;/Zpg/Slsxwu8j8SMEb+H90SC/pdayrepn/4OsyaOgtmYjzCZIG/N4yWCvAH7cyF0W339MWF8BKaM&#13;&#10;FA08+2UflmM/hcvkzwj4ooUfAWvCviGPN/nqE8L8SGXCP/Pzj9QEgsOkUbCd+DksJoxWaeaknO9m&#13;&#10;gwMblyMn5QjOFCejJP0w8uK3ozx1P8qObeDHawYBPh1nCo6jIjNKgXt5xmHl8y5ykgAvJvSX+VF9&#13;&#10;9+opBe+PRW5X8dgslKTsw+6l/ljgZoLQWfpIi96AcwXxWE+Ij3A3R5inlQqgGLd9MdYFO2BNsBP8&#13;&#10;ZxljfYQXUg6vRvaR9UjZuwzlaYfw4CzPwWt5cC4H987l4lJRAi7IdaTsRc6+ZSg4uBIXsg7hYk40&#13;&#10;LlHOZxxAaexGpG8OQumBRaiKX4czidtwMmEbTh3fhBzCftb2YFyKjcSN1G14ea0U9VeK8MeuOtTF&#13;&#10;L0FtPAGXQNtCCGskkLcTXrsIiQOFa9AZ64GOI65oi56DrtQFeHlgDhp2WaNxlx068tYQsCTC+Qa8&#13;&#10;KlqH7mJCvJh4F20hcAmEE6AJaZIzXMy6e0QjnR6BPkJhVzwh/lgoegiTomntI/BKILQWCZKXEK4C&#13;&#10;salgbYTPZoJlh4Aor6+HcCdALMH4Hu/ke7vDSeVyr5eI+eJ/nRjO69iCtpTFhPulqE9cpHztJWja&#13;&#10;QHYE3mTPR5v4wB8NVhHt7+zywK0ds3F/twdu73ZHbexcPD1EMN/viQaCfnPGCjQTJiW1WUfOWhUN&#13;&#10;vyEuRIuIv80aT7ea4MluZ7yImYuWhBC85FhKDvOGmCCCPO+DwFkruc95LxLAr/boXJV27uVhT7Qd&#13;&#10;90fviTC8SgtXQfMkc0CHaPNlciKeEM/2Aq0SnK6NkNt2gjBLcO7IXMHx3oBvi9fhteRfFzBO47gW&#13;&#10;rFWm7DLOryt2EYjXcXzX4G3RarzOYV8E8o5c9scx7FBR5/k3L6bxKYTodD4fPqNv8lfgu4KVeFW+&#13;&#10;U2nvxdxdNPYC3uIG0SMTLJLFQDTlxZvQW7KN70Ak+lND+c4EQuUx57Po57PsZ38DuSvQn8/zF6zm&#13;&#10;u7BU5Xnvz1iA17lcz1kOCXzYkcD3gEDfmSRuA0uVxUFPyjy8yV3G617Gfjj2aZF4emw+yjZ54PB8&#13;&#10;R4RZToH59K8xc8o46M2YBH3DadDTn4yZxtNhZD4T5paGsHa0gIubHbz93RAQ6oNFhPbNu9dj6z4B&#13;&#10;9hUIXRYKF+/ZmGlJENebhq/Hj8e4cV9jPMupUybD0tQQjlamcLGzJHRbw3u2A+zMTTFh4hRMn8H2&#13;&#10;48bj86++hoWJAZy5f7a9DWY72sLG0gL21pbwm+0IH1dHBHu7w9bMAsZ6MzCVoD+FID9p3DgYTpuM&#13;&#10;GdOnw97CGD5OdrAxMUSIuy2SDqxG+Yn9qMyLw8WiRJzOjsVFsRDi/5PzFAH3awTrC0XJOFeYpP4n&#13;&#10;3SJ0C+hfOZWNK6KZF/CniPb9EuXGaW1C4FLJCZwvSsKl4iRcpFwqTsHpnDhcLknGlfJ0XKRIv1X5&#13;&#10;8fy/F6f6v1qRgZtnc5XmX4J2SoyQ+xdLCP6FqOLxVSWsOyMTAFn8rUzE+ZMSgyaf8FuEi/wfdvFM&#13;&#10;Fu7fKMWDW+WE3lN4fOskf0NPK61/Y80ldDbewGMCfujWQ3BftgwO3r4IX78YG3avxsY9a7B8cyR8&#13;&#10;wnzh5DILFhxjA8L+5GkzYG1pgtULA5CbuAuVMmnBa06K3YGEuJ3ITDmM7NQoHIs/gPTE/ThBycg8&#13;&#10;ioKCBJw6lYm7t8vU5MKLx5I14DTB/xx/p88TzM8oy4KXz8+zntD/rIrwX8ltbaKite4q2huuo41l&#13;&#10;04sqNL+4wO2rqHt0FvWPKlEjLgmUezeKcK0qG5c5Llcu5FOKcPtyGZ9RMW5dLMc9/m48VRP2twj/&#13;&#10;j9DVUoOBrka87W1Ref1F8y/gr1v/lYC7ALyCeJ0IqAvID8K7aNZF2y5lLwFdYF0H6ErTrisHwVyB&#13;&#10;+9tvtW22l/2yLRCvwbwG8h2vtFLaSZvhZXgZXoaX4eUfv4gWfoAiAK+Dc026BssOJX26UkF8B3q6&#13;&#10;299ta4HxdADfp/oaGKyTSQHNJH8I3lWE/Pe2RXQa+p/D/C8hXkpNNDDXwfuQ/Pew/z7QD21fOFOC&#13;&#10;yjJ+cFwoxZmiwVR0x3biNNdLsuOQdXwnchL3Kq382eITKGPdJUK/aMnF91m08qJ9V4HvCPQCdun7&#13;&#10;VmD3Em/cvlSh6kXrfps/2u+DvWjjRXsvGnoB+vrqB2hgKenpxNxeaerFDJ8/8rculuIhAf4OwbGe&#13;&#10;7V88vMYPorNKS//k9nns37kR69auQlDYfJg4u8PaxQsOLq5wcnKAi/Ns2Pn6wDvYR0Vcdp1ljXn8&#13;&#10;oA3zn401iwKxc0UINoW7I8hmJpxnjIfD9HG4fpwf/hdT0Hr6KBoLd6E+eytyNgYq0/gZn3+KLz/5&#13;&#10;AB/+9tf459/8Mz7+/W8x9uPfEdg/IlB/orTiUz/5nfJftyZoOxD0XfUnwGUGP7a5XyLHz/xihIoW&#13;&#10;L2buEphu6uefwH7yaFhNHK1A3Hj0BzD+7DcwHkwxN33E75QWftpo9s9j7CZ/rvzezSeMgbVEmJfg&#13;&#10;d2M+hvmkMXDTHwsz9mE1ifD+5adKXIynYUtkGFKP7lVm7qU5schL3kOIP8TnHK80TRJ1XnzgS45v&#13;&#10;QV70GpzKEq37YZwRcM6OwSl+TF8+nYVbl0qV5uXZ/csK4K+ey0N+8j5sWxaI+QT1FXPtcZZtj+1Y&#13;&#10;iuW+Ngh3NkTigfU8/jh2RXpjc9gsLA90QLCbGeJ2LUIqYTxh+yIk7F6q/O3P8NpkAkFM8U+x/L5T&#13;&#10;Usy9VNJ6/zzO5x/HZX54v7hWju9an6lI9ZKH/k3jY9zgh7Z83F/hx3jt9XLUXi3FiyuleHy5FDfL&#13;&#10;U3G5IA5VWYeRe3A1cvcvR/zaIFQcWYHnaWvRkCqp5CKUT3qLmMrHh6A1zh+dhPbaPU5oPjALLYfd&#13;&#10;0EtYk8jgEnysQSKsiwm4mHkT7MRUvLt4K3qLNmPgzEHN15lw2ZdPuCeUiWa+45gfmo/NxcuoQDQf&#13;&#10;ckN7XKDKYV4nEeklsFr6crRkiE82oTaNoE2gFvN0SRXXlrMONYcDUH3QB88OeCnIb432Yh/sN3Ml&#13;&#10;GpMW4yXBuoHHSrC6lmTCO6+phdsSWK822h9NBMaGaF8Cs6/S4lfvc0PjwdkqOnp9wnxURwXg8SE/&#13;&#10;vJQUcoRmmRAQ7bj49XeWbFfuAG25G9GYyDEilLcVbMbDPX64uskR9XtsURfFfriviWMoLgSN6avQ&#13;&#10;GL8A9byPZl7T8yh/PNjlgrpobzzaI6nyZqNmryuqCfYSgK4+ZxMkmnrDMckxHwzJtd5OWJaxlawB&#13;&#10;ErhP3Brqo33Qq+IZBCsT9P6y7eiQSQtxbchaiQFuS5T2t0Xr0U/I7kzXtN4DhPxX2UswwDFvOLaA&#13;&#10;QL+OzyOE1yc59heh6ZCnMldvjOG5j3PMxaw+OQLtmavRlrUGrXw+Hdmr0Z1HmM9ZpYBcBcuTYznO&#13;&#10;rXFzlRtGP/vvXg0j5AAA//RJREFUz16qLAVk4uB15hJ0xQcp7by4V/RkrUA3r7OT701H2hJ0Zy5D&#13;&#10;O/uXiYrOlAXqWruSw7lvER5GB+HkjgBEL7RDqO1U2PD/ieGMiZhBYDc0nAITkxkws9CHtY0xrOzN&#13;&#10;4OLhBO9AdwQvCMTStYuxaedabOff4J7orVi6ejGh3Q36hPaxkyfg8y+/wteUCWPHwmDqZNgQ2p2t&#13;&#10;zOBpawVPeytCtQkczAxgNHM6TCgzCeDmBG07S1PYWprD3dmB4G4NG3Mz+BPW/VxnwdXBBnMI5LLf&#13;&#10;zMgQ5sZGsDQ1gpONNUwJn1bm5jAxNOC5TDDb1gbObGdJuJ9jb6FM7c14Hmdbc8zm/2sfZ2vkJWzH&#13;&#10;BYJ7CSG0Mu+Y0pxfE+18VQHET/5mZSEBOg83zubjUlm65i9fnEoYTyPUJuJMPiFc2hMmb7C8yP8R&#13;&#10;5/ITcC73GMvjOMc+xS9f9l8npIs5/uWKTNxi//cJndf5P05M9W9X5qvjz0if/D0UsL9GWJdS/u9c&#13;&#10;Eh/4vHgUJh1AyYnDOJURg7KsGFSw7qK05bFXeQ6l+Wd/d84X4lZlgbIeOF+ariYiBHgv8Rrij0Zj&#13;&#10;VvACTLRxxkQrK3xJYP947AT8/ouvMfqrcZg+ZQo+Hzsek6ZOgR2fl6GRPizNTBDi5468lP28rlRc&#13;&#10;4znFquoS7+W2TGiIBp3XKZPtKo5AyQlU5CTgRNwBJETvRsrRfchKiUJ2WjTysmNx4VwGLhLC714v&#13;&#10;wZP7FSp4YC1BX1wE6p9XKgsDCSr44tE5PH9A8H9AeH96Bs8eVqBOQX+lmqBoeXkZrbWX0M6yp/mG&#13;&#10;KlufVaLuNv9H3ykn/J/C8zsllHL+npfh0Y0yPLxzEneun1TQf+0in/GVCtzhN8D9OxfwK2VCPwjv&#13;&#10;omUXDbuUAu8KxAW0KaJBF+kkfHcRxpUozbomst1B6RzcpwB+ENS71boG+tox2j5pqytFhpfhZXgZ&#13;&#10;XoaXf/wiwN7TTThn2c1SSVf7YJ0G8O+LDuLfXxeg16QLfX3autLy98oEQZfyv9ci42sQ/zONvYL4&#13;&#10;IZD/n+D+ffkl2P98XQf378O7iAC8DurforujCUWZcbhxoUxFsb98Jh8n+ZGSQZgXzWl24h4UpBxA&#13;&#10;RX48ygljJ/kBVMWPDs28/pKCcxFdGrqaJ3cI85eQumsJdi3xQcrelbhSkY3TWUeQdYDrp/OU1l20&#13;&#10;8NJeNPTKxP65BMS7i4bqh2qfAL7W3y3UsU0tS4l0XsmPpfss68Tn/vFNPLlVpfzonxIq89OOIjee&#13;&#10;HyMnYnCAcB8UHIhZLp6wcPDADH40enq7wN7aBEHes7EikgC/yB+BDqaE9wmw+mokLAnFBmKaPvEL&#13;&#10;nNzkg/rig3ieyI/6oj3Y6W0Jsy9HYOqI32PSyI8w8ne/xm//+X/h17/+J3xEoP/yg99gGgF+GvdP&#13;&#10;/uTXmEKg1xslpu4fq5zv4s9uN+lLmEsQO9GYj/o97L/+GDbjR8L+q49h9sXHMBr9O0wf9REMxZR+&#13;&#10;pOSI/5TX8jmmsI8ZXBc/e4Mxn0KP12r81QiK+NlLwLrPYDvlCzjqTVDp5eTcljzfIg87HJHAddnx&#13;&#10;OFOYgJK0QyhK2aeizCvNO6WqjB9zuRLILxplGQdRzvJMXiyK4jahIuMQrvCj9s4lfljdqlTPWyLO&#13;&#10;Xzmby4/r3di3KgiLvSxxaEMozubGYV2YK0LcTBHiqI+bFwqRHbsd2xe6YdsCqTfDGq6nHFiBE3sj&#13;&#10;cYgQnXZkgzpfRc4RlGceRPGJ/ShNO0g5xOs5gnNFSajiR+d9fkD/+59+VJHmH5zLxe1TmehveIJ/&#13;&#10;/+O3+MvrTvyxv1VFn398sUR9kD+szMU3Lc9Umrmfuuso9eh7cQM3y5JxrSQR1fxA/LblMXqfXsW5&#13;&#10;w8vwMnWZ8t3ukrzdEgwtwRudsa5oiXIhFBMcY7zQSIBsEY2paIIJbWLCLiDdUbAJXZSm1KUqzVwn&#13;&#10;++gp34l2ydV+LBgNh3203PAxfmiJ8SfMBxEIBd54bM56tIpPN9urSOzZ69CRtwnNWevQkkcIlpzk&#13;&#10;cfMI216oSVmOmv2+qNnjjic7XVATF85tSSEXRKBeju6iregp3oHW7LVozuE1ipl90Ta0piwhiPK+&#13;&#10;5HrZb/0hd9QdmI3qA+7KnL1LzN4lXRlBUvLBy/V3SJT4zJWEVsIzIVTypIt0EnrbCe+SR705dQke&#13;&#10;HvAjUPui8WiISvOmAs2JmXhmJF4cCeB1RaBFTOiz1uL5QV9Cu5tKYScTCA0E3sYY/o0dcEEtj29K&#13;&#10;4jkJzvWHvZRmWs4tkw8SRb7heLjyTxcLhJ4MCUy3Ci0nIlUud8mLXh/liSYBfHE5ENjn2A+U78I3&#13;&#10;l46rXPXKnUG02xybvlRxn9iI/nTCfOp89CQG81nNxwCB+w0B+xVB/5usBfimYIU2Jid4jjTCdSqf&#13;&#10;+eBkQkfmKr4vEWiMncvxXajM5TuS5qmI+pJyT7TovTy2v2AdOjOXqsmgPtHgp0Uoa4LXp/eoSYY3&#13;&#10;hP2eoi1ojwtG8xHfdybzNw8EIWW1NzaHOsPP2QTGBpNhaTETzrMtEBDqBhsbE5hZG8HOnrA7xx5e&#13;&#10;/nMI7QGIXDEP23atxr4j27A7ahu27t2I0MhQuPL/nZm1KaboTce48RPw1Zdfwmg6AdBEX6XMdLMx&#13;&#10;h5OFGZwtTOFpZ4E5thawNzGAucF0GBGs3Rys4elIOCdcW5oYw8PJFuHebvB1dYCHix3B3QpWBHVr&#13;&#10;Hm9hbAiD6VNhQBg3Fbg0MYKNmSkc7WwR5OsBbzdXzHG0g42lFQHflGII4xkzMHniREwYN5YQP5XA&#13;&#10;b4bZ5sYwnDEN1sYGWDLXDRnRG3A2OwZnc+JQxd+gswTkSspJ/q+4TGC/xv9lAseiHb97oQR3L5Yq&#13;&#10;yL8lkd3P5uG6aOIJ+Of4m1aaeghnM4+gKvsowTaF/7vi1f+aywRsCbJ3sTBR+eKL5v9UZgwuFKco&#13;&#10;c/0b/L8nACwaeYH769yuKk1TwT/v8Fx3+f/nKs9z5Uyu2id++ecJzqflN7MomQB9ApXFJ/j/LQYF&#13;&#10;ydGoLDjOvpPVJMBV9i8TAWd4LZWFyWri4Tr/z13kuQ9H7cIMezfomZvBJ9QTnqF+mDrDEIZ6+tDX&#13;&#10;mwFTjpHhTD04WVtilq0l9Fgf6jMbiVGb2Ndxjk0mrp5MG7RiSFWTETJRIRYKYjVwjeNzQ0TdU46a&#13;&#10;sLjJ/7Nyn7cq83CT22LRUJGfjMKsOBRmHENpDseRY1RSyN+WshSc49ieqUhH1ZlM3Lycjzs3i/D0&#13;&#10;QQWaaqoI8mLmfxmNBH9JF/jy6XnUP69CPddr7p/B83snUf3gtHI5qH3E3/Yn59AoKQWrL6CV0N9e&#13;&#10;ewmtzyuVr3/jk7NoeHpO85nXaeB7CfEC3jrgFiDvYqkgXUG3BuGiUdeBew+3Fcjr6n8hsk8H6zr4&#13;&#10;l1Kk8/U36NS1HRiG+eFleBlehpf/G5auLg3gFbwraSfMD9YR8PvErP490YG8Dua7u9qUyLoSta9T&#13;&#10;AbyaKOC29CVgr2ns+/CGsK4D+3c+84N179f/HOr/e7j/ufb+56D/SxGI18o3yu/8QgU/QM4VKK37&#13;&#10;7UsnkRW/Gykxm3F4ywIk7V2BfAK9aBbO8oNEAP8KP5ge37nEH18ter34yisNugD9k9v86IrFnkXu&#13;&#10;WB80C3tXByNx63zsmD8bR9cF4WJ5pgJ4Affa5/eVhl7WpRR/eoF5HdxLqWnxJZCeaOklMN45gmIJ&#13;&#10;gf6sSmUn9crEW/nRV+FCeTZSo7cpLbCkzUuM3okZli74Ut8EX0yeBhNLE8xbFo5lGyMRMNcDVnqT&#13;&#10;MfPzEbCcPB6G48ZgOmFYgsVVbPHHy5wdOL9rLgKMJsCIEC1a8EkjPsKXH/0Woz78HX7zT/8Pfv1P&#13;&#10;/wsf/Pp/4euPBOZ/jykjBOgJ5ZSZn30MfYk8//nHmMl+ZxK8zQji5gLiYz6BFSHcjOv6I9l21Icq&#13;&#10;cr2T/kRYTuHH9tcjYTLuM0wY8YE6TnzoJT3c9M8+gtEXn8B8/Gdwnf41bMaOgPP0cTBm/372Zti8&#13;&#10;JAwnonbyozFVmYUWJ+9DafohpXW/KADPj7oKwrr4vYvWXcozeUdxOvcon2+C0uLc4ofpo5tncedK&#13;&#10;OZ7eu4Qb3BbLjN2rQ7EiwB5JOxej4PgOLPW3V2b025YH8nmcRuzWxdi+yA1LA+wQ7m6OqI2hiN+5&#13;&#10;CEc3heHAmmAUpuwjuMtkgeZ3L370ktZOru8Uz3++OAmV/OAVK4Hr8hHOj0sxZz3Pe/muqxHfdzfj&#13;&#10;hy6B8waC/Hf49z//iH/9YQD/Ssj/t3/9C34Y6MJA20v8+W03/v0P3+Lf2OY//vIH7u9F3Y1TeHS+&#13;&#10;AL0Nj/BXtv+h5Snqiw/jScpqvEhajuqYQAWXrUd90EKg70kJVqnS2gR0E0NU4DSVRz1zBSF7ngLa&#13;&#10;rpRFCnC7JJJ8QqAKhle92QZPNlqgfpct4TMCrwjBPZnL8Uqi05dtV6bikoZMtLPthPoWSn/5bi1I&#13;&#10;m5hul25DQ8xcFTCt6YArmtKXozF6LuqPhhOaw9AukC+p09inmIR35G8l6K7Am8oj6C7ZhbrExajO&#13;&#10;kujrK9F4LBT1R3hfhM/WKA/KHDQddkMz90mu+SYCaHPacnRk8NzFkjN/BdqyVimA7shgPe+75XgQ&#13;&#10;6hPC8WR/AK5vcsbTfV48x0Ll294l0egJ3NJWRY4n4LcR5iVCeiuvUyLZ18YGoTNvDeoOB6DukDfv&#13;&#10;YS5qo3xVADvRrD+P4z2lLlauBZ0n5muTKlna9TSeYB2vpz4mgOC+UEWzl7R6bTxfJ8e2nSCtAPrE&#13;&#10;UjSnErQ5pp2FW9lulTKR76+MQb+khUudhz6lHV9O8A9A00EvNEh+/GOBaOMzbz8WgO681RggfHew&#13;&#10;v56C9YT9hXxmhO3MSPRmLVEm8G+yI/ED674rXqdM5r/NnI/+NLE4kLztC/iuzOf1LsdAzlK84jHi&#13;&#10;p/9GIvOX71ApBpX5fxGfTd56PE1YgpMbPXB4niMifQjLNjNhLvE2CO0ODuYUC6VpnxPgDDtHS7h6&#13;&#10;Oan87ItXhmLN5uXYfXCzihq//8gOrN++Gn7B3pjl6QxLJ2uYEYT1Ce5TJk6CPdc9CHg+TjZwJ5Tb&#13;&#10;mppitoUxZrHezFBP+akbEZqNVDkdBjzOeCYBkeLNY+Z7uyDIwxnezvaEcjPl0+7DdRMjI1iZGcFW&#13;&#10;wbqxikhvb2eNWVbmhHUN/j0dbeHmYIvZTnbw9XKDg70NTAidM6dPgwEB3kSf98x+jPUNYW9tAQdL&#13;&#10;M5jqz4DB9CmwNjGAq50FnEyNYW1qgFCvWfxftpuAfRxXCeDX+H9MtOeiab5WkcU6QjPhvIKQfrUs&#13;&#10;VZm7XyJoVxYkEWQJrGwjgfNuCGif0szjL7P+BqH1FmFVtPknCdJiVn+TYHuT/3/ETP+OTAyI5l/+&#13;&#10;H4nJPs8p571enqoshMT8vqowgf+jUga186zn+c+zFCCXCQAxuZfJgEq2OV+ehhtVBbhSkYeS9OME&#13;&#10;ZLEYkOvibzCvTzT2F2RSQa6fv7ens2JRmROLbbvWw9DVC0ELg7BweThMrW0x08AQRgYzoTdtGhyt&#13;&#10;zTl2+jCcMROOdjZw4bOYM8seRemHlXtTZWGSsjq4d6EI9y+V4B7v7RZF/sfKeSWeQCXPJ3EGRHN/&#13;&#10;Xe6R43OF13uV4C+TEyLy+3CVpRwr8H+FkH+F9ykuDMq1gG1ljMTS70xhivqmOCX/03mP18/n4eqF&#13;&#10;PNy/UYa7Nym3y1D9+BzqnlUR3i+iufqiAv4GAX0lF7h+nr/zJ/HkTumglPH3vkzzmdf5zYsZvc6U&#13;&#10;XkBeALxdQFtgXAfnAuEslQm9aNoHIV1BO8uON9+8a9828A3aCekK1lknpQ7sVd/c1842urbDy/Ay&#13;&#10;vAwvw8s/flHac0pPTxdhXEzoNRBXPvIq0F2PMplXJbcV1IsW/j2Y71JAL+uaaJMCun4E6HW+99Jn&#13;&#10;j4J1lcdegb2moZc6nSZfzqVp7jX570BewH1oXYP1vx8QT+Tn9XUvnqAk6xhuXixXKebEzD4/ZT/K&#13;&#10;c46jID0aKdEbkRq1HqcLE3FKQJ5weJE//A9vVeHp/at49ui6EjGtf/bwOu5eLFM/7kc3hOLgcn/E&#13;&#10;rQ/BzqX+8LEzxp6VIciP2YjK0gxlki+gLlHva59pWngF7jr/+er7ql7y0SvoF6BXmnuB+lsq+N2N&#13;&#10;qiJ1zWJuL/uqeX4V7Z5Af/tyOVLi9qqUcVs3rFZp62Zaz8Z4IwuMmTAFU/QN4Bvmh5DIUPgS6E30&#13;&#10;pmDm16Oh99UoTBupRY8vXu6AnIUWsB37KQxYr0eIlvRxooEf8+Fv8fnvf4MPCfH//M//pMrPf//P&#13;&#10;mPTx76H/2Qcw+fwjQvwHMCXEi8ZdAH4GYXva6I9VOjiJaG8z6QsYSzT50YR4wrnUi4+8RLSfQXA3&#13;&#10;+VrS0H0CfR5jMXYk3A0nYo7RZDgZToKV+L7zmlyNpmHjggCkRe9COZ/juYIEAnoUQTkKpwuOKXgX&#13;&#10;k85zhfGoyI4e9H0/THCOUYHtzuTFqejQ8nEpUeYfE9wF3m/zYy8/aT/2rAjAumAnpB9chRP7V2Ep&#13;&#10;oSN8thHi9qxSx+xc5o8N81yxPNAJSwMdEbslnOAeiv3LfXFo0wLNhD83Fmco4m9femI/TmVGK637&#13;&#10;aX4IV5YkKzPYy/w4vMoPaAmeJ/VynPjcFyXtQfGJfcpctLf2Dvqqb6Hn2TU0361keR1dz2+g+8kV&#13;&#10;tNw9QzmLJtY33DqNJkrznbPofHYTrxof89h76K9/jLfNT/GnN13440A7vqt/gOrk5ahNWEhQJNgS&#13;&#10;WlsJ7mLmLr7pEmm8neDekDgPDUcDlKm3AGpb6gL0n9xNAI1AN+G9jQDaJfAY5YjuaDd0JgVh4NRu&#13;&#10;1kXi1cldeF28HgO5YlbNsmIX4XApek6Eoz9jIcFukwpaJlrll0d80Rwfho5oF/QdcyfwRxLWl6BD&#13;&#10;zNxTWBZtR0vCfHTIBEAyYTpzJTqyCZ7FW9GXt47XswythWxzPBzNMf7KzLuD1zWQvRRviwif+etU&#13;&#10;pHXJ994n5ugESoHjvrIdSgvfy+sTCBbtveS7rz3ghafRQag+4IsGAnDNkRDUp0aiO5kQP6hBlujs&#13;&#10;AuK9klO/aAvhfTn62d8rnkeuqb9gA+qOL0S98osPUhH+Jf1ce2K4Atu25AXsazmajoWimfekacEX&#13;&#10;KZgX8/SujEj0pQSjk7DdQ2hujfNFjzr/Mp57LZrieK9Ji9Cau0HlshfT+A6W/af24vWZffjDwwJ0&#13;&#10;FexD3ZFgXttK1LF97bEwNd4t8fNV+zpxP+B1iJuE+Ks3JC7k/WzFm9IteCvm+LkrOS7L0C5jXbhB&#13;&#10;PcfXGYvxNmsR+nh9bzLm4W0ux7ic7U/uVPESJM+8jHlfwXrU8X2qPBCOI8u9scrPFt6OxnCwNoQh&#13;&#10;/5aNjafCykIPJqbTKVoUeRcPB/gGumPRkiAsXzcPm/csx67DG7Fx13IsW78QgQsD4O7rCrtZNjA2&#13;&#10;N8KM6VMx9uuvYKw3DbbGM2FPsdKfDhtCnoeDJRwIwrZGM2EpdYT3mVMmw0hvKgGZIG5siDkE5rmz&#13;&#10;7RHgbAcvArgd4dnGxBhBbg6I8HPD3DkSFJTAbmICJysLQqIVodsUHgR2gfoANyeE+3kQ9h0J9FZw&#13;&#10;IVQaG+gRyKdBn5A5k/BubmwMvRm8TyMDBfk+LvbwdnGEq6MdrIzFB99K+eA7WJrDykAfc2xM4WBh&#13;&#10;DEvewxw7SwTwGvxnWWN9RCDOZUUTpE8oU/tblRooK6gnTN7h/yTRwl/lb5QEsrt3qRT3KTfOFeCG&#13;&#10;7L9YquTa6VyVzu4C//8IfF8UjXk+gTzvOPLiduLori1Kiy5AK1psgXsJqqcmF9mPQKyYxouJvGi0&#13;&#10;r50WbbaYsOcreL8oFm4UgXQVhE9S5xH45ZrPi9afYC1++PJbWVWYjLxE/p8k1Ksge+xD4Fo04QLJ&#13;&#10;1ykC1yUZRzB36Uo4+PsjZMk8+C8IxhQjU0ycPBUTJ0xScQck1Z8jn4HBTANYm5lgrps9tq9eSFA/&#13;&#10;pqL7yzVdKk9VFgriGiBwLwH+bl0swr3LZSq4n/xeSMq/e/wNuCN+/tKGY3n3PO/7rOYeIMB+tihV&#13;&#10;/f5eKdPgXywPZBzlfsStQSYuLvEcYt4vrgUyYXJL/OQvlijXiFssZdL48in+PrGNuNGJNdels1m4&#13;&#10;dbkYNy4X4PaVQty9WoxbVwtxh+vXL+fi/rUi3L1ZPBjNfhDmxbRemdlTdHCvtPWEdjG91/m868zu&#13;&#10;tVID+XadCLhT2l99owC9lSKlAnvW6YBeafMF4lmnoJ7rw8vwMrwML8PLP36RCPaiDX/1SotkL4At&#13;&#10;67o6Xfo5CXInIjnnBdBFM/++Rl+3Llp90fYLzAvEi8+80sgT0HW+9apvnkci5sv5dNta0D1tckGX&#13;&#10;+k4H8gLgsj6kff+l/C2wvw/5OhGNvLQ7X5qFK5LbliIm9jeqipF9fBcq+YNdkhmLUon6yw8cMbGX&#13;&#10;CPaimb9z5RSeSPT6QfN6CXgnpvDyMZS8ZR5i1wQiYUMwwh31sNzTGOuCnLB7sQ887U2RTiA8V5yq&#13;&#10;zOwF3sU3XkBeC3yn+cw31jxSUC+pb0RTrwLiveA694s/vQqOx/M9IXTeuViOm/xYe3CzkscS/Fn/&#13;&#10;9PYFzY/+zgUUpMbB0ScUlm7zMXGWD76eYYkvp+rh83FT8OXECXD2cYNXsA/W7lgDH08nWErgqK/H&#13;&#10;KF937xmfw1Qge8wnMPxiBEH9A0wf9JUf8cFvMeqT32Mkwf7Xv/5n/Paf/hfGE+RnfPIblQfejBBu&#13;&#10;OuZDOE8kuH/1EaaMEJP5EQrAvad8hoCpI+E6ZbTK62791acwIbyLCb/thFEw/eoTlU9e2ouZvfH4&#13;&#10;z3ncSJhNGcv1L7Am1A/x+zerXMHn+MF0MjsWFYR3CUZ3/UwWLp7OxMWKdGVKXyYAnXGIbY4Q4AnV&#13;&#10;hPdKyQvPD1BJF/f8wVU8f3iVz7SMzzoWR7YvxaaF7siMWou4bYux2NMcYbP0kZGwR2ltdi/xwqZw&#13;&#10;Z6wMdsa6BW44tnU+jvOZ74j0xrG9KwnpUYR3vjM5RwjkB1GSdlCZ75/KjcPZwnhUlvKDT7RkPL+Y&#13;&#10;6ktaKIH3iqwYlKaKj+l+bTKCwC+aeikzorcgZc9qtN4oQdu1QnTfKkXfgzPoeXwRPU8vo7/6Jr5t&#13;&#10;eoDv257jh45q/NhZix/aXyhf+m+aHuJ1w0O8bXqE13X31GTAm6bH+PZZFTrK9qM+ZzOaczcqU/qW&#13;&#10;NIkMLvm916MtaQEaDrmjLcoDXbmrVT716r2uaI5yQ3vhNjQd9lK+7wKyb6ui8U0x4S0nAm9LN6G9&#13;&#10;YAs6T+5HV/lugvY2lStd0ru9KSO4q0jp21Czj/3tno26g3OUT7yAsQRy6yWw9qWGE1zno6tsF7or&#13;&#10;DhC2d6E3n4BasQ/97E9S1fXyWttz1qF2vxuq97mi5sAcNGasRbMEvEsipIpm++Qe9IhWmnArvvp9&#13;&#10;xZsVcHemRqA1dQma05aqPOMtRzzQGu2G1hML0RY3F/2E525eT0/hJkjkfIkE35zHa88QqF2l/LpV&#13;&#10;JH4CbU/JNpUD/UW0P1olKF36CmVB8OyQL6F5ERrFtSAuQKXKk9zqHRmrVHo+Se3WkboQL4+Fo0V8&#13;&#10;0ZMJ5ATqvpRQtPFa2hKD0Sa5+I/6oz3On/BNGI8PVvnRBfabCd3NrGuKC9ECxhHKu8TUnX2KVr0j&#13;&#10;IQQDySEcpwj0nDmKuhReV9oKdJ/ar4LYDRQR/nndYsovlghdHFcJCtgvky9n9+PNqZ18rofZbjNe&#13;&#10;ZS1GH9+LuhieP2O5MvEXK4o3ZVvQlLBIWRO0cUyrU1fgYswipG/wxY4FLgiZbQp7s2kE20mY7WIB&#13;&#10;ewcT2FoZwMhsOixsjWDvZAk3d3v4B3lg2aoF2Lp3A7bvX4ctfNdXb4qEX7g37FysYWppTPCfiRkz&#13;&#10;psKWYO5ibQpfWzP42JrAl7BuY6gPE73pMJg8AWO//BITxo+Do4URHM0MCesGmGVpAmfCdwjhfK6z&#13;&#10;LQIpAbPt4MI6ZxtzXqMhjAn6luzHwkgfk/h/0XTmNB5jAnN9fYK8MdydbODP44M8XTCHsOhDsPZy&#13;&#10;sIE9+3C0MlPm9dMIk3pTp2Lq1CkwYV+zrS3gP3sWvOfM5vEOcLWz4Xkd4edsDx9nO8y2t8WUiVN5&#13;&#10;3EQVYG/K+AmYzmPF5F7uZ46dGa9fDxPHS1C/ibxeY8Rumq+08+mHtiD/2G5lpi4gKfAswHy5OFmZ&#13;&#10;x5/lb9a5nKM4TakiOAtgXxezcUKjWPrc4W/GwysncU/g/nwxoVW01WUQn3vxXT9XkILcYwdwJvso&#13;&#10;MmJ3oSBhL85li7l9Mv+3HUdR0iGUp0Yp8/yLJSmaCb2kzyOoixZbTO2Vb7yALP/X3SL0i/m/QLBM&#13;&#10;Itw6J3Cs+cors/xT2ShIOYKc4/tRxv/DFTxvlUTYzz2mYn9I2j1xMcg+vg8BixbBJSgccyPnwTvM&#13;&#10;F5aWVjAjuBvqG6hUf5OnTyPQW8OZz8fTxQHO1mbYsHwBr/E47ldKOj6ZoBCLhlw1aXCKv9tivXCB&#13;&#10;/5fPFxP4BdY5pnIvYvZ/gbAulgLXJADppWI8u3YS9wn/MkEirgWi5Vcm+nKfFwneBPULct+DFhDn&#13;&#10;2Pe5gkRlBXGJ55PxFSuI61wXawS5Dnkm2rhl4wahX46V4KvXzmUT+AvVxLFkKrghkydcv8zn9Ktv&#13;&#10;f/gR33z/g5Ihk3vC/HeaqBzx3NZS0Wm54hX0fyMp5TSg71KQr4G+mOILqEuQO50GXqe1lwkAtY/r&#13;&#10;EiRPZ6ovx3UQ6oeX4WV4GV6Gl3/8IunmdBpwgefX78G7ALbUieZc2y/1/Qq435niD2rgtYB5Xe9g&#13;&#10;XqfhlwkCAXMF8zIhwD7e70c09QLxaiLhPZHzyzm//UYH8D+H8l/Kdz+DehGdz/yQj7yufHL3Ki7y&#13;&#10;R/X2pXJU8Uf7wbUzKEo9hPyE3ciK2YzsuK3Ij9+N0wX8sef+kwQyAf+HtyXC7XUF1CrgHUsxry9J&#13;&#10;2Y/VvjbYEOoCH/NJmOekBxejsdi6wBXJuyLhxo/Pw+vm4VxJGoFcM6OX4HeifRd4F3Cvr3momdkr&#13;&#10;Db3UPVD1ItK+bhDmJQDeSznvw2u4c/mkih58mx9nEilffOkl0r0Ey3smgfiSjsLFOxzTZ4dgmrU7&#13;&#10;JppaYay+CcZPnoIv+BHp6O6MpVtXInLzUgQGefI6zTBTNPGjP4bBaIL8qA9hOpYwPWEMJhDgv/jw&#13;&#10;1xj9wa8xbuTH+PR3v8GHv/s1Pvj1P2HcR7/DtE9/g0mf/BYT2W6GRKMX//cvR2K6gPlXn2Hm15/B&#13;&#10;8OuR8J8yEkEzx2DW1DGwkbR0rBffeNfpX8Ju4mhl5j/l8xHQGzMSvk5WOLh5JXKSY1TAJTGdL0ra&#13;&#10;q8BcNDnXK/NUeSo/ToN2fvSdzolR2ngB+JMEazFbFzP4Z4T3Z5Iu7sYZnMqLx7HdK7GTIH7iwAoc&#13;&#10;2xaBZXx+81wMUMZzyCTOvuV+2DTPFRH+dliz0BWJ2xcgYft87I70QtLh9fzwJLyLiX5OLEpk0oDg&#13;&#10;LtdwOu8Y4T1RmaxK0CdJ6XSNH7CXTqarSYfTbKfgPU3y08eoCYkzrBef+dhdq7AjMghzHU1hM+1r&#13;&#10;jv0IuBt8jfrsDWgr3olOgq1Aat/ZaLQU7EBd+lq0FO9GY/FePM/ahsfxhMXCPei9lIz2qhTUn0pE&#13;&#10;x+Us9N4pQ/+D0+i/lolvL8WhKX8r6tJWoeaEBJxbih7R5hLGBwh0PaU7UbtvFlr3WqJlvxNa4/xQ&#13;&#10;f2we7m50QO1Bb9QlLkBHfCCaolzRnU3Ay1ulNLhv81egs2QPajM2ofrEWjxLXUfgW4B2SWNHQH1T&#13;&#10;QcAXU+tMwiehWCCyLW0ZOtOXQKLei9ZdUpFJwDSVI714K74h/ItPdtcxf+UPLoHnukt2KqD+Jn8V&#13;&#10;929Gd8EmpXFvIVCLZvllIgG5dBe689ahr2Q72nM3qKjzklatJS4QLyR43h53PN/riSYxuT8aRJhe&#13;&#10;iDoCaUfhFrQQkCXCezuhX1K8SZq7ToJ0S3wYWo4T+CWYX7wfOo76ordgg4Lrbl5zv6RZK9uJ17kr&#13;&#10;0Je7RmnJW7PXoK90uxbRn/10FW7mPYvffZhyT5AAd092zsGTHa54ecgLHbHu6I+bje4E9s9x6clc&#13;&#10;ovn7i/VEXADPsxDdhHZJY9eeGom+jCV4KybtksZNJjkSNLcIiTIvY/v6agrHdq2yYhgo4ViJ/7vk&#13;&#10;sy/imAnME/zbEoLRIPd2LIhjEYKO/PVo5Zh0n1iAAV57f/kOvDm5A72n9uBl5jqci16CtC0hWBc6&#13;&#10;i5BrATPDSYSpibCxmgkLy5kwt5gJY9PpMLLUh5OrDYLCPTF3ng8WLw/H6s2R2Lx7NTYd2IDIdRHw&#13;&#10;DvWF/Wx7mJgbYqbBNOhNn4wJX30NkxlT4GiiD79ZVvC0NYWruQHsjQi60ybBlPusDGZQpsPN0ghz&#13;&#10;CNxOxgLQpgj3dsHyYC+Ee7jwWGsVfd7VxhRWhmLGP0Np6a3YVoLc2ZoawdTQAP4u1gh1d0KoqyN8&#13;&#10;HG1UHz6zbOFia4nZhHdL9m9vbgpLIyM421jCw8Ea+nr6BEUL+IqW3dkJ7o62PI8lHG2suG7PcXFC&#13;&#10;AEHe19mR4G+LOfZWsDUzgiFhfeqECZgwbgIszM1gb2kOB1Px27eAs5U5XHi9Fvp6MJk+BfrTJsPB&#13;&#10;0kQdK2b3K0LccSrrsDJxvykuQ/xdEu24ZDsRH/m7EttDNMwCfoTkW4TE26JFJzAqE3f+TxJT/LPi&#13;&#10;Ksb/Tcp0XGnCRUOeyDKDx+QoE/fzBOiroikn+J7OTeBvY4wKqiewevd8kQJZAU+B9Dtics7ziTm/&#13;&#10;WAWoPPjso4rnqeT/7Cr+hl4XOC1LxSVC/1n+jyxIPqyAXzTjt88TgiuLIEH8xArgMn+Xxdf+GmFY&#13;&#10;TQjw/7fA8PmiZGzZsQmGHsFwDvSH/8Jg2Lo6Y9p0fZgaGMBKxtJOxtkEkydNhf7MmfCfMwtu9pZI&#13;&#10;O7oDEh9AzOZlAkS05gLNSjNfla9cCe5fKVfALNYOck93KaJZl7G4xnuXMbt6MpNjlI27/N25zbG6&#13;&#10;KfEDBOY5FhdL2Tev/Z1LAs8h4yMaeBnnmxy32wR+ERlHBfyUOxeK1DnlfkXETF/FLpC++IzEFULO&#13;&#10;LcH6JEDgNZ7rVz/+9CO++/EHfP8jyx9+UPItReD+W5HBuu/Z5gfKj2z3008/UH6EHPvD4HFvCfpv&#13;&#10;CfxveYwqBycFJN+8iEwMyGSAmhQYnBDQpbbT5aofXoaX4WV4GV7+8cuDO1V4qzTgQ8HndGCvwbxm&#13;&#10;Bi8aeSmlXuBbwL1LmdRLAD0JeqeltRNtvOyTbTleoFxNEgxq5KU/BfMU2a/JUHA83flFhrTyIhrU&#13;&#10;vx+1XhfkTrf+twA/tP79d28p36C3ux2FaTH8cS0hbPHH8WwBLpRnKP+6wtSDOHFoDTKj1mlaU9F0&#13;&#10;iD8df1wl6N2Te1eUVl5gXvLGC8iL2fyZnKNI2hyO9QEEej9zOBHANi/2gj8/ZmN2r8GSubMRtWG+&#13;&#10;8qFTJvUUFclemdAT7pV5veScp7DUAb0uyr1AusC6FijvDhp4jNTVPrmJB7yua/xYEG29TC6IFl9A&#13;&#10;XuWjv1VF2E9H7IEtKijekoXhsLJ3xvgp0/HlxKkYK2mV+FG7aPVCrNy0DBEr5sPbxxX6Y0fBYiIB&#13;&#10;/uPfEtQ1GfvxBxj1+9/g49/8Ez4hyI/8/W/xyQe/xWcf/E750U+R4Hif/g4TRnyEiZ99RBj/RAWt&#13;&#10;E793PQK65aQxKpWcxdjPYMJtE57DdtIXSitv8tWnsB07Eg4GU7F2QRCSj+xFeS7hnc+gkOBbSgAW&#13;&#10;f0XRaIvmXQLaVRDaT2VHo1xM5gnzogGv4sfiFX6Aiqn843sXcP/mWTy4eY4fQqlIPrAOO5f6InHn&#13;&#10;IpzYswxrAm0R6W6C4swj6kPpwAp/bJznghVzHbB+4RzC+0LEb5mHbUt8VLA6mSSQgEonc2NQknkY&#13;&#10;FQLhBHe5xspi0e6k4xI/zsSMUiIyi0nmKUllKMCeEaUC7J1iH6fz4lS0++z4HYjZGomNoe4IsJ6B&#13;&#10;WVNGwdVwPBz1xsJ24ijYcKwcJn6GOZNHopZwVX8sFA2DgcLE91zyhr+WHN2iIT53BH1nDhH0t6KH&#13;&#10;QNldvltFk6/L2YzW3PWoT4lUmvGOnNUqwFvj8TC8jA3C08NiUj4Hz3c7oJ7gLnnQ2whxrScWsU2Q&#13;&#10;AkLRvIo2W3zVm5Ij0FZCUJbUZ2mSd90brwvZp0Ch+F9TBIbbeJ2dPEcPgbVL0sglhmmQnjpfafQl&#13;&#10;Yn4HYbszPRK9om2XqPcV+5WGujuZ1yAR6LNFyxyEnqQwvCJ81scT1HnN9eJPn8R7EPN/CcpXKCbm&#13;&#10;kbzOJcqPvIvn6eK4PN3thrbM1WiO8VM561sIr+1561GbzLZZq9BEQG8n3DYlScq55ahPX8VzrkOz&#13;&#10;BP0j3DYlLkBf2R6laa8maIu7gQped1ii5/ujRc4l/v+E7lbCdaO4A+RtVBr6Ro6TROXvELP+oo3K&#13;&#10;jL8lf4syh6+PCUSNpKc7OhdNhz3RFOWJttwNaOGYt3BcOjM4tvmrVNT53rxV6holonurxC44Ec5x&#13;&#10;n6fcCRqifFBz0I/jMl+NWVdSCPpFi877a0xfSVmBgRtZvIfdeFWxR6WX607n2Is5fmIwOtle3A2a&#13;&#10;YgPQdDRQjaG4NjQlhON5wmKc3D8fURGzsWi2EVzNpsDCeCrMDSfDwkIPVgR2G1sDWNgZwdLCAA4O&#13;&#10;ppjj7QTfYHcsXTkf67atwLqdK7CK73fwAn/4BHnAzskKRmYGmEkYnz5xLMaP+QLTJ/BdJ8S7WxnD&#13;&#10;xcJImcjbGunBeOoE2JrMhMXMaUozbTh1kgpaZ8H9Po6W8LU3RxgBPISw72Q8U0G6O+tcCfTWRvow&#13;&#10;1+O16k0j5Okpjb6vsy2CXR0QRribK+nhZtsrjb2HvQVczPR5num8P33CtZmKZG9uqK984kX7HuLh&#13;&#10;An9KsJcLgjxnE7AtMMfJBqHebpjrPhtzCOv25iaYPpUASbEm/LvYWsHewgLTJ0/BV199jSmTJioz&#13;&#10;eydrC7jbyYSADex4LksjQzhbm8PG2ADGhE993qMBjzGcNlWBvSNB35GQGuLpjLURgShK3EuYJIie&#13;&#10;TMO57DhCcoYyRVep5MRth//HbhLCRfstgd8ul6QoaL9HgLx3sYTwT6CkKNN5/o8Sv3QJqCdm6AL9&#13;&#10;oolWmn2CuES6P8v/WwXH96Ii7TByYnegOOkAzmQcwdkc7suNVwE3bxA+ZdLgNo+XHPVyDtH6q1R4&#13;&#10;/H29UpHDfRowy3WdyYvn/+w4pYk/IxHjCfwX+D/0QmE8rpUkKdN/ibRfJfWi9S9OwUX+BgtUy8TA&#13;&#10;hi0boefiB8fQIHiFhGKOjzuMTM1hyrGcNHkyDKZN5zhbwZlgbyAuZbOsCfUuyupJrveKTCwQ6guT&#13;&#10;+Hufchgnkw+qCQ6Voo/wfv9qGe5eKlWwLRp4BeD8ny73c5frDyQzCO9DwF4mO2TCQYBezPHvsI1Y&#13;&#10;I8h9iyZexSbgmIo2Xu5DtPxiiSABCZXrAp+dCirIZ6QmSM6yjsfLZIJYLohG/jav5dG1CjVZo0z0&#13;&#10;edyv/kAwFxE418kPqvzpHbzr5Kd3IK/JH1Q7bf1Htn3Xxx9+VPukTuvjB3xP4Bfw1+Bfk7ffUQT+&#13;&#10;BycAhpfhZXgZXoaXf/wi0Vg1WP65CEhrUK2Vr1/1vrdOoO/vVcAu8N7VJWb3AvOall1KEd1kgMC8&#13;&#10;+MbrQF6bFBja1uqG9mkQ/z7Ia8Au8g7aB9c1YH+N79W6iMD7+zD/HtQT6M8WZRK8ND+1ytI03Lla&#13;&#10;wQ+LnahiXblEqM0UbWkcgVECkqWo4HfXq4rx6PYF5RuvmdZLHnitFKg/nX4IyZuCsTPEHgucDbBr&#13;&#10;qR9mTB2HeYGeyDoRi/1rwrB+nhf7PKHM7HUgr2ndCeyDWvmGmkeD2nnCumjaCfKyX7UV2K/WNPUC&#13;&#10;7PVsowuMJ370YmVQyusWc/sGtn3x4JoywZfgeFcri3AiegsKkvah9MQBbOEHt6uTHSZMngpJ7zNx&#13;&#10;+lSEL5+PZeuXYM3WVVi+fQWmjv0cU0Z9jMmjP8Xo3/4aownynwu4f/g7Av0/45Pf/xqjPvkQYyhf&#13;&#10;f/IBxo/4EOM+/T2mjpL88RLF/lOYSR74r0bCiLBuQGif+Tnrx3wKoy9HwnriaMwxmIT1Yb5I2r8Z&#13;&#10;JemxyhKiLDMaJRmH+eGTqtK+ie9kleRXJqxXZMfwQ5AQL+brBOMqfgCqAEr8gHxy94Ka0Hh8p0pp&#13;&#10;NpIObcKWxT6I2hCM/NiNWEtIX+ZlirSYLUp7dGB1IHYs9sC6BXOweYkX4rcvQPzWef8ve38dHkeW&#13;&#10;pfvC/de935kzMz3T3QVGMUOKpZRSUoqZmcGWDDIzM8pitsCSSZJJZpmpzHaZ2TJDQVcXV/Xgue99&#13;&#10;107JdvX0nHPveb5ze545jsfriczIiB07IuWM/dtrrXdhYUkqOqrmq3x38aRLjv0W5YU3QPheDvp6&#13;&#10;ORgUMSclhsQB3mEOwPZw4CkTC9K3rfx72CGK9DxeogTkuNayOVg2dQQmpIQgycMKYTaGWvlJ7hZI&#13;&#10;pMV62iDEyRIRTmaIcDRCuJMJQh1NkOhqisdto/FAgeI4JSQnSuFSAq5v4yw8J5A9IbA92zIfz7pn&#13;&#10;E9wW4AWh/mXHePQROO9VZuD26kQl6Pa0sQDPJVSb7dysylMh3w8JcZLj/nythHGP4OuxuFOdyXON&#13;&#10;4n6iUF6Iu1VZuF6eoeqf318airsL9YTaGFydH47Ls4JwneD8oI4QvX4qHhLgpaydKLBLiLnURZdy&#13;&#10;Zn3NY1S/X4iCuYJGgdeReNE1i0AbQziNJ6ynqjJmL2pT8aIxV12DeLa/6FmkVPBV2ToC/x3Jka9I&#13;&#10;waP6fEMOOAH1USn7IAJ30sbaQrxoyMLr1hH4rHManjYX4yH3vcNrudHENtZNxu36Ytxv5j2S/HtC&#13;&#10;+cvO6eiTevYinFeWjps1IwjyaQTvHNzkdUuJunuEbakhL+Cuar3X5SlP9/2mUXjQNgnXyrJwdVUS&#13;&#10;bkiEQGU24T8H10szcK00HQ/Zxr3yLLY7EldWpeLKikTVh4dSh579uCWifC0lSgH+UZN8DyUE+gmE&#13;&#10;7NFqwuAeP5cIhIdlSbi/JlHdZ7n+Jw3c3kTAr+N328r+cy0q+vfY3y+ONePZ5rl4wXv4nHa3nN9L&#13;&#10;RTqe1GbjHr97uS9nVuWgdXoSVoxNwOjUEOjdbWFrbQJHe3PotRr46pyg83GGTueCsDAd4uIDkZQR&#13;&#10;g6Ix6ZgyZxTmLp2KafNKMKIkG7EZsfAjtHvp3OFMoLaxMIGbnRWCXR0QTGgPcnNAqDvb09jBj1Dv&#13;&#10;7WwHrZMdgviZn5vB2x5CsM2JDEAqQTs5QIsEvYC+mBYpBPkQwn5MgDeCvT3g4+oCvYfBBOgzw3lc&#13;&#10;mB4Z4exjiD9BLgA5McHIIsgLzKdHBiGVn+ncXeHlwn64OsPHzRWJoXrkxYdhdHocMgn8BYnRSCXw&#13;&#10;F6TFIpcgmBQapDy+rhoNogJ0SGAbUn5OROwkN96boB7kr0M6AT8vIQYZURFKAE/n5oFwwnp8aIAC&#13;&#10;eW/u76JxUGZvYwMXJw0cuPbntUgkQAzbjAzwh6fAPM8j4nsZNAnnD+H5543PJmCvIIRX42RPq/IQ&#13;&#10;H9regk8I0uIpltKUuzoI4pIDz9/LnS2E8JrlOMBnmSi6i+ddoF1AXiBUvO3Hd7Wrz8T7fWr/ZuV5&#13;&#10;F8CUiYHT4rXmNtlP7UuQFLV38ShLXrvk68tv7Z51hPINVZB69yKG19NRq0LPZeJAQFjy4w0ecT5v&#13;&#10;ZbKTv52icaLq1MuEBE3gXX7/JdxcflcFrMVLrSYmuG0/P+tpWoH1BPDEkWPhEpOO1JF5SC/KgX+g&#13;&#10;Hk4OjnAizPt7e8HV1RWebhI94Y/shCikR4dibEEGtrWWsh8NOMzznurtVNB+jiZ9PUzAlkl98YjL&#13;&#10;vZDIKpXvz37t2UDYlygDmXTgmEDuhXjLVRlQ7qvuJ59Dh7lWbR7Zrjz9p1RlgW5cOLJNaRgIoJ+U&#13;&#10;yQ65L3wtWgbivRfdAVHNFw++gL70YR/tCMFfRVlwH/HgSx7/UZ7nV999+zUh3WDfyrofzA0m2wfg&#13;&#10;vR/c39lfmdr2jvW/VxMEf7qv+lxg/zuuDSYTB8q+/a5/GPl+eb+8X94v75e/5CJ5wwbRuF/aW6A2&#13;&#10;mIC2rKWU3ACMD3jbBeCVyB3XA155MQmXfxfW35qhDYP1v+9v9802dd63QndvPPMDNgDv774mtH/d&#13;&#10;D+8GT3w/xPfD/N1bVwnrUoqOIM+Hpax3cJAgteQ7165Q3tL1tRJeX4ddokTLh7iA/7kT+5RXXpTr&#13;&#10;xTOuxOv6PfO3CdrbG5aikTC/qiQZxQl6TCpOx5DBH2PNivno2rIB1YvGY0JWlKr9KyAu+fIGoH9b&#13;&#10;mu4OgV688QLiYvJavPKGEHsD1EsO/QDMq7B7JZLHNi6fxKdnDhlm9/ngv3L+qNp+7eJxJYx34fgu&#13;&#10;XDq1D5saVqKjfDYHJhXYVLeYg/NgmNs7wc7JGVaOTgjiwLV4yigUzxqL4JhQhCdFIjIlRg3QdaH+&#13;&#10;cOcg3dXHDU5c23IAbmpnAz0Hy9Zmw2FnPAS2RoMQaEFQN/5Qhdh7mEu4/GACPs1Y4N4EBbHBWD5j&#13;&#10;LDbWrVRaBBJmrhTnuxtwhANLqeW+b0ujQbRu3er+0PUK5YnfI3miHDyd4ABJyvHJ367UfD/EQV8b&#13;&#10;YXne2DQsGJ2A7WuXYE5+JMYn+2P17CI1qFo1NRuL+NnskXGYRaubW4i6+SMJ9ZlorZzD75rw3lmj&#13;&#10;oF28OALx2wn0ezfX4mBPG/bv4OBKBlaE9yMcdO3iwG5ne5nK2Zf+S7i9wPsuwruAfP3KGVg4IQ9j&#13;&#10;+fcQrDFDCC1dZ4d4Z1MEWw1ChM0gRBHog6yHEtjNEOtmgRSdI5JczBFgMQgxBPlQe2NE2A3FrbVj&#13;&#10;8aR7PqR026suAvvmaXgu4dCtBOXqAlVmTcLUpSb4Zy0j8LopBy9bR+HGmkzcWkMArxuhFN4fdkxR&#13;&#10;4Nq3cQYed8/D/bbJuNdsaLtPcsSbRuLR2hG4R0h81pSLxwT6h4TL87NDcHGmP87P9MOlFak4vSgR&#13;&#10;5xdG4QbBVcqs3arMxd3afDxolPrqBNRmUWIfr2D+seR612USRCfi+frJ6KvNw/2G0fi0eTpOTQ3G&#13;&#10;5QVx+HR5Ku5IPfa6ItxunoibTePxZNNM3GogMHdMxZMtC1Re/ctNU/G8OhlPKxPwqDwBNwjyV5dG&#13;&#10;4fqKeNwgJD9ZP0OVeJNJj8ebZxm88e2TlKifgLJMXki7ErZ+t6YAV0TtvqEId8rTcGuFQHgx7lZk&#13;&#10;s4+5yov9iMeI+NyzZkMuviFCIRc360fingjibZqBF7tX4W7zZDzZvgR31qTi6pIYXFkcgU9XpeP4&#13;&#10;3GicXpKAa6tScLcqDw94r6UdOed1gvVlQv2d5hKDMB37LN/H7Zp89Elte94nCeuXSZiHNTm4JSJ6&#13;&#10;5alq2/1Gfk+NvIaKVPRJCH59IR7wO3vUkK+iBZ5tnoHXDen4vGcRXtVm4uLyeOydEojW0QFYkOGH&#13;&#10;OD0B2FXqqpvD3cUabu528NQ6wtfHCVovB/jp3REe6oPk5HDkjUzDxGmjMXPeOEyaWURoz0FkQii8&#13;&#10;/T3g6qGBxtEGGgK7tbkpfJzsEeXtjoQAH7avgbOVBWxMjWBpPIy/EcbQ2tvAT2MPLwdrBLg5Ilzn&#13;&#10;gQhCemKIHrF6b8Twd0XW+TEhSA7UIcbXHb4ujgrUEwN9EO3vjbSIEAJ2GLIiAlHM36dMgnUUtycG&#13;&#10;SUk38e4TrnlMCNsOl5x4Z0f2zxpa8e4ToqXkXEKIL9sJRDIhPpO/czlxvE7CfAT7HUooF9gXUPei&#13;&#10;6b08EMI+hgX6w9/DHcE+noT5YCSGBbGdAESJKB5BfURKNOLCZKKAv4+ODrC2sYaFlRVcnRxh56iB&#13;&#10;uaU1fHgd4YT0WB4XR8D30XohiW1JqH58kKQF6ODq7ARbHqfXusGPbflqPRDHaxSoT4wKRNX8EgJe&#13;&#10;C87uJ1gTgj8hBApYnuJv5/mD3bh0eCthcTOO8PkmIfQi4iZeZFG572mrwHYpN0dQPyKRRATvLQ2r&#13;&#10;FCiL11vei/d6e2sZdslkpEQtddYpD//hrc0ql1yE5N6UvCPUy2sJlRdvtZxPJgMkCkCp6NN6OiTl&#13;&#10;qVqV1du7vgZdjaWqD+IJ39qyBj0tq7Crhb+ha7lur+Dny7FvfaUB/nld0oZMWBzc1qzC9Q/wObF6&#13;&#10;6RzoM3PhGZuCnFEFSM5MgbunFwHeFY4ODvDmPQvn9+XrpYW9gwb+/n5ITYzF9NH57Msa5SUXYBeA&#13;&#10;Fqj/RETwZFK2p8NQbo/PE0lhUOHvO9txmvvIBPC+bn7GZ4AqY8e1Iex+vQq3P8z7coj3WPoq90VC&#13;&#10;5tV9Yhsy4SHtyHaVIy9rOTdhXu6XgnXCvkwAnD+yg/C/XaVOSHlBaUcmPcSLf3R3B6Sk3q++/eYP&#13;&#10;+IYma2WE7gGQl+1ff93/udr+b20A6NVrAfj+16rdr79S6wGYF2/9Dz98T/sB33//Pb7n6++4lnB9&#13;&#10;8fy/X94v75f3y/vlL78oUCbsvs01H7C3SvHvesgNrw1idALdAurigRfROlGrl7XA/Zs8+f5Q+z8P&#13;&#10;8QP27vZfTiL8EuZ/GWr/rolnXkDeAPBvYX4A7uW4nZublYDM0b0GNfhPDu/Axvol6KhdiNolE9C0&#13;&#10;pETN3os3foco0/Kh/8mhHlwmKF8+d4RwTJjvF7ATWFYec77euXY51kzKwKzCOMwbn4Pxo3MQzgFb&#13;&#10;c1sDGje0oGrheCyfmI09mxv7Yb7fM8/XKtf9TXj9OeWBF2AXmDeAPF8T2uUYgXx5L9vlcwPYn8Y1&#13;&#10;wvy1Sydw7cJRnD60Dac4ENjd1WyAf9rFT/bjvNTGP7UfXc1lWLtsEupWTIOb1geOzm6wdHDGMCtb&#13;&#10;WHMwlFWcjaKpo5CYnYSUoiwkj8hAeFYSwtNjEZQYibCMWL6Ph19yFFyC/ODLAXVAfDh8/b3g62wD&#13;&#10;l2EfwGnYh/C0GA4vSyMkBXph2pgCNKxZiN0b67G9o0LVfJeweMl3P8SB0AEOgiQPXmw7IV7gfdf6&#13;&#10;CsJxtRogSt6h1HqXnHcpxSdhiTLpsnBcBqZkBmNL4xLUzB2FkhR/TM6N4Pe6BVXzRmPJ6HjMHRmD&#13;&#10;sRlBqF1YhLWLR2HNzHysI7zLxMA+wvueTVXKo76bIC4h9Lu7pERdm/K2H5EBq3iyONjaISH24nEn&#13;&#10;vEtJuW3s5+5NNdi/pRGbGpehfF4JpuXHozDMA5melojUmCCKFu04HOluZohytUAkAT2SsB7lMAyJ&#13;&#10;mmEIINTrzD5CgM0QJDgPR4KbOdK8rBDjYIwkZxPEOhohym4YbhKW+1rHo2/DDEIhga1lDK4uisbd&#13;&#10;ZXHoWykq8gV4uX4CPtsyG49FnZ3g/KSNcEjgvNs+jfA5iusphFqB48kqN1zyuZ93zULf+ql40FqC&#13;&#10;V11smzB6f3ko7q6KQl91Ou6UJeFJTSqe1iTjZimhu57nrRqhIFs81uJZvlWTp8LKBejvNYzEw9os&#13;&#10;vN4yC59tnIxXbSV4RoC/uTQONxaG4vbSMNwhbJ+XPPHlybgu9d4JuC83TMLLrplKvf56/WjcqC3C&#13;&#10;s+75uF+TrcLpb5XT1qSrOvE3loSzv+NxY3mSyqd/2VSA27UFvEeEeJ7r4bqJuN+5GHfap6vSec+l&#13;&#10;znrHJKUFcJ+g/LiGMMzresz7cW5+OE7PCsanK5Nxj/2SiAIpx/Zs60JVck5qqwtcCywLIAtUS0TA&#13;&#10;bREFrMxTugM3mibgZtt0XCnj9ZelqZz8i6szcHFJHF8n4HZdMZ5unomn7dLeWFyrGYHrPFbsVk2B&#13;&#10;uve3yjN4H4pV231lcXhUkYA7Vbz2mlwlbicpDa94vOTmP28fo8oEvmzKw6uWQjxuKFBRD4/XlfA7&#13;&#10;yURXiT8qsrwwNtQBsVpruNiaGibbrI0J3pbwFHD3sIMXTeftBL8Ad4RF+iM1IxLFY7IwbvIIjJ2Q&#13;&#10;j8z8JEQlhiOY4KvzdoGnsz10TnbQE5Q9HWwRRGgOdHMgPDvCm4Du6WiLEE9nfmYHrYMNYgn70V7O&#13;&#10;iPRxR6iXGxL9CMG+ND8P5Ef4oTAmEEFehHVCvxwrInZePIeXswMcbSzgxvcBPEdaqB8yQ/0R7edF&#13;&#10;ePYjtPsiREuo1roi0MMZYXwdSnjzc3LgPp5ICvZBSqA3Inme+EAfBLBP0Xot0lUbWgTznIGe7gry&#13;&#10;3dhXZ5qri5PKaU8gmKdECFwHIibQF+mE6DRaSlQoYvhZEgE+g+Af5qdTHn0xLYFbSqSZmLHPMlnA&#13;&#10;tiMC9UhkOyKYFxHA/uq0SAgOQHyoiO/5qHM52/O84qXnvRTvvruzBj4erghmH309PKCxtUF6RIDK&#13;&#10;35cwfC3PkRIThoq5o1VE0mHC7gEC8fEdBEz+jolivED38W0ESvEe87dpa+MKbGs0wHpvV53ygIua&#13;&#10;u4J/AqmouJ8nQB7e0a4i0SSMW6BSvMjirZZwb/GkS0k7EYcTMbeO2pVoWL0Ae9rL2W4NDhL2JUR+&#13;&#10;34ZqlW/fy3ZUv8RLTVAVEJaydRJqLgAr+eICsb39OeYyKaC80vxNP7ZznSEPXaKtxOvfLdfYoHL+&#13;&#10;JTx/R1uZAv29fIZMnTMVbrEZiM7JItDnITI5Drb29nDmPXXi92JtaweNswtCCPL+vjq4eGqRGhWE&#13;&#10;yYUZ6GpdyXsgkwOtSryvt6vJEILPe3pkaxN2d5SjZ125EuSTz0VvQEBeFO1lUkFE/wTOlYidTJYI&#13;&#10;/PMaZAJAohnUWsLz+dz6hGtVWYD3WnQB5HqVuj3vv9xjFQUg90ImA3aKYKBMLmxRk8afiOo925KI&#13;&#10;CQnPF/0A+Y5+9QcC99e0AfBWEN5vAvLy2YD94Q+G/Qbgf2C/X743TAIMbBsAewPMGzz2P3z/nYL6&#13;&#10;H38k0L/jpX+/vF/eL++X98tffnnx+D5B909B3mBvQdpgAtdvBekM7wXmRZFe5dGLN56vlUK9hNa/&#13;&#10;sbch9H/W2I6sfwnxA8ZzcS3n/cOfwry8phlA/nN80w/zn796gsd3zuP10zu4f+uCAvpzJw5xwEI4&#13;&#10;P7iVIN+EM0d3KhGyvYT6HZvqsWntKmxoWKa8xfs4cOnmYOUgwf/CJwcUyF8+f7Q/V15gXgDaAPMC&#13;&#10;9ZurF2D5+HRMyYpA1bLpSIqNQH35Umze3IZduzvRsKgEyydkqTB7AXgF8v0wLsr1AvQ3r/UDfP92&#13;&#10;CbUfyJl/A+79n7/7/uYV8fKfUuH1UrruOqH+/LFdCnjPHu0xAD3bEfX288pLv5sDgi6Myk1FUFAo&#13;&#10;XD29Ye7ggsHWDhgqSvf2LjCysoGtszNMNY6wcnGBhZMGlhz8WnMgb85BpwkH38Md7WFEcwvVIzY7&#13;&#10;EZmjs5GWEYdgTydkJkSgYsksbG0uU6GTW1pXKW93LweahzlY28sBUw/BXeq771hHeBcPOMFdDUh7&#13;&#10;WgnQG1SZPYksuEyAP7G/Cz0E7uUTszCBwF41p4Btr8ScgiiUJOqwnSDeumYWloxNxGzCe3GiP2rm&#13;&#10;F6Nt9WTUcd1eMQf7CO/7O2t53jL2ZZUSnRPv+l4ORgXWpT6yDKJOHd6qBmzihdrSVqrOs61llerj&#13;&#10;Pg6IpZydKDyvmT0WY1LDkeBuCT2hPMnFGMmuJoh3Go4wR1NV1i+FUJ/sboECnRUSXEwR7WyKJIeh&#13;&#10;yHc3UeAey/cZ3jaIcTJFqMUgBBLsEwj9sYT+eK5jHIZDb/oBLi9LRF8bIVwUxVuL8Xl7iVJof9K9&#13;&#10;AM83CbROI8SPw9P1U5RK+VNC4yMB67bxuL9+Jm4K7LZMwvXybNyuzMR5grSoqd9cHIIrK9MVxMv+&#13;&#10;j9om4lnPCtxfOxr3CJl9LWNwvzoTj5oIjesn4UHnPFyrN4TPi7jdPcL81UWhuLIsVonmSYh3X3kc&#13;&#10;XjRm4zlh8/HaYvQRnvvq89HXPlFNSAgg36nluQm54k1/vHGmCq3/YssMfN49HS82zcDj8gTcXRZG&#13;&#10;i8KlxVG4tzpe5ak/Jay/bMjB560j8aK5SHne75Sl4l7jSNypzsfthjE0bt8wG3fbpiqNgKdb5qvw&#13;&#10;87tlhPDSFNzn+R9VZSrBN5kUedU2Ci8b2dfGEXgkExtNo1VqwO3KLMMkBa/xEe/rFxvG4stO9q+b&#13;&#10;ba9OUnXwbyyOxLXyLNyqzCHM5+BW0xhcL03DzYosfFqeixuNY3GzkfeL383jlmLDBEvbJFxeGo8L&#13;&#10;i+Nwg32/siQK15ZE4PaKaDxcOxIPeG/6COjP28cbar6LoN7GSXi9bR4+2zQJX24swcP6Edg7PRzN&#13;&#10;RX6YGu+OZF97aCyHYfiQj2BqMpTgbgIHe3O4OFsRVK3h7GIDrc4FAaE+SEiJQNHYTMyYMwYTphYi&#13;&#10;PS8JYXHB0AZ4EYZsYGNpomBaa28FP/4/D3S2Q5CrHcLdNYjUusCfvwFaB2uu7eBL+A4l6Md5uyJR&#13;&#10;74UIHw+1zpbJgSAd4nwJ2p4uCCNQu7E9BytzQrcdAd8VSf5eiCGgx/O8yYTvXFGJD9QhytcDQZ6E&#13;&#10;Wv6O6FwIu442cLC1VPXgA7zcFPRGEtozogIxOjkS+dGhiCMwpxL0BfyzwvwQT5APIOhrXZzh5+oM&#13;&#10;OyveA409wn09VUh9SkQQsmJEXT4IIl43Mjlaefnz4yOQFhlCWNcilMDtTch30RC6+dvnS9C2I4CL&#13;&#10;sFpEoB/So0OQGW/Io/fX+SgPu7QXE8zrIPSH+Rvy7x1sbAnsdsqk7+78TfVgu1LiLoKgKbXoU9mX&#13;&#10;xKhQpERHIDqI8K71UmX3vJwcEMX7WJgah9yEGCWSFxfsh1VzxqK3u16BtniGpYzcid0ERIFn/oap&#13;&#10;kG4Vst2uysPt2dSg8sK31S/HztZS9PJ3dxfXuwmsojNyqN8jv7O9UoXoiwK+lLWTMPl9Xc2qZJu0&#13;&#10;K6r3EmqvvM4y0cn2pab91pZyBZpnVN63qLNLWTrCb0+bmozd38n2RZWewC+/qwf4zD1CeN2/uYGA&#13;&#10;Xq4mcyVFQErhDeSRiwdbvP3HlHd7vUq3Gsgzl/02Nlcgecx4OEWnIj4jhd+vO4JD9NB5eWDQMGM4&#13;&#10;OzpAz+/F2ckJ7u7uCON3FhDgz3scjPJFk/kb36hC5qX/AthnezeriQRJXTizXzzmYpvVRIbcSzHx&#13;&#10;yMt7EQeU3H4RIdzZXq2E/QT6ZRJFrlHupSj9S5i8XId45wXKz/D+nTu83QDqfKbJ93TxyHYV6n+K&#13;&#10;358S3tu7SU0O7OK9kSgA6ZPhvGxDQvN5/l8p+FbQ/hbM38L4178A+j/84ffKDPu/nQB495iBfd+d&#13;&#10;HDDYV/iO9v13/VD/vXjpf1BAb/DW/+eA+d7iX+FXv/p/Y8Xo7T/2f+3ShyrvPzm3dxW3GpY/3+//&#13;&#10;r/r2fnm/vF/+Iy23bpzvh3PCe/964HXfg1sKpl+/EHX6PrVN3g/YAIwroBcVegXxBk+8hN//0uv+&#13;&#10;S5h/93jD+39r73rj//S1gP3bPPkBM3jib396Akf3t6JtZRL2cEB/7sgmtFQtwZE9m3GID8MDOzpw&#13;&#10;bF8nWsvnYE9XE9YT4jc3r8YODmR6NtejR/LkCPxnjxF+Tx/EtQsnVGj8TUK4wLHAuLwWkJftUrZn&#13;&#10;+ZRszMqNRkvNcpQumYMJxbnYvW09uje3YM2MApROy8fZk/vUsYbweQmTN4C9vJe8+YE68wLpsk0B&#13;&#10;O99LyboBpXvx3A/k1N/pN+mTwQsvEwyn1KTDJalHzwGD2PmT+1V7Vy8cw8WTewn0e5Q43sSxxXDW&#13;&#10;+sLD0x8adx/Y2LvB3tkN5vYOsLR3gpG1PX43zAQfDDbCrz8ehl9/NAR/+8HH+OvffYi/EuPr33Hg&#13;&#10;lF+ch4rK5ejeyMERYVeU3bvXruBgqY4DknXoFdE6wrN4s3cQyiV0XnnBuW3/lgac7O3GxU96cfXi&#13;&#10;MVw+exCnD29TcN+0fBImpQVhbLIvDm5fS4AuwsSsUKyYXoBNTSuxenImlo9LxoT0QCyYkIYN5TOU&#13;&#10;eOHa0uk8XwX2d9WrEk4SAi9h8+L5P7i9X2VePO4cVJ3Y3YHD/JtQpeUkbF5C7Anx0l8JR93NfnRU&#13;&#10;LcDSKSMwKT0Mmf7OiCR8xzgYIdaJAE94j7UdRJA3RRrhPYXwHu1sjgwCVqKzCRI1JsjS2SHRzYKg&#13;&#10;boZCXxuke1ki2Gow0tzMkK93QLq3rQq/j6GFWw5CpPUwpHpYIs7ZDAHWQ1QOtvK+No8imI4mdE/A&#13;&#10;C8Lek82zlaK6mNRtf9o5lxA4ES/WjcedVcm4XpWHW6UE9zXpSiDuqdRDL09TonBSxq1v02w8IsQ+&#13;&#10;qM7itmTcIdDfbZ+KW2uSCNr5quzandIk3K/MwM3mibhWNQJ3pRY723ywJhEPShNxn/ApImoPqrMJ&#13;&#10;7bl41DEFD8T7v2UR+zXVINjXMRHPtixQofQShn+LoNzHPvapEPds3GM7EqZ/Y54/bi4MwO2FeogI&#13;&#10;3R32+36ltE34JrA/WDsGD3mM5JA/knJtreNwfRX7J5MIzeNUTfqLi2NwaUkMbhGk+6QEHaH9UW0W&#13;&#10;+zRV5cOL+N/dxlF4tnGKKq32VCYq2L+7vF5R6r+1Jlnl10s+/IPmCbi8LBmXlibi/CLCO4H97LwY&#13;&#10;XFiVjasVubi4IBpXlybg/OJYnFmeijPc9+zSJJxfnoQz80IJ+Om4zT484LX3SaQBv7fL5Tm4Wp7F&#13;&#10;70by77NwoyIbd5rG4Fn7JJUq8XDtWDzdshhPu+YrFfprtcXomR6F0vwAjAxzgo/1YAwb9AGsLI1h&#13;&#10;a20Ma1tTaAjujvZm0DhYwp3gHeDvgQgCdXpGDPJGpmLUmGyk5SQgPC4AQSE+cHV3hKW5ESyGD4Wj&#13;&#10;uQm87S3hamcJNxtL6DU28LS1gAvB246fuVhbwMHSFBEeTkgL1CJB546kAE/E+XsiWa8lsHsgmefz&#13;&#10;J+xL/rsI2ukJ+b5ONtC72BLmNdzmhDDCdUqgFwojfFEcQ5gO1iFSK9AuwM1j3Ai6Dtbw1NjC2c4K&#13;&#10;3k72SAjREdJ9kB7uh3wCb4xAdJg/MqMCMDolErnRgfAipLvY28DJlsfwvCFeriqnXjzq6ZHBiJZc&#13;&#10;9sggJXqXFalHZiS3E+iSBOrDQzAiKQoFSdGE+EBE+HoR3jWwtLCEj5uLUq7PiA5VxwvkS558Gt9n&#13;&#10;xIYjj8eIOJ6vt7cCc393V9hYi1K9FSwtLWFrb6tC7P20ngjSaRETGkTID0ZKJH9DosIQEuCHKIJ8&#13;&#10;dEQgIgN8EeDtpUDUzd0Nrq7ubIPX46JBEq83kO0nsv+57OvojERMLUrHrvXl+GRPB47z90zK0h3e&#13;&#10;XIu97eXq9UkCoHiKJR9egFqA/+Re8Rp3EkBb0V6zAke3t/H9Jpw7wN/ew1sVSJ4RrzmPEW+xlLUT&#13;&#10;SBfP+4ba5ehqXKOAUlTexVMspeZE3E2p2NMOEsjFBMDP9nYq77PyWO/vJORLKLnUppe8bx7Pz+Tc&#13;&#10;MkkgueYiHKfAnb/Dhvx6idSqodXhmIStsx1pW/Lx5Vl7mK/lOitXLkZ4/kh4hscjNiYSzq4eMDPj&#13;&#10;3xDvoUyaOBDoA3jvfHU6uLi4wNPTHVH8DiLDA9BWvkA9YyR3/xCfE4e2EOr5XJBoAPHQS/7/kW3N&#13;&#10;7I+UkhPveRMktF7ul3jMJaVNROmkJr30WzzromQvHnfl9Zdr57XKc0bC9dWkgHjv+R3IZ3INOztk&#13;&#10;cqNRTRTIxIHoC0hOvITsSyj+/m18VvG1TKpI6oJENMhE968MYfH9ofHv2B/64V5gXjzyYl+LDcC6&#13;&#10;AvT+/dV+bz97s48YPxsA+++/JdBz/4Fw/O+/+07B/ID9Z1rehePiXxBx35vPvKsGUPr/w6WvCt7v&#13;&#10;Qv07QP8u8Bf3/gX69n55v7xf/kMsF0/18DffkFf+7NGdflj+Aq8I8Mf3tePapaO4KLnJZ3vxewK5&#13;&#10;AagNXnuDvQXygbJz/24IvYJ0OWZAqX5g2zvK9Vz/EtwH7C3Iy/qXufIDZgiv77t7BRdP9xIS12HH&#13;&#10;+kWoWFiMPVtaCG9bVHj9xVO92NC4As3V81CzZAIalo5XJc+Uej0HCdv5gD+2vxvnlVf+qAqvv375&#13;&#10;E1xVXnmBZ8lVNyjRS4j89tY1WD4pB0vHZ6Gdg57kxBg0Va3Atm0b0NXZhpVTctHZtFp592USQCYA&#13;&#10;VDj9G2An3CtPfL+3XerGq+39XnhZC8QL6HN9jcD+BvolRF+OFaBnu1KP/hbX1wjun549pLzOh3dt&#13;&#10;wKVzh3H7Os9z+aQCecmlP3tiD9oaKuAfFAwPPz3sXLWEeRfYOjrC2sYBRpa2MLWwgpGZBYaZmfG1&#13;&#10;JYaaWiAgMBCjRhWhsmwZtrbXoGeD1HWXPHMO/qRsEk1qq4vnvad1hYJ3CWsX9XnxhojA0blju1TY&#13;&#10;vHjePzm8Xaknb21YjLmjkjAiygNrZo2ElCOSiIdJ6QHobilF+ZxirChJxJzCaJSkh6Cjcga6a+ej&#13;&#10;o2wWdm+qxP7uBp6H5+0whOhLGPwR1Z91OCED0N0b1OBLvPC7CPgC+VvWLsOW5uX8OylX4aub6xaj&#13;&#10;dv5YLBqTgQkxPogljEvY/MhARxQEaDCSFkLATnExIbibE7iNkcR1hqc5ErlfrIsZkvlZkrslMt0s&#13;&#10;CfL2iHexQArhvDhIgyLa6CBnZPgQ8MUz72aFRFdLJBH2U72skcH9Qm2HQ282CDFOZtBbD8W51Rl4&#13;&#10;RCh80TIKX26agNtNJapm+lPJpW+fgke0u0tC8XBlDB4RvB+2luBVTQJe1qXjUV0m7reUQGqpP90w&#13;&#10;mftOUCrmfY2FeCJrgrwomUudclG8f9pSjOe0RzXpShDvs4ZMfCYh3Q0iajcO98vT8KwuG0/rCbuN&#13;&#10;RXjEdu/XF+A2Qfi2qMzXFipQf7ppBo8fg9eE5qdSEm29KKenEK6zcW1+AM5P9ybIG8ThRFzvdlU+&#13;&#10;botAHAH+Aftzs3akEmm7UzsCD+vyVR7+I7bX18T+CRw3jSaIj1ATDXcaRqna+LeXRuCB5JU3l6gQ&#13;&#10;/JulqXjePQ+v2saqSYWna4uUUKDkzkvb4rl/3T2H92EqgV9yzgtwl9f3oGks7lek486KSDyvz8CN&#13;&#10;RaG4tTQcD9Yk4H7reFyvLMD1mkLc3zBDpRdcWxGvwPw8If/k4mRcJLBLHv5DXve1rsW4fGwjnl4/&#13;&#10;istHN+PK8U248ckW3D69BQ9Pd6PvVBe+uH4Yj09tx6mNFVi7bApmj8lCrLcjLIZ9ALOhH8HOYjic&#13;&#10;nayg9XSEt9aBUGIPbw9HaL2c4EdATkoLQ1FRGkYS2gu4zsqKR0JSGELD/KAlRNuam8La2AhuVmbw&#13;&#10;JrB7WJvB1dIYjqYmcLIwVjDvSxD3sDWH1tEGkZ5OiPByQQRB28PeGon+7iiI8ifMeytwj/J1JyzZ&#13;&#10;wcnSHCHuDkjgthR/LwXmKf5uyCDspwV4ISvIB9Hebgrmw7UuCPNyRhTfh7PtYJqUnJOceAnJT/Bz&#13;&#10;V/XjY/28EMf3OeG+SAnSIsLHDX68hiCth8qLF698hI8rgjxdEODhijjx5hPYMiMDkBOhJ7QT1gnq&#13;&#10;yUE6BPKYUF8tAnlOZ8K+Pfsr4evuhGQp/SbA7unM++msgZ/ks+sJfl7uCA/0IcQHIzsuDEkC8QRv&#13;&#10;Nxdn6Dzd4OXmDB+CuzctUMtr9vWBLyExmuAvNeklF17y3+ODfCFaAKJGnxguEQABiA7yQ4iPF491&#13;&#10;gwfbc7R3gJbtBfO88TxPalwUoiLCeL3itdchROsJVwd7xIbrUZASjUge789thakxaC2bif18Xok3&#13;&#10;+JPdBm/1QHmzIxISz9/T/e1lONZZrcTwevn7e1AmM2lH+Fu5m795O/mbKp7oswcMNdNlLeAt8CjC&#13;&#10;beI9ljxyEWgTkO/tbCQA1yo1+4OSP7+5Fr1c75Dc9zaea6uA8FocZZ/28vy9/P090Fmn8vWPEUwH&#13;&#10;Ss0dZx+lPfl9P7y1RYWsS7i6Eszj+T/plfBy9oHPLuUV5++21MkX5f0DPId4/Xe0ihBqBfLGTIE2&#13;&#10;KBHOumBEJMciMS0OXp6e0BDmba1tYG5lDQ83V4RKDr1OCxve8yD+TSRFhKCT90A9HwjqEvIuSvXn&#13;&#10;Dm1VYC2TD6d7N6u68iLSJ9FaEjEgkQ57N9eriV7Jj9/d2cQ2OtR9kyoBMr4Q8VYBdqkoIOkDMvkh&#13;&#10;UQVHdvL5IxEOUkKQ16cU/7e3YW9Xk/Loi3f/xI4WnJR6+NxfKerLfepuVsKAck5pkzD/VpFeQFvg&#13;&#10;XIG6Wn+NrwXGVei85L0T+vtfy+cDxxmA/pdQr0C+H+K/+WbASy/e+d+zHa6/MxwvIff/e8E8l75e&#13;&#10;VFX1/sW83n0E+uIBmBd7t4O97JdY/9v3y/vl/fK/33Ll/AHcuX4ad2n3b17Ak77bCoo/vfQJdm4s&#13;&#10;xc5Na3B0/0bC305C8jWCtHjuDYBt8J4PgP0AqL/72gDsv/xM7F2YN7z+U1g3rAdC638ZYm94P/Ba&#13;&#10;zJAXL/bq2UNcOXcAl0714AwHz1s44KhePgtH93XiAAcRokwv3vit7ZXYsr4a7fWLlZq9lKDbRdsm&#13;&#10;g5Ad7ThP4DXkyZ9UkCw56wLvUuddAN7w2gDU6+uXIzsmAHOKktBcswKTxhSoPMyurnXo6qjFguJE&#13;&#10;HOCDXNTvB+Bd1oYceIF6w7YBb/yNK/2wf/28IQyfa8Pn5w0efQK7QTDvjJoEMIC94fVdtR/hX9IA&#13;&#10;Lkoe/TGcOtyDkwe348ShbfyeeRzbFAG5Syf2KqiXQVFH9SK0lM3H2rK5qC+dh7pVc1GxfCaqVsxA&#13;&#10;c8VCVC2fjtkTR6KTA7cdhOUta1co5fm9WxtVaLyEn0so/Na2VeghJItgnZRzE8CWAc25Yztx+cwB&#13;&#10;5YE/f2IPtnNAuKF6HlqXT8TYRF8URnmqEMyOinmYOyIWKybnomb5VJRPzcSKiamYkBGC6oVj0V2/&#13;&#10;EFvqFvAcPLfKeRf15moVMr9bwvR3cUDLgc8RlesuOZub0MNB5d6NldjWulLl14v3XaICJC+/tWwW&#13;&#10;VkwpxLjkIOTrbJHlZERQN0aBlgDuPBwRNoMRpzFCjDMh3c0cYXZGSJI8eBcjBNsNQ4ANPyO0p3ta&#13;&#10;EczNEWU9mGsTZHpZokDviNxAJ6TrnRBka4wQWyOkuZhilJ89Cv0dlcc+h8dlu5ghnfCf7eugJgGy&#13;&#10;fOyR7EnoGP4hPIf/DjuXjsC19XNxr6EIDyuSFUi/aCWctk8iXAuwi6q5lHubocTupPTZAxFHWzeB&#13;&#10;ED2ZED8FzzrGKzG4Z63FeL1pKp425KGvJgu3RcRu0wIFuOKVvlOdjc97FuN1SyG+XDcSX22ZoQTj&#13;&#10;HtTmqlJyokD/lPD7fP1EJbYmXvLHzcUqtF9Kyj2uzcajap67NguPty7B3fWzVaj/sx3LCcjZeFyR&#13;&#10;hkc1mUq1/QaB+FHrGDzksTcI89fKc5U+wIP2yUr1/ZqUw5Nc/FXxuElgftgyCafnx+F+fSFu870A&#13;&#10;s1zrM4L7o6ZRuF2Rg7tV2bhZLRoD4pkfhSdyDxp4f+pzVSrCE8K9qslek4N7tDsNY3GnNE3Vnpeo&#13;&#10;gRur2eaicFxaFIsnhP3P6lLwuj4FX7bm4hGv92H7FNyuG6miC+7Uj8RNiYBYmYCbpcm4VVeIi2zn&#13;&#10;DI89tyINpzcv4eC9FZ9+sg1P7/L/8eVeXDvXg0tHN/FvtRJLZoxATlwAQjwcYGE0BGYmw2BlZQyN&#13;&#10;gwWcHS3h56UhiDhA50P4DdUhIpagmh2PtJw45OYlITElHCFhOoKmHWxtLGAmbQwdBCczI/iyDa2N&#13;&#10;GTxtTOFsaQqNuTEczIbD1cIEWkK7zsEKroT7WB9nZBDEY7UEZp4ryMUGeg0/47HOhP5wD0dEeBOe&#13;&#10;3TQK+IPdHAnZPtzmhsxgH0wQkTxCdBT3SQ3wUBZF2A7xcFJedj0BP97XTU0CZIT4IT/SH1nhfsgK&#13;&#10;9SX8uyA10BuhHhr4S768gy1sCdyuEu5vbgZ/VwcEerkplXsnG2tobKyU1z092BcZ4f7ICNMjjIAd&#13;&#10;wr548FwSxm9tYcY2zODAfd0d7bjNUoXNi+ddRO7yEyIwKjUamXHhSAz2R250kBLCkzr1AtaO9pLD&#13;&#10;LrnXdgRCe3gT8iVk3s/LE6F6H1XqLCU6FNnxEUiPjkCEr07Vp8+KJfiHB0KU6yMJ4kGEbp2HK9w1&#13;&#10;DrBknzxdnRCgdUdUgD+SwwIRI7XpQwKRzf6kx7M/idFIiYmGv5dWlVUL8tZCK2J4ltbwdOHfAI9N&#13;&#10;J/AXJkaqkP7pRenYThg9uXMdjhCgDxOgFRhubiKMior8ZhXuLqKrAvriqZc8eclBlxzwo9vXqsmA&#13;&#10;jvKFqkTc3o5KHOoSsbt6HNtOcCW87ie07ubzcPe6MgWbAuMi1qZE2/oBW2BTVNal/JyErMs5ZeJU&#13;&#10;JgMMnvZ1KjxcwscFdkXQTnnb5VhC8iHCvgjgHeLv817+Tkv5NhVJICHmewweexXizveSSy9AfZD7&#13;&#10;yGvpz8amMiTnlMDCOxrRmenIKM6DLjAEtraOMDYxg6kZ/475LLa0tYOjozMC9P4ICQlFckwoRuYm&#13;&#10;q2fAkZ4WNcksEw3iPT+6R8rpbVBRW5LKcPZglwL8Y3wv6wuEcRHMEyCXaIO9BHrJ/xdP+zHet93r&#13;&#10;Rf+Fz6MNhrJ/ElWgJgQI47s21SmlfBHZM1QDaFJ6BPLcOkxQl7z8c4e6ce7oNj4zd+D80R04e2QH&#13;&#10;TkkUAJ/fRzmOUJ75Nyr0A2Deb/JewuHfmuS2G0rODewv2w3HffMG+iUM/5dh9u++Nth339LkeLYn&#13;&#10;IP/TTz/0DyP/cyz/fZjv4z+aetOL4j8Nf3/3GAHvX3jSiyFO874q71/s/655/5sT/nJR5yawvxt2&#13;&#10;/yZK4Bd949L3b/sn7cvn//0+FP/Zfqvl37mm98v75f3yH2PZx4F89ZJIPswW4ezhDTi4sxGvXzzC&#13;&#10;GcL79g5RHK/CST5cpOzXy2d9/dBsAGgDSP+p/Tl4FxvY/u7n4uk3fPbu8W/t7fs3UP8G4MUG+jAg&#13;&#10;cvcFvvziFZ48vIkzh7vQXp2H5TNyVFj9yQPbsHdLC04f24XmsjnYywfqpubV2NZeRYCvVqH1Msu+&#13;&#10;q6tBwe/FM4dw5fwxVUpOwF0AWHLbJT9dATlNtovH/vCujRxwOnKgFYpawu/kCaMweNgwVJSuwNrV&#13;&#10;M7Fycg7Onuw1tEPgVmH1NEM5OoOJ11wBvAL7fnhX2/n5jQu4SxMvvQC7QP3dGxf79++fBLgmkwxn&#13;&#10;uZ3HyDa+FrV9yfG/euGoqju/nwOt00d3KfC/z/YE9s8S5k/u7VQ18MV6NtVjBwch2zkw2UbI39Fe&#13;&#10;ie62NdjcuAK1yyaikzAsddX3EJy3S6m4Vt5DyYlvWaFgXkqxSX7jJxx4fHr6IAH+IC6c3MsBTyNq&#13;&#10;Fk/A2mXjUDWvGOMTdZiQHoSzR7ejfPZIAnw0qhaUYPW0XJROTcfKcUmYX5KGLU3LsLt9NfZ0GOrJ&#13;&#10;C7xL6PxumuR7HuMg6CAHlFISSMSBjtD2rC/HTplYYN9EtK6H/ZT9txPiN9cuQtm0QhRFeSPF1QQ5&#13;&#10;3hbI87XGGH9rTA6wQInOHCOdB2OEuxGiHYYiydlIedpjnEzgZzEYURpjVS4ulRAeZTsUwRYfKbG7&#13;&#10;NK01stxNkUjIl/x4LfeV0nOJPDbRw0p56Au8rZFJWE9wNEKKswmytFbIpOXIdp4nzc0ckYT+BMJ9&#13;&#10;nKs5oqU8Hc93fH4snq3Nw6v14/Bq81SVC/907Ug8a5NSZuOUIJzUd3/SNgEPxWO81iDeJur1zzom&#13;&#10;4Nm68Xi5gZ+1TcH1uYHKzs/U4177DNyTfHnxUtfnqzr1d8vTeS7Jdc/GA4KwlJUTz/htCamvIdCz&#13;&#10;XRHRe9VciJf1WSpU/kZlDm7zN+TO0nDcXJOC68vjcbssE/dqC3G1cQLuS6h5C625hH2dgMfs16vO&#13;&#10;GXjeOYf9Y18J16IOf3lpAs7OCqMF4KaE7i/0xpNlPni0PFDBswj7PZY66ezfzZaJuNw0Ec+3LsLj&#13;&#10;zvm4VV9EKE9UIfl32Zao9j/vGG/ob1WGmkD4rGcJ7hP2JeT/9vJY3FoWzetNxYvN0/G0bTSetU/g&#13;&#10;decoBXm5f5La8GxdsZoseN1WqO7PrdoipYR/ozwT18vScUFE9OYE4/SiOBXef25eOM4uTcSljtk4&#13;&#10;u6se7WumICcjDuNLspAcrYeXC6HUwRRerqIAPwx2lsaETktCnDOiJN9bSqllxqCoOBPjJxdgwpQR&#13;&#10;yC1IQkRMEHR+HnDVWMPGdBish30EjckQaKT8m6UJXMyHw9Z4CMyHD4bF8EFwJ4jruK9OwuYdrBHs&#13;&#10;bItQV3tEejiotYjUhROiQ/i75e9kC3dbC7jxGA3B38fRBvHeLghzJcizXyG0/DAdsmkSYu/NNkMJ&#13;&#10;+WFaVyVS52VrBRce68C+iHq95NPH8Pj0EB8ldicl5lJDfJFIENe72MNHStLxHEEEfh9nR+icHLiP&#13;&#10;t9onNcgPegJ0ioTTE9ZTuC0pSKfC5xPYjp+bE9zsbOBM6PYgbGvZdy1B2c/dBbGBEpbvj/RQP4K+&#13;&#10;P/w9PZAWHYyRSZEoSIxARnQIEgnSScHyPRDcbXlvCNu+hPggnSeCfb3gRwBPjwpEDmE9JyESWXER&#13;&#10;Krw/joAtYnRxof6ID/HjvoR/Fxeew5V9cYCWxwUQ4CVcPpiAL8J3IpqnlXxtP29DqH5UCFIig7k9&#13;&#10;AIE6LyTx+kL9fJQCvnj33Z14bc4alVOvceB90Xog0MtTlbeTSIFYtilRAX7cns++ba5fQJCvxZHu&#13;&#10;BoJig4Lwo1ub0Fa2GLsI4D383ZYw+d3r1mBnaxkBmhAtIeCEaVGnV2DN308B5qN8Hu5cV4le0RAh&#13;&#10;eEqo+Sd7N6iJAAnbF8iUXPFjNAlFV6H1hHc5ZjefodL+Af72H+mqxV6BWT4/Dm7rr4NPmBUAVwru&#13;&#10;/d52iSCQ/HoRi7twsFvVx9+3WcLbpVSdlH1r5O98nQqDP8BnspxPJhQOs38H+eyRyQtJBTjEczaV&#13;&#10;LYU2cQRM3YKRmJuO9Lx0ePr6w82N95T3y83DDSEBekQFB8PHUwtPDw9kJYRD6+yM5bNLsLFuOUG8&#13;&#10;BiJeJ1EEJ2SigOc7wnsgExZyDQL6qhY9zy2THAZdgW7lvZfXkjYgJvntJ/bwvQL9zejlmEO0eiRn&#13;&#10;XkLzT+zfpDz1EjYvz6uD/LyX35mE5x/jPZFIBblXh/msPsl9zx0Rhfvt6r5JHySCQdWZHwDzNyYg&#13;&#10;/w7QizidgLzktQ+YvB+A/He9+3LMQGj9G8+8WkvIfX/YfT/QG6D+G9Xe/16e+bfA3CvQSxuA2b5e&#13;&#10;w/sqOUZC4t+0IQBe3A+/A6HxfyYPXqwftv+9RZ2bpiYS3jlO9fOdvv2ifWlz4Py/8sabDIF3+uhN&#13;&#10;KK+qKv7l+963n6sIgP/hNb1f3i/vl7/0MrnYBdXzAvjgXY0DW/jw76nGsX0tKF1cgD3dldi6YQX2&#13;&#10;ba3hQ6kGn79+1g/z79gvwNoA6fL634f4PzXD8fL6LaQPgP4A1L9rb/d5azy36o+kC7wtSXfyyC5s&#13;&#10;bq7AiQNbsX87QfbwDuURXle9CM2lM1GzdDw6KueiZ2OtypHfwcHDwd0blejdp+eO4erF4xjIix+A&#13;&#10;dwm1N0C9wVMvyvKXuH9GdCBCfd0xqTAJu7aug5+PJ8aOzMbyiZloWjULl88f4/6GsHlRrRcTD7rk&#13;&#10;wyvAJ7QLmN+7eZFwf0G9l30F5AX07wxAOl+/C/kC9gaY7xfKY5vSrvRbVO4lqkDSBK4I0J/qxcnD&#13;&#10;PThzfA8+PXsY929dwnVe4z5e++bGlehsWonutSuxtXk1ttA6m0vR1bqGVob22sVoXDkN6ypmo610&#13;&#10;GroJ9VJPXULVRdjuhIj6HN6mhOvEC3+Ag8bmlTOwYHQympaMRc380Uptfs30fA5+NqJ0ShYWjUrE&#13;&#10;ksm5WDYpAzWz87FsXAqaV03loE3C5DlIlDB9ti912iV8XoXoc6Al5es+EdEgDoZk4LRjI8Ge+wu4&#13;&#10;b21eoaICBPzlfduqaVg9IR0jY3QIJ3TnEJ7zPM2Q60lo97FEvqcpCmklWmMUexmhxJufEcqT7IYi&#13;&#10;y2kYcv1skEPYj5fQeYJ1ka8NsnUOSPHkdp0tCnVWSNQMR7jtEGS5mSBd4FxnhywPS2RrLRHH7ckO&#13;&#10;wwnxFoR3G6VSn+o4HNEaI4Tb8BgPC2QQ8DO8rBBqNQy+xh8i2tGYUD9Y5dlLHfpPVkm5tdF4unkG&#13;&#10;nm2cpkrGSa3wPtrjxkJVvk1Cyu8QMPuqsvB8y1zcXhaJ6wuCcGdhoBKZE6X4x01FBNMCwv5Y5QF/&#13;&#10;StC/X5uHu63jcKtpLO52TMOtumI8bh2vwuWlvNs9AuuDsgRaKu42jyPoE2qb8vGo1pAf/6x5BD7f&#13;&#10;NBEvN00mQE/As5p0PG7gZ9VpqpSbCPJJrfuba1K5TseT9vF4tmmmKv0m2++tn44by6TOfBxur0nB&#13;&#10;vTYCeONIPJcSa61jcb+xGDdWJeJOfTHutrBfzePxkNsk//x66yTcWSdq/OPU9QuYP6hMZb8m4WXH&#13;&#10;OLzuGItXndPxxdZZ+P3mCfhsXZHy2D8RVf/6EWoS4em2ZXjUNhnPeIykBcikwU2e755EI0h6wvqp&#13;&#10;3I/runyVm/9g0xylLXC7Jg+XF4TjxFSdKkV3YkYQzi9PwcVlibi4IhFXulfgxLYaJMVFwtTOFg4E&#13;&#10;aHuNpRKm0+mcEZcQgLi4UKSlRWPa9GLMmjceBUXpiI0PRVioDl5u9nCyMobF0I9hbzQIzmbD4EZg&#13;&#10;dzAeBKthH8N08AcwHzYY1ibDYcp9XM2HIVjU5gna0d5OyA7wQpTkqxN2w1ztEOJsjQCNFXzsLOBp&#13;&#10;ZwU94d6fYJ2s90S8jytida7K664naMfp3BFEIBehOw97K+Uh1znbc22PWG9npIhoXZC38s6n9gvY&#13;&#10;Jeq9EUCoDncnHPNccqwfj3O3t4Y/25SydTqCe7KeEMv9BfRj/D0R5adFcrAPgd0HET7u0Nhwf1cN&#13;&#10;vAn4GhtLru2gc3FU3vkAQpmvmwtSwwNUOH1GRCBSCe3RAT6qtnwGgTkzIgBpoQFwcdRwXyd4uorg&#13;&#10;nCOh2lmF6CcSxDN5XLBOi9ggX8RLLfoognZEkAqBT+ZnaTHBiBJg99ES/txV7rrOwwWeThrlnZeQ&#13;&#10;eSmRlxYWAG/CugjdSe35BG4X4BcBPFGyFzjXuTkjnM8CP0Klj7sLXAmQ9vb28OK9klDwMMK85NOn&#13;&#10;RochnZYYFkKw90IC+5McGYq44AA12eDiYI8Abw9kE0JlUkBU8/35Pe1qX0X4bsGp3e0qDF1gUvK6&#13;&#10;xQSMdxFSBcx7+Wzrld/JjkockPB3MUktaq9Qx+1bz/0IzQe66lUYvajJizdfeeJ72ZbK+d7UH4rP&#13;&#10;33puP77XAKjyueSE97ANAX3xwAuYSjj6jrYK7N0o56tVYfcCwhKSf4BQLGHlezobVJ8lb168/QLT&#13;&#10;8jwSmD3O33mZoJDa+KflPITgowqs2xT8isl5xeNdMm4GhgakwNwnFEn5WQhPSYSnu5Src+ffgiNs&#13;&#10;eM9t7fk34ePN79BPieIF+3ggwNePz4s1SmhOwtjFiy7nOXdom0FNXq6R1yqh8RKCL+B+QAC8i33c&#13;&#10;1qImRsSzLukEahKErw/yHooInnjlpRa9pBxs5/NUxAVFNE8mCGTyRHLpJYJBlO8l5F6E+Azq990K&#13;&#10;+OV+S2SA0hPY2aYmMGSC4E3O/ACMD7x/66E3bDPA+wDIi3jdL+F+YPvA8W9D9QfC7PvBvh/ilclk&#13;&#10;AU2O+98X5vv3U+BLYH6HaN96vgn7assAfA/A9C9h+//p8hbm5c07sM12i4ur0NvfN1ne9E/a/x/B&#13;&#10;vNr4zgSB6tOfTAj8D6/p/fJ+eb/8pZdVs4OxdLoHIXc+ju9vRWf9GGxZvwxNleOwem4MZo7TYWv7&#13;&#10;Ejx+eIPQLJ5xAzAPeMIH1gP2FuLfmuTLv30/8Pr/6bYBYB8AeTmPIT/+T00mAF69eKTy5sWDv7mt&#13;&#10;QSnSS2i9eOePcr2hYSm2crAicNqwYhKhrxY7N3GAwfX+bW0G0D13FJ9eOAapJa+E7gjtCqTfMQPI&#13;&#10;95eZI+DPGpMFXw8N9FoXTC/Jx56eDYTUHMwsjMWRvZ3ch/BP2JZjbgjUC3QTyJW4HaHcYALoBo+7&#13;&#10;5Mi/9boLwBPoFfAbQF62vTlOJgTEo8/2DXBvOI/0TbzzZ07sQ3tLJWoqFqOHg5CjHKT1bmvFfg4s&#13;&#10;xAtwigOKfT0cpPTb/h3rsWdLqzKpt9/dXomOuqVoKp2hohqkJv+eLY04yQHPuRO7lRCQiAl1NyzG&#13;&#10;onGZGJ3ox7+jRahbPBFTskNQt3IaOmoXYVlJEhYT2KflRKJ5aQnalo1D/cLRKuxdPEIqXL6jQoXA&#13;&#10;iwdeQvelTNyJ/Z04xoGNeEF6ed5dHBju5747WldyYLhahdDL/puq5qFx4QQsKErCiAB7jPW3xhid&#13;&#10;GYoF0L0skOpmihiBbg9TZLubEOjNCPQWiHUYhnDrwRih4/4+5hjlb4N8L3OkuhLeA12xamI22ktn&#13;&#10;o3RKPiZmRiFd76I88smuZsjwtEKhvx1GhTghmZCeQ+gfQeAv8hPQt0WSoxGSnIx5DmNkaq0RZzcY&#13;&#10;KTwuWmOCZHdzhFmJ4N0QRBD4ox1NEGVnxG1DEWj5MfxNP4LechAOL8vC4/VT8Gr7EryQnPb6HDyp&#13;&#10;ycCdteNxbX4ELkzzo+lwX2rJLwrGk1VxeFKZhufd83GVcCl55w8I8I82ziDoTibsz8ND7vuofSLh&#13;&#10;WsTp5qJ3cjAOT/FD7yQfHJkbh73FrvhkkjvOTNXi3LxQbB2rxwW2dWVVKq5IjfQ1ubjZUILbDWNx&#13;&#10;q3E0zz0Oz7vm4cVanqs2G/drsvBowzTl5RbP+J2ydIJyDm4sicKlRTG4sjoVl5Yl4OqaTL7mZ9X5&#13;&#10;eFiVjttV2bhVmsRtKbgpJdtaS3CvOlspxN+rLcDj1olKO+Ap7fHG6XjYNBp36kbgYkUhbjZPxv01&#13;&#10;SXjcQPCuzkJfxzT01WXh2bqx+GzrHOWlf9E+Dk/WjlLK/fdq8/Fi22IlnCfaA0/aCfVd83G/oQi3&#13;&#10;qnJ4z0bj+posXCOsX18cjVs1+bi+NAHXlidwO/vaNArXytJUzr/cgxv1o3G1ZQqeHqjF3pZFiIkO&#13;&#10;hD0h0pPwGpEcjuSsWGTmxiMzLw4pKeEENj9EEKJtLYzhaDIU1kMH0T6GzXADvNsR1m0J7nZGg2E3&#13;&#10;fAjsud140Adw5GchTtYI1FjD3coMfg6WCCF8O1mZIpjA7EOQduJ2O+NhcDQdDidLE/g5WhG0HRWo&#13;&#10;J/t5KOG6MP5eSbi9h62ZCqt3tTZFEAFcwDvW1x0ZId7IDvVFGH/TkgK1yKIlE94jvF0Q6uWMJL2U&#13;&#10;myMUsV0pJafV2BLkbXmsG7JCdMgM1SEvwh+Zcv1aUbw3lKYTL7uUo7O1tFA57FKjXufsAD3bjAv0&#13;&#10;UfnuMX7eqn58FuE8JzIQcQT2cMJ2epge8SG+/Fyrasrr2VaE3kvl3rs62LI9a7g6OiCS0J0aqlfe&#13;&#10;+pzoIBTFh2MkQVjC4cN1XoiS9nw9+XvN/nu6wZdwp3VzUZ5vKQMn3nRRjk/nuTOjDGXmchMikZsY&#13;&#10;ibyYUCSE6OFg7wh/Hi+l4zydneBkb6vE+DRcOzk5wtvDndDujCBfb8RHBCM9JgypEbSoMMQGByKD&#13;&#10;8J7FbcmRIUhgXyMDdLAntEu4vyjou/A6jM3MYW5qBm9ea0KoH7xkUoD9TCLoZ8WGY/6EYgXyEm5/&#13;&#10;Yht/y5XHeIuCRFFLP0/r7WomaBP0CY8n+vOwRYROvMMCqBI2Lt7yHaJ/0lquoLGXAN4rIfn8/RcA&#13;&#10;30Ho383fXYFtgdajPNcRVQavQUG1lKATsBfoF/V8KXcn2igycSvh5FKaTsD7BMFY4HRfZ5PyeCtv&#13;&#10;+HZDe7vaq3juBoj43P71NdjRXIp97IekX+0l+ItC/E4+u+UZ0dNaimPsi0QaCFTLxEHJhGkw9YqE&#13;&#10;d1Q04goy4ejpA0t+R44OGni7u0Cn84aLkzNMzCxV6H0M73lSVCDHOCPZBvvDfsjzUCY6pISfmPTr&#13;&#10;sEQJyETIlmY1mSFe8t0b67CT91QmFmTiQ+67gPeFQ7z3vOeS8y+TAeKJl6gGpRXA+35MRSds4jW3&#13;&#10;GXLgeU5Jj5CUAUl/2MN2RYBQJg2O8v5INQCZ1JBJa2lf2unPmf9WKcwboH0AyA0gL+9/Ce8G5fk/&#13;&#10;fT3gqZdj3x5P6wd35el/B+LfTiAY2v/fFeYVzP4b7zqhuvetUN6fM0Ob/3+AeVneQLqYRAm8hXk5&#13;&#10;R29vFaqqaMUDIP7nYd7Qhbcwb4D7X/bxf3xN75f3y/vlL72MzbLC6tn+2LF+Nnatm4GDW1Zh7Yok&#13;&#10;TOFgftXcNGxqnI2rl04Q3Lpw++on/WJ5X6pcdxG4+x+BvMEEzCU3/s99NmDv7iOv3wX7fwvzYp+9&#13;&#10;fv4LmD90YCO2tS/Bk7uXcOnMcezpbsWpQ9uxlw/hcyf2Yl3tEuzkAKVzXbkKre/meqcMFLa2qTq7&#13;&#10;kld+4fQBBfISXn9LCd0ZvPIGUDaAtXi/RaBOgbkAM/fdwzayovUcJHohPzkMebF6zC6IRlvlQqWG&#13;&#10;L155w0SAeNwNnnkF5OKF5zaBcsmRH4D5gfcGcDdsl9D62wr+L70BeNlPtonJBMAN2pULx9HTvQ4N&#13;&#10;1ctRXjof9RULsZODkd5OQgYHKlIqR1Ttb/J7vcM2zh3fo+7Vnq3rcGAnB2C9W/DJ0d04dWw3PuFn&#13;&#10;R3u3onfnBuzobMTWjbXYyvtWt2oGquaNQtuKCRiXrMfISDd0N69A0/LJmJEfiXoCfPWCEqwcl4w5&#13;&#10;I6IwJS8K68tnYEPlTGyuW6hC5fcS2qWuvHjRd8vgsbueA5g2HNjejGMcBB3j4GU3B3BSPk489Nvb&#13;&#10;StV6D69DBnSNy6ZiWUkmZmWFYmSAHbIJ6ZLLnkbAjnMyQr6rCbKchiLJxRQJBOoUfpantUQOob6I&#13;&#10;IF9EcB/pa4kCb4K+42DC+DAka4ahyN8W6e5mmJ8bgV2tq7Bj7QpsqV2E+aPTMY0wFuHlCE/TjxFp&#13;&#10;PxxJ3nYYqXdQliXnczVCCoG90NsaSRojZHlZo8DXHqlSis7iI9pvEe1kCl/rYYjg8VG0MNvh8Db+&#13;&#10;CGF2Jkj0skEiYV/C8KPtCW22w9BaFISHFenoo70gMF9bEIy7LZMM9dtXJuKGCK51zMQDwutTwunj&#13;&#10;zTPxsHmMKlt3l5B5q7ZQ2cP109HXNgGPm8cqFXopxXavYZTKIb/H/a5U5ePSaoL36iRcLM3HzhlJ&#13;&#10;6MjW4GCJKxZFWGBZgiNqM9xQl6zBqkhLrKA1JdmjJcUO7blu6J2kx8npQTg+KwJHRjpie4499oxw&#13;&#10;wOVV6bg80w83Fwfj1opEQrHUWs/HzRoCOCH+pvRvTaoh353QfrmMAC39lhSAujwCeS5uV2TgSU06&#13;&#10;7pam4MbqZAXb96sy8bA2T9W3v1Um6QKFeNQyGn28R3fqx+B6dSHucB/Z9kTy+0VVX/LeG0fg6aZp&#13;&#10;eER4F3u5ZR5e9azGtVKed3UqrtYU4eKKZFxdEY8bq1IMKvTLU/h5Gi6vTMaNmgJ8WppJeC9SFQMe&#13;&#10;tE/BrbXjcbdzPu52L+bfylzkZCXClXDmovOAnaM1nB0s4GRnARcbc3haGsHbxgiWg38H449/C1uj&#13;&#10;j+FAULcc8hGczYcpkHcxHQYn46HwszNDGMFdJznsss18ODwFvM2NYG00FBZDB0FjOpTt8e/FU0Lo&#13;&#10;HRFMGI9y52s3O3hYG8PZ0hh23N/GhO0S2D1sLeFuZw2NTASI4B1hPUHnqsLoE/wJzEFapPh78HgH&#13;&#10;5WGXkHg/Z6kxbw+9myOcrAnhlgRMeyuCv53y0Cfxdy/Gh20EeyMjyEt5/CN93Aj6GoK+5LtbwIv9&#13;&#10;ciK8x+q1iCZkJxHcw7w9kBrko8TrssIDkEyAjvLRIsZXi3iduwJ/fxcHnt8Reg8XBBK83TUG1fpE&#13;&#10;9lXnokGg1g3+Hq5sU3LaA1QefFKoP+KC/AjLIcgnyBcmRCAlKgh6wrCHxgHuhO0QQr2o2+fy8+w4&#13;&#10;yYEX2A5GtnrP14TsRLbj5e6EUMJ9gI8XPHg+EcxzcXKCn7c3/Lw8oCckent6Ili87CEBKpRfvPTh&#13;&#10;en9EEdqTY8KRnxiJ7OgIpBHmlbff1QnOjvawNjcjrPP74X1xdHBEgK8PYkOCEBUUAK0H7yHbiPT1&#13;&#10;5fW5IcDbU3nsUwnxwf4+atJhRGq0ii6T2utSY17Kqonn/CxBUuDvDOHxLIFZ8tAF1LevLVfq7FIy&#13;&#10;TeBSRObOK6/zNq638fhO7NvcqGBVPPMi7CZtiedYPNSf9Lcv3nfxMguESgqVwLmI3wmkCpxLbn5P&#13;&#10;y2oV4r+D6z2Sd9+8UgnzSd35U+KFJ7TLhIGE8Z9hH8X2bqzHvq4mFWJ+lueR3PJ9nWxXRPj2GpTw&#13;&#10;B+rRn9orIe0SBSAh8A1oqFgOn5h8GGn8oI+JQWhMNLSeXvDTalWpuuGm/D/kyL8j/m1F6H1VaoSH&#13;&#10;qzMiAnxQuWgKQb4RpwW2+9tV9eJ5P6R0nExWHFCaBI18/hhKz+3js7S7cSWayxcpEdy9G6pUSoCE&#13;&#10;wsu9FeHAg8oDL7XlN6kJE7nvStWf1yalUI/zHLKWiRfx0It3XsrxqRr1vRKKL/fc4KUX3QC5H78S&#13;&#10;CDcAdT+QE8y/e3fbG2h/1wZg/h2g7z9mAOYHwP5Pw+rF5L3yyPfvN9DOf6blvwvz74jMSe66vBZ8&#13;&#10;7hNhvDfALOH2A20MeLH/dPmfg3l1btq7yy/y3wdC3t+Aej+8/wn0V8mEwP80zP971/R+eb+8X/7S&#13;&#10;y9JpPpgw0gkHd1ajdmU6Zk/SYcF4TzStyCC0LcbV80dxlXB4/dJxHNzVrDzfr18+Vu/v3f6UQP3C&#13;&#10;ANx/AvMDyvWG9QCo/xLQ30L72+0DyvcD296dJBiAeLHHj+5hR1cNDvPBK/sIzF84vQf1pUUE7zPo&#13;&#10;bqvB8X1dOLR7o/LIH9jRjpaq+WijNRA411bOxhYJ4eaDeTsHLgKx507ux6VzR3D14glcvXTSELZO&#13;&#10;Ey+8AnoCuYC2hMWrMPsBwBeoJ9Dv5IN+VFoERiUHIy/KB2tXz1YiehKmL6rzA55zA8gb8t4F0lXY&#13;&#10;PKFc3t+9ecnwvt8E3AXU5bObPOY217f6wf269EP6x9cXzhxG94YmgvtSVBPgO5okbWIt9hCYDxCS&#13;&#10;ZaBw+XQvbl4+iUtnDmB/11psrF6IztoFGBGlRUagE1IIpGNiPdAwfyQ2NSxF5YLxiNA5YnJuFBpW&#13;&#10;TEPpnCJkR3mjfsk4TM2LRHGcN3rWV6J20XiV8149fzRKp2ZjzdQsLCPEr5xRgC1NS9DTvFTlsO/k&#13;&#10;/ZaSSqJ6L6Xf9nHgIxMLRzmAUWJDe9YrD72E1ysvfXuZwUPf3YCtLatQtXgi5hanYnSkNwoJ49ke&#13;&#10;5qq2e5jNYMQ4EMQJwGluJojRGPLO89yl9rs5AsyHIJFwn+tuQtg3wSgC/MQAK+QR7ot1Fijws1U1&#13;&#10;35O4b6ztYKRqCOnOxlhSnIhtdQuxpWY+NpTNxPyiZEzOjIK/kyX8rIaoY8LMP0SMQL2zkQqhT+Z5&#13;&#10;JQc+1nqI2l4c7KrK0Um9+ThXU+jNP4Lj0N8iQWuHGEcjFUof62qhVOtDeUyA5WCEsf8phP8gG7bh&#13;&#10;ZIJ1o4IJ5+PwcttCvGgdg2eto1QN8sdd8/GkrQSP1hbh5eapSqDt9f5yvNy6CE83TMczUacn2D5s&#13;&#10;KjZ44ZtG4Fl9Ll425auyZyKSp+C3Jgev2J7UcX/B9YuqBDxZOxJPm2lNBXhak4FXTTl43DoWn60f&#13;&#10;j2c1WXjZkI27TWPxtLEAfauicHdlLK5UFuHqnEAcKtage6weLcXB2D81Cs3ZrmjO1aGjwAd7R3mg&#13;&#10;u9ALG/I9sTbHFT3F7ujg6y0Fzthd6IzjJZ7oHOWLvSVaHOVv0ZGpehye4I1rC0NwdXEEbhHqpTSe&#13;&#10;XMODqgzcbyhUKvpSP1/q19/ntb4gnN+szMfVinzcKM/Ci+5ZvI48PKzOUmXn7kmZuvpCXFqWSCAv&#13;&#10;xt2KNFVPX+w5r09K4PW1cc227jRLaH8JblTn8/U4XK8tUue7Xk6YZ9vXyjKVDsDNihx8un4OtjYt&#13;&#10;QlxsKFx9PDGcoGYiwD18MMyGfQxjwrqt8WDYmgyBxZAPCeuD4WNjDDeL4fCyMkWUszUi+LcVaGcK&#13;&#10;dwtjOBDStVbGcCHcOxDENRJqb2WEAPHEOxlKyAU62yLK1Ropvs7QEZqdLUxUHr2G0C8efDueSwBe&#13;&#10;vPVh7o5I1LkR3N0QSDD3tLeAr5M1fCQH3pNw6mwPZ2tzbrdCoKu9ynuP8fNQue5pQd7IllJxXId7&#13;&#10;OiPJzx2RXk4I4n4C9O52VggguAd4cJvWoDafRmBPC9Ipwbx4AnywlxvSw/yQHq5HPMHbi4Du60pQ&#13;&#10;ZxtBBGYvgWwCrhdB219C5KU0G4/NEDV3AnoeLSHYkBOfHu6vasonBmpVPXjJs/d0cWSbbIOw72Fv&#13;&#10;i0APZwXM0o4AuNSKj2V/YglvKeGBCrALk2KQFx+J1Khw6L28lGidG4+RmvCuGh7v5AB/Xy8F6WEB&#13;&#10;vkgi8GfEhSMjJgzpkaFKFT3I3xfRgVJqTo9wyZWXUnOEfMl9d+PxApIO1tZwsrOFq7sL4V+LQEJ7&#13;&#10;GKEywJf3h+dOYbtJ0eGqH2lsOzIoBPFhQYgm1OsJo1LmLkDrhmCtJwFUyu/pkRMTjrhgX6yaUYxj&#13;&#10;2wiiu9txQiZCt67F9hYJb5fSbs0q9PsAf3sPbyxHV+0S7GpeBVG3F5X77tpFOLRelOgbcXJHC86w&#13;&#10;jU8IsgLpHVVLVfi9QLaE7Z8/ROgkiApYCmyKZ18AVQBU5YgTPAU493Y18pxrVfi5ypMnjIpAXO9m&#13;&#10;/t7vbFdtS9k3FXLfUYkta1cT/Euxk8C/g7/5e8XYXyk/J3nrBzbzmSCpVhtqlCdcwbKE29Ok9JsC&#13;&#10;fJWHvw4L58+HbXAihrn5IyIpHs5anUqFMLewggv/3vy8PeHu6QkrK2u+d+L3oOX36oek8CB01C1R&#13;&#10;SvInZEKZ5xa1epkEEZiW/PjztE8kAkHuAe+RgLmE5EtY/O5u3nPx1LNPKj2BJgr5MjEgnveD/Pzg&#13;&#10;FqkywPveWc99JXWR94f9NoC+6BOsMwj8bZNJklZ1nQM6AyIq+AnPc+bQVvzqW0L4t9/RBMYVkL/z&#13;&#10;moD9/ff91g/yAveG1/3wT5PXBpD/lm0R4L8dCNV/C/NvgL7fYz/wXuXn8xiZDPhPtfwbb7dhs+SI&#13;&#10;C/wOiNQNQPSAqJyCYW9vlW/e+y4o97vCRYlevOSG9v4nYJ7H/3th7W9AewDm3wmrN0QKvAP8/5Mw&#13;&#10;/4v9/+w1vV/eL++Xv/QyaYQVZow2x+Kp3mgqy8Wc8c5YPScI9csycf7ULvTdu4a9W2tw7FAn6lZx&#13;&#10;4HrrIj579QyfHN+tPNJv6s8LdPeD95f98G2wd0BdvPnvvH/7+Tv7vAPyYv+ux5/n3MEBwUE+CD+9&#13;&#10;dAL37l7G2jVjULYsB9NLsrGP8H7i4Dbs5gPzAiF9Xc0ibFlfpR7YtUvHY0vbGmwXgR0OMPZwHxGG&#13;&#10;u3z2iAqxl/B6mRAYgG+DR91ghlB3Q534Aa+6bFcl53g/RK39EM995kiPCnEX6Jd2ROzuTTsC6TzW&#13;&#10;4F03hNSrbTcF2M8poFdtXxcvfb+3Xr03mLyWyIBDB3agc2MjutbXY3Mb4ZeDowNbGtVATQYTF0/s&#13;&#10;wbWLx3D13CE14GornUXITsemillYMTET41L8ceHYTrSsmoKaeSNRM3cE1szMx7ryOdixeS2aS2cj&#13;&#10;PdAZZdML1OCjcc1chHlao3r5dCyZmI2lo+MJ1wmYPyYJ1bNysXpSBlpWTyeEl6JnXb8wnogvdYga&#13;&#10;Mn/3RaiJA0YJGZQBngw0eztrsG9DOfYS8Pdwv72bJe+S19S0EvWLJ2DWiCSk6wkPhGQRnRsb7oqR&#13;&#10;fjbI87ZEnP1QJU4noegJBOk8b273MEYGt2X7WCJXZ40RXMcSmqdHOqDA0xyZbqZI9rBEMtuKtxuM&#13;&#10;ILPfEf6NEO04HLle5shyN0OUjaEG/LzcCGyumImWpePQXjoV80YmYWJ6OMJdbRDoYExQd6Y5IYHH&#13;&#10;JtgPVh51KTGXTZgv8HdQ/Ytm3zJFLM9+GKLthiCMgB+hMUEQoV1vPghxHlZIcLdEvBP7zeMibYfD&#13;&#10;Z9gHCORx3iYfI4ow3zYpHvfbpuBF12w8bxuNl+tGq/JxX/SW4+uuifiqYyS+aCvE6/VjcX1ZEq7N&#13;&#10;C8fV+WG4X5aCh63cf+NEvN40GV/uXYE7VXmGWvUickfAf7h+Gu6uHYuX7WPxbON0PN84Bc8bc1QJ&#13;&#10;uMeVSXhWnYzb8/1wY00abiwKwZ2yVDxcE4+HpbF40pCn8sqfdc/FvaZRhNrxuF0zEnfZV4FlAeI+&#13;&#10;yb+vH4EnG2egb9Nc3KouxP26kXggufJ1RWwvDXdp13icCM49WhaIh0sDcHyqn/KqNxf44tbKeNyu&#13;&#10;zsNtArTUxX9YnY3btYWEbUK31NQnxEud+vvrJrPfo9TkxL01KUrJ/i7Xd9ckqLr4d9sm42rDeNpY&#13;&#10;POxcoKD/8y2z8XnXNDztmmtQz187WgnofVqWY6gD3zCGEC/igZNUffq+lvEqLUAE8O5y39NzInFp&#13;&#10;WTwuNU/Gxtp5iE6IgI5Q9/HQYRg8+GOlLm9nZgSdxgrBAuoaC4K7kYJ0D4thcCRse1gaIdjBCno7&#13;&#10;M2iMh8DJbDg8JeTdkX83brYI5bESVq93sCDAm8KVnzuYDlNK9R7W/Pvn56JQH+hsBz+NNYJd7RDh&#13;&#10;RuPfabSk/kjeOWHe084CzlYEfUtj2LMNa7bhwjbiCeaZei+EE8ZFuT4j0BM5QZ7QE7Sl/rvkvLvY&#13;&#10;WMBJzNqMoGypJgBEQT6Gx4nYXF6UHoUxBO6oAKSGELZpKQT4UMK9ju242EoYvuS/O0Cn8uAdEODp&#13;&#10;rKA9gWAvue850cHIiSSkRgQhUueFNEJ8pnjrCeCRfl7QqjJyDnCyl3PbKfE98dCLmr1452N4PlVH&#13;&#10;PsJgkhcvofQpwTokBwrEeyPU2x2pkcHIVOHtocpDKx5vHw9PRAURAAl2aYToJNknOkSFwUuJOVGX&#13;&#10;V557vk8lwMuxKeHB8PXwUKkCVhbmsBdRPgKi1tUFQT5eqiydqNtLTryUrkuNjUB2agIyU+KQEhOB&#13;&#10;8CA9EtleQlQIogP1PLdOlU3TaJzg7KSBs9RKt3eAj7uU5/OAi4Mtwvy9CfuhCPfzgZebm4oYGJeb&#13;&#10;gM21i9ErE6T8nRWYPyPwx2eAgKSUOZOcc/GGC3yLl1nKsInHXbzHWxrL0LW2TInQneLvs3jWxcve&#13;&#10;21GF9ZWLsHruFGxdu1J52Y921+HUToJmj+SHG2qyi2dcqcsTfgV8ldDbrvU40tOuhN8k7P/Mwa08&#13;&#10;bzf7s04J4wkEi0no/X6C7lFRwWffRBVf8u5F3E7gXBTxj+3aoELeD3QR7DsbsE/l39eqaATJxxfv&#13;&#10;vnjJZfuudeUoHD0Ow7xCoQ2LQlRKLGztHWFubQMjU1OYmZrBwYF/f1oPaL08YGdnC083V+QkRWHV&#13;&#10;zGLs66pTteVPCUjvEPiu5POM5+FaxPYkz1/C41VZvX7vvJTrk3sgEQaSErCnoxJH+R3IBPUpmaTe&#13;&#10;t1Hdg3O8B6f2SypCB3q3tfE8IigoivZrlZCgpBCoSQ62f6CLz3E+LyXVbH9nk4p+6OW2/VubDTD/&#13;&#10;tQA87RvC+DdqLdu+xR++/RZf95u8HthHgf6AcZsAvZoEoBmgfuC9AfB//OFb/ET7cSAMX4H+L8Pw&#13;&#10;RQX/P93S72kfgNcBewvuwraEe8L7u58PwHP/Dn8Shs/PCMF/Xkn+v5d3/g5U/8Le9ZBzHyXINyBG&#13;&#10;9ycpAN5/olD/P2MyUfDvXNP75f3yfvmPsUwf6YRJIy0wq8QOpXMjUTpTi5njHVG9OB7bN6zCkf2b&#13;&#10;sK5uKrZuWI493VV4+uiOAk/xXl8iJJ48sgN9D2/1A/afB2/xpP9y2y+BfeD9FwR5Q536dz97a/K5&#13;&#10;mihge7I+e/ogjhzehg3rV+MQBwqnj+/C3h0dWN9YqsLrezmYOH1kp1Jn38oHcpcI0fCB391Wjp18&#13;&#10;KAvo79hQo3LaRfROaspL+bibnxpAXqnM9wP4G9V5wrVBWV6U6Q2QrkrV8b3sZxCekzYM5eUGPOwG&#13;&#10;j7yozRu87CqkXrbztYTK37t12QDxIoB345La50Y/yKsQetr5M0ewb9dmbO9sxvrmMn4/dUpkZ9/m&#13;&#10;Wg6QmnCW9+L6+SO4cem4ymPf2VaGTWUzMSHZD1WzClE9bxTmjYhRoNy0fApWTkhRAn3TC6LQsmQs&#13;&#10;NqyZjsZlkzCjIBZLx6ejem4RFo5JQUlKIPIitciN8kZuhBcS/TSI0dljTn4EVkxMI8QsxPa1y9HV&#13;&#10;sAjdTUuxpXUlpI67lIrbxwHJoR2tOLanXQ2UDqjw+krsltJ1GyoMn3MAs6VpharvPjsnSnmtEwjc&#13;&#10;Y8OcMUJvhyxPUwXvo/xtMSlUg3ytpSodJ2Jzhf4aTAh3wfhgR+QT3kfqbZCqtUaOvx3y/GyR7joc&#13;&#10;aYTtMX5WSHc2xUiuRWwuh5bubKyg2X3471Doa4cCHytkE/jF25/gZKQE85oWjUH1nBG8f7kom5KL&#13;&#10;8YT5CDfCldVgpVofSqhP12sw0tcW0TZDEMtzCbSnuVugwMsShX52SOfrEJMP+fkgRLMPMS5miHW3&#13;&#10;RoTdMOhE8E5jrHLoYxyMEMtjk1zNEGHzMWLsBmFipBN2zkvBa0LnlzuX4vWOJXi5gWC/dgRedkxQ&#13;&#10;ddSfrZ+IZ035eEoI/7xzKp5ITXbC9j0C7I3ViXi4cZYSe5P8eFGbl3zye5WZSgDvdu0I3KzIw8Pl&#13;&#10;QSov/8biCFxbGIb7VQRZHnt/SQCelcfgZesIFYIu4H2Xnz3dNB33GsfiDkH9YdsEpXAvpfNuEbr7&#13;&#10;OqbgQV0unm+eoVIAHvB8d3iMqOPfWBSJu3WFuLnAH/cX+eL+ilA87pqD26VpSiyvr74Aj+rzCPz5&#13;&#10;hPQcNGZ64faaJIL7aJX7f6siBzcq8wjZo9Q+j5tG4NHG6byWKXgkkQal0XjQWKBE857WE/6rM/By&#13;&#10;+0I8bBiJBw3FuFVfrCD9Dvsu9+TlZl5HfRFu1I1ku9mqvJyUnLtWmYurawjtFVm4vWEmLpXn4eLK&#13;&#10;dJxbEo8bLRNwamE8zixLwYWKfFzbtgo1i8cjNTMBvpEhBAdrOFiZwdnGHN6EdBGg87Y1gxfB20l5&#13;&#10;5T8itA+Gp4J6I1XzPZLgHeBojnBHCwQ6SCi+scqVtxo+CLbDJW/+Y1iLSj1h3N/eHP4OBqBO8HZG&#13;&#10;vNYJUR728LaTGvImBqE806FqXw/CuidB35fAL6H3MR4O3Jfm6YRQwntygCciPQmOhHQ70+GwNzeG&#13;&#10;lfFQtXa1tYSvoy1h3hYh3D81kP/39YRjruMI15mhvio8Pocgn0mIT+d7gfMgDxdoeVyIlwtixbNP&#13;&#10;sJfSbxmhfkil5UTKvv5IILxmEtjFUy9CeH5ujvB3dYKbgz3hn9dibw13Bxv4udizTWfE+nshPkDq&#13;&#10;t/sZQvJD2AYhPYKAGxvoh8RgPwK7TgnZSf675Jw7qhx6O3gRsL1cNLCztoKpqQlcJVSfsJ8YqkdG&#13;&#10;VBivIRjxwf5K3C6JFsp2Agn5Ej0gYfEibBdK4BYleQm1dyDAuzjaK695CPsukwIC++kx4ciKiURe&#13;&#10;fBQy+TojOlx519P4d5EVx9eE+kBfb5VLL30ScT4LczP20QahvI4oniMhPBgJESHw9fFBTLCE7Qcj&#13;&#10;km0E+WjhwXPGKdE/X2TERXC/YOjcXZEaHYK2ijnKi20IXycMC1BKCTo+98QjLPnu4jEXb7d4oKW8&#13;&#10;moTMn6OJYN22lnIFxuIhFkG6s4T+kwTPwwouCbEE151rV2Nr43Ls21CJ/eLtl99vKcvWVoltzav4&#13;&#10;LOIzicB5WDRZZLJ8Q7WanBVIlbD8g10NqiReT3Open1cxOx2titPuExEK/G8PQaxvX3dzXxmsL/s&#13;&#10;m4C+TErs5baDhGAJ+z+5Z5OajBDvuUobYDsHed01pYsQmFyIjx31SMtLQ1RMGGysHeDkrIHWwx1O&#13;&#10;Dg6wsbGCHf/O/PhdhIUEwoPfo9zj0rnjVCSbRImJV12lFUie/H6D+J5MhFw8LBMhXep8UjP/FGFd&#13;&#10;6vXLdch1ShpDzzrec8L5vvWV2NFRzXtRj+3ratT1ySSGCAvKpMYeArpEp8m55DiZyFA58zz/Uaki&#13;&#10;QFPieHwvof/y+lff//ADxATMDRDP9bffKXgX+/033+Kr/tff9JtA+oD3XvaVtQHkf+mtlzz4P/70&#13;&#10;Pf7p5+/xzz//wPUP6v3PP35HuB8wA+T/QMh/v7xf3i/vl/fLX34pSDbHhDGuWL0oCdWrijBllDPm&#13;&#10;j3fB8qnhOHV0G65eOMyH0XJ0ti1F5YrxuPTJLnx69hAOSS7Xse04yoeahLwbctl/mT//xqsuawL4&#13;&#10;ANRLrv2bsHsF7q8J8a/wOUFeYP7zz14ZoF6OfccU7PcDvdiL50/QzQHGlk1VaGucjyOHNqKtZqWC&#13;&#10;c/HKH97JBydhvqliLtZVLUDtsglYV7OA11KKHRxQiHr9/h3tOHdynwqvv3LxhPKkS0i8QLoKsyeQ&#13;&#10;K2hXUC756qI2/0sBOrVdfWbw1MtEgNSHN+TAy+eGkHpRvpf3olh/7+ZlZXcI8Cq0ntvv8v1tCavn&#13;&#10;vuJ9v3blDD450YutXa3oXF+PTRwwHeBASRR3pVbtqQNb+H3sV7nvoiC/bV05KgjEzasmY15hDMYk&#13;&#10;6JRnpHR6PipmjcAqwujykkRV9m3OyDhsqpihvPQC3gc5gNm/mfdy7Uq0V81HR+U8tJfPQfPqGahZ&#13;&#10;MAblMwuxiu0sm5yNxWOSMG9UAqrmjUALz7Wxcja2Ni1T+ewSdr+Xg8XDHGRJ7fft3CaeeTF5L+Au&#13;&#10;ufEdlfOxZvYYjE0OQbrODqMDHTEt3gvFBHYRkCshnE8Oc8P4UCcU6AS+Ce+eIlZnhBQPcxQQ7scF&#13;&#10;2SPD2xYzQ+0xoR/S87TmStguy80YubRRftbIdjVCIeE/0Xk4ogjh6e7mCrKzva2QSUvjcVIfPsXF&#13;&#10;RInkZWht1ERBXoAjpibpsGpiGubnh6NsQgpm5UUjwMkCtoN+jQCLj1Xes17A3nYwSoIclXJ9PIE+&#13;&#10;hdCeqyXM+ztgFPs/xm0oUmx/B4/h3N9yEGKdjJHvY4WiAHsU8zqmxnlivK8FpobYYHa0C2aG2WBq&#13;&#10;AN/rzdGW747HZTF4sHYcHlak4WldDmG+CM+3LMCr7rl4SbB+2jEJjzcQTGuy8XxtIfoqCe0NXNdk&#13;&#10;4FnXXPTV5uFRVRqeNRjqxcv7vpWRuLM8CtcWheL6/GDcXhqNO2Up+MOhcny1fRZ+v20Gvtg+B33r&#13;&#10;JuFedQFurslQqvFXVqXgVg2htzwLN1cn425lOp5vnIqHBPv7q2Nwe3GQUpZ/1VyAl6sC8WKlHs9q&#13;&#10;kgxRAGWpSnjuPuH61da5Kprg854FeLZ5Jp4T6p+sLcbjulwen0EoL0JTpi8urUrFzbJ03CZsP6jN&#13;&#10;xL2qLNxbFob7iwNxf1WUEsp70MD70T4Rjxvy8LS5WCnci/f/5a6VasLjAQH9fm0uwX0EnmyYgjvs&#13;&#10;/9N+Ibwr1cUqb/9m7Ug83LJE5cNfWJmCT3nes4sTcWJWOD5ZEIMr9aNxZH4Szq5Iw4U1Obi1cS5u&#13;&#10;7SjDmplFiE2KRGBkKIaYmcNk+FBYEIgdLEzhbGFMM4KvnZnKf/exIYzbWSDAgdCuseRrbiNsa0yH&#13;&#10;0YYoVXofa2OVI+9hZQy9rSlfG8GHYK63tzAc62gFV2sLaO2t4GYtsG4GL5qo1QdorOHnYI0ID0fE&#13;&#10;ebsiwssJYa62iPMiyBP6E2nBhGNnK3PYmZnA0cIE7jYW8HG2VwJ2EjofI+bjooTyojydEeHjhiTJ&#13;&#10;ofd0gZ+TLbwdrRHt444gLzcEEMAlJD/QwwmhWldkRfgjytcL+VFBKIwNwojYECRJuH1koBKzy43h&#13;&#10;+xBfArsDnO2sCKdsz1WDEK2bCufPIORH6DyVZz4x0Ed5+NODfJFCkwmEUJ43kP3w4nEudtbKWy3g&#13;&#10;LvXcPZw0CpQTeIzUck8iCMcGEeiig5DOc6eFByCB2ySXXgTnQvQ+CCCcSyi8COdZW1gS0q1hZmYG&#13;&#10;X09XNSkQ7u8LZ40GTvYOMDExh4M9AZCQHxfiz2sKZvsEf71OefAl3z6K5wvTaeHL6/FlP308XFUa&#13;&#10;gJOdHQJ9PBEd7IeUqFBkxUcimxYfGqgmIpLjQpESG65K4SVym7ubG8ID/VXb3h5usLe1g5mFBSzN&#13;&#10;LZASQeAP9oeHizNcNI4IJ+SXZMSgbvEkAnMDejfX4hBtd3slQbsVp/d1Ek43Ki+whNyLV1s+F8V1&#13;&#10;iY46zt/kA3weniBMb6xcgMr5U5Xw3MmeVgW1UiNe1Ncl//vkbsIz4fMI2xEPvoi7Sd691FwXL3rP&#13;&#10;+jrsldr2PEbAU3LdBbqV6r0Iw0lb/aJuSkRvewtOEGKlT3v4/NpGyN/D57LUoR+oJb+P7/fx2bS7&#13;&#10;o1LB+n7uK15smTSQSQgJSZd9Dfu3qlJ402fNgp1/AnQBwYiJDoe3tx/8/XTw9fbGBx8Ph7Mjvw8/&#13;&#10;H3gQ7gXqvbz5txUchMykGFQtnYnDO/iclQgBQrhMmIvX/SyBW+BaasaLiJ3oCUgovbw/tmOd0isQ&#13;&#10;+Jf7dY7jonOHtylBPEOI/hY1QSJ6BIcI8ZJ/r+r4bxDR10o1CbB7Qw2f72uxl9/LXm7fs0G0YfhM&#13;&#10;blqNneurlQf/EL+DX/3wI2Ge0C2h89+KfS9GOO+3rwnrA6+/42cq9F7tN7CNawF5rgcgXswA8T/g&#13;&#10;n//4A/7lH37Cv/7jz/32k3ovn/0jIf8fuZ/Yz4T698v75f3yfnm//OWXgmwHTBrthUXTQwnybpg7&#13;&#10;1hVTRntgSpEjFk8NRmfjZBzaWYeju1uwY/0qNK/MwIGeOgLwLoLzVBzetxGfffZSAbvBay7g/uc9&#13;&#10;9IYQ+9f4iuuvf/8Zvvvqc3z/9Zf47g9f4Bu+/5ztCMgb1i/fAP0A1KvX/UD/Oe2zzz/D689e4+Hj&#13;&#10;B6haU4IpY1MI6Q04e2yPypGXkPf19cuxVcLrG5ahavE4bGxcqsLRd3c1YidNPPiXzhxSkQYSJi/5&#13;&#10;7QLdAuUK2gnmBu+6Adjv9YvPGcLl+0FdPOoE8PuEdIH2ewLn/SAvNgD1SsGea9WW7Cve+DceeQH5&#13;&#10;i6qE3d6dm7B181p0dfBhzgf4XvFmcGBxTHL0Dm/H1bOHceXsIX4nHdjRVqq854tLkrGpej5m5YZj&#13;&#10;c/0yrCubjaVjExXIzxnJgd7cQqycnIUtvP794hHfVK08+vs6OfiSwR8HE8f2bFD3Ru7X1vZqdLas&#13;&#10;QQfb6iibozz51UsmYs3cMVgxLR9LZYJg0Vg0E/g3ta5WasddTcvR3bAEW5uXY0fLSojA3WG2u7O9&#13;&#10;HC0rp2PJuEyMifZRIfNphPAcP3vCtLVSgx8X7IDlyZ4KiMXDXhLshHx/e+T42KKYoC9h9CMI3gWe&#13;&#10;poRxE5TobQnzDpgRxb/XCGdEOplxfwfCvAVSXYyQ5WGGbHdTJUo3NsgOeQTnNCk552WJCAdjuA7/&#13;&#10;AMmelkhyk5ruhnWi3WDE2w9VufD5BPksns/P5LfI0hPqU/wwKTUAi0ZEIdrXFR/85m/w67/+/2HY&#13;&#10;7/4GzsN/A/3wXyPU4kNEaYzUpIGUnQs0/QCJDkNR5GNGoOcgnOdP9zDFxBB7TNFbYHaUBrOinTEz&#13;&#10;1hWTIpwwUW+FKTpjjPMagmnB1rxeU4zws0ZttjeeNI3Es/bxhNJCPGyfgvs1hNbuBQT6Rfhs13J8&#13;&#10;tmMxXu9ZhceNBXjekImntel4RKh9ujoYDxfr8HCpH4E8A48kLL59El6tn4gv95UqgblHjfkEZYJu&#13;&#10;y0T0EbKf8zySO/+EgP6yawaeSIi51I1fk4o7a9LwtGkMHq6IwN0Fvri9MABP1k9VdeofNxSqPH3J&#13;&#10;y39al41X60bjs55FeFyVjmcN2ejjecSDf2V1Nq6sycITUb/vnIbPt87E085Z6KvLx6PqbDyqSMNj&#13;&#10;9vF+ZRoqEjQ4NTdUic5dWUCAXx6OpxVJ6GMfH7LvkiPft24iHtH6COv3K1LwoCYHz7cuQN/muXiw&#13;&#10;YSbuVGQpb/8j6dfGKbhanY/rZRm4XZqET5fGqFJzZ5ck4V7jSPRVpuMuz/ugJgvXynNxlSb58ter&#13;&#10;8vFp9Qh8WjsKZ1em42pdMW5vW4FJudGISYlBREo8LCytYWVqAm8HSyUeF6CxQTDBO9DBCr6Ecmep&#13;&#10;BW80BObDPoY9wd3X1gRR7nYIdbJEgJ0p/y7NES56DAR2HffXc5uX5XAVdm9rMhRmQz+GJ0E/yNlG&#13;&#10;lYiLJZjHENLFKx/tRijmMY7cVzzy7oR8dxszuNE8rc14biO4cbsrTRTsg9w1SCGsC6Qn+xGQXR0R&#13;&#10;q3NDEEHfzdpchdKLwr2jJY/lMS4iukfol5rz/gT4MC9XBfQJei+kBmmRE6ZDfqRe1YEP0hJi2Z63&#13;&#10;k2GCIJiQ7+fuBB8XQ3h9kCjQ+3kT6v2RHeaH1BDCcLg/ciICCeuequ0gQrDe3VmVxJOSdl6EL38X&#13;&#10;R1WXXnLjI/y1BFpCsAA624kO9EVebChy4sKRGxOK2GC9AnGB7hAfDyV450loF1i3trSAkZGxymUP&#13;&#10;8fVCPOFe6sDnxhKkQwj9USHIiA1DXkIUchNpyTHKQx5JsI7ieYII81LqzlljDwdCujvbHYgECGD/&#13;&#10;Y4P8eW0BhHJpKwzBfv5IJ7gXZyaiMDWOIB+NvMQYRIYFIjpAhzheQxD7IYr4Uj/f3MoSjg52bNse&#13;&#10;Gnt73ktXhOp8EMLr8fX0gCfP4877LH0RVf0Y8ej7e2FKThQ6Vk1Xnm/xFJ8lYIvHejefIwKRkldu&#13;&#10;ELIz5HwPhLarUnOEUKn9LqHfAps711UQrtfg2OZq9G6oxFERJ91chUPtq7Fr7QocXF+G/esrDDXf&#13;&#10;JTSdkL2Lzw0Jdd/RXomuhpWqfJvAtajZyySCKLOf4vkHIFhK0skkgHi7pQ/isVYCetxX6uWLUv6e&#13;&#10;jgqlLi/h7KKeLxMVEmrfy32k7JuAvYCvgP5u7nuQ++2QcqqNKxCXNQLmjkGwdfGC1sMbPl4eGDTM&#13;&#10;FJb8f2pnYwVbC0t48X4GB/FvhSDv5amFhzv/P0QHY1PtEgXWAuhnD7B/HOd8wnt5qocQznNK/f5j&#13;&#10;7M9R9kHuwR4+h7evXY1DXfXqmSdREcp2tuMcYV5MRO7OEu6ldvylYztwmSY6BKdkAoCfned20bY5&#13;&#10;Lo4Sbr90fCc+PbEL5w9vVdslV18iBPph/geoNSF9ANYHwF1MQXv/duXFV+v+8HqBeL6XfPof1fo7&#13;&#10;/PSjAdD/+Y8/voH3f+Hr/0aY/7/+6Y/4V4F7mrz/13/4UXnqf/z+vWf+/fJ+eb+8X/4jLIumeKF2&#13;&#10;RSbmjA9EPdfl86PRWDEey2bGo6t5FnZtXIzdm1fh+N52LJwci/W109HVtghttROwZ1sl7t65hlcE&#13;&#10;6uevXuHZy5dcv8TL168I2Qb7jPbq9Uu1Fjj/6ovX+Jbg/gMh/qdvv8LP3/6B9nv8+M2X/OyV+vwP&#13;&#10;NHn95ecGuBev/Zd8/wW3i/f+6fOn6pwv2e7xU724e/8mWhsWYvXSqTh5YBuO7+/G0b1dOLxnEzr4&#13;&#10;UN69pYWAWoPOtjJDeD3BeDsHPAd2rcel0wdxhQB95ZLBKy8gL153FSIv3ncF7udVLvs9wraEyRu8&#13;&#10;7Ya1wPsAoN8loMt+hs/fEbjj+wEv/G3aLW67dd0QTi+fHz+yG7t2bMTube3o7enAge1SascQrihl&#13;&#10;4y6fPsA+HuG1bUE3BykbK+cQ3lMxLt5HAfma6XmYz/cd5XNRNjENqyemYmZBFNaXTsWG0inoaZXw&#13;&#10;xxrs5ABMqcjTxHshYYsisPPJwa0qv1La2skB3LrKBWhaPZN/D9NQs2QyahZPQtm8cSifNxalM0di&#13;&#10;0aQ8LJ8zGsunj0Dl/DFoXDYezauncAC1DKIy387j6xeNx8pJ+Rgd5okCQvHkcGcUEsBHB2mU5zvH&#13;&#10;x1p51qdGuCCLgD2K4D4l1BETCOgFfg4EbWsUx/oRcoxUibhcQnqBpwWSXYyV1ztJMxwj9PYYE+KE&#13;&#10;UVyPDrBHoosJ0lwJ/L7WKGHbU3jOMd7mSLH4Lcb6miuxuQwvQrWHOSJth8Br2G+Q6GGFOFGadzZB&#13;&#10;OuE+mBAugnUJPIc3Pzf6+7/GX//V/4lE9ml2ZiCm0eYUxsOVkGXywa/havIhXE0/gsOQv4fO9EP4&#13;&#10;WwxGmjvhnefP9zLFhBA7TAqyxdRIJ5SEOmNcMK85zBHFekvkOX+MEV7GKApyRAGvIUdrjnQ3UyQ6&#13;&#10;DUek+QeIsfoQGT5WKM/2wYu1BUqM7kltFp53ziXo5uDOigQCLmG0qQSnpwfi9BR/nJ2hx8UVqbhH&#13;&#10;UH1EiBZP/qtNUwnSY5RQ3oDa+621E/Bsy3xC8AQ8bZ+AOzUj8HL7EjxrGoHnLUX4bMMEPG4bRzDP&#13;&#10;wcPSRBVSf3PdDDxoJ7ivn4SvDqzBvabReNJcjMdNI/F65zLcb5uK21UFuLmK528chYf1hXjKfR8S&#13;&#10;sqUm/rPaVHy+YwFursnG5QWhOD8nGHfbJuHCnAjcWhGHJ3U57MMiPO+YiN9vnY3Pu2dgY7EeD9iH&#13;&#10;Rw35bCOHcD4Dd0pT8ZDg/YD7PxZvfHMRXrYUK6G+Pl7z40YpxVfM/eJwvzQKt8ricXWuHrcWiKJ+&#13;&#10;iArzl8gCpey/YQpuNE/mtZQYUgTY/oO6fNxtGqUmFK5W8noE/KuylS7A444JOLY4DWfrxmNScSri&#13;&#10;UmMQEBMOe40jzI2GKegWsxo+BHYEdxuurYZ9BHvjQXC3NIKLhRG8CMbhrrZI8rKHn70Z9xmsasnb&#13;&#10;cW0x9CNVfs5qyAc8ZjA8LIxVmLzGzAjBGmskaDVI17spD7xLf0k706Efqnr0NsY8r8kweNlZqFD6&#13;&#10;SHc7hLk5qJryUe72iNM6I9yTUGtniRAPjVr7sx1vRxtEEtIjaGEezoj0dEaGnlBDSxFYJ/AHEMSj&#13;&#10;fVwRQ+AP9iSYE9Q1VuYq/92P4B6llOu53VmDKD8vgrZOwXqQJ8Fd545Yf0/E6bWI8/NAhK+nAeAj&#13;&#10;/JS4nYTMp3N/UavXKrE6mQhwRKzeB+kRekjt+EzCfjb3Fa+9lKaLD9IRhL2hY3814lklXHu4auDj&#13;&#10;4gQd++Hp6gRXtqUhFEueeSz7khwmHvogRAjkE7hzo0OQx+8uTyYA4iIQQViPCSQ0+2rh7WyvQvJF&#13;&#10;QE+A3dHRTrXp5OgIHw93FVYfHSb58IFKqC7Ay1NNKCRHBqkw+dy4SOQkRPLcfsiMj0JOfASK0hOQ&#13;&#10;lxwDKVMXoPOCjbU1tK7OBEv+HfD4UG4LZx/iQthuWLA6R1SwTFYEqPD8cD9f9t0HWicn3ktvntMV&#13;&#10;7uyPn9YdIzNisXxiPmF4rRJw29FShs66FSqv/NiWBhzYyN/9dWVKVX4XYXcP7QifCfv4uQDzMULq&#13;&#10;6X2GuuYC1Ie3SH33DUrUTuBbQtkln11KsIkei0C/eOpPqFB0wz7irRaBOvHYi5dcwu8lkkwqlZzY&#13;&#10;0YLTPWtxYU8bTm4j5BPUJQxfUsH2bKxn2788l7ShPP89bIfHqnPtln02qTD0PV1NKhJAJieUd1zC&#13;&#10;3aUN9k2U5A+w/RlTZsA2PBNmTjqYWVjj7wYNxYdDjeDv4wNPrRZOGg207m5wdXfl348X73EAIkKC&#13;&#10;kBQRiilF6ezbGtWOCLVKNMGZXqk/vwWXCdcSGq+U6dkfCbk/y88kdUH6LnoFasKCIL+3swm9kmYg&#13;&#10;z1teh2gMiMdfyt3J9yQ59UoUkM988c4b7vlGHN3erCYCFPzzfBcI/uLplzr0v/rxpx/xE+3HfqAX&#13;&#10;k9fvmgH0uVYh+W+BX0xC6X8QI8T/2A/yP4tX/o8/KJAXE6gXoP+//vmPCuDFK/8vhHgD6P+If1Bh&#13;&#10;9+898++X98v75f3yH2GZPjEclUukhFoJ4bwanU0TMX9aJOrWjMOuzeXYuWEhH6RVOLKzGTWL8rGt&#13;&#10;YxkqluRhapEbWms5YL79KR49f4EbfU9wnXb78VM8J9R/RgAXCBev/dPnz9942wXQxQv/49df4I+E&#13;&#10;eAH5PwrUf/N7/PCHz/E9TT77ibD/wx++wO+5/5c87vds6/cE+s8/e46jR3tQX7sA6zfUYMzoGLS1&#13;&#10;rkTp4lmqpvzpY7uwf8c6XD5zCB11y9BWvQA1yyagpWouNhCEJbRelGf3cUBw+tgelScvSvQ3rnyC&#13;&#10;a5+e6s9/N6jYi2de6sArb7sC836AJ7QPeOXF6y7h8fduXVImrxXM3zB47OX9zf59BOAl9/3cmcPY&#13;&#10;v7cbe3s2oGeTYXJBhG4kdP4EBwEXT+7DVcL7p2cOKs+GeMUXjE7Cppp5mJUXjroFY9VAQ0LmGxaN&#13;&#10;w/yiWNTOKUDppHRsIOiLAN3eDRUqbH4/AV28GgfYvnj2j9LOHtqqBj77OUgR4bkdTUuxrWEh9myo&#13;&#10;VPs2r5mH6hWzUL96jiqtt6F6CVrL5xHYZ6Jh2RRUEOoF6KePScPyGSOwaEIOJuTFIy1EC63VcMS7&#13;&#10;miNLZ4t4FwukEU4zCdAiRJdLgC8kaEvpt5G0yQR5yXUfTXgeRdDPcjfBjFhXArojxujtlCCcj50J&#13;&#10;kgi3xV7mKNJZI19niRxvSyVQl+hojImE+SJ/O2RpLREnuef2w5FsNxxFquScJc9rCNF3MxuMWHdL&#13;&#10;ZGstkC+h+K5GSCbEu5l8jEgnU8Q5iRK9KWbGe6gQfB/jD/Hxr/8Kf/Vf/g98/Ju/hrfpB1hZkoRV&#13;&#10;49PQOL8IoV4aOA39DULthiLQZgii7Icgy8sMuWw71clQ3m5CmEbl/Ev4v97iYyS5miLb0wypLsOQ&#13;&#10;7G6KBN6bOBdzOLOdSGcTpHqYIZ3bU3ltqS7sj+MwhJr+PZZHmeLu0kD84UgdHleL8noGvuieiduE&#13;&#10;axGke9xAyCfAvti2EPfXjsWTDVNVTffbdQUKtF91zcDTzbPwZOM0JSD3smeJEoN7uHaMEpW7X5WB&#13;&#10;BysJ1AsJu0tCuO8MPCpPwvP6LLzaOAUPK5LxuDIZj+qyCegFeCiq+d2z8ULy9bvn4FHrOLwghIuC&#13;&#10;/G0pNcf1/dZJeC7h/GUJuLs8CldWJbPPk3B7rhb3F3qjryKR/ViOR02j8bhlLK5V5vH1KDxdW4SH&#13;&#10;lVJffjQeNY9BXYYXPl2dij6e8z73fbVlDu6VJuP+6ljcWxWPR+vG41FZJF6uCcOT0hDcqRQ9gAy8&#13;&#10;aBuF113T8XodQb9JJhII+etK8EDSC+pz8bh1lGr/WcsIdU3ilZd7Jp5+qVP/pKUIz9rHKVG/a8vj&#13;&#10;cGtlDO7U5Ko0hgsE/JJR6QgjDEamxMGI0Gdpagx7CxO42pirkHettQmh3RjWwz+G2eAPFGxbDpO8&#13;&#10;98GwI4D7OUi4vKUKjdfbmyvvfJjGEoGEe19rU+iszZQ4nvWwQTAdMgiOIlZHeA9wsoavlITrN72G&#13;&#10;IO5qiwg3e6VYr3exRTTBPdTVDjpCvaO5EdzZluXwQUrh3ofnjeLfboi7A2J9nAnq7qoUXVaID5Ik&#13;&#10;v53Anqx3R2YAgVtPcCa8+zjawllK0TnZqtJ00d5uiBGvPGG6OC4UoxMJw9FBiOf75FA/JVyXSNgO&#13;&#10;9nZX4fASlu9mawl7KwuaObxdHeBP82B/Ndbmqka8H0E+MdgfaZKzzmMzCd15URKaLyJ4bJMAr3Nx&#13;&#10;hrmJKSzMTOFkZwUXgroo1Pt6eRB6/ZAbKznrIUjn95IRFYS4QH9kibc+OgzxhOHEIF8E6TwVJCeF&#13;&#10;SZ4/+0wgj9D7wdfbQ4Xpy0SCnxev2dMDEYEGlfP0qGAkE8BFHC8uWI9YniuGbUj5uXh+rvN0VyAe&#13;&#10;4usJXzdn6Hgt3m6u8HDkNfLaxJOv83TjdjdVTk5Ko8WwP7npiYgIC0JiVLiaaEgOD0ViSCAi2e+w&#13;&#10;4EDE8FwipBes84Avz+GlcYK9jbWaBHC0tUGgD78vnj8y0Efl9Yt43uqZxdi/sVIJqJ3p3aQAuJfP&#13;&#10;OwFxEWC7eGS78hIf3tamwtkFSAUktzSuxr52wit//w931uJoF0G/aTG6axZgh0Dtxioc3CS59xwL&#13;&#10;8FmivM48bh/fH+hkOwpCDWXrRH1dQspP8r144k/t3aw887s3EWC5n+ScXzu2TdmFg13YL+JunaJc&#13;&#10;T+jtqse+jir0yrOro0KJzvWsXYVDnXyGsW+icC/12EUbYE97OXbz/If4/JScfsnf7xXNgJ4WFRYv&#13;&#10;/Zs2bSZ+qwnFMAtH+Pj7IpB/C26eXvD20cLX1weWVjbQerkiPCQYgf462BHwrWzsEBbgj2ljc1Q5&#13;&#10;1P0bq1VUwPHtojfQqNIDjrFtsQPs3551lUowUATvZEJEldkj3Ivy/2muZXLhkEwGyHaaALxAu0wM&#13;&#10;nBFY5/NYlPIlJP88gV2+I4lW6GWb+3hvJIxfzDAJ0IRfCci/tR/evP7xx7frt/Yu5BtAXo4ZeC02&#13;&#10;EF4vHvf/9k9/VJ74//ZPPyuYV+DOzyVXXsLqBeLFfv5RBPLee+bfL++X98v75T/CsmJhJpbNCcXq&#13;&#10;uRGYN8UXtavSsGB6KOpXjUZrWREWTQ/H1nUL0V4/Byf2tWF942y0VZSgu3km1jfNwsVzx3Hn0WNc&#13;&#10;vv8YZ+704SzticC7gu/XhHcB8Bf9MP8CX9D+QCj/9vevCe1fKohXIP/V5waP/Vef8f2XCvTlc9nv&#13;&#10;KwK9QL3YXUJyfflUrFw8Cs0NC7B1yzoUZSdhbeUynDm6C8f2deGTwz0KkjdzELK5eRXqVkxBe/V8&#13;&#10;5ZXfKV75zfU41rsFFyW8/tJJSK148cKLcryUjRNIl1B5gXmDqrwhLN7gYTd406Weu4J7blce9v7P&#13;&#10;BdoF9kXQTsLmpc3rV86id+9WdG1ai86OenS3V2EfH9QC2BJqeO5ID65fOI5rF47i8M716GpYhg0V&#13;&#10;szA+NRB1i0qwvmIO5hVGoWdDDZZPTEfphBSMStKjcdForFsxAZtr5nNAxUEFB3ESPt/Lgc1eDsjE&#13;&#10;e6Bq2h7oVl74gzJQ4qBMxOd2rSvlAKpODVRaVki99gyURGqR6Eqo8LCBKQHEfNBvMfyj38D8w7+H&#13;&#10;8e9+DctBH8BSRLkIIzYEC0uz4Rj+4W/gaPwx3Iw+RID5x4TWQQixHYpwQqrUURe1+XA7I6R7WCDL&#13;&#10;wxyj/G0IvFbIJ9wXEaxH+1lhSrgGE4NtMSfGFUWE9qmE4OlhBPpgBxV+X0ggT3cYjGwXQ834dK01&#13;&#10;RvnaIMPdTMHx1BhPlfc+0s+W7dlifIgG0ZYfI1smD7ytMFpnjnGB9giyGoIwgneB+zCkaYarvPUM&#13;&#10;d3OlRh/nMEyVlxvpb49EZzN88Lf/Bb/+m/8C68F/hxDLD1X5u8npIWhdNR2bquYiO8oPnka/UaXk&#13;&#10;pKRckPmHiLb+CL4WH8Fj+G/hY/IBIh2MEMp7kOhugWQvS0RaD1Lh+CE2gxS8J3paIJ39S2YfQtgv&#13;&#10;X7OPEMp+i1BePPsXx/6laW2wOtVD1Vp/WJ2Dp5tm4t7aErzYvRpf7FuNRx1TlIr7U4L1o02z0Ecw&#13;&#10;ftQ6VgG/COM9XjsCz9aNQl9DLq7V5OPK/HBcXxqNqwtC1L63yrJxrzwNL+oz8Ly1GA8bRuBJ+wQe&#13;&#10;Mxp3awuUYv3z5hGE4BzcIQjfbRmHuw0j8agiSZWle719Aa4uScCVRRG4tSwWjzvn4QGB93F1EgE6&#13;&#10;BV/tXoKn9Xl4WhGHR2tiVf9ftE0kiMcqIb1ba5Jxp64QD5uKCNmFuFthCH9/0jEB99lOTYo7YToK&#13;&#10;TzfwOtck4uFifzxf4Y+nVUm4z+Oe8Vqft40jmI/DnVVJ6KvOUhMUz7cvwqttvCfNvKbmUbjFe3ez&#13;&#10;aSweNBTiccsYPG0qxOuNk/F5exE+bxuBLzaWoK+5BA8rUw3q9wT6GwtDcHNhMG4tCeG9yMb9iizs&#13;&#10;W5KJUflJiCA4RiTFwNbREQ7WFnAhMNubmcDWeIgqB2fL/ycOqgzdMBXyLrnxgQLwIkSndUKsByGP&#13;&#10;IO5qYQQH0yGwMRoEex4jZj3sIwz/+APlrZfwfH8J0ye4J+lcEE4ID3e1RzChXcLhJWzexVJqyZvA&#13;&#10;WUTr2A8vW3ME8fM4yZH3cYGPxg7Rnhqk+LoiU++hPO/hBPpAEeZzsIROytwRur0I3N725nBmf73s&#13;&#10;LeFkYw49PwvTErQDtMgI8UZmiA4pAT5K2C49Uq/E7KK8XRHq5Qw/qW0vIns+zsgM8kBBuDdGRvti&#13;&#10;QmIwxsYFYWRcIHLDdMiiiWc+gjBaGBOAvOhAQryvCuEXz78o48cHeCGI/ZQIAFdbgVdreBOEJSw+&#13;&#10;OZwgTkgX5fokqbseEYK8+HDkx4UiPlQPEcTzdtMQhN0J+y5wcrCHh8YRznY2cLSzVqHsokBvY2kB&#13;&#10;H8J2KIE5Uu9DwA9ge8GqtntSGPsUGaJy7wN1WrjxeBHQE+E8CdUXcT4R1nN2sIWzs6MqN+et9VCC&#13;&#10;dAUpMRiREo/CxGhkxYYjJSoEmcmxKM5KxqjcVEwoSMeInGSEBvA6CePRwf4I4PFa8fzzPJIf7+ws&#13;&#10;kQauCPD2Ut5jbzcXBBBAJXUgWOcDvbuLmgBxFDV2HicTCxns78wxWdjZXqbC7I9L3jnBU+q1S632&#13;&#10;9prVhMj1ChxFyf4cgVGpy29tUWXQJBdewb2Aukz+EiCV8By3i4m3WcLCz+7fjNPcbw+fsTvaytUz&#13;&#10;REBbvO0C20e5lvey3RAWz+fRxjoF2tsJ5psbVuO4TCqzX5cOdePTwwRZQr14uM8c4PNKPP/su/RF&#13;&#10;lW6TZ9fWZuzfYkgFk3D8UyJQJ2XkdovoXAt2t5XR1qhzCGAf5rNuZ+tqbG1YAq/oXPzGwRfh/E5E&#13;&#10;EE8fEQYbOw1sbB0I7raw5T20srKCtbUtv0MtAvx8ENQfFTFrXAH281l6vKdV1fEXz7uU6VMRBOyL&#13;&#10;ui/sr0QsSDi+3EeZ7BBhPwFxiXgQyFfRAptq0Sv3iu1JmT3VV7nPu9p5TZvUJIt8N5cI8xeO7lCV&#13;&#10;Zs4c2ILDuzZw7CVCfJ1qvPCrf/7HP0Lsn2j/+I8/4x//gfbHn/EPb+wn/MPPNK7/+POPtJ/w8xvw&#13;&#10;/+HN659p/6Dy4A1CdyrEngAvrwXgfxavPQH+p++/Ufbj91+rvMjPnz3FZ08e44evf98/jHy/vF/e&#13;&#10;L++X98tfcrl4/pCqzV6zOhfzJ4dg/jQ95k0PxoLxflhXlovZEwOwvXkudnVXo2JxHgF/NJrXjER7&#13;&#10;bQkfLC14eO86Hr94gU/vP1IgL2uB+S/Eo04zgPwLVY/+s9fioX+B39O+JtB//9VrBe/fEdi//ZKA&#13;&#10;/+VLvn6FH/8gQP+Fsh+//hxfC8jzGAPUv8B9gnJf321UrpyJURnRWDCpSIXXXzi+F4d2bcT5k3vR&#13;&#10;sHom9u1Yh+6OSnSvryLA12I3Bxo9nRxo8OF4/pNeXLlwTKnPi1idEq7r97QbPPBS830A0CUHXt4b&#13;&#10;8tvv3fqU+xlAfuD9nX4Tz7vUgz/7yUH0dK/Dto2N2NhSjl0SbsdBk5qhP7RN1XyXWv0iXCdCRFVz&#13;&#10;RyvF+bqFYzApPUgNYEqn5aFiRh4WjMtAzaw8lE3JQO3C0djWvBQ7mpercHkJjd/NAcJ+Dl5kUCA5&#13;&#10;iFIGR9RvZaAggL97Q0W/yJ0I61RiXelMrJmYifk54Rgf5aU85lne1gZI1lkRnq1hP/i3cDcbDDOC&#13;&#10;vMnv/g7WQ34Ho9/9LYb99m/x0d/9Vwz+7d/gt3/7X2FG4Lcd+iHcTQdBR5D3JdzGOAxHmvNwZLgY&#13;&#10;o0BrjtHeFhjra4Uib0J1kD3m5UWhdUkJGueNwrSMMOQHu2KC3gazol1VHrwcm+VCczVClpsJCj1N&#13;&#10;MI4ALsDtYUmgJwTnuBtjrMA74TtKY4ZMQm9JiDPyfAw13SVkXmf0O2R7mSJbMxQ5Ohvk6TUIdbYg&#13;&#10;RPNauV9avyc82dUUIQTtEbz2OHsjDOF1/u1fE+SH/lbBeLbTIITbDUdhuCe6GpZi/ZqZGBkbAG+T&#13;&#10;D+FnOQSJompPCPe3+BhagrzTkL+D3eC/V0Af5WgKP6vBSPKwUvtFOJpAa/oR3LlfgOlvEWsnJe3M&#13;&#10;VUm7MJ47wskcOvPBbPsD+JsPQkGABjMinZSA273aIkL7fAL8VDzfuhifbZyIvppMPKpM4rZJhF2u&#13;&#10;143H/fla3JnuiDtzXPGkKlHVk3/dWohLq7JxfQUhuDof99om48n6yXjaNQc368fiGeH56YbJ6OuY&#13;&#10;qNb3mooJ2ul4WBrHNpLxWLzyVZnoK43BzWXheFKRgOsiArcwDLcWh6OvMkOB/L2KTDwgpPcRslU/&#13;&#10;xcvPdV/7JKWW/3jjNML0OCVwJwJ6fc1j8WrzFLzuKMGL1tF4sXU+7rCNvro83KotRNuYKNxc4KdU&#13;&#10;6p9VxCswf7F+EvrY1vXGEjyQ8ncSbt80Qk0EXC1NZ7/S8YhtPVnH65L0hJZi5fkXkbtbvI93W0pw&#13;&#10;Y3k8rrLv19ekoG9tkRLse1iThcetxbi6iNe4MpHtZeKhTBTU56n295WOwcj0KIQT5P0IbUYWljAx&#13;&#10;GgbjIR/DdBgh3nQ4dHbm8LYxhpelkSr/5iagTWB3Mud7gr3ktJsN+YjwPhiuqg48t5nzOHszwr01&#13;&#10;wpysoLUxVeAfQvO3tVDl5hIIyGHi0SZkS5i+i6Up3K1N4EHwDnciuLs7qtx5KS+XyH0Tda6IJMy7&#13;&#10;WJkqRXsPHuNtbwV3tuduZ4Fg7q93c0KsrztSA72R6O+JSMJvFN9Lqbo4mtSj99bYIIDQH+xiBx+N&#13;&#10;FULc7XmsAwFfg+IYf0xMDMSU1DBMTQ/HmPhATE0KxKTkYEyglSQEYFx8AAoiRcHeD2lBXojTORP+&#13;&#10;JZxfw9eu8HexR6zOBRnBWhRG+SIlwAMR3k5ICvTASLY3PiUUY5PDUBgXjJwIf5SkhKM4PhhZkQEI&#13;&#10;93ZV4nnuhGlLcxM42FgqpflgHw9E+2mREuyLuAAdognqaWH+SA3Tq1B4Af5ovQ5JoRJ6H8jtwQaP&#13;&#10;uL83AgnMlpZWMDc3g7ujlNHTIMDTFXqCepDWDa5OToQ8PdJjwgjqYciOi0J+YowqZVeQGovCzESM&#13;&#10;IbSPy0/H6OxUFBLiYwjacTx3TICPEsGTUnh6Tw84ORgmB7QuTvAisMeyD2nx0Ww7Cmlx0UiNj0Rk&#13;&#10;aDCC/XSIJVhGB+kR5e9P84Ovhxuc7Pm9sM8JoYHw9XKHr6jaRwZh3ZrZBMlaHOLvvajXnxRhOPFw&#13;&#10;t5SibfUc7GorxSE+F6SE6ZHuehyRieB2grDkxnfV4Xh3HY5t4bGSC09QVqJ3fB4NwLWEkUupOwFN&#13;&#10;8T4f3NqKXVJDXqCf+0rdd4n8EvA8KZ5ogqgo0ks4/a71NdhYuxyLpk7Expol2FK/AlubVqqSeke2&#13;&#10;sC88p3jjd7Gv0h9JD1CK+d2SH1+twvLFM390Z5sCZFUSTvolfaRJbXupnqIiBdgPyasvHjcZw3WJ&#13;&#10;MHfwQ1xqHDLyUhDI79zHWwe93g+uvPeO9o4I0mnh4uICK0K9xsUZIYH+KMqIU2X/pB2Vy7+dbfN8&#13;&#10;En1wTkTteC+kDJ9su3hoiwLxS8d6cIHP+ItHtuE8Afz03vUGzQB+HyKip/LkZcJiW6uqKy8ifxLG&#13;&#10;v6+zXkUTiDigpA6okn89co3tSoRPoi2O7WjBr368fwY/PjiPnx5dxk+PP8VPT6/hj89u4o8vbuOP&#13;&#10;rx/gn758jH/8/VP80x9e4J++ea3sn7/9DP/y3ef4l++/xL9+/3v86w9f4V9//AP+9adv8C+0f5b1&#13;&#10;z9/hX/74/Tv2wxv755+/xz/8+A1ePHyAbzkQ+/m73+PlnQf9w8j3y/+qZc6cOe/tvb23/0X2n2mp&#13;&#10;4QA1J80NE4r9CfKxyM+yQEGKLRqWZ6BqaRQa1xSjZ2MptrQuxtIpcdjVugCnDqxHb08tNtQU4erJ&#13;&#10;rfj2K4NA3WeSz/7iucqRl7B4CY8f8MZ/SZAf8LDLa4Hzb754iW8I8V9z/TUh/evPn3PbC3xPoP+J&#13;&#10;EP8G6An333Kfrz5jGwL1tL1bOzCuIB3JHFBt6agnwO/HkT2bcPH0AXS1lKGpbA7qV05DW+VctNYs&#13;&#10;RA8HALtFTI4P0NPHdiuhORG8u3PtnAqlF2+8QbTO4GUXSFf57wro+437icdd4F2AXfLgRX3+Fu36&#13;&#10;1TPYt6sLWztbsLG5XPVBBHQkfP7Evk5Cu9SxP4RLp/Zi36YGdFTMxdrlkzE+VY+edWWonjsKZTMK&#13;&#10;0FY+DysnpWH5xAwsHpeGjlWTuN9EA7hLmOPGKgXuksunBk8cKJ0+0K28BHIuEbTr4cBsB+0gB0ai&#13;&#10;ltvG+7B8XDomRXsi090ceb6iAm+F8X6WSHM1QRohUzze4jkfF2CPNK0VbAb9BjYf/z2chn8Ax6Ef&#13;&#10;wFRB/a8Jun+H3xHiPxT7+78h7P8G9kN/Bw+zjwmqRgi0HY4Y28FIdRqOVDdzFBOQx2lNMZrrIl9b&#13;&#10;rCiMxO7mZdjbugILixIxIT0Mmb6OhGpjTAlzwsRAWxUyL95yCcnP8bZQXvwke/Gom6DE1wKpNr9D&#13;&#10;vutwFPtYY6yOFuCIVM1wXoeZuq4IJ1MlricAH24zWHm5E71tkcRrl1rwmRLibj8YBWw7h/tnEOpH&#13;&#10;BTmo3H2Lj/4O//Wv/k+Yf/x3CHYwQpzWFhP8zBCrMca6ZeNRM2cEVpQkI0PvgngXc4TZDCXID1Ji&#13;&#10;d0m8fo9hv1WK9c5D/h5ao9/C08QQXh9lNwypBPpUnR3CCe/pPFeYJaHd6AO1b6jDcASwnRACfbyn&#13;&#10;FVI8rOFrNhiOH/0ahbx/Z2cE4npNMc5M8cW56T64PCcYD6SmeiWBuzIbL1qkzBpBWfLc20rwvHkk&#13;&#10;XhJ6RWROFNwf8/O7DaNws0w8zOmqpnvfxpm4u3keQbdQedOfNI5UkwWvdy7HzcoRuDo3BOcmaXFm&#13;&#10;QTShPYL75OLe6jg8rEhU4f6P143DveYSPNo4A3dWx+LJ2hHoa2IbnXNwt3UCHnbOx0OC+xMpVbdu&#13;&#10;Cp5smoNbpRm4vjKZ7bMf62fi04Wh+HRBKG6uTsK9shQ8qUjGs8p4PN80FQ9axqIxT4+ra1LxpH0c&#13;&#10;7pfG49aKSMJ7Nu6tm4xrFTm43zgaD2uz0ddQgMeE7k+XJuDqklhcXxav1Oj7yhPxcFUs7q+Mxv2G&#13;&#10;fDxgG6L0/7iO4M579aAyi+0VEP7H49X2+fi8cxJeb5yorus+wV8iAuSzPYtzkECYjEmOQlhiFIzM&#13;&#10;CXwmxkpkzptw7GRurLzrpoM+wLCPf0tg/xAO/bnz1lx7EaojRACOMK2zM4OvLYHcwpjgb6JSUzwJ&#13;&#10;/14Ef1ezoUrV3omgL/Cv4T4C866W4oE3MRxrTxh3khQUwr6jBfT83MfOHG4Sws7+uHE/T2tz6Aji&#13;&#10;oYTmBIJ6rK+HgunsIC0yArUEaXflZRcBupxwPxRE+KnceD37GOftSJDXIC3QFYm+LnyvQVGEFybG&#13;&#10;+WK0lKgM88bMzHBMSQsjtIdiTEKQmgzICfdBVhDP5eOCSB4T60PwJZinBHgig+fO4XHjkoIwMzeW&#13;&#10;8B+GUXGE//RwzMiKxPQMsQjkRvkj3s9NTSaEE/b17o7wc7VXefm+ns5KxC7U242feSCZMB7N65Ky&#13;&#10;dakRgciLI/RLWH0UwT86BFEE9sQgP4J/IOKD/RDq64Ugb3fCuajfO6o67n6E4DDCf4Q/9yXYx0np&#13;&#10;OB8vJIUHIEVy+cP1yrMuqvMB3t6G+vM8T4543KND+TcRiDA/b8QS2MMJ60HeHvAjVOs83KFzd4Fe&#13;&#10;5wV/ArfkxEcG+iKVx8hxqTw+VcrYJUSqXO3UqFBkJ8UgJTYK6bERyIyPQGRIMK/VMMHg7eYMV0cH&#13;&#10;uNFc7Gzh6MDXzo5K2M/dWaNU8iVKIdjHE/kpkdhEAJVQc4FcUYCX2vN7NxGWCY0CuacJ4RIGL/na&#13;&#10;kpcu+d2iIC8l4rY2rsQhPmuObqok9IsAHp897eU4vJHvO0pxoKMch/hsOSph8f12uLse25tWELbL&#13;&#10;lTdaYF5CzsVkIkCF3vd2qlQvyaMXeD0h0Erbs7kB66uXY0dbhVJrlwkA8b4rMb4tzapvAu693E/C&#13;&#10;/KXsnni392+S0PtaHOJrAX4pw3eQ615JH+N2FZ7ONo5vb0bp0tkYrAmBi9ZPwXxyZjLcPb3h4+cL&#13;&#10;nbdWlRqUSgGOThqEBAWq9IewkCBE8nsvSIvF9tY1CqQ/IYzL9SnxO95Tw/U3qTJ7PR1SraVFRTyc&#13;&#10;P7RVlfYTaJfSdhJ5IGJ6kjYn8H+Sr88c5HObn8tEh0QqyL6iYSMTERK1IJMFFw5v4z3bgIM7+F3y&#13;&#10;Xkqbv/rXwyvwr4eW458OrcI/Hi7DvxwpxX87vAr/yvUfj1TiHw6X448HS/FT72r8fHAN/nioDD8d&#13;&#10;LMM/Hq3GP5+oxz+dbMLPJ5rxx5Mt+P7kOnxzsgPfn9mIn85txh9p/3ChCz9d3IqfL27Hj5d68N3l&#13;&#10;3fj603346vZZ/MNXz/EdB2lfvXyMR5eu9w8j3y//q5b/bMDxfnm//EdZ/rP93xqb64s1i4tQvXo6&#13;&#10;RhcEYspYPZbNTEBn4wx0NpRgXJ4GK2fGY/qoIHTVTkbj0lRsbpyJ3RtX4sqpbfjq2V38/O1XSszu&#13;&#10;e6VK/7nKif9K4Lvfoy4AL5548cBLXrzA+5evn+H3tD8Q4sUUpPO9APs3hPrvvnypIF6g/sevXqv3&#13;&#10;sv3FozsE9cUYnZOI9LhgTCspxOnDPfjk8A4c29+N4wTbTc2rsbF1NZpKZ6B5zXTs2FxL+G/BdoLu&#13;&#10;kf1duHzuiAL5W/1id2/Kyimov0iAN3jbBeBV3ns/wCsPvHr/qRKxO3f6MHZt24Ce7lZsaFqN3Zvr&#13;&#10;1MNcZtTPiur8haMqdF7VxyWEr56Uo0rESS33qTlhyku/enImaheVYNHoJDTMK0TZ1Gx01S3koGiV&#13;&#10;qseuFOc316CXg5QjHPioPEQ+0OWhLwODfZ01qubvbsl3JOTvWV+BTeVzUDO9ACM4AM8XmJbQdk8z&#13;&#10;jPS1QZanBdIkvFty0L3NMZ6gXCih7UF2hG0bFPtr4GdtrES7AgjmmuEfwpFAb/rbv8Gwv/9rDP3N&#13;&#10;32LQb8Qr/1cY+sHfwfSj38DTYjCCrIcijPAbbj8cQQTSUFtjRNgRTB2GId/TFCU+pkh2NsKi3Ahs&#13;&#10;q5mLLdVzsXh0CqZlcVDsqyFwG2NGmD1G+5ipsPpcT3Mleic57gnOInpnghwCcAbXyQT9GI0JCgjz&#13;&#10;o/2tVL69TBxIbfoEgrOI5mX62BjyzmmBpr9TkwNR9sMQ68TPCMsJribQs8/5OlsU620Q42gCzbAP&#13;&#10;FMgP+/DvEEBIT9fZI9HNTKnap7lZIF/vhAlJ/piQGYm2FZOxpWYeNq+ZisopObyf1kjktQq868w+&#13;&#10;ghcB3e7jv4Uz4T7di9fgLpECv0UU++3L+5riZcV7NgRa7isAH2D2IfxNPkC43VBEOhqrGvbRGiPE&#13;&#10;8rwimid13+8T3u8QyO8Rju9V5alybDfWpOM2ofNWWSoerB2tQvD7CLoSQv+sfQIec9+njYRYAq/U&#13;&#10;lb9fOwL3VsTgxiIpH5eG66sScW1pNK6tiFO13J82FeEJj1X591KTvjyZ+2XyvEWE5zxcX5OGG+JR&#13;&#10;bx2rzne7OleVgXvRQDiuSsKTmjQVpn9leSJuVBH+2a/baxJxuSIfR6bocaU8H9cWheDqonDcLk3G&#13;&#10;jbIMfLoiQZ1bJhTulRHqpXRd+3Rcr8zDxgnRuFQ7SukAPN8wkfA+Ak86JuHp5pm4K31ZGourC8Px&#13;&#10;dNM03F0ciofLQ3GX8C7K9ndXJ6CvKgMv1o0lmI/AnaocpdovEQkv20vwgiZieX2tJXjaNl558l9t&#13;&#10;nsz7VoKHvIcP6gvwoms2Nk2OQxihLjY5FmEJ0TAxs8DgQYMw9OMPYTn0YyVUZzXsY5XjLhCuJ3BH&#13;&#10;aCzhQ7D2sTdHkMYKEW52cDQdDpvhg2A+5ANC/seqFrwz93ckvOvtjBHkaIYwJ0vloRfoF/iXsHot&#13;&#10;od3NyliF0ztyf1ueR8O1A03Lc4Sy/VjxmDvbIoz7JxCCkwjEAtGZIT6I0RKuPcVz78jP7ZBO4M6L&#13;&#10;0GFEuDdyQ/g6yI2Q74YCwvhEwnZJYgDGJwYiPdBTie2NiiSEx+gwOoLQqpN2PRDCtgJdbAneLkjl&#13;&#10;e1GzH50QjKLYAExICcPc/FgsKIzHgpFJmFOQgIlpEZiTGYFZ2dGYQmhPCvRCZpgP23JXnvoQDxHq&#13;&#10;s4OOsK5y6a0sFLAnhvjT/BAT4Mv3Xv83e38BnVd2pWujOae7k0K7zBZYzNInZmZmZmaWZcmyLduy&#13;&#10;ZIuZmVmyLZYsmZmZmYoCHegklaTgvXMtuZJKUunuc+7Jvf9fx3uMNTavjd+317PmnO8kULdBsAvB&#13;&#10;tLsdgT+BtpURItxsCeRtEUvLAli+eEtjWBpoc7V6nrJOUw0OLBe8mT58bc3gZ8cs3IYIImAOcLdH&#13;&#10;COsE8HSEn7M9XMyM4Mdc9wnO2TiQIJsp3WtraEKLQI+J7DH1ehZbz8TxWBy8Le2jpqoGextzRPl7&#13;&#10;IDrIG7HBPkikEhnsB3c7Oj9PZ0T4eiDE2w0R/p4I9HJFoKcTXO0seay7DdVhqKPNU83p0XEEKsoQ&#13;&#10;CFToWJow0dfnxcnCnMDfCk5UnGnawZSeLe3nbWfBFfuZhd/JyhRbIn3QsC8LLF86A3kGmkxcjcXP&#13;&#10;zw+3cpV51hHMIJuJzrExA0o+z2Pc++n7zjqFawi4WY733mUgJ+BkwM/GLAb/6FQ/d4dn6u3M+n94&#13;&#10;uAldVfko35GFMSaG2laMud5KLA0RbA/UYKanAkO1e7DQX8O/U0z3hXkPMKhnnQ6zdF7tlXsx1d9I&#13;&#10;dffwlG4sTIxZw5kFm1m/Wac124653XOLOM0f5h4BbwT6aJ55ArDc72yaeRbM9NWhvyYPJnYBWCdr&#13;&#10;AHNbG3gFeMDByRECNS2o0nuir6sLDbrXxqaGsDQ3pWkNyKvQb89Qn56bG+oLMnFopJFbyJn1nx3/&#13;&#10;+ETvcgo6Ok8G7GyadU7waxprxgkucNfFOxoW3nhKsJSArBNiaqCJPxNmrT8yStcz0IB5to4K86Bj&#13;&#10;GgIsLz+776zjhXeE0HWy+/2jP83n48vZ3VR24cu5PPxheie+mN6F30/twhcze/B7Kr+d3EnzufgD&#13;&#10;lT/O7MTvpnfTOtp2hrabK8TvZgvwx7kC/H42H/8xU4D/mNiJ30zlUdm9XA8t/z3tw6b/MLUTv57Y&#13;&#10;jSdjpXh9dAj/fv88fvn6Hj6+d+9NM/Lt8M8a3sL82+Ht8M8Zfmi/rfwtNijfm4LFxQnM04d9lj6K&#13;&#10;FfmRPO6OKdYXbbZF8VYL7EoxwtH9dRhozKUPay3GuvPp49KAaycm8PHjW/jdr36OZRG7zzi4M5D/&#13;&#10;OUE7i3n/988/5gDPXOiZpZ0BOrPKf/6aYJ7gnVnkGcj/lFnvGdB//IyWP8cvuZX+Y/wH7ff89kX6&#13;&#10;wLUiLcKXGkb2yIjyRVq0PxYn+nie+EOT/bhy7jAaS3IwSR/agc5KjNNHfFnwrhlTYx2Yo4bJ+ZML&#13;&#10;PE7+25RzzJWeudQv53tn4nUXcOPqWQ7r929fofF5Du8sdRxzrT9xeAqLMyM4MNiMg/0N/ON6aLwD&#13;&#10;pw6NgQnW3bx4DBePTHBhnobdSeityMGWYFsMNhXQfALKcqJRmZuEsgx/5MV5oDI7Av3V2zBIAD/L&#13;&#10;YthZKiCCcm59p489c1tkOXrZx5ylj2MWeSZuN9VdzmPeJzrLUbcrCfkJ/sjwNEeGnToizVQIUJWx&#13;&#10;2U4NwbosVZsEF4JLM5NFkokMogjmQ3WkEUGQGWcshwQjGcQS1CdbqWKHuwH8qYGtKLoeyiJroSy6&#13;&#10;DtpSG7lyO4N5sTUrIEwwv2HF+9iwagUUN66BjuQGWMkKwV11E3wIloM0aaxDdRJkx5jKI4mAO95Y&#13;&#10;BkHqm5DmZoCB8iy05CWgKiuU4MESITa6PN97FG0Tb7wsluenyVK8icOGgNefztWHrsOTirOGNI9t&#13;&#10;d1EWgaeqOCIM5BFiqMhBP1hfBk4aMrCUE+YidkEGinAmMPal6zRX3MSF+Vg8ui+BsjudZzgt91bY&#13;&#10;yN3rTWSEsGbFu1i98n0Yslz0tM6dpdAj8GcK+HnRHphpycfBxp0Yq96KESoH6nMx3VqAqaY8DFdt&#13;&#10;RUWKH2zUpKEusRFWSpugJvQR9MXXwkhWBGEmBD4E5y50XB3RNbwzwkpZjLvxu2vL0L2j+0bnz3Li&#13;&#10;u9G0hdQ6Or4UfOlZbfM04LB7vS6awJ1ge2gH7lQE425NGAEqQX17Gm5X+OPKXjdcL/HF/dYUAl0f&#13;&#10;3ClcziP/jCD1XlsyV4l/NZiDJ6N78KI5kgA8GC9bIvF4IBsXKiNwozkJF2tjcL0jE1db0nG5IRFX&#13;&#10;6hNwvZH2787iedjvNUTiUVMkt8rfqonEHQbkha64VBqECwV+uLTTAVcLPHCzKRHXywPxsILWF7nj&#13;&#10;IVOhb4jDtcpQOkdv3GuhuuvicbctFddqwnkc/rUSL9ws8cSt2jBaFoXbjfHoT3HGyW12uJFvhyv7&#13;&#10;3HCp2B+32zNwKc8ZF7ZZ4RqL/a8Pw8MSZnmPwt3aUDxiHRLtqbjbkorHBOpPm8K4+/zT1mhu7X/Y&#13;&#10;nYHHbQl42hyFh40ReEwgz1zpnzYEL1v9KwK42v7VPEfkJ3rB0d0WNgR1dt7ukFFQhry0JNTkpKBF&#13;&#10;xVhJBvoE2vry4lCTFIWqhBAB+0beGcbAmy1j+eJVJUShwEToaBnLI2+hIg1jRdaxQzAukIG1qiws&#13;&#10;VWWgpyjLLfkqMmLQZSJ68pLQlaV3hhUFKVgS6DtqqcCWwN2BYNqRIN5OU5GWy8NGUwFO2oqwoLpc&#13;&#10;dJQQaa2LIAtt+JmqI5xgPcbBAPGOTJ1eAz4E4bFOxkhwMUGimymPb/clcHfWFxDwK8FMQwGuBgL4&#13;&#10;s22N1eFhpA4vWh/rao5ETytEO5tjM7eo22FbsBO2Uol0NEaSlzWBvBu2hblS8UCirwMBpw4XjLTW&#13;&#10;VeNx8ExEz1RTwPPSm2lp8Lz0PlbG8LYmYDczgKW+DgIIUIMJopll3dpYD5Z6dG4ErtaG2tyN3tZQ&#13;&#10;i7bTgJ2pHgG1Bgw1BLDQ1YSZHi031IGTuRFcbUzhyYTmuAieFYKcrOBjbwV9DQJvgnlvgnpfOg6z&#13;&#10;4DMYNtXSgiuBNXOnN9XRgKaKIpTl5SAjIwMdbTpPazO+baCbPQKYmz2NQzycYW5ixHPHM4CPDfZF&#13;&#10;SnggEsP9ER7gAw8ne0T4uSGKpiMJ5iO9nBHm7gRvBysO8Aba2lAhaLQkaHS0MoebnTWv089l2XLv&#13;&#10;4+IEF2tLONpYwtXWliutMzd/J0tzOLJOBEV5GNG5snh/b/tld3umqB/n747Bhj3Y31HOY8qZJZyJ&#13;&#10;p401F3MxO5ZKjVm1jxB0cgv5gQ4cJnhk0L3QX4VF1vHNPLs6yzDSUoKj420E7B18Owa038bTM4s7&#13;&#10;Kww0Wbw4d7FnLuL0rR1tq+Qp6g5z9Xr6VjKLOoHqeEcl5kda+bYsjz3rDGDq+Tyl2/422q8cLMXb&#13;&#10;dC9BLxUGwdPdFdztnnUOMJf8aSos5el4VzXPzMLAd3akadmKzzsfet+EAix3CLD88OWF+RAx8sJ6&#13;&#10;aR240D32CfaGqYUFdPUMYGZuAkN9PSgqKkFBQRGGejr0fCxgamwMYwN9BLs7oI6AfoGu4zjdgzOz&#13;&#10;/bzzYKytApN9DTg108et5swqz9YxV3pWzi4M4fj08vkwazvrZGBeBsyNnqWqO704xsXumDI/Ew9k&#13;&#10;nQJszPLxcys9bcc6WFhHxixd4xxd64/+eKgQXy/uwzesLBXiqwWC+7nd+NN8Hn43t49gfbn8YTaP&#13;&#10;A/+fCOAZkP+Rxn8k6P/l5B78arqA1u/h5Y+03R8J9NmYATzrGGD7fjGzG79jHQITOfj38e14MrIH&#13;&#10;n81X4fWRdlw50IrHR+beNCPfDv+s4S3Mvx3eDv+c4Yf220qKMMXmeCu0Vsejdl8omssSUZBth/r8&#13;&#10;aFQVJOBgRz76qtPQTI3og71MuKaTPtpteP3kJrpqU3Hp2Niy+vwb6/xvCehZ/ngG8z/7lGD8Z0y5&#13;&#10;/lOCfCZuR2D+rbWdzROkc4s7QfvPCeB/RgD/+eun+Olrmqb5+wTV+zvrUJIdj5wob2RG+2Dflhhs&#13;&#10;j/VDUoAzGkp24uThgzg6P4JTSwcxS1BdX7qVlmehIi8JzQTSo/21mB5v58J3RxfGcI3lk798ksfI&#13;&#10;c2G7N/Hxf7a4E+DfoHUs9p25z18+fxwnjs4QwA/j4AA1KuiDyqzvx6gBc/boBG5ePoELx6cx0VuH&#13;&#10;7qodqNwWjZwwR0xSw2N7lAtXwy3JDEHdjmhsj3RBa0ES6mn6QEcJZvupUcLOb7AOk/3UiGLwTh9u&#13;&#10;lmeWNZBYzPuyIn0tJgjeWa8962Rp2bcZ++J9ke5qhHBDOaQx93RbdSSw1G+miog0kUeKlRKSzRnk&#13;&#10;KnKLe7KpAkG7FOJM5DhcJ1kQaBsrEGzTOitlROtLI8tOE1kOWvCmfRSF1kJDUogDvZr4BmgQoEqt&#13;&#10;XQGZjashSjAvtnYlF8jTlxGBQHQtbBVFEKIrjSA9aYRSXdEmCrCW2YhwIwUuaBdrTMel84kykEBR&#13;&#10;rAtKU3xRlOqLnCA7+BqrwlpBmLus+xC4R5kpI56nqFOGP0G9nfR6OKtJcCE5Z2VR+KpughNBsIms&#13;&#10;MAL0FAniqV7aNthYEQ4EyQE6UnBQEIIrwbMDQT+DZQ8tabgRuAdps44BOXjrysKVYDnZUQuBNC++&#13;&#10;5kOs+vBduu41cBBsgg9tH2CkTPvJonV3PAf3xpxglCS5YUeQOWoyfdCyIwyd+fEYrcrGZPMe3klR&#13;&#10;tz0G9uqyMJYWggldPwN6Jg7oqiEDL5Y6T1uKg7sbnZedNN03eSHYywnBRUUUfjoy/PqdVTYR0NP1&#13;&#10;Sawj8F+FcD0JnmqOWZAflBAYM4G2Ujc8Jni9mufElejv7rXHw5oA3Cr2woOaIDyoCuDx6E+aYriC&#13;&#10;/aOWWDw7UIgHTXG4URWCu9UhPP78AdXxjCD/Hm17s4nAvS4Gt3uycK40DNcbEnCuMhaX2zNxvyUF&#13;&#10;V8tDcLEkCFdbM3FhnzdO5DpxF/xLDLzrI3G+PBSX62Jxb3A3Hnak4l5TPNUfjdtdW3CzKxtXqiJw&#13;&#10;ncD9YqkvbjXF4nZLMm6zDgla9rArk84xEXeLnHGn0BUPOpJwJs8Dw8lWmM6iayNAf0jLWFz805Zo&#13;&#10;POxM5enpnrfF42V/FgE6S4sXipvlfrhJMP6QAP1B9xa8GM/HY4L3121h+Lw7Fh8PZ+F5dzpeD+/A&#13;&#10;w1IP3Ct2I/iP5dOPCeZv0/27W+LGvQO2R3vC08sJZrbmMLW1xCZJaYiJikBaVJi7yLNUcxqSIjzt&#13;&#10;nIqECOQJ1vUIwK3V5OCspQQbdWWCbkWeXk5SeCNkRdZBwITuaDsudkf7KEkIQyDJpmksIw4Dgdyy&#13;&#10;Qj1BOrO421JdDM615CRgQdBvLmBCestjC4J/R215eBqpwJt+Q4HmGgi0ZBZ2Q2z2tUa6hyXiHAwR&#13;&#10;ZWdIIG+IaCqhVrpwM9bkseuOBqpwJmD3NGIK9arwIsCPcjJCipcl4gnyIwn+k1lMPAF7DsH65kBH&#13;&#10;pHhbI8DakODbAJ5m2rDQVoKeQAFKclKwM9KGu6UhnIwIlkx0YG2gATMddZgRZHtZGSGE7mOgHcst&#13;&#10;b87d1x1N9OBhZcKV713MmOCdJgQKctBmOdYVWGy/AvTVVHjKOkt9XQ7hXgT8/gTmgSwFnJUZbAj0&#13;&#10;7Qx1ecq5QKZiT+MgJ2ueg97JzAAuFoawITg3UleDlkAJivLyMNXVhramBrSpblMtdZpnHQPaUFdW&#13;&#10;IjDWgp2xPqxN9QmYzeBpbwM/poZvv6xmH+rhiGAPJ0QQlEf7OHOBOkdLU/jQ+diaGNC8Lu9QsDbS&#13;&#10;53HtLtZmcCRQZDHyhnQsdi+MtNVhRGMrEyOY0v5u9lbc7d6bpcnzdOUx+MEervB1c4K5AXOx1+IC&#13;&#10;fMzNXlMggK6aOtTU1KBC56urzvL66/GwAQMtTbg7WiOUzi3RzxWjzDWcIPbQcAsmuyox2V7KLcfM&#13;&#10;zX22f9kSzOCYudRPtxdjsmUfZgmamRs5U2dfHGriKeWmemq4ejzP+07bzXeVYI59j3qqsMBi73sq&#13;&#10;sDRYg0PM+t5dyeP02X6sk2BxrAX9tQUYbS3l9R5jui4E8ExJf5JAnVn5WUc167DmYWPMBZ2Al0E4&#13;&#10;035hHQYzBPpszMVc2feRAPcQ1cVg+jhtz+LpWV0zQ/V0XXUE+zWY62Pq+7X8GplFnXVkHBlpwLYd&#13;&#10;ORBWtYVAyxhe/m7wC/aHIUG7np4eFx8UE5eGlqY61DW1oCpQgwndfwemV0DPPybEBwONhTg93c3j&#13;&#10;56f76rjY38IotS2Y2v1oE5gA4PHxVp4hgMfzs3tAx2YK+EdZpwPdU9Yhwpaz8TG6Fwzqzy2N4wTz&#13;&#10;LJzq5+nomFcCc8E/PjuAc2w9QT+Ptad79aOvlorw9ZESfLlUgj8tslJM06wsz//xUBGNi2ieynw+&#13;&#10;QT4refjTXAGN93DQZ5Z5Zn3/HZU/EMgzS/9XBP5fzbPxbvxhnq0n0J8hmJ/egc/278Tzkd34dK4S&#13;&#10;Hy824uHBMrwYK3/TjHw7/LOGtzD/dng7/HOGH9pva2eSEdKjNdFRGY7Gskh0VmdioGUP+gheziwN&#13;&#10;40DbDvqg9GBuvAmnFwfw7PZpHGzdgtnBfXhw7QTuXD7Khey+hXlmof/F6ycc0pk6PbPMLwvdLYM8&#13;&#10;h3mWfo4tI5j/Ndvu02Xr/C8I4G9dOEGNkFrkJocjwd8FOfFBqMlLR0FKCHJCXeGsrQB7TTn4utgS&#13;&#10;xI/i/LFpzFMjgOWL76nPx/hQM7qbC1FVkE7w3YCD9PFklvkF+khePLvE88jfuHKaoP0sB3fuRs9i&#13;&#10;35nlnaD++uXTOH1sHkvz45gabqM6Gnns+xJ9mM8u7ce1c4dx5ewiV9Ydp8ZPSWYYClID0VKUSecY&#13;&#10;gIPUwCkmUK3NjUdBohdqtoWjbmccJtoLOcDPEbgzi/oUAfoCs1jQR/0EfbBZw2WRGgAsJ+0kNY4m&#13;&#10;OOwzd8QqdBRloTjRj4vVpdsKkErwnmkjQBoBb6K5MhIsFJFho4IoAvsUSxUO7jlWsgTrclTkkWqv&#13;&#10;QcsUuUt6uo0SCpxUEM1i2Al+met9qoUC/PXlkWyjjgQrNbjpyENJeA00xDdCwHJkE9ArCK+G3IaP&#13;&#10;ILFhFUTWrIQ0jbVkRaEpsQFmciKwlt4Ab01pDs3cvZ3GHgTR2lIi8KK6fdXFEawtgWxHDTgQuO4K&#13;&#10;skKiqwEyAyzhbamDjQTT61a9Dz3JdXAhcGcx5VF0bX5aEnBUJngXiPG4/hCCewa+AToSXO3dWVkM&#13;&#10;4XQdoUZ0DBZCYCBHQCwLO4J5R0VhDse2qhKwUZOCq64CTGWFYKkgglgbNfgaKSHARAB9SSGs/uBd&#13;&#10;CK9ZwV3cWWhAgJYkfPQU0JibgDYC9qJ4F9RlB6M9LxZtuyKxL8EdtZkBqN0SgN6COIxUZOJgw070&#13;&#10;7UtB87YIbtG3Iyg3klgDgfAqOFC9hgTn1vLCcKZzcdGQgj1dF5u3pKIjupruoxDvtHBhsE/Xyu6T&#13;&#10;n54MEgzF8EmZGT4tt8DHJWZ4WuuDJwT0L2v98GlLCHcjf9yVQXAfySH9UUs87jdE4EF9GFdzZ9OP&#13;&#10;WuPxrIe2aY7G9VIf3C7z52D/oCYQL5uCqE5/PGmLxa2GeNxriMHF8jBcaiR4rg3nKekeE/A+Ici/&#13;&#10;UhGC69XhuMmgn/a/zxTum+PxhED7SS/V35eNx8zyP7QD9wnoH7Sl4nLHFlyojcPDvhzcbk/D3d4c&#13;&#10;XNvngasFbri42wkn9/pgaYcLju/xwunSMJwqCcPRAn+cKw3BYp43rhR607lG41lnEq/zIUE/E+57&#13;&#10;2JqE5/10vK5UvBzfg6cE+I9bYrmY39P+bXjUEIV7lf60LB53aoJ43vm7BO1P2xPwsIKWV/ngOV3z&#13;&#10;U6rnSUMIXrTHc8G+61URyA1zgAXBpxOBkam9HYTFJSEtJgpVaXGeXo651bPYdm36DejJi3NgZ8J3&#13;&#10;ajKbuDs8i3dnAncqEqIQSInBVEkWhsoy0FWQhrGSJFe312Px7QpSsFaVg4uuClz1lAnK1RBuoQFP&#13;&#10;fSX6r5OFC/2OzFQkYKJM7wX9LlnHV7CFJvzN1AncdbibfKQ1jakEWegiwIrm7fThYagGTwJ0Bx1F&#13;&#10;Kkpw1KW6TdQQZq2NcBsdBFvrIsvXClt8WLFGqqcF0nxssMXfHknetgiyN+Hx7pY6KjDUUFyOXddU&#13;&#10;ga2eOuz0NaGhqMCt4SzfOROSc7U04irxDsa6cKNpd2tjgm1juBNQBxG4BzuY8zRzAfbMzd0MJtpU&#13;&#10;h5IClOVkYKwpoPrVYG+kSwBuBDsTQ7iwegn0/e0sCNQtuWAdc6EPdLVGuLs9gp2t6ZimMNDR4JZ6&#13;&#10;UwJoFk+uJVAhCFOGhqoywRlzs1fjonc+BLnBbg5c9d7O3JTHvvtT8eEWbSu4E7j7OdkgzMsJASxm&#13;&#10;3cWBq9m7WJvQdZhCX12VoFqVoJxgnAvi6cCAYN2cQJqlorM20aO6rBDo5ohwHzde/KkOH4J0S1NT&#13;&#10;eDvZwtfRFgHOdnQuNjw+31BXl/YzJKg3hBldA0s1x8TxLPTpeni9OtCia2Ax+M4WpnC3t4GjlTU8&#13;&#10;bOzgYGkFBwuWus4Itkzsz8WG7g3V7WwLfS11SEpLQF5GCkHulihK8kFrbiQGyzMJvitwbISJ3NVi&#13;&#10;urOEALyawLSZ4Ludwyezus/R93LpYBeOEzQvDLdgfpCgnlnemcWd4JnldOc54A8ya/zy/DTBOduW&#13;&#10;1XHsTTnMXdxrCforMVCbh77q3RhvLabvJhO8q+Kp7lgHA4uzZ3nXWUo8BtxMmI8JwTGLNYN8prw/&#13;&#10;N9KGif7l7C/Hpwe40Ovh/Z1YosKs3t/mvmeha8y9nrnts+NztfiDHVik6+NeAV2VcAyMg5C8Cdy8&#13;&#10;6RmF+8PFyxVa9Cy0tLSgpKzCC0s3aG9tCRsrM1iZmkFfl2keWGJrQggGGwr4d/oU80IgGGedC2fo&#13;&#10;fJhVnYE4O0cWWsfyw19iYng0Pr1AbRWegm4EZ5ko3kw/v6dMr4AJCDKPgsNjLXTfmE4A6xRowKHh&#13;&#10;Bu6FwFTvmQGB5Z5nHggc5r9a3Ieveex8If70pny1QLBOEP/FYim+PFKGrw+X4A8E9qx8Scv/tLBv&#13;&#10;uRDUf8m2peUc7Of20riAAJ7Afn4vr+sPC0Uc+P/ELP5T2/GL8W30p5uLz5llfqkJTyfK8Xps35tm&#13;&#10;5P9dwzffAD/77Vc4+/y3aD/3OS8XXvwHLfsTX/d/cngL82+Ht8M/Z/ih/bYqCxOxNdkdjUUhaK7c&#13;&#10;jHn6iB4cbMHB3gocGm/BcHMGfYQjaboES5MtqMz3x1B9AiZ7t+Pe1SP4zS8+X7auf7wM8L/+6St8&#13;&#10;+uQ2j43/Lc8Xvyxgx0Tt+PpvC3Oh//wlfvXpM9w4vYSR9mrsSolAZqQ36vI3o2JnKvYkh2JriCti&#13;&#10;bHXgb6CEECMBwQ5TfZZHT3M5zh+fxRH6iJ47PoOBllK01eShpWoXuhr2YrC9AgcI5KfpIzgx1oqT&#13;&#10;Rydx9dKJ5RzyBPFMwG5Z1O4Czp85gmNLE5g52Iux3gbMDi4LBZ1aHMfFU/ME8Ev8Y8xi3ZjlvX5X&#13;&#10;PKpoXLE9HgP1+diXEULLY1CS5o/dcR6oyY1FX9U2jLUXE7jXLgM8+ziz3nn60DPBOgbwzBWRCfZM&#13;&#10;99Vgf0cpgXsFZror0Fa0BcWpQcj0tkCKrQYiTZQQYyFAsq06ki2VsdlWlWBeBVvtCehNCdYtlJBi&#13;&#10;pUxgr4JMJ01EEtQzF/t4Wu6vS0BPy5nVPtxYAW4aMggzlEe0gQwv8UZSXEGeKdgnW6shirbxJhBV&#13;&#10;lxLmFmUdgnVNkdVQFFoFmXUroSi6BmLrPoLI2pXcoqgpth7GBPPeGpLwkFsLZ1UxLhbnq0tArS4N&#13;&#10;L4IRS4VNCNGWxDYPPVgrEtwQuEpsWIEYJx1k+JljB4GTDoGQrqww7AjarZRF4UKgzjoc4u00YU/g&#13;&#10;a6QoDgd5IXgQIDsJRLlLui+BOhOhs5ARgQsBuDudA/M08DNShhMTkKN9jAi2PLWkuMs66wzwFQgj&#13;&#10;SofOR00Im1104U3v1fqPPsB777/Lr9mN6mDu8OG6UmgiKG/bFUMg78obw9Wb6fmG26KOlo80F9Jv&#13;&#10;ohWzQ/UYa9yD7r2JGK/ZhonGXejYk4iyFH+YSNK9kVoPdZE1fMxi4B0I4I2khWChIslT9zkRuHuo&#13;&#10;iMBNUYh7JxiKrYIN3SMW++9EMM/0AiKMZPCQxYr3bsYLAlWW+/15exyed6URwEfgYUM47taFErgn&#13;&#10;0XYxeNadjlfdKfi4Mx7PW6K4pfp+TTBuFxHMFrnw7e+UeOBOoRMelHvgYXMUn39c6oDHFTRui8ej&#13;&#10;uhA8bgjFq7YoguM0gvJkPOpIwc3GBNxoScXt1lTcI7B+3BrPU8g9qQ/h5/eYljERvEetcbjZnISl&#13;&#10;HDuc2uWCK3vdcbEiDNfLg3G2OBgXq6JwpT4WN6tCaFkALhX54GJpIK5XEnQ3RONGfQzuMRG97iw8&#13;&#10;bCfYHtyGlyM78PFUMU+Zd686GHeqgrlAHTs2E+V7SOf8sJ7WlXnjHoE7g/pH9eF4xNL0dSTgxWA2&#13;&#10;wXsMXvWk4tXwNvx0ah8+Gd+FTycL8WxkJ57S/bzZmoZMT1PY21vA0dMVxrZWkJFXgApBp7Y8Abi8&#13;&#10;JFQlRaEgvhEKoht4DnmWP55Z2dWlNvGYeVOCdgs1OejIM4E8KdioKsBUIL+cNk5BEtpy4tCUFYMi&#13;&#10;E7iTFqXpTQT4EjBVofdcWRJaNK8tJwZ9gn5rDXnYUHEnKHfVVYKHngrstRTgRdAfbKlNwC7gxU1P&#13;&#10;GZaatI2BAGEE84mupkhzN0GKmymPjU9xNUGckxFCrPXgR9Af6WAMf0sCFoJ8Sy2WC14OJuoKBOmy&#13;&#10;MCNodTTU4oDOYuSZIF2onSn8banYGMPeQBseFsYII6AOdbTkeeUtdNRho6dB0KvCLd66asowUFOE&#13;&#10;FS03oGlNgmtNgRK0BYow0lLllnM7E32CexabTmBtbwkvKo4E8a4E8R4E0d4EUm4WRrzTwJjqZvHq&#13;&#10;TFTOQFMVOjw3vRbP325EUO1hw1KzETBTXSw3fBATmqNxpIcDQt2XIT6UijVz6Xew4pZ8Z+tldXsL&#13;&#10;A5ZjXpVby1ndKgrydB0CLjpnSeBuSsdgaeOYon0IwX5UgAeiAr0QHegBXyZY526H5GAPJAV5UfGh&#13;&#10;4o2kEG+EeDrBTJ/ltTcgONeCvoYqHUcALVUV6NNx9LRYPnrWEcCA3ISOT/9HBPqBro7w93CCL4G/&#13;&#10;n5MdfN2dEOztClcW603z7g62cLFaVrc3NTSAsrwsxMRF8dGqVXjvgw/x3oqVyI7yQtXuOGSHOiMl&#13;&#10;wAbhLqbwszNEgrsptgdZYmewNVKcdend0EWEszHSA2yRF0Pfrs2hvDOyMisCdbnx6C7ejMGSDAyX&#13;&#10;bcFYQx633C/SN+3wKMuMUsnd3ZmF+cQEfcvouznaUsLd4pnCPIv35oUDfye3ujOPNuZGzua5Wz6t&#13;&#10;/zYWngEtT4tHbRDWwcC8B1i8+eHRVhyiutn3d4S+7dPdlTjQXoa5PpaCrp6737M4/JnOMiqlONBR&#13;&#10;TgBM33D63rJc8MxyzmLn2fHYfHdTCWx8giGhoAtXus9BoT5wdneEnIo6TJhbvbEJdDXpXSCg19XW&#13;&#10;hjE9Hyc7a1jRPbe1MEFskCf2d5Vz936Wf/4UAT3zRDjKvBHoPjC3+tMzvRzM2TUxi/r5pXGCe2Zd&#13;&#10;H+V55Rn0n1sa4yJ3LK88S3XH1ffpnOeHmnmaQJbqjukXHKY6mIYAy+PP7vOPvj5cjK8OE0gfKcLX&#13;&#10;zM2ewf1SCYf3b46W4ysO8rSOgP+rQwTuNP6Sxl8wUJ/fgz9M78JvZ2hMAP8Vt9jvoe328m3/tLAX&#13;&#10;v53eTWUPfscs9ocI/mm/zw7k4dnoHny+UI3XzDI/WohPpkrfNCP/7xh+9cVXEC64jf+ZdRX/I/My&#13;&#10;/ufmi/ifGReonMe/pJ/Dv6Sdwb+mnYZs3iV88eXXb/b6/254C/Nvh7fDP2f4of22bt29gyfPn+Ds&#13;&#10;sUnMT7RjhD6Ud25fx6OnD/Hw4S2cOzmNM8cmCPIbMdxdhNaiaAw2peDIDH2kjozi1ZM7ePnoBh7f&#13;&#10;OofHN07RB6kbj2+ewYt7l/Dq4dW/uNT/7GMO9Myl/t9fP8blozNoLcvDtvhg7EgIREtxFoqzY7En&#13;&#10;NQJbgl0Q72iEQDMN+JtpI8BYFZ56LJWYAoGZLBLp43ua4PvMkUkuenfm6BTaa3ajpiQb+7ZGo6kk&#13;&#10;C6N9dZgY78QBJvgzPYjzZ5dw9fJJXLl8ChfPHcGRhf04NDWECVo/NdLCe9ePzw3j0slZ3Lp0HJeO&#13;&#10;T/MPf+u+THQUpWMfwVkbnSPL+d6wKxEVBO+VW0KwNcwRrXtT0FWUwXO3T/dXY6q/jncIsPh2ZuE4&#13;&#10;weF9kDdgmHWA5d49yLbtq6LGUBXaizNRkRGKHd6mPLd6vCVzMVfhgO1OUOtPcB1sJI84C2UkMYu8&#13;&#10;uSISTeWQYaWAHEcNZLvpYQ8B8TY/C2Q5qCHNRA7JxlQI5hMIiJNM5JHAVOEJgD0JViO1xBGhJ4tk&#13;&#10;2i6V6omk6Xgz2tZcgJ0u2jwnvIBgRYOgW114DVQJRlmqOpkNH/FUdRKrP4DsxtUcsJmSvYW8CIG0&#13;&#10;BHwIQF0IVoP1lkGbdQp4qovDVVkMCTbqtE4Ychs/wofv/wTSBPMBZgKUpvgQHEfB10oPjhoE59pS&#13;&#10;sFcliFESRSgTntNXQIy1Bre62zOldyayp8Bc0mXhrS2DYAPFN+7rknR8SQTR/rFWqvx+JelLIUqb&#13;&#10;wF2wHqkmsgjUFkeYnjQCtCXoGHROjjo8Tdzaj97jnRNGMkIINlaGp5oYdoc6ondvEnLDbNGYG4Xc&#13;&#10;QEskEuTxLAHUKB1lAk4D9ZiixuTCwU6cPnyA3qFujNflYn/NDt4RkOlhzL0KjHgqutXwZGr6AlHu&#13;&#10;wcCEA1l+/kAjJQRpScBPVRguBPVMfd+CCeHJb4CFAsG+BsurL4/bnZvxarocz/qz8ISlfWMidQSg&#13;&#10;d2ojcYPFmROMP2iMxONyH3xc44UnBOUvupPxsNyXCsEtLX9BEHuzmOV/D+Lu+o8I6p8PbsXr4Ry8&#13;&#10;YIJwg1m4S3B9vzkWd2vDuADccrq2RJ6q7k5VELeo36wOxVMC6JetMXjQkoCHw7twdbcTLhV64jYT&#13;&#10;r+vdiruNUbheQ+fG0rv1ZPD878x1/dROJ1xvWE4Vd6c5AVeKvHC/JZ57DjzpycSD5hjcZmEAdPz7&#13;&#10;BOJPGiNwn/ZlAP+oyhe399njTr4VwbwvXYsHgbsn7teG4OnQTjyg7R83ReBpG9XVl03Xm8YLu767&#13;&#10;TXF4ztT9W2PxjMYsTd7HI9vwGZVXA1l4OZaHa5XB9E7owoxA04qgSt3AAGs2CEFEiKB9kzDBtwj0&#13;&#10;5aRgQoBuqkJgTmBvygTuVGVhQbDOhOtctJW4W7y6tBgUxAj4xYV4rLz8JiEwhXsmksfSyTFVehZv&#13;&#10;b6MmDzuCdScCcXOqw0CJltM6fQUJHmvPRO7UWF0SIrwDQFdOHEpUH4urV6Z1esqyMKd9HQw04Wak&#13;&#10;SYCvh1AbQwTb6CPY2gDG6krQoeNoU9FTloOWvBTUqegIaD+CeFcjLXibM2V7U7gY68GDwNPT0gCB&#13;&#10;9szabgg/ayN4WRhyuLfTJ3jWFPC89WYaKjBWJTBnY3Vl2Btqw8FEF46mhjz23YeKm5kBbKlOpvDO&#13;&#10;YtZDnCx5vd50LCtDPQQ4WCDI0Yrg2hLBBPJGGhoE+0oc/HXVVQiE6ZhUp6edBTxtzbkHQABt7+9k&#13;&#10;jQCWu53GnraWCCfo5aJ4LvZcsI6BvB0BmJuVMRxM9bkV3ZyA3FBTDXoE7QIldgxVbm1nVnVbUz1Y&#13;&#10;GOlx0Gfu8c4EbEFUP7Pm+9J74EbHYB0EcYGeiAv1pu+PN6ID3OHGxOuYm725Maz0tXkx0dWAmd5y&#13;&#10;DnhWn525CVxszGBvYgh9LS34snqpuNsRmNtb09iK6reGpZEhQjwceMq7QFcHuLMYeUsTnjOfeTHI&#13;&#10;yspATloCIqIiWCe0EavXr8Oa9evx0dp1NE3jNauxcv1aSMjS+6GuiN6qbZjpKMBo3TZ0Fqdjpq+U&#13;&#10;gLEDB5vz0Fucira8GHTmx6JlTxxGmvYQkHbh2ME2zA43oK18B2pyE1GY5Iud9F3JCXfG5mAnpIW4&#13;&#10;Iz3ME1nhPkjwsMWuEGf6T7RAhLMp0v3tsTPSA3mx3tgS4Y6dqWGo25OGoartmG4rwGx3KQ71lGG+&#13;&#10;r5IrwbP4eyamx5Tnj+5vxwn672RAz6zqDIDZum/F9xiE884Agn4mdscAd/l72oV5gnSmkH9koheH&#13;&#10;xpn1/U0YHEHvshZAO4fuGZbXvb+WK9+z0l+bD31bD6hrGsGdCRH6ucDM0gzq6hpQUlGFrIw8lBUV&#13;&#10;YEnP1oiesaqqOgx0dGFHzys9yhfdVbl0rAYsjbN4/2Ys0DedWdaZsv3hoQZMdjHF/2Xr+kgLE6cl&#13;&#10;QKfzOUXXeXSCzmuM9qH17DpZDP5xuj4u3kfQzkTzmMWedUB8mxGArWNQz3QGfvTNkWJ8Q7COJRYz&#13;&#10;vw9/YEr2BPjfLO0lgCdAJzBnrvds+uuFPfjTzE58PbcLX9E0HxPAfzm7A1/N5uKrOVbyqOzG1/O7&#13;&#10;eXz97ya241dTefj1dD7BPbPY78Wr8d143L8Nn04W4eUsNRK7d+Bj+iD93zKoVj7A/8i6hv+x5cpf&#13;&#10;g3z6X0D+X1JP419TTuJfk09QOQ6d4ktv9v7fH97C/Nvh7fDPGX5ov61nL57j0ePHuHXvLg5ND+P+&#13;&#10;02e4++wlnr1+jecff4JPPnmFn/3sMzy8exUzw9VoKA5DS1kw5g824+KZOZw9Oo4HN87g5x8/xf2r&#13;&#10;x3H99AxmRupwer6Plj35M8z/ktZfPTGHoaZS7E4NR1Z8IIqy41C5NRb5sdQ4cLVAgIkaAbwWvAzV&#13;&#10;4KWrBDdtRThqKcBNUwH2aiw/uBKsNZUIwNtw6dQ8Dk8PcNG7zpp8zNCHfaSPPpxdVRjvr8d+guYR&#13;&#10;5mEwRh/QYzM4vjhB1zeC6fEujPfV4zDBO4tPY3Hvty4exfXzh3mcek/lDoL2zShI9kVrSRY6SrYQ&#13;&#10;zG9GHQF89dYwbAt3QlthOpoLUgjIy95Y3Vk6nDru0sfc/Jj1ncUBMle/uZEmHvM+2VW67DbfV4P2&#13;&#10;kq2o3RqDnYG2iDJXQaypEo9hz7BWwmZLZYQykDeWRYiBHM8BzyCVudEnEczHGMkiw0ET6fbqyHXT&#13;&#10;wQQ1xGZ7ylGWFYH8BD94ETyHEfgmWggQT0AfbyBNsCiJUALeKIL5SILZSAMZHjserstc4qUQSGAc&#13;&#10;Z6qMBKo7neDen4BYXWw9BJvWcQE89U1roSy0ClLrVkJBaDVk1n4ASQJ6VVGCfJF1MJAR5orsWjS2&#13;&#10;JyC3U5NGsKEcwowVOJDHminAlQDWSHYjRFe/B2OZNXQMcYTQ+ta8JAzV7caOKC+uQM+8CewFYrAk&#13;&#10;mA83lIGF7AZEWKnBX0cSXgJhOKrQOoEEV6IP0pNBPIE7s8SH0DUx0Tzm5m+jKIJAfWnudRBrqQpb&#13;&#10;2t5JRZIgngqBc7SZCuJovzATZUiv/RAfvv8OgfUGnraOqcjH2WhyQbvCVF/UZwWhMMaJGqvWmKbn&#13;&#10;O9JTjbbK7ehtKMDUaBt622uwn96zA4NtXFeBNST31+5Az75U1G8J5p0SRlLrucWd5ZEP1ZNCqK4k&#13;&#10;Iulem9L90hRZC2vFTXCUWw8rKq5qkgTwTA1dElaKYtCjbazoem7WhOFeTTCBcSbO5NribGkwbpX7&#13;&#10;406xJ+6y/PIEw5+ObMXPxnLwhMWRM5fx3s3cHf1BTw7udG7hCvR3qwNxlwD/yj5nmk/GM5bbfXgH&#13;&#10;Pjm4Fz9fqMLLzlQ8IlC+V+xM2wYRAKfhXoEVHpfY4XGFCxezu5nvhNtFHrjflkT7Ux1tCTz93dPp&#13;&#10;Slzq2onPL4zj5VIbHo4X4sVsDZ7uL8RDWn+/ngC9LhjPh7fjMesEaI7HQ4L+xwPbcLvEC1f22ON6&#13;&#10;PsF6dQiu7LTCnTxL3C0lWGcK/ZV+dF5BYOEET1tj8LwlkgvaPR/Zxa33DzrScbchliA+i8P5Jwfy&#13;&#10;8bxvC57T9OvRHXjYmogXzJuhORYvh3LwvCMZjxoj8YwL+UVhId0c7vT/4+blDDMCN21TE4hJyUBZ&#13;&#10;Rhpq8jIwI/i1U5Mj8FYgcJeDrowEDAm2mYu9NkE2g3VFMWHIbdpA4w3ca0VDRoxvY6ooDRMCdDOW&#13;&#10;Uo7gnQE7S1unQZAuEBeBIisSolDiLvkikBcXhh4Bvw1BmY2mCkzV2FgZrtoC+j9UgqW6AnQJzI1V&#13;&#10;5aH3BtTNtZThbKAOex3anvazoGKiIYCeqgrs9dThbaLF88a7MHhnaeos9eFvZYggW5aazgzWBKHL&#13;&#10;7u7q3JpupqEMU201qMrJQEOB5ahXgI2OGlyNtWBC27kSAPtbGfE6/Bj8M7d6SyMO635UJ3O1Z/nZ&#13;&#10;jQigmVCdnpoy9JTlqS45KNI91WXnpqYCfTUlaAkUYEjw7mJpjAB7c3jYmHNLejjBbZSP87LFnSDK&#13;&#10;n56LN9UdyFLGEeAziA5ysIEfh/tlSzwDYDNdHQ7ALI6cWeHDCdZivKkeF1tYGxvxuPpYHydEeToj&#13;&#10;2IWp49vCj8Ca1efJvAQI4JmSPUtHZ2VkAHUVRWjTeWqqKsFERwMW+lo8zZ0rQbqrrTnfx48A3NfZ&#13;&#10;ASH0/sT6uSHM2wURfh6I8XVHgJsDzA2N4Oe8DPKuDOKtLWFvaghrAz0oKdA7Qde/SUQYa9aswep1&#13;&#10;67Bq7Vp8yAB9wzqIiG+CuJwUROUkIaEoA0l6HuIKMpChd0BJVRkazMpP16tOz1qgqggden5jVTm4&#13;&#10;ONmMG1PNuD5NZbYNVwnmr0w04sqBOlyldZeWhnDh2Bh9S6fo+34aj++cxP3bJ3FqbhhHp9sw2rQX&#13;&#10;o4176FvegdH2fTi32Iezx0Zw/dw0QXU7hhvy0FO+BWN1u7DQV4IjB9ro+16ExoJ0lGSEYG9aKLZG&#13;&#10;eWJ7iB220P/njhhPlGVHo3RLNBry0tBMpSY3AWWbw1GaHoayzGiU5CShPm8zfWOz0V64FV0V2zHR&#13;&#10;XoJ5FtvfR2WwBoujTThGkH6cwT6BMXNLZ14BLBUdC1tj4/nhZhzhCvi9PN6edQQs0vbM44510rOU&#13;&#10;cnvycyGlZQddA2N4ezvBzcUOiipq0GWaChqa0FBXg4K8AvTp3lox3QNTA5ga6UNdYzlNYm5yCJr3&#13;&#10;ZXKPhbnuMhymc2Lf/G87JVgoAgudOz1N83R81sHAUgSyToXD1F5gUM/T1NE6noqOyik636UxllKv&#13;&#10;bTn0gcZMg+DbDoN5akv8CMdK8dWREvzpcAlwuBDfHCWwP8Is9VSWCvDNwm4a78U3h/LxzeKbcmgP&#13;&#10;L18v5NGYyvxOYGEXvpndToC/m+ZZySOgp21Y2jsO+LSe6mJx9J+P7cBz+ph8MlGAJ8O7catpM17P&#13;&#10;VL5pRv5whwc//QP+desNAvmr/wDkz/49yCcdp3IM/5Z4BO8kHcHrX37xprb/9eE/B45HmKuOheGP&#13;&#10;foQf/bkYIrb6ER49qoahoSGqaf1f1r0phtW059vh7fB/9/BDg/mrN2/g/uN7ODzTi1MnZ7G4MIbF&#13;&#10;w7O4efsmjh2ZxvGTi7h/7xrG6CMyMFCNrtZdaK6Nx+FDw7h29TSunjuE25eXcOXkARzo2o1H10/g&#13;&#10;yvFxfPzoOnexv37qEDrKdqGAPtT7smLRUbmTID4WuXH+iLczIJjVQICxGldM9tFRhLOGLBw05OCo&#13;&#10;rcCh0E9fCXbUEHakaRctRezanIDThydw/NAYThzaj7mDPdiWEYr68lxUFGSgpXYPgXwLpg/0YHSo&#13;&#10;FYM9dTjIeuWH6GPPerYJsi+dmsOtyydw7vABjLeVoXNfOkqzwlFBQNxXuwstxdloyE9FzfYo5Ea7&#13;&#10;oGlPIup2JxCQl2Omr5qrzjP3+NnhJt5w4Kl7mKVgqp/H0rFUclNdZZhhloChemoU7UNVVq0jTmAA&#13;&#10;AP/0SURBVCS2BtggisCUxXgnWSy7vqfbqCLBUkCAqYx0K+U37vJKyHZQRYypAqIIhpNoPomAmKWY&#13;&#10;Y3ngmQr7ZoL5ihhXTLYVYrQ+j8AzEEXJ/nBWlyJQl0QYbRNnIIVwguAwglymXB9tJIdEY1lEGCog&#13;&#10;hsA+2VQewQTuSebKXNV+h5MGYg1lEaApwWPhWZyultRGaMuI8LRtEmtWQHTVh5DYuAaiaz6CnOh6&#13;&#10;KBK8MHE85kLuryuDICOWJk4KUZYqSKNzTLERIMtZA26qohBf+wFMFITgqyVG1yLLVeS7CzOwnxqD&#13;&#10;20Kc4KMnhyAdKS5Mx/LOh+uIwkdXGl50PswLYYuzFlLs1LDFVhVxRtKI0hNDPMtLT9cTZ8HS6rFc&#13;&#10;9rKItCLY0CRgNlNCvLUaV8UPpOv3VN0EG6k1y6J/tmqwkt6A9SvexbpVH0BfYh0clDYRzMugKiOI&#13;&#10;nn0M6nOpcRnvhlAbDUzSMx0lkK8t3IyR1jIs7O/G3OQg+jrrMD7cidGBdkyO9WBitIN7Zexv2IX6&#13;&#10;7DAkOBrAUlYIOuJroSm2jo6thDACeqYFYKcqDiuCfQ9Nae51oCe2loO7M737zlqycNKRh5WqJL3/&#13;&#10;YgTLBKLDu/CcAXpbNF72pODVxD6C1AQ8aormiuyvR7bh55N5BPEZPFf6694U7vb+eGwfrrZn4vng&#13;&#10;djysCcTTukAeO8/c5+8WOuBOczKu7TDFlW2WuL7HjgvJ3Slxx9NOlr4tEa/oWNxFncD5UWc6ng4Q&#13;&#10;jLNx/1Y8oTqfDO/E5cYUbPY2peclg/mG7bg4WIyT7XtwqpcggMqjwV24T/B8IZcp09vg1l57Pv+g&#13;&#10;yu9NrvdQqjdn2ULfwVLFJdOYufEn4W59DO63Eny3xHH4Zhb2l/2Z3GOA5cW/1ZSEmwTy9xuj8Wp0&#13;&#10;17KXQUccXg5k4kFTFO/suFLggoedabi2xwVXC5xwo9gT96r98aLWC9OZBII2+nAmgLR0oga9ni42&#13;&#10;iIhCVHgj5CQ38TzyJspS0FcQ56EYygTbymIboS4tSqAuAUsVaZirEOirysBKIANjBQkYEMQbUTGj&#13;&#10;/ZiVnv1OJIXXQ0ZkPY+j15WXhBGzxBOQ2RKI2+qowooAXEOW9qNlBkqy3IquISsJVSpacuIE/aJQ&#13;&#10;lBLjuec1CfbVaLmFhiKstFVgyETopMVhqUVQrKcKLwJ3c00V2BHIOxDkW3EFeWU40XJnI03YGWjA&#13;&#10;UlsAfVU6By0BgaUBXMwN4G9rghAHM0Q5mcPVnInZafNOAA9THbhTMdLW4Dnr3c30YGOgBXNtdRiz&#13;&#10;jgPmXq+iBHkpKagoynN3cib0Zq3LFOY14UL1e1F9DPgdjPW4izwDfi8CYi8CeF8qLswSTdsFEVwH&#13;&#10;OVvDw86czkuPu7gbaarTudJ1aqpxd3V1FWUeT65D08xtn7nHG2ur8ZR0XjbmVLc5gtztuEhdEEF7&#13;&#10;oLMt7C3o/STwjnF3QISHI0JomT9LQWdvBRM6H11VAfcIUFOQgw4BvDEdl0E7Oy9XgjkHEzo3N3tE&#13;&#10;+rgiOdALMf4eCKG6Q33c4OVsjziC+LgAdwS72XELvJ2FIYwIrKWkpSAlIQZxen5r1q3FR6tX4/2P&#13;&#10;PsJ7K1fw8Rp6z0To2UmrKECRrkWFikBDAHUaa+tqQI3uoyrdTzXW+UGgaUTnZGNjCltHCzh50rEC&#13;&#10;3REY6kFjF4RHeSEk2gNDDXtx/9Qwzkw04+T+etw+NU7f5gU8ODuBSwzql/rx+OZhPH1wCo9uHcez&#13;&#10;O6fx+uFZPHtwAQ8uLOD28VFcme3E2fE6XJhoxMWDjbg224EbR0dx+dh+XF4cwuXZLlyZasGt48N4&#13;&#10;dHEad87P4tISHXOyHaen2nBqqpUAvAxTDduw0EHA31NE4NqCk5Nt1EYYxe2Tozh9kKaPMAX4dpyZ&#13;&#10;acOZ6S6u1bO/uw51+3LQsDcLdcXb0ViSh+r8HJTlZqB0WxJq8jLpm5yO6twU1O3KQCWN9yZHoHxL&#13;&#10;FJVo1OQmo25nMmp2paC/PAejtTsx2VKA+a5STLcXYbG3EkyANi83E1ICM1ibWyEwyB2O9E4wBjI3&#13;&#10;MYaxvh5kZKQgIiKMtRvWYQULY1ixEivWrIYW/W4cTbSgR89MX6CMNH9rFGZEojgnCWVbYtFC7Yfe&#13;&#10;4i30bduJA4153P3/2GgjTtH1npggyB9pxBLrlDjYsdwBQGNWWBo6pp/D1OyXLfHLXghsGdMOYG2N&#13;&#10;H329tA9fM1jn4334cr6AW9WZgB0I3L8Fdjb+anEv/sQE85YI+g/T9ocI9hcJ+mn6G9YRsEiQz4F/&#13;&#10;L1/3JXO3p/V/XNhHEL8HX07n4o+TOfhsOAfPhnbg6chOnG3YjKXccDzbX/imGfnDHK5//Hv8KPv6&#13;&#10;X1vkMy8RzP+1az0D+X9JPUUwv2yRXwb5o/i3hMP4t/gl/Dj+EK69+PWbWv/Xhn8MHHPUWPsW0GMx&#13;&#10;94bOH80xiP92OcH8t9Q+9x2ofwvzb4e3ww8O5i9cPo+JgRqcPTyMmZG9mB2rwtKhQVy/eQ4tHTWo&#13;&#10;b6nAxMwoBgiMu9v24MjRSVy6fBrPX73AZ5++xrPHd3Dt0lG8enKLf6iPTzTh1tkZPL91hgvdnV0Y&#13;&#10;R8X2ROQnByErxAXxDkYIt9aDj4EKFwnz0JQjSJeHO0uJRA1hBzUZODKYV5fjUONOxUOLWcTk4WKs&#13;&#10;g6MzQzh/gsXKD3Exuq76vaivzkXZvgwU70rA+GATpvd34tBkLxZZTzh9EE8vjePy8QlcODZBcN2I&#13;&#10;1qJMtBVlYHuUMyZ7qlCaGYLu6p30EQ5BbpwnynLCqYEQx0XomCv8LO1zaIQJAxG8sw/s7ABO0cf1&#13;&#10;yPQAj5lj6WqYev1Mfw0WCN6Zdb96ezx2hblyK2+SLUEtwWOkpRqiCNBDDeWQbi1Aqrk8YllaOILO&#13;&#10;YILWDEtlnlIulQA0hsYZtA3bnwFgpo0ycmyUuFs8TydH9Wz3NsFwzQ4MVW9HKcH83ngvnkeeWd8j&#13;&#10;dGS5EF6cgTSPmw/WV0C0sQJiTRQRZaSIBDMFZJnLIN1eA+kOmvy4LCY/1ESAUDMBNCU3cjV7dSkh&#13;&#10;HscrL7IBckLroCS2nqbXQGjVCjBxPAOCVBcC9SiC6BjW4WClROdGxybIDjNXQo6rJreay6z/EAos&#13;&#10;JZu6GBIIxGMJ1FNsVFGTGcRjOJNddLHd3xz5gZbcYh6pJ0nXzCz18og0lUcibZtkq4Ecd11scVJH&#13;&#10;hqMGXZc0Aqgw8TsmdBekK4UQmvaia7dXFoeZ9HoE0v1gueV9CJ5ZGADLO2+nsBEBhopQ30QNtPd+&#13;&#10;AskNK7nLPlPKDzQWcKGosi1hqMuNQYqHEZrLqDHYV4/2uj3obSzCkck+zIx3Y/pgHwYI5g+OdGN0&#13;&#10;sB3TB/rR3liKhelBTHeXoyk3GqWJ3jCWEYau+DpoUfGl5+CtJgpvDQn4Gchzj4VwcxW468jBgcDe&#13;&#10;WUsG5jIbuRiehRoTR5OEjZIwrjel4Fl/Do/rfk6w/qI7BU/6t3DRtycEwEyV/h6B76edUXhSH4CX&#13;&#10;7dF4SEB8dZc9ru+yxp29jtyt/nK+Ox6UeuBhpS9e9G3GIwLmp31ZvDzqzqDxVm7NftCeQuBOMN2W&#13;&#10;QGCdhCedKXg9upuOn8lzvN+vDMCtQjdcK/LAjapgurfSPM7b31gJFen+uDtNANBfhGvD5bg93YQn&#13;&#10;cw24V+WLj/fvxoMyXzyq9MYzAu3nvdm4WxmIR21JeN5K51wbxMvdmiDcp/GtqhCuUM/i6u83ROIx&#13;&#10;XcND5qHQkcIt+8zL4G6pF242xnHr/XMm5Mdi5DsTed77x9U+dH9icbs+Fg9pf3avnvVn42UbwX57&#13;&#10;HMay3RDjaQEHBwvYu9pD1dwca9cLQ0JMlMe/q7D88RL0W5AQgra0MPTlNkFTSgQ60iIwIrhnivYq&#13;&#10;Upv4WIG2lRVeyzu55EQ3EMALQV5cCIYE7npykjAX0DPWUII9AbgzgTSzdrM88RqyrA5RKEkSrEuI&#13;&#10;QE6MjkX16StK0TugCFuCdWYptyA4dyIwdycYN1dnlngNeBFQuBhqwYi5vBPQGyjJQFdZFprKctBU&#13;&#10;lIGAjqtJx7DSVIKukiwUZSSgTevsDDThbaHPRelCHM3hZ2OCSAL4cCcLhDtbwlZfC4ZqytBWlCNY&#13;&#10;ZyJ4KtClokfHVZCRhhadO9uGudL7Whvz1HL2BjrwtDTllnlvq+UYe3dzI1pmRPO0DW3HcsAzBXlX&#13;&#10;M30CZANY69O1MK8Auj4dqluDwEiLjstS1DH3+0CCYieCcE9bM+6qH0GAHs5SwzlZw9RAn8DdFL52&#13;&#10;ZvB1tOKdAD525rAxNoSHjRmBuCEsjZY7Dljcuysd28HCiKvO2+jrwEJHg7vfm2lr0vGM4GtvATsj&#13;&#10;A3jZMrV9Ky6AF+RihwB7G1gR2Pk5WRGwu8CHju1N74ulqQHBtRY06F6IMuBbvwYrV32EDwjSPyBI&#13;&#10;/3DtGqwR2gBhAvlN9Bxk6Pko0nUKtATQNtKBOl23Np2fsbkx9GlsYmYIQ7qnBnQfLa2MYEPHcKbr&#13;&#10;9QtyQ1h8ANKyY7E5JwEJ6eGISg5GXFIQfELd4eJtDzdXS9hYG8LGioqZFrJpn+H63ejdm45W+h/q&#13;&#10;35uCyqxwVGeGoyQtCHvZdy7VB7sI/DPDvVGRm4b2ij2oL8lHe30JpkZbMDHUjKWpTvp+DuDC0SEc&#13;&#10;menBrUvzuH11EZePjhO4DxC0t+D26Qk8v3sC964u4faFOZyb7caFuS6cO9iMUyM1ONJdhKOd+TjW&#13;&#10;vgcn+4pwcrgaFwj07y314jyB//npTppvw0VqO1w82ISrh3pwdqINR0frcGKsARcX+nBpvpdAmNoX&#13;&#10;+5lafAPOL/Xj4uEhXD8xiguL/bhy+gDO0zEvzfdgaZy2m+zAHAt5I4geaszH/vZyDDUXoS4/E/s7&#13;&#10;i+k73sgFAGdb92DbjhQI9Mxh726PkBh/OPk4QEZZESLSkhCSloAwjSXlpaCoqgBlenbO9qYYqt2B&#13;&#10;I/2FONCQiwN123GovxSjldno2hOH3oJ4NO+MQXGiL7ZQm4eFIMS5mSHK1QIJPvaI9rTFlmAnpAQ4&#13;&#10;Is7LHimhXtgRF4DyLZHYlRKJsp2ZaC7ajq7ynRio3Y2JtkKe2u8YXdfR/S340TdHi/HN0RJ8c4TK&#13;&#10;4eJl6zwDdQJy5mrPQZ3BPgN7gv0/HSIwZy72HNjZNoVgcfd8vMgs+ctW+28WduHr+Z28Y4BZ6Xkc&#13;&#10;/UIBfj+5Ay8H6ePDykA2ztfEYmxbCA6UbH7TjPzhDb/43Vf/Bcifxb8kHcW/xB3CvyQuLUP8n0H+&#13;&#10;yF+B/I/jFvDj2Hlc/98A+u8HDgL5b8H8u8D+5+Hb9d9Zxyz1b2H+7fB2+PPwQ4P59upt6O+tQG1J&#13;&#10;LH1AvNBY7IuCXXbYnGyF6vLNqG0owuEjM5ic6MTwUA0u37iMh8+f4pPPmAv+S/z8Z5/j1bN7ePX0&#13;&#10;Lm5dPo67lxZxcqoJJyeb8PrRNTy7eR6JTibwM9GEq64yfI3V4WugTOAuxWGdWeGZNdRVUx6WBI2O&#13;&#10;AmmY05ilX2IKzK468gg2FcBJUwEN5QU4e2waxxdGcfHkPLrrizDSUYXx4RZMUuNjdrwdhyd7cPrQ&#13;&#10;GK6cWeCu88zlradqJ3eV3x7livG2YpRnBmOspQhFm4NRsz0ae9MD0bAnESMN+TjIPvAsZQ8TpmMx&#13;&#10;b0y0bnYQZxeGuXAdS4nDxHnmmXWe1rPUOz3Vu1CdHYmcQDtkOOkgy00fm120COA1kU4Qn0ZQnmmv&#13;&#10;znOhs5RozN09loA+iQA4zUKRb5PtoIYkY0lstVVBgrEs4s0Vkemggd0Ew6kE+fEE2zFWqtwVP8VY&#13;&#10;hsN9HC2r3hKKBmqs1eVEID/JD64aUgglaN/qpIXNVMIIGKMt1BBPAJ1CsJ5owVzSFbDTVQdpBNzR&#13;&#10;BPxJNnRs1nFgpsKt9O5qEpDfuBY2GjKQXb8SSkKrYa4oCnMCTGOZDXxsT4Dsa6gAG9rWUkEIQfqy&#13;&#10;CDSQI0iW4+fOOguYVT6WrsVUXghSG1dya3mIoSwyTKUQayCOaEMZVCT7YmBfMjWq8rHYU4bpljwc&#13;&#10;rNyMskgbhOjRdmb0/JlrOtWdRtfO8tbHmSshgODdTU2cp53TEltLQK8IPxa3ry1FkKwILw1aryoB&#13;&#10;C5l1sFbeREAvAReBCAIMZGlbWfjpSMGAoHndR+9DTWwd1SNLoK2EnXHeqN8eyfPglyR7Y1u0O6bo&#13;&#10;vWLCimV5mZgjgF862IOpkU7MTw2jq60aY0PtGKcyOtSGoe4GjBPYH50fw1DlVlRmBNE9UV5OvUfn&#13;&#10;EWKkBCuBJHSkhGEmT/dUVgh+hvJwVBXjHg2OKuK8M0JXfD0EG1bCQk6YC+KxWHmu0t4Si1fD23G/&#13;&#10;wh8PmWhdpQ/uN0XjynZL3NxlgzsFdgTcGbjF8s83xOAmje/Ux+BRzxbcb07AvZYkPCNwf9y9BS+H&#13;&#10;c3G/JREPO9PxpC8TT/q34nHv1uWOgfpI3K+PwsveTDwuc8XdfCuCbH9caUjkLvY3i9zxgMW61wVj&#13;&#10;Ns0SaiJrCWjFEGWpilK6bzf3V2KxdgtOt+3EtdEyPJ6uxm2mek8gfb8pho4Rgzt1YXg2kEPLtuOz&#13;&#10;+Wo8I+h+0ULHbI3iAnWPa33xnKWQa47BvapAgvoA3G4igKfruNMYjxsFbrhV5IkHrXRNXenca+AZ&#13;&#10;nfuLFpYLP5qHCDxri8XdhmjuZn+njmC+Ox0vhnLxsn8LBpLsEexqDjOCOGcfV+hZW0JMXAIq1HjX&#13;&#10;JMDWIsCWJUCXYYAutAaSG1dDkoWZCK/hsK4ju2y1N6P/Kj0Cb2MqLIc8g3MDRQkY0rS2jChUCNKZ&#13;&#10;az6LjzdRloEhAbehsgLMCewNaH9bdfodEeDbMAu9Jr0rBN4O2kzEkf739NRgKFCEQJbeV2UCf3kJ&#13;&#10;qMtJQ0WG3iEFWZgwcT3a3pIgw0RNCS7GWghkru9melwdnlnmPc104WmqDUcDLTgY6hDAmyLY3hye&#13;&#10;BPO2RtrwYnHx5npwM9XlsfG2tJ+rhQGBLVOmN0YggXSEoyWC7ExhqacJZxM9BNrQchsTBDCYtjaF&#13;&#10;jZ4OnAhuGcg7G+sTLGtCV0UJWkqyUJKXhSoVNUVZaCvLQ5OgVldFkUBeGx4E9V60fxiBuLeNOZyt&#13;&#10;LBDl5Yh4bxdefBxsEOxsi1BaH0UQzyz2LKc6E6wz0dKAkbYalBTkoPFGVI7lXGfx70YE6RYExz60&#13;&#10;H1OQZyJ3LA0ci3Fn6e18Cdh97CzhyzoM7KlOmmchASw/vb2hLqwItPXofqrSOYsSkEuJiRCwC2HV&#13;&#10;qlX4yXvvU3kPP/ngA4L2lVixjqB94wYosO2pDoEWFR11KGtqQF1bE3p0Tmq0nLnB69H5WpsbwNHB&#13;&#10;HC4edgiP9ic4j+AlJjYQyZlRiEwMRlJGJHyDPWBJQG9sogNVVTkI6F2RENkIsQ1rIE7vpOImpsGw&#13;&#10;Afr0P2KhRt9QYzV4WurwGPbpul345Nocro1V48rgPlwfKsKNkRJcG8jH9YECXOrYjgtNmbjUlo2L&#13;&#10;rVm41L4NJ0sjcbQ0BtOF0ehKcUJloDGKfHVRE2iA5mhbFAZYIS/MGSVpkdgS5odELwdsDfNEVXYE&#13;&#10;qrJisTnIF5E+7tiZEouhtjKM9dbh0EQ7Ts/14/KRYVw61Ifrp8dx+9wU7l6Zx6ubR/Do8gJuX5rF&#13;&#10;nfOTuHPuAK6dGMP1U+O0PVN978aZqXacm+rA5VmaprrOT7Ti1GgtzuxvwtnxRpwcrsVJAtzzM124&#13;&#10;PN2GyzPtuLY0iMuHh3FivAmnxupwfKQap6dbqXRQWyCPAHkPRgjoxwiU89Ni4eTsClNba5g5W0Hf&#13;&#10;yhja9P4aWxrBxskadt520LMwghq9bza2xnBwsUQ0QfgEtRXO76/G0b7SN/U3Y7JhFwYI6Gc69mG+&#13;&#10;pwjt+UnoqtiCxl3Uttodi/aCBLTvjkHf3gQMlSZjpDgJQ9UZGKTv3XT7Hhwer8HCYCVadieiKT8R&#13;&#10;PeXb0VqRi91JIchLDUXJjlTs2JzwBuaPleBLlp7uSBmBPQH9UQL6IwTqbN2RomWrO4utZ9DPAH+J&#13;&#10;oJ2WMfAHA3hm1Wdgz8Cfg3wewICfCoulZ/npeV56Gv9+chteDW7F3aFduNe/DecqI9Ce5It0X783&#13;&#10;zcgf3vDO9pt/HyP/HYv8e4lzSLv7NaKv/RH+53+Pd+Im/1OQ/0nMLH4SPYN7n/zmzRH+e8P3Acej&#13;&#10;asM3IP+fgDm3xP+/CObfdja8Hf5/PPzQYD6TGt6hAUbYkWyD9to0zEy2o7E6CdnUQE+Js4GtvQA1&#13;&#10;Jf4Y7tqGQ4dGMDkziMNz7ThxqBeP71/FZ5+9xp2bZ7BAjYbT8z040LIV5w714wx9XF8/uo77l04i&#13;&#10;wkYPIWYa8NSSg5u+ChwI3F0I4pkbvTU1QhxUpXlMvK2KFDw1ZGmdLPwNVaiRKwtHbUW4a8nDjfbt&#13;&#10;q92Hs0cncfbIBG5eOILuugIs7u/EsekBnD8+hRsXj+I8rZ/pr0NTQSpaClJQvS0K7ZXb0bQvg+d7&#13;&#10;r94Wid1RzmgvSkNHWTamuOV9WayOWeDnCN6XJrpwcmEExwjiF8eaMTfSgnnabrKvGgsjTeivzUP9&#13;&#10;tmiUp/gj1UET8dbqSHMgeCd4ZZbuNAL6BCZWZ6bEheZSTRV5DvYEgumdDNpp+WZbAbKsVZBmroA4&#13;&#10;fWmEa4khibYL0BLneeBD9Gh7AtcwfSluic8iyE8xVcYWZqEmWE4ykcNWB3Vku2ojP9IR+TEu2Jfg&#13;&#10;TUDB4qyFEEKwGkH1ZThpIsFSBRm2alQfA20lpNlqIoOOy1z8Y02Uuft9vLE8Igj8NztoI4KmjaXW&#13;&#10;wVRqDUHoRu76rS2+Btpia2BI8KkiugbqBNBG1IjUltoIc4J1F4EoAglKg1kxkEGsKYN5FbgqboT4&#13;&#10;mvcJckQQTcdn9yjHUY3OXRXT9dsx2ZiL7t2R6CuIxVj1Vky1FmCyaTdGS9OQ6W0GE4JZL4JcL1Vx&#13;&#10;ZLroINlSgABVEfhp0TJdOXpHZHg6N3vpDXBTEePK9SHGivBQF+Mx8r4aYpAm0NSXE0UIU8DXFOOd&#13;&#10;Ik4E1pJrV0Bk9QqYKW6CE+uQMFRAH70XNdlhaNsVzV0nRzsr0NtWgeJd6TjQU4ejc6PY39/ItRfm&#13;&#10;JofQTjA/MdKFA6Pd6GivwthAG8F9B2YO9mOquwLVmcHI8bWAqfR6WMkK804Dd115WCltgq+eHHz1&#13;&#10;ZWGwaQ0spdcRyIvCQSBG1yMGOyW2rTRs6TyN6dpOFfrhQW8WXvck4eOuWHzSHY/XYztxvzYML9ri&#13;&#10;8LiJQJUg/UVPBl71Z+JBeyruEdwyBXqWQ/5xZwotS8bjjjQC5J14PriDi8G9bInGs/pQnl/9YYkr&#13;&#10;7hQ643VXIm5yN/RgHlfO4tSfECQzRf0HbUm4Q/VdLvWj+Vg8bk/ATLYTtCU2woh+v1u9TFGW6I6T&#13;&#10;zVsxvN0fQ3vCMV+Vhifje/HpxF5crw6jOiPwpCmCziUZTwjU71T44/weZ36NF7db4lqePVeqZx0K&#13;&#10;TxtC8LA2mHsI3K6NwY0yWk5QfqeFgL4+iqA9is4vHXc7N+MRnSdLhfegOX7ZiNS/FQ/pmh+0UmmI&#13;&#10;xMOGCAL5bbhdGYTmCGM46avCwdUeJtbm0DAxwocfrca6dWshIkSQxJTpCeb1CdgZoLP/JhN5MV4M&#13;&#10;aN6G4JwJ4ekrSkNBnCnZi0BJbCPkCbCkWfgJTSuJC/MODoGEMG0jDDUZcQJ1RTgToDsbaHL3ehsN&#13;&#10;ZbpvsjBkHQEE+rZaSrCnYkWAb8BS2SnKQFNOCjpKcrDRpv9EXQJOfQ1Y66jCjSDPm6DdmyDcXlcd&#13;&#10;PuYE7QTlfgzE9TQgkJOBHsG0LrP+K0hDwNT01ZWgTnWZqCnAjMXja6hAh+DamiDezcoIoc6WCGEW&#13;&#10;YQJhX4JeBuehDmYIJJA3Iyh1I5BnngBmWqq0v4C71+uoKhL0ykGTAJ0p17O4e9aR4GyiD2dTI94p&#13;&#10;4ELn6GZhCHcCWVsCa5Zb3p+OwyzvoR4OBOiWPG+8n6MlXG1Muaq9IUGxnoYqt+Qzd3pdNSaKpw1b&#13;&#10;YwO4WZrA08YMVkb6cCHY8qTz9LE1gw+BOUtt525rwWPlw9ypbjqOK10Li+G3MtCGDp2jirw0FGUk&#13;&#10;ISkmDJGN67Fq9Uq8/+EH+PF77+L9lSsIzjfio3XrsIHBs5QYxKQlsF5yE6TlJCFLz0NaXhIyClKQ&#13;&#10;U5KHjDIVdv0aatAxMoSpgw3CE0LhHeyLwHA/xCaFIiU7HimZ8RzSU7dEIzk9koO8T4Ar3D3tYU3P&#13;&#10;TEVeCpIE6dIbV0GW/rPUJYWgLL4eahIb6P3aCD36v2X/Y7oK4vTOSMOYdSKpysPGUAPOdA8c6fnZ&#13;&#10;UbElEG3N34yPr8zgwmAFznftxsWePbg8sA9X+vfiYl8Bn7/Qk4dLffl82ZXePFzszMXlzp0c9M83&#13;&#10;buZwf2JfIE4VBeFCZSROFYfibHU8ro2U4dqBKlysT8PZkjCcL4/AqXxvXKyJx82RIlztJ9Bt34aj&#13;&#10;lclYKIzFTH4UJstSsb9qKw4Up2B/STrqM8NQlh6FsrRwVCWHoDghBPvigpEREoCtkX4oy05A5Y5M&#13;&#10;dJbuRE9dIRqKC9DRUIqqfQXorNnHv9WHD3bg7NIIrp2ewJ0LM7h55gBunhrDnfPTuHl2EhcO9eHS&#13;&#10;QjcuzHdR6aY2SScuzLBQgWHcPDmOi7Q+JTUBemb0+9fThYGVCRx8HeDi7QBrW3M4uznAzc8JBkZ6&#13;&#10;kJKm5y0rATV617UF8sgMdMWxwVKcHizD6aEKXKU20cUD9QT4tTg7Xo0LB2pxYbQSlw/W4yKVMwcb&#13;&#10;cHK0Bkf7S7HYvQ+Hekow013EwX+uqxBHx+pwbJzKdDPGarZjbrgS56mNdXSikWB/G+YHS3B2sQ9H&#13;&#10;p1rwI3ABPAbqpQT1yzDPof34m/nj5W9KJQF9KXCEwP4YW0fTx5g1f9mSvwz8b8Cfu+EvTy/npWdx&#13;&#10;9swlvwC/m9qBFwP0Z9qXjRudWTjbkIobvbvxeLruTTPyhzWM3vzl94vdvQH5f004hNQ7XyOKgfy5&#13;&#10;38P1+H/A8tAv8W9RU29AfvF7Qf4ntP6d6Ck8+uw/3hzpvx7+Hji+a5X/EQz/3iz/ZpjDXDWVtzD/&#13;&#10;dng7fO/wQ4P57p4ypMU5oqU8CfMz3ZhbGEXBdieEh5vBzEYLKmqicHNWRtZmN+QXJGFbpjcq8jww&#13;&#10;0rkVp46N48KZGQKcDpyY78XJmTYc7MjCzEARHlw7hl999hL3zh9FuKU2go0FcCUwZxZ45kbvqsHc&#13;&#10;6akhIiBgEUjBnqYtlGlM07YE99a0nFnnnWh7G00FeOgqIYAaPIvjnVxg7sTsEK6cnMGN80tg+XBH&#13;&#10;6vegleC9JCNo2XU+Kwx9dbtRSjC1N80fzXsSUZ+fyvO2T7O4d2oMzBKYHxpvow9mF47Nj+LkdC8W&#13;&#10;mIv+cD2mmFhdbxUdrxXDjftQtz0eBVFuSHMzRKKtBnb5mSOdoD3dWQeJ1mpIJWDOZC7mZgTaVFis&#13;&#10;e4K5CnLs1JFFgJ9gqYrtzto8rRyLfU8hmM62UECqCQE0jRmwpxNoszrSCOZjCYgTCORTjGSQTvNZ&#13;&#10;BMGptJ650LP5RKojlWA8WF+OW3q3+JkhP8oJflY6EEhuhIWiMN1zBURYqGOrnQCRBnIIZoBvwMTu&#13;&#10;2PGZG78qP88tdizVnRKSmZeAgya8jZSgRY1GJ4JONZHV0JIgsCcYVyOI15JYDwXhVdCgxqWuLFP3&#13;&#10;FoG5gjAcBZsQqCPBOx8C6Thh+tLc2u+gIgwV8bXw1JVBhi0T8VNAsp0GDtZsRcuOcHTkxaBvXyL6&#13;&#10;86IwUJyK4cosHGjYiQP1uzBcmoFUJz34qm2Cu0CU6pCDH71HzuqSsCEADzNVhqsWi6mXQjzdDy+m&#13;&#10;1E/X5q4mCT8daUTQvXJUFoGjkhBc6fzsZTciVE8GcZZqsFKVwvqV70Nk7UcwlReBL4HzFi9ztNN7&#13;&#10;0rQ7HvVbQ7El0gPzk31oq9+Lwu0pbzIejGCwh96d/T04tjiBxflxHF44gNmpIdTX7sP+oU6MDXZg&#13;&#10;dKAViwd70JIbjcJoFxhJC9O7LQFHdSkkOerAUpGuR0cGzqriPA2flZwwDDethhUtN5baAHuCfS+6&#13;&#10;Bguat5bZiPt1oXjRHIZX7TF4QeWTsVy86N/CgZdZrpmbOotrf9mznJaOuay/7MvExy0ReFjli8fl&#13;&#10;bnhJ+90sdMX1Yh/cKvXFk4Ft+HhwC1/+qisOz0cJ8gl+HzZG41ZtNB4ObMe9zkw86c0iaKaGem0k&#13;&#10;7tLxno3swn0CeQb6T5ojcH2fG7To3bDWlMPOUAdUJDhjoSwerRlOGMsPx8S+KFzd64bbOfp4sNMC&#13;&#10;Tyr9uPv782oP3C9zxcOmcJ5D/nFjGO5V++FuWzKedqbgaVcKj+2/U+WPl/U+uFPqztPsXch34ynt&#13;&#10;eGo6FmbAUtdRW5O50D/vTsfT9ng8IWh/XMdc9oNxt8KHW+8fVAdSHd6oDdCDo7UhnDwdYEMwr25s&#13;&#10;BFExKSjJEPAStDHxOaZQb6rI0tAJQVtKmLvZq4kzl3shaEmLQlmSwEqJAThBlYoMtAnyzGjeUlWG&#13;&#10;q9kzOLck0DKndfoE0ZoEaqYqCtySbiaQ42AvIbwBcgSTajJi0HrTKaAmvQk6LOae9jeneiw1FGGh&#13;&#10;pQJ7Aw0uXmf+Rj3eQkMJ5gTkBirMDV4JugTkrG4tJWnoqchz8TpbAnxnAm8fS30EEuR5WxpyxXof&#13;&#10;c30eA+9N0OdhaogQAvhId1sEOhL0EnSbaavTPgbwtjKEoxG9q0wIT0GOjqFI5ylHEK8KRxNdBBJA&#13;&#10;h9ib8tzx3tamcCfADrAj8Kd5H2tzeNK8jYEOvAjg3c304WSgycX1WJx8oIMld493IXB3pnPQFgj4&#13;&#10;Maz0teBoStvTufpQnf5MYI7qsiNoD3a1Q4SbHUJoHETQb6StTdBvAC9mRaXzNNXVgKqSHJTkZCBQ&#13;&#10;kIWUxCZsWL8WKwnO33n/fbz73nv4MY1ZWUUAL0fXI09Fke6pmi5967TUoG+oAy0jbcirq0BBWZFg&#13;&#10;XQFSCgqQpXNT1VCFk7MVHJ3sYONuD48Ad4THByOMwD1tazKSs+Lh4OEIL19XOLg7wszaDIpaGlBU&#13;&#10;U4GYhDg2bNgIU6p7/caNWLXyI6xetRKrP/oQq6is/ugDCK1fDeENayEmvB7Sm0QgKyUGWUkxiLFp&#13;&#10;8U1QlKF3VFYaSvL0rrDzUVaAgIqWQAnqNFZTlKGxLHTpfciLD8TTs6M43bkH5xm8D5fh4lAJlVKc&#13;&#10;692Lcz35uNC9B5d68wnoaf1AIa4S0DOwv0bQf7lnNy61b8eF5i241JSBy23ZuECAz+avjVfh9lwb&#13;&#10;LrUR/Lcwqz5t15CBSy2ZuEYwepUA9NpIBS5Tvdd6duE61Xt1sgnnplpxfojOo38fztOxr4xX4tJI&#13;&#10;JS625+Iq61ToyMXFiXreoXChnuobq8ANAuPrR/txsmsvTtRlYamzgP5b0nGsn0D5yBBG60vRsncH&#13;&#10;+qvz0Z67GT37stBZS+BfUYABWjZcvg1zvRXoaynDMJXJznIc6K7C/q5mbM7IgJ6eOYxNTSCnqg5d&#13;&#10;UyMYW5tQu8cEhvTeWrvbwIzeLTl650UkxSFOz0CFfsOa9Dw3h/ji/skBzJSmYyTHG4PbfdCV7oqW&#13;&#10;VGf0bPXBweJY9OWGYqyQWeFT0Lo7Bv0lqegpzURvVQ76KnIwWLsTh3pLcJTuybGhcpw+WIfzU024&#13;&#10;NN2ECxMNODPZiHN0387sr8MFmr4224azB+rxI6Zc/8ViGf60VIyvWP74wwTqLC0dA3wG8yeq8NWx&#13;&#10;ChpXACfKgeO0jJZ/zdzyjxTz8VcE+ctWfNYRQIWlsmMdAgzouXAei8cnsF8owG8ObOVqorfaN+N4&#13;&#10;cQhOFAXjUmEwHtNH4Yc4fLDjxj8Qu1uOkX83fmYZ5M8TyJ/4DawWfwm96Z/j30KHl0E+7h+AfOQk&#13;&#10;lQm8G3ngvw30fwcc3419p/KPYf5vhr+CZcPvxNW/qSd27u8A+hEd62+3+1Zg79vhr7wE/kExjP0e&#13;&#10;OH/03Zj/v2z3586Ht8Pb4Z88/NBgvrM5DzVFcWgu9MdAUyqmJ3vQUJGGhFgbSBPAGRqLU4NHCJZW&#13;&#10;yvD00YOzE8FhpgemRvZif28ORvuL0VWXisWpTkwNlGKkZQsuHhnBz14/wqdPb+Ps7CC8DFXhra8M&#13;&#10;e1U5OFCDnwlF+espwF1PGVZKEgT2cgQuirReGh46SnBSk4K7riIctZWoEWqAvLQ4tJTtxvxIK45M&#13;&#10;9ODamQXMDzWgdU8KOosyUESwPk2Q3rAnCbU7YlG7PZLHv/dX5mCoPg9zg/WYYSnERpqXFeen+nF6&#13;&#10;uhuHZ4aWlW8HazDRV4sZFvc+WIuBuj2oyYklMHFGor024ux0kGKjjnQC8XATAmoCc5aTfZuTJtKs&#13;&#10;VZBuJeDx7QkE6Lv9LVGb7IdtwQ7Y7G1B8CyHBILqHNo3kYnemRHw0/4pVDItlXnquCANMcToSCLC&#13;&#10;WAnbnLUI8pWWRe8I5CO1JZBspYZkQ4J6B22k29H9p+PGmavAWUUUYutWQnjNh4gj6G3YGobdcd4c&#13;&#10;KLy1pXiudw9NSSQTPGZQndEG0gij4wRRnZFGioijY7Mc9UEElezcuDWdriVATx5KImu5sJ2e9EYY&#13;&#10;0TOS37QBIus+4m7GTARPcv0qyDN3Y6E10CH41BVbgwCqJ4BAnqWJYznt7ek5rv/ofSiLb6DnKwMH&#13;&#10;RWGEEEz3F6WharM/ugoS0UkwX5Xhi4n2Yp5nl6kTT3cUcwG5kaqt6NwZhTA9SYToSsFaSQzJTjoc&#13;&#10;1lnMuSUBcLCxInxZ6j5D1kmgRTAsDi9tphEghyBNMdjLb4Qr3Sem8u9G0M/SxIUTzCsQRL3/3jsE&#13;&#10;8ytgQZDvTetLk33o3YlGa34S9sR5orVqJ4F7PfbuTMdQawVXRl460IMJFivfXYeulgp0NJVjcrQL&#13;&#10;Z47PobmhnMfO8/j5/X1cnHGgJAOFcR6wUpEgsJOAmdR6hNI7ZCKzAQHGKnCke2SpIAwzOgc7JRGY&#13;&#10;S66D/qY1PMZem+Ce5d03l1mPW2V+PGf8i9YIvGgJx6uR7dwaf6cuAveb47nr/LPWBDwlqH85no/7&#13;&#10;VUG4W+iMe8UeXFSOwSyzpD9ojMW9pgS87t3MIf4JwTJTtH89mIXP9u8CE5l7wqzxnel4PLwbT5qi&#13;&#10;8aItBo8Jim/XhuJOmSeu77bBhW1WuFobhcv5Tri6xwHBdK/NVSSxK8IZ3bnhWKhMQme6HY41Z2G6&#13;&#10;KBIvGgPxqoPOo3MLTxP3oCEcj1mKPTrW07Y43KPx3ZZ43KoOxe32DDzsYLntE7k3wfP2WLyuc8cn&#13;&#10;9R54UeuBq4WeuFPhi9tlXnjSmcxDDe6VeOEeS8HXkoxLO8xxY5clru6yovk43CzxxD0CetYBUeSt&#13;&#10;B3cnC7h4OMDOzQGaRsZYKywKEWEhiAoRRIls4G71KmIb6L0muCag0pTZBFMFcVgLZHl2DXtt+i80&#13;&#10;1oCrngrstBQJ1CWhryjB88pr07YMymVEhSAtuhECSRHoEOib0H+fGcG3nbYKnLQFBOEE/AReNpr0&#13;&#10;P6cjoPXMXZ/+H6luKyZKp8Dc6CWgILkJskzlXpaAn5aZayhzi7o5gbuLnhr9Rwp4fDwDZS8zpjBv&#13;&#10;AF9bY54qztNEBwE0729txMXrtAlMWceAnoocdJRkeUy9NkEgg3MG/pY6qtyiz1zgZaWlIStD16Wm&#13;&#10;DEta5sDSzBEwe1oYIogAPsiRxddbItjRAm4s9t1AC9ZM5V1HE8ZcqV6Z4FIeyvIy0CFgZjH31nQM&#13;&#10;ZsnXVVVaFsYjsGf72Jjo8ZRw3ixW3ckKwU7M7d0M/gT6drTOQFMDlgTBxrS9Gp2vpJgI1q5djVWr&#13;&#10;V+GDDz/Ej999F+988AE+XLUKH61dg/WiItgkIwFpRVkO0mpGutCm8za3MYeRuSH0CNTUCbIFVK+S&#13;&#10;qgDSsvKQU5CHJi3XNdSDnokRzO2s4ODtCE8/D4TEBcEnwgfBUf4IjA6EjYstlOkahcXFICy2CR9+&#13;&#10;tArv0/Hfefc9vPv+e3iPyjvvv0tjKh+w+XexYsUHXADPgp6JyCZRbNi4AevWr4EQU6unwgTWNgpv&#13;&#10;5OAuIbmcgm4DzUsRREpLS0FGRhpi4uJ8XpaAXl6WlknRNVKdsvSOSNA7IiZB+1JRkpXgVn5THRWY&#13;&#10;aKviBAHy+cM9OH6wCSf31+LEWA1OE0SfHCzDKfpmnxgowamhCpweLOWwfX64HOcJxs+PlBP80zyt&#13;&#10;Z4KWl/oLcXmgCNcnG3CTwXxfIcH/PlwZLiOw34bLBOMMOC/Nd+EqHefKUAmu9hPQD+zDJYLQM/vp&#13;&#10;PKi+c30E87Tv7cVuXKFtL43X4xLB7EU6n+fXDuHyfA9OduzDhelWXJvrxqt7x3Dz2BguHGjD1SP9&#13;&#10;ONtfzuPyn906ghvHDuDCUj+unjhA2/bh6lwPXt49ips0f5G53o/V4sZCL+5dnsXd0xO4dXQAl+c6&#13;&#10;kRwQAStHF7gEecLB3x3iyhr0TFWhYagDSxcbaOvrwpDA3srZCqY0VqV3RUVRCQZ69L5aGaMgLQqv&#13;&#10;Lk/geMUWzOW44lCOAxa2OmAuyxozGeaY2mKF+WwbLGyzx9J2KrnOOFUbj7MtGbjQlYvjJTGY3eGJ&#13;&#10;4XRb9KXbozXRFuVRVqhJcEZTuhuaMzzRnuOPpkxfNG/xQ//uSMxQu2x/w3b8iMfDH2Zx7wTgDL45&#13;&#10;hBcCx4q55R3HSznAM9V7nKDC1O6P0noac0s8g/o3FnzwfZeV8L+kur5inQIspR2Lsz9UgD/O7cEv&#13;&#10;9+fQByYT91nakfY0nCKYv1nki/u1kW+akT+c4Ve//+ofgPxfVOt/EjezbJFnIH/ol9Cf+jlUxj7D&#13;&#10;v4WNLIM8Qfz3gnzEQSoH8E74frwbNo47r3715qj/ePivYJ4Y/L83fBfmWTFkonlMDf8vMP5XHQPf&#13;&#10;Pc6bg8zFvpmn8rfH/e46DvxE5awz4M/LvrsD6yR4s5wd8xE7jz/v/30aAG+Ht8P/+eGHBvNDw+1o&#13;&#10;rd+FxpIw7M02wuxEI0oLE5CeFQsfP3s4OKtCRV0U8uqbYGYlj507/FC43QOj3TvQQQ3vpiJntNen&#13;&#10;EtjvwoGuHFw8OoqHN07j3GI/xtq3oHFvAnyN1WClLAUrNWoMqxNgMogXSMPfWBXWBACOXPSOGrbU&#13;&#10;oHU2UENWhB+q9mRhtKuWwLtvORZ+qgcLBzowP9rCc7RP9FZjsKkAzXvTkZ/oxdPG1eXGoad6B6Z6&#13;&#10;KrmiPIP3xdFmnpbm6KEDODvD0sW0Yma8E3N9VZjqq+adAoN1eajKjkY5QXiioy4S7bSRZqvOc46z&#13;&#10;uPRYgt4dtsrY7a5FYC3g6eQSTWU5CEcayiOStkswlkOuuyEWeivQVZyFvDgvJLkacwhlMe/Z1srI&#13;&#10;IqBnLvKxRgTRJnLIYHHxVP8WM3nEGRFIm9Jygvh4qjPbSQvhZssu8BkE8EzBPd1SgM20fba1CgGz&#13;&#10;DDat/ZArsVsob+K5yEcaCtBWnA0PQwGdlyzCCGgD9On8zNToetQQqifN09X5axEcE1QzVftQHWmE&#13;&#10;G8gi0kSRexdEGMrBXZMa8htWwUBGBCoia6BGYCNF0C68ZiWkNy7DvNBHBPQ0LbF+NaSFCPwlN0Jb&#13;&#10;fD18dOXgSFDqbyIgGBLCqhXvwZQg3INg2Y6gtSotkEA+AC07o1FDQN9dmolTi2NcsHBquBkLB7tx&#13;&#10;7tgUTs0NYrq9ED0lm1Ec4wRPgQiPHQ+3UEOMhYDAl0BdQJCkKMZj95kOgL8OXTNdq5n8JujJi3GI&#13;&#10;Z2n9fDUleG75aHqO3hpSPDUdu64NK9+HkshqOND9c1IVR29RGspS/ejcYrAzxh0zB7vQR+9gNjXc&#13;&#10;Fg904TDB+fz+Hhw5NI7ywh2YHutBd3s1JgbbuLV+emoIHe11ODjWjeHuWhwYbMVESwHK6L3yNVCC&#13;&#10;xqZ1MJEXpfeeIF5dCsZSG2GtTNehJAwnZWHYKwrBWVkE9gpCXHnfW10MxuKroCmyEhdyTXGfQPpK&#13;&#10;oR9u51njZr4dzXvh1XAOQXI0B+VPhrPxuDuD51Z/1JKAlyO5eDKyB5/uz8OL4R34+EA+HndlcpG7&#13;&#10;V4O0X3cKV7Z/SaD96eBmvG4Nw5MKdzwiOH5M4Ht5pw2u5dniWoEzj7m/U0WgXbvcefCwPhz3q/xx&#13;&#10;v9Ib1yuDMV0QwcX8yhM9sNSYg9NtORigRu61YWrw9+7Gx4OZ+GQkB6/H8/Gsfyu1DbPxan8BnlC9&#13;&#10;Dwnab1QE4FZTAq4WB+DyPg+equ5qDQF+XRjuVPrhepkvHjbF4H6RE++kuNsQw+H/UaUXnlX54fnY&#13;&#10;bjzt2cyt80/bE/BsIBtPu1Lx8egOfDZHjf/ScOR6Eug6m8LS3hIuXi4EeObYIEIgRHDIFOOZ4Jwe&#13;&#10;QZA5U6dXluZArS8nATMFMRjIbeLx74Yss4aOMkyVZbhbPBOuUyFgV5MW5VZ1EyUpDuXmyvI8lt6W&#13;&#10;udVrKRH0q3AXegbxKrQty1mvSmN1OXFo0DGUpTZBQ0YcRgT9LH6excu7Gmpy0ToHfXV4mWjD39IA&#13;&#10;7sbacCK4djfUgKuRJhyZy76RFo+VZy74RuqK0FImUKfr0FWSgz4dz0BFHobqSlzQzo6A3d1UF4HM&#13;&#10;8s3B3ByhBOThdqYIsDHicfEeFkawMdBFEAG1h4UBTWty4TuWA16X6mCAaEHHMtMlyDfUhS0VS4Jz&#13;&#10;F4J6T0tjvo8zTTOROyczWkbw403HcjHVhy0BMxPb86VlzO3ekdbrEeCzwtyX5QjCWWz6mjWr8cGK&#13;&#10;D7lF/UOm+L5+PYQlmZCcFKQUZKCsqQIlLTXICBShoErnpq8Ndbov8oryEJeWhBItV6JzNjAxgLax&#13;&#10;KUwJzl09HOATxOLQbeET4gMja2t4B/jAzpmW+7ghIMKX4M0RupZmHO7l6XzWbRTCO8yi/85P8JP3&#13;&#10;GJy/j5+8+w4vDNrffY/GBOwrV63EBys/xKpVdK7r1mDlypX4kM5/1drVWLN6FTauXwcpAnA7M10o&#13;&#10;KitCVJTgW3wTROhaNwptgJiIMGRlpCApJU73QBoKBPDyLLc8XauisgIUWFFSgLKKItToOQhorKqq&#13;&#10;BE16tixtniG9X0ZMO0FfFS6WOnCz1IaPLY2ttJEc7IDSrZGo3hGHxl0JaM5Pof/dLHQVZWC4Mpt7&#13;&#10;SU015mKhdTeO9+zDSQL8UwzsCegvjVfjIpVL+6txmQD9IpUL++twbn8DzozV4fx4Ha2rx+UDDbg8&#13;&#10;0YTLM524xATwDjbjwmQrzrMxg3iaPjvZRkDfwPe9cKARt44M48YJpprfRds34eKBJnx65zgeXJzB&#13;&#10;6dF6XDnUi0sLffj580t4dfcELs0P4P7FCVwYa8TZuS48vbaE26cmcPv8JK6cmsKNkwdx9fg4fvnJ&#13;&#10;DTy5fgyXj45Q3T1UzyAeXlvEw8sLeHpzEQMNVbD2CUVwchSSshOxeVcmTBydoKSrza3zNj6O0NTV&#13;&#10;gQ69qwbmhrDztIOetRk0NLVhQsuYFsP2uBA8OD6Ac207caIiFieLgnAi3xtHdrpicbsTFXssEsgf&#13;&#10;y3XE8V0utNwNJ/f641xDCg9DuNCShVPU5jqa54XF3e5Y3OWBhd2emNvhRpDviultzjTtQtNs7Ip5&#13;&#10;Wne4OBQnK6PwI55LfonA+0gpt6Z/fbSMSjkB+rJr/dc0ZlDOLfbfutczoCfY51Z4Av2vCeS/emOl&#13;&#10;5274TECPpplK/tcshd2hfC6E96eZHfj56BZcb0rD3d5c3GjLwIEMVzyiP//n9Of8QxsKFj/5HrG7&#13;&#10;v1GtT1iE5eSn3CLPQF4w9jk2NT/Ej6Onv2ORn3sD8tNUli3yyyB/gIP8u6FjVEZw7dkv3hz5+4e/&#13;&#10;BY6/tYT/78H8d4D5HwH3d7ZnVvvlRX859n8K89+u/F7X+Ueo/q4KP19Gw3e3/W9f1Nvh7fC/P/zg&#13;&#10;LPP9Ldi9Kw2h4ZYwNqXGp4M6UgloVDQJjOICYe9mADG5jdAiMLS1VkR7cw7GRyrRVReJ8gJ/7E5X&#13;&#10;RWtlEMba0rG4vxJXTx7Apy8e4PbVIyjPc0ektyq3FLtoKxCsy1CRho2KFGzV5eFpQA1LXUVEuduj&#13;&#10;cmc6xlpLsTTRzfPBHprs5rngFwjkWQq4yX6C87E27up87vB+XDw2ibmRVjTvS0cnj32vxjTLw8os&#13;&#10;7wSEJ+eHcHaqC8fHGjA32oKpwcY/b9NVvp2nsMn2tUKsjQa36CbYaiLFTgPRpkpIJZBnAL6ZADye&#13;&#10;AJu5vqeYyiGZIJ4JsXFRO9o2zUoF/ppS8FQjUCQ43uaihwPNBNR70wkGPZDoYoQ4MwUCeAWCfzmC&#13;&#10;cCWCcjVkWigR/Cvy/TdbKGMrLY8j+E4luGeu7vFmSgin+83AO8lIFvFGMojTl4SLsii2uOgiw1EL&#13;&#10;asIfcfE2XZmN8NOVRqabEcFvMUrTguCsL+B53iNNFBCoLYUQfWkEE8hn0HWkmkjT+YrzmPpQAlyW&#13;&#10;uz6MQDiE4DvZShkxdEx3LWmC3bVQJzjXlRWFLEG7suhaSBHgi61ZAXlaJyeyDgqbNkBJdAMEEkKw&#13;&#10;UhKHAQF9iJY4gqneEEN5rF+9AsJrP0IAXUusiTySHfXRXZiCmsxAVBPQ91Vuw9G5YYx1s/cpD4ME&#13;&#10;wIMDrdhPkLwwM4JTh8YwXpeLdoLrICOCIoJzJhSXaK+FcENFgnWxZXFEWs48JpirPMsYEG2pynPl&#13;&#10;++tII8FKlZ6ZPD0HRSRY07SRArwNVSAjtBbrVtD9kxaCm4YkfGhZT0kmKrZFozk3ht7HREwQvHe3&#13;&#10;VXJxu+mxDiwc6MaRmWH6DZRisK8Z0yOd6Omsxcx4L1obinFguJOf+9hAC/raqjE53IHZ3hoUp/gj&#13;&#10;yl6fgFAE5gTzkTaacFAUQZy9NhcOZAr7FvQcbRSE4UvPxVVNDC4E8z5qm+h85eAqEMb5fb54XB/G&#13;&#10;LeevmDs9gfgLAtXH3ZvxqD0FD7o249PJffh8fy5eDG7Bi64UAv0deDVZhNejtGx0Jz6eKiHI3Y6n&#13;&#10;nQT7BOufLdbiWlUsTmVb4GJrNs4NluDVqSG8ODGAR4c6cG+qFg/nGvHyRD+eH+3Bx8d78GqpDS+P&#13;&#10;9eDBgTI8m67A44OluDOcj0cTlcj3M0VxrCsuEwRc7M7FwT3BuDPdgAdT1bhPwM7Syb3s24L73Vtw&#13;&#10;j7nJl/vj6h5nXK6NxiVq5J5tyMA55spbGoJ7Fb64WeSG27TdtaowXCkiuC/yxE36rzlb6M87EK6W&#13;&#10;BeBOaxJuMaV7ui/c86AzHZdL/HCnMZZ7LTzuycDVujhkeRI82hrB1tkWdq4O0DIyhNAmMUiJiRJU&#13;&#10;i/O88YqbNkJJbAN/t5XFhbiKvSrBOssFrycvQaAuydPRqUoShBN86xHsmxHcsxzy+krSBPgsN7wC&#13;&#10;TymnRlDGRPQYqHOFeqqDA7ucJAd0dXlpWGgLYKerDiumkK2nDh9TLfib6cDTUJ3mVWFAMOlqrAkv&#13;&#10;c30O8hYsbRkBoT7BuoWmIi/GagrQoLqMVRWoHhU46mvCyUgX9oY68CKoZor1LBe8vYEWvM31eEw9&#13;&#10;ywnPXN+ZS3wQgXwAwXUQLWPLLfQ0oUngaESAqM86JOiYdobaHMQdqAQ6WCCaCdE5WiHM1ZarvTMB&#13;&#10;O387c/gS/LsT/Dgaa8NAQxmGaorQJthkCvoSdP0bN2zA+vVrsXrtKnxEgLti9UdYSZC7ipatFxWG&#13;&#10;uIIcpORlIUlFWVMASTk2VoUCFRU1NahpqEKJxlK0XI62kZKRhJiEBFTUCezV1OlbZQ/fIE8YW1jA&#13;&#10;1c8V1vY2sHe2gYGjPSzcHGBsZkBwrwdtHU0o0z5iUhIQFRPByo9WcMs6s6q/S8D+DgH6uwzYacyg&#13;&#10;/d3338W7BPHvffgBPiJQf58gnYH7WjrvD1aswOo1qzior12/nq/fuHEDAfo6DunSdI4yUlSY6z/r&#13;&#10;CDHSgpamBhTl5aBM91eerlmTzkVLSw3GegSLdK9N6dkZG+rC2EATllSM6V2wo3fDkSDd004fIU5G&#13;&#10;CHQ1QbSvJYG6HbKiXLEj0Rs70/xQvCUExTkRqMqNRu3uRDTnJWKkejtGa3IxRP+3AyVZaC9IR8PO&#13;&#10;JNTkRKN0cwT2JocgL84XOyI9sTXMDVnBzsgKdMCWICdsp+kdIc7ICXXG9ihP7KbtilKCULE5HHVZ&#13;&#10;EajOjkJjbjza9ySjszATAywNXHUuxmt2YKa1AEf7K7hI3elxgngC+kvTHbg6143rCz24dqgP1xYH&#13;&#10;cPnQAC7M9+EyTbPc9yzt3cWFAVyk5VcOD+M6QfrNM9O4fGQ/rp84gAu07sLS8vIrx/fj1rkpXDx+&#13;&#10;gKYP4jrB/cePz+PR9aO4TNuen+3DufkB3Do7TdA/hcc3D2GwsRqxaamISk1AytZ0pO3aCtfwSAhM&#13;&#10;rSHQM4Gegw20TRm8a0COnpmpnQlM7S2gbqAHEz2CeWNdbIuh/5jFNpzvycdp+s86Rf9dZ1u24HxD&#13;&#10;Ks7WJuJ0ZQxOlUUQsIfjZEkIlTCcq47Hpa5cXB2rwJWBvTjflIGTRWFYLAjCXEEwZveGYHaPP2Z3&#13;&#10;+2Imb3k8vcsbs7u8MJfni6XCMJytYDD/Ro3+qyMMypfh/WtuaV+2tn91pBxfHKlcdrXnML9sgefx&#13;&#10;8seXLfdszMsJ2odZ65lI3hECeYL3P05vx5fze/Cnud34zeROvBjOwdnqFFxu3c7FSc4XBuBVaxQe&#13;&#10;1MW8aUb+cAbblof/vfRzBOwbdp2ETNtDrMw+jB8TsP+9a/3fgvyyRf5bkH8vZBjvBQ/i1otfvjn6&#13;&#10;3w//lWX+P3OzZxZvVpZnvg+safhHMP89w38X5v98Tm9h/u3w/+Dhhwbz5rb6UNWSgoOjBkxNWMNI&#13;&#10;BNrGahCSEYatmyk1pmSxUXI9hKQ3wM/fAv0d21FXFIGiPDfUl4egocQfpbnWaCv1xCX64B6drsOt&#13;&#10;Sws4vtCL+n2BiPTSgBVBvL26HB/7m2pwq0xBegx6qwswN96JxYkegvgeHBlpwvGZAQ7vM0yUjlnW&#13;&#10;97fj5OI4LpycwRmCu5HmQtpvB2q3RaFmRyyG6vYgP9EHswT6R+bHsDA9jPn9XVyRfrq3CrME8L1V&#13;&#10;O9G0Kwl7IpyQ5qCDJGs1HveebKeOFAJq5vaebKuFVALpFBM5Hs+ezoqFPEEjQTUDegL7bJqPNZDi&#13;&#10;MeeJBP0ZFkz9XYAwPVkkGROw074deQlozYtHHjWwNnsYI8tBDVud1XnMezIdJ8tBC1uorig9KXjp&#13;&#10;EWwT6MYRUMfS/ik0jiSYi2Kid4ZS2GpKkG4siSyC/RRLZWTRM9rhrAkXdUl89OG7BB7r4EHPjqWb&#13;&#10;S3c1RG6wNSIImCsygtCaE4Zt7oaIMZAjcBfnwMhSz8VaqXHvgCgjWaQxFXsrAXfdZ0r7eY5KSKZr&#13;&#10;CDalBjQBu678spiezMZV0JYSgqwQNVrXf0QALMzBXlNKmIuEqUkKczFDe4E4nAWb4KQsCndVCe5i&#13;&#10;Lyu8mmBeFkEE1G274um5RaB5ZzTa9qbh+KFxDHaUo6Y4G709TZicHMHocDcOHhzG5MQIFufGcISe&#13;&#10;f/e+VOSH2sKRANiVYD7VUYegVxYhdG1M/M6JCStqy8GPYD6OPRMbDYQaKyJUVwq+AjEeL+8jEEGC&#13;&#10;uTLP3e9rqATh1cteDUZSG2ErtxG7wp3RVpCMtvwkVG8NR0/TPuwf7URFUS5K8rbgyKEDmB7vxthQ&#13;&#10;K8a66zE3Tefa04iB3mbMTfSjqWYvDgy24diRadSX5WGivxWTg62YGWhAZXoAtgbZw0xBFHqS9Dsy&#13;&#10;VkYAvTPxNqr0/OXhSyWQnr+h1DoYSqwikBfnnhauKiJwU6d7SuMzxYF41BiF+x3Lqu0PW+LxpC+b&#13;&#10;u6qz3OvMHf2zyb34fGwrt9Z/OrAZnw2k4hdTe/BiIBuv9+fhfGU8rlZH43JFKO7178DdUh88I+C/&#13;&#10;Vx1KMJ+D+lRvPD7SjZvjZbg+VoIb46W4R7/nB7MNBPeteLTQjFcn+/GMtnlCcM/A/xmNHyx24O50&#13;&#10;PS9n+gnu59pxqTcPxxsy8Zy2fU7w//rMGJ4c7qbte/GElr2kfT8+M4LPzo3hMdXNOgw+PjPMt308&#13;&#10;14QXh5rwbKYarw814uOFOtytCeFu/g+aonG/OY6uNwV3mIdAexLuspRzdB/uEsw/6tuK8/muuE2w&#13;&#10;z4D/RFk0Yuz1YKqnASd3B1g521GDXQcr167nrs4SwkKQ3yRE77oEjAnItQi+TVVkeMy8maIUjBQl&#13;&#10;eSck8ySyov8wBujMdV5FQpggXZiP1WUI0qVEuNCdMv0edBVkYEIgbq/N3PCVaaxKcC6APRUbTWUY&#13;&#10;EcTZ6whgq60MS4JeNYJ/LTo+i6OXJ/CX2rQR4kLrIZAWI/indUoyMGKq9dxVXW0Z+i2Y0J0+7HQ0&#13;&#10;qF4NngueudU76LPc76o8xp7BvZWOKo+hV6N6mHs9U5fXUZajogBzHTVoK8pCl+aZq74+wbcby/Nu&#13;&#10;b85TyTELeghBTIC1EVew97Ay4VZ2S10Ngn6W1k0DSnLSkNzEROTWcfHA9TRes2EdhDeJYB0t30BF&#13;&#10;QV0JAjpvHTo3OVVl+t6oQldfB1p6mlBUUYI0q0NWGjJKCgTnUgTxclAQKHJoNyCoVdOiayEgd3R2&#13;&#10;hEt4IGIz4rB1dwYiY0Lg7euG+M3RcHJzhmeAO6ztLCAksgkrVq/C+x9+iH975x38649/gh+/82P8&#13;&#10;609+zC3s71BhsM6s6h9++D7WrvkIq9avwarVNF71IUH7+9wr4H0av0MQv4LAfSVbt3YVNrEYdnEx&#13;&#10;bkGXlpeBBIE6A3kNbTUO6LLyslBSUYQOPSt9bXXo6tHzMDOCqbE+jBikE5ybEtBbmuvBwUIHXjZ6&#13;&#10;8Hc0Rgh9ayM8zZHgZ02Abo+sSAL0OA/szQhESXY4KnNjUJOfiLrCNNQWp6O1PBsdlTlor8qlsgPd&#13;&#10;NbvQXZeHvoY8DDbvo7IXA00FWKTv6C8Jbn/99DJ+Q+U/WHl2Bb96chm/pPLvVH7x8Dx+fv8sfnb3&#13;&#10;DD6/cxqf3j6F1zeO4xUB8fMrS3h26RAen5/F47MzuHeCuaofwNWlUVwkUD4z0Y0TYy1Y7K/DXFcl&#13;&#10;DjTuQ1/lbvSW7UDbvmw052eibmcKqnPiUJEVi5KMCJSkh1OJRGk6m45AeWYkX1+/Iwmt+eloz09D&#13;&#10;Z+EW9JXlYKRmJw7Qdcy0FWGxp5yOU4VjIw04Od6E0xMduDjH0tb14/rhEQ7+N4+M4joB/lUqDO6v&#13;&#10;HCPIP0rTVK6ywuaPjOP84jBOz/fhFIH+yblBLE71YYraDfvp/3p/by2igwKhKaBnqqIAffqN6tFv&#13;&#10;ioV5mNHYit57Z2OdZW0IS0O4WRigICkAR/uLcLy3GCf6SnCUidp1F+IYlaOdBTS/Dyf7y8FU+C9M&#13;&#10;tePCTDfOH2zhHgqnx+pxYqgSxwYqcbS3lKfyO9yej8Nte7DYuhuHmndiqWkHFhu24XjzdoJ5ZkEn&#13;&#10;mP/jUhkH968J2r9i1ngmeHeqmkoN/nSyHl+erOPTLIb+6xM0Pl4BnKTyxg3/m5O0PY+xZ9BPkM/d&#13;&#10;8N8o4rPlR4rxxVwBfrp/B46VJuJa5zbcoz/eC8Uh+LiL/nx/gG72qqW3vhfk/zXl5N/kkT+Mf4uZ&#13;&#10;w78xiOcW+b91rf/vgfx7QQN4P7Afv/vDl2/O4K+HvwOO70Lvfwq+yyD/Lcv/b8E8c3+vjkVsdTWq&#13;&#10;qXw3xv0/g/k/r/sHx/zrTgG2lLnZf7uMuegvb/d2eDv8M4cfGsybWKhDnUDPyZbA0ksFjq4a3Aov&#13;&#10;pyIJNW15KGvJcJhX1FREZJwP6ktDkRmvhrREXQz0FeDgWCnysy1RU2CHqbFKlO+yw7ZUA6TG6GNH&#13;&#10;kjHCXdTgYW6A/IwY1O3NwcH+Rvpw9mP+IME7gfvSZC+BeCummZr8QC0Oj7fixNwQznLr+xTP695W&#13;&#10;tAUdzKJQmIG6vGT0EMCXbwnl+eGrdkSjclssZvprMcFi3nuradts7EkggAqw4y7xSVaqyHHVw2Z7&#13;&#10;TaRYq2AzwWs8LQsjCGZidekE8VmOmsh20EAEgXQUwXqciTxBvAJ3TU80kEaqsQwitMQIsmWQaqaM&#13;&#10;DDNmTWfWcyUkmhMEsxzrBNwpDtrYEWiJ/ChnJLgaw1OD9jGRRq67NnJctJBjJ0C2pSK22Qq4F0CU&#13;&#10;mQoXpYunehOovgQ6dhpLI0ewzVz3E5krvq0KtrrqIoup1xPQy238CBsJRm1UNiGczi/SSAFF8b6Y&#13;&#10;aiaIbNqNhd5y7u4/2ZSHqgR3hGhLwl2DbafIFeYDtJjLOTtfFW7lT6P7kU7jUILuSLpf3rpykBdd&#13;&#10;B10ZEYiuXgHRNSuwae1KKImsgez6FRBf/QGURNdDjQDGQFYE6mLruKK9BRVnFXGeN5+lsluz8n0u&#13;&#10;kuenJYkke130lmYSxKdQoy0aR2YHMdxNz6qpEN3t9ZiaGsXMzH709bVggqB+dmYMQ/0tOHpoP4Yr&#13;&#10;t6I+M4Cft4+6BGKtNeCvIwMPNXGEGcojmJazDhV3gt5wmg+lZ+KrIwd/gvtwmg7QlOKeDoGqIkik&#13;&#10;5x5kIoA4XZMkXZO5rDDMCbKLEn3RuCseLXnxXHfh4HAL9o90YktGPPpb6H7up0br4Un0dTVgcqgd&#13;&#10;C5ODGOptxYERBvht6G2tpne6j9bXY5C2OUgwv5/K1EATaraEYIufDYzlRWGjtAla4hvgoSUNd/rd&#13;&#10;BRnIIZjuuYe2DPQl1tP9pPsou5GL4XlrScFYfA1MJNfizB43Hrt+uzYEN/c54XapL67XROFlTyru&#13;&#10;lPly5XmWjo7Fo9/c44jbhR64TZD+jKVrawjjKdseNdL+bWl42JKIp90ZuFMXjUeD23G/LQnnGjLQ&#13;&#10;uNkfP70yjaEcD1RGGqE4SBvFIXrYF6CDPb5a2O6pjiwPLewONKRC66OsUR5nh7oUJx7nOVuVgodz&#13;&#10;zXh2chSPZptwfbQSnxCwXx8vw/nePTjTsQ0X+3bjwuBeXBnah2ujxbg7VYf7s/W4M1GFBwTxrNPg&#13;&#10;yeEuPFlqx3MC/1cnB7hHwC0C85ulXrhDQH+7LhwPO9NwrzmRx8PfrQzgon3MSn+3OpCL+zHPg9ks&#13;&#10;ZwTT8zdnLt4eDjCzt4KmqQk2iklCVloSyjKSXLjOWEkKFirSMOAu9ZIwZ+njmGo5QTXzOlER2wgV&#13;&#10;cSGoSwq/AXkh2lacq9wzF3t1gm5TVgfrACDotiGIZrHxdloCWKgr0jICZapTU1aCw7qchCjvANCl&#13;&#10;Y+kpSnM1e2OCfxvankE+S0enTwDOLPauRhrwNtGGAwGEG3Or11dbTmmnKg8B1adKQKlIx9ej/Zni&#13;&#10;PbP6ayjI8HqY5d9RVwAb1plgoAUvM334WuojwMqQxgaw0VWHN/03s85VJobna2sKd3N9GHORPUXu&#13;&#10;PcCE1zZtXI8PV67gkPv+Ryvw0drVWC+yEZukJeg7IQdFNWUoEfBwSCdg1SaAVdcm0FdThbq6KlQJ&#13;&#10;2BUIcjU0VaGorAQ92saIANfG1RbuPq4wsjSDnbMtPAI9YGRhA08/T7h6usDCxQEe/q4EvkYwsTSB&#13;&#10;rBzBM5VNUhJYvXED3v3gW1gnSH8D6n8p7/DxT95dLj+m8g4B/PsrPnhjhadr+fADrFmzCsKiIjz+&#13;&#10;XZyBOV2TNL0bEjSWlCZgp3dEgSCdue8r0XUI1AVQo+vQoaJPcGdkoA0DurfmxtqwM9eFj70RfFwt&#13;&#10;EOJhgVB3VswR5WuF5BBHZEe7YWeyH4o3h6Bsayiqd8WhcV8aWoo3o7UsC83lWbyjuqd2N/rq92Cw&#13;&#10;sQCDLYUYbC3CWHspBtuKMUzjkY5ynmVjjOB5f081DvbV4gBBKAtTmhltpf+uJsyNd/DwtPtnl4Df&#13;&#10;/QLf/P6X+OZ3/45vfvtzfE3lq9/8lJcvf/M5vvz1Z/iKl0/x1a8+wZf//hp/+sUr/OHnL/DF50/x&#13;&#10;u08f4fefPsTvPnmA3318H79n408e8vEXrHzKxmw5lY/v4Qte7uL3r+/it69u4TcvbuDXz67jV0+v&#13;&#10;4d8fX8FPH17CT+9fwKd3zuLVzZN4duUoHl9cwt3Ts7hx9CAuHRrB2ek+nKTzPzJYj7nuKky1FGOk&#13;&#10;rgD9FTvRXbgVzXs2o2EXtQe2J6E2Jx412fGopFKxNR5V2xJRuT0F5TRduy0ZNdsT0bgzFQ07U9Cw&#13;&#10;O4O+QVnoKs5BT1kuhmrzcIDu82R7Gaa6KjDXU4nxxnwE29khzssKGcH2KIjzQmGyDyozA1GXE4a2&#13;&#10;3Aj05sdhqDAJo8VJ2F+aguIkTxSlBqM8OwaNuYlo2Z2KjoJ0dBdnoa8sG8PVO+k4+ZjtKsfh4Xq6&#13;&#10;tmacPdiKiwT1l+f7cGVpCNeXBnHj8AiVYVw/Qv+brHPi2DiuHT/IOyJYJ8SlI2P40VdLJcvid4dL&#13;&#10;OdQzN/tvoRyna4AztRzicaYeONuIb0430nQDvjlD49ME+Kdr8fVJBvjV+OoUA/56fHW8Cl8xd30m&#13;&#10;iMcg/1Q17yT44+Fy/GIqH0vF6bg7sBuPOlNxhRqBn3bH4X519Jtm5A9nUCi88f0gn/wdkI+egt3o&#13;&#10;U8Rd/QLJt79C3JUvYDP0ED8JG/tzjPz3g/zo94L8+wG9mLn88s0Z/PXw98DxXcv2X0PyXw9zHMD/&#13;&#10;SzX7fwDzfwHuv1jP/xbY5+bmePm+dXz4RzBPy2O/T4SPx/G/2ejt8Hb4Jw8/NJg31JGGsb4YUiO0&#13;&#10;kRahjpAgWwSFuENdTwVCBHM6lnrwCXKCpZ0x0rYkopUaFEV57ogKl0fOFnPUVVNjpNwLedlaqCeo&#13;&#10;KMp1wY4sN+RmeqOjbiumhpqwNN2PuTGWA76Xl/mxNsyMUMODGh1LB7txmlveZ3Hl5BwWxzqo4VKO&#13;&#10;sqxw9Fdtw2DtLjTm04exfCuKt4TRxzocPeXZGKDlB3vepJWjwlLG9VZuJxhVR7ipAFEmSsiwJ2i3&#13;&#10;VuU5zzMI1qPNl4XqmIU71VEXKY463LU+ncA6m2A/jWCcuZknsRh3GwGHxBgC7c2mBNUE2NGaoggj&#13;&#10;iAzXJuA3kue54mOZG7yOBHbayfNOATcVURjKiyCF4Dub7qW+ghjsCTLD9GS4RZ/BepalAjZbKSPN&#13;&#10;mIDdkCnWSyDJVAHhBHbhtF08LWNu4UF6NM9An9ZlOGgj1kKZC8mtW/Eu1Aj8ogmaWaq5lqxQDFds&#13;&#10;QXmCE3b66qNjRwgONOzCfHcpRgmEdwZachV3X4LDbLoPSVYqBIwiiLZQR4qtBhfTY7nwmTp+EF1z&#13;&#10;hKkypNat5LArQdArIFjfuOJ9rF/xHkH+WkhuXIPV1Khn1jglUQJPWVG6RjFYEhQzi3OArizkhaiR&#13;&#10;vGYlzAQSHOYr04KpIZWAjsJ0jFMjdPZgLzrqC1C4Owdjoz3cKj8zewAdnXWYJLCfmxtHT3cj5meG&#13;&#10;uTBhy/YIxFkKeIgA62wI1JaAm2ATInWl6ZkpIopZstUlYahIy/UUed75YDoPP3pWEXR97rQugO5n&#13;&#10;FN1Pfw1xSK7+EBLrPoKZCrO8SqE4IwQ1ORFozY2kRmE45qYGMELQnhxH08NtWBjrwqGpQcxODGLy&#13;&#10;QB8O0rrF+QNYWjiAkYE2TI33oKuuCBMDrTw13VhfC8YJ5mdGOlGfE4UdYc5QJfCzU5GAjfImOMgR&#13;&#10;0KuKw1xqIzw0JWBLkM86RKzkheEkEIWLGi1TFIG3BsElwfzhzaZ4XOKMR2WueNEQDBYTf5/A/llH&#13;&#10;Ep4T0L8a2oonLNd6VwZBbjwedW/Bc5p/3ruFW+5fjOzE/YZoDu7Xy/xwq9wXD2sC8aI7Fc9aYnCm&#13;&#10;LBoddI8/vzSJn54dxO3RvbzcmajA9eECXKV23LWhfFzt24Fj9Sk41ZyOw1X07S2Pwcn2HXhMAH5n&#13;&#10;ugnNqa443pGHzy8cwMP5Vjw70oP9RbGoiLFCTbwtCkONsC/YALsD9FAQqIt9gXooDKFlgfooCNBF&#13;&#10;Ka0vjTJDQ6INiiPMMLovBq+OdeNhdRAe1oXhWl0MzlfH4EZDAi7vdsa5Qj9ca0nHfWpjPu3PxsvR&#13;&#10;XNxrTMBCBv2PWWjCzd0WTq52sHd3hJjCcgz0uvXr6N3dAAmh9ZDbtAFyouu5/oMCvdvyIut4DnkG&#13;&#10;7UyR3lZVBg7qsnxsRPP6suIwpXfMlKbVZcQgkNrErfV6BP8qBNVyYiLQV5TkCvdmBPe6chIwUJKG&#13;&#10;FVOl11CAhRobszh6ZThqK3PodiTYdtIh4NZVhT3Bt5FAkcO8pboCDAn09ZRloEbgriBFx6F5W4J0&#13;&#10;FkfvZkggqaoEJ5p2MdQg0GfWeFX4sHR1Zro8hR0TzLM30IS1viYMmNu7MkG1IgGx0Ab++127dhVP&#13;&#10;y/YRszyvW4O1bLmYMBdjE90kBEmmqK4gBSM6Ty11ZejROVoaqtF3Qw0GGgKY6qrDVE8dHg5mcGEx&#13;&#10;/fZmCPSyQ5CrFaL9nZCVGoq9O5MR7mmH7PRwZKaEYxtBV1K4L0IjfeHmRv+RVIeqmhI2SYpzt3UW&#13;&#10;l85j0xmoE6T/25uyDOw/puU05oBOwM4Kh3bmEs9c5KkwEToC9Q9WruCu78IiQhCTlICEjBTk6b4q&#13;&#10;qSpDVkkRsiwOXaAMFSaSp6ECTboebW1NqGstX58RXZeliRZcbJa1FoIIzuMC7Og76Yz0MEdsi/XA&#13;&#10;7lR/FGYGoWJ7FKoIzhv2pqL5DZy30zeri75hHVXb0U3fq67anehvIiAlQB+i7+hIewnGOsqwn2B1&#13;&#10;lP4Tx+h7drCvDtP0zZwdaaXvZDsOHejGwkQfFiepTFGZHuChScfmRrA4M4QjsyNYmh3E0fkxLM0M&#13;&#10;8uVHaJtF2meeYPjEwR78+tVd/PEXLzm0f/0fP8M3//FzDvf44lfAH37zl/LH/3hTfotvqLAxL3z9&#13;&#10;r79Tlrf95g/flt/gmy9+zev8+ne/wFe/pULH+JrKV3Q8dkzecfCrT/HHf/+Yymv8gc7nDz97ji9+&#13;&#10;+gy///wpfv/ZY/yedRp89ghfUPnDdwqb/+LThzT9kHccsA6D3766jd88v4FfPb2Kf398Gb94dAk/&#13;&#10;e3ABn987h8/unMbHzLPg6hE8u7SIR+fmcO/kJAHyKC4fGsLFuX6cm+7BmYOdOHWgHUeoLTJNz6Jx&#13;&#10;RxxBuTcK493pvzAIoyVJmK3NxGJ7Ho525eN4TxGO9xXjJJVTAyU4OVCOU/1sXIobsx24vjiAKwsD&#13;&#10;VDe1aajuoyzkr78eM93VmKI2zVRLGcYaCzFYU4Duit3oLMtDW1EuWlkpzEXL3hxq62xBQ14Wlc18&#13;&#10;umVfDtqKd9C2O3mO/KG6vfjR1w9P4qu782+s7ZUAs76fawDONxG8NxGoM0Cncr4N31ygwsYXO2m6&#13;&#10;A1+fofW03x+PVeFPNP7yZDXBewVtX4mvTzXiy4tD+ObGAXxzaxLfXBvDH8/24LOFekxV7ENNaiYu&#13;&#10;te3Eubrt+Hh/IW7R9A9t0K28/f0gn7QM8u/ETiHkwu8RfvkPf1dCafl7YcME8f8A5EO+H+RNcmff&#13;&#10;HP3vh+8Fju9CMpXvs2TPxcYilqnDv5n/X4P576S/+862/ydg/lE1U8h/K3L3dvj///BDg/mi7FBk&#13;&#10;xlhjd6IWAnwl4eWhDxklajhS49XCRg+RiRFQM1CHpqEqHN2tsLcgBe30cavc546m6njs39+BLUn2&#13;&#10;KMhxQ1NVKnra9uEggTWzChya7MEClUUCdgbvB/treUz8sdkhnD06gXMs7n24BSOtRQR6iWjYlYj9&#13;&#10;9FFtL9qC6t1JaC5IQ2FGMOp3xmO4KR/7O8swO1jHOwHm6bhHpnpxjAqz5i+NNPJY9XATASIJ7uIJ&#13;&#10;4JJtNbHVianDy2G7mw4yCVz3htpjko5RvS0Ge+M9CZj/P+z9dXxWWbbvjfYf95zdXQWFJBDi7u7u&#13;&#10;7kACBEIICRCIGyECSYhAQoQIcXd3JwkJ7u7uDlWUW1fV7445U7279z57n33e/b597/3UZX0yPut5&#13;&#10;1rOyfM05vnMYAbWlIsKZNd5UAREE/rvctBHvrEnfZbHVXAmR5grYbCSDQAJGln2euWszC3AYwXQw&#13;&#10;/b7DXg273A34IILook+wdMEnCHbRR27kGl4qbjlBdAitE2OngkRnNYTbqiDZVRPxDvTdQYn2SUBv&#13;&#10;pYRwO1Veti7UXI6+KyPSUQOJrtpI9NBFrL0qoum7jqQglIUXYAMdR5itMvK3rkBnbhQqCUJrEtYh&#13;&#10;d6sLugviMViZzmWEJZHLDMU2a1WeCI6VcGPx8kEWinRuzNVeg59nhIM6r42/2VQRK9TEIS+0GJ66&#13;&#10;stBcMh8qgvOgsvQzqEotw7JF8yFEoi0nDnXJuUz3BnJicGRJ5DRlsFJLAv5WmpAU/Ixnu3cgUPbQ&#13;&#10;kkF9Vgwq0sLoHkVg9mAPmmrysTspDDVVxejraUYPydBILxoby7iVvre7AT2dpMgOd+IgKaS1qVuR&#13;&#10;tM4ObpoE35pyWKUqCn8jOQQwd3pjJYTa68JbT4EnwXOQWwZXxWXYyOr3m8jB30KNW8BX6BLIm6pA&#13;&#10;U1wQiz79CySEBHjJMVb+rS51G4riNqAsYQOKSTFnbvU9XQ3YtskPw501GKPjGetvRkf9AUwMtWN6&#13;&#10;op+AvQJtdSWYHOtFc0UuehpK0d1UieG+VrQ3lHOgH2yvRnVaKHYGeMBcVgj6EoIE9JJYqyuNtdoS&#13;&#10;PMv+Sk1x2MktgZu6CCykBeCmKgxPLXF4agjzevk2sktxONOHJ4C71xCNhw0xJLG4VTpXY/1RYwwe&#13;&#10;tyfhTl007hKsPyZ4Z7Hpj8sC8KiGQJ7BfFcyT1r3qHITh/fX7dH4vDEA75u24mVLNI5krENagBNu&#13;&#10;j5bi+wen8TMp3j+S4v3928f4+vkdfPnkBr58dAVfMKX55gm8u3Ucb6/N4s3lKXxx7RDeXzmIg2U7&#13;&#10;kbPNFT0ZARgvCMdoXigOlcTiVEMqzjWl4mRNPE7WJeFM4y7++VxL6txAQcdenKVlZxoScap2By63&#13;&#10;pZGkoip2FWp2+uPViTacSHHHxcoIXNrrhSuZbriS5YUbpZtxa587buZ44FaRHx73pONpWyJOZAVg&#13;&#10;lbEazK2MYWptAo9VntA0MYKomBhkpSShSlDMStAxyzgrHWdKcwN6nm3oWbZRk+HJ7wwVpTm0m5Ho&#13;&#10;0POtLCkMJQkhyBHsyxH868qK8/Jx2gT01poKcNRRIYBXIBBXIHBXgj0Jg3FmpXfWZ8nv1GBJwMos&#13;&#10;9s4E7AzebTUVoSjFEujRu0TQzOLrmSXfXEeN/k8VXubMKq8DLzMdOBJErzDXhzu1xR7G2nxAgGW5&#13;&#10;Z7XoGegrSIpAZJkgxISX8BJnDNJZLDhLzCawZDGWLBOAqJQoJGXEICUtSteBRFYUivIS0FCUJJGC&#13;&#10;hoocDLRVeGkzlkxtrYs5XFmcvZMZtqxyxBpnK4SHrcOu+CDER25EdIAXdoX5YfuW1YgK90V4gDe2&#13;&#10;+XpgLcG8rakO9Ni5GGhCW1WeD/59tmAeryDxCbOQf/pnzJ/3CebP/wSf0vxTeh9ZrDoTQX68S7GQ&#13;&#10;jp1Z1ZlFncM6gTqLa/+MIH3pEgGIi7PzkYK0nDSUVZSgqKpCoK4GdS0N6BOUGxkbwNLSBAZGejBg&#13;&#10;sejmhrAy0YElB3QTrHclQHe3wOZVtgTp9ogNcEcSAXoKA7rotchjsefJQShJD+HW85q8ONTlJ6CJ&#13;&#10;u7SnoqkkDS2/W887q/ehtz6fD1Qyi3kXfWaQ3t1YhD4C9KH2Cox2EaBTv8Xas+mhFp70k8H5IeoP&#13;&#10;ZwjCZye6MDPRzcOPZml+5GAvSQ//Pj1G6xC8s+St3U2laCilPmxfMrJ2RWFX7FZkJQQjPyUUmTu2&#13;&#10;YL2zDVzo+tvpKsHTVA3BKy2QQufVkpOAtpIsNGQno7swGeNVGThYz1zXyzDVWoGjXdW4MNKEq5Md&#13;&#10;uDjZgwuHhnBmkmS0C6f76nCGAPXeqQm8uU/twJM7+OrFfXz39gnB+Uv89au3c+DOvAB++MCh/7ff&#13;&#10;Bwb+rfz7Zd8BP/8u7PPfvv/D+v86WPC3AQM+aDDnZfAb2+fXb7hXwc8fXs4NFLx/Qu3W3AAB9yZ4&#13;&#10;fgvfPL1Ocg1fP76Mrx5d4l4CzFuAfX99/QRGqd2u3h2NvFh/ZFKf2rg7EAOFMRivSMZ0/R4cbsnF&#13;&#10;8Y5CHOkqxomeUpzuLcOpvnKc6q/ElYNt+Pb5db6v71/cps+3aJ838d2zGyTX8T39Nic3SK7xgQjm&#13;&#10;sfAtHc83T67g60cX6Xgu8AGJt3fP4jXzWrh5Ci+uH8eTK0fx8MIM7p2ZxM0TY7h6dAR/+vnZVfz2&#13;&#10;6irBdwlwpGDO+n6qkqC9goCeCX0miMf5Bvx6lkk9wXwDcK4GIOj/7RizzJMQ8HNL/lHaBrPmn+/B&#13;&#10;L188wy9f00X9lm4kCb+4X7IL+xLfv3+Bb98+w9evn+Kn98/w3Zsnv6uRf5zJt/EugfxJDvL/Jkae&#13;&#10;WeS3jsNt6gt4Hf/uPxXXg+/xZ/8uAvn+/yXZ3RzIt/8DyDfDbOd/DvJs+k+BgyD870BPcPw3k/a9&#13;&#10;MRT+7rL+byD/H9f/vwLzfwoi8P53melJTArnLP+FNOf/8X8M8393sf9fxeRjebqP0//Hpj8azAf4&#13;&#10;usHZRgl9BS7YFaqDsCAjeBKI6hD4qGjIwthKH8VlpKQM9eLYuWNob9mP0gOJWO+lSkqSBFxddZC/&#13;&#10;NxIj3TUYJ2hn2cjHCOSH28sIuiswM9SM2bEOnDo8hONTPRhsKUVnZRZqs+OQGemLjrJ0NBSmID9h&#13;&#10;M4qTg3EgeSvKM8LRfCAFQ02FGGkrwWhHGSZZPXi+rU6M9LGs4nUYbC3BSOsB9NbkoDQlDMl+rgg0&#13;&#10;V0WQKcG8nSbBqTqiHTQRR8fIXNxZjHhx3CYM1e7jnXbaZg+s05ej9VQIqFlsvALC7DSwa7kR4gm+&#13;&#10;gwlyGUSzLPIsZn4NwfB6grAogl5WYm4rzwCvglgHLYTRMhMlCSwhkLdXFeP12gcqMpBO+4ik/010&#13;&#10;1cBOFzWkkmSsNECCmzZ2OROsO6ogiqCc7T/SWoH2Q8dio4ZQOo5YR3WkuqohbYUu0lfoIJX+T1P0&#13;&#10;M5jLCyHARBapXkbozItFJQFP3e7NqNgZyMMTTswM4vTRUVw6PY2jg/Vo378D2ZtcsMmIjt9cDeF2&#13;&#10;6tyqz7K7B1iqcZd7tr9Amm8wUcAWAnp5wfmQE5gP2UXzYEQQKrF4PmSWLITM0kXQEF8CNdHF0JMS&#13;&#10;IggRg4GCBFTElsBRRQwxHoZwpmeHhQHIEkAs15ND1HIzVGdFoTYrGq0HduPgaCeaa/Ox3NMRHS3V&#13;&#10;GBnpRivNWfK4vt5mHJzoQ1XFfgwPdmBsuAuTpEw27o3C/vDVsGfu/Cos8Z0GrOVF4G+mjvWspryF&#13;&#10;Kvzovq8xVMQ62qePpgQ8FZbS+SjCV1+azk0Ffswyb6UGPUkhLP7sE8gJL4adsihsFYR5JvuSxI0o&#13;&#10;3RXIB4WmJgfQ1d2ELYF+pITXYaC9BkMDbaSYV6C3pRLjg+1orixEV3MVhnua0VJXipb6UoL4Mgz1&#13;&#10;NWOosw4HCfoPj3ehZncIEv1c4K4tC1MFEVgqiRPAi2GtjjjW6rHEhiI8nGOtpig81eh4JBfCSmIh&#13;&#10;PFWXwYPETn4pBhKW42F5IJ40x+Amc6nPWYVr2StwvzYCd/NW4WHhajwqJaCtj8CDgtW4l+eFOwVr&#13;&#10;ca8yCJczPHBljwdPOPe4NhRPilfjZdlaPK8KwPPOJDyv2YwT+4OwP2Ilj4H/9d09/Pbbr/jp68/x&#13;&#10;w4c3+PHLtyTv8APJj199jh+//mJOvvmCdO+v8Nfvv8HTW5fo3W8m2ElBRuga9BQlzyncP3yNX77/&#13;&#10;En/9ltYlhf+Hz5k++IRA4B4+PL2FD4+v4f2983hz8yTeXD+GV1eP4OX5cVzuO4DuvWGo3bkRz4+1&#13;&#10;4m5VMB7UbMOdym143JuJ61VRuHYgCNfy1uBeTShulQXhDq3TstUKG210sMLdGi7LnWBiaw4ZNXVI&#13;&#10;ycpAiQBeS0EGOvIy0JCVgBYBOXOjV5UQgRbNlcSX8gR4GtIivJa8Ci1nGezNlCRhoSJNYC8Ne1ae&#13;&#10;jiCdZaq3InB30VMmkFeCsYo8zAiszdXkYUCQryH1N5d8FlNP74ekMNTYAJi8JDQJ2tm+9QmerQic&#13;&#10;maXdUV+dIF0LltqqvHycNcG0qZosgbokJISFsExwMRYumM/LnDFLNEvKxqzpS4UEISy2DFIy4gS0&#13;&#10;stCgY9DWUIChrgq0mWXfUBOWRloczp3NdWBDkGdF+7Og7z6etgjy90IowXh0uB9itvhgZ8JW7I7b&#13;&#10;goSwDdiTHIm9BDhR4Ruw2ccF3u52cF/hACsrI17rfNnSxVhEkP4JQTaHbjquP9P8EwLyefPo+BbO&#13;&#10;hwWdk4mBDh3nEggLL4UArc/+R2DRZxBiJdkE5mLbWeZ3ATpHUTFhyCvLQ0lNCWpqypBTVODZ31U1&#13;&#10;VbnLvi5Bur6BPowIzq2szWFqYQwLMwNYWRhQP2aEVW7m2LDSBoGr7BCyzgnhG10RFeiOHcErkBa1&#13;&#10;Bnvj/VG4awsOpAWjjNqUWhZ7nredAD0ZjdQ2NZG0lKahnfooNsjcQX1FV10ulx4G6I0F6CU472UW&#13;&#10;V+rfxntqMUZ9Efc6I0CfHG7hlvNDzHpO7/5hAvLZiR5MjXcSqPfgyGQfTkwP4CjNZ1mOl8FmDHTU&#13;&#10;0H4K0ViWjfriDFTk7kRWYhi2b12Pjd7OWONijjVOJogN9EBhSjB2xwTC00If5tqKMFaTgq2RCjZ6&#13;&#10;mKCvMQcD1F9uW7McHibM00MJax30sX2DM6rSI/Dz+8d4eu0iMjbGID/IBbXxq3BnthfvHl5B3d5C&#13;&#10;FIX5oCV+JcbywvD4/CSOjgxgvVUgEtY7IS/UDd05kTjWW4m+6iKUxEehMWUz+vaFYax0FyaaitFb&#13;&#10;vh8duSkYp+9HCIBnWoow012Hw9Sunx5oxJWJVtya6ca1w4O4dXIKt8/M4vGlY3hx7SRe37mA1/ev&#13;&#10;4N3jm/ji2T18/eohfnhPzPjhFf769Vtu3WfhAb99z9qULwEC+3/rKUDAzwcKfhfuTfC7sHWZJwIT&#13;&#10;1iZ99x749h2x6lt88fgGxtrb0UHnVJOThIKdIdi5xRtVqUE8y/9wdSamm/NxhGXQH6zDqZFGnBlt&#13;&#10;wpnxVpyfaMO5g+24e3KMtvXud08HJrS/vx0jG9j4277ZsbPBDhLGymzw45dvWLgDG4x4TcxM5/rh&#13;&#10;JX5m3gufPydhoQ5/92D44c0D/Ejyp19P1eAXEp70jrnTnyydkxME5wzWT5b/DvRV+PV0DUF+FYf7&#13;&#10;XxnwE/gz9/tfudB6pwj+mXWetvWqLRNfje3H18ca8M3pDnx3thPfn+3Cj+f78OWNI3hND8qbR9fw&#13;&#10;luTdw6v44sm139XIP8506M6H/xjkQw5hXugIHKa+/C/ls00d/wnI/6NFvhnasQO/7/U/n/63wMFi&#13;&#10;2gnc/w71v4sJAfjfiPjfQfh/LXNu9bzG/L9ZzurLE8D/G9d4Wvavse7/h0Kw/rfBhv9U/nGw4eP0&#13;&#10;cfonTX80mPd0NcJWfxX0FjjhYMU69JWsgv9yHWxYZUgKkwZsHIxQUJyL+ppcHDkxi9qmIpSW7Ia+&#13;&#10;mTKkFIXgvcocKzy1eCxfPyk44321mBppJXgfxvHJLgLuMrSV70VVVgxyCKCbC3ehsXg3CnaR0hi5&#13;&#10;DrlxLHYwBE20fICXlDuA0c4KHkd/eLgJh0fbMDXQhIP0fYSUgxEC+N7aXNRkxaKQtpfsY4tNBKH+&#13;&#10;BHIRLKkdgXcwgR2zzm8m2GZu5Ds99BFpq4oYe3Wkr3dGx4EUlO5kdeSdsclOi37XQaS5LLaYyCHM&#13;&#10;SgnxTmrY7qDKQT3IilnENZHibUy/qfIEefHW8ggn4N5kqkAgTqDuoUdAzMq5zYOTughBpTxKotdy&#13;&#10;C/kuf2eEEqhHWxGo0zbDLBSRTOv70f+GMy8AByWeJC/aXg077JUR6zS3r91uGtjloY0EZ1Xs9tRB&#13;&#10;Gn1fbygD2SXzYUkAGmSlgrpdm1BGAF9DSlUZgeixyR6uzPWRYjXS14RZUiQvnZ7BUN0+1CZv5vkC&#13;&#10;fExoH8662GqhAn+WbM9ABtF2KrzGvS+BfoSbMVx0FSG+ZAEM5EQ4xLMEeEoigpBl5ekEF0JqmSD0&#13;&#10;FSUIYGSgLiEMHXFBglQx2KjLINyNlEw1aW6FY2BkqSyB1C0rUJIajOo9kZjoq8dgTz1KCtKgZ6iN&#13;&#10;VmbJHu4heM9HU0sdagmKh0d70d/XguamKowT6A/1NqCL7llOuA9WGigi0EodG600sdZYCWs0xRFE&#13;&#10;99tHR57nH2Ax8qv1FbGCxFtXFo7yQvDUkMRKdTGsN1XCOjpnVhKOlaWTFxOCB/0fs5S3kUJfkRKE&#13;&#10;uvRgNOTswOFDQxgmKN+2aT16SdnuZDHwPY1oJWDvYGXoCOx72msx2t/KE/XN0vqnjo3jzImpOSFl&#13;&#10;9fypaVwkaaRt7vJzwGpjZdgqEShKLoX6sgVwkF9CoC6E5drS8DNhSQLl4aUjDUdVMZ5rwVp6CYkg&#13;&#10;bKQFULtOGw8y7fAw0xo302zxsHIjAbw3HhxYR4AegnvV4fTZFw/K/Dn0P2IW/OpgPGQJ8lp24EZl&#13;&#10;CB40xuJ5RzyedibjSR1BfQOz4EfhSWMELhZtQXXCBjyYaSKYfwCiedKDP+C7dy/w/fuXpPu+xNdv&#13;&#10;XuCbd69o/hxfvXyEb148wLckj84fwWFmaSSwmeisxBl671/eOI33pKB/uHcJn5O8vXcZnz+6iQ/P&#13;&#10;7uPDi4f48Ooxvn77jOD+JX788Bo/fPGadN3X+I6+f/vmGR4e6cKxhr1ozwrD61NduNGYiJsV23Cr&#13;&#10;2B8P6iNws2AtbpUH8drxDOSvZnnhwGo9rDbVgLOLFTy93WDj6ohlMrI8IZq6vCwUpMWhJC1BkM0s&#13;&#10;7SLQlhGDkTyJohR06LMNPc+OBOn2JEbMtVxZCib0nDPRZLHxtA4DfVX6X2nRZVCVEuaDWSxpnq7i&#13;&#10;XPy7LQGWIwlPpkfbtdKUhwOBswWBvzkJs94bMwu4kjT9vxgUCPLFhAQgSHC7kITFcbP49IWCiyBC&#13;&#10;xylL22bWdFk5CcgR2KvR/2mqysJMXxVmBurQ01TgoM6A3dFMCwEr7RC83h1Ba12wYTnBuq87okLX&#13;&#10;IXnHFqQkBmN7iC+CfNzg5WSO1d4uWLvKDQ4E57raapCj6yNE5yUoJMiTv80jmf/Zp3zw4H/8+X/y&#13;&#10;LPSLBRZycGcyj35jWd1ZBnhmNWcWdGZZn8eyvi9cwJPhaWuowNrCEHIK8pBXUYS8oiwUFeWhwGLQ&#13;&#10;lZV4AjyWjZ7F2Ovqa8HY1BBWZsYwNmKZ3XVhb2MMJzsTeLlbYq2nFTavsefx59sD3BEftBwZUb7I&#13;&#10;2rER+bs2ozw9lFvQa/PjUVeQgIbCJD4o3Myt6Kncxb2zOhtdtTnoJDjvZC7uBOh9jYXoay7GQAvz&#13;&#10;+qrkyVTHqB9jVVGYe/shAvSD1KcxQOcu7gTmDNKZFX2GgP0os6BPMHDv5qVUWdWLnuZS1JftQ1lO&#13;&#10;MrJ2RiIlJgiJYRuQHLEe2UlBSIkOgJe9GWz11aGjRs+NvhI8rTVQnLoV3fV5yKD1va0NYaGjAEeC&#13;&#10;9XVuRtiz3R+TA7UYoD51m7c73M004Wqlg21r7bEnxo/+LwdtNXkI8/WCr5MxtnmYIS1kFerTt6Aj&#13;&#10;fweuzgzi1NgAsgK2oTxqBfqytuDqVBc+f3wdbVllKAhdg9Zda9CTE4bP717A/TNn4K61AdErLVAU&#13;&#10;tRKzzcR8BMJ3TpxGUXAkamNWoDfDH3emu/nyE11DqIzZgvadPhjM2Yo3lw8TlN9FazZdi8RADO4J&#13;&#10;wEx5Ip5dOYYLMyOoIF2qO2MzJgojcKqzCFdmBtBdeQBduQmYLI3H0fp0HGXJ9Tpq0U06yKHaLBzv&#13;&#10;KMDJnlLMdtdhqrMBx/vqcGmsCTemO3FxshsXZ8dw9cgE7p46iIdnp/H4wiweUPv06PIJPLt2Ci9v&#13;&#10;nsHbuxfx5t4VvLx1HtNd7eiqKUR7SQYa8pJ4otyiOH+058ZgoHQXRqozMFq/D5ME9DPtRXQ8ZTja&#13;&#10;eQBjdTkYrtyDkZo9ONJRhBdXj+L9g8t49+Aq3j+5hS+f3cI3LK/Auyfcw+lnBusE7sybgEE9h3wO&#13;&#10;/38fkPjtp78NSrD5PwxM/IOXApM/4Sxzna/kpeS+n9yL3xiMHyeQJ0D/7QQD+zl3exC8g8XJs/kp&#13;&#10;tox+YzHzzC2f/ofDP8mHwd04keyN3i2rcLM6GS+Pt+LhRCWeDuXi2eA+PB8tw6uzY3h+7RieXDpC&#13;&#10;F3UGD89N487pyd/VyD/W9B+B/P8InobQzlkYDb//L0UoZuS/BHn50O7f9/a/n/5owPGvngPM1X7s&#13;&#10;3r+Bdh5Lz4H+oxv+x+mfP/3R3i1NHXFS5IRRnW6OqYYtOFRPCkP5Rkw0bcXOSBvIErCnJvkhI84Z&#13;&#10;OWkbsNybxdR7Ql5VHKoaIlDSFIGtvQQSqLM/Nt2HIVI0WkvSuZU9d8cm7opYU5CMAuok98RsQDGB&#13;&#10;e9meKDSxmPeGfFqfFCgW984s70xhImWIJb2b6CWlhZSH8dZitJXsRlHSVsQHrkT0cnOCTg3s3OCK&#13;&#10;YEddhDroYAuzLluoY5u1OkGqGoGuBrZZEjjbqPKEZ7s89RDNPpspIspeCxmb3JAe7IXUzStgpiSO&#13;&#10;LeaqSHLTRsoKQ147niWZS3dTR7iFHOIIruMJ5mNJtjtqI9BInmee32KujHhnOg76v+1OGtCVWARV&#13;&#10;0UXwJyjbbK6EMEcdZIWsRFnyVvQWxqMk1BO7XDS4e33Scj1EOWogylYFSQ4qSGGw7qGFVDfal4sm&#13;&#10;9vqYI9FRlWBbCgmOtI6dMhKc1GAgJQiRxfPgRPDJLNMt+yJRtycMZfG+mBltI2W0BE1lWZid6MXB&#13;&#10;UVI0D/bj6NQgDg00cMtz6hpzBBDQsjJu7FpF0bVhVnovTUkEWmvRNuk60vINjkYQXioIaWGWBE8E&#13;&#10;mhJLYSgvCkWCehZHryouBHlRQW551CCgMZBdxuunGxLQhzpow4oAXlTgM57ozUtPDgVxAajJjkXN&#13;&#10;vu1cCW5pouNsKoOzhxMa6yvQxUq8NZSjtaORz4dGe1BeXoDurgYO1D0d9egnpTsn0gfepmpwUpHA&#13;&#10;VgddrDJS5vXbXVTEscFcHe7qEvxZYBb6FdqyCLLTRJCNFlZoSGCjoRQvXRdkow4jGSEIzP8EkksX&#13;&#10;wpSO3UlDCu3741GbEYb6zHA0F6UQzI/QvluwPzeTl8mbmRzA8SNjOEuQfu70IZw7dYhg/dDv32dw&#13;&#10;npZdODOLC2dncf7sEZyl7+dp+TkC/IbMMOwOcIGPMSnmysJ0nGJYS/fBVmEZPcsqWKMjgZVKSxBI&#13;&#10;v7OcAJ6a4linJwFfA4JLOjcLOSF0hNnhTukW3O9Iw/3aSDyqZxJFgB6FR82xeNa5i+bb8bw3nUA+&#13;&#10;htdyv122BXfro3nG+qc9GXjcEIlX7TvwpieF5vG8tvzT+m143BSFawV+6MgIxb3pBvzy5g61DL/x&#13;&#10;9oFZ6H/7lYTNfxdaAPz6y5z89gv9/UzyV/z684/45afv+efffv0r/U7CfvvrzzT7EX/9ieSH7/HT&#13;&#10;d1/j+68+x3dfvCV4f4Xv3r/kgwavbl3Cm0fX6fMr3D/Wi9vjDRgqisPz4x242pWD281JuFO4Drf3&#13;&#10;r8Kt/FW4WxmMe0VrcTlrBeJtleCopwyXlc48a73Lak+IKanwmOmlQkshJbKMW+MNlaVhQODNAN6K&#13;&#10;4J250msSLOvLsRJ0QlARXwY5MSFICgtCkZ5zJcllPNEjK1FnTP/DstyzeHiW8d6ZgbuuMux16Jlk&#13;&#10;MfEE1sxiz9zyNeh/lOl/2TbECI6ZNXr+ZwzUCXQJ2gVYZnTaj7SUCBcVZRmoKhCs0z6UCOClZcSh&#13;&#10;TvvQ1lCEJis/R/swN9ODNcuC7mYDDzrHlWvcsW6DFzZs8UFkdCACA1Zj+SpXODrbQJvgXJnAWVxM&#13;&#10;GFLy0jwWnWVv5yBOYM4s6HPf/4xPPvkX7vrOlv/LX5j8bmGf98m/urgz93Zxun6SUhK0fB63pgvT&#13;&#10;NZWRZeXhJCGvIAMlVQWoaqkSnGtAW18H+sYGMDIxhJkpwbmxPkxMDWBpYQwrcwPYWujPWdLdrbB+&#13;&#10;pQ2C1joh3N8NkZs9kRq+FtlxG1GQtAklBOjle6O5BZ3FnzcWJ/P+oK00Dc2l6Wgtz0RnVTaBeQ63&#13;&#10;onf/7ureRX1LX1MRBtvKePz5SBdBIauaQnA+zeLOR9txmLmyT/TMwfhkL44yoWXHuIv7nBX90Fgn&#13;&#10;xvsaOZw3V+1HdUE6ynN3oXRfAvJTwrB9kw82ejvCg85lOYG1t60ugbgvqqmtC17nBldjDRhqyMDO&#13;&#10;QAk+1FeF+NhQf3cAQ53liFjvDQ9LXdjSOv5elogL8kR90U7u3VaSlYyA5fbwdjDC1vUu2Ju4CZU5&#13;&#10;O3iVjfxdodjkYQU/d3OEbvBEbvI21OxPpD41FU00z9mxGVmRvshN2IKjHRX4/N5ZvH94Bc9unKV1&#13;&#10;ilCVEoXbU614emEK985O4ehAGw7sjEULtX8XBirQU5WPsl2xGG3fh8r8HSiM3YjZunTMthTgaD9d&#13;&#10;i4pS5IYFoj0tAFMVSZhu2o+LM4MYrKxCeWwgHySYrkjAtclOPLhyEi1789GQsAEjeSE4XJuGr5/d&#13;&#10;xKvr5wn8E9G52w9TJVG4d7iXDwgcbutDC53PaH4oTjZn49evXuL1naso356IrrSNGCPwv3uogwD5&#13;&#10;Kabr29GyOxxDuVsxW7kL7+6cxS1qf+uSk2lZGCaLo3BltAG36RybsvPQSe1wf04ohgp3oCotCnH+&#13;&#10;q5Hi54b8IGeUhjojL8gVMV7m2Oaih+TVJsjws0TBNidUxaxAa5IPxoqicIiuw0hxPJJ9HXm1mgx/&#13;&#10;O3Sn+2Ocjut0ZwlunpzAQFUZBouSMV6WjBnmodhWj7b92RiryMR0Qw6mOqow0dmE4dpSzHZU4nQ/&#13;&#10;s/i34+TBQZwa7eODLrePj+DumUO4e+EE7l86g+e3LuDt/av4/PFN/OmH2Xz8eqwAXwwm4v3gTrCS&#13;&#10;dGAZ6U8WE7AzIUg/U0FSjl+Pl+Kn4+X0G30/QgB/KGcucd7MPnzTn4RLe3wwuMkUHb4maFrngcmc&#13;&#10;NLy71I++1FC0bXFA5xYndIdsxYmedty6chw3r5zA7euncfcGkzO8k/ijTV5V1/8XkP8f2yaxZNdh&#13;&#10;qHS9/i9FMHb0fwvyalF9v+/pv57+WMDxD8n7/k0MwN+nuVj/fyhZ93H6OP2Tpj8azHustEJSmAnK&#13;&#10;d1ujLs8a9emWaEy2QFe+K3bHO0JFXRRWljKQVBCEhPwSmJhIQYaAxNhMFoZGstAzkoOhiSiszSWw&#13;&#10;Zrkm6goTUET9wL74QOyL8yfFIgDle6J5Zt7+hv0Y5PBOClZ35ZzFY6AJU701HOY52LeVkKK2B3kJ&#13;&#10;W5ES6IVQJ30CH2WE2Gtjq5U6EldaYKOtPnZ42yLAUgth9gTzNtpYb6aGCGda7kqgbKeFUEtW010D&#13;&#10;kQSXMfY0t1HhZcu2WinDTlUMPpYE4v5OsNNX4dbSaBtF7FlpgAgCwDgnbcTaqiLcUpEn0mOW93h3&#13;&#10;fV6uLs5Nl5eli7RTQ5SNGiIJyD0IIgU/+4QgcSkCCBpZqbu+4iQ074tCT0EcDrbsx1D1HlIyNiLW&#13;&#10;XgUxzlqII4VhJ20r1lkbYQTVG+kc4wjgw+j49hD0h9K+o+g4GGwXrNEn6FeCotACqIgJ8vjvfcHe&#13;&#10;qEjZgkaC+f6aHAx116Cn6QCmhjtw+vAYpsZ7MTs9jEOkqB4iRaGTlLK9AU5YoSmNjQTuW+i8oki5&#13;&#10;XG9K18VCEZsJLmNZkkBLdYJOVUgsFeAwIiW0GBIEHswqL0ciLvgZFETm6szLiy6FMsGKvgzBPAGy&#13;&#10;M11XJ1UJqIsLQmjhPO5OzkqvNRDIN5Ey3rR/J6ZJQW5rKYPfupXIIVBub21AWXkeJqeGUVVVjNq6&#13;&#10;Mp7RvqO9AYdnRlBdUYCRoW4enlEY60vHroEV+krYYKnJM9Z7k5Lsb6VFkK4Jbx1JBJrII4jWWacl&#13;&#10;TmDPSsApYBvdj7W6sgT4UrBTEIEBHe9CgnkZOo81xso82VxXURLq9kahcV8M2sv2YObQMCZGOzm4&#13;&#10;n2UWdlISL507jIskVy4cw7WLx3Gd5PL5I7hMyy7R7xcI3v8m505M4uj0AE7MDKE9bzuygtywUosl&#13;&#10;uhPFGkNZrDeW49Z45m3hrSWGlWqisJQUgAsBviO9Z97qInwdb10J2BHQl251xN3GODxu34XHnSl4&#13;&#10;wCzv9RF43p2M522xeFizDU/qgvnyuyWbcbNoIy/P9qAlATcK1uFK9kqC4NW4VRWKi7vscCnFHhfS&#13;&#10;XHGvOhQ39jjiWqEfKcrxuDNZj19e3eSWeTY9vXYGx0cacYKU4pMTrTh3qJdb1q8cGcGVE2O4cmwM&#13;&#10;V+n6vHt2H4+vX8Tdy6fw8NpZ7nb/npZ99/kbvGeW+NdP8c37V/j+y/f45cfv8fP3XxPYf4Nff/oO&#13;&#10;vxHo//bXn/DFiyd4//gGvv/wDrcOtePOwSb05kXh0eFmzCa642icFc4k2OJyzmqc2+2CcxnuOLzL&#13;&#10;heeSsNJXI8B1hL27A9xWe0BGSxNCYuKQEheDhKgw5CVICNSVJZhFfc79nVnbNVntd+b+TrBuojzn&#13;&#10;Ts9i6I2VCPYJzFkmehYbb8li61XkoMuAW5KBujAvTSdNQL6U3g/hpYvAypotXPwZl6XLBCAithTi&#13;&#10;IksgKixIxyEECfouIbYECgT6CrRvZXkJGOoqw8baAO7utvBwtYEP6dM+az2xwtsdAVvWw5cA3c7Z&#13;&#10;Cra2pjC3NoWFjSnUWTk7XQ06P2Feq51Zy1l8PLOO/y2D+18I0P8O7HMJ4hiY8++0HrOeM8s7s6Sz&#13;&#10;mPXFixbweumsJBuLSV8mugwqBOcycjIE6rI8SZw+gTmDcyNjAnSWjd7JDm4uDnCiuYODJdxcrbDc&#13;&#10;2RIrnCzg7WqBQG87bFnnxN3Dd1J7lRq5FvsSApCTEkR9QiQq90WjjuCzpjCJIHMnGg+wLO7pvK/o&#13;&#10;ZNnLqV3rrS9AVx2BGEl/QwF6GKQ3F/PEquMsBp36DRbexSzoLBfLYWY1n+gCiz9nruwM0Fns+fGp&#13;&#10;fhybJpnqxfRIG8/23ttcgq6aPFTkpnDreXwoyx+zBiEEeCyxXQFBZaSfB1yMNWGiLgtLbXl4UvsY&#13;&#10;5GmKtsp0tFZm8lr7Doaq9PwpY52LMaI3ONF5EMSNNKNgdzz8XCw4sG9Z54D07b4ozghHf1MR/X82&#13;&#10;tq5yga+LGTYut0Em9ZMVOXHczb+VgL2IIDUjYj0yYv1Rlr2Du/331uehj/rQProGXVV70VaeSdvJ&#13;&#10;QlvNPnRUZ6OxdDdaDqShlpWry41Ha2EKnl2cJHA+jlc3z+DWiXH0lBfixkwvvnhwEV8+voqvn17H&#13;&#10;8cEu9Jfn4+t7Z/DDixuYaG5F1FoC1M50+q2Ux3v/+uVz/Pb1K/z8+RNMtDfhYEMRPtw7x133f3z3&#13;&#10;BO/uXUB3WTEmqvPw4uphPnjw4s4lnD88isacdEzVZOHpuTHcP3MQVw6PYKC+EtUpsbyU5fXpNpwe&#13;&#10;acWR/haC7j3ozorBme4CHOkowUlqgye7WlASG47h3GAcqd2F47T89tkZDFXUoJnuEcvPMVOdilfE&#13;&#10;lw8vnkBt3A707d2McYLv+0cH8dO7h+jOPYC2lI3o3ROI8ZId3AswKcAbke5GyA60Q/V2b9QmB2L3&#13;&#10;JnfSObRJvzBG1kZbFIe5oTrOCy3J6zFcEI3DHYWYbsql5V7Y7WeHyh3rMJAXhunyBDw6MYJfv3qG&#13;&#10;sdIy2n8wxg7E4vun1/AVXeu67VHoStuAg8Xb8dOrO3h64SgqIreifZcvhun/P79/ATeOT6IiLhTt&#13;&#10;KbSvfduoDezGtVOTqE3dhc4MOs/8SJxq248/Ha2ihr17O+52ROJJbzx+O7L/X+Pe57LZE7SfKplL&#13;&#10;ikdg/9vpMpJy+o2WHSvBrwT03w4kYSLCGYObTdDqa4BWHyPUrl6BU9UF+OryIN6N78cXfcn40L4D&#13;&#10;b7vz8Pj8IVy5dBQXzlMHePkYCX0+N807iT/a9PWPv/wvIP8/tx7EvwT2YF7YEOaHDWJ+KEnIAOYH&#13;&#10;95P0kfRi/rYefLatm8C94T8B+SYYJQz/vpf/s+mPBhx/j5n/95Z5VgZv7jeT/wT0P04fp/8npz/a&#13;&#10;u7VipTGMDEXQccAFxbtMkB6hhZZMe1SlWcBQTxJLJRZimZQAFooshIDYQhgbS0JGYSlUNCUhKS8M&#13;&#10;TR1R6BkIQ1FNCN4eMogK0IKtlQziglfyhHWDLQcw2FbKY9wZvE+yxHgkTBEbIKVslH6rL0hFbvwW&#13;&#10;gvcVCLTXRyApTHPAqYZNZgSbDnpYb6GJtUYqCHc1QrCrMUIc9LHRXJOXnyuJ2wA3I3W4E+RFE/Rv&#13;&#10;M5+LaQ8meN/uqIUNJso8g3uSqzY81cUIvP8CbYLPvDBv7PB3xwo9GawzlKd11bDL04CgXRkxBOkx&#13;&#10;9vT/ThpIIviOt1dHIps7a2A7/RZpKY+tZnLY4aoDPUlBSCz5DMu1JbCOpIEU1Yr4tcgJtERlpCs6&#13;&#10;MgIxWpOBvtJU7Flvi2gbVsNeBZuNZej8FHnpOBajz5LRsTj27QT6kQz4rWWR5aWPFBdNDtziCz+F&#13;&#10;mrgAL7NWl7YNdRkhqMkI466fzbWkYOSk4PihIZycHcX0wX6cmB3HzME+HJkaxFB1Foqj18BdQwKh&#13;&#10;dP0i7JgngwoiaF+x1oq8Hr2/piidkyJ8deUgI7AAqgTsigTzGgT1DOTVpIUhQ5DCRJnBPMEwh3kp&#13;&#10;IbjS8+BO0BlgpQEloQWQIOh31JCma6+CdqasE8y3lWbgEB1Ld0cNzC2NICIjhd7uFtTXlmFouAdt&#13;&#10;bdUkNaipLsTYaDe62mvRTlA/SMrmUEc1DsT7I4zuv5OmDPystbkngY+BPLz16fjpfq/SkeaZ89do&#13;&#10;ScBVVQSbCOo3mCohwFSRoFmel97zM1GEvqwIPQOfQnGZIAyEF8JJWRS9BPNN2dHoKUlBV8UenDo6&#13;&#10;gdnJflw5f5TD+uVzc9DOwf3MDC6fPYzzJ6Zw7NAgjhC0HxrrwUFSRke66jDSXU/PfiEp7eUY7WtC&#13;&#10;R34c0gJd4G+hAgclEWjQPk1llsJVTQzL1USwwVgWaw2kEWCuBD8C+FB7LXhpiMNWZgnspAXgoCaJ&#13;&#10;gkB7XCsOwMU9K3CnYTtu5XlxcL+cwZLBeeB6rjce1Mfg9j5P3G+Ixc18Hzyo2obHDeF40JaI+3UR&#13;&#10;uNWchLusVF1jDLfeP2nZjuctEXgzmoNHnSmYKIzDnakG/Pzs0r/C/JNrpzDSlkPKbzq9r5kEU2l4&#13;&#10;c/cihpr2obsuGT0kvfWZuHZmCqOtNehtIMgoS6Lzz8BMfxXunplFb+0e+k6QVpmM7toMPL52Hh1l&#13;&#10;u9FeuovgYxd66vfhw8tH+PL1C255YvH4dw914sF0CwYKYvFwtgnXWBm92lBc2uOJa3lzLvaXy8O4&#13;&#10;5423izm8vF1h5+YA53UrIKqsCgEhIUiKiUBFWpxnmdeSk4QBwbMqAThzj+ex8MpSvI68qaosiRzM&#13;&#10;COQZ2KtILYOSpBCk6flewmqQLyRIXzgPAgTpS5YshChbvlQAosxyT2CuIi8GRfofOQkhSNF7IUGi&#13;&#10;okD7ZdtTl4OutjJMzHTg4mwOJzdbBAatg5/fCvj6LseK5Y7wC1gFJ2drmJvpQ1VdGeIiQlgmJAA5&#13;&#10;WbG5z0sWQXDRfHzKAP3Tv0CQ9s2zthOIsxh6BvPM1X0eSyTHrOkM0Bmof/oJFhGk/+XTubrpiwUX&#13;&#10;89JrSiqK0DXQhpGpAfRNjWBkZgxLa3M4ONnA3cMVLstJ3B2xeeMaLCdY9XC1xgo3G6z3skeQjzOC&#13;&#10;N7ghepMntgctR3roaqRFrEVmjC/yEgNRkRGKhtw4bkVnLu6NJbtJUtBM73575V60UjvUUZtDz04e&#13;&#10;PTv56GksRDcBKpsPt5VjjPqFCeorxvrqMM2SmxLksZwrc3Dey5PBHZsiSCc5PNmDmYk5eJ8aasFg&#13;&#10;RxVtuwhV+WkozIzH3l1hKN0Tg7K9sUjcshpr6frbUz/hYKACb0sNpIavoWc1FbuC12I5AbeVtgIc&#13;&#10;zdTh626A9Jj1GO+vRktJFjYtt4eTqSbWuZkjjtV+p3aoszGXV1OJWOeBNQ5G8HG3RHqsH0qzIvmg&#13;&#10;REtpOvYnbsP2AE8kBq3CfoJz5qXWRhDey86deRJUZhK8p/KBC3Y9GKj3ELCzUnRNZZk8hr++MBkN&#13;&#10;RamoJ2mm72zbbHlDSTrBewaH96bSPWgup2tbsRcdJCwpXxNd+1ODtfj64Vl88/gSHp2fwtWpbnx1&#13;&#10;/xy+engRH1gG+DuncWqoGbdm+vD22hECzEmUpqViuY01vG30MFhBUN1fitc3j+PdnXN4enEGx3ob&#13;&#10;cYmuObPqv7t9mi9/Qox3erQDR3vq8fLSNE+S+eHhZby7ex7nWMWP1gq+v2+Z2/kbFppzBzME6JfH&#13;&#10;uvDzuwf49csXBMGv8OjScQzXl9IxXsRvX80tY1n4jw51YZza09c3TtL/3sZXz+7gDsF82/69ON1T&#13;&#10;jZfXjuLFrTO4f/EIeqsOoGVPPM4P1eDm0QGcHGtHW1EWirZvQ0HYCqT5O2D3RiekBrojxtsGcSvp&#13;&#10;nq40QYirAYJI1pPeEeSkixRfW+Ruc0NZzGrUJKxHY2ogWjKC0J0dip69WzGYvRWd2SFoz4rCVEsB&#13;&#10;Jpv3Y7COlbXbh/bs3Zioy8JAeQadTzE6CvahNikCY9QuDpAOcGykExONtaiNC8JEQTRGi+Nxl6D9&#13;&#10;2vQQqqM3Y2DPJkwVx+D5uUm6jpfQuDMOnSm+tG4YHsx24k+VqXqYKPbE1brNeNoVgRcDCfgwkQ4c&#13;&#10;I6DnZecI4E+V41cmx0vpM8E8L1dHy5l1/nAe/jqZjsk4TzT5m6BmrRGqVluhZLUPLreW45srw/jl&#13;&#10;cBF+ncrCL5PZtI0O/JVu1NuXd3D/zkV8/f4xvnz3CC+eXOadxB9x2nfw8b8BeVZD/t/WkR+ay1rP&#13;&#10;Et39n2at/y+S3f1H0x8NONh0797YXGk6DvX/ILRsru78x+nj9M+f/mjvlp6xKjS1RBEfZojqbEc0&#13;&#10;ZDqjJskSfQUOGKhYC/8V2hCWWsxBfhFBiLqODIxN5WBsogA5RSHIKy6BCP2+RGIRwb0AtPWE4OSk&#13;&#10;CCcHWfQ0FczFH5IMt5VweGcKXGFqFDJC1iJujRP8CcrWmalhg4U6fPQJKM2UEeWgjQ0E8j4GChzs&#13;&#10;NxGAeerI8qzkEU4GCLbTR7iLKSIISnf5OWN/5Fq4G2vAy0SdoF0bYXaa2OHIhCWuU0OIjRoS3XQ5&#13;&#10;wEozy7LwIqwxkkNhnD8OpITBl4CQJSJbpS3Jk+AlENRHOGghkJWFs1RCnB3BvZUiQiyVEUvAvdNT&#13;&#10;n8ffxxAMb7FQhdjiebyslY+eDPb4u6A+Yyuqknx5QrGZ/lpcODKEE6OtGG3MQyNBeIChDC9Rx1yD&#13;&#10;U5zVEG2thGAWFmCpyAcR4p21uat/NO2LZTsPJ1D10peH8KJ5MJMXRTQBeNs+Uhr3RaOXFIaxgWbs&#13;&#10;3R2Dwc46HJ0ZIYgf4zHcxwnqp0Y7cWx6GJNdlajauRGh5vJYT9fTz1QF4XZa2GyuAj9dGTgpifE4&#13;&#10;ehZDH0LHpiEqACM5AhUCE00CFZb4TprgV5wgX57AXpq+ywstgg79ZkAwbyi9DNa0DR9TVUjROiIE&#13;&#10;Hw6qElhrronWomQO8yy788HxHjQ3lEDXWAdLhIWQnZWMwYF29PS0YoIB8Vg3j6NvonUG+jvR10tK&#13;&#10;OsH8QGcNypI2I9LTjK6JFHyNleAsvwy+BOhrCOLZ+XjTNVpN92AzPUPrjBXhoiyGbbaa9LskttJ9&#13;&#10;9KNlIVZKWEX32lB6Key1ZLCaracljd6SZLTlxqK3OJFgPpO71LNQhROHR7mFnWWXnj3Yj8kBuo+k&#13;&#10;tB4cbEVr7QGeGG+4pwl9BLJ9rVXoa6NnvbsBgy2s5nM9z3zfUZiEFFIel+vKwkVdgpehW6VLICkt&#13;&#10;CCOJxVhtIAcfQ3q+DaSw0UgKW+wIUOk8GNSvoPtvISuEPB8j3NpPgE6gPpeRfjOe1IeTLpeMl90p&#13;&#10;eNGegGe9e/C4fy+ediThUUscL1P3oCcTj4b2417PXtxpTsTjjl142b8HTwjen/Sm42kjs+aH4WHz&#13;&#10;dozkRuHqSCV+enR2zpWepue3L2K4IxfDrdl8Pti2D2/uXSTAz0c/wX1/cwZ6mzJx8egghmtK0V2T&#13;&#10;gs6KJIISUmg7C0nBPo4uWtZdm4yOqiSClt14fusi2isIUAqjCbSC0VKejLePbuLLNwTzj27hr999&#13;&#10;hXszXXhwqA29+TG4PVGNW5VhuFbgi1tVIbhbEYTzxVsQ56oLdwttOLrbwcXLHZb2DlDS0oaYhCSU&#13;&#10;5aShLi8NLQUCanlJ6HJIF+Ygr0qgLisqCKlli7GMnlVBEgEBlm39UwgILoCwEC0nERURgLKMCIG6&#13;&#10;EGQklkJRcikkhQmIxZZAVmIZ5AnkVZVlYaKvBgNNZXh42MDSxhgrvJ2xdr0nPFY6wMhYG+qsjryJ&#13;&#10;LlRoXQlxYcjLSUKAIHs+gfjSxZ9BlY5PfOliCNExiNBcQkwYsjISUFOSh6qqIrR01KGqogDBJQI8&#13;&#10;aZyqthoWLFrIY+tZVndVZTnIyUhBWU0R2rqaJFowMDOEub0lnNwc4b5yObzXeWP1htVYs341Vq/z&#13;&#10;gucqF6z2coKPtwv81roiPGA5ojcvxw5Wbo0AnYFuFgF6QWIAytOCUUVtTf3+eILKXWglQG8hYYDe&#13;&#10;Ur4HnQSo3dzFnSCVW44LuPWZhf0Mt5XSc1OB8b4GTA2wLO7NPKcKjz3/3YLO3N25BZ0A/fh0P45P&#13;&#10;sXj0TkwOtaKH2KKtZj/qS/YSxGagfF8CkiM3IdxvBbxdLeHlZIQwH1uUZ0YgPcwXy+l5sNVRgIuR&#13;&#10;CgKc9ZAetQ4TvVUozdwBX2cz2BurYa27GaI3uaI8OwZTg/WoyNqJjZ7WWE99StRmDxTunnNbZ7Xc&#13;&#10;K7PiELrGESFr7AjwN6IuJw4NvMRcJjqo7WWhQ8zLoJagmw1S9DcVoo/6PQb6DNjbaZ26YrpWJRl8&#13;&#10;MJPlj2li4QEE3EwaCPBZTfkmgvNmAngG5K0Ve+g9mitdx7wT/jbvqszi175iXzz2p0RgT+xm7ApZ&#13;&#10;j4hAbwT6uGL9cju42prCwkQHZvrqyPR3xKmaRFztL8LDyWo8mqrFg8laPJyux+3RCjw70ornR1vx&#13;&#10;8mQnrg3XInZ9ICy1dbnniqWOHAaKQ3CY3vF7R9rx6NQg7h7rx+3ZHry5OovPb5/AVw/O4+tHl/Dk&#13;&#10;wjReXDzEM7R/9+IGvmc15ml++8QYXlyawXdP5zK3f/3kKt7cOoFzdO/fXDvOgf9Lki8eXMLFQ/24&#13;&#10;dmgAL6+fwIcHFzjEvr19GhcO9uLiwR4+kMCXP7iMx5eO4uxIF84Pt+Ld7VPcy+Dz+xdxjwB/sLaM&#13;&#10;jnOE17N/c+ssptrr0ZyzE6XxgcgJXkG6wmpkh69Gbthq7N6yHDv9nBDhTs+QGwnNY7zMkLXZEZWx&#13;&#10;q9CQ7I/mtM3o2hOE3twIDORHYGh/JIYLYzB6YAemqtPw+OwY7Z9loj+Pywc7MFKZjbe3TuEbnrH+&#13;&#10;Ok4NNGC0PAvv6Vy+enqdy+XpXvQWpuHh6YN4eesMnt44jSuHB9Gen4YTHZW4fXwIl+n7idEOdB3I&#13;&#10;RWd2Ek50leF4TyUm2yrwp5YUM0zsX44zZWvRl+OE7gJLHKr0wqO+GLwdTcX309k8Zv7Xk5X44QRL&#13;&#10;flcFMKA/XkSQvh+/zO7Dj2MpGIt2Qa+/EeqpcylbZY4yn/W4M1iHH64O4bfDBQT9ufjtUA79/yD+&#13;&#10;+sVTvHh6E0+pof6KYP6Ldw/x6ukV3kn8USedzFP4n9sI5LdO/A7yY7+D/PC/qyP/X2etN0oY+n2r&#13;&#10;/9emPyLMf5w+Tv+/MP3R3i1RmaVQ15WHIwFrdbYNWvc7w89NDLlxehio9MX6VTpQVBWClpYIRKUF&#13;&#10;oKgsDH19SZgaiCI2ZCWSozxImRWHqtpSyBDMO9oQlPjbwNpCkpRFQ7RW7UNeciRSt61BsJspVhoq&#13;&#10;w8tYlWBaGavpc4idNgGZElZoEsgQWPmaqMCf5sxSHmytgU1mqgggqA6gOXMNZyXIQu10EbPCClEe&#13;&#10;Zgh1MEB+9HoEulvAXVeBx4KzDPbM/T2BlP1Edz1kuGnRZ20eeyxGMO9MQBVso46mrFhEr3XEVjsd&#13;&#10;Du7LNSQI2JX4un+zzrPEdPHWCtwav9lKDXFuOohz0eEl3mIJuJcTEDIXe1MCWVYmjcVc7w9fif1R&#13;&#10;q3GElBYW+z/dV4MTQ404O9WDjoIkRLno8+zlkQTvkTZKCCSAZrXt410Jro2kEUn7Zsn8WJK9UBsN&#13;&#10;BBopwNVEE8JLFsJTWxa7N7qhNjMULQSfB/vr0UegGxMWwN3rjxLAM2v8NEHxmWOTHEhZ3PxROpZa&#13;&#10;UsrDHTWxykAemyxUsclIBtGmsthA138bc1/XkOQWbOaqrkTAri6+FFJLFkCBwEdZbCkvySUssIhk&#13;&#10;IUSXCkCM5uoSQtAjoDeTF4GNkihMVaUhtGge/fYZ7JXEEUTKdgOBfHMuwSIpKgfH+1B6IBv65gYQ&#13;&#10;IJhPy0xGX387xmg5SzLX19PCM9h3kRI20N+B8ZEeDNJ8sKsOJQTziWvtCISZJVuBlwK0khEiOFfg&#13;&#10;8fJeujJYQ5C83lSZ15aPcNTCOh3mbq9MyyUR5aZHz5Ist96riyyCgbwoHFTF6JpKobMwEQ17I3h1&#13;&#10;AJZx/zhdu8mJfoL1Ogx01s5Jfyt6Cd776VjGRjrR3FBO155+720i6GBJ8irRR7+P9jdjrL+Rx9vO&#13;&#10;TJDiVrobqZs94W9F99JKHWv05RFhr0n3QBluWlKwVRaHj7YE7KUXw1NJGJ66clhB5xJA6640VIQ3&#13;&#10;3a+yba64SyD7mKD7fk0Yd7Vnmeqfdu7E07oQPK0PwYuGULwgQH9G3x9UbsXD+kiC+GxcKI/EuQMh&#13;&#10;mE5yw91qguJMR1zPYhZuL9wuC8KtnOW4Wx+F4bxIXOwrxo8PTv4rzLPs8y/unsGTG0fw/M5p3Lt0&#13;&#10;EK8fXsOtM2O4c2EUl4524/yRLlw43IepulKMteXi+HAFTk03Yry7BK/uX8Ph4SocHqrATH8Zhtvz&#13;&#10;8PrOJXQ37EFL6Q6UZ4WgpSwRL+9d4cn13ty/gV9/+BYPDvfi4eFOtGeF4/pIOa5WRuJy/jpcLtuG&#13;&#10;8yXbsJ3upaOmAsxMDeDq7Q4zJ3sIiIhh/sKFPOv7AhabvnA+BBfPJ2CeBxHB+TCg6ywpvBBLqQ1g&#13;&#10;75KUqADkxQShKUfALkGALroYCgTsmkpSUCGIZxZ3HW0FmBprwMrGBI5O5nB3sYazizlcHM2hpasG&#13;&#10;BSVZqKnKQUVBimdrX7hoPubP+wsEaN8L5v+F4HwRFGXEICIkwEFdSkKEJ7tj+5ejz5rqyrA00oEa&#13;&#10;wbsGgbuqsjyMDTRhZKwPQ1NDnhhOx1Cf2l91KCspkCjyjO4G9LuFLbOm28LF1Q5uHvZw93CEzyqC&#13;&#10;ulXOCPR1Q1jACsRtXYnEkFXYRfCSRmCbHbse+3duxoGMcNTmxKKlaCcHxDZ6RtvLmIt3OtoJJjmg&#13;&#10;M7fuxv0YIDAdbC7i1UNGWQx6RzkfoB3vq8PkYCNmRtp4zg5WPm2WIJy5t7OYcx6DToDOXNsZpP8t&#13;&#10;QdxAZyV6mkrQXJGNYgKVtB3bEBW0FpEblyMj0heFycGIWOuK5ZY6MNWUg5OpKja6GtIxpnLr9eaV&#13;&#10;DnAzVYcLyWZvS6TSeU0O1qKnJh9bvB3hbWeIbRvcuEt/BbU7PY15qMiIQchqB2xaYY1dMX6oyU9A&#13;&#10;K0F1W/ke1O2Lw/6kLcil/TJLeBfBcx9B+VBzIQYIzHtr9xGUE2gzoWvTUsas4eloYSDOQwPSuOW8&#13;&#10;iWCdxfF3VGShsYxdx73oIABvqchEO22zpy6XW+C76XMr/V5TsAsFdFzZicHYFRGA2KB1iPT3RrCP&#13;&#10;O4G5A9Y4W8LLxhDLTTRgoSzDkzQay4nBSUUS9oqisJEThpvSMpjLsdwMyyAlshQiSxZBdMliSAst&#13;&#10;wg5PQ5wqCsCVxng8HMzBs6F9eNGTireTxXhK399MFOBlXyZekFyt2QF7DX3qHwX5gJWK7DL0Z/lj&#13;&#10;pjwKV5inT0sSLjUm4WZrMu52puN2ezqutKTiROUOnK/fiatNKbjRnkmSgXuDhXh4sBoPDzXwQYMH&#13;&#10;1BYweTzTjEezrXh+rAPPj3biCbUdj0ienBzAgxP9eEjy7uohfHH7BD6/cxIvL8/g0akxfH7rOL5+&#13;&#10;eAHfPr6Mb55cxqOzk3hz7Rgv8/a3gYNnV48Q9Pfiqwfn8MW9Mzg50oqGnFRU7o5EbswG5IWvwZ5g&#13;&#10;L2RtW4k9Wzx5zp3tPg4IJR0i2MUIvra68LHWQYibIVI32KE4fAVKt/ugISUQrbsD0JO1Df05IRgs&#13;&#10;iMJYcSwmqO0631tKx3Oeju08zg834eahXnxNx8dK4H24fw6zHdW0bADv75/Hh0ds4OIiLo134MJI&#13;&#10;O55dmsUXDy/xUIenF2f5wMQ1gnzm1cDq57+7d57HzbNygS+vHMbXz2/gm2c38J7a4j/dqfbHqSwX&#13;&#10;XM9zQm2oEZqTLHCKYL5/vx3O1m7EWxZHz1zqT1bwRHm0EGCl6liSPAL0rweSMB5hj/ZNFujYYICm&#13;&#10;ddRJr7NCre9mPJ1pw/dXBvErS5B3OA+/TZOcH8OPH17g7av7eP/yIcH8M3zz+TO8fXGLdxJ/5Ek1&#13;&#10;+ei/s8j/e5D/m0X+P4+R14v774E8mz7C/Mfp4/TPmf5o75aErABMmGv1KnlSqGSRGWOAZD9dbA9U&#13;&#10;RV2uNaaq/DGU54HmQk9sDnSEn7cefL0NsH61ETxtlRCx0RobCZZ9PbSxwdsQfl4ayEv0hIu5DKxM&#13;&#10;xeFoJI8VBorwMVHl2dI32mhzi/tagpQwT0vEelvD11Kblw1jwL7OVA1baZ0QgtgtBGWrDZToN3ms&#13;&#10;JeAMMGbQqYVwex1EOBsj0N4A2wjE/VgMvb8LVpPSs9VSFSluukhw0kAYwTDLNh/nrMUT2EkLzCco&#13;&#10;FYSfKW3His4vLRRDtdmYat6P2qRAhJjLY4uFInYQsKd46CLGXhVbCbjCaHmMjTK2O2khwXku4d5G&#13;&#10;ArN4TwO4EADLL1sELwLCVILsagLmml0budI7QkprR04EjhWGY2avH06XbsdARTpytnrCgyAu2kED&#13;&#10;m81V6bwJTAncgmhfG43k4KcvjY1mynxgIZSOM83LELZqElAiqPY1UcKBHf5o2BOO1vx4HCaFua+7&#13;&#10;Frt3RnNL/MkjYxgfbMOhgwMc6A8dJCWaYH5mpAONeyIQ5qKHDcaKCDWVQ4ihBEKMJQluZfn3TYbS&#13;&#10;8NMSxyodOYJ4gh0GIiJLYKujCBkhAhFSEiUJ4lUkRSC8aAGEFi6ABn3WkhaBqaIE3NXEsE5XAqpL&#13;&#10;P4OWmABPisfucVNePFpy4wgAajAx1of9+zOhRzC/aNlS5Oalo3+gHQMDHeggGGa13YcH29Hf04wR&#13;&#10;Oo/DkwM4emgExwgOShM2Ima5GdyURbi1fZORLI+NX64qDndlYaxWE4a3hghBvhp89aV4HP1GerZX&#13;&#10;EShvMFOCs4oY90qwUxaj459P920xTGSWwp3guS1/B4f5doL5xrwEHD1yEKN0rANdjehoq0JvV/2c&#13;&#10;BwGB/NBAMyYmetDWSst76/n3gZ5G9LRXo7ejFsMDLRgZaOIuwYdI+khx3x20Ej56sjAXXwxHUsA9&#13;&#10;1EXpvssTrMtjq506DwcItlXDCh0ZOCkKw4KOS1t8CbSkhLDKSBEFG8xxp8gXN1i5udKNeNaThlsH&#13;&#10;NuJWyQbcLCGFnWCXlZ67kbUCd3O9cathO86keODSbjdc2O2KazXRuEUwfL9sC+5XE/QPZuNe5Tbc&#13;&#10;rwnm35+N5GMkLxznOvPxw73jPLEdm75mmezfPsS7Rxfx45cv8OHZNbx+dANfvbyN948v4rv3j/Dl&#13;&#10;i+u4emQAt0lRvXqoGc9uHKLfb+D0wRaaP8S37+7j7cOz9PkmHl+fJUX1CoY6CtFWnUxAE03Ak4on&#13;&#10;t87hhw/v8PzWZfz643d4fHwAj0nR78qNwqW+IlwsDsaFDDdMRFpgNd1PPbElMNNTgzWBrKOnE2R0&#13;&#10;tPE/58/HJ5/NxzwCeUFBej4FF3ILOnOBF1myAJoKLJv9MshLCkNXTQameorQU5eDlqYSbCz1YGOl&#13;&#10;D0srPdjZGMHEVAeGxpqwsNCHppYy9HRUeQ33hQs+xTLargi9HwbailCWFeegrigtygFegJ4rYXpP&#13;&#10;9An01RSlYWtpAE9nK5gRsJuS2FkZQVVRFpoc3BUI0tWgq6kCZUU5qKsrQUdbA7o6JNpqMNZXh7WJ&#13;&#10;LhwsdLHazQIBqxwQ4eeGHZsJ0rd5IZ0AJT3SB/tYRRBqv8rSQ1GbHYPm/QloLk4mSE9BGz17HQSg&#13;&#10;zMW9m9VCr8vn1mOWXHSY4JyVEB2ldoq5t0/21WN6gOB8uAWzo604PNbB37uTU/04MtnN3dpPcMs5&#13;&#10;CUEKS3jKAH1ysAnD9P9tBNM1RRnYn7Yde5JCkbNzG8r2xiA1YgMC3C3hTvDNIHytnTaKM0O5lT/Q&#13;&#10;3QoORmqwMVLGBk8TZMdvJOCvR/W+XdjiaYXl1LZHB3oif+cW9BLIswGFxE3e2OZlgzBfF+SlbEUl&#13;&#10;nW8TAXZtfiJyt/sjPXYjDmRGcTd/dt4s3Ku/kc67Jhtd1Vlzmewb8rhLew+3eLPQkAx+PMxSzkCd&#13;&#10;x6MT6DOX9Q4G8bSsnVnSaT+dNbnooH6DZ8Wv3IPG4lSUZccjLzkcmXFbEB/ih+jNq7DZxxVrPe3h&#13;&#10;6WQOF2sD2OopQ0NBGmpSolAVE4ISC/ORWgpDes8tpJbAnN55U/psKydEbaowvf8CvPKGmawwtESX&#13;&#10;wIjaAk/qN1iJ1HUGsvCmORuYdVBnFRqWQV1yGbRkhOl5F4aUsCCC7LRws3ob7jRux/22XXjUvwcv&#13;&#10;CeDvde3Gs/5MvJ0uwevx/Xg1moubzYlw0zeYG6RdugDyYovRsnMNZsqicKt9F261JuJOdzoecu+f&#13;&#10;LDzoTMPtzt242pCEhz0ZuE+/329JxLWGHbhBbc/NpkQ86iHob0vFA9r3jYow3GuKx33a1pPWeDzv&#13;&#10;SqE2bDfuNsTgee9ufgx1kWvw+YlW/HhzHD/eGMWHMx141LUH56vicLVpF252ZOAWfb/dl4s7/bm4&#13;&#10;1ZuDW7Tsencubg8dwN3RMpzrLkDixkD4ONjDy8IQzibacDHWgLWBOmyNNGFrqA47Qw3Y6KvBXFMR&#13;&#10;BqqyMFCRhqGSFHQUJGCkLgt3Y2WsJJ1kBcH9CgsteFpowtNMHSvo2V1jQ/qGvR62OBuhJn4Tzvcf&#13;&#10;wHRVOg5Xp+J8ew4u9pXjymAljtWk41T9XtwYr8XtI924f6wPNyebcaanDA9P9OHNpUm8vTqD5xcm&#13;&#10;cHGoDs/OjeHLBwzkL5Jcwt2jA7h7uB/fP7uCH6kt/YHazpe0/nl6P//01xMl+GYoCV92R+BD5zac&#13;&#10;LVqJM/V+uN2wCa/64vFX5k7Pst2frubC68ufIahn2eyPFeB1WxyGtpqjlyW+8zNGi68xatdao9Zv&#13;&#10;K96d6sHPVwa4ZZ/XrD9agl8vjODz53dw49oZ3Ll+HvfuXMVXbx7j/u3zvJP4o0/rKy/+t0E+uv70&#13;&#10;71v5700fYf7j9HH650x/tHdLUnYJZBSXYbWHCnYnGqE41ggl4YaoyHRE1T4bNKVZoD7TChnbraBP&#13;&#10;8JSdtRPFhbsRE+yOrZtWIn+3D4oTPbir7M5oDyRFeqAu2wdFBUkIDbRCuLc+fAyVCeYJ0u10sd5K&#13;&#10;G+56StjhaY7+ikzE+Dhho50+PLUJbAiI1xmrIMBKC4EE8qxG+CYCe38CeX+CfWaxD7BQx0ZzDQRT&#13;&#10;hxrsqI+NlpoQJ8XagbbJMtFustHgSeV2OBLIEyQx6/p2B/ofY3lICMzjFs/1ZipozopGU1Y42nMi&#13;&#10;MV6fhbGGXFTEb0AgnWOyiyqSHJm7vzqiHdWxw0kDcXYqSHDRxnZnLUQ46dJnTSS6akFdZAHUCFyD&#13;&#10;zRVQnbwVjfkJaMzZjqkRAr/mYowluOJCcShm967FWVKMRqszURq3Hqu0JBFCoM4GCxjMxzioYcdy&#13;&#10;I4TYayLElrbtrEnLlRBorQl3ujZsEEJeeDEC6LrUJm8i8IxENymWM6RYlxZlEvh2EMyP8ZrszJWd&#13;&#10;JcAbHWzF7NQQXzZDYN+cHY24VVb8Gmy2UOSl+AJNWCiDKnet32ooy8v5OSpLQpxgyEJTAaIEJyIL&#13;&#10;53H4ZQqPIIHSks/mEegLQFJwEfRkRKAjKcQBeaWGOEGqJGQJnBSFBTh0p2x0RwPBcRNdl4m+Ru5K&#13;&#10;X3YgBytWecDFzRHtTRV/z7w/M4wzxw/i3KlpXD5/lCecY8nmmJyeHUTpjvXY4WWG5Zri8NGRwHpd&#13;&#10;UmY1RLmlnSWXc1QShZuSMB2HGHwN5LBWT4oD9Gp9ae6W72ukAB9a11hyCS9NpyK2FDYKwjyOvS07&#13;&#10;EvV0fTrzYlCTtR1Hjh7EECuL19OC9rZqdLTXYXioCz0E7YME61OTfehhVvn+JvT3NWGkl+bttQT/&#13;&#10;DRjsJ7jvbcTkeCemCXb6ynYjLWgFPfvq3P3fQlEEnpqSsBBbCFelpVhLivkKbTpGOr4NpgpYQ99X&#13;&#10;aklgi5Uy3OmamkosQpq7JsG4F551JuF+zgo8yHHDo4KVeNwcj8dl/nhavQX3Krbg5cAePC3fgOfN&#13;&#10;0XjaEI6nNH/SGI2XpDC/bN/BM9ffIvhn3++Vb8adA/54WBOG99MHML4/FMdbsvD1jem5TPU0ffH6&#13;&#10;CQH7Y4L5S9w48+WLG3jx4Aq+en0Pnz+9xn9jMH9xpgt3ZwZwcawaL2/NEvRfxZUTw/TbPXzz9gE+&#13;&#10;J6X0i6dX8fmTS3h3/wrGSKntqieAKo4laErEvasn8NPXX+DRtXM8Kd7D44Mc5vsL40lB34/nBAuz&#13;&#10;aauxht4bY4Iaex0FOLnZwdrNHraezvhs6VLMFxTAAkFBSEhLwNJaHxaWhtDSVuVAbUViY6kPKws9&#13;&#10;aKsrEIgrQVlJBmo8g7wkJJYt5oAuKyJAILQY2hpykJcWgZDAAixe8AkWfvYJFOTEIE/ApK+uCF0N&#13;&#10;JXi4WsLGXB+GRtpwsjeFlooCtFXkoUHb1dVSgZqyDLRU5aBD+zMlMLc314GLlT5cbA3hw+Dc2x6R&#13;&#10;GwjOt6xESsQ6pEX7Yu+OjShglvPdwajaw6znMdy9vZEl1Dywi1unG0jaywnSCSS7CUb76nLQT+3X&#13;&#10;MAF6f0sxRtpKMd5ZwfOSTPbV8WoWs6Nt1Aa04yhzbafn8tjknLWcxZ+fnhnCqZlBnDhEQoB+jJ7Z&#13;&#10;KQL0gdZytFbOJYhjMeil9F5U7YvDzq1rEbjSnmBHFyttdbFjowsaCxIR5b8cKwiCrHTpGXbQQcR6&#13;&#10;e4x2l9NxZ2Cjpw3cCYwCV9liV9gqDsOjdHw7Arzg62yCAC9r7EkKRB31G20E1yW7w5BK70zi1lUc&#13;&#10;zJklu5NgvJ8AnLm3M1f3Njp/lhCPhW+x5HisZGlnZRbqCpO5hZ1nvq/Yy4GeQTebNxOQd1YQ0LME&#13;&#10;e9U53ErOEsv11ueivYr9nonK3CQUpEYiPWYztm/zRVSgNyL9PbHJ2xk+ThbwoHturqUELXlpqEgI&#13;&#10;Q0lkCTSpfdYTX0zgLQRjBVFoiC6GCj1HskILoUrPlA5BufqyRZCntpGJtvAi6FI7ZKciBksFEdgp&#13;&#10;isFZTRzLqR1zp2fcS18OfpZq8Kf+zFZFnEB+CT33BPxSi+GkLg5HFUnYyIvCRUsGxiwciuBdibap&#13;&#10;L70UmgTzotQ2e+kr4GLZVlytDMPtmnA87k3j1vgnA1m4WxuJh60JeNKbiedD+wjId8Pfygqywsz7&#13;&#10;aj5kli1EZcxyzJTH4Aa1MddrI3CrJQF3WnfiUf8+3O3KJNBOw/P+TLxgAwME428nCvF2ZB+edOyk&#13;&#10;9iUV7w7m4wlt9/VoDl4NZ+HNeB6tU4D3BwvxbiIfL4az8XIoC6/of17QOo3RPvjyVDt+vXeIZAbf&#13;&#10;X+7Hw8403G1NwrOuXXjUloTHXSm4152GRz0ZeNCVystu3m7agfsdKbjVGIdM0ifcdAjYVaVgpigO&#13;&#10;PboWOtLC0KA2Q0ViGfVVSyApJIClixfwPBifUV/2yXySeXNlFv88/1P8y6cs9wQryzgPixfPxwJa&#13;&#10;bxF9ZrkzWO4YP3M1bsHvzo7ByxNtuNaZgzsd6Xg8kIfn4wdwm46ZVRN52paAx3TMzJPhZnUkbtbG&#13;&#10;4F59LB9YeUX34nlfBp7SuVyvT8DToXw6n0w86MnGvd4cPOjLwaOBXJrn4vZgIe6NlOL+UDHuj5bh&#13;&#10;TzwefmYfvhvfja/HkvGqaTMO5y/Hg/Zw/DSTi1+OFnPX+l8YzJ+pJZgnoGdgfrIEOFGEp3XhGAky&#13;&#10;w9AWE/RtMEYnt8w7oGFbLL66OIRfrvTxZHms1B2OV+HXa0fww4eX+Ordszl5+wzff/Eczx/+sd3s&#13;&#10;/3F6/+3PWBY+9h+AfNd/CPKywT348ruffv/v//70EeY/Th+nf870R3u3ZBSEoKQmAgc7eRSk2SIt&#13;&#10;yggFkZYoSHFF7k5rlBHg56dawN1FC3LMIrrGCTkZUThMncoQq7062ozGA5GozPBASpgZ9kXbYrw2&#13;&#10;FPfvXMaR2V5E+Zhhi7UGd5/3MVLGWuZGb6aOzU4maNmfgER/D6yzJiVXVRJrDFXga6pGkCYNP0NF&#13;&#10;xBA0h5MEGitjC8FmuC1BuQkp0boEorZ6CCJFR02UFPh5f4arrhzSNjhgu6MGkpcbIoHVbieYT3LT&#13;&#10;QZi1KiwJoFQJulkyNOZqx0C+bV8E2nJjcKi7DFMdB9BbvBPR7gaItVfFTjYYYCaHGFsNPjAQTfve&#13;&#10;6a6HRCeCblc9xLjo8lJ1UgLzYE0gG+FigFYC1uaiZIy2l6OnpQTFySE4kReIi6XBBPPrcJoUo0MF&#13;&#10;YWjKDOPJ+WKddBBupYIAE3lSpNSR4qRKyzQQRUAfSrAdSuccaq6IKE9TqEos5daaAHMVAs9wNO0J&#13;&#10;w1BTIcaG2rE7OQatjRWYnR7CFEH7kUPDODTRR4DfgiPTwxyWjxwcQHvRLqSud8RafRaPzUIRVLk1&#13;&#10;3p+Ang0qsJJ6AXR9t1hpQXrpnGXeXEUKSqSQasmIQowUG0mCfOaJIMdi6JcuhjgpfxJLFsFaXojg&#13;&#10;WQauGpK0Dst4LwAPTSns2uCO+pwdaCUlnVUuGBnpxNEjYzh9YpLXYz9Fc1bm7dLZI7h0/hgunD1M&#13;&#10;EE+fz87ycm8Xz8xyOTHVyy3z8atImaZ9eBC0rybg9daWgpemBHwI3jfSebBl60kR9lQTg7+hDHdf&#13;&#10;30r330dfFpsJMFglAD1SfpcsmAcNWVL2JJZwK3jj3igO82050ajN3o6jBPPDY33o725CR1cjWtvr&#13;&#10;MUQw39vbjNHhTg7zLLxhsL8RAwTzQz0N6G6u4G72DPYH+xoxPdGNGYKmoeq9SNvmBT9rTfhaqHLv&#13;&#10;AF9DWfgaSMNLXQyuKsvoPMRhJS2IlaTQh9lpIJiVUrRRQ7CdJgIsVLBvvRXu14bjQX0U7pYH4V5T&#13;&#10;HG4e2IinvRl4TArtk9bt9HsEd6N9VBGIR/WkvBPgv+hJwbP6UDyqDsLTms2kECfget5q3Ctci/v5&#13;&#10;3rhduQ0Pc1zwrGQNDhWG4UTrPnxzY4pg/mfePnzx6gm+fUcw//gKvvv8KT68vIlXD6/S/A4+PL+B&#13;&#10;r1/fJ7C/jXNT7bh/fBTnhsrwgmD+3eMLuM/qTD+7Tevewlck75jVieZv7l/Gwb5KdNazeOE4dFTs&#13;&#10;xM2LR/Dzd1/h4dXT+OWHb/HwxCCenezHYMlOnOnIxdmSaF5aUIeeQzcDJaxyNIaVvQWsXeygoKaG&#13;&#10;//HnP2OBsBAWCwlBREIU80j5/gvL5v7pnwnG53GX98ULPiWl/BOwrPLCgguxbNE86GnKw8JIHdoE&#13;&#10;3vr02cxAheBbDu5OZrAx04OVgSZBuiz9LgszM20YaKvS/yjBxEADpnpqsKS5lZEmXCx04WVvhA0e&#13;&#10;5ti22g47Ni1HWqQPcuM3ojRlK2rona+iNqeB5brIjkRXyS50lu9GV2U6+mqy0EXPSE9VJrqr9qCr&#13;&#10;dh8GCDCHmgowxOC89QBGO8ow0lWBie4qzPTX8xKeh0dacYxZzyc6cYKes5P0jpycJjnUj9OHBnCS&#13;&#10;Afo0zRmg07M4Re9fV30Rtdd7UJKdhJLM7ajPS+BlQ6P9PBDoZoa19vrYwYx02VHYHeKDQEc9rGQe&#13;&#10;VS562BOxGpN9VShIDMYWTzOssdcjkHfi5eOmBmtRtWc7otfYYvMKS6REr0M5vU+9dTloKkjmiUYj&#13;&#10;/FyxNzEI1YUJBNOZ6CGQbsxPRA29bzXUPnQ35GGgtZj6lSJeirKjKovD9d+8CtqrsnmcfltZGtrL&#13;&#10;9/xr7Dm3olexjO770F+XS9cvG60E5g2laSjLTUBhRjTtNxiJYX6I2LQKgT5u8F/hhNVOlvCw0IOz&#13;&#10;oTqsWLlBahcspJfx6hzGkkJQFloMBcH5UFoyH/aKwjCUXAojcQJzUUEoEjir0NxQjgBRfBFMJBcR&#13;&#10;bC+GqfQiWCqJwEJZHCZywvRZlPoHcdiosu/Mg0mU2hxmcV8KA3lh6IoLQoXAWZHaTDVqZ1lfwtpN&#13;&#10;a1kh6jMVsIraLQcCfjZY6qYhgVUs/MZSlbdja6itXm2qAjdtWZ7UU01yGZRZaBS1zbLUfjsoieHC&#13;&#10;gU241rwT18qD8bghggC7CO9mq/FivAAvBvfixdBeDvhPR/PgZWRGML8MogILIEvHVBjihunyWNzp&#13;&#10;y8LjwSzcYtZ9Vnp8qhyPRorwjJYxIH3Wm47XtC2Wi+Np+04C1FS8IJh/M5SJ5x2JeNpFMN4Uiedt&#13;&#10;O/CMVd9oj8eb3l38+5u2SLzrTsTr/t04mBGAL4614beHR0iO4ocrg3hHx8W2/cV0Id727qbv2XQO&#13;&#10;BfjySAUtO4AvJgvxZiyXlu9BffhKrDPRhA/pF6tIz3DWlIWVsiQMlSSgKycGHVlRaMuIQIaAXGLJ&#13;&#10;YiyjvoyFvDBoZ9UdFixaQGBPME/yFxJWmvHTzwjy6fNnNGcwryC+BGvNVbGO3onWVGpvT3Tg1clO&#13;&#10;Hlpwb3A/bran437vXjwdzqdrXIhXU6V4MVnKPZ8eU1vNBiDYtX/NBj6mDpAU4+VIDr8Pz+k8X9H5&#13;&#10;Puzbi4cdKXhC6z4fzMat9lQ86EzhAxkPOlPxpy8n6cIP7sTrnhj8QDD/60wW/jqVjm/HUvHbkRz8&#13;&#10;djR/Lund2Rr8xiD+bAV9rqRlBOcn6UArt2I0xAJDm43Q62eADoL55jXWaAmPw7fXxvHLxQ58fygX&#13;&#10;37Nkecdr8Ov9i9Q4f4mfvv+SlyH56fuv8OO3n+PRvQu8k/j/p+nzb35Cwdg9CG0bnAP5f0h2J7q1&#13;&#10;G2UTt/H+6x9/X/v//vQR5j9OH6d/zvRHe7fmU6ctqyxIyqs4qvY5oSHbFSm+ati+SQkZ0drICNNB&#13;&#10;Tf5arFvrhuaCUNQXhyE7YQ3aCv1QW5KO3VtXoLM2AxN120hRtULJDjNU7l2J2aH9OD7Vhqb8Xdhg&#13;&#10;pgYX6ljXGDJruyrWGijCU1cJ6QQ4e8LWwN9OH956cjyJGXOr38LquBPcbiWoXGMgz2PlY1wNeMm3&#13;&#10;9ebqWE4K9zZrbawl8F84/8/QlRZClKsR0je58ezy8fYqCCP43sFi5pcbI4LASEVkIUwURBHqpIeO&#13;&#10;vO0EbTF0vDE4RYruDCnGF4+NYaIpH6U7/GgfBO8scZ6VMu1Tjf//Tg9DRDtpIX6FMR0bQRZLJGcs&#13;&#10;D8nF8+CsJkHXzIFboFmyt+mxLtQUZ6As2BUnKhJwvjQcx6uScLgiHiezfXmitYTlRrxUXiwpyTvd&#13;&#10;tbHdRWuuBJ6LDu1HB1sJrBnoB9K1YEnlZJcthhopaqxOfHtOFBr2hmOqtxajQx2Ii97KY8sPE8Qf&#13;&#10;OTSCU0fGcerYQe5uPz7UhtkpptQPoa9iD/ZuduNW63BHbQSZK/Ps7sxDgCWGW280l7tgJSmN8ks+&#13;&#10;g4a0KIceYZbQjuY6cuI8AR6Lh1cQXgLhxQugyMrTkVJrKSkIZ4VlWGOsCJklC6AstgTO6pKIXm2P&#13;&#10;xqwotNL1Pthbj+nJQR6PfuzwKE4encDJYxO8Vvv5U9P0fQwzUwNcJka7MDLchbHBDnR2NPDY9LKk&#13;&#10;QGz3toSXrhycVMXgqLgMLiqi8NWTgR8ptxvofvgZyfEEiB7qUnAkBZjBfoCuOIJM5RHuTNfVXht2&#13;&#10;mjKQpuuprUjr6ClhpZY0D0GozyKYz4vlMH/k6CQOHhzCUF8L2mnfDS21BOkd6OhuRH8/s8wPoIe5&#13;&#10;1A82o7+XudjXoKGmGB3NlbSsDb3dddwyf5CehQECtczgVfDUU4C+2GL+vHjSNWaeFyzcgpWq89KW&#13;&#10;xHp9abgqC8OWoD7AUA5WkgJwVVoGL4LY3WtMcTHfj8utylBepu52iT+uF/riBr2LD5t34HrxJtzI&#13;&#10;W4PL+9bibnMih/UX+z3wKNcDd8v8cTrZE6d2ueDybhfcKt6MGwV+uJLLXPf9ueXsSHEMjjbtxVfX&#13;&#10;DgK/zBkVvnzzDF++uocvnlybA/dXdwjKr+EDS+b08jY+f3Yd37y9h1MTLXhyehxn+4rw+s4xfP7k&#13;&#10;Cl4/uISvntzE28eX6H/v4s2D8/j27QNafhmTA1XobiQQq9yJjspduH5umiD+Gzy6eor0xW9oW2N4&#13;&#10;eaqPw/zRhnTkBq2GAQELq/luqSEHAwJpG0drCEuK48+ffIL/17/8CxYSyP/Lp3NKOFPKWbk2AXpG&#13;&#10;JWXouV0mCBlmRZUSgZOzBVxszWBprIVVXvZwczSDk40RHKwN4WBlCBtzbThb6sHL1gBr3SywmZ7h&#13;&#10;6AAPJIeu5qU2S1KprWNZy+k9bi7YgfbiJPSWJqOXwLynOhODDMaZtZygcqCOPhOkDjbmYaxpPyYI&#13;&#10;VkdbCjHeXsKt5we7KnGotwYzAw2YGW7G0ZEWHCU4P0JycrKbt0/Mgs6A/ChzcydgP03CLOzMvX2s&#13;&#10;q5ogNh91heko3bMDtft2oKU4FXujNyBqrSM2uRpjs7shcmPX8fZum7sJfCzV4GOtjohVZmg5kIRx&#13;&#10;OqYEX0dscNBFiJcl8rf7YnqgBt2VWUhY74BweufSY9aijtrN/qY8lO8ORdJGF+wKWkn7jEALs5pX&#13;&#10;E3gX7kIJ/VaaEYUWAum+xgIM07bZYARzdW8lKGfCIJ0lc+siOGfx+czFnVnMWUk2FpvexpYxgKf1&#13;&#10;elmseW0uOmjOljGL+wGCc+bOnrjNF9Ebl2PTGhesc7eFp60xHEy0YaxB75mSJEG2EK/GoUxwqyWy&#13;&#10;GHrUT2gKL4QCtW1qNGehQIZSS2AmvYQAfTGsZAVhI7cULhritJxAXXwxjOh91RJdBCP6XyPZZTCV&#13;&#10;X0ZQTkKwbUtzY1rHRGwhjEQWwIDeVwbqWmKLsNpMheaC0CDoV2eJY2n7xrS+q548zy9iTXDvoCMH&#13;&#10;I+qTrJRFOaw7aUjxhJxrTJXhSf2eKcE+Ow4NOgaW40NfehlsaP/GbH+0TQM6LgPalx0dl5rEUsgJ&#13;&#10;CUJOZAlUqJ9QpfbXWkEYx7N9cLkmGjfqo/GscydeEjC+nS4jKcXzoRw879nN4ZtZ6xO8nKEqIYal&#13;&#10;BLjiSxdgT4AjJsujcbs/Fw+70nC7dSfuME+gnnQ8Iah/PpzL3eQfNETgaUscHrVsx726cPocOwfu&#13;&#10;HQl42ZeCpzR/Qvt+3BqHlwT274fT8bIjHq97kwnk4/G+P5Wve7YkFK8PEn8+mCU5gh8u9eENQfCr&#13;&#10;wT14P5aDt/3peEPbez+8B6+H9uDNQAZeEeC/6NqF94OpKAtwIj3BBJvs6N01VIGDphzsVKRgQzCv&#13;&#10;LycKdSlhGMiLQ4H6LFm6VkKLPyNZgAUE858xmF+8EJ+wfBt0/gsI3P8y7y9zVSGoPWHrsL6QJc90&#13;&#10;1ZHHOjN1tOyOwKMjLXh+shu3Rypwd7QUt7qzcbeNzrk7HS/6s+i67sOD3iwO5McLgnHmQDDOk9xu&#13;&#10;Teag/nwkj84lC6/6MriHw9O+PXg3fYCHUb1lgD+wlw+a3GuOw5eHy/Dh0AH8abjAA8dqfTBbsRrP&#13;&#10;+mLw+XASXZwddDG2c8v8T7P78XamCN8xV/kzTErww+F8/Hx0P3BiP67TzZnMWI6uzcYE8npo89FH&#13;&#10;i48Txvel4Kurw/jruSb8eLQYP58oBU434Ncn1/HTdx/wIwH9v8q3X+DbL5/zTuLj9M+bPsL8x+nj&#13;&#10;9M+Z/mjvlrj8UljZicLNTRoNuc4oSbLGgXgTBKyWxP4IdWSEaKIi1wdTBLwnp1pJ8UxF0U5P9Ff4&#13;&#10;Y6Qpk5S0VAxURqAi2QaZYeqoz7BFbrI++qv8cOpQF7dO+5sQxBsrY5WuApYTSK0mmF9jrApPUmZC&#13;&#10;V9liy3IrUo5YXW1lbLTSRIC5KsGZCtYZEsgSYEbYaXOrfpClJvwsNLDZwRBbLDW40sKsbqwE2lZr&#13;&#10;TSSsskYoSxpnoUBQrIXkFfpIdNPDelNFiCyaR9CkiILo9ajPjuI14GfH2nhSo6nKVBwuT8SJ9v1o&#13;&#10;yoqALylTrFb5NgLqzRZK3ILNvALYtnYQaIdaqtJ+VLCCAExWcD6Pdy+K9kVzXjwpqvu4i31G4jaM&#13;&#10;J3jgVEcBjrfk4Ej9XhzrKsWJrLXoJwDYG+gEf3M1JNL2El21EeeuhwjaT4K7LoG9NiJt1BFG+w4y&#13;&#10;k+eJ95i1RZsUCVZvv2f/drRmR/K6yiPDHYiM2Myz2E8d7OMQf3iyD4cnerlrPSuZdmR6kGBgCIOk&#13;&#10;EOeGruRWYZbAj1n5GQizcnqrCBiZC/pGlnjQTA5qS+dDTWgB5AQ/g76MMJaRciMtJAAhpuiRUiNG&#13;&#10;snTRQiiKCZFiRGBMiquZlBCv2S628FPIECxbkfIas4pgnhT+xoxQTHQTtEyP8iR9NRX7kZGyA13N&#13;&#10;c0nvhgY70dlWj87edgwPd6Ols5k+t2Govx3d3S3o622lZ3MLYlfbYBU9C2zQwddcgw8guKuIwU2L&#13;&#10;jl9bGmv16dzoeVmpIYm1RopwVhbHKkMFeCov4wMkK3Vk4aYrC3lSdtlghbOuHDy1JFGZFsot8y35&#13;&#10;O1CTRVB7bBJTUyMY6SMwp323tTdgdKQHnd0N6B9oI9AfQHtLJXexZ9LeWoPa6iK0N1XSuXQQzNdj&#13;&#10;jJ4DJkMEdntCVmGTvS7WGclxLwYLGSG4EdS70TE7qYljtR5de1M5+l0e6+m+uBDke2pJwFxmCSwk&#13;&#10;FiPJQQWXkyzxoDEG53fa48puO1xOteNx79dzfHAnfxWJN+5XbsKDEj+8qNmEZ7VbSdHdiRd12/CU&#13;&#10;vj8sWY97NaEE/764Vb4Z1yuCcas+DtcqQvGMFPHTNTsxW5uGL69OAH/9gbcP337+Gp8/vYkPz27g&#13;&#10;y5d38PWbB7wW/PuHV/HNGxYLfwnfv3+M0wTzry/M4Fz/Ady/NI4Pzwn22SDA45t4cfcUX/fNg3O0&#13;&#10;7hOC+SuYHqpFX0sWgdpugroUXD87iV9+/A7Pb5wnPfErPKdtvTk3hKHSXdQOrcZGJ3PICBPYkELO&#13;&#10;vUIkRGDj4YAFAoKkbDNX2U8hQmAvIiYMBQUZaGsowtxAE+ZmenC0N8NKV2t4edrC18sB/qscEbnR&#13;&#10;E8nha7E/ORjF6aEoJkAv3xOMxrwYdBLg9pQTnFelo686g6A8CyMNORglkB1qpHljLoYJzEdbijDe&#13;&#10;VkxgfgATHSU41FOJqZ4qaiOrcXigFkcJzg+TnB5vx4mDHTh9sAunSM5M93BQP3NoAGdmBnB2ZhCn&#13;&#10;mcs7AfyhwUZMdlWhozIXVXnJKNwdjeK0SDQX7UR+/GZErnHAOkcD+Dvp4UBSAFoKEhHsboo11F6t&#13;&#10;sdVErJ8txrtK0JgTj4gVplhH7cWuza4E2omYHWpEWpA3NnuaYfsGJxxI30btVQZPKpca5IXtfk5I&#13;&#10;i/QlYE6cc0s/kILq9DCUpUeioYiuB63HYu1HWgo5nHcTZLMa58zVn1nZu6tZ9nYWXz6XCI5luu8g&#13;&#10;AGdu7dx6TsDOAJ7FmrfXZBO0Z6Jm/05uOc+IC0JC8DpEbFyJEB9XbHS3gjvdu5UWOkjb4k7t9moU&#13;&#10;R69CSYw3vE3UoEdtjTYBrrH4IigQMLPBxmUEZuJLFkFs6WLoSi8lMF8GawJlN3UprKU23c+U3n89&#13;&#10;OfouQX2GFJyoDbEjqDaQFIQ+gbiGuCD1Q0thLLMU5vSOMmu5zOJ5kKG+Q5kNbooshhm9j7oE8Pa0&#13;&#10;XWMZQVgQMNsrENjT+g70HltRW+RK+3DUkIGZghiJOGwJ2D2ZtZ2A3YC5wdN+VIUXQ5naV0VRASgs&#13;&#10;oXZ2yXyo0ncDAvcVmpLY6qILWxUJOGvJcCuzAx0vGwT00CDoVxaGFxv8tlbnoKpJbZkibU9m6UJI&#13;&#10;MDd+EUEo0mdjMQHMpizHlaKNuFW2GXer6d1viOfQyHJmvBrOxtvxPNxtiuMW9IINjlAXE+fXUZjO&#13;&#10;d7uXKabKonC9LwfPhnMINAk2e9PwavIAXk6W4MVoPneTf9mfged9cy73zLX+/QQB6jBBaGcSHnG4&#13;&#10;j8HVmmhcqgjHk8YovBvOxPPW7XjUsxuPmiJwrzYMj+rDCFhj8XysGnh0FL+RfM9hfj/xagbejuzF&#13;&#10;nbZdeNG2He/Gc/FyIJOW0b4H0nkS0C+maD3muk7Af606DPVhrthgpYOVpEO46MrDRl0WtpqysFAU&#13;&#10;h67UMkhQXyZMz4owXS+WKHMxnfNiwUW8Lfnzp58SxM/DfFr+t7KUCxbPp+dqEeREBWGrKoFAKy0U&#13;&#10;hG7Es5NduDNShocTVXg6XYtXh+txuycLjzpYToB0ui6ZuN+Ticd9Wdw6/5zkxUQRng7n4tHgvjnp&#13;&#10;24un/QTuQ9l4SuD+inlNjObxPAJvSF6N5OJBRzJ9z8E3hwrwp9RtymjNsMJYnTuGSz3RV+CK4YLl&#13;&#10;uMncHCaz8fV0Dj4f34d3U4X44lAhfj5ciG8PEcifLMFfjxbhbHUEjlWG4kjROnQFmaB3qzla/V1w&#13;&#10;uikDr8/34fpQPq4NZOPBwQK8O1yDzy9N4e29i9yl6tXdS3h17zLeUiP++t453kl8nP5500eY/zh9&#13;&#10;nP450x/t3fLx0kRilAZWuUpg2wZZbF4jj5ANqihI0cWm1RII8ZNGbYE/jo234cqRegxWb0Bzpgtq&#13;&#10;0+zQX+qNihQr7E+yQXKEPiIClLA/3hR74g2Rl+JIClsckoPcsJrA3ctAGV7asvAjxcRXXw6r9OUh&#13;&#10;SR2pkqQwSneHwEZLnuBGGutZXLOBHNboKyDAVAVBFqpYqS1HgE1A7aiHQAs1rKYOej19F1jwKa93&#13;&#10;zsrbVTAXbAI9Zr2PddJE8nLmEq/Ja8V7kgIks3QBNhHMtRPEt+6PxzAp4v1t5SgiZf58SQQO523F&#13;&#10;0cqd6CxMQKybLmIcNTjAh9soI9xKGcleJkhy1kW0tTKibFQR7aAFS7klkCXoDTJTQUNmONr278BI&#13;&#10;WxmG+xpRlJ2Eo6RIneirxLEDkThUFIUZUvhni2MIUJKRu80TgXQ8qStNeC38TTZaCLdT56EB8c6a&#13;&#10;iLJU5DHUgQZSCKXPsnT8hnLCiHXRR/f+ODqPCF4ybWK0G3ExW3FhtAHH+2twvucAd709M9mDqTEW&#13;&#10;H9tL6w3hxCEG89nID1mOdToyCKNzWK0mitX0meUm8Kb5WkM5+i6FQD0pnsROU3wJROkaS5ISwxQZ&#13;&#10;iSULOdAriArxUlryIkugT0CsSyCvLy4AF00ZWMoKQWIRq+EuAFdNaUR626GOQL45OwqjXdWYJkA+&#13;&#10;cniMl9BasEQAJYX7MEggPzrWj86OJnT0sQGKHrR2NaO9pxUjAwTGNO/ta0V5chB20D1m1viV9Hxs&#13;&#10;NqVrpEfHrSOJ5aqicyUGDeWxkZ4ZVn9+A/P0oOdsHX1eT5DsQeus1JGDuewyLJ3/CaRImbNSEIG3&#13;&#10;niyqCeZrCeLbCY7qs2Nw7NgUP9YBgvmOrgZ0djVheKgDXfS5b6AV4xN9aG2uQFtHDTo6a9HUVE0w&#13;&#10;X4K62lKMDnVxwJ8Y7+aJ8kYb85FJMO9rrk6Kuhgc1aXhqCqJEEdt6IgugpboYjpOObirimANnY+/&#13;&#10;pTocCQx86fyc6ZjdNCQR56xNgB6EZ9VbuFXqfi0BeG86XhKEP6mN4Erzw/ooElKeSYm8WxmCa6TE&#13;&#10;32fl6coDcL/cn9YJ4e6uN4oI5km5ZzD/tD8bN6vC8aBpO8617MF0VTLeXRgCfvqOtw+//PQDvn33&#13;&#10;HN9/8ZLA/hW+//IdyXs+//Ermn/+Ej99/Tk+vHiAH754gw9Pb+Prt0/pt3fcM/MHWudbWod9/u6L&#13;&#10;F/jr91/im/cv8ej6GVw/fZCXbWRw+/T2Jb6vlzcv4oevv8Cz87O4PFyF4fJUhNIzFEYQriktAlVq&#13;&#10;L6REl0JIlO6hhCjmL14IEaHFUJUVhZUetTH2hghe44hYgtO0GD8UpoagZl80mooT0F2xGz0E6AO1&#13;&#10;e9BHMkSAPkyAPtycj9FmgvPWImoX9mOstRDjHQTonaWY7i4nOK/C4f45QJ8dqsfJsVacmmjH6ck5&#13;&#10;MD8304fzs/04f3iQZAAX2TnN9BOg9+LISAttp5K2eQAjjXmoyd6BnMRgJAWvRV7iJjTR8xa5zplA&#13;&#10;XA+2hsoI9bHBcH02UoJWYa2tDuyprQtYbkIQvR9tpXsJci3haq6FMD9HAvSdmOqtQdwGDwS6miDY&#13;&#10;lwF6CM+aXpcVi52kn8cFuKN4TwQBdSZ6CaIb8uJRlhHOs7n3N+RhiMB8tLUYA0356Khm7uzZPI68&#13;&#10;k+Y91ft48jzuys4yshPg8zkJA3UG7l1s/fp8Dug99LnpQDrtLxZp8VuwK8IfUZt96Fg9sWWlA9Y4&#13;&#10;GMPbSheuOkqwkBeHDkGtgQQD6SUwkFkGIwJdK+llMCO4tlFYxt9TO4LlgjB3VO9YhdoEH9QlrEGQ&#13;&#10;syGcCNCZ+7m3njR/T1bTe7/emADXWB5B5iyMRR6bjGWww14RW02leViOtfQi2h5tl7ZvpSQGUwbZ&#13;&#10;1I4wULZXk4SNiiRcqI9isMYG/Kxo3xa0PgN8O4JqNqhpSqCvQwBuQsfuTu8l8xaRJtCTE5hH8D8f&#13;&#10;unQ+rlpS0GHWeIJzrWULoSOyACu0pfi+WEw7s+5rMou+jBBPXsfef1slEWyjPoXlRHFQFIYZi5En&#13;&#10;GLeRFsIaM1VoCgtQm7wAOssWQJX6TV36n/XmqtAVEYA6HY+mpAB0pISgIycKS+pHdei4mHv/ob0B&#13;&#10;uNORitvNO3CvbScvXfl4IIugcR+HReaR86RzF553xiPXxxpKQiIQWrSAV3wIctLDVHkULndl4TGt&#13;&#10;86A6GM+qArmb/MNuamPqY/CoOgRPyjdTGxTKK2U8rovAw9pwPGqIwoOaMDysod8J3G/WReMs9bMv&#13;&#10;upKorYkliI/BnYZY+sxyeoRS+xSIxy2xeDlRTiB/nMs3Z7vwtHtuAOFlzy7crInGi/Y4Hh7wlMXi&#13;&#10;91H7R/KCwP6LCRaPn8/j718T7J8pCSHgNsZaEzWsJV3B20gVq+j9clCVhrmiBOREBKkPE4CssCAH&#13;&#10;e1VZCYgJL8W8zz7jQP8v8wjoP/sUCxewqhjzICS4ADIsBwL1dfZqBPPWpDd5OfIyf8+OsRJ/bXh+&#13;&#10;qA6Pxstwf6gA9zsz8JQA/tVYIZ6PFuARtbMPOnbjflsKbrWl4n5zIq5XRuBWbRRuNe7AfZaksGE7&#13;&#10;nnak4D6B+/3O3XhMkM+SDT6i+8ZyBDwdzMaHiRz8adNyWRQlaFFHZYrJxhWo2mOImjRD9OTY4mZH&#13;&#10;OH46tBc/H83HD9P78OXBLHyYyscvR/bjtyO0bDYXJ+hGnW1Lwjm6CcfrtuFkUwgm9wfidOtu3Jyu&#13;&#10;xMnmZJxpjseZjgTc6kjDw+MduHq0HTePdeHh2TE8ujBNMolH58Z4J/Fx+udNDDg+ykf5KP8c+SNN&#13;&#10;QcuVoa+/BDraQnB1UsA2d2VUJjggO9IeOfE21E+44tRYMXK2uyI/2RkVe9cifqsaWrM8kbXTGomh&#13;&#10;1KfsWYGi3c7YHa2M3bEqONgWgt6mRPS17UPaVmc4ainwOHfmmrbJXJm7ztuoSWERdZYWKtKo2ROF&#13;&#10;tdY6BJSkdGlLc4VmI8kGEwWumDH3+1BHfYQ563NAC7TU5PGHn83/FOZK4tgf7YvcyDVI3eCAbTZq&#13;&#10;iLFVRpyTNmKYe7ynPhyUhblLZYybITqLktBxIAWHRttRUZCC/anRqI5aiXyC6yYC8q6iBGRtciGg&#13;&#10;1sA2UwWCaw0EWyhxq3mkrRo2Gcpgs6UqtlgqwZKUMlVSqrYRPHbu346O3BhM9jWgt70KuenxONG4&#13;&#10;B7MlcThWvwczBA8HU31wtL0Y4/nh2BuyEkFWKkh0Vkeigwp2uWohylaDW+nZQEKiMynsVnQdDFjd&#13;&#10;dAVIkXJlRMpkBF2DnqJEtOdG4dTsCCYJKvPSYjFTlYaTw804RcBx9ugYzp+cxLULx3Dt4nGSE7h2&#13;&#10;6QTGmwqwe5M73NVZBnsZXp5ujY4sPEg5cSFFlsW7r2c1z7XFoUpKqDIpPMILP+FZ9MUF5pPyQ1BP&#13;&#10;Sg1Lhiey+DNICtI6BFYs67qVvCgp48vgTkqxLEugROBvTdcnYqUNmvZGom1/PMa7ajBzaAzHjh6E&#13;&#10;rpEuFpPylJubieGRXgyRtBPMd/V3YHSkjyC5Ce0E9CMDnejtbUNffysqdm1B0jo7uBIIL9ch5V1f&#13;&#10;Buv0ZbFOVxqrtSSxWlcOa7UlsJwUY+ZdwZ6nICs1rCLY5+72pPQzl3UGykILP+Wu9nqkfNvLCaI8&#13;&#10;JRh12dEE8wmozY7FcYL5qclhgnIC+B4WN9+EkeFO9LC69wT109NDGB1m80GMj/fy+zBCyw+OdGFm&#13;&#10;cgBDBPMDfY0Y6GnAOEHcvtDV8CYIs1QWxQoCtA10XFvstWCnLcethV50jOsNpGEqQvdZbDEctKR5&#13;&#10;yIKnjgydqzT3BHncEInnzIWVlFtmYWfJq56Q0ny/chvulm3lCvQjAv6HLfG4VeCHq/vW4OJuN1o3&#13;&#10;EncraB1Sru+R0nwtzR5XM5z5OrcbE/BkMBd3yoJwsT0bhyqS8P7iEH774WvePrCkdA+vHce7p1fx&#13;&#10;8u5pnszu1b2LeHH7LL579xCPrx4ioH+C46MNeHftJE62kOJ/bYbWPYkPz2/i9YNreHh5Bl88vU7/&#13;&#10;dw5fv7qHz5/cwvXjwzg11Y6TB9sIeklpv3kOv/78I17dvoovXjzCmfEuDNflYLAiDZvdLRBKMK9N&#13;&#10;MM+eRVF6tlh8q7meCuI2LSdg34Y65vJekoTOyjQO6sN0zVlODwbqwwTnHNhpPsrc2wnUpwnQJ3sr&#13;&#10;MdtfhdnBeswM1RGkt+DUwU6CdJKpblwgSL9AkH6JAP3SkQFcONzP4f34SDNtoxy9NXnordyL0eYC&#13;&#10;HpqRHumHSD83JG72QDu1I/EBnnCz0IK1jhwifWwx2V6E9OA1WOugB1davmvbShwZa0ZefDA2uplj&#13;&#10;vaspsuI3Yrq/FuVpUYjwsUPgSmsUpAXzJHcdB3YjLdgLSVtWomLfdh5nz1z5W/cnoJqeWZYYjpVT&#13;&#10;G2k7gNGWYroOrKQaC2XYiz5Wr7yKJX77O5B302cG7CxpHAPzTlqPeRaxmvEs0VxPDYPzNJTs2Y49&#13;&#10;CduQEhGAXUFrEb7OHQGedljlbIGNTibwsdDmLs2G8gSmEssINAUIChdR+7GYZ1hnlm7mjeKsLAI7&#13;&#10;gmp3anPYc71Sl3mfSMKR2h0HapPY3IPeBVaK0Z36AW9dSbipiSIn0B6NKf5oTt+M1owtiPW2hKWE&#13;&#10;EOxkheCkIIQQY1F4a9B7pSYCJ7mlWKkqSm2CJLYaSyPaQhpbTaR5wtEAM3rXtCVhS+3Sato3G0Bj&#13;&#10;5SxtZQRgKrkYSgTjGgTLDOY1RBbBSIKWywnBiqDY304bNsoS1EZKEPSLU5snCDsCcU8G/Sq0nI7X&#13;&#10;iNoSLXp3jWWW8VwcLMGdPD2vzKtp2YJPIUZgyAZH1eh/mceTMkG5Ck9aR+eiKoWN1CYw1302gOdO&#13;&#10;23Wk7dqqiGKNuRqHfh9DBWx00MYKfXm4qYvBnln6aZ/GkkthQP2hBLXJLGGpOMGnrMBn0KE+byLO&#13;&#10;A3dqCMirInCnYisBeSiedqbiAcHltdJtPMTmVsF63C3fgn1rraEtIcpdzxm8rrPWwnR1PK705OL1&#13;&#10;wSK8GM6ZS1o3kIG39P31aC61QRl8MOBlfyaBaz5Bdhqe9KTiWU8KnnfvIlgN5yU1n7XF4UgOQX97&#13;&#10;Iu7XR+BBcyz9FolH9P1Raxye1gXjYWMUXh5kMH+My7fnu/CoM42HAbweTMfD5u141pvKLfTPCeCf&#13;&#10;dyXjFX1/P5qNr8azCYR34l5DNB43ReNpSxQuENAf27ce50vDcKE6DjHuNlitpwx/Sw3SH6SgIyUC&#13;&#10;XXlJyIgJQ0ZcBEJLFuOTBZ/hL5/Nw6cL5nOYF6DryBLgLeOhZgugJEHXWnYZrBQl4KWtiluDJXhx&#13;&#10;pBVfXBrjMP9yqhKvSN7M1ODZ+AGC8kzcY3H03QTlg3l4yhIODu4j0N+LewTuj1sT8ZjmzOvhQWcy&#13;&#10;3g7twfvxfF5lgHtD8FwEbNAiDfeb4vigxZ9qQ02RskEXB1JJoTlggeZcC7QVGKGjyBLn6vzxpC8R&#13;&#10;N+iifZjahzcjmXg/kYOvZ/Px/aEcfDmRgQt08S80xOBcSxwO1wZhsmYjZhu2EtTH4zrt+FzrTkwV&#13;&#10;bMbp2lDaXjROdO/D8f4cUjAO4PxEPTXaLbwxvHDsv19y7eP0cfo4fZw+Tv/PTeFeqghcrwYbWzGY&#13;&#10;mwnB3VoEKWv1ELXRGCmxdmjevxJtxd7oKVuNxlwfJG7SQVakNYG9E/Yn2aI42R51e1dSf0Jwn6SP&#13;&#10;QoL62b4UXm+6rzkdIasN4GWkAj9SXt20ZLjVdLOjAY+7liCFz99SC/HrHbAnfB1iV1rBy0ARq02Y&#13;&#10;i70CVhgoYZOVJrY56COUwDbITAmhDrrYaqtJ/7uYx7xFeFigeIc/ynYFoTkvASHWqoh31ESkvSai&#13;&#10;rJWR7K7LMwGbkuKXGcgyq+/gMa2jA01I2L4FBenb0bknDKMlO9GZHY7hvCgUR63BLg9dAmxt7HDR&#13;&#10;hb+5CkII6EMJvln8fLDV3KCEhrgAzzIf5aiLbgLszvw4TI91oqmmAMmbPXkZmqP7AnCirwojpIwf&#13;&#10;K4rEbG0GZgpCkRexGiF26ohz1ecDD0HGsti1XJ/H6bM69+HmilwJDSGI22IhB3EG87IiiHU34gMO&#13;&#10;HXmxOHVkLu78+uWTuEGwfvPKaZJTuEHz65dO4jpB/JXzR3GVoP7yuSMYrctGTqg3VmpKYhOL1yYF&#13;&#10;kQ2arCOQZJ4S3qTYspJHawiQ5QmYWK158cXzeek5lvxOiRRoKbpncksXcrdOZrHXlCSFSGoZbBTF&#13;&#10;YMtqH9N1ZoqrhqwoH2jZ5mqGxn0xaCGYZ4kBDx0axbEjEzA2N8ISYSHsz9+L4dFekj50djajl2B+&#13;&#10;jMCefe5mlvnBDvT1tREYM5jfhHhfR56N3lFJDL50zByECeKZYh7poIktxvTZRJWU3CXcguJP5xJs&#13;&#10;pYoNhnJzHh8ECvYaUhDjXiEiMFQUh5G8MEqTQ9BEgMS8NpibPTvG6YNDODQ9zEGd1cefJXCfos8D&#13;&#10;Ay0YHWlHW0sl2tqq0dJcgZq6CpSWF6O6pgQD/e3obK/GYD+B/0ArxlqKsDd0FTbTc7xKSxyuKiLY&#13;&#10;ZquGYBcDWBE4sFhZVnLQRU0c9opCsFcRgw1BBLPOWUovgYHYQqwlWLmYbIdbBOXX9q3EjX0evFb8&#13;&#10;rSJfXMrwwNXdDri82xFXizbhGr2TV3fb0e/LcaNsCx4Ur8ej0g24m70cd4p9cS3PB3dLNxLYB+FZ&#13;&#10;Ayn5pGw/qNiE8zWJGC/ejrcXBvHrdx94+/Dzt18SwLbhxplhXD7ejdsXJ3Hz/BRuXzqCxzeO4PLR&#13;&#10;Lrx/dh2zQ1V4ff0UDlfsIHg/iLsXx7h7/av7V3Hn7DBPiMcGAz5/dhXvHl7BidE69BP4d1Qno7Vq&#13;&#10;Jy7N9OCXH7/FnYsnce7UDIF2A4bqcjFEMO/vYoZYP3coii6BDD1/oksWYQEp2jaG6gjd4IaStFA0&#13;&#10;FCahqzIDPQ15BO9FGGs/gMmeSgLjKhwebsDR8VYcH2/DCT54wEC9F+dIzhzqJnDvwCn6/ShB/UBd&#13;&#10;HrV3u1GaHoV+2nd36W4kbfbGVoLqzW5GqNoTgto9kQSxBlhhpkrHZkAwn0cwvwPrnY3hZq6OGH8X&#13;&#10;HOqvpucoAdtWWGKdiym1i8EY7yxFRUoIEja6ICVkDRoPpBA0E6TTM1eYEIADaWHoJTgfYWXj6Dw6&#13;&#10;S5IJuDMx2MIGIwr4uv01BOQE6MyCzsqq9dLx9tIyljiPu8bTb8yazsCcZXfv4WCeT+DPsrynoHTv&#13;&#10;duQnbkN69Ebs2OLNE99t8XaGl5MlllsbwEVfFbYaMjCld9eK3mdzGSFY0DttQgCjR++0ifQyGNH7&#13;&#10;Z0LPpjZBpBm9O8upXXehZ9hIYS7JmI6MMM/ursMSxskKcxh2UJWEE0G0pfRibnm2J6h3kF8CG2kB&#13;&#10;ODDXdkmaSy2GPYGsKwGso6wAXJWFaC6IeG8rtGWF8oSlnTkRyNziSf8nQu+yHPwNpBBsIErtlwwB&#13;&#10;rjjclIURQG2pr740tanyWKMnBT8DaV4Bw5faNlaqcqU2wbemBNaZsOoRinywbw21D+5aUnChbbjq&#13;&#10;yMBdh9oVE+oX6bhZvLyisCCEBRZClfZrpS4JxaWfQWnJPCiQKAt9Ru+sKPQJzLVEqG2k3/hgAJ2X&#13;&#10;pboUtKgtMqHrZE7XU4NdMzXm4i9N11eEDxzoKUlAVXwplOn/lZYthAa1rR56CpATWAQpanclFs2D&#13;&#10;vOA8qFK7y5Lj6Yss5m2gmYIwwb4Y9W3LYEzbVhUVhJr4EugS2Gsw6JQTRkOYB1ipuDsEjffqI/GY&#13;&#10;OO41weHrkSw8bd+BR/T+P26jeVs8GqM96b4rQIjOkw2YrTBRx1hjMs72FODpWDHudTIozcDjzhQ8&#13;&#10;6c/C4x763LeHIHMHwfkclD7uSCagJkgn8GbAfrcpFrdLNlP7EoCTxIfXqyMI2qPxkDiSWeVvE1Pe&#13;&#10;rY3A85YYbq3/6mgtT4CHB7P4+lQTbtft4Bb8uzWhuFoTw+H9QvV2gt8MPOnYRfvYgWc9qfhiOIPH&#13;&#10;lj/u34NHBPmPOxLxeiADL/pSecz9M4LioYwtOJG/DY/aqf/cuR6eOqrQV5SCnqIMVCRFISwkiMV0&#13;&#10;zZcuFSCIX4CFixZgMbU1AgTxS0hfYcnyWDZ7cyUR0mXo+bLRx73JWjydbcRX1ybw9mQnnk6U4dlI&#13;&#10;AR4N7ceL8WK8mCjBm0OVeDpahJeT5Xg+vJ8+F8wlxjtYjMfd6XjclYan/fvwkCXHo2N/O5SJN0N7&#13;&#10;8W6igH9/2ZmI5507ca81iScc/NP92g0YTnNBbYwZBnIdMFXmgalCJxxI0UfLPhscqfbD08FU3KUT&#13;&#10;vzWYgTt0kx6M5+NubxoeD2fiUmcSzjOQrwhCT84qtGa6oXWfCw5W0k1qjyDAD8GpOrrgzTE43xyH&#13;&#10;C4N5ODawH6dHynBmtAZHhqtxYrINk6ONvJP4OH2cPk4fp4/T/3enggQbHNhFymaaJZJDCCJ9ZRCx&#13;&#10;VhemxiJwtxHDBldZJIXooj7PGeXpdijfa4LmPW5ICNfDgewV2BlthrhNBtgdooGMWFUCejXk7LLA&#13;&#10;rkhLdNYnY+cmF/gYq2KlvhJWGyki2VOfK0oCpIwzJS+clOQeUpjHWoox1lqMiBUWWG8oTwqYDMIJ&#13;&#10;ZP2NWTI8VXiRcsOs9MzNPtBSA4IL50FFXAh5UX4oTtqMgcYi1ObsQIK7PrfGBprII4LAnmWMZ8nc&#13;&#10;bEjZKYz1Q2vedlLyazFAsi3AC5XJYThUn40TTTloy09AYcx6lCf4E2hrYiMpgVuMpLHdVomXjmN1&#13;&#10;32NsCcBdtBFtr05K3hIYSi3FDk8TUsh3cOv80ZkhVJTmICd8FWbLd+J8dzGOdRzAsd4qTOduw4nK&#13;&#10;nTictwX5kau5a32Igx52euryhH2b6DxZJvNI2vZWOtdElhjPQQMhBH4sQ7yRggS2EkT0HdiF3sIE&#13;&#10;nDg8ihME8wzYGcxfJ2i/eHISp2cGMdFWhsmBZi4TI10YH+7iIJC9dTm3AnsbKGI9Kbpb9YThb0Sg&#13;&#10;a6jME8ExV/V1urLcsqZNijlzpWfu9VKkSGoRtIsv/gwswZ38MgGebEldQhj6kkKkoIvCVEIA1qRA&#13;&#10;Ci+YR0qPICzoc6i7Gdrzd/AcBUOtpZidZUnvpmBiYYwlYsIE8wQrwz3cMt/d1YTevnaME9x3drWg&#13;&#10;hz4PE8y3ExgP9LVwN/uk9U7cnd9ORRLO6tIE84rwJqhnAxARDtoIJaAPcdLFRhsNeKqLYr2xAnzU&#13;&#10;hBFmocCBf5O1Bj2HypBmibEkCExklnFrYFFSEJpy43nt/gaCeWaZnz5I15F5DLTXoaurkWexb2iu&#13;&#10;QndPI4ZHOlHTUI6Ojjq0tFSjrqEGJQTz5VUl6OlpIcAvR0/vXLK80bYSZIUQOC03wwq6tqx2tBEp&#13;&#10;+M6qUrAmJd+eFHpvOjYrgh0HVTG40/G4a4jBjpRGR1LWWSbtAD1J3MqwwS16B+/nLuel5x6U+uEJ&#13;&#10;QfqLyo14QorxXYL22wTvNw8E0jwI92rCcL8mhAP/w8pNuFsWiPt1EbhVvpW73D+s3IInpHA/onUe&#13;&#10;kQJ+oSEJI/uj8ObcAH755nPePvz8w7c4f7ibAH4UF4604dHNY7h3aQY3L8zi9oVxnJyow81zo5js&#13;&#10;K8GDi6dQv9MfR0crCZRbcelYLw+xPDvZRBDdgJMHG3HxSDf9/2Ge/X6gLRtdNanoqk3B9EA1Ht+9&#13;&#10;guNHDuLUyVlMDbRggEB0qHoP/FwtELveBRKkYIsS3LDyiMxyKLFsCaJCfFG+L5GXJhvtKMdUfz1m&#13;&#10;R5pweKQRh4fqMUYAfZDFtLeXoDY3EbmJW5G9PQAtxUmozgzHZg9TgnIVhHqZY4jagfTgVVhjrwMX&#13;&#10;YxXk7PDH4YEqbF/vitV2ugj1sSeQTuMJ47b7OmHzSivkJm3i7vrdJbuxO2gFUrZ5oZXaM7ZsoGYv&#13;&#10;mnNj0VCQxL0DpuhYJtqKMFiXNZccrzGfx96PsCzuBNzMkj5Qn8uBvo9AvLuKxZszi/keboUfrKNt&#13;&#10;1hPkE5jX5CdSWxyL3IRgZEbNgXnUeg9sXG4Hb0dTuJvpwMNICS7aMnBm8dv0LmrTM8fKHFqIL4SN&#13;&#10;7BIYS82VU9MVF4AewTkDQ5Y0zZ6A2FVLEh46UrBUFoMR/a8BQb2ahBAMFCWgSdvRkSCgZANN9H/M&#13;&#10;Cm1A7745rWvIQJ9gUp2Ak0GwibwILOhdddKQhDm1lT7aonAnSDeWEKTnXwReBNnO8oLUbiyFBYE9&#13;&#10;yx/BspDbEtyv0RHHGgLvTVY66MiLQntBPNqpnc2P8YU5wReLf3ZRFsE6TdZOCcCM4NlZid5nxSVY&#13;&#10;S//LqlywY7BTWAoPeq8sCHq1xQQImBfBUn4uPEie2lU5epZYvLsBA2BJ5u4vBEMZYXgaKmGtiTLc&#13;&#10;6H1cTu2llZokXAmm3XUIxBVEYE3v5wotCXiqLsMaLVE4yi2GttA8WMgsgTZdV2XatoLAfEgv/hRq&#13;&#10;BPiGdC2WESBKUdujQeDNLPcsEZ4NtWPctZ/aX5YAz5v6yQ2WKnRMErxM3TpzVsGFZWYXgZm8EL+P&#13;&#10;bKBkhYkSjKjtVSDQlFvMrPHzIUPCvAZkBRfyNrxorTGu5q3Gtfx1uJnvQ+1EDJ40hOFJxUbebjwv&#13;&#10;98Pj+hA8pvbhdOZquveqECOYZ+UZl5to4nB/Ec6MVOMZAejjNoLKtgS8JUZ8PVGMpwTzz3pJWP36&#13;&#10;AYL6tp283vwzgs+nJI9ZPfnuZJypTsBY4XaMFu7ARGEcjlcmcY+18bxojOVF0OftmM0PxaGCcFxo&#13;&#10;SsfN4XLcHKnAtS5iyLwQnCgOxzGC8NnczbhQHIRD+cG4VBWJq6XbcKVkC25VBuNZSwRB/3bcborH&#13;&#10;/5u9v3zPI0nWOOH5su/uaTOImZmZ2bLQtiRbYEuyLJbFzMzMzMxsSWZmu9uMMlPzQM+cM+fMzLnf&#13;&#10;yHTv7p8w+0F1XXU99XBVVlZU/DIj7lgfz8Pj7ni8p2P9QMz6mUCYqcCzevgfR1Lxidb14VTE2plS&#13;&#10;+ytBl0WUsBKVClIQERbkQngM5MWp/RTFv0ZXiAkyXYZtUKF+pisjCFcNKRw1UceTlV58TxD/y3cr&#13;&#10;+OnOEr5cGsH357vxdLwYb6ZonS6jtmvEm7kqvJokpp4sxauZryJ5L3qT8aI/hQM9GyR5PZaLZ/1p&#13;&#10;YCJ4L4cz8G4qH69HsvggyZv5Mrwcy8Fr2u8/vB+PxkqDM+62eeL9SBAedPrgr5OBOE8gv9CwlyDd&#13;&#10;D+uz6XgymozLZNxv9SUQlKfhxkACbg4n4RKB+qWe41hu8kJ7jh26svZiqMgZg6V7MFXriqUGT0yU&#13;&#10;emKmzAfzld6YagjAUnsCLowXYL4zBWPNkRjtyEFfRyq/SWwsG8vGsrFsLP/eZaXdmxwkN8Qc1SbH&#13;&#10;1ADtWYaIP6wDBytFODtKQ0V9B4yNBOHlSlBLwN5WbIRTXQHIjjVB2FETNFeEoqsqGCf6otFXfwiF&#13;&#10;Wa5Io8911wXg+rlhxB40xQFdRXix0GJzNRwlx5k5g7LkUB000sBAeSKt8egsiMSp8RYOxSw/ngF8&#13;&#10;uI0GzyE+yurNE8QnOOrgmBE5VnqKENyxBfYacugpTUAvObUnF4ZRl3oUyXt1EGQkh0hTWS5Yl2yn&#13;&#10;Ai3hbVyAqDc/ioA9DWdPjGOJQCsjIRhjDXlYa8/H1YFSjLSWYrCpCN154QTS+jhMkMtmdY/baiDJ&#13;&#10;Vh0RpvJ8xj93rzoPi2fHYUIOYqa3HZ8pn2zJIxhZQ0N9MRoTvHC1PQPXq4/icmsKbvbm4nSmEy50&#13;&#10;ZON0bTQaE30RZK2BNE9LPjiQ4aaLTFctnqcfaf51ICLMRB5JBKhBxnIcoO215HmUwmxzLo8EuHlp&#13;&#10;hcD4FBbIwWe/udKQgslYS5yoTcSp8iCeq706N4SVE9NYW53jZZsqozzhR47pAT15HCQo9qP29STo&#13;&#10;PagmQu2sCl9tWfjqyUJNZAdXpGfq4axMHXPkmZK9xI7NkGSOI6vLTc/1ZcV53qitshg58rvIIRbi&#13;&#10;AzWqUiIEEMLwszXggDxCMM/0BC5cOIlrV87C2s6Sw3xZZSEW5iewREA/Oz3EZ+FXaX9nCIjn5sYx&#13;&#10;M9mL8qxgzE/2oackFoXhB+BpqIh9mjI4YqbKIwmYsFUEtVuYpQpy9ukhgtouyk4Txx00EUoQH2Gr&#13;&#10;Ah99aRyh8+lNDr63riwdmyAfrHDTJGdcXRw1KccIvFLpPKZwVXuWCrC2MovV5VlMEMhPTg1hfnEM&#13;&#10;vcOdmGaidwsjaOlt5TPzQ0Nf146uFnR1t/AcfzZbP0V9bIY+e3KiDTWxPohxM8FeVRGeg3vAQA6u&#13;&#10;WlJ8kMlFUxr6wtt5qK85AT0T1fKk/WWhtPsJZg7RZwNM5PC0NRjPe2LwuP4IXnSG43lb0Fdhq7YQ&#13;&#10;Xtf5WcMRXjv+Sf1hvOyK4mWg3vWGY72N5c7H8G0G8S/bgvF5PAU/9IXiQ+sRcuiP0Pdz8W1PMjnb&#13;&#10;iRzm//GnL9w+/OO//wvfXZzBrx8fEayv8pD6Ty9u4c2jG/jbT6/w4u4J/PL+AS6t9uDD49u40JSA&#13;&#10;94/P4vsX1/Hj69v49d1jPLu5jB/e3KHnd3lpux9e36PfnMPSZB0mugsw3JGB/s4iXLt6jvePW9cv&#13;&#10;4PTCKI+gWSCYD3A2R9ax/VASE+KDRIIE9CzslYUDu7vY4HjQQSSF+yLisAvCPG1RHOeLztI4eNvo&#13;&#10;wZX6dLL/Hup7dSiMPcLF43xoHW3KwhrZm0SC8mB3c9RkHOPh96yMYnqAI1KP7cMwXc8rw3VkmyJQ&#13;&#10;nRbEoXx5qBYnxxrJpy3EdHsBTow10dpIgF9H12EVQXoFFgeq6XN1BOvVWOiv4sr20wTocwTkM93l&#13;&#10;HNaX+gjM6b2J7jKMNuejtyIVzfkxqEwNQVGMHy9lGH/YGcEu5jhgoQkrPRWYq8vCggBWX4LVNWfR&#13;&#10;RoKwIQA24TngohysjWnbSFYQ5gSbB1kYO/UxZwJpBp7O6mLw0iUgJYh2p77FwJ1BPBOAYyCsKUgg&#13;&#10;KLAVhkLb+Gy8rjgBuYIIDKQJbmXos3S9OOgqcO0OVhnEWlUCJgriBLZiPP/ckvqyJQE9081gIequ&#13;&#10;itSX6dGRIFWRzpcU2Q4WQu+kIgY1oe0wIttpJCcCexmmKM+gWwR2tB/qEkJwVRbhkO9BMOukLIXx&#13;&#10;qhhM1qbwFCOWbuOpqQgTWSG6fiXgRyCtLLoTThoS8KJjPqorif10nTsQ/LIIAG+Cbyv6XUcNSZhK&#13;&#10;C/LQeQeCd0s6NltVsl/Su2HHUwAkeB6+ze+VMvSYijzZPparri22C6pMsG73FoLmzVAgaGal6tzp&#13;&#10;P01ldmMPU6SnNt5D/3eY7NF+sisOZBOd6T/t6PdsaNtVWxpW1GasTN0eLRmuM6JP/8FAX3HXJlhw&#13;&#10;Vf1d0CBbryKwBSq7N0OHoNpTX4HXrmdq/GZkU63pt9gAi5eJCv9dpshvTK+znHlWKo+JA2rRvrH2&#13;&#10;bQp0wLO+eDwZTMGz7lgC7FR8nM7Du1mCcCaOOZPPReyYiNylujAcMDGCnKgQFCWFYaWtiPNjVbhz&#13;&#10;ogefTrZwG/PDZDq+p8dPK3VkX+g3CJBfs5zu/kQ86knAw85YPKX/eUfQ/3ogiddb/6+33+HvP7/H&#13;&#10;33/5wNf//uMn/P3Xj/jrj+/o+Uf89sMb/PrhOdmRZ/jp7WP8+IatLC3nHn59/5S2H+LDo5t4891l&#13;&#10;vLpzHk+vncSDi8u4f24BF2f7URYWhIFwN3weS8Cn8TS8mcjBJzomtr6dzscnVsd+pZavrDzc+1mC&#13;&#10;58FkpLnbwl5HA2Zq8jCi/qQiI85n53fs2ontOwnkCeJZzX49VqdeSgga1Ka2SqK8coqvnhzXm7ne&#13;&#10;WYKfb83it6fn8Lfnl/DjjRl8ONWFt4s1eMtm26mN3s2V8pz5twvVeLdcj/dL1XgzU0zv5dNjERcS&#13;&#10;/HK6FT+dbeO58Z9PVOEz7TMbJGEz8Uw07+NKNR+Q+LYpEn+41OON7/oO42bPEVxpPYzrzQfxciQc&#13;&#10;r5u98MP4cfy6nIOf1krx02op7vXF4nJnJE42BWGxygcnyDGbrNiPmQpPNKWboT7FHudGEnFjMR21&#13;&#10;qTYoPG6AtixLVMQboDHGDlOlrqhLcsJIZQA5HaEYqvBCVZozWor94HHAgN8kNpaNZWPZWDaWf+8y&#13;&#10;WGiGtmxbaGgLQUpuOyKOaMPeXBwH3JQQfUQXtZk25CiroC3PHn3FZNfTDDDV6IXkWIKmowbk0KZi&#13;&#10;uiMVy70+aC5zQm+tH1rLD2K6KwR1BYeQ7mcFH3MtcnBU4UmOYAA51zICXx25gghvLo7WX5WGtYUB&#13;&#10;nFud4GWbkn3tccxciaCcfV6FK9WHEfj6MkfNRInAUYLXCQ93MUM/Od+s/vD0UBNCD1gjylaLh6rn&#13;&#10;uesid78BwbwitIW28lDQyboMjFSn4eKZebQ1lqK7uQL1eXGYHWjC+cEqDtpVGRHozAnhInRxNiy8&#13;&#10;XgEhFkqINJPnaugsjz3JVhUJ9qrQkRKAJTlTxYFOGK9LxWxHCS6cW0ZHaxV68iNwZbwBt8YqcXNl&#13;&#10;CN+x3NurJ/H428u4dXaWh9kft1MjONdDkqMmkuy1kWqnjiQXfWS56iKBbduxEnxqPF9fjhw+NssV&#13;&#10;R0A425yD6cYs3Lq8hksX1whAE9ER64jBsuOYT3XEmZ5iXB0qxtmpDlw5u4AzJ+dw8fwKh43yKA9e&#13;&#10;h9ffQg3HrDVxSJ+pO5PDz0TZ6FiYaNRRAyk+226rKccFBmWFd/EQZx1yahREdnG4V5MSJqjfQg6O&#13;&#10;KDma5LiSk2pH3/fSoe+I7CDIJ+dYTYqfo+HKRPIFErA81sZh7erl07Cxs+Dq4+WVRViYHcGJpSnM&#13;&#10;EjAzmGcz4NMMoEc60NNaitLccF4irqc4GkWRXjys3t9ABgdZVQQm2Efn5hA59ElO2og1kUKyIxt4&#13;&#10;UUCSsw7i96gj3U2XHjUQYsMAXxvuBACC2zZBbPd2HrLqRBBRmxSA3vJEjNWkoacoBufpPK6uzBDQ&#13;&#10;z2B8vIfPzC8sjqJvqIMAfYjPzHf2tBDkD2BwsJPgvRN9Pa3o7+/A0twYBvtaCOYHwcXyxltRHn0Q&#13;&#10;3mYa5OCLEozt5jN8fgbyHLQ8CTb86HiMJXZydW5Hgi1LKXokoHAnmGGg4Wsoj6dtYbwEHZuBf9Xg&#13;&#10;jSdVHnhJjjNTrf/QHYY37UH4NJqCF/X+eFnlicfl+/C2MwQPq73xtNwNL8vd8ZGA/nWhJV4XmOJV&#13;&#10;kS3/nbeVrnhd7YoHA3QdV8Xiy80Z/A8522z55z/+G7fPTeBPnx4TzK/gb1yN/lu8fXwLv/24jvXv&#13;&#10;1njo/K3zo/j45DYutyTh4+ML+P7lTXwhoP/l3RO8eXAOn9dvcOj/lX6Hlay7d/UElqebMNCaie7G&#13;&#10;BHS35ODK1bO4duU8blw7jzMLI1gk8F3qKUPoflskBbpDUVyIQ/z2rZv4YN4OsgGigrtgZ22E7OgA&#13;&#10;HHG1RCDZgLqsEEz1VSP+iBvCD9qjITcSi4M1aC+OQ27YAVRmhH8NZyeYHqxJRkd5Aub6K7ki/Rqb&#13;&#10;xR+u4TC+PNyA5cFaLPZ9nTFf7Gcz6TV8Rp2XnCMQn+kqxyxtL9FvLRLoj3cWY6wpDx1lyajOPo7i&#13;&#10;+EDkH/dFGu1/nJcN/OyNsMdQncBchgu8GRBcRjvpYSDTF6N5AWiM9+BVPvaricDfXJm2peFpKAcX&#13;&#10;6iuBNhoItlFBiK0aQplYprs+wu00cIAAmQ0OMWHIPQSRikI7oC0jDBFWeovaSYRdp2zgUWI7h18n&#13;&#10;Akl3uoY8jBT5LPNeAlLWz9h14aZGAKpKEMxm53Vk+IAcg0U9uk5YuLim8A6oEfDLE3DqiAvAmq5x&#13;&#10;E4JHfandvESokaI4D83XIki1JnvFBhYcyPayaiXmCmI4ZqdDnxeElYIQrAn2FXnVC7Kj1BbWBNdu&#13;&#10;GmJQJBvDSjW6KAjCheB6r7o02Y94jLP69HVpGCqNgZ+uMizkRWFNkM5m47VpH9zoOJiAp6e6KAwJ&#13;&#10;lBm02yuSHWODC/Tcig1MSAjwQUd2DWrTtiVBshbZKzYwwELhnXTk4Uf3kIN07/Gme4+/rQ58LTVw&#13;&#10;mNrKm15jtd7dtb+G6VvQd7UlBKFEkC+zexsX9GPwr8rgn37TjP7HkQ2yyAhCRXgbVMV28ll1Czou&#13;&#10;phfgqCLG4dCC9o8p5LOBBUcCRAuWg8+ipMg2s8+wFDEdgnxd8d1k8+SgJSHEo1TkaVWg/5Wj+ymL&#13;&#10;oJAleya9YzOk6byL79wMRdqXMGMFPG8NxNPeODzricV6VySetYfi+VgugW0hXvXG0hqD9b44XKyP&#13;&#10;gLOOHqQFhbB753YCehEs0/V5YbIB33Wm4PlQFhdmezNCsHyCYH6pFl/WGvC4PRovOo/j7VAy3tDv&#13;&#10;rE/k4slYPl6MZOPVeB5+vn8GfyJYZ+sf3xO0v3uKn98+IXD/uv5IAM8ef6bX//jxOf78eR2/fXmF&#13;&#10;v37/Gn8j0P9Ptv74++MPr/+f9bcvL/H9iztoTitBw5G9eM2qdgzF4+1UHi+fx3LtX41l4jXtz5tp&#13;&#10;Bs8FuN+ViHcjKfgynoGBaC/Ya6thjx5djyryUJcWg7ioMBQI6pVlJaApIwodWRGYKrHBE+rL1L8d&#13;&#10;1SR46UAG9Eygd7UuE1+ujuJPD07ij/fX8MPVMQL2Brxm5fyY4N1YDl4OZ+H5IGu7QjwfzcPzgXSs&#13;&#10;02sv+lPxtIfl96fg0xgLpc+l85SEx610jjqi8LQjDo96k/lnHvSk4OFANt7cXMEfpuvtMFNnRy8E&#13;&#10;4mFfEE5Vu+Fxbwj+caECfz5ZjZ/m8vHXMzX4ZbUMT8YzsdoYgLnyQ+hNd8NAljtmy70xXOKMplQL&#13;&#10;NGTaYaL2MK5MHcdMUyBq0hzh7SRPRlcFaT76aE2yQ1W0HYrinJAY6YDkCGtUpNmhMt0Ggd46/Cax&#13;&#10;sWwsG8vGsrH8e5eRGmccdNaGmKQg9AwkEXBADhpqgjhyQAllSXoYLLBET5ktOch6KE8xRHeROQZr&#13;&#10;92Co1R2V+a5YGYhF1nEtcpgJrJs8MNp8EB0N/rh6dhy3Li6gJeMg6mKd+IzJMQLyIybKBOKbyIlU&#13;&#10;RE9FEgarU7E03Y3ynChEhfiiIisK9Yl+CDNX5HnzoeT8HTZVRbiJNJL3qCLWxQiG8mKQENqJ7EA3&#13;&#10;dJGDvjDRhZbaXAS7mCLKTguRthqIdTZAJkFcFMEpm1nxJYCdZMJxDVm4QIDbVJ1L96QwTPTUYby3&#13;&#10;HufJib82WI7Jslh054cjkoXUMzX8vRoItVJDor0a4iykCeLVCAy1EWajTk7nDliTE1Xg74ypxgws&#13;&#10;ECBcubiCW9fP4NF3V/D0wU28fHQHzx/exrP7N/Ccnj/57hovRVWbdBgRjjpIP2CCeIL1NIJ4Njuf&#13;&#10;vU+fwF4V2Z4myHHSRKyNKg6Soy4qsIPnXDJF/9mWXEw3ZePm5VMExqfQU5OK+ig7XGpJxsliX5wa&#13;&#10;qMD1yRqcnunCrSuruHRuCVcurXJRMDaIwPLjA83VEGSlBR9qW3/aZjXmQy3VcIAg4riFEjTIcZTc&#13;&#10;tZWc1O2w1VXhlQeEdxAcbN9CTqkAhLd9w4Xw9OQl+Cy3hZI4ObkyCCYnR4PaRUdWnKdWhLJZUNq/&#13;&#10;MVZBYKQVFwnmr1w6BQdHWwhJiaOsugQr82M4vTaH0wTOLEedldk7tTyO1dl+nFocxsrcIFaXxtBb&#13;&#10;EoOsIDc4akjz/NcIa2XqF/JIp3ZKcNQkKCEH2FyF9l8RHqrCiLRQRuY+prFA/c5IHhH22l/LHtI2&#13;&#10;K/XHwuztyJneQzBfGXsYfRXJGK1Opj4Vywc/TqzO8bx5pmA/Nt6HlZVpDAy2Y25uCAu0Px3dzZgi&#13;&#10;mGez8lNj/ehsq8PQQAfmZobQRzA/vzBGMD/K64nXxBxCnLspHNlspfQuuBCoh5opwIvgg5Xz89Sh&#13;&#10;RwKFw6YKXKDvID23VxKBJYGAJQGLnpQgbuU64k62Pb7LtceD+gA8zrPC7Uwr3My0x8Mqbw75z2s9&#13;&#10;8aTODy+bj+IdK/dUfxiv24LxqicKH/rj8L4jhOCfHO/BJLxuD8brjjACeh8uVvVsOBMLFTH4/sY0&#13;&#10;/vvn99w+/Ouf/+Aw/+fPT/Hy7jL++vNb/EAw/+HZbfzpywu8un8KP72/R3A+QzB/i/pgCt4/OIsf&#13;&#10;1m/h7aNz+PH1A3x4fBkfn13CHz88JIf9Ht4/vY5719cwNVKBurIINFeGoq0uBVevXcC1q+dx/foF&#13;&#10;nD0xiQWC59mOYiT6OCI73AuSdA0IUv/btuUb7Pgd5kV278BugZ2QkiBnW1sZaVG+aC1PRXd1OjpL&#13;&#10;4tFWloixzhLMEtzP9lRivL2I54+zKJWZ3nLM9FVisqeM3qPt7q8z5ywdZZ4BPIH8DL03TDajtTQB&#13;&#10;lZnhKEsMRHrIQcQfdkG0py0Bui28bfVgrCrDZ0+NCGpZXXBLuV0EkbthLbuL4HY3nJV2E5gSeKqL&#13;&#10;cWVz9uhA0OysLoJkdwMMZvthJNcfvVmHkbBXD2nOGoixV0eYpTKirBQRbiYLX/rscUNhHNYSw1E9&#13;&#10;MYQYSvH0Epbv7aEvg4PG1O8JOG1Yn6a+5E2w4Ub/xcLnXXTl4aSrAH0CaZbPzVTZLSR3QHf3JugK&#13;&#10;fANT0W3U34TgQJBtR9fDHjVJHCRbzVTlTVk6EfVDE3kRAlhxGBGQ2qlKwJ4+Y07XvTGDeQJZdWlh&#13;&#10;rqchu5PNXm+Bgaww/y914R0cVs3pP1nYuiN9z0mV2kFFCBIEo7Z0LVgrCnLQZZEF6mR7LAnE9yoI&#13;&#10;wIb+V0l0N2pTjmCmNhFTNfEYyg/BAXUZGBOA76Hvsu9rygjDSetrGPx+PVl40f/wevrWmghyMkTo&#13;&#10;PksE2uvR62Tj9OThStcYm1nXJcjXIshms+NqglvgoiEJM+nd0BH9WjqO1Yl3InujR48G4qwUHht8&#13;&#10;EII9nTsTORGYUVs56crBRUcWwQ468DRU4OHxe1nJSQLzfWRX99J7eqy9CdJZ3Ximbq+6ewsveSe3&#13;&#10;4xsuiCe29RuI08rE61jkE9P88NCTo/Mgwc8fEw7cqy6KECsl+LHqI2TDmfgeOw8sPH+vtiztC0uJ&#13;&#10;EIcNvaZD4GkgJ8z7z6POKLwcpOtynGBwugBf5gvwhkCXzbQzMTsqOv0AAAD/9ElEQVRW+ozVnl+f&#13;&#10;r0B+4D5qM23sp75z0EoTnflhuLnQjrsTFXg4VojXK414NlaAl7MV+LjSgE/LNXg3noUPkwT44+l4&#13;&#10;2x9P0JyHF0OZXLH9xWAm/uvVXeDvf6H1N77+L22z9V//9Wf88z//hH/89Rf847ef8T9//gl//+MP&#13;&#10;vELGX3/8gN++f4c/f3mDP35axy8fXuDn98/x07tnfPuHN4/xiu6l7x9ewlRbG2oPu+JNRzDetQfg&#13;&#10;fVsAPg/G4HlHJJ52HicgTsL9/gzc70nG8+FsfJgtpv1LRbW/E1wNdLBXTw32uqrQV1eAHNkRMRFB&#13;&#10;KEoIQ5XNxrPqCiwahs61pbI4FyJkwqp+dJ156ihgNCUI60sNeHu6C1/OdOPTyTa8m6/Gywlq44k8&#13;&#10;vBnLxruZEj67/nm1AT+cbMSXU434MF+Cd6OZeE8Az8TvWHm611PFPEWApSq8pnP1fqYIH5cq8XqO&#13;&#10;Xp8sxNOpMvz07Ar+8Kz7CKYq7LBQ58BnV07Xu+FWdzD++2wJ/vNsBf52tgy/rpZgfTgB94YiMVHq&#13;&#10;jLmq/Ujx1UOqnz7a4+3Qm7EXfbTWpFljsPwAOUBRWOk5jPFqN4J+KxxxIOfjkDHGSt1RlWCJo15G&#13;&#10;aCp1Q3ulC9prHNFSYYMquvlsLBvLxrKxbCz//uVU3zFYmcnBzFgKri5KyE0wh/9BTeQlGuKIlyya&#13;&#10;003RkKODohQNZEeqoTVHFy1FtljuPYzyTH3U5TqhKccCRZka6Kvdi6X+aPTUHcJ0F8sTLcJC41F0&#13;&#10;p9ojwpacKANFLpLGauGGOZtjrD6LizhN9tfD18cFfr7uOOrviZ6CSASYsVx5dRwnEIu2VUXDYR30&#13;&#10;RtsjjgCYifuwWeKqWB90F8VgbXEEteWZOOZlj6PkgMQ6myDV1QD5rlo4ZqIANeGdOLrHmM/szLYV&#13;&#10;4MK5E6iqzEF/XTYaMyMw1FKOk301uFtxGLd6C9BbeJz+Vx0pBIlRliqINpFDqhXBoLkC359IgkJW&#13;&#10;FoiVZ9urJYssf1cO1yws+PqVU7hz4zzPYWfrvRtncPfsPG6fmsKVwQpcnmjB+eZUNKb4I8WV4N1N&#13;&#10;H6mOGig+aI54WxWe85/qzEoUKSHPRQOJtoqItlKGLIGMmYI4gm10MNeWj8nGbFy/uIorBPPNBKBL&#13;&#10;uQewRr87XHKUoL0Kl2eacXq+Dzcur+DcyRlcuHACs13FqIw+iEN0HiLsdODN6rWTI8o0CtjqSQ5o&#13;&#10;gIEMAnXEec1jazVpnt8psGUTBLZuhpacGMQI4kW3bYI4c0SFd/PybvJCO2BIkOCuIUVOtgQvlcRq&#13;&#10;uHvqKSDW3QwT9Rl0rjOwMNyCSxfWcOXKaa4r0FhThImxXpwg4F2idX6qDzOTA1wVviCZ+leqH9qp&#13;&#10;j9RVpGB2epBgPhZZwfthRlCxnxz3I3rSCNSVxDELloahAj9qm33Gaoi0UYcdAYgzm9kmaGBVEVio&#13;&#10;agCBMiu/50kOv5KYINSlhGFFsOKuLo76BH8MlCVgqDIRPaXxvI8snpjFxbMrmJjoI2gfxPLqDAaH&#13;&#10;OjA7N4zF5XE+Ez9O+z802IOJ4R60NZQRzLejr6sKXe01GB1pQm9fFU5OdaIqzgcJHlZgCv8WBHi2&#13;&#10;8oLQJ9Bhwl8MyPigAjnsbJbeTkUc+7Wl+CyQG0GDG7Wpl7Y0ntWzOvHxeNMWio9dofjQdhSvW4/i&#13;&#10;OYH7i+YgAnaC9PajeFzrg2dN5NQy1eiuSDxuCOT580xVer0zgueLro9k4XnLMTxrD/ta1m4gEQ8J&#13;&#10;5sdyg/D52iT+56c33D7877/+iTtsZv7jI7y4vYi//LiOH199h88vvyOn+jHePSRgf/ctHt9axOdH&#13;&#10;N3CuKRVvvl0l4L+Bl/fW8GX9O3x5fg1vHpzhtecfXJvFnUsLuHvlBEYHS1FbGoX6ijB0NSTj2rVz&#13;&#10;HOZv37yMC6uzXIxumq7X+IN2yDy2HxK7tkJc4Ks4lxBBDxPR3LJtKzZv/gbfbPoGFkZaCPF1Q2HS&#13;&#10;MbJLx9FUnICOsiT01mRgtLWQq7dPthagqzwFjflxqOYh7YeRG+WDaO+9iPKyg99eE3iZqcODzgPT&#13;&#10;KmD1w5lC+gENCZ5X7aopAVZjnOWUO2vR+aHHveTgMyAzpnPLtA4OEVjvUaNzqSMFXwMp+BtJ0bYk&#13;&#10;fLRFcVRfHO4EsUe0hGEisxuuirsRZCiJkTx/jBcFY7riOMJMleGvJw4vDVEEGMogxFgGx+h7xwje&#13;&#10;jxsIc1FMdzVhHCfYP0ywaCW6GTaS23k1CkOCUGu6Pg4R2HubqsKWANKVgTwLRyeb4qAmjiPWGmRf&#13;&#10;FHBIj8BEi/6H+h87JguCVFZajdU3NyEYZDnfCjs3QYqAk80+q5Id1WUh/gTAJtRfWcg4K9lmoyLF&#13;&#10;8+JdjZS5eB6DSUtF1p/Fedi8A/VjdRYtQP2dpTztJwg1I/vNBjvURbbDiKCchcPrSbN8fdoP6v+O&#13;&#10;LD1Ai2lJyOKAmRqiD9kiO8QNeZEeyA/fh4IYHzrPAajLCUNneQJ6ajPQ25iDkbYiPnAzP1BH9qYB&#13;&#10;i6PNmB1pxOJYK+L9faAtLgpjgnimaO9jTOBNbeZE+7NXUxL76JwfsVLjg2vuZCMdtOVgq0mgrCMP&#13;&#10;W3rNVlsebgTR9urSMCdQVhHcRnZ5O/SkdtP2Viixwc+dW/jMuLGCKHYxbQd6LkHHLim4Hdq8XJwY&#13;&#10;WJ4808awpmPeQ/3Kk/qLO50HloLDto/QPcuf7n17lOgzCiLYpy8LLWp/BWZzt2/igyXGYrt5ZJj0&#13;&#10;9i3UhrsgvftrlREmVKpA/6VP9wpF6gv7ySbfqgvA/cYgvBlKwXOCRKab8agtEq+7wvGiPRQvaX3W&#13;&#10;Gkx9Rh/SwoIQYb/FKpfQ+WbXWrSnKXLDXFCV5I3mDH905xzFTGkYno/l4FFfCh72puIZ2Zh37cfI&#13;&#10;HgXhbWco3o2lkn0JxdPmMDydrsbDK8tkI5jOxmWsP7hOsP4aH188wrun3+Hds2/x8eV9/O3nDwTr&#13;&#10;L8mevCRwf4lfP7/Bf//5B/z20yf89efP+BtB/n/96Qf8k8P/j3h7/w7ZlYsYqm9CkY8rTyd4PxSH&#13;&#10;D8Px+DKTg/dMVX+mAO8mc3mt93vdCVxBnuXOv6J2WC0+CldDPZioysNSQxlmWipQkJKAsMBO7N61&#13;&#10;HSK7tkFGZDesyGdh140N9UtWdpAJL4ZbqSDQXAX1oZ74cLaLrx/XWvF2mdWQr8Wr2TJ8XKzgQoHv&#13;&#10;Fqvx7kQ9QXkFvrBw/6UKLsjHyoa+6E3E88E03O+Iw5POODzuTsaLgQw8H07H69EMvGURFNMFeNge&#13;&#10;jQedCfjr+k384XSbF5ZaXLDW5ob+TAvcrnPH85FwXO8OwO3BINzoC8TjkQjcHQjGqU4PXOolp6B6&#13;&#10;HzriLRHlqYXRIifkHzNCYYghpsrtsdx0CDdnUjDfHoDyJDesdfmiIdoBy83+uDsZhzOdwciMcEHG&#13;&#10;8T2ozbNFc7k1+qr2oqXMkt8kNpaNZWPZWDaWf+8y1XQAPdUe2Osog7xkL5RlWyIuQAehfgrIjlbA&#13;&#10;UIUtWsh2txWZoSxOE/3llqhK10Ff9R7U5eshNVIXfWl2yEvSR0eFKdrK96Eq1xHxQUoYqXRHZogG&#13;&#10;wpyU4UUOk5OmNFc6VhYXQPlxP4zUZWBluoe+l4HUpBDERfkjMzEYU7XJKPYzw1G6WQaRc5Xpoo7l&#13;&#10;fBd0hFkhmmCeKVobkWPUWxCF4bosrMyPoLu1GhVZEVztPc3FENH2rMa8FvxMlHl+acoBc0w2ZGF5&#13;&#10;oB7nzp5ARXkOhltLUJsSiI7qXFwcbcS9qXrcPTmG7vwIPhsf76CJCEslhBnJcJgPIQe4wFEBGWyW&#13;&#10;3tmAzyCxPNI0v70E15m8lNaNa2dxamUaYyXRONWWjYslR3CuyA/Xm+JwLskKF1tScb4uCjXxvkh2&#13;&#10;ZdEDeshy0UYc/Ve2mw6CyeFO2aOOaDtNxDtqImEPtZ+5EgfmPZpySHU3xFxrHv1fFq5dZGXe1tBb&#13;&#10;l47p3EPoqEolgAnEmdEGXJ1twepEKy6dmcbq0ghOnZzCQk8ZqmM8EGAijyATJfjQ6qqrgMPm6jhI&#13;&#10;54fXnNf7qgKtKbwd8kxQaedmmCpJQF5gK1dVFt+xiY5bCOK7txNY7YSWjDhUJURgyPJpCf6PGCry&#13;&#10;MFkFcoIOkOMT5miAyfp0PnCzMNKKyxdP4sKFVTg4WENYQhRZBdmYHB/E4vw4ZqcGeI78CYL5vOSj&#13;&#10;SAm0Q2t9NqpKEjE23Iq+0jgURHjBgYCB5baGstlJfSkcNmWzVQRAtnoIsNWGv7kqgixVeZ1lF3LA&#13;&#10;XVVEcZDAwIWF4RrSZ40UeB9kAn5MjZvl2pZFHcJQVTJGqgj+ShNw/uwSTqzO49K5VUyM9WCSYH7t&#13;&#10;5AIG+lq5qB0Ls+/tasTYSDcBfCfGBjvQVFeEhqpMtNXno72pHC2NaaiivnyKYL4y1gfH3c3pv6Rg&#13;&#10;T5DjqCoGdz0FggIBnjvrpC4FM5EtcJDawWdWbQgkWXkuDzofbAaXwf6TpmA8awnDq05yxDuO4U1X&#13;&#10;GD4NxuHNQBw50cHknEfiw0Asz5d/0xeDVx0ReNsbTdvxeFHng9dNvnjH9JCaj+Nuy3HcaY3BnbY4&#13;&#10;vB1Ixt0cR3zbm46J4ih8f2cR//X9+lcD8b//wncXJvHLu/t4eWsBf/ryjED9O/z4+iG+f30Xn55e&#13;&#10;xo9vvsX6/VP48uQmLjZn4NXtJZ4v/+zuCj68uMNn6Z/dWeZCeScX2rCy0IXTywMYGypHbXk0rWHo&#13;&#10;qE3CxUunCeYvENSfx1mC+bHWIoLvQuQH70dS0H7IiQlAUoQAg2Bl146tvDwiU5hmtaC/2bwJO3Zs&#13;&#10;g7amMiwMNeFkoYe95rpwNlKHlZYCXA2UvpYLI6BkM8QMyj3UheFK/eiAPtkmAvW99JodtTWbjbZV&#13;&#10;FCIbIwR9GUEc0hJBkK4Y9qsKUJ8SIfgUgDGtZhI74SjPZpEFCJx28ZJVPgTvvgRkh/RZGoUMgo0k&#13;&#10;6ZpiQmni8NUWQ7CpLEE6E2aU4zXMD9PnXZQFMVl4FNNlYZivjuZVO3wNZbFPQxz7CDL3a4rhmI4Q&#13;&#10;3FWFEG4ginBDCbgp0vWlJoZwG3Xq+6rYS/DLIJSlu7BjZZE1TOhNhdZDZirQIthUpdWQ9jnKSR8u&#13;&#10;LEecYJEJMO6n4z9I189hum58yV4ettTgImzetM3KxbFjNSBgZcJqVnRNqRGQs9KVWkIEsjLCkCbw&#13;&#10;USbYlCSYZCU02Sy8qfRuPljB8udd1SVhT8fKBqf2EiBrSApy1ftjdD2kh3uiNDUIjQXH0V6ZisGm&#13;&#10;XIy2FfBa+eMskqKvElMDtZgbacL8WBumR1uwMNGOpYkOzI+3YW6UXhtuxsxgIx8UHuutxUh3DX2n&#13;&#10;CbMDjZgbou+NtmKG1sbcFOw31MYhOi4mnGfPIiekdsKZ9kuVjoWlDyiylY7Bw1gZerJk28jWqZGt&#13;&#10;YJoh9loy8DSQpetWll+f5vKCcOcRNdSOfICORWLshruuFPbQubBXEIIN9SMNur5ZmoMGtZ8CnQ9L&#13;&#10;6nOmYjuhR+fDWGoXVAUIwHdugvKuzdAW2Q4D8Z1cqNNOQwYHjJSQ6mGKY2TXQhz1EUP3tmBHXUTs&#13;&#10;0UGksz6OWmsgkPrAQbLZe/UVYKQsBVUpYT5woCtPto3a/m79EbwaiCdoTMaX6Rx8mSvEp7kiPvvL&#13;&#10;1O1ZKbd4F3NIi4hiy9Yt2LzlG2zd9g2ECOSZANxQaQj5CcmYak7BQkc6zrYlY30qHx9mC/B6Iofg&#13;&#10;OJ/Xev84ns7V41n5uM+L9Pt9ZIv6CVgJcE9OtmJ+pI7OWxPd89vw48tbuHVhGcszXVicaMbqdDvZ&#13;&#10;kuv47vIqTs33Y2myjV7rxKcn13HvyhrOLw7j0okRXsrxh+f38K+//YKPjx7g47PrWKH7R4n3ftxt&#13;&#10;CMLz1hDcrw8kWxmAFyzqqDkI7ztD8ONkBt6PZfAIgqfdMVwo73ZDONx0dahPy8JBRwXOpjqwMdDE&#13;&#10;1h07IEL3N1ZtR5LuZex+Jk92R1lsF/SkhOBLdnuvlhxdE8I4Zm2M9aV6vFiox6vlZjwYK8WDiXIe&#13;&#10;AfBiJBfPh7LxcjSXh9W/Zmr//Ulkp8k295DNnizgtfpfDRO0szJ9ffQafY+F5rOV6Q6wmft31MYv&#13;&#10;R9LwYLwYPz66iD+c7TyIKz3kWDR7YaVkLx50+OJaiydas3UxVmdKN1xrLDY74HQXfW44HNfGo3B9&#13;&#10;IBQrFa4YL7HHTJ09eotMMFhmiqYcE5zpj8D1xWws90fi9nIuphuDUB1nj0v9dGNYysdsayD8XY3Q&#13;&#10;WGSHdnII64psMNbmiP5am683iY1lY9lYNpaN5d+6jNfsRUuxFRLCVHBgnyKs7cVhZyGIrDhtBHpJ&#13;&#10;oTJZE177xeDsJIq6PHN0ldqiIMEY7m5yiAmXR36yHkbK/FCUYoSUaDXUFFnjmK86Io7KoTxVDUWJ&#13;&#10;OihJ0EeYtQpiHLS5+A9TUh8pT+Jln04uDqIoIwJVZekY6G1CWWESRgmAOqIskOuhi0hbNeR46uFk&#13;&#10;6QHkeRggyFqbz8jZaypgoDQW012VWCaYj4/yJ2DMQZanOaId9HHMSp3nR7uRY6sqKYyYA9aYbMrG&#13;&#10;CjmFF86vYm11Gt/eOIdn967hxcNbPCT+6f0beHjzLHpyghFqSfvLctYtlZFgLo10Sxlkuugi2UaJ&#13;&#10;QFud15qXpRu8HUFYgb8Tn31e6qsmGDnLZ5m7Ug/iUkcGbjdG4GJVCG62JuNquS9u9BfiZkci6gjm&#13;&#10;U520kLxXGwn2Kkjcq4NMd11E2Wsi1lYdQaasxr064un4Y6wVyWHewkvTRTnoYqYlF5PNubhOIM9y&#13;&#10;5mdaczGW443plmwM1xzH/BDL3y3E6ngzlqYaMTXWgolRcnA78lB53IMrpwewEHsDBQRZaSDDzQBx&#13;&#10;lgocQo5ZfBWV05UWhLo0gYuCGJ9pYuGfKmK7v6rZE0yxMHVWpsdAjs3EC0CT4IHpEuxVEIQCOUEa&#13;&#10;EgQfOrIItNMjJzAXw3WZWCTHm83Ms312dLaDoIQIcvMzMTDYi9nZMcxNDqKlLJqc+AqE+tkj+bAZ&#13;&#10;OhvzEH7YBm3NJXzmvDzSEw4ExAaKErCSF+ViWntVCJT0WYk6OYSSExxmp4UAcxV4m6nxetaH6HiY&#13;&#10;QBUrZ2ev+DUHVZjAQ1laFAYEa/ZKwqiI9MJgdRrBfDIfNLh0/gSWVxdw+fwatV03n5lfO7WI/h4C&#13;&#10;h9lBLK9MYbC7GUO9zejpqMPoQDsKU8KRHGCBrGR/2u8ydLaXoJx+89RMN48iSThky0OSmcr/PnUx&#13;&#10;uKgTrBEgMIX7g+ycmMjDVVEQDjK74EiwwfKarSW2wUtbiuf9Pqk4gGflHjx0/i05yY+aCOjbjuJl&#13;&#10;1X68qNyHNwTuTyq8sN4RifuNR/Gs4RCeNBzG+8lMPKg5gqfkm72sY/nznlhvCcVzcjLvl3ryQYE3&#13;&#10;NZ64352MhfpUfCZo/6/Pz363EP/LQ1v/9scv+PXjM/zXX37EX376iL/+8hl/+v41/vzlJf5M4P/z&#13;&#10;+0dcxOrBQi8+Pb5Crz/HuydXeT7sz+8e47src7iwSu0224q5mQ4sz/VhZLAS9ZUJqC2LQHttKi5c&#13;&#10;PEUgfwE3rl/E2bUFAvliTHeUIOrgHuRH+kBRTAhy4oIEHbshsGsbBHZshiCtO7ZuwhYGIFs2YROr&#13;&#10;EU0rm11UIhAxpnZj4d7m1Ed4yT/qB0xAjM3++ulIwkxyG/YqC8FBhaVcEJxpicNFVZj6lDDsyVY5&#13;&#10;Ekwf0BLDAXUhONL7TICMQfh+HVYHXZaXQ9unKQFTWUHoie+Avuh26IoQsEnuwB763SNG0vCl7/vo&#13;&#10;SCBAn2wfC72mc8/ys5lg3WFtUbgp7yZ74YfZ6hgs1CXCz1iN/kuU/669igg89KURZiLJc+JjbJQR&#13;&#10;RKDPUkW8COBZPw8kW8fy4J2pv7BIIT8CP29zdRxiSuy0/x76TNFeGh6GClzXwoF+20JGiPZFBmYS&#13;&#10;tM8EkFpCW/lggDFBuqYAg8qtMKVrg80wq4nvgrYUq5u+m8/EM/E1azVxWCmKwJLg3lBOBCZKEtCj&#13;&#10;15kImxqBKhPQtKU+rEygqkmrrii1B7Unm/HXIZi311fHUHcFhvvqMEbrRD89dhPA99YQkNdgml6b&#13;&#10;IjifGmz4CuvDBObDTZgeasAkvTY1SNsDDQT5LQT5BPdTPTgx249VAsFTi0M4vTyKMyfGcXZl4uv2&#13;&#10;6gTBfA5cdLTJ9qnDkfZ/L50HpiHgbUTHRFDNBnCslYQI2BV4RQkb6i/s/sEG/NRZVIHoTqhSW1lR&#13;&#10;+7GBDFaT3lR8GyzFt8JWktpLdDP0hTbBSmY39Og9bZFt2KMqCh2ypab0HSN5+n1V6k90Pg4ZyfEB&#13;&#10;H1ZL30NXGj6GMoi0UUGQjRrC6R4QSeCe5GmN/cbqdI+RhpmSJNkqUVhT/2MREYoE2mzghNWrZwMQ&#13;&#10;xtK7YEi2jUVKyTEAJVutTW29R0MGN+qC8KI3Fg8JItlA36vBJHycK8H93hTcr6Z7t7shZASFsGs7&#13;&#10;A3m6llhdfPodKWGy4wSsSzUxuDpZjpvzjbi73IbbE5V43ROPt6wsXO9xrDcfxXqDP96xdJ1mX163&#13;&#10;/mWNF940HcYzslVvlluwQjA/MVBB564CE8N1HNLvEKTPTbTT8xqMki1Y//Y8vrt2CiemuzE3RueX&#13;&#10;Pvf8zlncubiM2ZFmnBhrxiLdz97cvYJ/Esx/ePyIbMw1rM6ModDfD497EvF5JpPXpP+8XI4fZnPx&#13;&#10;w3AMPvaE4NNgLN6PpxEYZ+DdTAHWJ/NwsykC7gTz5kpSMGVATyBvb6qPHTt3Y/fObRClNmYK9lJ0&#13;&#10;P2ODdTp0PbAUlEMGsryk6yHqJ2EWmni92ox3a634crYLP1/uw88XyQYu1+D9UhXeLlbjw1IN3syW&#13;&#10;4e1CJT4QmH8Yy8Tn+VJ8v1LLw+1/OtWAj7RPn2eL8IXN2i9V4hUrWTeehXeTOQT0OXg7mYsHw7l4&#13;&#10;Qu3/h/kaB1xu9cTZTj+cb/PCZPFejBUxJXsX9BVZYqLRGmd7fbHU7ouLg6G4PByMq/1BONXmge4S&#13;&#10;Q7QV6BPE66GrTAerPfsxUOOPU0NBWGgLwHjdfozUuWK+zovWAFybSsFEiy9Ko51QlulI224oybSg&#13;&#10;bTP0VW/MzG8sG8vGsrH8f2EpTNAgcNeBoZEAFFR2wNhcGGZWInDdKw4fd1GkR6jC1o6e24thuMiR&#13;&#10;q973N8WQE1aK/s4stJW54+7JHuSkuuHYYXJEQuQQHqiL0AB1ZEYro6PKAumHTXCYHEtfYwVe5sxS&#13;&#10;RQbjjdlY6KvBiYVhZGdEorYmH8lJIejsqEJLQRS6YxzREOuEcBttFO5XwZXWIMQTTAcShArs2ApP&#13;&#10;cnKGq5KwMFCPuel+pMYcQ3tZMtL2GeMoAWmQtRZiHPXIQZWBlpQQkr33YropFyfH2nDl0kl8d/sS&#13;&#10;nty7gaf3ruIZC4cnJ+Lc4gjOEGR05xxDvKMO4gjajxlK4rixFCLMFRFgrMhB+7iVCsJtNXgeOcsZ&#13;&#10;zQp0w3h9FletvnHtHJYXxtCb6oULHem43R6La10Z+Ha8Arc7E3FjqBQ3utNRG+eDpL1aiHczQaKz&#13;&#10;PkLtdem5JoLJ0QwwVULCHk0k26oi0VGbXlODGMGLCcFr/F49TDbl8Pa7fG6Z55831qSiNpXuwe1F&#13;&#10;GGnJxPJ0O5anGnBmZRSnF3uwsjSElcV+nOivJJj3hKuOAnfyohwN6JyoINFSHjFmcggzU0KI5dcy&#13;&#10;gIoiO+n4tkNFgqCenG9lgnN5chDZbKjgts1QpW1l4V3Qkv5a3s1FWRhucrvgR86pLIE+U743Iyc2&#13;&#10;xEGf6xSM/w7zLBedKcW7uTlCUFoCBUU5fGae1Wafmx5CUbI3elqLEEYAn3zEEi31eYg95kLHmI6e&#13;&#10;8kSCbg+YK4qT8yWFQwRTHgTEbgQ8DuRk+dP58dKW4AMiLAQywFyZ1472ZWkE1Pf8DOQQbEr901SR&#13;&#10;l21ix8dqZltL70RWgCuG6D/G/m81e4L5U6eWcPXiSUyO9vLc+FOnFzFI8D47P4yFxXGM9LVhqKcB&#13;&#10;ndV0bNMDGOqqQ29LGX2+HYszBBYLQ1iaG8D55WFUJR1FrIcVrMgZZwrknnoyBPCycKf920dg6GPC&#13;&#10;Kj6wfGeRr+rj5LDv0ZCmcyULE4I+HYLE69mOeFBFMN4ciOe1XnhO/tZrJjhFDjMrO8Vz5jvC8bgx&#13;&#10;GE9bw3iZuvWhdD7D86YnCu+Gknl5qef03qu+BLwdodcncvGSzVQ1BuJeRzyWahPx5eYs/vPDI+L4&#13;&#10;/+U24vV35/DpxR28e3Aev9DrP7x5QAD/Fp9ffouf397Hj2+Y6vQj/PLxJZ5eWMIPz25ycaov69/i&#13;&#10;10/r+OnDS7x+cgfP713GhbUJuj6GcXp1BifmhzA91oWJkXbMTPTi8pVzuEIrC7U/QzA/2lyIyfYS&#13;&#10;JB1xQXG0D1SlxSFI/Y+p2G8h6Ni9cwu20+MOWrfRymboN23ehJ1kH5hIoyoBJSsjpUf904blaVO7&#13;&#10;Mohjoc72GgTHGuIEt9R3tRiQSxI4M9FGCa7irktgriW2g+e7s3Ju+wju9xKY2SvshquyIPZTP/Ml&#13;&#10;CHSnRwbqnlrUD+n3DtK2l44UvAnO/E3l4agsQvZICR4E9IfptX30X2wwjYVXO6hLwtdAGod1JdFw&#13;&#10;fB/BfBwW6pOQ4WHJowMsFIT4IAHPVZcVgiVtGxJYOyjQNUd9wlNHjoe9K+7ewkXXWPi3zPZNfGZZ&#13;&#10;k/r1fiMlntdtqyzK9/2ohTK89OVw2EKF97dENyNEOOggwZXsD+1rvLUSL+Poq0ugTv/NYFX599lq&#13;&#10;9j9M9E6B/keGnuvLsfKKu3k+PRvgsFIUhSUdjx7tpwH9J6t17qSvACctaXjTf7HQ+r0aUrAlMGZC&#13;&#10;eI5GOhggYB8aaEV/Rz3mJ7qxNtvHQXxtcRhrS8Nkv8ZwbmUcpwnKT9Lz5flBrNA1tTjTS/ZsBDNj&#13;&#10;3QSC7Rjsa0JfN/1WbxPGh9rR1FiJhoZish2lqKjMoe0yrJ4YRW1mDgGxIrTJlrnpyvFcfkuy32ZS&#13;&#10;gpCiviRH7aZOfcZGmWkMyMKZ9j2U7C8b0HHUlsIBsiGeZqoItFT+ve+IwV1DlFedcKT2dVQmWCdg&#13;&#10;Z+eOCaSx/HuWbsAqArB+yErgmbH2IcjXFdrKZ+I16dzp0nOmbcDKBKqL7oQWnWMLatMgB11e556l&#13;&#10;O9mry3CodyJ74PG7ij1rWxb+zwTa7Kg/WapL8br29tpy8LHTgY0mSx+Qxp3WaKxPFeAVC9smOHw1&#13;&#10;loWPE5n4OJmJoQRPui7UISsqCCG6bv6Drp8tO7ZBmGmKKEhAmez7RHEYlrozcHG8Cpen63Fnpo7X&#13;&#10;PH8zkoK3AyyyJw7vRpLxcTQRP0yk4h1B89v+GLwfTsCrnmh8PtONa2dGsDDdgKnROsxPszKWF/Dk&#13;&#10;u/NkC/oxNlpP138jHl1bw1N67QS9Nj5ci7GBGjy8cgJ3L69irK8RE3R/nR2uxoNLq/jnX3/Ep2dP&#13;&#10;8NPre7h5bglVEWG4W+KFtx2BeMdK7dH/v2yi7fqDeF1/CJ+7j5HNi8b7wXi8GkzGc7J5Dzqi4Kuv&#13;&#10;T9eIOEwUpPjM/B5TA0gJi2Lnzu2QIBvCIlxUJXZBhR7V6bywFA1rBUHsITttpShG17sCHs1W493Z&#13;&#10;brydp8fFWrydq8LjoVy8GMrC64lCvBrOxK2WeFxsTsT9+hA8qDuGb6vIhld742XDYbxqO4b1rmg8&#13;&#10;awrGy9Zwst2sDF8Y+TwJvKb+k/ZoPGoMxaPWSDwZyMQfBsosMN3ggIkaG0wUWKI6UBPThXswVmWH&#13;&#10;sZK9WO7Yh5PtfhippMcuX6x0uaEmXQO9RXqozVJGXrIiuisNMFJqgeF8O2QdNkJrrjNWuw7jLIH/&#13;&#10;VIsXzvSFY4ka89pkAi6ORuB0dxhGa71xPMQA+11V4e6uBhs7OX6D2Fg2lo1lY9lY/r1LTbYlvL10&#13;&#10;cNjfGoJSW6CsTs6rtTBcCeAjDsgh4IAKjMwEkJtghNmuo7g0nY/ViSr0VkejrdYTAX7SKE3RRXeF&#13;&#10;G7ISdRHkJwt/L0UkHNNCf40T2iqs0Zi+HwfJOfInR0iSHBo3XQU+47Y00oLpiS60NZejuiwVHa2l&#13;&#10;9JiO8dYCNERYozXaFj7kfA7HGOPhZCqyDxkhyFaXnPVtCGAlzwi8Tgw3ETANIScjDuMthYiy0sBx&#13;&#10;Oy0kO+kh1lGfHHRxyBN0JnjY8BntUxPtuHrlNGZHO3B6uhtVUd643paCpYZkRHqao7smCX15YfRd&#13;&#10;PaQ5qiPKVJbgXRXxTF3eWhFxvBa8BoLJMVYQ2wVzVWmkHT2A8QY2OFGNG9fPY4lgvifDB1d68vBd&#13;&#10;bzqu9mTj28ka3CKIvzpajet9uaiO90OSiy6y9xshxUkLsQTp/gTSx221kemqS861HFKdNBHvQP9l&#13;&#10;rgQJcqTZDFgcOZdsVp4B8sWzixzmF6Z7MDtYj5Nz5AT1lWBhqo0c2QT0d5WgqSoSvW15aKmNwlBD&#13;&#10;KsG8FwKMlfmM/yF9WT54wCoFhBrLIYqOLcpGjY5bGyaSO6FDjosOOXP6MiIwkhODnpwoH4xhaQ7a&#13;&#10;rGQdnUttVppOXoIrrwfoiMGc9lFs9w7IiwvDTkWCAEINk025GKnNwMxgE5+VZ6H2nvudIUowX5iX&#13;&#10;iZnJIXLCWzDYXYX2oih00ucTA6yRctQWHU2F8HLWQmVBFAYrklAWvp/Xzmb5wYe0JfmsFsszZ6Wg&#13;&#10;7AiSD5BD7atJ/2uiRI6aAoJMlQjkFTlk7SeHOcRShaBfAVoEJ1LkrLFaz65qYihgpciqkwnmkzFY&#13;&#10;mYxTazM4c3qZaxKcIvA8c2oBFwnw11amcPbULMEBQen0MOYJ8stz4jHYXoXjAfsQR79TV56JxKgA&#13;&#10;NFRmoLwqDauzvahOCkCWvxPBuhgf/NCV3AVTAqI9GrLk4AvzWveOBDv79Gifqf8G2uniEDntXOiK&#13;&#10;YJ+B5vWaEDwhB/R5ZyResnJTbWFY74nB87ZwvKTXmDL1x9EUvO6k5+2h9NnjeDWQjDcDCTzUns38&#13;&#10;sHrQj+sD8Kz5KJ40HuXq+O/oM28HkvCgOxXzBJQfr07iP98//H9g/tH1JTy+uYjHVyfw4rs1PLi5&#13;&#10;hB/fPsH9q3P48Pg8Ht+YxbtH5/D28Q3MlyXg2Zk+/Pz+W3x7cRRP7p7CvUtLmBgoxCBdD4Nd2ejt&#13;&#10;ysc0XfvNBK5ZqX5IjfVAbvoRnDl3AhcvncXVq+dw9uQCxlp+D7MPP4jcMC/oK0jyes/Cu7eTs81C&#13;&#10;7FnNeQL6bQT49NrWLZuxYzuD/a18sImFNbMZVQZtOgTnTNjMnNrdTl6Aq4hbErCyPHEnTXE4q4nC&#13;&#10;heW5E1iz0m1MWdxK8asa+l5qezZray+7A84qBNVyAjAS2wZb6Z0Ec2LwJZvprbYbh/UkEWqhiEiy&#13;&#10;FYHmyvAxkufh+wepHx5hgzf022zgyYmuFTta2ez8AfrvYzriqAy0x3x9IhYaU5HsagZ76icM6Mxo&#13;&#10;H63ZTLocQQQBBBPh2mcgT/1FAd4W6nDUVcZha0046crDQUuWgE4a4U6G0KdrV3QXtdHWTQSKctAS&#13;&#10;3MJLzxkRMLIydix/XY/ghOWr+5ur0PUhiUA9CRzTE+PH4ULHZasoCCvaT33qn4YE52oSgjBRluAl&#13;&#10;OdXJ9rHceS2CHF3qx4rUxkpkF2QJ9FnUjvC2TVwEj+XaW9F+syoOe9XF4U73AS8DJdgZaGKwt5ZX&#13;&#10;rZiZJEhn1SGaalBfX8xLe9ZW5aOyPJtgvQ0FeVkoLs1ASUk6CksyUFFdiImhVmTnZ6K0Mhcl5Vko&#13;&#10;qshCXV0xhgfakFeag4qaAlTUFqKqrgg1jaU4uTKBya42uOobwllXCQEWqjxah+kFsPPErjOmUu5F&#13;&#10;ttGF2suN2pLPyLNZbupPamQrWDSDkvBOSG/fDDE6Psntm6BMdtmd7A8bUOFRCMLbYCktwEtiaosR&#13;&#10;EIvsgCYLs6dtNdHt2K8rhQM6UnQvZAKvCtTOTE9BCodZVI46q6mvDhdzdVhpK3CFegOyuTpSwrAk&#13;&#10;oJcS3g0xgR18MFuU+r3cLrJfiuLY+fuAlgCda1YWVITa3VJNglc0YOUDr1YTIBJ8M9E3VrbtxVg2&#13;&#10;txXr3cfxoP4oOqNc6BxKQZR+dzPB/Hb6XWG6Z0qLC0JDWgT9OaE4NViAy5N1uDpVj1sE9K/GcvGq&#13;&#10;5SjWa73wssoDXxg8s4HESh+86QzD88ZAgucYPK31xduJErx5dAoPbi9gbbEb316bxrPbZ/HDu+/w&#13;&#10;4M4KVpf7cPvKFEH7An758BCPv12l/tCNyZEm3Dw9jXvXTmOoqxED7cV0fyvDtdUpDvNfXj7jApv3&#13;&#10;rp6h+0IM7lQdw6eBSHxm5fPmydbNFOA9m9lmpfcms/FxOvfruliKV6OZeEi2NNBcH7ZaCrw8nYOe&#13;&#10;GgzUlSC4exd2URuIURvI0vmWY4OCTDhScjd0yH7sURGk8yjNyzv60z3l3kAOXi3W4dVsBV7NVeLN&#13;&#10;QhW+P9OGny9085XNzq/PlOLJaC6ejeVzQbz3ZIvfj6Tw9IRfznfgv76dwB8vduLzXBE+zebjzWwx&#13;&#10;Xo5n4/lIOs+Zf96fhGe98Xg5WYQ/lEYbYqjCEiut+3GmxwOn6xzQn2+K4gRNNGWaoIMAvz7XiIdF&#13;&#10;jlbZYqzGAi3F6og8IoeIQGl0l+hgstEKJwn6J7LsUXXMDBOlgTjVFUUQH4ZTdDLvLBXiwmg8ro8l&#13;&#10;4UTXEVyeysRiXzQWm4+gLtUBBgYyUNeT5TeIjWVj2Vg2lo3l37s05ZohM8YIvgfVoKpFIG9KTqmv&#13;&#10;HKID5TBY7AoPZymkxatjvvEQeitsMVjtgpXJJnRXRaOrOhDpsRpoK7THeJMDilPVUJ9vAHtzIRSm&#13;&#10;6SD5uB6KEhwR7mYAHwKTIEsNgsEd8LUzwnxnMU7O9GBqpAMleQloay3D8sIIakqTMUmgn+NlhPYg&#13;&#10;PZ4j33LUCI/6QxHroEmOkAwEdzIBPTM+M78y3kGO2jSfnZ9qK0agmRoibLQQ56CNeEdduLIwR0lh&#13;&#10;xHrYEszncZhnofAd9Xm4PFyBsqC9uNuVgmu9OWjL8UZfUzp688KRQP8VaSaHOCtFgm0dZNnJI8ZG&#13;&#10;Hblepkgg2GV52Qqi1F7Kkkjzd8cEg/neKty+eQlL8yPozfTG1YFi3BvMw/X+QtydquMwf2W4Ehe7&#13;&#10;s9CQ7I94+t00Fx2kO2sjy10faXu1EWOlgLA9uoi01+Kz88EmcgQIyryEk72mLBJd2cx8NsYJ5q+c&#13;&#10;WyY4PomK0iQc87FAW20WCjO80NdZhOK8w2hrzkFqnAuaqlNQUBCA3qo4VER5EsTL4xhB7nFqnzAj&#13;&#10;OV7H3pvuy0dpO4YgP8pcHnpiO6HCHBmCd2VyaOXIadUkp1JJVIA79WyARE5oJwyVZWChJsdnnNxU&#13;&#10;CU4Jglhooig5Q3sI5plg32RLAUbrszA32MAHH1ideS+CeTFZKeRlpWJqrA/z04OoL4pDWewBtFSn&#13;&#10;IifGCwHOamgoS0YgtU1dYSQGq1JQEe7OHan9WtIcQNjs/BHqW4fJKQ8wlv8ark6P+1WE4UEOrYvs&#13;&#10;Lvjrsc/SqieHI2x2ntpUk4BEjgCE5QAzdfHcY27Un5J5n+ori8e5k7ME7cs8kmCorxWT4704cWIK&#13;&#10;na1V6OurQlNdKlrrS9HX1YDkCD80lRKEBVPbOhkhPdEfKTHkJLdXY2qqHycXBlGdEoTMw45wJZix&#13;&#10;I4jwMVWBk548jhgrwd9UGQ5qkrBVEMZeNXGYygrAQlGU5z/vVZfCMQs1rlh9reIwnnVEcFB/0RaE&#13;&#10;t+Qsv6jzxZO6w3jaEID3LHyzPwxfeoPxpsWPz7q/qj+C17WHsF7vh+fkvD7IccDDYjfcz9+D1w3e&#13;&#10;WC/ag+eFNnjVcBDr/YmYr4nF20uj+Nvb7/5fmL+xgptnBnDrVA9unxvCnYvjXE36/FInrq508fUe&#13;&#10;OeMv7l/GQEYkZhqScH65HSenanH97ASun5xAT0syutvS6DEVnW3ZdN23oo3gNSPFB7EhzkhPOoSz&#13;&#10;p5dw/uIZgvnzWFudw3hrKdmVApTG+CEn4hD05CR5agcDesFdv4fB0irMokVoZUJ4W7duxu7tWyCx&#13;&#10;eysU6HMs5JtBp7Y49VWCTgalTMndRGonFz9UFN4ORXLWmZiYDUG6hdR22BLsM2V0U1b2TF3sayky&#13;&#10;DQl4G8oiyIDgS0sCR/SlEMgqDxDw2srQtUmwby6+HXaSO3CUQM2UwI+FmrNqF6wEHRM03Eerj6Ec&#13;&#10;vAzlcdhKDUfs9RDipI9ED1OUhLigPtUf7TkhaM48hrr0YFRnR6G9OAF9dD0M1GVinGBmfrAOC6xs&#13;&#10;3mgTtU8xbDVVcMhCgwvdMQhl4mqHrTSwR1OG51F76cnAVYv6FvUpJv7IhLxYzXWWEsBSDrQJUFhe&#13;&#10;vdSOTdCkttIh4FfY/h9Q37WJh96zfHkVAnc2K6kmQW1EwMlC782pr7IoEhZqz1IYmKo7U083UBSD&#13;&#10;mqQgtbMw9Nn/sMgIKUE4Mk0IOSEeas9K6RkrK2Cwp4ZH48xODePM2izBezkKi3OQX5SBnKJUFJXn&#13;&#10;YGy0A5VVJRzKK2rzUVVbgPrGMsxM9hDUM1AvRl1zGepbytHcWonpyT6U15aguZ2uUVqbO6rR3lWP&#13;&#10;UwSAk13tUNyhgANG6tAl26W2ezOUfs9TV6dj1SDY1pPeDUM6ZlaZ4yCdJzYYw869F4u+IBBnqQOW&#13;&#10;CoI8rN2ati2URKlNpKAuK8Jr1x8g22RLx+5AnzGkPqcptI33Palt3/BVntpZkf6TlcPTp/aW3b4J&#13;&#10;CtTWSgKboSq0BS7U72y15WCvrwJrTWoneTHqhyLwtlSHtYYsbDWkeTqFpZoULJTF+bajlgxsaR+4&#13;&#10;aj61PRuoZCKkaqI7oU/b8wmuWO8Kx/pQCt72xpCdSMNrAkkWcs6A+93AcRzS1YSc4C7spGtnF11b&#13;&#10;UgTyMuJf1dxbyZ6dGyjAtflmfLvWi++WO/BptRHfE3j+MF+AX05W48cTZfhhoZD/9sfpbLwfT8eP&#13;&#10;S8X4MJWDL2tt+PTyCh59u0zneRD3b87i4fUTXH9j/dF5XDg9goe3FgjmF/HbD8/x5vFlXDo7jrHh&#13;&#10;Jlw6MYpXZFdYSlM/G9wbrMS52X7887cf8NO71/hh/R5efncJ7Zl5OJ16EB9aDuFtVwhetAZjvT0M&#13;&#10;z9vJXo5k0PNQfGQ19idyCKaLuPDc47oj8NFWh6mKPPYaasKSttXkpCEosBMCZE+khXdDhmwIK+8o&#13;&#10;QKui0HYYkt1gOidMx8RSRgAudC2crQjFy4UavCGgf00w/2KiEG/mK/F5pQEf6PXXM2UE5bl4PpCB&#13;&#10;1xMFdB7S8GogCU/JHr8apnMxkIDvZwvwcTCe7/Or1hC87j6OV7Q+7Yihz6TidX8CH7x91peKP4xV&#13;&#10;O9EN1RkzTc6Ya3Ygg2uNtnw9FCaqoihWHZUpOoj0V0RpmjYa8rUxXGeMulx9DDUYo7vcCClhKmjI&#13;&#10;0sNsvSuWa/xxtjUGlwZSca47Eef7yRminbw5U4IzXYm4NJqLVWqs0/30/kA2rk0V02tpqMsIRHNu&#13;&#10;KL9BbCwby8aysWws/96lMcscZckmsLMVxT4XcpZVd8DnoDQSgwmkYvRhbiaI6AgVtBWbo6nEBqmx&#13;&#10;Rgj0UYK9jQT27JFF6FEVZEVaIDXCDJ77JZAQoYv6Qj/0VLmgh8C/vdADpcdtELRHD4ettSGyYyui&#13;&#10;9tlirq0AZ+f6MDrYjGoCobzUcBTnRiMk0AUTBPNpXiaYSDNDkJUKBlPs8XA0Gol71BFkoQhdchK9&#13;&#10;LbQwWJ6A1fFOXLywim9vnifntoyXHot20MNxB11E2OvCXVOSbsCCSDxoj+nWfJye7OCzrW31Obg5&#13;&#10;Uo6+nEBcG8zHdEcWkuPcsEbOQldWEI7bqBHYKhPUayDcShXhFvKIt1FBHMtnt9ZCsIUKFzMyVRBH&#13;&#10;YdA+DvOLfTW4ef0CTixOoDXrCGZ78rHQnYEL/UW4NtOCy8NluD7XgUvjdaiJ80WUnToSGNA76yDa&#13;&#10;Xof/fhqBfZK9Oo5bKNDxaiDSUgFJe3W4gJK9hgyCLVUxRZDOwvpvcDX70ygrTYaFrS6KS5JxOMgR&#13;&#10;bdS2+flH0Nqci9hIFxQXxyMtOxDd1YmoOH4QBwjmA600EUnHGGqjzmGWlaqLJZBn6QQRlmrk2O/i&#13;&#10;ufGSBEWspjxTS1YW3cWPWZccPC1pUS6CpynDhKBEYEKPB8jRtCUIlWADAJKisFaVgZexGiYI5sfr&#13;&#10;MzHXW81n5S8T0Ht4uEBQShy5OWmYmhjA+HAH6ssz0NVcjP7mfGTG+8J/jwIaShIRsk8Xtak+GKtJ&#13;&#10;QXXkfririeGgrhwOEByx2a1oR+pbZiqItFblpQ/9+Wy8PA4QdDHBOQbEDJTNyCl21VVErLU6F0Nj&#13;&#10;obUm5Iyxmc+sAGcM16RhtDoFvaWxOMlm4E8v85r4w4OdGCeYX12dQU9HPYYIpgryQ1CSF4/U6EPI&#13;&#10;SYlASUE8juw3h6OJNIKPuiMnORJdBPOzs4M8b7cxPQQZvnZ8dpgJ8wXY6vAa1iEsGmKPLk9tYJUF&#13;&#10;WFktJnrlTGCwhyDpMPVncwIiFvp9MssVt8n3etkaiAd5NnhSvBdvu0Nxt+IQ7pcfwIMaHzzvjsOd&#13;&#10;tlg8qPbl0P66Jxq3ynxw7/fPPG8LxePmYD4rz2bPHreTk99wCK8bvfFsIB0LtXF4d3kcf319+3cL&#13;&#10;AXKWz+Lp7WXcJ8h/++jM15rx754S1E/h+/XreHF3GZ9fXMWTb8+hIzkc10dLcWmtG9N9BVhb6MDs&#13;&#10;eAva6uLQ2ZqG7pY0gvkcTI21o742HoU5wQgOsEdS7AGcpPZlMH/58lmcPbWEsZYSjBDMN2WEoDjm&#13;&#10;MDTlxKEkKQxZUQFeko4pbYsLE4Bs3YRtBPIs1J7lurKSdeICOyBD76uI7OTn2IL6KAtNZnnQX2eH&#13;&#10;qa1ZSS/lr2rhrIKADcG9ubwQdKV2cwAzIjhl9cRZ/jx7dCNQ89CWoHMjDiemSE8w70eAz0TG3HSk&#13;&#10;4GEgT+vXcmEmCiI4RH3TVGIHVOlaaSuNw2x3Ka9Rvzhcj5WxJqxMtGFtshOrk+200vZUBxbHmVBY&#13;&#10;E4f2+cF6TPfX0VrDt5eGG7k6++JoC4f5qc4yGElJQo9g1FB4G3yM5XhYvAZdo6x+fYC5CtwJsver&#13;&#10;CSGU7EmEozY8TVS/irNROxyzUoMvXSss9cCf+hkbWLKmY9YW2w4rul58TRS4pgSb8ZchuJHcuQmi&#13;&#10;BJ+sTBcT19MhOGeh6UrC2wl6tkFeeCfUpYX4zD2LbDAlqGWrBbW7C/VtO4JfZ7LHbgSg5hrKaKdr&#13;&#10;nZV9nJwcwpmTcyivrEZOcTaKy/NQXlOIyrpijI11oK6pGs1tVWjrrEF3bxM6uusxN9OHyoYKtHbV&#13;&#10;oL2nHh09Deii9yYnetDYXkev1aGzrwE9/c3o7mvG2sokzi6P03m3hqehCp13cewju8eiBliEjJ7U&#13;&#10;LphICfD0AmNxsuu0GlM76ApvhQHZPWMZIS5SJ73jPyDParhTO9uqSfMoJVXR7TwywVRRDAcM5Xn5&#13;&#10;P1PqR+zYWW1yluLB0iJMCAL1Jb+WwmN9ZC8Lk6d+wvbDhvons6M6EjvJXknARVMafmSjJXZsh+C2&#13;&#10;TRCmPs5WMerbpkriZLu2cR0VyV2bIUH7IyNI+0nng9WWl6dzoSa2G8aKTDFfHCN0X3s9nIS3E1l4&#13;&#10;P5yMd0MJeMvXRDzvj8fnvjAEGhHMCwlAkOz8VvptebL5KtRv1VnVmFB33JyuontYA24vtOLBShee&#13;&#10;jxfjM4Hx95M5+GmhiNdKf8d+rykIr9qDca/KBy8a/On5MbzojMf3T8/g+YOTOLU2gHs353Drwiz+&#13;&#10;8uNLPCeYP31ymEf7XD8/jb/+uI7XTy7hyoUpDvMnZ3rx+fkt9La3oLexAKM9xVib6MQ///wZv35+&#13;&#10;i0/PvsOXl99isKwOQzF+eNJyDE+aj/GSdO/oeL8fTcSvc7n4eZ7NiOfj01I5fjhZx3PTnw6mIdfP&#13;&#10;GZYqSjBXloGNpjL0CewFdu/E9u1bsJvubzIE8CwqToHsiO3vAG8tKwAbsuO25Ie4KQnien0C3qy1&#13;&#10;4NVMKV4SyL+bKcYHli+/VItPa820XY1PK/U8L/7HhUL8eKIS7+bL8eNKJd/+MkcgP5WN7+fy8eNq&#13;&#10;FT6ymXkmfjdO8E+Pz1hUBYuwojZ+v1CJP5wZCMX5waM40eGFiZp9GKvfg4pUTVRmGiAiUBUpoSoE&#13;&#10;2wYoStJFVZY+lrvcMVhria5SY8x02mK54wDODUdjsjkQZyfy8Pz6HJ5cnsTNhWbcWW7Di4ujeMHC&#13;&#10;ru5dwOent/D52R18fHwDHx5dx5t7l/HuwTW8e3gdbx9c/f0WsbFsLBvLxrKx/DuX6kxjHPNXga7u&#13;&#10;LthaCUNZayeSItUQGaCI5BgLaOnvRFaEGtor9xDMWyM2yoZurLmIC9dBRZ4H4qPtEeqrhookGwJ+&#13;&#10;ezTk26A02RFp4RoozrDBYIMvZttC4G+vjcOWWlyUKsXHCbPthbi8NISlqV6M99Zhsr8Rs5PdOHty&#13;&#10;GkvksNbR7zZF6JHjpYiBZFvc7o1CuJkMqo6aQJOFMToaYaQyiRziLlw8v4aR5lL0FSUiZq8ROama&#13;&#10;fHaeicqxmsaa9J9JXnaYJrg9M9VNwH0R3c0FuDZcgamGeKz152K6JxcjNcdxZqQGvTnHEEXQHu/A&#13;&#10;wt7VCaiV+Ux2iaMSMvdqI81RjSBcFxriuwgExVEe7I4xgvn5nkrcvHGBIHAeYz1lWJrtwvI0Qfzy&#13;&#10;MG6dHMfMUDnmRxsw25WDyhgfntt9nNY0d0OkuhCMexgg0lwZqXs1kUKOd6KjFgoPGiGMgI+BNIOS&#13;&#10;SNqf6cYsTDTm4Op5FgZ+Gtl5cTiwzxDVBLs52V7o7CpAUekRgvp8hIc5I78wHonpAeirT0dFtBeO&#13;&#10;UPv4Ebz7kuMZaaGIAAKQEBN5ROhLIMlBg5d805bYDTVJIahS2ymK7oYcOeqsHCCboWev6cmLQ1Jo&#13;&#10;J/QU2GAJOTdKBD3koNrTqiS2iyvFW9Brh801MdaYjeHKBMz1VPGBl0uXTsLroDsk5KWRnhaP0eEe&#13;&#10;TI50/l6jfRjT413oaC5Be0UK5sc7MdxajNmhBozXZaA8zB0uKmKwU2Q1usnpZXnHBPB+5qo4qCkG&#13;&#10;Tw1xDliHjeTgTZDG+g+ry+zEykApChEgi2AvtSNLEWClBbVYjXzJHYjcb4nh2jSMVCdjoCQKJ5fG&#13;&#10;qC8u4hqD+aEujE/0YXF5An1MAG+6G8nJR6mtE2FCkJJF57IoPw5amjIw1JVCePgh5KbFoY9gfnSU&#13;&#10;YG1xGI0ZocgMcMYeljesJApzAkZWcs6VnHZr2p+9LLRXWxrO2rLwNlXGfh1Z7DdUgouhMtyMVPmM&#13;&#10;/pUSb7ztDMaHrmC8avHHOnPwOsPxqus41rtj8JqcvvWeWDzrjMKTpkC8pvdfk7P+ojOS588/ag3H&#13;&#10;k7YI3Geq+O1hPDT/OT2+6QrF664wPCDIP1EXj9cXhvHb+s3/Z2b+3aPLeHRjAet3F/D24RmuVP+n&#13;&#10;909x69wYQf13vP48e3z+3QUM5sRiqCgE8xNVGGtLx+J0I6YJWpvqEtBBMN/Rko621hzMTHSjsT4F&#13;&#10;eXmh8PexQVqcJxbnR3GRYJ4J4Z0hmB+ma3q4Phet2eHIj/CBiqQIdhJM7tq+mZeNEqbH3QQ6AgQ4&#13;&#10;LI9+06Zv8M2WzdhCYL9ryzd8sMmQ5XQzcTNyvK2VJWCtQn2U+gzTJ2DlwZjCurseA3s26yrGxd1Y&#13;&#10;Xe9DJkrYR+eD1TF3JOBjM3Kmkjv5b9lRHzInZ95RSYiXoXOi32DicQxYmbCZJ/U7JrzoqicLK4Ip&#13;&#10;W2MdDA80YrCjEosE6ivjzVyccmWiFasTBPITHfSctgnoT0134fQs2cHFAVw+MYwLKyO4uDqG8ytM&#13;&#10;0G0Y506MYHW+FyuzvfTeOI6YG/MyeqwCgjkDVGMVnq7hTdfDXmVR6BFo6ohsw1E7Lcju2gFDWREo&#13;&#10;MAAX2kZ9fyc8jZSwh65ZbwJ5HzM1XiOdpXSwPHBfU0Veu55FixjLEqAqfBUOdKD/Y23IFPSdjRRh&#13;&#10;pS0DYyUxHk6uTbDKZvtZ9QsJVkpt5xaYU9vL0LbMji1cMV5PQgBacjJoqc3DzMzXmflTa3Ooq6lH&#13;&#10;QVkeSivzUFlfjMbWSgL9HrS01hOQN6J3oAXdA83oGWQVJQbR1FaPHnrey1Z6rW+oDdPT/WjvbEQf&#13;&#10;vTZAzweGO9A/3I4Ty3Q90zVtIq4LTSFW630XHSNLZRDiqTY61BYGtO8sCsOSzjcbyDGUESRQ38Er&#13;&#10;GlhRW2qSvWcl9FhePMuHZ2UJPXWlYaksRt/fxcv6yRNUK5CN1Kf7gsTuHRClPipK/ZOV8zSj61yV&#13;&#10;3pPdsYlXClEU2AwN0W1kI5UJ5EWhzVMXCPhpf/SlheCmr0BtxaIbhGBL/2ck9zUSwo2VeKVzZk1t&#13;&#10;znQXGLizWvzKtA9yBJ+ytLroy3OhQWWy241HTPG8+QitZBN6onmptme9BKAdYXwmmEX7+BhrQ0FY&#13;&#10;ENu3bsJ/bN0MQbLt4mICkCNbH+JkiK68EIyUx2G6NgWXB0vxjmD1w3wZfiAY/dPZJvxK6y+n6/HT&#13;&#10;ag1tN+PzXCG+EDyvj2WSXcrCT8/P4eWjUzh/ZhgPby7g1sVp/OdP63j77AquXprCvesLBPNT+BvB&#13;&#10;/Kunl3Hn2hzGeaWCRvzw8ib621rRVpmB/vYcTPZV4R+/fsB//voZH588wPfr3+FEby+G4o/iHYs4&#13;&#10;GEvDm5EMHlL/83gKfplKw6/zefg8nc1r6/+wWosfFkuxPpqDkYxguo9owEBBGnqKMtBRJpjftYuL&#13;&#10;aG6h8yZA/ZeV0mUwz1Oj6Po3kNgBU2naltkJG3lBDCb44NlsBS89x8reMZV6FhX1fDSb/oPW8Ty8&#13;&#10;mSvD28l8/v8M3llt/jcjyXjeGkx2OJyX1XvRn0ifz8SbsQw87ozG06ajeNxwFLeaonG3KRwPm8Lw&#13;&#10;tCsef1hqP4IT7Ycx3eBGTo0rFlpd0VFgi7JkA/jtl0V2NDkRoTqoytHAULUVRmttMN3mjJlmD0x3&#13;&#10;etJ33HB5Ogqr/aF4uNaNj2Tg71+axER3DlaGS3B7tRc/PL+Ff/3nH/Gvv/9Gj3/CP//zz/if337B&#13;&#10;v/72K/73f/4T+Mff8b+0biwby8aysWws//5lvsUN1TmGCCZ4P+wnA0cXcVhai8PaShCpsZpwdBbl&#13;&#10;UVlp0eqoLdmHkAA9HPbURGWhI6YIACrzPZAea4HeAjs0ZpujKd0YDRnOaK04iJMzhUg66ogQciT9&#13;&#10;zNURQBCpKCaIOB8XzLQRzK9N4+6VNdw4N4sHdy7i/rdX8e3tCzg32YDCQAvUBBsg+4AOZjLtcL7+&#13;&#10;IEp8DJDgrAVpwe1oiHLAOIHXyclunD97ArVpwZgsikKWuwlibDVw3EYDSTZqcCHHXF9WFOk+ezjM&#13;&#10;n5rswvVr59DamIeJzhyM1kSgv5lAozmZ7okpOD9Uia6cYCQRrIdaq3BHi81gxztoIW6PLmLpWI4R&#13;&#10;CEQQBLPwUyYwlXvYEaMNOVjsrcKdW5exMDeCxJgDaK5LQldNHE50ZOPyeA1yczzRUJ2IjqpQ1CUc&#13;&#10;Rij9VqKrEVJc9ejRAFlu2jy0Pt2FnjuooXSfNnJdtXgYvAo5nxbyYrz2/hQLs2/MxZWziwQ/J1Fd&#13;&#10;nYpjQWaoIRg9nkBt356PnMIjaGzKgZ+/A4pKUlBQfByDTZmoijmIgwSJvqwUFTnqAQQfAQYKCLFU&#13;&#10;hY+eDIIJ5I8SDOsRzEvyusmbefkpGdqWZI4NU4EX2Q3xHVshtXMrLNQVoCMtCiMCfRZiz0r2sHaR&#13;&#10;FSbHV00a/hYaXM2e1W+f7a7kKQ5Xr5xBb2cD6msKMDXei7XlaZxcHv9a0q+vHgtTPajMjkbsEVs0&#13;&#10;lSbDlc5BtLclJhqyUBbiAndybJ2YgBnBlw051s5aMnxG0VuLoERVBCHmCgg2omMxU0ToXgPezocM&#13;&#10;5BDvos8hjanes1J/DATNlCTgpEh93d8Ng9Up1B9SMEBOK9uf02vztL9nMDjQgcGhdoL5SfT1tWNo&#13;&#10;uBkZKUEoyE+FsZ4CrE3lkJ0TA00VKegSjDs62aCpIgd5KVFori/E/FQXWrLCkOjniL30PhNZO2iq&#13;&#10;AjM1gn9FcezRkedigSZSgjy3mIVlM6g6SNfMXkMVhLmbwZPO1eXqIDxtCeIg/qj5GB6TQ/6k+ehX&#13;&#10;KG8KwHpXBK8n/5Ien9L7bwjk39D22x62RuPNaAZulnrjVtkh3Ks+jPW2YLxp8sbrhkN410vfqffD&#13;&#10;6aZkrJ8dwG8vrxPLf4X5z89v4sHVWbx7sIrX99fw09u7+PP7Z7h5dgR//HAf69+t4Kd33/4O84mo&#13;&#10;ij2AiaFSdNfHYW6iFjNTnWisjUd3Rw7amtLR3paPKYL5Ouqv5aUxOHzIGsnRBzA53oNz50/h7LkV&#13;&#10;nD61jMHGQgw35KE9LxLl8QHQVZKGIhNiJMBgA0ky1MdY/W6J3QRIBC2C1Cd30CpI0Cq4azuHeVZW&#13;&#10;yoDAyFxyB89xt5EXgDbL9RbeAT3qp2z2lAE3608H6Dqw12RQLgNXWj1ZCgdBsaehHJwIWF10mFjh&#13;&#10;V50GJnzHBpMsCPLNxLfBgoCPlW8zIkdfW4z+hwCPzc6zvHgbE206tm5MjHRihYm4TXUT1Dfj1Ewn&#13;&#10;AeYQzrF1oR+nRur4wNd0VxkGmgrRlnUMJaH7kRfsgsHmfCT4uCLB0wKJnuaI97TEeYL7AGtb7Cdw&#13;&#10;Y6HeNpoy8DBX4zXmA8yp75ON8jVTImgVpWOT5aUowxx1eRQC0xJxVpNEsI06jGi/jQlUWPlDD0NF&#13;&#10;KBNoyuz4BvI7N8GRjlFTZAcXhjMgyGTh+0wQjs38M8hls/yOBP4mBJYuOrI81NyOfteGoJPBvhP1&#13;&#10;d5YiwkT4WOoB0wVhAx1a0hLobCrCzPQQpqeGcOrkHDpaW1BUnoeKqnw0tlShub0aE9RPuruaOKj3&#13;&#10;DbVyeB8c7cL8/DC934iefgJ3er2PgJ1B+8wMwXwXgTxtD7EBQvrsAD0uLozg+rlF+Nm4w1CWri0z&#13;&#10;AmgFYbKpdN6kBWBE50mIDw59HSASokdFgS0Q2foNXyW3fwOp7Zv4YI0+Ab6u2HaeqmAuKwBzRWGC&#13;&#10;cupPTBBQVpCLpjloSBC8C/NqCkzskJW/dKf2MJHezUvPscoAbJCEaRg4KwnBip7rC2+DgTAr80d9&#13;&#10;l/5fgv5PiP032Vw2gCqxbQuEtvwH7Qfty45NkNz2DVfXlyDbzNNKqE9rEcBrSgvDnc6jo6481xdp&#13;&#10;Cd+LF0NJeNEXhw9sBnilCm9ni/FqMBHvWGh3dzj8zXUhRzDPUlb+j//r/0fr/0kwuwkCBLLhTlrI&#13;&#10;87dEYbAjzlVH4s1kDgFqFg9ffzOSxku+vemNw0eC01dkm17U++NVoz/edxN89sThflsMPt2Zw8vH&#13;&#10;p3H+3BjuEqhfOjtKMP8KL59cJJifxI1L07h6fhx//f4F3j6/hrvX5wnmWzDWX4ufX93AcFsnmsrI&#13;&#10;NrdmY6SrFH//4c3XWvOPvsNPrx7g8sI0Oo764UGdPx43BmGd7OGblqM8r//H6Sz8cSoFPw1H4fvh&#13;&#10;eNzrisV6fzLZvONo9reHvboq3ccUYamrCitddYgICeE/tmzm6QYK4mRj6HywGXomqKkjuZOXd9Sn&#13;&#10;88XuOVbyIqgL2IMnQxl4tdyIFzMVeNyTgncMygdS8Ja10XQBPo9nEMjn4+NkNn4624q3SzV4MZbD&#13;&#10;ywU+6YzCL0tF+DyWig/j6XjJqg1M5+HdSCo/P++GE+l7WfSYhNcTufjDeKUDznV7Y6LOAXmJGqjK&#13;&#10;VkVZihpqM9QR5y+HhBA5pIUqo4qe95SbYqjGFgstB3C+9wj6K8xRmq6GzFg1dBda4lRLIKrjndCe&#13;&#10;44SSJDOkhpriXEcCfjzfjT9e6McvFwfw8Wwf1lda8XS5GR/O9OKna9P40+15vm4sG8vGsrFsLP/+&#13;&#10;ZbbdDSP19rCxFIfbXnLm3OVwwF0KkSEy8PKQQGS4EiKPiSEoUAn1Rc7IT1ZDZ7U7FkYSMNrih+FG&#13;&#10;b2TQZ3rKDqCrch9iQtRQlmaE8aoDWBgMRwrBpL+tLsIdDchBloMo3SCjDzphoiWXC4ONNSVitMoX&#13;&#10;ayMlGKnJQE1yIFY789Ga5oCZRk8MZ7uiJ9sec22hGMjYhyArdWQeUEOovTYmatJweqaP140vSAlB&#13;&#10;PQFWiJ0Owmy1kOpmjGg7DVgoiZOTshup3nsx05JPMN/JRepayJEc7S1FV10MTo3XYXyoFtcXu3Bp&#13;&#10;rpPPzMfu1UWYlQaHXAbWqfZqSHbUo1UT4QSJkRbyUCLnyVJBFLlHXAiuczis3rxxEcuLY0iIcEdr&#13;&#10;QwpmO7MI5nM4zKelH0BVWTyBXhgXRGMh1ln7jZDgYoh4ZwMUHtBH6X49Xqou19MIqS7ayHdSQ6y9&#13;&#10;FgE0ORDkPByj45vmOfPZuHxmnsN8eXEijh4xQV1dKtIzPMn5LUZFZTDa24sQGeWGtvZyNDSmY7yz&#13;&#10;AJWx3jhorIRAgpQj5PiHWDDRO3Ucs9XkIeoh1HYu5IyzHH1WD/r/LkPH1PQlCZ4EyKFkavbStM1C&#13;&#10;71m+PIN5BgLemlIE8FJQFROArIgALJQlcEhPCdOtBXRu077OzF9cw5XLZxBw2AsSMlJISzqOkYE2&#13;&#10;zE70YnpiEMWpR9FZlYJIH1t4WcqitSQenubyOGAmg7HaVJRHesBTR+ZrrWdVgmICMDZoEONqDDsF&#13;&#10;IQSYqcBOTgBeBFxs1t5DTx4uBByslvZRUwV4k5N7mKCGzbSICBCg8NB7eaQSaA8TyDMRvMGKRJxc&#13;&#10;HMXa2hwf+GlprkB9YzEWlsbRO9SNxoZ0BPjZo7g4A0b6tB/UhrU1edDVUoAKQZKVhR6yUiNxPMSL&#13;&#10;QJX8qMk2dOYfR/ZRV2onCdhqyvIZ0f3Gqgiw0cZR6tOH6Jz4stx/IyaMRXAmTXAlsxP71cVgIbEN&#13;&#10;JuLbsRRmgId5NrhT5Iob6Va4m2mDm+nWeEgO7P1MY9xLM8O3WZa4X7IPL0r2YL3YDk/yrPGg/gie&#13;&#10;1XriOa3rjYfwfjwTT4vdeJm7h0VuuN8cjus5zngwmIUzBPPPT/bgL8+vgNWYZ8uPr77Fd5en8Onx&#13;&#10;GQL3E/iZwP2P757g+qlB/PrhHof5988u4sntM+hMi0ciwfnIQBE6amIwMVpFsNaJ5vpkgvhsuu4y&#13;&#10;0Nqaw2dcmxsyUFYaDx8vgvkoD/T3txHMn8SFCwT0p1fQV5uH/uoMtGVHoCTGD7rKshBmERW0ChHA&#13;&#10;iAvuJEd7Fz3fTlC/k8/OMyE8JhTGatKzsG9WUooJmRlx2Gb10gU5aLMQZza7uldDGl50LlhOtwG1&#13;&#10;sZbINh4WzWqqWxCIcaFFQ3ku3saU6D31COipbx2ic+SnK4VAfdbPJPhAALsGDmhLw0ZuFxeQZOkr&#13;&#10;rMSgpZ4aJgjmx8f6cHplEvVlaQjyscN0TxlunGHh36yG9hDO9JegMzuQl+bsqs1BaZgzcg5bouio&#13;&#10;AwbIvmSF+qAgxJn60V7kBDnjwokROJlaE4Btx04Gn2KCHMyZOrqhxA7sIcC2VhHjIe8sT52B+z49&#13;&#10;OTp+UYJ9Va7bELFHm4d0M/E3R/osK5NoSqDOIkEclJjgnhgsGajTdcSqAjARMGWCGjmyC5IE/eIE&#13;&#10;wBIEluyRaQRI07YcD8nfDF1qbyY+qEqAqiK2k+d4B5A9tVMUh6qkKNpqyGZymB/GmVNz6G1vR1FF&#13;&#10;ISpqClHfVI6m1gpMEsx3dbNZ91YMjrRzkGfQPs9m5tsb0N1Ti46eOvQT7A+OdXOYb+1s5p9hnx0Z&#13;&#10;78XwWC/mZodw4cwcIvYfhpWqEtersGZ5/jLCBPKisNaQ4rPb+nTONQm2maK8GdkRlnJgIiMAfYld&#13;&#10;UBPawWfnNeg4lQhyWR15FoavL7gJqjs3QVNgKzwI2BnsawhshvKuTVCmdjAU2wbl3VugRNuaQlt5&#13;&#10;nX4Was8gX5uF51Nf2aMoCCcdOewzUIYDnQ8HsiNsgGk/2QMuQEh2SldGhO5nX1MW3A3oddp3XerP&#13;&#10;KgT62gTwNtSXNSQEIEV2TZbsNbtnKNG1EGShgaulB/FdezTX2/hxIhV/XCrGH9eq8XYsHR+7glHh&#13;&#10;YQI9CVGuicIiXP6P//i/sGXHVshTn5ooCcDJrgzcnyjF5xWC0JlivBnLpu9m4P1UPj6dqMKb/jh8&#13;&#10;P5JEQJqCL0Nx+DCaiA8DsQS1aXg1lIpfH53E+xeX8O3NJTy4sYS7V+fwt+/X8enVHdy6MY+bl+Zw&#13;&#10;4/Ik/vThCd6/vIX7d05gZrIDo301+OnlTUwN0nmtyEBXYxqGOgvxlw9P8T+//YzXD+/h8/PbODc7&#13;&#10;gd7jIVgfTv6at0/78eNcPr7Q4+exJHpMwvvBWA7Fr0bT8bw3iacbTMW5w0FVFeYE81ba6rDW04CC&#13;&#10;pBS+2bKFl+pjdoblzAvv3EL3Q+ofdH0ZUX/Qom1tFo0hLYQMNxPcp997OVuO5yN5fCb+9SirDZ/F&#13;&#10;68W/nSvBa3p8T4D+/VI5frnQgQ8nm/F8OAPPh1Jof6iN+o7jVW8kH2B52ROFdRZRxSInemKw3heH&#13;&#10;F63H8JyePx9MwR+a8lhpOXIY4tTQlK2NxFA5RAXIIOKwLAL2ySIjQhlJIcpIDFSkm5klukuNMFRu&#13;&#10;jTNd/ihN1kJdkSyqUuRREKWMlgw9hLqroDJaDx351ugqtcdCkx/uj6bih7UqfFitxt3uaFxnRfDn&#13;&#10;cvHjSil+OFWLv5yqxq9rFfwGsbFsLBvLxrKx/HuX5BhVDNZaI8RPFokR6kgKVcBxXwXEH1OHieUO&#13;&#10;xAUpwNNDHIHecijP0kZ9qSvCj2ghJ8kW8WE6SAml+0mBDUZajqAy3RKHvVQQG2GF4mQr9DYcwvF9&#13;&#10;2vA2ViYnTgMHyWnW1xBCX7EPgVMMOsrCMFi8D13Fx5BEznxPvi+q412x1p2EnBArpBxUxHS1C1pz&#13;&#10;rDBa5oTxKgJgR3VEOisj2MEQwwRdq9M9OH9+FZnxgahICECogwF8yXkJt9NEzB5dOJLDpC8vinTf&#13;&#10;vZhqysEpAourV89ieX4Y314/jUd3z+Pe9ZO4cX4O316cw8s7BCRZQYiyU0O0jQoHeZannuL8VZAu&#13;&#10;1VkbkTaqiNujRY4TC7+UQL6/MxekY7B66+YlLC+Moi47APO9ZTjTTUBCIHNprAblBX6oJpivKglC&#13;&#10;XdIRRDnqIt5RC/FO+sjcb4L8Q6ZIdzfCESNZhJtIomSvEvKdVWlfWAjkdh5GG26j+XVmngng/Q7z&#13;&#10;RYXxOLDfAOWVqYhOOIDWtgKUV1Db9lWisjAc8zN9GB9twPJoPapjDsKVnEZ3WgMJakPNFLkAW6CF&#13;&#10;Cu2HHo6bs/JtitAjh5QpNLNSSbpy4lzVnokBKQoxyBcGK12nSs6vniI5weSYq0iJwUpWBM4E9wr0&#13;&#10;md3bt8JAURLe+sqYaS/CeF065rorcO3KGa5oH+B/EGLSEkhPiEB9fjxG+hoxM9qNlGBH5Mf7Ij7Q&#13;&#10;GTEHdPkMvYspAbmxNMZrkpF3zA3ODMIIUFwJyDz1FXCQHHNfAnJW6o2FB/vQ8RxgJbjMCJh5KKws&#13;&#10;DtFn99F73uQce9BnFckhlyIAtFD9Wv4tZr8lRuj3B6sSeRTBCYKF1bUFXL9+Hr3dDWjrqOYw3z/U&#13;&#10;jvKSaDhbKaOwOB2m9J+Bh+x5zr+nqxV06b/8PGwRFxkIe3M1mBHs9XaUoasgGrnH3GGsIMbzbc1k&#13;&#10;BbCHoCqYYJ7N1PvT9RFE59nHUBEHad+9jRXpnHydxWQl1Q5oy2DquC1e1PvgVetRvBhIx9XaYNzr&#13;&#10;iCYnLxLP28jRawniIlcvaZup2D9vC8HT1lC8HU7D+mASXpGT+GE8g8+gPW2PxL2uBHIys/H9QhG9&#13;&#10;noWng+k4SzD/dLULvz2/jP/9HeZ/efcYdy9M4PtnF/Dq3ioB/H388vYJbp4ZxS+0ff/aFC6e7MEt&#13;&#10;un6q4iLga6eDgd58dFTHYWy4kkCqD3W1SWhuyURTYzqam7MwOzOAquoUFJfG4ZCHFaJCXdHZ3YTz&#13;&#10;F07jwsXTOH1qicN8d0ki2vOjUB5/BPpKMhAhYGdiVILkaG/Zshnbt23Bjq3kdNPr21hZOnpdkOBW&#13;&#10;hIBSnIBGVZzBJyv5xcKlhaAnuQtGLApCgeCHgMlUmpVX2w1n6idM3d5FTxbG9NyYHHZLeUGutcCU&#13;&#10;57UJwPRFt8GS3vMguPek876PwM2dheorC+OwuQqvQnCE+pyHvgz86BrysVCFM/U1a1ZTnWB0enIQ&#13;&#10;Z0/Ooq2xCOFBjhhqy+c25/zaOC6vjeHsWC2GquIx3pJN75WhN+8YauMPouy4B0ZaC5CfGIq86EMo&#13;&#10;TfJDY3ogn9EviAiBjbosvOhaZiKKTP1+H+3fASN5GMvS8RKYGorvgKWcIIdNFuauJrAFDvICMBLd&#13;&#10;DgM6JnV67k1grymyC1YEi0xfwNdEEVr0Pg8tlmezy5JfFb0JXoyURPmMs7rI9q9AI0PtKS/MRQQZ&#13;&#10;6LNQfta2elIshF2QD4z4mKtCh2yJCtkUWTbzv3MH2iqzqR8QzE+ymflZDHZ3obg8H5XV+WhqrkBX&#13;&#10;Vz2mJvsw0N/5dUaewfxIBwF6D6ZnB9HW2UhrBXoHmtDLQurpvbn5IbR0NmF4tJMgnsF8D4Z+//yV&#13;&#10;c4vwsdoPRUERqAjshI2COBeKE6f+JEqrGMG2gbwYHa8IF07UoP1livR2LFpGQYSOdTtPTWCP2tRu&#13;&#10;HnRtspl2QzZbK03wz65put+waA/WbiwX3lyK2lSC/kt2Fx9gYWUnD1C/saRtM/oNbcEt0BXazKsi&#13;&#10;qAvvghjth8j2zRDaygZJNvMBEAHq5wJbvuGz9GL0mqoQfVdRjEecsAgJlrZjqygCe7JxDjoKdAyi&#13;&#10;sGJRS3TO7DVlkO9ljsdD6Xg1VcCV0b8n+P68WIYv8yX4tEgrAe908gH4m6lDX1aMIHYr/i8C+i10&#13;&#10;bSmRXT/ZlY/ba114cqoH70804BMB/TsC+Vdka150x3D7wlTy3/YTLA/G4W13OMEosV97KNYZkHbF&#13;&#10;4E+PL+CnT4/x+sVtgvVvsf70Bv720zv8+uUl3r68jWcPr+LJ/XP406eX+OnDY3r/Cs7R/W11cRSf&#13;&#10;CNZPLcxjtL8VU0N0nxhvx8+vH+Gff/sVH58+4mH2d84uoTaE7GFTGJ60hOJpWzje0v597InA+xY/&#13;&#10;vGo8jNcDsfhEjPr9aDI+Ejyz4/62LQrOOtqwVJGj9lKGm4kO9FWUsG37Nl6mj7UD1+AgmFcmgFei&#13;&#10;/q1LfUOblRAU3QVd6v8+hir4ricZT8by8JIgfn0oE69GWPRCId5MsRz6ErxnjxME+dRWbNb940Qu&#13;&#10;HjYSoDcFfK0+0hyI+1WHOLTzSiN1xNPlnnjNUiPaguhzgQT5sVw87w+j1RbIjdZAUbIawv3lEB4g&#13;&#10;h6O+ssiO0kJDtjESgsngVNiSc6aFzkJbjFZZY6LOBtO1e9Gcq4faTA2UJWgi1EseEd4yCDooi8hD&#13;&#10;5Lj5qyIz1AQtRXRDq3XHUvMRXOuPRn+eG2YrvfBkNAlPR5m8fg4+LBXjZk8Mv0FsLBvLxrKxbCz/&#13;&#10;3sXKSgzHyJ7npOgg+KgGvD2lccxLHP7e4vDzFUNhug7sHAk6jkjDy+PrzH3ycXXEHtVFQoQ2uiod&#13;&#10;0FxgjMQIRZRn22NlyB8tpY5YGIhGb9UBpPlZkKOrwWEx3FUHtgSLK/2RaM13RVORB+ry7bDcHYB2&#13;&#10;upG1FrmjKWsfFuqOIPyIBt1fVJEdrIaaLEMUxSmhIdUa9Wl2CLGTRZSTMUYJutYmu3D2zAKq01nF&#13;&#10;lCCEEOxGOujwme5Egm8m9KQmJoAsb3tMNOVymL9y5TTaGwvQUZVJ/x+NnuZc9JKzXFccg576HHRk&#13;&#10;H0MEOeZMUT7TRRNlXgTb+/SQvFcbqU5aiGG15h20oEQ3dCsVSRQFumC0PhOzBKtMzX6eHMfkWA80&#13;&#10;N2VgtpNe78jG8nAF+qoj0VBOMF96DDXxfojco4UkZwL6vbrIctNDuY8pSj0NkE7/kWTPBhI0+Yx5&#13;&#10;zF4dqNB/GZCTHGytiemW/K915k/P49KlU+jtbUJzfS7mZvoxOtSExYVBrC0O4NzaJDlBPThzYgxr&#13;&#10;CwNYGiaYj/PhAOxHwBhmpcrV648SiERYq+KohTo8tCThpSnJFa5ZiLL0biaoRDAkIcBXVmtaevdW&#13;&#10;DvTSu7ZDT1YcxmxWiJzO/boK3MHVENsNWWpzazUpeGvLYratEJP16bx92Kz8lUunERjoCxEpcSRG&#13;&#10;hyA1hNqKoK2/uQwNWUfR35CN4rgjqEj0QGd1KhxNZKCtJoKx6kTkh+yHu7YcD7W3VZGAg4YM3Gh/&#13;&#10;mZK3nboU9hkowomgholsMUE5ZzUxsPJPJgRyLqoSMJcT5fWj2cCECDnGTMzPjoAs3sMSo9VJGKH/&#13;&#10;GKxMwImZPpw6vYTLV86gpiwNaQkHUd+QgaH+ZhSm+cHBXBZl5dlQJyfcwVoDIz21yI4Pgi456m72&#13;&#10;hkiOCYI7tauHtRoGW0rQVxCFAoJ5R2oTF9p/F21pHLVWJxAQhBE5iUxMa7+JGozpOVMmP2yjg0PG&#13;&#10;ynDSkoG7jgz86fqZSXbGo4YjeEYO36vBFNxtoEdyEFl+5bO2SDwi5/DNcCre9MaS45iDpy3kLJJD&#13;&#10;zZ6/GsnAu+FkfBhLw1uC+iedx3GrMxUfFsr5bBULlX3eF4/zzYl4sNCE356c+39h/uNz3L04gR9e&#13;&#10;XMHre2v49eMD/EjO9I0zw3j18AwuLHdiZa4RS3OdKE4Ihws5t73d+WgsY1EX5ZihtqypSUYLQWor&#13;&#10;gXxTUyYmJ3tRV5eJqqpUeB2wwlF/siNtNTh7/iTOnlvDGTYzX1eAruIkdBfHoSY1GHrKctjJQJ7A&#13;&#10;nYXUsxJ0LHeeleraRasI9cedLBSZ3hem5wx8ZAR28NBheeHtUNi9jeePmxOos7J15soS1HdZeTph&#13;&#10;uGlJ8BJjbIY6yFINPnqSOKQvjTBLJQSbK8BOUZjnkrMIDwb/rFScI/UnAwJlDUEmOreVfoNFpojz&#13;&#10;mW9WN5yF5psqScBCTx2jBJrTU4N0Tc6iq7UUsWEu6G3Kpnadx8WTE7jM1tlWTLbkYKI9H8Nd1eim&#13;&#10;fljP1O3zQzDSUYKavER0VcShozACDbmhdG33ozT6OF0HUjhCds+M1TSX2ok96uJ8UILlqu/Xof5G&#13;&#10;+7Jfm64XJWE6PmWe921PMM/yfYNtNOBMx2WvIAhTyR04qCsFQ9Ed0BHaArVdm7niuzxd74IEksLb&#13;&#10;voH49k3QoTZTEmCl0TZDmWCUzV6zGWslwe1QEiLQZaHeBPFMJE+TvSe6HYbyQrAk4HQkmHVXEYYR&#13;&#10;/UZFbjwPs5+dGsXZU/MYGRpASUkRamuLCObL0dFZyyMaOnpbOagPjjKQ7+az7rOzX6G9paMUHd1V&#13;&#10;6O4ngJ/oxcLCKDo6mtDV18BD79ls/dBEH2Zmh3Hz4gpK4hOwn86Ho4487Og6tFCX5oM87FyZsNBp&#13;&#10;gmRbah89AnCmnSBLEMdE71jEgfTOTVAVJgAXoDbY9Q20dn4D5e3/AVVqI31pAR4Oz8rVSTChvJ2b&#13;&#10;wWbQLSQEYU2/a0+gz37fUVWM+pcqtbcIbGUFeb9iAovMhjmSrbTVkoUV9SsG8Wzw1pZsGYtwMqdz&#13;&#10;y/L4DWhf2UCKLX1mv4Ecr8bBIk9Yu6qJCkBWYDvtx1aYyrM0D3Eo0nNv6pMvqtzxpvkwvgzG4i2r&#13;&#10;ejFbiPcz+XTdp/Oa8yyffJ247XTuPvg6mGDH7t3YTr8jSuc0xdcOvUVhONuWjqcj2QTEafgwlIS3&#13;&#10;A4n4MJ6Jl8PpeDGcQfCazWfoWXrP+/EsfGCh4l0RBKtR+OPDC/jrz+/xZwL4v/z4nq///Zef8V9/&#13;&#10;+gF//fUzfvvlE/726xf8/befeWr23//8I/5O7/39T9/jf/7yE1//m57/Nz3/+5++4B+//cRTuj8/&#13;&#10;e4rP69/i/uU1dKUl41kvgfpMLj7N5uAlwfz7yUy8HaHH6Vy8GMvCk94ErJONfNkXS/YuFreaw7FP&#13;&#10;j8G8DMxUZMnGyEJBUgLbCeY3kS3ZydqA2pDNzksIbIXC71oTe1RFqI0FYSItCD89ZXzbFYsXE/l4&#13;&#10;SSvLjX9JYP+K5c7PFuPtbCnen6jDx9U6fDhRi59O1uP7E5X4aaUc3y8WUvunkj2Pw4eJNLzqPY7X&#13;&#10;1K6vBr4KFK73ROINvfd6kPab7PgLNjM/UmOHygQDpAQTgAcqIz5EBV1Fe7DW6YeVVh+c7vbHud7D&#13;&#10;mGlyRH+ZOZaa3LDU4YLJGgdkRagiJ9gQ57pYCOQR9JZaIzVcDZYm4gjwVEJ+gjrBvhGmG1wxXnkA&#13;&#10;l9qDUBFvjgZyvO700Y1mgjoBdZo7PREE+c78BrGxbCwby8aysfx7l6OHFbBnjyg50zLITtJBYrgK&#13;&#10;EoJlcdRHFnv3CCM+Qh6H3CVQnW9KcC8HJychRAfRZ8PlCF7kMN7miKUuP9TT+x3ljpike0l/w0FM&#13;&#10;9SZhcbwOjbFOKAk3x1CpJ3KPq8PfRw3ZsVZoKXREboIe3VsImKN0kB1jhJhAbcQEGGC5zwfFafoI&#13;&#10;OaSMokhNBHhJoDxVC/EE1G2JLmjNskW6txXBVypOTvXg3Ok5AqZitOdGIcbxq5J9jLMhUvYZwYbA&#13;&#10;SF1SCEletphozsPpqW6C+bPoaC7AhbE6rHQXoK8tHxcmm3FtuBirfaXozgxEuI06kp21keGmi0wn&#13;&#10;DS4QdcRIHrH2GjhmooBopqzvoMFL1OQdYZViMrHQQzDPcubnR+DnaYGx7mIsdeegqyEe/V25KC86&#13;&#10;jNaaFNRVhKMyzpcgXRcJe7WR4KiBNBdd5OzXR4WfJXI9jLnwXswePcQ4aCPaSonXK2YOnreZKmYJ&#13;&#10;5icJeK/QcV+4sIZWgp7KrEgCJXKC69LRR9C8MFGPscFazA6W83SGRSa4NVKHmlhvgm5ZuKqIwZuA&#13;&#10;l6nCBxgrwN9QFsesNBBlpYJAfSlyznfzmvISBEu6cmIEvwT1BPcspJOJ8amJC0J0xzaoSolCi+Cd&#13;&#10;laY7oEEOJjmkDObZ7BKroe6pp0Awn48p2q8ZcrxZvvzly6dx9NgRiMhIIiY6GOcn23H/9AjunZvD&#13;&#10;y0szeHZ1EadHmjFOsDc7UIfK5MMI2WdG5zsZpZEHuXq4HYGBHTnG3oYKcNWQhoeRMoxVCKCYk65C&#13;&#10;MEOQv4/2xZegxtdQEXsIVpgKPguDdiGwkCUHnM3uMpE/dqw+1ro8xH6gIgH9tC5Sv1o9tYRr186h&#13;&#10;r6sODQ35GBlpwRhBRQ3Bpb2xLKoqsmFsIAsbc0U0Vqbj+BFnHKHznhTuia7GIgxUJtP1UIC12T4M&#13;&#10;0Heyj+3jIO9G4OBLbR5mrwVvExWeT7uP9pNFsLjS/u3XUySoEIUNQSeb9TWT2EagtR1DoRZ4WuuD&#13;&#10;x23heFTijnt5TriVaY/bNSG4nemA26lWuJlhg2/rAnE9wwF3yNe6X7If91tC8arJBy+bfGn1w8Mm&#13;&#10;pjbti9tlvrhTHYCHreF4UeGMRzUHsVZPDu5UHf744CT+919fYf5f//N3/OM//4J//tdv+Cd7/Ptv&#13;&#10;+J+//Rn//dsfyen+CT+9fYyrFxZx6tQs1pYmMD7YjsXFESzOsfrhY7ROErT1Y3yii4dNT0x2Y35+&#13;&#10;FGOjXRgcaEZ1ZR6tORgY6sSZcyd5qP3ZMysYaChCd0kyekviUZ54FHsMNSBNwCIhuAvCu3fwNAlW&#13;&#10;ho7BPFOvFxHYiV185v4r4EtT/1Wnvshy5JnCOBM6MyXoMmYh99RfWfi3PPUDVcFtMCB4Y+XJDOmz&#13;&#10;TkoCOKCwE76sdrwuUz2X4deMGTnvDKhYWD4ry8bC180Ipmyor7HceD36bSZOpkK/q0sAy/LGWWi0&#13;&#10;hooyJsY6MTXJSrDNYKSnDklRB9Bem4bbBPPXzs7h0to4ri72EMjnYrKjAKMMRmuT0F+dgJ6yaMz1&#13;&#10;lqGxOA1dZTF8bS+Jwdp0F3IjI6FC7aG4awuBPAPqrZDc9h9Q2PEND+vWltzNI0F0xVg+tQAOkf1w&#13;&#10;02LpJ7KwJMB00yRwpP1m4G8lswue2nQ8tG2vIIyDdG1ZyhNAEoSymWoVCQGu2q4usRtS9H9MRE/+&#13;&#10;95l2Oa6vsQUa1MZMkHD7tk10fW3+GpYvsA0aItuhIrqDz3q7UfsaSu5CRkwQtUkvpgjmz5xaoO0R&#13;&#10;5OTnoao6H22tleii626UAL63v42H0Y9Qf2Gz7UME9DNzw2jvakBLezG6usvQ2VODEYL52bkhdBPM&#13;&#10;s5l89jn22tB4L6YJ/q9fPIE4Dz9YSksROMtDUVwEMiICPJ3ITk2K65/oUT8xo+N3pes0wEode9Ql&#13;&#10;CJ6FeZ14XfHtdP4FoU/trC9O7UlQZ07t40pQzUQHDaWFuHq9JdlWf2t1skuScFASwzFHHbKR1HYs&#13;&#10;95r6miwbVJISor62Hfpi1E+oD4mxmfitmyDOS9jRI8Gjqhj1c3qNpTrJ8DB9amd6VKTfUKCVzb6b&#13;&#10;076xc+RhpAATeXFefpGlDbAydZ6WtP+a0oile+LbmQJ8mi/Cz0sl+GGtFt+vVuOHUw34MFdEYJ+P&#13;&#10;D7S+Gk1BV6gDPOyNsXnHbuyma0yWrp/atCBcXmrAd0uNWJ/IwxuC4E8jqXzm+xMBO6tb/7CTAH6+&#13;&#10;mAvsvSKAf9VJK33uaXs43o1m4LcXV/Hp1W08fXAGd64u4/7dE/j+5Xf4+eNjvHl2CTcvL+LZ/TW8&#13;&#10;uncVf/z8BO+fX8XFs9NYXRjAy7sXeS35lZlhrEz34OR8H17duYx//e0XfHz6BF8I5p/dPoeW+GTc&#13;&#10;yt2PR+VeX2vdM/jtCMXj7mh81xGHO+20Nh/HvfbjeNASiUe9BMtDSQi3MIatEt0vjNRhpakERQlR&#13;&#10;SAgLQE5kN/VnYSiICvL7n8zurXyAipUlZNE7hnRd6IvvgoOCOO62RNDvJePxQAZeDKThxWg2HrVH&#13;&#10;42F7DH/+eroUHxbKqP3y8ayb2qUjCs/aI/CiK5JHM7zpDseb9mNknwOw3h5K70fS/sfRdjDedYVQ&#13;&#10;e5KN7gjD7cYw/GG2bR9a860xXGmLmWZ7jDdYIz9aH20F5qhMMURXiTnGam3Rlm+ApjQjnCVoP9vj&#13;&#10;j+VmT4yQoV+o8yHYD8Vqhz/dpFxgZkE3bjtZRJMDVpikj8FqO0zXuGGcPttTbIuscE3kHNdBf7Y9&#13;&#10;por3oSDMDFWJpugu2ID5jWVj2Vg2lv8vLG013tA2JIfNmBw2A0GU5lgjIlAFXgeEER5shKhgTdRn&#13;&#10;GKKp1BUFyaaIDdWEj4sw4iIVkBknh9pCHZSl62GkyQodxcYYqNuDmjw7DNUdQF/NARTH66I8WR++&#13;&#10;7uJwchBHQ44DqtNtMEDg35xhjrQwVUQdlUViqBYCvcWRflwNLQX2SA5VR6i3IrzdpJBwTAMjDW44&#13;&#10;P3Qccy0edM/yQZCjMUZq07FG0HX51DTaq7LRmhOJHBcdDqXHLDW4eBWbHVYSF0IqwfxkUw5OkzPA&#13;&#10;gLK7uRAXBiswXRuP9NRjODtSg+uDBTjVV4KuDH8Emilx0bvjdpqIIOg6ZqaAEIK2OHotykEHvVl2&#13;&#10;qAgx4rOoOQzmG7Mx31vFc+aZKnegty3Ojdbj2kg5VnqLMEUg3dWWhbGhOoz3l6E+gWDeWR/prnpI&#13;&#10;cFBDvL0aMt0NCOJ1eG39LEdlxNqrI8JGHdHWyhw8tMiJdtNRxBSbmWdh9gTzFy+dIqe+Fw8uzuD0&#13;&#10;4iDOzrThFD3ev7TAUweeXJolSJ7Gy+vLuLnYjZp4HwSbysJLSwKBOuRomijhqIEM/IyVEGGrjkO6&#13;&#10;X7eZ4JI4wZCsEEGOlAhkCZaU6TUlgnhWjklZQoiHqasTzCuR08NKvZkSIFkqi4PN6MuLCcFMQw7u&#13;&#10;6jJ0zvIwWZ+B6a5yPjN/+dJpBIcGQlhaAjHHg9EQ5oS+EBNMN+ZhINwSs4UBGMg6iuWiADrn1Tjd&#13;&#10;WYjLozVYbs1GcYQnjhlIw0F2N1wZnKuJIJDAmIWis9QBV3KqD+jJw02D5f/KIMia+oGpKs9r9jdX&#13;&#10;gR8db4KtKs9TlWJhtXJf8/2D7PQxWpvKAXyoKgWLBJyrJ5dw9eo5LIz3YLCvGifmenF6eRwnCc7P&#13;&#10;LAziPMHrxdOzuH5pFTeunsL1K2u4cmGJh/NePDmDU0tjWJ0dxBmC2l6C+cIwD+hRO2kS1LBSZt4s&#13;&#10;VFtfHkzh3omcbxaavJcLjMnwiBJ2TA5qErycF6sS0B1shRe1XlhvPUrg7YvXAynk/LEwzDA8rvPH&#13;&#10;i554PGPl5ppCcachBM9HsvF+MAYfx1PwcSwV78Yy8ao/AevkZK+To/h+IgtvBtiMUAZXV37SHYMV&#13;&#10;gvmbDObJscY//8ltxNtvL+DBuQk8uTLL14dnJ/D88jyeXJjG1XmC845SNFWkk43IRHlBCtISIlFb&#13;&#10;msG3i7KTUFmYhqriTFQUpqM0PxUleWkozUul7TQU5STTmor87BQU5mdiaWkG58+t4dQpgvmmUjTn&#13;&#10;x6K9KA71qcGw1VOHpOAOLnzH8uRFCCB3E+zsJPhhpepYiD0LuxdgQE/bEnR+ma6FNuubimKworZk&#13;&#10;6t8sf96MoJKVKmQl2Jhj7qYmCkd1MV5DXZ6gi1WOUCFHXYoceHH6H1v6Hgut1SHYt6e+xGZYmRI6&#13;&#10;Uz4/qCcNGwVBnkvvqi4OVwUBuKiKcMEsWQJZVTlZjBOIzk6P4NTqDGaG2tFRkYjxjhJeouv6uVmu&#13;&#10;Vn9xsYvPyk+2F5CNaCRbmoaRuhQeLTLTWYDmCrJxZfEYqElCZ3k8lifa0ZSbASdl+n+yQ0zQja2G&#13;&#10;ssKwUJKADs/r3cmF2ewIGFVoX1hZNTZrzJT9JQgcRbeydRP0CCq1CRT1RFiO9w7spbZyp/5nKrET&#13;&#10;akJboSlMQE72R5nsECtNx+rzM+V/IwUxaBKYahIEaxHIM8E1lk/MKn2wz7DBFE022CcnBBP6LXbd&#13;&#10;sdB/ZYLR6KNeGCfgnp4awZnTi1hZmkJFRQVa22rR19eE4ZEOzNH1s0D2dHZ+CGsrUzi5NoPV1Wn6&#13;&#10;/AJOLE9RfxnByZVxrJ2gdWUSZ07OYnV5Aqvs2qPHlUV6XBjFysIIrp5fIgZJg6uuFliVDaYZ4mGo&#13;&#10;gMME7TqSQvy8S1EbsfJubEBQk/Zfmc6/LvUfEepjYmyAYut/UJ/7ho5rJ283plTPhOekCL6ld2yG&#13;&#10;7M6vlQJY/XcmhMe+G+dmCDs6P0wYkEVu7DNWxEFLTS4myOzlXm16pP550EQVboaKcNZXgL2WDBc1&#13;&#10;ZFVDtKSFoMpC/gn+zRWEeB17lt7F9D543jy9zzRAWM4//47YLjqH23mkBFfWlxDEpSIPPGgIwONW&#13;&#10;sgstx7gd+LRcjadD6VzR/m13GN71RGAy0QVqsjLYLrAbm7dsIhu/DbGe1hhvT8N1upd9WqzER7ZO&#13;&#10;5eP1UBo+jqbjE4u8JvvxaZTgfiITH/pj8LKPAJVsy4ueGDztT8Hni2N49egsHt45gdOrQ7hxZYJX&#13;&#10;Nvv+zXd4du8MzqwO4+71GTy8toKf39/Hs+9OY2GmAz3tRbh1ahK3z6+go74UXdV0TXTn4+bJKYL5&#13;&#10;n/D9+nP8+PoBnt65gK7cbNyqDqX9SOY58x+nMvF+OAnfT6bhh9lc/LRchndTeXg7kYPXI+l4M5lL&#13;&#10;Nu84ou2MyAbLwVZbAbqKUnS9SkBUSADCTHuA2lKN+j2r0qAu+nUwRkd8B4wI6JmWAovSYVUjrtSH&#13;&#10;4+lkEZ71xnM9gQ/TRXg7XYznLKx+vgTvpvPxnv77B5bHP5ONjxPUZmSb3w3H4+NkOj7Qvq4PJeLt&#13;&#10;SBI+0P6/o3Zk0QSfab8/TmVxhf6XQ8l8pv8PM82uyInVQ0OuKXorjcgI6OKYtzKSw2kNVSWjqY/m&#13;&#10;Qj10FNL7ZRZoz7HEXJMrWrOsUZ9njP5SF5zo9MZMwz6c6TmCuBAdcsCUYGkiicjDyhgud0BTlj4a&#13;&#10;cw2QFK4CVwdpHHJTRsZxPWQf10XucX20F5ihPc+c3yA2lo1lY9lYNpZ/7yKjuA16ZgKwsJOEx0F5&#13;&#10;gnohGJkIojjbAF4HZRHsJ4/sRAL6Ijt4uKvA1EgYHg5SMDITRl2xDZrKLFFV4ICcJF1yvl0xSNBd&#13;&#10;m2uFrvoQuDnJIsJXHnZWEjCzEsN+N3kUJRujMdsUqaHKqEjWwj4XYXi5iyLsiAJBvj7y4iwRH2UM&#13;&#10;T3dJpASrISNWDeGHZdGQpoeBEku6d1nAf48qao47Y6w+EyuTXQS1sxjuqEB/fgTi92gi1EqTYFwd&#13;&#10;vuQ0sTB4VYL55EMOmCCYP0MwzxTVW2uyeYmdxeZ05GWH4+RQDa4Ol+FsXzE6MwMQRUCdZKeENEfN&#13;&#10;/z97fx1kR5ak+6L9z31nuqqEyczMDEpmpVJKZaaUzMzMzMzMnKkEpZRixhIVSlViloqruwfP4Jk5&#13;&#10;8z33pZo+fWbmzL3P7JnNm34Ks7C9d2yKWLFihf+Wu39ON3sDpLvov/OWE8zneejgylAEGdBcfk0B&#13;&#10;ddE+OERwfWz6nQAe10w+OteLO2eWcff8IVw7OoETa0MY6y/D7Fgr1qZbMVgSgyJfczE5UBnkgEwC&#13;&#10;9zwfKxTuNkUxAX66sy6yPIzF/0bZaInwVVZHDibjc3OYDP7+Clwnw/X69YtYJyg435eDCyuD+ORQ&#13;&#10;Bx3jGG6u9+HcyhAu9mXh4kwzzg4W4cJsM/ryI5BgqwF/Y1XhlQ82VkS8pRpizRUQRzCSQvAbaK0j&#13;&#10;PExaBOX6ZIgbEMSbq5LhqKUoVOp5u6GKLJQlqe+Q8WNIxqIjAYQ/AWi0na7Ir5ffuYXaRxWsHL9B&#13;&#10;+7vUU4bV8Vbhlec8/6z0RAHzaenxKN6jj469ajjSW4FDsYZYLtyLicw9mA7TwrHOLPRFO2Ah2gQb&#13;&#10;HbmoSwpAKEFwsKWG8JZy3XAOhw214rryKvAgwNprrinO/T46Nn86xgjap4O2+ghzoPPnvwtxu7SF&#13;&#10;6jTvt6m6nAjPj/Gxw9pAJRYY5slg3Dw0hgsXz+DShRM4PDeCY0vDZER2YWa4GT3NxRhoLEBDcTIa&#13;&#10;yjOQFrMfebH70FCUgGh/Vxz03YXMiN3IjvBBTdJ+jDYXYo4grCE5ACFmanAmQ5CjG/ytdGBF4MNl&#13;&#10;vTh/3lVbRoA7h9Daa8thPx0T1zZnJXCORuiN2oXHBO9PJzlPPhnfrpUL5fqnBOGPJzLwbK6Atqfi&#13;&#10;Xn88Pu+Jw+PpfDwaSSBwT8eb2Uy8mi/AE1Z4HkvC25kMvFkowMuBcLweiRY1oh8OJeJsTzbuUB/6&#13;&#10;03tn8M//+A9ijHjy2Tl8fHoUn16exZdXF8m4XsDjT87i0EghBlrj0V0fi5bqKKwvDiAhxhcKspLI&#13;&#10;iNuN9BhvtDblIyvJH8nJtCb5ISZmN/KyI5GWFozQEFf4+dnBbpcRHBzMUF2Vj8OHl4VX/vyFU5gb&#13;&#10;bKUxIg7jjTnoLIyFr70ZpAioDJRkRPqHAoGTLEE7q9ZL79gOGc6Vl5bA9q0fQZLgivNc2aPGQMTt&#13;&#10;baoiDQdqVxddBVixx1ldRugVOBC4s8eYvbKc821PIOdCbe6sLSuU2xnsLai/uLK2gb0WHOW3wklp&#13;&#10;K3w0JOl8qsBHRxq+2lLI9zVFvD31Q0M57NaTE6knrnRubXTVsDw/jI3D8wSeh7E8NYjh1jIhcnft&#13;&#10;zJKYdLtMQHrj1DzWxmuxOlaH1fkBjHUUkL2ejMHGdEz316K/rRqjrXkYa8pGP411Jw4Nk91eDUc1&#13;&#10;BVEqjoXqOG+eS+5xaoYzXQt+1Ic4gsWG9t+YhfFYTZ2gmuvp29BzfmSROq61zvm/Xkaq77YTqLAq&#13;&#10;v8gPJijVluQycx8KLzxHJ3A+t9qOD6FGr0WEA0GOBj3n2ufsxedoCEOFHdSeBD9iok8KLlrSoqxb&#13;&#10;kLUmXAhuMwjmOSd+4zAB+dlN4Z2fnxnD3MwgZmf6cWhxRJQwPEqfWV4ax9LiqIiMWV4YweHVaUyN&#13;&#10;9WFkuAUTNKaOjHVgVHjyxzE6ymH2XMpuEOPTfZieHcLioUlcu3wc9ekFdJ41qR8oI4RgnsPY91lp&#13;&#10;wEJNXkz6cN6/Ee07CwdyRQkOn3eh8YG983zcXPItzNFApPfY8aQQ9SFf+pyDhowIzbeg7zpR3+Hf&#13;&#10;9aZxiSMf7BV3wkR2K8xoZb0CXzo/ypwKsvVDUUJRhla5Lb8WEQIqEltF/r4i9W2uL899mJ8rbKf2&#13;&#10;Zq+81FZYUbt603lyoH7qRKsDnXdzAnsXeh5I456LjpyoQuBprEZ9QRnBVlp4slCBnzhP/lgDvlsp&#13;&#10;obGjAj+eaCagb8P3a2X4Zikf3yzk4EZnNGy1tSG5cwe20nWkRtdNRagbrhzpxr0TQ/jxTB9+vjiC&#13;&#10;H06+K03HAnhvDtfjx5Pt+HmzngC0Dj9xSjXB6IupDKHV8Xg6D99fnMJn19dx7MgIVg9148haH+59&#13;&#10;fBIvH93Cic1pOs8DWF/uwY2zK3jz5DZ9bgZTUy2YHKzFhY1JPLhzAYOt9Riqy8TscCkuHZnGP/33&#13;&#10;3+DnVy/w88t7ePHVx5isrcfJsii8GE/Gq8lUOp5cPBtOxHeTKXg7QuPeaAKejGcRMFeIsp4vecJh&#13;&#10;NA5V3rvgrcPVKrTgbaEPX1tT6KspvtPf4Ekaya2iaoAx9XFtmW0C5O1Vd8JdQwKu6pLYTWPKxY5U&#13;&#10;UZ7u+XI1XiyW4/VqDX461YWXh6pE9MJr2vZ8OkeMva94Had94jF4iqMY2POeROMvjdVTWaJc6HMa&#13;&#10;tx+Mv9NDeTachOf0+Fl3HB6MZuBXq717sNHvi8U2L4zV2qA8VRdBfmpkVOmjr8IaQ+yRr7DAYKUl&#13;&#10;xuutMVPriM2B/bg0nYQr0zFY7/LHau9uHBnei/PDUWTwuKG7wgY5CSbIJ7DvqbTBcJ09Bmuc0JRv&#13;&#10;RdsM0ZBohdJUGxwb8sFnSyn4ajMXk3Xe4gbxfnm/vF/eL++X/9zFzlkGPruV0dfmgagoHUQGK0PD&#13;&#10;aCcOBCqgq8kFQ11uWBoLwpGJBCz0RCEnxAxGphJITtTEkbEDODefj4FKBzTm2WJ+IBLdLUGIPqgO&#13;&#10;T3cl7PbQg4erIhytZWBrIwcHOyVY2SrA3VUWMSFqSA7RhYWFBDydJJGTpIXEEH04OGrAzVMHiWF6&#13;&#10;SA5WR2WaIYZbHDDUaIaRJgucmImmbcYYrfbGSlcxzhOwfnxuHjMD9RivSEKyiynS3c2Q6kpQ76gL&#13;&#10;Jy0FAaNFwV4C5i8cmRV50EOdFbg020JgXI5++p3VuS4cW+jA0YU+TFYnIX83wTytLICXZq+GTCdt&#13;&#10;pDnoIMfLGL1ptjhS44vsvUbCu1IR7oVDvWWizjwL4B07soDS9GBRQmdzoRPrEw04c2Qc107N4vKp&#13;&#10;ZXxxcRVDJbEo9SWA2WuGYh9TZHsZoTbATuTQp7kbC6hOddFFnJMeEnbpQk9mK0wIPkMJtLms31pf&#13;&#10;hfD+fnzjEo7T68vN0Tg914krExUE8YO4utSOi6tDuNyfjfNT9P+9Odgcq0V3bihCCRD3/xJiH2mr&#13;&#10;IyCY89A99ZQIktUR56gjQpE5zJND5lmdXkVquwB0FhZjMOIQZmWCKAcjLVhqKAgv515jVURZqxHY&#13;&#10;SwuPqJ+pJgLN1IWa/SEB8224c/vqO5jPSIacihISEmOxlwCpwluVYL4MM4k2mM7dje7MQAzE7sJh&#13;&#10;2jaeH4SVilAc6SlCVYI/wnbpw40M11B7faFmH+NmjEArFhwzhjfBgg8Z4nsIYFwIIPaYqCPATAMH&#13;&#10;COYPWGqLzzEws/dQTXYnrPTV4WqsgVAPK6z0V2CmjWCe9nXz0CguXTqN4wQaJYVpsLIwQFd1Kub6&#13;&#10;a5CVEIrixABE7XNEW20+9tJ3g7zIfmorRpCnOUI8TJER5YPOikwk73NAZUYkFtuLUJNI+26nI8Ji&#13;&#10;d+kqCXA6YKklcvxdCAYcteVFua/d5lowIfDkclesCM4iY9YqEmgJscPXHQfxarkM35Kh+no2C68n&#13;&#10;k/FiJg+Px9PwcCAWD3qj8PVQKm4Ue+BWqTduFzrhbheLKe3D3RZ/fNESgCejSXjUE4KnvQdxv90f&#13;&#10;T8bS8VVTAB73x+LKSAluLrXid3dP45//x9+JMeL5Fxdw7+oSbhHQn11rw6mVdlw5MUdwmYDu5gTU&#13;&#10;FgajviICR1bGERPuje3bPqIxwAnh++0xMFCH2tIkgngfJCX6ISrcAxWlCaivykZIiAuiIjxgb2sA&#13;&#10;DxcLjE8NYXV9GRcI5C9cOI2FwWa0F8SgvzyZ1hTsd7IkSN/6exE8DrOXp/4oR/1SWWonlOi1LL3H&#13;&#10;cM91zlm8jKNZ1Ok5Q70ZtSmHg3NouKW6HMzJQLci8LRVkYQdwTyHQbPR7mWiBnOlHSKcmifQHAnq&#13;&#10;g6y1BPgykHoSpB201hBVE7hMlY+RMgHxNhiSoc9CeVbKBMH0v846ivCmfmqnoYj5qV6RH87e55nR&#13;&#10;PiRH78X6VBuuE8yzcOClUyu4fXYR65MNODRah7WFAUxSP5ztKcZkWy6Wh2sx2d+EiY4iTLTnY66z&#13;&#10;CMcW+zDV1gRtaWmCPQJtagsWuzOX+DV0dv4aJgTgHgSWJvLvxNxYzJIjV9hzy+Bpo7KToFRZRCNY&#13;&#10;0jVrQ33QnY7dneCQow548oLTB9jL7KyrKMCWodaOjsma2osV3634uxry0KexSYvamL3zHAlgoyIj&#13;&#10;PJdGNG7pEQxp08p58vy4j6DJnPYhNsSPYH4Kh+kaO8XlKc8cQVV1Deqay9HSUYuBoVZMTnTj8KEJ&#13;&#10;DI10YGy8A+OTXQTng5ifH8bUzBA6++vQP1CDweFmDI62Y3FpFCPjAwTx7+rST8wO0OMw5hfHcOHc&#13;&#10;YQzW1mGPqTmNfzp0jqSgRX2FJyE4soBBTUNyG3SovzDAcX/gdpPd+gFUCaa5Zj5PqnrQdWsmzyUO&#13;&#10;pWBMfcySjteHxj6uS29G/Ylfs0YH14Rnzz8L4vEkgYuOvAjbj6Txaw+1826uqEBtG2ipIcYArh3P&#13;&#10;lRZ4gtLfWpdAXEWIGO6idrei/iRC/nWVqT9zJYFtol9r0v7aaSsQ6G8XEywcns8RR9zPbem88Of0&#13;&#10;CELPF3rjeV843gxH41uCx+eTWSIU/u10Jt4S0L6ilcePu4N0PUe4Q01REVu3URvQ/2Z5m+MGXfd3&#13;&#10;Twzj+Xoz3mw005hTQGCcLUrPPRqIx0sufTlP8ExjEQu4PemNxFftIeI3uZb6myMd+OHFDTy7fx6X&#13;&#10;zi3g8RencPfGCfzlT89o22U693N4+Olx3L60ir/68SmefX0ZF05PYWq0CceXB/H2wU30t7ZgoDoD&#13;&#10;CyMVOLsyjH/6yx/wZz+8xg9Pv8R3Tz7D2fkJXGkiiJ/PInDOwtu5bPy0Uowf1ivxzXoVvtuow9tl&#13;&#10;1giowKu1GjxfKMWzyUxkudjCVVtdaAzoKsuJEHvpHTugILmDXktBh++D1A84rYIFNPfqyCBAn6N6&#13;&#10;pLFLjcYIgvvN6ji8PtaJJysNeDBfgecr1fSfdfjmCLXXkRZRnu7ZZIYA9TeLRXi9XCRq4r+ayxX5&#13;&#10;8G8WaF0sxEt6/fZQGd7Q4/e0729Y3X42D6/pvTdLpXg+l49f9ZZaYbDMEpVJ5hgiWK/O0UVOjD7q&#13;&#10;U+l1tQV6K0zQXmyKylRjNBeaozvfAh0F1lhuD8TJ4QMoSbNAd6Utpls8Md3mjvJoG0xV7cG5yURs&#13;&#10;9IejON0e3SW7MF3niepsQ+TF6WGwygqN+eY4O+qPVxcb8dnhbJwaiBA3iPfL++X98n55v/znLoqa&#13;&#10;W2FgKomiHFPkZJoiIlgPOibSBPlSmOgOQFKUPkL2aZPR7oI5Aok6AtnYcD3kZ1mgudIMS137MNXi&#13;&#10;h7ZyRxxebMVIZyzqSt2w10cJhiaScLeXQ3GSCazNZWBtIYN9PqoI262KgiQDdNc5ISNeg0BeA95u&#13;&#10;8ogPM4OXlw58vDVgYyMNb1dp5MXqIp/uJVVpephp34uUSC3kx6ujM9Mb001RODpeiuNrA2ipSMdA&#13;&#10;cRxibDWR4W6EJM7/9jQlw1MF2gSjleE+BJW1uHRsEbcJKBk8Lhybw8dnDuH+Z1fw2ccn8eD2GVw7&#13;&#10;MY+R0hhU7DVHXaANGoJsBMiXeWij3NcYhZ566E62wWZTsAgb9TNSQlOcL1b7ynF8mmH+Gk5sLmK6&#13;&#10;r5Zgew33bp7AJ2Sw3zq1gGtTVTg3146b840YLolGBhlJ2W4GKPezRgaBe8luUyTv0kSinSZyHLSQ&#13;&#10;4qiLTG9TJDnoiBBXe4K9OEd9HBYwX47rBPM3bl7ByfEmXGqOwPHZbozVJWFtpouet+ASwfy53iy6&#13;&#10;f1dgujkVx8eq0ZMbgnBLNTIgNRHEHmwCXC5F56mnjGAzNURYqSPWnAx8Mm7N1Mhg5xBaOQkYyEsS&#13;&#10;AJMxTs85d1CDDEojRWlYaipAV2bHO6+GvjLC6fucS6hFoLzfSh++BATrIw1Y7C7D8miLqCTAavaj&#13;&#10;Q50oLcvH1HgfJgdbsLnQLyIsblKb3bpyDF/cOo9PPj6Nm5ePizSKS8cXcHS0AfUMxATxXLZpn5k6&#13;&#10;Qln53UYbyd6WIhc9nHPQ9ZRwkI4lzFwFQaaq9DlNuBGMxFE77jFUQKSNGqzlt0N2y69hqMTHtwMR&#13;&#10;LmZYHazGTGs+DnWXCE/85ctnceroCvoG2mFvZ4ZTy324fmoeNQWpiAv2wQE/O3Q3lsHVVh8+dF4G&#13;&#10;2suQFeKB4uRATLQWY7a7Bkc68nF+qlnoO9TSvodY6xAkSgmVdRt1Weyj/WMPnrehssi75fB6ZwIo&#13;&#10;Lz0FEZbL4dE2BKEcfVC11wSfV7ji6/o9uN/shycTWaIs3eNuMpq7w/B0Ih1Pe8LwqDMMDwngH/ZG&#13;&#10;4GXPQbzuC8Hz7nd5pI/6IvBqJAbP+iPxaiIVT4aT8XYmG6847J6MzCtjZbgyWYPffn4C//z3f00j&#13;&#10;xD+TsXwb928cwrXjA1ibLMXyZCWOrI2hqzUFPZ2ZKM8/gMb6OBxZnUBKQgC2fPQBgoOcELbPDj29&#13;&#10;NehsK0FGeiCyMwORTNdKRVkiOtorERu/B2lpAXB2NoWbswVm5sewtLqIcwTz5xnmhzvQU5qEoao0&#13;&#10;slEzEOq1S4TQq9H1LM3eSuqDDPYqMhKQl9gONTLCFQnqNeQI0rh0Ir2vRKuq1DYhdMhgb01gxErg&#13;&#10;rLDOpepsdJSEoW5G/YG9sQb0XF3kJW8VqQ1mPCEgv4OAnUCKYM3LWEV4uRNcDOBLQGZE3+MSdp60&#13;&#10;3dVAkQBMSYCvh6EqdBSlIEswpSYrg7mpPmweXcaZE4cxNz6IhEg/XDs5jU8uHSaY3xQilTfPLtF1&#13;&#10;205t3Iz15WEcGmvB+ngzwX0TNud7cZSgdp2u7cO0HqPr5ewRAuHJfvgY6AgA9DEgECQQ9zDRgAON&#13;&#10;e16m6nAkmLflkHvqQwHGSvDVliZQ1Bah4Zp0jIZy28TxmBAYWnJOPB27+k4uL8eq6QS27HH/xSPJ&#13;&#10;cGtA7cEl6HgyTE9eQsA/K9yzGCiLDFposBibGnx5XDHTEO3NXvk95urwpTbk8PX9XM+f2inmgC/W&#13;&#10;V6dE+sG500dx5cJxVBcUoCIvDg2VGWiszaV+UoF1Gqv7+pvR21+LwZFmgvVOAvkBzM+NoLmrBl29&#13;&#10;lejoKkNnXx1mCPRZELR/uA2jE93Up0YEzM/S4xUaX2Y7u+i8WWGvhTbtJ4sUqotoDT5vvqYawtPO&#13;&#10;qQr2alJw15WDm5YMrOj8e9JnIuy1EWDOKT2qcKZxjycsfIyVabyRhyt9zp7GPXO5rQLINajPKW3/&#13;&#10;SNSm53B82Y9+LfLd1em1rsRH0KY2NpT+ELs05alNFKBP72lK8IQMe9954onGCDon2vQ7nJbDmgdc&#13;&#10;7pBL53Fuvh2NEebUH41/SfvgNAsP2i9Pcw3R163pOFxo7HDSV4GTrhKOlR7A/fEMvCQo/G45Hy8X&#13;&#10;8vGMIPExQ/hUKr5d5PDwYrwl8B1I3Qt1RSVI0jWlTmM8T5reWm7EvZPD+O7iKF6e6BHibi/X6/GK&#13;&#10;IPXNWjWeLxbjWwLm748TuK4SyBI4v+Lw+9VKPJ4twJvTY/iLH+/ju+c3cf3KKl4Q1H958zj+9k9f&#13;&#10;4/uXn+DGtcME+Kdx5+ph/M1vXuLt05u4cXUN8zM9dG/ow080Bg20dqCjJAnT/YU4sdiDf/zzb/E3&#13;&#10;f/odfnjyFb57+hlOzEzicH48Xk2l4duVEnwzl4O3E0n4di4TL2cJjo+34Y0A7CY8WyjB4/FsvJzO&#13;&#10;RkeoB1zU1Wm81YCBkjRkJWksofudPD2q0L2NUy/4fmaquAO26pLw1mHhQhbOZAG8nbRKYC53P4F8&#13;&#10;DZ6u1OLJIsE8tw+XpSOYZzHSNxv1eEHj87OxVBp3U6itS+kcFIpoqdcE868WCvCMxuBHE7SviyVC&#13;&#10;6O4FPb6aJ8AnuH81k4PnPFEylYVfjdXZoIUMthA/LQT5aKEp0waTDbswWuuEznwrtJYaorfMBGP1&#13;&#10;5shN1IGfjyL8fdVRX2iGhVZfnB8PxfHBAJwajsCJcTIc6CZyeyYVp0ejsTa0H+N1tmTkWGGpZQ9G&#13;&#10;G91Qkq2PnkJrVMaboz/XCVcmwnF3LQsvNkreWZH/xZfnvfb41a9+9R+v9snoPf38l2/8MSzP0Wv/&#13;&#10;r4+xl7a+X94v75f/iou8xhbYOMhjX6A6bG3JeLGRQ1yQBsoKLbDHTwG+3gpQU/9I5MuX5eihrcIS&#13;&#10;jWXWiI02QFGGPmrpnlKZbI2GqghU5gUjKsQUXi4qsDSTJSCXgz99PzhQCbr6ElBQ3wpbOxns8VCC&#13;&#10;l6MchlrtUJKpjd5KSxRmmmC/rxZ89pDR56sGJycyjJ3kMVhij+xEDRzwlkeovzLGOvxRHGmE8fz9&#13;&#10;uDiZiZW+NJwnIK8oiEdNWojIZ8/0tUaMsyGS3M3gaETGjYYSKqL8hKr65WPzAiiHu2vx2ZXjePXl&#13;&#10;JVxd6cOFpW5cI0g5M9WIweIo5LvpIN/bBMXehsh21EGZmwaqPHVQ6qGDQyWeyHDTFWI4XJ+6Od4f&#13;&#10;y31VODLVKQTTjh6Zw0xDKi6tjeDWWg8uzLXi8mo/Lo8W48J8O24stmCgiGDewwQZrobI9TRGupsR&#13;&#10;cjyMUUDwnuqsK7znQRbqoi50sI2OABJjBQnE2b+r277yLzB/4zIW+qpREOGK4b4aNFdEY3GqA8P9&#13;&#10;RZgfb8FCYxL6GgvQUhGLowNl6M0PRQjXRtdRFDmxQWSMBpPhzTmdCQ4GiLXRQoqDtigppbhjK4HN&#13;&#10;duiQgWOhowZNgiYO+VSV2CqEgUSZJAIrTQInNkrtybjcT8Yk197VlJWEr7kOAglW12l/uc78KsH8&#13;&#10;xx+fx82PL2Kkuwn9LeVorsxDZ20+esrTMNWYi66qTPSXJmKkJgMdmcHoyz6AkcoU1B/chaXWXNQn&#13;&#10;ByDQigXIFGj/1QhQlBFIbXXQSgM+dAyh1lxLXhPh9HiAAILTEsJttRHlzKXfzAjCjLCf9olDh1kR&#13;&#10;3UJTCX5koO8z1yY7pg5zDPO0r0cWBnDtyjmcO76G/rFeuDpaY64uASd68zHXVIzV8jAcas7EsdkB&#13;&#10;XBirxuWZRlw5MolVOu+bDfFYLI9CV0EcOnerYip7H1a6S1GbtB+Bxopw0pEXOa6cL8sTHwzwHrTN&#13;&#10;R18B+02UCQxk4UQrv2bQ9yKo8KPj7IlyxDMOk59Mx/NxMsLJIGUDkcsdvZ6ix5ksvBpPovdTREjp&#13;&#10;K85dneJw+nxRio5rFD8YShAl7J70hOLZSCLekkHJdYxfz+Xhh9USXB8lmJ+uw28+PYr/+bd/KcaI&#13;&#10;n198gU8uTmF1pgZTA9mYGS3F5sY0WpsJ5nvyUJh7EB2t6Vg7NIbywlhs3/IhAvc54ECAA3q6K9Hb&#13;&#10;W4uSoihkZQcjPmEvysqSMDDYgtTMELFtl7M5rHeZYG5pGkuHFnD2/Emco3VpvJtgPgVDlWnUHzIR&#13;&#10;6+civGXKcpIiN55LaO3Y+hHkpXZAhs6lMsG8irwMNGhVkd4BG20lGBJwqROM6ilIivxirsbAlSFY&#13;&#10;yJEFz1hU0k5DVpTNdCVA4tzu/dSfuNY453XzxIsBwRSHN7PH1o2ud86FVyX4MlWVFgJonnSeONTZ&#13;&#10;ieCfFch3qUpijwldW3Z6IuzdTE0Rs+NdBPOHCObXcfb4isiJZ42L66dXcOfiUVw6uYwrpwj210Zx&#13;&#10;cmUY548tEsAP4PBsJ9YmWnGEAP7QVC+WB2sx21uBMeqna5MdOLk0jj16uuB6+W4aUiK03lZbATp0&#13;&#10;vL5W2iKygxXYzZR2iAkw7mscKr6Lrn8z2n8PAj1OTXGg9x3o+mVFdR4LnOh9LlHHYGqsLC1E2LTo&#13;&#10;uI05FF1dDsq/ROko0aMhbVcjOOV68wyvPAHIwoDqPOlH39NV2AkPE3WY0jjCY5gQIqR2Dt/jhrWV&#13;&#10;CWxuruLkiQ1cvnAMRclJyAh0QVHCPhRkhaC2IlGUImusL0JzUzYaGrPQ0l4kwuoPLY6iuiEP7W15&#13;&#10;qK5NR01dJprbSjE33Y+WripMzvRhmNp9eLSD+lsTLp5dw1xPN8zl9WFEfYUnJYMsNSDq4nMY+y+T&#13;&#10;GD4maqJWvLHUFhjRaiq7RUQbOVNbcMSFnsw2MaFhSWNkuKOumIjzYaBmrzpdxzzJY8fjIfUvnphj&#13;&#10;AUGOxvGlfuJIQM56BLbU5o70WRNqSwMFaWpTWdH3HAgWOQrHgO4tuvQ/9lryQnNAX14C6jTu8r7y&#13;&#10;yv2WVeult3Ie/4ei0gCH51trK0Jy27tSdkr0edaUUKLPN+03x6ctB/GMxo63Q6F4RRzH2htPR+Pw&#13;&#10;YigGLwfC8GIkFo9Gk9EU5UrXlDQ+/Ii+S+M7t8eNhVrcOtyLLw+1Ese148l8uYDVF4sEmssVeLFc&#13;&#10;LsLHv5lIxbPxNBFazx77u12R+KItHF8OFeIvvr2Lb17cxsfXN/D864v44uYm/p5h/tXn+ISeP/j0&#13;&#10;FO58vI6/+fkFvn3+CT69uSGqsxya7sCfvvwUo939aC9NxgSNwYenW/D3v3mDf/jLn/Dto6/wu9df&#13;&#10;487ZTcwlRuN5VzBeDkYTyCfj8XAi3hA8vx1LEOPdK4J3Fu57S2Pnaxob385mozfKC67aGrBSU4C2&#13;&#10;vBSs6F6nR/eFbVu3QoLaUpbalaPS+B6sIcviljtE5A6nVFgpbIe9sgTqgpxwf6EcT1br8WSmWKjZ&#13;&#10;vyKw5/z5F6PpeDKWIaIhOKf+QV8svuhLxpeTJXg0mYtXPFZPpeEVnRsuJfp8JEl48Fno9GuOephI&#13;&#10;w8uReDxkzYOhJPyqp9Qcy23OmKrfJcIbS5ONMdJAQN/siPIUI3RXGCM3VgsRgSqI2a8Eb0d57HdT&#13;&#10;Rm2uAWryTHBkYC9OD4VhsonD9UMw1+GN1mJrHO7yw/mpKLpZeSI/yhjj1S5YJfhfH/BBZa4lRkpc&#13;&#10;sdq4F9fn4siIScSpoYPiBvFHszzvhf2/Adv/HXqTT4uNf1TL6eR/fczvl/fL++W/2mLjqkhGcxha&#13;&#10;Ku3hTZAd6KyE0kQzTHU6ozCdwMdLAV7eykhLNkJ+iiHcXeWQEKuD6R5vRBxUhbsbGcK7dbA614fa&#13;&#10;0lBYWcrC0FwalhbycLKVRVG6PhIjVBETqg1tY0l4O8ggwFsFTdmGSI0mUE43QU2JJWIjtOHnpIzM&#13;&#10;eBsMNvogOkgTXbVemClxhJ+rPFLD9JHsq4OCg9ZI8tbFWm8EFtr2YLYnHlcun8TscAMmqpOR72uB&#13;&#10;RE8rVAY7o9jPEu6GakK4rTzSF0dH6nDl2ALu3LmGSQKM62tDuLPYRPBSi4tLnbg5UYpzk3XCa17k&#13;&#10;a4p0L1NU7jZCrosOct200OClho5Ia5ys9CDw1hc5oVxTuSzcB4f6q7A5zTB/hUBnDtOV0bh8qBd3&#13;&#10;1rpxkQD+2kofro0V49JSDz5eaMJgYQQyCd5TCZzrDjqiwd8MWW56KHDVRaG3iSirFmxDUGqrgxQX&#13;&#10;AyEk5aQtj3ALlV8E8Mpx9fQawfwVTHbXYt9eR/T31KC2Oh3TU52YGGvE4dVxLEx0YnN9Gkfo+eXV&#13;&#10;QSG8xyHDrN580EYXEfR7B8m4Z9G4RBdDpHiYIIaA3p6MUc6N1yCDV192J7RldkBPTgoyZPTKs3dU&#13;&#10;ZqcI9zRVkxc5s1zv2Jja2Y+g2F5XWYiUeZpowJVAifd3oasUawTzNwjmr109g8riHDg62kBLSx25&#13;&#10;aTEI2GWMjngfDBO4d8e4YqEhHR3RHuiLsMcsGfE9kQ5Y78gnmPeHv6kavHXlBazv1ZOjRxX4ETz5&#13;&#10;EmgF0KO/sZJII9hvoYG9JqrYS/DO5fjiXIxxgLZxaSgGag7HdqB9dSWgCXMyxQaXKGwrFFoMR+f7&#13;&#10;qV+dwYVThzEyMQAXZ3tMlwTjSG00Jkti0bFPE7W7NbHUVY1GP320HzTHWlcJ6vbQcfiqoDtqF/qK&#13;&#10;E9Hpp4aJjN1Y6a1EXaI/ouz14EJtwlBjR8YgR3ZYyG8Xat827HlT3AErMg4Z6B3JYAwwU4WHugR8&#13;&#10;dGVQ72+CR50HhUH6lAzE+2QU3m8LIFBPxZO+cHzdug9Pe8NEiOa9tlA87jqAp90heEXG6732MHza&#13;&#10;4I8vmvfj6WAsHnYdxFN6/2F7AJ4Q3LP3/k1vIK6Ol+Mae+a/OI5/+us/A/75n0UI6/kjnRgbLEBP&#13;&#10;O8H1QCGB6Szq6pPR2pmL7JyDaGpKw+LCEMrLUsgI/gh+vvbYt8+eQKsEXXStZeVHIjMnFEmpQcjM&#13;&#10;i8HYeA89RiEtOwyObtawI5ifX5jG3PIczpxjmD+FlelBdBPMD1SmYrQ+G3H+7thJv72DQH7blg8h&#13;&#10;SedvJ0HL9o8+EMrpMgT32z/6NeR4Oz0qElxaEiRxeDSLvrkS8GrLSxJg7oCRqhysqY+zJ96cYGsf&#13;&#10;XQNWBFH2qhIi55g9m7uNVISXlsOfbQnm7Om3/MzUBfw7EKxyDrqO9BYY028E7jKAj7kWfI1VhSfa&#13;&#10;iSAuyslQTPYZqspitKcBx46t4OTxVWyszaI4IxSXjkzg04vr+Oz6JoH9Em6cnsfqcCVmuwuwsTiI&#13;&#10;nsYcdBRGoq0gAhPNufQb9WjOi0Rnfhh6SyIxTdfUBRprbBVVYMTgR/3GjMBb8qM/oZWOf/sWEfat&#13;&#10;K8nl5T6EKe0vg7mqxEfQov1WIzixpWMyp+0MnJxu4EFAyjXVGVxZ9EsI2RFIuhqribZioUsW/WSP&#13;&#10;rx19xlCZvkfjEqvm76Yxy5Rg14y+pyO3EzYEs2HOhgS0BLbUnmY0PoQ6mYioBU7f8XO1x+qhMRw5&#13;&#10;uoQTxw/j6uVTKE9NR5SjMRJ9rJAVvhvlyQFYXyQ4byhGfV0K6mhtbS/EwHALVpfHUNdI2xsy0dSQ&#13;&#10;heLyBDQ052OOIL6msQjjYy2YmuzCyEgLOttLcPbkEk6vzsHfxA7uesoib5+FJ7kqAU+eOahKiigM&#13;&#10;E44+kOFIhZ30fKcY3wxktgvxP2MlKVG2k/UDdCQI/n/xvpvS8bpQ37FTJshT2Cba1ID7x45fQ3P7&#13;&#10;B9Db+QEc6Ho33PER9OjaZwBXZTBnQJTeJiaCuDyeOX+G2pk1GzgywIPGaS5Nx5EQ3Cf1aX+E9gH1&#13;&#10;QX3aDz3O5ab9NFCRgoWGDBypX5qqyYj3fWh8NNNSoPOkiJlMf7xZKsT3q6X4bqUU3x6uxpu1SiG8&#13;&#10;9nqpCC8XCghCc/F8uQyHq8Kgp6YGKYkdkCe4ZS2G69OV+OToAH6+OoVvj3XguyMN+GajEW/ZM79Q&#13;&#10;KPLkXxOQvplOp7Ep8V0I+aFy8Xv3x7Nwf6Ycf/XdPXz38hY+vX0Mj788i89vHcXf/e4dzH/x6Unc&#13;&#10;u3MSd24cxn//4Rl97nPcpW3zc72Yn2glmP8M8yPjaK9Mw2RXLhbHaun3nuIf//q3ePPwHn778ivc&#13;&#10;PnsM83npeHOoDN+tVwuP9/d0rD8eysf3IvKAw9fzxH69WqnAy6USvF0uwmTqHvjo6cCSxgQ9ZRmY&#13;&#10;aChBXUFalKaTojGFS1sqCG0ITqGh86u4jUCe7nn0nEsyWlJ/z/Y2w9fzJXh5vAMvN5rxcr0Rr7k0&#13;&#10;3VoNvlmtxJt1Antqi29of15NpuDxdA7uDiTh1VIxrUV4Qfv6hkXuaOx+NplG8J8sSuc9p/PyfDYH&#13;&#10;L6ezRLk6Tgv4VUuuOY4Me2Ci0QGF8bpIitRFeZYBOgjiK9NMMFphg9UeN0w1WaEjzxgt2WbIDTdE&#13;&#10;bbIJRmotUEWGXVK0NnZ7qSIrRh+lZNilRepjtdcXm6MhGKy3w1CtPZY7vLDS7kU3xj1Y7ffDbKs/&#13;&#10;Ntv34+JsBI4M7cda375fzMg/kuXfhXla/k/b/0iW9zD/fnm//NdfWmr8kBRvgJ4Gewy2eaK80BCj&#13;&#10;3Y4E2CYoytYmyNaFngkZMwTo3m7K6KxxRk6aFYL2yCIxVg2JkQRWnopIjt8NTX0pmFqREWgtB1Mz&#13;&#10;abi4KcLKSgbahtJwIFDXM5VERrIhVrrJ+C80QX+1I6IjLZCfZYfMBH00FXjhJN3E2kusUZCij6wk&#13;&#10;PTTkGyI3SQPznR7oKduFwWIn9BbuQkuONjorTLA4EILLZ2fRWxmK1vQDKPMyFACe4WGKFHdTIQpk&#13;&#10;TMZ0VZy/CLO/uLlAAHwRQ2TcXZ5tJpivxKWpGlxcbMftsSJcnanFcGkM8r2NUOCihgwHDZR76SOH&#13;&#10;IDvd3RhnB5JxqiUAiU66ZFhJwMtMA/VR3lgbrCGY78Lnn36MzSMLmCkLw6VDfbi93otL8624udqL&#13;&#10;6wTz1w714MZcA4bISM/3NUeppz6q9lqiZo8Rwb0REnfpIMpOCwm7tJFoz2HwaqIWtCErI7MnyEyZ&#13;&#10;/qsWq30VuHpmXaitc8mlT2i9dfkErp49jPObc0IY8PD8AFamujDbU4mFgRocGqhCX0EYwh30CXA1&#13;&#10;CCx1cNBEAWEE9/EOeoh3NECSixHSnDmv+10OKYsuGZEBzx55eTJshCAQgboEGaNSZMiyiBx7Kg0J&#13;&#10;+HeREcnefha8YmEyc1V52KnJikiCRfbMDzfi5scXRDWBzrZauHq5Qk5BAZmpcQJ4WiIccIiM8plo&#13;&#10;SxxuSkWZnwnGwwnymmgbPW60pKMueb8Ir3flvHP6v2AC9UA9GQQaE4SoycGdjHIXDWongqu9dG4i&#13;&#10;6ZhiHHQR68j1ww0RTcfOdcTtyECVJiPc2UCNIEQdEfQeh9lPEzSt9JRgY64fN65fxKXTRzA42g8n&#13;&#10;F0dMZ3hiszoCUyUxGAjUQScB/Up3Ndr26oh1pTUXdbv10b1XA51RDhgtTUTfXnWMpHnj8FA97Xsg&#13;&#10;DtjpCQ+cs468CPP1MtGAjaYinAmOnFnR2koDrjqsRi5PRuJOeOrQNUQGPguU5Xjo4dNqL9yu9MKX&#13;&#10;HSH4ssoT97rC8LDaGV9VOuFBpSO+7gjA54PpeDhbjM+bA/BVw248JOB/OpKElxNJeDubjpe9wXgh&#13;&#10;wu9D8WIgAm/nssj4LsHjyRyc78vC2X4yzj89in/8q98JmH/51U2sz9dhcKAAbS3J6O7KITCdR2lV&#13;&#10;PJo785GTG4LG5gzMzQ+ioioLO7dthaerJQL8aRypzcbwSDsyCiKRkRuOpLRgpOdEYWpmUMB8SnY4&#13;&#10;XDysYGFvjNmZCSwsz+PkmRM4f/4kVmdH0FuajMGqTIw15AiYl5HYBlnJbZAhYJckY1uJwFx2G4E8&#13;&#10;rcpSBEnUR/k9LqmoJrFVCLSxqBjXiWZxO0Xqswyz7JVmD7MdQTp7QxnanQmgDtrqiLB5FkGzZI8q&#13;&#10;wZErwZ4DXQ9cyi3QWlPkLnNKByuH76J+xHnlDgS2flZaIhXGgj7nb6kBKwJlddo/nlzobqkgYF3D&#13;&#10;ic0VnDi6iMrcSALxMXxyaQN3b57EpZOHcPvcEtZGq+h6LcCRxT4MtxVjuDwGI9WJ6C5LxNRQC3qr&#13;&#10;09BTGoe2sjhM9lbg2ukVBJiZCeDiOvMMpl4E1azJYKoiI0TbuG85EhRyOTOuk82l8zi0nD3TyjsJ&#13;&#10;RumRvfn6MpxrTYBKr9lD/y8eX5mtH9D1ogRNmR2iLJoeQQ3DpTm1IYOpPgEuP/ez0RYK7vrsuaRr&#13;&#10;04qu/TAXY1jTdcml0jxpH/wsNUX5PmcDZfg5W2F1aRSHNxZx6sQRXL9yGk35BYh3M0WunzVyQzzR&#13;&#10;lLIfhxd6UV1TRH0rEaXl8aioSUNLWykOr06goraQID8LtbWpKKB2Ka1Mx8riMDo7qjA8UIvJwTpM&#13;&#10;9FXTeF8qUhk258fhrmlM45I8tccOcJk4jrBioT8uTagv867kHkdjsEYCC1Qy4OtQ3zFTkxZ6AKwd&#13;&#10;IDQH6PrkSAeu/c5pDFxi0p36hi+1naeevKjnzyUl7VV2wplAnEXxzOn7ugTr/B+cY8+RHDpS9Pu0&#13;&#10;Dzo0hqpTv1WlfTKjvieiH3jylL3D2z4UkQ6czqArxeUA31Ul4Pr3+nReZOg7XI6Ry21K0MrPtRSl&#13;&#10;6JrYQSC6FUVuBrhPHMYpOU/7IvB6JkvURH+5VCZCu7l85dej6XgwmY1r7bHQUlDF1m3bIC9Lx09j&#13;&#10;85m+XNxc68brU70En5V4MZFFEM9K7Y34biEfv1vKxtvJVLweiRdq+S/o8Rk/jqfj055k3O1OxF89&#13;&#10;v0OQfgdfEqTfvXMCn98+ir/56Tl+fP0l7n1+Gp/fPEYAv4k/e/sQP765iwd3z2J5aRCz48344dFN&#13;&#10;rExPo7cuByMduZgdqcGfvvpalKf79vF9/Ob1fXz98VkMJCfhs5ZwPB1OxpOBODxpC8Lr3jA87Q7G&#13;&#10;455IvByIxmsWn6Px7sVMPt4QOF8q3wcfTXVY0PWiIS8txhGOAGJdDq5woETtzv3eTnEnHBS3w1N9&#13;&#10;B7xodVLdIcQeeaI90FQLX0zk4uFCOV6s1OLZIQ63rxRl6V5z9MJqDV4Mx+P1UBS+G43CjytFeDOd&#13;&#10;KQTwOBXgJbXd87EUvJ5IwXOObBhOwHN6zuXong7H4TFrDwwl4NlgPH4V5KWBnDhD5CeR4VZjhu5S&#13;&#10;K6SHGqIuxxQ+XkpICtXBYrszWgot0VlkgZ5KU1Skm+N4ny/WCPJrcsyQGKGO+IOaSAzVpM+rIztW&#13;&#10;H8eHA7Hc5UcGhj/W+gngu/djYzSQjLJQnB6JwLWFZGwOBWGh2Z0GJVsMV/6Rqdn/P4X556eR/K9C&#13;&#10;1O2TT//y+X/7Hq/vPPr/p/do+7/a9h+vyTj9b/bBHva97/bhP0ob4P3Ev7P/Yn0P8++X98t/2cXH&#13;&#10;Qxd+exQRGqyB8AgtFOeYY3bQGSkhugjdp4HgYDUYWEjA0U0BIQEqGKy1g6+XAkK9VVCSZozUWF1E&#13;&#10;HlSGhaUsFDUlIKchiY+kPoAtAb2hqTTkVLbCYZciosINoa5DRkWEIeaavNBWYIrZLncsDR9AU+U+&#13;&#10;1Bf64MxoKObrXeHqJg8r050oSLNCS7YlKtPNUJuuh8kWF7QV2aIu1Qwt+UYoStXAWOM+LI0XY7Dx&#13;&#10;IAF+iCjrVrbbEDGO+kgmKPYwVoOZhgKqI73fCeAdncet21fQ11yIS9MNuD1TjitTVQKyb4/m4cp4&#13;&#10;GUZLolDpY4gGXwPkE8RnOKij3lMDXZk+ODdAhsHpZmR7GQijzFOfc+b3YqW/SuSsC5hnz3xFDC6t&#13;&#10;DuLW4UFcWxnAnWNT+OxwPz4/vYDPjo1jsCgSRT5ktDpqoMbfCqV7zERUQaqTDuKd9JDqaoBCOjdF&#13;&#10;7rqIINjmckkOuiqitNrhgWoCzjJcPr2GWwTzNYXpCPd3Rl9JLGqKY9BQEYvR9gI0lUdjrKMEVbkH&#13;&#10;MUaG/3R7HnrzwwRQcq45h3wfNCcYNlVBtLUGEui39xsqIJi2WShJCuOfPWzsldcmw1eDjE1VetRW&#13;&#10;koWC1E5oynFIogrMyQhy1VaCCxmnrJJvSN9RImNol56qyMPl+v7LXaVYIZhnz/ztW1cw3N8GT18v&#13;&#10;SMhKIz0tDjJS2xBmp4LV+hQMHdRAB+1zjq8JKrzksUqQPBmogeNt6WhJC0SgrZ4woFllmnOjOWLB&#13;&#10;V1NSiN7tIRD2ILhyNdaEs4W++KybjhwCCL44Z5gF8/YYqcKGjGsValNzTQUcIID2tdLFoYFKTDXl&#13;&#10;YKWrCOuzvbh65SwunT2K9qFeuLi6YCzRDatZHhgrjkOHnxqBuxbBfA2qybZq9FHDoZYslHrpYXC3&#13;&#10;PDpCbTBSloYub0WMJTgK0cK6lCDsszGAnRbn20pit4ka/Kz14G7M+Zqc46wp8ozdCSq5JB175z31&#13;&#10;FBBI+8z5xhX7rfFkJFWITn3VF4ev+xPwZX88HowRoA+SkTiRgNdknLLn6cv+ZHzdHYXPGveLklR3&#13;&#10;Jwrw9QTnXObgKRmxj+h3nvRFkaGYJISZOH/z7VIxLvVn4OJIBX7zxUn841/+Bv/8P/8Jjz67TAZ1&#13;&#10;KcaGy9HemoaOzhxRR76mIR2dvWUoyI9AXWM6pqb70NBYCIkd22Fna4igQGcUl6WIUOeyyhTkFMQg&#13;&#10;KSMUiemhmJkdQnZhPLLyo+HhswtmtkaYmBzC9MI0Tp89KUTw1ufH0FuWij4CNPbMpwbvhrz0TpHT&#13;&#10;KrOTgJ76IOfOS2z9CIrU31RlJEW4PX+GQZ8nlLiUlCadZ+7HrErPWg969Jz1CtyozdnzzGH3vgTA&#13;&#10;JgTwZgrbhIK9IUEqT2ZxykiIrS68dGVhq7Qd+8w4X1qGIE4etpqyoqwgh1ZzWUFnAjtTzsmn88ae&#13;&#10;Xi9DAmvaxikoPc0E8ydWcZxg/vypdZTnRePYIo05F9fw+cfHcf7EMu5cWMHhqUbMDhRjY7EXY10V&#13;&#10;mGzNwXRrNmbpGlic7BZK9pNNWRisT8csjTlXz6xQP7KAu5GaKBnHCv32OooirN2CYNqGrgWekOD9&#13;&#10;tOE8cENl2NGxs+I9l2TcT3DNSvih9rrYY6qKYFsdcT0xZJoQmLvTtcICjDoEtPoEM7stuJ65nEg7&#13;&#10;UGOopLEhfo+1mGxkRXtOY2DotydwlSMYkmUYpdXHTBOOHFIuS/BM7coTgFxqcHGuH0ePHqL+dBjX&#13;&#10;Lp9CR0UFMryskOdvi4ooLzSmBWFtphPN9aUor0hCan4k0vOjUFiaiLWVEbQ0l6K2LhOV1anIof5U&#13;&#10;WpWJpcVBtDSWYKA9H9M95ZjsKsNQRxnOHl/Ax2fXEWjtRmOWEsyVZOjcKIrJB06p4Fr96js/eFfL&#13;&#10;nQCNYZr7EE8EcRSDDZ1H5V9SCbQIpLUIqFkEkD/HooosUqols0VMvOlS+2juJNCW+FCE63Ptfltq&#13;&#10;f55A4XZi/QaeaOHKCVrUXrwPptTXdKnfmdB528PpSnQubWh84pB9Vz15eNM5Y/V6TuNwpL7HVRk4&#13;&#10;7J8nUniSgUsR8n+7GdI5U5Gm78rBmvq8DX0238uUADsKz2ezhDr6U5E/XyJyxx9M5wpP8OvFAtpW&#13;&#10;gPXSQNoHdUju2AZZ2jdOSVmpj8Wt5Ra8OdGNb0904OFMER5NZOPJZA79Zi49zxDq7D8uZOGHtQp8&#13;&#10;u1SIl+s1eDBXhvsEtZ9Nl+E3j67jh1ef4v7dc7h35xTufnYcf/HdY/zE4H7vHO5cP0ZQfxw/vriH&#13;&#10;n97ew6OvLuDI4QnMTbbg9b0r2Fxewlgbn88iTA9U4MeHdwjm/ww/v3iCnwns79++hInifDwZzcF3&#13;&#10;y0X4Yb0c3y7m44eNavx4uBLfrlXi1WIxXi6XCzG8b5ZL8XaxCBfrw+n61oG9ljJ0FWWgROOHIt3n&#13;&#10;JLayZ54nRjjEniNwuM78Npgq0L1YlYUzeZJGglYpxNJ19GKpBE9Xq/F2sx0/nKJ2OtaGV5utAuo5&#13;&#10;OorV7F9xdACL2S0T5NPnvzlaLwRNWXfg9Uo53q6W4YflAlFK76cjVXi7XEyfo/Myl0vfKcTzmUz8&#13;&#10;KiVGFwkhWkilNYMgPDdWB37uKrCzUYCZhRxignXJMHJCZaYlSlPMhHc+IkADxSkGGKi2RE+1MYpS&#13;&#10;tNBSYIRi+n5WlDby4y2FON5iOxk5U2G4vh6P24dTcGYqGNcWo3D1UDwuLIRjudcVs512GKkzw0Kj&#13;&#10;4y9m5B/J8n8Is/+955pWBubfh90zwJ9O/uU9e/TSF04nJyOZ1n9Jr+f3+TV97T98j5d/7SH/PZT/&#13;&#10;8vp0by96aaU9+j3829OfPn/+B6kAv88D+Hdy4sX7yb8/RvFd2oc/5qiD98v75f9fFidbBdjvUoCB&#13;&#10;1U6EhWni7OFUbIz5IC9RF1XxFnB1UYCjhyLmhn0x0eCN8RoC/VAVxMcoIS1BA3v2qSE0SA0KWjuw&#13;&#10;RfYjfCD5AQyN5WBmIwVLMwkU0+9YWUvDb48SjOh1bKgqBmpt6H5ij64qe0x0e6K72pYMVDtMNjvj&#13;&#10;6GAQyrM9EeCmCn93JXSl2CMtUgfZ8TqIO6CO1gIb9FeZobfGHGuDwThJhsgRMkgqCwNQkxmOZHcT&#13;&#10;JDkQDLvoI9HFBA4scKUsi9Iwb6z3V+Li0Tl88sl19LfQTXyyATenq/DJbDVurXTjs7Fcel6K0dIo&#13;&#10;TCZYoZLALJNgPmKXHnLd9VEWaIXPlzNwuCUa0bt0YagsBQc9ZdSR0ckwf4yMThbAu3rpBG6eZzG3&#13;&#10;w7h6cgmXj8zg7MooTpKRuTnViROzXSJnnsvRlfsaocDTCKnOeij0s0Gsgw6Kd5ug1M8SMfbayCC4&#13;&#10;z/MyFHWeOYQ23EYbhwersdpTKjzzXOptoK8ZYQd9cIoga6g+DY1l0ejsLEZxfjDqa7IQFOSM3vZC&#13;&#10;ei8VAwXhOGChiTACluRdOvA3VRcK66yeHG+njUgC2/0EmWYE4WxksnI9w5ASGbBsiLKBriKzEyoE&#13;&#10;0SwOZKSmAFNa7dTlRa5tkJUmLMkoVZAg41dLCfZkmK4P1oqc+ZWhety4fg43b1zC4GAnfPf5QlZe&#13;&#10;FikE85L021ZksHaXxiPQdCfyEvYh2t0QkdayOEYgcyRIBydb0tGWcQARLsYIsNKGt5kWnAnIXAxU&#13;&#10;sd9YlSDADPv1ZRFkqox4+owTGbM+BMoB1jpwJUBh4SoWlOMydqZy20W5J/Z0uWtIUrtqYGOwCpON&#13;&#10;2Vihtl1fGBKq+xfPbaJ5gGDewwNHs31wtdAPR+oycCLcCGsHDXCitxar/uo4FqCC0y1pGNlnjDOB&#13;&#10;9DzKFEdqMnDeXxlX0l2EeF9D2kGCJV04qUpAn5WyyXAPcTYVkQycsrHbTE0A/C51SRFe66otC2ct&#13;&#10;Gew3U0GApToqA23wsD8aL+YL8ZiM8WcE5Y/p9TM2pMcS8YYMvScjSaJ+/JORFDwfjsfX7SF4MUXb&#13;&#10;V+pwb7qUIJ8MeVaiHsuk34rHo/44sBr+azYuF/JxYywfR9sy8dPnJ/A//vxH/O2f/wbXzm9guD8f&#13;&#10;PX2FaGpMQUNzOo5uzqOmLg3NnQUoKoxEPQHm2EQX2trLoSArBVNTbQQGuSGLoHVsopsgKxUZBPPJ&#13;&#10;mWFIIpifWxhFblECMvNjsNvPBSbWBhgf7cHk3DTOnXsH84cXJ9BRnITu8hQMV2cgL3wP5CS2Q4sg&#13;&#10;TFGGIIrgnQXxpGndue0jAfZSBCDqSnJQlqb3GeIJygzputFj3Qc1GWrznSJ3nsPBHbUV4ELgY84e&#13;&#10;N4JeDpHnHPddBECmqrIC8LUYWqlvcm16PVn20HHayXYCYQWhhG9E1yULkNlR/zIl+LLWkCEQUxNA&#13;&#10;76wrh310nbGoWkd9CU4SzLMI3tlTa8hICkFZfjyOrQzgJgH9hZPL+OTiCk7Od2B5pIrApR+jPVUY&#13;&#10;5WtawHsaDk33oqchE6Mt2RhtzsZMbwWunl8ncDeHHsGxuSr1I3kpyG77NeS2/lqosHNdfE324tLK&#13;&#10;4eG+lhrQIfDk+ukmBJ7Jnibw0KBxjKGE+uUBep89/Gb0W+zF58kA1s/gSBYOqefjdNZXgieNERbq&#13;&#10;skLI0ZmAnycOdtO4whUYLOk/eYKDJwE4dJwrT3gYqYgJjkB7PdFerPjubW4kYP7UiXXqT6sizH6k&#13;&#10;vRX5/rtQEGSP6hgfFCbux9xYC5oI5muoD6TmRSKrKI76UhyWl4ZQUVNIMJ+Biqok1NSk02OK8OY2&#13;&#10;NBShqzUfczyJ2VOB8a4KnNiYxscXjyLOYz+dHy43x2UKlURfYKE/PTq3ZorbRVSSB4Ez5/Xvoueu&#13;&#10;uvJwoevQmdrAmM45R2RxGLsZHbO1lgIsCLY5lJ1FED30FeBrogIufcnpMlbszae2ZMFFzrPX4f5D&#13;&#10;K4fyW8hto/OwBVo7PoT2TjpXNCaxGr0c9WWl7R+I8UmOxl0D6sPmnH5DEGlJK4fx8+9zVIjKDq5t&#13;&#10;/5GIsODJCCM6x17U5mqSO8VEFk/Icth+qIUW7nWHELDn4+uBBLr+0/BisRQv1uoI5vPwgL3WY3E0&#13;&#10;hqTiZk8sbLW0sXPHdkhIca11ScwUheDKfD0+nyjC4xmCyqVyPCaYfzScgkeDSWJigCtrvJlIwiuC&#13;&#10;ex5zHs4V4UZfBj6lMeX2VAV++PI8fn7zBZ49vIYHX1zC468v4E/fPsLvvn2AF49v4PNbpwngz+Ob&#13;&#10;x5/jt989xMvHH+PsmUPY3JjCi7sf486VM1ifH8HqbDc99uH13ZvCM//9s8f46eU9vL1/C3O1tfi8&#13;&#10;PR4vRhPwsj8CLwaiaaxMxcvRROEZ52iBB73ReDMcK+rhfz+XjdPVIfDQ04ONpgr1BVmo0diipSAl&#13;&#10;ohsk+RzwZA6dJ6E9wdUilLZjlwoBvRrBvBp76HcigO5d96fy8XK9Di8PN+P5WhOesY7ARiOeTeXg&#13;&#10;Oe3Pi4EYPBzLwJPJLBEu/5TG3edLpXgwkoZHdD4ejaXj6VQWXowl4Vs6D+yxfzqeggfDiXg0wlVL&#13;&#10;snBvIAm/YpA/6K+G7AgDJIeQAZFsCG9XFRgZySD5oDGO9Phhqc0P5yYi0VvhhL1uyiiK00f4XlVk&#13;&#10;R+kgNVILHRVmKEs0w2aLDwZKrdFZYompRm/MkhE2WG2NsUYbbIx64ejIXpydOYDb65k4MeqPyhxd&#13;&#10;hIcroSHPHJujf8Rh9v9mtUcy0zotv4duBud/A/O/vCcE8wj2/4CO/6P3xPIH/59MxP+/QJt/+zRO&#13;&#10;03d4IuB/ed6TCev/5av/su3dfvxvMP97wP+/+dx7mH+/vF/+yy5RAaawdpSCk5cC9vqrorbCEQW5&#13;&#10;uoiL0YL3bnW6ZygjM90CRxfCUJBuAmcXMpR1d0DbeCcMLchY1t8GbV1peiTjxEIG1VnuSIsxhD3B&#13;&#10;vJmlNAzNd8LYSgoHApQR7q+FumJLlBcYYmNqH4L8VFCVaoyEMBUkxapgpW8P3UNcELhfExH0+Yw4&#13;&#10;LSw0+CIkSBVlWSy2Z4YDfgooydTCRKc7Nob3YmMiGusTySjICERvaThyvIyQ4GxAIKyHMBsd2Gqy&#13;&#10;GJQUysJ9sUYwf4lg/lOC+Y35flzbGMXn56fw6NIK7l3dxN2zs7h3rB9rLQnoSrISNetrDliiP8EW&#13;&#10;aR5G6ExwwKFiN8yU7kWWu4HIoWTjVtSZJ6Px+FSHKL022NWAnLRwdNVkYq2vBKemWnBuoABnJptw&#13;&#10;aaIGF5f70F8QgVwfcyQ56SLDzQAF9F/Fu02R52mAqj0GKNptQduMULLXEnnuxsIYtCPDM8ZOQ3jm&#13;&#10;WXH96pk1XL9+HjNTgwgJ3o0L66MYJ7gaaEpFW0cx4lP2oqYqG54+NmhrKUB7dRL6CyOESJyjpiL2&#13;&#10;k9EXQwC/hyA8apeeiGZIIMA/YK4qVLzVpLaTYUNAr/BOAIs98+xl05R7Z+zIElgZq8kLbz2X+uLc&#13;&#10;cx8TggUFGezYTpBjooX9FtpY6i7DYmcJDg3W4daNiyLNYXCoE37+fpCVk0FWZhK2S2yFAcFPZV48&#13;&#10;4tz0UZMRguyw3ThbF4LLE3VkFObiwkyrgPlET3MhtBdgq0cQron9BCChBONxLoYIM1VFmrsJCneb&#13;&#10;Ic3VEPGeFiJXPsnNDOF2+oih56FW2sIrpiS5jcBFGQEEy+FW3K6VmG7OwWpvGTYW38H85QvHUdfX&#13;&#10;C589u3FkpBFXFjpwZqoNlyarcXWyBucIHM53pOJyTwauHurDWgMZw4P5uDnXgkv03qcTFfh0uR3H&#13;&#10;J1rQmBqEA/ZGorSZttxOeFjqCgjiElKO+iowIajfZ60njEY2+hkgeRJHX2YrvOgccfrD/VZ/ke/+&#13;&#10;mI1UMsKfcNhseyAetgTg1VgKGeQJeDUaS4ZgIp6TUfhlvR/u1/ngSfMePCGj8H53MJ70HsTTwSgy&#13;&#10;DBPwda0P7tZ446v6PXjYE41bAxk41paFH+9s4G++e4xXT77Cx9fP4dTxBZwm4DxK18+J40u4fOkE&#13;&#10;Njbo+YlDOLQyibXDszhOsLq6Pofm2kqCr0oMDLQKZfETBGuzC0OYJBgdGuvGwBC1x/E1jE/0oGew&#13;&#10;BdW1xchITxRq9lOzMzh19rgQwTu8NI2WgnihYD1Wl428iL1kXG8T5QQVpXcSbGwVEM+etB1bPoDE&#13;&#10;FjK8paiPkjGuIEljk6ykCLHnsHILalsGTU778DFWE5DlzJBJz61ZkI2uY84Fd9TmXHpZMdHCtbrt&#13;&#10;CMRdCFZZlZ3BeK+5OhxUCW5pO3u3bVUkYCTH4dlb4WxAYEjgY8Q5zQRy7CXl88gCcXXlOaIdjh5Z&#13;&#10;wvkz6/Df7w8bJxtkZsdgcqwVpzcXcPP8Ms4sdmFlrBbHDg1gvK+ermWC99YsdFUlE8QMoLshX2xr&#13;&#10;r0nFYHsJrl3YQKyLC/aZawkPrI+hAgIt1BBF/VxEBhjIY4+pCmy0FaBLsMhtYUCP/vQZFw0JuKhL&#13;&#10;ijBwLjnHwmsOBClczs7TUEXkhGvRqkag6Wqg/A4aCTJVaeUJEZ4IU+f685Lspd+GPVY6MKTf5/6r&#13;&#10;K71F5J17m6mLSgFck91WQxpuxqqworHCWFESbkbamBrvxPFjqziycQiXLp7AZF83Cg84oTCMYD7O&#13;&#10;G41ZBzE53ID21hoUlyejtDIF+WUpyC1OxhzrtNSXobgyFY0NGWhpyqa+lIGV5WF0ddRguK8cY72l&#13;&#10;GOsuJ7AvxJHVMVEdI8RpD+yUFeFiqPYurJ2AWJGgWZ6Oi6FYV4r6FAE2P9eUIojjqAQ6Pi49qEnb&#13;&#10;eFzUVZKGPH1XnsYQeepjPLGpS+ee1eg5/F2LvsdVElhPwJDamycBtKkfaFB/4PuGKdfyV5cSbWRC&#13;&#10;/cWO2oajKqw0ZMS54tJ/u3QVYUnnhbUHOKKCJ1Gs1WVF33Wg3xVlA81p/DNThTv1RWfqv1x1RJfG&#13;&#10;Fk0ak/VovOYxhffLkcaYWy1B+LqPgLI/Ds/Gk0VteY7U4fUZAe/j0WTcH07C4/kihLnaQUVeDjs5&#13;&#10;4oV+cyDNH1fm6vDicBMeTRXiJUHn6/kCfLteg++Pt+L1cqkQ4Hw6k0vjEnvqs/F8tgAPCOg/GcvD&#13;&#10;F3NV+N2DG/jnf/gb/M//8bf4n+KR1l9e/9M//DX+8e//O61/hX/8u7+i7fT67/4S//A3f45/+Os/&#13;&#10;wz/89z/F/6DHv/ur3+Lv/vK3+Nu/+A3+niOH/u4v8POr5/jtm4f48fkXmGxuwfXufHwzT+tUBoF0&#13;&#10;Fr49VELHl4Y3cxyVlEf7VIyn0zli8vLBUCLu9sYg0EAP1mpKMFaVgzodrzTd23YyyNM5VqBzrEh9&#13;&#10;REyIUT8Q55D6twn1c3s1us6VGeglcbYmAk9m8vHiUDWeL1fh9Uq1iIJ6MZWNV9SmrEb/cCpPTMI+&#13;&#10;FfuWjZdzBcJbz5MhDwnyObyeoySe07l4PpkudAi4zB7X7H86Qc/pO78K9VNDSpgueiqdUJFphqkW&#13;&#10;N8QeMECsvw6BuQOGa+zQXWyFgWobHBnwQX6CEXY7U+exkYSTpSyM9eWQFGZCn/PB2dEwXJw7iKkO&#13;&#10;G9TRbw1X2qGnwhptpcZoKbdCU6EFjk1yHWAfLPQ5oaXMHEF7yVAsNkRzvsUvZuQfyfJ/CrP/N8tz&#13;&#10;Aut3XvLe5H8Nx/9eCLu9gPP/+D1e/hCsGfh7/yD8nsCdJwDoU/8rUuD/c5j/t999D/Pvl/fLH8OS&#13;&#10;nWCG1EQduLnKQ1F9C1S0d8DaVgrtjQ5or3fB/IALzi8lYbDJgwxIB/TVOEPfSAKJsSb4UJIMaIUt&#13;&#10;kJT/CLKq26GluRMpIbYY7UiHCgG/vrkU0qN1UF1kiqw4HZRk6SErWZfuLbp0XziI+nx7xPmrY6DS&#13;&#10;nu4bRuiqMMVEy25Y2cnBxVUKgV5kYNvLwdRKEgF7lVFPvzPaYoeyNAP00v1qvNkFfY0+WByJxkjT&#13;&#10;ARzqDEeKm55QM4+110KUnQ48jNRhqiKH6igWZa3Exc053Ll5EQuDJfhksx6He7NxZLgCS+05ON6f&#13;&#10;hlPjJdjsiMPJ1iCU7DHFWJYLCn0MULpbHyc79uLKYDSKPHWQ5aotjDI3MrBqI72w0leBo9OdIh98&#13;&#10;ZXkS5WWZGO8qx53DA7h9ZAx3VztxZ3MCd4+P4trGiIDqXC+CTm9D5LobIpUgvdjLECXuWmjbq4tC&#13;&#10;dx2kEOiHORog2VkXRoo7BWAcNFHGan+FqNt+nXPmb1zC3OwwwsL34NhCL8YHKzA1UITpiWbUN2Zg&#13;&#10;crAenbXpZNyWoYUAYKg4Sqi77ydDP9pOS5RuC7bRhYfeOwEmP2MVBBorw4OMRValNmAPPZejI8OQ&#13;&#10;DR1FiS30mr2dMgLoLbRVoU2wb62tBFc9ZQGj5qoyBPySBMpKBKEqWO4uxTznzA/WCjC8Qfs8MNQF&#13;&#10;v/1+kJaVRk5WCuTkJaBKRn5vbQGuLffg8Hgj7p1ZwMvbJ3H3yjF88/k5Ol/jAuaD6bwGWlPb7NJH&#13;&#10;5C5qH08zRDkZIdnLAomuxkj1MEa6i66YKGHAj3YxQjTBfISTMYJ3GSLB3VyE2bMat7WWIvZSWwRT&#13;&#10;n9kYqCJjME8I4K3P9uHq1bMErafQ1NeDuZkR3L5yHJ9dP03QtYGPz6/jk8ubIgLjsyub+OzqUXz2&#13;&#10;8SmhSv4FPb97/RhunlnDF5eP4MbpZRzj85EWTP9vJLyUutSmHsbqwmvpoC6NPQSCHvTcUk1GhHY7&#13;&#10;aMmL3FwnHSWhes+gluJlhnsTBXixXo+HjbvxqjcY3wwcxNvhaNzrjMC95v34qvUAQXwqXrDQ02yu&#13;&#10;KL3ERuXXtP1h50E86gjG/cYAfNYZjUe9kXjSEy48+K/7g/HbmXg8mC0hmM/Gm49XcP/yBu5+cRvH&#13;&#10;Nw+hujIRFeUJKCyOQVlpgujjhQTaJQRWCQlByMiNQVt7DapqSmBiZAALM2rrED/EJ4RjoK8NWbmJ&#13;&#10;SM+OR3xKJMJjCNAmBpGUHIGEpAj4B+yGu6cLunrbMDY1idNnTxDQn8TGoRl0FCWitzIdA2VJKIzc&#13;&#10;J8JeWYBRgWBFjmD9nXYDh8MSVLKWA8M9wRaHexvK7oAZARSHQbPqOudHW/HkHhniXIeeS8ipEXhx&#13;&#10;WDXDvJ7Mdtio7ICLCDHfCTMFeq0mRQCvAW+6Lhjug2zelVVz01cQ1QY89BSwi6CKa4iz0KIXQZeL&#13;&#10;thwc6fzx5zitw4bAt6ooQ9RSP7a5isvUZw6ERGKXhzP2HPRDfnEGluaHsbbYi82ZVswPVWBjsQfT&#13;&#10;g42YaM3DcEMm+qtTsbEwSDCfh9GmLAw0pmOsvQjXqR8meXnAz0ITXkbKYuVwec7pdyZY32+uhj0M&#13;&#10;9QTRnN7hTNeoqbI0XAjOOW/e30KdttF22lfOu+dydh5GrAegSm0iB1d6zvXQueY+T2a46CvC20QN&#13;&#10;tnTMXJfenD3E1G81qa05fFyJxgdTNTkxSaVD54M1C1gp3orglNtfnqCZgZc94arS0hjubxC1949t&#13;&#10;HhY581N9vcgMckdepBuS4jxRnhWJyQGC+bZa1Dbk05qHxpZi1DQUYmF+AF2dzejursEYjXMjA/Wi&#13;&#10;FOLGyhimRnqwON2NxdlurMz3Y26qE8ePzuL21VMojU6Cn5EOfC20REoBRwx4U7s5UTuwFgB71Lkc&#13;&#10;HMMy14F3pe1O1G4M5BzRwykCLFTH6QY8mWOhSP2Mvsel+3So73EKAkdB8ISHkyZH1qgjmsYmTcmd&#13;&#10;QpRRmcBQbtuHAr75v0zlttIjCxUyJG4T+dncP3mC1EhJGjLUx7kyg47MDihs+RCq9F2eMFCn37FQ&#13;&#10;JJgkuLdTpXNK54FTRjiSSoP2RdRFp3GOI3+4zOKt1hA8Inh9QuPD20PFND5k4pu1CjydJbhk8B7P&#13;&#10;xCOC8U+HUxHsaAM5GZ6U3UpQL4mqMFdcm6/H/cPteLxUjZfLFfhmvRpvDpXj+2MteMOCeGtVNDbV&#13;&#10;iqoZTwniuSb68+USfE4wf3e6GC+uLOG7p3fx3YuH+OHVY3z/6hF+eP0EP7x5ih9p/YnWn/nx7TP8&#13;&#10;/M1z/OabF7+sBOvfvsDvvn2J333H6ytRX/7PfniDv//zn/Bn371+B/Mv72K+sweblal4NZ2LVwTw&#13;&#10;XH7v5Twd23AKngwlCJj+cjwPzwmeX9EY+XlfAu53HcQBE22YqSnQ2CsHbbrXcUnJbdTuknSPYHFN&#13;&#10;BU7ZIZhXof7MfVpb+iMxCeOoLimED/0M5HChMRrPWNl/tQYP50rweL4cT5er8XgqF1wr/hH9N5fp&#13;&#10;e0rQ/nQyFS+prV/M0Fi7XoMXC8X0uWwxufBgMJ7ezxSCd69mc0RZu+cE/VzD//l0Hn5Vn2mC9iIb&#13;&#10;NORbozDJEMO1VqglEC9LMEHMfh2khWsjPlgLVRnGGKlxxFqXN/pLnNFRYkqwbo7aZENMkHF3ajwK&#13;&#10;F2fi8PF0KKbI4ONa9eVppnTRGSE2Sgt7CdqnGu2x2u2MynRTTLc64sycPxlLThgrdyQDzvIXM/KP&#13;&#10;ZPl/AvO//8wv0Px7zzyvyUgmwH8H3Rz+fvoPYP+dN/7/9N7vcfsPfo8jAXr/ANL/Bfr/v+OZfw/z&#13;&#10;75f3yx/T4mApBw8PDRzw1URulgOMCdQ19CQR6KuM9dpAtFXQuN3kJQTqqgosMD8YC7ddKvDZqwN7&#13;&#10;JwX4e6sgKdIYjs4a0DCURmmuBwIDLSCvtQ22BOU5dG8IDdASwqvt1RbISNJAfLQ66srtkBGrh4N7&#13;&#10;FOHrIYW4aA0E+hPMVVqiusAdmgY74OYuh4OBCmJy4eBueTJgndCQo4X0aHlkxisiJ84AZfm7kJtu&#13;&#10;jZo8Z0y2xCPUgoDUSBUxu7SFKrswXtXkURm5G2v95Th/eALXz63h+FgBTgwmY2M4B+cW2nFyrBKH&#13;&#10;O5NwZr4Ft+bKcbItHI2hNljKd0eFrwH6Ur1xtTcU3clmqPTURJaLDpQ5NJwMropwT6wQAB6b6cLt&#13;&#10;W5dxeH0elVW5mBlpxifXjuHzq8fw1ccEgvT4+MuLuHN+BQNFkUh1M0KaoyYqdhujxM9CwH2+t7EQ&#13;&#10;8Cvy1EeGsw7SnfVQ6a0PWzL2rFUlkWD7zjPPoeDXzq4THJ8no3YM4ZH+6K7PQTkBV15BGHp6yjEx&#13;&#10;WoXhvlrEx+1Ba2sR6gjIeBIh3NEANgQbB+x0Rd3nAHN1+BGEBBK07DZUQxS1m5vaTjJM2Uu1RWgO&#13;&#10;cM1sXYJ3VTIUVcgoVyeQkiZwstdRgyEZe/sstOFJhv8+MpDtCUjZI2qjroA9BKzz7SVY7CgUufMM&#13;&#10;87duXkL3QBcCggKEZz49LQkyHLJPsFRXmobeskTM9dfi6GwPWoqTsDDWgVubM1iiY2rLCCSI1xNl&#13;&#10;oSw05LHfWgfuZFSH2OkhkMAkxkEPQWw8OxmKfOB9lhqIdTVCqA31BzdT7LXSEVBvScav5NYPhIeN&#13;&#10;S3ZFOxuLyI2JhixRE39tphdXrp4RQN9C9+eDwUEYpTaM2m2PuaFW1GVFoCLpAMb7GpEYsgfjTdkY&#13;&#10;66lGcvQBNORFYon2f7i5DBt0rhY6CZAnmtCSESJy+FUIZjhXm3NhWR3dlaCIw+v9CJJ4IoTDZ131&#13;&#10;lEQYOHvheJ85dzmW9v/hVD6BeiGe9YTgm8k0kaf6ZiIZLybpcb2ODPV0vJjIwOv5QmFAPpkpJMO6&#13;&#10;GA+Hk4XI1WMuTTdIRm1/HB73RQmYfzEQhVdDUfh+KAT3htNxpC0Hd48N4TjB0hef38bRzSXqU6Eo&#13;&#10;q4hBSkYQCorCMb8wjIysUBSUxiCCrq1w6mP1zcUoKcnGDomdkCAj2N3bBgEHvDA41I6Q6H0Ij94L&#13;&#10;/2BP+OxzwuhEHw6G+OBg2G7YO1tAx0ANdU3VGJ+eIJj/xTO/MovmvDh0FCeiqzwV+VH7COIloCIn&#13;&#10;+a4cneR27Ny2RXjRONReXmqneK0ks1MIhzHcK1I/1KDXLOBmTlDDAM+1xbn0mg1duy76KgTjXLtb&#13;&#10;koBIUnig2XOtQTDFeeOiJB174ei7HB7NgmPsrbbXJFCjc2OvKgUfA0XsMVN7J4xGv+FJ/cmOzp2j&#13;&#10;rgLCqa96WmqhLCcZJwW0HsL5s4fhFxgCfXMTeAf6Ii0vBTPTg6hvKkJzPYF7ey5WZtoxN9yKxc4i&#13;&#10;kTffU5OONYLS7rp89DVko682Df30ePXcKsKc3GDCXmACSp5IYGV7HQIPhkNOzVEjgFYgAJSg/m4i&#13;&#10;JuS2QobOjwJPcMhLUVux0NqHBJgfiBQZHYZS9kLTqkffZ68wK6uzp9+TVl8Ws6NtrgT2rGDPpe5c&#13;&#10;DVTgzIKA9P8+pmoilN7fShsGipKicsMuzs+30YUrvc+12+NdDcVkX3drGfWvQ9g8uoarl07h6sUT&#13;&#10;uHRmHZepjbgu/PVLm7TtKG5dOy3Wm1dP4Nb1U7j98Rncvn6Gnp/BnRvn8ckvr29f51rlp3Djygnc&#13;&#10;uHqSvn8MV84fwdULm7hweg13rp1CpMsBqEvKQJ3awE5NEvY0tnIqhBkBvB7nvouoAq73zl52DrHe&#13;&#10;CkcCb46m4bQLdVpZ1d5aQ06EzhvJb4cB9Q8DuqY5h91C5Z2gIl+zjpxuQce721yT4E9S5Mrbcd+h&#13;&#10;vsXREHZ07bNyPesvuNI2jsASKvrU7lZaCkJg1YH6qLachIB5Q3kJkeZhRX3NTkwwSIhJKJ5I4Mle&#13;&#10;rk9vrSENZQJOJYJ9pV8mq5yVJPBltYsYN77sjcPXA3EEjgS4nG4zTmPHSiXeLBQIFfpHBJh7bU2h&#13;&#10;ICUJiR0M81IoDHLCldkaPNjowKuVGoL0cjwh+HxK4PmQxhNO63lK8PnVcCZu96XhTm8qbnXE4G57&#13;&#10;KD7viMRXvfF4MluCr66v4LNrq/j43CJef3Eez744h3s3N3H34w3cvriCxzdP4tGnp+ieeRifXFrB&#13;&#10;9VPzuH/5CD69fBhXj83jysYULh+ZxunFQZxbGsJ3D+/gzwnsf37JInhf4/LiLC7WJePb2TR8N5eB&#13;&#10;HxYIkEfT8HwiE8/GUoSX/MVcPt6y8v5YvCjLd78rGCHGejQ+yItJVp6s1lOSeeed3/IhdtJ1w9cH&#13;&#10;e+fVd34IQ9lt2KWyEzZK9Eiro/IOOKhIYCJxNx5O5BDMc/47rQT2rwnsXy4W4bsZ2qeFHLyezRJR&#13;&#10;U2/GEvDtXBZeTWeJcnOPqA25lN/T4UQ8G0nCa3r/5VjSOxV7jiIgqOdIiAcjqfhV4gEjDBGkB5IR&#13;&#10;1lVqid5iW5SkmCD8oBZc7BVRnKAJf1dF2FnKIpMAfbzJEUWRZmjOsEJ1nhEZUJoI2qOB7pJddFP1&#13;&#10;wcMTBbg0G4rNET+M1zpivs2VvuOJxDhDpMboobnShAYcMyx022FtxA1npvZhscUdveXOv5iRfyTL&#13;&#10;/xOY/4Oweobr078Hcl45B/7d8/9dEM8e9uxp/wWk/733/gC3fw/XnNP+byYPxEf+136++8z/yqH/&#13;&#10;d3Pm/wDm//C7IpT/93BP63uYf7+8X/7LLrp6O2BgIoO8VEvs81WBhbEk9E2l4WajgPNtBzFY5oqh&#13;&#10;Bj8UpBtiqncffNzlERakTaAujZwUYxRlmCH4gBaS4neRoXkQibH2mB4IhjW977FbFSH71URt+ZQ4&#13;&#10;FXrfEmNdLgjco4RQPxUMVXsgNdoMEXsVER2kitZKGxzqc0NZlinkNbdhr6cSDuxXRVWKDmzNtyE4&#13;&#10;kAA+SRk1JYYYaiWAL9DH8fFwrE+koCLXBoXR9iL8OtBWH7GORgiy1iaDSBH6irIoi9pD960SdNeE&#13;&#10;YmUwC8dGEjHbtBtHJhKwSobG1f5ozFXvxsWlWpwcjMLJkQisVPmiMcQc1T66ONsdjbenqtAeTsfs&#13;&#10;TfdDNwPhAbGj368M9cBSXyWOz3bh0ztXsXF4ATW1BRgbasKnBO73b5zCl1fIOD29jFNHx3FubQQD&#13;&#10;BNU5Pqao8KPf32uJqv1WyPe1RK6nETLdDZHrpotkB03ku+shz5EgT24rTBV3wpeM6BUCxGU6lmtk&#13;&#10;8HKY/fz8BGKiA3Dt+IzItZ2faMT4SAOWZ1pQV5MDr332aOsoQ3NtKsF8JEKsNIVnPtxOG/vI4Ay1&#13;&#10;1kUgAU6AoQIOEpj468nBkgxThiA2ZBkEFGk1IKCXIcOGjRojFTnIsmKyApe62ioA3okMmiAy2C0I&#13;&#10;4qV3UtvoqxGsamCGIHihs1h45q9fOytq8Q+N9GB0tA/9XY04fGga00NtmB1pxfH1aWzO9+HWhXWs&#13;&#10;TXbh+NIwbl08Qs+7CYhb0JZ5EBEe1kLUK9BGD3tN1Ok868CXDOFwGy0kGEoh21oB/gQT+wgu/E1U&#13;&#10;hNCXvZocbGn/9xOAeJIhZiK7FVJbfi1KlLEivyUdz1JvOdlI6ZhrL8TyaCuuUdteIZjv6OtGcNgB&#13;&#10;dNQX4vNzy9hcHMWl9XF8dW4JRxbHce/yOq6tj+Cra5vYmOjEV2fnxATG+ZURTFSlEpBG49gUpwiE&#13;&#10;INzJWMCiMmsKEEBYE0g4qkqIUGwW0WJ1ZBYcVKO+Za0qTfu5AzZ03t3pWPZTf346FIsXvcF4PRiJ&#13;&#10;Hzdq8M1yMb4ho/C76Qx8f6gEL9hgJThnI/XtfA4+6YrBF/2J+LQnFg/myJjuCMW95n141EUQP56K&#13;&#10;rxv34kHjPtyr8cX93kjc6qTroiIOwxWJmB9px2ef38LZ0xuorkpCZV0acvNCCOCjsbg4hvyCGNTU&#13;&#10;ZyAhORDxqYEE46wsXgIJyR3YRlC9x88BQYGeQrk+Pi0YCUkBCIv2RUAIbZseQkziAYTH7YeTpy30&#13;&#10;jTVR1VCB/vGx38P8xso8GrOj0FEQK+rNV6WGQUNBRtSZ53B6CWpDDrWXld5Jhjfnt26BJPU7JTkC&#13;&#10;VNoHHeV3qRQMYXYE76y6zjXOramvmtBzFoyz05AX4OVNAMr58l6GqiJnnAXI9hGgszc+3lkfe4wU&#13;&#10;hbAih9RyigZ7Pvmccck1FsrTkvwI2uL8sQjfFjHRJVTLab+4Pn1mbAiOH1/FqROHcfn8JiKjommc&#13;&#10;NYbXfh8kZidgZrIXVTWFyM5PQHpWJPo6KzDc04Cp1gKMNuVgoC4Thxf60VVfjIGmfAw152KE+um1&#13;&#10;c+vI9N8PL7qOuQoCQzaXlrNRlYQzHbMDQShPUPAkxl6Cbs77dudJIzpu1hPgsnM22u9qznNIN3vs&#13;&#10;dWgb6wwY03XB7aNDfZEnJjh8nvPKuf+a03HzcerTNaUttU1oamju+BBqOz6AnboUQc52oT3AkyGc&#13;&#10;gmBKoGxDbc/59A7U50NsdGCiKIPehiJsbtI1tbmGc2ePoKupEa3Uh5qr8lBXkYXa8iw0lmWivSoH&#13;&#10;tUWpqCpMRlleAopz4pCbEYHqokQkxwcjMzEYaQkHkBxHfTEmACW5MYgL34eEWH+kxu5DUrQfsqm/&#13;&#10;ca35how82KtyVIwyLAiYOcpIlcY6cw0FUTuca7rr8zHSc877t+VzTNehFh2nKp1jVQJlLRZJ2/6R&#13;&#10;GBc58kCTtnEJTy4taSpHz6md9KhP6DJo0xiqQ+9ziL7C9g+EOB6XQ1SlNlOmlSeIOKzfiP5XbedW&#13;&#10;aNP4KkXjrPy2D4QX39VIGWr0HSHMR32NdRu4TCCLLnLpPJ4AMKRHI+qPrLJvSe3Ogo8cQcDn1Zza&#13;&#10;nSd5bjUGilDtl4uFeDqZgWcMiUvFokTdizn2EmeJ959OZyLF2xaqsrIib1xZXhIJnha4OluNz1Za&#13;&#10;8WaxBN+tVuDlWjUeT+fj5VIpXizy71QIL/S96SLcny/Ds9U6PJsvxjOC50esfn9yAA/ubBK8H8OX&#13;&#10;Nzbww+Pb+ObxHXx16yS9PoKvb5/Am3vX8N2zT/HFx8cI4Dn6aQ1P7pzFD7Ttq49P0LqJ+/TescV+&#13;&#10;HF/oxau71/A3f/odfvPqAb5/9iVOz0zhdH0OvqGxkUXmvt+oxHcnO2k/C/B4PA1PprNpf/Lwko71&#13;&#10;1WQqjZPRQiugxMsKu3TUYMmCiATyqjTGSFL/3kIwv53OBVc+EZNf1PY6dO/gdndQ3gZ3TUm4a0jA&#13;&#10;TXUnJlM88XShGC8PN+DZcjVBPR3/UiVecq35X0Ll3ywX4Q21+Xe0f99uNuGb1XJqP/oOwfrbpUJ8&#13;&#10;s5CPb2gcf0OP3y4VUTuX4S195vXiu1J/b47U41cm+vIwMZKFox0NTgeMcZDA3MxcAbq60rCxlYGX&#13;&#10;gzwMtCRgby2L2DBtlKaZwtJaDr675RASpAQ/dyX4eqqiJtcSG0N7cGZ0P+4sxODM9H4abBzRWmxP&#13;&#10;Bo0Xplu9MdPvg1NzoajLM0BusjaG6m0w3mKPphw7zLS5/WJG/tde/jeg/XfWP2ThdwD+B+8TiP8b&#13;&#10;VXkC9P/1+t22d+Cc/H987w+Xf9mfd/9L/yeE8/63nXgH8P/qf/8lp//fP54/mAz4fS7+v7/+6796&#13;&#10;v7xf3i//v79U5Fthz24CoQPKCA9RR1iYFt0jZNCRbY1IH2X0VXujqdINi2P7UVpgBQsbSaSmaMHX&#13;&#10;RwWn5mMx3+OFhgob+h1XEXoffsAKBbmBMLZVhZObEsxtZeHqpoiwUHXUFxujvcYcBSm6qC+0QU+V&#13;&#10;E4oyd2GPuwKSI/Tg7CqNkGBlpCWyUr4BQvYoIIn2qbpAD+lhKogIVEV7nR3mBvxQmW2C2Q4vzHbt&#13;&#10;IUg8gPbaCKQHOSB8lz6yfSyRRmucs4EIUzZXZ8/8HozWJaCpZA8aCl3QU8h1wfehNtcOU3W7MVbm&#13;&#10;juHafTjaHYyN0XAcqvXFhR4CuAgrlHjrYT3bEtfbXFG33wCZLvq0zUAYVk5kJFWEeuIQATYL2928&#13;&#10;eQkbG4uoqs1Hf38tlmY7ce7YHNaX+ghUJ7C+3IfTa6PCM5/maYpUVyMU77VCnochCvfbI9/bVJSs&#13;&#10;49J4uZ6GyPfQQw4BPYM8e4MOEHQcHqzBSncJPj53BDdvXMDU7BiyMmLwyfk1fH3zDL55eAufXjuO&#13;&#10;T64cxfqhcQwO1OLIxgwOTbehrySG2kgHfubqCLfWQqIDl8LTQRBBd5iVlhDsOkjvmStwyS/21pHB&#13;&#10;SUDCXj32ZHNushoZinJkfErSe1ryUqLevAEZwy4ECoGWOjBTkREK46Yqsgg0UsJiRwnmO0uwOtKI&#13;&#10;awTzrGY/MNyH0JBgyCvIIykxDmF7PdBeGI3ViTZUxPugPvcgWtMCkHPQHhvTHTjUV4nLy11oTgtC&#13;&#10;rLsZ9hirIdhCEwcstHDATB1RDoaIIEBgdf4kW3XE22khgsPwXUyRtscWUbt0EeNogCgzsn9sNOCh&#13;&#10;KUv7vQ2m6qwWrQQWnFvoLMJYfRZmOoqwPNYq0gGuXb+Ivv5uREaE4MrJRbz4/AIunVrFi0/O4uWn&#13;&#10;Z3Hh+AruXzmMJzeP48Gt07hK5/jZjaN4ees4bpxcxuubR3F7fYD6RjuaM4OR6GUNBw0ZeBBIeLP6&#13;&#10;PgEje/jMCaTYe8kRA+zhZSgTqvyaZINxPiwBUoS5MkF4KB4MJeHj+kB82hKMe11RIj/1684wfNV2&#13;&#10;AF8TpD8lmP+4PgAfNx4U672xTDztj8aLvnA87Dgo1s/7kvFZ8wHxnReD0SL3/n5zIOZyA9CbH4G0&#13;&#10;gz6YHmzFp5/dwvnzx1FSkYDSGlakj0BlNQE/wXxxWRLKatKQlhWGZDq2msZCNDVXYIfEDnxERrCv&#13;&#10;vxP89rpgcnYQGbnRSM0MRVRCAEIifDE+PYiE1BAkpYXA08+ZYF5LhOh3j43i5OnjQtF+Y30RjXmx&#13;&#10;aEgPQ0dJMppy46AoJYFt1Ad30O+rKcpClqB+O73e8tEHQvhOYttWyHE+PW2Tpv7JZb4MGE5lGb4J&#13;&#10;Sg3UoEdwokGAymkkDGgMR5yDbK1MsE8wxjn0LIbnTJDvSRDrb6EhFOAZ1Jy0ZbGfrhMX6i8OBFNB&#13;&#10;tjoEyhy+riTK2u0xVYe9ngrM1WRhR+fPz1ILu3SVkZkQIQTwThxfx9WLx7GxNIGFyT6sLgyLCSyu&#13;&#10;THF6cxGnNudx4dQKrhB0XrtwBLcubRLQHMftK8dw68oJ3GbP9GV6TutNWu9cPYnEPQFwp/+wUNoB&#13;&#10;E4I5W+ozHBLuQWBuqCAFM9p3jhTwpGvGg+Ce1c4NCQD16DMmKtTfNBVERIgJreKRAFafrn8WhuMI&#13;&#10;Bg655xB9LQJTbjf7XyYEOLrHXldJeJi5nr8OtTGXcDOi39hrp4td9LvcnznP29tcS3xWn/bHitp5&#13;&#10;F23TlpNCDQH68WMr2Dy6inPnjqK5oRFlJdlwsLXAgb27EBbghAMH3VCUH4eK4jSER+5DZPQ+RMfu&#13;&#10;RXSMHxobc1CYn4RgGt+DqV+FR/riQKgX6ug6LslPQQi9Tkncg9TkfUhP2Y9TNBbXJGXCSlEJ9rR/&#13;&#10;mrQ/6gRuWooEvRrESHTMZkrERNQ3OOedI2j8aVzRV5CEFb3Pon/cRpz/zuHwnBbjZki/xR52un7Z&#13;&#10;K7+X+kuEg77QueBj96K+wpOaHNHA4nkaMr8o19M4akl9bRf1HxZntKB25HPAJRPDXIzgZ60jJhj4&#13;&#10;vw1p7DemdrOj/9Cj+46h/A4YMLBLU3vLsuK8JFg8T4HHZRqnZajv8/jNZeVU6XrgPPCNvN24x3nz&#13;&#10;rQfoeg8TOfLfzWXh25k0vB6NwouBUHzdHoynY8koDXKB3E5JbNu+FWoK0mLfr02V4sZSM403eXg2&#13;&#10;mkZwmoMXC6V4e6QB384TQM/n4dVMNh4RNF/tSMbHXYm41hGPzwbS8HAgDk9HC/Dw9lF8decYvrp9&#13;&#10;DK+/uo4fX36BL2+dwBcE8/duHcMjGld/fnMXX948SX19DZ9d38BXN47jh+ef4fZFut+dWRLr8aUh&#13;&#10;nDo0jKefXsQ//NWP+M3LR/jd6we4cXwNR4oS8XQkWUQjPR9PwRvap7dzOXjQE4XHNHY+HSaI52oe&#13;&#10;9JmnPVymMxjN+y3oulGDOd2zjOiepkHtKr1jK3Zs/RA7hVd+C7QkOGpjq4jYMJfbBmfl7fDSYA89&#13;&#10;nUeF7ch1N8bnIxm4O12Ch/OVAugfTBVQe+Xi0WQBPhtMFdEQD3pj8WggQYTNvxhKwBv2wI9wKbo0&#13;&#10;PO6LxjMunzeZjjeTyfh2NAavug/gQV8s7o9licolv0rYbww3Ww1UJFpjrMIDPSXWiA/Ugo+HGuKi&#13;&#10;1VCRrom8EB1YGdKFZ68CDU26oA2kkRKli/AgVVgR5O/2UEZ+oiFq061wduwg7h/JxmqTF1a6PNBX&#13;&#10;aY9zYwE4Pe1Paxg+3SxEWZYhkmPUMNlkj9E2M5RnGOP8fOgvZuT75f3yfnm/vF/+M5fYGAMMtvrA&#13;&#10;yV0GDZUWWKVxva9sP/YHqsHNRhXNhQ7Ce97Z6AlXV3kYW0qSga4GR1cF5GXaIixYTUz4+vlpQcdE&#13;&#10;Fnr6UrC1U4S+3k44OSnC0l4a7p7yiI1URhSB+WirK0pTDKGtuw1p8SbQ0pOEroEkzK3JuDTbCVOL&#13;&#10;HQgLUcFsuxuKM7URGaWOymITZCWrIy9NAyW59oiNVkV5phFiIjQx1OqCU6tVqKnJQdQ+F8Q7EWx7&#13;&#10;mwnVcAY69pyzMVQe5o2GggMIoP3kSenGFFMkx2qhqdiWfovgvsoB9Tl6WGr2Rn+zH1pLHDBX74VC&#13;&#10;AvnRor34bCYV46WOyCKwzvEwIaDXA4tbcZg958wf6q/CybkeEWZ/5MgS6htKsDjdiWdfXsWTL67h&#13;&#10;p5df4RE9/vzqK3x5eQN9RVFIcjVEtpsBCt31ke1uiExXfSTT/qe5sFdeSzxm0//E7dIWpZ8MyfAO&#13;&#10;tlDDOv2XEMA7e1gIys0tjGOotxFnFnpxfWMUN49N4cLGBGaGazDUVon81IMY7q9DX2OWgHl/MhLZ&#13;&#10;ox1HUMvl2iIt1RFioY4wG00kEPQmWqljFxko+mQAcukpzi1nrwQLCSrSI9elZtE7JYJ8Q2VZqJGx&#13;&#10;6GykITxL+/Xl4KklSUYlwbyqHPYSiE435WGusxTro01CzZ7L6fUP9eBgeAjkFOWQkpwIBTKoUz31&#13;&#10;UZCXDE1VCSQGuyI72BnaatvIKE9EaZQ7Lk43oDvrAKKdjOBLBvR+Uw2RkxxhpyMqDoTsMkCEmwn1&#13;&#10;AV0EmymTQW1E8GyJRA9zZOyxQqKrERKoXaNtNeGjr0j7uAXGBPNcGi7IShNzrXkYqk3HPMH8wkiz&#13;&#10;iHq49vFFdPd2IjoyDHNtRTjelIyF/maMxjhiKtEBS0PN6E/2xUyGJ473FmGpLgNHGpKw2ZKOU4uD&#13;&#10;uDBYismSSJyc7UB7TjhifWwJAKRhpSYlPJX+ZCRzvrYDGemsv8Dl6lx15QgS36VAcG3qPSaqIpw5&#13;&#10;0EoDX5EhencgCU/IUHy5WIrXh8rxdiYTL3sC8XyIDGYCc86TZ1Gnx6MpuN8b9UuN+TS8WaLPk2HL&#13;&#10;hu5XXVG42xKCR4Nk8NLv3GkIRH+oFQoDndCcFUK2oTdGOuvw6ac3cfHSaZRXp6KCji2rMAJllQmY&#13;&#10;mhsmwE9DQVUyUjJCEZMShKrGIrR21EOagPtPfv0n2LvPGe5etpiZH0ZmXjRy8mMQlxKMAxG7MT41&#13;&#10;gPRMugbSQ7En0APaRpr0ewUYHh1/B/PnTgpRtM6SFNqfSLQQzDXmRBOUSAtRKg6l51xeTVX5d0C/&#13;&#10;9SPISOwQz1lNX11RRqSD6MlJwIYgjEso2ulzeP07ETHOd95Fq4+xilBW12cRMgJPPifOOrLQ2vkh&#13;&#10;tAmMeFJLh+COoc+cQIy98dYE6i5GdN70Ceh1FQXUcw55APVFLzpXXPKOQZ6jAUR9dSMVJIUH4NTx&#13;&#10;FYL5wzhO40NnbSmaK3JRX5aNKlprSzPQXp0n4LaqMAXF2XFoKEpGUUoYcmjNTgxBZsIB1OTFICXS&#13;&#10;H1kx+5AZ4YfR9kqUx8XBhMY4M7pm/ej/7ZQkxAQFC/FxyTIT2S0wkfoI1grb4EJQb0zHIEqr0fE5&#13;&#10;aMoLaOVcbg6zZ08wT07w+6y0zpEMdhpy70TieKXr34aOl+tva8vQ9U8QY0UQaqWnLErSsafeWluR&#13;&#10;QFQbZsoyIpWEc8f30pjjZaZJ4C8nyi9ymzhR+5XnJuHokQUc31zHlcsn0d/fj76eNjjusoczXb8h&#13;&#10;gXaICndDWXECGhoqkZgcgoTE/YiJ80Nk7B600TXZ3liKlNRAhEbvQWikD+IS9qGrvRiNtSVISN6P&#13;&#10;vOxAlOYeREV+GE4emUJnUSlM1bRFSU176gM8UcHh1RpS2+j434XWM1Rz+gFDscwWguOPqC/QWM/t&#13;&#10;w9tYcV6eHtUkd4hzrS+9BVayH8FKYStM5LfCVpXGToI/DVo53F2oylP/EcJ6Oz6ACq3q1L76BOYG&#13;&#10;NK6r0vssMKosuV2UQjMkuGeg5PZmgUFtnoyiewBHWVjROeHxw01Pns45p3bQPVdbTkzacGlEM/qu&#13;&#10;Jn2ezwVHWhir0f4pS2E+2w9fTeTgPudwL5Xhh1MdeL1SgWfTGXg5niBCwJ8uFuPJQhGKgtxgpqUm&#13;&#10;rjctOo+Oeiq4NJSDT1fbRej4t2vVeMvrRj2+22zCay63tlhA8JyKb1ZKcH+cwHMyD49mC/Gc88Gn&#13;&#10;8/FkpQXfP76MN4+v4vn9i3hA4P4XPz6h55fw8uFlejyPuzdO4C9/eooXD67hyVfn8ejLM7hzaZ2g&#13;&#10;/3Oc21zGseVBAvkBHJ3vwYnVETy+cw5/RzD/06tH+C3dW69srmKDrqXn84X4dqNWeLa/XS7Ed0sF&#13;&#10;eDGbjWcEya9oHHw8nomnrLpPx/56Og0tB6m/6WnQdaxM7SYtJnhkaJzZQeeYV3k6D6xoz6lnHGZv&#13;&#10;Kr8N1orbYKW0Ay4qO7BbWwp1+2zxeIbadr0BL6mNvtlowIvlCmprjmKoxXN6/matRrT5D4cr8duT&#13;&#10;zfjpSA3tY+m7EnprdE4OFeDNagW+OVKPH6hd366U4tVUBh1DCb5ZzMNzev6rqD368NlF0J5qhLVe&#13;&#10;D1Rkm6E02xBFifqI8tNEf7URwr1oIDBThIe1EnxslGFtRjcYJzmCeGl4ucohg8C+MssEA7XOGK9z&#13;&#10;w/lRGqCG9qGn1h5tRSYE60Y4RGB/YtIfZdnayEpQRVO2MdrLLdBfZ47+WlPkpOr8Yka+X94v75f3&#13;&#10;y/vlP3NJSbSAj7siPO1UUJtug9M94ciKNYG7C93IlbeSAWmHyd4AlOdZICKCjS8rxERqEajLwMBM&#13;&#10;AvnJZvRcHtZ2SlDQ3AkJlW30uAM7lLZAUWsHPLzlCZrV0VimiYFGAvBoDYQH60OXoH+H4hZsV9yK&#13;&#10;bXIf4iO5D7CFVkUVMohsJMnY9Ud0hBriw9UQFaKG7GSC2ghVBAUqIitRBaV5eqgvcMGRhVocXh1G&#13;&#10;TV0JInbbI5CMZwa8MDs9AUocTqtJhm5ZjC9aSsKQEG2Jjlp3NGTsQnWRBeqKnZEXaYjKbAsUZZii&#13;&#10;q9ELFZm66Cm2wUihE6ojrLExEIHPT1RgpMQdCS76BOH6yHPTE+Gm9mScVoa6Y7GnDMcJ5j+5c5Vg&#13;&#10;fhFLi2M4d3wJdy9t4N6VTXx1cRWf0/NPzy7hxskFdJNhmeZmhHgCy2gLVfG8wMeUQFMHkdYaiHfQ&#13;&#10;RRaBfoqzPtIJ9Nkrb6QsjRBzZdqfKqz0luHquQ1Rt312dgyxMUFYaEgh4K3F7ekKrE80oLowmNox&#13;&#10;F0mxnmjvKEddZRKGyuIQYGeIfYbKCCU4jLHXxQFLLYTS/4Zzrfld2vQfqrAhg5BDwbnuLtdc5hJI&#13;&#10;XKObw01NVGRF/WUu2cN6BGxQWqsSIJEx6a5B0EOGsDKBFEdE7CZQnm7Ox3xvpai1/jGH2d+8hK6h&#13;&#10;PoRHhUNBWQGpyfFQI8PTS08S+bnJ0NeQQHCAE0L3OsDGUBY1hcko32+M481x6CKYD6N9FnmoBARc&#13;&#10;157TBvaZayLUXh8H7AyEyFwwbeOIg2RvSxy01UOGnx19j8XvTBFIAOdOAM1iXLyPrC5/0FwN003Z&#13;&#10;GGnIxmxbAeYH63D12jncuHkZfX2dSIqPRmdOMI6UH8BSfwNWU+wwH2+BlYE6jETZYTbaGOs1MRjO&#13;&#10;DMZYuAlGw03pmGswEmqEjiAjnFroQUsmgYiHBUwVdopyUbZa8thFRjl7dRzVpQkApAjgFUTZKS8y&#13;&#10;wkWuMoEhC1txHXwPI1Xc6ErA1+PZeLhURYZoNhnOBOjjyXjdF/pOEG8kCm8mUsk4T8HzmRw87yeY&#13;&#10;7z6IN9PpeD6ZhTeibFQOHvVG41FPBB4Op+LTnniUe1M/sNFBdqALOvIiELXPHX0tlbjzyce4evUc&#13;&#10;6ptyUdOcg4radFTVpWNiuh/1zYWobMhBXmE8EtKDCfYL0NHTCDmC6f/Xn/w3ePrugouHtShDl5kf&#13;&#10;i4zcd/AeErWHoL0bKVnRiE4+AL8DXtAz0UZRSTa6hzjM/p0A3tGNFXSUpqE+OwrtLLCXE0VwIQsp&#13;&#10;ie1QlJWEkoIsZAjqZeg1r+yRV+YccGkJmGgow1BdEXbaSnAwVIONrhLs9OhRh4x16q9cO5shn0XI&#13;&#10;2EtqQSDvSH2Cc+FtNGWEOrgL9WXO8Q6200WAhTr2mhKYU1/hc8G/oUpAy6knrHRvIk/wJL9DCJZx&#13;&#10;WTE9qa0i/YPz67UlP0KwnxeOH1smaF3DyWMr6OtqhLubMwxN9LHLzRaBAZ7obytDZIQ/gkO84e3n&#13;&#10;hGJus5RIHAhwQ0ywJ3Li92K8txzpUfuRE+2LMoLZ8Y5i1KUkwVlTQewbi9iJ65G9zDRecJg9q+1b&#13;&#10;EszZUL/iY+OIIgZLex15ERHCaQhcl9zLkgCXrnuup84iYFx205qec8g9/9YBBwM4UxuxIr4mAY0r&#13;&#10;tRF75I3pu0ac603Pd1tqitdcKo9L21kTADsQMJvQWGlC3zOW3gofXTl6JPhV3IHS9Fisrc8IYcCL&#13;&#10;549jcmoco2MDsNrlBBcnA7rX7EJl4UEM9ZdjqK8N1VVZqKxMRHxqEJJTg9HXWYburnqk50YiPSsE&#13;&#10;yWkHkV8Qjv7eCnS2N6CgKBa1lTGoLYtFFY19m+vjmO3qgIuhCeyoL3Ctdq7Bz0AuJtXotTufYxoT&#13;&#10;LdSkqS0lsYvajI+P0ys4+oBTLFhYzpquXa5YwOJ3VtRuEc5G8DdXh4s+610oivx1M2UJHHQyFu8F&#13;&#10;0G966SuIaC5PAvEwR1040jjmqkX9TEcWB+zp+guwEyk/7PXX4knTX2DelMVIqa/xuMqAz+H+rHLP&#13;&#10;E65a0nQ+eJXaBjWJrdCTlyAA/Qjbt3KI+Ifv0k92bEV1oDUuNoXiemsEvuoMw6M+GgP643B3MBmP&#13;&#10;OsLxcCBeTP591RON4kAnKEnJ4qOPPoQiXWMWdB7P9KTj5lIzwX8RXkzm4ul0Lh4PJuLZIOtwxOHJ&#13;&#10;UBwetwXjaccBPGw/gK/bQnCfc/N/8YjfH87Et58ewZsnV/GK4P3r26fw1799gddPbtB6Da8fXRbh&#13;&#10;9X/zmxd4++wWvb6Klw8u4fr5Ffz04gssjo5gsqcaY3TOD0004djaCL66cRL/9Ne/w88v35Wnu3P2&#13;&#10;KBYz4vG0LwovBzkaKVI8f9AeTmNeDD2PfSdA1x2Gl90h+HYkGt8PhmAgjGBeUxkeuspwoH4h9Dbo&#13;&#10;fsftuJNgXoruFQLoeQJbZius6ZqypmvAnFNI6NGGxvA4Mw3cozZ8MJGHRzRGP5vIwbNJGmunC0Q9&#13;&#10;/idj9L/jWUJhn8vOfTuXge85j56V92dz8M1UKl6NxOEFPefyo29Xq/BmuRSPhpLxbCgBz8dS8GQ4&#13;&#10;Gb+yNVSEMXUYV2t1tJXYICPUAMWpJphutyEI10NfrQWGafXbpQhbPWn42itir6sKvOm1n5sSXBzl&#13;&#10;4eOsiMJYU1xfj8XJqSBMtjqgKlcfmfHqCA1SRlKUJhoLHTDW7IH6Qj2E+CujMFEHcZFqiCajrLpQ&#13;&#10;F1HBGr+Yke+X98v75f3yfvnPXAYb98HISAp2FnLoq3TBubEENJW7YKLNHWXxJugtdUF6gi5yM3RQ&#13;&#10;VmCCkTZ7VJeYEggbIi5aEwf8VeDpoQANfUkUJVpDQ3snfi35IWRVdmCLzAdw8pJFfbkdRjscUJFt&#13;&#10;DhdXReiaSeJPJH6NnQpkbMh+ABc3XcirbcFWxQ9FObsdcr+GiupHsLeWgpXxTng5yCHMXwnhASqI&#13;&#10;DlVEQYYW2stMUFtkhbOHx0VYe01dKcJ27xI11CN36SOGjCf2tlqSUavNHiIbTXi4aaEy3wetZc5o&#13;&#10;LrJFR7UThhqDEOAjj/oCS5RlGqA0yxDF9PtVtK9corUmw4b+ywbHRg+iNcEBWV5GiHF4B9x6ZKAa&#13;&#10;KUoKw4dL021OtQtQXV+fRX1dIaZGGnBtth43Dw/js5U28fjl0UFcWRlAX344Mlz1kUrQnu+ihSQ7&#13;&#10;daTbqSGVVfgt6DjttBFlpYYISzWkOGgTKJNBTUbyQUsNrPVXYbG7FJfPvMuZn5kdRUR0IBn6tbg0&#13;&#10;14g7s1W4tNSJzf58dBDMJ8R6o6OrAi11aRgqTxAidQGmKgg2UYafqSo8CRJ9jZURRNvCTJVw0Iig&#13;&#10;gIxUPTLyuQydGntBOVyZjtWBAIdzuXXJWDcgo9NcSwnG1L4sEOamowR/Ew3hzZMkI8iW3gsgyJ5u&#13;&#10;LRKaAofHmnDt6hnc+Pgi2gd6ERkTSTCviPTUZCHEpSO/DWVFmdBW2Y5QatPdXnao89PGSms2xsPN&#13;&#10;cawuEr0FkYh2MYa3jhyCaP8DqD2cyTj2NlHHbmM1UQIr2FpbrD4EKz4ExMFWWthroID9huz5VkUQ&#13;&#10;9RFW6d+25ddQpmOzJBDz0VPCOLXPRGMOphjmhxpEDf9bt65ioL8DKSmx6MgJxXKBP1YI0qfDDDEb&#13;&#10;aYAjdC76DlpgPFQfyxXhBPMH0B5hjb44JywMN6E+2AYxTho4PteFjuww4ZnnEGgWyrKh1YP23V5T&#13;&#10;mvZbSsCYmvQOkdZgQnDAkM+GIgOUHb32Iaj/msWmpnLxSZkr7uTvwqdFLviq3h/Pu4LwpD0Qr9r8&#13;&#10;8LonEE/ZS99Nj1378bw3CPcI2G+UeuEeGdv3Wg/ibnMwvXbH4ThLhBrKElQoEIDuQIyHlYD5uAAv&#13;&#10;dDeU4PYdhvnzqKrNQDW1TXlNGvJK4jE60U0gn4dygvvU3GiCq4Morc5G30ArlBTl8N8I5n39HOHk&#13;&#10;ZoWFpQnxmZyieCRmhiMk1h/9Q23Izk9CXGoIgsL3QNdYG5k5iRgYG8HJM8dw7PRxHD2ygjaCeQ61&#13;&#10;b+W8+eJEqCsp4sMtH+FDggwJDuenx60ffoBtH/0acrT/HHIvL8keza0E1R8J1W89JTmocL1sgn1T&#13;&#10;TUWokqHO3n2uxsDh8EbUfzl33JT6raGiBIyof4ua4XoEyAR63tSHvOnc+JioEegpiRBzFilkrzvn&#13;&#10;1vvSNRRA/c1ZXxVuLAJHEOzEn6Pv7ae+xhNdkft9BMxvHl3B2VOHMTE5BD//IMipKcPe0xEHwvdh&#13;&#10;YrQdKRlxiE8Kxm5/dxQWJKKyLA/+Bzzg7++KjIS9WBhvRm12vCjZ1lkYgZmuUhTGxUBfloXXpKC6&#13;&#10;YwvUJT4Sk38cFq9Ix69C4MeibSzWxrXyOUSbxxI+Xs4N53xrDqln5XqGcM71Zw80TzaxErqTpizc&#13;&#10;CT730vFaEbBzjXV7ul48jFUJ6Pk46bqn8TDARgvRbkZCOZ2jf9yNNUSVC/bA80RUiAOnPSmKqAgW&#13;&#10;HGSdjaTw/TReTuMotcslgvnZuRkszE/B1MYN3p6miIr2QFVpJFqa8zE53oPO7loC9TIUlicjtzgB&#13;&#10;zc3F6OhtQX5JEnIJ3LOo71ZXJWJ4oAqDfa3UbzNRWZ2AwpJYFJXFY2V5ENNtHdCToTFVUwVu1O/Z&#13;&#10;q85l+LjteNKDc+BVdtBrAjhWjHeg4xcid9R2enLv1OY5lcFKcadQn2dPrYH0Vhyk+44HnX9jZWno&#13;&#10;U5tyn+LIJn87fREBwROQ7jRuuXIde+pbHI3DAnzWqhIwoWudJwdS91jCRU8FDrRf5tQPOR2CRTDt&#13;&#10;dd+lQljSZ0yoz/L4xe1oTNt0ZXeIc2muKiUmCo04RULhXd4/T0Kw599MXR6j6X4E4CwAl4cX48l4&#13;&#10;MZEsBDTfHirBt4sFeLuQj2dzBQSSudioCIalpoaYJJOlMYl1BTa7c3BjuRUv1+vxhkDzm3WCzYUC&#13;&#10;US7txWSa8Mqzpsej/kg8HErE06lMvF2vwZOlcrxeLsPboy343ZNL+Ob5xwLev7h5DH/7u1d4STD/&#13;&#10;6sl1PHt0CTeurBPMv8Q3Lz7Fy8fX8OzBRVw4vYDfPP+MbJVeNBenoDaT+n1/OY6v0X316jH803//&#13;&#10;DX73+pkQwPv04gkcKsnBy7lcOh5aZ7Pwu7UC/Licgx+Wc/F6jkCZ9osf385lE2Cn4NVEIubTnOGi&#13;&#10;qwEzalsWwFMgkJenY99G9zEpgnmORtOQ+uhdKUHqBzxB5qi4Df6GdF7VdsJeeTtC6Jzen8gUXnVW&#13;&#10;9ueohbeH60RbvVkux7PFd176b48248UvIoLfHCrGD+sV+HmzHj/S+jM/Xy8X+fJvZnLwhkD/LR2L&#13;&#10;EM6bp32m9VdmerLQUJGElqYMnBwIzm0VsM9ZGXXFxljq9cZojRNmWm0Q5qUKXZ2d0NDcCUNdKaSH&#13;&#10;aqEk2hAJBOEHfTURFaSF0QZHdFSYIi9JE21l5mgo1UI6AX1fkykq0o3QWUprvgUacowQF6VBAK+G&#13;&#10;ZDL8umuMUVdg/IsZ+X55v7xf3i/vl//MZbB1Lw6NBKOvyh1tec4YqwoiWHZBX4MPuhttkRGnQTDu&#13;&#10;iOxMG0QHK6O6QBeledqoztdHCY3vGUkESvsUoKK9DfYOUpBS3goHZ1WhwaKkvh07CdD992ojI9ka&#13;&#10;keG6cPBQhp2zInbQdi1DCcgofIQtUh9ATYdunhrb0FVvC1e6L1nb0r2KfjPCVw2jtXZ0TzFGYZI2&#13;&#10;yjJ0UZanh7ZaU0x0ROPckTkyBJeFmFpJMoGBBYdeawrPdqClNvQJOBkU9xAQjzTtQVmuLUL30/4k&#13;&#10;GWGuLxhJYSpkIFgiOVxdKO0Ptzmhv94dA9l2qEi2RFa0EYZrXTFV5Yo8Lw6D16Hf1kKysz5U6Qbv&#13;&#10;QMZpfbg73UMrcXS6S9SwP7KxhJq6IsyOt+FjgutbR8fw+Xo3bhwewVfHR3BldQgDBQTzHibI9bVA&#13;&#10;mJW6qB8faUtA76iJ8r1myPMxQaKjDrJc9JHrZSSE0YxVZITA3xqBMZd7u3hqRajDz86NIjwqEIX5&#13;&#10;MTgz24Ib01VYHqtDX208mgjmo2K90NVbjc4mgnkyaGNcTAgiFQjo1UXIOZevYpGnQFM1RFprIchA&#13;&#10;Di7swSODhhXsNTmHUE5KeB2N2cNGhq01GZvayrIwVFeGkuR22JLRzkDopqskcm6lyAgypvf9aX9H&#13;&#10;G/Mw211BMN8s9vfmzSvoHu5HbFyUgPm0lATskNwpwkvL8jOhQAazzx5HBNAabiOH+fo0tAUYYq02&#13;&#10;Gv0E8/EuRthjoIhwR0MylA1wwN4QgTa6iLA3ELXzD7CC/S5tOk/6iPeyFCkXBYEOCHfQQ4K7iaiF&#13;&#10;70DHL0v/p0f9w1FXkQxtOYzWZ5Jtky1gfnGoETcY5mlfB/u7kJqeRJAbjtXSA9gcrMNkuAkWYs1w&#13;&#10;YqAS4+FmmA4nmC8KwDiBbmG4DzysdNDRVgVfa00Y6cjg6Ew7WrMJkgnm7dTlhBfTlmCGQ5pZxXq3&#13;&#10;kZII+XYkSNpN4MMh28GW6vAhOPCibZwW4W+iKsJHX5MB/XQ0RQhLfd0TgWeDscKIZrXjNxwmyyDf&#13;&#10;F0kGK+e20ufGWO0+E6/mCvFmPAk/sdLzaDS+qPUTgov8++46tBJExLpbinSApCAf9FAfvnHrKq5f&#13;&#10;v4jy6nSU1KQjrzQBSdlhGJvoQX1jAQorklBQmoTopCBUVGWhl2Gezun/9d/+L7h528LRxQKzC2NI&#13;&#10;JyDPJRhPz4kWone9g63IK0pBfFoIDkTug74JXVfpsegfH8Hx05sE88dwhACvvTxdVA4QOfMEt/oa&#13;&#10;qgQXEpCnPrl9xzZIUr9RkJOG9Pat1Oe2QJZAXonAVpnAXV9dEXI7tkKFnytKwVJbWdQGV6KVPZ1c&#13;&#10;C1xXZhvc6Li1dm6BCsMbwS+LtmnQowZBMYfisyeagZc9oQbS24WgmwEBHJeec6DrhNMiXDnkmexr&#13;&#10;Bl2uXx9oryfKve02ofNH0LvHyxEnNpdw7Ogqzp45gpn5SRyMiIO0GgGlrxu1QyTmZgeQX5aD/KIE&#13;&#10;BEfuRSkde1NjDRKTg3AgdDdCo/ZiYrgJTWWZ6KpMQFtpnLiu2ksLYKgoJ0Lf91pqwY2AkVM5zJUl&#13;&#10;EGitLTzKKnQty9ExGqvKivJl7GFWovGLa8XbsOecrmkzurZZuI01L7jGugqtHL3CYozsIea8YQ4b&#13;&#10;5/Dwd6H57+qx86SJt4EyLDmPm0DHjK9fug65HjtPqojqFwS1ewjwten8aBMccllPfbmdCN7nhbXV&#13;&#10;KeGZP3/2GJaW5qm/TMPRfjecaZwKDXNBVsY+NDelYnl+ANX1hZgYa0ID9b2C8hQ0NJdifLSToD0b&#13;&#10;WQTzeUUxyCuOQl9POUaoL1bV56CmNgUl5QkoLk/E7Ew3zq0vwN3YjsYA9sK+q+nuQ9cWT0Ls5hKE&#13;&#10;RjyRoygEJzn1hcu/MYxzOH6IozFsCaBZYI7FDllh3oXGPC4xaUzb2BvPgnM8PupQn9GgY1emfsSl&#13;&#10;EY2UJETuO08GcEg/e3lZHI8/r0lty0J43OdUt2+BJm03pt9X4zbe9oFIc1ChMVWdPsPCgorUhzlC&#13;&#10;gCdsOKWChfvMaT916fscCaJF54h/n8+zIb2nQOchh+4t91r2Ct2NpwPRNCZkCKj/hqD+mzGC78E4&#13;&#10;Ecb9aCIdZ+vDaOxXwpYtHwmhSQ06toXKSLqf1ePhVAG+Xy7Gj4cK8dNKEV7PZOE5p/KMxNNvh+BB&#13;&#10;SwA+74vHlz2xuNsViXt9ib8o3ifjp0/W8f2r2/jh9Sf44vYJ/P2fvsZ3rz6n15/R9ju07Tj+5ucX&#13;&#10;+OntPdr+Cd4++xg3Lq/ity+/wHTnMBryE1CYEICxtlycOjyOO5c28A9//h1++4a+8+oenn1xFUul&#13;&#10;xfiq+SCedIbgfmsAvmn1xM99+/DzaBjBMYMxQfIEjYEzGXg4moY3k4m4Ub0brhrqMFaia1xJhq6N&#13;&#10;HaLiw3YCeZ6YlqXzpy75IfQZ6KU/goXsFuxS2Ip9ejJw42oIKjuxl8aBG+2ReMR6AvT7XPru9VIp&#13;&#10;Xh6qwOvDjXi+Uk0QX41nHHa/Wkfbq0Rk1fcE8D8crcXP53vxWwL63xxrxE9HavH94Wr8eLSOHqvw&#13;&#10;3TqvFfiW2vtX9jYsgCeNeIJxB1M5yCtsh7u9IlqKLLDc64quXGsk+WvB1ICMKK2dkFfcCj1NKejr&#13;&#10;SmOvm5ooGRSxTwup0droKjdHWhwZHnFqwjFdAQAA//RJREFU2L9fGQmhqhhrdsByhxN6q8xxqN0R&#13;&#10;1en6SIpWRdh+BTKUlLFvnxzCDihhuOmPrDTd++X98n55v/wXXSb69hOUO6Kq2ATDPc7orN2FskJL&#13;&#10;Aq8CpMSb42CgMsJC1OHmKUPjuRo6K03QWk1Qm2BA39NHV4U5zG0k8d92/gk+kPgTbJMjw0NzO+ys&#13;&#10;ZZGeZgwtg504sN8EjaVeMDMmw9iEDBfd7bCylERUqAoO7FaFqdFOOFtLQV17B5xc5Oh/TGFosgPq&#13;&#10;XN5ulwxq8myQn6KLngZrjHf6oTjbEBOdTlgdTcfhuS6sr02juqYUUfucEEIwH0Jwmuakj71mGjBU&#13;&#10;U4AWGfJlkV4I2mcGH3clMqxVERWsCW9fVbjS77dU2JNx4ItQfw3ExRAEHlTHZDkZ2F7ayA8wwtnu&#13;&#10;A2iKsUSmiw5KvfVFLnvFwV1kQEuJnMvKMIL57jIcm+0VSu1Hf8mZn5/uxPX5ZtzYGMGnyy24vj6M&#13;&#10;z48O4eJyHwZyglHgZYxke02ksmo9/Waqsy6q91siy1kToWYqCLdUJcDXRIyDLozIsONQ2FAzZaz0&#13;&#10;lOEQ/d+l06vCMz87N4b4uGC01eVgYbQWk23p6CTYL8gLQF1NNmITd6O7rwJDnRkYLE/CQYJfR301&#13;&#10;oWAvAN5GA35kiPjrKyDKWgNh1H6uuvJkzElCW0EGJupcmo7gQE1WeO04rNNWT114OA3VlQiI5eFt&#13;&#10;riO8gSwwxjCgKLUD5joqcNVXxkhdJmY7S7E22oTrXO7t2nkMjg4gJiEWcsoKSEmJh5S0JBTJyK0u&#13;&#10;TIcmQYG7qx38fJ1gpC2BusIEuJopoSc/GAOFkUgU3j9FhNrpItTFFJHOhohxNUYQAXAQAXAitWOK&#13;&#10;myEiHfURRdtTPEyQ6GIkcubjOHTX0RB7DJUhQwaynpI0fHVlEWaqgOHaDEw05WKuPR/z/TUC5rmO&#13;&#10;/9BAFzKzUlGfHoSNmkgc5bJzQToYO6iHjY5CdB0ww0CgNmay92CmMgOJfvYE8Epob6mCAT3qaUhh&#13;&#10;faoNLVmhSPK1A5emYrEtOwIJDs9lmOLa3W7UVhxW705gxJ7hvWaqcGOldYJ9FmQLpL79iED9+SQb&#13;&#10;irkiBFOEsXKo61wBQX4hno4RvI+nC6P82WiyKG/EJZmez5BhScblE4L8570huFbihiInDhtXhjWB&#13;&#10;H8OKJ0Ft9n4nDBP4pIfsoes8X8D8lWsXUNuYh9qmPJQR1GcVRGN8shct7RX0Og1FFalISQtFUTn1&#13;&#10;r9Ee6GprYuvWbXD3cqDr2RoTM4PIK0mlNYW+m4CIuCD09DWjmKA0OSMSIdEBMLYwRnRSJDpHR7F5&#13;&#10;8iiOnmSYXyNozUFVejhaCuLQRt83+H+z9xfQdWRZni+ca800VJrFLF3pXjEzMzMzMzMzW2AxM9uS&#13;&#10;LMkMabbTyVlZmZVshsSq6qLmnp75v73DWT1U/abnvanve5PjWOusuDdu3IATJ07sX5y9/1uiISjl&#13;&#10;S0sdgiwVOZnDQgophngRAT6Ppmkqy0GFAF+sokBAJSd4OzBMcuy7uryUIIDHWS7Y/Z5VwVl8zIPu&#13;&#10;BfaAMCb4MaXiTIDGKcCsCYhDzUTwI1h3J3DnvOKcStBZjfoqDSl4imUEIT0WRJMQuPGLLAZhTgnG&#13;&#10;+b+NCLQ4nZmzrSX2dldx6vRJvEYwv7K+hKycQshoacE5wAM5halYJVitbCwTtAjSsmNQ31iIwf4O&#13;&#10;pOZEIyElCIlp4Rgf70BXYymGmrMwRUB/fLgBvfWVwosKjos211QQlLY5XzqPsrtQe+IRXVt+6SCM&#13;&#10;GssKo8os2OdirPlCxI7DCwg+XY0IaNm7RUdFSLXGruQsaMftU1dJGv7mYnibaMGF6sbTSA02GrLw&#13;&#10;oT7WVEsBNtrKMNJQgK+lRPBicKZ2xZoZnB89zE5PAF7uH8w57pvA189QFW60nzAvR5w4MUswv4lL&#13;&#10;F/cI7DewuLYEd+9QODmZwj/YHgV5gWhqTMXWxjjaOqsJ4MtwbKAe1Y15aOmswtLcCOrbyqkdZqOk&#13;&#10;MgWFlUk42lOJhelBWl6GsroM5JYlooRgf2a2D5fpOliqGUOP+hxNAlVzNTm651QJ0lit/5CQA59j&#13;&#10;3FlU0ICgm7MUcIpOHoF3NxIJWSg457451bEd1Sv3RXZUB8ZURxw+Y6UhJ2gDcLgCK+b7W4gRbKUt&#13;&#10;COlF2urAz1Qd7tT/cIYAd/pviI2u8BzhdHOcVYFd/Tm/fYqHGZKo34q00UaYtUQIa/Ck/0U76sHN&#13;&#10;iPsJFXiZagnhAqxTYEvXkVXrYx10EUN9Ir+g8Kc+hL0iOGynNdQGD5YIXo9XCorp3+y0ECC2CJ+f&#13;&#10;ETB+c7oNz3Zb8XSnFada42EqUhfuK075qKEghbmKaNwhmH90+hiebjYK63FGje9OtePrU534ilXX&#13;&#10;18rxaLkYjwma7y0W48l6OfU7VNar8PB4I75+ZxffPn4L3z55Fz9//zL+7vuH9PkFuH/FMP/uefzu&#13;&#10;qy/x7bMP8ezh23h6/w28cWcP399/H8ujC+iqykNzdiSmj5bg7NYk3r62g7/75VP88ul9YWT+68/f&#13;&#10;wWZHGx1DmfCy4ZvNSnx1vEyA+O+26ZxPdRAgt+PBeg2erlXg+WoZnk6n4nqdH5xEWnAQsw6GBjTZ&#13;&#10;e4dTXx4+IAA96x6IpPfR/XxAiJfnYqJ4ABZKB2BNhUXw3DVlcKc9Gp/Nl+DjqVzhhStrlTxYKsXn&#13;&#10;6w34fK4En82W4P5WOx5T3/31iSraP9XVQi4+GUnBFzP0n5kC3J8rwNPFfDymco+WfT6ZjSfU5z+m&#13;&#10;+vxkLB2vrI04oTbPEBFBaghwU4WTmTJs6QGW7E9GUpUzysL0YKYtB2tdWRjTQZnS5/JAHZT5SZDq&#13;&#10;oYWMODJg8s0w3OyM+aPuyE4lo4bAvjTHEEv9vtiZCsZghSmq8kUoSRKhMEkTzvbUON0VkBKhCv9A&#13;&#10;eRixeFKg5g9m5Mvp5fRyejm9nP7/OemYHIaXvwjlRYbIyDCCt68q4mMN4edAQOcsQl2pCVIS1BEX&#13;&#10;q4H2ej0CdDV01xoSUFuiq9wFYQTEOnpS+LPDfwEZ5f0E77LYL/UTYbTd2lEJVlYykCbANzIhg0Dj&#13;&#10;EGzMyMiWHIGy5kFIy78Ksb4MZOl/fj5KaK00JQBQgrr6q5BVeBVyokPQ0DmMrAwT1JaJ0VZvjeUh&#13;&#10;T0z3u6G+xBiVRaY42pKMk1uzaGipRjqBSBIZMmkOesi0FQl5js3IyFGjB62DvToqc+3g5a4OI3M5&#13;&#10;OLurwcSCjHozWcQF62Cg3gHB/mooKTJCXIQSJtscMFjpjBu9oTjfm4DGKBMk0LY5Jd1Qpgum8t1e&#13;&#10;jOqR0dqW4InVvirszPbgrbdu4tTuOjoI5leWBnBzqQNv7s3gp5s9eH17Aj87M4mrJ0YxUhKJDCcd&#13;&#10;pNppI89VB9m2EhS66aLMTZ/mnCtdhBhLLSG9Xoa7seA2aUOGehKB9yaB+ga72V/Yxut3rmJ5eRrJ&#13;&#10;qVHobytAT1cJMnMCMTJcj+QMfzQyXOYGYHysGeMDxRivTRVGsYOM1RBOxl4QGZOcyz5KXwnJZvTZ&#13;&#10;QQfxRgpwpDrTZHdvAhUWYtJmcNdQEkbhlaQOCq73WmS8GqgpQJ1+s2Hlai0V4Xgt1OVoHVa9VoOj&#13;&#10;vgbGWwqxNFCH41Ndwsj8669fw8jUGLKz06GoroKc7FToi8iANdXAXHsZDFSPINnPAclRPjAQS6Mk&#13;&#10;NxHWZLx2FRPMVyUJI/JOtL8oMnKTyWiNshYjx8cCUQQNsY6GSHVhrQEDJDoaINrekIxhXSQ6GyPb&#13;&#10;yxRZBPRZ7qYIITCRO0wwryKHQF15JFqKMMEw31lC17IcK8PNQhq9t964ienxIcxMDmF75iiurQ/i&#13;&#10;5pk1XJppw5WFbtw6s4LXlvpwfaUX17fGce3UGnbXx7GxMIoLZ49jfWGEoKIX5zdGCebjkBXsQkbg&#13;&#10;EWG0j92d7UQKwqies0ganjo88nsQevIHCa6UhBFRMdWxJ4GXEwGCi5YsftoZQjDP6vQp+PIYx6eG&#13;&#10;0TwGn03l4f5QDJUo3BuJw8NFMqbp94ejCXjQF/oifnMsFR8dDcXpLDshI4OhojR06dryCKMDwZwh&#13;&#10;gUuamzkm69KQHuGLnoZi3H3rNgH9bWwcX8DGxgK2tpZx/MQCdk5vYfvkGuZXZjC9MEaQNIzZhUmc&#13;&#10;3DmOo0db0drWgGMEon397djeXsX45ACmaZ2x8X6MjhzF6tocJqZGMDrah4HBLnR3t9DnYxiamaVt&#13;&#10;7wowv0swP9hSjvb8OPSWE8xXZZJdqimMFnI5QoY2p0A8cvAADtJ3IXaevitKHyFol4aKHLVhapt6&#13;&#10;KvJQoXYrIiBhcTBOycb6E3YEmObUVnkUm4GWR96NCITd9BlW1QXdCB5dZxBzIyhzJIhz1JSDp7YC&#13;&#10;XY8jcNVTFnLTG9M15FzgrBbPWQj4eoZZiQmmNKkPkgghKK42Zji9t0rQui2MzK8SzBcX18DQ2hre&#13;&#10;EQFIoza+vj6JioYqNLWWIj4jAtV1+XQfdyOrIB7xKSEE85EYGmpGbXUZKitScLQuE/N9NajPz4Wr&#13;&#10;oRh6CkeEUV0WZuOUaSqHXxTOSMGClazsz2km+WUDAysfl4XKYVjS/cY5+E0JPsW0DR555xFnZzpn&#13;&#10;jnvnkBr2OvAlwHTQkhfyoHOoDSv7R1Ffy6EL/DLBiO5JZwJHC9oOK7KbUH2yOB7noGfRQIZaV+oP&#13;&#10;/M0lBKUaCDcXIcKDYH5jCufP7eD8+V3s7p7AyokVBIXGwszWGJHhzigsCEFLUzq2j4+jqr6c2lcZ&#13;&#10;2jrKCeYL0EQQv0L3WFVzGWoac1FUlY6i6gy0d1VieX4EtVSXTe15KK3NREl1OrW/Tty8tIkENz8C&#13;&#10;XT2kOhshgI4lwEQEZx0lhNoZwIe+O9P9566rIijUR9rqCqEWluyurioDHb5vqA3ZUXtgtXsD6ps1&#13;&#10;5Q8LL4nY48ZSTZrA/oigfG5C9zKP8puK6N5WoLZC/zVSOAxjWt+U2qAqj8jzqC97QkjvfyGSx30s&#13;&#10;j8TTMk77J5I6BEsNBSjwCPHBfVCmfotT2nHuc11VeVr3hRgpe0Go0bY4xSW76Gtym5dl9fWDQjq8&#13;&#10;JOrjHo6E4tl8Oh5MZeI+geLT1QqCyULcm83BIwZIgvFPCEavdFL9a4oIZg/jELUpVbp3+rL8cXOx&#13;&#10;Ce/NVOG97ljcX6nAlwSaj5bKcH+pAg/XanCf3fins4QwHwbUj4aT8bPeOFo/Ch8OpeGbuxv46uEb&#13;&#10;BOpvCeD++68J3BnmH74rwPtP3ztHUP4JfvH85/T9HQHm33/rDJ59+ja25lbR31CChtwojNKz7sL2&#13;&#10;JN66uo3fffMAv/3mCX719FP84tGHuDA6SMeVj2dzGfhqPlPINX+P4P7pejmebTbi2ck2fLFShQ9H&#13;&#10;M/DpeBo+G07ArQY/+IpFdD0Vqb9QhBZdJw7F4dR80lTPfD1EMvvp2h2EOYscEsiz2KG9+hG4aEjB&#13;&#10;VUsO3sTMt3vT8GirBU/2WPyuHk9O1OPxbgfubbUKgoAfzxHYb7YKKfL4hceTzVo8WC0TctE/2awX&#13;&#10;wgMe8UuGnUY8pe+PTtTSsZfg+V4Lvj3fg2/PHcUrsz0OGGu1QFqMGLHBmogKlqAxjwwXPzJ8gnSQ&#13;&#10;F6wLb2sV6NMDw1gsSw9BTTRFGmEl3wozufSg9NJCmJ8YVTlmaC43QmW+CaqK9FCcpY36UnOMdXkg&#13;&#10;NJBzECvDz10J+kZS0NWXFlSPC/O1kJJKDywPecQFafxgRr6c/lRTfX39y/KyvCx/ovJjmiwd5RDi&#13;&#10;qYPkZB2kp1jA1lYOqRG6cLNVhKLWEQQFacLdhfrtaD0CfhtM9gVgdsQLeytpgst6Wbol3J1UsY/g&#13;&#10;/c8PM8Tvw345FrPbD1XdQ1BQ2Y8/2/fnkFE9AFn6LJYcgqoGQ/8RqGiTASI+hAPy+1BaYICqYl0U&#13;&#10;ZBpAQXkfDsntgwc9O2zspNHbYIuman201puioViC2mI9zPQHYG44EpdOTWNv7zgZcpVIDnFBujPB&#13;&#10;GwFlnJka4u10oK0pCz19GToHTdg7qkNNRxpiQ4IoByVkZYmxMBSEliprhIepIipMBdkpWqjN08dK&#13;&#10;XxBODEXi/ZUCnDtGxkOhPwrddZFLoH2hIwR5LtowUZGCs1gRPcleWO0tx97sUbzNML+3gZaOaqyv&#13;&#10;DAsj86+fnMTbxwn8tsbwIcG8MDJfGoWaIHNk2YqRb6eJNHttZNqJkWGriVQrkSBGl2wjQZYT1Ymj&#13;&#10;WDC2eQQ1xUIDG8do20MNuEqwyKPHi0tTSEmLQXFRAro7ipCe6Yf1+W6UFIWjrj4PaZneGCCYHukp&#13;&#10;wFR9JpKcDBBlqiaIZYXTPMlQDrGmyogwUkacsQIKbTVgxUBORiOLLRmSwSgi44ZdO1XIaGTlZRa/&#13;&#10;UydjkVXCOU+7DoGTpZo8PCSKQn5mdrMXKXIsuCJG63OxSPvfnu3B7ZsXcefOVYK/CYyPH0N9VTHm&#13;&#10;pobQ2VSNIaqzk8fnMHa0jgy3fqzMjWC8txk7a5NYHOvChZVBTNekIs/bTMgrH2moAneCBh8yll0J&#13;&#10;pvwIEnhU0M9ABUlWWog0Vkc0Ab63BbVtD1Ok2Ggik+rTjWPQCTI4fRmnXWL3WhbpGq7PxkxHCdb7&#13;&#10;KrA61Cik0eOXJWME8x2t9RggUNjtzsOZmR4sZHphNsMVZ0YbMU1G7kyqIxYKgzDVkIf+zCB4Wupi&#13;&#10;oqceXiwIRtCzRefeWxyPgjA3uNOxcsx/iJkIbjQPMFYVUj/5m9A5mHIctqbgfs9xtTaiFzHL4QSF&#13;&#10;TmI5fDyUgC9G4vHRQBw47vPhUqkg7PRRXzw+n8jEo9Vy3Btncbs4PJrJwufDifi0MxD3+sIFF9jV&#13;&#10;NCeEGSjCjoDDgQCL1bEtVGVhQhDB8czsRjxcmYCcmAC0V+fj9t0beP2NW8gpTERiRgiSMkMRkeCP&#13;&#10;rt4mVFcXICrRH3EpwfAKcERscigmJwehoKSAP/+LvyAbUAI9U12MjvchKsoXCakhCIvxhTetW9Nc&#13;&#10;gYzMRPgEusDGwwZ6xjoIiQrC6NwstnZPYu/caewQzA+3VqCjKFHIN3+sOht2RnqQOXIIYrpuyrJH&#13;&#10;IEttUqJBEKpE7ZU+KxLQaxDIs2usFs2VaRm7OKtL7aM2+iLntza1YXtqN+ySLKblrG7PCu8GLAxH&#13;&#10;MMspFlm13kxFBiHUl3C75hzeLFzGmgxuZLh70edQuk7WGvKC2zoLx/FLAGdDdQSaiuBjoAw3un6s&#13;&#10;T8Gp3TztLHF6dwVnzmziyuVTWFtbQW1NC+QlurDxdkV8TgJW1sZR20Jw3lKKjNx4VFTnYny0j2A+&#13;&#10;AfGpYULp769HQ30FsvPikJ0TjZHOMox3N8NaW5PqQEYQKmNBO3atNqVj5dh9Ds+RKBBw0rkzhFqx&#13;&#10;C7giAaWaDJwZWIXRezovXVX6TYnaoQj21O7sNGQF7wJfoxcigayZYUVQz7DqSudnoSEjwCwDP4eq&#13;&#10;sEAmu9SzS7cB9QkadH04Zp8LQ6sT3afsvcCu+ur03UD+CNwsjLG5MY2zZzj84DQuntvF8vFVRMak&#13;&#10;w93NiqDeEUVFYaisSMXxjXE0U/20dxZRHRWgobkIrR2l2Kb/17dWoaG1EGUE7MXVmahtLsDq8pjQ&#13;&#10;zgRvEgL80uosjI624/XXduj6OMCUoC3QVEvQsLDSomsrJnCn/oI9Bni03pTOwYrO289EE9EOBkLW&#13;&#10;CxYUdNLjUXV1QaE/0FIHzlR//DKINRT4BXKEjTYiqe+OtteFJ/VF4fQ92Ib6HWoHQoYKXTXqc9QQ&#13;&#10;SMui7A3onjNBmK0ecrzNke1jQd8N4MOj6Ub0THLQR6C5NoIsteFHbYm9Auyo/bFQI4v3BZtTP0fH&#13;&#10;7KJD181IBRHU77lQ+3Wn35zYa4BfLFmLhQwCCXS8n8/k4MFaJb451Y6vLgzi8ak+fL5SI4To3J/P&#13;&#10;x1ebHMNdh08WC+ncjKFNfb+i1CGoyx9GY6I3bszV4YvdXnx7phvPTzYLo87Pjtfh661GPCEg/fZs&#13;&#10;J74h8Hy0VE59USUeb9Tg2VYTHu214ilB6/OLY/iW3ewfvYNPP7yCXz/7At8//QjPCdy/ovL5z6/h&#13;&#10;qy9/hl9+9Sme3H8bj768i/ffOYtHH72Bi8e3MXG0Qwgzme2rx6WTM3jj6g7+6ukn+M23T/GLJ5/i&#13;&#10;+8cf4fI8PW+PFeHZcgG+XS/Fc/ZCONUmAPNXG9V03G2CZ8EXCyX4cqkCHwwmCtoiKVTHrP+iR30L&#13;&#10;a8WwnooM9R/y1FaVqc9Ql6W+RvYgjOQPwJig3oLuIc4Q4a1Lzzl1KepTpbBT6IUvp9PxkPphTiXH&#13;&#10;mUMe0v4erNXh/moNHlJdfbLIqvQv+u7nBOtPCOD5xcqDJYL2tVK81RGLD4+l4pOhTHwylo33+pPw&#13;&#10;QX88Ph5JFdz3X5nodKIHlAtKUo0JyiUoyzLB9rgXlnqdUJFihBhvMSJc6QFvogxnS1V4WasjwE4E&#13;&#10;B1NFOFkqQU39CMxNqGG7qyE1jhp3uCaK0/QQGqKIqEhqdBGqKMimh5G3AhKjlRDqr4iEABHGmlzo&#13;&#10;IRyHtWNBmOy0xNRRkx/MyJfTn2r6sQHHy+nl9P+V6cd2b1nZykNN7RACnbURHWBO8CyPgkQtKKuT&#13;&#10;wSU5AnsnRRhYy8I/UBUZCSZorfEQ8sfX5xqio9AcSZFG0CAgF0mkoCA6DDmVgzA0k0d0hDaqS51w&#13;&#10;tMYFFqYKBPkE+jJ/CVnVfdA2OkLPCJHw4kBV5wgUtQ7BnsHdiYwoIxnY2qlCSfMgkkLVkJ+ug5wE&#13;&#10;LTSVm8PHTRVl+dYoLzTGQk8KlnuK8drekpAKrqmlGqnBTgghQzqCACqMQInF0bT1FKCkfkh4yeDh&#13;&#10;oYGUODJ2aF9+/hqIjZKgJN8AcTG6dLxaqK/QRWOJGEvHXLA7GYXL08k4PhSA69tVmCj1Qq2fITbq&#13;&#10;AnGiNgC5zjqCKBIr5vclexPMVxDM97xITbe7ju6eRhxfG8HN9X68vjeLd7aHcHtnFh+cm8P1zXFh&#13;&#10;ZD7fm+Pi6RlqoiYosnOaujSGe0cJSj0MkOOsi3zaTwkttyHw0iPgijRTw/ZgreBee+3cCcHNfm19&#13;&#10;ngzXCTJ2Z3Bmd5H2O4rrF05g9/gkfV/GJh3HmVOrOLU+SrCZiRg7HXiQ8ccu1l4GGogimEy3Eglx&#13;&#10;6H6GasikZ7+XliwBjJTgOsvpkjRkpWAhURVgnmPNOV2dWFkeWooyQmysMRm+7DnACvMuBJ2s/Gur&#13;&#10;qyHEnw7VZmKZYX7mKG5eO0uQfAVzcxMoLSuApbkpiguyYGtqiDwPfSx1VyHeRR/VcR7IigsV1Lbb&#13;&#10;CYJLfYyx15aGydo0FPpZII6ubbCeIhKp3oIINkII3LM9TRFqRAaujiyCREcQaaGBMFM1hJMR60TH&#13;&#10;xtcqnuybSBMVIe5U9uCrgvsoC0ZxnPGxqjTMHy2ndlWGhWO1uEt1yy9LRsdHUV1TgcaMQJxtT8LO&#13;&#10;cBPGIg0wHCrBVncBjkZaYzJMAxMpVphsysdqVQwivCyFlxIG2vLQpvtofboLPaWJyPJ3QJCpBrVR&#13;&#10;CXL9bZBD55LqYYp0OvZkT7qf3EwRZiFGIF2TBDuJIFCY5WkmvIxIctDGJ7Ml+OZMF7461Ynnux34&#13;&#10;5mwPvr0w8OL7dgu+P9crpGNid9KnJ+rxFYsxnajD07UqnCnzQiXtL5aV/20IEky06B7RQbCZhCBE&#13;&#10;l4BCH+l+tjhWFo+cKD/Ul2bg7hs3cYdgvqomGwXlSUjNjURcaiBau+vQ1l6J9Nxw5JclUv/gQFAf&#13;&#10;iqmpYSgoyODf/fmfQUdfE0amOhib6EN6VgwSU4IQmRCAoDB3VDWWo6wsmwDeG15BLpAYShAW4Y/J&#13;&#10;hXmsbJ7AmQtnsHd6F6MdBG8F8egimO8qToaXlQmUCUzVlWQFN3sFgkOOkdcQ4uSPCLGu2iryEFPh&#13;&#10;3OEmmkoEswqCca6nKiu4I5uQwW5Ky3gU1YUglN2i2fshgGDJkdoFZ2XgvPOcQ9xCTRbOOgSzqjIw&#13;&#10;JnA1F9xppeGscgi2ZMj7GasJo9w6BLTs1s4v3TiFlfLhfQLgCy+/CKJNxFrY2VzE2bPbuHRhD1ub&#13;&#10;q2hv7YCCrj4sPZyQkJ2A2YUBAtI6gs9ipBHMl5RnYnzsGPJL0xCXFo6UjCh0Ha1FC/V1SVlRSCS4&#13;&#10;byRAHe9phr2upiCa6E1tnN3Y2f2boY5f0HAMsCn3HwSolgTy7gSwztTeDan/0mWoVydwp/Nld2wG&#13;&#10;e3a1ZxE2XwJArpMgai9+ZmJ4U9/Ko9dcWPTOw0RDcMX3JqAMtxELI+8MqOEEqP7WuvAzFRP0qoJF&#13;&#10;84TMAbTtQAIme4LhYBs9JLsYIcDBAusrYzhN9XL54ilcPL+LubVVFGYUwcfDBv5BDsjIDEZDfTa2&#13;&#10;ThDMU/20d5aguDYbpTU5qGoowMmteTQ21aKxrViIo6+oyyWYL6T1Z9BIddXUVoLS2iwUEuQf7W/A&#13;&#10;nSs7SHELhb1EA/Z0XPzMsFGThju1AW8teXiIZGGjeoRg7RAsqW9gzQEWkrPSVhY8PbidcRgRvyzi&#13;&#10;dHvmStLQpzZgxW73aux1wwJ0R4SXHpoEhNKH9kMsJwVV6SNQO7QPyjy6fuBVIb0dv1zRUpATXkBp&#13;&#10;0zra1J41qagcPggl+l1C/ZOI+l8ecWfdB5E0pwzcD22ac1w8p7azpWtrQ/2wmeJBQShVTH2zOhf6&#13;&#10;XYvg05PaKLcJD2oPH/ZH4YvJNDyez8KDnXZ8MFOJn8+X48FCPj4ZTcZH/dG4N56C94eTEWpnItxL&#13;&#10;0nTMSnTOFaH2uE4w/+F6Kx6t1+DBcqngAv5grgDP1irxZLVCSAP3cKlQeOnIMfgPlsvw5WwBHm03&#13;&#10;CW7kT86M4+9++zX+7ve/wO9+/TX+4fe/wj/+zV/R918K5W9++x3+9jff45/+9tf4h7/+Jf6eyt/8&#13;&#10;5lv8zV99jd/94jl++fwRwf89/OLZPdz/9F28df0cfvnwI/z1r77Cdw8/xjcPPsCV5XlcbcnGk6V8&#13;&#10;wV1diDvfbcLT41V4Tt9ZO+TpZgPu0/zLuUJ8Np2DL4cjEU/X0lSd7gu6T8SKsoLnGYfxyFBdqlBd&#13;&#10;asrRM0/+oCAiySnpHEV0/QnkQ0yVEaAvj0hi5d2KEHy5ViEA/MOdDtzbbMKjM714uNuFeyea8HCr&#13;&#10;Gc8vDuI+LX+wUYfH/KJjowb3Fkvxzbmj+MXFXjw91U7/b8UDOkYerX+y14rH2414dLIJz0534JX1&#13;&#10;ITesjjqhJt8YPRXW2B72x+aEN9YHON7PG8M1duirMENPiS1GS51RG8tviQyQH6YHextl6OrJQtdA&#13;&#10;Dg72qvD3U4eblxKCA9XQVW+CgQZrdFXpo6/MArNdjnjteBR6WvWRGqmJYC9N5Kaao6PGHr2NRqgq&#13;&#10;fKlm/6eeXsL8y+nl9KeZfmz3lrW5PI7IvQoFFXpoye6Hu5U8dAg+9AjQpeT2QVZ5HxnqOuhocYOP&#13;&#10;vyoZ54qQIWAPclRERoi+oErv6SDCfHcQCvNMYGrD4VQKqCoxR0OFHWb7AxHuq4JDcn+JI/K0H+UD&#13;&#10;0DU+AhdXRTi4q0NKeT/MbQm4xVKCa/4hhX2wtldCfIgInq7y8PUh4Bfth4OVIhmXagjz10ZRtgXG&#13;&#10;mvyx0lOCK6fXsbuzhs7uBuREeyLGUhOxBHicci3WgQxlMmbN9FUgTw9ffuFgYaUCczq+0CANmFnJ&#13;&#10;IiRYE6215shI1EZakj6KcvVxdjoU6/3uOD3ih8UGZ2yNJqAh1BQFrjqYLXRDb4IzKvxMBZdcHsWr&#13;&#10;jfUk6K/D7lwP3n77tiCAt7E6havnNnD31BzeuriBd07P4c6ZFbx1dhE39+YxVhaDAi9jZBOwcz78&#13;&#10;fFd9lLtoo8LTEMl2BPQuOsil3+qE0XstQYRLn4yLKFNVbA7U4sRIIy6eXhNc1hnmC/JSUVeWgsHe&#13;&#10;CvTVxGKorwpJcW5oaypCcpIbutpKMdiWibG6dMQ5GMBXXwlZNupIslRHuKESEqy0aLmuMHKd5WyA&#13;&#10;IDLU9QkCWCDOXl8DmgTsnH+X3XV55IJH3zgWmXPPs8HJgmLexqxorU8goCoIBukS4LvR58GGHKwM&#13;&#10;1mGTgPYWwTyPds/OjiO3IBtyykpIio+CtlgN2moH0ddQiAgHFXg7Ut0kBcNFXw4ZKSFoDDFHa1Yw&#13;&#10;JmtSkO9DYGunjQQbbSHeP8FajHg7PaS7GSPF1UgIT0iy1UWIOY+O6SONlrHaeIKzITLcjOBroIoI&#13;&#10;Kx3IHTkAHTVFYXSa41JH6jMx31OBpc4CLPRW4tatF14EIxPjaGisRXV2OE53pmJ3rAVdQfo4FqSJ&#13;&#10;E5256I1zxkKkGFPJtphuLcFwpjtyIt2xMXMMJnT+muqHsDrZjf7SBOQHOcJU7gAMyQi3VJeBi0RB&#13;&#10;qCPO0W2lrQZfaq/ssplIbSJEVwHeElk6XzMEmaoTOGrgZnsc7pOB/JDzxY8l495ovDCq82yvA5+P&#13;&#10;Z+D+bB4Zh3X4aqdNiLd8OJeNjwfjcbYyCKE6cnAhUPHVU0YkwZaroRaduyb8TbUR72QMH2NNxLma&#13;&#10;oq8oCrlxAajMScLrd2/g9hu30UjnVVqThmzOlZ8dhpajdejubURafjSKq1MREOyMxIwIIa2YopIc&#13;&#10;/t2f/XtIdDVgaq4niOIVl6QhIycCCekhCI70RnU9gVdNAeLo2vqGeUDLUIygYB/MryxieXMDp86f&#13;&#10;wvbeDqZ7W9CSH4+e8jR0l6bCx8oIMgQ6UlQ4PZ2GmhLUaM5GtzLBkBwBkzByzzCvpgBTTUXY6KjD&#13;&#10;gOBdn9qoLYEkaz9Y0nIHatdOVOypzlm0LtBMQ9Az4JdSLtRn+BgT0JryaKsOPAiA7elaOdG6nB2B&#13;&#10;45P9qZ2xwJ2XrqLgch5oJkIg/RZAcMiChhHWEqHNcfiEo4EYG+tTuHB+BxcJWk9ub+Bo11Eo6+nD&#13;&#10;zMUO8VnxmF8YRnd3K1o6qlBYko58qrOZ6UEUlGchOy8BOVS6ewhmOxpQWJSEbAL+0qJUrMwNwFZD&#13;&#10;UxBXY7E1TdlDdI9KwURDQRhZ5pFwkdQLZX8XOn7OpOBObUlP/vCL32QOwlRVigCWtQKUoUr3tiK7&#13;&#10;ctP9wdk6TKjf4ZcULHrHLtwaPLJOxd1ELIxaOlL7ZTFBHYJMPWrXDO36PDJP/YMF1TWvzy7KPOcX&#13;&#10;KPrK0jChfoVDTIwlWtRm+nD2zLbgas8ieDMrK9jZWsEeC+PtLuDS2VWcP7uG61d2cfXyLq5c2saF&#13;&#10;CydwkcplKjevncJrF0/iEn1+7eImlW1cpXLn+llcOr+Fa/T5tQubuELl+qUtvH37AoqjUhBuQ23e&#13;&#10;RAsRNjo01xCumysdk4eukhADzSr2fB39zLQEbxoHA2ovdG6uxiLqo/QRSn1LlIsJwoTReNbr0KL7&#13;&#10;SgIfIzWh7XB2Ci8TTSErQICFFryof+SQDgexEozpGjjSfchCibx91itgLwlLDVkhZp69PVihnpe7&#13;&#10;8W/61J6oLfnQdfPhFytG6oLmRijtO87FWBi59zFUF/7PLyY4PR6HgbhSHxJuro5oWzpGC018Op6K&#13;&#10;rzZK8NVuG74hUPyKIPHbzSo83ajEVycq8N1WBb4/WYWvd+pQ5GNL10oR0nSNeWQ+w8McV2ar8cFJ&#13;&#10;glOC+Sdr1fhitozmlXi0XE6QXIF7q1X4dovF8SrwzYky2haP2tfQnBXzy4T89L99+h5+9dXH+O7x&#13;&#10;z/Ddg5/jr79/iF8++4RA/UV59tlP8Te/fEyfP8W3Tz/C148+wIMP38Kzzz/AT+9cx3u3L+O9mxfw&#13;&#10;5lV6llzewfNP3sI//v47/PLR5/j1s8/xziXqO/KS8XQoDM8nEvDNQjYezmbhl/OJ+O1iEn6xnEPn&#13;&#10;XCuMjD9dKcNXBNQf9CaijPpAM3oeGFB755z/7NUjzW729CzjkCz2VNOS3ifEznM6Qgulw7Cl62Sj&#13;&#10;Qm1ejWwBDWlMJLnj89UafLLWgM82mvEFzYVyvAUPjzfj8YlGIeXcw80WfHO6F89OELDTMXCM/6OF&#13;&#10;F0KCn42l4/X2GLzXGYmf9cQK4QAP5/OFPPNfb5Thla0RLxwfdcPasCPBuyd2x4NxejoAq0c9sdzj&#13;&#10;ihODbphotIeJkQJczZThZaUEb0sVFIZp41iJGUJcNRBNYB7mr4mUaF00lBhTMReUgFurdDDUboSp&#13;&#10;VissNjljtsEV+QlkdCVLaH0RYsJVEBKiLCgjN1WZ/WBG/p87/e3f/wN+8/u/xq9+8zuh/NVvf4/f&#13;&#10;/v5v8I//+E8/rPH/bnoJ8y+nl9OfZvqx3VvuLmK4sweWpQZUZPch1k2FDON9MNWXxSH5fVCVHEJU&#13;&#10;lA6SCHYDfTVhZEAGnfgwGRaKWGz0hkjzEJaafHG8PwrxMRbQNJSGobUCxCYy8A8SYbLLHbuT4QgO&#13;&#10;pm3ESuBgowJff3UY28hCgf57QHEflAmyy3JsoalLwGgsg8XBKLTmmSHYXxXVHLMfo464MAV05TvA&#13;&#10;z5KMmkBN7I0nYnMwHTfOrwgw3zvQiYrEQCSTcZThbIRkTk/naggLMt7VxXQucvtgYq6BqAgn2Npo&#13;&#10;wtRUgcBeBkZGRzA+4I+eNi9M9LthptcXvZV2qMvRwe5UOO4cT8J8uys2OoKxVOKCa9N5KHbTRaGn&#13;&#10;ET3QpchwVUNjLP0+VI+d2aN4h2B+d3cNbR3V2F4bwY2FFry+M4k31rpxc3Mc752dxfXjIxgui0Wu&#13;&#10;pwni6HgbQq1Q7K6HGg8xStx0UO1vhnI/c5R4m6Ca4L7WTSKkKGOg99dTwtZgLTZH6nGNDNy7d6/j&#13;&#10;+MYC8vNT0dFahK2FbnqOJ2BosAZRBJlNBPGJqR7o7ijDsaM5Qjx0mruZMDqbZKWBDGt6rpuqIchc&#13;&#10;CzEE9FmO+ogwUYU3GaI6ZNBwbm4endEhMDLXVocJx36KlATQN9JSgZlYVYg7dzMUwVpLWYiZd9NR&#13;&#10;hRqPRtLvPmT4DtXnYWWAYZ7q4OoZ3L71GqZnx1BYnAcFgvmY2HCoq6tAhiD3aFMR9PRk4GShh/y0&#13;&#10;cKjRdUtOCESWtyEK43wwU5+OVHdjpDrqCcazDxnX8XTMUWRYB1mKhZR0HGbhR+cXzG72NrqIIWM9&#13;&#10;nOA+ggzfTA9jgnl2YVcVYiLFBHgsasWuxGO1GcLI/Hx7vhA7f+PGebz++nUMTE6isbketfkxOHes&#13;&#10;AMeHm9AfYYaBEG2staSjO8Edk2GaGImzxHpPLUbTXaluZNHTWAQt2r6S4n7MjrZjoCwBxRGu8CYj&#13;&#10;243ql3Pjs5HN++ZlwQSGfA34RQrnvU+w00MkQYAf/RZIRrwfAeXbnVFCLuKniwX4YqUG95Yq8OlQ&#13;&#10;Ij6m9vlxix8+7ArFIzKoP+mPxZcLpbjTHIzOYBO4EEBEOxjDXaKCOEdjYbSUR57Z4yOEQIABN8BC&#13;&#10;B6FUegoiURAfiKL0GNyh879x9ya6+htR3piL4tpM5JUkovloA4ZGulBQmYYaanfBkZ5IyIrC7PwU&#13;&#10;1FWV8e//7M+gpa0BS2sjHB3sJDBNR1puNNKpRCUEoLI6Hw3N5YhJDkZknB8MzfTh6euK5fVlLB1f&#13;&#10;w5kLp7C1s4OJvja0FybjaEkKeqqy4WNnhkP79+HwAeo3ZKVxgObyUodweP+rkBJyah8SRhGlac5x&#13;&#10;8vKH9kOOXe4VpKFC67ELOiuF68kdhhWds1iG45HlhHhzvr94FJYzO7DIG4/Y82irD7Vte20CfgmH&#13;&#10;dChRm1OBLUGxP7U3hkCGNg6L8KN7iAXo2OXZUp0VrmUQbUd1SsudDbSwsTJBML8rjMxzbPjJ7VVs&#13;&#10;LI7hxPI4to/P4MKZdZw/tY5ze6s4d3IRZ7YXcIUg9dT2Es6cJLDdXsSF0+s4u7dGyxaxuzmHk8en&#13;&#10;cXZniQDSRFBmZ0FFHmVnbQAW5WPwYy0KAxVpWIgVhdj+YDt9eFNbYiE8J+q/vE01CSBVEOuggzC6&#13;&#10;T8LtDeFBkMtp5WzovH3Nqe+n+4jTrnE4SCTda6z6zgJsPqy9QQCb6mkq3HMuhgS8umqC23gEbSuQ&#13;&#10;1mMPAVcdRcQ66sKf9ss58G0lyrDg7ABiTcxO9xDIn8S5szsE6DuYW1pCbWkN3DwckRzrjZyMENSU&#13;&#10;x2GB+te25hqUVqQguyAWmflxSM+Lx8rKKMorClFSloK8/HgUFCUgOz8WJ9YnUFZSgPLyNOTzMvpP&#13;&#10;dW0+bl3ZoedcDPVharCkfo1V/FmrwpD6H3av55cYCgdfhSK1LRVqU9osnih3SFjO4QGctk9X9rCg&#13;&#10;KSCi9iOh33mZRPqAoHjPKv2sVcChHYIaPSvQ0zXhkCUO+dCk9cQ0t6V7UiJ9WIh/51h4edon/4/b&#13;&#10;oJb0QWGbnCZP2LbsIaovJQJK9vrgzAL7oUyFdR7MNBSE8BFdOgddzrQgewBmytT+RC88Sew0jgix&#13;&#10;3Qz5dxr98HwpB8+26nFvIpMgNxePZjLx9HgNgW0hvlkrpL4lB88JeGtD6JksJ4+DnGuengVhNga4&#13;&#10;OleHD7Z6hFH4b3fb8GirDY8Z7Ndr8eh4ndAnPWOBPXbX32nAtyfr8WyjkuCZXe4rhDRtr5+bwrnd&#13;&#10;aZzZmcIHN8/gi5+9jlM7qzi7O48zu7N44/JJPP70LWrn69jbmqF7YwzX9lbwyZvXMdzYjfbSDHqm&#13;&#10;5AupP2+dW8PDD27iH//6O3z78DP8+ulneJPurzO1BQL4PlrIx/PteuFYvj9Riu82CvD9Fh3Pbgue&#13;&#10;Ekg/2yK4Pl6L+9OZqPe2go2mCnTpeaZJ56tI11iJ+gwO5ZHjl2GsPyB/CEaKh+CgKQ0bFsCUyCCC&#13;&#10;bIkYC7p/zBQxl+uDL7cI2k8dxYPdTjw93Y3nZ6i+9jrxhL5/fWEAz2nZtxcH6fOgoHT/dI2OZ6sW&#13;&#10;z9dZab+Q6qkSz3db8dUe1S/H0y8V4MlaGZ6fqBLmr2wO++LqcjROTfnj3Gw4dsb9MN9li60Bdxwf&#13;&#10;csZ4iyUGa4xRFCFBWrAE/WXGqErSR0a4HlIC9JHpo4/NBh+UhhpisNIWG8NuqMgzRk6aJpqLJRjt&#13;&#10;MMJcnwFty5Jg3gqZkRLERmjAx1MJLq70wPRWRHqaGrJSDH8wI//Pmv6OAP4P8P5vKf/8z//8wz//&#13;&#10;56eXMP9yejn9aaYf271laCoNe1tlhAaJEehBcGZ4GIoE8YG+qgjyUUNijAmKco2gY3gE+qZSkFN5&#13;&#10;FcpqB1GdYIK1Zl/UpNvg1LEIVCSYQ098EEqi/TAwOwhn6vdPzGRhti8cxyfD0Nfqjr52O7i6qEBK&#13;&#10;4VVo6xyBlNJBAvhDCAkwQG2qLRn/hzF6NAQ7MzGoz9NHdLg65ob8Mdhig5pcLcy02SHFQxsxfmIM&#13;&#10;VrtgezIHl08vY29nGS3NJShPc0VtlA2SPHWQGmmKQC9d6BgrQ0UsjSMK+yGtcBDSyoegaUig1eCH&#13;&#10;qd44+DkpIdhbgtZKB8zTvranozHQYo0Tw564upGMrR5PnB30RE+RFWbqvDBb5IUWf0NUeuuT8XRA&#13;&#10;UMBujPHAxkAN9uZ78e47twUBvK6j9dhcG8bt5Q4hJR2r2d/cGsdHZ6dx4/gwJiriUe1rilovI5S7&#13;&#10;6yONDOl8hxcj9JUeusi0l6DaWw9NfoYocCBQJkPMSFUWCQTeq32V2BppwLUzq8LI8fr6HPIL0nC0&#13;&#10;owijx6rRUBaCnv4qgiY3tBDExyZ5oKOtDAPdOZhuzEKCq7GQkz3KQhMJZhoIIIOb3evjCCRTbQgw&#13;&#10;CVIsCWI4t64+GbusWs+xk7rqilAnUGJQZ5jn0TcWvmI3e84pz6NcgeYvXJXZDd9CU1kQlhptJMNr&#13;&#10;qAEn53pxi2D+1m2G+XEUFedCnmA+OjoMYg01aCkdRmddAez15eBpr4OK3BhoqB5GAoGlj50u1uvi&#13;&#10;MFWXjiyCeQ+xPKII0t0JRlzJqA611kGisyHCTNQE9fo0NyPEW0mQZK+LIl8LJLmZCOsX+ZNt4m4C&#13;&#10;T2NNyBzaB2kyojntmJ++MkYJ5hd7KjFHMD9FMH+NR35ev4b+8XG0tDWioTAeF4ZKsTXejq5gA4yF&#13;&#10;irHSmIqjiR6YDJdgIs4Mm721WC32R4S7EdrJ4NQlYJKR3YexvnoMlCehLMKFIEgV3iYv4uKjbSRU&#13;&#10;Z5pCWEiCnTZ910G4pRZSXAyQ5WGMLFdDZFJJttdGHF2bj6YK8NVGOb4mQ/rZDhl7x9kYJYP5VLcg&#13;&#10;ZvVsrQrfkIH6Nf32+UI51kqCkOhoiHRPKyTYGiKRgD7MzgAxzqYEYmJ4GmgIrs9hDoaIcTBAcZQH&#13;&#10;jhLM1xCY5yVH4jad//XXb+LYSDuaOstR2ZSPzJIktFP7Hp7oQRnBfX17CSJjfRGXEYb5BYJ5dVX8&#13;&#10;+z//M2iIVGDnYIaO/jaUVuchnQArhVPRJQWjpCJX8KZJSAtDdHIQjCwM4Ohuh8W1RSor2Du3h+29&#13;&#10;XUz2034J2FpKktFTkYEQd3scPPgiXZY0gZA6Gd4c0ytDkMWCd/IcEiInDU0lFm6UhpigncWstKnw&#13;&#10;yyljdTkh/pvFx1iwTEgXpiIFE1UZgmAV+szpxg4TlCsKLzqM6TsLnXFeb/7Mqu52YhUCtiNCrLUD&#13;&#10;QbCRMm//iKBpoUvb5NhaNYI/S4Iyhj2xwmGIlOUFQbaLF3YFd/LtrXUMD45ApGcKfQszeIX649ix&#13;&#10;VlTXVKGwLANh0QEIDPPBytwwIuj+CAr3QlCwJ0qKUqmva4B/qCe8/J3h5eeKLYJZazUR9AkqWaDN&#13;&#10;TENOUFU35JcUdMx8n3I9MBCK6bjMCAp59J7T1fELDwsCUBF9Z+A3pbrgeHst2pYufefQBM74wDHw&#13;&#10;ptQnGFN924nk4W+uBQ8eCaY6Eu4f6kcMqd4s6P8ckuCgqUD3GIG9WAFO1B84aSsi0EILDjpUXxzW&#13;&#10;QP2PL79Q0BdjYrQTZ89u4rzgtbCL+eUlNNY0w9DGDN6+lkij/jU7PQDjI01oa69DDt2HaXnhiE0L&#13;&#10;RUJmBGZme1FZU05wH4u0nAjEpwUjMTNcSENXUF6EjIJ4gv5IYVkxAf/VSydQnpQHFwM9YbTcnqCa&#13;&#10;X97YarHugRrsaG6uLk3Hyi9lWCxRVohV50wFXnTOfD6u2srCC1B2X+f0hTb0HyOlI7CgftqU/mPM&#13;&#10;bvbUHtjVnnUFOJSBxSY5OwDrC3DsvKuQDlIZDhJ5WNP/DRUPC94PvC1LWp91DDjVoQVtz0ZTDvbs&#13;&#10;7k/X00lHGSbcjgnUWVVfn/7D/2MPAFddJUGU0YbqnZXvvfUU4GWqIYgd8qj9pepAPJrNwPPVEupH&#13;&#10;KnFvtZrAkVXtGwlsG/DlQhGBPAE9gX1vsgf0VZSFFG2K1H74el+dLMM7G534YroAj6ez8GA6B1/M&#13;&#10;FOJL2g6nzXy4XEqgXyLksn+2mCukfXvOZSmXts1K7XmYrUpElJ87YgPd6Rk7ifevXEeYRx5SIgJQ&#13;&#10;mBSC09P9ePThGyiOqEFqaBCKEwKwcqwZjwj6a2LKUBrujTbqa2Z7qnD19Dw+f/s1/NNf/wLfMcw/&#13;&#10;/hifv3kFc3k5+GQwCT8fS8eDmWw8JFjn1HmfT2bh0WQ6niyW4jlB91PqK++NpeHReBJGo+xhpaYK&#13;&#10;XeorxPIsRHiEIP6gILTJHijqBPNiac5OcQDmBPXmBPU8Ou+nIwsfgns3kQxK6dnz7mgGPp4tw2er&#13;&#10;jVRq8elYDj4ez8VHY7m4v1GPp+sE6yebhXzz7KnwNWsJLOQLOfEfz7M3Fefsz8EjOu5PJjLxGR3f&#13;&#10;g8lUPJ7NxpeTmXhlud8Z2xMeOH7MCVujvtg65o1zk0HYGQzBQq8DprttsdBth7EmG+QmGKImwxSJ&#13;&#10;oZpQUz0ipLHT4vgAW3W42aijPdcK870eGKx1QG+DJTITxMjLUkNZiSJKyOgK8VeCs4sC/AOUkR4v&#13;&#10;QnW+LlIT1ODooABdc7kfzMj/M6b/QFD+34L6g29/i5E7v4Lz9LfQ7PsG3vPf4uTP/grPfvHb/27d&#13;&#10;//SfftjQ/8T0EuZfTi+nP830Y7u3zK3JGDOXh6srGSW2cgh21IA0wUdiogS99ZZYmwjEUKcL4kJV&#13;&#10;4OgijdRkXRyQ+wlOj8Riu9sX6REmONESiOxIAiRHBaiJ9yM0lABQcgAFMcbYHvPDYIMDGoqNcXoi&#13;&#10;FnmJxkJ6OiXJIbjaKKI6wRKFqZZwclSHqZ0ceurNsTsfjPpSMwx1uCMjQoIoH1X01ztiZ8QPRwtt&#13;&#10;MVRtj+2RQMx0++Pi8QaMtQfh9GIKLiwlY6HHHcO1tugvtyHol8DHl6BN7RCU6EErq3oQlrYaCPIl&#13;&#10;gPESY7jbHbXZ5mgudkNVmhmy6LmXmqSF9jpDtFabEYAGoTHfDOMNFiiIEGOwzBodSUao82LVeR3B&#13;&#10;VdpDXwVtST7YHKrBqbkevPfu6zh96jjau+qwuT6C26vdeGNvBu+e6MGdrTF8cG4W10+MYrQ8FhU+&#13;&#10;Rkg1U0Wpmz6q3PVQ6CgmEDVFqb8lav3NUBNkiTIXHdT7m8JRU0aAhQgy0DaH6nGCYP7KqWW8fvc6&#13;&#10;NjeWUFiUQSUBq/NHUZpP12y4Dinp3mjurEBciifaW8vQ15WHmYYMxDkaIMNZD5EE7XEWrC3AMMnq&#13;&#10;0pqIZsA3V4ObjoIA85oEJ7pqZFwSwLBLvToLAUkdgB6r2JPBY6OnBW1lOSHPvAfBqb+xuuC2fOTw&#13;&#10;fhhosOuxJobqs7E63CS87GCYv33rMuZnJ1BSXgxlMhbDI0Ogry2CiIzT1rp8aCofgr+zBMXZUdDW&#13;&#10;Ooiy3EjYWuhjsSgA07UpyPC2JMNSC0EWYjiqScGNjFwP2qc3GbkpDiyCpySk3POUKCKI5hYEIm4E&#13;&#10;MJZk0PqQsc4ukfYqZKgd+AnkyVBjNXcXDWn0FMVj7VgtFruKMX+0EteuncPduzcwOD6J9o4W1BUn&#13;&#10;4fJ4NU5NtaM/1JBgXgtrDckYzgrAaIgWxmMMya6qx0iEPqqT/dHUUAgNgprDUq9SW6vBWFUKauO8&#13;&#10;yDgnMCRj3E+PAEdfGXFU/5z2jEfnYx30EGiqiRxvM+EFC+eZT3XSQ7ihImKprbzTFoyn4/H4eu8o&#13;&#10;7pFh9yWL3rGb/U47viYj/PkSlYVsPFiuwEqGA5LsdOh6m6Iy2gNpzsaItWf1fwPEupjD20yboEwH&#13;&#10;nEaMPRvYXbgo2hM9pQloL0pEVlwI7ty+glt3b6FvuBVVzfkob8hFOsFRfVsFBsa6UViZjoqmPITH&#13;&#10;+iApJwZzC9MQabyAeXa3t7A1Qkcv/beuSMgpn5Ifh+iUUBSWZuBobxOikkMQnx4OQ4J5K0crTK/M&#13;&#10;YXZ1GbvnTmH3zC6mBzrQnBMt5JjvLk9DdICbMCLPrvUqSrLQUn/hZq+roQxdERVqi3qqBF4iVWgK&#13;&#10;YSAE5yqyQkwyi+bx6CaLXHF7NaHlnvrq8Dbi9F6qQo5/jqG30VODPcGdE0Eue5mwIBpDHqdhY7FA&#13;&#10;frHGcdGO1L5c9HkEn9oVwSnHXDtzIajyMqD2yDBLQBhpZwBDNUUsTQ/gEseFE7CePLmB4bFJqOmb&#13;&#10;QdPEAAHhBPOD7WjuaEZRVTaik0MREuOPlcURRCVEU/36IijCFwVFKeg+2kbLAhES7QNfgvqdE1Nw&#13;&#10;0zWCtgLnj+fUagcJxg/BngCaX1Rw/nk9BkU6do7fZ6DkkB0jgnIlAhZO18chM84GakIeelZr523Z&#13;&#10;6bLYG4fYHALrAHCqPj8Ccha45JcZegQydgSyBvSZ47f/kL7NTkuRoOcAdGQ55znnV5eDzKGDUDj8&#13;&#10;IpabY8JZAM6QAFFVWgqTBGoXeGT+/C6uXTmNBYL5ttZO6Fuaw97FBD7BDsjKDcfUeDsGjrWiuDIN&#13;&#10;uSXxyKT7NaMoDrNzvYLWQElVOkqrUql9xiKnNFGA+abmWpTUpFI7TUZ2cRy1wyxcI5gvikiHprQi&#13;&#10;Hc8hQU0+3FGfjp/qgvot9SP7oEKF3d11qe7UftA94GN3pHbBIomqh/dBIv0idt2AzoNhWpPzwVOR&#13;&#10;P/CXQt/CL044Rl6Vijqtz5851IFH8oVwBfrMc0tWRad+QouOg0fyebkO1SWHP4hoX6xyr0nb4uPk&#13;&#10;68Aj+obUf3A96ssfFI6HX+I40PXm9KUM9+wGbk1Q76olAw89JXp2cApMBaxlORIYJuPRXBaeLhGQ&#13;&#10;b1Tj0XoVHq1xurpqQW/j8UKeEEM/k+cPVTklyB2hc6d7zUqsjIvDhbi70obP5ksF13AWt7u/Xi/E&#13;&#10;e/Po/uONKgLVBnxzthPPjlfRNqvw1U6TIIz3ZLtRiFGfqkqGjZERHE30sD7QiPtv36Z7LQs+9naI&#13;&#10;dLfBfEclvv38TSS5lCLYwR5pfg4Yqs3Hd5+/hcrQCuSHeqMhNQjjbRxmt4CP7l7AP//1L/FXT+5R&#13;&#10;+QSPPriL7RY6j41afLPNngF0TCdeuPr/6kwbvt6gYyeAfrRWLaSsezEiXoyFTHe6p0VUd7LQpfNV&#13;&#10;kZWCAr805JeF9JzgzADs/WBAbdxc9TCsWPSOiruWFDyp+IoJ5t0N8bOlSnzJeeXJNnnIeeY3m/F4&#13;&#10;pw0PeBR+p/VF+r5NOu/1Wjyn7wz0T7do3dVKOq5yCKns5ovwZLEAX1EdstDp53MFdE3oOFcr8MpC&#13;&#10;nyMZAG7YHHHF7kQATo65ornABGUZBmgtM8Roky02h30wWm2H7lx7jBe6IidUHyacg9WDKr0hAJNV&#13;&#10;XqhOs8ZghTNaS63QV2qNymxDePlSR+ajAHsnWTL2REiO1oCdnSyaS3Ux02GO6TZz9DWro6FIE7N9&#13;&#10;Nj+YkT/+6Te//5v/Cswj176DWs/X/8PSdfWX/9X//uF/0v3+Jcy/nF5Of5rpx3ZvBVDfnRQrRmq0&#13;&#10;JvzcCX6cVWBgLI3AUFV01BhjvNscU23WVJzgRsCvoLYf8soHcKY/GG1pEpQm2OHWfCEuL6aiJEUH&#13;&#10;uVl68PSQh7r6IYwX2KAmywh+jkfQmWeIzS4vpEVqwSOQDF43NYxXOiLWTxvBQfpQlxyGuZ08SkoN&#13;&#10;UVdhitoyIyRFqyMhSh3luVooztDFiYEALHSEoCxCFxOdftgYDMd6jz+KUwwQ4qeMtgpzLPV6YrjG&#13;&#10;BRWRVnA3VYeKphSUJFJQ1yYA0JOGuu4RxNK5phGUVxTaIDtNH1sLqTC2UEBHoweGuj0x0eeJ7ho9&#13;&#10;NJeboq3UHK9vZWKUIGqg1hkn28KQ56SNJHttMsoOoCjQBK3xHtgdKRVS0733zus4RTDfebSejOwJ&#13;&#10;vL7Rj7dOz+HDk8dw6+QU3js1gesbA3TuCSjwMEQ5p6Nz1RaE2ZLteWReV8iRn+xAwM0p1px1EUHQ&#13;&#10;qk3gwSNq7IK9SsC5OdZEhswK3njjJlbW51FEML80fRTjgzVoq4xCT381UjJ80dpVhcRUT3S1laOj&#13;&#10;NRtT9elIcNJHpKkK0ml/aexq76iDUIKReDN1JFqLkGEjIjBWhB6BkKGmErTIsBERMBlJVKFDoKRN&#13;&#10;UC9WlIGxSAXm2hoE7UrwMJEICvE84szgf5iMH20CmBAbPYzVZ2JtuBG78324Scb6zZsE83PjKCrN&#13;&#10;h6KqCsII5u1NdKBDhlFDZTas9GVga62GaoJGLY2DKCTgs7U0RD6B5nRNMtK8zIWXBh4EXqzIz4Ae&#13;&#10;a03n4sKj2AbI8zJBJhnnqQ4EsnZ6iLHVRRiBWCKBcrq1GNm2mgg31oQWGeH6dIz2uuoItZTgaEki&#13;&#10;loYasXy0FLPd5bh29Rzu3LmGmZlp9Pd2oKEsDZcmarEz2Ym+EGPMROtgoz4BA9nBGI3QwXCUCfaG&#13;&#10;WjEYoIHScFusTLTD2EBE0HkQYz1VGCSgqIxxR7CuEhxZKZzqK5zjtAVXbjW4aMnDVVNeOE5/A1VB&#13;&#10;/C6Trn+YoRKiLUR07VXxWlMInkwl4YuhKDyYzSIjtASfHA3Dg95Q3DsWjq+2G/B+eyA6Ag3gJpZH&#13;&#10;iJmYjE2CTjLkBSjVE8GIwNZIkaBUUxlhJgSyBHmWdK09Cd4SnUxwrCIRXYXxSI0KxPmLe7h596Yw&#13;&#10;Cs/u9JVU0ui36uYSjM0cQ3ZpMmrbihEa64fE7GjML05Dk2D+3/35n0NOTgqmtoZoOdqE6oZSZBYm&#13;&#10;CqOkUSkhSM9NQv9gB5IzoxCdFg5DK2MY2ZlganEGM6tLOH3uNE6d3cPcWD/qCPa7KzPRVpyMEE8H&#13;&#10;YaRQg9qfFBnZUtJHcETqsKB9oEDLGTxUCcok3GYJQjkTgyLBmAqBD7+UEtNyNVrOCu+cUoxjk9nd&#13;&#10;nkfizanuzamurKk9GKorCKP5DPtWPNLJ10ZPRYAiAaaUjsBJm0duZQXBPDdqh/y7A80Z4H3o2nno&#13;&#10;vID7cFtt2p4yZsZ6XrjZE9Dv7h7HzNwMxAbmEJsaITghDIPDHeju60RlQwEy8uIRlx6BxcUhpOak&#13;&#10;IS0nGhHxgSityML4WC8y8hMEr4bYxGBsrY/Dy8hciJk3pePjEVlWVzfVkCNYPiCM1OvT8eoqS8GC&#13;&#10;jtWKAZw+S+iaayvRudF1NyeId6d7glPysds2v8zgMAxrWpdHll301IR6Yk8YHhUOstIRRp5ttaiI&#13;&#10;ZOBF7ZXPn+vKhfoOK6oXfqFhRnNOA8iiYrwfdq03JVji7dlS32KgpoLejmqcO7spuNlfvXqG+rNl&#13;&#10;DPYMQGRqRe3CAF5BzsgriMb4SAumJvpQ35yFKupTGOrLazOxsjyMvr4O1LUWorgmg+A9TfAYWVzs&#13;&#10;R2d3MxpbC1BRn4W6pjxanoGrF7cIBDvgqGcIb0NN4XpaaavCTKQIdyMNWNP5ctgJX2s+dxbJYy8L&#13;&#10;funH58MeCvbUVjhlnQMtd5UowFkiDys1KWGU3oLq20DxEJXDMKV651F69sJhvQpHKt58/9M8yk4X&#13;&#10;VlQHerSOAbVD1htgd3kP6ostuc5YJ0WRQZ3bqBzMJS9cwMV0HJxdhEND+CVAKLUv1m5xlijCWYv3&#13;&#10;wf2JMtWtPHT4ZazgnUH9NV23iVRXfDCWgp9P5uDpShGeL+UL8P5wJhOfTGTh3mIJHhLYc4q0Y/T8&#13;&#10;0FBQwv79+yDHnhpqCjjTk4nby20ClD+ey8anoym4NxCDh8MxeDAYhY/6ovD5UBy+GE3CfdrPl+Op&#13;&#10;uNWdgHcH0vERZ93ojcVSnh8sdfVgZ6SDsYZCfPvZ63BQz0KgvQNCnS0wXJWNXz94Gyn29Qizc0GK&#13;&#10;rw268uPxVw/eQkNME4oi/NCY7I/hpnxcJZj/4M45/NNvv8Wvnj3ALx9/hC/fuYmt5jp80BWN++PJ&#13;&#10;eLpYiOfHq/H1bCqeTybiwfCLTB+fjmbg/kQGHk2l0/Em4hwxr7NIA+ZUv/oCzB8R3OwVqP9gLy4F&#13;&#10;Dp04sg/a0vtgQtfGQvEgbJUOwF75sCCG6UbXKYjawU8nCLz3juKTuTIhfd+jk+14Qt8/Xa3FIx6Z&#13;&#10;32wSQhLuLRQLwnf35ovxeKkIPx/NxOcz+fiErs1H4xn4nOrv/nQGHkyk4rPxFCpZ+IyO95WjVQTr&#13;&#10;Iz5Y7XXFfJcD2spMUFeqh5YCQzSVGmCmzR5zPbaYbHLCYps7NttDURdngrZ0O/QXeWCsOhC7A8mY&#13;&#10;6XPGVJcdKnPMcKzaAWMddigvpG3USODuqYTiTG3ExMsjPEQRru5KaCmRoK7YBFvT3lgdscHutNMP&#13;&#10;ZuSPe/r1737/LzDec/2XfxTa/0flZ09+8y/b4Dj7f+v0EuZfTi+nP830Y7u3KrLEKMkQoThbC/6+&#13;&#10;cogMUENYOMFzpgRNFXoID1NBf7MJTo2RAR6lBSmlfYj01EZFlC6G8qyQGGiID3YbUJymi+4yY3qu&#13;&#10;GKAoQwfudqoYK7cleNdATbYR+istcXkuDmEhqvDyVMNJevBfWoxFToIh3F3UYGwpD68AbXSUW6Ao&#13;&#10;XYyoEFlo6eyHj6cckkJVUZqqi+2JBCyPxCLCVw09dS4oTdfDSJMneqpc0J5hgQ0C8Y0+D/RXWGCg&#13;&#10;2BaVWaawpO2a25FBSrAur3kYCmr0ALZRoOMyQkqcJTzdlRHoR0BqLo+ICDVEhklQmmuEmQE/rIyG&#13;&#10;YLovBBdpv3XhRjg9HIlyf310hBoj3kaMCEdNTJeYoyfTG9uT7TizMoz333tDgPmOrlqc2prGGxu9&#13;&#10;eHNnEu9tdOPu7jTePzONmyeGMVFFME/QySPj9a6ayLHTQoKVJhItCahttIT88ynWGii0VUcBAb4h&#13;&#10;GWPsMsuphpb6CShnunD59CreePMWNtZmUVScgaqyJPR2VyA30wfHBmsJ4n3QebQWsUnu6GwpQW97&#13;&#10;LqYb0pFCkOtnSJBhLkK6gy6S6BhirbWF1HQ57kbIcBDDkYxEEceHSh0QBO5YuVmdjBtV6UMwJQOU&#13;&#10;R+PFCgSkBprQIzA0JKPRVEUWPgYaBARakDm4DxJ5KbhpK2OwKgPrI83YI5i//geYnx9HWUUx1EXq&#13;&#10;CA4LRJSzKaLN5NHXVAQ1lUOI9zHEcEM2SlxVMV4Wh5Y4N5TGeghq9uleZgTB9D8zEQI4ZpeAONX1&#13;&#10;RRw955xPtNcRBPKirLQQZauDeGcjpDqbIMXRQNADCKLzjLbShsKR/ZAlALQUKwvpuDoINtcnu6h+&#13;&#10;azDfX4fLl/cENffF+WkMHzuKuqJkXBqvxZnpDozEWmEqXIztpiSM5YZjJESMoTAD7A42YySUjNQs&#13;&#10;T1xYH4SbnSE01aUw1FGKoapUVCb4IshMExF0/ByDHWwqEkIBQizpWK0lglAf58ePp+Pmc4un88gg&#13;&#10;oI+h80qn5be74oX4ym/PD+LZCgsi1eD5Wjm+P9+HL2YKcKkxEl0RNigJskeMjT4S6LzjncyRE+CA&#13;&#10;MFsjeBhqCLm+IxxM4UsgwyP/vgSsKa5mCLbQQYanJY5VJqO7JBFJDPMXdnHz9ZuYmh9CXXsJFYLy&#13;&#10;4kTUEszPLIyisDID9R1lCIsLFGLmp+i6qmuo48/+4i8gI3MEpnamaO1qQFVjKXJKU5BblopYgtTU&#13;&#10;7HgMjfYQkIYjPiOS1jODgbUxpuemMbu0iJ0zp7BHMD8/MYCqjAh0lqWhmeo/2ssRRw7ux2Euh/ZD&#13;&#10;XUEG8gTwHBevILjbH6Tf9kHq0AFhPVkywhWpDR/a/xMcPvATqBEEHdr3EyqvQpnaN8czy9ByHvVk&#13;&#10;WNNiITeOi6V7jUdSVQ6+CgkZ86xUry2zHzpkyHMICscsq9F/2Z2dlcy1pF6F6uFXhTh79UOvQo7+&#13;&#10;J6K2JaLtKtFnJTquno56XLy4h8tUzpzZxtLKArSMLKFqaghfgvmewTYMjfShubMKuUUpSMqKxuLS&#13;&#10;MLKLcwnuYxGbEiYo3E9PHKPfk+n3SCSkR2KF7itTZS1h5FidjsvVWIvOQQoieU4VdxDmBKA8+qsn&#13;&#10;fxD6CnT/arxQ2ef0kgp0jibqL9TaeSRZzK7ENOeQAi3ZQ5DQOTOUGhLUatFyXTpffknCruL6cgR4&#13;&#10;/B/pA0J2CD53jinmEXwd2g677GtQHQmx31QP1nrqgtfECzdmqjeqU/ak6GoqEbyZzp49KbxAW15b&#13;&#10;wfjwOHTN7SAx14ervzNyCiIwNtKIienhFy+VCMxZv6GuuYD6kj4MDVO9dZSgvD5bSE1X2ZCDpcVB&#13;&#10;jA53o6GtFHUteahqyKWSj/NnVtBX0UjXW1MQNGT9AythtFsentQPcMiFLp0HQ7Y2nQt7aJhSffBo&#13;&#10;OWf4MKY64CwHIVZigrojwoithOpBm4qllqLw0kNoMzyKS3WuQ/VjwiPlqgR9KodhRXMzlSMIp3tc&#13;&#10;j+qB4/A1qZ4ltC9d2l4Ewbm1piJ9ZpFMWdiKf9BxMNUiQKdrJVKEMRV9um7sBeVnqQ0b2r6tSBZ2&#13;&#10;ImkCfBkB/tn7gsM/DOh8jOh3S9pGb4wzPlsqwf3VCny1XorvNqvw3XaNECv/BbvBE1Q+XC7B4/Uq&#13;&#10;vNafDQN1MY7QvaREx6VB1221Lgp31zhvejsebzbgq22C0+UiPFgtxxP6H79MfKHOXoSPCErvLRGs&#13;&#10;EsB+ulCOj2Z5WR7OdqbAXM8ANgZa1OcmE6S/gwDDMgTZOyHSxQqdhUn43aN3kefdilCC+VRfWzRm&#13;&#10;hOPX999Bb04fKmJDUZ3oh8HGHFw+OYn3b53G3//qGX79/CF++eTneP7ZO9juaMXn00V4sl6Ob7Zr&#13;&#10;8f16GX6xkovvVvLx5XwBnp9swfNTR+k8a/HpHB3/fD6u1fjCgfouG6pXDifRpr5FQ04KStTeOe0l&#13;&#10;p2BkzxcjBbqeBPJW9JxyUKPCo/NiaXhS8deVx41eAvDNZtw70YxH2y14uN2KJ1uteHayFU+3mvHl&#13;&#10;SjWebNTi8Qmqu51m3KfPTwjuOa/8d2e78Cm71U+l4tliPh4scmhCLp6vEvDP5+KT4VS8cqzCBkO1&#13;&#10;jgTgjmhOt8RCsy8mml3QlmeJziprjLc7YaHbBWfG/fH2di52hkNwfsAfa5UeOD0ZgWvLiTg7HoGL&#13;&#10;i2G4cSIGo81OWOr0QT9tryzFlAwiFfh6KMKbgT5HjNZaE2SRkVhXJEZphjbWyTC6tZeD0yshP5iR&#13;&#10;P97pvxS3Mxz65o+C+r+1tF75xb9s65/+w78tjv5fB477GLZ/Ba+88grsh+//sOxfm/5U676cXk7/&#13;&#10;+04/NpjPTTRFQaYWoqOVkRSnCm2dQ8gI0Ya/lzxay3Sw2OeIkS4TTLdaoadRF4XZmqhLMcZgmQOW&#13;&#10;6LnhaamCUi9pBPmqY6DWDEvd9shJ0cTOQAjmG63RmKwnZDlZ7HLFCK2/MRaB1cE4NOTroDhDQmAt&#13;&#10;jfxUbbRVESSX2aMxTxsnhwNRX6SP7FQtNJQbYHswBMUJxqgloC9J00VCuBZiwzRRXWSCofoIgnZH&#13;&#10;jLb6ICtFgv5mS4w1eiA7SQ+56YZ0XCqwc5aHf5geTK1UEBRsjMoKJ8QScEnL7UNRnhWOddvB3kmG&#13;&#10;1lOgujBCVLg6OpptcHwmAlszYdg45o+drgC8vZyFxUIHFPvqIM5aC8G2qsj0EGGywBenVkZwem0c&#13;&#10;7797F2fIMB0c7MAZgvnb2+O4uzeLu1tDuLM3j7dPz+LW5himq5OQ42qALCc9ZLvoIcNaE5kE9AXu&#13;&#10;hsh3NUKKjQTZrvrI9TBEuKkGGWVSgstwpIk6lnurcHKuD1fPrOOtt25jY3UGzQ1laCVj9dixehSX&#13;&#10;xGF8vAMFBVEYIEAoKIpGFwHCsc5iTNalIsFBDy5iebgSxIbqKQiu2CEGPEqrJrxcYMV8Ww0ZgoP9&#13;&#10;wgsEFTI2WbzJgIxdRTLM5QgAlGiZqZYy9EXKZMhKkSHPI50ygtCalZqcIFAmUZKDu74IXeVp2Jzp&#13;&#10;xanlIdy4cuoFzM+OorWjCSEBPsgvyEJWfAj6M70xM9CEuEBH5ER6YKStEp1JXjhalYUxMtJbi+Ix&#13;&#10;Wp2MTIJ5fvEQYaouHGuUiTLSCObjyAjmuPNYK5FQd+Ech84AT6Cc7WUqpAD8gyCXMx0n581Xk5em&#13;&#10;81KEM4FGU3YUNqd7sDrWhtXxTiEf+J3Xr2FhYQqT4wNoq8nDmaEqnJ7twVxhCBbzvLDdmYfV1nys&#13;&#10;F3pjMtMT2xPdmCKQny8IwKmFXtSREerlSm2yrw7DNemoSw1EmI0Okui6x9jpIoqucyZdf19DFYQS&#13;&#10;4Gd7mgjCeIn8koVKvBMBuaMuYgnmE2zFuHk0WTC+f3FpCE9XS/H1Zh2eb9UT3PfiZ4NJ6I+zR6SV&#13;&#10;LrJ97RDnZII4F1OEWesikyCdRwJ5NNFNVw3+VnrwIpj3MhELcO9rrgM/U22E2OjjGB1nR3Ey8hLD&#13;&#10;cOb0Jm7fvYXl9RkMjnehb6Qd7Ufr0EftanVjFl19TTg21oGaxhLUt1dhYWkSCfFxCAkJQFh4ALLy&#13;&#10;UjAw3EWw1U2wVUlgX4Om1nKCsHLMzAyhur6IPpchrygT2XmpmF+axdzCgpBnfu/sKcxPDqMiLRKd&#13;&#10;NTmoy4tHUqC7oGavrkjtk2CS9Rp4JF5XUxVKdC21yQjXUJKHjoi+yxwmI5yAltqnKq2rxQr3qi80&#13;&#10;ILSUCM4IdowJLm3oPtAmWDHXUoIj1YWFuhzsCE5Zwd2aP2vJw10QLVQTcndba8jCRZuhTV5Qxbeg&#13;&#10;tm9Chd2nWTHf1VAES4ItFnpjccUoqnNOhddaV4JLBPIXL+zh3LldbGyuQGJsDz1rCwQmhAvZAUap&#13;&#10;nTW2VSC7KAlpOXGYmOpGeVXhC5hPjUBmQSIWqd7yi3i0PgbJmTFYXRpCorunoAPB8KarLA0LgjkW&#13;&#10;ueMsCVoE9bzMnmPACehYJV2fzs2AjpndtxlaTVWlBWDkkX1en3UD2H2e46T5ZQADLguzsd4De+Bw&#13;&#10;Dns9WsbeABwzL/RPVKcsgmkpUYEm7Zfhh71fWBTPnurTmu45c6pPrl/Ovc5QzCnbWipyqZ0dxzmC&#13;&#10;+Vs3LmJtYw2zszPQt3CCxNIA/uEeBPPhGDhWh7nZEdS1FaNSEGPMQXVjAcYmO6nejhHgFxLM56Ok&#13;&#10;OhstHcUE/t0Y5JdwLdTGWgpRWkeQT//bOTlHz4g2ukacXpQgmK5TfqA13KjfslMk2CaoNpbbLwjG&#13;&#10;2VC9WBCQG1F9WFE9eRm9yH7Ao+LGtIxDELieOPe8NdUfv6AQxOkO74M+9YdiWk9CdcD1zGnixFQn&#13;&#10;PLrPmQQ4Rl6X9mVEy2wlisJIvC6BP2cYEFzqaRscy28nUYOE2jnn8Neits65/2PcTYQwESMeoad9&#13;&#10;Smh7ZnSNHfRUYMjhJTIHhbAHY7mDsFTh/llG8BKo8zXGl1PxeDqfjq9W8/F4LgOPxpLwnOPbp9Pw&#13;&#10;ZCYVP5/MxoejWbjZEUP3kjoOHzwEBbq3NGlfc1XRuLXchvenSvBoIhmPx5PwcCwZX0xm4NOBONyf&#13;&#10;ycK9Y9F4OJGCd49G4YvRFHw+V0yAStucKcEngwk41xgJSwMjmOproTI1HL+89xbSPDoR4uCBCDdr&#13;&#10;NGTH4ldfvoXKqAGE2ngiw98eDSnB+P6TNzBbO04gH4vqBF8B5q9sT+IDgvm/+fYRfvvVI/z62Wd4&#13;&#10;9CE9gwe68X5fGp4fr8HX7Go/Tec7m4anM+n4aDxLGAl/vNkkiPe925+EL4YT8NOeCHoOasOanmna&#13;&#10;1L+o0XVjrx5F6kdkD/MLlwNCyIqJIovg0fNP+RCB/xFBCM9ZUxquGnLwEstiryIUXywUUynDF8sV&#13;&#10;+GiO5kuVuLdeL4QkcDaSz2dZQ4AAnYD+yTYdx0YVwXyd8DLk8Wo5Hs1m4QnH0a9X4tlWDZ5tskt+&#13;&#10;Cx6eqMMrg6UOONHvgePdvugvcEF3hhNW6fPcUResHXPBbI8zdsa9cW0lAR/slQrgfnLSD9dXUnBj&#13;&#10;LRlv7ebj+noiLs6E49JyOAF+GHZ6Q1GcZI7yFDP4+2jC1FwGbm4KsLBTQlCoOnz9lVBeqIUALw10&#13;&#10;19iiu84aM/0/bjV7Fq77A3wbDP7rIP+7v/+PP/zjxbT987/9o+txmbr7q3/Z5r9l+rfAfPbFHxb9&#13;&#10;q9Ofat2X08vpf9/pxwbzhUmaGG23QHm2FmrKjaBvJgVLOxlYmB5GSZYEdaVG6KozwmSrISryRVge&#13;&#10;dMfWUBhm2yPQlumOwjAjnDoWhfZSC5Rlm6Is0wDdBPW95aY4VmaNvGhNFBGE16XoY7jeDgnBaqgg&#13;&#10;0B6otURCpDpS40XorraDm7McUpL00VBlgM1JT5wY8sREly1OLYXh/IkCDLW6IMBHBqGeiogKFGOi&#13;&#10;wRN1+RYY6nCh4w/AVDcZv9FaKM8yRH+VG+Li9BEVqYO0ZBE9gyQoyjKFj78Z8gujcXypG5mxhpCn&#13;&#10;B7GRhTTK8uwQHaQFe1dlQRNgosOBgC4EDUVWmOoNwmKXMzoyTHF9KgGTuQ7IcVMnmBehMc4KrQn6&#13;&#10;GC0Kxe7CAM5vzuD99+5ibXkSd25exDtvvIafvXMTH797Cx9R+RmVn79/B++/flFQlc8TIF4dFW46&#13;&#10;yLPXIoAXI5KALpagK9pagkhTTWS4GiKDgI5HaCRkGHqT0TffVY41AqvLpzg13XVMjfXj9Zvn8f47&#13;&#10;N/Cz927hQ9rHxz+9+y+fP6D5u29fx7t3ztN+U5DsZiyArhsBSaiRGkExQa6JBvzIEEy20ECyuYYA&#13;&#10;5kpkTCoT0HNaOjFBkogMdIYnFtTiEXrOuWyooQgdAiTOdewviEOpCG6rUof2C9DEo//DTUXYW5vA&#13;&#10;+e053Lx6FrcI5of6unHh3BZev3UBd26dx93bF/Hm65eoXMYbdy7hLhX+/tYbV/DOm1fx/ts38M6t&#13;&#10;sxghmC8MskOgDkEUGd/s5hqip4RoqrcEAvsQiQwSzVQRa6gIXzo/GwINzhNuSwDB4nxsYLMbMQtX&#13;&#10;KZHRLcux/QQVzmJFNOdGYWOyG5vzx7A+04erV07jzTduYmRoUBg5fPeta/jg3Zv46dvX8N4714Xr&#13;&#10;yXXO5T2qX56/8xYdK825vt+m68//eY+O/a0bZzHRlIvGtFDYqkjDm46NR/cSrajeNWUQbqACD/XD&#13;&#10;cCfDMNZCBFsyvFllO5Suiw0ZkJ5qMvDRVcBUvCXuHQ3Cvb5gfNoTSsZoJR6PxeDT3hCsppggwVIC&#13;&#10;UzJCzek6WRGohFvq0v5k4ELXx47qy99YG5Zq8gSqBKIiFfgaaxGEKMGCoJRHFN2MJKjKikBymDci&#13;&#10;Aj1w8uQabt29gTu3rwlii3ztbly/iBs3LuPq1fMvyrWLQnntyjkh9RrnUt/bXcf21hKOb0zjxPoU&#13;&#10;NlbG6b4YxeJcPxaobueme7E0N0AgOoJVWr59fI72tYLV9SUMj/Tj7IXTQpmZGkN+bCDqCFwZ6kNc&#13;&#10;rKEoKwV1alssdKdG56lCRUtZDsoyvFxGiHXVpXNTkCLQJ0NcheDGmF26NZRgTLBpLlEl+OZ4chnB&#13;&#10;ZZwzNLAYHKde5FAWK6oLVnp31GMXe1lBxIxdqzl9nZsuQT1nHqD7hwGfFeTtCO4CrHTof2T70n8Z&#13;&#10;4FkF3oEK53kPs9ahfSihsboAFy7s4LXLZ3H54hmc3DsBS1svuAb7wi8mCK1dtZii861vK0NGQRKS&#13;&#10;CWpmqJ6qakuRSTCfmB6JtLx4rC2NI68oQ8g1n5QZjfnZfuSEhAkvG8xYLI2OXYfajw3Buwn1G8YE&#13;&#10;7dpK0jCne4WF3FzouHUJAFnYzVKLXemVBLE3fiHHLzhYCI+F6jh22ITajA5BJkM4j7Tziw0niQLB&#13;&#10;OYfUaMCdzp9B35zqyYS2za7pvsbqwkg0iwZaU3/F9WVBywU3feoj2A3dQ18VLlQ/nCWgIjcJp3bX&#13;&#10;hNR0N66fx8bmOrWDRRhZu0LHTB8O3g5IyAhBV2cJ5ubHqJ4qUdOUR3CegzIqw2PtmJwcQkN7Oaoa&#13;&#10;81FQnYmy+ixMTHZgZmIAda1FtH4+imoyUViThRMbEzh3fBneRrbwNNGm66iG4iBreIoV4Ej1x6E7&#13;&#10;diJZ6h+V6D6le4LuVXe69q5iOTp+NSGXO8dOGylRv0ggbkJzFsOzonbEI/yceo/FETnUgOvXgt3k&#13;&#10;6T9OErrnqC1Z02cXA1X40n9c9VUE3QEfE3XhZYqJMrvVS9N/WZeA6p3qVY+uCYd18EsQDuPgFHZx&#13;&#10;jnqwpnq0p2MWRBjpWrH3hBXtj180sAcGvyiQENSbqhyBCx03p7Y8GuuIxyfr8OxkPUFuLb7frsJX&#13;&#10;mzX4ioCRY7OfLBfiwWoZnhA0/nw6B9ba2nT/SENJ9gjUFKTQl+WPW4steHC6TwDNh2vleDifRyUX&#13;&#10;9xcL8PVeC54uFeKrlQJ8MZ1JUJqN+0sEreu1BKL1uDeTg08WyxFgbQkrQ20UxgTgF1+8gcLQfkQ4&#13;&#10;BSDG0x41aeH4+uPXMZgzhRjHYGT6O6Am2R9Pf3oDW/0LaExJQU2CD/rr03HpxBg+uH0Gv376KX7/&#13;&#10;PY/Of45nX7yHUxNDONeYji8m0vDZWCq+GEkkYK7Ak/ksPJrLpnke7hFQ35vNw306psczWXh/MB7B&#13;&#10;RvrUPqlvEDzPpKAifUAI35HiFzRHDkKL6lObrj1fcwNq44Z0rVkYkfPO21Fxouu7ke8rgPonixX4&#13;&#10;dLoIn00RuC+WCsr1D5fK8GixCM94/7RffsHwnMr3x6keZ7LxzXQivlvMxNfTKUKWks9HE4V8/Z8M&#13;&#10;J+IL2saXq1V4pTbRBsPlTlhq8sRosSOOFtljeywY5+fjsDHqhaYiCywNuOLacixOjAdgfdAeozVO&#13;&#10;ODMTh7dO1+DcegxOTvng+Jgj1o/5YH3IBRt9Tjg7EI7+ck8E+kigZyQDHVPq+Kxl4OktCzNbGdi6&#13;&#10;0EPIS4zZIV9szoTg/FLUD2bkj3P6A3Rz3PsfA3Muf5iarv4W4v5vsPPx3wrff/HX//xH1+fy+Lv/&#13;&#10;LI73P5r+W+C4P2wvgPYr9tnI/gG6/6UQff+XY+l/qnVfTi+nH8P0Y4P5gSorDLZaYXXIHV4+ytA2&#13;&#10;O4LQIDWkJmogIUYJjjYy6Kw0wPa4H3or9bA84oVTU+HYm4hAZ7oOAgmAr81mIIazoCTYIzlWHwnh&#13;&#10;YiQGqSMvTgPRBO89dXaoStdHHgF9SrgGplodcJT229vmiMFOD7QXmsDXiwwTZ3mkpOiit8MXgQHK&#13;&#10;qMjXR3erNeaOBaK53AKDLY4Y73BFLD1r8qP1UJerj5xkfbTXWSAkSBWOLoqoKNLFcI0N0iPEEGsc&#13;&#10;QlOxJXbmk9HRGIjupijkpFsjO8UAEWHqcPNRgb6VLILDNFFRaI7kBDH6O1zQ0+KBPXrADrY5o7PG&#13;&#10;BxcWUnBtPBbLra7I9dJEmhsZf24iXD4agj0qfTm+aMiJxOXdZfyU4O31qzt489ou3qDCn+9Sefvm&#13;&#10;Wbx16xzevX0B7xDYTbbmI8FeF6FWYmQ56yHRXB2pNlqItZEgxEwDgWT05jjrCqJ4IWaawkiimEq0&#13;&#10;iRr9twBzfTW4TbDJEH/rtV28RTD8NgHw2wTA79wlCCZA5nzKvPzOjTN4k6D5jWt7mG3ORpaHKcIJ&#13;&#10;fBMIJBPMlBFpQoYqgUCoqaYgyOanqwRrMkTZNZZTXLErrQmBDxsuTgYagnFpoEyGqlhVSFdnSsaP&#13;&#10;s64G/E3YbZvF81gB+RDEBPnh1roYaijCFgHbmc0ZXL1EMHNxB5fPnsCVi1t47cIWLTtJZRs3L5/E&#13;&#10;dZpfp/O5ffU07lw9hTvXzuDmlT3coHVuXdzEQFkikrws4WUsQpKjPkIIKEJNtYQ87PE2egT1aohn&#13;&#10;ET9+MWIuEpTvA4w0hBck4VR3wbSeF8GFL52jhswL90ldFVkhnVhLYQJWxjuwNd+PzYVBXKd93yK4&#13;&#10;2N6YwdmTi7h+/jhunN/AlbOr9HkDNy5v0TFvU/3v0HU+hdevnRY+33rtJG5SuUbr37y0hdt0PtfP&#13;&#10;rWO+oxS1mZFC7vsAI1UEmGjR9Zcg3p6uv61EOAf2MIh1oHbtZYFUZ0MkuhijJMhOSLXI4oRnmxPw&#13;&#10;jAzoX10Zxjdrpfh6i4zyky14uNmEuTQHhFnpwt9MB5m+dgSRegihc/cx1ECIhQ6stVRhSlBpqkZg&#13;&#10;LyaIILgyU5UjaJAi+FQTAJc1BEI9neBoZQYnO0tMjvXhzt3rBO2XcPnyGVy6dJqAdE+A0rNnNqls&#13;&#10;4czpE9jdWcXJ7WWcICg/vjGLpcURLBCsT08dxRLB5vxMD837MDvZjdGRVkyPtmByuBmzY21UCMbo&#13;&#10;8+hgEyZG2zEx0IiJsS6sr05henwQvk4EXbYmsDfVg4FEBOkDL+JXFQ7vF0bcDx/YL7jUSx8+CFWC&#13;&#10;/EP0XULnIX/oIJSpDWvxCL68tAD9fL05Fp5HjrXkpQi2WNmdgJ/buganquPPBwVXcoZcdglnV2sW&#13;&#10;hmO3cxZEYwV3zubA6uSsEs+x1iykpsku7bQevxxiV3V2wWf3a1UCAc7LXlGQQfW2i8uXqB4v7hHM&#13;&#10;b0HfzgfW3u4ISooUQhFmZkYJSiuQVZiC+LQoDFN9VNRWIDM/AdFJoUjOicPK8hhScpKRTp9jksOE&#13;&#10;ukr09IE5wbaR4kE4EJyy+7wg8HjwVQJ5KSH/PL+YU5M5AGdqE+zarXTwJ8I6mlQPenRuLP6meOgn&#13;&#10;ENG6HC+vwcdN/+EUaOxer0l1rknf2XXeliDTQSQDPRl2o3+V/n9AcOPXktoHMf1fIvWqAP+qtE3+&#13;&#10;D6dfYxCyJljWpnWEuGNOBadwEHmJkTi9u4JzDPM3LhLMH8fW9jpMrLyhZ2kAG3dbBMf5o64xl9rE&#13;&#10;pPCyo645HxV1eWjrKkP/UDNm5oYFmC+py0ZhVSYqGvKEupuZGhA0HaoJ5osJ5svqcrGyMoLNqUlo&#13;&#10;HdGHssyLl3ss1Mej4pxejj0QWLWcQxa0qLDAHHuz6FAdGSscgLH8AcHV2ppAWkTrcxy1iM+T1mX3&#13;&#10;eEt1eaorqgPpV2nZC1E81mPg0XJeR5fqjPfH6v+c+YOXqdA66odfrG9G/StnTeDwDEW6PgpUFOkz&#13;&#10;p05kqOcQAH0CSl3anp7sQeoLNWBM67M3BYMmF46/Z8FDFu/TpKJERYPaeaiBGj7sDcYHowSIYxn4&#13;&#10;XBDRTMOnU9n4jD8PxePhVBruT2fjpwSQLtpiyB85ArnDB6BG/UR9nJuQbvWj9SY8WS3Hh6OZ+Hgg&#13;&#10;AR/2RNF2o/Epbff+SCy+ouflc6FE4clKKT4eTse9sRQ8nEzH4+P1SPb1h5eNKQqj/fD9J6+jN38a&#13;&#10;SZ5RyAhyRXNmOB6/dw3LzWtI9YxBaYQ72jOD8fmd87iytIP2nFzUpgRipCmLuHQQ793Ywa8efYS/&#13;&#10;/uVz/NWzz/Grp5/g9uYyTpYlC6rwzzcq8YiO4avdFny9SiDNWgErhXi6WYsv5grw5UwuHiwW4/5S&#13;&#10;AYpcLWBO97OJuiJdA1mo0/3N+eblqShwX0LtXJPq1oBg3lhVWvBKYSE8Jy0ZeOvIw0tbHmMpnvh4&#13;&#10;qRz36Tw/my/GlwTwD7ea8WyvA8+3GvH0RI0gvHePgF7Ivb9egudrJYIA4dfrpfjmZCOVBiGMgcMh&#13;&#10;Hm1U4fFWA57vteHJVh1eub1QiKtjSXh3Iw8XugMxVeWFnYlQvH66CLdPZODcVDDWRj2E0fm2cjNs&#13;&#10;Djhits0eVdnG6K+yR0GsERl95uiqM8TF9Wisj3HeeldM1XogJ94SAZ4aCPIkQ8BLAT4einBxkoOB&#13;&#10;lQxEJkdgbCaDkAA11JfrYbLD8Qcz8sc3/d3f/+O/APd/C+N/KNs/gPt/u9xt9jthuc7AHx/NV6fy&#13;&#10;/xTmeeT8/sXh/xq47e2RPUzA/d8R959q3ZfTy+l//+nHBvM5iZqozdPGaJsFSnJ0kR2jg6Z0Cww1&#13;&#10;e6Gn0Rz1VQTXNVZY7vNAeaYE1Zk6WOkOwO5MBFZ6nAh47XFhKgbmFlLw8lBBTa4ZfN2UYGsljdxY&#13;&#10;EbKj1QieRfSM0EJplj5ayoxxYiISF9YKsDkdg6hYXfpNAjNLWWjoSkNN5xCUxUcQFmGAE1N+OLuW&#13;&#10;grgATToOVrd3w1ibHTJixQgMVoeFnSztUwnddKwxUfrwclWGk4MMMmlf7RXmyPY3g6cTwXKKG4zM&#13;&#10;FNBU50rPIDMkxEjg768BEyMpOLupoLHKBkFB8shOE6GoQA9VJfo4OReFzCR11BXo41iFLU4OBuG9&#13;&#10;nRIMFnugMtIA5aFGuDORgNX+GMx2JyIjxAUVqRFoyEsQYnwr08NRnhqG0sRgVKdHYKwhGR3l6agn&#13;&#10;I33pWD2K4gMQ62aOZAL4Si89lDhLqOgKruIx9gRxVloE8/ood6dr4iCGhZYyghzN0JYRgpmOQvRW&#13;&#10;pGB79hhm+xox1lWNqaMNmOquxXQXld4mzPQ1YWm4E9uLQ1if7sH6FLuPdyI3wgNRtF9/IxWCeGWk&#13;&#10;mysLrupeBPOBBH1hBJShhqqCKyenoLOk/XIsqb6aHCwlykKKKgkZdSaaKgQxynA31RHcjG106D9i&#13;&#10;gmQTsTASxznczSQE1k7GaCuIR1l2HJ17KtbI6D6xPIHNlQlsLPLnMWwuj2NrdQKnN+eFXNqXzxAw&#13;&#10;n98iaD6BS3sruHKGIPryLl7bXUJaoBOiXc1euM57mCLUTIRIUxHCLLQQaa2DaCsxEu20keykR8Cs&#13;&#10;jgR3MyQRCGe4myCK1omxlghicpwKjmOAWc1eT1kWrtpKqMuKxExPJWZ6q7A5P4DXb5wVAP7siSls&#13;&#10;zvZgbaob26sjOLE6Ssc6g4unVnHh1DKuXNjEawTrr507jotnVmm+IbyYuEyfz56cw42re9ie6cNY&#13;&#10;cx4K4vyQ7GUpxMAHm2sJLxky6TxYvb4k1B65PpZIIYjP9DBBnq8Fkvk3fyvEOBoi2FKM+aJAfL5Y&#13;&#10;KuQpFlLTbbXi0XYb3psoRKmXPqLs9JDmZYE8fzvk+Noiw80EGd7WyA9wQDp9D7fRJ6PZSsg576Wn&#13;&#10;Cj9jTTjqiWBO18pQUxleDmawNTeEpbEBnKxMER4agMtXzuC1184K8d4M8OfO7+D8+ZNCmrVz57Zx&#13;&#10;5uyWAPI7J1ext7eO3d01IW/05ok5rK9PY/P4PAH+DDbo8ypd6zW69stLY1haGBHU2lfpM5dFgv/Z&#13;&#10;iV6MDrVjfLgDQwMtNO+Eo40ldHS1oKyqhMNShyFLYH7g4D5IE3RzjLyynBTkpA+TwU2/HWHDmwxw&#13;&#10;mSOCm70CfeY5iziqKXCaNXkoEMiqyRwSXl7YqLLnhoqQQo6Vwq21yJBnWGIQJ+BniOXwFlZ3d9VX&#13;&#10;JwOeRdB49Jtd1hXgpKsKN31VYbmNNqvpSwtu5WZ0zxgTTLG7O6cE41z2+clRQh51rsvXqO729k7A&#13;&#10;zjkQlk728I4KQk5JBqanR1BWU4Dc4nREJIail+qguq4SqdmxiIwPRnxGDNZXxpGcloTEtHAC/DD0&#13;&#10;9jagOoXAS18Eaw4PoPvRxUgkpMzjvPfGKtJCijPOEx/hYAR7uldZvZ+zTagwxLNLPJ0jZ6hQoHte&#13;&#10;X+WF0BtrB/Aor5E63fN0j1ixt4GOsnAuRsqHBbdyzuZhSucXTPedO/UbnOOeU6TZ0v786b4MMNOC&#13;&#10;KQEui2mylwCLBnoZqMOBQNjbiHPSqyKTzv307qqgz3D92nmcOrWNkzvHqW8OgZWzKZx87RGW6IeC&#13;&#10;sjRsb86isqkMJbWZKKjKQENLMYZG2rC0OInq1lKU1WahpCZbgPa+gQYszPCIfRlqmwuQV5lBdZuD&#13;&#10;ubl+XKW+xcPAEXYSDYRa6wqeFvYSRaGOAum4Wc/Chq6dvRadm7lISOUZbqWNEBN1uEkUBJG/MLof&#13;&#10;Penau2orCvncPXWV4ShWhDOdoznXvcoRWBDssYo8x+az1oKrrgJsqP1YqL8Yved0fVxXYgZzuQOC&#13;&#10;ACFnA2BVekPFIzBRkRLCHHjU3kYkiyCqT/YEYfFGTjenr3wEDnSMrgTpDj8cs5eR2otrRNeR3fxZ&#13;&#10;CNGRjok9AFLttfHFQh6enGwiuOzEs902fHemA9+cbsfXO40E3sVUCvGY5o8INFPdLaFL9x2nZtOk&#13;&#10;NlAcZIerc/X4aPcY9TvNBJicD53KTjMerlfiy9VK+t6C++vVeLhShkfLDKk1eH6qA48Wimi7pfj6&#13;&#10;bA/qk9IQ7++KipQwPPvgBpZ7j6MsLg+1mTHoLE3GFwTuF5Z2UZdchO78BPSVJ+HDKzt4+8IFjNQ2&#13;&#10;YKAiFYs9FTizOoQPb5/CL+5/gH/43Xf49bMv8buvvsSt7Q3sVqQRrOfj4VwuHq6WCXHxX87k4dOJ&#13;&#10;THwyniVkAPlypQYPlsvxwWAqvhyIQHeIKV031iugNi/3QiNGniBelvsM6QMQ80sU2YMwlt8vFCuF&#13;&#10;A7BSPohAXVkB5tl76mikA+7RuT4kmP9yvQ5fbDThs9UaOv8CPGEwX6vCE6qTh1MZ+JzW+/liFT5e&#13;&#10;rad5JT5fqsDDzVZ8OpmHexMZ+IJfgExn4tOxdHw2mITPRlLxyrubRdjsCcWX19uxO5KIkyNRODWc&#13;&#10;jDOTUWRYReK9UxVUoR44PhCA82vxmOuwwfEhNww2WCPUWx2JURoICVRGa5E5LsyH4cxoMPaOhWK+&#13;&#10;1hX9BfYoTjZBfooEhmZHoKx9EJoGh6FnysYSdQrG0kiNECE3ToRWMuZ+rNMfYDtk+V9Xrefp4+/+&#13;&#10;6V/97Wff/OMf/Y3La5/9Wtj+X/0PgP7fBPOv/E8A+v+SdV9OL6f//acfG8xHhaugrsgYQ52uWBv2&#13;&#10;Q3+2JaaqPREVoIrWYiNU5mtjrMUBE02OmGyzRXO+PnKjDQhy9VAcr4lxAv3VAXdaT0Lwq4+5o56o&#13;&#10;zDFAdKA6anO0Mdpoiu4GMxQmGKEl1xhHqyzQVm6BwkR9FCQawNRaERY2ShDpHiaQPwxt/UP4S6m/&#13;&#10;hKLmIaSnGeLEZBIKU3XRWWeOulJ9xESLkJehjZZaR6QS1E8fC0Bfkzv25rMxXx+JBBcNWJmT8ahL&#13;&#10;Rg0BsbZEFmJtMsaNZFCQZYSqAlOI6Pkk0pdCQjDBa6gmuqttkEHHHhqqhvoKU5xeTcexLmf0Ntmh&#13;&#10;vVYHxVmGgh7AhdkwTLW6oipLgqxALax0B2O8LQa7s52I8bDEeGcZlVJMtWTgWHksAWwUemuzMd6c&#13;&#10;hKmOfLSRMdpAYLs+3ICKpAAE2xJkWqlgMd8RFZ4S9CVYI53APdlOgnJnbWTZaaHQRRep1hqCMJKL&#13;&#10;sRhteVHor0tDTVoAimK8UBjvh/biOCHOeZAM3GMN+ThWn4vWghiUJgaiozwFR6vTEOJhRdczDjE+&#13;&#10;jtAhaOM0clHm6oi1UEWsrQTeZAwyGAcbU53Q3JUMRjWCJX11RRjQ+gxD1jrq0GF3e0Uy/DWUYKql&#13;&#10;Sss0BMC3ILjhGGF7MkQ5Jl3+8H5kR3kJYmq16SEopvPNp+85UZ5IJLBMCXZBcYwnCiJckR3mQsUV&#13;&#10;acHOiPK0QaSnNaK8bZES4krtLRZZkd7IjuRMOqEId7eCuR4r5iu/iDmnaxxhpoFgEzXBuGbPABaN&#13;&#10;CxFG6sWC50MKfU/nEXpDFUQQyHNOf4Z/IwIujqcuS4/EZGsRRptyMNxSgIa8GNTnxaKxIBEtRUlo&#13;&#10;yo9DeUoIStPDUZIcioL4IJSmhKI8KQQFsf5I8HcW5qkh7kiP8KDfgjFYl4X+6lS0FsbiGH0ea8qj&#13;&#10;c4mCm5Uh7Iy04U8QzYr1xf6WiORc83RsPgRDbmRwh3BqPT15hJlrCiPp3gYqsCbDPdhCjPZQc3zY&#13;&#10;FYKfHw3Hl8u1uNGeiJ26SKSYaggjguwazd4QVgSqkfbGiCUACadr6k6gGWqpI4RDRNjpw0VXXRix&#13;&#10;d2DFdUNN6ImUIVKRh6MlwZ4NQXyAG1Ii/RHi64bc1DikJ8YiIyWe5tHITItHVloC0pNiER0RjLio&#13;&#10;ECqhwjw6LACRYYEICvJDsL8Xgnw8EeDpDk8PF7i6OsDFxR4ODjZwtreCk70tnGwtCdYtYGpmCBsL&#13;&#10;Y1iY6MDSTAfGhmKYGEpgaqAJc2MtmLPQokQVKoqy2HdwP/ZTkaL2qUQGt5qSHFRpuTJBPrvgy0kd&#13;&#10;ggZ9V5SVhix9VqG5vkhViJfn8zShtssq7haaL+K4nWn7TgTCLgYa9JuC4J7MucdZAVyAUKozhmSO&#13;&#10;l7al9s2u5n5mdP0IrNi9mjM4WBGQuREIMkQ76KoJIG9L94E3rednqgkvgr6chAhcOL+NGxyW8Npp&#13;&#10;7OxuYGpiBMND3RgbPYrlhRGcJahdmBvCzFQvpid7sL0xifWlcUyOd2F8pBPjo104s7MgeEyMDndg&#13;&#10;8Fgzji+Poau0BI50X5iL6BrSft0JPh0IlDkGnt2xeQTRhsDemsXcqJ3YaVNbY9V0Bkc6P3OCQDta&#13;&#10;n5XnWSCPXfI5ZMCM/sMj/eZiFZjxiw4CRGMVWUEt35GXE2Qa0LJga20YUtsT3Pf5ZQBtj13q3amN&#13;&#10;mWipQMKx3Uqcg/1FG7WhY2KYZ8hMCPTC3s6S8ILoxvULNN8TYL65sZn6+WKUVxegta0CfX1NOH96&#13;&#10;FYOD3RgebKXv9ZiZ7qbSh+3j8+jobkF7Vw3aO6rR3llN9dOJzbVpdHXV0/dKNDeXoL6hBHOzA7hz&#13;&#10;eQfuOnbQl5eDJYGxry7VieoReOkpCXHmnHKOhf2MZQ/RetQW2AODzstDWwEG8odgrnQE5nSu9gTa&#13;&#10;7NWjcfiA4OnCcen6BHu6PCIutQ/G1G87G6hD9hCn6TssnK+IPqsceBWKB38CpUOvCi8RJKztcPBV&#13;&#10;hFsRQylIC94M4iNU2NOBPlvSvtl7gr0efMzEQjpBBRZ+pP2yZ4CBAguxHYGZ0kFwXnoR7UtEx6Aq&#13;&#10;cwAa9D9Las8aMqysL40bNR74+Fg0ft4fRZCYimfjkfisPxT36fvjmQw8mUgSRNjuTaWhzNcGJmIN&#13;&#10;HKT7TYfaRoqTEa7M1eH2UgveGc3HZ1PZ+HgkTRiR/2wyG5/PFwou95/RnN3DH0xSYUX2pWLcG0/B&#13;&#10;l6OJeLhWi7dPzeP2hU3cvbSDrz5+C/d++jbevfoa3rt9ET+l8uTDu3j+xc/w8Zu38dm7N4Xy9OO3&#13;&#10;8cvHn+Dez97F/Q/fwoOfv43Pfnobn75zDb968AH++W9/hd88f4DvHv6MYH4N55oy8eUCHc9qOR6u&#13;&#10;V+EpgfSj4zW4P1eAh0tFeLLTJqSH43RxH01k4/5kIjpDLGCuzhlcyGb4wYOHPXo457wq1aOEBQ2p&#13;&#10;mFA926keFEQNHUVS8NGRRag+p45VQle4Nb5YLhOEAB+z6B2r2e904MlmA31uxlenu/D8TLcQ1sCx&#13;&#10;8vfWqnH/RCPucxaB49U/hDnU4AF/Xqbj5JR/9P3RGm+zGq/sjYbizb08vL6ZhbOj4bi9kY4bq6m4&#13;&#10;vp6E61tJuHEiHVdnU7DW743ROmcsN7ngxKg7JjotMdZmgVhOEVSkjd1JH7xxMhMXF6OwOxyE4jRz&#13;&#10;dBTbYa3VH6F+WhARxGtRqc4Woz5HgrwYETxdFJEXoYm5dhMyZn78MP/HQPwPhafrD/7+X/2Npz/2&#13;&#10;2x/KH/bxfzf9t8Dx0s3+5fRy+l8z/dhg3sdbEU0sPteoj9JkPXg5ETz4KKKlSg/l+QZoq7LBYLM1&#13;&#10;WvJ0sNXri6YMAj8HOZSl6KM73xhrHW6Y7XFDXZE+KnMN0VVlhsxEbUS7q6IiwxStHDvfZIqxBhcM&#13;&#10;EthPtlujKEUbenoHYGZ2BOW59khN04O1vRxqCKSnel0RGmQAFycVMn71sd4fjgB7RdjayKC32RT+&#13;&#10;Aerw9lLE0UZHTPdF49J2BZaG0rA5V4K1rmQ4mSlDQUMK0mSQmYjJ0HJVRmSkKaqLTBETpoGpTicM&#13;&#10;H3VFgJ86KrP1ER4hQkKCCA2VemiqM6ZnnCnWJ5IJ5D2Rl20DT08VhASpIDFSDV0lZhhoNkd+ug7K&#13;&#10;k00x3emLhixrtBdEIIeAtCw1FBtDdDydsZhtiRIgbr6jAJcXGrE70YKTM52YaCvC9nQHKlJDEGSj&#13;&#10;h4ZQU2z3xGCu3Afd8bZItJagwUtMMK+JPEcJMm00kWChAZHcIWirK6ODIP0EbWt9uB4rQ1SGG7Ex&#13;&#10;Sgb9eBu2ZnuEEeTTqyPYWejH+nir8H1lsg3dNRnYnu1EZ0kSojxsCB7VkO2sjwRWeycoZnX7XG9z&#13;&#10;QdgvngDZn+BDiwxBWx01IaZYV1UeFhI1Ae45Rl6JoIlTz2kTAHKcrTlBJ7snBhDYcMo4Nl797Exw&#13;&#10;aWMIG3Qc2zPdODHegaXBOroGpRirS8NoQya6i+PRlBOJgbp0jLbko7c2EyNtxWgrS0F7RQZ66rNQ&#13;&#10;nx2O/ORgTHWXoZKA3oJA1JxgPsFeB1E22vDRp2tsqYVAIzonD1M6FxWkOOgjxkyEAm8emddDEUEz&#13;&#10;x/RHWunAX1cZPmTcahIMclx/pI8j5o6WY6I5F10VKeirScd4YzbaShLRXBCNhuww1KUGoD49GA1p&#13;&#10;AcgKojYbaI9EP1tEuJnDzUyCjFBnxPjYCvOqZD/UpQegLjuUQMUeycGOKI52pTbjS21SGUpkiLPL&#13;&#10;sxuBQSDBQ5KdhI5VDYm2YoTb6MBOj9q4pS4yvS0QY6+HdBd9IcNBmrMelooC8HChVBiVZ6Gk2x2x&#13;&#10;KAm0Q7aPNZJZ8M5aD1EW2ohztYCPhR48DUXwszRAHB2nl5FYiFPmGOEgSz0h3zq7k7LLuIOxjiD0&#13;&#10;pK6qCDVlOYjUlKAj0YCikgKkZaSw/9BBSBEUyyvJQ0FFEUqqSlBRVYasgjzUNVSE76rqKlBWVoCi&#13;&#10;ohyUaC4tLwNZeVnhM8+l5WQgryAHefpdVk4aMtSGpGgZj7bL0bqq1JZE1IY0CbJV1RRou3QsdGzy&#13;&#10;8odpP0cgoyCFv3j1L3GAIEaVjkFPXwsHDh6AnOwRAdqlaTmPyvMovToZ44fpuyL9Jk/nZaipAhHH&#13;&#10;wSrJCl4IQjum82f3eVas1qBj4bSLHDuvStdGmwx3hlOOF9eifbOiuL2mHMyVOR2YPGxZHI0+W6tJ&#13;&#10;wddATXCLZoEwPVU5IR+3Mf2XFeL5xRa7RvMIaUyQN167tEcwfwFXL+9hfXkar507IYSQ3HxtB3eE&#13;&#10;cJJt3L66hzeun8Xr187grlBO4871M3jj5nm8ReWNG2dfFP588xwtu4Dm7HwYUJ1yvndngnL2ouF4&#13;&#10;XyUZAg5q6076asLIorrgbn1IUDjXlOW85fthrnKYzkPmBTgSQOrRNlgQj13IOZ8651w3oHNgATdW&#13;&#10;/1c6/Cq0CXIY6Nmdm/sJVsG31XohnsfaHuzVYEjQbyMhiOQ6ZbilddwI7nnbHEduQXVorymLeD93&#13;&#10;7J5cwpXXzuD2zdcEz4WTJ4/jFp3f6wR2b929gnffvI6fvnMTb79xBR+wfsabvOwq3mNNireuC9oa&#13;&#10;rE/xPi376VtXhXXeZc0KWs7rCPoVdy/jPZpzKBKHICW7RcLDUBdh3P+ZacLTgD1VeGRek/oxDVjR&#13;&#10;8bFQqJO2ogDkLNqX6KiDGH5ZaCkWoDrGyQChPHJvqgUv2oaPhRgBltqw4hcfrCOgISfUP4+icx2y&#13;&#10;p4Ye9eVCWAI9o2wkClRPUoJOAQvisZ6AFV07Z+p/vXUUhPSStpoKwnG5UL/qQHXuT/ty0lUT0v3x&#13;&#10;yxcOkXJijwl1FiM8ImyL9Qo8jUXwNRWBUxN60P8ddZToWDXxdl88AW02nqxX4PlmLb4+UYlv95qF&#13;&#10;GHiGSBaM++ZUG57TsqowV9hoqb1Qc6d9BVto4dpMLd7f7BHcwIVR922aHydYpvnz051CTvmvd5rx&#13;&#10;DZVvd5vBeec5fzrH1/OI/dOzQ/iPv/ka/+mf/wH/6T/+I/DP//jiM5UXn6kIy/+w7MWcl7/4/OI/&#13;&#10;XP7jP/0tnnzyAf6KYf7vfoPfffMQv3v+OX527RRuD5YK5/j9GToeKo9P1Amj4ywu92gqA/eWivHR&#13;&#10;UAqerJYQ6Ffi47FkjCU4wFJNhe57KbqXpKFB7Zbd7BXZw+fwfvr+QghPR3Y/zPi+oWtmq3SI+oKD&#13;&#10;cFE5CGd1KSSaqOGjuVJ8sd5IcN6Ip2f68GStjs6foH2uUEhH93D9xfd7tM9HkxmC98AXU9nCaP3T&#13;&#10;qTQ8GE3G/fl8IfXfz0fTBYHBL0eS8JSO/ZWeSgsyLuxwdjoYi0ddsNzlgsVuV+zOBODcfAhunEzD&#13;&#10;Sp8nbs5H4bWlSJwaCUVflSWai41xcSoYC0fJeOp2xv07x/DJax349Ho7bu1mY6bdE5fng7FB2+rK&#13;&#10;sURplDaCvdXg5yuPnipDLDVYY67DCvV5Drh9Og21GZY/mJE/rukPLvb3vv3tH4XwPxSe/n8N8/95&#13;&#10;eimA93J6Of2/mX5sMF9ZoIOSPG30NRkjKFgRIsND4Kwk8eFKGKN+Oz1BC5lUEoJUMVrvgol2RxSm&#13;&#10;0X+SxVjpd0N3uQGK0zVRnCUhqPRFRb4ESRHaBD82mGrwQW22GIO1hogNVEZpjhijbQ5oqXWAubUM&#13;&#10;1CUH4OioiNRYHWTn6SMiyhDrU1GY63ZDeCAZLI5KaCi1RH2xHYKDFJCWpI1ogm8Pdw3MDYRjdToX&#13;&#10;FzaHUZLugepCD1iYyEJDLAVFeqj6OqshKVoDcXG6CI3UQ3SUBoa7POk4DRAZqoGGXBOsjAYjN10b&#13;&#10;3j7qGO51R3WZNnpa7TDb70fn5Yq2IhskR+mjONMJHlQnScGqqC4Qo6XQAKvHQtFZbIicSCu4EDzZ&#13;&#10;GWshxEkHu+0B+OB8M3aGEzHWVIBryzW4MN+Bi+sjeG17GsdHm3BuZQDdRYmI8TRDSaIljh8LxOsr&#13;&#10;2QRrEmFUPslKnYoGsgniOEVdrr0WjBkICBZ6a/Nx+cQEQfIoLh0fx4XVAZxfGcRF+nx+fRQX6bcL&#13;&#10;JyZxcXOS9jeFK1tTuLw1g/6qNOwtHEVnUSyi3K3gZyJCgpUYmfa6iLfURKKTLmLtdJDrZoQMR30C&#13;&#10;PxGUCGrY+NdRlBIAhdWURQRHmiwMRAY6jwxpKRPMq8gJQlmWZLCy+J2vsQakCea1FGWQH+2Pme4q&#13;&#10;LB1rwPJQE9VtNeb7ashuKMZES4GQg36wLpM+52G2vRDTLblY6CrBfFcxZjtLyFYpI9ujDMVJwbSN&#13;&#10;Orom8bAkQ5aPgV1hfek82L2VR545xRsDO49guxNEJNrRedA66S5GCCLQDyOjO9JCAxHWEuR7GMJE&#13;&#10;hd2opeFlY4yZo1U4PtaGlaEGmrdgtqsUc73VBPmlGKdjmqhPw2RjBsZqU9CSFYj2vFC0FkRQiUSs&#13;&#10;hwUqUwLQX5OKoaYM2lYpVsebsbnUR22uFAsjzVgdqiVbqwO1KUHwtTcR3LKjbXWR7m6CfG9zpFG9&#13;&#10;F3gaoTzcGYUhDkijtlEcYIlMN0Ok0fEHGigLLr5TOb54sFCML2dzcK3OBxXeBggm+Ii0fOFdwW7z&#13;&#10;TgQSHgYacJCowI7AgHNWO+moCYJsXmYS2BMw+5hI4GWiA29zPVjwqKumMgw0lGFmIIGjlQnd/36o&#13;&#10;Lk1FfKg3fFytYUzL9XW1YGtlDHdXO/h6uSA4wBM+3i4ID/KEv7crAv09EOjjiqgQLyqe8PN0gp+b&#13;&#10;PdycbeBobQJ7CyO4OVjSZ1PYmhnB0swQFqaG0NeTwJC2zXNNLRVoa6tD94fCQK+iLA1lgnN1gu3D&#13;&#10;Rw5AmqBVVUkeYoKMQ4cOYP/+n0BZQQbShw9A6uCrOHzgVWiqyOPg/n2C2z2nreNwCpHcESiTQa5C&#13;&#10;7ZqV67WoDStJHRTgU4vgk+OKWeSKY405LSPHTBsrHYaRAsdKH4SF8mE4EihzKjIGU36JxW71PBrN&#13;&#10;0O9CAGZKkGqtIUPrqQiu0uxO7aZL7ZTAqqehlCB+B9cv7RK8vyiss3D3xjncJVjnzwznr9N3hvYX&#13;&#10;4E7fGeQJ7u9Suc06EgT7twn8WafhNr8EoG2ONNYQGL94icChAbxvdq+30JSn74fhQMdmQNDIx8sp&#13;&#10;6/RoPUOCan9TDUHgjcsLQTVFwftAV1lGgHFXgm9WaDek77oELhxPzinTVNktnPskgnlLOkfOhW4n&#13;&#10;kYeeMt2XhmoCtPK+uC75f16c8k1NhkBVEfYEnpzWzVNXSSjJQV7Y217AlcuncZWA/tbVc7h0apPm&#13;&#10;VCdcDwz0txnALwraH+++TmBO5Z1/mV/+z5ohXIT16DvN+YXHmz8UruM3r9E2r57Gu3cuIi8wCbZq&#13;&#10;GvDQe+Eqzy7STpqydL2UhJdqphoKL+qRrrMRnRfrCJhSXZrxeRDos8icMX02YnVzah8SgnOuKz2q&#13;&#10;f37hoXiQX4QcgAbBn7bcYeGFh/KRfcILEhGPusvsF2BfRHXJoMgq+NzmWJjThl8CUd0aKOx/MRJM&#13;&#10;deikpyKo1rMOAa/HuhGcHpE9RnR5BJn2xToSitTeuZ3bcdgHHTu/YNGiY2MldlbeP1tkjy+Go/Dx&#13;&#10;QAzuD0bg/nAsHtDz7OFkCj6dySN4TMVHIzzSnoXacEfatiykD9Lx0rXkfPavjZfhznIrPuqNoW3E&#13;&#10;4sNjsbS9aHw6HCcItnGaugfUP306ni7kmb83k4XPac5Cc1/M5OPLlVr889dfAATi+A9/R+Xv/4tC&#13;&#10;8C6U/3LZf1H+6b9e/z/949/g+0f38duv7uM//sPvflC1/xwfU7u4PdOFJ1sN+GanCV+fasWzrTo8&#13;&#10;Wy3CAzqepwT2X53pItiuxdPtJjzYaqTjKsNMphcctPgFiILglcNZGoQXfNR3KNHzj+Pl9TleXvkI&#13;&#10;bEUydM9Jw11LBr66Mgg3lke0uQqKXST49EQznpw+iie7dAxnevBoswlPT7bg6V4nvrl4DN9d6ME3&#13;&#10;Zzrw9cl6fP/aIL6l79+e66ZlnfhKOM4SfLvTQJ9r8Xi9QhA65Tj7JxvleGWuz5WMEEPMNzvg7EIY&#13;&#10;Fnvc6IHlhGsrsbg4F4OdSV9sD/nizRPJuDAVjvNzPjgz4YPz48G4sRyPN06m4vJCBC5OxuH6ehre&#13;&#10;Ol2Gm3s52KD/bE/YIytJHc5O8ogPU0NNrj7WhrxxZz0Ry7TfWydjsN4WhEvLqegs+3HC/G9+/zcC&#13;&#10;ZI/c/tUfhfD/VeXJ9y+E8P7xn/7DD3v+76f/O+C4fzEb2dnZuPhvGDb/U637cno5/e86/dhgvraS&#13;&#10;wDxfF93NLnT/GuKgwqtwclVCSow6+glsw4LU4eOrBAsLaZRGSwimTFCZLEFZqgSDFebwdlFCLEFz&#13;&#10;RJgIdWVGSIgVITVGDzsDkVgYcEOwtwKSIxSREqtMsGyB6hJTKKgfxD65V6GkdRAJcSIoqx9AZqyt&#13;&#10;APhdjd5YGPZAWZkxjCxl6HcLdDZ5oqHaEt0Ndhjo9IGTsyKaCv2xNlWInnofpMYaoijbDkU5lhju&#13;&#10;9kVOkgFSo7VhZiUPiZEcDimRcaN9CO6eyoiKECHUTRmZiey6b430CGX01tH/Wm3Q32yDsb4gjLSE&#13;&#10;oDPHBhNNXljsTUZ7lT2ighhkDiMiRAUVyZpoLNFHeZ4tvKwNUJUVhrwod9RnWmC8yQxXlhIxUOsM&#13;&#10;F2tjbPXl4ORUB4H3mADbq8dqBdDuLk9FapAFVo4Goz7bAIMF1sizFyHDToRyHyOk2YkFVfMuTqVH&#13;&#10;wKZLhrMigcdwQz6uEaDf2J0nWJ/F1e0ZvEYAf4Xn9P3yJsP7NK7QPq7tzOPmqUXcOLWE48MNeI3+&#13;&#10;t0pAnBfqSlDLec05BpTV7AmAjdWQ6myEaEuOKxeT0aYkCOAx9LD4EhuPLPKlSssEcS0yVLXkXrh6&#13;&#10;cgyyARn+5mTwurK6sqYigdRPoEmGUEVyOE4v9OHC5jQu7y7i4s4iXttZoLoYw4WNcZxdGaL6oGOm&#13;&#10;ZRdPTOL8xpiw7PzaMM4RDF9cHcLVk7OYJsC/uDqAEwTFUa4W8DAVC2Ca6qiLeHttpDnqIN5SJHgZ&#13;&#10;BFvpIIXOhV3pOR49zcUYFWFOSPGwRJq7KVJdTZHtZiKoQ6uSocYK1BzXf3p5EDszR3F2bRSnl45h&#13;&#10;d75X8CjY4flsNzbG27A22oJlAv6lgTosDzZiZbiZSgume6oI4isxfbQKUx3FmOoqw3xfLYZaClCW&#13;&#10;EYaptgLMdBbD20oP+poc1yyLcALwHE9ThFGdR9vrItFegmgbCTLcjRFioYlAAq1QUxGsCfxteQTY&#13;&#10;UAV9sXb4eYcfNqnNR+vKI9beEM4EX+w+70zgHmytJ8Tr2hLAs1uwt7kugYY0LZMj+JAm4NckEJGj&#13;&#10;ogBzumbOuuwqrSJ4XzC82BpL4OtojvzkUBSlRaI0PQJ5icEI8nRAcUYMSjOj6V5LoBJH7T8J9aWZ&#13;&#10;aKjMQVNZFhrLslFbnIFamtfRd/6trjgN1QUpaCjJFH6rL06nzxloraD/lNN/yjPpfxm0fiZaKnNR&#13;&#10;W5KOGvoPaywUpYQjj9pPKe23IiMOqWFeSIvxR11pOipz4oWY/v0H9gkj8jLSh4R82HL0WUVeCuG+&#13;&#10;jihOj0RlRiQqsqJRkxWJ6swoKpFCqEs9lZrsGJSnhaIwKRD5sT7ICXdHrJcNUgOdEeNpBX8bAziY&#13;&#10;SGCjp0FFBHuqOztDMV0/ZVjoi6CrTmDLHinaqnAk6HUyEsNGVx0mElXBe8SMlxNohdjpI87LAq11&#13;&#10;Obh8eh3nTi5QWcSl3RW6H5YIXNfw2ulVXDl7XNBfuHaJgZ9H6wn4rxCwE3zeYoFFhvobBKYsZknl&#13;&#10;TQFwLwnAOtpQTtdSXYhP16Xrrq5wBCK63i4mYmjTdeZ7UYNATqQgRUBymOaHoUPthBXoOZ6bw2qs&#13;&#10;OC5bogKxsqwQVsOp/3TpM8/1aBuC+j3dK5YE6qYEsyaq0oIeAPcVPPKsRduUEHQ6Ehzr0P41CF7Z&#13;&#10;G4C1N/jFB0OrhtwhoVjQ/8wIDlkwbnaoXRDpfJsA7O07l/EmQzqPxlN5mwvBOpd37hK4/7D8/Tev&#13;&#10;Cd95/u4bV/9lOc95G8K69J8/gP97tPwtAnhBGJTrj/aX7BkBS1UehSVY55eRGvzig1Ps8bnJCOfq&#13;&#10;aa37ov7ofBiM2cOA07+xgjkLHrKXg+CVoKsCQwJzQSiQ1uWUdSICeBuqVxM6TzHVP3t4aFDds+q8&#13;&#10;h6mm4MmgT/06v1TRob7TUVdZ0DjQUzhExyMjHIODRB6+1D9wCASHPGjSMfALmlAbbfiZawlZOfgl&#13;&#10;kr4SHS9dFxttJRjSf3XoWtsJsfpKsBfTNsw04GGoCl8jFVxrj8YTFls7TTB5qk2Yf7fXjO936vF8&#13;&#10;swoPl4vw6EQNgXAt5ssj4aCrjf+Lvb+Azis783zhrO/2dFJlEDPrFTMzMzOTLWa0wALbkm1ZsmyL&#13;&#10;ZVuWZMuWmV1VLheHoZN0sNAMRUk6MN2dTofq//2fraqeme7M/Xrmrqz7rRqftfY673tw0zln//ZD&#13;&#10;NuwPUg8yoXHrYD2+dXYM90/3KXX1e8v1Kib6A5HOr3Uou/iHa514fGkIt1e3Kdv5eyKRJzi/u9KO&#13;&#10;uwTdf3n4UyVl/0zC/m/pz3/gWtK/2/7v0x8/+/0Z/K9PAPz5t7/Gn377K/zLb36Gf3jwFh4+dwwP&#13;&#10;T/bh8RmWl3n9YK0bT0514YOrLPPLc/jw5iQ+fOEg3jo7gjfXBvHKcCninZxYj9asR5nMMYEr+7Y8&#13;&#10;T9Z8r4gzSTv2c2fjTUzs12wrB5nUMWNbE+zDbHWR7mqMv5utxTviWE8k8BeG8fDyXgL8JP7htSP4&#13;&#10;5VeW8HPW+c+u7lJaA796bQYf3yDIXx3Bz1+Y4LZx/OIa88f00ZVhbtuPn794EP/w6hx+9focvrCz&#13;&#10;wxvzQ/5Y6gnH4s5wLAyH4o3T5fjmtVZ882oHXl2rxPLuMCyN+uL6dByWDwRjasATz82m4UfXu/DN&#13;&#10;C/V45WgOrk2mcYATgRfXyvF3N3txfCIC8+Pe2N/hh4oSa5yY9cPUbm8s8DplHNgdGQvG185X4LnD&#13;&#10;2fjquQrcWs7+dBj5+Vp++Zt1iXn4kY/+IoT/7yx/6To/ePhrdZ9/+u2/fHrUf1w+b8DxdHm6/P/L&#13;&#10;8nl7tupr7dHd447Gcmfs3h6D+GQLzPfHIJvr6CgTBISaISbGBBEhBggPMEJuliVKs01RU6hBFiHf&#13;&#10;y0sH+wdC0FbrBVcffeQReguzbbGwOxyXjhWhuFiDyChrHD4Qij297khPtSVgG+OL+s9is8kGWDtq&#13;&#10;IzbGEttqUpAX54KUcBvUFTtjeCgSbU2hyMp1g72rHpJSNOhqdsfcvkhcXd2CAwOpSItxgZ0z8xVn&#13;&#10;i4QYDfKSnRAUokFcpBWqCt0QF20NI4vNMLHWwmajDfD0N0VPqw8iwkyRmmKB/AJ7FGZZoLrcGsen&#13;&#10;Y3FwTzjOHi3GS6v1mG72w0p/Fgay/NBW5IRdrd7YkmaB4XZXeLlsRk2ZPVrL/VGXG4LBWoJAkQeG&#13;&#10;eO3rR1NYf5HY2x2KZALakW3ZWJ3ow/XlCRyf7MfCnnbcIMiK2nt6LAGa5coL1KCcqTjIEVtDHZDr&#13;&#10;YYG2CA1qCarbE93QHO2mQj5J6KyZgWa8euEwXiegv0pYf4XpZYK8AO+L5wjFSiK/+CncH1Ug/9rV&#13;&#10;47gwtxMvc9/a5AAqU0KR7WGlnN6Jp/xMTxsU+tsih0BfG+mCSkJlspuVkhSJxMhMpJccRIrEx1ib&#13;&#10;4G6mryQ/ZvzvSEgUZ2JW4vCOg9YwDnziNYYw2PQsB+066K/MxnPHD+KVqyfwMtNLl5bx6pUVNeHw&#13;&#10;8oVFpVHw0oVjeP3GmsrnK5eW1svF8rxMyH/96gq+fvOMmhB5cW0SL64eUKGKCsLckR/qhopId2wN&#13;&#10;d0JFoC1yPa2Q62ONPH87FDPl+dmhmuVpSPLnwN0X1cmBqEv0RRHrOZeDaVE1tjTSUTbOk4ONuHX+&#13;&#10;qJpQeEkmSa4wL8zPi+Lo7uz6NtGEuHVmHi+eWVATES/z+BdEC4LluMX1c6dmmKbxPNc31mZxk9tf&#13;&#10;YnmOTw5y27S69kBlDnIjfThQ10WIlT6SHYxQFuCANFsdJDNlEuDDOViP5yA8zk1C6ukrSaE4zQoi&#13;&#10;LLQl++JEE/tbjDcCLAlfGnMlRUrxk/CFpnBmewic+HO7B9eehDEPEz0O7E3hYEAokwGpvjgv47EC&#13;&#10;aQQOkRqKjb1IX4uTQrGjsRjnlg/iwokZXDwxjfPLk1jYP4CTxw7g4qnDOL+6gDPL08pW+6w4Lzy9&#13;&#10;iDPH13+vrczg9Ar38f/JY5M4tTyFk0cPYnVRfs9geW4cizN7cXxhP5bmxnBsdgwLB3bg8Fg/jk7u&#13;&#10;xtTePhzc0YExpt29TRjtb2ZqwbamLWgpzcZAUxn29NRhd1ctUiKD8eyGZ6CnqwUD9lGBeSPCvIWh&#13;&#10;LgoSw9FVXYCdLRXY01mF0e5aTA40YGpHC47u7cSRfduwNN6rNDCW97bh+Gg7jo004fCuRszuaMBM&#13;&#10;fw3G2kuUw8KtWbHIZ70UxoeggCk5xAs5sYHIifRDaqgXUiN8+dsXhTH+SA/j/3Af5McFIZ3rLB7T&#13;&#10;UpSA7uJYbE0NQGdJPIaqM7CrjmWpycJgfQ72d5ZgvDUfvVtSsLMmEzu4/WD3FvaVTIw0FmB/eyl2&#13;&#10;1uZgT0MuRlsKMdpchGFuH2stwd6mInSWp2NXbRZK4/2RE+GJvAgPZIW6oyDKC4m+jkgL9UR6sCvi&#13;&#10;/BwQ4+OEaKasaD9kR/miMiMcRVHeKIj2RRLLUpwQrDRNSpgyeE5ZrA+SA13QlheJLpZhR1Ua+kri&#13;&#10;0Jofg56KFNZREUaaCliuJNRmhKE4PgDN2aHYymetIMoTxdHeyOFzms+8VKUG8/qBKE8M4nY/rgPR&#13;&#10;tyUVR/dvx41zi3j+3DKunz2Ga0xXTx/m/2N47vQRPM//N7h+juubF5bxwoUVPM/04qXjuHF+GTcv&#13;&#10;rXI7f59bwTWVlvHcxeN44TK3XzmpJklefeGCmhz5ystX1eTIq8+dR21mEVICfRDmqkGUpz3XNsp8&#13;&#10;x8/REiGEZ1F3d7VZD2koEzf25kYqWoKRgTYs+UzZE25duF3eIRpzArSFMTR8hqxN1t8rEroz1MOO&#13;&#10;sC6mSLrKF4EHj5f3ojgUdOFxLnyvii8B0WIIc+D9rIzgzv8+IvGXNcFfom2IhFhC3onvAZlsEHV6&#13;&#10;mZiRqAkycaDhO9jFTFeFDxWtJZlUkGOUEz1uD3cwRojGGJF2hlirCcJ7U/l4b74C949W4/6ahGyr&#13;&#10;x5MTTXh/rR0fXujD3TPb8eBMH75/vB8xXj7w1tgosxSJbnJt71Z8+/Re/OL6bnzEYz+4OISfE0p/&#13;&#10;/so0PrrGbUwfXB4mfM6sQyxB9Wcvz+AfXp7FL7+6hF9+eRG/f/xjBeJKpf4zKP8s/Q+S+c/+M/2B&#13;&#10;/0Uy//vfrq//ffrjv+CTT3+LxP7P//gz/NNbX8Efb7+BP773Kv589yv4872v4o93vozfv/MKfvfW&#13;&#10;i/jXt27hD+++gv/6vfN4cmsWD184hG+uDaOrJBk57LupAU5IC3JGvI8d8gPskOnL8U+QNWI9zOFp&#13;&#10;awBfOwMEOxshzsME6X7mKA8xR3eaI74+U4OPCOm//tYq/uVHV/EvP3kOv/3Rdfz2zRfxe+bnd7z/&#13;&#10;v77zMv717ZfwB+btk4ffxCcf/D3w4Q+ZfrC+/vgnwEesp49+tL5N9jN94eunG/Gj5/pwmAOvlw5k&#13;&#10;4ex4HNYOJWFtNh1/d60Nb1yswuJoGE6Nh+H8fAxO7vfHyi5vvDiXjNdWC7Ew4ofn5xNwbSYJU4Pi&#13;&#10;7dgPlaW22Nbugv073TG0TYOBbWbY1mqJuq1mKCswx5ZSG5QQ6Pd0eGBhpy9eOVGIWyfSPx1Gfr4W&#13;&#10;AWxJthP/c2/0/6vpL13nO/fWYf4f/3ndK/5fWp7C/NPl6fLXWT5vz1ZznQZH+U4/sIODuixzDLa4&#13;&#10;4fxsGYozXeHqxMGCiy7CwgwI7tawtteGu4c+6re4YHaXF4a6NOhp80JZngvKC12QQ9idHo7CliJX&#13;&#10;5KbaYEdXKIa3B8DOUQvDvcEYbPfk2g/mdoRCm83wCSKwxJqhMMMdLbWBSIyxQHSwBcpSnFBd4Y2W&#13;&#10;Gj84expjA6Hf1lkbDVX8xnR6o7LCHl31fggPtUB6sjUcnPTg7WsKF1dd5KbZwz/QGOHhJkiMt4Kt&#13;&#10;iz4MrDbDzd8IFWWuLKM9UuIJzDkOqKl0QUCQHlJTDVFXZY+p3dG4ulJDcPfExDYfjHcGoDjRG7V5&#13;&#10;gTh+KA/7ujzR1+TMcpphR2cohpqC0LTFFQXpFhjscMK5w7E41B2AvZ2ByErxQUO+JwaqY9FUmIza&#13;&#10;fKaCBPRVpuHY+DZM78jH/o4gdGT7oIQgX+Jnja0RTgRTN+WpvTLYHlWhrIcQB1RzLZIugeaD2xsV&#13;&#10;lAvMv0E4fo3Q+RLBXVTpX1WAfASvXV5SMCxg/Ma1VQWi5+d24XVuPzO9kwPtYKS4mCPbzQKFvrYo&#13;&#10;DrRTcL+V98n11vC/IyI0RgrkJaa8hOoyUyrIm2DHAaqE+zLYvAHWHDhaME/mhEQrJn8rQ+UcTKBe&#13;&#10;Z8OXlHpid3kGbqxM4JVrJ/GqJOb5VfEAT6CXiYjXuH6N215/7jRev35q/T/L9AZBWsrxxvVVfO3F&#13;&#10;s7iyfAAvnZnBS2tT2EoYKAhzQ7qXDbKZygM0yOXgSiA+heUoCHZGKgdf4tU+y9UMVRGuypa/JMRF&#13;&#10;xelPc7FES7w3XAmxJlobCMSmGG4oUBMgYsJwk/D+MvP2+vWTKqlJBpk0Yf2+RKBXEyWyFvA/u6CO&#13;&#10;lTqWyYf1yQmBe7YDy/ka8786M4zn1pj3c/OEr2KUEZjiXSU0nTWqor3W7eJjPFEV7qwmUprjPZHL&#13;&#10;/CewjURLQmxyk1zNlTptToA9Cv1YTi87hBI2Uv1d4E4QV44IrUwQ5qZREkaReMoEUKyrxEo3QZSz&#13;&#10;NXwJCtGElABLQ4TamcOXg/NQB0KLRtSzjRVoNOYnsP+X4eLKJK6uHcFlSaeP4uTCGGbHBnFBYP7k&#13;&#10;AkF/DudPzOPciVmc4Vpg/tLaUf6e5bY5XBDgX5kl2M/i1LFDOH54HKcI9ScOT2Blfpz/J3Bkag+W&#13;&#10;CfWLkyOYHx/AEmF+bmwAEzvacWBnF/YNtmF8sFWtu2vL+KzlY1tVPrYT6PvqSwiffgrmN2/aqDzb&#13;&#10;i0q9hKgz0N6EKD935KXG8rlLQseWXPTUFRHsy7GnfQv2d23FWEc5Ab8S032VmOzbiiP9W3BsVz2O&#13;&#10;7+vAykQ3Vse7sLSnhaDfjJW9rTi2u5lj2EZME/IP9W7F9PYqTPZWYravCsvDdTjBtLa7Hif2NOLE&#13;&#10;7kacHG3C0kgj5obqsDqxDUcHqtBfnYqx7lJM9pTjQE8FZgeqMTNYhdn+Sky0F2Jfcw4OtedjrC2P&#13;&#10;75FyjLcXMxXx+DJMdBRhV10G9rfkcFs+RhqysbsxB7uqklGdFoiZrgLsrExFQ3ooGrPC0JoTju6C&#13;&#10;KJTH+ahQjtUpwahKCkRNSgC2JAWgNi0U1enhaMyOQh0huzI5CEURfJfH+aEuLYTHBKIixgujdckY&#13;&#10;qognzEdhb102AThSOaB01ljBw8EaSUEeiPF1RZivC/xdbRHp6YSqlCB05keggfmqTfLnNX2Rz2s3&#13;&#10;ZIRiS2ooSvn85oV5YUtKKCZa8jE3sBW9W9PRUhCHhuxYbCtJQs/WNLU+2F6AqW0lGG2WiQzWTVcp&#13;&#10;9nWW8t3MbdtKsberGP18p/aW8/2aFcFnKwBFMT5qwiw/1h9FsUEoSwpDZWokajKjUZ0dj4aCJLSV&#13;&#10;pKMkhmWODUBykCcyIv2QHuyBPJ6Xw7wlBLggwtMB0b7OXDsijEm0MlxtLWDNZ8XTyRrBLK9E7HDS&#13;&#10;WMDTTrQw7BDn74xoP9aFC/c52cDTwQoBrhp4sc5qsiNRmx2tfImkhXgiL9ofWxICkRnlhxBePyvC&#13;&#10;G3kx/kgMdEdulA8KWRb57eNki1APe8T6OiErzBPZkV4oSfBHXUY42y0Y5fzdkBXOtolA75ZU7GvK&#13;&#10;wQHWz1zfFoyxzg50FGOK/Wma/W5pVx1+emWKQPll/IFQ+6/vvY4/EyRVevB1fPKYUPnk7wiX38An&#13;&#10;d9/AH26/hg++c4n9tpH5cIK/rTFOD5bgO+fG8ad7X8af738Vf7rzxvrxPB9cg+fj8bfXAZUJj7/z&#13;&#10;3wD1/e8pOP3Thz/FJ798gE9+9Qif/Pox8KvH+PMv7uGPH7+LP0n68C388YM31e8/fvgO/vzxe+r3&#13;&#10;Hz74Kfe9yX0/xR/e/wnTT9Vxv3/yY/X/949+gN8/Jvz+6iHwm/fxyc9v45OP38KfHnwbf7rPPD7+&#13;&#10;Lsv6bZbrDfz27ZcJ1a9x3zfwh7dfxK++fQq//MYKPv7KInqKMljnrioaSlWCDzID+d3nd7Em0hkN&#13;&#10;UU4oD9MgzNEEQfbim8AMWyPt0MNxS0usLepjbDBTF4dHr8zgtz++RoC/iV/83SV8+LXT+M0Pn8dv&#13;&#10;33oFv/nBDfzXH1zDP/3oBv5w96sEedbPz94Efv4uPvnFbYDpk3/g+ufvqW1qn4A9Af8L80NheHU2&#13;&#10;C187VYZXF/Oxu9eFAxtL7O32xQuL6VjYE4oTcyHY1++Ovb0+ODoSgJFGRxwacMbSqA9mh90wS2jv&#13;&#10;q7fny9YLZ+ei+FIMwXMnynD6SAzq6+zQ16nBDKH/xFg4B3y2qC6zRG6WGTJSzTC90wtXFpLw/JGU&#13;&#10;T4eRn6/ll7/5RwXZicv/ecn8/8r+z9KPH63D/D//9nefHvUfl6cw/3R5uvx1ls/bs5UYY4LRnXGI&#13;&#10;irVEeirBIcMBAcHmiI20QKCvCawcdWCiIfRYb4ax1UaEBJkgL94cnVUeBHAXwrw7Rnp94eGrBwcX&#13;&#10;bZ5vAW8/beTGWOHI7lgc2BEGD099dLUGw9NPD0EhRjCx2AArey1ERJgiMcmSvzejb5sHFg7Gop7A&#13;&#10;ncltO3uC0MdvU1qmBWzcdOHuaYB0cWA3Fom5vSEYHYhFfqYjdna7or3GHma2mxARZY5AHyNobLWQ&#13;&#10;SsivKXeFb6gpgsKM0N3ljbb6QMQn2aKy1AV7Bz1QkGuP5AQj/rfG7L4YDLSHoqPOFcMdXjg06IPJ&#13;&#10;/iAEExLLi7zQWOWDs4sZuHw0A9ua7HBoB7+bq9VIiCA88ju6u9UDZw4kceAfRYDwQnd1BKZ6oxBP&#13;&#10;UMvioHiwPg7hPhpsqwjCntZIHNmVgI5yX5QGWCHX125dvd3PBtVhDujO80a+txUao53RFW6Hjkg3&#13;&#10;ZbOpIUhPbm/CrTNzCjBfF+AlsH8GoQL5AvNKUk+4VFBP0Lx5jpA1u0up4Z+e2aUkY5luAr8OiCPc&#13;&#10;bQl3U1BfHuSICv6uIEAmO5kpaBc7eU9CoKWeFlw5iLXW14YtIVgcfVnwt8Z0HfZFOixOxSTmtjuh&#13;&#10;UEdrIywI+N0VWXhu9ZCSzL9ylRDPJCHmXiawCwSLFF7g/rUba3ida5HaK8m8gv0VfPW5U/j6C2dw&#13;&#10;ZXVq3aSAsFydEoK8cHcketki2dUS8WJ3G+SMBAdTlsVZeaQuCnVGnJ0hykIduN8YW8NdUOhjgTxf&#13;&#10;Gx7rgAw3MyUVEztpcSQlvgReJmy/REB/QTQcLhHeeX+ZYFBALxMQki/W4ausV6lnNXlCgJdtUrdK&#13;&#10;m4DbZEJC2kZNXPDcE7MjeOm8mEIcxb6WEsJOiALzXD8O/BK80ZzCgXmMGxoJ8Q2xrujMDEKORBSw&#13;&#10;N1be0iXKQIKbhXK4JeHQfCwktJUx3M0NlUTVXepdI5IiU0R52iGYIB9MWJfoApkhbsrLdgjbR86J&#13;&#10;cbFBCCE/hMAvHsWD7M0R7bLu1T7Azoz9Mx3j2+tx9vg0rp9bwtUzx3CV63NLhzBFmD+9NKWk8xdP&#13;&#10;HVFAf44gf1bgnv9PHZsi1K/D/DmR0h+bZDqkoP7E4f04eeQAji+M4+TRA1jlenp8EIuzo1hiOnpw&#13;&#10;F+YmdmCG95gY7sJ+Av0e9vUDQ23Y09uE3qataCrNQfOWHHTXFKKtPJsAFoCNhHlRsX/22WeYvoRN&#13;&#10;G5+FvvZGaG/egC898yU8w7Rxw7Mw5DYxGzHV2awmnsz0tGHO/iuq0GJL7Gamp1Sh7UXaacr3jbk+&#13;&#10;3NnHpb7d2Kf9xK8A60fUncNdrBDoaAkfpjA3W2QFuyLa0x5x3g5IJsxlsM7TglyRFuyGlHAvFBIY&#13;&#10;syN9kMrtWwjQRXz+sqIDUJAQwhREaCM8p4ShiqBbRvCuIVxXp4cpOKvhWpxr1udEozE/WjlX7Crh&#13;&#10;u0MiQXBdR4DNi3ZX8NxeFIeB0gQMlkajvyQWe7YkYNfWRIxUpWC8IRP7GrKwvzkHky05mO4sxFxX&#13;&#10;CUG5FNNdRTjaU4LJjkJMt+epdKg5ExP1KTjUkoWx+kyMVKdjojkfO6szsbMmCz0E7W0liegpS0J3&#13;&#10;KX9XZRCWowjVvFdLHq+Vj9H6DAyUxWOolIBeEIPuoli05cWgJTcatSxXHwFcJkJOT3SqiY/5gSoF&#13;&#10;7PtaCzDTW4EdvNd+5mlhsBoH+F8Afr8C+BLsJpiO8/gD27diR302djKPg3Vp2L4lEc0FUajKCCbc&#13;&#10;h6EkzhflKYFozw1HQ3YEUoPcUZLoj97iGL5HCPpsm8xwb1SmRaA8NRzVEmkjJRTNedGo4HNan8m6&#13;&#10;ZztIErgu4PEyUSAaGHEBbgjzdkIQQTyWAB/l5YCUYA/EB7rB11kDPwK/L1O4J9+zPLaRZd/H8u2o&#13;&#10;zUZLXizmerfiyFAtAbsB462FaC1KxO76HAxJHddlY9uWdJSnRcLbWSYVXJET5YuiaD9kRfqiJD6Y&#13;&#10;/SQULflx7AORGKnLxBTbcXG4Xk0wLQ034PTBXqxOdGHtYDdOH+rGuentODvVh6+dmcKf3v97/O7+&#13;&#10;t/G7B9/BJ/yNx4TsR99WEK7gW8H9NwjqBP67X8aJ/WMI9w5QoQePtqbjm2uj3PcacP8N/Pn2K/jk&#13;&#10;zqtMr+OT+1/jdb7Fa3yXUP9dwjPB/hGv94DbCf7gtfDwW/jTk78nrN4ldD9S0I1fP1Kw/i93voXf&#13;&#10;P/gu/vjo+/jDw+/hDw/+Dn/g7z89+aGaAJBtf37/hyr9SdKTH6htv7v7Tfz+/nfwL+99Bf/09hu8&#13;&#10;9j3gnz5W1xUg/oQA/4m69zeZl6/jD++8hN+9dQv/+s6r+BO3//Hdl/Dr76zh4zeO4PGrC+gtSIOH&#13;&#10;nS1qkwPQlh6E3BAX5PAb0xDrpszeOuIcURJky/e4Bb8x9hjJ9cEExwn7Cz2xv8QXszXx+OC1efz+&#13;&#10;zRvq+iKJ/9X3ruC//vQW/nDna2oS5XeE/H99+2V8IvXFulKSd5HGf/xTwvtbzPc76+sPRTIvEyHf&#13;&#10;X5fMH98bgRt7E/C9Cw24MZXMzuOLzjoH7OjywmifF1YmQjEx6MePfiL2E/T7OWAZbHYm9Pvi9FwM&#13;&#10;Vg/6oTbPCrWlGuzt9kdBpjNiwixwoCMALSWemOjx5XZPbG9zw8IeH5SX2WBs2BXHeN5wmwN29dih&#13;&#10;iYC/s93u02Hk52v5zac285d/+Mu/COGHv/1P/yH9r+z/LH34D+s283/8458+vfN/XJ7C/NPl6fLX&#13;&#10;WT5vz5ZPgBEyMmwxtTcRickWyMi0QXGBBxLjTOHlYwAt42fxjMGzsLTTgrevPvrbvHBknx+OH4zA&#13;&#10;kf0ROLY/DQvjcWhocOA73xamNhsJzyYoy7MhzAfh1Ew0WptcsXIwAdub3TDP71BLpStatzijuFCD&#13;&#10;sCATuLpoY6wvHFdPVGBqOFzZkK9OcQDY6oiENHOkphB4c+yxbwcHW6UeSEpwRnKqDRqqIpGW5gI7&#13;&#10;Rx0YWm6GlslGPKP3DKxstOHgqIfyYg94BZkhKc0enr4GiE6wQGCYGZw8TRAeaYzuek9UF9qhvdYV&#13;&#10;hw+EoFsgfbsvqivs0d/qj/pyGzRudUJuqsSq90RluROieN6ODh9VruhQa9jY66GjwQ0zewMws9ML&#13;&#10;e/o8sWubN6oLvDgYDUVdMQeUSV7oqfPBaFMQVkcz0FPliPOTGWgpz0SskwkaY52ws9AbC50xOLU7&#13;&#10;FZOtUagJt0ehvz2qfS3RG+UEP0s9FUZtoqdeqXgLWIoEW+ziBSpfJciL1PhVkcwL9BIyXyXoiyr7&#13;&#10;cydnlFM3OfYsob4sKQQRdsYoJdTWBtiiJcoVeZ5WyPC0Qb5ItIOcEKkxgYHWBkj8bfFcbcu1qHiK&#13;&#10;N3DZLrGpNfwvIO9KqAywt1TOokIJijEc8InTMUtDwnx5BmF+EreYF7GZF0i/eVE0B5Zxi3lTEMzt&#13;&#10;IrUXCb2Ce9EqIDC/zmO/LJJ5gfkTkyr/L52dQ01KMLIDHZVkPt7DltBlRJiyU/GhEx0JwF7sLwTl&#13;&#10;ogAblAfaopwg35UWiFzWZ128N8oj3FEX56fsfM1ZpwH2FhiqycXN0zN45YLY7S+ovMokiJgGKAn9&#13;&#10;tROqziVvUq+iDSF+CcTBoKxFMv8S98kki4C/gnkxheDvxYODeInXlUmXg11bUEKAS3C1QK6PrVLd&#13;&#10;bM0gVATboZRtsaM4mmUwQoqzCXwlxrSxtloHWuggWByNmYmncG1EuduqWNMSstDBSBehdqbw5HYP&#13;&#10;Iy24s95jHAifPNeLv90IrWEOFnDicfZsRzv+97AygZOo2fMcV14jWODe1gj1BIM97RVYW5pUEvkL&#13;&#10;BPVLBPq1xYNKDV7U5QXgLymYn8V5grvA/Bmul+fHsTi9F2dXZpR6vYC8AP2ppSmsKJifwOphJoH6&#13;&#10;uX1YmBjCCa4Xp3cT5ndifv8gZvb149BIDw7u6sTEUDv2D7ViqKMWtRV5qC/KQmNJBhpLM1R4wPzY&#13;&#10;YOhqb4aOjha0ud64cQN0N22EqZ4OTNiuWuKBX+zodVlmCaloLCrLhsoGXFSgHcXOmPUkvhPEK7sz&#13;&#10;60s82FsaaCn7aA9LQ3iaS4xvY8K7BfxtCfX8HSRO4uzFdtyIcGOuJllC7M3hZWGgYqkrj+TmOghi&#13;&#10;e4l2RLSzBbL4XKV4WKMw2hvpXIvKs1w3hNcJsDZQ3uQT3SyR4mCAdFdTJNsbItLeGAkOhkhiX5B9&#13;&#10;3nwHhFnrIVxMLix02YfMkKAxQqxGD+lOhggRh1zi7M5cGyGSrPXhxLKIZ357Iz24sCyWbHtT3U3K&#13;&#10;27yfxgwSfsvLXA/OJrpw4m/xnRDkYKZi62uMdeEofUljyP6hhyjmNSvAARHO5kjhuyIv0AElEa7I&#13;&#10;5To/2AEZfJ/k8rksjnTjc+aD2jhCcrwXWghDW+J8kB3sjBJx5hjkoqT1TQTunpJ4tObFEcC5Lk5A&#13;&#10;Z34MSpOC0VacyL4okxmhaMiJxpbsaDQVxqMxPxaVubF8vyawH6RgKwG4nGBcQ6ityOT3gakqIwwV&#13;&#10;aUHr0mqmjoJo9JTGYXBrMuoJ9vWZIWjPC0dbbsS6RkRDDuZ7yrDQU4qF3lIcG9iCE8M1OL6rBmuj&#13;&#10;TTg31oSz+0Tjog5re+r5uwnHBrdgsX8L5juLMNlRhPGmXOyszsK+pnwMVqWjMTdG5bs+Nxp1mRFo&#13;&#10;yo7C9i1pWN1dj3PjrVjcUYPlXXU4ubcFpw5sw9pENxZ31uMY0yJBfLavEjPbq9Bfm4tS0SrIjkFN&#13;&#10;VjQyogKQEe6DjDBvFMUFoq88Bdur+U3heqQ2Cyu7G3F4uBFzO2pxfLwDpwXmD/XgJIH+IkH+0swA&#13;&#10;Xj0+hj8RsgXm//j+j/DJhz8mKBIkCYufCFQS6j8hyH/y4FtKiv0nrq8fm0dKSBxCHM1xsDYFXz+5&#13;&#10;B797+xbh/PX1dP8rXBPu5fc9/hYJvYC9QPw9wvWdVwAF/EzvvUzA/Ro++cUd/Omjt/HJb57gE0L3&#13;&#10;vz7+If753a/iX5mv39/7lgJ5Wf/p8ffX4f3J3+OP/C3rPzP96dF38Yd738Qf7n4dv3v3DULyV/DP&#13;&#10;b75EYH4Jv3/8A/z51w/XpfiP/57g/jL++QdX8Y8/uo7ffP8SfvbNU3jyxhI++PoaPvjGGbzP37ev&#13;&#10;jOF7S9341lIv+tinXCzNEONljyz2V4lmIH4RxGFkUYA1toTaMNkqoK/kt7onxQ1DGa7Yk+2K0TwP&#13;&#10;zFdH473r4/jF11fw0VeP48lXVvHezQW88/xhPP7KGh6/uoIHt47i/kuLeJ/73v/qSXzwtZN49OVV&#13;&#10;5uk0PvjqGh6+vso8ruLhK0vq2LsvHsbDVxfxhednUvDqQjG+fboSzy1l48urRSjKs1WDlVeO5yov&#13;&#10;99N7wnB1KR2Hhnww0uWMtkp7zAz54fxCODuYL/b38GHkICrQ1xi5KdaICDLAVg6QthW64cC2AOzv&#13;&#10;JdhXOqOu3BqNVfY4Mh6BzioHLG/3xlCXDeZ4jYFWh0+HkZ+v5V//8AcF2e//4i+HpvtLy//K/s+S&#13;&#10;3EPS/93yFOafLk+Xv87yeXu2hruDsLs3HtP7EjE7GoeUJCtEhBkhO9YW+qabYOWgC08/I2QR+M0t&#13;&#10;NqGjMgSVRVaozrfmADwDF+dicHA4EqM7wgjP9kiKMkJGnBnKc63wxuVtmBkJRVWZBi1VdtjV54Hx&#13;&#10;gQBsa7BDR5MGIRGm8A4yRFmZLeqr3LC/LwQHd/gjLskUuwf9UVdjj5RUawx2+6CtxQ2hgZZwttOD&#13;&#10;luEmbC2IQGNjHuxczLHB4FlsMnwWmw02QNtsI6yd9FWceoH62FiNspkPjXSAh5cO0lI0cGN5CnId&#13;&#10;kJpiAy9Cvoe/HkqLNMjNtcTMnmgcPZCovOa3V3kjJ80auekaGJtvhLH1ZhhZb0Ig8zy+IxmRYWao&#13;&#10;I+Q31LjjxokKHOD37/CeNOzoCkNelAM68vyxvTEKVxfLOTCLQx8hvr3WArvanDnoysTBzhzsqvTl&#13;&#10;eYE42B+GC9O5mGuOxN7CADRyoFBOIK3ws0FtiB28CQfizf5Qdy2ePz2npO4C8wKIrwi4n5tXjvD+&#13;&#10;WxKb7sNK3fvK8UmcmR0hZJ7A2ZmdKEsMQmGAPWrDnNFIkG+LcEIDB+Dloa4oCZQwaRokEzbNdDYq&#13;&#10;x3YC9O4EHoF6NwtDZT8v0k8Ve5eQ4EDAdxP7bcJgAiEkytZQeVVWMF+WiRfXZvEiAfhFAvyLYmdO&#13;&#10;iBdQvnV2QeVP7MoF6AXwZfJBqakziXbB64TpN26cwnXC/KsXj+LVs7NoSAtFEuEonAMsifUdRrgq&#13;&#10;IEyUhhIkAjQo8rFCeZgT0rxt0Jrgjh2pXtiVE4SuZC80xHqglWBfEemp4uOLVNePIDbSkI9bEnFA&#13;&#10;VOWZJ7m/2MKLhF6p/zMfr11Zt+VXIH9h3cmgqmOeIz4ARKtA7OylngXqP/u/eGBAgb5MBEz11rD+&#13;&#10;g5HsaaVCc9Um+CE70AkJXhpUxPqiKsYLaR6WiHcwQaQTnw+NgBwHkQS8FHcrBBIWg6yNlTQ91duB&#13;&#10;QGaBWB9nFW4uyNZUqc9HutogmGUSVXx3AqtInYPtLRHpZqs8ZHuYGRBKTZRkX7QsAuws4CVh2gij&#13;&#10;lQSG/oZCAvcETi9PY3lhnGA/jcWpPRjpbcbi7JiyfRcJ/EWRyDOJlP4swX55bgxLhPMzK9M4vSQg&#13;&#10;fwinmU4tHiLEjyupvEjkV+fHcGx6BAv7tmNZJPOE+YUJgvxoHw7t7cHYjk6lZr9/sI1A36Zs57fV&#13;&#10;l6EyPw3VeSmozU9BJ4G+KCmMoL5Zqdjr6mpDe/Mm6OtI7Hk9wrw+dHW0obN5A4zYxpaEd7Entmdf&#13;&#10;1RjpEui1Fdw6Wa6DutgzuxBgRTovNs1ip+zIY2SyxJX1ZcdzJeSXPfdpCMeO/C+e2j3Zh7xNeJw4&#13;&#10;eTPYrMKDyXmORtqw19+oHJFFOFshmtCdxr4qbSRe5sVsJt7NGv6E/XAHU7aFOITTR6wd25bQkE5Y&#13;&#10;TiWsxzuZsM31VGiycBtDpaERwnWERh/hGmMF+WnOZgQKJ5QGapDkZIw4RwkRac3nwhhR/O3Ld4c/&#13;&#10;rxEpHtvdreFrY4wwljnV147HsvxW+gjl/jj2twgeE+dqrjx1i2O7GF4v3tkEobxnto8tagjnGe4W&#13;&#10;SHEU3xh6LJce0t3NEW+njzhrXURbayPbywLxtvzP92+4lTay2NezfTTwZT0FsH5D2O/F6WOyrR5i&#13;&#10;eUyCnS7SXYyQ589n2VwbUTwnhu/sVBdT5T/Ci/03yEKP5TVCCq+T4GLBfJqxXi1UuLUEP3ultWRq&#13;&#10;oA0bviN92PcFvsL47Ehdi6PHQL6/cvicpbJs6W5mSOdanrPScFc1yZfI/4keZBpeW3xoeLCO/GVC&#13;&#10;jO0lZijiDC/YiUDH5y7WwxYpvg5I87NT5j6ZIc7ICGYKXF+Lr4KsMPFb4IrkYNHScEZ+pAe2su7K&#13;&#10;xMwhJRiVTA1ZEegojEEXQbyzLAVtRUno4loiXnSUisZDCrakR6joI+VpYajhe68w2geZ4e6EeXfk&#13;&#10;RXijIjEAfWWJSiujpygGU9uKMdFRgsGqLEx1V+BQTwVm+qtwbKQBq+NtOH+oE1emevBHgvbv73wZ&#13;&#10;v7v9ZcL61/En+X//6/jte1/GP7/1Ev7pJzfxjz9+Hv/1J7fwjz95EVdm9iPaJ1hFNRkqjsRXlgdw&#13;&#10;9+UjePTqUYLmLO6/sogHr63w/xLef5mASgB9dHMO95+bwt3nZ3DnxiG8d3UMdy6P4t6lvfjBqd14&#13;&#10;+/o8br+4godfuYT7b1zCOzcW8fblKbxzfRpvXTnIY0bxLtdvXpzA21en8falQ3jrwhjXY3jz7F68&#13;&#10;c3EMPzm1C++c3oHbF/j//D58+2gPvn9iEN89NYyf8NzvndqLD15bwsMXZvDw+Wm8c2EUt8+N4O6Z&#13;&#10;Ydy7uh9vrfbi9mIL7h+uwp2j9bh7vAX5Aa7wtDGHM/uSvCf09fge0dkELX7T9LQ3wYTvEzOZIDPc&#13;&#10;jDAbvlstdBFpqY10Rz1kOugj09kQB7J88NZCFd49M8R79eP9a3vx/ovTuHtxGI+uj+GDW9P42Ssz&#13;&#10;eHx1BB+/OIF/ePkQfv36PN5/bgxPXjiIX7wyi4+en8CjG/vxs5dn8fHNg/johQl88Px+fOG5I0m4&#13;&#10;sZKHbx4vwbmJRFyaj1HShIM7fPC9i4149JUxTO+Kw5WVJCzuj8RwqzOmB3xxfjIO83vccXrGm53B&#13;&#10;D0f38EModone+qjINUNZtiVS46yws8EdB3t80bDVFgU5Djg1nYHVqWjUFdjgWL83ju71wvUjKXh+&#13;&#10;OXd9FPk5XD4D7b8E4X9p+V/ZL8lz+sOnMP90ebr8v7h83p6tlAwOThKskZyswbUTxRgfjEBWnCVi&#13;&#10;oi1gaL4Z9g56KC9yQbAvYc1FH2YEfBsbbrfbjOIcR0TEmOLiylbMjiUjOc0CAUG6KE8xQ2yIEcry&#13;&#10;NRjdHoyKHGvERBlgTKTeZdZoKrPBKL8t5VstULrFiqDui5WJJKTnmKOvxQldrdbYw2/GQI8f+rq9&#13;&#10;ldR+Zl86FnYXoqzYCX+76YsE+s34otYzMDDTxhc3fxF/8+x/wd9u+C94RvuL+BLTRv1n8LdaX8Im&#13;&#10;vWdh72qC/Gx/5llXmQokJlvi+FQ4tpZxYJhkgaR4E64NUFRoibmxKFQW2cErkJAfYIjwSA5sffWx&#13;&#10;yWgjNBrCrL8hUlMt0dvug8R4Y1SUuCMm1ggnFvKUuYHY3V+cz8C3TrWwHhyQlWCDyGATZCVZorXG&#13;&#10;CUNdDpgfCcbS/lQ0bXVGRzWheqsLpvqjMNOShI5IWzRHOKDS3wqlvrbYQkit9LeGj6k2rDmIONhd&#13;&#10;hxfWRIK8qCTVApUijReAV6r2Z+fwilp/BvOHceMU4WtmmBC6hPOzO1GZGKik2BUhTiiQ8HQRLqgO&#13;&#10;dkS+rwbFvlao5v90T0tY625Snq+NtZ6FGwFeAMRKbxMcjHVhpq9N8CHoMzkTiPw0HOxy8Jxqz0G+&#13;&#10;oxn0CFGWBrpoL87AzTPMz+UVdf8XzhxWsPzC2hyuf+rRXkLpieReeeOX34Rjybeorwvov0ogvrxy&#13;&#10;UMH8K+fm0ZAZjvRgDmhZhrJQDqCVN35rlscB+fxdFGSvzAVKmMoCbdEUZoemKGe0RjugNcoBNVFu&#13;&#10;SHK34YDdHFZm7NfO1irW/cunp5TN+y1xeieTDBdEbX5x3X5fwJz1rZwLijSeSeVRwf9h5XhQpPqf&#13;&#10;+QJ4VaINEN5fvryExYOEeTmH/2cHGrAlMQih9qYo8bdBe5IP+gsiWQ43NCT4oiXZF6kErkSClcTO&#13;&#10;jyaoZXtLfHw7pItHaiczBItE18EC0e4aeLEMke72iBQ1eQJIIPdFu1gh1MFSSV7F+ZYzgV5CB3pa&#13;&#10;E+AJrC6EU4lDLSG0XDlgDSOoREpsawJSbXo4djUWE7r34dzKLBYndxPS9+HQ6ACGuutxeHovVhcP&#13;&#10;EvCnIPby51bnFNCfI9zLcSuE9dPLkzh1dD9OHp0gyB/A8cNjfD7GcHx+H8F9mOtRHCfEz0/swLGp&#13;&#10;EQXzRyeGME24n93Xj4O7timp/OhAC/Ztb8KubXXY2V6D+uJs1OSnojI3Ga2lmdiaEYNNG56FAQFe&#13;&#10;hyCvo70ZWlobCfFa0Nq8kYPvzWq/Ln8bE/Z1N4nkXnw9EPY5MJcQYC6sB3P+Nuez5cq6crc1U9om&#13;&#10;ElrRn3UoMC91JqYm4vFctEAknnwwgU/U8CUCQCohLoiQI17LxcdEgpcdvFn3ErLRifsF8LICnJBP&#13;&#10;6CsO91S/xQO5wHQWQa84zBmZfPYE2Ev5O49wmUEALgtzQU4A3yF+tqiOdEMh+0BVhBOCbQzgb64L&#13;&#10;X0J4lki7eVxltCtSCfYy8RNka4BMPs9J3nbIJWzGOptC4uH7WugghIDvqcwy2I80xrDT3aiSk/4m&#13;&#10;RGoM1WRPCu/tI17Wxas6AVwk8ZasY+kf7qwPOVZCtKW4W8KV58oEhExIiIf7ABt9hBLk83h/mSTI&#13;&#10;D3ZCPMuaQLgOJ2SH8xqlzK/07cpwR2S6mSLJxQRJrqYo4ruugHWUQLDO9uEz4Mo+7mKp3isJfCYq&#13;&#10;4n2Q7GOnYtWHOvJaTmIiYkGwtkcMn2dPltGF+XUz10EKn5UcwnYh758tzw7rd0u0Owr4Ts3wsEAZ&#13;&#10;n72KUAduc0Meny/RgJAUyfwH2RqpevI114OfmZ4qq/Isz/sFWuvz+eNxdkZqciWKz2c4yxtKqAu3&#13;&#10;0kEooS7Cjv2EZRdNiQh7qRsmXi+Qx/tbGShP+L6fan14menCg31GnE9KP/Pidm8rY2UiE2pngli+&#13;&#10;S0NZ/gj+lmc83MmC1zFCNLcHc+3HfuljoYckMcNhGyTyXnF8D0SxbUOsJCSlBfx4fR9rQwTLNVj/&#13;&#10;ma7W+PqeXHzv2DZ8f3Ebbp8dwSPC7oMbBO/LY4TtPXh4cTfuc/34+QPYzmfNxdwBRjp6ykFfa4of&#13;&#10;XjmyjTC9T3lZf3B1Dz66vpdQegAfP7+P0DmOB+cG8Mvrw/j183vxm5cP4ufP7cWHF/vxm+eH8atr&#13;&#10;A/j4xggeXNyJezzu4elevH95Fx6cH8LPru/Gh1dG8OTSLtw5uQ0/uzKEjy4NctsQPrg8hI/Pd+NX&#13;&#10;l3rxyyv9+PX1HfjwwnbeZxd+eYtAfHMM765tx92ro7h3YwJ3ro3h7pVR/NN3TuGXXzmm4PjJc/sV&#13;&#10;EP/Da3P47d+t4ecvT+ODc734OfP6/vl+3F3bhp25kYjjO9XHxkRN+In2loGBNgyZTPndk8lAJxMt&#13;&#10;pSmV5GqMdDcTFHlxLOBviuYgMzQHW2GhKAS/kDx9YwUfvCge8/fjoxcP8fchfHTrID7mfT9+aZr1&#13;&#10;O8F8jbEeD+Bn4sn+Fvez/j6+PoL3P3Um+OGN8fXJADmW+fzCmYkwHN8biJsH4nB5KgHjfT5oqvTA&#13;&#10;axebcPfL+/GrH6/g7FQWvnq+FPM7gzDR5YaTY8F4bjEFL6wmKsd1373aiB+/1INT+yP4YrXF1mIL&#13;&#10;pCcaojDbCr01zqgp4ECg1Bw1JRqMd3vhwLC7OvaVpWx85XQBrs3H4UDf5zM0nSyfgfb+13/xH0D8&#13;&#10;f2f599e4//G6iv2v/+s/fXrEX16ewvzT5eny11k+b8+Wm48R/INMYe6kg55GfwQFGGO2NwQpySbI&#13;&#10;SSKEhxOwSyRGNAc5fvrKCd4zOl+Cq502LBw2w9FTh1AagsICDarK3HHkQAxKMyxQl++A5YPFWB7L&#13;&#10;wqF+d3TV2mO0zxEt9Vboa3BEe40DhrZ5YN9OT+zeHordAwFYORiLqdFgHBp2ITjYY/8ud9QUe2Pf&#13;&#10;7iRCOD+oJpthZK4FXQ4yTTiA+aL2s7DjwNaRA6kvbvxbwv0XCfBfxLN6z8DUWgtGlpvwRd1n4EfA&#13;&#10;CwuxR1y0JWxdCaAuOuhqc0d7oxMCQzloCzbESL8fDo+n4rnjlcjLcUR5gQdcPPWQlWqD3jZneLgY&#13;&#10;wNR8EyysNsPLVw/V1RrsHfLG+FAUeprc0FnvgRP8tvZUuWGs0xv9zQ5YGAvFaE8InN05yAs1wUh3&#13;&#10;DEa3B6C60B4RISbITLFEWzmhlAPXXG8LZDGfhb42aOKAvY4QWh2owdaAdQm9xIC2I0Tv76rCzdOz&#13;&#10;CnpfvbRuwy3SZHGu9vKZ2XWoJ5C+QqiX9YuE5WvHJ5VEXmD5wuwObCXMZ3nZopQD3JYYN+VkL5MD&#13;&#10;6DJ/Dnh9bNFDwMzztFChpVwtjWCitxnWBBhHgoyoIIutvJE4wzPRhxkhyJZwFEiY8ebAVzy0R3JQ&#13;&#10;aUQgsjM3QlNhmgr19vLl47hJSL55WuzSj+LG6hSunpzGC/x/U0nnl//NK/wtwr9I7W+eFft/sVFf&#13;&#10;weXlAxyrCMzPEeYjlUOtHB/WT4gjijwtlZlAdbA9ilUceTvkhbiiPNYHKSxXAeEoiYP/OAcTlPD4&#13;&#10;JCcjpQ4s0lPdzc8oXwA12bF48dSk8kcg2gMvEuRvXVxSQC+e7WXiRIB+3QneZ3XL9adALxMnsl73&#13;&#10;xs8kkxNcC9gvTfSrc0Wif3hHI8oSApFLCBO1etEg2FEYgWw/e+QSOkQ9WWzZowkMqYSlKMJDDOFM&#13;&#10;Bud+HPh7M4lKdLyHHax1tZQvAwsmP1tTJYEXYAizN0G4q62Ko+7MPuNqqocIF2tlBy5q1WIuIf4N&#13;&#10;xFu2AEuojSkiOOhP8CQspoVjqKEQK4Ts88dnsHhgFxYODmNieBv2DbXy9y4C+37lzE6p2RPixYv9&#13;&#10;yWOHsDyzF8cI+2sE+DNH9mOV6cThcSwvEPIJ8suz3M/rnpgeIfiP8l2xDvPL03swf3AnDu3pxoGR&#13;&#10;bRjb2cn3QRt297dgbLANO3saVWqtLEZxZgLqC1KwrTwLLaUZ2LxhgwqDqENIN9HXUTb0Gwjw2gT4&#13;&#10;TUwStk7gXo/AbqC1CT4OVsqRpA3rRupB/CV4CRSx/wqoeNsTfpyslIq5mF+IxN6Lg3pvaxP4cL9A&#13;&#10;lg9/Syg6f9a5O+tP7OjF50C0mw18ebx4wBbnkPYC99yfHuCoAFAk3bE8Ns3XEWESsszSAJEEK1HF&#13;&#10;9ydoiQf1GGcCG9tc2j+e4JXlaU1I5D0sdZDkYY1Atn8YoTXIjG1uyfY0ZBsTYD0JnALbHnxmXQjb&#13;&#10;nvobCZtGcGE5LHQ2wEpvo1L/lySmFZ5mOggjtEroMi+Cuy/fp0G8ZxzhOIB9TRydSdQKTwFCJwIl&#13;&#10;+1QU4TqCEJnqzr7ixPcXITjJ1VJJtgtCXJDsaYNY8WHhZaPgOVRjhCxCfSaf01DCbDDLFUf4lWgS&#13;&#10;MQ4W6lkUmE9zNWP/1lfaKKURbur+5VHufOeZKPhV5g/s2+1ZwXC3NCFoaRDH58WWdSye3KUOxDTA&#13;&#10;j/XiYaKDBA9LOBluhruYmbBu/FlndQneKg5/iqeY39ghwdlUTYoEMU9i/hDN/8rrO8spEzhBrFtv&#13;&#10;fmc8jbQQx/L7sS09mAeZXAuyZHvwe+RvrYtArpO92IbWIv03QAT3e/A6onERS/iPdzZX0n4BwyB7&#13;&#10;SzUJkULwTnYxU57lE7g/L2B98iaRbZHCupB6C2OKIZhLnQVarJtV+Jkzsc1kkkS2Sx5DeF+5R3m4&#13;&#10;q3pfiGZStkx4sC6j+R5OlTZxYr+TdwKvGcV7ZriY4r2FrfjouVE8uXkIv3xtHv9MsP3HvzuDf/jK&#13;&#10;Ev7hjSP49etz+MUbh/HLLx/FdEspgjQaGPM948y8lPFeLx3ehh9dGscHNw/iMUHzAwmjxut9zPTg&#13;&#10;XD/uiwT68gjuXSSknx3EE4LywzM9eHJxEL+6STC9Mox7hPcHFwjkPP/2uR14RGh9fH1Uecf/4Fwf&#13;&#10;nqx14SHTk1Md+OBsFx6d244nFwbwYK0bj7n93inu5zXfnK/Fw9U2PDzVifcvDOL++Z14cG0cPz3e&#13;&#10;SwgeJbjP4+cE5zdP9OInK5344UIt3j1Sh3sneZ0LQ3jrcC3ePNKEt4+14PFqK842JiPN2R5+1sbQ&#13;&#10;mBjAiO8ViZYh7xJjriWygKvRZkSyTZLs9JBqr488N2M0BFqgO4LfIV8T7I13xZPre/DzV+YI79P4&#13;&#10;4LkJPLq6Bx9eHMDH10bw4fnteHx+AHfWtuPOaieeXB7Gw7NDKr+Pz/aqyAJPrg3jyelufMgyfXSu&#13;&#10;h3U6hCfH6/CFL5/LxflDofjyXDLG2v2Rk2GJlHhzXJhIxQ+udOCtl4ZwazkPr1+swLXlWBzsd8TB&#13;&#10;AU9UljliZm8IfvRiN+58eQ++TaAfaPVCVpopcrOsEBNngs42R4wMOGOkxx47Oh0wwMFPWw0HYy0e&#13;&#10;uLo3Bjf3p+LcwRiMdPgiJ9Pq02Hk52/5858/+Teg//cg/r+z/Pfne/wnpfKyPIX5p8vT5a+zfN6e&#13;&#10;rY1GG7E1WYP4GBu4enOgQLjtL7bDYL0PEhPMEBhmCgd7HVhoNmOjwbPQMtkAS9tNhA4z+PsYoLHS&#13;&#10;HtvbPbG9MwgNVe7ITLNEaaIF+lvDcHQ4krBqS+ANQ2utJ0YHQrCj1w8Dnc7Yt8MLp+eyUFpii8RE&#13;&#10;Q8K1B8pKrdFUZ4XifDPu98D5o/G4tJQHSyst/JfNX8LfbPoSNuptgBYHqmFhDsqDvbVmHdr1zTfA&#13;&#10;308fFrYc5EZaorM5AJ21vjAggJvZasPOWbzaaykJu7WjLjJiOGj3JjRFGKEk1QnlxbZoqvHC3Fg6&#13;&#10;hnqd0dfJ/DBv6VkW8A82gJeXIYx5HT2LjbBw0IKr12YsHkzF0ngMzh1O5jcyGAPbvJCRY4aOegsc&#13;&#10;Gw/DeK8vCnM8EBCgj+oyG2zNs0NDvivLJ+ZtHjg6mY/CBDfEc7BY7m+DxnA7NPqaoSXUTkmTt0U7&#13;&#10;KUDt5jH+HEBaceC6r7MKL54mRBIcPwNGJZkXgD8zo4BepNcvCdgLdPK4awTntSmx217EudmdqIgP&#13;&#10;ICRYoEJU7YNtUeBhinJfS2RyELwtwQsNrNtigqaNqBJyQCyxlK0I7gJIOlqbYW9uqAY54kDMkcBu&#13;&#10;aai/7oSNA1aBSRlQGmk9CzMDHTQS5l84NY1bBPKbF5bwAiH9xtocrqwcxNXjhwj103heAJ+gL6Hh&#13;&#10;nue+q9wn2gQC/BL67SYB+tLi2LoTubOzaMomzIe6I8vbFvUh9qjys8EW5llUZ3NDXZHAwX4hYTmS&#13;&#10;gFQa4oxcJwNsDbBBWZAdUlnXJdFeHIBr4EHwkgFqgKMlWgricZMw/6JMlAiwMy+iSSAaBeKsT4Wm&#13;&#10;I4zf+lT74cXTLJOEp+N/2fYiy7Ue1k7CAh5VzvqU+j1hfuXQoFKxl4mAw8OtKGP9l0Z6IIOD+gxC&#13;&#10;T5SdkQKLbJYnxlYfyc7GBBtjhHGgHsrtngJbBAUBSwlpJVJ1HyZRofezMeY2Qx6jDydRBSeghzjb&#13;&#10;EsJMVYg6sY0WL/X2hrqwI8Bq2GZeNmYqlKC5jmhZ6CEt0AUBAoPsY5XxvthZl4ejB4aU3fw8YX52&#13;&#10;/04cIMzv6WvEHH+LB3rxSn92ZZowP40zTGIPf4ygv0SgPyWe6wnyp46M4+RhHjs/imMzu7E0NYxj&#13;&#10;h3jMoZ1Y4e+5sX7MjG3HIrfN7h/A7Oh2TI50Y99AC/YOtGIPYX4/18Pd9ehpq+JzVYbK3BS0lmWh&#13;&#10;Y0s22orToL1pIww52NbT3qQk8FqbN0BbS9YbsZH7xDGehKwzZR/VJvCLp3srI10VnUFjqEPYNoSN&#13;&#10;oZZSq5ewYmJCYsck+60JiRI7XcwwJNSXHOdBABfQF5t6Udt3IjxKnHFrvU3wsJC44fpqEsWKdRvq&#13;&#10;TKgkWLvx+fFnGyZ4O6iwYTo62rC3NkeQk7UCP1GbF3v8EIK9nBNCMJVoDBJ1QKTlIQTwDF9bxBIU&#13;&#10;o2wNEEIok0kD0awQ532+BMcIAptIvcX5YQT7uMRxl4kGL54bzO3hIuG1N1ZSdi+Cu6if+/I6Entc&#13;&#10;JPTuhHsnljWFfTCC4OdFcHQw3ERgNYAvy+zN6zhyf4idOUGUQG1ngDCCbCrPF3X/AJbD00QLQeyn&#13;&#10;EnFBfBA48XwXpgw/OzgTrh343nZiXQlU5ke4w4ptYcN60uhvRhifwS3hLggRiTXr1INlE7OEYDHv&#13;&#10;kX7LtnCzkvM8leZJBOsp0N5UrZP8HPk8uajJDpl4iHO3QpqvHbIDHFhXhggnwKZ4WKj96f4OhGkr&#13;&#10;JtalnamSXotJg2hHyERDjr89QlnWPB8b+BNcBdZTPS0JzyLZNkKGv52K2CGmCwFMPgS6giB7tpOY&#13;&#10;I5iiIsJZTQD4sr1l4k00qmTSJIR1KmYaAbbG8OZ+L9aLn/Fm+Brze8W1N/e5sH+F2ugrab1oPLiy&#13;&#10;vtz1NsKFKYD14cn6t+d2aR9P9j+ZtPFivcZaaiPGSkeZDyQzv/EWWkrLINxsMyIsdBDN/dHcn+rN&#13;&#10;MvF9Em1vhO9MlOIBAVsg/O1TA/jwpRk8fO4AwXoU798YU3HYJab5wws78epYDdvHGUY6WrDmfVO9&#13;&#10;bHFrYRu+troDP5qtwff3leK+xFRnur9Yhy/vKcIPJrcyVeDOShMBuQUPlhrxaKUBbx+tJ5y34s3D&#13;&#10;9Xh3pQ23l1txh+nNpVZ8f7GLAN6N20dqcFdg+1gT7p7oxJ0T7bi73IR7hN6H5wbx8PwQwb0Lt0/3&#13;&#10;8Xc/3lrpwN1j9Xh4ohVPzvXjzvkd3Lcdb69249GlnfjZiwfw0YsH8Zhleovb3jrehbePt+OdE7Lu&#13;&#10;UOnN5TamFnzn4BYU+nkj2tEWPnxvOvDdKt8xUa034rtTYN6C/dWV7RvKZzHV1RjVQfx+RNiiN9YB&#13;&#10;PbH2/CZZYjjeGQ+u7lXq9B++NI2PXp7Bhy9O4iG3PbyyGx9cH8WjC0O4u9rOMgzgoxuj+ODyLtxn&#13;&#10;+e6f7cfjU9vwPkH+0do2/IR18sNjXfjB0Ta8s9SGLwy0u+G1tWycGw5CUSo/Cq58uXBAc6jbG8d3&#13;&#10;huLHV1rx9XMNmN/rheYaC2RnGiE90RiJcZY4ti8GXzm5BZfms3ByMhjnjsQjPNwYRYUWqNnijJAY&#13;&#10;EwSHmWB0uyv2dLthfsIbq5PRWNoZgTcO5rJS6/C1I6U4sN0Hq1Ohnw4jP5/LZ8D9o0e//h9g/P9p&#13;&#10;+uy6v/mnf/70Tv/z5SnMP12eLn+d5fP2bG0g3Pq66KK1yBGhwYTovjCcH0vA5blclBXYIyicA80Q&#13;&#10;E9i46GGD4Qb4BVogJtaGAOwO/0BdlBSaE84qORCPR0YSB6MhRhxsu6O6xAlb811QSkie3BuLXR0u&#13;&#10;BMkUjPQEIzzGCCPdLuhodEPVVitk55mjocEeB0b90NfuiO5WDeYOROPiSi727w3kPfXxxU1/i7/Z&#13;&#10;KOrzG6DhYMrbzwxmdjqoq/LG3r5IbGsIQEiIDTYbPgsbR33kZzhC46wHbdNN+KJSt38GYaHmcPfR&#13;&#10;RxK/aeGhprBwJth466E83R4dzS6Y3JmIMJY3IsYKmRm2/AbasdwSQs8IyYk2MLMiAPC7WbvVEbE8&#13;&#10;rqPWlTCfgH6e293iicIiS6RnWmBmKJKAn4W1mWzMDwWitliDlGRzVBfbY3FPGsY7w7El2weJkT6o&#13;&#10;SItAGgdhW/ytke9ljWwOOgu8LAnX1igjUDdHuaPQR6MkUyIFH2uvXI9xTjAUNW7lQV2A8lNp8S1C&#13;&#10;/KsC8gL23C4wf+PULM7ODuMmf4uafXlcAAd2dsjnwDWP98slUEpc9qowRxTzd44XQYJgrkUIkvjK&#13;&#10;YjtvqrUBjiYEGA6qDTc9S1jfBHuRzHOAI3HoxRmbwGc8B5FhHOCabGY7EHaa85Nwc415uXwc4tFe&#13;&#10;bNGvn5zB5ZVDuLQ0gasnJhXAP3/2KF4g0EsM/gsLu3F1ab+ahHiO+8Qh3cUjoxAb9VfPzSlP0Gkc&#13;&#10;wIdzYJzpZIwtwfbIcjJiPdkgmoP3IoJPsac5arm9yM8aJRJD39ua263RGOeFIh9LlIU5EVQMldZB&#13;&#10;oIM52grj8cLJg3hxbVrVmUw6KJi/sB7iT7QflD3/OdaxgPypKbWWyROZABBNAoF5UcNXmhKfJmmf&#13;&#10;lQP9eJHtJSYRx0e7UBHvr8AijAAgIJVGgBIb52RXgpKHFeJdzJXmQBKhJNHVjINvQphI5x1MFcCI&#13;&#10;mq6ozwqQRXEdpCHU2BPYnK0RQihK8nZUavjOBH4HwqVMsjiZGSh/B04mEu/aGL62pohyEftpU/42&#13;&#10;JxRZEwTNUBbnr+KbH9nfr2zel2dGMT02gKndPdjRUYNDe7fj2Nw4js+P49zytFKpP78ygxNzYzhy&#13;&#10;YAjLBPOTShI/ipPz+7DK9bKA/PRuQvtOXndAxaw/yt9z+/owN9pLkO/HwsQOzO7bjkMj2zC+o0OF&#13;&#10;oxvpbcRoP2Ge68G2anQ1lKOhKA3tW3PQU12A7UzamzYp1XpxfqfNPrl50zNqrcU+qqMr6vaboEcI&#13;&#10;MTPUVaYfRtxmTjgUJ45G2hsJ4ZthzmT4KeRLjHB9UdXn+dY8R9Y6TBKC0YL9XEIZWvB5CGFbmPF6&#13;&#10;VjobFPS5E7YESmXCTSZU7AhsIt1W6tkETg8BQ7Z1Mtvd18kKrqz/GFcrpRUg/dCf+0IJohEOXPN3&#13;&#10;lo+tau8EFzMkulgoFf089uM49vcIjQHB05ztL+q+ojpvhEQPS0QSRgX0A+xM4GYuEz2GcOZ+P7m2&#13;&#10;TBixD4UJ3PIePgRGN4KmOFQM5/HehFqx+bcjQAbwPFeWx0KbdcCkYXnlPA9+K7yNNyHIRg9FBG/x&#13;&#10;FeAhQGqx/j+VeRbVd1HpFjhN8RLVdwP+N0CAtb4CWbFLjxETEoFi/hfwFqm9+ALYGuOBVJa3INyV&#13;&#10;z7YBUvhMJPJZEKm3aJU4mfHd7e+IKNabG/u2lFOegQw/B1QQxsXuP8RaV4G2+AvIZX0F8X8M30mh&#13;&#10;XKd7WhHG7RUsizZALOsqmteu5DvWl+3uyvJ7G21WTgS3RBHKBZjZno5sV3uCcwzr146/HfT47iNg&#13;&#10;i0+EIMKxB4Han3AeZLoZwWZaiOC9ktzM4cx3pQ2Ps+W5MlHiozFhm5uzDU0Qa6fHPJggw92M9cR6&#13;&#10;Y1t/Zj4RLH4CCIsxbGNxlCiTBxGsf38rfaVSnxPI91qwE4KZ9yj2hWQX9hO+x9M9LZDgaIIkByP2&#13;&#10;H2tkcrtyCMp7JDrKhJAG6QT6TC8rfH20iKDchAfn+gjv+/AB0+MXDuDR2e348MouvE8I/viFMbz/&#13;&#10;3D68Ol7Nd4Q9DHT4rjfSRiDr9tZ8F757YT/hegjvrW7DOwLgS4R5wum7K614m4D94FQnHq914P1T&#13;&#10;HXjEe90+1Y0nF4dwj7B6/+JOBbXy/4NLQ3jC+95f68Z7su/sAO5f3o2HZ/pwl8D+3sle3FvrxaMz&#13;&#10;3XjnVC//9+DOUgveW2rFu8uteHiyE4+ON+PBsVrcPt6Kb8y24LsLbXh3sQl3jtTiyakWfHCmCx+c&#13;&#10;asWjU4T4uWq8x/y+M1+Dtxdq8fbsVrw3W4HbR+vxnYkKtomnmrQSEySZ7DTT11HvB3l3GOpsUlFe&#13;&#10;HIy12Md1lWZHqDyPGn2ksc/mORogV75JbIt3T3Tj4Y11PwEPn5/Eo+cP8f8BfGe+HXeOd+Ee73dv&#13;&#10;pYVlaGH5+/DgZBceEuIfnt6GR6sdeLjcQKhvw33C/jsnOtRExH3WyRe2cnD14mIaLo/4YLjWgTBu&#13;&#10;hOpCFzz51n68fmwLvn2uBmsH4jDUboP5ERdkZhmjdas9vn29AQ++Oo7br+/GhSMpODcZh8WhKHRU&#13;&#10;axAaboaaahfUbLXDDg5oxnb54+R0OK4dDcf1YzGY3xWM50aTsNgbhv2dnhjt9cCJyaRPh5Gfz+WT&#13;&#10;T/6bdH78jf+obv+/k8Sp3mfX/M8sT2H+6fJ0+essn7dn6xn9Z+HpqYfeUgvYu2ihpsABX1kqxpF9&#13;&#10;gchItUBSqhXMbQmx9lrQN98IZycOcAjL8REOKMmzwp5+XyyMxaGrxQs5aa5wcNaBk5suigo1yMiy&#13;&#10;RnSsIaZGwnGB17xxMh/NDU5orLbEWJ8GJQX86BWZ8zwTQr0F+pp8OWD3Rk+LHXZ1u2JsKABxCRbI&#13;&#10;yraBrYMOdDhwFI/1EZE2cPMxgb2rITKz7REbaw5jSw7azSRthJ7RBmzS3aDMAcRuXpuDLlPrzWhv&#13;&#10;9EJImDEKc+wQHkv4IdSX5dpjT2MEqvJdsDqVg7GBSBiZE1y99OBNiK+rdkdRtiWq82zh6KYDG6fN&#13;&#10;aOA3LyWF5drjj/FdfijMM0JxgTV2DwZjsMMTk/wOnpnLwcq+aGzJ0yA8yABJCcaoZ167agIxNx6H&#13;&#10;iR0RiA20QXpckJKcpnKQW+dH4PcxRyPXVV5mqPW3RE2wBhUEfX8LHVhzUDjavlXZXyu176srSjov&#13;&#10;9tui+q1UxAmjL69N4ZUzAqWHlZq3SL7PE5BFZf3S4d0oiPEnOHDwHOVJ4LXDllAnVIU6qnjs9YTd&#13;&#10;Eg608zkQNia4iG2xGweW1tobYM+BrfHmZwj2zyq7YWsObEVd2YmQKN68JeSZ2ILGOZrBkKBjzIFP&#13;&#10;Y14inhNp96VlvCph6ZgHUZk/vziOi4dHcf7oPuWg77lzR5nPBQX5Z+ZlrLEXF4/tV9J7Afrzh/eo&#13;&#10;coqjv9aCOCRzACxx2NMJAZkikeKgNYWpOMRJqQGXSux8QnIOy1IY5IRsXxsUi3O/AAcVJ7guwpHg&#13;&#10;ZKrspiNcrdFWlIhbayKZn1ESdbGZF/X/F84exi3mWepSATrr+NaZGSWZl7qW4yXd/FQ9X6nhM49i&#13;&#10;ey9wL+1zZG8XXrrIc88tsE90q9jQuaFuyA9wRCHzK/bQkRwISgi9TC9rpX4r8fKzfDQEHzPlCE/s&#13;&#10;emPsxT52XQKf7G2PAEuCGwf4on4fSmCPJ+SIqnWMM9dsAzGRECdOEoJP+pgAvIbninRfJNGRLlYq&#13;&#10;XF0gwd+HIO9vb6HCX/VXZmCeeRYV+mOE+UN7thO+R7C3rxnT+wZxbHYUK3P7CPJTBPlpnOf6BLcd&#13;&#10;mxwmrA+tw/zsbqzMiAq9SON34NjBHVicGMSRsT4sEOLVb0K9AP2sQP1YPyZ396zHmB9ajy8/2t+M&#13;&#10;4e3N2NnXhN7mSnQT5huLs9BVmau82XdyraulpcLRbd5EmFc28s9gM/+vh6jbBAP2QxMxR+AA3Fwm&#13;&#10;pQju2tynwyQRGay43Yz93JzJin1ZgN+Q/Vvs4y14rBX7uIZ1JSYnoqliIT4jRIJPSLbk9WwJ7eJE&#13;&#10;ULy/C8iL5N2J9W5poMNriFaF2E6vg1gY2zLR0wYxXnYqrJ0L200k5xqDTUrCK+YRCW6WhGkDxBLK&#13;&#10;FOR6a9j+5ipMYQqBPcxGnOSx7QgQYsMtpiIeJlq8j0jNTaARPxe8npXuRnjwmhbiD4DPrgmhXFSk&#13;&#10;P9MwsOS7ROyB/dhfHLhNpPVu3C/q/068phsh38tMG1FiQsC8qwkASwKo5IFgmemnIXQaIpApyc0K&#13;&#10;UQ7rdu1iMiBSaNmeFuiozBIi2S89LPXhzPdIhq9APOFaEkFVVO6lfkR1XGzMZZJBYuR7GBtAw7q2&#13;&#10;Yh1bsD2SWA8i1bdnm4iNvy3f78WRHsqZn4WUmdttefxWgrkn29XBgN8q1oMDQTve3RLhvLZSwyeA&#13;&#10;iff+LD8bhLGNQ1nmKNZb+Kf1mySTJ4RoAfcoPkPJPFdU6mWCQLRkgphPkdwLUEtIzFRCdALb1Yf1&#13;&#10;FWylw7YQEwYtPovr70MfKwPWm/765I7APK8rNvbSfoHcHmmrp+rWVvoSy2Spy37JtR2TN/db6zwL&#13;&#10;G7afhmvZ7yATDuxXNjrsm+yzNuzjLiyjmGE5ysQD60FNNrBOnNl35X0hvgRESyBIImKwDQVAr7dE&#13;&#10;4RdrhFlC8b2jNXh4tBJvHmvGmytdeEsgc7FWSbvvEyqf68mEi4kFnzG2BfuGj7UxnjvYiG+c2o3b&#13;&#10;BOPb84ThuS24O12MO/MVeDBTiO+PF+LOoXzcP1yptt+fyidc1+E2/98mvIpKu6jZv3eiU0Hs/eUm&#13;&#10;PDjRijuE+XsE13vcdlek9ic71PEPCfJPzvfi8fnteHC6B08u8DiuH57neo37+P+OgPC5Pry71ofb&#13;&#10;53fizlovHpztVXD8/qUd6vh7q+2qXLeXm3FnqRFPTrbgfaaHSzW4TbD+6eE65Hq5IczOSmmbOfNd&#13;&#10;KZN64mhTnKVK9AyZAHZiX3Znn5CIFXH87lR4m2MLv9vt0XaoCbREbYAVfjjfiA+fH8OHL0yoCZNH&#13;&#10;V/fi8RWmS8MqPTg/iPeZt48ubMfHlwbx3vF2vLvUiveW2pS/gHcmS/HeZCF+uL8Y782zHo8344PV&#13;&#10;JnwhOt4GezrccXF3MLqKbLEwHIzvXm3GL35yHHde3oP3COtvnK/CcQ7iFgeDMD3siauTUXjwjXG8&#13;&#10;98oe/OhWJ5YPRGBR4tGPBqMg1wwJCYZw99dFQqI+qrZYIifPAnt6nLGv3w0nJ/1wfT4Mtw6l4MRw&#13;&#10;CA4OuKK33hrbm10/HUZ+fpd//f26Z3tJx779D38R0P+z6cl/B/IyUfCfWZ7C/NPl6fLXWT5vz9Zm&#13;&#10;k03QIQSXppsiMVoHFaX2OLk7CgOtPtha4QozOwKc9Sb4BhujcaszGipdUFccBFvzTXDy0MbZpQrs&#13;&#10;bPTHUFsAzHiclZ0eNhGmNxs+g/g4K+zo80ACwbezzgPjQwnoa3PAYLs98rKNsWfIHQWF5sjONsRY&#13;&#10;tz/aSzk4I0Bn5xD2dyRjR3sqWmoSEBpG2C/h9W20YW7DgaunPiwI506O2igvckNtrQPs3A2UycCz&#13;&#10;BPj/65m/UQ7xKlLdYcJzUtPsERljiepKD9TVumJLuQucvQ2QleiI8bZsLI6UY39XEFq32CM/2xZe&#13;&#10;fhz4+ZpAn/VSW+6B6Z1R2D8QCt9AA0K+LiydtFCU407YCMG2Nmfs3e6B7V1hhPsYLE0lETyTMLsr&#13;&#10;Evt6PDA/GICSbIJZhgn27wpHGr/DcbFmaKtzRnOtCzoqveHFAa+/rREqAqxR6mWBAk9zlBM+y/m7&#13;&#10;0tcKDUE2iOCgQeB5mTB448QB3Dh+ABcX9ykp9vJ4DxbHe7Gwu4P7t+H4WDdWp3YqGL6xOokX1max&#13;&#10;xO3Pr4kjvB0oivVXKuoFnpbYk2iP7kj+JkjmuJsjiQPUOGfxjG4Cnc0blTdfAR0zDihFLVsklPqb&#13;&#10;xEb5mXUnYkwm+mJ/TDDgINNfbGztzZQ0U1QSG3PjcVPMAsT5nXiyJxxfXDqA0/N7cWpqB07PjuAU&#13;&#10;of7SiSlcW53G2cN7cfrQAM7O78HlpQlcIdyLZP4cyymq6q+fn0dnUYKC8nLCgjjhyib4pruYoJDl&#13;&#10;yffXQNT8q6Pdke9nh5IgBxXDvTDADo2x7so5XmOch/LaH0KAFnXqECdL7KjKIJRPEeiZCOEC889/&#13;&#10;6gRP1OsF1JU9v6Qzs3jh1CRurh7kekr5MFCO/M4uqEgDLzCJPf3LcuyFIzihHOAR8vl7mW2zNSEA&#13;&#10;WQT5bIJNeZgLoqz1EGyuhQRCWoKtLuJs9JRTsARHIyWlT3MzR7KjoVKzFgmlSIyUp3VDApeFISFJ&#13;&#10;D84EGOdP//vYWyopsgHbz1RrE4HfSEmNZZtoWfgQgFwJo+JpXeyD4zwdCJZGcDIzRGqIJ7ZvTef4&#13;&#10;rxWrRydw6shBHDm4S9m+7+6qx9z4EI7Pj2Fxku127CDOLh/C2aP7sUq4X57ajcOE9BOze3B8ZjeO&#13;&#10;Tw1jeXIXjh0YxDK3z+/rxdzeHszt2Yb50R7MEOJndndhZk+3ktAfGu5i2obxgRaM9jRgL9NoXyN2&#13;&#10;dNZgoK2a76QqNBRnKsl8Q2EqGotSCfMEeIK5qNDrEsRFIq/HAbeo10t8eYk9r8X9xgR6A62NKt68&#13;&#10;KQflxuzPpqLKzPoSSbz0Z/EDse4TghDE/u9hQzgmPCkbWda7M+HPkqDkwT7ubKan4N6TwOUu9UuI&#13;&#10;F0h24z47ArxI+G2ZxG7bj/AYQqASx3KehEklLSd8iaM6CR+nAM2agMbz7Xi8Je8v0k9RXRfYCyUQ&#13;&#10;SsjHAMK5HyFCgFGOF6m8C/MRS5gWL+Pu0q6EDx/bdWdrco8AvjfCCKWfOUDzI1CKAzlPQqmE0ZNQ&#13;&#10;fGJKIFErxJu+hNsTj/YxrhZKWyBKrs3j3E21FRjLRINMDolpgZ1MCHCbaJk48Pe/Sas1RnA11mKf&#13;&#10;3KwmKiTKhTjQNGX9mrD/yXshgO8YP25zJ+S6sRyhPCaXz6v0b6lbkYhmBjkRdM2VVFts0MX/Q4KH&#13;&#10;jZooEJXzUJYrTEwS/B0IVKYKrMQBYARhWUA7zt5AgXOmpwXrj9Bsx+eJkB1ub4gMb2ulOi/3ldCE&#13;&#10;Yg+f7qNBCN9d0l7i+E8mNcQ8wZ8wL+YC4ghPJOfRrMMtke5wZfs7ELDtCdp2TOHMlz3b0HTzszBi&#13;&#10;MmV/tNTZgADeQyaNHCWx/8gkRaC0BevbRs5nnckEhdRDBMvnzLKLn4BI9gFvC/YdXjeVfSeW0B/P&#13;&#10;d0KqaO84myOW7z4JWRrGcolGj2gshNmLtoM1fJlHaV8pb5KXRk0iRPNdojQ32IanGmLw+Ayh8VQ3&#13;&#10;Hp1sx+O1TgXDIgkXtfb7BMf3CcgfXRnEV8dLEWxrp0DWlO8dB/bL83sq8bXTo7h3dgCPCNSiwv5g&#13;&#10;rYfA2UoIb1DnfnCaoH6iDY943UerrXh8upvg3Ia7q524v9KMB2e24/YqAfwCofbCAJ6cI6ifG+Bx&#13;&#10;XQq0Hy3X4cFiNW4fYTrWgLszRbg7XYQ7BNz35ivwcK4E7x8uxZMjW/DhagPenqtS0vZ3D9fi7SP1&#13;&#10;eO9YC+7wvPsi8T7di3cXG/DeTAXuLmzFw8Nb8c50Ge5PFeLhQhkeLTUQ/rsJ0s3oSAxGtIO9itDi&#13;&#10;KM8xYd5Ih+9TPW2YsO9Ksmf/Fs2WQEsdhFvrIsNJH1ku+qgLtUGphwkqfSzw8lAB3r+6Cx/eGMXP&#13;&#10;XhjHfZZX8vFAzAPO9OMRy/1wqR4PjjfhyVo7fv7KDH71xmH87JVpfHRzAu9f3oGPro3g/YsDav2z&#13;&#10;F0bx0XN78IX0dA3G+/1weSQcp3YGEubD8YPrbfj7m9vxrZM1uP/lMXzvuT7M747Fa2e34DvPt+HF&#13;&#10;pQx842Qjbr80gntfPoCffGUMVxaKeB0v9LfZITPTDAFhevAO1EEY145eWhz06SEvxwKrB30w1OKM&#13;&#10;i/tiMTHgiY4qG7RVWWGw/vMZmu7fL//yu3/9Nwi//7PfwOovgPr/XXKf+m828pL+9Of/HMjL8hTm&#13;&#10;ny5Pl7/O8nl7tjYZb1bSeVuC8dE+N6SEGuOVmWxcmkzG1FgYcnPs0NzgjNnhMBzeFQNzay0CPj9u&#13;&#10;lpsQG2mJgzvS0F3lj4ODkSgt0yA7xRLubhyweuoiIEQbRXlGqC4yQUW+KfyCdJEYb4gtZebYt80L&#13;&#10;g92OaOb3oLTUBs+f2ortba6oLLdCbakrZobTMdeThN2tQRjvCsUrF7ehvMAPvl562KD3DL5EaBfJ&#13;&#10;+wadZ+DiZQRjBwPl7O7/Q4j/vzb8LbQNNiA33gmx0TZIjbdAZpYZBjp9cG4+E3v7oxAaaY2yWBss&#13;&#10;bi9AVaEf9rZ4YNsWW2wp8kJqggVcPA3xrP4zCA00wnidF07tj0dNiSPM7bSwUfdL0DPlgD+QA+M4&#13;&#10;YxzYE47RgQgkxpqiscYBAx3O2NHhh5pCR6wcyCPIhKOzxpHQEo+KNBvWgx5G2r0w1uePkzOpaC+L&#13;&#10;VVIxsZWWGf5ypjJfCUtnhRI/W5Qx+XAQKdLwyf56nJ7egUtHRwm/kwp2T0zvwjLTsf3bcWRfD5YP&#13;&#10;9BOiBnCBMPwcAf6mAOXMIGFzDrO72pAd5UfQteH1rVGgpNpmKPC1QQoHiwW+GrUWOBC4sTLQUYNw&#13;&#10;kUaKtFHUDMWjrwEHqyJ9NyPcm3GAJ3HMZdDpzcF4lrcG5hywynH12THM435cWD6AE4T3s3M7cX6O&#13;&#10;cDg5hJXxbqzN7MKqQD3h/jSh/uQUt0/0YZVluHxsP8F/v5KQHyfgv3pJPMkfxrbiROQGidqxBnkE&#13;&#10;d5FmFwXYI4/r0hBHVITYo5Sg35LAtuQgtyrGAy2JXojlgL8k1IWAL8c4qsG0lMOX0FaVHKpC071I&#13;&#10;mH+BYC6OA18QmL+0rCYhRNIu5gI316ZVNIEXVg/hecL8Da5fIMzLNtFAuMJyPrc6ta5yL+YPolrP&#13;&#10;sq7D/FGcOtiP6sQADrhtlWq2wJ44EAtk+4YTGsTzuNgii7O+bC9LRBHwY5W00AzpEqqLA3w39gPx&#13;&#10;ei3h0bxYBl/CZISjlQo/F2RvAQ9LY4Q4CxQQ/JVUnnBlbohIHiM29G4ENzcCaoiNqXKQJiEHvXm9&#13;&#10;EBdbZAR5YIAwf2CgUXmkF1V6Ualfnt2HyZ2dmNrbh+X5fVg4uEPZxp8l0K/xuONz65L5o4fYtjMj&#13;&#10;WJlin5zciSMHB3GUMH9sjGPLvdtwaFcrn+0O/u7GYcL89K4OTO/swIFdnRjb0Y692xuxp6cOe7vr&#13;&#10;sKejEnu667GbUN9PkN/eVIGGonS0VuWhjjDflJ8EPT1dbBZputi0CiyK5IwDb/Fsrydq9rLmf33+&#13;&#10;Vs7wZL+hDizZZ63Ftp1lN+C54g9CT3uTCktnwuvIpJWEJxMHdgJ67kyehD+BbZHES/gzgTKBMSUd&#13;&#10;Z1sKkJlpPQsPPgNm2oRWrQ3rkSAIPy4EW3HElsr2FSAVVXZPAnmQA9+LZusSvmACtnhylzBwcWzz&#13;&#10;ZDeRFLM/KEdp7APuFirUXKLYrAvI8XxvgqI4WJOY+GI+IV73ve3EdMIIQewrUU5mPMaY8CHgz7Ym&#13;&#10;MIp2hh0hXNS/rQngomEgdSFSfJHoi3d/CVOo7N4Jta48L8lXwhzKRIS28hi/HhbOnGCvq+A9nL+j&#13;&#10;CJFqgoDH28nEhplIqbWVJDhCY4xA5lf8AfgRnsU/gDiIE9XvTC++ewjhogLuz/sG25uqyQfRLhFJ&#13;&#10;vr+lvvov0TxEQi/h9UTFWSYOpa6TJQyf/GaZPA2Zd6ONiOGz7iOTKiyLTDJ4so2CWDfRrFsfglgQ&#13;&#10;69zXVAvBXMfwWXPR3wxX1ocb211s0cPsjZQNuxOvJ2r24vtAVOr9Cdd+okXBd504n/O3ZPltDeDD&#13;&#10;cor2RZSDuTKniPG0YTtbI5L1L5FDggjvUWwP8ZIvfUW80QewrkSNPopgLpO54rQvxp3PqP661ocj&#13;&#10;7yntIRoGEn4zUCYTzDYr0wZ/My0+z6ZwkLyxfA6S+Fujt1k5ENQQOC21N8BCJhS0ROq/UflScBJP&#13;&#10;7GzX2XwfgnEe7s+V4u5UPm7PluHhajsBulE5ZHvnxDb85DBBc2ELfniwmOW2ge5mwjzf6Tasy5MD&#13;&#10;pXj95G68u9KBe8tNeHe+Cu8t1OCtuWoCeI0C8YdHq/DoeAserhBWl2rw+ESL8hz/wVUC6lmRrg8S&#13;&#10;bHuVzbhI3sXxmzi5E3h9cLYPjy8OKZv3x0zvXx3Gh2c68OQ083iyFY/UREGLmjR4JKr6FwnKzPu9&#13;&#10;Y3W4c6oDt1daVZi528zbwxNN+PBUM4G9Bg+W6/HOcgvemdvK/Iq6fe26JsLRWtw73o77q1346bFm&#13;&#10;FHp7wtua9WtqoEKsGhHkjXQ3qXeFPNtiWiZ29D7sdxKOtdCN4xpvU0K8Ccq8TFDuZYZbQ8X44Poe&#13;&#10;3Lk4jLuntuMu6/TeiW7cPt2Px6sdzEsT7h+tXs//mW14cp5lOLsd99Z6uL8NT040s86a8WBtmzJZ&#13;&#10;eHS6i/v78IXRzkBcmEvFG8uFmB4Mw835PHz5RD0+/P5hvHmtB9+6UI/2GndUVrigrd4dFw/H4VuX&#13;&#10;a/Czv1/Cb987h1cWSvHKSjleWynE+SNRmB/hIGtHMJqrHKHx0ObgiA9VuhHKS8yxpcQal2fCOQB0&#13;&#10;xXinI47udUVvnRXKCqxxai7q02Hk53/5/R/++D8A+evv/Oovgvt/nzxnPvw3r/Wfpf+sRP6z5SnM&#13;&#10;P12eLn+d5fP2bH1J91mYarTh4GmAji02GCK4X9qdgdFONywdikN3awCWDuTg2mQWbhwph6HRs9A2&#13;&#10;3YjEBBMFpFtzPdFYbY/xEV/s2RGC6bFopGRYYWu+JfYNBiMnyxSFBWYoK7LB+JAPdrXZYVeXE/b1&#13;&#10;e6C50hbb20WdPhrD2+OwcCAAeweCcXJPBppyXDFU44UDnV6Y6wvEscEonuuJbF47yM8YmwjaWsYb&#13;&#10;8DebJRTdM/gvm5m0CPn6G7BR/1m4OxqiK98N1SkaTPSFoaZMg84mVxTl2SE8xhzxsRrs78/BiQNl&#13;&#10;aK2IQFu+M4pynFGV54iwICsF7d01PmivdsXi7hBM9QUgMtAYX9T+IsxtNuFZ1oO9uy7y+U2b35+E&#13;&#10;i8vZhHQLxEUborRAg/hIDr7jTFC/xQcFWQ7Iz7ZEHMHf0UUblcW23GZD4PdHdiwHfeEeChJEjTrX&#13;&#10;ywJl3mbI5uC20NOCMG+HAh9b5fDK2lgPB/vqMDfcqmD4hYuLeO6sOF07plTYb17gf4nffmkJNwij&#13;&#10;V0/N4dopQub5IwSrIVw7fgBHCfulSaFI50CziLCY7WSEPAJvmZ8VkpxNEMuBbSIHfWKTrUcYEam7&#13;&#10;SNNksC9ewGUAI7G8JRyYuaEeDDiwkRjcAoUBzGOyK6/JwbWoJ5txEHRooJlQvg+rMzswO9KCiZ4q&#13;&#10;HBpqxN62cow0FmCisxwzA3WY3dGAEW7b287tLcVq+9RgA47s6cCllYPsa1twiqD/4qkpdBUnoSTC&#13;&#10;A9ne1qgIdUS+n4bga8P8E3gJ9CkuhAQftrONEcKYxOuzDJzFZlbsdHODnJS0W+zQTbWfVTbzlamE&#13;&#10;ebF/J6zfEDAXB3ynZpWZgnjZFwd3MjFy/eQkYf0grp8gyEs6Lo78DuA6AV6c9qkJluOHcFPU8wXo&#13;&#10;CfCnZ3cT5BeVqv6pyUFUJ4cg2duOA3pTBWwSQiuJkCfSNzEdECljBAGpMMgRCW7rNvQZogIsar1M&#13;&#10;EmoqRpyAOVkRHAhrHFCGOVvCh3DuzeRjaUSYcECArag7myiJphchSSBe1EYF8P0JfuE8N4DXUiBP&#13;&#10;OI3jNSV29VBlBg711mJNYs0vHsLppSkVL/4gwfuoSOSPHsDS9B6cYrlOze/F2SP7sTa3ByvTIzg+&#13;&#10;uYtpJ44dFPv5nXx3DOHIvl41yTS7uxMzO1sxtYNAv6uNUN+Jg0Mt2N9Xj/HtDUxN2NdTj+HOaj7r&#13;&#10;WzHUXIadXTXYzt99BPm+5i1oLMlC29ZctJVzXZoOMxNDgvsmFQtavNWL9F2bAKOnRaDX1VY28xs2&#13;&#10;PKM82wvQGxvqwtxIj4NzLaVyb2mir7Zv2rQBmzetq+ubs99asL+LCYmJzgbYEaacrEzUxJUxnwUT&#13;&#10;QpIl97mw3kSt3p116USotOL+ADsz5SHf04aASJgUKX4k4TOZIC7Pd6yrBZL4O9h+HeJEiiqq9SJh&#13;&#10;lQm7WG6LtiOg2+gjnv1ZzEPieF4K4T6dAC/hyvwIlN5mYqevp5zf+Zprq5CQSQ4EVba9KevAhO9D&#13;&#10;Ua8XqbhoYChnljzekSCpIaQ6SyLURRLC3bjNnLBnSlgRtXCR+DuasFwskw/LIloAwXwv+PHZESm2&#13;&#10;qBfLMTKRJMeEEL5lYiyCz75oCnjyPSBQLx76xdeHeIkXTRBlN87zLXU2weZTCbU3AdjFQGB5HUhD&#13;&#10;WAcSD9+bx3oQup1EVZ7HxXvYwoptLPbK1qxnB2MdFIa7qokBb0K2TGaI7X44z3XkeR78LU7KpLwJ&#13;&#10;rDcf5lPKJD4MZLIhzMEUAbyXLyE8jm0iWgzSJjLxEMLriSRb1OAl/3F8V4qtuifbyJMg78i687HQ&#13;&#10;UREB1stgqDQUZJLDgaAr9SuTGyraBNti3YzjWViwPcTW34h9TPyOGLKNZJsty6+ROmHfkmTH33JO&#13;&#10;IMsiWjeOvLZ47HcwEt8kuspUw1lCBDI58F6iISFh0kQqL/kM0BiqCRbRWhCtDFHXD+O7TsKNSlQC&#13;&#10;f5ZxNNefIFtB0G3GfULww5MdhModeP/KLtw/P4jHVwjPV3bio0sDeGuxAVEaR77ztdRzI9+q2ZYM&#13;&#10;vHpiGPdPb8fPlKf5PgXDd1facP84Af90H26vdiq1doH5B8sNuMNtj/lbHNW9t9KOBxd24v6V3bjL&#13;&#10;a4hn+ds87z2e8/bhOtye34K352vUvjurhOCT2wjrvA4h+K2DJbgzX860BbeP1uDt6VLcmyrGg+kC&#13;&#10;3J4rx5sLlXhroRY/mavGm4stuHusFo8Xq/BwqVrl5d7Jdrx3uFrZyIvzvfXJhF6lWXCf6eGFAXQm&#13;&#10;RsBfYwU7MSfj902is8gkn3wPTfm+EQ0eccroxT6QxGcvz9UQJR5GqAmwxLZwDeoDrXC9Kx0PWKcP&#13;&#10;ro3i7nnW68XduHdFfBMcwhOW+8GFIWUz/4T1/PgsAf7Cdjw+070uhb+6Ax9d3YVHbIsPn9uHh+e2&#13;&#10;s667cXe5BV9oqnAmZNujsdwecyMBuH40HV8734AfvTCAN692482bA/jWxVYOuuzQ0WTHj6g/fnSj&#13;&#10;E++8ugdfvVKFi1Px+NpiCX58cxv+/lYL6ssdUVFqhbhkI+TnmcLRhx90Xx20t9libq8PJveEq5i6&#13;&#10;e5o1aG0wQUYmX26eeigt/D9DMv/ZIhz+34P5Z+nhz36DHzz8Nb5z79fKWd6H//Afj/nN/48QdP+z&#13;&#10;5SnMP12eLn+d5fP2bBnbcWATbUwoNUNnowa1FRr0VnqhtdgBrTXu8PMzQma4OV6eysXx4ThE+eqj&#13;&#10;pc4JJflWGOpwU07lUlPMMDVG4B2Px8mFAkRFmqKy1AUxcWYoLnFTzlI1rpuwr9cd7fz+SKi3nW32&#13;&#10;hHpX9LU7YGzAHQd3+OPAYCwWx9NxdjQeKdHm6KhyQVm6JRIijVBXrmFyQE25E6aHIjHQEIi0BA3+&#13;&#10;y8a/VSr1+gbPrju6kwGPJwedLvqIDuDAxmszrx+AdH5/tla7Y0+/H44cisTJsRTsbgnE/p0BqCt2&#13;&#10;RHWuFQ7tCsBgtwv6WjxQX2aFynwbjG7zxrZaB2SlOOFLes9gs/GzMLEk3DprozjXCenpdspXQHGe&#13;&#10;F4JDzFFQZIneRhfs7glAdoYdetuDCSNBiI0xxNZic3437VhvLijMskKYP+HSzw0+LjZwsjZBjJMJ&#13;&#10;8n1tkcXBfiYBrtqPwO1nS/C0UINAC4LHqemdWBnrwumFPSoeukiNxeP6K9dW1frWpRWC/QnlRf35&#13;&#10;Mws4MzeCpYMDmN3VQgg9hOPTw8iK9EOmt9jia1DgbYlMDnZlnc37lgVplMO9VO435IBSw3uKtNLL&#13;&#10;ygguHKhKWDRb/jfgQNWMg2srYw7oOZAWr+AhdhYEExvltEogx9LIQEHwZQLvKeZXYO7QjmbM7+7C&#13;&#10;aNdW9NflYVdzMXY0l6C1NBX1ObGoz4pEe0EsdtZm4cC2UhweacbqzCD6qrOxuz4LC9srkRvtj+xQ&#13;&#10;dzXpEKsxRpYH65HwICGfClzNWBYCMAfCqe5WiLEzRCwHuaJeqmyWCU4Srm4d7I1gSaDz05ijKSMC&#13;&#10;N1cnlLRdpOwXju7D5ZUJBeMSou55luP6yWlC/iyuLu/HtZUDuLw0jovH1tPVZXHmN6W89F+TkHvn&#13;&#10;jqzb0F88htXZEbwijvEuHcPZmV2oyYxGWbQ3kgnoYqeb7mWDaOY7mfUeLw6rvKz/DSoE3sRmOYzQ&#13;&#10;Ea/RRwwhz4t1680URnALI9DbsQye9pbQ15aJFm3Cjg63WxJCuXa1gRXbyoqDUTGTEDiw5YBcnN+J&#13;&#10;nbU4A/Mi8Ei4L7EFzgx0xVB1FsYJ8yfm9mKVQH+WMH9hdY7PZxtW5/cR7ieVKv2ygvk9WDs8hpP8&#13;&#10;fYJ9a0XU6icG+Bxvx9H9/Tg61ofDo92YGunEFAFerjvRU4d93dU42N+IXa0VGG7fij0dWzEx0IIR&#13;&#10;wrv8728sxc7OKo4hazG8rRZD7VUY6KghxOeicUsOtteXYFtVHuFcX4WjE1V7WQuMC9iLJ3tx4Chq&#13;&#10;9mJHLxNQ63Hmn4WloR6MtTdDX6BfmxBJWHIkNIqTs0A7U+W4UWBd9WH2bwv2d1c+nwLoYhcvsOZC&#13;&#10;OHQi6IlDwQANQZfniap6tKed8lUQ6sr6JeQLIMtxaQQwUd9OY9tKHHI/8TJOiPQlHAbbmcGWbSNg&#13;&#10;Z8n8hLtawZmAF0vQD7PVV7HNxYFdib8NSnx4PkFUvMyLkzuBZ/FcH+tho6TREtZMVNJjvNiXPG0R&#13;&#10;7mIJL+ZPgFwc8kkSVXtRww7mdURCLnb74q0+kPAnAO7MPiGSfAFmmdAQ6bvY2IttunjtdyW0ehhv&#13;&#10;Yv9hPRhtUmr3Yo/azEsAAP/0SURBVKMt9vr2+hvWJw5YpxquxTRIVMZF8izmAU6sO0dRrec9/Aig&#13;&#10;PpYS/15fSd8zfW1U1AaZ5IghdIptfZqvqL6bMs+msDXSVW0T4Wal4DvNX8KH8b3Eeg0S235nS6VK&#13;&#10;LlDty+uJaYRoIURwn0xYuBDuxbGfaFmIdoSfiY6S0kvyZHnExMCBz4YJ+4Wp1jNKy0IgXDlJ5LvQ&#13;&#10;cDP7Dtci8fbi9UXLxVaP5SWAS9/xtjFU0QI8eX2XT2FbQtrJhIrAtni2DxCVfebDj+UU0BYbfulP&#13;&#10;UmcSLUDaUkIEevCYELanO2FS6sbbktdkfmWyIJrtKhMKAvJuzLv0FT++H8Rfgfg58DLhdn4HRdIf&#13;&#10;xHa2YD4ttPjNYt+SfmbDdsrlO/DHI/H40Vg23t2XgruHcvBgrpig3YZ3xJ6dsHx/oRwPjlYTxGuQ&#13;&#10;7uYGQx0d6PI6FoTY3RUxeGNlCG8vt+GDw8V4crIN7x1txHtHmnB7qRX3zg2q0HG3j9RyGyH6eIuK&#13;&#10;Qf+hqO4TUj8goD6+MoJHhNrbJzrXwf9Ei5LM3yfsS8i5+2f78PA0Iff8EI/drcLWPTrbj7sEepG4&#13;&#10;S5x6mXi4e5KQy3zf57kfnu9ToewkxNyT0124e24ADy6P4O7ZAeWA751jzOOx+vXjT3Yo1fvbLMO7&#13;&#10;R+r5f5tS/f+A1xjLiUSauyPflwZsn/X3hSHbXbR3ZLJMvhvObHM39ptYtm2OvT5yHPVQ7c9vPEG+&#13;&#10;zNsCY9m+Ctjfv74P718bw/svTuLexRHmeRfunR/GvbODeGeuEndmy3DnSJWSvt9nvT9kvd9f2IJ3&#13;&#10;Zyrw91PVePtoE+4c71SRB+6s9uELLWUcpFU7o73SHsf6w/HG5TJ87VQ13n1jBD+82ITeWlfERJkg&#13;&#10;wE8fjRVWGGzxwo+udOLvrm/DK+cLcXE2Ci8vpuPaQgoK0m2REGOAsnwLREfzRZKoh4x0Q2Tl6SKR&#13;&#10;cJ9boEFNpSv2drqiII4f1TQTAr09ejiIy8kz+3QY+X/e8u9h/X+Wfv2P/3sQ/9nyFOafLk+Xv87y&#13;&#10;eXu2mkscUF5izfezHd/bluhr9sKZqWRUJFthe60HBup8kBZuhsvjCbg0Fodgf31oGT4D70AD9POd&#13;&#10;npxgioJcSxTmWWK01xcvrTRiaW8i+jv9UZxtjpQ0DnJ9dPiNMMXxg2k4TeAvKrBGXZU1Whqc0cPv&#13;&#10;TEYSITbdGCPdrthaYoOOrT4I9+agLpwQ5m+AoVpnNG/RYGE8CicPRWFuTwimdoShrsIBJTmWiAw2&#13;&#10;RlyQAaysOLCy00PrFh/UlDpirM0HcyOe6OnwRFOTK/IKbTA86InGKgcsjMajrtoB2Vn2KMx2JpRb&#13;&#10;IirWDEGRBpjbG47jYxE4N52EF1a2oqPWD3qWmxEaaoS0RBvkZGrQ0eqKiZFAjA4HYHQoGINt3uhu&#13;&#10;9sS2dm9M705FTooNKvI0mB/PREQEB6MBBijPdWGdeXNbIo5ORKMg0QmVBV5K7dfN3gKDNZloyotF&#13;&#10;Y2Yk6lJC0JgSiNrEAFREeMBDYwZrM0OsEsyPH+jD2aNjCuTFO/wb11cVzL9y5TheufrZ+oSC/bOz&#13;&#10;O7E8tg1HdncoNe+T07uQFurFwbUpAhwsUORvi/IAO2RycFsSYK+AoTzYESmEeVE1diKki42gSL7s&#13;&#10;OIiTQb8AoQ0H1mIbbGtupOK0i8ptqIsNodkU+X72yu5Yw2Nurs0qh3I3CLdnjxEMj+1XEwqH93Ti&#13;&#10;5OQQLi5N4IJs4+8j+7ZhYbiVeW3Dkb2dOD2zA6fnhnGVgN1VlYHdbcWYG25BfmwQMsM8lZ1oDgFA&#13;&#10;YkaLhDuFqTLIDsVeZsozv8TO3xLmhCIes1XC0rlbIoOAL3GlxYO/SKlEg0DU0LdvycDZ6QGcPNiL&#13;&#10;aycmcHl5DOeO7MHphd0qD5KXpbFuzO5sxsxQA6b7azDZX4eZwXrCaQ0WdrViYaQNs7vbCbP9yj+B&#13;&#10;qNiLJ/wTkzvw6lVxALiMi4f3ojEnDnkRnkhxNkOYqFY7maPAzRA5rsaIJuiFEt4E5sWpWJhICZlP&#13;&#10;gf5UF1MVMivGgbBDWI9iEmj3JESGOXO7my1CbAn/bINAwkKkqDQTdIIJFEFWhohmG4n6tDhmEw/3&#13;&#10;EptenIF5sD392b7iFDGMbThYmYZ926pwjMAuIefOLk/i4sl5FTJuZWY3zi1P4cziBNaOjBPmR3Fc&#13;&#10;0sweHOfxolJ/VECeED890oVDO9uxt68e+3vrMdhYjs6qfHRuzUNLRQ7aawqVhL0mLxlNhakcm3I7&#13;&#10;U09NAZ/3HO7LRn1JBrbVFqC/uRzbm7cgNyECxemxqMhNRFl6NOwtTBXIi/Rdl8CuwtIR2NfTBjzz&#13;&#10;zDNK3V6c4+mLir2+SNm0VLgpCwKUwLZIesUGXOzhJVqDSN8F5DUEdVcrY7izruxZxwGsdxcLQ+U8&#13;&#10;0F2ksWJ6wnPEuZ4D61B8SIgtvgCwXFfgV2zFZbJLJKtify8TdvECo4RYT3MdhPO/hFMLZDtLm8ex&#13;&#10;TwewHYJ5Lwe2VQiBL8xGV4Woi3W2QAohPYnHiIf4CAcjZY+tQtNxn9hHiwd06dfhBFtx7Cj5tBTJ&#13;&#10;r8CfSI2ZNw3Xylmf/CeQWOtuUGsJcydRD+z43EpeHeW9JJMFNsbqXJlQFKm3SLdFIikO4oLtjBFA&#13;&#10;2E7ysVfq8QES7s3FCsk+dghl/4vztEE0yxdCqAzSGCvIFnv8SOYziv1fVMUDLXThTQCVsGkSFUMm&#13;&#10;D0SbRCYBBFylPo1ZtxJ9QCZf0vwd4cC6dWLdOzOJeYOEohM19mBLbYRZaCHEUgv5gRp4E8ZkEtKL&#13;&#10;fT6IsJ3mbYNkvtvCeW/xHh/Keo1jvUm+ZIJEIFuiE4jjOAF2L7aRKwFZwvR5CIyzDB4suzjwE80E&#13;&#10;cQ4aoDFSJhMC5jKxIFJ6ef7E8Z2E5/NiG7jzODepXwPWt84GpYWgTDaYf/lvzTLYMIkKvCvPd+Zv&#13;&#10;CUPnRGj0MtZBItvck2AvDgK9eS1R9w+yZd2zn0jISYnIIJoP4n9BJhHEzELuL6EUnfieFvMKqd9k&#13;&#10;FUrQEBV8798+VkOQFkl6E+6uNOPxmS4lEf7583vx8fURPL40hI+uDOCXz+1Ad1IIbA31Pw3tqIO+&#13;&#10;3FC8fLQX31/pwz3xZH+0jpDcivvX9uHOcjthtBL3Z0sJqqW4u1CBj45txQfL1Xh/qQb3lutw50QX&#13;&#10;nkjceVGtXyZQE2Y/PEyonSzAw6l8XqMFP5mpxE/H8/H2/hy8PVmqwsm9NV2Bnx4qxo+ZHl7cgfcI&#13;&#10;4G8ersPbi414cF5i0PeoOPWPxD7/8g48uCQS8Z0qnv1DQr1I+W+v9an48o8vDuLxuV7cF6k8wf7+&#13;&#10;EvNF0L+32oLhjHC+P23ZdqbQ8Lu7rpG2Sa1N2PdEC0dMSXzYb8OtdZDuqI8KLxN0RNqjIdgSzUx7&#13;&#10;Uj1w99IwHhHm718YxpMbY2ry4vHzByGe+j+60Kt8CLx/thsPL+1U4ekeKzODIeXIT/L/5MoulrET&#13;&#10;91baVYSBJ8z3F5IT7bA6FYOjo6EYa/DF+ZlkvHKqCt+60owXJhNw5VAYkuJMUZzEjNRY4Zuny1T8&#13;&#10;+Q++P4fzswn41sVqfPtKPU72hSAm2JAvVRM4ufGlaL8Z2QXGaKo3RRvPK8izQFudPba1OqI81ZIv&#13;&#10;XHMEBBkiIdECJRyohUcZfzqM/D97+f0f/oB//pff4R//+bf459/+Dn/8458+3fP/fHkK80+Xp8tf&#13;&#10;Z/m8PVu+voZobnBFb5cjxvt9cXAwGLUFZuiucsJSZxDq05wRE0TQ4/fjUEMQctM0MDDfqDzDF+XZ&#13;&#10;IFK8woca4+axCoJjKo6MR/Dd74CR7Z7w9NeFtskGhPEYV289bovC0UMp6OW5NVsdsHvAH90tbsoT&#13;&#10;fkq8GcZ3hCMnzRyZyRpkpdmjo0Gk3cYIDzNCbLQJmiqZp30hOLs/DM8v5qCyhIPXcD2kcF/bVmtk&#13;&#10;JHCg5a2rwsbVV9giOdkcJflO6O/2QmmxFdch2Dvkh44aF6RkWqOqyhmlJe4YaQ5EQbY1fIM4eAs0&#13;&#10;xPS+KOxr88D5uVTs6fdGXKwxvAnjw/0BKMq3RiLvU1Nij7Ht4VgcZ9ofgktH8nB8Kg2LBxMxNRiH&#13;&#10;nsZAOLvqITrSBhGBVtDY62BLhQcGW0NwqD8ORybyMLUjB+HeljDn4MiXEHVqfxeuLe7Gxbkd/Obu&#13;&#10;wOJoB44MN+FgTxV2tZTwXj24ujKBi0dHcf3UjLIlvylO1riWkGgSp12crqkQaqIazu0XCaTLo+0K&#13;&#10;giW++9j2ZgS4ORC+LdCe7IP8ACeUR7ihMtJNeYIuCrRHZbgLSkOd1aBfVGZl0C/QInbz7pbynyBv&#13;&#10;oq/ib9txsOzMbWJPG8prJhI2JI6zQIMA0/m5nczHAl66ekKZAbx4cQlXTy8oiD81M4xLxw8R1qdx&#13;&#10;/sgYTs/vxtqcqGrvYF3u4P4hXFjar5zKDbaU4vT0IK6vTqI1PwH5kT6IIrQkiTaDv52yLc4WFXsO&#13;&#10;0mWCQswVsr2tUMYBfYGnGSqCrFERbIcyf26TUHYEewkNJ7b9btamWB7vYxsO4/LiHlw7NYUrJwiw&#13;&#10;S+M4uzCCpfFOTBHeu2ty0V6Rgc6yVPRXZ6KjOB4thXGozwhDYpAb0kI90VWaiLH2Yhzb3YIzUwO4&#13;&#10;tLgPkwT9yyvjSj3/1P5e1GXFINPfSalGizaBTDJkuZkhiZAjsaoTXU0hobnSxCEh/4vafYKEs7In&#13;&#10;+DuaIJBtIu0XTICX0HIC5l5sg0QPDULsJMa4idKg8CXYi3mGSH4DCVORztYItLNABGFLTCJk4iWE&#13;&#10;oBbtZst25nUd10PbNeXHo5ZwvaOjVnmUn9nbpzzZVxdloq9lK7Y1V/LZLEdXQwV6ZV1bgvaqIjSW&#13;&#10;5aIyPw0ZMWGIjQhCeLAvgnzcERboC083RwT6eCCAydfLHb7e3B7sB3/uD/L3QLCfJ9de8HJzgre7&#13;&#10;M6JD/RER5AMXR3uEBvggnv9jgn1gY2mGTZs3QUdPB+amhrAwMVD27gLxIpXfuPEZbNy8QdnR6+po&#13;&#10;4dkNz0KXACKaJBJdwVhUhRXYr3u2F7V8gXfxCyHSNr3Nz3D/Btiz/kSd3khs3lm3YidrpCWh6DbB&#13;&#10;k3BuLBJKDuoFlgWMxWmdQKio2Is6t0iCxebb15rQR7DzZn1HuFoRYC0RRciOc7dBgi8B2EFs4o0Q&#13;&#10;bm/EdtVT6t0JBOBYdytEeNiqOOqxGgMkMIVYiWdyUa8XqSwBnfcUx3PKDOBTWBdNCwfmx55QJ44d&#13;&#10;JY69qHHL8XIviXVuR9iTJGYAvgRcb8kfwVTC7SUTdmNcLeHDe8nkTogLwZvPs4ScC+H/CDcbOBK4&#13;&#10;ZSLEUSaCCLGRbtZKA8CVMGsn2gzMky9BU94bQY7mSoouYe8EVjWEWLmfG9vOi/3WmccIgLoSRGMd&#13;&#10;DBHpYq7CNeYEOSrTEZlEkWgZEi0gO8qT19SBF/tqRrALfGxNFayKKr149s8Lslc26OIQUBwARvM5&#13;&#10;Ep8BQQRbiTcfTWhPYflEOyLSwVipnkeJ6QPvqbQr2Eaixu5ktFnZ4sew7N6EeR8zLYSxbfz4W8xV&#13;&#10;xKu8aCHIJIKNmGGwHazYT0w3rSdxfmfPcol2g7VMDLF8zsbrkB3gYMbn1Wi9T6jJAgkzyW8o8xlh&#13;&#10;JyEDWacEb2/eJ4bvhhg+72JWEeVojFDWaYTSMjKGp0wOECRlkkI8/IsHfFHHFz8IDqxLmVSwZb7U&#13;&#10;ZBPrXNl5MwXx3q5GWsh3NcHbB9LxzmQe3psrxXuzJXj3cCU+XBP78kb87AzBfKUBD5dr8MHJOgyk&#13;&#10;BRJe9ZUJizXz15gWhFvHtuPHF/YQNNtUSLXHhOWPXjuMj29N4ePro/hIQtwR2D+6uhMPjzcQmted&#13;&#10;7YkH+tuE8DsE2jvnBpUTPPE2f39tG+F1RNm+i2Rd7NnfPVyNu4TsB8t1PLdNSe1vE27vn+rCPR5/&#13;&#10;Z7UDd7jt47VmPDnVjkcnWnCHQP/OkXrcPlKH947Wr8eSP9JAUG/Ge0yi+v+z+Rz8fD4LvzhSgCdH&#13;&#10;SvCzmUz8fDYNHx/OwwdHijFaEIVgaxv2AyM1aScx9nVZf4Z62sqJpjITYbt6s10jbHSRZKeHVAd9&#13;&#10;ZPKdnsH3dIajASq9LPH3szV4Z7UHP13pxt3VLjySkHs3DuD2sSbcn9+C9yZL8OBYI26L5/3jrbiz&#13;&#10;2IRHZ7Yr9fz3rwwrnwEPz/Uzzx2E/l7cP7sdX2gqcsXJ/dE4MxmGM7sj+XHyxTtf3oNXVmtxvCcQ&#13;&#10;Vw9F4oVDCbg8HY2GLXa4OpaA715oxoNvTOCrS8V493I72jnwKY6xRGe5BtFRRnD20EFVkQXSM0yw&#13;&#10;u88eK2OBuHAkBueOJmCF98lN5sMUzY+9tzZsXPnyYXL10vl0GPl0+WstT2H+6fJ0+essn7dna3eP&#13;&#10;J9obnLF0IAydDU7Y2eyKnq22OLMzBC+fKkEdgT0mwBR1hV5oSiUwx5nC08UQTh4c3PgbwsNXDwlR&#13;&#10;5uis8sBRfjOOHkrCoRFvjO/0gjfBeGuZG6Li9BEWoQ9vXwNCtieOHMzGwng6Jnb6ol5U+sudsbvT&#13;&#10;C+M94fD30IeNvTZ2d8SivdIR7fX2qCm2h5ObDkKjjFFZZofyImtM7wrE3u0EqBQzFdqur1mDvb0u&#13;&#10;6KxzxLYGBxTlmKG13gHJac4o4/nb2p0xOuCN+lI7VBbaIp0wX7nVGdu7PNFb54q0VBtERpuht9Mf&#13;&#10;l6cyMdXjwzL4KJv+l06Xo77aDtEJlgiPMkRvsz0W9wZgaSKK37ps9HQ6Y3K3H44dClFlWppIxuTO&#13;&#10;KP5OZz4TYOesh4at3nByN0SAt4GaCGnb4o2kAGekEqZzo3zQV5WFs3O78MLJSbx06hDTJK4SLK8c&#13;&#10;GcGF+V04Pz+MG8cncG5hD04Sdl8gEL949lOv62cWlG33y5eW8BKh/pUrK3j5Cv9z23MEYZEsnzu6&#13;&#10;D4ujXSjNiEZipB/qcuPQX5GmnMnVZ0ehPi0UlUkBaEgORFNKADICXZV6sdgKulkaw1EGooRBsSe2&#13;&#10;Nmc5XGyREuiCRF8nrt2Q7ueEeG8NEgjz0a42PI5g4WCJM4f6VOi216+fxBvPreF1pteYVN7WZnHu&#13;&#10;yCiuEZzFA7x4s79wbAJrhHqJMS/e+i+JSvvJaQx3bFGSconh3pQTi/QwL2R4WqMk2BGlgQ4oINDn&#13;&#10;+Dsgx9dWOcNLJPxmcTCVzHURj5GQUxL+qiDQHpEEkAJ/DXw4KDUivIlmwcrkEG5KiLmzs3jh/AKu&#13;&#10;i1r9mTlcOnEIq1ODWN7fg5nhNhzc0YSxnkpMdG/BnuYC7KjLQVGcP3wJTnGsj7xYX7QWxWMX9y2O&#13;&#10;d+Ds0b0Y7avB8YO9WJ3ogfg7qMmMUpLTZAfxkWCJdA/+JsRJeELxYJ3oKL4HzBFpY6Di5odY8lkz&#13;&#10;3qTU7UXKZ2WgqxwT6nOAaW9uDF97C7gSzNzNCEkWRvDRWMLCyAAmBF7xqB7mbEuw0COgGsKZZY1w&#13;&#10;sVaq9RKvPogwkBvgotRxAwhH4e52iPBzhb2tFeLC/ZGfEslxXBQig73h5qQhWHsgItAH4UFeiI8J&#13;&#10;RmJMKMryU5CXlYyk+AgkRYehODcVCQT61IQoxIQGITcjGXERIUhKiEZ6fBRBP4T7w9W2eKaIED+E&#13;&#10;ENi9PFxgb8O8s0y21mbQ2FpC30CPSRe6+jpMuvgSgf1vvvRF/O0zX8KGjc9CT09L2cMLwGvJWiT0&#13;&#10;hHdRhzXU1VZe7cXpnRHrwojXMOVgXMBdHOaJnfxGwpdI3LQ3fklFaRDg19nIc5jM9GUSax2IXFi3&#13;&#10;7qxj0U4RaBfVchvusycYiXaHhLGT64rkXtmWWxsre3KBZFGPFvvtIPa7sE+du7mKDbZKomaupzQy&#13;&#10;gsy1lVfsVDdTuBMofQnHPmyjMI0R4mwJDASEGGfCPwHUi31CJggE5uR6bjxWHN4lBTgihADtzPPE&#13;&#10;jl9imwc5W6g49z4EXAHfIPZVd8KiqKG78d4OIgU30VYq6OLMb11KvIH9SR/JXnZKeizaB+KUzZn9&#13;&#10;y4LlFOd+ptoblAQ9P9QZEeK00ZpQbaWDolAX9i1Rc9fjffQIpTbKk77Y6DuLWjvzEe9tjzBX5kPq&#13;&#10;iGArqv0iIU/iM+1OgA9kGeQZEZ8DojYvnv5T/Qjr3CamADWpATDU0VbaFsase7Glj/Oxg4e8p2xN&#13;&#10;FOw6iOkE8y5h3mRyLNHTEt6mvA6B3seEzwP3ySSDqKwH27FeWS9iIpFI2BcHhWKGIzbo4tne38ZY&#13;&#10;qbF7mOgqCBcP/+IHwI37JI9SdzK5IhoQIiEXib2UyYbbpJ0F4JXaPa/jLxM8MikjbcQ6EZt7FXKS&#13;&#10;fVJC1IkavIRAlFB+MimzPmmzHpbPkf3CkXVuodT+2V/FFl9rfVJBQgya6IvKvjbsmE8b9lFX9o9g&#13;&#10;Z3PlPT/E3liVSdom3tEEP56vwDsE4bcJuA/WupWjtUei3k54/PBCD352oRsfcf1orRW9Kf78Huhh&#13;&#10;00aBeT2UxXjhjdUR/OjiPjxZblDx6e8SoN+ZIaDObsWdw7X44dRW3D2Qi/vThXhnIgd3Vjrx7tH1&#13;&#10;kHfvLtTiveM9ePf0AH6wLx8/nCjCjw+WEWJ34fZ0Oe6M5+DdA3nrjunWulSIvHtL9crb/JMbo3jv&#13;&#10;hEB8u0r3Tm/Dw9UWPDzVoWLWP7wwhAfMz+PLw3hwaQQfimd4grGEr5O49o8v78AHq41KQ+CD1Xq8&#13;&#10;z/LJZMOjE4346HQbHpzpxVJNEmJd7OFva6Y82hvzXaCjq6Vg3oD9XxwBivaOREmI0ugjx9UUha5G&#13;&#10;KPZdN/OK4zu80MsC3znchkdXRhXA3zvHfElIugs7lfRdJjwePzexnmfm/d7JTjw5P4AnEl9/rQeP&#13;&#10;zw3g/qlt+O7BSvx0qgJvzlYpU4YvZBDCT+yNxfWjiTg5HYepEX+8cCIbU8Ox2NnggcsTMbhyOAan&#13;&#10;p2NxczUX3zxVhW9cacIb50rwlcPFWB4KQVG8FZqyNKgrtUJBphmCQ/WVmr2jj676va2JA6Ntbjgy&#13;&#10;FYDBXkscHXfmBzkShw86Ii5RHxp3LQK91qfDyKfLX2sR4Hianqan6a+TPk/L4b2hqCqzxq5Wbwxv&#13;&#10;d0dLlQNKsszQXeGEs7NpOLo7Ctfm8rCzKRRX9qXi+cUKODvqwIzA7eKui+G6UPTW+qGm3BarB+Jx&#13;&#10;qMcXe7b5oLVag6hIYyQnmyEv3xxR8abw9DJCa5MXoTqI4JuOpf0x2L8zEItjKZgY8EN0hAGsbbRg&#13;&#10;ZrEJFXlWODEZjb5Gdwy2uCOXeUpOsUNCohmcPbWRn2WE7a12COY5rVWOqCg2R2yMCcHDEHt63FG1&#13;&#10;xQqVFY7YZLgBOuYcGPkZYqDHE/2tXign0BcX2yA/34HgHYO2WneERBmjMM8Oe3u8cO1IGgHME83V&#13;&#10;NhhscuJ3jHVUbIEEwry5zUakp5pjV78HjkyEoLHaCnl55hgbcsP+kRD0d3kgK9UR8dGO2N0chaxk&#13;&#10;eyTwuzk+EInmSk+U5LuhtSwE/q7iQT0AacGuBGNrzO5swqXDIyrc2cuE+Vur+/H80iieP7YXzy+P&#13;&#10;4QVuF4drp6YHcfzQIOF3XqnRC9CLxP0VsZsnzL9GkH+FIP/K1eN4/doJZeN9YXEMx/b3KYn+6fkR&#13;&#10;LI31cAwwhGP7tmGegDo51Iyx7mrs6arESEspRtrK0FaShhBfd8RHBiIzLhQVGTEYqC9Af20uxru3&#13;&#10;4uD2GswQbCcHGzE90obF/d1YPtCLY2MdmBqqw/bqTHRvYf/Z24LzCyPKdlzUziVmu0w63Dq3oLzG&#13;&#10;Xz81rTy/v3p5SeX/RcK6qOW/KuHguF08xN8g6O/rrcHzPPYW/1elhsPf3QGZHLxXRboR4O1QSmDP&#13;&#10;8mKbBtgiwVE8SFspKXYqYT7V0RjZBKRSH0tkOhsjQ2JDE4gkPrR4JQ5ytMTqwX7cIsiLEzy539WT&#13;&#10;M0zTSnPgBOv8NOvrxKEBLE/0YWWiF6cO9WF5tE1pPeysTkdxnA9acqMw3JCLyd4KHNhWznbajssn&#13;&#10;JrGjrRQnCPPHxztxlHVfS5gXqWkEYT3R0RDp7gQXgrovQUrAPcVWB6kaHcRwkOgj8MWBv0gQJUxZ&#13;&#10;goOh8oAvAJbgQ3Aj0IXbmSkoj+Q1PQmTIjkOICBEOVvDm4NRFxMDOBjpwc1KzAq0YELQFSdOVhyQ&#13;&#10;BvN8f0JJIEHS10QLyYFucHGwgbWlKfy8XBDi444AL1c42lkpmDY2MYK9vTWfUwuCtwXcHG1hp7GB&#13;&#10;g4YQ5shnPiQQfj6eCPX3RUSwP8KC/BAc4MffgQj08UJ4SAACfL3h5+2JEB4TToiP5HH+vp7wdneF&#13;&#10;s5MdTM0MYWZqCF9vVxga6WMj86rNQbS+gQ42ENj/i4C8SOO5zcbCWMG7qNrLWosQrkdIl3B0EkpK&#13;&#10;e9NGmBnorjvHI/hZGRF4CD9iAy2gLg4cjXmerEXSLkAuQC9OHWXCxIlA5EEwl3BpIpUVNXB/Dd9l&#13;&#10;bBMrgpvEnLYx1oOGoKac4/Earqx/O9azgJhIRx0IbL6mmwmSmxHuyHNNtZW9uUBhjo8t8jjoz/Oy&#13;&#10;RLiDKWLYJ+NcLBDnZIF4D2vlsDHKbr3tw+3FhMIQkQLnhHdR7VZQyL4j8eO9LQj//O/Jtpdwc9Yi&#13;&#10;vSfUBfNaYrtuRkA019uopOZOBlpQMfYJgcHiKI3XFc/zoj4vauTJfKaCuF0mBgRUw5zMCZ+6n8K/&#13;&#10;tpKoS1x8L24LJSx68xzRLoi0M0C6jw18WQdiFy+q9TFuVkj1slWmBOLoz0/KHeiobNlFEi6ONa30&#13;&#10;NyHJz0GpqIv3eBU3n/eUyRDRPBBbfZlUCXERsxJ91Q7WbF+x669MYl/jfSQSgDiQFAl3ToAjgpl3&#13;&#10;sWWXSQh7Q20kuPNdHeKM/EAHFVtetBjExERMBWJdLZWmQLSLFUoj3BBCuBdgD7Zm/VmTcxzYB9je&#13;&#10;MgnmzzJIbH8Xtqu0sazFAaioxdvpb4Qjr2m26RmYi4O7zRtgpf0sJAKCHeteJkoi3Cx4PP8zb46G&#13;&#10;m+CtJj3EyaAZr22gYsIne1kj3dee+WKZ3CyVx/5UPzuEsv9IvH/xbu9tY6wmDSSkndSjF9tV4N2F&#13;&#10;9Svh46xYNxJaNJT1IGH2xNTDVtqd9SvnXOuMwfcOFOO748V4c6Yc7y1U4t0VwueFQXx4uhXvn+nA&#13;&#10;YwHd1WYMpvnxOdLDZj5XVuxTmUHO+MrJ3fjhxf24e7xN2cc/JHA/IHzeW+1UnunfvyKq43vw4dke&#13;&#10;fHS2C7+43I/3ee1Hl3cSmPvwUDl9G1ITAY/P9ODe+X7cEWd4hNjbS4Rtue7ROtw+2sBUh0eE+beX&#13;&#10;mpTzOvFGrwCXcPvOZAnePtaI+4s1uHukCncPV+H+iWb8/ZEW/GSpC++c7CEU9+LhyS48YN7ekXju&#13;&#10;cxX46TzLO1vO31vxDn/fXm1jmUVjYDteHSpEKt9HwfYWsCHMGxLkxVGmIfuqwLzUoTXr0leeFRcT&#13;&#10;FPlYKPOuLfzGVIVo+G0xVqEQr/Tnsjw7ce/iHrx1qp/r3bjHMt6XkH0st8D9/bNSLwNqEkE8/X94&#13;&#10;aYDrYe5f12q4d7oXd050KHMAcVD4hYxYG34QvTAz6oPyfEeMdHvg9dPFmNkZiotTsVibiMDrZ/Nw&#13;&#10;/XAqvr5Whe/d6MB3rrfgpeU8fOtiLSb7Q5EWboWkYBOURJihpdQJ0TFGSIxjJww0QBsHTvPjwbgw&#13;&#10;H4fLy2m4eCwKq3PeWJkKwvE5H5w/Fordg/aIjjf6dBj5dHm6PF2eLk+X/zeXA9uDCLf2hFdfzO6K&#13;&#10;xtLBUOxsc0dhgikODMViptMfW1Ms0FIZgeWhRJQXmsLZlQNINwPY2G7ChYlUNJW5IoXQfuJQGAE8&#13;&#10;HF3NHsrBW29bwLoH+52esHPXgZc3B1lx1ri+2oALR/LQWOWE6i12Cq4PDYdhqN0HJhYbEBSgx3v7&#13;&#10;Y0uxA8LCCWOJlrCx3ggdow3IEW/2QQYEeh3kF5qgr90WC3s9UZZngoAgfTSWW+DQSDi2lDnBP1BP&#13;&#10;OcXz8DAkTJihOd+VeTBlXoyQy/zlFdqjukKDk5OJBHkzlBRqMNEfiCO7o9GyxRYnpjKQnW6AkBBj&#13;&#10;+Icaw9xeC4EhJoiKs0FVmRXiEw3R1+2l8t7XFULA90F9uTN8PQ1QL071Suww3OeF6bEgdLV4YGww&#13;&#10;kOWKQkqIBfwdTGArg2R3G6QEuSoHbzP9Ndhdm4HZriIsMB3uLcXK0Bas7m7A2YM9WCMciv37yoF+&#13;&#10;PEfQfPnSsvKa/vzaLF4lxL9GiH/tMhNB/o1rq3iNMH/r7AIuHRvDwnAzzs6N4HkCtHLQRjAWSf9l&#13;&#10;7rtGYD1/ZB/OHd6rQsWtHBxAb10BUmKC0FiWid6qHAzW5GC8vQyHFMjXYnqIEE+Ynx1qwsyeTmXz&#13;&#10;LloDlxdHlTRaQuddP3EAN8/NKyd4LzN/4mH/MiH5+pkFjgfGcXp2GGfkvovjKh/iWO7k5ACWWMbr&#13;&#10;KxMK7kXLQJzJTe5sIiBXYKK7Ci4aCzjamCMnxB1Fwc5IJvRkeosdvB0KA+2UVL4gwB4FBAaRessx&#13;&#10;FcEOyJPoANyf42+PTA9zpHJQLRJVRwLwsX2duHXqkPJmf35xH9YW9rIcEv9+EheY1zMLYgIwjNWp&#13;&#10;IZye24m1qQGcmezHqQO9mO7bipa8aOxtysPcjnos7mnFwq5GnJwaJMwfwu62MlxivZxfGsPqge0o&#13;&#10;jQ1AoJMVQi21kGRnqPKRSaDP9rJS4ehE5T7LxRQ5zG+ckymiPoW8aMJSNGFeIFCkvWLSEESQi3G1&#13;&#10;IpiIJ29L5YjQ285C2WmLUzblkZyQIvHHxf7bwdwIHjZmsCHc25tKTG99BVieFkYEMwOUJYaiIitW&#13;&#10;gXpkiC+iw/wQG+oPT2c7grwBLK34/BP2vVwIewR9bw8+Z95ufL58ERLgjdjoEESFBiI+KgSpSbHI&#13;&#10;TIlDenyEktKHBwUgNjIUMRHBiCbUhxLiY7nOTIpBfEQQgny9CPoe8OC97O2sVB7MzE1gYKgHQyYT&#13;&#10;E0No6WrjGcK6oTHzYmnGYzWwIPivO7xbT+IAT8WeJ7yL6r2Brg7MjfRhZihOGfXx/2XvP6DjOs50&#13;&#10;XdjrztgSA3JsAN1oAI1uNIBGzjnnnHOORCYJAiAIkCBBgjnnnHMQSVGSZVuW88w4B+WcJduTjmfO&#13;&#10;jO2x3/t+BdKL4lCWju+/ru/6R3ut6r17h9pVtVM99SUvd2eY9XwPyCCHToMwkydCvTV8Jtl+OrYR&#13;&#10;t4f7esDfUwOj1lVJIn2Z3O9KgEXlW9TsRXpva7UQTqKab7NIOUwTqJZ4/iJZFYdmIQTsKF4jsZEX&#13;&#10;dfpiXuM8MacwaZBhdkcxIU3MKDJ5zxYS1lIIdGpfXut0i1api2cTDFJ4n4hqvtihW3j9Bd4SCLbh&#13;&#10;nEt4uSCNtXIYJyHS/JwWE4oXIVqzGFEeNgjjcqQrQdhjscpXrnes3gHRnvMDFJE+BFtCs9iHi6q/&#13;&#10;2I1ns1xiZiP1MTMJWItfAFEfF7V4b54zlmUTqbU4uxMJs6h/R/P8sR62iHDnf87F476r9UJ42C1S&#13;&#10;0n2R9gcxSdsEEmJl8CHRrFWS5BCjFmber2K7H+8tjuNk8ISQzPzNPI+ojsu9LyYM0q7xbJNktmFr&#13;&#10;RjCSRAVdpKRMCXyuisK9lYReyik+AXydxObdTpkOeNqyvViHKNZXwtZVx5u4jzXcuF60DQT+ZaDB&#13;&#10;QkDX87rqCeNGh0UwMYmDO3+WVWBYbPqDCc8SMjCBbSEx/UUVX8LWJXo5IUpPsOY+4tQvM0hs9Q1I&#13;&#10;4PGZFk8Esw1EW0PAXELbyaCNRDoIZd7i3T/D7IY45h0omgZSX7aJmMTI9fJhGSXmvQyoiKq/kcnE&#13;&#10;FMA6SphDsdeX7fJuEH8K4qVfJPNq0ILliPHTKy2r725uVk7g3jg5hFeOLSHQduLFw0vw/kVC44VR&#13;&#10;vHOqnxA8hJcOduBQawavvwa2fK7EueJMax5e+e5FvPL1M3jz6FK8JJ7od7WoEHXPiQT5KI/dXYP3&#13;&#10;LhHOCcxv7K7DW7ur8Zp4mz/QiRcI5C8e6MDPdjbhpb3NhPB2pX7//NEhvEzw/tm+LjxPyH55Xwve&#13;&#10;ODGA1y+swFtMb15fy+1349mLnT+hV+zv37w6jVdlv9MjeFXU9Xle8VIv0vm3b6xXdvOvS4x38dp/&#13;&#10;YQJvXV2tVPXFk/8bp0bw3OEBvHZ6uYq7//qlaXxrezeKgiyIJ8z78Z3pw3vBTezl+W4R7R4ZSBJT&#13;&#10;slDe4zURejTEGVHA57jAXwaONSgzu/A9rsHTa6oI8xPKnv+dc8uUg76PrhDiCeYfXlqBDy7IulHl&#13;&#10;yf8d8SVwSDz5t+Lnh/vx813teGFXK17c14Hn2R4S7k/a6gvevg6wRGqwbToC1w5m4emTebh1PBvj&#13;&#10;fb7YPBrED3MEvna5jkBfhK8cLcJTp0vxrcv1+OHtIfzwzgjObc3GcJMZeYn8wIQ7IyHWEQlx9uxo&#13;&#10;uaCsUIdudn66Wnxw43Aqzu9LwrWjidixLglfu97Hj3g9bp4pwMWjSdg7F3W3G/n59Pn0+fT59Pn0&#13;&#10;15yObEwkcIciPsEZeydTUV3midQkFyypM+HIbDxOzCagOMMFa0bSsaw+EGnJ9ijK9sSyFl8saw9C&#13;&#10;ebE3hgnvEYTd6eXhOLS5AEM9/rh0sBjHd+djalkA6mq80ENgn2gKREOVFnlZHtg9E4/RJUFqIKGt&#13;&#10;2Qt7ZuIwPWhCd5MXwiOcMLksCcuWZKpY8h4eVrB3t4KV8wLYuS3AYqdHlfTe2X0Bogjsh7cXYGLE&#13;&#10;Bz2tXqgt1mL1aCBqC/XoaLDAjh1Za5fFaCwNw2BdHLJTjfA2OSMk3gW71ydyvRZ716Vhz3Qc5saD&#13;&#10;UE+o37cpBZumLFjZ78uyOsFksYWj12KExDghKMxOebKvrvXF8V2F6Krj+ZYFooLnPbAhF7dPV8Ns&#13;&#10;toMpgLCV5Yn6Sh9CYR56u1jXZj8s7Y1CXbEBxYkBaMyLRXNBHKqzY3Fk80p+Mzfhws5JXD+8ARd3&#13;&#10;ERa3jfK7uwxn5vpxdccoTq3rxoUdE8p2/MxOwjPn5/n/9JZluLp/BjcOrMWtIxtw6+R23Dm7G09f&#13;&#10;mrelv3pgFvsJ8wKj4p1dhVk7uRW3jm7g93o9bhG6Hzu2SSUBarHL30dA76zKxkRbCTYtbcZcbwXm&#13;&#10;+iqxe7wdO8Y7VNo21ok9hPq9G0ZxetdqXBYP8IRWGRy4eWoHnpL47Dy/2O8/ee2ogvKb5/crx32P&#13;&#10;nd6t7OYF5K+d3IkLhzfjEpcvEO5PE+hvHN+Kr147jq8+dkoNVFw9thWremvRUJiM6px45MaHoL0k&#13;&#10;DXX5SVhSmYXeykz0lqdjuC4P3SWp6Of/jsJEdBYQTnPjUJEcivKEIJQwlSUEIjfEm7DrjkcXPopF&#13;&#10;BL6pvlrcODqHJ8/sUAMa5/atU+r+107uUF7qJd79hYNzuMi2FK2GUwLybPsTW8ZwaKYPow3Z2DDS&#13;&#10;gEMbRnCS5T9DkD+9ezXrtAErWe5bp8UT/g7uP46S5EhEEyAl/Jg4RBNHYiXhPigO9VLmALmB86Ho&#13;&#10;SghUsiwq2AIecQJPhKb5+ObWhCo7Za+bHW5WkmSJMuBLQE0M8lWgahBoJcSLY0IVko7ALr4OJEb6&#13;&#10;/L4O8CLghvp4QOLQBxP2y1IiMdpVrdTdqwrTUVOcgZbybFTmp8Dgo0dIgBGBBOgAf19EhwUiliky&#13;&#10;xIyYyGBERwQhOS4SaQnRSt2+KDOFoE6gz89EPpczUuPZb4xBelI8skTFPjEWGSnxKMtLR3lOKoE+&#13;&#10;VtnGJ0SHIizYHxZCvZ/RC64Edw2B3ddHpzQGbOxs4MV5iFGPrIRwGFlWuYaLFvNZZxIHd8rJHesm&#13;&#10;9vTiyV7DtvJyc4LW1REeTN5sC73Y3Es7sO5iB+tEcNPwOJHYiwdzUaWPJvQYuW+wF6Hf6IlAvQYW&#13;&#10;gwfCCUSxbNdQowfizJ5IDzUiSQbmIkwoiA5ERogBOaG+qE60oDTWHyn+HiggYJaF6ZUmRqqPE4rC&#13;&#10;CHi8vuL4TpyvSYi0DKMbE6HLj/XjevFiHk4oE4lsHKFPvNWLTblIayWeuThkE8dzyYRt8YQu6vQC&#13;&#10;3HKMSM0F3ON19ioMY5rRBUmE+Sj5b3BBOOdmkeQKXBOWxbZbvPML2OodxYHfYmVSEOTtAi9uk3YR&#13;&#10;tXFxruYp9yCXtaKOT3gUybfAsnhXF/v3eIJjqNYB4sVebPlF8izgGkXQFaiUwagQvYuyTQ/i3CAD&#13;&#10;BVwWPwaehKQYlk+8sXs7LlZArlTa3R3UgImK32+9SEmb4wnNAc6LeV6+n91sUBDhq8BeYrmL1DqA&#13;&#10;5RFv+GI3L+cUDQUxjRBHnuUxRnV8CttdbNfFnCGRywHMR5zaxYtKuobL3MfCuUQeENt2MaGI4LMo&#13;&#10;7R3CMsdxv3i2dayWcK4Rh3U2EK/y0hYGgrfE7XdjmUUbRrQKzPZWanBAtomjOzkmxlejJOfiiNHX&#13;&#10;yUY5zBOnonJfxHnzHLzOIqUXW3u53qG8bhJGUMIZWgjuEnc/Ri/hDR3mtStYXnH4J3HlzVJvtqFE&#13;&#10;vYgg1Hu7s221rjjRnoTnt1fjhe21BPkWAmMPXj42hLeO9+Dd88vw2pnleIeA/ca55TjQkYkAnRY2&#13;&#10;fL78PCWSgAnfOD+H7z+2D29cXof3n9qF9wjNEkpNPMILmL9xZqmC53fPLsU7pwfwvoSwI1S/dH6K&#13;&#10;8DqEFwnhz59ajhcIqi/v78ALO5vx3EEJJdeN1/Y34rW9DQTZVvxwRzN+sbMRLxHunyfovnCkDy+K&#13;&#10;VH1HPZ7f3cTj2/CL7XV4cWc9XtzD9UfnBydeJRi/ekxi0i9XcPzc/m7WsRtvHB/E62K3f6iH+3Tz&#13;&#10;fD14keWQ8rx8bgKvXpzGi+cnUR8Vhkg+6ya+O115TwrIi5q9ukd5H5nZ5mkmV7TEeKE/zYz6cB1a&#13;&#10;o8nC8V5cdkd9mAcuDuUrifp7N9fhg8uT+PDWeqYNSvX//esz+PDmWnz02BquW4cPH1uLd7jPB1dX&#13;&#10;cf0s3r46jbdFS+LGLD66OYN3L47jOZb/CyVFehSzEzHcZ8ZAmxFDHUZUlHigsUqH2eUWDPWbsHE0&#13;&#10;GOd2J+Kbl2px80g+vnu5lR/qeBzeGIO9a8IxM2ZGR6U33L1s4O1pBYM/H7ZAW0SnOKKs0g0D7UZs&#13;&#10;ngrHmd1JePZKNe6cKuIHPg0bZ4Jx/nAabpwu5Ae+5G438vPp8+nz6fPp8+mvOTXVGDDWGYjKXB0G&#13;&#10;mk0YIMS3VOgJ1xkYavLFlhURWLHEH02lPljKbVf2ZWKw3Q97ViegpsIb4WHs0AQ6IDDICRP9IchI&#13;&#10;dsWS1lAc3lRAeGnG9plctDZ6K2d5U4PBGB8KxFB3II5tTcPm6WTlAG98KBhBwdaIjdEQlkqxbXUa&#13;&#10;4mO94cnOyZesH4HGaA8H3WJYuS6AtWYRjBZnBfk2LgtgRbBPTXdBQqoLkpNdsG8mBl21BOx+Awaa&#13;&#10;AlCTqUdqogY12f5Y0RHP718oz52PgiJPzE3EIzzKBfl5WpTnuRHGY7F5MkQ56ds7F419G6NRUuaK&#13;&#10;7etykJHtip52H1RV69HdFYD9WxMxtcKClgYP1NSwU56lRVm2nkBegqAQe9TVGbB9fR52rE3gdzMC&#13;&#10;icmeKC3VqsGSwhxXrO3OwdYVTZjpr8La/lolpX6MAHvt0Cy/m9vw+MltCrIlnNytEwLec7hF2L5z&#13;&#10;ZpdycHfn3D7cPLGN8Dyr7OqvH5zBY4dncf3AavX/6s4xXNpOyN6+Cic2j+LI+hEcnurEccLm0Zkl&#13;&#10;ODDZgYOrOnCYIHp9zyRu8pibzP/x45sU5J/YuAz9tbmY6hCNgU5sYTk3LqnAFgLrzhWt2LaiAztX&#13;&#10;9iiP7vs3rMDxbStxfh/h98hG3DzKxLLJgMKdC/uU2ryEyrtz6bAK1yZx2x8/z/IT6G8Q5MWR33Uu&#13;&#10;X7sb2u0ygVngVyTzX5GQe4T5x87sURLyHSzLsrYS9NXnYy/rdGBuFNsnuzEz1Ig1BPLpJbWY7KnB&#13;&#10;mt5qrB+sw7rBBswyiU+CsY5ypgoMNuRjWWMB0iMDEBNkREKYGf0NhTyuCkc3rcBllv3K0c24JOHm&#13;&#10;WI4bTBJHXs5/lesE6I9sXo4T28ZwYJ2o2g9juqMIu1d14RjXnyXEXzs8pwYgxPZ/44ou3OA1Fa/8&#13;&#10;x7asQHFKNELMXogm3Ij6rji1Ko40sPPtqOBMVG3jPO2QSPDJlPjhJkcl1U3hNgG6AIKROAGLYEcz&#13;&#10;gCAWRrgQVXCBSokg4OciKsg2SvIuKvWuNlZw4dxIaHXnXEu4FQdOEtHAlx1VO253I8SKVLqCML+G&#13;&#10;7RUWaMJwezVWdNdgeUcVpoZbFciXZCYgMy4MyVHBiAzyQxwBPiUuAgmE+diwAKTFhiMnMQaZBPec&#13;&#10;jGSU5KYjPztNzZO5PoUQHx0dpqT3ybFRyE6JRRG3ZyREqYGAhKhQJEpeoQGIJNAHmnzgpfcgxBOm&#13;&#10;2WYBvp7wIJT7eXkgKzYUdbmJ8PPxxCOPPgJr1s3ZzgoebAPRQDCwbnpXJ7iJaYFIyzmXQQ7xaG+z&#13;&#10;aCEcCITSJkr9WOMIPZOJbSAaDGJPHqFgXU+Qd0OY2GGzjf3Z9hbCpwwEhfgSArk+yk+HcEK9gL5R&#13;&#10;46BsvsUOXGKbi/MycUQoYBnCJKBeHmFAY4QWbZE6tMX6oCDYU9nJS1z5Et4HRZG+yA/SoTiE7xXO&#13;&#10;szgvifVDRUIgYdWAOKOG8C7q1uK0zh0RvE8kzJ3Y5EvcdpH4Sji8eyHiPAly4ozOw26x8pwuNuQG&#13;&#10;53k7eCcCpQo35sp3OO87CR8ntu0CvOLIb16CLs4U+X4N0Kn8RNIs26MIhuLdPpDlEEhXHvEJ3+Kx&#13;&#10;Pcbopmy+BSTlXhMJv3iEFzVzF+uFvA8XMn87ePK/lmXSEnjFH4Sonit4d5UBFSsE8VzSdgLuov4f&#13;&#10;IJJnPi9GAX2mQEKzP2E2nMAt0vtoZYrgoto/nu0pZRd7dSXhJyhLyDipX7DeEdlBWhXCTYBfzCDi&#13;&#10;mHdVnBl6tombaBOwjDJ4INDuzbYS7QK9qFizzOJvIoLtFcx6id8DMUWI9nZFgo8GKXpnpMnzahAJ&#13;&#10;vSuKQvkNYpllsCBTHPzxOY/RiwmCC6JYTvkfzWUBeIkUEKQ0L1hPH+c/XQ91TZzJXWwfMa/wIlR6&#13;&#10;8J72JlhK23mybGJyoRyzSRn5X7QOzGwjuT88+T4QSbLcF2KfL2U92ByHlw8Slrc34a1jncrp3Ltn&#13;&#10;RvDRtVVKGi6x5989xXXHunB9OBM+rhoF856u9ghhvZ7aM4JnTq7D43Nd+OrGTvzi8CBe3tuGF3dJ&#13;&#10;WLVGvHB4CV4ibL+8swav7WvGG4c78PyJEfzikEjQl+Hnx0fx8qUZvMT9RDX+pb0teJWQL+r3r/Lc&#13;&#10;L58YUlL2FziXkHIvnxxW6ulvSLx1rhNzgFdPL8W7BOA3zy5TgwevnlqqgPidK6vw9pVpvHt9Nd45&#13;&#10;P+947y3m+RJB/tVTy5RU/kXC/isn+vHGqUEC/zLWd0iZC4hmwU93NqPQEgST1h0eTnZw5zvDlW04&#13;&#10;70jTWkUPEL8XqQZHpDOV+Tuhyk/mjhhM80VNoDPKA5ywvz5GxeB/+/QI3jreh1fPr8KPjy7DT46N&#13;&#10;4ieHhvHm5VX49YURiAO/X14cYbsPsZ168NahTrzKJKHzXhWHgCf68LMdjXhmZQG+MDViYgfGC9PD&#13;&#10;ZqwaNaClxl2pyefluGHnWgL8hTrsHI3ExokwfPfJQTx1uhaXD6Vg34ZQfrwSsGMmFDeOFCE9wRMa&#13;&#10;rTVMehtEBzsikCky2gk+/vZISebLjJ27tnoDDm2Lwo51JhzbGYvLRzL4Ya7ChrVm9f/z6fPp8+nz&#13;&#10;6fPprz8FR7jCy9cO3vwQRYS7IjbeFSZ/GxQROA8vC8fRLVnoaQ1AcpIbokMcsG82FptGQ9HbrEVF&#13;&#10;uRYaL2tYuSxEQIgj1qxIIEyH48BsPE7tycH+2WjMjUZgeMCEQzvycf1EFY7vK0JahqsC+OmRCGxl&#13;&#10;fiv7g9Bc642Bdj8VE37bbBwqivRw1CzAAttHsch5IRw92LkyWcHebQHCLfZw9bZCWiZBPMcdaVku&#13;&#10;mFjuj8lhP+ycjcCyPm9kp9or531rB0Nw9UAezqzLJ/TFEsq1GO4KRWSCFm6+tgiLZOcp1A41xW6Y&#13;&#10;GTZg5/pIAnQdtkwH48j2eJRXe6C02AMD4oG/3YjRkWDMTSVgZZ8FYQHsyPnzQ+9phfQ4D4QTuiLD&#13;&#10;3BAX7oymagPbIxLrJhOwf3sm2mssiI/VoKbUG7OjMdg+WoC5oWqmegXzF/etIzBuU6rvjxP87pze&#13;&#10;gceZxIb+zonNuH1kFjcPrcVtAv5T5/aodPvUDkLvLtw8uR03jm/BDULozVM7cZvrZGDgJtfdJFAK&#13;&#10;LN8+u0d5gpc8rxxchzNbl+P03AAOr+4m4A9i10gV9i+txNGJOuxZWoXNS0pRmByGhtx4NBcmcR6n&#13;&#10;HL015sSiPisaRUmhyIkLRVqkhVCjQ2lMADry4jFSk43xxlzMLqnCtvFOHJldinM7JlUcdgF5CY/3&#13;&#10;5atHVEi9x+868HvqylHcFnMBcYLHOgjQ3xbNgsuHlKO8r1w/ruBfJPtXjm7B6a0ThPhlSvovdb9y&#13;&#10;ZCPO7V2LEzumlGr76Z2rcHLLmJKCH9ywFMc5P7p5BQ7ymCOE9T0zAzi/a0oB/mBjIYYI8tfZ9nfY&#13;&#10;pk+c36MGEq4e2cx82e4sr5Tt2vHtuHhkE87un/c7cH7/LA5vHsdh5nmU51han08IblTnuMr9bsog&#13;&#10;AMt2iddgy8oluC4aE1w+NrccOfFh0Gk1sHi6IN2XnX529OM8HRDDJPHvC0VFmFAmtr+igi1gl2r2&#13;&#10;QC5BoCTUC3lhJkSxzRMCvJXkKIjwGWvSEc6Zp5bPL4EyypfQYNQiOcSoJPK+7IAHqbBqBCZCq3jw&#13;&#10;1xN6vQlxYvspx4q9fXZkADYsbUVucgzWLG1nasPcWC82sQ6lOUlKSl9XlIGCtHgkRgUhMtCIyFAL&#13;&#10;0gj3GYT86JAARBHC8xKjkUhoz+A8LTaCgB6KMIs/QpiCAs0ItZgQ6m+ARZxMBfohwOgNo/e8ar1W&#13;&#10;4wxnZ3s4sgPt7GQPO4KLk6OtckLlRjh3crSHp3hD9xN1f19o3DR8VzjBRQCe7RIR5o+UWAvy4oNR&#13;&#10;XpiCLl7fpppc9LeXYrS9DD1V2WpAp6EkHfVMWTFBiA3yRYjREz6ebEPxM8B2klCQTg52cBQVbIKQ&#13;&#10;BzvzOraV2Ne7EYxF5V4GDySOt97ZFkaCUgivabw4fDN7Kkl4KqEuh1AZx2uZaNIgJ1DLa6xDebAW&#13;&#10;BQGuyA1wV1CXwHsgliBYHOqNRF+3eTVrAmpWoAcCCdR+BE4BWAlHFkeAjXC3RrCLFeIJzSLB9ud2&#13;&#10;UZtPZj5RApca7s/jxAmb2LqLar5EnBDJroREMxIcDYRpX64TB24y0OHL9QK8eoFewqo/oc+P+Qjs&#13;&#10;Ggm9Mb5sF8KweEfXERYF9L0Jtu42C1SsdZ1IzG2t1OCQE+cubBvJP1TAX2uHKAJ0rHhuZxJ1dJE6&#13;&#10;ixq6wLZAcbSO+xJiI7hfnJeDiv2ewjYT6blInSVGezRTAdsolseK9NnCNghne0g8egFWib0uUC/t&#13;&#10;pdrUXeLIWyGQbRTNZXEcaHEmELM+kWIOoOF3xMdJDZYFudmwfR1YBjEP4P48b7gb92HZg1hesbEX&#13;&#10;nwcisU8wuirTFxmsETAW3wBBbDPxFi/hyqLcrBDD/CJdrRWsx7FOUfwfyxTO8kiZxExCJ1ombDuj&#13;&#10;/SJC+CJ1HSXuv8XJCmbHxfDnPJztl+EjA3oaFZpOvPCLs8AMnj/HokdGoE5pFsggjsTQj/RyRgLL&#13;&#10;KZL8aJ5btDP82C4Sc9/E42UAxo9tNJUbgJ9tLsaP93QQdAnYx/vxzplhfHhxOd7mXNTB3780ho8u&#13;&#10;rcD3CfxRXno48NpqXeS+csS1uW58+9wcnjtHmBbV9UsrVeg0kSi/e2IJ8xlV8/ck9BpB+4MzMlgw&#13;&#10;jLdODCgQF7v5t5hePk8oP7kUrx3uwjsSvu54Fz483adU3p/b24mf7mrHz3fN28c/t7MRL+5swAsi&#13;&#10;lT/YhZ8TvJ/b0YCX9jTjNZb/pb1NeOVAq5K2v0FQl3VvH2nHOyzHu+eW4g3xCH9OvMJP4LVL00rd&#13;&#10;/v0ba/H+rTm8c2MG7z++Ca+eG8dPD/ejOTYE0XwvyTtStHycCfDKdl40fXhvi/lJgdkVDRFatMfr&#13;&#10;MZrsgyXxnhhI9UV7tA6N4RpsqYrEO5cnVIi5D5n/ezzPW9dneI4x5Zn+vZvr1fk/fHIblzeoZYm1&#13;&#10;/w7n7/EYcUr4yqlleOnECH44V42nVuTgC1kFOoRGOqGzzoCZcSPWT3gjJ8cBGyZ8+cGLxM0D6VjT&#13;&#10;H4Jl3WZ+KKPw1MUKfphS+JErxuWjuVi3OhDdTT7svNnAWrMYmVEabCC0x0Y6IzzSHjojb5AQe8Sn&#13;&#10;u2BkiQHb1lpw5Vg2Du9KxIEd7ADU6hCX7IzORtPdbuTn0+fT59Pn0+fTX3NqqTUgkpBpDHCAzpsd&#13;&#10;Cx92oKI1yE3VYPtwKHqafdHdZoE52IHvegfUl7OzHG2PYn5P+ruC4GtkJ1vHzgmPKSz0RFOjDkd3&#13;&#10;J6O0So/MXA06O/3RyTyqyszYTKDuao5GVIQz1k2U4PyBCgJYPEHXDZvGgjDQRqDv8kZ/jwnNjXoY&#13;&#10;jNZYYPOIks7buVvBxmMxXLnOJ9AeHgZr1NQaUV6rRVSCA6orXdDe7M65E4rKXVCRqcHccAjuHGzA&#13;&#10;6bWl+N7FXsytjEFQiBMS0zzgF+GCAEK3h7c1O/V6FGU7YeVSf8zNRCk/L3s2RiAt3RH+YfxgF3go&#13;&#10;2/+t6yJweEc24X0RQgLs4OXODq3JGqlh7ji5sRbDjVEYYf1a6/0wMRyGDQT5hhovrB0NR2WlP/yC&#13;&#10;XVCY5oOhpjCCYBE2DBZieX02xlpLFMzfJsg+dmQOt49vwhMntyind7dPCJQT8I/N4fHjG7luC54k&#13;&#10;cH75wj4Vw/3O2b3KZl5s6AXkFeAS5sUrvkj4bzMPCV33xLm9ePzMLmUTLttECi+ALcB/4+hGBfhX&#13;&#10;VVqL64fWKun6xqUtmB1qxIbhZqwZaMTagQbMDDZhVV89VvTUYrS7ltesEsEmLyV9lNBbuWG+aEv0&#13;&#10;Q32CGY1JAejPCUM54bQyVIeaKBN600PQnB6JFZXpWN2YjbneKmwYasa+6T4cmBkmhI/j3J41uH54&#13;&#10;PZ4+v1sNWogjPwF5gWqRjF86uFF55xe7/6fO7WISx3Ws812AloGQW6yjaDSI6YBoC1w7tkXVT6T+&#13;&#10;l5ikzie2T+LE1nHsXzuIp5RjvsN46sJ+ZSZw+fBmpS1x89w+PEGgv35yh/IrcInnPU+YP7tnRoXW&#13;&#10;O8bySuz/Nf0N2LRqABcPbcTpPetY3ruDFZcO8bh189eF12PHVB+6avIIxRlYPVCHlV3l6KrMRmNR&#13;&#10;ChrzE1GfE4uy5DCUxgUiK8KEjAg/JAcbEGPWI4ZwLk68gnUuMBLIDa6OMOrceR+6IMZihJ/eXdmA&#13;&#10;BxgE4k2ICfRFfGggwv2NCDX7MBmYCM8WP4RwHhHgiyjCdWyYBfEhZsQRwhPDA1GZlYDyzHgsaShF&#13;&#10;b1MJhppLMdJShsLkKHhpNfDUusLdzQX2hCdrawkDtxA2TNZWEu/9USxY8IhKjy74Eh555Iv44pe+&#13;&#10;iC898rd45NEvqvTofelL3C7bvvile+lvVJJ1jzIt4D6LFvA4yWvBo4gPNyM2PAB5yZFoLs9BWnIM&#13;&#10;HrFajEesF0Pj6apgPjjAB2nRwSoV5aegivvVVeejvb4Io731GGNayXt3/fJ2zC5txZqhJkz21qKH&#13;&#10;2+sKU1Gbm8j8I5AaHYTIED+Y79rvBxh00LKtvVl/b0K/H6Hf4uOBYJ4zyMdd2d6nhfoi3M8T4Sat&#13;&#10;CvWWRGATqbnEi1c2y/7uKuRgWYgnqsO9CO+eqA3VIkzvouKHS9iwSMKheMUXD/pROsItoTOJMChx&#13;&#10;5iUuu0CaSG7FM7x4jBfbbIlZb7kL7qLOHusj8eedled45RGeUCo21gEEdONdtWuRjntxHq21QRCh&#13;&#10;M1xgk0BtYBkkvJwXk3iEDyJcRki0A1HpZx3EsVwsgTLJ5IpEb0fCreO8R3cPR6W+HibQL04AWT5R&#13;&#10;RRZ1/3nbcBekEDwl9J2op0uEDIHPbN7jiUYPxAgwE+4tLF+Bv4YwbIVYrTXCCOzR7mJWIuWxnneY&#13;&#10;RzAV7/XhBCoLz5PINojU2iv/GdKW4iBPQgNG61g+o0YNHASLHT/bJZJwLiYAUQTdWE97pBicVOSL&#13;&#10;JEJ9hh/Py/UJXiyv7CcO6pytCdYi6V6kQD/YaTGC+T/IiYnAHS3XgbAsnvGNDqKdYKW0CeI9Cfoa&#13;&#10;K8Tz25XAdhVHeplB5CDeGzIAICEKI7zdVPSDJLM4RhTVeEd1LcM8xLmamCuQr3j9E1meTLadXCex&#13;&#10;qffjuSVWvThgE3V6cfQnIfN8lVkCv0tiDsF2sLDswSxfGPPUs83ErEL8I4hWx1xpGN480oJ3T/Xh&#13;&#10;o/MjeOPYEvzs8ABe2FKDlzdV4M2tFXhldy0+2F+FN/bVId3kDY2tDTTOtsqx4rHxejx7ehY/3duL&#13;&#10;NwnQb4pX+xNDeIkg/NbhTrzBde8cZv4nevHyoXaua1eQ/fLhXrxB+H/7yhQ+emwtfnVnE3752IyC&#13;&#10;3g+vT+E9Qu/blybwFreL1P5lcQBH2Fc27icH8SbXK0k7l18/PqCg+KWzY0pi/zbh/d2T/dx/EK8c&#13;&#10;Juzva8crx/rxOgH5lQMdeGlnPV7eUYeXjvTiuQNdLEs3XjvSg9fOjeK5PV0qvv1L+zrx6pE+9KbF&#13;&#10;ItHXi/e9m1K1d2ObOhPkXZjESabcj1G8j3IMLmiJ9UGJnxMqjA4oNzmg2OCIPB97LI33wct76vD6&#13;&#10;meV4Tc4lUvdjPXiBy68zvXW0e14b4cIkXr84jVdPcr9TrKeKmb8cbxHmxYP/Tw4P4Vsz5bgynIsv&#13;&#10;GEIc4W2xg6vBFjp/e2RlO6KswAWl2Rqc2hOLO4dy8PSFBnZaonBqRy6a6j2xbXUKpiei8cz1blw7&#13;&#10;UYC9my1ozfJEfpwWPsynJM4ZFnas8jOd4Bdgo6QlAWGOyMnzwaWj6Vg3GcTOoB+aqr3R0u6NY9sy&#13;&#10;cWAu+m438vPp8+nz6fPp8+mvOQ12+yMt0Rk6QrIh0AHhEQ7ISPYgrGvhH8wOVwg7CnzHmwPZGfS3&#13;&#10;QmKSBsXFHgiLdIKzdhE07KgEWBzh7GUFNx9CfYwjejosyCXY9/aEYNmSUAx2xaMw3wvLe0NRVOyF&#13;&#10;DavDsaTZhJXDAVg3Ho7WBh0aqj2wtC8AG5YFY9OaCDi5LsRChwX4IkH+b60ewd8s+qJSrXcm0Ofk&#13;&#10;6xHPckTFaJCSKlFV7DBH2M7idyg+iR/QPl9s6A/CzlXRuLw5H5c2ZWHreDxqyw3Q8rvl4m2LmHg3&#13;&#10;lBd6oCDPFWNDflg6ZMTkMj8c3p6EiWX+6Gg3IDdTg10r41ieTIwO6DExasTyYRMaa3UIMDrC12SF&#13;&#10;mhIfbBuPRjK/iSEmJ9i6LkJUogs6OwPQWG9BBtth94Y8lOT5EuwtaG8OwuaJdByZq8bR9T3YOtqC&#13;&#10;1X21uLpnNW4R2kXN/hbB/Y6AO6FeksD97RObcYcg/8SprXji7LxkXuBcpPCiei8S+scJ9Y8T6OW/&#13;&#10;JAkJJ/uKnfxXmJ7gMXdOb58fJCDk3jgyp6BdBhBEtV4AXxzPiTaA7LuHgL1rskdJ2LeMdWLzeDc2&#13;&#10;cj5D+F49Qgha3oXx/hZEW0wIN+qQEeyLsig/dMVo0RlvUGrC3am8xsUh/G9CV2oIetKDCPTB6MkK&#13;&#10;4zb2Jwj9rQl+qIkxoS0zAk2JZlSHeSKPx5ZFGdGaFIDO9BD05sVgpDwVUy0FWNtbgc2DtdixohXH&#13;&#10;ZoeVH4Eb+6aU5oK011Ont+LL59lGZ3bgK2d34EnW+Q6Xpe1uqQGObQryRZVeVPslxr0Au6QnCfMy&#13;&#10;yHHlCLcf3ohbhHll439iO87tnyXMzym7/nME/Qv71+PkrmkVH3/byl7sWjuC0/vEAeBGZVJwizAv&#13;&#10;WgdHRDtg8+jdMIEz2Mcy71vTjyNbxpSZxHa28exwkzIREE2BYaYl9QXoZ+qqyiH4Z6KnNg+dZeno&#13;&#10;rs5FK8G0tigTtQVp6KotQkVBOmoKM9FUnIV6rm+syFXb8zMSUJ2fgdLcVGQmRiI5JhwJkSHKIV1K&#13;&#10;bARykthZjQ5HElNVQQYmBtuwbpTXtLsGcxPdOH90h0oXjmzDmSPbsXp5Lzuzi9mptYI7kwvBxZ1g&#13;&#10;oeGyWkegEamdJA8nAiHneld7tV6S5u46g0bW28FIyDMS6gwELx0BUsPOsoaAIkny9+Axnm4OBEMn&#13;&#10;6N0cYctOdH5KFDLjQlFAmK/JTVHO+SRc3SOLFsLgrUVE4LwpQBXbojAtjs98NhrrCjHQWcP3QuP8&#13;&#10;vL0aQ+2VWDvawfu5m9duCXZO9c9HZ5jmXO75ld1Y1VOF2jyeIyaMUO+PuPBA5bE/NtTM5I+IYBOS&#13;&#10;Iy2IDfZDYXI4MqMDUZwQgrq0MNSlhqKC84bsSHQVJ6IpLxYTLXmY7a/GyrYCLK3JQGdxMtoLE9CS&#13;&#10;n4C2/Hg0ZUejLitKpdqsGNRmRqEiKRipoQZkhhiUHb7EXk8WR3h+7ogj3Icb3PjfGyn+esT4ukEc&#13;&#10;zvkQ4MTeXeB6XjrvAG+Ch6iliz24SKeD2fYiyfXn3E8GEdz5n2AoausSL95IABTv9hIKTdaJ53tR&#13;&#10;L9czH/E8H+JKkCFgxxA607UEWV4/icnvKjbivEfEi380zyUaBHGE6CStFUyeLnBzJsBzLsCdQqiP&#13;&#10;k0FAg5iPuCj4roo3ExrFOaAHUkxuyvwkJ0CLBO4j/gPEBj/J7I6cMG808P1REm4g8Ir03lnNy6N8&#13;&#10;kRbkreouId3ETr6U6wI1DvAkgHnZzpsaiNlANuE9R2+LQh8mvTUqCWJl4V5qQEU81M/b6dupd5Fo&#13;&#10;NQS5Ea59XJSTwEzxbeHnjKJADXLMGmUikU0gT2XZYwjeolUhju2itSJJd1R+CkI0NkraHyhmIoRh&#13;&#10;caLnz+fBTDgWgPcVGGeSsIAmQrk4LYz3FSd+Vsre/V5MfmVHz/YIY96iwSMmBqKun2CU8Js8N5MM&#13;&#10;tsh+oi2Q6e+G7GBPZYMfbdIqp33irG8iMwDvHm/H++eX4ZcXl+OXBOnnT43hNXEkRzB/52gn3ruw&#13;&#10;FB+e7Vfx5vMtZqVuLuFKDWyPbb2F+PrZ9Xj54rwzuddODSvb+LcI0x8wP3FY94t93Xhlbyte3SU2&#13;&#10;7XV44fRy/GhnO364rRX/sK0NL52bxPvH2vHhwQa8sacG751fgZdOLVeO717d24SX9rTipRNDeG5H&#13;&#10;PZ7bXodXdtfjF4f78OL+TuUgT9nLHyO4n16BV0WSf6BHxWt/7fSIilH/3ME+vHxyCK+eHcWLB7uU&#13;&#10;Kv7zBzrxOuFdIPnFE8NqcOCda2sUPL/AvN8UB3rnlmFDSTLS/X1UuE/RdtI42sKB7yA7gXneR+Ig&#13;&#10;cj4EnRuaI7RoDHVFT6QrBtkXaI7UojXUBcsTdXjpeD/evzaF98VDvdjEy4DF1Um27SjeZRu9dmk1&#13;&#10;nj87iedOrsALZybw+rEleOd4D94/0cv2HMbrB1rwo7kyPD2aidmiUHwhOlnLjpkjgqOdUF2hwYaV&#13;&#10;Bmyf8cPJHTm4c74cJ7el4Zs3+vHli2U4sCFSORLqbjOjoECPlExPHNoej4piPZLYWctKYKfFZSE0&#13;&#10;mkVwdFuMhc4LYeW2EC7s0Ll78yUQ7oK6Wk9smgrC6T1hWDWqY4cmkJ2FNJzZnXy3G/n59Pn0+fT5&#13;&#10;9Pn015xycwzQ+7EDbrSHNd/lruzUpCW7IS7RFSaLHdITHGAOtkFyijOy053Q0aTDRL8W1SU6wqo3&#13;&#10;9D7sxLktgruvDaHfEYP96cjK18Lg7wStpy3Cg7SwIoRnJPpg+9psVJWY+H3JQE+zkVDrj4oSN9RW&#13;&#10;6tFdo8Wh2QQcWhOG2ZWB/EaxUxXCDmaILTQeVrBmHn+z4ItYbP8ofIy2CIt2JhRlYEmnBbm5bti2&#13;&#10;Nhbx8VZIz9JhfCAEZ7fm4excClZzua1Gx468GT2tJvgEECKC7NHdbEIm4b+qzB3VZTrm44V968Ox&#13;&#10;Zy4GRfkeiIpzx6Z18di5PgaPnW7B+qlg1LK+jc3eGKg3IsLPEYWRGixrjMTuVamYWRaBI9szEBfr&#13;&#10;gbYWA+qqfLF0IBqpGa7obPXj8eEYHY7A5PIYFOZqCQ6pOL+3Eke31GMtwfT0xmHlvE7s3W8dFsn4&#13;&#10;hnkJ/TECJcHzcYKoqNjfERt6Afazu1WoNll+XNTnT0kSYN2OLwu4EmAFZgXqJTb704TUOyKtZx63&#13;&#10;jxHeRa2c/+UcIvG/dWIzHuc2SSLRlxBwuya7sWW8A9vHxOldJ7aOd2ErYX79sjasH+3E5GAL1oy0&#13;&#10;I9zsDT+tE4HCC2l+OhRFGJERoEdhqDcq2NnuzghGU5wf6mKMhPlgNCb4oyMtCJ0pFnQT1usivNEf&#13;&#10;74segnxvQgB6UwPRnWZBX1oAelLMGMwKxXBuOJbw2Fbu08ntnYl+aGdqiTNgVXEUhjMt6GEeS9It&#13;&#10;aE8NQg+PGS2Px8q6NMx2FGH7QBX2Lm/A3okOnFzbh7Ns75Mbl+PCvrUqdJ+0k4SlE+//4gDwMbbN&#13;&#10;9eNsc5HMXzzE5W04f2C9coInXv+vHN6kvPeLA7/zPP7g7FLsIcyLGv6lw1vwhMC8DARcPoy9M/04&#13;&#10;sGYJrvM6PcZrJM70xO7+0tFNvA5bmNcGldfBjaOqjTcsbcZWwvT6pa2YHWzEyiV1mOiqwrL2CrSU&#13;&#10;ZSA3LRaZafEE2QhUEdorCey1hNeS7GRU5KSgPDMRxdkpyEtNIMTHICsxGikEeVF7T4yJINRHIIUQ&#13;&#10;nJ0Ug9aqYvS3VGPr1DDOHdqCc3vXq3PvWjOMQztncGjXLI7uXMd7ew1ml3cpJ2/pQZ5IDyFAhvkq&#13;&#10;qWpaqBHJIT5IIETFmD0R7++J5EBvJMt/3gexBNBY3hdxXC9hytKC9EgXQA32RlowAdVfS8hwh8Xb&#13;&#10;FQGEPH/CnqgaB/N/BOEjIcAT0cxX4s2HmPTw99UhxE+PcIsvfDzdYGVvg0esFqrY9PFhAWirK0FT&#13;&#10;TTHaa4rQXJGHjtpC9LfXYLirFuP9jZgeasPUUDOmB5qweWUvtrG+21YtmR+8Wj3A99Awr+Uwdq/u&#13;&#10;w+YVHeiqL0JjUTpqJOZ+dqKy0y/gNShmqsxPRk5SJIrTY1CWFYfa3AQF6mONOZjqLsXGkVpsW96I&#13;&#10;XaMN2Dnegv2zA9g82oQ1PWXorUjDVEcxVrYXY5yg31eegpaCOLSXJKEsORRlicGoTAlFQUwA6nPj&#13;&#10;UZMZqxw4FsdbUJ4cjIr0SNRlRqM2OwY50f68HkYU8ZjajCjkxVlQnByG/OhAVHG/6rQwlKeGoyYt&#13;&#10;FE15MahNDUVxQiC3m5EX6YdMXs/kQJ2KVS/AHEJIFDX0EJfFBPZFSrIvYG9wtoazADvhXpziiWq+&#13;&#10;eNAPJ4wK+Mp2A/fzdbFTWgFKxVxpCZA9vFzg7eagwqaJ87tYI+H3rg15mKi8i5mA0VVJksXuPoT5&#13;&#10;SN6BGmuCtRWClXO5xUrCHau1RQzPF+bKfQjJ4VwX4+OMMAFVnieNcF0Vy3r5aVDMb1BViCdqI31Q&#13;&#10;GcX7zuyK3EDCuMVDbasI80BpsDtKgwhlKf7ID9ajiPsW8N0l3utLCfjiuT+I8CwO54LcHRBBUJbo&#13;&#10;EokeNoiQQQsZJGE5Cnisr9iy2837JhAv8+JVPs6gUSrzAukWljua5a1hWYosOqQQ2EVlP8qd+3k7&#13;&#10;K82LYLaReO4Xh4aigeHPvP15nIrTz/xS+MxIneMM4hCR4M56x/NYcX4X5iwDAUwuEtHACvGe9vAh&#13;&#10;jPo42kDvYqM0JsShX1esAa8dacWbp/rx4vYavHG4E28f68N7pwbU8uv7GvEmQfItzl/bWYUCfxNc&#13;&#10;7W15/Xnted1nmnPxtdMz+PmxZXhZoPuQSOib8eruOrx9uFWp7L94jLAs6u/7O/ASwfv1y1P4xfGl&#13;&#10;eOnkMhWG7m1CtEjj3z49hDcujCl799cuTuGt86KCvwwfnenFLy8uVWr3bx3rwLvnRvD+heX45ZVx&#13;&#10;bl+KNw+14cOjLSxzL/8vV4MKLx3owot725WjvF8c6OW5O/Hqvla8IuHodtbjuU2VeEX+72/F83va&#13;&#10;1P6vSCi8U8vw8wNLWJZhfHBmCJcHS/i+MiDIzZH3v6NyoulEkHdg/SXygZijiOZIurc9itl/qjY7&#13;&#10;oCnAEUvCNWiN1qM6wAn1/o744cZKpZ3wzqkhvH5qhO3NdGaU7bMUv7q5Di+dW4UXzk3hubOr8Mpl&#13;&#10;cYg3g3+8vQ7//MRG/Pr2LN68OI6fsj43R3OxoS4ZX+jvNWBswBebp4OxZSYYT1wowZVj6fjRV5bg&#13;&#10;uW+uwU++Nolv3xrE4S1RyM52xeSwPy4cSMEpQvz6FUEYafVBdJwzAsOdoA+wh28Qb5pQW3hqF8Pe&#13;&#10;YzEcmKzYqXP24oMc7ozeHg92PFLYafNGRDwrWe+J9dMR2LMx9G438vNJTV1fAOJ23v3z4PQE8AVu&#13;&#10;3/nK3f+fT59P/z+edsbxHuu6++evOD3BMnyBZfn/51v9v7U1KxvH57uLz/lfaQoKdiaI28GdHyNT&#13;&#10;mBP8wxzg6MnOCWG2qswLA21eGOw1YmmvCVuWRWOg0Qfrxvz4PndHZDw7OITqgHBHpbq+c10mxpZH&#13;&#10;Yd1ECKbGw5RH98W2j0LjvgA2TgtQXWlAZ2cwEhJcMNZtwfEt8WhscMfG1VGY6DfzmxOMLomK0qhD&#13;&#10;VoYLYdsZuTkaZKTo4Eagf8T6S0o67+Rtg4pKM64frse+1UlY0mXGaHcQqio9UF0VgKEmP8wOhWOs&#13;&#10;y4JVQ0HobZG48KGE5RLUVXuhp9EbHXXuWL/KhKYqDeKTnNDRzH2WWxDFb5cxwAX2bguVaUF8mjP2&#13;&#10;bGKHe3kI9m5LwrYN4Ti/Kxs7piLR1+GDw1uXY2lzBtauCMXmyShUVrhjw6ponNpdiJJSA9vFmWXy&#13;&#10;xuaJRJzaV0xIKsWK7iRMdpdh92Q7pgYKMN1bjUNzy3GDcHdNvNIfXKtiy98haN8S2CbQ3zk+Rwjf&#13;&#10;oNTtHzvK/wLiJwTw7zrKO76ZYL553kneCR7DpGztuc8TZwipZ3cpUL/NvB5n3iKZlmNkAOHmkfVc&#13;&#10;J/NZ3Dy8jvttVl7dd6xowZbRVmxj2ri0EZtG27BpRSfmlhPmCfRTBKPVBKM4ixGBWg1SjVplMyrq&#13;&#10;oxI2rTTciFYCex9hviUlGJ0E+L6sMAJ3CJrjzKiNMKAtxgc14d6ojTahIzEAgxlB7HQb0BxvRhc7&#13;&#10;1v1pgRgWmM+LxBLm1Rnni6YYI6pD9TzGl51wT/Ql+6M70YTGKB81QFAR6Yu8cF/UJ/ijNckffalm&#13;&#10;9Kb4oTPVgo4kPzQw78Z4f1TFmVS4L4HKRi73ZoSiN4/3eHEcZjuLMNtfi8n+ZsJ1JzaN9WIjgffQ&#13;&#10;1lU4vXtmPgzf4Tmlji9gf3TrJI5uW4WLR7fi5tm9uHPhIO5cPIgnrx7FuT3TOLJ+CDdO71B+Aa6d&#13;&#10;2I7rTDfE34FSv+d6Xie5/uLJX1T3xc5/79ohbBzr4rm7MLesBTMjLRhuKkF6QqRSL89NiUF5bioq&#13;&#10;8tJRmJ6AbK5TKSUO1YT8+qJs5GUmIZdQX5gSz30IooXZqOb+1QUZGGquwt65CeydXYEjrNe5Q5tx&#13;&#10;/uAW7J3ux46VPVjZVYXxtjKMdVZgqrcWzTnxaMoMR2d2OJqzwtGeE4l2gmEjYbIhOxpNnAt8CnBW&#13;&#10;EhwrmGrTI1BJMK1MDEIp15cSRIvjAlEUG6Dm+ZFmpIvqNcFfoD9SPHibCOu+hBs/TySH+CI13E95&#13;&#10;j/fx8kCEP/uhhPhI6WT7eUPP+87RxRELbKwUzCeE+qOxPA+NZbloZWqryOXzXoaBrmos663HqoFm&#13;&#10;vmdaMbW0DSuX1GJuRZcavNg51YcdBPodq3qxfVUPtkx2YefKbhycGeC9T/Dvq8P6kSamZsz01fP9&#13;&#10;VU0QL8Pqvhq2TQ3WDtRj3XADto134NjmFTi1dRxnto3h8IYh7Jvuwv6pDuxb1YFd462Y6S3HpqX1&#13;&#10;mO4px+xADTYM1mJNXxXGmvMwwTS9pBJDleloLohHG+G+PisKnaUpWFqfjS7OJQpGZ0Esegn93UzL&#13;&#10;G7IUpEsM9txoP6UVkEtAz4kOQEa4CSmhJuUTID2UcBtrQVZUIBJDjEgN80N2pL+6PlkR/ihOCkN1&#13;&#10;ehTqMqOQFRukHETK+swIM1KZimIC1HIW84yzeCMhwAshBjfEmNyRFuqDZIseiSxDVrAXEvw9Ec//&#13;&#10;mUGeBHmXeYd8oqnhbKMGAUTDINrNHuGEY7GblzBvsaJeTniPJaBG6riscyBE2UPMApQDPTcJoSi2&#13;&#10;8w7Kc72AawShNJSQ78/jJLReiM4eFkK3SPEl5n00t0e5LybQ2iDD0xZZRrGD5/eNx6QbHJDFlOTj&#13;&#10;rGz1Q91sEayZT4neTiyHmwJg8VkgMfxFql6byHYI1qEsRI86wnhFhI+KS1/Md47UVSTgUd4ukLj9&#13;&#10;GQT1dEJ3WaQPKvh+Efv/TLMbUvw0SPR1RW6oF+II7RE8bxABO9DFChEu4hfB+U+OCn3tF6qBAZOT&#13;&#10;lTJTkOgV4mhQyiVq/eKHIJXnCGP7RMhAg7Kdt1Vq9eKLIVy117z5g/hL8GVbykCK+CkoYVlfPNKp&#13;&#10;1NvfExV3kR5z/strk/jw8piC6LdOD+LDS2N49+Iyvj+j4OPsqCTz3m52WFYaj6dPrMHPz69RtvHv&#13;&#10;ihO9A414/0gL3iScf3i6Fx+e6sN7J/rw5rFevHeUMH6wCW/tqcNrBOnntjfgrb1c3lWHl3fU4kc7&#13;&#10;mvDcLqbd3LazBb/Y0YD3d5fhVwdr8P6+Crx7tJ3lGVK276JN8O7FMbx/uv9PwP9Lgu/rZ5bhVYLy&#13;&#10;SyeX4p3rq5WzO3Fs9+b5eTX8t66s4vIKvHN1Cu/d3ogPHluH95neFvv0c6P46MIwPjrdjV+f7cOd&#13;&#10;6WrkhfghweCBEK0zPBxtlS8Ie1traOytYOC9LGYm+WYXVIS4o8zihrZwdzQGu6I3SoeWSC06oz3w&#13;&#10;wz1deP/GDD68PadA/dc31xLiZ/DuzTm8cXoUrx8bwnsXJvCmmBAcW4I3JVyemCMcG8DP9nTi69MV&#13;&#10;ONGeiiE+4+VBenyhsVHLj0QMJscNGOwKVKrzW6YS0NRowtNX2nB+XznaG33RUm/AlgkTDqw148im&#13;&#10;EBzdEoGuBk9snwzAk8cK8a1rjaitCERskgvqKrTQm63h7GONhS6LYE2Yt2anS2u2R0eXDhsnjZgZ&#13;&#10;D0cyO3rhkc6IS3bHmb3pd7uRn0+fCuv/EwDn8+mvOP31YfJ/zvSQtn5l5/zz/1dsfr9Aezh5WPN9&#13;&#10;rkVyugZ6ix1MIU7IydVh2QABq9UTdSWeaKh0x8q+cJQU6NHaYEYZwTkoygE5BfxgtQVi/1wKDqzP&#13;&#10;QlmZD2ZXRuPA5my0NfpB52mNlHg35OXr0Fjji6g4N4RFOSE70w2rBwKwfIkJSzt8MdppwPqV4bh+&#13;&#10;tAZjS3ww2O+DvEI3BAY6wllrBZ3vYoSFuGCB/aPQeNsyPy+cnEvD8ZWxqCzxwsrhUKwaCcTy9kA0&#13;&#10;FHugr06HicEALGv3RXO1DsmpThhuNrKjbMYE6zXY4Y6SIi3amr0RHmuLNRORmJuMhYt2ERY6PAp7&#13;&#10;9/kQeOYIR+XrJSLWEcXZXlhSY8DpnenKc/54XxrSY/SIj/BFb48Ro4NxiEvUISDcAZvWFGPlQDIy&#13;&#10;k32xbjyTwFSNHaPFmGzIQCuBMS/GjMnmfPSWpWBZUxGObhzF9SObcHXfNG4cmPdM/9SpbfiySNhP&#13;&#10;b1PLT5zcCnGOJzbyT54nMHJ53q5+Mx6/C/MC+zcJ7DcJ7PJfVOeVRP7MznnYl/VMsl2lQ2vxmKSD&#13;&#10;axXIX+e5RVVdYH7TSIOK7b6NadNIIzYzbRLVZMK82NNPDzZhaqgVUWYv+GickBXkhTx2NgqZymPN&#13;&#10;qGZntzMlEEtSAxVYV0cZMZQdijbCdEWUCcVhBrQmW1BKqF+SZlES+PYEP0I6j+M+dZHeqCTot8Sa&#13;&#10;UEI4r020IC/QE+nsCFeEeiOfy6XhPmjkuepifNHA83UR2AsJFjkE9CwCYn6gHgUsV744j2PnWspW&#13;&#10;xY73iqJoLM0NQ3dyIMoIQN3pwegl4HenWFRM+r6CGBRG+MFHwhK5OsDJxQGOzg5wZz11bk4qNFqg&#13;&#10;2RtJ0UEoSolGVV4KastzMNBegzWjBMJ1K3Bs2xSuHd2M64dmlb3+4+f2KM/+4plfHPqJ2r0yexBn&#13;&#10;h7yOMkijfBfIIMH+GZzfuwZndk7j+NaVOEJA3LVmEBO91UiNj0I+Ib26MB2t1YWoKchUQF+Wn46W&#13;&#10;ygIsaSzH5JImrBrqxEBzJdqri9BHoO3h+v4mgiLLuLy3CTvWLFfS+GPbV+P0DgnHtwHn9m/Evtml&#13;&#10;Cl6H6vKxtKUIEx3lGG8vQxVBvTs/Bj1M3YVx6C9NxpKyVAyUpREqU7CkPB0dhUloL0xEW1GKCgnY&#13;&#10;WpCI2rQIVPNYWd+cF49iAcUQA+IC+OwQ+iIIb8EEFYuXK+dsVy8NjJ6u8GMKE8d+hHofcdyndYWv&#13;&#10;pxu82fZeXPbgNXFhB9uWHeyFixaqGPPyX8LP+bi7wNON8KPTIDTAF2lxESgVqXpJNppKs9BVW4j2&#13;&#10;yhx01uRifEmdspvfvKwZm0dbsX2laKFI6MUOHFqzBPumerB7ogN7p3tVGMIj65cq6f3JDcM4NjeM&#13;&#10;E1tW4Nz2MVzcvgJX907j8r41KprBlYPrcXLbShxY3YfDa3qwn1C/ZaROAfye6W7CfyO2LG0i5HP9&#13;&#10;ilYCfSVWdZVi1+olmOOztrKjBP3VGeguTsJAdSavQSHaChPQW56Kbrb9eF0GltZkYnawGj0liSiI&#13;&#10;9Ud5YjAK4/lMMRXGByvNCRkQSQ4zIjcmEOUE99LEEOTGhSiJfj7XFSVwXXI42kvTMFSfh7HGAhRy&#13;&#10;XVVKOGoyotCYFaOOkf0k/+wo83xeCcHIjPRHTkwQMqIsKEkMRR6vbQWPq0uPQgXzLEoIQWNOgtpW&#13;&#10;lBimBniyowKQHmZSGgEV8YGoSQlheQNQlRyMpnQux/gp7/1ViYHI4HMvWh1Rvu7KLj/cx02piaf6&#13;&#10;ENYJ3GFuInm2VfAf5CZaATbKo76EsYsk4FsI7kHuBHpCfoqvCzKMzkjmsamcyzEWQr04t4skFOcG&#13;&#10;alEU6I50owvfGR5IF/t5UVv3dlBO52SQoTbBhCwZJHC3Vk7sIl0WI8PLXu0jsfVlQEA80IsWg0jK&#13;&#10;Jaa9SOPFpl0cFSqtAoMGUV7Oyqwg2axFTqgBHdkRSOW7KivAA/mheuVoT7QCKqN9+Z70VlEOaviu&#13;&#10;Ko7kdeT3JoXvtkSzDhkWT+TxPSp5ymCDRBCYh31R0efzQ3gPYpsY+d+L5fB0tFEDMBJxIYbt+a2J&#13;&#10;TLy5swKv76jC6wc7lRO7D4514Fcn2vHOhVGlKv/RyW68e3YIq3l/+Lg4wd2Bbexur+L7P31sFZ67&#13;&#10;thmvHh/Ee8e68c7Jfnx4dSXhdQ1+dWGEcLwMHxK8PyBYv8+8JIb9O2eX4b3rM3jtwkq8eXYpXjw+&#13;&#10;rwb/2gVxisd9Ht+I96+t4TmX410JbyfrLo3hAx77HgFeJPbvnOjHB6f68OHJHrx/vAff39WB7+4d&#13;&#10;xM/3i1S+FT/aLqHsmpT0/bX9zXhhTwNeOtyLVyVkHWH51eP9SkX/zcNdavmN08P4xa4WvH+4GR8e&#13;&#10;acRHx9vxndkqlIcFIdvfC5E+7nyv2KuoGA72Nsp23tOJ9xbvnVi9Pb8tGhQEuKFIwD7QGfUWZ5Sa&#13;&#10;HVHI/xeHc/HCkX7lyO7t82ME93G2wzheubIO7z62Hu/e2IAPbm3EL5/YjF+x7h/eXI8PbqzDG1fW&#13;&#10;4GeH+/GN9TU40p2O4fxI9PD79oXDWxKwezYGG6b4Yq0yYnw0gh8cP8ytClah5DaPBaC02BmH1rND&#13;&#10;tTMF06NGlJY7Y3baiJRUjQqrM7XCjIEuM4LCHGEMZsUMNnDw5AvUlxX0tIJvqC1cuS4mzRkTY14Y&#13;&#10;6A3Cd272YO+mRIwOBfKc0bh+8nOY/9P0abD+Z6X2n0+fT/8Pp88Hi/7fmx4G7v8f0IrQm+2g9bMl&#13;&#10;nHuho1E8yvsiIsYRMXEuiOI8PNYJJrMNNqwKwr51cdg5E4t1YxEYIoQ3t/qo+OmjQ8FY2mPByJA/&#13;&#10;qiq8kVfggX2b0vl9iUNCuBNBxxt71iYiN1uDtHQ3JCRq0Fbui+46T0x0e2M9vzVTo0F47FQN1o/5&#13;&#10;YcWAGXu3JmDr6nCM9YUQ8iOwcTyGkJGOuZWZ6KkzYd1INJYvCUJvqwkVpd4EFV9MdgRg3dJwTPVb&#13;&#10;sG6ZBbunY7F1OgR1Nd5orPNGU5W3gv0lLXqCTCgGOrUYHTbg0JYwHN8Wie3TkehmnTJTnODotgh2&#13;&#10;bguhN9oiK9Uddo4LCHFWSAx0QVedBaGhzmitt8BdZwtrbnNwXYzsNEIqYTXQ7Im25mjcOtOFmydW&#13;&#10;48bBGQJRKVY05mD7SA1mu4sx1lxAUG7G+j7xaF+H45tGFQBc37ca1/dP4zbB+gnC+lOntuDJU1sV&#13;&#10;zD8pMH/Xnv0pwqAAutiDi3q9QOFtJmUnL+B+cotyBHdbHMJx++NcL5L+x46sV9J5kcjLgMEtlu32&#13;&#10;oXUEeiYCvZT1ztENzHcbwaMR64cI9IR68bov8w1ct47gs3awEWsGmzEz3Ia4ICMC9G7sDOtUhziF&#13;&#10;ndB0ixc7xDqlFj+US5BjJ2S0JB6DBOi+nBBMViRiODcCzYn+qEsIRFtSgLKPrwjzQVO4J7riTEpC&#13;&#10;n2t2YwdXi0QLoV3U89ODMJIdgoE0f+VErDiYQB/qiWqCf3GQJ2oI5tm+GhWnO5ed96IQbxRZtCgg&#13;&#10;yDfH+CgpvUjwW0TKz9SVMm+z35caqNRO5dxVzE+k//VxZgRonXl97WHjZE+gd4STeFonJHp5uREs&#13;&#10;nXn9XeGs00Kr84A7gdONAKr11iGIEJof7I3qWDPL4oEkXzeURvPcaeEqMkB7RQ6W1hdhuqcGW8Y7&#13;&#10;cWzdIE5vXoZLu1YqU4ubR9crPwbikPAK74lzu1bh7M5VyswhP5VwlZ+B3qZyDLRUYaCjGgOE9RGx&#13;&#10;Be+sxWhXPcZ6GjEz2oNl7bUYaqvCCq6f6m/Gip56jBPkVw+3Y8uqQRxYvwLbJ5dg75ohQuQwNq8c&#13;&#10;4DVtQXNJKpoLU9CQn4hGzguSwpEQ6IX0cJNy8pYS4oPEYF/E+OsRHWBAhL83wow6hLDTaxYQ17rA&#13;&#10;6O4EHzdH6FwdVHg4Fwdrldy5LJ7hXe0lJJ413Bys1LJ4P5e48OIt3t56IawWL8BiK0I6k92iBbBa&#13;&#10;+CgcCezWnDtwnf3ihSpMlBOPceZ6Rx7v4mSn1klnWyRp7rxm9oR9Wysr2Mj+Il3jvuJ1Xe/Mfbns&#13;&#10;IR1zRzuWwwaezvaqHlnhfkgPNSE1xEBg9VNq79WZUWgtSMZgdTZG6nMx3VWOrXweto824QhB/fjq&#13;&#10;DlzYsASXty3F9b2TuH5ENDc24sz2lTi6cRkOrx3A1hUtWN6Ur0IaysDA9okO7F7VjX3TvcqPwvbx&#13;&#10;dhUhQcxbxLeCmLpMtJdgtn9egr+sLgfL6rMx2VaA1R1FmOksxvblTRjluvbcaFQmE7pjzEgJNSKB&#13;&#10;z2UKn5s0gnMy/wt4F8QRTqIDlQZFU14CMiJE2u6HyoxI1i0JzbnxhO84FEQFE9IDUZoUimKCfDnn&#13;&#10;ZYlBKIvzV84Zq5KC0ZoXi5VNuRipSkd3eRpGarPRVZKCzpJk9JckobMgHh1FieitykBHcQpaeN+3&#13;&#10;5MSiKT8e5QT9Tq7rKkjAYEkihiqSsZ7vxenWXIzXprN++Vhal4mh6gys7izCmq4izDLNtOagtyQB&#13;&#10;E01ZGG/OxvLaNIzXpat5T1EcmvNj0JIRitr0UGWK0JgZjhq+X9KDvJDLd0GqP2HZ4kEQdkOsrzuB&#13;&#10;WauiCIjkPcXkgRS+z5PdrZBCQE/2sEIclyPdFiOW8F6i1PJ1SNPZIYvvF3HeJ+rwErpOJN+Sf36w&#13;&#10;TkWoSCPYZZuclbaBODGM1NkjlMtpPE7s9efV6B2UE0Cx649lOcwaB/iJx3nCt8Qx1zpZIylAp+zl&#13;&#10;xeO9gc+FH58VGRRIktB/zrawuM4PHkg0gAito9IEEHX9SE97pXEgYS8TfJ2RHOChnCcmG12U9/ts&#13;&#10;vqczue/3trbg9dMjKsTbWwTnN69M48PH1uGXdwiV11bhn2+txj8+NoV/vD6BnW15CPfUqefL5G6H&#13;&#10;cr5Hn9q/DD8+swofHG3H+/ur8eL+Nry8tx2vHuxSDt9eOjaIdwTyCdxv7G0iPBOgj3aq/2+fWMLU&#13;&#10;i3/YXI+f7GrFc3ua8bPNFUqy/squZrx2oIMg3o6f727Fq4c68OaRTrxxtEvZ5L93YTk+vLgM758d&#13;&#10;wj/fXotXL69Wauqvn1+JNy9N4ZVz43jr+lq8fZ3AfEOk4OuVQz0llb+2Gm9dXqWk9G9fncK7/P/2&#13;&#10;9Rnl2f7F48Nq/QuHB/CzTbWoDrEgyU8GWTyRzu+aRe+qwn8GaNjebIMQrR1SRc0+wEVJ5ksCNKgP&#13;&#10;c0dPEvskka5oDHHCxZ5kZR7w7IUdOHl4G/Zt2cC+0TTu8JsrEvlfSRnOjeLDy5N4/9YmvMMyv3p+&#13;&#10;Gi8cHcKz62pxsjMDg2mhaOCz15Jgxhcaq72xeXk4trMz1tvij7OHStnhisDJPfE4sS+UL3JfbJ0y&#13;&#10;siORiB3rAjG6VDwKe2J8xBfJ6VqYwl3gG+wAHTt2Wh8rOGgXKbV6Rx1fvJybCfdiN2nPDo8f96tv&#13;&#10;9EJ3RxCuHs3H+aOlePJSM7atLcSW9d53u5H/06dPk4py/YNSe4EvOUbWS4rj/4+BGP90CSDc24fL&#13;&#10;T9y3wz2g2Mm55CMDBX9a98CxXVx///SEHHN/3rLPQ6SMO7nuT/lwLqd/hevulfu/DU58SpkfOj3k&#13;&#10;mPvb6WH1fHD62D735fXg9fi0esv0adflk7bf3/b3pocBtgzq/An6uOEvqvsDx0kZPm2w6DNf8085&#13;&#10;16dd0/uh9v42uT+PB+/Hh53jY6d4yPZPa6f/R/V5yD73dlH1u7eeSTUhN8o57i/TX2EKjbSHd4At&#13;&#10;zOH2KCjUoSBPB1MwO7Y+1ggOZ+cjSYOUeGfUleqxlt+PJ8414ui2ZBzYloKRgQCc3FGAg5tSMDpo&#13;&#10;VhL56ZEoTI9HYllfGLoIxjlZ7qgp8UQhAb+u1gBzmAM8/W1RlO+G9lotWgn0XY3uBGwdVi/1JZi4&#13;&#10;o7dRh40rQrCm14y1w8EY7jZhz3QUdq5JxerROGxdlaxC2I0OhSIvl/BV5o2B7jAM1RDSqnjsuAUz&#13;&#10;YyHobjGgr90Dg+16bFwZh2v7m/Ds2W5c3JaDHauTUVGmxZ7NUdi7MRprRoMxsywM+zZnYNtYBNZN&#13;&#10;RKKsWI/QEAKC8wLkxfrCaGBb+TjCP9gJifxYb59NQl62Ca7ui9FSYUFPYyQ2j+dg/yQ/wJsGcHFf&#13;&#10;D/avLcLZraOYIfyONWRhY08pllanYpQd1m3LW7BpsA7bljbg4s6VSooukj1Rs78loC1QfWwOT5zY&#13;&#10;pJI4xRMv908Q5MWD+xNnmQTcCe3KMR6T2H1/WWy/uf7O2Z0K7sVDu6SbJ7cpKbAc+/QF5iE29WIn&#13;&#10;L3mKdJ8AeVtU7uWcx+ewaaAaGwgR65ZUYn1fFWb7qrGutwKrl1RjVW8NxrsqlCq2SOUS/AnvBLya&#13;&#10;+ADkx1lQQADK5X9Rs1+S4It2QntesA862cnuTA3CAIG8letEqt6YEID6aANaEgOUJH8ySY/uKC8s&#13;&#10;SWQfRCTucX6oSSRAsPMoqZag3c5tLUmB6vg25tMcpkeRWYMcdl5TjBo1sJDDlO/vrqTxEuqrPSUA&#13;&#10;XSzLSG4Y8u46FSsL8mAnzAPl7ITXhurQFueLNl7rNnaaqsI84c0O8wJbW9g42MOOwGfLZOfqRKB3&#13;&#10;hivh3Vmngbu3FnqDDl7eHtAbvZgMSAg2op4w0ZJsYfnNqg6iqdAUZ0IF59Wsl0jhiiN8580CWNYo&#13;&#10;dtAFCLJZXpHWlUbzmNRQDFalYVpUsBvz0ZqfgEiLCXHhFhQRsONC/RHP5fAgf8SEBCA60ITIAIJc&#13;&#10;IAHbqEeYjwfh2l1Js709XOGtcYYP4dqk1cDX2QEBXOdB4HXjshe3ZURaCD8BKIk2z6tHS1xu7i+h&#13;&#10;2gJ1LgjSca51Ut7CfVz5PLg4wMDt4ujORHD3JoxIzHZPgrKBcCLLOrE3FYi2tVZgLeGdnBTES/x3&#13;&#10;G/6fV1vVElRE8iWA78B9bWysYU1QF6dT3jy/i/28A6r58FgOcFHQvwjWVotU/Gc7zh0lEdDFrtVm&#13;&#10;8QK4ONhi8eJFKj62g52cywZuBH4lvZdys+4Se97fU6PqqGLOO0t4MAKXJ5PWWdUpUTyi+7hCS8gK&#13;&#10;93JVjsnE1llUnEO9NMgmdIWyoy8h6VLMepREmlGRGIz2gkQCbSp6avIx2lyEtsIUNBYmYvOyFqXW&#13;&#10;v3uqDwcI+eIE8fK+tThH8D+zbRwndk7h+NYJHFk7hC1Lm3Fsw1Kc3rGKy41Y1VmGuZF6zHSXYc9k&#13;&#10;J7by/bGpvwoD5SloyoxCP+fLarNQkx6BEoK4qOO3ELybCdP9VZksUzxaCNFDtTnoKUlFfU4M9w3D&#13;&#10;ioZcdBenIjcqALnRfI4J8yLdL1GS/nmQL4ryQ3FcANqzIlQ+GwaqsLG/EnPDddg4XM93Zys29FVg&#13;&#10;qCxJOfRrJrzXpkcqjYy6jBhUpPE4lqWF/1sJ9cOV4tMiH7uW1+Pwyhas75UBklpsGxHThUrsWNE0&#13;&#10;rw2xtg/7VrbxPFXoq0rH9tEGtl0bUwd2THLOtJH7z7TnYbgqBdUE+OwIE9LC/ZAZ7ouSBAtq08JQ&#13;&#10;JKYeiUGoSApBZUoY2nOisKQsGUtKktGUG492tlFnQRzKk0OQx+PFXCA/0oiUQD3r7Y/W7AjUpwQj&#13;&#10;O8wACQkpGgNhfCbEWd68vb4TJOyehNBL97RGsnYxEvl9SGHK8bRFpkWLEBdbxIo5EgE+gnMLIVz5&#13;&#10;KPCcl9bHG1wQ5eOCwmgjCiKMvPfcEefthDjeb0kmjQpXKBEBxOFhTrAXJMJAhNjzEy7lPpVwesrr&#13;&#10;PZOFoC8mCRK73uCwGCanxcqRXyDXB7nZ41ZXBH68OgvfnszF8+tz8dxsHn4xV4zXCN7vHajFR8ea&#13;&#10;8cHZPvzqXD/OLC2F2cVdPV8mrQPyQ/R4ct8y/OjcWrwvIe1OdePDq6vw7qVJFYruHbFh51xU+D+6&#13;&#10;NYsPRI2fSaT9b18cw3tcFpD+kNuUmv+VcaV+/o83V+PXTO8Tct++OEmwncCLZyeUg733jrXjFwe6&#13;&#10;8NLRQWXj/otdTXj+2DB+spvrTi7l+iG8fLgfz+/vwQsnluHFE6JuL6HnNuDVs+N4g5D/OsH/zUvT&#13;&#10;+Mev7savvrIHv3x6N3759SP4tx9cwjt3duBXX92Hj75yQKnBb28uQS+fj2beO4383ogmSTq/YwV8&#13;&#10;T5fym1EXy29cggGdcXp0xfL7Ea1FbYQW3Yl6tIZq0BPmipPtSXifoH7x0BySQtJQXV2B0qpKrBnv&#13;&#10;xzuPbcA/f3UP/uPH1/CfP72Bf//+Rfzu+Tv4j5/dxD///QW8dmcXvnt8FZ7YvRw3tw7hsR0j+MJ0&#13;&#10;j5mdh3A01upRUeSO2noPbJiIwJ0LtTi1Kw6TA2Z87XI5dq6OwPpJfxzZHI7rh/Lw+KlynNybgshw&#13;&#10;J5gshHXXRfxo8UXpshB2HovgolsEV60VzEE2sHZfBGfevN4BjmowYMemIIwvD8D2uUTsXB+GthZ3&#13;&#10;HNxquNuN/B8+3QOHB7jwT9ODUHcPeO79v3f8Pbi6B8x/gi3uqCDwIVAhwH1vurdOAebdHdW5ue7e&#13;&#10;bmofpvsB5t5xH9uH/wW61G7coPLl+ntlejDfz1LmByc5Rp3n3jGc7pXv3jH3ynJ/PR+c7u1zP3j/&#13;&#10;xfW+L48Hr8uf2/7f7gEuyP/763L/Pn9p3e8d96d13Fm1s6y7d+AD0718P8s1f/Bc/0fXlCvv3/9e&#13;&#10;nn/ufnywje+d4x58/6Xt9JfW59PKI/8/lgcndcx9efyVptAoV5SWecGRHQ8bdyu4efNDH+iAqHBH&#13;&#10;woEjQiPskR+vwUh1AJobvHFiTz46Wnywa10K3+kJWEHYHuv1x8axAAKzBUu7fVBR7o62GgMh3YSa&#13;&#10;Km90t/kjNdkFgf728DPZITbeBaYgByTEOqKh0Qd7NkRizTI/jPZ5oYLgX1+pw1C3qK0blXM6T6MN&#13;&#10;2qp91HmHuiLRUOOPDZOx2Lo6DrWV7khJcyWciyqnC3KyXbGSUN7eQFAr9SLsa/jN80RTuSfOsexf&#13;&#10;PVmLc1vScHBjDA5uSsb1/cUYXxKC/g5fDPcQCEs8sHYkEDs3JODy0WJMD/ph25Q4nwpEEL9rmfE+&#13;&#10;WGC3AHGJWmxfl8tzxWHXqlTc2FWCC9sK8fTRZlw9VIdrB1bj+NoluLx7Ao9xeWllCooivVEY4YOc&#13;&#10;cB/Up4ZgCzvkG8Rmlunc1hWE6m24umcKN/avxk2l9k6gJ1xLEtV4SaJOrxzUCbwLhIuknnMVsu6k&#13;&#10;2MhvUfHnBfKfOr9XpScJ7nfO71Ne3J8k4D8lIH9+j1K/F3t7cZanBgOOi22+pE24Q7CfE4AnyM90&#13;&#10;V2AV01hLkQqjt4JptKUUI81lGGgqQXJ0MEGQnVEfNySwc1sYbmTHU0so9UZdjAndBAWxex/MDcdI&#13;&#10;XgSGsoKxtCAKzUkBGCmKwYriGAynmtAb7YNCwnd5oBZVwVpUhnkr9fiKKCPqCMOVbDuRwJcSgLMJ&#13;&#10;7kXsUFcz/5ZwLarZSc4JYMebIJwdys47oUPKUR7pww6XSdmHFjDfFoJ6Q5gXqphXI+f1IVrCvA6l&#13;&#10;hPraCD16kvzQxH3EXr8i1BNhBLdHbW1g5WgPK8KkOFuzIhTaOdkT7JlEWu/mAg2h2IGQ7+jmCid3&#13;&#10;dvL9vVBNiG9NMKkBgs5EMzpijOhK9EMpy1qlzueN6hAdaqXTbvFEtr+YAXiihGUTL91lEQY1IFGd&#13;&#10;4I/BnFDkhnoj0+CIVL09IgkQ2ez4p/t6IMvijWi2fTThM4pAKeGuimL8CQ68/8NNyGU7ZEQQ+i0+&#13;&#10;SGCKN3sR2AKRT9BJIngGG3SI9vdBkJc7kgLZUY0IQFl0IDJCTMiJ9EdeCNudABfJ/XwJ5gK5YQT7&#13;&#10;YA9CPcHe08UevgRjo8YeGraLztFOwbuHsz28FHRbwZFwvnjxYoL3YhWbXUOQd7Jh/9GWIE44cOI6&#13;&#10;dy6LF3ZvZ7t5OOdxC3nMYh4jEnUBdJl78Bx6jQPBfF6Sv2gx+6IEfBuR6hP2RQJvQ6i3IsA7syxa&#13;&#10;kdYzP1eeU8vr5WLP/8xHBjD0vHairu9FoPciyOsJ60EE+UB3vqucbODFY8SeO5AAJrbdEhJQyufj&#13;&#10;4UJw1ysgiyaQZVr0iDa4sf08lSZJAsEr0U+LjGBv5uWIADexGbdXauLiOV6cqEnYOpEOJ/t5cq5F&#13;&#10;rEmPtCBfxAX7IiM2CJVpUahKYr85PxHdFZnqeRvtqsZwQyEm2sow3laCreOd2DfTj03LGzHdW4Gp&#13;&#10;rpJ5R3sTrThEwN1LAN42UofJ1kKsW1KBzUO1mCX4i8mMSPxlQHFNJ5/p6jS0ZEVhE+FcAFxgtzU7&#13;&#10;SgF3V2kyWrJjMFCRTthPxLr2Asx1F2GiMRfbBiuxZ7wNx9cP4dSWFTgsZVlSjuX1WYTqdPQU89j8&#13;&#10;BLTm8F0tzvrSI5SPha7CBGUq0E+Q3j5ciQMr6nBsbS92rmjEwXV9ODrTix2jjdgz1YO9093Yz7Sb&#13;&#10;55ntq8A6ln8367h3qhN71/Ti4Opu7OO7dgfrvHGgAjMdBRitTkELQb2ZqT4tmCkUrblRrGMkWjJD&#13;&#10;0U5gb86PVdL9TtZpgOXoKkpAH8u0qiUfTXlJqM6IRk1KhNJQyI70Q0qIEelhfsr/QCyfo1CzN2Is&#13;&#10;BrUuwuSJEKaYAG8kBPkgTjRW/L0RK3OTByII3nG8PyS2fIKEpvPjPNAbBXy3lcQFqkGDKD63UaKC&#13;&#10;L5J+D/FUb49g3nN+vC/FZt6HMC6O10I9yWLONirOf2aoDyxuTjDynpR1IqWX4yWMnTjKk4EBcWwY&#13;&#10;5e2MIOYZTuhPIvDLPom+LvjG+iq8dnoILxzsxIu76/Hu+eV45xLh+9oqfHR9JT64MIJfXx3FLwnX&#13;&#10;P9vTjVx/fz5/drDw+HR/N0LmEL5zekaFUHtNEkH71b0teGF7NV5inm8caod4bX//zBDePtyu7MHf&#13;&#10;O9GD966uxnsE2fdFvZyg/evb6/Gr66uVQ7iPrhG0H19PwBfP72vx0VO78I/fPIF/+/55/Oa7x7l8&#13;&#10;FP/0reP41787i998+xh+8w/n8e8/uYHfPncbv/nhZfznL27jdy89jd+/+GUuP47fvfIM/vDaN/CH&#13;&#10;V5/BH9/6NvDO9/DHt78DvPv38+n9H9xNPwLe4/yDH3P+Q/zx9W/w+Fu4vW0ZZjtLMVGfjf78GHRm&#13;&#10;RaA2JQQ9/IatKgnF6tJQrCwLxVRZGNZWRmC2MhRrqyKxsS4WJ0dy8f1TU/jtq8/i69eOYeXSFWhq&#13;&#10;bcCS/g6snxrBP/74Nn778jP4/Stfx+9f/Sb+6/Vvs4x/p5b/109v482nD+N7Z+dwc98UrrBvcG33&#13;&#10;Snxh00o/VOXokMROVXi0Hcoz3HBwMg5dNX7obNDj6r4sPHGiGEe3xfGDX40961nI5X6ortChvUls&#13;&#10;3u2wiAC/2GUBrF0XENit+RHjy9htMWzsFkLrZYVH7RdgodNC+Bgd0NccjdMHcnDmQAJOH8zBkV1x&#13;&#10;uHk2A5vXfQ7zalLgQEj5pOljcHIXFu5jgY9PD4EFmT523MP2ubvuT9Bxd3pwIOFh08f2eUje9859&#13;&#10;Pyx+2jEy/dm6fpZjPmGfj01393mw3p/azpzur8On7f9p2x9sZ3XN+f/Bdaoun1CvT637Jxz3Wa7x&#13;&#10;g9OnXr9PONefa4eHlf/P3o/cUfZ/8Bx/ep4+Sxk+a9k/S178+bPl4fSw+sv2B+v5V5gsoU7w9rNV&#13;&#10;Tky99NZIStAgJswJcTGu6j1vDnaE3mSDEF92aEPt0dkcBEuEIxJT3VBXYUBKqiuTC1pqvLFvSxLa&#13;&#10;6jxRViIQ7YGiPDckp7shL8cAK+cF0DB/b6M1IqOdeR4tcrPckJ+vw8yKEGxaGY2dM1GoLHXD2f21&#13;&#10;2DKTgL0b4jA6ZEJephsaxVa/UY81I5FIILQX5LojK8UVrYT83CwPtNaEqsGBKsL/mhWBaGvSYcVA&#13;&#10;GHLz3NFVZyDc+2LliAkr+3xxenMetk6GY3qJSUn/d/Bcm6aDMDsehrEhf+yajcS2DamYGYvHrVPV&#13;&#10;aKg0w2Swg7vOCmZ/AgphSushGmrW6Ou1YOOqaBzdkYEz+4tw8WAZ9jH/24dXKUdyx1Z34tr2Eayt&#13;&#10;j8WK8mgsq4jHippU5cxq+/JmzPXXKPX1c1uW4+aRDbjKj7Wo2l87sAY3D80q9fdbnD9OoL95WFSv&#13;&#10;53DjyMZ5h3fizI7pCYFvphv7pvHYwRket47n5zEE/NsE9icU0O9Xy18+v3s+Rv3ZXWrwQAD/CQK9&#13;&#10;ONi7c2KjyvPOkXV4/Ogs1rPzv6anAhv6KjHdXY4VBIiJjgouVxHoS7G0pRwjTPHhgfB0d1EQGUZY&#13;&#10;iSAMiVQ+iR1WkboPZwRhMCsEQ7kRGK9IwFhZLKbK2ZEujkJvWhAu7pzAkXX9yjleCUG9iABUH+uH&#13;&#10;csJrESFcIF7C1JWK7WiwDpUhBHOTK8oI5+WE4kpCd5040SPY5wUT5sPmJVqlPD4nQIc8wlUxgT3P&#13;&#10;6IyqMD3KeXwZ8yxkXjUE+IpIA/JFDV9J5E2ojzGgO45lIGzHEpazU6KRkRyJ6AgLzCYfePt4Qu+p&#13;&#10;hRPh3V6SCxPB0I6g6OyhgSvB3o9gnEfYLvRzw0h+NFriTOjKjEB3RijB3v+uZF6Lymg/1CdZ0Jge&#13;&#10;jobEQOSxTuIHIJPH5hMUwzxdFTTXxgSgiJ3yOHai/XWu8OV50ggSoVq2O8E+0lODWKMefgLVBE8z&#13;&#10;oTPc042g74skXpNQD0eEEMBjjJ4EScK41pnHuSJB+TtwJIw7EmLdkMg8MwK9CKk6xBMw8yLMyA72&#13;&#10;QX6UGekBYjtKGPVwhln8BghAyLECuCLlJryL1FvU2w2yzsVOeYEO0Loq9XWRxIsnbL2TrYoV7kaA&#13;&#10;dyac6BzYlyTYS5KBAJH2axxsFZiLZN7Jgc8eAV4NEBCIRSqv5Vzg3IVJ1PCtJBHeZRBAbOdtCPeL&#13;&#10;CPS2doR45qngXcpGaJdBAUk6LoszKznOwZbPs5TPepEKr+bPtjK4O8Mi4d00EpbMTnl3j9A6IIYw&#13;&#10;ZtY6Kdv+dLaVhASLI6wlGrWI0xFyCEuiTm1h3RPENtrHVYG7hAUTk4sU7l/Ge7kg2EtFfMgnkEV7&#13;&#10;uSKZ92qWvwevpcRudyL0uSHDSAD05vUiiIkNd5y3I2IlDj3LI7Gv/XgdS6L8VSi3eEKjxMSOlUGe&#13;&#10;IC9ki2Q9KYzgmoABAutwVRpW1GZhoiEbUwT51d0V2DJch72jTdjSV0bgjsZoTYZyZNiTF4MhAu50&#13;&#10;a4Hy7SGDATuX1mMX0/E1XTi3cQgHp7pxdKqDID+IcztW4vzOSVzYPoE9y+qxkUA/1VGCya4yrKjP&#13;&#10;ISSnYbQhDy1Fiegpmc9XNAsm24pwbKodR1e1z0eYmB1Q70LRVNo91oJdBPSd4+3q/SAOOTf3V2MT&#13;&#10;y7xnog0HpruwR3wREPwPzPRhqrMEW3juLSO1WD9YreopQD9ckYwh1n15dSqWVaVjtD4Lyxqy0EqY&#13;&#10;n2zMxIrGLKxpL8CatnyMsYxjjblYUpauzBCac+KUdkNxXBCSQv2QGx1IqDchkUmgPilIIjkY4S9a&#13;&#10;OXwmwvg8hUrEBf4PI+xHEuij+UxF+XmjMIH5MK84PpMJTLG8d3Jk0CwqAOWJoShLCkUB96lIClcD&#13;&#10;ByWxAcr3QTqfwaQwkzL9EI2JwoRAZImpS5A3SpNYLj9PRPi4q5B/Ft4PFt6bId4aBLg78jm1V5o0&#13;&#10;YbxfJLRdoKsNonlvhfB/jM4Olzti8fLWUry6vRwv76jCK7sb8foRwvaBarx3pAm/PDfINIB/eXwd&#13;&#10;gb8HzYnxMLnyPLzPM8waPL5zAH9/ZRv+9bun8etvn8I/P3MQ//KNw/hXwvb//tlN/OePr+C3P7+p&#13;&#10;pM2/Jxj/508fw+9+fgu/f+2b+M+Xv45/f+ErhNln8bvXv4Pfvfk9/PvzX8HvuO2/BL5fe5YA/izB&#13;&#10;++8IuN/FH9/8jpor2H7/hwTxf+B/WUc4f+fvud/dORPe/T5+TzD+/Zt/jz988Av88Vcv4/fv/BB/&#13;&#10;YMKHPwM+eo7rXgR+9QIT5/yPj57ntp8T5H/Cc/wMf3yXQP/Gt/HNY5uwViJhNBVhqDwTnYVJqMpO&#13;&#10;QB/vkbWNOZiul3kGZhpSMduciSNTnbh6cjuuH9uKc9smlW+at39wG298+xLWDA2hoqQCqamp2DHe&#13;&#10;h9++IWXmed75Pv7w3o/xX29LudkOL3wN7zx7Fn93cTseY3/g/NZxnNoyhtNbx/CF/aNhWN7ED1SV&#13;&#10;HpPLvXCK/1uKjchiZ2tlry87AHnKk3BHqw8uHk7B+KARxUViD2atPNRL8rPYYbHrQtgQ4N3ZkbF3&#13;&#10;J8wzLbZ+FAsdFioHeDb8b+PK7SYCfZ8BS3sCcO5wKk7sScDt06Xo6/K72438nzx9AiT8aboLCPdA&#13;&#10;WMEM/wvQ/Enyfd/0SQMD90PQw4DiYetk+phU8ROmTxtsUGW6e+570/3HfJYyPzh90jH3n/+T6nT/&#13;&#10;9En7fJZj76/Dp12Xz7T9bl3Vubm8U9bdreP92//Sun/ScZ/lGj84faZr/pBzfdZr+knt/1num3vT&#13;&#10;X9pOf2l9Pq08Mj1sH6nTg/X8K0x6kx28mKKiXeAk73VvdqzdF8LLxxbuehvYeVjBUbcIURH28PO3&#13;&#10;hbfZDr6BDgiMdEZ6jg88/axRUaWFl78N0jLc0N7kr74L4TEOmBjxgyOXI0M1MAU4KdX9wDB7+PIY&#13;&#10;H+YVl+SAlBQnTA5H4vLBAqwY9Ed4HDurka5YsSQOBzezo7UsBG0tPoR8DQrz3eHPb1BeoQ4VBW4o&#13;&#10;ZGpt9oLBZMOOkz02TkZi91wk2ts80dvlhbmJSGydCkNVlTf6WkwICnMg6KegotgXM8NhKM0TJ3YG&#13;&#10;rJ/wx6WjRQT3OhzfkY+dG+MxMxGGQxuzceVYEdZNJGL5EnEGm4v+rkDYOi+Er9EG4VHuyMjwwNaZ&#13;&#10;NDSVEOqnC7BlTTR2zcaitzkAo0MZOLGhHZe29WDf+jQcmszB9qlcrGpPU+Godi5vwsbBOqUme3bL&#13;&#10;CpRmJqA8IwaNhekYbijmh3sch9YO4tjcclxh5/b63imlgn/1kHie36AA//Ejs7hzTKT2G7FhoA67&#13;&#10;Jntxafcq3BRb+OMbcePweuUlXbziK6/1nEs4OhkUEA/24iH/9tH1eOzwWjx+mMccXIM7h2bw5RNz&#13;&#10;hPlKFTprQ2+56nQvbxBV4UKMtpZguLkYY23lGGwqJjQEKcARkIhmJzKSsJFg0CA3iNAcZkAjwVVU&#13;&#10;3PvSAgnsvJ4SUk5U6gnO7YTmJ8/twlWWZ7ggBh2JZu5rQUOCP48laIfo0Bjhhboo3gPML03Um00a&#13;&#10;1IZq0cz1tbKe0F0S6I4q7ptHiMkM8FTehWu5PZAwrCP8iZ1oKSFe1KFLgnTKHr8s2BN1sUYe44k8&#13;&#10;wlYtIXokzYQmAn59pB79WfPmAG2Z0egtzcAU6762p1xpVGwbbcHOVb2YGhRHc81Y0lSKtqo8lPPa&#13;&#10;ZaTFIi7YhIIQAyoijaxzBIE+En2ZocovQF0c60iwz7KwM09gl/BsEjoqRK+BPzvgAnaJZk/kEvYE&#13;&#10;+Cti/NEUH4A8kd4Hir2vDhYfLVII11EEyjSLt7L7TTLpEKqgntBPkAjycEEq804mOGRHBhA+3RDE&#13;&#10;7UEerkgliEjIpTCCuYGQayYYGgnkZq6L1bvzPN5IFAj1dkOqgXBIuJC8Qz0JiwYtYcFDaWN4Eczd&#13;&#10;7a0VyOuYxJ5UbNH9mK8X/4sUT8Be4lPLdoF+Tx4j0nJfwrKXm6jPzzuUEum5B/dz41xA3oVQ7krg&#13;&#10;F3t7Z8L9owsehQPhXsN1viyvlvuJnb0999Mw78WLFsCWAC9SeRtC+iJCugvzs17MvimT8kTN4+Vc&#13;&#10;MljgwWNlIEGSRoCfMK8l9OucbFTINTEfCCMk+fMeivB0gj9BSCSfMQJKcr1ECurJfcSTuqs1giSU&#13;&#10;Gq+dwHYqoT1RORqT8GJOSp06zujBfFxUPHQJiyaezXP9NSiP8SOk85rrnRElqtq+7ojXOyGa54wl&#13;&#10;yItjtHSDK+9XLdJ5/2f4uSNZb8drY480o4vKK93oigwV+9wVhQGuSDfxOD83lscFkV5OSDE48x5x&#13;&#10;VuHU8n0ckOdJyPOw53Xh9WO9vdkG/u7i+dwJ8bI/n4ckPke5kSZUJQShJjUMbXnxWF6Tg1WtxVjX&#13;&#10;X4tNQw3YPdFJsG7HyQ1DuLJnWmkWHSNkH1xB4CZYbyP8bx4mCDXnY9uyRmwZrMX2kTocHG/Fgaku&#13;&#10;nF7fj4vbCO9bR/kOXIbjzOfExhFc2DaKw9y+f7oHe1YvweENIzi8th/r+ual8ntWiUbCEpX2E+S3&#13;&#10;EPRXdZVjjajpL+M7lUC/qqMII7WZmGovxLqeUgJZEVa3FWC6g/87izDB53kV/2/s4Tuuuxhb+kux&#13;&#10;cUkFxhvz0V+dg+6yNNSlRypTg1IBcab8WItyHliVFqnMXFLC/ZHMZyueUG/Ue6jQifGBPggQTYsA&#13;&#10;bxTEBSpgTwwyoKsokcAegYxoC+ICfBDsq0NaqAkJISakRPgjNdyM3NgglKSEozU3Fnlxwcq5qJjM&#13;&#10;xDCJ08HqjCgkh/nN+zKIsagBABlsEK2Kapa1MSdWaVAsr06f16QoTUFDVgyaRVU8O4bXMIZ5xygT&#13;&#10;CHGg+PXdQ/g3Ue3+xW38/qWnCd1P4vcvf+UuSD9DgP72PCQTnH/3xnfw4jOXsHVsAKkhASr838UN&#13;&#10;HfjeuTn84c1vAQLRIt0mSOPDn+KP7/9YAfEfCOl49wcE1h/gv974Ln77yrP4/Vt/j98StD/8/m38&#13;&#10;+2vfxW9e+x5+/8sX8e9v/Qj//OI38JuXvoV/f/lb+N8vfh3/+5VvKSj/j5e/wWMJ+QLbvySEf/BT&#13;&#10;/OGtfyD8fgf/xe3/9ebfMX8u8/8f3vo7/Pa17+A/mX7/zo/wu3d/gt+8+E117B8J9/iQ8M7zqXwk&#13;&#10;CcgT4PE+txOuf/v6d/Fvr/0d/vHnX8NPnzyLx88dxJ1Lh/H09RP42q0z+NZTl/GdL1/B333lGv7h&#13;&#10;mZv4h6/dwLNPXMA3n76Gbz5zC9/65lP4++99HVcvX8FTd65z3RP42pdv4sbFkzhxcDs2zozjxK4N&#13;&#10;+M83pMx/h9/xfL/nXNLvXv02/ulHt/GzWwfxNL/N57evwsnNY9i7dhgnt0zgC8V5Thgb0WPVmA8u&#13;&#10;H4rGsY1hOL0rDsd2xOLsnmxMj/uhvdoD+dkajC/Xo7pSh9Y6EzLj3WEIsoOT3hZF5c4Ii3GCLTto&#13;&#10;iwj1LrqFcGDHb5Hto7BxWgwrQryTlw3c9NZKbTOEHbO4BDesHDfj5M5obF8XwU6O+W438n/w9EnQ&#13;&#10;cm96GPyodTzmXvqTejh/ZGDg/m0fS3ch4mFA8VAQYaHkuI9J1FneB22n79/nv+Vzt0wfG6y4P9/P&#13;&#10;WOaPTQ/L8+50//kfWqcHpk/a58H1n1ZvmT7xutyd/tx2tY3pXt0k34et+4vr/knH3X8tPmH6S6/5&#13;&#10;g/v/Kd2/773pgfI99LrcX9YH9v9v05/Z/mfbidNfVJ9PK49MD9tH6vRgPf86k4OHNbQEU1Edf5RJ&#13;&#10;/J88avMIAv1cYDTZKrCPSXZFG6HZHOqExa6LYO1ujUcdFmCB40LoCNIdHWGISdTAEsRObLYbJkaD&#13;&#10;0dViwL5NCcjL8oSjy0KYCe+evqLGvxih4Y4oLdMjI9MNg33+2L8lA0cJ7punQhAR4YAAf2vUlPpg&#13;&#10;x9oMZBKWDUH2yE7TIj5Jg+AoVyQne2DTmki0NhkQFOKI8FAH5DLPnCQP5OR4IjDCXuVfnKvF2uWR&#13;&#10;mOiJRWmhFxLTXOHmZYXCHIJguQ57Z9NwbGceTu8pwIV9WYTnTJzaWYwj29OxbSW/j9uScWhLvNJQ&#13;&#10;2z8bhzunm3hOb0RHOcHb3x6xCRpM9iWhulSP2eWxGFkSwfqzo53mxmU/Fdd+7/oUjPYFYM1YJI5s&#13;&#10;zWAqxMrOOKwlKO8YbWaHuE55ij+3YxKZiRFIY0dPUhw7ePvXDKCpKBWZscEwEMxigs3sCAZjoL4I&#13;&#10;4x1VmB1uURL4WwT5PasH0FiQjPz4UGxd0YFbIp0nrCvP+BJ+jvs8RrAXqb1I+69z/XWZ71+j5tcO&#13;&#10;ikd77ntgNaF+He6c3ISZJdWY6ixXzrfWD4oX7lrM9NWqjvyaJTVY09+ImYFmZLITaiLcxBBkYggk&#13;&#10;Ai/ZhGdRFS8PFwm5XqnANxKgxTZdYFrSQDoBPzcc1w9vwOOnt2NFYSx64nzRnRJI4DejNNAN5QEe&#13;&#10;SCDoxBFwuqIM6I7xQVkok8Ud1aEeaI1jJ9eiQw3hvzTMS0nmI8XDMKFEpJolIXq1rijEC9WE+3bm&#13;&#10;XxflqwYYaoLceA4tssUplp8GVSxTU7SPCl/XGm9EW7qE07MoJ3alhPLejGB0p/qjI9YbJRKr2tcV&#13;&#10;OezM5xKYWwnbbSkhWF6bg3W9VZhpyMaSnAiuY12YerLD0ZXgxzL4oFLgTeeIZAJakdEBtRYCOcE9&#13;&#10;iR1+kdSWhHgjw+KjbNcLgz1RFe2nPFpnspyVEQZYNHYwEYYDXQnNTtbIIpiHs90t7o4IJjzGEbZz&#13;&#10;CRhhBg+EEypiCPcpYWZE+Xvzvw4RBPG0YF8kmDwR66dHoJb3FpfjuFwcF4qCSH9kh/ginfuLB3JR&#13;&#10;/44y6BCid0M080wg4EbqXBDg5qRA3UVJs0XKbkVQt1eQrWMyu4t021VBvc7VkQDuomzktYR/kdS7&#13;&#10;iiM8gr+ouAvou4rtPEFbYNtNpPBc52ZvqyT6Av9iW+/LOosmgKjGi8M7sZkXO3olYbexVl7tFxD6&#13;&#10;FxHsRXPA6GoPOwL8Qv4Xib0t99M42iv/AK4EehlAECmm2Ptrub8L8/LlvayzJ+jbLYa/mwM0Nqyf&#13;&#10;1ULOFyq7fp3dIvgR9kWVPlBs6gX+XeyU6ryoNkfyWiT68F1FWA71dIZZzBF4XeLNomLtwetkj2Be&#13;&#10;wwgfvst4X2f4izMyD8Qb+e4gdGeaXAnpGhUdQlSqgwj4oVpHFbIskvNEnjfHyPvb4Ig8swsao3mt&#13;&#10;eEyil4MyB5C45oGOVjA7LkKkmy1B3gWJegek6uyRqLPj/e6GNIMTsvzc1SBDtEGDRJNGDUAkcVkc&#13;&#10;uGXy/R/v46KOjXS3U3bYgS42iCXoFylTDzuu5/ncWEetgxp8iDd6IMXsqcw7SiU0ZJIF5YlBqEsL&#13;&#10;R1t2BHoIloMCmjWZWNlWgpmeSmxf2oB9k904un4IZ7ZN4OKuSVzesxqX9kzj1NwQjm4YVmEdj8+N&#13;&#10;4ATT/lVdSkp/kGC/j2k/t+9dO4iNIw2Y6irDNGF+8/JGNYgw21+JrcM1mBuo4jNZjpWE+rVdxdxW&#13;&#10;i+3L6u9qJxDgB6uxZ7wZ+8cacHCqE7O91Zjme6+jKBnNBYlY0ZiLZfW5GG8qQH9lBla0FGJFs4Su&#13;&#10;rEZ/bR6Ga7IIx3HII+iXJgQrD/4C4klhAZyLjX4ICmIDsaI1Hx0VmcoBZjqfx1zunxxsJND78dhA&#13;&#10;Pmuh6CqMR395OtoLktBfk40cPo8ZfJZln7QIM/Ki/RHH90RBnAWFPJecUyIPtBcnoTk/DvUE9sa8&#13;&#10;eKyQgVeWe2VTHqZbCjDRko+Nw3x383uzb1Ub26ABhyZb8OyJdfj357+sIPj3bxC6CbPzUCvS77vL&#13;&#10;HxJ+RVIt4Pzat3itNiIrMkrZ7Z8cr8I3Ts4oSbpA/B8J2ALVf3jvpwT27ytIFQm8AP1vnv8qfvmD&#13;&#10;m/jXnz2pJM//9tI38eEPHscvf/wEfvXTp/G/CM//TIj/9c+/in96TrZ/A//24rOEcMI9of43csxz&#13;&#10;TxO0v8fz/Ax/eOcH+N1r38VvX/2mgvzfEdx/96oMAHxVQfF/vPod/O+XeewLX1fQLP8F3JW0/r0f&#13;&#10;qzz+690f4TevfBcf/eIbeP0fvoznv3Ub3//KVXzvy1fx7Scu4dt3LuDZx8/jm7fP4iuPncLXb5zE&#13;&#10;s0xfY3r6ylF8WdL1k/jytRO4c+U4blw5gSdvX8I3v/4Evvftr+Lv/+4b+NEPvoMf//C7+P7ffwtf&#13;&#10;/+pT+MpTN3Hz5kXcuX0ZP/rO03jtx9/GGz/5Jt75ybNs9mfYjHfw0jMX8J3L+3D7+Fac37MOF/et&#13;&#10;w+mdfC4OrMcX0nKdMbbch52JVHzlQhOOT6Wgu9Yf00Oh2DWXiKZ6HcrK2Ukaj8KpXVHYNRuAS0dT&#13;&#10;cWBjBpqbPVHT6Ia6ejfUVLpDG8CXrMEai10WwYadP5He2+msYOe5GBqut3XnSz3ADtHRDuzE8eVr&#13;&#10;cURGjgtSk1wRFeJwtxv5P3hSwEZ4YD//v0+fAghiR3zP0ZYAzqcNDKhJ4OHu/n+aPuE8Hyvb3X0U&#13;&#10;gN537MP2uT+fh5Xp/mM+U5kfmD7xGK74U93uX/6k6SHlVdPd9fdD45+t9wPTg9flwelh2wUgReJ8&#13;&#10;b37/OjnXvXV/ad0/6bg/V4/PVPf/g3P9ueljx9w975+7Hz/tHH9pOz1s3Wepz2fZ52FtLes+6fn+&#13;&#10;f3mSgdiMTAMW2i/AFxc/ojSsbAnfixwXICjaEdkpWlgineDFd7687/+vBV/E31pzP25/xO4RNNeY&#13;&#10;UF2mRQChOjhGgwzC/NiAPw7PxWDr6khsJXS7e7LD7b4QrrpFqMhyQ2ConfpORDNf/zBHdLSG4skz&#13;&#10;LTi6PQH9dYFYNxKGXTMp6Gk3I5Nw7KS3xiJXK3zJdgHsPdjZDnCAwd8WIRY7RFkc4OG6EL4ma+63&#13;&#10;GDGJjujqDENfbyC/VXo01uuxdjQCDbW+yGfZYuLdUJznhtmlQdg7k4SRNhOGCN2bpsJwcW8ezu7O&#13;&#10;wRPn2NmbjsK2tREY6TRhsNuMmYkg5QOgpMAT/W1GZGQ5oaHaC9vGwjHcHIzMFC/4mwn4cW6oLPFE&#13;&#10;U51eDYDs2xyP0aEAXD5chsfPdeLYtias6SlUtqs7x9qwkZ2rrcuacWnnBOZG29DKDm9RWhQK44Ow&#13;&#10;e3U/MmICkZsQBjfCS0iAgR1EM8I5jwsPQHpsKG6L93lCek5sEDLZgdR5uGKsvRy3D82Hmnvs0Cxu&#13;&#10;EOavHZlTceSVuj7hXSBfhaVT6vyEeuZznctX969WTvCePLWFnb8GrO2rxlpCvITTkv8C8nMjzVg3&#13;&#10;2IhVhPmpwVYkhPjBS2DGcx4KxXFaeYxZOQyqTwxAeaQvAdULuYFeyk68iZDaHGckiJsIyEHstI8o&#13;&#10;u/325AC0hunQG6VHRZAWJYSOqtD5cFEd8d4YitejPUqH+lCd8izdFK7lsrsaGIgVG85AHeL9dCpu&#13;&#10;fGmYSMUNKAnWopTnLCDUtyUQyMM16IzWIsvsjlwCUIreHpU8V5Go8Ad5KqdGfal+aOe+tZEi+fdG&#13;&#10;DeG/lFBd7OuIAoJOiT/LE+OFrmR/LEm3oIPzVpZdPPILuLdmsHMd74uuRBPrZEFZqBcK/TQo9teo&#13;&#10;sHyd3N4SbUAVz1nNvEuC9SiJMiv19oJQA+rj/AjxeoK9F1K9HZHuba/s+bO4nOxFKCQEhhKmBeLF&#13;&#10;pjaEwBpC0JLj9QRfTzvCNKFU1OY9CaxuAtmO7Ie5OCHW7E34ckaEXoMEo1ZJBqOMegTzf5i3O9JD&#13;&#10;jUgN8EZOsA8yAlge8YROyE+x8N4jRCSLlNCgRRIBP8LHA5GiGUBIzbHoCZHz0mRxhmdvbwdvd2fo&#13;&#10;WB6RsItKuJH/RcVegF1U2n1YJls7WzgRrgXW3QjaYl/v5mTPfR2V5F8c1gl0axyslZRfbPO9mLSi&#13;&#10;dk+YF2dczuIoz4bLPF5U7kUyr0BdBgQkXx7r7igDCHZw5XFiK29m28hAg57PVTzra+L5RFVZ2fFb&#13;&#10;LyJAuygb/gDCs48Tj7VfrOKjG8R0gGBuJuQLvIoZRgD3DZSwad4uBHqCOuFWgF0GEyQve5bJTPAV&#13;&#10;yE8gpEuItVy5R8N9UB7uzWRQDhll8CuT92V5lEENhpXHBao2FjVp8XgerHOEhfAsGgIBztZINLiq&#13;&#10;WOMWZyteWxvEm9yQSJBP0jsigFAv8dJD3eZjYaf5OKlUwGcql0mel2gty8rtUXwGEgj74S6LEeS0&#13;&#10;CGHOi5X2gGgaBDBF6xwI6J5qECHFzx2pRjcU8nlK82U9ArTIs2hRKM9rqLfyZVEW7oV45q1iwLNc&#13;&#10;4R4OKA9yQwmfn1yJ664T7QYX3sssk7eTGkAQjRvRCgnivRnJ+1AGkMqi/NBdEIeGzGg0id19USoG&#13;&#10;qrOwnFA90VaCyb5arB2qx6bRZmyb6MCWMUL8RAt2rWzHrvEWbFvehC3LGrCb/3eu4D6jjdgxSmBf&#13;&#10;1cF3biPfbZXqvXZiwyDObx7B6bkhnNsySlgdxv61A9g10cXUgTObRnBy/RD2r1mCPcxr7wTzZzow&#13;&#10;3cvUgyOre7GH73JxELqqsxQrW4uxlPDfU5yKjuJk1GREozAlAqu7irFhsB7jzUWo5bq6nDgUJoWj&#13;&#10;KStaOSeU0I3L63Mw01WK4aosLK1jHmVphPNEFQmggNCeGhmIVIK9mFDUpoahODkMeQkhqEwNR2tB&#13;&#10;gvJP0F6UhMHKdIyynaZaJQpAKaa7ynj+Mpxa36cGLA6q6AtdeGLvBP7zlWcUjIu6u1IxF3j/6J60&#13;&#10;+q7a+dvfJ5AT0gn9F7dvRV5MnHLmt72/EF89sgq/felr85L5936kQPq/CPL/+eq3CdffxL/94il8&#13;&#10;9MPHcXnfVhzcsArfuXoAv/7hTQXa//TTp/ABgf5fnn8WvyTQv/v9x/Hhj57EPxLo//lnT+NffvFV&#13;&#10;/OsvvkIgfwb/8vOn8C8/fYKwzvLelcT//g0ZLHhWwbxI7v/rrX9Q89+98T38xyvfVoMAv/7Jk5w/&#13;&#10;q9b97u0f4Fc/+ype+94d/OTrN/B3T13Gs7fP4SsC42f34/LBTTixfQ12rxnB1rFerBloxareBqzo&#13;&#10;qMFISwVGGkuwpLYQfdUFaCvLRnNJJror8tBRnYf1y3tx9dw+XDy7D9cvHsX1Syfw+PWzhPvLeOYr&#13;&#10;t/H1rz2Jrz/zBOdMzzyJZ2T+7NP44Q+/h+9/75t4+vYt3Lp8AeePH8KZ43tx/uQ+nDy+GxdP7cel&#13;&#10;Mwdw+dReXDu9H1/Izddg1bIIfPv2GDtYubyhApCU6IaRnkic2peBMwej0dttJMAn4+KxSBzeFoZz&#13;&#10;B5Pw1atN2DgZg8eP52H3bDi+fLYaB+biERXnChtPgrvHYrh62yi1e99AO/gF26G30ReDTb6IYWfQ&#13;&#10;1cMKJpMdCtmRyi90gc5oe7cb+T94ephk8N70Z0Hr7nT/Pp+0//3neNg+nwQin0Wl+S9Rt77/mM9S&#13;&#10;5gcndcxDyvtp9Xxw+qR635/PZ6n3w6ZPO/+D2+U896Tf98rzsHV/ad0fWh7++XP1+Cx1/8zn4vRJ&#13;&#10;+cl0/7bPcj9+Un3uDcKo7Q/J4y9pp89Sn08rj0yfds/8laf/65G/VaHVvmj1JWh9bSEh2f5m0Zfw&#13;&#10;yGImQvsiu0cJ9gth77ZYQbzA/N8Q+r9E+HckZIt0fdVyX3R3BxLMRf1eg4GBYIz0+uPErlxUVPuo&#13;&#10;EKbiT8VRa4XqUk+4EO5dCN52mgVw8lqMsmIfzI7FYN2ycBzekIRtayIxPRaEZn6jEpIN+JLNI6p8&#13;&#10;ktz0VnDxWIiULFe0N/tgy5oc2GoW8htkhRLC+9iIBZVlbqgpd8foiD/6Wn2xd0sysrPcERXhrDzU&#13;&#10;DxHgx7r8sXVlHMb7/bGy34SZ5eG4sK8Ep/cU4qmLLbh4oBxHt2VgYsAPkyPhWMPy9XcSmLM90dUa&#13;&#10;iMxMV9TXGbB9NoRlDUUxAT47wwN+gexwRzogLUuDxBRnzK2MYH1isG0qC6e29LJD2IrZ7hKlqr1j&#13;&#10;XDwwi+SoFld3rsTJzStwaKYfZ3aM48reVSok2Zmty5UUaus4OxXdlVjaWore6myUZUShJD1GSeDF&#13;&#10;WV1fTQ4K0yIRZPZCd2WWcqB34yBhXtnZb+D3e6NSq5dlUbe/zm0C9Df2E+YJ8jIX6fyN/dN4/NgG&#13;&#10;PHlyE+YG6zDVXY6Ng7Vq0EFgXkLVrRtswoaRFqzqayDQtyCKMOStERtfrZLupvrrlIp5GQFVpNAF&#13;&#10;0WZkcl2WmdBM8O5I8kdPPAGGwNoc7Y197BjfOblFqeF3R+vRQdCvUyHi9KgLcVex68ujjeiM80Jr&#13;&#10;jKzzQDEBP47gEudDwDC4KEDJ8fdABs+RanRVYZkkfn03gbqfwF0WaUS8zh4F4UblJC4zUBzOuask&#13;&#10;gw3ibE9iO1cQ/BsjPbE03Uzw8UA6AaiIgC8q/2JrX80yVQe5ozcnEsOliehND+I6Heoi9agNdiew&#13;&#10;uyKD588kpJQQ4HtifbA8K4j7EfLFkV1uNLpTLWiJ8VH2+x2p7JTHGJFNKMri+bNESitOrURyq3NG&#13;&#10;S3Iw6mN80ZMSqMwJGmPFKZ4nkv29UBhmRIbEaffWINbAuvvrEUa4Fjv6KE8XpYYb7uuJDHb+o7hP&#13;&#10;okmHAAJTolwvQnWcUf7PO8/yJeTG+GgJphpE+RsQx3xiPJyRrHdBiq8Wif5sH66X/UMIXCEsW7T4&#13;&#10;SOB2kR5HE86kzOG8JuEE0CAvUfF2VdEA9IRpEwE/mOv0LvbwIGgb3V2gJ1SLqr2YGPhJVACCtzv3&#13;&#10;FWm5hsse9lYKrjUEdlHPV4MA3CZq+OJ0z8NuMTxEI4BQ70xwF0/5op7vxO1aZ3ulvu/CekqoOzmn&#13;&#10;N8sgDvHcHO3hamcDg0QkYP7uPE682YsEXwYDNPYsM8st5gASZi+A7SnO8QTiZR7Pe0y8+pvdHeHH&#13;&#10;9jSznWQgy0ek+baLYHC0Ug4JxU9BBAFevOMHcjmR10q8lYs9e1aIF1IEioNFim1Aop9OaVcYRduC&#13;&#10;+UXK9SLkGlnPCN7jybzH4wjp4rE82c9Nqf2LI7MwgnICoV40AhLlvgvUIZnnEJCXOONR7rYIc7VG&#13;&#10;hAvL5MXysowGtpvJYRHzIFz7a5BrdECeL5PJmfehhwL7BD4/8Z72SDXJfeOG0hgZ1OFzF2NGKK9r&#13;&#10;sJcLkrQ2iHddjDjXRUhhP1+gPchxMYIJ8FIuMV9JZdmyzG4o53NTzvu9iKCfS+CvFOeTETo+O+4o&#13;&#10;8LVHoY8NsozOyCEgSux0MRHID9SiJtqAfF9npYWQyXmRn8SYd0GqlxPivR3Vsx/r5aw8vod4OvMe&#13;&#10;dlWx25P5LGQHG1AYaUZuXDCyJEZ+Tjxq85KxhO/HZdWZWFaTgdUdxdi9qosgP6wGVK/tX40ru1cS&#13;&#10;8Idwge/ec9vHldOxa3tW4fz2FTjN9UfX9ODwaibCvZgFnNo4guPr+rF/shs7+S7bN9WN/ZxvGarH&#13;&#10;BgK+RBaQEHub+ipU9IE5vkPHZECipQBLG/OVjf5KQrc4H9wpAxMjfMcuqcIot8lgw9KmQkx1lmGs&#13;&#10;pRCDFZkqfGBTXjzqWZ8OgntXSTJa85NQmy0DAsnoq8rCcF0uVjQT5ttLMdGUh5XN+UoT4dKOUZzZ&#13;&#10;OIzdkx04yjpc27qUMP8sYf5b+M8Xv4Y/vi9SeQL8hwLyIpGfh3lRkf8jQV5g/ubB3ciMTERuqBc2&#13;&#10;dmTja0dW4jc/vUOY/z73/TH+QGBWquqE6n9/7sv4+ZNnyI17ceP0Xty5fATffvISXvrWDXz4g1v4&#13;&#10;JSH/V4TtX/2E4P7CN/DBD5/Er39GeH/xm/jX575GkH8a//jjO/iPl57Fvz3/VfzLT+7gNz9/UsG7&#13;&#10;AL1Sped5/uOlryt1ewF2NZjAJBL8f+Nx733/Ns93DT/62lV894nz+Nq147hF4D6/dx0OzizF7FAr&#13;&#10;JtsqMdZcgZnuarbLAC7vmMQzx2bx42u78P2Lm7G6rUppZciAS0tODEri+T5OsKAjIwTLCiMwWRaF&#13;&#10;PWONOHVkEy4e34nLJ/fggkq7cYEQfl6WCeJXzx7CtQtHcZXpxpWTuHXjHB5/7AKO7D2A9TObcPjw&#13;&#10;HpwjxF86cwiXzx3GhTNHcPqUDBAcwTkC/ZXzR/AFg78NYpLd0d4eiPQcV3aG+LKN5wOSqcPqCYuC&#13;&#10;+QPbQ3D1RDaO7YzApjV+WDfphR1rQrC0NxBXjpfi4qEyHNyegpYmA2pq+KL254uSD6FfiD35wxG1&#13;&#10;te4oy9Ogu0yL/AwXwj1foH62SGQHr6yKD2muhLezu9uN/B88KQiQDv/91MHOv7KXJhz8afVdMLg/&#13;&#10;LNd/89T94P+H5PMwoHgoZN3N634QkX3u/v1E6fLH8uH6/yZhfSDfz1LmB6d7sPexY+TcTPey/Szg&#13;&#10;pI75DPn82Xoz/dnr8mnb707/rSycHrbuL637vePutfs9z+z3r3tw+izX/KHtzLz/Wxn/3DXl9vvv&#13;&#10;E1Wf++8jme7m+afyP9AO9+pzryx/aTv9pfX5tPI8WMf/D05/u5BwvuBv4WG0Q6DFBRq9Db5o8yic&#13;&#10;NZxbPYJH7BfiEYcFBGZCPmFe0mLCv5fZBqEJzoTnULQ1+mDzqgz0dwSgtsIbtTVe6GgJwLXjDeho&#13;&#10;90NIhB2cCPCOBHF3X1sVBWWx8wKYwx3R2eWH0aEo7FifiS3jqdgwloBW5peXq4enyZbH2GCBDDaw&#13;&#10;TDJwLIPFEXHs0GW4YaA9HEaW288i3yEr9PcGYMWQGc11Xigr8kJMlBOSk1z4XTIhOs4ZdQT56nwP&#13;&#10;NPD7NNBsQFO1BzaOBWNmNAijA/6YHDDg+JYMrOiNxNx4Ao7tysbBrbHYtz6O9YvG6R1FWL8yHKuW&#13;&#10;B6OzyhfTo8E4MJeGikofmIJt4eLDumnFjMAeDfVGeJmssXQoAFvWJODSvmU4NjugQkut7RJHTc3Y&#13;&#10;Pd6uAFlCvV3cM4X0+DAYvAjCiVFY1l6J3po8DDeVYefKXpzdMqrU4R87ModbxzZyvk7ZxEtseLGf&#13;&#10;Pzw7hJHmEpRmxGKEnT/xhP/YPZg/xmPEVl7mSjJPaBf1+7uq9coOn/+v7ptmZ3Y+xr04xBOYFztU&#13;&#10;iYUvqvZrB9k5HW7C+sFGrBtuwXRfPSaXNELijYs6dxw71PGEvpIoEwpDfJDGTnVJmEgbCcPs+DXF&#13;&#10;mlBFwG6I9UNLvK/yLF8X7Yv97PzeYl1GC2LQRnCtYwe+Ilg8vrujLdpTSS6TmIdIMcXLfXWQB+ot&#13;&#10;GmT6uStJp9geZxA4JMZ9GYFXHN5lB7ghmZ3+BMKm2BmL5K+A+WQF+Sgv+CUsT4FFj+JgvTpfFfMu&#13;&#10;DjUgjQCVIYMCBK1sgrWo81dFiXmAB5qivFATqEENyyBqwBL7XaSEeQI87tYoNLqg0OzOskt8fRN6&#13;&#10;EliXMIlZz+OZT3GQFvXMq5jAlO3rggLOUwkiQS62yCD4FxocVJ0700JRxHLlBnuqAYn80HnnfhJm&#13;&#10;ryGcIC/e7N2ZtE7KKV2w1lVJleNNnghwn1fpFlv6vOhAxIo2h9kTUaIaT8iOITTKNRJ1e1HdzY0P&#13;&#10;RryfXtnBxxL8xbY+idvjvbk/2y7JqIc/wTvISwsfZ0f4E2zFeV6YGyGT5wnSOCp1f1+7RfCyWQhf&#13;&#10;vi/CtY6wuBLoCJRilx+qE9tvwpbBHUYPFwW/IhGfDw3noFTtvQn0As/i5M6VMC1SdYF6ZU8vcM7/&#13;&#10;Yh8vTuxEpd+d0O5ovQhuPFZg3oFQ7iBSeq63XbwADtYLYWB+Oid7WIl3exsrZTcvNvXi+d568fzc&#13;&#10;kfuL9F4GB0Sd38jy+jhaw8vJRtnUuzEPg4cTNLaL4cjjPRzkvAtVfHqR9Fv0GkKkE8IJ3BKDWjzX&#13;&#10;B7qLkzwPBLLeYYRyH15fCeUngB7MfWL9tGoARZwAyoCEwLo4OUy2+Ci1fdF2SPL3Qj6foWR/0Xrw&#13;&#10;5DNjRLwP9+F9k8z/KRZvJMn9z2Pzgr2Ut/IwVyv4Oy1GiBvLTGjX2y6CntdFBhUknJ5oGQjsRt9N&#13;&#10;cQTtdEJzmo8DCnl/Jvk4okC0XHR2iOb9HOdhgyTCsrcaAFgEA/OL9553yGhkGwVq7JTfALHJTyZY&#13;&#10;p/IZTPQV233xF8C8+Sxk+Lkqif78s8h9+ByH8H4JdLZCiLO1em6TPGwR5bwYMS6LkcxzZvNZiOX9&#13;&#10;ncR2LTA7I53HyoCamAZkm1xRyudPfAXk8PnJ57NfEKBBaahOOQFMkdCULEs0z5Xk5YB8PlMyiCfl&#13;&#10;lAgF6XxHBbnw28XzRWqsWD43Po/uSNQ5Ip7PU5rJHVnS7hYDUsP9kRUdjLLkCHQRmiWO/oq6bEwQ&#13;&#10;kpc3FhAAS1RIwN0Ed5H2H13djUOrunBwqoPzDuxYWo+dI3XYOFCN1e2FKuzewTW9f9LI2r2iEbvG&#13;&#10;+R0Ya8HOFS3YP9mOfeILYGWH0ioQc511g7WY7ijDZFclDhK+1w3UMq8SrOY3ZFV7EUabZDAgH0ur&#13;&#10;szBI2BQV/YGaLIw0EOYb8zDdVoTVnSXo47rhqgycnOnG+a3LmJYrHwWXNhPmX36G8Ps9/FZgXqTy&#13;&#10;AvLKGdxz8zAvqvZi8/4mYf71b+JbF46hJDET6bwPV9el4atHJvGPP7jB/X4yb3PO9F9v/gP+UwD8&#13;&#10;p4/zW7MFuycHsXaoHcMN1WgvK0FPVRkubZ3ES8+cxj//lAD/06fxz4R5sVH/15e+hX99/uuE+Wfw&#13;&#10;m+e/hn/6yROE9m8rYBfJ/P8izP/utW/hj+/9hPNv43cvP8ttX8NvX/3WvKo9QV8g/4OffhU/eeY6&#13;&#10;nr11Fk9dPMxv8AbsnVmGsa5a9FflYmVDPo5OduLrR9fg7WfP4N+efwq/e/5x/NerX8PvXvoy/uMn&#13;&#10;V/Cv3zuNH5ycxdq2MnTmxaAsIQRZYSaE8V2bEKhXjlS7ko0Yzw/A5vp47B1rwpHZfhzdPM6+wwQO&#13;&#10;bZvEiR1TnE9h75ZJ7Nkyjb2bVmHv5lU4wOVD22dwbPccTh3aivPHduLCCcI/wf8iAf7ymf24TqC/&#13;&#10;cvYgrp8/jOsXj+PqBcJ8VIIL1k6bcXpPMjas9sG21dKJ8kR3ux4FhVpUlGhQXOKBayfKcWBbMpZ0&#13;&#10;W3DhSCbaW/ixq/TElpUFOLK1EU+ercJQhx88zfbwCrRHdJIT/KOdkJPrho5WPbKzPREiqpN1vti9&#13;&#10;LhZHZ2PRUeiHZfXh7NQkIj378zjzaroH9H9KhIRPdJJ2334itX0wxrWyb75vn4/lQ5CQdR+Dt0+A&#13;&#10;jAcljQIr9+crqtf3gEbt85B87gHO/Vk/mK9Mf7bMnzB9rC2kvT52kvn1nwSparpbXqnHPUB92Lk/&#13;&#10;td6cPu26fJbrdg+c758etk6mv7Tu99fzYfV4cPrUuv+Zc/2fXNOP3SfcSY77tPtRpgfb4WMDYpz+&#13;&#10;j9vpYevuTp+lPn+2PNxZXU+me4D/0IGDv970t4/+LeydFxJ2XZBZ6IXFTiKZf0TBs8D8F20XwMZl&#13;&#10;gXJ+97dc/lvrR5WE/m+4zYaAP9xnQUy8ExLjXdDTaeT3ggBTQzgq8cKmmQQM9YbCZLFHYakXAsMc&#13;&#10;lHr+F20l/0dgT/CdGElSXuNnVmby45eHDSvTsWu2CGNLI1Caaya4u8E3yAGP2LI8PCY+1VtJ6K2d&#13;&#10;FmKxAwHfbRE8fK3Q02PCHKF529poDHYEYWJpMDKS3RAe66TC61VVeGBqwIxDm6PR0chvXpYzklOd&#13;&#10;0dPiid1zLMOoP47P5eHYdnbSlvLbd6AAO2dDsXUqBCuY91qC+zSPnx4xYde6UGzjt21uMh5b1qYg&#13;&#10;Ks4Dj9o/iugYB/iHu2D3hlLkZ5iUo77GomA8dmwVLu2dxBHxvDxappwvbV3ahD0rO5VUXmK5X9o7&#13;&#10;jcz4UOg93ZAZF4KG0ky4uTpCr9OotKKjEjcJ8Vf2rcGZTcM4v20Up2aXKLXTJZWZOLF9Glsm+9BU&#13;&#10;lq2g/uLOSVw9NKsg+eaJLcr7vRx/neuUer2APIFfhb8T8Cfky/9bBHlRs79zbAPWD9QpL/bi9G2m&#13;&#10;t0I5n5ruE1t5ru9vwPiSeoz21iMlwgwDO+hhemflYbks2kSYdp8HBHbkJZZ6cagPSiN9FZSncZ/+&#13;&#10;kli0Z4QoWJ3rZd2OzKIvgxAbpCfAeHJ/L6WC3hatRw07TPVRPiggNKcTLsTDfSrzLWGeOYEeqiNf&#13;&#10;YHJSqvIpEuqLHfJUgzM7+e7IMTozTw9UEtYl1nsFyyZSxuIwH2QG6FBK8MgV9eNAHVI8HdQgQnO8&#13;&#10;ScXAH8wKRkOCGbU8rj3ZD60sS32UtwKAKwc3qPB+a7orkUXgEnt98VDeyOMqI32UBF3AuyZMh/po&#13;&#10;nougVCKDECHuqLe4oj5Mi0yCR1HAPOA3hPOeNLkgz6xBQ7wZBaxjRZQJmUFeMLrYwUiItnAeKV7V&#13;&#10;CR2ikpwUoIfFmZDCJGGpwgmWIsF2tBaJtpXyKp8T4Q8TgdTI5EdgjjJ4KHV3CaUVJmHtIgIJowRS&#13;&#10;Qqao3meIOj3hPj3QGxEGHeHPXanhx/kbEOztgXCTlwL6EJ0roV1UtQmROhcE65zhRdD1diBQsjxm&#13;&#10;ni+K90MMwXS8tRgre2swQSBZ3lYML97XLgRiUUE3EOalzF4C1IRb2aZ3lrj0oh5P2BUJPZOGy5I8&#13;&#10;2QY65i1zcZYntvcSbk72l9j04gzPjsmWwL9o4aNKYi928gL0Yk8vXu8lhJ2s12s1cJXBAS5LuDvx&#13;&#10;cC+x8QXmJQyYRAWQ46wWPgI7qwVwZ1mdWQaJg++jIfzzOD/Cewih3UxgFon1Pft5X1d7BfdSVolN&#13;&#10;r/bTuyioFzX7/AgjCnn/ZhMIivh8ZFnY5rwfI71clNQ9kOAt4e6KeA/kWtg/D/FACZ+ndMKvvyfb&#13;&#10;W7QivDXQ2S5meW15n3jzOrrAz80BKcwnnIAttuyxAtEEWMlPPJtLODPxhB/lw/cKIV38ALjZLEIw&#13;&#10;z2kiXBscF8FI0BboF3t4ccYo+6YQzFN4r6ZyHmP04HV1RqjGBsEu1khimSzudtxXBnlskOjDe0FM&#13;&#10;IHh9XSR/nieZZQjmOyLYzRZhhOo0i07Z2ecEEcIJ6JFaO8T7uiCG87JIw/xAgD8Tn4dk5teUaEaS&#13;&#10;DHqw7BbmI/eZOMIMdLJCJMsQ72GLLAJ+Z5wBRX7OqA5yQ7WFkG8WbQN3NQiQ6OWINIJ+odkV1RHe&#13;&#10;SjtmSWYAGmJ8+bzp+c5hsnggn+8eGchLZr1SDBrlCFJMCyLZRsleDjyPzEU7xYlt46p8JUjUhnA+&#13;&#10;A/IcSVi6WBlA8/dCaogJGeEmFSqyPMGC9txo9BYnYLg6Q0UL2TFSgwP/N3v/HR1HdqX5omqpqkjC&#13;&#10;e5OJ9BaZcAkg4b333ntHEAQIegIE6AHQe+990XuyfMm0Uav9TPeo1UZqSaVSlapUJS/N9Nx33/T3&#13;&#10;vn1Quve+9ebv0VtrGGudFZmRkREnTpw4sX9nu9kB3N0/Sbhdj9sH1uLyzlEVFHV+vBUnN/VgP8fd&#13;&#10;Yxt6cE2i/e+exJltYyqyv0wgyETr7EAt+apCTSxu6qvDLOF/AwF/00ANtg/XY/tII7ayzHDb2ZlB&#13;&#10;PDw2xbIZd49M4S6h/t8J8aLl/vd/fh//8ZH4kotGXqD+C828+M6L1v0Hf4b/8a/v4O8en0dbeaUa&#13;&#10;fzbUpOD9C9P45FsP/m8/e5b/weP993/9Ov7rP76Nb795EQvrx9BXU4LqHC9K0hJQk5GIZwfW45/e&#13;&#10;Oo8P//QOQfyb+N33volffucb+I3A/He+il8S4n9HmP/Nt9/F/8lz//s/c9vfPcGv/tMz/Prb/I1w&#13;&#10;/7v/Qrj/20f42Z/fxk//4qEy2f+nP3mEP3vzNt69fxn3zh7AiW1rsaG/Gb1VBajh+afaCrAwUII7&#13;&#10;WzrwztFx/PiNg/juwz34+O0T+ODNY/gx1x+9cxyfvn0Eu5ur0JDsQZbDjCynTk3GiQVRiEwaclyx&#13;&#10;a/mssh/IMyYuXT18R6wqcGJ9iUvFfhkuSsDKSi8urO/Ad9+9gO++dQZ//+Q4vn51Du9cmcP7VxZw&#13;&#10;a/8GXD8yi4t7NuDcvmlcOLQVV4/txKWTc7h+dh+uslw7tx83zx/EzYtH8KWMvCjUVJpw8XAJNq+1&#13;&#10;KO36nz7rw7kD2UhMCEFuehBSKGzVVeiQVxSN9lYnob8At87X4fnrtZje4MLJfWW4fqwM98/Vor1T&#13;&#10;Cwv/19yhQVc7BantmTixIxs3TrChpj24d7gQD04W4+SuZGxb5UBaYrSaFBgesn8hRr5cXi7/i5f/&#13;&#10;2UTDy+Xl8r/xIjnc03Ij0NKgR2ZBOCKMAcqM/isK2pcqc3pl4u77Gvwj/fBqsI8C/FcI+68RsDes&#13;&#10;ykZRcQS2E4Cvnq7A7m2pGB10Yc14CuYIu00NNhzYmYXU9GhobAH8/xKEGfyhsQYp7XxiShTOHG5E&#13;&#10;S4sb9tgwuBOi4cPjLpFz+r2KV3xfVdBeXhGD7BwtQqL9EBq1DOHRPgjV+cMSH4yJ5U50dhqxb2cS&#13;&#10;dqzLwHCPAyMjccjNj0Fvt0358yelhKC1xYKHV/pQX2lAc2UM0tJDceZAKY7zHbV7NgEnd5artHbb&#13;&#10;11hxZDYZOzY5cGpfDkb6tJjflISt43b08n137UQ5IT8X18+1oLTUihBdAPJzzZibTUR3tRv1kjqI&#13;&#10;4DrWmYnO0mQ8vbQLNw+uxt519Ti+rQQ7hqpV0LuzW5YTkgnL4224f3wWVw9swNm5CcxvGERTVR4K&#13;&#10;sxKQk+IiQOnRUJ5H4N2LBxf24f6ZOdw9uwvHtq/EaHMJ2ipyeA3rcOXodvQ2lKDIG4fmEp67Mgdj&#13;&#10;zaXYMd6BM1uX4/6pHSqKvcC8mJOKv7wEvFPa+S/Wz77QzKvUdKs7lK/lPGF7TgoFx92ru7FrUnzn&#13;&#10;ezE12o6pFV3wus0qanwaQaSaEFqnfGgNGPDqMJxtRb3XjpYsNzrZLiVxBvS0VOLmuQU8unYAD67s&#13;&#10;57XsxPWjmymkLsfOlY1Y3VGGiYZs9ObHYSjDqKLQV8RqKOTbUE94VwHteJwWfu/JsKIzWat8ckvd&#13;&#10;MTy+RP7WoJwwILnpmxL1aEm1oC3NRqgXzb1VRYkXrWetIwK1zkjUxmlRTYG/LcWE3jTu6zWjO5vw&#13;&#10;niWB9qLRlKRHP8/Tyv1kcmF1vhXX923CWzeO4tj6PlWHnjSDijYuoC+myWKyLGAu6fDEX1584KtY&#13;&#10;53aPDpM5FvTxOJ1etlGmBSM5LpTb5T9RKLBFo9AYyv8QQMwhqLWGKJBrSiJouKIJJgZ4CeKJFj3y&#13;&#10;2e7xhDcxKU4haDs04cps3es0I5PAlRwTjky2RRJBo1g0ouJ3TZhLILRJ6jlDCOFYtN6hlP0sMbCG&#13;&#10;S0AzCqfRYUgza5FsikGcQL7NiIwEJ+FfT0DVIC4mAmn8LMcoJfSIe4XKYEDgybER2sSHnOfKsmiU&#13;&#10;5cCG/jrsnOxTMRZkUkrqaY0MUVpzLaFPtN4C5mJWL+nqxMdffOglqKKVsC7+/na5NkKy5HjXi+ac&#13;&#10;1yRp7UQTLz7ykm9e1qJt9/OTDEt+8CO8h/D6lixbhqU+iyWIv4s5vWjxTWLir40kbAcr8/+QAIK+&#13;&#10;3zIE+BLcWRc5vpjoW3i9YravjwhVAB/N30STLznn9VGhKuK+pLKTuocTYCWyvzbYTwX7M/Eakq1a&#13;&#10;XssXwfAIfqIRl+BhMlFTwVKbbFF9Mp+wmhLzhbZbT9k6XoMWD/sV+7+kZKwkhEp8iHwVHM+AfBth&#13;&#10;k8BZ7IpBhceCIvaDRGMk6pJNbHeOb2aej8cSSwCpTxoBX8zrY8P8eH+CUJdmhzE8UFkViMuEBOxL&#13;&#10;IkyLxrVMtP/srwLxXn0oPARvmbCQOADRIbw2tov46ieE+8AbIX72vsiwRPL/hFqjuGBEEsS1KLLx&#13;&#10;Wm0RaOZzVUuAL43TsU9GoT7NimrJzECAlwj6yTy2mMfbWR9nmD/coX7wsA9J0EO5tzKJYmB7ywRH&#13;&#10;BuFJggHKtZcnmNHG57yOx5bggfUpi647XSl6Pq+RKLMSvvn85RmCUSbR/7kuN4ei2hHJugciXSbH&#13;&#10;2BYJvD81iRbYI4KU24i4rog7RSshvCKOY0i2G1358SqjRB1hv0o0+hxPGiXApkvDEq0mIAocMSj3&#13;&#10;mBfzu7OOEugyVRu8WCROAds4Xcu+oAlCLveVficTWSaurezTiXy+KhNkvLKyzRyoznSjOisRLcVp&#13;&#10;GGsoxDoC+Y4VTdi+vBELHJP3jDdjhsC+sbcS63uqsG2oDgvjLdg7zvF6eRP3aeH+zdjK7bODDTg1&#13;&#10;3ct3zRQeiRvXiRk1Kfzb//I2/seP/gr/53e/jv/4mECutPNSRDMvQP8PhPm/xn98/xv4H995hu++&#13;&#10;cRbLG+rZr/QYyHfj/XMb8eHXb0BSxUme9v/4SALffRP//p138bu/f4YPvnYV907uwukdE5gaasFo&#13;&#10;YwkmW8rx1ZMb8Zc35/AX1+bw7XsH8MG7V/C9ty/jO8/O4t/euYh/fn4G331xkr/txT8/2IfvPjmE&#13;&#10;f7i5A9+5tQPffzCH7z+cx/cfLeBf7+/CD94+jb95cQXvPbiIJ9dO4OLeWUwv78FwbRmGSrMxXp+P&#13;&#10;Tf01mB5uwFv7VuHbd3bhe0/2E+QP4ZdfO4mfEOh//Y2z+NU3zuG3f3Ien79zBB8/mcO26hK+d1x8&#13;&#10;r1hVjAwHx1TJrBHKfhnOIuORkeOSpK/MMYWinH1d3itiwVXn5pjOPjKaF4tjo/X47Fuv4xd/fgO/&#13;&#10;+oub+NHzA/jojQP4+L3T+Jdbs/jqfBcur6jAdH0uJmvyke9JxEhVLrZ2VGC/infQplwA5icH8KXM&#13;&#10;vAhkZ/PFVKlDfmYkyutjcHxvFiYGLchN44Bk4MCn94XVHYjsgkiMjJpxbH8mHl1uw/v3O3FyIQEv&#13;&#10;Xm/DUGcGBbhUGJ1BcAjMV+uxvMuNfbsycJgwf2xPKhZmk9DZbMP1E0WYm8zAzjXFyEg1oq8hEWsm&#13;&#10;Ur8QI18uL5f/xcv/1JT75fJy+d93sSaGQWMOwEQXYadZh+QsChQUIt3OUIL0awraxYdePi8NXgqd&#13;&#10;i++K2BD4RgpMB6Co0II9W8twbFc27p2rx9l9FTi8kIfrx8tweD4LnY1mPLjYgrRMrXLLcicGIycv&#13;&#10;ChY7hWWtH4I1PkhPjURGcoTy0xd4fzXgNQRE+KjzmW0BKsje7ukE3DhSgIPTGSgrCIOT9XAnhBLe&#13;&#10;LXzHuHBtTx62r3djuM+gTP3D9P6IcYQgMTkMjfUGrB2zY8v6RKwc9GCo24FVw3Zs2+jEs2stOLjD&#13;&#10;i9WDRoKpE1PjsRjoNGJuYxxqqyKxbV0yCgrDCfExhPt4rB91YnzAhq0TKdi6vgitdTY0N7jQWOJC&#13;&#10;e10sajJjUZljx5EthQRer6rvzslMTC1PwoXDDTi6qRULy2txkDB/anYUu8YWYf720Rk8u7xfBaF7&#13;&#10;cn4Br59Y9JlXvvMnZ3Fp7zplIn/v4j48uXkST68fw/PXT+HB1UN4/ewC7pzZjUeXDmLDQD02DDdh&#13;&#10;vK2MpRTDjUUYqMlBd20BOlleXD+sNO+PCfNPeC7xl5fy9PQ2blvMUy9B9Z5dnCe8d2ArBcX5sRbC&#13;&#10;fBvr2Y7tKop9twqANzvWgc3L25EZb0OigQBHwbiM4FBJuBBBt9UjWnWT0iw2UyiWSOySrmvlQBte&#13;&#10;v8h6UPB668llvP34Et54eBHvPDiPF3dO4dmtE3hw4wgeXD+o/D7FfLeSsNKcLLm5CTaiQaPA3Jsd&#13;&#10;i94kLVoJ3FUU1AXGGwk5Xel2NBFo2inY16cQIih8CzClUpDOlmBeBNDxbBsmvTFoIyR1ZDrRlmxA&#13;&#10;W6rktderqPciwA/kx2Egy4aeHCfGiuMxRGAfSqVwlqHH0ekRZekwN9yInuQYrMnSqfR4JRTmJG3e&#13;&#10;WDYhg/WV4w7w/wrsecz2ZB43RYt+Hmd5Jq8hkYBmJ6TEauCJCkYKBf0yQnIxBX1J/VTlFrN9XnNs&#13;&#10;JOpjw1HL67Fqwwi+AXBSgBRte5bLhBSrDjZNBL+HId4QjQwbn2WCuKSpSzNpkBdrJExEIZfAl0pw&#13;&#10;SyO8x+oiVdRtmRiwaaMQExGGzIRYgrpBAbdAqc1AeBfTeq7juS3bSsCzElyMoai0hKLYHIYcQyiy&#13;&#10;NYHI0gYgVxek/KWTCa3i0y1p3CaaiylYt2IzQX51bx2cumgkmrVwE1wkSJ9ou1wUklU6O8KxmN3L&#13;&#10;hIBErbfynKJFF7N4gXMBdYmaL1rfUAXv/E4YX7ZsCaF9qYJ1Pz8f+LIE+AsEBi9q17lvgIA6SzD/&#13;&#10;G6C++/Czv0rPFsrPEqhOAFz85kW7L5r4YEKrkXWKUCb5/ghmEe2/7Kty5rOuurBAGHkMgwTKIyBq&#13;&#10;+B8dgd/K+xNDCBWNuVsjqQe5JrQWxxmRTCD1sJ2yCeQZ3Cb56yUPuIf72CMClaWFm5ApFi9Kk842&#13;&#10;Flioio/hOgxlhOJkXQgS2KcTCYppxjDYeH4HjyEB+8QCRvKMSzR+0brLOTN4rmQBxuhAFYBO0hzK&#13;&#10;+QTUZSLOzTo4IwJURgQJ5LeoqQ+ELtiX1+OntP5irq8CXRLcU7SBSI4KVNHuiwjNRY4oZFsiVFpK&#13;&#10;Mbcv4P0vtBPW2Sdy9MHIZF2zeB4bj+VWwO6vfPvTCf8etlUaz5/Hukj+/Wo+o3Wsn8SqKORxiuJN&#13;&#10;7DPRqOAYIq4BMgmQzjrE6iNQkWxTEG4J9oMpyIdtEKjGnNSoIIJ6ADLZNwvZdh1Zscg1RXOM0qhJ&#13;&#10;vfo0O8Zr0tAoLjY8j4wZMqGRyHuTy7ZqTrepGAcy2eDmdVp4b10sksXAzXO4wvwQy+tw8TrEpUTa&#13;&#10;WWItmNnGcWzXdD7DVQTyErce1fF6tGbY0JomY5EJXTkO1Cdxe5IBxXz2S8UdgdeZzvucbwnD8kKH&#13;&#10;un7JciATMqksEvTQwfsibicyuWHns2/nPZGgkpIWNEncH3huD6/Rw+e/MZPvpSwXWvKSVEDV1oJU&#13;&#10;jDcWYoHjumj2r8ytxKW5cWVi/rO/fwM//9vH+M0/fU1FkP/1P7yLn/2nd/CTv3qGj//8Pn7yjav4&#13;&#10;8K1ThOkFXJgaQZrDhWRzFKqSjHjv9Fr85evz+KfbO/GjN47jw2eH8eHjvfi3h7vxwwcL+PGbR/Hw&#13;&#10;zBwu7JvCrtWDWN1Zj+0rOxWYf/x8Nz58sA0/f2MvPn9zPz5/9yh+8Gg3fvnn1/HZ18/jJ28dxU/f&#13;&#10;PkywXuC++/DDJ3vx8dtH8MHTffjk+V589+kR/MXjc3j3zlncPjGPhQ3LsaK5EgMlGTi5ohaP5wew&#13;&#10;f0U9LozV4TuX1uDD5/vx03cO42fvHccv3j+Gn3/9NAFeIP4Mfv3eEfz8nUPczt9Yj5+/tR/7+B7t&#13;&#10;yXSj2eNAkVPPsStSWduIlZBYDrnZbzP4TinmWFgfG8HxXoKyatCfHI2xlCisy4rC/mornm9qwG//&#13;&#10;8gZ+yfP95k/O4tfv7Mcnj3fi+w924U8WenF1ZTk2V6SgNyceHekuPq8m1KU40ZnhxkhuPFbkJ2JF&#13;&#10;gQeTZWn4kpZCkcbGAccVjIYaI3opkHRX6ZGUHIzgmGXwj/aBzc0HNjkEM5NJOLu3EX/71T34y/fn&#13;&#10;8fhmOy4e8GLrOhfGV9qwcsSCvQupODqXhCPb3eih8FNTY8PubdlKS1JSpUFhgRbp6ZEoLXJh40Qm&#13;&#10;do3norrQhh0TyV+IkS+Xl8v/yuV7/3NT7pfLy+V/46W6nPDTZEVLtQG7ZhPR1GYklBpQVUbh3uSL&#13;&#10;rxCwRTMvAewCQpcimuAv/vOBOgqc8WGINAZgzapirBqLxamFApzYV4CzR8tUZPqnN7px73w1nl3v&#13;&#10;xs4NhUjxRmDbpgzs2JCKglwNigu1iE+KgDc5HCsIu5GE+9AICudcLwtcoiLq79/ehKY6K9KzIzAy&#13;&#10;aMflwzk4vCsNnc0mtNWa0VxrwNx0EnZOubFi2MrjGHHtRDGKiwkJhDXJutLBfW+ca8T8TAZ6O+OR&#13;&#10;lRON9RNunD9cQAiuQHu9Hvl5YTi6PR/rxl3YsyUJOXnhaGVblJZSoGJbrFnlxtGdKZhebSOIZ2DT&#13;&#10;aCxW9htwdDYDG1a4sHooFrtnc7BzZSr2bsjC/plcjPU6eK0ZOL0/G1eOVOPc3nocWE0wHq7BgfV9&#13;&#10;hPnlhORmzE+04xZh/sW1w3hCkJagdqKFf3xht0ort5gTfrdKQ3fn9DweXjqA83s24dC2Nbh+bCfu&#13;&#10;X9yPJ1cO4/mN4xRmBnGT+wj0P7x+lOu9uH1+Ny4f3YK5NT14684ZvP36cbx585jSLL/BIkHxXpwn&#13;&#10;wEu+eYK+mNo/Zdm2ogUb+mqwdURSOC1OOswR5gXyt61ox8ahZmwcbFJAGCvaJjEzJaAUuw3KP13M&#13;&#10;3us87F9ZDjR7CdUU/BJ0YVg72ou7ty7g4pn9KC9Ix/TaQWxcNYCptcO4cfEoLp3chyd3z+Otx1ew&#13;&#10;Z00fGpIsBGwbWtKsaOfx6l1aBcoN8fycaEQZBfsyR7TSzomGTAT5AkJFhTNamb4XWggZojHWhEDy&#13;&#10;zIvmsssr2juDCsTVnmFHJ48t/vvVCUbl5z6SbmGd7ejJsqONAF1BeOrnNVQQyts8epW+6gEF1P0r&#13;&#10;2yhgJWJTkUTs16njdBPUOyjUNbI+YwVuDBUmKv/8ljQbBtKM6E+iEEzwyWJbVBAsaii0V/Kamnge&#13;&#10;SUkm+e/FsqCYICQ+zCriN68hRxeMDIJJPCHFQKhMc5pUtHoJMKcPIbhY9XAQviQQm5MCp4NgUei2&#13;&#10;qOBzboKyaLYL422EgzCCfjTs3JZg1angc0kE+HSXGZmxFpW6LpXbRbNeGGsi9FkIkTaUp8QSvinX&#13;&#10;Wfg7wUrSEKYJDPK+x2nDCZY8HgFSgsPlUtCXnOmi9e6oyMIm9pOpgQYK8lWEjxDEEzxCgwIJq2L+&#13;&#10;HU4AC4GLcCLQLBMVYuquJ/SJT70hnIDPIhHq9ZEcc7gWjXyYaM4J1vJZgF7M5EWLK1p3CYYnGniJ&#13;&#10;jh/F3yNVoLvFQHjyn6ggHj86XMF9GM8pfvoC6UHcT7Tz8jmGdVLm/axPFP+r53efZUv4n6WwsA2l&#13;&#10;jlZCnUCeVbuYzs7CNo/n9QtoObnNTLgW2Jeo/nFscwm4pxN3hAjR1EaoPpnGfiDAKGDutUahPMmE&#13;&#10;HPaLJEKCHEvgVEzvBbIrEwwK5sVU3UOYzmI/z2P/yDKxcF3s0qiMAiWEaUmfJ3EsMriPaMNtrG+S&#13;&#10;PkwBf45Tq3zs4yL9kRTtj3j2K2u4WEWQA7iO1wQjX2JB2DUE/QgUEa4zCekSbV9AvZr1kOB52YZg&#13;&#10;wnyQ2rfQGs5rCYGe12gKYgkmWPNY4iufqgni/yOVz79kY8hl3xLYLyKsFvDYyYT4ZF6/JyaI/U2H&#13;&#10;Eu5bTKitjY1UsCTB9Szs8wLrZt4LL/f3ilk/2ySD1y6WAGJRUM1nVqxR6jjWiGm8mO43xsdw3IjB&#13;&#10;dFuOcmGp5DMlkxHSBmtacpETE6nM9V0C5hJzIIb3hvVNZ/umRweqLADxvMfZYi3D625Ms6A+leMP&#13;&#10;x5aebBtKrREotkWghnCeyzYQlwMr297OuuW7v4iPwL4hMQzEfcPBvlOfqEN6hD/ytb4o0/nzufZD&#13;&#10;hYPvHHcEuhIjsSrPgKkijk1JGjXZIDFIKnisap5T6h7HviMWFZm85yn6EGRzPCnlPSji9ZayyPZU&#13;&#10;QyjXEciIDkKKBECMDkAa77lHgiIaIlW2iSRDDJ5uacXfXZrCnx2bwPfv78IHorF+QbD9+jl8zvLr&#13;&#10;P7uoIPfnb+4mEE+j0p0EbXAw7OyDWTzXi8Mr8Jc3duFnbyzgl+8dxq+532/fXMDv3j+E3/7xKfz6&#13;&#10;T87h+bl5XD0wg4V1y7G6uxFbR9vx11e24ufvEZrfPYJf8Pg/e/sgPie4f/LGIfxEtNaE958S9j95&#13;&#10;sRefPp3HB3dn8eMH2/HjJ7vxwzeO4+9eXMS7t0/z3bkTc3x/9FcXoTc/FdcnqvAPxwZwe6Ydu7vK&#13;&#10;8ZdzHfj87jp8fH0cP3m4DT+4tgEfXF+HH92Zwc/e3I/fCsQT3n/z7kH8+qvH8BuCvXyXep1ZXo9u&#13;&#10;wnWl24gUUzSMfK5j+IyLVl6081Y+S07eb4ljUmoPR69Xhy72teEMHVZlG7C5QIeFMgMudycT5E/h&#13;&#10;t187gV/z+L957xBhfge+x3q8t6MVJwYKMV2djqnGLKyp5TuR65mmXEw15WBdbRomq71YVeFV276k&#13;&#10;cQYiyhaIvMJoNFeZMdRpwVCTBVvWuDG+PAGx7mC0NGrgSQ9HeakeUwT6c4fz0dJsQ2ObDqcPVeD+&#13;&#10;5XIKAg34+oN+fPXeMI7sTsfReQ8uHchHUb4Bhfl6dPfaMD5mRQqFr7hkDjppXHvCUV9hxGAXYX7K&#13;&#10;+YUY+XJ5ufwvXF6a2L9cXi7/P8vlhQrMrU3B6Z3ZODjrwbEFL6ZXOrF1Yzw66s3wFw05wfrLS1/B&#13;&#10;l5e9osztvyLp6XxfhT/hPjDcBzH6QEzyP/u3e3H1RAWuHq3APh7v1AF+PtyvNPYDHQlIz9Sgv9OE&#13;&#10;zROZsNmDUZwdjU2TWcjOi0FA+DIsC/3CpN+Pxw5aCp+gJfATM/+AJUjOCFeB8+prNYS+RL5TwlQE&#13;&#10;e0dcIJpqtDg6x2s4mAOrPZBgHo0UbyiiTcEwWQMxP52GFQPxhPxWXDrRjuW9TkyMxamo9FOr+bKc&#13;&#10;cKKjRYvRfi2Ob0/B/m1xOLzDg9EeM5w8vjcrBLOr47F50olthPmeei26G0yYWpmBbcvz0FWRiPW9&#13;&#10;qTi7twELMx6UFUWr9HSD3XFY2JyP84eq8PDcatw5tkFFLF5YXqfM7M9sXUEoJCSvbMXtw9NKMy8Q&#13;&#10;/+LKAeXj/vTSPn5fjED/xhUC+9mduH1ql4L3nesHoBetpZjycl2bn8a23oHtq/uxZrgNp/dM4/6F&#13;&#10;A3hy7SieEOqfEvSPzI7izddP4MWNY3jn1gkF8m8K2F87qI7/5tUDKpL9mxJY78x2TA/WYbi5WOVV&#13;&#10;nl3epOq5gxA7yzJDmJ9d3oLZ0Ta0FaUoM2IBgEyCQ0k8AdBjQUmiiYKvXfnFNxNQxLRVIk9vGu/H&#13;&#10;o/vXcJXgnpLixGBPDaoqsymDGLCGQpnFbsSqlf3ISktAYZKkhdOjmdAtKdzEvLU6To9ygq6kw5Jc&#13;&#10;2aLVFs2XwLwECysnOBcSBiQKfhaFfknzJX7zDfEadFAw7kgxoZnCuLgCiBawk/BebApBbbwONTx+&#13;&#10;Z4oRy7OtBHkHhrIdhHeDiqrdlmpSEwH1/N+u4TrcPTqLE+v60EJYWJljQgGF+hZChPjKy/m7M+xo&#13;&#10;z3JRwNYS0gkvBJWa2Gj0ZTvRTGAfzE9Ak8eILq8V7V4LOpK0qHVGoJJgIBMKjXxG6qzBSptfYNMQ&#13;&#10;kMMpVBKmKbxbCOsJegIaQSGdwJ0ea1ba7liCuTmC8GPREiDYN8LFF52g7zCqaPCRAq4sosmP9PeF&#13;&#10;IdiPJUB9TzURqniMFLMGWQ4xoxe/YdY9TuIYmFRQsKw4G9LtOuW3n0phXjTONgq0Ngq4VimEHonI&#13;&#10;LprnNEOE0mR1lGZi82ADNg81YlVHhTInlnzxCWYJEre4j6Suk8B4Fk2ECoQn7gIGmaQg+ItPvZ3X&#13;&#10;9XtgF9BWEe8JyKGioed3CZQXwuvy810GH5+lSjsvz4aAu6SvkwB5kiJPTOJVVHyeIzw4UAXA00fy&#13;&#10;Ggj2GoK+r8+i9l4C7Ym5vXwWn/0ItpUE1ROtvpj4R3KbBORz6SKgpVDvjuH/+d0YHgAv75VJzPF5&#13;&#10;TtHSuwlOJgJ9AveJZ7ulSRA2Anw6YSyZcJ2gC1XZBgSWPfwuFi6ZjhiVpk3cFVI1AaiM0xLiBdij&#13;&#10;VNC4MvZ1SVOXwv6dbopUQefEtLuM/aqQ963IpecxI5FKkLYTUi3BBEne60K3XrlaOCIIlQTYOEJr&#13;&#10;tkwOEGAFmtPYt/LtUchhX0s3hKhgeqncnhETiIYkA9y8DjuBNIWg2pUbB0OgD0whfioIYl2qRU0s&#13;&#10;SHDEWB5fjpVJ8M9nSSKo57AvZfM5yCQcpwi4sy3EPUfcKCz8v9yfCLaZ5PdPFn9/wnSxTMqlWJUl&#13;&#10;gQS18xCcMgippeIHz/FA3ADy+Mxm8RzFMt54baoukrIvTjTzVo7Vkt7SGIhmSxCq+E4o43VV8DnN&#13;&#10;jzWgkuNLlceMqmQjuvOc6Mq0o4PAP1To5mcbejMtaIzXKlefsYpkAp0GSaxHEusnAfUqWId6eygq&#13;&#10;jEGot/GdpgtAId+HxRzr7KG+cEVKIMhAJBGg6zj2yGRkD8ee/gwLGlxRHC+0HLdiUEkQrCPIr8hk&#13;&#10;PRIiMZzC4olAsSEITXERcPPZkkwEsWx7uZdmPhtpMh7w9wqTP4r0fiq7QHoU33/sC9KvMnhfM9lu&#13;&#10;Mi6Vsz5NHFOyWe9itlUdx2Ox1hB3jxtrq/FP1zfiu3e348One/DJmwfx2fvH8as/PoNfEUD/259f&#13;&#10;wG/+lFD//hF8fd9ytpcbpgiOQeynSYYwPN49qHLNf/x8Lz56xPXDnfj84Rb88tEW/PwJj8nvT88t&#13;&#10;4PK+KcL8CDb1tWBmqAV/emgl95vBLx4Qqh9t4/+240e3ZvGje9sUbH/v+nr8+Ppa/OjqKnxwcQzf&#13;&#10;5+cfcNvf3dqDr94/j7tn92N+7Qi6qgrRU+DF4209+C5//9uzK7GzpwKPVtXhN+8fxH//+iH88p2D&#13;&#10;+PyNvfjFWwfws6c78fMXc/jli1345RsL+Pnzefz41iZ8dncKnz3bjc+fLuATQv8vHm/Dg7Fy3q9Y&#13;&#10;lPN5KpCME3yWJftGFNtfJgljpQ3Yphky+cV+VWPlPTGHodkVgeHUGKwvsWFjrhFby2xsh3n89z+/&#13;&#10;xPa8jF+9dwz/cHIlvrqlEXtb8/hecaItw43+nAT05Seiv8CD4cJkTJZ7MVmVgY11mWhJj8dwSTK+&#13;&#10;lFoYjnUrjdg+48XTCzV4caIZO0e82LnGg64GJ9xxHEAy+VBnhyPRG46GNhMuHsxEd4cF3jytypf7&#13;&#10;9u1WPLxUjUM7M7BrOhXPb1RgJ9e7tyZj05o4PLvaiyeXGygI8iXYY0VxSQz2TKUh2cuXTFIYCiu0&#13;&#10;SMyI/EKMfLm8XF4uL5eXyx9y2bM+FlsmYzFNUN21wYVLRzLw8HQFjuwoQVu7E0UFBiQkUNCKWYaw&#13;&#10;qGWEY38EhxG8A16DKzYMy4KXICDSB4XlVmxeV4j37s3i6ql27N2Sio1DsWiriMHyFgvGh51o7zTz&#13;&#10;vZCA6io92lpMSE4OR2uzCaUVZrz2hTn/a4T5r/i8qgLcmeNCeF4/Qv5SlFXqEa3zRWJqKEyxrI+F&#13;&#10;griJQnRyCPZsScTFw4W4dbISkzxnUJQPfMKXIT2HQmRKOAHRxTq1obszEVvXZ+PRZdHSJ6CV77ji&#13;&#10;kihCvRFn9mSjr4PQVx2BkQEbJlhfb3oAklOCMbHSgdkNDmyasGNiSIdTu9zYvNqKsa5YzAwXor08&#13;&#10;HQYLBX6NLwoKdVg9msBri0ZBng6bVlTgzcu7cW3vWpzdtgIHVrUQBGuxf8OAgvldow2LZvZHNuMp&#13;&#10;Yf730emf8/OLLwLXSfR6MY1/eGo7bh3byvofwrEdaxBLGNIQniIpYIcG+RI0xLR4GfylEELEDNgh&#13;&#10;Pph5qTi1ewoHZ5bzeAfxtmjlCfXvsLx16xTeuX5Ipbd7QYB/fmoGz89uV6b3kqd4ZWsJNvZUYecX&#13;&#10;eYoluv3OlW3KxH6GIL9ppAWV2R7oCZXZVg2KnDEUEI1oznCiKmUxsFcnP3cQbJsJ32Iiu3GsD08f&#13;&#10;3cK1y8fhdlsoY1ShvDQLcYTu8Yl+GK0xWDM5BHe8DSkU/sXXvdtLiHZHK5/5pjiJaE3AJgC3plEY&#13;&#10;5++iqZfAc3UU6Ct5Tkmj5TESjAn3RRRmJXVdQ2KMCnolQekkkF6RKVT5y9crDT7/59Kp44p/+miO&#13;&#10;jVCuRwX/V2oLR5UrEpK2q4pCcLlTi03NBbh1aArHNvSiVv2PAjnrVp+gR1eKEdUU8mWyQSLxryhP&#13;&#10;RR+vX8zlVUquTAdq4nhNWQ4FCTJB0ZoQgw5HIDodfuhO5jVS0K+hgC8TDGIVIBMUVR4T+vPikE0I&#13;&#10;FF/yWAKwS0PoshtVgDwBI7dOcqcTwgjnsYR9j11PSI5EEiHdFROlItknyn4EZ4EoMXXXEzxjQv2V&#13;&#10;SbjATxbbLdsQrsyRSxyS/1t8ryMIX1HKdD/ZQoDifhLwTOBUIF6AW7TSUWEhytQ3KjRY+dZLHZvy&#13;&#10;UrBpsBEb++tVWjA76+4kdIivvkCwwLScW0twj2aRHPQRAX7KP1tyzovm/Pdm9hJNXs8SSUgW+Asm&#13;&#10;ZEtAu0XI94cvAdzPd6kyrQ/mtkjWIywkSEWzl0mAcF6rALycx8jrER/7kKAAWKNCYIoMgr/PUgT7&#13;&#10;LYWW7SHwLnUS6Jf/ir+8FLs+Uk0gyDlN2kiltRcIlf3dFOpdERTyIwMIfoQwZfq8OPmSTCh2RBHC&#13;&#10;JI4B2zcuZhEIJbCWm2vR8sn/RRMueepdLAIKHv5P/LHFTzzLwn5IkJe0cwLGMuGSxe1NaQRe7psY&#13;&#10;7Q8ngS8vzgBndDDiCc0CwQXs4w7WSQBfLCZyHBplnp9u4mfR3HOdEE345fkl4JtHzOBDfBBHIPXq&#13;&#10;whBPKE0kXGfoCLB8DvIIinV8NryR/pBo9Sm6YD770SqtXUZMEJK43R3uq6wIxKzeGMJ7xmIjCHnE&#13;&#10;JF20xbx+L+sm2ussPo85LBK0T0zbSzgWlDkjUeGIQF2qlftFIYHt4CIY29i+ZQlG6Hi8FGMkKrl/&#13;&#10;FmE5g6WQINWZblZB70pZv/7CODTyucxnPSoItC2eGBSy7QazTMggiCbweqQdEll/mSBxsG9ZWV+T&#13;&#10;aNJ5/CT2b51MyrCfGeU6+PviBEK0uhfi51/I8UBci1oJ/2I6380xZrjQpSYLq/lcF9gilJZ8uNCN&#13;&#10;Fu5XTgDPY1tm8z3lifDleKZBYZQ/irX+qDAHosIYqMakah4rzxaJDLZpriVMxS6o5nggJvlV7ig0&#13;&#10;J3NcMBMgHRzHeJ76eA2q5X8cd9K4r5fnSIwOYH/0Q4JYSPAY8eG8Jn52hvnBw/5QogvE7aFMfHJl&#13;&#10;GB8/2okfnFuOH50bwk/ub8OP7m7FR3em8ds35/CbN+fxu3f24F8vr0FTYiKf9UCOM/L8huDmlnZ8&#13;&#10;48p2/NvNKfz4xjp8dHMdfvJgC356b4qQPotPH+/Ac75Prh2cwc4NyzkOiA9/M949sg4/fXMvPn0y&#13;&#10;j08Jz588mSNML+Cztw+qSYFP3jiAnz6dw8/f2ovfvLWAT9/Yj79+fBovbpzAyZ0bMNFSi4Z0D472&#13;&#10;FOJvDnbj++dGcH9bL9bXl+Av9/Tjv90exP9xfyX+2/3V+NnDGfz6nX34FY/1S8L7z3leAfqfvZhX&#13;&#10;5/jk2Tw+e7ITn7/g+d/Yx98W8JuvH8fzmW4MSj7/tFhlcSaTbnEEenF1kmwWElBSskBUSUYFCbqY&#13;&#10;FIXq2Ei0xUeh36vDRIEVExl6bC404l+uz+B337yM3/35VV7LAfzj+Um8mG3GTGMWxgjtmxoysIHQ&#13;&#10;PtOUg43VGZisSMVUbSYmy1IxRLjvy3ZjRbEHX9q82YLrx/LwrTc34htPRvDu/W6c2J6F4XaDSh3k&#13;&#10;cPMBKYpETbkO46Jl2SGRfFNwcj4RezYn4tGlMpzYn4LebhOyCrSoazZgYsyNA/N52LUlDUf2JGDP&#13;&#10;9nhcP5mJRxfrcONECXrbLEiMC0VojD/8I/lA8GWV6NF+IUa+XF4uL5eXy8vlD7msGdBj3agJLU2R&#13;&#10;6GnWE4grcPd0NdZNmLF3RwKGu4xoaomGje+H3h4bTuxNwPRELPLSdIh3hcDjphDsCEJFKYWJyhjU&#13;&#10;lpsIaOHIzg5DfU0U2hpiCL5OfqYQWhlBeLbh4HwRJkaTYHWFIskTgszMaAXyX172GoIoAPoEL0W4&#13;&#10;1g8+octgMFPADl+KZEJ8UTYFmCYTPBmRcCZEoa8rCesmPVi7Ih5HF7x4fq0LM6tiMTyYiI4WKxrq&#13;&#10;jegisM/P5KOj2Yq8gjBU1hAm16RjfNCO3KJopOeHobkhEpeP5GJy1Ilz+zOxYSIL/Z0Er3YNarh/&#13;&#10;I6/h6EIiKsrD0VinxY2T2bi0Lxsre53oqbOgMD0WZflJiDYEQkNBbKQrG0W5Rpw6WI3ta+vx4spe&#13;&#10;XN+7hvA+ogIW7RiswsH1fTixeQjzY82q3Dqy6DMv+d6fnl9QUeelPJLo819EnH90egdeP7IF9y7s&#13;&#10;x9Gdq+F1W6EjOAUKpFD4DA1eNBP2I8z7Ekj8/ReLi/A1P7UCx7eO4unZObxxed9iirqLe/DW1QN4&#13;&#10;6wq/n5+DBL97dnKzErxEQ795sA6TbSWY6q7AjuVN2DLSoKLbzxLoZ1e0EuSbMDPWiercZAUtItRK&#13;&#10;9GxZi1a8kgJ5baL4vmrRmCJ51SV/dAzvVy8ePbiOO9fPwGgjzFYXI78wA1Z7DNavGYHOpMHYygHE&#13;&#10;8vriLQTdZCMaYjUqCJ5olbrFRF7gOMWsAtuJZl4ig9cS3CVffAXP3ZcdqwJh9XhNaPYY0EYwl6BS&#13;&#10;EtU+TU94EQ2nPZpQEqH+X04hu56w3SZ+9gRsyf0tJu7GsAD2qQ6c3T2J/QR3iei/tiUfq5tycXhd&#13;&#10;J3aP1KCMsF9DgbzIzmNS+C4wRFD4jlAWBDKZ0J3pVP70zQnaxYjZSSYUifkrYU1M95v4m5jq5hJs&#13;&#10;GrlPX5oRjRTMGyggjhTGI5+wVxhnohCvQzoBzUUhWvKtZ8caoSGYRoqvN0FSopKnsj21oXwmJQgb&#13;&#10;QTbFGqMg2xUdBgf7SprDoOA+zhyDBIcRKXYjkoxaxJl471wmVHhdqEpxoDDeghy2v6RAq0pxoirN&#13;&#10;hUzun2XTKQ2z5FHPZL+SAGfiSy1aKvEHDw8Jho0Qr4sIhZHndOqjUJzqxoaBBhVpe6SplDBOkLPr&#13;&#10;lHZc/OJjosOhjQpDSDBBm/WOEpgnKEcRpvTh4pMehJiwENj00YjmfwWkw/m7aOZ9CfiiiRd4Fz94&#13;&#10;P3729fHhM0DIDwxAGPePYV0CCPz+3DeS/wkmvAcE+Ct/+iXLfLBkKQGewC456sXEXoKuKRN7nlfL&#13;&#10;dTiP4ecvEfLZ1tzHpg2HPsQXNgJvLCE3ySiTHQR2gqopMlj5MCdR6I9lO4nPu5776Qk/EiRLQNRI&#13;&#10;kHIS8J08jkqvx/NIAL1Ek/yHwCogz7VRzL4J16J5F5PyNAKnBMmLI2DGBPsiJshX+UcXWkJRKRYd&#13;&#10;jmgVNyLNGoV0m5aATaCTCQUNQZf9UVxhJNq+imivJfhHEciCfZSmN45gl0BQjieES7yDAvZPiYuQ&#13;&#10;ow1Avi4IaQRDmTSwhvohm+Av5vRZ+mBlni4+4HG8bgePbQhaRoAMRjL7hPiTJ0gKOgJltlkmCwKR&#13;&#10;ayKss2QZOO6zpPIYlQTRDH0QvATDFJ4vmVBewOfIqwlUVgniBlBGgE7i/1N4LSn8LlrQitgo5UpT&#13;&#10;yudOtPhp3LfYGk4oJzDz2fXweerKsqsJCvmvmNDbWd8ytwZZPLZAVzzbOZbtEce2ijdGIpXjgkxW&#13;&#10;iItLBY8j7gQt6VYVqNBrikJNKt8rbOO+gng1kZLLdpZo9nIMaQevWEvIpAivITMmSFnoZBKsxcw9&#13;&#10;i3WX/Phitt+bbUUdn/HWVINy0+lI4ZiTqEWrWBHERaMlWY/2DCtKnIR5tp1YNInFhpjyi596Gtsq&#13;&#10;S8N20PihKCZQHcepXGz8eI8WYyfExwRjsCgeaZKRgPfLK/dUmeJH8LjR/KzheBWOI10Z+PjuRvyE&#13;&#10;IP2TB9vwKdcfPd+Lj5/uxk8e78JPxZ/9LQHhBXx8ewM6kz0cUyRon/SjYJxaXadg/of3tuKze9P4&#13;&#10;6a21BPr1+PD6Gvzs/ib85MoKvlN24gphfn7TmEq3un24GU92DeGju9Msm/HxrU348esb8dMHW/GR&#13;&#10;0tBP48cPdiqN+cePd+DfnhzC1+6cJMPuwszybrTmZ2FdXTb+8+mV+PjBLH7Afc9v4Pu/Og8f3pnF&#13;&#10;b9+ex28I7795cxd++8YOVY9fPZ7Fj66vxi9vr8avWH5xcwyf3pvCz6+P4rd3Jrh9FT67P43PbnJ9&#13;&#10;cxKf35vBe7PtGMwUCyqnctHKsmmQx7E4wRANiyac42oI8vmcNDj5DnBEoMUVpaxn7BzTJINFKu+b&#13;&#10;ZEiQGCrfujCFz752Fv92bxf+8ewk3ppuwtHWdAzmJKI51YHWBDuq4h1YVZWB5QVJyn9+uMiD0ZJk&#13;&#10;TJSmYqIoie+DRHzp/LFMnNyXh794a4PygX98owPXLxTg2ikv5qZt2LDaiunV6aisYEdqjMHs+lgM&#13;&#10;dvNl2B2DwgoO3EV84ZXHwJ0ShuyCCKRnc+Dg78fmCnHvcilunyvFzdN5eHS1BOtGEpGbq0GUNQCh&#13;&#10;el8si/BBMIFeY/VHuMn/CzHy5fJyebm8XF4uf8ilvc0FszMQ6VnhKMgKxfpxG/bzfXBwqwPHNjqx&#13;&#10;ccyM8ZEYDA+Y0Nmpw5a1Vlw/ka3ctHJyCC750aiuisa9vVlYO+ZCS6sRBSXRcBHSi8qikV0YjZJS&#13;&#10;Dcx2vgOil6GuxoxDO/Mwsy4Hq8c8MNlCEBJGgVpM+f1ew2tc293BsMaHqKj6YuIv2vqwGF+YHKEI&#13;&#10;ifGB1hqIZK8BaWkUVBND4XCH4MDOamXiPzFsxOiwg8CehpzcMMzNJqCsJBJT61IwOGBETb0Oq8Yc&#13;&#10;BPdEnjsIydmhqKsz4vXT/Th/uBw3eIyGKsJgH1+uLUbs2+XlsQtx7mApXrzeiSMLedi/JQl7Nsdj&#13;&#10;eq0NY/2EJ6Mf8jLj0F2Xjsm+XHRXZaO5xIuRZkL/XgoyBOcbhPnTs0PYu7IB2/oqsGdND45uHsb8&#13;&#10;iibsEjP7Y7N4dmmfyv/++Nw8npyfx8Nzc3ginwnX8l0C4l05vBl3z+3ByR2TKE1PgMMYjVCCvI7C&#13;&#10;tJbQFhnqr4KCBYiWXpVliI8zY25mHCe2jqnjie+98stnEYh/4+I83jy/Ey/ObcfzszuUz7yY9s8u&#13;&#10;b6bgVYtNysy+BbvGWAjxsn3TaAs2jLRgZkUnanM8iKdAm2IIJ9hQcJQAaRR06zxmlfu9ixDdmWZW&#13;&#10;gqr44K4Z6cazx7dw7+Y5mAiTRaWFhPksmAiVG9aMQkOwnBgfhCvBAachEg3xepWXvoVCdCWF0FoK&#13;&#10;6lXxOgK8EaUUSIvsMRSYw5FDwaknw4EqCuCtqSaCDQVxCWhHYK51UXDm+WvtYYRpnQJ58VMXv912&#13;&#10;CusSabslzaKC5jXxd/FbF+25aPePH96G1y/sp9x0DM9eP6HWj28epQx1CA/ZTleObsaJnePYt6kf&#13;&#10;C6tasbG9ECur09AqGnjWVfyXq3isDDERphAukclrWJ++TBvraVPuA9JO4kffQGG90c1rdhEmzCFo&#13;&#10;JLBkUxAvTTQjx8k6ZtiVCXWsLgqJlhgWAr7ThET2g8xYQhW3x2ojlE96ttOA6EAClVlHCCWsEkhD&#13;&#10;CL1ObSRs4quui4Y5MkxpyCWadqJJgu7pURhrILjrkWSIgpfQnuOgDEgBNp0gX5xgUwHQBD5NFFhF&#13;&#10;4ym57WPEL5zHCg8Rf1IB40DoosIRz3vpcVqwkf1obU8tRgnzEnDOzL4q5u5agkcAIVlAehlhO4T/&#13;&#10;k8B0Qf4+KjK8hseKIRxL/ZwxkuotREU1Fz/5mMhQBBHsw7iPaNgDJbAdi2jnly5bqgLiBQct1iVM&#13;&#10;gbtsX4YA7isB8QJ5HimS1k6OF826SJo68cWXz6KNDwvyV+db6uODVwn9kt4ujPv78Tzil6/jdUjE&#13;&#10;egncJ1YOklNeLBWSzBpeJ+E2KkT56psJWWaJIk9gtBD8RPueZghTZthWgrRDF4FUtq+B0C+xApII&#13;&#10;BGbuZxDz+PAAlIkPOGEsm/ArJvG5Lp1KNSfa/xwCRiV/l1Ru9V4rMviMJfBZFG26BGozckyQ4+gI&#13;&#10;7tFBMnngzzblecIC2E/CVFA68bkvIujlEfpLCbJe9jnJ917OY0rqxnydv8od7wjmdXBcMXOMkawI&#13;&#10;VjUZ4KM+p4sfO6FYrQmwcqz4qEAkiL824TuD9c4itKcQpNN1BGhen1gRyASCndfsjOK4z7oKjIrf&#13;&#10;vp3wLZYDHkK6RPeXSP9yvAz+V44haeskAGM2wVl8wVMifFWgSROvzRwicRf8FazXcJwQU3+JLyAZ&#13;&#10;ACSjRn2qBZ1ePnduGQMikSfw7rWhLT8eHZl2Zcrf5DWjjG0p6fKy9It1FnN/SZuZpg1BVbIFDvZJ&#13;&#10;mbwSX2rJ/ODlWJQby+fFqUFDshFdOXYMlyapLBcyoSEuDTmGYHRk2ZS1gZnXL/dGzyIxBsSKQiZI&#13;&#10;cgjohYZAFBsDlSl+l4f31h6C0bQorMwyYEWGCeM5ZgzkOzBa7MaKiiRep2Q0MKA8wYgMjsHiLtGX&#13;&#10;H8vr1qoAfS62XWp0AD8HoFwmH9nH0jhuTxW78N1T3fjowhC+f245fnh2GD9+tBP/emoY3zs1hO9e&#13;&#10;GMf3rq3Fzx5M4XMCcLcnUVnzaNh/zOxfe0bK8bWLW/C9+3P48HXC96M5gvg2fHxvC34qZvSPZvAm&#13;&#10;3zHXj+3A7o2jmOqXvPnteDi/giA/g89f7MUv3jmMnz7dhZ9z/8/ubMSnD7Yo7flP7m7B3907iOc3&#13;&#10;juLEjrUYqitHfZoHx7rz8b3L4/j0znr8y6W12Mv30ZGBRvzw/DA+ukZIv74C726rwqnhbOxsT8If&#13;&#10;767DL59tx2fPd+KXb8zhv371IP79j4/hv/7pafz67T38fBz//qcn8d++eQ6/+9Mz+M03TuIX7x/B&#13;&#10;z94/ihdbu9DqdaMykWOfWQsnx1orx1gJcOkgsItrTKYlCvnWMJRxvO5JN6AnTYfuDDM6WZYT5Jdn&#13;&#10;mfC1/SP4wYM5/PO1Tfjrw8N4tKEBu9qzsasjD7OUFaYoP2xpo2zUmovl5SkYKozHIGF+qjYdPYT4&#13;&#10;5jQnhgoI870dNr5EU7F3NhNNzSbMbk7D154ux+m9+ZiaMmPNCguGh+ORmc0BxhuEwjIOEqW82flc&#13;&#10;F4XCnBDKbXoMDdmxdYsVk+NmdDeZUFqkw8ioDdMb3Di6kIJdm/lANOjR1+mAJyMcOlsAfKP8UF6g&#13;&#10;w1CHEZ011i/EyJfLy+Xl8nJ5ufwhl/HhOGybcROcgmA0+CE1OQTFxZForIvG+jGdAvdjCzmob9RC&#13;&#10;7wpAZ1ssDu7OxaMrtSpQXGdPDPL4fhjq1COV472AtscTBWdSCHKyImAnlKfmhEJv91O+8Jsmc3Bu&#13;&#10;fwFOLpShtNiICGMQ/MJ9oLMHwT/aF1pLMFxpkYhNjlR++uHR/njV51WE6fywNHQZIgj1frLm93CW&#13;&#10;WFcYmpudOLFQh4mRZFSVUYiqs2H35kwc2JGKXbNujI2YcfJgCdYuj0NGRhTKqnRY2J6CiVE3gd2E&#13;&#10;oW43RgcdeHKtDVeOlGLNmAkTLKuGHZjbmEp4bsBApwWr+p0oKoqAJy2E5+Qxd9SjvjQR8RS2Vg8W&#13;&#10;YqCuAENNxRioLUBXeSbaStKxcahRpXm7Spg/tXUYu1fUYWtPqUr3dpTwN7+iEXOE5DvHtxL69+Dh&#13;&#10;6Z14dO4LrfxZwjyBW+WEV+nkRLsxjXtnF3B0yzgq89KQQJCLIDQYKVjoKQzrCBMRFIaDKXSHUUAM&#13;&#10;IUikp7qxb8skjs0ux+OzEmBvbhHmCfVyfMnxLgD/5NxOpZ0X33wJuje3qgvrB+pUnvCtww3YNtqM&#13;&#10;GYL8DMF+C8uG4WZMj3agLjMO8YYIJJl433XhhEodEijwlLn1aE2zE6atKsic5GxPMUeraPaPH72O&#13;&#10;B3cuQWPUoayiCJUVBTAQOtesHlWAv3rVCDyp8ciKk1RxAr1WDOY40Z5q5GezMjcVs2Lx481xGyhA&#13;&#10;61BH4bqDAF1JOJZgeaJ9qnXrkEdoyrVGKvN4EbDFd1XM/7tz3WigUF9DuO7IsCKRAnoFBfEqWwTq&#13;&#10;3Bp0E7Y9BNfzp/fg0Z2LePH4Gt5+dgPvPWd5eg0v7p/DE4m+f+cEHt04gocUOO9cPciyH/eu7cfB&#13;&#10;dV2osoajSVLKiRku6y0TBG1eC1r4uYRAJtYLAnXFtmgVaV9MYyWKda74GxOoqpMXc25XJYg/sAOd&#13;&#10;2RTOCVUSRd1JYI9nO4sWXQLWVaa52RbmxWjW+gjCtx7JBESJbu/SRykAz0twIIkCfAJBMIn9RbIL&#13;&#10;uDVhMBF+EtmHEgmVSYT6GPabGMKqOVTyhkcjkwKrmGdnsD0SDRrlqy+a8BRuF595ySUexmOEKqgW&#13;&#10;GBb3DzG/Z78k7JdmJqAoPR4F7IsGTTiMFIJNMZFwWnRw2Q1IiDUjjsWb5EK2N5FjkRYW9g2BbYNM&#13;&#10;OBC2NYTrCEK0mGsrTTyL+MgHcZufn7iW+MCf36VInn3ZHsQ6iibex8+XhWNGhEwA+KttEsRK0tmJ&#13;&#10;/71o2cTU30RwF4uAKP5XQ/AV6wHxy5d6iMWA+MDLNWl5HPmf5OzXE+6j+QyKBUAs+7+Fn+0EVclF&#13;&#10;byDwCKxLHIE4grOY6NrY9ukq4jshmtCYHCNuDmyvEMIi21hSs+WbQgiZ4p8dgSL21SaPAcX8nkco&#13;&#10;VimwCKFZvHdewq6LbZnPZyCU7S5R/Zf5LFX1SCYki2bbFbVYhygxE5fJBt5/Pa9B1iliKs7jphCG&#13;&#10;JdhbaiTHC9ZBG+SDEF53GNsplscXiE7lM+7hvfTog+HlccsckcgWSBe/fcKnaLM9BMU4Ap5MUnhZ&#13;&#10;P0md+PtgeBaCupjqiwY9nnUS7bWX1y4B2VJYBP7TCewSmd/O+lrD/NQkg5v7xvN7YoQ/4kTbz/bT&#13;&#10;B/rAzDHOJEDJdhagcvN3iQafqgtDnrJOiEY8P1cl6VHkJGw5JF98tMoXX8FnLEsmB3i8PH0Q0jWB&#13;&#10;qIrVLLqgRPEYbHe5P7UpVhX3Y9HSyKBceYYK49DG8ayD41GpAHS8HlkuPUFPXFA0qPXaYWe/KXVp&#13;&#10;Ecc2ltgPVp7HxrU9PAA5Dj6fbEuJVN+T70IXx56OdI4J6VY0cTwqF3N58aPnWkpdohZ9KQaUmYJQ&#13;&#10;YQ5CtTEAuWKSbwrmc69hO/jDyLHexn4r8QaKOeZJznsJlCnBEHN4j7NZJJ1hOttJrCPyOS5Vu8Ta&#13;&#10;KRIHW1Pxyb0N+MnjHSqyvJjIf/RwG376ZKfSyn/6fLcywf/Jgxn89O4GDGensM+Hq5gR+oggFVjw&#13;&#10;/fMz+Oubc/jLcxvwn29sx7+eX4kfnR3BB6cH8UOu37mwC7eObceBqZWEeQmk2o3b24fw0fU1BHYe&#13;&#10;9+F2nn+n0ux/cn8zfvp4O3765n781d0jeHzpIBbWLkdXcS4G8lPxF6cm8SPW57Mn2/C9W9OY7anD&#13;&#10;8a5K/PjxLnz0dA8+eLADH9+dxqM1hbi5OhcdBRbM93lwfGUB7q0twP6+bJxZWYxbG6rx0ZUx/PzB&#13;&#10;NH5G+P/16yvw25vL8bMb3HauHZ9d6MQHl5bjPx3pxtrmNBQnmlWcD6suSk1kWqND4eTYmcrnJYH9&#13;&#10;JV65j8hkm1hlBKOIz0Vfhgnr0rRY643E8+kGFYTvn4524r3ZRkwWpWKwMAm9mbF8/7BPpTnQW5CM&#13;&#10;jmwPOvLj0ZcXj+EcN6aq07CjpwQbG7II/Zn40prlbrRV6zG10qEiA7fUxOOrD0axc00SkjLDkV+o&#13;&#10;wZXjNdi/kIqKqghEiFCWEwaDpKDzyOdobJ32YNWkFXUU9MrrozHQZUJ3G1+OdU4c35+HyTEzBvq0&#13;&#10;SEsKR3+TE66kMIRbAuFOi8CqRju6Kw1wOUK+ECNfLi+Xl8vL5eXyh1wk9klrhxYhUT4wOgJRlBmB&#13;&#10;GIs/qquM6O+NwfbN8ZjakIP45GD4Bi9BsqTV6orFjs0pmFrjQLyXwnGMHyIN/vCPovDMz/n5ehhi&#13;&#10;A/guSIA9LkSlmHst4DUUFEdifpMXC9PJGOu1ITszGrb4cO4TCpdXg1B9AN9F0QincBXO+vzRa1/B&#13;&#10;H736ZRV47xWfV/Ca32uISwhBe6MDuYXR8A1dipBIXwK5GZePlePJ9X5MLk9Ff6sVN0/V4th8Ig7N&#13;&#10;J+PYvgzMTXthcAQgKGqZ0vqvGktESXkk+noM2LtN8swnYudMMrZtisWqFTYc2JGNbRuS0FivgScl&#13;&#10;BB0tRlTx/dndGo3ZtU5MjMTiwsIENvbXoKs6G33N+eipysYggX6wJg+runKxrj8X+6aKCeETuH9k&#13;&#10;FJf39WLHWDU2d5dCUr0dmxrg9xYVHf4+Af0ZQfCZRJNXfvL7FdBLQLwnF3bjEcvD09tx9cAU7p/e&#13;&#10;hWNbx9FYmI6sJCd0FCqsBDsThW6BJNHQa1giwwNVoJ6SXAnqt0alI3rK4zyTlHQE+ient+EhPz9i&#13;&#10;Wcw1vxNPxG+eUC9R7RcmuzBNkN/YX4vty5swS6AXM/vNw03YvLwVU8MtWDfUgpL0OAo5FJwJwxJB&#13;&#10;OstMcE40QSLDt1KwldRw/dl2NCTqVBTqkZ5mPH58C08fXifAG1FWXoiqqiJYLDHYsHYFzLEWrFuz&#13;&#10;Apk5XiQ7CbESoIrQKxr3mtgoQkQUISIUleLDTjiWaPdiDttGYVjgXsC5PU2iy+uRTrCVwFt13C6m&#13;&#10;uuWJBgKyCQUUtKtZR9E+1sRrUUPg7iIo17LONdxP0s0NZphVTu+bl4/i8YPrePHkBgoImkP1xTh3&#13;&#10;cCvO7liNSwc2450Hl/Hmgwt45+l1vE3If4/A/+LhBSxsWoEyAnubK1Jp3cUEX5kB85x1Hj0hmSBF&#13;&#10;WJEo1GkUALMIeCUEN/EZLuM1FMjvYtZpXjTBl5R6ksJLoMhC+Eu3aFVKNIFu8R82R4SoQHZiSh1H&#13;&#10;WItjv8gkINsJJ6K5d8REKO29pLOLl+BqhMtUHiOOkJ9sJhiaJTBbOGEqCpnWGGRwWwLhLdWkRSKL&#13;&#10;7COR2A08t57ny8nwoLayALVV+WitK0ZLfQmaq4vQ3ViBzsYy9LfXoLe9Fn1cd3fUor+zHiPdDejr&#13;&#10;akBHWzU6mqvQ3VKNrpYadPJzZxM/N1eyD4xifKhLafYDCeEC5ALq4k4i0eR9ly1VEC7afAH3ADGr&#13;&#10;5+8SyV5M6QXyVXo5FgXzhHfRqC/z9VWa/9/7yS9q9sUf30dNPAicBxCEA3lMuU4xZRc3CyPhPILg&#13;&#10;IinHJBK/aO1FI69lO4SKWT7PkxVrgI0AJ+4mEndAtHZ23gOL5KBmG6o4BgQ4Pe+dWCNIkD8321qZ&#13;&#10;y7NYuZ9Ev08khImffDH7Z56dcEj4ktgEkimhnLAp4JxnjYCX28W/XEzlXYRYFwE3O86kzPKIdNIT&#13;&#10;AAD/9ElEQVSTJXsD4bIoVqfyumfZCa4uEzISnUjheJGe4FA59p1Gjvusu1Y07SG+hJIwFcsggf1C&#13;&#10;NPtZcUbkJlhRlWpXgb9SDWFIEa0465BLoBeNdSqhxcNiJUTG8hj2EB/CdrDKZ+8iuCZE8boiF/9j&#13;&#10;I1yauC2VfV4mgSSQY54hCMk8jmij48P9WAj8BGvx35fUeKJNFhP5Bj4vyYT6PD73Yqbv5Tkz2A4m&#13;&#10;Ar/coxx+TuL/4sUUn/8RE31pE22gL3RBi5pvC/cVjbW4RCTpQlSWABtLIZ/3dNZBAsZ5CeSxrLOk&#13;&#10;6xM/dxVTgG0pgR3FWkD50vNaZaIyNjQIdt5LF7e72B9yOPYVWPh88zmXfOOd6Sbl1tOUsZieTs5T&#13;&#10;wGe7PF6nJhnSeI4WgnwC+5WL9z+B7RPPdTrbWVxr9HyuJbaCi9sTIvwQJ5MVct36UDWeydhV7ZFY&#13;&#10;GkYeN4rjgwZFDg0a0m0YLPGgKdOJ8jiDMvuOY1sUcgxNZZ+L53HEd97DtQTr25Ctx2evE2CfbMV3&#13;&#10;To7g++dH8c8n+vHxrY349K1D+PzFbnxwbS0+vLkWn99ZhclSL6KCQ/gcycRWEMZrM/De2Sn848MD&#13;&#10;+PE7x/HDe9vxo9c34Ce31+OT19cr0/WvXp5TueYPzIxjw3AHdgnML0zi5+/sx8/e2ofP3tiLj2UC&#13;&#10;4fEOfH5zNT64uwXfvHMY98/tw5bRXtRme7GqKBF/c6AD/3x5Et+9uRnfPjuGTe0VON1TjI9urcE/&#13;&#10;X1mN71/foMoPLq3E+1sqMNOaigwv+w7ljOWVdnzzcAfOLk/Dtp4UfPR8Dv/G+v3yvUP45bsH8Luv&#13;&#10;HcHv3t+PXz7bhl/dX4N/Ot2Dy+PZGKp2IJttlJejh4fvnFiOgzIpZ4kiH/O5lmCebhX/IVzdh3av&#13;&#10;Eb0pOgymG7Gm2I61OTpM5elxcyQb/3h6EN/c3YorI/lYS0hfWZWOFeWJmKhKwfraVKyvScVY8WIA&#13;&#10;vJ6cBHSx74xXeLCev8/Up2FVpRdfWj1iQ32NBlqTrzJ9j3WGY6zCjPmVicjMCEdmnhbnD6Zj+6wJ&#13;&#10;3gIOSEWRGBuNQVpuBCwJwdDagpCbH43UrEh0d+nQ3GyjgGNHZa0Vb98eoDBViJaWGHUsAx9SvY0P&#13;&#10;cXIE8ovMKgJxeUEM1rQ60Vtu+kKMfLm8XF4uL5eXyx9yycnUIDzGH4GRPnDGBnKcD0Bjgw37tmVh&#13;&#10;1aAFGdmR/F3ywfsh2uQPjcUXebnBmFkbi/iUUMSIqXpqNHZuTEFLgwFOZxBCCMxhhHErPyd7w+Ef&#13;&#10;4aui30+tqcb9C0OYmkzA+slUHN9VgJ5WE4YGzPBkRENrDYJPuA9eDVoCjTloMYI+yx+9+hUs8XsV&#13;&#10;IREU1AnwWlMA/LgOjvLFkoDXUFyiw0BPLI7tbcHK5XFoaNagvV2DDWvMmJ6Mx6m9Gdi2MR4VlVpe&#13;&#10;iw8SvYSZ5FBorH7YvqkId04V4MnVNkKHgdflwcJUPM4dLsX26RQcnstQwfDGV7gJIxa0t2lweCEb&#13;&#10;79xZj0fnR7B1eSn6a/PRVpaJ0lQbyjMIrYUuDLbGYccKD1Z2W7BzUzYWZnNw9XAv9k/UY2tvGebH&#13;&#10;Owjzg9ixshV7V3dRaNmNp5cPEKL34o1rh1SauqeX9uM5AV99l0j3l/bi+sEp3D25A8cJ823lOSjJ&#13;&#10;SIRZFwmXmP4RyqwU1gwUVmMoFIr2TUtBuqEsB0d2rcfhjX14KOnuvoD3hye3KIAXuFcgf3q7+k3B&#13;&#10;/oV57F7ThTV9tZgdacA2wvzW0SbMjLYQ5htV4LtNI61YO9SEisxEZeos0cjFT7dQwSjhQ8x+E/Vo&#13;&#10;SiHMp+rQlWqEi6Aw2t+Kx49u4o1nt3D26AJuXjmOcyf3YPvUBI4fnkcLgW5mehUFqFQkOkxKIyYR&#13;&#10;6SXol/gs5hJuJAL0imwbmijUipa+k+doSDKh1h2NKmsYip0xBHMTejJcqCK0SzA6iXSfZ9eiktsl&#13;&#10;HZwAtOR4HimMQ0eaGb05DgpQdvTnxrK+eoykaFBM4fzW5WMK5t96fhu9VXk4saZJpQ08P9ODp3uH&#13;&#10;8I17J3D/4Gq8e2YK715ZwMVdK/Hg0DocmOhUuYlrea7WJD0qxZTXGaVSWiVEBhDMwtDi0RHww5S2&#13;&#10;VTRlAgmSRkzy6XtiQlQKskb+t5RCd41dLBH0yu9dzD1tMZHK3N5NAMyNsyhfbmt0mIqkXpLA74RQ&#13;&#10;AX8T4SOHv2vEhzzAV6V/izcSzLmfinBPQIkj1EtqOGcEYUgbpiKCC3BIert4nke093Zuj+F/DNwm&#13;&#10;fuH9bY0Y7mvF+EgP1izvxeRYPyZW9GMVy7qVAxhb3o3JFX1YNzGENauG+cyPYHbDBLZOr8bWzaux&#13;&#10;Y8tazG1fh53b1qvPWzavwYGDO3Hs+D4sbNmI4OAgBekCDbL+fcq56IgQQv4yFaxO4F3M5JcuXYJl&#13;&#10;hHwxsZd9fJYtW/xMwI+h0O3PtUC8WBME+vshlNctbSEaeDvbT67HpK4rgO2zmNIuItAHMQJvhEVx&#13;&#10;I1CR8IP8lPm8BLuTIHxmTTjB3x+Sik7M4SWQoC5U0o9RBibsS2A8m1giRARD0tKFs3gdOtj5XMYS&#13;&#10;3sWiRTIPeEyR8Jglqn8IjxWM4nijmrQqMQWigPe+iH3HQiCTSQaJ/J4XZ0ZeLPuwBKsj3Mn/kwmq&#13;&#10;8YSMXD4vKex3GS7290Qz6ggFvRWZaC5IwWBTBfobKpCTkgCzKQZuq15ZUVgItUV8LsREPpYwbCcU&#13;&#10;S5AvSQMYzfYQlwcdgdbIazYGLoNZ/PUJmgLo4oMfz+c+k89mNvtuojFiMUo/r0UBsEw+sc5atrH0&#13;&#10;tXDR1LOtxPXAoLT2vohhWyfyGHEEeNFqSnC6El5/lVuHUokOnmxEtpjoa/lO0QQhzxiMQkKz5KuX&#13;&#10;CQS3uDCE+SKLz1Esj+Hked18xhK4v6RPk8B5DgF9trHEMEhkm7m1En8iEBkcKySdo7gh2EN8VQC8&#13;&#10;UgJyrAR5472UGBWJmmAUcfyQnO8OBfuLk2FJfEYkxZ3AnKwLrJHK4iBLG0Bg9kUy330thGs9n71o&#13;&#10;tqFBJhdUn5Bo/qwD2ySJx07VhaCKz39Xhg2VvK+lPFY8+0Gr18SxLJrjaRTvzWKcAik9WabFwINs&#13;&#10;p4Y0i6prMq9F2i+J/8tgvdoyHWrcq3JEoz7JiCLem3wzgVM082zTXIJ/gS0cwxkm/PDWenz6YBY/&#13;&#10;fbgFn721H58/m8Pn7xwkZO9XOeB/xm2fPZ/nPptxtLsIDk2U0syLdUdXfjzeJsz/7ZXN+ODKKnz/&#13;&#10;1AA+Ot6GD4+14aNjrfjg2iq8e4Ewf2YBJ3aux9aJfmyf7MPN+dXKT//Tx9vx8aMd+OTuFD55MIMf&#13;&#10;PZrDH986glsn57B5sAO16ak40luOH9zZjB/f3YxPn+zEP93ejvVt1TjeXoQPr4zix9cnWFYpC4Mf&#13;&#10;83yf3lmHH57pw/tz9Tg8nAtvIsf5ugTMdqViqNSCBsL5cEMctvVm4B9O9uPHN1bj87ub8POrw/j2&#13;&#10;vgY8WJWJqYYE9JfYcG9bLTrrE5BOSI/j8yLFqY2GRRupAo9Kqk/J9x9LsI9lX5E2LzCFoNAYqtxA&#13;&#10;qq0RqHWQp4vjcHt1Jfa2ZmEg1YkKjsnNaW7UpDtV5pQOrxWDvP99uQ40p9vRkhGLziwXVlenYmuN&#13;&#10;F7taMrC5MR1fysyLxsSYHd68SERRGLK6gjDXYce5NVlITA5GSmEEqho1WL2GD02xFt29ZmzZmIyV&#13;&#10;Yw4kpUejs8eES0fzsW9XKua2JOLO2SKc2OfFqYMZeHSlFHvmYnF0rhwN1RYY2OlWjnlw+3Q19u5M&#13;&#10;w7XTObh1uhRvXq/F6f3eL8TIl8vL5eXycnm5/CEXSfsWrfODTuePV/xfgyM+GI44CktZYZibiSWI&#13;&#10;L0Ogxh9LgiXv+xLlcrVj2osDO2IxMWRAWXkUhgfisG82FlePZeLgDi8mxt3YNZOJU7uLsG51Mpyu&#13;&#10;CHzF9xVoRdORaUNzSzzqah1YuyoWdTUG7NqUjANzRSgq1cDsoNCVEIKyaoJgjQ1LQ5aqiYClQVwT&#13;&#10;6C0UbhPcEfALWwoDP79KmC8rMcLsDEJ3px3lFRqsnUjAwbk4nDvkxf6tqdixyYvbF2qwa3MuIgy+&#13;&#10;KCyPRm5uJAoLtRjstGIT6/H2rTZcPV6Fc/uzMLsxlvARi7YWDa8rGfNb4vne86C7xYT9O7OwdU0y&#13;&#10;ejocuHGsmu+/LGxZV4zOuhRsGpe4NAT3LTlYt8rL43pwYFsNHlxYj8vzozi8qQ+7l9dibrAcCytb&#13;&#10;lKZc1rsn2nH31A5l2v7kwh48J7y/ITBPsH925SCB/pDS2sv6BmH+zrEtOLp5FO2VeSjL9qiI9W4C&#13;&#10;QawxSkXaNlOw0FLgNFDYtFDYqqvK573YiENTg3h4egdenN2Bp6e2qoB6jwnujwnxT85w25nteMy1&#13;&#10;+n5+HnvXEtL6arBpsB7bCfRbRptV7vnpoUbMDjdh43AL1g+3oiQ9XkFPoi5caafSTeKXbkAzBeIu&#13;&#10;ScFEMJWUbZKfvZxgOznQhmdPbuPF4xswWc28z+XoamlAeWEuThxeYPtP4tql47h58SgWNo1SoNcr&#13;&#10;3/YaCtMFhI2mBMk1H40mdyRaE7UU9sNRTUiWdHUNhPxiCk+N3Kcjzar87ZspJDVQwMrURaAg3oQ8&#13;&#10;Wwyh2YDOZIF9ClAF8Qqw2wj0Q3ku9FBoq3GEY2VpPHIo/F8+e5D1vYX33n6AzQPNeOvYanz11lHc&#13;&#10;2zuOW+tqcGf3KoyUp2FDVSL2rWpDX1k6hTIem309N1av2qKI4F5iCSWYBaPcEq4gvprXVR+nUxMT&#13;&#10;oq0vlfR4BPty7qcCh0X6o4rt1WgNRZUlBO0U7CVegFMToQKxGQm1FtH6EhQTDdGwid8777mV8Clp&#13;&#10;4TwEhjyCo4v9QbSUsVEhKuWZaJQkZZ3AqWiWEth3Qv19EMYSSeAoiyccENzE3zqW0JUcI8AaSPBf&#13;&#10;zNluIqhGhwRibutGbN06jbWTKzE5MYaVK4YxNjaCtesm0NbWzGe8huNDKfr6elFTV42UlFQkxMXD&#13;&#10;ardjsK8bBosZwWERCAwMgi/LmlUTOH32GE6cPo4j+3YiPCREBbjT8DrF3z1a/PEJQqLZFpCWaPJK&#13;&#10;A886BxH2xV/ehwCvtPX8LjDv77MMkp9eIuHLdwlqJ24AEsxOI6byMqERxrYQawNes4mgJ+0pfvMS&#13;&#10;TE8A3EB41Qf5KHN2SUMnPvwSVV80cjZpW8KTmFKLv7uWbR/it0zBr0x6SH57iXYvEy0ZbHsJmJXJ&#13;&#10;eyJR690ELiP/kybPLr+LBtZFWJRAdTJBINApueclGJ4EGssg5GW5jHDyHieL7zf7cBaBTgKbpRPq&#13;&#10;JQBfglmDZLsODcWp6ChJQ0u+R63bilPQSKhPT4pFeV4mSnIykRjrQlg4gdyghTbYjxDrCwdLMiFY&#13;&#10;gkiKj7rkhhcf9BgCrmTOkIkPB88v15pkioCV/UosgeS7RDhPMC2m4RN3BAnIKNcXyWNLHI9wbpP+&#13;&#10;Fsx+JN/Fb18mPpL5jFnYfgmEdAmWJ7n3BeY9mkClfS7UByA92h9pUX7I1hFa2W6iITcTXBMJzgms&#13;&#10;p0TTzzYEoTkpBnkEqCwySCbHoUw+d5VxGpX+T8M2jQiSrB++6l4kyyQOr0vS2ElgPJm8yiDwCkRL&#13;&#10;mr9E3l+BfYla72SbZBN+Xdwm5v8m1ls09JLLPzeB/ThgcaLo96Uw0YhUsXghpIulhZ3HkaB0RTIp&#13;&#10;yeOlsUg+/VzeO4lYn2mMUBHoS5JMcLHNJIaAXSYXWGL5WWKEOFlPiSkgsQCS2B+KCfzVqRaVX19M&#13;&#10;9sUdRyyJKjmerKxMwUxnPlo9ZuRzzBStvaQKTGabSryB1JhAeFkHCeAowfG+tbMa3z/aogD4R/e3&#13;&#10;4oM7s/jB7Rl8cHUSH92ewseP5/HRXcL+k204PlQBM2FWJsTM7LdlHgvePbMBf/X6HD68txU/vjdL&#13;&#10;qN6ET18nXN8Yx6ePtuIbV+fx6PxenJrbhK1jfZhfM4ALOwn+tzbjw5sb8W9XVuM7F9fgP13YgPcJ&#13;&#10;8jeOzWFNVwMqvAk43ZOH753swb+dHcEPLq7Ad04OYra7Fjc3DuA/nxvDoaE8PN7eiCND2fjq1jJc&#13;&#10;m8zF3U1l/FyO79+fxYU1pdjWl4u/OTuELU2peGuuAY835aI+3YAt7fH4q2ODyqT/47eP4O19A9jY&#13;&#10;lIEfX12Ob54YxlBNMv7q7Dg2VnlRk+tGRaIFWW4LEvjOdfDZ14iLDccXmfiSe5mjD0MVwb3RGYm2&#13;&#10;uCiMZBgwmBqD3mTek6I4PNzahsND5djQlYetq0qwZSQbs1Nl2LgiGx1VNlRJbDrKQY2VFgxUJaM6&#13;&#10;yaIssmq5rk1zoiEzAV965/4Q/uzJGhydz8X+7VkYG7Rj27CbL6EoZGeHwhgbiDCDP1yeMAwMm5T5&#13;&#10;YX5JNFII+slZ4ahr06CqXofSSiue3OzAiYOp2LfDhX1bk3H3Qimun8rBG7d6+CKOQ2WFDnt25uL+&#13;&#10;xU48vNmFN14fwIvbA3h8VXIQp38hRr5cXi4vl5fLy+UPuYQR1GMoLLlsoSr4XGOzEUGRS5GeFoUj&#13;&#10;u9MJygb4hy4jzC9VPu2hhH6zKwQ97Ubs2Z6KS8crUN+gw8kDBTixPwN7d3rR3+PE/PYUHN2dh9kN&#13;&#10;acjM1qmJgtQMM+ISo1TqOZ2FAmO1HldOVODswXyWZvTwf2MjDiwfioXeTlCxB6tc9ir3PGFe0tW1&#13;&#10;1NmxarkbPV12FBfpYHEHY9dsNo7uKcTsOhfiPIF8tyXg7KEMDA44COOpOLI3C/ev1OPY3kwUFenV&#13;&#10;/6xxgXAlUhBMCUZ/Rzy2b0rFrfM1vOYMDA3b0dSkw2CvFeOsT22DFid5bQ+utPD9lo0Lh9vgTgrD&#13;&#10;upVebByPw5aNKRgedGDViiSsGnFhalU84dTM/zswP9WKNy7sxI09qwjv/ZhbXoNdQ5XYM96KM1uW&#13;&#10;Y6eY2bM8OLFVad4fn51T+eWVmf25Oby4uAdvSJo6lueX9uPG/o24dWQzjk4Po608F3X5aTDpIgnv&#13;&#10;oUpjGUY4CSFwhIm2jUJ3rJ7wW1fE+m/GoU19yidftO8Ssf4Jjy9w/1TM7VkE4gXmn8qa++xZ043V&#13;&#10;3dXYMkx4H2nC7GgLto62YoafNw03Y4plzWALSlLdKl2Y+IEK0C+Ctx4dqUa0U7iupCDa5LUTXg0q&#13;&#10;Ir3A/JPHr+P545vQ6LUoLMljH6qAyaLHxvXjsLusWDU+hPwcL9JiLajmfyQafD8hu4ul3q1Bc7xW&#13;&#10;abtLKQiLT3wehXYxuZf0d82JOhWZXrR5Eu26JSEGrc5w9KSaVOq8JoK7mO23sl4dHgN6Mx0qIJ74&#13;&#10;rlbbotCTYkRnmhV96TYV/O38yb149vQOvv7eE2xZ0YZ3Tq7Hn9w5hqeHVuHCigLcJ9R3lWRgbUUi&#13;&#10;tg7Vo68yG70pPA/Pm8v/S+RpiW5fSIiXaxGLBUk3V8Z1rfjmp1ngIUCIaXGRVTRnYarexZZg1Dkj&#13;&#10;UGoOUUVy5ecaQpFEgIgixFp5z62895LfXEfQFd/yHIKil/dc/DidhKVsW4yC+BTx6ySQSBCzbAr3&#13;&#10;GbxXEt3eINp7wqvAeiy/S+T72MhgxHItwfREcy/aaAExsbyQKPpRorkmEG9aN0lob8eXX3kNf/RF&#13;&#10;MZutKKwowx995RWWr7C8ivTsbMQmJX2xjeWVV9He2Y7gSA2+/Nqr+PKS1/AKoXtiYiVOnDmJo6dP&#13;&#10;Y/e+3QgPDVWQLlAtEed14SEEY18FhwLzMqEQzHoIqEvwuxC2g6/sT2gXcA+noC1gJf7ouvBgZbIf&#13;&#10;JnDN7YFBiwH6IvlZfP0lXZ2kmhJtvYC4WCCoyQ3uL+eLJjwKoEawiBZfYFu0z6KxdRIqJdK4xA2Q&#13;&#10;32VfM8Fa2la0/U5tBFyGKAXxEuRNIp+L6XlOrEEFpxN/aonXIGn+BA4l3ZeYf9uiAhHHz+I3L5ps&#13;&#10;HaHOKv2E91I0xgYWMYn3OPV8ziMJkBbEWXXoZf/rq8lDTVYCBkpTkZ9kQ2NBMkbrc5AibhdWM2Kd&#13;&#10;DrgcdgSyjf2DeT0RoUgRc+yYUBXZXXy/BbKt/B7CNpd8+yrlJds7itcXyHaROAESq0AmVMSKIY7t&#13;&#10;kcT9JXVeQ5YLLblx6C5IQK3Xhrq8JLQUp6EmPxV1BV5E8XySOlBiekggPtHOJ4T7Ii7MR0WddxBo&#13;&#10;dWx3sSyR6PD5BCUJ7KasVQifbrZTZmwE8tOjUJAZjXwrgV4TgNQomQTzQ5ZOQD8YBraZKcRXjU8G&#13;&#10;Pg+imZc2juNv4s8usQ1SCe7x/C5m0lWsexKPkar1V2n3XGG+fJ54zwjwMqFjJlxLkSCfYrouEfol&#13;&#10;boH42McZwpHE5yuG90qgvDzZonK+SxYAiUch6QqL+dwb2N8kK0Asr83Ja0/msyhpPZPZdmJ6L2b2&#13;&#10;abwHuWZ+Zr1SdYGQ1HPZHOMk+F+GIYRgHow0riXHvuTwj9cEwc42s/F4Hh5nsDQFORwb0vnsi1m9&#13;&#10;m/VM5nGrPFYVFFCsCsSyIsMUgabEGPyXs6P48PZGpY3/5P4MPn24Fb94sQs/fTSLXz3dhp8/3Y7P&#13;&#10;bq9hWY3zA8W8Xr2yepH+KBZTb51cQ5ifxye31uODKxP44NpqfHxuEB9fXoGPro3jzy/vwKOL+3Fm&#13;&#10;zzR2rhnCnvXDuDC3Dj98OI+PH8/hZ+8cxnefHMS7t47h/P4ZjLXUojQlDndWVeNHPOaH97bgRzfX&#13;&#10;4weE/3m+hyZL0/HRmwfxk6+fxW//7gH+xw++ir+7MoN1zVlY356JsYpY3FtXyH7vxHR9HAYq3NjT&#13;&#10;mYzvnurF25tL0VdkR2suQbvYij+Zb8AHN9bi9poi3NtQht09afiY1/mTp/P4/sM5fPvmDE70VqIx&#13;&#10;LY5gbYDXGqOCXdpjFjXzMslnl4CjMnnENpaUp+X6UBXTQEqDO0pZSkisht4iF/rbM1Bbn4jS2iQ0&#13;&#10;NXoo7+SxfknoK+F7KFOP6iIrSgssWF7nQWZCNKqyzVjVncFr8mBNbTK+dGpnOUG+BDfP1ODZ9Qqs&#13;&#10;Xc7OVh6NaFOA0lb4RXIAjOCawl1qdiQM9iAsDVmGaApddQ1Ryjc+Jy8CEyM2pOdFo7wiGtV1Wgz3&#13;&#10;23HuWAGunirB+UPJFKTMSPJE8fg5mFxZjEc3JQ3eON643Ye7Fwtx71rpF2Lky+Xl8nJ5ubxc/pDL&#13;&#10;qwGi+X4NSwjMcQSeYK2v+izAPT9TivSMCCwj5Ofn6xCm94O/xgfpmREY7tZh/Qon9s9loa5Ch55K&#13;&#10;G4X7ROzdmoW1o4TaUQf6ug2YGLehtdkJDYUjjyOCgjsF/KVfgX+kD2pr4/i+SMZAbzyGehOQmBwN&#13;&#10;T1o4XgtYolLVhfKdFBi8jJ9fhS8/e70aXDlVj9MHarFlQxIG+lxoa4jFgR05ODSXg93bCNG9RoyO&#13;&#10;OHHnVCMOzuWjolKDOxcq8PhqPea2pqG5Sc/3kgf9PWZMrYlFUUmkeq81NuqwcsiBXVuT0dllQXuz&#13;&#10;GQ2VeiR4gpFXosVQlxvT65Nx9UQTzu0vQW6WDge2trEuRWhssqOmxoXWtlhsWhWHS/sycHCLFzvX&#13;&#10;peLgVCPePj+LW/vGsGVlGbavjCccZ2FhtB5Hpoewe6IN+1a14+7J7crM/sHZeTy+sEeVpxcWVOR5&#13;&#10;8aN/IqnqCN839q3H7UNTOLxpCO3l2RSM05GT7KKQboLLrEWsFGM0nEpLH7EYDb62WMH84fXdeHRu&#13;&#10;XvnNP5HgdwT230P8w1PblLb+yckteMT1Y8L+3EQ71vdWY2qwnjAv6ehaCPStmObnmZEWbBwkzPc3&#13;&#10;oio9Xvn/SjTnBGMkCsR806lFUSwFUHM0cikAteW4lF96lUuH1SoA3k28+ew2ovXRyMpJR3ltCe93&#13;&#10;MDZvnIDGoMHgcDdSM1IQZ9agKS4azW4t2pMMGM22Kihfnh+n8kYXUZBuTdColG6DXh36kvk5jkXM&#13;&#10;710Cyma0EJgbXRHoiI9WgC2509PEFJgllwCTSLCSHPSjafx/ihaSFqrVY1T5qcXS4PKZg3jy5Da+&#13;&#10;9t5THN28HH98YRrfvHsYzw5O4EBbCm7NjWJNSzG2N3p5X+uwdaAG+5vjsVDHa47T8ppjUO0xK4Cv&#13;&#10;43HrPAaVY9vB6823RaqUY9JehQT5OrZRNf9Tw7pX8XmUoFet8Rrlo5zL/Rr43wSTFrrIkC9M3gmN&#13;&#10;hFCJXG8gHEg6MzuhJZX9QEe4NXMfC79XJFh4jFBkU/D3EhyzKXQmEDCNhFzRKusJaJI6LU4bThgI&#13;&#10;IyxJIKcwpYnMIGg4WVe3+IjyeLEUYEMJYWtWreSz0vP/APdXEBWjR01TA4H9/96WlJKC5IzM/+v7&#13;&#10;l/lbQ3M9YkxmfOU1jjWE+Vd9fLBibFTB/KEzp3GS60RCpwC1aMMDxaSexSAWBQE+kCjzooH38Vks&#13;&#10;odxH0tUJWC7jdykC8gL2EYR+gXnR0EdzP00kATVYNMaBKsibALuN0CPgZ2e7ik/1YrR9AjzbRuJO&#13;&#10;aNnG4oMvuex1/CwxAwTEpa0lzoBAbKwmVJmTi0+9Qx+lcqqL+a24M+TGmxHD4xlYxzgCkPjSi4bf&#13;&#10;zPN5ee8chIFkPiuSk15gXkzXHRreG95PCVwnsCjbdPwu2vDceCMybIt+9RJQTYLNpbmNqM5PQXdF&#13;&#10;FpoLUwkrSZjuKsJEXSbSHQY08Xt1RjyCCPDRMVro9TosCwjE0gC2L4HeqOF910cSyiPUZESaU68m&#13;&#10;OrTRYYhim0lO/QiZFAn0U1YQkknAxD4k7S5ZNJwE0O6iBGzoLEF/fQFWNORjVVsRdq9sxER9Ns+f&#13;&#10;gL6afIy2VqO1NA+pbruK+SHxCGSCQODbHcG2IziLVYhbT+DkNtFMiuuJRx+uMgJIBHixoEiysI6e&#13;&#10;MGRnRiE1NpygLjBMUCW4CvRKdP5swrtE/hetu+Spl/gd4hcv5vFWtmcs961OMiOOIBwb7o+EKK5Z&#13;&#10;B9HGSzwCCbwXrw1SJvuiDRdfe7EgKOP44iVsN+QEE75CsaLZhPYyA/avSMOxlQWwE6qd4pvO/iAZ&#13;&#10;IvKdMbxfGmQ6Jac+x0RCuFgBpPC+1qWY0JluQZE1kvWNUP77WQY+74RCyQ8vExwZkewDET5whfqo&#13;&#10;3P1STzHNl7R8+RaOG/Ec1zjeFohJN8fC5lQjssxhKpBisYPn4b3xsG16CuJUPn+ZALDyOiXeQhqv&#13;&#10;673pcvzLyT6lRRcA//j1tfj8wWZ89nAGv3y2A589Jdg/2Y6fPtuJt3Z0IM0gMO8LI69P7svTQyvw&#13;&#10;N3f24bO3DuHnz+fwq7f24FfvHMDPX8zjoycL+NZNvtMuHcCFA1uwZ8MK7F6/HKcXNuDvr2/Df7m5&#13;&#10;A397ax/eu30Sx+emMdhYhWpvHJ6sq8X3zg3h++eXq4B6YsJ/dm07NtaV4E/29+Gvr+zCf3z0V8BP&#13;&#10;/o7lP+G3f/8cJ8a7FIB/+sZePN3Ryr6fjn+9N4vtHXn4zxfHsb8/G7c3FKIm14T+CjNWVJnRW2bH&#13;&#10;4RVZKCs0ICcrBi3lVhwZL8D7C034/rU1Ks/9uf4a3jcrPOzvksrTFROlLJyMmgg1Jsq44dGyjTkO&#13;&#10;SPaSJr5rmuPJzcnyXopBe3wk2r169LWkIDuL97rYiuJCG5pKYtFSHYuCHBv6y+PQkm9EUwWf4xIL&#13;&#10;yost3NeA3EIrSjKMKPcaUJarx5eeXxGBoRH3L/WispwDSxwHoeQQRPFlESY+iNG+8I3ywWvhPvDl&#13;&#10;56VhS+FDgcubHY6uZgvSvJHobNGxEnxpJ4fBye9ZFHIOzifi5qkCzE1l4tG1GqwbNaK9JhLher5I&#13;&#10;+IDlV+lwcm8hnt1sxd1LtXh6q+ELMfLl8nJ5ubxcXi5/yMXspLCew7E8hQJCXCgidP7KRz5I44eI&#13;&#10;GH812Sta+URCdrheos37orXBiD2zbqzsdGDP1gxsWh2Llf0O9LQbsHalE6ND8cjJjcLyATu2Tieh&#13;&#10;s9OMiZVuuOKD8WWfV+AftBTLAl9DIN8xr/i8CqszFOtHUxCt8cdXlr2i4D2S5y7MCMVSv1cRxPeS&#13;&#10;1h6szOk3jntw+WQXDuzKxWCfGympWtY/gmCegvExBw7uqcDkikRcPFiGuS0p2LctGU+vtGCw24m8&#13;&#10;/DBs25yGvTsy8eRaI3bNpuLcgWKkZUZg/Uoz+rv16OqJRn1jGOqqddixPg/dLQ6cOliM9+6NcP8i&#13;&#10;XDjYhCtHW7CiJx3n5iewa1UNZiYL0N3mQV6uBuN9VraLCWtH3dgwacPcdCoFl1ys60vEWBcF3cEM&#13;&#10;CrdVmF9eh9ObBwnyLdgz0Yo7J3comH90fhG0n56fx9uXdyktvUpZJ9Htz+zCtX3rcPvwFA4Q5tsq&#13;&#10;81FbmMEXfRIy4+0qd3e8NQbxkq9aAp4RrpMo8Lc2lmHPtjU4tLFHHf/pZR7vyoFFE/5rhFIJeKc0&#13;&#10;8otA//T0VhXVXvzkJ9vLsbqjHBv7ajA11IBpVRqxYaCJMN+EVb0NaCpIVbAkqbKyKajm2aIpWGop&#13;&#10;dFLYJcS2eG0YKHATpHUopvC5qr8VT5/cwjsv7kGj0yAxJRHlNcXwIzjMbhiH3qhBH/fxZqZApw1D&#13;&#10;Q7wOzUkmQrYJPYk6dBC8RXNd4dKqCN8SNbo9MRojyRFYQeF+MM2AeoJ48xep7ATqRSMuIC/+9ZLC&#13;&#10;Tsxaiy2EeUMIGt3RFIZ16ErSYig5Ch1ct/Ecvdk2JXifObqAxwrmn+Do1HJ87fgq/PG1OTzcP44H&#13;&#10;Gyrw4vAELsz04719fXj76AQub+3Hm1sq8WCmVrVDjZv1jdMr//dKlx45PG9LipV1ikFbqo1CnkSy&#13;&#10;tilTe6mv5LkuIpjk6wJZR8KKPkSZ50v6OtF6es0alcPdEBGCeHMMHFpeD+97AteSpkzMhEU7L+bI&#13;&#10;+Q6dMpV3Kyjw57ZwhPktmtSH+S+jQBqiIFNLIBPNcqwmnMJ+NFIJkgmEWsmhLaa7EjRPSyg2E+os&#13;&#10;URwn+J/VK5ejd3hQAfrvQT0kMhoNrc34oy9z25dl21dgj3MjtyDvi32+TND/CkprymGLdeErS5ey&#13;&#10;EOZ9fdA31IcjJ0/h6LnTOHLqFDwuFwL8Fs2iVZA61k8050F+y5TGPjKMILrkNby25FUsWbJEaeOX&#13;&#10;ie88i4Cm/NePUK8LI8iLNYFco5jcfxEwT8zrY9hvLRGhkJzvAtiiTRe/dG2Qr4J59TmU0M/9g3l8&#13;&#10;2V+0vKKVFTNwCVomvt5m/lfS54mvvEC6+BML7NjYf8U1QIBe4lok8r642Q8kdoSY5lr5H/Fvl//K&#13;&#10;BIKYswvQG0MJSgRkMdtPJNRKznDJFy/m2iZCmPioVxFCJQWaBJIrSzTDG2fDZH8t6vJS0ZiXjG0r&#13;&#10;WrFreQN2DlZha28l8j1OtBYmq1SAfkGB8A0JwRJfP7zi64tl/n68vqXwmKKQl2xHYYodzXkJaCtI&#13;&#10;QndxMgaqM1kykBZrVAE3BejFCiIwWDIC+MGf/SmVfXtDdykmOyuwqqMMLQXJaC72orM6G9OD1Ris&#13;&#10;zEClWOjkpaGuMBulWelwW3m88FBl+SFuH2LxIGb9YvbukslIQrZokh1sc7P6TbTMQRgiDI03x7Ju&#13;&#10;FjidMiFCJnGwHTjG1CUaUGjme433JzsmQPneJ7Dd0rXyPRD5Rj5Lso9bh0yCV1GcESmmSDWhJmns&#13;&#10;xBUonX0+hc9faWwIBops2DqYizqvEbHsJxLp3xzsq4LvWQjYmc5w1GdqcHxai9f3xOH29jzcXmjE&#13;&#10;iuoEpBrDlTm7ZKCQ9J0OPpu2L55HgXk9r1sX6AMDjyn++qKdl8kesdKRdHySi789S4f6PD0q0zQo&#13;&#10;i4tSfvQSL0B+E+iX2B8S/E8gX/LZZ/PdncdSbvBHkzUQTekWFQxTsgykcC0a4jxHtEq9J6kli8wh&#13;&#10;+NOdTQT3Kfzi8TR+8/YCfkEQ/+jBNpUz/mf3p1QQu5/e24jfPFyP75/qQ5behFDedx3vjwRuvLd7&#13;&#10;BH96fY7gvQIfnRvEp9fG8eHFUfzw/Cg+uj+Db/G3B5cP4vLhHdi/cRzbJvpwYGYCa4cGcO7gdrx1&#13;&#10;8wT2TK1Ge0kh2rI9+KtTq/HRGwfw4f1t+OT+LH5yeyOeHJhAW06aCoL3nZP9+Itz2/AfH/8tQf4/&#13;&#10;4//94V/iV9+6g++ensC/nhrEx5dG8G9nB/GXB3rxydN5/Mvldfj70yNY6E5Hd4ERyakxyPXy3eHV&#13;&#10;oiJDjypCsjctAglJobA5+P7PMuLNbXX42ZMt+Pnb+/FkfQvKZPLJzv2sMjkUidiYcNj4jpWJL5tG&#13;&#10;nlGyMZ9tCVJZERuFclsoSk0s5jDU24JRS6ifGkxDVaYBXm8U391WVBLiszwxSOW9TeY7rDpLj8K8&#13;&#10;aLSVuyhDGTFQ60FRJt/pyXxPsngp73zpr96dwcMrTYj3hCPGEghXWggFND4AUvnUYApLQSiqjFz0&#13;&#10;W3SHQMN9gvR+MCaEQOsIRUZeFFIyeLFpHMhNQcgrM+LWuXZ89fFKPL/Zgb1TqSgvZqUI+snuIBVk&#13;&#10;z8B1X4cVjy9W49GFKrz/egfeu9v2hRj5cnm5vFxeLi+XP+RSUqCBJzEEUwMpGGqPhZPjfbghAMUV&#13;&#10;Jn4Og58Er/NfzP/uSgpCa3MCXj/diJm1STi124vuDh26u+yYGE3E7pkUrByLR6QpAKkZURgmbDfU&#13;&#10;O5FbaMDoMIXIiGXwD1sGFwWkCI0PXiXYu1NCsWVNNtobbcqkXqLTS9o5yR0vQe5Co/0QFLwE0foA&#13;&#10;VNUacXZ/CR6e78LRhSKYXUHwD18GHx6zu9+O7ZtycXBHMfbsKMWTy8M4NFeIW8fKcGg2D3Nbs1mP&#13;&#10;MGTwHTY8mIB7lxsx0GknNNrgiA9UQfgmxpyYXhePVSviUJgWDXdCKBrKIrFtbTpOH8rH2QMZOH8o&#13;&#10;A2fmc7FpPBUbR4ox3VeBkZY0tDUkoK7WgP1TKRjrtGD3FgrUNTEozNdh02gW6qucmBorwNktrTgw&#13;&#10;3qA086dnBvl5Mc/8vVM78Yww/1hg+wuY/5NbcyqS/aL5/S48PLUdN/etxfX967CfMN9dX4LqokwK&#13;&#10;8XbYDdEwxUTAQqEihmAQQ+ByWmJw/tReXDx7ADdO71aa+Qc8/jPC/HMB+ot78YhFgrk9PbuDUL9L&#13;&#10;FQH6B8emsZ5CuWjYxltLsbG7gkBfrdLUrR9sxEbC/ORAM9YMtKCpLBd6nlNyzIuGsoRCcTphuSpB&#13;&#10;/MUlpZMe1VxXJ1sItzqs6GvBE8L8i2d3EB4TxXaORXVdGZYQMjauW4FgCkft3U1ITE+ENjoc1YRb&#13;&#10;CQLXQBivdMRARZ9PMKKOx+/OdlEwJahzW62N+1ojUEZhXbRS4kcqOaGrBez5/2YCe54lSpk05/M4&#13;&#10;ou2sJ+h3ihAVp0V7igHNzlD0x1M4d0Wi0RWFXO5/4cgcnj9/gPffeYwdBKT3d3fg/TPrcHtuCG/u&#13;&#10;aMTTg2MU5Htxa7YRZ6fbMTNSh421TmxoTEK6ORoSwV4i+ZfZ2CYuCmpZThXpvybBgKZUEzopVEug&#13;&#10;QDHFzyFcxBH6JFCfCOdiml/i4DXxf7n2KGQQDESbpycwGgniSbzHEmXdGkVhUhdBMFn0uU0htJcS&#13;&#10;vNIMFPqtciwCvy6YICOpqcJRnGSHWxeFkiQrXBTGBaCMhElLTKRK6yYR2IMJaxINPjzAD26LjsAW&#13;&#10;AKc+SgGvQO34yhEMjY0piFeQTlj3Dw1DU0fr/9c2vdWK0opy9fn3Jb+0GEnJKcq8/pVlSxTMt/V0&#13;&#10;4OSZ0zh0+iwOHD+F9AQ3wgnfAnpiVi/AGyFaYELfojl7IOFecsEv+reLFt5H5ZaXbZImj4BKoJe6&#13;&#10;RvF/YbyuUIJ1RHiIMiuX4G5a/mb8YoJCggdqgv3U9UmRYwb5L1vMF8/2ET958ac3aQj+mtDFCNaE&#13;&#10;6jzR/rLdxaReJhvEHF8sABL4PMQT3k28TzIBIFYQKZZoODXBhDoxp2cdeD4JkhfJujr4DOsjg5RG&#13;&#10;X4rksBYtv2ioY7VBym/eHiV+/RJoz1dpqcVfP4cwmpNkQ2tZBjorc9CSm4QxPrNbV/ViQ1spdg9X&#13;&#10;YltPCbpLUtBEQJf4A2IN8ZUlS/DlV19Vrg5LeB+i2C6irRZzeRtBOoLXHMbzh8okCq/Hxr702tKl&#13;&#10;+DLv35df+aK8+gq+wv8LzDcVJxLUE7GitQhbhmqwqbcKTitBKTsBK5sLMTvagKbCFGVFVJKVgpLM&#13;&#10;VOSlpSIyMkLdMzHlF196M9tAMjJIMELJyS+B6tIJvoUcV/IJodV8lg+tzsYf35rEV6+O4v6xbow3&#13;&#10;WlBZpMVkrR3ntrfg/tFhTFabcHmrC3vabehMi8EWvqfOzdbizMZmLC9xY0tvLHYOe7BzKB/F8Rq0&#13;&#10;59qQ49bznP7orQrH2q5gHJqw4I2FclyazsTR9QVqTEmW2C9i0SP3hfcx0xmFqpxwbBm14cnhajxc&#13;&#10;l4JH2zLwcF8Zx5hQGAnpVvZZgfh8t24xfZkmhNcTBa/Ae4S/MvFXk3B8PmWCJo3n8BDm083BiDOL&#13;&#10;K0A4sshh9VUONBL4PM4Qgj/f0xJQM4n7G7kvjyHuNSWOSNQmGxbHDo6JZRx7xYUiO1aDXLahh2OB&#13;&#10;l322UCYNJRge3/fPxjPxyxtD+OXtcfz6wUb86q29+MnDrfjZ3XX4HeH+8yfb8Ys3F/DbF9sI8/0c&#13;&#10;Q8xqsiua98nGel+Z6cA3Lm/H52/tx2/f2YNffe04Pn26gA9ubsSHd2bxN6/vwZMrh3Ht2BwWNqzE&#13;&#10;6a3j2LC8G4OtdTizez12TA6hviAbXflefOvUWvz4yW785I2DXC/gb44P4QJhur0oC6sqE7CzPx3f&#13;&#10;2teCezs68PG3buP/9f0/xneen8bH75/Fnx5fjrcPj+CvLq3Fd+7vwOffOIPf/skZfO/+dtyYLMWV&#13;&#10;iUzsaE0gxMdgosqGhHiOZ85ImAnb6d4IuBLD0VJkwzcpQzzfXo8fSOq8W+vxfE0tSt2xyLBLYNIo&#13;&#10;2DheZLLPlOYZkM4+GScuMuy3Lj7r4noj8SZk8rYqLgpdhPZ69j+TNRRF6UZkJ0cjiRxuJvB3F8fB&#13;&#10;xfeM0R6O2IRoyj3sV6xDEe9pRnIMShIJ/tyWzj7v5X3U2iPxpQdXG7FtcyoSKTyF6v3R3BGNcgoq&#13;&#10;OlcIalo1GOqzoLZJj4KyKDS1aGF0EfAdwYT4aJSWmXCSgkw1hZVg0eJr/GCnoNfX5cburWW4ebIV&#13;&#10;VUXR0Bn4EjAGEOpDsWJUh4E+A8qKzVg/lsxzu3F2bx7ev9X1hRj5cnm5vFxeLi+XP+TS2W7C9KgD&#13;&#10;JTlRCNb4Et6XKSstpz1EgbRfyDKVVi4sxpewG4epVR50tFhw7mAJTh/Iw4n92cpkvW/QiS3TCTi9&#13;&#10;vxwp6RrozYHQ833gG7wUgQT0gEgfRMf4K028bwCFd4K8pJYrztLhyI4KrB6LR3eXGTU1xsUJBZ7P&#13;&#10;J2QpBjrSkJxIYanCqXzmh7rj0FirxeZVDlRU6BAY4aNmslMJ6VeOVhPgs7F+bQH2zuTi4dkB3DjZ&#13;&#10;iT2zFcjNJcxkBKOzzYXcnDBMriS0j7lRVB6Bnt4o3D1dijuXWnD5SBnOHGxGRZEBvV3JBHIN4hOC&#13;&#10;0VBpxN4tcUrTf/VwHm6drMW+DV4cnMlGd7MVGelmlBbEYbTDg/52J7q4rTCdsFblxvn5PtzaN4lT&#13;&#10;hPdT69uxnzA/P1KLkzNDWBipxo6Retw5sU2lpLt7Zh4Pzs0rc/g3z69SUeWfXNqncs4/OLkNdw5P&#13;&#10;4fbRaRzeMoaRlkq0VBYikQJGstOIZIcBcdYYZWIvYC9B8a5fPIZL54/i+pm9OLSuCw9OE9ov7saL&#13;&#10;KwT6S3sI9vvx9PwC3rhEyJcAeCdm8OzUFpWHXsB9tKkIky1FWN9Vgen+akwP1GJ6uAnTI61Y3d+I&#13;&#10;VYT5roocpYFMYhFNtPiAppqiUOQigFMAkTRK4jMvGl/xUx3qbMDTp3fw5vO7CNdp4HRTQG2qwtLg&#13;&#10;AKxbsxwBBNPGtlqk5XgRSaFJTNNFQ92SpEOFIwptqZRV4iRHewyqCcHVSSaVJktSvYlpbSHXorWv&#13;&#10;SdCpIHglEhgvTqNMy4so6BYSiiVKtmyvJSjXsq+3ePQoJkiL5UAzBbAeD+E+VVI+aSj7bMcbbzzC&#13;&#10;u28/wu5Nozi6qorC6CA2DNVjsi4Jc6s7MLOqC9sGijE7VKusFgbz7RgpdCCNgnMVr785IUaZ0Len&#13;&#10;mJRvvqQwyiBUt8THoNwQiDJLqNLei6lsbTLBhNckkfbFRDbXGkEwZ9tFBChrB/FrFh93Cc4mAeu8&#13;&#10;dr2KuJ5u0yp/bIEGESyL3CYVYTnXqUeOMQIZhINsXQgKLHwWHDFwE0gLXQZCSSSsBFGBZQHaWAK7&#13;&#10;LmIxyJ3Ac4JJo0z6Jf+6RITX8PNSHx90tbdixeQq5QP/e0j3CQhEZ///w/T+y69AE2NEfUPDF/ss&#13;&#10;An5KTjYysnLwKmH7FQK4wHxzWwuOnTqDA2fO4sjpcwTUeAJDoLIeEN99MbdfhPgAlVJNggAKnP/e&#13;&#10;5F7S1fmKOb7fYr55La9BAujJtQT5E5pDghATHQ4t+5fNoFH+8lEEbMkGoRUTfB5HoN7EIn7vcr2a&#13;&#10;ED8F52qyg2ArEwsufbTKPS9BAwVoRKsvIC8xDFwSiFDD47POXoJ7AqFY3BlEwx8tPuDcT1wXRBMs&#13;&#10;QdTEzFsC6Xn4zMr+TgKABJOTbS5dhPL3lwkGyQ8vUdQl/7rcfxehTUz4zQSpojQnsuItGG8tRl1W&#13;&#10;EnoJ9ad3r0V2fBxyEm3YM1yBhYESDJR7kcTx4SsEeLkHAuNqTSB/Zcmryi0hNGAZ29gHxV4n2nmc&#13;&#10;xqI0VOYmIzvJjiSHHsvYnktZXpWJDrZnAO+PTAYs81mCutx4tIomvjAZewbLcGBlHe+hA2b2p64S&#13;&#10;D1a2F2FDbzmyWCevy4wiAn2qJwFOmw3hEaHq3oTxWqPYl2U8SbNqlBVDoiEYVcVG1HBMzoiLQE6q&#13;&#10;BrXpMWjMMGKoyYl9q/LwzuVe1FaacGFXLnZNpuPkhnw8OtSNb96exIlRL+YH7Di8zoOnZ7pxams5&#13;&#10;dqxOwY41KbiwJRd7xlKxfaUXxzelYWu/A321Uagr98Py5jDsatPj9q5i7Bo3Yk2vnuAWiuy4aCTy&#13;&#10;uZZAhFlxkegs02O8y4Bj09k4tDYXW5vdWJkTgQPjLuxbHYfdY7nI47iYxvGn0mvlcx2joskni0UH&#13;&#10;+4BEt893aOHgtUvQS/Fxt3G7+MxnELbFIqM4VY+4JMKmNQQlBPUYC59VfQCyPdHI92oJ5pEqJaD4&#13;&#10;/ifxPM0ZDtjYN8XnPy7cFzWeEJSz3SbaUtCQwTEzU4McewSyjcGoj4/A7YkSfHqX4PpwMz6/twG/&#13;&#10;eDSDnz/agk9vr8fP39iNX95di988IuTfW4sPzg0hKcaAJHsoElwR7JuBODJZh/cvbcPPnm7Df322&#13;&#10;Bb98ay8+uLYOH11fix/dWIe/vbYdT64dxZWT89hDmN8z2Y3pwVbU52ejs6aQfScVy4uS8YNbM/j8&#13;&#10;rYP48NE8PnnriPr8Xy6tx3RPDcczM1Y2xSOO8F2YwnvhNePNwyvw7bsL2NRRjvMzzWgsiEUhwbky&#13;&#10;U4/uajufCQ++Pt+IB1PF2NAch7EyC7Z0JSKPvx9dkYWxehesHFtNsXxO40PhdIXh6Xwn/uJoD05t&#13;&#10;bMY/nF2OH72+Hm9O1aEkzoYMJ+Gdz1CWS4fEBEI2295DCLfqwtQzmW3nveW9zOO4ncj75/XwviRp&#13;&#10;YeF91JvZXtZI5CdHIT8vCha+e1I45tfxfaDhb0Yb35/5NpRl25Dt1bFNbBgrT8RAkRu9xQloSLez&#13;&#10;7+nxpWeE6NfP52P5iBl1NTGYGLZheMiA/j4Ntk9bsH2LG5UUXAwufxjs7ATpoRgbNWHFSgsFHxcO&#13;&#10;7c3E6LgDpsRQRFmCkeyNwooBG2rKdbA5Q5HJ7QmeMNTWR2N+Oh5n9yfh9FwKVg0nYN+WLPR02jG/&#13;&#10;ORd3z770mX+5vFxeLi+X/39YKgmpe3ZlwOIKxpLAJSrInaSqi9QFIYgAbnWGISTah8JDAFaM2nH5&#13;&#10;WCka6gxoaTJieNiJ9Wvc2LM1FQszVWhrikNDbRxGBtzIyoiEkZAi/u+RRjHpXKJAXszoX1n6ipog&#13;&#10;kBSme4ZycWmuFFOrM/gucmHdWAKGhpNUFHt5r8xvzkdJqUFNLMRScHI4Q9DTYkYPhayAyGU8th98&#13;&#10;w5ahssqBk/tLcPdiO1ZPJODkQiYen2nGpX3D2La2BZPLc9HVaUNpRRRmN8ZjnmA+u86CtKwgjAwb&#13;&#10;8OgaQWJPBm6crcPd8y2Y25yKtvoEbFqdiZUrXKiuisblo8V4eq0Nlw/UYvVoIoa7ef3L4/H4Ug1W&#13;&#10;dSQjJ82ODf1p2LYhDlU1ZnjTI7BtkwfXT7Xj1sFVOD07hNMbOrBvZaPSzJ/cPID5oSpsG+Y5BeYJ&#13;&#10;1pJD/u6pnYT5Obw4M6785B+fW+D2nbhPmL+1bzWu71+Pw7NjGG2rRltVIZJdFgruNqS7LUilsBFP&#13;&#10;iDcR0BIIeVcuHGE5hpun9+DAmk7cOboZj76IXC9FoH3RxH4rHh+fxnOu37jAcxPuJdBde2U2xpqL&#13;&#10;MCWa+d4aAn0NNvXXYdNgM2G+CWspkHVUZKsI45ImKc8gEe0puFqiVB53MYFvJNBLoLl6AnWyMRwj&#13;&#10;3Y3KB/2dNx+itaka1RWF6OyoR2B4CNatHkaQJhxNrdXIys9AeCQFHApAtRSGJXfzUBbbuCYdoxRu&#13;&#10;hooS0JFqUmnwagTMBfAT9Mgn/NYR5CU3dQUBusatVVAs2n2pi5jt17mj0JqgRT3hXszwJUhVoSsG&#13;&#10;hYT3cmcUmhI0GMqxKrP243u34I0XDxXM75nbghOHduLJnQt4eu8yzh9fwOGD2zG3YxPa2mrQUFOG&#13;&#10;vvYG+BP6DDGRyHPpUZso6em0KmhfJQE9VUuIdmrRlBSDagqmHekWlUO8mmAv9e7IsKlI1eK77iX0&#13;&#10;Sa5tAYFCezSF70UzTnd0CMGOcKeLWtTMs80kon1Zaix02giEEVRDCLuxhFYjvwcQwn0Ja9roSJQQ&#13;&#10;5BPDCemE/rToAGSaoxY1/YR5yX+eyP+IWbgthjDJ7y72JX1YIBzRFDh5n8WU3MpzdrXWY82mDQRC&#13;&#10;gUNC+pe/Qij3R+dAP7//3vT+KxxHotHQ0rK47csC868iLi0dJcWlWBIgE3zLCPU+qGmoxamzZ7CP&#13;&#10;IH/i3HmUZKapIFthrLeY1Zt5HZI2TkA6LMBHmWUHiqk3S7BYEPC7aOfFmkDW4iMv/vRi3SH7COBL&#13;&#10;fvlwAqjkpBfzcA1hXiZGxLIhVreYGUDPa5eggso8ntcfHegDLYuRgC+TCfKbQLadbSBriVovkwAa&#13;&#10;0V6LRp3HiuFnLfc1c3uIQDKPJcAvcG/jfU2zapWWPk5PgNCEEFQIR4QB0UBL5HTRunvM0XAbIuC1&#13;&#10;aRBLgJf9zAQnK0uiKUpp/k1RQchyG9FZkYmu0nQ05CZhx0QnpoY6EGc1IMfrQntxGtY25RCAXSpA&#13;&#10;myHcD8GE9teWvIKvEOhfFTeF116BH4E8mO2azvMVeyxo4/E6qvIISF7CvQuFyQ74BgRgqUzALF2C&#13;&#10;0JBAOO1mvLp0KZYtW4Kq7HiMNOTyXLnY1F6I7QMVaC5KQ3hYCFoIahu4bVNPOcHeqyLuJ7rsyEqO&#13;&#10;J+gYERoufvlh8PHlffLjuB7sq9x2yuII8LFiQs9+mRgJW2w4zHwnZTjDEc/teUkatJZbUJUXA483&#13;&#10;EsmeUBQQoKoyojDWn4jtawuwfyIHeamRmGw0ocKjQWG2BlVFUex/emxZGY/cHC2qy004Mp2HykKO&#13;&#10;C6WRSEryRbRhKXo47ktml7zsECQkhyIrW4sksk9mciSvzYieehNqy2PQWBGDgWoep0CDqQEzmgpD&#13;&#10;MVAegd2DDt4bI+qzjCoCv433Vfzp4/hMS6o7U0SgmjCS1IIC40kE92ybBOQLUSb62RzLxI1DrjPZ&#13;&#10;GoZ4TSAyLeGI5edwLfuULQBGcxCS3Rx3OYZIPvt8jocVHOMqknVIjw1BTXIIKvMjUFFlwdREHror&#13;&#10;nWir5JiZHY2iRI6vyeHYUmHCn81V4OLGSmztTMK/nB3AD69P4qs7anB8ZQ52DmXiq7vr8A/H2/Dp&#13;&#10;nTXoz3QTiKOQk8O28GqwZ2UJvnphBh+8eQwfPj+I79/Zhn+7u0utP3m0Df94cxueEeavn1rA3Nrl&#13;&#10;WNdZicoMD+JMJhQmOlAQZ8HfHWjHT1+fVCniPri1CZ88nsOHD7bi9vZhdGSn4va6SvzTiRasqYzD&#13;&#10;5tZEZKYaMFiaiP/2T2/h4fGNKMxxozBVjyPjuchI1SElhc9PUiSy0nQozzXy/pNj2+PwvbNdODGY&#13;&#10;jgODXhR5YjBS5UJCYgxS+E6oztPj74624M7GUvzZ3lZ8/2QX/v5AC452pvEdEaNiSjiMYYiLi4DZ&#13;&#10;Hk4ZhfeHcF6QHoPiXC36mxJQz/fGWHMcGittsLKPRnDM1miDkGMJRaMEZxWrCdYpPyEG8Va+b+JN&#13;&#10;8MRHwu2KREGiGWVJFlSkmFHE91lJnBGl8ew/6bGoTDXzOTLjS2f3ZCs/wWunSrB6LBlaUzDMhHKN&#13;&#10;NQAmPijSIQzOAEQ7fWFL5ADlDkZcKgeS3GhYU3jDywzo6TaxglqUlcawkiF8cWkQY/BHVIwfSgu1&#13;&#10;mGh34+rpNrxxuwu7t8fj9K5MvPt6F55dqqJw0IjbZyso6Lm+ECNfLi+Xl8vL5eXyh1xMFAya6hOR&#13;&#10;khyDQAFodxAKS/XwpEVipNeO7OwYAks71o/H8b2RiGdXGrB+LA4DfRZ0tcTixL58PLzSjeO7c1HE&#13;&#10;d0AM3yNavlPCtD4I0fphaeASBEb4IibGH68KyBPoJQhevCMMm3vycH26HDZ7oMoX38H3x5GFUnS1&#13;&#10;OxEQsAT1BXqCeSr6e2wqLZ0cq67CgXUr3Vizws73kIaCHd9V1hA12VBTbUBVpYMgbcLRPVVY2JKN&#13;&#10;y8dqsGFVGoZa0/lfN1pqdWhp0mJuphQd3Q7MbHRh20YnTuzx4sjuFLxzn9C9Lw+PLtYQmvtxZqEX&#13;&#10;u2fKsHNzCuY2erFAyG+qM8NNIai80EzhMQLtLXrsm/GgqdbE82tx6kAl+tk2q8c8WD1uIwymYs+2&#13;&#10;Apze2ocT6zpwYKIR2wcrcWqqhzBfqWD+ztEZFZjuLmH+/pk5PDm7DV+7OovHEvju7DwBfA4PTu3A&#13;&#10;9YUJXN8ziT3retFTU4CWkkx4CfMZCXZ4CfPeWCPcVh2cJg08dgOunj+Kq4T5S8d34sDaLtw7NqNM&#13;&#10;9iWivYpeL37yAvKntvCzAP1m9Vl+nx1pxEBtPla1l2O6t4owX4XpgTqsG2zAhn72gwHCPIG+tSRD&#13;&#10;waD4C3r0Yci0EirdAqV21CWb0JZsRGuSDqUE5SwKLwOdTXjx4j4ePbyBR3cu4Wtv3cP7b9/H7Wsn&#13;&#10;cef6aUyuGsT01DiaWqoRa9GjnJBdSZhvT7WghYJQf5YVbUlaNLgpmFsi0JZmRTN/6yUES4CrVn5f&#13;&#10;WZakfNXFNL0hxYrlhfEqPZ1Ac1e6VaV4K7NFq7zLtQL7sRTGCMtlFKBybVHoJmBXi+ZEG4wj81N4&#13;&#10;9vw+3nvnMSrLyxAYSeFaIvDXlcNDGBkZ7sPB+VnsnZvF5bOH8PDORVw+tZ//m0UhQUvy4hewTTwi&#13;&#10;oLN92nh+0c5LWryWVCO6smwoogBewutsTbMhUxeCdEOosmaoI1SJdUFvrgtd2U5lcVDOthA/Yq+F&#13;&#10;giDhXUziHaJdJ0jKPZd0SW4Lgd20aCWRpItAtkS5N2vgNUTymqOQzXrkuM0Ez8W85pKbPoWAGUCY&#13;&#10;EvANIrBZCc86wq+FwKoPIdQTQpX2j+c28H+DPe2Y3rJZwfnvzeq/4uOHnsGR/+u7wLykn+vo6vxi&#13;&#10;GwH/lVcQ60lBZXUNlgUF4RVC9qsE3qLqahXJft+Zczh56RzK87IUvEcEByiYF2285JeXiQbRioeq&#13;&#10;ekrKuoAvIuyLZtlHXb+Pz1Jlch/AY+sI85J3XlJp+RE6Vc560Srz2qIlsBt/l/gD4g8tWnBJJSdB&#13;&#10;raRPy/HlPDKBEMJjq7WyBvBTFgOitY8ieC6mkgtS1hIyySD3JIx1En97KW5DlJoQsUVKWjuZEPCF&#13;&#10;WTTwERJEz0+lKMyTSRbxu9WFIZmwniWAL0BPaM/ivU7gdj3PIyBviRDz+wjkJ9uQlWDDurZi1GbE&#13;&#10;o7ciC9eObkVpiocA6ERneTbBLQc5yU6UpDowWpmC5mwXSjxmmPXReI3tsUTFHHhNQbRclzkqWAW/&#13;&#10;K0pxIDfJjrR4G+HbgNxEG0J4LaKZf+W11+DDdjEadQgIDlJ5/vOSrBiuzcKRiQbsHqrAtr4ylKa5&#13;&#10;EELol4B5o20l2DlSi/GWAhSw38ZyjEpLikOcy4GIyEil5fcLlLR1YkXBdokOUX0t3RKGAkc40gnQ&#13;&#10;iboAaDRiDcF24LifE0ewJ8h6UzV8DwTAag2Eyx6MFGcoivKjkJAQgmLCekUmAV0fiCQDgdkeBLcz&#13;&#10;DKlpEUhPDCEHBaG+2ogtK1Iw0mxDb5UWOVnhhMVg1OaHw+MKgZvvxfSkUDhcQUhwhcFiDISD/8vK&#13;&#10;ItzHh7OEICs5AskE4yz+ryIvnO/UILQWRKO3zILyTC3SCObK4oLjQBbHmDLC/KLbRRAkW4GeUC8m&#13;&#10;+Ql8No1B7EfsbxK7wSbbuI+MZRIvQFLxJehDoDf6ISRGJh2C4c2IQXp8DBrT+B4wR/JeRMLJd6PL&#13;&#10;7s975AutjfVNInh6Y7CacN5dw37jDUFKaiA8qRxrSnU4O5mDP9tdixPL03CoPxHzvcmYaYjFW9N5&#13;&#10;KEzWojLXjPJsI6pyLCjNtXFsDkcq2dDI9s5LicGusVJ8+/48vn19M759eSP+iQD/w6cH8JNne/A9&#13;&#10;bn929Qjunt2PfVMrsaa9Cg3ZHrgsRiRyrBor9uDHNyfw4Z1pfHZ7LX75cAqf3FiNv+dxeksL8d6O&#13;&#10;Lvz0zX347tU1+NGD7fjg5hrc3VyObaM5+ODr5/F//NvXsHd5I97b3Y2v7utFOcfRziITDOw35thI&#13;&#10;xBhDEZ+gwZoqM/pKbDjan4p3ZvKwoioJX93dwL6tw3BjItvFjia+18t5res7PLi5uRK31hRgVZ0b&#13;&#10;cbFRSCTwJyVGIztTh7QME1I9esQlcDy08v7wHnS0JaGFx6ipcCIjXYf4FA2S4qLgIchLbAKxBpMx&#13;&#10;vi2HsM91U7oNdV4bOgoS0VngQn2mAfnpWgzWu9mHtGgrM1EOMmGmxYuuBhdqamLxpefXSvD8WjXu&#13;&#10;nmnAlslceDzs1AnBiNT5IlLPASqUg1/4MoToOWga/eEnJpZidhnlqwLipWaEweUNxzoKeNNrrSjI&#13;&#10;CVemkzYnO1daKAb7DejttmLzZDZfxgmY2+bA1eNeXD2RiydXmvGtp6vxjfvLMTWZsChFvlxeLi+X&#13;&#10;l8vL5Q+6SMq3ZWEUzvxeQwDfAaXFBowtz0YeX2Zfe7ieIJqLy4dLcHghE/OzSbh5qgIH51IxN5uM&#13;&#10;oSELNkzGY//2fBzfWYhNGxKRkxENmzGYwg6FZAphr/kS3pe+okA+NGQZlhLalwYtgVEXiIFyBwb4&#13;&#10;0jMZKOxFLoOegtr23mzUlsfCqfNHtVej0uI53aEIiqDQbg5AV5MD9eVmTAzGEdZtOLQQi+oKHeJS&#13;&#10;wtHWYMFIt4fCjR/OH6rEUFca2hvjcO9iPapLDCjL0SMnLwq2uEAVTT+KwlB7oxWvn+7GjZMVBN5C&#13;&#10;PL7Yhbvn63D2UDnOLdTj9MI4inPt2LUhA5tWxmNa3AzabOjvdqCwMAZxHgrYVn8VyX7fbDq2rPei&#13;&#10;uz0GMxMufk4gxGfj6fU23D7XjQs7enB2thj71+djYU02jm8twJX5LuwYbVJm9o8u7MGTc7vwUCLY&#13;&#10;n57CG5e3qG0S4f4Ri5jIK5ifX4l9k+1oK81AbW6S0sanxVPojrMiMdaMeLseLnMM1wZcOXcYF88f&#13;&#10;wYVjO7Gwqo0wvwjqoo1/cmqbyi//XPLOE+QlJd3DEzN4IKb25+cwv6YHm8Q/fqgJ0ywzo62Y4nrD&#13;&#10;QAM2DbcqrfxkXxPqi9JgjKQ8QcE7iYJqjjVKaeRrk4wocWpQKRp6wn2ZmJbzt9G+NhVQ7u6dq1i1&#13;&#10;vAs56clYOdiBNWN9bK+NuHf1FN58chNfffchnrx+Smmru9IWQb6an8sI3lXOSJRRMBK/8450O+qT&#13;&#10;9KhPNCqrgIpEM3KMYWhNNUNy0/fnODFR7kErBS+ZVGgiOJVRsG5NNalc77XxWjSmWlBG+G/guio2&#13;&#10;GoWmUBUhP88ahl2bx/HWGw/x/rtPUUXgXEYoy8jxKpj352dvRjI6OpsQYzch0ROPgc42hEYQHuLd&#13;&#10;KCKEtXnNKJbAduJby/rUxOtQw8/l9nAUm0ORx35f5YhAhSNaWQUMZtvVBEN3llNNQDQmG9FCwS9b&#13;&#10;0h2J73yCBZrwEKXxFX92SROXSoFYgthpCZISab0gjoIm4VvM8sW9oMSuQaHECSAQprAkECrkP6Jd&#13;&#10;dhPwRTudQLiLN2nhdRiU1l/M7i0seW4TUngsV5g/YglZoqkPIfzWNdVi59xOfPkrS/DlV/icv/oa&#13;&#10;XvPxx8iKFVi2lM90YAgiI6NhtLkxvnoSsfGJSElLQVYuAbO3G9MzmzE43Ifh5QPo4XpqZj1OnT2L&#13;&#10;+ZNncfDCeTSXl6mAdQLNkh9cAtgJTAu8SwR6FZiO3yWauopKz++SVk4mAMR3PYL/FchUvwuQC/AT&#13;&#10;FqMIl5HhlH3FtJ7gb4wKVfEHRBMv/uvhhH6Z1AjxE3BfzJEua9Gui2+4+OxHsg4RbHeZYFAWDcF+&#13;&#10;yr0hUSvpzoKVH7H43Tv4XfzeZaJEAtpJEDdJS2YllJm5v51Q7oiUIG8hiJU2loj4/K7jb1kuA695&#13;&#10;cYIinMVKuJXUfMZwyYUfhFSbVlnfdJdnor0olZAej51re7Fr9TAy4+xoKMlCR2UuRpr+P+z9Z5Ad&#13;&#10;2Xbfid7b3QDKVx3vvfe+Tp3y3nuLMkChCq5Q8N57770Huhtt0Qbtr+UVryg9ShqJI41GGjE0wxmS&#13;&#10;IkVREmVCEe/z//1XoqWZF/G+U+JDRmQclydz586991q/vZdpQ2Pcj00DBRxc04H9q9uwdbieQB1V&#13;&#10;rDfKS1/HG5B7W0W4l1X22pgbq1tS6M6/XpHvq4lisBBF0GmC5OYvZd2sKilCKeuzvKoCK4tWwqKr&#13;&#10;wsahesWk/+L6Llza2A+PWa/k/l9J+C/j+U9um8L5pRFs6q9T3IBCPidy8RDsVgvKVFXQ6jQoq+A5&#13;&#10;eayqvIj3znGf9e7jvdexj3sJ0C432ztlQlu9GdmsDg1pM2I+yhsCtoOQryG32Pk+ldATVs3wBPgM&#13;&#10;LGUIEDq7kxaORSaMtDjR32BDb8qEvowLnQT/mmotCgU9RgjgnS1GtLaY2J+r0Jg1ob3azLKqYDeX&#13;&#10;QUd5qdLJqrgaFjvbEvuv209AT5qRSRkpr6oQJvSnYpVoJjBP1prQTOh12ysUKw8Tn2FDxAEf24dY&#13;&#10;YzQE+D8+/4yV/7FUoI6QXHDp2R85nvI7GTPFj76b46kcL9kOxO3DY62Aj7uHrJaLGWFnuwnpK7Gm&#13;&#10;N4SAT0f5W4FYVAOLk+ULyCR7Jcumg92j4qsWCcrMYLSCMFqJhmoD3t1ZwD+4PYdjkwnFte3q1mYM&#13;&#10;Nzjxf75Yxt+5uxm7x7JoyztQFzciHFQjHNJBw3uJh1VYP5DGLx7sxh++PIV//9Vx/LtXx/AXXxzG&#13;&#10;v+frv//iKP7lJyeUlfmXjy7jwoFlzPY0ozbqQ4RyaqYphd89OYG/eLEF//oL/pf/+0/fncZffHkC&#13;&#10;d3bM4ehgO/7o6SJhnyD/0X780UcH8a9eHsbfvTaH986uwZ1Dw3h5dRv+4O4m/Ml7m3B6Io3Lm+ow&#13;&#10;1e5BW60DhbQJacmUkzaiu41jdNqCe4sZvEcOHu9P4sCmFswS5Ed73GhtsqO50U4QNxPWDehooc6Q&#13;&#10;syIdpt5AmeF2i2WIka8GNNd5OZYF4PNr4fGq0VyworZgRjzJdlRnRyZhQTpjRFuzB3WSWpXXaq8P&#13;&#10;oyFsx2idDwMtfqzpjCDH8ow3ejHX4MFgM2Umy9DZyp26WH+9C2vaAxjs8LNslFfcf3LtIm/weC0+&#13;&#10;uNGOurQermA52lp1OLLgI6C7UZtQIRWo4IMuR7GhDCXGMr6yw6pLEErpMDhoRc+QGTNUVOYXLNi/&#13;&#10;3Q4dO0g4psetC3344f0FnD6QxfljSTy9Roi/ncfHD7txcH8Qd6/k8O0HI3hxrxOH94d+VCPfbG+2&#13;&#10;N9ub7c3217kVE7CLtcXQuyjwKZS9FPqSiq6ooggDvQls3RjAsxsFvHutGSf35nB8XwuW16XQP0Al&#13;&#10;aNCMzk4zNq1zY882P7Yv+TE2aKfiVIqikhUoLl9JkH8bP131Nt4pXsGdUF+6EjpjCSpURXBaqVjz&#13;&#10;/aqylciFtWirsSPgrMJKHtOVtcBK+WOxlmFykHBGsJeYLD3NdnioFHXUWfDx7X5888Ekbl/Msaxm&#13;&#10;grkDNm8VdLZSTI6kCFsegoQOj260oqvfhVJ9MXyRSqQLWpRpeX1/JRpbDdi7nMChvVFcPpnC2aPN&#13;&#10;2LWtHpkChe9UHLOjGZzY2oDF2SBhegh3jjXi2tEaQn2ayp4N1mAlfOEK7FoKYqDfjJMHa9DWbqSQ&#13;&#10;12Hjgh97d4RxaHcIGyhjO7uMOHUwiZP7w9i/JYjrpwt4cHQSxzeO4OXtY3j19JJiUv8NQfr3nh/C&#13;&#10;z96/gh8+uIVv37uqBKn7+uFpZVX+OWH+1NaJ1/6shRhyQScKiSDyBPp8xEs57kTIY0OSMC8rxe89&#13;&#10;vYUnN0/gEmH+45sEdYH3Byfw9d0jryH+wXF8w/fiL//NvaOE/KP4/vFpXNw1h22zfTi4MKTskmv+&#13;&#10;6MZx7FZgfhzb5kexhTDfXUgpyqVEnpaUT61Bm2KuPpDkc/NJtPnXvu2DhOVOQurWdRP45tvP8MUX&#13;&#10;H+LcmYOEvCAmJwdQV5emUuzCjqU5pLNx7Ng4jbneZvQIZBPC+6NWDEgUagJ2F+F4lJ+7eb6RpAND&#13;&#10;Ga+ShkrM2IcJvJJebp4wPJKkAiQRqsMWFOxqNPmMykq55JPu5LEjPF8//98XtyvA20iIl0mH2bQN&#13;&#10;01TGmvj5HGH+++++wC9+/grDQwMopRJeXchgfEzeE9RY1rm1q2EmmATCPqyZm2S7JxSVFaOOAD2S&#13;&#10;cmOY99DFckkgvHoq6VnCnlynnfcyRLhv8FJx9Iu/vw4DPK6HcNLGa7e6CduGKiXC9VjeizV5DzaI&#13;&#10;Qsg6ThKquzJ+BAk6acl7TCDNERp9eirrhFVZXa7x2RQYNhI8xew7atMrJvICtQK8RoJYgN/JqrFE&#13;&#10;rJec8zn+x83/S/R1CUZW7TQo0fHrQg64xE+bgGq2qtDUVofl7VuwaWkJG7Yu83UB27cvYe/+XVi3&#13;&#10;fh7dA10YmRxG7+AAdu/fh5amFirJNYglUqhvaMH84iKc3gAMJguqdHo0NLThyv27uHBbVuafYKSj&#13;&#10;TQkMZyWMG1lWMVOXKPoCuEpQPAK1rH5reC+yei/+/LKyLJHvZZfc8x6zDj6LXnEDkUB2igk93wuw&#13;&#10;S0A8p15DKC9VTOcFymVVWM5r5O9yvASvk8kBmTgR6wDx3Re4loB8kqLOolXByuOMhHkBbJ9ZjaBF&#13;&#10;q6wqS53KM5FJhKof/yPXkGB4VvYVK8Heqi1X8p5LSkcf61XM6CXiueSUlyBwshIfYd2Lz7zNQJjk&#13;&#10;Lr7asrrv4XPrrU9ieaKd42UYq9upd18/jKGGAlprElgz0o7Nk10YakxjuqMap7eO4cb+OVzetRoX&#13;&#10;txCoJ7qQDgVeuyoQmCVnvAShqyRE18acWNOWREc2gGzYjebqENqyIURcJiW4ZkPSq6zMS/C7FSXF&#13;&#10;SmR7tdQB73tzfw0W29PIe8zKuVfymHdWvI3yMpnENeDRqSWc2TjEciZhJeyH/G743Q5o1BpoNCoY&#13;&#10;9FpUsL4kzaCddSD59D06gqlLy7GN7ZJjvNlViURCgyjH80iIcstWzr0CNjvbOeWGXcf/EuzTPj1y&#13;&#10;SZPiouWgjAs71agmyMYJYKEAx4MoQTnKfk/oj8XVCCV1CMge08EbZL9LqhGL8JoE9HRAg1pCdZLj&#13;&#10;SI79NEgoNpGVvOZyZAi3UcJyQ86AplpCY7MNGXKWBFKdGfWis9mK9loLav06Qr8eHfV2NCXtSo72&#13;&#10;vOShJ7Q3EI5rvCrEyF4RQzl8bBcSa6HGZ0WjV9JDcny1qFArE3QeA0Zr/Biv9ippNnNOjhcBPZq8&#13;&#10;Ot4b+7JYIPiqEAvr0N4RRCii4f4a4iXQrMFWDJeT/crGevKWIJmsZJmMOLY2j/XdXhQyatxal8EP&#13;&#10;RzrxR+8v47+82qNEsv/LD7fgH18dwo4uL6ymKiWDhM1Qgdn2MH79+CD+6Ucn8e8/24+/+u4M/t0P&#13;&#10;F/Affn4Z//k3t/An31/Hd5Rlnz+5iuvH92K2tx0JrxOX59rwxx/vxl98QJD/dC/+/LMj+Ncf78e/&#13;&#10;/nAPfu/WVqxpasT/fHM9If8o/tVnh/FnhPg//vw4/vD93fhHz/fiP/z99/Hq8g58dHYtlier0VLr&#13;&#10;QTBmQk3BRpA2IV9wUD4bkCGQh+Mm5DI2THSH0U9obm32o5M6zsIEZTahvLnOgVyNA4mkGZGADt01&#13;&#10;Ziz0e1HD74wyZsf5THluC4Hezvo3edh2KZdcAQNsHK8dQT2Csoe0HOMM8EeMCMUNbEccnzNm6iNp&#13;&#10;tHclMN0ewXCzF8MdPqwejGJ6NIQa6jtN3KtzduSrXWhrYp9r8VEmujDY5MdMSwT5Wn5P/ecnv/h0&#13;&#10;HL/+fB0+ezZKYRqAlw+6u8GAo9Mh/Pp4E/aO+diJOAiaylAkIM8GqqNipbJXYnTIh2vnq7GbCts3&#13;&#10;H4zivfsFfnYiGdOgvcmKTQtRvLjTht/5bBpn9qZwaEcSs5NhzK+N49zBAu5ercOdS2kqRE4kqo0/&#13;&#10;qpFvtjfbm+3N9mb769xWVaxChaUMtVQ2Vg86YeB7WUkX/3mzrwLxjAa3ztcTnFvwxZNRbFwbQE+n&#13;&#10;A6ME5/pWCrO0mseoceVkC0ZG/GhsslCJ0VHBew3vkq/+p6veUc4pu44KlgSty1CBMlioSLjLUIip&#13;&#10;KSipqFOxWFG6AhVVq2Cj/KkkfFfpitGdt2KxOwCzuQR6wr/BUKL44EepYO1cl1BWaXTmUjTVu+Ch&#13;&#10;MlTG/1RKwD03FXz+Z/PGNGVRCmYqgRKMT/zsm5qMmOA9bNsYxv2rtbhxrhkTgw7cPVeN2dUhDPbF&#13;&#10;sXaiDpMDGbS3ObEwR5h/1IvrR5K4faYZl4/nsHOTB0uLQcxNudHeaUNPvwlB1kcwTiXfW46uARsG&#13;&#10;h7zIZlXI1KiwjkB/5UQC2yhzj+5qwLVDvTg404J9c7346MZhfPbgNF49OIVXhOmPrszgm+cSef4y&#13;&#10;vntxQ0kjJ9HnP7y0U4H5c1snMdwmK/Np5EIuwnwAtfEAqsMepIIuKrwOZAIOPHlwBc+f3MK7t07h&#13;&#10;AmH+g+sHfswvf/I1zN859Bro7x5WYP5rfpaV+a8J/Ke2zWCbRLInvO9dGMbhxWEc4Ou+xTHsXj+F&#13;&#10;ZYH5NaPoqklB0moFjbxPgkfCqkFzwIJmwqlA9HDKhcmcB6MK0JuwZW4M33//BV599QmuXT1NZcuP&#13;&#10;weFe1NZlYLAbsX/3BipVURzcsw7tNSGMEMwlFVNv0IjxmBmrUzxP3EkYNqCP7WhIAuQRehVQJxTP&#13;&#10;5P0YpaIsVgFjWUJ+0Ipmnxk9MZkMsGEs7cRcXRAtLKP8p+DQK37oco3RtKzm2zDKa8wTnHsiZpw9&#13;&#10;uISfsby//PmXmJoYZfuiopyJYXpiWIH5RDKEDQvTMAeccHjtWFycfQ3zVHQ7Ey50EeR7ImK+b1JS&#13;&#10;TrWxPDIxMZR0oJOvPVGpK4K9uBLwul3WCvQ6Kgj54utvUlwA+tMeDKTc6PTr0R80IG1VKwHsWuNe&#13;&#10;eAl6GbcZccK9mEdHLDpUEwDCkjqJ7yOE8gLbgkRdV2CAimlCzHVtOgWWBVbFTF1W6W0EWUlB59RV&#13;&#10;wemg0mqWYGwEJh5f8JgIxypU6kpRqS1DR3sT1i2tRVEpx4x3ZHV+JVaWlSHfmEERYVRSzomp/Tur&#13;&#10;SjBLcP9/mtlbvT7MrFuHcr2e/ylVAuDlCnW48eA+Lt+5j9tPnmJ6qF8JwGcigEtQOwFDgXaJMm/U&#13;&#10;VBKui6AjfOoIfQL54gMvQfFKCZeVFWKqXQG3UQs3gV6i2Vs1VcqKvvjgiz+9+M3bDbJyToDk/5Wg&#13;&#10;fzyvmNpLuj7JuS9mzjbuMpHgEKsE1rVAlQTIE9hXIuorEwiEGv5fVvQrSkuV1IECok5Cu0S+DzuN&#13;&#10;sBPsow4D7DyXrNZLVHqZABCXgWLek8uiV/Kni8m1l/8VqLewHmN8Dn6L3IdGyccuweHErSLotmD/&#13;&#10;+iGsH2zBZGsOZ3evw8nltRwHgpjpa8b8aDu2ru4mkIdxYL4P949twMPTy3j3zDIeH9+Eu/vWYKa/&#13;&#10;GT6nHeXlxSgpLUJRifjCV6C/IYa+QhQ9NWEEWOaAkzDMe/fzujGOLwsDjVCrqwjzKxWgL5KV/YrX&#13;&#10;kyzi3y8TF9YqyYZA0C9dhZLiFXASTiVq/UR3LR4fXcTWyXYEXBZYTHqkwgEF4osryjnmq1HCZyMr&#13;&#10;+RKE0CJuDKrX6du8mlLkQ9IOK9EYJ3D7yuEmpDenrWgNm5GK6pBj/0jZ2MbZ1pVJAHsV6tmP/QRv&#13;&#10;n7YEQRPrUCZ92ceiBPRC0oiajBGxlAYeMo0nooaFoG73VCIa08IXqIKZcstsK0PYrcLOyRSqrZXs&#13;&#10;y+UI6Ck7XQRpjjWNCTMysopfZ0chayCIvd4LGRVaawn2NUZ0pbVozOgw0ONBY96OnpT4rZvR3+Rk&#13;&#10;2TVIBqswkDOju9qKthob8iz3YMaJgYyL45gZeZarlVCeslUoEwpp9mkv25FEqY+yzSTIb2GWM8X7&#13;&#10;i9rYhlx8ZgRMl1sNZ0DNe1ET4EsR4P8dhHkb78FJGSwTGfGUGn5/ORLhKo7pWsLzXvybLw/hL789&#13;&#10;i//y66tK3vj/9Ksr+I8/nMGdNa18njplEsfA67fEnPjFo8P4+x+eIYzvw59+uBt/+fIA/s3nx/AX&#13;&#10;L4/i/3h5Gt+/uIWXj67g9tkD2EEZMNlYjff2TODPPt2Pf/vBVvzZix34C8L8X31zitB+BBeXpwnz&#13;&#10;SfxwZhh/7/Yifuf6OlxfbsOVTc34B7fW4qODQzxmAGe29eP4hi4kKBssPi3lvkxcaBFOGJFMm+Hw&#13;&#10;qeGQ58lXrblCWTEv5G2weTRIpyw4M1vA5uEUkoT42ho+uzpyasaB+wtpPFkT4lhvhZNyxWJnHfqp&#13;&#10;azg4dljUKOOYqHFwzAwYoed4bPZo4eD4HM85EWdZvDzWxj0Y08HsroKaLB3i9bqa3YixnebzRuQL&#13;&#10;FqSrbairtrPMJiT8FuQpF6rTLva/IHUfP5r420h9GCN1ETJ7AD/53/72Obx6dx3+p1+dwvcfjWOq&#13;&#10;zY/VNRr0ZfSYaXWhNqtXTEhK9KWE+XJoCfJN7VYqeU5cP9/GGzKhudWGc0c78PRmPz542AVnkEpY&#13;&#10;Wo9NM0GcOprCDy+G8OBiA9avDSOaN2Ng2InebhcaW62YnHRgiMpN36jlRzXyzfZme7O92d5sf51b&#13;&#10;hZaKr2aVElm+rKoIKyqonFHxEgiXfO8WXxXc4UqcONCE33y+AdfO5NHabMeZgxls3RTAjq0BtLdb&#13;&#10;FBMwIyF6pUB80duKWf3K8pUoJpiLCb/AdrGWyiI/x1M6zK8Ow2ctR4W6CGoCul5S1UmUex5bUsn/&#13;&#10;lK7EivJVKFIVwUxlTYLwVfHYAAHdQiXM7CAgzPoxu8aHuoKeCiDPoy+C3VmhBNdzB8opLFXISkqw&#13;&#10;ZptiahjLGTDU50eh0YRhyqI9a/1obDBhzWwMmbwJi2tr8OBCF65fbMfqsRoMdTnRWG9CY6MNS7Nh&#13;&#10;bJkPYteWKD64O4KPbrbh7IEQZeowTuzzonfAiAvHEmjt0BNmDNA6qHQ26LF3exJDY1Yc25/A9VNx&#13;&#10;XD6WwukDcXz37nrcPzSFg9Nt2DPdiY9vHsWrR+eVXPK/fnoQ3z3bh++enMG3z04S5C8rueZ/9u4F&#13;&#10;fHJlD947u4wzW6cw2V6DvtqEAvP1BPnaZBjJkEcxr5dUYnFlZf6G4jP/9OZJnN06gY+u7ccXd4/h&#13;&#10;lfjLK/Au+2uo//r2AXx56yBecRfT+zPbprFjtheH1w3hAPf93PfJPj+Ifetfm9hvnRtBR11WWS0U&#13;&#10;E9AsQVFWvFupaPbEJDWdQwk6N1vwYyhBeKVCun71oJLq7ZtvPsOdW5fgCfnR3deOppYaeD1mHNi3&#13;&#10;GdnqEA7tXqCS7kOP+MwTeCeo1K7J2rGh3ovZugAGEzw/FfgWKqotXj1a/a9ztIvPvEwkiA96RoJo&#13;&#10;sTx9SQ9a+dpNZWux4CY4m9AStimr9T08hwL7cbsC8uJPX+ekbsTyVhOk9m5fwC9+/hV+8bNXmJuZ&#13;&#10;QoVeg1Q6gg3zq1FlUCES82HL0jpCgBdWjwMLG9YoML+quEhZ8e/3qpXUc7IKJytsI1TUxLRfytyb&#13;&#10;csFP4BCrhmEqgA1SHp8e3VJmXr+H5emK2jCYdkOiX0t5Ogj9Pr2Y7IpfbSnM3BMus+LbrSUY2wmi&#13;&#10;zVGvEkU9RZAP2I1Ie63IEcgkHZ9ETZdVP8kpL+blIZuBAEnwMRJkuId5vI8wajFXoYzwU6Yvh8NI&#13;&#10;+OR/BDTNBHmx3KlrqMbS9g0oJnC+U7yS+yqOG6tgIaCtKCPcr1qhBLx7e2URpjcQ5t96HSjvJ4R5&#13;&#10;o8OOuU0bUGYgzBN+VxAGk9ksbj+6j6t3HuDBu8/YBwdfB5wjNIsJvJmg7SJgy0r863R1HBf4vZJ3&#13;&#10;ntAoK8PiI/861/xKBcxLCahaAr5Eui8p4nvWlUC3mOQL0ItpuF7M7gmNHpNGyU8vJvWVJa8nCQTW&#13;&#10;xYTf9mMZbLyGn1ArEC4WAgKtboNaMf9X8Xj5vwTNkxVVOyFHgF+CCCYI3g4eZ+N3MmEigfHElFyv&#13;&#10;5bkI8WIt4ZfJF+4B9iU5TkzxHVLfrF81788rK/aEfVn91vNcbYTt/rok1vXUYWm4GbeOLaE2HERd&#13;&#10;Moi5gWZsGm/HeGMaYwT9czum8OTUEt67tBvvXtiF+4T5O4T5c8uTiPicMJn1MLJeJLJ/XcKLbWNN&#13;&#10;WNvXgKdnt2DH6g4Md+SwPNmKPfN9hNEYDi8OwOOwophtbsWqlShj3ZSwDsREv6q8iM9HVtaL+ax4&#13;&#10;j5X8zPYy3hRHd8qDMNvh9QPrcH7LKKbbczAbtfC67LBbTCjmcxLTfSO/K2X9yCSJuqJYsXyIuwk/&#13;&#10;hKr2iEXJ1hA0lCMXkMwBkjKRbVldijAh26krg5d1Jjn9xTUhIHEIeE3Jh97EviPBLjNurZLyqyVq&#13;&#10;JNBrESH06imjClkj7HbWPT+HrOLiwbZPEEx7NTDZyxU5aSKUpYJ8VpRLccqj5rAeXTErUgRlgWKH&#13;&#10;j+dpsmBwkPfqr0J9Na8XUyFHuSeTAxI8PEloTOasHPu0cHsrUEfoTBIubbyGzV0Og7sSJk8VrG4V&#13;&#10;Qn7KsZgayYiaz0aFfLgMM80ajqlizfM6W0aT36ikREtaKpFzqJTggGGez+mqRNgl7gEVSISMsLBN&#13;&#10;eS0EfPZpD+uvOWFGJFiBSFSNQkKPS6s9GKg1YZz7J7vr8R+/OU7YPog//+wY/s23F/EX313Gv/3i&#13;&#10;ED7f1Ia41YAA7y8YkkkIPb68voR/8MlF/OvvLuHf/vqWsir/H395Hf/xN7fxl7+8ie9e3MTLJ1co&#13;&#10;Yw/j+KY12DTYhqf7ZvEfvjuFv+I5/9MX+/AnH+3Fn3+wE793YzOG6grY1BnBqwPteLLciNY8x+16&#13;&#10;H+WNDwtDMQy3BpXv2rI21GYsaChY0dTgQI6f0xnKv5QJOdZrNK6Hm3qMhXUR5LOOJkyozrENRQxK&#13;&#10;RPloyoaGnB3V/E99wUndII6BVj82dlBmZAzw+9iOXDpldd4XNBLsNQq8q00V0FNOWDleWzg22zx6&#13;&#10;JRp9a0cAZo7jGo6TlaxjB/8fSlpg8esQjpqQJ9CLW0Y4rEEkqUcoZkAv76mP95KizByrDxHcKS8J&#13;&#10;84M1YQzVBFm/dsoKHsO++ZNffLYG//z3r+FnHy3i977dgouH8hxQORgayqAylUFrL0MVX5NUXjr6&#13;&#10;7NCxQTR2WzG9xoO7F6sx1udAc50J+xfjuH+ijQpFPW7tzuH89hhmhr1YWAjj9oVqvH+xHktUks7t&#13;&#10;SeHK6TSun6zGps0hTE75cGhvBB0Db2D+zfZme7O92f572EoF3stW4C2C+0rCfLmuVIFwAXrJLV/f&#13;&#10;YFNW4uemQ0patoc3elGgoF9ck8HDq+24eaERWQqkFavewYoffeMrqfA4jFSy+eqjEF1VvkIJcFei&#13;&#10;FkW/UgmI19ziUr5bUUrFXoL4UIkxELgrNcUE+RXKBICFipmkxtPYyimnqFzzuLZWKzraCVwDZv62&#13;&#10;Cod3pNHVaUR9kw4NTVrE0yoU8XpuXwU2zNhxYlcAHl85Ko3FsEmWlkQVGlqNyBZ06O81YM+2Gmxe&#13;&#10;rIU3bsTqIS82rgmiucFKhcuOlo7XvvitzVQGolUYH7NgbMKObRvi2LPRjS/e7cXf+X4vjix5MDtt&#13;&#10;wZcPhzE3wbpabcf82hDaOljWHiuVOjtO7slQFuZx90w1Lh4u4Msns7i1bwKHZzuwd6YLn9w+hi8f&#13;&#10;n8fnBOsPb8zh1bNN+O7+fp7zGB6fncDtU314eXczXlzahcentuD4FlmZz6OfMJ+RAHjJEOpSEWTD&#13;&#10;hLj/B8y/9/A6njy+iWe3TuPStgl8cGWfEvju6/vHea2jBPoj+PruUXx79zBB/gC+usVr3ibcPziB&#13;&#10;sztmsDzViV2zPdi1ph/7Foaxe+0g9iyMch/D9jVD2DI3iv7GLJVeKpJUnmVFvtVvIIxaFLCWqMpr&#13;&#10;CPLjaYkiL9Hc2XamXsP8t4T5u3evwhMmzHc2obUxBzuV78N7l6l0ebBjyzxCbjv6CLOtPsPrQHpU&#13;&#10;hKap9Kyp9aPTo+N5qfxQGZO0cqMpJ8YLAcW/VEBY/MWV/MpBK7riTiXVW4dXi24qyAWPUUl91c1z&#13;&#10;97FcQzx3b9JJmLejxq5HHf8rK/t9aS/2bF2Hn//sS/zw/Uusn5+lvkSlPBrEdgK82UplkDC/f/cW&#13;&#10;ZHJxKsUBbFpeUIBEfK2TBLNGj0GZKOji3h22Eubdyqp7J5W70bgFk1E9JuNUoKnojVDBXFugEsly&#13;&#10;RJ1SRhPBhNBC5XGyIIHyWIcJJ+KEcvHJrg1QkfVYkHfLar0WdT4TGu1VaLIRIiwVqDGVK6v2OkKS&#13;&#10;wK/4nUvgOzPPKXnPBUolWJv4zIu5uKRXC8o9iW80fyuWCT6x0rGqYKBy6rZqEHfoCNalVHjrcOX6&#13;&#10;eQJOJYrYb1eUrCTAr8Tg1ATeJrC/DoAnML8SM+vX/zeYl11tNGB56zLK9HqsIhDK6nwoFseNh/dw&#13;&#10;4f593Hj6BBtnVysxAbSsRxOh2SLga6YiTRh+bQ4vvvJl0PGzmGQLSItpvfjCyySABKKTV4dBpazC&#13;&#10;61lODe/fZtTBYdbBTniViP1K5Hr+z87fbeoq5X9STxKlXjIF2AnOYh4v56jgdaQcxcVFsOpVilWD&#13;&#10;+PDLxIFYC0jaPvld8seLFYCs8ut4jJpQqhe/d/YTF0FfrCkkj7qY8ctkhUyGOQjwDg0hi31A3CDE&#13;&#10;IkDKFiSMykSDmOFbeIyV5TLz2lGPGc2ZIFY3p3B6sRutqQCsFj3y8QDa8jGMtFSjr5DA1sk2XNox&#13;&#10;iYcnNysg/+j0Mh6dXMa1vWs5Jkyhpy6NRMCJhnQITekAGuI+9ObDuLxvHp/eO4lnZ3fg6tGNeHpl&#13;&#10;L969cgBLqwdwa/86tGSjSgDBKt6/sjLP+xS4Ly4tUlbjiwj2FXxvqFgFj64cB2fblAB4SwO12Dne&#13;&#10;gnfPLuPw2h7k2R7tZj0ifg/0Bi0qeB4V61CtUUHF5yLxEiSGQIJtPsB7l3qRVX+Ppoxt3wA360+s&#13;&#10;gcTqJGSuQk2AwMR+IL7w4gqhkWfA/+grSzhGaRBg25VVfjv3mKkSWYKoT1ZuJUCeW42IQ4NqQl8N&#13;&#10;QS/nVCElq60CZEEVfN5KxR/fZmS7olyyWcsR8FSiPirR5Dm2UG4kQmp4/BUEege8EYJgWA1vVAVb&#13;&#10;gIDu4rX9LG+c/dWjVQLGhvk55dXBbWS7FjmnK+ZxbKu8RonEmVFRnpLVcjE9whGtErH/y6sDeLIz&#13;&#10;ix3TJkyTqaop77zaUjhVPL9a2mgp+3UlyrUlShklYKDEpKkj9MskZorjSdKmQgcBOBiuIpRX4MhU&#13;&#10;FGu7HOhsoZzr4LhE/vt7N2eVnPH/73/wPv7z7z3Ef/7de/irn13Eq0OTBGU3YryPEGE+HlBjcSyN&#13;&#10;r29sUwLX/eUn+/DH7+/Av3q0Af/X02X8yft78f2LG/ji6TU8ungYp7esxe6pfrbbPvzqaD/+jwfz&#13;&#10;+O3RLvzd6+vwm1NjuLw8jrMzg/i/Pj+Gf/x4C+5ubUU9x3pPQMf7NxOGtWiosyFbbUUqaUSu2qzE&#13;&#10;RMhlOf412JHP25CvoQxM6JX6d/N/Lr+GYK1HdZyAn7BgoMVDOCfQR/mZ59NzvBTAT2Xt8LklqKEJ&#13;&#10;gTDHOhf7s0sDAwHdSHh3O3ks39vsWpgcfKZsdw6OiVqLWP5xLDKzjbDN2HisVssxiN9LucMRPRIs&#13;&#10;XzXLXEibkU3zfa2d+hTH8LwFsbABMT6fOsqq9piLMsCDZvbFkboYWhISJC+JpY4MfvLi7jD+9vdb&#13;&#10;8O6Ndnx4v4VCyY2mJovie+KwliHlUykmCC3dduzaGcTGhRiOH2rCnu1JHN4fxtAQBWKHCecPRCjA&#13;&#10;KXz5wAf7Ldi5I4Jbx+vx5EQr1i24sTwZwNykB+tWB/H+3UEqgMPoG4xQuQnjyO46fPVsz49q5Jvt&#13;&#10;zfZme7O92f46NwFnWcl+S1bENSVKQLy3S1dilWoV3ibU271Viin6lnUhvHzYhy/fHcTOzVl0trtx&#13;&#10;40wD5qkAFFWsgEbirFStgoqKiM1SBg8Vo5LKldDqqNxRmZPV9gIF1+J0AKOjfgyPBAhFEnhvhSKD&#13;&#10;yo0lik+7mPcLyL9TvkpZFaw0laGu0YLhHp+y6u4PVsFOBaiYZZayG21lSKTVaG4zYHrSQuFthIvA&#13;&#10;NtrrUkzpty66KMypNIeoKNnLUawpwiqWU+ek0hwj2DeZsHkhDV9Ug7YWlxKNuL/Lg71baxCIq5UU&#13;&#10;rRNTDvQSyDtbDIoVQL5WgyvHGvHoege2b8ng8IEgmjt1OLYnij3bAtiyyYeNG4I4cSiHD+8NY/sm&#13;&#10;D66dyeKTh524db4Wd0+34OK+Ojw824cru/qo4Dbj01s78fMXO/Di4gRe3p/E1w924BdPduLw+nac&#13;&#10;2TuMZ1dn8RXB/oPz2/H01BLOLU8R5gsYbs4iE3IrCnw+ESLMewjxToQVmHfi+f1reO/JbTwXM/ut&#13;&#10;Y/iQCrmkphNz/i/uHceXAvR3j+MVgV4i2X95izvff/fwFM7smMXyBO9xuhP7F4YUU/vd60cJ9WPY&#13;&#10;Mz+C3YT5DTNDVIpqFIhJEAA9ukpUCwhTKekkuIr5ab9EWSbIiin5EOF17Xgfvvv+CwL9l3j04AY8&#13;&#10;ET86mgpobcpTga/AgZ0b4HZZsXH9ajgdFirVdrRKPt64DcOSPohKT1/IhGYqZuNivk8IX99IHUUm&#13;&#10;DKhg9gVNKFAhH0zYFPDtSrjQzddOXr+RiliDmNT7qeyzTO0E/PYAFVy3nmW1oZoK2nTOjeGkA6vT&#13;&#10;LnTyuru3zOEXP/sKP/vhM2xZnIeR4BENerBjeRFelwWJqBcH921FfV2GCpsXO3ZuhkTwllXfbipl&#13;&#10;gxk3WkIWdPBcOSp+EjW/nmVoEsiP2dAbMqKLynyf+GlKICUqgq08XiYchng/ozUBdCVdmK1nPfG+&#13;&#10;m0JWKu8WxTe7K+lFlvckynmt14gGfi8B7iQKfw3vpdphRCHo4u5EnKAX438iBNRC0K6YrOd99tdR&#13;&#10;4AlheoKqRMC3SzR8h4lgS1ghdFboCNNmgisVVRV1RCMhwcbrBSMuaPnMVxGUZCVeVuXfKSvCyPwM&#13;&#10;VqxY9d/AXYLjrdmwoMD8TyQ13VtvEzI0WNq+DSqjSUl1tpLXt/t8uP7gLi7efYDbz55h7cQkNARo&#13;&#10;AXCJ1K8jjBlYRvFbl9X3EsKiAKPTqIWqrExZ6RZzfAXmCdJ6WcHn/yXdnoC8ka+SS11S1OlVstIu&#13;&#10;kesJ7ToCtsQL4C5B/wTO5VpeQrRYABgJfQKMEotArB4UlxLCt0R9t7KOxATfTSh3SI5+l1mZCNDw&#13;&#10;OrJaL7nxpb7lGn6eX3LDSzA3AfmAiRBlIgiwzZsEwgRYbTr81wB6MYceTsKAV0+AJ+Q72LdktV9g&#13;&#10;X86tZZlqIk7snGjCqfX92DDchIn2PPoaUhhpTmOAY8N4B4FvohWnF3pwal23YgW0MNKMZclQsXYA&#13;&#10;e2d70EXgj/tssFt0fCXc2dgXMgGOT1vw8uZhfHj9EEH+AD68fRyf3j/LcWACzy/sxIUt4xioTSHk&#13;&#10;scLBdqVnebQyscI6qSJAa3lfMrlSxfYRIexs7s/jyUmxCJjDoZk2PDq+ERcIbZsGG+Ble7ObDYgE&#13;&#10;3DAZdajSqqFnnalZ35J2UCZuJMCgl/UhpvPijtAaY3/PepB1EdA45kRMFTzmdTR+jTwnApiTwCzB&#13;&#10;8RKE9BoJUMf+lSL0VYc1KHB3UlbpCM12iZDvVrFf6/hMKlEImDGR0iLsLIWbcsOq+OKXK1AfjGp5&#13;&#10;bCXHXYkoX4UIIT4RJ2QTanOEwc4UIZBwayP02z1VsHnZdiKEQB5fHWc5KVfyCSvmm4NKerJ0VMfr&#13;&#10;ahAlGJoNpYgTssMOtg3Ct8EoLi3FsJrYPvhbjLKvNqPFqeU4Zgd82DlnxaGdAUwNmdASJRxK6j7+&#13;&#10;z+eV2ANlULPvavg/D88Rpfz08LtWjo9OtuuYkfcsZdTz+ZjLsLnTjv68EZfW59CRN2Ebz99ZsOH5&#13;&#10;phz+4FIv/tnTRfzBo0X878834YtTfRjocyCbscIlq90xI/bM1ODCtj78xRcH8J++P4O/+uEc/tPP&#13;&#10;zikr8//259fwyw9v48vn1/H06imc27GI3dN9OLkwgIsLDfgXD+bw8/1N+Kf35vHN2RlMddThh+MT&#13;&#10;+J+vTOIfXV+L3780hU2j1UpGmuqUlXWuR2M9ITxtQVO9ExmCe5DgbWQduoNqQrqW8C6R9jXw+jgW&#13;&#10;E8jdks6Qz8fqYFtgeb89N4Vk1IYwx1qbg2OIrKK71IiEjXA6VXx+fA5Ryp8aF2IBA/wEfD3HQZdd&#13;&#10;DzXHWAf7aoC6ho1t32jV8NpqlOvYXjlG2vw6Ar3EarApsF+lZz/m8/FRfnk53qdyFsVCoLnJg94m&#13;&#10;P5rzEnTPhmyW9xY1Y6Y+gKXWOMZyPnQnPRhI+DGWD6M/7MVPfueTRfz88zX49FkLbp5K4esPB/Ho&#13;&#10;WhtGCekS5EHLRlMhM11pPbavjyJd48CZI/U4dSSDu+fyuHqqFr/8ZBAv7hRw62wC5w6klBmFW5fb&#13;&#10;2cFHcHhtBGOjdowOO+BP8qZ5Y8mMB6d3D+H84XH89ttTmBpNYmDwTQC8N9ub7c32ZvvvYVPM6bnL&#13;&#10;7L9YZklAPA0VBw8FoqQtHRry49HFdnxwtw2Hd0Xxw0cLuH26AypVMfo6vBRIRkJ8EUoJ/yup0Eu0&#13;&#10;eh0BPuCtQmnVSiSpOEnAO/GTl9y43QUT7l6kUrmlGan86xz2BgJ5qWYV9DYKQjsVQCpXjTVerGCZ&#13;&#10;mlvs+PzpGB5cbKFSVamkz5P0dmI9sLL0HYSpRM2M2ykctbD6K6C2sOwBFbSGEmRShL4OK7TWMjgp&#13;&#10;0E3WUmQLRgrYKnR1WmFylCrB8pprHUr0/tHBOJI1ZtQ1GbFvcxippAb2QCXLEEAkplcsAdK8ntyj&#13;&#10;x0fFKEilr4aKWEqDgRETju1rwviYHyMsz2HJZX8ojhd3W7FvRxgPL6YI5LW4c6EWZw5G8OBCAc9u&#13;&#10;9uP83lo8uzaMh6c6sHbEh9tnO/HFw2GC/TJeXFiL55e34OvHZ/Hq0Tl89fgCPry4Hc/ObFXMYyfa&#13;&#10;CwTpamQE1hKvzWtThMlkwIW4146Q34GnhPlnj2/h/vUTis/8uxd3KRHsv3p4Bp/fI9TfO6ZEtf/m&#13;&#10;0SlC/VF8efswvrh9BF8/OolzO9dg23QPts0NYNf8IPbOD2CPYmo/gj1rR7B5egAbJ3vR25iDlRDk&#13;&#10;JsxITuSEuYqgzbonTMuq+hhfJVhdS8im5NOeVWD+Fb7//ks8fnQLuXwK7Y2E+ZZaGAkEe7YvUDEy&#13;&#10;Yf26SdjthO6kG73iex42oZ/g3UaFupdKlvjKS3C5nrgDUwRwAfXWgAmthHYJajeVc2Ey60I/oX2Q&#13;&#10;MDxCBbpAgC74TKjlLmnoWoNWNIQdqLZUoY7/n6n1Y4IQLzA/nnKgwyfR98XH/3N8/93n+PDdOzh7&#13;&#10;dBd2bJ7F+aO70ZQOU4l34+CerWxvESWY177d21BeUoyq0iK0Rx3o595FOOjw6DFd7cFMVlbmJSig&#13;&#10;Q3FDEN/euFnN3zVosFWxviyYrXahnfc5Ux/E+q60Ai0jYT36vBrWI4FLQLLqdco2iYIu5vYSdV58&#13;&#10;vJVI71TWo4TRQtCBuMuIGr5KZPW0x0yA8CLHNhNi3aYI81GXiQBLQCfEB8x65NluHHwvadZkNVmt&#13;&#10;KX09sUZQKma/L6riGEGo1BNSrUE7x48fXXNKV7JvrsTY7GqsXFWsmNgr+zvvYHbTohL1/jXgv40i&#13;&#10;tQpbdu3imGNW0tK9w/sw2p24eu8mzt29jzvPn2HDunlCXBWBuhxmmRyRlXNZ9SYwCuTLZIRiZs96&#13;&#10;ljR0kl9e8qSXEvBLS4oUU3oJkCfB7NSE98qy1yBv4LnEF18sFaw8n00sFIwaZYVcVuVdfDWVF/F6&#13;&#10;kn5OgtwRBGTFO+xGVzaI5phbmWASKBfT7QifnQQKFNN6yeoQJ9CLr77fZoBTVvZ1VT+u2PO6hFy3&#13;&#10;QaOsvMcdBAT+Jv+PyW7X8VnqEFaAvgo1bKt+Ma0n6OtZHlnNl+B5igk+y+WWiRkC/0xbCkfnO3Fs&#13;&#10;vhuL3dUYa4ihleXMh11KtHAPIdlnNSBO6E7yeScJ7F67AV6WT6PTQMU6rmR7UQuIs17CfjvWDdbh&#13;&#10;+PoBPD29FR9cO4iPbh7BRwrMnyFIrsWTC7twbHEQvXUJTLamUBNyIOQ2wqJXKXnr5TmL+X1R6SrY&#13;&#10;eC8B3ttcexLPzy4pbkK3dk7g1EIfHp3ciOMs90hjEhYTAchGqLeaYLaaUaUhlOvUykq9gfctkxke&#13;&#10;1oGb9x8hVGXZn4Im1p+FkOzVK2bWDTmO3wQv8UNPZUywEqYjlFFZwpuHQO2lXLIRak0WwhUB36CV&#13;&#10;iYJiOLhHCNTye9KtUYA+QWALEwJjhLos+2KETDNS8PHZ6+CgnHK5VNBTZtrFAobyp4aQnUlokYtq&#13;&#10;CNx6dDewbwU0GGqXODKSKo5tyVkKn78KTnc5gbEcTSkzOrNmFAiiO/uNODbFsSFtwnCrAdNtBgTC&#13;&#10;lQhFqtDD8wd9EmSPz5znsfM8g+0GDHVZ8eRUE/YthOGijIuE1fAHqqC3sN1bxNqmjG1IglyqEDJW&#13;&#10;IOvSIO/SQbKOVNvVaItYWV9m1Pj02N/rw9+7uRZ/9uVh/MP7G/FvXx3AwlAWrSkdHs2Z8d2Vfnx8&#13;&#10;cxofXhvFtSNNuHG4FbsnIhjt98POcSmRMmHXhmbsWF+Pdw8N4bdXp/DtxWn84eP1+O2NRbx69wq+&#13;&#10;ev8Wnt04g3N7lihbBnF03SDOzLfiq3Nz+IO7i/jzzw7i1bmN2DfQhT/+8ij+xYs9+O2trfhf3tuD&#13;&#10;+b4supuDGGnxsy70Soq4eMKA0ztHuA8peed9hPdQRI310wW0pB2U7xwzOK6a+Kyt3HNsF3UZCxZ7&#13;&#10;o/jj95fxYKkN0+0JrG6NojrrRCpNyKasF6h3sa4kuJ3bb2ab1CAVF/N9u+LWFgtwPLUbEXMYlTSg&#13;&#10;ZrYVG+vVyPFATOytdi0MHiPSeTeiERMcPI+Z8kV8+NNZA3UQtpGsBVP9cQyPZlCod2H1SBz9bV5U&#13;&#10;54zoyNiwpSGC+eY41rN/L7ensNTBvSWGn8hq/NfvDuHxnTrcvdKBX38yhfcetODy6TQunsggl9Gx&#13;&#10;MOwkbPDtnRZMztjx6G4Wn95rx3vXm/H9xxP41csJfPW8Dx/casWvPpjGd++N4OKxBixvrEZDgwVz&#13;&#10;6904fcyP80cyOH+yHv6oDj7uO9bVY2q6Bc6gAWvHkj+qkW+2N9ub7c32Zvvr3FaWEYori7CK4LyC&#13;&#10;r1WGUgSoiBw7UK1Eet+4Poaff7oRF09W48bFelw8msKja62wUhlaWU6lWU1FU5QFCsryKgmeVEzo&#13;&#10;rkIF4b64ciW8zioeWwaHmcqiphhmfRkWeoKo0K5SfOV1Rv6fvy+sTqK71wkJmrppIQCjTczVylFd&#13;&#10;sODBFSqpc2nEoxL0qRJTnW5l1UN86SWwT4zCW1bsMwk18g1GbF/OYNvaFI7vLaC2WgLXlCBJhShE&#13;&#10;xS6X0GGk24XrJxpgokKkNZfiApXLkeE8PCENyo1lyOZ02LTGja1rA0ok41VVr1fzJZ6AuAqs4H2V&#13;&#10;6oqhpTLmCFFBd5ZhoM+EyQErwhkq+AkVWrsMOLQ7iR/eX4fD22PYsjGAm5coN79YwvoZLwZ6HZhf&#13;&#10;7cUpAv9DKklXt9dg38Y4Hpxrwd3TdbhwsBF/64sT+N3Pryv55yWS/ZcPTuOD89vwvvjMb5lQfOb7&#13;&#10;GzJK9PpCPMA9iFzEhzhhPkaYT/L7x3ev4Omj63hw7TgubJ3A84u7CfOSmo7nI8S/EpC/S6AXv/n7&#13;&#10;x/Hto9NK8LtvCfzHt0xhtrse8/0N2DjShk1j7Vga68D8SCs2jfJ1uBOz/W0YaskrZsZi0hqmMiOm&#13;&#10;3j0xBwZyPlRTwW+msjiacmGWECt+7FMj3fj+h1f47lvC8YsnuHfjPD58fgc3r5/G1g2zOHNiL/WR&#13;&#10;GNbPT1ChskHSy3UT2MVsvydoVKLAi8+5rNS3hQj7CSfh3Ergd6CXx4wSfId4vT4Cf2vQgjyBp47l&#13;&#10;WGiKYDzjwaSkfMuHFOhPW1WojzqRcxl4Xp5T/Px57hEeV++g4mtTY930EL4jzH/91Uf46pOn+OXP&#13;&#10;PsNvfvUKf+vXr/A7v/wcP3z9AV5+9BCXzx7A8vppnDt5EC6LWUltVsNrSw78EZZnWCYJ0k4MJKwY&#13;&#10;iUrAOyscBM0I66xAhbGeu/jTD/G+ZqnMDYZNWEOFNElozNk0r3+TSYy4HdWEcllFrgk7ESXUiUWE&#13;&#10;j0CaI4hLgDVlZbqcCr1GTbi0wCzwW16irMJnPXYFjq16Kqz8j0Qod5vEtNiBCAEv6TQiZCLI8L2J&#13;&#10;5y1Tl2AVxwaVoRIqAm5RGeG5nP3c7UB9S4EAX6T4x7+16h0F3EfXTKOiouq/rcz/9J23Mb9xE2G+&#13;&#10;6P+G+aoqbCXMlxsJ86wnAXqV0Yord2/jwp2HuE2Y37N1C+GaQMcyS5A4E0FbwFtAXqLVa2UFnKD3&#13;&#10;Olq8+M5z/OKrgYAsZvdlpa+D5lnZNsU8XnzkJZiemMPLf/WEWBuhW1wMJG2cldBsJdTaCdwyKaLk&#13;&#10;hTfrlEkqCcQmFgJJwrEEpwtzF5PvkJnwwOeXsOuRklgE/Jz1WglPBsU838LyCnzLCr1E1Bff7rTA&#13;&#10;NIFeVuAjhAR5/hmHFp1JKv5WrRK8UOIhSER7r75SCTwowRMl7WKC0C8r+FaeS0zuJRCfpIsbbMpi&#13;&#10;kX3zwMIQru+YwKOj6/Ds1Abc2DWJQ2u6MNeVRyfbfMxngYvX0PHetPyvmfcQ9Vow2pxgX8+iuTqM&#13;&#10;0soqBF1mltWIpoQPWydacWHXHB6f3IInp7djw1A7Dm8YxmxHDm05P4ZqIxhrTiLttyPOc0lAvLf4&#13;&#10;zN9a8Y5iOWFkOcVEfrY1gRdnNuMTCeJ5dD3OL/Tgxu5p3Nozo5jdDzSkEGL9up0W2CwmGI16ZXc7&#13;&#10;rYrFhUzUSH5+O2WOBCEU15Mx9uWmqA2JsB7hqBqJvAkhArTPUYWGWjc0lD8SbLWJrw47n5+NAE1g&#13;&#10;bwzwebF/+8wqJUJ9XCbUCGRJQmITx5Q4z61YAbC9B1QlhGACvEyQ6eUclG/aEmj43qIvVXLOV/Kz&#13;&#10;VVa+KUMyWbaBaBXiMR2vrWN5yuELsq4dZbBRFjndvAfCvNleDAdlUHVMhYYaPWqihOFuJ87OJrBj&#13;&#10;woIjM35sXleDeFyDyR4LavMEwFqDEr3f5atATd6IRgmqJ6n0ml1wBTleFXSIJ3UEeo4FARPSDnF9&#13;&#10;MnH8tClBLJ28HzfblZP3ZGddCsj7OW472R4Odgbxp0/W4i+eb8S/frKI3x7pREu1C0utaizVrUI0&#13;&#10;VIXnOwuYGIxhnDI8U7Ap5uP1NWZ0N9pxdEuBIGpFTbUdtTmO+b1hbB6LY7Gb9zGWwaeULZKe7r07&#13;&#10;F3B+/1bsXDOCw/OD+NuXZvC/3pzEv3q+hP/zvZ04MDeKHT1ZHJvJ4vODfXi8rVMJANdZ8CLMZ2Ny&#13;&#10;GwjHeiRiNtQVAri8bw3+4Xf38fTkRhzY1Is9m3pw9cR6LPfmEQualDLa3DKRoibo6xU/+mPrmvCX&#13;&#10;r47ir749gX/5/m78y4frcWImR4718ngt0jEjsgkTvGH275AOEcqc5rwTTbU2TPRG0NsWRYQgL7Ev&#13;&#10;rBY1dOz3avZVO/u3x66Bju+dLrYnAnwzZVZjjQdNNW60JjnWsm1m4yb0sv4GmjzoaPNgsNuH5jYn&#13;&#10;qusciFNHycmiQs6B5rgHUzURDGdCGC1QftUQ5j++N4DvP5zBx3f7cPdCHu/fa8BvPl/E73y5FV++&#13;&#10;mMb4mMxq6eHxa3DpEH+/OcS9F+vm/Bif9OCDB63YvjmM2TVp/MHvnMT/69vt+PxhG47tCiBTy87S&#13;&#10;bUXnoBsH9wawczmGq2fTiCS0MAdUMHhVUFM5KzdxEDZW/qhGvtnebG+2N9ub7a9zK9OXcFwuRwkh&#13;&#10;Xm8oUyLoNjY7cWRPI66f6cLdc3XYtzuOS0fq8O7VIdw83o73bg8iwbHd4VKhkgpNMaHe56qiMmJE&#13;&#10;CYG3tHIVha6KML8KFZpVCHg0StoVn0eLgKsSAwUXisSMv+QdxCi44gnKnFN1aG+i4KXQdfO8Ho8O&#13;&#10;dqeKIBXHo8tN2LI2Bg+FoJ+yxO2mLOH/JS++i58DYr6YNior7xId9v3brfj88SSSae1rf187oSqn&#13;&#10;hs9fjnROhQNLQUKoV4lSXF9nRWOdC+W8/0pTKcoMVLbCKnT1OHD1cAper/j4SxCwYpTpCBCUYV5e&#13;&#10;s4SfB4bdWFobRUuLGfPzIZw4mILNX4W+ARfqmgw4tiePY/uSuH2+EbuWsti1OY4P7oyjp82ErlY7&#13;&#10;Ns37ceVYBnvW+LF9IYShHitO72nGd+/O4ZcfncKrhyfwLUH+m6cX8YVEur93Ah9e2IHnZ5ZxdnkK&#13;&#10;o1316KcSXx0kzMb9qCHMZyNeKjAeRH0OpAn1j25fxPPHt/Do+kmc2zKK5+d34isxs79/El/xfK/u&#13;&#10;nVTM6iXC/XePzyqp6b64sQ9f3DmKQ+vHFL/bifYazPU1YPNoOzYON2NhuB2Lw23YMNqF2cF2jLXl&#13;&#10;CZAqZc+59Iq5t6wei5+6+IuvzrowlfNgPGHDCKF8fvUQfvazr/DNN5/i4YMb8EdDaG6qw/j4AEYH&#13;&#10;+3D/9gXcvnYGn370CJfOHFDO0xu2oJNgPiCr8Gk7xgnHU9UedEUJoFRSe9NedFApbxNTfmXF267k&#13;&#10;bRez+R4eM5B2YzDlVGC9yaNXIj/X+cxo9BkxSCAZz/vQQagf5HklF72sXHXx2EYC1JrxXvzww5f4&#13;&#10;+tVH1G+2oLu5Dm1N9di9eR0unjiAZ3eu4usvX+B3f/kKv/n1V/hbv/oKv/zhE7z64D6m6mMsi/N1&#13;&#10;mQjjEvSuncCQIsC1ENBGWS9NhPgeXref5RNrhhqJNm+sQmvURcjTKRYNq+uCWFMfRFfAwPs0IcNj&#13;&#10;ZDW4kceIaXbGRSVfAmARzFNu3jehqibsUgA9S9iLU9msDTkRMGuV4HYSbT1GaDdXliu50gV6o25C&#13;&#10;FMHYScgTqE0S6EwGLSwE/VVlq1BFuNEYuevKUVpVQgXZgnVrJ9n/y//vVXjuw1OrUaXW/fj5pwq8&#13;&#10;z69fJOAV/zeYX1mlwjJhXmW2YWWFTAyWoVxvwNUbN3H6zgNcevAMGzZuhLasDGoxi2e5ygmG5cVF&#13;&#10;UBH+ZdW9pGgVyuQzAV7HMgvsyer867zzr6OhS2R2WYl3mHSwEKDFV14C0lkI9mKeLwHxxB8/xnsV&#13;&#10;k3tJOyd+9hIdX1mp5/8lEJ74zzv43ss2HmTdRWx6ZWU+67Wh4DUT8HQoBOz8TQU//xcyqBDmMRJc&#13;&#10;MGzl83abFRcGpY4JABIZ3sU9Q7g28noWlj/J4xvDDuQIKzKRkuNzzPDcWbbTNPuVxH+Q4zQVRUoc&#13;&#10;gKBRfO8rFZ/wEsVHfaUSdFFyxovFQpgA3cO2PdiYxHhHNaZ7CgT2AkYI3q3ZEBJBG/wOAxJ+KxIB&#13;&#10;G/IRB6ojLpSWlcPF9lnDsiz05rDQU42N/QVMtqSwcaAOyyNNHAuasa6vgOGmhJKTPsLzGHjfVaw3&#13;&#10;WZF/65138NbKd5T88+JDLyn16iN2XFwexvvntuHdU0u4sjSEPRNNuMbvTs53YWm8Fd11CST9dthY&#13;&#10;x7IirzfqEAt54fe4oObzMWgI0NzFYiFNGB+r8SNvk5SKZYq7sKyEN6fssEh8B9aP21yJpNeAfo4H&#13;&#10;rYS6Vp8WfYS1oTifB+/Rx3GgP+tBgM/WTcANakvZ9yrRl3Wjk2OD9NdG7mM5F9o5nqTE595UAYe9&#13;&#10;Eo3sq5JSzsf3esn5ThkYiagRD1WiNqhFkGVx+VXQW0ow2u2mrGJ7spXAJGnhPKXw+iuUCYA0/5PO&#13;&#10;mWAne0Vj7O/1HvR2BAmqNo6tAYy2OzDeakM7OWuw04XGBgK4TBLwf8NktoBPg+oUAZ6w7eO1k0mZ&#13;&#10;uKhEa8YFK+9LsjB42WfDFpUyESQAH+R7P8fNPN9L2/RZtTg21YQ/k/zwX53Cf/7NDfz+9XnMtAbx&#13;&#10;B9cHsT5fDA/Lmk+xXcZ12DkUIoQ6kc0b4HWWI5FSKeXJs8z1BN5ElPceYv1SVtbn7crEyou7h/H1&#13;&#10;i1t49855XDiwE3vXjePY4jD2EfTvbWlg20rg13e3YaSxFj15l3KtTMqKyXY/5b5OcZnQstzBoAOb&#13;&#10;1vXh7L55/OKTy/j+xSX80998hG8fX8LXT8/i2w+u4uXDczgx3YGhPOuSgHxqXR3W9iQwTFgfa/Gh&#13;&#10;K+/FTEcInx4exp98dgj/4uEiptoisHnVcLrVSCXN6CBMxxJ6xKm75GvsqMnaEItxbK2zo60rgnCA&#13;&#10;/Zlty+nWwy/WTRxX7JQbDrYTl03NsZu7U6e4gAxTVhX4fcymQiFkRFu1E03VFtQljORkC4JpqxL5&#13;&#10;3h0yIVHtRjWvX5+xYrwhjCGRTwT5pe401jXH8ZML+2vxy49nsbQmgrkxLzYsRPD+nQn8/s+O48On&#13;&#10;HVheoLBtN8NAhenCQg3+1oM12LEuiZ1bvNi/M4ux6RSyDVY0tXpw8WQ97l3OU+GjcnK3DpePx3Hv&#13;&#10;QjVunkniwC4ftm6OULkJotJSgWJ2jiJdqZL+qMLMDhd8A/Nvtjfbm+3N9t/DVkJALeVuclaiiUA8&#13;&#10;OeDBzLQf6+fiGBjw4cbpZjy9QqFLGfDsOhWxuxO4erIWmzcG0dvpo7JVoUSgl6j0q8olEv1KKv1F&#13;&#10;KOcupvAqgrAIT6OlFOU/HiNm8mpCc4WuGMcP1RJ2mxAiWBeSJqwsW4Eq/kfOUakpwerhGO6cbIbG&#13;&#10;IOa9K5VJAFkZrzAWU/kvhpPwfGB7BtcokxbGQwToHO7yfL/73RGMjjhh95YrLgRaKlRleirBVDw6&#13;&#10;qGy0Evqr+P9CzgydvlRJ0feOlI273lGGoQETbp9pwIvbPVhc71MUqJ4uK/q6CEGxKsTTZoyNmfH+&#13;&#10;9Qak02oka41YXAxj77YsNs4H8OR6K47tCuPQ9jzWTyVweFcDPn+2CTvX59DcbMD0uB3XTiVw6UQB&#13;&#10;Xd0myuUAzu1L46P7/fjuyQ5C/Gl8+ficko5OdoHvL+8ex4uLO/GYivCF7dNY3dWAvoaMAvM1UR9y&#13;&#10;UT8VQz9ShPh0wEkF3Y17N8/i8cMbeHLjNC5sHceT87vw6uEZvHpyAV88PKuY20sO+2+fXVSC3r26&#13;&#10;sVfxnZcgeQc3TmCguRqzXbVYQ5jfMNyC9cOtWBxp5/s2rB3uwEx/m5IiT0ygJe1W3mNCE6G7KexU&#13;&#10;Vi5manyYoyKj+LInnAR6wnh/O+H4Fb766lM8fnwTnkgA1YU02nqbobXqsG3rOthY9jULU2iszSm+&#13;&#10;7BIdfyDCZxC1YjRN6E5YCfcmNBJy+hJuArMX7WEbRjJuDMsKPeG/y28g+BPOeXxf3IYGQnN/2Ios&#13;&#10;Fa4mKlYy4dAiEwQphxJwqJZA3ETAbvSalFX02dogAd+B+dEuxcz+668+xs2b59HX2w6b3Uygr8EY&#13;&#10;7z/gd6GzpYA1Yz0Y7mvHpoU5XD9/GI/vXcdEY1axRqh16FFv16KdZe5m2Xr5XX+cSnrWhWGWTSYY&#13;&#10;Bqjk1VnKMeRXKxHrB1hfk9U+1PAee5JupGyESEMF1rBcYcKlieApPuT6crZjn1WBTTPBUHLFp3m9&#13;&#10;HJ+HrB4LJPoJU3kCW9JpQA0BX1KMScq6kJOg6HPATTAVc3AxSxfIlVXsSkJhZUkRoVatKKoSLb5I&#13;&#10;W4ISQk9JRTFsNiPWLszAYrO8Bvd3XqedGxgZh85kxYqVApjsdxWVhPn1MFg9sLpd8EfCyNXX49Dx&#13;&#10;w+gcHMLw+CAmZyexbv1aXLl5FdfuP8StZ0+xvHUHVJWVSqq5Kt6nRIuXQHTijy5532W13klAV/H+&#13;&#10;JaK94lutVaGMx4s5fTmh36xXE94JMSY9KsrLCKqlMBq0yv/l+xDbqMesRZxAE7AaoOM9isWDBAhU&#13;&#10;8ZziM+9gfbgtOsVU3kn4cwlIi88s38tEQNRO5Z3vPfxeotHno27FpaGa0JHy2BDifyU9nfjgl5aW&#13;&#10;KMAtOeJl1d5HaJc9weeXZbsTK5E4gVEmZqodWiRZLkkbqETvZx8TKwoxWZcyNxAmpBwmbQUBnmNr&#13;&#10;0QoF6MWUP+s3oYZtuzlKuOLuJvzq1RJ/oIxQXIYq7maW2cHnng/Y0V0dxAKBfcNgA3RaQm8ugIFC&#13;&#10;CFOEh02DtZhoTmCoLoqmuBuD/H6oIYrpHyPcH1jbha1jDZjrymJxsIDF3hzq2J+cFtaRWc37k3vX&#13;&#10;8p51qI04sdBXwKXlUdzdNYELG/pweLIRFzf24sB0G+ba0hhoimO0PqIEJ9SwjsSHPuCywsRnWCLW&#13;&#10;Fmx7kn/fJavMhHaxlPBSDvnM5QpoJx065XkEeG0nIdbGYwusD5mkErCVIINOTQVqfWal31U7tQR7&#13;&#10;cXWoUmA9QxCL8jXNPcHz1RLUaw1lqCW/1MuEsbkE7W4V+oN6DAYN6I5ZURPTIxSugsdfjrqwCjGf&#13;&#10;Chb2ZQOhukxbDC8hsT1vQzTMz7oimKwsO4+zeSop9wjEQfYxJ/9jI/DbVUjm3TA71UjECJYJDZry&#13;&#10;ZtTkrUr+8pjAZTWhMq1FwFYEi70CdpcEfzOjkGKbiVehoUZHnuOYm3Mjx3En49QjLKbg2nLU+AmQ&#13;&#10;/E4mkZxsOzJJIpN2PXkfnp9exHvc/z5B/p9dGcF3u2vxfHMaHbFKbOl04ruj3djU4cdMG8esRjOm&#13;&#10;e7yUp0Y01emRT+swNRBCC8vXlTciLPEH/BJPwIhMxobH1/fgO8L8c4H5Q9twaHE1Tm+awFBLAr0N&#13;&#10;LvS1+bBnsRetmRiCHOuDYS0GqTu0F7ww8NkYrOzHfj22TPfiP/7R7+MPfv0p/vFvPsE/+d2X+MO/&#13;&#10;+wq//vgufvHRHfzq5T18+9E9XF6axlRtCNfWt+E//K1b+POPduDIRBYteScGGr2Yb/Pi4lwCCy1+&#13;&#10;3JzNsF27WObXfvaygp8iZLfWOVnnRhQKDgx2BZBhubLi217woS5nVwLmRRM2hNkvZeK1ldBvZ7/1&#13;&#10;mrSUIwa0uiQ7iYpjuhbdXi36onp0pdjPYxb0FTx8NSHs1yEqOfBzTrg8RuTidrYTC9sU96QNjUE7&#13;&#10;5Z4PE9V+TNfF8JOhATcLZMFIrxndVB7aWu1UMFrwm1dLGBn1IkOFpCFnwES/C7vG8vj7r/ZRyerE&#13;&#10;oKwyNJjYuCxUWMyI17AgLSbMrXZjYjiIA7uT2DTvwol9EezZEsBIPwuX0MIf10LHhlrODlBOpU38&#13;&#10;MFepS1BuLP1RjXyzvdnebG+2N9tf56aSVQUnFXdrOapsZaiuNaCnx4mzJ3NoaLLi6N5G3L3Yhc3z&#13;&#10;KWzbmMbja73Yytdb59px7lij4rMuEa8dVETsrkqEfRqUELpXlK9QAuLl0jxfrRdlBIBcxA6XRYXi&#13;&#10;slWojWqQpNBMU7CVEKC1mmIEqCCpKSNMpnIl37xMEgj8u52V3KtQri7GSoK80U4lnUpVmIJ9mGU9&#13;&#10;tjeF+Vkvdm+KEFq7ce1YE+6e62dZu5DPaFBlIYSoixTZI6vrJipn9TkTrPZygkkRfLyuL6hCibZI&#13;&#10;CZAXiKgJ6lY8vNSMD2834+KpJI7u9mH7Fi+O7AngCK9ncZQjmqvEg2uT2L4+iC3rkzi0u4CbZ7pw&#13;&#10;8XgTvv1gAp896cfd82M8zyLO7GvEruVGwqkV06u9hHw/zu2P4ML+DIZ7rXh2tRkPLnTi5+9twie3&#13;&#10;D+LL+69zwX/56Cy+eXqB0H0aXz04hfcu7MCjk1tweuskxrvrMdaURTroQi7mR567rMyng24qk05l&#13;&#10;Zf7+9dN4+ugmy3kS55bH8fjcLsL7BXz55BK+eHQOnz84Tag/o1znc2XC4JgS6f6rR6dxYusMRtvy&#13;&#10;mOyqUWB+00gbNo5yH+vE+tEO5XWeADveWatERBeYzxAimwgZEl1dVhS641TeCZ8SxKdPiShvw2B3&#13;&#10;K77/4St8+81LPH16B95YCLnqJDp6mlFCIN26bQEaQub4zAhcBM0mH0GXys1IkpAuK+shOwHYjpGI&#13;&#10;CeMpJ6azTozGreiL2VCg0tpCZTXvMWC4JogxmUQIU+ch2EgkeclHP87vOiMOBdTHch50E/IbqNx2&#13;&#10;R2zo497L88hquqzEyT7R3Yyf/fAlvvv2Mzx8dBfjE8NQEywaChnF/9/Hsra212H9mhEExRed9b9u&#13;&#10;doDt2IBqtxXDaV4jbOe5BeLNr1f7fEZMphzop5I3HDWji2XrIejPUYmfyToI8W7WmUNxGZBV/Iih&#13;&#10;Spmo6KGCN0YFvS1sU1aBG4I2Jad2wW1UcuVL+WV1XlacDRWEQL7WBKxwEWI8hDwxFc4THJX0bir2&#13;&#10;fda306yHh89PTO0lBZjDKIHaCLguI/SEHi1B3mYnWOkroDFUEB7LsUpWhy16HDq8FyMjgxiaHEQw&#13;&#10;ESHI9+Lk2eM4ffY0jp07gdOXTuPSjYu4eusqLl6/hPNXLuKY/HbqFPbuP4i9u/Zi8+YtWLtuEZNT&#13;&#10;s1izcRuu3H+Eaw+fYvvO3aiqVCkAXllJgBfTc5ZNyi5m9JKqTtw7ZAJCrAsshGmJISD+8JLSrJK7&#13;&#10;mXAvsGJUV8FKKJfAd5Kazm8zwsLfwhJ4TVOlRPuXyQHJNy/m/GISL9H9bYRCadcOvQqShk783s28&#13;&#10;npjiK8EevTYlBWCcQB73WOBkHTYkfLDwGqqqCpa7gjCvR5BlSzuNSPsJ907q04HXq+B+1quD/wnw&#13;&#10;HHJ+ibouueRlIiDrtaA27ERL2o+GpA/ZkAN1UZeSY15M+CWgnqxSawi3MqEhqeBWrlqhgPMUx9yR&#13;&#10;Wj9mG4PY3BXH7pEa7BqtxWJXCqtbYgT1INoyPrQkXehmfxio8WG4IYKerJf1WUIQlxSFBHBCrlgo&#13;&#10;ZFiO8ZYkJjuy2D7ZhMPzndgx1YzFgVpsGWtGS4Ljjpf9IOVBZ9bH8noJ5SmslwmC/jwGCCF1UbcS&#13;&#10;LC8X4TGFKNYONuDE+gHc2D6Cq0t9OLauCxv78mhNB5TJjqLiIryzcgXe4T2J6b5MFslrSVkRNFJP&#13;&#10;BFE7Yd2llwkWvifci3uEmfUhe5T9QiwmZFU6SUBPEM5zbsJUwoF6wn1XiuOA34AcQTGqL0NKX4oU&#13;&#10;4V3SQ1ZTBuUthHuJ+s7fxc+8lYC3tk2PtoiGY5lVmYjr8OrQmyTIJSUIHK+R5DVSesT53uFXQ0Og&#13;&#10;lwwuGl0pXMYyeMlEYqkmVm1ial+dJbzFDKhN6Cgby5TUetUEwE6CopHySVb1zQ7xs6+Eh1CoMZXB&#13;&#10;SlloIvDLvpL90OOtQlMN22hQg+FWM6wO1gW/k7R0feS2LM9Z4H3n+b+k+N27qxQ//dqEGTmWMc37&#13;&#10;EV/ycECDPZNJfLy/FbOtHlzZ3ILLM1EMN1tRk9fh1oYkni43oY5jbh3lZ02GddHkQE1Wz3vWIhZi&#13;&#10;PVJ2pkIaLBH2W7MaNNcYcXlTHaY6o7h/aQfl4m18+OASrh3fjYObZnB8aTV2r25S0sBtHU5jy+oO&#13;&#10;tKR8SFEvqOU1Vrd7eX4zQjE9fGEDUhwTv33vFP7Ln/5j/LPf+14B+n/628/xv/7el/g7rx7jZx/d&#13;&#10;xi8/e4Cfv3yMB/vWY10hhGW29z/75gL+yw9n8GJXD2pSLjRy7P1sXzv+ydkW3F+fx4XVMSz1hREO&#13;&#10;GWBwa+DmsxZrAH/AyHo3wOzWISiB6ygb4iGTEmckymM9AQN8PCZFOZF06Vm/ZqQof2QSTqzGWjxq&#13;&#10;tHl0itxpcL4G+2p3JXL8b22tC715D+qoF7VTRgyzrAvtCUwVvOjkWO+mPEjHnOirDWGt+Muz7y6P&#13;&#10;JvETT1CHugJBvEkPi68SCSpZl/e04tN7kxjtcWF1vyhxJtw7l8XeySx2bM0j12KDI8mBXmaO4hRA&#13;&#10;Yk7fzgZQZ+D/ddDbq5AuaNHaasLtS014dLleMbVwUjEaGHIgntGiVMw4ta+DppSys5QR6t9sb7Y3&#13;&#10;25vtzfbXvxk9FOydfsQJmdaQCnWtThzYl8c3H23A4nwCmYwVHz9ag9OH+tHfRWgadisKSDAkKV8I&#13;&#10;7oTh4soiZBIW9FOwW6hsSJqa8spVGOv04en5PgxRMfBSacimzGjOW6mgF2HfWBguCrViQv/K4hVK&#13;&#10;Srr/urrvo3wq5XnHGjxYWfIO3FRAzFZZEVyFKkMJxobNyBcoJOvNOHagFrcvdKBJFI5GK5Y2pfCL&#13;&#10;zzbiw5vTSvqfhgYXRscCyNZaCOrFWKGi0msoRThcBXegAhWUTwkKbgl644lSAQsSDhxl/K8KB3bF&#13;&#10;8PCaWA5ksWE6gPYWPSZ47e4eAzo6tPBHKzC/NoCrJ1vwu19tx63zjXhxvx3nj9Xih0/X4VcfL2LN&#13;&#10;SATLG1M4tjeCbes8OLQzj6N76yjIqQR26rC01oZ3bzTj5x/MEqrn8Or2DL68uQMvbx7EZ7d2K+bu&#13;&#10;AvVfcf/6/gl8QJh/99QyTm1dzfptoJKcQi7oRH3ch2oB+qhPiW4vq/PiM3+PMP/80S08uH4Kl7ZO&#13;&#10;4MmZHQT5y3j1lDD/+KIC9F89kdfz+OzhOXzx4MzrHPRPzuHUjrXYMNJOBasbCyOt2Ctp6bjvXjOI&#13;&#10;bXODWJ4ZxIaJXky21Si5nP0WLTIeE0JmNZqpoAxlPBgiHIzmvGgPWtFByG8V/9xeWZn/Ct98/Rme&#13;&#10;P7+PQDyKZDaJ1u4mFBO8tm5bhMZOUF89DKeHik7AjIGoBVMZB3pCZsUvfoKK9Hy1DQsFD2H+dbC6&#13;&#10;dq+YoL/2qe9POAnDLiUgXoOX31HBaiW0D6fshGIvFS3Jgc96s7/O2y7HjVHJEzN8WflvcGrQ6FCj&#13;&#10;hUrYUEsNfvj+c/zw3Rd49vQh1s5NocKgRTobw/zcGFRiwt5YjaWNM7B42QckEv/GNTDoNWgidK+p&#13;&#10;8WJtnR8zOSpmQepZhPocQaGWcCGB/ZoI9gWl7AQM/lbvUCFPqBD/eoEJyZ8/QOVujEp0K5XH7ohZ&#13;&#10;OV6CpNWxTguEliYqkuJSIG4OskqfIIAGBdAJv7LirICkh4q+TqWsPMsKs4+/i1+/rGqrCcE5AqaY&#13;&#10;s0tOdQFlgVjxydbqKlAiwe8IJKtEjyPslRGaTDx3dX0Wvjhhs6OJOl4FcgWxNOlBNldALJKExxOA&#13;&#10;3RGANxBFaYUaJSVVWFUkvsNueCJhlOmNKFIJlFQgX1eD5b3bcPnBQ1x5+BjHjp6AVS0B5FRKVHTJ&#13;&#10;YS7B7RSrAcK3TadWcsBLjvkK7lp+L+b1ElFdIttL5Hqjlt9VlipB4MTUXvzlHQYq62YdDLxXgXl5&#13;&#10;FRN7mcAQ/3gxw3fxvdShWDpIcEEJKCjR/SVyvc+oUiLKC0xn2J4jbPsSkFCC3zkI8VJel+LGYFYm&#13;&#10;DSJ8lTSDkmIu7iIAsN5k0kRW0EPsM0rOdKsGWT63FHcxv1cgn+dzE1TlGchKvNynngDrY5mrCfZZ&#13;&#10;v0V5RkoUeT6PUkKuwLyT7WKhPY751hi29GWwd6IWJ9e04MpSP65vHcT59V04vrYdx2aacGh1A85t&#13;&#10;7MW5LcM4tZn9e3UrMn4b1nZmCOHVWN+dxnhjBDZ9BQyEZZP46xslEJsZDQSNzuoAZrqqCfoJrOnI&#13;&#10;YHmsAccWenBoXS8OrOnmaw/OLg3h0Hwvdk22YrIjh7G2LPrzQQzWRTHRksJ0awpbhuqwa6QWi51p&#13;&#10;9Gb9fGZlijuG+N6/veId5fWnfBWYX1m8EmVss1Vsh7IbVKVwa0oI7WXwaAnl1irUePVs81qCE/sJ&#13;&#10;yx4xlCNEqJexKWbTw8o24eb9hI2VSPOZyERbB2E3R/DN2lTIEuhbA4Qz9i3JFpFVzlOO0YwGXZQR&#13;&#10;cV6rSXLVWyso0/Sordajr1Nyx7PNENgkh7iD0K4nzEvaO522BHqWUdKAe2x83vwtQLkmAfMifO2W&#13;&#10;lGUpqVfCvPT/gA4RMpuHjCWp0TxhLXnKCrdXjVDChHI15SHlWTH7o8lWBh0BXtKLe7wV8PvKYXaW&#13;&#10;wiXvPRXIuFTo5LjXkrIiGOS1Cfp+yuhw3Kik23PxnDLBbbCXI+avQmPaCL25DHmWKRzSse+yn9dY&#13;&#10;0NTiQH2dGwbJ5c9yBvyVysSCnf/3BdnueZ/BoIC9TfHhr0no0V/nxG+vrMb//nQTfnh4BN8Q5j8g&#13;&#10;zN86fQDHts7j5JZpzHbn0VJwYMuaeqztbUI9x+4kr9ucsaC3yYkC7zseMyGWMqKm4MaH9w/hP/zR&#13;&#10;P8Qf/p0f8HtfP8GXj8/it5/fxa8/uIZ7F3bhwZUDePneDdw/vITNBPmlpiD+/Iuj+M+/vo5/99UJ&#13;&#10;fH54CM+3NeF3DzXiV/vbMdvsRTJuVmLyeJ2sd7YFf4Sw7tEr+eTNLh20Tj1MlAce9svGdBB1BPUA&#13;&#10;Id8nQSr56ufvdazj5rSD47KaMG9AyiUWERrkbFplMrrBrUF72IC6pBV5juWhhA1NGSeaE1a0UJZ1&#13;&#10;1LjRQ7jfOJRET5MH7W0SWyeIdupBDQWBev5OefcTBytH/NbbWw1scDr09DuwcW0WE4MOQroRcwN2&#13;&#10;7J4OYv9cFPPDMZgobHy8ufZOLzatj6GmyQQHQT0QVcHOBqFjAzLaOYhQGRwaceLiyTgmxuyoaTBA&#13;&#10;y+s4PJVQGTkAulVQEeLfqaDSJz6Hroof1cg325vtzfZme7P9dW6ZegqkmBaFJisaWsy4eqYFp/ZX&#13;&#10;Y7DXBatVpQS+yhGWQoSoY3sasDidxOSgW4kWX0NAlhQuonB05Ww4tL4Fe9ansZNALQrDF9fX4PO7&#13;&#10;czi7nEN3gxkdtV6YKVec9grsnErDS0VDXbWKCm8l9m4PYXzAjeF+L3Yv55HN6lGT0WG8w4e2jB7b&#13;&#10;5LcWC9yucgT9KtTmxdxdi6YaFzbNSHwWPZWRMtQ1WbB1QxKFnB5GZzkCsSrCeQXMfi1KjeVYRQXo&#13;&#10;nfJVSkA7jbkEq9TF3IuoGBVh1/YEgdKGcpO4HhSjq9+JuWkHjuxLYna1B/19JoKcDeeP1CvHR6I6&#13;&#10;tLDerpzqxMUjjXj5ZBYPCea3z9bgkwet+Ox+B7Yu+LFmxoPZqSTO7C4Q/oKYnYzAH6YS2GDE3iU/&#13;&#10;7pzL4fPH03j/9hBe3OjHo/PDeHFlAV/cO6CslH9+RwLVnYAErBOYf3Z6G85tm8ZUF2G+Pk0Ic1JB&#13;&#10;CCnR7Ou5S3q6lN+BNPcHV0/hyYPruHf1JC5uHVdW9b94cJYgfwFfEt5fPT6PV08u4Wsxu390Qfn8&#13;&#10;JQFfYP/k9jms7q7D8kQ7No93YPtUJ7at7sG22QFsmxnA4mQP5sa60V2XJiRVwEuotRMSU4TKJgJo&#13;&#10;T9ylrJbL+zwBoSXqwupqP1b3t+MXP/9ayTP/7nsPEU4S5jNxdA+0EwjLsU1W5gnzo5ODcHscaAta&#13;&#10;lKB0oxHxlXcoZvML9T5sKLiwsYHtJu9DNyF5MG5VAF4i2U9mqfgQ0us9RuRlxZrfzzdHMM7vBwjQ&#13;&#10;fWErqk0qxW99IuNQAvQpKfQyHnQGzUqefMX/PmpFX2OaMP8FvmN5n777CAvrZlFOUA/GfJhdM8b2&#13;&#10;QuUtn8CGpTml3JX8bXnbJqwiWNYFbUpU/b6QEaPuCgyxX0xnbBinEif3NZig/sX6yTm0fDUiY65S&#13;&#10;zKv74zblt2EqfR0xO8vvQF5Mf1nmId5nge8l/7xHCWZVRmgxK+bGHsKem88iQXgU03AJGBeyGxHm&#13;&#10;5xiPEdAMWPUKgAb4u+SV99t0MKkI8OoqSIT3EGFHIyu9suJLSJR0TGVa6nDlK5UUdCsFGislon0l&#13;&#10;NmxagxWlxXiraAV+KquoJUXI1GYUc3vZ31q1CpUaLZq72xQ4U/Z3ViCYTKCxqwMlRgOfeaXiM9/W&#13;&#10;04Njp0/j6qMHuPbgMfYcPgKnyQgz70fHcokZvax8G8W9gGXTEth1qnIF8ouKXu8SpE6C4EnAO1nN&#13;&#10;l1dZpRdAlwkAMXM3sg5kBV7uVQLc+Sx6JS1d2Ekdl/fkIWBr+exkpVxcFiSAXZj1FWI9RajMS5C7&#13;&#10;AI8xsd6t3JP8TaA6QIAPs65fm9ebCMV2grwRNsOPgQb57NwSVI2AXkMQlxX9AOtafOslsr3TKJYC&#13;&#10;ej5HPkMeJyvNToK95JX3WjQEfQuS7EdxnltW/lw8n6ziV/E+JV6ATGiUc/exjJt70tjQlcJhgvzB&#13;&#10;1Y0E+E5c3jaCmztGcXXriAL2Vzd24dpSHx4dXoOnZ7fi6ZllPDm+kcCQxF7C963dk7i2fQSXCPtb&#13;&#10;h6oJ2CWoi9hQG7KimSAvVgJDjTHMtacw055WVvynmmOYqCeo1/jRLZY5+RBGm1OY763FjukunNw0&#13;&#10;gjv7ZnHv4ByeHVuHR8cXcXnHOA7OdWLrYI1iXp8L2RQrA4F4gXdlZX7FCiWgnqzUr5LYCfxdnr2e&#13;&#10;IC+m9BKpPWauQDVlUYogKhk10vwuSQZJWSqwvsOGoaxNWaEXk/sm9m+ZaGvnmFIXJEwFzGimXKoz&#13;&#10;l6JgLEG1oQwNXj38Mq7xOfjYBiQdXt6jxeX5MIYTMgFgQkOYcO2rQgshtiagRS3B0xsmhIc0iLnU&#13;&#10;CBKSJd2cjhAvwWW1PK+BPCRZWezWUpQT8CV7i9v5GsJFpiUJfBHKqkaWMUIAtJrLlfR5BoF6RxXc&#13;&#10;/N0kjEWQjrM8kbgebj9B062GwcY64XkdbontUsXXSjhcZUr0fT0h3MS68LB+DLxPNz9LGju1qRw2&#13;&#10;ntvKXUzlPzrSie0DIWzo8aMhbYKZx5goQ2METsmvruI5bI5ShCi/gz4VXB4NfD49qgmnhze1ob03&#13;&#10;SSA2ojNvgzugwe7hMPYOp/HVvUP47qO7+OTRZdw+cwhHtqzFsc0z2DzZikLeieXFDgw1ZFFIEnxz&#13;&#10;BlSnCc4Fq5LCLZV3YfdMNQrVTuof1fgXf/9r/MEPHyky8dmlZZzcNYxbB6ewdbYd5/atxa2zyzi9&#13;&#10;ZQQb2RbXFmz43+7O4J8/2YxvTo7if3mxH//o4WZ8dWQQV7Z0oIfjf4xjbDRqQ8jFcT1sgjdEvYjj&#13;&#10;sd2jQy5H/SdoRF9LAIUaBxIsX29HDHUy6RAwoZvgnUyaEaeMSgY5lgeM1FnsyLKNRGIcD2JmtPL/&#13;&#10;ddx7+H1/WwT9GcqOphhmemMYbKSOU2tHQ6MVHS0+pLIucjZlZtaCuoy4U/D+U2bU1rCt1tjwE4u/&#13;&#10;EsFIFZYm3dixKYaxIT+O7shj52IEGye8GOuwYPOQGyY+0FIDB5KADlNzLhzYzYe6wYm1a9zYu8eN&#13;&#10;k/uD0FMoSRojlaUMUSpNxw+l8OV7vegfsMAb1SgNSmaNyvUcYLi/U1UElYlCgY3LRPh/s73Z3mxv&#13;&#10;tjfbX//2/t1+FOpM2LYYxnt3pjE57MPUQBKnj9YpgewkrUuSQBaMOgjeVO6p0FUShMsrVhGsDRij&#13;&#10;IMumDZjo9ODgpkacPdqA51e68OziAM5uy+L80VYMEpDXzXiRjok5ogGZiAbnt3ShlsJOT5jeOkIg&#13;&#10;6/Bjy3gaxzbV4/imJjRTcQiHteijkJtu92Gg0YKRdjdcrkpMjPnhC6lgptJVRdlSTMjQGEpgonyx&#13;&#10;SX5fyhgDZZSsJFbyezGtL6dyJDAiMVxWEcRX8h5kUrqUv5fzuBUEfKOdinnWgBVUtEJJLe5facC+&#13;&#10;ZSqi8y5MTFopB4M4cziLDBUetakY+TwVG/6/qY4QllNhdMyJpcU0ju4J4uKJFJ7cyOODO204eTCH&#13;&#10;9+8NEfZHceFYC+Zm3TiwOY6nrKOTu+K4fDiGn72YxQd3J/DpvTkC/Xp8fGcXPr11BJ/ePqrsnxPm&#13;&#10;v7h7HM/PbceTk0s4s30GMz0NrJ8EMrIynwgoMN+QDKM64kXc54Ckobp15SR6OzuxeX4a5wjzd49v&#13;&#10;ViYHPue5Pr9/Bl8oq/GvTexlVf7z+6eU1fqvn5zHqe1rlOB2imn9SAu2TnRg6+pubJ7uwabJbmyc&#13;&#10;6sOG8V50NmQUf1xZRRSgTxLm6/wEYrabrpAZA3wdiL8OLjcQsWLtUKcSAE9Svb3/4jHimQTi6RgG&#13;&#10;+L2Y2e/cvl6B4qGJAbh9TjR5TWil0jpAJWuaytB4xo2ZnBvjSRsmUnZ0UJFcJNgv5OxYU/BiIudB&#13;&#10;T5RKk0wAZFxoJFB3xR2EeDt6qWi1h2WCwIqZgg9ra32YJmw3ePRKtPw6uw49YTPEFH+KwD0YtaCz&#13;&#10;LqUEwPvum5d478UzLGyYp2KuVVwANqyfQTlhLZ6NYuvOjWx3NpSqqrB95xLeIThKpPN2womPMCk+&#13;&#10;+hL8Tsz+x3juJsKCmMd3hK1K5Pq1VMonI1rMpK3ojVmVaPtTaUK/X4+cVaWUS9LpSb76Oq8BUZ67&#13;&#10;kUASU0CSUEEgTRMQJU+4pHATCDazPmvDLiWPvE6i21eWIeOhki2A+SNkCsQmvFaECYhRlxkWgUSC&#13;&#10;pY5AVEn4KCMUlenL2WeKUFTO/kaQfoevpYSc1r4WFPE+f0rgEph/u3glWvvblZzzb8nOz+U6LQYn&#13;&#10;xiD55V9Ht38H/kQC7UODKNXrsaqyAqvKStHS1Yljly7j5oOHuPDgAY6eOUdgNRDOXwekk+B0/zVS&#13;&#10;v5h+V5US6H9cmTcT0MVMXvzcVbxXraoC5aVFqJSdn02aKsXXXnL/i2m+pKtzEdQlB33ISjji+WX3&#13;&#10;GNXwsl6kHbsNMvEhE1SEKH6WwHqSt97Kcwmki3+8gHjSY0GC9S516uT/xeVEIu6Li4PknJfV+4yk&#13;&#10;hWPdxgjaWS+V/ZhkDhC/+woeU4I024Gs/CZ4vQzboAS7i/J3xTefz9bBc4tJveSz17EeJEifrNz7&#13;&#10;+YxceklXJ0H/+D3hvi7mxp6RGuwbrcXx1XU4vbYVN7b04fq2YVze0k+AGcS9PVO4vWsCd/etxrOT&#13;&#10;G/Hxtf147+IuzA20Evxc8Pq92Lt2AA+Pb1DA+9yGAQRYBy6xJGB7GWqIoynpw7aJRhyZ78Lhdd04&#13;&#10;vKYdB1a3YNdUE7bz2stDeWVlf3VjGA3sfymPgfXI8ZnPUNwXxJKnOmRHZ3WIY3xGSXE325pEW9qr&#13;&#10;5Jf/ryC/omgV3uEucC+fJaheeVkR9KwPWZm3qErg4viT4bgvZuIh1mOdrJrbqlDjVGFtpx/zBCVJ&#13;&#10;WZdk/dZRphV8Ogyxb8nnCNt63FiFjFmFjIX91GdAMyFaXIUKMuliYf/m9zGrms9EjU3dDizWs037&#13;&#10;y9DiLUOjvRSdAb1iqu8nF6VjegTjhELCvJ4gLlZnZdw12hLF4sxKeSPxY0yE+1U/rtYb1CUEYx3y&#13;&#10;cSvqOR41cpxq9GrRGbHxvRl1YSOy3GXSIEuA9nhUiIoFQEiHoLcSOrKYj/fVLQBYrYGHctBHhjPb&#13;&#10;KuF08Hc7+4+FoE9wzxGwY5SfklZPZ6/i9cvhl0kC1l+OZf/jp3P4k4924zdHe/Ev704T7COU2RxT&#13;&#10;XJS5DrVyTiOv5/KpUaBMb0ux/UcNqCW47l6oQ45jWw2Bd+eQD+mEnrJai/qCHVePL+L7j+7g0yfX&#13;&#10;cPv8ERxbXofjm1djx2wH6gp+bF/sxgDlWYxjYDymQWctx22CeDRhRqHeic72MAZagxjpCGLjdC02&#13;&#10;T7Vh22wj9m1owdrBOAbb/dg2lEBbvR0t1Bt6On1o5Tly1DP6m52KT34df2ttdqG+0Y2WZrZJ1peb&#13;&#10;43ClqRJ29rUIIT7IeotKTni2F4lfEOU9CkwLxHvCEmhQh5pqJ6Ip6kVxG7+XHPcmdNS7sbo1hJ4W&#13;&#10;F9qoFzU1eFGbo97DMVtS3dkoHxNOjhmUhyHKx47aABqo5zS3eNFQSxnU4OL5OQ4EDaxrNTysX6dX&#13;&#10;w+vpEWf9d7UEkIjo8JNEzoDNEx6cXp9Ac7sFB/YFcPpQBl9/MIqb5xuwda0fo8MmVOdNBHID2lgx&#13;&#10;H97vpzKQxbGDcZw/mMaHjxoxOeGCM1oJg6sCOmcF9GwAsqrT1GFAJR+wBFRaqSpGib4UuSYdursN&#13;&#10;Sq7edC0bWo8J7vAbmH+zvdnebG+2/x6254T5gZ4g7l0Zwob5AIZ67LhypB73L9di91ICFmcVKqho&#13;&#10;hAImKlJvo6iYClXR24hHjVheH8P2+SgmRgMERgfmut24dXoA794Yx+ePNxA409i8Lohr57vx7Ea/&#13;&#10;kp++JqfHodkI1lJBMBKsTaZSdNea0VpjhsZYCp9Xja1zKfR1UGDW6pDLG6gQGLA8HVIUCg2VoAAh&#13;&#10;v5LHSqA8I/9fSjCXSPwVEnhPT6XJXKKYBpZbKmFi+a0+DfSOCrxDRUomlldSsVrB/8QyJsU80SpR&#13;&#10;ZANUbqjwhGOSeaUMGlspju3MYfuGBAaGrThzlJC+uxrPbo8q0C856vsHrMhnqez7y3HjXB0eXW1F&#13;&#10;d6cFu7ensI7y9PCeLK6cLODxjQKWFyO4e3UIwwMerJvz4d6BJlw71o6ffbJeibz/28924Gfv7sRX&#13;&#10;Dw/jIyrWn1zbh09vHMLLm4cI38cUH3p5fXZ2G56eWsbZHbOY6KxFX31SiVrekgqiJRNBYyaKQvQ1&#13;&#10;zKcCDpw/uRdbNs1h16YZnNs2gQcnlhTTfQH6jwXmlf20YsovUP9KYP7BaXzz+BzObZ/FWGseCyNt&#13;&#10;WBhswqbxDmwjzG+Z4r66F5sne7B+og9DzTllpdOuraDSS4XUZUCvgHvOj1afCQNJKjk1fgwTpiX9&#13;&#10;21hnE2H+Fb795hN8+PEzbNiwlrpBM4ZGu6AirGzftgCb34XR6REEI37UEGwa/K9T0K3JOgjfTkxQ&#13;&#10;wRoh3PYTdEfjZmzI2jGXMGE4YiIkyyq9C31xu7Ky3Rl3Ym1DiABNJc5OBVmC4/G3iWoPxtimRqlA&#13;&#10;iWl7k0uL1TzP2mpeI+PAIJX9Xpa5PR/D99++xPfffYEPP3wX65c2Q2s2wOwyYWlpnm2R0JcIYO/+&#13;&#10;HQimYlTc1di1a5lAW0zAVqGdirnksx/O+TCYtKOfdVPr1CsR67sIdV0EcoH0Tr8WPe4qDFB5qxeQ&#13;&#10;cBA6JBtAwcf/uDFd8CruAHUeKpuEEDehqD7sRIDnCROMJPp53kWYJ3T5eF2JUF1DsKsOuZCPuBWT&#13;&#10;ewFAyS/uthI+9WrFzFtyzKskajxhX6DR7zChQlWKlYT2MmWiayX7S4liYl9MYJTv3ymTQJSrUKSW&#13;&#10;34sI8u/gbYKz7GavA28RxF6nqnsLpZWVGJ+Z/v+CeXskjNHVk4R5nWLBsLK0FNmmJhy5fB1X7j3E&#13;&#10;mbsPcOLcOZgNRpSVEHy0AuOEdAWQyxQzeVmplxR1klNeRzivqiT0q6mXEvYF/gWktXwtJ+BLsDlt&#13;&#10;FfVVgrhEt7fr1HDxHGYVdVn+T0BcrBgcbH/iKy/55wX0naxjM4HRyvOErPrXvuqsswTBPElID/K9&#13;&#10;RLqX/O9WvayUVyq5p9NsGxJzIOu3oSHiIOzzM0E+bnvtjiJR98WaRSZQZMU/6OBvbBMNhLcYgVF8&#13;&#10;uz2EUpemFA6NZBbQK5NlAQJngHApQfD8MpHgs0Dy0tt4jI7PRawFRpvjGGuMYzVfd4zU4+LSIG7t&#13;&#10;GMW93RO4s2cSzw/N4cXpzXhxbiveP70JH17aiQ855jw5uYV9uRbFlVV8fqsw1FmDGwcXcPfwIvbN&#13;&#10;9sBl1OKtFSvw01VF7MM59NTEcG7LCK7vncW9I4u4f2Qe9w+tweOj83h4cBZ394zxmmO4uW0Ap9Y0&#13;&#10;Y9dgBps6o5is92Oo2oXmqATos6I7xT7AvlbPfinWCWKJINYWb4uJPfe3pM289RbeWfk266xUmVAW&#13;&#10;mNewTerYTi26CrZ5gjj7z8GFGHo5rmdsKjQTIvPsT3P9ViXomN/A+jZXoZbQfPdQD/7RZwewvTeO&#13;&#10;+TYH+6MOTX6BfdXrrBAE94C2HF6OaT49z8+9NWTE5iEbjq514/aSFzcPEiq7LOinrOngOOQ0s2y6&#13;&#10;Ij4XthV3JfTaYvaVVSiplPZZCh3B3a0rRzUhsZSMFKJ8Ctiq0JIg7BH67W72T8leEXNhMBfgGKBD&#13;&#10;ylXFvm8hxGvQyvLV+dim+F0reUpM8m2Eelk8tZPFnK4yhANVCPF3yXXv9bH/J7Uw8hp2cprZSai3&#13;&#10;sp9QVoaCWvgJptVZE9JxNdobjJTNBPNGjnuE0b/7aAf+6KMD+P2bi3h3Rzduro1hKGfmWGhX4F/S&#13;&#10;xkrmAAF6K8HTxbpOUi57Igb0EWR3jMcQ5rN1ykQkwbeQteHIgWl88+EtvHx6A3fOH8LJbYs4tmUO&#13;&#10;RxYHsGkwjT3zvRhpSFDmW9DeakFjoxWFagtSOTcySQfaa7wI8Pz9HX50E8ZnRhMY6Q4roJ1k2avr&#13;&#10;TGhpdZJhLbAGtAiRY+NJI8JpMyxsG831NsQJ4Df39BH4HZT1BrhY5zGe0882IVAfDJmVa+XTLtgc&#13;&#10;Wrj5PHQca8126hBWjkHUJyQwoZf1F+G5/HErPAR/NwFfILyz1qOk5quucZB12eb4XZh7mm1HgD8R&#13;&#10;sqKmxgdflNePmLmbWD4+f9aTO2iEj7IowPE9wmMdLFuI/zM61NCKS3vajrqMDT+5sLcGf/v5DHYs&#13;&#10;RHDyeAj3r2VwcEcKF050YomAf2xnCu/frMahtT5EswLgRsxMJVDXTuEz5MOTqwP47TfbcefKAPZu&#13;&#10;i2J40oa6ZhNqGwxQ2ytQQuWqiMqVYrJIAVDFhjo67sC2bVaMjphRaDCjpUcPV/RvDsz/5NAfvtnf&#13;&#10;7G/2/z/a/6Ztty60YfvmFDq6TNi0PoKljQFsXO/HxWM1+PLJFI4tNKA5rsdwvx2lpSsQDxtgpCCX&#13;&#10;2f4T+3nMs1k8vdSJq3vqMEKg30i472/3YKYniIfnejA+5ML7t8dx+VATLh+uwfyMGzd3tsFuLMfK&#13;&#10;ondQSQBPJKuwOOlWIszf2TeGn92cwZoBH9wewoWTSjmBO1dtgNVMIOd/rFYq6HrCRtlKwsUqJRK9&#13;&#10;RM9XSwA7yh+J0RKmoqJnGd1UMCxulQIkb5euxFv8zzsEeVmdLzeUUHYR3KkIiS++uIO1dZhxYFcS&#13;&#10;sawW147ncGR3GHu2+vHth4v45n0qqVd70EmZONbjwLl9MVw5ksRAn4OQ34Hje9KYnrRj384kbl/M&#13;&#10;YXa1A5dP1uJXX2zAi5s9uHm6BjsX3bh7rgmXDmZw/1wj9szW4dSOIXz7dA++ekp4v3EQn1zdi0+p&#13;&#10;XL8k0L9UgP6wEsn+s7vH8OL8djw7vQUXCPOz3Q3obcopq/Jt+QTqcwT5dISKnA9xrx1xvx1nju3G&#13;&#10;7uVFnDy4HVd2TOL+iWWe5wRe3j1JmD+LT/n6OT9/ducY358g6B/HS+6vHp3F4aUp9DdVY36gGesl&#13;&#10;t/x4O7bI6vxMH7ZO92NpdR/mJ3rRU59VcszLyqGXSq9E9a0jjDT7zMrqluRHnyOQTlPpWpN1YrKL&#13;&#10;MP/DK3zz1Sd4/72H2Lp5I65ePI2PXjzAzWsn8eDueQwS7Bc3zSIYCyj52LuCBFWeczBmwTAVHYH2&#13;&#10;ISpJ4vveE7OhL6BDD5XkrLkSY/w8lbRggMpkDxWmYUJDI8G4U44lNE8QpkerfYTkAAqEpC5CRD8h&#13;&#10;qoOK3HSNB+NJM+ZyBA2XAS0sf0MmhG++/liZfPj05QucP3eMimYtFToXNm1ZCw3h2R/3Yd+BbXBG&#13;&#10;/CgmNO7ds4y3iouUvPvN1KVqeB6JSt8n6e5YllavEWvqQxglyEgMgFreW2vYjoChElHCeUvQTHiw&#13;&#10;opO/LbZGMJhxY2NTCHWEkT6Ws8DzhQiesuIfM6mp4L9OWybZBIL8LkhwFz/ujmwQPifvJcb+RBAV&#13;&#10;s+6Yl0o2/ytgGTJrFfj02Q1QEaol/7rkn/fyc7lAk5b9rFxM6wnvhPaV3EvEpJtAXV5VCi3BdBXf&#13;&#10;v4Z37oSwXG3+NbhLWjruK8rKMTw9y/eEe4LZW2+/DYM3gOk1a9gH9Sgi7K8klCdqanDsxk1cf3Bf&#13;&#10;SU936ryszFuUVGuyui5QbuY9CNyX8Dpl3MWXXlKhrVjJsaCE0E4I1xHOJTe9RL+X4HeS4szjMCsg&#13;&#10;rxeLBfG1l4kBArW4FoifvEldoazMi++5+OHreO9qAqNYMshqtIv1Je4Jkt9dJhQE9u0SgI/w7OVv&#13;&#10;2YBdWYHP+WQlVbIGUHnn/9KE7QAhWNxMPIYqhB1U7Hlcms8p6ib0hx1ojLrh4zkkAnvaa1JS3vl4&#13;&#10;rKwIi692yKJCgn0q7ZKdz88kK/IqllmikZcp1gpm9r0yPiPxmxfQ3zvZhM39BSx0ZbCxP4/Ng7XY&#13;&#10;O9WKc0tjuLFrGnf3E7qPrFcA/tmFvbh7ageu7VvEnrlejLUXEAu4UR3zoi4VxvxkP4Za+Z3PrqyW&#13;&#10;/3TFSgy05jjG1+LAfD/unFjC47M78fzCLjw7vw3Pzm3De2eX8fTEIt4/sxnPjszhwd4x3Nk+gNtb&#13;&#10;unF1QytubOrExcVWHJ2swda+BPYMJrGzJ4qFZj96cy4+owoU83lXsK2Ju8Sq4pWwWiqwMOKBh8Ct&#13;&#10;qihWTOzluKBNgzBBy8W2GiOLLPZYMNZkwZpuJ/Yt+nBq3k0I1qPGb0Yj+1UT++PmXg9+7+Uh/J0P&#13;&#10;V+Pn9weQI8zX+K1wEN49fMYh9p0IIa7Gb0KNQzILaNBAkK4jFPfkNRhvqcKdbTY82hFBg6cS1ZZS&#13;&#10;eC2EaUsJfJRXYgIvq/EidyqqSthGKpEjnIdkMoHnNJkqlbHSrinl86OcY9mDHr2SktXqVKE1YUAu&#13;&#10;YUEhbkc6qkdL2oI6QucaQu7ZbXHCvB4SIK9cV8TrFMHE994YAZ/wniRke90VlKcadHf4lOjsYiov&#13;&#10;cWd0plL4eazbLSnsDKivNqK+1oKOZj7vjAm5lAHiy18XN+Dl/k78T5TF/+TpLnx4dAK/d2s9/vmH&#13;&#10;uzHVGlAi74sJv5/jrt3LewmpESRA270aloX3T3h2SS74JAE640RtjROHdkzgu4/u4ItnN/Dw8gmc&#13;&#10;2rkRhzjG718YwtxQHtsmezDZFENn3o7aggC6EYVaAjGh3M7zqWxqmCnL/QkzXEE9klk7Jiarka91&#13;&#10;weqWSXux/JbUcBoYvWp+fi37TVImlwrZOPtb3IQOHt9EALd6tAhShtj5nKMca402FVJJafcu9Gd9&#13;&#10;6IpTJ0m4kQw50BRzE8htPJ9eAWsLzy3HO/0GxHI25OpcaGkQOexGM983t9rh4DEOnt8bkkwHesVE&#13;&#10;P5XxIOwzweUkC7M/ewjwXrZHm9fAcbCU7FxBeVLF/+p4r6+tK4xOiUegQyphQ5RA/5OP77bj3bt5&#13;&#10;HNgcRn+/DddOpTE25MaRpRxOHojg+pkMnt+qweR0AH3Ddhh58yVUuDxxDkj1Drx7cwyfP5vAgb1N&#13;&#10;2LLkwvZdHlw7H8MHj5qxsC6MII8rt5XDEqhCJGvErvVx7N8TRM+AHbPTDjjCamgcFADWsh/VyP/x&#13;&#10;t/9fyv6b/c3+Zv+bu/9N2z593ItHF2uxYc6HgWELdmwPYmTSxt2B44cyOLw9BzMB6dLxGkyMutFA&#13;&#10;IVVoMmF5fZag2oT3b07hyfVefH5/AqsH/bhAaF83EqBsceEi/z+z2omnt3rx4W0C/5k6nNzfgMFW&#13;&#10;F1YQyvMBKsheSeFThc60EZ9f24YvH8zj5cMRXDicp1JRiUJWj36eK5rSK8qK+AqqDQQOpwEVVIRK&#13;&#10;Bcqp0KSyVPAMVP4I8sWaEqye9KC91aykwHNQEIpStUrcBrxUximDVvL9SlURXBEqWXUG6KwiSIvR&#13;&#10;0+lGIqXBhaN53Diex/ObHTi1P46bp2rw9N4YPnnQgy8fDihWCU+vdOCb50O4dbpaSTHX22/A3h0i&#13;&#10;F2soT7M4vT+FfazP2xfrqMiEcf5oGuNDFtw+34zHVxrw6YN23DjQj+XJFrx7diu+uHUIH1/ehY8u&#13;&#10;78FLAv3nNw/h01uH8dnto4TsY4r//AcXd+Hpyc24sG0KQ83V6G6oRntNEk35NJqqM6hOxhCiIh72&#13;&#10;OpENu3H62B4c2LOT9b6NMD+Fh2d34cvHFwjr5/Dp/TME+FP44t5JXuMIPrl1FJ8S5L+Uaz04haNb&#13;&#10;VqOrLo3p7noq0e3YMNHJsnZh83QvNhPkN0z1Yd1EHxX7GmVVUgKASTooydGepoLdTOW3L+bAaok2&#13;&#10;n3ER6j1ocmow2d2EX/zsawLyJ3j+vvjMx6iwBdm++hEKBXD5zGEc3Ec4eHoH7z++jum2rJKSbjDp&#13;&#10;VNLGzVY7MRGnwk7lpofKbspjRAuBvIbKXh9fZ5N2Jad9FxWlESptXc5KtFFhSrDNiNI+U+1VzO3r&#13;&#10;ea6xrIdlc2O2LoCBtBPDVD7HqTRLWjsJutdKBa6nNolXrz7Cd99+io8+fh/nzh7Hwf27cP/WJbz8&#13;&#10;+AkunDuM5e0LOH3mECKpKFaVl2P37i3Kyrz4NbewHlKE9Doq63VU6MVEXiLar2kIKW4HEul4uhBA&#13;&#10;0qxR7nMg6UKH+CZ7DGgUACH41xHiOiIWxc9eovq3hSzw89zVXjPihLeUmH0TSsXcW1KN+WUVnlDv&#13;&#10;0PIYvwNmKoqSys5OuM0R5mWVXnKZh6zU7/ifuqgXWcKM326Enb95zTrFvNtKaBTT+iJVCd4hQK0s&#13;&#10;L1aiiRdzL+H7MkLt23yv+MzLKirBemHjAt56i59/zDv/dnEpxmbX8P3b+IkC+G9B7XRh3YYNKDdR&#13;&#10;iVVVEeZLEUikcerWHVy6dw9nbj/AxevXEPd4Xk8wGDQwELjFLUCvrlSixYsPvKxwl5e+NqsvYX3L&#13;&#10;Kn2ZfOaxKwmeq1atQElREe9FD7Xk1FdVQsXr2Q1aeG1GOE06BHnPVoK5mOHLqrz44kt9SYR7sQIQ&#13;&#10;v3U9IV/eWwnNMgkgEd8tvKbEHZA0aUHWo1g9mPidhv+1EApthEL5Psr6rSbUZ93iY+3g87ES7Fj3&#13;&#10;bBN21p8E3nOyz1SH7GiKOJFnm2sI25Fju64JWn/MLV+iXD/EfiWr0PLME3aCG4HAwfMYWQZxKygp&#13;&#10;WUWoL8JSXx6HV7di50QLDs624uT6PlzbOYmHhxfxnGPN+wTvS4T3C0e24/KhZZzYOY996yexY34Y&#13;&#10;h5fXoqGuGpmID8mwB8mgB5lcGql0CqtKypSYBy63GTO9deitT+HYlgncPUl4P7eDQL9DMdl//8pe&#13;&#10;fMCx7IPzy/jw3Ca8OLGAR/sm8GDHAO7vHML93SN4sHMQtwj3l+YbcG4mjzNTWewdiGFrdwQZtn3J&#13;&#10;TiBuBEZdJUrl3gj37YTN+pgWBta/WSCZdTHc4MR0lw3rOvwEZQ2GG7XYNGNFT5saZzY4sNz7elXe&#13;&#10;Q3j26coRM5aho06D45u9uH+oHjc216HaZUKBkCV1Wsu+KRMnYgURdRngp5yptpSjhvDqo2zJujjG&#13;&#10;Bcpxaq0bJ5Y9GGwxcaythM1UgrC1XIFrva0MelMFdHoykboEHh1hn+cLsAxeNds6AT5hKudzrEQm&#13;&#10;YEB7xIzRnB2NHK+qgxrWPeE4SLjkGJQOW5HnGFAvUdTDGraNKoSjasWSTMvrFauLoTWznZKxGhss&#13;&#10;BHQTIpSdQZbR7a+ibGN/4XEqXYkiLzOxStRktYjHWbfOcjhdbMcJC4+lfHWUE8hFRrJNe6uwtj+M&#13;&#10;4c4AVndGsDQQRnfORTnL9mgqU/zy1QZel/Bu4jmSSUKqXw2ngDVB1OLhGMSx10PIdwd12LC2B998&#13;&#10;dAuv3r2Fx1dP4uyeLQrM710cwdqpZmXSuLkuiHjahim2g6XFBvS2ejHYF0BjkwuJnBVp7pGkGXqH&#13;&#10;RPRX870NZq8OFrmOh/UrbnauKmgsFQRvtRIF30Sgd/k0CHCsdXL8t7o08IV0Coh72ccCISNac26E&#13;&#10;JLAox96+rB8j1REMpf3oINA3iRsb99agHT6OnR6HBk62T7NFi3DEiHjSimStB11dEfYRBzwhKxpq&#13;&#10;7dRZeP6YBfmEHV6/UYmS7yKkR8UCIKxDMio5+62wsk9XGSuhZz+2ONm2rXIPOpbRDDvv0+zi+BCw&#13;&#10;sM1JNjkPfnLskAer58xYPWNWfNuDCQ12rPbhk5MdKNTaMDzhwYu7fZiY9MPBzqJmQ3El+GDiGjR1&#13;&#10;2XHnUh6j03bkG/SI11qwuDGAZ3frqagV8Om77diz3Ydo2oB1a13YsuzF6UMhCrwE9m6twZ71Behc&#13;&#10;7BhZNbJR7Y9q5P/4239V8P/0T//0zf5mf7P/Dd7/psL83m1pbN/gx70rBQwOG3FwdwiXjiVw7GAC&#13;&#10;6xf9OHEwimMb6wmsU9i06MPkrJuAHkQmb8DODUmc2VmNl4+GcGNXI5aHffj+gx2ExTE8v9KGd6/l&#13;&#10;8cN7I7h9Jo3ffLGB39XjydU2JEJqeB0q1FDY1VVTabOU4frWJuyfLeDIcgbnDlfj5ukW3DrTg4M7&#13;&#10;a3FoVz2mxiPYuiWFuhYzKqkgRSlc83kHWttN6O7QY2GtA9PDFkRiVRSYVDLMpVhc8MAbqkJzhwWl&#13;&#10;6lUo16yCSk/g15cocC8+9BX8fPpIIyIZrZJpxeIqQ1ePA8f2RHD7VDUuH8/h0J4Qtm9KYu2cE7/6&#13;&#10;cjNGR1xYnPdi3To7ju0KYMO8FSf3+XH2cJJyz4M7FxuwsM6BpY0eTE878e6tFty5kMX1cw0Y6rNi&#13;&#10;fo0XL5+vxkcPR3DlQBPuHu3DeycW8cW1PXj/1EY8Ob4BH5xdwssre/AlAf+Luyd+jGh/Ah9e2oVn&#13;&#10;JzbhzOYRjDTl0FmXQWMujtpsEvlkFKkIlaGQHxG/m0qvD5fPHsTwUDfmRnpwadc0nl7ch6+eX+N+&#13;&#10;5cf96uugdzz/S1mZl1V6ud6jszi5PIWBxgzGOmqxfqQNu2b6sGWqF9tm+rFzbggbJ3qxbqwHE50F&#13;&#10;JQK6m9ATNFUh59ApUdVlpbuLCqjAvPijS6A3CWA31V7Az374Al8RkJ+//xihVAxOrxMDoz0oo+K+&#13;&#10;vHUeFp8DPWN9iCXjik9yT8KNDJWevrgD/TzvYNSs+M8PUfmV4HeSv11W8CWAXQ+BfixuQzOVoGaP&#13;&#10;rNgT2gnq7VG7suLdSXjuowItkfGH4uJbb8NoyoY2Qrfkna53GVlmDyYSDkwUgmjNx5SyfvXVx/jo&#13;&#10;w+dY3rWdyqIJBrMRe3YtI5NNY27tDN5/dh9P71/DswfX8OTJDUzPjqMQD6CGCppYKbSxHHmZeAjw&#13;&#10;OgQHiT7fxtdeKpfjVPrG0i4MptzojTuVVaF2ljFj0ypB/PoTLmVCRCY0Wllu8a0Ws2vx6fUSeiTC&#13;&#10;uqwkxgQKebz4z+f8NkQI7GmfU/Gbb4p5eRz/Z5R0YxWIua3w6ghMhH4vn1+M/5Eo7OJ/buer06aD&#13;&#10;hs+0tKKIrxKkrkgJgCdw/3bpKrxDaFwpZvaEKgF6MbGXgHeDs7N4u6hEWaVXYH5VEabm1yow/9Of&#13;&#10;vob5cqsNi0sbUWkyEjDUCsy7Qhx3bt7H6Rv3cPGOwPxNJH1BaPmbBJYTX3gxoddUEqr1r9PQiW+6&#13;&#10;RKvXiauArMjztUqB9grls0r1OiCehfBuIDgbtWpU8Te1mNoToisl93wJz1NF6BIze4NaMc+XFXcB&#13;&#10;egFpSfum4v1JDnqjukIxq5fsDeIDGxMTd4K+rryEoG2AS/oB61Z5JjIZIlYSBH4Jeufmbz627wyh&#13;&#10;Psk2Jq/t2QDq/VZIDnDJVR0g/McIkJL/2y3gZ1KhOeXjM7SiI+1F3m9Ghu0pxr4QIyzG2YasBFtb&#13;&#10;VTFsfBbTnTnsmenA1V1THEcI7tzv7l2NG3umcXnbOC4tjSg53m/vnsbh+QHE2e9yUQ9yhPbaRPh1&#13;&#10;hoy2ZthdbgS8dlhMeuiNOhi4a/QarGBd/fTtd6DmvdRlvFjdW4vFIY7d8/1KgM37hxfw/rmt+OTa&#13;&#10;Xnx68yDBfg8+vbQdn14k1J/ZgCeySr+9Hw92DeHJ3hE83DOMJzv7cWldIy7M1uDYWAb7hlPoSTkR&#13;&#10;dhrQSsDKeE2K1YQ8l5qwATf3NxF6dQroh2wq3NhXj8ObAzi1K4jbR1KYn9Ji16IJpzdZ8N6RAHbM&#13;&#10;2DFD2J9otRPMdGjmOYYIvF/ensLPz7RjsWBB3FSJAEFfQDtp1yBuUSFurmQ/I1ATDHeuDmHHqIef&#13;&#10;K9mv9KwvPVqjRtRldQT3UhRSbI+6YpgoW9QE/gqCs05TjjT7YgOhcetqjll1FlS7ddy1SDkI03Ju&#13;&#10;m0zi6JCKq5HL6QmYKgWMDWIW75aI8Qbo2Q7q4y7kCI5Rgn7YUYlsSK/4dPt5DqNMGjgq4BKYb7Sh&#13;&#10;vsWJGrJY2FeKdF5NONbBLqvVPEZrKYHdXYLagh5hMqCksQtHJBo9IZfQq3OqFBcziQmjsZYSKiuQ&#13;&#10;oJyOxXTKhIGRcKkys3/wewvLV6kpVVb9bQT4dMbCY42UoVXQW1kevwaJhAmhhLgkaTE31YbvBObf&#13;&#10;v4Mn10/zeW3EkY2Snm4KhzaPYrqnGalqD4JpM8tNmdEXQaHA8a7Vj6H+KMbGcqipD2BuNo+6Oi/q&#13;&#10;msNoaw2hlsdK+aPk1khEx+tKmlwCPO/Z6VNDz3vSEZB1fJ46jmMu1puFYO3kc7AR7iVIXybBuhX/&#13;&#10;/xov2iXmSsKL5oiLMsOJBuoahbAXNYT51qRfyfoRdnPclf5uFdN8E+tXj7b2ACZX16KrLaJMOCSS&#13;&#10;Jjj5nGKyes9+a2C/NVHviXL8j8cI+uHXcK/lM/SzjdcnHbD5pA0YoBOrHMogg/Rzyros5ZmXci6b&#13;&#10;d+Enk4T4WLUOZl8lbFRwxC/QFdaitYdCttXKC6mU3Ho+wraFDSbCxt7a78CB/SE8vtaITx714/wJ&#13;&#10;Dzr6jAgkdWhv8uPpnW48v9uAI3ujeHGvF4d29GGw142mVid6+d/FtTHcPTKA7etqEM/o0dREAdwZ&#13;&#10;+lGN/B9/+3/CfOYx3uxv9jf738D9bzLMT03ZsXG9G4e2e9E3bKCgtOPayRiO7PTh9qUaPL89iO42&#13;&#10;G4ViJebmvNi8EMEMYfTA3hw2r41gqsWNz+/P4/6Reiz2hfHt8yUFZl/c68S7N2pweLcLN8/k8PmT&#13;&#10;Idw5n8Pt803oarZg3WQYdfUmNBUoIGtMiHs0aMnY4KeiNDEewK7tSdw4XYd37/Tg8rEePL46jg8f&#13;&#10;zmHn1hhqaqhI5vU4daQZ00NmyhcnpkYt6O40YvOci4KwGEXqYvT1OdDWbEBLixEOll9W498pXQGL&#13;&#10;UwJ6FSGYJBx2eWHxVCJfY0G6xsj/iS+9HrMzhKoBB55fbcDchJEgb8Xq8SDryoNo1giTvwLmYAWi&#13;&#10;qSpYvWU4eyCN6QkbGpqr8Ohmq2K9tn+7DeeOJPCMMP/oRiO2bLDg1MEo9i4H8PLxHO6e6EZ/3o+1&#13;&#10;3Xk8OTqPjy5swdMja/DJlSXF7/SDs5vxyeVdeEmgF5D/4fEZHrMDDw6txan1vRhvzqKrNknYTKIx&#13;&#10;EyfIBxALcw/5EA960RD34fq5Q7h74yyunDmAizumcO/sLnz97jV8TaD/lq/fcf/q2eXX/vKPL+Bb&#13;&#10;vpdo9p/fO4Ujmyd57ji6G7KY7KrHbF8zZvu5D7Vi3XAHpgdaqcw3Y4bfSxR7MfmW4F2NVJLEx72D&#13;&#10;8NoZNmM27cAIlZqepBu1BJe+xhp8993n+FZW5l88o26Qgt3jwOhYLyoICRuX5qAnaHYOdCIQC1Lp&#13;&#10;1aDBQ2CPEq4zbsX3XoJXtRK82wJWJYeyRKIXKG/0GdBN4E/zP01UoCT3egPL0xs2YW3WhT6PmuWx&#13;&#10;Yi5lxVjSjkYvzxGyEPrlXCwz33dQ2WqjgtZHkOjm7x25KF598T6+/eZTfPjxc+zcu4NKsRFVWhV2&#13;&#10;7l5COcHS5ndg3+HdsHk9KC5X4dzxQ+jr4TPqaEIH4Vwi60uKvN6UB3m7Ghkqa/X83OA3opVlbqES&#13;&#10;18Lrh8S6gecbqvajlgpelrAmaf4mCPIpAkZMX44O1mneaYSddSWrw5I2zU0QldVFt6wkE+z86jJC&#13;&#10;vVlZHTbxOIl6LsHtJB2d+HKHCI8JPquwWeDfRNhVK/7lZoJqjOexaar4uYz9oUzxjy9WlaCYUC8m&#13;&#10;9xWEx7KKEhRVihmxQP2Pwe5+BHxnJPT6c9FKgvtPCfOrMLt+ge/fUUBeYLDEZMW6pSVUmS0o0Wt5&#13;&#10;7grYfTGcvX8PJ2/cxZlbD3Ds6k3EvEEFoI1iAk84l+BpqtKSHwPbFUHL+y1T3hOiCN+VPKac70t4&#13;&#10;jKzaq8QnXl0FO2HUQhiVCOjaygpldV8xxefxssovPvbieiBB7sQ836SswJfAyHOaWQ+Sd15+l6CC&#13;&#10;Updi9SAB8tRlxUpAPhs/S+R7mWCROrdoCO9mwhLfS0o7yX3vF7jn9+J6ESJciP+0z1SlBEGMsD14&#13;&#10;tBIsz4hqv4Wwb2BfMaMx7kZjzIWIxD/w8fkS8u0ETr+RY6BMDvG72qAFHsKok22jPRvCraMbcVfZ&#13;&#10;N+H+sc24d2IL7h3dQOhdi02DzaiJeDDTXo3to83oK8Swa6YTO6Y7sDzVgvUDdQR8K9wOI8eWCIZb&#13;&#10;khhqT6G3OYWGdBAlZaV8fm+jiHUcZd9rywUw3pbDptFWHFjXh7NbRnFnz2o8P7aAd88s4ZNLO/Dp&#13;&#10;ZYH5Lfj4zHp8enYD3j80oQD8na09uLe1G3e39eL2pnZcWlOLI+M5HBqrxkTBr6Tn6xXrm5yf7VSl&#13;&#10;WE04WEdtWTP2zAUJU+UYEqboM+AI5cXvv1yPXz9dh/sn2nDzaAHHdsbx+EIL9qxJ4eGJDlxcH0Nb&#13;&#10;Qotzuxox1WfG04tZvDxbg52DFuxZbacs02FjnwuXdwxisiFEWDdgy6ABo7UmLHX7cXNnEm0pgqbE&#13;&#10;WHFVws5x3+Yth5vw29UgMqUYVeoS+FhWD8cf8f13m1SoJXwfnw9gacSOhRYTn2MVkkEtaslfDRl+&#13;&#10;LpgQZLksXhUMjnKUaYugspcrZuN6iftiJasJaPP5qi0VSsq6mK0SHraf2iDhj+xmI2T7gmwThPlw&#13;&#10;ykS20/FY9lNTCblOhTDh3uGvUnLWWz3l8ASrEPCrkU9LvnRCJoE8FOZ5PBUI8NVMyJfsMAaLWBjw&#13;&#10;P+4KyjmRdRoEPYRP/leC6Ulg2XIDzxcimAZUSk59FaHfRBkr/vQ2p4bnIjhz/B/uL+CbD64R5m/j&#13;&#10;GWXSuX3bsG9xGme2TuPSvjms6W5ge3IhnbMR5q1IVnPPOeBNELIJypu3dGKgP46+DgL9ZBbtvVG0&#13;&#10;NvtQV7AgSx0ikTEQhtWwuzm+kmVzcZ2Sgs/KMd/AevOK6Tr7pPigBznuWtjnbGIuLzn7CdmxJIE5&#13;&#10;xjG53k19wIcMoT3iE/cZG+qDDmTdNiWIZYqvEZcVfok7YtQixv4nAB5MEvxbI0ou/BDh3s8yyASJ&#13;&#10;361DgOO4geO+xC8I8JlFKK8cHPeNLi3SlGXjTUFkEw4Y3QZo7BqoONZb+LtGVukpm2IhI+JhPUIx&#13;&#10;E36SrzPA4JWAddx9VETcVdDxpq18CNJwJKJiJfcoG9b8Ri/OUAk5d6wBw+NutHfZsWmTG6OTTjR3&#13;&#10;u6C2V6HCUKXkwZua9yqBhG4e78f7V6fw8NwUPrk2hP8Pe//ZJNeVpWmimYQI6eFaa621h9ZaC4RC&#13;&#10;BBCICIiA1lprrbUgARCCAEmQoMxkyq6usu6+3TYztz/MNbtj86XN+g/MX3jvuw6YdbOyMqtrpqtF&#13;&#10;0hBm29zD/fgR++y99vucvfZa8xNhCh0DDNYKNiodjq7vw7/5ZB9W9iR/lJF//X/vYf59eV9++uWn&#13;&#10;DPPtrU5kq3VYM+dAS5cB/YMWrJ314OLRGnxyewSnDtVjy8YY/OEKbFxbwLZVCVw71YLbFzuwZS6J&#13;&#10;6YEwbpxtxuuHQ7i4KY/zxxqwaXUUdy9P4lefzmH/zjR2bEzj+Z1OfHyjHZ9/NI7paScmJlxY1hWE&#13;&#10;lyKkTFsEg4FwULoEZRQyZbpinDiSx9F9Uby4142rJwmPq0JYOeolMHuUdegPr9Rj53ovli0jyPGc&#13;&#10;H17pRYxjmeSSLyXIS+AhiWQvrvfeEEEmr1Mi5EuEfg0FjsmjUrzTJK6LRB7WUYBIdFuJ+bJUXww/&#13;&#10;hYCbombfzhSO7Yrh+uk01sz7MTntozjSETIdUHG8bGh38Xr4+aQb+3dlsDBvw9iYBevn7bh9Po17&#13;&#10;V6tx43wzfv3lAj77cIL7acSvP1mL87uHsWtlPYbrY5imGP6Q4veL61vxw/1teHtvA+7tXY63F2fx&#13;&#10;9uo6fHN9B74hzH/34AReX9iMB/zuwd5RCnNxc82hKR1GIRZEJuhBiCLD77TCbTOiIRXClTMH8eDO&#13;&#10;Zdy9dAxXd0zjzvGt+OLDi3j70WV88+SKUgTmBd7fSGT7B2eUmfnXNw5j99ywkuquKR9XjjPSVo3J&#13;&#10;rjrMDbVi9XA7Vg21U0i3YuVQmxIhPCYzkMYKVFHAFSiYarw8BwqRKrcJkwkbVmTdaI+50F1fhW+/&#13;&#10;+xxff/0KT18+QbIyRwHmxtjkIMoIPwsbZmHy2tHW04ZkmuKIwNkZdaAtYlPWmMtaeHFN7+C+Z2oJ&#13;&#10;E5V+jPB+1PF4TTLzRSE0RKAXV3XJ6d5M4TZIgdXoNhKqrRhLEQCyTswQ6rPiSssi0fervSa0EbrF&#13;&#10;Hb7BYyB0E6TDNjTnY/jy84/x9qtXeP3pM+zbvwtGh01Z47hjN2GeIG3yu3D46F64I35ldvrgvi18&#13;&#10;Jdha9GjjPioJznnuL2xUK7mvq/0E+IgDfRkvz82Feg/BWlJfcZtGCrwuCkTJP18pdUhgS7IOcm4D&#13;&#10;RhJWTGbeRboPERYqCd41YZcSmT3tpNgjYFYTBsNWvZLvWPLFS+R1CR4nbuMC/xL0LkOYTxEQ7dRx&#13;&#10;ZhM1Gu+bkUCqtVDb8Twkh7yF+1qqZn+Q4HfySnhfVCqRxAn3BPtyFWHaolVm6SVq/WIC/GJVCdRs&#13;&#10;ewa7GRWEZKOD517IYOXGtRTVHvQO92Jy5XLMbl7AmfNnsH3PdmzfvQPbd23DwradOHn7Dk7duK24&#13;&#10;2R+9fBO5aPxdFPkfgV6C1MnDCYF4yRkvr1pCubjca7ldWWkJLAYtyspKoCothYqvFsK8eBzIenn5&#13;&#10;X/mM9eDhZxLd3sYiMC8PC6zchwC8lfuVIt8JnDsJ90b+Ly70Mtvu4TlIdPcavxUSgE4ejnik3uQ3&#13;&#10;MlPO+yzu+LI/h8yys54lmJ4EipRZ5hhhT5Y9BPRlCPDzPPcTYF2mCfHykMXJ+yGB7ySavVdbpsCs&#13;&#10;AL2kOiwErKhi22hgn8hJWwrbYZb4BbwnFm0p6pI+LAw2YgMBe+/cIC7snMGDU1twZd8a9NbmFNsw&#13;&#10;1prG1sFKDNSEsXa0GRsJ8wtjrVg1UI+6dAhRnx0jBPgZ/r92vB2T/U1oq0lBp9cS5EuUqPJGnm82&#13;&#10;4cFAZwE7V3Tj/M4VuH14DR6f3IAPT23G/aPr8ODIWiVA3u29K3B/9yTuSBR9vn64ZxJPDyzH490j&#13;&#10;uLmJNn6hA+fnW3BseQ2OT1ZhfVcW1XEXBqoCGGtMKd4+XrMaDtaJ31yBNNllWYcLhzY7sW+1F9f3&#13;&#10;JbF5Ioh2Qk9lwYpU2oy+Vg9Guh24ebAGXY12ZNJGdDeZcGxHDi9vjuL+mTZcIKCf3k7oP96IOyeb&#13;&#10;cetQC/7t23341d05fHmmAz9cbsJ3F/vw+Egl/vbZCvyrj6bxzc1ZJUVYIKqFgeOLZDQpFCpQYXkX&#13;&#10;rT5qVbNoEDKWo4ZQvDAYwb1jGeyfD6C/hv3co0FfvVfJSZ8rEDjFE9pRARdBXmBYAru6Cc8SFyYT&#13;&#10;MsDhVCEQ0iLsVyNCbgt5zLwWG5IxAxqyNuU7M8Hd7iVUc2ySdeVGjxrl5jJEE4RWvx5Gr06JZh/h&#13;&#10;sRrrbIRPQmJAUtmpFZjXOwjuBPBg0qi427vFXZ3n7iHka/VFsPC3Lh57vi+EB2uSaEiYoeJYK+eo&#13;&#10;cagU7wSZ+ZdMMnqZ1beTJ83sC/xM1q27g3r0dGfx5tklfPfiHp7cOo+z+zfz3i3HpW2rcHHPPGb7&#13;&#10;WnB4NA8v23QkYYczRBgOsW/l5N7ZkC9IajYb6hpo62t9mJ2qRoMS1M4ID48r5y0u9hJ1X9bUp9MO&#13;&#10;JAnVcl5W1ms0LmvVCda0pxGCsisg6Wx11DYmuGlzqwnj3a1R1OWoT3ry6KuLY7gmis5sBC2ZEJqT&#13;&#10;fjQlA6iOeZEPulFL2M/wXkgsDb9NAuK54Ahyn+zb8rDDwXMKRvnK8TDA/ZfJkgvCvDxUcHIc8sct&#13;&#10;cIesaGuJoyblRBXHMB/Pxc5z1Nhoq9jOjRyT4ikXqgt+1Fd7UM1r+lkooUdtsx7msBrOOI0Kb2Rd&#13;&#10;wcQbqlEiA5dTTDnDHIzTVtS2O1DdbEdTi5U7Uyvp5AptNpw5WkVhVac8ASkz8CbaePMpeKJxE2ys&#13;&#10;QIn+N90XxcykH32dTt5INZZQVBXTGPU3JPHowCAiPNmfyt97mH9f3peffvkpw7wjVIGufhttvRG1&#13;&#10;TQZ09rhw/2obHl2sx6uHfVjW58bWhSTmx0KYGAkTBJcTnFvwzYsZDI94MLEsgK0r0ti2sRJDfXYc&#13;&#10;3pnAsiEfhob8uHu1HV29BJZBF47vTeGXLycJs3VYv8aFvdwuEOHYoycoEOIleJOa40S5oURZb7hx&#13;&#10;Qwhvn47i0fVuJfVpZ68V1Y2Eum4rtm6swbVzPegbsuPM8SwO7wthzXgUEsSujEKohGOZgeKjhMIq&#13;&#10;llVhZrkJuzcl8MnNtdBRfM0sjyBNEVXZyGtuMHF8KqYwVaO21qkIMnG390Z0HNs0OHwghbdPRnDq&#13;&#10;QBbbt0Rx51Ib8jkrTHYNGpq8FANqNLe7lXgwsv4wlNZgxUwYJ7n93q0RXDmbxapJD/buSOP+lTbc&#13;&#10;Pl2LZ9facWJnNb6kYDy4pg5TfTl8cmM9vv9oHX73egs/n8FXV1fis2vjeHJqDF9d2YAvbu7GmxsL&#13;&#10;+PBsOx5f6sMvns9j7UgNRWEWrYRNiTo/0lLgOJtFd01SEeQ9tSncvHAUD+9dxYOrJ3Fh1yrcOrye&#13;&#10;wH4aXz46hzf3TikAL+vnJUXdq9vH8ezKQby4ehDPLu/DHsJ8dSqElkIcnXUZ9LVUEt6bCPJtWEWY&#13;&#10;nxlsx3LC/HR/C2GegklmHynw67ziAl6GFoqWRgqZ3pgTPVEbJgihMznCeG0W33//Rpnpfv7qCTK1&#13;&#10;VcrM/PiKEZQTbDZsnIP5R5hP5VPIeazKQwBxox9Oc1/cr+SC7yOojxZ8GCPgD1Go9UQE1LkNheB0&#13;&#10;dQB1FGxdMYJvgO06YFRc/SXCvWwnKe3aKOZafCY0EYwkarzMcvZnvWghyMs2Qzlxs3Shi9f/9osX&#13;&#10;ePv2JT77/AUOHTlAgWhnuynH3r1blXXjOrcDx47ugy3oxaKSYhzas1mBeonOXSfARSivJKgXCNa1&#13;&#10;hLE2nldtwILWuBt5twn1fgu6kx70p72Kq38Lz02WE2QIBTUEmUmKObn+ybgZQxStbdRbEQKfBLwL&#13;&#10;mSVtmVpJqyYp6ioJYjJrnPfaECLUK+7f/D9D8PcQhr16Cl7CccJNccvPKwiARRLYjtejIYAogSUJ&#13;&#10;pLKOU1zrBeCXyqw8SzGhXtLSLRG4VxXxsxKUEG4F4ksJsDqHGTrCoiXoYD82IlmZUZZR6HkOWqu4&#13;&#10;7dug0ZigM7mxbtNm6Kw+lJkdKK6oIBh5CPG3cOzSdVy4dx9nrt9BPhKDsZygInUswK5WKRHnZYbd&#13;&#10;IgHteN06cadn25Mo9Q7WhcB/BbctV5Uqwe8E7BUXfE2FEhBPy+0MBH63xQCXWa+47f9hZt9m0sHF&#13;&#10;OpIZdJlVl/zzEvDOwOuT/8XNX9bu28XdnpAuQQYF5mVNu8C5bGPTqRC0S9wBg3IfJLaBuMuLy76N&#13;&#10;de3RvwN8D7f18jVg0SiR7L28n1ET4YrbJggJFl05z1E8ANSEBn7/43ayRt+mIXzxXCQOhIe/CclM&#13;&#10;HkHXbmDh76a78ji8qgsz7WkMEYZnu6uxfqQJPt6fRMCOQpgQFLShMemlzUjRhndj+6pebCa4S0Rx&#13;&#10;h9OC8dYsVvbVYe1kB6ZHmskLCXjsBoScetZhBUxsaz6fDR2teawb78TBtSO4SKC/dmAetwnxkrf+&#13;&#10;xeXdeHFhB15d3IZn57bg0cEZXNrQjxNzXdi7rAZb+7JY6EpjY3caa7sz2D1WhwsbBnB5xwR2rarE&#13;&#10;fH8S9XGfUq9iYywcI5Tc8gSdfEqLhWk7nuwN4LODCWyZpm3pdKO94EYDbcO+yTT2rwxj04QfJ9YH&#13;&#10;cJoQX1mlwQjHuxvHqnF4Uxg3TiZxbGeK9q4TN473Yw3HuE3zYcxP+LB/XQaP99Xh0d4aHJ5P4O8e&#13;&#10;rcR3lwewfjKE8f4gcjEjjBxzfL4yVFdrMNlFkLaVI01ArJU+nDFhotOOyX4nru/049x69gdXKVIu&#13;&#10;9luJHN/ixJAsE8voUJ/XY82ABad5nl5/BWIJAVL28bAG2YwB0Yga2RjbRqQCaUJ9Kkw2s7LPE5Qz&#13;&#10;VU4l/Zs7yH7NcUjyxUswukSSnCYR/52E+ASBN8C2GiNo8jcCvWaeq4nsF6Et8bg1sDt4Twm+MgMf&#13;&#10;JDxLmvJkRM/zUStr5DWmcsRC7DdeHUI8lixl03AfRsK721sGlSwt4P8O1omO7yWvfjnHgQoLj8P9&#13;&#10;93YS5j++hK+f38GzOxdw8eA27Fw9iaObp3B6+yxWdDfgyPIGjmcBJPw2gjfbmk+vBAWspe0Oyow2&#13;&#10;r7OqYEEiTdjn59GQgQyrRzxJnq33KoCuc2phkIc/YQtB2IECxwd5oCGBAOMJM8duHUwOHQxO2gra&#13;&#10;uLr6EDIp2kwCdzrpRDPbTm/cg1bCelXUzftlR9ppR9BqQsptQ8xmQsRqpr01KmkoJdBlggCeSdmU&#13;&#10;4IU+jw45wrqHY46TY1AgYmRdEuq5/3DAjGDcxvMx8tWBXLUfHo6PAvVy7l7eVwnMZ+S1W9jPnHKf&#13;&#10;eZ7iop/NOdGSdkmeed5oipNSVvBSSTGio1HhgVe22mm0aSRZ4Xr+7+Zgka6xYGG9n4Ipj44+G6pr&#13;&#10;2Gh5w7etDaGz06EIJi1vZBlvlCTXnx7xorvXxhuqpwGvQAk/L6OgkijDRZoiGmx2QIcKahqaqthP&#13;&#10;c838n4OA9+V9eV/++stPGeYlvejAoAdbN8eQbzAQWBP45vkUPn80xEF3Bd4QZB/faMLBnSG8fDiE&#13;&#10;j6614MWNdjy5OIhHZ0dxaJNAawazqyKEYQtunmvEw5udOHqgCnt2RTA/G8DouB9j4048v9OCi4ez&#13;&#10;+OblcqybDSnp5JYSFDQ6imWOGQaCSwWFalOlG+dPVePisUrs2pzH+EQIjR1upCuNSOc4eIdV2LY5&#13;&#10;gttnm/H01ip0tDsVUSEDpsyaK/nlKT7COQpffzk+vFyPJ+c6cOZAF/T2Mmxal0BDC8e5gh7rF7wI&#13;&#10;JSjCghTEFIc6ZxkHWhWqm01YtswHD8XT9Us9vO4OTI7EMLcyiu0san0xYd6pBCJqbXOgss6IzRsy&#13;&#10;eHqnB0P9UZw/2oFzR5qxb1cWh3encelYOx5e6cHOLRFsW+fF5QMJfPJgFDdP1uLkHkL38UZ8dLUT&#13;&#10;rx/04/bRAj65vhwfn16G3evyrOMabF9diWN8PbC5Eld29eDY2lZMtOQwQHhvz4cx2V6DsdYqDNYT&#13;&#10;ulk6KuPo5+u1c4fw8O4V3L1yApd3zeDWwTX48u5xpXx2fT8+v7oHn18/gFfXDuL2oQVc3rcGj8/v&#13;&#10;wkcXdmHP7DBqM1H01KbR35RX8q1P9TRirbjZD7ZgbqQDs/3NSnGZtAjadBQ9RtTzPtj1ZWgKWVAl&#13;&#10;s8kZP4YoksQ9vp+ipaOQUtbMfyPR4T9/jqq6KiSTYaxeuwJqwtimzauhc1nR3NWKbHUOSQqzjpRH&#13;&#10;meGupQgb5n6GCOVNYbsSKb6Dn0sgOclpP0WI74nyM75fVulT0jk1+wyojZnRGLOgwPdNFEgy2y9u&#13;&#10;7zJrL/sS1/pu7kNSxo1VBjEhaeRyPsVlvzEdwpvPnuLLt694voT5o4dg8bLNETCPHt5N0Urd43Uo&#13;&#10;wQYdQbeyrnj/zvXKWnFJndYStGKA5z9WGUKLLDOQffpMaLSp0RXka9BCuGf95L2Ku7/kvG7wWVBP&#13;&#10;UJN8+AMpJ2aqPahxqNHpUWMl36dYD7JuXE+4lRllo1ZNUWmGQdy+ZY04gbUq7FLcw2XWKOqyIOd3&#13;&#10;KPCeJ4AlnSZlHXqM9RzgPTMT5CWwnbjQLy0npBPUy9kvZX18OYFdtFu5mq8ERpmpLzHwO4F77n8R&#13;&#10;v5dMET8vlowR3N6owxKeh+ScX1z6bn19uirD+hC3+3dB8Up0BLEdm6CyO1BuMStr5lUmO87cuIWj&#13;&#10;l27h/J17OHvrLqrzhXez7hUEdl6rRJXXCZzzOLKG3mMzKtHuVQR32U5c5gXk1QR3AXiZ0dcSegXc&#13;&#10;xXtEUtfpWVcV3F9pSYmybcLHemEdiau8LDeQfZi5rexfIuh7WM8yE59gfQWsBngJ+Dbeewlypy4r&#13;&#10;/dFjQHLXl8FBYFci40vRa+BnfTt4P6yaMiWugaSVS/K+RljncZdRSSuYIPiHWb9JAmrcUgFJSyd5&#13;&#10;5j2Ee6UYVArMW3lvZB2/QL/kpZcc+HH2DR9/Jw8EbNoSfkdwI9zP9VTi0o5pHJrpwn4pKzpxYe8s&#13;&#10;miU6Pb8bbsgorvRuXk+U7WF+rBWbVvZg/UQ7ZnprYWZ9jXdVYuVwI9ZNd2FmtBU59tFZAtlMB+1B&#13;&#10;dQgNbNPxAOHGy34V96O7LoWZ/gbsnR3AuW3Lcfvg/Ls89cfW4v7BOdzYMY5za3pxZq4dZxf6cWvH&#13;&#10;MjzYM477u5bh9pY+nF3dgZ0C+INVWNdfg5GmKDaNRFFPoJLrlgcqGrZRG9tglBDmd7E/tJox12fA&#13;&#10;+a0ubJn3YWbCjT1r42gtmHF+XQGjLVZsn3Pil1crMT5ggM3F+x0vRSbHeoqXo44QXpnTY/tMEL2N&#13;&#10;DvRVWVFTbUV9sxtNDXZUp0yYHY4QjPWEQjLQfFKZ9U/ECNsE23xBi+ZmM0IE7Q3DXozWW5EgZK8f&#13;&#10;pg2RlHccry7vzmHXKh9WTrox3ObDeK8fc8NuHOD57l3hwGCtEXtWmnF2xoINA3Y01diRymjhJ6+5&#13;&#10;CNYxspuL45bFXkoAL0WE41PYpSGIk6k41jkdWkI027W9HCGek9Ojgol14/WQ6QjgZiPrK6qDnswW&#13;&#10;J4TXRNhGXYR2buPgq8vNfkHYNnk00NpVcEcMCBJ69TYV7Pzf6CiHzq5WHgBo2L4kFZ2B46vM5ItH&#13;&#10;QTnB3ekUkC9V1tXryJh6FpnwNdorYKDNsvl16GK7+fTpObx5ep3j5EVcPbKTY8wkTmxcgSNrJzDK&#13;&#10;8StOkI5FaJ+jDiT4WiD4VibtbGtO5Pg+RgiuqXQgnbcjR7hNcPso7bjBrlVS4PkTDpjd7J9sk4GE&#13;&#10;BxmCfFNXEtm8G76QCQEJhEeb63KxH7tN0Jo1vB4L20AA9WkPCgknUjxue9aHoUIY3Vk/WrMhDNfE&#13;&#10;0F0VQ2supCx9qaddro+54Leb4KTtkId1PlnqQB7OZJ1I0477XYRz2nYLuTqUdPA4Rt6Xd8HsfByz&#13;&#10;rH7JJ2+EnecfjXsQ5jXHeDyHW4dU1sL90DZzzBJXfJnxFzd+f9iBnzUXLDC6VMoNLyXMO5w0HkEd&#13;&#10;BuotqKCQ8vImV1eZUKi0IM8GPbDMi107w2jrMCsR6n1JI4VICBOTTuze5ENVvQQa0KC3241cpQnt&#13;&#10;PQ40NjigJ8wbWHIFA3xsiOK+6HCLy0WpEllYbvZP5e89zL8v78tPv/yUYV4gNlWpx9H9GayaSaGr&#13;&#10;x4K927I4diCDX7zehotHk/jkbjc+vtNBCF+Pyyeb8OT6ID5/vAKf3u3AvSsNeHyrAxs3hHHheJal&#13;&#10;Cru2VmPbhgBunavG9vkglo97cOVwPb79cAK/e7MRn90l2F6rQ3OdHauH67CyJ4VV/ZUYbJR1Y050&#13;&#10;1DmxcXMSszNRxPNGNLZaUV2vx8SwCZPTVo45NmxYHUJ3KwGuJ8KxSc+BmwIkbeL4o0YpBYxG1hQm&#13;&#10;DdBQBM2tiuIVQfrWyXbUNZjR0+vG7u21aGy3oZeiasPaKixRL0WRthhLtUUoM5XA4JbZDC0HVB2W&#13;&#10;T/vx5G4f66gGLZ0uijI/Nq/18PcmhBIa1HKfTR12nD1eg0O7q9HX5sTZAzU4ubuAVaMB9Pc58ehK&#13;&#10;P/ZvqsORLXEc4bh64UAOuzenMT7uxpmjlXhwqR2v7vbi8RVC8nI/jvK7o9szeHymBeePZHBmTxIf&#13;&#10;XuR9uDSOG9uHcHCqGX01SfTWphQXQAH3Pgr0ZY0Z5b3M1ndXJ3Hj/FE8vHMJdwjzV3etwo0Da/HV&#13;&#10;fckrLzB/AJ8R5iWX/aOTW7Bvfgg7Vw7gxr7VeHHtELZM9aAmHcFYWxXWDDRizVAzVvU28LUF6wjz&#13;&#10;s0OtvG8tGO+sU0Aq4DAiS0CRGfA4QbUzbCYgyxp0K5ZRjPUEDJgksA43VuLXP3yF7777DK9fP8Wp&#13;&#10;E3uwfvVy7N2xQMEcxb69W+CPBtDV14m6xhpEbVr+3oX2kBVdFFr9sR+D3hHYq1161BJ0eniM3pgD&#13;&#10;E5JXntt0Jt2odBrQGrIR2o1IhCV1kgYprxbVbgkqZ8JI1otl3F4izMtae8nr3kao76Og643ZlMjx&#13;&#10;IwU/muJBfPr6Mb4gzL9+8xJHThymQHOijIB2/PBOCmMj9G4tplb0Q+8xopgQuXvbOkI9AURTjlae&#13;&#10;VxOFWiv3FzVpECEY9rFuhsImDFGszTTGsJJtv8GpRSv3M0kxOJKU1HR2JVjeZMaNetZnn0+reCHI&#13;&#10;Wv9WCkCJgh4jlMvabHmYErYaFcBPea3wGynqCZaSgi3hFsin/iJ4irt9kL8JEPj8Vp0SpC0boIB2&#13;&#10;GCj6CbkEdQH2UoJjGc+9WCLYl79L66hAvGSQMJcT5gn3hMgiAv8SXTkWybp52UZVBDVhdzEBewnB&#13;&#10;Sz5bxPfja+dQXFyiRLOXslRdgdXbNkMrqedMBgXmyw1m7L94FXsu3sCZ2/dw7u49VOYrFfCWgHYq&#13;&#10;QrFOgfNyJfCUzLRLajpZMy8z96WlxSguKcLipUuVqPUyYy9r1WV7iVovrvUyay5R7yvKy2HQE7QJ&#13;&#10;swGnGQGKcskh7yHEygMQKW7WpeSzj7C+0i4Cm43iX+qRx5TYA7KEQrICyAMCP/cToXh3GTXKjLmk&#13;&#10;rZPZcwmIJ8HwIqznDNtGnOAu+5a0cuJJIfdBeQhGKK/iPc15zWiJ2JBx6pUI7Cm+ylp6SWvn5bYS&#13;&#10;UE1es14T3IR6yS9v5z1wmyp4rYR5/i/wv3UZ7fLRNXhweA3uHJjHvYNrcePYBgw3V+HwbBdWDzah&#13;&#10;uRBH3O9QAuDNDDZix8pebJ7sxPKeGhhYnwMtGcwva8bGFd2YG2tXotoPEshWdecx01PAiu4qTHRV&#13;&#10;Ybq3jtu1YtNEB9YT+lf1VGO8KYXx+jhGa2NY0ZrGfFcBG4fqsIOwvnusHoeXN+HcQi8ubRnBlS1D&#13;&#10;uLqpHze3DuHezlE8lHz1R9aiqyqFkeYQlrcnlZgCEidAlipI9P6AVYOoXfqzGvMjNhyctWG2z4Kd&#13;&#10;sy6c2hog1GsJyOwrHSbU5spxeKMbl/cn0FyjRwvHhV2TYYz20wa06wiKamQ4frS3+JGKst7jBjS1&#13;&#10;STo1K4Lsc8kMx5a4zK6qEE2wXYRZAhWIpNl3qng/yU4tDS4MdVpQiOhQFTRiYbkLG5Y5keW+lnNs&#13;&#10;WNPFPt3oxLJ6GwbaLFgYteDGXj9WtpvRmVZjtKEMjYVSjHFs8xM462scCBOeYyE1XLzGuEOFnE+F&#13;&#10;Ou5PMsBIHns3OcvqIGCriqGhLRLg88dNPE8tAnz1+Nl+yXjl7LcC36GIHmaJUu/luZMFzS4tdJZ3&#13;&#10;rt9eArzAt4oQrrGWESodsHM/OksZbOK9TXbTW0pRoSO4E+Jl31Z5oOBQE1ArUKotgZFMKS71Ng/7&#13;&#10;AJlPWNPC90ZuJ+7sbV0ZvHp8Dl8+u4nnd8/j6rGd2D43ib2rJxQvsMG6FGpSDgQTNtpqC+JR2rOA&#13;&#10;rMUn8Pr0SCWtPK6BoEuQZ+moMqOmxkO4d6JAe9lYaUU2Z0OYNrW9LY4ZtrOZoSreIy/1QxBR2tVw&#13;&#10;zIwI66ae4F/XGIKP40A250NNVQSr5zsx3JZTHibkCNtJWXIVc6MvG0F9wIVqyURRCCCatCOT4rHS&#13;&#10;Nvi4rT9A+0Fot7E+I9QvGdr7JD8P8H4E2a+dhHEP+6vGooGedtzpM8PNfQfjEiPIDKMsdXKIB4IE&#13;&#10;v7Mr0O/h2BBLyQy+Dma/Xskxn60KwuI24WcDbDR2D6E9QONmLFHy85odbAy8qeIa4eRrFYVTIGaC&#13;&#10;0aOjYAlh7+4oQjkKIjaaeK0Jp44kcftyFT66U41vX/XjEkXGuukU3BEtb5gaY0NOdNY6cYZiUNYy&#13;&#10;TPSFEArzAtlB3H52mKwJDbXuH2XkX//fe5h/X96Xn375KcN8e7cd04THrfO16Ouxo1BrRGuXHds2&#13;&#10;1+D2xRGsnfMSqqw4e7gOx3Y1YMvKNMWJD/NzUUxNuHCcgLt/RyUuH6xTZqA3b0zi4tE8nt9qxScP&#13;&#10;a3DlZB6b13tx/2IdPr3TjQv7K3HtaA7fvBjFrz7aiNu7WtCfs+CTg/2Y7fCjnSAfpngKZwhW/T4k&#13;&#10;KvUYolhbs8qF/VsC2DjH8eVIAaePJjh4lqNQTwFVx8G32o5I1kCwdkFtKUcZRUggYVTWz8fSFhzc&#13;&#10;VsA3H41hchmFQEqHDl6Dh2OTkUIkXWVBPq9FM8fIjjYrqqsprCnSjm6IYM+WCHbymo7uLKClyUZx&#13;&#10;oUMsr0drtwNXz1ZhZNBJiPNhz64Ygb8Dj683Ye92CoPZGOsmx/HOiN4uG/btqsaB7WmKSQJcj4P1&#13;&#10;ncT2DSmsX2PHo8u1eHyjHUf3ZrB2uQcLsxHs35bD9oUohXQE18624PHVQUJ9DT663IRHF/qwfbQK&#13;&#10;nZUxCt4EGlN+dFbF+T6OXgJ+Bz9rIhS3V8Zx9fRB3L99CXevnMS13atw7eA6fHn/NL6+dwKfE+Kl&#13;&#10;vLm+H3ePbsIhgfmZfpzcPIWbRzZiYbwT1akw+uoy2DjSgoWhJoy2VmOWQD831IaVMis/0Ire+pwy&#13;&#10;UymzpiEKkyyhVKI2dyXcGIi70E1h1BWxoM1vRspegY66HGH+S3z/zWu8evEQv//Vl/j9r7/g6xu8&#13;&#10;ff0Qz5/ewq7Nc9iyZQ2GB7vQRJEjkNtDyO6RnPAUZH1RqxKtvp3irosg3kQB1E7xVMtjN/MzcV1v&#13;&#10;oTBqJhi1x22IU5hmQ3pEgmolxVNPUtKAmVBDodlEMdYTcyrg3MNtJUBdC89VvAoagzZURbz47NVH&#13;&#10;Siq9L758jR27tlHQeyluNTiwZz0cIQNMFNfeuBlailu904h9u9cThFWwsF6qZC0+z6OSgq2BQq6D&#13;&#10;xxpIubCMx+qimCvwc1lTrywdiJgxmXNjNOdRXP8FBpvDDtTzXFak7ZiS/PlRXj+3TREeozxWmK/i&#13;&#10;Di4ZBSR1WyHoVNKhSdT6uMeKOL+vDTqUbUyEWaOBQEwQNBKMJOCgizArUdyN/E6lLUcFv1MRELXc&#13;&#10;TtzqSwj04n4v8SiWaktRrHm3fl5gXQLgyfsPli5W0tNJrnkNwVhSNcOExAAA//RJREFU1L3LO78Y&#13;&#10;P1+8GL2rZlBWVoGf/RjNfglhen77FqhtDpQZDShSlbOv6rHz/EXsu0SYv3kf5288ZL+sQUVZKUyE&#13;&#10;cwlqV1RcRGAvViLu67Wqv3eztxq0ygMlE1+VFHXctrRMZur179bIczsjYV55ZbHK2nvjH7wb3gXN&#13;&#10;M+o0ipt+3GNjvZpgZ914pM40rDNu4zPp4LfplaUKUr/y8CrB+rUbCTRqFfuAVtm/5JKX7bzclwTF&#13;&#10;87Od+LiNg8Bl15YpcSWcrNsIwd5PQJW14B5xpWc7Edd7CWiYJsTL7HNKgNWpQ4L/hwmwhYBNySkv&#13;&#10;qfEc3JfAvovwLjPy4mbv5Xtx5x+ojuD89uW4sWslbu6a5us07uybxUB9FrsJ51snOjHUXIm6dBir&#13;&#10;RrtQnY2huylL+K1BX2NOifafSQUw2lWN0Z56NNWmUEhFcGjjMHbO92DzdCs2jDZi1UA15norMdVV&#13;&#10;iZm+Gqwl/G+Z7sHuld04NNuNY6t7cGZNF86t6cb+iXps6stjrD6E1R0JXNk9hWdnN+HT85vx2YWN&#13;&#10;+Ow8y9n1+OTcZjw5sYDu6jR2rmzHlY3tqCOgyfIdyU5RyT4blAcd7KeTHSEMtlowN2ZCc0GDvmY9&#13;&#10;MmkV1o+bsWG5AwOt7OtNemQzakwPu9BP+75tZQK9zV5EyDqRiBoGmeQk49gCBvTUBVBf70RttUVx&#13;&#10;O5dgcIGYRgFacUGvJeC7CPXhGHmJMBnLm5GvI4ATPKcG7agk4DdmdBgZchFOrdg17UEbx7KQz4CW&#13;&#10;jA+17LvNlVp01Jfi4/0ejHcakSM/1SfL0Ver4thq5L4MytLmOME9KUCfMhIaeV0p2rVKC2HSyH5D&#13;&#10;cCZz2b06FLH/mXjvTawTi5Vt21JBIDXBxeuRMdIhgeoqSgmUelTwOz9/4+R3eploJcgbxA3eqYaF&#13;&#10;+5PJV/Fyswd1iP6Yas4aNsPK7ctpAxy0oyoT2x7tnNlagXI9Id+hUmb5U/yN21EGF1+NBHmNjf2W&#13;&#10;38lyAAPtcizlwyePTuPN89v4+M4FXDu+G7tmxqgphrBpqg9DhPmqrEuJ5G6hvRcPgAih2R8wsj4M&#13;&#10;yMUtcHFcsflMqDCpEafNraYNl7r3hA0I0A7HYzbeIy/PW8+x3IWBthiyCQdcvIZkwYm21hhShOQg&#13;&#10;v8/nHEq2gFzSg+qMF8GEl3ooj86WFBo51nTQBhfiDgw2JNCZC6JBgpI2RJAgsItHQCBOYCfYh2JW&#13;&#10;uHncDIHb7pEHJuyTbskQYIGTfTwbsmI4JYEMdYpHgNtHW034r8n5EfbbWPda+Fi/IUK7pNBz8L2L&#13;&#10;1yv5570c2yI8/1y1l9omDK1Vi5+5PTQQSQ0qKWTkBqt1xco6KVl/kU/r4YsZYPZpoJKZDd5clY03&#13;&#10;SxoQIX54xIHd2yI4diiCK2dqcOFUM755OYZ71+pxmmLO5tcqayOCITZ8nugEhdLsWAj7VlUjFZcc&#13;&#10;gBosDIawbTSFR7v7fpSRf/1/72H+fXlffvrlpwzz54714IuP1qG904vhZX74ojJTb0Sm2oamJiuB&#13;&#10;vgdr5iI4vi+L+xc6MdLjx9yKOMJZC4IUF5s3JXFgbw0hO4X5wQBuXOrC1XMNOLovg9tnGnFkb4qw&#13;&#10;H8Vn91rxi+fLCPVVeHilEb/+dBp3LzRiNwF9ZtzDwY2ClMLKFaaIKRCO/OWIE+RdFFIJip+NCyGc&#13;&#10;P1qL/j47Lh+rxs0z9Th/qAHDoy6E01oYKHrUEigoqifIqxCiANq6sQVaWULmKFceCnxytxdb5tMU&#13;&#10;LWVobLVh26ZqXjdBf0sOa6acuHIojZlpN+ZWhjA07MT0gAs7N2Rx6kgeNfUEHoquaNaIZorH2gJ/&#13;&#10;tzuJV496sXJ5CKf35rBxdRCr5rw8RxNO72vApw9mMNbnx9RQGE2t/OxQFi1tBoxw350dFsyuDODI&#13;&#10;/hjOHsxiesyNqUkfdm1N4sLJGnz5aAA3znTh4p4xPDq7Dp/dOYSXV3bi9v5xHJ9vw5bBKrRmw+jM&#13;&#10;R1AX96KZ7+X/5py8RlCbCKA5E8alk/tw/9YF3Ll8HNcp7GXW/c3dE/jy3km8vroPry/vwqdX9+LS&#13;&#10;ntVYPdislB0r+nFt7xzWjbRS5ESV4HfrhpqxYVkbRXstVg+8Wzc/Q5if6mvGUEu1EkjMRzgs+CxK&#13;&#10;2qVGCp18QIcagrjAazUhRPK5J116DDam8cWLB/jhu1f4m9+8xb/+/Tf42999jd//8Dl+9/2n+O33&#13;&#10;r/HbHz4j4L/B928/xpZlLeimsBmgYJIHAwLBQxQ9IwkbBimmJKjdQMJO4NehnmKqllBUw/Po52dd&#13;&#10;YTuqPSbCvA6hCIGL7cpPoM9S+AX4mvNoUSkzNRSNTSkHJB+9uNYP830Pj9clcB9x482rR4qb/Wdf&#13;&#10;fIKRiR5Yg0bqJR1qG2OwiPupvQISGNhO4WbnNW/ZvAo6E0WolULTZkCB193Oeqj8cX28pJCr5DlK&#13;&#10;XuuGqAudFJTdFJCNPM96biuB9yQVn+SaX9UQRS+/W1HlxQAF32TWjiy38RMuJaCdgGZdxAVzRTny&#13;&#10;frviki451cW9PBZwIkq4jBI8Q4R2B0E06jLDxeOX68tQqimlMK6goCfkEjArCJxLy0sI89SABEa1&#13;&#10;rKNnkZROKm4r6+WVUkpYJ7yrCLxFPP7PlxDmCfQ/X/QBfIkoVHod/1/Czxcp8N47Nc79af8+NZ14&#13;&#10;Lcxv3Qy9y40SQvVSgri43u86cw57L94kyN/H1XsPka2qQwVBX1zpS0pK4LQYUCHnR/jW8jdGA6+D&#13;&#10;n0uaOrVK8suroVFc8nn+/N7A72UG327WKwAv6eckX7uF2ynr5CvKeH9M71LIyQy9gxDP936CuIvX&#13;&#10;7+Q1+1kXAYuO0C3R6WmjCObiRu/gq4Wg7yDEh528px4L4d6ClM+uvEr0e3Htz7mMSqBFiScha+hj&#13;&#10;bAOSdi0qop9gHqRAt/I4EqldsgvURNlOggQOfh4yqfh5ObIeI+9zKWzKjD4Bn+1CXOtDBCXXj7Px&#13;&#10;DjlPQn2K9m+U4PHoxHo8Pb8DD09txb3Dawj0K1BPu7B6pBn7CPTDTQUMsMxND+LsiV04vHcDxgY6&#13;&#10;kCO0F5WXKcXndqKnowF7N0/j4tENeHrjID6+sg8PzmzBzWPrcPnQaiUS+fGt49iznqC/uh8bVnZi&#13;&#10;YXk7Vo+2YnawAbP9tdT/HCNYNg9XY+tgAVsHCnh0dA2eX9yJJ+e24+Pz23mu2/Dk9Ca8lFz1F7bh&#13;&#10;yJoRbBjvwMXNndg+mEAL4WuqIYjhuhDaCU4NhPEt03601hqxsltHO6VFf50JA/VGjPaZ0dFkwuVt&#13;&#10;edzcnsJgLyGdIDwzGqXNpx3KO5W83ZJVQADVxL5gIOgGWY+1Sd6fkElZ7iVjUiqvRyFnIMBpkU4Q&#13;&#10;oAWQ+XmIY5M/qiFcE9hyZvKVXvEWq87xfudoG3IWjHVLxhYrshyPKhMm5Gh3KpM6clEFWqvL0dGo&#13;&#10;Q3eDA4WUCdVVtJkEU1dQy3FQIsNXIJkg5JHNJGe6XWxWmG2QNsBkUxHeeX8IpUaCr0pmzQnbZiP7&#13;&#10;MNtJBfu+g9fm5T6cTvZvbRlsbCsaAriV7SXoNyopXjXmEu6rXImSbuZ+JNp6NEU74VYrEfIL1XaO&#13;&#10;rzZlxt/iqkCM4747oOX5m6Dl8cJhnTJbbyc7ykMBg5mfEW6Vc7Srua0ewbARXv4fIBg/fXCM7HgH&#13;&#10;L+5exDWOTTvnJrBxxQC2LO/HcHNWCe7ndBgQZHt3E3L9UQuiAd6PpMyUE+Q9OtpdSZ0u4GtGdcoD&#13;&#10;L+tGgtgps/IE7fUr6rmdETGyZ0O9BdWVdjTUeVFZ60JHaxSVTWHqBJPixh+mDU5wbKpNexGKu5BL&#13;&#10;uwnxfnRk3EjHzEgkLLxfLiTCVvi4rT/Ewvf+mF05NyvPQ2LFhaKsI9p1LcdAO8chp9MAhzyUMGsQ&#13;&#10;cBLs5XpYZFbebOU10Db4eP7ZpBPhuJ1tSqfUl8GhUR5k2Fj3Tl5nOu2CjeAflrGBY42T49nP5obs&#13;&#10;2LcuiGW9biz0uREKaFAsa+e1EiyIBoENxkool+iE5bwhGpcawbQOHb02HNwRxEe3avHJo1qsWxlk&#13;&#10;Zx5l52/D9GQME2NxxaVRntpIlMTlXS50Za14fbgTL0/0oI43v5mNuqGKrxRAy9p9P8rIv/6/9zD/&#13;&#10;P7h8QdD68V7I39/9/s9s8768L/+V5acM8y4OmLU1Ljj9FCkhNSo4uBdpliIcNWDVZAjb1+QwOxvG&#13;&#10;09sE8UutOHMgq6wPl0BxSzXFBFw9ZlYmUF9jh5uDamdvkONFu7Jm7ui+drR12HF0ZyvBvQU/fLoC&#13;&#10;d8/lcfd8hrDrx+wKjkk7/Fg5ReGarOAYpMWm9THcOZdGa7sW2VoDklVazK5yY/3GAM4dTSnpdLrq&#13;&#10;XVg5msHESC0aWmzYvaOOcEVhlTRAZatAkb4Uo8NBrJ6LcQA3YMO6GNra7Lh1qhXLx0Mc78qgcxB0&#13;&#10;UhqMDTmUhwS9/RaK1Uo8uNyCQ/vyGB8m1E8l0N7hwOSEi9foRaGSIDrqJLxL1Fszrp5rx7b1ObQ3&#13;&#10;idt/ALtk5p2QfvlsJ84dKmD/9hj2bMhgx5oYhgbcmBzzYI51uWdHNWanvehst1NYupDNG5FKaLF5&#13;&#10;QwiHtlRh6/oqfHJ/nGJ8Flf3rcTdw6sVkfv8/FZ8dHQVjs91YL6nEg2pIFoI8IWoRNd1IRmQ4kSK&#13;&#10;r2n+35KP4QoF04Ob53Hj3AHcPbga946ux6fX9uOTS3vw+NxOPLu4B8+vHMS9U9tx78wunNm2Ehun&#13;&#10;enBm+wrMDregPhvF8s4abBpuwgL/XzfQiI0smwn68/2NWEWgH2yuItyoFPffGAEjHzbA46ugKKlQ&#13;&#10;8iD77Ub0Uiwtrw0hLYF8vPy/NoGbp3nsB5fw3ecf4YdvXuL3v/wcf/tbwj2LQP7vfkmg/8Vn2DM7&#13;&#10;ghZCck/Ejn4Kwla3Hr0hM6YpOiW//ADFlrid13jNqGTJEZDbIg4sj3I7j8x4ykyHWjknp7ccVvFQ&#13;&#10;9LO9hCrg96nh43den4pgrSW8OzFRE8F0tR+9FGvtFFx5lwXPntzE1998hs+/fIX2vmYlyGKJsRSZ&#13;&#10;2gDbrQXbt81i04Yp9A22IRzxYPuOdTCYDMossASeG6r0oy/rUSLnp60aNBMkOmIOXpcFjfLAIWhF&#13;&#10;kEIwQpiQHPQ5j0A/QYDbyEOQFGG7kuJ8IG5Dd9CkxAfIeSlEnUak+RpmHb9L3aVBkkAvgC/u50XF&#13;&#10;xXBaTTAQOmX9t6Rdk+3iXht0vF+yJl5c4yV/vAS7k4B2S0rf5ZJfWi6BITUok1n44sUo4udFqh/X&#13;&#10;whPkl7Bk8yk4g0H8fPEiBe5/vmQJKrs64Q/4lRl5gXtJT9e6bBgGowU/U9bM/1yJKzC3eROMXr+S&#13;&#10;mk5gvlirwf4Tp3Dk0g2cunkP5+88RH9nD8+5XAlqJ+dv0FbAxOKy6KEllIubvUC5i5BvIMRruI0s&#13;&#10;JRA4Ly8joGllRp7312FW6kCKjtvL8gcbgV1m+IOy7pV1IssSJL+7EvSOMKSk85N15fxOPrMQvCUI&#13;&#10;n5X71v3o+u8k4EuAQYlLIDP1EqhNot+nPRT8VoOSBrAx7lYeZtXHvEjxc0m152LdSyA9Wasvs/8+&#13;&#10;Cvy2tI/bulAbcSq57CVCvXhSSJYFyX0us+6yNELW0Uec4iEg6+nL4WOJsF3JrL+spw/y//6MD4+P&#13;&#10;rcazM5vx7NwOPD27FR8fX4eB2jT7Ux8Ozw9gqrMWU90N1PTDeHjnPD57cR9vXt3HyyfX0N3ZTvtU&#13;&#10;h3tXDuCrFzdZbuHrl7fx9fObePP0Kt48voRPH57Fq/un8ez2cTy9ehCPLu+n7d6FW2d34tqJLbh0&#13;&#10;ZCPOHliHC3tX4viOERzfNokDmyawc80ANq3swM5V3Ti9cRmOLQzjyu4VuH10QTnPlxd24CUhf8to&#13;&#10;O1pzcbRVxnBjoQodBKvhGhs6q20Yb3dg46wRx7Y4cHVPBr99OoNXl7qxrMeOfE6DXEqN2XYTDqyg&#13;&#10;3R0MorvRiRAhvafPg4ZmD8c7jnsSKyPrpw31oUFmZVn/XYTDOsJVUAmAqiVIE/ZpH2IJyfRQglyC&#13;&#10;bcRfhmBcozz4jqZ0qKpzEvq0StC6vARWrSLY5w3obLWhpVrA3oqqrBmFhA75tHh92RCP6hDwE8jd&#13;&#10;ZYRGPQp5C4HeDA/HYwk8Z5dlXnEtYVyiyMsaeLZ7L9tqwIAYbUae9q8qaUaKv4nyXPUujRJozu3X&#13;&#10;QWcsU0DbzW2t4uYuEeX5WzWhO0zbmZfc5wEjNIR5i7WcUKzj9xpldl6CoYciElFdrfzWTS6UyPe+&#13;&#10;hAkOL9uss4L7I3Byeytf7TwvOZYjYoSL27n5m2DKRttPMLWoWEe0UQkrIgnJVW/HR7cPEOZv48W9&#13;&#10;S7hxcj/2rl6OzSuHsJkw31ufhMWmRznbuZNA3MztBXJlZl/Wuzt4fk6fnnVmgE28lmgjnSwaE/sc&#13;&#10;x5UMwVeWF4grvZdw39Gex/LRKqTZbrzcXyhgRmtdEE11PjRVu1CddKAxKuOlBL7VQu9gn+J+gwR1&#13;&#10;yeHv8euRTTkRTfJ+Ze1wuY0w2XS0V5KhTdL4cRuOb/JQRJY76Pm5BA212/Vw0C5I3A09bYaGxU87&#13;&#10;neKY7OHYZzWroaNd1dsI7OIZkHZCZWRbiprhlvsgQM9jOzimqTlWWBwG+CM2eDkGpquC+FlHPQ26&#13;&#10;U0WxVs6GokYpO3wxi5oVXqR5txZKcvPKTIY8aZF1F6GsHqvm/Lh5pgG//nwSF08nUWCj9PBCJ0Zd&#13;&#10;FEx+ZGqsynpFI0/g4MYgpoedSIf0qE5bMNnmVlwHImxgDQT8jgYnupodP8rIv/6/9zD/L1tWEMb/&#13;&#10;7v/6sXL/6O8/87Nn/5Hf/+lv/sph/u9+PO8/93fiz2z/vvyPKT9lmD+4qwoNFB+dbQ64KE58Snq3&#13;&#10;YnTX2XBmZ50y6zy/KofL57o4AA9jYrlPcYMPJXVQEfwlUm5Tx7v0MFYKgPlVBYx0FwgBZdA7JW1N&#13;&#10;qQKsU1Mu3LvaiqEhCzo6dAR0O4E3CUl7N7SMUNtlREu7BXUNesyvNOGrpx0YHNBjbiaIw3spQHdw&#13;&#10;201uzK7wYqTXhKq8XpndMNnLEeQ563nsago2M4WX1qFS4P3aOQmiV4XdW5M4e6Qau7YklKjyYQqx&#13;&#10;Qq0Off1OZWnBxjUeJQ7M6IgLnz9qxxbCf0+vS5llWT0Ywrm97ZgbkfWUOqxa6cfqeS/6BghiHVYl&#13;&#10;F31diwE9g3bMrYqgq13W95vR0KDFmUN51p8fu9YnedxqDHS5lPR1d87WY+/2OFZOBinsJKWNATUN&#13;&#10;ViWF3+v7K/D6ziZc2L0c57eN4eKOSdzYO40PT6zApxdX4zdPdhPup3Fgrh8LY804sbYTO+ZGsH1u&#13;&#10;GcffaRzeKml+1uD0znkc3TGPXWumsGnFCBbGezDe2YCpgVZsnu7D6qFmDDUV0FaTQ1d9JZrzSdSn&#13;&#10;o6hLhbFmWYcSCG9hvAutNWms7KknxNdjgRDfQFERsVUQNg0YqYtjvCWP9vo4vBRaErV7IOdGIkKx&#13;&#10;RRFq5b1wUex1Ejx7kx70JN0YqQkjxm0DhI+R2ijGmjPK+vujm1Ziz/pV+PjWOXz/xVP8lhD/r3/7&#13;&#10;NW36tzixcQrdhNqGmBu9foOy1ryfIquPorPRZ0SOgkpmsOso1qoIPZKirlbWIFP0JXwUwEpQqHL4&#13;&#10;qWl8hHkXjx+k6EzKjE6A4tleRjhSoyVGUCDM96clrZ0Dndx3B0VglcuEl0/vKjD/+PEtTE13KxMe&#13;&#10;RXqCI0W0xqpCjPW2f/d6HDu0F3duXMArgtG6dZNYNkC4txvQGnMibNawqFEftKGJwqzKwzbP65EU&#13;&#10;fnmKxJxTHkLYMJDxoNpnUgKhyXWlWK8Sf6BZWQ5gR7NfggzqlSB2EQJkTcSlBG+LuCT3vAZpn02J&#13;&#10;7C4u4GZZ+83v5NiS/kzW0Av8aspKlOBnMrtcIjPthHkB+iWaEhQRCoupB2WNvLjQl/DVQrgsJ9wX&#13;&#10;EeSLy4oV4C8hOEfCQcRzSWVm/ueKq/1SRKuqKUxjCthLTvKf//wDNA30w+p0/zgz/3MsJszPbFwP&#13;&#10;vS+IEoF5wnGxRo0dh45i/6VbOH39AS7ee4ih7iHF40Ci9f8hL7ykiIvw2mQmXqLTa/iZRq1SZuAt&#13;&#10;hHMJaqdEs+d1mvSSjo52SEX4Vh4IvMs/LynnZI28rHcXQNfzc6kPE/clDwJsBHgJWieB7Uw8nkS0&#13;&#10;l7oSAJf1+RIF36k8DCDUyYMUXbkyay5u+0YeU76XNfcy0y/3xWHUoVxiFmgrUAg5EeP5h+wmdFVF&#13;&#10;MNycR302goZcBHWZEAEwjt6GNIZbMsj6rGgI25ElvHup10MU9+JS75SZeEJCzKlDxFKBBOFC1s3L&#13;&#10;Z06eR2vCg49ObcSLc9vw7Px2fHxuO16d34YV7dVYP9qCEwsjWN5FmO9rxFrC/P27F/Dy+T18/fkT&#13;&#10;fPPmCT7/5CG+/vQRPn92E188vY7Pn1zH6w8v49MPCfGPLuKLJ1fxBd9/8fQaPn98Ba8eXsCzB2fw&#13;&#10;yf0L+PjeWTy9dw7PWR5cXoe75wexf2se186sw4fX9uGjG0fw8Op+3Lu4B7dPbcWZdQM4NNOJ7SN1&#13;&#10;2DJci53jLTg804VO1oc8hOmsivH7WpxalcHcQABt1XrCnxeTw1psnTPi9YUwHpzIclwxoVCjR2Wj&#13;&#10;HXXVVuybYZ1yTIinjJgfcsATN6C704k9Kx1YM+xQvHGCrDeLtlwpcu/z7JMpG8dBQpVb1pl7BN7V&#13;&#10;HCMJ0XEdulo0qE1XIBosUwLURTkOyvgTYkklNagrWJAmsCdSesRiWjRWWZU4ZCvqdRirLEMswv0G&#13;&#10;KghnBGjaJCffJ3henTU2tHEcrqRNy0Q5vgbVqMubFRf7Fl5DmPs3EfBDHOcszlK4JM1cUNLUcX+2&#13;&#10;MlhtKmVW3Mh+qyXHmQwSHJJjIduKz62Fjv+r2Jc16mL4/FrCLaGcYG7h/mTGP1vrpi2UnOkyg65X&#13;&#10;YNJurVCywph5DHG/l+XXoRThvNIND+HcFuB2AX5G4PfHec15m5KKTnLwR6OS5cxI+NcglTMjQR5s&#13;&#10;zLjw/O5hfPfJPbx4eAU3T+3DvjUrsIntb9dUPyqzQSXSvOSt17OdO93Cjhbu04BgkLaLnznEI4kA&#13;&#10;byV4J2Iu6g4vNJIxIuRgPboRDlhRk/Pw2tiH+due1jRiCd7TnAv1TUE0EOYTaSsiHJOauF0V7XBD&#13;&#10;yAani+NI2IqY10QNZCPjWjje25FLWKlJvKhv9MPDbeVBqYfjgZHtRm1Vo5x9rcZPO8T6LdPRZtIm&#13;&#10;lbEtOdlfQ4TwAMFeLx480m9pC4Ju7l+W33B8ctDey8MBiXIva+f9HAuMHEtkct3KujbxGEZebyrn&#13;&#10;x+hYHRI5HyLZAH5m95dTxKhRZnwXibSIwF7K1zITDRVvmFqiIRLsk2yQbjbgIj0HP0L63FwAv3q+&#13;&#10;HvevtCJRMEPHQU/vUKOG77s6rajMGVHBRiMwP9DjRIKNW8eGZXRUoIgDg+TKS8YsFHhR7JyrRyz9&#13;&#10;Ppr9+/KPy4n/9GOl/hN//5lA/w9+9x7m35f/DuWnDPPb59JoyXIATBowPhbExRPtSmT5Awsp3DnY&#13;&#10;qXhTNdVy4Ks2Y+tqis4GOxqbnfByAI9lLAhyjJA16eUcTzwUIQ2NLphklsDM8YWl3Cb5bym2LaWY&#13;&#10;GPJgasLBwVKFLMXNiQMZ3L44jJMHCrh6JIaNcx4kCxrCdEjJSz817cCOrSGsnHJiasSBdSs9mBi3&#13;&#10;YfmIG2tmAhxAi7CodDEqDCWosJYhWWVDLEcxVWOCJ6bC6IQbWzZHMDnuQWuTBd09bty91Inhfl5v&#13;&#10;gx6TQ0782+8O4fXDFTh5MI9YUssxzY4TBxME/yhO7cnj1ZVx7FiXQqZKj3hUjUhCx0FVi45eByoJ&#13;&#10;7d0dhPoWB5y+CqxfncSBnRFYeL2RlA5JbucKVWBi2IOhfg96W6xK4L6pqSR++GwrDu6pxO1L3Thz&#13;&#10;pBHnjlTh/MEMrh3tx91Tq3H/xEZcP7IW5/eP4OjOBtw+04nnN4bwN6924P7xUZzZPYCNKypxflMX&#13;&#10;6gjh8aAXiYAXfqcTFrORQsxIweBA2O+Bx2MnwFoQCjiV1wDFSMhr4/8OxMJeQkQCdbkYxU2MAjKB&#13;&#10;gdZaHNk8hTlCfSdhfrKZQN9RwNq+OrQReP2mUgIlxWlVAA3VQeX+m2wlCFIbNEasUOmLUaKjaHSp&#13;&#10;0RwiqHr0GCJ8SzC8CEHUQp1RGbZhY38VJluzmO3KY8NQHeIEE1n/Pd6UwZEts3h57wK+f/MMpxbG&#13;&#10;lVRsvUEDRqMmDAd1aE+4MJqwY5TaQsRYK/dXRyHWxPcFiqGsnXBr0SDjMSAusxyuUtYRhTN1SS2F&#13;&#10;YYHnESUQu10VFPRq1IqoC5rREDChmSIuTjASN/f2qAMp1tXTD2/gzefPcO7UboR4HZLNp5zt2+TR&#13;&#10;EuZlzakeTR1VsIddyrrGhtYcUukwhrs6kLYR2ClIuwjiGZcB7Sk3CgR4cZXPOrSEeB0G8n7UEtpa&#13;&#10;Yg7UEuLbKEqTFIsycz9eGUBnwqmk2WvgeXdFrQhbCCGEV015GdQEc3Ezr+T9ldzmssZbZq/TPrsy&#13;&#10;S+wniMuMc9JlJmzqFNCMiJunmaKRUCiR6kWrFVOYSqajUpNKWRu/SCV544uV1MLibq/XUdcRXpcS&#13;&#10;5CVAnlpdht7eDszMrsQHS4uU2fmfL12CQL6AcDL+/4f5Dz5AfXcX7P6w8l5m6z8oKcXU+rWsrwRU&#13;&#10;FjNKCOPFWjXWbN2MXSfP49StB7hAmO/tHSF8y8OHUlTwuBJ0TrwOZAZegtHJzHhxaQmKSooJ6oQa&#13;&#10;WbfOIrnnKyooslkPAtcWnrfAt8y2S055mTWTLAAC6hKt3sV6CjlpN1hXkvou7GA7lXRzqhJ4+ZkE&#13;&#10;q5Pv5MGMxIaQczDoNEq9i7eD5KwPUazLgwC3zaQ8VJCHBT5+LrP4cj8CVtY9jxV2W5Tv6pMBtNem&#13;&#10;UJ0MsT8KJFhgtxnh4Xl4uU027EZbIYb6tB9hEf68BzIjLwHgooSEEMEnyfYt8Bmijg/TbidshCf+&#13;&#10;L8s0npxcj49Pb8Kzs9vwycUd+OTybmwYbMaW8Tac3TGNCcL8zEg71k4N4Nats/j89UcE+Y/xi69e&#13;&#10;4Au+/8VXz/HD22f4xdvn+O6Lp/juzWN889kjfP3qHiH/Op4T3N+8uIWvXtzBm49v4fXHN/H6yQ28&#13;&#10;/OgqXj2+jmeE/yf3j+PiyTncPj2E51dn8flHZ/H25W2lyEy/zPI/4jnePbAKDw/O4t6+adzcPYVP&#13;&#10;LmzDqt5GpAN22ogMjq1qxs0dKdo79qkmE1YNmtHSUIG+lgq8OV2LpxfbMTHixMKYGbkaglJQi7ML&#13;&#10;tGn1LrZFI1b0ylilgY+AvYzve9usGKl34tRsTLEVXUkbqjhu9STtaI3TnkTMaAoY+ZmWtoV17RFv&#13;&#10;j1KkExXIhkqRT6i5Xwn0plIeYkcJ+uLSLg8OEhmT4tkWCmsI72pkCPAhv6TS0yEW1xLkCcz8zsVx&#13;&#10;QvLDe4Mq2By8twTj+izPnzYuxd9LZjCZkXe7ed4EbjXvr6SD03IsDbjLuI0EqCtHuaRjpb1dKhBP&#13;&#10;oEzynMP8zE+7ZJV9EBDVEqBOLfEmlsDA/l5BUJfAcuJuLsurvYRWWVeuNbNd8xiemB4G1ocsWRPe&#13;&#10;U7N96eQ3PEc/60MC0ukIzBJzRpYDeOQz2nozz1U8AaLUBf6QXvE2cPl5/QmLMrt+58pOwvxdvPrw&#13;&#10;Ou6cO4TD66axbbofuwn0A21ZuP1mAq14IJhoV9XozPuQjzsIw1qkaNsdtKMScK4m64KVQDw+2opY&#13;&#10;NIR8dQLZdABB2lCLk/VCm65lX4kEbAjQZoZ5LyUlXCbnRjLrQFNjGLW0uTG/lf3MBjNh203QjnA8&#13;&#10;8cetyoOLmN/EbayoIszXNgTIvy74fGZEOFYIaGvZDyUewYbaJWiNcsyjndSQd8WzwM3z9/Cck7Tz&#13;&#10;mYBkDWHfZ/9vJZjngzYkuJ+w34IqArp4WmTSHtajDhqpU58OBo4LldUh1NZH4QtbEM954ZOHsTzm&#13;&#10;z5JZnZKHUMWbI2srZFa+nO8NDhUbnqzPUCEd1iLKTmDgTSvhNnKzEmlWQsLBC7FCTWAvM6u4jwrY&#13;&#10;eEBpsC3VTiUlXZm4dfA1U7ChttGiPMlRiRdAQIs8G/f6kSzWTuSQZ0f7qfy9h/l/mbKCkP7Hf38M&#13;&#10;5SsI7H+Yrf+pwbxSeM5//Pd+qcD/fOWnDPPhjJZCgwNlTGYdfJgcSGO8J4gvbk3g1JZmpCNaSMTe&#13;&#10;6mYHqutMqGs04+iOLiTTFJUhmZUwQq0nCFQUob3Ox4GsFEVlS6DRl6K/P8txphgmji0eipoG7mNZ&#13;&#10;v4+DKwEqoYLTr0Iir8eGhQzePu3Hqd0E7zEbXtyux3fPJ7F7awBVzQasWeUkKPuxYS6KTasLSgqc&#13;&#10;ItUSlBEaNRQti0qXKJHoc5VWLB+PKMHznGGeW4qvUQ0HRTOcATUsPG5Vkx7Tk1bs3BTC7EwIz293&#13;&#10;4XdvNuHp5T6ECOtdHTZ0dhIKKRjTBQ1Gx5wYGOGg22BUUtctG7WzDgwIU5iZKGIkt/ylE0NYOR5Q&#13;&#10;HnScPJjAimkXVq2wYnDEjVy1DhvXBNHIujPZVaitIawOhtHXGcDUtI8A346X1/oxO+nF7BRhf86N&#13;&#10;WyfreH4pbFgbxI71IZzYmsG+tQmc3BjHuV31WLEsjl1rG9BCyMtGPRR/HiRDboK5mwLPhzAhLhP3&#13;&#10;o7FASC8k0VGfQ1MVX2uzaCOcV2eDqEr6UZ8Jo7kqhebaPHpaCOrVWWRTEbTU5XFo/XKsI8xLcL0w&#13;&#10;RZXM+nXlA+jK+uCgdtAR+qopeiqrvJC8xjbqggoKRi3FpJnXKbPVNuqECt4XDUVmLQG0OmdDiILP&#13;&#10;Q2EqQZjiFHcxirOOpAfzPQUsp3AxcL82XSnW9FZj+4oerBtpQ0s+jDD3L1Hnh+MWTMf1BHkrOoIW&#13;&#10;9MVsGCLoCgBnCTwpvwtVXknpZkclBZNE16/08n4J8DjV/I4ARF0TolhzUs/YCK4SFbsx4kQ1RWAl&#13;&#10;S4LCroq/LXgJ1dx33GPGo3uX8eWXn+DB3cso1Mepbd55MsqaeUnPZPRQOGb9MFCMirdjO0GkzKBG&#13;&#10;GWGvM+rAYMaLvqxbyS2fJ9DX8HxTBK9qwpgEuqujCA3Z9HAQ2JTo9xSuNdy2K+lCZ9yOpE3Oi+DP&#13;&#10;+qqhSO2IOOAn+DkJjRKs7V3edQpYQmyA+5EgakZCppag7yXAy+z1u/Ru5cpvkoTVKLfz8VrFTbaM&#13;&#10;90mWXS4ivEtQO5mpX0x4Lia0F6tLUMbXolIKVl7PkhLCPF/VPEZrcx3WrltLkF+CD4qLlOIM+lGo&#13;&#10;q8YSArhao0OF3oDusVF09A9SFNejvbsdg5Oj2CNutvv3YOe+nVi/ezum1qxCM6F/YvVq7DtxBufu&#13;&#10;P8LCyjkYNWolxZzkgRcX9XfB+gTS1Urqv1KeT3HRUpgF4nnN8sBC3O8r5PrlN0Yd77MWXrNBcYO3&#13;&#10;aQjfhPqAVQLQ6SGR6RU3e16PjQDvNbNdSLo5fhZzmfk9Ad6kRkAeivB3bt4jixyH+5IUcxIoT+Dc&#13;&#10;7yAMqVUoK5V0dRT6BsIPjy3r6l3yIID3L+G1wsx9SwaC3oYUhlqrMdBcqczOy6y8l8cLEOoTAQcB&#13;&#10;34qIz4YU+3VffQI5tonqsNx3vfKAQdbYe3n/fDxf8Rqw8XwkTV2a7Vm8UyQq/NOTG/D83Da8Isi/&#13;&#10;urIXW8a6sG64GVf3rsLMYBtWs4+vnezDvbuX8IYA/92Xz/Grb1/jy08f44dvPsEvv36JH77mKwFf&#13;&#10;oP6XUr4k4H/5MT59cgtvXz3AlyxvXt5luYdPn93GZ8/v4fH9S3j24BJuX9yDg7uGsX1NLS4eGsGb&#13;&#10;hxvw2+fn8IvPHuIXbz7Cr1he3ziM1xe345NzW/D07GZ8fHYrXl07gMNrJjHcItH3e7FzqBYrG53Y&#13;&#10;NmHHsVkfDs1YsX+5DbmMmvZMi0MLKVw6mMfCMvaZej0km9ax2SA2jXkxM5HEPo4fsxMu8owOPe0W&#13;&#10;bFsZxLpx2vY6C1oIqMN5J3KeCuTiBsKdAfWE0p6UFc0BPRr8hLCMGTvmEqhNEfj4XdKvJkySeXy0&#13;&#10;dwR6iwTAJF8lxaWerBRPGFl4nzjGuf1l8AXY7pxsk8YSlBsF+so4/snss4rQLkt/VAhxjEyEWZIm&#13;&#10;Jae6zcXPQry/HLckMryGPKUlV1XQ3qjtLLaKdx40EszcXIoKmY2nfZV1715CvCco7uDlUBtLlXRx&#13;&#10;XlMZYnwtKSuCijZW9lHKvm8mkAs4L1FzrLaW0RaUwEw7aaBNK9Kyf/EYS9hnxE74PRqU6uQBH/sc&#13;&#10;x3gjbb082FTz3NQWNW2hBnqXmufLV9p/JznRFzUp6+4thPDLZ7YS5u/gk4dX8ODiURzYOIMdq5Zh&#13;&#10;4+QAVvTXIptzoUmCvWUkcr0O1fyNw0bW9NoIvXb4g3ZypwOHNg2ivy2P/Xvn8OrJZXzy+Cr2b5tH&#13;&#10;dT7KY+t4n12orPSjtzaOhoKfv2O/4vgh6+wl6n9jxo0G2tZqQnRH2suxQA9Pwk6dwnrntbs5PqRj&#13;&#10;tNFZCzxJC6IZB3wRM2y01yaOBya+int/yK3FbGUpasLkXWOFEkPEIB48Fi3tfzkMtNWZqA0R1qWP&#13;&#10;1xElyPt4TSGOLS6OV7UcU72EeY/PArdbr6SicwcNcPE84xkP68PD+2hiW9PDwiIxD342OeRChIJN&#13;&#10;ywGtlB1e82NeQgsbkkRnlHUhJqeszVBDxR/Ik5ZcFQfrghFlMijb5XM1igxlKOcA2Fzl4kCbwoqu&#13;&#10;MBoI9F5Zk8H9xtnY03W86KBOcQ/p6/Kjp9OF3i4PDuzJorHZ8qOM/Ov/ew/z/zLl2R+71v+nf/z9&#13;&#10;H2D/H8H8T6G8h/n/6ctPGeabq00cfEpRmXJDw8EnFK7AvRMdOL+9FXfPNmFhMozaWidSVTY4KSxa&#13;&#10;O30YHiZsdNpw9FA9B1QXPliyCEuLF+PQyiqUUVjI03+3S4tMzkwBUorWtgAHQxNWTvs5MEmamxKU&#13;&#10;Goo4ppQRgiSVaTkGuM8H1wYxs8KLieVGPLs7hXpCs52AvXbehdOHYrhzqQ3d7V6KBpmJ4HE0kgtb&#13;&#10;1vwu5cBZzIFWZgQ40Lo5mPJ9dZ0dNS0WnD3QBH9MywG4jHDuwL4daZw+HsPUqAO3zw9h1/oU9qz3&#13;&#10;YWosymPaYXaUEZA1GCegt/H6hga8aO+gCAhQ7FN01TZpceZoCpvWJ9DR7eQ5xzHQ78WG9Vns3pHE&#13;&#10;PMXm1JQZ185UY8N8GAurEwReFZZULEEorsbKFT7U11ox3GfF/KQDuzdlcOlEPTavC+PkfkLs2hCm&#13;&#10;xh04dzyDU/vDLDns35HA5nnC/N4GbF1ehdH2OOJhL8WBC1G/EwFCbJglFvTA67HB7bQq79MRPwWi&#13;&#10;D8mID/GAmxDtQFBcfN2yjpCvPgeiIQ9q01FkuU2Cv+kkzEuqoNmOSnTnghir5PVHzQQJK7qqo5jo&#13;&#10;qqTQsSBFoSZRlUVHCLSrqQ3UFJRuhxZ2UzmCFHYmCtelat5rtrGYj8KGIkXSFVkJ+xZqkY6cV0n/&#13;&#10;1kqBlnfpYdAXQ0sBOd6ew8hQDttXdqEp50eIMC8zZfWElFqBdYJ8B0VQG4VOC4WXrCEX2JXZ70G+&#13;&#10;byYgN8YkcJENgQDhnedaHeE5ezXIBgwU0RWwuyhw2U4Lfgvqwy5k3EYUnDrUcr/pgAkJ/iYRNsJN&#13;&#10;EXbr5lm8/eq1Us6dP8Z2YFNEbnNbDhW8FnG3j+R8MPutbJvlmFk1QYjVUDiXoDnmxDiFZS2PI3nE&#13;&#10;uwjny+JWrGyI8T1BP+1GjHCWtusRd1DgUbBm3JIOzYA28QwgyFfy3NojNnQS9GsoJCtZV+KuKS7f&#13;&#10;EnBN1sEHCPUOAqqDgCpu9hKrQE+YNRNABfIF9itUJUp09wqJ9E74tYr4ZDERPIsqJCf8UnxQ8i4V&#13;&#10;nQL0/ExiYxRTzJdpKeoF9st5rzUEE+67ua4KB0+cwPL5GbT2tKCxqwXRXAKpmkoY3DYEU2HWiQsT&#13;&#10;hPKhiWnksrWIRlLw+6PoGlqGRHUD+78f5Xoj641Q6nOha3gIR86ewL5L19DS3qEcS0uBLDPtcj3v&#13;&#10;ZtYJ81reQ6NWAXsJdiez31ZCu1oB6hIUFxcrwfNKSooVwJYAeLLmXoLfyQMOj1GjzNRLoDqLzNKz&#13;&#10;jiQPv7i/hxxGJQhegnAtn0mOc3NFCbIeC8I8hrK2nucU5HZ2/m/keckSBskmIJ4REmhQljcIxLt4&#13;&#10;rCT7m0evQoC/S/Aed9TE0F6fQUd1Fj21WQKLCeU8byfvYSzkgonnJA9g3A4zcmEnEiEnt00o9zDr&#13;&#10;tykR8SPSLtgfmpNu+Nj2XYR6K/cvs/gdbON3963Ak+Nr8erCdrw4uwWfEph3TfdhbqARdw+tweqR&#13;&#10;DqwabMbCzCA+vH8Fb159iO++eIYfvn2Frz//WIH6XwrIE+jfQf1LZdb+l2+fEe6f482L+/jqsw/x&#13;&#10;zeeP8cXrD/H20w/x1acf4YtXD/HJs7v4jHD/+pMHeP3iNl59eBEvHpzGnnVNuH9sGb69vQ9vn9/E&#13;&#10;1y+u4tXlfXh+eiPeXN6OL6/twpc39iqvpxfGMN1Rj0u7VmBDZxVGUuzb1TbclNRzLTos79aht42c&#13;&#10;kjJgqNuH7dMx9DdbkUmpEU+znhMaNDTY0NZgIiCaFOhva7Shpd6ALc2l2N1bgdkRL2rydozWBdBY&#13;&#10;aUOKMJ7MEBjjRkQ4BsgEZx1LbZLHqrdirJEAGDXSLuhQyBqRjuuhdqjgDbPuPexL5CeJPG/0aBWP&#13;&#10;MZO9hKxVpoxNVo5zesKypHtzBLhdQItYgH2V4G3mmGX1lMNImyTLoWV7icguLu8SkM5DnqqwqBTP&#13;&#10;aJmQ1ZDHBMQXq4pQRPvq8vHYtMUWr17JLS/gL/ndZZK1mN+Xm0qU/m23qaEhrOtpu6yEflliLe7d&#13;&#10;4l29hP1covqbyXd6/r6EwL+Y7V5cyXWEdnHlD3EMtdlLFW8AxQOb2+v428VlRYptkAeCcn4Gts2Q&#13;&#10;16DMpEvwujRh3kG7evbIenz3iu3iw2t4cPkETm5dg9mhHmye6ueYVoVk1IlcwoEYx3GZJQ/HzYjS&#13;&#10;ntdlvMin/MjSpsfiAYwNN2Lf1pX45bdP8e/+9jsC/V1snZlGNBZQgN/vM6EmwTHP7+B+JM0e7Tg/&#13;&#10;C0U5LtL+VlcFaP85HuU9cLnNsPJc3WFpJwGkUi4EeUwn61JS95k4nrl47lqrrIsXd3k97H7uLyhp&#13;&#10;5/SIOXQEdS3HVv5PG25g3/d5jIrnu6TvtBHcJVCei+Of2c7vCPge5fd6pLMuSC56V9iugLxEsncQ&#13;&#10;/EOE+DDHCAuPbXXKg4EK6iZ5SKLFz+ysdBcbiJYQL3ng3d4KBINq2NlwsmwwLg5y8oRZohDKkwmJ&#13;&#10;QBiKGWHmyUpke3HLKObJSQ7fYMiEPA881MZBvtbFRm9EKmtCWz1PhgN4JGXDvi3NuHm6FU2NNDRs&#13;&#10;LE0tLmybiaKm5j3Mvy//sPyxu/lPEtj/qfIe5v+nLz9lmA9yQF5atBid9RH0tfhw8VAltq6K4OLJ&#13;&#10;Rnx0q5sg2Y5QxAB/Qqe40K2aasHwSBjxrBUjgyE00u4vWroIJeVLkY9bYCa0qUQUcJwoKl+CWJSD&#13;&#10;XcKiBMypb7FTkJRRICzBYgqMIm0RTH4V7GGKXAqwQ7uqMbPSRfCuwNhYGNlKLcbGrTixvw6v7kwh&#13;&#10;nZT0OMWoqTRSCGmQrzLwfNzo6rDAT3FkomgSd0NXpALZKiO2bUzi0PYUbpxvRf+QUwlCd/JwFi/u&#13;&#10;9eD7Z2P45H4rbpzJY9WEGw+vteDR1VZsXZ/E9EQAPf1W7NwQQVcXgTeuw8opL0E7h5XjPmza4MeG&#13;&#10;BTfhPYTzx/vR1unhuElhQyFW2yip/LxoaDVj184MNq93obtXj0RGjfp6HeI5NZZP2bFnS4YiOoQd&#13;&#10;Gzw4sqMSO7ZGcPtsMwb77Vi9wo1N67x8dWDnpiCeXmvFkW0x3D7ZhXtnRvHw3DAWJnIUZoQ3Frvd&#13;&#10;rLw3yiwgYcJiNVCgWCkoKPo9dgpGJ4GfAomgLvAfD/L/ACFeHgQEXKjJRFHLkqEQaikkMNZei/HW&#13;&#10;HBIUJJLyKCQzfVE7KlMOihADvCyegA5O3sulFUuVByvl6qUo530v4f9qikYj3+vUbAeEfKO+FFp9&#13;&#10;iZKzuYECKMb9ybpOSf0UJDAPSPR4Am0zRVQZ24VaTUHI3zooRoNhA1IJKzqjFvRTswxETcqso6ST&#13;&#10;G6ZIHOB5DPrVGAxq0RcyoDNMXRIi1HO/BWqZONutLyTrPim4/Rperx5BRYBx39Q5Abe4KltQF3Ei&#13;&#10;L7PxFHzVFHKxoAkeaqWYvQI5CrF7N8/h668+xVeE+dv3b1Bkx1BKyFw+NcA2/U40j031wRb2oMJk&#13;&#10;wPz8ChhMRiwtLUZl4N265/asDy281u6Mh2DOawpbUbCq0eDWK67zQ5VBJWCauFDX8DdxiscWyQZA&#13;&#10;4K8LyAMHG7KE+jTFZN5rVtaQS5R3FY8hRVy9ZaZaorlL2raYQL5ZD6tVIrFr2dcNSs5zD+FdIrZL&#13;&#10;SjezQYUKQqbJouF9lBm4kncz86z/RRXvZuhLeK9kWabMxJXKtVJYLiHYqniMprpKbNiwkffThqIy&#13;&#10;DZaUlUFlNCCSjuHnRUuwqHTpO9f7VByF+jpl5l4C431A0LZHAnBGAygzG7i/cuUhgsXnhNnnQKGp&#13;&#10;AV3LRuGPhpXAfPIAoZi/lTXrWgJGBa9XXU7A5jlIgDtZD68WIBf3ef5v1WsJLBpUsI70/M5rM8LL&#13;&#10;+hEXfHG590pAO+5L1knLzLaXnzm4Lxch2Uc4j9gIRSqCFX8fIdxLADyPSY0Uhb9PCTzH9sN6kMj2&#13;&#10;NnmowN/G7UYF7uUhi43fOXkuUu+ydt8uMQy8Vv6e7ZeQ0decp72tJnzmaTN1KFOVIs62U8hGUVJa&#13;&#10;9uNyhEWwsG5cbpsyU58h5A/UJlAVJByJSzB1uSzRkIwRcbZV8TiI2tneeQ6VBIir2yfw+NhafHxm&#13;&#10;C16e3oQXZzbh0Mo+zPY14O6RdUpsjNn+Jqyb7MeDOxfwKWH+G8L8L795hW++fIFffPMJfvPdp/gV&#13;&#10;/1eA/sfXX/HzH75+gbcE+K/fPMUvvnym/O67Lz7GGwL9W8L965eP8MWnhPzPHuPbNx8r23388DJu&#13;&#10;XthGAE+iscqDJ6fW4NTWapzd24pbh1bgxfVpfH1/Mz4+vUWZnT++ZhgdVRmc2LGc9RSDj9dWy35z&#13;&#10;dDaIR9tD2DjkQE+rtDU1oUiPQkEekphQqGQdc2wIRErR1m5DMGEk5FUgHud2BTNhT4v5zCJsGzdh&#13;&#10;w4xNWUdfSBuRIweJG3wiKWuw1fBENAjy/3CEts7PdsHPCikj75MOCbJTPsV2ws8EzAsFbuNj+xHG&#13;&#10;ol0U2yZp21TimWYtVSK9i+eSinbQRqiX4KBJxdVeQyCWAOLstwR9NbfVmsrgi5lps7QETgIkx12l&#13;&#10;b7JfCqRbaLt0VpWynUB1Ke2leMfJA1KZVRcvOVnWJuvhy40q6LiduObLWmyDnm2WjLaUfU3SG2rY&#13;&#10;j3VsN+JRJw9dSzgmRxI2/l5mmfkZbbm42DvIfy63FgGer7j7270cb3kNFr8OJkKqQHw5+VDPc5D8&#13;&#10;9TJrbZc137QXEQK5rFF3sO8c3zOPX356H588uox7Fw/j/PZ1WN7Ziot7Z7FjqgvxkB1Jv5nw70a2&#13;&#10;Icp6dfLeOhBWZs0tKCT8eHLvFFbNLcezDy/iy+ePMDUyTbjvxdx0P9qb8rA5zPDSTsajHPMiDuoG&#13;&#10;N4GYLEswllzuAseZhBcpn0UJOBhxmpAIO5CijZb0gSG/VQlupyWgq2kfA7TTVbTdcdmPBORjX5PU&#13;&#10;fkoueXG7Z79OBx0Y6stw/E6hq9HHsd7N47H+uQ970KrM0Gs47ml4DuU6Fcpp9w3suy6OUW7adjfP&#13;&#10;wcdxzcj9a3lOrpAZsZiNx7QinLYjGhEPHY7pQTN+ZuFgo9Pz5rPCQxzUeiQwAwdGh7h5WOWJkAqh&#13;&#10;pBFJWSPZ7OI2Ohh4QDVPoJQNQtzyi2UdPQfjoaYQds/XYUVPmpViRludk0IsRdGVxJrhCNZOF/C7&#13;&#10;1xtwcGc1HlxpwIk1WZxZnccuwvzAgPNHGfnX//ce5v9lyj9YO/5/4R8Huvsz5R/M5v/490+BsKzJ&#13;&#10;/2OX/D/794dj/4n7/h/+/rD/P93Xf+b//5xz/rPln4L5/57n8b78xfJThvnKrBNFxUsoLrM4e6AX&#13;&#10;t093Yf8WCvT5LD661oNjOxspdlLwUOiUUdRPDKTR1x6GmYO0P2akcC/FktIlcBKWpqZ8OHkwhcqM&#13;&#10;ieNMCRYT7CoI2J2E3aoaGw7tqUVNg51gUEzRTkGhKUKpqUTJ2759SxzDo15Ut1AsU3SlcgYc2JXF&#13;&#10;xYMhfP9yGS4ebaQ4K8fgsA09vSYKk1IsTMXw5dMhfPagHbfONqKGQqtvMIKOficy1SZk8mZCuRvz&#13;&#10;q7xoaSOM1hixclUAR3dFcOZgDHdOFvDwUhXunq7H1dOVWD3txrN7y3HnUjOO7c3jxOFGHN4bw+Y1&#13;&#10;XkyMeXHnQg/2bkmjst6ApnYzhpZREOQNFIsExLQepRRuWnsZRaMG+7a3o6HZghNHUphb5cLR/XHs&#13;&#10;2uTH6QMp1m8QWzYGsXy5GZvnnFg+5kBzm1bJZ9/ba0VvnwMHdiewbpUHZ/clcOlATgmmd/dML64e&#13;&#10;rMe1Y13obUnDR+gJBdyEcjd8hHcXod4nkbX53k4AkfXxEcJ6VLbz2hAhzIf4f8Dv5Pj+Y+F3+WQY&#13;&#10;1YkQquIBtFYm0F1fwIq+JvQ35pAN2FEbsiHql1RGMvMiLp1lcNjKKUBUBLp3bvQqzVKUUkR+UPQB&#13;&#10;FpcuVt6r5GEN24GG70UMRiMGhCleAjYVBajMKC1V1tenfAYMFvwUwIRBAcmypRSkxchReFkonOop&#13;&#10;bPoI7f1BForCgZTkhLdikvvrC/JeUAB1hkxoD5hQ6TGixqPnqx4RinCJXG93lyoPerK8hhAFcpTb&#13;&#10;FGQ7ircwfxMPWQnZPkQ8BKSAkdfF9kdhVUNoavUZFY+BG1dP4u1bQs63b3D9wW1E0ymUEATXb56n&#13;&#10;eDUrudm37FoPRzSIIk0FVq6YoK4yKRHhHTy/urgTAZ6rhcI3TFEa5vGDElxPZuazbJ+8nqGqEGIW&#13;&#10;LWKE+f6MVynNPL+hnBe1FJgZQnyXkt7OiA6K3kp+pkSv91EoU6TLTLG46UvueTPPTdaEy3r6cgp2&#13;&#10;mdU2spjVrA9NuQKzDpOG90cAoBSLypaw3pfgA/ZlKUrEep774qLFyj0pEkgg0ItXZ7HoQYJKEfeb&#13;&#10;jEew58Bu3q8K3k/Zj3jMlMMa8CoB8X7O3wvUqy0G2AKed1Hvlyzm/osQTMVgCdD+UFsu5rktKpPs&#13;&#10;GF5UEGBHV4yib3wZocHH8ypWHhyoZe25uNcTns28biuvWdzqJZifPJgoJ3wXFy9VZuV1vAdaDcV0&#13;&#10;GYGKMG3k/z4LhbN4IhDuZR27zNCHCPniZu8lwJtZdyaeh3g5lJYQYlQlyqy9m3UVtRvgJ5h7dTyu&#13;&#10;BMbjeYT4mfzey3smAfME5C08L/GCkGPKunyZ/ffwe0l7Jzn/w1a2dfar+dEurB3rRm02Di33Kf20&#13;&#10;r6eR9jj593EGPli8mH3NiFQyiMVLlyIdctLGBZEPOhEjHASo6Ueq3djcF8HTY1VsrwR5E3W8wwA3&#13;&#10;z/XsxhE8OboGHx1bh6enNuIxy6G5IazorsPdY+uxYXmPEnxyzXgP7tw6i89ePcZ3b1/ih29f49sv&#13;&#10;X+LXBPkfvnuNX7H8mp/9hq/y/2/5uUD+Lwjw3xLgBe6/5uu3b5/j+7cvlNn7N59+jO++fIEvPn+i&#13;&#10;bPMNy9eff4SFmW4EQgRfdxkaaxyYo42cajdh32wcv7g9hX/1agdeX9mFV5f34Mz6CQw25LF/+3LU&#13;&#10;1IfJJ4SmlAU5grfELulvNqK+1gitlSBLkLYGNHD4Cd9Jg7KePBysULKEOIIatNfZMdLlRJDvw6EK&#13;&#10;9i32UbJIPMP7KmvPCeFm8VB2lyhu8ZEEIdr5LoirwUWwlZltjluS7ctCZgpw3/X1WqRjFbB52J8I&#13;&#10;9NGwBNpUEbbZ72gjDWYB81LYvARbD/saP7Pa2Q753sh7J9zlIKjbBA4F6gl/ZXIMQrSFdsrmZFvi&#13;&#10;8fT8jRKMkjZRvIF0/K2AutSjzlkBk6OCtqgYJZpiJfaF9NUSscsEa43AvJ2M59Mp+9UR/A2ESclM&#13;&#10;4SdYqnU8T4K7pKlU0Y4rDxVkZp4grpMH8jymBHYrog0ooc0W13k1txN3fNmfnE8F+6/8XryvsjEJ&#13;&#10;3KZBCVlRRRshDwlCMTMBmDY15MCeTWP4xeu7+PzJTdy5cgwnd67HsrYmXNqzCic3jiOWcPG+WZCM&#13;&#10;mpWlBv6AHp4wX+N22Gg7rR4DzhzbjO+eXsVXD85grLuH/agDt47M4uSGUYK6AeN9OdSm/GjIBrF/&#13;&#10;4wCObR3HUGeBgG5DlnDfknFhoBBgCXOMsaGTAN+b8yMmUO0y8p4Y30W257inN0vEfo4bBHa7Tcf6&#13;&#10;1LCeVOzreiVYnp+2P8zxNul3IB51I+Gzo7M7jTYJtlfvU2bw1QR6vYu2nzbf6TfAzFdZ+y4PTMwc&#13;&#10;W2y093WVIbi9FrYVA0wuCdRqQL7gU5Yd1NYHkOYYUMhynA8Z8TONUSqdDUGvUlIGGOSpeFCLmgwF&#13;&#10;GRuZEq2QNyHB/zva3HCyoZTLU1gab7U8BeKruF4kfRbc3NqJR7u6cHRVLRsnjZhPi6o6C8b6XVi3&#13;&#10;LIB9G3L44vEYLp2uwqXjWZzclUd7kx27dvixbUvoRxn51//3Hub/Zco/Cn5HqD5BkP1z2/6h/N+B&#13;&#10;+X8q0Jz8/ZfW4v/hT/b/56LtK39/eBDwf7f8P4T5f/HzeF/+Yvkpw/yy/hiWFC1CIuTBlvkmbFuV&#13;&#10;54DbhOM7a7BrQxXuXekjKE8gHNfC6lJhqMeD/nYnvBQeHyz+AItYFpcshoUQ29fvx/ljWe4nhSaC&#13;&#10;tFMEkgQICqgwOOBDPyF72YRDyfluovgqptAxErbcYRWiSS0CSQ36Rhw4eaQZLx8O49H1JhzZE8EP&#13;&#10;n63EiX1xbF/vRXe/B63dDtgDFRjodeH4wSRhfwyvbo3AwGNV17qwdW0akYIWyUojAnEd8nytb5bg&#13;&#10;fBZ4YmosG5X0cSlcOZXFs1vNOH8kjWunU1iYt2HjfBRb52M4uT+LJ7eH8OxuKx5ebsbN8x3oanZi&#13;&#10;ejKgAHuxjqBK4abn+2BUwwG7TAH7TorT7kaCVrUFfQMc87b4CPYBbFhtx56FJFZM2XHjTCWO7Ixi&#13;&#10;2/oo9m+OY2a5HYf3xFnvUSwbsuLs3gyObY9j/YyP5+LFjeN1uHmxH1eO92PlYByDTXGkwj4kwl7k&#13;&#10;YgEF5j0uK5wEeC9fBdzNZj1cDrMy8+4nRATFDZ/vZfZdXO79FB1hwnw44KYI8aMqGUKOMN+WjxHm&#13;&#10;c1g91IqJ1gIqIx50VkVQk3Yq7pUqHUGbok4AXkvxJmsx1RRtFRSSpRVLlYCExRUEw3IW1VIsIciX&#13;&#10;aygCJRjij2JRAL5Cfi8CUmbuqS9qow6er5bbUiBSPJZTlMpMlqzZ1PG1klAtOeD7Um70yDp2iiFZ&#13;&#10;G9/Dz0ZTFGdJB+oIzTmvBD3SUgBSPLNtmZylcEqQJns5IhRgQYJOJUWlBBITIFLEtVOLugjrgwLW&#13;&#10;QY3j43lkxE3Tb0Gdj2BAgXj1/BHFxf5bwvyHT+4hRpgvI6yt2bCKQs0ELaFv67Y1sAUdKCXYDQ62&#13;&#10;UZyZFG0lDxI0shTBWY4SQ4kCBFoKZckalKOAbA7bEeX15LmfJglyR1Dvy/rQnZaUdBrkqMN6wmZM&#13;&#10;VvowVvAreftr/SZlFtZOoI3wdy5CubwXELXYCCLKjFw5zAR2mdUTLwIjRWgF4bZMZvIJwH4rQYgw&#13;&#10;rNdReEtdlxcRwCWIHQuhezGBXiWinHVSwfMvp9arEOCgflRx3yLW3W4HkjUZ3ut362olCJe8SuA8&#13;&#10;BeaVoHiLUa4lfBDeleB3BPxFPNZSnk8Z4XeJtoztRdpOEZao2Z6cJkwvrII3nUUgEWG7Klfc42VJ&#13;&#10;gYCyuNVLSjlxmxcolwB34o0gM+DlvB5lfT3/V/Lty4w9XwXOVeW8jnLCC7+3mymquT+3VacsQxA3&#13;&#10;ewF9eSggYC7r4J0EfIlOL2n/5CGIobxEgXp5UOLkbxMU8QLwQYdJmf3X8ziSz9/NvhfhZ07Wvc/6&#13;&#10;bsmDwLX8Lsg6X1g1iN2bVmHDqhFEQn5YLSbasiYkU+zXiSghzYtFRUWIBP3o6qjH8tEeFJWUYsnS&#13;&#10;JajPhNBTm0DaY8LCkBeXD9Xjm3sT+N9/fxJfnOnH8eU1mG0KYDBtw9mFfjw5thYfHV/A4xPr8er8&#13;&#10;dpzcNInJzhrcObqAnSv6MTPQhDVj3bh25QRhXmbmP1ZA/XtC/feE9N/+4g1+84vPCfSfKnD/u+8/&#13;&#10;x+/5/+9YxO3+K5mRJ7wrIP/VSwX6vyXQf/7pE/7/Qllv//1Xn+D1x3do71agtjYMD+HW7OY9JChL&#13;&#10;/JO+agPtixonJxMYbHER7Jvx+fmNuE6IX9nZiFXL2whzEmH8x3zr5A1JNemOsD2YaUecKriC/D9G&#13;&#10;CIoTvtj3PQR0J18NbLcSNT4YVdP+G5DOqtHXrEN9Jfs4x4iQEhPMgGwVxyvuT2Oj3TEXQy1LwFis&#13;&#10;rjICZQVySYIbz1trKqYdLENtNfsfj5HLGhGOqAlgKkQkkJxfA6ub7YfH9HOMs/n4nudqI8A7XRqk&#13;&#10;Kq3KwwaJ9SLwa3SQrSzkL5mRFxspDz8J+TLTreV7g6yxZ5+SbGNiF3VmFYzsfwL/LgF09kGJ3SEu&#13;&#10;97Jm3sCi+hHMxV1fQFtgXeKUWG1kPtqZHPtxOW1AEfuozOoLkIuNKCMjltIOyBp7edDg5DVV8DM1&#13;&#10;Swk/F3gvUvN3tOlyLLHRZfy/3FAMHe2o5IBX8TNZalXCV5Ob9Uk7obe+S9nmIsQe2DJJmL+DL57e&#13;&#10;wkeE+Yv7tmCmvwObprvRWZ/hvbUqedwbG0NoytiRiBkQjBt4L2V23wwDQTcYdyAWcqKlOoKmqhDa&#13;&#10;G5M4uX6IUN8Cd8CGNMeCLME6zPFhZqoNXz05h11rxxHPcYyLujCaD6Av4UKVx4I8bXzOb0eGY2SE&#13;&#10;MB2ScVEeXgfs8ErKT9pnLYFebVLD4TQiG7Iq/0squVzAihzPQ9LChjjWOswSXNTA8YTXQDsRDTsQ&#13;&#10;5L48HEPEzV+i1ts8erYL2hDnu4cebo5r8pDAyfOQ2HSRhMy+m6hvTKisC8DPsS6a9yCScSOWkBl6&#13;&#10;C34m69yNNPKSKkByC+p4k428AXYnGyJvbke7HS21VrjZ8CwuGjVWmiSwlxD/noAeC30h1KdEJNBA&#13;&#10;8aaMNPuUZP1VFG0BeS1Y0LXMhn07w9iyEMPcXBQPzzfg6a02jA/5MTLsxbZtAYxQ0P1U/t7D/L9c&#13;&#10;+bMp6f5LM81/Art/Dub/wYOCP9rfnz5A+LPR4/8CTP+lv7/0MOGfLP8UzP+h/Pc4j/flL5afMsxX&#13;&#10;c7BYvGSR4ra+dT5NwO1EZY0NNy724ci2VuzcUoP1q9NKUDvZpqvVg/0LXfARnBZT9C9aSnFevAgl&#13;&#10;6qUIEtpvnWnD+vkAVk1FKRKKEYjpYQtQ0FDY+BIUOyEJfEfBTKHgogjypyrQ322BI0jBVCXLsUw4&#13;&#10;sz+De5dqcWRXFq8eTmITz6utyY62VjNSBSNiBRPq6sxYvTqK3Vsi2LYxSjHMsYvg3t4TUYA9klQr&#13;&#10;7paJtB4p7ldPURbNaDEy5sHBzVFcPNaCe5fb8OZhKz6+Uc/3WTy8UsAnDzrx6HoL9m9Lor7NyHpo&#13;&#10;xaePx3HpZD+ylXqKKkIIr3Vx+WIsIbBGI3pUZQnRvMa2OiOSPIbkGK5qdGJ+Pocj+6pw6nAGJw8T&#13;&#10;kFfHce5YFjdPNPL62nHrdBfGx+0Y6HLg4M40Jvh+/TofZleGMD5hx+k9Mdw4XYULR5uxbnk9eih2&#13;&#10;6lIhFGJ+ZAjgAvS5eBDJkAcBjw1OCoqgTyLYO+GR6PX8TFzsRaD4vRJJ3snfBZQI9omgG1ECfi4d&#13;&#10;VWbms9xPivuUiPZTPQ0YqgoiR+GRpdiojbm5jY/3TK2sm5Tgg+UEegMFnsFA0UttUUHxJp9rCedJ&#13;&#10;CnUjgbVMAiOK6z2LCDwJnCSB1tQsJRSEGhGd3I+46htsFHuEajOFqpVFzf0tllni4sX4gOBXStHo&#13;&#10;MVegPcNrp/gpUKhJfvl2manPeFHn1qEzYkad5EVm27K7qG8sbGfcV4zXUElRVS/r8qldcjKrSTHl&#13;&#10;5jFDbopcRwXrR6MEyAsEKLioizxu3leKtZiAOkH03LmjBPnP8Yvvv8DLFx/i44+u4+C+jbhCCKqp&#13;&#10;LcDitmForBN6t5YgQLAIU6T5JGdyqRIcSnmIIbqLglolbq0U2+IhIEH6IhYt6iXCPq+pkSAvke87&#13;&#10;o3bkbbJW3oz2uBMr6mJKnv5eCfZHkVlP8efWqqCRWegy8W6wo5Sw6rKbCO4lyizeEgKyAIAEySoS&#13;&#10;0U5oriDUi5u5zM6FbRSZFPeSiUKlJRSUEqgJ3rJsRnLGyz40vJ5yG+8lz72UACIz8ksVwU+RTqFu&#13;&#10;cVl4zWZlZv0D+b2stZeZft6vn4uL/WKBd7YXXmOQ7Uxm/CWN3aJiedBTAkvQyW1LFLhfxP+LNOUI&#13;&#10;ZWIIZpPINdVi7cY5xWVeXOt1hGkDj2M16VBaXKQ8lCgrK1HAXlLTSXA/CXxn5v2S9HUC9ZKaTkS2&#13;&#10;uNcHKbJlW4lCL1HwxXNB1rlb9bRDNiNCdgl2Z1IAXopbHhawbiVtnczqiyt9kK+yvczaa1Vl8HAb&#13;&#10;G4/tIvxLMDwJmOchsMd4jzwWg7IEwESYd3E7H8+7MRXEke1zOM62s25mFGGfjwAfxvzcGNu8HouW&#13;&#10;LMHgQCdWjPWiqjIDt9OD1XPLCSUjhAwf/GxndYkAOgthBOw6OAwq7JwJYu+6CO6d7Ma//2YXfrg+&#13;&#10;hgcLlfgPj2bwy9sb8fL0OnxxaQ2+vb0L13dOY3lnFa4fnse2mUEsjLZjdlknrl48wnb9QIFzWSv/&#13;&#10;C4L6r7//jDD/uZIm8jfynuXX3xPolc8I+N++c8eX99/Levq3H+Ob11fw9etr+Pbza/jNty8UoP/F&#13;&#10;22cYHemGL2KjTQ5i+UiNMpk40J9FNWF6C8eKfYMOPNvTgIf7R3FgbTU+PNiHG3sHsaKrHreOb8DW&#13;&#10;4QZkCUSFkBlthLyWjA1d9RblgUA4oeI4Q9vE8Udm0iVzlzOoQkezAdV5HWpr1RxzSuGXGXRvGXKx&#13;&#10;CnRybOjIG9FEbvGH1cjmdFhFTpF4LHpHCdIpghnHrCRtuzug5XvxniA70a5I4FUJLCdpUa20dSFJ&#13;&#10;felVw8w+kiKI+UMENce7mXkdP5OJVIvEFiHUSso3CXzn43jnluwoPI64zguQL6EdLGKfFbf2ItpM&#13;&#10;cXsXuBZgV3M/MuPviwkUsg075WGIRlmXLV5MS8toj2mHFdd79k2juQx6G+GefTdE2xYIVNC+quC2&#13;&#10;0h56DAiQBZfIwzr2fa/yQEFm12mXeGx51dPWGqSP8zjy4K6C+ysVe85+LceTB32L2Ydlgtgg7uS0&#13;&#10;aeK+Ll48ss5cHgDoaev8PEd5iKHMRtMGrF/Vi+8+uYUvXtzjeHscl/ZvxabJfhyYG0BCxhifCbGU&#13;&#10;Ex2DlRgaKKA640QqyXGc90Gyphhcemgsci9MaCHI29gHojEXGuriqK2MIhC2K9Hww34H2mqiHJsD&#13;&#10;2L1qCBvECyYdQkPcjb6cH4NZ9iX21+qYE0n+RkA+7DIqs/QNCR+62b96Ux7FKy1BgBcIt3HciHM7&#13;&#10;s0Nc5g0Ieizwch8ecevneGtnf3cS5h181Rs0SkwSyaBhMnE8dOhQYWUbpW6ycazS8hrMfO/h9Vq9&#13;&#10;tDkRK8wcc0xs4/6wmdfrQKpaUtF5YQuaUV0TRCLCa+M5/CyTc8DISpWZ9HBQx0GTN5c3NizuH7xh&#13;&#10;sYwJhaxeaZh2cfngttmMFUONLgoICyJspBLy38bf2zgAeP1atHXYsXLGi3WrgziwN4mXD1rw5qNu&#13;&#10;PL7ZjG9e9ODmqTTGRt3o7+c26/zYuc2P1dz+p/L3Hub/ZcuzP52h//HvL8Lpfwnm/+T7Z/z/n/Xd&#13;&#10;X9hG/v74AYPkxf/jv/9H6/3/ZB//XJj/Fz+P9+Uvlp8yzO9fWAajoQLFFOGDrXFcON6NexfGKPSq&#13;&#10;cO3wACaG4hQeHPiL3gW58/h0yMQcqK8xUOBIFOwiVJgoyimUJGJ8pmBGbZODgojC2l4GLUWNuCdK&#13;&#10;EQGkMhYjXalFY4OdMK9BZbMJ27dkcf9SN26cacP2DT7s3lZQgPriGb5erVPW8Mejeqxfk8TYch+G&#13;&#10;RzkAF/QYXmZDZ7cFy0a9SqT67mEXrp4uYHg4pLhJyvpDteIeWQQvBZY/qsHlE9W4fDSK3RuDuHqG&#13;&#10;oP6oHzfPNWLf7ioszEaxej6Erh67Euyuu8+JPdsq8frxSpw43MLPVMoDClk+IOv+Zb1ka5NNiTuT&#13;&#10;pyjU21gPApIUge8CGZWhsc2OS6dqsGdjHjdPj+DGsUac2NeIU3trkOF4295mwcyKIFZMBijYCfKr&#13;&#10;nNi+0Y91s27sWnDj8Y0WQn09OjiYL0ym0V0TQpYwnyZ4y8x8NhFSvCoiAvGed8AeCbgVF/qw10GY&#13;&#10;d7O4CA2sM24nM/VKQDz5Dd9nU1FlZj4V8aHA19ZM+F0AOMJiPUWSuHK35KKIhR0UIVp4PGroKeoq&#13;&#10;KOqMIuzELb5kMcXkEiyRLAZqAiQh3E0gdlLMmSn2FIHK+2+gILRSlOoV0C9FmaYIKkJ9MX9XToFo&#13;&#10;NKqUWR+B+MWEOyni8r2E35WrlqKEbVSAtyniQHPEgjq/EY0E7jThvoWCrDJsgNtdThCXiQu2R8J6&#13;&#10;gOInSgEYp3YRYWln8VOYRSmg0j7qGn4nubrNbCt237voz3Y3AYz3NMf9S7q6QsCG2dll+OLzF/jq&#13;&#10;zcd4dPsCvnz9SAGYHwg63337HM8+voXly7vRN9AIZ9iKTGWI4sysiHQR6ypLGUrkuimaJdqzjWI5&#13;&#10;YqxAgsAeoyCV2X95jVLk5d1G5Cksq/023gs72qJOXiev12PGspowmnhvOihKI1Yd7ARWL6Fc8p3L&#13;&#10;LLTMEGsIeDKDVko4lhzxkopYCWpH8V0sM3IU/kXlxUreaTUBv5TwXSGutSY1LBSfBrEHIux5zqW8&#13;&#10;XyVGgXiBDd4T8baQferLlMB4S8WLgr+Te6S46HPfkl1CtlvEIi71kntegmst4fFkxl5AfxHBfJGs&#13;&#10;g9eW81Vm5d8F3tM7HBieGENtawMcbKc1zQ3KLLqkkJNZeUlTJ+vmZVZdrleJGcB9Se54HaFaVcr3&#13;&#10;/F9P6JfgeLKGXsS1ReDcalAC5xkI1xIUT83fCNTbuC8Ht5OZf6vUn8zkcz9mPSGIQj3mNCHuMiku&#13;&#10;8zZ1qZLGziUPCng+MoMfcVsQNFMv835J+j9Zxy8R7BW3fp5D3GuDj/dKZuk7CnGcPrQZZ4/txOzY&#13;&#10;oDIz39FWh7UE9sVLS5X6amupZT/z4eeLlhDul6KruxmLikrQ19lCe9yF8c461CT9PCcjAmwv67p9&#13;&#10;mGnxo6/VgUHq9QOzaTy+1o9//8VW/P7Vepxencf316fwv7zai//vb67jws409tPObp/NY+NEBzaO&#13;&#10;t+Pi6X345OVDfK3A/Cf47Vc38cOn+/G//v5j/G+/vY//8MMV/Otvb+D3v/wUf/frT/GvfvkZfvfL&#13;&#10;L/AtYf437AO/l/efP8Td0z04uK0Jv/r4IH79ej/+1Te38PrpNTQ35tDYlMbtKwfw9vU9HNo+iiP7&#13;&#10;J3Fnay92rKzHjS1t+OWRAj4/3kq4z2H1QAif3RnF+skM9q8fxKHpdgylPbRLGgw027B2JIA8xw+j&#13;&#10;vZQ8o4KD44/dWwIv7XZnqxX1VVpsnfajMqtRvm/jmBMjxHt8vGfOckJhOaI5AllSvMTexViZ5Pih&#13;&#10;Y9/U8zsVQdxCQPdG9NBxLPPQ1pv56vaq2GaLFbjV08ZoOP6J+7lEmbe52LbY140S5I59xk6Q7qnU&#13;&#10;o5DQopDUIpczIhwnzJOxZHyMpN+BvWQ5kYd+st5dxX60hHZP+qz0N4lUL/FGSgnHGtpUJf+7z8A+&#13;&#10;KbP04upepsQ1kRl2WdJTxn6soT2zyJpsnpPVQzsTZdvj2OfwqRVot/N4Ov6uuOydh5SVNs9JoJcI&#13;&#10;+zZHBdxBNYzies9+Lg8iFVd6vsrsfAnPReBegs4uKVrM/YktoB3htvJAcKnYHHlwqBMvA4F69lXa&#13;&#10;OInGbiDQDg014tuXN/D1i7t4cvUEzu/fiENrJ3F6yxQaCd82n5H1qkUy50Guzo8k73nIQ0gOagm2&#13;&#10;hF6CrgC95GmXWCCltB8Gm0Zxz/eyj4Y9Jtp91jnHxqqIG6mAE23ZIMeFdynvYvxtE21pzmdV4onk&#13;&#10;JHYM7bvPb0Z9xIll+QA6U36s6cxjRVUIg2k/enNBNFUGUJt0oSXlRDRqRTzO8SbqYN82c8wn0POY&#13;&#10;FqOkjTQoHkNie6xG2meeo5Ywr6JNlSj3iYwHFp67BLaTejG5CP9RG1xBoxLTQHLrS9R8r8QI4Oe+&#13;&#10;lIt14YXb9+66JcvAz1wRA/RePQJ+A/wcpKz80MDG4eAALU8OvB4dGqtdyGet6Om0o6bSCg+3kcX+&#13;&#10;Ee7o+vYODDVH0VxwK2s8YrKWiyLq3LEUjh9IY351Dl8/n8VXz1fh88cD+OWrCXxyuxndvXbkG2zo&#13;&#10;HXVg46wXG8Y9P8rIv/6/9zD/L18ETP/zP3eW/k8g9x+B8J9A7p/Ovv+x+/0/B+b/HGj/Vwfv+5Nz&#13;&#10;/OfA/H+T83hf/mL5KcP8WFcBVXmnMsteSiHewAFs73wb9m6sw6PLPYTqZVg1kVUGboF5J0EnWdBi&#13;&#10;OYH60skqbN+c4OBfoQTOMRP0llDolBGgHRQ/tqCGQFCqBLorM1IcU0xkCgZlZkMioAvM19eaEEsa&#13;&#10;MDzgxZPbnfjwSiMmBq24cqaaY8kkLp/K4/zxWmzbkERDsxmrZxMIEezt3He21ohClVlxryzUWpCp&#13;&#10;1+L44XrMTEaUhwtBCigBimIez5/SYd1cGk/u9ODtx2P49MNBHN0Txt0r1bhzvg3Dwx4KqCJU1hnR&#13;&#10;0mZFa4sZdy514enNXiVg3sMrw7BTGJXwOiQVm9pCYKBYi6YMyuyNiBuJKvwOepZQuJRzPy5MjsWw&#13;&#10;fCqMvl439+lA/0AAbd0ezE5HsH1tGAtTEWV52nCPh0Ldh5ZmIxam3Upe/RVjNhzYFsDhHQkM9Dox&#13;&#10;NxxHfYYgH/Eqs/IxAntc1sH7XQrM+1025b2sifcQ5KMKyBP6WJKxIKrTUVQnI0gQ3GW7JPdRmY4h&#13;&#10;Gw0gSZCXiPadVWks727Aqu4abBhuQU9VDG38TNIBWQnGEYJ+Yz4MF8FTmY1XQIzwRqCXmWCB8VKC&#13;&#10;mbh62ik4lVRzFJBlhDmTUVyhCXtsS0USL0HD7Sj8ivm7D4oWKfspEcinEBQ4FPiTzz5Y8gEWs+2V&#13;&#10;UvCK2DZTcGq4L8mTXqDAaSXsdiS9qKSQ89gJZKZSeMS1lMcXWA7zMwfFqsQFcnk0SPEaWgjDLSEb&#13;&#10;chSYWWoimZETgV5Gkeu0ahQXWFmvb7NWUOjpMDpG2Pj+U/zw/Wf4m99/i7/9m++V2cs3nz3FDwI/&#13;&#10;P7zBwtwwXr2+i6OHF3D84Abs3DpD4W5W3IDLCcXSFwTo5TXq1ig5rDOs0xwFnEQn9xM4xXNA1v1L&#13;&#10;Lvxqnl9tyAE3wdFNMdid8mCqOoxBCsr2EAWlTQcbITTspFAlQBoo6sWtVUchL9dRJiLfyGNT4C9V&#13;&#10;EaRLJFDhu4BZElBOgH5J6TtgEIAo57lJBGsd4Vxm88so4Musqncz8gaKdNanAIYEyZN1uUvZ12UZ&#13;&#10;RImB4l4+5z2TBwYyE1/K85LYB7Lefancc9qWJTJ7X8z7WUJIFejnd7IuXyBegF8C5YUSceRqq9E2&#13;&#10;NIiF3VuxcetauC3vlgOoWf4wGy8z8DoBc0KzALsEvxN3egkAKLAu0C+u9gL4Zv07d3zZTtbTa9UV&#13;&#10;sCozZywivFm/MuPvIqy79YRwgrmTICIPSCTlnJ11b9aUw8xjOuQ33N7DzyVwlpPbZAgD8pmR+zXz&#13;&#10;fLL8X1zzFdddbiOBB8UVXx5AdNbIkp69uHnhENZOjiETjWDFxABmpsaweEkxikuK0Ut4/+CDondL&#13;&#10;EhYv4v+tCtjLGnrZNh0NIh/34eruEXx5bwX+07/7EP/b1+cwUeXEdL0PHTU2DLd48fbRFK7uHSbU&#13;&#10;si/Pp/Fvv9yNXz1ei4eHevE3r/bh87O9uLa6Gf+vx1vw2b1D+PKTB4TzZ/jy+Vl882Qd/s0n6/HZ&#13;&#10;1SH8zYMpXNoXx9t7k/h///ou/sPbE4T9e8qM/XdvX+D3bPu/+vYlvv3sIdbPFtBO+/ns4kY8ObEM&#13;&#10;Y70e7F5biwc3D+Lt5w/wzZeP2W9eKLP6v/nmI3zz+j7O7p1DT7MfVWkD5mknp4fCeHhiEi8vzGKg&#13;&#10;O479G/qwcawGnWEDuuodZBALAZVjAMeiHGE8HxZYlIeoZbSlVjTXWTm26LFmNIZQygRfTKcEshMo&#13;&#10;1xDk/YRbSSsa4G8zhFx/5F0AO3lN05ZrOTZJH62QdeG0CRJkrozt3+sXjx0V7YTMlLP9yWw5t5UZ&#13;&#10;cD3HPLH5MoMuD3MDCR1yBPmOOhOPoaN95bEI77KNxcdxRPYX4FgaJ2gH2PcJ+A6HGj5nheLFJEEf&#13;&#10;S8SbicVCe6el/VIizdN+GdgnxbPNH2P7JHjrLRL3Qmbo2Rf5uzLaEunzEkVflki7/Kwf2jArbY6e&#13;&#10;tliCWYr3jng7LZHZdfZlk0Smp70zst2LjTTRtkoK87IfvQQkNo5OgJ52QUv7Uko7LYH9tNZi5UGs&#13;&#10;16YmTFfQdoiHFm0K+3U5+5JGvEe8RsV1XEfo7ujIc1y/SqC/i+e3L+Dsvs04vH4a57fPYLijEg7a&#13;&#10;cHHJt3j0ZFQ9nLSFJtpwm1OWVtBORmRZixm1URc60z40JTyI+iwIeK3IBG3w8lhBvxX16SBm2vKo&#13;&#10;S/rQXoigIeGGy8c+6CB0Ow0IEcJtBOlskuNubQRttK0jlRH0ZgLo5rZ9SSeSPBdJiZfyy9hqpM3W&#13;&#10;oyZiQZzHszl18PAzee/gfh0SU0PigogXkE4ybGigEQ8h2iKnxNSgTbFbyNx8r6fd1rKIndXxWs28&#13;&#10;NhOLxCrQcTxzxa3whgn0ERNqagMIh22oqvYjVxOAJ2zFz6wkf2/Sik2jcdQ2edHW6cNAlxc9FBG1&#13;&#10;NWz8Ph3CBH4XB5h8lQXD3Q4CPsVX1IiauBNt+SBW9cTR1ygudybUJm1obHPixOE0Lp+uxMx0GCun&#13;&#10;klg1l8DdS62E+Wk8vd2I3buC2LkziGd3anBydxgjFG0/lb/3MP/frihQ/2M9//0fgf4fbPc/Acz/&#13;&#10;8dr9/5Ew/199Hu/LXyw/ZZg/tGMKnc0ROMR9miJb1j63tIawbroDXzzdiiun+tHfnOKgvxgl/F5c&#13;&#10;lwdG7Xh2rgs/fDqLqkoDjM4yLCp/NzNr54AXSGnhT4hrIwd9k0CZRNctgz+oQ5QDlZPiZWwwjP6u&#13;&#10;AGx+7m/Iix2b05ifCeD6uWbcv9qNq+dqcfZwHid31eHelSFCdx/WrvVjYtyDheEAvEGtMgueJKRL&#13;&#10;qjuDuAraSrBraw0eXWvH1DIXwoR8WduutpfCFihHTYMRJw7W47OHY7hwqA4zK/yoa9Rj+XKX4t6/&#13;&#10;YV0M+QJhigKsrdOG+dkoju5L4unddnx8u4lQ3479WzMYG3Givt6KqnqnAvQmVzlBZSka+ZnM7opQ&#13;&#10;zFWblCBNfe1uVNY6MdQfUR5oRDNm9BPad62rwaGNOaRyJjQ0Wykw1UgUDBibCGL9qijami1IUNxe&#13;&#10;ONGM43uqsW4ygdaaGAqJINLxkOIWL2nnJC2dzLqLW73XTZgXt3qCvKSqCwQ8FDlOJAIuVKUiqM+n&#13;&#10;UM3XVNirpKmT31clo0gR9KsyMbQS2mUWfllnA5Z31mJhqAndVXElL724BIobpZPiTma8ZX2nP0CB&#13;&#10;RgEiyywWl7CULlZmc5ayLcgyPgFicSfXEWYlirNOZm7YjuTB0VICvATJW6KSJQsshHYBRQUiCaIS&#13;&#10;8EncvRcR5ItVBBlx/Wb7KxIxybYk31uNEi1co+SDlxn7iEFNwNUq70MC5Dwfi6ZICTilF6DmOUuE&#13;&#10;YQk+V+2zojXiQIcEpqP2KdbJLLEEjaogjFnZH7SKS7qs8zTbNVg53omPbp/Hqw+v480n95UgXwf3&#13;&#10;b0R1XQKjy1rx/OOb2LVpJT59cQsHds3i8oV9uHhyH86d2k7RTzHOuqjgMeS6ZdmBl/VZ6SbMU2yn&#13;&#10;Wac1fC+z8xKtPsfvxCMgbuVnFH/VFIydFJhjOTda/AY0eXSol4kZCm8N4VUi2Ut0dyvrQgkqyTqX&#13;&#10;2TRxwVXZK6CyiWeAuAeXoYLHKifkyxpZCWC3VGBbuQ98pahXgJygvZiCXGbnxbOgiPWymNsos4Xc&#13;&#10;v8ykyxIT6deSm1pm22UmXu6jgPzikhK093YqgC7u84pXQGkRgUBD2F+suNlLUDxlCQW/kzX1iwjZ&#13;&#10;8lm5SQ93Igon22b/2CQOHz+CgNOhQHqJ5JMvZn8mtJTxfcmPYK+nYFaV89pUZXyvUWbGJBCduNFL&#13;&#10;3ncpsk7ebzPDYTIo6d3MbCsC9AZxx+d2kl5Or30XUM+qJRjy3kvAO6u6DDYtAZDvBer9ijeECk4W&#13;&#10;ST1n4vcWQr5EsE9T+EtaOwlIGLXqEWYJUcDL+nk79y3g315PvXxmL25fOobVKyaQS8SwdvVyjBPs&#13;&#10;FxcVs92ZUVmVw88/YJ0Q3psbCtixdZ6gZyfQL4KOoNDb2URITGOiL4pLO5vx9UczuHd8FG+vT+L/&#13;&#10;+P1F/H9+cx7XV1fj3JoaPDuyHGvGClg+bMOe1WE8Ot6KO3u6cHZPLa5sbcDmqWp8dXsWb+6uxf/y&#13;&#10;zRW8fXIDH13bhGtHanH1SA5v787hbz5ZjlfXO/C3z9fh25sjOL0zjpuHG/CbF4fxv//6Af7d97fw&#13;&#10;7YujePvpXcxPVGF8UIfbpyfxm48249j2duze3IHvvnj09y76v/vlG2Um/29+/Rbfvn2JH14/QD4b&#13;&#10;UB6WjrTZ0UsYb6i14taBFdi7ug6bVzRguCmClhob6gnyQUJwKKyCx8N7R/ubJyQnQ2pUx02YXeaB&#13;&#10;i9+7CbDpMIFJAsVFCFi0yx6OGXKMCtO7GBZR2udCTkfwfhckTx66eQjV4bAW0bAaNkK51ysB5Mpp&#13;&#10;+8pgl4cBtCHyQFfNz6Rf6AiwHlnaw+3TVQZUFnRorzSir8NDPvIgRhuuJfiL7RHXezOPYXES/jkm&#13;&#10;yVr6QITnynNzewTyKuDifuWBgTwokIcPAvNl8pCNx5K89hY/2yyvQc8iDwasHHvk/N6tXy+Bg/ZE&#13;&#10;bLCWr+JdZGP9SFYQi5fAyGIPGFg3Bh5Lpexb3ObFXd5Cmy4x0YppFzTs52rab73zHbTLdcrD2XLa&#13;&#10;bwmIJ0t2ZM287NclDyE4DvvsBFdJXydxQbi92BN5yKc2vvP4kVRx/qAFA73V+PrFNXz5/BYe3zqD&#13;&#10;S4e3EeZncHrLNJa1V3Ef7HO0beJ9IGn2Kizsz+xzVvavVNKFZNSObMSNlU1JLG+KY7AthWDYgXDI&#13;&#10;jpbqINqrOJZF3WgjzHfmQkgGOTZ6OL6GJICdgeOSFjradidBPMXPMz47AZ2/l+VOfjMSLPmYA1Ee&#13;&#10;PxniOMKxxS6u/wTqjpQXjXE3MjyehnbZwL7tcZupeYxKcDsL+7ss65GHhRJ8U4DeSBtjNukQ4rET&#13;&#10;MSfivIZI2o0Aj+HntehMvJ+0LSrabrn2Utp0Pc9NUuWZPbTxYROcQZPiap+tiSKWdOJnsToX1swl&#13;&#10;sWJVDNNTCZzYX4kTe7KYWBaCO8Yfs/GHYuJCacRCpx+tBTsiHGCqw0YEeUE+pw5xHkDytVp5k+ub&#13;&#10;7di9O4orZwq4eSGP/RLAZ2MUg8NeCqY87p6vx+FDcfQMubB3TxjnjvO7IRucCcOPMvKv/+89zP83&#13;&#10;LoTYPw1e90+5yv8jyP2T7//ib/9S0Lj/0v5Z3sP8T7/8lGH++sltWLWsCcv7apQUdSUE8qY6H26e&#13;&#10;2U6BdhOffnQUO9aNKjPzZRT408ucuHoyhVc3unBkbwLJJKEka0c5BY6eg31rjqKMQkQElKyZVvNz&#13;&#10;E8WJykKQ4quDIsRHsSRr32X2vIwgXtNoxeq5uJKj/dLJHE4e6MLFE9W4d7UXj64P4vWjGRzdWYOj&#13;&#10;e3K4d7oTY+MuNLbaFFd2AfUSYzG6OySKrA0LCy7cuZQnSGVw5wJ/f22a29opmIN4cLUFD0814MmZ&#13;&#10;euxf8GJsmQ1TEx4l5VCEgq66xolkVkcYIijoi9DRaceXL2bx1bNJvLzfjTvna3HvSgN2byKMbwyj&#13;&#10;od7EAbeCgqcYWlsp2josKFDQuSnQvOEKBd4tFFTitVDMIqKtrt6JRgo9K4VdhsLUReFZ12hHR7sT&#13;&#10;s3NB7NtIsX+4EpdP1qOl0ay4/n98dxwf3xnASHsa2SQFSjzAcdqHQsyLNCEvE3EiFrQiEjEiFrHD&#13;&#10;72YRmCfkBzx2xa0+nwijNpdU1sxH+J2sq0+EfEhFg8gmCPghL+oSQTRmY5jsasBgUx6TzRnUUrx4&#13;&#10;Oe4HWCR1jzz0sToo6soWE1DFTZPQTbArUotr9RKCahEM/NyoiE+VIpxLKRJFGFotFDkUij+XmXa2&#13;&#10;M5mdl2BLGrYTBRYpGGVmeInM6JYX42eLPyDoLVKgX2bol7J9qSgaS7nPIopXgU5xS7UQKp189Qno&#13;&#10;ywMl/u+VWWXC4tKiRVARouU3kjbJTcjPe0zoT7kwxFIXliWEBiX6tKxrdzq0iPN7m0VNcCpjvTqx&#13;&#10;argR033VaC5EUZ+JYFlXI7bMLkN9QwwmF4GOInndmmFsXZjGpg2TcEXM1DqErK+e4+HNU7AT0uW6&#13;&#10;K3idkjbKSy1VQ3EZNlUgwvMpBKzIuij27AKAWlS59OglJHT7tKinkOyOO9DK+i+w/uqpyZqcGnRQ&#13;&#10;6Cb5W5NEVjdSiBMoBUxLWQ8SfEoR6qxLvZt1zj5SRpiQ9aziKiufS2A7CbJVLADPe7WUol3gXGbh&#13;&#10;/pBjXrYT0Fdc5mU2XR7E8F7LfZb7IctNJA5CsbqU95PbCZgvWYQlhPnZtfP4YOm7GXeZjRe3emfQ&#13;&#10;i6VlpVATvj8oWopiwrcj4EZVQxWaCKjdgx0IpSLoH+5DW28nptauxNFzZ3kPAhTH4tVBYCkT9/hS&#13;&#10;JVCdgL0AeAX/l6j1UiwUzuImL2vj9dxGZuYlAr64zNsMOmWmTCBfUs5Z+bmdYC+54ZVAdRKDQH6j&#13;&#10;qVCyABj5W4e42lOIC5TLzL1Ro1J+6yKgePXv1srLb13cR4xwIDP0clyZoZc18wLwCZcFIatByW3f&#13;&#10;WZ/F1VO7ceXkXiysnECe/XHNzDIcP7QdywY6CTstaG+qR1FxCUIBL+1rFKWlFZhbMUL7W0HIX4S+&#13;&#10;/nY05OKoToVQz/6+aTiLG/s78OBcG/7XX+zGtUNV2LMyjufHK3F9VxjH18dxfn0Ep9f48Lcv1uA/&#13;&#10;vN2M//P7g/g3H6/BN8fa8enhdtzYk8Z3V8fxH39xCb+5vRZH5mg/j2ZwdXcKVw6kCe8tuLElivlx&#13;&#10;G55ebcTOtTG8/nAfLq6vwq7JDP7jV2fwbz67hJe312H9hBcfnpnDv//yKv9fwLWjXXj7+ip+Q5j/&#13;&#10;PUFe3PN/98MX79bdf/0aX724gz2ru3B0fSWaagy0VQY01ljQ3eRDbdaHqZF6jicmtNcQ2CqtqEwb&#13;&#10;WY8eBAm2HhY3odJLiGxOm1CfN6E6Y0LeR4gSTxi263cR2kuQz0n6L8IW7YDKxPGI/cJMGBaPFAFn&#13;&#10;iWgv/UXPvie2y0rYtvvUBH3xVKEtl32yT+pljTj3KRAt3mV1ZKGGBiPaGwwY7JG89hb0dbswOOhT&#13;&#10;Av1pHBwj2B8FcvWWEtg4blVI4D55EMzzliCdErfCxP5sNKsQlqj8vCYzv5N16mZCcoxjZijKIg8g&#13;&#10;KvWIpg0EPoHScvgI05K7XmbEpf8L1AtAe/x6eOXhMo9j5Tjk5D5tbtaVXwe79110exPHLY+f/UCu&#13;&#10;XWbexdOGdkE8bmT2XjJdKHaC+zTRJornkwS9k+N5E+IhRzjmeC856z1xA8dk1qdB4p28i9chS34k&#13;&#10;JZuZts1NO9jVksJ3z6/g7fPbeH73Ii4d2Y5jG2ZwbvMKrB1rhZ0wLRBrl4fHLoK9R5jTogTytLOP&#13;&#10;9bA95JWgcw7UZAJw+azwcFzKsvTlgmiIuZWo+f21UaxoTGKsPoEUbbikjnNIoEraBVkmKDFhljfG&#13;&#10;sdAWQ2+lD7msC20EZUkD2pz3IZJxwUHAdwfZd2mrEzxO2mlBHY8dcEl6O54ji4ds7A5Z4CWY+8JW&#13;&#10;srJROVcN7YoE5jQatDDRRgjU6+UBogTQtMu6+R9d7WkTlDX4/K5UJw+cJV2hET6O5Z6gkeO7A6kq&#13;&#10;P0ysE72f+0+68bP9uzN481EPnj3oxVd35/Dlk1P44uUlXDw+j2zGhmhQj2zWzAGKF9PswvRgCCOE&#13;&#10;egk0UJfxYX6oEqNtScR4YS4efNlwEOdO1ODxzU68ftynuC1++XgAe3elcGBvDCcP5TA2FkD3gBuD&#13;&#10;y9zoIsjbZe1GRv+jjPzr/3sP8/8dyj8Fu/8MyP0Hge7+CNr/WfD7HubfF5afMsyf3TKJzQSTfMFP&#13;&#10;kRRQItQvofhOh6P4+tkdfE2hdfHgRmU2Vc1B+vn9PsJ1P9486sWJXVFMTPgQjBPcCa5RQoysVZYg&#13;&#10;X/6YRPJWKa64aoJrMb+PFQxKtOGqOjOWL/ehj2PCNYJ1Os+BiwB8cE8rpqbcmJ13KUHjbpzMY++2&#13;&#10;FI4dqsWFw3mMjFuxcXUIs6t82LY+iZpKJyGRoiL4Lh1QdaMFW7dU4vmdZty9GMel0y04sKceTQTl&#13;&#10;m+fr8Js323H3XA8O7g7h/olG3L7QjBunGzE64CfolRFQFkOlXUq4JyAQSONJE3Zu6cL5w7W4caYa&#13;&#10;N8/V4MOrbbh4rBE3L7VgZCCIRNpCMaFFD/dx6VQLJseDCuCIy73Mkop7po6iUuBHcrGLSGvvsMNg&#13;&#10;L0N9kxUGaymaOeZuWxPEw/NN2LvJiz0bwli30oL1806K/jzrJYnTB9PYTgE9PRLGhuUJzE5G0MXr&#13;&#10;aqghCFY5KPIoIiiA3E4rxZ0V8YifIsjJcd2juNqnZDY/FuT4TaHiJ6AT8iWSvczOS3R7CahXnwqj&#13;&#10;rTKF5f2t6KlNYaA6Aj/hMmQph9tUzn3Z4A1QzFIIS7C7pRSPsjZbZmSV9fK813YdYZ6Q56DYtVM0&#13;&#10;i+umyUMxx/cSo0cC6upsBCw3RYtLrXiCSOA1rb2C+/j/sfdfT3Jd6ZYnSBJA6HCttZbhHlpLBCIC&#13;&#10;AQS01lprEFoTWpMASIIgQK1VZjKZsq6q6qo2m56H6Xloa+uHfpv3+RvWrLU9Ii8rS9gts7K5lSy4&#13;&#10;2bbjfvzos8X3258itBvNbSWiuqDeQUHSKvikwG3jftIOC0BlAlpFAdOksVOwNm5fXfUaAX4WLLWz&#13;&#10;4CWAWqU9nvManz2vj78lkErb3sDzNBGMeynzeFlfYzEH8hkXslkPOnmPXRSa4hS4NDkVC7sx2tuE&#13;&#10;plKEwpqHIN+BQT4X+TV6ef0yx7VSsG3rzmD1ohGcProFBw6swSkuHz+4gOUrxkxqOpMJKKYc5DYj&#13;&#10;iI4RzgcotJUCNnQmfUhK+HZZ0E2hbZilj6AwxOc2lvWiPWBFd5gQT8FyshDAMAXxAQJHE99JQDDv&#13;&#10;ZfuTdl4aaz4rE5XayefEZ+Wk8K70j3I10foGbz0atZSmTcI766fq6Wt8joL4Kj4rTZJUAujp3fKd&#13;&#10;cL0BchVC/WwWmdEK9o07BIuDQOtS4LfWIkYnRrB7/07KfVMYnxyG1e+AlUB86tRB7N6zAwODfQQJ&#13;&#10;B9q7mrF5+wbcu38V9+5ex+3bV3H92gXcvX8dj997hIfvP8PVh2+xnqaN6bxM66VNNynf5P+u7xSW&#13;&#10;9XvGzF5+8HbCuDT28qevJfBbzPrKBICAX9sJ6qMBCvfSmCuoHeFbZvTygZcZr9JNKdBdiMK/0vjJ&#13;&#10;DN/JY6RCbkS8CpBnI5wTYPjOlGs+5nUan36f04J8xMtjEkJ4nFSgEt0+yXMoqn1XU5r9xyG8ffcC&#13;&#10;Lrx+EHN7OrBu9RROHj0Ap5Ow0N+D3bs3YdOaZTh8aDs8XPfarNkIBQMYGe5l/zwHnd3NBMdeQkcR&#13;&#10;i3syOLmxGZvm57CTcvafPprChd1hfH2jE3//fD6+vVHC3z1cjX+6vwCP9rfij0+X4szeND642o+f&#13;&#10;3l2BC4fjWLHYhzVLvdi0PIT7F8aN731bm5d13orxuQ6MjTqwdH4QJzYlsGt1AMf3lvH0Rh/mj6fx&#13;&#10;5tkBvLgyhC9urcOzs4vw1uvzcHBtCp/c3YS//+AYjmzrxFePNuDrj27g7/7wDf6NYP6PPxiY/8c/&#13;&#10;/YA//Pg1Pn96Gx/d2IXejhj7C4Jrkw+97Fc7COZOgmx7c4zf4wR7L8HKjRT7IKXFVEC7EME4GGok&#13;&#10;WFmQIoAr4nxcGVLYrgMcf2zqOwjEHva3irti1ySX+gIWm4tjE/sp9dHyF3eyHcuCRTDv5ngSzvK9&#13;&#10;Fhxo6wkYLXis4IQvRchmH27ndXmjDcg0OwlYBM14PUoFKxnKjXKnG/GCJqwJeoQyK6+l1qGglBWX&#13;&#10;ljq1OY4PdRob+V3xQxS3TBO/updYvBGphB15QX2Cv5Nash8mOLe3udDZ40WJ50nz2mJJK3b21mJj&#13;&#10;axXCIfat7K8F4LKMCrB9e9l3KJp9JOpEKaHUmx4TZDRf9CLGYyqInyLvpziGJXiscNhq+glZKZkJ&#13;&#10;V/bx9WzfNifbDmHTZq+HlceP8Fo8cauxcFAAvAj70GiOwJ5zwM7z2vz8z8N+nuf3J5xIEHq7Cdzz&#13;&#10;B/L47uPb+Onzd/DZe/fx4PIJXN63Cdf3bcDB9RNoaokTYgnLQTuPYzGBUYMRZR3hsdmGhosJ5GOE&#13;&#10;bDLo4g6OaYTrrkIMA+UEx6s8lnbl0ZuPY35bFpNNcQwUYygWI0ing4RmF1xuvquoh2OPD/3cdwPr&#13;&#10;1cL2GOaVYxw33egoBsnD3J79bDPXtbQplowPBfbDXQVlhAnA4qlE54+nfGZM7BnJId0UZl10IRR2&#13;&#10;sX4qSKETYT7vVIJ9QbQC8E7u4yHA+0P87rbwN8dGjx3pqA9FjgXNPF5HN8ftog/RpBtNafnOB5Bt&#13;&#10;TyCU9aOeY4edx3nl2tmVfHjLKYwtw68/3oPvP76I//e//z3+7//9z9i6thd7dmaxaUUGO7Zk8fbt&#13;&#10;HnxL6L9zeRBrF7RgbmsaE/1N2Lm0H/OHC+hvi2LhVA63zo3i3//2JP7DD8fx5aPluHFhCPt2NqGt&#13;&#10;N4RVG7JchhHkgBnJeynI+RDMOGBhpf2lfF7C/H+fMgOi/80g+y+AXJWfg+5/8vlr0/2fl5cw/7Kw&#13;&#10;/JJhfulEGYuX5ggiLRjpyqG6WuadBCkKwXvXrsH5A5sIkP0GrBoIXpNjccJ0K8eP9fjy8Vzs3JjC&#13;&#10;rp3NRhgamOdHz7CLYKMAeBYj7FsoOMjEMEDBRMA+f0EAhw8UcWxvM7d3mdR3K5enEZJwQMEglrdg&#13;&#10;aDyADZsz2LUrhUtnygTzMTx7Mh9v3u7Ds/uLcedaN66cH8L5E12Ipm1Gwx9LWzAwGsT4SARr1gbx&#13;&#10;waMJXDndQ+irRbnFhdsXp3DnjcVYvDCP48eaTDT7C4f7sXNrmQIDhagYQZEgKqAv5h1G2y4hr7nT&#13;&#10;hzdvDOPxrXacOZLHm4T/jk4Xertj6B+M4uSRbnzyaBHHwn588NYk3r43boICDQ1FMT6cwoY1Lain&#13;&#10;4CaYlMai3llNmA9h3lwfhRzFECAgLovjk3dXYvv6Is4cbMO3FLjPHWvGrk0prFuTwPmTbbhxsRe3&#13;&#10;TndgYjiIBJ+VsgSUO7wod0UQzviQSFCACHtY/EgnIoTThAF3fVd++XI+heYCwb2QQk9LHn1tBQx0&#13;&#10;lzG3rxVjLFPD3VjQ24xFA21Yu3Auv5exYawLI6UYYoRGpXXrLcaRSDnNe5LpZQNhUf7XtXxmTgK8&#13;&#10;i/doZ7FQAFSAPEW6l6Zd8FfN+hNmXZhsp7BUdFM4JFSxPjUIFKtnmUjoMtmeyXNexWOGKVzbKFA2&#13;&#10;8nuAwnAyIhNEKwXWRuN3L+B/jeA/m5CpeA/VXFbXzCbAzzIaeYu70UxMmaBr/N+Yc8uUm8dP8lpS&#13;&#10;MQIABfcsn2eagmgoQuE86jY5wXtzUeQphCqzj5sCmCI0axJBOZtTlGcsvLZ6goGKfO2NkEboa6Pw&#13;&#10;2NGS5rNtwqZVY+gbLprgUdmwDQOEdOWs7056TZq9UQqIbQHCn7sBvTEXhlJedIadKBJCytynTIE2&#13;&#10;4WxEU8CJTgrDI7kgOnmejoAN/QT7AtfLN9xaX0NoJaDUsp7pfvksNdEhv/Zq1jn5u5tI2Vpn4/ui&#13;&#10;MK4gVarfcm0wmne+B/OM+Hw0+SFolw+7IN6kmFMgOy6lfa/lOWezf5A2voqwX2etRzhPoZlwuWTl&#13;&#10;FPpHB9E1NIRz50/g1JljWLN+GeazTuUKOfT09Rq/+GiK4BbyU+iNsJ1vweLF47h8+XW8+eg63nly&#13;&#10;G4/fuokHb93FkyeP0DfYX4HzulqTWs9GaNbvSuC7uum87vzOpbT3gnVp7esE83UEEf7WfnYCu/7z&#13;&#10;OW2E/0ajNauu5fPhcR12AlpjvclhLxP9RNADB4+naPcBArpAQqn/0kEXIhTAlb7Ow+Mp5ZzHWocw&#13;&#10;/xOw+7k+R5iXub2f8O60NKIrGzGTD8mAi0CQwo2z+/D49lncunAUC/isRgc6cP3aGV6r1Uw8LF28&#13;&#10;AK/OqkIqmUJTuWRgvoHHOff6HuzctBInDm7G6QPbMNxVQkvCj3bWneawA0dWlQjOC7B4yI9TO+N4&#13;&#10;eLkZlw/F8f61lfjV0y3YsiaGvVsjuMJ+c9VSO07sa8LUQg/6Buy4cKADo0NezB/z4/DmFrS1Ena6&#13;&#10;3ewXfDi5IYJDW5rR0WHj9XqRLVqwe8qHM/t68P2ba/FPn+3Gx1eW4MzeTjw5145T62PYNO7FidVx&#13;&#10;bFsSwNpFUbz/5in89rOH+Hd//hb/4e9/jX/886/wb//8a/zhN1/gT7/5FDcOb+T4EIRSzy2fX0Iu&#13;&#10;40Fbu9/0MQv681jPcWpJV5SA40I0wmfO9pfiuJIiZEfZHpRKcm5zEM1ZtgkCulKzKVuGCQynsYtL&#13;&#10;H9uVSxNQ/F0nSGUfVsvvyrUu/3H5jtewnXh5XD/HFB9hvZ5jgtLgCe597K+thH07+wIr220g3mB8&#13;&#10;1h0evn+OPzKR12RtjEArP325F8UIdg4392N7VmYPtUPF59CEby2vwe6rZVvgMXhOG9tjd8FNiHfC&#13;&#10;zfsLCLSj7G/YP0XiFvbzCvTmQLLkgTtmQ7pMtso6kOG1bmqejc5Mgwmg5hJs8rnZCdPyma9n/+Ij&#13;&#10;pCuSfZjQLdewAPs6N1ksTSBvzVrR2UnoJKtleO0x9s/uqAVKGyi3MS+vQ+n2fEGriXDv4PMORG1o&#13;&#10;NK5UhHwbAT9gNxOIATKePWSDhe3Byb7Lz++Kz1YoBDkmBTBI4P76o5vGZ/6rp3fx1pWTuHxwKy7t&#13;&#10;Xo396xYgmQsbzbRyvevZ+fiuc/wdZb/o9tlNXvgh9s0+nw1dqSAG+H2QfU9Hmvtx/Cskgxy/Iyi3&#13;&#10;xpDPKQCsD05pwwnaLj/HdbavVMoPT8SDOAF/ojWFVd05rOsrIM5+ucxrHFJKOR6jUAygqRRGiqAe&#13;&#10;ZL8r8/tSNoBU1INEkuDdFkNnbxKLFrchXwwZAM+Xw8jyXv28Zrmh2WU9xfYpdwGTIcBvhdfPZ8rf&#13;&#10;Xr8083ZEQ25kkn4MDyTQUlYwPC/fawAhjgfuiBtZXkNHTxLKCODiuV95en0/Pnh3He7fmMQfvz7F&#13;&#10;xrUO//Trx/inP76Dc2cGcP5MqxGS3rq2AN98sAI/frQdX769Cm9emsDlfZME/Va0NyuiLYW11hBW&#13;&#10;r03hytk2fPPeBN6/P4Svni/FHz7egOMHm9AzEISDA6FStLhjHJByXmxbXcLYSAC5Zse0GPm3/3kJ&#13;&#10;8/99yn8V5v8Kdv+bzOx/Vv4ToOfv/9r2pryE+ZeF5ZcM8wd2EBAnkmht8UH5UBXMRtpSmdLNqapC&#13;&#10;W1MGk/NajI+sfKHbCnGsXtmNrWtz+OHDpbjPMaO904Nk2YZxCoa794TR2uk2s/vJXADKp6tgNsW2&#13;&#10;COL5Blw+04+7V/oxMOSjUGLH0gURY37f1cvBtWjH5OKYEZCiBRv6xjzYuSuK08ejuHQ2i9PHpG2f&#13;&#10;i99/fQDv3F6LfTu6KFA1Ip1uNL6PY/P8FDzqeCyfAevX93Wizl6NEIUx+S1q2wCFLR/PF6YwlC94&#13;&#10;KKzVGEsCaWV8/F/Clo3C1rJlOWM+Xm538/ztuHt1CMf2d+O793ahi4KPwHz5ihI+fLwST+4M4dHt&#13;&#10;bnz4ZBhP7o5gw6oYtq1pw+XDHVi7pBmxuNMAqHwG+/sDuHSqE3t3lcx5MjkX5g2nce/aYrx4czla&#13;&#10;Wl149/YU3r2xApdOdmLrxiw+vjWKd26OYOPKNLwUpNwE6xDhTkJDuSWKrvYcBijY97YX0EOgGuhq&#13;&#10;xnB3CwZ7JJQX+X+T+T1voB0Tw12Y6GsjwHdwXStGulrQR7hvTkeRDvsQIXR0lbMY7y5h+Ugr5rWm&#13;&#10;0VlKG/NypafzhJS7uA6zKIgqAvMcQp/bVo3GWgIHSw3Bu4pLadJ9vOcs71HCrp3CsFUaND53T0AC&#13;&#10;YI0xf69vIGTye8UPu9r4USuYXsxL4btxjoH5Oq4TgMvNQ5o0gbcvQBjzNxhNvvKWCzireC3aRr6a&#13;&#10;dSpuizHvFqAqRVoVgXcOv9tYx70U3GOsN944BfeU3ABkjlvDd2VFIeOlsOY2AqyEYZnqalLCxntS&#13;&#10;MCxFrlZwrHremyaqrBR2FZm4wV5P0FBqPJfRxjRnQhgfaKJAJu1YIzIU3mRWb3zjKRy2UODu8DRg&#13;&#10;IO1HT9yFvnQAZW4jX/hi0IESj9nO99xBUClxfdrRiBau76WgOEHhUanzpHG2E6ZlbVBXJz9yBbmb&#13;&#10;BnnBCYu0gNKwV9JdESIshHhNnvA5zGjk9bsC8HqeXJpnNssAvJ6dyRc/DfTV0z7wSjNXAf8qFEop&#13;&#10;WAJONLEOumMBJAtpbNiyGgumxnD/4RtYtWElJhaMIZCMIZpOUTCNokqQ7ZZ/bASeMAX9eQM4d+ow&#13;&#10;Th0/gMMHduIAy4kjh7FsaiEcBHCn027S6gnKBfMG6AncAndp4KWdryO8N9SzXhHeGxVPgIAujb7J&#13;&#10;T89jWLiNNPfKs6/idlYA2spjKiK+AF3baqngejKXj/qdyEfZNgjrinwvv3qZ2+cjPjMxIM28QD/C&#13;&#10;/4IyxefxZMKv/2WiX476zVJmwjK9v0gYv356Lx5cPYlda5aipSmLJ29dpfCfM9kG1qxaZILhKfjd&#13;&#10;+tVLkU4lMTTQibbmZkJ+NbKJNJYtGMfmxaMmYncb60hL2I6BjAsDBMFu9jcbxkI4tyWH+2cm8OLy&#13;&#10;enz3ZBvevTbJ/pb9z94e7NmQ43WMY83iAubP8+Ddc8Noafdg05oQ1kx4MTkSwY6laZzZnsCRZUEs&#13;&#10;nh9EjtDX1+dED/vXcotibBHqV+Qxty+K13e34ejmFqweV7pLJ4Y63Ng06sJUvwPDPXbsXF7AvWPz&#13;&#10;8OmdTfj120fxxw8v4R+/uYNfv3gDf//jZ/jiwXlsXD6EdYs6jKXw/O4kUgRzBaDrao5iLn9PtUSw&#13;&#10;qNmLUpH1rOBEO6Fz58o4unm+ZsJnmuCodiaIVyBOxcEQoGtMK0cdaCVUzW1mPWsJYV5nmnDpM/na&#13;&#10;u6T9lFk3IUupN2XlpbgcmghW4E7T3p2aBJO2usq4j6l/0/HVh9tMJoxGk5td2u5C3o0w27yfxck+&#13;&#10;Utkj6hvZ37G9K6uFhceTmX+jp9a4wGhsSiVZd7i+dzBGgHQjGCEIc5xqidcjx/FQvukWjlPuEIGQ&#13;&#10;53ATzhs4xnrZn9rDhHz2X1l/Lbzs8/yERlneGL95Qrd87mVSL7965Y1XzvsgxzqZ9rt4DR5vg7EI&#13;&#10;UIwZZXxJlwmTfJ6a3Mxxncz8WwnpvT0yL5dvPY9LiJe1URXbviLXK13cHEK9SWfJ/xX4UgH5FN0+&#13;&#10;xLqZSAV4PawzhSi+eH6VMP8EXz67j7evncK5/ZtwbudKnNy4ADmCeZB9Z5og74poUoDPQH7mSvUY&#13;&#10;cKM7G0YPt+nNRzFWTmKinDIlF/cjSRgPxnjtca8B+UwuiN6OFFyEZaXFc7GtC+gDBORmHkdB85SJ&#13;&#10;oikZwsK2FKa4rZaTHVks7c9jtBzlc+C1NMcoG7jNBEGB3+fOLaG9NYJmwn0m5zP54Pv7kpQnAmhv&#13;&#10;Uyq9KOsB20hbnNuTmTmWONjfW/heHB5ZG9gxNt7MvjIBG/uOHPv9geEMWttDKJeDaO5IINOZgJ/r&#13;&#10;oxyLAmzPkYyf/aoXTl7/K2/eXYS1G1qwamMa+w+VcfxYK168sxQXz/fhyukOXH+jB18+X4bvPtiK&#13;&#10;f/zNKfzbb9/AW9cnsXNDO56eX4BlC0s4v2cYN89O4qePtuGzx2P44bNF+OHj+bh4pgnffLAANy61&#13;&#10;4L0H/di5pUzhzQs/O5emsnIIs1GGlVfRhmjWPi1G/u1/XsL8f5/yFxD9K8D+T4Lg/bcGwFP52TH+&#13;&#10;s///18pLmH9ZWH7JMB9WpFsO+rGM2+S/Vq7aWcoNzaL889LMCQhm1cxCNYFKAs/g3BDcFDQWLIji&#13;&#10;0O4Ceoe96Bly4fCeCMG2FUMjfkxMhGEXkHHAN/67BKJsyY3Pnm1Ef28QPgJ230ASe7cMoqPbg2TG&#13;&#10;hmXLM5hcGDf+i075ElLgGFsYwNr1QXz+fBxXzpUJ1kUcOlDGitUJtA/5cPNiL47yGubO9RtfdZ1z&#13;&#10;an4GZ44MYmTYSYARtFDgcFabpXKaC8QlCA1Ka0pBR3lfBfXyYWzkf0obNDkRokBCQCTQ27ltS1vA&#13;&#10;wOtAVwh9cwMYGgxgamGSg7pixIzjjfMD+PWn2/H2nRF88mQMnz8dxyePZXbdgRRhTcJMazGFbg7w&#13;&#10;q5c24/DONixeGsXOHWUM9+U41m7AnUsLKWjZsXZVGusWd2Ltsg7s39iGb97fhi/fWYl9m3MYGcgi&#13;&#10;lgoik4lw4FfKvhSy6TghVL7tEcSjIURDAfiDXvh8bngJ5/oeiYVRJGD1t5fQVRKY59BdJvwrNV2G&#13;&#10;gMXtogQOlW7C/XBrFhtGOynY5DDUlkNfcxajHQWUs17IPNTOeqDgSF7CqaBVJukCa+PbTjCP+RrQ&#13;&#10;EybcOmtYB+r4nCnYOQiRAksCt3xQvXzeScEx15kAd4LyWa/BQeCM8L1ZCPI1PGZjYxVcrhrUUbBW&#13;&#10;FgSluDMRk81xFKCJx6WwbDRwFCwtBPlqh4TtBp6vthJkzZjuE1C5lBbOQQHcFeL79kogr4EnSLCL&#13;&#10;UsgO1sNFYdcXtRuzfl2nrBCqKAi7eNwYhdZQwGYsNxQZ20GBV2BvofCs9Ew5wbysGNoSGO7MGr/O&#13;&#10;vvYMghRorRTmo0E7IixJCnVZj9UEuRtI+5CjoKd0Z6UgQSXgwECe9SxFcAk5EKKQrG1beNxxCrYj&#13;&#10;hJDOiBMpCu4KCmdgnnBdU1PF36zrglneu3H14LOTxYMC0dXwt5n8kMadxWjlBfNs4ybKPAFesK7f&#13;&#10;MzBvnpuW02AvywY9T028zGaRllOTAYl0EFY+m2xzCqtWL2S7HcaylQtw4eIxjIwMEq4sbIuNaKTw&#13;&#10;OpugXUugruHvKsL1HMLzbIK3zUuh16ugih7YHA44XKy7Xi88Hjchy2Mg3vjOE6Yt3Edm9Ap6JxA3&#13;&#10;mnVCtMzoBfB1CphXJ1N71S/ux99aNjTUG5eERh1DEyE8jrT12q66lvVC/vJcH+C7cNkpfPP6Ai7C&#13;&#10;E9f5CCe5IPuqINsVwT0ZYbtie4mz7RiLgYZa4/Kg6PURnwMJLhX9XpHw/SxRjx0eHnP7ygkc37YC&#13;&#10;18/sxel9m7BwpAeXTu/HihWrUNfYQCBoQltbC1597TVUV1dj764NGOrtxpw5dWZdC9t9R0szDmxZ&#13;&#10;jCV9LUizHkTY/ppZV4oEvnaC6Qhl78WEk3cubMHzi9vw6W32IfcO4uqxKexfOReX9y8m6G/HwfXz&#13;&#10;sXxeGX09fvQMRAkfAQwPxdDR6cUeyvEdHR7CUaPR0IbYPiJpRUe3EjDsSBX9cBAkuwnzhTz7DoJm&#13;&#10;lv14PO+Aor3nCNs+QqLaWSZrQ19nCBunCmgperFgJIUlozm8vq4Xt/YtxcdX9uKtk5vx+Ohq9rUx&#13;&#10;7F8/iGWDWYz3pbFkpIRFgxkD4vuXJLFpfhATvU50dzox1e1EV7dMxBsQCtUhHuO7drOvsVWzH6g1&#13;&#10;Pt690payvfjY7qIJvjtFEA86kCQcKU2bm+15oIXjjjI/sD+R1r+SDYLHYR+j4Jwmc4faEr9Lqy5T&#13;&#10;ed2j4NrCfkIxNwS30rC7OKZorKznPo3smzS22AJ1hDELEgUnii1Ogp8NuRLBOWM1Ewpy1QqxeIxf&#13;&#10;vsP4nruiVsS4jIcVhE+WY6yjhGO5C5l88uyblPNd/aImHWReb9Jgsk+1ssjiTBYB2s7EypAFTwPr&#13;&#10;OPsx5bIP+K1wsx8MsR/zc8xTsD/tq+CmSiFqrJLYR0cUUDBu4bhj5Xf2RwkF9eO9cNxUO5KG3uZi&#13;&#10;e2Y/NKu6yljvyGVK11rLvkvm5G5uH2C9zLOf+OrFdfz0+dv45vlDvHvjHC4d2IYLu1bjEOtiPBHg&#13;&#10;8/Aak3iZswte4zE3FOW+3JQ0MXkW9WQxvyuNkUIcXTxeB4FcOeIL7BeV6i0SdXO8JXfy/WYI9fls&#13;&#10;wESwd/GYmWKIbSeKPP+P8pgx9rHSoivfe38+iCn21wpk2Rz2mwB5HRxncwTzWIx9tCYUEl6T2SWS&#13;&#10;9CBHeC8T3lu6YmhvDqKrN432ngSPKauSqPmdy3EsjrFPyLIvSzjhithNTIBCMYxO/udmfyhtfh/3&#13;&#10;S3NsdbGO5pM+tvEwBgeT6B+Ko7k7hqDugfcT4hjwyu++Oo/9e4ewZl0Cx441Ye+eAh4/YKO+0IOD&#13;&#10;R0t4/51J/PDRWnz2znK8e3c+vnm2E//rb+7gy6c7sXS8CZPzCvjmwR7+PoSvnm/FgX1tePrmXHz9&#13;&#10;wWLs2pLB2w87cGhvEY9ud1Ao6cbBA80YmUhg/gSFji6PqZiKFqn0Cr+Uz0uY/+9Tfg6i/8UPt/l5&#13;&#10;kLr/2j4/j1r/Lzm2UuF98nNA/it4/o8+MxMKfwXhP//8S2H6r4P7/fxj7uH/T9fxsvzXyy8Z5mNp&#13;&#10;CmOdKUIQhRcKAxJWFEFcGkzBlYR/LwcYq7sGKQpKbV0uTE6lEEzZ4KcgMjLGQWzIg0XLvDh/Komj&#13;&#10;Bwmou+O4djGHEwfyaGm3I1a0orPfjef3F2HZ4oLRrloo3ETiLgx1ZCiYUHgghC9f1mo0nXYKEoI2&#13;&#10;+SOXOlzItdhx/uQAjhxqwYkjLdi0roQly/zoG/Xgwql2/OnbPRx3BlDmti29HhNVvsx9FGxoFoFw&#13;&#10;jpUChiKi894E6EqhVmhJ4PylnSiWAwS7BnNOWR/I9DiSsqOR8K9gbtJq5ksezBvJGYFtMcfBbN5t&#13;&#10;JgWUx75YjGHeaB6//fQY1q/ox7zhBE4f78aFs9347We78ePnG7F/yzAGOgtYu2AQS8d6sHC4lfdQ&#13;&#10;MEHvpsYK/K+J0Fc04CetRK7Jg/MHh0z6OJnLl3JxLJqfx6FdHRigwJ0m/EVjAUQiAcSiQZYABTKf&#13;&#10;+R2PBCn8hChE++AToAvktZ4wX+KxOpvzFZgvpk2E+84mChzxECHVSeHOhTDLvN5WCrc5LBjsNKb3&#13;&#10;83qaMTHQjtH2LPIxPuOmuBFY5M/YSIFVUKfyWi3rC6HcZ5kDP4uDz7q+jsUu3/pqvKrnTwFvNgVQ&#13;&#10;+dnX8reL78VCGJwtkGedk4l4jMK0jf9LG6+0dEqnpGwIyqggzb00yFWE10o+ZgmvjcaSRP7e2qdB&#13;&#10;2/B41YRrCeKVoG66Pk3mcDtFWnZIS8XCOlLvUg78OhPbQGkVTUoqns8RoTDMemilzCIBWhqpJgqa&#13;&#10;aQpjfq6Tuaq0cvIRLRIWYhQ88xQmA4SroF9RiinvEBACYSefQS28bF8ZgkQrj9FFYbCZ+xQo4CZd&#13;&#10;jSh4rShxX/nPN1EwHS1F0UoBuMD9eyhsyo+/jcJnfyaADI/flfCbtHvSLgvoZU5ezecnzXQVl3oe&#13;&#10;MhHWpIdyzQu6ZRIvTdocY45PCBecTxdjQs/9FOhyxsRemvhXCPOzBP/8T5BvzsNnoecoawq5MBj/&#13;&#10;eaXGYmkMOBBNR1AqFxBNJnnvQb4/j3n2piggHo9VCYxXhVdN4W9ek4l+z20UUM/iVBApG+wOK+HI&#13;&#10;gbm9bQh4XajmdcqkvoHXoYmLapnT87tcDIy2ntDeQECvI1xbCO/Stsv83uShJ/QL3BXkTlp3BcdT&#13;&#10;Kjhp9WWKr2dpI7BX0trVE7xZr3i8Om6jAIPyr/cS8tVWdExLnSwDeCyH/PhtCLBk2Q6LhIByIgi/&#13;&#10;3Wr87AM8V8xjQ4ptS/73w20ZbFs2ht2rJgnzG7B34xLs37Qcjx5eh9Xugs1uw8UzB+FwOM3k1vjk&#13;&#10;CNx2vwl+p4j2y5eNI+wNcZ8pLOtvR85nRxOhVeb2HVGnMbnvCtsxQmB599xWPDu/Hc8v7cLH1w/h&#13;&#10;s1tH8fqGhTi2aQHeOrcbl/atx751CzE+t5l9+CCmVszF/buncerYFty4cRTX3ziC3XvXoNCUwNHd&#13;&#10;C9DT3UQ4YX/elyJs5BAueI1feDBiw7yhgvF5j6aVS53tgNeSy3vZjpSST1G/LRjsYr1uC6CzM4gt&#13;&#10;C5K4s38ETTnW+bwf6xd2YceiThzbMILDqwaxZ2kfUkm2FQFYwU/IsaOr2YGWNGFc1j2eGsRT9Wgu&#13;&#10;KW2ZIrFXI0BgluuLJuwC7gZMEpKk5ZfVhjTqys4g65QaZ4OZ9BNkKve6IsDXsaidS5us9qqsE5X0&#13;&#10;ilXs56rhJEDLNF8m/F62ezfHA6u7Av4uso2bjCPT+hCB10StZ//gISTLmklB9EJZp5nQDsYr/WaS&#13;&#10;cFxsc/MZuhGVuXyTFx4eQ5r0BvY/SgkZTLIPUPBQrlfe+2qOZZos1cSlirT+jbyfavaHdifrPCFd&#13;&#10;k60KYufT9TrZJvkcFNVesUdk2i8LonqCt8zwA+zLBPo2AreCfioDiSymnByP6/ndZPjg82nkfUb5&#13;&#10;/sRvbr5PjYWa6FBqSyvbq53n0ES/jc9GEwyNmtgIsA3zuNLU51gX53dn0F9O4sXb5/E7wvxXz+7j&#13;&#10;nZvncfHgNpzfuQYnti2Bx+/mue2sM6w/7PfCfP/pPCE95CBQe9FbIFDz/OWWAMZk5q7YChzDB4pR&#13;&#10;DDdF2ef4kMx40NsaRoh9rHLAK2K810P+ZJHfusm4QxDPs04JoNM8ZmtzCH2E/O5CCC1Z9q0cYwfL&#13;&#10;McxvS2NecwI9+Qj6cooz4zdBZvOFCJKss6WWEJp5nAyPEyJwe9lHZ5uClKkiWLioFalSJfK9R6ns&#13;&#10;ZG0QrUyGBAj2kYTuz4UMz6/9PSEXvF6ncf+RS4EC65XaKAM0R5ErxVBuT6HA876ydXsbtu3Ks5No&#13;&#10;xo2LZVy/XMLFs7344L35+OTxKvzpy3343WfbcftqP86eKuPW1Qn8+OEZ/B//8BRntg3g8NoWvLF/&#13;&#10;Nf4//9s3ePvGfpTawzh+qBdfv1iFN86VsXZzDMePlPHJO/Px7Qcrce/SENYuS2HVWMwE1nOxA7Cx&#13;&#10;QrpYIX8pn5cw/9+pEFo/IXj+L4Tqv4bX/wS0p8u/FOZ1bB33X/L5i8b7Jcy/LD8rv2SYl+lgBwet&#13;&#10;kALkcCDzUBiQz7OgTPA7i4AmraO0ErUc5CVkREtOpCmEBLJ2dPR5sWBJEGMLvDhzrIwVq9xYvCqI&#13;&#10;iUknNm0K4tN352HZskoAuvcJ86GkDe6YBB8KOgJ2aRQoAESyNkSbXCaquQmqQ8EhnLGib1j+gY1o&#13;&#10;7QjjxKF+rOc45I5bMHdeFFt2pvHZ26vw7357glDfjA0bYrh7pQ3v3B3BDx8fIHQ3It/qgNKmzSJY&#13;&#10;ymy+wVnDwdyKJAdPRSPXJEaeQkCcwqc/0Yhw3I71K3vgp8DQSKFHmmZFCC7kCcwceDUBkchQKCty&#13;&#10;0M55TIT0qdFerF88gCYKKjU8R4qwXyr5sWlZN9YvIwT3FDA10oSxgTZ0l9LIp8IoZkLYvKqAlYty&#13;&#10;FBAiBMQgohFFww2agHXjfQW0N6WMyXs5lzQB2GTSV6CgEKWAE+G2KUWtj/qR4DIU9CEYcHPpRTjs&#13;&#10;R4j/K7K3n8JRLBFBgseXFr+zlDVaecF8d1MGZWnlgx6EfYQwgkac3/s7yybY1tTYAAZ72jDa34kJ&#13;&#10;An6cYClYHehtMoKMI2g1mnaZ3KuovgjQlRKugcVir4JMSG0Bi4mkrucvqJ7ZVmCuPPV1ElBZv6Sx&#13;&#10;l0m6jYJjJbMC96eQqHzvijmgd6HJGZnQCjqrCe9GqBXEc1+9J01GzVa0fBatd7DOKqiVNPh2CqL1&#13;&#10;0qSxfjmNGSsFTdZ3B2FaE0yanHGEeb4UBfw462jCAge3aaAg3GBMYymwBhQRmnU4aDECbSLmILy5&#13;&#10;COCsC04CIo8lH950mPU5aDdWHUrfJ4uBIn93JN1IcOkhTMgsOMp7a0t40RpzY67qoV95ihsMsCta&#13;&#10;/UA+bPzls1wfcRHiuV0vBdZRCpQlTRLU11RAhYArE3tBbQ2X0sDVsFTxeddxqfzTgvbZLJqoq+Z2&#13;&#10;gn6t08SIAXJCjCBdfsMmfdy0Vr5KoD0N+9U8n8BB2jfjZ8/nXpmc0ftlkUaOwv0c5bXXOfW+ub2g&#13;&#10;XTA/i+BtJgqmJwhmJg20vkoTE4Tket5PA+FbJvH1hGX5t2tCyu90GBgXYGsCw4C8AF4wz+NLU2+C&#13;&#10;3hG+6+Rfz2PIh17bCPgr5vZ894Rymcpb+J+T8C7tu1Nwb/4X/BPUeA9+FWnVXdL611cC7RkNfF1F&#13;&#10;a69c0g4r3G47/GxryiaQ4HuKysfeSzhjWwxyfUhBrrheke7jbGcqC/pbMNiSx771C/H6thXYsXwC&#13;&#10;zx9fxaKFk1i1chKDfb04uHcbIYRQMdLH44cJ8rORy6axYukEfG4P9q6bxPapIbTFfaxDHjSzXqUI&#13;&#10;qE2sf0pvODcXwNtnNuPpuW34+NJOfHrtID4hzJ/fshivb5zC+1cO4uSetTi8eSl2rFuE23cuYv++&#13;&#10;nSZ3/J9+9w1++vEr/Pn335qgdd998wLff/ku/vzbz3Hy+HbCmh0h9n+5jiACSdZZwuumzUNYsaIH&#13;&#10;LtZrE7Ay2AgL215HRwKhmB0LF7Ri/64lmJrohp8Q2dsRxWCrD6sI8R2tEYwN53BwRR8WDhdMbvKj&#13;&#10;6+dhyVgzWspBTPVnEY3ZEGC7K2fcJr1kiO0xTnAvRvj+vNIQs/6yP1H6NE3YuT0W1ptKsLE5rHt1&#13;&#10;05Yqxt2ERT7e9QRNEzCSQC6oNYCs/oVLBYBTYE+5arnlLsRzaAJPk7xmW0K0rJME0GZykPeqiQQp&#13;&#10;LmXFpX5HAB7ieJVNNsIlbb7OyX0ttkoE+5jpY6wsdoRTLhPoLhRRvJmK5U+EY2yO7JRJEObTDhNB&#13;&#10;X9dnNPE8v8zqTZwMtXu2ObnQKChp5RxsD3wWdo3fWsexTpZKNTy32nwD67eVfZOeUzLqMWnVZIZv&#13;&#10;Zz9j5f66PllTyQJBzzbK/lP+88UWD1q7OO4UZLJOsOfxHXwG0uTXcX/JC4pkr5glmgRo4H8ytZcf&#13;&#10;fCjhx/tvncKPnz/BZ+/ewduE+WtHtuPCrjW4tHcN7z0IC+uWnW3OFSTwcszrGcqhtSeJlvYYSk0B&#13;&#10;QjDXcyzO85rDhORM2sMx1Y9Y1MVx3Wfc+nwhp3F5CsYJxzx3kM/UGeL4nmRb5Ngd5nHl4pYteJAp&#13;&#10;V8zZrYR9RamPpDxobyHs59mmCOBKWSdNfkkTBezrozx+nOdzBVjvQ2z3AcJ3SFYVToK5H539GYxP&#13;&#10;lrB4cRmt7VEEEz6OF07YI054VG/TvEaOA4GsH9lyCMly2JjjZwj+8qkP8ly6hwSvQ5H8O1riSOc0&#13;&#10;Qe82cQFeuXyyHWvWZHDs9SL27Mpi8/YU1qxuxm+/2oU/f7sfv/lgO+5dG8Te/QWcoFD27sNRfPHu&#13;&#10;FvzdZ2dR4s22UXgb6czg2eX17HwGMH8ogwIFlr7eALatS2H+0gTeuTeGL54vxZ2zgzh6qAkrF1JQ&#13;&#10;SNmRKLswNBIkyNvR0u+ZFiP/9j8vYf5/8PIzGP4vge3PJwVewu/L8p8rv2SYb6AAYNfAaydcxHyE&#13;&#10;PxsiFMZmE7Tq3LUGbBq9HNg9dSaYVi2FNA8FC/1WLvWlU0EMzeVg2mJHU5sdu3ZGsXmzD9u3hXDo&#13;&#10;QBLnT5VwYFcej+/Ox+rVafQOBJFtdZqIwT2DHhMszuS5Jugp7dVrhEBBm4SZeM6KS2dH0NkdwMhE&#13;&#10;2Jjj9w5FsXhpEa8f6MOjWyN4/mAAn743hQfX+/DZkwkc2lXAVy824emdJVi1LorVi4Po6XHwmIQR&#13;&#10;QopSxHV1cIDOuc3EQSwdxNPbx7F55SC2rhnG+uXDhPN29PY0Yf/mBZWgRRLwCCoSTORfb6NwE0lZ&#13;&#10;kcp6EeCArhztPW15dDTnTKA3pQbyEeZ2rc1j45ImnNhZwv0rvM4Hqym8ZtCciSJHaG/OhU3AtGKm&#13;&#10;AttJlhxBX2buPUo71ZzFUHsTygTvcp4DOiFf+eOT8RCiBPhEjAJAIox0PEyBTGbJhIqAIgF7DczL&#13;&#10;xD4aDSCbipnAeIVsAr3lHLoI9G2FpPGTTyoHtle5uW0IKYCXz4WejhKKxRyaeU75bE9QqOmhwJlx&#13;&#10;1aBMeA2n3VCquTl2QhSFPZmTCsSlwVIAuhq+P5mWKuew8hnXCtgpHCotmwD+1RpCooLe8bsBegrM&#13;&#10;Mu+U6aqd2xt/7lpFx5fJamVyqZbPX36gsh55lSBvoqtzO2nepTE2YM9tajUBI0jlOgnWXgrT9dJy&#13;&#10;EbztvAdZB9bx/TX4ao2wrKBOVkKY1U9B3GjDeA0RbhvifQV5PgrvjYR8G7/bI4KTet4TBXuud3gb&#13;&#10;kIq40aQJHgqgVgrSTkU3p0BWCLIdcemU1YAEfralUtSBBNuWXBKkOfT5GhFjPUlH7Mj6KPRLQ68A&#13;&#10;fBREWyiIdhHyBzIUKgn3eQrc3Uk/od+D/rQfvfwvwXMZrTGvv5owW0NgMbnYWWRqX8fzGC0kwaba&#13;&#10;gD2hm0K8YF5FYG+08tLGCwg0EaI2KMjmOsH8awJtsw3/4zkE9LOkQWcR1Nfx2mYgfmYplwQD8uZ3&#13;&#10;FV7ldRkzfm5vCn8b0/1Z0774f9H8czuebw5/V1WrLlUZn3hp3E2gP8K3zNTr+d2sl2acYK3/K77y&#13;&#10;/M2lYgfoP0G+iv4zPvT1FS29TO4F8UohJ7jXZIi+a38tnY31Jn1dwNEI/zSYC/z1rBsbuf002Du4&#13;&#10;r8z9pd13EYRk1q/JBk0WRAOy1JCVBvfV9fKcMU2uEVJCLHPbsmjJxNHfXsCu1fNxdMsynNq3EV98&#13;&#10;8i5WL19ECLPC5rRj68Y1OHtiL9avWom1qxdi4/rF2LtzGzqasli7oB/zOwpmwiHMPryDdUKxFsoE&#13;&#10;nL6kB8MZPx6d3Iz3z2/Hsws78eHVA/j01jG8sWs5QXkSjy/vxendq3Fk63L2dSvw7NkDfPHZU/z0&#13;&#10;my/xR8L8n3//A/78xx/wd3/8Ff6e5e9MFPpf4d/8/jtcOn8U164fwviCTuQJWc3t7JeaHBicl0Qs&#13;&#10;r7zeQbY9JwHVg71bJ3B6cRZP7h3H2/cu4rMPH+D+jXO4e+0wutpLWDTVj63L+9hH2QhgVoJUBIM9&#13;&#10;KbRkI9hN0G8n5MwjIHXnA7DwPpuiTrQmPBjIBzGvEMBYKYDmhMv00eo3lB1DE3kK0Kg+QhNVMzEh&#13;&#10;TOYNQr2ss1Q/5YIisFc/X8v16os0wS1LImMezz5PMUIUnK5aLlr8r87GfesrfZfqt+n7eLzXeHxT&#13;&#10;j3muOWx7c3hMmdbLdN8fVKk355D1kSyHNPGgPO8BMpIjKFCWP3UjfH4Cvr/RpMqLFp2YOzeOUk7a&#13;&#10;ZDshOmAmFDWR4eJYpP6rjn2wJkvr2b+Geb2yxpFJvY3PyuVkfeW1yIXOYVNAUlkdWXgvHMs1yce2&#13;&#10;Wj9tJm/cc7itAgLaua2P69V3KSp9hCAvNyIf20SIfX+h5Eamjf1Rhw/lZkKmIuFnHGhuU1BWyhEJ&#13;&#10;u+mLlW5UueureTyLQJWw/Nato/jdl+/g6/fv49H1M7h0eBvO7V6Hqwc3EJKjJi6bj3XYw7ocTCkw&#13;&#10;n99EjtcEfOdgGhkBPfvcTCGEwcE8xnooV5SUYtZn0qgGCNY+9rNxjlOyoJKrgQIA2kMqyl1P+YXX&#13;&#10;EkmwP1bQv7wXpbYQck2y6Auw7rpYB4NIl/3IkX3zZY7LTWEk2E+35XhcQrmg30VZqY7PzcW+vrM7&#13;&#10;gt7BBIbGchgfS2NgOMYlx9uhBIrlCLrbE5Q1vGhwW+AhkFt8dnijHsQI6UG2lWAqgHgTwT4XQCFP&#13;&#10;mOd15gj7nTxvOik3AY9xU6pn3/LKupVZdPT6MTw3iBGC9eSCKLZuaMO9qwtx5dIAHt0exKUz7Th8&#13;&#10;JIf9ewvYsC6PockCzh+aiwWj8m+JY2zQj4G2KO4fnMD57SN4fHohti3PoVTwYMWCFPbtLGP1kjT2&#13;&#10;ct/OQR/mzougRNjPt/sxd7EPU0siePNO17QY+bf/eQnz/2OXn2u+/6PAeT8rP09d9xLmX5b/XPkl&#13;&#10;w3xLMYzx/gJaOWj0KegKB8JMUlpeOwf9OqRb7Sh1OQlC9Ug1cQBKWIy/vASQ1ctSWDwSQk+vB2Py&#13;&#10;Y1zix9OHU/jug0X4+sUEfv/VDpw60oRbBNkVSxPGBNMdorBCqFIEbS/hKJR0Ipv1UcCZTUFNGj4K&#13;&#10;YxR45JPcOzdESB9EqdmFbVuKGBv3oq/fh9ePdGDNigKGxwJYxmt46/Zi3LzYjZ++2IbzJ9rwzbPF&#13;&#10;uHG5B7fP9+DoriyunCxgYJCDb6By3O3r4li7LInFS3vQNVDE3TN78ezGUTy5ehgXDqwzGs29FK7v&#13;&#10;nNyOk3uXYwkFVmlDpKnR9Srq76kDI5jgoL11VTcGOrOE8BA6BOetfhza0Y2mtIfQbse5vW04t7WI&#13;&#10;s6+34fM3J7BoOItmbltKRZAyWvgIClxKo67SRMAe7ZDZfQ49hPluwndPMwFc5vAEeYF73JjVB4xG&#13;&#10;PhH1I8z9HAIFvxsBfo8Q3INhH79Lc+FDjPAfCPmQoaDUx2M15+IoJMNIBl0m1ZePAomb0OL3EOpZ&#13;&#10;WppSZhKgKc5jEMLdfFcOvhcrhU87n5/RYFPQDFPAlLuFtO+NFCLlkqHnpFRQ8iXNKIAVBVqZ0Fv5&#13;&#10;fmsF74T4GZDXBItA0kB9LfdlKUpzTgFXmuAqCtsm5zGPqQkfadSkBTaQKIGZAqn2NUHbBIssFY0y&#13;&#10;gVDXweuqc1NYtwswueR1WYKEeU1KsVhYvwXb0vzLXF7b1fI+6gn6dj+FXJncezWBRZBjqXdRYOay&#13;&#10;kf/F44Ry7uvls8tSMEsR5gP8HtXECJcOCrIBflf0Z/mWdhBqUhK+KaQr0rRSZrndBFJel4TtfNSO&#13;&#10;GAXzAgXFItueNPPtcQqydkW1d6BXQfIo0JYDNuS9VozkKfjxXclXvk4QT/CV6bmCwQmGjQZd2nZr&#13;&#10;nZncMJp0Qr6AXFpK8537mvzwXJrgg1ovKJkGeRXznAkHxiqC28mvXLAszb5VproupZ/kOaTF5HvT&#13;&#10;NjPQXtHWSzvPwu1nSVvPdzajjVeANwP0c16r1IfpCQMF2BOsy+9dWniBuMBakeUF6408luBY9yqN&#13;&#10;vK5H20sLL3P5BgK3wNrCpUBf0eqtlorJvNabyQ6tI7TrHPouzbsg3kEwNoHvKDQrmJ1D63hcv70R&#13;&#10;mYALSZ+DwESQ571Le68Aetrfxn0UBV9B9mS+H/K6jA+9rjnKdilf+hiLYEi56UtRL3pKaWQTYWwc&#13;&#10;78XWqSHsWzmOJzfPEnpvwul289oIadXV6O/tocw+iqAvilmzCFQ+9jEbl2D5cDt6clGUKPgLblsT&#13;&#10;PrQn/Sb9YdZrwQBB6P7hVXhxaTdeXN6ND64dwGeE+Vvs4/asGsPjs1uxZdUAlk61Ydfa+Xj+/pv4&#13;&#10;7ttP8Ntff24083/83Xf4+z//iH/4UwXkTfnD9/jzH74z2vo//v4b/OqbF7h94wROn9yDcDIEv/rz&#13;&#10;UgTbti7GubP7MW+8B2uWD2I/If/R7RP4809f4A+/+RQ/ff8xfuS+7xDuv/n0TSyZN4BozAUPx4i+&#13;&#10;1gg6COmdHJsUjTzD/jaadhFwLcgnPVjYEUcxxr6N9d8qywq2w3Sc/bvRCtciGmlAmOCmiUBNxGoy&#13;&#10;y+qouFIpDosvpijzfJ8pK9LSfEfqEfYp+0YN7O7KpKO0+IqtIq18o5t1kKWB45NibWgiTxZryqZh&#13;&#10;JhbZn+m32oqBeUK92ku1JgMCDUgmHQS/RuOnLtN0gbz6O00oyMTfwT5PwOliX+MKN5jsGJos9cQI&#13;&#10;yDn2LYRlpZh0yMqhW2bcPB6/W928h4gFSQXvtFXDzetNqi+WZpztUv2j8V1nu5PlTqM094T7KvY9&#13;&#10;ZjKU/+l/mcVX8xmZeABW1lkv2xqB3yeze8E9+ytNBkjrr2ehALnyyY8WXci1+dDSH0FrO+sf5YN8&#13;&#10;0YoEgbfQzOvOuwivjSy8J4/FaOud7LvuXNltAuB9/eIh3rl1ETeO7MTZ3etx++hmZPNpo5m3Ug5p&#13;&#10;9MnCwwo3+z9n0A4364ePsB5nHUgVBcAewjy5lqDcUwoiX3JTRtF/AQS4nTNs51jtgZ371vL81jCP&#13;&#10;E3ObY9vYx/oI134eK1eQH7wXrd1JAjzBXUBfCiDNkm+LoKUrjibWxwjHjljMZgLtRSIeJPJh1gml&#13;&#10;+XOjvz+BJSvaKaMU0NURxUB7BIvGU5hHbh6dn8aixWVMLchhcCSG5s4wPOznXX7KVbxXN/sCR9iF&#13;&#10;Rj4b3W8k6UaEY4aT7VgxA1whBxq43hJwIMk2/sqK5Vns3tiOA7uzOLWvBbu2lXD1XDdOHu/BnTcm&#13;&#10;8P2Hq/H9p6uxe3cfVm/KYOPWDMaG4ti/uQ3LFiXR3BrAQFcY+azXROdNptwY7AijtejHmc1duHVw&#13;&#10;Hl7f3I1BbndkUxOayl40dwexcFEaO7dl0Drsw8FDRdy/1TYtRv7tf17C/P/A5a9N1AntG34O9Pz+&#13;&#10;H+Wg5+e/BPwvy//c5ZcM8xEOKu35ICGDgwj7dZurgQOWB4vHWoz2XdrLjiEfil0erN2UgjdF4aHJ&#13;&#10;hs5OP9ZNpTBAuC622DE5FcTW7TEcOpjFgxuj+Oy9Jfjx89W4famM7z9ejf07SsZMUWAmAUk+0DLb&#13;&#10;jxNSBnrTRhhZOLeAQpqDrZMCtr0GaQoDxnSSkDB3IoY9e0r4+MlCjM4LoZNjS0uHkwNtAEuWZfDl&#13;&#10;85X49oM1eHK9F5fOtuLL9xbj/hs9eHi1H4+u9mHZ8hBCcYJV3oYDWwu4uL8bH91dgmf3d+PTh2fx&#13;&#10;4tbrePfacdw5vY3j5Dh2r1+IO0c34jaB/iqXCQ6i0vx4OeDKFPPwjrl489IyPL+3DrmcBzEKbP6A&#13;&#10;E+kMn2eLF2tWZNBedqO9yYs3N7fjzu42PDzbi2snWrFrTR5zO+Nok7adUB0lmIdDFBBYEoToUj6F&#13;&#10;HkJ8UyaO3qYMukoZNGU5BmfjBuKNST2hPeCnQEtIjxDY/fweIDS4PQpoWDG39/pcCEf8fMdB81+C&#13;&#10;UF/iMWTKnw57CRkVTaGHAomXywD3tRJEAyE3qgkrngCFiogXxWQQWQocUdYREzSNpZZCsz3YQAGE&#13;&#10;QMp3JS2WSfXE99jgINy46owfrQTXORR2a7icPftVKDL6HAqyM8HuTNqzaaizEwitLE4CvARIBbZT&#13;&#10;JPl6pYKiwFtDgXcOBVFpleoE+dxG2q9ZvJ6KP3ZFM2Y0yvwugK9mXZNQraUxraXArhSEc/hbprUy&#13;&#10;tVXQKAWJqua1S/tmcdaYui8tWh23rWKRpYhM/TWhID9STQTIvDZMkBfgxdyEBwKfk89NkKHARla2&#13;&#10;JRMYi9vlKVD6+fyq+Vz07KRNkyluLa9d2j754er5yVw4kXAgQuGzHJIPtNtoW/ukoaeAnifkF6Ie&#13;&#10;dKb8aOZS2mqBpUC2QbAqeBWsUvg2OeAF1AIMPg9pJyum7ip6Ziz8zwAI6/Qreg/Tz29mKSAXpAvC&#13;&#10;9Uw1KSBw1jFlqmt857mv8Z8XzAtWCAjyg9dyNmFeaQfNu5kuxk9+OuCh/PFNHdA1aKKBRcfVvnUE&#13;&#10;NWm+nXyuHtZPpY0zmvZavkMBPcFdWnc7t2vk9prYsPD+DbCzVMzrBTGVIHdOh+CPx+B3TUooW4dg&#13;&#10;ubah3sC8NPYOY2Jf0dLrWAqGJ229i/9Loy4/eg9/hwjxEbabKIveua5RpvfKJe/mMSLORqSCbiQp&#13;&#10;hGcphGtfHV/Xn6YQn2Od6SCIF3NxdBeTGG7LY8fKMVw6sAGfv3cXD25dQjwSMLBaLuVQKisgHp/T&#13;&#10;a68ZS4IVc9sx0VVAW4L9RdiJJtaFkL0eQVs9coSAvmyQJYDr+5cbn/mnF3bivSt78NGNw7h+cB12&#13;&#10;LRvGk/M7cHjrQoyPFbFgsoibF/biq0/expcsP/3mC/z+N1/ix+8+MuD+p99+hS8/fAu///EL/Pb7&#13;&#10;j/D04VXcvXYCnz1/iCcP38BvvvsA7751BW/fO41ScwrNLWn0dTZhy9plGBhowzs3j2FssBkb1i/F&#13;&#10;swdncOvS6zi+bytWL5qHtcvnoVhIGVcmT9CK4a4MxgfyWD+/xQB+IuZELOE0ljZyybKz/ShXereg&#13;&#10;LWxDNq4JaJcxDTexM9hONSFsYd8hsJWmWmAeSiidnIUQ2Ah3gMcI1ZvUbgrup7gpikwvizEfIdpo&#13;&#10;z80ElSYNWec5XmliQFZGAnC53BiYZ9G5ZGZf62T/ob6BfYxVMTgI/cEYj8frsxKQtY8i2qvty7Rf&#13;&#10;fZv6EAXvrCY0a8JS/urqn2QJUMfvtpBc0mzG31tBLWUlkCk54VcUe+4j1yKPJhrV1tm2rNK063g8&#13;&#10;lqLMS8sudzFN2JlYI9qObcW0e167rHMUR8NirTMTe1ZuayPQm9gV0vCzv9N12tmXyeJGE7V6pi6/&#13;&#10;xUzYOgNWArQPGXJfilDb2+llfXUiW7AhmrEZi+50nkDNcdPB/q/RbcO1S7vw608f4ZsXb+LxzbMc&#13;&#10;X3fh9K61uHlsC5pyGTgI8RbW4Ton2x3rtoMwayF8Rwjmyu8eJoCrWDx8pl5ZDloRJZiXWgni5QCy&#13;&#10;zRzvsh5CMGGe28VTXtT57SZHu53QbAkJogn3vJ5sLoBm1rt5/Un0dSXR3pMyfvDlriiieR/iBT9l&#13;&#10;Bp9xgbArBgqPmVAe/LiLcpIbTlm0sW76KTsVmsNo4TUkMl7CfRw9vVGU2kNYsrSFMkoHBsea0Dea&#13;&#10;wzjbWv+A4uM4eX1+PhcnxwgH35fcMxQzgffP0ui0VDT/vE6nn+9bEwBBJ165dKQHU8ty2HMgjw/e&#13;&#10;HsGzt8fx0TujuHu1C5cvtuLmlQF8/8kGvHFpBCtXZ7FmVRIJCihBViRFUjQzQXyhniArJyt8JGnH&#13;&#10;aCcbWZwdFRublw/cy201o9BJAa+118/jxLFjawL9E5rhcKOp24/Wfve0GPm3/3kJ8/9jlw3/+/SL&#13;&#10;+hd8/psj3b8s/9OUXzLMF4pOFFmkiXCFG01aoCIHvwDhQ5G87RRG4kUHwlkbkhykI4R5T0TbudE3&#13;&#10;FDLa+1jRjt3bM7h/sxPv3BnADx9sweRYEif2lfHkbj+eP1qAsXkBDuQVc31FNq/nd/lQy0xbINXe&#13;&#10;FqRQ0ogsB8JLxzZg1dJeDsxOdHR7DYxJ+9s7EsDKFTHs3tWGlSvjeON0L/bvyOPezRE8utOHhzcH&#13;&#10;ce/GIO7f6MUPH63B8weLMMx9Nq9vwtqVWdy9OERBeTU2rExj/kgMC0djWLqoG1cOb8aLG8fw5Moh&#13;&#10;vHlxP946tws3TmzHzUNrcPP4Fpw7sA5BgpWHA+ogBU0JRAUKAWEOrG4JKBSwFAQtEfObgVfmeyND&#13;&#10;MbRS2DxCiF/Sl8a8rgR6OwI4ur8fV8514NKZZmxfXkQxo3zmYWSTEWMyrxKPBtGSS2GgrYiOYgrt&#13;&#10;hHtp7EvpCFKxIOLyiQ94CPTTIB/0wON1QX67Chrmctnhcus7wcLrhI9QH+D2uUzcBNSTOX+MoOES&#13;&#10;iLBYCAzKFVxPYJkj+CJQSdiTcKfJgJZMxACkzAsbCKcKUtjgEQxX4F0Cn8zrZxPaG1iPjCacAnA9&#13;&#10;hWpB+ivT2REUWLGa26jMoSBp4JFFSxXBvFsB8fh8JSQqvZyC2NVSAFY9kVZePp9KQaeYDprksVAe&#13;&#10;qaFgbDT8FFgFhrpuCcg13F/7KrK1AXvWs9n8PkfXLGCnwFxDAVVCq6wAZKJbT2iVv6mKXRBPoVgm&#13;&#10;t2bygEvtKwFf2noFpUpSSFRwsyjhzWVX2rN6+CiIuh0UMikYGzcNXmcjhWr5qkrLPYfHkuCueq9c&#13;&#10;/BK4NYGlyNG1vC67tF4SUL12FFjHQhS0k9xG0cpbNPmW8CFJgddjo4BNGFVANxMEj0BfzWKO7eZ/&#13;&#10;PK/8hwXUxpVFz4/nnsX3ogmZV3m/fwFpwsuMVUPF9L3yTgT/un5NdBiTeUG8JgG43qS1E8TrnrhN&#13;&#10;DeHBHEegIJN9nu81PtfXBA+CeK43we5mJhPMRMF0tgGeq4qgq/z1cpmoaAp5bBbFIpBZvEzkZdKu&#13;&#10;yQpNWsinXksVRdXWdZlYACwC+MZ6vmMeU0X+89Lay/++ppb78DhKUSeTefnnS0svbb8mBNyE85De&#13;&#10;J4+vTAE+tiObgJ/bKCVd2M32RXgPsu0EuPTx/Qju5Uuv4+g6g/KTJ8QrC4FSDSYJYjm+S0XLVzo7&#13;&#10;pbiTZUwuFUFzMY2eljwm+loJ9BO4/vpWfPniAT549y4m5/ahrTlPOOhj++EzrZqDUjaMic4clvWX&#13;&#10;keDxdR1ytegkGJQibnSnA+jJBJBmf/X65gm8uLQT71/cgQ/e2IMXV/fj7pEN2L5oGM8u7cWhrVNY&#13;&#10;MNGGNUv70NLiw+LFbRgayeIi+8DdBP37Vw/g4Pbl2Lx2FJMjBaxY2IKFI83sz9KESj+STV5jntxc&#13;&#10;jhLWS+hsz5APCNYBaZv5zNgfhpNOrF04jIHeVvZv7EcJ4n4CVVD9iTS2bmmC7Ti1dQLHtszHx5e3&#13;&#10;4vr+ZZgcbeGYpNTWDtZngrkm0LgUwAYJVortIMCWVlw+4cacmwBYS8iVBVh7hxcdrV7EEm4DnqE0&#13;&#10;WUbjj08acL53fpemXEFPLey/a1jHlUfeFrJW6mfNLFO/dXz5zlesU3TOOewPWKfYz+kYvnCDSSPn&#13;&#10;4jldhP5iwYE0Ab6p5CIbNZpJCOOnrr6LS7kLyadfmnlNlqm/0vkqgTm1LcdE3o8mJTR5UcvvDbyn&#13;&#10;2kbWc/7vV3C9OPsYWTHxWTbKIkGTA2rfbF+C+To+F2nTNamn48vlRv2cJhTkAqNJPlkxqJ+WlYCs&#13;&#10;zkwwPbYzBQCcrWvl8dQPaoK/kf2TI9BogtnV85gywZdvvLLf2HnMkPH3d6Lc4UdbbxjFFi/iWSti&#13;&#10;GT53ygyKq2B86Flfz5zYgt998QTfffAm3r97EdeO78apHatx/cg6dDdnDSR7WX8UMd/H928PCm4V&#13;&#10;q0Sm98o3b+MzZb/POq/xQaBfQwiWFUCA9SvVEoEzTCaNuYy/fDLnJ5uy3hGefVynCQJpv508fgvr&#13;&#10;bor8mub6tmIEWfmzs5+NGVN+t0lRGjeTTA5eO+s0z60o+C7uU++VH76T9Vwadbvxi1fq2CT3GRpO&#13;&#10;IF5QAD4XmruSWDDZis6WGIaHcxgaLaC1I44gj++kXNHIvqCB/Ugjx4w6N797HbxXHyy8x0belywT&#13;&#10;HOxLpMUPcPtXSiUfRocC6OwKYefmNpw7PhfnzvRj9/4CHt+exKUTg9i8qQUT41Fu40cXwTudJ8yH&#13;&#10;5JvBl8nKYmfjDLCit7a4sH8DhYImG3ra/YgnbMaERBEMmyjwSfBr6vZh/54c3r7ThvXrYugb5YMp&#13;&#10;25Fqd02LkX/7n5cw/zdQvocJrqdAen/90br/hf/9PEr+y/Ky/HX5JcP80kVFjA8mjHAigam3K2KC&#13;&#10;0mmw94QtGJnwYe/OKKYWeo2Wvk5CFcE6rvyzcUX7rkfP3AAO7O3D1XOt+OrFQnz0ZBRzR70E2Q5c&#13;&#10;Pz+Az56twurlSQo7lWi48lsOpxyEvhp0DgTR1OSGh8CuND5tBReWUYjbv3IExbIH2RY7Orrc6O0h&#13;&#10;iHLcGZ8I4QAB/r2H4ziytxu7Nndg67ZmHNrXi7duT+DInlaObzGcPJDFtQvNeHKvC+vXxLBlUxF3&#13;&#10;rvfhk3eW4vG9eTh3sBtDvXH4KAhsXzeF9y/vx5ML+/DmuZ14h9/vndqJe0c34OzOVTixdSlWTLTD&#13;&#10;G7Zi+Vg7PBywNZktE0SH22o0tjYK7C25OFpzCeRyIeO7V0wFTBCdLZvK6G+LYl5fmcJlEGvXhrBr&#13;&#10;YzOO72lHNhU1Pu0yoc9QsM8loyYafTOP00khvzUbR4nbqCQ5wCcJ78lIAKGQF9lk2ATOi3GdhwKA&#13;&#10;IuHWE1aksbQQOgQ7JiI4SyjkQ2tThuO5tPgUvCg8NxBU5E8qDWhFeKVwSbCSFmcG7OoISUEKkC6C&#13;&#10;qXzCZVEhE3TBsAlaJ4gn+M2qes3UDUWCF5BKqyVhWNHojbk2t6mTZoggL7B/ddarFc2WAE/wSBhX&#13;&#10;0DsXBddgxIFQnBCbdBHsCPc8v2BU8Gi0uwJ5mbGqzrJOyczbwCWL/FDrJKBTqK/3WVFrBEhp5wjg&#13;&#10;FNYF9hLQqykky0JEGmBBqvFfFcxz2cjjScvn5D3bJSwS1gzw83y6DvnHNvIefRRsgwSIGIW5POuR&#13;&#10;S5ozCb/cR2b2Pp5bwvgMBEgzNmNeK0hV8D07t7ET6KVFVFwB3Zdd56Yg7eX7kfY36bUhF3KjRCEy&#13;&#10;Q4EyRdAsB+1QFHNpehX4zvivC0Yp8BuI17FY6iiwV/PYVSqakOA9yLfXaM55DcbPV0UArnchrbx5&#13;&#10;Lywyfdd183r1jATfxsVBGnTBBwV+wchr+p/FvAMdR++Ix6ykIVRd4D58hrN4XTPaewG9gQpNLvB/&#13;&#10;4yrBfVUPZRJsjmOuTXWS9ycTYd6rXApkWi/N+5xqvjdp8rms5b3XEbhV95WrXc/CRPrndtX8X5MA&#13;&#10;slyowDZl1Ua+qxmA53aKdq/I89LCe+2EMwrRCopnqWe/xOMpuF2IEB/2uQzg21hkfi/oV+pALb2a&#13;&#10;yOF+HoJ9nO3RzWtWibKORPi7lGBbZdvzUGjXNaRkHUMBPc9239vahL62Jox0NWPFvF6c2LESHz++&#13;&#10;ih+/eoZP3ruL+zfOs29bi5HuIjqakmjLRlCKE1IcViRYD/IxrzGzV12MEHwKBMpCyYGeniDO7RrD&#13;&#10;1QMLcWLLCB6dWIfHr2/A5rEuvHNxF97Yvx4HNkxh66oJ7Nm1BH2DaXT2x9HRl8boRAHvvnMJS5fM&#13;&#10;RYr8EMvbUSSgDnR50dbhQzDDeyRUKpd5qkjAiVgQzXjgICPUEmBNVHm2E0XtjhGyYhEvtvZaeN2V&#13;&#10;yc+BvhS5wY5NWxZieKhEiN+ML67twpXtU+xrZU4eZl/Cdsz2q7Yn7bzHR8Bhf+UKWirgq/6L9cnE&#13;&#10;e2A9kkbaHeK7DNSh2OwmeFkJcw6EMza4/HznhG8Fr1MGCw9Br57tVNkectkAUumAgV+1H9V3Ae6M&#13;&#10;Ob0m+ow5Pfs0xXepYz/iT/Bdm/t3IKGI9HweJU14J60Eeg/vLwgH+0u1QwGy6vkcns+0GR5P2m/j&#13;&#10;x6+2pd9sNyY4n87P30oJqxSb0trrXjUh6AhYCbcEV5nLs/0IuBVgTpMeFvY/ag+aDAvxOSmYrYPt&#13;&#10;S+bxMqVXwDulYpVFkCbe9Bw07qs/0gSDTOzVLmWGL5hXG1TmijqZybNIMx3QZAj3D4XsHHNYj9V/&#13;&#10;8bw29lNz2E4UGDRSdCOUIdjy+fgj7L9Yb/KEe2nOyxkfzh7ZYALgfffRW3jx8CpundiPMzvWEOY3&#13;&#10;YVF/ByJRL/y8H/m9O8MEWX4XqPsJ9QJeP6HZRag2dYPXFUj7YQ84zUSmj9AeTHuNWb4mARq5jSLh&#13;&#10;+wjyXvnhE74tPEY2Q4gn5CugbG93HP1dcWSyPpTLYROoTxlj4hG5rbm4r5v1VPWtHl5/JZBfUFp5&#13;&#10;QrY37kGcdSfA7T2aMCBsy7JAmRzsHH+cbAshygrtlHFKRS8m5pcxMZjFZH8GzR0c0/MBOIJu2Py8&#13;&#10;Np6vkeOI3Assft4P+xiLm/IS1zV4bLxXm5n0ekUzI+64Hc4oB50Yd2QFbOBOna1RPHu0EhvWlLFk&#13;&#10;fhrJrDTsFjMLo5ehwDB2vSA2ihgrbmdnFGe2d2LlWBQJHiudlmkhL57Ar4Fes1QOCmzNfX5s29yM&#13;&#10;T9+dj6sXm1Hq9CLT6kTH3JcB8F6Wl+Vl+dspv2SYX7OyhHcvr0F/d9AI/rLAqqTjqUaUQsmLB+N4&#13;&#10;crcL96+3Yd78KAcb9u8K5OOu5aBTixiFxkVTWXQNBbB/XxP+9PU2PL3bjU/fm4892wscLwI4s38M&#13;&#10;TS0eRDjApyhYjYxHcOF8J3bvKODF4yksmcgjSFD2RxrwxoFOhDjehCI2tHcG8cbpHhw/lGchlG9I&#13;&#10;4c1bA7h8agC33uhHOGlDc7sf5U4PVq/IY/uWAUTSVkxOhbF6nR+XT6dw5WwBJ49l8KvPduDB5RV4&#13;&#10;+mASz9+awhfPVuKDJ2vw5vUFuHV2JT69ewJ3Tm3Ho7M78fj8blw/vhl3D6/DgXWT2EVBd+/qcSwZ&#13;&#10;acXZLQsw3J7H/MEWCh1KaZNAPEXhJexGd1MKbQUFboqbKPFx/p+igL1orIj37q3BuuUtaG0L4eL5&#13;&#10;AVw904JUSkBtNSbzoWgAUUJ6IR1DKl7R1JfzKaOpzwvkZS4vk/qAG26v8se7CZMUXAgXHhePQzgQ&#13;&#10;zNQTSqx2CryED6u9EVZpiAklSR4zyWPbPQ6CKUGIQrCEyQp4UbicgSkJlBToqilMSstT+U54pYDp&#13;&#10;9tYhEKvjOC8hcg4UGFFAb7SzglR+N2btLAYI5QstU21zHAWm4vGlQSckmkBVAmQe3/jHs85JoJT5&#13;&#10;piVAYYZCq0wota+ERxOgjdsI+i0UkJwU7LWfMQVnXRUY6l50XGn9a7mUpkkmo3UUZk2APQe3o1Ar&#13;&#10;TbK5Lp7baMopXCtoVh2vSxMK8i2V2aqg3ATvM8BQCQ4lzby03TaCm4vHVbo5+b87XQ1w8nqNeSuf&#13;&#10;VYOAgYJmrVsTEXxePL7RjvMe5MMrrbOuT1o3BaBs5LEChDAFmbJzvYeCd4ZCXJICYYqCaopCnPKc&#13;&#10;FylcdlOQ7Ep60S7NJuFXMK/c69JK1/O66qRldAiUWXh8mcnKPUJQIZAwEK93LYgQsKi965r4rIwF&#13;&#10;A69Xz0XbK1WXjiPLCG1nttX98L+ZSPYzge5M7ANBuN7xNKgYwOf5Zmk7bq9tZRUwh/ep92D257ln&#13;&#10;896MKT/vxdRLvp8qQTwBQf7/ApI6vhf5pqs+KpK9AuQJ0E3APFMqkG9S1NXzfXMprbtM7RX1X5Bf&#13;&#10;zzYi03kTOI+/Beo2q6xTBD6NBG35w1PmZdup4/k1KSDo1/8y+fey/ei7jq39ZHYfILz72N40+RIk&#13;&#10;8MsNQPnslYs+7CLguinQUxC38Fgy14/yGDG242all+T/cb7TdDyEbDqOYjaJ4c4S+lvzWDDQgfVT&#13;&#10;ozi5dzPO7N2Gye4eFNiOM1G/CaSZ9Fcieke8NmQIEZXrrEwodOeC6GsPwpe2YHxuHGe3DWMN+9m5&#13;&#10;g3FcO7AEy9h/PTq1Bef3rmUfN4XDW1fg8aOrePz2dTx7egMfPL2J955cxOcf38fFU7uwdEEzxgdT&#13;&#10;GBsJo5WyfFeXBz5CSrkthnQphLbeJJraY8aU2ilzYNbdQnOa7a4BfaNteP3IFnR1F7C8tQZ7h32Y&#13;&#10;6vBg394leOvOaXz0/B7uv3EUd46uwqG1I4QgggzhUKkOGzyKccF35Ws0E6/huJv/W4wrj6DXaI81&#13;&#10;EcZ6qj6oUgfZv7CORTjWWDmWaAJZZvBq51WaZGQdVV+itugmNHW0pdDekmZfLNN5TXSxXxG4s6hv&#13;&#10;MRNcpr/gfzy2qdfs29RnCf7lCy6Nudxk5I9vNOG8bq/iapCjTMwPTXap/2PRtQmgVWQRpzSsnnAj&#13;&#10;l8p6wftQG+N16v5Mbnn2MWaSlaWKxzaB/tim9Fvt3S1gZX/pYd/ZIHjXOM5jJnl+b4jAzeur537q&#13;&#10;Cw3I85lpIloTiHIxUhA+sy/bof5Tn6R+17hI8XsN+zEbj29j/yYLAQX+1CSMU5pktkmPXInIierz&#13;&#10;ZDVl531o4sHiIuiTMR1+G+J8dy0E3tZMEK/vX4WfPn+EX338CB+8eRV3Th/GmV3rcfvwJiwc6DaW&#13;&#10;YErxFkh4yKtkVX4XkMf5WwHkvITeEMdVBbGz8Ngumc0TsutY7/UuPDKlFwTz3F4Cd4D7Kj1omPuE&#13;&#10;CP42rx0JwnxTMWRSJ8YybIv8HuZ2rYUwoqxj0oRbeUyrfNaVESEizbui3dsQSnkQJoSH0l5ETE58&#13;&#10;MjO3D5CrQ+yXY7o+Pq8A2dgRsSKX5v6sv7V8HjkeX/GIIjEXMs1B9A7leI8uPl8Hx1UpxStB9Ry8&#13;&#10;xkb2K3V6xtLasw+pZnuo91jwil0zOoqcWuCNC9RlEp9QIn0rojkXb8yNLEFe0f9kumFRg+ELUqVQ&#13;&#10;ChpFhVU0wc9vb8aVvRPoKXvR1+ZEf7OLkN/IRlExnbRwmcvYkc0rfY8X2XYvb9wJp4JOEPrnTkan&#13;&#10;xci//c9LmH9ZXpZffvklw3wu5UR5Ok+wYCOfdBthoqUlhN7uMG5eGMbc0TDmjhAmZTZXdCJRsOH6&#13;&#10;xQG097kwTIiPZqyIFy3Ys6sX54724dSJHK5e6MCX766BL0ThNUUw41gyOZU2AfTSTS509fuxcWsO&#13;&#10;h/d34INHW40lWHuTg1BvgzuioDl1SBL+161qwkKOGc8eC+K78OGTBViyKIbNWwrGb3DVsiR6R71o&#13;&#10;6nFjdDyIfLvT5L5fzPVXL3Th1rlhHN5dxKl9Q2gqe3Dr4ij+9N1pAv1yfP7Ocvzw0VZ899E+7Fk1&#13;&#10;H6d3rsSDk1vw9MIu3D6yHld2LcNBQvyh1RM4sXkK+1aO4fi6cczrajLas9Z8nACfpgAepxCQQFuu&#13;&#10;khO+lE0YKI/FfcbkrsT1cwdz6Omm4Mvxd+P6FG5fnsSV8204sqeZ78BD6JYGXZonL5weF+yEApnO&#13;&#10;K8+2YN1NMHCxBLx8RhQwfBzcHdJScPAPcOCPBlwIExCUni42Df2xkBfxsBcuCl7BoMfM9FdMnQVe&#13;&#10;BCwKbJUAThROZ8+ClYJmylmDgrsaaWc1Mlz6+Vum5kFbFaIuCquUB3wU3sIpC1xxygj8LvN1Caav&#13;&#10;Vr1mhODXtJT2/S9a+dlQLuYGCoGy3pMpa2uzDwN5N4+vCMmVnNCN8oF01xuBUmApn8h6CrN1FGJ0&#13;&#10;nRWhmsBN0JUwq3MYU30efzaFSgGpAXQJ7SwGCLlfHb8rUr0BVRUK0EYDJhDguSVAm/RtfB5K5aQo&#13;&#10;+oJ5afyUOk9R+2Wiru0liJsI/oRPBUDz2RtM9gKlOLQ6G40JrooC9+l8CvSoa9EEioBeEyS6Pvnx&#13;&#10;CuYlfNt5DC/hxcFtNEEQ4PmT0sB7KXPxmEkCQ1eEwh+FPeWaV6q6EiFfpvf1FOgVxd5K4VXB7mQd&#13;&#10;YTTilsoki6BcAG9gndevAHMGtg3M6z+Z8lK49/Ge+S7lWlPNdyBNvrFecBNOuJ8xqVfRsXhfMtU3&#13;&#10;2ngBiuCG640pvSw6NMmiovPwno2GXUv+b2DLAA3rjACe16D9Nbk0E9VeUfeN9p33Zczop7XqjQT9&#13;&#10;Gv0mgCs4nHEt4HcFwhO0S/subb2WyjEv4J9joJ/b1/N/Qr3dbjX/13Cd0dSz2AlxAv4qbmsX2HOd&#13;&#10;Jg3ko6/I9JrcMab9/F/XI7cVTZg52DblJ+9XG22sg0egTkFc/vky3zfHYJtz8T8XjyGw91Ewj/kc&#13;&#10;SBDE02qzFNiVzi5OwE+FBAEE5bJiZCTQpOCYKuxLktEQlJ4vHHSjMxs2Wn1p5TOEAJ8sAwgyIfYJ&#13;&#10;WUK9rG76ekPoHgigu8+LQouD/WsAkyMRDBGi8+y/Fddj3YJ2HNu8ALtXTeDA5uV49OY1/PD9F/jp&#13;&#10;11/go6e3sHXTKMbHMujri+D1g1PYtmEMxXYfNm0cxOlTmzAy3IpDh9cilPWjtS/Hvi2AgcEWPHl8&#13;&#10;EU/evIxPPnoTmzetQlt3HgMDHXj61hWOKQV0lTiedESwclEnfvzhuUmF97uv3sOn1w9hJcFfpszS&#13;&#10;PMs0XO1f5twyPQ/GlIObfQRLA+tPFeu2AV62T1kYKauGoHk265MmhDQJUOuqTE6rLtaovvG/ihUI&#13;&#10;C5crl/Sx33WY/vA11h1ZCSlw5Ew91nHU72h7WSFV2o7q9nQ/x/9eMf3SaxXXH7Z9sz2/q93Vsl+T&#13;&#10;f7wiqbvJVtLUKp2dotbLUsDOfqkS8K6RsMr6EZV7Qp1xAdK9Kd2dJuPkp273sH5xfPTznnyy5uH9&#13;&#10;C8DNBB7bvqLTN7AvEsxrYkD9tiYalQmkju1PqeqMWxHbs8zmTX59j47Nts5zybXFZL7g85IfvYom&#13;&#10;DGodDQjEOe7wvcj9J0Q+TFJeyCowYcqOGFkyHCVY85oUS0PHUcBLRV5vas6iwPEvKnchgnUp5ceu&#13;&#10;rUvxG8L89x88xAdvXcPd0wdwctcGvHFgA5ZPDnDMDMIbFrD74WJdjhGQsznWf0J2g9fG62k08O5k&#13;&#10;UVA4+czXO2WhxTGEbczO9iRttivAsTHpMZp7f4RjK7fXfm7tw7YiVw9p0DURIlN2L/eTVl0TFQ0c&#13;&#10;U2vZp/p4zkxzGHFCvwlMl/Wg2BFGrjWMppaIuTYHj2ksBwj8GXJxgW0rV/Ii3+xBNOtEKu+BovMr&#13;&#10;BoCT70+pa4MJKdSd6BsqIJIJwR31mNz6VvbrbrZhXafiC0gjb9EEI5ea3FYqxVccIcJ71oXuLpcJ&#13;&#10;+FAsObFzdTshvuIHGU7IXEQRExuR4QUf29aB8eEUvBELOlrdyFMAa24LoZ03Jh+DjlYXRvrZMWRt&#13;&#10;JrCQO1jPB1mPyUE/lo37keI5vME6E3DCwsqpQEYhQn+ZQuIv5fMS5l+Wl+WXX37JML9jUwfmj8Y4&#13;&#10;ENcSjtX/WzhAuXF9/xTWTPUilwtWtHQUDKRhkOa7myD+2883G81yW4uTY0QDMhQQmyk4jswNY8Om&#13;&#10;OGG/H3evzEVrmwfGx4+AbqPQoqB3LgJ+a5cP69blMX9eEgvmJbBlcQq97R4KcAK5ao4nDWa/fMmH&#13;&#10;/v4ITh9rxdpVOWxb34rlyzkA8jo8PG+ZwmlbNwfrpAVjU2GUOt04uK8VK8dyWL0yhbVLk/jpk12Y&#13;&#10;N5DE4GAK37zYhY/eWYmPn6zC8/sr8MV723Hr7AQFFTuWz+3Ak1Ob8fyN/Xhj32pc37scJzcuwH4C&#13;&#10;/alNC3B8wyTOb1mAyZ4y1ox1o68lhw7CfFMminalesunTE74PIXvdCJMYaPiT18shkxqOacZqOuw&#13;&#10;fk0OvT1Bk4v+4O4BTM4PIp0hfEf8iMeDFGaiFGIU3M5PQT6CrmIcHbkIurkc6yxisJREOUnBXhoG&#13;&#10;Bdni4J+JBTgu+7j0G5AP+CioqBAabBT0bRQGZkznDWgZ2K78liY7wPcStVchxqWtjvBdO5sCc7UJ&#13;&#10;/CSh2OetRYTA18Jn3p+WkMP3GZL2jKBE4K/mPlXSjFHI1TFljjq7fraBRE+E0BO3E0T4PgMNyFKo&#13;&#10;9XBfD3/bCJ8NFDZNqjQKjgJd5SrW9l7KIxJ8qynISotroJGCtBGeJZBze1kVGB9tgmIN95VVh3K/&#13;&#10;K2WaMd/ntvKxtco1gHAqU2BniEIRj+vxNsDFOimfWUWrFoCbNE8EAgW1MpYGfB7SrktDJRNxBZWS&#13;&#10;r6mLgpWLQrSNkGYhWCiytNwWJBTLZ1eaQvmjzpFgS0Fa5sAStgUTggXta+E2Ms2vaI5rTbozRcIP&#13;&#10;E+B9/C9EAdXn4P1QqJRJvWCwiUJxhtfQTsFP3y06rjTzFGSNRp7vSiBuJjZ0bgG4QJrPyEzkSPOo&#13;&#10;92++Czr4/rmNUjZq4kHgUMX3WUshf0YDL3cYRaU3mnRBPLevmMCzTGsbZbZvjjmTbo5Fkykz8Rde&#13;&#10;E6jruwH6yneT6k7AwOtXjnkVwYDqQEW7zsL/6vmOG6Sd59KYzBOqBdcyr6+qVt3hOsE4lwpsp+/S&#13;&#10;wmsSwGj2BeECev5WOjlp3mvqKxp3M0nAouPL3L6e2zQ28H3aGozvu7Yxeeu5jbT2XgK6nUWuAFU8&#13;&#10;poPAYlHueW6rCPgKIikTfBu/K5e9ndupuPm+9V79BJEAvwv8U2ybxbAHBYJ5kmAf5PtNEPRT0tKz&#13;&#10;/4gEvQj63XA4CUt81yuWFDAxHEXOzXbPtu9n3QmzbmhpJn5UT6T1Yx8eYhtqy3gwMJd9UbMLLb1+&#13;&#10;yuoWtDa70d7hQ2eHG2MjQZze3ov1hPoda8bx4O4FfPftp/jNrz7HN5+9g/ffvsK+fBxXLu7ExQs7&#13;&#10;cOjASqTKfixdOYjvvn4P7z25gz//7iucOLEb+w+txaKpYXz04hb+9NOX+Ps//cDlNxgensLGTYvR&#13;&#10;1tOKH755D8sXTxooKhXJDjk3jh3ZjJ9++AR//O5DfHXvFN46uQn7VwxguIP9Je9pcriISEKBzzTR&#13;&#10;14CmJPt6TyP7PvIFwUYWMQbeCdomojy/C97VN9QKcNmO9FsuNQb+CfTSOM8AegPfg8zDjRaa9Vjr&#13;&#10;ZMZdqbOzKnVd4K4iH3qdi8WkUp3e/hVB/TTYV+p/peiYAnozach2Wc9+w6a+g/2eK2xlf8S6xfbl&#13;&#10;S9iN+bxHEezZP9rZ33gJ/eqjtI/6FJnHKxuMAvy55dfPbcRULvZXDmnL2f5lTeIipEorbuXzMj74&#13;&#10;PL+V9+3hOl2HJkg0qSerIYef9ZvMpolW089q8kT9F4v2raSi5PVr8ox1Wab0OkcibmNhHcw74U8p&#13;&#10;p7sVEYKwYqpV0l3OMZMPsmQS6MbjARTiPjNZFSekr142D99/9gDfvniADwnzt84cxnnC/OW9a7Fl&#13;&#10;0QgyqSBySR/lEMJwwstxNo655Siasz6e18l6YOFzU2wE9rkeBY3TRGY9+7AG3oOCmfI6WXfsfhuK&#13;&#10;BO4w61s4qoj40qr7EOW1mIj5vGZFtQ8QtINRtwH8KtYH+fVr/yTrWpB1T9HwpaXXmKIc8a1dCaQK&#13;&#10;fkR5rBTlI3+EbbiJ19zsR5YQHy24kGhyo9zqw9BgGs2tITQ3BxEv+IxWP20mBzxobpGpfwCJYhDu&#13;&#10;iJNA7zTBAkf6Y+jqjSGQ9iCQ9Bo//ziXfl6LLAZeUQ6+EIFdfouqGE6lSGHn7+BgJlP6mGZYMk4C&#13;&#10;vQe714/hy0c70dniQ5Aw3sIOYC4Fqqu7e7FpqgnrxrLGLySbsyJGocrKAbtUciCTtGGUgp6Xglgs&#13;&#10;Xg9/lJAfYCXkwBCKNSCdZUfGivBL+byE+ZflZfnll18yzLdwkJRpc5yD8sRYgQKFw2jN5CMnYUqz&#13;&#10;1op+a/J5U4jxumsRjlDgTLmxqCuIfVNxtMl9qt2Lrm4vzhztwehIBAe2l9HR6eXAWo180YU0Bbcy&#13;&#10;BzqNP6vWZrDvQBZr1kXwybuE5INFLFse42BFYTdlwdzJoIk4nC86TB7btk4fNq9KYfuWHPq7kpg3&#13;&#10;mKTgGENnD8/bE0E846JwUoOBcT927mjCtfMLcPfURlw8vAg3L49jz/oSwnGr8cFbtjCHHes78PT+&#13;&#10;FO5fG8bzh0vw8TsLsWFJE45sH8Tj01vw9unNuHtkPd56fQMu7VmBo+vm48TGKexfOQ8XtszHov5W&#13;&#10;rJvfb9LFSeveSpDv5HdFmy9lYiimoyikonxOPqMJsVP4SFGgkaY2XbJiRMEAKYR5eD1WgoFAzElB&#13;&#10;oo4CiWbhvYRwBdPL5TMcYzMUejPIpWJoSocp2GQx0pI2PrJ+HjdGyEtTQMpx+yyBXia4Agr5zNso&#13;&#10;7Ch/8BwCp3yRZyDLQLzAS98FWRQ85c8u7U0D3/OcOa9hNgVTwZu02AK9HCG+GKhDgQKgyWUsyJXW&#13;&#10;ngJlLcd/RWCuooArbb+EZqUwChSc8FKmUCo4BdLNeWqRZX3w26rhVJ527lfNfV6jAKz0ddrHHSMM&#13;&#10;he2EeResfD4NFNgF81USDimgGpNTXqcEZ+NrLeFZYM/zSgtlq5+DBt6LhNHXCGgy25aM0+Dl81b+&#13;&#10;eN6DrltaZyuBx2j+fFryXuQiIL96C4tAnkvjl8s6XyXI538mEj23c/K6pFGX6arHRuFbQjRBQVYE&#13;&#10;ClTlJLApEFUNr1H+5TUsep7SgkmolrZe2mgXhWw3j2MnPAYohCoquiBWwdd8fIfKca50ZkqN5iEU&#13;&#10;yixbwNaWIJDJZJRtVYHvJJBrQqJiNq9CCNFz0uQKn60Bbz4j8+5n6oCAm8+uhs9WE2hG2677JrxX&#13;&#10;oJ3A0lDRwBuzeF630cCzGLDXb00U6Lg6x8yxzTvhNWjiQNCkJc8jOFD9qPgec3tNJHBdNdcpbZzM&#13;&#10;5o3PL0Hd+L1PA70C2MnkXesVvd5sZ0Be2kNeB48viNBSv7WdfOUF4QqMJ226SUvH34oEr7zvOnYV&#13;&#10;IV+m+T83uTff+TwVVFDnNPnqBf3SrvMdSZPu5/uSpl1wrxL0Emo8DvPd53JUjsXjBN0OY1GjaPcx&#13;&#10;goOfy6CLoMDj+Qj78qMXlEec7B9YfzR5E3U2EIycSLHvKCSDSLPf0CRde1cApVYvZXIPFvWF0Nfk&#13;&#10;RW+BkBRzGn/9rCZ5ZMZL0G32W9ESdSHFdtRSDmDtVAvGh2Mm2ni0yYV8OyEkbzcy+zD716V9YeSy&#13;&#10;Nixa1IPTJ/fi7q0LePH4Fh5cOYnrF/bivQdn8c0Hb+HL9+9j2+YFOHpsA/78x6/wj3/3G/z9n3+F&#13;&#10;X337CX7/4+f4I8H+j78lyJs0dt/jd7/+EqVyDz754A4+en4XX3/yLrasXYsje1dyzIizPdoIPzF8&#13;&#10;/dkT/P77j/Hl/TP48vZRvLi0CwdWjSDIPu7u66swv7+EZNaPpeMtWNabRQuhpk2pHNk206z3ii9h&#13;&#10;ZVsTjAugZQEj95AAgVN+7Q1s7y72W9J+y3zcTDJJc87vGtvUFlQXNb7V8jhmQkD9pSa7pkG+Yhn0&#13;&#10;z32NUqhqslKWJjPwbuo+l+pPzVJ9KNthlfpQ9v0yqddktTfE66hV2+S1cGmCPbJoIq2a44X6T0G4&#13;&#10;Xf0ZWc3KpdLSBdj/BTwN8PC7V6bs3Lae99zA7e3sd6RVVzrMUMDJPs9qxnWtk4uUAuJ5WbfUJ+n4&#13;&#10;Oo/85eXCYvoiPgdNfAjmpZmfcQdSdPuIz2ZcOQJuTSawHcgVivKBnq809gr818C+T8FDjVsCn4Mm&#13;&#10;RhvVv/L9KN+8CX7Hut/Ier9i0SB+9dlD/PqTx3j/wWXcPnMIp7atxaVdq7Fx0RD7Y7abIPu9EN8f&#13;&#10;AddPmUR53WWuL6CuZ5+plJiNbFN1bItzNNHA9qMgd/6YGw7uJ9hXvnplRxBAhziezJjoR9l3Oriv&#13;&#10;hxDuDTl5XRaCvhs2jqWaHHAT3uUu4uZzVC55K69blk+aKFCwO39IefBdxixefvGKkK9UefGkfOkd&#13;&#10;iDf5kSTYKy1eS2cSSbZTpdRTVP580Y/lq9ow0B1FX08cvb1RtgE/OpojxvK9QBmpuyeKASkf+tIm&#13;&#10;WJ+fIC+XAwev189zvXLjxCiObRpEV0sIAd6gZm904f5UEEOjbdiyfBCX9s3H4e3L8PntA/jds924&#13;&#10;uLcdm5c24d6pFVg2lEY07sTG8ST6OoK8eAfaOpyIE+Zbu908GTutKDuzhAVh5W5s5oOMscPKWNHZ&#13;&#10;5cTkPB+O7MliYl5wWoz82//8HOZflpflZfnlll8qzK9cNoB92yawflkn3qYgdXj3IqTzYWxaPYJN&#13;&#10;y/oqgzsHfxO4iwN8e9qBlvaU0Ya0Zx04ujiL+a0uLBkk2LLPj8Y5YCoqt5VgSMBTnu5SixvDIyEo&#13;&#10;wrAiBs+bH8fwhA+fPl2Lr18swcPLw/jkyVqMjqRxZF8PHlwdxNj8KAY7w5g3HsO2nRmMTUZN4Dyl&#13;&#10;QgunbOgb8WLFijDyrRSeCYWWYAM2bcni8yfr8NbFtfj8/il8+dZ5fPDwEJYuLmNitAWrl/egpSWC&#13;&#10;hzdX4dHNrXhwbQrff7gLP3xwCP/m2/P47vkRPDm/B0/PbcP94xvx6NRmnN2yCLtXjOLg6gnsWDaK&#13;&#10;SzsWY35vM9aNdaNMkG8rplDIJlHMxNHJ7+VM1ASxCwQCFOokOM42JpDxiJcDfyPWrYpjakGYgiQF&#13;&#10;PAGGpR51KhT0VeTrbhHQcZ18OPU7FgujqZhDV1cXys1l5NIJE43eS+FfadAyITcKUR/SBACt9xMu&#13;&#10;pHEyQcMMhNUaodEAvIBLhULpX8CO8PXKNBQb7ZIRSinEUmiVf6aiRtsIdA4KsFZCXp2An4Jp1bQW&#13;&#10;uM7LwndtNFssMiWN5ikTZAnyHm7DOhThMmipaPyVb16abwm2UijYKBjmsm6k/BRU5actUKQgaUzD&#13;&#10;KWBaKDw2UrhSULdIxmVkDTtBxRF1VO6J111toFu+9RTKCaHGxJ0CeT1BVXXQQiB3BCsgP5NmTlAt&#13;&#10;/3AFmjIR+XkuCd7GDJ/XZqLe8z9pqU3AP9ZppanT5IQUIjJpF0BbKEu5KOxJ8JUJq5XHMf6nfOaN&#13;&#10;BHar4F4TNdJ88ZnJlF0aOU0EzJjWeyQoUhAWtCtCvvysFcFdaQNjFMKVW74p4CBMNhi/eS/rVICC&#13;&#10;rc1DgV0wLisAmdazjRpNvCDDvO+Zd1mB7hlTYr17TYrI2kDByozlgYXtnM9O4P8XE3keTwHuBO6z&#13;&#10;KaArDaAxxdfkDZ+jWa93xfVaVszq//kc0rSbaxBA8Rr0W9pMA0/8rXagpSmC8xoeS/vNIZixVNdO&#13;&#10;Qzf/k/WGQN0UrpNGXmU2i9Yp1ZyAXuvq6ivwbkqdrD+kha81MK8JAYG6/MtNiju2Q02q1fK6tb6G&#13;&#10;5xHYy7fe5Irne5DpfQ2PK829cskrkF4lFZ2lkqPe2sj32GBgXcHz/G65xtjN+RrrWB/qa+F3EjhY&#13;&#10;jPm+tmfbjngcJgp+MepHUG4zrAdhvvu434VsImCE/1LZj1TahUTSiUK7H81lD9oJ4vN6PATdAEYJ&#13;&#10;6AMpJ8ZaA2gl/DSHbGglAEVZP7oJGZuWtmLzkhac2NCPKNtPLO8i4BD+Sx5+dyCdtqG7S5p7ByJs&#13;&#10;sy2dMVw4sR25lji6+vLo7s1hfG6HMZEfm9uKlYv7sG7tFE4c3Yf7t6/j+68/wd/94TtC/K/wZ+Wm&#13;&#10;n85D/7tffY7TZ45iw9ZluHXtHNavXYzVqxaitSuH5tYkfJq4I3i9de88/virj/H+5UN4fHobvrx5&#13;&#10;EB9d24e7R9bii5v7cGjNfEzNa8eZLZMYIvybyeQM+z9CbWeC1xu2Iearh4P1WDEuatm2Falc2m0T&#13;&#10;OI711SoNdkRR6lU3pTUXpFf6DtVTAXsmEUJLOcH6yzrB91apw9NF/aMAnYAfIQCaGB7s6zQOVqld&#13;&#10;qX5z+1ksZiLUWL3M4Tgoqxn2v6rvOo5Zz/Pp2Dom16m/0SRhxYKZdVITjey3NQlZSa/H+sn18ssP&#13;&#10;876sbHOyKvIELAjoPvkcBPtOmexrf/YHMdaDfM5JIGXfKS08+zAv/9cEZb2ZsOS1qe9jnyPYl1WT&#13;&#10;LIYE9gJywb0i2fuidkRSDjh4jFSSS57XjAnstxp4Ljefqc0vsK7k0dd1yq1K7VyTAYqEb2F9tnGs&#13;&#10;0piUJ0yvnuzF9x/fxY+fPOL4fBX3CPMnd6zDKcL8rpVjHEvYvtjfWQi/tiDvgc/bxt82r433bUMV&#13;&#10;zy2XsVqbsq+wf+CzUt72SMaPcjmOUC4AR8DOPtpqAtTauH9TLohzuxdibKQFsXSQ/SbbJuHdRWCX&#13;&#10;j7qV23jjboQyAfi5lAm/NPRhrg8ElO/ewr67EXaOtw5eg8zfa3mMeifHau6vc8l3X9uF2FbTRQXx&#13;&#10;cyES91RiSEQI/wRzO9tloSNmAvXlW8LoHy8gT5ifO96EtrYYolzf2hzG8GQLOnqSKOf95O0Yxvqi&#13;&#10;bP9exFJ+vPL2ySX4f/7qDh4eXIQT8xNoTrox2pPCF/d34d99fh3//os38E8fXMP/9//4I/7Xr67h&#13;&#10;4xsbcXBDO76m4PPG4eXwsQHlcm7cOt6Pnz5djs8eD+PR7Wa8cbKAU0cLmL8wiJ2747h7pRnXzhaw&#13;&#10;f2+yYsoz7sf85RGcOdONr5/Nx/uPeqbFyL/9z4yA/7K8LC/L/xzll/Z58eZF3LqwFUsX9OL5g/OY&#13;&#10;P9yKM4c34sz+tRgbbDLQI7NjCfUSXua2+DE5Uq4IM9JgsCztDuHJicUcAOtRbPLCzQFf+XITaQq0&#13;&#10;0QYsJLx2tns40NUirHgqLU7k2l24fWGE40U/vnx/Je5dmovjBzrwybvrcffaGN5+OIjVS/OYtziK&#13;&#10;yYUxTCxIGpNfaVTlp600Qx29brjDDciUHRgc8GPnyhKeXFyF81vm4daBFXibMP707FY8Pb8NN/ev&#13;&#10;xtmtU9gw0YnLB1fh6KZF2LKkD7uXDGPrZD/3HcaqiR5k4wEKjxO4umc53jqzHScJ8xIwdi8fxebF&#13;&#10;wzizmYLlQCvWTvSio5RGb3MWTZkYuppS6OJvFWnRq2opjFGYd7hsRnATVAz0xjHQFUah7CW4U7gh&#13;&#10;QNRRaDSaVWkQWeT7KYBXhPlaaTumIV9wb7FTyI8G0NLShJ7ODrh9PgqOcxD0UrgNe4xGzyczXwo5&#13;&#10;0g5LIDPa62mAMingJECyGLAjvAiwjNAqzZOWEkqNoEoQ5bPWRI6xypB2quo1vm/+Pw3tAjgTIZ3C&#13;&#10;qHLHm/+4TZTv2U3B2kP4kAm2BNRsqAH2Ogqu076lgj6le8vGHCgrT7+0Zw1zjKm/j9BswNJow3RN&#13;&#10;FA4pQOpepDXXd/nCVhGilXpO2mO5gtS6CdMUfBsCjbBELMZkNZygABbk8/PxWcoXlVAv1wBNMEgj&#13;&#10;JgHWCKdcJ9Cfie5stFcSxAmtLp/MUvk+NAkgwZvfq7lttfJK81rlm6p3JC1cNWHYT+AOE6T8fA/K&#13;&#10;AODm+5RPfJDrHBTIBfIS0hv4XdHy3RLOeS0CdflYyxRbml8360WI6yIUItMUTjMUMJVLPEzgU0C8&#13;&#10;kM9qAnDVa8KEArrRpqutCuT1Hvmc/zJhM/1uDbzwuzSBinWgZ2Y08Xwe/2w+T9iYAXoeb5aF6/mM&#13;&#10;TLBAAT3fnd6P8Z/nOU3fwP/0Tk2gO+3Dd2VgyWgqeS1/uQaeXzBjAJ51iICsCQYDONxe4F7RsPMd&#13;&#10;cRuZ1BsfeRaZ2FdxG8G6tqvAPLflUmb30vJrabTwhGeVGRcGHUMALrN6TRDIHF9B8mRuP7O/UtkJ&#13;&#10;rGVar+B20tA7TWHd1Ptge5UJvrT2Wkprb22QpQrbJQV65ZZXijqlshPk6zpkhh/1e+Al3AdYbGz3&#13;&#10;tkYCEa9fsO8luLgcVrSmwoix7SrNnZv9QDbiQybqRoFtI0pgam53Y2DQj/HxMFZOJTFvfhjNLTZ0&#13;&#10;tTvR2mRDW7sdC+aGsLgvhK6EA5Pd7HNLXvQQ8JdMZNFH8F84EMGOxS04u2kQ411p9qGyxLUiRehT&#13;&#10;oLQM9+skhMhKa9vWpdi8bRH73W74CCTK0e0IW9nf2ozGcemyYRTY18WULjMfR39/N5avXIITh/fg&#13;&#10;/LEjOHP8GNcNI1duQjgVYbvjM4n7ES34ESeIZwkpcvsNpnnOthw+fHQDb57cjtPb5rPvXYyvbu3H&#13;&#10;Vzf2EeYPYTP757ltaQx1x5DMuRCI2kxQM2M1w3onixy1J2WOmFOvfoj1inVwNuunxgpNMmqdorJr&#13;&#10;crBG1ix8n/FMCOGYz9Q79TXLOB447DKxZ5+otsL6qrSayrzxymuvGu2zoF2WIap3ZmKK26g/m6U+&#13;&#10;iseQtr+KdVmZMYylCovAXoAvCySVKv6ew221nyxKNPmgCTUTiC5oQTBuM32S0eSznSqgpo39nEBa&#13;&#10;fYaNfYCi+ivQnDdmRYhLX7QRTvZ36lPVf9kI91YP+z72EVb2IcaFSIXH0rNpcFX6OqXE1OR7judU&#13;&#10;Fg9to+tR2kw9U00oaMJV29n5/GSpp2tpYL8jrb6sqWSi7yDE6n9p9+Vrr+dSxz5AY5iKTPVtbB9p&#13;&#10;wvni0XZ899Ft/PazJ3jB937/LOvLzrW4sHsNTnBcdrjl324zedi97OeUY98Eogu4UM02WKW+lqVW&#13;&#10;39kO5U6hYHs2nxOl1hTi2TDBPggnYdo7HYwxRpCeKPkQVxR6HdNnQyjqhc2tyQ4b64aixWsS2s/n&#13;&#10;6EAmHTA+9LGUD4mEm2OAjc/Dgjr2zfUsTl6T0ipqksFNQPcS1jWhoEkAF3+baPqCfj77Gvb7sgqQ&#13;&#10;ZUEg4zWxJVw8djTu4vVGOEa50TOSQ3M5hnpZ/sSdGBgj3Hcl4GI9V477bHMEuZYgMk2E+YOrR/Dt&#13;&#10;owv4v767iT+fmYcPdvVi9WgLXt84ju/f2ofDa3txef9i7F6/AEM9BYJ+HIeWNePJ6QVYs7CIthYP&#13;&#10;5k5EcelwDz54shBfPJ/Cb1+sxIPbRRzYm8KKpRGsXJ/A508X4YdPJikkDuP+pR7s2pLFkUNZfPvx&#13;&#10;cvz0+Sr8/usV02Lk3/7nrwX9l+VleVl+2eWX9tmzYSG2rR7Doe3LcHjrIuxZP4aLh9dj25oRkwdY&#13;&#10;Qr/R2hFS6ilcvP/6BMpZrwGGOg769RQIVnSFMN7qMX73CzgoyTSwrTWGY/t78PrhVkxNxtBe8sMa&#13;&#10;qOMAW49o1oLV61NYtSaMs2ea8dsvtuLq+S7cuNSFb15sx5qVBRzc14LNW1qNFrWeQok/obz3hDIK&#13;&#10;Fw2+eqRLys7SiHKHG50DARzb14ax7jSGOSAOFoLoL0Yw2hLD0p4slnRnUUpwUKZAquBQIUJvSFpO&#13;&#10;DqjhgBMBjw1WDtBWDroWgtJkbwnX9izDo9PbcGzdAhP4Tib2RjO/cykm+5uxYbIXQ605DLbm0VPO&#13;&#10;YKSzyfzuKCaNz/prr81CPOxDLqG88F4jvFdVEwwdDgqJfJZ2Dvo+L/LZJFLJMIUXt9HSVxMAJMBJ&#13;&#10;2BTQC+IlDBnN/fRSOWnrCRRzamopaM4yWg8FhVMgJOM7yO/KLf7ziPUCKAmmRjiVoDotaBqYN//J&#13;&#10;9HkO7IqbQ+FQGhsfheNGvvOqBgGYJgC0pFAqQZUCsky4jTaY/9WwfjTY5/A+ZyHlEHTxP66TH2so&#13;&#10;akFbtAE2CtqNFCQlOMuVw07BsZFCa8ZdA4fyy/OYDdy+hsVElNZ5zDlZeM3y2zaAyevUNUiDpPuU&#13;&#10;gK3jSqg3/qXhRjjkUpiUYERBNCjgpZBpIF4TEDVQ3mdFSBfM675lKSA3AWnq5fMuM13FAGjktXlC&#13;&#10;hLYAhUYeQ6mYKhppnl+aek0CEIireC2yCpAPuwKSqUQpwCkomYvvxMZ3Kj/SBpd8PXXvEkYlXFNo&#13;&#10;5j52vm8F0/NwvUPHUH3kfiOEmHLUg4LXgi4K6z2EqSYKqXmWAAXJWt6L8vrPBLwTaGsCxbwjPTu9&#13;&#10;a0E0wUPPUfXBxAIgPMiyQJMaJuq9yjSIC8zV5s0z1jG5veBdIGR+6/3onbBUtP1c8v5fJdQL4o2Z&#13;&#10;P9+rlub8ghjVN1MPNckgINf1se5NL+UGIrAXyFfM7QnvvFbjGy+QV/vhd6Wmq0B+RRsvGBKMV/M4&#13;&#10;xuye28ksXn7zMqWvVU55LuunAbqeMK3/ZIavCQP9p/0UQE8m+TPB64wpPs+r9HbSvDv4LjxsZ1ov&#13;&#10;6FfgPGnmBfbKGR+kEB4iwIeNWb0sTAhY/O4jrHukybcqOr6OVwc/13sJ8iG/ywTYs/LalBe/KexB&#13;&#10;igDg53myYbfxMU5zXbnA912yI5u1odjmpFDvQHOHA+UuFwaHvOjq92Cgx4XRkSCG2Bd2dnsx2O/H&#13;&#10;oPzbB2OYGEuivcePxQviGBgMYcFAFKODETS3ODHUG0I67zRaVaWAS2U9SCbtSOY9WLN2El9//RRr&#13;&#10;1q3Axo2LMDbRg3ma+Ny6GCtXjKJUTuLo7mVIZOWD3Gh8wWUp4uZ11/C+qm2q64ojoYkwPi9pcQmr&#13;&#10;9TxXc08Sbb1RAqmV19SMBUPt6MyFcXRlN6aG89i+knwy1YbVk61YMJhHK8ePYtENP0HeJRP7jIfw&#13;&#10;pcjxfOeCdVPYt7BuzvRPJtDk9KSgmThinZYWV/VNweyk6bXyvc1YsKxZMRcej5//zcA8+0oWadSl&#13;&#10;cVe9VApIQbtiYJgJKLUD1m+tM0HweFyBvaB9ZgJNmuoGbu9gf9PA9tGgsZTXbWF7U58XYf+oIJzK&#13;&#10;qKHUktJoG8sBnZvtRcfU+KuJC0G0Ym+4FNDcw7rI4gjy3bH9WtmeZeUk66Aq3rui7ZvMFDynhWOH&#13;&#10;jq1JAosmxDlWy1xdbmAmG4AmRDj+aUJEbglyO9L+eqY6b6M07Nze7SPQ8hgKFCpTfbVzY6LP38o0&#13;&#10;oP5EEeXVJ2vCQmOXJt2c5npZNwi7Q/0lfPvRLQPzHz66hrtnj+P0jrU4YdLALkGQ46ZyvSsSvbb3&#13;&#10;COQJ0zG2hQbWK42Bc9RuFdRSdYvnUD2Ttt0j03iPA4lkAD6Be0i+6C7E4x5kCPhJygbSigcI0Iog&#13;&#10;Ly27lfvUsO02ss9VRHwLz+eNOODj+SPse8MRwjy3c8rPnvegoHxe9r+aKFH6U1uAbZbnUtT9AJ+B&#13;&#10;OySrAL5T9v1OLj1hJ0HfzutRyjzek8z0o16Txs6knWN7lyWCUvLZuI/Av38oj2IpaCYEdJ5IPmiy&#13;&#10;Rcjt4JWezhw2zR/AnVWd+L/f2YL/x7un8H/+3TOMUzDx6mS8wVjKS8EkjEjcR5iPYWwkg4Obu/Di&#13;&#10;+jJsWJbFuTNF/OrFUvzm6XKcP9GC5/eH8Pq+LDaujuPda11493oX3rzRjZPHi/j07jxcOVfE5bNN&#13;&#10;+PS9Lty+Wsa7Dzvx7Yej02Lky8/Lz8vPy8/Lz7/mZ/F4O0b6m/Dwwi6MDjRjsKuAqZE2bF81gnoD&#13;&#10;HnUIJVxGaJKmwy8fZmnhJNBQyPc6azHR6UU2ZcPODcPYvLib44gNixflcefsYixZkqOw56SQ6MDW&#13;&#10;jQV0DrkxNBLHxjUt2L+ziNNHC7h5sQVP74/g6rkOXDkzj0KBjYN4IywU/OoI7tK+FooB5CmcLpyf&#13;&#10;xopVWWzd1IyjB3tweF8H3n+4Ed88vYYvnlzE87sn8O7VA7h1YjNOE8iPbpyP9VM96G1Po7McR0cp&#13;&#10;hq6ONOb1FbF4rANrFg1g07JBrF/cj5ULe7B6fg/O71uNT24exuOzO7B7+VzsXDYXewjzmyb7cGXn&#13;&#10;Ykz0NmP9/F70N2cNzI+2qyhKcwZtTRkkY0G8Sph/7TUKMxQ4bJZGAw+vcN2rsyQAEkJqCYANhHI7&#13;&#10;hQ9fCE1NReTzGTSXsyYPvDTyir4sqJfGXiaKM3CvfLqC/tcI8n6fg+cL8J1QgDLgLoG2AugVv08K&#13;&#10;mRJWpwVWaZiMkClhk0KngX1tw3WaLFFRRGgnBUMXAdFtJ/xN+4Ya31EFepLgKqCTDykFzorPO4U3&#13;&#10;/ucj5FolePL/UFR5eWXqS+GbAmdNHevMNDhWueQ3OgfKs+4lWFp5TjthWiaruk5peY3pNoVEA3y6&#13;&#10;J16jJh0kJPoJ0TUSeHluG48nmJc2TMK6ycss7bdXEE/hkkuZsdYQvo17AI9biSbPc0xDr4XQLpNY&#13;&#10;QaygtobHkN+9tPPWEAGPMC8XEXMcwrPFw+8umZzzGgW/vD5p5eRzq0jbFW18gzGvV/R0WV9IgFas&#13;&#10;AWn5lcZKwfZ0fPm72vluldPcyfcdp5CpCQCZfx/bMoWLB9bg9LYpbF/QjUUtMbREXAjzPoMyRfXy&#13;&#10;+DymAW7ej4R4Abcxl+f1mHc77etr3rueH+9fMQFkzlvRYAqmWbivMdNnmYEiA/fmPVSezYwbgt6R&#13;&#10;nt0/1y/Vj+l3x+96JoJ5M+mjumbqW2UySWCva1PEa6MV5XcTNZvPSJBex3qrVHNKOWfK9ESYCXwn&#13;&#10;oOI+MomXtl2TAoIFAby07ZX9+Bz4Xeb6xp9ekC9tfI0mpyzmt4CrtoFtSpNngnajaec75fGVxk5m&#13;&#10;8Qp0J625zONlam8VxLO4ZVrP/6R1dxDSta9DE2w8ltLW+Qnq0sJ7+L+T7VXafievTwHyXHbFVmgw&#13;&#10;YG8mGlik2U8SFFJBFzJBJwL8HaFQHyGcyFQ+TviNeS1Ixp1IK485objc4kMy50Qw04hkM+tDyoKO&#13;&#10;Dg/h3odyj5f9iR2dLS70dPswbzyOvjYXSi0O5NgWu1plst9IGLdhdDiARMaCeNoJG9uq4mepbioa&#13;&#10;umJJbNi0FN99+Rzff/Yevv7sbXz87D4O71qLYXLD0oVdGBosGZBRXA61u0wxikw5wXPlUG4tYHxy&#13;&#10;CA/un8P8iX7CjI/9eBxdnRlj0pxjfxxO+rB2zVxs27QIoYgTTYSVnYvb0NcVJfDYEIo5kM75MNCZ&#13;&#10;hiKEu2N8HyzOsBXxlNJ58TrZJis54VXfVHf5zqfbgYFZfSdwamI6lgpw+8pEmjTY2k4WJ9q32JTA&#13;&#10;QH8b20ylr1Gd1USSlbCl1GYzdVvbKj+9OZf6QtVp9Y8K+sllvdoS1+kYglqBvoJ8ar1SSSpNXCOv&#13;&#10;K+hpRJD9VEzBQAnAXmstXGzX6t90TKPRZ5F7m1L0KQCeI2AhPLJeESAF5rIg0iShcRci5BvNuO6Z&#13;&#10;59D/mszQRIdSds5mW9HkoXztTWo/Pg89G1kz1cptiOeQll0WAS71m+xX7ax70tbLVUDnaGB9VOA+&#13;&#10;5alvkE88n4NLmnr+thLYlaN+Dtu12qWen9q62Y/11yo/dEJyC8ffL19cJ8w/xudv38H9S6/j7K4N&#13;&#10;OL19Fc7vWYlsLsr7ZDtIe+BNcSzkWCFNuGLP1Nl4LifbHNfpvehaBMNK3ybNuWBfk90y7bcTqmVR&#13;&#10;YuN5w4Ry+blnyLfl1ggKTSGuc8NPmNakjgF59cOKYZHwIZIimIuLBfbcVxDtktad2wZ5TPnj2/hb&#13;&#10;Ue8d3M7KIjN6twlcqCxwdrZJHj/mrLgZcFuZ+1t5Dcas32Mz6fZcETfHBRufo6Lhu43Jfq0mBVN+&#13;&#10;w+UK8mfhtv64F7F8AOGAC6/86vFBfH99E55uaMbv3tiI2wfW4/jWUeQLQfOQfQk3utqjGGmL4/ml&#13;&#10;jfh3X1zBt2/uxN0ro/jw3lx8+HAAH7/Zh19/uIiCXzc+fTCFH++swDsX+vD8YSu++WAI3z0fxFfv&#13;&#10;DOOThwT7u52480Yrvv1oIb59fwonT8Xx9K0B/P2vN0+LkS8/Lz8vPy8/Lz//mp9HF3fh3euHcOfM&#13;&#10;Viye34F4woux4RZcP74efX1pDloOFPIhI/xIcKgn4MmHWsJLgoLfaMmNTLwRN0924cSuxXh6dSWu&#13;&#10;nhjC7k092Ld9FEP9afiSFETzDhRb3UabtGF9JwW4JvzDr/Zg8+YILp0u48vnE1i5LINMXulcHLC4&#13;&#10;KABI0xBogC9uxchQAru3FvDRw1XYtawNV/fMw/2jy/Dpw634/K0D+M0H9/B7Cgd//PwJfsfyhy/e&#13;&#10;5u8n+OnTJ/jNJ2/i4yeX8ezeabx76wjev3WU49dpfHr/FD65ewovrh/B08v7cev1LTi3Zw3O7V6D&#13;&#10;A6vm4+aRDTixYQG/j+HUxknsWzGK89sWYflQG9Yv6MfcjiLmteWNRn6oOY3haU19Y2MjwvEYB3EX&#13;&#10;BRv5S1I4JHirVPzo+fwI9K8RLqrqpUnhYG7jPXsCfP5ZFEst6OvvpkCeJgw7jU+94L2aUF/N74r6&#13;&#10;PadO4FONXCIEBcyrpwBQMRetwJFJPycAJmyZ9G0qAnkKWAboJWxpHYUtrZOAWkdhSQKenQK0TCbD&#13;&#10;tip4GmdTMJMQq0LhTBp6gp4BNcE9hVVz3Okif3gJtMr57HPWoC1Uj5iP79BXB7tfPpiWimBJwX82&#13;&#10;BctaCmZ1rga+50YoAr6ZKNC1CUS5nQRmY0FA4dRo5nnNCpZnr5sNhyLoU9hVbuOKKSsFaHNvvD7W&#13;&#10;VcG3MT9nfZUpuQluR0FVrgEmhZW0XtqWz0n++NpWgd7mSNtDAdkEueJxzP6sj3P4PGq5TZ2HoBeg&#13;&#10;MOvl9XP9bB5TGnKd00wWCAYJNw6+L5nNK8CdNLsuCsryTzUaMwnREnL528JtlXbNxu1dPHdUgp6l&#13;&#10;1oD9oa2Lce3wJlw9uoVtdDfePL8Ht45vxNRImSBPQZttRFBurA40UcLv0lJVtPIsvEfzjgTTKuad&#13;&#10;ExB4fuOGoXcpmJ+GeAG92rmevSxvjKk+65CBFi0FJyoz9UvviP+ZOqfz6Pgz52RRXasEBKuAzUww&#13;&#10;PLONWVaKsRjQNanwnc+YzRuTe9YHA/nSzPO7AW4+L6Ot53ejqed/gntNmgnqNQGgUst2U6XvPI4A&#13;&#10;Xmb2AmmTP54grkkAaeUVtM6Y4/M4Ann50+t/HVfn1fuTxl3p4BToThMtmgSQL73M8l0CfxZp2hXr&#13;&#10;wk5gF8RbLXVGS++Uaa6NsMxtFVlf6fJcbLOa9AmwfgRUT7itMhZIM69YCR7+H3PbCPcWQl+jCbJo&#13;&#10;Y/1UPQkTKkIEuhDBPkGojYZshGUL8uxj402EfPa5/qRSc1mQavagq8OLzi4fMgU7UgT6rLJTdQXQ&#13;&#10;XnJioMWNthYv8kUfIZv9EOtVIEZoibMPSNmxZf0kLp3aha0bptDalsHaJaPo6ikYc+LjRzbhyP7N&#13;&#10;2LBlNXbvXY+Pnt/G5+x3f/j2ffz4q4/wmx8+xJ9+97UpRw/sRXt3Bx49vESY8SCSiWDT6jE0Ed6a&#13;&#10;SykCuoNgVmcmjLtKQUQjCkSmTCgEIl5TJG5DKutmP6JJBwtCYTshiO2V9VYaZKWFsynAJduCUq4p&#13;&#10;uKUm7dTWZ8BX2mRFa1e6OKvM1gmxdt6rNNyaxIvECPt8h8aEnHVAdVH76RwzwK56beo8IbkC81yn&#13;&#10;+s3vNVxXzzZhYXn1NdZ70yYqmnsHj59UpgEThLzB9AU2XquVfUrYwzHSb4ODsCpNfhX7Nh3PpKXz&#13;&#10;sW6EbYiyX1a2MaU3U2A5uQto8k4BNk2ket6bje3fXLMmyLhe/ZeJTK9nxGtSCjUP+xcL65Em8Axo&#13;&#10;81iKbt/Aa7JoMsdM8lX21X3L9UvjQaPgnftXYnTUGOslTbbqGrVeqdc04afYI5Ibarm/4hXIHUAB&#13;&#10;1xVh30N4zpVi+PC9S/jt5+/gk3fv4M3Lr3Pc3YRzu9biyoE1yOdiRqMuBbPM0n0Rl4Haiom7otXz&#13;&#10;/Qt6+axq+b2e45YgWFHtje8620Ut25BFfvZBtgFFnS+GEWE9UnT9aD6IYtrHOsj/2Y5cfB52bh/i&#13;&#10;tYUI4cVSyMC6JgIU7E5aePm9B1JeY7avyPMhwbyP74vsLGVHKOVCOOshxLNN8hgxQryOrwB9Nbyu&#13;&#10;Rp8VjogmFuzGYqWa/UMN+wmLQ+9SLg68Xpeu18ljaKJA8kAlDV8911t5nVa/C43c/pVLuyfxxpY+&#13;&#10;7JufxuXtE3hyYTWWzsuZG1fI/jbe7J1j87F1SRs+vboRv//wFP63P1zG7z9djz9/uQxPrnXi3TuD&#13;&#10;FJJWUwCai7evD+LhmUE8utWBC6diOHMsY2D/1LEsvni7A5fOZPDdh6N47/4w9u9KYeWSIDZuieO9&#13;&#10;J33TYuTLz8vPy8/Lz8vPv+bnozuvG6j99N4prF8ygKZiFI+v7Mf9s7uQySrwkh/nD65EsSliBAI/&#13;&#10;BQsN0tIeZP31iBNsfBRIdi0fwDtv7Mf1Y6vw4OIUbp1ai3untlNI9GOkN42jOxdi+7q52Lx6AA8v&#13;&#10;bcPNUxuwckURmQ4H7l7tw99/fwQXTwwhzEFy/mgBiayLwsZsDmh1aOnyYqAvbnzsj+xvRrnowa5N&#13;&#10;ORzZUMLWqTIWdWawfbIHl3fKNH4XPnjjMD67fwbfvnsDz66fxM2j23Dt4Gac2bkaJzdOYfvCfmya&#13;&#10;6MGKoVYs6C5QmM2gIx9DezGJpAJRTZu/Lhlqx5nNUzi0Zhynty3BG7uX4dLOJVg2rwebFg2ZgHct&#13;&#10;uTi6uZ/S1PU2Z9BDALdz3znVNXBQYM01FZHOcp3fT2FTeXirCVUSAAXTFaifXVNPcNJgzvNyO4vb&#13;&#10;D08kBX8kg0jAj872FsRTEQSCHgqiCkCkCQJpdxoomFEA5vlmEziMZlRwJIhTMWA1vU4gJyGUQp7R&#13;&#10;xmvbme0liHKdBGL9p6UCRrkJc/UE+Hq+b6cD/S0AAP/0SURBVAGjoroLiKWZFZi9+irBWcfVUoXg&#13;&#10;JtN0matLgA47qpHi+1PQPOVXlzmszOAV0KmRgqNgUlqjSJqCD8FY5uGzKKDqGqVF07UZ7ZcEUa6v&#13;&#10;3JvuiVBGwbpakwa6p1n/fH4TE4Dfzf3xvnR8xVr456B3FEDlhsBzm+dDgVsaKwXIq+H1CmwrmnkK&#13;&#10;xdzeaPe4NHmfCfV10qxzO6NR91N49kqzRZDmOrM9i4JGKvCdAFAgLw29jb9lau8VpLMof71S5kkL&#13;&#10;bOdvpaqTab5g3s5r8xDkFSV/56px3Di8nkLuekL8Vspcu3D71A6uW4v2thiUe1raNF2v1dVI4PEi&#13;&#10;HPdBAarM/QmkZyBeSxYTA4FF7VnQ/irfue7baNFVFwQofAfmP/2ePsZrs/k+zO/KsSqpu7jddB2a&#13;&#10;mdCpnG/6vOa9VL6bAGAqejeaoJmZcFDhMWbqnqmLrOOCcpnSywdXUC0z58pS2viKRn4mGr4A3+Sd&#13;&#10;Z5kB+youZWovH/naeoIdjzeTj17gLqCWH74xtde56giC3Ecm70pNV5kcIGxpkoVgLS27yVKgddzH&#13;&#10;xvanXPPS0BsTfWnobRYef/o/KwGfEKJ9Zb4vraydgK/JAAXB80l7z/M4uc7OeqD37+fvKNu0UhTK&#13;&#10;R1+gL6j3sN0nPHYT6FLm94J5BcpzE5x8rG9Rp1KGORFNOBBOOwj2VsKQ3QSjTBHuWzu9KLe5jKl+&#13;&#10;Whmqym50NiugFr/nbOz/bIgT/JvaCPzssx3eOrS1OhBKV6KiNzWFsHjZIN68ewoXdm3H8sEeZNJh&#13;&#10;jA124fMXb+G3P36Bn378HH/66Sv88aev8efff4d//De/MVHt/47ff//9l/ji0+f4/qv38afffoHu&#13;&#10;liEcOsJ6fOUExuePEFC9SKT8MLnh2bbySScShB8rwT4Sc8FPQPIFGlGOeQg+rOvsVwT+XoKcjd9l&#13;&#10;at7gYxvmWKTicvN9EPTdBEk7oT2aFBDVm0jyTi4Ve0XnsgYs8PKZycd8RkOvVGon96/Givnd8BHY&#13;&#10;athOjJsR67viY6h9KFZG9fSktqnr00XjosdejxCB9zW2BRMfZE5l3ypu6ybcOnkfckULhy3I8Lqc&#13;&#10;CuDK6/VxndJcOnm9NgK/k+8gnhHA10M54dVe5TplrAzYTkzUfm6v/kr9qvzhlU60musb2I+YeCfc&#13;&#10;XoFQ57B+SXOvOCENvDalidVkuQBb7kaaYFUf3yBXiHCDmSTQeYxlA9ufLI5sPmmNNcnJ52T6EF4D&#13;&#10;zylf/2res9GSa0KAz9gVsxt3AV2fNPZBvk9NyDSynkb4fN97fAa/+ewJPn96F29dO0uY34xzO9bg&#13;&#10;5pGNKBWS8CY9Jvq7U1p1BY/zE2zZvyn9XC37VeW+V8R6BaCTRl0a+0YBr0znw3yfXFYThE1Ue0K4&#13;&#10;zNSTKY/Z3sp24+cx5Utvd9tMxhePj3U94YY/LhN8D4HdBbc07SwO1r1AzGHWOQj3FtY55aOX+b6A&#13;&#10;383rtHk5fvNale/eG1ZaVe7v02SUA3b+70/K5F8WhzbKNHyOmniQnz77lAa2+Qa2cWnota7RaYMv&#13;&#10;yjaeDZjja2JDrgFWbe+04pUAG4Fuxk54z6Z9bNR+lEt+uHgCPahY3G0eQjrrxVB3Fh8/2IzffL4Z&#13;&#10;v/5kGW5d6sSOtU14/+4qfP3+Glw+VyKgx7BkURC7dyfx8FoJRw4lcXhvmoJZJ7cZxoOrLfjdFxP4&#13;&#10;w5eL8ehmM07sLGLevBDmTvoqUuTLz8vPy8/Lz8vPv+rno3un8QFB/sXNo3j2xh68d/UAPrt3Eu9f&#13;&#10;O4i3L+82mvsPCfxD/XljIh2MEhw5kGvGXRAvra38/87tmcKzu2tweGs/9q4bwKoFLUhy8CtlQvjg&#13;&#10;xiF8eu91lhP4/OEpfPboPFYv7jPmfcPzgnjwxjBWLi1x4LMgW/Rj3YoWtHWEKGgQcJI2XDjeh83r&#13;&#10;Uvj0vRX49J2F+PjROnz41nI8uz+Gr55twsqREhYNFLFAUZc7MpjbksB4WwoLu/PoKsSQCHsQlwlr&#13;&#10;xIuA146gxwovi3yOlR83xgE6wmuNxtyIhN1weygUcHBtL6RwYtMUDq8eM/nmbx1eY3zpVxDmN04O&#13;&#10;oJNCRyEdRUs2jtZCAp35BAqZGAVJe8UEPiDBk8J9PQWKSAzJTB6ZQgG1TgVZkpZZsCTNM4VCwvks&#13;&#10;aeobKlDv8PoJP4RfQsirr86Cze5DZ28vciUeI5c0YCXfX2kfpfk3GnkClYHZGZBiMVp5s04gJWiq&#13;&#10;AJq2mQnQpCJtQQ2FH2m/3S5ChZWQbZuDhL3KpJa1UgCtpQAorbSFQrMRZHUeaVgJ0/qufPV21gk7&#13;&#10;BWsbBfIoIddC2BPcSmOTyTpRaHLzOTgQjPEZexqhCM2N0pizThlIFJxTIDawzXsyPtgUHgWXrxAM&#13;&#10;pelVERhWCzb1+5VX/vk/3fPM/XIpzbOi0Js80xR0VeeqKPxJ+z4D/FU8nzT8Etp1LbUE91o3BVSC&#13;&#10;u6C9IthSkGYxqekU/E7rbVWsoxJk+Z37VMzQKcC6KfBSgK4zAE9QF5jzfA7CuaLQ+wlgNgrJjRR2&#13;&#10;BfEKtCY/bW2n/PJeXp+bQrC23bpkGMe3L8f5vavxxkFC/eGNuHl0E+4d24hLB1agvTUBNwXXVNyP&#13;&#10;TCqEQiqMZDJoct7PvOeZdz0D4vIfNr69BHgJ5YJ2LSvxCFjMpImKQKTyHHWsv9QXc1z+5naVSaHp&#13;&#10;9eY3l3+pbyzT70vrKudWfZ/eX5MIgnddD9+zcRHhdx1Lx5ZG3qSqIzyboGPT2nZp5JW6rqKBJ1Bw&#13;&#10;OwG60dLzu8Be0eurtD1hXdsL5gXsDRZp27ltNY8j031+nwmYZ0BfbUr/can1TgnZXC84r+NxZRHg&#13;&#10;IGQrYKWi46t96lzyoRfMy7TeR2Fc+exlBeDktgJ/r6CC/YJM9ENeB999xQpAJvpR9kkKkCg4V/BD&#13;&#10;D/eJUdjPBQm0hAaBvTIXZNhPxdhvOVkvVDRRFOK+cstIsWQJ+jZNDhCqEiE7ygSilqyH/YUV7c1O&#13;&#10;9PfJNF/abSdKbUqdZYMnYSWgNMAVsRiYV+pQf9KOvHJl52TqbEeuNYrmQgAbVs/FN5+/i52Ta7Ck&#13;&#10;ZQA7F0zg8PLF+Pbjt/Hx++/g/PlLuHP1MtavXUU2WIBHD9/AncvXcfPcRXR2zcff/ek7/Id/+3v8&#13;&#10;u3/8HR7fe4Df/vojk6f+g8f3MDQ6hJG+EjpbYmhtimD5eMloYU38CsJ7I8HbQVB0uRoQJMPIv18w&#13;&#10;HuU9KJK7IyCQJBSr7+H9SJut6O7xqBUewSX/by9WYkzUqP1rQlr9UiPbPPezE+plISQwVmwIF8cK&#13;&#10;G0HKEbax7+B75vbK2GFcWNheTLBJac/Zv6iNzNRxxXCoV7tn+zUThaznmnA09Z/1uo59kJ19aD37&#13;&#10;EKuf41uk0USjV7o5v+6D9+tgvxhJu9DA63QQHJUFxWJM2gXlvG7BNNuJJr5kCVTNe5J5vfLOK2id&#13;&#10;IN/APq9VfZYxuWdfY/LGaz+uk9WRi3AdIvu5pG3nfcvtxxUWVNaZSQMFlhO4m/6Y/YPuS1YAf5lw&#13;&#10;41LuMXqeMi23+DVGELD5bqp5/1XcVpMAChAnX3Glp7PwGYcSPjx76yx+Isx/8d49PLlxFhf3bMHp&#13;&#10;Hatx49hm5Di+KQ2bnXVfQfMUOM5FmJXpe4PLyjFVQM5rFtTzGlVPZIrfyPFcQeyq2AYcbDsyv5cW&#13;&#10;vdASQqYYRM6kZ3cjkfciWfAb9w0pD9rIvqGYi23BBX/GCydlAY8xf7fCRoCew+NJ8283AK5UhxzT&#13;&#10;ZR0QEMw7WddskH98Pc8vU3zFVdGkgEBekwcewn26yWfS/oZiTjM55eV3Rc3XJISZnJArAbczkxFs&#13;&#10;0x5eQ7aNskvKC+W/V057WSjYA068UiwpzYWPJ7ey2NBcjqCjLYFYxo+O9ggbURCuuI3CkwPepBvj&#13;&#10;g0n0DCTRNxRDJOfG4HAYr+9txe49aZw9msCl82Fs2BBEa7cHCyZjePZoBD8+X4r7N7rx+8/n45v3&#13;&#10;+vD18z68e78Znz0bwr/9ei1+/8V6bNuWmhYjX35efl5+Xn5efv41P58/PINvHp3C12+eJHRvw1cP&#13;&#10;t+Lrxyfx0Z3jeHJxt1kqENzUcNkINDPaSpnsNVIwUfCzGCFv27Iktm/M4sVbKyg0+rF2aRLlVg8O&#13;&#10;bxrHzdc34TOB/INT+OrNM3h9+xLkmwIU+lpw742FeHx3HLkml5kgaGv145tna3H20EIMDlCw6/Hi&#13;&#10;9pVRXHl9BBdODuPB7UH8+NlunNu3gFC/Fz+8fxRPr+3Fm+d34ubh9Ti1dSH2rpyLzVN9WDPZg4H2&#13;&#10;DHLpIPLpEGIU0ArpMMr8nSH8FAk9uUTArItREI5H/YiFvQgFvQiGvOhqzhLa+3Fk3STOb53ChV3L&#13;&#10;cHXvCiwZbMfqiX50EODTsSBSLJlEGPlUlMcNGfNc+e42NDYYgU6gKRN7+eta7TbYCerJYhOimQws&#13;&#10;DhcFM4I9gf5Vmd4T8l+rrqXgRyGpQT6SMQ7uHu4viCIAeONw+WIEfGnMKybEyuetqPaCKQOy0oQa&#13;&#10;iJqGqp9B7l9M7lUoZBpAm/6t6MxWCl1WCnAhArAiy3ssBCUCuXymDQwLXAnsiuwugXAOi46vOiEz&#13;&#10;VwnRMh8NEYod9TJrnmOsK2QC7qbsITNQP4Vy5T02act0XoK0hEJNCOj6BJTyn6/hUhME5r643hRz&#13;&#10;X69WzO+1Xs+Xx3lF96F7F7gKTilEzpF2jMKridouoGf9bZTfvK6VwGO0/3oG3E8+rgpApUB4gnhp&#13;&#10;26WFE9jXeQTplbpvzPb1PHj9Zh23mc3jSkMtc/vZvM8qnk9R36soYMv/W4GvDHwR5hUZva5eZt4U&#13;&#10;vlksWgokCac2C/9nCVFo9FO49hH4Ni0ZxMltS3F2+zKzvLRnJa4dXGvKG4fWoLs1i1g8aOpvJhlC&#13;&#10;nkVgr1gLera6N1P0XYXPzEA3n1HF55frZmCc/5u89HJXEIBonVlWykzdmTGbN9Ctwmdsjqv3qe/a&#13;&#10;Xv+r/v383KZU9tG7lzmxrCIq/r2CDYF85biCFZMDW9p3blMJPlaBehWjgTcm9XwH3MZAPyFcJvSK&#13;&#10;Ul9JSVcBdQG72YalnuAtbbzWGZDns5emXT74CkRncttznzrjT8/3YyVQso0ZCwpCtgF0h9UEwtM+&#13;&#10;RttOcJepfUU7TxjjPjVs024nhXu+T21rTPT5W/Ez6nnNNh4/4LGb4HoKlGfnNoqZIAuOqKLaE1ji&#13;&#10;FOqTPgfiHpuZ2EkRFAIU/mXpESD0+ynkOwn0DsKG6lKA4Fcue9DW60WqZEWpYENHzobRnjCyzS4E&#13;&#10;MzYoTaPAPZgiXBHcGwSK/gbjSqK2LV9opV3UpK2T6wNxK3bsWIThee3Gf32kL49IKIQdk5M4u28H&#13;&#10;gjVufPDgJj756Blu376EqxcPI5YMG/got2VQbMrj4tn9+OLDR3h6/yp+/OIF/vjrr/DHH7/BP/zp&#13;&#10;1/iHP/8G//TnX+NX377Ans1LcWvfYrx7Zi1u7l+MVCaE+cMFeANW+Anb8keWu1eGQGQj3PqkjWd/&#13;&#10;kk9a4WO/401YES8IogjDhPhY1M5+34ZUwkIorkdnuhF5AtzYeBfKpYzpcwTGVgKmJg/VXmWGbyFU&#13;&#10;W3wy3a4nvPH9C/BlccPfgmNp780En9qQ6qv6HfWB7K9kPu+O25EiM6ntC+4DvEZZj2gC0vjA17Jf&#13;&#10;Ixwrs0Yji3EH4DkE63XsKwxIE+oFzDqfrsfJvlPArXgGMzCvYHxVvG5BtVx3BM7KI68Aeeb6uI3i&#13;&#10;2mjSwM7no20E7LJGELDX837tPKeXfaGLfY5cgzQJoPvQ0qSt43/GhUjXP91WZV4vjbtJ28nrlLa+&#13;&#10;0UvA9lvYd/I8cmUg4Au0q7l9A+usL6q0bVYTvM4XcOM9ygEKgPfVs3t4+/oZXN6/DWe2rsSdIxvR&#13;&#10;15Uz29o1seVnG4qyrhJyFT3ezjpv9zSSYe3mHSlon4LzGb93ti/BsfLOV4IvNhqNepCQrsn6CGHe&#13;&#10;y2Nli15E05Vgc6GQg3DtRqYpaIDbFfeYAHd1bIM1bO86XiUNXiN/ywKA7Y3/afJAvu0WtlG5itm5&#13;&#10;Tqb/gv5GTcDo+vmfot2bSPYBu/GPjxYDbHtO+COEdt6DLA0UmyiYUgpAO+I5yiBkcrU1WSb4TEA9&#13;&#10;B8d99hV+G/xRD15xRWxwRqwmvYRmOuYPNOGnt/fh89vbceV0L45u70Aq7zWBJfxsCF6TA9KGUqsP&#13;&#10;vSMhHF6Xx46deRw7ksOqjUFcOZfFihUxZNtc6Bv0Y3gojDtnOtHW6cW7D0t440waHzzuwxfPh/HH&#13;&#10;bzbi//WPl/CHb1fg9sXmaTHy5efl5+Xn5efl51/z8/07R/DJ/TX4/P5OfHRrFF8/XIBvCckf396P&#13;&#10;Z9cP4uNbR/H2pR04sXPYmNdLOBC0SYhpIBSFKCSt6gli3ZQHI0NuxCk8DfdFKEBxnPHWoaUcRV93&#13;&#10;Gm9d2IWnVw/yPCfx9I29OH1oEZ7f3Yqzx0YwOBLB0EAaA90RXOTv925sw7Nrh7BrSy8WLUvgD9+8&#13;&#10;jr1bOrB1cxkfPt6IL97Zj4dXduCj26/jo3uneP1n8PG90/j4zgl8yPL89nG8e3kv7p7eimPbFmGn&#13;&#10;4H7FKDYtG8HWpcPYvnwUG5eOYPuaeTi8bTGOE9LP7FyK0zsITbsITLuX4ezOxRQwVuHq4Q04vmkh&#13;&#10;Dq0ew3luc4FlvK8FC/o7UEjyPqMBMwmgoHfJaJDCgdcAhjH1ppAnv0s7BQCP14kkoctKAUO+u26f&#13;&#10;G402K4VmBYsqI5bPwurxUmgiyBPqDbzPkgAlbYyVAoqNgMR1rxGGzH+z+B4oZBHkBUkmHZCAiuec&#13;&#10;0RIZoJoWNM2kgop+s/xcy6r9ZQZvpcDoD9oQc1QTOgnmFDrlAy/BcyaafR3fuQk4JX911gVFs5cf&#13;&#10;vQBQWiqBbQOFuSCFRUstj0tQlO+1SQXH4iL81kkInr5GQbgi2yuaudEi8x4UoMnbyCX3rxNc8vr+&#13;&#10;AusqumYKibIiqEAp95VQzX2NJp8CrRGEKVgalwLem67XBHPjfRkzc63jezLR8AWzPKa01TI9leZd&#13;&#10;YKMJCgnutZrAIMQrTZ2EemnktF73qmB+FV95rle70LG5NHDPa5/Da6rl9Vl5HjuLNO7ypTdm3gbq&#13;&#10;FMmfQjUFRmlajTk+t1e++YSzHlsWD+I46+i53atwRFC/ewUu71mBa/tX48LelehsTiOhOhjzI5UK&#13;&#10;Ic2SYj0TQCoC918gms9Pmjndq561NOIG3AkXBtL1/GYgnUtTh8z36f80qTJdX0z9UV3jetW/yjaV&#13;&#10;d2feAc8xc179L+35TD01Kbz4XWAgADeAwH1MijptM/2/NIDGLJjPyJjMC+C5rkGAz3WC84o/PeuW&#13;&#10;ljxGBdIF+Xx/BH0Tzb5OYF5ntOvyp9fvv2j3CfM6vvzfBcNG085tBOx/8a3nsQTpilqvdHXS8M82&#13;&#10;Wn3FOpC/PQGebbwC97w+LXV+7tvI7U3hcZXGTr7zQTeFcrsC4TUaDb1M7nVPOpf89O08j8zqFQDR&#13;&#10;ZSw06nlemV/LPL/BTPSEZFXE/xIU8L0EjBhhPx12obc7hPZeF8pdTpTaBS1WAooN8ZIT8bIbiaKT&#13;&#10;QFCP3rYAMkU3QcGBOplZsw+vuJDwvljPFclclieKM6EgktliBJs3LkahKYlDO5ZhYriMrasn8fDE&#13;&#10;EVzavgX3zh7Fi6cPce3cCRRKTfCFeD7BfEfU+Hd7CSajBOiRvk5kM0msXTgf948fxnv3ruLOhddx&#13;&#10;7/IpnDt5GOcOb8MnFzbi49PLsX68FW/smsCpTaOEPxscAh7jQy/NrgW5LO8tY0My3EiA53NICrxq&#13;&#10;TMBNTRpKm66o6r6whddDyI+5jOtEhm2jv6uI1cvGCKQViFd6R6OZ5jkEowJWZQhRHawmaGsCQRCt&#13;&#10;qO9yt6llHyagrsA86z3bgeJ4KKBmmNykPkSuRD7FMQjyncctcPI5C54Vdd74kbvYH3jZ1t0KsEcA&#13;&#10;Z99oJku5tHF/XY/6mEZuJ8sBTRKoPZi6z/XGSojbKIK9AWY3/9f18ro0cSqNuu5Dz6QyCVCxcJB/&#13;&#10;vPzI5eak/qtOlkh812pfjex/FN1e8UNUZCYvqwG5LZj6oL7b2QCl+FOAUR1Lz7iBRVHlTZpMQn0V&#13;&#10;zyWzfvWvAm8zMcD6ayfsNxBu3X4H3rp9zMD8188f4J2b53Fh/1ac3r4GD45swMhAmfdbieIugJeJ&#13;&#10;ui/lNi7hCmanGG81fJezdQ62LcG7tPEC4zp9V98qANcEmupMuALC8aLfRI+X6bw36jZB9aIRJ1ys&#13;&#10;G+4EZZdCEJFswGjf5aMujf9sHUvtm+tMcVUgXcCuQHsK/Dib9ya/9sZpmJeF20wefJcmMHhtusZa&#13;&#10;Lv0pwjqBPZr0miB/Vh5Lfv7+qAvBhHzu7WwjfhPNXyyuuBTBqA9Wn6wT3Ajw+l/xsZLJCd/Cm7IF&#13;&#10;rEhkglixsIxya9iYHNh4U82lAOb1hTFBOI9l2NHwQQwOR7B8aRo7dhRw5ngHDu7rwOtH2/D/Y++t&#13;&#10;325JrvvesWbOOS9uZub9MvNhZmZmZmZmPmd45gwzacSSJdsyyJFtWSbJduzEjElukuskNzd2rDzf&#13;&#10;+/2uvffR6P4D88u7n6ee7t1dXV1dXVW9PrVWrRo/KYHW3gA6Ol2YNYGFEa5HY4vXzEOmzAlh5/Y0&#13;&#10;Th3sx1ffXYpXn5uBX/zSWrz5/DicP1Msi5HDv+Hf8G/4N/z7PH8Pzjfg1ukcTu7JYff6IN6+34dP&#13;&#10;np9F8J6A127sxqPLO/HsuUV4+kwvBU0KCIQgraVdzW1HijBK4cYlTWyEABagUEChRk6AJBwK9GQG&#13;&#10;2NQcxbjBJhzZuhAvXN6H5y7ssvDw7HZMnFDEuWNTceXUAjx3aT5eebACz17aRaA/gOeu7sf8mR24&#13;&#10;cnwJbl2YjVcfLMfzVzczHMQLF/fhEbdv3zmBd+4y3D+FN7mv8NrNQ3hE0H9EqH90ZR9eOL8dL1zY&#13;&#10;iZe4fXR5D16/vh+vX9uHF5mHB6e38dm24fnzO/l/h1kjPH18PR4cYzi+Abe5vXdyE24cWGna0KuE&#13;&#10;+2ljujHQ2YTWhiyK2TgFRTlrCvFDG0AuEzNYkJl9Mikv/xE0ZyNmGdCcTyIW8hlYJ2KEr1QEKQZf&#13;&#10;gEK2z4d8Po9cYyNS+SyFxJEl0/GfIyjJCz6DecOXtpPHpdWUZl6aQwlxptnmOxFMGZxxq2AOxwRj&#13;&#10;AmeBcAX0dewzgKzrJTzqfcadfL8EvZEjfg5PPcV7cb+yhnkN362WVNJ7FvyaZlcQz6CBHgm99UzH&#13;&#10;nNNR0B1FCKzjvpzTaQCoRlop7VseeH/CnADTlicz6HuS934KHg0mCJqVX8XjtaaZ53WaQ/8kBWNb&#13;&#10;09yglGnw2QX30grZMZWDyorXqxw1EGH5ZfrSLJs2mfdTkJm4mZ7yOi3LZJp5PofMVCVca01mDwVv&#13;&#10;835dhnVp5OUxXuUi64SKubotqaf7cN8GDJj3yvxuzU3VknROCslajk7g/tjrPY87+B5lkq259lqn&#13;&#10;PkaheOmUPhySRn7HShzftBAnCFMC+UvbF+Lk5vkY3dWIeDyIOOtfOhM1K5N8OmT1wp6zAtXKD99x&#13;&#10;pV6Uyl55LdcPO8at4uu46lClnlSu0TGFctzSe+Nzl+OaybGu5XmDdJ4bQbAtebdmOQnWGVdAX7oP&#13;&#10;+wlCbBWF8sfafB3n9bYsHc8Lum3gg2UjmBeQm1M67pcsUwT1DIJ6nqs4zNOxkYJ2Hec9zDEe/4/U&#13;&#10;vHhLg/nSeZ1jehaUVx6TAzzdwyCegrymQQi0Bf6Ce2nmNQBg69Ezjo5JI6/BAwWZ0PtDteaxPEBA&#13;&#10;lPMwl6velqiTtt7tdJTywiBv+YL3iN+FZMRnaZtXfKYhTb6P9UOO88yJHkOWQNNa9CNMqEprmhBB&#13;&#10;oJXve6gjbL5EtMxZIuFgP+JGmiHayL6Fx8J5D5JFH4FcFkhOgoTmG1ebY7IqtnlZmchM20fwjRLy&#13;&#10;XQGWAY95NXebxxoaAujry2P/7jVYMNiBns4Udq2cjbXTJ6A1G8WsKaORbkhjcKCJbaUeqRz7Ql7j&#13;&#10;T9SXQlaOyDw2mCBv7DHCTDTmR2dXEXOm9aClMW5LcfW3R9FX8KKpIYTGgt+mBms9fKe008yLj1Ds&#13;&#10;JyR3FHxIF0ogH8iy/HIuNPCYzMwdBHA5g5OFUTOvT0S9KPB+3c1J9Lel0dWcIpS5DbJUfzWYKIhX&#13;&#10;m5W1jg3wqV2wr9BydqaB9taaIzz1EzbFRgN4DDZwx7Zv2mz2BX62WXmmd5qFQ51p+uuCcnjGds18&#13;&#10;B1je8kgfjjvIVw54NIUpxPwG5JCP+8y/lpxTvyNNu+A6zOvDfG752JC1SJB9U1D9FJ/PSaBWPFk6&#13;&#10;aRUNDbCapp55k/ZdGn8bkGQ8DRaobUljb22T19j3XODPui1HebW8ppp11kEg1XKD9cyXpcP8KE1B&#13;&#10;fC3LQk7uqjT4wfzJeZ6WHjTndxro4FaDJBpYlV+DGpZJvV/TINgWyKChRAC3L+7GF996iPcf3cWL&#13;&#10;dy7i4p7NOLaB/druVZg5tgd1LllhEIoJyjW8n0zQNS9dc8flHM4XYV0i6AvgR6ptsh2qjLUKiSC+&#13;&#10;jvmX87l6xhEgm5d7Anit4jsF1rqmFslMkHUzhGghgmgxjqgc4xHa5d1esD6S99egj4vtzBXQ+9My&#13;&#10;eR4+L8/7WEYhB+qjpfzIu75bpv6MqzzJ636mSDDn/c3XDYM82WudelkRaH69izDvJ6gL5FONYbjJ&#13;&#10;4c1NUVt7vqU1hHg6wGdgfA0S2GBLLZ5wajSGN1ahJFjp3axYWrReox6DQ0mMnZjHghldFLZWob0z&#13;&#10;iOZuLW7PToMNqXMggkkzUrYM0OUja/H9rz6H775zHuPHxuCP18LDyhiO1WPe5CZ887ldGNefwOQJ&#13;&#10;LfiV9y7jR798B5++sRwv3O/Fg5tduHSypSxGDv+Gf8O/4d/w7/P8rVvmw9GdfhzZEcX21QEc3R3D&#13;&#10;8Z0RXDmaxc1jA7h3YiXO7J6MEzuShHV+rCUYUAioZ6jmfl+Bgh+FG2kmtByZi3GqKWhIA2raybJw&#13;&#10;0d6SwrPnduDRtYM2B1/bR9cO4NKRVXjx2ha8cHUfXrq1FS9e2Y8XCeKv3jqON++dxP3z23B+/8qS&#13;&#10;5/lbh/D6raME9tK5128dsbn+r93ksdvSzB/CazcO400el2M/aeofMV3d7xWC/eu836PLew3w3yTM&#13;&#10;v8b/Ov4S/7/Ce77Ee7/C9F66tAfPnN6K20fW4eb+Fbh5cDVuH1pDoF+Ny/tW4eC6uVi/YAIWTO3H&#13;&#10;9DHtmNDThDGdRbQVEwwpPPnUU4gGvehuTKOVcNWZDaO3EEcjhd4MoUtA7qcwKZhvzcXQ3ZBCayGB&#13;&#10;dCKMgN9DOOcHmwBaX1eLVCyAUMBtGn4nhRAFgbA0klUEHsGMwENOikxbKjg1+BXMlrXfBCQzT7fB&#13;&#10;AR7j/Sumzhp0kJZfAl6QglfcRWARyBMEtdSbaZ+YruBVMGuOnPg+awXw3NdSY5qXrnWHzUydceRp&#13;&#10;vmrkFwza66qeRC3Dk0/+XAkoBYCCRF5XmqPNZ6AwaSbW5Txq62A68gptDtTKkPcEgc/Oc9882+u/&#13;&#10;nkX5lHBJQa7GNE7yR1ACzMoARskcltfqeh4radBHMpQGAKTJM8Gex6SdFMg8xXzLq7QGpmxOf1lg&#13;&#10;ryXcj6ovDVgJYG2tfV5n91K5Suhn0Dlpx7U2urRnEm6l0XMwfyGZ3FNQrGfQvHo5xfNLE0sBUkuT&#13;&#10;ORhXZteZsBdDbQ1YOnMCdq+ajeMbF+DMtiU4s3kBTm9fhGmjO5BMhk07n02HUcyUtvUEFd3bBmn4&#13;&#10;XLbcHN+3AbzqicpD+yons6zQlkHvQfH0HLqOz23nGM+WlVMcBZ5XmZrlg9Io16lSPMUR4AisCQyC&#13;&#10;a4Kr4pfeg95/Cea/wPNP8txjR41Kg3Gk8dKSjObRXs/AIJgvaeAF+Xon7Gd0Hx6zufL8P5JpWbvQ&#13;&#10;fbmv6ScKWq5OjvAE8yWNPAPLt8q08dwqPbYjW75LYM7jApIqwrmOywpGJr3alxm9eb9n+jKzd/K/&#13;&#10;lqTT8pH1rIeav11s9SBPWOsmxGZydQgS4kxDr7RrCJp8NjnG0/x7ad1DBJVEWo7xahAlBGQjlL2D&#13;&#10;HvPxoekXbpZHmKCQJ+iOGRPC6NEU+AknQQJBLuJFiIJ+kufDmq8r82FCTDNhOJ50Y+7UZmSb/eav&#13;&#10;QvPgfcyLnMHJC7msUDS3PB+rwoQW3pug39HoQy5P2CXsy8eE4gYI0tG4E7mcD+3kgnEtATQ2epHN&#13;&#10;eAkdCQQjbkQyUQyO7cS8uaPNw/f86e3o64wTuoNo6EygvT9tJv1VhER5Be/oLRDuWAZkk87uDPKE&#13;&#10;/6gAlzwhqwE3AVDzyIMaoCh6UGj1Ip+pR7fW3W/j/fk/kqpDNOVmvhkIvG7BKNuzn/fQQIqfIKi1&#13;&#10;7+UB3UX4kgm1TLC/wPdoPhtYd1RPbVCK797ahOqo6iHPaXBKfYL1g4wjjXdluTeVjfoKrXDhYVml&#13;&#10;WI5+mdQL8K2dsY6X0xUMu6L1iEWYX5axrAAE2BoccBPia1nGBuAaRORW3ul1H01ty4aq0Zrhu2A/&#13;&#10;U8PzAmTdX8vFuZmGfMtoOTlNOQhH+awsA2nzNRVBHvtHsa+RzxNdp3xVMU/VrM9ql2qzai9qQ1pP&#13;&#10;fiTrvAbONMAmzbQ073Kgp2kwZlrP59D8fM3nr+MzGKhr8IT9bmk5z1Le5XtgpNoWr1WbcfI9h7M+&#13;&#10;S9PJenv6+EZ8451n8fGje3iBMH+OMH9q0wrC/GosmzQIn9+LejeB10koJ8hqnnq92guh2c/6rjXa&#13;&#10;I3IMF3bBw/qeSvgJxU4kWRcyBOF8MyGdZSHODbGOar66tPkCYimzHawLGgCQR/qOviw6ezModiSR&#13;&#10;IsyHoz6EYm7eQ1YlAcgDvmBeAxzal3m9tPXSvssioVagrvbPrQYAZPJfw/x6UsxHexLmFZ/XacqG&#13;&#10;lvKTE1Zp5OVPJ1OIoG10A+bMaCN3Uz7Ih20AaqA3jr6hNPItcdZxP9+lCyN5v1q+jydcCTfcBPlm&#13;&#10;Nuh41gsP/2uUbvPKNsyakcPiWa24uncWXr++BnMmFnFwbR9mTW/C5OlxjBsXR29vDNsW9OCN8zvx&#13;&#10;57/0CvZunGWFJZMQeTjWaN/S8TlsWtKNzYt6sGH2aH5stuD7H1/H67dX4dalMVi3OYlvfbCiLEYO&#13;&#10;/4Z/w7/h3/Dv8/ytX+bHoR0RrFvuxaalHhzdHMaiOS5sXuvGjo1+bFjah/nTmigQetCQr+eHeQQF&#13;&#10;WQq8BBvBXFqO0SiQ1FHQ8IX5wadQYctdMZgzLQZBQTdh98SOFXjrwTm8de8U3iaQv8Xwxu0jePPu&#13;&#10;cbx9/xSPn8Q790/ivXsnbH79Owyv3zyMd+8cI8iXAL0E6wR3Bi0vJzP7V64ewKuEcYtzk+lZ3JK5&#13;&#10;vQYMlIbCI8Z7uRxX17/G8y+b479deO7cDjx9cgvuH12Pl7gvTf4zZ7bh7qHVuLV/pTm/u7xzMc7v&#13;&#10;WIwL2xbg3KbZOL1hJg5oyboFY7Fq+gDmj23H6LYc4eYpNFCwHdNRNA/3PYT6dsJ6gdCldWLNtLe+&#13;&#10;FgkK7FnCeoGA35AMoSUTRmcxgZZ8zAApFaXQ3FHAtP5mhkY05cpzoQmk0m5KY2iAQxCR5vNJAosA&#13;&#10;vWI2beAroCXM2rb83+CWcQQupiXlMZnxySSyjsKY5nBKqDMNN8+ZNlXCrLT0fOea+ymtr8G3zhPa&#13;&#10;BfoCRpl01vHd14z6ArwC8lEEM15XgXIJk/LqLCG6ApWqU0+W81fJq2m5P3usfP3jQQltP7OvwQHl&#13;&#10;t5pCfOXZlTcbyJCDvHKwZfMYpKUywOV95Ole2jZpneStXoJxtZxdaTCKdX0EtxKsVQbS3EmDJS2/&#13;&#10;NPKjHMw7wd5M8hnXNPIanKDQK3NTzcv0UhCr0TU8ZwMPPK+pCHKAp/TknEomrQ5XrWnlBfEK8mwv&#13;&#10;x2mCfkd9HTIhH8a1FrFm2mjsWTXTYH7G2C4UWNcUsukICprukQiaSbHK2KwDdO9y3gQwJWAulb0F&#13;&#10;lpFBOt+j/pt2nedL8fWeSnEsrgGK2jXPCQbKW3tnStPilc7LnF+mvhoM0jnTCrKeWpxyPKsDvJ/y&#13;&#10;ZUFpsT7ruNaht4EFBi2PZXWd+wL4krWDQmmwQJp8wbzM4GsIAHUuB5w+FwKRAFLpmDnVam0tIJVN&#13;&#10;QN6ilbYGCTSIIIsQadfVLktTEXg/3itTdCJKEHcR1Drbwpg5VVY4LuRzXsQp6HsJ3S6+Hz9BXM7B&#13;&#10;lL8wYS2XcSHX4ER7mw9TusOIJGoRTzgJRBT82e4F/zLb18Cc5jK7CF9dDT7ksx6ECOMB1oM4hX0N&#13;&#10;GMQCbvj5Xw7yigSLjoYgegdCaO/xIxWvw+juCAY7ouhqjyFFsIkQXNNxFxIE9hAByyeAzLrQQJhv&#13;&#10;afYiWXShqcmD7q4QOcBBUK5FKlWL0bkaTG+tQTJRhzzjBPmcgnm1CbUNWVjJA7q0ypmCH0k5xusI&#13;&#10;wkfATxaDWMF+cP7syYQuHxoak4R13qcYwvQpbWhpz2Pn7qU4snctJk8djaFx/Xj11dt46Zmr2LF1&#13;&#10;NQbGd2PLhjlobU8zrx6CV71pcr2BWvh4T1e4FrlGD2I5LcdXj3DGiVyB5RKrQySp5yTosSxzBQKe&#13;&#10;YIt9ZC2BqV5m34R4eW9XekG+A8Gn2m+A70xbmYBXBq2szlbqa7mdmvaabVv/zbSe51Vf1dfIt4Ac&#13;&#10;0xlMuwjrDCH9Z7np+1ca9GKfx/S0RrymoKVyHsTTDsRZRzTIrfuqX5BzWVlyVPOYmewTmM1CwNrM&#13;&#10;U2YZ5GDfJDP2YIx5Z/8RZNk7CIfqQ8xKQAOP6ncE3ExLmnzNdzeP9IxTrfzzXurzn2J/aVZDfGbN&#13;&#10;jbf59orHNiFrAFki2FQFlSPv4WI51suUn+Vn0xJY3jUEYpsixWt0f5VfKR98BuZdHvU9jKNpL1om&#13;&#10;z8kyDxO2kykvTh1diy+/9QAfvMx6cOc8rh/aieObluH8zhVYN3c0cvzWOTxOvqNawrUH6aYQmrtY&#13;&#10;P9Ksc/xWNTYHkCv6kGsNEtwD5sBO88z9ciIXdhq8y2u8zOGd3PoI58Gk16wJ5LxOWnOZwCtOLOsn&#13;&#10;MPuQaGRarRGWL/mYQC6nfaGMrJ68CHFfgwoylZeGXsvgyWpAgwOamy/QtuXzeH5kPesYt960H42d&#13;&#10;KfOc7/TKh4MHdR6WI0FfS/nV8f4TZrVj0ZI+TJpQxLixlBUI/64I+5jWKHrHZtAykEWhMw1P3Mdv&#13;&#10;FvPN+z7RyIeOZN3sWFxwatSBGcy0hDFmbBaNbVG0sbPq70nj2QvzMH9GEe2dYXYEThYOgZ0VsSEf&#13;&#10;wIkN47Bj0Vgsm9qHq/tm49yuebi0ZyEm9WYwc3SaQk0XXju7BN977TDeuboVf/rtl/B7X7yMeyfn&#13;&#10;o38givEDYSxd0lQWI4d/w7/h3/Bv+Pd5/vq76nF2WwLrl3gM4hfP07rCXqxfEcT5IzEsmpk0gam5&#13;&#10;4DAIkmZeptNyGCagG0VhRCbWmhctraWZXUtAL4OC9uVYSEvSLJrSa5rxtwnh794/gbe0JB7332KQ&#13;&#10;5l3z6QX4bxHmzXReGvhbhwn8gnnG5TFp4F8m1Esz/zbB/50Hp20rLf0rBPdXr+7DO0zrHab17l2m&#13;&#10;zeulzX+D4P7atf14TZr6K3vx6uXdeOXSHrx0cReePb0FD49vwtPHNuB5gvyzp7cb2GtfJvrPnN6M&#13;&#10;589uxYMTG/Hg5GY8IzP8w6txY99SXN2zBFd3L8GZjbOwd8kEzBzTalq63uYMJnXlMdCUNjPUpkwM&#13;&#10;OQJ7lACfI3RluR+P+REjsMvLfiFVcsjXQZjvYpB2vynN73NrDh2FBNOIIRMLssxZtgRVQY0cqckx&#13;&#10;l825pUAmDV8JUBhHsETAMrN8wq6Blv4/KeFS8KV3qDntFMB0LQUkAZMBmAYM9P7seoKyQI1pmjm9&#13;&#10;3qmlWQoCadNYU2iUECfIlfM6JwVLmcmPEPQLxJWO0pBwqzQqQGdQx6DzDDYQwSAAFVT+DLhX4lS8&#13;&#10;19vzlIPOlfft3P//uvI500y5WV6Edc2Lt3n0qrvSiBFYJFTX+CnUcv9JacY81bZfmTcvwV7a4kr9&#13;&#10;Vp0XyMvcVMK/waieQRpjvgsXBdKWYtKc0/koBAoKBPsSejXwYc6sWP4ydZW2rDRfuxp+wpucp4Up&#13;&#10;OMuTudaflqm1LVfGNLMBD/ob0qwzcTh4rGQGXs16UQZevm8rZwa9E5tiwCAwloWDadRZFjbYVjYV&#13;&#10;/oIGJHRcdUj1pXxNCXRK+/afz2BxmJbBvAKf+THMK5TLRyBjUz10XmXD/cp/C5YHHmPdsUEAS1Np&#13;&#10;K68Mup7/qyjUSwMmQA9HAxSww0imo2gspgiqWTS05tHb0UC5tRkN7Y3ItzSi0N6C1i7CZEczerrb&#13;&#10;GTpQz7J7knChNE0jy/vpfQrmFTQwprqutcojeQcSeSca2/1o7vCjocGLdAOBMlePQosHo4cSyDR5&#13;&#10;7Vwbty2tXoweE8bEwSiWzM5i5oQUegnpiRShOVpny1DZHHrbUtgPEfwIhOEkAZyAN9SmgYd6WxFC&#13;&#10;mnu/3wVfeTCn5MG+Fm2ElNY8wZaQnog5kWjwoECozghognVoavShqStg88kTCYJ8us48vrf3BNHa&#13;&#10;4kOR8XPNPmQyfLZ4HcKBasTCdYhLxm/xQksdhgjsuZyffVU9+noyBJ56eAjCcQK0TMNbOyNo646h&#13;&#10;0BYkZAUxY3oPLpzfjf7ubsKM/ID4TJveznLaNa8ZhXwKr798HV/56HV88MazuHZuH95/+zl862sf&#13;&#10;4JN3H+HRC9fx0etPY+7MITPx19JtDpaNnMNpDnxBAEhwzbMs68MOGwCJMP8qUxf/VxzCuf01BFYC&#13;&#10;pACL3xwtWVbPthNgOWUKHqYhrT9hmEAsSNWApaBTztrqw/VWF1Qn1EdYX6Y6We6zbBCL+6V2w76X&#13;&#10;/YIjzDrJtLRMnqwctGa99utZpoFkXRn+2QcQ8KX01BQkLZOpAYAwy9Pqn9Jk+9KceWuP+s9g7Udt&#13;&#10;hvc1IFcfYaDO/oj9hgYipC0XTOsZBOxm4s5+SN74NVhpGnJBvDTnzK+c1WlJTA1Y6bstSyrN7deU&#13;&#10;BEuLQfPg5XBPVgO1PO7Q4IcAXppsadoZp4Z10e6rPoBpmb8T5VnlxqABg5F8dnOgxzSCBGhvoGRB&#13;&#10;IZ8s4ZgHu3YswJfeuIuPHhHm717ErSO7cXTLclzYuQp7lk7C9KlN6O5JIkfQ7mwMoI2QPdifxMSB&#13;&#10;HNsz213ax/YWZl1kP8B2mWLItLBfIJA7NdBGgPYxjizSvRFyLEE+xv8BQruX99dcfDGwYD8Q8bI+&#13;&#10;+dFB/g0lXWzTQUJ4DEHWxVDBi2hGA0zcFkIIxaUld1q9c/Faf0jm/i5z7Kcl5gTcT7HtyszflqWL&#13;&#10;eAzyR7JOxtmmNLBQzf0aphHJ+dA9Lm++JVp6U+gbyGCoI472bn73J+UxOKkB/RMa0TlQRFNnlnXX&#13;&#10;x3fjxhPjB+NIFgJoaouhi5nOFHy2DN2EcU34xnPbkW8Mo4mFs3B2DuMmhrFhcRbndnRi0ugmTOjI&#13;&#10;I0mhY+u8KfitT+/j3esH8DsfXMMfE9Z/4+0LeHRyGT68thqvnFuMQytH4+H+mXjxyCp86bk9uLCr&#13;&#10;H3PGpZhOBH5bNsJRFiOHf8O/4d/wb/j3ef5WLPLg4KYwlsxxYszoOqxY4sS8WV7MmuHGucNJzJ/N&#13;&#10;D1pcpnQyFSbIS8iRoCFAY5CW1UnBQZAnYDBHaBL+JYh/RmCvpkB68/hGM3l/5vxOm7v+BmH7ddPM&#13;&#10;a847wZwQ/9bdk3iPxx4RwN8msL9197hp6t/n+Q8ensF72j44ZaD+/r3jvOY43n9wEh895LE7R/Hq&#13;&#10;pV14dGEn3romU/r9eP3KHrxyhVvC/NsE+7duCvgJ8wwvXdqNly7swHNnt+G5M9vwkLD+9Kkttl7+&#13;&#10;s+e24yH37x9Zi4cnN+HVizx2YgMeHluHO4dW4c6BVbi2Zymu7VyIkxvn4MyG2Ti3cTaOr5vBMBMH&#13;&#10;VkzB5vnjsHrOGCyf1o/ZY9sxqbcZ/YTzfoJ+NyG/uyjP+jGCegRFgntjKoTGTNi09F/4wpNwuxwE&#13;&#10;7hJ4C+K1LnaMgoccfqUiAQy08Dse9ZmDPZlOyvRYJpMmfJZhtgKxBkoM0sbLtF7wpTnMgnkds0Bh&#13;&#10;zUCf15fMqUvz7w2wCJoSDPW+DdwE80xXcGdm6hIiDcieNB8Kcpwn0/oK8JtgyvxV8mNAp1D+b3HK&#13;&#10;4C0QLwnQpakCn30Og3TBvNJlmhZ0vHJO288eqwSlI20U66Y07vLGLxNZadXNqoDHDeYp9GrZKDmG&#13;&#10;kuAruNcUg9JABQV9CqjmYEoATEHdtPAsFwnYAlIDAN2f95NgLi1xPh8n0MeRzoYoFFNIpnBrTvOY&#13;&#10;B5tfSmF4JIOHAqC0ilrSTh7uFTQnW9p6DwVoQb4cpAX5vqWxl7m3ANQ0bbyXBoA0QKP2qWBWCBSs&#13;&#10;bU6/wIHt0AZLGNemTWjAgs89QoMU2mc8DUiY9lFgrnqg6xhUbjY1Qsc0IMHnNO2loIHX6plLa2oz&#13;&#10;/cq1qnPMk47Z4I22fOcKjyFf8XVM9Vb1Q9fynA0UCBaUBv9Lm+6lMJsvptHSVERLcwGN+QwaG/No&#13;&#10;5X4TQ0NDjsCXQ66xiHxrC1Ktbci1NCHL+O1tbSg0FghG9QQyDbqU7m+O+Fj2Mi3WfHflS5Cl5dqk&#13;&#10;XdXATzDttOXaBGQ1vmqEci709ITYFrWsG+GQ5zMNfhSavSg2SitP0B8TRWcv40Rr4Q5WE6zrzPu6&#13;&#10;m+AoUJcHeg9B00sY9MRqCAu1yGVq0cm0IoRsean3ex0IM36QdStAeMqFnGiMuNEccSEbdpuztWCS&#13;&#10;eSOkxqJuREIuBAnw8WzJpDpFKC/95/mck2BD+CCsRNP1BEs5M6syk3YXgdnWKec1Wms8UYhg8aJJ&#13;&#10;GOorWOjqzpgicNKUZnNmN5mAIeve7k4xhQ/tvVk+bxta2tLwx+sJRATwBhfiBO6uZic6ij7sZ9+4&#13;&#10;Zzn7xAUTsWfNFH5XujF2XCtWLJuMw7tX4NTBLRjd34Isn8nA2FeDOFmhIek203m1Qzmgc2jteT6X&#13;&#10;waa/Dk4v2wD7HoGr2qUcu2kwQKb29YzjT7gI1vWEPTcSaTnDqyHU1yHG8nYHa23N+QDB2hMlcLE9&#13;&#10;u/3VSLJ8AiwX9Xc2gMV6bd891gvFkeZbVgv+hIPQJu2szO2VPx5XXtke5G9D78ARYR5ZvjLFr2LQ&#13;&#10;0pbmn4NtTI7sBNXyXaC18DVIZm2EdVPty9oW34eO2/vRvHS2Tz2rnrmK+6N4b8G6ykeDihokVJt/&#13;&#10;Slv1MQxaocC087yn1t7X8n5eArs08TLV10CBaefNCoMAzzLUmukCcjkBlGn3KPY/GkAYyfTS/lFw&#13;&#10;8Ji81Vc7alHDb7uZ0zOuBjOcrO9+PneMbaPIMo+xDkaSsgJxI5QPGUxv3jAHX37zHr5ImH/x7nnc&#13;&#10;PLwTp7euwPltS3Fw/VxMnNyE3sEcmtuiGD06ia6JDejs5veyK4n2oQy6BlPo7Ivz3bpNyy7v8q64&#13;&#10;25b180c9Zj7vYTsxL/usI7FMAOmGqE33kOd6HyE/kvWz7bB+se1Icy9NfECDDeTkbHOAkC+zfQ/7&#13;&#10;Ez9aCPe5hgicvpIDeXnFlxM9OdPT2u/VhPgaj5P1j/kh3GvOvJbOM6d5/K97xBpDrLtyZBewJejC&#13;&#10;KbadAbYZphPNBFkn/Qwey1uuGEDXUBodY3KE/QKyLSm2Xx/7CT+eWDKtA7OmtuHGiaX4rS9ewoKJ&#13;&#10;LeyEvFi/uhF3L09gZxdC91AQaxYV8OBEJxuiB7PGduNH33oBf/ndN3Fl+wJsnDYW25ZOxOShVtzf&#13;&#10;tQT71s3DkbUTsXpWJ7K5EMZp3kFzCitn9+H+yfVYOC3BjsCDJDuXoDqzlIMCY7gsRg7/hn/Dv+Hf&#13;&#10;8O/z/M2Y5sTs6R709dShq8eBrWsCmDrJjTWL4+jsqMOU8R5EKZBKIHdRWJHwYcuFEZwEX3UUTGZ1&#13;&#10;BM3kvqS9oFDPODIhNEG9LJwM9jQYyEsTL7N6aeVl8i6NvED+/fslYH/3Lv8T0KWBV5ySuf0xO/Ye&#13;&#10;47xDiH/z5iG8ziAN/zsEfoH9u0xTZvmvyqSe4P7sma0WXpcWnuENmyO/30zrHxHMX7nK/xWgP78D&#13;&#10;L5zZQqDfgud5zTPyvM/tc9w+OLoGdw6uxJH1s7BnySRc3rscNzSH/uAq3Di0BrcOr8UdAv+do+tw&#13;&#10;+9gG3D6yHnc1v55xrh9YiYu7l+Lkprk4uGYmti6eiDWzhjBndDvGdzWim1DfXkyguyGBVkJ9ey5m&#13;&#10;zvLSsYBBsCA+QEGhKR81p03jOvOYPdBMGKCA73NjWl8TRnfk0dOURIQCg2BPc3/lHVzXVrTyFRA2&#13;&#10;yCPASJsvL/PS4CqugN7gqgxOlUEZwZsBj+IL6Bgk0BpsKW5ZS1VHAdDgXXVAgqji6J4VuBZIK+iY&#13;&#10;QJdB97GBnnLeHsdR+LmyWbyuL4cKINs5HeN+5drH1+sa7TNvTxAiKyBvdZDHqgir5rXbV0VBtCQs&#13;&#10;C9bM3J75l7A9SkvY+aUB49ZD4GFcga5pjpVvPq/qtvxCSNAWFMvzswY0Slr3qsfPKQgeWVeLeDyE&#13;&#10;JsJ8X3sOBb5LOTTSPSV8y7lTrVuASUiQQEyhWhYXHgrIWrfcxSDLC6eOSVsrjS6FRC/jCgplWi6Y&#13;&#10;N4jXPT8T7H3ruSi0y2LG8qT3rQEE3ttApSL487+C3p+eUWlaXWBbrgzM2XtgOdvAAEHXnreW+yxX&#13;&#10;1YkvEJKfHFWCcpsLT+HezOT1rlmPqpjnOo/DtOwSfuUpWulaUF1SWtyWBhxK19kqBtxX2ua5mpDr&#13;&#10;DPuRKWSQzaZQyGmudQ5NTQU0NzegyP1ELo1iazPiDXk0NjUR8ouEuAiBhsCk8rL8MX0rH71PvkOb&#13;&#10;G89zuq/uz3Oq/5p2kWqmoE/5NZkhEBNQWtt8GOySJt5PgCA8MHgJL/VhAmK4hpBZbc7nElkK8Tym&#13;&#10;pcF8hMPGvBtFhrCmpxJ6bM48gV4Oz9w+AlCUwE4wH93ig5eAp3pQx/oUJBDIu32RAJALOi1kCLIZ&#13;&#10;goStTc+23xDzwcd6FdFSXkzLwTpZJHS0ZbwYR3gZ3RXDREL3ZMrojXmmHyJsEOg1COUKyXy42pYB&#13;&#10;k7Zx1uwxWLFkOmZOG8DQ+HYsXTABAcJOqhDEspUzcObEDjQ0hQn0Lpar04KP5eIlELvDMv+utQGD&#13;&#10;GKG5UxYDPJcs+lFoCiLXHERnS5jM0GFLYueaApg3q5HfnziiBG8tKReNuwjyHvgJuNLM1wdrrI5W&#13;&#10;BhxqpY0XWDLvAk9ptQXTAul6XiMNuQBX8801hUWQ7eV70VKT3kgN4iznaIDtjM8fYB51zyDfX3Pe&#13;&#10;aVMXMoT/mJzRsQzjMabPdq468hTvV5qOU4Uqvh8Pv4seG0CQEzgBteCX9YltwwbJ1E+w/lR8a5SW&#13;&#10;tCy1GbV/DQooT6U5+Oy3GVQfZQ2kPkXr5lvfwvvqPWlOu+BcgxbS8mu1AeVHzxuIEyj5zHJgpz5J&#13;&#10;A2wqD5WLHPgpqMzk6K6afYw866vczHGd+h7mR4MFNljBfGj5OQ3wqj+y6VgMpYE49fP8drA8ZP0g&#13;&#10;XxJ1rhpb1u4pti05zNPgUDDiQCBUbwNNyocv6UI166wAOlQIY9Wqafj0jdv4kDD/6oNLuHZ0L05s&#13;&#10;lZPPxTi2aSE6+vIMbOOtEUQyPjT3pAniMda5IApdKf5PoKUnRkAPWv85QgML3LrloI5QLodxWhZO&#13;&#10;Phnk+E7AXxNkO2lPors3hxDbjptgrTXea111NmDhCThtOkQ4K228z9akT3CbzgUI9BF0MT9BXheI&#13;&#10;sd2HXAhkQog1xBFIBW0+vaVD2K/181vMvMjZvLznyymefEQEU5re7kcwF2Zb8cLJdqs5+breQ1A3&#13;&#10;j/gaDGC/4Gd77hzIYWBsEe39ORs4CMUD5hDviTYWwKS+RvzK6yfxjZeOYN7sdgz0RzBhfAKz52Yw&#13;&#10;MC6ONQvbsH5uJw6sL7AT9GP97G784vMX8TtfvouPrm3Bb314EfuXj8WDg3OwckoD+hrD8DGjfr40&#13;&#10;eRpM88GvbJ6M771xEr/3CeOubsPoIZkZsTHnPFi0IoX2vlBZjBz+Df+Gf8O/4d/n+YukapDPV6O/&#13;&#10;nTDfVYfTB1KYPsmPfRsKWDQ7hJYWCjtxt5nxSrjV/D0BoJYW0zxnDwWKaZ1h0wIKDkrrVP802Kg/&#13;&#10;P/SLZwzg5Qu78PatQ3iDIC7zd5nEP3tqi5m6v08gf+PGAbzBY4L1V68dMAd1bxDOBfOaTy+wf5uA&#13;&#10;X5lD/+b1/SWwv3HQwN+c3N3gtVeliT+AFwnpTx/fQFDfxrQPWhDYv3ZlD4F+Fx7x/IunNuJB2Xv9&#13;&#10;fcZ95uRGM7t/+dx2i/Py5d14dGkXnj+/DU+f3IS7RzfgwYlN5o1fDv2eO78Tz5zlOV5z78RG3Dum&#13;&#10;9DbglkD/0FpcJvRf3rcC53cswtnN83Bs3SzsWDqZ39YhzB3fhQn9TRjT1YCh9jzhXnPr4wgH3YTT&#13;&#10;L5gH7KZMBG2E/L6mFPp4fqg1S5B3mROv6YNtmD3Ygqm9DRjTlkVnIYYshYQ6lrnA7jHMM9ha4yMI&#13;&#10;8gRAzTk2ABSwEfrtP4U1CZSa223modw3U05XLQVTgp7gR2loq/cv4U6QZ2kREivvnOdsrqiAtgx/&#13;&#10;FdC2vFBYNUiTlldxGAy6DdoZR1tB+WdhXtdX9iv/lZbux3yYYzyloWt43GBTkCZA5DkJ9fJS76Xw&#13;&#10;7QoRiqMUPgnspoUmLJW0z6q7LBMK2ppDL6FbYF/towAtIZ3CtIG8IJzlKyCWlqokOBMCKdyaZk3P&#13;&#10;r7zZ4BbTIzhKc+OkoFhP8OrryCFXCNmcepWrn+96hKCW8bTUUpQCm7wbx+ToiaAnmJfndIG91qR3&#13;&#10;M2iZO8G+vJzLqZoNwjCYdQzf+2OYV37L79I00XxGDUCYRQKfTwMUgiRbAYDPZe9VeWZczalVOZrz&#13;&#10;L71r1SeWvYKeScK+gOXnBPW6lmmbxltlrvtRsDfP/oJxxreyYBkJykuae+WZ19t+qaz0Hh7DP9PR&#13;&#10;OaVp89tZNiM1BcHnpqCdQFtrCdzThPrm1ib+b0RDgVDPkCLgZwpZJPM8z31PwE+hvY7pC5hkEszn&#13;&#10;YbDBjfL9tC2tplDJUylfgnTVF0FOgoCeZQhnKZwT7MN5wifhXP4V6gh0qjeCOmlfvbzGwbqjZd4i&#13;&#10;KYKWvxZ1oZIW2eunvByqRSrhQEa+q/JeM5v3EYJTiTpM7gmamXyc/a409IJ+J993PfOuVRDihJJU&#13;&#10;gPI2wSXB+qNlDWWGr3n2SZkMs55lCRE5wkQ3YWEwG8CWqe3YM7cXo81E2Y2e5pCZb/sJxk0NUfS2&#13;&#10;JTHYEsfowXY8euUubl45hUJzEcFsCINjOtHe2USg8Nm89p6eJmxaMwX5hhDiOeazIWDO5byENYe/&#13;&#10;GuFkHdKNHrT3hNHbGkB3h5/Q44U/5UKhPYw4Ab5rMI2DuxZixYwetLZ4CG5h9A/F0NAkB2e1LBcn&#13;&#10;MgRUDYRowEtOwwwemWdZ0tjgD0MV20gVYVLe+bVsXECWEIRJacw9hEitLy84VbuVJrye7b6WbcDB&#13;&#10;75aP7yAcrEVzgwcx3k8gF+G1siDWe9MATE75aCBoMR2zRmE9EXRHs/UI8F1FmJaX797LPDt5by3l&#13;&#10;V8f3b9Nv1A8zjxoMkCZf7UUwrvwLxKWR1zQLWSKYxY8GKAT4jCMrhFqek6bc7iktfLl+6Vr1O3KG&#13;&#10;Z+2X6Vl/xDIyYOc1pq3X4APri+JpQEDaeTmrkxM7DYK4mL5WCVD+VL81z96Wv1Nb4zNqzr18Ecgs&#13;&#10;X32I+gObYsNvvPoIc6KnflZtSu2HQWb6crbnjksD7WRe+WzMl1YLqBcnyuyd9Wjl8qn49M27+JB1&#13;&#10;7dUHV3Dn+B6c2rIcZ7YswaENc5BuziBMcA0VAghH3QilCcOE6xpCs9uWbXMjTUZ1heT1XoMWslAo&#13;&#10;zSmXGXs924hg2sHzmmqR0wAW+2A5sMu1JGzeu5zYVTzmq39xsl3a3Pq4VnNwsC6pThCseX93xIli&#13;&#10;axyNbD/tnXGk0n72LWFkG7TMYxS5YsjS1LJ0tWTiaC6IeCZg8O8Jy9qG9boM8uE8uZnt0s9yCGk6&#13;&#10;gFkSuA3unby2RgMB/MYn2PaC6SASuaid98a88DH+E4msH3MG89iwuB87lrdiwlCUjc6DQlsKc5cM&#13;&#10;4v7trfjBN5/Bz798CvdPLsP33j6HI8v6sXBMH3710WFMGWhAe1MGR1dNwi88OoqDS7vR3hYwswqZ&#13;&#10;IrQ1ct/PDibpx9S+ZuxeNQZjekJoa9Bom9ZadGJodAD5oq8sRg7/hn/Dv+Hf8O/z/NV5RlLorUFX&#13;&#10;Rw02rwhj6mQ3Nq4OoL+HH+PgKIwfjGHp7F4E+SHUWua2pI2gh8K+lieTN/upbf6SVlaAJsFcJtAC&#13;&#10;NQnsFJQnDzbhEaH4/VsH8d7tw3jr+j68QRB/+fJevHx1r5m4v0QYFmRL4/4GgVwe520OPMPLl/aY&#13;&#10;Fv8VAvobDK9e24eXBeNM883LOw36NRdepvsWLjFdpv3iuW14+fx2PCR83y9D9rNntvA4IVznLuw0&#13;&#10;4JemXub5Fch/ldsXuX3BzhHoFc5tZdp78dLV/Xj67A7cPbwONw6tw0Np8M9u5TdzM545tbnkAb8M&#13;&#10;8tcOrsH1A6v4X1r61Yy/FlcOrsbFXctwdO0sbFw0ESumD2DRhB5M72/G5P5WjO8qIhrwmAl8ezGO&#13;&#10;nsYkuhqS6GlIoJdAP4ZA35AMmhm+zPbnjGnH/HGdWDqpF4sndmPGUCsGOwoo5mN8Z27UEcYN5ggu&#13;&#10;midaK+gUzJSBrwL2IwiFcr6k5X3qg1ort9a0TCbA8hpBr0EWBTaDLgMg/hfk2btmejxuMCeI0zGD&#13;&#10;7zKgCwQ1uCBIEuzqvAL3S6BJKOf+43g6p/pUHhioAPxng4GfwZmuF/wxLtOR6buEVDN5lbadwqws&#13;&#10;A6PJWoSSNRTSZEoqgVdlU7pe1wrgJWhLkybBW/ka5RLQU9iVUE1wLZnY1qCGwr0EahOm3RT0ua/p&#13;&#10;JRoQqACplQfLT+sQyxT/KYKcHHLpWq2X3N2dwYKJnWhrTj0GYQGv8hSLBQhWLZg1pR8tTWmEQl5b&#13;&#10;y1zLpsn03iktN9+ZzOw1IKN3qHnypbnypaA6pPcms18NRsjCoGROr3fKZyUYKd+CAANwwSzzLC/x&#13;&#10;8iTv9EjrGiT8xRFJhA2m9S60jrPL77a4lQEde26WoQZWSvWEz680VRbMi5WHnk91r3KMW6tfGhBg&#13;&#10;WpX5t7IEsXrE87UE2Xg6xi0FYm7TxSwaGvOURYtobW5EY0sTGttaCPQtKBTziGfTFLJTCEW09FkY&#13;&#10;tW4n01aZ8lmtbjKoziowD+qfKvmzPKoe63jlfPm5NDAULTjhIqzVEALrYw4K6QQhQpg0xj7CnMrW&#13;&#10;QXlY64xrhQPVI2lmdVwaVs31lsmzQFNm5NKOeuSojvATp3wc5PksIT5ddJhFa39LAAnChIt1xy2I&#13;&#10;p0CvOfQJ1gV5sg/w+gghJkWoDxJi5CzPIy/arjq4Weeao14kvfXooEze20zoIGBoLnyYkOUi/EoD&#13;&#10;nE37sGpCC1aObcWS/iK2LJ2Kd95+ATcuncfQ2AFs3LQYq1fNxYH9m7B7+xosWjgeLQU/lk7tMCuA&#13;&#10;eNJFuIkgliKwMwRD8iBej1SzFx1dQSSZ/2zOjUKrD9nWkJk5RxqC6BpI8LycazfaczbKN0HBgVyT&#13;&#10;G139hP0uHzJ5t82H1tQAzU0X2NYSFjWIVpouo7ZZRwaRmTXrq0+QWoNCow893bwH71/k9Qnmx833&#13;&#10;kNE0X8bx8/20Fl3oaHIiFncQFuuRzjpt2TjN7Q7yfTjZRqVVdnoF/IRCPwGf+3U6Lo1zmuAfr0NK&#13;&#10;cWWxxj5G7aqu/I5l0ZFTP8N8aV66TNgfm8vzmEz85ZhP0F7N//K5oSk+ql8aOJD/EnmS19rsco6p&#13;&#10;Nmzr1/OcLAQ0YKT13qUFF4ibxl9tjkHxxFv1LBvNWdeAhnwQqNzkeFNODAMpgS7rL2FbgxOq37aS&#13;&#10;B5/B4WU9Zp5kGeFieUjzLgd4aZZlS28csbw8x9ez3fHdxAmfGkRg/6W15Wv5vZGjPM1blzXA4wEQ&#13;&#10;J/tiplEXIcwTxqdM78dHb9zGR68K5i/hzun9OLJ5BQ5uWIxz2xYiToD1BAm40oCz/mrOfsnZHAPv&#13;&#10;Yf4QeKyW7UDO+OQ537zns95rTXsNnrplMk82jRCW25rDfC75V+A78RLSg172c8w3+zTrG5h3rdUv&#13;&#10;x3Rawt0fdvF/Pd9NPWoM7N3obwpB3ue13GyYYJ0hO0eLEQPuSDrAPjJglgNxQnhjQ5j9ph/jemIY&#13;&#10;1xJif+4xzbs88UcZ1xv18Znkj86NRDGEWt7DzzTzzVE4NQjBcz7G8fA6Qb6WsnPxm1Ab8uCJwbE5&#13;&#10;TJ2Sw6RJSSxakMe48Y2YvXAq3n3pOv79b3wJ//y3v4P//EffxbrF0/He5S24dHQl5BEwyAIZ6oxS&#13;&#10;2ItgYm8Cl9fPwHdeOICdy0dj8vgiBnoy8LCTeXRqJrpagvDyJWsdyEjCgxQLIMAX6GIhybRM88X0&#13;&#10;kR3+Df+Gf8O/4d/n/8sUajFtohtLF3gxcbQbqxdREGqnQJl2cJvA0yc34Pr+pdi2fALamuJw8cNu&#13;&#10;o/GELM2fTvOD35Yi6FcA7rOBAnF/Zx73jq3Daxd34K2ruxn24A2G16/9dN66oNnWeNec9eOb8AqB&#13;&#10;/EWC8wuEcmm+NaddcP3yZQK8zXPfhRcJ0Zrf/jQhWpp0adafPrIWL57eZM7tBOSva878jYOmvX/j&#13;&#10;5kFzYneHMP084+uczO4fXdmL55merANev7oPr/C6ivb+TV6rwYV3bsuJ3iGzBHhXWx57k+k9c2YL&#13;&#10;bu5biZsE+AdMU/PsBfV3jmzALcL+zf0EeZ6/tHMxLu1YjKMb5uLwmlnYtXwGdi6dgh0MG+aNx9qZ&#13;&#10;Q1g8pRczR7dhQncDPAQQP+Fl6kAzphLodHwG96f0NWFyT4Np8AVbzbkEj7dh9phOrJo2gOXTB7GG&#13;&#10;aa2ZPYTVs4ZsoGDljAGMH5KpcZgCmbRUhCUKV1p6y7yAE3TkxdtBocspAZnvTECvIMHQNNECUQqX&#13;&#10;BqeCrjL4GBAJqhlMY6N6QcHK5tsL4Cva9c8CuEBd17F+GEhJA2zpE6oFggZQTEtgxTw98eTPXmvz&#13;&#10;4cvXVwaMlF4JBhkk0PJaQXmtzF8FV9z6YnUE02oKkhT2yoCle0ojpmfU9WaSynNVBHgzQddzqAzq&#13;&#10;BZkUdpmmtFoSyM0vhMqGwFbSsuv5lXdeo7xbORGydQ8K0Qb1FBilWcrmwxjqymHB5C6smNqHhZN6&#13;&#10;0VCM8f04mA7LQoK1BFPBez1hKJ1AV1sD+ntaEI8G4Q94DNgE9zLFrsCngqwkKvCpZxRQygpB+3Ly&#13;&#10;JysDQYOeWYCp59dc2pLmjXlkfah2Ukh2OijL+QkqFKj9XtS5Xaw3Ix+3a92zBMflelD2hG+DL3z2&#13;&#10;0uAAAYNpm2ZdAwQOAUVtqXyYltZq1nmz5lFd0HtXetwqaN6pN+5HJ5+9o7UBPW3NNu+9UMwR9DIU&#13;&#10;mHNokGl9UwPyRR7nuWw+ixTLyxv08b58XgrrKtMqpmXa+PJgggYiHtdj1aFy3bN6aWXJ59GzVgLP&#13;&#10;SZMtKwWzxlD58fkrJsjalwWIljBUfbHBEsZRu7DAeiTQFEAHZZJO0AoKHKMyca9ByEzU6/hsXqRy&#13;&#10;ThSa6tHU4sJAW9jmjLuc8nDvsiXqZJkhp3h5lk3C7yQ0es1KQ8sZ1jKEWK5a3jBDEMoxDOVDmD6Q&#13;&#10;R7YQQELLdKUc6O2MG+xJ+798fCsWj27BooEGrF04Ge+98yI+fv913Lx1Hl/65HV89cvv4utffgff&#13;&#10;+Mr72L9rE8s7aUvS+QhmPZT/uzoSSCQ9GD+6GU4CaLrJi6ZOPzI5fkcSLozpDxPQQwhlPZi3cAwW&#13;&#10;LxlPFimirTuKXHsAzR0B5Bs9aMk4mZYb2RY5GCN0EUr9mt+ec1vZCGI1eKZ2WgF6tVHVszotfZZx&#13;&#10;mf8CzZXPsBzlHDCc1tx9J1raCHQdXnR3+ZHLy3GgF6MHQoQkwjH7Hy3bLVP1RJLsonn/fB9eaVQj&#13;&#10;BP6gA0kz3dY8aAIrQzBVR9ivRzpCAGR+HAR6D9uZh8fqwoR9wrogX/PObZUMQnvQVxpkrOc19YRx&#13;&#10;wa7m+MtpnTzHj2T7VPq6RibvMsF3MF4yWougpm8wjqBfAwCqWzKBVzybz8/9KubPb/VIGudS2rIy&#13;&#10;0DJ1TpallxAfTwgSy07uCPK6Xmvba7qALBak5a9i2nX8b4DOvLj5/B7WlUyLB9EGvqvOBJ/TiXyT&#13;&#10;D7kWH1pZzi6f+qsSzAva5c9A695ralapLyJwM6j/07JtQ6O78MGrN/DJa/fx+sOreHD+ME7tXI9j&#13;&#10;6wnz25fwHSVMY6116WVmH8kH0dCVQIRwrrrg0VQVDfAI7Nk25EVefeYI9omyLnAxv14CsZdgnKXc&#13;&#10;Eo57TXNfmsrE8nby+XmdlqvTevO2xF7UiUDaawMEEYK4h21DAwZOLwGfeQ6y/YVDXsQyYbKsE/GG&#13;&#10;BJIMbgK2TPTDCT+iMT9CYR+imhMfdKOh4MWi/iD6WmPISpPPtpgohEwzL5hXvmV1YN7xWTbBuM/m&#13;&#10;4btV92SBoKkCTEva/mqGen89npgyowntfVEMjE7a3Pkrh7fjr374Nfzr3/8BfvIPP8Y//v538MVX&#13;&#10;rrDBxzB2bCtamwNW8TT/Rd4uG7IuJGKs1Mzsxc3T8Mn9A/j3v/w6fumdS9i4oJeCRDPuHZ6BKQT8&#13;&#10;BdP78QuvncIbJ+dhbG+UgULH5A6k8wF2AM6SFDn8G/4N/4Z/w7/P9deQq8fSWX6sWhzA+uUxjO7m&#13;&#10;B0Qffn5ccvEogbIdSyb2YNpgK8Z3Fgia0tiORD0FjeZEPc6v6ECMAoeXwkNF0BdQ1BAaJ1I4vLRj&#13;&#10;Hh6d2YgXzmzGK+e34dHZzTZXXUD/5hXCOSH/2VOb8PC4TNQ3mBO663uX4/bh9Wa+LsiW5ty04xd2&#13;&#10;4hVuXyQ0v8j0XjhHyOexl5nuK5d24BVC/GsXt+M1Qr8GBATlmhuvdeRflsb+agnedY9bB1bb3Pi3&#13;&#10;COg/BXvm6do+29oxQbuc5jG8Q3iXNUHFAkB5eO7UFn7zCOz7V+L01sW4fXANn4PPwGBWAMfXMaw3&#13;&#10;p3n3j67FvSNrcEVwv3sZzjB+CeynEeynYsuCCdgwZwyWTe6B1+tCKhbGrKE2LJ3Sj3Vz5EhvrJ1f&#13;&#10;NWs0Vs0Y5Pe2H6tmDmKZNPtT+rCc8ZZO6mP8PiybQrCfyutmDGEzoX7dtD5snj2IRRPb0F6IwkUB&#13;&#10;QiaScpin/ToJQAQSM60WmFBAEqzZtAoKRoJeaUplNloCVoIQzxtYC7IFQIQiAa+g0OpB+XgllMCd&#13;&#10;wCRQEuwplAFOQrrMZyuaXFkCVM7bYICuYxoG9bpnOZ3SsdJx/bfz5cEDwaUcmMkZlOYyl7T0Wt6J&#13;&#10;AipBwAYfBFkUXgW6dm/+F+TKyZk08NXStmtwgOkI9swRFgVema+qnJTH0rWltCqDCSUYLZVHxYeE&#13;&#10;9uvcmo8bwOTeIhaOa8dSwvzyKd2YP6YN0xgm9spUPI5kOoRUKooQYVqDNgLsJ+WlvrqawE8oaW3E&#13;&#10;mDFdhNcMfLLiECwTXM1LtQYB2BZlOi+P1ra8mJ/CK+HiKSeflWWg8tZz67ye18riMdQy31WsGzJp&#13;&#10;97iYvo8QIe0XhfD6up99p7yfBGiVha6zstL7VH40yMB9QYbKRvVHefNHZd7tMLivZ/o1rtJSgpam&#13;&#10;DQQwDdPO8zl4T2nlW9ub0NnThra2JgJuA5oJ9c0tTRT4MyjItL6piGwDYZ4g3yjtfIJlF+F9eH1p&#13;&#10;IKFUdw0stK/6pbzaM5fr0meev1K3Htfhcn2z57T9EvBr3+YR69kZRtWwLHgPg3fVX8bXPUrnn7R+&#13;&#10;U3WvnlAWTskpWD0yDS74KWdnCJHdnYTgBllD1KKpw0+gICAkHXAS5OR8tJppOtgWZXofoODfQIjX&#13;&#10;snU65iE4xQj2IYJHlGARI4RE5DzPVYOBdBA7ZnZjw5R2rJ3EPmViM/YvHML41hTGMKyYQJhn/Vs0&#13;&#10;2IiN8yfg7bdewBc/fhuffvI2vvTRG/jgjZfx/qsv4Pk71/HWS8/izIm9OL59EfIpL9p782hpT5ET&#13;&#10;BFfygu9BQ4cPTc1utLZ60dempfQiKLZ5eTyAHdvm4Ab77rETC2jrC6Olh+c6CTmtYTNrbu0Jo0BA&#13;&#10;1Dx8tUlplAXoUhBKGyu4lDZ+BMFR9Urm7LYUqsogIdPpUvuWxtoXJ78k5c3fibaeANo7tT59EJ1N&#13;&#10;bFd8B5puUCeYtoGBkQhE6hFj/mWyLdBuJqx2M8+TuoJoyXoI1FrqTJY9tbbEX32oxrT+tewvNIc+&#13;&#10;m5RGuDTNQqsCaE15B/sL5Umw7gnWoMA0Y1m3QbOZqpe17NLsyxxe8/TlaNFAn21Yfjt8viqbziaP&#13;&#10;9LIMkHZea//rXsq36pnmv4dYV6JZOUTku+e3WXPUwyknvOS2epZHIEkQZhnJvF/z7M1KJKT8EygJ&#13;&#10;+SHGdYQJlNxqioEGDOQ8U32o6rSW39N0gniDDy6+q0TKBW/KbWBfyzzK/4jWntfKAHL6V2WDwhpI&#13;&#10;q4bWl1dQH1DP9t/T24p3XrqIL71+H6/ev4Q75w7h/K6N2Ld2Pq7uW41WQnKeAB/XMohFPxLFIKK5&#13;&#10;gK1MIJg3p40ajNAAgZt9E+uGLKQqSmOHTOYpw8iUPdOUhEMwTHgveeRnINRXse/xCJBDGiySUzsv&#13;&#10;65rPLALkvd7P+q2BDD1TFeHfyfblIMRrzryDcVxsf/GmBPPiNasBLaWnlRHqGC9AKG9rCKNvXBI9&#13;&#10;QxGMH5dBU2cc+YYo31EQIZnhE+x9CY8FedbX/Poa9ola017O+LSkaW3ABUfAbRYJWv7uKYYnOnri&#13;&#10;aGqL48C2fgpRq/Ddd2/jf/7Fb+L/+cvfxl/+4Bv41a+8jt/9+st4+tR2/Ml3H+HCpiF0NXnYQGUK&#13;&#10;ItOQUmWLRB0Y353DmxcobFFAefH8Jlw/sITC2U786Bdewh984yH++ldexe9/9S4+vrcHN7YN4dCy&#13;&#10;MfjeW8dweccEHN40pSxGDv+Gf8O/4d/w7/P8NSZqKABWYWa3D/tWZBGUyeAoCrwUQC1QWBX0PaU1&#13;&#10;zLkvrfxICsYZfkyXDPLD5KVww498LT/2ZjJNAVdzvQupCMa2FTGtqwlrJ/dj39IpOLpqBi5sXYhr&#13;&#10;uxbj5p7FeHhwBR4eWkmwXoZTW+fjBMP1Q6vxwqnNuHN4DS7tXIIHR9fhVZnjSyPPYObxBHoNDrx0&#13;&#10;YTuevrADz8sEnjD/7KmNZkb/9KlNvH41t5sN9l+5tMs0/wJ5mdU/JxAnyN8+sNI09S8xjjT5L5zd&#13;&#10;Ypr9F5iOrAQeCMDluf7QGjw4sg53j67HPR67Tzh/cGIDniasPzjGODz2kKD+kNub+1fg1r7luLF7&#13;&#10;Ka7tWWbPcGvfCvN+f4Mgf2HXUlzevRznti/Gmc3zcXD1LHOOt2fFDML9bBxZOxu7VkzH3tX8v2EO&#13;&#10;NhDyV88agw2LJmDjgnHYMH881hLo1xPsN84l3BPs1xDq18zox8pZgzw3iNUE/LWE/XUz+rBl9gC2&#13;&#10;zh3CjrmD2DqrH9vnj2F6vQTKAuIhDxwEHsH8SL1zgUcZUqSlFVQ9hhdBTwV8CDimFa+ATnnfvLuz&#13;&#10;fkiDXgF2c/RGga6iqRXwPuWU8FpjgPdYc806JY2ntPSmuWV8mYCXNKYMAr3K/SvgpX0BFtPReYN5&#13;&#10;5c3y/NO4IzV/lUBt1/G8BGnTokqI17409Ywj0K04wRPoCr7sGXQ9hWVp0CS065wcDJofAMub8sOt&#13;&#10;7Zfvo32VC8vCTOcpPNZSENM0xJ5iDFO6cphNeFowphmz+9lO+hotjO9pQEdLFu0NKYJdCrFkCF4C&#13;&#10;+6haAh0BewSB/slRBIAaCuDBIIGjQMD3UlDVUlc6p3dQAmkDST5Dxdu+aeoF82V4qeTTnMxVAstM&#13;&#10;aYwQmFZLC+mwfYP0qlFWvnYP9Qv1hCtCt8DcNN565wKsOmlOpYFXmTBN5cXAiwDvd8Pp4/M46pgm&#13;&#10;8/BU6Z4qK0Gv5UXxdT/eXwJ3PJdEZ2crWhoLSOXTBEWZ1zeaWX2G/z3RENKZFOEijlQqQZghGIb8&#13;&#10;cPs9Vo/1nIL3n04L0P/Ke2Io3/tnBjR0vlKH9B4/s7W2UDlncTVoI4BX2Wu/fA/bL91HmlINAsUI&#13;&#10;W52dAfMjFcsQJkLVSKYcaCo40ZiTqTlBIlKDRkJogJCveipIkofwltYQsoQoLRkXChJWCUk+Vx2i&#13;&#10;hIcwIUMe7mMEAA/vI7P8BgJBZ8qPMQ0RrJvchp1s9+smd2D1xDYcWzoWs7oLmNCexSZC/pKxhPzR&#13;&#10;LewbRuOdN5/BjUunTAu/ZMEsXLtwAo8eXMfda6fw3hvP4IO3X8DdK6exdcMy3Lx2GIsXTsXkKUPY&#13;&#10;s3MZujujaGgnBPcGMGZiDLm8G+3tfkyZmjZt+OCYFFYv7sLg2BQmTMxj1oxurFw5Cbev7UdzawFH&#13;&#10;tk7BnpX9OLtunE0BUBuVUjGUdBMkCTn87miQTYNEmmNulkPcD/qrUUjWw0+Y87BvyRFIE1q+jtdq&#13;&#10;bny60Ydc2olQuNY81stsXY4K5ShOc8bd5JowgVY+EqTNzhRcfBcujB4XR3M7wYsgrPXVzd8BAV5O&#13;&#10;Dz0EWxehV744aj0aeCCw+vg/zvsScr1MR85j4+l6RHlNKF5ra+OnC5qTXR4Ul7WGBtnURllHZBJv&#13;&#10;Wnpp6PkeO9IESfVV/G/Te9hX+Vk/3Lyv/AlUyeye/Z/i1pHVNFdegxry4K959LLC0bSeUI6gyOvr&#13;&#10;o4J8gq8GCryML/jlNVqzPpUnnBYJsWnN765jXpgW66esCOp5X5W9Vm8wWOazSvPvYnrKxwjmWX25&#13;&#10;OSVkGdQwXS3HVm+ac/ZbBGhp7WtZhv6QA329DfjwlWuE+Xt47d553Dm9D+d3rsXxdYtxfs8KdDSn&#13;&#10;4STchgi5vribYM3AdzCKUO2QuT4BW9OkdJ8qn1YvEMDL0V2dObaThj1MaA7n2BfkQsy/1oXnczMf&#13;&#10;Ix383rF/kuWTQwMBgvQQYZ7tR3DviXmZjsMshwTPNZqLL6gm9Lu0nGyGaSaDGKXBgHiA9SZoAF+r&#13;&#10;a3hM12qOe0NrED0DEXSNTqB7iPV9RiPGTcxhEuv9xGlFtHbFkW0OI9MUYpoBuCIem1ZQy/s62U+6&#13;&#10;ZMXAdj2yXoMJsiJgYH6fyLeE8ODsDAoyi/Dpswfw7tMX8Off/yr+x5/9Jv75b38P//K3v4t//usf&#13;&#10;4D/93tco0KzDpN4k2lt9cAY0j6PavEFqxDeadGKgPYoZ4wqYPJjD/nVTMGf6BPzeN17Er71/E995&#13;&#10;9QxeOL0a9w8tw6+8eRxT+jLoaQpifG8cOxe34NjKvrIYOfwb/g3/hn/Dv8/zt30ogLltPmzocePq&#13;&#10;wgyuLy1gcYcPRQpAHn54pcHVvFAteVZVzS3BRCamk9ifH1nUiJf2jsGcVi8c0jRIsGUQFFYGAkrX&#13;&#10;8ENex4+tox5uwkEo4EUyHkR3Yxr9HTmk80F+QPmxDFOgSnnR2Z5CT2cG/T05DA01YfuSCbi4dxmh&#13;&#10;fRtek3n+FUI9oVve5+Ww7v7x9bh7cBVuEs7vHlqN24fX4OZB7a/CvWNybreOwL3OPM7rv4LA+2kC&#13;&#10;+V3uyyT+OkH7ijzVa447Af/BMcI609aAwEMNDugeTFdBAw26xy0DdF6zf7nd9xZB/gbB/T7vc535&#13;&#10;vbxjEW7yvJawu394La4x/asE/PO7CPk7FuMyQf/UloU4v42B+8e3LsbR9XNxcN1snNy8EGc3zcfp&#13;&#10;zQtwatsiwv1ULJ3Vh03zx+Hgyuk4smYWDnO7W+b6iyZi/7LJ3J+EnQvHYzvDlvljCfMDWEOo30yg&#13;&#10;3zlvDPYsHo99LMvd2i4aix0Lx2DB2BbkKZhoHXN5uVfQO5fQY2bt0nQzGMhUAEf7fMcG9IxjjtE0&#13;&#10;kCMAo4AqMBacPwZ6CqoS9MyLOgVT02SbNpuCuOoNQU/XSntd0mwLQhWH6TDoWjO/rkCSjusa3UMg&#13;&#10;r3wJsGyfcXhPQZagSmBvgwgCS+5XQF/aMmn0dJ3SMo0t82LLSjH/mitvSzxROK2lECvHcdUEKJnt&#13;&#10;V9IyMKzcW2lXNLkEfcuX5eFJg1v919zOMIGkhUJpO0FlqDGCGd0pzB8sYv5QI6b0FDCxM4e+1iw6&#13;&#10;CPI9bTl0tuaQz8YowMqHhY+Cnovp1RhACq5H1BGKRwgiBfAsj5EsG8E291XWgoBRZkrMY2y3FcsK&#13;&#10;CypLtlED6HK5CGoF6gbB/G+abUJ1yTxd6coxVh2fI2T5sHeiuEpD741lVrqPypz/y+fsXtx/kvXK&#13;&#10;vN7Xclu5rnzvygoMsrawcuQ5aaWKTXnCe5GhgWCUNA18STOfRSwZQ4AwH4mGEY1HKFjHCPMRuH0C&#13;&#10;Jq/lXWD+eIBH75t5eaw51/uzwSrlsXSuMghhIK78WZ7KFh/2fhksv5XrVJal8vypTwBNdRhhsKj6&#13;&#10;FGS9aSHEhQlJxVY3BrqC6OzxIZQifFC29kUJgdymCPtOwpOW/nIRsrQuuTyWexMEQsKltK7JrAPp&#13;&#10;BjfyDX7ECTJRQoyP7bee7cHPOpYLexAPOJBLutCR9WA0QaivJYiWxjDWTevGBgL9wYWjMbWnAYMt&#13;&#10;aWyY2o1FhPl5A01YNaUH+7Ytx9ZV87Fx6XSMG9eNRy/dwacfv45PPnwNX/30HXzzK+/jK5+8iTde&#13;&#10;ewYvPHMNZ4/uw8vPX8eXv/gW9u9ehs6+AMHcyX7ci74BL3oHvYSZCIpdYSQF1QSXgb4shsa04Orp&#13;&#10;7fjo3Yd479V7eOHueVxgn/nsntl4eu8crJ/WwXYnjWg9woR5zWf2s91omos09PI9ILCTKX2YgBtM&#13;&#10;ONlGqjGYHYkIodnH8lR7lom5X2bZhNh0zAmvzMoJ8vUBacXZ1zGO1rSv4/96/nf5ZTbPtMMs24yL&#13;&#10;wOUnoMsyoJpg6YCD/YCDfYKW/Uvw3qYpJkjLh4KmUoRZ5lrb359yGqxrcCYc0/sVDDNfBOIIgTsa&#13;&#10;IVyyH1LQgNtIfm+lyVa9EdxrkMHHeBpoEFhHeS9p7IME6CxDnqAfYn7kWE5L62mQQf4Qonk3fBGH&#13;&#10;DR5pEE/z70277BYMlubv17rknLHksyFMePex7GKF0tSEupCTcMr4bKvOYD3k6T+WUb5lFk4wF7Az&#13;&#10;77JgeIrvwcU0ZEFRz3zWBbXSQDUh22n9jvwcmPUO81Dp/4IJB3r4/l9/8Tw+ef0u3nx4FXcJ86d2&#13;&#10;rOX3bwmu7l3BPjCPeoKsN8b3rW8T6/goAS2BXJp1+e/wxgj4GR/vT5Dm/Vz872C9D8Y8cHM/kPTB&#13;&#10;l/TyHcvfQp3BvJnks22NcJXM6+X9Xmb/clwn7X6NWSHxHEO9POAzaNCgShp5gnutT5YyHtPMKz2Z&#13;&#10;9Zfgu579EGUYQr0z6IIr6rO8DE3Ior0rilCM7WAoi4laP38wg6nz2jF9egH9Q2n4Ex5Ei3509kb5&#13;&#10;DngP1vlgyAe3h+XNfFTbNAANWvC98L5PzB7fhIWzunHh8Er8+Duv4b/+21/B//yLH+B//fXv4F/+&#13;&#10;7kf4X3/zu/h3v/YJfv3TB5gzugEz2PhSaTaeRC0rTy0iGYetFejw1aKrJcJC78eKSc04vW0yXjyy&#13;&#10;EJd3T8PdffPww48u4fuv7MLbZ5Zg/6bxOLyqHbOGElg0LovnTy/Fx08fK4uRw7/h3/Bv+Df8+zx/&#13;&#10;v3BmPH792mz84M5S/PzJifjKyal4uKYFqwdj6M/7CXoeeDVvjB86n3yf6ONM0Orix+ejC3Pwg2dW&#13;&#10;YuNgAGOb/CVHPfpoU6isdkgTVdJGyQuxRue1/IsEClv7lQKIgwKHzP+qKahIezBKWk8KUVoP2REh&#13;&#10;+FOAclH4UpCz1oaGKPq7Cfi9eYwdaMScyV0U/hbgzsEVOLdzIc5tW4Abe5fg2m6CsrT/BwTWa20+&#13;&#10;vQG9ttKsnyDMn9iI54+vw3PmvX6zDQpc270E5wnZGhSQ6bwtOXd4dQn4CesC92v7BfDLcJ3gLji/&#13;&#10;smsJzu5cjIu7luL67qW4yjQucSuHd5oucFLrz29dYBp7aebPb1+E0/x/hltdc5n3uXxoDa4T9m8d&#13;&#10;3YArh9bi4n5ee3Atn2kpQX4JTu9cjvO7V+IM/5/cuhBHCPuC+MNr5+Lw6lnYvWI69iyfju1Lp2H3&#13;&#10;sqnYOp8wP3cclk2WU7xeLJzQhfXTB7BpzhhsmDWA9TP6sXFGHzbOHLDtuuk9WDy+DX2NCaTDbr5r&#13;&#10;wqtARtAisBLEEF5KAEhYI5ga9JShqwI6giYzMxaUC4J4jZnes14I8kraI5m18voy0MtsXTBvEC6Y&#13;&#10;EmwKBA0GmRaFxZLmnaDE60rrmpcctv2coJ7gWAJK5Y2ApcC0KhpeS1dbxdG+IEz50j0reReU8Xqb&#13;&#10;R04hV3PmR9br3iVtvaDYnFuxro5yMz9KS9cIXpVPbZlPmdNbmSnoPgarhDq2CQG9tpor3RR3o4sC&#13;&#10;dCvrdF8+gBltUSweyGF2XwEzegsY21VAZ0MS7QyN+RiacnEkEmEUcylksgkEwgHT0j9JmK8izD9V&#13;&#10;zTZZq/nodQbxKnuDcOVfAr3yX8Nj5QGWkgZ5FEYY6JbfVTnfplkuw2gpnbLjQz6Pjuu+GpzzBv0E&#13;&#10;Jz/TU9rlNCrvgccel7ngWeXAd6g8qUwev5vy+c/C+2eh27aMo7nz0UyccNiKYmMOMQK7m/eOxqME&#13;&#10;jRASBPoQYT6dSRLiIvDzmAR1DT4oz4+17OU8Wj1WXdB/5c+2JSivaO8rgxEWR9eWy8cGtsqDV7Zf&#13;&#10;OWfXs7w06KT0lW/WVy1/Fk4SvtIOjO8IIMi+Tub1cnqXLLhNa+sidLoIR7WESvm1kMM0j4f9HsHB&#13;&#10;E3KZJZTWK9eyX3WM42daXkJilFAUZZ8cYR0NE6xi7FvDhNsIAcRL4V/ae2miuwk8A81BjOtOYuro&#13;&#10;PDZP68S+eUOYSZgfTZhfM7kT84ZasHCwEZMGMli3djYunT2EM6d3EzjG4YP3X8bPf+0jfOOrH9r2&#13;&#10;m9x+U9uvfYivEexllv/pR6/iI8L+ihUzMTSuiJaOGLZtmWUO7saNaUW2yY3mLi3D5Yab8FRD4Ct5&#13;&#10;V69H/0AHpkwexIK5k5EqJNDZmsDpNRPJIA1I54KYPpDGxJ4kath2XPLJRXCVV3ZpjDWNRCBqGmh9&#13;&#10;P1jmEc9TttyfeZFnex5ROwIetmktR2daafYhsjLWvHDNa3eGmFaAMC8HekqP7byecOqVMz+WuUz+&#13;&#10;4zmZWNcgw3emZfdkai+AFtBH5bSO95InfwG9nOd5+I0rwTfT5LkgYV9py4Rezg/rnVWI8r51HuWh&#13;&#10;9Cwj2YfYShlsTzKbd/C+1YREd5RgLGsm3YNAHcy4kG7wI034DqbqkcoTkJN18JPPZFWgYzaXnmVs&#13;&#10;7b9mFHx8Dp8566u1vDema5CI15mfAaUvkK0l6MvJn+aVq8/WEnRafcETkDZcWmzCO9uxBlLkpE++&#13;&#10;HvxJNzItmjpTY4MU6dYQfHECsoBZfR77VKWlqS3y0zKqlvIB23OhGMbrL5zHV998Gm89fRm3Tu3m&#13;&#10;d3Mj9q1eyO/pcnQ3F/h++OwRQjNh/in2O/b+2SbqpCk3zbzqAffZRlwE7HQhzOeo43MwhF3sq/ks&#13;&#10;3K8juAus5XxUYK5BgZGavlSrQY2S1tvJtEIBN1wMzhDvSYjWfPZqArU07nUEdAF1LdtWICWnjAEb&#13;&#10;BCg53WObLadT4ysBfZ2sBZhmPOtDIOJDPh42J6Zaqz7JtthBsB8cl8HcBV2YOKmIfFMYDSzH3r4o&#13;&#10;GhknzGv8TF+WTyNqS5YN0tLLiuCJTx7uxasXN+IHn9zB27dv4j/++Jfx3/79b+K//9lv4f/9qx/i&#13;&#10;R99+E7/2+hlc2j4LzY0hW+rBSXAPsPKkUh68cHo+zm3oZ2OPsVLXseMMYNeaKfjjX3gJX3pmLwY6&#13;&#10;fRjbmcPXbm+mQDQViyZkcWJ1BwWOAYzvD2JyfwEvnt2F//K7n5bFyOHf8G/4N/wb/n2ev1+/swI/&#13;&#10;eH4Dfuuljfj2nYX46r1FeO5wP67s68be9QXs3lTEpIkR9PWHkG70UsAh0PAD3Vnw49OrS/A7r+3G&#13;&#10;H7y8CSfW9pgmQsvROOMOArnTzA09FLScFHq8FDwd8Xr4Mh44eczNc/J6LGh38Lyuq+M3x8s4WstZ&#13;&#10;wquT3x6t46zrzZEZBSJpqkZKuyChl4JOb08eq2b3YdPScbi4hyB/aCXBXF7rN5vzvluHpLFfbmB9&#13;&#10;V3PXj6zBrYMrCeXLcPvgCp5fifvH1vL7tgnPMGiZuit7l+Eiof46Qfu2NPyKd3AV7nH/6p6lhHBC&#13;&#10;/84luEAgP7t1EQGb38btFEK2LeS5xQT2hXY/aeevCviZzlnGPbV5Pi5yK7B/cGIj7h2Ryf4G3Duq&#13;&#10;wYK1BHh5wmcg2N8+ttn+3+L/64fW4yrDhX2rcHHvalzZs8K0F6e2LMKhtbMoAM3E8S0LsXfdXDPb&#13;&#10;37NkMnYtnIQlhPk5Yzswtb8ZUwZaMGuwFQvGdWDB+E4sntCBZZO4Hd+O5ZO7sXxKD1YyLJvYgaG2&#13;&#10;FJKE+pEEL61F76ZQVSM4NEgh8Bi0lIFPMCPYZ5D5sYBR2hqDtTKM2TEBJeuNhO4qCrSCYwNLnjPg&#13;&#10;p9D5cwRs08TrmKUjTa7SEiA9ZWmYiT7fvSBeAG3Qr8D7yVzflkMrw7/BtPaVl0qowJkBnLYyMydw&#13;&#10;81qBvO4pTa3Oy/xe683LyZ0AT5p8G8SQiX1ZW2vPp+cQsFMAt6kJ5WeuWAronPJbTSHZS+FTANbA&#13;&#10;et+acKGH7WFcQwBTKMhNbI5gXHMco9vT6G9No60QRy4VQj4VRpIw31hMo7WtiHQ2acAqIa/KIRNT&#13;&#10;zQd1oIrbxybfLBuVqwZRLA/Ko8pWZcVnE1iPkLM9wfvIn1oV2PNZ+ZTKSHEM4B3yms12V1dr8TQQ&#13;&#10;II2R1n6XB+lSeTKojHl/ex+8h/Jix5murBOklX8M7IwjsK5M2TBP+Ha89P4MqDUwwDxKk+8OaB55&#13;&#10;HLF0kiAVRK3PgwCBPhmPIZlOEeoTFkfr2Mv7ve6v5x2h65kP06LreVkeJZgvPaPt834WT+Wl4yoH&#13;&#10;blUeBvvlPBrEKxDkKxYrlm+lo/h8HgGP/kvDGkrVoiHPd93oMogXbGkJNQGlnyBYT7CT1YScupkl&#13;&#10;CPMgSyhNfdHAqeZoC+wEiTKxrrPBTvazrD8yKU9TNu/Mh9CYIMwQIGOEDQ/hKUYAS/F+CQJhX9qN&#13;&#10;xpxMluswrjeB2QNZLJ/QjPamaFkz34mxfWnzbdXeEsb6bYvxwXuv4KP3X8ULz93El774Nr5BcP/W&#13;&#10;1z/Bt7/xRfw8w7e//jG+/c1Puf8xfv6bXyTUv4cvfvwWnn14GW+9cc809V/88CV8+ZNXce/WCaTz&#13;&#10;UYK6jzAcQq4xCjfbgKbayFP3wOhOwn4MczXYuHQ6GgpBxNM+jGlPwE8wdGjeMp9bGvAAnysYJNQR&#13;&#10;vuWQUGlo2TPN/y75wuB7ZNmqPDUArb5Ic6kFoPVsy6Os7DXIVdKIO1i2mkastePrGcK8R0LfKZZl&#13;&#10;hDCu+2qOueaTm4Y/UosYwT6acSKScyHTpCXD+L1jkOm5NPPyOSNtdqbZh3TRa+b7coznJ7wn+P5D&#13;&#10;+r4xH26ly/tl9N3kM8k5nTdcz/butgELWQXIKZ+Pz69BHjfPh3jMp/n7eY99Q1UG8rrvE8jz+6j6&#13;&#10;pGcPhAjvDGHerxCvQVOK95V1Au+jQQgNKGiQwcd8RQjk8lqvgQSbuiBo51aO/ZI5B4p5J5pb3Ci0&#13;&#10;BxDNus0yQfBe7SRgE/ZlRVLHa/RONZc+1cj3x3csmFb7t2kpbA8aVBvFduwgYBcJry8+cxJfJsy/&#13;&#10;8+w1PLxwCJd2rccBwvy57UsxpbfV5qC7CMfmwZ7BwbqiNeVlOSBQHmH9D/PAOl/lJnQz7lMC3xoN&#13;&#10;jChokIXXEoq1lZd7+S2Rxl0gL1N79RXVBHENGMYTARRbErasnEC9hiDvi3tZ1gEEswG4NNDtl6LB&#13;&#10;hSDjyDmnBgpk4i8TeJnv13pd3Ke8wvsIwGXKr2Uxw2EfIiEfy1mWHiFkmWZbexjTJjRg9ox2DA3m&#13;&#10;EY25zUu+zPQ9em7m/yk+i/JqU5f4jCP53E9cOzwPu9fPxI+//Qb+4Xe/if/559/Hv/zVb+Nf/vqH&#13;&#10;+L//6Jfw777zMg5vmIietjDG9SVwZG0vOwIPXj0zE1mCeyYXYuX2oKs9aOtjThmM4Oy6Gfh333qA&#13;&#10;HUs70VVwoUHLVLQEEGEFDMkLJStpjJ1JR2sMl7dOxMHlY3GZoD/8G/4N/4Z/w7/P//f00Sk4v6cX&#13;&#10;r96YivceTsdXXp6FLz+ajo+eG493Hg7ilVu9uHCkCdvXZfnRCSNBIaaaQlNL1ot3Ts/BDx9txZ++&#13;&#10;tReXt00wYPcwaNkjmSjKFFEOdrRcj4BcYK/zmrcnQcQlAYj7OuemUFEbrrX/MhespxCiODYQwK3F&#13;&#10;Y7ouwT+FJs3Vk/MipS9NvyfsQqEhiqWz+3F+92I8c2qTzYF/+uR63D2yCrcPr8LD4+twl/B+Yfci&#13;&#10;AvYyA/oLO+bj+IaZhPBFFCYW4pKZxWuu+2KcIZyf3jgHpzcwbJqHc9sW4eK2BTbn/wKB/hLjCczv&#13;&#10;MFzfx/QOrsaNAytxneneJMhfIfgrSMt/S9p+pi2T+tOb5uIy09f683eOrGPeZAGwBrcJ9TcJ9XeP&#13;&#10;bbJw/eAa3Dy60bzj3zi83pa2u0Ggv7RzKe+/HFd2M71dy3Bo/SzsWD4de1bOwKFVM3B43WxC/Uzs&#13;&#10;JNRvWDAZWxdPxvq548yD/vqF47Fu3jj7v2U+tzMHsErm+NN6sWRiJxaOJ+yPa8fCcW0Y05a2Ja9K&#13;&#10;UE8BWNrcMhQJYrR2fQXkK9pKO16BJQER/5dgvmRqrzCCgp9M5A3YCL8CdC3b9iSBXib5towTt2ZK&#13;&#10;Xw4S1G0pNcV1lOZnGqzrHgQ2c5pHWDWw0r0pOFYg39KQ1lxxpbkvC5ePtwJIPctngqCulsKxgF4m&#13;&#10;pGbmr3OMa2v2K92ydYENOlj6pfspXXtmgb2EWApiMknVGv9uCn0xCr25iBNNlI1a2SbaKUwPsD2N&#13;&#10;LvjRVwhgqDGEAQrDrdkwmglBbbkI0skQupozKKZjFNp9pp13etwU/Cj8eTwUGinc1hJaali2LBdB&#13;&#10;jBz32XryzLs5A1ReBfg6L2GWgq9pyytlYOVRKgsDbJaXzNSlHbL57XoWbXnOpmHweaVlq9fcdNUL&#13;&#10;vU8+v01tUFlbuSrNssZd5/lOKppyq0fc6l4WFOezgfHNMoBpPCnrA4dAJGjm9bl8GoFoGHKSN5LB&#13;&#10;HwkjmtB0BDfzLCiRIMxrLc8CbQa++6dUN5S27l3Jl+2Xt0/x3es98n/pOUp5tXdfAXkFW6nhicd1&#13;&#10;XnF0j8pgSSRFoV1zrrsDaM7K9FkQQHAg6HkIQ3oPqueCxUqZaJBMU5OUxyrmXw7P1Nd62Oe5owIG&#13;&#10;XiMNriBU2/qRhBQCZtiJhqwfLQT21pQXjSkfkiEXEgHCH69tZt/a2uhFS6MPq8YVMaY1gtaGIPra&#13;&#10;Y2guRjC1N4teHptMeJ7aW8CtmycI86/iy198B9/48vv45lc/xre+8Qm+9TWC+zc+Jch/Ylr6r33l&#13;&#10;A7z50rN4+uZVvPri03j7tedx49wpvPv6c+b5/usE/O98/SNC/Rs4fGArtpEXtC735AktiDKf0u42&#13;&#10;t6WwZMFoc6KXLcbR0JxCIuFFMurGpM4o63+QfTvrmGcU2rMONPP7E4toHjeBnVAunwI2RaZWjitL&#13;&#10;a8FrCo08vzsIm76wowT87E9kni+P8Rqg09KBWrlC2vwA34t8ZWiNePkmUPnKakBzzPWNGcUyFuR6&#13;&#10;/dXIMQ+BpBP+VD3GTMgglZaztNI3T9doykRYjvdSBMGEBm+0dcLNNu6WJRrfvZffLg3QaAUYafSD&#13;&#10;/A4G+Y68fE5p7mNZF9wCZsE235+chscJ0TLlL82dr7bBAVsOj21Z9UaafY+3CkGm4Q9Vw+urQqbo&#13;&#10;QZIMFtZcfcK+yqFK8M3vsrT89pzsJxwEXS3hJm26+qkRDIFYLQKyymbZFBs9yLR60dYTQrFLa597&#13;&#10;2B/z3uzfVNZuPrufeYxoCTl+j2vYRzsC/I5r0NXqc6l+qz+UR3udy7bE8PS9I/jSmw/x2rPXcffc&#13;&#10;flzYuxmH1izE5S0LMWVMB5/fZUBt2vaQNOYeM2EX2Dv1XSKIj6hjmWiw0VV20knYVduRBYB5tids&#13;&#10;S8uuwUhZBmoQokpWIWXYF/hrlQ0n61t7TxI9XTGkcl7kin6EEx5090UwdmIMXQNxZNgnyxGjL+GG&#13;&#10;j+XlT/hMW2+O9ZiG8lXH+8tRnbT0ZhmhAQXmLRryIhMPIRzxI8U2ENIUAabvZjvt7smgoS2OGOtI&#13;&#10;NulFgM/o9ErO0kBALa+X134NfrGP5/4T//Dbn+Lje7vw5buH8Lf/5iP833/4C/iff/pr+H8I9f/p&#13;&#10;97+Ff/rTX8RXH+zF7oUt2Dq7iGs7BlEshtHSEkJ3Bx+MmT+4uhO9HT7MmhTAmAEfZg6lcXLnOEwd&#13;&#10;HURrkwNJVppERmb5Eq7q2EjqkOGLnzu2AV+5vwkLJjaivclbFiOHf8O/4d/wb/j3ef66egJo7Qxg&#13;&#10;YDCIWVPj2LQsh/XLUli9NIF1qxI4c7CIO2ebcPN0E84e0PJYXlRRAOjmB+/lA1Pwg+fX4c/fP4SL&#13;&#10;Wyfyo06wJsRrvp3WmtVyLzL309rANppPAUJChLzsVvOY1smVQOegADBKGhCBv9Kg0OOlwOSSkMSt&#13;&#10;DRKkKMzwnLTzpgGxgQJ+6BiqfPxAUwiq5XFfnIJtawL7104zwL51YAUu7iVUE9YvbJuHk5tm4wjh&#13;&#10;Xdr0Y9w/tWU2TmydiyMbeWzLHFzYOR/X9i0xrf2N/UtxfucCHNk8j8A/20zkTxLELxDENQ9ewH95&#13;&#10;t8C9NACgOfPXCPG3GO4elJk+Af3QajPJv05wv7F/VTnOclzltee2LDAN/h3Gvae5+AdX2Tl52r+2&#13;&#10;f7V5vpd2Xt59tab99QNKrzS/X2b4twX3BP7bGkRg2lf2rsD5rYtwnDB/ZMM8HF47h+Uwx7zm72PY&#13;&#10;u2a27e9eMQPbFk/CtkWTsHneWKydNWRO9VbPGsSqaX1YwbBgTAsmduYxtiNrUBn2UmghJMl3wghB&#13;&#10;lqDFAIdBIP+ZUNHElOCoZNJucEmBTkCl/2aazTRMWythXFo1xpFZqG0pdOp6nS85kCuBvjTcpmFm&#13;&#10;fIM9HSunYUvFKZ7iKOiedo55ZVwDTIaSJrUEaAK2x4AmMNMzlI/b0ldlELRjPF/aL11rsMz0BfPK&#13;&#10;v5WH4E/nBGgEelszXc/HvGgKirMM81lCRpZtosi63hAV2FOoYx3vznjRnQ+ghxDTkQtb2TdlwmhI&#13;&#10;UxYrxAg6IUQI8m4fhVuvx2Be2mhp5wXeWnZJAn/J4Z/yX8qHgF7aSXNYxzyNqqdwKGFYsCxYZVwD&#13;&#10;Zz7fEyP0bCw3XisHdRLIle5n36lp3pWutoRm08BpQIXPLW2+wW25LH4G1FVG2lamaLC8K+fsfuXz&#13;&#10;Oqb59bFCloIyQdhHwCuk0djcgFQ2TRiMU9ZMmLl9PQHe4fPAKw/2Zcd6pbrGUMmv5V150vss50X1&#13;&#10;obLVc3Nfa/bbMe3zmAYCKv8tKM+qK4J51RcdY7zH92GQt/pUzoGeziAmTEmioT2IcJ7vi4CkNcW1&#13;&#10;zFg94VFr0FcTyK0ulq/VQIJ8joxkW5NmTk4TbU40oTIQr0GiQFBM18FFYNN64tK0hjMeODQXmX2f&#13;&#10;rWFPmNI69IWoi/VHy2TVIsp7p/MudDSHMHt0HtMH85jWk0dbSwBtrSGMpyw/fiiF9s4E7t87j48/&#13;&#10;fNO82X+dMP/lT9/DNwny3/jKh3jx2Yf48K2X8eLT93F03z5cO3UUc2dMQFt3G5atWIzxk8fi0sUj&#13;&#10;vO5dfOurH+Db3/gYX/vyh/g2of7YpuUYJ4eP49sRDLF/Z95d7LND7OMFiLkiYZGgI0/k+bwP+bQT&#13;&#10;vWkHctz3h2qRidUQnh02/dcdqCYw8T2zPykFTWsoAeZTrOvW/liHvW4CPs8JKG0AheUuCxzTxgcI&#13;&#10;lvzGyBeYBli8/CZp+UnFcRDqfeFSGSuuppbVu0YiLhN2grM04OkGHwIhfqtihHYGtwacmaaWwXQG&#13;&#10;5ByvluDnQKzRx/fvM4sKmbTLdN/DcyOZH3mSl2f2BAHez62Op4ouJNLuUntlv6Igx3oG8+wfZYYv&#13;&#10;k39ZTmsKmz/hIuwzXwTrOpn6855ydqlvpHmY5zM4+e3UUpSaoqRVPTwhgiK3qi/ywK5ye5L1T+Uk&#13;&#10;LX0s77Tn1PdaJv4C9lDei3ST5oLzO6xrWL62Lj3LTnmJR+QkkMetrNlnMJ82JUtt0d6HBtk0gFWP&#13;&#10;xo4Ynr1LmH/jPt597hrunDuAC3vW4eCaJTi9aTFOrZuMcNhjYC7orvO5KBd4DGgN8AXuBFvNYdfA&#13;&#10;nS3jyePOoNO099K+y8eClqOTplvpyCS/PkCZgudcGiBwEObVH7K/CmZ8iOV8fL8eRHJ+dAyk2GZc&#13;&#10;aGoNINccRAPbTR+BvqsvzDIoOb8zL/oVzbw0/yyTegZbns/y6eR/h00lUf4F5fJ9EsuFyMceeOJa&#13;&#10;ci+KYlvKzO+90vgnvIjzXJDBGZQVhMssFDRIUMe+QA72nvinP/oO/uZ7b+HSnhl4/cpmfP2lK/jr&#13;&#10;73+EX3z1On745Zfwl7/5CT58sAcvHKMAs6Ebh1d1I9uUxEtXNmHnkrFobwtgqDeKCRPDWLYshJUL&#13;&#10;o2xwbFisREV2MNEEO5V4PWJsaNKUzJuQRmtRa+45sHZyAXvmdWCgPYy2hlBZjBz+Df+Gf8O/4d/n&#13;&#10;+Zs2PYQl8+NYu6yIDSsyGDchhMVzYlixOI1Fc2NYuzSDrWuy2LE+gxsn2zFhbJBCQxU6C168tm8M&#13;&#10;fuPpVfirDw4TlCfCG6VgQ4FSnnw9FJJkfuimkCnnQebEh8Edc8JBgUbQbk7vuC/TPAWtz6v/gnlf&#13;&#10;UuekrVc8foCZrmBemo0aCkM1AnoKPma+SKFPGnxp7qt81ahlnCCv7+nOYMuyiThDSL+0Y35Z+74I&#13;&#10;57bOwSkC/Bkeu0R4v7x3Ca7slhO6BdxK674Qlxmucv8Wof6mPO5Lo79jMY5vnGtz3c8SxGVmf2U3&#13;&#10;oX4Xr5dJPQFf4QrB/gb/XyO43zqwysztL+5k3F3LTLt/eP0c7F05jbA92xzendu20ID8GTnbO7/d&#13;&#10;1qx/eHYbnj63g1v95/7ZHXj69HY8fWY77moZv+ObTGt/89gm3DqyATePrMftoxtw98g6XCPsH2O6&#13;&#10;Cqc2LcBp5vX45oU4RMA/tnE+9q2caUC/ffEUrNeyd7PGYPX0ISwc0455YzowZ7CZEJ/DQHMKPU0p&#13;&#10;dDUkCAURNKYJkiECpIQnE5optAlkCEAWBGgCHNvK6/kIEyAlyGn9ZDOhJ8gLWgSLBjEUtA3EK0Ea&#13;&#10;ex0XHBlkUcCkMGnQzvMCccXRVAsBu7T0MtEvLbdGgVRxeUzaf7uuDP82cKD0BOcU9ium3XYfARrz&#13;&#10;ZKEM8xWoFChU/j+GeT2z0tGghAYqKLgKbO1aASzvY2btyo/uzXKQsGymvhT0Qp5aJCkQJyk0pygr&#13;&#10;FdlGOhJOdLHd9BK++ihMdmX96C2E0VuMoJ1Q30Ghr7sYN2eFGQJ9IOSFh4KhHOI5/T4K6IJ5CusU&#13;&#10;TqUVksmsmdLXUhh2lP5LcJWGSqb5CgJ6g3TBUJW0bHUWX9MDBPxWNgwVWH9cLmWIlRBt76gS+JwW&#13;&#10;rNy4VTmVy9GO8b/MRnWPkgd8XqNziqO4fC92TPdlOrIeaOxsI8QECRB+wnsKmWIWWt5OIZKUlYLf&#13;&#10;QD8U09JmYfNg/zNpKjBNew+sO6YBV11QPlWXLO+qbwz2DKX/PzPAoPzYczOUn/+zIF+qr6W0Mlk3&#13;&#10;+gYDKDQ4Ecu40ELhP8z+KdFIWThJYd/mclehhoAlc29BqhzfCa7kMbxO8EQo03r1NXVVqDfTYIKc&#13;&#10;tIpsQ5pb74rUoLXDjWhWc3ZLnsylmVabkIM0waK8rMt0XCFF2AsRtqIJrQzgRXPBh0k9Ocwfq6UQ&#13;&#10;/Vg7rRvzpraiqTeGju4ETp3eS5h/A1/8+E189Uvv4xvSzH/9U1w6exGzZ0zHUH8v0ll+F7aswt1b&#13;&#10;57Bz82a8+Pw1nDi5F/dun8OxQ1vxzJ0z+NK7L+NrH7+B9157DtvXrkJza9HmG2vusjTJ1V7CtPpx&#13;&#10;9td+9tfJjJtQrG+Bi9BSbZ7jkzG2F01H4DPJNN3HPl5z0VMZQjGhWe1QAy4jWGerma45m7R3XmqT&#13;&#10;0gb7WC71dSMQ9ZTe1VMahKt5ygaXZZ6u70q6mWDOfSchWevbe/hOfFJKBkvvxicTdsaX5l3ALEAO&#13;&#10;RgnfzJNM7xVXA80yyZe1gE/m9owrj/ZyOqdpALIO0Lr2Pn7T3IzrlkaedUPTL1rJUfJ0L+sCAbj6&#13;&#10;TPN5oT6R+yorF89rYFzr7qdbgkizTsVzHsQJm8lGtw0eaLDIzW+lBkNHMW4wKZN0ljX7GrNoYzry&#13;&#10;EeAL85xBeLWZ8mtQQCvVaDUTDYaoPG3lGtZF9XEazIhkvSwrh/UlI1W2jCNrBE+KfRDvFSGMykGe&#13;&#10;fD5oyoj1ubIc0ECBnoPx9U6knW/tCOPWtV34MmH+neeu4sHZ/biwbyMOrl3Mb9RCHN00A+OHksyn&#13;&#10;NNS15b6rFnVazz3lZ31w2/zxWgY5rxvJfrXGJ7gXRHNLgDdTfF4jrbk74IKXoFzP9HwhFzzsc/2s&#13;&#10;Zy7meRTrjSfqs2XgYnzGSEMADe1R9A6mMXZSEYOjE2juDKK9K4Y466gGNOJ5P+Fc9a00IDBK/oGY&#13;&#10;BwG5rAT9ITfrC2UfgTiB3udzo8qsCJRPTZPxo9iURmNXBq1tCfNmH+dzhTM+G/BJEfiDSTfrmTT9&#13;&#10;qpOaqqg24sUTO1hAuzZNxsLpzdi8fAi//MY5/NoH9/HdN+/hq69exZ/84pv4+3/zLr7yyhk8e2Il&#13;&#10;vv70dmxeMg1fe7CfwstczJ3Rj5evbcR7D7fhzpHRmDE9iqY2D2aNDyNXdKGpJYD25gDmTcqYeVGa&#13;&#10;HybNA5GjI5mRRJkRNcY4t8O/4d/wb/g3/Pv8f5MmE+YXJrB4fhKHdjRi07oMTh9pxt1LPXhwtRtX&#13;&#10;T7bg1tl2XD3RinOHWzDQS8GawkkvBYlXDk/Gbz2/CX/96Tnc3jcdCQqJwZSHgk1JQBKQ+/Qd4LaW&#13;&#10;woRMFkvm9/XmiEjH6ilg2JI6FI5qKDjJvF4a9zoKDQL5eqbj5DEFxauRMMygfZeEKQo4mnsv7b22&#13;&#10;ul5gr7n2MtNPyPlTX47wOgFH1k3FmU2zCOHzcWXHAlzcNg9nCfYytT+3fQHObJuP8zx3meAt+Nb8&#13;&#10;9zsHVuD6wVXmDE/z7a8fWEk4noeTG+aap/lj62bjBAH/GAH91Bals8ic6MlrvUzrL+5djsuE+ZL5&#13;&#10;/XKCPv/vlsfe5eZQT+b4d+VsT3P7Cf9y2PfCue147vxOwvwuvMDtM4T5Z7l/++RWPCTMPzzFb/CJ&#13;&#10;LbhDeL9DmL9PsL9rcL+JQL8RV/auxIU9K3F+5zKc2DAH+5ZPw6E1miowH0fXz8PB1XOwY9EkrJk5&#13;&#10;BvMn9mPZtCEsmNiNaf3NmDHQgtmjWzFtqIXnOjB3TCsmdRfR15Qk2Gcw2JpBR0Mc8bgXdRTcRknb&#13;&#10;QkFtJAU1CYIGbwwlE/wvUJimACeopRAnsDbzewEQwUdCqv7LD4KgXFp5abgN6mVCT5ASTOmc5lrb&#13;&#10;XHZeI3P8iu8EgbuZdrKuyOP8SArNgngBf0mDXzLJr2jo5UDP5rUL0hTK0KZBAgM4AV0Z0CrAZwCn&#13;&#10;OHoue8byMQUDPQ0ClM2un3qqBHqKK6ClUFuZAiDtfDUFei/LLcx8RinYl7T0TrRRLupJe9DN0EuB&#13;&#10;rTXtR3cuiM5sCM3pAJpTAXRwv5AKIkXBMxr2wS+HTQR6fzBAoc9rcC5P81pOTnPbn6qRuSmFTdPw&#13;&#10;sows8BxBfmQthVye03x4gbXi6FhVPdsmhd8qpiUNtw1wlMvGBkDKAzYy73UGffaeNG+1Uk7ypv8k&#13;&#10;g+4taLfyGiGAJrzL2z639YTvJ3kvmxtfeQdWloyr985Q2Y5gnpX+k0xPnuoz+SwS2RTCsQiBz4lR&#13;&#10;rpK5rTvAvicSgnmw17W6b/ldatBJdc0GWsrv1gZbdFz/df9yfGkSS8d5TPlh/awA/eP3quX0lF9d&#13;&#10;x+OKryXFGlo86OvzooMwn6NsLPCOFDwGZ9KSxnIEtjj7PEFpUlpCeVmvR67FTxm5HqGU5vayDst0&#13;&#10;mel52Dd62UcK4msJZ6mcC9GiA9kmhgLlavaTDo+WDGO/6KqC5o7XBPn+CJQJAp/mmMsCSrAmSykB&#13;&#10;XDLvQ4z9cZDQPLYtha5CDKsnd2Hh+HYM9WUwtj2D8yd248MP3sQXPypr57/yAb72lQ/x7K0rNr1h&#13;&#10;aKgd2YakmTDv378Ns+bPwZEje/DBuy/iS+88j/1rF6B3II/J7Dv6e9sxYUI7ASwIf8LNPp/5jntY&#13;&#10;3zQIMdIGe+uD5IMkoZR1X/PUw+zTQ2SGktf1KtMUiyPkN8XPPj2bcSGXdSHCZ9TgsUzD1QdJg6x6&#13;&#10;Y++U70dWDlqCrZYwlAhWY2lPFctM9V0DcLw/01Y/IthNN2idcZVTFWGwyqA4knYbvIUZbDCBEK+B&#13;&#10;GLe04tJqOwntUUIx42n99kTebebyWn4wmHXweWsRZ5qaq55O1CHO53LyncUS9chknPxeuvl9crIt&#13;&#10;12NGvwd5Qr2T/YLAX47aRrBvExTLqWLF+kca+iDzE9Hceb5HTVWL8Z1qYMD6F1m4Ma/yK1IlmOf3&#13;&#10;V3Po5djOlrZj3ZDPBltujvVKzvdUt8yLvvpn9ctqB9Y+1B64ZZDVg4DfzPDr5MSO+/qvuil4Z3mm&#13;&#10;+A4DhOkE8yaTdms3aoOVdqV+kP3yCL2PvBdnTm4gzN/Dey/ewsPzh3Bu3yYcWrsQxzYswP51M2zp&#13;&#10;NpmhC9YF7wJ2mZv7CeW5tjDiDSE4Il44CPiap6548t8h7/UCc62EYFp9ryw/AvAx+BN+tkuPAbeW&#13;&#10;sIvnA3xfBGnCtDvK98f6F6HM0DmYxJiJRXPm2NsdR7YthuaWEPJFL2IsUxfrcb0NsFFWYZ8rj/r+&#13;&#10;jB+ZYgjZnJwTBuHmfWvZf4WDbvYPGqBS+9Ra/i4blIgS2HPNTJv5yjRE0NcS5jEv64UficYAsu1h&#13;&#10;pudFuuhDY2sALX1B9I8O4Ym181rw3rXl2La4H6+cno/Z0zr4AR+Nj549ge++dgof3jyC5y6ewB9+&#13;&#10;5038rz//dfzzX/wb/Ld/+0v4i195B2/fPoa//P5HPP49/I8/+zX85W98gB985SF++KUb2L+yH0W+&#13;&#10;mG0Lm3FyzQC+fncVpo9PspLXIcIOSqNFGqFyUVDTeozZnLMsRg7/hn/Dv+Hf8O/z/HX0BNHDj8TQ&#13;&#10;UARL52axZWUDdq5vwuqFecycGkdzp8/WxU0XPWhq81JgrifEVWNCZxSvnZyJH7ywGX/x8Uk8PDIT&#13;&#10;aZmS8rzM5s3zckWLTsFU0K5RfW3NFF9xKGyWnODxHLfVjKv58QbzgnwJqzwnQHfwvBzjOaWZEthL&#13;&#10;UBXY+/mxZtwqClo1BPw6Cqyak1/P6zQHX6b38pqvJX4S/MhOn9CMoxtmmsn9uS1zcGYrwXzzbJwi&#13;&#10;5J8n0J/dOhfnt80lzC82Z3UXti3A1R0LcV1m9Zonv3sZLjDeeZ4/vlXxF+Is4f7CtoW4smupLZGn&#13;&#10;efA3D60203k54NP2pjzWS1PPIIi/unep/b8qD/gEf1sWj2B/haB/ncCvte2fPrkZz5/fhWcvaH39&#13;&#10;nXhwdjvuE+hvH99CeN9sTvLuEN5vH5bTPpnor8blXStwYcdynNwi7/6LcW7HEpzbvoQC9lzsWDIV&#13;&#10;WxZPxsG1s3GSYL9/9WwcJNzvWTUTOwj8O5dNx4a547FryWRsIexvmj/e1rJfTNCfS8Cf3Ntoy1lN&#13;&#10;ZpjR34ix3QUMEgjyhEwPhROZaI6kwGaO8ihQm5aHQpxpiSnslUDqp/BkS4IxrmltyvBWmufOOEpD&#13;&#10;UFXeVyg5kquAOdMV1FOo1LQNaeJHULiUAKv59yVze8FjOX3mywYLeK6k5S8NLlSETbuH7s20K9p1&#13;&#10;y6O2ynMFBBWnnH8z16/sS1srmGccMysX+BFiDXL1LAyCyirmqV6O8CgU+w3qa5EJUdhnaI670aH5&#13;&#10;86ynvRQye3MBNCV8yMY8yMW8aEkHCfOyjvCahUQ46KXA6GLZy7GS1pp3wCFHUITbUYR50xgZsJfg&#13;&#10;XBouBTmhGlnDc9KSyzSfMC+g11ZxbQ1mAr1ZT1j5/LQ8SkD/c3zHGsCRxp5A5nOXyuGzgxwCXpUX&#13;&#10;9827vcqiXIYaJBjhpnDu99ogTWWde5XRF+oIZBL6BWX8X89ns3QYNBDhCwYQkLd6CsmeSBC+SIDw&#13;&#10;p7X4fYSSkvfnyn2t7LVffkd2DwXlw5aj00CDnkf51X45VN65ruf+YyixdATzSquU5gjWIWnKM03y&#13;&#10;Kk75trEe6SYPEk2EDPZTcuyp+ldLgPLGSqtC1RLutdyhoEum2erLqlgPZP5cwz5TmlGZfgt05eFc&#13;&#10;0zOqWb+1Nrm0wlE5YCMwpgiDnY1uNKTr2AaZro/psl/VcmzmzZzpyURbVjFSpvnV77J9pAgasYQH&#13;&#10;Mdar3rY4lkxow5zBJsxge57clsb5g1tw9tAxvPbaS/j047fxtS+9h7OnLmLiuPHobklg6vQxmDNv&#13;&#10;CnoH2zBh8iBu3TzG70gjpkztxvRJ3ehmOk0dhJqitMUO5Fo07535I0BK85zJh/ishEpZEfCYm3E0&#13;&#10;d1sadjlUk7ZYXt6lnVc7lmZb0B7J8zvU5EOeUNyYJUCz7LwxJ5JZmejz/avtq23bAAzfV/ndBQnJ&#13;&#10;smIIp2qRSNWZ8lHXqlwE85rqZWuws+y1TN2IOmnCpX3XgEq9OYnzE/IEeoU2v035yvAd+AJaqpuw&#13;&#10;ltS0MAdC2s+5CNelgYFQWhDJd8VycIRq+P3i907af36b3Bq41vvic3oI6OmEA1HWF0FxFfsxabgd&#13;&#10;GuxmHsyqRvWAz1fR8I8U2PPbp/9aMUZ51TENkgjqS6vCOG2gU4OZGhDS+vx6B+Iw+zazfF0MMeZF&#13;&#10;A0iaBy8NvA18VZfqv8pRA3eyQtK3VuWlPlj5lLa4Xu+O12p1AA1ANbFuaaBC1gYaBFD5G8gzD2rT&#13;&#10;2pfTTHmZP3FgFT59/S4+eOkOnrt8Aqd2ryPEL+L3eQG/WYvR2KRpNG4bXJRXf81Ff0rm9EE5HHQj&#13;&#10;2RhGsTvFcicANwaRJgzHGsJ8F16DfjnIsz6Q99MAQKIpgnhzlP2GG1EGQXuM8O1VW8hyP+1BPOXC&#13;&#10;uK4gukdnMDguj5aeFOsd20sxiFDcw3fEd0sY13J0WgFAliRaoz7Z4EdTdwQxpplkfGn/nV7WC8J7&#13;&#10;f3MIA6y7HU3MI/cDUTfrDCG9UZ7tY4gk/MyDH6FcEAENCDQR6rN+tp+QLRuYI9hr+cX2vihmzsji&#13;&#10;iY6eAJbPacD0wRyu75uCAh965uR2m6P36Poh/PY3X8Mf/sJH+Ne//V38n3/4EX7y93+A/+vHv4i/&#13;&#10;++E38B//4Dt2/H//3e9x+zv4CcP/+JPv4g++cgend83BhNF5nN00hI6OKNbMbURPdxROClFyopAs&#13;&#10;ONj5stGx8YRYiddMK5TFyOHf8G/4N/wb/n2eP81ZTFAwikvTQcFDpqFhOc2hMCItQ4JCY1uHD2PG&#13;&#10;RtDe7edHUNqDWkzqjODV/RPxO8+uw9988TQeHJ6BVAOFrQY3g9atJVgIsk2AK0G3tjZPXoDPYOe0&#13;&#10;z3PSIEkbIsivkTaKwkgdhQxp8DUYICG3iscUR/ujuNVSdvXSSkmo4X8tJ6T0NEggqBf0a18DCOYl&#13;&#10;n98gOSNqbIliwtgmbFw8Dqe3zCWIz8fRjbNNU39GWvtdi3CG++d3EtB3L8a1fUtxUx7tDywzR3p3&#13;&#10;j6zBPc2p31cyn9dc+hOb5+PcrmXm2O4agf/G/pW4Ky/6mre/f7l50Fd4+shq85B/48AK3D3MfW5v&#13;&#10;EOwN6G1pO83vX4JLMuXfPA9XmN6D4xvx9JkduHVkI67sX4OLu1cxaDk+3n/PClwmyF/dvwqX9q/G&#13;&#10;1UPruL/G4l1gPq4cWG1L3V09uMbCmZ1LcHjdXBwh0J/eRtBnGjL13796FvYS6g+tm4P93G5bMgWb&#13;&#10;FkzAtgXjsWbWEOYT6JdM7jHP92un92LLvNFYN6Mfy6eWHOdN6cmjIUNhJOjCKAlvBKZKEEBJ8/MY&#13;&#10;sp4U6JaBSIKjBEaBowQ/CokmhOs4g2n0KWRKAy+AN6hieAzqJiTyHry+pAEnOEpoFLxLy89rLT7j&#13;&#10;2Xx85aMMikrvCd2LW/OOr63dQ7DHvJWBoLJvmvvPQJ6OPz6m/+XjlWMG+waVpeeTMKuyqWbe6gho&#13;&#10;Lj6Th4K7NPSpQD0KhLdGAr2WrNNyYl1pH/e9KMS9yDM0pAJoy0eQTwZsXqU0P/Vumez6DOoF4gJa&#13;&#10;08aXw0gtWaf9Ou1Xo4r7VdzXOYN6/de+zjNIs2+m+BSEZWpvzgMr5VF5VgE697XOvcrRIdN2Pedn&#13;&#10;zNAt2LsuhYpW27YKI/W+NaBS9oSve1Tm6pff5+OyrKRr8/c1OMS27qGQT6CXNYIn6GU5yJzVaXm1&#13;&#10;/DJN22f+7N1U8qJ3ojQtPYH7T/cr4THMa1uBQsXT+cpzWfpPwam+hv1QrCAT9jrEC+w3M/XINHoR&#13;&#10;YL86qr70PGYyzTqouDKd1pxmmTJLu/kkAap0nyfNTN4lMGLfp7Sl+fQLNHncnLSFapFtEjy40dIl&#13;&#10;raKTYOnAuHaPrTvukJd31nuZ3gt6BFQu3iPD+uQK1jNeCrvn9BHgm9HeEmL/zrrWEUdCPhoao+jO&#13;&#10;hrB302JsXbMRzzy8iS998ja+9PGbWLhwCXr6Upg6rRW9Yzrw6qNbeO/tZ3HyxDasXj8b7b15TJzS&#13;&#10;iCjTcRN2koTrXGPc5vwuWTyB+XLARxCSkzVpcuW8T97Pa1gOIwnPNlWFAClz5ZFsi3Jgp2lbAV4n&#13;&#10;yPSxD48RiLScXyxFME+zvFnG6QYtE1ZHoHea1lTpuwnJfkJyDcvb6WE6QXIIAbPWz+9FoApOfxUy&#13;&#10;zX40NPvg5fdM2mpZN8grvFYP0HJ2GkxQuoJ002jru0Pwle8DWT/om+JkHuW93sV8aiBA89i9/I46&#13;&#10;9O3R4DTv7eH1Mp/XIIG+TbI4q+P1GtSQZcCIWr4f3r+/24ti0WXv2eXl8waZJ77rpiTffRnuNVih&#13;&#10;QRAN8Izge1WfIpDXIIhNNWCZ2gAF45gvmrDD9jXQqcGhKtUL1kNZudka+Iyj+ufk+SpeK9ivY3qq&#13;&#10;l9b/qt6rn9T0F6avumkDozqm+7EPjuX88LG/8vIZGxpdSMe1AgDzyDLUFA9bmk5p8RoNSmigQX5E&#13;&#10;ZNWxdcsCfPL6HXz48i28dPMMTu5ciz3rF+PU+gX8Ds2H1++3/kG+PDTlRlAu54PxJoJuW4jPQEBn&#13;&#10;/6j55Bp8HKV58DK19zsoJ8jhH8ud8D+S94syn5nWGOsQ4T1CeOc22xxGkHnXtI5cwYu2FrYB1tvp&#13;&#10;3SF0tYfRQKhu5H00lz6X8yKbYX1TSHgRJKSH+C5tmkPei0jGg8b2CHr7E2hoCSCbZ//dyvbJOttY&#13;&#10;CGJqTwirRwfQ2ujDUHcSQ52UQQYymDqQw7SBPPo6kmhqijI9Qj2BPsj7BAusn/weaM18B8tVmvrG&#13;&#10;jjCeyDR7SfYRnNk8gPlT29BBgebBviX49fdfxP/6s+/j//zjjxn+kOGPCPN/iJ/8A/8b1JfA/l//&#13;&#10;/vfxk79T+F3869/8Nv7426/i5KrJePPCGrx5ajleOL/GHirTEEBHWxRtzVHMmd7NBt6FzcvGYeGM&#13;&#10;Aissz7ERDf+Gf8O/4d/w7/P/lcwXS3Prso1uFFu8mDkjjoULEpg0IYyZ0+JYuTSHZfOTOLCtARlC&#13;&#10;ej0//kNtMby4bwJ+/MpW/O2XzuPDWysxd34CixcnMH16hNfGkOc3Rx9fObKTgCOzTwcFKzlHra+Y&#13;&#10;zJchXGbzprU3mKfQwuNVFDYk+EhQqqXgV4L5EvTrvJzmVZzq6Zy0X9oK/uUYr6SVZ+C+lsDTPaUt&#13;&#10;k6Alz/pFfqM2LRqL85tn4xKh/A5h/cERadJX2Nr1+i+Qv7ZrIS7sWMg4C3FtzyLIyZ0g/+qeJbjB&#13;&#10;cO/QKtzeT5AniJ/dugAXCeOXCefyYn/D5s0zHFyFu4x395Cc263EbQP4pWYBcG4Hw7YFuMSt5uVr&#13;&#10;Lr7gXmvRH9k0H6c2zcPJLbzvvpW4q6XsTm7BvdPbud2Kmye24t6pbbh9YouZ4Wse/e2jm3Dr8HqG&#13;&#10;Dbh8cK2Z4t88vI7nt5kjvRvcl7O845sWYu+KGYT6pThhy9zNwa7lM7Bn5UzsWTEdu1dMM4/4uxZO&#13;&#10;xPrZo7Fx4QTsXDYFh9bMwC4K6HsZtswfja2zB7Bu1gBhvxOzBhswuj2DRNSDGgpgFZivAJYBUQWe&#13;&#10;KrDLfTPnpOBXgXmDKgqVEkQF4maiXxYGLR1ea4Ilr3sMa9oq8LwgUEJnZU69HOaZRp6CpQ0E8FpL&#13;&#10;V6F8XkvdmYO98v0egxzj65gNPPD/E4QuE3YroCjhl8HiWB7KEEl4f5wf5Zn7MgHX1ARp6AX0HubP&#13;&#10;565FjPU6oiV/Wd/lDK+VQlwThbhs2I3mpJ9CvR9tmSAGGmPoJNBLQx8zoCccyMkSwVZz5gXy0qyP&#13;&#10;JJCbRp6hmsBrDu8I6wbtEowZz4Bemvjy8RrGEczrWA3TsOvK8U2A53MZ4OtZBNjc6nlqnXU/nXog&#13;&#10;h3YKhN6fPVby/F45Z/s899iKQfVB0ygqdaJcjpX6Uolr53RMeShv5RvAvPMz33aN7luJUwlKz+6h&#13;&#10;4wxK5zPnS/WzfF754PYL3JoDvPI7lNbeHCQ+zm8J/GUKLTh1lgcWa9gPyexdGtaf0fLrmvIzWBn+&#13;&#10;/47Zcd5PwKX580pHfZo0+VrSUctxCkg1H76lQ3O8NUCp+eb1CKZqUcjVoz3ngtYRl+ZUA2jSbmuu&#13;&#10;t8z85aStuSmA5VNb0U6QibJvzjUQNlr9hGFp/wglCTemaznL8aOxftU8nD22B0e3rSWQJDFpahdO&#13;&#10;nNyMlx9dxxc/eg1aY/7TL76FN165j21b1uDZe6ewY9tyzJk7DqlCAH0DRQJzAjMm9SKWDSLAOi1n&#13;&#10;a/IB4A85EIy4zZxb1g1PEWoNRC3PWv1Bz1wLP6GpLeu3Nd+1PJzKVwOzsn6QlUOu0Y9UisDDPj6W&#13;&#10;lvWB1oXX0mc+PosDAcZRv+8iHDtZdnJmp0ERfWdiBDh/3AkPz/sjNWhqcKObINfe5keYgB7k90Pn&#13;&#10;I2yHcpCn/Kn/MXN3fmc0lUxe7F1st8qfnNdp6oS+RxpIFqzLY74011oKT+9FGn9935JFrz1HPePI&#13;&#10;G36iKG/tdaZhtxUKuB/mPfN8Z51ZB9Ix5pPfQPlDkDVDMVZN8B5pYF9VzTqje7AMVe80QF+ngQPm&#13;&#10;S8Cu6WajuK/pHopj9YJgrtUS5Kgvw2cPhuuh9fU1AKrVFJ5UH6c+UgNN1hZLwTT1PKaBKfkGqGE6&#13;&#10;cuInvwHBcDXaCbEOpqkpFKrHHpaLlmizATpZ5LDPkzWV/HpsXDsXHwnmH93Ba3fP4cKBrdi3bjEO&#13;&#10;r1uA01sXIxgIGKRr8NGuZd+j55E1hpd9pDfkRIzg7mIfGGC99dt0B03lcPK6Ovbh/P7wGvULmoue&#13;&#10;aE0gSzZtkPl6cwhNhPfO7pi1hUbWhVZCeIrvRQBfbC5NC9FUC1kUql2kCn4U2kPIZ32UYZyUZZys&#13;&#10;Ww5E82w7TF9L2uVbo+jsTdpAgTT/Gd6jwGPdbRE0N3rR0RRim4hiXF8UY9r96B9Mo2cwg3xL2Ez+&#13;&#10;2wn4jd0JxJsjpqmXBYKfbcfPtJr7UmjpjOGJ7sEYTu3sp5CwEN987QxeuXoQN06cwt//8Dv4P/+B&#13;&#10;AP8f/ti2PyHM/4RQX9r+Ef6VYG/h73+M//13PzLt/P/8s3+Db795E994bj9G9+Rxeg0/9Iv6cfHo&#13;&#10;arxxfR9++9M7OL5rHf76Nz7Gf/39b+K//MFX8ae/9DJmjC+gqdlXFiOHf8O/4d/wb/j3ef402l8b&#13;&#10;KH38BdpeCifSyMtxT5TCU4DCRCDlQBMFHHm99zGe5vVN4kfw7NIW/OEr2/CP37yJ108vNu1IsigN&#13;&#10;v8NAfmAghP6hEDr7/Bg9Loyu3oBp7t1Mu45Cj4TVEsyX4F5BAwsG5vxoS2MiDYZ5vqdgYxp6hvpy&#13;&#10;fu2/rre8lwQXCRIy15cjPEtbAwgM5jyPwpbmser+ctAnwE9kvRg7VMS+FZNwdecC3D24HHfLMP/M&#13;&#10;cYKwlrU7tAJ3Cfa3eE5r1t8g4N/Q8nM8dpOgLpi/vmexaeov7FyEwxvm4dTmBTi/fbFp6s9uW4TL&#13;&#10;Owjr3Be8X94hk/wl5iDv6t5luCRtPLdmfk+Iv7Zvhf2/zv+Kc8O81a/EmS3zzXz++v7Vtja9YF7h&#13;&#10;/rGNuEtQf+bsDtwh6N8/vQO3CPeaX3+f0H/npJzmbcZdHrtxdAPuaXtkA9NZhdPM44HVs7Ft8VQc&#13;&#10;Wz8PR9bNIazPxu7l07B32VRup+LI6ukG9dsXjMd2gv3B5VP4fyK2L56EnQT6PUsnYvOCMdgwZxDr&#13;&#10;Z/ZixdRuLJxAIOgroCEdhEPmkYRBeZU2sBe4CGYERYIjBR4z52SEYgMnCX8CZMEj9wXKpSXmCM4M&#13;&#10;Bj92nsInhUNZcgjuSyBehmqmUwF+AbtdryAQV/qCdAGXrjPYL8O8tgL0zx7Xvg0oMJ3yfcxUn8Kp&#13;&#10;QT6DlrDSwIHlTyCv59E55sM0zAxa2k2ar6oaCvq8v6O+Cn7BjUzuuY2zricJ9MWoCxlpOCksRgIO&#13;&#10;ZKNeNCQI9alAycN9OkQBX2b2DjOPl7m8NOXyJC8TetPEU4iVx3rNlTfNFfdLgF8CdGnkpZm3wGM6&#13;&#10;Lm/wmm8vrbfM2itae1uijunK5Fb3qQCtzPMNhAXQAnQD988Au/ZtGbfPnCsHO6942uf71P7j8Jll&#13;&#10;3x7H1zvnPa0sbZ/n9F9QzGD5sHPKSymuAbi2rA9mLlypg4pn13Hf6kp5X+9MAG/pEK4VXwCjwQzF&#13;&#10;sbwxLzpfDiUwLwelVb6H5bEcHudZz6T9clzLvx0vBbsHg4BJS4+pD5QXc6fMsgmjbvabIfZfWv5M&#13;&#10;XuA9BHkPIVFzt+WkLcS+tLvoR4SA5ib4ap63l2l42ScKfIuthItGD/s9l83zD4QdZnKuZdMiyYBp&#13;&#10;0GWKH0m40FAMoKU1gi6CSQP7//buFFK5CNYun41Hz9/Fr373G3j04nPYtHETnrl/AedOHMFQfxcm&#13;&#10;T+hHKhNi/ll3WK9lYp/Nh1BvWlP10yUArhdgsu06ZTbNfS0bpqkyAkr543B4WQfr+cwu9tu8VtAb&#13;&#10;5zcmIY08YStWcCIjizIGDQarX9dUBjmK6x2Klp6L5STTe4Glph9Uu0tBQC5Tc1mQ+VgO+q4l+K2L&#13;&#10;EhQTaWfZZ0E9QgknogQ5OVTVVDNvgt+OSDX88qxfrENDhweeRD3yKm89D2FaVhiCXD2HLCs01Ugm&#13;&#10;8IJnrTSRYPm3dQf5XktTkRs7CYFtWrfcYd+/WrZ/DRbIU7xZK/BaOeYL83gi7kIu7sZQrg7j88wL&#13;&#10;j+vdO1g/bN47+x6bzuMufTPlS0ZT3zQQJM34KJZBFcFf+XDynevbqekCmjvv5TNrUMD6Ptb5Sruw&#13;&#10;fYXycfVppmFnm1B6GiyS6b58okUIuXIul8q7eA/1Qxpo4/PzPcsKYIQGbLiVZn750un4+JUbeO8l&#13;&#10;yg93L+D64a04uG4JTq6bj/M7lsHr9rFPIpSzv5EfDgG9/B9o9YZI1oN6ppELahk/Wdy54WPZhDJe&#13;&#10;Wxtec+hLlkb15s1ecN05KBgOIkfZJF/wobsjhJYmAnzai2TOi0xrmDAeRIvqO+E6lPAgnCa4sy8W&#13;&#10;vMtJo5zSxXjMK4e9bCujPJQvAqwvKR/TjSHXGqNswfQaQ4iwzstqIdUg8/oIMmx/3b1xtA2kKQvF&#13;&#10;0d4bQ3d/wizadQ8fwT3dFEGa4F/sjCNaCDMtH4IZwnwugFhrFG3tETyxcc0QvvT8djx7/hj+049+&#13;&#10;Cf/89wRzQfo//lv863/403L4E/zrf9T23xLk/5gQ/0elOAbyf4D//be/j3/5m9/Bf//TX8Uff/sR&#13;&#10;LuxdhJmTO7B7cQ9msRH/wsu38JO/+S38lz/8BfyHH34d//uvfov/f8jtb+KvfvAlfP9jvrTrG8pi&#13;&#10;5PBv+Df8G/4N/z7Pn5MfcD8/9t5wvY3SJzP8IMpZD4Wmhi4fWrt9GBobwuCYEGbMjiGb5seTgsHo&#13;&#10;1hBur+/B77+4Gf/wtcv4xUc7sW5VmnFSWDA3iQnjo1g0J41lixJYuSKDnZsK2LUljx0b8xQG0+jt&#13;&#10;9yGU0hx4gbaEGApv0qJTuDEtOoVSaWGkVa+Yz0v4ErQL9AVO2tYS7HVM5yqaElkBGLhLmGN6MpXU&#13;&#10;Vp7vNefew30ttaN5qzKDDPGZi40BTBrbiDObZ5fAneHuoeV4QJC/XTaXv25L3C3ENXm8374AFxmk&#13;&#10;sRfAn9yiufYLcIrbM9punY8D62fj0LrZBPolvE7m+stx48AqM7OX6b1AXoMCco6nIGd4SvsaQf8K&#13;&#10;05QX/Ku7l+Asrz/PrTT/ukaa/PNbF9qa9FqDXs7vpKl/ljD/gOHh2Z24xyCof8hwh8FAnkB/XZ7v&#13;&#10;CfTXDqzFhd0rmc/FzPNiHF4/F7tXENrL69VrCbtDCmvnYOvSyTiyXlr7KTiwagaPz8QOQvzW+eOx&#13;&#10;beF47FlWgvrtC8Zi86x+rJreh42z+rCMssGC0U2Y0VtAWz5KqHCU5tMLgD4LNwYypa1BkM4pDoVH&#13;&#10;g2I7xjiENYG6QTuh/CkJyhQM9b+KgrQ5xKPgbsI7YUBQrTnZlYEBrZ9cAnSCqcWV4Mo0dY2rBPU2&#13;&#10;v13QrvRlosp6ZkBfHiCwteWVBwqpljemazCp6wTuisNrDep4/ImKlvczGi5ps22JP+athmn5NfeS&#13;&#10;+Yl4am0OfYgCYtRPwT1EsCDopLmNB91Ihd3IRDwG9nEKsSGfE04n2wmFVs2Tr6nnVvNLCeKaIy9z&#13;&#10;eS1lVHJ8J8d20tCXgF4wb+b3BHRtTaNfBvfS+dJ/W4dZ+9ryuAYjSvDO5+J7qaw7XwLdn4L3z8C8&#13;&#10;trZPqBfYl4Np7HWc11c09I//c6t0K+fsfizHx874ynXkZ+KonpTPW1yVffla5U8gYqDMd2Wmvzpf&#13;&#10;/q/9x84bP5PuTz3d61gpT49D+d3avt2bQf8VX+f0vstxK/Xa8qbzDAZL+l/JJ+PYMe4/VfOUaYID&#13;&#10;0iBr8JHQFmB/JlPuEPsxgaHgXg7VNKAprbvWBc9o6Tb25YUsAaboRHO7C20NDkzq8GLS5BS6xyXQ&#13;&#10;1hfmOa8td6d17kOEQzknrfPWwempRzzpIzQ6TUOezLsRJWSa53WCbVtXHsvmTca6xTNw7uB2vPHy&#13;&#10;0xg7ehBtHQ0Y6O3CtBlj0De6Hc6wHJex3gjgCJla1UKm3nXMq0BVFgMyXzcnd7y3zME1MJYmAJn3&#13;&#10;fsZryPrQUQhBy525mLco++koIVGAGmDIFeVAzmHz1M1aS8/CPArQ8y0BGwjWoLE5cCMYS0Mu528y&#13;&#10;eZcjTD2zljKN8BugAQGZtssKwrzQaxCY3xwv02xIufjdk0m/C6lGQl2cQEl4DxPo880ugpsTY1uY&#13;&#10;J/ZBdYJW9h8aOBhZO8Lm/+sd6Xsks3NZEHTx29fS6kO84Ea+3Q85syu0BvidclkZ1Yb4PeS3zayV&#13;&#10;Rj3JsmM/wecT3IcTfM8EdzfffZLPqbXcNXAgPzb1DDK71xJ1cpSnOfca5LQl+1QG7GtkGl/NOJrK&#13;&#10;oAEGWRKobGy5OwfLisfVn1rdZd20wa2aEpBruoMGW23QVX0q41TzOTXVwBGqRoBlFmJ/pWkD8t+g&#13;&#10;9y6Yt4Ew9hnm/Z59nTT5zogLc+eOxQev3sJ7L97A6/cu4NaxHdi3XtPA5uPyrlXwe0NlayMNIvKZ&#13;&#10;mF68wW3T/VJ5jy0vV0yyHvO+kVTpO+4j5Nexv6xmv+jktrEtipY+rRMfQqbBZw7lBrsjGBiIYGgo&#13;&#10;ijT/t3TECNohc3bXPzaD3t6EWZZkGNp7U2jqjCIYc/EdOKAl57RuvdOvQTAP3OyH5QTPpT6a8B1l&#13;&#10;/ZU3fWfIhbAc7qVDfF7VrxDra5gyjxe5lghyXUkD/0J7DAPj8rxXkHWeaQZ4Xc7HehXhM/JaP/t4&#13;&#10;3sOfCiJMqBfsP/HLnzyNv/2dr+M//dGvEND/CD8xaCe8M/zkPzII4P/DH5c08v/w45KZvZnYM+i/&#13;&#10;TPDt2B/g//zd7+F//LtfxT/98S/iz3/lDXzvnSs4uGIa/vq7r+B77z2Pf/rxz+M//fCr+Oe/+D5+&#13;&#10;wrj/79//Ef72938RP//+ffzOt17AN58/jf1rJqO9JYlnjq7F+/eO4LWzm/DmlV34/gc3cX7vSsyd&#13;&#10;1I/Xrq/G7l2duHauC6cPd5hAmNIcmTQ7mLwXM+bGMTQmgljKY8sRhVm5m/hSvexEnCzgdw71o5EN&#13;&#10;JKKR7s4gii1BZNl4WnqDSDRTSJ0YR0s3X2iDH2tXN2Pd2nZkO0PYsqGFQtB0LFhYNAcmk1nYd66N&#13;&#10;x4s3xmHD+kYcP9aIm1c78Oydfpw+2Yk1PPbFe4twaNUAG2mcgmcdsoUEli3pNjMbCY+mGWIn29DJ&#13;&#10;e63Ioasnhv7eHPbuGYN3n5+NLRtbrXORQDK2L4t9m/v4jD74ef/xY5px8dBCbF8xCdFkCP09BTQ1&#13;&#10;5TFv2kL86hdfwnc/egFvPjyLeTP6UWwIo6Utgo7uMGaOH8IHz97Av/n62/jNb77H8BZ+i+E3vvkO&#13;&#10;fu2rr+Frb17BF1/YhE+enok7J9qRZ2eVaXRg8pR69PW52EjZEVGg7uwLYdPKDI7ubce9y9PxNMvh&#13;&#10;1vlOPLjYgZvnevGtt7fg00fr8fFLy/HCudkYPSTvjHIIIsGaHTYbu0yPNHoogamGHZHMqKSZUydf&#13;&#10;zf8jWU4j2dnJrMylOUemqWMHzfOPP5T6GLMDMRNGbaUlsJG/soBnQaOuFM5q2ZFwO0ojefEAG24R&#13;&#10;9RQmKx9cdUQyj9PHxZaDcZWEPs0rKmkf2NnV1CCbiKOYTiMZibEzcbBj0nylagqlFOb08WVaI5mW&#13;&#10;l51amh3wVtbH07PT2Dclg3Pziri3fhAfHRqPA/w/lR1Ld1EOe9iJ5wJoYAfS3BxGrjmEBI8nuW1g&#13;&#10;x1FknSz2RNHGDqdnbBpjpmQxlqF/fAIDE5LoYCekc829IfswF3vCaOX/hs4AOzQnYvKqmvNAS4LZ&#13;&#10;2qYJthd2EMnWsI0+FrqiaB9g3e+LM60UCt0xphVHoS3Mj5WW6KAwxw+DRnrVGesDUCrLKn5Qncg1&#13;&#10;+ZDmxzLOba4thDivybT40MAPlI/13Edgau3w2HUlj6gSACWo8L3x3ckBiltOSNiGNWJs2jf7QJQ/&#13;&#10;Itx3sUNsaomXhR0JP5oTpjloLtSxPUnjqlF8W0JJ1+g88yvNmOqJzdUqC+s2b4yCvJy3yImMPvJ6&#13;&#10;Rplpa/RajtLqY3WI8eNa6Aigoz+Czv6wAexc9jEzZkexYF4UM2fGMJfbsRN8aO72oNDpQcfoIOMF&#13;&#10;TfOcafTAxw+/1kgPE4Z9Al8KF/I4KydsWnbNGdV5Ck8U0hzsl3R/OZHRaPwI5k958jG+hBUJJXKi&#13;&#10;k7V26cLUyRHMn5PEooVJbFmXwrXjrdixXsun+LF4WQyTpoexaFYc29cXMWkK80747h0KYtzECKZM&#13;&#10;izJEsGp1HqtWZbBscRZrVhSwemEWezc3E7IbsXZRHjsJ2/u3NuLw7macPNCOi7zHnQs9eMj+7sbZ&#13;&#10;DjRKmKJgFQ87cHPjAH7r6TX4x69fwfff3ovrJzrwxr3J7CfH4K07k/HwYi8eXunBgyvdvLaN6XTh&#13;&#10;+pl27rfi6P4iBb8IJk+NIsE0DbT5HsyZHYUBOdHTO9IavJq/LxNEM2lU38BtCfalseK74/t0CuZ5&#13;&#10;TEKdzAU1SOATtFMAllZFYK9rSl7wS06nFCrz67VEUSTjRkt7HCvmDeDExhk4u2U2gX1+Cdq3zbdl&#13;&#10;7eTp/uTmWTi5bQ7O7lhgGvfLWu6OW3Oqx3i2BB4h/9SWeTiykRC8bIppuk9tlWMfwf9iXFKaTMvm&#13;&#10;yu9aavPlb+xbgduE/BsCd15/tjxgcJHwfkWDBjsWmad8meGfZ1pH1s/GsbWzcWvvCtwkpN86tgl3&#13;&#10;jm/BtYPrcWXfalzaqUEIzZ9fh4tyjsdj5xn3AreX963CVYZrB7k9vBa3jvCag/LWvwqnty3AXn7P&#13;&#10;D62bi5ObFpiVgdasP752Bo6um2Wa+gPLJmPv0kk4uHIadi2Suf1YbJ03Bmv5DRLML5vejxWTu7F6&#13;&#10;Uifmj27BwrFtmDXUhIG2NFIxtnu2W4G9LW2n/rhikl0JAh6eN/NuhlIb5zFurY9nv6R2bY7zeExQ&#13;&#10;b17v+d/6dvVbOsattOnW70gYZZ8kGFdbU18hod6gnf+lNZJWzQYBCN8aLLBjjKPBJH2rLD32KfYt&#13;&#10;YrABB+WvDGgGZuXvlMDNrAo+E1/Hra8TzBNeRvFe9cyXm/1TnTnGq0WQ7StAoA95WXd99YhQcIxQ&#13;&#10;qIsGKDAyJMIeg3m/nDAJ5CmEq7+soZBZ52I9dzvMXF7wrjn0VTwurbsBvmCe0K8+WFp1BS09J42+&#13;&#10;afUJ7BXTe+0L4m39+mqWmfYpWKt8BcoCa3s/5XdmAC6tdRnK7VjluI4J5iuwL5gvx3ncx1fSKW8r&#13;&#10;/f7j8/afQFwOlf92Dfcrwb7L+tbonK4vp2f1TOd4vKI5Lx1j0EBRJc1yfAs6pnemUD5XeZ7S+Z/m&#13;&#10;ryRTsO7of+W4BgAUt3zM6gTjPb6PytG2pTTkFM4hOYj1QhpimW4LKmUiLZlJA5dyZibLpKdUfxwE&#13;&#10;JMou8oaf5zfCR3ktwb6vIVOPHCHTEyWYeqswuVme9Eue85M5N3p6fAhTVhYkCugFkGaSzzbjC9Sb&#13;&#10;x2551tc3vzRnnHVLc9wJYyNqagn7AXQ3JjBj8iA621NooNzpIsh19jaiPuplXKbtkTaY5Vojh35a&#13;&#10;Vs8Bf1kbrDnxOqc+XKb1Nlee99a89JITuCoCcx38TNMcwjFoybUQ+2g/8+1L1KE5UUOg1be8JF8+&#13;&#10;qXn4/G7I0Z+WXVMa0lpr3Xh9V9S2Td7kM6tdu/jdEMRKZtFAtgYv5MitlvBs7ZZB8aVtV7qaqhxO&#13;&#10;89sSZLr8ZjTw+5zld76zx2uOZOMpeS+v5r1l0TIKAaYlUNYqBYUmF7JFzfVn3vkeJNs3dIXQ2Kql&#13;&#10;Jpk2ZTZNDdBqF9JiFwoeXqs57oRY8ozeg/KqZ9Jcejk4lHNxbQXuAnUH8zmjOAprO59iPZAVB+sN&#13;&#10;46uNqqy13GEV+04tOafpTzKntyBZie/ArTnm6j/VRlQnGUr9L+sr24Hq9pMj1N5LdXiEvOwzLX+8&#13;&#10;1mA6Hedzpr0I8j3pvtL+m2w+SgMApcEAWz6QZaT+Z/bUAbz38hV8+NItvHL/Im6c2If9GxZjz6p5&#13;&#10;uL57JbKZBGVIMgNBXoOMsvhLs07LX0SW5ROIuGyA08N6puVrvZS1woT5KCHcm/ChqT+KoQlxtHfJ&#13;&#10;yW8cze0E9tEJY6Nuyq3tHRFkG4MYP6GAWXNasX7jIPbtGY+DmwaxbVkbVi5opNxXwMJ5GcyZmcDE&#13;&#10;KTE0dIRZX9wG3dLIyxGerXPPPliO8KpdLEP2sbUsS/kz0aCC+ltZRnl43i9Ne8yDJEE/xTZT4y55&#13;&#10;2pfpvdvvYltju1FfT3gXyNd4nbwPn7OQRL41hWJzDE/8bzm2E6gT2v/P4yDTeob/WPpfOlc6Zqb2&#13;&#10;gneD+BLI/+QfBfk6/iNC/U/nz/9nwvtf/tIbeP3aLvz6h7fwnVcu4P7RHfjV95/B3/3ud/Df/ur3&#13;&#10;8N//8of473/+W/ivf/I9/PLH9/DixU2EmSS2rZ6Bb758Cl3M6JTBPHpaI8hkvegkkC5d3EihrxtX&#13;&#10;z47B5dNDGDMxiakT01g+ow3JLAuFgrPWV5SpqEbicxR6s6xU45r5stl4GwkeAvsAK3uuPQAfr+kZ&#13;&#10;G0NA6zQ2+80JRrpIAT7vx5ixCbR1hrF8WZpCbxI7tnRg9dokpk2Ooo+gc/bIEO5eG4sxU9M4f2AM&#13;&#10;7l2bjGvnB3HmcBuijQEsmNmCLz/YjfVL+m0+Zy7PxshOZARDOMMXyw6nigJ7gJ3RpAkpNBGq6kNO&#13;&#10;LF1EwXbfIA4faEKKDbqzI85ni+PhhaWsaBG0NAdZ6Yp45founD64khU4yjJqwUu3j+L9F6/h/JHt&#13;&#10;2L52GW5f2MQXHkGaFXn7uia8/cxknDrch/PHl+E7Hz7Ad967jF//+BS+9+nT+PkPnsHPv3sN984t&#13;&#10;xZm9nVizKMJOthpTxrgRZgc52O/E/FmaR1WH1i55UQzi/QdDeOHSJOze3s0KnsCGNWns2dGEMxTg&#13;&#10;X783hiC/CE9fmYrRo1lBCeTSqMmjpYBK87w8BDwNbJjpEYUjzScSuFczeCI1NtopT5ulNVirCTc1&#13;&#10;JqhrTmzFM65BNj9g1tGyY5OZowltEsooCGlNUXOyIUGRgokn6MasiT146dIu3Dm8CgundJbSUOem&#13;&#10;TkzaEn1c2VHZaKM6nfL5kexARlYxL+xEJOTI3NBMDRkU7yl2hlozuI6NWBqnoM+Fxpgfk5qi2DGN&#13;&#10;IDSvFavG5jGvL4dlEwlXg2nWowRaemLIsCNp5jZPYO9S5zImiZ5xKfSOT9t+J4+1DMQI2nGCOjuc&#13;&#10;zpCFRkJ7sSuMLDuUhJxraG3UIgU7gnW6VU5B3GZSLCiSyZY55+FHrQSv8rTKOC0hA/pce9i8b+Y7&#13;&#10;gmhiPgrtQUSL/AizzNUJl0ZhS+VcEjxHIhCtw8TJvK7Dj5SAnvfU0jtJ7gvmgxlCk96ZOnLGt9Fb&#13;&#10;fQwk2ChIwJLQxPLUckN6Z1o6yuKw3E1o4raa71jzkTzsqHVMwd4p42r0XeZ7mk9XH9DyNewsJcQz&#13;&#10;fdUN05jpXTLf6hO0VJU5gKEworVXS3WFdYTPV+WVOTY/iCwjzSvz82Mg+NYggwbRNNLrZ8g0eTB7&#13;&#10;Zhw7NxewYnkS61clMGlqGOPYufeODiGWZT9U0NwqCtQUTiRweeTllO1d5otOlX3MDS+DIyK4d9la&#13;&#10;6hIw5G22ikKSjkuT4dQ1fG+CWGlDAvzQ9wwGsWJpgoBdxNmjHThzsAlH9zbg5rl2HN2dxtVjTTh3&#13;&#10;tAEXTzbiztlO3DnfimP78njl7pDB+OVTLXhwucdg+tlrg3hwqQOnD7UYnJ9iWjfPdeHuxW48vNSP&#13;&#10;1+6Ox4fPzsXXnl+GL9+dhxcujMbb96bg+Wtj8MrtQfO662N+oxT+Hmzpw++9sA5/97Vr+O2PDuMW&#13;&#10;07l3qQfPXR3Cmw8m4uapLjxzaQD3L/bhmWtddv9zR1px5WQHrpxtx6lDzPOpRqxckcD6NRksXZjA&#13;&#10;lKkhTJsWwsBQCHFCvkK2xYN8ixfFdi/7aD8FUjlCcqCpxYXuLg+PeW2+f1AmkGZqqZFxvlcKtirH&#13;&#10;iobew60GAtQu9K601dx6Qb2sAjTH3imhgMJIvjGExdM6cWTtNIL3PIN2ac0vMwjWL+5aiItal37P&#13;&#10;ElzlvjT2FwnhFxj3PIH+1Oa5DATgrfNxmkEO9qThPrBuDk5uk6d5Oc2Twz0NBCjdpbas3SUC+yXC&#13;&#10;tLzjn9syD6c3azm5WTi2QU7rZuHA6lk4tGoG9i2fjv0rZ2LfqpnYuGACNs6biOOE7gtyird7OS4f&#13;&#10;XGfO7+4c34T7Jzbj7sktePaslrXbigcnNpkJ/oPTW/GQ4QHP3+cxmd/fkvn+sQ24eXg1Lu5ZhqNr&#13;&#10;Z+M483x84zzsZP73riTIE+YPrp2JPcumEOLHYfcSfhcWT8C6WYNYOa3fvN/PH9+FRRO7sHhqL9bN&#13;&#10;GcTqGX1YMrEDiyf32HbmUDNaCjEzoR3BNl+CrFJ4Um1Zbd76ZEEZjwuaecyWN9Ix9i0G0+ofJGiy&#13;&#10;37c+Rn0545S0SeoLSteWzPS51QCf+jT7LtXyOO+tAUce0zJymtuquCP4fTKQZzz5btB8ejmYsvR0&#13;&#10;b97XtsrL42MlIDOg1JzTcp4tTmVbzmOpL+QzEpLlEE/Cv4RstwafKfCGCfEWCPR+Bo/BvQMhCnxh&#13;&#10;gnwsRGFWwh6FxFonA/tTabCkndc8+RoGebevLWvlda5K50w7TwGZ/alNE+BW/bH6ePWxEkwlaI/g&#13;&#10;1o7r3dgzqo9WKJV/ZWDWysFAtCT8G7zrnJ5R8VUG3DcAr5xXGX1ma2Vi20rZEXp1feW/zit9xVco&#13;&#10;p2f/K9crntK0QSGG8mD7T6/ntlzmdoxBz2DfpvL/ShqVvJi1gWBbxxWP19o9NBhRiffZc5YGAah8&#13;&#10;ztIup/8Y4BVkiaLnKd/DZBGWVUFm7ZRhk0l+M9h36dtjjvJYF23QifVRUKlByiyBJkz5KkowDMbr&#13;&#10;kOB3Ip7UvHEHminTRmOaLlXLUIMQ+7fJTbyOMpUGwz2E3Rxlh8FuP/I5AhCBt4+gWmD/GeG3q6uR&#13;&#10;33HeP8Q+0sHvre4tJZNNqWB9dQbqCFVeM0X3U4Z1+Vk/+d2XHF4tCxnJDgREQaDiVhyz+fRtY/zm&#13;&#10;jiy8YT4bv9smvwkmWf8F8j5Budqnvt88NpLfdM25Vp2UR3+tBR/O8hmztZhSHGnO4lwBeSunbM2+&#13;&#10;u47fUDcBPEl51slz8v6vgQRbPq1aTtuYF8bRwIEG/wTrdj8e1/YL0oQzv6UBHvYl7B8Euprq5eM9&#13;&#10;wixjLYeq77IvLCeFpSUFs/wetbd5EOF3RN7mXWzH8gyvZQgT+VokchpccZnCLNbgQd9gxJRkjS1+&#13;&#10;AmIAbT0hdPTy/ZNdonwP0YwDyaI84vN5+c3V9DV941qbWN42uFNtMpasDDTYYKDPfKZMQ64BjVrW&#13;&#10;IX7nNFAjTbneIeuYVhvRMqIaRFWdk8JGMqLK2GUgyvJQ+7Z6zDIo12mrz6rHDDovJY9M/xOsP209&#13;&#10;AcqWHsTCDvNf0NNLOZVsZWv+l9uc6r/5T+E9TVHG/mXM2C58+OgaPnrlLt54cAl3zxzGyc2r+I3h&#13;&#10;95bfsYZCBg4/wZnArDXdZX0lrb7m22uQsYp9WjHqKcnl3K9mmWtKgTvsRBfl5lbKCjEyYmdLGKtW&#13;&#10;92JwdBITKENPGBdDt7T1/YTzpgCGxuewZFE75sxuw+yF7ZTtCli3rgf71/fg0IYurFtB0F/Fb9mC&#13;&#10;IubNSWDaLKYzOYUeXq+16msI6TUE7iqPg98L9Z81qOZWg6o2nYn/S35JNLjFvpUsoVVFNE1A/fdI&#13;&#10;l4P1xMnvkYv1tzT4Wi0LAKYxyiWZ0gV3gOUQ8SIc9+KJf/17Ajhh/mfnxZcc3v10WznOrUG74P3H&#13;&#10;Zmb/eGvhR9yvOMWTh/sf4h9/95v4019+x0zr/+WvfgP/8DvfxD/92181gP+7H/0y/vOffB//9Ge/&#13;&#10;iR9843X86fc+wq+8cwXbl4/H+gWTMHNqN6YMZXFmXR/mjMvj0s6x6NTcBWnSKVSNGVvAowezsWlp&#13;&#10;N6byfLpBDgjkLVLzJQXKMjGS9qW0NmWVOgg2pDo3oYCdiEavNIovwc5DQc20e+wUtZalNJlhCvBt&#13;&#10;bQSctiAWr8rg3lUKvFd6cXp1My6ua0Mi40XfuAT2be3hC0xhxdw2HDvQhZWE/Xnz/eyYHNg/txv3&#13;&#10;Di3CtPFFDFHATxDac+xwJVCm2thRtvvgTztNExRgPmdMzCNI4T6RDmD6lDZ0dkfZMbuxd+04rFs0&#13;&#10;Gjs3TWclmoxHNzfixLbZePvucXzltTPo7uzE4a3r8YsfPYulS2dh3JgmvHr7MN598QDunpqJ6yf6&#13;&#10;8dVnpuLjFyfi6+8uxZvPzsSrt6bia6/Mwm9/sge//P5xvH7/KN59sBv/H19/Gd7nca19w927SQxi&#13;&#10;ZmZmZrQkC2xZRtmSZZktW7ItRgssW5ItMzM7icPMjE3StEk5aZuUcUO5+36e8znP+Utu9v0ex/th&#13;&#10;jotprpk16zdrzZqj/Yk4PRqO2gpHrF3pjFW1TvALtqaAsUJUzHxUV9ghPt4eOYV+mBiTEh6DNXW+&#13;&#10;qJL77Co/VsQFODKehn39qehuiUTNQk8CnXqW2GiwgfChwJVCJNchV39BIgUJYV1RqtXRYePB/Wps&#13;&#10;AqwQFi34FKRJcPIf8j9qbJWrrxOcqLjMpbAR6Bk3SykJRjBQKEkwsYEx7j/aprCSwmHFSqDpevwD&#13;&#10;/OHr6Q0bWwXFYEWT0kRhdB+TGcM52/BKUFHAaXmvYJ1JvZjz2IDNYRLUW7MCOrOyufN9vAM9EBrp&#13;&#10;g+BgDwpob+P+EhTlifA4L0Sl+CM2Q1AegBguYzN8DLQnZPoai3sUBUlkmg9CEj0RmeKFcAG7wFqg&#13;&#10;zjKoSJ3+SoT08HhZvl3gy7rgQ8Gj47KKRyXzekK9VzhBnufK1UyeD2q4VAcE9PJsMEHB2AiqoVUw&#13;&#10;MUXH9I9y5b3d4B3halIIwT6AMO4VRMGousNkOjeo3Gpb+a0eYkWUTUxyRn6+OwWhG0GeCgWf6xHi&#13;&#10;yKWDGcOnBln/QeNCTWAi/Rv+K6MUzihP+lf3UfCaYGZUXE1HDBVJvwA3JCYGIj0jnGWIQoywrXFS&#13;&#10;6jzRuFAHCrhQHxeE+bshKsQTLlRqpbyqY0VKkol4KnDnu0phl5VbybjiqhOJckANs1zt1Kmkhlpw&#13;&#10;b0v5ocivzn6aE51Ck2CvOVzV06s5Xf3ZkEbEOCIo0gmRMS7wj3A0LnLqvBDwy9Lu4GORP7LAO1EW&#13;&#10;2SnCLeu6LMO6vxP3y9osF3JFtDXzAbNRlkVBUGEaIcojLdXBYJm+zQpJmW6orPLGqpX+qF/mi66W&#13;&#10;aLRvCWUKxuDuKBwbiyckMw3Foq8tBMMdkejbGYHpPUnY3xuHkY5onD+QjYmBWFzal4WJ/jicYJ09&#13;&#10;OGSxuu8nWI/2xGKSYD+9JwEnxjJw7XARYX4xZUMaruzP4TKFcigNx0eT4M3vceH3+HraYWp9Jr51&#13;&#10;qhFfPr4XH9zaiTMTKTh7IANXDxXg8sEsXDiQiZN703H5UBbunCzBieFkTO2JxZnxDMqffBwdTcep&#13;&#10;8VSc5r1P7Usi9MfyvRJwbiode/uiMdDOtkDvNpiA7rYoDLZHYfv6QOxuCUVvaxQGdkeif3sERnYn&#13;&#10;YIjHd20OZr5EYWVdILY2Ua5V+yCvgHWM8lfR+r2oCArinfkNstwroJIC9GmmFeW93O4VHV9R75X/&#13;&#10;tvyHmi92UUkietZVYnBDJUG7ysD7KNPI5hrs21ZrguEpIn0/QVzW9G5CfEdjObqZ+tYtNCDfvpap&#13;&#10;qRKtq8vRvLQUO1cvRBvX5cquQHM7CektSwuxa2WJcWPf3ch7rKsx0eXl4t69TlbyagJ7DfqZepqq&#13;&#10;sLNhIZWNSvTy2O7mKuPSv5vwLav8ZAfhvLOJME+Q1zj59gYc7V2PKa5PKhgeof1IV5PlnE6eS+if&#13;&#10;2FmPQzxuAvepI2D3GkwxKVjejuUl2FhbwHepgsbSb1iUT4AvxA6CfMvyIn5DMbYw7V69ALvWLMBu&#13;&#10;fnOPOiPW1zBPas1y55oKi5cCv3NjTTaWl6WgMi8WceG+cCawzqGMsJLiLjk+I4tnIcgo2pRDBtAo&#13;&#10;r411lEqm2oNZbxxBlwFNyhcpkJIzBrgk53WtWVKJlTwQKPC6eygrBerGjX4marNxvefzdFwu95Ib&#13;&#10;JiCe7idlVPslz7ht3O5nrhGcfV0dxLNtit5d78NkYI/nmfeikjsL9uq0UHskGaagUybSPeWhvT3b&#13;&#10;GgcCGeWji7Mg3o4AT3lLpdFF8yYT7B0pD5Vf89g2SQ5qKWiX0ih3ehP8jvA+n8qvlEsT2VnKoyCK&#13;&#10;yXR88hv0PsorC9xbZKeso/om08lq3pVKvd5/5hss3gn6Li0t33l3v5bKk5lrTd4r7/i9Jh+0n/ss&#13;&#10;wD5zLf+dgXf9X7Nk0r6vJp2vJSHDAu3MZ4GxWee+2fV/1zbva6YG5NJcq3ea2VYy7zjzXHNP/i+d&#13;&#10;w3UTzXv2WUqz5+rd9Ux5H8xcMzve//9f0j1n72U6Abg092dS/JEAQl4gdcMwAnJYrIvpVNZMIAoc&#13;&#10;eg/BUmVKnUoaO+1BaPSNtEV8rC1SM52QlEQ9k4CXleqBaMJeZLQjwqMczfhlN8o7WXFj2D6XJVFP&#13;&#10;IfQrIrcbZZ3cu/1DZfmfBx8Co4wt1i5sY13nw9t3PnViKwTzfLnta7y+xu5rjLtHkDqlbc00bZrD&#13;&#10;XODu5eFkgFHPvDtum0l6g+BalmUfPwKfj6OxSlaUZWHN8jJj3bSXBd+eZVewz/Jt9DjVPyZzH61z&#13;&#10;KTDUdGJ6thffQfOmG6s5k6063FiWpXu4sy31po4zO0xLXrIyAOg9Bbu21A/kiWDqNJ8l3VT3ll44&#13;&#10;27Fj5MbMP5KeIKOAdCJ1JugfyEtC3pzy2tV/0vRyzn6W8feaCUbfLI8CW92b/0/zzauD2cdPY/Ct&#13;&#10;+f+cjRegOmPiqQsWFPkhRsaYMAfEJTjC09sKsfw/haVBSM/xQkSUEyIS3ak/eqEgzx+RwU5IiHNC&#13;&#10;Qb43nFVG+O7S15RfNtRjNK5bnSeWPJoPT+ZXWLgTvAjfdtQtHPk/pVvPZZ7I40GzHChPHAX9kgW6&#13;&#10;1xzqUzP1wZRhrstTQ4Ee1UHhFaYAhNYIi3FAdp4PkjK8kJXsjgDCvcqzIF//xshjdZayzht9m9vz&#13;&#10;+U42bgTurFhcOzWMW+cP4MqhERwe2s22cyl21degd9MyxMVGmMCJ3uHuZDbBLMucL/XMUOZfoCPs&#13;&#10;Hfl86oOaLk66sTfLtjVlprefE0IUUyHICYH+jsjMDURxWThys7xNkDvNtlZcyH2E9hDq1qkp0t/d&#13;&#10;EZ3qi8KiEJRXRGDV6iSsqE/ChoYkbFmWhKW1EajN9yPfeZCLvAn0/qioDEJJeRDcg53h7OFMnduJ&#13;&#10;LMo6QfawUrwHyWc7Td1nTblskc0m7gjlrDofBPj3Ctw1H72TrPoWF34rB/IQ664v/6W1rPUCfZ4z&#13;&#10;n/f2DfPG1+RCf9caT1i/C/Hcnh0jb4F5Jcv6/y/oc/+slX5m+rr/I6Dn8p8/+9BMXyfI19j6v3z5&#13;&#10;LfzlZ9/GFx88g/cfv4Sfvv80fvfJ83j7gUPY09nMwhsEP1bwrQ1luDXdgvrydNx/YAsViNUoSPM1&#13;&#10;82JqKoucoiAcHS6mUlFOZTYRSyrDCI2B/FEOcKVA8fRhhvGjNWm/LGBWrGwC+ftYsJ0pmDSu5D5m&#13;&#10;jle4M3wp1BxYAaW4eRI+EpNc4EH41Dy1zgGOaG2LwKXpXIJwOa4eK0VncxJ2bozE+vpQrFkVjaGe&#13;&#10;LLRuTaASmYOOzelYXh2GoHA7OLtZI5qAJJdhufLKDSQ314eA4wRHvmPz+kiE81mFFZ7IzPFEx8Zy&#13;&#10;THYtQ8vafJwa24zvvnQeZ/dugKcKXpIvIsNC8OSZPXjp1gFcP9GHRy+OoLW5DlvrS1CSswBPXzuO&#13;&#10;x65M4dRkGx463YRXrm/B7aN1ePt2PR45kYoXLy/AY8eL8PDRYkx0R3BfOh6mQv3yxcV49+FdeORU&#13;&#10;A7Y3JmHlIm9k5ThgUaUTurf6oWGpC9/JFZvWeFAZdkHXdh8kpziYQrt3IALr17qjpJiNAfOwsMAf&#13;&#10;F/dTId9XhJtnFuHE3ip0bkljhWPhJFAqkIbmX1X0TsGl3L0E6mqUZKmX5d3RRxAzH5kZ9oiMkyXT&#13;&#10;AjcSvgLQyjIq+Xu3oLo0GUXZkUb4322UJWw1vY2EjRG83M/GW27w86ysYMtKZG1LoGLStubU1dQW&#13;&#10;soBIYZLiKIuQEwW8M4W1rCEKNuQx49LoxkrkxsbFx1e9e3KhckVomA//tzf8CfGRiQGEacJ5og+i&#13;&#10;U3wRIUgnoCdkUdiy/MYR4IMJ6xEJ7vCkIHVn+XMhLNuq7FEYBaijKtYDftEUgAR0wXtgjBvC5GYf&#13;&#10;78V7uyM4zhkxyc78Rx4U6j7Gm0SdQkVFXqisDkAGy1gg7+EVqlkkNN6KDRaTlE15R8jCLg8IWSll&#13;&#10;sZSLlzefHcmGPZDP9Ity5vtTiFGYpeQFIjM/1HR6GcGrRpWNseqRxkj7shwX5XuxzBCU6sP4v1wt&#13;&#10;ygK/R+Cq6KJqIOZRSZxHZVQ9wAbg+a9mI1orcJLgXj3yakznO6sRYaNLoezv54wlVWEsEzMNNf+J&#13;&#10;Neut3Lru5XWaesnN3RUuLg5UHlzY8NghITYUaalRZjydAujonW1sWa7YYBmLvBpTlkNFTZfrtiLM&#13;&#10;ar5X9aybTiF+mxR2NS7yXFBDaMfvMCDOOi2g09Rogm5N5aLOi7hEZ8oMKTJstNmQq1fbwVtRdi1W&#13;&#10;frkQzo7fU1nW9QbW+WxZ8DXmTx2J5v34burZ92RDZculLMNyJbRiPZBni9wHNazBj0pXWqYLltV5&#13;&#10;o31bCOVnBM5MJmB6KALH9sQRxkPQvzsYnTsDjQv7SGcYju3NxFBXBMZ6ojDSFYnj+1JxYjSRy2Qc&#13;&#10;HIjDpalMXJvOwxFC/3nW4+mhVN43BkOEf1nPBzsicXQsHjePFOLYYDIuTuZguD0crvwWF76/D2Xz&#13;&#10;0fZKvHt4JX759CS++WAX9nZH4uQEzz2UgYsHcnB6bzIuTGUR2DNw6WAurkxmE+IL8dDxKjxwdCHv&#13;&#10;XYpjBPxrU7m4djCf+4px41ARbh0uwtXDBTg7noITI8mY4vseH0vle6bh9olCnBxPxYX96bg8nYWj&#13;&#10;fP87R0twZULPS+N7ZlCmJmF/fwLzJBy9O8NxYDiWeRGFbeuD0bwqAKvqArCAkB9BpdebSrTkmdz3&#13;&#10;HSm71PkimLcy/8Pi9q9OsJSEIGxZkodOtlc9TRVmPvr+9ZUY4lIAv2fTYgKrXNK5vYHgKnf01WXY&#13;&#10;THDdtLQILYT0rSsI6vVl2E3o3kao3bikiPsWoI3nKmheHwFdbvh9Gxdjz9Y6A8Fyqx/autS49w/K&#13;&#10;aq8geltnot5v0Tj6ZWZf32aez9TRVIPtvGcP32VviwLprcCBXWswumOFCZw3tG05xluW8/7LMbJV&#13;&#10;Lv7LML5zNfbznAkux3es4jPr+C212LmqAq1mjPxCrvO96xegfmE2dqws5bNqeW0twX85r9UUe6sw&#13;&#10;sX05RvnMvXzmKN+/Z8NiM7Zf39O9oRbt6xahi9+ozonW5cUmcN6a6lysKM9EVX4CMhNDEODnAmvC&#13;&#10;53zJaskKyRDKjq9rWjLJeIEhl0buSzmk8imLjYlUr3aBCrhZzrQRxsXZWEIt8CSFV3JB9zHQQEjX&#13;&#10;+YJyyQMD9LoHj1msypZn6lxLJ4GOWa4x582c/9Vkxmrz3cz9tC7Y1fMFmroXk97DIhv1XQQIJR3j&#13;&#10;9j1cl7urkvLAivLSmiDuYG8NJ0cb06GsZMfteYJ3KyruPC4PMs3JbCWA13zz9paxo2aOeTsbwoyV&#13;&#10;AXYTR2DWEslnmg4Jrpv35bsKqLVtwJzHDcSa7+L7K6+UDzqP27P7ZiHfWOO1Pnudko7PHLOs8xpd&#13;&#10;N3O9cdk34Mt9XFognufJI28G1C3QzsSlOnIs4G7Znk1m31fWv2Y8+mbekcvZcmPZ/sp7Kc10Ds2+&#13;&#10;l8qaWdczeK06Xcy7zY73ny1X2mfWLcMHLMMMvgLwPG7upfv8X2m+wxwEhtqY4XKyqCuoV1CMK6wp&#13;&#10;W+dqDm8mA5l8T3X2uHvL+CHvi/v4b+fAK4LlgG2ZvFMVVE2grXnN1W7INd6Tbcd8p7lmajY3XxtC&#13;&#10;jjXcvLgeZGfxeAp3NJ3RrpRxuo/G4M930LhsynhCp6bH8+T5XoT6tEgCYag9/EJ4Lds+f94jKMSB&#13;&#10;8GYLTTGnyOKaVs2aOodx25aORVDUVGo2bM8VvV6Ao+8JCHZHYnIkAkO8CfOWufQ1nd48e7adTOq8&#13;&#10;UL00hhdr1gHe157XahYVdRbI01D6vgDbBHTjUvEE5vF5TmybXPwdYM3jMrLZ8t0E3nonzdcvA4OG&#13;&#10;/8krS8Hs1FZborez3qk88L+Y/Ob5Gg+u8e+zddTSufh1OAlmqUeoY15WfhkE1LGgaVfFEgJoAbUv&#13;&#10;38WG95DrvvROzVBgw/+hoIXW1DGkH2j6Pb9IyjyeK+Ok/oMi7ms6u8zcAKRTV3PhOYHU1UKpq4UT&#13;&#10;+jUdX0SsM6LiHZGT6wU3H3tjdFGSrq3OCQPklB/KI2u+p4wSjjIgyFuR+2x5nsBeHRzqMHFwnINI&#13;&#10;z7nwnnlXdUQaecv7aF1u/tbSL3m+vNs03EEeIiHxzgiPd0NCMvXdCGckJlJXzfBAYWEA21PCKZ+l&#13;&#10;YW8ubtIJLTJP3hvS/UKiQ3D55BAevDSNi9N7cGBgJ5lrGbavrGE7uByFqfFwpv4dMjO2PDTWk2Wd&#13;&#10;eid1RB/ym5+mkwt15XfZwpU6mCd1VC++l+qRJ3lOOmFwEHXcaBfEUHdOoH6eRv08JV36u2V4qwv1&#13;&#10;Pc0V70T2cme5UZC6tGwfFJeHY2F1JFbVxKBkQTBS07yQlR2AZUtieA9P5BV4IDffGxk8N5bHnDwI&#13;&#10;8QJxgrcNZbMN5bQs7PMNoFMfVSe1vKCY5N2ryPzylDKBSnmOtSOhXTKbzOHE+h+noat8r/so4wX8&#13;&#10;93J5H3Vgew9HfM240mtsvEkWl3rjVs9ts1+u9SZ91eXeEuV+9ty7Y+plvf+qhf7nH1vc7rn+j599&#13;&#10;E3/6yYcE+U8NzH/80jU8c2EKP3n3IZze14Lt9UWoLIkhuLpgZXkcBlbnIzomEEd21eFbjxzGY2f7&#13;&#10;MbytGke6SpCc44edLanY25eNK+MrcefkWrTvimfm+iM52xPRcW7GjceOFVe9ZuoJm6+KRcEgV+65&#13;&#10;6vFjoTXgQGFiw/PkHuxDIRYa54KiCm9k53rgPlZAvxh3HBgswbkD2TiwN4aKcRg620LQ3RaHO5eX&#13;&#10;4PKxSlw8Wo6jk6VULCvRsb4QcTE+5v5yQ9L8lIKp+1hBNdYzlM8R6GhqA7cQRwKUGzo3JLEgheLO&#13;&#10;8e146FwLnrndimdudODlmyOoKI41Y0PT0/ypcJbhwTNTePPxC3jviQtQvINDw1vQsn4hGqo34aHz&#13;&#10;h/H4pQk8fXkU1w/V4fbhNBwfSMCb12pwaU8MnrlYjBcvlOL2gSQqfCE42EUlvz0Ar15aRPBfguN7&#13;&#10;0rG8ygt7d/qhvMQFBYWOqFvsgax0B6xaYYeqShdUVTji/EQo1qzwRff2eOze6oP2HSFUkjPRsjEa&#13;&#10;29Z6Y09rKI4PpVDJXoT25oWoKY2hQLIyAkRKgsYoSUEQ0Kt3VsJG27LQK2CGh781wqJskJlNwUDY&#13;&#10;F3hKWKsRcHCjwAoMQbC/P9zcnGHDAm/g0DSQMw2uGmsuv85kXOOl+LDSKCiQJyuVB8FPyo+n3FRY&#13;&#10;wRy4X+MMZeGVpcOZyc/TCf4+BNxggnQI4TrYFWHhnmxULRElBcveYQT5OG4neSM+3R8JqX5IzAhg&#13;&#10;JfZDOgVuKEE+PMWTQE7oj9ZwDgqTCDd4RbqbcdPqwXVS7zfh14YC0N7X1nhp+BCsg1juYjRePVFj&#13;&#10;5b2Ny7tAXj2fipKqsdJLqjywYok3mlb5ID3bDRmZrqis8ER1tTdiU93NeGM11hr/r3HDlgi4hGGW&#13;&#10;SUUIl3uxepAj2CCoI0FzwPpHuiI4Xt/kiRDWIx9+oxuVAc9gS+MqMFbPrZTr9DRvFLO+da2JxdqK&#13;&#10;EOxcEQX/YCc4eGpqDgow1h9ZtuVWbqLh2qkXkgJLQxV4H82H7OPjDmsqk3KNUuASJzbOrk7qPLE3&#13;&#10;LqJu7o7wC3IiKDvxXW3ZkM6nAuCM6PAgLK+tRElRFpbVLmBjEYm05AgkJoUgLzMW9UsXIDIhkN/o&#13;&#10;YDpr5NakTjWBtToz1Mg6MG8E6O7Kf4E9y5kZt6WOP36jq4c9FRUXSweFP4Uqv0dALfdaDZmx9ZJH&#13;&#10;jaXTz0RNZ16qjpu5zfnNmr5GACggV14rP2QVMBYBdU7xPMG+wF/31Bzp6vQTKGq8vKZa0TG5e89O&#13;&#10;16Y4EjZUGBSwzYlKWHC0g+nYycxWY+mK5HQX5Be4YVGND+uoj7FYt24Owb6+OEz2EcQJuWM94dix&#13;&#10;NRiDXWGE8zCcnczEBGH/7EQ6jowm4eLBHMqVBFyezOe+LPQT4DtYpyd5bX97BEE7HlcOZOHaZCFu&#13;&#10;jhThSEeiGbbk5EqYZyN4vrMCrx5YhV88sRcfPDSEbsrMkd4ognsmn5WBQyMJGOoMx7G9KTjMex7o&#13;&#10;i8dZwv2JsRxcPpCPSwT+G4cKcf+hUlydyMfTZ+pwaTgPpwfScWkyj+dm4jSh/SKhXe9843AOl6m4&#13;&#10;cjAbZ/el4cz+DJwZy8SDh4txeTwHp/Zm8r7ZbGdScWws0XRWnJvIMMMDDo8k4iLvd555cIKwf2gg&#13;&#10;Hpcn8rCvM46yLBjlpZ5YXMn6nOZKhUlWB3la8J/yv8xnWVCnix9lREpKMBorM7DOuJcXYPdKWaRL&#13;&#10;2K4ReuV6TuDd3bgQrQ3laF9LoG/kkqmzaSGBXRZ3gvHahegg9HcSbBUtvqEmn/coQxvv0dZYZdzl&#13;&#10;DdAT7M1Ud4RrAbYi448SorUckxcAgd5A/KYl6CU0awq7bibNe6/tgeYabtdgb9tqDGuMPJej2+vN&#13;&#10;HPV9W5ajf/MyXr+cz+L1TdXm3Xo0Xz7vO0IwHyPgj+8ipMuav2u1sdQP71iBPXzmrrVVZm59dRbs&#13;&#10;5bka76+58UeZhrfUmaj9AxoqsGUp+vVu6xfxu3kNQb5THgVrmDfMr61LC9G8KA9rF+Vj9cIsLC9P&#13;&#10;R0luHBJCqehTgZlDxUcgYxRpyXkpmVwa+U/ZYnETlzs9AcAoi2wTqIRq+I6xgPN8A1tS0tl+GGAW&#13;&#10;VPJ6WaZno+ALCuTFY4FaniN4n7mXAfqv3Mc8W/cQwGmfFH0BH6+VLiAIVr3X8B25Sc9j+VEgPQON&#13;&#10;fGfpI3qWcZOlLNIYfrn9ar+AQxA/+54acqCl8SZj+yYLvNwzbZls2J5JnqrDQ9doyrvZsfICd8nC&#13;&#10;2WFhcp+1uEmrg2IGNLVksgA1v0H5OAPwd89TMu/N/eaYQJ7H+a36FtOxwX9wF4yZZ7MeCWZbSXnI&#13;&#10;bWN113NlNVfbLRg2bTiTgXbt03JmfQbiZ+HdeGQomev+dcz8k6+sW87nOu/1v67Vd5r9TLpe27pW&#13;&#10;EK/ztG/2m7lf/9Tcl/vldmzuo/NmgN6kGXg3+3UvJuOJprIzs22+X/fWPfkvzLY57+uEzXnwjVSb&#13;&#10;x39G/dUzxMX8J7VLim/g6OkCL3/qJYEafupGCLOMa1aAMc9QOzOsTUOE5CFnOiDZfqhMmaTx9IQz&#13;&#10;tSPy0PNg+6cpxHwJ4yFsv+MJYT5sWwLYPvpS1vkT1H1DbBER7UxQk07Na9kWSY9wcSGEUmcTkMpw&#13;&#10;4E09QUHYFB9HAek0HtiBup89y7s1k3QIMyc621h5z2o8vobDSTe0Yrus75PrtC31NMGnt58rQcyV&#13;&#10;bTLruzzmeJ6Srpd3pyzr6qyawzIqGJf10p7tkCUQoMYrs07Z8Ht5vqLxa1o2jbWXTmQ8dVl25Yqu&#13;&#10;DgKNMXcmUNt7a0gcz+X9NU2cZ5CduV5lVh6fmuZNdVTR3w3cmjLz7xavQ5ZnAa4s4HpP885c1/3N&#13;&#10;2H+28/pGufzPGpEEs/qe+fI+5bnGk4HbWpcBbK75bp6jxDzUHOUK6CeDgzqc1VmjmWWky4TEUYeL&#13;&#10;cDJBACNjqQN6UK/ge5o8Y37qHfW9sx2Weq70ahkXBO8BLvchgP9TurCdhirqW3j9HPNtljps8otJ&#13;&#10;cT2cmMfSn+R5KJ3KzccWXixzXqHUsfnsYOqQDnyvAOqz8dQpyyvjEcZ9TizXMWQf31CVEQKuygS5&#13;&#10;7J758xAc4ouLJwfx0OVDOH9kBJP9LdjVuAzrFi/AENukBZnJzAdbXmNNvcwZGQVhiE72QRzvH8A6&#13;&#10;E0p9O5U6urM7yyJlrcasO1MPdA9whre/E9xd7RAa7YZwsli8YpQR5P3CeSzIHkFR1PUCCfzqZGJZ&#13;&#10;ceW6AgYqvlFqph8y84KQmOaJtHzqmQWBCEv0RUCUB/KKw5CU5cvrXZBE3Tsq0W2m88AZ9tRlbckZ&#13;&#10;GuKksqp6LBlsgXiVfXmD8N9w3bJf+1gG+H1y0Zf1fR6ZZK6jDEQa8mrPNoH/hrJcFvs5BH653X9t&#13;&#10;1rpuloTyWav7rOXdsp/ALuu7Afd/BcW7e+4svBPYjRVeLvZMgngB/d9//m386RffxV9/8T387Zff&#13;&#10;w19+/gk+e+9J/Orbz+LRk/1YUZ6KPbuW45mzXehpKsLJnlpj8WiuiUVVfgTW12ZipHUJ3nl0AHsH&#13;&#10;M3BgOB3DvQqEV46hHYVoWhmNEipcxRW+KCkJgIOPgxm3oZ5FRZ9Uz91s75imK5B1S9Ga1RMvxVru&#13;&#10;lHLJ1/jL3Dwqb4v9EBjpgghCTX/rAtw+V09lNBXrGkORkyPLpxc2bYjHe88OsMCtxbn9FejcVEYF&#13;&#10;OR/2FJwSlOq9VIMtxUCuvAqmo3HHUv4WEPQWVwQgKcMFW5qj0bYpGocHFuHN2z144upmvH6nC49d&#13;&#10;asKRvcuwYnE6qkvjsb+3FhcO7cDt87vx8gNHmBfn8PajZ/Hq/YdQkJOKteWLMNq2Hgd7mtDJ9zjY&#13;&#10;E4nprmAc64vA40fTcHlvKPa2+uGx4ylUtAII7S546GgqTvSH4IHpOJwfj8LNI/Ho2BzE+wSivsYD&#13;&#10;qSn2SMuww/qV3mhc4ovOLayMFU7Ytt4Dmwntw7tCMDUQgC3rfLCO4HB8LAiD24LQvdkfh/uSsb0x&#13;&#10;Gbuby5CZHmIs6pb5LCkE1Ounnk0JRq6bnj42kFKW3LwpUD3nIyfbEYU5Tqzo/E/qDaXAd3SzQwSB&#13;&#10;2t/LxbgOmil3TKJQMoAoocPGgBXBlgVdFgpnQrqPu4MZSxjk44Ygb1dE+7shwt+dwE5YD/BAsJ8b&#13;&#10;AnnPUD93RGqu3nB3uAe7wJXJl+AdEkcoT/JFQoaSH1Ky/RBDYHch4HlTCCRmepsOpsxCP8Rm+iAm&#13;&#10;1QfRab7GbV4u8xrL7hXpBpcgZ3gQDj1CWSFZ5hQAUB0a6mGWu7us5BryYYnkbWegOor3Ssz0RXKW&#13;&#10;H2GCQtB4lMgdygoJCQ5YstgDdVWeyMzkt8Q6oLLMnRDnRQB1tuQ5y50EuXpCjZs9n+kdKCFnqQPq&#13;&#10;7FLwGbcA5hGh2TtYFmZHNg6OyMnzhy+3k7K8jPuQ5uxMSQhGQIAL3AltZQUsU03J2FQWip4lEViW&#13;&#10;48+GXD2PbES59KDgceY/s2PD7OnhSCXTClZUHsNDvLFpVSXLyw5srq9A9YJUFOcmwsXNiY0IFQsn&#13;&#10;e/5jNyTHBKOqLIEC0YV1ygohEX6oqcjGykUEpE2rsWP9SrRvW4u09GjUVBZh6dJyLFpSjLLSBCyp&#13;&#10;SUJObhiVD0cqHAQwlgNZ+ueoU4kN1NfZQMmt1kSgVsMmKxSXls4mlik1cHymH/PBl3mj6L2BYc7M&#13;&#10;FzvmFRUkAbf+FRsqTXljwzJr4ykrvhQnyhomgbiZ5oXnObPxVa+/3PsE9FLa1bEw6/IvmLfAuuIa&#13;&#10;2COZZScnx4MNhyv82DDL4h8a62imcfMPs4Ozvw3cA5nHAXINl8We8s7XGtGJbKCSnFBU4Em4d8OS&#13;&#10;Ki+sWOKD7rZgY8neusEPHdtCsG5NINYy7emOQl97FDpbIzA9moD9g5HYNxiD7tYwgnMOJnoS0NMW&#13;&#10;gaH2OOztjTHwOzUYZ+D87IFMXJzMJtQlwo75pfluo1i+T7eW4r3jjfjsZge+S6Cf7IvDweF43Dya&#13;&#10;j/GeaAJ1EnZsDMLkUDxOE8ZP7E3HqZF07OmKxs3jxQbKHzyyAKf2ZRDE03Bzuhj3Hy3Fzf2FOD1K&#13;&#10;gN+XSeDPw61jJTw3l5CejrNj6TjNduHW4QKcHEtm25CDK/uycPNgAc7uzcBlvufp4QxcmMzCtUN5&#13;&#10;OD6aZoD+4oEsnOa++48V4hyXlw/m4PFjteZ9htuicGIohdcn4fBgLDo3h2JfdwJamkNQxzYiKZll&#13;&#10;lHkcynZD3mCKS5KRHISmqkxsIYy2riolmJahi/DeJXf49VXGrbxDMC8XeIK83OP71leji8c6uE+g&#13;&#10;29vMba7vWF1GBSaPUJuPzctLCfXlBuoFwEMbazFIWO9X4vow4VjT2u1jkvV7mPAs670s5Rpzr/sO&#13;&#10;b2Li/pGWFXyHKmyqKzbzyA9sXooegng/YX5k+0qM7FiJid2NmOhswmRX88zY+fU4NrDFRMif0pR3&#13;&#10;7Y04xPVJpvG2eky1N5hp8nS9Auh1K0Dehlrs2arI+xZwV2fA8NblUBT/UT5rUJ0GVM66mhejq2kR&#13;&#10;evROS4rQsqQAG2sLzRR3GxcXYDvfc21lLpqq81BfnoVFRUlIiw+GB2W6ZL6GPqkNMGPp2ZZoaWKo&#13;&#10;sH25h7LI4iLOxP1mTLigVG7ggjEqqKrvOl+xMiQPLB0Alg5mo8BLFrDOGlAXhBLSDIR9BcYs05Zp&#13;&#10;/0wSGKpNo5yRDiCYn8O6P1dygXLAhjLeeiYZWCd8SBk2wS65Puvmr2dLPhjDAOXJPdIluE8dErJy&#13;&#10;mvfke0j5m0vZqo7RWZi/T8qi8oV5ZFyCeZ2Bd15r8kQKOs8xY5R5zFjd+UzT+cFj5lslE9n+mmOS&#13;&#10;jWq3JTOVT8qPGYi3RPDncYKKLPwaV286AWYhdda1XUvB+OxypuPd5ClB3VjNZ8Fd+8x+bROMBcDm&#13;&#10;3BnY1r4ZADdQPvNf7sK1jt1NutcMWJt7fuV++k5z35lrZo/NwLuWFoghiCrfdP7stUo6/6sgPwvz&#13;&#10;Bugt95sFPg3fu2uRn7lW3yfQ13vdvZbnCkLV4avzBOrKK3kZOhN+1CZExlPeJHgjKzUAURHBiIoJ&#13;&#10;YfJGZJgH5bAXIiLckZcaaqbLioj0NNdJ35C7sbcslHKrph5gxk4TIN292MYS3ONjCEgxtkiMcURR&#13;&#10;ghuy41xRnM17FfobUIoKdzGyTgH4BM3qcHDgtfYe8xFEiPMhWKqDQHqMPAFs2O7KI086nMqPXNRV&#13;&#10;duXKbazsLFvzbe+DPfVDWcst9YzljnVqPuuvX7CHMQZZjED38LkC9LmwYZmew+ulU5hyrnvzvvep&#13;&#10;PWf5FTTLnV3rupc6vyx1nf+Q6/N4TPqnCeTLfXIXd/Jh3eF7qFNdEOygYYn8Tj3HgLvquZbyxFG5&#13;&#10;4P8zHWvcLy8C/TOtm06/Ge8c6Razc+ar80JB2WxY5xXUTt+ue8vIYTr9+B4CeWNwID8ItOebJY/r&#13;&#10;3Wc6FNWpoI4ZfZ8xIHBdwxM9Agj3BGrNhe/ta2Ms0YqNoBgKwcEKXjjf/At1NkgeyuCl5+ufqH7a&#13;&#10;2s+BO3UJ3d+O5UUdLS6EX3fqc3Z6D+UZy4uD61zYcukr1/lwRzjL25g6obwjZLzQUEB5O/tTZ5LR&#13;&#10;SgYhDROJTaeO6EEQd7Lmtc4sR9R1MnzYlrojjDqWYh0FRvrhwvF+PEiYv3x8DEeGdqOlvg7bl6sd&#13;&#10;rcWahTnUX+2NV4cP9dOYRD/ExXsR6v15Ly/4RHogMtwD3t7Ucwn08sB28XNm2faAxsmHUkeJjXFF&#13;&#10;bLybCXSuINCaBtFHBlYmGXedqX+r80fT2slLQt4E7tT3vQKdEB5NnT/VAz6E9cho6vjx3giK9UY8&#13;&#10;df70dF/yWDCKS8KRmRuE+GRP5GZ4IynOHT5+jiaOhPJ0FuTVeWFkpTpXWYbNEFQe09CnefYyXtlQ&#13;&#10;PrNMOknPdGYeO8GW327tLO8P1mcHS6A9pRnL/EwSoBuruyX9HzOOXmDP7VkX+pnx8v+Pgt0R1DU+&#13;&#10;XuCuQHqWcfKC+I95XK72lmnu/kKI/6uBeaXvEOY/xV9/9m384ftvYLJzLfq21OB7L17A/t0rkZoY&#13;&#10;jsNdVEY2FmFqaxEG1pfg9GAdFdFS9GyjYrkrHnsHqAxujkXdklCkFxCgkn2Qnx8IHxYcBZFShE1V&#13;&#10;lqBgAgQLpMbSO1Mpt+IPUxRvN1/1bEiRZoGiYhwY6wx3P3tExbtQAFmsLrImemiu4fwIDHfX4LEz&#13;&#10;nShIC0cooUxzWbZuScKh0WJsaQzH4uIwKu4qNGwsWeBNQDfBggQFK5ngXu68UghUkZ35jqnZnli+&#13;&#10;PBCHh1NwTa7vp2up7Nbi1qnlBuRPH6rBNx6fxreeO4fLR9bh5okmPHh+Mx672olnbh/Gc7dP4tmb&#13;&#10;x6n0dsDfPwB5yQlYVJqDrQqC1BSOm/uicW4wiikck9t9cX44EDdHI/HMESqvfaFoWOyMiXYvnBjx&#13;&#10;xv0n4/DAwVjcmk7EZHcsti7zQlysxsdbw5/A4O5thQA/KxZKOwKSAxYR6JvXuKGn1Rdtzb7YsIJw&#13;&#10;1uCJNXUuKC11QjuBYaA1Cgc6F2N0xzJUlceZjhUJUAP0FMqzQlHuSnINUyOpntDQKFuUsOFI5D9J&#13;&#10;i+c/U75R6Gne04QwN3i6OsBWygphfj4rg6bNUMAfWdadHNmI8HgggT2SwB7u64pgbzeuexLavZAQ&#13;&#10;7ocorkcFesE/wB1xUb6sjL6EwTCU5kdzGUxYDyI8+yGVUJ6RH4TUnECmAMSl+Rjh4x7iDL/ImelC&#13;&#10;2FDJVcmPwkER56NSvRBL4I9kBY6gkAgijMuyHs9rY9M8zUwJrqEqh1YsK7MdGhL6Uh4lnKnMSWgz&#13;&#10;3ceyGUDBE5EiizyXiZ4GGOazcVfjJEGuQICaH9snxBaRMfZIS3FGbpYLykrYcPvY8f4U0hQMs2PC&#13;&#10;4qNdUJjDd4l0MR1ccj/zorDSfJqufgrUZhlqovIvQe7F8h8SyX9BsNT8mIX5UYRMf4IpgZ/f38zG&#13;&#10;/WZvBaY3F6Ep1w8b8nxRkuCHtHBvFCYRxDOjWBYWYW9nI0L83JAS64+lFMRHh7bi8oFurKrKRuem&#13;&#10;FegmZOSmxpgIuFsILJvqslBVkI2dhJL41EBYszFxcnfCwgXpqC7LxIraCqxbvgibGwghWxqwa3sj&#13;&#10;Vi9bgJMT7di+eREKixORkhliopdaU3g6u1GIOlHoSXlgo2U62NTgzyioanRNeVQjrEaX5c0o8Pq/&#13;&#10;VL4l+PNzvJCV64bMfA/kl1KAs3x6UPFJz/NEfpFmA7DEwdC/Feirp1ozaZhgdlLgCemSLQJ7rRsr&#13;&#10;P/cL3qW8W1zvLYFa9C/0/3x4/4hYJzaIFpiXa716vr2DbOErl0jWzXBNgRNuj8AwRUS1RnikIhI7&#13;&#10;YWtjKCHenwAaQbBNxzmmq4TV4Y4oDLdHMsWgty0SB/qTKFuTuB2Fju1hGNgdzmUoxrti0bUpDId7&#13;&#10;UnCmPwfjnbE4NpyEAwOxmO6PM+c38v5nulJwfFsy6998OFHu5sR5YXpTPt4+sgY/f7ALnz+xD9Od&#13;&#10;ibhAsL51uBjnR3NwfjwPJwnelyfzjOX9GiH/0kQe9rTI9T+BcJ9qxuPLK+DQHg0bSMTNI8W4MZWP&#13;&#10;mwdKcGO6DJf35+L+Qwtw//FS3D62EBensnCcsH52PAtnxvis6RLcPlqEs/vTcWo01Vjfx9vjcG4/&#13;&#10;gf6gBepHu6JxZm86rh8uwIG+WJzdl4oz+zMJ+0V47Gy12b51dAFuHSjEab7TSaZbRwpxic964FgZ&#13;&#10;Tu9Lw8E9sdjXF4OG1T6orvGmXNf8+d4oL4xE0+JsAjjbrcYK9DaWo6OBSWPeGwnxaxeiu6mKEFtp&#13;&#10;xs13rasmYFdaAF8Weh7b1VCB1jVl2LiyGI3VuVhXnY+WVeVora8w48wFyH1KzYtM4LweBbrjUhb5&#13;&#10;PUzqEJAlXoHy9CxZ44cI/b0Ee53Tx3OVOtfWELqXY+/OBhzo3oBpwXvvJkxpHvq+zZhWcLyBrZju&#13;&#10;2YgDSh1rsW9XAybbmzBB2Ncc9ZOE/+mu9Zax+Dxnmku56XfxmxQsT+8o6/zeFs3Jv5r/ehX6N/Jd&#13;&#10;Ni3lOy1Dz4YlZihAy4oybFpagoaqPDRQVqwkxAvkV6sTj3VfHRtNVRYX/NrSFOSmhCHI3920A/Nl&#13;&#10;eRKwKwmOBGNUUC1QyW0qrsbKymQ67qSMC5IoA3RcyrIBeIKUYFVusvepXZK8pmy2Yv1Uu24gjNfe&#13;&#10;BUNBGmWHgTDus0w7x33z1BEgqGW7R1iSpfQ+yhRZ562pMBsoFqBQJpkYMmzrTEcj5Y/aBy31bnon&#13;&#10;dQro2WYogNoNvd/MuWboDuW55JZijpgAn8wPE0RUz2DSWHjBvMW4MNP2COwlD7mt680xnmus65KL&#13;&#10;fG/jJs+kZ5p34dIy5l35yuPKO+WxOZ/XKh8IsPdZ2zB/+Yw5/H4C6NdmrO7/C6YNYM+A8wz0mjSz&#13;&#10;b9ZyboHsmXWzn+fOXmuO/SvN3tdcP7N+955313ne7D+cPXf2Wu2nXmKWs+dyaUDuKzBnypaOKfG/&#13;&#10;fxXkzfZMml2fvY/AXZ1NxqNEZZL75K4ti+7s95j34NJ0AJjnzLy3uYZtP3Ufz0AXeFO/VaCusrwQ&#13;&#10;1FckY8PSPKxckIR1XG+uSMG2qlSsKE1AMtvkAOodioQeEkYYIXiFhLggSomAp3ZOLu+yTBvPPcKh&#13;&#10;gFyR2ROoU8clEIKSvJFPOEkmjMmqGR/pSTBh+8Wy7O7FNo3l25FlWl6VbqwvGiOu8fYKQif9Yz4h&#13;&#10;zVjFVf5ZFo2VmOVMke2NBZvrShrfLphVPivonNpmY1WWNwF1aw3XlJu8GdPNMq6guHEhbsZb0IzB&#13;&#10;5jXybJAHgGa5ka4kAFb5VJmXJVr1XDqnorjLZd7VbR4CfNkes/4pZpMCLc9zFkzPhTX3aaiVrNYa&#13;&#10;BjJ3BtZN/da/4X+RdV/Pk7u5M/PCHL/XUnbMObzO/Du+n85zlF5AVpDO60wmkZ6mb9YzLLMl3YsA&#13;&#10;dwssa7+xrOtdmN+SR+o8MGVjpjyaTgyeY+arn7mP7q/OQXW0uHvw//LfulKnkJevYiN4Uo9wZV7a&#13;&#10;O/K9KWs0lEJ1W50OgnWBpYY1uns4Uq8mJzEP8kKs4B/hgkDCuxf/s6LiyxNDMRLEWYLfOUzqVHDw&#13;&#10;VYwgPps6q5jMkds21HV0T3lPaOizpzwM/CzDH/xCnJCgzqkMD+TmBePEsV48dPkIbpyZwJE9u7F9&#13;&#10;zRLsXL0IPeuWoGVZEXVdX+QVhSCGunVubgCyWD4T4tyQm+OLfLJVVo43+YXQTl08LMYLngTpWOrj&#13;&#10;sUmuSElyJ8tRN49yRUiMu9GFnamLBVG/8g0ivPs6QPO7KyK9s7vF68Ce3yeDr4aOaIy+3O/tqC/7&#13;&#10;UseU4c+WkO0T4YaEzEAsXp6Crq7F2NCUR702GLEpHkjUlHdZHkhKd0Z0siviE11ho39PiP83Avy/&#13;&#10;CejnqsNIHT+Sy5TpGhZFoDfxTOzl6arYU8zTEA/q6dRpXQn1ihchQxn126/NArxxkyd8W6BdrvIC&#13;&#10;di7vWukty7uJx/7HjI//GP9HFnlZ4gX4MwHyFBTvf3jPvxHc/0Zw/+uX38Jff/oh/vKTD/HXLz7C&#13;&#10;nz57G+89egJfvHMLj58YolLWi/cfnkDfpnJUF0QhKcEfORnhONLfhM9ePo8HT3UiMUHTB/hh5ZIo&#13;&#10;XB2uQmi4G9KTfLBuYQzO95ZROLmaQqoxJiEBtvCjUizrmDcFktwmpFhrHKsU9PkUWi5+FAwSDgQT&#13;&#10;RZfWFBAKCuEc4ICAWBfUVUaia30eDuxYh3fvn8ZOKh+hoRRu0Z7YvDENLz+4CX0dyfBnATDR191Z&#13;&#10;2CnEwsOdWDCoZAc6ICTJBds2h6K83B9RKYTMFE194IaaSn+EJLpj/YYEPHZ5Bc4eKsGBsVy8+nAv&#13;&#10;Pnr+CN54eBQfP3caP337Jh69tgP3n9+Elx4axgt3RvHaI8fw+sNn8Nqdkzg5tBH+3p5IiQ5HTnoc&#13;&#10;1i/LweJqf1waj8XF4TQ8eyITh9p9CfB+ONTjhcePJKNnmysFtA16NrnjYK8PlS9vXBgLx6WxGHRt&#13;&#10;iMKqandWCB7f4YGWtV5oqnfA1jWOyMkiUPhaoWOzDwpyXLBulTuKCgmP+S6oKnPE0Z5IjO4Ow7GB&#13;&#10;SCwtppLl6wcPDxcKB/V2WgSrpiRTsAxZ5yU8JKi8A/gPXNmIUBiGh7LiU+CrxzQ5yjLnqS9TNv91&#13;&#10;foQHwnycEezljATCegihPYaKXHoYITrAA9FKgd7ISwxDOPeHBjGvI1iBo3z4z3z5f31YwQmzSYFs&#13;&#10;lIJZwfyNS3xECpXw3EDkFAYjuyAEGRQOcel+JkhdIuFc7uZ2LDeyujpRODnxH8+lIJOiJquKyphb&#13;&#10;kCMCo1lJ070QneaBuExCfIYPhY0nlx68lztB3wWObCTVO64OHtPhozxhI2YBegpqgTq/XZ1NzoFO&#13;&#10;hEQXE9gugO/g6EtAl1WF52gOUQ3fCAu3RXy8HZKSCXHpLshKdyXYObLRpGBlY6bx5W5etijM8ERx&#13;&#10;ihdCKdQUbV/j113dHBBIMM9lfkSFeSIpLgipSSFYuSgdi6pjUFOVgLBYDxPIw8VXMRFYrgn33uEu&#13;&#10;SI1xw7nWUjwyto7K+TIcH2wyU25d3rsVFyfacHW6y8xZ/cL1A7g6vp0guA1nJjtYPjYRCNtwYaIb&#13;&#10;h/e0YKpjDY7vWYu6ohQsyEzH9EA9dq0txYYVC5GaGgnNpakOCQ8/D6RmJBPGOtC6vg7rVpRiT+s6&#13;&#10;rKopwVZCQG1NPhZR4Y+MC6CQtWfDZW8sUxpn6+VOwedsx6QhGVJIKTSZjPKupZR2/g+Ngb+PjZ62&#13;&#10;TYcK/61xfaXioMYmKd0d8ake8GX+BkZyO5tgv0DTWLpynz3LiFz0mCiDFFBNrvmyyCtgnqalc/a1&#13;&#10;Z6Nn8c4RnLsTygMj7IyCYucl2OeSipBc6h14vW+wPcIph/wJ6/7hDoR7BxOxPSLOGSGE9shYR8TF&#13;&#10;ORqo17hFBZfRlDtO3hqmwvN4bmKiEypyPLGxNhTb60NZ9yMxsjMWndtCsa83Dh0bI3CKQHt8MB1T&#13;&#10;vYTuiTScH0nGlZFCylh1AJSib0skdq4PJdzF40wPwbgzDQ/15eHZgRK8MlCEM+tTYM88UmTt7Gh3&#13;&#10;7F2dhBdHqvG7J0fw+aOjeH6kAs8OL8AjXD6yvxIPjBbhfm4f7k7BqZEMXDmQx+dnY2R3NFqag/DQ&#13;&#10;oUqcGkvFZH8MhgjcJ4ZT8eDJUlwnZF+cyMWDh8sI4IXmvGvjxYT/LJwez8TVA6VmjP11wvftQ8U8&#13;&#10;vwAXxnNxdCQRlybyjev+qb3JODORivuPleLoUArhNAXXDhRgajAaB/sTWL4yDegfH0/GtK6bzsEj&#13;&#10;pyrw9PkleOgkAX48BZcJ83dOlOHm0QJcPZyNicEo9HeEY7A7HMN94Vi/PgCLlvpT5odhxcJkNNVm&#13;&#10;Y8vSAuMuLxfyXQT0nasWmDHmu1bLcl+JTsJ8D2HbTPHWUGmiwst63kZo71hdjh3q5FpegsbKPN6v&#13;&#10;0IBvJ9OO1RUWN/h1lehZr2ny6jCypQ6DcmeX1X5DtRlvP7xtGYF9qbHiDxDoZa3XVHYafz/C7T2E&#13;&#10;/u7mxejbvAwThPTDgvjBFtbVLQbOD/Vtsezr32qAfl/nOuzjeRMKqMft/dye6m7msU2Y6N7AdmUT&#13;&#10;Jpn28pyRHfVsR2v5XTXoX7cYY9tXYc+25WbYQHtDFXbzG9URoYj+6qTYSfhvrV9gOhrauV8B/zp0&#13;&#10;LvOjq7HaBAXcvKQQ66pzsbI8C8tL01CWG4uYcF/jbiyF2IylN5ZfKt0CTcKS5KbFOqxOO8pRa8Ku&#13;&#10;QF9wRuVYMCuLmwX4LWBnrLBUyGWplnJvPHgEGrynrGcGtnjvWYAXHKqN0+wrBkQIC1as15It91Be&#13;&#10;SymXtdVEwqfibcba8zzdX55Tsm4bqFabIIDQ/SWzKJPMNHm8h841lnIjx/itOp9tiblG6/oOkyjH&#13;&#10;eJ22JcfUQWmS9s3IPXVYqINAHQz/TiCyQDyVel1v3ovfyXNm76tOZHOOtvX+ehcmHbsLuQLPu9Z1&#13;&#10;SzJwy/w0QC1g1br2aZ1JS8sx5qFgdgZoLcct65b7/uv8u/vNkslA87/uYTnXcsysm306T8ct/3wW&#13;&#10;2s35el91AinpX5p9liQLps4352qpMiGo0jU6R/fX82eSeXctvwL4s+8gcDeQN/NexlqveyipfM6u&#13;&#10;zz5P15ln8nlzZNG2xZqabKxcnI5dTQvQWJuJgoxgA7UhslRSD04Kc0F2HNsqAn8Eddb8aGcEENy9&#13;&#10;2O4I8Dykx3hYm+lkNZ96cpQLQnxsEOtvsbabgMPUw+TmLaukhoxFUv/KSApCepwvdW03eFBndiGk&#13;&#10;uTLNddL5cwlAcqP5bQpWAAD/9ElEQVSfA1sP6ksu8xHqOw/hPmpH5YFCGGWZtHeyNS7mgk6LmzzL&#13;&#10;EOuslmboCPdpaelct3RgKSCd6pugVJZNW1nqeU5EoAtiQj2p51ibcmus71zKUGFcytVRxfI7X5DL&#13;&#10;uiJ4l96pOdf1jZb57VlPWK9Vv6VTad722Sn/PF3nwpWga9zAeR/pAnqP+bKusu6q40DfYfRaPlfn&#13;&#10;qR4qPpep25ILAvvZ8sNtY0jge+o+CoKrYIcmtg7zXTqJ3OwT/OfBge8q+Jc3pRXfxcwRr45F1Xnl&#13;&#10;E59j5oVnHqleGrkkwGfZ0vuYus1kDEYsc1bMM3M/N3kPUt9wt4IjnyUPBQVElGeojKCevjaGZxSQ&#13;&#10;WoYHe4KtDKRyWXcn6zgH2FEPlAGUuouPZZ5/jb3XkCF1TGgufRuP+dSJZWRyNgBv72VnIN/MzEMI&#13;&#10;ljt8NHWTwHBr6nWuSEh2QWmWK6rKvbFoUQhOHe3EI1eP4sbp/Tg+1oUdjcuwbWUV2z22B02VvFYz&#13;&#10;PQWgsCQYAaEuBHp/5BcHoajIH+mpnuQTb+Tka1YhbyRRB9eQgzDyhF+IPd/bAUlJ1IUjnExAchlu&#13;&#10;7fltGoYp703lj52LDWWgOqLmmbHz7sFO8FLwY3l2E5w1pj4o3Nm452s6QenqvuGE9VR/JKT5o2hB&#13;&#10;NJJSApBbHIuWHQuRnxdKPd0ZeTluiEwgwyhgcpAT/7U9yxR1dT5Leq68qAT4xtVeHbDcL5jX8Cgz&#13;&#10;jp5Le+rsPuE+sPeQAU4z+7hB09iZAHhmTnkmSyC8WTd6udYL8nncBL5jIqgL0v/J9I+ff9ukv//s&#13;&#10;W/j7lx/hb19+k8D+sRkPLwv8P377Gf5MgP/TZ+/iLz9+H39i+svn7+DPP3wDP3nrYfz6m0/hh69c&#13;&#10;wyPHu3H92B78/tPn8fzFQeTnhBNGXBAcRlDMjcSNPQ1494FhPHCwCU11sRRGzijNDUZ5RiAiglkA&#13;&#10;MgNQWxyOmAh3gjwLl4cidVqbyh5N4PCVSzHhSS4wGitjxp6xQKvHS2OKPSns3AnvniwQrrJExrgi&#13;&#10;Kt4V+aVuWLUiEMtWBqGwMAKne9fh+cs9yM5LxOZlmQgJ9UZNSRyiKQRLcvyxrCKW7x7FQhWNsuJ4&#13;&#10;5GeFoXVLDe+RjR07knGYSmjt4gCEJrihoMAXEUlcLvDlOekY6y7FhWPVuHGmFu8/sh8/f/cK3n5k&#13;&#10;ADePN+OtRxRX4DI+ffEo/vSj1/Dnz97Gf37/Nfzukxfxqw8fw5HBTfD28UBoiB8KCPOta7L5fG+s&#13;&#10;rnHC0S4fnNkThJtTgWhabovRNgdMtnux8FuhvNgea+rs0bjUEYO7HLG/2w3nJ/1xhlC/otqH97ND&#13;&#10;cZ4zGpa4oLLUCYM7fLCqzh3h0XaorXJDcoI91td7IDvbCWlpjsYa398agF3r/JGdwsLl7gQnZ0Kg&#13;&#10;s6JL2pmCKgXB0lBKgbnXjFlScBRNjRLka4353NY0GWZKFp7nwMLsyILuQRBLD/FESjCh2M8NEb6E&#13;&#10;9EBPJAYRQEN9kB3jh5wEVqC0YDY2BHI2bNEJXqw03ohL9UZ6XgCy8gOQWeCHqspQs0zJ8UFCuqeZ&#13;&#10;Pk1jkIJZVmJTfMz49MRMf0Sl+iE81QfhSZ4USvZmzJk6g5wUpISCTxZYNTISinKPNlZYVnSBblCi&#13;&#10;OyJT3ZGY5YPUPC9kFfsgr9QboUmWKd7kmWAsIhTEypN/9UzPMe5kciGT4FPQGrdQRzgGUeDwuZpW&#13;&#10;Tg2szlcjpPFQSxd6YnmFD3ZvSEXjsiikJxO2fXg+hZFc1GSxCvN3RGSAI+ZTUGgIgjUFrgefo/lD&#13;&#10;g7xdUFOQhNEdKzG8uwGTwzuxt389hWQ88oqjCJM+pkfS2ccRfsGeWFyVgw1NpaitSMG+7Stx59Q+&#13;&#10;PHftEF69/wgePLUXL98+iRdvTOGbz5wncHXg4VMDuDC1E2dGW3D7xABuHB/G+QO9ZiqsyYElWFab&#13;&#10;iuZl2di4KB015SkoKozHovIMFOcmYdHCbIRF8t9lxWOsZzOhfSl2NC/BOkJNRUEMVi9MI9hXIzM3&#13;&#10;igqJK+s+63KQu3HVmu308Algfni7wsvThWXSweSzZcYDNoZsTGcVWfViC7TlQSMLlpRwedqYXm/e&#13;&#10;S+6C9mZ8PAU+/6FgPIYQH5HAe/MfaQqWIHn4BNgiNM4JMcmuKMz1QnCUA8uYAwIJ18mZVLIy3VBX&#13;&#10;64fFS3xNp1tMsiO8gi3TzXiH2CI71xXLl/hh7coQbN8QgcY1wWhZH4KDgwnYtjkc/QTeE+OJOD+V&#13;&#10;hn2yJhNi97RHYKo/AiPt4RjYGY7eHREmqNuSJV5YWudjxtInprogIV4zQFhT4XPAgnwP1C7wxrJy&#13;&#10;LzQtC8LWhiC0rA3DxYEcDLYpuGcgNjeHoH9zLGErHEMsWxNLY9C9IBRNmb5YEOGGmlgv1MTx/oGO&#13;&#10;sGGZ1LQ7MSxn0+sz8PzgAvzqoX78/JEhvNZXiDeHSvD22EK8weWrA8V4f3IR3mB6bn8VHj9Yicsj&#13;&#10;xTjWn43ju9NxuicdVyeKCOC5mOxOxGRfIk5OZODU/lSMdkbi1GgGnjy3BDcPF+P4SBpOjmXgoRML&#13;&#10;cXNiAe6fKseThxfh0aO1xup/c7oEjxyuxAP7SnGLcH/rIJ8zkoLTI9m4uD8H+3bHoX1jMC5OZpoh&#13;&#10;BO1bg7FzQwD2dsUTRhNMUL0je1Jw6UAWHju7CLeOF+P+40V44Fg5bhzOw7UDeTi5LwnH96dg/2As&#13;&#10;Do0lY8MG5t3WQLTtCEHXzihsbGIeNudi16pC7JDrfUM5IV0B78rR01SNVkKsXOo7CeWKCt/esJDb&#13;&#10;CwixC7Gdy60rF5iI990b5Lq+yATM27SsFNsJvZ3NhPXNcrdfTEBeZsap75ObfCvr8zZCOqF+XOPc&#13;&#10;W5i4VBC6se3LMMJzNYZ9nOea9ZZlGG9dhX5eM0Cw7920HCO7Ggnxm3GQID/F+jfZS5DvY+rdjH1d&#13;&#10;Gw3Ej+xswEjrGuzraCbAb8FkF+s118d3rsXeXevQu3E5Qb0OXesWYSdBfAfhva2e7722GhO7GnCg&#13;&#10;swn7FWhv5yoTKd9Y/CmHtNy/s9HMjT/Usgp9W5ahn2nXulrsWlNpvBO2LV+A9dU5aKrIQiNTPdOK&#13;&#10;BanISQyFkyvbHFmQZ5Ro49p8FzQJUHehbUbJFljpHK3PwP0stGtbivesVV4yQS6/5n7mPJ4zc38B&#13;&#10;nFxWbb2oIDLZUceQzDdWQcoTY4ln0v0s42ktUKzORHn0qNPbdDKqTZAizmMW67kF0Gc7IA28s52w&#13;&#10;eCHw2ZJrfMa/zUKEgEHnU1FXx6SCbd4jV3u1HwL6mWSs+3oOrzWdnDMdBWZGD32zOYegr/2ShXom&#13;&#10;l3oXxfgw1n+eb/KMz1V+mDHwBki5zWRAW3A7k/d3AVWwO7Nvdvsu9BrQ1XkzS3O//339/50s5//v&#13;&#10;9dn7mGSuY9IzjJs/9+l9tV/vQsj/+n3MMysry7GZ8mDyd+bc2WdrKZiUld2co3N1jpJ5Hs/RPWct&#13;&#10;9ua7/nWtWTfPtKTZb7ec+zXMpULvQL1H0+gGB3gg0N8D/tR95IUSG+ZrAmMObV2OtdWZiIkntCRT&#13;&#10;VyHIF+aEIT7S2xhG3AjhETEe8KR8Tkr0hlcQIYB6rmZmkbeYOpydPAjwke4W12kCXHsh9Q+rewlx&#13;&#10;1JnZLgpMtdT4eFdva/hoKJ6/rIHUnXm9N2EuNNzRBL/TlGy2BGPBnPQUWZZl8fT0tDLu8/ME8yxL&#13;&#10;1vbWcCTQzxNsqixTLzHBF2WZnMPyKqBRWWT+Ksnj5N6ZYSIq//eok4l1U2VOFnnjjcKkTggrncdr&#13;&#10;Vd8EavkLAlBR7YesHE+2r/ZISfdGcroXvALsTX3UtymWjQwsGrNuw/c2VnKlmXpgSZb6qv2qW2aO&#13;&#10;eweCKQFQsxvZ8j3knebK+8jF3dpengH6FgG2vDFUllhmeK2Mjcbqz7yRnqfOBlm1NTbdzMLEd7fn&#13;&#10;u5h57vVevI8s7Qrga0+odqQ+pnqo8qf/o3orzxpTR/k8S0cTgV4Qb+rlTOcBr9FzNSWv9Bk9Wx07&#13;&#10;+ibppJqxwFXDJVypE2n+ee4z3gp6Fr9fepAC/tqTl2SksHK3hbO/dGONS6du7GtvmMqOZUcdJCHR&#13;&#10;DijMpt5L0DXDG3kfXaNyqNgzfiHW/A/zEMRlQro7EmKcEC/dKdELU5OtePjqYdw+M8n2tRe7GpZj&#13;&#10;yzJ5ri1BB9vIALJARDz5IzcQPizP0SnU6Qn0qfnBSCDMqwMrJUW84oSEBA+ER7qRaQjjzNPAcHek&#13;&#10;ZAcihJyp4ItmSjt5+jrJO0PB+VQHmO/kDw0NDea1QXEeBHcX+FHXU2wgJ36Hf4gTAiJcjau/Yhwp&#13;&#10;SHNQiCtcqCu7k1MjySQRSX5II9O6ermwbFnDzdvOdJZ4sA4FhLizjij2AcuszXzmscqeEv+JOpvn&#13;&#10;q36wbNsofgPLioZQudjDkzqtAuLZk4NsqPN6BbuSDZwJ8ybw3Q8MzAvg//mL7+B/fvkd/OMXn5r0&#13;&#10;t59/gr8yycL+l599gr98+Qn+REj/7y++zcTlTz/Gn7j8E7f/xGNyqf/H736Mv//q+8YS/9effoC/&#13;&#10;ffEh/sblX3/yvoFQpT//6A388OUrmNqxGB/eOYSfv3cHZ8bXopTQFUpF0Z0ZI/ehbXVJ2FCXgLqC&#13;&#10;EPgFOMPR3Q4eAS5YURmBcGakHRVsVy8HLC2PQFF2MPxZUNSTsrgggGBHiOJPdmNDpnEvcouNirCn&#13;&#10;0LJCSKyLmTrBkz8ojD/bnT8hUT06C6jk1vhh6VKCaUso6pb6YF1zMMY6c/H21QFMdK7HRw9PoWv7&#13;&#10;Ktw+3o7GleUYa99M6D6B3338FP746dNU/HbhwtA6vH5lECemmnB0sgQPnq/F4zdW4Mi+IuwfTkJD&#13;&#10;I5XtpaHo2ZnN4+W4dWwxrh0vw8nJIlw9UcRCvAgXj1bhzsU1eOTsavzuowfwzy/ex/9RTIIvP8Tf&#13;&#10;f/Ie/vyDl7CfylN0uD9Cg/1QmpGCy3vWom9zMlKS7BAbZ42JrnDcHItE01IbAp8TFSwHtDY5ct0d&#13;&#10;Q4Tvbas90VbripZ1Ntix1glT3T5YUuZlLOKR4baIibTHgkpHdLX4oazQFd0tbthW74NFpe7Gat9c&#13;&#10;70l4djYR8JcS8qNZiWztbWGvCIxmGhwWTlYMpbkstJrObbYB1Py59hRkNhRGUV7zEerO/0RB5s5C&#13;&#10;700YDWKBDfJyRoCnM0J9WRmZAlgpItiwpUT4YWF6KKpzQxHNhio42h0hCYoaH4jYNAIGK3ZxWSjK&#13;&#10;K4JRUOqPsjJvFBOoixbIEk9wT3Y2433koqwgZU4USh5hrghkwxiV6mtc7WMo+ANjCIm+trAlOEsh&#13;&#10;MuMZKfzkNmlxa2SF4zfIjVHjgAJi3Iw1PjKZwkZB5OLd4EfI86ZQkZu9Aq3petM7axKFMZVO9fgK&#13;&#10;4p09bU2PeVy8M2LiHOFN8JIL0zw3ixuTI98hIoSNc4ILfIMckcZ3XFQYgI110ViQHYBoNsxBGh/k&#13;&#10;6wR3Z0I4GzcnAqsNG7vEME8sq05D84osKtWpyEz3xbaVRTjUVoWmxTkE9TysW7MISWkR8A31pqBS&#13;&#10;75+mxqDQd6HwCg1AeUEaNq0tw7oVC9C9vQED29diuLsFy6sL0bq2DkMdW3F2XxcePTuK5y7tx4dP&#13;&#10;nseLtybw4PFBPH3lEG4eHcFEzybcPNKPiaE6rKxLxJqlmagsSUBDdTYBOBabCSsthJeezSvQtLIC&#13;&#10;9UvKsLqyGMuqirFxRTXqKnKRkRKOkqxULK8qQnlJGuHahYqwlAUrKgAWC5yCilhRGfLwdYWnlysF&#13;&#10;py0FpKVDySgJ/G9mbBz/qYYrGOWaDadxZ2VSb7esC/rHPoF2iIvj/3OzprC2RS5lh6KWVlX4orTE&#13;&#10;D3FsOMoqWAfqgrFosS9GuuOwYwvl1/pQrFwZgFUr/bBhbSj6dkUR0sMw1hNLKE/GMOF0F8Gvd2cY&#13;&#10;2ltCMLQ7AocJ7uf2pWGyPw4ju+MxvDMG490JGO+Lw8m9adhPiD82loIHCbCnR1JxYcLiWn5uPIUy&#13;&#10;NB1nCL4ah351ugDTvXE4tzcLB/uTMD2YhDI2rgFBdgiPdUJaBgE/xgGpSc6oKfHCwXUJGFgVgxU8&#13;&#10;Z2WOH5ZTHi5O9UNhFL8t2gXDdXEYrgnFoTXx2L8kDHe2JmCqNgAjNUFYnemNeB875AY7oqM8GHda&#13;&#10;M/HLBzqNq/0HB+rw4UQ13tlTjFe6s/He3nK8N1yEN/cQ7EfL8cZIGd6bqMFLYxW4v78IJ9vTMboj&#13;&#10;nmCfitO96di7MwEHmBdy8d/LfD1OmJdFXyB/dboYt4+W4sZEMZ49tQJPH1+K29PlePbkCjxypBI3&#13;&#10;DhTh/J48XBghrA/F4cZ0Pi4Q4u8/WoGL45k4tieJoBpLQI0z0/GN98ZgY6M/enbE4MhAmonmr+EA&#13;&#10;R2XRH8s1UfWvHuL9pvIM2OsfKvL/xelMnJ1KxfVj+Wae/6mhWBwZT8JQdxSO838c5zOfvdiCl853&#13;&#10;4tHDrbgythHnBptxrGMVJluXYWxbLQa31GJ06xLC9VLC9VKMblMk+lr0ENSH5BYvazoBXAHuujcu&#13;&#10;wo76MgJtqbHgj/EagfwooVxj1/cxTRKQD+zUVHKrMbmrHgfbCcmKLr+L8M39+wjPewzcr8AQ07DW&#13;&#10;eXycS1nF29ZUYXdDNYG9EZOdG7CfkD5GQB/avhojO9ZgYMsKDGxTAL216Gdd7dm0HL2bVqB3az36&#13;&#10;t/IePNa3dSW6tCSQj7Y28BmrDZz38vzWNdX8jmV8lwZM8Z1M2k2AZ9rf0YR9XA638lmtCrDH67at&#13;&#10;xJ6WlSa4X0fTYrQ2VKFlpfKgBFvqirCFcC+gX1KQSFkYi4RIPzixzs9GHJ9NBqgEYLMQzn0G2g1k&#13;&#10;WY7NgpsBCirMilNilOQZiJiFDcu5hECdR8jQOZIbAmXJd60bKGK7ZmBZME55ovGzGgdvYJ7HBM5m&#13;&#10;rL7O4XWmjVCakUPGnZ33F1jouO5j4JrHdL0g3oAG39XA9syzLFBvub95J55jOgkoB/X+ZvyyrmM7&#13;&#10;NDsdnbmHuZ+u4baOSaYqH5UHurcggsdNh8jMfmOx1ro6QbSUVZ77vgrks3lvAfaZJIg1x2aOz/wH&#13;&#10;rZvtmX13OwXMvpl7mu2Z/2a2ua4OhJmOBIu1ne+rGW60rmj4Zsn3m323WaDWc5n+fc48c555Hs8x&#13;&#10;Ucu/+s7639wnPcaMl+a3W67jvZU/KlNKM/edhfVZqL8L+LPpq8cI8npGZnoUassysWRBOpZXZKNh&#13;&#10;YSZWL0xBcU4winIC0VSTgdWllOf5YSgvDEVEnBcik7xQXBCDPTuWITCYOrQ/4YhAUVkUj8UVSVhZ&#13;&#10;lYrISA/ThilivoFf6hR23LbhutzYkwLnmgBvcisOCfMwkKjxx7JUCjJlsbajLq3hfm6EezdvdQhY&#13;&#10;mY4DBdFLCJoPf/c5xsihcidPM0/j1i39RdAiy7YVXPhca95bUCxQvAs0M1N0CWYEvipP81kGBZaW&#13;&#10;Np15zn1WLNv6D1bSbQiK6gwQdMr135HbciEPCLNHCPXXoHBbwhz14SRHpGe6Ipn6nyKrBwYT6NU5&#13;&#10;wPKsQH5umotdegB1gK8TiuXuLsidhWXjOck6I51NOt9sJ4fG+8/jOe5eFt1N49cduF9zuitqvVz1&#13;&#10;3fxt4UJQdhX8ctvJV7MH2LJuzzPGGSf+g3BC6Tw+T/nsQaD2ZN45E+qtmEeaUUXxlBQB3426eQhZ&#13;&#10;aGXSfH4rAV11mO+qjsA5fBd5vt7L95fLvMkvySa+s/QYyRJ5OUjXNBHrVY+Z7pnP8qq85v31Pmb4&#13;&#10;K99d/8AYn9TRwPMlR+yo/0juaEigyo6lo4b/wcPGlC2Vf1u3+Sb/FfwwnOCqmBDylFB0fmvNcMBv&#13;&#10;s3FVbDHLVIkhYXYIY36YWAvUOfePteDha0dx6+wBnJ3sR/PyxWhZUoEdjYvRta4GgSFu0LTjvuRE&#13;&#10;ub57h7ogKVNT4flA0zRriKgv8yg0UB1NDgRoTX+oQMSaHcIZCRkB1Gdd4BrgBAc+Ty7vGiuvoaaO&#13;&#10;3JY3gZMrAZ1wn5DsZToOAskYvhEusHUkWFMnlgeoZxDh3dPBeJ04EeIdfOyNHqrx7LZefCbfY549&#13;&#10;z2eZV3wvDTHQtSrnluno+C+sLZ0JX2fSUtHvZZ03MyxoW4Cv6US5X0HxNGXdfGdbzKFObuOqGS4c&#13;&#10;yLyEeVnS//ylJVmg3JIE6n8WvCv6PI/9908+wn9+9g389+ffwJ+Y/vrFN427vJbGOi9Lvaz2vxbE&#13;&#10;y43+HQL7m0xvmfW/fP4u/vaTb+DvX3yAf3zxHv7w7WdxaGAN8rNjsKaqEB1b87B2dSQW5gQghkBU&#13;&#10;lBOE3GR/KvgRyCGQ5xDMawjofgT5qtJoXOivQahcgxOD4E/BFRTqzkY9FVtrYlCZG4H8tECUZ4dj&#13;&#10;aEOucaF3DeUHs0IpsqKs4xU1AWioC4V/jLsJTBaW6IqSBZ5YstiPAOiFhoYANDYF4/C+CuwdzsKG&#13;&#10;9YHY01aAsY0LMba5GR8+fBJ/+tHL+NP3X8H/fPEuYftp/O2zN/Cfnz6DsyPbcKxvMab7q7Btcxou&#13;&#10;HVqKx69vwYsPdlAhr8BgfyK6u6jMH8w38+QfG83HJBXO6tpgbFkfi9HBVByZzMKRqXxcP56PK8fK&#13;&#10;8NKV7fj1+w/gl+8/gn/8+B387fO38afvPU/lph7hwd6E6EDU5Kfj2K6F2LA4AssqPZCaaIfOtW5Y&#13;&#10;mO2AFVXzsbTMBsEUtn6B81BeZEPlyRcLSq15ri3z3oag74GLByKRQoj0IuD6eMtKPAdZKY7YVe8L&#13;&#10;bz8bLFrgjk2r/bGi0gcDzUH8dx6ozHHFyKYwVGV4wY2F35aFz8qGBc9qPuxYiDU/ro0tCz/XPVm5&#13;&#10;4ynUSiKdUE5A2JxDYIhxRIo/AZWVLzHYA+tKo1BJqK6I1xjsAKREsjKFeCI4lHAc7onYeB/EKehF&#13;&#10;mh9iCaTp+YHIKgpAUl4g4jO9COFeBHsPxKR6o7KSx/O8kKFo35nOhC4ngrutGQflE6Rx4ap0Fqt6&#13;&#10;YJwnErJ8kElQy8j3o3AgkCc4w5NCX+5Estya4GUUhsalUUJQShIF49cJ8xrK4RflAjeWNXcCt1OQ&#13;&#10;A9wIN/bqsVScBjZmQWEuyMrwgw0bM0UrVU+sgrY4ENJjI11RSoFUluyJlfm+COe56i2cR8Ew18EG&#13;&#10;ERGeKM3zxrHBWIzsCkdlqbdxcYphPlbyusgAexTwezpy3bA+zR3L+N7Hcllf+D9joz1Yl6KwrSED&#13;&#10;k9tLcG5zDNYXOeOdviz8lGD10Apf3CmMwdoAT9i78n8kRyMo2AfBIe5ISg2Ep4YzZMRxfxT8g9wQ&#13;&#10;FeePvIQILM1MxZaqBdi5eimuHh3FxYN9LAtVOLt/F8GyHReneqjQEzB6N2CkYzXaVxXh+rZMXNye&#13;&#10;j+ZVmcgmMCYEO2N3thdaMlyRGeoMX38PlOenobYiD6tqM1CYE4MAfy++gxvyciKxtCqRgJ+KZZq+&#13;&#10;qqYYaUnRBGz+pwBXNqaORnjKy8HB3YmClvu93OHl4Qw3N0fmNf+VlDAeNx4RagjVYKsB1JKNohkf&#13;&#10;6zof3sE2LDfO8GCeVlA2BIY4YHFRINZUh2HbmiisqQtBc30oCkt9sKWZUL4tBp2t0ahZFIDUXE+k&#13;&#10;ZLmjcqEfwuJcEJfsipQ0F9adYEKiYDuNjVQWDpsx4fGYGojG7i2B6GkJx5n9STjQk4DBXZoGLsWM&#13;&#10;1T40lISx7jD0bw/l8RQzhvv+wyXM50ycm8jBeQL7eGcMJgilR0aSzXRyV6dycX4oC5NdiTi7L4Pg&#13;&#10;S3myrxjj25LQ1hRBWAvCigV+WF0dZDoKzgwX4NHePDzZmYM7OzNwpSkKj7Rm4InWZLQX+WK6PgMn&#13;&#10;V0XgecL249uT8UpfPp7tyMLTO1PwUk82HtuVgWd7CvHiQAne3FuDH51dh08P1uI13vPNgQK8MViM&#13;&#10;1/oL8N5YOT4YLcEbe0rxOgFeUP+OoL4/j/vy8cZoKZ7uK8RjBPubfQU41ZeOS+NZ2EfY7tgSjpPj&#13;&#10;uTizNxvdLVGY7E3CceblpUl+28EFODkmqM7BAyfLcYugf+NwMW4dK8Zx5uNIZ5QZEz/Vk4hrBwuZ&#13;&#10;HzkE8yKTNyf2pOMIwX2qLwndWyLQ3xaJ86PZePTUYlyeKsRwezyfo7H2fM6xUq5n4vaJYtw8WYob&#13;&#10;R4t5XSJOjWXg+tF8HBiKNvPkX5jMYcrE+aksdLWF49JBnn9sCX7wwgn84q3r+BXTl69dxucvnsP3&#13;&#10;njrONuUQ3rg+hqdP9+ChI+24tr+F/28djnauJoCvxFhLHfYy7SPkC941rdxIy3ID89vqy9G/aSnG&#13;&#10;CPFjrSswrtS20swHP7FrNWX9ahwgzE8S7LUu8BfEj2zjUm72W5ZjYP1i9G4UKFebiPq719awXlcQ&#13;&#10;HPKh4EN7tqzE6M61GN3VZCC+h6mb4D5KwN9L2B/rWI9hro/sbMIeAX9bA8baGjG6ex2hvBFjvHaY&#13;&#10;SZ0BvYT0PQT03i0rDND3NC/h9/F929fiYGczJnbzXJ6zf3cTr2sg2BPud63lNzXwu+u55HcQ+Ie3&#13;&#10;r8Tw1hUWy/+aSrStrsSGpSVYVU4QKkmnDhCHhCh/EyxvvvU8y1hlA2YWcLubCAYWUBPoWfYZCBOU&#13;&#10;aZ+AzRyzWHIFq7ISzh43lmNzjqBO7vVUlqkYCwik3EuRNoq1lOKZNkOgLWu2iXJNeSMoN50HTLNu&#13;&#10;xYrBYyyI6gSmom48Anhc7vhSqOV6L5d9Yz20snQ8GIs8jxko53mz8K+Am/JEErDPjs8XuBhY5/fo&#13;&#10;uaYDgeeaRECZbeeMa73en5Bl1vUOAnx9N681MD8DumaeeOXvLFhrv/JTy5n9dwFX6zP7LWA+ey6T&#13;&#10;ufZf+w14370fnzGbZsfk36vvYFInwr2CPb4j9/87Yd4sZ4Puzbj+m3fRe+je+g69+91n6z0t72Xe&#13;&#10;bfb9zX7CvMoC1/+d63K1N3mnfzNTRiwxGvROTLpm5nstUD+zzms1Z/c8tknGY45KvpOCxXq5YlV1&#13;&#10;PtYtXYDNy0pZnouwsDQGaSleiIt0RCKBIiSEIOFvZ8YwRymejp89AiLdEB7ri/2da01wzJ4ti7Cg&#13;&#10;MBb7WtXRV4fspBBCua1xdVZntVzCzTzuhENvQo2C4QayvS/KjkDtwlSMd61FdWU2dcgFqCyKRXFO&#13;&#10;KAICrBFD6IqJdoI79SgBnIJNK56Eph0WwMYHzEWAL/UhAp2SAuUp5pGjO2GU0GfL5+tbrewU+HE+&#13;&#10;HAhNwdTr3b34PdQFZIW2GDqYh6wfGoopV365mhsPRua1Pd9Vnfb6BkXFl3XbQCi3Ff/K3jyDiedp&#13;&#10;WlH/UCu2w8ojB0SHOaGAeRYT6oT8/AAkKKp6iJ0JAqh53wOpwynQrYJZy2NBlnQ9V273jj6WuDW2&#13;&#10;rJeaLk7jxuX+7shzQsMdEJPixv9iDwXb1uw26sDQFGwehFylQIJlRLATNH2fP/VDDXvwp76o+dxt&#13;&#10;ea6vnkl5IJkhd38l1UXFwTBz4/P75svqT7niSuD0J0gKZjXDgFzi9Q+luwja5aGgoQGmI5F5aYYD&#13;&#10;MAnyNXOAvknr6rj76vAhdUrJk2C2M0BLcz/+B3ViuAY4mH8tI5M6A+XubyLic58VoVa6lbwzNK2i&#13;&#10;ie7Psm28WORxwW+RR4AZAsDrNDuROgKcXfnffKzMv7InWA/1b8AT14/igQsHqd/0YfuKJWhaVI7d&#13;&#10;a6rZztWRYTxgw7KsIaAaBqCZywTwLmQIZ4K7As1Z811kDXflcY2BV8wBTQ3oF6jI9ZoNwhK13o5A&#13;&#10;bD8z9tzbWzGK+A91H5bHcOrN4XHuZrhpkqZG93FgeVOnBcs+Yd7R24HnOsDKg4zAZ/gT6L3dNaRA&#13;&#10;Q09sYOWmobGU7QR5k1jX5aFy73zuE7DPpZyeo7aBeWMAnzJfHVsEd3VuCeYtU9gJ6DXsRUEsFX/A&#13;&#10;juVxJvgdz7VzsSfM//w7d4PT/f2X3zPpH7/8Lv7xq+/hn0q/5HEC+++/+wY+e/sJfPjsLbzx6BW8&#13;&#10;+9R1fOOpa3jv6Zt4j+vvPX0LHzx/B9947gG89cQVfOPp6/jWC7fw+VuP4ncfP4+//Oht/ONLzTn/&#13;&#10;If7y2Zt4/uY0Tk514Mu3b+F7L55E7/YMbFkTjWQCVSCV8h0rU9G7IQ/dDYmoKQlGYiwVcv6kkowQ&#13;&#10;bKhOwvLyJNRX5uHjJ47h2J6N6NtYgg3Lk+HJn1FRGI7MFD+sqojF5iWJpnfEhj/G3tcBZQuDCe1h&#13;&#10;yC4Ihubzziz0Q0KaJzJzvZCa445FNb5YWx+IrS2h2L0tCoPtCRjpDcXOVn8KtXiUZgUhNMgPk1tX&#13;&#10;49pYK16/3Edw34rp9m347MXTWFZVgOy0EOzcWIht6ypx/6nNuHF2E15/tB8Xj9Zh6fJQFJX5o7cr&#13;&#10;Dtu2xeHqqULs3JyOQ+NF2LopwsxVGJ/si11tybh5eiGmB1KoJKbhpfPL8N1n9uG/PnkG//Gt5/Db&#13;&#10;D57E569eQcPiAgT4EYgiQ6iYZ6F9bQ4aan2Rm+oKPwo1/yArM7XckT2e6Gu1x4ocWzRV2+NAZxC2&#13;&#10;NDmjZbUL+jZ7YMMKJ0y2+mHjci+Es5A7O1PwsgKrV9SZQmZLuSe2EVLS4p3R2RiCvSuD0LvAG9Mr&#13;&#10;AnCpOQonG6OxItMf1Qk+CPd2RAThKoCVQynU0xF+VKbcne0R7OWElCAK0kB3RAV4IMrPFbFcjybE&#13;&#10;J0X5IJqwHiloDyVEEtgjYrwRTsEbmaTp1ryQTchOyfE3kSuzS7jO7dQ8XyYfxGZ4IZpJEeWTsv0I&#13;&#10;9r6ISHRBcJQTIhMdERVLYR4mIW0RIF5smOLjHc2YMFVq7whXAr0ropOdkZ7lipgkDbvQNBsK1sEG&#13;&#10;J4oVlw2Zk69lKg1Z1CW4JDBDwuxRU+6FDQ2BWFXHSq8yRwETHO1FwUFApXBQVNkQjTViw5SV5kwQ&#13;&#10;9YMfGwZ3CkVPbzv+N2/sqg9Gx+JAbKoIRm6KD/xYnkMD3JAVH4jRpgQ8tSsRz+6MICzlYWWBMyoi&#13;&#10;56E6dC4OltigJ+7rOLjICTtj56I7xQVX+X0/5jNPJc9DH4Hz6MokHFyVhu/vXIBP2+JxpMYe39sV&#13;&#10;gv/3RAN+2pKHv/dV4ATfdW1KMA6tKcDV+hB82JaPoVhvtCzKx/jWKvRtKsQuHovxd0ZdvBc+XRSF&#13;&#10;36TH4MHmWnyyfxN+fXQtnju8kzA1TNDswPUjA9jXtRpLKzOwsSYWS5jfb/dl49k1XjizyB+X6wOw&#13;&#10;L3UOfjoQh4+G09CT74FeVzs08R1yU4OwkGVMja0fhbYa0ZQEVyoWXliyIAQb60vQtLKIdS4HGwke&#13;&#10;K+ryUVSUjNLyFCTw+vy8OETGBLL8xyAsxAcKjmhFQTmP/0ywr4ZFDZTGh6lH3U3Be6igqDGMSXZC&#13;&#10;YZECpjggketOXtZIinHF/jWJ2FQZTiXJFylsuHNyWN5SXA2wRyYqZoI7FSyWe41ZT3Bi4+4Mf5ab&#13;&#10;0BhZBdywpNYfe+QqT4CUtVdzn187lIPT42kEwCQCayxOjBLcu6LMlG3n9mWZ+daPDMfj6J5EHBhM&#13;&#10;INyn4+BQghlLPs19fa0a955mgk4e2pOMg4MpaN0ajt7dUTwWjQEujw0k4vp4MZ4aL8c1AfjoQjy2&#13;&#10;OwXnmyNxujkO5zen4Mr6eDywKQ5P7konnOfh+e4cPEtwf3R7Ch5rS8P9PHZpXQJe6c3Hc525eL4r&#13;&#10;H4/tSMVrhPTXR6rwxnA5wT0f74xV4hv7qvFCRw7eHCTYjxDYue8tPvPt4VJ8e7oO39hbirf3V5sO&#13;&#10;gee78vACn/nWWBVe7s3BK8ML8Oq+hbgzUoozO7MIdyk4M5qFJ07XGkA+MpCJB45V4TBh+yy35aVw&#13;&#10;nssDQ0n8/jSu5+PGsRJcJNSf25+DM8zD24cLcf/xEoJ1qmUs/VQmDjOvHj5dTRgv5L0ycGQ0FT07&#13;&#10;ozDVH4+9bdE41p+Oc1MFfEY+/0cCLh8oxn7K44HOWOxh2tcfZzpbjo+k48BwIp+bZVz3j40m4PRE&#13;&#10;Jst+IaYHEzHeHc/nZaN7VwQGOtShUIgnzq3Ht56cwu/eu810P377zi38/hsPmu1fv32D6SZ+xbbx&#13;&#10;529cw09evYwfvnAWnzx5jMA/jbdu7sPzF/bg0WOsX1OtuDS6Gcd6GjGydQn619eYOeYV0X5UFn6m&#13;&#10;IYE/oV3gP7hlmQk6J+t2N8FdQfQUEb+XSdPcDW2xTHc3wOWgppNTdPrWevRvXoqdjTXobtb+VQbI&#13;&#10;R9ubMdy+HnsI2cME+H0E+r2d6zFOeJeL/Ugb4Xt3s4H98V2ytK8z52hc/V5BOkF/mHC+r4Pn727k&#13;&#10;sy0R7odbVmE/940R1sd2rsE4k4LtjfOaCW0T8sdb12Bw20peo7nxV7L9r0MnU1fzEnSsq8VOyoN2&#13;&#10;yqS2hmpsXlGK5sX5qCpIRmyEHxwcbYxV9X9B/exSACa4m7GazkLXLEwaoFPitZL/syAra9TXvm4J&#13;&#10;WiZINlNRUq7MZ1LQL0Gx4qRYYqVQkaaCLI8gi7WMShzbWind91jfa6ya6jS29bY1Q4Dkgm/iaXhZ&#13;&#10;GY8wQbUsZQJvyS8D2+pc4PXatnQW8DjlmxmnL4We21KiZ0FdzzXWNsG8PAoMhPL7BeJy0xecUkZK&#13;&#10;ydf55ju5T1Z3s84069lwN4ig9guIZ2GWkHsXirm05OFsmslLwa22Z/LZ8h/klsx7cvl1wrmS4Nso&#13;&#10;vvIEILRbLO16Xy4NMOvZlmdq+e9aN54BM/t0XEn7tG2eP/NO5r9r/8y+Geu4Sea9/rVueU8ly3fN&#13;&#10;jnVX0DN18AjylR8qG5Z3tezX+hzuU4BGfZu/vztiorwRT/jOSw9FfkYEkuODEMfymRwXgh2rq7Bx&#13;&#10;ZTm2r6nCkrJEJFAvXrQgHgWp/iZmi3ugnYnREp3og+TMIJY3O2QTwjeuLsXZ8V24ONmNCxOdlJut&#13;&#10;mGxbhbSEUAMssjDbsxy4Cn58ncxc3ApGtqEuC2sWpmNXYwn1wOW8ZiWmd6/F5uUlKCmIR2qWPxYW&#13;&#10;+yM/wQ2lKdTN2Oa5EtYULM7RU9OT2cDDxwbB1JPcqF/5elO/8reBj6893AW9bvNQHqWAb4QZlkkN&#13;&#10;g3UmAMlYNJ8g7BugNpZ6GNteuevbMdm7W8HGmedqumLqXQFBhHK2z848z0Rjn0eYJ0TKOBfEPPH0&#13;&#10;IxiHOJpgY8EKbB2kzg5NN2ZH/YHvwncLiNasPTaIjHVGZLwLkpJdqQdSp/O2go+fLYICbc3wOXeC&#13;&#10;tuqdsWKz/tgQlDWPuqvGhxPobbjPmu+tTgbvADskJLohmFDupTnOY91MZ4umhwshODoQugXWDvwe&#13;&#10;z0CmAEK4AscxXxz5XC9eH8rkRz3U3cMKLtQ1BMJuTnyuOuv4rRpi4OzvYDpDLOPlVYfnwYr/M4jP&#13;&#10;8CJUushyz3dSxHy50ZthAeoQYH5Lp1Gng6zrVkyO3JYl3wxz4P1MGRXAm3XKMMoUM+6ezzaeEbxG&#13;&#10;cmQ2SLNklTxVNdbfgD73mX/Je1qzLHoEyzJub6znmj/eTMkm7wDKG8UGUNC9ubaEfJMsXg7O1O80&#13;&#10;pbg6d/q7mvDwtSN4+PJRnD84jNbVy7Gxtgyt9QvN8JJwMoQVYd6eersruVDz09u72cPJ3R621B/n&#13;&#10;27DsEKZtCL7OBF25qM/nf3AhcLuQb+S97SAmJPQryJ+Dpn6ztzbBlu10D6Z77eYb13mNsVcUe7nb&#13;&#10;u/s5YT7L7TxNuejhYOqOLPv2Xg6sB3aI97eDJ/fJ+8CW7+RAqNd7zLXn8wnxVvJYdrCasbzz2wnw&#13;&#10;luEl6hTh/+F+jZefBf971BFCiNf89LYONsxfvrObE9/bAdbOdsw75r8Mpjz2NYG7Is7/g9D+959/&#13;&#10;YtblZv9PjZXnUoHw/ueXlv1/+cn7+PKDZ/DR87cMsL/+yAW8cOc8Xn7kEp5/6CKeuX3Gkm6dwrNM&#13;&#10;z91/Bi88cBYvP3QBHzx9DZ+99Th++eHT+PzNB4xb/U/evIVHzu7G5jU52EFQaaeyuGZRDKHLEyvL&#13;&#10;EvD48Q24MFjFRjgIMdEeSE8OxCNHmpCTGsCK4oaywiQ8eGg3nr/SR2VgKQuQC7xCnOAW4gxXFqbs&#13;&#10;XB+sqQ03cwUqAn11ZSC2NUdQiU7DWG8idrbE4taJcvRsTyPk+6K21g9rVwVi+VJ/dO2OwY2TeRgf&#13;&#10;iMHBkRisWhyMy1QQFy3whSMrTViYM3IyPZGZ4oGgIDdsWpOBU/tW45Xbk2hYsRhfvnsH333jBt5/&#13;&#10;/ijzagLvPb0Pq+uTqXSko3F1PA6O5uHEgWrmVSM2bYnDCSqNpw7mEO4pvJdE4PR0Pjat8sPCEhfc&#13;&#10;oML/wulSPH+5Ad99/jw+f+0WFbvTeOfKACqyY+Ht7YWsxFgzhc9LB5pxqWsxbuxZiANtsVhU7IGu&#13;&#10;dUE40RuN7Zuc0bWesLfOB4sr7LFhjQMVK28c6A3D6cEYpCd5IiPKj5DthqhAQm2wK0pT/ZDORifc&#13;&#10;34UA54i1OX64uiEWx1dHoL8sCLe2puJYfTy3YzCyKBLbikNQGueDxEAPZEf7IzHUB6VJociIDkBC&#13;&#10;BAEoyh/JkX5IjCWox/O+sT4Uth4IjPJCEBusqERvJKYppgBBKs0buUXeKGael1X6YxX/zcRAEpoa&#13;&#10;wrFjUyiOjyVicW0gQd4fmRpWURiAzCIFsQtAOgE/i4DvTciOirfHokpXtDX6Y3RnGKpLvbCwgkC4&#13;&#10;2IP3CcDialeERLggPsOdMGaB+fZtPlixzBMJGU6IjnegsLaHH6FeQUM0F6kVhZbGfPlS+AdFOmJF&#13;&#10;lS9W1nrh+GgUJvqjUFsTjKVVgSgk9JXy/cuLAxHP7w0k5C8u88bRgQRCQhyKcz2xe00I9qwNwLG1&#13;&#10;7ri/wRPf3uiL3tXhaFpMcGgow/WxZjy7pRA/7s7A3/aX4vVGO3y02hO3yh2wP3curix2QmvUPRj3&#13;&#10;/jrqAu7D9hRHnC6NxXSsK/psvo7RmHvQFjsPJ5LnojfbBrcS3PHdAmf8pjsRf9qTgi/bgvDXXYn4&#13;&#10;f4dr8aeNCXhtXSx+OZGP/yZcvlhpg8cXOeJGkRO+vd4T7WW+aEh1whC/d6A2DG8uicT3lsXhrdwg&#13;&#10;fLchBt/vz8RHJ9bj8YHVFtfdtoVYURGAZaX+eHZ3Mh5tS8Jj60Nwf/YcPJzpgf35/jhX5413dwbh&#13;&#10;43pvfCM5AD/yt8dr/Ce7ip1RlGDPBtEa1TluuL4jGfsL5qK10AEnou5FfmIQrk22YnvjYiyrLDJj&#13;&#10;/8vkelgaRRCPQsvGcmRmx8DL082AvCOFqJM9lWQFBrRhAySYZyMUE++E3VuCUFbiiubVvigp9EZ5&#13;&#10;hQ+2b4xEMJWBkmIv5OW6YWGpHyqLWHaT3ZGf54XsTHfU1VJu1PmgoNgTtYv8sGyFD+u5P4b7w3Fg&#13;&#10;LA4HRlKwpzsWw91RhL9oTBHGR7h99kAOTu5LxdXDeZgaSsQY9x3Zk4qzExmY6I3CftbXya4YnBrO&#13;&#10;sLjOE/6neuMMEB5Q9PnuGBzfy/P3E0KHLZ0ABwj4+3vjMdoThw3NIZRhUehtj+U9MvHYdC3eOVKH&#13;&#10;dylzXh8rJXgX4pnOVDzelojbWxPx1M5EPLAxGpcaI3G9ORa3N8TgkW0JeGhLPB5p4T/bnoQHtibh&#13;&#10;ybZUPNOejTcI6N+YWoJ3Jhbh/YnFeGd8MT44sBTv7yOQa3z8aJlJ7wyX4eGOPLx5fA3em16Ob0wu&#13;&#10;wZt7q/HaaAVeIry/Qbh/fbDIuN6/e2A53pioxgv7F+HhgRI8xfs/PVqOmzzn9GA29rUn4dR4Jk5o&#13;&#10;3vipYhwfz8I083egPQrdOyIw2B6Jfb0JBHrmF+H+4oE8rsexnqXh/qNFePDYAtw5XYbHzy7Gg6fK&#13;&#10;cVoW+RFNT5dH2Z1OuE/BeF8srvLc42MZlAHhOEJQn2Se3n+4AneO1OLoaBZuHCo1/7SnPZxtA/O+&#13;&#10;NwZXjxTg0lQhTvC6I6PJ/NexPDcZeweisIf/8TD/0dGxVAzvjjSdDuO9STg3VYYPHx01VnoBvUD+&#13;&#10;91z+Kz2A37//AP74wUP4I0H/DzPpd9z3+/cfxG95zi/fuoEvX7+Cz1++hO8/dxofPXIIL18extPH&#13;&#10;29lW7sbNqR24PLoJ5wbX4WRvI6Y71mBid70Zo24s9rtXYx+XE7vqMcW0T/vbeLx1lQH5kRZ5BKww&#13;&#10;AesUUK+zeRE6mxYRNirRtqYafVtWYYzAvrdtDf/PBozI+i5w7yLYc/8IQX5MEM9jOm+ia6Nx15/i&#13;&#10;cqJjPSa7N2Kc2xOCfI2371pv3PB3NVShb8MSjO1Yg7076jHRWo8xAvzB9rW8TyP2dzZjP89V4L3p&#13;&#10;3k0Y39WAqQ51Gmic/Rpzj+GWemPF6VTwvXWL+b4L0UI4WVmegaykEAT4uUJBGxUwz7hGG6AT6BHW&#13;&#10;ZqFNy5k0a00241EFagQ6rZsgVwbwLMdlhbKiMi2rldyDZ61eGsIjK6PcZaUYy1Ju5W5Rho1Vngq0&#13;&#10;rPCmg9GJCjkVZcH4fVwX1Bv3XynZM1Z9wbs6JE1ngiyYAn8mE0jLKNxSCHnfGZf+u4DPZxtLvvZx&#13;&#10;21juBQh6XzvLNcYyyvsbQDeAr/whtJr7MSnPtC7lXx0jXBrAp8Ju4F75Y+DYAsnKVwPNM+sam671&#13;&#10;OVRo5X4qq7mUW/2De+fyO8w64ZjrBsJ5XNHxDYzfN9fcY9byblm/z/IsdcbM7Pt3A+963sw5syD/&#13;&#10;b/pfM8n805kl/5/+8d2Ohdn1//uY2ZZF3pL0HQbkmS9m/DfzQ3P4q0yZvOE+KeeafceGyrmVzXws&#13;&#10;ZFu1pCILS8uYKrKxYmEOFhalojgzHssX5mL3hjp0bFqGzk1Lsa6uABtXFJrAkAtzYuAd7mQ6fBTD&#13;&#10;RwF9l5anoZR6YFvTQhOL5uxwC04Pb8epwS0Y21aHsqwo49Voy/Kmed8rCmORkhKOBfnxyEoNg6u3&#13;&#10;E3rWlmCoaQGGGksxvK4CI40LqHuUIJ26dnom9bk0d+QV+CKfellykgsS0gg2wZrRhxBGmFeMJTff&#13;&#10;+fAhwHsQtm0J4ZrqLpAQbusyFx465kP49ZQlm3ngojHWDqZjQd4BToRROwKQ8RpgOdQ0r+4BNnAj&#13;&#10;1AbHOMEvwoEQPx/e/lZmJijN9R0b54KwGFcEKIgf9XuXEBf4x7ojNNLVAL/eyyfAGhHR9ggM5/1Z&#13;&#10;7zQHv42eT7ANox7kE+poDDOOfnZwpy4XEWWP0FhCfrqHGcIYGuCASOr6vjzuwXfS8FMBtMZSa7pf&#13;&#10;F/f5yEjjuZn+iAxxRAzfJ5gw70eo9/S1RiKvTY33NXP4OzI/7NzmIZhLF09r42ou7x1rj3mEfGs+&#13;&#10;l/AfZIOISBvEUO/x8VPn3XwotoGs9ia4rRvzh+VMEC5X+XAvdYwwf30cEUi9SZ4R0mvMlJPUc2bd&#13;&#10;6BVlXvCtYQmKH2bmxGed1THNp27lJOBWcMV5xspu7qGOAMoxdSDI4m/iCzGpnKvzUXGGJGvU0SBI&#13;&#10;19AhfZMzecvRR5ZqO/iQ0+QCL2iWvixZaGIJ8B6z76ZnKU/dmUfWhFZNQ9xKYH/oyjQevHQYlw+P&#13;&#10;or15DdlwAdpXV2NPWyNCg3wMwN/LcwX1slQrsKKgXUHiZNGWN6uzp8qNg4F8faNc+F38nTGP11oR&#13;&#10;tO08Hc0+Zx8n2LD8zSfMW/E+cmcXSM/nuqLGW6lDgPdzUyDoQBfIW3aeDcuAPQGb97F2tjdTMDuo&#13;&#10;I0HTMTNpCjlNjachK7KgC75t9FwHeVIoPoq8bm15zMp4Oc0C/Gz8iH+by/ziUjB/rzoanDQjE8sC&#13;&#10;38nW3QFWvL8dl/rOOXyfrym43T9/IYC3RKD/p9zlv/wI//3ZO/jjd17FH7/3unGP/x/u/+fPv4V/&#13;&#10;/Owjy/j3H7+H//rh2/jDD97Grz993UC+0ufvP42ffvAsPnvvKfzw7cfxAwL8Z+88adY/eeUOvvHM&#13;&#10;NXz83FW8+dgx3JxuwZH+WqxbHIeKUgJbpubH9sHl4aXY31ZmxgFXloUiTPMRaoqMGAVc80E8K09d&#13;&#10;WTCC4wiA0T6ISvCFJ8FT0B5EgNEc8VVLAzFJpbducSACI9ywkfA3TIX3wqFMHNybjKGeCBwkrFw5&#13;&#10;mo89PTHYTKjbvjUEDQ1B2Nocg/qlUZjsS8XaZcHYtsUXVWUEvSQnIxx8KFBiCIirFruiqzkYg9vi&#13;&#10;cXEkF68/0I/P37qDj1+8zTx7D3/87sv4xUdP4bM3buKJmx2oWiTLTBIO7y/Ciw9swf7+SgKCF9Kz&#13;&#10;vHCQ7zo6lIlHr9fj2ukKHJ3IxKr6AFQWu1AZi8VTZ/Lw/PlV+PRmP54nwDyxZzV21qQjPzkcnp6e&#13;&#10;WFGair7V5bjWVoVnhmpxaEcqVpZ4ITHJDsurCEUZdlhUbo+h3bZYXOVImHfEyPZAjGyNxLn+Ejw4&#13;&#10;UYVzXXV4eGQlbnZX4fquIjzQUYLX9i/B61TAnx0sw/O9+Xiws8ykw2tS0b84Fi2l0ViWEYKVWWFY&#13;&#10;mhWOVblRaKuIxe7KOPQuS0VDWTRWVUeiqiQUFQvDkV8QhJQMX8Sl+yKasK452TU+Pa8oEJXVwVhS&#13;&#10;G4JNTRpHHIPObTHG8nh8bzoVYQJMRxjunMjH4+dLcHEiFSPtQVi6zBcLKgNRVhGCvOIgpOb6EcB9&#13;&#10;EEdhn1XgiSJCVtuGYFw+kI8rh7Lw/JVKPHyyAGO8V/vWAGxp8iHYywXfHUsX+2CkIxQJyY6oq3E2&#13;&#10;AF9AuB9Y6oWxZR5YWekHdwrowGBbePvYIi7aAUsXeWLTKl8cHgylUhqDYyMJuP9kLp64UILrR1Nx&#13;&#10;aTgCr44l4tnVPqiJc0Y4Yb6ywAsn+F2PncrC9YOZONUcgAfrHfDGJgd8snY+fr7EAS+s8cIXfVV4&#13;&#10;dWkufrYwC79amIQ/N+fhnRWeuJp8H76Z4YjzEfNxpykIBwihXUnWOLQoGPXhdji6lOW8MQ6nCxxw&#13;&#10;NNEFjV5z0BM9D78tcMQPlt2Hn1Za4aUoF3xnqQN+vSkOP94egp+2J+PLwQL88XQjfr47DW9s9cI3&#13;&#10;dgfjrU3u+G+W8d9tjsT9q11QFGyDIwuc8MBaXxytdMbTzLu/bMzG52vi8SvC/Rcro/FZfyK+25mN&#13;&#10;71wcwnMEwGcbffFYfTAeq/HGL/Yk4IkmT1xbMQ/jKfegJ+zf8HCDJ37QGYrP0+fjlRR+e5k1/nys&#13;&#10;Ar8m5J5kWW1LnoOzhMxPeqLRkToH5yod8cXGYLSlOaIiP5pCPhPDO1Zha/0CpKYGIoPlKzPDG7tb&#13;&#10;UtHRksVzQpCVEgoz17xRpqzgRgFtx231Di+vDsDRoShe74vmlb7GXW5vT5qBxqOs1xP98ca1fbQz&#13;&#10;Fjs2BGLRQl/jDl+/3B9bmoOwg3KjtSUMLZQhO7YEY2B3jOkQXLU0BLUs0yUlPsbrp6DIm+XK36Rt&#13;&#10;a8PRvikazQ3haNkYhS3rQlgWw7BtYxgmBuNxdDgRZymnpvtTMLgzysyL3tsWhq0bA/ld0RglzA+1&#13;&#10;R2OqLxmHB5IJtwVmW1O5bd0cjPbtoZgcSkZHaxQ28/9dHi0iJFfjuZ5svDBQiCc6M3C7JRGP7E7H&#13;&#10;k6zXj+xMw52WeFxuisBVgvzVtnRc30bA3xSDK43huNoYhltcv94UhWd2WqzoHxLe36VseIeQ/vbe&#13;&#10;Srw6REAfLMVr03V4YWwhXjhQjae68/BED+vDwYV49vQyPD65EK8cXYUPDi+lbKnBywMFeKa3EE/y&#13;&#10;ujt9RXh1vBKPjS7AE7LMH6vC7cOluDhWgHMTudjXl4ITUxk4OZmO/T3yUEjFgT1Jxkp+aboY5w7k&#13;&#10;4MS+TJzeT0A/mI/z3FZk+oOsa3J7P064vkC5eu1QPm4cKcXVw7m4zPUrlA0D7ZGYHEykTE7EeE8S&#13;&#10;9vbGoactlPkYznyNxJm9OQR+lgnC++HRFB4LR39HBN8pDp2tYZSr0bwuzlj31SFzbiobNw6X4RTL&#13;&#10;zcRgDM5MZhh3+wM8f2dLIM+NRWdbhOlUvnG8Du8/MoYvXr2AX795Hb984xp+xaWs87955zaB/aax&#13;&#10;3Jv07v34jfYz/ZbHfsN9Jr1rsfD/Th0A33gIv33/Dn76KiH/pYv4hYCf9/zpK5fw3aeO4puPHsQH&#13;&#10;d6bwxrVRPHW2H48c68LtA624tncrTg9txOGedTjQTjjX+PrWlRglzGtaue6NtejfUGvmj9c0d631&#13;&#10;5Vhcko72xkUYVrA6jaknlI8S0ie6NmFUlvmODQT3DSZA3tjOdRjZ0YCJ9maMcrl3ZxNGWhsMdA8x&#13;&#10;jWxXx0KjiZY/QUjfv3utmQN/YMtyHCC8T/dvMdH0FZDv2OA2HNY2Qf5o70az1LR66iiY4Lljuwj9&#13;&#10;TKMab7+93gwJMIDUVIPuDUuwdVUF1tcWYHlFOorSIqioO2GOvHUIoQbClAzcz0Df/0r/grvZ9bv7&#13;&#10;BXZUks3QK4HtjMVLSqvFqv1144IqWBdQaCopKfSyjkvB1X5tGxfjmfOlAGu8/L9pHCwB3KwLorkt&#13;&#10;IBds6xwp2oIrwboA3Zwze60AU3BvFOqZd5Eyzfc06/xWE72e55lzdT8q8+b7eX/jOj8D9WZWAHNv&#13;&#10;LgX5Ssqru9A/k29Mc22sjZX83wnbXzcwrjz6Or9b40JlgZrPbT6XgG7c4HWugfWZfQJ2M75drvR8&#13;&#10;R91Dy5l9BtSNN8XMPsG6/sXs8u6/sbjnzyYBvKzwOja7nE2z0e4NvN8d1z6znPXWYDIu9rPfrSRw&#13;&#10;N/ln6ewR0GspS/zsNLrzqKjPt7OmTpSHtbULsHZJKdbXLUDz0lKsW1LMtioFLU2L0betHr2bCfMb&#13;&#10;l2LnekuH1NaV5chLj4RvuGBEkGcLd0Wz9nBEZKAHStJj0FydS+CpQI+GydSXITM2ALERXlhdmYrG&#13;&#10;2mxsXs72bOcy9G2swdGONdjdUIH4BD/0rS/Dvk0EJQL9yFpBfQkKskMQHEmdN8SWOjVBlYDrrzhV&#13;&#10;7tZwpR4UHUdo89YY3rmwd5P1WmPt+V4EzvncZ+0wBxrrrfnb59rdZ47LWq8pwDSEMyHcETkE9WiC&#13;&#10;uq2xfNtDkeoNXFO/8gp2oE7vgKh4RU6Xe7EA9T4zJZ+m+vXn0jvMBSExnnAJdDKBrL0I3d4EaX8/&#13;&#10;ewQFsJ0nwMfGENQJirL+yhotF3FrArAfucIn1Nmcb6K0+9maec99Qh0QnuCGiDhXJhfq+q6EOBsC&#13;&#10;pA2iuT+asF+Q6slvsENIhBP8whwRwGfbO1rBN8wyA5GLrx1yY63QmD4Hmfy+bOpbYZH8bh8b+DHP&#13;&#10;5NWgDgRNVTmXAGzDfJMXqKuvLMjz4OZjZdzOPX1t4aZhwnLb57kyIlliDMw1MxI5UlZoqj9NJ6iI&#13;&#10;8nI5t9VQUAVQU31mPZUXjmbUUHnRzDoOzBPdw3QysQ6rY0UdEyrLCsI3Xx1FLF+q3zquGQhk7Tcd&#13;&#10;jYJ9gvc9lGFmukt1LMqDh88xnQx8lgID6hobZ7JSOEHew864v2uGHgWOlkFMwwcUiV9j/WX517TU&#13;&#10;vv628PO1N7G11jbW4KGrh3H9/EFcPrYPbevqjZt965pF2NfaiLjIYEK4OmgI6oRbG8Ku5mK3Jlgr&#13;&#10;2rwdAVdLBX+Uu7wvy4fKjYvmendTB5MtXHwsHUgOfD8nH3t4kCHtCfXWvM9c6ohyc59HABfgK/Cc&#13;&#10;LPdyyXfwcrRY3Xkf3zA3BEV6sMy4Gwu9wFrj5ZXUESDLvaz91oJ2HrNiEpQr0J0JeGdnGQt/jyBe&#13;&#10;HYAzUH/PHMp1TevJpbbVOXGPtRVluKYb5DvyPeY527NM8P3s+TwHa3ztP77/Jv7w3dfx649fxI8J&#13;&#10;4D948zF88tqj+PCF2/jmC7fwvVcewA/eeASfEcZ/SDD/+YfP4b9+8Cah/mMTBV8W/b8Q7P/6+btM&#13;&#10;7xiI/ccX32D6wLjV/+Nn3zSdA3/98bv4r++9asbM/537//T52/jk+bN46Px6nByrpCALR18LhcjO&#13;&#10;WmxbkYmIaFeU5PmgutwbQaxQIRH2iIxyRkGhN+qbQpGZr+iUDmZuec1TKMt7YYU/WjZHEZhTcXG6&#13;&#10;FA+eLcPmtWFYUhOM0Z5U7B3Mw7UThbhyuADtbVE8pxCXjxTjiaur0NcWh24qhZOjiXj80krCQTqV&#13;&#10;v1gqd+G4dCQBG5d5Q0E/7N3mITdrPuoINId2ROChyUIqRSvx7ScH8ZuPHsLffvwO/v7TbzC9j99/&#13;&#10;6wUu38PfPn8Ln7xyFmcOLcKpiTycP1yN26fLUbc4GJUlzli50A3jO/xxqCsajfUhGOpMxeWjJTg4&#13;&#10;moHiUiecGPbFxakAHBmIwNalkYgJ9EN0gC/8PAkIyRFw8/LA8pI0NFXnIC7En0LSB1HBHogPc0ds&#13;&#10;iCvSKJCTY+2xosITSVHWyMl2RG9LCB6bLMY7x1bg2+e34JMz2/CtU5vw8fld+NHtPnx4uAHfOrYW&#13;&#10;3zmzieuN+NbJZnx8eiu+cWILvnlqI94/vglvHt2A1ybq8foBWd1W4+mJFXhuahUe21uDG1TsTw4V&#13;&#10;Y7I/A4NdsRjvT0brlmisWBWMzu3xhJEMKsW5ODSajaPj+cyXLJPOT+Xg1pFyAnEZHr1Qi5fvb8Az&#13;&#10;1xZh69oQlBa4opHAfaQvlop8NIE8GDU1fkjJ9kJchidiUr2QmKk53b0QHM9vT3RDXq4LKsq8cGYs&#13;&#10;B7eP5OPCeDqeOFOIw0Ph2L7OC9vWB/IcVzY6tohKcMSu9f7Iy3ZGTpgNvrEpAX+8sgF/P1WK/zpb&#13;&#10;hAdbU7A51QpPrLLCD/eE4VijN+6wjHzvRAGeJGA8xPc/3h+H81Tg7xzPxN72MDy70x//2ReO/94a&#13;&#10;hFeqPHBmgx/SklzRucKPEJSBNyZScaF0Pn54ug7XB9Nxrs4OHzc54Ylydzzn7YifLEzE37YX46Eg&#13;&#10;Jzwa74JDTnPwy4UR+H86q/FMZgRe61+G701U4pN9lXh2SyxeIrx/ryoY36n3wM97QvDLznC8vdwR&#13;&#10;D1a54WfM93fX++G7fYn4/nJ3/HlnDJ4Pt8Jrq5z4rzfg0bJg/LlvKf52YAFe2eiD9wip/z2Qi7/t&#13;&#10;WUiwzsWXY5l4rKsMBwutcGZZKB5kPXyr0gG/43P/yTL7WYkjflrsjY9WRuCjFWH4W/cC/LYxBn9Y&#13;&#10;HYhvpTvi51vT8W2C2kfMk9c6g3CR1x8juD+7MRzPrvHEvlwbXNyQgsdqXfFWsz9+NFbKsrcOT9ba&#13;&#10;48MNofh/Di7FD7Yk4Zd7KvHXQ7UYL3dDHBWVxUUE3qYK1BWHmDFXoVQ8ImMc0bYpGCOdMRhsj0EH&#13;&#10;/2VxVihiwqkEUPlJjHSHMwW1HRuclCQXbF/jQ2XHDRmpzsjI8cCuDcG4cqgQZ0c0XVsyLu1PxZXp&#13;&#10;NOzZFoxDg7HY3hSAkGjKpDgpBFQ62BC5UVEJj3FGCOWUe4CdmU4uMc0NXpRT4QkuKC72ZJmU95DO&#13;&#10;p7JBZSI+1R0LK3ywpNoPm5gfHdtjcHQsizBPIJ3MwWBHLA6po69blvdkE6BtpCsOUxprT6icJBwe&#13;&#10;I+grMNwAYV5QOkXAHSEs7h9MQOeuSAP2x0bScWdvKR4eqcDDA8V4lAD/wPYkPD5ajhtcf6KPZXhX&#13;&#10;Mh7aGoer66NxY2s8brWm4emhIrw4WIJn2lPxZFsyHuFxWfAf3Er435aK53al4uW+fDwzQngfK8cl&#13;&#10;1venTy/CK4eX41le99pIKV7ozcGlDdE4vT0FVwZz8ebhGrwxUshjxXhpuBjPTy/FY/0s43vLcb07&#13;&#10;H2eGLJHmrx0sNmPfL05n4crRPNw4toDyugBnD7KejaVjX3cCpoYI9YTs4xqjzv0XpnNw+UC2ccdX&#13;&#10;gMBrhwoIzLHo3RVKWR6NiYFY45Kve1/cn4nDw/LSojzZn4WLBwsI/qlo2xqGfQMp2LUlGP07I9FF&#13;&#10;qD80TIgfSuWSed0fy/PicYj5PD2cgL6dYeglmB8eTcZwTyQuq5PgaA7OHczAJb7LExfq8NiFKuPO&#13;&#10;f2AgwQyfaG8JQndrCHp2s91jHd03kIpj40V468E+fPnaJfyaAP7rt64T2m8YUP+tgfUHLLBOaP/t&#13;&#10;u4J7QT2PG9An3M+cI6v97wnzv2P67XsP4gtC/ZevXjWdA7L0/+H9+5ksVn+l3zL9+t378Yt3bhvo&#13;&#10;//ylC/jkiWN474FJvHLJ4s5/bd82nOprwnT7aoxvX47hzUswuH4RuggNGqu+s6HGBMQb2tHItrMB&#13;&#10;460NZly9guDt4X6Nod9L4B8mXMv9XoH0NL5+QIHtqJwNbm8wAfL2t6/DJNPeNsI+oX+C66O8rn/r&#13;&#10;St5vNaZ6N+PI0Hb+ix04PLDNwL3mwD82uHUG9DdjqnsjjhDwxzvXm/H9ioi/h2mA79C3dbm5V5eG&#13;&#10;GhDqezfVYVdTNXasLEZ1cTIiw32NW+ZcKk1GIRaUEezN3M5aCs5nYX923YClAI5LnUPYVeRnWc6M&#13;&#10;67rA1hwj8HFb1nxNQydLuayQAme5wcsSptk0BOkG8AnkBjQF20qC99lzuVSwK4tFnwBJxd0cM1Z2&#13;&#10;jeeXIm7Zvgv3cp/n0nQUzAIok7Gq6z215HMEpBpfq3NlbdN+42qvfVLw1Smg5xIG9N3/azy54NZA&#13;&#10;saWz4+tSSg1w81sExzomaCeUz7V3MPvNOHfus4x7t5xvoH0G2A3Q897qEDD3EqjfhfV/LS1QrmNa&#13;&#10;/ivd3W/OmTluEu+lY3fvp2/gOXrPmTQL7jrPWOJn7vl1nncP3894JsgTQXmp8sBkZuNhHsnrQa71&#13;&#10;c6moK26QypS8QFy9XLF++QJsWbkQW1ct5LIcO9bUoGVVJVaW5bBsLmPZlcfKegyyvvRsXY2dzXXY&#13;&#10;ynpWST1PMWw0ZC8x3h9x4d4IC3JHkOaOJ/xGEl5iQtzg6ecEN28q/HK7llXWyRo7Ghdiom0Fjnc1&#13;&#10;4GhXo0knWafb15ZhTW0y1i9Vx1weNi3NQH11PBISXZGZ7IHwaEdCPNssAq8tgczBwwb3suxZEdrl&#13;&#10;/m5LENWc9O4Khsf211Wuye6EDuoqcqm/j/mgTitBvQXy58HBZR6i1F76WyMjwRmJ4QRcArcT39mW&#13;&#10;0OribkUII1QJDGc6vzQExbi8uwvEND2agovNZ3vqwm8k7MryzPOkAzjy/vGh3Mdvd9X7EVDlli4I&#13;&#10;VqA8daQFRTkRNp0I3ppClvDnQxjkszVEJoDw7UmdS9NNuxD0NFbeWa744YrNQygniCsyuiLmpyR4&#13;&#10;8h84wY5Q7K4OAZ7jTHiO9ZuP9EQCpJfyxgr+IXaICJfLvy3ZxQ4eIY7UGQSUcr+3RmCEtZnRRtPY&#13;&#10;2jpZUSfldb6ymgvgFMXeCgG8zoHv6h7Ec/gMyQ91rrjxGRreoOnj7AnMcrMXWEs2qD6rHGjKNTfe&#13;&#10;Wy70BhoJjwrGZqPghty2IbDr36izQ7MRqFNKnSeSRZp2TlP1Si4Y6zzzUUMctK6yLplgXOYlH1Qn&#13;&#10;WA8snj7qyJlLmCcs+zvCk2XUO5D/ju8REOGI2Dh1ujBP+K/1z9347h4etlixtAB3Lh3ALcL8pcMj&#13;&#10;aG9qwMrKUuxmPZloW428zDjjUaLp2eYJdAnEAun5/J45tvP5j9yog7nBg/XAK0DB7+zgyDogABeI&#13;&#10;2xK2nT0V3d7eTJUnq7xbgBNcCfuufg6wZp7cS9CWdf6+GRd55ZO1Wdoai78DwV+Wehd/Jh8Ft7bF&#13;&#10;v/NdTCA7wros/85+LrAieNsQ5k3UfL6njToHuG0i1etcLk3gR0K7gF4eSmYcvUB+nsXDwoyNZ5pP&#13;&#10;aLflfe+xkUeXOgzYVtnxvewJ8+88+wDef/Y23nn6Ft566jreePIa3mJ698mreOepq3j3qWv46Lkb&#13;&#10;+O7L9+PHbz+KX374DH7/6av4i4LcaSz9p6+YfT9++zEC/2P42ftP4lfffA5/+PRl/OmHbxHu3zcg&#13;&#10;/98/eBP//IJw//NvGev/3wn5//nD13ndTTx1rgen9tTjgwdH8NLZDaivCURFkSIsu2J1lRcSEigc&#13;&#10;WPG9gu3hR8jPLvJCfok74tLdEZXihfqVkTg4JEUum4o7Fd++LJw9VI6pvhwsWRSEhdWBSM3xM+N+&#13;&#10;6pYF4TQVrGvHC/DUpcVs/HMxvS8RTY3RVKoysHcoBs3rYrBydTh27wrDoqU+qFsSgJsnsxFnetes&#13;&#10;MNLhTqXMBRdHAlmwCDS3m/DZ6+cJ7W/iH+rMIMz/x3df5fe/aaD+HwT6P//wVTx3swMPX1iM81Tq&#13;&#10;zsgidLIQmwk6LQ0+WLXIGRsXu6KgwAmpCpaV6oOiIndULnDB6hU2hBIXnB4KphIVh2BfN7i5usDD&#13;&#10;xRVFGVHw8/XB6sosbFqSiwg/D4T6uZsx6y4sMB788Qoqdqw5Gh21Yegp98O7E+X49KHd+M6tHfjw&#13;&#10;0Cq8NlaH5/pruFyGt6ca8PpEA96fbsLLe1fgw5Nb8PaRjfiAEP/tC2344HwbvnF+Bz652Y/3ru7C&#13;&#10;u1fa8P61VrxwrgEvXVuHx88tJ4SvwGWC0MWpfDx+tgbPXVlBhXYxbp0qwqPnF+LW8UJcPZ6Pq8eK&#13;&#10;8fD5Gjx7ZZVJL1xbS3hfh1ce2IBX76zHM9dX4fFLNbh6MAfDBJUTY0mY7IrC5voA7GoORPumACwo&#13;&#10;80NwnJsRyr4EtEAm7xD1pDqacViLKz2wti4Izw7n43fP9OGLB1vw6HgGr/WiIheE/pYQChkbI+z8&#13;&#10;KGSWL3RFSYYjtgXPwZVkF/zXZBH+OJ2Hv08V4zcNfvjmamv8pC0A/5xOx6cdUfhFuxv+oy8BHxO0&#13;&#10;fjqcjrfaPPBWTxCu9YTh/HAs3tgZhE92++H73WH44bL5+HS9C0YyrXEwxxbPZRNaV9vjud01+NlL&#13;&#10;p/HKsUa8052CLw4W4tnGILzbmYlfHV2K7wylIJYNUiaF+/uRLvhmpBfGKbyX+lnh053B+I/RbfjD&#13;&#10;hV48n+qN/8oLwp+35uDTenv8oCcZv2A5eyHVEX9oT8afj5fjNy+cwCdDZfj1YBb+3pKLn2zxxe8n&#13;&#10;KvGX4Rp8usgPv94djMdrbPH2thCcL/83fNIeip8tt8d3D1bj/Y5k/HpjAv57qACP1Lng7bYwfHNX&#13;&#10;IL4cicNPOiPw7goHvBTmiA/WeuIPBMOftIbh6eYkPFZqjZ/visVPT2zDnd1puLjsXry4NhJ/P1qD&#13;&#10;L/rj8GYJyz4b9Pu3ZeEHfM/vbPHD9/bl470tcdjiNR8na21wo9oJbxTZ4ZlVbvhWbzzebQvCZLEV&#13;&#10;pms9cGdPM17etwpDW4LMUIfyBe6IT3FE/XJvQnwwJvoJZNsjsXtDFPLSvZGV6I3CfC+EUwGKjXSG&#13;&#10;K5WT3HRneLPhVGDErBxXlC1wQ/fmIBwbisfkbsIev7G/zQ/bG71xkiDXsy0I5ZRPbWujkJ3rRcHO&#13;&#10;RoJKgAMbfQXZ1JSXmokgIcmdDbw9FRVHEzBGc8zL3c+e5wj4E5JcsJYyYERjsHuTCJZJBFNC5miq&#13;&#10;cdc+PZmKo6MJmCC0dxEyp4cTcWoiA707w01HhWCzuzWS0B9FwEzGiYk0Mxa/f3ck9hEaR3vj0MH/&#13;&#10;cIjgf+FgHo4QRq8dLMGt8VJcouy7TQC/s7cCzw8T2LvS8YLiGXSl8V8k4IXJarwnWXGiHu+MleKD&#13;&#10;6eV4Yqfc7NNxZ3M0rq6NwPWN8Ti+LgGPsazebkvFxZYkPDJehmf3UZ4cXIbXCejv8FkPbIzEy1NL&#13;&#10;8OpEFd49shSvH1qEl6Yq8fRUDR49UIUHxytwaawYV/YV4uzePJw7kGvA+dg+WcTTcf1ogQkCOD2S&#13;&#10;gAtTWTjUl4QLe3NwbE8ajowk8rssQQGvsO5cmS7ErcMLcG4yiwBdwGUGTu9PwxQhfE+HXPGjcH4i&#13;&#10;HRcJ/qcI9JcOF+D6ySKcVyfAdC4mBxPQujEUmyljFG9g9/ZgDLSHY4DA3r0rCu2yxHdEYHowHvv6&#13;&#10;NawhFp0tYTgylorRrjiMMU0T/s+Ma/x+lhmXf2E6DdePFeD2iQLKv3yMdkdib38MJlmuenYFoYtg&#13;&#10;P9QVi4nBZDxxrgmfPjU9M3b+ugH138sF38C3QF3u9g8RyDXG3uKSb5Yzx7T+G8L5Hz54yFzzO+77&#13;&#10;Fbe/fPUyvnzxvMWy/84tc56g/g/fuIP/+PBh/HEmWa6TO/+DxhPgl2/fws9eu4wfv3wB33v6OD55&#13;&#10;/DA+fGgKL18ewaPHO3F933Yc61qDoQ01BIMaM/ZdUD7a0WymsBtvX2/AXHAy1b0J+2W15/aYQFuJ&#13;&#10;+2VFHybkj7Qpmr32r8Wo1lsJ+TubsJfnje4ikLfUY3BbvYmuf5D3OkyAn5ydOq+H9+7ZyH0EekL/&#13;&#10;wf4WaBo9uePrGaM7VqOHoNTbXIvu9YvR1bzYTHc3tn0lBgj5ihPQy9S6pgJF2bHwZBvqpPGOhPp5&#13;&#10;VOrmSrGT9Z4Kl1xSNQewGQvK5Rw7Ks+zx+QmSbgz891LqTXWWiaBriCS4CzQM1YvwopxW6XSK8Vb&#13;&#10;sCHl+17BvECaCrUB7Bm4NkDOffcJ5GV54zlf4z5jfRdQqrNAMG+A3wKZFi8BXjsD7uos0Lh2M7Zd&#13;&#10;gCqI1zE+x0C5QFxL7jMQz/cxQfIE9fxG07HA71JwKwPyuo+eLZjVebq39isJhAnNd8F41ppOWDeu&#13;&#10;9oJ1wb0BeC7/ncdmz5lNMyBugXPLO1vWZ5K2Z+HeLHWOkq6fWc5ey+VXIf3uur53dp+s7yYfLACv&#13;&#10;cfBK9zDNYR4oaJ06cIxLPfPj7th4deQwybtDeW8Zg8x/TCVdQe40o4+U9dBwP+xsqMbGVQvQ2rQY&#13;&#10;HQT1vo3LsK2+CstKM5GZGIEVZbloa1iMtYtLzBCUSZbr8e6NGGB96N+2DE0rirBpVQnWLc1DSU4I&#13;&#10;CtMC4E/YDqN+4EVANMHSCGYKpKYhF5pDuyI7BjtXlWKc1x/ctcbA/M61JWggvMclebLN9ERmhjtS&#13;&#10;UlyRTt3aj3BdqfhEae4GOF0Dbc1QDt1XY+VtNRaeQGlH3cSW23LFjoj0IHxaGddvuYTLRXsOdStZ&#13;&#10;fAXQcnHXcBFjfSekasiqI68P9rOmHmsJTKzhA4JwxbWR5ddMa8ZvUAeVwNB0hPF+CkRmAsXNAKWS&#13;&#10;ostraaCe99Y0cQkpzsbg40Sgc1JkfX8+h/qTFd9Z76Rp5bx9CXs+NvAOdYAishtrNo9pqIvGmyu4&#13;&#10;nLP7PNOm2/K4AHc+lxoy4BPigMgIN8SHuyCYgC59Mjbeyczrr2GYjvwuJx8r+ATaEC5t4MlvDY1x&#13;&#10;gn84/1e0I0KjuYyyR2SCE5+vmE42xjVb48+dfZmXnvPNkAHNyuXJ/HbzsoamBrTMDqB54wn+zGsz&#13;&#10;Vz7zQ4Ga7VyZt97MN+aT6r7kllzrTT6pjrKcqp4qXtR85p8s76FxLiZAoAJDm4CCvFb/1pl6kWJ4&#13;&#10;aEpDdW5Y8/9qtgBNZagYB97MNwflB99FHQVz+AzToUmZJrD3D3JEWKI7QuNdjadHFPNIkf81HCGM&#13;&#10;+SBLvjvfQ9PwKfK/vDQqa7Jx5/IBPHjpCC4e3YvO5jVorCjG5mUVONi2BmWZiXB24b/wdDRu9go2&#13;&#10;Z+umIHgst4GuCGRydnPgdygooA2sCLvq0JJLvILT2RLG3YJcjUu8FQFfQekcvB1hTyB3cJeFnffk&#13;&#10;tRq/rumiNc++Oj4E824EfvdQd7iFuJFJPViWnJg3rnD1dcBc3luWfmt1MvBeNorT5KhOABvc52Rr&#13;&#10;5vqfTy6bZ2ttrO0mEN7cuaaNceb5zr5O3G9lIH4W5JVM+6IOArVH/BYz97ydNfdb3ktDDr726hPX&#13;&#10;8NLjV/Ey00uPX8PLj13Fa1x//bHLeP3xK3iDSetvPXGV65b0Os/74IU7ePfpG/jwuZv4zssP4Puv&#13;&#10;PUgwfxhfvvsYfv3RM/jP771qLPV//tFbFkv+lx9b3PTvwvzHxnL/N8Kupqn78/dfxJfvXMap7jxs&#13;&#10;XeWNJeUuyEyxQ3YaAT7I1li+vILtUF7si/q6EFw/lYvlBO3EdA8sqw9BN2Fi/2A0FeA0LCwLQk6R&#13;&#10;po7yozKbg1XLIhCd4oGIRDd0taTioSvLcfpIHg7vy8L141V48U4zHr+2Gs/cbqRyl4G2jdFU5BJx&#13;&#10;kjA6SEWtIM/bWL0io50QGWeD5UtsCYIOBEI7Kh1++ODRdvztR68S5t8x4P6XH76O3773KP78yXNU&#13;&#10;mB7BH997CJ89dQy3plfi1GQpHr22ChePVODm0RJsW+eK8/sjcWY4GFW5Tmiq05QZLET8gUH83l0E&#13;&#10;mx2N7rg0HI0HDxRgU3UKulZQ0NcpoFguijKjERbkj+3Li9GxMh89i1PRuywDZzbnYLCGCn5DKp7o&#13;&#10;q8R3jtTi20eX45Njq/Gdy2349tkWfP9yK753dTc+vdGD90+24L1jm/HtS+34/o0+fKDto5vx8ekd&#13;&#10;+Oj8Lnx6pQPvnduBZwjtz19pxis3t+K562vx4NlFeOHWGjx9bSUeOl+NF2404nnm5cs31uKxc4vx&#13;&#10;2IVaHm/EE5eW4YnzdXj60grC/iI8f301niLkv/pAM567sQYv32og2FfhgdNluHOqHNeohF8+kkMA&#13;&#10;0VRS6Ti7Pxn3HydEni2mQh5N5S8CWxpDULPQF96BTvAkuHv7u8DH29mkcFayrGQvLFroifH1Abiz&#13;&#10;MQm/OVKOX1xejv71/gSHJGxb44uUJCfTQORF2aE3zxq3m7zwzQ1uOFdjg9fXuuFXBIrX6rzxy91B&#13;&#10;+OZGZ/ymMxy/3RqJ5xPn4cGs+/DdRlf8hfD1V77jZx0uuFJ2L/6jPQ3/JKT8kjD12IoA/PT2IL7T&#13;&#10;n4ffLg3G/+lciH/w2EtL5uDdZh98d1MIfrKqEP88tBW/Ga3BZ1tdCNhB+LQ8GJ9uC8V/jibhJ4OR&#13;&#10;+GCHH367JwYfrw/C9/cW4JuNzvjRRAEeynPAdxLD8P+OLMfPqqPxaa47/qssDP9zoB4/b8/Bc2m2&#13;&#10;+A4bqpcLIvDIwkL8pqcKP2zwxH/sX4zXk+zw+eIwfHdbOv7z4HL8KNMTj0TPw6Pp8/BFQxC+6E3E&#13;&#10;z/sD8M0lTvjr/Vvwq41x+F1nMf7r7Gb8uCMVb+9Ox3eudeDx1UF4JW8unl3mghPx9+K5ZXPw++Vx&#13;&#10;+Ij7nlh4L37YGohnlvrijZ1ZeHZLCO5sT8WbuzLwwWIn/Hf/AvxhoAzfY3n8dFsi/tKbjvfbffB5&#13;&#10;fxLe3O6Fq7WOeLdmDv7cEIP/6C/Ao7W2eHClK/YX2OFCjRtu13vg9YFyfN4Sg/NrnLCswAnbGryx&#13;&#10;upaJdWlzoy/qajwxsCOEin4cdq8Px/KacLQ1RiAj2dW4y3uxgc8kzMsFUBGC+1rDkZ7hgI5N3li8&#13;&#10;wBW9mwMJH8Ho2RFMcIjCupUehJQY9G2KxfCOSPgF28OGjZMNGzh31lln3sNf7nfhTHLhC2QjyH+g&#13;&#10;XmkF3cnIcUPd8gAzFZ1ctDt3RGC4O46yKsEs9w3E4eSErMYCcML34SyMaPz7jlD0bg9HL8FvlHA5&#13;&#10;0hmP7u1haFgdiI3N3NeVgAOjyTiyNxF7eL6mv+tlPZnaE4++XdE4OJTI54UTsuKwn/l7aiwLE/2p&#13;&#10;rEsxrA/ZeGiiFA9OLsCzh+vw6pGVBG7C+OQifEDofn+8BB8fX4W3J2vxTE8enupIw9OUrY/vrcBz&#13;&#10;p9fi+alFeI5A/tJ4OZ4cr8JzR1bjsalaPMv0VE8O3hxfgNdZ7p8l3J/fkUZoL8Cl0XzjgXD/0QW4&#13;&#10;Nq2hMwVGJl6ZLsD9pypwZiIbp8azcGJfGi4cyMJFQvzF/Vm4fCAPR/uSCfTxmOiOx+HeJFydziI4&#13;&#10;pxtwvnmkFA+fWITDGqIzmsp7ZODsFO81kozTbB/290WbDpLzU5m8L9+B0H2M552blmt+rhnT3rc7&#13;&#10;Gls3BGLrOoL29hBsa/bHrs3B6GY52s3UuZP/oi0Ua5v8CPshaNkaarwDhnfHYPfWMHS1hWH7hhBC&#13;&#10;fToOEtBP78/BSY31P5xPuVeHS4cUY0UR73N5XQL62sP4r2ShZzvWH49zkwV49eYu/OC5I/j5G1fw&#13;&#10;BwPtFpjXGPo/fMh2RcsPZgGcyxl4N/sJ6H/kOX8QoH/0qDlH1wrOv3j5Er585TJ+LYs+7yt3fYsL&#13;&#10;/22CvsVtX+f9dsYT4Nez7vzc96s3r5nz1NGgoQC/eP0Kfsp7ffbiBXz7iaN474EJPH+mB/cf2MHU&#13;&#10;isdO9eP28QHcONSNs3t34NTQFhzq3YhJTT1HODdR6gn2kx0bCOuam15R7LXfAvsKkjdGgBHYD7by&#13;&#10;uMbh85o9O9ZgaMtK46Y/1UuY72zGePtags96Ew1/fGcDJnjeZIfG62vcvjoKVnMpN39e06nnK7je&#13;&#10;ajOMwET137YSo1tXYHBTHdrWVmMD29TczEiEhXlRYXWCI5VGBc8T4NvYUsG3o6JPkNfQHa3Pl/WE&#13;&#10;gOfMc+ZwKagTzMm9WlCvKcyM1YqKrmDBBKbjutx/DQxTuRaI/9vX/80o0vPsBYv3UhklsHBbcCiY&#13;&#10;/xdsMglkZVUXxKuTYBbqBdaCfYG69ulanqux9UrGTd50DvAcdRQYSzu3dR8uZ4PeGSs8180xPWsG&#13;&#10;ArQ0UDCzrnN1XFZw45I+A8izS/NsA+l8vqzuBq6ZvgrrM+BtmVZO+3XPmePad/ccJj13dn0W1rlu&#13;&#10;nj+bZuDcPH9mfdZV/qvJ7P/KeWYf1w3E89vUGTNH/4wgruCp9xHOle7ltskjgRLT3PlU/FkWbKnA&#13;&#10;5+QmG5hwdbOHh4cjvDzZvng4wYZgkZQQguZlpdi8vAxb6yuxs7kWW9ZUYX1dCarykxEd6g13Xhvo&#13;&#10;40bI9UJeRjxWLypG9yaW052NGJJny84mKACkglm2NlYYd3mPQM1t7W1m5rmPwGVHSHGiku9ISPDz&#13;&#10;4Tt42CPI1xVpUQGozohCTW4MykvD0bImC2nUleKT3ahPa7w32yo/K0QRwvzYZmmubkGtW4DGDrPM&#13;&#10;E7hk/XULVIBlfqO3DZzZhprOAx6XO7fKrwKiKQK9rtVMCwI1ebfKs0TTmv1/lP11XFdZ//+NXteM&#13;&#10;TTd86PzQ3V2CBYhigR2goggYIN1gEIIgiIDY3eOYo+OM090zjtOdV+f3e73O670+OL/rvs99zuOc&#13;&#10;P9Zj99prr7X23uu53mXDvEW13ZRwau5gDFsXIyVQcRTHemJLryBGB1OPYF0k8LJPJPYmzMvYUo/P&#13;&#10;ZQAvjgFN+dziXEzZX9vpc/xsrCTyFvb8LzvrK6dzTvZGSg1dbNbFK7xMillb6yEmzJqsYQ8ncVpH&#13;&#10;4LQloEqsdJm8UJMQppPgQbB2JpgLzIvkW57ZhElg2or/d1dnc7g4WMDW0Rw2GiNo2R7OymO9qFuz&#13;&#10;rNaTCeFTON4wQHKkvdIedPIQnwAsE+HbydVIOeQOj7ODV4CZMm1w4HFPL2OlXSDXmllNIuxPgrWD&#13;&#10;ARzdjeDA54qKNoOHr6E6V+K+i8d2mWgw4nOKOYE8px6XMnGii29PcGbfUBN47N8iRZdoBN7ixM/H&#13;&#10;XMVBlzY0ZblNxA6f4yJDC33YebF/RNnD0pXP524CI9MpmMK68/IXx3yT1GSCmAjYOevCFFqyjX2D&#13;&#10;LBGfZK/C+oaEW8NGNBrYH8QMwcHDXPk8kLDhk9hfpW+Iir0B2zA1PRRnCfPnhjsxurcVJfnLsTwz&#13;&#10;ne/INPWdnp0WxTIbw8xJvNkT6AnKFk6WMNOYwYggLur2ouYukuwpFmxLfrv1CNH6fB8NzYzZf03Z&#13;&#10;98x1cExAF1iewvzEQZ05QVxs2w0J5eYE/PEskzHrzJ7ta+tqAWPxaC8O78gbNm7WsGTSVzbszIvX&#13;&#10;mTmaKZt2FaKO/wVJeuIwj3lNlvvxP2HE88RuXtnm601W4G7BPH0jHWHJd3USYV/C1j0mTj/5rZH1&#13;&#10;8aLZQ4ifaKCDfaWmz7KPYz6PM5/fPU2Yv3v5CG5dOIg7BPmnzo/gzoURAvsh3OW+uxdH8dS5YZVu&#13;&#10;nx3CTS5vnT+Ip88dwO3T/Xj24gievzTM5TDunx/E+3dO4uEzZ/H9mzfwy7tP4WOu//OL1/Gvr8Xm&#13;&#10;nkA/pnb/SP3+X5+/TAh+FvcIlE/sm4+WTa4ICTREQJARvPwM4eXLl0RrhMBgJh8D1bE9fY0RGiSh&#13;&#10;OfhB4AdnQY4Hqjh43Ui4C462QmqiHRw8TbFhlQeO905DAYGpqMgHxQUBWLnci4OzSJRsCkDJ+iBs&#13;&#10;35yIq8dzcelYDs4TLis2JWJ3QyQG21Mw3JWOXfUpmDPbDoFBEqqAHw5XPURHG6BolR6atpnjUm8c&#13;&#10;3rlch19fPcsB0Wl8ceMA3j/RhvePt+DDMzvx3rF6vHuoCm8cqcLVnbksYxB6OTBuqYrDyjx3JMYb&#13;&#10;Y+MSDdqrbLAgwwQJ0XyxTfkh5I9ePpraACM0l3jiyp5p+OhCPd4b3YL3+vPxbH0WGpfFIypQi+SI&#13;&#10;AFStmo2RLTn4YHgjXutZied2LcIrXct06vL7CvDKnuW4t3sZ7nWtw1MEx1cHi1nOanx6ugZvDhPo&#13;&#10;h0vxev8GvLa/FK8KwA9uwuuDG/H6/kK8OlqMJ/ctxYW+uQTxHIL4UsJ5Dk73z8bt4wV47nwpIX45&#13;&#10;njy4COeHsnBlfw6uHV6I2wT7M4NZuDq6CNcOLcaTRxfi1rEluE2QvzzC8nJgO8jBtDilOt8vaqgc&#13;&#10;zO9NxbHeJBXi6YkDs3FlOAO9HIQ/OTod904uxDNnluL0QDJ/agGo2xCIeTPc+dG0VOpmwRx0TQ10&#13;&#10;RlqwK6YGOWJarD3ysm3xcpkGNyv98PTqcYRiPRxdYYKuXCN+GCwR6KmP01F2+HRhAIYix+P+Mj08&#13;&#10;3GqFB7vj8HW1I95f44SHGz3w995k/NSVhL/sCceXK03xdY4Tzibq4+npZnivzBvflZvhw6LxOLDQ&#13;&#10;FN8VhuF/Dq3Gr01T8flIE/58sh5/O7EOfyhKwh+3Tsen1ZF4bb07Pih1w+vzTfH9THf8e0MyPl5h&#13;&#10;jY+zrPG3Yj+8OEODrxYH4cd4J3w1X4PvCW1fVbthX4wxFtsb4s2tPL9rOt5d7Ij/3V+Cv/UtxXf5&#13;&#10;YfhLzWy84GuBEzGWeHUG817miqFkPXROtcStMAf8dUcWvl3riYer3fH1CmO8ucIDD5vS8EcC06fr&#13;&#10;fHBurgYP8r3w8vQgPJFpj882WeDGEkf8pTwWD3Ls8VbVNHxNkPtb3xpCfQH25Xhjm98ENHHw8fmZ&#13;&#10;JtZzJt7Pc8E/10fh1zUheHOaBqcDLHBxiSWuEII/2ZGIv58owDeE4hEbPXya6YuH22PxlYQsC3dg&#13;&#10;HXjiNb5b/+qZj/dW2eLPhNpKj4n4bEsI3ljliW/b4/DqSjt0zvHAy23zsSfPD63xE/DpUmP8dasT&#13;&#10;Pt5ohEP1/mjZruVPzhjTppohO9Maa5faKslqY5kWR3pmo7bED521QYTGRLRvD8Xe2lAUr3WHl5cJ&#13;&#10;ZqaYI4jfoKWsiwWZGqzh8xesdCFMa1X89o4aPwztiMK5gTRCShTy5jvB088EIZFm2FzgRgD0wMb1&#13;&#10;PsjMdEBSii1mZjggf7knigt90Elo7CVcipp8c7k/+giAYjfdUh3Ib41InkMJ9IFoJtivKxC790D0&#13;&#10;7wjnfkJ+lS9K1rnyG+XB74WfspuvJlBWb/HCprUeahKipcIfPa2RKs+6MjETCiQk+ui85bcSUkvd&#13;&#10;+f3TEmgDsacpGB11AdjbEITdNf7oFvX8bb6E4Ggc3pmGkdZkHN7Fd5Mw/+SuDFzePQeX9yzA6c4Z&#13;&#10;OLQjFd01MdjXJOHdUnFhXxbO7snAhe7ZOCfL3iyc25uJE7vTcbx1Gi71zMPojmSMNCdiZBevaU/D&#13;&#10;yb2ipTMTp/ZmELqjlBd6FUd/eyBO8Ht3XOLH98zCYFs8TvA73tschuHWaJzrzsKu7b442BaLXVsC&#13;&#10;COnhGGgNQx+Xh3ensG1icWRPCgZ3xChHdP3NMSoE3eGOZOYRhZ3VYWhh3ddv81Gh/Rq2B2G0K5nf&#13;&#10;/AT0tUUS8OOwsz4YNZu12FUZwPr2RI2o0VeGopCAv3qlE8rYBluKPLCZ0C4mDRvzXdDI/ERDoo3w&#13;&#10;vmalK/LZZ7YR8ksLPdDVEIEO9rE9DVG4xG/opQH+b/qycKQznuXxU+3Rx+drqfJRavv1ZZ6oZNrD&#13;&#10;+njzUiu+fnoE3zxzSEnVBbAfwfofXr+AX1+7OJZkXSCfcP9o3xj0/8Lzf2LSSfJP4RtC+cfXB/Dw&#13;&#10;2j6C+Qn8qI6f5VImBM4om3s5V+6lIF+AnqD/DQFe2fPfP8ryEOafOcyyjeKre4fw5d2D+OppSbrt&#13;&#10;B9f78cHVPnz21Ai+fYH3fP4UPrl3BB/cGsZbT/TjpXN7cPfoTlw90IBT3eU42r4NI23F6Kldj47t&#13;&#10;+Sr0nHjG37VlBXYIlIua/sY81BLk6wpzUc1B3dbVOShZlk2YyVLHZIJAwtk1lC5HIwF+V9lqdJSv&#13;&#10;QYs4zCPUi8S/jamZYC+e8RuK8gjyEiNfPOHPxrblWShbNgtlK7KwhXlvWT4bBUtm8DsQp7TgvBwt&#13;&#10;4OtiDWeNKZJD3WFjycEpB1MmHAwacdAnKtUTmcR7scCehQy2RFI7pq4vACyArQsTNUFJcEW6JpL8&#13;&#10;R1Aug2yBd1ErVhAtoCwAPoGAOl6gVQfcCsoJ/mqb+x9J00UVXlReBdAV2Mv9FJxzXd2H5xDuVVLA&#13;&#10;L/mPJQXnunOkjEqj4BE8yzqf4ZH0Xp0nSdbluIJoHRjrPMKzrP8Nyr/BN5Oo0Mvy/w7qCuDH1iVP&#13;&#10;AfUxNfvfJPZyLpOybZd1yX8s6e49ti6w/l+27v+/pEdAL2kc62MCn1ns3CexrWTiRtJkvUkq1K6l&#13;&#10;ON0SdV3Cu4Q+tDA3IaiYEJwt4elsB283B3i72sLdWQMnB2sF5zbWZshMCMSaeclYv3AqipZlonj1&#13;&#10;HBSvnIPN7GtrctIRG6Ll+ZZwc7ZREwIWBA+NjTncnTSICfHBwmmxKMydiQb295biJajZtFiBvYvW&#13;&#10;nmClQXy8D6wIGtMTtMhM9EZ0kBP83W1YJkvCvAXcHczgTADy8+G2nxnsCW1evqbwD7GAR7AFXHwJ&#13;&#10;dARLgUUbJyOl/i426/oCiNbibExPScANrcXZGPs6gVf8PeiZSL+fpOBW35zvAbcFhEVlWfq5AJ8p&#13;&#10;oUgmzw0It2KGItAuwCzSWEuRjLuK+RnvybG2SPrFtlsXAo35GYvkVkxdCZYcA4navjHL4cLy+xKa&#13;&#10;jQnECu4J7OJxPsDXDHFhlgghSPoFmBAcxUEdAdLDSJVVJtXk/uaigi2wRtB00ZrBytlUrRtbTGbd&#13;&#10;81625AzCr4HxFHi4WcGWkGcgDvz4/CIBFwgVtX8bB506tzbQVk16TOb1juQQQz6rmrBgPhMFrM0m&#13;&#10;Ec71WbeGSj3e3UdU0A0RHGKOgAgCc5gNwmOskRprTR6wwILZ9vAPZt5iR283mddMhrurIWJDreDv&#13;&#10;ZoRwtqEH28eb9abU8nlvmewQ7QVTaSvWu3jdNxeJP4FT2tSG9SXe3UVjYpL+BPUs4gfBijxlTpi3&#13;&#10;cBPbfzKPTBAFE7jZ7mZcl0hRGk8xcTZTk0YSgs/NRyBVp2FkYjQewc6TYWOvD0eyWmiYCGUtERNl&#13;&#10;gZnTHQn2DrDzMFU2/uYEehF2mLI/TDAVoCdQ8zsqKuexcQE4M7ITZxXMt6FiwxosmJmKlbPT0chv&#13;&#10;/8KZsbDgN1i8zpuJFjLr3pywbWxjzD6jA9+JJgRnwrO5LeGaScK9iXM9Af8pSlpuqOzVxW5dYF5A&#13;&#10;30BjpMw27Dyt2C9ES8EcvoGWcHDjO8h1S4K6EaFcYsyLhFzgWiYNxM5eJP46T/gmOpt23n8i/wMC&#13;&#10;3Abcb85yGvL7IGr4j49J/QXMJxDcH+M/QxzhabQ2sGM9i/q9TD6MY1Lq/gLycg7/MeN53iOv92IC&#13;&#10;MIHlGG9siN89dWEUt0UaT6B/iuB+VyB+bPn0xYMK7p9mEpgXif0dHrtDyH+G8H5heDdunOgheFVx&#13;&#10;YFuPK4Ot+JJA++q5Xnx89zAuDbfgjQt9+MM7t/DHD+7irx/fx58/fIbr9/Dzu3fxA4H/yxfP4dpo&#13;&#10;OYZb5mDxTC3BnR3Kni+szEKx84pDCAd2XA93Azg567HTTVazWTLTJqHXyteF4viBNHQRRko4UHUl&#13;&#10;yNhpzZGZ5YSaUj90tBB0S72xs07sFP1QVx6KQ3tn49SBOWjl4HVoVwoO9qTj3OAcrF7giS2LfLGz&#13;&#10;IgG5hMDpiVYIijBXti4SukLuGRVliexZBPAVRmjabI3hxiC8cKQQH55sxFsHqwjAZbjTtQk32vLR&#13;&#10;u2EBts9Lw8aMVOxbm4mda5MxN90eOzd7YWaiBby1hkiMMUFirDmy0vgR0OrBkC/7RL4Uk/iDl49H&#13;&#10;SIgpdm8OwDOEtQ8Pb8N7g4V4u3clnmnPxdrsSCSE+WLFrHgMVK7AaOVSvLUvHy/3rsYr3atxb+dS&#13;&#10;PNe9Hnf3FuHargLc616Hlwl+7xzcjLcJ8G8e3Ia3mV4eKMa7o1vx9vFavHe4HG8zvXV4C54+WoBb&#13;&#10;o6vxxKE8ArxI1+fhyUMLcIUgf+ngXIL8atwhpN4+voaD04U8tgjXjxLaec71o3m4fXIZ7pxeznOW&#13;&#10;4hpB/tLQbJwdIAjsTcTJvlSMdidz0J2K9uoYFCwLQHyyKxbN02JbYSAOtifj5qFMPDHMtulPwum+&#13;&#10;GDx7Mg8vX1iF28fm4vKBVMLCXMwId8WMEFfMjPTEnBhfxPiIB307eNhbwNPeFNNjNHhqsSn+UOGN&#13;&#10;V0vt8FyJLW5sdiV0m2D+DGssZLv+mhKIl5LccYYgeWT6FHxb54vXchzw4UIf/GffdPyLg/u/d6fj&#13;&#10;a8LAp1tdcW++IX5eYo/3C+3xY7Unfq71xf92RODrCje8uckO/2gPxwuFoTiWbYLvGmPxj+1Z+NfB&#13;&#10;jfiuJhrvbAvDmyWB+Pe2FHy5lnBc4obPNtjjq3UueC3TCc/zx/VLdhTeTXLFz3M9cdXFEH1TtTg4&#13;&#10;ywFv1cTi6cp43NwQhFc2R+GTkkh8WRSN98qS8RTB9/1if3xVGIl7SbaYYzoeW20n4lL8ZDy7YAoe&#13;&#10;shwn0swxGDMOh8LG4+7iILy7wBV/68zAn/g+fFbmjavzXfFLXwbezbbH5WwXrPeYgrc2euGvhKN/&#13;&#10;F03FvRnm+H6jE0ZjHseb5QH4rDEVbVne6Io3RneENV7aloYTKTZ4xlsPr7AMf12Vgn9tSMFpF31c&#13;&#10;CtTDa6UB+EtlAv5UF46/E/QebAjGW7tn493GOPyzLQv/GS7FH+sy8XqMJR6sdsCvHVPxAdvs9GoP&#13;&#10;vLvGAU8uMsGnTVGo87DABmdX1GUTwOP08d4CE/xPfTL+tXcB/rnBE59vcETtOidsIoQnxZtjyVxb&#13;&#10;rFvqSOB1JvARljd7Y/tGN+Tm2BJaI9i3EjHaEU6wDsHW9e7I4DPMy7TGhmX22EPYXZZrj1JeO7Q7&#13;&#10;GA2bCer5zthVG66k26XrXbAizwGVBP3m7T4KzPoJhIOss4FmAfVA7G2LQHdDCMFM7LtDFcwe6UrA&#13;&#10;yM5Ygr3sD1US87pyXzTy/O38Xu3m+TsI/E0VvmirJewR9ttqCOZbvVHMspdscCP0efI5PNQ5NSWu&#13;&#10;WL/SGUUFbihkfYkzPF34u0g1MVBD0JTzWipZxloC6hZ3VG3xwS4+346aAJbbX5mxNBOkmwmnoire&#13;&#10;XhvCdzMQnVXB2Fsfgp3lYiceToAXD/rRyqb/SEcqQWwaTu5JwxP7s3FrJA8X9s7C+X0ZGN0ZjwOt&#13;&#10;MRhpT8Kl/jk42zMDx/gOne/PVMdFin6QAH+C0C7O7Pax3oYJ1G1VEis/EqOdSaxnkZrHsSx8n3qS&#13;&#10;VOz8oztTCHvB6KsNQ39dBEZY113VIehtDFPPsH+HxN6PxkhHLA4SlgdaozG6ZyoGdyUSqEPQ3yKw&#13;&#10;P5XgHs7zxaQhFD0E6X3N0UrNXcLRdTQS6nfFYj+vbSXsi3p+4XJHgr0Wm9nmO1gv5Ru8sJXvh3i9&#13;&#10;X73cBcVrPbBpnTuatvljw2o3rF/uiqI1rvwPeWNdvoearOlrjVTtcrgrXjngG9odhUMsY3eLPzob&#13;&#10;AtHbzOdqCUJ7vQ8ayr1RtN4VrZWhONw+D6+fb8YXTw0SpA/jRwK2SM5FTV7U4X8VgCe0C9CLCv4j&#13;&#10;ab0AunjAl3NlXSW55sXT+J77vibUf0Lo/oLArWzqx/IRKf73PEeu+4EgLtJ5CZX3LSFekoD8twLz&#13;&#10;hHYF8neG8dXdEQXz38i+p7mPSWD/q2eO4lPm/8mtIXzz7DF89+IZ3ucCvn/prIL8r59j3lx+xWNf&#13;&#10;EPYf3jmID28ewJuX9+Kl0+24e7gFV/orcbx9M4ZbN2GgYYNSpe8oW4k95asJ6YT3jYtQvmI2avPn&#13;&#10;YcfmZWoiYAf3NxPomwg8bYT85pKlaCD4SPx6CYXXXEoQEhX7dfNRt2ERajbkKqdj1WJLvyZHp46/&#13;&#10;KlvZ1Vdz/5aVGdiYl4bM+ED4OFkjhPCUFOaNcG9HuNmaw9ORgz0OCE0J90ZMUwgiEwjSItkVKJyg&#13;&#10;VK5128r2nknZs4u0XCTnAvoC1AKuAugC36JmL+u8TgbLSn1bAHwK8+FAXMH02PkKxrmtrhMJu0A9&#13;&#10;r9GpvuvO+U0lXs7nus7GXjzBE2Blv5Rj7LjaJ+fzWt11urI9gnkFzbItICzwPCYN/78AskD9o31y&#13;&#10;zVjS3V8mN8QBntyPeT8CfDkm+RLWFbirvHnN2PLR+qP0/w+wy/mPSR7/ta0A/reyjx3jukjhRatC&#13;&#10;PJfry9KYkGNG0CS8S7KxMoOdxhxujjZwJqy7OYmJoxW0XGpdNARMAj2Tj5sd/LntwfM0GgtkJQWj&#13;&#10;YP5UFC5Kw9J5Kdicn4Mtq3KwedVcbF6RjY0LZ2DejBjMSgpEXKgXoV4mA6zgTrh3tLNQUn6tozXC&#13;&#10;/d15Tijyc9JQtHw28uenIirGExtzk5EzjfvnxjLFIX9OLJbMCEFmghcSQpzg6y5lNYObp5GSWhtr&#13;&#10;9GDvZsixsykhxljFETd1EHXyKQSFiQQlQiDhWWmSSB9knxE79vF67JPsi+MJg7KuHKBxXSeRnwxx&#13;&#10;9CiRGzQERDsXCdtmjqQkZ2TFucKHACpacBonU/h7a2DA8wRCRXVc1OenmAnsctzNMZzY6JtYijrx&#13;&#10;JD63vgJ/M8KlSIEFyicTVu2cWG6xebdl4hhK1M1NbPQQFGWDAAJlcJCZ0u4NDLJEQJA5QoIslAaA&#13;&#10;1ssCXu5WMCBMigmAsIe1vQEcCMfOoqnnLiHABACnwNLcAG72ZvBztVQq/KKdIM86jkkm5kRdXezI&#13;&#10;TR1NMclCIGySMqkztCHk8blERX0iyypO7AxMJysbcUeO77yDJUyesXLUFxhkCnd/Czj76DT7JESe&#13;&#10;l785giKtYGLHvNgmYr7gzvL5B5ixXqbAjW3nqTVGIOHbW2zvXVhf5CSReEs4PJHoS7x/sVV31pqR&#13;&#10;o8hSbFNb0V7QGrHuxFEcwdpLNAHEfpygLWHl2GbGEkedIGvApa3WEtogGz47oddONBC5ZF2rmPxi&#13;&#10;GmFrACPTCUqD2pHll35jxjYwYhtZs59JPP2AMBt4Mg9rF1OYaVgvzMeEAC3AK5EMTKwM4Ghjgqjo&#13;&#10;ABwdbMK5g3tweG8LGkvWYUXWdOTOSkE1v8e5GcmwZ7vZOJgp6bmpqMgL0BO29SwJwXxfRXJtwW2v&#13;&#10;AFtY8zwBblFVF9tzAW1RdddnOwnMi8M6Cwdzpd0iDvvE+72jC98RcW7oR5YI5HtNtnRlH3bUWig/&#13;&#10;bU4+tko9X4XJHLNvFwd1kp++hdQNn8uMdaIRx4Rm7MsWmGxlSignkPO88SJtZ1Ix5EULhWAuknsz&#13;&#10;K6lPI7j42cJDojP4SZ2bqPwF+nVQrzMfmEyQlwkB0fj5nUD801eO4s6lUTzLdPfSQTx75TCXhHZC&#13;&#10;/O1zhHmR2o/B/pPH9+LJo124ONLKQVMhNm/IQNq0ICzMDsOaBUkoXpeDLH5I5mVEY83cSBxpzsfp&#13;&#10;zmK8cLIdb18/hFefGMGLV0Z1oe0uDqk8Mqb5ITnCCTGRGla+Pite92LZOLLz84dly322dpNhJrNg&#13;&#10;3DZiRxWP8uLdUdSDClZz0LPaByHsKFHxGhXzeUeNP452xOPUAEG/NgaFa7yUSunUGQ7ImOOBfRxE&#13;&#10;Vm4LwfnhOXjp4nZcOrIIRzuno7HYU83miWaAvStfBA3vKTNbLIvW24RlteLgygvFS2ywdYkDDlYk&#13;&#10;Yn/JQlRJXND0OOREhWF6eDhWJsViRXo4ls5MxNoZ8cgID8KMMB9MD9NiarQT3PmBs2FHn55qggUz&#13;&#10;rbBknhnCgjkIMJsEF1sjzIz2wN6N6ThfMwtnG2fgxd5VeHCiAh8cKsMHo5txrnklMhICkB7mh8y4&#13;&#10;CJTkTse23HRc37USLw6W4tmBzbi7rxQvDpQoyft9gvxLBPvX9xcrkH9vuAQfHSvHB0fLcH9fAW6P&#13;&#10;rsWzxzfg5jAB/XghTu3PwYWRLFwhtF8/tBT3Tm/AU0fX4Naxpbh/toiwLvbta/DMmU24c3K1gvcb&#13;&#10;PCZ27k9x+dTxZXjyMK89Nh9nBtNwtC8Fh3qScbp/Go71TcOR7hQc7WHbNMYgb74W7j6WsHCxxOwM&#13;&#10;J3TXh6mwXef3JmCQA99rB2fgzpFsnOZg/s6hOTjfF4cnD07DDZHab07AJvGYz59YRrQP1vIHlh6h&#13;&#10;VT+7Sn40LkdZ48X8MHxzhQPh3mx8e2ob/kD4OLrYHgn+pgjgx3ejtRmGXY1wK88YoynjcGK6Pp7Q&#13;&#10;TsCbMzwJ8aH4884g/HV0IX4dXICPmgmwXhPwlzVh+LlQSzh1x7cVfvi6jffonYWPCcUPl/vhxXl2&#13;&#10;eHOBDb5ojMA/CVJ/q0jCh0U2+KmJ0F/khn83ZOG71VZ4bZ0tvmmLx/clLngxzQY/5njjTyleGPCa&#13;&#10;iCKr8SyPGx6OlOHLjnX484VW/DK4BHcSbPBRigf+2ZqKL7c54g/ss3+u8cV/2ufgl9IovDfXDk/P&#13;&#10;8MIf8mPx3RIu6wLxpwPL8dZ6WxzLmIzrBX54e+ci/EywfbDOGX+rDsefdk/Fl1sC8GtTEH4Y2oif&#13;&#10;N4US2g1wIsMMg1w+42uFr2fa4WGCBpeTJuDp6Q74qHoF/n2uHP/bsxx/qIjGjVxL3MgxxLkQQ7yT&#13;&#10;ao6/zQ7FVwThryJs8Rnf03eyXfCX5un4+7Hl+Hl0GR6WJ+L5XD88t94eny8Iwb+rF+H9aXb4A4H5&#13;&#10;282B+CMB7+tqXzxXNQOvLrPD7UJvNMQbIshkAqJsJqKdZXtlhTE+X2WKj7It8cvuOPxlmwPulrkh&#13;&#10;f6EDQsOM4eSmzwGEOWZO02BaigZpidaYP9sKeQs06KwO4EDfk7BFQF/hRCD04bonVix0hBO/L1Nj&#13;&#10;LVFdFESgD8I+wnUu67U4343AGYmKEm8CsycWzbNHVpYN8mY7EMz90FUZhsrl/ti1LQIthPu9hMtz&#13;&#10;e2cQTkNRJZLWpnDCaRR2ENBEQtxU7oemykBCNmGdYN1IoJewZ+UbffidCUbddl+Ub/FDLYGyvNgX&#13;&#10;tWW+6GwMwbYid3QT/jasdEHpOg+W2x1bCH5N7Gv5K9yUDbdIpEVVv7LIW4G7qI9v5/Nt4HnFGwma&#13;&#10;ha6oJzCKzbYsZbJD4tu3sc6rN3uxzDpp955a1kFDBNrrwhTgDonjuJoQwm8URncn4AzhXaTnxztT&#13;&#10;cY7A3kcQ7m4KVXHeu1h3shRHdPsJ632izt4WRWiNRS+vGelIwjDbTWzXe1qi0Frtz29zHA52JWAv&#13;&#10;85cwon08XzzB9zVFYsd2f9SV+KKkwA2t5YFo3BaI+i0y+cA6Lw9mvfqjfqsP4VyczyWp+j7O74xM&#13;&#10;Gh7anYwRKX9HilLFP9KdTphOwt6WUOxn/jvYHzprw9G/I5bXR6goGr1NsUrdf2R3tIJ3ielft9kb&#13;&#10;daU+yi5etD22bNQqLbCazT4oXO2KEgL90jwHBfkSEUW0iKSNuusj2eeC2Q7B6KkPxsH2WBzjN260&#13;&#10;g8veOGVGdLw7GQc7ojEsHvl3h2H7ZleUl7ijZosHGsr8cLRrNl46WYvP7wz9Zvsu8ekF0HX27wLv&#13;&#10;hHolkSfMv3JeQb1Kckz2EdRlAkBs7h+p0guEf3C5B59e34cfnn8kkWfi8jtRvVfq9zp1e5HMC6jL&#13;&#10;NQrWuRSgF5V7AXlZfilgr+D+kG4i4Nmj+PLeYbz/xF48eLIP390Xtf1Tqnw/EO5/fPkcl1Iurv/X&#13;&#10;vh8F+uUY93374ll8/cIZfPbMMXx4awRvXR3Aqxd6cO/4bjw53Igz3WU4tqsEeytXq5B7O4tzuVyq&#13;&#10;wtU1blysoL5BebdfrDznNxHqJdxd3YY8VBLWtxLiBdqr8uehtmAeGtYvVAPH6vy5qFmbg/rC+ahd&#13;&#10;Px81TCXicDMtHEkhnvB3s+UA1FT5srHmIM7S0hj6HDCKB3OR1E+YzIGeSOVVehwTCfMi9VVq91xX&#13;&#10;IM91BfUC4Y+AlUCrjsk6j4l0XcE5AUrngE4k5cyDYK9s4nmthMX7TdVe8pTlGOQrUB+DebnPI2hW&#13;&#10;x7kUGBPpu7Knl/PHQF55aBeQlzR2vSzFJl5BvcCvAmJduVUSwFZL2R4D/v9KOoh+HOMnTlIgrUvc&#13;&#10;NwbXv137KP3frv/vJNf8P+6X/MaSlEHV5+N89rHyyLrEgxdtCfGHMJFJPHo/un4CYV7fSCZmDGBO&#13;&#10;iLcwJ8BwaW7ONmaytRb1eQsCnhW8CNpeBHdPZ1vCHgHexVat+4wBvcC9M/uHM0FcozFDkKczQr2c&#13;&#10;sWhaDKrWLlLmI61lBWjYvBrV63NRTDjfuHQW1nJMt2xOIuakhSEqxANa9jWZNPBy08CDeboQEJxs&#13;&#10;LeHvboe4YC1yUoKxfEYkls+MwMZ5CSjNTUHZUsL+omSszorEwtQA5KaHYGa8F+KjnREWZEdoIbAR&#13;&#10;dM0JdBJuTo/wKXbqAmITjMWvw0TlE0Yk8KrfsX9JmDGZLBJnaQLyEppsorKFn8j1iQjysoLEYTew&#13;&#10;mKIg3VDAzd4YdoQhcZInXu4tZZJAbLJ5zIpAJ5FlJASbqGubERLtWS5Rw3aUyQWNHiT2urWlTvVd&#13;&#10;tAQEBsWOXiYcRO1d7Oxl/3jmY20r0lAu7fTg6mKsNA1smOyYXDyNldd6cWgn+VoR3sVEwMSWMCn2&#13;&#10;/+QME4KwI89x8rMiKJpwXK4Pe9EqIJyHempgIx7SbWVCQeBQpNuTWP5JkDB7rqxLE1tj5adAtBNk&#13;&#10;skF8CoiPgMmsS32uG5JvxEmeHUHcxlkfeqasY5bFI4D9w4OQbmfA8vMZWe+WbBdbnmfvyf7masx7&#13;&#10;cz/h3C/EQmlHGHLbTmvCa61gxXuHhVojIc4WgT6mCPQ2RWy4Dfy8zeHiKE7Exes/+7Ctnpq0sJCy&#13;&#10;cmlgZwgL1q+LJ9vZmO8C207qUZamfE5pQ6WVQcgUfwzi88eEIC7PKCHrxNREnN0Zst7MxM5fJjpY&#13;&#10;F+LQcwK/W2JLP0FvIqwd2QbufA43S17L55Z6tzBQEC/3FdgW0A0L9MLxA224NNqNw31tHI+sxYq5&#13;&#10;GVg8KxUNa+ehaEE63NxsoHGxgHiYt7E3g7uvBvbOlrB2sdL5OyGouziYwNLWhHzBOghy5H2M2TdM&#13;&#10;4RnkBAnxplODZxsSqJW0XqTchlNYFvIloV4k4Rp7U/gEaOAV4gA3b0t4ErDFuba91hJ67BPKmaCA&#13;&#10;vHzrCeWPlqKRIg7vJpqy3qzEvt+cdWKgzhXJuoC8TCKJZohMfFiyTkVDxIN14x5qj7AYR7h58PnE&#13;&#10;rp9lkUkCsbMXyb4e87awEem/9DGZBDPE70RtXtTpxS5elrfOHiDA61Tqb5w5gDsXCPgE+Rvcf3F0&#13;&#10;NwbailC4ahrKNmYhhh8ELTu7Mx/QTcLH8cZ2fEA3Hwu4eltwMK0hYDsgMtKDA+h41G7Mw82jnXia&#13;&#10;ed04uQ9Xj+zG2iXJ8Au0gRNfOJmlsrTXhzk7lylfSvGSKR1fnDBMZmcXGzIBa3ObKbyvEQqXcZCz&#13;&#10;zRMpCQ7Y3eyHNQtdlZOrLes9sJWD1u62CGzb5Iecec7w8rPGgkX2XHfDCGHu9vn17CwL+KxFODe6&#13;&#10;CJcO5+Lu2UIcaZ2DAD8zpQFgYz2JwC0zLRNhaTcFgf4SiswKPRyIby/wQOlib1QvSUVOUjSymTJi&#13;&#10;QpEU5IcIrQfifL2QGuCHxWmxBPMgJAZ682dvizBPd0wN9UJatDvh3QbLCQh7OWALDTCGBZ/VlQ3b&#13;&#10;lheOD4fW4cHoJnx2tITwXUzorsIXF1rw4fFqrpejeUk8kiO8MC3cGwsSg7GzMBtDlcvx0ukOvHmm&#13;&#10;A68frseDMy14fagMz/dswP32VXjjQAneOVKFtw9X4K3hUrx7sATPH9lEiF+P04PZOMJB+ZME97MH&#13;&#10;snDp4DxcIcAKyF8dzSWY5+L64aW4c2otXnqiAvfObsStE8sJ8GL7noMbR3Nx83gerh2eh4uDWbg4&#13;&#10;lIXRvSk4PjCNec1mmoNzB2bg9MAMXD20EFeG5uNEXwaO9aRj8/ogZM5yxcblnkiK12A3gWL1YicO&#13;&#10;rH1wqiMOrQSUQwSoQ7tDcaIjktAQg3YCx6WBFLQVst5ZD6nBHoj2dsG0EDdEeToghD+7hlA7PFjp&#13;&#10;geeW+OPsUm+8WRSMfw4uwv8MLMMnK72w2ccY5xPdcClSg6EoPexJfAxrfR5DceA4HM0yxiuZDriU&#13;&#10;bYyvNgfg5x3p+NfuhfhbTTC+WKLBgwInDCVOxmurzPFy1VS8sX8bPtgchVfy3Aju0XiXg/qXF9ni&#13;&#10;rXkW+GCpAX7d4I5/dc/AP5qn4tL0Sfh0qztuJ+vhp3W++HFdDP5TmYZfmkPxa0Ms/l7G65eZY5//&#13;&#10;BNxxN8D+UGO8vSIQ/z5ZjC+zPPFDtAv+vToCLxFSvylxwPcEpU+2uOKj9RZ4u9YDd9dG49+Hq/GX&#13;&#10;VVF4PdAa323xwpcEjxeXmuNdguuXm/3xY10q/lQRh7/ticeXzYF4v9IbNxIN8cO6CHyyLBrfV/jj&#13;&#10;Teb9YEcMtsRZ4Sg/aP+zNR1frfHD8cVeaOVH8ZSVPz5dmoNfmxfhjXUB+LBrAV5co8G/tqfij3P8&#13;&#10;cZMfpXf9TPB6gANOONrg24EifN09G69t8MbD7W74ZpU3rkROxJVUU7wTq4cX0vRwa8ZkXM01xdkV&#13;&#10;EaiOnIyb+Q74Ypkn/lORgffW+uDZLHvkuT+GlpRJaE8yQneiPtpXOqObeV5pTcYbFS54pzkcr1a7&#13;&#10;YXq6Gbz5nUhPtkRqkgWS4iwQn2CK1AQzRIWbEoRtEBlmiKW5Nlgy1xIr82yxbL4j0mM1cLDTR1yk&#13;&#10;GRpYd721/hhpDUfdVldUbXZGM785Im1tq/Em8PmgvNCZ4O2JSgLyHoJaPwG4lvU00kJ43JGAI+0p&#13;&#10;GBFv6bsSCLRxaCcI1xHQ27hsrQ5U8L51oy8atoVg1zZx6paCfXVTsatWVMAD0E44bq4JRUNVALoa&#13;&#10;ggn0PtheIg7XgrF1nZuKkb94oS1WESCLVrkS/Lz4XRTb62B0EPw7COLbN/nwHiwjIbR6mzeaCL2N&#13;&#10;FRJazVOpr1dtFmm+OHbz5LkehNkQruvi4u+uYx41YSgnuB7YGYVjXRKHPQSNW3z5LMEsE2GYwLuP&#13;&#10;4HxibzrPicDOmkDsl9jtfMae+ii0y4RAfahSW+9uCkN/Sww6a8LR3RBDIA9mGSKZpwA0wX1HIvpa&#13;&#10;o5UZwSDra4jQ28O8WyuDsK1Yi+J8FxSuIeQWuTPfcEioOIn13rbdF52sn/qtfqy7EHQxv0M9KYTi&#13;&#10;JLQQ/GUCRcrZtyMOexpY1wRrCT+4p04cDcZjN4/XFIsz1Sic7JlG2E5SkwhdPLetUgfh4oiwucxb&#13;&#10;Tc6IavzC+RpU8V9TXypRE3xRVuKlvOGLqnx5oQ+fPZKD9AACPvexDeoJ/Lt43UBrBOs4GIe74nCo&#13;&#10;i/1iRxi/hQkY2hWJk31JGJHv3Z5o9PObIHVXv01MI3Rq/GX8p43umou3L+8mVIvn+yMEb539u0jc&#13;&#10;RY3+kT39I+m8qNiLar5OUq+TvAuw/7cqvTi6+/T2Abx/sROfXR9Q0P5IGi9Ar/Our1O5//b+MSWZ&#13;&#10;10npDyv1e53a/SG1Ljb1at+zh9W13xDmlfo905d3RvDJjf1MgzwmKv469f7vXzhNcCfIv3QO3xPc&#13;&#10;fyDEy/b33P6O22r95Qv4jkAvYP/t86fxHY99w/WvnjuFr+6fxJf3T+DTpw8rzcB3rvbj/vFW3Blt&#13;&#10;xJ2jO/DkEIG/pwKHdpSoEHyd21eiuSgXjYXibX+Rks43bMxFXeEitGzShcsrJ9TXFsxFxcosFY5v&#13;&#10;6/IsbF81G/Wyb1UWtq3MwNLMWIT7OsFXVJgdrQh6BAcOrkRCb0oQnKLHwdtEQqOAuwLpcQoaVRLn&#13;&#10;abIkKCsv9yKBJ3QL2Augi6r7I+m2QPTjInV//Pc68Od5ooovQDPRSKT245VkdJw4uBsDdQFhBexy&#13;&#10;XzVpIEnuK2rqhFaBXd5f9iuJvgJ2Xjd2jToueQgQC+SOrSuYl31yrSSZEBBgFrCW/ZK3nKuSlOP/&#13;&#10;AegVwEs55Hxd/v+fwPz/W/rtGnWv/2tSdSzPxrpXzujGJlbkfJlIEU/YkwkQojZvwoG8AQffSkrP&#13;&#10;42IuIfBuIiBvQXi3MYe1FUGEEG8lqu9M9hyguzvYwJ2ALZDtTYiX5MUk+10creEnUnmCvZOdJWw4&#13;&#10;qDcSyR3vI3GqTUyMEOLlhpzUaKzPzVARG5pKVynzkkr2x+2FeSo83bb8OShbq/PlsCwnCZlJIYgi&#13;&#10;vAd6OcHTVcP7W0CjkQkGE7jYmsHLif+8YGfkJPihZH4imtbPQdVq5p+ficaCLEJ+MualBGBWkjcC&#13;&#10;OQ7VBlgSTvhczsYKiCWG+GQC53gJQSaQToAWMHucQGZpZQhPd0v2O+5T0uhJHL+bwdNLA3FmJurx&#13;&#10;U+O1mEDIELVzaydTTCaYTiLYm9sbwZjA7uhizn8sodKa0ERgtCS8T+H9LAnLU0RVn/AojuCcveQf&#13;&#10;bgEDjo0tCd+TDScojRSxwxfbdZHAS1lljC6q4m4Sp11rBG8mK5Fks8z6zNeAoCwO7kwJrBZc2rqI&#13;&#10;qvQUTDQcj0l8PvGWb2g+UYVME2m/xJw3JiRb8TxDc31oWC5xlGtH6PJzM4WDE+HY3VhJvNWEBpMZ&#13;&#10;y2jObWOZbGCZBIB1zgcF7gjxPCbryqM/zzXhPS34TDIJIuWX8oiXe2sHXRg9eS6RYJs6iQmB2OUb&#13;&#10;wJW8Zcnnlkk7UdG3JuhPIQgb81mnEKAtnIxU/PzAKEd4+pjA38sU02Nt4edhAlcPlpv522nNYMN8&#13;&#10;9Wx1HvHFf4FoXmgI2cq2384ARoR7CSOnJnAI4jLpJWEDRZVdwrs5+FqO+QLQ9Qnx8SXnTDIWbY4p&#13;&#10;UD4O2Dfk2yRaDObMU8wRRPNC7iV2/aJxIZOTcg89cz3VpvrsO+L3wNnVHvt7a8lm3Tg6sBttFZuw&#13;&#10;YfFcLMucipJVc7FpSSbsHQnvhHhrWwuY25or54sabuvzXRaP747kUa2XlfI47+xmAQ9fa5g78L1l&#13;&#10;/Wq1VjDgd9qMfdmEsCwe6vVNpe/xWks+uyXrVUntRfItIfY08Al1hsaJeflYKe0QR09Ct5+NehaN&#13;&#10;M99rS9Ea4TONqflP4HsuXvAtXazIsARyS2P2WRNlRjCBxw1ELV/D+/N+NjYmTGbqPRK/F04+GhXy&#13;&#10;LjjcHuasb9GQMGLZpczi7V6gXmzuJxsbYoI+y8hy/k7s358ixIs6/S0BeKbrZwnz50YUzF8neF8/&#13;&#10;1Y+TA1XYwI9BYJQHPAnGTp7WMOVDSKgDDT8A0jDmDoasMDOCPSuM+8Quw8/HHGYaI/gFaDB/VhgB&#13;&#10;rg5Xj/fi4qEODrCWITrSWedYg53IjC+PqNLISyBeMg3Y2cfLrLP8oPTGs8CT1MyZhMDIyHBAbxMH&#13;&#10;iRwsXT44C8c4YK4u06K0UGIse7G809FSEYzmLZEYaIhHVJQNMjPtsGqxSJ4SOICaj5vDm/DEwfW4&#13;&#10;fCQXlwmqB9sy0b46hh9XK8xNdIU7yz+ZL5lMIvh6GCAxyJI/+ViMlMXj1I6ZXM5D2/LpKMqKw6rM&#13;&#10;REwN8UWUjxZpob5ID+OHMiYYqSE+iPH3QqyvOzwc+aF3tkeEpwtCtM6wt7Eg+NvAiZ3LlC+Ahake&#13;&#10;ymcSamPcMbo6Ga/sXIj3Btbi4bEyfHBwC94c1Nmzv3CwDPnZ8Vg6MxrrsjlQLVpMwC3DxYFmfP7y&#13;&#10;Nfz7+/fw4bUD+PB0M947sh0v7S/Bq6JKf6SC++rw4eU2vHamAk8f24CT/bNx7chiXDmUg4vD83GG&#13;&#10;EH5pRDzS5+DEvixcO7gcN48tx62jq/Hk6BI8xeUN1tWNo3m4OJKJIz1puEhYFyn8JW6f3T8Tl0az&#13;&#10;cIrQfoptcHpgJu8xC0f7ZuDiaCZOD85g28zi+Ytw48gSXB2ah/N7c9BRnoKKFVFYOtsVlYVanN03&#13;&#10;HZ0cvJ/dG40zfXG4PjINp3ricWUwFZeYjnUQKtpScbQlE73li7GnZC52rpmGwbK52LFmKtrjPHB/&#13;&#10;UQBeaEjEqyUeeKo0BN/uisVXla74R1kY/r05EZ9visLPBWE4m+uNQcJekffjOJD2e7yxyQIfbnXG&#13;&#10;vZmm+KQqBD8P5OKXhnT8b+V0fJ8eiL8VR+PP1b54Zqk1vtqbgY92F+Lvh1vxzz1z8JfmBPyp2R8/&#13;&#10;VNvhvSU8nqHFS7EW+HqNC75pDcHtJBs8v9gBD1ui8WuxMz4lDHy6xBf/qs7CP+sz8FmBP56MN8aP&#13;&#10;W4Lxx1wt/p4XiG82xOKFuR74uDAWb6Q64kGQM35ZE4Rm5/G4P9UYf9wbhSeW2+Pr9hgcmWuGt1b4&#13;&#10;4i8ts/FLUzSORBnh+XxfXM52xOksE3xYHYp/NiXjf3oW4eN8HwJ9Kr7f6oVXShxRE2aEjxe748dc&#13;&#10;P3xb4ofXF9ngOwLNZUL3F0vC8WlxGF7ZGojhJR6Y66KP3TEWeDbaB/8cyMfnu2bheG4QLsca4au1&#13;&#10;cfhLcSr28AfyY5I7nrU1wIvBLoT5tfiMIPXeSjv82h6F79k2Q3ONsCvDFEdWavFM1Qzs9J6M5d56&#13;&#10;qIowwJbwiTgxxwx/Y73/50QVvmnKw19rZ6E+ahzO18ViT2kMjtaLw7Qo1Gx0R2d1EHoJos8Q6J5r&#13;&#10;1KKlUosVC+2xZoE9IiNNERJmgh3l3lieY42gEBPk5VgQCF2RkGCMeZkWWL/KBQH+FjAz48+bP5yk&#13;&#10;eCsEB4vKl0j2rbBysT1mz7JE5jRLLF7ggP7GQFSsd+J9fbBtnR22reG++hCCQixqVvpjsClRqdr3&#13;&#10;E2pP9aXroLQxCnsIyoVrPVC43pOQHsjvlh9WLHNToemKVvtiy3p/NG8PwdYNXgrC9+2MUZC7t0Wc&#13;&#10;pYWjgZC7vcSHMO6PBoKlOMzLX+qE3EX22Mh+VkboLiFQlmzwRl1FIME9FJs3emPNClcsX+pM0Bdz&#13;&#10;I3+UM4/2Ol+Cp5cC4x01vvw2+mEnoVXC2vXwXju2E74bQxTEbtngidbtgQRJUV2PUDAsNv876gL5&#13;&#10;jHHoIkDXbA5UEn2JPrFjexB2VgUptXmJ8b6X0NxaEUBAjVXq+b18B9oqIlBN+Fbq/YTe1gqJHx+F&#13;&#10;HdVhhN04DO5MQP+uaLTw+CDrT0LLNW7zYvJFdZE3BhpjUVHkg528rnytNxpK/bGZ34/O5jA1GVCx&#13;&#10;hZC9zQcNrKt2lquTEN7TEMN7R7Iuw5TDu54mAenpaC4PRdO2AP5XEtBZF4b9O5MI12zDHREY3h3F&#13;&#10;8oTicHcCn19i0yeglc+1daNWRUpoKA9EebEndsi+Ii+sXe2EKtZzQ7kvVi5xwHaxra/wRTH/T/Vl&#13;&#10;vmp/5WZ39O0IRVdDAJ8zAk8Mz2Y/ScWJnlSMEOqP7Iki5IfiSFc8+ttC0N0QxPbyw8YCF9Ru9UZ7&#13;&#10;TTTun6jEh9d7CN6H8QMBWheiTpza6cLQCbQrx3dK6q0DeDn+41hSzu5E6i5Q/qwOxEXS/vBaH96/&#13;&#10;1MVlvwJw8YT/JZcC5d88I6r2x/DVvcNKzV4BPIFe1hXYjyU1GcCk8h4Df5Hgy3WSp5z/2a1BpiF1&#13;&#10;nmgCfC+g/txJpYqvpPUC8Arsz3Mft18Sqf0Y+HP53Yu6/d+8oIP7bwn134raPvP4lufIZMSndw7i&#13;&#10;wZP7mPgsMuHA458/fQgfPzWCD24M4q3LvSoM342hGpzsKMVwfYGKwd26cT5Bfx6qCO7VBXNQu3YO&#13;&#10;mgvno34994vTPKb6wgUEsIX8Zy1EwcI0ZCQEEtxslA21panBmD29HvQ42DUgNIpjvAnKgdoEBe/K&#13;&#10;yZrY0wvoCxQThJUHdQFQAWuB6kdw+ki6LOeJrbxIzcfLNvfLugA+81QS+LFzFZiqa+V8HhNA5/I3&#13;&#10;gJb9Y0lBuJyv8payyLrueh2gSxJoHgNnue5RGR+dNwbYj5KUW3cP3XOq+zw6pvb/v1+jjo3lpXv2&#13;&#10;/3OupEfh4R7dV8qqq0fRdtAlKZeqV9azRBUQiBctCbF3l/qTssq+KQLWHPwLXBubiHNDQ4jnebm3&#13;&#10;aFbYWZsR3M0IyeZKCm9na6kk4fYEc1d7UaknSDtzoK/U6e3h7mgDXzcHte7vZgdPAXuR2nPpbG8N&#13;&#10;R4KHBQfx1hzYm3JgbmJhzDwtCGgELGsLBGpdMDM+QtnOFxNYipdlYvvaBcofRP2GXFStZ19bNx9V&#13;&#10;a+dhy5o5WLtoGhamRyAp1BM+HnZwtDODg8ZU/cOMOKa0NDNAsLsNZsf4Yen0aBTOTUHx4ulI4n/b&#13;&#10;3s0SDq5GsCfg2hD0LDh+n0TYmshxtySxuX58CutxEuuW42+1LRoMhlOUDb4HwcaJKSLAHnGRbti0&#13;&#10;fCrmpIVi+tQgdFcsh6+vE8frBByxi+c4WuzFxeGchDuzkXBvYodOEBVbeF8/S9g5sg7ICvbiYd1M&#13;&#10;1NLFvtsY7gHWsOQYWcBcQFhnl0/wYlnNyQNi6+3la6JMBsRW39KG1xIyrWRbGEJgnewg1wnwygSA&#13;&#10;nimv5fNOIbirKBIyKSD5Gk2Ao6iEuxH0CGdWjmQbicPOchtZ8R0mhFuRP5zdyDUCqaIBYCqwzj7G&#13;&#10;e4h9uuQzXn887ztR2coLwErdCfTLeeNFUs1z5TqJGKAv8C+gSwYy1wjc65xdimmNuYTqk/qTZzBh&#13;&#10;H+bzK6eATMoJIdtOn+WUupBnkOPiWNAriKwRag1XXyuCoYWyTQ/0NkNspC1CuT8uzpH7LXmdAfRt&#13;&#10;RDpvSE4zwGTeW9TsxReC3EdgW55DgF6P+3z9LVWoQlHfl4kcFZZRvl18l1RIyyk8l/3j9xNFg0On&#13;&#10;MSSaL+MnjVOAb866tZQJIz6TIXlHIhNIZACZABB7eXFWJ47nnLW2GOipwtmDnThGmN9RU4r1S3Kw&#13;&#10;ZvZUVKycjYr8HERwHGzjakY4N4eVqw0c3TQwMSf0mhvDmO+XC4HYiscsnSwgYeOM2bckHJ04w5OQ&#13;&#10;dKLKbmVtDA9PgWZHWNmKYzwj2DqbKfX8x/mt0HmQF7V3cWSoixRhwvoSSDfn+YFhDmRhmQizgKjy&#13;&#10;S2x7iSUv6vJyzmQTXst3UlT/Nc683tWS/UhMWSxh66WBrZsVPP1t4R9GeNdawZTlcvZhuwXYwtHb&#13;&#10;Wtnxm9qbY4qU31ZME0wwSW+Kku7LeygQLzb0Etbud0+ePoCrhPabhPfbF0Zxg8tbFw8ph3jnDu7k&#13;&#10;AHQLB3YrkDkrmJnbKBsHSwK8FTuheCaUmxsS5KXTavgC2DOJSs1ENo54RNSws0kH9fUxgYdWg60F&#13;&#10;uXjiaBdG91ZyQJKH+GgPOLmYqDiVZgR4mZVTqhfclpdvAj8iehb8CItUnh0gLd0FB1oJjQTEnp0B&#13;&#10;WLbIBTs5yOpri0bpBg9s42CpqcJT2XYOtIhtdgrO7E/E9pWemJqsQSZhqLcuGcNN2VgzKw5lhYk4&#13;&#10;MZSK88MzcaVjGc4352JPQQpObp2G/Fm+sOPHxoQflkgfc6xN1+JC4wK8NrIND8+14e3jjXjraB2e&#13;&#10;6S3FnX1b0LpuNrYtnoncZFG198P8xFDEB3kjOzaQ2z6YGeJB4NdiWbIvdq1IxJEt6bhal4mTtfOR&#13;&#10;l+wHO0s2PH8sNuyM9pYWmOXjgepZMXiyYi7eO1BEGK/G66c7VNSA16+P4uHz5/D1m7fwzZtP4c+f&#13;&#10;vqwgHn/8Ev/780f45eXj+PZGO7671YGfn+7Fx5ca8eaFWjx3cituH87H00cLcffoOkL7HMLxPFwe&#13;&#10;nodLhPnLBxfhiZE8PHFQvM4vwJMjoi6/GNeP5OH2sVW4eXgJbh5aSsAn0B/L5fk5ODs0C1dGM3C8&#13;&#10;NxWnD8wksE9XnunP9c7BQXEs1RmHgz3JODY4VdnVn9mXgyPtM3CiJQP3epfgg8Ob8Pb+FbjG7aZ1&#13;&#10;vjjQEIhKDpK9AsxRt8kLpzmoPdIVwXImMU+2V08czvcn4/7hNfjoVIUyO/hgZCPeHt6IN/evxyen&#13;&#10;a/C3wdX4onchXij2xq0V9jidoYc3CD4frrHF32sS8D/783F3aTj6MoPQH2iPbmcDdCdPwdObffHD&#13;&#10;mW34Yu9yvFgUh68rkvDVMk/8rSkO/+jNwtVYZzybbYZbCwjGJW54brUWn6xJxmfpXviBcPYBB+0/&#13;&#10;NHvjg3wD/LXQF98u1eJu6gTcnmWEd0qs8WCrJW4uNcMVQuxz85mWGuFesT8eFLngtRVOGAh+DM8s&#13;&#10;scbdIAN8kWWDPxUk4ufWqYTfLPzalY3jcXr4OoTPsNUHhxP1cWWmHr7Zm4n3jpfj2VJHvNa5kHWw&#13;&#10;FvdLPPF+iQa/5mvxSn4oXmW5vljnh7/0LsJPJSH4NtMFX+Z74O/V4fhHazReYj2/UeSBj0Od8FOm&#13;&#10;Pb7ZEIQDrP/eJDd80rsSXzcswLn5jtiknYAyj4lY7amPQic97PUywINVrvhkeyS+K4zGP2qT8dE8&#13;&#10;Xr8mDL/WB+NP6/zx/QIX3JvthT83zcb1jCl4QJB5Md8L7zSl4MOeGdiVqo+3t4bjaoI5hrz18fKu&#13;&#10;ZXiwvxDXNoXiKYLSWxws/LF7MfYHGuGgkz6G4sxRON8dORmOOLgzDvWlvkqtu7PeHx0VPtgvMFmq&#13;&#10;RVWJK5ceSEvkwMuDgxqC+azplkhPMoFvgBHmZ1ujcJk9sjItMS/LFtNS7TmwMkKwTEK6m8BMNIL4&#13;&#10;o5GBQqAf9wUaIyLSFIsy7dBV4YchQm5tsT1h0o4wbYvSAgcM74rF0e4UHOlMRvVmgme5B79NBNnW&#13;&#10;EOxpEjV3QhxBbPNGL9SWBRM6o9FaE4Hetlg0VwbyvGjCbQB21UtM+QDs4XdMwHJwRzyBL5HPGaEi&#13;&#10;dvTvisLu+hDsJWj27ya4EhALVjljfb4zCvPdsXSZM7YTkrdvDkBHA8tJ+BUp/8rlzigpdEdZiTdK&#13;&#10;NnpiyWJHLF3goGzpxc5+TyOhtSFcAb3Yd4tEXuLY7+G9dtWEorLUEwfaCcP85u5jWY53p6KjPgy7&#13;&#10;awj1VTrHbwLe+5pZbt63nP2whu/UrppgbFpPkGWd7GuJRQPL1c9nP7Bb1O/j0FIVQpD3V+ruklc9&#13;&#10;oXpgV4LyBL+7jsDLupZJgcN7UnGQ+4d2JKBtezAamU9LWQBqWa/bC72xZaUWG1ezbrcEopH1WbHF&#13;&#10;R2kUiPT+ULs4wCOY8x69MsnSFsW6lXXxmB+tJjB6eayniXVbF0JI92U5/Hh+NKE+Bkf3TMNwuzjv&#13;&#10;S1FlGNwVznYLIexHMq9olltiznugmdC+ab2L8ni/eoUDAd5daT00bvdTjvd2VOkmYSr4Tva2Bal+&#13;&#10;29Xgg+GOKH5Dk3CiL4H/Laa9cTjWE4srQ5k435eOs0z9rcHYUa1Fe70f7+eH/a0x7BfJuHe0FK+c&#13;&#10;rVcq7gLPjyBaVPFFSq6WBHCBagkz98WdkTGbdtkmiAuME8oF2JUNvJxzdxQfX+/He5f24OMn+xTQ&#13;&#10;f00QV1L5+zp1e8lPJ4HX2dJ/x6Vyjnd3WC1lskAk88rGn+u68khZ5DzmI9dyXeBeoF7U8nXSfwF7&#13;&#10;AjvhXpICeAL+o6VI51VSQC+293KehOA7je947XcyIcClmhiQ/MQmn8/10dVePLw+gM9vi/0+y8xj&#13;&#10;yieAmkg4oUwCvmK5PuWzvndtAG9e7sOzJ3fj5mgzzu6twJGdxRioXYPuLXlo2zAPDYT9pvVzCfeE&#13;&#10;+rU5aN6Ui8q1c7EuNx2ZKSGI8HeBvY0prC2MYEFQNBTJDwethvzPC9Q/gk+d2j2TqH6P7VNxzQVW&#13;&#10;Ca6P1MMVvCrAZfqvdQX+hHnxlq/2i/R9LP12nlw/dp2yzRc4HjtXLcfU7R/t+z8QT5jmvt9g+9H+&#13;&#10;sfyU2voYaKv9j857dK7cU0LQ/WYTz6XsU9fo8vi/JO7XPTvLT/AW84TxooVAWJBJDxUlQABC6khN&#13;&#10;hOi0HuTYo1Bwj6TwEiZQbQtQME0kbKjrmPckUVdlO4gtvBGTsYkhQdtYSeNFm2A8rxOndY52VgRx&#13;&#10;JgcOspncHUXSbgetsy0C3Bzh6+GMAKYgrRM8CfL+WgcEuNtznwNCuB7EFOblBD/CvRvh38vVliBs&#13;&#10;TXA1H5P4W8CN+XnIhACvc+M9HAj4Hjw30MMRyWHeWDEjCkUL0pQ2iIRRrCLMVBHyq9bnEmzmoXTJ&#13;&#10;TP4TU5DD86ZG+8JbawdrworYeZuKKi/h3sHaFO4OlgglZKcT5mMjXJVduqjCSxzwiRznijTYxFrG&#13;&#10;7AZKCCewJQAqS7F/N1L26FMwiXm62k6BG8HWivv83CwQ4+uAqHAP7ChdoLRelmXGQcxlJxFCJxAK&#13;&#10;FZQSaAWuBe5Fi0QAWPJWgjrCkT7vbUOAlZCNIvGX2O3OnoRRwpLYgIuXdPGiriHcmNnqkRNEhZ3l&#13;&#10;F9tsHndw4jvGcupx3ZD7BEQFoh85npRwbwLbov0izyp2/aL9IgDrqJkMraOoPgv48zz2FX0CrRnz&#13;&#10;0uc4QNTlJxmOV3brUmfKHp7HROgokmVRS5f7Sbg6Y7LM+Mnj1DMIZItkXsxixExhosF4ddzcjqBP&#13;&#10;gHdwMFAOASU8nKjqi7mLQLDSlOE7Ke+qbIv0X2L7ywSD2OlP0J+oHLNZiENB1ptMWIhJhD7LZcv6&#13;&#10;kjDeEgrXmsArUuSgCA0cOLaxY5tZkNfCCZAiYZ7E5zK2Fajne8ClibQ97zGJzzbZnOUj57lojVXd&#13;&#10;u7uwbzgawNLVUPkX0CebiSNCiS+vm4Dgu2ikpwN8mVSU75K8b1w3tZfIBTpniPKcpvYm0CcjGvB+&#13;&#10;hrZj0nqum7A/Cczv7ybMj+7BkYFdaG8oR0HufKzMnoby5bOxfe0c+IS6kjetlPd5Nx9HWDhZse6N&#13;&#10;YO1oTsC2gqsX3zEXgjbXHfj8doR0c1sTBfYW7GMC2JZc2ruYwt6V4CwTeub6cHI259iP0DwGyeMI&#13;&#10;z1PEll1s6dlHZZLAmrAv/hxsPCxgwefw8LGFmYMpGdcGwSHOcPW1hWeARt3fkO+dONuTePDm/BdY&#13;&#10;EO7FV4OUU+upQWiwHQLC7eEXYq+0gCQOvaO7NctmxnaW9mH9sKwiiX9cgfxk1q9MnkhiXxFTpQmE&#13;&#10;+SdODyqQl5B0N86PsPI6ceV4L66fHkBz7SqkEDztPSzZuCYQj4gT2bhS2RJTWSTvpjLzxg5hzEaw&#13;&#10;cTFWKjMS19TQkp2DSRpHwhqI2ry5pTGWZkzlgG07rh3rwbXjezC8uxBT493g4GykPFWqGS5RdZEO&#13;&#10;Ip2fSV44eWHcAmxxtC8Lt06txIkD05CVRTjPsUYbB0gt24Kxea27GpyWrHPD1ZFsdLfEYXG2N84d&#13;&#10;ysC2Db7IznBAAyGlpTYco73p2DAnDuvmRPLHG4Q1OQFoXJSEtVMjsGNRNPpXJ+DCtql4akcOMoPt&#13;&#10;sWmWH57pWYcHZ1vx2eVOfH21C19ebseXT3Tis/M78e31vfjqaifeO1qF5/YW4uX9pXh+3yY8z2ve&#13;&#10;PVKGN4ZK8HL3CtzfuRCv7VmOt3qX4519K/HhgbX4+HApPiNon6mei7ZVKdi8IA5Tw70Q5OGEWdH+&#13;&#10;WDA1FNtyYrAyJQnvXujHPz68jX98dBt/e/c6/vnRHfzvN2/iPz99iH98+Qr+9NFNfPHCCAd2Fbhz&#13;&#10;ZB3unyzGs8eZuHz6ZCGuH1zBgd9aXDu4BE/uX4pnj2zE5f3z8eTBPNwguF89kIebB1fh9pGVKu77&#13;&#10;xf06z8tXCfhPHV1J6J+LmyfycG4oA+eHZuPU/mk43peGMwfSCf8iec/gMoOQP0dJ4Y8NpuPccBaP&#13;&#10;z8TJgQwc7prFgU8cyuaHYcN0XyyI8sKKBH/kJ/ugdJ43RlpCULTUGUc6QpGSaI69FUEYaPDD6M4Q&#13;&#10;HGj2RVuZFk8MTcfFfVNxopXLyjnYv3YWhjfMwpFNWThelI1vaxbjxw3p+IqD+w8X2+Gbak/czDbA&#13;&#10;p1UeeCXXHs/l2uKfG5JwdIY/Ds3Q4kGwNY6GWuDTbYH4sWsGvuvMxte9C/Hjnhx8VhWIT0qM8Csh&#13;&#10;5pf5brjOF39/2ER8WGGHX5tD8FNdAH7aHIu/LPbER6utcDnPGG8Soj/f4IF/NMXjD3ty8UL6RNye&#13;&#10;NwWvrTHG55UavLXWGk8u1MOZmVb4rj8TH2y0w7OLJ+OzfCMcj/89ns+3x4ezTHDMcxIeLuM9ozX4&#13;&#10;S2Uc/mffXLycZYCP/Szw064MvLnJE2+Xh+Gnfdn4piQMNxL08eKSaPywayreqfHHRwVa/LzSBddn&#13;&#10;W+Klskj8c6QA/zhbiu/3puCb7ml42DAdXxAovmnwx1/3z8RgggVOaU3xyyIt3l1hjP3iO2BtAD5t&#13;&#10;TsE9vmf7Yh5DX8Bj+HyWHV5LsML9BBP8sCUOv8xwwpscDHxREIlPKoPQn2OL2+VZeKMhCSeT9bHF&#13;&#10;cTxqbSfj66U+eKPAGP/sycD1XAtcLfRDVbIxaiIfw7MxE/FTlgf+0rQMZ/Lmsf7CcTl1IkYzTTAc&#13;&#10;PAXXa9MxVzsFXfF62DPNGFWr3FHJd7qRYFzNtrnQn459Iv3lsxzpEDtlD+Tl2KGTUFizwBUpUWbK&#13;&#10;mWRypAUWZFojItwUyxfaKfX7tGQNEsMskRJig9bZ7mjMcEFxih2cCPapfuaw48/M1d0Q2dOtUbza&#13;&#10;lSDqiYgwY6xZYIe5GVYoWmlPsApEEUG6pYz9eK2nkqJWFjsTtPzQUeePdpFet4Tj1N6pqCsPItT7&#13;&#10;o3iNxJYPRxuBvWxTEAGfMNkar8KoHepMVDHlD3B9x/YQ9DVFK2m1OE/bR/DcUUvAbQoj9PNZCbni&#13;&#10;9V5s4NevdcPGfFcUbfDEhrVcrvVQ8ed3VAajoTyA21qUEKpLN7qjpzUE20u80FQZgnqWW1J1sTd2&#13;&#10;VfP8ihDsJmA3lhEaq0Ows1J37/6WKBzqSMX+3bHYVRWMowRkkYzXEqrF+VthgSvrwpeg6o7dolpP&#13;&#10;6N9ZTdgmFDeWeUGc6m3n+R0sU29TBM8JVTbqzQTzhjJ/dDfyHnzWbqY9zVG8ZwQatvphoDWSdamb&#13;&#10;aBCQlqVoAjTzmUQ9vrrYExJDv2m9H3LnOiNvoSO28T4N7I87ykJUrPoDbfHobg5gCsPArjBlpiDP&#13;&#10;NNiWwPtGoJPlaasOJpjHcDsaTdV+hHKtmoiQkKWne2fhfH8WYT4VR7uTMbA7nAAejaN7EzHSGYcR&#13;&#10;rrfVePF5ffm/ceMza1HL71VjuTvKN7lhp4J4T7QTwtvZtgWrnVBR6sa21zkl7GN79LcF4lRfEp4c&#13;&#10;zeS3djrrOhLn96fj0vA0nO5PwGgn26HFD/t2BmGfLFv476sWHzDB6GSfO9KVg/ee7CKsE4zvjuBr&#13;&#10;sWcnKAuc6wCdEE9I/5wwL+vK1v2/pOrKBl7tEwn96Nj2YXxycxAfXtmLh0/uHbOLFym+TvquoJhL&#13;&#10;gXQBeyXtV0kAXmD5pEq6/ccI649s8HWgL9fKBIHc/0uW6fOnhvDFUzIZQOgXoH9JAF4njf+WgC72&#13;&#10;9D9wn9jXKyd9z0tcfS4F5JmfwLvkp8wBBNaVIz/RTBi7huCuHPLd2M/7HeJ5vH7sHAF7pcEg2gzq&#13;&#10;fLk3QZ/H5DqR6n9xb5SwP4IPWCfvPNGLV8+14/kTO3DnYB2u76/CxZ6tOLazSEF/46aF2L4mA6vn&#13;&#10;xCI9zhdhHHRaW3BQx4GZIQe9Espssh7BQSTHCjwJqwKlMkjjIF5s7HVAy/0cFE/kYFlAV2KeKwk9&#13;&#10;YVhgWsEvt8UOXwfJTI/rwPoRJOsmBmS/DqDVMW4r2BaAlsG4DL4fHR+7Tp3zG5zrlo+uU6A/do5a&#13;&#10;yr6xcx9tP0oCxyqWvEC9lF2Vh6DCbTV5IeWXZ1fgPVGpuU/Qm4SJY0nsklW8/7HtCWKHS+AS6BJp&#13;&#10;+gQm3TEBsUkqZOAUA9av1LEB4ZAD48kK3ln3Yv7AwbueSjqQN+KAWwbTpmbGqmyPs6yiRu9oZw03&#13;&#10;AryAuLeLnfIq7+PuiCB3J8K2E4K9XBDg5YxALkO8XRHq44oIpnAfN7a3C8K8nRDt7YxoX9nvgnBu&#13;&#10;h3s5KsAP1BLena0V3PsS9kN4nuQVGahFkKcT/DwceF9rZRsvkv6UMC/kTY/F5sUz0EiobyqRUI5L&#13;&#10;0bhxCWoL87A1fz62rMrGRsL92vmpyEkNQZifI5+BEOdkqrMhtib02kn4OcII/9siTRWYFogUwJ07&#13;&#10;MxT5i5NRujIdcVFape5ram1MMBRVZD1kJnnBivn4EGCsCTTerhZKkqvU712skR7picVpobC1NVUq&#13;&#10;7OP12G8Jov7etnBxsdJBNAHXnjBjxHchOsJNqbK7uFgo6byAqnK0J+3Lck0mU4jne2EM4QINATCG&#13;&#10;/2N7iU1vbwB7Mogt4VTA2oIgKzHRJwlciwSbS8lHOY2U/s0kknE1gcUkjCG+KPTJGNaWk2EjntW5&#13;&#10;rVTHeWwy7yv9TCTuojX82ET20SkSLlKk9PoKoA0sCe7GZBfeTybTTAnFAvEC4aIuL8AuXKP6t0A5&#13;&#10;+UbKqEeOElV+J4k776CT8su9pf8/PlkAXkD4cYyfMg4mLJt4xTchd0ldP853Qe4l+YlJgp2HGXQx&#13;&#10;/Vku1scU1pksJ3DbgmBu5WYON09z5bgtNNoWfj6mCAuRfcbsC2Q3G5n80Fcx/p3dJIKYMTRuhnB2&#13;&#10;N1URBhw8zaDxEA3sKSp+vdjXizM/ca4p9Ss28WrikM8oQK+SAnod1Et9aMiHj6BfYN9IYwQT9iNx&#13;&#10;GDiZrDjJRKcRIO+qCWG6Z/dWnB7twpHB3fwfl2FdXjZWZaWhdGkW2grnw8/PGWJPLiHjPAMdCMTO&#13;&#10;cPYlaLubK1MFDzczeHkT6n2sdZ7oOXZ39ed7TMi3Y98zlvByGhNCtamS0o8nKItXe2f2dy3PMTAW&#13;&#10;x4diHqCTikv8eLHHt3S1gj77q60L8+R7JcdcvTWwEs0SAri7E8/h0opw7+5pAzuCuR3vb+VkzmtY&#13;&#10;Hm67a63hw2PubBeZbLFkuzix3Gaijk94F4DX5zdpoj55Wuzxxcae3zVR0Ze49MpGn1CvW9ctf3ft&#13;&#10;zAE8RZgXe/mrp/px7EAL9neWo7w0D76hrBwvdgB2cCvCtolGTzWGCcHcTGw0CPbiKEBCHIhajMwC&#13;&#10;ib2J2LVPYePJDJjMzElnM5AwCPyBab3cUb1pFZ4+P4QXnjiIZy70YbBlHVLjPNSsmai9TGSHlpdE&#13;&#10;ZtOUigY7v3QGN1ZGd30KluR5wN3HHIEhFhw0eePUvng0b/ZGTpYDCjjI94uwRm6uG1Jm2CI41JaD&#13;&#10;rlgULwnE3AUueKJvIa6cWIrKggTMSQpFtL83ovw9+aH1xNQQH34wHRHj547sSG/casnDq/vWYHmC&#13;&#10;O6635eDDY1X48tIufE1w//RMM1MT3j9chTcObMMHR6rw6fkdav+XF9vw0YlavDdaho+PV+Djk9V4&#13;&#10;Z7gErw9uUHbqD45tw3sjpXh7ZAveObwd7x6twcNDpXhwogoPT1Xj4elqPDhVhbdHN+GtwQK8Nbwa&#13;&#10;Z2tno7ckBx9cbMKDWx147+ZufHi9g+u9+O6lE3j/di9un9qG++e341kC283RlXhifx7uHsnH3dEC&#13;&#10;XDmwCDdHVnF9DW4fXo27x9cS2lcQ2lfj5qEVuHV0Be4eWoMbo3m4dmAJr1+BC/sW4BbzOT8wF/t2&#13;&#10;JONQd4qS5I/2pmCEg9mj/akqLvz+rjiM7k3FIQL2ob5k9HXIdgr627nsScHx3uk42peKw92p2Fub&#13;&#10;iNVzgzEnXov0EFdkR2sxI8QNcb5O/OlpsGKePZZm26JsjQsWZtjgTFcMhluCCA1BaN7iQagPx8jO&#13;&#10;GJzYw7wr01Gdm4TS7Gh0rErFsdKZaJsXgY/nhuHTKFf8eZ03Xl2ijxdWmuGnegecShtPcCa0pzvg&#13;&#10;q9WRSONPcijJAdcSbXEzzBUfLvPF4VhLfFbiiT/uCsCzM20J0464kmGKh/NMcMhqCt5h/3p6nhle&#13;&#10;WOiEP9bE49dcL/y9OAI/zbbF2cTH0U84PTXfA2/XpOGLDQH4z/5N+HdJKr5Z44oXNljiLwML8MfW&#13;&#10;IHxZ445Pl1vhynx9fFRsj+sLLHB2jh5eXkpYL7THd3nWBHxP/FDvj9fnOOJv3dH4K8HtFwLwj8Ux&#13;&#10;+EdTOj7ZNQcvlKfgDcLs/9bNwp9yw/Cn1hj8jdDzS6Uzns9xwDcrAnA45HG8yPK+nWuOi9nOeG6+&#13;&#10;Ex5sjcA7Bb749ehKfDeYi+8JTL+0xOHV1Tb434p0fF9ghWfzJuODhnS8udEeH27U8Hk0eFc89Ec4&#13;&#10;4DN+8G5HW+OzRYH4MJNlnu2EV0ui8e7uebhXnYz7a9zwNWHwk8XeeDvHBX8jrP0j1wc/zPbEfwbW&#13;&#10;4sMiI/QtcsOLy21wf6YhXphpiT+visOdNBc8vcwS7xRZ4KeaaPypKQFXsg2wKdYBRYlWKJ9ri1UL&#13;&#10;HFFBIJ0/U4Mc9pHqIi266ySGvDOGdoSgtsQNBUtssLcpANvyvbA03ZmDIQPEhpthdqI1EsLMkZ/n&#13;&#10;imK2XdVaf0QEWalBoKhZGnNwZ8BBn7EMAplksCgxhK00onpvgKw0G6wkxKcmWanY88sWaZQd+lB7&#13;&#10;ODavc8OSBTZYONcKlUVOyM2xQPE6e6xd4UAg9cTehhAM7ohDZ2MsBlvjULE2AE0EzZHOBJzoS8PA&#13;&#10;TnHGFqMk78O74zG8Kx4Hu3Rxz3tbIngsGg0VgagjGFeW+KOtIhytBPw9zdFob4hQwNxKUKzd7I/N&#13;&#10;RR4oXu9OUPRCDbcrCelVJd4q/rmog28v9WKZfJREv5XwXsX239MQjKatvugiaDaX+6GDcNxP0B1o&#13;&#10;Y/41ITg7MJvlSsRQa4Iq39HuqRjiUiYKVi51RhXvUbaRMEto3bzWFQcIyiKFltB3MgnQuE3C5oWp&#13;&#10;+O7i7X837yOaBt0t4TjQHotd1UHYvtGP7RaLpqpgPnsKeuTZ6iMJ43E4tmcqwT0cPVVxaN4WhJMD&#13;&#10;WWiuCEHJek+Cuyd66iJRvsETW/lPWEyY72oIQ9U2b9RKXP3aCD5HDOs+TEn6O7gU+/rBzhh+l9IJ&#13;&#10;+rHYy3vtqGX52hPVJEJHYzjqy/zYLtEqKsAIn/Vs70wc7eC3ritJhdFrrg4kTPuzTXz5jYxlfYVj&#13;&#10;b2Mwupjaqr3RUeuHjawLUa1vrQlSIe22bnTFZsL+mlWO2MrtbUVe2Mz+3Nngz2cOI9QHoq8xBAd3&#13;&#10;RWC/qNfXBeNQZwRG22N4X4lXL84Fw9FR5YtdVV4c6EgoRh/2QzdUbPHGAbbRK+cb8dntQQI5YZ6Q&#13;&#10;LKAtknMdODM9sm2XfSIpF7BmUjbyY2Au5z+SpAt8y36JUf/gah8+vTGgrlfq9ALOcg6vfwTpIl1X&#13;&#10;YCxx7AXmCcM/jSWdGYAcPzEmoR+T0hOSZfJAqeOz3BI6T+zqlVmAOMOTpZgJMA+BcrVfHOYRuHWO&#13;&#10;/i7gp1eZZJ1LueaRE8CfxP5e3VsH7TqTg5Pqfp/c3K8mLkR7QNnvM08ppyzFv4Du3LH7SR4qn0cT&#13;&#10;FBJzX+pK5y/gC+bz+Z1hfHprEA9v9OOj6/14+8pevHCiDU/0cnDavh7DjatQu3oav0tBHHs4wcPZ&#13;&#10;AhYcNEp4O/GeLuHPjAmc+vz+6EKhjamIM4m6t1LVZxJv6+MJwaJiLqAvsPAI/hU4yDFuy3EZaCub&#13;&#10;/bFjOpAmsMq6ALjAuDqP+RASFPgLhIvkXEBfjql13fZvkC4TCZLG8lPSdFlXS+atzhXHfDrJuKRx&#13;&#10;LPtjEwTsZeKAA32CyRQ+92RDHXyLMzr59k7hwN6A+2WpT6iSpKcSAYnnitTUmHVmxCTni/27gnl+&#13;&#10;vyXmv6RHEC9piqQxgJ9irBss65sYKYg3NzeFuYUJzAjyZuYmLNsEVUcaazMCozW0znbwcrOHt4ej&#13;&#10;AnIB+CAfd667IdSbEO/LdX8PRPpxLBPgThj3QFKIFxKDPZEcpEWsvxsSgjwRz/XEIA+k8VgCz0sK&#13;&#10;dEcCU2yAK5duHI+6IcrHCVFeDvB2t0eor6uSzCeG+SCG5/l72MPZ0RpBXE6L9MOSrGRUEeBbtq5G&#13;&#10;W1k+GoqXEOZno2R5BkqXzcLy2XGIDnaBl9YcHoR5U3HKZkxoJaRZOhnD0VnUiQmzJlNgRZBwJeRk&#13;&#10;pQWhfv087K1ag/bylVi2IA4zkv0REOiIYH87OHIcnuBngfLlqahYNxv5C1MRG+MNP297eLhbKdV7&#13;&#10;U4K1qGiraAzj2f4cw9toCIUO4gSMAMJj1oQjNydL5aVfYvELyNoSsASalSCPAC4TDAr+2H8FVj28&#13;&#10;zBAeY6NAVGKsezsaIdzHSoGwOJsToJeY6QLbAvITCbUC71IWkcYr8GTfEdBWfVrgnuURThFnbqJl&#13;&#10;LCAsknQBZQX7vFYc5KltgXwek7yNRUuBeYuqtggxxamfaAfIcfV+jXtMaQjIOWrySiW+c8xHoFsk&#13;&#10;9uIXTFT3nR31WHeiMs9ycL+6hu+HOLMUCf0k4wkwJ/AbiL0885coGDJ5IOXUaQPIZMLYumhY8Ji0&#13;&#10;s0yciDM6ja0Zy8h3iufZEco1BHtXLxOER9rAO8gSbuwfAVpTONkbqjj45g56sCLMi0M9KwfuczMh&#13;&#10;FFsQ5PWVnb1EEpA+I+wn4yM1WSIaBPL94VJJ4+X9lm3WsXCcPPdvkK/OJdATiifwnR4viXU7kXmK&#13;&#10;Z3fxBr+reZOSzB8/0I6epu3sz/OxLDMNRXkZqFy3AA72djxfTDI4bmPfNbaSyQZjmLIP2bpZEJrN&#13;&#10;4eZtBldfc7j7WcEzwBZuhHnxQm/rZk3WNCBn6qTekoesC9DL9QLuMtHkwvfBy8UUNo4mLJPOhl48&#13;&#10;yIs6vmiSGJgZwox9V8LYyXE98rCYz0j8+MnmBkobwMHDAs5aDRy9eG93C1i7WHBpBW9vazhw29Se&#13;&#10;fd9Ij/1fvlX8/rMcEofezNJIbYt9vJRLgF1gXhfGThwU6uMxgryCfe7/nTi2u3VuGNfODOLEcCty&#13;&#10;FyRhxvQQuHpqVOgBC0exD5isPFCayOyXOJMw5QvD5QSpfHa6CdJp2HmkQeSFFBWKSWPH5MUSmxBj&#13;&#10;djALKxN+FKIJkB14/+YRvHFtFPcvDeHJE10c1C6EtZ0Y+MuHnJ1S1HH4AVAv4NgM1Hh+5E1Z8Xrs&#13;&#10;QNnZWkL8LJzrj8O+lmBsKrLGwmw7zJ7DtMgRuzngfOLoGmxeHoqoMBsEe1pjdW4gXjhUiLsXN2Nh&#13;&#10;mh8C3B3h6WSHQHcnxPl5ICHUB0GuTgjVOmMWP8KVmXH48PAmvN69BO/25OHrU+X44lQlPjleic/P&#13;&#10;NeKheBU+24AHJ+vw6blWvHu8AW8drsPrR+rx0qFavHmYEH+sDu+fasBHBP93jlTjlcEt+Oh4DR6c&#13;&#10;5r7zrfjwbCNeItC/eohgf4iwf7QELx0pxbtnK/Ea4fzZ0fV4/kgRnj9ehGdPlrDu8nF1dDFuHVmJ&#13;&#10;uyfW4c7hjbh3tAhPHVmLS4MLlTT+4uAiwvsCLufiVJ84o5vH8wnuh1ZxXy6uDi/B7WOrCfUFeOZE&#13;&#10;McF+PY+vwvnBOTizj+cPzsP10eW4un8J7h4tIGjMwLF9KTg7OBOXh+fgMAH9BOF9gIPL4wPpSq2+&#13;&#10;hwPlE1yeOpCJE/tnQWzlrxycj2tHF+HqoUU43DVT2aK2lMagbkME1mUGojBNi7kRztiYGYSVSVqs&#13;&#10;SHFFargV8mbZorvaB5kzbNBZ7sPBqi/vl4ALA9NxoCUMF7sz8drh9bjfXYBjW2dhW0YY1iQHIi3Q&#13;&#10;FSmeDqgLsMfraRr8YZkXXp1pg3MzJ+DKvN/jJQLq/QJHvJPvhlvzfbAjyAbtgeaosB2H55Ps0eY1&#13;&#10;DjcS9fHhCiN8WhyAH7pn4MXVjriRPQEfL3bB7aVheLDaBU9MH4fnFhnhp60u+GuuO77KtsczUSYY&#13;&#10;TpqEXPcJ6El1w411fvhwrge+XuKEv5UH4W+V6RhNmoBXCjzw+koHfFvjgQuE/zdypuD9Ekf8cHoT&#13;&#10;3tiZhlfW2OFLwuBfy3zwz+ZY/HmnL74qt8ZXWzX4ksuvt7vj+0JH/KExFD8O5OPdNd4sRxz+w7b/&#13;&#10;z74c/KtnJv45Oh/vb7TF9dlWOJFthm+aQvH6Yg3eXyF28xPw6kJbNPka4PklvrhaMB8Xlyfi/hwf&#13;&#10;fJbpiitx5vh1lT9+WumFjwmqD+fZYCTeEE9nmOLbZRr8qWYWvo7W4HlPM/w6OxwfOepjNHoC1rhO&#13;&#10;QiGhuCnQAIdmTMSnNcH4pW4qPi82xquLnfDaelf8bbEfhlzMcYM/9G/Lg3F2vgv+vNYdfy71xUeb&#13;&#10;tXi4he2zyRHXtnrgjRo3/K0tCT8QTu/XzcKqaCd48QObGWeD2dNtULDYAX6+RggNMcXcGdbYVa7F&#13;&#10;/Cx7FLN9cufaoGWzB/oIz3NnOsKGPwwNf9Ku/J7Nn+aA+alOqFwZhPUztJgWqoGeqMfxhyQDZHFW&#13;&#10;pcckA2nloZbrIrmQn7SYFZnzxyhqaglxVvwGWbNPa9Fa5o31Sx1wbiAF+9oIXh3haKt0xaa1jlg0&#13;&#10;34ow6UKQdiGYhaGrLowQLtLfSBzojMbOugC0S3g6XtdSG4Dj++Jxoj9F2deLPfpgRyT6d0RjT1MQ&#13;&#10;BndHYx8Bb5hAJ/A52p6AAx0EvO5UBcXiGG9gV6RSy5d48xIWr3AlIbFWB4elbINVq5wUYLc3izTe&#13;&#10;lwDohW0EyqbthO6mSEI6IZuA3CO25YTbPcy3g4DbRxg/ujsFBwV0JTRdo5ybhJGdyThOGBb1+OHW&#13;&#10;WJxi/9tdE4pd2wPRsT0EnewHtSVeGOIzDPEbsYPA3lIlHuh9lU27hOGr3xbCdX+CaQivJQgTkmXC&#13;&#10;4nBXOnbWhKNqc7CacDiwS8LYzUB/UzyfKZqwHo/BXXEsTyR2Ms/Grf6s91Dkr3THymUu2L7ZRzmk&#13;&#10;Ky/VYsNaQnSRF4E5Cm28hzgf3FkXQjhOxtG9acocSPwSHOlLw/7dMcqDfnN1GNejsKsmAPt3ysRE&#13;&#10;AEa7xWGdeNeXkHIJOMZn76oPwWA726UjDhJhoKXSD7vqCPjlXqjf7omyjazfSimLt4Lumi3iiNAD&#13;&#10;G/KdULfZF03lvtiY746h3eEY2BmCoc4wHO6ORvM2fvv4b+uo90f/zmCM8PihrlgM7YrGofYoPrMn&#13;&#10;68sTO3iPxjIPVG6WqASiaeGDQ7vT8Mb5Znx2i9D9zKgCcR1w68BbAbQAvCwJ4CJJF7jVgbgO7gXs&#13;&#10;BbgV5I7Z2iv4J3iLuv1Dgvbntw4o+P5OHN1xKdcqO31CsPJIrwBYAFyuP8X8CcEC/DI5INeNXSs2&#13;&#10;/+JgT21LUpB8AmIKIBL0z586yP2S91n88tol/PL6JQXvv3JdF0//ggJ45fSPS4nB/+urFwnj53QT&#13;&#10;AQLmY1AvcC9lknj6ujB8J1VZPr85gK8I4j+xHnSOA3ndGLwruH9UByLJl+dQUnzREjijyqq0C+6f&#13;&#10;UHb5n989qLQfPr21H5/e3I/Pbg+p5XsXO/DqkRqOEWrw7rmdeOfCLrxwtBbn9mzEnm3zUZKbhHmp&#13;&#10;gUjwd4SHSHdEvZODTnHOJnHszU0NYMkBpJ2lMZxtTJRpnjjcMzHRhxmPWXC/nbWpus6E14kNuCxN&#13;&#10;LA2UAzCZnBQJtkr83ok2gEC/ioUv6urcltjeMhAfz3GXSMZ1x5nGJgPUuWODdZGgC4DrczCqJiAI&#13;&#10;yYYy2DVjmZjUZAHBxpjlMGI55JgBy2rEpXhzFlVR5U/AeAqPcSDNsaQBt6dwLCnbRiYELC6NuZR1&#13;&#10;SfKspnw+U1M+M5fm5nxGC13IOBNzYxiK92iWQyTwUg6xoRVQF7t0cytTjkPNmY8xLG0sYGNtTmBn&#13;&#10;srWEg52ot1sqR3WmhPsphH0BeVGj9+UYMYzgHuVPUCe0hwdoCdeeSAj2RhwhPZHLVAJ3CtO0cF+k&#13;&#10;RfogPcKXyQdpXKZF+CGNx9J5LJnLGdwW08skXptCsE9mmhaqW84IE4e+WsQR7iP8XBFHoA/nMoL3&#13;&#10;Swr3Q0pMAJfe8Pd2Vv4ZPN3skBzti9goTwQG2iMx2h2hvrZwdibE+PI4k0+gpYJ3X3+xPzeDHSEi&#13;&#10;PNSFz2bD+jCGt8CFqzWc2ecc7M3UJMKy9EgUL0zDvGlhSI735bgsDJEBjjC24RicY/NV8+Oxe/sq&#13;&#10;dFauRgfTjKQgJMZ7sX7slKmsgOXvJzyG3437PUFpIowFgEWaTRaYRPAW6BTbb31pezMBRIFo/m9l&#13;&#10;3C++sgT+lCSXEM2lHPcOMIOnjxn/xRL/nf9i8YhPNhGfW+N4P32ygSX7uoCtTlWfHEKWkLweJ4+I&#13;&#10;13VdnjqukDIa8J8u2sMSU15MalXsfCOeI9whieeL9H6K4QRMJLTK+2EodurCPTxmpxHnZeIFnmVn&#13;&#10;vhNZdjVh9tjv1YSEglsF9zqwFW0DU5Z7IllnotkkGGn0CIJT4EZw9nA3IgNJvZB/9HRayWKSIF7r&#13;&#10;JUyeB6HUztkIzi4S1o9Q7m6qHAWK/byasGBS4CyTDkwSMk+eQ89I/AvwnmwXY+Zlxbz8OfYJCLGG&#13;&#10;NtACXl7GcCW8i/8B0ZAW1Xvx9O8sXvJ9TJTnewF6MaeWthUmtJMoARwTidNy9exq4oX1JVpF/C6o&#13;&#10;CRMCuw7eJbHOuS6aDmIGoyYepV5kglDqhscnqG8PzzHQQ0PVGpw92IWThPn2ui0oWrYAi2alYOPC&#13;&#10;6agsmIeEGD+eL5MJBFoB3UnyvJNYd/xOsE3EW70Z4d7OyRwW7NOJ0/ygDbKHm68DnLw1MOE5At0C&#13;&#10;0QLM+oRjPd7XmN8UkeSb2RvDUdT1tabw8mQdcV2PkC1h4eQ68bchnutl8lAmFfT4PTLm99jMQaIM&#13;&#10;GENizjt52sCZycPZGj5e9nBy4zfHyUy9gxpXfnO04kiQ32uNzg5ftDosHcUngRG/P/rs91Kv7Nuq&#13;&#10;jOwvsiTIj+N3WeLTq2Mired5ygHeNQL9k2cO4PKpHg4KVyuvgOYO7KAOLBAbVABeQjWY24rePhvZ&#13;&#10;RrznyWwAO7ioc7BxZYZoEl9E5XCEHUifnd+I+/X4stqzo7loWEH8iBbOm42Lw524enwfLh/qxuie&#13;&#10;BnTXlmCwtRDL5sYor40ihZ/IjqhUN6RDTGRDs0PKSy4d3YiVPdSegsaqIFSVumKkJxwVHLB5+RjD&#13;&#10;3tUMGwq8cXhvNiFzIfIWeCExwAZted44tT0Z58rScKkpA00EmNgAD0R5uSJUwoQwRfs4Ywk/hPuW&#13;&#10;heGF5pl4oyMHb3Tl4aUdc/DGnsV4t2813uhbh/dGNuOjY1WE7+14fbAUb4+WE+RrlU37w7NN+Oh0&#13;&#10;vVo+PF2LT8/U432e+96RCnxwRgC+Ca+eKMMzh9bj3qFCXBtcodTbLx9YqOD3wv75uEwYvzhIyBrM&#13;&#10;wYUD2bhCgL45ugbXhpcSpgnHw7m4NDAPTx1ehev7l3KAm4WzAwTxwQyc2z8bJ/bNYpqJC7zuRD+X&#13;&#10;B+bx+lW4NroMNwj0Av03R1bi4gDzGlmMc/05ONuXg+N7ZuLU3gxcYVnuHi/Ak4fycLo3C4f7kgjt&#13;&#10;aRxQJuFoTyqO9CTiUE8C7zEdx/pTcfHgLJw7MBN3T6/F1dE8PHFooVLHl/BzJ/rTsHqFN7Iz3RGb&#13;&#10;6IzgcCd4eNsqb6tJPvZICnBBZrgH0oJdEOZmhTkJGlSscsVQsx+25btgzSInHO+KxN2jOXj2zGJc&#13;&#10;3D8NTx1ajDePbsX7rM8X+jfgfMtydK2Mw/IEbyyP48A90hn98Xa4PdMIfyJAPb3GAs8SGh7uScL1&#13;&#10;siAscjZGjokJWnz4gvGFX2Y/AfmWE7FWOw6XFlrh+w0O+FNRGL5eYYV7yY/jQNxkVGiNsdPbHE96&#13;&#10;TsLF6b/HW0sN8aDMFm/M0sMWk4lYwX6622kcetyN8ezqCHzPAfY768zxwWIbfJFmizNRZhhKehyv&#13;&#10;znXCT3M88cdVjoRiIzw/exze3CB27a54Y6k5ftzqgx8bffDhWlucTzfDcJohzi40waFQfXyT74mX&#13;&#10;1liiO34STrCcb7Ke/j2wCr+WJRDkZ+IfXan4YVcs/j00DX/sTcS9jW74ZmAuPqifiVeWuOJUpgYf&#13;&#10;b4/B19td8dRKQ4wGG+AKP+L7COF9zhPxTLw+Pgq2xb0MZ3yR6oK35zrgsxIbfFrrjl/a/PBLuQf+&#13;&#10;uTMb/9s2H7+sj8ZHIbZo1B+Hpa5TUBjrgBUBJnh9ugf+UZ2Ij8rd8BXL++UafXxdEYQvutm/w5xx&#13;&#10;YoEd6rxMcW+xI74l0L5PiBycZ4/R6hR0lARgX32U8oJ+tjMRzzf44Q7hb6WrEUJksMZvTBjbQFTr&#13;&#10;xFvtjBQNAoONERRkguIl9kiNssT2VVqsW+SsfC7sIpRmTnWAlt8yRztDZEQ7IjHEBvPinTA1xFGp&#13;&#10;sqqYz2ODVfkJTeAPQQaXopo5hR9OWYojJZlxNRZTIf7MRJUvPNQc6VMtmEyQNctCOcZrIhyLiU9z&#13;&#10;qTvqSp3Rwvpq2q5FwUo7grSDilXfsC2AoBhLIBc761Ds3RWKToJ8R4MvOlpDMdgVjh4C3P5dBP9m&#13;&#10;fxzYHcr3KEaphY/uiVb7Tw+kYP+OSAJmJPbtDMNwezza+S0UL/X7dsQQLCPRWuOPhnIfrF/tgq3r&#13;&#10;XLCpwI3fRTdlCrBprTsqtxIE64JRIaHWtvihle3QWRuMuq2+/KZ6o7GCQCpSZy476wOwu9ZfgXar&#13;&#10;qKG3ipq6SLJZBgL6EO8v34KDe8QLfbiCeTEp6CIMd9VF8voQ7CGU76uPJaCnYYc4Jq0MQk1ZAIE6&#13;&#10;QhcObmc8oZagz/xFCi5O+jobw7GTcN5WHYIGAvJQZxJOdk/HkT3TFIR3N8YQatN036TOFAw0xaCX&#13;&#10;96vg+ySmBCuXOGLVche2gUwghKCe9+2sl7IL0IdiD8vYWR/E9ojESFcSundEYWhPAqE9BKf2p6tw&#13;&#10;eXvZJjtqAtFPqB9knY+0S9i6UPRIW+2Kwcm909DH6zoaQ9DPtulpDUZvW7iC+Ha2Y20l67LGFw0V&#13;&#10;PmhjPdZs1WJ9gROKChyxvdQNm8UhXrk3qrb6sx7jVJsO7JKY+6EY6ggl3Aexb/igd4eUM4B1HoYT&#13;&#10;PUkK/NuYt0jxd1ZpUVcmIfIc1X27mvzQL47zuqfi3tFiPBATsKeHlTT+O4K9wPP3zwk0iwSeS4F2&#13;&#10;BfoC9Tp4F4j/XiTPknhcAFuOqXPkONdFvV4k2+JcThzlKXv6Mam+ktD/lnSTB7rlMTVxoCYPVD4y&#13;&#10;iUAoHoN+cdqnJN8EZBUL/4XT+Pq5kwqSv7gjNvtHeK5MFgigS7g9gvlLp5UEXQD+FwF5Qr5AvMC+&#13;&#10;SOYFzH/httqvIJ0AL9fzWnWeePnn/WQSQrQNJO7+pzf2K58DCv5VXmMTASqdVRJ8pYbPpcpToF5N&#13;&#10;QOjqSmk+3JNQfaPK1OHLOwLzA3h4YwBvn+/EsyNVuLBjHc415eN2dwnePNmCB1f3sh578dGT3fjg&#13;&#10;SifeudjOMUItLu7ZhIGapWjblI0teUlYNpPftXhvzI3zRGqQKyK97BDgbIkQD1t423PQaW8JP1Hd&#13;&#10;drSCG9d9uG5lx7Ecx29GloaEbp3ndiv++2wtTWEqKuaEX5Fcy2BxsuEU5VxJpOWieanHcw1NCc2E&#13;&#10;ZWuNOewdreHqooGbeGl31cBX6zBmB24DFwdrwjDv62ClnAAq6ee4cQRuI1gzWfA7bm1lRPgxgZ6h&#13;&#10;gRqEC9jbWzNvQqWNOKfiINacYzx1LgfElhwgW/O4xsoEVuI8ytJYCYZsNWbKjt2F93V11jDZQutm&#13;&#10;D62rPdyd7bhtB0fCuTius1dO6+RcDZwcNdC62MFH68SyO8HL3RHebg4IJLR7ezgh3NsFkb5uiPQj&#13;&#10;tPtrER/qS3j2J5j7ITnSn6AegBlRAZjFNC3KHzOjAzCT6ypF+mEaz5lJaBdgnxXlh5kxgZjFlBkb&#13;&#10;hNlxwbzWn/t9mQLVekqoN5KZZJnEJPlNj/Rlfr7Iig3gdUwEl6QQLaJ9XRDAMof4uCCB0D812h/x&#13;&#10;4V4IC3Zje9jwOU2UPa6TpymsnU3h6mOJ5FhvmLH9xQGYo6sVVs5PhruPBptWTcfmFbNUNIaUKB8E&#13;&#10;+zjCjf3I243jIjcbaJ2s4O7I/uPF8ZqPHSJDXQmChjrInvA45mdGo71yLcoL5mNeehQs7Mzh420H&#13;&#10;Z/ZBUXEXzVzx4yCSedG0FVARybI4r3skrBNwlvj1cr4AswCoTto8ie1mgJmh1vB0MlKh8Cz539cG&#13;&#10;8v/vofNW70kgNrGYDH3yhXhg//1knQq9kTnBlmUcJ3kSiAWKxfneOOars0HX8YQIGkVqbWIh5hcE&#13;&#10;ZtEKJrCbkXnMbCcr7/0G1nwXRLpvSMYhpAuAKjDnUu4xxXwSjHm9tR3BUMBb7kGIVyYoYmoiziT5&#13;&#10;/OoaJimfOaFdPOzLhIPAvBlhWBwOOhLkncUmnWMMU5spylu9kwchkefK5IedqyFhkO+I2MmzLiTE&#13;&#10;m0eIHXz92U6ufCfIRjIZYWYl9t18Z1nP4mdMhBLjmcQXgnio17PQV6HvrAnjzl5W8AuyhK8382De&#13;&#10;7s6GaqwkZs3e7EMObiKB1oclyyL+z5w8TAn17Essk6U1uZD5GWkkP30Y8J6/MZs8r2K38YRkmQiZ&#13;&#10;xPd9ouJHmQiQ/iB1LSYEjyBfJgeVk0x+M8ZNmIBtJUtw5mAnTg11orOuDKvmZWP5nGkoXjAL5Svn&#13;&#10;YCrfnfF6hHmZgBTp9ETCvCSO4UQDR99YogKIlJwAzu+a1o8g78fvhJcGweIg0M+a5WefJEQr7/OS&#13;&#10;h9jIcylq70Y2RrD3soa7N6Hbk99U1rO3Vr5/JjDl+yS27ZP4jZQwdAqwmUz5vljam8PK0ZxQbgFn&#13;&#10;vjfm/Ib5BTjA39cWGjtTuHhawztIg9AIZ3gyf39fG3gHa+DOtjC3N4ODq6kKF+nOsjq5mrOdzGDI&#13;&#10;e4lGgITKUyHqWN5J4neF31CZ0BjHpGD++pkh3L5wCFdP7UNzRR5fXGuIowKZ7TG1ElUK8bTIRuO2&#13;&#10;QLyos8iLKDMxhjzmyIY24j6R1MvMlAE7vhtf3EUR5oiVEBHSwVipYcFB2Ne8FVeP9BDk9+DSSDuO&#13;&#10;7WvE0M5taN2yjINxX74Y/KnILA9fFPFkLzNZj5Jsy4sps7byosdGWSFvhiuO9s9A25YopWql4Yd+&#13;&#10;arQDIgKcWUnWsLM2QmGyPRZGaDDN3xZPNc/CvsIUTA1ywaIEPxTNCEHT/DDsXR6Dq1WZeK41G/ea&#13;&#10;5uBecw6eblmEV3rW4MU9q/FC50pCexkenG7Ee4T49wjwrw9txisHt+Cdg6V4bWQL3uVSwsi9fWw7&#13;&#10;3j5RibeOVeLNI2V49vAmwvMaXB8WkBZgn4OjHJSe6CEEc/1IzzQOUGfh6tBi3BpdgTujBbh5mPA+&#13;&#10;Qngfmqcczz1zqkinGn90FZ49th53hlbg7uhq3BparaD7GgH/5L4ZhPqZuDK0ANeOLidgz8VZwv21&#13;&#10;Q0vx1JENShovMeTvnizE5f2L1QTA+YEc3D68DE8ML8K53hwOljOwtyEZ+9sTMLInHof2iJp8Ok6z&#13;&#10;jk/2TeXAOQVne2fh1L50Bf0n+zLZjnNx8/hqPHtuI87z+Z49t17ZzB/pmYrzQ9NVeKgeDsynpjgi&#13;&#10;Mpg/fv4sQr0cEOfnhAT+QCI9bBDuboUoTxtsmK/FBd7vOAfKp/cm4UxvMuE9i3U3A8+eFk2BxRyg&#13;&#10;5uGV/tV4dc8qnK5ehKY54TiyJhE/dyzEF5uTcXeJM+6s0eD9Veb4hoD76jZ/fFRpi492+OLLskBc&#13;&#10;XcdB92IOmFdFoSDWCdvCzdAabYzhpHH4uc4JbywzxI8lRniwdhJez/091jo8hhIOSK74mOBazgTc&#13;&#10;XkQoXzcZX7YH4z6PH3UZj3dzfPBiRhC+6duKLwfL8PEWb7y+0QwvL5uEJxeNx9aACWiOM8SvBI7/&#13;&#10;rZqJr1Zo8M0K3mO9Nb7a6Y/3CVW/rvXAr62peGOtPc5kGWGZZjyaQiajMnAcLk0zxmfFJniu0A+3&#13;&#10;Ct1xNs8G9wmkn69Pxlm+M7+sd8ZfOPD/sTEQr2+wwFPLjXB2mh5eWqnBHwpC8XKyBi9lO6LH2xBX&#13;&#10;FpjiTzsD8GCFLX5Y6Ie/NEzH9Vlm6PKagHsc8JW7WKGNgFwfY4AjU8fhxrwJeH+tLR4QUO/NNcbp&#13;&#10;mRPQGzMB30Va4uUgezy8sBOvlSVjV9DjeDvNEv/eFI2fW9Lxz84l+HtVMv7Ymo9/NmWj2UEfua4T&#13;&#10;UeZijqZFdrhA+DvZHoV2QmM7ga27IQKVG7ywvyUMVUVatG7zxWC+CyrNJyLu8XGw5g/ZxlKfgD0R&#13;&#10;rvzBz0qww8x0O8yapkFehh3So61Qs8YXzRsCMFKfgOYVHDiFajDDzxxpPhYI5A9stp8Jgu35syKk&#13;&#10;iwqrqGhq+QG2sjDmIMaW2zopmNhbivdpfYF6vUnKfkrrZqWkSiJN8Pc3w/YiF6QnWaFqowvLYI3t&#13;&#10;xV4o2+zJQY4NEpLMkZNthepNbgrqyzc5omazm/LCLlLzfYStOgkNVxuILj7v9lItwSwe2zd7YbCD&#13;&#10;kLgvie9dPIHbh1AXgV31/gS6QIxwXSTDh/fE8v2KxWhXHKFNYD5YObgTSN5PGBQb7CZC4g4CX8M2&#13;&#10;D7VeXuSG6s3eKNngrhziid19T00YwdJT2dw38py6rX5Kpb+GgN/ZEKa8x4vNeNN2PyXBrxbVfAJ+&#13;&#10;R1MQ7yUS41hCrDjlC+V7HqPsxke6ollmQvVGUfH3RW89YbciDI2lgRhqE4d3iWitCFTmAd0Nkdhd&#13;&#10;FYb6rQEoK5UY+7I/Bs3b/bGN13fVR/DbEYb2+hCCdCLO9mXg3OBC7GuNIVRHoqsxit/SVBztTMfh&#13;&#10;rhTs4vvd0xCC3dWE4NogbFjhhg1rPFCwzBWVxf68hu9+U7AK9yZ2+93NEnIuCD1tsegTdfqWSHQ2&#13;&#10;EdTZBgc6YrGPddlJQN/Dut/JehCv+1KWPSxTb2sIjvWmKf8Ggx1x2FnvjeYqb1SWe6KxyktpWrTV&#13;&#10;+BC0vdFUFUiYD1Eq98tW2KGyxB1lxe7YukmLSn4rWipDsZXtI34SdlT7EtzZjjuCcaI3hu3ki+Gu&#13;&#10;cBzslMkEed5YVJe6YletFxOBnmWrK9OyfdxQW+rGtnLH6sU22Fnth5JCVww2puDp0RIlpf/yLqH+&#13;&#10;WUL9fZ3q/fcE+t8AXoG1SJzHYJ7Hf1Sq8uJQTkBcPOZzKdepJNL1Yyp+/BdPH8IDAv3Da/sIrgeV&#13;&#10;UzuRrj/K60c1CXASEjZP7iOh8iSpEHoKpuU+OtV2HVjr1NpF+v3Dyxcg6uxq8uA5WfKed+UZWD4C&#13;&#10;9SPP9zpoJ9RLYr6yVFJ1AXBRxZdzlPReJgDEBl80BeS+urIIpOti8Yud/GmlefDwmmg2HNWdKxMT&#13;&#10;UvaxyQddtIAzKl7/zxLrn9dKkgkElV6VCQDdcTlXnlPCB0p9yCTK53dH8cH1frx2eidu79uCVw7V&#13;&#10;4L3zu/HgSjc+urwHDy514uGVPfj8ei++YNtJ+318vU+lD67uwTuX2/HWhV14+WQT7h+qwk3mcaZ9&#13;&#10;Pfo4httdlIXaNdOwfl4cFk4NJvBpERroAj9vR8QHuSOSaXq0H2KCtQgRQPRxRZCfG4L93Al1LvDm&#13;&#10;/9nN056DTXsEB3ogLtSL31d/5KRHY0ZCCKbHBSGNgJrOAbUAZXq4NxKYl6iJh/s4I8JbFzJtAmFd&#13;&#10;bOUlRrtoDAjoiRM2L4Kig405QYdjSA68nWzNoOFxJ1tzgr4Z7AnqjvYEDGcbuLhYw9ed0OJhDx8m&#13;&#10;byZZDxCbcqZAbzeE+npw6YoIwndUkBciA72RGOKD2GAvRIX5Il5MKHncRyu27a4I43pkgBfiQnwx&#13;&#10;lXCeyjQtKgjTCdgzY7iM5ZLwnUZAnxHDYwT0GdGE79hgzE4MxRym+UkRyCaciwQ+g8dSwv2QGuaH&#13;&#10;RN4zmfebyvuKJH4m85xOyBegnxbD65n3HAJ6TjyXCcFYkBKGecnMLzEEWazb+UkSBz4YGfFByOG+&#13;&#10;bN5LlnLPrMQgAr4/Zkb6IJztFuTtglC213TuS+f5iSGehDtRIyZscFwgIbkSQ93h6W7DtrTlf8sR&#13;&#10;VYXzULBoKjYsm4Ga9eIpPxfl+dkoXj4DS+bEIi3OF8H+MrFhixBvW/YXR/hrCUEcF0gcbJH+CpQZ&#13;&#10;EGJFK8CeEG/D8b6tkzEBjUA0mZBmMgUhIc6EQgKIMaGa+1VUKw+ZWDKBoYWh2i+e1A0Jd4YmAuX8&#13;&#10;7zJP0ehVkwEmIgHVSSTHi/aGtT5Bxxh2LgbwFagVG3pC5eMEaIl7riTTIvUlf/ym3s1tCakmACuq&#13;&#10;9zJJIEJBZV9uInDJ/7sIIwma4nTbXEMgEydzzmOSc7H5l/LIdUry/H+k7KKeL+rmYsvuQsCWKFtT&#13;&#10;OEaR6BK/OY4UM5MxkJcyCT8pk2RrPZg5GkBfowcDYSyCsK1W4qUbwpj52boRGgl1JlaSP0HYYhLr&#13;&#10;TMJ0G8CC9xHfZXKdlbOJivcu5ggGPEec9OmRn6RexDGhK8HTwtQAHryPI2FepPhiJm3IupRQd+Iz&#13;&#10;QcPr7XgvA7atv6cVzJi/aAKI2YAzj0scez2xw2cZrXiem4+5Lt49Qd+UzyBtJRrUMhkjtvyPTRET&#13;&#10;AZ2kXfx+TGLdGrM/yISJHutL6k3qUjEe9z02xpL6bG99W4mnPll5x9+0bj7OkhFPDO7GzqotWL4w&#13;&#10;G/lzp2PdghkoWZyFKH9vXsc+MkUmWpjvGNCr+O0iZedYbpLAPsdxEgpOvL4bWxrCSWsNMwcTuHjb&#13;&#10;qG0l3efxRw7lfj9BHPRNIf+SXd0sYedhAX1ypJu3NVy9LODpaQYnNzNY24tTQENlPj6egC2q75P5&#13;&#10;LRObd1HRt3e1ggW/d5PNDWHnbqns7ydyHGnHdzIg2lmp/IcF2yEs0h7hUbbwjXRCZDi/bQG8j9aC&#13;&#10;76AGMZGOiItzhgtBX0LlSTmUR34JScd7Kc0CPtd4gv3vbl08jJsXR1Vs+SdPD+D0SD1WL4hiIxqp&#13;&#10;AbMjG9OejWvJF0c8S8rMmqiJyAyMkc0UuPnqY1m2OTuE2MYzsbGc2ckyAgywMtwAWvEyaWKCxJhI&#13;&#10;HOyowMWRnQTYVvS3laFu42olqV88PYkfPn/l4MOOH3Nbfhz02PiiEibq+nIvias4TmCey/HsBAbs&#13;&#10;ABuynaDhB8KLg2xPDzOYshJFTcLSzAgOVqJuZgQNKyCJA/kQFxP42xthxzwtchOdEOHpgOnB7lgS&#13;&#10;5YN1Kf7oW5mM49vm4GxFDi7XLsL1+ly8sb8YHxyrIqRvxTtHKvDGwW14QyB+pBQvDxXjhd583Nqf&#13;&#10;j5ePl+De4Fq8dHQTrhGyrxOO7xzLx90T63H3WCGe4voTo8tw89BKXD2YhydH8nD94DJcGZ1HOF+G&#13;&#10;a6NLmRYT4Jfi2VPFhO583DlRgPvnCnH/ZBFujCzBzZFlShVewF05p+P2jYNLcGn/QkL/Itzk+pVB&#13;&#10;wntvpvIif/HAAlwamo/TA9m4fEC8z69mWoXrR/Nx+8RGPH16I24cXY3royvw9PECLpfg2vBiXOY1&#13;&#10;N44sxdWR+bh0IAsXBjJwpi8d5/tncWCZgoFdcTi8exouj8zGeR6/yWe9fnQlnjlbhLun87meiycO&#13;&#10;L8CF4Uwc5vmDHQmE8uk41TUN++tS0bg8DC25IWhYGISj66Owf3UoStM8kJ/kjGx23K5tPjiyIxLV&#13;&#10;Be5oIeDUFrgQ+GL4zBm4MpyGe8fy8NyJPNzsno/2lUmYFeyGBC8npLi64LMFEXgh1B7dfDGeyjLD&#13;&#10;500B+OuxXPx4IBt3l5rjjVUmKHYxQoGvO/L8nJGptcM8vpTl06JwOz8FB8JNMBSjh9eX6OPTDVb4&#13;&#10;eIkGD1f7IpMw+dZMG/yUT8hOnIADUQZ4c1soXtrkgsM+j+ODGBP8ssoFD/Md8ad1Efgm1R6XI/Rx&#13;&#10;LMAY/7M9FvdztNgZNA4Ds/TxNqH4+jQzXArgfZaZ4flyN1xfqI8zfNf+mOGFP2/xxM91XnitWIOP&#13;&#10;NmhQHTUZcWYTUK2dglczrfGvHYvwU3UUrzHATq/HcWmRHuq1j+Fc1gT8qdEJX5RZ4ok5hnhYpMFb&#13;&#10;8+3wIMQcv7g74+c5bri4YCI+W2iL50us8U65M96oDMFHLVF4vcwHT5VG4CSf7V6WG64sd8PeWRNw&#13;&#10;fJUZDs83xrmNQXizJRGfNHriya1OGMoeh6eXTMAz/Glf8Y/BL2V5+DLHE28u8kaHnSHOWurh06Vh&#13;&#10;GA4yx19udOJfLXPwPy1L8EmGDyKMxiPOzxhJERZYnWeL4z3RaCv3Icx7Y9MqV5SudcFm8ZcwW4Na&#13;&#10;wvHLqxzwSa4fEh57HHr8YRjy478iyxkO9gYchFqgaAmBZakP2tYFYbQuGetnuuNE/Qzc2jkbx0tj&#13;&#10;cGVbNPqXc0DGD3AAf1oO5gbw5AdWbDHFy/AevvPPnW0mPFfi1rEGHOuuQGZKMNxdNDA35c+PH2kT&#13;&#10;foBtbYxwqi8Xbs6m6psjs/EB/qaIjDLFlgJX5M5zwJZCJ+yocMfCebaYw/JPS7XABpa/aJUtGss8&#13;&#10;sW6lBhXFLmggNJesdUfdFh8CeDCGdkfr7Mh3RSowHmqPwGhnrFLb7qoPI9QnEuh8cGqAILw7nNAf&#13;&#10;xm8pYbYlFHsJnsd6pmJQVPEbQwiBYYT8OMIs4b8pnMDqQ6hj/RIIt2xwxdqVEhPfF63lAagluG/d&#13;&#10;6IGarUGE4nDlhb2tMgD1BP2dVX5q4qF/RwShPoRwT9DnM4jkub7MC/Vss10Ncu9UFbaujrC/oz6Q&#13;&#10;7ZmGoZ2iSRCFPXUR6CNwlxV5oLzIFzUl/ircm0QaaSPMDxDaxWu9OKfrb4lHe10Uy+WHfdzfUR1O&#13;&#10;wPfB1vVaDLfFobchis/DOtnNb8ruJCWZF/8Cx/amYYQwfaxnhnKk1ykx/Df7YXeVL+Hdk22ixfrV&#13;&#10;zli9hO2z0VOp7++qJVjXhaCzUSYhJA5/GJrK/FG7LUjFp2+rCcDA7hiCeZByoNfVEoH2JkI2QVu0&#13;&#10;JnZUBCjHe/LcI10JqCr1JeCHsy39lHM9CSdYWx7IbaZKP0K7B/p3x6OzOZgw74y1q11QsNwFhezv&#13;&#10;Kxc7Yt0qZ6xb7Yg1Kx3VBEnzdpZzqxfrim3fk4x9u0NYniD2ixDWkTeO9cbhdF8ijvfFoafZF71t&#13;&#10;wewvcdi7Qzz++7CMfqxXF7apH4rXO7Dt3NHDZ7zavxgvndiOj69168Bc4H0MthXQEzR/VFAtsKqT&#13;&#10;wgswC0TrbON1UnyBdIFrOS4e4EVF/pHK/Jd3hvHhE73KYZ7YzYvUXCTev4zBsoLsMdiV/XKvnwWK&#13;&#10;FciPSdgFqBUEiz28gL3OEd1PvEa25RrRGPj8zkHllV/d52WCs5zDpFN/H5OYM6/veY1yYKc85Ouu&#13;&#10;lfKL6r/cV6n/Pyd277qkno3PqSYTeM5XhO4vbh/Ad88e0ZWPkK7U98fy/fr+caU5IJMMyhO/eNDn&#13;&#10;PgX8UqeqPsWrPs8T7YV7h8Y0If5PPYq9/UfX9uGFYy24M7Add/vLCeflhPxtuD9Sg9dP78IHl3uU&#13;&#10;FoQ4CBRv/DKBIqr8uugEB/HJDfHSP4hPb+zDg2u9bOe9ym7//StdeIfp5bM7cGu4Eme6SjDcsIbQ&#13;&#10;vwxNG3JQsmQ6CnKSsDozAbkzYpFLYJ+TGo5ZBMpZBMi5qZFYODUCOVMjkTstmnAZhrzpMViRnYxl&#13;&#10;s5OxnNcty4xH3sxYjuWisSgtAnnpcn4owTcIKZHeSi08kJAvDt08nTUqXJuHozWhaJwas2m5LSHe&#13;&#10;RMLvw3FgoKcjggmq4f7uiAp0J4x7ISnUC/GhotauVWrtMUzxBOaUyEAkMSUyJROqp8WGYHo8781y&#13;&#10;L5mViMUz4zEnJRJZTPOmRvNYMCHfU0nMMwjncwnlc1OjkDc1CgtSIxQ0z04Iw/yUcK6HIZvXzU0K&#13;&#10;x1xeJ88+h9CcQYjPSiBkE77nEcgF+NN579nxBHLmK6r1SQT7mXEhPBakjs+MC9VNBvDaXAJ8TlIo&#13;&#10;8wnCLIJ9NmF9XnIE5rPMC6SeWY55cv/kMCxiyooLRDbPFUl9RrQ/yxLINuExpoxYP2WHH0G4F9v8&#13;&#10;mABXjodtoPW2R3SIFlpXDRw5pvZ1tUZihCe2Ls9Q4YyLCfSbF6Vh24pZqF83DzWFi7CtYA62rMjA&#13;&#10;xqXTsHReLJJDXeDsYkaYt0KEnxMS/W2UV3pxSifh1MJd9WDtaKQgU3lk53/VwclSmcwaEobEcZ6E&#13;&#10;HRMHcYYCl84cpxN0ggMcMNGM+XCsIEAt/g/EqZg42RO7dZ00fJLuWiOyAI/buhjCN9wK7h6G8HeV&#13;&#10;2N68L4FTQlcLkyhVelEtJxiqyAwcL4iavM7OXSBeJgnG1PslOhZZZYqlmA4T4O31Cdf6MOHSShy8&#13;&#10;2U6BpSv5xdeYwCdaBroJBSV1lryZHsWXF3t6kWRLHPpHgkdlH//fIC/+JUSaL8JIC8J/oIWCcgXN&#13;&#10;hGoLPouEmRNNZxMel7B8zlozBebjJj1OFpL3ZALHPzoWkueVSQlxsKebZHicZZnA5xFgnQKJ2S+S&#13;&#10;eSuOxyT+vgPHL04aU/YLC2gcDZWqvITnk3LrczlJ2pP3dHARp23i4E3y0LXzFHKfaDEYOxAieY4F&#13;&#10;z5HoByZiS++hc2r3aIJjAttqvJgfiDaEmCQIqxmxjlhOqSs5V6n+c/8jL//SbuJgcBLHVOK4UCID&#13;&#10;iNr4kqUZ5NEOckQL/7ebsGpOBtZkp7PfZqKQQB8X7Md8prA9RBrPvATqCeZTFMjrY4oBWVUgX5I+&#13;&#10;64lLyVck7uI4b7JyMMf6IhiLp3mRygvIP8YkofXGEfDFFt5KJktMBMLN4OJvjYAIZwK2E0yFMR3N&#13;&#10;YO9mCnMbiTDAOrIkbIuXewdz2LvIxJUp+5WZUvsX23pTCXFHmPf00cCDyYmQ7xNoj8AwO8THOiGc&#13;&#10;MO/mbQltsD2i4t0QEeMCR3craDyYtDaQmPkyyWDGZOdkBmve28zCiO1pgN89RZi/dnYYd86NMB1A&#13;&#10;f/tWRMd5w47w6+xuAhc2lsSitNXIg7PC5AWTl4INI3EXxRGep4sBfHwNoHHQg42tHmL8TbBtJl86&#13;&#10;Kz048oGW50zFSHs5ehu3oCI/D8tnpGN6bDimhvshLsAbQe5u8HS0hb21Ge9jrj7ollYmsDE3VIAu&#13;&#10;aiJiyzWBjT6ZHXkSId+MncaPD5bCj8LqdB+sneqJJK0FYlyt4OXIH4OTFexsjRHpbopwNkIAX5ZV&#13;&#10;MVYoz3JH45JgtCxLxGjxDBwvTselqmy82rMK74vd+oH1eHOwEK8PbsRz+wrw3MH1eH6U4H64hMBL&#13;&#10;oD66CtcO6dTVrx3IwxNDebh3WqCdQHxoCW4IyB9fg6ujucr7+zVROz8s5xTh/pkiwmgBryXYE5if&#13;&#10;PJiLJ4cJ8gcX45VzZXjtUjVu89qbB5er/O6dKsIzp0R1fS7uEcLPEcxvH1/FY/m42L8At1meJ0YW&#13;&#10;4ETPdMJAMiF+Nk50Z+D6yHKc6p2LE31ZODe4AE+MLsUV3uPK6GI8dTwfN5iuH17D8q3l9hpc2L8I&#13;&#10;14eX4MqQgH8Orh6Yz2Mr+CxLcK5/Ni7uz8KV/mw8cWAuruzPxoV9GThKOL9+YIkq+5mB2YSMZOzv&#13;&#10;FHX8abh2eD5O9k9F+aYATJvugtRkN6yaHYB12UFYnuyJvBg3pAU4IUxrjwT+cMLdrODDH0BRbiCh&#13;&#10;PwEHWwkam9xRvNwJB1r9MNogXrNjcXVoJp99Ae6OLsBrRzbimdY5uLNjPo5VzEXDvDCcXBeDdwr8&#13;&#10;8WpxIF4vtMdn1Vr82uaDP9S44a81XhjKtMC8YAesSPbDmmlhCLSzwBJ7MxTwJ3djujXuZLngfr4W&#13;&#10;X9Rq8c5WQ1yZZaxUwlMmTcELLuZoc5mCT+p98OmuMLzfGIwLOePwQ5g5voowxXtZenhtgS3+zeNf&#13;&#10;bdSg2+5x7LSYiJNRtsi0nIBFduMI76b4ZLsWN3Mm4vv5Nvil0BfvpjvgnVAL/CHRHR8QTr/Z5oOf&#13;&#10;m9zwwlpjVAdPwu5Ea7xUGoL3VwYw33j850QFbmR7oCFsAl5Nt8aBOGPcyngcZ6f+Hu+smYAPa5zx&#13;&#10;epEJ7i94DMeXTMaT4ZPwUow1no+YpDQObs4ah4u5+jiZOQG3Sp3RPdcRXxAYD081wGzzcWifqIcD&#13;&#10;48djyOtxHImehPOZJjiyzB3vtCVgdeAEvFgThJeZ/8G4x3CDP8Jflibj9WBH/HlOGL5ryUO90zis&#13;&#10;TbZGNn+4LTGOOLwyHg8qErHayQR2/Ml5a/SwewsHOym2mJpog1ULXVC21g31pW5YlGmD3NlW2Lba&#13;&#10;CWsXO6N+sy8a85zgzw+9GX+eJpPHwYo/F3eNAUL9LDmAdOdAywWb5vhhsCQBl5tnYP/GKDy7dzGe&#13;&#10;7WAfbsnEvcbpuMn7j+RHomJeCFYma9n37LA0M47vcgtuHW7ECxe6cOdQDV69uh+vPbEfl/aWYKCl&#13;&#10;EOmxXgjkx9aGH+rFed5Yv84ToUGWCODgJdbPgj9InTrbtCRrlK5zQvk6R2wucOK7EYHyjY4o3+CC&#13;&#10;ubOtCc1a7KomNJc6ERjdCa+hKuTZ2b4UZSt+7kAagSwM+9sjCd/B6KuLxeGOqcqxXCchsV3ivlcH&#13;&#10;orspDH1NIRjpiMXxTr4nu+Mw1JHAsooTt0Slbj/UEYejeyQ+eriaIDiwI5SQLkAv4fsCUL1Fi1aC&#13;&#10;evkmD1Rt9sGm9R6ExyDUbfFFQ5kPGgnQ4sCuTcCUcF5RLF7ufVHNY3Jde10AyjaKPwA39BL0h3ZF&#13;&#10;oq8tBIO7xFleFI51TiVQBuN4bzJGO2JQu9mD9xYVfj5HZQh2iKf8mkBUEXi3FnqpCCT9rQR/PqdA&#13;&#10;r8SL378jBvvbCPithOi6QBzkc/WPOQasZX1J/PtD3QmE+jic6J2hfAj0tiUqp3an+jhQrQhEcYEr&#13;&#10;DrREorE0AEXrXFGynv2MYF+zWdTRRYrNZyWo124T9fZ41mkihgjETQRwcZhXs1Vs3n1QUeqN/azH&#13;&#10;HgJ9385IDPFe0k7VZX6oYj9uJvx31gZhL+8lGgZisiCh9brqY1lvgTofBDVhyhSgmYC/uyEQXU2h&#13;&#10;rH9XlBa4YekCO6zIdcCihdZYl++E4g2uvL8v7++NzZvcsGW9J7oaQlDEcxv57dha5IrORpZ5d7iS&#13;&#10;0F8YTsXZ/lS2dTiO9MZjD9u4o8GLbeWOuq08t9YL7dV+vNaL5fNHRaEbTuzOwJvnGwmABwjpOi/2&#13;&#10;j+zVvxVwF1V5Qu0j1XgVw17AnUnFsZflCyKh1knaddJ8mQggkHMpDvU+e2pYOa/74vawksrLuTqQ&#13;&#10;18G6XKeTxgvojsGzOk8HvipvgXsC8yOwV1JzsYOXJGrvhHWB4S9VDHwCMq8XKbsqB5OAuEjZBeol&#13;&#10;j19lOVZGOffR80o4PJHCi2O/D57Yhw+f4PJKHyG4D+9c6MFb5/bgzXOE4aPNeJXfjLfPdhKseQ7T&#13;&#10;e5ck9eKNM1144UgbnjvcipdO7MKrpzvwBq95i9d/yHw+vnEAD28N44MnB/DG+W68enInXjquS6/y&#13;&#10;/DdP7cZbzPftc5147fRu3Bvcjps9JbjTX4a7+ytws68Mt/Zuw5XOzXiioxjPDIkUvxNfPXVAaVpI&#13;&#10;EpX+b+8dVEuZVPmMIP+xqO4/sRef3BxQ+yR9wWtk+5MbfXhwfR/evdKNV0614qmRGn77tuDUrg0Y&#13;&#10;rF6B3ZtzUV+Yg8q1c1BGwCvNm47SxTOxfmE6lmclYNG0KCybFY9Cju+2L89CxarZ2LYsA1uXzsJW&#13;&#10;LrcsmcF/+jSsmkXwnx6JnFQCbFokZhCGRZ1cvLaLWu1kPT2E+7ggjtAeIVoABO34YC8khPpy3Rux&#13;&#10;HCdOIyhPjSZEE6anE4pnEbZnJRK8CeALp8diwbRYzE+Pwby0GMzlcq5sT4vD8lkJWJqViDVzkrGC&#13;&#10;aVV2CpZxe1lGAvLnpKrJiRzmKcA9Nz4UiwjTOTJ5kRZNWI7EIlmyzEvSo7GAcC37crjMlf1c5qVE&#13;&#10;YKFMABD2cwjdK2fGYemMWFU3uelyXRT3xap9S1jO3Km8hmml1B2P502NwGJuz04IJpQHIpPQPyc+&#13;&#10;BAsE7iUR+Bcy5fI+85PCmIJ4PABzE4O5zmMpLHNyCObEEfJj/DEtwgviTM/LRQNfN1vlgC8tyg/p&#13;&#10;0QFIi/QmlDvCm8dCPZ2QEqzF3DhfpHO8HxXmxroLxYqMaMyTcrF9wwLdYEOYcfWwhhf/gyIFtiTU&#13;&#10;CWxacGzt7G5NODeHkZk+YYYwyuTtpUF8qLsy0Qjk2M6EMC9qwSIRFtt1AU8RzkkYNgFFpWJPoFNS&#13;&#10;W+4zdjBR5iDKeRuPCfArCOd1zj4mSuVbbLktCaoWZA1bD1MFrhIrXkmHJSmNXlHvF+mwqNRz329A&#13;&#10;P4EcQ/hnEpA2Ir9ISG0bQqrAtKmTvlKtN7DRgz6TqNqLarqUU2zlVT4sy29Lll1DKPdzN0KItzXM&#13;&#10;zHgtxysSR12gVamPjwG+8lDPZ5/Ec3yCLWAtkxEEbytbsZM2UNrPckwc1Y2f/LiKkW9kRVgl8zw+&#13;&#10;QWD5MZgQ2JXpAvNTSSYWCNEiAZeJCwFkpUnA55tCiJa4/FIfUg7xZTaBwCr8Js8vUnRxOCfnC1RL&#13;&#10;fYtZtDiEcyDwe3gYKd8ACuIV0OuxXgwIkOwHroRTif1vY6jyEYd3k5inmEEb8Lwo10mIdybIs87F&#13;&#10;CaA+61qeXU26yFLalu2vtlmPUs+isTDFWKdGLmA9e24KTgzvwoE9TWgq34iCvLlYNXeGAvkNi2aR&#13;&#10;KRIw0UAmUCZCHFYKuIuUXo9gLj4zphiKiYE8n9iVC0PKvUXqz3vzmACwAL4ej0/U4715najsjxc/&#13;&#10;IVzKBMEkcuZklkn8L4jau2ewLZx9beEfQegOsIWtgykcyaGBvuYIDLSCd4A14dyWfcoCFmTRCSbs&#13;&#10;T+RYIxsTtq8x+654zyfc870Q1Xl9QrkV3yNRtY8N0SA6xgmu/lawdjBHTLwWYdGuMLc2ZV81VXHu&#13;&#10;9axNlGM9ZePPvDVsG3Gq5+llg9/dFJA/P4x7F4Zw68wAnjq9F/1Nq+DrbQNHR3M4OLHB2EBmbFQj&#13;&#10;vsSiMiENLzNXzu7shHYSe9AAaxfZYvNqe2zNc8HSqVYIdTWAHl9oCdORERvJwa8/O7sXXO0d4GKr&#13;&#10;gYUZH8iInVnsGvT0VdJjw0ycwoo1YMVKA0jFslEl6bPDGLGR/QlfZdPc8XTjNDzVmI17bfNxrzkb&#13;&#10;93cvwjDhfF/RLHStjseSJC1SAjXYON0Z04OsFAD482M0y8/q/8XUW8Znlazp3nt3NzQW4u7urhCS&#13;&#10;EDRACE4IgRhxYiSEuCsx4m4kENzdHZp2796t27v3bOvZY+fMnPNe73VX6DnzoX7reZZU1aq1VlX9&#13;&#10;6zY8aNuOOsLfoU3+aNyzBE27l+BkeSTuDMbj3mQ8YTgWxzrX4jxh+OrELjw+lYHrU9GQWOy3ju3i&#13;&#10;hDESMz1rcGpgNWb6I/BwKomgvwcPCcaPCN1XCMMX+rYqtfUHM4TvE0l4dCID96eT8FDU5E9lcX8m&#13;&#10;np7JwpMz+3FtfBduH9uDe8cSCc5bCdGJuDeRwnPTcWsyFo8J3id7NuIKAf7WaBKujsTh9tF9yoHd&#13;&#10;nePJuDKxEzen9uA263FvZj8encrBdQL8rfFkPDmWhTvHkpQTuqvT0bgzk4B7hPlHJzNx/2gGripp&#13;&#10;/A4C+QYc7VqJ470rcGlkC56cYNmiDTCxFxeGI3GBk+Q7UsbkbtyZjMHN0d24NBTNiWQUrk5uxbF+&#13;&#10;ttdYFM4Or+f9bGMeWwkVG1GRHYToKA9k7PDBSm8rhLpaIczDGkscTbHOxxYhjsYcVEw5sDpwguCM&#13;&#10;Y5ygn2jxw/EWXxxtIzD3huDBdCSentiOpyd34+7UNrbxXrzsZx1KozCUvBJ9e5ehOyYIz+o241lN&#13;&#10;FD6p2YhHKTY4E7UITxLm4beHjPEnTmp/ql6Oj5o340XzDjxt2o6Lh9agYYcfCpx08L8KnfG/CCH/&#13;&#10;SRD7InsBzm94Dcc36eO39avxu8IgfJdhhz+0hONyzGK8zLPEt52rMRoxHx/scMN/NmzAdwSAfzsa&#13;&#10;jb8Txv+R44YXwYZ4SEjf7/gapta9hv41b+JWqgUexS/A5yWeeLpJGz/E2eB/71+P/yzdgL/nIyFA&#13;&#10;+QAA//RJREFUBeKdlDkE8QX4NscQfyXgfL1LA98cNMJv8y3xU5If7gXr4cftZsjRfQNfrDHEfyUF&#13;&#10;4YrvfLSG/RK3Cxbhs8P2mNn+Bp7veg3v5GngRqoWvsrWxR8S7JG8cA6qObhdXbMIn+8wwtWoBTiW&#13;&#10;7oqzqfa4k6aBnWavIY2DzQ+BNviGHdI/Zy3BD7m++DhPB/f36ePZfkOM79LEY7ZhX+jr+DrZFP8n&#13;&#10;LQx/yV6JT1bZ4uLGBXiUY4X3Gvks8l3RSfAbKfFBFaG8cIe1snfXZzLjILzc3xBxm00RGqCHhG1m&#13;&#10;CAs1wP7d5ijZY4bieFsE+OogO8FBxf8uy3aHv7MR9Dh42mpzoGE/YKKziBNEF1QnBiBtoyNOVG/E&#13;&#10;uZLluJDvh/f6duP9nl34cCARn56pxPP2nXzW2/CiPQaP6vleV61CMd/HC0eK8OFlTmRvjuL960N4&#13;&#10;yQn25cE6dBalsuytSI7fjtzEYFQXeSMl0Q03pgswWraDkyQ9ZK93w85QdrIc4Ew5IFs5aGNb5Gys&#13;&#10;+egtxqjMtUF3tRumjwShmG0i/jyayp2RmmCMKMJ9cZ4Ngc0a3XUuGGxg39O7Sqne9zTMSuTPD0Ri&#13;&#10;nHAqttsne9Zjoi2MsOtPUF+Gnlrx8i6e3VdguiuM3+Y6HCPInxpYiSHxEF/tS1gMVPA5ze+5u47w&#13;&#10;XOGD8ZYlaCWIN1Z4KkdulQT0mmI35YX9cJkHagiPonYujuzE+Vt3jQ96mVf1QV5TJsmLsB7IMvxR&#13;&#10;ecARgy0BrE8w//spB6S9TT4sbwWOd0o8fLmPEIzWLUFvgxdGmsWZmxf6KgPRTfgtyxMTCk90srzB&#13;&#10;2mBCphf668W2nlDcsIxgGoyWSk8Vl32kZRkmxfFd3xoVv76LINzVyLq0LCVci9O5MLWYUHbQTZkH&#13;&#10;nOpbhy7Wu5LvoMTbryp0VX4MUuKsUVHgpsLnNZT5KO2DEt5HEwH3WO86wvYaDDWHYaI9DK1VAUot&#13;&#10;vpbtU8fnIvHzpU3rS4MwyvvrORykVNgb2I5jXeGoY/sd7Qxj/f2Ux34xDRhnX9FQ7MM+TGLSh0Mc&#13;&#10;Gkq4u86aIAy3LccgU3W+M0qyHNFc7IuDeQ7YucMYmWmWfD8cUJhlhWx+Y3UE+4oDTsyXcJ/pgKoC&#13;&#10;F7aVN9qqXBW4T3UuxfmhtZg6shTjbb64NB7B78aTv73QVGyLjipHdFU5ofWQE453LEVHqTPKMhxw&#13;&#10;tDEE19iHfnK+Dr++O4jfvwL7WUd5Yh//syq9hJqbUdD9M9D/laAt0nSlXs70s/RZQsSJlF/A/A/M&#13;&#10;5/dM3xPmv74xqIBbSdB5nnKQJ9AuMP8qD5XfzxJ5JVF/Bd8C/mr/uVfXioT/wqyEnSA/u/jA9PwU&#13;&#10;y5y14Vf5vXMGP31wGX//4BL++cOrs+mjq/iXj6/hXz65gX8w/fNH1/AP/v/b+xdVnPlv7k3io8u9&#13;&#10;eHaiFU+mGzmuN+HB0QY8PdaIFwLeBO4Xx5twk1A9XZPC/iAZR2v3Y7ImE9NNeTjZmo/znYW4M1KJ&#13;&#10;l6da8eX1QSU9/7XE6787gV+xHb7gvi+v9uHzy934/EofPmZ5H13qwYuTLbg9Wo3L3UW40H4A55ku&#13;&#10;HjmA690FuHIklzB/CHcGDuFKVx4utGWrYzd7DhL0y/BsQhzu1uHldD3ePdmKT86042OmD0+34u3j&#13;&#10;9XhxtAYveOyDU4dZbo+Ks/9rwvxv7w1zyzrenZXo/+buML4n3H9zowdfXunEV9e68MXlDnx6SRYY&#13;&#10;mvDWiQY8mqrF9eEKnO0+hNH6TPSUJhH0oxC/IRjZO1ahOnkLqlK3o2zfFtRm7kB1+nYUxBPu49Yj&#13;&#10;O3oNkgnUaTwvY0sYwTgQGpwDzpm/QDl3C/F3Q8QyH6wlVK/idsUST6wgwIcHemC12JcvI7SuWoKY&#13;&#10;9ZzfbVyOBKYUAnnS1pVI2rwCGdHrkBO9Fhk71yBvVwTStq1C2vbVyGS5mTvWqGPZu9Yjk8fTdqxG&#13;&#10;Fs9J5bWpPJ7B/xLyTaTtm1jO9hUB2LYiUEnJ46OWI4N5JWwMI+yGsvxgJESGIJGAHkvIj4sM47FQ&#13;&#10;7IsKRdKm5cyT97hlJdIJIylbwpEYFYYUHo/ndaly3ka5dgni1vFa7pOtaEQksXyRzEuUpU0sfyvh&#13;&#10;fQf/71jhjy1hvohim8i+aKaNwT5Yz7ZZ4e2KMJ9Zr/mhXg6cS4nHfHHIx+TrhIgAZwR72CHcx0HZ&#13;&#10;5W8O9UJEkBuWeNrBi3MwG4KFgbkmHGwMEOAqHvKdYGiupySsYcvcEOLnCAtbA3i6W0HbTAuL9DUQ&#13;&#10;vzMEuma6sCGEhAe5wpvzuSAvGwR62hBqTSC+DATYxM5dIhQouOT4/ZqAvEAxtwtE9Z0AJ3b1Ik3W&#13;&#10;JaTbuerC1VMfvr4GSh1dAFhgU6TyshBgYEFA059PuFkIfQKneMyX0NhGVrMScYF3AV2BXwW4BPo3&#13;&#10;Fr6hBI/idE8cmmnxWgMC9CKt+TAksOoQ1A2Yh6jKi5d2TdZjMQFagTrrKvWVOqj/ryBUYuwvErV9&#13;&#10;bsUXgcTBd7ZbBBtCvTehTqLeiO28XCftoDQGmESirsLa8b5NbAhyomKvJ5Ec3oSFvSbMCc+GhHpt&#13;&#10;i0XkKnFuNlfZoosjcuWngPckUSnU/cl9CtTLPUvkCP4WB5XirFd8lkm7/ryIoGK9v/EatMhv0u4C&#13;&#10;9lIvWeSYxzr+d9vxPPmtpPCcp/m46MGK/Ceh6XTYdj9rS2iYaPKZifd3tiOfk5bWrLmCaDCImYGe&#13;&#10;LudqRmw75i9Sf2Nbgqi9rlqUeUPK57sgphFyHyLFVxoUvFdlvsFnPVfOmTsXG/hNnB5vw3hrFToq&#13;&#10;8lCZnYgUgfldUTgQuxHR60NYnibrLOrxzFtYkdwowK48w4saOplx1nmcPEPe63+Hc2P9BO7VVtqA&#13;&#10;z5bHdfU0+T6IyYiESn/lgI7HZMHC2FoXlg4G0OfWn9Bt723BtjGAq78l3AjjEvpPtFSsHXSVhoOB&#13;&#10;rS7vRdTvJdrbYr674mlfl+/P7G9Nwrym+ACxYPtIrHpCubO7MWw8DaHB/eYOxvDyt+dzk5j3/A44&#13;&#10;711kqo3FZjpKrV8WBDQt9aFvJdoUBvjF1RMDuHl2DLfPDOPE8GH0thRz4pLKylnChB+6jomE7+BD&#13;&#10;YgMv1uJLzMaXBtfRXwhzvnhuTouxMUQP1Sn2mCpzQ2eSBdI4OTfnxybhVoz0dKCrxY+Ija6pybx4&#13;&#10;c4sWsSKLNXiONuzMDGFprMsXgI3IhtTV0VKrKnraGnxRFsCenUZ8sCXKNtijZRcnT8lBGM9YiZl8&#13;&#10;wndNDD7sT8VHwzl4fygHH4/k4IujBfioNw69mcs58daHBxt/d7gdirY4IzrIGAmhFmhPDkRfXRhO&#13;&#10;9UbhOIH8zMhaXJ7YhBvHtuP8yHpcGtusbMMvT0YplfM7BONzA5twc3IX7h6LJdTG4uLoNlwe24oT&#13;&#10;A2sJtVv5fzNuEJgfndqnJO4XxjZxgheB84NbcX0smvv24uYEYXQ6gUCaSJgn+BPo3zqTj/szybhx&#13;&#10;lKA8HocLfdvw8mwB7k4mE1r34z6B/Xz/NrVAcHmUMD+VQDhPxuMT+XjvQgUenszC3RPJuEuovzxO&#13;&#10;wD2ahMcnc/H0VDbrF81J/0YV9ury5EaC9lrWU5zkbcTl4R3KmZ7Y0d9WgM/7nNrL+1mPG6MxuMu6&#13;&#10;XB2JxqXhzep+n53MUQsR18Z34jbb4+GxFN5XDM70R+H61Ha2017e/x6Wnaa0ER6eTse7l0vw/sVS&#13;&#10;PJ7KxeXWPZgojMJk/lpM5BA+CsLxdk8snrZuw/O+PbjWvh53B7ahu9wNlzqDMcGJ/cXeUPRWuuAE&#13;&#10;J6qnj4SzfTbhzuQ2HCkJxOOOnehLDkFrwjIc3h2EA+u8sdrNBlG2ptiuq43aldoY3bYAt/e8iXcS&#13;&#10;5+LuttfwebYZZvgeJbiZIyvYAS3bfZBoo4VGgzm4zPP/o9oLP7b74M/1jvhT2hI8tzHEe4H2+Ee1&#13;&#10;Oz5Is8N4oDaaArTx+7ZQXNq5EO8UB+Pr5o14f5sF/rN/L36q98J/dm/A28ttMeRjhn12ryHDeC6u&#13;&#10;hs4l/Brh8rbFGF85B190BeIvBL6/bXDAvx3ahGsJYWj3ewN34ubj6cY38PesYPxfguO7kbq4lTAH&#13;&#10;P9VZ4csNFpiJ9cBpLw38PdoXU/qL8U9xNvh2uwma3efgJe+xdNkvkeT1S9R6voavDgfjrQxLfLFu&#13;&#10;Ef6Wao4X/ub4brk1Pgoyw3/UrsGtVFMcS3VCnu88+Om+DmeNOYhfsAglb8zBSX6v/6tkM/5S6oTP&#13;&#10;EubhH/vc8VWWHp5WOuLzQiN8V+mGH2P98f8178XXq5xwa7cDamNtcX0oEveObcPJrmW4NhaJ4RZC&#13;&#10;R5kLwoP1YcsBbh4HEXGMKRLt5YG6nARoIzjQABWZzti80gBbVhggNsocuXG2yNnljAtdO3C+JxrP&#13;&#10;xg4iMdQaSSHsBza54NAGR/YFHhhOD0RllBMeNETiccN6fDoYhw+697A/SMfF1hicJqQ9Op6NL8QG&#13;&#10;9eEYJ8kp2OBribSoJcjZGaFsGcdq0/DyyjCezRzBuzcn2A80E0iLsSeGE7WdtggJN0NaYgCm2rbj&#13;&#10;wD4/TpAclARJ7Ok12JeZsROWVXgtTgjsHDXh6LgYO6JMkZ1oj6YSJ2wj3A81B2D0sAdK86yRsMcY&#13;&#10;WUnmOJBugsgN+ijNdXhlZuCF7mpvgrU7224HhuqCcaRMwrKJ2j3hrzGIMCtSaV/l5f704Gp+z2sw&#13;&#10;IzHOCfnnRiMw0xeOiU7CL9t/tD0YRwn5IrkXQB0/shLDR4LR1+SH2kJnpYbfxHLFXrurIRC1hNAj&#13;&#10;5d6oOuCpQuW1VboyeaOZ8F9N0D/RuxLjzaE8xw+9Nb4YIjhPtSzH0eYQnOlbpZxdil+NThXrPFzF&#13;&#10;bxeIPcn918a3EC5DcayNgHvImeW74HCJJ0Z4T/21gRhsCEBrRSB6+HuM4N6rtBG8lKPNjmp/THes&#13;&#10;Urbk4qDvaEc4euv92beuxjRBWmKrD7QuwQABW+zzxYZ/kueIt/pagnhupi0O5dijmcDdVO5DsLdH&#13;&#10;ZaEX8vc7oI6w3kRob6vxR2qcFQGd9eD/lnJftBHe2wnF/e1LUFPiig62e3t9ENoaJAKBH0bZRg2V&#13;&#10;HijM9SB8uxHUfdHAZyfh7np5H2fY9x8j+E+xntL+p3vWY4b3M9qyBOX5TspWvyrfARkptijMcEZm&#13;&#10;sqNSvxfP9vWlrmgssyf4e6p8xRyjqcwZORxjy/KckZtoyffHGrUHHVWYui72W0fZZ870hmGyfSmO&#13;&#10;8ZlP8Z0YafbFTHcI+mQR56AD+mo9CPRsq3pftJa4oJPv3Okjq/HhuRoF9D88mcQ/PZvGX94SW3mC&#13;&#10;N5OSdos0XoH9ce6blaD/mSAtEu6/vpTtrLRe/ispPY8J1KsQeM9ERV880g/hV4RY8ej+h0dH1QLA&#13;&#10;LMSfnVXBV4A/q9YutvOzHval/JOznu1/VoFX9RAJ/OlZNXlepyTx6rrTSgVe7OR/eHaCx0Ql/hKh&#13;&#10;/gqhftbr/T9z+48Pr3Ar+y+rYz9xvywgyALBbx9NE8IH8MHZDrxNIJf0LtPLE4fx1kyzgvl7o5W4&#13;&#10;2l2IkcpUHM6ORktONEar0jDdmIuTLXm42FWIeyNVeHqsGW+fYB4n2/Ds2GE8mKjH3dFaPBivZV6H&#13;&#10;8cH5Tnx6sROfXOxm6sIn59vwYqoGNwjwxxsycKyOeTZk4pzAfUc+TjVm4DTT+dZsnD6cg2ON2TjT&#13;&#10;kotLLO9qXwku9hTjQmchzrQVYLo+C2Os00RdNiZrMnC8MQfn2g7iam8Z7rNuT8ar8WSsCo95L/f6&#13;&#10;i3GT194dKCf41+Hjc22vFhtYr/Pt+OBMC15O1+DpWBkeDZfg4UgFnvC6pzz3yWQ1bg4W40xrDobL&#13;&#10;ElCeHIX9hNiS2AjUEORrMneiLmsnqvbHoCozGhVpO1CesgXFhP58UefeuwFpPDd99zokEryTCOfx&#13;&#10;UeHYRzjfw20sk8DyPgK1SOB3rV3G/wRiQnjG9lXI5XWHEjcjd28kDiZE/bdmQH5sJPJ4bP/Otcgl&#13;&#10;tOdFr0YRjxckb0VWzDokb1uBg3s24MCe9cxjvbqmOHETChM2EfjXYg9hfZtIwwnVsasCkbCeZW5a&#13;&#10;oaTsyayT+k+4V2YJEcFI4+8UAnzalhVIl8WE3RHI3rGS48wqtYiRs32lWuzIZLmpBPz0zeHIJPQn&#13;&#10;bV6OpE3hyOB1mdtWIXFDiFpI2CWaAKuXEq69sCXUh2OVB+fZvlgX7I2ty4N4ThA2i8q/mAHweOSy&#13;&#10;WdX/LaG+arstxBsblnkR+D2xnsC9URzxEewD3azh6WKJZRzHPF1M4UDQsiEMyDimS0AT9V0be2NY&#13;&#10;2hrBnGnr2kBYOZuhMHUL0mPXQstYG+tW+xHoV2LVKi/U5e1CafpWJPCewvyclIaFq70ZFhB0tQwW&#13;&#10;QUdvkYI2kWSL9FU5uiPIzdNboOBQpNEmBD0RFCpgt1oMCyY9kVLzv8DvHA0CL88XEF9sNJ8QRKAn&#13;&#10;nFsSus0IvqISrpzR8XyRui/m+aJqrsn9IsnXN5wPJ0d9eLkawMlVR7HLQkKoSMDn60mdWB9ZXCCg&#13;&#10;C9zOZb0EpH8pwCsq4SLZZ56izq+gnHMYuSc5Jvb4i3lfptYaykGfJSHQyUlHla/CtQnAi4Rezp8r&#13;&#10;8Dxf1cnGRQsmYpfPeojk/A2NuSrahDnnENZuujAk7M9lHV6b9zoW6bOOvDcF8kySlwL0119TEK9U&#13;&#10;/xXUz6q6i5ReHMwpm3Xeg7SNLC4IWC/mfnEwLpoQymyZcC4q779QwD+7OKDFdnV10YS7mx6sTTVg&#13;&#10;YroQTl76sHHWhpHNYkKqFvQsWX8+J23Oe2z4DBbqMl8F9RI+c6GK+iNRBuazrTXJkPrWOrMLEq9C&#13;&#10;06l2lPZ9pUHxs/d7FU5T4JmQHRLqh5mRJgw0laK1pgCHD+5H5u5tyNrFbzw+CtsjwtkW8/HLucyL&#13;&#10;589dJAsBfHayFT8LhPp5ZE0RDsu+1xfIM5H7nQV5AXVRs5dQePP4XkqoOYF5iQAiwmvl7Z75/WxL&#13;&#10;r0LC6WgoXxQmDkawcDSGiZMJ7LzMoE9WdvE1VYsepvZ60DCRMHmaSrIv6vpvEOjF+/yb2ovYLrqw&#13;&#10;JF/rmOhCQmSKYzsJk7mAZc8nsNs6m0LfYtaBngW/wfm8Tkw8FuprwoLlGnGfXGtiZwR91nG+mAPw&#13;&#10;u/zF1dPDuH5mBDfPjOLm6UFcO9GHqaEKrF/pBytHU7USp5w+MTMJ3yRe5sUzoREfYmSgHlbypdwd&#13;&#10;pIeRfXY4l+6IirXGcOTD1OE1C1kJbVZSW5svuIkeXFlBOxO+FEZ6CHYyR/IqN+Sudce2QFsEsWFs&#13;&#10;CfUulsYwNtCFuTHPNRNnKUawMjWAo6khHCwMYMvfy9kZHdroheN563Gnbic+HMzEe70peL8/BRfa&#13;&#10;4jFRFIHcrV6wt9RjHa3QlRaE+BXWWOakj4w1NgjzMkERJ61Dh0M5cV2Jq2PbcGZgo7K9FK/Ilwnz&#13;&#10;5wkmt6Z24/RQFM71CcjvVsAudu13p+JxYWQLzo1E4QLB+OpkNK5N7eCEV67ZQzCP4YQ8GqdFHb13&#13;&#10;LU70rFWAKzbzd08kcnLLvAa34QHh+MZEDGE6Ho9PZ+MOt7L/9rior8fh2ekDhPZsXOjfgXO9WwhL&#13;&#10;sYT7dNw/nqog5e5Rkd7vx/Mz+Tw3n/nuZZ5puMI8z42sx/WjOwnsYvceibszu3FlZAduT8bPxpmf&#13;&#10;ScXV6V24Msp9x2NZ5914ejwLN0biCTZZeHB0H+7yXkVj4M7xODw+lamk+XePxePqcAzOD0fhEut6&#13;&#10;mW1ye3oPLo3txL3jEr8+heck4SLLeudCEb64XIevzpbj6xMFeNK4DZcOrkBPfAAqorxRvdUPVZv9&#13;&#10;kBvByXDBEpxsXomhBldM1nphqskLGQlmGKl3w0zbElwZXoWb4xtweTAK13uj8LBlB553xOPD6WI8&#13;&#10;bt2LqQIOwpF+SAt3wIVNdvgkWxN/HgzB6djFuJk+B5c2z8HdZBN8uEsTH0ca4vR2Y0xHW+JylD6O&#13;&#10;bdfCBYL/kxgz/HNJBL6OtMIpd22ct9XE+8Em+NfuYJzcpI/pMAP8yHfhqxIfjG91xfvZK3FvjQ7e&#13;&#10;26aN/+pehb+W2+E/ipbiz/FeaLRbgE6XN/FesB6+3KeL33NC/bLAER8W6eHjTCNIDPoXgcb4cqcj&#13;&#10;crx08eFGLfzAif2jKBP8bZ0T/rMkHC/iFuLy9jfxpC4AP05n4a93W/Fspwm+5TWJ1gtxLXEx7hyw&#13;&#10;wfGwefjOVQPNQb/Ezb2aGN1sgrcJg+/lG+NpuiH+QCD7W5Y/vtyzEI/DDfH3Mkc8Jhw1L38dcU6v&#13;&#10;Y6PNG1jnZIpuW32s0ZmLXey8HnAwfc9zDn5TYIzPKz3Rs0UHJ/Zb4vN4S/x7Uxj+keCFf5T54uNi&#13;&#10;B04ko1Cc4Y5OAlR3pTt6qjxxrn8Fwc4NvXWuKM60gAkHJG0OgrYmBF5bbXi56yLIxwA71llgz3or&#13;&#10;7N9ui4pUd9Rn+SBvuxPO1G3A6fotuD1Wir98eA0vOvbiWUs03hnKxofDWXi3ZTNuFIfjUdN2vNOf&#13;&#10;hk/Hs/H5sWI87c/E1/en8c71I+ioWIOHp3L5fhfjyakiXJ9MwUxrPMri12K8YifGG5P5XXTi/csj&#13;&#10;+PD6OL64fwrfPD6NT+6MoD4/HPG7nLBjqwscHQyQk+5JGHeDjbmecpBnoT9rTy9el0X6IGp/S/3Y&#13;&#10;fmzfqA2mWLvKGGF8X1atMUJ2kiXbwQ1dlY4ENzOELtfGzp1GiIwyxNq1BtgXY46cJDtU5DhBvMq3&#13;&#10;FPL7OCh222EE3GWE96VKFb6pUpzl+RDWg1/Fpg/D+ZFVODkUjpGWpRjtDMJEVwD3EXS7l6G3kdB7&#13;&#10;JFTFp2+pDkBfqy8hP4CA6E3wdSE4OivHd52Ez1aCcnGuM8oOEDTrfPgdsn/tDsUggVDU7WcIpmd6&#13;&#10;VmCMAH6U9RptDlZRB0YPBxMOZRuGAR47NxipFlHODYifjHUE+DU40bUGZwmzJ7tXoyRLwNoNrcXu&#13;&#10;6Caoyzsz0rwMg/UBmOB7JeHrxEHdSOMyXOzfgtP9G3B2eIOS7g+yrO5aqT+Pt4Xy3sRu3h9TfYTX&#13;&#10;Hon9vgLDrMfx7g0Ya5eFjRXob1oyG/O9zEtBtPgYqCp0QGOlE2qKXFU0gDbCcFaqI9prfVEmnvxL&#13;&#10;3NHEd7ilyhflRS4YZlkdDUFolgWFhiXoql+CiY5wpQlxpNZPxYkXJ3dN5d7cF8x78sNESzDG+Uym&#13;&#10;WYdx5fV+rap7bak7uvgMpX6jh4NQQ6juI9j31vmjv3p2oaS/2hstxd78lgLQXOyF5D2WqD7gwO/I&#13;&#10;AfVS50Y/9NR5YYj5TPH5zvSEYLQlkG0XhIGGQHQxj/GmYIzWB2OsIZjP0h9HqjxwtH0Jxpr8cLQ5&#13;&#10;EMfYLv3Vvmgr9MCl9k2Ez3i8c6qMQD+BPz0TlXUBeLGRn7WFF0d5P4gnfFHHFzV8JcH/WRX/lSSf&#13;&#10;QC/q9kqS/2ohQMH402kV615ix4stvdh+f3tjgPlN4w+Pp9R+AfxZm3Xmp66TvGRRgID+SlIv0vm/&#13;&#10;S8i59y8qaJff4tDu7wLnH12bDVH34VX89MlNZUMv1yrgJ9xLHuo4k8C8bAXiRVr/j0+u4x8fX1fA&#13;&#10;/5Pkw63Eqxdv9b97dhLfP5zC13fH8cnVAbx9rhMPpxtxdagSZ7qKcaw1H4M16Wgg0PcU7sF0UzbO&#13;&#10;dhXh5lA5bg2VEXTLOV4V4WpPEW4Rmu9w393hctzmcfn9cLQCj8cq8GyylnBcg0fjNerYhSP5hPX9&#13;&#10;HAvTMVGbgcm6TBxlGiGgN+fFopGA3FmwF33lqRiv24/TrMet/hI8JqQ/m6pXCwY3hitxZbAKJzsO&#13;&#10;8pnnYbA6E13F+9BVlMy0D73FiegpTUF3cRL6mQbLU9BXloKp+mxc7MjH9f4y3GH9b/cW40rHAVxq&#13;&#10;nV08OMb6dBUmoK8oEUNlqZisTsdoRQoGSphP6T60HdiDon2bkbZtNYF7DUqTogj0u9CcE4OG7N2o&#13;&#10;3R/NbSxquK1K24b67Bi1rzU/HnXZu1DCa0VlvyRpMw4JoHNbzP85ezcihwCeSkDPIjAXxG5AQdxG&#13;&#10;VPBYMSH+ECf4Bwn2B3hOQex6JG+eBf4DeyKRw/8lSVuYz1YUEPyLmGd5ylaUpW5TZVWmbENlMo+r&#13;&#10;srbgYDzPSdiIbF6XIiYFa5Zg9+ogQrwsJoQoKXyqwD1T/PoQ7CCAR69eouA6kf9TN69ADuFd6pkT&#13;&#10;sw7ZrEcm/+fuWosDu9Ygi//3b12JFMJ8ctRy7Fm7DNGrlmKdvytWBbgrqftmsZNf7oe4iKU8HqQk&#13;&#10;/OLXIG1rOMvn78hlSNwYhrgNIap+YusvKv9yjajgbw2btfHfxCTO9baFeiPExwZmVoQx88WwsZRw&#13;&#10;fYuUhtn6UFdCriYMTHXg72ENaytDQt1iRK3yxZa1fhwP96ChIA55iZuwOWIJ220H/8ejme9SO9+Z&#13;&#10;3ur9aDmUhEMZW7A+zBVGhBmxgxdIErCflWKTJVierpX2rNo1AVOpvWvNV2CtTYjUIzgu5Dna3OoS&#13;&#10;2rUI4nrcLx7wNQiKYlutxXNNLDS4nYdVnprQeAX+C8U7PM8RUBSIXChO+gjVdlYL4WqvBRuCtqUd&#13;&#10;YY3QLM73BM4VpPN8UeNX0K3Uq1/Bt/wXjQIBerKPQOgvX0m1ZUHiZ7AXKbZ4mDfjvMbJUQsBSwwV&#13;&#10;/CrJPq8TdhJp+VzmpWzkCfMG1qyHicYsTHO/wPw8ArHY6euynrqWIr1dOFsmgV0cfyvYZlLwzv3i&#13;&#10;O0zAXaTuymO+SOq5XxYRVGg/kcyzrtomYhoxDzpsTxMTgiHvWyTwomovIC+wr64lVIu3fgs7DcLh&#13;&#10;fOibLoaVIcHVeAEhUmLNa8HImu3orgcrcQJnrwlXL02YOy2GsZWEZpPFmUUwtNOGphlBlu+Vttli&#13;&#10;6BHkTW11VRtI26p7EoAXmOdW7ukXcm+yGCFaBgL0PC8o2AuTA7Uc70rR1VSE5tJcHEjYjv0xsmgX&#13;&#10;heQtKwnCWmxjAXkB9ldwzt/K4Z1AtBzjVuzoRUIvId3mEawF7gWy53EOJ1L7hUbkVHNtwvUitpOm&#13;&#10;8vegZSqScwK2LAbwOb7Oa+eThyWmvaGNPuw8LZXKvcC8sZUOXH0tYOtkCDMnY7YdIVtTIJx1YVLe&#13;&#10;7qX8xbK4oQt9a0NV1gIdDb7TGphHRl4k5RqxjW0MYUzWFZV8HQL9Qn6T4vxOFgIMea2OmajpMw/y&#13;&#10;7X+Hx2O+v7h2agRXTw7h1ulR3GC6eWYMV04OYGaoEcPthaguSERtwW6sWu6D8CVusGIBlkzbfPVw&#13;&#10;MFwfPTutEOmqh3A+2DA+YIl9aqyvBRNdLegLyOvIaoc24V+PMG4EGxMDuFmZYp2XLQo3+BDk7eFC&#13;&#10;aLcUT6bivZTJ1pzwbkO4t9CHNW/aysoA9naGCPOxwN6VDsjc5IPsHQFIivRgx+aHzJiliFzjgvDl&#13;&#10;DnwBbDhZtoS3uxE8bPTQsMcLbfv8sM7bBOWR1ijbKV5ZLZRE/drkNtyaJsgSxm+Mb8el0a0E170E&#13;&#10;4c2E0+24Tyi9NrGLELkXdyYJtQTZ+yf24f7JRAX3V3jO+aFNuD21FxfGt3ASvYX5bsSZwU1Kgn1+&#13;&#10;cKOyc786Ho27xxNwmeffO7kPdyb2ErR34dqoeJKPZV57CcH7cXVyh5Lq357YgxsE6VvTCTxnFx4e&#13;&#10;I3RMxOFi3y7c4rki7ReJ/f2ZdMJ+Dl6eO4hHYkfPe7gsYeyO78bVo9txZ4bwfyqO97CVeRO8h6Nx&#13;&#10;fTQWzwk4b589iKdnWOZINB7MMP+pJLw8lY+Hx1Pw+Iw470vGVVHfn9mLmyJ1n45h2qvu9RLrLfd+&#13;&#10;ZWQ7bh/dy8n2ZtZ1t3Kkd51teZn3fmcmCU9OH8C7Z0rx4UgqnrbuwOXCcByODUByuDMifOyxysMW&#13;&#10;awMd4c+XP9TPFIXxtpio88R0cwDbYCvzWo/SXCdCwFKc7wvlvnWcTO3De8fT8dZIBj6bPIg/vzyB&#13;&#10;z8614+OTtXjRtQcvmzfhRZYfbhMK3y5fjn/qD8Cn1cZ4mDAHVxLM8WGCP/6dx56lzMNNgv7jQ274&#13;&#10;aTQKf28Mw1tJIfiPujX4XXIAYvXmoTOA4Fwagk8PWOC9kkBc22SLE1F8h4K0UeCyGP+SE47/bFqG&#13;&#10;f3SvwZ8bXPDXdDv8W0EIvl9uixHTOfhs81xMr/4lToTPwREvDQyvIqiPxOI/TyTij5k2+FumPf6c&#13;&#10;44vPt3si5fUF+GSrB84H6uFPe13x+1RzPN6vh3T311DiNxffZnrg3ytC8W9dS/DXDtapbRV+e6YA&#13;&#10;3xwOxz9izPB8ySJUO87B2TgdvEUA71qjhfaVi/BWrgF+HaaDf9vmj/97MBJ/LvLGE8LL+fVvYmbN&#13;&#10;L/HhhrnYYjEfhuysDum8jpZYE7Qxv8sxOvg+WR+ThK4zPQGYKvPBpc7l+ONQBP75ICHaWRdNfhro&#13;&#10;zJLjAp1+hDov9BOC9idYob/BG60Vzmgi7OfssyHEsyPioKXDZKyngQ1hlogMMUX0GltkR7sgc4sT&#13;&#10;arN9MVQShomScJwsXo2HXQl43puL93qS8W7bLjxo3otv703i/VP1+Ph8Gz4424pfPz6B3z0/ja/v&#13;&#10;DOPTW8P44PYU3jrXijvjxfj6wRgenavCvVOHMNG+HW9f6cTv372ID64N4HJnLlrTYvHh1Wl8ducY&#13;&#10;Hp/qwEc3JvDxrTGc704nQDlgrHUZMpKckbSLgJe3DB72Jsq3gxU7XAmlZM1+0JQdsA0HAm87PQT7&#13;&#10;GCM8xEBJns0cJWQd+yAfLeyIMkL8DmPs22uCsOVa8PTVxLp1OshJNsGRGnukx1mgKssFLQS98fZl&#13;&#10;rGs4SvLcCfHBhDyxv/ZHKwFvoN0P7TV+BG9PQmkAJgln/U3emOoKQX8zIa0zGGeHVuHswGqc6F+O&#13;&#10;Yz0rcZzfzbG+ENQUuqGqyJFA6ooOwvJUdzjaK1wxKSHmCIeDhOIhAnNjuStGmwLQQfhrrfDk1lc5&#13;&#10;YzvRE45JwvvpvhUE+SDlvX6sMRCTLSEYEQ/x1QRd1nGmbyWBfj3ODK1hHxrJukQwSfx95k/QneY7&#13;&#10;dJwQPn54KcrzHNFf76+c9w0yj9GWUJzsWovhRt5XbRDO90bhaNdyXBjZpDQTJjpCMclUXybRAAKY&#13;&#10;H+G0NQyjvIdzQ5tVzPkxgvPJvghMtIbi7OAGBfiX2Y+MdwSpmPY9bK9eAnxjmSs6GzzQ1+itJPiH&#13;&#10;8uy5T7z0+6KrwQ8F2Y5oq/VG8QEXQr4P+lvY3t0haK30VmHoxNRB7OAnu8KUuUFjuRs6+GzGjyxH&#13;&#10;H7cDbE+Jfd9WHaCk7RJu70x/hJL8n2abXGSfOUSgPlLrxnvxx0xvKI4zr5P9K/nc+TzqglBf6Iqm&#13;&#10;UlfWT5z5OaAgyxZFB2zUcxQ/BBKrflDMG3jfx9gnnOxchatj7Os5Jl0f3YZTneEYYj6Sx2jTUhxt&#13;&#10;XYHh+iCcYjnn+W5Ms91Pt/B5ta3EBT7fS13r8exYHr6+2YsfHk+o8GoC6uIsT7YK3sU2m3A+q5LP&#13;&#10;/crufDbGvApLRyD/2eZetqIKL1J2UbsXdXgB9988GMfnl7vw1fV+pfL9szM+gfef1fD/yu2suvys&#13;&#10;jf1PSl2esC0gLlL2D64oAP9J4F1U6AXGuZUY9HL8bwLuajt7rnjgF8/8Io3/BwFeJPKieq+2TBK2&#13;&#10;7k9vncWPkl6cVgsB4uRO4tgrCT7LFXV8iW//0yc38LdPbuH3b53D1/cn8e75TtyfqMXdkVJCewFu&#13;&#10;9BXiCcFcVO2fH2/CndEqXOwsYFvn4GTzLChf6ytRkH+xsxAzzbmYbsjBcQL38cMH1DnHmnNwtCmH&#13;&#10;x7JxkgA9fTgPkw1ZmKjPwgDBqa8ynWCehCYCcjMBuLMkGf3laQrYR2uyMMRzBitmJfMnW/Jx9sgh&#13;&#10;nOsuxhTL6Of+dsJ8B4H88MEEtAqUHdiL+lwCW95eNOfuxuHcWHQcjEcngb2PgN51iOflx/Hc2Wva&#13;&#10;CXYt+XvRlLdHnSuw3sDfbdzXyDzqMneghflUpIkkfD3St69Fxo41qM3YoZJI7EVSX7ufkE/AryPM&#13;&#10;N+bEouVAnFoMOMxrm5iveFqXcyoIj+UZ0WoBoDR1KyoI3wV7NyCXeUu+okKfE7sOBwn3IrUrSRZH&#13;&#10;bpsJ+4RyptKETQry82M3KOl9KY8V8bzChCgU81g58yvkvoOE/XLCfRVBvzJlO0oJ+GVJvJZ5CIgn&#13;&#10;v5LYbw/3V44CxRGgSOb3rg9DgkD1umWE/+VI3bZaqdpnENjTt69GbnQE56uE9jVLEbcqSEn8N4f6&#13;&#10;ISrEl3nNOr4Tm/qY1UuwjUAutvm71y7BztWBSFi3FPEbliFpYyjSo0KQtX2lUufP2rkKqZsJ9dwv&#13;&#10;6vqxPD9+bSDBfwl2rPBVNv47wwOwMcwXW1f6Y8USe9jY6Ss7dy97Q86x9ZUDOHHKZmahCz2BCULD&#13;&#10;aomNv8wDq4Nc4e9mDTc7cyzzdUbytlV8BjHI3R2JxG3r0FiwD01MVVmxqMzarcwiJLKBhZloq4mK&#13;&#10;8zxIWC4dg8VwdjdH3Kal0DTWgh5hVSTgSrVagJJbPYKtnvEimFkthr6RSCoJ+PrzYWbG/YR5Y2vC&#13;&#10;JIFRwrNJmDaJDa9vyWNG4kme+REkBWKV53yCrMRKN7VYqEKq+XvqwNlBa9YGneWo8Nd6PF8gXiTe&#13;&#10;Au5K1Xt2q0KqKfB8Be6sn5gKqHNkH9PsOWKjPh9GIqUWh3DGC2FqrgFTQrANwV6k8GKSLL4B1P0y&#13;&#10;r/mE9gWygMH8BMYFpJX6Oct4U2c+FhK4pSyxTV+ou0iVJeeIBFti1qtIAVJvWWAQkCcMz6rb87fc&#13;&#10;x6s6SRSABQRPMQtQ0cjYZuKrYB7zFu0Fdc3PiwMC/czrFwLY3C7UmacWPWxtyW6iYcE2suT9iGR+&#13;&#10;sf5CAuh8aBHSxQZfi/csCyYLDRerRQK5BxM7XQX1EqlgLt8DDZPFmK/u5RXM8z6USr8qf1abYDYO&#13;&#10;/eyCxetv8D7nzIWnlxMmBmsx3FrB8becc59DKNwXi/RdG3Ewfgsy96yHlqGeUmNXEQ8kKUBfoAB8&#13;&#10;LuFbwbzAPWFeoPpNbiVsnZiRzNfie8D7E+n7YtZ/HuF6sa4GdE21YGymw/dFA/rmsxL2+QRpCQUn&#13;&#10;kC9e6s3tDWDNd9rayRQWdsawcTGHo78NXLzMocNvSZ8ArklIn6NU/QXkxbxA3gcxVeC+xQR4lqdp&#13;&#10;oMV3RheL2U5SjqmtPpyXuMDKxRQL+S1qm+iwPY1h7mQCPUK+Jv8v1NPiu6HJ56rJ74fvlbo/wvzV&#13;&#10;mVmQv35qGNcE6AnzlwnzZ8fbcX6sFWdHD6OrKls5D/FysoK9qS6CrDUR6a6LQBst+PDD9CU02xrr&#13;&#10;wJwVM2MyMNSFgQErwYY2NSOMmxnByIA3b8pGINTbcJ8Twd7d3gwezuYwIbzLSqCdnREsrHXZOAaw&#13;&#10;cTSEqb0+b8IAdm6GcPAwgrOXMVy8zeDgaQobTzM4epnC2ccMXkvN4RFsguQkJzSXLOXkNBjR6xyw&#13;&#10;Y5klNi+xRLCbMZYyn9XOeogPIWgUrsKdo7GE2ETcPRaHR6fTcPfkXlw7ugNTfasJxZtwcYwQTmC9&#13;&#10;NLpT2ZSf48Ty5uRONVm6QnC/PCwS9FiCNbeE88s89vBkurJPv3VUvMcnEqB3EeY3EyziVdi5B4TQ&#13;&#10;54T2S4ME27FteDyTgUfHslgHUZvPwEUpi/m8PF+A+yLlJlg/EVX7mTTcGNuJJ8fScW08mhOEbNyb&#13;&#10;yMDjk1kK+G9PJuLGpEC71FXC0W3BzWnC/7g4wYtQmgZXCfr3jifissScP75HaRDcmonBLYL67WMJ&#13;&#10;uDa1E9emd/LeZ80F7p6Kx/nh7bxnkczH4+zIFtVOD1iv+yeScHV0N66OxLBu8TjRtxEXR7bidM9G&#13;&#10;TuC3qOvvn07Bi7OFhOwSfHqiGB8fPYAL1dtxtGAD7nak4l5POvaG2CMqyAHWZnyn/IyQQ5g/2uyN&#13;&#10;W2PrcW0sAtNtgbg8uIqTe054CR6Xe0LwlHV+ZzwZHw+m4FczdfgzJ2mfTR7Cr87W4nlnEu6WROLd&#13;&#10;Yj/cSjbGlb2muBW3AB/tn4sTu+fgerIh3ivfhL9XrMDX2W74crsJ3iW8/q1iCf69fQ0+KArG+d2u&#13;&#10;uE3QqrRZjA82WuBfCKQ/tnrh912r8f5KC1xw0kCz5S9R7/QmrizVxccEt29ql+Avecb45zJT/Etq&#13;&#10;ME6x4zvvbYI/RlvgaMAvcWbdPHyZZY2hED18mW6O38V74t/yffD79bb4r7z1+HGNEy66GuNx3Sq8&#13;&#10;iNLDV5mG+LqNsMC6t0Vr4UTY67jisRA/RS7Fu/EO6F6qh/4IU3yx3xLfxevgXwvscGLta6hZoYkm&#13;&#10;33n4dbIt3st3wheHXfCy1BY3I+ajlB3KUX4DhW6a2KI/Fx/zO7hhqYntHMDW2xMwTRaifrMxJ2yO&#13;&#10;uEigfG8kghPLpYR0F/TVu2C4wRNne0LxYnQt3iuxwuQ6fXTuMkN1jisOJNqh/oAzolYbIi3OBGl7&#13;&#10;zBG7y5SwZoe+Oh80ljghItAIBovY+WvMgz7roskBwo6d5qYgC1REOyNhpTVO16/HjY6dOHUwDO8P&#13;&#10;7sMXk1l4vycBb3Un48Pj1Xh04jA+f0B4f/82/vLFc/zw8QN8cmscL6/04bP7p/DT1y/x2/cu4nR/&#13;&#10;Ip5dqOI3VIC3L7Xj+5fn8Izw8MWDk/ju2Rl8ensMn96Z4OQrHNNNxXg40833vIIgnIvOA5tRHeeL&#13;&#10;XVts0Vm9jJPXcMStcUfOrkCEuFggMtgN1uzr/NlXeVjqwkRPE4Z6i2HAZG2li9BQE+zdbg4nFy0k&#13;&#10;x1ohdocRwoN1sHG9EUJDdLBrqwGitxggN8UEZQfskLnPDB2lLqg/6IbNG41xuMwbPTXBCgTrSr3Q&#13;&#10;LtJTArWogjdUEPaP+KGhzIsw7YNT/asw003A7QokWC7D1JEQnB4m2PUvw3j3UvS3BnJLSOwLR2e9&#13;&#10;B/PwIHgGYkDZmgdjiIA6RChuJ4R31/uhr2EJ2qs80XDQSYWO27+P71rDUqWGP0pYbCfcCyyLJP7s&#13;&#10;wFqMsJ/tqfTFYL03xwjWtcoD5XwPxjvD0FjhhamuVTgm6vAE8I5qsZH3xVTHCnTINYTz6gInBaUV&#13;&#10;B1yVLX2twGuJF1orfHGE5zYUeakY8eOEfJE4jxPaxfN9K9uoNNtFqdtPdSxXnuWPsazOOtZTYt6z&#13;&#10;zzvevYLwHc42CUMXYXyw1RctBHEJCTjKNmhguZ0NbmiucER9uRPKDzqgtMABRfnOqp3ryr0xQ7Ce&#13;&#10;6lrONgpEB8G+r1li3ksIPy+14CIhN4+yTxrrCkZ9mZsKcTcb89+PZQagl3VWCyTF4lDQE6OHQ9Df&#13;&#10;NLvgIrHipzsDMHrEh2UEoq/Fg8+W98NneLw3hH0e69myFMME/sGWIHRUuaOmSGLSO6KWqTTfDoU5&#13;&#10;juiqES2KpWg/GIQrw1GYaed9Nwdj6vAynGc7TLUv4XYFTrQvV2msgWU2B+Js31qc7l1DoNyKeyPR&#13;&#10;uNizlsC3Aqc7w9UiysOpXBUKTcWmJ2yLRF6g/Xf3x5Q0XTyoS/z0Pzw+qv5LmoX8Wc/2fxSYZxLP&#13;&#10;8SqsnTide3lWwf0s1B/F73ntt3eG8f2dkVlpP8+T47NS+Fnv9395d1YSryTuSmpOmH8F8D/9DPPc&#13;&#10;LzD/00ez6W/cJ07y/kJAV7HoCeSSjwp3x/xlceAfPy8M8Jg40/sTz/vjs1P49cNj+OrWCD67NoBP&#13;&#10;Lvbiw/M9eOdMJz48cwRfXh3Er++M40/PTuDvvOaf1fUX8cOLU/jV7VE8JbjfHma/Q3i/3V+MZ2NV&#13;&#10;+OxCJz691IOXJ5rx+Gi9sou/2i8e5Q/hZFsBTnUcxAluT7YT6plOdRTiXFcRLojtfHeJOjbdUkC4&#13;&#10;z1NppjUfpwnmZ7t4jOdPNuZgoDwFbYTrwwdi0VWUhIHKDPQT9vsI9B1lqQr0u0tT0ctjvfw/UJaC&#13;&#10;zkOJOFKcjCOE+pbCRBw+lITm/HjU5+xBLcFsVoK+C3UE71bCdTuBv53nNRYk8tpklkXoJ9zLgoBA&#13;&#10;fQvPUYsCuXvQyHSYxwTKa15J3QX+K1K3Yf+O1UiMWq6gujZ1i8q/mdAuiwgC741ZMWhgasyLVeUd&#13;&#10;JtwfZr5t/H+Y+VZl7ERV2nZUEegr07YpKfohUasnkGfuXof8mAilNl/MfQeZRNouQH9obyTyOPnP&#13;&#10;3rlGScsP7lmHbNYhc6fY0UcgLzZyVtLP80oJ+BUsozp9J2ozd6E8fQfKCPllBP6SpC3KCeA+3kdS&#13;&#10;ZCjiRfWfAB4bIbAdhn2bCfKE+Mzta5AQFc556DLlhC9mtTjUW4oda0RFPkAtBAicS1uIHX4qr0sT&#13;&#10;lXuxxec+AfRYgXSmPeu5j2WJc70EbkU7YF/k7KLBPnHmx/yztoQjdVOYul5MAcTBnjjX20ag37bC&#13;&#10;H8E+NvBwMcEKXzuEeFnD0ckIOgQyUYUWYLYwX4w1gfZYG+AAPxdLuNibKlv7Ff4uypP+Mh9HuDpY&#13;&#10;wMXWDH5OtrCxNMOm8ACkbl+LzSsCsXKJFyHeAEEeNoRBkZSLtH2hEsTNI8R4uFoh0Mdp1gEYmUE8&#13;&#10;rWsT3p1dJBTaQuVNfhGhUM98VnK9SEKyEdR1jAjkBGQdQqMuk6WLSCkXqDB19mQQdy8deHvow4ZM&#13;&#10;8rNK/iICpa7xrE8vZYfPZGa5iGUsIIRp4k1C9qxqOwFXJPQiIRZIJ4wKVAs0K9BVkm5CpxzjObPq&#13;&#10;8gL9hNZXEn2BbVFpny/O5vQI9nYSTm7WDl+XUC+25EqSLqCqtq8rKa+o0IvkXO3jb4FyOVctFAig&#13;&#10;sxwpV7T+lJRdymUSbYP5rOfrzEfKn118YD3lGgXlsn2doDhvVjJuJGrczGO+OAHkPTMPUSEX54EK&#13;&#10;qNX5ksds/WSfqMobc05o5aij1N7N9BbC1kFsuAnzJhrK2aDyoi8LB7x3cToo7S525bJ4ocFyRUou&#13;&#10;3vHFz4JIw+frSnksi/AuWg2S/rv+akFBfjP9D7B3d7PH1HAjxrrrOK5XEeYP4lBKDLJjIlGYsBXl&#13;&#10;qdvh42M3q4a+UKTu4giR9XkF8aLSL1Lr+ZoC7RpYSHiepyUaBBLWjfu0RUODcK8lix1iYrFoVvLO&#13;&#10;eZ2euR60jLShRZg3stbGfAMxieA5vE7PQg964qXeTI/vpw6PG8Dc0hBmDsZKNd6ALGvCJAtji/Q1&#13;&#10;lRM8JaEndMtiwptaizFHWxPzRK2edZhPKJf6aHMOKXby9q5m0GTZEnpOJO8LZIHBhHViGZoW+soz&#13;&#10;/jzytdRf/AO8Pp/3PX8efnFqrA2THeW4dLwXl2b6cW6iDUc7q3Bo3w7siAhDsLcXP1xzTlYl9Bsn&#13;&#10;rYY60NddDEMDbQXmthJKjvuMmGxMDWDBfaIa78nOQELNWZsZw8fRitBuCU83TnKdTOEoLvkdCPkO&#13;&#10;vJ6A4eBuBCtXQ9i6zgboN+N+sTuwdNLnB2sIc0d9fiR6MOM+AxsdWPMcO57r7muGwKWmWBpihsj1&#13;&#10;1siId0Fuogc2Rdoryby3vSH2RzojNtQGrnwgznyx4pda4eHAXk5oVuFs/0alXn9pZBsnWFE41bce&#13;&#10;xzvX4ES3OBQKx+m+CEweXoXrg7tweWQzTndFcgK7Av31Kzk4hqKTqa04FN2VK9BXxQlnzWqM1a7A&#13;&#10;VOtKPByL58C9F48mU3BvNB7XCPASBu7edBIuDGxTsdlvE8TfPl+I984WEerTCcapuE7wf3mmEDfF&#13;&#10;G/7RfXhK+H92Po9gQlAdT1JO6Z6dPIB3z5bg8akDeHmxmIAfT9gXu/ZstWDw7MwBPDiRoWzYRX3+&#13;&#10;wbFUXB2LwbXJXbhzdDb+/LWp3bhDiL8zRWgf2sQJZAQuEvov8ZhI7x8cS8bNiT24O70PD2bScX1i&#13;&#10;r7Krv8J6nx+JwpXx2Xu4MrEdVyajlSrsDCeEF8R3wHSssuX/8Hw53j9eiK/OVeCbmXx8PpKCWxUb&#13;&#10;8VlvHB5UrcREKiftu12wztsCfm7GqMoORC8n3A0HHdFZ5YS2MpEO2qMsx4ITD0eMcFJ+k5B5sWsD&#13;&#10;mmIIGXGrMZLESWhOBJ617EZ/tDcuxTjjbJI7zqfZYSJyEV5u1cbnwfNw0mEOjm40wDlfG/y6wBH/&#13;&#10;zgnvb3cb4T9LfAn35vhTsTu+8NHDHRcj/GuMO75MMcKRJfPxZawe/lzvhX9uWY5KuzfxgAPRnYAF&#13;&#10;OOD1BvqDF+N3jS54Eq+NH9J08Ld0e/xuozt+2roE/7d+Iz5OdUeB0WuYWfoampzn4685ZvjVQUP8&#13;&#10;ptQCf6t1w3dZdvihwAR5dnMwuMIGlzOscSpGHx1er+OnLAucC9HHkPNrGPf/Jb5PcsL9WDsU27yO&#13;&#10;y2ELUe42B/9cvxn/UROFHxJN8X/q1+JaLOtQ4oD/05mAfy8OwWcEtN8dNMUnSa5wnfcm/DnY+BvO&#13;&#10;Q4bZfBzz0MM+dtiL2PFrsnOO9NNBFetTlO6MW+Nr0USouTa6Dh0E8SPVEt7LAp2Vruipc0APn0WO&#13;&#10;E2HccAHWhRqhPNMBtQfcsT/JHBvW6SFljymK0qxQle+knKqNNYXicLQTsldYIWm5FfLW2aFggyN2&#13;&#10;B5ogazXzS/BBzTZXnC8Mx0dDSXjZth3v9SXim3OVeDldjfevjeDR6U68ILQ/PtuDB2e68PG94/jk&#13;&#10;9jH85fMn+KfPnuD3Hz/CO1dH8VtOsrsPR/C9TseDs4fwyd1p/Oad6/jVo9P4+tFZ/O7tq/j+2Tl8&#13;&#10;eW8aLy4O4MpIM7ryt+HD2yM42h+N5mJ/9JasQPUBL2RsDsC6IAd42pliGScjoa7W8He0gKulgVrU&#13;&#10;NDHQgjGThMHUZoft626AFeFGWBaqC2c3LeiZzEfwUl0lmV+7XBfr15sgaZcJ/JfpYecOA6xdY4K0&#13;&#10;eBMcLrZHyl4jJMebE/AdMd4WyPfeDwMSk51QJh7RhwmC4rhugjB9onU9ng+z75jMwFlx3HY4CJNH&#13;&#10;AjHRJQ7a/HBqIAz9h30JmeJ0bQmBMxRT3St5joSKXAIJr1Zb5IGh1qV8Ph6oK3ImLHqpMo5U+hNW&#13;&#10;XVGw3wE5aS7Iy3RRodfEVl9inHdUu+MQ3xOxQR9pDkA3r28vd0UtYbiO35BoDAyLB/caP9SWeqO+&#13;&#10;1B1VBz15X+Ll3Q/1BO+MffYo3O+inL9t2WyK2N3W2L3bBrmpDtgf74j0eHtU7PdAepwdDqS4oZD1&#13;&#10;qD3kjZp8D3RX+GO4eRlK8/hu1QYq1f7Wch/25VvRW7MUg40hONG1jkC/DqeH17MNg5RdvSxSnBwM&#13;&#10;wxDbdoT33VTuxvo54HCNK3qbJDSfB5oqHZmcUV7ohJ5mtkOpJwZal/H8YIK2eM8Xx4JiZrAcLSxr&#13;&#10;qCVUOe2b1aYggPO+j3Hs6Gtchib2K81l7MtKfdBfx3Yi6ItWxQyfwzDbbagpECd6l2O0LYh1XY6j&#13;&#10;fC5T3fIcWZZoWhz2Vw4Fy9lXlRU64OB+GxTl2qP8oBMKsmywb68lDmawzQtcUZrtqOz8O8sD0Mx2&#13;&#10;GmpYgum2EBxtWYqjTUE4370KF9g3D9b5YoQwf6pzFQF/Lce6UNwY4ljQswXHDwcTFoMxUuHDa5Zw&#13;&#10;nPPnWJNIqN+PL6604LcPxhW4K5V4Av7vH0+rrdjFS0x5kWSLerwkpWIv9vNMs17rz6g48BLnXXmY&#13;&#10;J6jLcQX5z08ouP/13VF8d2tIqdpLWDmRrIu9u6jQC7zPSt6vKUm6gnru+5v8VpL6K/wt/y+rawTc&#13;&#10;f3jrDL5/MI3Prw3iPYL4u6fa8dnVYXx1cwRfXO3Dt9z+8FS0Ac6q7Y9MElLud4+P4Rv2BV8Q5j/j&#13;&#10;eZ9d68cnl3vwyaVOvH9u1o7+5ck2btvx/tku7uc5hPyPL/Xi+bFGXO0r5feZj4mGLIzWZKKvJAUD&#13;&#10;pSkYKtmHibosTDcfIMgXKVX8Czz3ymAlrjJdH6rEjZFq3BUJ/9Em3BmrxeW+MgL7QUwdzsdIXQ6G&#13;&#10;a7LQX5uNQUL6GLfDtfxflckxcz8GeaynIhVHDiWgmRDdRgDuq8xED8G+tzxNnSfA3kGgF8l6I8G9&#13;&#10;7dA+tIqUnWAvkvojRcloYxJIryaE1whUE+4bRGJO2G4hwLfw/JZXYN+cT4DntZ3FyWpxQPJq5fU9&#13;&#10;vOdO3m8b/x8WyT1BvF5s5zOiCersY/NiUJgUpSTWAr3liZtQzYm5QH2twDzLFE0BWUSQhYD6rN3M&#13;&#10;Q2B/j9IEKCVol8RHoiJlOypTt6EufRvKxBY+Vuzf183avxPyC2LXoYBgvz9mvbKfF8d4B/hfbOLF&#13;&#10;bj2TEJ8tNu3c5nD/obgoFO7dgGLCfKmo4adHK0l0+f5YlLIcgYeipK3IJfiLOn5B4mbkx21Eyo61&#13;&#10;2LpyCTaFEpzDAhC9Nhi7Cd37tq1SjvWydq7GIdEaiIlAwZ5IpIvTPd57MuFdpOziiC+bx7KjI5DJ&#13;&#10;Y5lbViAlKpTHw5EWNetcL13U6wnqqYT3vYT6FNlPiE/dLE72Vqn/GZsJ9WzP9K0Ee16fSOBP2xiC&#13;&#10;iKVusLTXh5eXJeffJrB1M1IOyeYTqBeJFJxwZ2Ql3su14eNpxvPtsHGZK7YyrfC2xRIPWyzl2LfU&#13;&#10;01ZBuRPn9iYiIdReAFNjbZgY60JTm3CkMf9VDOxZWJb/AsBzuRWppq6+FuyddWHJckTya2NPeLHm&#13;&#10;OGmhgcWEywWEeYl/LtJdcRIn8d9Fgi0+aQSyF3K/ngVhnPmL6r63rz7MrDVgY6cFM7OF5ARtONjp&#13;&#10;Qt9gPkFQF6s51wgOMIA+j2lwnzaTeIfXJGwrp2vMWxy5zdqNE/wEkhWgC9QKVAokE3hF9V4k4Qr4&#13;&#10;ea5I6/lbqbqzXgKkUj893ouBlRbm67EM3QXKT5DE3l9sOOugTyTq4l1eg/OwuaK+L5AuUK/KJGjz&#13;&#10;v4C5lKsAnmWa6y+Ats48Vc4c7pO2Eft3OV+pq8tigGzF9lzAmPX+BYFZ1Yn5LuSzlYUVCRW3WJt1&#13;&#10;1JsHHcKrLtthsUQBUAsMr9Irm/v5fA5GttowFA2KxW9Cj8/BhP9d/chirnoE+sUqf6Wi/2qRQy16&#13;&#10;sB5z+VwE1OUepF0lDKAAvhz7hdj4s36zUC+LGnOUicQcjbnqeWsQ/ucR+mWBaZHOIrKgDUb6azE1&#13;&#10;0ITBtgr01RWhNH0vUqJFMr8ZZSlbERrqzOcpqvZiBi4LDLMgL/c8V2OekorPF6jmMxDpuzid0+b5&#13;&#10;i8UrPDlWJPbzCMsSAnERyxbv/ObkTrFr1+e7rWWqDWsHfVg4k0Ft9BTwz5VFAMK5SP91+L6b2Bmo&#13;&#10;914cxpuTUW08LZQ9vYGVLrSZh3ifn8f7Ebt30R5QtvOaAvEieddn+VIvidSgBwltJ/HoFxL0F/K3&#13;&#10;lCcwP1/U/gn0co4eYf5N3VmVfDn39UWL1CLGL6ZHGtFfncpJ4iHUHNiHrWvCEObrCVc7c6Xybmms&#13;&#10;D0MjXQXr9haEdRM9GPHjdbQwhquDGVxtOTl1n13Js7UxhaujOVxdzLHM3xa+XlYI8LeHm7cVfIIs&#13;&#10;4eZnBg8mO08TeHHr6GYAv0AzeAaZw83HCL6c3HsFSWfDl4bAbu2iDytnNpSVxObTJshrw4xbS8K9&#13;&#10;eEg0Z4dk66LHaw3h5WuC0DBzhC6zxNJgTrgdDBHgaITBjCXIWO8EHzs9bPbSR0ygKdI3uSBxlxsn&#13;&#10;QT7oaViG/gaxtVxJgAxB3j4PpMa6Ys9OZ2yOtEF0pD0St7ohd68PDiR541CyF7ZG2WHTemssD7VA&#13;&#10;YKAx1oVZcnDxQW/RcpxoXI9zRzbj0UQqHhAo3j1zCM9P5nJwFk/wCQR0gfktuDC4WTmSezSVhpfH&#13;&#10;8/D02H68IIyLg7wH06l4ciKTQJ1E+E7Ek1OZ+OBqBV6cLpi1bed5Twnyomb/6HQWro7vVg7q7k4k&#13;&#10;E8QScXEwGtfG4nFlLA5PTu/npCxOSctvH0vEPbG3P5WrYtnfmZK8s1lOBmF/NwE8DXcJ+OdYtysj&#13;&#10;W/Hy3AE8v8ByzqQq0D8zvBq3jm8jLKwhuK9SceRFw+DuqUQC/XZcGFuHc6MbcH58Iy5xknhjZA+u&#13;&#10;dsThLYLZ09YYnDkYgcGkpaje5IW4YBtsDjDHvghbrAwwwba1VpyYiz2sI1pL7XGsyw/DBIfKfEvC&#13;&#10;hBWmOjkprvTAWKM3zraswFB6KHLWe6Fh9xKMZ6/HhYOr8bR5G75r3YS/dazEs306aAh9HcPhb+CB&#13;&#10;73yci1yI6aCFSOZgMBahgaGlb+DSsjfwXYEhvio0xn91R+E9S000cjB4Ej4Pd1bNxcO9OvhgnSH+&#13;&#10;lroCGErD8fDF2M8O4vPNWvgkwQijWxfjRfLreLJrAd7aqYk/pvvi30sjcYMD3TFPQ1Raz8cu69cR&#13;&#10;tPh17GNHejdAD8cjNfB+vAFebNHGuS1z8PtkE9xkh/RkrSUGQ36JJ5sX4i/7LfEfBf74+1Z7/GW3&#13;&#10;Oz5dYYYnqeY44DcPtUGvIdtjLmLtXse55dr4XwWB+CTMCP87ZzmqzN7ANULjs9X6+KbcHXeyPPGf&#13;&#10;A4m4tscDYQRLew6+FlrzoMsOWFTedTl4CcjbmmliZYg+WkrkvSdcltggco0eDqaZImm3EXJSTFGe&#13;&#10;a0XoE0/gtmgsscISb00Yc0BY6W+AmDXGyCGkRm8wwMrlekoynx5thsOF3jjVsQGPe+PxTnMkvpwp&#13;&#10;wsvJUrzo3odnfFb367fgg+5deIvw/qh5O97v34e323fjatkGdCWsQHNiND69M4Pvnl/A79+/jB8+&#13;&#10;uo9v3rqC7wnnf/rsPv7w4V0F87//4D5++Pghviaof3ZrnO96AcZbE/HV83Pqmu9eXMFXT0/h/ulu&#13;&#10;PJhpx3tXOVG/N44vHszg8ek2TkZX83vch/bqYJzuW4+vHg6geK83lrhYsX8zhbeDBVoL47Ax1AP+&#13;&#10;TuYI9rCGs5UhLDggWLEvtGSHLUCvpc8Bg4OTuzcHACcNrCbYu7loYzXbduUKA2zdYgkfX124e+oi&#13;&#10;epsJ4nZaITGWQB9rirx0E7RVOCI3zUJ5LhdHbzP961Fb6KlCufXU+yMj0ZYTbj+MVa7CVN0qHCfU&#13;&#10;T/FbkNBuZwZXYKIjBGMENLGpH27zx1RXKJoI0x1KTVxsuMUhWwihdIlSDW+tnvVAP9kexv6PeQwQ&#13;&#10;+A4HEm790VXtjUbCaG66owLhjjJPlBAmCwmSytN6ijX2p9mgqsBJxXYvz7FHepINirPdkJch4d9c&#13;&#10;kRRnTXC3RdweG8TvsUNxrhcOpLoiK9ERmzdaYPUaM4SwjZYsM4Q73yOfICN4ShxhLz14+hrCwU0P&#13;&#10;Th6G8PE3hl+QKdasMkfSNgfkJnkgLd4Z+2LtUJDigtZiPww2hOFItR96apfi+JGNmO5Zx/Zbg6me&#13;&#10;5Tjet5x9VYgC+Y4GX5wdXYuOGi90iykIYV5s2Lsb3dl2QThcxT6nxBElh+ywP533mi+Se080Vfmi&#13;&#10;kdsetpP4MOhs8EcfobyTbXu0V9TtJfZ9ONorA9DbTOhvCES3OMyr9GdZASq+fUOJD+qL2JYE5rI8&#13;&#10;Vz430Y5YxuuWq0WJnnqR/nuzDhI3PhwtZezfylwgEQRaitzY/s4oyXNCYbYdjtR5Y7DFh++HM0oP&#13;&#10;2KKrzgt9tQEYbghmOwThROc6DNcvU+EMOyu80UPYH+U7IFoCJ/nMxQFifb4LRuoDeB2vrXHnOR7o&#13;&#10;PuTJd8wNVdn2vN6fEOivfB48PVmGb++NELyPEYBnHdwpp3UEc4F3gXZRlRd7ebG1l3B0CuwF3n+2&#13;&#10;V39vVk1dQF2k4cpD/duzcePFyZ1I8kVK/92tYSXF/7tI2QnpAvGSBN5VPmor6u+zW/kvCwU/8prv&#13;&#10;708RvvvxwfkufHBWIL4Vb8804/lUHV4Qtt/lvg8uiPf4do7Rdbg5QIjur8Cd0Xo8nGrmuNuBp0z3&#13;&#10;Jxpwc6gat5nEad3jo414NtVIkG/B25KY77NjTXg0Wcdz65RE/mpvMS51H1IS9eNtBRhtzGUbZmOc&#13;&#10;EN9dnkxojsNgaYJyWPfwaD3eO9eJj6+P4PPbs/b471/oxcuznXhy7DCuDlTgVGcxzjKv8z2lyjZ/&#13;&#10;klA/2VqoJPVHG3MwVJ2BIZHAV6RzbMxQKvb9BHj53V2erqTnrUzdZalKSj9Ql4vO0hS0E7aPFBPs&#13;&#10;CfctBPcjBPzOYsJ8SSq6ytLQXZqGJgJ7LcFZoL8xl/nwv2ybD8Sjmb/l3E5e11qcgi7Jj//bZV+5&#13;&#10;LB5wyzLbmH9bYYIC9Kr0nahM3ozqtG0oIYTXZOxUNvQd+XuVert4m98vavjiNI/HRO2+jteJZF8W&#13;&#10;AhoU1O9CUxa3+3ei7JUqvEj2RVpeSZivIGxXiQ188qzEviQxCuWJGwnemzj530igX4scAr2C9xiC&#13;&#10;/t71ygGeHBPV/CLmI3b65cnML3UHcuM2ISdWnORtRG7MBqRsWoWkjSsI0KuxZ0MY6xyB+E3hyNkb&#13;&#10;hew9G5QDvuyYtSpcX+IGAviWlciJXqNs5MUhnkj0ZbFBUj7PO7BrLTLFw/7OddivtAPWs04SAlDC&#13;&#10;b61BBoE/exvhnlCfIY4B1wVj3yspvjjPE1t+8Y6fRGDfu36ZSqItIF73M7bwGlHBj1qGiFBXODob&#13;&#10;YTXnGQZmutDieK9tqqlCzYna+WJTwgS3ArlmNpoqDrmvsyHW+1nBy8UUXm7mcCGcGBMiFhJUF4uj&#13;&#10;OM4jxKndf0u1F7ypjol6u6hhizM7JSkXaTcBWEKuiYd1iQ0v6u7z+VvLfLFSd9flvGuehHMzZr4i&#13;&#10;8dUkvBIARdqr1NGZBEwFaFVIuHncslzxZK/NuspigISrM3fQgp2zHqz5385ZB25OOlgXaIQAJhPL&#13;&#10;RUriLM7dpH4C0ALC8zknEjV3JXmX+vI+5H5UEugkhCrQF2mvbHn8TU1ez+Mi5f5Zuiz/TW0J8izD&#13;&#10;gPcl2gdOhHvxuO/ubwJdc9EcEDX0edA0WghxQjfbdrN5/KxqL/lI0tKaC0vDN6HBdpO2UCHn2KYC&#13;&#10;8/KcVP14ndRHtj//l8UHaRvRFFioL7H7RQV7NgKZrulCGMqCBiFbNAP0jEXFfB4hnoCt7NVn05u8&#13;&#10;xtpdD0FhFsqR3WKCsZgmmJC9bF104eChD4lU8PMigKqDLCgQ0KUcUb+XtlSLLlr8zzYRdX9VR5G8&#13;&#10;M6lyWC8xQZA8xFZe4tmb8p1cqCVQrQkbZ3MM9lTg5Egr5zNVnJ8VoDQzHlm7o5DPb7MmcxeWLnWG&#13;&#10;toHEuudzFJgXyTyTcnA3T+oljhclCoIGYVgLi3Q0oaEvghYCsajZaxGsCcxvLOa7y3MW8hwdGx0F&#13;&#10;4Ib87eBooGLAWzsZ8j3TVVJ9sX0X1X4NArYF+VSEzQbmEkNeC2asvwijRZNcONfGzQwaeuIgkHmL&#13;&#10;2YOYBCyc9a6/UEdU+vWgIQsMlgbQstRXeYo0X2z1NU3JuE5m0LczVlL8uYT+hUxaItVnvefLeWSN&#13;&#10;RbyXN/j/F6kp67Fne7iK+7nK1wUZ6zzQELsE1bv92JH4EIwJ414W8Pa3RlCgDewJ6q6Edy9vAryn&#13;&#10;OeHcEktCCLarHeEXasVkiWVh1vAPsVLg7uBrBndCm0eAKRx9DLAsxFypy4eEWGDdGkuEhZogMsIa&#13;&#10;a1dZsRyRwusR1g0I7rowYyM5uurB2lWXL5dI8PXh5G7Eh6wPEx7zJ/wHLSXEh5thx2Y7pCS64ECK&#13;&#10;B2KjHeBurwd/W31E+ZpjpY85ElY7oHyTKw5HO2LgQBDWrLBE1DpLwoc5wdwG/kHmvD9T+PpyQult&#13;&#10;iAA/I3j56mN5iAkCOckMX2aK4CW8Hxd92DjpwZadRfhyY0RvskLcdgcM1XEy17yKUCDe63fhzkTi&#13;&#10;q1jwSXgsUvfJJKXOfv9kMp7MpOERgf3meIxSW79HyH9+IhsPCdWPTqbipZKsp+D+sWSlti6q/I+O&#13;&#10;pxO8c/DWqTwF3++eL1WSkzuiYj8ei1ujhLbRPUqlX0LYXRzYgRujonofS2DZj+tTu/H87EGmfHxw&#13;&#10;uQZvXSxiGWm4PhHPvDOZ117cPZqoQuhJmL37BP8Xp3Px4lwuLk9uUZ6qz4+txb3TsRjrClNh7EY6&#13;&#10;l6KPk9Gj/atwiedcOco0tROnhyOVz4B7rNv1bk5emqJxsysBJdsDsI0f346ljljlbYcYPveGA47o&#13;&#10;KCe8tPnh4shyTHAye/PoRl7P8vqXcQLijhuTq3GqL1BJjG+Mb8DRQ0vRtdsbdVGuuF+xCS+74vGi&#13;&#10;frOyq/519XL8GOOAgeDXEOvwOjLd30CE4VyMhi3Cn5MMcUFzIZ4l2+Jekik+3DUHHxDCL659A7d3&#13;&#10;/BLHguaiP2gB+oNfx/VNC/BJox/ey3HGTz0J+EuCN+J15qCcA8jHy7TxTb4DPs7i76SFzGMOPs4z&#13;&#10;wx+G4vCb3S54HGCB3fYaSHR8EytMXsdes9fxYKsB3onVwq/itfF0x0IMrXodL7Od8TjSE39OWYmX&#13;&#10;Oy1xPmIunm7Vwn8cdseHcTp4l0D9ZJs5WkwW4/31Fhh1XYjJwDdwLHwOarxfx439tvi+2Bqd7GDf&#13;&#10;i7BCEfc1+yzAD3u8cX2nDT5vj8KPgzH4Mt8DD3JdcavAD8cyCRdxvgh30IUHB3EPDjK+HrqIXGuE&#13;&#10;ugN22BJpiLhtxthHiC8gYBakW2DPLmM0FtngSJkbKg8RKGvckLaLoGuzmEC/CB72WtgcZojUaGvU&#13;&#10;5BAeD/oSNlfg2pGdeH8kFZ9N5uGtrn34+lwzvrs3iU8vHMEPb1/CN7cH8cnZRnxzow+fnOLkdiAD&#13;&#10;TwdSMdOxBRm7w3BxjBPm82P44M44nl/px/cE+a+eXcRv3rmFP3z8GH/77kP89v273H8Lf/nsGf72&#13;&#10;9Vv49P4kzvQW4fuX1/BHnvO79x/g47uiWn+KkH4GP/D8v3/zHv75u/fw9ukjuNzByW1hOM70bMJI&#13;&#10;3RqM1EbiYncsHhzZy8l7Jc60ZmG8MR8X+0oxWRmNW61xGCiIQvE2b5RFB2Igew0adxOU0pegMz0U&#13;&#10;y9iBB/oYYeNac8REmiJ2qzly97lgY+Ss6UFmgi0CgrRxkCBclmeJvH2miIvRR1y0IcHXGPtTzAjR&#13;&#10;zuiqEagOIiwSVFuDMNwagHoCtUB2SZbYSvO7a48ghBIoCYLtBLL6MnelWj9FcJ3uDkFPkxzzQ694&#13;&#10;wG9Zgo46CWu3FBOEfPE233d4Gfqbl6GVMK4kuzUEVEJqG4G2+pAzyvPcsGWTOeJ3myN/v52KLb8v&#13;&#10;wRo5KVZIjrfEli0m2L3LEnF8F1avMYLPUl14LzFAUKgR/JYawJv9pkD6kmVGCAszxTL29UtCTDkW&#13;&#10;GCGQ/bYDQd2GfbqZgw4MbbQ4yVwEfQ6G4kxIy0JTSTlkwqlvOTvptHEygIW9rhoTvPxM2P8bYiX7&#13;&#10;/l1brVGQ7IbsFHcm9vGl/qgp9EYLIXaAQCu29Z31PhhqDUY323S8Y4nyIyBx2cU3QE2hA45UCTQT&#13;&#10;9gn3TdUOKMi1wb5UW2Wv3lLvQYj3Jfjz3W70R1OlO9rqCOUE6s6mQJQWuKG6xA1He8JRU+rJb8SN&#13;&#10;cM3nVRqAWgK8LKS0E4rrSwjQhOUGAvVQy3KMta8myK8hmPtiuofPhM9y7Ajr2xqGC0NRGGhYhoYS&#13;&#10;T0jcffENUFXgiZIcCSfozvx8MMDn29scgJZKZ7RXuvAePdHf5IPR9qUYPRyK5hJv5Vxvsj2EgM/3&#13;&#10;o5T1rnDHZMcyFQWhi/XvqHJDK9+r3jo/tPF4E0G+g9/54WJnjml+qDnghOZSzgmKvTDVvgnvXajD&#13;&#10;H5/MeqP/2fO8eLBXoeZkn8A84V5J3QnzSkL/M7S/fQ4Snu7H56eU53jxQi+x4v9GsBeHdiK9/+H5&#13;&#10;CSWd/9WNYfz+mSwEzMK7SNv/yu1fX50nCwGyIKAk+KIqz31Sxu+fHMdXN4eU5/k7Q+W4PViGW4Pl&#13;&#10;Co4v98u2ElcGanB1qA6Xh2r5XVfgImH5TNsBXO4txb2Jejwn6L99pgMvTrXhwWQ9LnH/WYL1eYK1&#13;&#10;SNBvEtxFcn5ntBq3hitVujtex1SLGyNVLKcC57oJ4IcPYIJAf7Q5H+NNeUolfqIhG2NVqTjRmI0b&#13;&#10;fWV4MNGIB9OtauHgbDcnrkdKcby9GMc7SnCs7RCBvgQXmJfkebGvXOV7oqMYY8x3rC4bfeUp6C1N&#13;&#10;Vo7rBOC7ypLRS7jvqdqPHm57uV9s2lvyYtEjKva1ueipzVES/qGaLPQR/LtKkmchnqmP6QhhvrUw&#13;&#10;kSCehPbiVLQeTFKw3lOeiSNMItE/wuNHilLQfDBRAb1cc6Q0fVZKX5rClIYOyYNAryTzrEOdqO4T&#13;&#10;xqslZF3Wbk7Go3G4gNcT6EWjoD5nN3LiIpG+Yy3hehPqeFxU/mszuCW0V6UzpW0n8O9QwF9OcJdF&#13;&#10;AlGxP0SYF9t3cbYnErtaHhcVewHzin2bUJm+neVGc7tTQbeo3os0v0DZ0RPqY9YrKXfyppVIVarv&#13;&#10;4dizbhmhPAy71ixDQtRKJG1ZgX071hDs1ylpeh6BvChuAwqTNisTgrrMnSoef8m+LUpVX6A9mdeI&#13;&#10;yrzAd060eNTf+CpFoUqc+hHai8QTv4J9wjzzPbR3A8oTIlk3WXDYgKztBHdxuhe5DPslv80rkLop&#13;&#10;XDnQS163hMdCEUfQV6Hu1ojnfUI97yGFkJ+xmWVvCcPGFZ6I27gEri5WyuO2ua0BNoa6wNvTQoGI&#13;&#10;SFElJJgmgVqbcwKRkBtwfmBqrAErMw0YGc+HuYz3hH1jW20FmOJhXuywxUmcxOEWWF+kT0jRFrvl&#13;&#10;WchUIM68xZmblCFh5cQp3lyeI3bhizh/0GI5AutiYy5A+wYhT6S7KoyZyp/75D/PEUBUcMukbOCV&#13;&#10;RJ9gJQ7vDBZBg3mJt3UJcefnood1bjqI4NgTFGSswt/N1xYYfwXsIgGXOmqIZJ7/BcplK8f4+5ev&#13;&#10;/XLWidwraFX7RFL/Clwl9vtrc17jOZLPrL34fL2FcCOX2LvpwYPJjve7hGUvXW6hYH+hhKIj0IsK&#13;&#10;vLSHstln3mqhgveqJP6sl9i1Cwhr8r4E5MWhnwD/m9wntvnz2A6qPv+jbqKuL1oB4k9AQu1JuxqI&#13;&#10;mQLHVXEoKOYL89lui9nO1jbaMLJYrMLxybX/zwHda2ohwDdYtKd1MHf+m1jIckWrQAQV8szFzEFs&#13;&#10;58XeXV0n0nZuf/HLX6q2ETOC/6e2/7q6J6XZwDzUIgjrKWXKbwX2vE6S+AFQC0RvzlWSdT0zQ3Sz&#13;&#10;rzs51qZgvq3yAOoPpCArbivKknYS7GMQGuwEd865JGa8eMAXB4YC8a/PZR3mSB3kXRJ/BdLui7BY&#13;&#10;h+8JIV5DJNsEY4Fq8XYv9uk6xpqca+jA2s1EebLXNBJzELahtR6cPcmdrsZ8Jhp852ed6BkR+g1t&#13;&#10;dWDLb8je1wYLBcTF9t18MQw5dzEj6FswL00TLX5XmtC10IY4lZwvTu/0NPgsFxHaZYFsEb8pY+hb&#13;&#10;GULbTJ/fkIRM1FLx6XVMRSNA1PcNMF9J6jV4D4uxyECbz0GL3w/PI9SLlP8XazcHInKzPwGW8B1o&#13;&#10;iZDlNpx42cFviRU8/Sxg52UKFz8CuK8lX1JCb4g9nAjp9pywunFC5RVojhURNihI80N+mg8OpHkg&#13;&#10;JcEJYWssELHeEoGcvO3Z4YJDB7ZgX9pWTlY3YXmoK5YuM0fEWjusWWWLsBBrArMFG8sQjoT1dRuW&#13;&#10;YM3G5Uoyb0Fot+LW3s0Atq7cuhqowPzuAaZYHm6B0GUWcCeAe/ADCg21xCrmJ1tHK104Wegh0t8G&#13;&#10;2Vv88GI0H9/d7MXVzoOYac/G7h3BWB9iBm9vCVehB3NHkfLrKJD39JIy9BDgzwmqrwF8/fTg52sI&#13;&#10;n0BjuHro8RpDLAkwxoZVVsjZ54zeyqUccDfiPIHgzlg87hzdywF6Hx5OpRDk93NikIe7BPZHp1Nx&#13;&#10;fXoXwTmGsL0Vj0+k4u0LBYSKArx3rgQvzxXhnTOH8HAmg8cy8fgk0+kMPDyZgqu85sGJdOWp/vZ0&#13;&#10;Mp6czMG75w7h/lSysr2/yfxFon+bcC6h5a5N7sb94/sUwD87lavU7985z8kDwf0+04NTaXjAvB+d&#13;&#10;TFP2+o+578l0Ft65VMRyU1V9b03G4eLQFtw4KosTMSp2/PXJHQT7CE4YOSHsW4GRjhAMdoTj9OgG&#13;&#10;HOtfiVsn9/AeY1Rc/se83ycn9+Pd6Tw8bCHcN+/As854PK5bj9HMpWjP9sTVkfUYb/HH+b5lnCz6&#13;&#10;Kq/NV4ZWYbDRG5X7bQhZgTjbE4yZI358bv54eGwrKpM8scLZHHHLXNGzcykeF0SgJtgBTYEWeBxj&#13;&#10;jE9z9NC0bB52eb6BbP/XsdJiLiJMF+Dsej3cCrPCe8nW6N9khEvBOvjXTG/cXLoAJ9e/iY8S9PF8&#13;&#10;mRYuhBK0E+bjNyW2+Dw3DL8tcMBPDZx0Wy7GP7L88OM+a3yYb47fFurhH+2OeBQ/F1/mvY4f80zx&#13;&#10;9yIH1HvrYLvdXGyyWoBEj8WoC9TC7WR9PF2thwe7FuLJrjm4vGEB+vn+fJzoiO9z7PHTkQAMbdTD&#13;&#10;s3gLvCy0xIuD2ji9keVEc6JtPx9/4jf1H7Wr8QnhqTZwDtpXaeJEugPeOmCPD3aa4skeO4xELsaH&#13;&#10;BJfTe83xVcsafMfn+YepNHzasxufNKzGXxtW4dv2zXhcG4H0UBsEs+Py4DeyfzuBbLsRGgtcsSPK&#13;&#10;GBsjdJGXZIeafEfU5FkhO8kE5bzf0lxnTLaJ5/QlCPM1hg4H8AXsuHW5jfI1wXRJGE40r8c1wvjd&#13;&#10;tu14fyAevxrPxLfXWvDr2/1qkv37lxfwwbVh/PqtC/jo2gi+fTKDrx8fxWdXOvDt3WHcmsnHid5E&#13;&#10;PLvYgr998xKfPbmAn755G1+9vIkfP32Kz59exDfv3MYXT27gh4+f4NfPLuH5iS786tZxfHHnJK50&#13;&#10;1+P+eAc+uHoCf/7yXfzhg/v4+ukF/OrZZXz26Dzunx7AX3/1Dv708X1cPJKP02Ux6CuMQNOh5fjg&#13;&#10;djfePtWERxOV+Oz2UXx4qR/3OJlv56R2zRIPbA9xwwD7sbPN+3FoSwAOxyxB0+5QFG5wR8YqD5RF&#13;&#10;eSBpjRNWB7DvW2YKTxddbN5giq1s0y2RxsgkAO/is4qPscCOLcbYvskY6zcYEJgNkMD3tjjbGtF8&#13;&#10;DrmpjojbbaOc4DVW+KJL4sY3BOA4AWyqI4yA6InmcgnPFo6STBe0EPC7+L0IzItH9t7DPpjpD0dr&#13;&#10;nb9SAe9pJiz2hSlHd+LMraPKGxLz/Ei9xIFfioIcATZfVPD5F+W7Ii3RDqUsOyvDEbu3W2DrFqYo&#13;&#10;C+zcZoeVa8ywLNxEwbqbnz68AmSRle+Rrx5M7DXhwMmTqb0WjEWV0k0futaaMHeWhVkd6HKAE+0q&#13;&#10;UeEzstNV/bsd+3RZwBUVRfF8K451RFIkznNkUqlPqNex1CLkcyLEfbJfthIzWM43cyDcezAfD/bJ&#13;&#10;oVZqcXj3dntkJrohYY8D29IV27fb4ECmxIz3U2rz3U1LMHFkBQZbJVZ+EKHcCw2lzmgqcUR1kTN/&#13;&#10;uyA92Qop+6ywd68N0tPtkZNji8Qka5QUuiMx0RZJ++wQz34gK9MO5YVuKNjvhH38lvP5PAqz3VF2&#13;&#10;wA+NpSHYGyOLIJ4ozpIY9y6Ii7FFVqozCnNd0VDgi6ZSfzRV+KCvPkgB9rGuFRhtk4Ua/u5ejdP9&#13;&#10;EZjsDFPx9o/y2ZfmuuBgButa7qMiHFTku+BwNcuTbaUHivNsMSALD+UeyoeBRBwQR3vjbWGoOcQy&#13;&#10;eW9tlT4qgoDE+W8oEVMYvjuHPFBf4kaYl5CFHmgsEU0CZ+SmWKIo0x57d5vjIO+x5qA3TnXx+57Y&#13;&#10;jw8vt+IPBHsF72Ij/+QYfvfwqNr+SGhX6vUC+YTsP704pY59c2sIX1zpxefXBgjsQ/j23gS+uzuB&#13;&#10;33D7B4L4H3itxI6XhYI/vXVGQf1vH0wxH1kMIMS/fU45spOkJP7vXVQe7QXy/5/Tu0v4I6/9inl+&#13;&#10;eKkX75zrxHvnu/D22U68f7EXb53pxP3pw7gyXIOzvRWE5iJMHy5QDuhmGrNwvv0grvQU40Z/GW6O&#13;&#10;ENAHKzi+F+PqQDnuTzbirZNtKr/nJ1rw6Cj7G/YRT2Za8M6FbrzP8j642I33+PvZicO4NlqDC4T2&#13;&#10;84Twk53FOEpAn5Ws52KgPBXDFakYb8jBaD3hvDEPI40HmAj/zQeZCtS+8YZcTDQdUOeM1IpzuyyM&#13;&#10;irp91axt/ICo1yuv9ATpwjh0HIxDt6i6i9d6grrYyQv0dxP6Wwnf/YT+fgL9WFMBhhvyMFCzH/2i&#13;&#10;ws98ZUGgtzITffzdVbkfHZXZattTkaEk9p1l6ehg6izax9+Z6GK5PbymrypLLSB0laYqT/mSTyfr&#13;&#10;0Ku0AJJVahFJPsFdoF0c3bXkxyvNgeaDCSq/bqbDB0WFPx5V+6OVbbtAcyXnjY3Zu9CUtxutBXFK&#13;&#10;Yi+SeJHOi+O6WfV3AvQ+/ub/YuX4LgqliVGoJmTXpBL0921Ffvwm5dn+YOwGZdcutunijT52Q6hK&#13;&#10;iVtXIY6gLKr3eTERKCR0H4olXBPOxet9YfxGlHFfYdxG5XDvAGFdYFxC3YkH/sLETSqVs26zwL4J&#13;&#10;JUlRKCHgH2A+qVskNn6oUrPP470VEt7LWUfRHCiR67iVGP2yLYxdpzzeZ28TU4SVyNoWjhxCfXJU&#13;&#10;KLK2hvP/SmRsCkUa8xMP9xk8R2zukzeHKYm9xLVP4fGUyGAkRCzFrjUB2LshmPcbCldXcyz1s0XC&#13;&#10;ukBEhbrB2FxXOfxytpeQV4thQkCRuOyiki6wbcB5j6XFIphbLlKq8R7eBA7CoibhTovgKI7uRCIt&#13;&#10;Em8BcpHMik28ALaCcCaBT9mKc7VZaJ9DYBLVZ1EjnpWOq3MJerPARyATO2wBXLHFlsUGHhcps8D8&#13;&#10;QuYtCwWLRG1dyhRpPs/RMloAU2eOR35GCPM2RhDrGhRIqOJ4ZGyrSdAUWBdpssAlkywW8P8swAuY&#13;&#10;CtBzH/f/DLcCqiq9glaVfj6mjkuIOAHyN8kqElJMU3l8dyHMW5nzHnXnw9FNF6FhpjCz11Fq8qJO&#13;&#10;LoscUq7ykP9qEUEBLkFX7lXs0nWlTV/dm5yzQEek9bye+16bPwvLktQ9sM5ynbTLArbrIlNNJWUX&#13;&#10;6bdED5BnpMFnqq03n2O0Dsw4Fgvgy/kKxl8jVHO7gOfZu+rAyl4Xlhy39Xi91MPDxwC6BFgB+tmw&#13;&#10;cuI079WCgtRDrn/tVXvJ/p/b6n8mniuLM8qDv9y7AD+vk4UAdS+Sl7THvLnQ1tfBkZZCnOF8brS9&#13;&#10;Gm3VBRwzU3EoOQa5ezehOmsPfJxtYWMnXt0XzcK8gLwA/RzxQ8C25Fb2iQO6WUd3GmwbQrL4djPW&#13;&#10;5vutybYVVX9ZIFkIczdj2BDA9cRRo7k27Jw5xwkkCy+xhLGTMbQJ38qpHqFewjSa2hnA0sUUOmaE&#13;&#10;/5/V4gnhWgLvlrrKcd18nieh6swdDZX6/jweFxt+8WQ/h+eLGYAu5+G6zFt+27makIXNoMvrxHO9&#13;&#10;gTVh3toAmqai9q8PHe4X0wIlvWdesjAxX4swH7LOGSFrneEWYA47byM4BJghKMwGjl4mcPAxVzfh&#13;&#10;G2KB8NVWWBpuS2i2INwbwzvYHEHLLbFtiwOSd7ugKdMfqXFu2LHVBtui7LA90g4rVloiaqsPutsy&#13;&#10;0Vi2HK2l7MjiAlGQH4OctNU4yElOdW4QEmNdELXBAUuCrbEi3BoHsnagpiYVS0PNEEwwDww2xZpw&#13;&#10;blmu1MvR2xTu3Dq7G8LdU5/gbcjJpDFcOKFz8eAk08cEy70scGgbJ62ZK/H58Xz8+GQC//LRJfzl&#13;&#10;QTcn+wfR0lqFiA2BsHTSga04yWA+9vwAvf2N4c58QgJNlKqnM/f5s1xfH1HXMcbqMDOsXW6G8BCm&#13;&#10;peaIXGGDLavtsGWVHRK3cQJ1KASX+nbgFoH6EYH+xfFsAnYsbo/twd2j+3BrfC8uDW/FvalE3OT+&#13;&#10;BwT+e5ImUwn0xZwkpeCtE4TfqXRODMrx7Ewh3jqXjxfnRVqfrgD84akM3J6Kx72JZNwZ26vCyL11&#13;&#10;Kh8vzxbi/fMleHQ8DRID/9rgbtw7loJHJwjVp3KUuv2V4WgVg/7JqTxOQLI5MclRZd07FocHx/Yp&#13;&#10;UwAJLyd53J1IILCvxSXmde+4xNrfyLQeF8bX48zwSpzl//NjkTg5tAbnJnZh+EgIUxgmOpdzEroK&#13;&#10;Z/s24dFYPL6YyMDX48l4VBeFqcwQHNzghq1BFtjC96cswxbDtW4YqnHHqU5/XOhZxsnTSk4snHG6&#13;&#10;JwAzbW5oFjX7ZlccbyL0t67AUPly9OxfjRMlW3Asdy0e5q3A51uccG6zM/535Sr8OcUL3ya4otn9&#13;&#10;DdwucsdTXv/4gBn+eHgp/jK8E7/u4PkFLvjn3c5AyQbc9DZEtasG3tq7CL/l5PziJh30+S7EW7sN&#13;&#10;8W2KDT7ZroP3QvTx7mZb/HmvD/5SEIp7oTo4EbkAFza+jhd73sCFkHn4z+Zo/Gu+B97ZuhiTy3+J&#13;&#10;gRWvo3SJNo5uskCemwZaXRejOeRNHFu7AHXLF2GX+3xkec9B6xptPMzlJPlACMYjNXGv2AH39y7A&#13;&#10;j6nL8H+KN+DH5Rb4oCwQz1M34Df9azC0Yz76NizEJ2UO+KAqEF2bHHF8DyfxST54QWi/Xr0CIwdD&#13;&#10;cGdgJ5717MSxrBCcL4rB6J41SHBxREqwI/ws9WHDDs2ZnUXKTjuUZdqg5oAzKnj/OQlWfC4OyE+y&#13;&#10;QsZeaxxMs1Ue2puLvNFfFYqTresRw/c+KsAYu/m9xvP37mALnK+IxEeTnOSP5+KjY4V43p2Ehz2p&#13;&#10;nIRGoLN2Fa5PFBHOJzDZvpfvXzmujWfj/HAcjg9E8J2vxdcPjuMDTva/f+883r45je8I4d8+Iwh8&#13;&#10;dA8/ffs+/vH9B/jy4Xn87q1b+OuXT/HDB7fx3YuzeOdKOy6wjzlen4jCpAiMNJTg+eVJ/PDhI3x0&#13;&#10;/wLev3Fc5fHrty7jWyaxtf/20Un84aNb+PBaDw4mhqCtfA/++ME1VO8Ow7n2clyqSyToR6AmIQo7&#13;&#10;Vgfh1JFcVKRvxic3xvD+9QGMN6UgbuNSThgcsdLbHq5WRgh0toavuyXMTbXg5mgAE1MNGHFgN7Je&#13;&#10;DB9/XURvMkR6gjWTGTau0yO4s68NNkDEGjER0sMeQv+6CAMkxZgTAs2xaq0Jdm2xwiDf29H2QBUT&#13;&#10;fuzIUtQUe6GHYC5S98PVHsjPckBlsYuSvHc3CbB7o4ffSjcBX5zbNVUQ8JsCCZ2uBHbCXLkvDmV7&#13;&#10;KqgsyvNARooj9hA6Y5m2bxUpuynB3RrLV5khbKU53H1F1cwIVpyQzIL4rPRcx1obi81n4Vvs3HRf&#13;&#10;rfQv4gRPk/81BcStOOBwq8VJjTEnEObOejBy1FULtKYEcUPu02M+BpxALjYT1TLJQ1Q/NaDH/LQt&#13;&#10;OaBZEeY58dAyE1U55stJijjWMeTEQjS4ZJFAi+AvCwWGhH4HD2P23abwX2LGuhvDn2NVRIQ11m+0&#13;&#10;xaZtDojZ7YjkJBfk7ndGFSE2P9cJ+dn2KDzggDwB1xhLJKdYITbeAoVZrqjN80FCLK/dacVrrRHF&#13;&#10;ZxKz2wobN1tgzQZzbGFbbdtqy/8sY4MFdm63ZfvZY+dOR6xba8FnbcPyrbBnuzO2brRD1HpLxGyz&#13;&#10;QwLB/mC6GzKTndFbG4LjnWsx2DAbb//yiJhibWT/uwan+lcT5oPUsxdV/JZiTwXktYTvihwHFWKv&#13;&#10;8oArDokZBP8X5TkhPdkaFQedUHfIDT0N/jjawT61TuzwlzF/H4y3L0VLhasKWXeydyVGCPyj4p+h&#13;&#10;ZSkGm3wxJCH7ajxwpM4TTWXiJ8EeFWynhFgzHEixRsF+G9QS7M8PxOP7uyP49f1xiHf6jy8cwefX&#13;&#10;h/H1nXH89uEUQfwovrs9iq/5zXzFJF7sPz7fztSBjwm9H0t8daaPLxGAz7Th7ZlGvJyux7snmvHJ&#13;&#10;+U58fmnW6/2HZw7jK8L/jwL6YlMvKvbi6E7Mb56fYvlT+O7upLKT/ydCvxz/6wdX8U/vXcJvn58m&#13;&#10;2B/Fl7cn8Kvb49yO45NrQ3h2uhPXxxpxaagOZ/qrMdNdjuNHipWDuVPthbhwpAAXu4twqbcMpwnj&#13;&#10;Z5nO9FTg6lAtHh4jvJ/pxNPjh3FruAr3xuvwbEbs6Vvw7uk2pna8dboDT6ebVHz5OyNVuD1aixtD&#13;&#10;lUrCfqJt1hZeYL2tdB8ac3cr2B4SVfm6XJXGGw4o+3ixdx8gbIuH+q4SUV1PVJ7m2/L3cLsXbYT3&#13;&#10;tkMJvF7AOhk9lWmEa+ZTkaac4Ymkvr86A4ME+KHaLGVD31S4Dx2H9vF4JoH+AIbqc5WkfpAQP8A0&#13;&#10;WHeAwJ+L7upsBfkC+KJC31E6C+7yf6AmW+XVSYAfYHl9/N/FsgTwe1lun0A+j4tGQAdBvasokfUX&#13;&#10;D+hxEPt65diO99GYt0c50Wsm4MtiQ0sh76V4H1p47DB/FxF0xWt94Z6NqEsXb/jRBOAtqOa2ImMX&#13;&#10;SsUTPcFZpN2iJp+3dyPSCOYpm8KRGLkc6dsJ0ltXI5HgnrJtNu67SOYP7N2APLFlJ6QfSohU9vKH&#13;&#10;COr5IrVnPlXMtyg+UoG22NQXxq5H0V4CuJgLpItWwDblA6AyZQuv34QygvmhPeuYmC9BXxzuFTM/&#13;&#10;iWcvHvVL4gXeNyJ71zqkbGZdCOEHdkagOH6zMi8QE4GazB3KoV8R65QrQM+6im2/ONaT8zMJ8bk7&#13;&#10;VvG6Ndi/bQUyuD97Syhyti5HAVMW96UR/PMI/OL5Pn3jMsSuCcSGYE+OR5zLutlgmY8DtAgB5uac&#13;&#10;8xLgF2iL6u+b0Ccc6BotJiAT/PQI6dqEH/arluzvJaSZSIR1jeYrD/ImTGbs+y0I/8Y8Jl7Npf/X&#13;&#10;lN8EycViq02AXyz5LBZJKwGUECh26grYCdUibV4gUmeB+8WyEDArtVdSapGWE1AF+ATARV1fm5Ap&#13;&#10;Un8JXacWDZi/QK2A/1zCpezT51hr5sR5DSHeg2C9eYUV/Dh/9wsyUmOThE8Tr+8qBJ1IggXuuVX2&#13;&#10;5gLlAsYC+MxTgboAqqihC4jO+dnm+/+BvAJg+S0Se4KoqNdrc7xzDzCAAccr4Qsr8oU4xxPJvAXb&#13;&#10;Umy5JSSfaCDI4oQKYSewLoCsbOYJ8+JQj/djYjAPi3nfsmAiiw1zF85R9u/SfqrerLOqzytQVjb3&#13;&#10;vBexRdc2F9vs2YUQ0bSQBXUJSahtsACWzobKwd1iWbQxEh8CBOtX9yS2+dastydZSEt/AebymKuz&#13;&#10;DryWGME3yFSN15p8vmJzLwsOqt5y/1IHwvx/S/n5W+zwZb/a96qO8g4ooJfnwGvVfjlfQH7u7LOR&#13;&#10;d09DZzEa2S+dmziCie56dBLmmwnzJSm7OWfbgarMGCwPdeM9LuLzFy0RMZ8QoH8F8nP5HPlfPNy/&#13;&#10;ySTwq2tC4NZcCA09ziN0OWcRr/UEYwF6CQ2nRSifz+MC91qmOkqY7O5rAguCvKOHGd9rwrxI8yUP&#13;&#10;Ez0sNtbBAl4navyaBHHJU2LFC9DP0xUpvR50XtnqL2D5eia60DDU4RxGD5q8VqBeJPXzeK3YxksI&#13;&#10;OjsXU2Vzb2RpwHdGn3MjI5jZi4M9AzKqKSwJ+6Y2RsxXG+aWejC00OF3qYNfLA03h1+IFey9jWHu&#13;&#10;ZgRrkcT7m6nkH2yGgFALLF1pA++ls/vF7t2BE6WQMCtOWBywKZKTo+1OaqKyOsIeS8IssWyFNfwI&#13;&#10;4BFrrdHUkIGEvV64fqoaQ92FaOQgtWqNA5o44Oza6ootGx2wfKUdod0W/kFmzNca2dnbUFmWDC8/&#13;&#10;I7j5W6GgMA21dYdQWJKNoGUO8PQzQV5hBmL2bkFlTZFSu1/Hjqus6hCqa4uRkbwTVbsC8LgzFh9N&#13;&#10;HcDX5ypV7Nx/+eAc/vFsCNcHspCWsQep6VuxLNQMCeyEWw4Xoaa+EDE7g1kHwk15Nj9EPdi66WFD&#13;&#10;pB+KCvdiLydozUXRmByswlBvBfIy1mDzenuk7YtA75FyjPVVoK16Jw4fCsD5ni3K2/2Tk8nKI/yL&#13;&#10;s/l473wZ3jqWg08vluObW014+2wR3j9XgvcvlHJSU4kXpwrw7GQuXoqk/lIp3rtQwclCNkF7H1Mi&#13;&#10;AT4Bz88fVMclvNyNkVjcGIvBvUlR3c/l9Qfx9ukivJzJx+OpVJa/B1eGdvJYpsrv4Yl0vJjJw2dX&#13;&#10;6/GWON47V4RnJ/Lw/Hgu7ozK4kI0Hk2l4Mr4dsz0ijO7SBzrW4WLQ5tZdiymupfjxtEdhLJtODu8&#13;&#10;VkmNzivb/z24MEbQH92IU8MRODO2HreOxuCxAHxXPO40bEd7ciiO7PHH/ihfbA12xlJPM8RuNEPx&#13;&#10;Pk4Kcwj2Ebqc0FjhcL49J1JLca5nKYGJ8FjpjKNtnhhtcMaVgTBMVS3DhZL1OHdwPW6UbcTVkkg8&#13;&#10;ygzFy1V2yOM7NB3miO5gQxzx08NogAbezjbDmS0LcHfnApzeboGrsSZ4ljYfRyM08V6QHTp8TLHC&#13;&#10;aB7SPTVwabs26j3n4bDvPFyMXIwv0jQI5nNw1H0evlqige/jPPBvCQH4lwNr8c7u+Xh/vyau7NXA&#13;&#10;vVgtTPi+jv9KC8R/7ffGd1Ha+H2pET6vccffJ7epEHP9O/SR77oAay0XYq/ZfHxU7IEvkvXwh0wL&#13;&#10;HN21AFWrTLCcA+XMhgW4kWGAB7sN8b8qN+K/CONvpTkg1VUfxzbb4fFuDXRGzsGRjTr4ajAGf7jT&#13;&#10;jUfTmTjZsQY3hyLxoH8TUvc6oCHXHe2lbjhS4Y7TdStQsdEbq1ysEG5nASd2KJbslNzMDOBra4hd&#13;&#10;hLaYCEuk77JC5HIjZO+xQF6cFWoyCAtpHhipJgAULcFkVQTePlGIFx278KRxAy4Vr8SDlm14JDH/&#13;&#10;23fji1NV+NWFJnx4vhmfXuvFt5zkS3i5kpRlaOSzevtGC2Z6IlFfFqSkmDk5zigjKHVLGK+69Zho&#13;&#10;PYhvnlwghN/Dn754ho/vTuPDu1N4dn4Qf/n4AX7z4jI+5KT/4XQrviOMf830m7ev4YePbuD52VZ8&#13;&#10;/nAGX719GQ84Sf/++Xl8cvMswfsMfv3ODfz65VX8jvD/67ev4uxQGT6+P40fP7yDxzMVqC9Zi/0x&#13;&#10;wbh7/BDutPM7qInBk4ZN6Nrrh/rEDbjG7/3+0Vq8c7kPLy8M4sv7E/j81iB+9WASV3sLcTBhM+w5&#13;&#10;MbIz1YWpgRZ0RI1KayHmctBayEHVzVcXjm7aiNxgglWrjbF8uT77DRM4uGvDJ0gfXr7slG014Oii&#13;&#10;yb5Nj9vFHGgXw81bF1mJLoS5NQQvNxTnuqCaAFV+0BOH8vhsSjwJo944yP0p+xyRzed1IMuZEGnF&#13;&#10;fa7I2W+L6O3m2BVtgwMZrojm/n1xtkiLc0bMDlusi7RE5EZrrCOAevobws3HAK5Mls66MOdAb2Yn&#13;&#10;Hmw5UIiqO5OOhRbBmQOilaw08x6Z5ou3XE4U5hlqKBXHxWYiOV+kwg8paTshXltsNDnBMSJsC7Tr&#13;&#10;yAKHOCoSm0L5TSg3EbDnPi2WsUBsITmJ1COkK1DntYuZNDgRkeM6Ur6xpqqPka2umlzoivReVPV5&#13;&#10;jjhPFX8q+izLkMdNHfRgxH3G3Nq4GqhJileQMQJDTZlMsCzcVGkcrCBkb4g0QdhqE6yONMWylXxe&#13;&#10;EabwW2YI3xBD+C83xtIVJvw9q5ngwQmbqze3smCwxAwr19pzEmcCR09DuHA8dfI2hW+gqdIcc/Y2&#13;&#10;gp0b25Zjir2HCdw8ODHi/hXLLRC5zgolmd6oLfBEd1UAjpSGYKx9FQaaRXPCTznJm+4JwRRBfLQ9&#13;&#10;CN0Nniqc3YEMW+SkWvG9cMZwSzAykiyREmfDcckeUVvMUHRANA0c0S+mGPU+yjv+yGE/dBPmJ9qC&#13;&#10;CfHLcWFwHa6MRmG8dQmhLQDDzYHob2I96r0I8xKWT0wGfF550XdHcZ4Dqg7aYU+0KcryndFe4Yc7&#13;&#10;4/vx1c1+/O4Rwf3eOD6/Sqjnd/rplV7lSO6La/0EfHES10VgJ/CeaMK7J5sU0H9ykfB/tRdfXuvD&#13;&#10;1/ymvmL66HwbPrpwBB8S9j84f0RB/8/XvT3dgM8v9+L3j48pj/U/fXhNqd3/7smMAvWPLvXj06tD&#13;&#10;+OLWOL57MIPfPzuDH9++iD+8OItfP5ohxA9z7OzC3cnDSs3+fG8lLvRV4/bEYTyYbsOj4224d7QJ&#13;&#10;FweqcLRuP0aq0pXNu/Im33YIky2FmDh8kH1VMWY6SnC8vYhQXoCp1kL+L1Jq8Oe7SnCxu5ipBGe7&#13;&#10;SnG6LR8zLfkE+MJZlfuGXIw15CmAHq7LIThns48ldBcnoik7hpCdqCTt7QRZ+S3h4Y6ITTuBXVTX&#13;&#10;u8tSCPgZhG4COusnKvPdBH1xiDdYwzozP5G0D/AcybevQtTrs9DD80YaC1heLnp5TED8CPMWqB7i&#13;&#10;f5HSjzYewHBjPkbr81QeImHvIcQfYRLneBJLvK04FS38LTbyHWInX5xMYE/juQR7gXemobo8lpnN&#13;&#10;PPO55T2K1F8WG3iewH4XAV+k+Ed4f21M4rSvKT8ezQT7w+IZPz8OnZI3jynHe/l7VMg8CT+XuV3i&#13;&#10;t69V3uhzmdIE2jfLvnXI5v79MbMh6LJjCeiE8tm48RsVLIs0XyThlSlbVXx5kbqLVF+SqOLXpm1V&#13;&#10;ZgASOq+CkF7FJGr7FWncx+MlcetRyWuU/X/6FhUasFGAPmM7921iPlEcO1kuyzsgDvmiVyub+XzW&#13;&#10;u5BQf2jvekL/RtSmbkVJQqSC/qTNK5WdfQ5B/JDYzHNfUSwhf896FMZtQGniJmVzn7l99SzAb1mu&#13;&#10;oD6f+R5k/vsF3LkveVOYkt6H+Ttjb0QQEtcvxb4N4m0/EHY2pkoyKY67JFycjE0CrCJNFxgWsFJq&#13;&#10;3oQssVPX1ObYRWg2ZJ8twCaSelkoXWTILSFRvJiLDbauUnEn9OvMU+rcFhYCJ4RsSQQysa3/WWK/&#13;&#10;gCAt0vqfbbgFNAUcBegF0jUIPW8S6gXmlSReIJfQO5eAL/XS1OV5StJMOGMd5y5i3jwm9twimZZY&#13;&#10;7EYEZn2OPd6BBgjxM8AaP/btnOP7LTWDiY2mkuqrmPEE4Tm8Xql/E37F8/nsljApSWBepMuEzP8G&#13;&#10;9p+hUwBatiJRliS/JYnK/fw3ON7owNpBJLhzOUYthjvHVFG7Fj8BouIudupSD5GIC9TOUaBOmH61&#13;&#10;mPAm94kJgbSRQPms5sMC5s1z1GLCLLAL9Kv/rxYi1H7WXfKQ42IiMG8xnymvs/GYZRnl5I3P0pZj&#13;&#10;vK7hrGNBtVDwCsjlHiVfR3ddePnozzonZH3N2aZiHufKsdPCzVCZvy3UWzj7nJkkH7nf11+VrULn&#13;&#10;Sd1EUv9z270xW+fXNeaz/Xn/sgjDvGXBZq6GLKDMLq6IlsachaLKvgAN7DfOH+3GZE89emsLcZjc&#13;&#10;V5ASg0Px21CdEYMV/u7MYxGvewXy/y2dF2dzrwB/npTBd4cALo7iJFycOLrT0pHIBrw/Y1FZl8gD&#13;&#10;s+HrxCu+lL+IQG7mZAQrF8NZe3etV9J05itlisq9pr6ouYsjOwI6YVxTh/Mf5iP2+OJUT0B9Ma/V&#13;&#10;MOB8iXNDbWNdzpckKoAe8xL7e5bFrdjAC9i/qacBLQF9Mx0Yi7TeQjQZ9fnuGkDHXFctAGgqiT2P&#13;&#10;WxtyHqYNC3tjWLtY4Bc+S/iACMcWBHlzRwMYOxvBgZMNew+e4GoIK3dOSnwsYCnh4bxNELDMEsGc&#13;&#10;gMjEZX+KSOKdCO+ioi/h4ozh6G2I5asssW2TLZYE2yIjezf2xkegriIZO6OcsGSpFXyXmGJ7zCps&#13;&#10;3hIITx9RKWA5LpxoORvAgWC+c/cGpBC2xYNgPh/epu0r+WIZIoodWHZOPDw4MRoa6sJOdmYurNfy&#13;&#10;MHd0djbBx98Gfv5maKo+iOnaFLw/nonPTpfjq4v1+PH5cfzbp9fxr++fxKd3enH9YhdmCKJnx+Px&#13;&#10;9s1u9FWGoDI3EKenW5Cf7I0zx+rQVb+ZA9pKnJ0oQXvDNgLubjy/0orbI7sIydvx5fMJnO5ei0+f&#13;&#10;jSkp+6PJBNwY2oHTPatxeSASF/sjcXlkE56e3o/Pr9Tgi0s1+PJyHb6/XI/Pz5Ti3VNFeHg8DXem&#13;&#10;9nGiQpAnuAuk359IJbjuJmjz/8x+PCaEPz+djScnM/DgRCZensknmGfh8XQWnp3Jw1u89vFUpoLy&#13;&#10;5yfz+DuDk5N4vOTve5NJSl3+CfN5froAH12pxWdXGplq8PJsvnKAJ17zrwxv4j1sxa2RGJwficTx&#13;&#10;gdXcH89rxTN9Ii4OR+Hq5HY8nEnAycH1nABu4mSI1xyNJrjH4vz4VhWe79aJFFyb3oF7M4l4NJOl&#13;&#10;NA8uHo7GdMkWtKevRsJqL6z2skZcpK2S/u6LtsShNHMUpJuip9KJAO+JkWZXXB8Nw0CDB0EmADNH&#13;&#10;fHB5mJPZtgCsD7BEkK0JAu0tEOpkAS8LI0RYGmGblT4CrTlpJqiG2xrh+k5r/K4jBM8qfXA/Whd3&#13;&#10;1i3E0XXz0e31Gk7t1UNPWgBM2flrsiNZabkAxzcbYWazLq6u/yUubp2Pr8otMbX8NXxPWH++TQ/n&#13;&#10;I/TxLuHoT+vtccVTHzlub2Jm3Wvo83sdw56v47O41/BThjF+E2eGh1Em+OiAC25t0cG7+7TwY54R&#13;&#10;fiz0x9hqIxQG6+H4RgP8iQD2f8vW4PvqtTiXbIvyVbro3m2DT5uXYnKjCa6kWOLWLh8cWW+L6hgb&#13;&#10;THnPwydrNfBdiROupxjiwyoffNS3C0cPrURLri8kNvhYoy/Ody/jpHIp38tQpBLK28vccZIT/eHi&#13;&#10;NdgaYA9nAqeLmR48LA3gzm2AvQk87Q2xNcyckx9nRK2yQEWWO2JCzNAQ74be7GBc64jG/cEUfHC8&#13;&#10;CF+dLMKnY/vx6UgaPhpMxmfjOfhyMhefnajBh2c78PaFUfz25RX86vEpwm8H7o8VoLl8A3rq1hLY&#13;&#10;/XB2ZDOaS8MRs9uOMG+DhkoXlOZ54FjnLtyeEmDm5P/uMfz48UP86dNH+N17N/DJvWP45PoY3r0w&#13;&#10;gB8+uIEvH5/E6fb9eHaqFV8/4Pd88yh+89YFJXl/71IvPrs5zPNHCepteHbhOL5+cg6f3T2JP753&#13;&#10;G5/fP8F3uRIvLvbhylgh3r7Yhskj25GfFILfP5nifZTiWese3CyPxGhyMEqiAlGTsBaXu6rw8ng7&#13;&#10;3rnQjy/vTuPZTBPuj1SjNW0Z3Ow4wJnpw9bcAHq6mljAzn4xJ06aOmK7tghaJovg5K4FM8KmlbMW&#13;&#10;O19NGHCQtOZvA8tFsHXUgL0rwZWTJD0LkYDM2h/qmixkfyaRAcSLfRhaSkUt2xdlee4ozHNBXrYb&#13;&#10;YqPtEL3DApu3W2BPrAPi9toRRM0RssYCKwioe3Y5YNVqS2yMtMGGDVYIXWEONz9DeBE6bcQfiZs+&#13;&#10;zJz1VBJ1dxsXiRyiQ/gleHMA1yJsC6TrWgrQ60Cb0KxJ0JbYscpxEv+L46L5ogIvKvJMi4w1OKEi&#13;&#10;YItknf8tnPQJ1roK/kX6LnAu8G7qKCCuqaDbgGUaE+Z1bQnqPGeBLBYQzBeZzS4SLGDSYF46r8rW&#13;&#10;NCfUMwmsyyKAHiedlk660OFWTyT2AvL8rcN6y4AoWgS6rL+Nu6EKdyqOa6wJ9jKuif8VE15rxEmY&#13;&#10;pZtoDehyENfhfiZ7WVDgoO6oxeOzWgnavDdZiJDrHTlWqoUJlqMtqv9sDwMrXmerx7rpwZj10+d/&#13;&#10;2RpY63KgZr0tdGDBY6asp5X4fvEzxpIlJtgUaUUgd0ZWsjMqDnoR0PyVB/3hw4EY5Pc9yW9aVOiP&#13;&#10;HgnGKGF+otMfvXUemOgIxmTHEl5rg5w0a6SkWBPiXZGVyr7jkDNaqv34Dbqh/IAD6vKd0MRjtdw/&#13;&#10;2bJMhQg8N7AWJzrCcaZ3LY51LcfxzmUqFv1k5xKMtPjhRHeIsrs/1bFWOWesK3LB4WIXvose6Kzy&#13;&#10;xunO9RisX4W3zlbh90+nlYq8OLRToeweTeH7++P49vYQYX2I0D+ITy4LnLfwe2rAe6db8fHlPoJ/&#13;&#10;H8ekXqV6/929Cfzm0bRK3z04iq/vjOFL+aavDqjrnk5W49FoBT7jt/7lzTF8fW8a39ybwld3JpVp&#13;&#10;zDvnuvDiNNPJI+wjutgPsB+aasEdAvzNsUZcHa5n/1jO+yxjKsWpngqO2RU42SXbSlwj5N8eq8Ml&#13;&#10;cULXcYigS2AuT8VQZRohPEfZvo+3zKrBH2Uaqc9RSVTjBYbHmvIJszkYZRrj/rFX8C6/R+W3nE/Q&#13;&#10;7RMJelky+plmHdIlKu/wIo2WuO1HCuOVKv1QXRbzysIQQX24Kg2jBHNVJvOUJBD+34sCBPFBHhdp&#13;&#10;+yD3Dcl53KrY9JwYDwtgE+ZH6nMJ7Kwz69rPfMXOvZXl9pQkK1V+yW+YEC529OJQr5PbjpIUgryA&#13;&#10;uEjc0/l7HzoI5B0E+9ZDEuIuCV3cJ/b3fZVZGKyUePhMryT5/VX70V2RqaBfzAAkv1amdl4vtvVy&#13;&#10;/yrUHX+LOn1LQQLaCfWygHGYMC+h4g7Fb0H6zgjEbVyBLSuXInptKDKiI1R8+LKMHShP24Yatp04&#13;&#10;3RMglzB59dkxs47xCOHiWK+a50novYac3QT3najdvwNN2dHq/CaJly8q/Uw1YqefshlVhG+BenG4&#13;&#10;JwsAZfxdIaHxmCSv2rTtqCPMy3Gx0S9O2IhSQrt43Ffe8fdGoix+vYpvX7aPwB/HYwR+CYNXlrxJ&#13;&#10;7StN3ozC2LXYv32VsovP2bFaSfRlcUI84YtnflkEKNoj3vrXE/h57s6VSN8UinhC+961QYRXR2xe&#13;&#10;6Yv1Yd6w5Zhkz/lQqBfHh3Bf2FoZQhyViXq7SHUVfBHyDEVdnmON2DPP0yJEab4JO/MFcDCbxz5M&#13;&#10;bIBnVeU1xbSJY4E++0KRsgtkizr2QkKnUhvXJIDyv6Es5BotVCr4egQYXbERJsDO5zUiaRabfE0j&#13;&#10;8aA/m68CuFdAKfbeEi9e7OIF7iXk2yzU8zzO02Rh4E0elzjqAoKaPC7O6ETaPp/QKloAol3rQuBc&#13;&#10;GmwCHZZl7aQFe/blYirr5Kmn6q1U6wmTAluyCKCkxiIVFqAXABUgVfDJ9DOo/8/frxPuBfB/hnlR&#13;&#10;EZf9IhXntbLoIOr/Aq6iPWDCcUXU2uezrhLHXe5lsZHYTBMy2QYKxCU/yYdb5bmeQCumBNK2ksST&#13;&#10;v9RdQtIpgFfwLnD86v/PdRN4Vqrur6lz5biEsrMlnFu4GUCf46z4LzDiGGvAMdbISov1YB1kcUDy&#13;&#10;Y5JwgHauOtA3JvzKAgPvXe5Fh+O6PTlNtOp0eL08V3FiJ3HmlR8DeYbyLqmFCdaJ1/zPdlMLDTym&#13;&#10;jr8qS8We57OUd/ENto88VyWtn0vAX7wQRexPLkx2YqqvEV0NxWg6lIHy9Dh+SztQlhaNVcE+WGSo&#13;&#10;w/dCzAUExEVTQ9pqPub+D7V7sXMXW/lFfCc1RPBgqInFCrQ5dxEpvQAyQXku520SD16FuGMSwBdJ&#13;&#10;+2sK8Hns1X7xC6Ak/osI7aKir62hkoaBNp8Vt3qcC/H3Yn1Rvec8kOUtJMgvMtJle2vgNdZPypCk&#13;&#10;vNoT4HU5hxSQ1zbXhx6TITlH01zmCQbQMuQ8S1e+G57L8xcbcj5jxjkLj4u038TaBL8IChJ1ehNY&#13;&#10;c1JiLfYCBHIrV2MVJs6CW5FkmEooOHdOOpaaE8DtkbXPC81lS1B10AcJe1zg5m8Cbz9TfixGapLm&#13;&#10;5muKZYT+iDXOSMuMIZxHIIUN7+prorwT2zDv1ZvDEbTcQ63wiGRFJjtiDy/e67fHRCI1M46TXUN0&#13;&#10;9bQhLz8NWUz5RTmoqCqEL/Pv7e+Aj6+Zcoq3lx1j/sFkAr+RAv1UdqDPCOUfTR/Elxcb8dWVZgXz&#13;&#10;//Gre/jXT67ib988x43pfbgxuQufPOzD1y+P4b1bR/DunTZ8+/453J1KxIMzWdzXriTbv3o5jVvj&#13;&#10;sfjsXg++f+c04WACXz0Zw3cfnlOw+s6lSnzFPD6+24JHx5M4YdjNicMugm+SilV/j/seTqfgxbFs&#13;&#10;fHyhAh9dqiDopuPBsXTCfIpSo3/3cgk+vlKFJyf2s6w9PJaIh8eSmfYR0AkuxzMUXF+T2PZ923kO&#13;&#10;YXl6P/cR8CfT8c6ZEqVq/2gqHXem9uL6ZIwKOydq9qJOLzbzH16swPf32vHRmXI8mdpP8CLMEPCv&#13;&#10;DezAxd4onO2JwMn+lQreb02yDhMJuDS0GTODq3Hz2HaCfyoenkrGg1M8Pr1TLVSc7l+Hs0Mb8OJK&#13;&#10;Hq5ORePGTDQuH43EnelYnGjZjJcjGfhsuhDfnK/F+1278bJ1C+41bsFowRIc2e+Fwn3mynN6TY4D&#13;&#10;ynOtOXH1UGqgU0e8MVDnxXqsw1iLFy4PhePSSAgyYpwQ6GCC1R5mWOpsis1BDshc7oj8CGfCZzCy&#13;&#10;uK3e5IKHZWH4oHkFLu/RQ9eKhRhZ9kucCHgNf1upjx9y/bDVegE0+JHr82Ps22mFB3ELcD3kTZwN&#13;&#10;fQ23ls/DqW3ayrv8/ajX8WmuPmFeC58E6uDPIRboC9JApfccdHm9gZMer2EsXBPjKxfjNzkW+Afb&#13;&#10;5NuaEHxZ64n347Xwl0In/O+qVfiPvlTEWehjPWElzl4f7xcH4fcDcfhyIhO3ykNxyP9NXE+cg+/z&#13;&#10;NXF39xycTDLG08ZQFEe7o5XwtjvAGA8J2Y85wb9yaAk+7t6CW707UZ3rhJx99ijixL3hgDOuDa/F&#13;&#10;KU72z3SEIXOfFYqzbDmJW4L7vXtwonAN0le7IDPCG+FuFgh1IdhJZ6GnyTY1wO7llmjNWILzhzdg&#13;&#10;32obxC61wMWq9XhnIAkfj2fhV6fK8etrR/A907cnS/HxZAFe9qXhRvU2jGVH4vpoIY525eMM992b&#13;&#10;KsfTi+343TtncWp0L4bbV+MCt0/O1WByIAwlBIvCAkeMdBFI2r2QtnMp4tcEoDZlE56e7cZv3r6C&#13;&#10;PxDcf/feTXx+bxxTlbvw9qk23O49hO/ujOBgdDgaU3dgtFIcQh7GJzfH8dG1AX5/Dbg7VoLS2Ejs&#13;&#10;CPPHg5kB/Jp5ffnoFG5OHObkvQTH+sqVGuvTix0oSg/nBHQdrkwV4J3pUrzsTsKF6h04sN4LK9ws&#13;&#10;EeJmh8GDOxEb6o2K3avRX3QApQkcSJK2YkOACzxsjOFkQxBbFYDVAa4IcLeBjSnBjVCv/fMqLSck&#13;&#10;EnZF1NlkciIOeGTAkhVtNQiKpEIGRaW2Jk6ERHVNBrc3CfvaiN7ohOL9nshJdURNoRdid9kiIcYa&#13;&#10;MTvtsWKlCQJCDBG6yhSRkdZYGmqK1Xx29q66sCOoO7E/tBXnoR4GsGFy8Gb/yz7YXhy68LgNB2dR&#13;&#10;fbdy1oclk6i9Sx+uJOKcvGkz6RFQBZBF/V1s2jXMubXQwmIlqRcpvUjMdQjds1J7gX1NOc5zBXpl&#13;&#10;EUABO5PkK/mZ2GuzLIFwOa6ppOYC1XKeCeshCwOLJEQN00ICvUjrF8lCAMcKLeahKVJ/to2WmRYW&#13;&#10;GnFwE8BnvvNfLRjIQsNCWVRgvQX4BcAF5g1Zjha3xk76yv7PhP91mJemlUj/mQfrrS1jEr9TqYNI&#13;&#10;+jVY/kLmKxoIGjxHtBLmM28pT495aXErCxBSrgbvXcqVuhkQ8k0cCfR2erxHbZg6iKRDC8aEej0L&#13;&#10;lkHIV4sRtmx31sXeVXwQiLNAI6yPsFDe+ktyXdkvuqK91I8AH4z6Ei8MNvtjqjMYA43+GG0JZB8c&#13;&#10;jv4GH3Q3eKG8gMBe5KwcJrZWe+BQni0OZtvwtwsaih3QUuKJklQXJO+2Rk/jUn6HTpg+shInWlfg&#13;&#10;6JFVONsbgcm2EMwcCcXp3nD+DmBfHITjPcsIu2sw0bYU44eXoa/OF/VFjugUM46DHmgsdEdnxVLM&#13;&#10;dGzDs5McD2/1E+aPKUd3Erbun5Szuwuv0nn86e1z+N3TGXz/cJrpGL5/MIVv747jmzvj+PL6EL68&#13;&#10;MYLPrg3hV7fG8dXtMXx+cxSfXBnEO2c78fh4C+6N1eBiex7OtxbgxmAVLg/UKCn4pf4aXB+qw62R&#13;&#10;OtwZb8JdpvtTzUrifn+6GTdGeHy0gedV8R5LeH/FmGov5j0dwuRh9l+HD+Ik91/g8UvsJ873lLA/&#13;&#10;LcKx1oMYrsnEQOk+jHErUC9pFnyzCdj70a9U4jMI1IRrwvJYfTa6xf5cOaJLVY7qekrEnjyVkJtO&#13;&#10;WGY+dfsxzvNHee6wgHfTAYw152OU256KNLQe3Iv2g3FKuq7KUWAvYemyMSGS9IZcJeEXdX1ZSFA2&#13;&#10;9zyu1OYF5iWxjrKAINdL/XqreR+8XknOG8Vu/gAGeP4g/4ttfNcribiEu1Pq8iploosAL9Avsel7&#13;&#10;Bf4J9ocPzkr2W7gV9X+RtrcTxpVne7GfV7C+j+8G86iSMnNU6mF+shDQzf3igX+wOhtH+L+B8C1e&#13;&#10;qkWV/lDCJhxMmLWFL2Sq3r8btTxeuX+XMjEQT/xV+3cil9ArUusysTknWDcQyOt4XksuYZ3w3pC+&#13;&#10;TTmoE9t7gW9xpCcO9BoJ9Ar8CfGiLl+bGU3wJ8jzfz2Pi6S+PnO78hC/cUWAWgyoSd2uHOdVE+jF&#13;&#10;wV4l4V7C40n+4pCvlIAvTvgkvF0+570HBeoTCPR7IpQtvDjGKySQl/7/ZP11fFbZvuaLLis8gRB3&#13;&#10;VwJJgODuLgECCcQdiBIcgkuACCSEuJEEd3d3qKKKcl3ea+1e3Xuf3rtP39N97n3O84w3qVWn7x/j&#13;&#10;M+c7ZYwx5Z3j9x0/E8Tz9xYF5+N5O9jvvQrQx/O3EuzX8dxE5ZdnSaOsrPz5a7htLZeroiZh6qhB&#13;&#10;iJ89CnPGhmPsYF+M51jU317wYG18gTXOCJgFhY4U/O1kSiw4FhwS3hQkzVETqUrZ1qkFlnbUiuOP&#13;&#10;wPijXr8jkPcyEPlbnmfD77DgWNHRTQ50adQF3xy3ZDIuE3oFapMPfG8e78xvZV+eKy2z8pzrOGOm&#13;&#10;z2+lAFfwLqjXuoF11iGf7r4cAzU+9pApOtswWl4Dt7IYYP9t2A6LYF8wr3RzGkvld+8epOCotojg&#13;&#10;N9TDr5/R8Fq79DYaeTv2f8RwW7h5E8wIjprY0D2S9tpiAt5pHt4FoQLQrt9mvfN3J5iaIgDvXP/5&#13;&#10;XK4Lfk16Oy4VTM41gOMLxycTCI4Aq0kKTY4o/ovRtnfV11UI57qXsuqTBUEPXp8C16mun9PPCeBZ&#13;&#10;lwF5FfZZsNxlTWD6onXCvFK/abJcFndOfOa2HNNcOE65cXxz16Q9xzRp8HWOJiP68N72ZnsKbmgm&#13;&#10;NX7ul/Lc8xlyfNPEjNGi89n0thfMW6wcugnGdX9/hvZ/nq9naemvluyv6taEA+sx2n0+D9Unmeh3&#13;&#10;lM2ltV6/JglnGkrQXrUPlfs2oXj9So5fsVibGG3iYMweP4wwznHfoa8p3a0J1p3adRPV3hSuE+zl&#13;&#10;TmLjxHee468bx1w7grazmw2BWFZ+hGLK59KoK3NBl5bfRMiX9pz1KU+8QL+r3m6E+24Cep7Ts78K&#13;&#10;5QOBtj3lBTtLDvueMp0n2MuUX3npnQTmTuxv/76WPiqyPeVvK4d+RuuvnPNmIsBR8pYd4b8/IV51&#13;&#10;UhZztKaM4AwPH3sTXT9kgCtlOw84+0sZ74Zf+YQ6GM1GUJgHPEMc4RbkYPzS/cKdMWiYm/GNj4h0&#13;&#10;xaCh7hg52gtL5oVg6RICRFIEZs31w4hx3vAe5AxPNuJFAckl0AHeA50RzDoGRrggKzsZ3myocGMO&#13;&#10;MrKTDJRHjvRGVk4ihUlHnuNAodMZvhQofUJsTcTixbFzkJC6DO4UKg+U7sHESaEYFOmFUaMCMGai&#13;&#10;P2bPCERjQzkihrtjMP+4SfHTsbUoG3OnuWPGVA8U8OP9yakD+KxjI74+vxs/XN6Hvz09jv/49CL+&#13;&#10;/Vkt/uWTS/j0XrnxOf+MgP7Vw2N4TIiW9vruiXhcb12E+yfi8MObU3h/dTe+f9aA+82J+PTOAXx+&#13;&#10;9wjeXFiHTwjkH65sNZHnH7dnENzT8fb6Xnz7og0vT+dZfM9PKiJ9Gp6dycXL84UE7jV4cTIPL7l8&#13;&#10;fCIbn1zZTughsB/P4vZcPD+TY0zzpQW/35qM5+2r8bAlFY9OsLSuxIuOHDztyMJzE1RvLZ60r8Kr&#13;&#10;U4WsI8NExb/VsJwC2GwKK8vw+PhKPDTp7grx/vx2fHJxCz67vN344H+ta7p1AC/ac/D6RC7bSMT5&#13;&#10;qrk4Xzsb9zvi2Y88k+f+ZkM0rtYt4vb5uNOxApfrFxKo5xPW5+Mk27lD4L9YvwAXG+fhHgFfUezL&#13;&#10;9g5HSlIQFiwJwIjxXpgyIQDp8yORPScChbNCsXrSAMyM8EKEjyOGDXDChBGOSFzijpVJXliZ6IK2&#13;&#10;0iE4XBSEuj3ByEx056Afho7DQylsDcX1xik4kjcSxWnDcOvAAjwqXoLn+xfg04OL8PrAErw/HIvP&#13;&#10;q5Pw5sBiPM8bjsYpVqgY1w0dY3+Lx7N/h9+ne+BfsgNxbYodisY7IC/CAXOtrPGc8HBheG/8I9EJ&#13;&#10;H8/qjmvTeuJMVHe8y+qNx4t+izcZv8P5uT1wbdbv8N+zB+LZUmcUz3LB3aVueJDsjhvLXLHOrjta&#13;&#10;Anth33BrbBzUF9tHdcepqG74KskF/9+OZPzLulBM50AW5GCFcGc7xIV7Y+24QWhaEYGGRW7YPaU7&#13;&#10;3m72wMMcH9wqCMWrsnl4eDQGp0om4FLNRLQcGs57Mwo78gNRv2M4jm0cQgFtMPblh6EgxQ+pS72w&#13;&#10;fI4L6raHIiveHXkpnhT0wtG0dyR2rwnD3epYfFGfjndHEvBxZTxeVaXg7qF4NBfOQlHscCRPCUHO&#13;&#10;nHCcKJyKT2sScHvHDNzcPhdfdqzH12e2488PW/CnV5fxnz/cx09PTlD4bsL7y4dwdvsKxI0LQcbi&#13;&#10;cOzcNAQpCQMIHXwOFMx/eH0ZZ2tycWgbgaBqAe6f24SvHx5F9YFRSIwOxNIFgchM8cKxPSPQtD6K&#13;&#10;72YZHl2sxvdPLxDAb+D7J2fx+5fnKVgrz/JCCu3r+X87gKc1OcinUFNJID9enI9vZU5L6P/7Z3eM&#13;&#10;Oe6NQ8tRsDgCKVMikLdwCW4fK8aLM1V4fbEGlxs2Y0fhWKRGj6UgH4fijVH49nEH/vTsNL67WY0/&#13;&#10;PzuBp4fT0J47BQWzB7GOcKxdGImUyaHYHTMWCyMDMXfsMMwYE4HFM0ZibHgQUqMmY/qICMwfPxwT&#13;&#10;hgTD043fQDcOFvwI9+UHujc/9N1kdsVBXAKG8RnTYMliNCIKAKQBjAKLhBaTgqZvT0I9BRHCYkCw&#13;&#10;A4YOccLYcc7YkBWGJQu9+J1zwajxrggJ10SrowH34HAKMQJyDtzGn1wwyXMFpq78vnryW+9OYPTi&#13;&#10;sf6DnPjNJuyHO3amAtW3m4O90ZBT+CPE9/e0NvAt03rBsglMZyC5D6zdFZBOJmEyoaewQni1JlgL&#13;&#10;7A1485jeToJ/K6MhF8g7qF6Cs4lUz22CYPnCq6/uHHt8Qp2MBt2VAKyl/Of7sR0rHt+XAkgv+W1q&#13;&#10;8oDQLK29NPamPxTUdJwmHqxYZ29tY9u92D9NMOgYCZE2hGedq4kIgb0Bd/a7r6fSu/C4ThiXj75x&#13;&#10;GZBpf+ekgrZroqA3f8u1oJu0JhRce/E8TVpYs21NbqhtrcuSQeBuowi27JsBfu5T3ZoAsOc+afTV&#13;&#10;Dxu2r/urvsr3X2lYB/LbFDHMEVFzvZGeEIDtawahjP+jDTkD+P8Zhup9w03KwJbykWgsHYbmspFo&#13;&#10;Paz8+YNwsGgQjihV3f6hyF/lh7QkT2witAv0d28JxiEes47fwa35A/itHUGYn8T/wmjUHhiJ6j2j&#13;&#10;UbN/FNrKxvJ/PMIsT1aNJ+iPQEf5eDQdHI2SrWGo2DUYxVuDzATCkd1DsSVHJveDsD0vGGVF6t9U&#13;&#10;fHmj0gLvb84boP/7qzMG7hXY7q/PT+Gvz07y/3YSf315Fn81ZvDt+OJ6rYkk/6hlL27W78ZlQvXd&#13;&#10;pn0cYw/hQeNuE43+bPlGXKywgPaJg/loLErF6UNreOwWnCzfhLaS9QTzNWgioLcfWo/Th7fibOU2&#13;&#10;nChdb7TxHZXbcbxkI6G5EC0H1qGVQN98cD1q91lM4JsOrEXz/jWWAHTSfhOGZcouU3VpsQWrmdFT&#13;&#10;CX5LCccZxry9flsmqosyULUljeCdQQgmwEubvz3LBJiTdr2GMC3Ql1a9hgDdKHBXYLs9OabdLi17&#13;&#10;w15+76TBN4DO3zz30BpFfE82qehqd64y+42m3tRt0fgL4qVxV2kg1Deyrkatc3/ddh4nkObxdbvz&#13;&#10;2C8CP8FewC7Ir1C+en5PqwX221cbc3iZuh8siDPXJDN5aegF+xYNfYaB+5INqUbbfojwXmHM6C2p&#13;&#10;8kwAvC2WSPn71qcak/6qbTL9Z5FvvTT761gPy87cOOzKS+AyAfsKk3CE55SyqG5ZCpio+uuTTX77&#13;&#10;AwUJBvjlX3+gINGY+yuf/YH85SYI3eol07By0RQDx9Ku786Jwf6cZYR6AjrX9/F6DLTzt7TzWpf5&#13;&#10;vNLkKW3e3mzl1l9utPPKcS8z+q2Ef527a9USi287j9tAkJcvvbTwipZfEDcTa5PmGU17Ubqi6C/A&#13;&#10;xvjZ2JwwmzA/1+St35w4h2Ue1sXPwjoev4n75GO/Zul05CyebGB9Tex0FMqXf9l05EZPMXnoU+aP&#13;&#10;xeQRAxA9ZTiy5o/HhKGBWDI1El6ezgbSlZNbWuZugg6OLUYDyqIxReOLxhyZQAvqBNTdOMYYcOf3&#13;&#10;y8ATfzvzGy8zeAWos7bvSfAiUBLw5B8vDbIVYb0XYasbweujPiwESxOJvcdv8TsCeT9+vxShvg+/&#13;&#10;jdoun29rApqV/OAF4GxDWltNWNs49IGdLK4IgfaaIODSaKA5PsoHXjDfnf0z/Zc1ga6F19GX/XHj&#13;&#10;+KHUX85OmijvafK2f8R6ZVmmCWw7fmNDI+yMVZkxZ2e7Tt5WRiNuT7APGWhrJgeMmbpKJwxLA90F&#13;&#10;wT+bzQs2O7crfVtXHnYDo13Hs5jjzTb5hneCvTTmXFqsFnr88/hf/5rX8juOGVYEOzvefwL6L+sx&#13;&#10;df3G3D8BvSBdkeTNRAD73eUTb6BebXT23/i8axLCAD1//1zXb428obHRwZv3TJM3rn3gpPs00A7D&#13;&#10;RjtzLCZccjyT9v033SznyVzemMzzGn4Gev7umrTQfdO7o4kUPRtjPq/72ocyjiZiBPfcZ9wYuu6X&#13;&#10;Itx39auzXl2LYgdooslo5fXu8pyPKP/0pMyURpZrry9G+7H9qNy/Cfs3ZWNT5gqsS1yC9cmLsWDS&#13;&#10;cL5vffgOKI6CFe811wnaAm5p0w2McykIly98f/f+lJFc4EX26Eewd/d3Mi54/Zz78f5QdnK3RXf+&#13;&#10;j6SBt5jsd0J9T8K86lR9AnmZ8PM4meV34zsu14HulPVsnCmr8D+pHPFKefeR9ltLMy/NuhVsHeSu&#13;&#10;SNnQhe3weKXgk1be2l4WEpoIo0whmdGO+1iHcsv383CCFaFeEfY9/R1NcD7JDf7hXhg42A/uweR0&#13;&#10;svGv/CjUeQ1whCtJ32eAxbzeh4KV8sCPUrT3ka4IJMyPHueDoaO9MWykD4UMd74Evvztg/CRXvAd&#13;&#10;6AI3nh84yBW+hPqBgz2Ndt+bf7qQYYFIWRmPEWOCET7EAxEj/LEqMwYTp0fCN8SiiQ8e7Ibpc8Yg&#13;&#10;fVUC5i0ci7LyHViTPwcxUYHYtS0eDdVb+Xs6youjUbl3HgWY6fj0WSuKcoZjd+EwCi9j8fD6UbQf&#13;&#10;TcPlpnTcOHmYsJeKL09vw7fXSvHj1YP427M2/J+fXsJ/f91CEKnC92/PUMDfYPKuf/2qHU8vrsXD&#13;&#10;s6vx7NI6XKlfhEcnU/HJjWJ8R+FDweNuNCwh0Kfia9bz6vJWPDqdi9fni3CrPh4vruzGNYLtNQL3&#13;&#10;+/vVeNK2Ei8J3koj97ApC2cqpNXOxLOTq6BAc3db402U+7fnN+OpotKf34DHJ7MI9Sm4z3KnLQ73&#13;&#10;jifwdzoeHU8zUet1zKcXtuKF0b4nc3u6qeNuQxJu1C/HlcaFuN0Ui7vsx2326Xadotovx9O2XLw7&#13;&#10;vxWvT60n0G/Di9OFeHt6rUWL36Jge6twvToG1+qi8exUFh6fSsP9E6nGD/7xmWTcaInGneNxhHYC&#13;&#10;/LFZOHl0Oq40LcLt48t4PVnG8qChdAIuNMzClYa5WJkeiPycEBNxe/JUH8znO5IwIQhzhvhg7AAP&#13;&#10;DPF3g5+bHTyc+TJ62mHxFDfkEuazWVYsdMTBTeE4c5T1EWDvts8xmvqju/1xtX4STlBgvVYxE9fK&#13;&#10;5+JdVRJub56Fyxvm4uGuRXhZNAtX18/B9c3zcH/pcPw5NRL/Y8d0nBrfDbfm/xp/X9sHL9P98C8F&#13;&#10;PviBYP18yxTcnu+NI15WODimN9pGOOJ/7pyOv670xceZ3fHHDdb4Jue3uD+tD75JdMSz8b/BVzn9&#13;&#10;8WGBC76KcsHL1BDsn+qO/HArbJvsjLR+H+FBYn88WhOOlqV9cDuvH2qXdMfjNFv864Fw/Pe9w7Fv&#13;&#10;YSBmj3JBqJ8d3O2tEcg/6HhfO2yc6IJ7O8fh6/ol+K4iGp83Z+LGkbk4WTIJBzYNR0FWAIW+odi1&#13;&#10;3o/wPpAC6UhU7lCqqGHIS/XC0GE2mDrBgYDnhPw4D2zO8cfiBW4c8N3QsG0MmvZMw8fNufju+Br8&#13;&#10;eGEf/nCrEv/pxUl811aIT2uz8PrgEryvz8WXJ7fhk4Z8fNmcgw8tBfikcS2+v1NjfNO/engCfzZ5&#13;&#10;3R8Z3/Mb9Xn8P6TgQclSXNkVheK1ozGV7UXNGUyBVBYjB/Hp7SZ0VM3FrqIJuHNiB/7jj69wtyoB&#13;&#10;jxrScSR7Ms7uS0ZpxmS0bInHq7OVxkz+q4en8J/e38FPXP+Xz+/gy2vV+HCh1Aj5Pz09jT+9uogv&#13;&#10;b3KdkP/FneN4db4aX99swX/97D7+8uIM7letxL1iCmWxwzE/wgfTBvojbupk7KHw9vHVKry6cpBC&#13;&#10;dDKiZgegKH8MvnragX98cRd/eHoSPz0+hX/55Do+nNyJh/uX4uO29fhwehdeHcvEtR2LcGZ3MgXR&#13;&#10;VAr02fhwtw1fPj2Lp+eP4FzZBkwdEoRAL1cEeTnD1ckWgfwA2xPmVYxGgeUjawpJGpgpEHUNxBrM&#13;&#10;FDCuBwdTEwRHAyQHNc10d6XtcSHwOlGIsSXsDY/k+0PQ8+30v5Yfoy2hUxDoyEFJAC9TcwcCvLTs&#13;&#10;vmH6vtsbs3EnmbaH2HHdEknenefLBNCbdbkGW3578FhtU8oVQbXSwymAnb3M3ymwyYRekXJ7UWiT&#13;&#10;D7st25LGXhHnpZnWsdLS9KCA1ptQL5M+Qb8Jasc+Krq9c6A9TAA9nmPHdjTJoIkEac2d2QcNVNou&#13;&#10;cJf22trdBr3Zdm/WLUAXMFtAnWBNwVD7eskHjlAtf0n1QW1Kc27AnvdNkw32PrYEbmncNaHQn+dZ&#13;&#10;ttuyLbXT39uWsC63gU7tPs836+y3ZTLBop3vSQG0B+9BD653Z/s91Ae1wTo1YaAowjKnl+m9oF4T&#13;&#10;CQL4XjyujyP75abr0mQFz+FgbpkQsWHhuaxT1yOzTD3nYZHOmDbVCykxAUiO8UN6YgDysgagYGUw&#13;&#10;0ri+kXC/uSAcpTvl6z7KmNOX7QxHdpY/ynZEYtvaMKzPCUJyojcSCfVF6weh4dB4fksGEbojsJFQ&#13;&#10;v4frJVsHEzCH878hjfxUNCl93+ExJmVdc8kYVO0ahkbCfu3+EThKkD+4NQLV+3l88ShsXeOHvHRf&#13;&#10;rEsLIHyOJCwO53c8AlVbp+ExvyFfXbOYz391oxZfXq3GF1eP4bPLVSbP+ttzRzi2VeLjC0c5tpXh&#13;&#10;Qet+k+/9UfsBjn/7cLFyI06XbyCIb0RrcSGBVRpxgXABWg+uMRpzBZKr2Z6BasJzE8H3xCEB+lru&#13;&#10;W4smQnoLYV1gLxP0hgPr0bR/rQH5huK1qCbY1u9bYzTa0mybIHEEXhPYbUMKytclGBP4KkJsxSaC&#13;&#10;IwF3f148dhL2spbPQNHKJTgibf2uVcaH/RhBW+buAnxpz6WxV/53Abg04TK5Fzwbf3leRy1B3oA4&#13;&#10;2xaAW4LRCfYJ+AR5TSo0SVO/O5vffELz2gSTfq6G6zWCetZl6pSWnsfXSnPP8xtM/ZZI+LIg6PKn&#13;&#10;V775o4R4k7ZOkw2CeBNgb5WxJjAm+Z3AL3N+Yx0gk3cCs67fHMtymAAvbb0i2ZdvWWki3WsC4CgB&#13;&#10;/sgmwnzRah6bbUzwd65ejs1pS7EpnXBMaFdaur3rUlDC43WPFGhPZv3S2Ov+1+5QH7LNJIE0/ZU8&#13;&#10;TkH0FBRPwfP25MWxrMBePof9BHrl0ZfZvp5TSWECDubGYGXMDKRETTF+5XsJ4PtyY3EwfwVKef/k&#13;&#10;p7+f8L93NSGf5YBS97Fe5bA/mL2UYM/+8Vj57hfzOIG9zPN3ZizENoL6NsL7NtZp0t+lLcCWlIUm&#13;&#10;oN6GpLnYkjwXO2WaL1N8BebjNmngiwj6awnr6+PnYo1y2xPaC2KVEk+57wntURMpA03GyoWTkLZg&#13;&#10;PDKiJiF/8UTkcNvySUMRMcATvn4uGDUkGG6ejrCWto9FJucmmFrnJLHA0RIZnWDGpTHNFmRxXdv7&#13;&#10;EyK7S6vKbTJpFzRpu2C9O8ccQb4C1uk8gbIinxs/dY5N0pxruwXi2AahTBD8O45h8sFX0cS0ArzJ&#13;&#10;n9rKtjdcXW3gwm+htPh9pKHn2NaT46Dyp2tc7GnfB84+/DayTwbsehEKCbuaTFCftU1QqEmKUI/u&#13;&#10;GD60Pxw0zthYUrDJ9F6TzFIE2joTmjjeeAfyW89vtdEsE3J/14fjrSCRY67q0cSG4PPXAldpiLld&#13;&#10;sG9AXaApjXuX1p3wbVKume0sMrH/Jch3+YT/snRuE/CagHZsQ5p6aau7QFjt9+V19OQ9+vk8BbLT&#13;&#10;Ph5rJkv4LH7b+yMoJ7z6LGWAea6C7q66WBRR3lxP54RD18REl6+/7qE0331dehurPwXjU9wBF28r&#13;&#10;spc9JlFOl5Wanpu5TgX80zWw/DyB0dmWxcXAUr+lTcu69gvcJbtoYkkgKw23uf+Sd9gHi5l95302&#13;&#10;9fO+cl0TGnpH9R6b1IOSf1i6s55M/oc6Gg7gVF0ZKg5sIesVYOuqROTHRxHoF2DF9HGsX5HsZdHR&#13;&#10;m+t8/zUBJJ95+cvzt/GnNxp2vt99e8GG47w138luBHClq3MlICsNnUz1FYjOotXn+QbmNZlkAfrf&#13;&#10;6De3Sxsvbb1AXqbviumgPPLKk29F0O7v2t+Y28t83mjteYx85j05xo+iHOYfILdyBwSE2xrLCOW/&#13;&#10;783/skz6lWKvRz+d1weOXpTV/JWOnVwd6mys+FzIDrbulDP4v1KEe1dfZ/5/yNyjgvCr8GEeJHv5&#13;&#10;TVKYI9T7DHIzvpODIlwRNtidAoULAsPdKPC5YsAQ/h7ugUGR7vCiAKaJAAmI8rX3DJJ2nYIsBUqZ&#13;&#10;0fsNVBo3FwwhqA+K8MScxdOxLH4BFkVPR8gQfpgoNAaHqW5+oMZ6Y/wkb+wvWoJ7Z7bifkceoTID&#13;&#10;pyvm4kbdUkJlPt7c2odX17cZDfT52rl4fmU9zlTNxnUC7LVmwmjLcjw5vxHPLm/D0cJ5eHwgBt+c&#13;&#10;2Ybf3z6Cn26U4vc3D+N/vGnDf3/ZiB/vV+L5hbV4c2EL7jel4l5LJh5d2IjHFzcTttNNQLnnJ3Lw&#13;&#10;5MRqfP/6JG7ULMVrAvqthhjcbFiBB6fX48WZIrxsIrA3ZuL3DyrxOet8c343btavwN2aeFytjMb9&#13;&#10;hkTcqV2OOw2E66Y43Doei8uNS3GnPQmvzm3Ak5Orcfd4sklB9+p0LtcTcaU2moJMFtvOxJ2WZAP3&#13;&#10;T9uy8fL0Gnx2bgtBvBB3G+NNedAex74tI+gqD30StyXjQTPh/8RaPG1dhUfNGXhxMh/XauPw4kQ+&#13;&#10;YX0NbjQk4GFLOh63p+Mc7++tWt4/3uOrBMnrSkHXscJEv79QOw+XmueYoHi3WmNwvn4ebrbE4HLT&#13;&#10;AtxqX85r4fbG5bhUPReNZeNQVzIap2oIZlXj0FE9EXs3D8bCmQGYMsQbU8J9ER7sjkBvZ4T6OMHZ&#13;&#10;sT9C/OwxJsIRMRNdUZ4WhPR4Z5RvD8Q9AvzZo2NxtWYSnp+LQ8XuEBzdEYzLddKkRuJS7QS0Fw/H&#13;&#10;yrkDMZPv0ewIfywkSE0M8MBYfy/MDw3Em9EB+HviaPy4fRpSvXvh3sIe+P0UZ/w5eQD+nDQc/148&#13;&#10;Fp/nD8DOEBs0zPLFyRmuuDzdFi9m9kDTgo9wcNKvcXbab/AfRSPw39KH4e8rx+HtvN74cpkd/kth&#13;&#10;KP7vtcPwTXQoooOd4Ms/6yhCxCyW+3nDcXSGM+7KvL7ADXdSrPEw2xk/7QrDn3dPwumdo3Bk+0Bs&#13;&#10;WemL/FhvCgRBWBsXgAX8n2WPcMHnh2bhk4Pz0LJpEmIWcH+uL2r2D0PH4Rm4WDUNtQeGYktuIHat&#13;&#10;DsGjtvm8F9OQtNQDE8Y5YfpEFyya44lF012xOsYHewsGUQAZhusVSXh/aiPe16zEd+3r8apmE/7x&#13;&#10;8S38rz+/waeNeXhzNBXvmwrwaccu/PX5aYLtfRN86sub1Xh+ar/xe//jq8v49sl5Li/hH18/wTcP&#13;&#10;2lCaNxflewi4R/let+Zi3rwAM2sYv2gihZjp/N9u5X+0jP/ZYjw7t4PvUjputKzBgxOF+OPjVnwg&#13;&#10;3F/ZtwodW2NQU7QWP724ZNr545sbeHmuAj88OY0Pt47hyrF8nNi+HMfWx+LVmUP4w7Oz+PJWE/74&#13;&#10;8iLenjqIt2eOom1HAV6erMYfn3Tgx6ul+LI5Dx35U7F4dAjmjQ5Dyqyx2Jw6F+uSJmBH7iTs3Dga&#13;&#10;0fMHYHXaRHQczMY13ocPx7fg62us4/EJXN+2FM+r1+Hl2UP4/l4zvr3bjK9vNeKz6w14d60BXz85&#13;&#10;i2+fXsXry024e7IM6csmYvaYQRiiaPaBHvB3d4A733E7u36wUtoTDQyds73yy5NG/ucBkoObBi7B&#13;&#10;fHcKQNLYd6eg04fg50DwVTT83hzwu1HwEhhbC2IJe/JHV452gWYvwqXMzeVHbsVi78sPPgdnffzl&#13;&#10;qy6wV1AefbO9wwjOwbbGxD5kML/ZYc7wHCiTe4sPuQf3eQ90hCfHAk2y+nKfsy9h1I9Q6iMtvczi&#13;&#10;Ce7uBHi24exvC5miKxidtM9Gk84+9qCgJeCWn7xJN8d1HSPQVUA8gbwC2cl8385PfWTd3KZge327&#13;&#10;jqeQZsdBtp9M1hTtmNevSYtevH5dpywCbIyG38ZoxQXxBpBZv/b1ciKAc11F51lA3qKB12REHw7o&#13;&#10;MpeX5l7m+xrk+xHGLZMAPJ5tyGVASyve3x68Fl1TTwJ5b5bu7I/yBffiujT1PThgW7MvcgOQtYEs&#13;&#10;FRw8bTtBnf3pPE8m9q68Znu2I/96BeNxkHaebeq+CObl568iTVQAn9WYMS6YMMkNM2d5YkVMIKbP&#13;&#10;8MCs2Qp4F4iEpYouH4bYJd5ISfTH1g0hRvNevnscKnaNxvrcUAL7EOzZOBDb1gUT9odg14ZgQr4f&#13;&#10;tsv3fctAJMa4YmM+wX7jIOzcNBAHtoWisWQEv+sjsU9R81cPRGqsH3JTg7F5VRDWrAzA4R2DcXgn&#13;&#10;jzlIwN8nwA/DvrVh2MNvZF6GP/vmi+x41l8wBce2RuN52x685H/2zYUKfHz5GF6dLTfp4p6dLMHT&#13;&#10;U6V4fe4wPr5YgfdXjuHD9TqTRu7N2VK8UFT4Ewdxt3k3bjfuYtnN9b24WcfvCmH/ZEkh2gn1x4vz&#13;&#10;cJRgJ39ppUSTJrqewC6Ab+SynmDcXEyI3ycz9jXcT6gmNFabshp1BOTDm9MMxEsLLPP2/XnLsatT&#13;&#10;o1u+UZHiLZHhD29RyrcUlBGIBX3Ku16/PdNMBJi0bjIfFzSzPxWs8wiBt6KIQM+25IuuUrMr1+JX&#13;&#10;T+BW2jlp7gXy6qesAlTU33pZDOzLN1AviwPlrK/qnGxQrnmdr/OkyZfWX77yx7hN5zTvtZjdyzRf&#13;&#10;oC5Tfk0mCO41uSDA1z2o3Z1vAt4J9GWJoMj5xg9fsN253JsfRxiPM/dYpvu6vxUG6ldh79pUo9He&#13;&#10;RXDfS2DfnUs4LkzB/sJk7F9PcGdfFbhPkwhVhHX50R9jm5XbeL925uHYdvaP9ckqQOsKuqfnYvzt&#13;&#10;N2caDb0C7ZVoEoAwrlK6jnWzT8X58Sjh/S/bYPG/P8jtcgc4sjEFG9OisJJQL7DfkDTfYkav58Vn&#13;&#10;W5IXy/4uNbBeLI0/lwJ+aeeVMk/rKpoI2JuzjOC+ENsJ8dLgbyScy5xfWQjUhqLPy8d9c/ICE+RO&#13;&#10;v3WMzO23y5Q+eZ7RxCuivfzolVs+P2aagfl13KYo+dLK58dy29IpKGBZPHEwls8ciQBfVwKDzH8J&#13;&#10;FgZ0BBYEUsGRwFSgbiaIf4dfER6N2Tq3mQljo+m0wJSOMVHlDRRaNL0yNRdsaUwSxMu0Xhp0/XYg&#13;&#10;9PUnwCt4nSaajfkzzxFQCk57EL4E5YJ8a9bpyG+jLb+RDg7WCPSyRy99s7ld/vPSwgu2e/G3NPXS&#13;&#10;NsvE3ZjC8/vXl99OA7GEeQG9AUVBqYr6zuN9AxWQ1Qb9+a1VPSbQHtvvxT47cDySGbp8uH38Ccnc&#13;&#10;L222AV/BOgHP+GdrkkDbDBTz/nRq1H82++4E1Z+LgFhA3wX3XUsd23mM0VZzaQFh7etcF5h3gvsv&#13;&#10;j/95Xfs6oVzlV4J59k+TGcpZb+vUi2M9AZXPurueHa9P6ehMnep3V5/523KvuJ31mr529rurvzpH&#13;&#10;7hWyspDVnGSGvhyjFXjXnWOcX4iirFv/s6+mWPpo1jv72zXhoG3Sopvtmuzgb2P6z3MEzQrmpqXq&#13;&#10;M1YFWucz1Htn6tNEAZdd5dfcp4kpG46BioGg90KTC0v4HznTXIbTjeWoJszv3ZqPotVJWJ+0BJuS&#13;&#10;lyBh7kTCNduijKWI9cYEvnNpwF4m81oaEGehHCbAVu55wfxHLDKFV253TUL0kjad/zWBuiYEpJmX&#13;&#10;zCa/+1+zaNLABNSTPMd2uqwAuvG87pQFpGm3o1zh4M73lON/L4K8s7cdBozywOjJHpg6yQEDw/sj&#13;&#10;YJA9x37ecwXfI7j3IvjbKeaSuz36utgY+NdknawFfMNcMXq0LwYOcaOcZsdn5WjcAz24dGLdjj6u&#13;&#10;lMmc8asFC3wROcYR4SMcMSDcGUEE7OBwV4QP88bAET7w5brAXOneFORu/ix/JCwOwuTJXjzO0fjW&#13;&#10;+4Q4s2KCTYglB3xoGKF/oCtCWEIj3AntBDmCvYcvhT8KOu6B7GCgAlI4Y+gwT4wd7YklCwKxIX0I&#13;&#10;iteN4AA0kwPuVA5eE03E9GsEzcu1gs2leHKWkNuewN8LjD/32aNzuIwy2mP5t988GovS5LF4dywD&#13;&#10;v79yAD9cK8X318vw46W9+LdHVfiP53X48W4FnravxifnNuLDxa24Xr0Mlyrm40z5bNw6Fo1Xravx&#13;&#10;vD0PX9+vxYcbB/C0JQ1XyhfjZkUM7rF83KLgX3F4uGsO3tWk4euzm/Bxey5eVK4g3KficX0CXjdl&#13;&#10;4Xb5crwi7L+sz8Lz49mE5JW40bTCwPTL9nzcbUoy22TWfqt+Be40L8eDNuWLT8Q9gXxbitHmvzyd&#13;&#10;j4eE83en1hOwsnnt7IuOJeg/61iNZ22rcKc2Hg+Vhq6dEN+y0kD9g7Z03D+ebnzqFdH+YVsGnp1Y&#13;&#10;ZXzxZTJ/ptISif5SzULcak7Ao1MZhOlE3G2Pxfnq+bjRvBgPOpLx4FQ8rrUsJozF4PaJWJMq6QYh&#13;&#10;/9VZXkNrvIl6f6pyOs5VzcWVpig87mD9ZStwcvMCtG2Yg+r8mcifF46UKYGYOsgVPnyBXfnnmRbc&#13;&#10;H8uHO2HNQm+sT/XDwrkuqNsTRuD1o8AUhMYDIWgqHoiUZa6o2hNKoSYU5dsCcalqHIWnYShMCcWu&#13;&#10;5NFInxqKmeE+SJ8cgr3x4/Fi3Sg8SQvAtonWaIp2wb+WDMD7jG744yZbfB7njp9WjcL/cWgS2jy6&#13;&#10;YZuLLZoCrPBupif+x8E5eJHkjJqFH+F5jBX+a2EIbgzpgU/m2uHfCu3xjxx3/Ou2vvj7Gkc8Te6H&#13;&#10;lEF2CLO3QphjX2zitd3MH4vP0sPxRUYY/ufBJfgDIfxt1WzcLZmMi2VTcenoeDMpUc1rPFwUyvs1&#13;&#10;CncqZ+Hx7hl4unMWvqxOxKeVsWjePhqLF7sieo4r2vaPQWvxBGzKCsal6vFooHBdRmG7ec8w7F0f&#13;&#10;gmVz3TB5ghviF/hj2XR/7MwYjJ3pw3Fuzxy8rE7B85p0fN2ahy9b1+LLpjyC+zp8c6Ecv79bi8+P&#13;&#10;r8eHkzvw2aUSvLukwG5t+G/fv8Cn95vx/EQ5yx7cbdmLuydKcPbYdrw9T0GbQvaH+0348OQ4nl8+&#13;&#10;guaSDL4b2chcOQxrV03Hq9slKC2aipMVWdixcRyO7JmE42Xz8dXdKvzj6zv466fX8bePr/C9PoAD&#13;&#10;2XORNH0sbjQcQs2WQvz+yRl8de84gb+U0H6O/7dCfHmpFBcqVuHEkQy0HErG9YYt+OxGHd5frcRP&#13;&#10;L87j75/exx/fXMbnNxrx4xWCfMdWfNK0Bo/KUtCyKRqlWXOxYdEoLBsXQqFvDip3LcT9i7vx7asO&#13;&#10;HNk2F/fPFONP767i22tH8NODdvzhXgPO7M3Ckxaln9qFG8cP4sXZanz36DRuth/Bs0uNeHGlDQ/O&#13;&#10;1OF8XTGf4XacqN6GKgrdRYXLEbtwKgby4+rtag9nB4KqLQGXH2trmX91Ar1msM2AxsFPg4RM0no6&#13;&#10;9jHALuFE2pIueLeSdlsCkx23c7BT7l1BrwNBWNpzBW0TuNvx4y7NsnOQI9yCneBGCFesE08CuiZc&#13;&#10;vQjpLvy/SevuM8gJ3opdEsbvdzi/2/zuG/P7gXKRsocHz/En0IdyX4Ax3beDM+tw9Lcx50v77cyl&#13;&#10;fM3t/S3m88YcX0BMmLWicKZ1gbKDn+C+DyGWIE5I70NQdZDmndcgcFWUe2ngFVxJMC5zSZnge7P4&#13;&#10;E2Y9WJe/G9vlwGhLINYEgiYMpI0xpvg8z4b1KSCP/BKlJTfae943wbEV+6M2Be+CeuNrz75qQsBA&#13;&#10;upkQ4PmCb9aje6lr6MVzVUxcAJ4juFc90szrXLUrwJdmX9YB3SnEKqJ/D/bXQDwH2X4EeWngbTiw&#13;&#10;d8G8tPPqv2LEKFq/QN/Bh8e69ed+1strlXDbx4kCKYUDewpamtRQ4D2laB0z3g0rlgaZIHlRUd5I&#13;&#10;TQxB3DIfJMf7I56wHbXQE3PneyE1KRBpiT4oKRqBDTkhWJPlj4PbhiCXIL65MBj52X7ISvHGqlQv&#13;&#10;bCsIQGKcG5KWeyI/0x/rMoJQuWcESneEY/+mMBzbOxzN+8fh6I7h2JQzAFmsN5+wXlQQjG15wSjd&#13;&#10;SJDfyLGbx+5fNxhxS72QFueN+DgfLFvsgah5nohZ4o/sxBG4UpWHz69X45u7LRxb61nq8MWNWry/&#13;&#10;XIWPBfn8xrw7X4lXp8stKd3qd+Jm7Xbcadhlcr5fO7YVFw6vN37tJ+TzTsCtJcQa8CW4Vu4pMJHS&#13;&#10;iwsTTZqy4jWJOEZgPCYzb4Ekl9IsH5Iml9AnaLNETF9hiaS+NtFEkpdfe9X2lQak5cOuCPYC6Xou&#13;&#10;Ww+tQ6PWCcwyja8mIB/m8YLA4tzlBugNlO9l3wjOCj6nUlm0EscIxjWKFE84tmjDCeDcZqLbE5AF&#13;&#10;5s1qs3gtrysfrQfXoaVkI2WhQjMh0bxXOee5XwAvzTkBWZrmLqhv4n0QjJsAd9wm835tl1m+NO+a&#13;&#10;MDCAzv4oUJ4mE+o0AUGQ1+RGNe9NA7crHZ609iZVHgFffvPH1BaBevuqGKyLn4+tqYuwl/C+Lz/B&#13;&#10;QHTZ+mTeO0I3wVtm9KWbs3CYMG6An89AdcpUv0YAX2SZRND2Y1yv0kSHTPn1m9vlS18uDf9WRdTP&#13;&#10;QilB3VhH8PnJrF7XrDR2SnFXwme4l0CvdH36rfgEZuKAy4OC/PVJ2F+wAgUE6HRCfe6ymdit3PWr&#13;&#10;orGTMH8gL8b43++Xhp7PcDchfR/Xd2ctxq6V3K8JABYdX5wTS4iPNmb6u7MWYRfr2Zm5BEVJC4zJ&#13;&#10;/QYCvHzmt8hv3sC7Jc/8llTer7QF2MT1rdwnX/v1cTOxMW4GChPmmOPXEuSVDz5t4TgD/VNHh5qc&#13;&#10;0kqjJe2fAFpAZDSxhCJppXv0F2xYYFdac7NO8DPaeEGwioF2ggi3KwCexp3uPLafI2GYdQjwDJDb&#13;&#10;dIctt1nZ94Siqcv83d2b32sCpY0sraTdddREcy/jZ28jbTsB05rF3qEHXAnt/XmcNMnyu5a5fJfZ&#13;&#10;fn9nnq86WXoSKi1aWo5/nUBvII/9UnR7mW13jY9Gs819vay6IyLMzmjwrdmuUsB1Y3+6cd3ByxpW&#13;&#10;vAYDooTEvjxGEfINqAswCbQG4AWWbK8LblW62jFLgen/XrrAmOuW4///j/mlv7wpv4T5n69D4N1Z&#13;&#10;h/Z1abf1LM1xOs9Sj56hYucoIK6Dxh6ZoXf7yAC+cW3omgDQeapP65197ArOZ4LydcL8r35taU/3&#13;&#10;upeeI8fhvm58p2wob/AZaYLHJ8geNhzXzD00fbH0z5ju6551TXx0tmmeS+dkguV353mCdGnj+8p1&#13;&#10;sCfPY1+1T8+7l0Vzr/2W+6JzuGQ7en81/mmslAyksbS7TW/MXDgeFwjz55qOoE655rdJM5+A9SnL&#13;&#10;kJu4EIlLZqC7FUFc/usG6GVhwmKtyS+LEkWTAjKDN9p5wbeJRs9CaO+paPayciGPmGO5TSb7Jt0d&#13;&#10;z7do5HuyCOT1X2NdCqrHen7TnUuuf8S6BN4KrmdPkDeT8+6Ul5zlG2+FoHA3RI51x5BIgnyELQYN&#13;&#10;sUPEMDcTM8iXcpYC41o7U0Yb4Ak3fzdYE+z7yMzeqR9cfATujnCnTOdPDldcIa8BLggf6Wdi3ElO&#13;&#10;8wx0NBMAvxo62o4Cgi1mzHDFsBGeiFDqOQLXyAmDkJQ+FbPmRRj/SjdWEhhmUfcrx/sQHhcZ6cHj&#13;&#10;vTGIJZgC4bBhXoR8P4wd44sRw3wI8p4UCCnYEvTluO/pZwv/AAe+OE5Gax8+1B0DWcfoMd6YMcEf&#13;&#10;I4Z7ct0LUTODkLk8DGtSB2HNqgjU7Z2C85XzcKcugUK0UrTF4tKxBRzgY3CDkH+7OQ6Pm1Px5vwa&#13;&#10;k6O9NHUiXh5Jxe+vHsRPN8rxzaX9+P78Lvy3J8fwv94248frB3G3PhXvTxTiVUsOHtQn4nFdPN7U&#13;&#10;JuFx2TI8PrICn18pw4ezFOj5+0l5NF7WJOL1MUL64Vi8LV2Kz47G48WBJfiUy0+ruK+EcLt/Dm7u&#13;&#10;nk+IX4aPGwj8tWl4WZWMd635eNWRj/cXtuDNufV4dWoNzldF41zFPJw7thBXqhfhSs0SA/OPjifh&#13;&#10;nglul47rjTG42hRLoF5JaE7Go9ZU3K6JwZ3GZbjZGG0mA67XLiXIE74rFvIeLWYdCUb7fq9VEweJ&#13;&#10;uHU8Dg87Mgn5K1lnBm43JuBJu/LdLyecrcWz0ytxvX4p7+FyYzKvqPztFZPRXjYF7ZUTCXMxuFI7&#13;&#10;D6ePzsbNVh7XoXR4XPIZ3GxZhiuN8wk1M3G2bgY6KqabgHgXGhbgfkcS3p/biG9aMvFZ5VLcK5qE&#13;&#10;yuTBWD7GEyP8HeDu0I8ffxuMJjgMHmCLeTOcsDXPG2VFPhR0QigoeqK9NIKC0yDsIbTeaJmNi9Vj&#13;&#10;UbVvIDrKIynsDMLFw3zOpYvweNdsPD+0HJ+2rMNXVUn4z7kj8afcUBxf1B/fFwXjb5URuBn7Ef49&#13;&#10;ywnfxkfg/9eWhf+6Ixhv5nVH+1QbvIu0wb8nReLHjRNxOtYN2eP74XKiDT6NtsH1xTb4Ns8XTxNd&#13;&#10;8XZKP/y4zB7/vt4Tp8Y7IIF/3EB+DOaEeiB+iDtWRnrheuYwfJU3FKfneeA1+13CfuTEBeLAulC0&#13;&#10;HojEycPDULFtEK7UTaJgOBAnD43F5YPzUJ0+HgeWDsax1SORHu2JXWsC4RdohaRoF0yeZE+BaQje&#13;&#10;XV/LezIZZRtDKPgMNf6tectDsCN9EI5mj0HesiFoKJiA87vm4WF1NkF9mzGf/7ptPT5vXodP6gvw&#13;&#10;4fhmfNa2BT9dL8eb04dM+qj7rTtRURSH82W5+OvbqzhbnoDL5Zl40rgZby8cxV/eXscPT0/y/3UE&#13;&#10;ry408L2pwn/+7C4+Uc7mZyfw9eN2vLtVixvt+/ihnY+Y+WGYMNYHixf6UbgfjS3Z45GTMpVCaRa+&#13;&#10;fXEaf353DX/95Dq+vF6F20cLcbd6Kz6704wPN5vxl/d38B1B/r98egOftBXhdEUmLh3NQUtZJgFh&#13;&#10;GLblz8eLSxW4174NVzuK+P6tIdgfxpfnD+FPDxrxp5fn8NWdRnz14AS+e3IG3z89jbNHEnD8IAXJ&#13;&#10;nSm8ziw8OH0Eb69V4zZB/gLbfnmxHm+ut5jAe09PHsC11l3YvXEBZs+JRM2BfEJKMtamLUQJBc2G&#13;&#10;4o1oOFjE5zILu9evxNb8THTUHETVgU2oL9+J6RNHYGh4ENyc7ODhxO+dlwuhnnDqbo9eAnoOEBrg&#13;&#10;zECoQU+aFkK6ottaa8acgpIJliefcP42EE9BS6aRxieRUNybg4arTK4CbfmRt2jSVWQW7+hnZ7Tp&#13;&#10;Pvzwe3MpSBfQy1fde6AtAd4BQYMdERzpCj/C/IDhLhg4gt/oCAd4KCCe/OkjnEzgvOAhrvDkbzcF&#13;&#10;yVNhPTLTdw3sD9cgLlkczAyxg/G17y+oJgxbtPda2hjwF7DLJ8/RaPb7moi6gnn5liudnCYKZB1m&#13;&#10;x+32vqyD5yu1nbPM/AX2bNeBx9j6yIXAlrDdaQXA8wXLslQQ3JvAdLIE0Db+lgZefu99jFaeMG1M&#13;&#10;5aXV5zZp8b0J+vwP99D95m/Tf1ky8JoE+BZtv4Bd+1in6uO5xqRfdchfnsKHAhn1dLI29ShQnvxG&#13;&#10;bbm9L+t2JKg7syiyvUnt58n7Yu6NxapBS9VhpcK+acJAuW51ruqVpYH86dWWJjO8B9hhwGAnE/k+&#13;&#10;lbCclhSCzKQA7FwbgbTkAAPxM+e4YfkSH0QJ6lf4GYudObNdkZMejAXz3BA11x2pid6EbDfMmeGM&#13;&#10;mAUeWLbIAymE9F3rw7FudTB25Iezfj+sSvHndzkUu/IHYsuqYOQlBiIrPhDxUd5IWOyHuTNcTJya&#13;&#10;FYsDkBjth+SlSlXriyVRXohd7MV+ulG28MTUaRzbx7li8ZwQNOxONvnXX50uw7OOQ/zPleJB6z48&#13;&#10;aNmH2w27OabtwKXqbRzjt3OM3IwOwvPxA4RomcwrNZx82gm5jYc2GJ/3OoKu8f3ek89va44BQuU1&#13;&#10;F6BvJmhtSFnE9XgD9lsyo3FwTYKJnH54vfKZJ+GoNOcsAvKfzdcJ0l3a8cbiArQc2mjarDNtr+d3&#13;&#10;oJDtrjGTCTL5FzBX71YQtzSj/a3alGJM3Jvl885i/OYJ7JUCVvZVgeWkGdfvSvV9Vy6P4XI34Zpt&#13;&#10;12gigEulsmsu5rXKPYDX2sRt2m7cAqStlzae/ZUJfNmaeJNKT64GMsuXmbyAX2b/6oMx22dfjfZ+&#13;&#10;e5bph/qoyQcTEI+AX1VkyQ2vqPTlhPNDrLOUAC9Te2mzK3hvywjV0qgXr5OvOkGa4FtKYK7UPeT1&#13;&#10;H1bAO/myryPc69wNCvgn83yB+0pU89rldy+QF/RXyopBFg9cSht/hGBfzv3ylZf5/pHNmcbSwUwI&#13;&#10;8FwBfdlG1kt4N/1bm2gmYfbmxKCkQHn3E0yQvgrWodR5Anpdg9Hmb0g2AL9yyVTkLJ2OtfFzLX7w&#13;&#10;BPfdhPRdAnxCutLTrYufjZzoqSZw3dY0QnsG4Z3H7loZjQM5ipi/FHu5bTeP1X6Z2hfGzsC6uNnY&#13;&#10;REBXhHrljC9cMZNgT2Dn7w0prEum9/K1N0sel7IQ29OjMHHUIPhTmHdyd8CCyZFwdLUz2s2uAKnS&#13;&#10;jAvyDBgK0mXybm3xxzZm6QbquU9+7Nwn83RzHOHaaOoJTvLhlum8OwG9v9KOcd3V3YpjU3c4u/WC&#13;&#10;m0cvBPj0xWCOFW5ufeDKMcjepQ+cCH+9COGOTr0IGxb472HVDf05Pkmj785zBdTKYd6LwC7tuvze&#13;&#10;BfCunn3g58vvMtftuF9R73vZdEf3Ph9ZTNjVR/VPGnT23URsZ1/NtQgaWbpx3dVbacF4L3g93sF2&#13;&#10;kEl2N9bVU5pcni/NsAWMlY+9mwVGCZdd6eOMNp6lCyC1VN3m/nXC689+64JjUyy/DZx3rv+y6Hhz&#13;&#10;jo7Vetc5nceayQr2xTwzma/rWBW1qWsT2HKfmajRhIb6w2uQWbzGdzuOS4o38FHnPZL5/W95b801&#13;&#10;mOtlPZ1QrEmFnyFeUG/6pWuz3BPdGwU6tOE4aO9rsWRTXv8evQj0hF1Xjr29+vUy9eh6zTV3nvdP&#13;&#10;iGc/1Rf21fjLy+KB/TJwruO5X89BmvguzbzlfrOoLgE9y88gz6U098qMoPdRgRZ7KOUdZZzutr0x&#13;&#10;b9F4nGoqwZmWCjRW7EXpzvXYlp2ETcnRKEiMQtbyuehr298AumQrFYG3MZMXtLNoUkFR7n9jtPSW&#13;&#10;dWnme7ENK8VesOsDBZmTNt6Y1vMY42/fm+eapaVes26Avw+vz3Ks/Pp72vN/5EA5R2O0K8dx5bN3&#13;&#10;onzBYuekDDj2lBc45rtJrukHT9770GHuCCMz+FF2GjzcDYGC8oFu8Axxh4u/E+w9HWDjbAMHV74D&#13;&#10;XLp7O8HD14H7KJ+FuWPYSF8EBrkgJNgBAeRpj1AX/Gri7ADMmeuPCZM9MWy0GyIi3RE53Acz5o3A&#13;&#10;8qSJmDl3KAYP82bxwPgxQQgjoAcMdMWgCA8MiRTIeyF4sAfB3hORPGZguBtGcn3kUE8MHuyFsKEe&#13;&#10;CKZQOYBQH8Ht4RQQhw335nZ3nutpot4vmh2IKVO8MHWyD8ZN9EH8slAcWDMGRTlD0VEyjxC3BNcb&#13;&#10;lkO51q/VLcOFmgV40BxPSBXYEyxblhIwowmb/E0o3Rw9HA8PxhPky/CHO0fxw/VS/HBuJ/7jSTX+&#13;&#10;rxe1+Nvdw3hVm4HXNel4S+B+VRGP99VJ+ORoIj45EouPy2PweU0KvmtZjQ/VKfiiPgMfalJNVO/X&#13;&#10;jVn4/Hg2j0/jvmR8XZeKrxoy8RW3f3xkBd4R5N+z7jd1mXjflou3LPfq0vCmowBPGzPx6kSe8YW/&#13;&#10;25KCl6dyuZ6GZ+0ZuFQRxWtYZn6/PJGPjy9uxLXmpXhI8L5OAL9LwL9DAG/aP51wsxj3jifieQfr&#13;&#10;IqjfrFuO203xeCpgl8tASye4N8Th9elCvDyZh/uyApCGviUVd+Rjf4x1NCslXi7uNyezP4kmCN/r&#13;&#10;U3l4dTIbN2tiTPA7aefv8B5fqYvCLUL8pfr5uNoyDxeaZuFy61ycb5iGi41zcL5xFlqOjsf14wtx&#13;&#10;o34ZbtUl4lLxUtRljUfuzBDMH+KN0SF8P3wICUqL5u0IL+f+cHGm4O/eBwvnOiAvwxkp8Y4UJl0p&#13;&#10;KAXieMkQAmA4itcH8D4swMW68ajeN4ACzAC0lQzGjWNzcHvbPJzPn45bG+bh5ab5eLd2PD6ZF4wf&#13;&#10;5Fu+xBrlM3uiYno3fJHviH9kDcf/fWAe/o+DYfhhiyu+LbDDTwmO+H6sM+4O98KmkT44MNsXDUsJ&#13;&#10;8vP74dGiHri+ZSAa1wXiToot/lPuePyPbWPx3zYFsp4o/FveWOQO80TSaC+kE163Tg/AnlmhaE4a&#13;&#10;isfF0Xi2cyIHZWeszfBBQYYXBV1nrEn1IpAPQVNxGIryvHFwcyhhcwoH/BBM439iAD/gI8PtETff&#13;&#10;FdMn2GFdkj8Wz/TC2myC/t7ZBMpQNOwcg4ulc3Cf7+SG+ClInx6GmuxJFIyLCNpl+OxyBf7lwwP8&#13;&#10;9PQM4fwyTNToJ6fw7YM2fHWzGo+bd+JjQuvrM2X4giAuv8zXl8vx8a1G/OHVRby/14Svn5zEtwTh&#13;&#10;v3x6B+/vHkfLrvm4XJpJYD+Mmx0H8QW3ydz8y8eXLIBLQVUCcUHsZBQmTcIAQseyRYHYu24oZo5X&#13;&#10;msoAfPGogwBdhL+9v4V/fP3MpJN7fpaCfPtBPD91xJjx//n9bfyRfT5RmosbdZvx9EwJ1mcv4DfG&#13;&#10;HWMnBaPxcC5Kt8TgytEkdBxLQGtFDO435uNZ6x58+/g8/vj6JvftxLePzvKdOcp7TWF8bxzOVGVg&#13;&#10;UKQ/QiKCsGDORNwlQKzJmo0taxNwov4QGg7vQGH2YtSXbkZj1W5CzxgMDPPGtCkRmDguAhFDA1BV&#13;&#10;sg7rslcgeslELKMgOGPWJGwsXInSvRtxcOc61BzZg/X5Gdi9dSUGhwXDwd4Wzvb8INvZ8F23Qy8N&#13;&#10;Bt05mHEA/y2XxnxLwhoHUKVlkV+hItjLrFFCSndpOSgAmYB4FOK6SUNPKDZae4c+cAnox2IB4QFD&#13;&#10;XeEWYG/ANzhM7k+Cb3sCsYLacRChgObka8PBwtakDw2NdMEAAn3QYGcT2d6bYB8Q7gj/QQ7mHLcQ&#13;&#10;eziybmnetd+f+wX5jgEKkEcA53alc5O/ufz05aYlP/eufPTSTrsHO5rgqtLAS6OtgHY/a+MF4uyP&#13;&#10;HYFWwfHk2qWIu45+NqYoz71S18lX34YAL425MYXnsrfqp0CibdKOC/Q1CWAC47kRhjlg9vOwAL2C&#13;&#10;4xmwZ5EPvOqQWb9825387Qzw6zxNPAistV/adsUdENgL/GU5YNLisV5BvZ3M8aXxZ9vaJ//63gRv&#13;&#10;HaulBcBlaSCBycb0RT768puX+b1S8JnJDtahuqw0m88igLdhnZoMUKyEPhQ07CkEyPxR5vnW/K34&#13;&#10;CC68T9LSz57uhbyUCCQRulenDcDqrBBsWROOTWvDjD/94sV8f2e5YtYMdyxcwHGWJWWJJ38T4ue4&#13;&#10;Y9I0F4QPs8O48U6YOoXQPd0VS+b6YckiHyxd6m00/PGxAViZEozEpf5IWuGHlQL5hb6IX+yPyeM8&#13;&#10;EMr3Iohl0FAnjBvjhjGj3TE40pnFCSHKbRxiZ/LrK9K0F5+x3wBHBA5wweyJ4diTp0noLVDk+AtV&#13;&#10;23GmchtOlm9ER/lmtJVuMpHmTU53Lo+XrEc9IVowreBx8m8vI6gJ3ASQipheItN4AqS0uHsL4nGA&#13;&#10;ECdoriDMKqr6VoJXZVGGAWCZqssUXQHoZI4u2K7ivmqCsYF5fs8a+F2Ub70078d0TvFai+Z73xoC&#13;&#10;dZe2nv0jIDfuJRTzHKWsU50y8xbcNu7MMibtMqOXf76yaOh8+cyrDYG8thvTf7VBeNd6oyYt+LtO&#13;&#10;62xDbWup9gXkuv56tqlJBAXQq5PvvYH6ZOMaoKj7CoDXFRRPVgSWtHksxeuMxYC08FXsoyBd6d9k&#13;&#10;xi7/c2nQTQA/9s2Y/rP/uo8lG1MI/NlcZzublS/eYupfSujfnROLfdmxhHdFrs9k3TomE8e2EPzl&#13;&#10;n29KFmpY5xHVz/2yVNDEiyYN9ufG4eAaPi+jxbf45ZcT9AXytTtzzSSCsRzgc1JfZDGgAH4VZjKG&#13;&#10;fWbdCpxXokkHwT3vge5DMX+X8H0oXauJiUTsVy77NZYMAdLWFybOQ9biaUiPmmSiyCua/N7spSjO&#13;&#10;UQq7xSaY3fa0BcZkfn3CbBPgbie37c6SZn8p9mkCgICv/PWbFfROx8XLlH6WBdaT52JLyjzs4D5L&#13;&#10;8Lwo40dfyOMUyX4r922QCX5aFP8TkRwL5DfL73t/S0osoznnmGA02SyCdLMkQBmYZ9ExCiJmjtH2&#13;&#10;Xh/xXJkPS7tOgHbvBTsXmcx3h39AX/gTrH18esPRvTdC/KyQNrYX/PhN9+E3zsWpt9F8S1tvw/Vu&#13;&#10;BG4BpElB11cmzAR0jk2KYK6JBWnx+/XvjqiB3eHrTMBnP6TFl7+3IFYTAdLoK1Wbq7MVhsrKSy5a&#13;&#10;dj3Qz47jISFWRRp5Aa6CwwkaZQ4v83/ja07AFTDaOGsiXFD4G4KTlYFAA8ECSIGiXA8EloLPTmC2&#13;&#10;gCSXAlFCqMzYtW6K9nXC8//uC29Kp2Zb6wbaf/0rAm7nb57bVUw9neVnqNV6Z5tmokVFJuqqTxAv&#13;&#10;yO0yWTcT+9zGvnf9liuCcubLD7uvK2FT8XR0r2S5wGdutN0CedYleDYTGV1t/6KYbZ3FTBoQpPto&#13;&#10;IodjmXGD43ilNhTLwI6/PQPtf37H5LJheaf4W/fO/GZfNUlEiO9y9TBB61i31k2/1J6Wndsskxa6&#13;&#10;Ru7vPLcrYJ+sMmRW35fviUswx7ZgpYC1powgdzZrTJ47EieaDuFM82E0VO5D2a4N2JqTwv/tEsrG&#13;&#10;S5CXHEXgtcdvCeLGR1+Wj9Kaa0l5S+tdpveWPltgXeb1isxvw7G2B2G+F6FcQesUsO43Pdi/bro2&#13;&#10;y6SASrde/E90Rq/vITN8Fvm197BhUcC6frK6o+xBmPfk+D+W1+GqMZ+/bTmu9+a+Pi68NsoUbpSd&#13;&#10;ZO0eTB72oYzmRznJm1A/INyFMpgL/MII9+HukE98D+Wgt6PcQk7yCXSCj78jnH05tkZ4w5XQ7xni&#13;&#10;bGLWBQ/1wa9mLQrDuOn+8B/igiHD3TB+UgDmzgnD/KiRmLNsOKbODMf4iQMQPtwXwwk7Ywkto0f6&#13;&#10;YvBwTwwljMvvPXgQOxZMYA91QcQgF4RwsB5IgA8KdUKgTPRZ3NlZDeQC+6BBymXvhPBIdwwb5ooh&#13;&#10;bHvpTF/kpg2k4BCKIzvG4wzh9kKVorKvIrAn4ibh/XL9YlyqnY+Oqqk4eWSagc0zR6fjzOEZHHSn&#13;&#10;oGHvZJwqnY38+YPxsHgZfrq0F3+4dRjfXtiD78/uxL8/Por//uQY/vXxMXzTthZfEOQ/ORKHr5pW&#13;&#10;47vWAvzl8i5805pHOF+J7wjo37fm4MvmXHxzfA2+aV+Hz5py8L45Gy8J929b8vBJewFeVSXjY0L+&#13;&#10;m8oEwnws3lUk4H19Fu4fiMGjUv5mHS/rM3HnWCKuVsYSopfhblsS7ipAXe1yPGgl4J/KN77tn5zf&#13;&#10;aLTyj09kQCnp7jYpPVwyrh6Lwa3aFQTkeDxqTSesp+NhS7IJcnezLhYvWYfyycu/XlB/ixD/oDWF&#13;&#10;25JwvW4p2+K22mWmrjusU9r3B+3JxvT+1dm1uNOShPs8/iXB/kFrMu61sm+NS01MgnutPJb777XE&#13;&#10;4S6fgzT6908sJ9BH4Rqh/kzNFFxrnocTx6bhMpe3T0SbSPjKjd9WMh8HCiZh8lA/hHrzXfB0RJif&#13;&#10;CwcNe9jzJbXqy486X3K/EBvMmGJDQdIe4YP7YclCe9xsnIbWsiHYVeCNqh0huHR0Ik4ejsTJiggc&#13;&#10;3BSAYzvDcLF6HHalhmPBYL6zoR54Ns4Tf14SigS+5GuHWeFKkj2uxXXHi3Qr/Nvakfg4IQDts53w&#13;&#10;Fbf9pdAP/9f+gfgy0x6fTeuHc4ScIwPtsGayD4pX+OLCHEc83huKMwcjKbCFoiTVBx8XBeDb8tH4&#13;&#10;du9E/OeDUfi2NAb3imajI2MUnm2bghe7ZuDl7tn4pDIRn7VnI26aJ1w9rZEd746omU5YMMMZsYvd&#13;&#10;kJXgju253ije4IeO0kjU7Y3E2rRgjAp2R3iAMwZ42WLhOGfMHOWImEnuWEth+sDmCBQXjUDDgcl4&#13;&#10;VZ2Ae5Vx+PvN/fjm1CZ8aMrHlxdK8Zd30qBfwF8/uY0fX93AH989wB/f3MbfP3uC37+6jn8Q8L+5&#13;&#10;34wTO2Nx+9gG3G/ei89u1uJiHWH+ai3h/CL+8eVTHv8AXz87h09ut+CvBO9vnp7CtfoNuHN8J9/F&#13;&#10;nXh7sw2Pzx3D14/O4cP9E3h8ch/e3m7AzRMHcLxiEzq2L8D2gqnIWTUMKQsDkbkoEvmZc/ANYful&#13;&#10;Uk+xnT+8u4G/ENzV5z+wDcH18/OV+P75ZTy/UINjJWuwY+MyxMSMRUCoK2HABZNGh2B9xkRMmiFf&#13;&#10;3+m43b4F+zZPQ170JBSlLOF/fytuNuymEJdCAVXCbiHBPwM7CP+b8mfDLdAZDh728PBxw/J547Bp&#13;&#10;TQzK9m1CbflB5K6MQ3ZmHPJSKdQSzFdlRWPilOHw4rvk7uMMLz8vRM+ZgdlTxyInKQZL5y/EmtUp&#13;&#10;OFK8Deu5TFg6HzHz5qOA6+nJS7Bi0WQ4O9jC0bE/+lj1ZunFAZODgmaNCfK/MwNFdwvME+RNICP5&#13;&#10;L1pJKPsdf/cw4N6dglU3wn1vJ/lnW/zqfye/Q8feHPQIfRwE5SPuTpBXPnOl+XTiuksQQT7AhksL&#13;&#10;dEsjL5CXll3R7BUYz4/Fh8VoxgdYTO+dONBIQ65tDlx3JqQrpZ00884EbHul+SFgC8A1uy8Idg2w&#13;&#10;4yDV3/iXK5K+C9ct2ud+BqQFwrI0kJ99P+/ObYRsgambIsnyPO03Gn2eqzpkxq8+aLKiH8FalgUy&#13;&#10;OZQ2QUAv1wGZqUnzbrT50qpzv2C7v+mLgN4SwM5GbXaa1Bs/fR7roGB4BGeBt0zdpfmWL7w079qu&#13;&#10;Nhz97HmdndYA/K3JCvXNxkeTArIgIPhr4oD1m8kCtcFnYSCe9SqivgIcyY9OMQ1kXi9zf8G/2lOK&#13;&#10;nP6evD4O+HYEexc/R9h5KRuBnbmvZoKA52rGX+aHCpQnzb3utxuvXykHI0e6YuZMT8Qv9cPsOd6Y&#13;&#10;PssTMcsCMG+uFxYv8sbChV6YO1sack1MuWHocI67ssIIssGAwQqkaAf3QBsKE/3hxXcliMLFwIH2&#13;&#10;UETogYMdDYAPHeaM4SOcEDbYHmER3B/OJeF9SCTHfvbBN8gO3nzf/Dm+K2aOJ4UTz0A+H76P8vt3&#13;&#10;1GQMr9nJk8+N982D91Tp+Tz5f1wydyw2pi/m/zQLzTInZzlethXHy7egtXQjmks3G1N3gaiJzs4i&#13;&#10;8+yKTQR5gnsJYX4/wUywKBP2KgJwLaG3njBcL/9yYxrPdf4WCMoMex+BroVQ3HRwgwmQ13xoI1pK&#13;&#10;NvHbutZo3Jt4jqC3WZpwwrnSwdUK/A1UC9bzUE/olmZcx2ld+wXn0nqbgHX7Lftk6q2I7ke3pHEc&#13;&#10;W8VtBSZ6vglYx6Kgd01qi0WQL22/iaqvbab/7Lu261gTtI/9071QURu8XhW1KfhvIuDXykJgfZKJ&#13;&#10;Rq/o94qybzT3axN4zwjbhOTDBPNyFpnaH1V6PLaneyU/fuXLl+m/JiDkN6+geXJPEOgr4F0lS7kJ&#13;&#10;hmcBa/m3a9/RLelGU28013krUE6olhZdkwZyfZBmXlAun3ljSk+YF/gr0F0Zj9MEgvHr5776Pfmo&#13;&#10;2r4aFUXs384cVPIc+eibHPl7C8yz1iSJCdinOhQkj3XIokAwX742yfjRy3++tDDJmOUL9o1rhbHK&#13;&#10;4PVLs5+/HCX5sdjG7306v9mp8yYgP2am0cLLN357ZqfmvUurTpg3OeUJ/Tu5XWUXAX1bxkLsXb0U&#13;&#10;65Pmm1z02zQxoEB4rGOnUs+lLzR17uG92cztRaxHmv91K6Yjh2XdihmYP3EwBlNIVxR2Abk08QJp&#13;&#10;mdKbtHLSzrMYjSj3CYRkAq1Ab178P/uHECC8+Q3md3bEaI5Z/lbw9utNgLdGZFh/jAjsBy+PPvD3&#13;&#10;toKHWx/YOveCu3sf+Hj2hq2g+2dI74V+HF+kEe6CakG8lgIzmei7elvDjlDoyW+7g63M7aWF51jF&#13;&#10;fvVQLnvC5UdcyjdevtmaCOgv33ZnnkOZyJmAausiLX9Po5WVv7ugXtCnvOgGWgW4nYAtmNd+A9xG&#13;&#10;G90JroJjrbNfxoe7EyAVMM5MeEhDb2BZ2wXAlmMNbKoeQaq2dYG8QJRLabiNRl9F6yq/+pUpFs23&#13;&#10;5Xijldc5pg5LMRAviDXtc6nr0jpLV/0q5hqkmVe/dHwPQbqlDrkDaHJfsWp8+T02AQp5LQr6J3N7&#13;&#10;S79ZOtvsqrdLm24mGbTfFPbHXK+WFosHTbDI4qt/ZyYVc394TjdCvb0HYZrjpuQRufX9hu3+htt/&#13;&#10;bfqpe8lrYV8NwGtd72HnfVfMH9MXtcPtRgvPuvUuq33dA2Nqb65V75P6pXvVDT14jJVDT45zkmkU&#13;&#10;AM4KIydE4FRzGWG+HMerD6F893qsW52ItZSxChMXIT9lEdzcndHdhv2ljCXwtpjD830SuBufd/5v&#13;&#10;BPf8/evOfWZbH8pVjn35P+L/i6WXnRXfU8Uo4LHdeYzM6CWvEeJ/Ky29wF4yXF/9R6yMv7uizZvo&#13;&#10;87YWsJfvfCDHZ3+Off6KP0cZpQ/323MctHOn/MBx0JGQ7+9rj8HDvOBFdvYOIcwHORpmjhDMhzob&#13;&#10;83pbyqpWjjboZa/AuJQ/+Fvp7dwGecMzyA2OlB0c/DiWkxlCBnrjV6PHeSGEUD1igi9CR3hgmrSo&#13;&#10;URGYPGMgZi8ciqlzIpCeNhlZ6RMxd24YRk7x44fCAyERLggdTFCPcDZm+KOGOWHqeFdEzfHDnGle&#13;&#10;mDjRg/tdET7EDUOGKtAdYc5AvCNCledY2qQwZwTz/OAwR4wZ4YJZU70RPcsP+/NHoTAtEhVbJ+Jq&#13;&#10;LcGjId4A5Y2aaJyvmofi7SOxv2gwB4DR/LhPxIlDM3Hl4ALcKlmIk3tnY8eCQXi0Jxp/vLADf7xe&#13;&#10;gm/O7TJ5sf/9/mH8z1d1+Lf7ZQR4gjkB/G15PD6rycL7Y+n4/ngBviLUf0EY/66ZIF+XhS9r01ky&#13;&#10;8C2h/sezRfiivdBo6z+rycCnx1IJ8kl4WxGPjwlwMrf/vIHnNK/GN625eMltz+vScOnAMlysjCE8&#13;&#10;Z+FqtczZo3G9ZhlOHllAAE/FPQPZycaP/yGhXIH2rtYsxLP2VFxvWITrx2Jxn+D++nSB0cY/Pp6J&#13;&#10;ZydW4gWB8V4Twa7eEi9AAH3nOIG7OZ4Qvxx321JwtWkJoX85oX8Zzh+bbcz177Qk493FDXh3fgNu&#13;&#10;s71np1ZBkfefnMzEk/ZMvDizisfF4EzlLNxoWmYmFR6eiMOjE0m42boMp6qmoWLvcEJPJK7WL8QD&#13;&#10;tnOxfh6u1BKojs3BpbooXG+OxetzBbhxeClKEoZizVxC9qRATI3wxIKRAVg02p+//bF2xRCMH+qM&#13;&#10;qRPsEL2oPwaF90fSIl9cOjYZSUudcGCjPzas9MDePD/szPNC+WY/CgHBqNk9iALeQKyM8UGknzMG&#13;&#10;eTpim4cT/nVJOK5O8cDf9obgy+KBeLXWAa83DsX/eXQ6XiT749tlvvivCZ74X8Vh+Nt2f/x+qxda&#13;&#10;hlmjjaB9eF4gTuyaiuadw9C2awQu102h0DAA1XsiULkzggLUUFw6PBmXDk3Cu+o4vCtZhvf75+La&#13;&#10;umk4njwGN/In45ujcXh1JB6lK8OwKs4NM6c6I3mZE1JinZAd443MpT7YvDIQR7aHYFNmABr2DKXw&#13;&#10;Oh6J88MwfYg//NwICf05UPbrhTnD3LA3PhQbMweicvdUtJVNw8v6FHxay/evNg2fnlqPT8/vwcOa&#13;&#10;TYTyDvz5/R188+IC3l6txt8+voRvnl/BVw/O4E9vruNmeyneXmzA11fK8dW1Cjw/udtEhP/qUTu+&#13;&#10;vNeOv33+gIB9Cz+8vIrfs46v7jbgwy0e/+AU/kzgfn35KM4d28rr34mHpysJ/8344t4JfPngNL4i&#13;&#10;7H/79Bz++Poa+3ATrwj2908fxuqYKajbnIIP947j9rka/MuXz/GPzx/j969u4a/v7uLHx+fw/Ewx&#13;&#10;vrhVh4entuHNtWq8OFuDj2+dwHP2NT5mAmbOHgwbZT8gVDv6OmJD9mysTByNtRnTsL5wDk6WZeNy&#13;&#10;9Uacr91OoTcLHYeL8OB8Hc5W70XVvkKcb9yF7LQ52Lx+Gb8zbhjAezxj7igMHz0AMdEzkRQbi+WL&#13;&#10;F6EgJQaLo2Zi/MQhWDh3PKIXTMfSBVMo9DjCwYUfUH5c7eztMGBAAPLSlyNxRQz2b9/CsgaLlsxA&#13;&#10;dPQcRBPoU2MXIWHJAmzOWYFFs0YjLmoCQvzdTIR7e7t+8HC2hb87wdvBEvhEUevNIKgBrmvw15Lb&#13;&#10;5RP4EUsvBw7gEpSkpZGGxGjoe8HZj4OPtB5OishqAzcClSLauwYqmKmDgXEnglbAYCcERzojkEtf&#13;&#10;Qr2gXH7wHtznxaWiyOscL2OqT7APsYeTNPo8XxpqV0Ke/OLt5S/vR6gmzAukFcneSab9WifQCvIF&#13;&#10;2U7SagusvSyp3RTJXoHvTIA6wrKC78inXeZ+gljjO851G+4TIAvu5UOvtHVqyy2Y8Mc+Kjq/NP9a&#13;&#10;t/cjLHJpgtQRtC2TBQRxtmFiCnCbNA8m5Ru3SQNvNObmOBsTo0BLO187A/3SktuwLpO7nsXR357Q&#13;&#10;rAkDpfRzhmuwE2QlICsE+ehrskJm8SbIHmFbkfEV/E7XaMCeRTAu+O6vyQKuGx9+Qr0mM3rYK6q9&#13;&#10;7pFyz9rzPnBg9iLce9ixH/1NsXLjfTTCluU8Y26va+D5msCRdl+xEzz53APkUiHNd6g9QsIdEURg&#13;&#10;9+c4O2SUG991N46zjhz0+5s4N84KrOhDwV9WEHpuFK7tuM0nmEAvqwzeOzc+UwVfVLBCBemTlUA/&#13;&#10;aXIUk8C+N++ltdEyyJpBufw1gePC35rk0f3T5JJSSJn4CJqY4P3u79oPznw27jzOkdtUpyL2OvKa&#13;&#10;580cidJNGcacXNHnWw8p6rzgMg8KyiYQrpTvNsHQaLcF0NwvE3gLsBcYTXozl80EcGMSL3/zss1o&#13;&#10;Lttkli2lBHaeV7aRQLeGgLeZ8EhIbiLMt5ZsNCb1Bt4Jyi2sU7AobbB80E06uF3ZaCa0S6stH3Qd&#13;&#10;L6Bv1iQAlwJ1k8qO+6R5bz60zvSrhpBduZWwuTmNgLzamN7LJUDtyH9d50i7L8A35vPcL1g39Zki&#13;&#10;aLdYEAjaBfTGl5+/1X9Frxd013Smx6smaFcJtlmU3m1vTiyKC1aYGAA6p/GgtPy8d1w32noW5bc3&#13;&#10;/eG9lXVCJQH+KPsmeFbqO0ugPII14d1cC0uZAfgM83wqWI6xKIjdEUL5oTUJ2GqAdxkOr0tEFUFf&#13;&#10;969WWnf2Q1p5aerLCOHyrVdwQBNhX9p6wTkh/sjGdIK+fPvZ/p4CPvc89i/PQL5iDtRwqWCDSqtn&#13;&#10;6ZfM9bNMEEPFPDBwvyndEriQkF/CfnRNYhzmfZEp/v6CeBM3QZMQ+7OXGnP73NgZSIuajAzC/fqE&#13;&#10;Odghv3jC+K7V0diQPB8b4ueYvPR7CPK7M6OwK3OJgXtp9XcQ/jfz2B1ZS0yOe5n+azJgB2FfpvRb&#13;&#10;UhdiK8uW1HkG+NXW4unDkR87FVFTh8IvwAk9bC2BUA20E2x78Jv/s9bZaEMJTgawLBpaAbNM0J19&#13;&#10;+mBQhLJgEBaC+iJygA2GhNtS3rbldk268fvk2BN9CdRWjtKeE7w5pijoXR+OI9Lk9+W3WWbzAivj&#13;&#10;d94JucpDLhAUUNvLHJr1KMe7zO5t7HsYCJM/vqzKDKwKsn829f41gaengXdvf2u4u/QxkwrBwTYm&#13;&#10;KJ5yyyvSvRWBv7esAPrwOgWrgkLTvoD9n1rmnyPPqw0VQaqOFwgLGLvWBZSCSR0vEDUTARagNZps&#13;&#10;HmeO7azX9LVzaczVtVQR0HeC/M/l14R6ta3jWZfiGHTV/2u5Oej58LnongiezXaVrr5rqcL2jaab&#13;&#10;63q2XSb7v2Vd1ryn9vwGewTYWLTl3CYNur7ZGsvMOb803VdRH1i/rsuiFedS90Eyhd4btcn9Wir2&#13;&#10;geKxKMBe13UL/jUho2+9zN1/zv3OIpnk1+yrAvb+zmTm4TZBvu5h57WZ95LtmrgOgnXVyz6ZCYvO&#13;&#10;52OO41J90ASMsvx0V3YCvhdOPhzrvK1hSznD1scao6cORGtDMc4fP4rWYwdQV1yEjYT53MQownwU&#13;&#10;1qcsQFCIF6+DsoqT0sEpGJ4gXgAvyw+tU47qwX5zu3zeBemCeRO/SKb3hHcpVkx6R16jctz/DPIE&#13;&#10;fgF8l799l5m+0s1JI9/LgeO9Aug5st/2im9D+YSAbcVtPkHOZkzvwWM1SeDAZyZXOQX58/Szx8Ah&#13;&#10;riZuXOAAMbGLcbvz5zjuSrj3CHSG1wAP/k8pC3hQZvN1hjXBXn709r4ubMeWY6rkFTu4eznCM8AN&#13;&#10;vxo+MQiz5oZj3OSBSE+fjLBID4wjZE0d640JY7wwaow3xo8bgJnTwhA5ygtjpvhi7FQfhBHQh45w&#13;&#10;RwSXg0YQ4uf5UPj1RtwKfyRGB2F5VACmT/dEclwgklcEYtwET4wc7YrhI53YcTuEKRo+gV6aet8g&#13;&#10;B2N+6EPByZcCgE+AA4V3Owwe5Iqls4OxPWskWndORdGqYchODaWQH4zdm4dxUBuPWwTdq2XROLBq&#13;&#10;IpaO8sOsQe7YMjsUj/Yuwx8v7cMfWD5v24Bv61fiv1zdhf+4sx//uEIor8/AZwLx0uX4vCoZH2rS&#13;&#10;8I3M6atT8RUB/n1VGn5ozcGHqhRCfxI+5/bPqtMJ69n4vG4lvmxcjc+OJuGTw7F4f3gFviDEC+S/&#13;&#10;asvHh8ZVeC+z/Los3KmMx7mSJbgn8/bGVFytVXR4BbtLwIWqJbjfSphvS8bNhliCOUG/PgoX6mah&#13;&#10;/ch4dByZjtstsSYo3hOlomN5I7P59gK8aMvF046VhH3Wzf33m9NNnvxbDfG4Vh+Dc1WL8fJMPm63&#13;&#10;phjLhvO1Sl0Xh2cdGbhcuwgPWgj6NdG4xnYVZO8Bof5mQxzrScT1mlg8bInH3eMrcKN1Ic5UzWQf&#13;&#10;luNGM49vWoArzfNxntDeUTqL+2aYwHfX5CJwKgnn6uYYrf35+jm8nhQ84r25s2MObm6Zhl0E7Z2L&#13;&#10;IlAUNRgJY3wRM9wHyRP9zESO/MIzV3hhZYI71qT6YPlCewK8L4qy3BAzz44DoCs2pLmicXcY9m7w&#13;&#10;J1B5UxAIxuKxXqiOH4TiZRFoSgzDnxOC8O9pQ1Ea2gMP5vTG7+Nt8HS1C/6dYP6HPZPwHUH+zNg+&#13;&#10;+CHTDn/Z5IoPG7yxmELtDL6LGXN90bx/DCp2RBBcp+LYznA0FUfg4rFpaC8fhbOVo9BRNgxn+GzO&#13;&#10;7pmGowkjkToqAMsi/TE3IhBLwgKRMioYM4byPR9KAXWiI5bNdcLcGc7YlhuIgkQvJCzyxO7CgXx3&#13;&#10;R2FP7jC0HZyJpr0zETctFJ4EvshBfhg5LBBe/DjMDHdF3owgNOVOxvu6THw4Fo8f23Px+/NFuHIo&#13;&#10;Ho9ObMejy+X49G4H3t9sxsuLFbhzajOOV8Th7d1a/OHtVfzx7TX85f0tfPvsLL5+cgZ3W/fjctU6&#13;&#10;XDi8Bd8+PIPfv7yIv31yC5/dbMJ3D5pxqWYbrh5djdvVa42p+p8+voc/vLqBH1nXzoI47FuVgLcX&#13;&#10;juDl1Ua8vNKAT2614y+f3MGPBPlvn10woP/ntzfx05vr+ObZRXx4eMmcr0mFP7y4im+eXjEa/Ys1&#13;&#10;u/kf2IAbDRtxsnoDNheOx43jG3G5YTvunirHnnVJ/F4o2NZ0fpMCMGn6YCxdOgkNh1YTvKejdGMi&#13;&#10;TpRuQNX6OBTELcCuvHRUHdyGiuIdKN+zBZV7tmJ9bjKmTBzNj2UA4ik0JaXOxcKFo7EyfQ78Brgj&#13;&#10;cpg/Zs4ZwWcyB2GDBmLsiKGYNWkY4cIBs2ZORlz0bAT4uMDNzR5BPk4YExmM2AWzeR9WIWY+BbLs&#13;&#10;1SjbXYSjB/ehsngPmiqPIJZQH+zvi5kjI7Bg7HCsmDUBYQEeiAz0wLBgT4wL47fTxxkRfi6wd+7H&#13;&#10;gUEDi2UANBoEDpAaQE0QPA5wxqTejvBOgcfaqbfR0AjgrSWQUZAygy2LTLeUcs6TIO4Rqhzy/L7y&#13;&#10;/fEaxO+rmURVKhRHwpz28TtL6HMnyLuGENoIcAp65ycTewKsIFoB12wF7dxnr8B3IfKP7w/XAYJo&#13;&#10;i2bcidvl065jHClwWHtIA09Bj6Bo4Jq/BfkyGe/ev7cxmxM4K7VdHzeZ+PWGcrQrp71ps1PDLo22&#13;&#10;ouBLo64JARNgTxp3AqD2y+deJvluwexvEMGeY4W059qv4wSXdvwtM3jlhJcfuwF7gqkJYMd1bTfR&#13;&#10;7QnKfQj10uQbv3bCs6C+P6Hcjn2y4WDszPFIGnoBvWOgA9shsAq8Ca2CV50rULfjMZo06CHoJrwr&#13;&#10;KJ9S5Jno90bLrgkLi6mdC+tU5HwFv3P0d+SgrMB+mn3nNboLtnm/fe2Nv5387mWqL02+fsuSoLc9&#13;&#10;hW67PsbnT1p/9due9Sr9nvL6C+w9Qx3hLbjXZHqEE7xC7UwsBM8BljSEbryHus8m3SDvhyYZFKhP&#13;&#10;1gU2fC69Ce7qc09F1nXmfZLJJ/fJj1PXob6ae2X6a3GVUJRdTTIo1Z9A3sQA4DGqU/fCpOHjuiYm&#13;&#10;+nGpiP6CfB8KL8EDvDFxdBi/84sMjMk3/Bghs7lkLVrKN6Od36zjh7eitXwLFBSugVBqtPdcF4y3&#13;&#10;lK43v9uOWI4xx3aCfIfyz2sbgV5Qr4mAUsLfgcIkA4SNhGuTo52QLH/zRpmuE2rlW36siCC6wxLl&#13;&#10;XSnoZLLesNdium6gnn1s2K8JAAWs6wRllgZp/VmMn7+2E8RLCZWH1ycTRDMN/GrCQDCv4zVJoHUF&#13;&#10;qhPEa7JAoK3JAmMZwH3GxF7w3gnP0oZXbJXWO5P95/nsh0z0BfyauJAbgGmXxykSvbTjLQfXmQkD&#13;&#10;ad4F2Jo4MKnhZPHAOg0oS/OtSRMCvHz5ZQ2giQ0TdZ8wrvYUGK+KSxMkjwCv/ih2gfzjjQk/+yV3&#13;&#10;h62Zi00aOPVVEwKmXk0aCMYJ34Jtk6++0yRf1gxKDah89QcI3NKoK2/90e3ZxpzeBDI0Gv5swn0+&#13;&#10;wZ/tdloJCOZVdF2K6q9+yE9fkw6a3KjYmGx87MvXS3OfSKBPxb41CSYmgALqFStzgYLd5SzDrqxF&#13;&#10;yIuZTrCfhCyCfeGKWdicMNdEqt9OwN/P4w4oGB5hXdr4rcncnkagF9jzmhVIzwRWzI4xOeuVp96Y&#13;&#10;8hPmNUkgU/y0RZMwdVQIAgPdMGtsGMHaYvYsrbu089Isd6XrEgzJP9r4wBOOFPDOzpWQ4Nab4GCN&#13;&#10;iCG2GDHUFoPDbBHA7/HQoQ5wIRQpaKkymTjyW9qP31zjuiVNuMBF2n61wdLDpofFrJ/rAkqZfncB&#13;&#10;syCzd//usHHqCQdClxu/89aOvUycFwGrfNo/Ulo5mU/r+E7oNb7SBGP52/dz6AEnLyvYOfZEkJvq&#13;&#10;6AMb1tVD4x3HPRv2RXnnHT05XrAPMrk3sC3IVH9klt4FrIJCAbcKfwtWfwbGXxYdp+PNeRaANPdR&#13;&#10;oKtzBJZdQK9jOo8zx/7yXLbzS+28YN4C3p3Hq14DsJbzTJ3m/M46uPynWT5/694KrtVnwby2d7XT&#13;&#10;1QavubeDgrQRnFW/7gGLLB768XutTAECfJ1r6jXXqzo774WAnttkXaFJDWOlYPqpPnCbjtN5sg7Q&#13;&#10;c+vsv8VCgu8eAVfQrpg+glyZ/vfhOG7eR27Xfrn+fcT+6V0ykK561EbX9Wj5y/uve/MRj9G6+s7j&#13;&#10;5S6hvqqPkhUsk+UcWzgGjZ4cita6fTjXegQn60pwtHgzduenE+YXY13yYmxIj8bwwUGwdeN4THlK&#13;&#10;QK3o9AqAJ4juCjpsLCIF49K6E8h/LaA3MM97a7TufAcVFE+Wklx+xG3KKS/f+N9Z9eb/kXXxWFME&#13;&#10;+PLD5z4TEb8vl4R1G7bvyDFb0eutXfqju601/08c/9kPFSv+rxVk0I4yRwDlCGeO2W4cr2X95hnk&#13;&#10;BJ9gRwRRFvCibDAgzA0Boe6UjWQdqCxxLnDgure//OYdYOXA8dReCgKO+SxOlE9/VZi/CAXrlmF+&#13;&#10;9FjEx0/A6HG+xu9t0SRC+0g3BIU5YNBgDwwc7Go08Qp0J1/L8GFKW0SQ5/qoka4YPdYDS2f5IWah&#13;&#10;PxQhP2ZBIKIX+CF1cQii5/sgarYvpk50wzgC/SjWO36MB+KXKCrvAKxLj8C8mT4IH0KBI4CChh8F&#13;&#10;HF6kg0d/uHjzwkLcOp39nRDi74SBAS5ImOCH/HkDMGuoF8J9HOHhbAcnBxtMD3VBRVwknu9ZgX+9&#13;&#10;W2q06Z/VZuDj8nj85exG/NiyCt/WpeDtoSX4uGw5viTAK9/21y05+K55lfGV/5QA/pW0nwT1z48l&#13;&#10;mmB3b44m4+OGlQT2lQT+dFM+Ll+Bt+Ux+KQinqCVjPeEe2nt3xyJw5uqJCii/YO6dFyvjjXg/PB4&#13;&#10;KoE7Ay9O5+P1mXV4cSYPr06vwWv+Vko7abYv1MzF1dYonDk2F5frlhN4UgjeycbM/Vo1YbpmGR7U&#13;&#10;J+OWouk3JeE2YVym93cbkvCQx95uSTBa/xsE+scnV+Nx+2q8PFuI52cI/2fScbFuLi7VzsX1RvUn&#13;&#10;je0rZV2OiWJ/uToKt2uWmkB7r09Z/Oefnc7E1cZ53DePAtE0nDgykeC+0PjSn6icgqbS0ThdPQMd&#13;&#10;hOWqQyNRVTwSJTuHY15UECZOCkKCUsiN9UfUxBCE+bvC38MJ/p5O8HZ3gJeLvTG5nzbRge+FLULC&#13;&#10;+iM52hHzpvfDyCF9sHCGNd+fftiYQdCOcURaNJ/tpkBsWuVjoHpbziAsIkwnjw7CnmneWBXWHY9G&#13;&#10;98eLue44Mbw/ro+2xr+t9cdfDoXjf5xPxr82LcTztcE4OtMKP23xwR93hmLdNF9MoSC5bKIvJo53&#13;&#10;xvp0XwpNhPZDo7F/fTAOFw3Amgw/Cn1BfE+9KTAMwLHtg1C/fQJWzx2FaRH+GB3kicUjgjDM3x1D&#13;&#10;AlwxNtIZKxa4cTC1w5ZVARQShiNnRQgWz3JDxjJ/VG0fjbZ903C1NBrPm3LwuLYAG+dHYMwgfyyb&#13;&#10;Mw5LxgWjLmkInvL9enE4Hq9KYowlyV/ObMCLsgS0FM1DzZ7ZuNu2GT88O4Ovle/8eg1unT2A93dq&#13;&#10;8f2Ls/jrxzfwL5/fx18/e4j/+u1LbrtsNPSf3Kozmql7TbsI9Xvw4VYrvnxwAo/PHMST88X4+sVF&#13;&#10;KMDc43Pl+OLpRZTms822Bvx4vxULx0diUwbfw5YSnnMOn987Q2C/is9vtuD4oVU4eSARd06X4tHJ&#13;&#10;Gjw5W4evn1zAV4+u4c21Nry6ehof37mEZ+cacKPjKOr3baDAvQMdRw9SwF6PVamzkLBgBir3rUVB&#13;&#10;+lIsXzwVCxaP5UdOs672GD86AgMG+SJ4IL9FYV6YMH4IDm0uQGbSEkwaNQKbczOxZ2s+9hXlY31O&#13;&#10;GnIzEhE2eCAGDPSFX5AfwkIH8ZszBP7BfvANdseACOXsno29a1cgnMf0tOoDe3s7TJ4wFAtmj0XU&#13;&#10;vKnwcOd3xcUO4X7O8Pdyhgff3f62ThgQHIr09Hjk56xEdnoaDh/cjYT4pYiaOR8r46OxLi8NC6eO&#13;&#10;xsgB/hgc4IXhwd4I9/fE2AHs90BvviMeCOW7EsBvW08OHGYmWLPYnQOoyf1LYU4z9gJ3k7edMN+f&#13;&#10;gpt+96bAI58y+dJJW68ZcwcBMYFe/tjSlAfKD36gzOZtCe6OBHsOFlz6cJsPIV5R6/34bfceSKiT&#13;&#10;RpbCnrS5nsECeztCMuuRBp/bXbku83y/cA40PM8tRMH3CN+EeaWr03EOQYRawTt/O3C7tbTtFB4V&#13;&#10;OV7m9NIA9ONSuemlPdexNhTaZG4vjbdbIL/33n3N+f11LTxXkN+fx2uCQIHy5GsvTbzAWr7lfaWx&#13;&#10;plAj03eBugLiCRDlcy5Te6PlJywK3M0kAo+XRl754nsJ6tknozEXmHK8ESRLQ99l+q/fdgpgx8FV&#13;&#10;6f58B7nDPcTJQLt+uwY5QK4BAmBNICjwXleAPBUBviwRjB89+6s+K/e8M8+VNt7RzwFurLu/F9uW&#13;&#10;Vt+dAgzb1LHG516B8LhucuITpq1ceC89bXk/Kexw2Zf1KgaBNOG6z8ZqgBCtQIhuXPfRpE4whQG+&#13;&#10;A8p8oDR+cgGQplyTGLby1+e1a3JDEyzSxCgtnok9wLp7KjAQ21WAn95OAnAKSzpWPoaOvHfcpgi+&#13;&#10;AvSePFcWCO6EeRe2J2CXib2uQ89GEx6aaDBuC+yz7pkmBmRBYfLn+tube+/KPo0dI5lgkQkC1yg4&#13;&#10;r9iO40eKcKpqJ78XO9F2uIiATnhnaSOkC/LbCe0nCO9tLDLRl4VOR4XKdsskAOsR3HcV+eQ3HVpv&#13;&#10;NNKHNijYWqIBRaVkk6m8YNeY0ytHO4u01dJOG5N27rcAvEz115n1lgOFaC9Zh/bSDWgrkXUBS8kG&#13;&#10;S7A8wnUrt6kPrZqAJGQqVduhghWE8kzU71iJNh6v6PfStBstO0ulNNgEUIFoLWFZwFzLY+Uf30Ro&#13;&#10;bz6wBq3F+WgTvPO3AgTWsx9tsmzguqwLNJFwnP3QJENLcQHryEB5oSVnfIOsDQjnmjyo5bVVs24B&#13;&#10;som4T+jWvRDAm6j2Ann2rYlFcG+C5nUCvZYC+uqtGQR03iPWp0kDRaSvJIBXa9KB+/YqPzzBVvCu&#13;&#10;SQKL37smAgj0BH0tj6nwXJnll2xM7zSLT+GYlcbz+HtTuvHVF8xXy/S+U1t/bCfblAZffd7OutkH&#13;&#10;5cRv4LMyExK8bp2rehQ/QRkMjmzic18TZ4LolStuwLpE7M+N5b5Es2owEPgAAMAtSURBVF5eyH18&#13;&#10;RvvyYrE+bQFWRk9BetRkkyd+c9I8QrtM8BdjY+p8bBHMm9zyUSavvPzhi1ZGY2fGEuxZFY0dXN+9&#13;&#10;eik285idGYuxJm4uEhdOgk+gB+Hd2kCTu8xqCUvKJy6Yt2jiZTIuDS9hjOOBQEzbBK9WCl7n04fw&#13;&#10;0AeBwdYIDeyLwcMIBOF2JkaFi5++NTbm2+vN70B/grOx8CLIS1tsgphJ4ysIJGwZM3ZBF0sXsHZB&#13;&#10;rCDMw78vvH2s2ZYNgjgG+ITYm2+GgrMa6CZodgG20Wyz9OjZE70I6/Kl72nbnTDfBy4sDuyD/POD&#13;&#10;wh2g6N+KAdNTfvbsVz9ZTRFiNWHRTZAnQGafFATOaOk7+2sBRBYDkdyn7YJkkz/+F8eoX51WAgYm&#13;&#10;dZ0EVwOa+i0AFVCa+riN5Wfo5rafTe15T/5fsK1r1PmCcZ2vNnVOZzGw/8ti6uVS16N+6ngFqBNE&#13;&#10;c7vK/16/nruKuQYW3QdZJuh+K5ihgXXBt94V3Sutm+tjW6bNzms2kG25tq7gdqboPujecb9Z74R9&#13;&#10;TR6YyR6BvI3kDmmiuTQTL6yL9UiDL7c+y4S2tOKdkw66js77Z9o2z6fr/rC/inCvfmif2tT18/4p&#13;&#10;TaKy0Wis04SBLMDCKNu31OzBpfZjhPkyNB7ahj3rs7E2JQZ58VFYkxKFUcMGcLxzhD3HS2nLe8iX&#13;&#10;vS/f9f7KEGRtIL0LxAXqSk0n3/ffEMrlO28C4nG9K8K9MbXXRICO5dJExWcxmnwWA/4y6WeRyb2i&#13;&#10;7ut8pbRT0Do7N8W56cv/hpWJkt+fY6WzG8dEyh1K3WjPYwIoT7q6yuyeYyHHXK+BbvAZ5AFXjpkO&#13;&#10;rnbGGi4kwgP+A9zgPcDdaOrdKDN4KFUd12Xi39+F8p67HWydWTfb+9W4iWFYOH8YRhEgho10x7Rx&#13;&#10;bpg40R3DxhLchxCkI+yNSX3kCEuwutCh7mamf8QodwwlyE8c547RY9wwf5oPEpaGYO3qwWjaN50A&#13;&#10;uwTtR6biVMU8XKuN4mA4BXvyRqJ043iUbmVZNw4nD83EVQLkJYLiaYJhVdEoLJ8ZhDB21t+9PwJ9&#13;&#10;CX4+Thjk64zwIDcEE5Qig9m/ge4YN8ADOXMjsC1mBAoWDcGaBWGoLZiOEwWTcGPdeNzaOA23N87E&#13;&#10;s13z8OpgNN4ficW7slh8OJpICI/Da5YvalPxTeMqAv1KfNe0Ep8RxD8ujyWcr8BXBOYP1Yn4UJeK&#13;&#10;zxoy8eJYGp62ZuF1Wz6+aFJgvFS8ryL4swi0Pm/Kxrv6TLypScObOgJ4TQpu1ildXAZuNyXg8fGV&#13;&#10;eHd+Ez67tB1PWlfj47Ob8dmVHXhzdh3uEMRvNsbiTlM8wXmxMVV/2paJd2fWEtaT8OB4EuE8Gleq&#13;&#10;onCzKQZ3G1fgxtEY3KmNw6MW9ut4Ft6dKGD/Mk2Qu2cE+Ft1ybhSt9yY8Suf/aOOVBPA7mFrIm40&#13;&#10;xeL5+dUE9Vw8Op2O623LcP34UpO3XvnrH7ensY9peMl67hxfhqtN83Hm6Gw0l40xAN9RPQn1JaNQ&#13;&#10;c3A4KvZHcn0yzjfORnXJSFxuWYKj+8cgLz8Uk2Z6Y/7cAKQuGYj54wMJ7g4YFuCCEG9nBMo0hC+h&#13;&#10;TI+XE77XZXqhKM8NS2faIWN5f8TOc8DKFGfM4u+4KHukLHfAptV+hGIvlLHu1qKJHExH4MmBpfju&#13;&#10;4Hz8lBKCqysC0RDljZbZv8POiF+jdeJv0Tbl1/h6gwt+zPPBv+4Ix993BuBuxgD8tWI6vjiyFI/2&#13;&#10;RKElbTiOZURgxgRHpC73xLhxLpg7zQkZMU6o2BaATTnemDTWBomLHbF3nR8FuqE4s28mooYFYlKw&#13;&#10;ByL93DCQ1zTA04nrrgjxtEMgB9LZ490J3tOwJ3EIlk32w6qlgSjPHovLxYtwbuc8vOb78uXpjbjO&#13;&#10;PmTMHIRtmbORETUCZzbMxavq1Xh3eit+uFaGt41r8a5jBz4/tx/t5WtQdzAbF8oz8LB5F354cAo/&#13;&#10;PjqBL+6ewKd3uf78Ir55dApfPTmPd9ea8PWjM/hRgfA+vol/+fIBPr7bhOfHt+PEgVW4VJyD5ydL&#13;&#10;8eFGIz671YBvHp7Df/nmFT7cbcN3T87iL2+vEcBP45un59FelIylE8fh1eVW/Pj6Br55cR3PLtYS&#13;&#10;zuvw/noV7tauRWVuCp6erua71YgPBP1n55rw4GwHrh2vwqXaMnRU7kXJumzkpy9DXkY8SnZsRk1Z&#13;&#10;MQ5uykVuUgx2bs5GQuxMePu6UKAP5zFzMHZqGEGBkMh7qmigHv6umDlxCIaEBWPS8JFYmbgYG1am&#13;&#10;YP7smYhdsgCZK2Iwe8oUxC1dgpglUzFs2EB+6BzhHeCHoLAgxC4dyw8ln/OK2Zg3ezQGRwbwO+OG&#13;&#10;ZfOnYz8Fz6Rl87GfQuLWNSmInTOe7+USJC+agsiwAAwPD8KAQF/kZ6biYNFmzJ42C/kE922b8lC8&#13;&#10;cyPP34S1OWnI4LVEz56EtNjZmDFyEPsbiXA/dwzycUOQuxN8XTVJ4IBAD0cM8CIoOvTDR4R4M6hp&#13;&#10;oDQDr2aqu3Ow4CBDgJeGXundelLIkVm9It3LNF2+9j0UQIZQLEA1AOzZH8GhzvAM4QBHWJIme8AQ&#13;&#10;ZxOITFHnBwzm+iD5TQv++8F9QH9CKiGewC6TdrcBHDQoqMlv3UUBiwjr0uZKo2/M8IMJ+NxuNPMB&#13;&#10;NiY3vXsI6wgSUAq2+5nJAIF5Pw/2i32VBrg3hUqBouBT4GbnJe0sYZCwrn57BcvP3tqAu7b3J/AL&#13;&#10;6nWutPMKyCdNvQLk+QXZmzgtMqmXKb8BWm/LutpQMLpeuifSigsseR9koi7ts4BVfRFgWgLYWRuf&#13;&#10;eIGthBPVqQBBBjQJp14EeOdAAT3BWObj/O1E+JRmXecr4J+9H4VlrstsX20J5KXxtkSltzJ+8zIr&#13;&#10;F+RKm96Xv+35nNyDOagHOnYCv43Rspvo/PxtQ2jXhIUgWlp7QXw/BcnrnGhQkYZbWnX582tiQdYC&#13;&#10;mhhwVgwFoyHvZ5no4DlyDbC4KRAaeF5f1qvjFYDP3BP2yfKu9eZ+CiP2FKwI6xLY5bsvYNdEiYBA&#13;&#10;MG/R2vc2lhQCdN07SzwCPisCun5brCSkpee18T5ZIvh3TliwX3oGtl4cB3ieI4s0/AoK6OrvgCFD&#13;&#10;/PldmGd8yKV97zhCaD8iGOeSQN5KkG8R7BPeTTm8mccUoZ0Af5LQf6JiG05Wbjfb2jq1+h2VOwzw&#13;&#10;d/DY1rLNBujlW390Vzb256/AAcLbUYKfIsEbLb2gfr/FlL+JcC8zdePLTogXmMsSoJ2w3GEmFjaj&#13;&#10;TUv1yZRNLIR7rrcQ5lt5XFvZJhwnhAvMZe69P1c+28tN6rxKgapMwgmySvEms/NqAq8xu2fbcjuQ&#13;&#10;1v04iyBdGvdWQbz609mvVrkYcJ8i/rcI4An1xjR/j1LeWY6t3ZtDIE42MQeqCeJN3NfC+hXt3qSv&#13;&#10;Y1GU/mZNGOzNRSOBuEER8gnwdYR6adYF/7oGEzGfsKzlse1ZqBNMc5+KzOH122yTvzvPlaWDAuZJ&#13;&#10;A15WmEjI1mQGwVyTFbIw6IT6w5rE0H1Yn2LcL2Qyf4TbNBEgCNfkgDKTHNvG9tUfwrzuVR3vmZkQ&#13;&#10;YJtGu0/oF9xXd1kLsK+Hea7qP7wxmXCv/PXJxhWglGBfvmaFicOgeAP7FUyP78SRtYk4SNg/spZw&#13;&#10;n7sU6xLmImPhBGRFTTDB7rYkzcEmAnyRgtklzCHsz0Bh3EwD+OvjZpto+FsI+YpmLzN7+efHceyJ&#13;&#10;4jg2akggQVb+vj0RQNmot61lwlY5wc1YICAj+P0Mq78Arm69CbuEcSfP3uhLUJZZvL7jbvxea0JU&#13;&#10;QcUExbL+6suxQdHlzUQxgdmAlWCO64LVn4FTMNkJlPptQJZF/fEN4DeMEO7k3hv+/FY78pvSj9+N&#13;&#10;LhNuAVrX8V0TAYqW3p3XprpkXebO80IGO8DRvhf6EQYDBtkhgHyh6xbQaYJBUcxlIaCgeN1Zt4p8&#13;&#10;yA3wGji09P1nWJQvvyDWwCq3CSZ1fzRhofVfmPs7sQ/BntY8prMOU4/uK+vpPK4Lgs06z+k6rguw&#13;&#10;LffGcp3GIkCm2p0TLRYfeBZTp6V/ZruKmWRgEcirTtZl7rfaYFG/1V9p301bKtqn47TkOarPTLro&#13;&#10;fqgdtd85gWHugfYJnrVUm2qn89yuCPuqw2QM0Lrq0XF6dp19tvSVcN2n03qDz1BuYb0J2j0ErrzG&#13;&#10;3/E97C13Kz5/Ky772PUyrhf9nQjhffnsWK95lgT07qzHTDzwt2IZ6J6ZNtieAf3OIguAPhxbjCKD&#13;&#10;7f+2RzcEDfJEFb/5gvkT9WWoK9uF4g3Z2JKxHGuTFmNP5lJMGT6IbOgCV46RChhrT1lR0el72/Wl&#13;&#10;zNQfvcgYlgj0Fk27AF6WBcbHXibznRp2LbXPopnnfsG7tuk8HStg52/9V7tLG6+lyS9POYzQ34Pn&#13;&#10;2bjaGIhXOkkbxz7oq0nv/n3gxLFP77UV76MDx75gpZNztMFHPF+T5QGU15R9yIsyjW+Ak/Gb9xro&#13;&#10;QrnHCW68NrdAFvKvszT1brYEfrm+UVZw4H/QuT962hLmI0d6YfRwd+P7PjjCESFhNggc2JfCXn8M&#13;&#10;GSUfS3sTOj9ypAcmj/fCDKWem+CFSeM8MXWcL7e7YdwYD4wm3KcuCkHztmkExnSCbAwetaXg4YlU&#13;&#10;vDifbXKiPziRgNsE0GctmYTbDDwgMAqOX7bl4D0B95PGdDw4tJhAPhHVKyegdvUktK6ZhtPrZ+DO&#13;&#10;vsV4cDgeN/dG4fG+ubi1bQ4+PxqH9xUE84NReLhjlkkZ90VtsgHyN8Xz8XTPPLwvj8br0mX4hkD+&#13;&#10;BcuH+ix81rLW5KD/7uQmfFqXiU8J+B+qkgj70Saa/Q8tq/Ad+/MTQetDbRq+bsrCh4ZV+PhYOt7U&#13;&#10;ZuKbU+vwueoh/H9oXIlPmnPwomklXnN5n5B/qy4BT9qycLmWMN2Wiiu1i3GLoP6wPRsPO7Lxgtf7&#13;&#10;op3HtqTyHqQTugnM1UsJ7gm410J4b0zDM8L/6448gno6bhP0Fazuas0SE9Tuedtq3G9KIXRnmYB1&#13;&#10;t+oTcKt5OdtdjjuE9QcdvP+N8pOPZbsrWGe80bDfZx9u1yXiGp/Nk5Or8PbiBh4fR6BPNmnmbrVE&#13;&#10;mzR1V2vmE+p5vjHDn4+64rE4Uz0DzRXjcKp6CurLR6H2wBg0HhmHEwT7torxaK8ej+qDMpVegYZS&#13;&#10;bjs6DZsLByEpdgAKM4Zi/ChvEwTP14NCMf9cdixW/TQb2xtBBIx1GR4oTHPBxnRPrE9xwcnDETi8&#13;&#10;3R+nqkaidHswThwZjep9g7B+tTdOl01AzcbJuLV9Hn5fk4r/uW0R/u8LRfj+BAWXzHG4VDgZn28O&#13;&#10;Qvt8W1yc3xdv4x3wY7Y/ziaOwk91K/Du0CL8UJ+GH47n4/OG1fiiKQc3ds5E1rIIFCQEo3pPOHIT&#13;&#10;3bF0njMqtgfhSFEg1qd7ITXGFbsL/dF6cDQelS9DUewETBjki4kh3ijLXUQhJxNTIkPhxj+pE//g&#13;&#10;80d4oiJzOLYsG4wNy0JRnByJiztn4xHf0c86FFRxLX7gu3R/bzSac6eglYDftns6PqlfhceHkvHh&#13;&#10;3CH84dkp/Pn1ecJ2M/7+6V38/Yt7eHH1GAXEVTi+Pw1NO9LxvH0/WigQ3e8o43+tFD++uYpvn13C&#13;&#10;T6+u4R/fPMcXT07j66cX8Ye31/Hd/Ua8OV+M+8fW4dPLFbjdVoxnZ8rx4OQR/OHNNXz9+AyBvAyv&#13;&#10;rzXjh2cX8Z8/v48fnp5Fxc4CnK0txuf3zuIPr29z32V8//wK3t9sw08859zuVTi6JQUXmvajYsca&#13;&#10;VBJuTx4rx+WGozhdfQCXm8spOFtSusUtW0AIj8fWgiwUZKVgx5ZcHNiShfnzxsHJlcK+mz28Qr2R&#13;&#10;nT4bmWlTMXhUMPo4WMOFoBQxPBCzxg/BUEL66MgITBk/FN7eHkhknWkxC7ElLwuTxo/G6JFDkRa3&#13;&#10;ABvXJGH7plXYtCYdmclLkZ68COPGD8OwoZFYsXwG4TsOGRS49mzKwZH9W3FwZyFqy3ag5uB2NBzZ&#13;&#10;h4p9m7GtYBXWrFyKgpQoDBs4CDsKszCG9S+Pp+C3by+OHNyHTQVrkb8qFWvyC7FmVQoWLZmDhTMm&#13;&#10;IXHBTEweNghuznYI8XSCp4s9Qrxd4dKZg743B4eeGjhMQBlpSnqYmf4ugU2/Zcb2Ww0+/XgsBzsF&#13;&#10;wVMuVgXGMyZwMo80ppM8lsf0JiwKjhRsTEDqFmhnfOQFxDJPV+54T4K7NOICdmnapcH3J+QL2v3C&#13;&#10;HUzOeXfCv86T1t6F0C4NvMzaFbleVgDKce8STIDjej9Fy/dj4TZHf/l1Wczj+1Jw6ks4t/WmIOhu&#13;&#10;bUDPBKljMWnjCOrS4CvAn600+76EVZ7Th7+lke/S4gpEBdYSUuWSZbTz3C4Y7ac2KFj2ZRtaGvN5&#13;&#10;LnWfBJqCRvn+yxxfECsYNlAvCNbkh7v6YwFz3R+5B0jDLs2xzOkF09JQC3qNTz2hWsBp4yn3AqX9&#13;&#10;I3xycBZca581B3QF0etKfWNFsFcd0n4rqKG0UKYuHusa6EzYFXjbsu+aSNAzs+f12hHEbTsnEewM&#13;&#10;HMsNQObrxiSf4G+C4rFNTULoGo12n23JnF2+7E4+tsayQfv0HjjIIoDQLy296hFkK2aBAifKwkEa&#13;&#10;drl0SOhQZF5NICnXvZZ6BwXxeu90DcbsntfTdX9lUq+ggprQsGf9slpwD9J1cD2Y63xn5NbhEaj7&#13;&#10;1tdMPEhrqImWvm7WcPVj3wT8/C3rEvnfywTf3d+RskUoCjMXGj/4doJxq+CcwC5A76Cgd5LQ3qHC&#13;&#10;9RPc3iqIr97L789ujk97DcBLo39Cv7lsP7oDJ6t2oYOl9cg2HCfUt7NORco/RABU9HNpnKUdt/jR&#13;&#10;y2ydoMz2FeyuldDeRFBvN+duMkB/vGyLgXZZGamP0tK3CqgJ11oaM3VpiAmrFUr5RpCVubcCs+3O&#13;&#10;jcXO1TEGcmXa30roVso4+c8rkr4x09+3xlgFmOj13C4NfouC4XVCt/F9Zx+NNr6YfWRfTeR7FqW7&#13;&#10;k0uA4F/nKN2d4L9xf55pr3J9Aup2rMRxnqsJC2NpwDrMJIAmEniuXBEUYV4R8wXuJjo/4VyaffnA&#13;&#10;C94tGnDCNJcKkldNsJb2vV4QT+CuJFDX79Z9UNq8VcaHXVrr0oIEVBHcZT4v9wFZIlQQsg9Le857&#13;&#10;on1HNlpy3FduJqAL+OWzz20y65dPvUzpDxPipbFvYHvS+MvqoXyrgvOlmbY1qSDNfS371MD+yoxf&#13;&#10;dR1RWj2Z3yvKff5ylBUsN1HxD0prn7MMpQR6pf07ujHJaPLL2O9DhStMdPtkjlmJM0cjP3oq1q2Y&#13;&#10;icLEuQT3BSgyQfEWYVf6QhOxXtHuN8TPxtrY6ciNmc5zhqM/5QQ7fhfs3SiM8z9mgqDK7ao3oUfw&#13;&#10;I0g1EN8JXWadAEQo+icM/daYx1u0ob+Bcq7buPE7I2sugVGXNl/jiYBRE8UCO5YuiOyCSgOWAtUu&#13;&#10;eGR9Akfln/fx6oNggresAeT3a8dvRTfW3bt/b9bPug0Ysm7BKNsS9Bq/bdO2xYy8J8cnpUIdPtaV&#13;&#10;MMNvbb/uCPS3xuCRThg70R2OblYGdDVBIS2vYF7Xp2B6Bo4Fo7oHakO/TVtqV/Cp7ZZtphBKzXmC&#13;&#10;1q5r5PJ3/G1NWLTcA277GfRVLMf0Emx23iPLPgtwm6J7pLp0/9mmrtniN85zNH4L7DWG67euv3c3&#13;&#10;M0abbea5sT4VtWXq+uf9NvdKfdf2Tpg3+zr3W67NcoxA2bhisH4z6aNtfB6Wd4Slc9LHPOPOazDn&#13;&#10;Cv5/LrIosDwjc+/UvurSdRlrQQG5xSLE1M02DYjrmnleH7kBsshVQ9YjgnoFz+ulcYLX7MpxX8EY&#13;&#10;e9v14LKPSVnYT9kPHCxZFkyAR7731hxj5EqguA29NYmj+uSPzz64u9uj5jC/8U2lONlQTvbYjX2b&#13;&#10;srEufRkKEpdga3o0ZowKJ7O6IjJC75UtgkLsERrqiP78b1kLegn03Qi7BrwpH31E5pAG3qSc69Kw&#13;&#10;G0DXJFJv/nesLMeydLO14vjHsbCvFX6ncyivSbPfm8coeF4f/od78jhNAtiyPQW5s3Zmu3Z9jHW5&#13;&#10;D8e+vpQB+rtQftAEPfd7+thhYJALbJ36sx7KOuybK8f7iOFeJnh8wABnjBk3AP6h7pQJKJ95OyCA&#13;&#10;coKzlz2Ps4eHF+UgZ8o49mxffvoutuhhR5ifPtUf0yf5Yvhod0we646gQVYIDe+DwSP6YXCkDcKG&#13;&#10;2mHEaDeMHkPgp7A3MNKVwrIHZkzzxorFgYhdEIhli4KRkxDOD+AYHD80E9dqlxI0FaRtNeE9HreO&#13;&#10;x+PpiZV4ciYT786vwevjebhTnWjSp71qIyQTaj5rWoX38lmvTcLnNcn4sjbFlO+OKxBdGt4djsE7&#13;&#10;ac4b0vGK0P58fxSe7JqP21tn4lhCJE6uHo1nuxfgG0LapxXxeFsSjUf8/bok1pi+f12TBgW8e0V4&#13;&#10;/7gm3WjVPzmaYoD8884gdu+PxPGYOHxem45vm1bj+461+Fam99KgNq/G1yfW4tO2NXgpTX1jFp63&#13;&#10;ZuN1WyFedBTiIWH+7ekNvOZ8PGxdjecn8/Hm9BoD9jeblpiUcfKZv09Qf3pCPuoZUIq6D9d24fmp&#13;&#10;QgJZHs/J4fY0PGkm5Dcm4SmhXdrx+w0rcF/R/I8twKWKhbhWozzv8dyWhhu1mjRJ573NwWWC+JMT&#13;&#10;2bjBc1+cyjK56p+fXoVLDWy/PQl3Wcfzkytxu2UFHp3IwLWmZbjaGI0bTdHG112p7241LsW9tmic&#13;&#10;rpqGczUE+MNjTA75kzXTuJyD663LcO34Qpw6NgOn66cT4ieipmwMKg4NRdn+YagrG4e9m4YS1CIx&#13;&#10;d74P1mREYMeKYZg4xA+Twrwx2McRTvxzOfLls7GxggvXxwxxxNhIe1RsCOF75I4J42xRuiUU1+un&#13;&#10;YkOuP5oPDMO5yrHYv8UHHSVDcat5Fk4dnoSOLVNwe+NsfLlxBl4VRePp3hi83LMEn5TH48vqZHxa&#13;&#10;NAJfb47A860j8NXB2fiqKhFflkbj+5pEfNewCt8cL8J/elCL+nXzsWCsF2aOdUJegh/iFjthR74/&#13;&#10;0qLcTJ9iF9ghN8kRqcucsS41EB3FU/HhxDq8rEjGuc0LUZWpCPYF+P+8a8Hp4jQsGeOPvLmhmDs6&#13;&#10;AHtXjMDh1OFozJ+Ig6mTcONAAr7i+/7Hi7vwxyvF+PbcVrxpWImj+QvRsHUxbpQk4GVpAh6UpOF1&#13;&#10;+z4869hM2N6Hz++34Q8fXydIX8Lv357Hx1dK8fzETvzp7VV8Q3C/0V6Gtzfa8P2ry3h/vRl/encH&#13;&#10;f37/gPuv4/evCfVfPiHkX8abC4fx2cVjeHv5GD67XoX3V6vx+c1GPOzYj8ctFHAPZODJKR5zpwMv&#13;&#10;z9bim4dn8eJKM15casbzyypNuHemFjebD+D9rXY8OVmK07vTeH1zsCdtGmIWjMKhHSksWdhHYXV9&#13;&#10;djzyMmKRvXwJQX46yndmobmqiNuXYWVKNLZvWI3VFHqKd61EbOwUhIT7GN8g+UDZ8SMls/ohQ9wx&#13;&#10;cKAvFi+cgcWzJ2De5BFYMX8iZk8bDQ9vR4wfE4momTOwYWU6Vq5YisQVC1CyuxC7t+aituIQqg7s&#13;&#10;xPaNOdiydhW25mfgwNZ87Nmag7ryA6jYv938Lt29EWszU3Fk7yZsyV+Jsu0beA2bULJ9K+orSrGL&#13;&#10;AL91VRxyExZiwfTxKNm7DcdKD6F033YUplGYPlKKusrD3L7dgHxeTgaKNhVg35ZsTB83xGj1IwM9&#13;&#10;MdDHFYGeznB1soOzfT/062eN7r0I4xICOHBqJvy3HMiMYMCB87fWgnvNkHPg44Bn5aSIqRIOONhR&#13;&#10;iDADulm3DOo6XwOsANKewGRMmAXggQpqJ62y0tXJjN6OsM7tnebzToJ1grii1vsS5g2s8xinIFsD&#13;&#10;+Ap+50SYdxtAsOS6p0A/RMdZTLyVi10gLH95aeztuJQW3fi8BxBUOcgrEJ0g2UYwL+2szOwpwPVW&#13;&#10;IRgKDmU6bu2qSLEEXgqlDtLS8zz53qteBeCT6by9TMfZnurXZEB/wqBJOWeguJ8F1l2sjEm9lsYE&#13;&#10;neeZyPoURmXeb/y2zToHWkKkNNwKZKfjpC02KepYn8BXA7HSwwmWFYDOwdcBXiEcYAnbHgR5+bJL&#13;&#10;Wy9TcpnD9yNoC+Cl1ZbPubWLZux7G1BWhHsN6jJ1lwZcGndp7I0GWxDLNmXa78J6XVm/7peCGVpg&#13;&#10;39bULRN3wbxlAkHtKU4BBQsKDt1Yv8Bc/ofqq6LjC7Q1UaB1WWe4BjkaLbmzv50J9CfYN1YcrEtW&#13;&#10;AT0dKHwZk0dNrPA+UuBS/xUAT++g0drzfigegAnOJyhnXzTBovtnsh3w2aluL0K9J98lPUNXtqkJ&#13;&#10;FMG/YF+WArIecGa/pLG30/Pge2CvdU0M8Lc09t5BblidMM9oVRWZXpp6mc93VBLqCe8tBPlmQrYx&#13;&#10;oedvQfvJY3vQVrXbQL0p1ftwinB/yvzeg9PVewj4PKaiyMC8oL+hdIPxNy/dlGqAW5HkGw5tQOOh&#13;&#10;9Wgj9DccUlC9LRY//IodFh98bjNm/NrHc6WBlma4YpNMutNNQDZNDihQnEz4FQvABLVTLnjCsiLK&#13;&#10;m6jxPK6Y4Kgc9YJdackFyyb4nSLZ7yNc87yfI80TSHWetrewHktOekW7l2+9AvFZQFz+4017coxm&#13;&#10;XksBfxNhveWgYD8fx/floGargsQlEW7T0LLbkn/epPBj28ZPnm3pmgTsAnv5umtyQj7/Jse/zPMJ&#13;&#10;4dKw1/4M2Jk8nvDP8/VbWnIFMFSwO6WV0/l1BOuK9YnYnbUIezgOyFpBmnW5NEiTrvR+xmd+Q4rR&#13;&#10;zB/dwn3sh/zjFdxOEfVlzbB+2UwD8/L71+SC+lq73TIxIDN/5bbXupkAUL18j8w29rFSAfFYd8WG&#13;&#10;ZAPzh9fF47C08AT3/XmxJqf8QS7L8mNQkhuD/dnROFAQx2e1HEfZ94NcrloyBSsmDUXK3PEmSr18&#13;&#10;4wXzW9IWYlPyXBQq93z8DMweGwYvb2dM41Jate7SXBN+evE/+8v0csqnboDegBO3EdIUBM2MCSwG&#13;&#10;2gRpgrhOYP0VgbRH3+4mZoaJPC/trCCuE+QErAZIBYoGJP8JjYJKga/qFUT3Ini7efaBi2cvBHr0&#13;&#10;gi2BTEFWBWPWLvx/8n8rc2+ZSWvcUl8MwBJUu3MsM+CoPnZqg3WsFa8xcrQrRox1gx/Hku5sR0H0&#13;&#10;fAb04//bBgM47sh025iKdwKmMStnPQZ0zfValuY3i/zBDbB3gq5lkqMTXLVNsG7uDZdaFxib7Szm&#13;&#10;3vxT+26WLH2tu6Ebr+NnEO4s5vcvwZrXZNpU0THmGUlLLyu7zr4ISjV5wPFcQfcMMPN5GtjmupkY&#13;&#10;MO101tnVnnzyO59TVz/NdgE26/yIcoHJ4657rHq7rr/rfP1W/TxXxdwrBeMz75cF4mW+b4LYSe7o&#13;&#10;hHUVgbSepVnvmiDgb2UH0HbJHGpfWQh68Z3Vu6r4DnpfXSVD8NkqeKvGG2OlxnFW2n25j1hz2UsT&#13;&#10;wwJ3B0K13ATZr+6UZXoRiHuwvd52vczET3drArJzfxzk9+0UYf5UQxkaCPP7N2ZjU0YMCpOisSNz&#13;&#10;KaLmjkFgpA9cOE5oLAwe5ISBHH8GDXJGQJiTCXzsRO7o3s+KshTvmeQmmc0rqn139d+idZf2Xlr3&#13;&#10;boR9Qf5H/WSJQFCXub0N+8p1wb7xked6byeOt/0J/YT8bv2VnYfjrMZoV41ZyjbjAjcfBwPeDhwT&#13;&#10;5c7nGegCdwL5KPbJw0euL30J6zYYNNQD3gFOcOY2+cQHRvgifAivifU5Uo6Qmb4tZUZrJ1v0Jvyb&#13;&#10;yQUrKUPZvvrHvv9q2cJAFKUOwf6cSKTE+GHEmL4EeWtMmWaHgUNtMGK8K3JSCO2LAxC9ZACWEtxz&#13;&#10;0yNwcMto1BNqztfMw4Xy+Ubre6V+Me63xOE+wfHlmQLCZBruHI/D07OZuNywENdblrIsI5ysIjBk&#13;&#10;4UZ9LGEgCy8J7F8Qlj8ntH9DeP6mJRvfN2cRwJP5ezW+IujLB/1F/Uo8PBiDe7sX4lnJMrw6sBgv&#13;&#10;Dy7CpTXjcG/rNLzYtxBfEtjelS3D60PReMFjP65IwGcKYie/90rWf7zABLt7X5mIT2QmX0dYJ9h9&#13;&#10;SqD/nFD1RWMOvlJpzsPXPPaLRu5rXGkmHF605eMx+3K7IQVX6mLwgNd3uz4JV6tjTNT3x80rCep5&#13;&#10;LLl42JKFN+fW4UljBmGbgH5iNYGf7Z4sxMdn1pmc8HebEwjx+Xh7djPuE8ifta3C89ZVuCstfnMS&#13;&#10;3nXk4jm3PWomlBPW7zTG4cJRAnVDDG62cr16IS5UzSHsJ5sJgsvHonG5Zgmu1sfg4fFkXKpdhFsE&#13;&#10;d6WKu9kUhycEe8G+ot1fbV6KW21Lca56Ju62LcPlxkW41x6Hi7VzcbxyPI7tHY+rDYtQXzoeLZWT&#13;&#10;KAjNwHnC/MWm+QbsG8vH4kTVZNSXccl9ZbuHoWTXcCQlhCA/cwAmz/JG6BA3DB/siWmR/hgR4oVh&#13;&#10;QR4I8nCAj6cjfN34wno6YLC/M8YNdcPc6R4o3RBOgWgI2vYPRVv5KDw6sQS1+8JRsTkUuzf4IDnG&#13;&#10;lQP/IJwsH4GWAyNQvXU4Vk8fiMIpg7Bx9hBEDQnGsiEh6EiejK/LF+Or3aPx6d5I1CWFYuM0P6QM&#13;&#10;90XOiCAUTh6MtbOHYXvsWGyMGooV43wweqAD8pI9MH2qAxbOckJqtAPGDu2LMcP7YcFMe6SucCXs&#13;&#10;+aN04xA85Tv6oT4bn9VkGmuNizuW49GBVPzp/A68KInFa76bn/B91XvzaXUSXh9cgj9eL8cfblfi&#13;&#10;9xd24z/dOIAfr5fhqwv78PWV3fj8/E78wP2fNRfgXct6HCtYiOpNMahZw//KaQqnB7Lx3YN2fPv4&#13;&#10;JKG+A9/cP87fp0we+U+uNePj68fx+lo7HrYd5f+uCp/fasE3D07j8zsn8fXD83h1/ii+f3IeX985&#13;&#10;ji/uteJ1406c2pOCk3uSkbtwJE4UzcXtPVG4tWsejuQt5rtUhiu1u3GXUP/ofD2Xleg4ug/tpTtw&#13;&#10;t6OWz6UK908exbnKrTixeTnKUqagIjcKGXHj+eH0wZKoiagtycWarCgMHRmCESMCMG1qBLJSo5CZ&#13;&#10;shAJcdMxekIE8rKWIz5xLr8xoZg1bSTsnJxho9lKe0KWEz98BHV/vjcTxg9DRsJ8lBWvw9qCeCxf&#13;&#10;NhsbsmORlTgfIyOCER81DRNGRKIgMwF7tqzG4T3rcbRkOw4f3IZywvWWgnQ0V5eh5egB5K1Kwdwp&#13;&#10;E1G8tQCHdu/CqqQVmDZzGqZNnsiPqw8WTJuFyPChyE/LwN4NOdi7qRBle7cgPXYJ5k4ajW1rKKQe&#13;&#10;OWBM7fdt2YGyg7uxNi8V2auzkL9yJQqyed62XVzPRcJ83pudO5G8fD52bspF9MwJWDJ7PKaPH4Ex&#13;&#10;Q0MwaUwYAqSlV8RSGyv04EBixUFBM9IaSI25mQYeArp8yKSxNzPkGlQ5EPfggChNvSWCLAUenqP8&#13;&#10;wvK/1OyyTM8FeUYDT5DvywFFpuqCa0eBvfzj+d7LZF5adEG/8sbLxNw12N5o5aWFDx3hTqgnnAmg&#13;&#10;BWAES/nle4U6EkAJvDKr7tymwHfOFPpkmq9tVoJ4wpvg2uRsl1bWV1Bt0SAb1wAOZsYMn4O7OY7b&#13;&#10;TD51aZB5vARHQb20+zZKicS+urKvjrwutako+gqY40RgdwtxZJ8dTSA2RZa3ZZsmkj6X1hzo5dcu&#13;&#10;qDQp7vhb5vDGV5/XLJiU1ttMNngrmJsl2JzA0pmCgoPAnvdU9SuHvjdh3o1QbDTnHICdFJxG4Oxr&#13;&#10;bwZzmcwLhC1a/b4G6mX2r2i2il4vv3RbzbKzDZngK7CeoFvn2yswnp89gVYTIRaIV6A+xQ3omlyw&#13;&#10;odAgAUEuC0azz/bk42/M9XmsJgp0vsBZ91BR6uWLZ8dznFm32rD439uZaxSEa6l3Rhpy9VnPRaCu&#13;&#10;ongDcvHQZItAXrAvrbruvVwVjHsCi4lboIkS9kvPRNp4WX74DHCAl6w6eLxSDXrwXdKz18SOUu0p&#13;&#10;+r208l3PXu4Lch8R7Pdnn5Rnd9zYUGxaHWNg/gRBXib1FnDfjXYuWwj4Mq8/flim9VuN1rzj6C6O&#13;&#10;VQR4FgG8QF7ndGh5jHAvX3xp71naCegKnifz+xqC/OHNmTi4JtH4Y0tLb8ztCcwywZdmWoHXZPZd&#13;&#10;Lo3xZkt6NgOSMk3nsc0ydT+wxmjtFWVfqe0E/4q6L225NPbShhuzdi6V071mK4FzUzLqtqYb4BfA&#13;&#10;C5AF9saHnX2RL7h82DUZoNR2RhtvtPLyo+dS5vcHCix1781B695cY5JvAXQL+EsTr3Zljm+sD3jc&#13;&#10;MbZ5eF0CKliaCfWt6heLctrX6Vz2WRMNMpcXAMsXvYbrmlhokD+/tN7so8zxNYEhcLaAuYLS5RhN&#13;&#10;vbTvJtr+hlQU5ynfewL25sZix2pLbveDXK9Yn2TObWSdlUrrR/g2Ewg6n9evuAMKtKdtCry3b1W0&#13;&#10;gfFj6of8+jV5IFCXlp/PRS4LmixRXnzFITAm9zp3O8eLjck8hv3hsYp2X7mJZUMSjqztNK3PXmoC&#13;&#10;3ZUR6ovzYnCA8L43exm2pS/E3pWLcYjbjvB+lRfEYCu3Jc8Zg+VTRyA7ego2J8zGRpbtafO5nIWQ&#13;&#10;AHfCQw/05RjX05bwICgjBFkmYWXiK7jhd95ss0DSb634m9sETd36cTuhXhp67eshc3xBOwGuC/xk&#13;&#10;km4BOsKcthsYZOkEPQOJ/P1PkCQEcl0p5xy8+sI/lN/2ACuLNt6Xv/353/YQrFgTJHpCAfNs+J02&#13;&#10;EE8oFdB/xDHLmJiz9CQcKXK4/JJ/253HCKzZRwXxC4t0xqAIR/QhDCkSe49+rMtFvsYKVtaNYMLr&#13;&#10;0/gmQGdfBe7dCZcWYBW4W0Deon3Wb00msA+aiJDG22y3gKyBWV2zuf5f3gfL0vzu0syr6H50rZt9&#13;&#10;lvVf8Rhzv7RNRXXzHstdQVH+uwmSZdLfOdFiQN3cC/aLxfi8m35Kq/07M4Fj8dXms9O1Cbx/0V5X&#13;&#10;3/5fWntuN9fNe6B3RZpvY23BtswzFsjr9891WK5X+8z7Ye4VS2ef1E+9a0p3qHdLAN9N/ZfcQRnj&#13;&#10;o06lgmC+O8G6Wy9lGeiGnoRvmaar3/Kd1zGSTYxcwvZlYeLCcV+BXftQBlHw1t52fM8FwIJz1tWb&#13;&#10;7fY3rmeyVOOYIssv/iesZMnG3/JDV1BE3UPlb9/B//eZlnKcaixHs3LNb1uDzSvjkB8fhc2Zyyj/&#13;&#10;TeY4T2jmuKNx2cHXyfy/bDhGenPcGRzmiOBQBzhyHHXgMT36yWKFMhXfz77yqeeyB+UvLWU+L+29&#13;&#10;oF3m8ca/nqBsCgG/O4tyxhsXOAJ2TweOd679ec1OcA2gDBBAeYD7FOSun3M/9GIdvZWGm0uZ/zty&#13;&#10;TOzr1BchQc4YGOHBsbI/lM7VQxZ+rMct2MnIAVaEdrcgN4I+x0seYy9LPltrWNtzLHbuz3qtzaRD&#13;&#10;t16WwHw9CPe/ik8ZgdZDc3G+dBE/4COwl1A/Z44rqghL8Yv8sHb1EAJeFAc6AvvpNAOtgsGLjVG4&#13;&#10;0rQUD9uT8epSAT69tA1vzq7H23Ob8PL0GhNJ/UF7KkExmTCQivP1UYTJTBw/MsXA5dPmDDyuT8Yn&#13;&#10;hPZPa9PxoSWX4Kzgcsn4saMA3zVlmMBzL0tj8Zzg/aIqGff3L8EDQsfjg4vxojgan1XG4Q1h/uWB&#13;&#10;RXhOkFdk+ddlcfhwLA1fNOWZwHafEbbeH47Dy2Op+KQuC18r9Rzh/bP6LPz1wnp8d2az8YH/vFEl&#13;&#10;x5hq/3BxD/7Ls3r88coefNqxHq9Pr8OrE2vwXJBO6FbKt6eEYqWSu9uSgbNH5uMO78nd5mTcaF6B&#13;&#10;ew2JuNOSQBDLIfBnmrRzr04VmnzyD+VacKIAT9ozCMtLWI9Fi//yVC7vSRoetabgytFFJhidIsx/&#13;&#10;cnGDgfunp1bhZuNSCh4zcO94EutfjtdnsnG3PhEPO9KNuf6dlmTcYf3PL+Tj2cnVuNkWjfsd8QT2&#13;&#10;eXh6diVun4zFFT6328eX40r9Epw6Oh3naqYT7BeZFHaXGufhestCXGudh1vHY9FcNh4NpeMIRMPR&#13;&#10;fGQc2qvGoenIKBzcFYH68tGoPDQcB3cPRdm+4QT+iWivnYJ92wejZG8EyvcMQSoheuY4P8weG4Cx&#13;&#10;4b4I9XKGt5sj/Dyc4EaAcWfpZ9MX00d6YPNqH6xa4YKSggCUbQ3BrvwgCkFDKPSE4fTBSMQtcURh&#13;&#10;hicad4XhVPlwCgrhHMQjUb9xGrYvH4fD6eNxacs8KD3gTcLp65JoHF8fiXXpbthdOADrk0IwIcQd&#13;&#10;iVN8cXTbCGzLDsaegoEmt/tw/mkmRrpxIPbHyhgXpC51Rk6CIxYo9/18J8yd6Yi1qT44sDYCtyri&#13;&#10;8aI+Fz8Rxr84vg7f8P34srUQH9dm411VFt+tbHzL9+7zxjwCfw6+UiyFar5vjWvwdfsmvDqSgk+b&#13;&#10;1+GL88X4y8s2vOnYgO9u1+LrGyV425KPO/WZ2JA1GoWZY7Etdy7e3WlCwtx5OFqQg9cdxbh6dBPq&#13;&#10;txfgcM4m/PTsCu6drMSn107iw702lFKw3F8Yg7oivocN+/D6wmE8P1+Opu0ZfFcPoWFLHm6V52Fd&#13;&#10;cAByRrigfXUk9i0YhAurx6MkYSSKVwzDlkXjsTFmMY7uXIMzFH4bD23A9vx0NJbuQWtZERZOnoCJ&#13;&#10;Q8dhR2o8tiYuwtroGVgQGYroSUMRokAdfs7wC/FEaLgPpk0MxpSpYYQIOwSEeBCQF2Hh4oko2pCF&#13;&#10;o4d3YXtRAaZOG40l0VMRPiQUYQMD4BfoBScFSPR1ReySadi6PhUZSQuwMSeZx+ejoriIUL8Rudnx&#13;&#10;yEqaj7zkRchLX4o1q5Zi0fQxRvsf4OON+DlR2EqwLiZEz58yFSsTYjFn0mTkpEUhmQC/LiuVcD0Z&#13;&#10;cQvmIS5qlol2Hz1vEkaMGAhbe1dkp8Rj3eoMFKxMIswXYf+WNdi1fhW2b6IQXFuBzbkUBEv2ovpw&#13;&#10;KUpLdmBH0VYcKN6JytISbF29EUVr1iArLQXZWblIiotF5b4S1Fcd4Dkl2LN1E/ubjpIdWzBikNIR&#13;&#10;OiDYywk+Hi6wc+CHWgFnNMNPAakrsr208BowjekehbiPOKjKjLKX8gEL4Cn4SYOvQVaDkUzArFyk&#13;&#10;ye4PH0W0D3OGydtOCPYYyAGHA67yzzsr8JzgngAuv2b5ygvQFSneY4Dy0LvAW772OjdQfvKETx6n&#13;&#10;SQFbgpd7gOqRL7kdQVmQbNHMmlz0bLsfl8anXbAoUCSoybzerVNTq7Z0nCYBVHRuPy7NcVwqz7xM&#13;&#10;9wV/tj6EbkK9+qj2nYMt+yKHOkHp9AT4sj7wkE+/NPU8R1YD6q+sAjSpIe2zmVBgO9JA96FA4Si4&#13;&#10;5G93nqtUcf15TFc0dmvCvWBToC/tsTEnJ2gqt7w0x4JiNw7g3rxXXgOUXkawajGJdwp0JIRKI28J&#13;&#10;JCfttoQXmd7LF92ay37uHKgJ3DKbN1HpCdDypZfpu4tM8D0I8S7SdFsmDRT1X4H0pJXvI604hQbV&#13;&#10;qxQ4dp3Qr6K6BfW9FKTOUeZ9vHZBf6epvVsA71OQIwUQez5DJzj7atKgvzEN7Mc6NYkha4ke9r3R&#13;&#10;w0G+kWpLgQQt0K5nZHFHsFhXCPq1TxNBgm8TjZjvgkz7lUpQk0J6Ll4sLnxv9Bx0L530nNgvTUgY&#13;&#10;6wBNNvC+yhVAVgSWAIJq29rcFx3n7u+MpQsmmAB5bcYffqsxsz8trTthXXAumDdm8J3+9aeO7sAZ&#13;&#10;mdgrIJ608JoEILwL6k9XbsMpFgP0rEfafmneleNdgdWO7MjBxvRo7Fwdi5J1SShVwDQFUiP8HSHM&#13;&#10;qhwjvCrKvHLFC9plGq8Uey2lm9HMZXPJJlNfI5fy8zeB8/Yr9Z7gfLUxh+8g5Buf9325MLniZc6d&#13;&#10;F2tyvLcQpnWMTOWNibw08AJtwnrrAYsrgILutbIOBeBrJIibYHp72CculQ5PRbBv8uezrlbVsU9Q&#13;&#10;X4jjBHqdK7BvKy7g2MrrIswq8J4i+0tDr7aVx14afkF1OaFXIK+0gfW8DuMCoCVLPc+vKUo3ExPy&#13;&#10;Ry/JXY7S/DhLVPfsGOxmObQ+GeWE6IpthG7CtrT10uQryJ+uXVryCi7ruF9B9er3F5rJDFkCaMJE&#13;&#10;/v7GD5+lhrCvPlkgneC+KQ1VmzNMvSrS3stkf7fcGfgMKwn45fxdq8kI9tVMAPA8k5efv5V6r3JD&#13;&#10;gslBX5q9BMWrFptyKDcaB3OX4eDqpdibtdgS1Z6Qv4/7DubGYA+hfx/hvzB5HmLnjkXCtBFInz/O&#13;&#10;gPzqxROggFWKg6JUWNLgdmk59f2Wabm+95qc1fdeZsj61svyyuJHTwCxIVhJm8ntXVAmv3dp4g2c&#13;&#10;C+y4NCAoQPxlEfD9vP+fRem7+jn2gucAGwSF8bvj3QeuHn3g7WqFAYP5fdNELiHfjv91mVCrT2Yc&#13;&#10;YukyuVa0cwOI7HcvQpugsJd1b/QiHBnoZNvSostMP2igvUX7243HWxHm3fqgn1MfM0lggU0ey/Nl&#13;&#10;Si+rg98Szs21CvBVeC3Supt6u+4Bz/mVgXgVC+R3gbEpndDeBfAWrX1nMfVZ6jWF9+SXy58hXkX1&#13;&#10;qE32T2liTd53PhNZzX3EazH95D3RczV9NdfNazL94W9NfPTpiZ68R6btn9vl9bBPJkAet/1yEsL0&#13;&#10;o7MvxlJD9fM+d02kmON0nmDfnNcJ8v9Pe//dVFeStfui1VUS3tuF994jBBISIIe8BELIgZCEAHnv&#13;&#10;PfLeOwTCCgTIuyqpVFKVyvvq7urut/vd++xzdsS5cSPu/RTPeZ6xQLv2PucLnIj+I2PONU3OzJxz&#13;&#10;5Ri/HCNHDiUdl+5gwD18DbfKQ9+WBk9kNZceIXBX1Hp5jymyu+a7K9r8SFeCPO+PDOA9fG96rtrM&#13;&#10;vgHVjflpBQKPALmiuxIuueX3PZIQK09ByR65nCdr6pw8B9l20jdsZRmt0c77BMnyYBMA2yAHn+FC&#13;&#10;6G4+sM4s8w97rqHr2kmcb96KPRuWY3P9Aotmv3rxDCRlhVtw9szRcfyOIylTKEcoi71CKdcpq6Oo&#13;&#10;Y4RRdmZRV8lJpEz2VN3cUTouBrHUIWTZ1uCTgti5BXqzPITwIB/bCuKlk8ki706gFrxrSTrPAF9E&#13;&#10;US6n5BC6UxyU16xfXiQS0sk4knGUv6HUwwII/B5B1GeYhzdltqA9PJo6THQIfJhPeEIw5akG96Xb&#13;&#10;RCI0NpjtoAF7yXnqGpLH1AGCHAru523TUBW93p3s5O6l8jFx+0FTQxmObpuEJ1eX4tTu8ez4J+DG&#13;&#10;EUFcMY5tz0XX+cmEx5X4cnAVvr63Bj892sn9NQSF/YTV7fjy3jp8/3Ar/vHyOP7j5Un8yuO/P2km&#13;&#10;hO5zrmneV4fX/bX45sk6fPtgHZ5dmoevWwiprSvxZ815v1WP328sd6aWevwHfyui/K8E8G9Oz8fr&#13;&#10;5ln4rHkuPj9Sic8Oz8Z3Zxbg67ML8fWpBfjuYq3t/8jtz+cWWtTvny8uxbfnFuOvN1biN0L9Dzeb&#13;&#10;8HvPevx8dyv+0rsZfyHM/6VvJ/757Dh+fdyMfz49hn88OIi/9mzCbwSzfz07gX88bMbfnhyx8n9/&#13;&#10;lwA/sMoGMLRu+neDW/DD4GabRiA39i8I85921VhMAOca7nW27Nzn3P+MUP/Tg+34jL9/eboD3/Su&#13;&#10;xbu+RrzrWYdv+tfg8TWWfWC9Bbp7d4ft8OyAzYP/om8F89P9y/FJ5xJ80r4I391bhUfXZJWvJvDV&#13;&#10;4wue/5rv4XUnn9VLgO1ZZgMIH9+u5rFlZr2/f3MGPu6owJO2mfi0u4pKz2Q8a5uHL+6vILzPwUum&#13;&#10;gZbJeNI+F2/u1OJpWwWed84m3M8jvE2mUjSFoJ6PljPjbG58z7VSdFwZh5ZzY9ByqQgXTxdgsGsi&#13;&#10;uq+X4UHHVDztnoPHndNxv7McD9qnYNO6NEybloyK8hQU58QhIz4SGQmRhPlQhIVQKQuncsoPvXSM&#13;&#10;AxvrI1BYRGUz2htbFsdj3+oEXDuUgscXi3DrUAbmzfTDmR1p2L8phkpcFpWg0fj17nr8s2Mt/nxl&#13;&#10;Cf7VUoe/31iG/+xZg78924rvu+vw5EoZTu5OxcvOKaz7KMwrj8WeNWnov1SA22dysG99pnkLFKXE&#13;&#10;oDgvAqMpyKqmO7C6NphKRxSBLgZraiNwaX8mLuzOwf2Ts/Dl1eX4j8GD+N8eHsd/f3IC/8f9A/i9&#13;&#10;bT3++7PT+GfvTvzrzi78rWs7/ta7F/+8uwf/6N7O64/iXy/bbE3006um4LOrG/DJhQbc21OBry8s&#13;&#10;xlfnV+D1rY1UJmagdk4aps+MR/28fFw6tBz/+UU3Bq9vw9KKaVg9dwqu7qjB5wNX0XHqDHoPH8Sj&#13;&#10;c81413WF39QFdBzdiurxiVg6IwePz2zAk9Mb+F+jYrh+Cu7snI/BY2vw6gohs5xtERKEbcXZqE+I&#13;&#10;x+GpGaiemI5RGWGom5SOmYWZuLhzHZW3XTizfwN6Wy/hQed5nN23Akd3NqLl2jG+r/k4vGsDDmxf&#13;&#10;jT2Nc7CsotiibOakhyFCQBFJZTw2xOa8Bkb6WrCtyMRwrFlejb6W8zi2j8rq8W24cb4Zq5ZXYOXy&#13;&#10;hcyvAWvq5yKX76Q4LwWTSvIxvaQQOzfyufu3oOP6GaxYsRiXTzXj8M4G3Lp4iPesQvPWJozLS0Wa&#13;&#10;pmzEhWMeO7/RUdEYnZyAuVPGY1bFLGxeU4sDO1bh9L4NOHlkOyaVjkVCdAQSYiMQE+VAOq+tXzAN&#13;&#10;e6i4jSrIQm7GKKxfvRynD+/B8UP7COIXcGz/DpwhtG9f24gdWzdj+YplaN62D/s37EHzpkM4tGU7&#13;&#10;IaMGK1csxc7Vu3DiUDM6W07g9vWzOLBtF/8zR3HlzEnsWLse6xpXonwC20wrcUQSisMDER1F4ePt&#13;&#10;yQ6aQlXKEYWtAboEOAWp5lRq/rIUPil3imIv6722cmMzKw+VBLmKqfMPoyBQnIGETK3R77R8RhB6&#13;&#10;ZUkPIcQn8ptXtHqbE0/YEljLfV4R77Vmva6Pz+b75L6SBga0pJngTAMAcsO3NeYF7hSIstwLquVe&#13;&#10;rfXhgwlkOqdrBPByj7dI54JpCliBqY7LYu7DY1qfXdHulbzCCb2ab8etyqU17RVMT8AvYLQ16JMo&#13;&#10;oFkOBeBTYD5Z7LX+vOaOC7g1ICEolIu97hOEav16G0TQKD3ro/nzQUwK5DMM6ooIL+u0llyTBVxA&#13;&#10;qXMRaj8Cv9zUtb675u5HUGEIiZNFOYhAH474TAI99/0I4RGEfFko5Iquue3mui4rPZ8lwLZI70za&#13;&#10;1/x6We7tGgptX/2HCOjBiYqYr325obOOTJqO4BPhtFZb3AC1IfORW2MQy+LP/54s/4F8/wpcJ28A&#13;&#10;TV/Qc5zL6fHdsU2iU4LMBd7m1ycquj6hW8vEDrWh3COdS+spgCH35W7PvKSE+RLgDeSp8Ou9ufM6&#13;&#10;TWeQpV7BBXW/ue0bmDufJ7d6+wb5zjQAFM1nyfvBvBHYvvIYkDuioD2Mx+TloHxs0ETvkVt5BCgI&#13;&#10;YGAUFbO8RNQunMr/YB26Cd/3+F8blOv8zWNmqdec+EG50A+73t88TpjnlscGCO82f54AL0t8+wmt&#13;&#10;+b6FoLiJ+g/Tsc1m/TUQJjDfPraex9fiLCH+/J5Gs7zfJFDKrVvL08la7ww6t9tAXdZsHVMUeQuA&#13;&#10;R0i3Oexa0/4iwZ5ALZd4c7GXNVmwLcs9r5FFv4vn205ug5Z+a9nfYK7g7QTnu+f1DM3dV157DLDl&#13;&#10;Kq95+X0G5M41+m1+PJOs6eaGz/PyBrAgerKw89wdbuV2b+XkeQ0k6F7Nt1deipivdfG1nNstlqH7&#13;&#10;2FpC7yb0Xtht69wrqr4tz3d4jV1zfnONLcd2cmMtThGaTwnYty7FZbaXM7DdGrtWS+jdIvDLYq+6&#13;&#10;aw6+PA/kXi/Xe82v72S7tx/bYFbyM4RlxRnQXHd5I7TqmUP3XheAa2seEc417DUXXtb48zuW4+Sm&#13;&#10;Wlzg93GV7XdZrvS7VuDclqU4s20ZYb4BV3mfeQrwPuUvz4RWDdCwPld2r8ClHct4/RKcUd3WEtzX&#13;&#10;z8dZgrutL792AY40VuDk+kU4tWkRTmhLkD+ymrJxTTU2LJqEA4T64vxERGj5qOggeBIUBO9OGGe/&#13;&#10;TgCSRV7rbA+DvVnhCVVOay+BRsvICXQpA2wpObnjC/J5zMCJYCSYem+FHQbVYVDUVucIRwI37Qvi&#13;&#10;h4+PtLW3RxB42BcFOAcLvAipgWFehPtgxGc4zCovIJMFVfcJ4FU2WZk1kGBwSFnlJlCVmzLL5UJg&#13;&#10;ctEa3rLisqwqr57jFexhW1vbm8cE84rZ4SF3ZR4zS7sAmMnpcj/kas9kMK36qV6ESNVX5XgfHd6S&#13;&#10;6srt0HVWV12vNrH2UNsoOY+ZK7/Ae+j8H6ceGBjzfgNj5aNrdA/LbasOCJAlmymXdUwy2DkQQyjW&#13;&#10;+yQsa6DDI0h1E0yrvLJ8850Ntb+VSc9RmfhNWGR9ntOUA3NhN3hnPmZFdzUXdOVh7TFcz6FyDef3&#13;&#10;HuRVVrbTe5AfqoMGI0YoH+XL58ijz43foQe3gni9M31bsqYL+mWpNs9AfbNqdwG9yj/Uls73RKDn&#13;&#10;9yBLvXkd8Fq5gCtmT4L0DOoLERpgD/KCH5+tAIox1Bt0PJhyyxlXhqAtd3YNAqmM/H6ad6/CAPXP&#13;&#10;J91X0HnjNC4f2YlDG+qxu74ah5oWYMXCaZR9lJOE52jKmijKXEWJ9yCMezAvyT2tlhKTFgqfIG9E&#13;&#10;EKDTpA8Rqn0DCdMKWudDvYtAL5d7F7ncc2tL2rH8GlAQxCswrJs/ZV6QH9tD8+S94Mu83AnYXnxW&#13;&#10;LCE+Od25Qk0U5bQjwulhFs7/jS1Rxzpp+brwOMrmYMpl5qNo+VpOz09u9LLMS2eICWJ/QFlNnTAl&#13;&#10;zWH3+4RQJhL47T/i5Un9jjoVGcrVx5vfoeb0++CDsRNTsbCmEI3LC3HxcBle99VYULS3vXXoPTcF&#13;&#10;n96pxjePV+Pz/ibur8Tfnh8h0O/Af3tzAf94dgw/3t+NXx7uxe8vTuBvn5zA3z/m9vkJ/PBwu4Hs&#13;&#10;t3Kjf7gJf7u/C3/t3oSf2lfjL/1b8PvgLoLORnNH/uu1Glvz/Zery/DblRp8d3I+vjg0C4+2TMDj&#13;&#10;rRPx7bG5eHd4Jr46MQ/fnqnGu7ML8FsHAf1Go81b/uFiHb6/UINfef+3Nxvx7a1GfNW2Gj93b8ZP&#13;&#10;3YRvAvlbwu6v9zbhPx4dwD+eHCesH8bPgzvxl8f78V+fHsffB/bgl94d+H5gB/7Juvz50X78MriD&#13;&#10;9xC07zbitycEfdbvr8+b8fPATnzV54wc/2l7Lb4eIID3NOGLznq87VqBH/o34CdC/xc9K/DiZiWe&#13;&#10;3ajC14T47wc2EOI34K9P9+MrgX3PKnx5twmPec3bjjqLSv9ZRy3eEtA/66zDb4/32PnvB1nXx9v5&#13;&#10;PMJ6O+H8egUBtY73NxLOF+DprSrcuzwbD29Mw4NrU/HiWhWe3a4k5C/H05YKvNHc+I4q9FyYROhf&#13;&#10;gCcds/C4dSqVmcl4SOB/wWsfXJuJZzx+9+Yk9F+fgieC+q55eNE9Fz03S21+/Ms7lQT9SnRcGovz&#13;&#10;x3Nw+8oYDLaV4XkH7++Yhv6WaXjE+572zsWjbuZ7dy4ed1dh45osHFiUjw1zRmF7RT6WERjXVuRh&#13;&#10;yaRULJ2QjI0LU7GjIRpxiV6ErCBUlYegaX4ErhxMxvZ1YVhfF4iKqf4UwCk4uSUWOxsj8OD0NPzH&#13;&#10;nU34nd/L364vx19aVuL/N7AGvzMNXhqP/oujCe6J2LUulhCagqetJVi9MgZHtyfgxuF0tJ5Mw4Et&#13;&#10;CcgmYCZGEEAoZLPSAih4A1BeEEDhnIJ9DXE4uSoF7ZvzcK4+C2/PVeKzU9WE99X45tIKgngd/nyj&#13;&#10;Cf/9/iH890dH+D3vwj8J73/vJMwr9R/k93UBn7QexOu2/Zg3qxC5OdEoLUjAtNJkTBobix1VmZha&#13;&#10;koptdeMJnglY3zARLafqca25CV8/uoF7F3fgr4/O4x9vu/DL8xZ8c+8a/vdvHuC7gTO4sbkKhxdP&#13;&#10;x8HKaRjYXY2DS8dieUkCts5KQ+ea8ThYN5nKxjT0Hm3EEyq5D1tOonvzMuxJiMTUcA9UhPpiNjvR&#13;&#10;dCr88VS8wymw54yKxbYl0zA1PRu7Vy7AmV3rcOHIblTPm4KGujmYVV6KS1Ryr57bh7arp9B1ZQ/2&#13;&#10;bq7AvJQQpFEgJ7MjzyC4BFB4qaPzJ2R4a+4tfwc4ApCXm4KCvAxMLMrButoK7Fhdg+ppE7CvdiFW&#13;&#10;FY3G+qmFyHH4YGvlBFSOz8GK8vE4UEXIXrccW5rqcOrgdtQsnIGqmRMwZ+I4nNjaiAPrVyKFdYmj&#13;&#10;EpIf5I7iEHfMdYRi4fgCHNvRSPiuwdFtDdhcW40FldNxbNcqTCrKQEFaNMakx2FcdiLWsc7Vs8ei&#13;&#10;lM9cVDUde3n9hRPbce74Ltb1GM42b0FP60X0tJzHuf27cOPCCVw9fwLHm3di/74tqK1dgtSsDOzd&#13;&#10;vhHN+/bhwP5m7CP8L1oyFyuWL8SECeOwac0SfoM1/O80Y9bUKcgdlWhCx4+AEuzwR0QYYYVCU65e&#13;&#10;Uuqcih2FIhUwBdFxLhPjblYAzaU3eJfCINdECmQ/gpUEsgRhXHQw4ixgSpBBn6A8lpCewK2ipsrq&#13;&#10;HpHuMKBPMOu7gyDvQFZhNOGe5wnCClAWTyEcRKiKopCKytB8+0CEEcSUNHdeFn5BnaBac/G1DJrN&#13;&#10;ySdY+5ulVqPviryv+fPOOetaWs/mrvOcXO9l1dUIvdaed7rjy5JM2GV9NOdbbte+Os57ZA3WXHm5&#13;&#10;ycsTQJZ3H0E6lQStla/BCPMaYNmtDhp4oEBVIDYr3xDABzAvbQ3mWQ5ZqzWfW/Cpee+KMaAgghqA&#13;&#10;0Bx8X74nWa0Fw7I6C4hl/decenMb57ngOLmNC/ZDzSruQ+AMJaxqLnw4wVWg7cPjcq/351Zw7EaA&#13;&#10;F6DKeu9JpUPBCxVEzyPUGXRPy9YpIr5c4WXF1/1yzQuQKx8BX5ZvKSoqn6zpem4AlRPl76s25TOc&#13;&#10;8O+EcQG2XN5Dk6hA8T4BtQYoBPJy0ZciMhwYT7+19WNbaYDB5s4rsbwK5ucazG+VSfvKX0v9yXqv&#13;&#10;qRP6rUEGWfw1510WdbnNK9p9GN+B2loB74Yh3qzx/K3BlhANtjBF8B3G8J2FcxsljxC+C8+hOfua&#13;&#10;kuHDbTDbOCrBgdVLZ+LG8a1mVR+46rSyC+rlci/LfTcBuoMgffuUXOR3ov3kdoIfgZwwrtRKSNS6&#13;&#10;9d3nCcoEWkG+1qt3BtZzLnMnL4Cuc3twbk8Tzmyps8jq1wib17lVdHWLdM97be68kqzgAntu+7kV&#13;&#10;7A9Hnbc14AXv3O8kGBuUa0CA1+k+Qb2Wq7NgdSc3EzIVxI2Quqcetwmfd8453fVlUZelXXko366z&#13;&#10;BHl5ADAvi3jPpIEEnVe5tFSewN2W2GNZlATxAzxnwQX5/E5BPVOfEo/L1b7j6FrnnPEttWZB13xz&#13;&#10;1VtLx2mZt9ME5rOE50t7lpvFXBZ7WcoVBV+eB5o3ryTvAA0gaK695vLLm8EZ0E8DBxo0kRfAFmcE&#13;&#10;ffN0cK4ooGXyTvEZ55gUWK+T93dqsIXblgNNuMUkt3sFudN8eLnLq1xa1//s9mUWXNAi4+9cgas7&#13;&#10;l5tb/EXCugYYFGBP0fK1vUGIb+H91+TaT/i/ub8R5yzCvaC+BsfWVeMYQf6IlqFrnGeR7Q82VOKo&#13;&#10;gt7Vz0Vz03z+rsDuFXOxqWYaVlaUoKQgzbylzH1XLsVaGk4wL4syYcogl/vqzyUrBYnyvDL3bEKS&#13;&#10;c24zZYDgTsdlmWe/r2Oy/up6C5oqcBMIGtASrnmNE3hdDUTl+u507RYgEtZ4XMmN8C1IUyC9j9xc&#13;&#10;+P/yMAuiXOcjNXDK/6Uil3sF8jpBHo/Loq4yuLNOqovBIcFVgCmA9yAEGegK+lgGW7tcZRuCS5VP&#13;&#10;8KdVXASnZtFnORQpXeDutGYTDpm35lGP5L36LehWEDsDVNbfQF6/Bbwsj8qgddjlAm7PGbJSO2F+&#13;&#10;yCI//JvJQH1obrqVR23K6wzkWVazjA9fx2PDgDxcDw0mmHVc+4L0ocF0c6WXbOa70wCKBuclzw3g&#13;&#10;mdTe1gYsv96xvTPW0aBbMM320PWyajsDwjnPyStAbeWi9+/qtK5buw6V08rGOpqngn7recNtPlxu&#13;&#10;PtM8QfQ9MU+9d1nk1X5yk1dSXfR+Xfh+JZdUJ1nMBfeWl/JV+bWv+qv8agMl/lZb6t2rDdRve7C/&#13;&#10;9pMXHPUCB2VEMPXByHAvJGcEISlT3h8EffbxnnIhJxirLDbYxW9t2+bleNh9kekKelvO4JriGm1q&#13;&#10;wtaVi7GtvgJrl8xEQBjlVjjlTDhligwZlH+BlIOOBMpG6qDx2eEmPz2o59tScJTLETEB1HuDkJvs&#13;&#10;QALPRVDGegf5sn2dc+hduXUdgnvBuy1Z5+mE6REeGsTSNdTJqLOFUO7HpYU7Xe0pV0NjAhHE/1C0&#13;&#10;jClpLAP1U3ktaOpBYLA3kvj8NF4XzOMpqWHUJUIQzrIUFUQgPjUUqTmRyE4PxfY5UVhSEo0Iwn5o&#13;&#10;VDD1aMrhAG/+7yh7fTRfXlZ5lsnXCx/kj4rG3IpsTJ2diU2r8/Bp32J82rsE3z1ai096qvHqzlJ8&#13;&#10;eX8tfn2+j7B+HH8hBH9PyP0vn5zB74T5Xx/sxj8+OYb/fH2e6SL+9zcXCavN+P05YfnBHiZdewL/&#13;&#10;5f5e/NazFT/1bTPr+O99O/A7Qfv3W034+y3Na6/DL5dr8PrwbHx6cBaeNM/F00Oz8Yy/3x6ZjS+O&#13;&#10;VRD2l+Ln9rX4qX09/vJwH37u24Uf+7bj+16Cc3sTfuS5t+0N+OG+oHw7Pm9rxF8f7iVIb8KP/Vvx&#13;&#10;ff9m/O1RM357cAA/DGzDL/078HP/TgL7Xvz96VH8QrD/88ODhKeDvHaTuarLUv4tYfpLwvpXfWvx&#13;&#10;F9brp/u78Q1h/V3fKuazxaYVfGWu7o34ktD+JbfvCPJvO2rwtG2mwfKrjvl4cWsht0vNav/q1lL8&#13;&#10;+dE+wvpqPLs1Dx+3zsNnmodPQP+yfw3e3F2O7+5twFeDa/BuoAlvBpeba/03/U140laBVz1L8fbO&#13;&#10;MotJ8Hn/CjxomYVnBPcnN+eyvivxWc9ClrsB77pq8PjWHLzurcbXA/V89hLuV+FR23S8ubcELzrn&#13;&#10;8T3z+Z2VeNw+Cw87pjCvmXjXvxLv7tXjUft03G+bgSfthPTOORYMTwMF93i872YZBm/LKj8Bt86P&#13;&#10;Ru+Nibh/uwIf352HJ4T5V32LmGcFvpSnxe31+PFyLX6+vAQ/nJyNH05X4PszlXjJ9/vlhdm4vD4H&#13;&#10;43ICUEiQ3tYYhRO7MtB1YRTaz2ViTX0oVswPxNrqcBxZF4ULO7Px+dVF+J55/X59KX5vX4VPL8zB&#13;&#10;ixMTKWBTsLk+Fkc2JmDdsiic252ITSsjcfVQOpq3xJm1/9y+JMJhNLatTkBJURgC+Ef15Z9hXGYg&#13;&#10;KsaHomlGNDq2F+BQQxpOMb/pZWHYWJmK9i0l2FCdi5ryRCydyedUZeNyUxl+bOF31bOb3/NOfufH&#13;&#10;8NvgcfzQcxT/5w+P8f/99WN83nUQy+aMQU5OhCm4obE+FulTAcoiExT8JRCZhJA5k1Px8NIOfNHV&#13;&#10;TIVuM05vXoJ9S4pxad18PLmyD98+uI53vRfx06MWXnMYz0+txPXVk7BqWhqqyuIwbUwM4qkkx7GT&#13;&#10;GMWOQAE2xo/LQt2cSbi4fx1Ob12OR/mEVXYypeHumEJgymTHFk/FO4T7IYSMkqRI1BdnYmJoCNqC&#13;&#10;YlCTnYaK0lGYWJCCrPQYpGUnoH7xTHRfOoaLxw5j23pCdmYiplDBSAhwQ2qAO8ZTIU8nUPuyw/ak&#13;&#10;MPKiUEpg3gXs8EKoEKSyo90bFo3u/Wtx8/RWFOckIyMwEOVJYcgP80NjVCjuekahJiQE9zwcuBwR&#13;&#10;jYm5qRifFY/M5GiUZUZjbAS/lZhIrJg0ESfnl2MvO/CphIpRrE8yhdOmkd44UViCAxEx6ApOQHtI&#13;&#10;LM66B2NNfBomJUeiKCcWi2YV49DWRZg2LQ95+YkoLk5C+czRqJlThqrK8Ti2pw6HqPRtX1WL7JhY&#13;&#10;1E+YjIYxOVgdlYPDm9agrmoGdtXXoH3zLpzYvx0VMyfhxqkzOLhjM66fP4ply+di5pwijBufjbHj&#13;&#10;8rFuVRUKivNQNXsaFiyYTCVJFlVP+EewU2a7eGr+GJU5Lwo+Wd7lRm8j/VR4RrIdBfaaSymYV7Ri&#13;&#10;KXfDMK9lf0LiFRTFzVzcwtk+aQlhSEpxmJu5lpOLzwpBSk4YUvLCzV1eMJcxOgqJhPtkHo/mNonf&#13;&#10;qM09J6g7+G06CFKKeO8gFAcRwgT0tixdinNfUesDmbSEnVz1ZeGXRTyc0C8PAFlr5X4t4PYkFGqd&#13;&#10;cgt2R1D34LsSuLs7WN8hi7TAULDmqqjqPGaR+6lICuI8BYnMz5Z641aWc83VFqBrTr0gVGUPJgjK&#13;&#10;Cq/52KEG8xSshG1Pgp9zyTj+3/mNarBAYKr54IJ9LYumgQMFYdMa6bK8h7OdZFkWNAvGDfRtTj7b&#13;&#10;gf81zbGXS75g1dajl3s8BXN8uoPX8h7e5xDQMh/FLZBbuS2Fx7KrLRQET2WwqPRMOqelBW3ZPJZD&#13;&#10;LvZyv3Pwv+FL5URz4QX0UpACWZbQhBDWn88hDAu8w2VhZznlii8rvsqmARUtTad7fNnnaOAiJsOB&#13;&#10;RPYRsnzLC0EugrbWO/NUu2lfc/c0eCGrvN6NgvTp3dk70fsKpXJChUyDBDYIw+vc+I40MOMWTKXQ&#13;&#10;3infvbwb9B1wK0gIZXkC+UwNEoSwjmrnUL4zg3i+Fw3WKOZBgoIzMkUnqY1Zb+YxnLTslg1WCDL4&#13;&#10;HH8qcpnZiTgpjx2t135aEeh3Q2uQ3zyyCVcPEIRl+SX8tRIcbRm3C3vQIRAm5HdePog2Qr5B/BUC&#13;&#10;/A1Z8Q9b1Pu7Vw7ZEndyy++/ftTuaz2+EecIhcc21tpcbUVE1xzsTgKqXNEVYE6W8F5Ct4C5Vxbv&#13;&#10;C7J6y7K+0yC8n7+1BrzWqxc09+u4lrvjVrDex3MCcucceNaJ+SjqvNzQZQlvP9RE0N5q99rgAe/r&#13;&#10;EtAT5JWn1pp3QrwT4BXAzyz0GmBg0nEDfB5TOW1A4RRBms8x1/ojbCvC7pV9TWglQGt+vJazO7t1&#13;&#10;KU5RNrUdbLK5+V0nN5l3gLwALKo+t20G5Gx7grG5xGsagizuihGgcwRxufi3ydLO62Tpl3eEovZ3&#13;&#10;Kw++p7ZmWdqdwfjMAt+8FtfZ1me31OIM0839TYR6rZXvDLanwQWbW8/julZLzikKviz0Z3eswOYl&#13;&#10;s3Bs81Jzs5fl3QLqEfr17hSE78b+BrQR4uUNIIhXhHudv7hzGS7zXZ/eshTHNizGqdXzDOZlgT+2&#13;&#10;uhrNK+dif/0cNBPmtUTdXoL8Ae7vqZtpLvaTCtPgp9UhBGeUkwJy9dcCKvXngvkRBFADZP42i6/A&#13;&#10;WEA6BHEW2Z77I3iNrPM2aCvvLJ7TMbPWD13vHii453065kl54EMwJ7RbLBaC1khZzAUhTF5+lBmC&#13;&#10;fMKb03V+pLmOC8TlJq8BeekpBpZmsXSHf7APPCWbWG4BvmBSllkB3TCk2v2yrgrsCJYGvaoLt+Zx&#13;&#10;IBAVMPJeWfCtXG4ucNVAAX/bUnQuH9r8am9BJX+7Mk+z8BvM61lODwGBo+Sg5KW1g8Bebcp9A1jB&#13;&#10;OLcGt4JywbqOGaA7jw3Dvd3H8tlxHRuG/6Hr7L6ha98DtM4Nu/ezTga0aodh6B0qg3PL9BGv43G1&#13;&#10;kWS7tZ/KbN+DoN/VgsRp+pRkvcokTw0FhhO8q93ceJ1c4Edqn200POBjz1SbDIG1PZNJgyPufq6I&#13;&#10;jvNCVLyXDa7Ye+IzNfDgxT5d5UnKDEL5uHB4M08FuPNlmyZQB0hPoq7Kvj2WOksAy+HBcsRoxRr2&#13;&#10;w3qHI7357akNrH5Mypvfl70LfQvMR4Fqo6jrKkXEUQeO8aYezDxT2XePpg6iQLyUOQo2Z2u683vQ&#13;&#10;wFND4wI87rmCp91X0ddyljrjAZzcKphfhN0N1dhaP4/3hVE/oVymPHRI9lNepMtwQX0gRoYFyjEt&#13;&#10;HydDiWRZDOVzKnWd9FGE5vwwjC+OQOHocGRSJoZGsHzUn/SdK/K9lrTTuvOyro8kJxjYa7CK36mH&#13;&#10;wFrz8x2U2Q4NXlPHjQlCeHQAIinHMguikVEYh9z8UCRRv5K3nF+oH9suFGlpEcjMj0I+ryktTUJ8&#13;&#10;SjjbQ0aEYMQmOSj/wpGRG4Yspoy0SIwriEJdWTjGs7zS2UL5DC1JN9LXm3XzxgeL5iagcGw81jSN&#13;&#10;wZndpRYETcHavn6wDj882oZv723B318eJcQ245dPdvLcGgvG9uvTA/gLAfjbwU2E2+34+fEe/PlZ&#13;&#10;M34kRD+9UYffnu0j3J/D//HmMv7j49P48R6h+942/KB59QTxH+7tNkv4b4oMf2MZvji/EN9cX4F3&#13;&#10;lxfi5UW5kjfix+7NBHYFgdtIKG3C6446/DSwGX8Z3MH7t/D3SnzSoWXWdM1m/PnBfvzlySH8+ID5&#13;&#10;Pj2Er+6ux2/3CPwDhPs7G/Hrg10s13787fkxG3D47f4e/Mi8vua57x9sxE/M80fW58f7m/G6pw6v&#13;&#10;u5fy+j0W0O5dTwOhrB4vOhbhVfcyfNJWh0ctlWyvpXjcNh+fEJrf3lmOZ4Tye9dn4P61afjhziq8&#13;&#10;blnCYxX4jGD7ZfdKs7prOTktHfdxZw2etFbyPoJ51zK8vF2NX1iGR7eq8aJ7Pp52zcNgC0G8fyle&#13;&#10;3V2ITzp57Dbhu7uKwD0DXz1Yjc96l+PzwZX48n4T3vK6J22VeNZRYdMCvrnP832LCdjT8fkAn9c+&#13;&#10;D6965+G7ByxX3xJ8cX8ZXt0h9D9txLPOCgL7VHwxsBQv+Fw9737bVDzuKMexvfm4c72Uf6RSi6XQ&#13;&#10;d6ME547lo/XiGEL9JHTz3PPuOfiY6VHrTNy7NRUve+ezrZhPax2+vLQcP15Ygu9OzMEne6fhSu1o&#13;&#10;HK3Ix8fbp+LZ/gpcWl6Ik+tSsWBGFK435+Dk/nQqXaPxkPneu1mEo7sSsbE+Elf2J6HnZCE+vV6B&#13;&#10;v9/dbCsd/H8Gt+G/8v3cPlaA52en4Py2RArsOHQcy0DDolDMmeqHhsUO7FgVipVLQtGw0IG1yxzY&#13;&#10;1BCJvevDsWhGGMLl5sI/akl2OGrKojG/IAzXVo/F0ZWEvaZCpBLyo6iQpxBeYhTdm3AjCE9IDkR+&#13;&#10;bgROLivG56dqCfN78M9P2vDfvhzE256TeHDxABoXTEN5STo7GyqvhAiBmuAtUC7EFJqaixYu9zYq&#13;&#10;pNHsiKZPyMSSKWnYX1uE5ROSkBnNzjU9HqcbK9C2bTHONFXi1tbFODq/GMfKUrAkPQwOKsUx8exk&#13;&#10;macAJYhAIsuVH5XdUHYe00tGY++6xShJDMfEQG/Mj/JEARWBfD4zw+FpnXMAr09meWLZ6ZZHe+Bi&#13;&#10;kA/2s5M9GOODGT4+yKVQT48kwEUHIzeL8J2Si9pZ1XgwoQgDFAgT/UZiCoXQCgLcGObl8HVFWagH&#13;&#10;plKpTyPkF8SHEvjdEUfFYwaPnxsRjHGh8agZnYb5cYGYxs6tKDoQi9iR9YeGYWdgMBqo/E9nZ77U&#13;&#10;ywsTCArtLMcshweqkv1QxnsWTByFxfEx+No7HIMjvFDOc+mxoShIj8HkGObh7YfTIz1x+QMf3P8w&#13;&#10;AHWhPkgjFEcFeCA/hR3j7PGonl2C/MJkjMqMQ1l+MhbxXdVnJaK6IBlVpZmYOz4HWRlRiAv0QiHL&#13;&#10;cczhjyWxUVg2pQQ755eh0xGOzRGJyM5MQlJaLObNmoHJk8dhSfUMjJ9UQCiJJHwQSNLj+H6CCR8+&#13;&#10;iIwPR1xyBAFQ85q9oKXlLMgdBbe5W0qgU8CaMKcQ176OKRjecEA8jXibAsO2dZPyx3cQHOuFALks&#13;&#10;Ergy00MwMTcOyXLbkoWZ8KR50rKKSmgm52rt0mAkj4pAfGaozauP4jYyI8xc2jUP2p+CWwAflEjh&#13;&#10;SKHoI9jid6/58LLQa3k7zcGPkLDk9y23d81bj8qgUOZ5WaOd8+IJa4J7Xqfl5mR19dE8Sd4jqJar&#13;&#10;toDeguAJ1AmGtiY9wdub35K5evNblUXc3D1ZPs2tt+BsAjsDYKe1XPPpBYIarJC7uFz8h/cFxwJZ&#13;&#10;uflLoMuKrLnyGhRQJHhZrTXfW/kLfuV+H59KoZrJtmJdorivkX7Nk5dV3tahF+QTvs3FnSCswYJA&#13;&#10;fscxaQ4LkKe16QXTCmonN3Oz7vO3yq+13VUOp/u9c1+wrPpoaoGmNgjGNZdebniy+GtOvyzy5moe&#13;&#10;o+kD/nAkE+g1YMCkef+y0Gt/eO121cW5zrzKIau+L6I1sGD1ZVn4bWiQQe72Fg+B1wwvZWeDF8xf&#13;&#10;y/RpSSpBuXP5O4K7oF4Ddnw/znfk6awDk7kOsy9xYbL16VUv1leeBzY9QO071N4qgwYaYjTwwv5Q&#13;&#10;0xjkehmb5oT5cH43SnovGmjQe5Snhp5nkfXZfwlsFJAvkv1I8ZgsHFi/yCKha+65QSYhVcHgtBSb&#13;&#10;AFIW6F4C/J2L+831vk/7lw7gDreyxHex7xbM919txoAs9FcO4u7lA+hWJHsFs+P9gt6rBHi5bZ8T&#13;&#10;XMpl+8h6wqnmwDst4b2C+rMEa1m5L+w1eO+/vM+gXXPbte0kVN/lvoBcAftk4R8Gfs2D7yZoC+4F&#13;&#10;5nJtN5d81kUDE3K/l5u4nqP16zUQ0Muy2VrzBHvnM/ZaPnLB7zTAJzAzL60tr2XwBL4CZw0QGMiy&#13;&#10;Hoo6b1byExvN3d4GP5hvz9ldhG4t/Uaw31KDMxsWWeA7DShoTX2tuW/XEcC1vrss5Ff3rzY3egXF&#13;&#10;6zpJaD+2EXfkKs9tJ38rCKDKI4jvHLLgdyjInln41znXoSfwy/1dlnQdv8b9c/IE2L7ULPNth9eg&#13;&#10;/dAqc7cX5NsSgALyfYT57StwQRZ5zcPfttSi48sCf23PClwhqMvifnHLEmdePK78buxbiQsE/Mu8&#13;&#10;RwEBL2ytw8FV83GK9T2+bgH1gnnY3zgPBxqrsHvZLAP3PUunY/viqdhZMwvbamZgA/cbF0zBrLIc&#13;&#10;OMKpeMvKyn5afbp5WFFeauqUtuaOPQTxcqc2+GUyS7NkgOB+6LfBP7e2fBuvVd+vJIC3AV4NCgxd&#13;&#10;I7iU5U4uxB8KjmQt1aAwAUtu7h48LmhSBHpBlw0ICEQJfwJnT0KMh58H4YUQH8B+MsAHybGRzNN5&#13;&#10;veokkPQk1HtTt5DlVvnLQu8ETQ8DSf3WgIVF2ReIE/xkFXZRGXz4HyYwDQOoku7V+vIRlOm+WjqM&#13;&#10;4G4B2mxAQBZf5iV4FWzLDZ95qk2tLVgetYvqILg0aB+yvr+HckvOAHN2XAA6tJX13iz4OsY0fJ9Z&#13;&#10;5ofu+Z8An3nr9/AAgZ1jeQS0Brfvgd6Z3/u8eVyDGJqDrmj3w5Z4+wZYNw9+G+a1wXZS/6ZvReCv&#13;&#10;d6RvRYHllI+W8tMqBvadKA9e5xbE/teP+/wWnJZ3tgmv8+LxiAQvhIR5mjdWdBrBkfpsTmGYLReY&#13;&#10;nCQXdOqklM/qi2PTAnmtBk69CI9eiEryR2wC9c1YHyQQ8OMjPQ3y/Rzu8A52g1eA893Lg0PeH/re&#13;&#10;9M408KtI92l5IVDAQ1/qgKHR3oiijuFJfcyfckXB6Rzs183bgPfJAyQg2NuCJN/vuYxHPVcx0HYR&#13;&#10;N0/txentq7CjcTF2N1Zj/+oFhPZIBEVQb/H3QpgGsTVYrEHyEOoLzDOMckZBG32of4UkhSA1Lwzp&#13;&#10;mZoGGsj9cIwtjsTk0jgUFUUhgzpQHnWYfMrwRMpYxXyKTY+k/Arg+yHI+3nyO2N9CfIRzCuWUO5J&#13;&#10;QE+gDlLEPJMp98uLY7F1bizKJ8ShfHQ0ATwaycwvNSMcacwrOTWKbRHD5wdTbwxFHoE+TAaClDAm&#13;&#10;B4LDnV5pqdkhSMkORWZOLKbNTEXRuEhkjWJifu/evbOUkhtLmR2GD560l6NxcTpunZtGMFxqYPjL&#13;&#10;iz3467PD+PXxPvz0aD++e8Lfr07ghydbCc7rLLjdtw+24LfHuw2YBf6at/1t/3o8uEYIvLwAX/Vu&#13;&#10;xi9P9uGXZ4eYmvH76xP4+elBgvxB/DCwiwC7Ct/e3YI39xpsybSX7QvxhrD7SbvWZm/CL48I/Y93&#13;&#10;4K9P9uOHRzssUJxc1L/saSQELyL8NuDd3VX4niD/t0+OmUv6Vz1NeNOzGj885H3PD+ObvnX47eFu&#13;&#10;/KRl4h7uwp/vsy73tuInlvunx7tY3nX4rm8tvuhkXr0KHrcUn95eiI/bFuBrnvtisAm/PT1gz35L&#13;&#10;aP6E8P2A8P2QsCzgfduzFF/0ryAQL8PXA+vxeV8DnrfPR9/1iVQUpuJ5J6+9Pcu2z9pnEf75UV6f&#13;&#10;xmsI/Lem4znB/wHB/+mtuXau9/okPLtdgUftMzHQOt1+912eQjBejGddlei7OYXbhfjh6Sa8e9CI&#13;&#10;T3vr8Ibt/kl3LZ7yuQ9uzDU3/MftMyxWwdueFbb03OcDy/BJzyJ8/3Qd75/L8szFu4EVVocHt6fh&#13;&#10;zcBiQvsMdF0pwa2z49B2roTXzOHvMnzaNx93rk7kfXPQfbEUXdcF86VouTAGty+WoPUSYY7Q3621&#13;&#10;5m+UoftKKXouT8Tj23Nw8eh4HN02DvUVudhUnon6klTUl6agmLA1IScJ0/PTsGnBJMJrPo6sTseR&#13;&#10;bSl4fGsyDm1Nw6GNKeg6N4pKTQEe3izErZPp6DyTQ6Gegxc3Z+J/69uM///LExYs8cmhaThMgD/Y&#13;&#10;FMc/eBhq5gVjRVUo5k4PwJixfhhfHICSYl8UjPLFpBJfVMwMQNWsYGwh0J9uyMb+haNxYNFo3D+8&#13;&#10;GN+0bsSLEyvw5d3jFORzCNfR8JHSyM7Il52WLEJylVPnqnlecUmhOLe5HE/Or8WP9y+i+/haHFw5&#13;&#10;HQtmjkZKSiRi2bEEUvGVBcmTnaz2NS8pgECvPMLi2MFQYMmN2o3QFkileHp2JCbEB6OcEFVEwF9S&#13;&#10;EIMlRQmoHpuIponZhPpqrMqKxBYKyl0UnkEhWtrGHT4soyy26hhDCYoB3CbHOLB4WinOrKjGAnZs&#13;&#10;WRS4Obwmjx39KD4vlUp2OPeDKDRS2RknBLphSrwXjqYG4giV5z521lXB7ojn8RQ+J4XXJxKUk1Pi&#13;&#10;sLSsGH0hIdjBc6MdrigNccN01mU6YXM0BesiN1fMZyrlcxr43Cp/HxSxnLfdvbE/OQ5jc5LRlB2E&#13;&#10;bZEeWOThgXFs59NU/o+F+mI+O/bFzKOIdcpgO42lANg/wgX7R7qihApADkF3THwYstnZZ/EZKcw3&#13;&#10;LciVefijYlQqtvAZDVREFscFod7VA33+gRjLeodS2MVT6S9JDce0ggxsLc5CXlI48oMo0PjcPALH&#13;&#10;Aj9vXIgNx8bgEJTEObAozhsLQ9yxhPWYHROKVAJ9WpAf0oN9sZLPqfWlcGOnL7f23GQCXBQ7/+QY&#13;&#10;pPMbT8iIwexZediyfi7GlKYbzMttTaDuQcHqyTZ15fckIa4IrxqEkTVeionm4dk5Cmlzt5cyplF8&#13;&#10;U5akAIwwxc/mJ/KagAi5W1HI81sblRWKcVkx/AbDoLXGZXHWkkIKLKeliyIpxOT2rKXJUnMchPMA&#13;&#10;RGcQBAXlyYJggjOFuoBexwTgcs8WYPoJqgnHAmiBncBRAK2lzjRvXfsCW7m6ay67lsETtCsYnr8G&#13;&#10;nagkyCtBMG/z44fmX5sFn8mCnglyKYy1lbVell7tCyrd+T+UtVgwrq2ivQvEZc024FN5WbcgA3fN&#13;&#10;32cZWE/nGuuEYl4brC3LqTqorDqmue4RrJfgUhHZtdW9kRTYUQRazeN2EHAVqV7zujWnO5LnNZdU&#13;&#10;oCtw1vWCaAXBS86NRHxmGJ8ZxHZkvjynFEHhHcCtRdcfsszLsq2o9ooAryCCGtAQeCtiv8UD4L4s&#13;&#10;/5pXqKB3nmHOAQh5FMgyL8uDtoJywX8kt/IMCKNiIEu3sy5sI96rgR1Z0VVHlVNeBQJoG8zQlnnK&#13;&#10;w0EeC1pDX14Dakcli16vrcrK83o3fmGK2u/j7MMI7oJ4s97z/2ZAP/Qdazk7ZwBA5yCM6q0pF8pD&#13;&#10;x/3t/XrbQIbiHGievNIwzNv70zluNSCh5Qt1rzwtnFv+r/hcRUUuLcmiLKjA+b31NvdaQeXkvm7r&#13;&#10;psuSzH2zThPmey/vN1jvu6JgeocwQKDvteB5Wrf+iDNgntL1wwbbglZZuRWpvk0wTDA9R+g7sW6h&#13;&#10;wZ8ioctV+xZBVPPD7xC0W3mdueETjM0azjRwSXntxV1uBe6DKoeA+PxOJlnOnRZ3ndPvHoKyyqw5&#13;&#10;8OaKzvy0FdQLxFsJoXqWru1mHjqvefGy7Msifk1rv1uAOK2z7gwiZ0vfEeq7zzqXvdM9Nr/fnrEV&#13;&#10;XaybnqcBAqU+JhuoOCML+2bC+kqc0Txxgu359YtxactSHF+9CAfWLiFYryFkr7e58Ip+b5Cu6Qzm&#13;&#10;Qr+ZeTvXze85vR2aC6+6COotkJ4GLZgE/d3a5zvsYtL8ek0zkBu+LPaa536ZUH9xa60t6deiAZzm&#13;&#10;1VB8gZtsjxYNTjBdkTV+xzJc2VGHm3w/srxfVsR6vq/L22pwlkB/auNi5zJ0BP4rOwj9gvntdThH&#13;&#10;kNf0grM8f35bHY4R5vetrMTO5XOwq242dhLmdxM49tTPxVHC/pnNi3B07XwsnFSExCgq+j4+CNK6&#13;&#10;0Oz39Z/Q/2QYvGxOtCysglDC1rCF1aCN6U/cF3gLYA3sdMws3c7fAnftD8O8jlnSPUwG8wQPubML&#13;&#10;qjQAbPJEoM/rPAkkTsuu87xdozz1LOXP45q2pfwF8o4Q9vuB/gZaep4f5Zk79RC5aUdFhhDKBfmy&#13;&#10;tBNgCa2y/AvarSwaoBDYyyrsQpjlNaqXN+W0N3UDufXbfQRc3evB5zso17VsmbsNAowwgNdggLZy&#13;&#10;pzdoFiDzPvUxGuAwt38+R0vBOaF9CLL/p63c6IfA29zq/3BOx5T0m3kbpGswQND+h+uGAX74Wifs&#13;&#10;Dx1jWQ3Yh64TyMsa/97Sr3NKAnobwGB92EYufD+elOnOaQZMeh+ER30rqpcNUKiNeE7X2KCLQF7f&#13;&#10;D++374e6gTt1FX1bPpQT0j1tXryfK6JSqbuMog5TEIak3DCEm7WcOkCeA3EplCmUrVqaNobAHkDZ&#13;&#10;48XvVYMDvtS/FAhVQWx9qLPomV7U+wKpH0bFeiMh2hNpmeqnKV8i1ZdTXksnJdxrUEieJNHpkjXU&#13;&#10;QygTwuJ9EEpZIpluMWPY/wdJP+F9XrxPS96FURcIoDxYvmI2Qf4yHnRfxt3WC2g9ewgnd67BrqYa&#13;&#10;7GioxsG1i5CdE29R36Oi5VFIfYQyIiI2wKZiab15WbEjKcuSYoIQzToouF1ApLzswpCQHYGCAgcm&#13;&#10;jI81L/VU6vQaWLal5TRVMTYI6dQB4inHJe8VTNbb4UuojkXe2DiUlcQjl205sTgS00sTsbA8A9MJ&#13;&#10;3pUVGRg7LorcEYFJY6KQXxiOjPwoZFD3zM6MRXZ+LPKp62dSV8tKD4eD5dOqOJpuICt+MlOU1phP&#13;&#10;CMWY3GiMGReDPOaTWRCJUXzuMMyXTUpCXlE8PnhIEFvXkI+XrfX4/tlO/PhsF76+vwHfPtyM7+5v&#13;&#10;xa8vmvEjgfb3V8fw3aOtTNvw/b1NhPnN+Omh3Oh34s+C4/7NeNO+Avcuz8EVwtW3D7bz/m34x6vT&#13;&#10;Bs+/PNqDb2XpH9zC/AlM7UspCBdQUC7Ap4T47+5v5jM3EDwb8dW9VXjb34AvBhrww4Mttib6D/2b&#13;&#10;CK6NeDfYiM/u1BCiV+JV51K861uNv704hn/qOYPb8Lp1mZVJMP7DvW346+NDhPq1NnDw0+AOc5d/&#13;&#10;1bbUXNbvnJ+MN91L8VV/E6/dgO8ermUdavGaZXvN8886F+OrwbV42lqFV+11+OHJTnzPOn1+dyU+&#13;&#10;I0A/sYjzq/Ax83h9RxbthRggnL/sWISH12bjye25zGMeAX4mHtyaZnDec7WU+VWYe/uT2zNxTwHo&#13;&#10;2mZisL0c927PQNulEtxtIeB3E6YvTcTDW3Pw6k4tPrvLZ/Qv53MI8IT0513z8ap7Md72rcDPfG/v&#13;&#10;+httjvvHHZV4Lpf4loX4orcB3z9Zj1e9i/GEsP+8awE+Idy/6Kw0T4HXd5cQ4ufi4565No/+SUc5&#13;&#10;2i+Mw2DbZIL5JDxoLSfAj6OCMxEvu6vx4s4cs8Y/757LNJPlnICe6xO4LcdDPrO/ZQraL5Wh5Rzr&#13;&#10;2LYE3Zemo2lODsrz41GYHImxadEoSo3BxJxEFKREIzkqEhXjCjAuNwGlBRHYsDwWT2+Mx9HtMdiy&#13;&#10;PB5nd2fg4sFUnNmTjFsnMnCzOYtCOhd3dk3Cq/3T8XcFTbxeg95txZg7KQJl4/wxrsgfs6cEEuB9&#13;&#10;kZnrzUSAJMSHxXsgMd0LmTk+SM/0QUomoX5qOF6fqcRfWpvwY9du/PPBMXzfvgP/+aYb/+XbPuzf&#13;&#10;Ns9cQv3ZybhLqBAqJQzN1YnA6h7gido5o6ks1OHh9QO4d3UD9tYXoWx8IkrHpyCaf/p4Qkh6mCeK&#13;&#10;2QnkpoYgkZ1VvL8rAtmhBQR5IYKdZRA7SV9CaxQV0UshfridkYyJScHIJ9yNTwzG7NRITElyYGVZ&#13;&#10;OmaOSkM5//jjmW9OBKGdHa0/O8ogCjINFnhTqGotz1g+c12kP9aEhqAuPQ6TA30wh7A6i6BWyo54&#13;&#10;J0H0AAX5VT8vOCgUfSg01rGTnscOutjPBSsiPHDd1xfHvEZilt9IZAS7IonPLOYzp4cFYmdCKg76&#13;&#10;hWAlQX8Jnz0hygvjI90QR4FRFOqGBRT8y0J8kElhkhcViHHsUBcQoqupdD8Y4Yn6SHZwLN/uAF+0&#13;&#10;hLhhUehIlAa7YQz38xzumMw6jSJ4FLC9Eqj0T+b+Lgq8lx964sSH7qjy9EYS84v1dUEok9q5mErI&#13;&#10;SRdvjGEnXcK2SOXvPLZzn6c/trp5wkHFJoXQXMh2KGE7z3f3xVeeDqwimE+mMEmR9ZP3xfBdR/I9&#13;&#10;Z1OI5vG9rPAfiasfjsS0ES7IZH6T2EZJvCaI30A8FaWSYD8k8D1uJ+QfiwtGRnwoqtPiMDPZgcrK&#13;&#10;8ZgxYxS2ratETn6cWd7lMWHz0fg9ye1SipKNprPOfvzWzM2cz9HcSA0cufI7GeknF0J3p5IgZYcC&#13;&#10;3ZQjKTdSlCjATYHjtxkc54Os5GBER1BoBfLboiDW8mtyw9dyMBKgsekU2JoHnxZM4UDBkRc2ZGnW&#13;&#10;3HIKXQr56AyCIcHYh8mfMB+RHoTYrBAk5DgD5MVRCMk1X1uN8ms+nFzrFfleI/5xvFZWf1nybW47&#13;&#10;IT0gnoLV1oonFPL48Lx3Pwp5QbyAVmBrc7EJiGoHQaAsvC48Jpd7ueDL1V7WWe0LBGXtFcwpDx2X&#13;&#10;pVdJoC7IjkiioNea8ARpAX0o/1+CRkGvWZ0FtKyjwTvrr3mimsOta+XaLku4rOoCZKeLvROcNQAg&#13;&#10;4S4Xd1nwI9h+gmLVI4zCP5wArqjxWjvWwXsVTT48OdSs4LKIy81eEe8FrRpcGbZyK/icpiFokEPL&#13;&#10;0Sn4oKzktkQd6+lpkW5ZLt6jQQy55svir3JHURGJYl+jwEPJ2Xw/GQ57X5pyoAEIPVsu/oJzucDr&#13;&#10;WWojBS+U5VsAL28DeUZovr7y1btTjAOdt+cxDw06KHCfvicNECiooCf/k+58RyOGLEX2/pi0hKKt&#13;&#10;Tc93qhgBytuNfYHaXu9SLvfySnC67jsHN/x5TMfD+M3Isyk62fl96r0I5mU5kqeAvmnVxwZ9+D2o&#13;&#10;n3bnfyYkOhjjCtPRTAhTwDVFf+8Zsob3XNhLcN3iDP4mq7UsynJr574i2Xdz/y6vk+VeAet6Lx8w&#13;&#10;y7wi1NsgAAFcWwWA0/x0pVtH1uH0tmU4sHo+bhAWtWa7lmcTzApQ+85uN9CWlV2R6/svOt3s715y&#13;&#10;WuoN5Fm+O+c1H17Lxcn9Xhb2beayL3f9dibBsFzVbfk7bs31npAreD23dSmu715p88o1z1yeArYO&#13;&#10;vCzevNcs/JoTf04B8bbzWbvMC+Auj2vQQIMLcu/Xfi/bQsvXaTCgz7wD5P6vOfhOq7+i6wvqu49v&#13;&#10;REvzOhzbXIMTBHvN79eAgAYjBOhtbHsb2Di2ifsKbidgJ7zLlf/oemtDZ8R9nhOksy5dJ5iYryz0&#13;&#10;Ns+eSfutzWvQobn4/N2jAQe1/3HW78hac4VXBPzrexpw65C8AdaZNf/WPmcAvht7tRJBDS5tq8UV&#13;&#10;XntFVvfdDfb7/NYai0p/UsHtCOvnuH+BEH+Z5zTd7UzjHOxdPht7CPGHGqtweB2Bfd18G8jQ9We4&#13;&#10;f2RVFdM8LJs2DnHhkXD34n9Ywar8vRGl4FZxoaY7GIAJvgXk6r/lLk5Qk9XaplJpq+Ps3519+hAM&#13;&#10;M+k+g3lBnlnlBfQCa57nMQVeE/jZvfwtN26BtvJ0Dhg4kw0MUB7a9fztHBzQ/Hm5dXNfAws8rv/t&#13;&#10;sIVf12g+vOYJyy3cLLB8rqyhmkKguC/usqIT6D19vaycculXOWwuOsFV17vyGXIRlywTkMvl29NH&#13;&#10;0/EIrSoz83UGvfsIntKzKPd8JPt4zEVtw+tHWv0EvIJiwjEh2Sz2bBMbENBxA32eE2D/0Xo+ZKW3&#13;&#10;fQProWPDsK5jw0kwPnz/0P77NHye2+HBgPf56Jz2h68duu6PbugKvKe21br+KrsGVWRNVwwBfRP6&#13;&#10;TvRO5NmkgXwL0mfwL6jnu2CbaVUUD8p4G9DnveYxwX2brqfBTepd8maTZ1QgITsph3IqLxRJTCmS&#13;&#10;+exvBb4pOcHwD2M/TR0kgkAuA4BWHtC7c2H+Kqf6eRmc5Amgb8k71IPy04fg64eYVF+k5hKWs6hP&#13;&#10;FDoQk0J9IYl9dwR1NMqJhARfxPO6MMqRQAJ6APWccOokWfkh3PpQ9lLfoDyO1sAz+/PIeF8UMx9N&#13;&#10;G61eMAH9nefwsOcq7radx/VzhyyW0/5VtdhevwBH1tdicmEKMnIikJEVgTjK2UTel0QZmJoSgLSM&#13;&#10;MKSmRyKHOnRqfBiiCfQOys6MzEhMmBCHYgJyUjavGRWJ/DExKBsdgdKxsSgpiqDsCUIMgT+JMryA&#13;&#10;5Vk8PwezZhCeeW3pmFjCehwmlaehmKA9uigSo8dGYlxxLEaPi8WUaTxeFmMQP64kFrnMe/yEJBRM&#13;&#10;TEVefiQSZaVPcSCROklUfAi8NVBPnS2Z+n3hWKeHQHJ2NGLjHMjOiEZhUSziciIRy3JH8t6cgjjq&#13;&#10;Ew6kZcUiKy+WMH+jGg9vLiEY1+Gbexvxl2f78bMi1t9tIoRvw18+Pohv7m/C54Tjr3rW8tgOfP9g&#13;&#10;K358uAt//fgofnu4H7882IE3HXV417UKezcUUjDMwzeE79+fHsQ/nh8hKG/H13KXv78db++twMve&#13;&#10;Olw5UY7jeyYS5JfhW8L9j0+34QtB/N16/PRkD35+updpN75/vBVvCPZv+lfgidzL22bhDcH2YwLz&#13;&#10;x+2L8GX/avz5yT58d4/Qf3c1Ht2ajbe9tfikaxF+fbyLsL0aDwnPTzvm29JxWhpOkeAVMV6u7W96&#13;&#10;luJdTz0+bq3GF3fqCeEVBOZaAnSNuawrOv3A9bmE+xX4hvX89tFWfHZnOa9dgceE/C/vrmEZ1vL8&#13;&#10;SnObf9Y+j8crMXh1OiF+Otu2nMJ6KsswEw87ZuAeQfkxof0BU9fVMty9RSC+UYbem5MwQOBvOTcB&#13;&#10;g61z8ClB+/P7ywjhLEN/PZ51z7c2kHv8g1sEbx7/7G4tnnTOxxf3G/C8YzHbcqENEDy+NYP1nc5j&#13;&#10;8/HTJzvY5g14yfr8+GIn3yPbkvV7SbB/21fHelbhhcH8dKaZ6L85Ba97F+KRAt51VeLTroW43zIT&#13;&#10;99muTzv13Bl4dXc+uq6X4mH3VPTdmIyP++bj0e1Z6Lk5AQME+q6rpRi4NpsCchrmlqRiAmG+vCAJ&#13;&#10;ZTnxmF2UhMl5SZiYG4uUmFDkJ0UiJjoQRcXhGFMciKNbojFzqj8mTA5ExYwQbGkIx6Zl0aitCsXo&#13;&#10;Mf4oyAvC1NGReLl3Cr4+MRtXVxWjenw0UpL458zwRVSMB0IiPBEa5YHcbB92IF7wJySqA/IheAaF&#13;&#10;e8CfnVBYnDdK8kJwp6oIP7Rux7+eXMGtNZX47u5p/PakBV90HsOqJaXseKjwssOTFVWjpup0h2Fe&#13;&#10;a2KGRARifWUpnl+hwtFcg1M7ZmJLTRlmTcxAXLA3xvLeKexIx7GDSuFzZ3mMwCIK2GlUUvOoeG4M&#13;&#10;cUc6y5dKgE1nx3w2Nhg3c0djy8LJmEGFepe3J86NdEdOgBeWFiRiVi47B3bKyqvC4YatFJaVIZ7I&#13;&#10;5f2J7MzzWL+0AEIs67topCsaWM5Vgd6YF+CJGir2o9iRNhG6j/j6oJ1AvNvdFQWBLshi/TKCfDCT&#13;&#10;+Y0njG8KdUexjwuWeI9ECfNIJ2BmJTrwICgQX7n74flHAVhBRaWKwr6M9UgNcsWioJF8FvNim50M&#13;&#10;DcB6H2/MDQ4wuE6PCUd0WJC1ybgwlpcAUU2lYFlYAG4w/5oAN+TymckEgXzC8moPd4yJ8kQcyyX3&#13;&#10;/uwwX8yKYsce7ItbvGcTz+f4u2EKy+XH9zLLg/v+LshgG+ZFBmEhYUdtkOLrgRQKyWi2gTffWxzv&#13;&#10;yeCzZo/0xNmPfPB2ZBB+9QlDRUQQsiP9kcLONI3vNYZtmc5tJMEggwpH6YcjUExFJoTCLJ7nIkIJ&#13;&#10;ElSIZOl3UIFIZL7bg4Nx1icEi4MdmOvugYv+/ggMDUJ8VgIc0aEUsN5mlZEromBeCpUgXgLbBooo&#13;&#10;xM1dmO0pEDLIJ/wraX1vKVQW7VYj9lSKnKP0TAJ8jdTzuzL3LwJOjAKkEZxsnibBKjDaAx7BGhDQ&#13;&#10;MxQ8TCPTvkgmiKfk8t1khBBMFVVcFnhZRv0RoYB3BHO5zIclU9AS7jUnPob3pBVEmXta1mgKG/42&#13;&#10;iy6BWUvUyb1ea9BrwECDBDG8L0ruerJ6E8w0L1wwby72hEANHGguty2bxmu8+f0I9CzAWgDLzXbT&#13;&#10;vqKqC+Zl6RWECgp9dC3fk6z43gRPA11+WwaETIJMuV/7EPY0/13BaWTNNjd0Qb32WUe5l8sVXZZw&#13;&#10;Bc0L11Qa1sPpeu9v4C1gj2QeAn7BsqLjxjJpGoPmw+tZtmY8y6B9RWlXlF653GsNetUvKkWDCc7l&#13;&#10;72LYRgJqc4dnnmE8Jou55pwPQ64CBGqqQmyG1vR3DgDIUq5AcoJ5R6IC1rFMBHDlr7pF2vx3HmNb&#13;&#10;qm0VhV+RdjUP3qLfs1/RXH/VX3CuAQABu/YD+E5sWgbb1dZ5Zzl0j9zqNX9f70ZWeXkH2CoELI8G&#13;&#10;A+QtoakGVn62t75ngbz2FaVf97tQKVXUfXlzKLifvmvNj9SKAWqzkXrXepdUHmXh9+P7kzu+vCb8&#13;&#10;I7wRzLbSEoEql7wDNM/en/2Zzuk6DeLofyKLvQYQ9O3YHP2oIOTnp+DAhiVmHZa7uuBbcHtL87kV&#13;&#10;SG3omILUKRnscquAdn2EeMG7tgJ4HVO0eVnNZbVW4Dqb86258qe34sahVbYW+aVd9WhRIDgC/TDU&#13;&#10;2/x0DR6c3eaEew0uMB+5yN8VQNtzCcLmNk+o14CDzUsX/BJuNW2A4HpbruZ76i1avNLFbXU4v22Z&#13;&#10;ze+WK/l5JlnFu5QH0+DF3Ri8pIEDgvrFfc75+4T2vsv7zBOgn8/vZdkE6iqPRbTX+Uu8lmVyBsfb&#13;&#10;YWXrYX0VSE95m4fDkBXd1qAnWMu1/tLOFSxfw3ururwjzKpOENfAg0WxJ2y/X9KO15kXAGG+h3XU&#13;&#10;Unx3WHeLQcDfXXLJZx6KgK885KJva+3zd9eJrfb7Ntv6OuH9lEXVX2Rr1TuXq1sDTUVo3d+Ey7uW&#13;&#10;4/x2zbknoG8UvC/AiTXzLRJ9c2MldtfNxr7lc3BoZQX2rJiLvfVzCO3VbM8awv1inN+yGOf4bk9u&#13;&#10;XGLwf3y1AuFVYF9DJTbOn4Ks+Fg4QkLg7umJpPhIm8IXHsL/YIgf5Z+/6Q7qg12ZrB8X5BLqzGIt&#13;&#10;QCakWn8u2NN56hsG3gQ+9ff67QR1yQAFrXO6luuYlkgThAuYBV+63pWyThZSGwjgMU3TsvPMU8k5&#13;&#10;aCB453Get6XFvCmXJIv0//QT/LvATTqPrmPSnHatBy/XbskWzbmWO7enH//Lfvzve7kjkHJfrvIu&#13;&#10;1C8UZE/PkQXf14+QGMB+m/qMu+SbBiN4Tq75GkjQWvfOefBOa7uWEPNhnspLv+WiPkLu25J9hFtZ&#13;&#10;6Z3WfIEuIXkImO2YgFhtq31uncDthG0DbkG17tH2PZD/AcB1fGj/j1DuvO5//m33D+Vhx4aeYc8Z&#13;&#10;OmZJ5WPdnIMIrIveA9+lWaP1LvlupGf6hXg4B1SoG2nAxb4Vq6OzLvqt4HRyxddxfVPqT9WOssKr&#13;&#10;T9Z78aS+pfgkkvcamJFVPTGTMp1yQVZvb34fIRoYJTzrO5N3gCe/ow+1jJ7m9rN9VUZ9O6Y/aMt3&#13;&#10;781nBVAeh1GOjx7rQEZuALJyAjGqkFCcFYh8Hksd7WB/7IFAyWLK7dhkzZNnOVhPTQVUULwg9tlx&#13;&#10;1DU02ODN/joi2gdBTOHs32VEk0fWgvnkis6zeCw3+9vncYswf2r3WuxavQQ7Vi7AvrVLMConEUWE&#13;&#10;3ZJSAi/BO5iyKpyyKzcnGKXZoYin3HGEUw7kJSKLwJ+RqThB4QTuZMyYk4mZs9MxZUo8JpfFIzs3&#13;&#10;EsUlSZg5JdEgvbgsESk5DqTnOlBUEInCvGgsmpGLCaNjMX1SLAqKohBNWT6qKBwZBeFI5XWZ1I3y&#13;&#10;iiIwimCfmhdhc9xTmO+4CakYV5qInOwwjKIOlZfLsuREIJ4yO476dSyhPk/PGBOJ0dmRGMX7xklH&#13;&#10;Sw5D4aj/4Vofl+x4v58/NhnJhPsPnrYvwLcP1uLrwY34lVD886M9+HKgCa+76vBldxO+7d2I7x4Q&#13;&#10;xB9uN4j/9dFe/HJ/C/754iR+/+QUfnu8D98PbrH55K9uLce5/WU4snM87l9chG947zf3Cf4PduPz&#13;&#10;7ka86CBA3l2JgRuzsXxZAa4dn4R7N+cyCbYX4LuHm/DToy2E7XV43r7Y3MM/7VtKEF1CuKwk9E7E&#13;&#10;A8Kk1mAfvDnVgPRldw3hezne9PFagvfnLPu7eyx/J0G9Yyme3p7D80vw9vYKAvtifNXRwO0SgukC&#13;&#10;guxSvNISZi3z8FX/Gnxzd50FqbO68/fbuysI51V4fKMCj26yPmyHj1sX4d0Ar32wCZ/2LsYXd5vw&#13;&#10;FdtP5zQ94GX3EsJ+PV4QsjVnvP1sGcG23ILQ3bk2CfdvE9gvjUNPSzkGWqfg9pXxaLs6Hl2E+e7r&#13;&#10;k7nP6wnjg4T/5x1VLH+lgfsAAf5h+yzC8lQ8aJ2GR23zbL34L/pWsozz2abTcb91Kl50VRG8y9F6&#13;&#10;YQzzK8Hn95eybRbjTX8tXg/U4MsHDdaubwZr8HFXhc1vf9UzH68J5M+6ZuNVb7XFABhsnYzeGxPw&#13;&#10;+WAt869kWyxieebi4zuVaL883ubP99woRcfFMjy8PQM9VyabW/7tS+MxeHsKHndU8JtYhgc3p+OL&#13;&#10;Wyvww416/HRpCX68uBDfX16KgR0lONdUhLU1yVhRE4EjO6IxvyoYDXVBqK7yx6rlYdjXGIuDq2NR&#13;&#10;OYugleuDxFQfhLHjWT81A7/1bMfLExU4uSITKQm+1gGFRhB82NG4EkIVqdObgOlFYSSY14itBJMb&#13;&#10;QcyPncjEaC9z5V4WEIKF4XGYHxuPE7Nm4tP2Q9i9qhLJydGIohIaTmjWiKkP7wsLds4HUxC3MCqr&#13;&#10;oYQuHwqmFEcIDk0rw4bCFIyKD8XohBBEsLNLY2c7KdYTiYGuSCFgjyIYF1C4TfJyQ+cIT2xwccH8&#13;&#10;ES4YQ2FWGOyKinBPTCP833SNx73sLDzx9cdiCsJqKq8pfF40O+58eQOwc99OJfmliys+/9ADeYTN&#13;&#10;GApFWbMzQ9wIwy5Y7DUSS0e6YBzrPotwPiVMgwaeTB7IYAebxPYqCHG18xP5zDGEv8LYYKRQiU5i&#13;&#10;Bz+KSTC8+U8jkU0gzgr3R1mID9o+8sCToAC8CQ/F0vQY3Anyw66RrlhIsF/v741pbKPF0YFYERWM&#13;&#10;zUmhWJcWgbkE5FwK5BgqNoL10bxmLfNv+dAdVwJC0eLmg60E5SOEeJVlHjv/iSoz36es+qsnZ6GQ&#13;&#10;x9PY7qMJ0UfY4U3l+y2k4p8dHoAICq1G1qeObTQhMgSTMhMwLiEUaz09sOEjN8QTGEKYgvjuwvgu&#13;&#10;U/kuZ8SGYaerF9+BNz77yBeVPt7IpkCdHeiDe+xU5zJ/P38KEwqy5BEjEcd7JxL2g9gWicE+WOXj&#13;&#10;ibHebEe2iYPX7PH1xbs/+eKrEX447OmLCXw/FVReJmenoDQ5zuYd2hx4Pl8CWgqVhKsf66WRdMGH&#13;&#10;zf3lOxbIKxCOKW5UYszyyOucFhYqaRqhl2A3kKeSJyWL10noK4ieLJq+giINCuh5zN8nXGAleKLw&#13;&#10;57U2X5L7cvOWdVrR6gWkWlYulOAugHdwqzWGtc683O39KPBlIU6mYEvKDiegh9podiKFV0xWMCGe&#13;&#10;kEvojGCKTtcghsPgX4JOQfMCea9c+EMSCLCEZU8CmIA1UJZ5/q99CYre/E8KhBVgzVMg6PCGoqPL&#13;&#10;vc/mmBPOBPOyFggSPUIF9T4G9MMR4RUh3pZ547emPOUuLliWG7qAV2urK7qtBhw0gGGu+ARGRa5X&#13;&#10;ORxUIGTVlnt6bDr/E1QG4lI1n1tuhAJnuXw7rfeaIy84tYB2VEzM3Z/PM68AQrHAOT4rzOITKGq8&#13;&#10;IFoeEVrGL4KArQEBQbqWbAtnWTRtwCzssnwrT+alNhoO7qco/vI2COe92kZQCRDcC6TVRhoYkJeB&#13;&#10;pkNotQGtLqC58rLqa3qALOMCapXLBhuYVF61kaYcyA1SEf01iKP6CLKtDVkuAbws9bLAKx5AaHww&#13;&#10;vykNPBD22Qaa3qE211QRrcFsAyq839zpLXmZO77azNbZN/Dn9ayfv8UQ8baYIuaxwnes/4SC3Cnw&#13;&#10;ntreT+2rgRDuy2NBbewjKw+VP1vxgN+9YiBY0rQNnlNZ9L/S/0JR7/fJ9Z6QreXkFCROFl4t1ybr&#13;&#10;8XtLOyFfLvmCYFmuFQCvl8Cr6PYWoI4gLBd7m4fOfYtAz30BrtNVfAvBdR1aj6430BbUK+q6RU5X&#13;&#10;ILdjm8wyL4CXa7tBO4Fd4K5Ad87tkHs8QVZLrymy+pltBFGC5MWdCui2DJcIq7YM24FV5hUgOG4j&#13;&#10;0CpGgCXW6SbPy3Lfx/wHZfknlPcz9V7S9IID6Cesa169kjwFtB3gdthrQEDfz7ppLnyf2kMAz7zM&#13;&#10;Kq/fZ5xL4AnIbS17DWoQzLsJ9ZrPr7XdW/c32trzd+QdwHaQ5V1L0AnwdZ+tl6/3wd+yzCuugdrL&#13;&#10;5tTL+4DHBeoaAJALvc61aT4/n9fGc3p+9ym2JfO4w3LJ/b+9eZVFsT++Suu/KwL/Otwm6J/fVotj&#13;&#10;hPfddTOxbdF0rKuajDVMa+dNxJYFk2wu/OkNC3Bq/Xyz0p/ZUI3LBPgzGxdaurB5kVn/z29ZYnPt&#13;&#10;z25ejFOE/fW8PyYiAo4gf2RRtpSkEWoi+R+ijPAipHoRdONiguAll3XKC+f67Ipy7uoEPEGawdoQ&#13;&#10;XA79NrC1/t2ZBO1yl9YggIE78zL3ax3nf04g7is3aG4N+nnOOUjgTDYgIDDm9v0ceeXPfelIPvz/&#13;&#10;alBAskFLjAkMJZM0+CCrrKz2XpSLPgb61KsoW4YHFyTjfDVvXvKMsk9R1yWbfAL8WGZCPtvBw9cb&#13;&#10;0Q72Vfw/yorsxntUDm09KaOlXzkj0RMkWUYt5+bt44R5WeydVvsRZs0eloMGucMycdh1nsBsngAE&#13;&#10;+hHuznPDlvj3wK521nXaDiUDdV0zfEx5/QHGDdC1/4fj72F+6Pyf/jBg4Pz9P65V+pDXygtDgzDu&#13;&#10;bEPpq77Uy9z5zjz4WwMrmqf+3oqvb8ESy6c6Dn8rBtzOMpqRiTLdBvgJ+uaCz+NqK70/reUuDz+9&#13;&#10;Xy/2r7Ksy/1d7176gekVMhToG1FbqS7Kl/nIkOVD3czTl++V38UIlldxfhSjSVb5qETqQLFeiE71&#13;&#10;5/t3hwLDxmUGI3dsOLJHOUwma1BXA7Rh0ZTL1GE9WA55IPrIq4vnNP1LU0H0LfhQtgvsJZ8UNHXq&#13;&#10;9DG413UOD+9cQ18bYf7CYZzYsx4H19Ri47JK7CLMlxWlwxETiNTMCJuDrumv0ZSZ40aHoSgrEJWl&#13;&#10;8Rgv/TwzEqnUTwqLIpFBSC4l/I8uTcPESUnIpB5TVhiF8gnpyBtLUJ8YZ27thYUxiE/wt9hZ8+dk&#13;&#10;Y8OiElQUJmBUXhghP5zgTlhPCyHURyJZXg/MPy0nDPGU8zm8Nys3mjAfZpHtI1guufEnZ4QhszAW&#13;&#10;8bx/VH408kfHYXROFIoKYpE3KgKTC6NRUxaLZOphuRmB2DolBlP/APMJqRHv92dWFvP5Yfjg63vr&#13;&#10;CbJr8d3gVnz/WK7xO/CWgPjdvY34sncVfr6/E39+sp9AvhN///g4/vXJSfx8byv+8eII4X8vfujf&#13;&#10;zN87bI77id1l2LgqD9s2FuEpYfxd31q8ubsZDzvZeV9djhunZuDs0QlobMrHwgUZWNWYiwM7inB4&#13;&#10;SwnuXa80i/jTnmqC62x8cmcBwZRg2TkXL9q5f3uRuXJ/coew2jbLXMq/HFyJrwnSXw6uNej/YmAV&#13;&#10;fnmyx+b2azm5jztq8O5OE37Qevi9BO6+dXjVWovH16oJ4ivwOYH9Vc8y80L4un+VJa3V/lnnCrwl&#13;&#10;kOve7x5swDPC7ZvuRnz1cCN+fr4P39zfYlMSnhNW77VUskwL7T4NArzsVrmr8HF3FR7dnolBAvwg&#13;&#10;QXdAS761TEDfzYlmiW8n+HZfn4Dulolovz4R186V4kn3HLRcmIAHnTNtPfhPe9genZVW3wc352Kw&#13;&#10;ZZpFlP+kexE+vVvLetfbPHl5Izy6OQN9V8rxoG2mWfyvny3CvXaCeu9CvO5ZiFfdC/GgdRZBvs6i&#13;&#10;zH8paz3b+t4tgrfc/Fumsn2n4M6VEtxvnYQnt6fjkz7VrdIs8gpw96BtGu7z+otHxuBJ13ReM4tl&#13;&#10;rMaT9jk2MNF9dSrutExG+9XJ6L81FYOt0/n8Rfhz9zr8l9uN+Fd7A35rqcebc5U4vCYHm2uTsXZ5&#13;&#10;FCrmBGJBVQgmTgnE7BkhmDUjGNPKgzC9PBALZ4egvDSAHQaVPnZ0k6hY96wrw+/Xl+PU6gnIzgiB&#13;&#10;I9ILyQlU5AipGuV1jhZrBJydAzssjSJLuZTVU53YaAqjq+7umBnuhUUJAajjn2dJahSeUem5umou&#13;&#10;5pTnI4LKZjGheHLgSEwOJ2g7XFBA4E5zEHapZJazM6t298A5d19sIuhuy4rAtJRQRFFIpVEBjeL5&#13;&#10;aArdcHZ8IYT4SHbUdz70xDduQXhBkN/2J1fs/ZBAyvIU+rqg1J+w6OOOKRT2NYF+6HMNwKU/uWE2&#13;&#10;z4/huRrer3niVewYB108cfwDV+bhhkUUqqMpaDMJemMpxMt57XE+t82dwBkZhJzIAMwmHNVSkRjP&#13;&#10;dlof54ny3HhMobI+LoxgHxeODK1nyc5+VHQI8qhoR7OdZOEvphCYw2sWR7sjjfmXUBmfE+KLQ54E&#13;&#10;dw8PVEV5YcdIF0xnJ5zl5Y4ktnMNt2vDg7ElLx0TqTwXsbPe6uqG2x4+mM92yqdCviUqAPc9fVDv&#13;&#10;CMKu6DAs9PBGuacbDvG6BD4zjUr9Mq8RiPH1REFoCE4XF2B8XCjL6ImFVCj6ffywjfD92t+BGWyP&#13;&#10;NL+R2EqhvP3DkSigMjCGQiKDwlHR9QuoMIxmm47j71n8ftKpNExPj8Lq7CQsCvXnOXeccfPGcf8A&#13;&#10;jI0KQr2/P/a5+6PIxQV1FIQv3b1x+E/uGBcaiMQ4BxL5XcRSoI3l83NjIhDG/EJZ71Jut7i5ofNP&#13;&#10;3tjh6YVKTw9c/8gbB70D0UxYHS8ByPckQS1lSkqLLPKmlEmRIohLiTJBTEFvlhHm68J3acEM+a0G&#13;&#10;RnuZsDMFhhBvrpUSwCynuVOyDGad5Pene2zevRQw5uURLEByM1c83ecsi5tZdwVnCYRDAZMCyEUq&#13;&#10;2ixhVsHsFCle0ewVFE9wqHl04TyXSMDXMnBmhadQ1L6gX274EXLrpiAzoNT9CoynZeJ4nwYDAuMJ&#13;&#10;j4QtBcxz8JiBOsvtSyiTy73mt2s+toS/XM1dWRdZvBVcTccEg9oK4DU3W8AoEBRYSmnQYICiuWtf&#13;&#10;0KhBAFmpBdFyNw9PDTX3f3kOWKR5wTsBXy7b8hxw/g6gUhDMdglGKuukJPdugW4A83YIjqksyAVe&#13;&#10;SfO2FdBSASg1OKEBAbWZLOSxbI+03AizrsdQiOt3HPPV3O8Ylkcgr2X0FIVf6+7bgADz8WKdpOzI&#13;&#10;60AeCLJuC8QN2mXJZ1tq6oC1GetngzE8pjZX0uCBucVH67wC9cna4Rx88BWgE8z9o7W04NAUBR5X&#13;&#10;2wqyFXhPngjyaLDBEba1yqJ21TUhsfxGkkMRTAVKUyzkMaB58AL44ej3XrzOXPU1uMT3Oxzsz23o&#13;&#10;PWpwS4BvbvhU3rT0nQYD9NuUP/7fNecxNEZun5rnz+dbmZ1z9/2oTNoSh8xblnp5IWgZu0j2beHy&#13;&#10;XCDMW3nYZ8sNXwpjkKbSRIZg8dwJ5qbebnDqDO7WSUDX3O2OMztwm8AqUDfL9BW52O9zrldv8+ib&#13;&#10;Cbl70XORICwgvszjgnwCsqz6moPec4pwKtg8stbWKz+6ZoEtq6Z1zC2I21FCuqLfE9ZlcRf865ys&#13;&#10;yVpTXcveXdmz0pKOK5r71f0NuHGg0ea6C4bNGi2AZrL5+Cx3h4LIEWwFyCqPjiny/i3eL5jt1fHz&#13;&#10;cvFnfXje1pcnrNvgBeuvIHmq28Dl/VbPfm6HIV4DGma1Z/2UegjyCqBnVnRZ1lUX/pY7vJaf05J6&#13;&#10;2t7avxKXCL+tLHvXMZ5jEtzL0i7LvKzvrWx3Qbwzij3bhfu25TkFt+vgPbYevaCe23Y+q+fkJtw5&#13;&#10;44xFYFHsD7KNdjfgptpt10qLPn+oYR7WVZdj/cIZ2FYri/s8HF+/CEc0z3/tfBxdOw/HVlfg5Loq&#13;&#10;NDfM5nuaj8MNc7Fn+Wzsq5+NI00VOLp6Hq+r5nY+mu33fBzn71Obamyt+aON85ASTShIjUdOfATy&#13;&#10;4/n/DvVDUWIYIoJ9EefwR0gg+2V+43KhNldwuU2zH7a+f0gGyDXcorULwAmnAjQDVfX3gjNtCc4C&#13;&#10;dYG9QZgN1vI37xN4DwdD++P1BvL8Lb1I15k3gFn9mbgdtvjLsi6AlxzS4INvMP+zBC9//v9Vdou2&#13;&#10;z/u9Cd3uvE5gN5JyTeVV8uS1wSF+Bv2Cczd5oLFePv7eCGZ7BAf5mtu8n4G9BgzYHrzO4J/tEhYR&#13;&#10;QH3NFd48NoLt40H415r1fgGUe5J3Q273H7FeGuT4QLDOrbmfK6nOAnID3CEQ1+CIrPw6P+SOb/va&#13;&#10;ynIvmNd1f7yHySzn2v4vQP5Hy76lP1jy/2/bofuGf1viczXf3I36qAZC9O5dPBXsjvViXbzVpnqv&#13;&#10;ekeCdYG7Af1Q0j6T83thm7CdVE57xwbiPG86Ae8brg+fK71BU4882M6BIdQF+B71HDMscGsDL7pn&#13;&#10;OPEZah+tjKCgeZ78tjz4DWg6nGuQG2WGXOU9+M7d+d68EExIDwjzNN1C8itzVJh5t8VnBVNesK8O&#13;&#10;o/ziN6MphhpQUHR7DdRKprjyu1FcB5XJGReB7UJ9xieY5/gNFZfl25z5x4T5e+2XcPviEZzYtRaH&#13;&#10;19ZiA2F+d9N8TJ8wCmmJ4Rid5UAS9ZZx5ISSMWFYPSMGc4qCsGx8OLKSHCYX0hTIWl528cHIHhWF&#13;&#10;jNHRyCCQFxVHIjcvCmPGxiEj3YF8wvrYiYkoK4tH2fhoFBaFoZCQP5ngnZcdgTQ+J0rz66n3JwrS&#13;&#10;c8ORyvsVNDeU8ig00t8GGEJjKOvjqdPEUNaGa4qbP7ypA8dlR5oXQXSyyiX9K4g6h4OsE2wrX2kQ&#13;&#10;ITlrqEyEey1rrd/xmVEW9d5BfTUuOQqZuYlw8PkffPNwPX5+tAu/PCWwP9yOX18cwjePtuKbh1sJ&#13;&#10;6Xvwy8AO/FUB7J4dwX97ewX/fH4U3/Sux6etNfjmzmpbhu27wc34vHcDui/PI8wXYl3TKLRfKMfr&#13;&#10;uyvwZmAtLp9ZiDOnlmNF03jsWJ+LDauYNpVi9rxRGFOSiMUL0nB0byF6rhJGb8/Fq/4leNxVgWc9&#13;&#10;c/FMAd0IjR3np/JYNZ5pXnjnIgJqjQHqq64avO6rxWsFg+uuww+PtuDzeyt43XxC5ly8FeT31RPs&#13;&#10;F+Pp7fkG2p/crrZge1om7mXbEjy/vQif3V2GT3n/F4OEXEL6Z4T9Hx7sZJvs5PFafNaxAq/vrMTz&#13;&#10;zho8ba3GZz383VuPgRsz8AnL9bR1Ll52LrZ56HdvlBOICd4dc3H/JgG4bToGr09G67lxuEOYf0h4&#13;&#10;luX6vmBf67PfKseV02Nx/uRY3OG9A/zde22yWeQ/H1wORZwfIKjfOl2CJ21VBHIC8V2nB4KmG+j8&#13;&#10;3WsTbV7+p32Edrbhg5bZ6Lk2A62nS1nGKQTvuaxnFd70s93uVhPo5+Nh11Q8ai+3JeZ6rpXhZd8M&#13;&#10;9CmC/K0y9F8vQ8eFYoK+6se69VZZvfpuTkDHlTLcOl/Mek3DvdapfDcTzWL/cc881m02r5mME0fz&#13;&#10;cfF4MS6fnIinl6rw5Um+q+ZK3Nk3HZsWpaGshApyjh8KivwxtiQQWQV+VK59kJTpi4wcX6Rn+yE6&#13;&#10;iVCc4o2weC9zjfdi5796cgq+u7wS/+35KZzdOB1LZ2djQkEEfKn4meVSQo4digSdzRFjJyWYt46L&#13;&#10;nZ2LhxsmUYHUXOpZVAQ3poVieWww5iSHoDEnATUZCUgjAKdSoGnOdSZBu4yd17gAVxQEuSKV2zQK&#13;&#10;sEl8xj52TltZpjmh7tgY5I2x7JwyqRSPZieXSACJYKcdSyidwXyyWZbqke64+CcvnPYiIBOk1oxw&#13;&#10;xxgCYBafNSbUFTsp5GZRiZ9DZXiumzuaWNZC3lsS7IpxDnfsd/HGDXdfNPO+5YGCfHfMZGeYy45w&#13;&#10;NBX+0RS6E9kJnmSnODfSE6Vhbohluyga/CLmNZX1uOHtjy0RIZjDehQTmKaxA2wnxK8hhEfzvnp/&#13;&#10;V0wKccNMdsR1hK7bhPU+d3fMZgc72d3N3N2zQn2RxHzzg92Qy7KfptDfT6guY6c/jQK5nJ3V1rBw&#13;&#10;bA/yswGGeSxntSMQM3lPGZX0ORQg9SzzFLZzIQXMNOZRz7bMFWzz3hi26US23Q1CdeuH7uga4YsS&#13;&#10;gn0I2zCcgn4dYWYboXt9QDAaggNQQFAfTYHoTyEdw/LGM798hydCCeuBVHbC+A3YvVQyRkUEYql/&#13;&#10;MPo+8sWtjzwxjnVamxaHgrgwJPAdBrBsafJCIOSedXXD4EesF9uumIpIJgVSGvMOZp6hAmG2dQDz&#13;&#10;TeC7juRxudyP8/BEPNtrqosb1n3khs3x0dgaHYxqfptaWseUKFlluK9kCgmVEA06eRK4359nfTz5&#13;&#10;jv3kbcI6+1JQBsd4m0LmTiiXVV+W9xEsh64f6evhXJ+W5TeXOz5PUKTfErBS0HzDPEyR0L6sAlIo&#13;&#10;5H7nSAhBPGEyknApSJTrvaBeQC+oFeAqQFoo4VvzyQN5XSRBV2DsIPjHEuLtt/LICLF59LLSC9YF&#13;&#10;l4L42OxwGwQQqCuwi4BLgwTBhF659WuevgYONFgQTDANJVybtVtWWZbJ3Lz5/zLLLvfNTY/fvqy6&#13;&#10;ctGTxVnWeAGwAFKWZptHzWtk/ZUVwCK6U4j7Ce4JuVouTkHVFLhPrvUCYAG4lBEtn2Pzs+233Nmd&#13;&#10;Qf40R92Al1Cp+XRaikaDB2ZVFtDzeQqUJwu55tYrMJ4i4MuCrgEDLWvn4FbwrXn3qqOmJqj9FGBQ&#13;&#10;7aOloCxyv6zkgnECqUBZzxHw6hne/B9a9HnWR27xijwfTeVC+dlgDttIgzM2RYDXKFiegh4KepV/&#13;&#10;hMUM4G8pGQR6c3UPF9Q7YxGozc2d3fLQvPzhOe18tkPtqPZgXVg3ufhrcEDlsrXoNYiid8JrNaAk&#13;&#10;d3ebFsEyC+Zd+N1qqyTvCxuYse+ZkMBkgw1sXyl7ssyo/gHsq0PM4u5LZYflYtuE8rv0Y7n03mL5&#13;&#10;3WmKiFzvFQtB7aYpE1rqTvXVCh+y1Kt+mgqgdX3nlhdic0OlWdBlpZeFXSDfRWCVVV5Qe4dJwH73&#13;&#10;arMlRcAfsMj2hGGB7iWC79VDBHvCPO/TPHcDWcKmzRE/sg6K/H5tbz0ONlViZ90cnNxYi8vbl+Pc&#13;&#10;ljqcVXC1bctsqTQFzdPyaDcJ3bI4C1jbCeq3Ceg2V17Wb1mhBdfnNLee6Zzc3rebN4AC1ml9eosm&#13;&#10;z3o4l5rbZsCvgQvBsS3ftrfB5t+blf7SPibWUe79zEdu/8PWewXke3jtEAavOC34um7gkqz2staz&#13;&#10;feQ9MORRoHnr2tc8+Ha2p+ovTwGBvUE7IfzSrmW4sGmxBQlsYx1vNq/D9f2reG4I1Jl0bSfvUx6W&#13;&#10;D39rkOD20XXoZPlv7G3C1T2NuLq9Dle2LzOr+/nNhPbGKpzaWIPDqxfi6LrFOMVj53aswKXdWoKu&#13;&#10;ge2/Aue3L8Wp9dU4u2khbuxZgRsqz7YaC3R3cmstjhHUD6yYheOE++PcP0iYbybYH1tF4F9ThTMb&#13;&#10;FvDdLbJpDPKM0PJ8suSXF+UgwNcPyZHByIolyBPeIyj7UiL53/LxRA71iwSHn7mZayBXQGzu1eyX&#13;&#10;bUudxdYnF8Tx9zBoG3jrPPtqWd0N8gVsBjyUEYJwQR+PKWiqrLy6xiBeYDsEuHqGBcfjtcOWeJ13&#13;&#10;uvHzOuXBayWPpCcpP8Gde4C3ldkv2NdplacuIsu8vAkE/QHsc5Wngu86o6bzWBD/54H8b8vyyv+y&#13;&#10;i+QR8/IjmHn78TdllCz42ko/Ux1tEIL3azBAnpO6R55mwcHsj3yo+wXyOZRxKrM7y+jm9gfwNLCV&#13;&#10;zHTW9b01+72FnscN4IePc5/n5K7vXErtf4HtIfh1grrO/QHc/x+SXTt0rw0A/OGe/9s5JrmpO0Fd&#13;&#10;sOx8RyqHG49rOT4Xtv1H8rgzeFfZnXX8YBjkh+qnd2UeFzqvvLlvywuqTvb+9Yyhc7pPx7kdwXNu&#13;&#10;1PH0DAUr1LSGYOqKAeaB6tSVFYdGKy5JboYlss/mb83Ll4xQRHoFrw2nzJYHoILZaYm5QN7v43DO&#13;&#10;rZcerlVI4ijTNMAueesljwB+HwruJ/BX4F8NGksuuMmbgzqflo3z4/XBlBvhlEWKPK912HNHp2Kg&#13;&#10;8zwe995Af9s5tJ4/iFP7NmDXqsXYUb8Qe1YvRt2sYqRkhSFvFAF8dAhBPhwzx0SibFw4Jk2MRQlh&#13;&#10;XHpNPHWSKMoExbPSWvNJ1Fk0UC8relpmGME6hPwRhlS5uI+NR+H4JIzKCseoXAdKJyVh7JhY5BDa&#13;&#10;M6kfJShoMME7LjWCdZHsCUZsarhN61KAXH/2A34hAdRJKJOZwgjgroovQV3W3Z98kOTgNRqopvwM&#13;&#10;8YM3v/MQ6p5h0dQ3CPZpOXGW37AFvqAw+f1+dML/cLOX7JfO8cF39zdB65n/9mgv3nQ04MuBDfjH&#13;&#10;25P4r5+dx3cPt/HcJnzZt9qiwf+q4HgD6/H1/VX4qrcBn8kSreXVOubh7PG5OLhvJupXjMayxfk4&#13;&#10;tKsQ9wirD7rmoO/WLLRdmIaDO0fh1skxaDldhoMHS7F1axmqa4pQWJaANY3Z6GuZiucd1RZA7lHb&#13;&#10;XPTfmI5HnTPwqEPLnU3HKwK8wPmzuwvxRf8yvLxDiO7SPO45eNI5m0BZTaCdbcCr7SCB+s3dOrzo&#13;&#10;qMKztkp0X5qM9gsl6Dw/wYLafUzgf9yq6wm3AvYe1omQ/o51/Or+Bj5jHY8T4LtZnhbCr5aM61qK&#13;&#10;Z51V+ITgrnn4vTcm4c6lSRTyk/C4ZSaet89lntMp8KZh4Pp0XlfNcsyyQYQ+wrWi2w/eIgBfmGIQ&#13;&#10;30mIvn2lBI+6puH8idFov1SKz+/XMe8qgrnmtdfafPTHt2fj/k0tOVeLF90L8OlALV71zkc7QfrO&#13;&#10;pem4cmQcob7a1qN/dHsa+q9OtGB2vZdL8Yx1/KxPgwxT8PngEnzWX427N1lugrtc5e/cKMHzntl4&#13;&#10;1j0dd64Vo7eljHWexbafgvvtkw3W2y+X4AHfw902ud+PR+uFQrScK0PXtVJcOVXEayagv3UC3xXz&#13;&#10;aOE+rzt1eDSKS+KwdGomzjUUoXZGLPIKgvlRKriU09IYkehFhcuLSqlzXrpAw58wHBonKwwBhh2N&#13;&#10;FzsKwUlYaABaGibj69Pr8eeWTfj5Yg2+P1eFLfNzsHd5MYL4x7B5XQRPdf62vAk7lxCCZjL/SObi&#13;&#10;zQ8/nX+6kgRfFLBzGUslfzIBejS3ZeGecHi6IcJrJPIpXNIpXJK9PZBBARfL5zsIe7K4p3uPRAZ/&#13;&#10;ZxKOk/2dYD+eHXRaoBvKI73QTGE1LcoLBbxvEmE+nQJrDIXthICRmEFhVc4/aAoFVgDLF+Tpbnkr&#13;&#10;r8W8fjoBvJkQud6VZaNCnEH42s1Ot5z3TWJ5FkYHYrG7BzIpZLN530pvT2xz8UR/iD+2875CdroF&#13;&#10;fFZSgAuhmx0tO8Rx7LwXE7zXsMNcQYFaFeSK83E+WFCUipm58YR8D5ygMjGbAno7BfMMAtYEKsXb&#13;&#10;2NH+yyMA34SE4ZivD8ZQqJflJmHB2DRcig1DPxWVR15+eB4WhocBoZhNxb4gMczmj6eys5rFjnks&#13;&#10;y5LPso9nZzaWgn4BAXg+O/SZfhokcUU02zI2wB1pAa5IpdCP57tyo1Cr5nuo9XJnG7ojh4pEFMse&#13;&#10;yU4/OsDp+ZBuLvk+mOLH90aYWcZ3toV12Mm6KEJ/NJ8dwfYSbPux/cP5roNYljSC/wwKnd0uLjjz&#13;&#10;pxHIY5vXUGFIZzv5cj+B5VgcGIA05pFJZaf5TyNR6uaCKJZbwf2S+VwPKkCK/u/KckZRcRnN+kb6&#13;&#10;uCDTm/ckRLL+3tjykTvy+I6LvTxR4efPdiIwSfhKkWKSQiYBrH0JeBt4YpIiZVYbtoUvv3/Nn1fQ&#13;&#10;PM0/DiDYu4e4E058eIwKlBK/NX3vBvH8HszaL0HPPAT1GnU3ywtTQBQFNr8zAb1cNPVMwVIUAVJB&#13;&#10;0+QeJ/fqKFnpJfQI2JEEREFstK2bTsAUMBFEZQ2WC7fWmpdVXnPso7MJ6RSYcQT3sLQgBBCygij0&#13;&#10;ZZWXS7mC48narznqCram6PWC+cAE5pnsdJ2WpdVPLuaCWApdQZufgJS/FYRN+4JpWz6OsKl17AWO&#13;&#10;slg7YdOZfCisNTdfVgFZcf2Zt4KpCd5VHy1JI9d3DUgkUAnQQIOs9FpnXW7ccrmXG7cg3tzeec7m&#13;&#10;l6sshGrN3Q/UShWEYVmwQ1lmlceuFVzLpZ/HNF8xLInQS3hU8DzBsdznVbZAQvDwPHY9R+csaj7v&#13;&#10;1W+D0HgNsMitn99PJOvI+ghG1QZy2Zf126YRKOI+21kB77Q8nWIBKEidlVsDGLxOy+Np7XkbAJCV&#13;&#10;gPdpAMQngueHLP8Gu0wG8iy7oNih986yWYR/3qe85LIfw2fquKLsK6BgIJ9lgyjsT+VGKcu7RbGX&#13;&#10;FZ7vRAMuihshbwolDSTJu0KDMbpO37O+dw3YyGXf6aLPrazrLJNc5/U96D3Yqgz8FuXNIM8PDVQI&#13;&#10;3CNYVk2RsONM5o3ApOsDNCjB9tOgi6YWqDxhCaFYuXiyc7k6Amy33M+5ldt8FwFXlnn97h9ySdc1&#13;&#10;d+Ryf8E5Z17WbYGvrldAvduEz+4TG9FymKC6T0ujNdja6GcIi8cJsqe31OLQKll45+EcYVRge3VP&#13;&#10;A24QVJ2B7TabRdvp5k8wN9d4p9W/z+BdoO4MSmdz1wXTCo7H3wJ0p4XeGb1e8/g1fUAR9S1aPJOi&#13;&#10;2V/Zv9qWXzP3+3M7cI+QLojX8nIK0GfJgH0XBlg3Wenv8/c91t/m3fNai77PrdrEBhj4zLYTm80F&#13;&#10;Xm70muN/W/Pbj250loHtonIoqv1lwviJ9YsJ18tw82ATbhxcZcH6VB6lW2yzW2yz6zuXEbiX4yIB&#13;&#10;+tSqKhxsmMdUib31BO3GeTY3XoEGL+1tYJ3Y1lqS7pDc8JkPn9N6eI15P7QdXM3tKnPr1+CKAuGd&#13;&#10;IpifWL8Al3cuxbXdy3BlWy2OrqrEkaa5ONzItHIujnCrZeea+cwjTZU4tEYu+0twkc+9sGUJjq5f&#13;&#10;iONr5iM20oEwwrvAPZHfVDr7okiCaEyoP2IcAShKiUR8BP+PlF8W+E2wNiwHDNgIdtQfBLbqk7Wv&#13;&#10;qX024Mtj6s8F5AbzAkH25bLO27x4yRHBG4/L7d2uIdgapKvf5zMMHgX2us4GCXhMx3mtrcUuoOS1&#13;&#10;NhCga3mNrtMzzQjC7QhZ2XnfCMpZuYhLtnhSLn3EclhwYD7bDCiSKzwXFMo+kjqAIuArD3kc2LJ1&#13;&#10;3PehXFaeGpi2oG0sgzt1AK11Lou/dDbVz5/tJbd9bbVmvTvv9eXWCfYsh+qogQ1eb3VWPQyCne7y&#13;&#10;Tvh1bg3cR/wBbHXdEGA7retK+s3jQwBu5wTlf4D3P6b31w2l9+D+B5h//3tof/iZSrJEm1cB983b&#13;&#10;gMl5zVD59G3wvVh9huuia6w+zu37OvJaDZrYt6VjQ4MAw0lGg+F8NYij96TpGl7UBxT4zo3fnYwN&#13;&#10;gnIN3msqnHOZVj8buJEnn7y3FFsnkrI9irDuK1lLfVPyVTJDMtGL/bW+RU/q8vKUUgBf+86k33Ar&#13;&#10;vUMDAJHqpyk7Aq2vZ59MvU4eHHrX2veiXuND2SAZkJqXiLsd5/Ck7wZ55CI6Lh/FxebtOLRuGXau&#13;&#10;XILtTQuwrHoC0jLCkZ8fgay0YKQRzrMpC1M05S9N09kchG/Ke8qOSMqCSMqwmLggJCQ7CPGhZA0N&#13;&#10;9rK+BPHEVOozlH+xqaGITXQgjvI4M4WwnxuFnCwHMqkvpWWFIDE7DAl8VjSvCYgJoTzxQ0RKOOUN&#13;&#10;nxPPY5GE9CDKWEK66qitG0F+hJcGTvitK3YEdWLfyABbr/5Dd/6HPNn+kdSlUjWVMYJt4f0e2pPy&#13;&#10;ot7vj8r5Hy73ReNiWL8QfPDTs334z8/P468vjxBe1+DTzuX4/vE2/PbsEN71r8K399fjcwLu54TK&#13;&#10;510VNkdbS7g9bq3Al/cbCJbVeH1vER4ScJ/dnY/W85NRV5eBfZtHoe3yFDxon21R2q+dKseWjcWY&#13;&#10;Ny8FG9dmYs7sVMyYm4rtm3Kxoj4T02YlYu+O0XhI8L13ucKsu3dapqDVortPxcc98wmbs9B9tQzd&#13;&#10;F8sIyFPQdq7U1lB/frcKT7oq8W5wlbnA//BoOyF6OV7fXYYv7q3DS8J//w2CdOscln05XrQtxOfd&#13;&#10;9Xh3t4HgznsebMbbu00814g3vU14y/T7p6fx44uD+HJwvbnsv+zVOu01GLg5w8D3ye1KGyCQxfzl&#13;&#10;7fl4dH0G7rVMRMfJ8ei5Oo4gXYyuCyXovTYFn/YuMQC/ReD9pKeacK2BBA04TLN59ANtUwjPstQT&#13;&#10;+rsX2zQBTRl4fXcpnnVU89xCPO6oxNO2KguA96RzrlnAbXk75vNp7wI+jwDeMRcveuYRqMvxtHMm&#13;&#10;4X8G24WQzuu/f76e91XgFdvq1Z3FeDuwBH3XJuBZ1wyD/o6L4/muJuPG2UKcPlSIG+fHouvGRDy9&#13;&#10;Mxs3WRcF59N68rcvjMWV0wW4cHw0BtqnoufWeNy6OhbtV0vQeW0iWi+X4RrvPXFwFDY1pqEgKxpT&#13;&#10;xicijX+o4BgfhMd7IySWf1yCikbnvAgnPmHqBNiJE0a8gwkrhPugaCp7PC5lTlZIzdPKIChVFmZh&#13;&#10;/fRiNE7Mx+Ix2Vg7ORs14zJQW5IEPwoPuegoQMpHBkQUOPwdRcEqi3km80pjJ5NAOEwhgMURwDII&#13;&#10;ugUUKAUOQiNTabQ3xlPZzY8OQCrviWGZktixjIoPRjg7mTBCUxQ7pQR2xFEUblNdXXH/oxG46T0C&#13;&#10;q3j/ZJa/nJ1qOes109cFcyLckEchtn2kGza4jMQkdqBTCNZ6rh8BMZz5hxDqEynMsnhuKss1lSC/&#13;&#10;n7C7KMQLNTHeaGd9JvPaEgL8DHa+6+NdsT7OBXXcX+bmhtEsy+mPfDDbxR0nfQMwn51GNjvREnaU&#13;&#10;9UFeqGJZxhJu5hACKxP9UMhnVbFtJ6aGY1yYO+bxuYMUlDOZfwIFajI76QICx/hAVzQzzzcj/LGS&#13;&#10;ZcqgYJ45JhO5MeEY5eeNbSPdscfVG5PYCc6kUjxhTDoVGCrZLE9esDfi2BknsrOfSqE/n0I4ku02&#13;&#10;gQJ8v4srdlLoaNpCBMuZz+8gjm0w4SN29Nx6UoDt/sgDY1iP3BC+MwqJ1Gh20GyPWOYdwPbd4+2O&#13;&#10;NSzvJNaxiM85wE7wqJ8vaggZxeyIx7DDnhngZkH6CvnMFL53B4WSAtuVUXht+8gVTZ5+qAzwRT7f&#13;&#10;QQohQnEOAtgOk6lcBLmPQOQIvtc/uaGbZUkcORL+LFc46+PvMQKeFMIadLB3SAUn1o/tGRuNzBgH&#13;&#10;4vm+Gz9yQ5d/MBYQfiq4v/ZDwr/mt1Oommuc9tkGErLmGsl3ImVIUC63eEH48NJeslqOZLk9HB7s&#13;&#10;+D2dI9sUugImW+eXbWZ52pb5Dj3HBL9+a0sBrqknrhqVZ/00GCArqIRwsILhMAlgQyi8zXorYUvo&#13;&#10;Tc+NwOixMWa5FsBr6TmzfFLYB8bJ5VvHNP/aF4k5DsRSgCbmhyOckBxFwS/Q1zY+N4yQ70B6QZj9&#13;&#10;DiGg+rEeSl7hgm8KtaEkV74AgRqfI6u9Bajjvj/L6BlBYKZAVgA5LfOmJd8E9LK8mys4hbIsu5o6&#13;&#10;IEtxIL9j57J8VBRYVv9oH7PYCgBt6TMNSEggEwBtvf1MDVo4LdWy8Muqrd+CdFm5DSa59eTzBKD+&#13;&#10;FLxaDzaRSoPaT3PzVS7Nwbc15mM0QOKwuXIWKZ/9oCz+GmSQ5T41J8wGFMwSzmc5qChoHXuVzalM&#13;&#10;aQBFQfXUTqwnIVQR8GXVsGj0rJ8C5mkagrnT8z0lsM1jqHBZID8qIRYsj3kL0C0uANtYVntNFQgZ&#13;&#10;GnBQOWUNN7d45i1LvjPyPBWtIU8A5aPBBw0s+EXpPk0z8GP5Q6DI/iq7BjECWXe9A6eVXlDvCbnq&#13;&#10;ezp8LdaBFDyz3DF/vTPtm3cFIds5XcEZnV7ryKusZgFie8vrQAMsmtYQwe8iiN+DBjviWFetSx/O&#13;&#10;7zCS32cEt+F8v5pLr7Lqe/HXoJC+Lw3sMOnb0HM0wBMaG4gFs0vMRd0J67vNMt/LrUC+jzB7hzCv&#13;&#10;IHiCaUWWlzu5AFYAraXhNDf9GqHyGgH+hrbmFq/1zgnNQ/PnW5rXWFR3BWS70bwaJzctwrF1Cwmg&#13;&#10;PH5kowXI01Jr3Vr2TZ4ChGSBex+TtgJoDSAI3lU+QXTf2Z3vt7bsG4Fagei0NZd7QbWs8vwtoNda&#13;&#10;7m0EbMHuVQKzrPU9hNw+5ikX+kHWU14GqvtdPqNf4M7j/cPR7pn028CfbWGeAXy2ytQrl315NsgF&#13;&#10;n+2itebN9Z7Pl0u8xRM4sQl3TrJsahOC/CkC8cWtSwzaL29fivMbFltguRPrqs0dXsv9ndxci0sE&#13;&#10;ey0nJy+HTkK6ggC2c6sI+LePrSe4E94J8vIEUOR6uePrmLwdNNf+5oFGdPB37wm59a9DO/ORdf7w&#13;&#10;6nk4UD8LZzeyHAT0k2urcLRBFvkK7K+fjb11M7BnKVPddOxZ5rTUn2IZz21aYmXcs2ymLdUWHxGE&#13;&#10;0BBfpPG70oC0g8p7SkSgxYmJCfFDUjj/n9QjbD64QFRb9s2CaNtn3y2oFphKDrw/R3n3x2TQLyji&#13;&#10;vmSGgbiAUPfymAV9Y19v65dbvuz/mY9BPfO2ey05Bw4E47pOoK7rbDDYZAjz0X02oEB5QfkjENe9&#13;&#10;uk9TBQR4FmzNwf84/6v6X+t/Kuu63OZt/rwg0cvNmTefo2kGbpRxAllNIdN1Tqh3hacG8yjrFNRN&#13;&#10;88jVFnLpD2Tf4Uc9xpVt5OMtmB+yKqtNVL6htrIkWWcwT5gWtAtgCbvDkO+0XDMpgv3QOSdw/yH9&#13;&#10;EcT/AO7D+//TMaWhPP6Y/qdrVZb/5bySotlb2Ybv/2M+2td5e5fOOtkxk+tDwD6cdJzXONd257sz&#13;&#10;aNd1zqSBABvMUF76Dpjc2N5qY72HwGACZBRhnG1v8WMobzX4LQ8reUlIvzC3ePaVcVlB7GPZ57MP&#13;&#10;dlBGOni9BpQ1HUMybXhpQH0jZoiQLsP3rm/Tk/teTN6UAZEaAGZ/rmmAmmKgqSF63yPlsaGBI35r&#13;&#10;I3WO7z0xKwadrSfwvO86GeWSwfzlw9uxd00dttbPx57GBdi0bAYmlyVhzFjqYHnhiJbxgDIxmLJN&#13;&#10;q9CkUI+JjA+FbyghnWUOZ91CKOMC+P/0keU8yJvnA02mKcitg7JOBoycomikEOpzFAOD+oEs+flZ&#13;&#10;odA69cl8Tk6eA2MK41BcFI+ysmSk5sZSrlG3CQsk64QgPC4Y/oR8V7KDm6+mGMjTgXLPfssTRfJP&#13;&#10;QQH5X/Hx4ruRQdMHASyHO3VsN+rAPuxPEqiXRKdQh2CZNegQmxSCaMrirJxITChPxsTpafjgLx8f&#13;&#10;xd9s+bi9+Jowr2Byn3c34EuCvKzyPz/chte9i83a/FnHAjy6VoWbR0txeFsOgXsGugncD3tmoOf6&#13;&#10;VJw5Ns6AroeA++RmBR7dmk/4rcS1sxNx68IkNK3MQ8HYONTWpuHg9nwUFocjOccfyfn+mLc4gbA4&#13;&#10;HQ9aZ+DGqVJcPVaCe+3T0dcyGa0XS/Do9hw86JiGjwm9mhv+qG0WXvYtwGd3a/CQYP2wvYJgu4Tn&#13;&#10;a/H1ww02T17r078jzCua/cPWefiWYP7VnbX4+cF2vOtZiW/7NxDiVzKPerwZqMMbbj/triHQr8R3&#13;&#10;Wt5ucBMetxOG2xfgVd9ywnOFBXo71Zxna6lrvfbb5wi3xwtw63Qx7hKOLx0ZR/CtwFM+r/fmFLP+&#13;&#10;P+2chy8frcHT7ioCdyV6r0/GnRsT8KqX11wtx/1bs/CckP+mbyW+YHne9jfiRWct71nL52pAoh5f&#13;&#10;DTbgWXeleSm87qljnSvQfXWyuczfZxlf9VfhRdccvOTvZ11qC0W7X2Lz+b+6v5q/F+LTnsU2KPJZ&#13;&#10;/0K86a/GUy2N1zqZkF9uVvr+9kk4cTgXzQdycLK5EJdPFRHWS3D8SA7OnijA7SvjcP5EIXpaJuDQ&#13;&#10;nnzs2p6D6xfGo+/WZLRcGo+BtnL08zvpa5HVfzJOHirEqpoCrFtagAwtwWDWLwUr8qYiKcWKShs7&#13;&#10;CO17EbCkIPvJGh+nUT7+JnxrDqpF5eSHHx8RguyYCOTERyI7PgIFSdHcRiIlNox/Ti2L4m4BZwKD&#13;&#10;fNnJO13C+6ksZlKIZlDwBLNjiqDwkhu2orqHswPJoVDKY2eSHcjEzm0GUw4hcArzEjjGEqpzCEDj&#13;&#10;3XkdgTyJ8O5g55Q30gUL3D3Qzj/lIU93TGQntDCc4BriikV81hLmm0SAzGKnsdbDE2PYORX5u2Ab&#13;&#10;4XguISqcAqsq0h3ZBO2pFJYbokfiNKGwjJA2MdoNc1iGCbxnTBDhl+C5in/gArZBSYArpsW7Y12U&#13;&#10;O2YGuyCCQjiYZct1ccHKD71x1sUP0/x8kEPlYXRYEA6PYN4ubqgZ6YEl8Q5sJZCXs2zz2c6jCNNZ&#13;&#10;zH8my7XPzQtNFMbjY3wQyY47jG2Txedv+sAVxz/0whh/L8R7eyKW9Y3i8cUuHmgizMvDIIFAOS4m&#13;&#10;GGVp0RjD8sdRyYhnHn7s1FW2UI1A8p4oAmcN4b+YzxlF+E1lh5/N65OD3bHfzQ1nKZi1JJwP70th&#13;&#10;x76C+Tb4+mBuVjKy0+KQwLZMZrsUUBCdcPHEJHe+xyTCIQV+Ft/BHnd/VIUFIIn5T2H9ZrAjP8tO&#13;&#10;sYzlUWT6CUkOjOZ7L+S7qo2PRuW4bJxMioBiE2jZvgK2bTbzTvXxQBTrWefqgmbWfe2HnhhJYepK&#13;&#10;ARnLdxvF70Wj6CMpIAX1KWznzIRoJIWxg2WdlvAbnPihKy584IYeTz/U8/3ljqCQlYAdoZF2biWE&#13;&#10;JZS1TyGrJCVOAmwEk6yUFt2e7aiAYGYJYTvp/yElTgFopATpuH5L4bJ8mJ8tXcP8NVBgI/J8jpRF&#13;&#10;T/6n3JmH4kcoYrgP4UqRv+UN43RF1wAaoZeCXEvFRCYGDkGa1qAPIRQ5rZuBBODhefRBcT62jrxF&#13;&#10;v09xgnF8NoUeIVVR7+Vir/NyI4+lIIwWLBPClPxjBcwEK75XwbbAVGCuATytNy5wk8u9QWmGwwYR&#13;&#10;PAmzkRlhLAsFb0KQM/K7IJVbtZOimQvQZCGQJUEgF87yStGQi72s2oqU70NBb5b2eD9bOk8u/lGE&#13;&#10;Qs0zN3f/OEKjLLusr+a2a0BAwC9QjtUUApbF6bavJBgmWLNsErQK3OMMJhdgLugSzEGEZVvKTm7t&#13;&#10;gmnWK4RKQwLbKYr5RhCIba488wjmdYLtUJZbsCz3elmWbS11to/yHo6wL+u7INfmubMMsupr4MGs&#13;&#10;73yGlvfTfPsAAqvc3nWPyivLfxQVAs1911rEoYncZ7k10KD58s757bye7WaDI8xPAxWKlB9JJULe&#13;&#10;B2FMctHXdIVolj881WEDFPbO5Y7JttNUDd2rMgayblYH5mvfH59rqxPwW9dW71L1FNB78FsU5Ou9&#13;&#10;KflTZuidaNDH3hnz1vJ08gzQ+9Xgh6aEaPqGtvIqCeL1qo8GhLRUopYn1HJ2wYR8p7Vfz3G6+fuy&#13;&#10;vywZm41dTfMsOJ5FtCeYKsq9AFhR71sOrTPgvkwI1pz169y/sU9rm68ksK83q3j76a12v8BVUK3g&#13;&#10;dTaPnHAuK7os6M6gbwRtRX4n/B8nHJ7dXOOcM7+X+RHuzVOAkG4R3rnVnHVF4Xda5FkmlW8I6AXK&#13;&#10;gntZ8mWtF/jbQIDOE6yVZPHXoIDAWgAvt3ZFhm/lszoIxh0E497TW6AI+4p8L48DGzxg0jO07rwF&#13;&#10;mmMeGtBQPRV9/w6vlyW/V1MSbKBDy9XxWj1XbTAE8918VseBJtzctRTXthHOt9biDIH4zKZFaF49&#13;&#10;H4cb5+HougW4xTZQkLtWlYltekuR+7mVZb2V525r/jzz1Nz6Fh7TAIks7ramPM9r7rymEgjW21k3&#13;&#10;/b6pPA9rfX3CPoHe3P55v5bUu808ZKk/soYQ3zQXpzcsxIVNCy1I3qHGCmyvmY7dNVMtYN4ebvcT&#13;&#10;GnYT8OWCf3DlXDTOm0idwxupsaGIiWQ/Qd3Dj0q4j68XYqjURwV7I4SyLoBJnn0e7KfNKi64JXgp&#13;&#10;sJzFL+Exgang1ykn2I9TzzCLuWCIsmEYxHRO1mxBk80x1pa6iqytdg33DcTdnf2+Rb5XXtyaFVv7&#13;&#10;sr4bABMCh6+3e3SOz5Bs0kCBWel5bAjq7Tev0WCAwNybMmUkZaY8JwVvgepfKX/1251yxelWzjq4&#13;&#10;CTad6597SJ/TNdQdFJxNA9Wqt1nvBYG8d3h+vqcs8tTfgth2irQ+kmWRS/r7JeyYbGDCvA0k/wiu&#13;&#10;AnVB9B8geXjAwwnAzmPvwfkPaRjS3//+43XcHwZ0O/eH9P4a/R4+/4dr36f/h+cOw/yH/8txJXu+&#13;&#10;yXAm7av8+v3Hreqr70Ww/v6cjg8lwT3z0vfmw3a3ILSU5T7UH8LYJ4clEG41zU19P/t0DeaqTc11&#13;&#10;n7qSAuvpu4nWwDpltmR8Rg77e8kgyhZPyhT161qyVLJ3JN+rvlN5XbjxG9D0Dy9+r/Ks0DcowJf7&#13;&#10;vQbMFbRWK/wI3vW+FUtBz9S3LU8NBYorn56OjlvHcO/OVTLgJbQR5q8d2Ym965djR8Mi7K+vwo4V&#13;&#10;lcggsKfJmJAVAU1XC4gOtClhwWQIrQ/vxz7e1ceTSYNF/K4I0DISeoVQr2Gd4zQATFnnSAy25xaX&#13;&#10;JmBcaTzCwgMxa2y8LUNXNC7BrOYagE/Li0B6dgTySxNteboZ80ZjaW0xJpXGIDPNgczccEyYHIvC&#13;&#10;kjhEJ4TyeQqAzOdxK68VV4K8J79rBYeU5V6DDR4E+Q+pC5t3sacGtnQt+xOW0Yv7Wr4umEAfGqcl&#13;&#10;b8OQyefHJoegsCgOHziO/Qv/Tv9O/07/Tv9O/07/Tv9O/07/Tv9O/07/Tv9O/07/b0n/wv8Fq2Gq&#13;&#10;4MAsL6AAAAAASUVORK5CYIJQSwMEFAAGAAgAAAAhAFPoiV/lAAAADwEAAA8AAABkcnMvZG93bnJl&#13;&#10;di54bWxMj0trwzAQhO+F/gexhd4ayc4Dx7EcQvo4hUCTQslNsTa2iSUZS7Gdf9/tqb0sDDs7O1+2&#13;&#10;Hk3Deux87ayEaCKAoS2crm0p4ev4/pIA80FZrRpnUcIdPazzx4dMpdoN9hP7QygZhVifKglVCG3K&#13;&#10;uS8qNMpPXIuWdhfXGRVIdiXXnRoo3DQ8FmLBjaotfahUi9sKi+vhZiR8DGrYTKO3fne9bO+n43z/&#13;&#10;vYtQyuen8XVFY7MCFnAMfxfwy0D9IadiZ3ez2rOGtJjFZJUQL5bAyJCIiAjPEmbJfAo8z/h/jvwH&#13;&#10;AAD//wMAUEsDBBQABgAIAAAAIQC6waW7vAAAACEBAAAZAAAAZHJzL19yZWxzL2Uyb0RvYy54bWwu&#13;&#10;cmVsc4SPywrCMBBF94L/EGZv07oQkaZuRHEjIvUDhmTaBpsHSRT79wbcKAgu517uOUy9fZqRPShE&#13;&#10;7ayAqiiBkZVOadsLuLb7xRpYTGgVjs6SgIkibJv5rL7QiCmP4qB9ZJlio4AhJb/hPMqBDMbCebK5&#13;&#10;6VwwmPIZeu5R3rAnvizLFQ+fDGi+mOyoBISjqoC1k8/m/2zXdVrSzsm7IZt+KLg22Z2BGHpKAgwp&#13;&#10;je+wKs6nA/Cm5l+PNS8AAAD//wMAUEsBAi0AFAAGAAgAAAAhAOSLsrwNAQAAEwIAABMAAAAAAAAA&#13;&#10;AAAAAAAAAAAAAFtDb250ZW50X1R5cGVzXS54bWxQSwECLQAUAAYACAAAACEAOP0h/9YAAACUAQAA&#13;&#10;CwAAAAAAAAAAAAAAAAA+AQAAX3JlbHMvLnJlbHNQSwECLQAUAAYACAAAACEAKFAXupoDAABECAAA&#13;&#10;DgAAAAAAAAAAAAAAAAA9AgAAZHJzL2Uyb0RvYy54bWxQSwECLQAKAAAAAAAAACEAsc7WMUnAEQBJ&#13;&#10;wBEAFAAAAAAAAAAAAAAAAAADBgAAZHJzL21lZGlhL2ltYWdlMS5QTkdQSwECLQAUAAYACAAAACEA&#13;&#10;U+iJX+UAAAAPAQAADwAAAAAAAAAAAAAAAAB+xhEAZHJzL2Rvd25yZXYueG1sUEsBAi0AFAAGAAgA&#13;&#10;AAAhALrBpbu8AAAAIQEAABkAAAAAAAAAAAAAAAAAkMcRAGRycy9fcmVscy9lMm9Eb2MueG1sLnJl&#13;&#10;bHNQSwUGAAAAAAYABgB8AQAAg8gRAAAA&#13;&#10;">
                <v:shape id="Picture 1290" o:spid="_x0000_s1103" type="#_x0000_t75" alt="A building with a sign in front of it&#10;&#10;Description automatically generated with low confidence" style="position:absolute;width:47504;height:31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40WyAAAAOIAAAAPAAAAZHJzL2Rvd25yZXYueG1sRI/BasJA&#13;&#10;EIbvBd9hGaG3utFCqdFVxLbgTdQqHofsmESzs2l2NbFP7xwKvQz/MMz3803nnavUjZpQejYwHCSg&#13;&#10;iDNvS84NfO++Xt5BhYhssfJMBu4UYD7rPU0xtb7lDd22MVcC4ZCigSLGOtU6ZAU5DANfE8vt5BuH&#13;&#10;UdYm17bBVuCu0qMkedMOS5aGAmtaFpRdtldnwL3y7+feduWuPR9O+/vPas3xaMxzv/uYyFhMQEXq&#13;&#10;4v/HH2JlxWE0FglRkgh69gAAAP//AwBQSwECLQAUAAYACAAAACEA2+H2y+4AAACFAQAAEwAAAAAA&#13;&#10;AAAAAAAAAAAAAAAAW0NvbnRlbnRfVHlwZXNdLnhtbFBLAQItABQABgAIAAAAIQBa9CxbvwAAABUB&#13;&#10;AAALAAAAAAAAAAAAAAAAAB8BAABfcmVscy8ucmVsc1BLAQItABQABgAIAAAAIQBdd40WyAAAAOIA&#13;&#10;AAAPAAAAAAAAAAAAAAAAAAcCAABkcnMvZG93bnJldi54bWxQSwUGAAAAAAMAAwC3AAAA/AIAAAAA&#13;&#10;">
                  <v:imagedata r:id="rId102" o:title="A building with a sign in front of it&#10;&#10;Description automatically generated with low confidence"/>
                </v:shape>
                <v:shape id="Text Box 1291" o:spid="_x0000_s1104" type="#_x0000_t202" style="position:absolute;top:31741;width:47504;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bHwyQAAAOIAAAAPAAAAZHJzL2Rvd25yZXYueG1sRI/BasJA&#13;&#10;EIbvhb7DMoVeSt2Yg9ToKmoseLCHqHgestMkmJ0Nu6uJb+8KhV6GGX7+b/jmy8G04kbON5YVjEcJ&#13;&#10;COLS6oYrBafj9+cXCB+QNbaWScGdPCwXry9zzLTtuaDbIVQiQthnqKAOocuk9GVNBv3IdsQx+7XO&#13;&#10;YIinq6R22Ee4aWWaJBNpsOH4ocaONjWVl8PVKJjk7toXvPnIT9s9/nRVel7fz0q9vw35LI7VDESg&#13;&#10;Ifw3/hA7HR3S6RieSnEFuXgAAAD//wMAUEsBAi0AFAAGAAgAAAAhANvh9svuAAAAhQEAABMAAAAA&#13;&#10;AAAAAAAAAAAAAAAAAFtDb250ZW50X1R5cGVzXS54bWxQSwECLQAUAAYACAAAACEAWvQsW78AAAAV&#13;&#10;AQAACwAAAAAAAAAAAAAAAAAfAQAAX3JlbHMvLnJlbHNQSwECLQAUAAYACAAAACEAnKGx8MkAAADi&#13;&#10;AAAADwAAAAAAAAAAAAAAAAAHAgAAZHJzL2Rvd25yZXYueG1sUEsFBgAAAAADAAMAtwAAAP0CAAAA&#13;&#10;AA==&#13;&#10;" stroked="f">
                  <v:textbox inset="0,0,0,0">
                    <w:txbxContent>
                      <w:p w14:paraId="3ED8D07A" w14:textId="7FAF8BBB" w:rsidR="00DF605D" w:rsidRPr="001E4C5D" w:rsidRDefault="00DF605D" w:rsidP="00DF605D">
                        <w:pPr>
                          <w:pStyle w:val="Caption"/>
                          <w:rPr>
                            <w:rFonts w:ascii="Times New Roman" w:hAnsi="Times New Roman" w:cs="Times New Roman"/>
                            <w:bCs/>
                            <w:noProof/>
                          </w:rPr>
                        </w:pPr>
                        <w:bookmarkStart w:id="59" w:name="_Toc89343520"/>
                        <w:r>
                          <w:t xml:space="preserve">Figure </w:t>
                        </w:r>
                        <w:fldSimple w:instr=" SEQ Figure \* ARABIC ">
                          <w:r>
                            <w:rPr>
                              <w:noProof/>
                            </w:rPr>
                            <w:t>25</w:t>
                          </w:r>
                        </w:fldSimple>
                        <w:r>
                          <w:t>. Invalid login combination</w:t>
                        </w:r>
                        <w:bookmarkEnd w:id="59"/>
                      </w:p>
                    </w:txbxContent>
                  </v:textbox>
                </v:shape>
                <w10:wrap type="tight"/>
              </v:group>
            </w:pict>
          </mc:Fallback>
        </mc:AlternateContent>
      </w:r>
    </w:p>
    <w:p w14:paraId="125C2470" w14:textId="0133F891" w:rsidR="00D47263" w:rsidRDefault="00D47263" w:rsidP="00D47263">
      <w:pPr>
        <w:rPr>
          <w:rFonts w:ascii="Times New Roman" w:hAnsi="Times New Roman" w:cs="Times New Roman"/>
          <w:bCs/>
        </w:rPr>
      </w:pPr>
    </w:p>
    <w:p w14:paraId="255F076D" w14:textId="3E90634E" w:rsidR="00D47263" w:rsidRDefault="00D47263" w:rsidP="00D47263">
      <w:pPr>
        <w:rPr>
          <w:rFonts w:ascii="Times New Roman" w:hAnsi="Times New Roman" w:cs="Times New Roman"/>
          <w:bCs/>
        </w:rPr>
      </w:pPr>
    </w:p>
    <w:p w14:paraId="0187B73A" w14:textId="12035C46" w:rsidR="00D47263" w:rsidRDefault="00D47263" w:rsidP="00D47263">
      <w:pPr>
        <w:rPr>
          <w:rFonts w:ascii="Times New Roman" w:hAnsi="Times New Roman" w:cs="Times New Roman"/>
          <w:bCs/>
        </w:rPr>
      </w:pPr>
    </w:p>
    <w:p w14:paraId="0D7A0EC3" w14:textId="58335AAF" w:rsidR="00D47263" w:rsidRPr="00D47263" w:rsidRDefault="00D47263" w:rsidP="00D47263">
      <w:pPr>
        <w:rPr>
          <w:rFonts w:ascii="Times New Roman" w:hAnsi="Times New Roman" w:cs="Times New Roman"/>
          <w:bCs/>
        </w:rPr>
      </w:pPr>
    </w:p>
    <w:p w14:paraId="33B2664A" w14:textId="4666B9E3" w:rsidR="00D47263" w:rsidRDefault="00D47263" w:rsidP="00D47263">
      <w:pPr>
        <w:rPr>
          <w:rFonts w:ascii="Times New Roman" w:hAnsi="Times New Roman" w:cs="Times New Roman"/>
          <w:bCs/>
        </w:rPr>
      </w:pPr>
    </w:p>
    <w:p w14:paraId="69D5DA1E" w14:textId="6B2100AA" w:rsidR="00D47263" w:rsidRDefault="00D47263" w:rsidP="00D47263">
      <w:pPr>
        <w:rPr>
          <w:rFonts w:ascii="Times New Roman" w:hAnsi="Times New Roman" w:cs="Times New Roman"/>
          <w:bCs/>
        </w:rPr>
      </w:pPr>
    </w:p>
    <w:p w14:paraId="33655DD6" w14:textId="0B088C3E" w:rsidR="00D47263" w:rsidRDefault="00D47263" w:rsidP="00D47263">
      <w:pPr>
        <w:rPr>
          <w:rFonts w:ascii="Times New Roman" w:hAnsi="Times New Roman" w:cs="Times New Roman"/>
          <w:bCs/>
        </w:rPr>
      </w:pPr>
    </w:p>
    <w:p w14:paraId="7CE1BF8B" w14:textId="54499CC5" w:rsidR="00D47263" w:rsidRDefault="00D47263" w:rsidP="00D47263">
      <w:pPr>
        <w:rPr>
          <w:rFonts w:ascii="Times New Roman" w:hAnsi="Times New Roman" w:cs="Times New Roman"/>
          <w:bCs/>
        </w:rPr>
      </w:pPr>
    </w:p>
    <w:p w14:paraId="31FDF8DD" w14:textId="15D2033C" w:rsidR="00D47263" w:rsidRDefault="00D47263" w:rsidP="00D47263">
      <w:pPr>
        <w:rPr>
          <w:rFonts w:ascii="Times New Roman" w:hAnsi="Times New Roman" w:cs="Times New Roman"/>
          <w:bCs/>
        </w:rPr>
      </w:pPr>
    </w:p>
    <w:p w14:paraId="1625AC86" w14:textId="371A97B4" w:rsidR="00D47263" w:rsidRDefault="00D47263" w:rsidP="00D47263">
      <w:pPr>
        <w:rPr>
          <w:rFonts w:ascii="Times New Roman" w:hAnsi="Times New Roman" w:cs="Times New Roman"/>
          <w:bCs/>
        </w:rPr>
      </w:pPr>
    </w:p>
    <w:p w14:paraId="5D356D71" w14:textId="5DE646D9" w:rsidR="00D47263" w:rsidRDefault="00D47263" w:rsidP="00D47263">
      <w:pPr>
        <w:rPr>
          <w:rFonts w:ascii="Times New Roman" w:hAnsi="Times New Roman" w:cs="Times New Roman"/>
          <w:bCs/>
        </w:rPr>
      </w:pPr>
    </w:p>
    <w:p w14:paraId="25FB53D7" w14:textId="01CBA54A" w:rsidR="00D47263" w:rsidRPr="00D47263" w:rsidRDefault="00D47263" w:rsidP="00D47263">
      <w:pPr>
        <w:rPr>
          <w:rFonts w:ascii="Times New Roman" w:hAnsi="Times New Roman" w:cs="Times New Roman"/>
          <w:bCs/>
        </w:rPr>
      </w:pPr>
    </w:p>
    <w:p w14:paraId="35439815" w14:textId="09F22191" w:rsidR="00355E23" w:rsidRPr="00355E23" w:rsidRDefault="00355E23" w:rsidP="00355E23">
      <w:pPr>
        <w:pStyle w:val="ListParagraph"/>
        <w:numPr>
          <w:ilvl w:val="2"/>
          <w:numId w:val="12"/>
        </w:numPr>
        <w:rPr>
          <w:rFonts w:ascii="Times New Roman" w:hAnsi="Times New Roman" w:cs="Times New Roman"/>
          <w:bCs/>
        </w:rPr>
      </w:pPr>
      <w:r>
        <w:rPr>
          <w:noProof/>
        </w:rPr>
        <w:lastRenderedPageBreak/>
        <mc:AlternateContent>
          <mc:Choice Requires="wps">
            <w:drawing>
              <wp:anchor distT="0" distB="0" distL="114300" distR="114300" simplePos="0" relativeHeight="251856896" behindDoc="1" locked="0" layoutInCell="1" allowOverlap="1" wp14:anchorId="455F7884" wp14:editId="01E4B327">
                <wp:simplePos x="0" y="0"/>
                <wp:positionH relativeFrom="column">
                  <wp:posOffset>133350</wp:posOffset>
                </wp:positionH>
                <wp:positionV relativeFrom="paragraph">
                  <wp:posOffset>4377690</wp:posOffset>
                </wp:positionV>
                <wp:extent cx="5943600" cy="171450"/>
                <wp:effectExtent l="0" t="0" r="0" b="6350"/>
                <wp:wrapTight wrapText="bothSides">
                  <wp:wrapPolygon edited="0">
                    <wp:start x="0" y="0"/>
                    <wp:lineTo x="0" y="20800"/>
                    <wp:lineTo x="21554" y="20800"/>
                    <wp:lineTo x="21554"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7685030B" w14:textId="47FAEDF7" w:rsidR="00355E23" w:rsidRPr="004D174F" w:rsidRDefault="00355E23" w:rsidP="00355E23">
                            <w:pPr>
                              <w:pStyle w:val="Caption"/>
                              <w:rPr>
                                <w:rFonts w:ascii="Times New Roman" w:hAnsi="Times New Roman" w:cs="Times New Roman"/>
                                <w:bCs/>
                                <w:noProof/>
                              </w:rPr>
                            </w:pPr>
                            <w:bookmarkStart w:id="60" w:name="_Toc89343521"/>
                            <w:r>
                              <w:t xml:space="preserve">Figure </w:t>
                            </w:r>
                            <w:r w:rsidR="001D2C2A">
                              <w:fldChar w:fldCharType="begin"/>
                            </w:r>
                            <w:r w:rsidR="001D2C2A">
                              <w:instrText xml:space="preserve"> SEQ Figure \* ARABIC </w:instrText>
                            </w:r>
                            <w:r w:rsidR="001D2C2A">
                              <w:fldChar w:fldCharType="separate"/>
                            </w:r>
                            <w:r w:rsidR="00DF605D">
                              <w:rPr>
                                <w:noProof/>
                              </w:rPr>
                              <w:t>26</w:t>
                            </w:r>
                            <w:r w:rsidR="001D2C2A">
                              <w:rPr>
                                <w:noProof/>
                              </w:rPr>
                              <w:fldChar w:fldCharType="end"/>
                            </w:r>
                            <w:r w:rsidR="000D58AA">
                              <w:t xml:space="preserve">. </w:t>
                            </w:r>
                            <w:r>
                              <w:t>Main Menu Panel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F7884" id="Text Box 85" o:spid="_x0000_s1105" type="#_x0000_t202" style="position:absolute;left:0;text-align:left;margin-left:10.5pt;margin-top:344.7pt;width:468pt;height:13.5pt;z-index:-25145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XShHwIAAEMEAAAOAAAAZHJzL2Uyb0RvYy54bWysU01v2zAMvQ/YfxB0X5xk/ZoRp8hSZBgQ&#13;&#10;tAXSoWdFlmIBsqhRSuzs14+y42Trdhp2kWmRIvkeH2f3bW3ZQWEw4Ao+GY05U05Cadyu4N9eVh/u&#13;&#10;OAtRuFJYcKrgRxX4/fz9u1njczWFCmypkFESF/LGF7yK0edZFmSlahFG4JUjpwasRaRf3GUlioay&#13;&#10;1zabjsc3WQNYegSpQqDbh97J511+rZWMT1oHFZktOPUWuxO7c5vObD4T+Q6Fr4w8tSH+oYtaGEdF&#13;&#10;z6keRBRsj+aPVLWRCAF0HEmoM9DaSNVhIDST8Rs0m0p41WEhcoI/0xT+X1r5eNj4Z2Sx/QwtDTAR&#13;&#10;0viQB7pMeFqNdfpSp4z8ROHxTJtqI5N0ef3p6uPNmFySfJPbydV1x2t2ee0xxC8KapaMgiONpWNL&#13;&#10;HNYhUkUKHUJSsQDWlCtjbfpJjqVFdhA0wqYyUaUe6cVvUdalWAfpVe9ON9kFSrJiu22ZKQs+vR1w&#13;&#10;bqE8EnyEXhnBy5WhgmsR4rNAkgLBInnHJzq0habgcLI4qwB//O0+xdOEyMtZQ9IqePi+F6g4s18d&#13;&#10;zS7pcDBwMLaD4fb1EgjqhBbHy86kBxjtYGqE+pVUv0hVyCWcpFoFj4O5jL3AaWukWiy6IFKbF3Ht&#13;&#10;Nl6m1AOxL+2rQH8aS6SBPsIgOpG/mU4f29O82EfQphtdIrZn8cQ3KbWbz2mr0ir8+t9FXXZ//hMA&#13;&#10;AP//AwBQSwMEFAAGAAgAAAAhABKgQm3kAAAADwEAAA8AAABkcnMvZG93bnJldi54bWxMj81OwzAQ&#13;&#10;hO9IfQdrK3FB1ElU0jaNU0EDNzi0VD27sUki4nVkO0369iwnuKy0f9/M5LvJdOyqnW8tCogXETCN&#13;&#10;lVUt1gJOn2+Pa2A+SFSys6gF3LSHXTG7y2Wm7IgHfT2GmhEEfSYFNCH0Gee+arSRfmF7jbT7ss7I&#13;&#10;QK2ruXJyJLjpeBJFKTeyRVJoZK/3ja6+j4MRkJZuGA+4fyhPr+/yo6+T88vtLMT9fCq3VJ63wIKe&#13;&#10;wt8H/GYg/1CQsYsdUHnWCUhiyhMIuN4sgdHB5mlFk4uAVZwugRc5/5+j+AEAAP//AwBQSwECLQAU&#13;&#10;AAYACAAAACEAtoM4kv4AAADhAQAAEwAAAAAAAAAAAAAAAAAAAAAAW0NvbnRlbnRfVHlwZXNdLnht&#13;&#10;bFBLAQItABQABgAIAAAAIQA4/SH/1gAAAJQBAAALAAAAAAAAAAAAAAAAAC8BAABfcmVscy8ucmVs&#13;&#10;c1BLAQItABQABgAIAAAAIQABcXShHwIAAEMEAAAOAAAAAAAAAAAAAAAAAC4CAABkcnMvZTJvRG9j&#13;&#10;LnhtbFBLAQItABQABgAIAAAAIQASoEJt5AAAAA8BAAAPAAAAAAAAAAAAAAAAAHkEAABkcnMvZG93&#13;&#10;bnJldi54bWxQSwUGAAAAAAQABADzAAAAigUAAAAA&#13;&#10;" stroked="f">
                <v:textbox inset="0,0,0,0">
                  <w:txbxContent>
                    <w:p w14:paraId="7685030B" w14:textId="47FAEDF7" w:rsidR="00355E23" w:rsidRPr="004D174F" w:rsidRDefault="00355E23" w:rsidP="00355E23">
                      <w:pPr>
                        <w:pStyle w:val="Caption"/>
                        <w:rPr>
                          <w:rFonts w:ascii="Times New Roman" w:hAnsi="Times New Roman" w:cs="Times New Roman"/>
                          <w:bCs/>
                          <w:noProof/>
                        </w:rPr>
                      </w:pPr>
                      <w:bookmarkStart w:id="61" w:name="_Toc89343521"/>
                      <w:r>
                        <w:t xml:space="preserve">Figure </w:t>
                      </w:r>
                      <w:r w:rsidR="001D2C2A">
                        <w:fldChar w:fldCharType="begin"/>
                      </w:r>
                      <w:r w:rsidR="001D2C2A">
                        <w:instrText xml:space="preserve"> SEQ Figure \* ARABIC </w:instrText>
                      </w:r>
                      <w:r w:rsidR="001D2C2A">
                        <w:fldChar w:fldCharType="separate"/>
                      </w:r>
                      <w:r w:rsidR="00DF605D">
                        <w:rPr>
                          <w:noProof/>
                        </w:rPr>
                        <w:t>26</w:t>
                      </w:r>
                      <w:r w:rsidR="001D2C2A">
                        <w:rPr>
                          <w:noProof/>
                        </w:rPr>
                        <w:fldChar w:fldCharType="end"/>
                      </w:r>
                      <w:r w:rsidR="000D58AA">
                        <w:t xml:space="preserve">. </w:t>
                      </w:r>
                      <w:r>
                        <w:t>Main Menu Panel</w:t>
                      </w:r>
                      <w:bookmarkEnd w:id="61"/>
                    </w:p>
                  </w:txbxContent>
                </v:textbox>
                <w10:wrap type="tight"/>
              </v:shape>
            </w:pict>
          </mc:Fallback>
        </mc:AlternateContent>
      </w:r>
      <w:r>
        <w:rPr>
          <w:rFonts w:ascii="Times New Roman" w:hAnsi="Times New Roman" w:cs="Times New Roman"/>
          <w:bCs/>
          <w:noProof/>
        </w:rPr>
        <w:drawing>
          <wp:anchor distT="0" distB="0" distL="114300" distR="114300" simplePos="0" relativeHeight="251854848" behindDoc="1" locked="0" layoutInCell="1" allowOverlap="1" wp14:anchorId="0BDB45E5" wp14:editId="3DB99F28">
            <wp:simplePos x="0" y="0"/>
            <wp:positionH relativeFrom="column">
              <wp:posOffset>133350</wp:posOffset>
            </wp:positionH>
            <wp:positionV relativeFrom="paragraph">
              <wp:posOffset>444500</wp:posOffset>
            </wp:positionV>
            <wp:extent cx="5943600" cy="3879215"/>
            <wp:effectExtent l="0" t="0" r="0" b="0"/>
            <wp:wrapTight wrapText="bothSides">
              <wp:wrapPolygon edited="0">
                <wp:start x="0" y="0"/>
                <wp:lineTo x="0" y="21497"/>
                <wp:lineTo x="21554" y="21497"/>
                <wp:lineTo x="21554" y="0"/>
                <wp:lineTo x="0" y="0"/>
              </wp:wrapPolygon>
            </wp:wrapTight>
            <wp:docPr id="84" name="Picture 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Wor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14:sizeRelH relativeFrom="page">
              <wp14:pctWidth>0</wp14:pctWidth>
            </wp14:sizeRelH>
            <wp14:sizeRelV relativeFrom="page">
              <wp14:pctHeight>0</wp14:pctHeight>
            </wp14:sizeRelV>
          </wp:anchor>
        </w:drawing>
      </w:r>
      <w:r w:rsidR="00521C49" w:rsidRPr="002C1035">
        <w:rPr>
          <w:rFonts w:ascii="Times New Roman" w:hAnsi="Times New Roman" w:cs="Times New Roman"/>
          <w:bCs/>
        </w:rPr>
        <w:t>If log-in combination is found in the database, the system shall display a menu to the staff member.</w:t>
      </w:r>
      <w:r w:rsidR="00FB7A99">
        <w:rPr>
          <w:rFonts w:ascii="Times New Roman" w:hAnsi="Times New Roman" w:cs="Times New Roman"/>
          <w:bCs/>
        </w:rPr>
        <w:t xml:space="preserve"> (Figure 26)</w:t>
      </w:r>
    </w:p>
    <w:p w14:paraId="71D07FBA" w14:textId="77777777" w:rsidR="00355E23" w:rsidRPr="002C1035" w:rsidRDefault="00355E23" w:rsidP="00521C49">
      <w:pPr>
        <w:pStyle w:val="ListParagraph"/>
        <w:ind w:left="1224"/>
        <w:rPr>
          <w:rFonts w:ascii="Times New Roman" w:hAnsi="Times New Roman" w:cs="Times New Roman"/>
          <w:bCs/>
        </w:rPr>
      </w:pPr>
    </w:p>
    <w:p w14:paraId="0342160E" w14:textId="3DBAF03D" w:rsidR="00521C49" w:rsidRPr="002C1035" w:rsidRDefault="00521C49" w:rsidP="00521C49">
      <w:pPr>
        <w:pStyle w:val="ListParagraph"/>
        <w:numPr>
          <w:ilvl w:val="0"/>
          <w:numId w:val="12"/>
        </w:numPr>
        <w:rPr>
          <w:rFonts w:ascii="Times New Roman" w:hAnsi="Times New Roman" w:cs="Times New Roman"/>
        </w:rPr>
      </w:pPr>
      <w:r w:rsidRPr="002C1035">
        <w:rPr>
          <w:rFonts w:ascii="Times New Roman" w:hAnsi="Times New Roman" w:cs="Times New Roman"/>
        </w:rPr>
        <w:t>T</w:t>
      </w:r>
      <w:r w:rsidRPr="002C1035">
        <w:rPr>
          <w:rFonts w:ascii="Times New Roman" w:hAnsi="Times New Roman" w:cs="Times New Roman"/>
          <w:bCs/>
        </w:rPr>
        <w:t>he system shall allow the staff member to log out from grade system</w:t>
      </w:r>
    </w:p>
    <w:p w14:paraId="1954C565" w14:textId="6370AC4F" w:rsidR="00521C49" w:rsidRPr="002C1035" w:rsidRDefault="00521C49" w:rsidP="00521C49">
      <w:pPr>
        <w:pStyle w:val="ListParagraph"/>
        <w:numPr>
          <w:ilvl w:val="1"/>
          <w:numId w:val="12"/>
        </w:numPr>
        <w:rPr>
          <w:rFonts w:ascii="Times New Roman" w:hAnsi="Times New Roman" w:cs="Times New Roman"/>
          <w:bCs/>
        </w:rPr>
      </w:pPr>
      <w:r w:rsidRPr="002C1035">
        <w:rPr>
          <w:rFonts w:ascii="Times New Roman" w:hAnsi="Times New Roman" w:cs="Times New Roman"/>
          <w:bCs/>
        </w:rPr>
        <w:t>The system shall display a user menu to the staff member.</w:t>
      </w:r>
    </w:p>
    <w:p w14:paraId="642570E9" w14:textId="17073CE1" w:rsidR="00521C49" w:rsidRPr="002C1035" w:rsidRDefault="00521C49" w:rsidP="00521C49">
      <w:pPr>
        <w:pStyle w:val="ListParagraph"/>
        <w:numPr>
          <w:ilvl w:val="1"/>
          <w:numId w:val="12"/>
        </w:numPr>
        <w:rPr>
          <w:rFonts w:ascii="Times New Roman" w:hAnsi="Times New Roman" w:cs="Times New Roman"/>
          <w:bCs/>
        </w:rPr>
      </w:pPr>
      <w:r w:rsidRPr="002C1035">
        <w:rPr>
          <w:rFonts w:ascii="Times New Roman" w:hAnsi="Times New Roman" w:cs="Times New Roman"/>
          <w:bCs/>
        </w:rPr>
        <w:t>The system shall display a “</w:t>
      </w:r>
      <w:r w:rsidR="00D07F18">
        <w:rPr>
          <w:rFonts w:ascii="Times New Roman" w:hAnsi="Times New Roman" w:cs="Times New Roman"/>
          <w:bCs/>
        </w:rPr>
        <w:t>Log</w:t>
      </w:r>
      <w:r w:rsidRPr="002C1035">
        <w:rPr>
          <w:rFonts w:ascii="Times New Roman" w:hAnsi="Times New Roman" w:cs="Times New Roman"/>
          <w:bCs/>
        </w:rPr>
        <w:t xml:space="preserve"> Out” Button on the main menu to the customer.</w:t>
      </w:r>
      <w:r w:rsidR="0035004F">
        <w:rPr>
          <w:rFonts w:ascii="Times New Roman" w:hAnsi="Times New Roman" w:cs="Times New Roman"/>
          <w:bCs/>
        </w:rPr>
        <w:t xml:space="preserve"> (Figure 26)</w:t>
      </w:r>
    </w:p>
    <w:p w14:paraId="0B69747D" w14:textId="19303499" w:rsidR="00521C49" w:rsidRPr="002C1035" w:rsidRDefault="00521C49" w:rsidP="00521C49">
      <w:pPr>
        <w:pStyle w:val="ListParagraph"/>
        <w:numPr>
          <w:ilvl w:val="1"/>
          <w:numId w:val="12"/>
        </w:numPr>
        <w:rPr>
          <w:rFonts w:ascii="Times New Roman" w:hAnsi="Times New Roman" w:cs="Times New Roman"/>
          <w:bCs/>
        </w:rPr>
      </w:pPr>
      <w:r w:rsidRPr="002C1035">
        <w:rPr>
          <w:rFonts w:ascii="Times New Roman" w:hAnsi="Times New Roman" w:cs="Times New Roman"/>
          <w:bCs/>
        </w:rPr>
        <w:t>The customer shall select “</w:t>
      </w:r>
      <w:r w:rsidR="00D07F18">
        <w:rPr>
          <w:rFonts w:ascii="Times New Roman" w:hAnsi="Times New Roman" w:cs="Times New Roman"/>
          <w:bCs/>
        </w:rPr>
        <w:t>Log</w:t>
      </w:r>
      <w:r w:rsidRPr="002C1035">
        <w:rPr>
          <w:rFonts w:ascii="Times New Roman" w:hAnsi="Times New Roman" w:cs="Times New Roman"/>
          <w:bCs/>
        </w:rPr>
        <w:t xml:space="preserve"> Out” in the menu.</w:t>
      </w:r>
    </w:p>
    <w:p w14:paraId="75CCDC1C" w14:textId="40D9966C" w:rsidR="00631F1B" w:rsidRDefault="00521C49" w:rsidP="00631F1B">
      <w:pPr>
        <w:pStyle w:val="ListParagraph"/>
        <w:numPr>
          <w:ilvl w:val="1"/>
          <w:numId w:val="12"/>
        </w:numPr>
        <w:rPr>
          <w:rFonts w:ascii="Times New Roman" w:hAnsi="Times New Roman" w:cs="Times New Roman"/>
          <w:bCs/>
        </w:rPr>
      </w:pPr>
      <w:r w:rsidRPr="002C1035">
        <w:rPr>
          <w:rFonts w:ascii="Times New Roman" w:hAnsi="Times New Roman" w:cs="Times New Roman"/>
          <w:bCs/>
        </w:rPr>
        <w:t xml:space="preserve">The system shall display the </w:t>
      </w:r>
      <w:r w:rsidR="005F5DFA">
        <w:rPr>
          <w:rFonts w:ascii="Times New Roman" w:hAnsi="Times New Roman" w:cs="Times New Roman"/>
          <w:bCs/>
        </w:rPr>
        <w:t>sign</w:t>
      </w:r>
      <w:r w:rsidRPr="002C1035">
        <w:rPr>
          <w:rFonts w:ascii="Times New Roman" w:hAnsi="Times New Roman" w:cs="Times New Roman"/>
          <w:bCs/>
        </w:rPr>
        <w:t xml:space="preserve"> in screen</w:t>
      </w:r>
      <w:r w:rsidR="00C3438A">
        <w:rPr>
          <w:rFonts w:ascii="Times New Roman" w:hAnsi="Times New Roman" w:cs="Times New Roman"/>
          <w:bCs/>
        </w:rPr>
        <w:t>.</w:t>
      </w:r>
      <w:r w:rsidR="00AF7545">
        <w:rPr>
          <w:rFonts w:ascii="Times New Roman" w:hAnsi="Times New Roman" w:cs="Times New Roman"/>
          <w:bCs/>
        </w:rPr>
        <w:t xml:space="preserve"> (Figure 23)</w:t>
      </w:r>
    </w:p>
    <w:p w14:paraId="0B23C966" w14:textId="77777777" w:rsidR="009322EA" w:rsidRPr="00EB07A8" w:rsidRDefault="009322EA" w:rsidP="0089717B">
      <w:pPr>
        <w:rPr>
          <w:rFonts w:ascii="Times New Roman" w:hAnsi="Times New Roman" w:cs="Times New Roman"/>
          <w:bCs/>
        </w:rPr>
      </w:pPr>
    </w:p>
    <w:p w14:paraId="00B97E03" w14:textId="373C7C1B" w:rsidR="00EB07A8" w:rsidRDefault="00EB07A8" w:rsidP="001433A4">
      <w:pPr>
        <w:pStyle w:val="Heading2"/>
        <w:numPr>
          <w:ilvl w:val="0"/>
          <w:numId w:val="4"/>
        </w:numPr>
        <w:ind w:left="360"/>
        <w:rPr>
          <w:rFonts w:ascii="Times New Roman" w:hAnsi="Times New Roman" w:cs="Times New Roman"/>
          <w:sz w:val="24"/>
          <w:szCs w:val="24"/>
        </w:rPr>
      </w:pPr>
      <w:bookmarkStart w:id="62" w:name="_Toc89343015"/>
      <w:r w:rsidRPr="001433A4">
        <w:rPr>
          <w:rFonts w:ascii="Times New Roman" w:hAnsi="Times New Roman" w:cs="Times New Roman"/>
          <w:sz w:val="24"/>
          <w:szCs w:val="24"/>
        </w:rPr>
        <w:t>Non-functional Requirements:</w:t>
      </w:r>
      <w:bookmarkEnd w:id="62"/>
    </w:p>
    <w:p w14:paraId="2671ECA1" w14:textId="77777777" w:rsidR="001433A4" w:rsidRPr="001433A4" w:rsidRDefault="001433A4" w:rsidP="001433A4"/>
    <w:p w14:paraId="549D9391" w14:textId="77777777" w:rsidR="00B11390" w:rsidRPr="00FB77F0" w:rsidRDefault="00B11390" w:rsidP="00B11390">
      <w:pPr>
        <w:pStyle w:val="ListParagraph"/>
        <w:numPr>
          <w:ilvl w:val="0"/>
          <w:numId w:val="13"/>
        </w:numPr>
        <w:rPr>
          <w:rFonts w:ascii="Times New Roman" w:hAnsi="Times New Roman" w:cs="Times New Roman"/>
          <w:bCs/>
        </w:rPr>
      </w:pPr>
      <w:r>
        <w:t>Each username must be unique.</w:t>
      </w:r>
    </w:p>
    <w:p w14:paraId="3C32F825" w14:textId="77777777" w:rsidR="00B11390" w:rsidRPr="004A4644" w:rsidRDefault="00B11390" w:rsidP="00B11390">
      <w:pPr>
        <w:pStyle w:val="ListParagraph"/>
        <w:numPr>
          <w:ilvl w:val="0"/>
          <w:numId w:val="13"/>
        </w:numPr>
        <w:rPr>
          <w:rFonts w:ascii="Times New Roman" w:hAnsi="Times New Roman" w:cs="Times New Roman"/>
          <w:bCs/>
        </w:rPr>
      </w:pPr>
      <w:r>
        <w:t>Staff members will be inserted manually into the system.</w:t>
      </w:r>
    </w:p>
    <w:p w14:paraId="0A666E73" w14:textId="77777777" w:rsidR="00B11390" w:rsidRPr="00CC6693" w:rsidRDefault="00B11390" w:rsidP="00B11390">
      <w:pPr>
        <w:pStyle w:val="ListParagraph"/>
        <w:numPr>
          <w:ilvl w:val="0"/>
          <w:numId w:val="13"/>
        </w:numPr>
        <w:rPr>
          <w:rFonts w:ascii="Times New Roman" w:hAnsi="Times New Roman" w:cs="Times New Roman"/>
          <w:bCs/>
        </w:rPr>
      </w:pPr>
      <w:r>
        <w:t>The grade system can only serve one staff member at a time.</w:t>
      </w:r>
    </w:p>
    <w:p w14:paraId="16A7DE70" w14:textId="77777777" w:rsidR="00B11390" w:rsidRPr="00637045" w:rsidRDefault="00B11390" w:rsidP="00734B2E">
      <w:pPr>
        <w:pStyle w:val="ListParagraph"/>
        <w:numPr>
          <w:ilvl w:val="0"/>
          <w:numId w:val="13"/>
        </w:numPr>
        <w:ind w:left="1440" w:hanging="1080"/>
        <w:rPr>
          <w:rFonts w:ascii="Times New Roman" w:hAnsi="Times New Roman" w:cs="Times New Roman"/>
          <w:bCs/>
        </w:rPr>
      </w:pPr>
      <w:r>
        <w:t>A student cannot have more than one grade for the same course in the same term.</w:t>
      </w:r>
    </w:p>
    <w:p w14:paraId="410D2C0E" w14:textId="77777777" w:rsidR="00B11390" w:rsidRDefault="00B11390" w:rsidP="00B11390">
      <w:pPr>
        <w:pStyle w:val="ListParagraph"/>
        <w:numPr>
          <w:ilvl w:val="0"/>
          <w:numId w:val="13"/>
        </w:numPr>
        <w:rPr>
          <w:rFonts w:ascii="Times New Roman" w:hAnsi="Times New Roman" w:cs="Times New Roman"/>
          <w:bCs/>
        </w:rPr>
      </w:pPr>
      <w:r>
        <w:rPr>
          <w:rFonts w:ascii="Times New Roman" w:hAnsi="Times New Roman" w:cs="Times New Roman"/>
          <w:bCs/>
        </w:rPr>
        <w:t xml:space="preserve">Grades are only limited to A, B, C, D, and F, or </w:t>
      </w:r>
      <w:proofErr w:type="gramStart"/>
      <w:r>
        <w:rPr>
          <w:rFonts w:ascii="Times New Roman" w:hAnsi="Times New Roman" w:cs="Times New Roman"/>
          <w:bCs/>
        </w:rPr>
        <w:t>P(</w:t>
      </w:r>
      <w:proofErr w:type="gramEnd"/>
      <w:r>
        <w:rPr>
          <w:rFonts w:ascii="Times New Roman" w:hAnsi="Times New Roman" w:cs="Times New Roman"/>
          <w:bCs/>
        </w:rPr>
        <w:t>for pending).</w:t>
      </w:r>
    </w:p>
    <w:p w14:paraId="315FE5DC" w14:textId="77777777" w:rsidR="00B11390" w:rsidRPr="0032437A" w:rsidRDefault="00B11390" w:rsidP="00734B2E">
      <w:pPr>
        <w:pStyle w:val="ListParagraph"/>
        <w:numPr>
          <w:ilvl w:val="0"/>
          <w:numId w:val="13"/>
        </w:numPr>
        <w:ind w:left="1440" w:hanging="1080"/>
        <w:rPr>
          <w:rFonts w:ascii="Times New Roman" w:hAnsi="Times New Roman" w:cs="Times New Roman"/>
          <w:bCs/>
        </w:rPr>
      </w:pPr>
      <w:r>
        <w:rPr>
          <w:rFonts w:ascii="Times New Roman" w:hAnsi="Times New Roman" w:cs="Times New Roman"/>
          <w:bCs/>
        </w:rPr>
        <w:t xml:space="preserve">The excel file to read and parse the grades will be in a folder named, </w:t>
      </w:r>
      <w:r w:rsidRPr="00614DF3">
        <w:rPr>
          <w:rFonts w:ascii="Times New Roman" w:hAnsi="Times New Roman" w:cs="Times New Roman"/>
        </w:rPr>
        <w:t>“</w:t>
      </w:r>
      <w:r w:rsidRPr="00F67CEC">
        <w:rPr>
          <w:rFonts w:ascii="Times New Roman" w:hAnsi="Times New Roman" w:cs="Times New Roman"/>
        </w:rPr>
        <w:t>Grades [Year] [Semester]</w:t>
      </w:r>
      <w:r w:rsidRPr="00614DF3">
        <w:rPr>
          <w:rFonts w:ascii="Times New Roman" w:hAnsi="Times New Roman" w:cs="Times New Roman"/>
        </w:rPr>
        <w:t>”</w:t>
      </w:r>
      <w:r>
        <w:rPr>
          <w:rFonts w:ascii="Times New Roman" w:hAnsi="Times New Roman" w:cs="Times New Roman"/>
        </w:rPr>
        <w:t xml:space="preserve">, with file names following this order, </w:t>
      </w:r>
      <w:r w:rsidRPr="00D44E89">
        <w:rPr>
          <w:rFonts w:ascii="Times New Roman" w:hAnsi="Times New Roman" w:cs="Times New Roman"/>
        </w:rPr>
        <w:t>“[Course Prefix] [Number] [Year] [Semester]”</w:t>
      </w:r>
      <w:r>
        <w:rPr>
          <w:rFonts w:ascii="Times New Roman" w:hAnsi="Times New Roman" w:cs="Times New Roman"/>
        </w:rPr>
        <w:t xml:space="preserve">. </w:t>
      </w:r>
    </w:p>
    <w:p w14:paraId="4701FB6B" w14:textId="226D8628" w:rsidR="00B11390" w:rsidRDefault="00B11390" w:rsidP="00B11390">
      <w:pPr>
        <w:pStyle w:val="ListParagraph"/>
        <w:numPr>
          <w:ilvl w:val="0"/>
          <w:numId w:val="13"/>
        </w:numPr>
        <w:rPr>
          <w:rFonts w:ascii="Times New Roman" w:hAnsi="Times New Roman" w:cs="Times New Roman"/>
          <w:bCs/>
        </w:rPr>
      </w:pPr>
      <w:r>
        <w:rPr>
          <w:rFonts w:ascii="Times New Roman" w:hAnsi="Times New Roman" w:cs="Times New Roman"/>
          <w:bCs/>
        </w:rPr>
        <w:t>The grade point average is out of 4.0.</w:t>
      </w:r>
    </w:p>
    <w:p w14:paraId="5EC06B8B" w14:textId="6FD70061" w:rsidR="007A06AC" w:rsidRDefault="007A06AC" w:rsidP="00B11390">
      <w:pPr>
        <w:pStyle w:val="ListParagraph"/>
        <w:numPr>
          <w:ilvl w:val="0"/>
          <w:numId w:val="13"/>
        </w:numPr>
        <w:rPr>
          <w:rFonts w:ascii="Times New Roman" w:hAnsi="Times New Roman" w:cs="Times New Roman"/>
          <w:bCs/>
        </w:rPr>
      </w:pPr>
      <w:r>
        <w:rPr>
          <w:rFonts w:ascii="Times New Roman" w:hAnsi="Times New Roman" w:cs="Times New Roman"/>
          <w:bCs/>
        </w:rPr>
        <w:t>All possible courses will be already in the catalog section of the database.</w:t>
      </w:r>
    </w:p>
    <w:p w14:paraId="39FB25B2" w14:textId="06C7F4E3" w:rsidR="00B11390" w:rsidRPr="00810B19" w:rsidRDefault="00C946D4" w:rsidP="00B11390">
      <w:pPr>
        <w:pStyle w:val="ListParagraph"/>
        <w:numPr>
          <w:ilvl w:val="0"/>
          <w:numId w:val="13"/>
        </w:numPr>
        <w:rPr>
          <w:rFonts w:ascii="Times New Roman" w:hAnsi="Times New Roman" w:cs="Times New Roman"/>
          <w:bCs/>
        </w:rPr>
      </w:pPr>
      <w:r>
        <w:rPr>
          <w:rFonts w:ascii="Times New Roman" w:hAnsi="Times New Roman" w:cs="Times New Roman"/>
          <w:bCs/>
        </w:rPr>
        <w:t>The system will save the report in the Desktop folder of the computer.</w:t>
      </w:r>
    </w:p>
    <w:p w14:paraId="612649B9" w14:textId="3DC04236" w:rsidR="00D01455" w:rsidRDefault="00F93DF2" w:rsidP="00D21742">
      <w:pPr>
        <w:pStyle w:val="Heading1"/>
        <w:numPr>
          <w:ilvl w:val="0"/>
          <w:numId w:val="2"/>
        </w:numPr>
        <w:rPr>
          <w:rFonts w:ascii="Times New Roman" w:hAnsi="Times New Roman" w:cs="Times New Roman"/>
          <w:sz w:val="24"/>
          <w:szCs w:val="24"/>
        </w:rPr>
      </w:pPr>
      <w:bookmarkStart w:id="63" w:name="_Toc89343016"/>
      <w:r w:rsidRPr="00515799">
        <w:rPr>
          <w:rFonts w:ascii="Times New Roman" w:hAnsi="Times New Roman" w:cs="Times New Roman"/>
          <w:sz w:val="24"/>
          <w:szCs w:val="24"/>
        </w:rPr>
        <w:lastRenderedPageBreak/>
        <w:t>Use Case Diagram</w:t>
      </w:r>
      <w:bookmarkEnd w:id="63"/>
    </w:p>
    <w:p w14:paraId="682F11F3" w14:textId="70D072D6" w:rsidR="003E4B31" w:rsidRPr="003E4B31" w:rsidRDefault="003E4B31" w:rsidP="003E4B31">
      <w:r>
        <w:rPr>
          <w:rFonts w:ascii="Times New Roman" w:hAnsi="Times New Roman" w:cs="Times New Roman"/>
          <w:noProof/>
        </w:rPr>
        <w:drawing>
          <wp:anchor distT="0" distB="0" distL="114300" distR="114300" simplePos="0" relativeHeight="251786240" behindDoc="1" locked="0" layoutInCell="1" allowOverlap="1" wp14:anchorId="07D27A99" wp14:editId="151BA005">
            <wp:simplePos x="0" y="0"/>
            <wp:positionH relativeFrom="column">
              <wp:posOffset>685800</wp:posOffset>
            </wp:positionH>
            <wp:positionV relativeFrom="paragraph">
              <wp:posOffset>71120</wp:posOffset>
            </wp:positionV>
            <wp:extent cx="4230370" cy="3968750"/>
            <wp:effectExtent l="0" t="0" r="0" b="6350"/>
            <wp:wrapTight wrapText="bothSides">
              <wp:wrapPolygon edited="0">
                <wp:start x="0" y="0"/>
                <wp:lineTo x="0" y="21565"/>
                <wp:lineTo x="21529" y="21565"/>
                <wp:lineTo x="215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3">
                      <a:extLst>
                        <a:ext uri="{28A0092B-C50C-407E-A947-70E740481C1C}">
                          <a14:useLocalDpi xmlns:a14="http://schemas.microsoft.com/office/drawing/2010/main" val="0"/>
                        </a:ext>
                      </a:extLst>
                    </a:blip>
                    <a:stretch>
                      <a:fillRect/>
                    </a:stretch>
                  </pic:blipFill>
                  <pic:spPr>
                    <a:xfrm>
                      <a:off x="0" y="0"/>
                      <a:ext cx="4230370" cy="3968750"/>
                    </a:xfrm>
                    <a:prstGeom prst="rect">
                      <a:avLst/>
                    </a:prstGeom>
                  </pic:spPr>
                </pic:pic>
              </a:graphicData>
            </a:graphic>
            <wp14:sizeRelH relativeFrom="page">
              <wp14:pctWidth>0</wp14:pctWidth>
            </wp14:sizeRelH>
            <wp14:sizeRelV relativeFrom="page">
              <wp14:pctHeight>0</wp14:pctHeight>
            </wp14:sizeRelV>
          </wp:anchor>
        </w:drawing>
      </w:r>
    </w:p>
    <w:p w14:paraId="4D72347C" w14:textId="77777777" w:rsidR="003E4B31" w:rsidRDefault="003E4B31" w:rsidP="00CC042E">
      <w:pPr>
        <w:spacing w:before="100" w:beforeAutospacing="1" w:after="100" w:afterAutospacing="1"/>
        <w:rPr>
          <w:rFonts w:ascii="TimesNewRomanPSMT" w:eastAsia="Times New Roman" w:hAnsi="TimesNewRomanPSMT" w:cs="Times New Roman"/>
        </w:rPr>
      </w:pPr>
    </w:p>
    <w:p w14:paraId="0A7E25D5" w14:textId="77777777" w:rsidR="003E4B31" w:rsidRDefault="003E4B31" w:rsidP="00CC042E">
      <w:pPr>
        <w:spacing w:before="100" w:beforeAutospacing="1" w:after="100" w:afterAutospacing="1"/>
        <w:rPr>
          <w:rFonts w:ascii="TimesNewRomanPSMT" w:eastAsia="Times New Roman" w:hAnsi="TimesNewRomanPSMT" w:cs="Times New Roman"/>
        </w:rPr>
      </w:pPr>
    </w:p>
    <w:p w14:paraId="118F691D" w14:textId="77777777" w:rsidR="003E4B31" w:rsidRDefault="003E4B31" w:rsidP="00CC042E">
      <w:pPr>
        <w:spacing w:before="100" w:beforeAutospacing="1" w:after="100" w:afterAutospacing="1"/>
        <w:rPr>
          <w:rFonts w:ascii="TimesNewRomanPSMT" w:eastAsia="Times New Roman" w:hAnsi="TimesNewRomanPSMT" w:cs="Times New Roman"/>
        </w:rPr>
      </w:pPr>
    </w:p>
    <w:p w14:paraId="7D01E545" w14:textId="77777777" w:rsidR="003E4B31" w:rsidRDefault="003E4B31" w:rsidP="00CC042E">
      <w:pPr>
        <w:spacing w:before="100" w:beforeAutospacing="1" w:after="100" w:afterAutospacing="1"/>
        <w:rPr>
          <w:rFonts w:ascii="TimesNewRomanPSMT" w:eastAsia="Times New Roman" w:hAnsi="TimesNewRomanPSMT" w:cs="Times New Roman"/>
        </w:rPr>
      </w:pPr>
    </w:p>
    <w:p w14:paraId="513D4E7C" w14:textId="77777777" w:rsidR="003E4B31" w:rsidRDefault="003E4B31" w:rsidP="00CC042E">
      <w:pPr>
        <w:spacing w:before="100" w:beforeAutospacing="1" w:after="100" w:afterAutospacing="1"/>
        <w:rPr>
          <w:rFonts w:ascii="TimesNewRomanPSMT" w:eastAsia="Times New Roman" w:hAnsi="TimesNewRomanPSMT" w:cs="Times New Roman"/>
        </w:rPr>
      </w:pPr>
    </w:p>
    <w:p w14:paraId="5F01DA7D" w14:textId="77777777" w:rsidR="003E4B31" w:rsidRDefault="003E4B31" w:rsidP="00CC042E">
      <w:pPr>
        <w:spacing w:before="100" w:beforeAutospacing="1" w:after="100" w:afterAutospacing="1"/>
        <w:rPr>
          <w:rFonts w:ascii="TimesNewRomanPSMT" w:eastAsia="Times New Roman" w:hAnsi="TimesNewRomanPSMT" w:cs="Times New Roman"/>
        </w:rPr>
      </w:pPr>
    </w:p>
    <w:p w14:paraId="42055492" w14:textId="77777777" w:rsidR="003E4B31" w:rsidRDefault="003E4B31" w:rsidP="00CC042E">
      <w:pPr>
        <w:spacing w:before="100" w:beforeAutospacing="1" w:after="100" w:afterAutospacing="1"/>
        <w:rPr>
          <w:rFonts w:ascii="TimesNewRomanPSMT" w:eastAsia="Times New Roman" w:hAnsi="TimesNewRomanPSMT" w:cs="Times New Roman"/>
        </w:rPr>
      </w:pPr>
    </w:p>
    <w:p w14:paraId="0CE08ED7" w14:textId="77777777" w:rsidR="003E4B31" w:rsidRDefault="003E4B31" w:rsidP="00CC042E">
      <w:pPr>
        <w:spacing w:before="100" w:beforeAutospacing="1" w:after="100" w:afterAutospacing="1"/>
        <w:rPr>
          <w:rFonts w:ascii="TimesNewRomanPSMT" w:eastAsia="Times New Roman" w:hAnsi="TimesNewRomanPSMT" w:cs="Times New Roman"/>
        </w:rPr>
      </w:pPr>
    </w:p>
    <w:p w14:paraId="7D031CB8" w14:textId="77777777" w:rsidR="003E4B31" w:rsidRDefault="003E4B31" w:rsidP="00CC042E">
      <w:pPr>
        <w:spacing w:before="100" w:beforeAutospacing="1" w:after="100" w:afterAutospacing="1"/>
        <w:rPr>
          <w:rFonts w:ascii="TimesNewRomanPSMT" w:eastAsia="Times New Roman" w:hAnsi="TimesNewRomanPSMT" w:cs="Times New Roman"/>
        </w:rPr>
      </w:pPr>
    </w:p>
    <w:p w14:paraId="5561E50A" w14:textId="1955337B" w:rsidR="003E4B31" w:rsidRDefault="003E4B31" w:rsidP="00CC042E">
      <w:pPr>
        <w:spacing w:before="100" w:beforeAutospacing="1" w:after="100" w:afterAutospacing="1"/>
        <w:rPr>
          <w:rFonts w:ascii="TimesNewRomanPSMT" w:eastAsia="Times New Roman" w:hAnsi="TimesNewRomanPSMT" w:cs="Times New Roman"/>
        </w:rPr>
      </w:pPr>
    </w:p>
    <w:p w14:paraId="655579D1" w14:textId="72E2033E" w:rsidR="001A5D56" w:rsidRDefault="003E4B31" w:rsidP="00CC042E">
      <w:pPr>
        <w:spacing w:before="100" w:beforeAutospacing="1" w:after="100" w:afterAutospacing="1"/>
        <w:rPr>
          <w:rFonts w:ascii="TimesNewRomanPSMT" w:eastAsia="Times New Roman" w:hAnsi="TimesNewRomanPSMT" w:cs="Times New Roman"/>
        </w:rPr>
      </w:pPr>
      <w:r>
        <w:rPr>
          <w:noProof/>
        </w:rPr>
        <mc:AlternateContent>
          <mc:Choice Requires="wps">
            <w:drawing>
              <wp:anchor distT="0" distB="0" distL="114300" distR="114300" simplePos="0" relativeHeight="251753472" behindDoc="1" locked="0" layoutInCell="1" allowOverlap="1" wp14:anchorId="48726629" wp14:editId="5FD6AC2B">
                <wp:simplePos x="0" y="0"/>
                <wp:positionH relativeFrom="column">
                  <wp:posOffset>518795</wp:posOffset>
                </wp:positionH>
                <wp:positionV relativeFrom="paragraph">
                  <wp:posOffset>129540</wp:posOffset>
                </wp:positionV>
                <wp:extent cx="4572635" cy="635"/>
                <wp:effectExtent l="0" t="0" r="0" b="0"/>
                <wp:wrapTight wrapText="bothSides">
                  <wp:wrapPolygon edited="0">
                    <wp:start x="0" y="0"/>
                    <wp:lineTo x="0" y="20571"/>
                    <wp:lineTo x="21537" y="20571"/>
                    <wp:lineTo x="2153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7D9DBD96" w14:textId="6FD917D0" w:rsidR="00F23867" w:rsidRPr="00F824CE" w:rsidRDefault="00F23867" w:rsidP="00F23867">
                            <w:pPr>
                              <w:pStyle w:val="Caption"/>
                              <w:rPr>
                                <w:noProof/>
                                <w:sz w:val="24"/>
                                <w:szCs w:val="24"/>
                              </w:rPr>
                            </w:pPr>
                            <w:bookmarkStart w:id="64" w:name="_Toc89343522"/>
                            <w:r>
                              <w:t xml:space="preserve">Figure </w:t>
                            </w:r>
                            <w:r w:rsidR="001D2C2A">
                              <w:fldChar w:fldCharType="begin"/>
                            </w:r>
                            <w:r w:rsidR="001D2C2A">
                              <w:instrText xml:space="preserve"> SEQ Figure \* ARABIC </w:instrText>
                            </w:r>
                            <w:r w:rsidR="001D2C2A">
                              <w:fldChar w:fldCharType="separate"/>
                            </w:r>
                            <w:r w:rsidR="00DF605D">
                              <w:rPr>
                                <w:noProof/>
                              </w:rPr>
                              <w:t>27</w:t>
                            </w:r>
                            <w:r w:rsidR="001D2C2A">
                              <w:rPr>
                                <w:noProof/>
                              </w:rPr>
                              <w:fldChar w:fldCharType="end"/>
                            </w:r>
                            <w:r>
                              <w:t xml:space="preserve"> </w:t>
                            </w:r>
                            <w:r w:rsidR="003E4B31">
                              <w:t>–</w:t>
                            </w:r>
                            <w:r>
                              <w:t xml:space="preserve"> </w:t>
                            </w:r>
                            <w:r w:rsidR="003E4B31">
                              <w:t>Use case diagram for Grade system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726629" id="Text Box 4" o:spid="_x0000_s1106" type="#_x0000_t202" style="position:absolute;margin-left:40.85pt;margin-top:10.2pt;width:360.05pt;height:.05pt;z-index:-25156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FXPGgIAAEAEAAAOAAAAZHJzL2Uyb0RvYy54bWysU8Fu2zAMvQ/YPwi6L06ytSuMOEWWIsOA&#13;&#10;oi2QDj0rshwLkEWNUmJnXz9KtpOu22nYRaZJihTfe1zcdo1hR4Vegy34bDLlTFkJpbb7gn9/3ny4&#13;&#10;4cwHYUthwKqCn5Tnt8v37xaty9UcajClQkZFrM9bV/A6BJdnmZe1aoSfgFOWghVgIwL94j4rUbRU&#13;&#10;vTHZfDq9zlrA0iFI5T157/ogX6b6VaVkeKwqrwIzBae3hXRiOnfxzJYLke9RuFrL4RniH17RCG2p&#13;&#10;6bnUnQiCHVD/UarREsFDFSYSmgyqSkuVZqBpZtM302xr4VSahcDx7gyT/39l5cNx656Qhe4LdERg&#13;&#10;BKR1PvfkjPN0FTbxSy9lFCcIT2fYVBeYJOenq8/z649XnEmKRYNqZJerDn34qqBh0Sg4EicJKnG8&#13;&#10;96FPHVNiJw9GlxttTPyJgbVBdhTEX1vroIbiv2UZG3MtxFt9wejJLnNEK3S7jumy4PObccgdlCea&#13;&#10;HaGXhXdyo6nhvfDhSSDpgMYlbYdHOioDbcFhsDirAX/+zR/ziR6KctaSrgrufxwEKs7MN0vERRGO&#13;&#10;Bo7GbjTsoVkDjTqjrXEymXQBgxnNCqF5IcmvYhcKCSupV8HDaK5Dr25aGalWq5REUnMi3Nutk7H0&#13;&#10;COxz9yLQDbQEYvMBRsWJ/A07fW7ix60OgaBO1EVgexQHvEmmifxhpeIevP5PWZfFX/4CAAD//wMA&#13;&#10;UEsDBBQABgAIAAAAIQAE0G5U5AAAAA0BAAAPAAAAZHJzL2Rvd25yZXYueG1sTI9BT8MwDIXvSPyH&#13;&#10;yEhcEEs6yqi6ptM04MAuE2UXblmTNYXGqZp0K/8e7wQXS/azn99XrCbXsZMZQutRQjITwAzWXrfY&#13;&#10;SNh/vN5nwEJUqFXn0Uj4MQFW5fVVoXLtz/huTlVsGJlgyJUEG2Ofcx5qa5wKM98bJO3oB6citUPD&#13;&#10;9aDOZO46PhdiwZ1qkT5Y1ZuNNfV3NToJu/RzZ+/G48t2nT4Mb/txs/hqKilvb6bnJZX1Elg0U/y7&#13;&#10;gAsD5YeSgh38iDqwTkKWPNGmhLlIgZGeiYR4DpfBI/Cy4P8pyl8AAAD//wMAUEsBAi0AFAAGAAgA&#13;&#10;AAAhALaDOJL+AAAA4QEAABMAAAAAAAAAAAAAAAAAAAAAAFtDb250ZW50X1R5cGVzXS54bWxQSwEC&#13;&#10;LQAUAAYACAAAACEAOP0h/9YAAACUAQAACwAAAAAAAAAAAAAAAAAvAQAAX3JlbHMvLnJlbHNQSwEC&#13;&#10;LQAUAAYACAAAACEAB4BVzxoCAABABAAADgAAAAAAAAAAAAAAAAAuAgAAZHJzL2Uyb0RvYy54bWxQ&#13;&#10;SwECLQAUAAYACAAAACEABNBuVOQAAAANAQAADwAAAAAAAAAAAAAAAAB0BAAAZHJzL2Rvd25yZXYu&#13;&#10;eG1sUEsFBgAAAAAEAAQA8wAAAIUFAAAAAA==&#13;&#10;" stroked="f">
                <v:textbox style="mso-fit-shape-to-text:t" inset="0,0,0,0">
                  <w:txbxContent>
                    <w:p w14:paraId="7D9DBD96" w14:textId="6FD917D0" w:rsidR="00F23867" w:rsidRPr="00F824CE" w:rsidRDefault="00F23867" w:rsidP="00F23867">
                      <w:pPr>
                        <w:pStyle w:val="Caption"/>
                        <w:rPr>
                          <w:noProof/>
                          <w:sz w:val="24"/>
                          <w:szCs w:val="24"/>
                        </w:rPr>
                      </w:pPr>
                      <w:bookmarkStart w:id="65" w:name="_Toc89343522"/>
                      <w:r>
                        <w:t xml:space="preserve">Figure </w:t>
                      </w:r>
                      <w:r w:rsidR="001D2C2A">
                        <w:fldChar w:fldCharType="begin"/>
                      </w:r>
                      <w:r w:rsidR="001D2C2A">
                        <w:instrText xml:space="preserve"> SEQ Figure \* ARABIC </w:instrText>
                      </w:r>
                      <w:r w:rsidR="001D2C2A">
                        <w:fldChar w:fldCharType="separate"/>
                      </w:r>
                      <w:r w:rsidR="00DF605D">
                        <w:rPr>
                          <w:noProof/>
                        </w:rPr>
                        <w:t>27</w:t>
                      </w:r>
                      <w:r w:rsidR="001D2C2A">
                        <w:rPr>
                          <w:noProof/>
                        </w:rPr>
                        <w:fldChar w:fldCharType="end"/>
                      </w:r>
                      <w:r>
                        <w:t xml:space="preserve"> </w:t>
                      </w:r>
                      <w:r w:rsidR="003E4B31">
                        <w:t>–</w:t>
                      </w:r>
                      <w:r>
                        <w:t xml:space="preserve"> </w:t>
                      </w:r>
                      <w:r w:rsidR="003E4B31">
                        <w:t>Use case diagram for Grade system</w:t>
                      </w:r>
                      <w:bookmarkEnd w:id="65"/>
                    </w:p>
                  </w:txbxContent>
                </v:textbox>
                <w10:wrap type="tight"/>
              </v:shape>
            </w:pict>
          </mc:Fallback>
        </mc:AlternateContent>
      </w:r>
    </w:p>
    <w:p w14:paraId="63A351D7" w14:textId="77777777" w:rsidR="002F14F7" w:rsidRDefault="002F14F7" w:rsidP="00CC042E">
      <w:pPr>
        <w:spacing w:before="100" w:beforeAutospacing="1" w:after="100" w:afterAutospacing="1"/>
        <w:rPr>
          <w:rFonts w:ascii="TimesNewRomanPSMT" w:eastAsia="Times New Roman" w:hAnsi="TimesNewRomanPSMT" w:cs="Times New Roman"/>
        </w:rPr>
      </w:pPr>
    </w:p>
    <w:p w14:paraId="07A7C0E0" w14:textId="40279557" w:rsidR="00D01455" w:rsidRDefault="00EB6820" w:rsidP="00EB6820">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userActor</w:t>
      </w:r>
      <w:proofErr w:type="spellEnd"/>
      <w:r>
        <w:rPr>
          <w:rFonts w:ascii="Times New Roman" w:hAnsi="Times New Roman" w:cs="Times New Roman"/>
        </w:rPr>
        <w:t xml:space="preserve">, who has not been authenticated, will only have access to login. The staff member will be able to import entries, add a new entry, </w:t>
      </w:r>
      <w:proofErr w:type="gramStart"/>
      <w:r>
        <w:rPr>
          <w:rFonts w:ascii="Times New Roman" w:hAnsi="Times New Roman" w:cs="Times New Roman"/>
        </w:rPr>
        <w:t>edit</w:t>
      </w:r>
      <w:proofErr w:type="gramEnd"/>
      <w:r>
        <w:rPr>
          <w:rFonts w:ascii="Times New Roman" w:hAnsi="Times New Roman" w:cs="Times New Roman"/>
        </w:rPr>
        <w:t xml:space="preserve"> or delete an entry, print a report card/transcript, and log out.</w:t>
      </w:r>
    </w:p>
    <w:p w14:paraId="774FF0EC" w14:textId="289028AE" w:rsidR="00D01455" w:rsidRDefault="00D01455" w:rsidP="0086520D">
      <w:pPr>
        <w:ind w:left="-540"/>
        <w:rPr>
          <w:rFonts w:ascii="Times New Roman" w:hAnsi="Times New Roman" w:cs="Times New Roman"/>
        </w:rPr>
      </w:pPr>
    </w:p>
    <w:p w14:paraId="686205F0" w14:textId="03F68698" w:rsidR="00D01455" w:rsidRPr="00515799" w:rsidRDefault="00D01455" w:rsidP="0086520D">
      <w:pPr>
        <w:ind w:left="-540"/>
        <w:rPr>
          <w:rFonts w:ascii="Times New Roman" w:hAnsi="Times New Roman" w:cs="Times New Roman"/>
        </w:rPr>
      </w:pPr>
    </w:p>
    <w:p w14:paraId="3F48D291" w14:textId="77777777" w:rsidR="00173418" w:rsidRDefault="00F93DF2" w:rsidP="00207832">
      <w:pPr>
        <w:pStyle w:val="Heading1"/>
        <w:numPr>
          <w:ilvl w:val="0"/>
          <w:numId w:val="15"/>
        </w:numPr>
        <w:ind w:left="360"/>
        <w:rPr>
          <w:rFonts w:ascii="Times New Roman" w:hAnsi="Times New Roman" w:cs="Times New Roman"/>
          <w:sz w:val="24"/>
          <w:szCs w:val="24"/>
        </w:rPr>
      </w:pPr>
      <w:bookmarkStart w:id="66" w:name="_Toc89343017"/>
      <w:r w:rsidRPr="00515799">
        <w:rPr>
          <w:rFonts w:ascii="Times New Roman" w:hAnsi="Times New Roman" w:cs="Times New Roman"/>
          <w:sz w:val="24"/>
          <w:szCs w:val="24"/>
        </w:rPr>
        <w:lastRenderedPageBreak/>
        <w:t>Class Diagram</w:t>
      </w:r>
      <w:bookmarkEnd w:id="66"/>
    </w:p>
    <w:p w14:paraId="396C44CC" w14:textId="77777777" w:rsidR="00173418" w:rsidRDefault="00173418" w:rsidP="00173418">
      <w:pPr>
        <w:pStyle w:val="Heading1"/>
        <w:rPr>
          <w:rFonts w:ascii="Times New Roman" w:hAnsi="Times New Roman" w:cs="Times New Roman"/>
          <w:sz w:val="24"/>
          <w:szCs w:val="24"/>
        </w:rPr>
      </w:pPr>
    </w:p>
    <w:p w14:paraId="2DB22C12" w14:textId="36108E57" w:rsidR="00173418" w:rsidRDefault="00173418" w:rsidP="00173418">
      <w:pPr>
        <w:pStyle w:val="Heading1"/>
        <w:rPr>
          <w:rFonts w:ascii="Times New Roman" w:hAnsi="Times New Roman" w:cs="Times New Roman"/>
          <w:sz w:val="24"/>
          <w:szCs w:val="24"/>
        </w:rPr>
      </w:pPr>
      <w:bookmarkStart w:id="67" w:name="_Toc89343018"/>
      <w:r>
        <w:rPr>
          <w:rFonts w:ascii="Times New Roman" w:hAnsi="Times New Roman" w:cs="Times New Roman"/>
          <w:noProof/>
        </w:rPr>
        <w:drawing>
          <wp:anchor distT="0" distB="0" distL="114300" distR="114300" simplePos="0" relativeHeight="251857920" behindDoc="1" locked="0" layoutInCell="1" allowOverlap="1" wp14:anchorId="45855B59" wp14:editId="4997CAFB">
            <wp:simplePos x="0" y="0"/>
            <wp:positionH relativeFrom="column">
              <wp:posOffset>479425</wp:posOffset>
            </wp:positionH>
            <wp:positionV relativeFrom="paragraph">
              <wp:posOffset>39370</wp:posOffset>
            </wp:positionV>
            <wp:extent cx="4354195" cy="2964180"/>
            <wp:effectExtent l="0" t="0" r="1905" b="0"/>
            <wp:wrapTight wrapText="bothSides">
              <wp:wrapPolygon edited="0">
                <wp:start x="0" y="0"/>
                <wp:lineTo x="0" y="21470"/>
                <wp:lineTo x="21546" y="21470"/>
                <wp:lineTo x="21546" y="0"/>
                <wp:lineTo x="0" y="0"/>
              </wp:wrapPolygon>
            </wp:wrapTight>
            <wp:docPr id="86" name="Picture 8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354195" cy="2964180"/>
                    </a:xfrm>
                    <a:prstGeom prst="rect">
                      <a:avLst/>
                    </a:prstGeom>
                  </pic:spPr>
                </pic:pic>
              </a:graphicData>
            </a:graphic>
            <wp14:sizeRelH relativeFrom="page">
              <wp14:pctWidth>0</wp14:pctWidth>
            </wp14:sizeRelH>
            <wp14:sizeRelV relativeFrom="page">
              <wp14:pctHeight>0</wp14:pctHeight>
            </wp14:sizeRelV>
          </wp:anchor>
        </w:drawing>
      </w:r>
      <w:bookmarkEnd w:id="67"/>
    </w:p>
    <w:p w14:paraId="79EA70F2" w14:textId="4058D2DB" w:rsidR="00173418" w:rsidRDefault="00173418" w:rsidP="00173418">
      <w:pPr>
        <w:pStyle w:val="Heading1"/>
        <w:rPr>
          <w:rFonts w:ascii="Times New Roman" w:hAnsi="Times New Roman" w:cs="Times New Roman"/>
          <w:sz w:val="24"/>
          <w:szCs w:val="24"/>
        </w:rPr>
      </w:pPr>
    </w:p>
    <w:p w14:paraId="2B242563" w14:textId="77777777" w:rsidR="00173418" w:rsidRDefault="00173418" w:rsidP="00173418">
      <w:pPr>
        <w:pStyle w:val="Heading1"/>
        <w:rPr>
          <w:rFonts w:ascii="Times New Roman" w:hAnsi="Times New Roman" w:cs="Times New Roman"/>
          <w:sz w:val="24"/>
          <w:szCs w:val="24"/>
        </w:rPr>
      </w:pPr>
    </w:p>
    <w:p w14:paraId="36FDD201" w14:textId="77777777" w:rsidR="00173418" w:rsidRDefault="00173418" w:rsidP="00173418">
      <w:pPr>
        <w:pStyle w:val="Heading1"/>
        <w:rPr>
          <w:rFonts w:ascii="Times New Roman" w:hAnsi="Times New Roman" w:cs="Times New Roman"/>
          <w:sz w:val="24"/>
          <w:szCs w:val="24"/>
        </w:rPr>
      </w:pPr>
    </w:p>
    <w:p w14:paraId="662A1D52" w14:textId="77777777" w:rsidR="00173418" w:rsidRDefault="00173418" w:rsidP="00173418">
      <w:pPr>
        <w:pStyle w:val="Heading1"/>
        <w:rPr>
          <w:rFonts w:ascii="Times New Roman" w:hAnsi="Times New Roman" w:cs="Times New Roman"/>
          <w:sz w:val="24"/>
          <w:szCs w:val="24"/>
        </w:rPr>
      </w:pPr>
    </w:p>
    <w:p w14:paraId="235F26B8" w14:textId="77777777" w:rsidR="00173418" w:rsidRDefault="00173418" w:rsidP="00173418">
      <w:pPr>
        <w:pStyle w:val="Heading1"/>
        <w:rPr>
          <w:rFonts w:ascii="Times New Roman" w:hAnsi="Times New Roman" w:cs="Times New Roman"/>
          <w:sz w:val="24"/>
          <w:szCs w:val="24"/>
        </w:rPr>
      </w:pPr>
    </w:p>
    <w:p w14:paraId="532ED075" w14:textId="77777777" w:rsidR="00173418" w:rsidRDefault="00173418" w:rsidP="00173418">
      <w:pPr>
        <w:pStyle w:val="Heading1"/>
        <w:rPr>
          <w:rFonts w:ascii="Times New Roman" w:hAnsi="Times New Roman" w:cs="Times New Roman"/>
          <w:sz w:val="24"/>
          <w:szCs w:val="24"/>
        </w:rPr>
      </w:pPr>
    </w:p>
    <w:p w14:paraId="0A0908BA" w14:textId="77777777" w:rsidR="00173418" w:rsidRDefault="00173418" w:rsidP="00173418">
      <w:pPr>
        <w:pStyle w:val="Heading1"/>
        <w:rPr>
          <w:rFonts w:ascii="Times New Roman" w:hAnsi="Times New Roman" w:cs="Times New Roman"/>
          <w:sz w:val="24"/>
          <w:szCs w:val="24"/>
        </w:rPr>
      </w:pPr>
    </w:p>
    <w:p w14:paraId="02864E12" w14:textId="77777777" w:rsidR="00173418" w:rsidRDefault="00173418" w:rsidP="00173418">
      <w:pPr>
        <w:pStyle w:val="Heading1"/>
        <w:rPr>
          <w:rFonts w:ascii="Times New Roman" w:hAnsi="Times New Roman" w:cs="Times New Roman"/>
          <w:sz w:val="24"/>
          <w:szCs w:val="24"/>
        </w:rPr>
      </w:pPr>
    </w:p>
    <w:p w14:paraId="58C0C73D" w14:textId="1C6B2BE8" w:rsidR="00FC6AB3" w:rsidRPr="00207832" w:rsidRDefault="00173418" w:rsidP="00173418">
      <w:pPr>
        <w:pStyle w:val="Heading1"/>
        <w:rPr>
          <w:rFonts w:ascii="Times New Roman" w:hAnsi="Times New Roman" w:cs="Times New Roman"/>
          <w:sz w:val="24"/>
          <w:szCs w:val="24"/>
        </w:rPr>
      </w:pPr>
      <w:bookmarkStart w:id="68" w:name="_Toc89343019"/>
      <w:r>
        <w:rPr>
          <w:noProof/>
        </w:rPr>
        <mc:AlternateContent>
          <mc:Choice Requires="wps">
            <w:drawing>
              <wp:anchor distT="0" distB="0" distL="114300" distR="114300" simplePos="0" relativeHeight="251755520" behindDoc="1" locked="0" layoutInCell="1" allowOverlap="1" wp14:anchorId="3BF5EE57" wp14:editId="5F52E576">
                <wp:simplePos x="0" y="0"/>
                <wp:positionH relativeFrom="column">
                  <wp:posOffset>475989</wp:posOffset>
                </wp:positionH>
                <wp:positionV relativeFrom="paragraph">
                  <wp:posOffset>128087</wp:posOffset>
                </wp:positionV>
                <wp:extent cx="5943600" cy="635"/>
                <wp:effectExtent l="0" t="0" r="0" b="12065"/>
                <wp:wrapTight wrapText="bothSides">
                  <wp:wrapPolygon edited="0">
                    <wp:start x="0" y="0"/>
                    <wp:lineTo x="0" y="0"/>
                    <wp:lineTo x="21554" y="0"/>
                    <wp:lineTo x="21554"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C17EC0" w14:textId="1878100A" w:rsidR="00F23867" w:rsidRDefault="00F23867" w:rsidP="00F23867">
                            <w:pPr>
                              <w:pStyle w:val="Caption"/>
                              <w:rPr>
                                <w:noProof/>
                              </w:rPr>
                            </w:pPr>
                            <w:bookmarkStart w:id="69" w:name="_Toc89343523"/>
                            <w:r>
                              <w:t xml:space="preserve">Figure </w:t>
                            </w:r>
                            <w:r w:rsidR="001D2C2A">
                              <w:fldChar w:fldCharType="begin"/>
                            </w:r>
                            <w:r w:rsidR="001D2C2A">
                              <w:instrText xml:space="preserve"> SEQ Figure \* ARABIC </w:instrText>
                            </w:r>
                            <w:r w:rsidR="001D2C2A">
                              <w:fldChar w:fldCharType="separate"/>
                            </w:r>
                            <w:r w:rsidR="00DF605D">
                              <w:rPr>
                                <w:noProof/>
                              </w:rPr>
                              <w:t>28</w:t>
                            </w:r>
                            <w:r w:rsidR="001D2C2A">
                              <w:rPr>
                                <w:noProof/>
                              </w:rPr>
                              <w:fldChar w:fldCharType="end"/>
                            </w:r>
                            <w:r>
                              <w:t xml:space="preserve"> </w:t>
                            </w:r>
                            <w:r w:rsidR="00E315CA">
                              <w:t xml:space="preserve">- </w:t>
                            </w:r>
                            <w:r>
                              <w:t>Class Diagram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5EE57" id="Text Box 5" o:spid="_x0000_s1107" type="#_x0000_t202" style="position:absolute;margin-left:37.5pt;margin-top:10.1pt;width:468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54PGwIAAEA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483szGFJMVmN7exRna96tCHLwoaFo2CI3GSoBLH&#13;&#10;jQ996pASO3kwulxrY+JPDKwMsqMg/tpaB3Uu/luWsTHXQrzVF4ye7DpHtEK365guCz69G4bcQXmi&#13;&#10;2RF6WXgn15oaboQPzwJJBzQTaTs80VEZaAsOZ4uzGvDH3/wxn+ihKGct6arg/vtBoOLMfLVEXBTh&#13;&#10;YOBg7AbDHpoV0KgT2honk0kXMJjBrBCaV5L8MnahkLCSehU8DOYq9OqmlZFquUxJJDUnwsZunYyl&#13;&#10;B2BfuleB7kxLIDYfYVCcyN+w0+cmftzyEAjqRF0EtkfxjDfJNJF/Xqm4B7/+p6zr4i9+AgAA//8D&#13;&#10;AFBLAwQUAAYACAAAACEAj+RXq+QAAAAOAQAADwAAAGRycy9kb3ducmV2LnhtbEyPMU/DMBCFdyT+&#13;&#10;g3VILIjaSUtBaZyqKjDQpSJ0YXNjNw7E5yh22vDvuUywnHTv6d69L1+PrmVn04fGo4RkJoAZrLxu&#13;&#10;sJZw+Hi9fwIWokKtWo9Gwo8JsC6ur3KVaX/Bd3MuY80oBEOmJNgYu4zzUFnjVJj5ziB5J987FWnt&#13;&#10;a657daFw1/JUiCV3qkH6YFVnttZU3+XgJOwXn3t7N5xedpvFvH87DNvlV11KeXszPq9obFbAohnj&#13;&#10;3wVMDNQfCip29APqwFoJjw/EEyWkIgU2+SJJSDlOyhx4kfP/GMUvAAAA//8DAFBLAQItABQABgAI&#13;&#10;AAAAIQC2gziS/gAAAOEBAAATAAAAAAAAAAAAAAAAAAAAAABbQ29udGVudF9UeXBlc10ueG1sUEsB&#13;&#10;Ai0AFAAGAAgAAAAhADj9If/WAAAAlAEAAAsAAAAAAAAAAAAAAAAALwEAAF9yZWxzLy5yZWxzUEsB&#13;&#10;Ai0AFAAGAAgAAAAhANCrng8bAgAAQAQAAA4AAAAAAAAAAAAAAAAALgIAAGRycy9lMm9Eb2MueG1s&#13;&#10;UEsBAi0AFAAGAAgAAAAhAI/kV6vkAAAADgEAAA8AAAAAAAAAAAAAAAAAdQQAAGRycy9kb3ducmV2&#13;&#10;LnhtbFBLBQYAAAAABAAEAPMAAACGBQAAAAA=&#13;&#10;" stroked="f">
                <v:textbox style="mso-fit-shape-to-text:t" inset="0,0,0,0">
                  <w:txbxContent>
                    <w:p w14:paraId="4CC17EC0" w14:textId="1878100A" w:rsidR="00F23867" w:rsidRDefault="00F23867" w:rsidP="00F23867">
                      <w:pPr>
                        <w:pStyle w:val="Caption"/>
                        <w:rPr>
                          <w:noProof/>
                        </w:rPr>
                      </w:pPr>
                      <w:bookmarkStart w:id="70" w:name="_Toc89343523"/>
                      <w:r>
                        <w:t xml:space="preserve">Figure </w:t>
                      </w:r>
                      <w:r w:rsidR="001D2C2A">
                        <w:fldChar w:fldCharType="begin"/>
                      </w:r>
                      <w:r w:rsidR="001D2C2A">
                        <w:instrText xml:space="preserve"> SEQ Figure \* ARABIC </w:instrText>
                      </w:r>
                      <w:r w:rsidR="001D2C2A">
                        <w:fldChar w:fldCharType="separate"/>
                      </w:r>
                      <w:r w:rsidR="00DF605D">
                        <w:rPr>
                          <w:noProof/>
                        </w:rPr>
                        <w:t>28</w:t>
                      </w:r>
                      <w:r w:rsidR="001D2C2A">
                        <w:rPr>
                          <w:noProof/>
                        </w:rPr>
                        <w:fldChar w:fldCharType="end"/>
                      </w:r>
                      <w:r>
                        <w:t xml:space="preserve"> </w:t>
                      </w:r>
                      <w:r w:rsidR="00E315CA">
                        <w:t xml:space="preserve">- </w:t>
                      </w:r>
                      <w:r>
                        <w:t>Class Diagram</w:t>
                      </w:r>
                      <w:bookmarkEnd w:id="70"/>
                    </w:p>
                  </w:txbxContent>
                </v:textbox>
                <w10:wrap type="tight"/>
              </v:shape>
            </w:pict>
          </mc:Fallback>
        </mc:AlternateContent>
      </w:r>
      <w:bookmarkEnd w:id="68"/>
    </w:p>
    <w:p w14:paraId="12C61958" w14:textId="217201D1" w:rsidR="00A945C3" w:rsidRPr="00FC6AB3" w:rsidRDefault="00B7451E" w:rsidP="00FC6AB3">
      <w:pPr>
        <w:spacing w:before="100" w:beforeAutospacing="1" w:after="100" w:afterAutospacing="1"/>
        <w:rPr>
          <w:rFonts w:ascii="TimesNewRomanPSMT" w:eastAsia="Times New Roman" w:hAnsi="TimesNewRomanPSMT" w:cs="Times New Roman"/>
        </w:rPr>
      </w:pPr>
      <w:r w:rsidRPr="00B7451E">
        <w:rPr>
          <w:rFonts w:ascii="TimesNewRomanPSMT" w:eastAsia="Times New Roman" w:hAnsi="TimesNewRomanPSMT" w:cs="Times New Roman"/>
        </w:rPr>
        <w:t xml:space="preserve">This is a diagram to show the related attributes and operations within each class that the system will use to perform the functionalities needed. </w:t>
      </w:r>
      <w:r>
        <w:rPr>
          <w:rFonts w:ascii="TimesNewRomanPSMT" w:eastAsia="Times New Roman" w:hAnsi="TimesNewRomanPSMT" w:cs="Times New Roman"/>
        </w:rPr>
        <w:t xml:space="preserve">The </w:t>
      </w:r>
      <w:r w:rsidR="00016D36">
        <w:rPr>
          <w:rFonts w:ascii="TimesNewRomanPSMT" w:eastAsia="Times New Roman" w:hAnsi="TimesNewRomanPSMT" w:cs="Times New Roman"/>
        </w:rPr>
        <w:t>coursework</w:t>
      </w:r>
      <w:r>
        <w:rPr>
          <w:rFonts w:ascii="TimesNewRomanPSMT" w:eastAsia="Times New Roman" w:hAnsi="TimesNewRomanPSMT" w:cs="Times New Roman"/>
        </w:rPr>
        <w:t xml:space="preserve"> class will have most of the functions in the system.</w:t>
      </w:r>
      <w:r w:rsidR="00016D36">
        <w:rPr>
          <w:rFonts w:ascii="TimesNewRomanPSMT" w:eastAsia="Times New Roman" w:hAnsi="TimesNewRomanPSMT" w:cs="Times New Roman"/>
        </w:rPr>
        <w:t xml:space="preserve"> </w:t>
      </w:r>
    </w:p>
    <w:p w14:paraId="62BD8594" w14:textId="15741823" w:rsidR="004A16A1" w:rsidRDefault="004A16A1" w:rsidP="0086520D">
      <w:pPr>
        <w:ind w:left="-810"/>
        <w:rPr>
          <w:rFonts w:ascii="Times New Roman" w:hAnsi="Times New Roman" w:cs="Times New Roman"/>
        </w:rPr>
      </w:pPr>
    </w:p>
    <w:p w14:paraId="399B8D15" w14:textId="428D8F78" w:rsidR="004A16A1" w:rsidRDefault="004A16A1" w:rsidP="0086520D">
      <w:pPr>
        <w:ind w:left="-810"/>
        <w:rPr>
          <w:rFonts w:ascii="Times New Roman" w:hAnsi="Times New Roman" w:cs="Times New Roman"/>
        </w:rPr>
      </w:pPr>
    </w:p>
    <w:p w14:paraId="5A00DA88" w14:textId="7419117C" w:rsidR="00A945C3" w:rsidRDefault="00A945C3" w:rsidP="004A16A1">
      <w:pPr>
        <w:rPr>
          <w:rFonts w:ascii="Times New Roman" w:hAnsi="Times New Roman" w:cs="Times New Roman"/>
        </w:rPr>
      </w:pPr>
    </w:p>
    <w:p w14:paraId="424F9D3F" w14:textId="36CAC208" w:rsidR="009B166C" w:rsidRDefault="009B166C" w:rsidP="004A16A1">
      <w:pPr>
        <w:rPr>
          <w:rFonts w:ascii="Times New Roman" w:hAnsi="Times New Roman" w:cs="Times New Roman"/>
        </w:rPr>
      </w:pPr>
    </w:p>
    <w:p w14:paraId="1B826E40" w14:textId="15191C42" w:rsidR="009B166C" w:rsidRDefault="009B166C" w:rsidP="004A16A1">
      <w:pPr>
        <w:rPr>
          <w:rFonts w:ascii="Times New Roman" w:hAnsi="Times New Roman" w:cs="Times New Roman"/>
        </w:rPr>
      </w:pPr>
    </w:p>
    <w:p w14:paraId="37CD91E4" w14:textId="03E130DD" w:rsidR="009B166C" w:rsidRDefault="009B166C" w:rsidP="004A16A1">
      <w:pPr>
        <w:rPr>
          <w:rFonts w:ascii="Times New Roman" w:hAnsi="Times New Roman" w:cs="Times New Roman"/>
        </w:rPr>
      </w:pPr>
    </w:p>
    <w:p w14:paraId="368F1E17" w14:textId="77777777" w:rsidR="009B166C" w:rsidRDefault="009B166C" w:rsidP="004A16A1">
      <w:pPr>
        <w:rPr>
          <w:rFonts w:ascii="Times New Roman" w:hAnsi="Times New Roman" w:cs="Times New Roman"/>
        </w:rPr>
      </w:pPr>
    </w:p>
    <w:p w14:paraId="59847928" w14:textId="4A28DD41" w:rsidR="00A945C3" w:rsidRDefault="00A945C3" w:rsidP="0086520D">
      <w:pPr>
        <w:ind w:left="-810"/>
        <w:rPr>
          <w:rFonts w:ascii="Times New Roman" w:hAnsi="Times New Roman" w:cs="Times New Roman"/>
        </w:rPr>
      </w:pPr>
    </w:p>
    <w:p w14:paraId="2635421F" w14:textId="64366744" w:rsidR="00A945C3" w:rsidRDefault="00A945C3" w:rsidP="0086520D">
      <w:pPr>
        <w:ind w:left="-810"/>
        <w:rPr>
          <w:rFonts w:ascii="Times New Roman" w:hAnsi="Times New Roman" w:cs="Times New Roman"/>
        </w:rPr>
      </w:pPr>
    </w:p>
    <w:p w14:paraId="16248AE6" w14:textId="77777777" w:rsidR="00A945C3" w:rsidRPr="00515799" w:rsidRDefault="00A945C3" w:rsidP="0086520D">
      <w:pPr>
        <w:ind w:left="-810"/>
        <w:rPr>
          <w:rFonts w:ascii="Times New Roman" w:hAnsi="Times New Roman" w:cs="Times New Roman"/>
        </w:rPr>
      </w:pPr>
    </w:p>
    <w:p w14:paraId="283FF5D7" w14:textId="147D4020" w:rsidR="00E26DA9" w:rsidRDefault="00E26DA9" w:rsidP="0086520D">
      <w:pPr>
        <w:ind w:left="-810"/>
        <w:rPr>
          <w:rFonts w:ascii="Times New Roman" w:hAnsi="Times New Roman" w:cs="Times New Roman"/>
        </w:rPr>
      </w:pPr>
    </w:p>
    <w:p w14:paraId="2411C6AC" w14:textId="3469C132" w:rsidR="00173418" w:rsidRDefault="00173418" w:rsidP="0086520D">
      <w:pPr>
        <w:ind w:left="-810"/>
        <w:rPr>
          <w:rFonts w:ascii="Times New Roman" w:hAnsi="Times New Roman" w:cs="Times New Roman"/>
        </w:rPr>
      </w:pPr>
    </w:p>
    <w:p w14:paraId="58255DA0" w14:textId="4D95C063" w:rsidR="00173418" w:rsidRDefault="00173418" w:rsidP="0086520D">
      <w:pPr>
        <w:ind w:left="-810"/>
        <w:rPr>
          <w:rFonts w:ascii="Times New Roman" w:hAnsi="Times New Roman" w:cs="Times New Roman"/>
        </w:rPr>
      </w:pPr>
    </w:p>
    <w:p w14:paraId="05027820" w14:textId="42CAD9D6" w:rsidR="00173418" w:rsidRDefault="00173418" w:rsidP="0086520D">
      <w:pPr>
        <w:ind w:left="-810"/>
        <w:rPr>
          <w:rFonts w:ascii="Times New Roman" w:hAnsi="Times New Roman" w:cs="Times New Roman"/>
        </w:rPr>
      </w:pPr>
    </w:p>
    <w:p w14:paraId="7B13C154" w14:textId="2558E52F" w:rsidR="00173418" w:rsidRDefault="00173418" w:rsidP="0086520D">
      <w:pPr>
        <w:ind w:left="-810"/>
        <w:rPr>
          <w:rFonts w:ascii="Times New Roman" w:hAnsi="Times New Roman" w:cs="Times New Roman"/>
        </w:rPr>
      </w:pPr>
    </w:p>
    <w:p w14:paraId="5E5D07C0" w14:textId="5BA557FF" w:rsidR="00173418" w:rsidRDefault="00173418" w:rsidP="0086520D">
      <w:pPr>
        <w:ind w:left="-810"/>
        <w:rPr>
          <w:rFonts w:ascii="Times New Roman" w:hAnsi="Times New Roman" w:cs="Times New Roman"/>
        </w:rPr>
      </w:pPr>
    </w:p>
    <w:p w14:paraId="712DB178" w14:textId="71AB9019" w:rsidR="00173418" w:rsidRDefault="00173418" w:rsidP="0086520D">
      <w:pPr>
        <w:ind w:left="-810"/>
        <w:rPr>
          <w:rFonts w:ascii="Times New Roman" w:hAnsi="Times New Roman" w:cs="Times New Roman"/>
        </w:rPr>
      </w:pPr>
    </w:p>
    <w:p w14:paraId="6E704F91" w14:textId="4C81CD22" w:rsidR="00173418" w:rsidRDefault="00173418" w:rsidP="00D216D3">
      <w:pPr>
        <w:rPr>
          <w:rFonts w:ascii="Times New Roman" w:hAnsi="Times New Roman" w:cs="Times New Roman"/>
        </w:rPr>
      </w:pPr>
    </w:p>
    <w:p w14:paraId="2AA773BC" w14:textId="596650B6" w:rsidR="00173418" w:rsidRDefault="00173418" w:rsidP="0086520D">
      <w:pPr>
        <w:ind w:left="-810"/>
        <w:rPr>
          <w:rFonts w:ascii="Times New Roman" w:hAnsi="Times New Roman" w:cs="Times New Roman"/>
        </w:rPr>
      </w:pPr>
    </w:p>
    <w:p w14:paraId="45334277" w14:textId="77777777" w:rsidR="00173418" w:rsidRPr="00515799" w:rsidRDefault="00173418" w:rsidP="0086520D">
      <w:pPr>
        <w:ind w:left="-810"/>
        <w:rPr>
          <w:rFonts w:ascii="Times New Roman" w:hAnsi="Times New Roman" w:cs="Times New Roman"/>
        </w:rPr>
      </w:pPr>
    </w:p>
    <w:p w14:paraId="49977A31" w14:textId="3121A384" w:rsidR="00F93DF2" w:rsidRPr="00515799" w:rsidRDefault="004A16A1" w:rsidP="00ED6155">
      <w:pPr>
        <w:pStyle w:val="Heading1"/>
        <w:numPr>
          <w:ilvl w:val="0"/>
          <w:numId w:val="15"/>
        </w:numPr>
        <w:spacing w:before="0"/>
        <w:ind w:left="360"/>
        <w:rPr>
          <w:rFonts w:ascii="Times New Roman" w:hAnsi="Times New Roman" w:cs="Times New Roman"/>
          <w:sz w:val="24"/>
          <w:szCs w:val="24"/>
        </w:rPr>
      </w:pPr>
      <w:bookmarkStart w:id="71" w:name="_Toc89343020"/>
      <w:r>
        <w:rPr>
          <w:rFonts w:ascii="Times New Roman" w:hAnsi="Times New Roman" w:cs="Times New Roman"/>
          <w:noProof/>
          <w:sz w:val="24"/>
          <w:szCs w:val="24"/>
        </w:rPr>
        <w:lastRenderedPageBreak/>
        <mc:AlternateContent>
          <mc:Choice Requires="wpg">
            <w:drawing>
              <wp:anchor distT="0" distB="0" distL="114300" distR="114300" simplePos="0" relativeHeight="251749376" behindDoc="0" locked="0" layoutInCell="1" allowOverlap="1" wp14:anchorId="2C976BA1" wp14:editId="0A39B763">
                <wp:simplePos x="0" y="0"/>
                <wp:positionH relativeFrom="column">
                  <wp:posOffset>-158803</wp:posOffset>
                </wp:positionH>
                <wp:positionV relativeFrom="paragraph">
                  <wp:posOffset>-7335717</wp:posOffset>
                </wp:positionV>
                <wp:extent cx="5943600" cy="4572000"/>
                <wp:effectExtent l="0" t="0" r="0" b="0"/>
                <wp:wrapNone/>
                <wp:docPr id="2" name="Group 2"/>
                <wp:cNvGraphicFramePr/>
                <a:graphic xmlns:a="http://schemas.openxmlformats.org/drawingml/2006/main">
                  <a:graphicData uri="http://schemas.microsoft.com/office/word/2010/wordprocessingGroup">
                    <wpg:wgp>
                      <wpg:cNvGrpSpPr/>
                      <wpg:grpSpPr>
                        <a:xfrm>
                          <a:off x="0" y="0"/>
                          <a:ext cx="5943600" cy="4572000"/>
                          <a:chOff x="0" y="0"/>
                          <a:chExt cx="5943600" cy="4572000"/>
                        </a:xfrm>
                      </wpg:grpSpPr>
                      <pic:pic xmlns:pic="http://schemas.openxmlformats.org/drawingml/2006/picture">
                        <pic:nvPicPr>
                          <pic:cNvPr id="69" name="Picture 69" descr="Diagram&#10;&#10;Description automatically generated"/>
                          <pic:cNvPicPr>
                            <a:picLocks noChangeAspect="1"/>
                          </pic:cNvPicPr>
                        </pic:nvPicPr>
                        <pic:blipFill rotWithShape="1">
                          <a:blip r:embed="rId105">
                            <a:extLst>
                              <a:ext uri="{28A0092B-C50C-407E-A947-70E740481C1C}">
                                <a14:useLocalDpi xmlns:a14="http://schemas.microsoft.com/office/drawing/2010/main" val="0"/>
                              </a:ext>
                            </a:extLst>
                          </a:blip>
                          <a:srcRect b="23810"/>
                          <a:stretch/>
                        </pic:blipFill>
                        <pic:spPr bwMode="auto">
                          <a:xfrm>
                            <a:off x="0" y="0"/>
                            <a:ext cx="5943600" cy="4572000"/>
                          </a:xfrm>
                          <a:prstGeom prst="rect">
                            <a:avLst/>
                          </a:prstGeom>
                          <a:ln>
                            <a:noFill/>
                          </a:ln>
                          <a:extLst>
                            <a:ext uri="{53640926-AAD7-44D8-BBD7-CCE9431645EC}">
                              <a14:shadowObscured xmlns:a14="http://schemas.microsoft.com/office/drawing/2010/main"/>
                            </a:ext>
                          </a:extLst>
                        </pic:spPr>
                      </pic:pic>
                      <wps:wsp>
                        <wps:cNvPr id="1" name="Text Box 1"/>
                        <wps:cNvSpPr txBox="1"/>
                        <wps:spPr>
                          <a:xfrm>
                            <a:off x="3606373" y="274063"/>
                            <a:ext cx="342028" cy="136113"/>
                          </a:xfrm>
                          <a:prstGeom prst="rect">
                            <a:avLst/>
                          </a:prstGeom>
                          <a:solidFill>
                            <a:schemeClr val="bg1"/>
                          </a:solidFill>
                          <a:ln w="6350">
                            <a:solidFill>
                              <a:schemeClr val="bg1"/>
                            </a:solidFill>
                          </a:ln>
                        </wps:spPr>
                        <wps:txbx>
                          <w:txbxContent>
                            <w:p w14:paraId="234770FB" w14:textId="77777777" w:rsidR="004A16A1" w:rsidRDefault="004A16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976BA1" id="Group 2" o:spid="_x0000_s1108" style="position:absolute;left:0;text-align:left;margin-left:-12.5pt;margin-top:-577.6pt;width:468pt;height:5in;z-index:251749376" coordsize="59436,45720"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mfIoWoQMAAIIIAAAOAAAAZHJzL2Uyb0RvYy54bWykVtFu2zYUfR+w&#13;&#10;fyA0YG+NLNtxGi1O4cVLUCBrjSVDnimKsohSJEfSttyv3yEl2XFSoF32EOaSlyIPD8+59NWHtpFk&#13;&#10;y60TWs2T7GyUEK6YLoVaz5O/H2/fvU+I81SVVGrF58meu+TD9c8/Xe1Mzse61rLklmAR5fKdmSe1&#13;&#10;9yZPU8dq3lB3pg1XSFbaNtSja9dpaekOqzcyHY9Gs3SnbWmsZtw5jC67ZHId168qzvznqnLcEzlP&#13;&#10;gM3H1sa2CG16fUXztaWmFqyHQd+AoqFCYdPDUkvqKdlY8WqpRjCrna78GdNNqqtKMB7PgNNkoxen&#13;&#10;ubN6Y+JZ1vlubQ40gdoXPL15WfZpe2fNg1lZMLEza3ARe+EsbWWb8B8oSRsp2x8o460nDIPnl9PJ&#13;&#10;bARmGXLT8wvcSU8qq8H8q+9Y/cd3vkyHjdMTOEawHH89B4hecfB9reArv7E86RdpfmiNhtovG/MO&#13;&#10;12WoF4WQwu+j9HAxAZTargRb2a4DOleWiHKezC4TomgDySMddiVhpOSOQX1LQaG55tdf2sVvsVmG&#13;&#10;cWE8XEToxmuoXTAq5Z6sueKWel4GqYb9whbdhjQQcq/ZF0eUvqmpWvOFM5A8jBhmp6fTY/cEbSGF&#13;&#10;uRVSEqv9k/D1Q00NAGdRySHZEwXEL/T2Da47LS812zRc+c6clkscRCtXC+MSYnPeFBzk2I9lREhz&#13;&#10;Z9lfQExgxvHkfdZrx3nLPauHMww4OwIcxEqK3Z+6BNZAVoT7f8R6kBwYtc7fcd2QEAAosMXl6fbe&#13;&#10;+YDnOCVYQ6rQKh1Y7LJhJDIdYPYh7iGYCxXODZSi94rU/2TieFeAFpY9qi4bRPcYDPq7bknkuZ8U&#13;&#10;bE58i+FeIWG8wzmY7uB2uHo2uZgkBL4eX0zR6WrlYPzJdDwao7gH32eTWZbF/NuZdFqKMtAYCI3l&#13;&#10;n99IS7YUhbtYd3pG4vksqcgORpucj+IVneR+ZAWAjbd1ZCFEvi3a6OBJFGMYKnS5B3NwSayCzrBb&#13;&#10;AXncU+dX1OK9QP3DG+g/o6mkBijdRwmptf36rfEwHwpANiE7vD/zxP2zoaE4yY8K2rjMptPwYMVO&#13;&#10;LKzwz/NM8TyjNs2NBlO4f6CLIT62Xg5hZXXzhKdyEXZFiiqGveeJH8Ibjx4SeGoZXyxi3NW8e/Vg&#13;&#10;UCm7qhBs8dg+UWt6h3gI4pMe1EjzF0bp5nYmWcCrlYguOrIKi4QOnBGj+NAhOnlJn/fjrONPh+t/&#13;&#10;AQAA//8DAFBLAwQKAAAAAAAAACEArtUkGLAmAACwJgAAFAAAAGRycy9tZWRpYS9pbWFnZTEuUE5H&#13;&#10;iVBORw0KGgoAAAANSUhEUgAAAnAAAAJ2CAYAAADfSr++AAAAAXNSR0IArs4c6QAAAARnQU1BAACx&#13;&#10;jwv8YQUAAAAJcEhZcwAADsMAAA7DAcdvqGQAACZFSURBVHhe7dzJjuvW2ahhXZRjGL4XG4YHe5zp&#13;&#10;OSMjNmDAI+Mk/yUk3gECeOb8CJD5ToDAQAaJE6fv+75voMPFElWL1BJVpWq0v/U9C3jgErlEsqSS&#13;&#10;+JqqXZv//ve/WwAA4hBwAADBCDgAgGAEHABAMAIOACAYAQcAEIyAAwAIRsABAASz+c9//rMFACAO&#13;&#10;AQcAEIyAAwAIRsABAAQj4AAAghFwAADBCDgAgGAEHABAMAIOACAYAQcAEIyAAwAIRsABAAQj4AAA&#13;&#10;ghFwAADBCDgAgGAEHABAMJt///vfWwAA4hBwAADBCLjBZrPhwlrPC6z5P/93A6PWzwf0TsANSkAY&#13;&#10;lxsCjnOUE7dhCDiyEnADAXfZIeA4h4AzyhBwZCXgBgLuskPAcQ4BZ5Qh4MhKwA3CB9wHT4bv4eXt&#13;&#10;ux/vbgcbAo5zCLhbjo/f3b68ebL9YHfzXsZDbPOWQ8CRlYAbxA64j7fvvrzZPnkyRNyTW7yNPgdv&#13;&#10;vNMQcJwjVMA9D6+35+g1f59DwJGVgBuEDrjpTfm2b84CjuAE3C2HgIOuCLjBvQfc8o1yeXv8yHP6&#13;&#10;ExrLjz4/2D7Zr1ts4+Un2ycvz5d//O7L+ytvHzzZbF9efo467nva3mZ7NbXeR7X/2dzF8sa+72uU&#13;&#10;/bWeF1jzoAHXfN1My2/72r7l6226qv5utb4cQD1/drX9hu8Zy2NdjqPHM4zZvt+9Or6yoXqbu6/f&#13;&#10;Le9Ju7kH70cPMAQcWQm4QXmjudexfKOc3S5vttWbY3nDf/nd4S27jN0b9+6OY5xN63ZvoLP37dVt&#13;&#10;lXH1xr6/T+PN9npzi7njiaieu9z3/Y3y+LeeF1jzcAF3i9fN7PbK6/E2r7fd+8D1a/lq7nxb035u&#13;&#10;8Z5xcAz1WDue+bpxH9Ptepu7/e2jbbaNhxsCjqwE3ODxA656o6zHwRtsmbt7ox7XVSeHMuoTxDga&#13;&#10;b8Kz9dVYPcYyTuz7HoeA4xwPFnBnv25u8dpee70tomz19tp2xnXV6/ZgbjXWtrP2PlPf7zb7u8ch&#13;&#10;4MhKwA0eN+DKuHoDLPvd/59sGeO86+VX6jfjehu7/0s/mD/YbXD2f+PLsdzewZv02knifkc55tbz&#13;&#10;AmseKuBu9bo5eG2svbZv+HqbfV3Gyu1xu9Vrf3TkPePgWKuxcjyHj8dy/7tt3mZ/9zgEHFkJuEF5&#13;&#10;07vXcds3zmNvgPW46TbH5cf+z7kaJ7e3/D/5I8d1D6M8/q3nBdY8f1fgFmPttb32eqsDaRynAu7I&#13;&#10;/m9zrGvHc/B4XEWqgIPLEnCDew+4+g1uGFe/M1K/yU1v1MOo3+SXb9Qrb47lHywc+7Mh1/+YYX4c&#13;&#10;s30vj2M5d+3kc89DwHGOBwu4tdfNYt2NX9u3eb3dJuBu8Z5xcHs21o6n9T3vbp+9v/sbAo6sBNzg&#13;&#10;/gPu+k2uePndd4c3wOqNbHxzXHzcsR9Xb5YH62ZvhmXO8n7VODhxTNur3qB3b/yzZbO5x/Z9/6Ps&#13;&#10;r/W8wJqHC7hhHH3dlFXnvLZv8XpbDbYylrdv8p4xjMX3NNn/o4OjxzOMet2TJ9fvP/U+mvt7uPeN&#13;&#10;aQg4str861//2mZX3pSMy43y+LeeF1jzoAFnrIwT/wP5yKP8HLR+PqB3Am4g4C47BBznEHCPNMYr&#13;&#10;aVWwzT5evfwQcGQl4AYC7rJDwHEOAfd4o/7Y+ODj1QsPAUdWAm4g4C47BBznEHBGGQKOrATcQMBd&#13;&#10;dgg4ziHgjDIEHFkJuIGAu+wQcJxDwBllCDiyEnADAXfZIeA4h4AzyhBwZCXgBgLuskPAcQ4BZ5Qh&#13;&#10;4MhKwA0E3GWHgOMcAs4oQ8CRlYAbCLjLDgHHOQScUYaAIysBNxBwlx0CjnMIOKMMAUdWAm4g4C47&#13;&#10;BBznEHBGGQKOrATcQMBddgg4ziHgjDIEHFkJuIGAu+wQcJxDwBllCDiyEnADAXfZIeA4h4AzyhBw&#13;&#10;ZCXgBgLuskPAcQ4BZ5Qh4Mhq889//nObnYC77CiPf+t5gTUCziij/By0fj6gdwJuIOAuOwQc5xBw&#13;&#10;RhkCjqwE3EDAXXYIOM4h4IwyBBxZCbiBgLvsEHCcQ8AZZQg4shJwAwF32SHgOIeAM8oQcGQl4AYC&#13;&#10;7rJDwHEOAWeUIeDISsANBNxlh4DjHALOKEPAkZWAGwi4yw4BxzkEnFGGgCMrATcQcJcdAo5zCDij&#13;&#10;DAFHVgJuIOAuOwQc5xBwRhkCjqwE3EDAXXYIOM4h4IwyBBxZCbiBgLvsEHCcQ8AZZQg4shJwAwF3&#13;&#10;2SHgOIeAM8oQcGQl4AYC7rJDwHEOAWeUIeDISsANBNxlh4DjHALOKEPAkZWAGwi4yw4BxzkEnFGG&#13;&#10;gCOrzT/+8Y9tdgLusqM8/q3nBdYIOKOM8nPQ+vmA3gm4gYC77BBwnEPAGWUIOLIScAMBd9kh4DiH&#13;&#10;gDPKEHBkJeAGAu6yQ8BxDgFnlCHgyErADQTcZYeA4xwCzihDwJGVgBsIuMsOAcc5BJxRhoAjKwE3&#13;&#10;KAHBZbWeF1hTTtxQtH4+oHcCLpBToSOEIBfxAnkJuE6IN8hHwEFeAq4D4g1yEnCQl4ALTrxBXgIO&#13;&#10;8hJwgYk3yE3AQV4CLqhT8SbuoH8CDvIScAGJN6AQcJCXgAtGvAETAQd5CbhAxBtQE3CQ1+bvf//7&#13;&#10;lvhKvLWWA/0qAddaDvRPwHVAvEFOAg7yEnDBiTfIS8BBXgIuMPEGuQk4yEvABXUq3sQd9E/AQV4C&#13;&#10;LiDxBhQCDvIScMGIN2Ai4CAvAReIeANqAg7yEnCdEG8AkIeA64B4A4BcBFxw4g0A8hFwgYk3AMhJ&#13;&#10;wAV1Kt7EHQD0S8AFJN4AIDcBF4x4Ayb+jAjkJeACEW9ATcBBXgKuE+IN8hFwkNfmb3/725bYSry1&#13;&#10;lgN9KwHXWg70T8AFJ94gLwEHeQm4wMQb5CbgIC8BF9SpeBN30D8BB3kJuIDEG1AIOMhLwAUj3oCJ&#13;&#10;gIO8BFwg4g2oCTjIS8B1QrxBPgIO8hJwHRBvkJOAg7wEXHDiDfIScJCXgAtMvEFuAg7yEnBBnYo3&#13;&#10;cQf9E3CQl4ALSLwBhYCDvARcMOINmAg4yEvABSLegJqAg7wEXCfEGwDksfnrX/+6JbYSb63lj+br&#13;&#10;X96+tPn89v3d7fdff2M4psFLX95+vZ7XMt53N794/cP2vFv7cPv65n+273z9etnX3/mf7Uvv/Ohq&#13;&#10;n/e2HwB4fAIuuIvE2yLY5g7D6aj3Pz8cf72dH23feem+Im55HOX2PDJff39aBwCxCLjALnblbS3g&#13;&#10;VuOuVoKqEVHj/W8YgKvmAbe/+jatL/F4kyuEAPAcEnBBnYq3o+sPAuvqqtdVSF1F1dXHmdWccp+X&#13;&#10;Pr99vVwd268vdoE0bXP872LO4mpaCalx2cHVtyPGeY3tzY5pt5167uvDun3Ale9xGYXLK3QAEIeA&#13;&#10;C+jseBvVwTYYQ6hciZovH0NrukK1C7PZfZaBN90+9vWo2seNroAtrtKNgVZHY7VuMXc8/mVg7rdb&#13;&#10;LB4HAAhEwAVzt3i7sr8Ktvt6/4v9s8iprlCN66qrVcu59e3ZukYsTutuFHBLK8d0sL1q7hh+9fd2&#13;&#10;pfwe3OxjVQim/BmR1nKgfwIukPuIt1GJn/1VtzqIdh8/7tXrjgTb8vZiXTMWy7ojUXXg4LjaxzTu&#13;&#10;Zy3gGrEo4IhOwEFeAq4TN463nfdfH+Lm/SGCprBZRlltuW7t9sF2SkiV21Us7pe3PsKslo/bWt6n&#13;&#10;HXCrV+AOjumKgCM6AQd5CbgO3DbeRuMVsDpgVj7uXAbQMqzW5g7GP9nxzrB8cRVsvGo2C7SrY9iH&#13;&#10;2OIqXdnO8d9rmwfhbNuNY/I7cPRAwEFeAi64s+JtVIJnGTVXETT7qLIsPwigXWjNrpTt1rdiaReL&#13;&#10;zVjardub/avV6/0UL73z4XV0tfYzLpvmfvn6Clwz1qordPU2IBABB3kJuMDOj7dH1oqtRzb7/bvi&#13;&#10;4CNXiEfAQV4CLqhT8fY8xd34cebsytolzK84jh/r+viU59Dmk5tRa92SgIO8BFxAYeJt/5HmZa++&#13;&#10;TfZX4cpxufrGc2oKuJuEnICDvARcMJGuvAG3twy42nKugIO8BFwg4g361wq3pWmugIO8BFwnWvHW&#13;&#10;euMH+iHgIK/NX/7yly2xlXhrLQfiaYXa0jS3BFx9XyAPAReceIO+tIJtspwr4CAvAReYeIP+nIq2&#13;&#10;moCDvARcUKfiTdxBTDcJt4mAg7wEXEDiDSgEHOQl4IIRb8BEwEFeAi4Q8QbUBBzkJeA6Id4AIA8B&#13;&#10;1wHxBgC5CLjgxBsA5CPgAhNvAJCTgAvqVLyJOwDol4ALSLwBQG4CLhjxBkz8GRHIS8AFIt6AmoCD&#13;&#10;vARcJ8Qb5CPgIK/Nn//85y2xlXhrLQf6VgKutRzon4ALTrxBXgIO8hJwgYk3yE3AQV4CLqhT8Sbu&#13;&#10;oH8CDvIScAGJN6AQcJCXgAtGvAETAQd5CbhAxBtQE3CQl4DrhHiDfAQc5CXgOiDeICcBB3kJuODE&#13;&#10;G+Ql4CAvAReYeIPcBBzkJeCCOhVv4g76J+AgLwEXkHgDCgEHeQm4YMQbMBFwkJeAC0S8ATUBB3kJ&#13;&#10;uE6INwDIY/OnP/1pS2wl3lrLAYA+CbjgxBsA5CPgAhNvAJCTgAvqVLyJOwDol4ALSLwBQG4CLhjx&#13;&#10;BkzKnxFpLQf6J+ACEW9ATcBBXgKuE+IN8hFwkJeA64B4g5wEHOQl4IITb5CXgIO8BFxg4g1yE3CQ&#13;&#10;l4AL6lS8iTvon4CDvARcQOINKAQc5CXgghFvwETAQV4CLhDxBtQEHOQl4Doh3iAfAQd5bf74xz9u&#13;&#10;ia3EW2s50LcScK3lQP8EXHDiDfIScJCXgAtMvMFz5sMvbV/cvDG8Npc+s337w3rO0+0Xqvkvvv39&#13;&#10;xnZ2c1YIOMhLwAV1Kt7EHdzQDWPpRo5t6wtPryOuEXCb5X0EHHCCgAtIvME9eoyA++P3t2+/+Mb2&#13;&#10;tS8s5uy+fvvtz8yvwgk44AQBF4x4I6QSJC8+3b42RMz11aavbV/bf8S4jJVq3WtfasdPcRA6K9sc&#13;&#10;r4JN66aPNOv51cecS7P7Dl77Wnve0fBaD7gvjOur+x3dzpyAg7wEXCDijbDGINkFzLisCprh9odv&#13;&#10;f2a7efFL2w+rdfsrUrt4Oh1wa9ssoVYFWtnmtO5kLF1F3v7Y649Dl3OPbWu8z255Paf+usyZwvDk&#13;&#10;MV0RcJCXgOuEeOO5NgZJFT0HgVIF1sG6I1evivr22jaXEVY7uN8pixisjduqrtTtHfneZ/su3+ex&#13;&#10;xwBgTsB1QLzx3FsGSTN07iPgjmxznH8VcdO6fcwd7K/hYNtrAXeTbdXHvPh+ylW4m2wHSE3ABXdf&#13;&#10;8bb55GbUWgd31gqVY4FysO7cK3Arjn2k2TKuX4bgAwXc4AuvDd/r2zfYDpCagAvsPuOttRzuzUGo&#13;&#10;zH9fbb7+al3zd+AWH4WOv+e2uF9zm+PXVXQdBNyRICvquYMSWA92BW6/rOzjxHaA1ARcUKfi7SZx&#13;&#10;56obj6YZNvVHmssgqtbt/vXqPNqu1r349peGefV2V7a5C8HDdVfhV5bv42/men3x4ttfm4di7T4C&#13;&#10;bjAPU4BDAi6gu8TbFG3ijTgWV9YAEHDR3Ge8CThiEHDH+DMikJeAC+TceGuFW9GaC88fAXeMgIO8&#13;&#10;BFwnWvHWiralY/Mtt9zy53+5gIO8Nn/4wx+2xFbirbV8Ur/hT1rzgFhKwLWWA/0TcMGdireaiIO+&#13;&#10;CDjIS8AFdpt4q4k46IOAg7wEXFAnPza9QdwJOYhNwEFeAi6g+4i3moiDmAQc5CXggrnveKuJOIhF&#13;&#10;wEFeAi6Qh4w3IB4BB3kJuE6IN8hHwEFeAq4D4g1yEnCQl4ALTrxBXgIO8hJwgYk3yE3AQV4CLqhT&#13;&#10;8SbuoH8CDvIScAGJN6AQcJCXgAtGvAETAQd5CbhAxBtQE3CQl4DrhHgDgDw2v//977fEVuKttRwA&#13;&#10;6JOAC068AUA+Ai4w8QYAOQm4oE7Fm7gDgH4JuIDEGwDkJuCCEW/ApPwZkdZyoH8CLhDxBtQEHOQl&#13;&#10;4Doh3iAfAQd5CbgOiDfIScBBXgIuOPEGeQk4yEvABSbeIDcBB3kJuKBOxZu4g/4JOMhLwAUk3oBC&#13;&#10;wEFeAi4Y8QZMBBzkJeACEW9ATcBBXgKuE+IN8hFwkJeA64B4g5wEHOS1+d3vfrclrhJvreVA/0rA&#13;&#10;tZYD/RNwgYk3yE3AQV4CLqhT8SbuoH8CDvIScAGJN6AQcJCXgAtGvAETAQd5CbhAxBtQE3CQl4Dr&#13;&#10;hHgDgDwEXAfEGwDkIuCCE28AkI+AC0y8AUBOAi6oU/Em7gCgXwIuIPEGALkJuGDEGzDxZ0QgLwEX&#13;&#10;iHgDagIO8hJwnRBvkI+Ag7wEXAfEG+Qk4CCvzW9/+9stcZV4ay0H+lcCrrUc6J+AC0y8QW4CDvIS&#13;&#10;cEGdijdxB/0TcJCXgAtIvAGFgIO8BFww4g2YCDjIS8AFIt6AmoCDvARcJ8Qb5CPgIC8B1wHxBjkJ&#13;&#10;OMhLwAUn3iAvAQd5CbjAxBvkJuAgLwEX1Kl4E3fQPwEHeQm4gMQbUAg4yEvABSPegImAg7wEXCDi&#13;&#10;DagJOMhLwHVCvAFAHgKuA+INAHLZ/OY3v9kSV4m31nIAoF8CLjDxBgA5CbigTsWbuAOAfgm4gMQb&#13;&#10;AOQm4IIRb8Ck/BmR1nKgfwIuEPEG1AQc5CXgOnHRePvq/24/sfnc9unu9tNX3xiOZ/CJ/91+tZ5X&#13;&#10;G++zmzfz6e1bX63n7La7m/+Jtz5ubOd638VX3/r01byy7tWvzOdDRwQc5CXgOvDo8daIpmtf2b5a&#13;&#10;R9gxx7bx9HPXEVfPGb8ugbe4z8F2yv6vb5eYfPXptA76IuAgLwEX3EWuvK0F3Nq62tF5H2/f+sQu&#13;&#10;uuo5u6/fmq6uTfMX29lffZvWlyBcuxIIgQk4yEvABXZWvB2EUxVM49Wr6aPMak65zyc+t311mNf8&#13;&#10;uHPa5vjfxZzFR5glsMZlB8cxWQ+4p+P6xbHtt1PWLa/+3fCKIAQk4CAvARfUqXg7vr4OtkEJoPEK&#13;&#10;1Xz5GFrTlasxkhb3qeOrvn3s69GROKuNH6Ge2FaZM4Xh6v6KxfcLHRFwkJeAC+j8eLuyvwq2+3r/&#13;&#10;C/+z+KmuXI3rqqtYy7lHI6oRi7N5i6t1oyP7OdhufWy75XX8VcrvwR384wfogICDvARcMHeNt1GJ&#13;&#10;nv1VtzqEjsTULJ5O3F6sa8ZiY17TynbH28uPYo/8vpuAo1cCDvIScIHcS7ztPH11iLOnQ/zMPiY9&#13;&#10;ElSteDp2+2A7078KrWKxOa9hdbu7f2H61vqcaZ6Ao0cCDvIScJ24TbyNxo8b67A59XFnFUbj7SMx&#13;&#10;1oiofWjVV8ca8w6c2O7VsnKlcGXO8vuCjgg4yEvAdeDW8Taa/72062WLj0/L8oMwuoqiMu/gHyS0&#13;&#10;ImoXi7OIasbWwqntDsaPaPfLW7HmX6HSLwEHeW1+/etfb4mrxFtr+XPlK7v4aq27Z18Zf8/u29fL&#13;&#10;dr8X95VqDvSiBFxrOdA/ARdYiHgblKjavPqsue7+Pbu6sri7PX58+3Q5B55fm09uRq11SwIO8hJw&#13;&#10;QZ2Kt+ci7sYrb7vfUWutfyD7q3Bl/66+EcwUcDcJOQEHeQm4gELEG3CWZcDVlnMFHOQl4IIRb9C3&#13;&#10;VrgtTXMFHOQl4AK5bby13vjPUW+z1pp7jta2i9bcc7S2XbTmnqO17aI19xytbRetuedobbtozT1H&#13;&#10;a9tFa+45WtsuWnPP0dp20Zp7jrtsV8BBXgKuE668QR9aobbUuh+Qi4DrgHiDfhwLtum/AIWAC068&#13;&#10;QV+W4QbQIuACE28AkJOAC+pUvIk7AOiXgAtIvAFAbgIuGPEGTPwZEchLwAUi3oCagIO8BFwnxBvk&#13;&#10;I+AgLwHXAfEGOQk4yGvzq1/9aktcJd5ay4H+lYBrLQf6J+ACE2+Qm4CDvARcUKfiTdxB/wQc5CXg&#13;&#10;AhJvQCHgIC8BF4x4AyYCDvIScIGIN6Am4CAvAdcJ8Qb5CDjIS8B1QLxBTgIO8hJwwYk3yEvAQV4C&#13;&#10;LjDxBrkJOMhLwAV1Kt7EHfRPwEFeAi4g8QYUAg7yEnDBiDdgIuAgLwEXiHgDagIO8hJwnRBvAJCH&#13;&#10;gOuAeAOAXDa//OUvt8RV4q21HADol4ALTLwBQE4CLqhT8SbuAKBfAi4g8QYAuQm4YMQbMCl/RqS1&#13;&#10;/NCz7SubT2/ffDZ8/eyL2xc2n92+15x3Q/e2jTeG96zWdsrxHlt3v569+entC29+dHU8rzxrzqnt&#13;&#10;5zfWraofs9XHr3qumus5z8rjuv9ZXKrmHzx/bxz+HCzn3ODn6S4EXCDiDaidFXDN9bdUn6jONW5j&#13;&#10;iKEX3ti+8t5i3Xuf3W5eGNbddR8nlcfleh/vvdI4lpn5/Fu58WMm4B7GqYBrPDfl53C6Tz1n/LoE&#13;&#10;3uI+i+2c/nm6GwHXCfEG+cQPuM9u32xc0RpPfG/ewz5OOLiaNobjF7fPqjm1s6++FTd+zATcwzgj&#13;&#10;4H750fbN6X8w6jnHfnaX2znx83RXAq4D4g1yWg248erB7qOgVz57ffJqnWSmebMTXDl5DbffrLez&#13;&#10;+0hodRvX80qI7e+zUyJoXDZto/x3dpIrJ9rd8nof4/JpH9Xy3bxyMp32vz+pLrcxu737/mYn9LV4&#13;&#10;quYfHFt1oj/yWMzus7z/sedqWj9Z/X4GR5/LYuXxe2HY53D84/LdNpuPZ3Hs+5segzG8q3Xj9pZz&#13;&#10;iyPH03LiMb3Rsd7mcd2rntd6zv7rsr6638F21n6e7k7ABSfeIK/jAXd1cpw+vhmjaTqRzE4yixNM&#13;&#10;OeHtY+rq5HV9cr3a5niCPNjG9b6uTpqtfRWtE2JZtjiG/Yl/um91v+H2+P1MxznOq07c4/5391vu&#13;&#10;v769XDea72dm5XjGdePx3PCxmG1r5bka11eWx3ywnfXncu3xm30vxx7Pte9vt4/rfV7Nne9nPrd5&#13;&#10;PAdOPaY3O9ZbPa6Tenv1nPrrMmcRlNfbWfl5ugcCLjDxBrkdDbhyUpmdEKuT++wkszg5zhyefMaT&#13;&#10;4EFcLVX7Wm7jyEmwbHc6Ce9/b+jI3IN9jOuqE/Pa/erbs5P9tbL/fRDUFvP3j8Xu6+Z9jj3uy+M4&#13;&#10;9lztl+2sfT9rz+XyficfvyOP54H6WJc/Lyu3145nv+yYU8e+2+6tH9fdlbqZI9ueHX/5vurjmT9W&#13;&#10;R3+e7oGAC+pUvIk76N+xgBvj4kYBN627PmkdPwEPppPichvj7faJ72jo1NsoX4/HW46lWjb7ut5+&#13;&#10;tY96XvN+R9YdnOCvrAZcPb9sa7xdncCn5aeOs/p69bnaL9upt9G6fey5PDim4gaP39Hbje2sBdvy&#13;&#10;9trxTPupHdvnyrHe6XFtqee09nvkf2wEHDPiDSjufgVuodxvv+4w4PYxdnAyq0+MyxNluV3mtkJn&#13;&#10;2tfuPu8Ny6bjPtjHNHdhuW7tfjfY5tETbmP+e6+0jvnIY3Fs32vP1X7ZzvIYGse0Vz+Xa/NObbO+&#13;&#10;PX595Pu7dcAdOZ6ltX2uHetdHteWek5jfvm5af3DGwHHnngDJnf+Hbjx6+qk1gi465Ngtc16G7P7&#13;&#10;XJ2wlldT9ie3+oS6OAle3a862c3WL2Lg4Hu43s78dutxOHK/0TI6Kq354/deHfPaY3H0mFeeq912&#13;&#10;rp36ftafy9s/fovbq8/18rFbu71yPEs3fUyL2e1bPK5r+5/Uc1rzx2Xl2Orly8fgfgm4QMQbUDse&#13;&#10;cIP9CaUExheHk9mRk94uQmYfTY3rdiefV67Xr8XV9Zxnhyet3T5my5rHUe1/uX53Qr7az8q8xe2r&#13;&#10;E/d0bOVxmB/3/ORa9nHkJH90fn2MK49FfVzNY66P8dgxrH0/g6PPZXHe4ze/vfZcLx+fU7ePHM+B&#13;&#10;Gz6mRfP2dL+Vx3V5v5Z6zpH5s6Aerf083Z2A64R4g3xWA+7OlifcO7jJCfICygl39vFWCaDZx25z&#13;&#10;B/NhzYmfp7sScB0Qb5BTlIAbr0zs/iHD82V+BW38qHf1+11ecYPjTv883c3mF7/4xZa4Sry1lgP9&#13;&#10;KwHXWn4/Ptp+qgTc51rrbujZB7uPsD67/Vxr/XPg2af+3/aFT310dawvfLB91phT289vrIO9G/48&#13;&#10;3YWAC0y8QW4PG3DA80zABXUq3sQd9E/AQV4CLiDxBhSbT24upnU8wOMRcMGIN2ByqStwAg4uT8AF&#13;&#10;It6AmoCDvARcJ8Qb8FgEHFyegOuAeAMek4CDyxNwwYk34LEJOLg8AReYeAMuQcDB5Qm4oE7Fm7gD&#13;&#10;HoqAg8sTcAGJN+CSBBxcnoALRrwBE39GBPIScIGIN6Am4CAvAdcJ8Qb5CDjIS8B1QLxBTgIO8tr8&#13;&#10;/Oc/3xJXibfWcqB/JeBayx9aCbjWcuDxCLjAxBvkJuAgLwEX1Kl4E3fQPwEHeQm4gMQbUAg4yEvA&#13;&#10;BSPegImAg7wEXCDiDagJOMhLwHVCvEE+Ag7yEnAdEG+Qk4CDvARccOIN8hJwkJeAC0y8QW4CDvIS&#13;&#10;cEGdijdxB/0TcJCXgAtIvAGFgIO8BFww4g2YCDjIS8AFIt6AmoCDvARcJ8Qb8FgEHFyegOuAeAMe&#13;&#10;k4CDyxNwwYk34LEJOLi8zc9+9rMtMZV4ay0HeEgl4FrLgccj4II6FW/iDngoAg4uT8AFJN6ASxJw&#13;&#10;cHkCLhjxBkzKnxFpLX9oAg4uT8AFIt6AmoCDvARcJ8Qb5CPgIC8B1wHxBjkJOMhLwAUn3iAvAQd5&#13;&#10;CbjAxBvkJuAgLwEX1Kl4E3fQPwEHeQm4gMQbUAg4yEvABSPegImAg7wEXCDiDagJOMhLwHVCvEE+&#13;&#10;Ag7yEnAdEG+Q000CrsTWfQeXgIPLE3DBiTfIay3gpnATcNCnzU9/+tMtMZV4ay0HcigBV99eRlut&#13;&#10;nndX97094PYEXFCn4k3cQf+mgFvGWsvyvndx39sDbk/ABSTegGIZaY+pdTzA4xFwwYg3YHKpK3DA&#13;&#10;5Qm4QMQbULvU78ABlyfgOiHegJqAg74JuA6IN+AYAQd9EnDBiTcAyEfABSbeACAnARfUqXgTdwDQ&#13;&#10;LwEXkHgDgNwEXDDiDZgs/4wIkIeAC0S8ATUBB3kJuE6IN8hHwEFeAq4D4g1yEnCQl4ALTrxBXgIO&#13;&#10;8tr85Cc/2RJTibfWciCHEnCt5UD/BFxQp+JN3EH/BBzkJeACEm9AIeAgLwEXjHgDJgIO8hJwgYg3&#13;&#10;oCbgIC8B1wnxBvkIOMhLwHVAvEFOAg7yEnDBiTfIS8BBXgIuMPEGuQk4yEvABXUq3sQd9E/AQV4C&#13;&#10;LiDxBhQCDvIScMGIN2Ai4CAvAReIeANqAg7yEnCdEG8AkIeA64B4A4BcBFxw4g0A8tn8+Mc/3hJT&#13;&#10;ibfWcgCgbwIuqFPxJu4AoF8CLiDxBgC5CbhgxBswKX9GpLUc6J+AC0S8ATUBB3kJuE6IN8hHwEFe&#13;&#10;Aq4D4g1yEnCQl4ALTrxBXgIO8hJwgYk3yE3AQV4CLqhT8SbuoH8CDvIScAGJN6AQcJCXgAtGvAET&#13;&#10;AQd5CbhAxBtQE3CQl4DrhHiDfAQc5CXgOiDeICcBB3kJuODEG+Ql4CCvzY9+9KMtMZV4ay0HcigB&#13;&#10;11oO9E/ABXUq3sQd9E/AQV4CLiDxBhQCDvIScMGIN2Ai4CAvAReIeANqAg7yEnCdEG8AkIeA64B4&#13;&#10;A4BcBFxw4g0A8hFwgYk3AMhJwAV1Kt7EHQD0S8AFJN4AIDcBF4x4Ayb+jAjkJeACEW9ATcBBXgKu&#13;&#10;E+IN8hFwkJeA64B4g5wEHOQl4IITb5CXgIO8Nj/84Q+3xFTirbUcyKEEXGs50D8BF9SpeBN30D8B&#13;&#10;B3kJuIDEG1AIOMhLwAUj3oCJgIO8BFwg4g2oCTjIS8B1QrxBPgIO8hJwHRBvkJOAg7wEXHDiDfIS&#13;&#10;cJCXgAtMvEFuAg7yEnBBnYo3cQf9E3CQl4ALSLwBhYCDvARcMOINmAg4yEvABSLegJqAg7wEXCfE&#13;&#10;GwDkIeA6IN4AIBcBF5x4A4B8Nj/4wQ+2xFTirbUcAOibgAvqVLyJOwDol4ALSLwBQG4CLhjxBkzK&#13;&#10;nxFpLQf6J+AAHlkJr+dJ6xiB55uAAwAIRsABAAQj4AAAghFwAADBCDgAgGAEHABAMAIOACAYAQcA&#13;&#10;EIyAAwAIRsABAAQj4AAAgtl8//vf3wIAEIeAAwAIRsABAAQj4AAAghFwAADBCDgAgGAEHABAMAIO&#13;&#10;ACAYAQcAEIyAAwAIRsABAAQj4AAAghFwAADBCDgAgGAEHABAMAIOACAYAQcAEMzme9/73hYAgDgE&#13;&#10;HABAMAIOACAYAQcAEIyAAwAIRsABAAQj4AAAghFwAADBCDgAgGAEHABAMAIOACAYAQcAEIyAAwAI&#13;&#10;RsABAAQj4AAAghFwAADBbL773e9uAQCIQ8ABAAQj4AAAghFwAADBCDgAgGAEHABAMAIOACAYAQcA&#13;&#10;EIyAAwAIRsABAAQj4AAAghFwAADBCDgAgGAEHABAMAIOACAYAQcAEMzmO9/5zhYAgDgEHABAMAIO&#13;&#10;ACAYAQcAEIyAAwAIRsABAAQj4AAAghFwAADBCDgAgGAEHABAMAIOACAYAQcAEIyAAwAIRsABAAQj&#13;&#10;4AAAghFwAADBbD7++OMtAABxCDgAgGAEHABAMAIOACAYAQcAEIyAAwAIRsABAAQj4AAAghFwAADB&#13;&#10;CDgAgGAEHABAMAIOACAYAQcAEIyAAwAIRsABAAQj4AAAgtl8+9vf3gIAEIeAAwAIRsABAAQj4AAA&#13;&#10;ghFwAADBCDgAgGAEHABAMAIOACAYAQcAEIyAAwAIRsABAAQj4AAAghFwAADBCDgAgGAEHABAMAIO&#13;&#10;ACCYzbe+9a0tAABxCDgAgGAEHABAMAIOACAYAQcAEIyAAwAIRsABAAQj4AAAghFwAADBCDgAgGAE&#13;&#10;HABAMAIOACAYAQcAEIyAAwAIRsABAAQj4AAAgtl89NFHWwAA4hBwAADBCDgAgGAEHABAMAIOACAY&#13;&#10;AQcAEIyAAwAIRsABAAQj4AAAghFwAADBCDgAgGAEHABAMAIOACAYAQcAEIyAAwAIRsABAAQj4AAA&#13;&#10;gtl885vf3AIAEIeAAwAIRsABAAQj4AAAghFwAADBCDgAgGAEHABAMAIOACAYAQcAEIyAAwAIRsAB&#13;&#10;AAQj4AAAghFwAADBCDgAgGAEHABAMAIOACCYzTe+8Y0tAABxCDgAgGAEHABAMAIOACAYAQcAEIyA&#13;&#10;AwAIRsABAAQj4AAAghFwAAChfGP7/wERWRXGZJ62cAAAAABJRU5ErkJgglBLAwQUAAYACAAAACEA&#13;&#10;aYXIwOUAAAATAQAADwAAAGRycy9kb3ducmV2LnhtbExPS2+DMAy+T9p/iDxptzaEjmmjhKrqHqeq&#13;&#10;0tpJ024puIBKHERSoP9+3mm7WPZn+3tkq8m2YsDeN440qHkEAqlwZUOVhs/D2+wJhA+GStM6Qg1X&#13;&#10;9LDKb28yk5ZupA8c9qESTEI+NRrqELpUSl/UaI2fuw6JdyfXWxN47CtZ9mZkctvKOIoepTUNsUJt&#13;&#10;OtzUWJz3F6vhfTTjeqFeh+35tLl+H5Ld11ah1vd308uSy3oJIuAU/j7gNwP7h5yNHd2FSi9aDbM4&#13;&#10;4UCBG6WSJAbBN89KMXZk7GHBkMwz+T9L/gMAAP//AwBQSwMEFAAGAAgAAAAhALrBpbu8AAAAIQEA&#13;&#10;ABkAAABkcnMvX3JlbHMvZTJvRG9jLnhtbC5yZWxzhI/LCsIwEEX3gv8QZm/TuhCRpm5EcSMi9QOG&#13;&#10;ZNoGmwdJFPv3BtwoCC7nXu45TL19mpE9KETtrICqKIGRlU5p2wu4tvvFGlhMaBWOzpKAiSJsm/ms&#13;&#10;vtCIKY/ioH1kmWKjgCElv+E8yoEMxsJ5srnpXDCY8hl67lHesCe+LMsVD58MaL6Y7KgEhKOqgLWT&#13;&#10;z+b/bNd1WtLOybshm34ouDbZnYEYekoCDCmN77AqzqcD8KbmX481LwAAAP//AwBQSwECLQAUAAYA&#13;&#10;CAAAACEA5IuyvA0BAAATAgAAEwAAAAAAAAAAAAAAAAAAAAAAW0NvbnRlbnRfVHlwZXNdLnhtbFBL&#13;&#10;AQItABQABgAIAAAAIQA4/SH/1gAAAJQBAAALAAAAAAAAAAAAAAAAAD4BAABfcmVscy8ucmVsc1BL&#13;&#10;AQItABQABgAIAAAAIQCmfIoWoQMAAIIIAAAOAAAAAAAAAAAAAAAAAD0CAABkcnMvZTJvRG9jLnht&#13;&#10;bFBLAQItAAoAAAAAAAAAIQCu1SQYsCYAALAmAAAUAAAAAAAAAAAAAAAAAAoGAABkcnMvbWVkaWEv&#13;&#10;aW1hZ2UxLlBOR1BLAQItABQABgAIAAAAIQBphcjA5QAAABMBAAAPAAAAAAAAAAAAAAAAAOwsAABk&#13;&#10;cnMvZG93bnJldi54bWxQSwECLQAUAAYACAAAACEAusGlu7wAAAAhAQAAGQAAAAAAAAAAAAAAAAD+&#13;&#10;LQAAZHJzL19yZWxzL2Uyb0RvYy54bWwucmVsc1BLBQYAAAAABgAGAHwBAADxLgAAAAA=&#13;&#10;">
                <v:shape id="Picture 69" o:spid="_x0000_s1109" type="#_x0000_t75" alt="Diagram&#10;&#10;Description automatically generated" style="position:absolute;width:59436;height:45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9D/xQAAAOAAAAAPAAAAZHJzL2Rvd25yZXYueG1sRI9Pi8Iw&#13;&#10;FMTvgt8hPMGbpi5YtBplURb3tvgH3OOjedt2bV5qEzV+eyMIXgaGYX7DzJfB1OJKrassKxgNExDE&#13;&#10;udUVFwoO+6/BBITzyBpry6TgTg6Wi25njpm2N97SdecLESHsMlRQet9kUrq8JINuaBvimP3Z1qCP&#13;&#10;ti2kbvEW4aaWH0mSSoMVx4USG1qVlJ92FxMpP+H3dHD+nI7/74k8IjdV2CjV74X1LMrnDISn4N+N&#13;&#10;F+JbK0in8DwUz4BcPAAAAP//AwBQSwECLQAUAAYACAAAACEA2+H2y+4AAACFAQAAEwAAAAAAAAAA&#13;&#10;AAAAAAAAAAAAW0NvbnRlbnRfVHlwZXNdLnhtbFBLAQItABQABgAIAAAAIQBa9CxbvwAAABUBAAAL&#13;&#10;AAAAAAAAAAAAAAAAAB8BAABfcmVscy8ucmVsc1BLAQItABQABgAIAAAAIQBNK9D/xQAAAOAAAAAP&#13;&#10;AAAAAAAAAAAAAAAAAAcCAABkcnMvZG93bnJldi54bWxQSwUGAAAAAAMAAwC3AAAA+QIAAAAA&#13;&#10;">
                  <v:imagedata r:id="rId106" o:title="Diagram&#10;&#10;Description automatically generated" cropbottom="15604f"/>
                </v:shape>
                <v:shape id="Text Box 1" o:spid="_x0000_s1110" type="#_x0000_t202" style="position:absolute;left:36063;top:2740;width:3421;height:13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nZIxAAAAN8AAAAPAAAAZHJzL2Rvd25yZXYueG1sRI/BisIw&#13;&#10;EIbvgu8QRvCmqQvuajVKcREET2rZvQ7N2BabSUlirW+/EYS9zDD8/N/wrbe9aURHzteWFcymCQji&#13;&#10;wuqaSwX5ZT9ZgPABWWNjmRQ8ycN2MxysMdX2wSfqzqEUEcI+RQVVCG0qpS8qMuintiWO2dU6gyGe&#13;&#10;rpTa4SPCTSM/kuRTGqw5fqiwpV1Fxe18Nwp+jpe95OPins/rLLvx71e3zJ1S41H/vYojW4EI1If/&#13;&#10;xhtx0NEBXj6vLTd/AAAA//8DAFBLAQItABQABgAIAAAAIQDb4fbL7gAAAIUBAAATAAAAAAAAAAAA&#13;&#10;AAAAAAAAAABbQ29udGVudF9UeXBlc10ueG1sUEsBAi0AFAAGAAgAAAAhAFr0LFu/AAAAFQEAAAsA&#13;&#10;AAAAAAAAAAAAAAAAHwEAAF9yZWxzLy5yZWxzUEsBAi0AFAAGAAgAAAAhAPbqdkjEAAAA3wAAAA8A&#13;&#10;AAAAAAAAAAAAAAAABwIAAGRycy9kb3ducmV2LnhtbFBLBQYAAAAAAwADALcAAAD4AgAAAAA=&#13;&#10;" fillcolor="white [3212]" strokecolor="white [3212]" strokeweight=".5pt">
                  <v:textbox>
                    <w:txbxContent>
                      <w:p w14:paraId="234770FB" w14:textId="77777777" w:rsidR="004A16A1" w:rsidRDefault="004A16A1"/>
                    </w:txbxContent>
                  </v:textbox>
                </v:shape>
              </v:group>
            </w:pict>
          </mc:Fallback>
        </mc:AlternateContent>
      </w:r>
      <w:r w:rsidR="00F93DF2" w:rsidRPr="00515799">
        <w:rPr>
          <w:rFonts w:ascii="Times New Roman" w:hAnsi="Times New Roman" w:cs="Times New Roman"/>
          <w:sz w:val="24"/>
          <w:szCs w:val="24"/>
        </w:rPr>
        <w:t>Sequence Diagrams</w:t>
      </w:r>
      <w:bookmarkEnd w:id="71"/>
    </w:p>
    <w:p w14:paraId="3077796C" w14:textId="28DEBDD8" w:rsidR="00E26DA9" w:rsidRPr="00515799" w:rsidRDefault="009B166C" w:rsidP="00E26DA9">
      <w:pPr>
        <w:rPr>
          <w:rFonts w:ascii="Times New Roman" w:hAnsi="Times New Roman" w:cs="Times New Roman"/>
        </w:rPr>
      </w:pPr>
      <w:r>
        <w:rPr>
          <w:rFonts w:ascii="Times New Roman" w:hAnsi="Times New Roman" w:cs="Times New Roman"/>
          <w:noProof/>
        </w:rPr>
        <w:drawing>
          <wp:anchor distT="0" distB="0" distL="114300" distR="114300" simplePos="0" relativeHeight="251751424" behindDoc="1" locked="0" layoutInCell="1" allowOverlap="1" wp14:anchorId="2CA519AF" wp14:editId="633D0A6F">
            <wp:simplePos x="0" y="0"/>
            <wp:positionH relativeFrom="column">
              <wp:posOffset>384048</wp:posOffset>
            </wp:positionH>
            <wp:positionV relativeFrom="paragraph">
              <wp:posOffset>153924</wp:posOffset>
            </wp:positionV>
            <wp:extent cx="4688840" cy="3331210"/>
            <wp:effectExtent l="0" t="0" r="0" b="0"/>
            <wp:wrapTight wrapText="bothSides">
              <wp:wrapPolygon edited="0">
                <wp:start x="0" y="0"/>
                <wp:lineTo x="0" y="21493"/>
                <wp:lineTo x="21530" y="21493"/>
                <wp:lineTo x="2153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7">
                      <a:extLst>
                        <a:ext uri="{28A0092B-C50C-407E-A947-70E740481C1C}">
                          <a14:useLocalDpi xmlns:a14="http://schemas.microsoft.com/office/drawing/2010/main" val="0"/>
                        </a:ext>
                      </a:extLst>
                    </a:blip>
                    <a:srcRect t="2517" b="2517"/>
                    <a:stretch>
                      <a:fillRect/>
                    </a:stretch>
                  </pic:blipFill>
                  <pic:spPr bwMode="auto">
                    <a:xfrm>
                      <a:off x="0" y="0"/>
                      <a:ext cx="4688840" cy="3331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668C94" w14:textId="2230A70A" w:rsidR="00A72613" w:rsidRDefault="00A72613" w:rsidP="00F63A77">
      <w:pPr>
        <w:rPr>
          <w:rFonts w:ascii="Times New Roman" w:hAnsi="Times New Roman" w:cs="Times New Roman"/>
        </w:rPr>
      </w:pPr>
    </w:p>
    <w:p w14:paraId="09300363" w14:textId="179502D6" w:rsidR="00A72613" w:rsidRDefault="00A72613" w:rsidP="00F63A77">
      <w:pPr>
        <w:rPr>
          <w:rFonts w:ascii="Times New Roman" w:hAnsi="Times New Roman" w:cs="Times New Roman"/>
        </w:rPr>
      </w:pPr>
    </w:p>
    <w:p w14:paraId="7326C0A6" w14:textId="77777777" w:rsidR="00A72613" w:rsidRDefault="00A72613" w:rsidP="00F63A77">
      <w:pPr>
        <w:rPr>
          <w:rFonts w:ascii="Times New Roman" w:hAnsi="Times New Roman" w:cs="Times New Roman"/>
        </w:rPr>
      </w:pPr>
    </w:p>
    <w:p w14:paraId="588F582B" w14:textId="472A25BA" w:rsidR="00A72613" w:rsidRDefault="00A72613" w:rsidP="00F63A77">
      <w:pPr>
        <w:rPr>
          <w:rFonts w:ascii="Times New Roman" w:hAnsi="Times New Roman" w:cs="Times New Roman"/>
        </w:rPr>
      </w:pPr>
    </w:p>
    <w:p w14:paraId="530EB44E" w14:textId="77777777" w:rsidR="00A72613" w:rsidRDefault="00A72613" w:rsidP="00F63A77">
      <w:pPr>
        <w:rPr>
          <w:rFonts w:ascii="Times New Roman" w:hAnsi="Times New Roman" w:cs="Times New Roman"/>
        </w:rPr>
      </w:pPr>
    </w:p>
    <w:p w14:paraId="76A691F9" w14:textId="3161EE79" w:rsidR="00A72613" w:rsidRDefault="00A72613" w:rsidP="00F63A77">
      <w:pPr>
        <w:rPr>
          <w:rFonts w:ascii="Times New Roman" w:hAnsi="Times New Roman" w:cs="Times New Roman"/>
        </w:rPr>
      </w:pPr>
    </w:p>
    <w:p w14:paraId="415679DB" w14:textId="1484D723" w:rsidR="00A72613" w:rsidRDefault="00A72613" w:rsidP="00F63A77">
      <w:pPr>
        <w:rPr>
          <w:rFonts w:ascii="Times New Roman" w:hAnsi="Times New Roman" w:cs="Times New Roman"/>
        </w:rPr>
      </w:pPr>
    </w:p>
    <w:p w14:paraId="2A529D21" w14:textId="44A11B68" w:rsidR="00A72613" w:rsidRDefault="00A72613" w:rsidP="00F63A77">
      <w:pPr>
        <w:rPr>
          <w:rFonts w:ascii="Times New Roman" w:hAnsi="Times New Roman" w:cs="Times New Roman"/>
        </w:rPr>
      </w:pPr>
    </w:p>
    <w:p w14:paraId="6E07B7A7" w14:textId="22B895F3" w:rsidR="00A72613" w:rsidRDefault="00A72613" w:rsidP="00F63A77">
      <w:pPr>
        <w:rPr>
          <w:rFonts w:ascii="Times New Roman" w:hAnsi="Times New Roman" w:cs="Times New Roman"/>
        </w:rPr>
      </w:pPr>
    </w:p>
    <w:p w14:paraId="3C56D666" w14:textId="77777777" w:rsidR="00A72613" w:rsidRDefault="00A72613" w:rsidP="00F63A77">
      <w:pPr>
        <w:rPr>
          <w:rFonts w:ascii="Times New Roman" w:hAnsi="Times New Roman" w:cs="Times New Roman"/>
        </w:rPr>
      </w:pPr>
    </w:p>
    <w:p w14:paraId="440A8C1E" w14:textId="77777777" w:rsidR="00A72613" w:rsidRDefault="00A72613" w:rsidP="00F63A77">
      <w:pPr>
        <w:rPr>
          <w:rFonts w:ascii="Times New Roman" w:hAnsi="Times New Roman" w:cs="Times New Roman"/>
        </w:rPr>
      </w:pPr>
    </w:p>
    <w:p w14:paraId="2EA29764" w14:textId="77777777" w:rsidR="00A72613" w:rsidRDefault="00A72613" w:rsidP="00F63A77">
      <w:pPr>
        <w:rPr>
          <w:rFonts w:ascii="Times New Roman" w:hAnsi="Times New Roman" w:cs="Times New Roman"/>
        </w:rPr>
      </w:pPr>
    </w:p>
    <w:p w14:paraId="659BF5DA" w14:textId="77777777" w:rsidR="00A72613" w:rsidRDefault="00A72613" w:rsidP="00F63A77">
      <w:pPr>
        <w:rPr>
          <w:rFonts w:ascii="Times New Roman" w:hAnsi="Times New Roman" w:cs="Times New Roman"/>
        </w:rPr>
      </w:pPr>
    </w:p>
    <w:p w14:paraId="7627D0B8" w14:textId="77777777" w:rsidR="00A72613" w:rsidRDefault="00A72613" w:rsidP="00F63A77">
      <w:pPr>
        <w:rPr>
          <w:rFonts w:ascii="Times New Roman" w:hAnsi="Times New Roman" w:cs="Times New Roman"/>
        </w:rPr>
      </w:pPr>
    </w:p>
    <w:p w14:paraId="560650D6" w14:textId="77777777" w:rsidR="00A72613" w:rsidRDefault="00A72613" w:rsidP="00F63A77">
      <w:pPr>
        <w:rPr>
          <w:rFonts w:ascii="Times New Roman" w:hAnsi="Times New Roman" w:cs="Times New Roman"/>
        </w:rPr>
      </w:pPr>
    </w:p>
    <w:p w14:paraId="09D9CF1D" w14:textId="77777777" w:rsidR="00A72613" w:rsidRDefault="00A72613" w:rsidP="00F63A77">
      <w:pPr>
        <w:rPr>
          <w:rFonts w:ascii="Times New Roman" w:hAnsi="Times New Roman" w:cs="Times New Roman"/>
        </w:rPr>
      </w:pPr>
    </w:p>
    <w:p w14:paraId="745E566E" w14:textId="77777777" w:rsidR="00A72613" w:rsidRDefault="00A72613" w:rsidP="00F63A77">
      <w:pPr>
        <w:rPr>
          <w:rFonts w:ascii="Times New Roman" w:hAnsi="Times New Roman" w:cs="Times New Roman"/>
        </w:rPr>
      </w:pPr>
    </w:p>
    <w:p w14:paraId="006AC9E9" w14:textId="77777777" w:rsidR="00A72613" w:rsidRDefault="00A72613" w:rsidP="00F63A77">
      <w:pPr>
        <w:rPr>
          <w:rFonts w:ascii="Times New Roman" w:hAnsi="Times New Roman" w:cs="Times New Roman"/>
        </w:rPr>
      </w:pPr>
    </w:p>
    <w:p w14:paraId="2B42EE23" w14:textId="0425BD0C" w:rsidR="00A72613" w:rsidRDefault="009B166C" w:rsidP="00F63A77">
      <w:pPr>
        <w:rPr>
          <w:rFonts w:ascii="Times New Roman" w:hAnsi="Times New Roman" w:cs="Times New Roman"/>
        </w:rPr>
      </w:pPr>
      <w:r>
        <w:rPr>
          <w:noProof/>
        </w:rPr>
        <mc:AlternateContent>
          <mc:Choice Requires="wps">
            <w:drawing>
              <wp:anchor distT="0" distB="0" distL="114300" distR="114300" simplePos="0" relativeHeight="251757568" behindDoc="1" locked="0" layoutInCell="1" allowOverlap="1" wp14:anchorId="191660AE" wp14:editId="37C62A61">
                <wp:simplePos x="0" y="0"/>
                <wp:positionH relativeFrom="column">
                  <wp:posOffset>387858</wp:posOffset>
                </wp:positionH>
                <wp:positionV relativeFrom="paragraph">
                  <wp:posOffset>157353</wp:posOffset>
                </wp:positionV>
                <wp:extent cx="4688840" cy="635"/>
                <wp:effectExtent l="0" t="0" r="0" b="12065"/>
                <wp:wrapTight wrapText="bothSides">
                  <wp:wrapPolygon edited="0">
                    <wp:start x="0" y="0"/>
                    <wp:lineTo x="0" y="0"/>
                    <wp:lineTo x="21530" y="0"/>
                    <wp:lineTo x="21530"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5AF5579C" w14:textId="00D3FF77" w:rsidR="0077399C" w:rsidRPr="00AB2074" w:rsidRDefault="0077399C" w:rsidP="0077399C">
                            <w:pPr>
                              <w:pStyle w:val="Caption"/>
                              <w:rPr>
                                <w:rFonts w:ascii="Times New Roman" w:hAnsi="Times New Roman" w:cs="Times New Roman"/>
                                <w:noProof/>
                              </w:rPr>
                            </w:pPr>
                            <w:bookmarkStart w:id="72" w:name="_Toc89343524"/>
                            <w:r>
                              <w:t xml:space="preserve">Figure </w:t>
                            </w:r>
                            <w:r w:rsidR="001D2C2A">
                              <w:fldChar w:fldCharType="begin"/>
                            </w:r>
                            <w:r w:rsidR="001D2C2A">
                              <w:instrText xml:space="preserve"> SEQ Figure \* ARABIC </w:instrText>
                            </w:r>
                            <w:r w:rsidR="001D2C2A">
                              <w:fldChar w:fldCharType="separate"/>
                            </w:r>
                            <w:r w:rsidR="00DF605D">
                              <w:rPr>
                                <w:noProof/>
                              </w:rPr>
                              <w:t>29</w:t>
                            </w:r>
                            <w:r w:rsidR="001D2C2A">
                              <w:rPr>
                                <w:noProof/>
                              </w:rPr>
                              <w:fldChar w:fldCharType="end"/>
                            </w:r>
                            <w:r w:rsidR="00D235E4">
                              <w:rPr>
                                <w:noProof/>
                              </w:rPr>
                              <w:t xml:space="preserve"> </w:t>
                            </w:r>
                            <w:proofErr w:type="gramStart"/>
                            <w:r w:rsidR="00D235E4">
                              <w:rPr>
                                <w:noProof/>
                              </w:rPr>
                              <w:t xml:space="preserve">- </w:t>
                            </w:r>
                            <w:r>
                              <w:t xml:space="preserve"> Sequence</w:t>
                            </w:r>
                            <w:proofErr w:type="gramEnd"/>
                            <w:r>
                              <w:t xml:space="preserve"> Diagram </w:t>
                            </w:r>
                            <w:r w:rsidR="001504B0">
                              <w:t xml:space="preserve">for </w:t>
                            </w:r>
                            <w:r w:rsidR="009B166C">
                              <w:t>signing into the grade system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660AE" id="Text Box 6" o:spid="_x0000_s1111" type="#_x0000_t202" style="position:absolute;margin-left:30.55pt;margin-top:12.4pt;width:369.2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U8TGgIAAEAEAAAOAAAAZHJzL2Uyb0RvYy54bWysU8Fu2zAMvQ/YPwi6L07aLgiMOEWWIsOA&#13;&#10;oC2QDj0rshwLkEWNUmJnXz9KjpOu22nYRaZJihTfe5zfd41hR4Vegy34ZDTmTFkJpbb7gn9/WX+a&#13;&#10;ceaDsKUwYFXBT8rz+8XHD/PW5eoGajClQkZFrM9bV/A6BJdnmZe1aoQfgVOWghVgIwL94j4rUbRU&#13;&#10;vTHZzXg8zVrA0iFI5T15H/ogX6T6VaVkeKoqrwIzBae3hXRiOnfxzBZzke9RuFrL8zPEP7yiEdpS&#13;&#10;00upBxEEO6D+o1SjJYKHKowkNBlUlZYqzUDTTMbvptnWwqk0C4Hj3QUm///Kysfj1j0jC90X6IjA&#13;&#10;CEjrfO7JGefpKmzil17KKE4Qni6wqS4wSc676Ww2u6OQpNj09nOskV2vOvThq4KGRaPgSJwkqMRx&#13;&#10;40OfOqTETh6MLtfamPgTAyuD7CiIv7bWQZ2L/5ZlbMy1EG/1BaMnu84RrdDtOqbLgt9ehtxBeaLZ&#13;&#10;EXpZeCfXmhpuhA/PAkkHNBNpOzzRURloCw5ni7Ma8Off/DGf6KEoZy3pquD+x0Gg4sx8s0RcFOFg&#13;&#10;4GDsBsMemhXQqBPaGieTSRcwmMGsEJpXkvwydqGQsJJ6FTwM5ir06qaVkWq5TEkkNSfCxm6djKUH&#13;&#10;YF+6V4HuTEsgNh9hUJzI37HT5yZ+3PIQCOpEXQS2R/GMN8k0kX9eqbgHb/9T1nXxF78AAAD//wMA&#13;&#10;UEsDBBQABgAIAAAAIQCYbxwz5AAAAA0BAAAPAAAAZHJzL2Rvd25yZXYueG1sTI9BT8MwDIXvSPyH&#13;&#10;yEhcEEs7Ske7ptM04ACXiW4XblnjNYUmqZp0K/8e7wQXS/azn99XrCbTsRMOvnVWQDyLgKGtnWpt&#13;&#10;I2C/e71/AuaDtEp2zqKAH/SwKq+vCpkrd7YfeKpCw8jE+lwK0CH0Oee+1mikn7keLWlHNxgZqB0a&#13;&#10;rgZ5JnPT8XkUpdzI1tIHLXvcaKy/q9EI2CafW303Hl/e18nD8LYfN+lXUwlxezM9L6msl8ACTuHv&#13;&#10;Ai4MlB9KCnZwo1WedQLSOKZNAfOEMEhfZNkjsMNlkAEvC/6fovwFAAD//wMAUEsBAi0AFAAGAAgA&#13;&#10;AAAhALaDOJL+AAAA4QEAABMAAAAAAAAAAAAAAAAAAAAAAFtDb250ZW50X1R5cGVzXS54bWxQSwEC&#13;&#10;LQAUAAYACAAAACEAOP0h/9YAAACUAQAACwAAAAAAAAAAAAAAAAAvAQAAX3JlbHMvLnJlbHNQSwEC&#13;&#10;LQAUAAYACAAAACEAW6FPExoCAABABAAADgAAAAAAAAAAAAAAAAAuAgAAZHJzL2Uyb0RvYy54bWxQ&#13;&#10;SwECLQAUAAYACAAAACEAmG8cM+QAAAANAQAADwAAAAAAAAAAAAAAAAB0BAAAZHJzL2Rvd25yZXYu&#13;&#10;eG1sUEsFBgAAAAAEAAQA8wAAAIUFAAAAAA==&#13;&#10;" stroked="f">
                <v:textbox style="mso-fit-shape-to-text:t" inset="0,0,0,0">
                  <w:txbxContent>
                    <w:p w14:paraId="5AF5579C" w14:textId="00D3FF77" w:rsidR="0077399C" w:rsidRPr="00AB2074" w:rsidRDefault="0077399C" w:rsidP="0077399C">
                      <w:pPr>
                        <w:pStyle w:val="Caption"/>
                        <w:rPr>
                          <w:rFonts w:ascii="Times New Roman" w:hAnsi="Times New Roman" w:cs="Times New Roman"/>
                          <w:noProof/>
                        </w:rPr>
                      </w:pPr>
                      <w:bookmarkStart w:id="73" w:name="_Toc89343524"/>
                      <w:r>
                        <w:t xml:space="preserve">Figure </w:t>
                      </w:r>
                      <w:r w:rsidR="001D2C2A">
                        <w:fldChar w:fldCharType="begin"/>
                      </w:r>
                      <w:r w:rsidR="001D2C2A">
                        <w:instrText xml:space="preserve"> SEQ Figure \* ARABIC </w:instrText>
                      </w:r>
                      <w:r w:rsidR="001D2C2A">
                        <w:fldChar w:fldCharType="separate"/>
                      </w:r>
                      <w:r w:rsidR="00DF605D">
                        <w:rPr>
                          <w:noProof/>
                        </w:rPr>
                        <w:t>29</w:t>
                      </w:r>
                      <w:r w:rsidR="001D2C2A">
                        <w:rPr>
                          <w:noProof/>
                        </w:rPr>
                        <w:fldChar w:fldCharType="end"/>
                      </w:r>
                      <w:r w:rsidR="00D235E4">
                        <w:rPr>
                          <w:noProof/>
                        </w:rPr>
                        <w:t xml:space="preserve"> </w:t>
                      </w:r>
                      <w:proofErr w:type="gramStart"/>
                      <w:r w:rsidR="00D235E4">
                        <w:rPr>
                          <w:noProof/>
                        </w:rPr>
                        <w:t xml:space="preserve">- </w:t>
                      </w:r>
                      <w:r>
                        <w:t xml:space="preserve"> Sequence</w:t>
                      </w:r>
                      <w:proofErr w:type="gramEnd"/>
                      <w:r>
                        <w:t xml:space="preserve"> Diagram </w:t>
                      </w:r>
                      <w:r w:rsidR="001504B0">
                        <w:t xml:space="preserve">for </w:t>
                      </w:r>
                      <w:r w:rsidR="009B166C">
                        <w:t>signing into the grade system</w:t>
                      </w:r>
                      <w:bookmarkEnd w:id="73"/>
                    </w:p>
                  </w:txbxContent>
                </v:textbox>
                <w10:wrap type="tight"/>
              </v:shape>
            </w:pict>
          </mc:Fallback>
        </mc:AlternateContent>
      </w:r>
    </w:p>
    <w:p w14:paraId="13BCDCDE" w14:textId="4B78C2F9" w:rsidR="00A72613" w:rsidRDefault="00A72613" w:rsidP="00F63A77">
      <w:pPr>
        <w:rPr>
          <w:rFonts w:ascii="Times New Roman" w:hAnsi="Times New Roman" w:cs="Times New Roman"/>
        </w:rPr>
      </w:pPr>
    </w:p>
    <w:p w14:paraId="72DCA890" w14:textId="77777777" w:rsidR="0077399C" w:rsidRDefault="0077399C" w:rsidP="00F63A77">
      <w:pPr>
        <w:rPr>
          <w:rFonts w:ascii="Times New Roman" w:hAnsi="Times New Roman" w:cs="Times New Roman"/>
        </w:rPr>
      </w:pPr>
    </w:p>
    <w:p w14:paraId="48CCBBE0" w14:textId="4A9ECFD2" w:rsidR="00E26DA9" w:rsidRPr="00515799" w:rsidRDefault="004A16A1" w:rsidP="00F63A77">
      <w:pPr>
        <w:rPr>
          <w:rFonts w:ascii="Times New Roman" w:hAnsi="Times New Roman" w:cs="Times New Roman"/>
        </w:rPr>
      </w:pPr>
      <w:r>
        <w:rPr>
          <w:rFonts w:ascii="Times New Roman" w:hAnsi="Times New Roman" w:cs="Times New Roman"/>
        </w:rPr>
        <w:t>This is</w:t>
      </w:r>
      <w:r w:rsidR="00FC6AB3">
        <w:rPr>
          <w:rFonts w:ascii="Times New Roman" w:hAnsi="Times New Roman" w:cs="Times New Roman"/>
        </w:rPr>
        <w:t xml:space="preserve"> the</w:t>
      </w:r>
      <w:r>
        <w:rPr>
          <w:rFonts w:ascii="Times New Roman" w:hAnsi="Times New Roman" w:cs="Times New Roman"/>
        </w:rPr>
        <w:t xml:space="preserve"> diagram </w:t>
      </w:r>
      <w:r w:rsidR="000048DD">
        <w:rPr>
          <w:rFonts w:ascii="Times New Roman" w:hAnsi="Times New Roman" w:cs="Times New Roman"/>
        </w:rPr>
        <w:t xml:space="preserve">that </w:t>
      </w:r>
      <w:r>
        <w:rPr>
          <w:rFonts w:ascii="Times New Roman" w:hAnsi="Times New Roman" w:cs="Times New Roman"/>
        </w:rPr>
        <w:t xml:space="preserve">shows </w:t>
      </w:r>
      <w:r w:rsidR="00A37683">
        <w:rPr>
          <w:rFonts w:ascii="Times New Roman" w:hAnsi="Times New Roman" w:cs="Times New Roman"/>
        </w:rPr>
        <w:t>the steps of the “</w:t>
      </w:r>
      <w:r w:rsidR="009B166C">
        <w:rPr>
          <w:rFonts w:ascii="Times New Roman" w:hAnsi="Times New Roman" w:cs="Times New Roman"/>
        </w:rPr>
        <w:t>Signing In</w:t>
      </w:r>
      <w:r w:rsidR="00A37683">
        <w:rPr>
          <w:rFonts w:ascii="Times New Roman" w:hAnsi="Times New Roman" w:cs="Times New Roman"/>
        </w:rPr>
        <w:t xml:space="preserve">” functionality. The system will verify the username and </w:t>
      </w:r>
      <w:r w:rsidR="009B166C">
        <w:rPr>
          <w:rFonts w:ascii="Times New Roman" w:hAnsi="Times New Roman" w:cs="Times New Roman"/>
        </w:rPr>
        <w:t xml:space="preserve">password </w:t>
      </w:r>
      <w:r w:rsidR="00A37683">
        <w:rPr>
          <w:rFonts w:ascii="Times New Roman" w:hAnsi="Times New Roman" w:cs="Times New Roman"/>
        </w:rPr>
        <w:t xml:space="preserve">of the user to display the </w:t>
      </w:r>
      <w:r w:rsidR="00AC4909">
        <w:rPr>
          <w:rFonts w:ascii="Times New Roman" w:hAnsi="Times New Roman" w:cs="Times New Roman"/>
        </w:rPr>
        <w:t>menu if</w:t>
      </w:r>
      <w:r w:rsidR="00A37683">
        <w:rPr>
          <w:rFonts w:ascii="Times New Roman" w:hAnsi="Times New Roman" w:cs="Times New Roman"/>
        </w:rPr>
        <w:t xml:space="preserve"> the combination is valid.</w:t>
      </w:r>
    </w:p>
    <w:p w14:paraId="22AE323C" w14:textId="32729C87" w:rsidR="003948CA" w:rsidRPr="00515799" w:rsidRDefault="003948CA" w:rsidP="00E26DA9">
      <w:pPr>
        <w:rPr>
          <w:rFonts w:ascii="Times New Roman" w:hAnsi="Times New Roman" w:cs="Times New Roman"/>
        </w:rPr>
      </w:pPr>
    </w:p>
    <w:p w14:paraId="4E7D97A2" w14:textId="273E2C25" w:rsidR="003948CA" w:rsidRPr="00515799" w:rsidRDefault="003948CA" w:rsidP="00E26DA9">
      <w:pPr>
        <w:rPr>
          <w:rFonts w:ascii="Times New Roman" w:hAnsi="Times New Roman" w:cs="Times New Roman"/>
        </w:rPr>
      </w:pPr>
    </w:p>
    <w:p w14:paraId="0006DE1C" w14:textId="7226BD4A" w:rsidR="003948CA" w:rsidRPr="00515799" w:rsidRDefault="003948CA" w:rsidP="00E26DA9">
      <w:pPr>
        <w:rPr>
          <w:rFonts w:ascii="Times New Roman" w:hAnsi="Times New Roman" w:cs="Times New Roman"/>
        </w:rPr>
      </w:pPr>
    </w:p>
    <w:p w14:paraId="2BD06E22" w14:textId="286D7971" w:rsidR="003948CA" w:rsidRPr="00515799" w:rsidRDefault="003948CA" w:rsidP="00E26DA9">
      <w:pPr>
        <w:rPr>
          <w:rFonts w:ascii="Times New Roman" w:hAnsi="Times New Roman" w:cs="Times New Roman"/>
        </w:rPr>
      </w:pPr>
    </w:p>
    <w:p w14:paraId="7444B2C3" w14:textId="4894584F" w:rsidR="003948CA" w:rsidRDefault="003948CA" w:rsidP="00E26DA9">
      <w:pPr>
        <w:rPr>
          <w:rFonts w:ascii="Times New Roman" w:hAnsi="Times New Roman" w:cs="Times New Roman"/>
        </w:rPr>
      </w:pPr>
    </w:p>
    <w:p w14:paraId="7E0CB460" w14:textId="4870B35F" w:rsidR="004A16A1" w:rsidRDefault="004A16A1" w:rsidP="00E26DA9">
      <w:pPr>
        <w:rPr>
          <w:rFonts w:ascii="Times New Roman" w:hAnsi="Times New Roman" w:cs="Times New Roman"/>
        </w:rPr>
      </w:pPr>
    </w:p>
    <w:p w14:paraId="269E1DF4" w14:textId="1AEFD656" w:rsidR="004A16A1" w:rsidRDefault="004A16A1" w:rsidP="00E26DA9">
      <w:pPr>
        <w:rPr>
          <w:rFonts w:ascii="Times New Roman" w:hAnsi="Times New Roman" w:cs="Times New Roman"/>
        </w:rPr>
      </w:pPr>
    </w:p>
    <w:p w14:paraId="7DFE59A9" w14:textId="21C29FFB" w:rsidR="004A16A1" w:rsidRDefault="004A16A1" w:rsidP="00E26DA9">
      <w:pPr>
        <w:rPr>
          <w:rFonts w:ascii="Times New Roman" w:hAnsi="Times New Roman" w:cs="Times New Roman"/>
        </w:rPr>
      </w:pPr>
    </w:p>
    <w:p w14:paraId="42803620" w14:textId="0A871774" w:rsidR="004A16A1" w:rsidRDefault="004A16A1" w:rsidP="00E26DA9">
      <w:pPr>
        <w:rPr>
          <w:rFonts w:ascii="Times New Roman" w:hAnsi="Times New Roman" w:cs="Times New Roman"/>
        </w:rPr>
      </w:pPr>
    </w:p>
    <w:p w14:paraId="39850745" w14:textId="3F74C32D" w:rsidR="004A16A1" w:rsidRDefault="004A16A1" w:rsidP="00E26DA9">
      <w:pPr>
        <w:rPr>
          <w:rFonts w:ascii="Times New Roman" w:hAnsi="Times New Roman" w:cs="Times New Roman"/>
        </w:rPr>
      </w:pPr>
    </w:p>
    <w:p w14:paraId="7D705868" w14:textId="59FC7D6C" w:rsidR="004A16A1" w:rsidRDefault="004A16A1" w:rsidP="00E26DA9">
      <w:pPr>
        <w:rPr>
          <w:rFonts w:ascii="Times New Roman" w:hAnsi="Times New Roman" w:cs="Times New Roman"/>
        </w:rPr>
      </w:pPr>
    </w:p>
    <w:p w14:paraId="46648AF3" w14:textId="1A3369A4" w:rsidR="004A16A1" w:rsidRDefault="004A16A1" w:rsidP="00E26DA9">
      <w:pPr>
        <w:rPr>
          <w:rFonts w:ascii="Times New Roman" w:hAnsi="Times New Roman" w:cs="Times New Roman"/>
        </w:rPr>
      </w:pPr>
    </w:p>
    <w:p w14:paraId="4168787E" w14:textId="5FE3514A" w:rsidR="004A16A1" w:rsidRDefault="004A16A1" w:rsidP="00E26DA9">
      <w:pPr>
        <w:rPr>
          <w:rFonts w:ascii="Times New Roman" w:hAnsi="Times New Roman" w:cs="Times New Roman"/>
        </w:rPr>
      </w:pPr>
    </w:p>
    <w:p w14:paraId="2EB263B8" w14:textId="31ABA0CF" w:rsidR="004A16A1" w:rsidRDefault="004A16A1" w:rsidP="00E26DA9">
      <w:pPr>
        <w:rPr>
          <w:rFonts w:ascii="Times New Roman" w:hAnsi="Times New Roman" w:cs="Times New Roman"/>
        </w:rPr>
      </w:pPr>
    </w:p>
    <w:p w14:paraId="2F19CF62" w14:textId="0C35A870" w:rsidR="004A16A1" w:rsidRDefault="004A16A1" w:rsidP="00E26DA9">
      <w:pPr>
        <w:rPr>
          <w:rFonts w:ascii="Times New Roman" w:hAnsi="Times New Roman" w:cs="Times New Roman"/>
        </w:rPr>
      </w:pPr>
    </w:p>
    <w:p w14:paraId="018B8F42" w14:textId="62037DCA" w:rsidR="004A16A1" w:rsidRDefault="004A16A1" w:rsidP="00E26DA9">
      <w:pPr>
        <w:rPr>
          <w:rFonts w:ascii="Times New Roman" w:hAnsi="Times New Roman" w:cs="Times New Roman"/>
        </w:rPr>
      </w:pPr>
    </w:p>
    <w:p w14:paraId="3AFD8BAC" w14:textId="0E6E16E7" w:rsidR="004A16A1" w:rsidRDefault="004A16A1" w:rsidP="00E26DA9">
      <w:pPr>
        <w:rPr>
          <w:rFonts w:ascii="Times New Roman" w:hAnsi="Times New Roman" w:cs="Times New Roman"/>
        </w:rPr>
      </w:pPr>
    </w:p>
    <w:p w14:paraId="665C69CF" w14:textId="02541F51" w:rsidR="004A16A1" w:rsidRDefault="004A16A1" w:rsidP="00E26DA9">
      <w:pPr>
        <w:rPr>
          <w:rFonts w:ascii="Times New Roman" w:hAnsi="Times New Roman" w:cs="Times New Roman"/>
        </w:rPr>
      </w:pPr>
    </w:p>
    <w:p w14:paraId="7042163A" w14:textId="0047BA19" w:rsidR="004A16A1" w:rsidRDefault="004A16A1" w:rsidP="00E26DA9">
      <w:pPr>
        <w:rPr>
          <w:rFonts w:ascii="Times New Roman" w:hAnsi="Times New Roman" w:cs="Times New Roman"/>
        </w:rPr>
      </w:pPr>
    </w:p>
    <w:p w14:paraId="01B9409C" w14:textId="212847F0" w:rsidR="004A16A1" w:rsidRDefault="004A16A1" w:rsidP="00E26DA9">
      <w:pPr>
        <w:rPr>
          <w:rFonts w:ascii="Times New Roman" w:hAnsi="Times New Roman" w:cs="Times New Roman"/>
        </w:rPr>
      </w:pPr>
    </w:p>
    <w:p w14:paraId="30BF28A5" w14:textId="0CBE9154" w:rsidR="004A16A1" w:rsidRDefault="004A16A1" w:rsidP="00E26DA9">
      <w:pPr>
        <w:rPr>
          <w:rFonts w:ascii="Times New Roman" w:hAnsi="Times New Roman" w:cs="Times New Roman"/>
        </w:rPr>
      </w:pPr>
    </w:p>
    <w:p w14:paraId="47B236D0" w14:textId="5997D2ED" w:rsidR="004A16A1" w:rsidRDefault="004A16A1" w:rsidP="00E26DA9">
      <w:pPr>
        <w:rPr>
          <w:rFonts w:ascii="Times New Roman" w:hAnsi="Times New Roman" w:cs="Times New Roman"/>
        </w:rPr>
      </w:pPr>
    </w:p>
    <w:p w14:paraId="38EF9001" w14:textId="003901F1" w:rsidR="003948CA" w:rsidRDefault="003948CA" w:rsidP="00E26DA9">
      <w:pPr>
        <w:rPr>
          <w:rFonts w:ascii="Times New Roman" w:hAnsi="Times New Roman" w:cs="Times New Roman"/>
        </w:rPr>
      </w:pPr>
    </w:p>
    <w:p w14:paraId="515558D9" w14:textId="26E40C21" w:rsidR="00A945C3" w:rsidRDefault="00A945C3" w:rsidP="00E26DA9">
      <w:pPr>
        <w:rPr>
          <w:rFonts w:ascii="Times New Roman" w:hAnsi="Times New Roman" w:cs="Times New Roman"/>
        </w:rPr>
      </w:pPr>
    </w:p>
    <w:p w14:paraId="3F52F658" w14:textId="2BEAE0CC" w:rsidR="00A945C3" w:rsidRDefault="00E50AD9" w:rsidP="00E26DA9">
      <w:pPr>
        <w:rPr>
          <w:rFonts w:ascii="Times New Roman" w:hAnsi="Times New Roman" w:cs="Times New Roman"/>
        </w:rPr>
      </w:pPr>
      <w:r>
        <w:rPr>
          <w:noProof/>
        </w:rPr>
        <w:lastRenderedPageBreak/>
        <mc:AlternateContent>
          <mc:Choice Requires="wps">
            <w:drawing>
              <wp:anchor distT="0" distB="0" distL="114300" distR="114300" simplePos="0" relativeHeight="251759616" behindDoc="1" locked="0" layoutInCell="1" allowOverlap="1" wp14:anchorId="3E4C0F53" wp14:editId="48548DD9">
                <wp:simplePos x="0" y="0"/>
                <wp:positionH relativeFrom="column">
                  <wp:posOffset>-44681</wp:posOffset>
                </wp:positionH>
                <wp:positionV relativeFrom="paragraph">
                  <wp:posOffset>4276725</wp:posOffset>
                </wp:positionV>
                <wp:extent cx="5943600" cy="635"/>
                <wp:effectExtent l="0" t="0" r="0" b="12065"/>
                <wp:wrapTight wrapText="bothSides">
                  <wp:wrapPolygon edited="0">
                    <wp:start x="0" y="0"/>
                    <wp:lineTo x="0" y="0"/>
                    <wp:lineTo x="21554" y="0"/>
                    <wp:lineTo x="21554"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BAE021" w14:textId="66662513" w:rsidR="0077399C" w:rsidRPr="00F6589F" w:rsidRDefault="0077399C" w:rsidP="0077399C">
                            <w:pPr>
                              <w:pStyle w:val="Caption"/>
                              <w:rPr>
                                <w:rFonts w:ascii="Times New Roman" w:hAnsi="Times New Roman" w:cs="Times New Roman"/>
                                <w:noProof/>
                              </w:rPr>
                            </w:pPr>
                            <w:bookmarkStart w:id="74" w:name="_Toc89343525"/>
                            <w:r>
                              <w:t xml:space="preserve">Figure </w:t>
                            </w:r>
                            <w:r w:rsidR="001D2C2A">
                              <w:fldChar w:fldCharType="begin"/>
                            </w:r>
                            <w:r w:rsidR="001D2C2A">
                              <w:instrText xml:space="preserve"> SEQ Figure \* ARABIC </w:instrText>
                            </w:r>
                            <w:r w:rsidR="001D2C2A">
                              <w:fldChar w:fldCharType="separate"/>
                            </w:r>
                            <w:r w:rsidR="00DF605D">
                              <w:rPr>
                                <w:noProof/>
                              </w:rPr>
                              <w:t>30</w:t>
                            </w:r>
                            <w:r w:rsidR="001D2C2A">
                              <w:rPr>
                                <w:noProof/>
                              </w:rPr>
                              <w:fldChar w:fldCharType="end"/>
                            </w:r>
                            <w:r>
                              <w:t xml:space="preserve"> - Sequence Diagram for </w:t>
                            </w:r>
                            <w:r w:rsidR="009A0ACB">
                              <w:t>signing</w:t>
                            </w:r>
                            <w:r>
                              <w:t xml:space="preserve"> out of the system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C0F53" id="Text Box 7" o:spid="_x0000_s1112" type="#_x0000_t202" style="position:absolute;margin-left:-3.5pt;margin-top:336.75pt;width:4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j0IGwIAAEAEAAAOAAAAZHJzL2Uyb0RvYy54bWysU01v2zAMvQ/YfxB0X5yPNViNOEWWIsOA&#13;&#10;oi2QDj0rshwLkEWNUmJnv36UHCdbt9Owi0yTFCm+97i46xrDjgq9BlvwyWjMmbISSm33Bf/2svnw&#13;&#10;iTMfhC2FAasKflKe3y3fv1u0LldTqMGUChkVsT5vXcHrEFyeZV7WqhF+BE5ZClaAjQj0i/usRNFS&#13;&#10;9cZk0/F4nrWApUOQynvy3vdBvkz1q0rJ8FRVXgVmCk5vC+nEdO7imS0XIt+jcLWW52eIf3hFI7Sl&#13;&#10;ppdS9yIIdkD9R6lGSwQPVRhJaDKoKi1VmoGmmYzfTLOthVNpFgLHuwtM/v+VlY/HrXtGFrrP0BGB&#13;&#10;EZDW+dyTM87TVdjEL72UUZwgPF1gU11gkpw3tx9n8zGFJMXms5tYI7tedejDFwUNi0bBkThJUInj&#13;&#10;gw996pASO3kwutxoY+JPDKwNsqMg/tpaB3Uu/luWsTHXQrzVF4ye7DpHtEK365guCz6bDkPuoDzR&#13;&#10;7Ai9LLyTG00NH4QPzwJJBzQTaTs80VEZaAsOZ4uzGvDH3/wxn+ihKGct6arg/vtBoOLMfLVEXBTh&#13;&#10;YOBg7AbDHpo10KgT2honk0kXMJjBrBCaV5L8KnahkLCSehU8DOY69OqmlZFqtUpJJDUnwoPdOhlL&#13;&#10;D8C+dK8C3ZmWQGw+wqA4kb9hp89N/LjVIRDUiboIbI/iGW+SaSL/vFJxD379T1nXxV/+BAAA//8D&#13;&#10;AFBLAwQUAAYACAAAACEAKCeo/OYAAAAPAQAADwAAAGRycy9kb3ducmV2LnhtbEyPQU/DMAyF70j8&#13;&#10;h8hIXNCWso2OdU2nacABLhNlF25ZkzVljVMl6Vb+/QwXuFjys/38vnw12JadtA+NQwH34wSYxsqp&#13;&#10;BmsBu4+X0SOwECUq2TrUAr51gFVxfZXLTLkzvutTGWtGJhgyKcDE2GWch8poK8PYdRppdnDeykit&#13;&#10;r7ny8kzmtuWTJEm5lQ3SByM7vTG6Opa9FbCdfW7NXX94flvPpv5112/Sr7oU4vZmeFpSWS+BRT3E&#13;&#10;vwv4YaD8UFCwvetRBdYKGM2JJwpI59MHYLSwmCxI2f8qKfAi5/85igsAAAD//wMAUEsBAi0AFAAG&#13;&#10;AAgAAAAhALaDOJL+AAAA4QEAABMAAAAAAAAAAAAAAAAAAAAAAFtDb250ZW50X1R5cGVzXS54bWxQ&#13;&#10;SwECLQAUAAYACAAAACEAOP0h/9YAAACUAQAACwAAAAAAAAAAAAAAAAAvAQAAX3JlbHMvLnJlbHNQ&#13;&#10;SwECLQAUAAYACAAAACEAC+49CBsCAABABAAADgAAAAAAAAAAAAAAAAAuAgAAZHJzL2Uyb0RvYy54&#13;&#10;bWxQSwECLQAUAAYACAAAACEAKCeo/OYAAAAPAQAADwAAAAAAAAAAAAAAAAB1BAAAZHJzL2Rvd25y&#13;&#10;ZXYueG1sUEsFBgAAAAAEAAQA8wAAAIgFAAAAAA==&#13;&#10;" stroked="f">
                <v:textbox style="mso-fit-shape-to-text:t" inset="0,0,0,0">
                  <w:txbxContent>
                    <w:p w14:paraId="13BAE021" w14:textId="66662513" w:rsidR="0077399C" w:rsidRPr="00F6589F" w:rsidRDefault="0077399C" w:rsidP="0077399C">
                      <w:pPr>
                        <w:pStyle w:val="Caption"/>
                        <w:rPr>
                          <w:rFonts w:ascii="Times New Roman" w:hAnsi="Times New Roman" w:cs="Times New Roman"/>
                          <w:noProof/>
                        </w:rPr>
                      </w:pPr>
                      <w:bookmarkStart w:id="75" w:name="_Toc89343525"/>
                      <w:r>
                        <w:t xml:space="preserve">Figure </w:t>
                      </w:r>
                      <w:r w:rsidR="001D2C2A">
                        <w:fldChar w:fldCharType="begin"/>
                      </w:r>
                      <w:r w:rsidR="001D2C2A">
                        <w:instrText xml:space="preserve"> SEQ Figure \* ARABIC </w:instrText>
                      </w:r>
                      <w:r w:rsidR="001D2C2A">
                        <w:fldChar w:fldCharType="separate"/>
                      </w:r>
                      <w:r w:rsidR="00DF605D">
                        <w:rPr>
                          <w:noProof/>
                        </w:rPr>
                        <w:t>30</w:t>
                      </w:r>
                      <w:r w:rsidR="001D2C2A">
                        <w:rPr>
                          <w:noProof/>
                        </w:rPr>
                        <w:fldChar w:fldCharType="end"/>
                      </w:r>
                      <w:r>
                        <w:t xml:space="preserve"> - Sequence Diagram for </w:t>
                      </w:r>
                      <w:r w:rsidR="009A0ACB">
                        <w:t>signing</w:t>
                      </w:r>
                      <w:r>
                        <w:t xml:space="preserve"> out of the system</w:t>
                      </w:r>
                      <w:bookmarkEnd w:id="75"/>
                    </w:p>
                  </w:txbxContent>
                </v:textbox>
                <w10:wrap type="tight"/>
              </v:shape>
            </w:pict>
          </mc:Fallback>
        </mc:AlternateContent>
      </w:r>
      <w:r w:rsidR="009A0ACB">
        <w:rPr>
          <w:rFonts w:ascii="Times New Roman" w:hAnsi="Times New Roman" w:cs="Times New Roman"/>
          <w:noProof/>
        </w:rPr>
        <w:drawing>
          <wp:anchor distT="0" distB="0" distL="114300" distR="114300" simplePos="0" relativeHeight="251750400" behindDoc="1" locked="0" layoutInCell="1" allowOverlap="1" wp14:anchorId="2C9B2932" wp14:editId="6ED2AA07">
            <wp:simplePos x="0" y="0"/>
            <wp:positionH relativeFrom="column">
              <wp:posOffset>-42776</wp:posOffset>
            </wp:positionH>
            <wp:positionV relativeFrom="paragraph">
              <wp:posOffset>320675</wp:posOffset>
            </wp:positionV>
            <wp:extent cx="5943600" cy="3954145"/>
            <wp:effectExtent l="0" t="0" r="0" b="0"/>
            <wp:wrapTight wrapText="bothSides">
              <wp:wrapPolygon edited="0">
                <wp:start x="0" y="0"/>
                <wp:lineTo x="0" y="21506"/>
                <wp:lineTo x="21554" y="21506"/>
                <wp:lineTo x="2155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8">
                      <a:extLst>
                        <a:ext uri="{28A0092B-C50C-407E-A947-70E740481C1C}">
                          <a14:useLocalDpi xmlns:a14="http://schemas.microsoft.com/office/drawing/2010/main" val="0"/>
                        </a:ext>
                      </a:extLst>
                    </a:blip>
                    <a:stretch>
                      <a:fillRect/>
                    </a:stretch>
                  </pic:blipFill>
                  <pic:spPr>
                    <a:xfrm>
                      <a:off x="0" y="0"/>
                      <a:ext cx="5943600" cy="3954145"/>
                    </a:xfrm>
                    <a:prstGeom prst="rect">
                      <a:avLst/>
                    </a:prstGeom>
                  </pic:spPr>
                </pic:pic>
              </a:graphicData>
            </a:graphic>
            <wp14:sizeRelH relativeFrom="page">
              <wp14:pctWidth>0</wp14:pctWidth>
            </wp14:sizeRelH>
            <wp14:sizeRelV relativeFrom="page">
              <wp14:pctHeight>0</wp14:pctHeight>
            </wp14:sizeRelV>
          </wp:anchor>
        </w:drawing>
      </w:r>
    </w:p>
    <w:p w14:paraId="4B89F9B0" w14:textId="504262CC" w:rsidR="009A0ACB" w:rsidRDefault="009A0ACB" w:rsidP="00E26DA9">
      <w:pPr>
        <w:rPr>
          <w:rFonts w:ascii="Times New Roman" w:hAnsi="Times New Roman" w:cs="Times New Roman"/>
        </w:rPr>
      </w:pPr>
    </w:p>
    <w:p w14:paraId="3F460BBD" w14:textId="7851ADA5" w:rsidR="009A0ACB" w:rsidRDefault="009A0ACB" w:rsidP="00E26DA9">
      <w:pPr>
        <w:rPr>
          <w:rFonts w:ascii="Times New Roman" w:hAnsi="Times New Roman" w:cs="Times New Roman"/>
        </w:rPr>
      </w:pPr>
    </w:p>
    <w:p w14:paraId="50345ED7" w14:textId="72E304EB" w:rsidR="00A945C3" w:rsidRDefault="00A37683" w:rsidP="00E26DA9">
      <w:pPr>
        <w:rPr>
          <w:rFonts w:ascii="Times New Roman" w:hAnsi="Times New Roman" w:cs="Times New Roman"/>
        </w:rPr>
      </w:pPr>
      <w:r>
        <w:rPr>
          <w:rFonts w:ascii="Times New Roman" w:hAnsi="Times New Roman" w:cs="Times New Roman"/>
        </w:rPr>
        <w:t xml:space="preserve">This diagram shows the steps the system will take when signing out of the system. After signing out, the system will display the login menu. </w:t>
      </w:r>
    </w:p>
    <w:p w14:paraId="6FEA8CF6" w14:textId="6CBEAF79" w:rsidR="00A945C3" w:rsidRDefault="00E50AD9" w:rsidP="00E50AD9">
      <w:pPr>
        <w:tabs>
          <w:tab w:val="left" w:pos="3420"/>
        </w:tabs>
        <w:rPr>
          <w:rFonts w:ascii="Times New Roman" w:hAnsi="Times New Roman" w:cs="Times New Roman"/>
        </w:rPr>
      </w:pPr>
      <w:r>
        <w:rPr>
          <w:rFonts w:ascii="Times New Roman" w:hAnsi="Times New Roman" w:cs="Times New Roman"/>
        </w:rPr>
        <w:tab/>
      </w:r>
    </w:p>
    <w:p w14:paraId="5F752914" w14:textId="2CB5C779" w:rsidR="00A945C3" w:rsidRDefault="00A945C3" w:rsidP="00E26DA9">
      <w:pPr>
        <w:rPr>
          <w:rFonts w:ascii="Times New Roman" w:hAnsi="Times New Roman" w:cs="Times New Roman"/>
        </w:rPr>
      </w:pPr>
    </w:p>
    <w:p w14:paraId="54B23350" w14:textId="6D7EE513" w:rsidR="00A945C3" w:rsidRDefault="00A945C3" w:rsidP="00E26DA9">
      <w:pPr>
        <w:rPr>
          <w:rFonts w:ascii="Times New Roman" w:hAnsi="Times New Roman" w:cs="Times New Roman"/>
        </w:rPr>
      </w:pPr>
    </w:p>
    <w:p w14:paraId="42C33379" w14:textId="1297FB6F" w:rsidR="00A945C3" w:rsidRDefault="00A945C3" w:rsidP="00E26DA9">
      <w:pPr>
        <w:rPr>
          <w:rFonts w:ascii="Times New Roman" w:hAnsi="Times New Roman" w:cs="Times New Roman"/>
        </w:rPr>
      </w:pPr>
    </w:p>
    <w:p w14:paraId="2481734F" w14:textId="4649FEAD" w:rsidR="00A945C3" w:rsidRDefault="00A945C3" w:rsidP="00E26DA9">
      <w:pPr>
        <w:rPr>
          <w:rFonts w:ascii="Times New Roman" w:hAnsi="Times New Roman" w:cs="Times New Roman"/>
        </w:rPr>
      </w:pPr>
    </w:p>
    <w:p w14:paraId="21AA8A03" w14:textId="7AC5CFB6" w:rsidR="00A945C3" w:rsidRDefault="00A945C3" w:rsidP="00E26DA9">
      <w:pPr>
        <w:rPr>
          <w:rFonts w:ascii="Times New Roman" w:hAnsi="Times New Roman" w:cs="Times New Roman"/>
        </w:rPr>
      </w:pPr>
    </w:p>
    <w:p w14:paraId="30780749" w14:textId="6A3A43CE" w:rsidR="00A945C3" w:rsidRDefault="00A945C3" w:rsidP="00E26DA9">
      <w:pPr>
        <w:rPr>
          <w:rFonts w:ascii="Times New Roman" w:hAnsi="Times New Roman" w:cs="Times New Roman"/>
        </w:rPr>
      </w:pPr>
    </w:p>
    <w:p w14:paraId="584824E1" w14:textId="62BBACEB" w:rsidR="009A0ACB" w:rsidRDefault="009A0ACB" w:rsidP="00E26DA9">
      <w:pPr>
        <w:rPr>
          <w:rFonts w:ascii="Times New Roman" w:hAnsi="Times New Roman" w:cs="Times New Roman"/>
        </w:rPr>
      </w:pPr>
    </w:p>
    <w:p w14:paraId="54E5A3C3" w14:textId="08C85B5E" w:rsidR="009A0ACB" w:rsidRDefault="009A0ACB" w:rsidP="00E26DA9">
      <w:pPr>
        <w:rPr>
          <w:rFonts w:ascii="Times New Roman" w:hAnsi="Times New Roman" w:cs="Times New Roman"/>
        </w:rPr>
      </w:pPr>
    </w:p>
    <w:p w14:paraId="0965CB5E" w14:textId="21377AB1" w:rsidR="009A0ACB" w:rsidRDefault="009A0ACB" w:rsidP="00E26DA9">
      <w:pPr>
        <w:rPr>
          <w:rFonts w:ascii="Times New Roman" w:hAnsi="Times New Roman" w:cs="Times New Roman"/>
        </w:rPr>
      </w:pPr>
    </w:p>
    <w:p w14:paraId="686A8BD9" w14:textId="5A8402D6" w:rsidR="009A0ACB" w:rsidRDefault="009A0ACB" w:rsidP="00E26DA9">
      <w:pPr>
        <w:rPr>
          <w:rFonts w:ascii="Times New Roman" w:hAnsi="Times New Roman" w:cs="Times New Roman"/>
        </w:rPr>
      </w:pPr>
    </w:p>
    <w:p w14:paraId="156DA103" w14:textId="29C6BEB1" w:rsidR="009A0ACB" w:rsidRDefault="009A0ACB" w:rsidP="00E26DA9">
      <w:pPr>
        <w:rPr>
          <w:rFonts w:ascii="Times New Roman" w:hAnsi="Times New Roman" w:cs="Times New Roman"/>
        </w:rPr>
      </w:pPr>
    </w:p>
    <w:p w14:paraId="488E5488" w14:textId="32E51889" w:rsidR="009A0ACB" w:rsidRDefault="009A0ACB" w:rsidP="00E26DA9">
      <w:pPr>
        <w:rPr>
          <w:rFonts w:ascii="Times New Roman" w:hAnsi="Times New Roman" w:cs="Times New Roman"/>
        </w:rPr>
      </w:pPr>
    </w:p>
    <w:p w14:paraId="1D441ED6" w14:textId="5DEEF000" w:rsidR="009A0ACB" w:rsidRDefault="009A0ACB" w:rsidP="00E26DA9">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8656" behindDoc="1" locked="0" layoutInCell="1" allowOverlap="1" wp14:anchorId="40D588D3" wp14:editId="22D1B379">
            <wp:simplePos x="0" y="0"/>
            <wp:positionH relativeFrom="margin">
              <wp:posOffset>840434</wp:posOffset>
            </wp:positionH>
            <wp:positionV relativeFrom="paragraph">
              <wp:posOffset>175</wp:posOffset>
            </wp:positionV>
            <wp:extent cx="4150995" cy="4285615"/>
            <wp:effectExtent l="0" t="0" r="1905" b="0"/>
            <wp:wrapTight wrapText="bothSides">
              <wp:wrapPolygon edited="0">
                <wp:start x="0" y="0"/>
                <wp:lineTo x="0" y="21507"/>
                <wp:lineTo x="21544" y="21507"/>
                <wp:lineTo x="21544"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09">
                      <a:extLst>
                        <a:ext uri="{28A0092B-C50C-407E-A947-70E740481C1C}">
                          <a14:useLocalDpi xmlns:a14="http://schemas.microsoft.com/office/drawing/2010/main" val="0"/>
                        </a:ext>
                      </a:extLst>
                    </a:blip>
                    <a:srcRect l="4841" r="198"/>
                    <a:stretch/>
                  </pic:blipFill>
                  <pic:spPr bwMode="auto">
                    <a:xfrm>
                      <a:off x="0" y="0"/>
                      <a:ext cx="4150995" cy="4285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87A60" w14:textId="08C5D0E0" w:rsidR="009A0ACB" w:rsidRDefault="009A0ACB" w:rsidP="00E26DA9">
      <w:pPr>
        <w:rPr>
          <w:rFonts w:ascii="Times New Roman" w:hAnsi="Times New Roman" w:cs="Times New Roman"/>
        </w:rPr>
      </w:pPr>
    </w:p>
    <w:p w14:paraId="395FDD77" w14:textId="37B0DCE9" w:rsidR="009A0ACB" w:rsidRDefault="009A0ACB" w:rsidP="00E26DA9">
      <w:pPr>
        <w:rPr>
          <w:rFonts w:ascii="Times New Roman" w:hAnsi="Times New Roman" w:cs="Times New Roman"/>
        </w:rPr>
      </w:pPr>
    </w:p>
    <w:p w14:paraId="5EEACB5E" w14:textId="77777777" w:rsidR="009A0ACB" w:rsidRDefault="009A0ACB" w:rsidP="00E26DA9">
      <w:pPr>
        <w:rPr>
          <w:rFonts w:ascii="Times New Roman" w:hAnsi="Times New Roman" w:cs="Times New Roman"/>
        </w:rPr>
      </w:pPr>
    </w:p>
    <w:p w14:paraId="46F8AE38" w14:textId="77777777" w:rsidR="009A0ACB" w:rsidRDefault="009A0ACB" w:rsidP="00E26DA9">
      <w:pPr>
        <w:rPr>
          <w:rFonts w:ascii="Times New Roman" w:hAnsi="Times New Roman" w:cs="Times New Roman"/>
        </w:rPr>
      </w:pPr>
    </w:p>
    <w:p w14:paraId="3DD573D0" w14:textId="7F5BBF13" w:rsidR="009A0ACB" w:rsidRDefault="009A0ACB" w:rsidP="00E26DA9">
      <w:pPr>
        <w:rPr>
          <w:rFonts w:ascii="Times New Roman" w:hAnsi="Times New Roman" w:cs="Times New Roman"/>
        </w:rPr>
      </w:pPr>
    </w:p>
    <w:p w14:paraId="73C08CCB" w14:textId="77777777" w:rsidR="009A0ACB" w:rsidRDefault="009A0ACB" w:rsidP="00E26DA9">
      <w:pPr>
        <w:rPr>
          <w:rFonts w:ascii="Times New Roman" w:hAnsi="Times New Roman" w:cs="Times New Roman"/>
        </w:rPr>
      </w:pPr>
    </w:p>
    <w:p w14:paraId="663E2B3C" w14:textId="77777777" w:rsidR="009A0ACB" w:rsidRDefault="009A0ACB" w:rsidP="00E26DA9">
      <w:pPr>
        <w:rPr>
          <w:rFonts w:ascii="Times New Roman" w:hAnsi="Times New Roman" w:cs="Times New Roman"/>
        </w:rPr>
      </w:pPr>
    </w:p>
    <w:p w14:paraId="72FA2C76" w14:textId="5E8E7005" w:rsidR="009A0ACB" w:rsidRDefault="009A0ACB" w:rsidP="00E26DA9">
      <w:pPr>
        <w:rPr>
          <w:rFonts w:ascii="Times New Roman" w:hAnsi="Times New Roman" w:cs="Times New Roman"/>
        </w:rPr>
      </w:pPr>
    </w:p>
    <w:p w14:paraId="4C578E7B" w14:textId="77777777" w:rsidR="009A0ACB" w:rsidRDefault="009A0ACB" w:rsidP="00E26DA9">
      <w:pPr>
        <w:rPr>
          <w:rFonts w:ascii="Times New Roman" w:hAnsi="Times New Roman" w:cs="Times New Roman"/>
        </w:rPr>
      </w:pPr>
    </w:p>
    <w:p w14:paraId="210A8020" w14:textId="3FBAD702" w:rsidR="009A0ACB" w:rsidRDefault="009A0ACB" w:rsidP="00E26DA9">
      <w:pPr>
        <w:rPr>
          <w:rFonts w:ascii="Times New Roman" w:hAnsi="Times New Roman" w:cs="Times New Roman"/>
        </w:rPr>
      </w:pPr>
    </w:p>
    <w:p w14:paraId="3B6615B8" w14:textId="350F72CD" w:rsidR="009A0ACB" w:rsidRDefault="009A0ACB" w:rsidP="00E26DA9">
      <w:pPr>
        <w:rPr>
          <w:rFonts w:ascii="Times New Roman" w:hAnsi="Times New Roman" w:cs="Times New Roman"/>
        </w:rPr>
      </w:pPr>
    </w:p>
    <w:p w14:paraId="26742E01" w14:textId="09FD9C38" w:rsidR="009A0ACB" w:rsidRDefault="009A0ACB" w:rsidP="00E26DA9">
      <w:pPr>
        <w:rPr>
          <w:rFonts w:ascii="Times New Roman" w:hAnsi="Times New Roman" w:cs="Times New Roman"/>
        </w:rPr>
      </w:pPr>
    </w:p>
    <w:p w14:paraId="232D1AE5" w14:textId="77777777" w:rsidR="009A0ACB" w:rsidRDefault="009A0ACB" w:rsidP="00E26DA9">
      <w:pPr>
        <w:rPr>
          <w:rFonts w:ascii="Times New Roman" w:hAnsi="Times New Roman" w:cs="Times New Roman"/>
        </w:rPr>
      </w:pPr>
    </w:p>
    <w:p w14:paraId="4B4817EC" w14:textId="757913B7" w:rsidR="009A0ACB" w:rsidRDefault="009A0ACB" w:rsidP="00E26DA9">
      <w:pPr>
        <w:rPr>
          <w:rFonts w:ascii="Times New Roman" w:hAnsi="Times New Roman" w:cs="Times New Roman"/>
        </w:rPr>
      </w:pPr>
    </w:p>
    <w:p w14:paraId="24BE7C89" w14:textId="16E11AEB" w:rsidR="009A0ACB" w:rsidRDefault="009A0ACB" w:rsidP="00E26DA9">
      <w:pPr>
        <w:rPr>
          <w:rFonts w:ascii="Times New Roman" w:hAnsi="Times New Roman" w:cs="Times New Roman"/>
        </w:rPr>
      </w:pPr>
    </w:p>
    <w:p w14:paraId="69A34CE5" w14:textId="11177E17" w:rsidR="009A0ACB" w:rsidRDefault="009A0ACB" w:rsidP="00E26DA9">
      <w:pPr>
        <w:rPr>
          <w:rFonts w:ascii="Times New Roman" w:hAnsi="Times New Roman" w:cs="Times New Roman"/>
        </w:rPr>
      </w:pPr>
    </w:p>
    <w:p w14:paraId="317D7D37" w14:textId="3FA80A64" w:rsidR="009A0ACB" w:rsidRDefault="009A0ACB" w:rsidP="00E26DA9">
      <w:pPr>
        <w:rPr>
          <w:rFonts w:ascii="Times New Roman" w:hAnsi="Times New Roman" w:cs="Times New Roman"/>
        </w:rPr>
      </w:pPr>
    </w:p>
    <w:p w14:paraId="5588DB8C" w14:textId="1C4A3BA1" w:rsidR="009A0ACB" w:rsidRDefault="009A0ACB" w:rsidP="00E26DA9">
      <w:pPr>
        <w:rPr>
          <w:rFonts w:ascii="Times New Roman" w:hAnsi="Times New Roman" w:cs="Times New Roman"/>
        </w:rPr>
      </w:pPr>
    </w:p>
    <w:p w14:paraId="167C3421" w14:textId="7E3C777A" w:rsidR="009A0ACB" w:rsidRDefault="009A0ACB" w:rsidP="00E26DA9">
      <w:pPr>
        <w:rPr>
          <w:rFonts w:ascii="Times New Roman" w:hAnsi="Times New Roman" w:cs="Times New Roman"/>
        </w:rPr>
      </w:pPr>
    </w:p>
    <w:p w14:paraId="359AE425" w14:textId="279B1F9F" w:rsidR="009A0ACB" w:rsidRDefault="009A0ACB" w:rsidP="00E26DA9">
      <w:pPr>
        <w:rPr>
          <w:rFonts w:ascii="Times New Roman" w:hAnsi="Times New Roman" w:cs="Times New Roman"/>
        </w:rPr>
      </w:pPr>
    </w:p>
    <w:p w14:paraId="3614AF17" w14:textId="4EF6F30D" w:rsidR="009A0ACB" w:rsidRDefault="009A0ACB" w:rsidP="00E26DA9">
      <w:pPr>
        <w:rPr>
          <w:rFonts w:ascii="Times New Roman" w:hAnsi="Times New Roman" w:cs="Times New Roman"/>
        </w:rPr>
      </w:pPr>
    </w:p>
    <w:p w14:paraId="28704A90" w14:textId="23965A16" w:rsidR="009A0ACB" w:rsidRDefault="009A0ACB" w:rsidP="00E26DA9">
      <w:pPr>
        <w:rPr>
          <w:rFonts w:ascii="Times New Roman" w:hAnsi="Times New Roman" w:cs="Times New Roman"/>
        </w:rPr>
      </w:pPr>
    </w:p>
    <w:p w14:paraId="6A9BB48D" w14:textId="7A2FCC81" w:rsidR="009A0ACB" w:rsidRDefault="009A0ACB" w:rsidP="00E26DA9">
      <w:pPr>
        <w:rPr>
          <w:rFonts w:ascii="Times New Roman" w:hAnsi="Times New Roman" w:cs="Times New Roman"/>
        </w:rPr>
      </w:pPr>
    </w:p>
    <w:p w14:paraId="7A29084D" w14:textId="20DC4190" w:rsidR="009A0ACB" w:rsidRDefault="009A0ACB" w:rsidP="00E26DA9">
      <w:pPr>
        <w:rPr>
          <w:rFonts w:ascii="Times New Roman" w:hAnsi="Times New Roman" w:cs="Times New Roman"/>
        </w:rPr>
      </w:pPr>
      <w:r>
        <w:rPr>
          <w:noProof/>
        </w:rPr>
        <mc:AlternateContent>
          <mc:Choice Requires="wps">
            <w:drawing>
              <wp:anchor distT="0" distB="0" distL="114300" distR="114300" simplePos="0" relativeHeight="251761664" behindDoc="1" locked="0" layoutInCell="1" allowOverlap="1" wp14:anchorId="57176106" wp14:editId="61DEF635">
                <wp:simplePos x="0" y="0"/>
                <wp:positionH relativeFrom="column">
                  <wp:posOffset>727177</wp:posOffset>
                </wp:positionH>
                <wp:positionV relativeFrom="paragraph">
                  <wp:posOffset>120384</wp:posOffset>
                </wp:positionV>
                <wp:extent cx="4581525" cy="635"/>
                <wp:effectExtent l="0" t="0" r="3175" b="0"/>
                <wp:wrapTight wrapText="bothSides">
                  <wp:wrapPolygon edited="0">
                    <wp:start x="0" y="0"/>
                    <wp:lineTo x="0" y="20571"/>
                    <wp:lineTo x="21555" y="20571"/>
                    <wp:lineTo x="2155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14FA1268" w14:textId="0825EAD0" w:rsidR="0077399C" w:rsidRPr="006D3C77" w:rsidRDefault="0077399C" w:rsidP="0077399C">
                            <w:pPr>
                              <w:pStyle w:val="Caption"/>
                              <w:rPr>
                                <w:rFonts w:ascii="Times New Roman" w:hAnsi="Times New Roman" w:cs="Times New Roman"/>
                                <w:noProof/>
                              </w:rPr>
                            </w:pPr>
                            <w:bookmarkStart w:id="76" w:name="_Toc89343526"/>
                            <w:r>
                              <w:t xml:space="preserve">Figure </w:t>
                            </w:r>
                            <w:r w:rsidR="001D2C2A">
                              <w:fldChar w:fldCharType="begin"/>
                            </w:r>
                            <w:r w:rsidR="001D2C2A">
                              <w:instrText xml:space="preserve"> SEQ Figure \* ARABIC </w:instrText>
                            </w:r>
                            <w:r w:rsidR="001D2C2A">
                              <w:fldChar w:fldCharType="separate"/>
                            </w:r>
                            <w:r w:rsidR="00DF605D">
                              <w:rPr>
                                <w:noProof/>
                              </w:rPr>
                              <w:t>31</w:t>
                            </w:r>
                            <w:r w:rsidR="001D2C2A">
                              <w:rPr>
                                <w:noProof/>
                              </w:rPr>
                              <w:fldChar w:fldCharType="end"/>
                            </w:r>
                            <w:r>
                              <w:t xml:space="preserve"> - Sequence Diagram for </w:t>
                            </w:r>
                            <w:r w:rsidR="009A0ACB">
                              <w:t>adding a new entry to the grade system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76106" id="Text Box 8" o:spid="_x0000_s1113" type="#_x0000_t202" style="position:absolute;margin-left:57.25pt;margin-top:9.5pt;width:360.75pt;height:.05pt;z-index:-25155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YojHAIAAEAEAAAOAAAAZHJzL2Uyb0RvYy54bWysU01v2zAMvQ/YfxB0X5yPpSiMOEWWIsOA&#13;&#10;oC2QDj0rshwLkEWNUmJ3v36UHCddt9Owi0yTFCm+97i46xrDTgq9BlvwyWjMmbISSm0PBf/+vPl0&#13;&#10;y5kPwpbCgFUFf1We3y0/fli0LldTqMGUChkVsT5vXcHrEFyeZV7WqhF+BE5ZClaAjQj0i4esRNFS&#13;&#10;9cZk0/H4JmsBS4cglffkve+DfJnqV5WS4bGqvArMFJzeFtKJ6dzHM1suRH5A4Wotz88Q//CKRmhL&#13;&#10;TS+l7kUQ7Ij6j1KNlggeqjCS0GRQVVqqNANNMxm/m2ZXC6fSLASOdxeY/P8rKx9OO/eELHRfoCMC&#13;&#10;IyCt87knZ5ynq7CJX3opozhB+HqBTXWBSXJ+nt9O5tM5Z5JiN7N5rJFdrzr04auChkWj4EicJKjE&#13;&#10;aetDnzqkxE4ejC432pj4EwNrg+wkiL+21kGdi/+WZWzMtRBv9QWjJ7vOEa3Q7Tumy4LPZsOQeyhf&#13;&#10;aXaEXhbeyY2mhlvhw5NA0gGNS9oOj3RUBtqCw9nirAb8+Td/zCd6KMpZS7oquP9xFKg4M98sERdF&#13;&#10;OBg4GPvBsMdmDTTqhLbGyWTSBQxmMCuE5oUkv4pdKCSspF4FD4O5Dr26aWWkWq1SEknNibC1Oydj&#13;&#10;6QHY5+5FoDvTEojNBxgUJ/J37PS5iR+3OgaCOlEXge1RPONNMk3kn1cq7sHb/5R1XfzlLwAAAP//&#13;&#10;AwBQSwMEFAAGAAgAAAAhAJDeu/3iAAAADgEAAA8AAABkcnMvZG93bnJldi54bWxMT8FOwzAMvSPx&#13;&#10;D5GRuCCWlpVqdE2nacCBXSbKLtyyxmsKTVIl6Vb+Hu8EF+vZfn5+r1xNpmcn9KFzVkA6S4ChbZzq&#13;&#10;bCtg//F6vwAWorRK9s6igB8MsKqur0pZKHe273iqY8tIxIZCCtAxDgXnodFoZJi5AS3tjs4bGan1&#13;&#10;LVdenknc9PwhSXJuZGfpg5YDbjQ23/VoBOyyz52+G48v23U292/7cZN/tbUQtzfT85LKegks4hT/&#13;&#10;LuCSgfxDRcYObrQqsJ76NHskKoEnCkaExTwncLgMUuBVyf/HqH4BAAD//wMAUEsBAi0AFAAGAAgA&#13;&#10;AAAhALaDOJL+AAAA4QEAABMAAAAAAAAAAAAAAAAAAAAAAFtDb250ZW50X1R5cGVzXS54bWxQSwEC&#13;&#10;LQAUAAYACAAAACEAOP0h/9YAAACUAQAACwAAAAAAAAAAAAAAAAAvAQAAX3JlbHMvLnJlbHNQSwEC&#13;&#10;LQAUAAYACAAAACEAbPWKIxwCAABABAAADgAAAAAAAAAAAAAAAAAuAgAAZHJzL2Uyb0RvYy54bWxQ&#13;&#10;SwECLQAUAAYACAAAACEAkN67/eIAAAAOAQAADwAAAAAAAAAAAAAAAAB2BAAAZHJzL2Rvd25yZXYu&#13;&#10;eG1sUEsFBgAAAAAEAAQA8wAAAIUFAAAAAA==&#13;&#10;" stroked="f">
                <v:textbox style="mso-fit-shape-to-text:t" inset="0,0,0,0">
                  <w:txbxContent>
                    <w:p w14:paraId="14FA1268" w14:textId="0825EAD0" w:rsidR="0077399C" w:rsidRPr="006D3C77" w:rsidRDefault="0077399C" w:rsidP="0077399C">
                      <w:pPr>
                        <w:pStyle w:val="Caption"/>
                        <w:rPr>
                          <w:rFonts w:ascii="Times New Roman" w:hAnsi="Times New Roman" w:cs="Times New Roman"/>
                          <w:noProof/>
                        </w:rPr>
                      </w:pPr>
                      <w:bookmarkStart w:id="77" w:name="_Toc89343526"/>
                      <w:r>
                        <w:t xml:space="preserve">Figure </w:t>
                      </w:r>
                      <w:r w:rsidR="001D2C2A">
                        <w:fldChar w:fldCharType="begin"/>
                      </w:r>
                      <w:r w:rsidR="001D2C2A">
                        <w:instrText xml:space="preserve"> SEQ Figure \* ARABIC </w:instrText>
                      </w:r>
                      <w:r w:rsidR="001D2C2A">
                        <w:fldChar w:fldCharType="separate"/>
                      </w:r>
                      <w:r w:rsidR="00DF605D">
                        <w:rPr>
                          <w:noProof/>
                        </w:rPr>
                        <w:t>31</w:t>
                      </w:r>
                      <w:r w:rsidR="001D2C2A">
                        <w:rPr>
                          <w:noProof/>
                        </w:rPr>
                        <w:fldChar w:fldCharType="end"/>
                      </w:r>
                      <w:r>
                        <w:t xml:space="preserve"> - Sequence Diagram for </w:t>
                      </w:r>
                      <w:r w:rsidR="009A0ACB">
                        <w:t>adding a new entry to the grade system</w:t>
                      </w:r>
                      <w:bookmarkEnd w:id="77"/>
                    </w:p>
                  </w:txbxContent>
                </v:textbox>
                <w10:wrap type="tight"/>
              </v:shape>
            </w:pict>
          </mc:Fallback>
        </mc:AlternateContent>
      </w:r>
    </w:p>
    <w:p w14:paraId="448F163E" w14:textId="7625BD4E" w:rsidR="009A0ACB" w:rsidRDefault="009A0ACB" w:rsidP="00E26DA9">
      <w:pPr>
        <w:rPr>
          <w:rFonts w:ascii="Times New Roman" w:hAnsi="Times New Roman" w:cs="Times New Roman"/>
        </w:rPr>
      </w:pPr>
    </w:p>
    <w:p w14:paraId="3B8C350E" w14:textId="0CDC3FD8" w:rsidR="009A0ACB" w:rsidRDefault="009A0ACB" w:rsidP="00E26DA9">
      <w:pPr>
        <w:rPr>
          <w:rFonts w:ascii="Times New Roman" w:hAnsi="Times New Roman" w:cs="Times New Roman"/>
        </w:rPr>
      </w:pPr>
    </w:p>
    <w:p w14:paraId="7889E834" w14:textId="77777777" w:rsidR="009A0ACB" w:rsidRDefault="009A0ACB" w:rsidP="00E26DA9">
      <w:pPr>
        <w:rPr>
          <w:rFonts w:ascii="Times New Roman" w:hAnsi="Times New Roman" w:cs="Times New Roman"/>
        </w:rPr>
      </w:pPr>
    </w:p>
    <w:p w14:paraId="5FEF92E9" w14:textId="2BCAFB5B" w:rsidR="00A945C3" w:rsidRDefault="00E1740F" w:rsidP="00E26DA9">
      <w:pPr>
        <w:rPr>
          <w:rFonts w:ascii="Times New Roman" w:hAnsi="Times New Roman" w:cs="Times New Roman"/>
        </w:rPr>
      </w:pPr>
      <w:r>
        <w:rPr>
          <w:rFonts w:ascii="Times New Roman" w:hAnsi="Times New Roman" w:cs="Times New Roman"/>
        </w:rPr>
        <w:t>This diagram shows the steps th</w:t>
      </w:r>
      <w:r w:rsidR="00275293">
        <w:rPr>
          <w:rFonts w:ascii="Times New Roman" w:hAnsi="Times New Roman" w:cs="Times New Roman"/>
        </w:rPr>
        <w:t xml:space="preserve">e system will take when adding a new entry. The system will require the input of the student ID and the CRN </w:t>
      </w:r>
      <w:proofErr w:type="gramStart"/>
      <w:r w:rsidR="00275293">
        <w:rPr>
          <w:rFonts w:ascii="Times New Roman" w:hAnsi="Times New Roman" w:cs="Times New Roman"/>
        </w:rPr>
        <w:t>in order to</w:t>
      </w:r>
      <w:proofErr w:type="gramEnd"/>
      <w:r w:rsidR="00275293">
        <w:rPr>
          <w:rFonts w:ascii="Times New Roman" w:hAnsi="Times New Roman" w:cs="Times New Roman"/>
        </w:rPr>
        <w:t xml:space="preserve"> look for the student and see if the course entered already exists in the database.</w:t>
      </w:r>
    </w:p>
    <w:p w14:paraId="348904CB" w14:textId="166517DC" w:rsidR="00A945C3" w:rsidRDefault="00A945C3" w:rsidP="00E26DA9">
      <w:pPr>
        <w:rPr>
          <w:rFonts w:ascii="Times New Roman" w:hAnsi="Times New Roman" w:cs="Times New Roman"/>
        </w:rPr>
      </w:pPr>
    </w:p>
    <w:p w14:paraId="4A4B1989" w14:textId="225C8A08" w:rsidR="00A945C3" w:rsidRDefault="00A945C3" w:rsidP="00E26DA9">
      <w:pPr>
        <w:rPr>
          <w:rFonts w:ascii="Times New Roman" w:hAnsi="Times New Roman" w:cs="Times New Roman"/>
        </w:rPr>
      </w:pPr>
    </w:p>
    <w:p w14:paraId="5613877E" w14:textId="4B125B9C" w:rsidR="00A945C3" w:rsidRDefault="00A945C3" w:rsidP="00E26DA9">
      <w:pPr>
        <w:rPr>
          <w:rFonts w:ascii="Times New Roman" w:hAnsi="Times New Roman" w:cs="Times New Roman"/>
        </w:rPr>
      </w:pPr>
    </w:p>
    <w:p w14:paraId="65AC585A" w14:textId="5DD24D7D" w:rsidR="00A945C3" w:rsidRDefault="00A945C3" w:rsidP="00E26DA9">
      <w:pPr>
        <w:rPr>
          <w:rFonts w:ascii="Times New Roman" w:hAnsi="Times New Roman" w:cs="Times New Roman"/>
        </w:rPr>
      </w:pPr>
    </w:p>
    <w:p w14:paraId="69F76E47" w14:textId="34E01D3B" w:rsidR="00E11FDE" w:rsidRDefault="00E11FDE" w:rsidP="00E26DA9">
      <w:pPr>
        <w:rPr>
          <w:rFonts w:ascii="Times New Roman" w:hAnsi="Times New Roman" w:cs="Times New Roman"/>
        </w:rPr>
      </w:pPr>
    </w:p>
    <w:p w14:paraId="14CE3674" w14:textId="419FDCAB" w:rsidR="00E11FDE" w:rsidRDefault="00E11FDE" w:rsidP="00E26DA9">
      <w:pPr>
        <w:rPr>
          <w:rFonts w:ascii="Times New Roman" w:hAnsi="Times New Roman" w:cs="Times New Roman"/>
        </w:rPr>
      </w:pPr>
    </w:p>
    <w:p w14:paraId="252DAF32" w14:textId="64A6CADB" w:rsidR="00E11FDE" w:rsidRDefault="00E11FDE" w:rsidP="00E26DA9">
      <w:pPr>
        <w:rPr>
          <w:rFonts w:ascii="Times New Roman" w:hAnsi="Times New Roman" w:cs="Times New Roman"/>
        </w:rPr>
      </w:pPr>
    </w:p>
    <w:p w14:paraId="6DC12E83" w14:textId="13DC97CA" w:rsidR="00E11FDE" w:rsidRDefault="00E11FDE" w:rsidP="00E26DA9">
      <w:pPr>
        <w:rPr>
          <w:rFonts w:ascii="Times New Roman" w:hAnsi="Times New Roman" w:cs="Times New Roman"/>
        </w:rPr>
      </w:pPr>
    </w:p>
    <w:p w14:paraId="6BF933A1" w14:textId="77695FAF" w:rsidR="00E11FDE" w:rsidRDefault="00E11FDE" w:rsidP="00E26DA9">
      <w:pPr>
        <w:rPr>
          <w:rFonts w:ascii="Times New Roman" w:hAnsi="Times New Roman" w:cs="Times New Roman"/>
        </w:rPr>
      </w:pPr>
    </w:p>
    <w:p w14:paraId="161E8B2D" w14:textId="505FE1EB" w:rsidR="00A945C3" w:rsidRDefault="00A945C3" w:rsidP="00E26DA9">
      <w:pPr>
        <w:rPr>
          <w:rFonts w:ascii="Times New Roman" w:hAnsi="Times New Roman" w:cs="Times New Roman"/>
        </w:rPr>
      </w:pPr>
    </w:p>
    <w:p w14:paraId="762922F7" w14:textId="232F4EB9" w:rsidR="00A945C3" w:rsidRDefault="00A945C3" w:rsidP="00E26DA9">
      <w:pPr>
        <w:rPr>
          <w:rFonts w:ascii="Times New Roman" w:hAnsi="Times New Roman" w:cs="Times New Roman"/>
        </w:rPr>
      </w:pPr>
    </w:p>
    <w:p w14:paraId="68EBE5BF" w14:textId="3CD9C8B9" w:rsidR="00A945C3" w:rsidRDefault="00A945C3" w:rsidP="00E26DA9">
      <w:pPr>
        <w:rPr>
          <w:rFonts w:ascii="Times New Roman" w:hAnsi="Times New Roman" w:cs="Times New Roman"/>
        </w:rPr>
      </w:pPr>
    </w:p>
    <w:p w14:paraId="09F6301C" w14:textId="44A05FEA" w:rsidR="00A945C3" w:rsidRDefault="00A945C3" w:rsidP="00E26DA9">
      <w:pPr>
        <w:rPr>
          <w:rFonts w:ascii="Times New Roman" w:hAnsi="Times New Roman" w:cs="Times New Roman"/>
        </w:rPr>
      </w:pPr>
    </w:p>
    <w:p w14:paraId="578C6142" w14:textId="3F7C053B" w:rsidR="00A945C3" w:rsidRDefault="00A945C3" w:rsidP="00E26DA9">
      <w:pPr>
        <w:rPr>
          <w:rFonts w:ascii="Times New Roman" w:hAnsi="Times New Roman" w:cs="Times New Roman"/>
        </w:rPr>
      </w:pPr>
    </w:p>
    <w:p w14:paraId="27E6122F" w14:textId="0C6AB019" w:rsidR="009A0ACB" w:rsidRDefault="009A0ACB" w:rsidP="00E26DA9">
      <w:pPr>
        <w:rPr>
          <w:rFonts w:ascii="Times New Roman" w:hAnsi="Times New Roman" w:cs="Times New Roman"/>
        </w:rPr>
      </w:pPr>
      <w:r>
        <w:rPr>
          <w:noProof/>
        </w:rPr>
        <w:lastRenderedPageBreak/>
        <mc:AlternateContent>
          <mc:Choice Requires="wps">
            <w:drawing>
              <wp:anchor distT="0" distB="0" distL="114300" distR="114300" simplePos="0" relativeHeight="251763712" behindDoc="1" locked="0" layoutInCell="1" allowOverlap="1" wp14:anchorId="7D6901BD" wp14:editId="41983382">
                <wp:simplePos x="0" y="0"/>
                <wp:positionH relativeFrom="column">
                  <wp:posOffset>-78105</wp:posOffset>
                </wp:positionH>
                <wp:positionV relativeFrom="paragraph">
                  <wp:posOffset>5701665</wp:posOffset>
                </wp:positionV>
                <wp:extent cx="5943600" cy="635"/>
                <wp:effectExtent l="0" t="0" r="0" b="12065"/>
                <wp:wrapTight wrapText="bothSides">
                  <wp:wrapPolygon edited="0">
                    <wp:start x="0" y="0"/>
                    <wp:lineTo x="0" y="0"/>
                    <wp:lineTo x="21554" y="0"/>
                    <wp:lineTo x="21554"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BD7DCA" w14:textId="1D8CF8FC" w:rsidR="0077399C" w:rsidRPr="005F1AE3" w:rsidRDefault="0077399C" w:rsidP="0077399C">
                            <w:pPr>
                              <w:pStyle w:val="Caption"/>
                              <w:rPr>
                                <w:rFonts w:ascii="Times New Roman" w:hAnsi="Times New Roman" w:cs="Times New Roman"/>
                                <w:noProof/>
                              </w:rPr>
                            </w:pPr>
                            <w:bookmarkStart w:id="78" w:name="_Toc89343527"/>
                            <w:r>
                              <w:t xml:space="preserve">Figure </w:t>
                            </w:r>
                            <w:r w:rsidR="001D2C2A">
                              <w:fldChar w:fldCharType="begin"/>
                            </w:r>
                            <w:r w:rsidR="001D2C2A">
                              <w:instrText xml:space="preserve"> SEQ Figure \* ARABIC </w:instrText>
                            </w:r>
                            <w:r w:rsidR="001D2C2A">
                              <w:fldChar w:fldCharType="separate"/>
                            </w:r>
                            <w:r w:rsidR="00DF605D">
                              <w:rPr>
                                <w:noProof/>
                              </w:rPr>
                              <w:t>32</w:t>
                            </w:r>
                            <w:r w:rsidR="001D2C2A">
                              <w:rPr>
                                <w:noProof/>
                              </w:rPr>
                              <w:fldChar w:fldCharType="end"/>
                            </w:r>
                            <w:r>
                              <w:t xml:space="preserve"> </w:t>
                            </w:r>
                            <w:r w:rsidR="00D235E4">
                              <w:t xml:space="preserve">- </w:t>
                            </w:r>
                            <w:r>
                              <w:t>Sequence Diagram for</w:t>
                            </w:r>
                            <w:r w:rsidR="009A0ACB">
                              <w:t xml:space="preserve"> editing a grade</w:t>
                            </w:r>
                            <w:bookmarkEnd w:id="78"/>
                            <w:r w:rsidR="009A0AC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901BD" id="Text Box 9" o:spid="_x0000_s1114" type="#_x0000_t202" style="position:absolute;margin-left:-6.15pt;margin-top:448.95pt;width:4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WGwIAAEAEAAAOAAAAZHJzL2Uyb0RvYy54bWysU8Fu2zAMvQ/YPwi6L06aNtiMOEWWIsOA&#13;&#10;oC2QDj0rshwLkEWNUmJnXz9KjpOt22nYRaZJihTfe5zfd41hR4Vegy34ZDTmTFkJpbb7gn97WX/4&#13;&#10;yJkPwpbCgFUFPynP7xfv381bl6sbqMGUChkVsT5vXcHrEFyeZV7WqhF+BE5ZClaAjQj0i/usRNFS&#13;&#10;9cZkN+PxLGsBS4cglffkfeiDfJHqV5WS4amqvArMFJzeFtKJ6dzFM1vMRb5H4Wotz88Q//CKRmhL&#13;&#10;TS+lHkQQ7ID6j1KNlggeqjCS0GRQVVqqNANNMxm/mWZbC6fSLASOdxeY/P8rKx+PW/eMLHSfoSMC&#13;&#10;IyCt87knZ5ynq7CJX3opozhBeLrAprrAJDnvPt1OZ2MKSYrNpnexRna96tCHLwoaFo2CI3GSoBLH&#13;&#10;jQ996pASO3kwulxrY+JPDKwMsqMg/tpaB3Uu/luWsTHXQrzVF4ye7DpHtEK365guCz69HYbcQXmi&#13;&#10;2RF6WXgn15oaboQPzwJJBzQTaTs80VEZaAsOZ4uzGvDH3/wxn+ihKGct6arg/vtBoOLMfLVEXBTh&#13;&#10;YOBg7AbDHpoV0KgT2honk0kXMJjBrBCaV5L8MnahkLCSehU8DOYq9OqmlZFquUxJJDUnwsZunYyl&#13;&#10;B2BfuleB7kxLIDYfYVCcyN+w0+cmftzyEAjqRF0EtkfxjDfJNJF/Xqm4B7/+p6zr4i9+AgAA//8D&#13;&#10;AFBLAwQUAAYACAAAACEAgD/wIuYAAAAQAQAADwAAAGRycy9kb3ducmV2LnhtbExPPW/CMBDdK/U/&#13;&#10;WIfUpQKHBEES4iBE26EsqCkLm4mPOG1sR7YD6b+vmdrlpLv37n0Um1F15IrWtUYzmM8iIKhrI1rd&#13;&#10;MDh+vk1TIM5zLXhnNDL4QQeb8vGh4LkwN/2B18o3JIhol3MG0vs+p9TVEhV3M9OjDtjFWMV9WG1D&#13;&#10;heW3IK46GkfRkire6uAgeY87ifV3NSgGh8XpIJ+Hy+t+u0js+3HYLb+airGnyfiyDmO7BuJx9H8f&#13;&#10;cO8Q8kMZgp3NoIUjHYPpPE4ClUGarTIggZHFyQrI+X5JI6BlQf8XKX8BAAD//wMAUEsBAi0AFAAG&#13;&#10;AAgAAAAhALaDOJL+AAAA4QEAABMAAAAAAAAAAAAAAAAAAAAAAFtDb250ZW50X1R5cGVzXS54bWxQ&#13;&#10;SwECLQAUAAYACAAAACEAOP0h/9YAAACUAQAACwAAAAAAAAAAAAAAAAAvAQAAX3JlbHMvLnJlbHNQ&#13;&#10;SwECLQAUAAYACAAAACEADT/m1hsCAABABAAADgAAAAAAAAAAAAAAAAAuAgAAZHJzL2Uyb0RvYy54&#13;&#10;bWxQSwECLQAUAAYACAAAACEAgD/wIuYAAAAQAQAADwAAAAAAAAAAAAAAAAB1BAAAZHJzL2Rvd25y&#13;&#10;ZXYueG1sUEsFBgAAAAAEAAQA8wAAAIgFAAAAAA==&#13;&#10;" stroked="f">
                <v:textbox style="mso-fit-shape-to-text:t" inset="0,0,0,0">
                  <w:txbxContent>
                    <w:p w14:paraId="44BD7DCA" w14:textId="1D8CF8FC" w:rsidR="0077399C" w:rsidRPr="005F1AE3" w:rsidRDefault="0077399C" w:rsidP="0077399C">
                      <w:pPr>
                        <w:pStyle w:val="Caption"/>
                        <w:rPr>
                          <w:rFonts w:ascii="Times New Roman" w:hAnsi="Times New Roman" w:cs="Times New Roman"/>
                          <w:noProof/>
                        </w:rPr>
                      </w:pPr>
                      <w:bookmarkStart w:id="79" w:name="_Toc89343527"/>
                      <w:r>
                        <w:t xml:space="preserve">Figure </w:t>
                      </w:r>
                      <w:r w:rsidR="001D2C2A">
                        <w:fldChar w:fldCharType="begin"/>
                      </w:r>
                      <w:r w:rsidR="001D2C2A">
                        <w:instrText xml:space="preserve"> SEQ Figure \* ARABIC </w:instrText>
                      </w:r>
                      <w:r w:rsidR="001D2C2A">
                        <w:fldChar w:fldCharType="separate"/>
                      </w:r>
                      <w:r w:rsidR="00DF605D">
                        <w:rPr>
                          <w:noProof/>
                        </w:rPr>
                        <w:t>32</w:t>
                      </w:r>
                      <w:r w:rsidR="001D2C2A">
                        <w:rPr>
                          <w:noProof/>
                        </w:rPr>
                        <w:fldChar w:fldCharType="end"/>
                      </w:r>
                      <w:r>
                        <w:t xml:space="preserve"> </w:t>
                      </w:r>
                      <w:r w:rsidR="00D235E4">
                        <w:t xml:space="preserve">- </w:t>
                      </w:r>
                      <w:r>
                        <w:t>Sequence Diagram for</w:t>
                      </w:r>
                      <w:r w:rsidR="009A0ACB">
                        <w:t xml:space="preserve"> editing a grade</w:t>
                      </w:r>
                      <w:bookmarkEnd w:id="79"/>
                      <w:r w:rsidR="009A0ACB">
                        <w:t xml:space="preserve"> </w:t>
                      </w:r>
                    </w:p>
                  </w:txbxContent>
                </v:textbox>
                <w10:wrap type="tight"/>
              </v:shape>
            </w:pict>
          </mc:Fallback>
        </mc:AlternateContent>
      </w:r>
      <w:r>
        <w:rPr>
          <w:rFonts w:ascii="Times New Roman" w:hAnsi="Times New Roman" w:cs="Times New Roman"/>
          <w:noProof/>
        </w:rPr>
        <w:drawing>
          <wp:anchor distT="0" distB="0" distL="114300" distR="114300" simplePos="0" relativeHeight="251789312" behindDoc="1" locked="0" layoutInCell="1" allowOverlap="1" wp14:anchorId="517DA5C9" wp14:editId="06FCDD6B">
            <wp:simplePos x="0" y="0"/>
            <wp:positionH relativeFrom="column">
              <wp:posOffset>-13063</wp:posOffset>
            </wp:positionH>
            <wp:positionV relativeFrom="paragraph">
              <wp:posOffset>182</wp:posOffset>
            </wp:positionV>
            <wp:extent cx="5943600" cy="5702300"/>
            <wp:effectExtent l="0" t="0" r="0" b="0"/>
            <wp:wrapTight wrapText="bothSides">
              <wp:wrapPolygon edited="0">
                <wp:start x="0" y="0"/>
                <wp:lineTo x="0" y="21552"/>
                <wp:lineTo x="21554" y="21552"/>
                <wp:lineTo x="21554" y="0"/>
                <wp:lineTo x="0" y="0"/>
              </wp:wrapPolygon>
            </wp:wrapTight>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943600" cy="5702300"/>
                    </a:xfrm>
                    <a:prstGeom prst="rect">
                      <a:avLst/>
                    </a:prstGeom>
                  </pic:spPr>
                </pic:pic>
              </a:graphicData>
            </a:graphic>
            <wp14:sizeRelH relativeFrom="page">
              <wp14:pctWidth>0</wp14:pctWidth>
            </wp14:sizeRelH>
            <wp14:sizeRelV relativeFrom="page">
              <wp14:pctHeight>0</wp14:pctHeight>
            </wp14:sizeRelV>
          </wp:anchor>
        </w:drawing>
      </w:r>
    </w:p>
    <w:p w14:paraId="13E183A0" w14:textId="5A2EB227" w:rsidR="00A945C3" w:rsidRDefault="00A945C3" w:rsidP="00E26DA9">
      <w:pPr>
        <w:rPr>
          <w:rFonts w:ascii="Times New Roman" w:hAnsi="Times New Roman" w:cs="Times New Roman"/>
        </w:rPr>
      </w:pPr>
    </w:p>
    <w:p w14:paraId="403EF5DE" w14:textId="27AC3440" w:rsidR="00A945C3" w:rsidRDefault="00E1740F" w:rsidP="00E26DA9">
      <w:pPr>
        <w:rPr>
          <w:rFonts w:ascii="Times New Roman" w:hAnsi="Times New Roman" w:cs="Times New Roman"/>
        </w:rPr>
      </w:pPr>
      <w:r>
        <w:rPr>
          <w:rFonts w:ascii="Times New Roman" w:hAnsi="Times New Roman" w:cs="Times New Roman"/>
        </w:rPr>
        <w:t xml:space="preserve">This diagram shows the steps the system will take </w:t>
      </w:r>
      <w:r w:rsidR="00A117AE">
        <w:rPr>
          <w:rFonts w:ascii="Times New Roman" w:hAnsi="Times New Roman" w:cs="Times New Roman"/>
        </w:rPr>
        <w:t>when editing a grade</w:t>
      </w:r>
      <w:r>
        <w:rPr>
          <w:rFonts w:ascii="Times New Roman" w:hAnsi="Times New Roman" w:cs="Times New Roman"/>
        </w:rPr>
        <w:t xml:space="preserve">. </w:t>
      </w:r>
      <w:r w:rsidR="00A117AE">
        <w:rPr>
          <w:rFonts w:ascii="Times New Roman" w:hAnsi="Times New Roman" w:cs="Times New Roman"/>
        </w:rPr>
        <w:t>The system will look for the student and, once found, it will display all the courses the student has taken so the staff member can select a course. Once a course is selected a dialog box will pop up that will allow the updated grade to be inserted and saved.</w:t>
      </w:r>
    </w:p>
    <w:p w14:paraId="09E8F87E" w14:textId="6B4C5E4A" w:rsidR="00A945C3" w:rsidRDefault="00A945C3" w:rsidP="00E26DA9">
      <w:pPr>
        <w:rPr>
          <w:rFonts w:ascii="Times New Roman" w:hAnsi="Times New Roman" w:cs="Times New Roman"/>
        </w:rPr>
      </w:pPr>
    </w:p>
    <w:p w14:paraId="0FE59A08" w14:textId="11B1A5B2" w:rsidR="00E11FDE" w:rsidRDefault="00E11FDE" w:rsidP="00E26DA9">
      <w:pPr>
        <w:rPr>
          <w:rFonts w:ascii="Times New Roman" w:hAnsi="Times New Roman" w:cs="Times New Roman"/>
        </w:rPr>
      </w:pPr>
    </w:p>
    <w:p w14:paraId="41E9789B" w14:textId="77777777" w:rsidR="009A0ACB" w:rsidRDefault="009A0ACB" w:rsidP="00E26DA9">
      <w:pPr>
        <w:rPr>
          <w:rFonts w:ascii="Times New Roman" w:hAnsi="Times New Roman" w:cs="Times New Roman"/>
        </w:rPr>
      </w:pPr>
    </w:p>
    <w:p w14:paraId="2BE7C04F" w14:textId="77777777" w:rsidR="009A0ACB" w:rsidRDefault="009A0ACB" w:rsidP="00E26DA9">
      <w:pPr>
        <w:rPr>
          <w:rFonts w:ascii="Times New Roman" w:hAnsi="Times New Roman" w:cs="Times New Roman"/>
        </w:rPr>
      </w:pPr>
    </w:p>
    <w:p w14:paraId="6BFB31D1" w14:textId="77777777" w:rsidR="009A0ACB" w:rsidRDefault="009A0ACB" w:rsidP="00E26DA9">
      <w:pPr>
        <w:rPr>
          <w:rFonts w:ascii="Times New Roman" w:hAnsi="Times New Roman" w:cs="Times New Roman"/>
        </w:rPr>
      </w:pPr>
    </w:p>
    <w:p w14:paraId="5462B8EA" w14:textId="77777777" w:rsidR="009A0ACB" w:rsidRDefault="009A0ACB" w:rsidP="00E26DA9">
      <w:pPr>
        <w:rPr>
          <w:rFonts w:ascii="Times New Roman" w:hAnsi="Times New Roman" w:cs="Times New Roman"/>
        </w:rPr>
      </w:pPr>
    </w:p>
    <w:p w14:paraId="02CE7A77" w14:textId="77777777" w:rsidR="009A0ACB" w:rsidRDefault="009A0ACB" w:rsidP="00E26DA9">
      <w:pPr>
        <w:rPr>
          <w:rFonts w:ascii="Times New Roman" w:hAnsi="Times New Roman" w:cs="Times New Roman"/>
        </w:rPr>
      </w:pPr>
    </w:p>
    <w:p w14:paraId="291D723B" w14:textId="77777777" w:rsidR="009A0ACB" w:rsidRDefault="009A0ACB" w:rsidP="00E26DA9">
      <w:pPr>
        <w:rPr>
          <w:rFonts w:ascii="Times New Roman" w:hAnsi="Times New Roman" w:cs="Times New Roman"/>
        </w:rPr>
      </w:pPr>
    </w:p>
    <w:p w14:paraId="39820C67" w14:textId="0F96941D" w:rsidR="009A0ACB" w:rsidRDefault="009A0ACB" w:rsidP="00E26DA9">
      <w:pPr>
        <w:rPr>
          <w:rFonts w:ascii="Times New Roman" w:hAnsi="Times New Roman" w:cs="Times New Roman"/>
        </w:rPr>
      </w:pPr>
      <w:r>
        <w:rPr>
          <w:noProof/>
        </w:rPr>
        <w:lastRenderedPageBreak/>
        <mc:AlternateContent>
          <mc:Choice Requires="wps">
            <w:drawing>
              <wp:anchor distT="0" distB="0" distL="114300" distR="114300" simplePos="0" relativeHeight="251765760" behindDoc="1" locked="0" layoutInCell="1" allowOverlap="1" wp14:anchorId="1887ADAE" wp14:editId="2DC70785">
                <wp:simplePos x="0" y="0"/>
                <wp:positionH relativeFrom="column">
                  <wp:posOffset>-3175</wp:posOffset>
                </wp:positionH>
                <wp:positionV relativeFrom="paragraph">
                  <wp:posOffset>4470672</wp:posOffset>
                </wp:positionV>
                <wp:extent cx="5943600" cy="635"/>
                <wp:effectExtent l="0" t="0" r="0" b="12065"/>
                <wp:wrapTight wrapText="bothSides">
                  <wp:wrapPolygon edited="0">
                    <wp:start x="0" y="0"/>
                    <wp:lineTo x="0" y="0"/>
                    <wp:lineTo x="21554" y="0"/>
                    <wp:lineTo x="21554"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2D40CD" w14:textId="75B99584" w:rsidR="0077399C" w:rsidRPr="000A0644" w:rsidRDefault="0077399C" w:rsidP="0077399C">
                            <w:pPr>
                              <w:pStyle w:val="Caption"/>
                              <w:rPr>
                                <w:rFonts w:ascii="Times New Roman" w:hAnsi="Times New Roman" w:cs="Times New Roman"/>
                                <w:noProof/>
                              </w:rPr>
                            </w:pPr>
                            <w:bookmarkStart w:id="80" w:name="_Toc89343528"/>
                            <w:r>
                              <w:t xml:space="preserve">Figure </w:t>
                            </w:r>
                            <w:r w:rsidR="001D2C2A">
                              <w:fldChar w:fldCharType="begin"/>
                            </w:r>
                            <w:r w:rsidR="001D2C2A">
                              <w:instrText xml:space="preserve"> SEQ Figure \* ARABIC </w:instrText>
                            </w:r>
                            <w:r w:rsidR="001D2C2A">
                              <w:fldChar w:fldCharType="separate"/>
                            </w:r>
                            <w:r w:rsidR="00DF605D">
                              <w:rPr>
                                <w:noProof/>
                              </w:rPr>
                              <w:t>33</w:t>
                            </w:r>
                            <w:r w:rsidR="001D2C2A">
                              <w:rPr>
                                <w:noProof/>
                              </w:rPr>
                              <w:fldChar w:fldCharType="end"/>
                            </w:r>
                            <w:r>
                              <w:t xml:space="preserve"> - Sequence Diagram for </w:t>
                            </w:r>
                            <w:r w:rsidR="009A0ACB">
                              <w:t>deleting a grade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DAE" id="Text Box 10" o:spid="_x0000_s1115" type="#_x0000_t202" style="position:absolute;margin-left:-.25pt;margin-top:352pt;width:468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MLzGQ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24/X8ymFJMXm1zcRI7tcdejDFwUNi0bBkThJoxLH&#13;&#10;Bx/61DElVvJgdLnRxsSfGFgbZEdB/LW1DmoA/y3L2JhrId7qAaMnu/QRrdDtOqbLgvcPjK4dlCfq&#13;&#10;HaGXhXdyo6ngg/DhWSDpgHoibYcnOioDbcFhsDirAX/8zR/ziR6KctaSrgruvx8EKs7MV0vERRGO&#13;&#10;Bo7GbjTsoVkDtTqjrXEymXQBgxnNCqF5JcmvYhUKCSupVsHDaK5Dr25aGalWq5REUnMiPNitkxF6&#13;&#10;HOxL9yrQDbQEYvMRRsWJ/A07fW7ix60OgUadqLtMcZg3yTSRP6xU3INf/1PWZfGXPwEAAP//AwBQ&#13;&#10;SwMEFAAGAAgAAAAhAICI1SPjAAAADgEAAA8AAABkcnMvZG93bnJldi54bWxMTz1PwzAQ3ZH4D9Yh&#13;&#10;saDWKU0LpHGqqsBQlqppFzY3vsaB2I5spw3/noMFlpPuvbv3kS8H07Iz+tA4K2AyToChrZxqbC3g&#13;&#10;sH8dPQILUVolW2dRwBcGWBbXV7nMlLvYHZ7LWDMSsSGTAnSMXcZ5qDQaGcauQ0vcyXkjI62+5srL&#13;&#10;C4mblt8nyZwb2Vhy0LLDtcbqs+yNgG36vtV3/enlbZVO/ebQr+cfdSnE7c3wvKCxWgCLOMS/D/jp&#13;&#10;QPmhoGBH11sVWCtgNKNDAQ9JSr2If5rOCDn+IhPgRc7/1yi+AQAA//8DAFBLAQItABQABgAIAAAA&#13;&#10;IQC2gziS/gAAAOEBAAATAAAAAAAAAAAAAAAAAAAAAABbQ29udGVudF9UeXBlc10ueG1sUEsBAi0A&#13;&#10;FAAGAAgAAAAhADj9If/WAAAAlAEAAAsAAAAAAAAAAAAAAAAALwEAAF9yZWxzLy5yZWxzUEsBAi0A&#13;&#10;FAAGAAgAAAAhAIyYwvMZAgAAQAQAAA4AAAAAAAAAAAAAAAAALgIAAGRycy9lMm9Eb2MueG1sUEsB&#13;&#10;Ai0AFAAGAAgAAAAhAICI1SPjAAAADgEAAA8AAAAAAAAAAAAAAAAAcwQAAGRycy9kb3ducmV2Lnht&#13;&#10;bFBLBQYAAAAABAAEAPMAAACDBQAAAAA=&#13;&#10;" stroked="f">
                <v:textbox style="mso-fit-shape-to-text:t" inset="0,0,0,0">
                  <w:txbxContent>
                    <w:p w14:paraId="7F2D40CD" w14:textId="75B99584" w:rsidR="0077399C" w:rsidRPr="000A0644" w:rsidRDefault="0077399C" w:rsidP="0077399C">
                      <w:pPr>
                        <w:pStyle w:val="Caption"/>
                        <w:rPr>
                          <w:rFonts w:ascii="Times New Roman" w:hAnsi="Times New Roman" w:cs="Times New Roman"/>
                          <w:noProof/>
                        </w:rPr>
                      </w:pPr>
                      <w:bookmarkStart w:id="81" w:name="_Toc89343528"/>
                      <w:r>
                        <w:t xml:space="preserve">Figure </w:t>
                      </w:r>
                      <w:r w:rsidR="001D2C2A">
                        <w:fldChar w:fldCharType="begin"/>
                      </w:r>
                      <w:r w:rsidR="001D2C2A">
                        <w:instrText xml:space="preserve"> SEQ Figure \* ARABIC </w:instrText>
                      </w:r>
                      <w:r w:rsidR="001D2C2A">
                        <w:fldChar w:fldCharType="separate"/>
                      </w:r>
                      <w:r w:rsidR="00DF605D">
                        <w:rPr>
                          <w:noProof/>
                        </w:rPr>
                        <w:t>33</w:t>
                      </w:r>
                      <w:r w:rsidR="001D2C2A">
                        <w:rPr>
                          <w:noProof/>
                        </w:rPr>
                        <w:fldChar w:fldCharType="end"/>
                      </w:r>
                      <w:r>
                        <w:t xml:space="preserve"> - Sequence Diagram for </w:t>
                      </w:r>
                      <w:r w:rsidR="009A0ACB">
                        <w:t>deleting a grade</w:t>
                      </w:r>
                      <w:bookmarkEnd w:id="81"/>
                    </w:p>
                  </w:txbxContent>
                </v:textbox>
                <w10:wrap type="tight"/>
              </v:shape>
            </w:pict>
          </mc:Fallback>
        </mc:AlternateContent>
      </w:r>
      <w:r>
        <w:rPr>
          <w:rFonts w:ascii="Times New Roman" w:hAnsi="Times New Roman" w:cs="Times New Roman"/>
          <w:noProof/>
        </w:rPr>
        <w:drawing>
          <wp:inline distT="0" distB="0" distL="0" distR="0" wp14:anchorId="55BF1EAE" wp14:editId="47785541">
            <wp:extent cx="5943600" cy="4408805"/>
            <wp:effectExtent l="0" t="0" r="0" b="0"/>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4408805"/>
                    </a:xfrm>
                    <a:prstGeom prst="rect">
                      <a:avLst/>
                    </a:prstGeom>
                  </pic:spPr>
                </pic:pic>
              </a:graphicData>
            </a:graphic>
          </wp:inline>
        </w:drawing>
      </w:r>
    </w:p>
    <w:p w14:paraId="2B7C9B57" w14:textId="2C06B589" w:rsidR="00E11FDE" w:rsidRDefault="00E11FDE" w:rsidP="00E26DA9">
      <w:pPr>
        <w:rPr>
          <w:rFonts w:ascii="Times New Roman" w:hAnsi="Times New Roman" w:cs="Times New Roman"/>
        </w:rPr>
      </w:pPr>
    </w:p>
    <w:p w14:paraId="45477340" w14:textId="114FEB9A" w:rsidR="00E11FDE" w:rsidRDefault="00F627D3" w:rsidP="00E26DA9">
      <w:pPr>
        <w:rPr>
          <w:rFonts w:ascii="Times New Roman" w:hAnsi="Times New Roman" w:cs="Times New Roman"/>
        </w:rPr>
      </w:pPr>
      <w:r>
        <w:rPr>
          <w:rFonts w:ascii="Times New Roman" w:hAnsi="Times New Roman" w:cs="Times New Roman"/>
        </w:rPr>
        <w:t xml:space="preserve">This diagram shows the steps the system will take </w:t>
      </w:r>
      <w:r w:rsidR="001423E1">
        <w:rPr>
          <w:rFonts w:ascii="Times New Roman" w:hAnsi="Times New Roman" w:cs="Times New Roman"/>
        </w:rPr>
        <w:t xml:space="preserve">to delete a course taken by a student. The system will ask for the student’s ID and display a list of courses taken. Once a course is selected the staff member will have the option to delete that course with a button. </w:t>
      </w:r>
    </w:p>
    <w:p w14:paraId="2BCCC925" w14:textId="658C424C" w:rsidR="00E11FDE" w:rsidRDefault="00E11FDE" w:rsidP="00E26DA9">
      <w:pPr>
        <w:rPr>
          <w:rFonts w:ascii="Times New Roman" w:hAnsi="Times New Roman" w:cs="Times New Roman"/>
        </w:rPr>
      </w:pPr>
    </w:p>
    <w:p w14:paraId="31EB57C4" w14:textId="2C92D864" w:rsidR="00E11FDE" w:rsidRDefault="00E11FDE" w:rsidP="00E26DA9">
      <w:pPr>
        <w:rPr>
          <w:rFonts w:ascii="Times New Roman" w:hAnsi="Times New Roman" w:cs="Times New Roman"/>
        </w:rPr>
      </w:pPr>
    </w:p>
    <w:p w14:paraId="1884342B" w14:textId="6EBA8EB0" w:rsidR="00E11FDE" w:rsidRDefault="00E11FDE" w:rsidP="00E26DA9">
      <w:pPr>
        <w:rPr>
          <w:rFonts w:ascii="Times New Roman" w:hAnsi="Times New Roman" w:cs="Times New Roman"/>
        </w:rPr>
      </w:pPr>
    </w:p>
    <w:p w14:paraId="730F2393" w14:textId="420A9628" w:rsidR="00E11FDE" w:rsidRDefault="00E11FDE" w:rsidP="00E26DA9">
      <w:pPr>
        <w:rPr>
          <w:rFonts w:ascii="Times New Roman" w:hAnsi="Times New Roman" w:cs="Times New Roman"/>
        </w:rPr>
      </w:pPr>
    </w:p>
    <w:p w14:paraId="46A77FD6" w14:textId="22E01627" w:rsidR="00E11FDE" w:rsidRDefault="00E11FDE" w:rsidP="00E26DA9">
      <w:pPr>
        <w:rPr>
          <w:rFonts w:ascii="Times New Roman" w:hAnsi="Times New Roman" w:cs="Times New Roman"/>
        </w:rPr>
      </w:pPr>
    </w:p>
    <w:p w14:paraId="09BE8EBE" w14:textId="27275E5A" w:rsidR="00E11FDE" w:rsidRDefault="00E11FDE" w:rsidP="00E26DA9">
      <w:pPr>
        <w:rPr>
          <w:rFonts w:ascii="Times New Roman" w:hAnsi="Times New Roman" w:cs="Times New Roman"/>
        </w:rPr>
      </w:pPr>
    </w:p>
    <w:p w14:paraId="5DDC90FD" w14:textId="71B321AF" w:rsidR="00E11FDE" w:rsidRDefault="00E11FDE" w:rsidP="00E26DA9">
      <w:pPr>
        <w:rPr>
          <w:rFonts w:ascii="Times New Roman" w:hAnsi="Times New Roman" w:cs="Times New Roman"/>
        </w:rPr>
      </w:pPr>
    </w:p>
    <w:p w14:paraId="0020265F" w14:textId="4A5CAD7F" w:rsidR="00E11FDE" w:rsidRDefault="00E11FDE" w:rsidP="00E26DA9">
      <w:pPr>
        <w:rPr>
          <w:rFonts w:ascii="Times New Roman" w:hAnsi="Times New Roman" w:cs="Times New Roman"/>
        </w:rPr>
      </w:pPr>
    </w:p>
    <w:p w14:paraId="6078BFFF" w14:textId="2E3B4FD5" w:rsidR="009A0ACB" w:rsidRDefault="00E9389F" w:rsidP="00E26DA9">
      <w:pPr>
        <w:rPr>
          <w:rFonts w:ascii="Times New Roman" w:hAnsi="Times New Roman" w:cs="Times New Roman"/>
        </w:rPr>
      </w:pPr>
      <w:r>
        <w:rPr>
          <w:noProof/>
        </w:rPr>
        <w:lastRenderedPageBreak/>
        <mc:AlternateContent>
          <mc:Choice Requires="wps">
            <w:drawing>
              <wp:anchor distT="0" distB="0" distL="114300" distR="114300" simplePos="0" relativeHeight="251801600" behindDoc="1" locked="0" layoutInCell="1" allowOverlap="1" wp14:anchorId="34726C9B" wp14:editId="6E6B7394">
                <wp:simplePos x="0" y="0"/>
                <wp:positionH relativeFrom="column">
                  <wp:posOffset>82550</wp:posOffset>
                </wp:positionH>
                <wp:positionV relativeFrom="paragraph">
                  <wp:posOffset>5205730</wp:posOffset>
                </wp:positionV>
                <wp:extent cx="5943600" cy="207645"/>
                <wp:effectExtent l="0" t="0" r="0" b="0"/>
                <wp:wrapTight wrapText="bothSides">
                  <wp:wrapPolygon edited="0">
                    <wp:start x="0" y="0"/>
                    <wp:lineTo x="0" y="19817"/>
                    <wp:lineTo x="21554" y="19817"/>
                    <wp:lineTo x="21554"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5943600" cy="207645"/>
                        </a:xfrm>
                        <a:prstGeom prst="rect">
                          <a:avLst/>
                        </a:prstGeom>
                        <a:solidFill>
                          <a:prstClr val="white"/>
                        </a:solidFill>
                        <a:ln>
                          <a:noFill/>
                        </a:ln>
                      </wps:spPr>
                      <wps:txbx>
                        <w:txbxContent>
                          <w:p w14:paraId="442E01CD" w14:textId="38C4AC53" w:rsidR="00E9389F" w:rsidRPr="00272B39" w:rsidRDefault="00E9389F" w:rsidP="00E9389F">
                            <w:pPr>
                              <w:pStyle w:val="Caption"/>
                              <w:rPr>
                                <w:rFonts w:ascii="Times New Roman" w:hAnsi="Times New Roman" w:cs="Times New Roman"/>
                                <w:noProof/>
                              </w:rPr>
                            </w:pPr>
                            <w:bookmarkStart w:id="82" w:name="_Toc89343529"/>
                            <w:r>
                              <w:t xml:space="preserve">Figure </w:t>
                            </w:r>
                            <w:r w:rsidR="001D2C2A">
                              <w:fldChar w:fldCharType="begin"/>
                            </w:r>
                            <w:r w:rsidR="001D2C2A">
                              <w:instrText xml:space="preserve"> SEQ Figure \* ARABIC </w:instrText>
                            </w:r>
                            <w:r w:rsidR="001D2C2A">
                              <w:fldChar w:fldCharType="separate"/>
                            </w:r>
                            <w:r w:rsidR="00DF605D">
                              <w:rPr>
                                <w:noProof/>
                              </w:rPr>
                              <w:t>34</w:t>
                            </w:r>
                            <w:r w:rsidR="001D2C2A">
                              <w:rPr>
                                <w:noProof/>
                              </w:rPr>
                              <w:fldChar w:fldCharType="end"/>
                            </w:r>
                            <w:r>
                              <w:t xml:space="preserve"> - Sequence Diagram for importing data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26C9B" id="Text Box 35" o:spid="_x0000_s1116" type="#_x0000_t202" style="position:absolute;margin-left:6.5pt;margin-top:409.9pt;width:468pt;height:16.35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t7UHgIAAEMEAAAOAAAAZHJzL2Uyb0RvYy54bWysU01v2zAMvQ/YfxB0X+ykbdYZcYosRYYB&#13;&#10;RVsgHXpWZDkWIIsapcTOfv0ofyRbt9Owi0yTFKn3Hrm4a2vDjgq9Bpvz6STlTFkJhbb7nH972Xy4&#13;&#10;5cwHYQthwKqcn5Tnd8v37xaNy9QMKjCFQkZFrM8al/MqBJcliZeVqoWfgFOWgiVgLQL94j4pUDRU&#13;&#10;vTbJLE3nSQNYOASpvCfvfR/ky65+WSoZnsrSq8BMzultoTuxO3fxTJYLke1RuErL4RniH15RC22p&#13;&#10;6bnUvQiCHVD/UarWEsFDGSYS6gTKUkvVYSA00/QNmm0lnOqwEDnenWny/6+sfDxu3TOy0H6GlgSM&#13;&#10;hDTOZ56cEU9bYh2/9FJGcaLwdKZNtYFJct58ur6apxSSFJulH+fXN7FMcrnt0IcvCmoWjZwjydKx&#13;&#10;JY4PPvSpY0ps5sHoYqONiT8xsDbIjoIkbCod1FD8tyxjY66FeKsvGD3JBUq0QrtrmS5yfjUfce6g&#13;&#10;OBF8hH4yvJMbTQ0fhA/PAmkUCBaNd3iiozTQ5BwGi7MK8Mff/DGfFKIoZw2NVs7994NAxZn5akm7&#13;&#10;OIejgaOxGw17qNdAUKe0OE52Jl3AYEazRKhfaepXsQuFhJXUK+dhNNehH3DaGqlWqy6Jps2J8GC3&#13;&#10;TsbSI7Ev7atAN8gSSNBHGIdOZG/U6XN7mleHAKXupIvE9iwOfNOkduIPWxVX4df/Luuy+8ufAAAA&#13;&#10;//8DAFBLAwQUAAYACAAAACEAeUV+Z+IAAAAPAQAADwAAAGRycy9kb3ducmV2LnhtbEyPT0+DQBDF&#13;&#10;7yZ+h82YeDF2KdqmUJZGi97qobXpecuOQGRnCbsU+u0dT3qZ5L35937ZZrKtuGDvG0cK5rMIBFLp&#13;&#10;TEOVguPn++MKhA+ajG4doYIretjktzeZTo0baY+XQ6gEHyGfagV1CF0qpS9rtNrPXIfEvS/XWx1Y&#13;&#10;9pU0vR75uG1lHEVLaXVD/KHWHW5rLL8Pg1WwLPph3NP2oTi+7fRHV8Wn1+tJqfu7qVhzeVmDCDiF&#13;&#10;vw34ZeD8kHOwsxvIeNGyfmKeoGA1T5iDB5LnhJ0zO4t4ATLP5H+O/AcAAP//AwBQSwECLQAUAAYA&#13;&#10;CAAAACEAtoM4kv4AAADhAQAAEwAAAAAAAAAAAAAAAAAAAAAAW0NvbnRlbnRfVHlwZXNdLnhtbFBL&#13;&#10;AQItABQABgAIAAAAIQA4/SH/1gAAAJQBAAALAAAAAAAAAAAAAAAAAC8BAABfcmVscy8ucmVsc1BL&#13;&#10;AQItABQABgAIAAAAIQBxJt7UHgIAAEMEAAAOAAAAAAAAAAAAAAAAAC4CAABkcnMvZTJvRG9jLnht&#13;&#10;bFBLAQItABQABgAIAAAAIQB5RX5n4gAAAA8BAAAPAAAAAAAAAAAAAAAAAHgEAABkcnMvZG93bnJl&#13;&#10;di54bWxQSwUGAAAAAAQABADzAAAAhwUAAAAA&#13;&#10;" stroked="f">
                <v:textbox inset="0,0,0,0">
                  <w:txbxContent>
                    <w:p w14:paraId="442E01CD" w14:textId="38C4AC53" w:rsidR="00E9389F" w:rsidRPr="00272B39" w:rsidRDefault="00E9389F" w:rsidP="00E9389F">
                      <w:pPr>
                        <w:pStyle w:val="Caption"/>
                        <w:rPr>
                          <w:rFonts w:ascii="Times New Roman" w:hAnsi="Times New Roman" w:cs="Times New Roman"/>
                          <w:noProof/>
                        </w:rPr>
                      </w:pPr>
                      <w:bookmarkStart w:id="83" w:name="_Toc89343529"/>
                      <w:r>
                        <w:t xml:space="preserve">Figure </w:t>
                      </w:r>
                      <w:r w:rsidR="001D2C2A">
                        <w:fldChar w:fldCharType="begin"/>
                      </w:r>
                      <w:r w:rsidR="001D2C2A">
                        <w:instrText xml:space="preserve"> SEQ Figure \* ARABIC </w:instrText>
                      </w:r>
                      <w:r w:rsidR="001D2C2A">
                        <w:fldChar w:fldCharType="separate"/>
                      </w:r>
                      <w:r w:rsidR="00DF605D">
                        <w:rPr>
                          <w:noProof/>
                        </w:rPr>
                        <w:t>34</w:t>
                      </w:r>
                      <w:r w:rsidR="001D2C2A">
                        <w:rPr>
                          <w:noProof/>
                        </w:rPr>
                        <w:fldChar w:fldCharType="end"/>
                      </w:r>
                      <w:r>
                        <w:t xml:space="preserve"> - Sequence Diagram for importing data</w:t>
                      </w:r>
                      <w:bookmarkEnd w:id="83"/>
                    </w:p>
                  </w:txbxContent>
                </v:textbox>
                <w10:wrap type="tight"/>
              </v:shape>
            </w:pict>
          </mc:Fallback>
        </mc:AlternateContent>
      </w:r>
      <w:r w:rsidR="009A0ACB">
        <w:rPr>
          <w:rFonts w:ascii="Times New Roman" w:hAnsi="Times New Roman" w:cs="Times New Roman"/>
          <w:noProof/>
        </w:rPr>
        <w:drawing>
          <wp:anchor distT="0" distB="0" distL="114300" distR="114300" simplePos="0" relativeHeight="251799552" behindDoc="1" locked="0" layoutInCell="1" allowOverlap="1" wp14:anchorId="7A391D98" wp14:editId="2B3DF438">
            <wp:simplePos x="0" y="0"/>
            <wp:positionH relativeFrom="column">
              <wp:posOffset>83127</wp:posOffset>
            </wp:positionH>
            <wp:positionV relativeFrom="paragraph">
              <wp:posOffset>0</wp:posOffset>
            </wp:positionV>
            <wp:extent cx="5943600" cy="5210175"/>
            <wp:effectExtent l="0" t="0" r="0" b="0"/>
            <wp:wrapTight wrapText="bothSides">
              <wp:wrapPolygon edited="0">
                <wp:start x="0" y="0"/>
                <wp:lineTo x="0" y="21534"/>
                <wp:lineTo x="21554" y="21534"/>
                <wp:lineTo x="21554" y="0"/>
                <wp:lineTo x="0" y="0"/>
              </wp:wrapPolygon>
            </wp:wrapTight>
            <wp:docPr id="25" name="Picture 2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timelin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5210175"/>
                    </a:xfrm>
                    <a:prstGeom prst="rect">
                      <a:avLst/>
                    </a:prstGeom>
                  </pic:spPr>
                </pic:pic>
              </a:graphicData>
            </a:graphic>
            <wp14:sizeRelH relativeFrom="page">
              <wp14:pctWidth>0</wp14:pctWidth>
            </wp14:sizeRelH>
            <wp14:sizeRelV relativeFrom="page">
              <wp14:pctHeight>0</wp14:pctHeight>
            </wp14:sizeRelV>
          </wp:anchor>
        </w:drawing>
      </w:r>
    </w:p>
    <w:p w14:paraId="5923090D" w14:textId="49FEA802" w:rsidR="009A0ACB" w:rsidRDefault="00C52AC2" w:rsidP="00E26DA9">
      <w:pPr>
        <w:rPr>
          <w:rFonts w:ascii="Times New Roman" w:hAnsi="Times New Roman" w:cs="Times New Roman"/>
        </w:rPr>
      </w:pPr>
      <w:r>
        <w:rPr>
          <w:rFonts w:ascii="Times New Roman" w:hAnsi="Times New Roman" w:cs="Times New Roman"/>
        </w:rPr>
        <w:t>This is the steps the system will take when importing data into the database. The system will give the user the ability to select a file to upload. The system will insert the data from the selected excel file.</w:t>
      </w:r>
    </w:p>
    <w:p w14:paraId="34F6FBB5" w14:textId="02231B43" w:rsidR="009A0ACB" w:rsidRDefault="009A0ACB" w:rsidP="00E26DA9">
      <w:pPr>
        <w:rPr>
          <w:rFonts w:ascii="Times New Roman" w:hAnsi="Times New Roman" w:cs="Times New Roman"/>
        </w:rPr>
      </w:pPr>
    </w:p>
    <w:p w14:paraId="17D977EA" w14:textId="0CDA03AF" w:rsidR="009A0ACB" w:rsidRDefault="009A0ACB" w:rsidP="00E26DA9">
      <w:pPr>
        <w:rPr>
          <w:rFonts w:ascii="Times New Roman" w:hAnsi="Times New Roman" w:cs="Times New Roman"/>
        </w:rPr>
      </w:pPr>
    </w:p>
    <w:p w14:paraId="22CC197B" w14:textId="0AFA5369" w:rsidR="009A0ACB" w:rsidRDefault="009A0ACB" w:rsidP="00E26DA9">
      <w:pPr>
        <w:rPr>
          <w:rFonts w:ascii="Times New Roman" w:hAnsi="Times New Roman" w:cs="Times New Roman"/>
        </w:rPr>
      </w:pPr>
    </w:p>
    <w:p w14:paraId="405EA0D0" w14:textId="094C11D9" w:rsidR="009A0ACB" w:rsidRDefault="009A0ACB" w:rsidP="00E26DA9">
      <w:pPr>
        <w:rPr>
          <w:rFonts w:ascii="Times New Roman" w:hAnsi="Times New Roman" w:cs="Times New Roman"/>
        </w:rPr>
      </w:pPr>
    </w:p>
    <w:p w14:paraId="465573D8" w14:textId="574A0048" w:rsidR="009A0ACB" w:rsidRDefault="009A0ACB" w:rsidP="00E26DA9">
      <w:pPr>
        <w:rPr>
          <w:rFonts w:ascii="Times New Roman" w:hAnsi="Times New Roman" w:cs="Times New Roman"/>
        </w:rPr>
      </w:pPr>
    </w:p>
    <w:p w14:paraId="4CF9A9B0" w14:textId="20EFB57B" w:rsidR="009A0ACB" w:rsidRDefault="009A0ACB" w:rsidP="00E26DA9">
      <w:pPr>
        <w:rPr>
          <w:rFonts w:ascii="Times New Roman" w:hAnsi="Times New Roman" w:cs="Times New Roman"/>
        </w:rPr>
      </w:pPr>
    </w:p>
    <w:p w14:paraId="271202C8" w14:textId="7206A386" w:rsidR="009A0ACB" w:rsidRDefault="009A0ACB" w:rsidP="00E26DA9">
      <w:pPr>
        <w:rPr>
          <w:rFonts w:ascii="Times New Roman" w:hAnsi="Times New Roman" w:cs="Times New Roman"/>
        </w:rPr>
      </w:pPr>
    </w:p>
    <w:p w14:paraId="03BC424C" w14:textId="6847FF66" w:rsidR="009A0ACB" w:rsidRDefault="009A0ACB" w:rsidP="00E26DA9">
      <w:pPr>
        <w:rPr>
          <w:rFonts w:ascii="Times New Roman" w:hAnsi="Times New Roman" w:cs="Times New Roman"/>
        </w:rPr>
      </w:pPr>
    </w:p>
    <w:p w14:paraId="2D1DE930" w14:textId="6F8796F3" w:rsidR="009A0ACB" w:rsidRDefault="009A0ACB" w:rsidP="00E26DA9">
      <w:pPr>
        <w:rPr>
          <w:rFonts w:ascii="Times New Roman" w:hAnsi="Times New Roman" w:cs="Times New Roman"/>
        </w:rPr>
      </w:pPr>
    </w:p>
    <w:p w14:paraId="3FB6D12D" w14:textId="63839093" w:rsidR="009A0ACB" w:rsidRDefault="009A0ACB" w:rsidP="00E26DA9">
      <w:pPr>
        <w:rPr>
          <w:rFonts w:ascii="Times New Roman" w:hAnsi="Times New Roman" w:cs="Times New Roman"/>
        </w:rPr>
      </w:pPr>
    </w:p>
    <w:p w14:paraId="494E4074" w14:textId="5A0B6EF1" w:rsidR="009A0ACB" w:rsidRDefault="009A0ACB" w:rsidP="00E26DA9">
      <w:pPr>
        <w:rPr>
          <w:rFonts w:ascii="Times New Roman" w:hAnsi="Times New Roman" w:cs="Times New Roman"/>
        </w:rPr>
      </w:pPr>
    </w:p>
    <w:p w14:paraId="03ABF45D" w14:textId="34C7DB62" w:rsidR="009A0ACB" w:rsidRDefault="001A3195" w:rsidP="00E26DA9">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02624" behindDoc="1" locked="0" layoutInCell="1" allowOverlap="1" wp14:anchorId="16B2092C" wp14:editId="02CEE123">
            <wp:simplePos x="0" y="0"/>
            <wp:positionH relativeFrom="column">
              <wp:posOffset>342900</wp:posOffset>
            </wp:positionH>
            <wp:positionV relativeFrom="paragraph">
              <wp:posOffset>173</wp:posOffset>
            </wp:positionV>
            <wp:extent cx="5423535" cy="4612640"/>
            <wp:effectExtent l="0" t="0" r="0" b="0"/>
            <wp:wrapTight wrapText="bothSides">
              <wp:wrapPolygon edited="0">
                <wp:start x="0" y="0"/>
                <wp:lineTo x="0" y="21529"/>
                <wp:lineTo x="21547" y="21529"/>
                <wp:lineTo x="21547" y="0"/>
                <wp:lineTo x="0" y="0"/>
              </wp:wrapPolygon>
            </wp:wrapTight>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113">
                      <a:extLst>
                        <a:ext uri="{28A0092B-C50C-407E-A947-70E740481C1C}">
                          <a14:useLocalDpi xmlns:a14="http://schemas.microsoft.com/office/drawing/2010/main" val="0"/>
                        </a:ext>
                      </a:extLst>
                    </a:blip>
                    <a:srcRect l="5770" r="2965"/>
                    <a:stretch/>
                  </pic:blipFill>
                  <pic:spPr bwMode="auto">
                    <a:xfrm>
                      <a:off x="0" y="0"/>
                      <a:ext cx="5423535" cy="4612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53C39" w14:textId="423BA5A1" w:rsidR="009A0ACB" w:rsidRDefault="009A0ACB" w:rsidP="00E26DA9">
      <w:pPr>
        <w:rPr>
          <w:rFonts w:ascii="Times New Roman" w:hAnsi="Times New Roman" w:cs="Times New Roman"/>
        </w:rPr>
      </w:pPr>
    </w:p>
    <w:p w14:paraId="73285665" w14:textId="2D7CC67A" w:rsidR="009A0ACB" w:rsidRDefault="009A0ACB" w:rsidP="00E26DA9">
      <w:pPr>
        <w:rPr>
          <w:rFonts w:ascii="Times New Roman" w:hAnsi="Times New Roman" w:cs="Times New Roman"/>
        </w:rPr>
      </w:pPr>
    </w:p>
    <w:p w14:paraId="0C146678" w14:textId="12004B39" w:rsidR="009A0ACB" w:rsidRDefault="009A0ACB" w:rsidP="00E26DA9">
      <w:pPr>
        <w:rPr>
          <w:rFonts w:ascii="Times New Roman" w:hAnsi="Times New Roman" w:cs="Times New Roman"/>
        </w:rPr>
      </w:pPr>
    </w:p>
    <w:p w14:paraId="2B91E9E8" w14:textId="513377AC" w:rsidR="009A0ACB" w:rsidRDefault="009A0ACB" w:rsidP="00E26DA9">
      <w:pPr>
        <w:rPr>
          <w:rFonts w:ascii="Times New Roman" w:hAnsi="Times New Roman" w:cs="Times New Roman"/>
        </w:rPr>
      </w:pPr>
    </w:p>
    <w:p w14:paraId="5075844E" w14:textId="3B095CC0" w:rsidR="009A0ACB" w:rsidRDefault="009A0ACB" w:rsidP="00E26DA9">
      <w:pPr>
        <w:rPr>
          <w:rFonts w:ascii="Times New Roman" w:hAnsi="Times New Roman" w:cs="Times New Roman"/>
        </w:rPr>
      </w:pPr>
    </w:p>
    <w:p w14:paraId="483EBAED" w14:textId="2995E90C" w:rsidR="009A0ACB" w:rsidRDefault="009A0ACB" w:rsidP="00E26DA9">
      <w:pPr>
        <w:rPr>
          <w:rFonts w:ascii="Times New Roman" w:hAnsi="Times New Roman" w:cs="Times New Roman"/>
        </w:rPr>
      </w:pPr>
    </w:p>
    <w:p w14:paraId="771A27C1" w14:textId="4174125F" w:rsidR="009A0ACB" w:rsidRDefault="009A0ACB" w:rsidP="00E26DA9">
      <w:pPr>
        <w:rPr>
          <w:rFonts w:ascii="Times New Roman" w:hAnsi="Times New Roman" w:cs="Times New Roman"/>
        </w:rPr>
      </w:pPr>
    </w:p>
    <w:p w14:paraId="1CF198B6" w14:textId="7B7C3B8E" w:rsidR="009A0ACB" w:rsidRDefault="009A0ACB" w:rsidP="00E26DA9">
      <w:pPr>
        <w:rPr>
          <w:rFonts w:ascii="Times New Roman" w:hAnsi="Times New Roman" w:cs="Times New Roman"/>
        </w:rPr>
      </w:pPr>
    </w:p>
    <w:p w14:paraId="6805B4B0" w14:textId="3DF1B8C0" w:rsidR="009A0ACB" w:rsidRDefault="009A0ACB" w:rsidP="00E26DA9">
      <w:pPr>
        <w:rPr>
          <w:rFonts w:ascii="Times New Roman" w:hAnsi="Times New Roman" w:cs="Times New Roman"/>
        </w:rPr>
      </w:pPr>
    </w:p>
    <w:p w14:paraId="7D497E67" w14:textId="078341C3" w:rsidR="009A0ACB" w:rsidRDefault="009A0ACB" w:rsidP="00E26DA9">
      <w:pPr>
        <w:rPr>
          <w:rFonts w:ascii="Times New Roman" w:hAnsi="Times New Roman" w:cs="Times New Roman"/>
        </w:rPr>
      </w:pPr>
    </w:p>
    <w:p w14:paraId="517E918F" w14:textId="7FA2EBDE" w:rsidR="009A0ACB" w:rsidRDefault="009A0ACB" w:rsidP="00E26DA9">
      <w:pPr>
        <w:rPr>
          <w:rFonts w:ascii="Times New Roman" w:hAnsi="Times New Roman" w:cs="Times New Roman"/>
        </w:rPr>
      </w:pPr>
    </w:p>
    <w:p w14:paraId="283FAA72" w14:textId="2D7AA890" w:rsidR="009A0ACB" w:rsidRDefault="009A0ACB" w:rsidP="00E26DA9">
      <w:pPr>
        <w:rPr>
          <w:rFonts w:ascii="Times New Roman" w:hAnsi="Times New Roman" w:cs="Times New Roman"/>
        </w:rPr>
      </w:pPr>
    </w:p>
    <w:p w14:paraId="55A16B49" w14:textId="2C9DBA98" w:rsidR="009A0ACB" w:rsidRDefault="009A0ACB" w:rsidP="00E26DA9">
      <w:pPr>
        <w:rPr>
          <w:rFonts w:ascii="Times New Roman" w:hAnsi="Times New Roman" w:cs="Times New Roman"/>
        </w:rPr>
      </w:pPr>
    </w:p>
    <w:p w14:paraId="3A0C2259" w14:textId="7E8E94F5" w:rsidR="009A0ACB" w:rsidRDefault="009A0ACB" w:rsidP="00E26DA9">
      <w:pPr>
        <w:rPr>
          <w:rFonts w:ascii="Times New Roman" w:hAnsi="Times New Roman" w:cs="Times New Roman"/>
        </w:rPr>
      </w:pPr>
    </w:p>
    <w:p w14:paraId="3EF57909" w14:textId="6A3115D3" w:rsidR="009A0ACB" w:rsidRDefault="009A0ACB" w:rsidP="00E26DA9">
      <w:pPr>
        <w:rPr>
          <w:rFonts w:ascii="Times New Roman" w:hAnsi="Times New Roman" w:cs="Times New Roman"/>
        </w:rPr>
      </w:pPr>
    </w:p>
    <w:p w14:paraId="781F2B65" w14:textId="5ED0C989" w:rsidR="009A0ACB" w:rsidRDefault="009A0ACB" w:rsidP="00E26DA9">
      <w:pPr>
        <w:rPr>
          <w:rFonts w:ascii="Times New Roman" w:hAnsi="Times New Roman" w:cs="Times New Roman"/>
        </w:rPr>
      </w:pPr>
    </w:p>
    <w:p w14:paraId="0AD072C0" w14:textId="79CEEB64" w:rsidR="009A0ACB" w:rsidRDefault="009A0ACB" w:rsidP="00E26DA9">
      <w:pPr>
        <w:rPr>
          <w:rFonts w:ascii="Times New Roman" w:hAnsi="Times New Roman" w:cs="Times New Roman"/>
        </w:rPr>
      </w:pPr>
    </w:p>
    <w:p w14:paraId="12294BA6" w14:textId="5547DD92" w:rsidR="009A0ACB" w:rsidRDefault="009A0ACB" w:rsidP="00E26DA9">
      <w:pPr>
        <w:rPr>
          <w:rFonts w:ascii="Times New Roman" w:hAnsi="Times New Roman" w:cs="Times New Roman"/>
        </w:rPr>
      </w:pPr>
    </w:p>
    <w:p w14:paraId="410C01B5" w14:textId="04AA442A" w:rsidR="009A0ACB" w:rsidRDefault="009A0ACB" w:rsidP="00E26DA9">
      <w:pPr>
        <w:rPr>
          <w:rFonts w:ascii="Times New Roman" w:hAnsi="Times New Roman" w:cs="Times New Roman"/>
        </w:rPr>
      </w:pPr>
    </w:p>
    <w:p w14:paraId="1305B6B5" w14:textId="5D3F011D" w:rsidR="009A0ACB" w:rsidRDefault="009A0ACB" w:rsidP="00E26DA9">
      <w:pPr>
        <w:rPr>
          <w:rFonts w:ascii="Times New Roman" w:hAnsi="Times New Roman" w:cs="Times New Roman"/>
        </w:rPr>
      </w:pPr>
    </w:p>
    <w:p w14:paraId="551A9AB0" w14:textId="78AD3404" w:rsidR="009A0ACB" w:rsidRDefault="009A0ACB" w:rsidP="00E26DA9">
      <w:pPr>
        <w:rPr>
          <w:rFonts w:ascii="Times New Roman" w:hAnsi="Times New Roman" w:cs="Times New Roman"/>
        </w:rPr>
      </w:pPr>
    </w:p>
    <w:p w14:paraId="27B174BE" w14:textId="5DD85717" w:rsidR="009A0ACB" w:rsidRDefault="009A0ACB" w:rsidP="00E26DA9">
      <w:pPr>
        <w:rPr>
          <w:rFonts w:ascii="Times New Roman" w:hAnsi="Times New Roman" w:cs="Times New Roman"/>
        </w:rPr>
      </w:pPr>
    </w:p>
    <w:p w14:paraId="2542BB38" w14:textId="77777777" w:rsidR="00E46AC1" w:rsidRDefault="00E46AC1">
      <w:pPr>
        <w:rPr>
          <w:rFonts w:ascii="Times New Roman" w:hAnsi="Times New Roman" w:cs="Times New Roman"/>
          <w:b/>
          <w:bCs/>
        </w:rPr>
      </w:pPr>
    </w:p>
    <w:p w14:paraId="20F23297" w14:textId="77777777" w:rsidR="00E46AC1" w:rsidRDefault="00E46AC1">
      <w:pPr>
        <w:rPr>
          <w:rFonts w:ascii="Times New Roman" w:hAnsi="Times New Roman" w:cs="Times New Roman"/>
          <w:b/>
          <w:bCs/>
        </w:rPr>
      </w:pPr>
    </w:p>
    <w:p w14:paraId="3026F84D" w14:textId="4BD426CF" w:rsidR="00E46AC1" w:rsidRDefault="00E46AC1">
      <w:pPr>
        <w:rPr>
          <w:rFonts w:ascii="Times New Roman" w:hAnsi="Times New Roman" w:cs="Times New Roman"/>
          <w:b/>
          <w:bCs/>
        </w:rPr>
      </w:pPr>
    </w:p>
    <w:p w14:paraId="2E030562" w14:textId="2BD15BFE" w:rsidR="00E46AC1" w:rsidRDefault="00E46AC1">
      <w:pPr>
        <w:rPr>
          <w:rFonts w:ascii="Times New Roman" w:hAnsi="Times New Roman" w:cs="Times New Roman"/>
          <w:b/>
          <w:bCs/>
        </w:rPr>
      </w:pPr>
      <w:r>
        <w:rPr>
          <w:noProof/>
        </w:rPr>
        <mc:AlternateContent>
          <mc:Choice Requires="wps">
            <w:drawing>
              <wp:anchor distT="0" distB="0" distL="114300" distR="114300" simplePos="0" relativeHeight="251804672" behindDoc="1" locked="0" layoutInCell="1" allowOverlap="1" wp14:anchorId="7F60D993" wp14:editId="559FB88E">
                <wp:simplePos x="0" y="0"/>
                <wp:positionH relativeFrom="column">
                  <wp:posOffset>342900</wp:posOffset>
                </wp:positionH>
                <wp:positionV relativeFrom="paragraph">
                  <wp:posOffset>55245</wp:posOffset>
                </wp:positionV>
                <wp:extent cx="5423535" cy="207645"/>
                <wp:effectExtent l="0" t="0" r="0" b="0"/>
                <wp:wrapTight wrapText="bothSides">
                  <wp:wrapPolygon edited="0">
                    <wp:start x="0" y="0"/>
                    <wp:lineTo x="0" y="19817"/>
                    <wp:lineTo x="21547" y="19817"/>
                    <wp:lineTo x="21547"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423535" cy="207645"/>
                        </a:xfrm>
                        <a:prstGeom prst="rect">
                          <a:avLst/>
                        </a:prstGeom>
                        <a:solidFill>
                          <a:prstClr val="white"/>
                        </a:solidFill>
                        <a:ln>
                          <a:noFill/>
                        </a:ln>
                      </wps:spPr>
                      <wps:txbx>
                        <w:txbxContent>
                          <w:p w14:paraId="11AF2232" w14:textId="6BDD689A" w:rsidR="00E46AC1" w:rsidRPr="00C8195B" w:rsidRDefault="00E46AC1" w:rsidP="00E46AC1">
                            <w:pPr>
                              <w:pStyle w:val="Caption"/>
                              <w:rPr>
                                <w:rFonts w:ascii="Times New Roman" w:hAnsi="Times New Roman" w:cs="Times New Roman"/>
                                <w:noProof/>
                              </w:rPr>
                            </w:pPr>
                            <w:bookmarkStart w:id="84" w:name="_Toc89343530"/>
                            <w:r>
                              <w:t xml:space="preserve">Figure </w:t>
                            </w:r>
                            <w:r w:rsidR="001D2C2A">
                              <w:fldChar w:fldCharType="begin"/>
                            </w:r>
                            <w:r w:rsidR="001D2C2A">
                              <w:instrText xml:space="preserve"> SEQ Figure \* ARABIC </w:instrText>
                            </w:r>
                            <w:r w:rsidR="001D2C2A">
                              <w:fldChar w:fldCharType="separate"/>
                            </w:r>
                            <w:r w:rsidR="00DF605D">
                              <w:rPr>
                                <w:noProof/>
                              </w:rPr>
                              <w:t>35</w:t>
                            </w:r>
                            <w:r w:rsidR="001D2C2A">
                              <w:rPr>
                                <w:noProof/>
                              </w:rPr>
                              <w:fldChar w:fldCharType="end"/>
                            </w:r>
                            <w:r>
                              <w:t xml:space="preserve"> - Sequence diagram for print report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60D993" id="Text Box 36" o:spid="_x0000_s1117" type="#_x0000_t202" style="position:absolute;margin-left:27pt;margin-top:4.35pt;width:427.05pt;height:16.35pt;z-index:-25151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HGNHgIAAEMEAAAOAAAAZHJzL2Uyb0RvYy54bWysU01v2zAMvQ/YfxB0X5yPpi2MOEWWIsOA&#13;&#10;oC2QDj0rshwLkEWNUmJnv36UP5Kt22nYRaZJitR7j1w8NJVhJ4Veg834ZDTmTFkJubaHjH973Xy6&#13;&#10;58wHYXNhwKqMn5XnD8uPHxa1S9UUSjC5QkZFrE9rl/EyBJcmiZelqoQfgVOWggVgJQL94iHJUdRU&#13;&#10;vTLJdDy+TWrA3CFI5T15H7sgX7b1i0LJ8FwUXgVmMk5vC+2J7bmPZ7JciPSAwpVa9s8Q//CKSmhL&#13;&#10;TS+lHkUQ7Ij6j1KVlggeijCSUCVQFFqqFgOhmYzfodmVwqkWC5Hj3YUm///KyqfTzr0gC81naEjA&#13;&#10;SEjtfOrJGfE0BVbxSy9lFCcKzxfaVBOYJOf8Zjqbz+acSYpNx3e3N/NYJrnedujDFwUVi0bGkWRp&#13;&#10;2RKnrQ9d6pASm3kwOt9oY+JPDKwNspMgCetSB9UX/y3L2JhrId7qCkZPcoUSrdDsG6bzjM/uBpx7&#13;&#10;yM8EH6GbDO/kRlPDrfDhRSCNAiGm8Q7PdBQG6oxDb3FWAv74mz/mk0IU5aym0cq4/34UqDgzXy1p&#13;&#10;F+dwMHAw9oNhj9UaCOqEFsfJ1qQLGMxgFgjVG039KnahkLCSemU8DOY6dANOWyPVatUm0bQ5EbZ2&#13;&#10;52QsPRD72rwJdL0sgQR9gmHoRPpOnS63o3l1DFDoVrpIbMdizzdNait+v1VxFX79b7Ouu7/8CQAA&#13;&#10;//8DAFBLAwQUAAYACAAAACEA/uj7BuIAAAAMAQAADwAAAGRycy9kb3ducmV2LnhtbEyPQU+DQBCF&#13;&#10;7yb+h82YeDF2ocGKlKHRojc9tDY9T9kViOwsYZdC/73rSS8vmbzMe+/LN7PpxFkPrrWMEC8iEJor&#13;&#10;q1quEQ6fb/cpCOeJFXWWNcJFO9gU11c5ZcpOvNPnva9FCGGXEULjfZ9J6apGG3IL22sO3pcdDPlw&#13;&#10;DrVUA00h3HRyGUUraajl0NBQr7eNrr73o0FYlcM47Xh7Vx5e3+mjr5fHl8sR8fZmLtdBntcgvJ79&#13;&#10;3wf8MoT9UIRhJzuycqJDeEgCj0dIH0EE+ylKYxAnhCROQBa5/A9R/AAAAP//AwBQSwECLQAUAAYA&#13;&#10;CAAAACEAtoM4kv4AAADhAQAAEwAAAAAAAAAAAAAAAAAAAAAAW0NvbnRlbnRfVHlwZXNdLnhtbFBL&#13;&#10;AQItABQABgAIAAAAIQA4/SH/1gAAAJQBAAALAAAAAAAAAAAAAAAAAC8BAABfcmVscy8ucmVsc1BL&#13;&#10;AQItABQABgAIAAAAIQAk6HGNHgIAAEMEAAAOAAAAAAAAAAAAAAAAAC4CAABkcnMvZTJvRG9jLnht&#13;&#10;bFBLAQItABQABgAIAAAAIQD+6PsG4gAAAAwBAAAPAAAAAAAAAAAAAAAAAHgEAABkcnMvZG93bnJl&#13;&#10;di54bWxQSwUGAAAAAAQABADzAAAAhwUAAAAA&#13;&#10;" stroked="f">
                <v:textbox inset="0,0,0,0">
                  <w:txbxContent>
                    <w:p w14:paraId="11AF2232" w14:textId="6BDD689A" w:rsidR="00E46AC1" w:rsidRPr="00C8195B" w:rsidRDefault="00E46AC1" w:rsidP="00E46AC1">
                      <w:pPr>
                        <w:pStyle w:val="Caption"/>
                        <w:rPr>
                          <w:rFonts w:ascii="Times New Roman" w:hAnsi="Times New Roman" w:cs="Times New Roman"/>
                          <w:noProof/>
                        </w:rPr>
                      </w:pPr>
                      <w:bookmarkStart w:id="85" w:name="_Toc89343530"/>
                      <w:r>
                        <w:t xml:space="preserve">Figure </w:t>
                      </w:r>
                      <w:r w:rsidR="001D2C2A">
                        <w:fldChar w:fldCharType="begin"/>
                      </w:r>
                      <w:r w:rsidR="001D2C2A">
                        <w:instrText xml:space="preserve"> SEQ Figure \* ARABIC </w:instrText>
                      </w:r>
                      <w:r w:rsidR="001D2C2A">
                        <w:fldChar w:fldCharType="separate"/>
                      </w:r>
                      <w:r w:rsidR="00DF605D">
                        <w:rPr>
                          <w:noProof/>
                        </w:rPr>
                        <w:t>35</w:t>
                      </w:r>
                      <w:r w:rsidR="001D2C2A">
                        <w:rPr>
                          <w:noProof/>
                        </w:rPr>
                        <w:fldChar w:fldCharType="end"/>
                      </w:r>
                      <w:r>
                        <w:t xml:space="preserve"> - Sequence diagram for print report</w:t>
                      </w:r>
                      <w:bookmarkEnd w:id="85"/>
                    </w:p>
                  </w:txbxContent>
                </v:textbox>
                <w10:wrap type="tight"/>
              </v:shape>
            </w:pict>
          </mc:Fallback>
        </mc:AlternateContent>
      </w:r>
    </w:p>
    <w:p w14:paraId="40E63E34" w14:textId="5BED2AF4" w:rsidR="00DD0F93" w:rsidRDefault="00DD0F93">
      <w:pPr>
        <w:rPr>
          <w:rFonts w:ascii="Times New Roman" w:hAnsi="Times New Roman" w:cs="Times New Roman"/>
          <w:b/>
          <w:bCs/>
        </w:rPr>
      </w:pPr>
    </w:p>
    <w:p w14:paraId="3495B938" w14:textId="0AF33EAC" w:rsidR="00DD0F93" w:rsidRPr="00DD0F93" w:rsidRDefault="004A7593">
      <w:pPr>
        <w:rPr>
          <w:rFonts w:ascii="Times New Roman" w:hAnsi="Times New Roman" w:cs="Times New Roman"/>
        </w:rPr>
      </w:pPr>
      <w:r>
        <w:rPr>
          <w:rFonts w:ascii="Times New Roman" w:hAnsi="Times New Roman" w:cs="Times New Roman"/>
        </w:rPr>
        <w:t xml:space="preserve">This is the sequence diagram for printing a report. The system will ask for the </w:t>
      </w:r>
      <w:proofErr w:type="spellStart"/>
      <w:r>
        <w:rPr>
          <w:rFonts w:ascii="Times New Roman" w:hAnsi="Times New Roman" w:cs="Times New Roman"/>
        </w:rPr>
        <w:t>studentID</w:t>
      </w:r>
      <w:proofErr w:type="spellEnd"/>
      <w:r>
        <w:rPr>
          <w:rFonts w:ascii="Times New Roman" w:hAnsi="Times New Roman" w:cs="Times New Roman"/>
        </w:rPr>
        <w:t xml:space="preserve"> and it will retrieve all that student’s information</w:t>
      </w:r>
      <w:r w:rsidR="00207002">
        <w:rPr>
          <w:rFonts w:ascii="Times New Roman" w:hAnsi="Times New Roman" w:cs="Times New Roman"/>
        </w:rPr>
        <w:t xml:space="preserve">. </w:t>
      </w:r>
      <w:r w:rsidR="00BB1A91">
        <w:rPr>
          <w:rFonts w:ascii="Times New Roman" w:hAnsi="Times New Roman" w:cs="Times New Roman"/>
        </w:rPr>
        <w:t xml:space="preserve">This is also when the student’s GPA is calculated. </w:t>
      </w:r>
      <w:proofErr w:type="spellStart"/>
      <w:r w:rsidR="00207002">
        <w:rPr>
          <w:rFonts w:ascii="Times New Roman" w:hAnsi="Times New Roman" w:cs="Times New Roman"/>
        </w:rPr>
        <w:t>The</w:t>
      </w:r>
      <w:proofErr w:type="spellEnd"/>
      <w:r w:rsidR="00207002">
        <w:rPr>
          <w:rFonts w:ascii="Times New Roman" w:hAnsi="Times New Roman" w:cs="Times New Roman"/>
        </w:rPr>
        <w:t xml:space="preserve"> system will then write that information to a PDF file.</w:t>
      </w:r>
    </w:p>
    <w:p w14:paraId="3DBE5265" w14:textId="46CF8FAD" w:rsidR="00E46AC1" w:rsidRPr="00DD0F93" w:rsidRDefault="00E46AC1">
      <w:pPr>
        <w:rPr>
          <w:rFonts w:ascii="Times New Roman" w:hAnsi="Times New Roman" w:cs="Times New Roman"/>
        </w:rPr>
      </w:pPr>
    </w:p>
    <w:p w14:paraId="72BBDDB9" w14:textId="39E1F06D" w:rsidR="00861A07" w:rsidRDefault="00861A07">
      <w:pPr>
        <w:rPr>
          <w:rFonts w:ascii="Times New Roman" w:hAnsi="Times New Roman" w:cs="Times New Roman"/>
          <w:b/>
          <w:bCs/>
        </w:rPr>
      </w:pPr>
    </w:p>
    <w:p w14:paraId="59B9A48A" w14:textId="1DFE2BE1" w:rsidR="00F93DF2" w:rsidRDefault="009A0ACB" w:rsidP="00ED6155">
      <w:pPr>
        <w:pStyle w:val="Heading1"/>
        <w:numPr>
          <w:ilvl w:val="0"/>
          <w:numId w:val="15"/>
        </w:numPr>
        <w:ind w:left="360"/>
        <w:rPr>
          <w:rFonts w:ascii="Times New Roman" w:hAnsi="Times New Roman" w:cs="Times New Roman"/>
          <w:sz w:val="24"/>
          <w:szCs w:val="24"/>
        </w:rPr>
      </w:pPr>
      <w:bookmarkStart w:id="86" w:name="_Toc89343021"/>
      <w:r>
        <w:rPr>
          <w:noProof/>
        </w:rPr>
        <w:lastRenderedPageBreak/>
        <w:drawing>
          <wp:anchor distT="0" distB="0" distL="114300" distR="114300" simplePos="0" relativeHeight="251728896" behindDoc="1" locked="0" layoutInCell="1" allowOverlap="1" wp14:anchorId="134B57BD" wp14:editId="6B780C4F">
            <wp:simplePos x="0" y="0"/>
            <wp:positionH relativeFrom="column">
              <wp:posOffset>-60960</wp:posOffset>
            </wp:positionH>
            <wp:positionV relativeFrom="paragraph">
              <wp:posOffset>528320</wp:posOffset>
            </wp:positionV>
            <wp:extent cx="5943600" cy="4420235"/>
            <wp:effectExtent l="0" t="0" r="0" b="0"/>
            <wp:wrapTight wrapText="bothSides">
              <wp:wrapPolygon edited="0">
                <wp:start x="0" y="0"/>
                <wp:lineTo x="0" y="21535"/>
                <wp:lineTo x="21554" y="21535"/>
                <wp:lineTo x="2155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20235"/>
                    </a:xfrm>
                    <a:prstGeom prst="rect">
                      <a:avLst/>
                    </a:prstGeom>
                  </pic:spPr>
                </pic:pic>
              </a:graphicData>
            </a:graphic>
            <wp14:sizeRelH relativeFrom="page">
              <wp14:pctWidth>0</wp14:pctWidth>
            </wp14:sizeRelH>
            <wp14:sizeRelV relativeFrom="page">
              <wp14:pctHeight>0</wp14:pctHeight>
            </wp14:sizeRelV>
          </wp:anchor>
        </w:drawing>
      </w:r>
      <w:r w:rsidR="00F93DF2" w:rsidRPr="00515799">
        <w:rPr>
          <w:rFonts w:ascii="Times New Roman" w:hAnsi="Times New Roman" w:cs="Times New Roman"/>
          <w:sz w:val="24"/>
          <w:szCs w:val="24"/>
        </w:rPr>
        <w:t>Activity Diagrams</w:t>
      </w:r>
      <w:bookmarkEnd w:id="86"/>
    </w:p>
    <w:p w14:paraId="53A9058B" w14:textId="3AE61BAC" w:rsidR="00861A07" w:rsidRDefault="00377108" w:rsidP="00861A07">
      <w:r>
        <w:rPr>
          <w:noProof/>
        </w:rPr>
        <mc:AlternateContent>
          <mc:Choice Requires="wps">
            <w:drawing>
              <wp:anchor distT="0" distB="0" distL="114300" distR="114300" simplePos="0" relativeHeight="251767808" behindDoc="1" locked="0" layoutInCell="1" allowOverlap="1" wp14:anchorId="2EE2165D" wp14:editId="777D12AE">
                <wp:simplePos x="0" y="0"/>
                <wp:positionH relativeFrom="column">
                  <wp:posOffset>-62230</wp:posOffset>
                </wp:positionH>
                <wp:positionV relativeFrom="paragraph">
                  <wp:posOffset>4832350</wp:posOffset>
                </wp:positionV>
                <wp:extent cx="5943600" cy="635"/>
                <wp:effectExtent l="0" t="0" r="0" b="12065"/>
                <wp:wrapTight wrapText="bothSides">
                  <wp:wrapPolygon edited="0">
                    <wp:start x="0" y="0"/>
                    <wp:lineTo x="0" y="0"/>
                    <wp:lineTo x="21554" y="0"/>
                    <wp:lineTo x="21554"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AD0991" w14:textId="5F40696B" w:rsidR="00AC3E31" w:rsidRDefault="00AC3E31" w:rsidP="00AC3E31">
                            <w:pPr>
                              <w:pStyle w:val="Caption"/>
                              <w:rPr>
                                <w:noProof/>
                              </w:rPr>
                            </w:pPr>
                            <w:bookmarkStart w:id="87" w:name="_Toc89343531"/>
                            <w:r>
                              <w:t xml:space="preserve">Figure </w:t>
                            </w:r>
                            <w:r w:rsidR="001D2C2A">
                              <w:fldChar w:fldCharType="begin"/>
                            </w:r>
                            <w:r w:rsidR="001D2C2A">
                              <w:instrText xml:space="preserve"> SEQ Figure \* ARABIC </w:instrText>
                            </w:r>
                            <w:r w:rsidR="001D2C2A">
                              <w:fldChar w:fldCharType="separate"/>
                            </w:r>
                            <w:r w:rsidR="00DF605D">
                              <w:rPr>
                                <w:noProof/>
                              </w:rPr>
                              <w:t>36</w:t>
                            </w:r>
                            <w:r w:rsidR="001D2C2A">
                              <w:rPr>
                                <w:noProof/>
                              </w:rPr>
                              <w:fldChar w:fldCharType="end"/>
                            </w:r>
                            <w:r>
                              <w:t xml:space="preserve"> - Activity Diagram for </w:t>
                            </w:r>
                            <w:r w:rsidR="00377108">
                              <w:t>signing in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2165D" id="Text Box 11" o:spid="_x0000_s1118" type="#_x0000_t202" style="position:absolute;margin-left:-4.9pt;margin-top:380.5pt;width:468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yCwGwIAAEAEAAAOAAAAZHJzL2Uyb0RvYy54bWysU8Fu2zAMvQ/YPwi6L06aNei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y3nz5OZ2MKSYrNprexRna96tCHLwoaFo2CI3GSoBLH&#13;&#10;jQ996pASO3kwulxrY+JPDKwMsqMg/tpaB3Uu/luWsTHXQrzVF4ye7DpHtEK365guCz69G4bcQXmi&#13;&#10;2RF6WXgn15oaboQPzwJJBzQTaTs80VEZaAsOZ4uzGvDH3/wxn+ihKGct6arg/vtBoOLMfLVEXBTh&#13;&#10;YOBg7AbDHpoV0KgT2honk0kXMJjBrBCaV5L8MnahkLCSehU8DOYq9OqmlZFquUxJJDUnwsZunYyl&#13;&#10;B2BfuleB7kxLIDYfYVCcyN+w0+cmftzyEAjqRF0EtkfxjDfJNJF/Xqm4B7/+p6zr4i9+AgAA//8D&#13;&#10;AFBLAwQUAAYACAAAACEA8JSWfeUAAAAPAQAADwAAAGRycy9kb3ducmV2LnhtbEyPP0/DMBDFdyS+&#13;&#10;g3VILKh1EqpA0zhVVWCApSJ0YXPjaxyI7ch22vDtOVhgOen+vfd75XoyPTuhD52zAtJ5Agxt41Rn&#13;&#10;WwH7t6fZPbAQpVWydxYFfGGAdXV5UcpCubN9xVMdW0YiNhRSgI5xKDgPjUYjw9wNaGl3dN7ISK1v&#13;&#10;ufLyTOKm51mS5NzIzpKDlgNuNTaf9WgE7BbvO30zHh9fNotb/7wft/lHWwtxfTU9rKhsVsAiTvHv&#13;&#10;A34yED9UBHZwo1WB9QJmS8KPAu7ylILRwTLLM2CH30kKvCr5/xzVNwAAAP//AwBQSwECLQAUAAYA&#13;&#10;CAAAACEAtoM4kv4AAADhAQAAEwAAAAAAAAAAAAAAAAAAAAAAW0NvbnRlbnRfVHlwZXNdLnhtbFBL&#13;&#10;AQItABQABgAIAAAAIQA4/SH/1gAAAJQBAAALAAAAAAAAAAAAAAAAAC8BAABfcmVscy8ucmVsc1BL&#13;&#10;AQItABQABgAIAAAAIQBAmyCwGwIAAEAEAAAOAAAAAAAAAAAAAAAAAC4CAABkcnMvZTJvRG9jLnht&#13;&#10;bFBLAQItABQABgAIAAAAIQDwlJZ95QAAAA8BAAAPAAAAAAAAAAAAAAAAAHUEAABkcnMvZG93bnJl&#13;&#10;di54bWxQSwUGAAAAAAQABADzAAAAhwUAAAAA&#13;&#10;" stroked="f">
                <v:textbox style="mso-fit-shape-to-text:t" inset="0,0,0,0">
                  <w:txbxContent>
                    <w:p w14:paraId="00AD0991" w14:textId="5F40696B" w:rsidR="00AC3E31" w:rsidRDefault="00AC3E31" w:rsidP="00AC3E31">
                      <w:pPr>
                        <w:pStyle w:val="Caption"/>
                        <w:rPr>
                          <w:noProof/>
                        </w:rPr>
                      </w:pPr>
                      <w:bookmarkStart w:id="88" w:name="_Toc89343531"/>
                      <w:r>
                        <w:t xml:space="preserve">Figure </w:t>
                      </w:r>
                      <w:r w:rsidR="001D2C2A">
                        <w:fldChar w:fldCharType="begin"/>
                      </w:r>
                      <w:r w:rsidR="001D2C2A">
                        <w:instrText xml:space="preserve"> SEQ Figure \* ARABIC </w:instrText>
                      </w:r>
                      <w:r w:rsidR="001D2C2A">
                        <w:fldChar w:fldCharType="separate"/>
                      </w:r>
                      <w:r w:rsidR="00DF605D">
                        <w:rPr>
                          <w:noProof/>
                        </w:rPr>
                        <w:t>36</w:t>
                      </w:r>
                      <w:r w:rsidR="001D2C2A">
                        <w:rPr>
                          <w:noProof/>
                        </w:rPr>
                        <w:fldChar w:fldCharType="end"/>
                      </w:r>
                      <w:r>
                        <w:t xml:space="preserve"> - Activity Diagram for </w:t>
                      </w:r>
                      <w:r w:rsidR="00377108">
                        <w:t>signing in</w:t>
                      </w:r>
                      <w:bookmarkEnd w:id="88"/>
                    </w:p>
                  </w:txbxContent>
                </v:textbox>
                <w10:wrap type="tight"/>
              </v:shape>
            </w:pict>
          </mc:Fallback>
        </mc:AlternateContent>
      </w:r>
    </w:p>
    <w:p w14:paraId="27184FBF" w14:textId="368A0606" w:rsidR="009A0ACB" w:rsidRDefault="009A0ACB" w:rsidP="00861A07"/>
    <w:p w14:paraId="1B1C8AC3" w14:textId="77777777" w:rsidR="009A0ACB" w:rsidRDefault="009A0ACB" w:rsidP="00861A07"/>
    <w:p w14:paraId="0F51E2B3" w14:textId="086C5372" w:rsidR="00861A07" w:rsidRDefault="0092796C" w:rsidP="00861A07">
      <w:r>
        <w:t xml:space="preserve">This diagram shows the various functions the system will call when the user </w:t>
      </w:r>
      <w:r w:rsidR="00377108">
        <w:t>signs in</w:t>
      </w:r>
      <w:r>
        <w:t xml:space="preserve">. The system will check to see if the login combination is associated with an </w:t>
      </w:r>
      <w:r w:rsidR="00377108">
        <w:t xml:space="preserve">authorized account. </w:t>
      </w:r>
    </w:p>
    <w:p w14:paraId="7B7D103C" w14:textId="44A7E1CC" w:rsidR="00861A07" w:rsidRDefault="00861A07" w:rsidP="00861A07"/>
    <w:p w14:paraId="57256426" w14:textId="6D5E41AD" w:rsidR="00861A07" w:rsidRDefault="00861A07" w:rsidP="00861A07"/>
    <w:p w14:paraId="64F141D7" w14:textId="6D5AD0CA" w:rsidR="00861A07" w:rsidRDefault="00861A07" w:rsidP="00861A07"/>
    <w:p w14:paraId="53C7CDDE" w14:textId="57D0C009" w:rsidR="00861A07" w:rsidRDefault="00861A07" w:rsidP="00861A07"/>
    <w:p w14:paraId="08AEED44" w14:textId="0C139641" w:rsidR="00861A07" w:rsidRDefault="00861A07" w:rsidP="00861A07"/>
    <w:p w14:paraId="72DDA331" w14:textId="57F2E4F1" w:rsidR="00861A07" w:rsidRDefault="00861A07" w:rsidP="00861A07"/>
    <w:p w14:paraId="47503EBC" w14:textId="1C408640" w:rsidR="00861A07" w:rsidRDefault="00861A07" w:rsidP="00861A07"/>
    <w:p w14:paraId="726B1220" w14:textId="3BF47BD8" w:rsidR="00861A07" w:rsidRDefault="00861A07" w:rsidP="00861A07"/>
    <w:p w14:paraId="2D3FD088" w14:textId="392CD38C" w:rsidR="00861A07" w:rsidRDefault="00861A07" w:rsidP="00861A07"/>
    <w:p w14:paraId="61F12F04" w14:textId="74722F56" w:rsidR="00861A07" w:rsidRDefault="00861A07" w:rsidP="00861A07"/>
    <w:p w14:paraId="5B8EE283" w14:textId="49722FC8" w:rsidR="00861A07" w:rsidRDefault="00861A07" w:rsidP="00861A07"/>
    <w:p w14:paraId="161AF8E1" w14:textId="23CA94AD" w:rsidR="00F804CC" w:rsidRDefault="00F804CC" w:rsidP="00861A07"/>
    <w:p w14:paraId="7A6EC2EA" w14:textId="4BA5A75F" w:rsidR="00F804CC" w:rsidRDefault="009A0ACB" w:rsidP="00861A07">
      <w:r>
        <w:rPr>
          <w:noProof/>
        </w:rPr>
        <w:lastRenderedPageBreak/>
        <w:drawing>
          <wp:anchor distT="0" distB="0" distL="114300" distR="114300" simplePos="0" relativeHeight="251729920" behindDoc="1" locked="0" layoutInCell="1" allowOverlap="1" wp14:anchorId="1A826057" wp14:editId="14429147">
            <wp:simplePos x="0" y="0"/>
            <wp:positionH relativeFrom="column">
              <wp:posOffset>83185</wp:posOffset>
            </wp:positionH>
            <wp:positionV relativeFrom="paragraph">
              <wp:posOffset>405</wp:posOffset>
            </wp:positionV>
            <wp:extent cx="5523865" cy="4163060"/>
            <wp:effectExtent l="0" t="0" r="635" b="2540"/>
            <wp:wrapTight wrapText="bothSides">
              <wp:wrapPolygon edited="0">
                <wp:start x="0" y="0"/>
                <wp:lineTo x="0" y="21547"/>
                <wp:lineTo x="21553" y="21547"/>
                <wp:lineTo x="21553"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5">
                      <a:extLst>
                        <a:ext uri="{28A0092B-C50C-407E-A947-70E740481C1C}">
                          <a14:useLocalDpi xmlns:a14="http://schemas.microsoft.com/office/drawing/2010/main" val="0"/>
                        </a:ext>
                      </a:extLst>
                    </a:blip>
                    <a:stretch>
                      <a:fillRect/>
                    </a:stretch>
                  </pic:blipFill>
                  <pic:spPr>
                    <a:xfrm>
                      <a:off x="0" y="0"/>
                      <a:ext cx="5523865" cy="4163060"/>
                    </a:xfrm>
                    <a:prstGeom prst="rect">
                      <a:avLst/>
                    </a:prstGeom>
                  </pic:spPr>
                </pic:pic>
              </a:graphicData>
            </a:graphic>
            <wp14:sizeRelH relativeFrom="page">
              <wp14:pctWidth>0</wp14:pctWidth>
            </wp14:sizeRelH>
            <wp14:sizeRelV relativeFrom="page">
              <wp14:pctHeight>0</wp14:pctHeight>
            </wp14:sizeRelV>
          </wp:anchor>
        </w:drawing>
      </w:r>
    </w:p>
    <w:p w14:paraId="43A8B820" w14:textId="1B04D45F" w:rsidR="00F804CC" w:rsidRDefault="00F804CC" w:rsidP="00861A07"/>
    <w:p w14:paraId="17C2C69F" w14:textId="77777777" w:rsidR="00AC3E31" w:rsidRDefault="00AC3E31" w:rsidP="00861A07"/>
    <w:p w14:paraId="10F95CEA" w14:textId="77777777" w:rsidR="00AC3E31" w:rsidRDefault="00AC3E31" w:rsidP="00861A07"/>
    <w:p w14:paraId="59513B8E" w14:textId="77777777" w:rsidR="00D7214C" w:rsidRDefault="00D7214C" w:rsidP="00861A07"/>
    <w:p w14:paraId="28CD5418" w14:textId="77777777" w:rsidR="00D7214C" w:rsidRDefault="00D7214C" w:rsidP="00861A07"/>
    <w:p w14:paraId="2BEF6CE2" w14:textId="77777777" w:rsidR="00D7214C" w:rsidRDefault="00D7214C" w:rsidP="00861A07"/>
    <w:p w14:paraId="3E1CCC78" w14:textId="77777777" w:rsidR="00D7214C" w:rsidRDefault="00D7214C" w:rsidP="00861A07"/>
    <w:p w14:paraId="4113646E" w14:textId="77777777" w:rsidR="00D7214C" w:rsidRDefault="00D7214C" w:rsidP="00861A07"/>
    <w:p w14:paraId="56EBD336" w14:textId="77777777" w:rsidR="00D7214C" w:rsidRDefault="00D7214C" w:rsidP="00861A07"/>
    <w:p w14:paraId="53336067" w14:textId="77777777" w:rsidR="00D7214C" w:rsidRDefault="00D7214C" w:rsidP="00861A07"/>
    <w:p w14:paraId="074A2796" w14:textId="77777777" w:rsidR="00D7214C" w:rsidRDefault="00D7214C" w:rsidP="00861A07"/>
    <w:p w14:paraId="3F24055B" w14:textId="77777777" w:rsidR="00D7214C" w:rsidRDefault="00D7214C" w:rsidP="00861A07"/>
    <w:p w14:paraId="45DF1CDE" w14:textId="77777777" w:rsidR="00D7214C" w:rsidRDefault="00D7214C" w:rsidP="00861A07"/>
    <w:p w14:paraId="4BD9E752" w14:textId="77777777" w:rsidR="00D7214C" w:rsidRDefault="00D7214C" w:rsidP="00861A07"/>
    <w:p w14:paraId="78392434" w14:textId="77777777" w:rsidR="00D7214C" w:rsidRDefault="00D7214C" w:rsidP="00861A07"/>
    <w:p w14:paraId="78E970B9" w14:textId="77777777" w:rsidR="00D7214C" w:rsidRDefault="00D7214C" w:rsidP="00861A07"/>
    <w:p w14:paraId="5CE08119" w14:textId="77777777" w:rsidR="00D7214C" w:rsidRDefault="00D7214C" w:rsidP="00861A07"/>
    <w:p w14:paraId="52D93E6E" w14:textId="77777777" w:rsidR="00D7214C" w:rsidRDefault="00D7214C" w:rsidP="00861A07"/>
    <w:p w14:paraId="011C7566" w14:textId="77777777" w:rsidR="00D7214C" w:rsidRDefault="00D7214C" w:rsidP="00861A07"/>
    <w:p w14:paraId="47B4A45B" w14:textId="77777777" w:rsidR="00D7214C" w:rsidRDefault="00D7214C" w:rsidP="00861A07"/>
    <w:p w14:paraId="690DAE7E" w14:textId="0EB26FF4" w:rsidR="00D7214C" w:rsidRDefault="00D7214C" w:rsidP="00861A07"/>
    <w:p w14:paraId="130E20CC" w14:textId="6E7D95D7" w:rsidR="00D7214C" w:rsidRDefault="00D7214C" w:rsidP="00861A07">
      <w:r>
        <w:rPr>
          <w:noProof/>
        </w:rPr>
        <mc:AlternateContent>
          <mc:Choice Requires="wps">
            <w:drawing>
              <wp:anchor distT="0" distB="0" distL="114300" distR="114300" simplePos="0" relativeHeight="251769856" behindDoc="1" locked="0" layoutInCell="1" allowOverlap="1" wp14:anchorId="2DCBAE1C" wp14:editId="58CC1234">
                <wp:simplePos x="0" y="0"/>
                <wp:positionH relativeFrom="column">
                  <wp:posOffset>82550</wp:posOffset>
                </wp:positionH>
                <wp:positionV relativeFrom="paragraph">
                  <wp:posOffset>73660</wp:posOffset>
                </wp:positionV>
                <wp:extent cx="5523865" cy="635"/>
                <wp:effectExtent l="0" t="0" r="635" b="0"/>
                <wp:wrapTight wrapText="bothSides">
                  <wp:wrapPolygon edited="0">
                    <wp:start x="0" y="0"/>
                    <wp:lineTo x="0" y="20571"/>
                    <wp:lineTo x="21553" y="20571"/>
                    <wp:lineTo x="21553"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28522C02" w14:textId="3B5EDA5C" w:rsidR="00AC3E31" w:rsidRPr="00F00D1A" w:rsidRDefault="00AC3E31" w:rsidP="00AC3E31">
                            <w:pPr>
                              <w:pStyle w:val="Caption"/>
                              <w:rPr>
                                <w:noProof/>
                              </w:rPr>
                            </w:pPr>
                            <w:bookmarkStart w:id="89" w:name="_Toc89343532"/>
                            <w:r>
                              <w:t xml:space="preserve">Figure </w:t>
                            </w:r>
                            <w:r w:rsidR="001D2C2A">
                              <w:fldChar w:fldCharType="begin"/>
                            </w:r>
                            <w:r w:rsidR="001D2C2A">
                              <w:instrText xml:space="preserve"> SEQ Figure \* ARABIC </w:instrText>
                            </w:r>
                            <w:r w:rsidR="001D2C2A">
                              <w:fldChar w:fldCharType="separate"/>
                            </w:r>
                            <w:r w:rsidR="00DF605D">
                              <w:rPr>
                                <w:noProof/>
                              </w:rPr>
                              <w:t>37</w:t>
                            </w:r>
                            <w:r w:rsidR="001D2C2A">
                              <w:rPr>
                                <w:noProof/>
                              </w:rPr>
                              <w:fldChar w:fldCharType="end"/>
                            </w:r>
                            <w:r>
                              <w:t xml:space="preserve"> - Activity Diagram </w:t>
                            </w:r>
                            <w:r w:rsidR="001504B0">
                              <w:t>for</w:t>
                            </w:r>
                            <w:r w:rsidR="00D7214C">
                              <w:t xml:space="preserve"> signing out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BAE1C" id="Text Box 12" o:spid="_x0000_s1119" type="#_x0000_t202" style="position:absolute;margin-left:6.5pt;margin-top:5.8pt;width:434.95pt;height:.05pt;z-index:-25154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7egHAIAAEAEAAAOAAAAZHJzL2Uyb0RvYy54bWysU01v2zAMvQ/YfxB0X5wPJOiMOEWWIsOA&#13;&#10;oC2QDj0rshwLkEWNUmJnv36UP5Ku22nYRaZJihTfe1zeN5VhZ4Veg834ZDTmTFkJubbHjH9/2X66&#13;&#10;48wHYXNhwKqMX5Tn96uPH5a1S9UUSjC5QkZFrE9rl/EyBJcmiZelqoQfgVOWggVgJQL94jHJUdRU&#13;&#10;vTLJdDxeJDVg7hCk8p68D12Qr9r6RaFkeCoKrwIzGae3hfbE9jzEM1ktRXpE4Uot+2eIf3hFJbSl&#13;&#10;ptdSDyIIdkL9R6lKSwQPRRhJqBIoCi1VOwNNMxm/m2ZfCqfaWQgc764w+f9XVj6e9+4ZWWi+QEME&#13;&#10;RkBq51NPzjhPU2AVv/RSRnGC8HKFTTWBSXLO59PZ3WLOmaTYYjaPNZLbVYc+fFVQsWhkHImTFipx&#13;&#10;3vnQpQ4psZMHo/OtNib+xMDGIDsL4q8udVB98d+yjI25FuKtrmD0JLc5ohWaQ8N0nvHZ52HIA+QX&#13;&#10;mh2hk4V3cqup4U748CyQdEDjkrbDEx2FgTrj0FuclYA//+aP+UQPRTmrSVcZ9z9OAhVn5psl4qII&#13;&#10;BwMH4zAY9lRtgEad0NY42Zp0AYMZzAKheiXJr2MXCgkrqVfGw2BuQqduWhmp1us2iaTmRNjZvZOx&#13;&#10;9ADsS/Mq0PW0BGLzEQbFifQdO11uy49bnwJB3VIXge1Q7PEmmbbk9ysV9+Dtf5t1W/zVLwAAAP//&#13;&#10;AwBQSwMEFAAGAAgAAAAhAPm6R73hAAAADQEAAA8AAABkcnMvZG93bnJldi54bWxMTz1PwzAQ3ZH4&#13;&#10;D9YhsaDW6YfSkMapqgIDLBWhC5sbu3EgPke204Z/z3WC5U7vnu59FJvRduysfWgdCphNE2Aaa6da&#13;&#10;bAQcPl4mGbAQJSrZOdQCfnSATXl7U8hcuQu+63MVG0YiGHIpwMTY55yH2mgrw9T1Gok7OW9lJOgb&#13;&#10;rry8kLjt+DxJUm5li+RgZK93Rtff1WAF7Jefe/MwnJ7ftsuFfz0Mu/SrqYS4vxuf1jS2a2BRj/Hv&#13;&#10;A64dKD+UFOzoBlSBdYQX1CfSnqXAiM+y+SOw4/WwAl4W/H+L8hcAAP//AwBQSwECLQAUAAYACAAA&#13;&#10;ACEAtoM4kv4AAADhAQAAEwAAAAAAAAAAAAAAAAAAAAAAW0NvbnRlbnRfVHlwZXNdLnhtbFBLAQIt&#13;&#10;ABQABgAIAAAAIQA4/SH/1gAAAJQBAAALAAAAAAAAAAAAAAAAAC8BAABfcmVscy8ucmVsc1BLAQIt&#13;&#10;ABQABgAIAAAAIQARW7egHAIAAEAEAAAOAAAAAAAAAAAAAAAAAC4CAABkcnMvZTJvRG9jLnhtbFBL&#13;&#10;AQItABQABgAIAAAAIQD5uke94QAAAA0BAAAPAAAAAAAAAAAAAAAAAHYEAABkcnMvZG93bnJldi54&#13;&#10;bWxQSwUGAAAAAAQABADzAAAAhAUAAAAA&#13;&#10;" stroked="f">
                <v:textbox style="mso-fit-shape-to-text:t" inset="0,0,0,0">
                  <w:txbxContent>
                    <w:p w14:paraId="28522C02" w14:textId="3B5EDA5C" w:rsidR="00AC3E31" w:rsidRPr="00F00D1A" w:rsidRDefault="00AC3E31" w:rsidP="00AC3E31">
                      <w:pPr>
                        <w:pStyle w:val="Caption"/>
                        <w:rPr>
                          <w:noProof/>
                        </w:rPr>
                      </w:pPr>
                      <w:bookmarkStart w:id="90" w:name="_Toc89343532"/>
                      <w:r>
                        <w:t xml:space="preserve">Figure </w:t>
                      </w:r>
                      <w:r w:rsidR="001D2C2A">
                        <w:fldChar w:fldCharType="begin"/>
                      </w:r>
                      <w:r w:rsidR="001D2C2A">
                        <w:instrText xml:space="preserve"> SEQ Figure \* ARABIC </w:instrText>
                      </w:r>
                      <w:r w:rsidR="001D2C2A">
                        <w:fldChar w:fldCharType="separate"/>
                      </w:r>
                      <w:r w:rsidR="00DF605D">
                        <w:rPr>
                          <w:noProof/>
                        </w:rPr>
                        <w:t>37</w:t>
                      </w:r>
                      <w:r w:rsidR="001D2C2A">
                        <w:rPr>
                          <w:noProof/>
                        </w:rPr>
                        <w:fldChar w:fldCharType="end"/>
                      </w:r>
                      <w:r>
                        <w:t xml:space="preserve"> - Activity Diagram </w:t>
                      </w:r>
                      <w:r w:rsidR="001504B0">
                        <w:t>for</w:t>
                      </w:r>
                      <w:r w:rsidR="00D7214C">
                        <w:t xml:space="preserve"> signing out</w:t>
                      </w:r>
                      <w:bookmarkEnd w:id="90"/>
                    </w:p>
                  </w:txbxContent>
                </v:textbox>
                <w10:wrap type="tight"/>
              </v:shape>
            </w:pict>
          </mc:Fallback>
        </mc:AlternateContent>
      </w:r>
    </w:p>
    <w:p w14:paraId="29468360" w14:textId="77777777" w:rsidR="00D7214C" w:rsidRDefault="00D7214C" w:rsidP="00861A07"/>
    <w:p w14:paraId="6AE79882" w14:textId="38065A1A" w:rsidR="006B652E" w:rsidRDefault="0092796C" w:rsidP="00861A07">
      <w:r>
        <w:t xml:space="preserve">The diagram shows the methods used to </w:t>
      </w:r>
      <w:r w:rsidR="00D7214C">
        <w:t>sign</w:t>
      </w:r>
      <w:r>
        <w:t xml:space="preserve"> out of the system. After signing out, the system will display the user login menu.</w:t>
      </w:r>
    </w:p>
    <w:p w14:paraId="1718844D" w14:textId="22984C5A" w:rsidR="006B652E" w:rsidRDefault="006B652E" w:rsidP="00861A07"/>
    <w:p w14:paraId="47B5CC05" w14:textId="2460C5EB" w:rsidR="006B652E" w:rsidRDefault="006B652E" w:rsidP="00861A07"/>
    <w:p w14:paraId="2F9583A4" w14:textId="15E7F80F" w:rsidR="006B652E" w:rsidRDefault="006B652E" w:rsidP="00861A07"/>
    <w:p w14:paraId="23755102" w14:textId="66B179CA" w:rsidR="006B652E" w:rsidRDefault="006B652E" w:rsidP="00861A07"/>
    <w:p w14:paraId="5D333D78" w14:textId="77777777" w:rsidR="00AC3E31" w:rsidRDefault="00AC3E31" w:rsidP="00861A07"/>
    <w:p w14:paraId="107FD3FA" w14:textId="77777777" w:rsidR="00AC3E31" w:rsidRDefault="00AC3E31" w:rsidP="00861A07"/>
    <w:p w14:paraId="31070762" w14:textId="77777777" w:rsidR="00AC3E31" w:rsidRDefault="00AC3E31" w:rsidP="00861A07"/>
    <w:p w14:paraId="7087DA89" w14:textId="77777777" w:rsidR="00614139" w:rsidRDefault="00614139" w:rsidP="00861A07"/>
    <w:p w14:paraId="3DB88F30" w14:textId="77777777" w:rsidR="00614139" w:rsidRDefault="00614139" w:rsidP="00861A07"/>
    <w:p w14:paraId="50AB3BED" w14:textId="77777777" w:rsidR="00614139" w:rsidRDefault="00614139" w:rsidP="00861A07"/>
    <w:p w14:paraId="6F4BE7F6" w14:textId="77777777" w:rsidR="00614139" w:rsidRDefault="00614139" w:rsidP="00861A07"/>
    <w:p w14:paraId="25B33780" w14:textId="77777777" w:rsidR="00614139" w:rsidRDefault="00614139" w:rsidP="00861A07"/>
    <w:p w14:paraId="23981355" w14:textId="77777777" w:rsidR="00614139" w:rsidRDefault="00614139" w:rsidP="00861A07"/>
    <w:p w14:paraId="1F85AE4F" w14:textId="77777777" w:rsidR="00614139" w:rsidRDefault="00614139" w:rsidP="00861A07"/>
    <w:p w14:paraId="3EADB1EE" w14:textId="126C8B05" w:rsidR="00614139" w:rsidRDefault="00614139" w:rsidP="00861A07">
      <w:r>
        <w:rPr>
          <w:noProof/>
        </w:rPr>
        <w:lastRenderedPageBreak/>
        <mc:AlternateContent>
          <mc:Choice Requires="wps">
            <w:drawing>
              <wp:anchor distT="0" distB="0" distL="114300" distR="114300" simplePos="0" relativeHeight="251771904" behindDoc="1" locked="0" layoutInCell="1" allowOverlap="1" wp14:anchorId="24016870" wp14:editId="27E344AF">
                <wp:simplePos x="0" y="0"/>
                <wp:positionH relativeFrom="column">
                  <wp:posOffset>-93980</wp:posOffset>
                </wp:positionH>
                <wp:positionV relativeFrom="paragraph">
                  <wp:posOffset>4062730</wp:posOffset>
                </wp:positionV>
                <wp:extent cx="3439160" cy="248920"/>
                <wp:effectExtent l="0" t="0" r="2540" b="5080"/>
                <wp:wrapTight wrapText="bothSides">
                  <wp:wrapPolygon edited="0">
                    <wp:start x="0" y="0"/>
                    <wp:lineTo x="0" y="20939"/>
                    <wp:lineTo x="21536" y="20939"/>
                    <wp:lineTo x="21536"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439160" cy="248920"/>
                        </a:xfrm>
                        <a:prstGeom prst="rect">
                          <a:avLst/>
                        </a:prstGeom>
                        <a:solidFill>
                          <a:prstClr val="white"/>
                        </a:solidFill>
                        <a:ln>
                          <a:noFill/>
                        </a:ln>
                      </wps:spPr>
                      <wps:txbx>
                        <w:txbxContent>
                          <w:p w14:paraId="43508942" w14:textId="4B01CEE3" w:rsidR="00AC3E31" w:rsidRPr="006636CA" w:rsidRDefault="00AC3E31" w:rsidP="00AC3E31">
                            <w:pPr>
                              <w:pStyle w:val="Caption"/>
                              <w:rPr>
                                <w:noProof/>
                              </w:rPr>
                            </w:pPr>
                            <w:bookmarkStart w:id="91" w:name="_Toc89343533"/>
                            <w:r>
                              <w:t xml:space="preserve">Figure </w:t>
                            </w:r>
                            <w:r w:rsidR="001D2C2A">
                              <w:fldChar w:fldCharType="begin"/>
                            </w:r>
                            <w:r w:rsidR="001D2C2A">
                              <w:instrText xml:space="preserve"> SEQ Figure \* ARABIC </w:instrText>
                            </w:r>
                            <w:r w:rsidR="001D2C2A">
                              <w:fldChar w:fldCharType="separate"/>
                            </w:r>
                            <w:r w:rsidR="00DF605D">
                              <w:rPr>
                                <w:noProof/>
                              </w:rPr>
                              <w:t>38</w:t>
                            </w:r>
                            <w:r w:rsidR="001D2C2A">
                              <w:rPr>
                                <w:noProof/>
                              </w:rPr>
                              <w:fldChar w:fldCharType="end"/>
                            </w:r>
                            <w:r>
                              <w:t xml:space="preserve"> </w:t>
                            </w:r>
                            <w:r w:rsidR="00D403B5">
                              <w:t>–</w:t>
                            </w:r>
                            <w:r>
                              <w:t xml:space="preserve"> </w:t>
                            </w:r>
                            <w:r w:rsidR="00D403B5">
                              <w:t>Activity diagram for adding a new entry</w:t>
                            </w:r>
                            <w:bookmarkEnd w:id="91"/>
                            <w:r w:rsidR="00B95D3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16870" id="Text Box 13" o:spid="_x0000_s1120" type="#_x0000_t202" style="position:absolute;margin-left:-7.4pt;margin-top:319.9pt;width:270.8pt;height:19.6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ze4HgIAAEMEAAAOAAAAZHJzL2Uyb0RvYy54bWysU99v2jAQfp+0/8Hy+whQVLURoWJUTJNQ&#13;&#10;W4lOfTaOQyw5Pu9sSNhfv7NDYOv2NO3Fudyd78f3fZ4/dI1hR4Vegy34ZDTmTFkJpbb7gn97XX+6&#13;&#10;48wHYUthwKqCn5TnD4uPH+aty9UUajClQkZFrM9bV/A6BJdnmZe1aoQfgVOWghVgIwL94j4rUbRU&#13;&#10;vTHZdDy+zVrA0iFI5T15H/sgX6T6VaVkeK4qrwIzBafZQjoxnbt4Zou5yPcoXK3leQzxD1M0Qltq&#13;&#10;ein1KIJgB9R/lGq0RPBQhZGEJoOq0lKlHWibyfjdNttaOJV2IXC8u8Dk/19Z+XTcuhdkofsMHREY&#13;&#10;AWmdzz054z5dhU380qSM4gTh6QKb6gKT5LyZ3dxPbikkKTad3d1PE67Z9bZDH74oaFg0Co5ES0JL&#13;&#10;HDc+UEdKHVJiMw9Gl2ttTPyJgZVBdhREYVvroOKMdOO3LGNjroV4qw9HT3ZdJVqh23VMlwWfpQGj&#13;&#10;awflidZH6JXhnVxrargRPrwIJCnQWiTv8ExHZaAtOJwtzmrAH3/zx3xiiKKctSStgvvvB4GKM/PV&#13;&#10;EndRh4OBg7EbDHtoVkCrTujhOJlMuoDBDGaF0LyR6pexC4WEldSr4GEwV6EXOL0aqZbLlERqcyJs&#13;&#10;7NbJWHoA9rV7E+jOtAQi9AkG0Yn8HTt9bg/z8hCg0om6K4pnvEmpiZ/zq4pP4df/lHV9+4ufAAAA&#13;&#10;//8DAFBLAwQUAAYACAAAACEAuFR8m+IAAAAQAQAADwAAAGRycy9kb3ducmV2LnhtbExPS0+DQBC+&#13;&#10;m/gfNmPixbRLUdFSlkaLvemhtel5yq5AZGcJuxT67x1Pepl88/oe2XqyrTib3jeOFCzmEQhDpdMN&#13;&#10;VQoOn9vZMwgfkDS2joyCi/Gwzq+vMky1G2lnzvtQCSYhn6KCOoQuldKXtbHo564zxLsv11sM3PaV&#13;&#10;1D2OTG5bGUdRIi02xAo1dmZTm/J7P1gFSdEP4442d8Xh7R0/uio+vl6OSt3eTMWKy8sKRDBT+PuA&#13;&#10;3wzsH3I2dnIDaS9aBbPFA/sPzHi/ZMAXj3HC4MSTp2UEMs/k/yD5DwAAAP//AwBQSwECLQAUAAYA&#13;&#10;CAAAACEAtoM4kv4AAADhAQAAEwAAAAAAAAAAAAAAAAAAAAAAW0NvbnRlbnRfVHlwZXNdLnhtbFBL&#13;&#10;AQItABQABgAIAAAAIQA4/SH/1gAAAJQBAAALAAAAAAAAAAAAAAAAAC8BAABfcmVscy8ucmVsc1BL&#13;&#10;AQItABQABgAIAAAAIQBNpze4HgIAAEMEAAAOAAAAAAAAAAAAAAAAAC4CAABkcnMvZTJvRG9jLnht&#13;&#10;bFBLAQItABQABgAIAAAAIQC4VHyb4gAAABABAAAPAAAAAAAAAAAAAAAAAHgEAABkcnMvZG93bnJl&#13;&#10;di54bWxQSwUGAAAAAAQABADzAAAAhwUAAAAA&#13;&#10;" stroked="f">
                <v:textbox inset="0,0,0,0">
                  <w:txbxContent>
                    <w:p w14:paraId="43508942" w14:textId="4B01CEE3" w:rsidR="00AC3E31" w:rsidRPr="006636CA" w:rsidRDefault="00AC3E31" w:rsidP="00AC3E31">
                      <w:pPr>
                        <w:pStyle w:val="Caption"/>
                        <w:rPr>
                          <w:noProof/>
                        </w:rPr>
                      </w:pPr>
                      <w:bookmarkStart w:id="92" w:name="_Toc89343533"/>
                      <w:r>
                        <w:t xml:space="preserve">Figure </w:t>
                      </w:r>
                      <w:r w:rsidR="001D2C2A">
                        <w:fldChar w:fldCharType="begin"/>
                      </w:r>
                      <w:r w:rsidR="001D2C2A">
                        <w:instrText xml:space="preserve"> SEQ Figure \* ARABIC </w:instrText>
                      </w:r>
                      <w:r w:rsidR="001D2C2A">
                        <w:fldChar w:fldCharType="separate"/>
                      </w:r>
                      <w:r w:rsidR="00DF605D">
                        <w:rPr>
                          <w:noProof/>
                        </w:rPr>
                        <w:t>38</w:t>
                      </w:r>
                      <w:r w:rsidR="001D2C2A">
                        <w:rPr>
                          <w:noProof/>
                        </w:rPr>
                        <w:fldChar w:fldCharType="end"/>
                      </w:r>
                      <w:r>
                        <w:t xml:space="preserve"> </w:t>
                      </w:r>
                      <w:r w:rsidR="00D403B5">
                        <w:t>–</w:t>
                      </w:r>
                      <w:r>
                        <w:t xml:space="preserve"> </w:t>
                      </w:r>
                      <w:r w:rsidR="00D403B5">
                        <w:t>Activity diagram for adding a new entry</w:t>
                      </w:r>
                      <w:bookmarkEnd w:id="92"/>
                      <w:r w:rsidR="00B95D31">
                        <w:t xml:space="preserve"> </w:t>
                      </w:r>
                    </w:p>
                  </w:txbxContent>
                </v:textbox>
                <w10:wrap type="tight"/>
              </v:shape>
            </w:pict>
          </mc:Fallback>
        </mc:AlternateContent>
      </w:r>
      <w:r>
        <w:rPr>
          <w:noProof/>
        </w:rPr>
        <w:drawing>
          <wp:anchor distT="0" distB="0" distL="114300" distR="114300" simplePos="0" relativeHeight="251790336" behindDoc="1" locked="0" layoutInCell="1" allowOverlap="1" wp14:anchorId="11D47E0E" wp14:editId="54CEC7B6">
            <wp:simplePos x="0" y="0"/>
            <wp:positionH relativeFrom="column">
              <wp:posOffset>-90152</wp:posOffset>
            </wp:positionH>
            <wp:positionV relativeFrom="paragraph">
              <wp:posOffset>402</wp:posOffset>
            </wp:positionV>
            <wp:extent cx="5943600" cy="4059555"/>
            <wp:effectExtent l="0" t="0" r="0" b="4445"/>
            <wp:wrapTight wrapText="bothSides">
              <wp:wrapPolygon edited="0">
                <wp:start x="0" y="0"/>
                <wp:lineTo x="0" y="21556"/>
                <wp:lineTo x="21554" y="21556"/>
                <wp:lineTo x="21554" y="0"/>
                <wp:lineTo x="0" y="0"/>
              </wp:wrapPolygon>
            </wp:wrapTight>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4059555"/>
                    </a:xfrm>
                    <a:prstGeom prst="rect">
                      <a:avLst/>
                    </a:prstGeom>
                  </pic:spPr>
                </pic:pic>
              </a:graphicData>
            </a:graphic>
            <wp14:sizeRelH relativeFrom="page">
              <wp14:pctWidth>0</wp14:pctWidth>
            </wp14:sizeRelH>
            <wp14:sizeRelV relativeFrom="page">
              <wp14:pctHeight>0</wp14:pctHeight>
            </wp14:sizeRelV>
          </wp:anchor>
        </w:drawing>
      </w:r>
    </w:p>
    <w:p w14:paraId="079BC91E" w14:textId="77777777" w:rsidR="00614139" w:rsidRDefault="00614139" w:rsidP="00861A07"/>
    <w:p w14:paraId="11B07E0C" w14:textId="33B607DF" w:rsidR="00861A07" w:rsidRDefault="0092796C" w:rsidP="00861A07">
      <w:r>
        <w:t>This diagram shows the function</w:t>
      </w:r>
      <w:r w:rsidR="00AC3E31">
        <w:t>s</w:t>
      </w:r>
      <w:r>
        <w:t xml:space="preserve"> that will be used for </w:t>
      </w:r>
      <w:r w:rsidR="00D403B5">
        <w:t>adding a new entry into the database. The system will check to see if the entered CRN number is in the database and if it is not then it will ask for all the information of that course so it can be inserted into the catalog. It will also ask for the grade that the student received so it can be added to that student’s coursework history.</w:t>
      </w:r>
    </w:p>
    <w:p w14:paraId="3E0D0B99" w14:textId="1582C380" w:rsidR="00614139" w:rsidRDefault="00614139" w:rsidP="00861A07"/>
    <w:p w14:paraId="5492D3F3" w14:textId="6CC2E2D7" w:rsidR="00614139" w:rsidRDefault="00614139" w:rsidP="00861A07"/>
    <w:p w14:paraId="0B855023" w14:textId="4C0A84E6" w:rsidR="00614139" w:rsidRDefault="00614139" w:rsidP="00861A07"/>
    <w:p w14:paraId="4A994698" w14:textId="7391EEED" w:rsidR="00614139" w:rsidRDefault="00614139" w:rsidP="00861A07"/>
    <w:p w14:paraId="4087F7E7" w14:textId="5C5E06F4" w:rsidR="00614139" w:rsidRDefault="00614139" w:rsidP="00861A07"/>
    <w:p w14:paraId="1E3DB4A8" w14:textId="2A139ADC" w:rsidR="00614139" w:rsidRDefault="00614139" w:rsidP="00861A07"/>
    <w:p w14:paraId="4D28B7B2" w14:textId="7C18237C" w:rsidR="00614139" w:rsidRDefault="00614139" w:rsidP="00861A07"/>
    <w:p w14:paraId="45165098" w14:textId="2BF36A8E" w:rsidR="00614139" w:rsidRDefault="00614139" w:rsidP="00861A07"/>
    <w:p w14:paraId="344B8C33" w14:textId="1630C94D" w:rsidR="00614139" w:rsidRDefault="00614139" w:rsidP="00861A07"/>
    <w:p w14:paraId="68A747EA" w14:textId="1060FD44" w:rsidR="00614139" w:rsidRDefault="00614139" w:rsidP="00861A07"/>
    <w:p w14:paraId="73E0D56B" w14:textId="1345DDD8" w:rsidR="00614139" w:rsidRDefault="00614139" w:rsidP="00861A07"/>
    <w:p w14:paraId="7A5C704C" w14:textId="04E81A7A" w:rsidR="00614139" w:rsidRDefault="00614139" w:rsidP="00861A07"/>
    <w:p w14:paraId="574C6B53" w14:textId="0AAB4325" w:rsidR="00614139" w:rsidRDefault="00614139" w:rsidP="00861A07"/>
    <w:p w14:paraId="673BAAD2" w14:textId="5575F881" w:rsidR="00614139" w:rsidRDefault="00614139" w:rsidP="00861A07"/>
    <w:p w14:paraId="29CB49F7" w14:textId="7B39142C" w:rsidR="00614139" w:rsidRDefault="00614139" w:rsidP="00861A07"/>
    <w:p w14:paraId="0A25441E" w14:textId="098523B2" w:rsidR="00614139" w:rsidRDefault="00BF4A46" w:rsidP="00861A07">
      <w:r>
        <w:rPr>
          <w:noProof/>
        </w:rPr>
        <w:lastRenderedPageBreak/>
        <mc:AlternateContent>
          <mc:Choice Requires="wps">
            <w:drawing>
              <wp:anchor distT="0" distB="0" distL="114300" distR="114300" simplePos="0" relativeHeight="251806720" behindDoc="1" locked="0" layoutInCell="1" allowOverlap="1" wp14:anchorId="58371D6E" wp14:editId="1BD07EAA">
                <wp:simplePos x="0" y="0"/>
                <wp:positionH relativeFrom="column">
                  <wp:posOffset>120292</wp:posOffset>
                </wp:positionH>
                <wp:positionV relativeFrom="paragraph">
                  <wp:posOffset>4601182</wp:posOffset>
                </wp:positionV>
                <wp:extent cx="5943600" cy="635"/>
                <wp:effectExtent l="0" t="0" r="0" b="12065"/>
                <wp:wrapTight wrapText="bothSides">
                  <wp:wrapPolygon edited="0">
                    <wp:start x="0" y="0"/>
                    <wp:lineTo x="0" y="0"/>
                    <wp:lineTo x="21554" y="0"/>
                    <wp:lineTo x="21554"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06B93F" w14:textId="77864FDE" w:rsidR="005C3344" w:rsidRPr="00AA0817" w:rsidRDefault="005C3344" w:rsidP="005C3344">
                            <w:pPr>
                              <w:pStyle w:val="Caption"/>
                              <w:rPr>
                                <w:noProof/>
                              </w:rPr>
                            </w:pPr>
                            <w:bookmarkStart w:id="93" w:name="_Toc89343534"/>
                            <w:r>
                              <w:t xml:space="preserve">Figure </w:t>
                            </w:r>
                            <w:r w:rsidR="001D2C2A">
                              <w:fldChar w:fldCharType="begin"/>
                            </w:r>
                            <w:r w:rsidR="001D2C2A">
                              <w:instrText xml:space="preserve"> SEQ Figure \* ARABIC </w:instrText>
                            </w:r>
                            <w:r w:rsidR="001D2C2A">
                              <w:fldChar w:fldCharType="separate"/>
                            </w:r>
                            <w:r w:rsidR="00DF605D">
                              <w:rPr>
                                <w:noProof/>
                              </w:rPr>
                              <w:t>39</w:t>
                            </w:r>
                            <w:r w:rsidR="001D2C2A">
                              <w:rPr>
                                <w:noProof/>
                              </w:rPr>
                              <w:fldChar w:fldCharType="end"/>
                            </w:r>
                            <w:r>
                              <w:t xml:space="preserve"> - Activity diagram for editing a grade and deleting a course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71D6E" id="Text Box 37" o:spid="_x0000_s1121" type="#_x0000_t202" style="position:absolute;margin-left:9.45pt;margin-top:362.3pt;width:468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3cUGgIAAEAEAAAOAAAAZHJzL2Uyb0RvYy54bWysU01v2zAMvQ/YfxB0X5z0I9iMOEWWIsOA&#13;&#10;oi2QDj0rshwLkEWNUmJnv36UbCdbt9Owi0yTFCm+97i46xrDjgq9Blvw2WTKmbISSm33Bf/2svnw&#13;&#10;kTMfhC2FAasKflKe3y3fv1u0LldXUIMpFTIqYn3euoLXIbg8y7ysVSP8BJyyFKwAGxHoF/dZiaKl&#13;&#10;6o3JrqbTedYClg5BKu/Je98H+TLVryolw1NVeRWYKTi9LaQT07mLZ7ZciHyPwtVaDs8Q//CKRmhL&#13;&#10;Tc+l7kUQ7ID6j1KNlggeqjCR0GRQVVqqNANNM5u+mWZbC6fSLASOd2eY/P8rKx+PW/eMLHSfoSMC&#13;&#10;IyCt87knZ5ynq7CJX3opozhBeDrDprrAJDlvP91cz6cUkhSbX9/GGtnlqkMfvihoWDQKjsRJgkoc&#13;&#10;H3zoU8eU2MmD0eVGGxN/YmBtkB0F8dfWOqih+G9ZxsZcC/FWXzB6sssc0QrdrmO6LPjNecgdlCea&#13;&#10;HaGXhXdyo6nhg/DhWSDpgGYibYcnOioDbcFhsDirAX/8zR/ziR6KctaSrgruvx8EKs7MV0vERRGO&#13;&#10;Bo7GbjTsoVkDjTqjrXEymXQBgxnNCqF5JcmvYhcKCSupV8HDaK5Dr25aGalWq5REUnMiPNitk7H0&#13;&#10;COxL9yrQDbQEYvMRRsWJ/A07fW7ix60OgaBO1EVgexQHvEmmifxhpeIe/Pqfsi6Lv/wJAAD//wMA&#13;&#10;UEsDBBQABgAIAAAAIQARa7+d5AAAAA8BAAAPAAAAZHJzL2Rvd25yZXYueG1sTE9BTsMwELwj8Qdr&#13;&#10;kbgg6lBC2qZxqqrAoVwqQi/c3HgbB2I7sp02/J6FC1xWmtnZ2ZliNZqOndCH1lkBd5MEGNraqdY2&#13;&#10;AvZvz7dzYCFKq2TnLAr4wgCr8vKikLlyZ/uKpyo2jExsyKUAHWOfcx5qjUaGievR0u7ovJGRoG+4&#13;&#10;8vJM5qbj0yTJuJGtpQ9a9rjRWH9WgxGwS993+mY4Pr2s03u/3Q+b7KOphLi+Gh+XNNZLYBHH+HcB&#13;&#10;Px0oP5QU7OAGqwLrCM8XpBQwm6YZMBIsHlJiDr/MDHhZ8P89ym8AAAD//wMAUEsBAi0AFAAGAAgA&#13;&#10;AAAhALaDOJL+AAAA4QEAABMAAAAAAAAAAAAAAAAAAAAAAFtDb250ZW50X1R5cGVzXS54bWxQSwEC&#13;&#10;LQAUAAYACAAAACEAOP0h/9YAAACUAQAACwAAAAAAAAAAAAAAAAAvAQAAX3JlbHMvLnJlbHNQSwEC&#13;&#10;LQAUAAYACAAAACEAfe93FBoCAABABAAADgAAAAAAAAAAAAAAAAAuAgAAZHJzL2Uyb0RvYy54bWxQ&#13;&#10;SwECLQAUAAYACAAAACEAEWu/neQAAAAPAQAADwAAAAAAAAAAAAAAAAB0BAAAZHJzL2Rvd25yZXYu&#13;&#10;eG1sUEsFBgAAAAAEAAQA8wAAAIUFAAAAAA==&#13;&#10;" stroked="f">
                <v:textbox style="mso-fit-shape-to-text:t" inset="0,0,0,0">
                  <w:txbxContent>
                    <w:p w14:paraId="4D06B93F" w14:textId="77864FDE" w:rsidR="005C3344" w:rsidRPr="00AA0817" w:rsidRDefault="005C3344" w:rsidP="005C3344">
                      <w:pPr>
                        <w:pStyle w:val="Caption"/>
                        <w:rPr>
                          <w:noProof/>
                        </w:rPr>
                      </w:pPr>
                      <w:bookmarkStart w:id="94" w:name="_Toc89343534"/>
                      <w:r>
                        <w:t xml:space="preserve">Figure </w:t>
                      </w:r>
                      <w:r w:rsidR="001D2C2A">
                        <w:fldChar w:fldCharType="begin"/>
                      </w:r>
                      <w:r w:rsidR="001D2C2A">
                        <w:instrText xml:space="preserve"> SEQ Figure \* ARABIC </w:instrText>
                      </w:r>
                      <w:r w:rsidR="001D2C2A">
                        <w:fldChar w:fldCharType="separate"/>
                      </w:r>
                      <w:r w:rsidR="00DF605D">
                        <w:rPr>
                          <w:noProof/>
                        </w:rPr>
                        <w:t>39</w:t>
                      </w:r>
                      <w:r w:rsidR="001D2C2A">
                        <w:rPr>
                          <w:noProof/>
                        </w:rPr>
                        <w:fldChar w:fldCharType="end"/>
                      </w:r>
                      <w:r>
                        <w:t xml:space="preserve"> - Activity diagram for editing a grade and deleting a course</w:t>
                      </w:r>
                      <w:bookmarkEnd w:id="94"/>
                    </w:p>
                  </w:txbxContent>
                </v:textbox>
                <w10:wrap type="tight"/>
              </v:shape>
            </w:pict>
          </mc:Fallback>
        </mc:AlternateContent>
      </w:r>
      <w:r>
        <w:rPr>
          <w:noProof/>
        </w:rPr>
        <w:drawing>
          <wp:anchor distT="0" distB="0" distL="114300" distR="114300" simplePos="0" relativeHeight="251791360" behindDoc="1" locked="0" layoutInCell="1" allowOverlap="1" wp14:anchorId="10D574D9" wp14:editId="289808AA">
            <wp:simplePos x="0" y="0"/>
            <wp:positionH relativeFrom="column">
              <wp:posOffset>120015</wp:posOffset>
            </wp:positionH>
            <wp:positionV relativeFrom="paragraph">
              <wp:posOffset>579</wp:posOffset>
            </wp:positionV>
            <wp:extent cx="5943600" cy="4500245"/>
            <wp:effectExtent l="0" t="0" r="0" b="0"/>
            <wp:wrapTight wrapText="bothSides">
              <wp:wrapPolygon edited="0">
                <wp:start x="0" y="0"/>
                <wp:lineTo x="0" y="21518"/>
                <wp:lineTo x="21554" y="21518"/>
                <wp:lineTo x="21554" y="0"/>
                <wp:lineTo x="0" y="0"/>
              </wp:wrapPolygon>
            </wp:wrapTight>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4500245"/>
                    </a:xfrm>
                    <a:prstGeom prst="rect">
                      <a:avLst/>
                    </a:prstGeom>
                  </pic:spPr>
                </pic:pic>
              </a:graphicData>
            </a:graphic>
            <wp14:sizeRelH relativeFrom="page">
              <wp14:pctWidth>0</wp14:pctWidth>
            </wp14:sizeRelH>
            <wp14:sizeRelV relativeFrom="page">
              <wp14:pctHeight>0</wp14:pctHeight>
            </wp14:sizeRelV>
          </wp:anchor>
        </w:drawing>
      </w:r>
    </w:p>
    <w:p w14:paraId="651D8247" w14:textId="4D64D932" w:rsidR="00614139" w:rsidRDefault="00614139" w:rsidP="00861A07"/>
    <w:p w14:paraId="0083A7BE" w14:textId="14B56164" w:rsidR="005C3344" w:rsidRDefault="005C3344" w:rsidP="005C3344">
      <w:r>
        <w:t>This diagram shows the functions that will be used for editing a grade and/or deleting a course from a student’s coursework history. When the staff member selects a course from the screen it has the option to either edit it or delete it given the buttons displayed.</w:t>
      </w:r>
    </w:p>
    <w:p w14:paraId="5D931B40" w14:textId="7936F0D7" w:rsidR="00614139" w:rsidRDefault="00614139" w:rsidP="00861A07"/>
    <w:p w14:paraId="4BC26460" w14:textId="34598DA0" w:rsidR="00614139" w:rsidRDefault="00614139" w:rsidP="00861A07"/>
    <w:p w14:paraId="6A9B149B" w14:textId="71971523" w:rsidR="00614139" w:rsidRDefault="00614139" w:rsidP="00861A07"/>
    <w:p w14:paraId="4C12C1DF" w14:textId="735BF010" w:rsidR="00614139" w:rsidRDefault="00614139" w:rsidP="00861A07"/>
    <w:p w14:paraId="291596B1" w14:textId="3876F649" w:rsidR="00614139" w:rsidRDefault="00614139" w:rsidP="00861A07"/>
    <w:p w14:paraId="46D320DE" w14:textId="2AA124E9" w:rsidR="00614139" w:rsidRDefault="00614139" w:rsidP="00861A07"/>
    <w:p w14:paraId="0311BF9D" w14:textId="285B19B9" w:rsidR="00614139" w:rsidRDefault="00614139" w:rsidP="00861A07"/>
    <w:p w14:paraId="49F6A74C" w14:textId="2587EACF" w:rsidR="00614139" w:rsidRDefault="00614139" w:rsidP="00861A07"/>
    <w:p w14:paraId="6A47BB1F" w14:textId="21DB3CF1" w:rsidR="00614139" w:rsidRDefault="00614139" w:rsidP="00861A07"/>
    <w:p w14:paraId="4810F36F" w14:textId="64636530" w:rsidR="00614139" w:rsidRDefault="00614139" w:rsidP="00861A07"/>
    <w:p w14:paraId="542DD800" w14:textId="7DC4519C" w:rsidR="00614139" w:rsidRDefault="00614139" w:rsidP="00861A07"/>
    <w:p w14:paraId="6F7BD72A" w14:textId="35EA16F1" w:rsidR="00614139" w:rsidRDefault="003950D6" w:rsidP="00861A07">
      <w:r>
        <w:rPr>
          <w:noProof/>
        </w:rPr>
        <w:lastRenderedPageBreak/>
        <mc:AlternateContent>
          <mc:Choice Requires="wps">
            <w:drawing>
              <wp:anchor distT="0" distB="0" distL="114300" distR="114300" simplePos="0" relativeHeight="251808768" behindDoc="1" locked="0" layoutInCell="1" allowOverlap="1" wp14:anchorId="707EF696" wp14:editId="6B91317B">
                <wp:simplePos x="0" y="0"/>
                <wp:positionH relativeFrom="column">
                  <wp:posOffset>-62230</wp:posOffset>
                </wp:positionH>
                <wp:positionV relativeFrom="paragraph">
                  <wp:posOffset>3889375</wp:posOffset>
                </wp:positionV>
                <wp:extent cx="5943600" cy="635"/>
                <wp:effectExtent l="0" t="0" r="0" b="12065"/>
                <wp:wrapTight wrapText="bothSides">
                  <wp:wrapPolygon edited="0">
                    <wp:start x="0" y="0"/>
                    <wp:lineTo x="0" y="0"/>
                    <wp:lineTo x="21554" y="0"/>
                    <wp:lineTo x="21554"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AF6C03" w14:textId="58938C2D" w:rsidR="003950D6" w:rsidRPr="0013309B" w:rsidRDefault="003950D6" w:rsidP="003950D6">
                            <w:pPr>
                              <w:pStyle w:val="Caption"/>
                              <w:rPr>
                                <w:noProof/>
                              </w:rPr>
                            </w:pPr>
                            <w:bookmarkStart w:id="95" w:name="_Toc89343535"/>
                            <w:r>
                              <w:t xml:space="preserve">Figure </w:t>
                            </w:r>
                            <w:r w:rsidR="001D2C2A">
                              <w:fldChar w:fldCharType="begin"/>
                            </w:r>
                            <w:r w:rsidR="001D2C2A">
                              <w:instrText xml:space="preserve"> SEQ Figure \* ARABIC </w:instrText>
                            </w:r>
                            <w:r w:rsidR="001D2C2A">
                              <w:fldChar w:fldCharType="separate"/>
                            </w:r>
                            <w:r w:rsidR="00DF605D">
                              <w:rPr>
                                <w:noProof/>
                              </w:rPr>
                              <w:t>40</w:t>
                            </w:r>
                            <w:r w:rsidR="001D2C2A">
                              <w:rPr>
                                <w:noProof/>
                              </w:rPr>
                              <w:fldChar w:fldCharType="end"/>
                            </w:r>
                            <w:r>
                              <w:t xml:space="preserve"> - Activity Diagram for importing data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EF696" id="Text Box 38" o:spid="_x0000_s1122" type="#_x0000_t202" style="position:absolute;margin-left:-4.9pt;margin-top:306.25pt;width:468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p7GwIAAEAEAAAOAAAAZHJzL2Uyb0RvYy54bWysU8Fu2zAMvQ/YPwi6L07SNti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7T7c3szGFJMVmN3exRna96tCHLwoaFo2CI3GSoBLH&#13;&#10;jQ996pASO3kwulxrY+JPDKwMsqMg/tpaB3Uu/luWsTHXQrzVF4ye7DpHtEK365guC347HYbcQXmi&#13;&#10;2RF6WXgn15oaboQPzwJJBzQTaTs80VEZaAsOZ4uzGvDH3/wxn+ihKGct6arg/vtBoOLMfLVEXBTh&#13;&#10;YOBg7AbDHpoV0KgT2honk0kXMJjBrBCaV5L8MnahkLCSehU8DOYq9OqmlZFquUxJJDUnwsZunYyl&#13;&#10;B2BfuleB7kxLIDYfYVCcyN+w0+cmftzyEAjqRF0EtkfxjDfJNJF/Xqm4B7/+p6zr4i9+AgAA//8D&#13;&#10;AFBLAwQUAAYACAAAACEAd1cP2OUAAAAPAQAADwAAAGRycy9kb3ducmV2LnhtbEyPP0/DMBDFdyS+&#13;&#10;g3VILKh1GkpE0zhVVWAoS0XowubGbhyIz5HttOHb92CB5aT7997vFavRduykfWgdCphNE2Aaa6da&#13;&#10;bATs318mj8BClKhk51AL+NYBVuX1VSFz5c74pk9VbBiJYMilABNjn3MeaqOtDFPXa6Td0XkrI7W+&#13;&#10;4crLM4nbjqdJknErWyQHI3u9Mbr+qgYrYDf/2Jm74fj8up7f++1+2GSfTSXE7c34tKSyXgKLeox/&#13;&#10;H/CTgfihJLCDG1AF1gmYLAg/Cshm6QMwOlikWQrs8DvJgJcF/5+jvAAAAP//AwBQSwECLQAUAAYA&#13;&#10;CAAAACEAtoM4kv4AAADhAQAAEwAAAAAAAAAAAAAAAAAAAAAAW0NvbnRlbnRfVHlwZXNdLnhtbFBL&#13;&#10;AQItABQABgAIAAAAIQA4/SH/1gAAAJQBAAALAAAAAAAAAAAAAAAAAC8BAABfcmVscy8ucmVsc1BL&#13;&#10;AQItABQABgAIAAAAIQD+Bxp7GwIAAEAEAAAOAAAAAAAAAAAAAAAAAC4CAABkcnMvZTJvRG9jLnht&#13;&#10;bFBLAQItABQABgAIAAAAIQB3Vw/Y5QAAAA8BAAAPAAAAAAAAAAAAAAAAAHUEAABkcnMvZG93bnJl&#13;&#10;di54bWxQSwUGAAAAAAQABADzAAAAhwUAAAAA&#13;&#10;" stroked="f">
                <v:textbox style="mso-fit-shape-to-text:t" inset="0,0,0,0">
                  <w:txbxContent>
                    <w:p w14:paraId="4CAF6C03" w14:textId="58938C2D" w:rsidR="003950D6" w:rsidRPr="0013309B" w:rsidRDefault="003950D6" w:rsidP="003950D6">
                      <w:pPr>
                        <w:pStyle w:val="Caption"/>
                        <w:rPr>
                          <w:noProof/>
                        </w:rPr>
                      </w:pPr>
                      <w:bookmarkStart w:id="96" w:name="_Toc89343535"/>
                      <w:r>
                        <w:t xml:space="preserve">Figure </w:t>
                      </w:r>
                      <w:r w:rsidR="001D2C2A">
                        <w:fldChar w:fldCharType="begin"/>
                      </w:r>
                      <w:r w:rsidR="001D2C2A">
                        <w:instrText xml:space="preserve"> SEQ Figure \* ARABIC </w:instrText>
                      </w:r>
                      <w:r w:rsidR="001D2C2A">
                        <w:fldChar w:fldCharType="separate"/>
                      </w:r>
                      <w:r w:rsidR="00DF605D">
                        <w:rPr>
                          <w:noProof/>
                        </w:rPr>
                        <w:t>40</w:t>
                      </w:r>
                      <w:r w:rsidR="001D2C2A">
                        <w:rPr>
                          <w:noProof/>
                        </w:rPr>
                        <w:fldChar w:fldCharType="end"/>
                      </w:r>
                      <w:r>
                        <w:t xml:space="preserve"> - Activity Diagram for importing data</w:t>
                      </w:r>
                      <w:bookmarkEnd w:id="96"/>
                    </w:p>
                  </w:txbxContent>
                </v:textbox>
                <w10:wrap type="tight"/>
              </v:shape>
            </w:pict>
          </mc:Fallback>
        </mc:AlternateContent>
      </w:r>
      <w:r>
        <w:rPr>
          <w:noProof/>
        </w:rPr>
        <w:drawing>
          <wp:anchor distT="0" distB="0" distL="114300" distR="114300" simplePos="0" relativeHeight="251792384" behindDoc="1" locked="0" layoutInCell="1" allowOverlap="1" wp14:anchorId="12B6C2B6" wp14:editId="3C241FB7">
            <wp:simplePos x="0" y="0"/>
            <wp:positionH relativeFrom="column">
              <wp:posOffset>-62345</wp:posOffset>
            </wp:positionH>
            <wp:positionV relativeFrom="paragraph">
              <wp:posOffset>173</wp:posOffset>
            </wp:positionV>
            <wp:extent cx="5943600" cy="3832225"/>
            <wp:effectExtent l="0" t="0" r="0" b="3175"/>
            <wp:wrapTight wrapText="bothSides">
              <wp:wrapPolygon edited="0">
                <wp:start x="0" y="0"/>
                <wp:lineTo x="0" y="21546"/>
                <wp:lineTo x="21554" y="21546"/>
                <wp:lineTo x="21554" y="0"/>
                <wp:lineTo x="0" y="0"/>
              </wp:wrapPolygon>
            </wp:wrapTight>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3832225"/>
                    </a:xfrm>
                    <a:prstGeom prst="rect">
                      <a:avLst/>
                    </a:prstGeom>
                  </pic:spPr>
                </pic:pic>
              </a:graphicData>
            </a:graphic>
            <wp14:sizeRelH relativeFrom="page">
              <wp14:pctWidth>0</wp14:pctWidth>
            </wp14:sizeRelH>
            <wp14:sizeRelV relativeFrom="page">
              <wp14:pctHeight>0</wp14:pctHeight>
            </wp14:sizeRelV>
          </wp:anchor>
        </w:drawing>
      </w:r>
    </w:p>
    <w:p w14:paraId="2945BC23" w14:textId="734F63F4" w:rsidR="00614139" w:rsidRDefault="00614139" w:rsidP="00861A07"/>
    <w:p w14:paraId="47BA6E4B" w14:textId="5D144E5A" w:rsidR="00614139" w:rsidRDefault="00614139" w:rsidP="00861A07"/>
    <w:p w14:paraId="0BF6607F" w14:textId="0E7DA81A" w:rsidR="00614139" w:rsidRDefault="003950D6" w:rsidP="00861A07">
      <w:r>
        <w:t>This diagram shows the functions associated with importing data. The system will let the staff member pick the file they want to upload to get its data.</w:t>
      </w:r>
    </w:p>
    <w:p w14:paraId="159EDD9F" w14:textId="39FB7496" w:rsidR="00614139" w:rsidRDefault="00614139" w:rsidP="00861A07"/>
    <w:p w14:paraId="0CCA5D7C" w14:textId="4A7123A8" w:rsidR="00614139" w:rsidRDefault="00614139" w:rsidP="00861A07"/>
    <w:p w14:paraId="7171B40D" w14:textId="321556A0" w:rsidR="00614139" w:rsidRDefault="00614139" w:rsidP="00861A07"/>
    <w:p w14:paraId="77A9145C" w14:textId="2C7EFE44" w:rsidR="00614139" w:rsidRDefault="00614139" w:rsidP="00861A07"/>
    <w:p w14:paraId="1EED3F76" w14:textId="0EA853A8" w:rsidR="00614139" w:rsidRDefault="00614139" w:rsidP="00861A07"/>
    <w:p w14:paraId="6A9E19F0" w14:textId="4E55F815" w:rsidR="00614139" w:rsidRDefault="00614139" w:rsidP="00861A07"/>
    <w:p w14:paraId="531B2D0C" w14:textId="31F76A6E" w:rsidR="00614139" w:rsidRDefault="00614139" w:rsidP="00861A07"/>
    <w:p w14:paraId="7BBABE8C" w14:textId="462CF0BA" w:rsidR="00614139" w:rsidRDefault="00614139" w:rsidP="00861A07"/>
    <w:p w14:paraId="451BF0C1" w14:textId="5BEFE624" w:rsidR="00614139" w:rsidRDefault="00614139" w:rsidP="00861A07"/>
    <w:p w14:paraId="1D5CDE9A" w14:textId="0ED48686" w:rsidR="00614139" w:rsidRDefault="00614139" w:rsidP="00861A07"/>
    <w:p w14:paraId="0A398E96" w14:textId="5D1FC40B" w:rsidR="00614139" w:rsidRDefault="00614139" w:rsidP="00861A07"/>
    <w:p w14:paraId="26B0B2A3" w14:textId="63C1EC7B" w:rsidR="00614139" w:rsidRDefault="00614139" w:rsidP="00861A07"/>
    <w:p w14:paraId="219A1FA6" w14:textId="30BCEB89" w:rsidR="00614139" w:rsidRDefault="00614139" w:rsidP="00861A07"/>
    <w:p w14:paraId="5AA4C481" w14:textId="7E136B9E" w:rsidR="00614139" w:rsidRDefault="00614139" w:rsidP="00861A07"/>
    <w:p w14:paraId="4A1475AC" w14:textId="0DF32945" w:rsidR="00614139" w:rsidRDefault="00614139" w:rsidP="00861A07"/>
    <w:p w14:paraId="4482F11E" w14:textId="6E68D673" w:rsidR="00614139" w:rsidRDefault="00614139" w:rsidP="00861A07"/>
    <w:p w14:paraId="46F7EFB7" w14:textId="30B415B9" w:rsidR="00614139" w:rsidRDefault="00614139" w:rsidP="00861A07"/>
    <w:p w14:paraId="07B236AC" w14:textId="5AE81D81" w:rsidR="00614139" w:rsidRDefault="00614139" w:rsidP="00861A07"/>
    <w:p w14:paraId="15C0C079" w14:textId="584B0A2D" w:rsidR="00614139" w:rsidRDefault="00D835AE" w:rsidP="00861A07">
      <w:r>
        <w:rPr>
          <w:noProof/>
        </w:rPr>
        <w:lastRenderedPageBreak/>
        <mc:AlternateContent>
          <mc:Choice Requires="wps">
            <w:drawing>
              <wp:anchor distT="0" distB="0" distL="114300" distR="114300" simplePos="0" relativeHeight="251810816" behindDoc="1" locked="0" layoutInCell="1" allowOverlap="1" wp14:anchorId="51D232B1" wp14:editId="50E175D6">
                <wp:simplePos x="0" y="0"/>
                <wp:positionH relativeFrom="column">
                  <wp:posOffset>-408940</wp:posOffset>
                </wp:positionH>
                <wp:positionV relativeFrom="paragraph">
                  <wp:posOffset>4219575</wp:posOffset>
                </wp:positionV>
                <wp:extent cx="6688455" cy="635"/>
                <wp:effectExtent l="0" t="0" r="4445" b="12065"/>
                <wp:wrapTight wrapText="bothSides">
                  <wp:wrapPolygon edited="0">
                    <wp:start x="0" y="0"/>
                    <wp:lineTo x="0" y="0"/>
                    <wp:lineTo x="21573" y="0"/>
                    <wp:lineTo x="21573"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6688455" cy="635"/>
                        </a:xfrm>
                        <a:prstGeom prst="rect">
                          <a:avLst/>
                        </a:prstGeom>
                        <a:solidFill>
                          <a:prstClr val="white"/>
                        </a:solidFill>
                        <a:ln>
                          <a:noFill/>
                        </a:ln>
                      </wps:spPr>
                      <wps:txbx>
                        <w:txbxContent>
                          <w:p w14:paraId="37B999CC" w14:textId="08625810" w:rsidR="00D835AE" w:rsidRPr="00892560" w:rsidRDefault="00D835AE" w:rsidP="00D835AE">
                            <w:pPr>
                              <w:pStyle w:val="Caption"/>
                              <w:rPr>
                                <w:noProof/>
                              </w:rPr>
                            </w:pPr>
                            <w:bookmarkStart w:id="97" w:name="_Toc89343536"/>
                            <w:r>
                              <w:t xml:space="preserve">Figure </w:t>
                            </w:r>
                            <w:r w:rsidR="001D2C2A">
                              <w:fldChar w:fldCharType="begin"/>
                            </w:r>
                            <w:r w:rsidR="001D2C2A">
                              <w:instrText xml:space="preserve"> SEQ Figure \* ARABIC </w:instrText>
                            </w:r>
                            <w:r w:rsidR="001D2C2A">
                              <w:fldChar w:fldCharType="separate"/>
                            </w:r>
                            <w:r w:rsidR="00DF605D">
                              <w:rPr>
                                <w:noProof/>
                              </w:rPr>
                              <w:t>41</w:t>
                            </w:r>
                            <w:r w:rsidR="001D2C2A">
                              <w:rPr>
                                <w:noProof/>
                              </w:rPr>
                              <w:fldChar w:fldCharType="end"/>
                            </w:r>
                            <w:r>
                              <w:t xml:space="preserve"> - Activity Diagram for printing report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232B1" id="Text Box 39" o:spid="_x0000_s1123" type="#_x0000_t202" style="position:absolute;margin-left:-32.2pt;margin-top:332.25pt;width:526.65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YyHHAIAAEAEAAAOAAAAZHJzL2Uyb0RvYy54bWysU8Fu2zAMvQ/YPwi6L07aJiiMOEWWIsOA&#13;&#10;oC2QDj0rshwLkEWNUmJnXz9KjpOt22nYRaZJihTfe5w/dI1hR4Vegy34ZDTmTFkJpbb7gn97XX+6&#13;&#10;58wHYUthwKqCn5TnD4uPH+aty9UN1GBKhYyKWJ+3ruB1CC7PMi9r1Qg/AqcsBSvARgT6xX1Womip&#13;&#10;emOym/F4lrWApUOQynvyPvZBvkj1q0rJ8FxVXgVmCk5vC+nEdO7imS3mIt+jcLWW52eIf3hFI7Sl&#13;&#10;ppdSjyIIdkD9R6lGSwQPVRhJaDKoKi1VmoGmmYzfTbOthVNpFgLHuwtM/v+VlU/HrXtBFrrP0BGB&#13;&#10;EZDW+dyTM87TVdjEL72UUZwgPF1gU11gkpyz2f393XTKmaTY7HYaa2TXqw59+KKgYdEoOBInCSpx&#13;&#10;3PjQpw4psZMHo8u1Nib+xMDKIDsK4q+tdVDn4r9lGRtzLcRbfcHoya5zRCt0u47psuB3t8OQOyhP&#13;&#10;NDtCLwvv5FpTw43w4UUg6YDGJW2HZzoqA23B4WxxVgP++Js/5hM9FOWsJV0V3H8/CFScma+WiIsi&#13;&#10;HAwcjN1g2EOzAhp1QlvjZDLpAgYzmBVC80aSX8YuFBJWUq+Ch8FchV7dtDJSLZcpiaTmRNjYrZOx&#13;&#10;9ADsa/cm0J1pCcTmEwyKE/k7dvrcxI9bHgJBnaiLwPYonvEmmSbyzysV9+DX/5R1XfzFTwAAAP//&#13;&#10;AwBQSwMEFAAGAAgAAAAhAMBtsOvkAAAAEAEAAA8AAABkcnMvZG93bnJldi54bWxMTz1PwzAQ3ZH4&#13;&#10;D9YhsaDWAYyVpnGqqsBAl4rQhc2N3TgQ25HttOHfc7DActLde/c+ytVke3LSIXbeCbidZ0C0a7zq&#13;&#10;XCtg//Y8y4HEJJ2SvXdawJeOsKouL0pZKH92r/pUp5agiIuFFGBSGgpKY2O0lXHuB+0QO/pgZcI1&#13;&#10;tFQFeUZx29O7LOPUys6hg5GD3hjdfNajFbBj7ztzMx6ftmt2H17244Z/tLUQ11fT4xLHegkk6Sn9&#13;&#10;fcBPB8wPFQY7+NGpSHoBM84YUgVwzh6AIGOR5wsgh98LB1qV9H+R6hsAAP//AwBQSwECLQAUAAYA&#13;&#10;CAAAACEAtoM4kv4AAADhAQAAEwAAAAAAAAAAAAAAAAAAAAAAW0NvbnRlbnRfVHlwZXNdLnhtbFBL&#13;&#10;AQItABQABgAIAAAAIQA4/SH/1gAAAJQBAAALAAAAAAAAAAAAAAAAAC8BAABfcmVscy8ucmVsc1BL&#13;&#10;AQItABQABgAIAAAAIQBNkYyHHAIAAEAEAAAOAAAAAAAAAAAAAAAAAC4CAABkcnMvZTJvRG9jLnht&#13;&#10;bFBLAQItABQABgAIAAAAIQDAbbDr5AAAABABAAAPAAAAAAAAAAAAAAAAAHYEAABkcnMvZG93bnJl&#13;&#10;di54bWxQSwUGAAAAAAQABADzAAAAhwUAAAAA&#13;&#10;" stroked="f">
                <v:textbox style="mso-fit-shape-to-text:t" inset="0,0,0,0">
                  <w:txbxContent>
                    <w:p w14:paraId="37B999CC" w14:textId="08625810" w:rsidR="00D835AE" w:rsidRPr="00892560" w:rsidRDefault="00D835AE" w:rsidP="00D835AE">
                      <w:pPr>
                        <w:pStyle w:val="Caption"/>
                        <w:rPr>
                          <w:noProof/>
                        </w:rPr>
                      </w:pPr>
                      <w:bookmarkStart w:id="98" w:name="_Toc89343536"/>
                      <w:r>
                        <w:t xml:space="preserve">Figure </w:t>
                      </w:r>
                      <w:r w:rsidR="001D2C2A">
                        <w:fldChar w:fldCharType="begin"/>
                      </w:r>
                      <w:r w:rsidR="001D2C2A">
                        <w:instrText xml:space="preserve"> SEQ Figure \* ARABIC </w:instrText>
                      </w:r>
                      <w:r w:rsidR="001D2C2A">
                        <w:fldChar w:fldCharType="separate"/>
                      </w:r>
                      <w:r w:rsidR="00DF605D">
                        <w:rPr>
                          <w:noProof/>
                        </w:rPr>
                        <w:t>41</w:t>
                      </w:r>
                      <w:r w:rsidR="001D2C2A">
                        <w:rPr>
                          <w:noProof/>
                        </w:rPr>
                        <w:fldChar w:fldCharType="end"/>
                      </w:r>
                      <w:r>
                        <w:t xml:space="preserve"> - Activity Diagram for printing report</w:t>
                      </w:r>
                      <w:bookmarkEnd w:id="98"/>
                    </w:p>
                  </w:txbxContent>
                </v:textbox>
                <w10:wrap type="tight"/>
              </v:shape>
            </w:pict>
          </mc:Fallback>
        </mc:AlternateContent>
      </w:r>
      <w:r>
        <w:rPr>
          <w:noProof/>
        </w:rPr>
        <w:drawing>
          <wp:anchor distT="0" distB="0" distL="114300" distR="114300" simplePos="0" relativeHeight="251793408" behindDoc="1" locked="0" layoutInCell="1" allowOverlap="1" wp14:anchorId="357E6F54" wp14:editId="74728215">
            <wp:simplePos x="0" y="0"/>
            <wp:positionH relativeFrom="column">
              <wp:posOffset>-408940</wp:posOffset>
            </wp:positionH>
            <wp:positionV relativeFrom="paragraph">
              <wp:posOffset>577</wp:posOffset>
            </wp:positionV>
            <wp:extent cx="6688691" cy="4162567"/>
            <wp:effectExtent l="0" t="0" r="4445" b="3175"/>
            <wp:wrapTight wrapText="bothSides">
              <wp:wrapPolygon edited="0">
                <wp:start x="0" y="0"/>
                <wp:lineTo x="0" y="21551"/>
                <wp:lineTo x="21573" y="21551"/>
                <wp:lineTo x="21573"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688691" cy="4162567"/>
                    </a:xfrm>
                    <a:prstGeom prst="rect">
                      <a:avLst/>
                    </a:prstGeom>
                  </pic:spPr>
                </pic:pic>
              </a:graphicData>
            </a:graphic>
            <wp14:sizeRelH relativeFrom="page">
              <wp14:pctWidth>0</wp14:pctWidth>
            </wp14:sizeRelH>
            <wp14:sizeRelV relativeFrom="page">
              <wp14:pctHeight>0</wp14:pctHeight>
            </wp14:sizeRelV>
          </wp:anchor>
        </w:drawing>
      </w:r>
    </w:p>
    <w:p w14:paraId="2B3F1269" w14:textId="646D6ADD" w:rsidR="00614139" w:rsidRDefault="00614139" w:rsidP="00861A07"/>
    <w:p w14:paraId="002CB29C" w14:textId="2B3E4BE2" w:rsidR="00614139" w:rsidRDefault="00D835AE" w:rsidP="00861A07">
      <w:r>
        <w:t>This diagram shows the function involved when the staff member wants to print a report of a student. The system will first calculate the GPA of the student and then retrieve the student’s information from the database and save that information to a file.</w:t>
      </w:r>
    </w:p>
    <w:p w14:paraId="4167544C" w14:textId="43C5B4A9" w:rsidR="00614139" w:rsidRPr="00861A07" w:rsidRDefault="00A238DE" w:rsidP="00861A07">
      <w:r>
        <w:rPr>
          <w:noProof/>
        </w:rPr>
        <w:lastRenderedPageBreak/>
        <w:drawing>
          <wp:anchor distT="0" distB="0" distL="114300" distR="114300" simplePos="0" relativeHeight="251735040" behindDoc="1" locked="0" layoutInCell="1" allowOverlap="1" wp14:anchorId="1DD9DC7A" wp14:editId="67F55CAF">
            <wp:simplePos x="0" y="0"/>
            <wp:positionH relativeFrom="margin">
              <wp:posOffset>140970</wp:posOffset>
            </wp:positionH>
            <wp:positionV relativeFrom="paragraph">
              <wp:posOffset>620395</wp:posOffset>
            </wp:positionV>
            <wp:extent cx="5417820" cy="3383915"/>
            <wp:effectExtent l="0" t="0" r="5080" b="0"/>
            <wp:wrapTight wrapText="bothSides">
              <wp:wrapPolygon edited="0">
                <wp:start x="0" y="0"/>
                <wp:lineTo x="0" y="21482"/>
                <wp:lineTo x="21570" y="21482"/>
                <wp:lineTo x="21570" y="0"/>
                <wp:lineTo x="0" y="0"/>
              </wp:wrapPolygon>
            </wp:wrapTight>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0">
                      <a:extLst>
                        <a:ext uri="{28A0092B-C50C-407E-A947-70E740481C1C}">
                          <a14:useLocalDpi xmlns:a14="http://schemas.microsoft.com/office/drawing/2010/main" val="0"/>
                        </a:ext>
                      </a:extLst>
                    </a:blip>
                    <a:srcRect l="5076" r="5076"/>
                    <a:stretch>
                      <a:fillRect/>
                    </a:stretch>
                  </pic:blipFill>
                  <pic:spPr bwMode="auto">
                    <a:xfrm>
                      <a:off x="0" y="0"/>
                      <a:ext cx="5417820" cy="338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2EBDD" w14:textId="29570F39" w:rsidR="005835E1" w:rsidRDefault="00F93DF2" w:rsidP="00ED6155">
      <w:pPr>
        <w:pStyle w:val="Heading1"/>
        <w:numPr>
          <w:ilvl w:val="0"/>
          <w:numId w:val="15"/>
        </w:numPr>
        <w:ind w:left="360"/>
      </w:pPr>
      <w:bookmarkStart w:id="99" w:name="_Toc89343022"/>
      <w:r w:rsidRPr="00515799">
        <w:rPr>
          <w:rFonts w:ascii="Times New Roman" w:hAnsi="Times New Roman" w:cs="Times New Roman"/>
          <w:sz w:val="24"/>
          <w:szCs w:val="24"/>
        </w:rPr>
        <w:t>State Diagrams</w:t>
      </w:r>
      <w:bookmarkEnd w:id="99"/>
    </w:p>
    <w:p w14:paraId="548C7D1F" w14:textId="5FF7E2D3" w:rsidR="00614139" w:rsidRDefault="00614139" w:rsidP="005835E1"/>
    <w:p w14:paraId="662AC722" w14:textId="6CFC6C1A" w:rsidR="00614139" w:rsidRDefault="00614139" w:rsidP="005835E1"/>
    <w:p w14:paraId="63C0A789" w14:textId="121F4078" w:rsidR="00614139" w:rsidRDefault="00614139" w:rsidP="005835E1"/>
    <w:p w14:paraId="1315B8E1" w14:textId="0F0AD775" w:rsidR="00614139" w:rsidRDefault="00614139" w:rsidP="005835E1"/>
    <w:p w14:paraId="2C9F5C4F" w14:textId="02F8A0C7" w:rsidR="00614139" w:rsidRDefault="00614139" w:rsidP="005835E1"/>
    <w:p w14:paraId="6DC993E5" w14:textId="742592B8" w:rsidR="00614139" w:rsidRDefault="00614139" w:rsidP="005835E1"/>
    <w:p w14:paraId="2F077B84" w14:textId="5C9BAEED" w:rsidR="00614139" w:rsidRDefault="00614139" w:rsidP="005835E1"/>
    <w:p w14:paraId="016A1DA9" w14:textId="77777777" w:rsidR="00614139" w:rsidRDefault="00614139" w:rsidP="005835E1"/>
    <w:p w14:paraId="33EF8BEF" w14:textId="0867A31E" w:rsidR="00614139" w:rsidRDefault="00614139" w:rsidP="005835E1"/>
    <w:p w14:paraId="0BC0250D" w14:textId="2F117789" w:rsidR="00614139" w:rsidRDefault="00614139" w:rsidP="005835E1"/>
    <w:p w14:paraId="4F4C6DC3" w14:textId="77777777" w:rsidR="00614139" w:rsidRDefault="00614139" w:rsidP="005835E1"/>
    <w:p w14:paraId="3DC65F28" w14:textId="20E71470" w:rsidR="00614139" w:rsidRDefault="00614139" w:rsidP="005835E1"/>
    <w:p w14:paraId="0FEA7F96" w14:textId="472311C7" w:rsidR="00614139" w:rsidRDefault="00614139" w:rsidP="005835E1"/>
    <w:p w14:paraId="12C3E686" w14:textId="0B4F9C2C" w:rsidR="00614139" w:rsidRDefault="00614139" w:rsidP="005835E1"/>
    <w:p w14:paraId="4A93CAD7" w14:textId="6F81F97D" w:rsidR="00614139" w:rsidRDefault="00614139" w:rsidP="005835E1"/>
    <w:p w14:paraId="0C615B1F" w14:textId="77777777" w:rsidR="00614139" w:rsidRDefault="00614139" w:rsidP="005835E1"/>
    <w:p w14:paraId="015C2CE1" w14:textId="2E7574CC" w:rsidR="00614139" w:rsidRDefault="00614139" w:rsidP="005835E1"/>
    <w:p w14:paraId="5060DE25" w14:textId="0B7AF46B" w:rsidR="00614139" w:rsidRDefault="00614139" w:rsidP="005835E1"/>
    <w:p w14:paraId="024618AE" w14:textId="77777777" w:rsidR="00A238DE" w:rsidRDefault="00A238DE" w:rsidP="005835E1">
      <w:r>
        <w:rPr>
          <w:noProof/>
        </w:rPr>
        <mc:AlternateContent>
          <mc:Choice Requires="wps">
            <w:drawing>
              <wp:anchor distT="0" distB="0" distL="114300" distR="114300" simplePos="0" relativeHeight="251773952" behindDoc="1" locked="0" layoutInCell="1" allowOverlap="1" wp14:anchorId="2CAD9E55" wp14:editId="4AF1858F">
                <wp:simplePos x="0" y="0"/>
                <wp:positionH relativeFrom="column">
                  <wp:posOffset>142875</wp:posOffset>
                </wp:positionH>
                <wp:positionV relativeFrom="paragraph">
                  <wp:posOffset>87309</wp:posOffset>
                </wp:positionV>
                <wp:extent cx="5417820" cy="120650"/>
                <wp:effectExtent l="0" t="0" r="5080" b="6350"/>
                <wp:wrapTight wrapText="bothSides">
                  <wp:wrapPolygon edited="0">
                    <wp:start x="0" y="0"/>
                    <wp:lineTo x="0" y="20463"/>
                    <wp:lineTo x="21570" y="20463"/>
                    <wp:lineTo x="21570"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417820" cy="120650"/>
                        </a:xfrm>
                        <a:prstGeom prst="rect">
                          <a:avLst/>
                        </a:prstGeom>
                        <a:solidFill>
                          <a:prstClr val="white"/>
                        </a:solidFill>
                        <a:ln>
                          <a:noFill/>
                        </a:ln>
                      </wps:spPr>
                      <wps:txbx>
                        <w:txbxContent>
                          <w:p w14:paraId="759B40D9" w14:textId="4887E06C" w:rsidR="000B42FD" w:rsidRDefault="000B42FD" w:rsidP="000B42FD">
                            <w:pPr>
                              <w:pStyle w:val="Caption"/>
                              <w:rPr>
                                <w:noProof/>
                              </w:rPr>
                            </w:pPr>
                            <w:bookmarkStart w:id="100" w:name="_Toc89343537"/>
                            <w:r>
                              <w:t xml:space="preserve">Figure </w:t>
                            </w:r>
                            <w:r w:rsidR="001D2C2A">
                              <w:fldChar w:fldCharType="begin"/>
                            </w:r>
                            <w:r w:rsidR="001D2C2A">
                              <w:instrText xml:space="preserve"> SEQ Figure \* ARABIC </w:instrText>
                            </w:r>
                            <w:r w:rsidR="001D2C2A">
                              <w:fldChar w:fldCharType="separate"/>
                            </w:r>
                            <w:r w:rsidR="00DF605D">
                              <w:rPr>
                                <w:noProof/>
                              </w:rPr>
                              <w:t>42</w:t>
                            </w:r>
                            <w:r w:rsidR="001D2C2A">
                              <w:rPr>
                                <w:noProof/>
                              </w:rPr>
                              <w:fldChar w:fldCharType="end"/>
                            </w:r>
                            <w:r>
                              <w:t xml:space="preserve"> - State diagram for signing in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D9E55" id="Text Box 14" o:spid="_x0000_s1124" type="#_x0000_t202" style="position:absolute;margin-left:11.25pt;margin-top:6.85pt;width:426.6pt;height:9.5pt;z-index:-25154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cn+HwIAAEMEAAAOAAAAZHJzL2Uyb0RvYy54bWysU8Fu2zAMvQ/YPwi6L06CtCuMOEWWIsOA&#13;&#10;oC2QDj0rshwLkEWNUmJnXz9KjpOu22nYRaZFiuR7fJzfd41hR4Vegy34ZDTmTFkJpbb7gn9/WX+6&#13;&#10;48wHYUthwKqCn5Tn94uPH+aty9UUajClQkZJrM9bV/A6BJdnmZe1aoQfgVOWnBVgIwL94j4rUbSU&#13;&#10;vTHZdDy+zVrA0iFI5T3dPvROvkj5q0rJ8FRVXgVmCk69hXRiOnfxzBZzke9RuFrLcxviH7pohLZU&#13;&#10;9JLqQQTBDqj/SNVoieChCiMJTQZVpaVKGAjNZPwOzbYWTiUsRI53F5r8/0srH49b94wsdF+gowFG&#13;&#10;Qlrnc0+XEU9XYRO/1CkjP1F4utCmusAkXd7MJp/vpuSS5JtMx7c3idfs+tqhD18VNCwaBUcaS2JL&#13;&#10;HDc+UEUKHUJiMQ9Gl2ttTPyJjpVBdhQ0wrbWQcUe6cVvUcbGWAvxVe+ON9kVSrRCt+uYLgs+mw04&#13;&#10;d1CeCD5Crwzv5FpTwY3w4VkgSYFgkbzDEx2VgbbgcLY4qwF//u0+xtOEyMtZS9IquP9xEKg4M98s&#13;&#10;zS7qcDBwMHaDYQ/NCgjqhBbHyWTSAwxmMCuE5pVUv4xVyCWspFoFD4O5Cr3AaWukWi5TEKnNibCx&#13;&#10;Wydj6oHYl+5VoDuPJdBAH2EQncjfTaeP7WleHgJUOo0uEtuzeOablJrmc96quApv/1PUdfcXvwAA&#13;&#10;AP//AwBQSwMEFAAGAAgAAAAhANBpWH3hAAAADQEAAA8AAABkcnMvZG93bnJldi54bWxMT01PwzAM&#13;&#10;vSPxHyIjcUEsJdPWqWs6wQo3OGxMO2dN1lZrnCpJ1+7fY05wsWw/+33km8l27Gp8aB1KeJklwAxW&#13;&#10;TrdYSzh8fzyvgIWoUKvOoZFwMwE2xf1drjLtRtyZ6z7WjEgwZEpCE2OfcR6qxlgVZq43SNjZeasi&#13;&#10;jb7m2quRyG3HRZIsuVUtkkKjerNtTHXZD1bCsvTDuMPtU3l4/1RffS2Ob7ejlI8PU7mm8roGFs0U&#13;&#10;/z7gNwP5h4KMndyAOrBOghALuqT9PAVG+CpdUHOSMBcp8CLn/1MUPwAAAP//AwBQSwECLQAUAAYA&#13;&#10;CAAAACEAtoM4kv4AAADhAQAAEwAAAAAAAAAAAAAAAAAAAAAAW0NvbnRlbnRfVHlwZXNdLnhtbFBL&#13;&#10;AQItABQABgAIAAAAIQA4/SH/1gAAAJQBAAALAAAAAAAAAAAAAAAAAC8BAABfcmVscy8ucmVsc1BL&#13;&#10;AQItABQABgAIAAAAIQBZJcn+HwIAAEMEAAAOAAAAAAAAAAAAAAAAAC4CAABkcnMvZTJvRG9jLnht&#13;&#10;bFBLAQItABQABgAIAAAAIQDQaVh94QAAAA0BAAAPAAAAAAAAAAAAAAAAAHkEAABkcnMvZG93bnJl&#13;&#10;di54bWxQSwUGAAAAAAQABADzAAAAhwUAAAAA&#13;&#10;" stroked="f">
                <v:textbox inset="0,0,0,0">
                  <w:txbxContent>
                    <w:p w14:paraId="759B40D9" w14:textId="4887E06C" w:rsidR="000B42FD" w:rsidRDefault="000B42FD" w:rsidP="000B42FD">
                      <w:pPr>
                        <w:pStyle w:val="Caption"/>
                        <w:rPr>
                          <w:noProof/>
                        </w:rPr>
                      </w:pPr>
                      <w:bookmarkStart w:id="101" w:name="_Toc89343537"/>
                      <w:r>
                        <w:t xml:space="preserve">Figure </w:t>
                      </w:r>
                      <w:r w:rsidR="001D2C2A">
                        <w:fldChar w:fldCharType="begin"/>
                      </w:r>
                      <w:r w:rsidR="001D2C2A">
                        <w:instrText xml:space="preserve"> SEQ Figure \* ARABIC </w:instrText>
                      </w:r>
                      <w:r w:rsidR="001D2C2A">
                        <w:fldChar w:fldCharType="separate"/>
                      </w:r>
                      <w:r w:rsidR="00DF605D">
                        <w:rPr>
                          <w:noProof/>
                        </w:rPr>
                        <w:t>42</w:t>
                      </w:r>
                      <w:r w:rsidR="001D2C2A">
                        <w:rPr>
                          <w:noProof/>
                        </w:rPr>
                        <w:fldChar w:fldCharType="end"/>
                      </w:r>
                      <w:r>
                        <w:t xml:space="preserve"> - State diagram for signing in</w:t>
                      </w:r>
                      <w:bookmarkEnd w:id="101"/>
                    </w:p>
                  </w:txbxContent>
                </v:textbox>
                <w10:wrap type="tight"/>
              </v:shape>
            </w:pict>
          </mc:Fallback>
        </mc:AlternateContent>
      </w:r>
    </w:p>
    <w:p w14:paraId="2BFFE4FE" w14:textId="77777777" w:rsidR="00A238DE" w:rsidRDefault="00A238DE" w:rsidP="005835E1"/>
    <w:p w14:paraId="47DCADFF" w14:textId="0F6546F7" w:rsidR="005835E1" w:rsidRDefault="00215F71" w:rsidP="005835E1">
      <w:r>
        <w:t xml:space="preserve">This diagram shows the various states the system is in when a user signs in. If the user does not enter a correct login, they will have the option to re-enter the credentials. </w:t>
      </w:r>
    </w:p>
    <w:p w14:paraId="4BD04BAD" w14:textId="3B602535" w:rsidR="00D96A6B" w:rsidRDefault="00D96A6B" w:rsidP="005835E1">
      <w:r>
        <w:rPr>
          <w:noProof/>
        </w:rPr>
        <w:drawing>
          <wp:anchor distT="0" distB="0" distL="114300" distR="114300" simplePos="0" relativeHeight="251734016" behindDoc="1" locked="0" layoutInCell="1" allowOverlap="1" wp14:anchorId="7B478604" wp14:editId="2E9D8C94">
            <wp:simplePos x="0" y="0"/>
            <wp:positionH relativeFrom="margin">
              <wp:posOffset>144780</wp:posOffset>
            </wp:positionH>
            <wp:positionV relativeFrom="paragraph">
              <wp:posOffset>73660</wp:posOffset>
            </wp:positionV>
            <wp:extent cx="5363210" cy="2510972"/>
            <wp:effectExtent l="0" t="0" r="0" b="3810"/>
            <wp:wrapTight wrapText="bothSides">
              <wp:wrapPolygon edited="0">
                <wp:start x="0" y="0"/>
                <wp:lineTo x="0" y="21524"/>
                <wp:lineTo x="21534" y="21524"/>
                <wp:lineTo x="21534" y="0"/>
                <wp:lineTo x="0" y="0"/>
              </wp:wrapPolygon>
            </wp:wrapTight>
            <wp:docPr id="1287" name="Picture 1287"/>
            <wp:cNvGraphicFramePr/>
            <a:graphic xmlns:a="http://schemas.openxmlformats.org/drawingml/2006/main">
              <a:graphicData uri="http://schemas.openxmlformats.org/drawingml/2006/picture">
                <pic:pic xmlns:pic="http://schemas.openxmlformats.org/drawingml/2006/picture">
                  <pic:nvPicPr>
                    <pic:cNvPr id="1287" name="Picture 1287"/>
                    <pic:cNvPicPr/>
                  </pic:nvPicPr>
                  <pic:blipFill rotWithShape="1">
                    <a:blip r:embed="rId121">
                      <a:extLst>
                        <a:ext uri="{28A0092B-C50C-407E-A947-70E740481C1C}">
                          <a14:useLocalDpi xmlns:a14="http://schemas.microsoft.com/office/drawing/2010/main" val="0"/>
                        </a:ext>
                      </a:extLst>
                    </a:blip>
                    <a:srcRect t="7092" b="14320"/>
                    <a:stretch/>
                  </pic:blipFill>
                  <pic:spPr bwMode="auto">
                    <a:xfrm>
                      <a:off x="0" y="0"/>
                      <a:ext cx="5363210" cy="25109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A73EC8" w14:textId="719A46D3" w:rsidR="00D96A6B" w:rsidRDefault="00D96A6B" w:rsidP="005835E1"/>
    <w:p w14:paraId="5105A05A" w14:textId="5FE58C56" w:rsidR="00D96A6B" w:rsidRDefault="00D96A6B" w:rsidP="005835E1"/>
    <w:p w14:paraId="0445B1D0" w14:textId="00C321A1" w:rsidR="00D96A6B" w:rsidRDefault="00D96A6B" w:rsidP="005835E1"/>
    <w:p w14:paraId="58EDBF48" w14:textId="33D003ED" w:rsidR="00D96A6B" w:rsidRDefault="00D96A6B" w:rsidP="005835E1"/>
    <w:p w14:paraId="4E336713" w14:textId="250624C9" w:rsidR="00D96A6B" w:rsidRDefault="00D96A6B" w:rsidP="005835E1"/>
    <w:p w14:paraId="77BE0789" w14:textId="50340EC6" w:rsidR="00D96A6B" w:rsidRDefault="00D96A6B" w:rsidP="005835E1"/>
    <w:p w14:paraId="7827B371" w14:textId="261BFD60" w:rsidR="00D96A6B" w:rsidRDefault="00D96A6B" w:rsidP="005835E1"/>
    <w:p w14:paraId="1AD40127" w14:textId="523CEE43" w:rsidR="00D96A6B" w:rsidRDefault="00D96A6B" w:rsidP="005835E1"/>
    <w:p w14:paraId="068D69EB" w14:textId="7A250D39" w:rsidR="00D96A6B" w:rsidRDefault="00D96A6B" w:rsidP="005835E1"/>
    <w:p w14:paraId="7A792E07" w14:textId="15E7B928" w:rsidR="00D96A6B" w:rsidRDefault="00D96A6B" w:rsidP="005835E1"/>
    <w:p w14:paraId="75B6FBAF" w14:textId="07E265B5" w:rsidR="00D96A6B" w:rsidRDefault="00D96A6B" w:rsidP="005835E1"/>
    <w:p w14:paraId="1364916C" w14:textId="142B8659" w:rsidR="00D96A6B" w:rsidRDefault="00D96A6B" w:rsidP="005835E1"/>
    <w:p w14:paraId="64CDBAF4" w14:textId="00C7F461" w:rsidR="00D96A6B" w:rsidRDefault="00D96A6B" w:rsidP="005835E1">
      <w:r>
        <w:rPr>
          <w:noProof/>
        </w:rPr>
        <mc:AlternateContent>
          <mc:Choice Requires="wps">
            <w:drawing>
              <wp:anchor distT="0" distB="0" distL="114300" distR="114300" simplePos="0" relativeHeight="251776000" behindDoc="1" locked="0" layoutInCell="1" allowOverlap="1" wp14:anchorId="79F3137C" wp14:editId="6D26C422">
                <wp:simplePos x="0" y="0"/>
                <wp:positionH relativeFrom="column">
                  <wp:posOffset>167640</wp:posOffset>
                </wp:positionH>
                <wp:positionV relativeFrom="paragraph">
                  <wp:posOffset>142875</wp:posOffset>
                </wp:positionV>
                <wp:extent cx="5363210" cy="118110"/>
                <wp:effectExtent l="0" t="0" r="0" b="0"/>
                <wp:wrapTight wrapText="bothSides">
                  <wp:wrapPolygon edited="0">
                    <wp:start x="0" y="0"/>
                    <wp:lineTo x="0" y="18581"/>
                    <wp:lineTo x="21534" y="18581"/>
                    <wp:lineTo x="21534"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363210" cy="118110"/>
                        </a:xfrm>
                        <a:prstGeom prst="rect">
                          <a:avLst/>
                        </a:prstGeom>
                        <a:solidFill>
                          <a:prstClr val="white"/>
                        </a:solidFill>
                        <a:ln>
                          <a:noFill/>
                        </a:ln>
                      </wps:spPr>
                      <wps:txbx>
                        <w:txbxContent>
                          <w:p w14:paraId="644E9A0A" w14:textId="39970718" w:rsidR="000B42FD" w:rsidRPr="001F281C" w:rsidRDefault="000B42FD" w:rsidP="000B42FD">
                            <w:pPr>
                              <w:pStyle w:val="Caption"/>
                              <w:rPr>
                                <w:noProof/>
                              </w:rPr>
                            </w:pPr>
                            <w:bookmarkStart w:id="102" w:name="_Toc89343538"/>
                            <w:r>
                              <w:t xml:space="preserve">Figure </w:t>
                            </w:r>
                            <w:r w:rsidR="001D2C2A">
                              <w:fldChar w:fldCharType="begin"/>
                            </w:r>
                            <w:r w:rsidR="001D2C2A">
                              <w:instrText xml:space="preserve"> SEQ Figure \* ARABIC </w:instrText>
                            </w:r>
                            <w:r w:rsidR="001D2C2A">
                              <w:fldChar w:fldCharType="separate"/>
                            </w:r>
                            <w:r w:rsidR="00DF605D">
                              <w:rPr>
                                <w:noProof/>
                              </w:rPr>
                              <w:t>43</w:t>
                            </w:r>
                            <w:r w:rsidR="001D2C2A">
                              <w:rPr>
                                <w:noProof/>
                              </w:rPr>
                              <w:fldChar w:fldCharType="end"/>
                            </w:r>
                            <w:r>
                              <w:t xml:space="preserve"> - State diagram for signing out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3137C" id="Text Box 15" o:spid="_x0000_s1125" type="#_x0000_t202" style="position:absolute;margin-left:13.2pt;margin-top:11.25pt;width:422.3pt;height:9.3pt;z-index:-25154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1yjHAIAAEMEAAAOAAAAZHJzL2Uyb0RvYy54bWysU01v2zAMvQ/YfxB0Xxyna1EEcYosRYYB&#13;&#10;QVsgHXpWZCkWIIsapcTufv0ofyRdt9Owi0yTFKn3Hrm4a2vLTgqDAVfwfDLlTDkJpXGHgn9/3ny6&#13;&#10;5SxE4UphwamCv6rA75YfPywaP1czqMCWChkVcWHe+IJXMfp5lgVZqVqECXjlKKgBaxHpFw9ZiaKh&#13;&#10;6rXNZtPpTdYAlh5BqhDIe98H+bKrr7WS8VHroCKzBae3xe7E7tynM1suxPyAwldGDs8Q//CKWhhH&#13;&#10;Tc+l7kUU7Ijmj1K1kQgBdJxIqDPQ2kjVYSA0+fQdml0lvOqwEDnBn2kK/6+sfDjt/BOy2H6BlgRM&#13;&#10;hDQ+zAM5E55WY52+9FJGcaLw9UybaiOT5Ly+urma5RSSFMvz25xsKpNdbnsM8auCmiWj4EiydGyJ&#13;&#10;0zbEPnVMSc0CWFNujLXpJwXWFtlJkIRNZaIaiv+WZV3KdZBu9QWTJ7tASVZs9y0zZcE/X48491C+&#13;&#10;EnyEfjKClxtDDbcixCeBNAoEi8Y7PtKhLTQFh8HirAL8+Td/yieFKMpZQ6NV8PDjKFBxZr850i7N&#13;&#10;4WjgaOxHwx3rNRDUnBbHy86kCxjtaGqE+oWmfpW6UEg4Sb0KHkdzHfsBp62RarXqkmjavIhbt/My&#13;&#10;lR6JfW5fBPpBlkiCPsA4dGL+Tp0+t6d5dYygTSddIrZnceCbJrUTf9iqtApv/7usy+4vfwEAAP//&#13;&#10;AwBQSwMEFAAGAAgAAAAhACEwowfiAAAADQEAAA8AAABkcnMvZG93bnJldi54bWxMj0FPwzAMhe9I&#13;&#10;/IfISFwQS1uNMnVNJ1jhBoeNaWevCW1F41RNunb/HnNiF1vWs5/fl29m24mzGXzrSEG8iEAYqpxu&#13;&#10;qVZw+Hp/XIHwAUlj58gouBgPm+L2JsdMu4l25rwPtWAT8hkqaELoMyl91RiLfuF6Q6x9u8Fi4HGo&#13;&#10;pR5wYnPbySSKUmmxJf7QYG+2jal+9qNVkJbDOO1o+1Ae3j7ws6+T4+vlqNT93VyuubysQQQzh/8L&#13;&#10;+GPg/FBwsJMbSXvRKUjSJW9yT55AsL56jhnwpGAZxyCLXF5TFL8AAAD//wMAUEsBAi0AFAAGAAgA&#13;&#10;AAAhALaDOJL+AAAA4QEAABMAAAAAAAAAAAAAAAAAAAAAAFtDb250ZW50X1R5cGVzXS54bWxQSwEC&#13;&#10;LQAUAAYACAAAACEAOP0h/9YAAACUAQAACwAAAAAAAAAAAAAAAAAvAQAAX3JlbHMvLnJlbHNQSwEC&#13;&#10;LQAUAAYACAAAACEAxudcoxwCAABDBAAADgAAAAAAAAAAAAAAAAAuAgAAZHJzL2Uyb0RvYy54bWxQ&#13;&#10;SwECLQAUAAYACAAAACEAITCjB+IAAAANAQAADwAAAAAAAAAAAAAAAAB2BAAAZHJzL2Rvd25yZXYu&#13;&#10;eG1sUEsFBgAAAAAEAAQA8wAAAIUFAAAAAA==&#13;&#10;" stroked="f">
                <v:textbox inset="0,0,0,0">
                  <w:txbxContent>
                    <w:p w14:paraId="644E9A0A" w14:textId="39970718" w:rsidR="000B42FD" w:rsidRPr="001F281C" w:rsidRDefault="000B42FD" w:rsidP="000B42FD">
                      <w:pPr>
                        <w:pStyle w:val="Caption"/>
                        <w:rPr>
                          <w:noProof/>
                        </w:rPr>
                      </w:pPr>
                      <w:bookmarkStart w:id="103" w:name="_Toc89343538"/>
                      <w:r>
                        <w:t xml:space="preserve">Figure </w:t>
                      </w:r>
                      <w:r w:rsidR="001D2C2A">
                        <w:fldChar w:fldCharType="begin"/>
                      </w:r>
                      <w:r w:rsidR="001D2C2A">
                        <w:instrText xml:space="preserve"> SEQ Figure \* ARABIC </w:instrText>
                      </w:r>
                      <w:r w:rsidR="001D2C2A">
                        <w:fldChar w:fldCharType="separate"/>
                      </w:r>
                      <w:r w:rsidR="00DF605D">
                        <w:rPr>
                          <w:noProof/>
                        </w:rPr>
                        <w:t>43</w:t>
                      </w:r>
                      <w:r w:rsidR="001D2C2A">
                        <w:rPr>
                          <w:noProof/>
                        </w:rPr>
                        <w:fldChar w:fldCharType="end"/>
                      </w:r>
                      <w:r>
                        <w:t xml:space="preserve"> - State diagram for signing out</w:t>
                      </w:r>
                      <w:bookmarkEnd w:id="103"/>
                    </w:p>
                  </w:txbxContent>
                </v:textbox>
                <w10:wrap type="tight"/>
              </v:shape>
            </w:pict>
          </mc:Fallback>
        </mc:AlternateContent>
      </w:r>
    </w:p>
    <w:p w14:paraId="220C10D0" w14:textId="45F540E7" w:rsidR="00D96A6B" w:rsidRDefault="00D96A6B" w:rsidP="005835E1"/>
    <w:p w14:paraId="10FEFD32" w14:textId="3CC26002" w:rsidR="00D96A6B" w:rsidRDefault="00D96A6B" w:rsidP="005835E1">
      <w:r>
        <w:t>This diagram shows the states the machine is in when signing out of the system.</w:t>
      </w:r>
    </w:p>
    <w:p w14:paraId="6C1C317F" w14:textId="126D4DCC" w:rsidR="00614139" w:rsidRDefault="00614139" w:rsidP="005835E1"/>
    <w:p w14:paraId="0085FD75" w14:textId="67045415" w:rsidR="00A238DE" w:rsidRDefault="00A238DE" w:rsidP="005835E1"/>
    <w:p w14:paraId="56A4A067" w14:textId="26902AB9" w:rsidR="00C55F0F" w:rsidRDefault="00215F71" w:rsidP="005835E1">
      <w:r>
        <w:lastRenderedPageBreak/>
        <w:t xml:space="preserve">This diagram shows the states of the system </w:t>
      </w:r>
      <w:r w:rsidR="00E325D5">
        <w:t>when adding a new entry.</w:t>
      </w:r>
      <w:r>
        <w:t xml:space="preserve"> The system </w:t>
      </w:r>
      <w:r w:rsidR="00BC1737">
        <w:rPr>
          <w:noProof/>
        </w:rPr>
        <mc:AlternateContent>
          <mc:Choice Requires="wps">
            <w:drawing>
              <wp:anchor distT="0" distB="0" distL="114300" distR="114300" simplePos="0" relativeHeight="251778048" behindDoc="1" locked="0" layoutInCell="1" allowOverlap="1" wp14:anchorId="67B7D58C" wp14:editId="033F394D">
                <wp:simplePos x="0" y="0"/>
                <wp:positionH relativeFrom="column">
                  <wp:posOffset>-51512</wp:posOffset>
                </wp:positionH>
                <wp:positionV relativeFrom="paragraph">
                  <wp:posOffset>4134792</wp:posOffset>
                </wp:positionV>
                <wp:extent cx="5943600" cy="635"/>
                <wp:effectExtent l="0" t="0" r="0" b="0"/>
                <wp:wrapTight wrapText="bothSides">
                  <wp:wrapPolygon edited="0">
                    <wp:start x="0" y="0"/>
                    <wp:lineTo x="0" y="20571"/>
                    <wp:lineTo x="21554" y="20571"/>
                    <wp:lineTo x="21554"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60E47C" w14:textId="5F9B663F" w:rsidR="000B42FD" w:rsidRPr="00533EF9" w:rsidRDefault="000B42FD" w:rsidP="000B42FD">
                            <w:pPr>
                              <w:pStyle w:val="Caption"/>
                              <w:rPr>
                                <w:noProof/>
                              </w:rPr>
                            </w:pPr>
                            <w:bookmarkStart w:id="104" w:name="_Toc89343539"/>
                            <w:r>
                              <w:t xml:space="preserve">Figure </w:t>
                            </w:r>
                            <w:r w:rsidR="001D2C2A">
                              <w:fldChar w:fldCharType="begin"/>
                            </w:r>
                            <w:r w:rsidR="001D2C2A">
                              <w:instrText xml:space="preserve"> SEQ Figure \* ARABIC </w:instrText>
                            </w:r>
                            <w:r w:rsidR="001D2C2A">
                              <w:fldChar w:fldCharType="separate"/>
                            </w:r>
                            <w:r w:rsidR="00DF605D">
                              <w:rPr>
                                <w:noProof/>
                              </w:rPr>
                              <w:t>44</w:t>
                            </w:r>
                            <w:r w:rsidR="001D2C2A">
                              <w:rPr>
                                <w:noProof/>
                              </w:rPr>
                              <w:fldChar w:fldCharType="end"/>
                            </w:r>
                            <w:r>
                              <w:t xml:space="preserve"> - State diagram for </w:t>
                            </w:r>
                            <w:r w:rsidR="00BC1737">
                              <w:t>adding a new entry</w:t>
                            </w:r>
                            <w:bookmarkEnd w:id="104"/>
                            <w:r w:rsidR="00BC173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7D58C" id="Text Box 16" o:spid="_x0000_s1126" type="#_x0000_t202" style="position:absolute;margin-left:-4.05pt;margin-top:325.55pt;width:468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YjvGwIAAEAEAAAOAAAAZHJzL2Uyb0RvYy54bWysU01v2zAMvQ/YfxB0X5z0I9iMOEWWIsOA&#13;&#10;oi2QDj0rshwLkEWNUmJnv36UbCdbt9Owi0yTFCm+97i46xrDjgq9Blvw2WTKmbISSm33Bf/2svnw&#13;&#10;kTMfhC2FAasKflKe3y3fv1u0LldXUIMpFTIqYn3euoLXIbg8y7ysVSP8BJyyFKwAGxHoF/dZiaKl&#13;&#10;6o3JrqbTedYClg5BKu/Je98H+TLVryolw1NVeRWYKTi9LaQT07mLZ7ZciHyPwtVaDs8Q//CKRmhL&#13;&#10;Tc+l7kUQ7ID6j1KNlggeqjCR0GRQVVqqNANNM5u+mWZbC6fSLASOd2eY/P8rKx+PW/eMLHSfoSMC&#13;&#10;IyCt87knZ5ynq7CJX3opozhBeDrDprrAJDlvP91cz6cUkhSbX9/GGtnlqkMfvihoWDQKjsRJgkoc&#13;&#10;H3zoU8eU2MmD0eVGGxN/YmBtkB0F8dfWOqih+G9ZxsZcC/FWXzB6sssc0QrdrmO6LPjNfBxyB+WJ&#13;&#10;ZkfoZeGd3Ghq+CB8eBZIOqCZSNvhiY7KQFtwGCzOasAff/PHfKKHopy1pKuC++8HgYoz89UScVGE&#13;&#10;o4GjsRsNe2jWQKPOaGucTCZdwGBGs0JoXknyq9iFQsJK6lXwMJrr0KubVkaq1SolkdScCA9262Qs&#13;&#10;PQL70r0KdAMtgdh8hFFxIn/DTp+b+HGrQyCoE3UR2B7FAW+SaSJ/WKm4B7/+p6zL4i9/AgAA//8D&#13;&#10;AFBLAwQUAAYACAAAACEA3huxfOQAAAAPAQAADwAAAGRycy9kb3ducmV2LnhtbExPO0/DMBDekfgP&#13;&#10;1iGxoNZJKKFN41RVgQGWitCFzY3dODQ+R7HThn/fgwWW0z2++x75arQtO+neNw4FxNMImMbKqQZr&#13;&#10;AbuPl8kcmA8SlWwdagHf2sOquL7KZabcGd/1qQw1IxL0mRRgQugyzn1ltJV+6jqNdDu43spAY19z&#13;&#10;1cszkduWJ1GUcisbJAUjO70xujqWgxWwnX1uzd1weH5bz+77192wSb/qUojbm/FpSWW9BBb0GP4+&#13;&#10;4CcD+YeCjO3dgMqzVsBkHhNSQPoQU0OARfK4ALb/3STAi5z/z1FcAAAA//8DAFBLAQItABQABgAI&#13;&#10;AAAAIQC2gziS/gAAAOEBAAATAAAAAAAAAAAAAAAAAAAAAABbQ29udGVudF9UeXBlc10ueG1sUEsB&#13;&#10;Ai0AFAAGAAgAAAAhADj9If/WAAAAlAEAAAsAAAAAAAAAAAAAAAAALwEAAF9yZWxzLy5yZWxzUEsB&#13;&#10;Ai0AFAAGAAgAAAAhAPqZiO8bAgAAQAQAAA4AAAAAAAAAAAAAAAAALgIAAGRycy9lMm9Eb2MueG1s&#13;&#10;UEsBAi0AFAAGAAgAAAAhAN4bsXzkAAAADwEAAA8AAAAAAAAAAAAAAAAAdQQAAGRycy9kb3ducmV2&#13;&#10;LnhtbFBLBQYAAAAABAAEAPMAAACGBQAAAAA=&#13;&#10;" stroked="f">
                <v:textbox style="mso-fit-shape-to-text:t" inset="0,0,0,0">
                  <w:txbxContent>
                    <w:p w14:paraId="2E60E47C" w14:textId="5F9B663F" w:rsidR="000B42FD" w:rsidRPr="00533EF9" w:rsidRDefault="000B42FD" w:rsidP="000B42FD">
                      <w:pPr>
                        <w:pStyle w:val="Caption"/>
                        <w:rPr>
                          <w:noProof/>
                        </w:rPr>
                      </w:pPr>
                      <w:bookmarkStart w:id="105" w:name="_Toc89343539"/>
                      <w:r>
                        <w:t xml:space="preserve">Figure </w:t>
                      </w:r>
                      <w:r w:rsidR="001D2C2A">
                        <w:fldChar w:fldCharType="begin"/>
                      </w:r>
                      <w:r w:rsidR="001D2C2A">
                        <w:instrText xml:space="preserve"> SEQ Figure \* ARABIC </w:instrText>
                      </w:r>
                      <w:r w:rsidR="001D2C2A">
                        <w:fldChar w:fldCharType="separate"/>
                      </w:r>
                      <w:r w:rsidR="00DF605D">
                        <w:rPr>
                          <w:noProof/>
                        </w:rPr>
                        <w:t>44</w:t>
                      </w:r>
                      <w:r w:rsidR="001D2C2A">
                        <w:rPr>
                          <w:noProof/>
                        </w:rPr>
                        <w:fldChar w:fldCharType="end"/>
                      </w:r>
                      <w:r>
                        <w:t xml:space="preserve"> - State diagram for </w:t>
                      </w:r>
                      <w:r w:rsidR="00BC1737">
                        <w:t>adding a new entry</w:t>
                      </w:r>
                      <w:bookmarkEnd w:id="105"/>
                      <w:r w:rsidR="00BC1737">
                        <w:t xml:space="preserve"> </w:t>
                      </w:r>
                    </w:p>
                  </w:txbxContent>
                </v:textbox>
                <w10:wrap type="tight"/>
              </v:shape>
            </w:pict>
          </mc:Fallback>
        </mc:AlternateContent>
      </w:r>
      <w:r w:rsidR="00BC1737">
        <w:rPr>
          <w:noProof/>
        </w:rPr>
        <w:drawing>
          <wp:anchor distT="0" distB="0" distL="114300" distR="114300" simplePos="0" relativeHeight="251794432" behindDoc="1" locked="0" layoutInCell="1" allowOverlap="1" wp14:anchorId="6C956014" wp14:editId="2B85F6A5">
            <wp:simplePos x="0" y="0"/>
            <wp:positionH relativeFrom="column">
              <wp:posOffset>-50242</wp:posOffset>
            </wp:positionH>
            <wp:positionV relativeFrom="paragraph">
              <wp:posOffset>579</wp:posOffset>
            </wp:positionV>
            <wp:extent cx="5943600" cy="4117340"/>
            <wp:effectExtent l="0" t="0" r="0" b="0"/>
            <wp:wrapTight wrapText="bothSides">
              <wp:wrapPolygon edited="0">
                <wp:start x="0" y="0"/>
                <wp:lineTo x="0" y="21520"/>
                <wp:lineTo x="21554" y="21520"/>
                <wp:lineTo x="21554"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14:sizeRelH relativeFrom="page">
              <wp14:pctWidth>0</wp14:pctWidth>
            </wp14:sizeRelH>
            <wp14:sizeRelV relativeFrom="page">
              <wp14:pctHeight>0</wp14:pctHeight>
            </wp14:sizeRelV>
          </wp:anchor>
        </w:drawing>
      </w:r>
      <w:r w:rsidR="00E325D5">
        <w:t xml:space="preserve">will check if the </w:t>
      </w:r>
      <w:proofErr w:type="spellStart"/>
      <w:r w:rsidR="00E325D5">
        <w:t>studentID</w:t>
      </w:r>
      <w:proofErr w:type="spellEnd"/>
      <w:r w:rsidR="00E325D5">
        <w:t xml:space="preserve"> entered is in the system and if the CRN entered already exists or not.</w:t>
      </w:r>
    </w:p>
    <w:p w14:paraId="1758A8E1" w14:textId="73FA6333" w:rsidR="00C55F0F" w:rsidRDefault="00C55F0F" w:rsidP="005835E1"/>
    <w:p w14:paraId="7E586395" w14:textId="76D01180" w:rsidR="00C55F0F" w:rsidRDefault="00C55F0F" w:rsidP="005835E1"/>
    <w:p w14:paraId="273C4719" w14:textId="4E805DA0" w:rsidR="00E325D5" w:rsidRDefault="00E325D5" w:rsidP="005835E1"/>
    <w:p w14:paraId="2D94B145" w14:textId="3C617E5B" w:rsidR="00E325D5" w:rsidRDefault="00E325D5" w:rsidP="005835E1"/>
    <w:p w14:paraId="03393E2E" w14:textId="46132B60" w:rsidR="00E325D5" w:rsidRDefault="00E325D5" w:rsidP="005835E1"/>
    <w:p w14:paraId="6873D259" w14:textId="3E599452" w:rsidR="00E325D5" w:rsidRDefault="00E325D5" w:rsidP="005835E1"/>
    <w:p w14:paraId="0D9BEE86" w14:textId="321A5143" w:rsidR="00E325D5" w:rsidRDefault="00E325D5" w:rsidP="005835E1"/>
    <w:p w14:paraId="36AC553A" w14:textId="0C4E5C67" w:rsidR="00E325D5" w:rsidRDefault="00E325D5" w:rsidP="005835E1"/>
    <w:p w14:paraId="353B9616" w14:textId="49F9AC73" w:rsidR="00E325D5" w:rsidRDefault="00E325D5" w:rsidP="005835E1"/>
    <w:p w14:paraId="0A59852F" w14:textId="2757018A" w:rsidR="00E325D5" w:rsidRDefault="00E325D5" w:rsidP="005835E1"/>
    <w:p w14:paraId="4FE2DE14" w14:textId="4D6E8207" w:rsidR="00E325D5" w:rsidRDefault="00E325D5" w:rsidP="005835E1"/>
    <w:p w14:paraId="237F1B70" w14:textId="5E4C69CF" w:rsidR="00E325D5" w:rsidRDefault="00E325D5" w:rsidP="005835E1"/>
    <w:p w14:paraId="34840709" w14:textId="480EC022" w:rsidR="00E325D5" w:rsidRDefault="00E325D5" w:rsidP="005835E1"/>
    <w:p w14:paraId="78EDA659" w14:textId="5013A7E8" w:rsidR="00E325D5" w:rsidRDefault="00E325D5" w:rsidP="005835E1"/>
    <w:p w14:paraId="1D1D47A0" w14:textId="07517E86" w:rsidR="00E325D5" w:rsidRDefault="00E325D5" w:rsidP="005835E1"/>
    <w:p w14:paraId="5C6F9366" w14:textId="77777777" w:rsidR="00E325D5" w:rsidRDefault="00E325D5" w:rsidP="005835E1"/>
    <w:p w14:paraId="54EE1C8D" w14:textId="35AFE052" w:rsidR="00C55F0F" w:rsidRDefault="00E325D5" w:rsidP="005835E1">
      <w:r>
        <w:rPr>
          <w:noProof/>
        </w:rPr>
        <w:lastRenderedPageBreak/>
        <mc:AlternateContent>
          <mc:Choice Requires="wps">
            <w:drawing>
              <wp:anchor distT="0" distB="0" distL="114300" distR="114300" simplePos="0" relativeHeight="251780096" behindDoc="1" locked="0" layoutInCell="1" allowOverlap="1" wp14:anchorId="64C325D3" wp14:editId="4D53F035">
                <wp:simplePos x="0" y="0"/>
                <wp:positionH relativeFrom="column">
                  <wp:posOffset>-53783</wp:posOffset>
                </wp:positionH>
                <wp:positionV relativeFrom="paragraph">
                  <wp:posOffset>4077827</wp:posOffset>
                </wp:positionV>
                <wp:extent cx="5943600" cy="210820"/>
                <wp:effectExtent l="0" t="0" r="0" b="5080"/>
                <wp:wrapTight wrapText="bothSides">
                  <wp:wrapPolygon edited="0">
                    <wp:start x="0" y="0"/>
                    <wp:lineTo x="0" y="20819"/>
                    <wp:lineTo x="21554" y="20819"/>
                    <wp:lineTo x="2155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943600" cy="210820"/>
                        </a:xfrm>
                        <a:prstGeom prst="rect">
                          <a:avLst/>
                        </a:prstGeom>
                        <a:solidFill>
                          <a:prstClr val="white"/>
                        </a:solidFill>
                        <a:ln>
                          <a:noFill/>
                        </a:ln>
                      </wps:spPr>
                      <wps:txbx>
                        <w:txbxContent>
                          <w:p w14:paraId="41733D49" w14:textId="263B798F" w:rsidR="00845FBA" w:rsidRPr="0097607B" w:rsidRDefault="00845FBA" w:rsidP="00845FBA">
                            <w:pPr>
                              <w:pStyle w:val="Caption"/>
                              <w:rPr>
                                <w:noProof/>
                              </w:rPr>
                            </w:pPr>
                            <w:bookmarkStart w:id="106" w:name="_Toc89343540"/>
                            <w:r>
                              <w:t xml:space="preserve">Figure </w:t>
                            </w:r>
                            <w:r w:rsidR="001D2C2A">
                              <w:fldChar w:fldCharType="begin"/>
                            </w:r>
                            <w:r w:rsidR="001D2C2A">
                              <w:instrText xml:space="preserve"> SEQ Figure \* ARABIC </w:instrText>
                            </w:r>
                            <w:r w:rsidR="001D2C2A">
                              <w:fldChar w:fldCharType="separate"/>
                            </w:r>
                            <w:r w:rsidR="00DF605D">
                              <w:rPr>
                                <w:noProof/>
                              </w:rPr>
                              <w:t>45</w:t>
                            </w:r>
                            <w:r w:rsidR="001D2C2A">
                              <w:rPr>
                                <w:noProof/>
                              </w:rPr>
                              <w:fldChar w:fldCharType="end"/>
                            </w:r>
                            <w:r>
                              <w:t xml:space="preserve"> - State diagram for </w:t>
                            </w:r>
                            <w:r w:rsidR="00BC1737">
                              <w:t>editing a grade or deleting a course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325D3" id="Text Box 17" o:spid="_x0000_s1127" type="#_x0000_t202" style="position:absolute;margin-left:-4.25pt;margin-top:321.1pt;width:468pt;height:16.6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Ov2HwIAAEMEAAAOAAAAZHJzL2Uyb0RvYy54bWysU8Fu2zAMvQ/YPwi6L3ayruuMOEWWIsOA&#13;&#10;oi2QDj0rshwLkEWNUmJnXz9KjpOt22nYRaZFiuR7fJzf9q1hB4Vegy35dJJzpqyESttdyb89r9/d&#13;&#10;cOaDsJUwYFXJj8rz28XbN/POFWoGDZhKIaMk1hedK3kTgiuyzMtGtcJPwClLzhqwFYF+cZdVKDrK&#13;&#10;3ppslufXWQdYOQSpvKfbu8HJFyl/XSsZHuvaq8BMyam3kE5M5zae2WIuih0K12h5akP8Qxet0JaK&#13;&#10;nlPdiSDYHvUfqVotETzUYSKhzaCutVQJA6GZ5q/QbBrhVMJC5Hh3psn/v7Ty4bBxT8hC/xl6GmAk&#13;&#10;pHO+8HQZ8fQ1tvFLnTLyE4XHM22qD0zS5YdPV++vc3JJ8s2m+c0s8ZpdXjv04YuClkWj5EhjSWyJ&#13;&#10;w70PVJFCx5BYzIPR1VobE3+iY2WQHQSNsGt0ULFHevFblLEx1kJ8NbjjTXaBEq3Qb3umq5JffRxx&#13;&#10;bqE6EnyEQRneybWmgvfChyeBJAWCRfIOj3TUBrqSw8nirAH88bf7GE8TIi9nHUmr5P77XqDizHy1&#13;&#10;NLuow9HA0diOht23KyCoU1ocJ5NJDzCY0awR2hdS/TJWIZewkmqVPIzmKgwCp62RarlMQaQ2J8K9&#13;&#10;3TgZU4/EPvcvAt1pLIEG+gCj6ETxajpD7EDzch+g1ml0kdiBxRPfpNQ0n9NWxVX49T9FXXZ/8RMA&#13;&#10;AP//AwBQSwMEFAAGAAgAAAAhAHZfoQPiAAAADwEAAA8AAABkcnMvZG93bnJldi54bWxMT8tOwzAQ&#13;&#10;vCPxD9YicUGtg9VnGqeCBm5waKl6dmM3iYjXke006d+znOCy0s7OziPbjrZlV+ND41DC8zQBZrB0&#13;&#10;usFKwvHrfbICFqJCrVqHRsLNBNjm93eZSrUbcG+uh1gxEsGQKgl1jF3KeShrY1WYus4g3S7OWxVp&#13;&#10;9RXXXg0kblsukmTBrWqQHGrVmV1tyu9DbyUsCt8Pe9w9Fce3D/XZVeL0ejtJ+fgwFhsaLxtg0Yzx&#13;&#10;7wN+O1B+yCnY2fWoA2slTFZzYpLgTAhgRFiLJSFnQpbzGfA84/975D8AAAD//wMAUEsBAi0AFAAG&#13;&#10;AAgAAAAhALaDOJL+AAAA4QEAABMAAAAAAAAAAAAAAAAAAAAAAFtDb250ZW50X1R5cGVzXS54bWxQ&#13;&#10;SwECLQAUAAYACAAAACEAOP0h/9YAAACUAQAACwAAAAAAAAAAAAAAAAAvAQAAX3JlbHMvLnJlbHNQ&#13;&#10;SwECLQAUAAYACAAAACEA+5Dr9h8CAABDBAAADgAAAAAAAAAAAAAAAAAuAgAAZHJzL2Uyb0RvYy54&#13;&#10;bWxQSwECLQAUAAYACAAAACEAdl+hA+IAAAAPAQAADwAAAAAAAAAAAAAAAAB5BAAAZHJzL2Rvd25y&#13;&#10;ZXYueG1sUEsFBgAAAAAEAAQA8wAAAIgFAAAAAA==&#13;&#10;" stroked="f">
                <v:textbox inset="0,0,0,0">
                  <w:txbxContent>
                    <w:p w14:paraId="41733D49" w14:textId="263B798F" w:rsidR="00845FBA" w:rsidRPr="0097607B" w:rsidRDefault="00845FBA" w:rsidP="00845FBA">
                      <w:pPr>
                        <w:pStyle w:val="Caption"/>
                        <w:rPr>
                          <w:noProof/>
                        </w:rPr>
                      </w:pPr>
                      <w:bookmarkStart w:id="107" w:name="_Toc89343540"/>
                      <w:r>
                        <w:t xml:space="preserve">Figure </w:t>
                      </w:r>
                      <w:r w:rsidR="001D2C2A">
                        <w:fldChar w:fldCharType="begin"/>
                      </w:r>
                      <w:r w:rsidR="001D2C2A">
                        <w:instrText xml:space="preserve"> SEQ Figure \* ARABIC </w:instrText>
                      </w:r>
                      <w:r w:rsidR="001D2C2A">
                        <w:fldChar w:fldCharType="separate"/>
                      </w:r>
                      <w:r w:rsidR="00DF605D">
                        <w:rPr>
                          <w:noProof/>
                        </w:rPr>
                        <w:t>45</w:t>
                      </w:r>
                      <w:r w:rsidR="001D2C2A">
                        <w:rPr>
                          <w:noProof/>
                        </w:rPr>
                        <w:fldChar w:fldCharType="end"/>
                      </w:r>
                      <w:r>
                        <w:t xml:space="preserve"> - State diagram for </w:t>
                      </w:r>
                      <w:r w:rsidR="00BC1737">
                        <w:t>editing a grade or deleting a course</w:t>
                      </w:r>
                      <w:bookmarkEnd w:id="107"/>
                    </w:p>
                  </w:txbxContent>
                </v:textbox>
                <w10:wrap type="tight"/>
              </v:shape>
            </w:pict>
          </mc:Fallback>
        </mc:AlternateContent>
      </w:r>
      <w:r>
        <w:rPr>
          <w:noProof/>
        </w:rPr>
        <w:drawing>
          <wp:anchor distT="0" distB="0" distL="114300" distR="114300" simplePos="0" relativeHeight="251795456" behindDoc="1" locked="0" layoutInCell="1" allowOverlap="1" wp14:anchorId="0EDE6F6A" wp14:editId="2833110C">
            <wp:simplePos x="0" y="0"/>
            <wp:positionH relativeFrom="column">
              <wp:posOffset>-56094</wp:posOffset>
            </wp:positionH>
            <wp:positionV relativeFrom="paragraph">
              <wp:posOffset>556</wp:posOffset>
            </wp:positionV>
            <wp:extent cx="5943600" cy="4077970"/>
            <wp:effectExtent l="0" t="0" r="0" b="0"/>
            <wp:wrapTight wrapText="bothSides">
              <wp:wrapPolygon edited="0">
                <wp:start x="0" y="0"/>
                <wp:lineTo x="0" y="21526"/>
                <wp:lineTo x="21554" y="21526"/>
                <wp:lineTo x="21554"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7970"/>
                    </a:xfrm>
                    <a:prstGeom prst="rect">
                      <a:avLst/>
                    </a:prstGeom>
                  </pic:spPr>
                </pic:pic>
              </a:graphicData>
            </a:graphic>
            <wp14:sizeRelH relativeFrom="page">
              <wp14:pctWidth>0</wp14:pctWidth>
            </wp14:sizeRelH>
            <wp14:sizeRelV relativeFrom="page">
              <wp14:pctHeight>0</wp14:pctHeight>
            </wp14:sizeRelV>
          </wp:anchor>
        </w:drawing>
      </w:r>
      <w:r w:rsidR="00621771">
        <w:t xml:space="preserve">This diagram shows the states of the </w:t>
      </w:r>
      <w:r>
        <w:t xml:space="preserve">system for editing a grade or deleting a course. Both use cases overlap at the beginning given that the method used to </w:t>
      </w:r>
      <w:r w:rsidR="00950241">
        <w:t xml:space="preserve">retrieve the </w:t>
      </w:r>
      <w:proofErr w:type="spellStart"/>
      <w:r w:rsidR="00950241">
        <w:t>studentID</w:t>
      </w:r>
      <w:proofErr w:type="spellEnd"/>
      <w:r w:rsidR="00950241">
        <w:t xml:space="preserve"> and </w:t>
      </w:r>
      <w:r>
        <w:t>select the course is the same.</w:t>
      </w:r>
    </w:p>
    <w:p w14:paraId="611B0D88" w14:textId="244FA6E2" w:rsidR="00C55F0F" w:rsidRDefault="00C55F0F" w:rsidP="005835E1"/>
    <w:p w14:paraId="521F3FC3" w14:textId="1D8F84AE" w:rsidR="00C55F0F" w:rsidRDefault="00C55F0F" w:rsidP="005835E1"/>
    <w:p w14:paraId="4442A8B0" w14:textId="74EBBD4F" w:rsidR="00713D87" w:rsidRDefault="00713D87" w:rsidP="005835E1"/>
    <w:p w14:paraId="7063CACA" w14:textId="0A561271" w:rsidR="00713D87" w:rsidRDefault="00713D87" w:rsidP="005835E1"/>
    <w:p w14:paraId="07752D28" w14:textId="10C9FD15" w:rsidR="00713D87" w:rsidRDefault="00713D87" w:rsidP="005835E1"/>
    <w:p w14:paraId="26498B3D" w14:textId="5BB485FA" w:rsidR="00713D87" w:rsidRDefault="00713D87" w:rsidP="005835E1"/>
    <w:p w14:paraId="43217CF1" w14:textId="006F5105" w:rsidR="00713D87" w:rsidRDefault="00713D87" w:rsidP="005835E1"/>
    <w:p w14:paraId="350686BD" w14:textId="04F7667A" w:rsidR="00713D87" w:rsidRDefault="00713D87" w:rsidP="005835E1"/>
    <w:p w14:paraId="64906B5B" w14:textId="74836187" w:rsidR="00DA4C05" w:rsidRDefault="00BC1737" w:rsidP="005835E1">
      <w:r>
        <w:rPr>
          <w:noProof/>
        </w:rPr>
        <w:lastRenderedPageBreak/>
        <mc:AlternateContent>
          <mc:Choice Requires="wps">
            <w:drawing>
              <wp:anchor distT="0" distB="0" distL="114300" distR="114300" simplePos="0" relativeHeight="251782144" behindDoc="1" locked="0" layoutInCell="1" allowOverlap="1" wp14:anchorId="3BDB2257" wp14:editId="4A21D37F">
                <wp:simplePos x="0" y="0"/>
                <wp:positionH relativeFrom="column">
                  <wp:posOffset>-258</wp:posOffset>
                </wp:positionH>
                <wp:positionV relativeFrom="paragraph">
                  <wp:posOffset>2853690</wp:posOffset>
                </wp:positionV>
                <wp:extent cx="5943600" cy="200660"/>
                <wp:effectExtent l="0" t="0" r="0" b="2540"/>
                <wp:wrapTight wrapText="bothSides">
                  <wp:wrapPolygon edited="0">
                    <wp:start x="0" y="0"/>
                    <wp:lineTo x="0" y="20506"/>
                    <wp:lineTo x="21554" y="20506"/>
                    <wp:lineTo x="21554"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943600" cy="200660"/>
                        </a:xfrm>
                        <a:prstGeom prst="rect">
                          <a:avLst/>
                        </a:prstGeom>
                        <a:solidFill>
                          <a:prstClr val="white"/>
                        </a:solidFill>
                        <a:ln>
                          <a:noFill/>
                        </a:ln>
                      </wps:spPr>
                      <wps:txbx>
                        <w:txbxContent>
                          <w:p w14:paraId="387D3299" w14:textId="5A7B1971" w:rsidR="00DA4C05" w:rsidRPr="005A26E2" w:rsidRDefault="00DA4C05" w:rsidP="00DA4C05">
                            <w:pPr>
                              <w:pStyle w:val="Caption"/>
                              <w:rPr>
                                <w:noProof/>
                              </w:rPr>
                            </w:pPr>
                            <w:bookmarkStart w:id="108" w:name="_Toc89343541"/>
                            <w:r>
                              <w:t xml:space="preserve">Figure </w:t>
                            </w:r>
                            <w:r w:rsidR="001D2C2A">
                              <w:fldChar w:fldCharType="begin"/>
                            </w:r>
                            <w:r w:rsidR="001D2C2A">
                              <w:instrText xml:space="preserve"> SEQ Figure \* ARABIC </w:instrText>
                            </w:r>
                            <w:r w:rsidR="001D2C2A">
                              <w:fldChar w:fldCharType="separate"/>
                            </w:r>
                            <w:r w:rsidR="00DF605D">
                              <w:rPr>
                                <w:noProof/>
                              </w:rPr>
                              <w:t>46</w:t>
                            </w:r>
                            <w:r w:rsidR="001D2C2A">
                              <w:rPr>
                                <w:noProof/>
                              </w:rPr>
                              <w:fldChar w:fldCharType="end"/>
                            </w:r>
                            <w:r>
                              <w:t xml:space="preserve"> - State diagram for </w:t>
                            </w:r>
                            <w:r w:rsidR="00BC1737">
                              <w:t>importing data to the system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2257" id="Text Box 18" o:spid="_x0000_s1128" type="#_x0000_t202" style="position:absolute;margin-left:0;margin-top:224.7pt;width:468pt;height:15.8pt;z-index:-25153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6OWHgIAAEMEAAAOAAAAZHJzL2Uyb0RvYy54bWysU01v2zAMvQ/YfxB0X5x0XdAGcYosRYYB&#13;&#10;RVsgHXpWZCkWIIsapcTOfv0oOU62bqdhF5kWKX689zi/6xrLDgqDAVfyyWjMmXISKuN2Jf/2sv5w&#13;&#10;w1mIwlXCglMlP6rA7xbv381bP1NXUIOtFDJK4sKs9SWvY/SzogiyVo0II/DKkVMDNiLSL+6KCkVL&#13;&#10;2RtbXI3H06IFrDyCVCHQ7X3v5IucX2sl45PWQUVmS069xXxiPrfpLBZzMduh8LWRpzbEP3TRCOOo&#13;&#10;6DnVvYiC7dH8kaoxEiGAjiMJTQFaG6nyDDTNZPxmmk0tvMqzEDjBn2EK/y+tfDxs/DOy2H2GjghM&#13;&#10;gLQ+zAJdpnk6jU36UqeM/ATh8Qyb6iKTdPnp9vrjdEwuSb5EyjTjWlxeewzxi4KGJaPkSLRktMTh&#13;&#10;IUSqSKFDSCoWwJpqbaxNP8mxssgOgihsaxNV6pFe/BZlXYp1kF717nRTXEZJVuy2HTNVya9vhjm3&#13;&#10;UB1pfIReGcHLtaGCDyLEZ4EkBRqL5B2f6NAW2pLDyeKsBvzxt/sUTwyRl7OWpFXy8H0vUHFmvzri&#13;&#10;LulwMHAwtoPh9s0KaNQJLY6X2aQHGO1gaoTmlVS/TFXIJZykWiWPg7mKvcBpa6RaLnMQqc2L+OA2&#13;&#10;XqbUA7Av3atAf6IlEqGPMIhOzN6w08f2MC/3EbTJ1CVgexRPeJNSMz+nrUqr8Ot/jrrs/uInAAAA&#13;&#10;//8DAFBLAwQUAAYACAAAACEAPP4dteIAAAANAQAADwAAAGRycy9kb3ducmV2LnhtbEyPQU/DMAyF&#13;&#10;70j8h8hIXBBLN6pq65pOsMINDhvTzlnjtdUap2rStfv3mBNcLPk9+fl92Wayrbhi7xtHCuazCARS&#13;&#10;6UxDlYLD98fzEoQPmoxuHaGCG3rY5Pd3mU6NG2mH132oBIeQT7WCOoQuldKXNVrtZ65DYu/seqsD&#13;&#10;r30lTa9HDretXERRIq1uiD/UusNtjeVlP1gFSdEP4462T8Xh/VN/ddXi+HY7KvX4MBVrHq9rEAGn&#13;&#10;8HcBvwzcH3IudnIDGS9aBUwTFMTxKgbB9uolYeXEynIegcwz+Z8i/wEAAP//AwBQSwECLQAUAAYA&#13;&#10;CAAAACEAtoM4kv4AAADhAQAAEwAAAAAAAAAAAAAAAAAAAAAAW0NvbnRlbnRfVHlwZXNdLnhtbFBL&#13;&#10;AQItABQABgAIAAAAIQA4/SH/1gAAAJQBAAALAAAAAAAAAAAAAAAAAC8BAABfcmVscy8ucmVsc1BL&#13;&#10;AQItABQABgAIAAAAIQB7q6OWHgIAAEMEAAAOAAAAAAAAAAAAAAAAAC4CAABkcnMvZTJvRG9jLnht&#13;&#10;bFBLAQItABQABgAIAAAAIQA8/h214gAAAA0BAAAPAAAAAAAAAAAAAAAAAHgEAABkcnMvZG93bnJl&#13;&#10;di54bWxQSwUGAAAAAAQABADzAAAAhwUAAAAA&#13;&#10;" stroked="f">
                <v:textbox inset="0,0,0,0">
                  <w:txbxContent>
                    <w:p w14:paraId="387D3299" w14:textId="5A7B1971" w:rsidR="00DA4C05" w:rsidRPr="005A26E2" w:rsidRDefault="00DA4C05" w:rsidP="00DA4C05">
                      <w:pPr>
                        <w:pStyle w:val="Caption"/>
                        <w:rPr>
                          <w:noProof/>
                        </w:rPr>
                      </w:pPr>
                      <w:bookmarkStart w:id="109" w:name="_Toc89343541"/>
                      <w:r>
                        <w:t xml:space="preserve">Figure </w:t>
                      </w:r>
                      <w:r w:rsidR="001D2C2A">
                        <w:fldChar w:fldCharType="begin"/>
                      </w:r>
                      <w:r w:rsidR="001D2C2A">
                        <w:instrText xml:space="preserve"> SEQ Figure \* ARABIC </w:instrText>
                      </w:r>
                      <w:r w:rsidR="001D2C2A">
                        <w:fldChar w:fldCharType="separate"/>
                      </w:r>
                      <w:r w:rsidR="00DF605D">
                        <w:rPr>
                          <w:noProof/>
                        </w:rPr>
                        <w:t>46</w:t>
                      </w:r>
                      <w:r w:rsidR="001D2C2A">
                        <w:rPr>
                          <w:noProof/>
                        </w:rPr>
                        <w:fldChar w:fldCharType="end"/>
                      </w:r>
                      <w:r>
                        <w:t xml:space="preserve"> - State diagram for </w:t>
                      </w:r>
                      <w:r w:rsidR="00BC1737">
                        <w:t>importing data to the system</w:t>
                      </w:r>
                      <w:bookmarkEnd w:id="109"/>
                    </w:p>
                  </w:txbxContent>
                </v:textbox>
                <w10:wrap type="tight"/>
              </v:shape>
            </w:pict>
          </mc:Fallback>
        </mc:AlternateContent>
      </w:r>
      <w:r>
        <w:rPr>
          <w:noProof/>
        </w:rPr>
        <w:drawing>
          <wp:anchor distT="0" distB="0" distL="114300" distR="114300" simplePos="0" relativeHeight="251738112" behindDoc="1" locked="0" layoutInCell="1" allowOverlap="1" wp14:anchorId="46B2B9C2" wp14:editId="0EBB9CAF">
            <wp:simplePos x="0" y="0"/>
            <wp:positionH relativeFrom="margin">
              <wp:posOffset>-258</wp:posOffset>
            </wp:positionH>
            <wp:positionV relativeFrom="paragraph">
              <wp:posOffset>251</wp:posOffset>
            </wp:positionV>
            <wp:extent cx="5943600" cy="2853055"/>
            <wp:effectExtent l="0" t="0" r="0" b="4445"/>
            <wp:wrapTight wrapText="bothSides">
              <wp:wrapPolygon edited="0">
                <wp:start x="0" y="0"/>
                <wp:lineTo x="0" y="21538"/>
                <wp:lineTo x="21554" y="21538"/>
                <wp:lineTo x="21554"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124">
                      <a:extLst>
                        <a:ext uri="{28A0092B-C50C-407E-A947-70E740481C1C}">
                          <a14:useLocalDpi xmlns:a14="http://schemas.microsoft.com/office/drawing/2010/main" val="0"/>
                        </a:ext>
                      </a:extLst>
                    </a:blip>
                    <a:srcRect t="2955" b="3787"/>
                    <a:stretch/>
                  </pic:blipFill>
                  <pic:spPr bwMode="auto">
                    <a:xfrm>
                      <a:off x="0" y="0"/>
                      <a:ext cx="5943600" cy="285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672323" w14:textId="6A466E86" w:rsidR="00713D87" w:rsidRDefault="00BC1737" w:rsidP="005835E1">
      <w:r>
        <w:rPr>
          <w:noProof/>
        </w:rPr>
        <mc:AlternateContent>
          <mc:Choice Requires="wps">
            <w:drawing>
              <wp:anchor distT="0" distB="0" distL="114300" distR="114300" simplePos="0" relativeHeight="251798528" behindDoc="1" locked="0" layoutInCell="1" allowOverlap="1" wp14:anchorId="458C1F2F" wp14:editId="4E76AE7B">
                <wp:simplePos x="0" y="0"/>
                <wp:positionH relativeFrom="column">
                  <wp:posOffset>0</wp:posOffset>
                </wp:positionH>
                <wp:positionV relativeFrom="paragraph">
                  <wp:posOffset>3780790</wp:posOffset>
                </wp:positionV>
                <wp:extent cx="5943600" cy="635"/>
                <wp:effectExtent l="0" t="0" r="0" b="12065"/>
                <wp:wrapTight wrapText="bothSides">
                  <wp:wrapPolygon edited="0">
                    <wp:start x="0" y="0"/>
                    <wp:lineTo x="0" y="0"/>
                    <wp:lineTo x="21554" y="0"/>
                    <wp:lineTo x="21554"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4CB8A7" w14:textId="2208EB87" w:rsidR="00BC1737" w:rsidRPr="00E73BC9" w:rsidRDefault="00BC1737" w:rsidP="00BC1737">
                            <w:pPr>
                              <w:pStyle w:val="Caption"/>
                              <w:rPr>
                                <w:noProof/>
                              </w:rPr>
                            </w:pPr>
                            <w:bookmarkStart w:id="110" w:name="_Toc89343542"/>
                            <w:r>
                              <w:t xml:space="preserve">Figure </w:t>
                            </w:r>
                            <w:r w:rsidR="001D2C2A">
                              <w:fldChar w:fldCharType="begin"/>
                            </w:r>
                            <w:r w:rsidR="001D2C2A">
                              <w:instrText xml:space="preserve"> SEQ Figure \* ARABIC </w:instrText>
                            </w:r>
                            <w:r w:rsidR="001D2C2A">
                              <w:fldChar w:fldCharType="separate"/>
                            </w:r>
                            <w:r w:rsidR="00DF605D">
                              <w:rPr>
                                <w:noProof/>
                              </w:rPr>
                              <w:t>47</w:t>
                            </w:r>
                            <w:r w:rsidR="001D2C2A">
                              <w:rPr>
                                <w:noProof/>
                              </w:rPr>
                              <w:fldChar w:fldCharType="end"/>
                            </w:r>
                            <w:r>
                              <w:t xml:space="preserve"> - State diagram for print</w:t>
                            </w:r>
                            <w:r w:rsidR="006D0979">
                              <w:t>ing</w:t>
                            </w:r>
                            <w:r>
                              <w:t xml:space="preserve"> a student report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C1F2F" id="Text Box 34" o:spid="_x0000_s1129" type="#_x0000_t202" style="position:absolute;margin-left:0;margin-top:297.7pt;width:468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SPmGwIAAEAEAAAOAAAAZHJzL2Uyb0RvYy54bWysU01v2zAMvQ/YfxB0X5z0I1iDOEWWIsOA&#13;&#10;oC2QDj0rshwLkEWNUmJnv36UbCddt9Owi0yTFCm+9zi/b2vDjgq9BpvzyWjMmbISCm33Of/+sv70&#13;&#10;mTMfhC2EAatyflKe3y8+fpg3bqauoAJTKGRUxPpZ43JeheBmWeZlpWrhR+CUpWAJWItAv7jPChQN&#13;&#10;Va9NdjUeT7MGsHAIUnlP3ocuyBepflkqGZ7K0qvATM7pbSGdmM5dPLPFXMz2KFylZf8M8Q+vqIW2&#13;&#10;1PRc6kEEwQ6o/yhVa4ngoQwjCXUGZamlSjPQNJPxu2m2lXAqzULgeHeGyf+/svLxuHXPyEL7BVoi&#13;&#10;MALSOD/z5IzztCXW8UsvZRQnCE9n2FQbmCTn7d3N9XRMIUmx6fVtrJFdrjr04auCmkUj50icJKjE&#13;&#10;ceNDlzqkxE4ejC7W2pj4EwMrg+woiL+m0kH1xX/LMjbmWoi3uoLRk13miFZody3TRc5v7oYhd1Cc&#13;&#10;aHaEThbeybWmhhvhw7NA0gHNRNoOT3SUBpqcQ29xVgH+/Js/5hM9FOWsIV3l3P84CFScmW+WiIsi&#13;&#10;HAwcjN1g2EO9Ahp1QlvjZDLpAgYzmCVC/UqSX8YuFBJWUq+ch8FchU7dtDJSLZcpiaTmRNjYrZOx&#13;&#10;9ADsS/sq0PW0BGLzEQbFidk7drrcxI9bHgJBnaiLwHYo9niTTBP5/UrFPXj7n7Iui7/4BQAA//8D&#13;&#10;AFBLAwQUAAYACAAAACEAuhSl++MAAAANAQAADwAAAGRycy9kb3ducmV2LnhtbEyPMU/DMBCFdyT+&#13;&#10;g3VILIg60CSiaZyqKjDQpSJ0YXNjNw7E58h22vDvOVhgOene0717X7mabM9O2ofOoYC7WQJMY+NU&#13;&#10;h62A/dvz7QOwECUq2TvUAr50gFV1eVHKQrkzvupTHVtGIRgKKcDEOBSch8ZoK8PMDRrJOzpvZaTV&#13;&#10;t1x5eaZw2/P7JMm5lR3SByMHvTG6+axHK2CXvu/MzXh82q7TuX/Zj5v8o62FuL6aHpc01ktgUU/x&#13;&#10;7wJ+GKg/VFTs4EZUgfUCiCYKyBZZCozsxTwn5fCrZMCrkv+nqL4BAAD//wMAUEsBAi0AFAAGAAgA&#13;&#10;AAAhALaDOJL+AAAA4QEAABMAAAAAAAAAAAAAAAAAAAAAAFtDb250ZW50X1R5cGVzXS54bWxQSwEC&#13;&#10;LQAUAAYACAAAACEAOP0h/9YAAACUAQAACwAAAAAAAAAAAAAAAAAvAQAAX3JlbHMvLnJlbHNQSwEC&#13;&#10;LQAUAAYACAAAACEANNUj5hsCAABABAAADgAAAAAAAAAAAAAAAAAuAgAAZHJzL2Uyb0RvYy54bWxQ&#13;&#10;SwECLQAUAAYACAAAACEAuhSl++MAAAANAQAADwAAAAAAAAAAAAAAAAB1BAAAZHJzL2Rvd25yZXYu&#13;&#10;eG1sUEsFBgAAAAAEAAQA8wAAAIUFAAAAAA==&#13;&#10;" stroked="f">
                <v:textbox style="mso-fit-shape-to-text:t" inset="0,0,0,0">
                  <w:txbxContent>
                    <w:p w14:paraId="2E4CB8A7" w14:textId="2208EB87" w:rsidR="00BC1737" w:rsidRPr="00E73BC9" w:rsidRDefault="00BC1737" w:rsidP="00BC1737">
                      <w:pPr>
                        <w:pStyle w:val="Caption"/>
                        <w:rPr>
                          <w:noProof/>
                        </w:rPr>
                      </w:pPr>
                      <w:bookmarkStart w:id="111" w:name="_Toc89343542"/>
                      <w:r>
                        <w:t xml:space="preserve">Figure </w:t>
                      </w:r>
                      <w:r w:rsidR="001D2C2A">
                        <w:fldChar w:fldCharType="begin"/>
                      </w:r>
                      <w:r w:rsidR="001D2C2A">
                        <w:instrText xml:space="preserve"> SEQ Figure \* ARABIC </w:instrText>
                      </w:r>
                      <w:r w:rsidR="001D2C2A">
                        <w:fldChar w:fldCharType="separate"/>
                      </w:r>
                      <w:r w:rsidR="00DF605D">
                        <w:rPr>
                          <w:noProof/>
                        </w:rPr>
                        <w:t>47</w:t>
                      </w:r>
                      <w:r w:rsidR="001D2C2A">
                        <w:rPr>
                          <w:noProof/>
                        </w:rPr>
                        <w:fldChar w:fldCharType="end"/>
                      </w:r>
                      <w:r>
                        <w:t xml:space="preserve"> - State diagram for print</w:t>
                      </w:r>
                      <w:r w:rsidR="006D0979">
                        <w:t>ing</w:t>
                      </w:r>
                      <w:r>
                        <w:t xml:space="preserve"> a student report</w:t>
                      </w:r>
                      <w:bookmarkEnd w:id="111"/>
                    </w:p>
                  </w:txbxContent>
                </v:textbox>
                <w10:wrap type="tight"/>
              </v:shape>
            </w:pict>
          </mc:Fallback>
        </mc:AlternateContent>
      </w:r>
      <w:r w:rsidR="00621771">
        <w:t>This is the diagram that shows the different states of the system when the</w:t>
      </w:r>
      <w:r w:rsidR="006D0979">
        <w:t xml:space="preserve"> staff member wants to import data to the system. There are 10 different system states associated with this use case.</w:t>
      </w:r>
    </w:p>
    <w:p w14:paraId="34228981" w14:textId="4508C71B" w:rsidR="00713D87" w:rsidRDefault="00713D87" w:rsidP="005835E1"/>
    <w:p w14:paraId="5DC919C1" w14:textId="2B0B0A95" w:rsidR="00BC1737" w:rsidRDefault="001043DC" w:rsidP="005835E1">
      <w:r>
        <w:rPr>
          <w:noProof/>
        </w:rPr>
        <w:drawing>
          <wp:anchor distT="0" distB="0" distL="114300" distR="114300" simplePos="0" relativeHeight="251796480" behindDoc="1" locked="0" layoutInCell="1" allowOverlap="1" wp14:anchorId="01287D59" wp14:editId="3A107468">
            <wp:simplePos x="0" y="0"/>
            <wp:positionH relativeFrom="column">
              <wp:posOffset>0</wp:posOffset>
            </wp:positionH>
            <wp:positionV relativeFrom="paragraph">
              <wp:posOffset>146916</wp:posOffset>
            </wp:positionV>
            <wp:extent cx="5943600" cy="3080385"/>
            <wp:effectExtent l="0" t="0" r="0" b="5715"/>
            <wp:wrapTight wrapText="bothSides">
              <wp:wrapPolygon edited="0">
                <wp:start x="0" y="0"/>
                <wp:lineTo x="0" y="21551"/>
                <wp:lineTo x="21554" y="21551"/>
                <wp:lineTo x="21554" y="0"/>
                <wp:lineTo x="0" y="0"/>
              </wp:wrapPolygon>
            </wp:wrapTight>
            <wp:docPr id="33" name="Picture 3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diagram,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14:sizeRelH relativeFrom="page">
              <wp14:pctWidth>0</wp14:pctWidth>
            </wp14:sizeRelH>
            <wp14:sizeRelV relativeFrom="page">
              <wp14:pctHeight>0</wp14:pctHeight>
            </wp14:sizeRelV>
          </wp:anchor>
        </w:drawing>
      </w:r>
    </w:p>
    <w:p w14:paraId="48F466B2" w14:textId="58E8617B" w:rsidR="00D21742" w:rsidRDefault="00BC1737" w:rsidP="005835E1">
      <w:r>
        <w:t>This diagram shows the different states the system is in when the staff member requests the print report button. The system will proceed to find the desired student and calculate the GPA. Then it will generate the report to a file with all the student’s previous coursework.</w:t>
      </w:r>
    </w:p>
    <w:p w14:paraId="662341BF" w14:textId="77777777" w:rsidR="00AC4909" w:rsidRPr="005835E1" w:rsidRDefault="00AC4909" w:rsidP="005835E1"/>
    <w:p w14:paraId="78F72BB3" w14:textId="6402266C" w:rsidR="00F93DF2" w:rsidRPr="00515799" w:rsidRDefault="00F93DF2" w:rsidP="00ED6155">
      <w:pPr>
        <w:pStyle w:val="Heading1"/>
        <w:numPr>
          <w:ilvl w:val="0"/>
          <w:numId w:val="15"/>
        </w:numPr>
        <w:ind w:left="360"/>
        <w:rPr>
          <w:rFonts w:ascii="Times New Roman" w:hAnsi="Times New Roman" w:cs="Times New Roman"/>
          <w:sz w:val="24"/>
          <w:szCs w:val="24"/>
        </w:rPr>
      </w:pPr>
      <w:bookmarkStart w:id="112" w:name="_Toc89343023"/>
      <w:r w:rsidRPr="00515799">
        <w:rPr>
          <w:rFonts w:ascii="Times New Roman" w:hAnsi="Times New Roman" w:cs="Times New Roman"/>
          <w:sz w:val="24"/>
          <w:szCs w:val="24"/>
        </w:rPr>
        <w:lastRenderedPageBreak/>
        <w:t>Database Design</w:t>
      </w:r>
      <w:bookmarkEnd w:id="112"/>
    </w:p>
    <w:p w14:paraId="62538D1E" w14:textId="0FBD2D8D" w:rsidR="00DF0CA7" w:rsidRDefault="00DF0CA7" w:rsidP="007E4849">
      <w:pPr>
        <w:pStyle w:val="Heading2"/>
        <w:numPr>
          <w:ilvl w:val="0"/>
          <w:numId w:val="5"/>
        </w:numPr>
        <w:ind w:left="270"/>
        <w:rPr>
          <w:rFonts w:ascii="Times New Roman" w:hAnsi="Times New Roman" w:cs="Times New Roman"/>
          <w:sz w:val="24"/>
          <w:szCs w:val="24"/>
        </w:rPr>
      </w:pPr>
      <w:bookmarkStart w:id="113" w:name="_Toc89343024"/>
      <w:r w:rsidRPr="00515799">
        <w:rPr>
          <w:rFonts w:ascii="Times New Roman" w:hAnsi="Times New Roman" w:cs="Times New Roman"/>
          <w:sz w:val="24"/>
          <w:szCs w:val="24"/>
        </w:rPr>
        <w:t>ER Diagram</w:t>
      </w:r>
      <w:bookmarkEnd w:id="113"/>
    </w:p>
    <w:p w14:paraId="49F7E28D" w14:textId="55336EE6" w:rsidR="001D7ACB" w:rsidRPr="00ED2239" w:rsidRDefault="00ED2239" w:rsidP="00ED2239">
      <w:r>
        <w:rPr>
          <w:noProof/>
        </w:rPr>
        <w:drawing>
          <wp:anchor distT="0" distB="0" distL="114300" distR="114300" simplePos="0" relativeHeight="251739136" behindDoc="1" locked="0" layoutInCell="1" allowOverlap="1" wp14:anchorId="5AFFB372" wp14:editId="244E9DD0">
            <wp:simplePos x="0" y="0"/>
            <wp:positionH relativeFrom="column">
              <wp:posOffset>157480</wp:posOffset>
            </wp:positionH>
            <wp:positionV relativeFrom="paragraph">
              <wp:posOffset>119924</wp:posOffset>
            </wp:positionV>
            <wp:extent cx="5373370" cy="4104005"/>
            <wp:effectExtent l="0" t="0" r="0" b="0"/>
            <wp:wrapTight wrapText="bothSides">
              <wp:wrapPolygon edited="0">
                <wp:start x="0" y="0"/>
                <wp:lineTo x="0" y="21523"/>
                <wp:lineTo x="21544" y="21523"/>
                <wp:lineTo x="21544"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126">
                      <a:extLst>
                        <a:ext uri="{28A0092B-C50C-407E-A947-70E740481C1C}">
                          <a14:useLocalDpi xmlns:a14="http://schemas.microsoft.com/office/drawing/2010/main" val="0"/>
                        </a:ext>
                      </a:extLst>
                    </a:blip>
                    <a:srcRect l="2258" t="3653" r="1813"/>
                    <a:stretch/>
                  </pic:blipFill>
                  <pic:spPr bwMode="auto">
                    <a:xfrm>
                      <a:off x="0" y="0"/>
                      <a:ext cx="5373370" cy="4104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214FA3" w14:textId="671D89D9" w:rsidR="001D7ACB" w:rsidRDefault="001D7ACB" w:rsidP="003655D0">
      <w:pPr>
        <w:spacing w:before="100" w:beforeAutospacing="1" w:after="100" w:afterAutospacing="1"/>
        <w:rPr>
          <w:rFonts w:ascii="Calibri" w:eastAsia="Times New Roman" w:hAnsi="Calibri" w:cs="Times New Roman"/>
        </w:rPr>
      </w:pPr>
    </w:p>
    <w:p w14:paraId="544FD755" w14:textId="28819656" w:rsidR="00ED2239" w:rsidRDefault="00ED2239" w:rsidP="003655D0">
      <w:pPr>
        <w:spacing w:before="100" w:beforeAutospacing="1" w:after="100" w:afterAutospacing="1"/>
        <w:rPr>
          <w:rFonts w:ascii="Calibri" w:eastAsia="Times New Roman" w:hAnsi="Calibri" w:cs="Times New Roman"/>
        </w:rPr>
      </w:pPr>
    </w:p>
    <w:p w14:paraId="44B5898F" w14:textId="036B19AE" w:rsidR="00ED2239" w:rsidRDefault="00ED2239" w:rsidP="003655D0">
      <w:pPr>
        <w:spacing w:before="100" w:beforeAutospacing="1" w:after="100" w:afterAutospacing="1"/>
        <w:rPr>
          <w:rFonts w:ascii="Calibri" w:eastAsia="Times New Roman" w:hAnsi="Calibri" w:cs="Times New Roman"/>
        </w:rPr>
      </w:pPr>
    </w:p>
    <w:p w14:paraId="3EC4DCD0" w14:textId="61B511C9" w:rsidR="00ED2239" w:rsidRDefault="00ED2239" w:rsidP="003655D0">
      <w:pPr>
        <w:spacing w:before="100" w:beforeAutospacing="1" w:after="100" w:afterAutospacing="1"/>
        <w:rPr>
          <w:rFonts w:ascii="Calibri" w:eastAsia="Times New Roman" w:hAnsi="Calibri" w:cs="Times New Roman"/>
        </w:rPr>
      </w:pPr>
    </w:p>
    <w:p w14:paraId="43062E6C" w14:textId="7AD67BF4" w:rsidR="00ED2239" w:rsidRDefault="00ED2239" w:rsidP="003655D0">
      <w:pPr>
        <w:spacing w:before="100" w:beforeAutospacing="1" w:after="100" w:afterAutospacing="1"/>
        <w:rPr>
          <w:rFonts w:ascii="Calibri" w:eastAsia="Times New Roman" w:hAnsi="Calibri" w:cs="Times New Roman"/>
        </w:rPr>
      </w:pPr>
    </w:p>
    <w:p w14:paraId="44DC17EC" w14:textId="4A8E828A" w:rsidR="00ED2239" w:rsidRDefault="00ED2239" w:rsidP="003655D0">
      <w:pPr>
        <w:spacing w:before="100" w:beforeAutospacing="1" w:after="100" w:afterAutospacing="1"/>
        <w:rPr>
          <w:rFonts w:ascii="Calibri" w:eastAsia="Times New Roman" w:hAnsi="Calibri" w:cs="Times New Roman"/>
        </w:rPr>
      </w:pPr>
    </w:p>
    <w:p w14:paraId="5832BEC0" w14:textId="7C9ADB15" w:rsidR="00ED2239" w:rsidRDefault="00ED2239" w:rsidP="003655D0">
      <w:pPr>
        <w:spacing w:before="100" w:beforeAutospacing="1" w:after="100" w:afterAutospacing="1"/>
        <w:rPr>
          <w:rFonts w:ascii="Calibri" w:eastAsia="Times New Roman" w:hAnsi="Calibri" w:cs="Times New Roman"/>
        </w:rPr>
      </w:pPr>
    </w:p>
    <w:p w14:paraId="1ED6E515" w14:textId="16B3E2BC" w:rsidR="00ED2239" w:rsidRDefault="00ED2239" w:rsidP="003655D0">
      <w:pPr>
        <w:spacing w:before="100" w:beforeAutospacing="1" w:after="100" w:afterAutospacing="1"/>
        <w:rPr>
          <w:rFonts w:ascii="Calibri" w:eastAsia="Times New Roman" w:hAnsi="Calibri" w:cs="Times New Roman"/>
        </w:rPr>
      </w:pPr>
    </w:p>
    <w:p w14:paraId="046BAD1F" w14:textId="1AACED8A" w:rsidR="00ED2239" w:rsidRDefault="00ED2239" w:rsidP="003655D0">
      <w:pPr>
        <w:spacing w:before="100" w:beforeAutospacing="1" w:after="100" w:afterAutospacing="1"/>
        <w:rPr>
          <w:rFonts w:ascii="Calibri" w:eastAsia="Times New Roman" w:hAnsi="Calibri" w:cs="Times New Roman"/>
        </w:rPr>
      </w:pPr>
    </w:p>
    <w:p w14:paraId="0C4302EC" w14:textId="05F7890F" w:rsidR="00ED2239" w:rsidRDefault="00ED2239" w:rsidP="003655D0">
      <w:pPr>
        <w:spacing w:before="100" w:beforeAutospacing="1" w:after="100" w:afterAutospacing="1"/>
        <w:rPr>
          <w:rFonts w:ascii="Calibri" w:eastAsia="Times New Roman" w:hAnsi="Calibri" w:cs="Times New Roman"/>
        </w:rPr>
      </w:pPr>
    </w:p>
    <w:p w14:paraId="389740B7" w14:textId="313244EC" w:rsidR="00ED2239" w:rsidRDefault="00ED2239" w:rsidP="003655D0">
      <w:pPr>
        <w:spacing w:before="100" w:beforeAutospacing="1" w:after="100" w:afterAutospacing="1"/>
        <w:rPr>
          <w:rFonts w:ascii="Calibri" w:eastAsia="Times New Roman" w:hAnsi="Calibri" w:cs="Times New Roman"/>
        </w:rPr>
      </w:pPr>
      <w:r>
        <w:rPr>
          <w:noProof/>
        </w:rPr>
        <mc:AlternateContent>
          <mc:Choice Requires="wps">
            <w:drawing>
              <wp:anchor distT="0" distB="0" distL="114300" distR="114300" simplePos="0" relativeHeight="251784192" behindDoc="1" locked="0" layoutInCell="1" allowOverlap="1" wp14:anchorId="383729C7" wp14:editId="7708FAD8">
                <wp:simplePos x="0" y="0"/>
                <wp:positionH relativeFrom="column">
                  <wp:posOffset>162469</wp:posOffset>
                </wp:positionH>
                <wp:positionV relativeFrom="paragraph">
                  <wp:posOffset>315142</wp:posOffset>
                </wp:positionV>
                <wp:extent cx="2762250" cy="155575"/>
                <wp:effectExtent l="0" t="0" r="6350" b="0"/>
                <wp:wrapTight wrapText="bothSides">
                  <wp:wrapPolygon edited="0">
                    <wp:start x="0" y="0"/>
                    <wp:lineTo x="0" y="19396"/>
                    <wp:lineTo x="21550" y="19396"/>
                    <wp:lineTo x="2155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762250" cy="155575"/>
                        </a:xfrm>
                        <a:prstGeom prst="rect">
                          <a:avLst/>
                        </a:prstGeom>
                        <a:solidFill>
                          <a:prstClr val="white"/>
                        </a:solidFill>
                        <a:ln>
                          <a:noFill/>
                        </a:ln>
                      </wps:spPr>
                      <wps:txbx>
                        <w:txbxContent>
                          <w:p w14:paraId="4F3C2C56" w14:textId="28261E7C" w:rsidR="00DA4C05" w:rsidRDefault="00DA4C05" w:rsidP="00DA4C05">
                            <w:pPr>
                              <w:pStyle w:val="Caption"/>
                              <w:rPr>
                                <w:noProof/>
                              </w:rPr>
                            </w:pPr>
                            <w:bookmarkStart w:id="114" w:name="_Toc89343543"/>
                            <w:r>
                              <w:t xml:space="preserve">Figure </w:t>
                            </w:r>
                            <w:r w:rsidR="001D2C2A">
                              <w:fldChar w:fldCharType="begin"/>
                            </w:r>
                            <w:r w:rsidR="001D2C2A">
                              <w:instrText xml:space="preserve"> SEQ Figure \* ARABIC </w:instrText>
                            </w:r>
                            <w:r w:rsidR="001D2C2A">
                              <w:fldChar w:fldCharType="separate"/>
                            </w:r>
                            <w:r w:rsidR="00DF605D">
                              <w:rPr>
                                <w:noProof/>
                              </w:rPr>
                              <w:t>48</w:t>
                            </w:r>
                            <w:r w:rsidR="001D2C2A">
                              <w:rPr>
                                <w:noProof/>
                              </w:rPr>
                              <w:fldChar w:fldCharType="end"/>
                            </w:r>
                            <w:r>
                              <w:t xml:space="preserve"> - ER Diagram for structuring the database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729C7" id="Text Box 19" o:spid="_x0000_s1130" type="#_x0000_t202" style="position:absolute;margin-left:12.8pt;margin-top:24.8pt;width:217.5pt;height:12.2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mawHAIAAEMEAAAOAAAAZHJzL2Uyb0RvYy54bWysU01v2zAMvQ/YfxB0X5wESDsYcYosRYYB&#13;&#10;QVugLXpWZCkWIIsapcTOfv0ofyRbt9Owi0yLFMn3Hrm8a2vLTgqDAVfw2WTKmXISSuMOBX992X76&#13;&#10;zFmIwpXCglMFP6vA71YfPywbn6s5VGBLhYySuJA3vuBVjD7PsiArVYswAa8cOTVgLSL94iErUTSU&#13;&#10;vbbZfDq9yRrA0iNIFQLd3vdOvurya61kfNQ6qMhswam32J3Ynft0ZqulyA8ofGXk0Ib4hy5qYRwV&#13;&#10;vaS6F1GwI5o/UtVGIgTQcSKhzkBrI1WHgdDMpu/QPFfCqw4LkRP8habw/9LKh9Ozf0IW2y/QkoCJ&#13;&#10;kMaHPNBlwtNqrNOXOmXkJwrPF9pUG5mky/ntzXy+IJck32yxWNwuUprs+tpjiF8V1CwZBUeSpWNL&#13;&#10;nHYh9qFjSCoWwJpya6xNP8mxschOgiRsKhPVkPy3KOtSrIP0qk+YbrIrlGTFdt8yUxacmh1w7qE8&#13;&#10;E3yEfjKCl1tDBXcixCeBNAoEi8Y7PtKhLTQFh8HirAL88bf7FE8KkZezhkar4OH7UaDizH5zpF2a&#13;&#10;w9HA0diPhjvWGyCoM1ocLzuTHmC0o6kR6jea+nWqQi7hJNUqeBzNTewHnLZGqvW6C6Jp8yLu3LOX&#13;&#10;KfVI7Ev7JtAPskQS9AHGoRP5O3X62J7m9TGCNp10idiexYFvmtRO/GGr0ir8+t9FXXd/9RMAAP//&#13;&#10;AwBQSwMEFAAGAAgAAAAhAH1uRVLgAAAADQEAAA8AAABkcnMvZG93bnJldi54bWxMT0tPg0AQvpv4&#13;&#10;HzZj4sXYpQRRKUujRW/10Nr0PGVXILKzhF0K/feOJ73MI9/M98jXs+3E2Qy+daRguYhAGKqcbqlW&#13;&#10;cPh8v38C4QOSxs6RUXAxHtbF9VWOmXYT7cx5H2rBJOQzVNCE0GdS+qoxFv3C9YYY+3KDxcDrUEs9&#13;&#10;4MTktpNxFKXSYkus0GBvNo2pvvejVZCWwzjtaHNXHt62+NHX8fH1clTq9mYuV1xeViCCmcPfB/xm&#13;&#10;YP9QsLGTG0l70SmIH1K+VJA8c2c8SSMeTgoekyXIIpf/UxQ/AAAA//8DAFBLAQItABQABgAIAAAA&#13;&#10;IQC2gziS/gAAAOEBAAATAAAAAAAAAAAAAAAAAAAAAABbQ29udGVudF9UeXBlc10ueG1sUEsBAi0A&#13;&#10;FAAGAAgAAAAhADj9If/WAAAAlAEAAAsAAAAAAAAAAAAAAAAALwEAAF9yZWxzLy5yZWxzUEsBAi0A&#13;&#10;FAAGAAgAAAAhAEmCZrAcAgAAQwQAAA4AAAAAAAAAAAAAAAAALgIAAGRycy9lMm9Eb2MueG1sUEsB&#13;&#10;Ai0AFAAGAAgAAAAhAH1uRVLgAAAADQEAAA8AAAAAAAAAAAAAAAAAdgQAAGRycy9kb3ducmV2Lnht&#13;&#10;bFBLBQYAAAAABAAEAPMAAACDBQAAAAA=&#13;&#10;" stroked="f">
                <v:textbox inset="0,0,0,0">
                  <w:txbxContent>
                    <w:p w14:paraId="4F3C2C56" w14:textId="28261E7C" w:rsidR="00DA4C05" w:rsidRDefault="00DA4C05" w:rsidP="00DA4C05">
                      <w:pPr>
                        <w:pStyle w:val="Caption"/>
                        <w:rPr>
                          <w:noProof/>
                        </w:rPr>
                      </w:pPr>
                      <w:bookmarkStart w:id="115" w:name="_Toc89343543"/>
                      <w:r>
                        <w:t xml:space="preserve">Figure </w:t>
                      </w:r>
                      <w:r w:rsidR="001D2C2A">
                        <w:fldChar w:fldCharType="begin"/>
                      </w:r>
                      <w:r w:rsidR="001D2C2A">
                        <w:instrText xml:space="preserve"> SEQ Figure \* ARABIC </w:instrText>
                      </w:r>
                      <w:r w:rsidR="001D2C2A">
                        <w:fldChar w:fldCharType="separate"/>
                      </w:r>
                      <w:r w:rsidR="00DF605D">
                        <w:rPr>
                          <w:noProof/>
                        </w:rPr>
                        <w:t>48</w:t>
                      </w:r>
                      <w:r w:rsidR="001D2C2A">
                        <w:rPr>
                          <w:noProof/>
                        </w:rPr>
                        <w:fldChar w:fldCharType="end"/>
                      </w:r>
                      <w:r>
                        <w:t xml:space="preserve"> - ER Diagram for structuring the database</w:t>
                      </w:r>
                      <w:bookmarkEnd w:id="115"/>
                    </w:p>
                  </w:txbxContent>
                </v:textbox>
                <w10:wrap type="tight"/>
              </v:shape>
            </w:pict>
          </mc:Fallback>
        </mc:AlternateContent>
      </w:r>
    </w:p>
    <w:p w14:paraId="4CCC58B4" w14:textId="1A9DF789" w:rsidR="00ED2239" w:rsidRDefault="00ED2239" w:rsidP="003655D0">
      <w:pPr>
        <w:spacing w:before="100" w:beforeAutospacing="1" w:after="100" w:afterAutospacing="1"/>
        <w:rPr>
          <w:rFonts w:ascii="Calibri" w:eastAsia="Times New Roman" w:hAnsi="Calibri" w:cs="Times New Roman"/>
        </w:rPr>
      </w:pPr>
    </w:p>
    <w:p w14:paraId="00E62826" w14:textId="63B27552" w:rsidR="00111FE8" w:rsidRPr="003655D0" w:rsidRDefault="003655D0" w:rsidP="003655D0">
      <w:pPr>
        <w:spacing w:before="100" w:beforeAutospacing="1" w:after="100" w:afterAutospacing="1"/>
        <w:rPr>
          <w:rFonts w:ascii="Times New Roman" w:eastAsia="Times New Roman" w:hAnsi="Times New Roman" w:cs="Times New Roman"/>
        </w:rPr>
      </w:pPr>
      <w:r w:rsidRPr="003655D0">
        <w:rPr>
          <w:rFonts w:ascii="Calibri" w:eastAsia="Times New Roman" w:hAnsi="Calibri" w:cs="Times New Roman"/>
        </w:rPr>
        <w:t>This is the ER diagram that is used to design the database.</w:t>
      </w:r>
      <w:r w:rsidR="00BE1B07">
        <w:rPr>
          <w:rFonts w:ascii="Calibri" w:eastAsia="Times New Roman" w:hAnsi="Calibri" w:cs="Times New Roman"/>
        </w:rPr>
        <w:t xml:space="preserve"> The relationship between the student and the catalog will be a many to many and the Enrolled relationship will create a bridge table between the two. The bridge table will serve as a table to store the grades </w:t>
      </w:r>
      <w:r w:rsidR="005037C5">
        <w:rPr>
          <w:rFonts w:ascii="Calibri" w:eastAsia="Times New Roman" w:hAnsi="Calibri" w:cs="Times New Roman"/>
        </w:rPr>
        <w:t xml:space="preserve">of each course </w:t>
      </w:r>
      <w:r w:rsidR="00BE1B07">
        <w:rPr>
          <w:rFonts w:ascii="Calibri" w:eastAsia="Times New Roman" w:hAnsi="Calibri" w:cs="Times New Roman"/>
        </w:rPr>
        <w:t xml:space="preserve">that each student takes. The bridge table will utilize the primary keys of both </w:t>
      </w:r>
      <w:proofErr w:type="spellStart"/>
      <w:r w:rsidR="00BE1B07">
        <w:rPr>
          <w:rFonts w:ascii="Calibri" w:eastAsia="Times New Roman" w:hAnsi="Calibri" w:cs="Times New Roman"/>
        </w:rPr>
        <w:t>StudentID</w:t>
      </w:r>
      <w:proofErr w:type="spellEnd"/>
      <w:r w:rsidR="00BE1B07">
        <w:rPr>
          <w:rFonts w:ascii="Calibri" w:eastAsia="Times New Roman" w:hAnsi="Calibri" w:cs="Times New Roman"/>
        </w:rPr>
        <w:t xml:space="preserve"> and CRN. </w:t>
      </w:r>
    </w:p>
    <w:p w14:paraId="62BEA516" w14:textId="0B5E3E81" w:rsidR="00494AF0" w:rsidRDefault="00494AF0" w:rsidP="00792AC5"/>
    <w:p w14:paraId="7FFF8AE6" w14:textId="680F2582" w:rsidR="00494AF0" w:rsidRDefault="00494AF0" w:rsidP="00792AC5"/>
    <w:p w14:paraId="1E6D6812" w14:textId="0247B30D" w:rsidR="00494AF0" w:rsidRDefault="00494AF0" w:rsidP="00792AC5"/>
    <w:p w14:paraId="77C9DB32" w14:textId="4BB2DED4" w:rsidR="00494AF0" w:rsidRDefault="00494AF0" w:rsidP="00792AC5"/>
    <w:p w14:paraId="4308560C" w14:textId="599CA154" w:rsidR="00494AF0" w:rsidRDefault="00494AF0" w:rsidP="00792AC5"/>
    <w:p w14:paraId="0798D028" w14:textId="4BDB985A" w:rsidR="00494AF0" w:rsidRDefault="00494AF0" w:rsidP="00792AC5"/>
    <w:p w14:paraId="42708013" w14:textId="70EE2866" w:rsidR="008510B3" w:rsidRDefault="008510B3" w:rsidP="00792AC5"/>
    <w:p w14:paraId="7B90C68A" w14:textId="1D44F4D7" w:rsidR="008510B3" w:rsidRDefault="008510B3" w:rsidP="00792AC5"/>
    <w:p w14:paraId="7971AF93" w14:textId="41AD17F6" w:rsidR="008510B3" w:rsidRDefault="008510B3" w:rsidP="00792AC5"/>
    <w:p w14:paraId="287D1ECC" w14:textId="2C6422F3" w:rsidR="008510B3" w:rsidRDefault="008510B3" w:rsidP="00792AC5"/>
    <w:p w14:paraId="189D968D" w14:textId="77777777" w:rsidR="00246190" w:rsidRPr="00792AC5" w:rsidRDefault="00246190" w:rsidP="00792AC5"/>
    <w:p w14:paraId="41E553D0" w14:textId="1448E26C" w:rsidR="000840FE" w:rsidRDefault="00DF0CA7" w:rsidP="000840FE">
      <w:pPr>
        <w:pStyle w:val="Heading2"/>
        <w:numPr>
          <w:ilvl w:val="0"/>
          <w:numId w:val="5"/>
        </w:numPr>
        <w:ind w:left="270"/>
        <w:rPr>
          <w:rFonts w:ascii="Times New Roman" w:hAnsi="Times New Roman" w:cs="Times New Roman"/>
          <w:sz w:val="24"/>
          <w:szCs w:val="24"/>
        </w:rPr>
      </w:pPr>
      <w:bookmarkStart w:id="116" w:name="_Toc89343025"/>
      <w:r w:rsidRPr="00515799">
        <w:rPr>
          <w:rFonts w:ascii="Times New Roman" w:hAnsi="Times New Roman" w:cs="Times New Roman"/>
          <w:sz w:val="24"/>
          <w:szCs w:val="24"/>
        </w:rPr>
        <w:lastRenderedPageBreak/>
        <w:t>Table Schem</w:t>
      </w:r>
      <w:r w:rsidR="000840FE" w:rsidRPr="00515799">
        <w:rPr>
          <w:rFonts w:ascii="Times New Roman" w:hAnsi="Times New Roman" w:cs="Times New Roman"/>
          <w:sz w:val="24"/>
          <w:szCs w:val="24"/>
        </w:rPr>
        <w:t>a</w:t>
      </w:r>
      <w:bookmarkEnd w:id="116"/>
    </w:p>
    <w:p w14:paraId="4B2313B6" w14:textId="1BB81C17" w:rsidR="00E73CD0" w:rsidRDefault="00E73CD0" w:rsidP="00E73CD0"/>
    <w:p w14:paraId="12A54E81" w14:textId="0E1037AB" w:rsidR="00E73CD0" w:rsidRDefault="00C5638C" w:rsidP="00E73CD0">
      <w:pPr>
        <w:rPr>
          <w:rFonts w:ascii="Times New Roman" w:hAnsi="Times New Roman" w:cs="Times New Roman"/>
        </w:rPr>
      </w:pPr>
      <w:r>
        <w:rPr>
          <w:rFonts w:ascii="Times New Roman" w:hAnsi="Times New Roman" w:cs="Times New Roman"/>
        </w:rPr>
        <w:t>Student</w:t>
      </w:r>
    </w:p>
    <w:tbl>
      <w:tblPr>
        <w:tblStyle w:val="TableGrid"/>
        <w:tblW w:w="5772" w:type="dxa"/>
        <w:tblLook w:val="04A0" w:firstRow="1" w:lastRow="0" w:firstColumn="1" w:lastColumn="0" w:noHBand="0" w:noVBand="1"/>
      </w:tblPr>
      <w:tblGrid>
        <w:gridCol w:w="1203"/>
        <w:gridCol w:w="1963"/>
        <w:gridCol w:w="1936"/>
        <w:gridCol w:w="697"/>
      </w:tblGrid>
      <w:tr w:rsidR="00593B95" w14:paraId="4DBDDBD2" w14:textId="77E388ED" w:rsidTr="00593B95">
        <w:trPr>
          <w:trHeight w:val="750"/>
        </w:trPr>
        <w:tc>
          <w:tcPr>
            <w:tcW w:w="1203" w:type="dxa"/>
          </w:tcPr>
          <w:p w14:paraId="6AC17172" w14:textId="2402B7BE" w:rsidR="00593B95" w:rsidRDefault="00633125" w:rsidP="00C4138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174FB0A5" wp14:editId="2E8C18D8">
                      <wp:simplePos x="0" y="0"/>
                      <wp:positionH relativeFrom="column">
                        <wp:posOffset>539449</wp:posOffset>
                      </wp:positionH>
                      <wp:positionV relativeFrom="paragraph">
                        <wp:posOffset>467727</wp:posOffset>
                      </wp:positionV>
                      <wp:extent cx="1140594" cy="572703"/>
                      <wp:effectExtent l="0" t="0" r="53340" b="37465"/>
                      <wp:wrapNone/>
                      <wp:docPr id="21" name="Straight Arrow Connector 21"/>
                      <wp:cNvGraphicFramePr/>
                      <a:graphic xmlns:a="http://schemas.openxmlformats.org/drawingml/2006/main">
                        <a:graphicData uri="http://schemas.microsoft.com/office/word/2010/wordprocessingShape">
                          <wps:wsp>
                            <wps:cNvCnPr/>
                            <wps:spPr>
                              <a:xfrm>
                                <a:off x="0" y="0"/>
                                <a:ext cx="1140594" cy="5727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63AC1C" id="_x0000_t32" coordsize="21600,21600" o:spt="32" o:oned="t" path="m,l21600,21600e" filled="f">
                      <v:path arrowok="t" fillok="f" o:connecttype="none"/>
                      <o:lock v:ext="edit" shapetype="t"/>
                    </v:shapetype>
                    <v:shape id="Straight Arrow Connector 21" o:spid="_x0000_s1026" type="#_x0000_t32" style="position:absolute;margin-left:42.5pt;margin-top:36.85pt;width:89.8pt;height:45.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AlFuwEAAMQDAAAOAAAAZHJzL2Uyb0RvYy54bWysU8uO1DAQvCPxD5bvTJJhl2WjyexhFrgg&#13;&#10;WPH4AK/TTiwc22o3k+TvsZ2ZDAK0QohLx4+u7q5yZXc3DYYdAYN2tuHVpuQMrHSttl3Dv355++I1&#13;&#10;Z4GEbYVxFho+Q+B3++fPdqOvYet6Z1pAFovYUI++4T2Rr4siyB4GETbOg42XyuEgKG6xK1oUY6w+&#13;&#10;mGJblq+K0WHr0UkIIZ7eL5d8n+srBZI+KhWAmGl4nI1yxBwfUyz2O1F3KHyv5WkM8Q9TDELb2HQt&#13;&#10;dS9IsO+ofys1aIkuOEUb6YbCKaUlZA6RTVX+wuZzLzxkLlGc4FeZwv8rKz8cD/YBowyjD3XwD5hY&#13;&#10;TAqH9I3zsSmLNa9iwURMxsOquiqvb684k/Hu+mZ7U75MahYXtMdA78ANLC0aHgiF7no6OGvjuzis&#13;&#10;smLi+D7QAjwDUmtjUyShzRvbMpp9NA+hFrYzcOqTUorL2HlFs4EF/gkU020aNLfJjoKDQXYU0Qvt&#13;&#10;t2qtEjMTRGljVlD5NOiUm2CQXfa3wDU7d3SWVuCgrcM/daXpPKpa8s+sF66J9qNr5/yIWY5olfwO&#13;&#10;J1snL/68z/DLz7f/AQAA//8DAFBLAwQUAAYACAAAACEApQWHluQAAAAOAQAADwAAAGRycy9kb3du&#13;&#10;cmV2LnhtbEyPzU7DMBCE70i8g7VI3KhDC0maxqkQP8eqoqkQRzd24gh7HcVOG96e5QSXlVYzOztf&#13;&#10;uZ2dZWc9ht6jgPtFAkxj41WPnYBj/XaXAwtRopLWoxbwrQNsq+urUhbKX/Bdnw+xYxSCoZACTIxD&#13;&#10;wXlojHYyLPygkbTWj05GWseOq1FeKNxZvkySlDvZI30wctDPRjdfh8kJaOvu2Hy+5nyy7T6rP8za&#13;&#10;7OqdELc388uGxtMGWNRz/LuAXwbqDxUVO/kJVWBWQP5IPFFAtsqAkb5MH1JgJzKmqzXwquT/Maof&#13;&#10;AAAA//8DAFBLAQItABQABgAIAAAAIQC2gziS/gAAAOEBAAATAAAAAAAAAAAAAAAAAAAAAABbQ29u&#13;&#10;dGVudF9UeXBlc10ueG1sUEsBAi0AFAAGAAgAAAAhADj9If/WAAAAlAEAAAsAAAAAAAAAAAAAAAAA&#13;&#10;LwEAAF9yZWxzLy5yZWxzUEsBAi0AFAAGAAgAAAAhAG9ECUW7AQAAxAMAAA4AAAAAAAAAAAAAAAAA&#13;&#10;LgIAAGRycy9lMm9Eb2MueG1sUEsBAi0AFAAGAAgAAAAhAKUFh5bkAAAADgEAAA8AAAAAAAAAAAAA&#13;&#10;AAAAFQQAAGRycy9kb3ducmV2LnhtbFBLBQYAAAAABAAEAPMAAAAmBQAAAAA=&#13;&#10;" strokecolor="black [3200]" strokeweight=".5pt">
                      <v:stroke endarrow="block" joinstyle="miter"/>
                    </v:shape>
                  </w:pict>
                </mc:Fallback>
              </mc:AlternateContent>
            </w:r>
            <w:proofErr w:type="spellStart"/>
            <w:r w:rsidR="00593B95">
              <w:rPr>
                <w:rFonts w:ascii="Times New Roman" w:hAnsi="Times New Roman" w:cs="Times New Roman"/>
              </w:rPr>
              <w:t>StudentID</w:t>
            </w:r>
            <w:proofErr w:type="spellEnd"/>
          </w:p>
        </w:tc>
        <w:tc>
          <w:tcPr>
            <w:tcW w:w="1523" w:type="dxa"/>
          </w:tcPr>
          <w:p w14:paraId="1A2A004D" w14:textId="7C11CD35" w:rsidR="00593B95" w:rsidRDefault="00593B95" w:rsidP="00C41382">
            <w:pPr>
              <w:rPr>
                <w:rFonts w:ascii="Times New Roman" w:hAnsi="Times New Roman" w:cs="Times New Roman"/>
              </w:rPr>
            </w:pPr>
            <w:proofErr w:type="spellStart"/>
            <w:r>
              <w:rPr>
                <w:rFonts w:ascii="Times New Roman" w:hAnsi="Times New Roman" w:cs="Times New Roman"/>
              </w:rPr>
              <w:t>StudentFirstName</w:t>
            </w:r>
            <w:proofErr w:type="spellEnd"/>
          </w:p>
        </w:tc>
        <w:tc>
          <w:tcPr>
            <w:tcW w:w="1523" w:type="dxa"/>
          </w:tcPr>
          <w:p w14:paraId="3C3B5702" w14:textId="1CF067DD" w:rsidR="00593B95" w:rsidRDefault="00593B95" w:rsidP="00C41382">
            <w:pPr>
              <w:rPr>
                <w:rFonts w:ascii="Times New Roman" w:hAnsi="Times New Roman" w:cs="Times New Roman"/>
              </w:rPr>
            </w:pPr>
            <w:proofErr w:type="spellStart"/>
            <w:r>
              <w:rPr>
                <w:rFonts w:ascii="Times New Roman" w:hAnsi="Times New Roman" w:cs="Times New Roman"/>
              </w:rPr>
              <w:t>StudentLastName</w:t>
            </w:r>
            <w:proofErr w:type="spellEnd"/>
          </w:p>
        </w:tc>
        <w:tc>
          <w:tcPr>
            <w:tcW w:w="1523" w:type="dxa"/>
          </w:tcPr>
          <w:p w14:paraId="6F08DE23" w14:textId="79512571" w:rsidR="00593B95" w:rsidRDefault="00593B95" w:rsidP="00C41382">
            <w:pPr>
              <w:rPr>
                <w:rFonts w:ascii="Times New Roman" w:hAnsi="Times New Roman" w:cs="Times New Roman"/>
              </w:rPr>
            </w:pPr>
            <w:r>
              <w:rPr>
                <w:rFonts w:ascii="Times New Roman" w:hAnsi="Times New Roman" w:cs="Times New Roman"/>
              </w:rPr>
              <w:t>GPA</w:t>
            </w:r>
          </w:p>
        </w:tc>
      </w:tr>
    </w:tbl>
    <w:p w14:paraId="011A5236" w14:textId="2563D528" w:rsidR="00E73CD0" w:rsidRDefault="00E73CD0" w:rsidP="00E73CD0"/>
    <w:p w14:paraId="1244C3E8" w14:textId="77777777" w:rsidR="00633125" w:rsidRDefault="00633125" w:rsidP="00E73CD0"/>
    <w:p w14:paraId="4344989A" w14:textId="01A78277" w:rsidR="00633125" w:rsidRDefault="00633125" w:rsidP="00633125">
      <w:pPr>
        <w:ind w:left="2160" w:firstLine="720"/>
      </w:pPr>
      <w:proofErr w:type="spellStart"/>
      <w:r>
        <w:t>StudentCourseWorkFromCatalog</w:t>
      </w:r>
      <w:proofErr w:type="spellEnd"/>
    </w:p>
    <w:tbl>
      <w:tblPr>
        <w:tblStyle w:val="TableGrid"/>
        <w:tblW w:w="0" w:type="auto"/>
        <w:tblInd w:w="937" w:type="dxa"/>
        <w:tblLook w:val="04A0" w:firstRow="1" w:lastRow="0" w:firstColumn="1" w:lastColumn="0" w:noHBand="0" w:noVBand="1"/>
      </w:tblPr>
      <w:tblGrid>
        <w:gridCol w:w="1694"/>
        <w:gridCol w:w="1695"/>
        <w:gridCol w:w="1695"/>
      </w:tblGrid>
      <w:tr w:rsidR="00633125" w14:paraId="163D1CB9" w14:textId="6BA40156" w:rsidTr="00633125">
        <w:trPr>
          <w:trHeight w:val="882"/>
        </w:trPr>
        <w:tc>
          <w:tcPr>
            <w:tcW w:w="1694" w:type="dxa"/>
          </w:tcPr>
          <w:p w14:paraId="5D335B29" w14:textId="56825C0A" w:rsidR="00633125" w:rsidRDefault="00633125" w:rsidP="00E73CD0">
            <w:r>
              <w:rPr>
                <w:noProof/>
              </w:rPr>
              <mc:AlternateContent>
                <mc:Choice Requires="wps">
                  <w:drawing>
                    <wp:anchor distT="0" distB="0" distL="114300" distR="114300" simplePos="0" relativeHeight="251788288" behindDoc="0" locked="0" layoutInCell="1" allowOverlap="1" wp14:anchorId="6211BD74" wp14:editId="4FA1F15B">
                      <wp:simplePos x="0" y="0"/>
                      <wp:positionH relativeFrom="column">
                        <wp:posOffset>16914</wp:posOffset>
                      </wp:positionH>
                      <wp:positionV relativeFrom="paragraph">
                        <wp:posOffset>554954</wp:posOffset>
                      </wp:positionV>
                      <wp:extent cx="247828" cy="410199"/>
                      <wp:effectExtent l="0" t="25400" r="31750" b="22225"/>
                      <wp:wrapNone/>
                      <wp:docPr id="22" name="Straight Arrow Connector 22"/>
                      <wp:cNvGraphicFramePr/>
                      <a:graphic xmlns:a="http://schemas.openxmlformats.org/drawingml/2006/main">
                        <a:graphicData uri="http://schemas.microsoft.com/office/word/2010/wordprocessingShape">
                          <wps:wsp>
                            <wps:cNvCnPr/>
                            <wps:spPr>
                              <a:xfrm flipV="1">
                                <a:off x="0" y="0"/>
                                <a:ext cx="247828" cy="4101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E19BF" id="Straight Arrow Connector 22" o:spid="_x0000_s1026" type="#_x0000_t32" style="position:absolute;margin-left:1.35pt;margin-top:43.7pt;width:19.5pt;height:32.3pt;flip: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0EPwgEAAM0DAAAOAAAAZHJzL2Uyb0RvYy54bWysU02P0zAQvSPxHyzfaZJqBbtR0z10gQuC&#13;&#10;FSzcvc44sfCXxqZJ/z1jp80iPiSEuIwce96beW8mu9vZGnYEjNq7jjebmjNw0vfaDR3//PDmxTVn&#13;&#10;MQnXC+MddPwEkd/unz/bTaGFrR+96QEZkbjYTqHjY0qhraooR7AibnwAR4/KoxWJPnGoehQTsVtT&#13;&#10;bev6ZTV57AN6CTHS7d3yyPeFXymQ6YNSERIzHafeUolY4mOO1X4n2gFFGLU8tyH+oQsrtKOiK9Wd&#13;&#10;SIJ9Q/0LldUSffQqbaS3lVdKSygaSE1T/6Tm0ygCFC1kTgyrTfH/0cr3x4O7R7JhCrGN4R6zilmh&#13;&#10;Zcro8IVmWnRRp2wutp1W22BOTNLl9urV9ZbmLOnpqqmbm5tsa7XQZLqAMb0Fb1k+dDwmFHoY08E7&#13;&#10;RwPyuJQQx3cxLcALIIONyzEJbV67nqVToC1KqIUbDJzr5JTqqf9ySicDC/wjKKZ76nMpU1YLDgbZ&#13;&#10;UdBS9F+blYUyM0RpY1ZQXeT/EXTOzTAo6/a3wDW7VPQurUCrncffVU3zpVW15F9UL1qz7Effn8o0&#13;&#10;ix20M2UO5/3OS/njd4E//YX77wAAAP//AwBQSwMEFAAGAAgAAAAhANujH7bgAAAADAEAAA8AAABk&#13;&#10;cnMvZG93bnJldi54bWxMT8tOwzAQvCPxD9YicaNOokCqNE6FQFygglK49ObG2yQiXke224Z+PcsJ&#13;&#10;LiuN5rEz1XKygziiD70jBeksAYHUONNTq+Dz4+lmDiJETUYPjlDBNwZY1pcXlS6NO9E7HjexFRxC&#13;&#10;odQKuhjHUsrQdGh1mLkRibm981ZHhr6VxusTh9tBZklyJ63uiT90esSHDpuvzcEqWKX+7bnYvu7z&#13;&#10;0Przll7ydVg7pa6vpscFn/sFiIhT/HPA7wbuDzUX27kDmSAGBVnBQgXzIgfBdJ4y3rHsNktA1pX8&#13;&#10;P6L+AQAA//8DAFBLAQItABQABgAIAAAAIQC2gziS/gAAAOEBAAATAAAAAAAAAAAAAAAAAAAAAABb&#13;&#10;Q29udGVudF9UeXBlc10ueG1sUEsBAi0AFAAGAAgAAAAhADj9If/WAAAAlAEAAAsAAAAAAAAAAAAA&#13;&#10;AAAALwEAAF9yZWxzLy5yZWxzUEsBAi0AFAAGAAgAAAAhACyzQQ/CAQAAzQMAAA4AAAAAAAAAAAAA&#13;&#10;AAAALgIAAGRycy9lMm9Eb2MueG1sUEsBAi0AFAAGAAgAAAAhANujH7bgAAAADAEAAA8AAAAAAAAA&#13;&#10;AAAAAAAAHAQAAGRycy9kb3ducmV2LnhtbFBLBQYAAAAABAAEAPMAAAApBQAAAAA=&#13;&#10;" strokecolor="black [3200]" strokeweight=".5pt">
                      <v:stroke endarrow="block" joinstyle="miter"/>
                    </v:shape>
                  </w:pict>
                </mc:Fallback>
              </mc:AlternateContent>
            </w:r>
            <w:r>
              <w:t>CRN</w:t>
            </w:r>
          </w:p>
        </w:tc>
        <w:tc>
          <w:tcPr>
            <w:tcW w:w="1695" w:type="dxa"/>
          </w:tcPr>
          <w:p w14:paraId="17295E5B" w14:textId="2CE0EEA4" w:rsidR="00633125" w:rsidRDefault="00633125" w:rsidP="00E73CD0">
            <w:proofErr w:type="spellStart"/>
            <w:r>
              <w:t>StudentID</w:t>
            </w:r>
            <w:proofErr w:type="spellEnd"/>
          </w:p>
        </w:tc>
        <w:tc>
          <w:tcPr>
            <w:tcW w:w="1695" w:type="dxa"/>
          </w:tcPr>
          <w:p w14:paraId="0DD43E80" w14:textId="17382C76" w:rsidR="00633125" w:rsidRDefault="00633125" w:rsidP="00E73CD0">
            <w:r>
              <w:t>Grade</w:t>
            </w:r>
          </w:p>
        </w:tc>
      </w:tr>
    </w:tbl>
    <w:p w14:paraId="6B8AE90F" w14:textId="77777777" w:rsidR="00633125" w:rsidRDefault="00633125" w:rsidP="00E73CD0"/>
    <w:p w14:paraId="00341F92" w14:textId="4FEDA976" w:rsidR="00E73CD0" w:rsidRPr="00E73CD0" w:rsidRDefault="00593B95" w:rsidP="00E73CD0">
      <w:r>
        <w:t>Catalog</w:t>
      </w:r>
    </w:p>
    <w:tbl>
      <w:tblPr>
        <w:tblStyle w:val="TableGrid"/>
        <w:tblpPr w:leftFromText="180" w:rightFromText="180" w:vertAnchor="text" w:horzAnchor="margin" w:tblpY="32"/>
        <w:tblW w:w="6295" w:type="dxa"/>
        <w:tblLook w:val="04A0" w:firstRow="1" w:lastRow="0" w:firstColumn="1" w:lastColumn="0" w:noHBand="0" w:noVBand="1"/>
      </w:tblPr>
      <w:tblGrid>
        <w:gridCol w:w="1360"/>
        <w:gridCol w:w="1252"/>
        <w:gridCol w:w="1112"/>
        <w:gridCol w:w="1168"/>
        <w:gridCol w:w="1403"/>
      </w:tblGrid>
      <w:tr w:rsidR="00593B95" w14:paraId="7B8991B4" w14:textId="1A0BA66B" w:rsidTr="00593B95">
        <w:trPr>
          <w:trHeight w:val="750"/>
        </w:trPr>
        <w:tc>
          <w:tcPr>
            <w:tcW w:w="1382" w:type="dxa"/>
          </w:tcPr>
          <w:p w14:paraId="62738FEB" w14:textId="77777777" w:rsidR="00593B95" w:rsidRDefault="00593B95" w:rsidP="00593B95">
            <w:pPr>
              <w:rPr>
                <w:rFonts w:ascii="Times New Roman" w:hAnsi="Times New Roman" w:cs="Times New Roman"/>
              </w:rPr>
            </w:pPr>
            <w:r>
              <w:rPr>
                <w:rFonts w:ascii="Times New Roman" w:hAnsi="Times New Roman" w:cs="Times New Roman"/>
              </w:rPr>
              <w:t>CRN</w:t>
            </w:r>
          </w:p>
        </w:tc>
        <w:tc>
          <w:tcPr>
            <w:tcW w:w="1267" w:type="dxa"/>
          </w:tcPr>
          <w:p w14:paraId="0665106D" w14:textId="77777777" w:rsidR="00593B95" w:rsidRDefault="00593B95" w:rsidP="00593B95">
            <w:pPr>
              <w:rPr>
                <w:rFonts w:ascii="Times New Roman" w:hAnsi="Times New Roman" w:cs="Times New Roman"/>
              </w:rPr>
            </w:pPr>
            <w:r>
              <w:rPr>
                <w:rFonts w:ascii="Times New Roman" w:hAnsi="Times New Roman" w:cs="Times New Roman"/>
              </w:rPr>
              <w:t>Prefix</w:t>
            </w:r>
          </w:p>
        </w:tc>
        <w:tc>
          <w:tcPr>
            <w:tcW w:w="1126" w:type="dxa"/>
          </w:tcPr>
          <w:p w14:paraId="6E33E835" w14:textId="77777777" w:rsidR="00593B95" w:rsidRDefault="00593B95" w:rsidP="00593B95">
            <w:pPr>
              <w:rPr>
                <w:rFonts w:ascii="Times New Roman" w:hAnsi="Times New Roman" w:cs="Times New Roman"/>
              </w:rPr>
            </w:pPr>
            <w:r>
              <w:rPr>
                <w:rFonts w:ascii="Times New Roman" w:hAnsi="Times New Roman" w:cs="Times New Roman"/>
              </w:rPr>
              <w:t>Year</w:t>
            </w:r>
          </w:p>
        </w:tc>
        <w:tc>
          <w:tcPr>
            <w:tcW w:w="1170" w:type="dxa"/>
          </w:tcPr>
          <w:p w14:paraId="58602573" w14:textId="77777777" w:rsidR="00593B95" w:rsidRDefault="00593B95" w:rsidP="00593B95">
            <w:pPr>
              <w:rPr>
                <w:rFonts w:ascii="Times New Roman" w:hAnsi="Times New Roman" w:cs="Times New Roman"/>
              </w:rPr>
            </w:pPr>
            <w:r>
              <w:rPr>
                <w:rFonts w:ascii="Times New Roman" w:hAnsi="Times New Roman" w:cs="Times New Roman"/>
              </w:rPr>
              <w:t>Semester</w:t>
            </w:r>
          </w:p>
        </w:tc>
        <w:tc>
          <w:tcPr>
            <w:tcW w:w="1350" w:type="dxa"/>
          </w:tcPr>
          <w:p w14:paraId="4BFC1942" w14:textId="7FEF01A1" w:rsidR="00593B95" w:rsidRDefault="00593B95" w:rsidP="00593B95">
            <w:pPr>
              <w:rPr>
                <w:rFonts w:ascii="Times New Roman" w:hAnsi="Times New Roman" w:cs="Times New Roman"/>
              </w:rPr>
            </w:pPr>
            <w:proofErr w:type="spellStart"/>
            <w:r>
              <w:rPr>
                <w:rFonts w:ascii="Times New Roman" w:hAnsi="Times New Roman" w:cs="Times New Roman"/>
              </w:rPr>
              <w:t>CreditHours</w:t>
            </w:r>
            <w:proofErr w:type="spellEnd"/>
          </w:p>
        </w:tc>
      </w:tr>
    </w:tbl>
    <w:p w14:paraId="195DE918" w14:textId="157CD247" w:rsidR="00435D09" w:rsidRDefault="00435D09" w:rsidP="000840FE">
      <w:pPr>
        <w:rPr>
          <w:rFonts w:ascii="Times New Roman" w:hAnsi="Times New Roman" w:cs="Times New Roman"/>
        </w:rPr>
      </w:pPr>
    </w:p>
    <w:p w14:paraId="709B97AD" w14:textId="42325089" w:rsidR="00593B95" w:rsidRDefault="00593B95" w:rsidP="000840FE">
      <w:pPr>
        <w:rPr>
          <w:rFonts w:ascii="Times New Roman" w:hAnsi="Times New Roman" w:cs="Times New Roman"/>
        </w:rPr>
      </w:pPr>
    </w:p>
    <w:p w14:paraId="1F487090" w14:textId="39130128" w:rsidR="00633125" w:rsidRDefault="00633125" w:rsidP="000840FE">
      <w:pPr>
        <w:rPr>
          <w:rFonts w:ascii="Times New Roman" w:hAnsi="Times New Roman" w:cs="Times New Roman"/>
        </w:rPr>
      </w:pPr>
    </w:p>
    <w:p w14:paraId="292021E4" w14:textId="50C0F0CF" w:rsidR="00633125" w:rsidRDefault="00633125" w:rsidP="000840FE">
      <w:pPr>
        <w:rPr>
          <w:rFonts w:ascii="Times New Roman" w:hAnsi="Times New Roman" w:cs="Times New Roman"/>
        </w:rPr>
      </w:pPr>
    </w:p>
    <w:p w14:paraId="14E30BE5" w14:textId="1B8A807A" w:rsidR="00633125" w:rsidRDefault="00633125" w:rsidP="000840FE">
      <w:pPr>
        <w:rPr>
          <w:rFonts w:ascii="Times New Roman" w:hAnsi="Times New Roman" w:cs="Times New Roman"/>
        </w:rPr>
      </w:pPr>
      <w:r>
        <w:rPr>
          <w:rFonts w:ascii="Times New Roman" w:hAnsi="Times New Roman" w:cs="Times New Roman"/>
        </w:rPr>
        <w:t>Users</w:t>
      </w:r>
    </w:p>
    <w:tbl>
      <w:tblPr>
        <w:tblStyle w:val="TableGrid"/>
        <w:tblW w:w="0" w:type="auto"/>
        <w:tblLook w:val="04A0" w:firstRow="1" w:lastRow="0" w:firstColumn="1" w:lastColumn="0" w:noHBand="0" w:noVBand="1"/>
      </w:tblPr>
      <w:tblGrid>
        <w:gridCol w:w="1890"/>
        <w:gridCol w:w="1890"/>
      </w:tblGrid>
      <w:tr w:rsidR="00633125" w14:paraId="6EF7771C" w14:textId="77777777" w:rsidTr="00633125">
        <w:trPr>
          <w:trHeight w:val="702"/>
        </w:trPr>
        <w:tc>
          <w:tcPr>
            <w:tcW w:w="1890" w:type="dxa"/>
          </w:tcPr>
          <w:p w14:paraId="5D5C754D" w14:textId="7FFA749C" w:rsidR="00633125" w:rsidRDefault="00633125" w:rsidP="000840FE">
            <w:pPr>
              <w:rPr>
                <w:rFonts w:ascii="Times New Roman" w:hAnsi="Times New Roman" w:cs="Times New Roman"/>
              </w:rPr>
            </w:pPr>
            <w:r>
              <w:rPr>
                <w:rFonts w:ascii="Times New Roman" w:hAnsi="Times New Roman" w:cs="Times New Roman"/>
              </w:rPr>
              <w:t>username</w:t>
            </w:r>
          </w:p>
        </w:tc>
        <w:tc>
          <w:tcPr>
            <w:tcW w:w="1890" w:type="dxa"/>
          </w:tcPr>
          <w:p w14:paraId="3F0CF3F3" w14:textId="70F01BCE" w:rsidR="00633125" w:rsidRDefault="00633125" w:rsidP="000840FE">
            <w:pPr>
              <w:rPr>
                <w:rFonts w:ascii="Times New Roman" w:hAnsi="Times New Roman" w:cs="Times New Roman"/>
              </w:rPr>
            </w:pPr>
            <w:r>
              <w:rPr>
                <w:rFonts w:ascii="Times New Roman" w:hAnsi="Times New Roman" w:cs="Times New Roman"/>
              </w:rPr>
              <w:t>password</w:t>
            </w:r>
          </w:p>
        </w:tc>
      </w:tr>
    </w:tbl>
    <w:p w14:paraId="3C660F59" w14:textId="77777777" w:rsidR="00633125" w:rsidRDefault="00633125" w:rsidP="000840FE">
      <w:pPr>
        <w:rPr>
          <w:rFonts w:ascii="Times New Roman" w:hAnsi="Times New Roman" w:cs="Times New Roman"/>
        </w:rPr>
      </w:pPr>
    </w:p>
    <w:p w14:paraId="6D584DAA" w14:textId="1DD18D55" w:rsidR="00E56698" w:rsidRDefault="00E56698" w:rsidP="003268C0">
      <w:pPr>
        <w:rPr>
          <w:rFonts w:ascii="Times New Roman" w:hAnsi="Times New Roman" w:cs="Times New Roman"/>
        </w:rPr>
      </w:pPr>
    </w:p>
    <w:p w14:paraId="0F6BBD48" w14:textId="4B7C299B" w:rsidR="00E56698" w:rsidRDefault="00F571A1" w:rsidP="003268C0">
      <w:pPr>
        <w:rPr>
          <w:rFonts w:ascii="Times New Roman" w:hAnsi="Times New Roman" w:cs="Times New Roman"/>
        </w:rPr>
      </w:pPr>
      <w:r>
        <w:rPr>
          <w:rFonts w:ascii="Times New Roman" w:hAnsi="Times New Roman" w:cs="Times New Roman"/>
        </w:rPr>
        <w:t xml:space="preserve">This is a visualization of the table schema within the database. </w:t>
      </w:r>
      <w:r w:rsidR="000066D5">
        <w:rPr>
          <w:rFonts w:ascii="Times New Roman" w:hAnsi="Times New Roman" w:cs="Times New Roman"/>
        </w:rPr>
        <w:t xml:space="preserve">The Catalog table serves as a list of all the possible courses a student can take. The student table will store information of each </w:t>
      </w:r>
      <w:proofErr w:type="gramStart"/>
      <w:r w:rsidR="000066D5">
        <w:rPr>
          <w:rFonts w:ascii="Times New Roman" w:hAnsi="Times New Roman" w:cs="Times New Roman"/>
        </w:rPr>
        <w:t>particular student</w:t>
      </w:r>
      <w:proofErr w:type="gramEnd"/>
      <w:r w:rsidR="000066D5">
        <w:rPr>
          <w:rFonts w:ascii="Times New Roman" w:hAnsi="Times New Roman" w:cs="Times New Roman"/>
        </w:rPr>
        <w:t>, this is also where the GPA will be store</w:t>
      </w:r>
      <w:r w:rsidR="003B3D7A">
        <w:rPr>
          <w:rFonts w:ascii="Times New Roman" w:hAnsi="Times New Roman" w:cs="Times New Roman"/>
        </w:rPr>
        <w:t>d</w:t>
      </w:r>
      <w:r w:rsidR="000066D5">
        <w:rPr>
          <w:rFonts w:ascii="Times New Roman" w:hAnsi="Times New Roman" w:cs="Times New Roman"/>
        </w:rPr>
        <w:t xml:space="preserve"> upon calculation. </w:t>
      </w:r>
      <w:r w:rsidR="001A737B">
        <w:rPr>
          <w:rFonts w:ascii="Times New Roman" w:hAnsi="Times New Roman" w:cs="Times New Roman"/>
        </w:rPr>
        <w:t xml:space="preserve">The </w:t>
      </w:r>
      <w:proofErr w:type="gramStart"/>
      <w:r w:rsidR="001A737B">
        <w:rPr>
          <w:rFonts w:ascii="Times New Roman" w:hAnsi="Times New Roman" w:cs="Times New Roman"/>
        </w:rPr>
        <w:t>users</w:t>
      </w:r>
      <w:proofErr w:type="gramEnd"/>
      <w:r w:rsidR="001A737B">
        <w:rPr>
          <w:rFonts w:ascii="Times New Roman" w:hAnsi="Times New Roman" w:cs="Times New Roman"/>
        </w:rPr>
        <w:t xml:space="preserve"> table has logging in combination for verifying </w:t>
      </w:r>
      <w:r w:rsidR="003B3D7A">
        <w:rPr>
          <w:rFonts w:ascii="Times New Roman" w:hAnsi="Times New Roman" w:cs="Times New Roman"/>
        </w:rPr>
        <w:t xml:space="preserve">a </w:t>
      </w:r>
      <w:r w:rsidR="001A737B">
        <w:rPr>
          <w:rFonts w:ascii="Times New Roman" w:hAnsi="Times New Roman" w:cs="Times New Roman"/>
        </w:rPr>
        <w:t>user who want</w:t>
      </w:r>
      <w:r w:rsidR="00CF51B1">
        <w:rPr>
          <w:rFonts w:ascii="Times New Roman" w:hAnsi="Times New Roman" w:cs="Times New Roman"/>
        </w:rPr>
        <w:t>s</w:t>
      </w:r>
      <w:r w:rsidR="001A737B">
        <w:rPr>
          <w:rFonts w:ascii="Times New Roman" w:hAnsi="Times New Roman" w:cs="Times New Roman"/>
        </w:rPr>
        <w:t xml:space="preserve"> access.</w:t>
      </w:r>
    </w:p>
    <w:p w14:paraId="5031094E" w14:textId="77777777" w:rsidR="00E56698" w:rsidRDefault="00E56698" w:rsidP="003268C0">
      <w:pPr>
        <w:rPr>
          <w:rFonts w:ascii="Times New Roman" w:hAnsi="Times New Roman" w:cs="Times New Roman"/>
        </w:rPr>
      </w:pPr>
    </w:p>
    <w:p w14:paraId="0F44DC75" w14:textId="53BE5BFE" w:rsidR="00F93DF2" w:rsidRPr="00515799" w:rsidRDefault="00E56698" w:rsidP="00ED6155">
      <w:pPr>
        <w:pStyle w:val="Heading1"/>
        <w:numPr>
          <w:ilvl w:val="0"/>
          <w:numId w:val="15"/>
        </w:numPr>
        <w:ind w:left="360"/>
        <w:rPr>
          <w:rFonts w:ascii="Times New Roman" w:hAnsi="Times New Roman" w:cs="Times New Roman"/>
          <w:sz w:val="24"/>
          <w:szCs w:val="24"/>
        </w:rPr>
      </w:pPr>
      <w:bookmarkStart w:id="117" w:name="_Toc89343026"/>
      <w:r>
        <w:rPr>
          <w:rFonts w:ascii="Times New Roman" w:hAnsi="Times New Roman" w:cs="Times New Roman"/>
          <w:sz w:val="24"/>
          <w:szCs w:val="24"/>
        </w:rPr>
        <w:t>C</w:t>
      </w:r>
      <w:r w:rsidR="00F93DF2" w:rsidRPr="00515799">
        <w:rPr>
          <w:rFonts w:ascii="Times New Roman" w:hAnsi="Times New Roman" w:cs="Times New Roman"/>
          <w:sz w:val="24"/>
          <w:szCs w:val="24"/>
        </w:rPr>
        <w:t>onclusion</w:t>
      </w:r>
      <w:bookmarkEnd w:id="117"/>
    </w:p>
    <w:p w14:paraId="524FEC62" w14:textId="5F2C54A7" w:rsidR="000840FE" w:rsidRPr="00515799" w:rsidRDefault="000840FE" w:rsidP="000840FE">
      <w:pPr>
        <w:rPr>
          <w:rFonts w:ascii="Times New Roman" w:hAnsi="Times New Roman" w:cs="Times New Roman"/>
        </w:rPr>
      </w:pPr>
    </w:p>
    <w:p w14:paraId="664E7ED9" w14:textId="42C524F4" w:rsidR="009E6652" w:rsidRDefault="009E6652" w:rsidP="009F026C">
      <w:pPr>
        <w:ind w:firstLine="360"/>
        <w:rPr>
          <w:rFonts w:ascii="Times New Roman" w:hAnsi="Times New Roman" w:cs="Times New Roman"/>
        </w:rPr>
      </w:pPr>
      <w:r>
        <w:rPr>
          <w:rFonts w:ascii="Times New Roman" w:hAnsi="Times New Roman" w:cs="Times New Roman"/>
        </w:rPr>
        <w:t xml:space="preserve">This project consisted of being very through with all the needs of the </w:t>
      </w:r>
      <w:r w:rsidR="00F0374B">
        <w:rPr>
          <w:rFonts w:ascii="Times New Roman" w:hAnsi="Times New Roman" w:cs="Times New Roman"/>
        </w:rPr>
        <w:t xml:space="preserve">registrar’s office. </w:t>
      </w:r>
      <w:r>
        <w:rPr>
          <w:rFonts w:ascii="Times New Roman" w:hAnsi="Times New Roman" w:cs="Times New Roman"/>
        </w:rPr>
        <w:t xml:space="preserve">The functionality of the system needed to be very detailed </w:t>
      </w:r>
      <w:proofErr w:type="gramStart"/>
      <w:r>
        <w:rPr>
          <w:rFonts w:ascii="Times New Roman" w:hAnsi="Times New Roman" w:cs="Times New Roman"/>
        </w:rPr>
        <w:t>in order to</w:t>
      </w:r>
      <w:proofErr w:type="gramEnd"/>
      <w:r>
        <w:rPr>
          <w:rFonts w:ascii="Times New Roman" w:hAnsi="Times New Roman" w:cs="Times New Roman"/>
        </w:rPr>
        <w:t xml:space="preserve"> set up and implement the logic and the code. </w:t>
      </w:r>
      <w:r w:rsidR="00775304">
        <w:rPr>
          <w:rFonts w:ascii="Times New Roman" w:hAnsi="Times New Roman" w:cs="Times New Roman"/>
        </w:rPr>
        <w:t xml:space="preserve">The sequence, state, and activity diagrams </w:t>
      </w:r>
      <w:r w:rsidR="0097038F">
        <w:rPr>
          <w:rFonts w:ascii="Times New Roman" w:hAnsi="Times New Roman" w:cs="Times New Roman"/>
        </w:rPr>
        <w:t xml:space="preserve">contributed to being able to map out how the system would function and work in different </w:t>
      </w:r>
      <w:r w:rsidR="0089118A">
        <w:rPr>
          <w:rFonts w:ascii="Times New Roman" w:hAnsi="Times New Roman" w:cs="Times New Roman"/>
        </w:rPr>
        <w:t>ways.</w:t>
      </w:r>
      <w:r w:rsidR="009F026C">
        <w:rPr>
          <w:rFonts w:ascii="Times New Roman" w:hAnsi="Times New Roman" w:cs="Times New Roman"/>
        </w:rPr>
        <w:t xml:space="preserve"> </w:t>
      </w:r>
      <w:r>
        <w:rPr>
          <w:rFonts w:ascii="Times New Roman" w:hAnsi="Times New Roman" w:cs="Times New Roman"/>
        </w:rPr>
        <w:t xml:space="preserve">The database implementation was done using </w:t>
      </w:r>
      <w:proofErr w:type="spellStart"/>
      <w:r>
        <w:rPr>
          <w:rFonts w:ascii="Times New Roman" w:hAnsi="Times New Roman" w:cs="Times New Roman"/>
        </w:rPr>
        <w:t>heidiSQL</w:t>
      </w:r>
      <w:proofErr w:type="spellEnd"/>
      <w:r>
        <w:rPr>
          <w:rFonts w:ascii="Times New Roman" w:hAnsi="Times New Roman" w:cs="Times New Roman"/>
        </w:rPr>
        <w:t xml:space="preserve">, and the front-end, along with the communication to the </w:t>
      </w:r>
      <w:r w:rsidR="005B7B03">
        <w:rPr>
          <w:rFonts w:ascii="Times New Roman" w:hAnsi="Times New Roman" w:cs="Times New Roman"/>
        </w:rPr>
        <w:t xml:space="preserve">database </w:t>
      </w:r>
      <w:r>
        <w:rPr>
          <w:rFonts w:ascii="Times New Roman" w:hAnsi="Times New Roman" w:cs="Times New Roman"/>
        </w:rPr>
        <w:t xml:space="preserve">was </w:t>
      </w:r>
      <w:r w:rsidR="00E15EC1">
        <w:rPr>
          <w:rFonts w:ascii="Times New Roman" w:hAnsi="Times New Roman" w:cs="Times New Roman"/>
        </w:rPr>
        <w:t xml:space="preserve">all </w:t>
      </w:r>
      <w:r>
        <w:rPr>
          <w:rFonts w:ascii="Times New Roman" w:hAnsi="Times New Roman" w:cs="Times New Roman"/>
        </w:rPr>
        <w:t xml:space="preserve">done in c#. </w:t>
      </w:r>
      <w:r w:rsidR="00794D8D">
        <w:rPr>
          <w:rFonts w:ascii="Times New Roman" w:hAnsi="Times New Roman" w:cs="Times New Roman"/>
        </w:rPr>
        <w:t xml:space="preserve">The edit and delete functions were integrated within the same button </w:t>
      </w:r>
      <w:proofErr w:type="gramStart"/>
      <w:r w:rsidR="00794D8D">
        <w:rPr>
          <w:rFonts w:ascii="Times New Roman" w:hAnsi="Times New Roman" w:cs="Times New Roman"/>
        </w:rPr>
        <w:t>in order to</w:t>
      </w:r>
      <w:proofErr w:type="gramEnd"/>
      <w:r w:rsidR="00794D8D">
        <w:rPr>
          <w:rFonts w:ascii="Times New Roman" w:hAnsi="Times New Roman" w:cs="Times New Roman"/>
        </w:rPr>
        <w:t xml:space="preserve"> save space, time and money. </w:t>
      </w:r>
      <w:r w:rsidR="007712F5">
        <w:rPr>
          <w:rFonts w:ascii="Times New Roman" w:hAnsi="Times New Roman" w:cs="Times New Roman"/>
        </w:rPr>
        <w:t xml:space="preserve">We decided to add a login and logout feature to the system </w:t>
      </w:r>
      <w:proofErr w:type="gramStart"/>
      <w:r w:rsidR="007712F5">
        <w:rPr>
          <w:rFonts w:ascii="Times New Roman" w:hAnsi="Times New Roman" w:cs="Times New Roman"/>
        </w:rPr>
        <w:t>in order to</w:t>
      </w:r>
      <w:proofErr w:type="gramEnd"/>
      <w:r w:rsidR="007712F5">
        <w:rPr>
          <w:rFonts w:ascii="Times New Roman" w:hAnsi="Times New Roman" w:cs="Times New Roman"/>
        </w:rPr>
        <w:t xml:space="preserve"> provide security to the system given that student’s grades are an important piece of data.</w:t>
      </w:r>
    </w:p>
    <w:p w14:paraId="73F66A37" w14:textId="614CDF81" w:rsidR="0097038F" w:rsidRDefault="0097038F" w:rsidP="0097038F">
      <w:pPr>
        <w:ind w:firstLine="360"/>
        <w:rPr>
          <w:rFonts w:ascii="Times New Roman" w:hAnsi="Times New Roman" w:cs="Times New Roman"/>
        </w:rPr>
      </w:pPr>
    </w:p>
    <w:p w14:paraId="5D274EEC" w14:textId="64DE53F9" w:rsidR="0097038F" w:rsidRDefault="0097038F" w:rsidP="0097038F">
      <w:pPr>
        <w:ind w:firstLine="360"/>
        <w:rPr>
          <w:rFonts w:ascii="Times New Roman" w:hAnsi="Times New Roman" w:cs="Times New Roman"/>
        </w:rPr>
      </w:pPr>
    </w:p>
    <w:p w14:paraId="4048550B" w14:textId="31F35BD1" w:rsidR="006B30D7" w:rsidRDefault="006B30D7" w:rsidP="0097038F">
      <w:pPr>
        <w:ind w:firstLine="360"/>
        <w:rPr>
          <w:rFonts w:ascii="Times New Roman" w:hAnsi="Times New Roman" w:cs="Times New Roman"/>
        </w:rPr>
      </w:pPr>
    </w:p>
    <w:p w14:paraId="60162C14" w14:textId="2DA419B0" w:rsidR="006B30D7" w:rsidRDefault="006B30D7" w:rsidP="0097038F">
      <w:pPr>
        <w:ind w:firstLine="360"/>
        <w:rPr>
          <w:rFonts w:ascii="Times New Roman" w:hAnsi="Times New Roman" w:cs="Times New Roman"/>
        </w:rPr>
      </w:pPr>
    </w:p>
    <w:p w14:paraId="0B7A4065" w14:textId="65E516A1" w:rsidR="006B30D7" w:rsidRDefault="006B30D7" w:rsidP="0097038F">
      <w:pPr>
        <w:ind w:firstLine="360"/>
        <w:rPr>
          <w:rFonts w:ascii="Times New Roman" w:hAnsi="Times New Roman" w:cs="Times New Roman"/>
        </w:rPr>
      </w:pPr>
    </w:p>
    <w:p w14:paraId="20A20930" w14:textId="06A732DF" w:rsidR="006B30D7" w:rsidRDefault="006B30D7" w:rsidP="0097038F">
      <w:pPr>
        <w:ind w:firstLine="360"/>
        <w:rPr>
          <w:rFonts w:ascii="Times New Roman" w:hAnsi="Times New Roman" w:cs="Times New Roman"/>
        </w:rPr>
      </w:pPr>
    </w:p>
    <w:p w14:paraId="7B2B100B" w14:textId="77777777" w:rsidR="006B30D7" w:rsidRDefault="006B30D7" w:rsidP="0097038F">
      <w:pPr>
        <w:ind w:firstLine="360"/>
        <w:rPr>
          <w:rFonts w:ascii="Times New Roman" w:hAnsi="Times New Roman" w:cs="Times New Roman"/>
        </w:rPr>
      </w:pPr>
    </w:p>
    <w:p w14:paraId="0A253B54" w14:textId="4B8CD0AF" w:rsidR="00DF0CA7" w:rsidRDefault="00F93DF2" w:rsidP="00ED6155">
      <w:pPr>
        <w:pStyle w:val="Heading1"/>
        <w:numPr>
          <w:ilvl w:val="0"/>
          <w:numId w:val="15"/>
        </w:numPr>
        <w:ind w:left="360"/>
        <w:rPr>
          <w:rFonts w:ascii="Times New Roman" w:hAnsi="Times New Roman" w:cs="Times New Roman"/>
          <w:sz w:val="24"/>
          <w:szCs w:val="24"/>
        </w:rPr>
      </w:pPr>
      <w:bookmarkStart w:id="118" w:name="_Toc89343027"/>
      <w:r w:rsidRPr="00515799">
        <w:rPr>
          <w:rFonts w:ascii="Times New Roman" w:hAnsi="Times New Roman" w:cs="Times New Roman"/>
          <w:sz w:val="24"/>
          <w:szCs w:val="24"/>
        </w:rPr>
        <w:lastRenderedPageBreak/>
        <w:t>Data Dictionary</w:t>
      </w:r>
      <w:bookmarkEnd w:id="118"/>
    </w:p>
    <w:p w14:paraId="41DA0230" w14:textId="43704773" w:rsidR="004A16A1" w:rsidRPr="00F571A1" w:rsidRDefault="004A16A1" w:rsidP="00F571A1">
      <w:pPr>
        <w:spacing w:before="100" w:beforeAutospacing="1" w:after="100" w:afterAutospacing="1"/>
        <w:contextualSpacing/>
        <w:rPr>
          <w:rFonts w:ascii="TimesNewRomanPSMT" w:eastAsia="Times New Roman" w:hAnsi="TimesNewRomanPSMT" w:cs="Times New Roman"/>
        </w:rPr>
      </w:pPr>
      <w:r w:rsidRPr="00F571A1">
        <w:rPr>
          <w:rFonts w:ascii="TimesNewRomanPSMT" w:eastAsia="Times New Roman" w:hAnsi="TimesNewRomanPSMT" w:cs="Times New Roman"/>
          <w:b/>
          <w:bCs/>
        </w:rPr>
        <w:t>Activity Diagram</w:t>
      </w:r>
      <w:r w:rsidRPr="004A16A1">
        <w:rPr>
          <w:rFonts w:ascii="TimesNewRomanPSMT" w:eastAsia="Times New Roman" w:hAnsi="TimesNewRomanPSMT" w:cs="Times New Roman"/>
        </w:rPr>
        <w:t xml:space="preserve"> – describe</w:t>
      </w:r>
      <w:r w:rsidR="00F571A1">
        <w:rPr>
          <w:rFonts w:ascii="TimesNewRomanPSMT" w:eastAsia="Times New Roman" w:hAnsi="TimesNewRomanPSMT" w:cs="Times New Roman"/>
        </w:rPr>
        <w:t>s</w:t>
      </w:r>
      <w:r w:rsidRPr="004A16A1">
        <w:rPr>
          <w:rFonts w:ascii="TimesNewRomanPSMT" w:eastAsia="Times New Roman" w:hAnsi="TimesNewRomanPSMT" w:cs="Times New Roman"/>
        </w:rPr>
        <w:t xml:space="preserve"> parallel and conditional activities, use cases, and system functions at a detailed level.</w:t>
      </w:r>
      <w:r w:rsidRPr="004A16A1">
        <w:rPr>
          <w:rFonts w:ascii="TimesNewRomanPSMT" w:eastAsia="Times New Roman" w:hAnsi="TimesNewRomanPSMT" w:cs="Times New Roman"/>
        </w:rPr>
        <w:br/>
      </w:r>
      <w:r w:rsidRPr="00F571A1">
        <w:rPr>
          <w:rFonts w:ascii="TimesNewRomanPSMT" w:eastAsia="Times New Roman" w:hAnsi="TimesNewRomanPSMT" w:cs="Times New Roman"/>
          <w:b/>
          <w:bCs/>
        </w:rPr>
        <w:t xml:space="preserve">Attribute </w:t>
      </w:r>
      <w:r w:rsidRPr="004A16A1">
        <w:rPr>
          <w:rFonts w:ascii="TimesNewRomanPSMT" w:eastAsia="Times New Roman" w:hAnsi="TimesNewRomanPSMT" w:cs="Times New Roman"/>
        </w:rPr>
        <w:t>– a specification that defines a property of an object, element, or file.</w:t>
      </w:r>
      <w:r w:rsidRPr="004A16A1">
        <w:rPr>
          <w:rFonts w:ascii="TimesNewRomanPSMT" w:eastAsia="Times New Roman" w:hAnsi="TimesNewRomanPSMT" w:cs="Times New Roman"/>
        </w:rPr>
        <w:br/>
      </w:r>
      <w:r w:rsidRPr="00F571A1">
        <w:rPr>
          <w:rFonts w:ascii="TimesNewRomanPSMT" w:eastAsia="Times New Roman" w:hAnsi="TimesNewRomanPSMT" w:cs="Times New Roman"/>
          <w:b/>
          <w:bCs/>
        </w:rPr>
        <w:t>Class</w:t>
      </w:r>
      <w:r w:rsidRPr="004A16A1">
        <w:rPr>
          <w:rFonts w:ascii="TimesNewRomanPSMT" w:eastAsia="Times New Roman" w:hAnsi="TimesNewRomanPSMT" w:cs="Times New Roman"/>
        </w:rPr>
        <w:t xml:space="preserve"> – blueprint or a set of instructions to build a specific type of object </w:t>
      </w:r>
    </w:p>
    <w:p w14:paraId="6392CCC4" w14:textId="4571CF88" w:rsidR="004A16A1" w:rsidRPr="00F571A1" w:rsidRDefault="004A16A1" w:rsidP="00F571A1">
      <w:pPr>
        <w:spacing w:before="100" w:beforeAutospacing="1" w:after="100" w:afterAutospacing="1"/>
        <w:contextualSpacing/>
        <w:rPr>
          <w:rFonts w:ascii="TimesNewRomanPSMT" w:eastAsia="Times New Roman" w:hAnsi="TimesNewRomanPSMT" w:cs="Times New Roman"/>
        </w:rPr>
      </w:pPr>
      <w:r w:rsidRPr="00F571A1">
        <w:rPr>
          <w:rFonts w:ascii="TimesNewRomanPSMT" w:eastAsia="Times New Roman" w:hAnsi="TimesNewRomanPSMT" w:cs="Times New Roman"/>
          <w:b/>
          <w:bCs/>
        </w:rPr>
        <w:t>Entity</w:t>
      </w:r>
      <w:r w:rsidRPr="004A16A1">
        <w:rPr>
          <w:rFonts w:ascii="TimesNewRomanPSMT" w:eastAsia="Times New Roman" w:hAnsi="TimesNewRomanPSMT" w:cs="Times New Roman"/>
        </w:rPr>
        <w:t xml:space="preserve"> (in database) – is a thing, person, place, unit, object or any item about which the data should be captured and stored in the form of properties, workflows and tables.</w:t>
      </w:r>
      <w:r w:rsidRPr="004A16A1">
        <w:rPr>
          <w:rFonts w:ascii="TimesNewRomanPSMT" w:eastAsia="Times New Roman" w:hAnsi="TimesNewRomanPSMT" w:cs="Times New Roman"/>
        </w:rPr>
        <w:br/>
      </w:r>
      <w:r w:rsidRPr="00F571A1">
        <w:rPr>
          <w:rFonts w:ascii="TimesNewRomanPSMT" w:eastAsia="Times New Roman" w:hAnsi="TimesNewRomanPSMT" w:cs="Times New Roman"/>
          <w:b/>
          <w:bCs/>
        </w:rPr>
        <w:t>ER Diagram</w:t>
      </w:r>
      <w:r w:rsidRPr="004A16A1">
        <w:rPr>
          <w:rFonts w:ascii="TimesNewRomanPSMT" w:eastAsia="Times New Roman" w:hAnsi="TimesNewRomanPSMT" w:cs="Times New Roman"/>
        </w:rPr>
        <w:t xml:space="preserve"> – An entity relationship diagram shows the relationships of entity sets stored in a database </w:t>
      </w:r>
    </w:p>
    <w:p w14:paraId="07C6C4E6" w14:textId="1F434C40" w:rsidR="00F571A1" w:rsidRDefault="004A16A1" w:rsidP="00F571A1">
      <w:pPr>
        <w:spacing w:before="100" w:beforeAutospacing="1" w:after="100" w:afterAutospacing="1"/>
        <w:contextualSpacing/>
        <w:rPr>
          <w:rFonts w:ascii="TimesNewRomanPSMT" w:eastAsia="Times New Roman" w:hAnsi="TimesNewRomanPSMT" w:cs="Times New Roman"/>
        </w:rPr>
      </w:pPr>
      <w:r w:rsidRPr="00F571A1">
        <w:rPr>
          <w:rFonts w:ascii="TimesNewRomanPSMT" w:eastAsia="Times New Roman" w:hAnsi="TimesNewRomanPSMT" w:cs="Times New Roman"/>
          <w:b/>
          <w:bCs/>
        </w:rPr>
        <w:t>Function</w:t>
      </w:r>
      <w:r w:rsidRPr="004A16A1">
        <w:rPr>
          <w:rFonts w:ascii="TimesNewRomanPSMT" w:eastAsia="Times New Roman" w:hAnsi="TimesNewRomanPSMT" w:cs="Times New Roman"/>
        </w:rPr>
        <w:t xml:space="preserve"> – part of a program that has its own name. This name can be used in the program as a command. When a function is called, the commands of which it </w:t>
      </w:r>
      <w:r w:rsidR="00A300DF" w:rsidRPr="004A16A1">
        <w:rPr>
          <w:rFonts w:ascii="TimesNewRomanPSMT" w:eastAsia="Times New Roman" w:hAnsi="TimesNewRomanPSMT" w:cs="Times New Roman"/>
        </w:rPr>
        <w:t>consists of</w:t>
      </w:r>
      <w:r w:rsidRPr="004A16A1">
        <w:rPr>
          <w:rFonts w:ascii="TimesNewRomanPSMT" w:eastAsia="Times New Roman" w:hAnsi="TimesNewRomanPSMT" w:cs="Times New Roman"/>
        </w:rPr>
        <w:t xml:space="preserve"> are executed. </w:t>
      </w:r>
    </w:p>
    <w:p w14:paraId="447962C1" w14:textId="2B4129CE" w:rsidR="00A300DF" w:rsidRDefault="00A300DF" w:rsidP="00F571A1">
      <w:pPr>
        <w:spacing w:before="100" w:beforeAutospacing="1" w:after="100" w:afterAutospacing="1"/>
        <w:contextualSpacing/>
        <w:rPr>
          <w:rFonts w:ascii="TimesNewRomanPSMT" w:eastAsia="Times New Roman" w:hAnsi="TimesNewRomanPSMT" w:cs="Times New Roman"/>
        </w:rPr>
      </w:pPr>
      <w:r w:rsidRPr="00A300DF">
        <w:rPr>
          <w:rFonts w:ascii="TimesNewRomanPSMT" w:eastAsia="Times New Roman" w:hAnsi="TimesNewRomanPSMT" w:cs="Times New Roman"/>
          <w:b/>
          <w:bCs/>
        </w:rPr>
        <w:t>Grade System</w:t>
      </w:r>
      <w:r>
        <w:rPr>
          <w:rFonts w:ascii="TimesNewRomanPSMT" w:eastAsia="Times New Roman" w:hAnsi="TimesNewRomanPSMT" w:cs="Times New Roman"/>
        </w:rPr>
        <w:t xml:space="preserve"> – The system whose operations consist of being able to import data, edit a grade, delete a course, add new entries, and print a report card of a student.</w:t>
      </w:r>
    </w:p>
    <w:p w14:paraId="4E7D5EAE" w14:textId="3A337C8F" w:rsidR="00F571A1" w:rsidRDefault="004A16A1" w:rsidP="00F571A1">
      <w:pPr>
        <w:spacing w:before="100" w:beforeAutospacing="1" w:after="100" w:afterAutospacing="1"/>
        <w:contextualSpacing/>
        <w:rPr>
          <w:rFonts w:ascii="TimesNewRomanPSMT" w:eastAsia="Times New Roman" w:hAnsi="TimesNewRomanPSMT" w:cs="Times New Roman"/>
        </w:rPr>
      </w:pPr>
      <w:r w:rsidRPr="00F571A1">
        <w:rPr>
          <w:rFonts w:ascii="TimesNewRomanPSMT" w:eastAsia="Times New Roman" w:hAnsi="TimesNewRomanPSMT" w:cs="Times New Roman"/>
          <w:b/>
          <w:bCs/>
        </w:rPr>
        <w:t>Operation</w:t>
      </w:r>
      <w:r w:rsidRPr="004A16A1">
        <w:rPr>
          <w:rFonts w:ascii="TimesNewRomanPSMT" w:eastAsia="Times New Roman" w:hAnsi="TimesNewRomanPSMT" w:cs="Times New Roman"/>
        </w:rPr>
        <w:t xml:space="preserve"> – an action that is carried out to accomplish a given task</w:t>
      </w:r>
      <w:r w:rsidRPr="004A16A1">
        <w:rPr>
          <w:rFonts w:ascii="TimesNewRomanPSMT" w:eastAsia="Times New Roman" w:hAnsi="TimesNewRomanPSMT" w:cs="Times New Roman"/>
        </w:rPr>
        <w:br/>
      </w:r>
      <w:r w:rsidRPr="00F571A1">
        <w:rPr>
          <w:rFonts w:ascii="TimesNewRomanPSMT" w:eastAsia="Times New Roman" w:hAnsi="TimesNewRomanPSMT" w:cs="Times New Roman"/>
          <w:b/>
          <w:bCs/>
        </w:rPr>
        <w:t>Sequence Diagram</w:t>
      </w:r>
      <w:r w:rsidRPr="004A16A1">
        <w:rPr>
          <w:rFonts w:ascii="TimesNewRomanPSMT" w:eastAsia="Times New Roman" w:hAnsi="TimesNewRomanPSMT" w:cs="Times New Roman"/>
        </w:rPr>
        <w:t xml:space="preserve"> – type of interaction diagram because it describes how and in what order a grou</w:t>
      </w:r>
      <w:r>
        <w:rPr>
          <w:rFonts w:ascii="TimesNewRomanPSMT" w:eastAsia="Times New Roman" w:hAnsi="TimesNewRomanPSMT" w:cs="Times New Roman"/>
        </w:rPr>
        <w:t>p</w:t>
      </w:r>
      <w:r w:rsidRPr="004A16A1">
        <w:rPr>
          <w:rFonts w:ascii="TimesNewRomanPSMT" w:eastAsia="Times New Roman" w:hAnsi="TimesNewRomanPSMT" w:cs="Times New Roman"/>
        </w:rPr>
        <w:t xml:space="preserve"> of objects works together </w:t>
      </w:r>
    </w:p>
    <w:p w14:paraId="063139B1" w14:textId="58A86025" w:rsidR="004A16A1" w:rsidRPr="004A16A1" w:rsidRDefault="004A16A1" w:rsidP="00F571A1">
      <w:pPr>
        <w:snapToGrid w:val="0"/>
        <w:spacing w:before="100" w:beforeAutospacing="1" w:after="100" w:afterAutospacing="1"/>
        <w:contextualSpacing/>
        <w:rPr>
          <w:rFonts w:ascii="TimesNewRomanPSMT" w:eastAsia="Times New Roman" w:hAnsi="TimesNewRomanPSMT" w:cs="Times New Roman"/>
        </w:rPr>
      </w:pPr>
      <w:r w:rsidRPr="00F571A1">
        <w:rPr>
          <w:rFonts w:ascii="TimesNewRomanPSMT" w:eastAsia="Times New Roman" w:hAnsi="TimesNewRomanPSMT" w:cs="Times New Roman"/>
          <w:b/>
          <w:bCs/>
        </w:rPr>
        <w:t>Use Case</w:t>
      </w:r>
      <w:r w:rsidRPr="004A16A1">
        <w:rPr>
          <w:rFonts w:ascii="TimesNewRomanPSMT" w:eastAsia="Times New Roman" w:hAnsi="TimesNewRomanPSMT" w:cs="Times New Roman"/>
        </w:rPr>
        <w:t xml:space="preserve"> – a description of how users will perform tasks on a system or software</w:t>
      </w:r>
      <w:r w:rsidRPr="004A16A1">
        <w:rPr>
          <w:rFonts w:ascii="TimesNewRomanPSMT" w:eastAsia="Times New Roman" w:hAnsi="TimesNewRomanPSMT" w:cs="Times New Roman"/>
        </w:rPr>
        <w:br/>
      </w:r>
      <w:r w:rsidRPr="00F571A1">
        <w:rPr>
          <w:rFonts w:ascii="TimesNewRomanPSMT" w:eastAsia="Times New Roman" w:hAnsi="TimesNewRomanPSMT" w:cs="Times New Roman"/>
          <w:b/>
          <w:bCs/>
        </w:rPr>
        <w:t>State diagram</w:t>
      </w:r>
      <w:r w:rsidRPr="004A16A1">
        <w:rPr>
          <w:rFonts w:ascii="TimesNewRomanPSMT" w:eastAsia="Times New Roman" w:hAnsi="TimesNewRomanPSMT" w:cs="Times New Roman"/>
        </w:rPr>
        <w:t xml:space="preserve"> – describes the behavior or status that the system may be in. It consists of states, transitions, events, and activities the system may perform </w:t>
      </w:r>
    </w:p>
    <w:p w14:paraId="742E9E17" w14:textId="77777777" w:rsidR="004A16A1" w:rsidRPr="004A16A1" w:rsidRDefault="004A16A1" w:rsidP="004A16A1"/>
    <w:sectPr w:rsidR="004A16A1" w:rsidRPr="004A16A1" w:rsidSect="00886085">
      <w:footerReference w:type="even" r:id="rId127"/>
      <w:footerReference w:type="default" r:id="rId128"/>
      <w:pgSz w:w="12240" w:h="15840"/>
      <w:pgMar w:top="1152" w:right="1440" w:bottom="1152"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580CA" w14:textId="77777777" w:rsidR="001D2C2A" w:rsidRDefault="001D2C2A" w:rsidP="00DF0CA7">
      <w:r>
        <w:separator/>
      </w:r>
    </w:p>
  </w:endnote>
  <w:endnote w:type="continuationSeparator" w:id="0">
    <w:p w14:paraId="1BF9FB1D" w14:textId="77777777" w:rsidR="001D2C2A" w:rsidRDefault="001D2C2A" w:rsidP="00DF0C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9497343"/>
      <w:docPartObj>
        <w:docPartGallery w:val="Page Numbers (Bottom of Page)"/>
        <w:docPartUnique/>
      </w:docPartObj>
    </w:sdtPr>
    <w:sdtEndPr>
      <w:rPr>
        <w:rStyle w:val="PageNumber"/>
      </w:rPr>
    </w:sdtEndPr>
    <w:sdtContent>
      <w:p w14:paraId="542BDCE8" w14:textId="2A31A77A" w:rsidR="00F774BA" w:rsidRDefault="00F774BA" w:rsidP="009715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3E400C" w14:textId="77777777" w:rsidR="00F774BA" w:rsidRDefault="00F774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6516501"/>
      <w:docPartObj>
        <w:docPartGallery w:val="Page Numbers (Bottom of Page)"/>
        <w:docPartUnique/>
      </w:docPartObj>
    </w:sdtPr>
    <w:sdtEndPr>
      <w:rPr>
        <w:rStyle w:val="PageNumber"/>
      </w:rPr>
    </w:sdtEndPr>
    <w:sdtContent>
      <w:p w14:paraId="3681C9DE" w14:textId="3DAE44E2" w:rsidR="00F774BA" w:rsidRDefault="00F774BA" w:rsidP="009715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D97E03A" w14:textId="77777777" w:rsidR="00F774BA" w:rsidRDefault="00F774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746FA" w14:textId="77777777" w:rsidR="001D2C2A" w:rsidRDefault="001D2C2A" w:rsidP="00DF0CA7">
      <w:r>
        <w:separator/>
      </w:r>
    </w:p>
  </w:footnote>
  <w:footnote w:type="continuationSeparator" w:id="0">
    <w:p w14:paraId="234EE46F" w14:textId="77777777" w:rsidR="001D2C2A" w:rsidRDefault="001D2C2A" w:rsidP="00DF0C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97C77"/>
    <w:multiLevelType w:val="hybridMultilevel"/>
    <w:tmpl w:val="DBB42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87987"/>
    <w:multiLevelType w:val="multilevel"/>
    <w:tmpl w:val="1E6A5276"/>
    <w:lvl w:ilvl="0">
      <w:start w:val="1"/>
      <w:numFmt w:val="decimal"/>
      <w:lvlText w:val="R%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7BB5AA8"/>
    <w:multiLevelType w:val="hybridMultilevel"/>
    <w:tmpl w:val="ACCCBB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4D4789"/>
    <w:multiLevelType w:val="hybridMultilevel"/>
    <w:tmpl w:val="F0B29F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1C3D81"/>
    <w:multiLevelType w:val="multilevel"/>
    <w:tmpl w:val="B90474E4"/>
    <w:lvl w:ilvl="0">
      <w:start w:val="1"/>
      <w:numFmt w:val="decimal"/>
      <w:lvlText w:val="R%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F56986"/>
    <w:multiLevelType w:val="hybridMultilevel"/>
    <w:tmpl w:val="35349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2CD1C28"/>
    <w:multiLevelType w:val="hybridMultilevel"/>
    <w:tmpl w:val="ADBEC628"/>
    <w:lvl w:ilvl="0" w:tplc="039E0A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A566FF"/>
    <w:multiLevelType w:val="hybridMultilevel"/>
    <w:tmpl w:val="C08A1F62"/>
    <w:lvl w:ilvl="0" w:tplc="B1103F60">
      <w:start w:val="1"/>
      <w:numFmt w:val="decimal"/>
      <w:lvlText w:val="NR%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F34A8B"/>
    <w:multiLevelType w:val="hybridMultilevel"/>
    <w:tmpl w:val="6122E8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BB12D0"/>
    <w:multiLevelType w:val="hybridMultilevel"/>
    <w:tmpl w:val="67BCF26C"/>
    <w:lvl w:ilvl="0" w:tplc="F1281AA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896667A"/>
    <w:multiLevelType w:val="hybridMultilevel"/>
    <w:tmpl w:val="58B69B4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ED06D9"/>
    <w:multiLevelType w:val="hybridMultilevel"/>
    <w:tmpl w:val="B76C56B4"/>
    <w:lvl w:ilvl="0" w:tplc="04090013">
      <w:start w:val="1"/>
      <w:numFmt w:val="upp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5995A15"/>
    <w:multiLevelType w:val="hybridMultilevel"/>
    <w:tmpl w:val="14EE4036"/>
    <w:lvl w:ilvl="0" w:tplc="DD0CD3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28469F"/>
    <w:multiLevelType w:val="hybridMultilevel"/>
    <w:tmpl w:val="B09C00A4"/>
    <w:lvl w:ilvl="0" w:tplc="C4F6AF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817388"/>
    <w:multiLevelType w:val="hybridMultilevel"/>
    <w:tmpl w:val="AB7A147E"/>
    <w:lvl w:ilvl="0" w:tplc="6F660E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0"/>
  </w:num>
  <w:num w:numId="3">
    <w:abstractNumId w:val="3"/>
  </w:num>
  <w:num w:numId="4">
    <w:abstractNumId w:val="8"/>
  </w:num>
  <w:num w:numId="5">
    <w:abstractNumId w:val="2"/>
  </w:num>
  <w:num w:numId="6">
    <w:abstractNumId w:val="5"/>
  </w:num>
  <w:num w:numId="7">
    <w:abstractNumId w:val="4"/>
  </w:num>
  <w:num w:numId="8">
    <w:abstractNumId w:val="0"/>
  </w:num>
  <w:num w:numId="9">
    <w:abstractNumId w:val="13"/>
  </w:num>
  <w:num w:numId="10">
    <w:abstractNumId w:val="12"/>
  </w:num>
  <w:num w:numId="11">
    <w:abstractNumId w:val="6"/>
  </w:num>
  <w:num w:numId="12">
    <w:abstractNumId w:val="1"/>
  </w:num>
  <w:num w:numId="13">
    <w:abstractNumId w:val="7"/>
  </w:num>
  <w:num w:numId="14">
    <w:abstractNumId w:val="9"/>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875"/>
    <w:rsid w:val="000048DD"/>
    <w:rsid w:val="000066D5"/>
    <w:rsid w:val="00016D36"/>
    <w:rsid w:val="00022340"/>
    <w:rsid w:val="0002279B"/>
    <w:rsid w:val="00023426"/>
    <w:rsid w:val="0002409E"/>
    <w:rsid w:val="00031B97"/>
    <w:rsid w:val="00037397"/>
    <w:rsid w:val="000415B5"/>
    <w:rsid w:val="000417D1"/>
    <w:rsid w:val="00041A70"/>
    <w:rsid w:val="00041BE7"/>
    <w:rsid w:val="0005273F"/>
    <w:rsid w:val="00071652"/>
    <w:rsid w:val="0007322B"/>
    <w:rsid w:val="0008099D"/>
    <w:rsid w:val="000840FE"/>
    <w:rsid w:val="00085860"/>
    <w:rsid w:val="000859A7"/>
    <w:rsid w:val="00087C87"/>
    <w:rsid w:val="000A406C"/>
    <w:rsid w:val="000B2C23"/>
    <w:rsid w:val="000B42FD"/>
    <w:rsid w:val="000B61C2"/>
    <w:rsid w:val="000B7F0E"/>
    <w:rsid w:val="000C05D4"/>
    <w:rsid w:val="000C2921"/>
    <w:rsid w:val="000C684C"/>
    <w:rsid w:val="000D2B0A"/>
    <w:rsid w:val="000D58AA"/>
    <w:rsid w:val="000E011B"/>
    <w:rsid w:val="000E1797"/>
    <w:rsid w:val="000E7089"/>
    <w:rsid w:val="000F4960"/>
    <w:rsid w:val="000F4BC9"/>
    <w:rsid w:val="000F6F7C"/>
    <w:rsid w:val="000F7932"/>
    <w:rsid w:val="001043DC"/>
    <w:rsid w:val="0010462B"/>
    <w:rsid w:val="001049A8"/>
    <w:rsid w:val="00107C07"/>
    <w:rsid w:val="00111954"/>
    <w:rsid w:val="00111FE8"/>
    <w:rsid w:val="00114838"/>
    <w:rsid w:val="001164C8"/>
    <w:rsid w:val="00116511"/>
    <w:rsid w:val="0012560E"/>
    <w:rsid w:val="001272F2"/>
    <w:rsid w:val="00132A68"/>
    <w:rsid w:val="001378AB"/>
    <w:rsid w:val="001423E1"/>
    <w:rsid w:val="0014297C"/>
    <w:rsid w:val="001433A4"/>
    <w:rsid w:val="00146547"/>
    <w:rsid w:val="00147126"/>
    <w:rsid w:val="001504B0"/>
    <w:rsid w:val="001534AA"/>
    <w:rsid w:val="0015442A"/>
    <w:rsid w:val="00154B2D"/>
    <w:rsid w:val="001553C8"/>
    <w:rsid w:val="001567B4"/>
    <w:rsid w:val="00156C46"/>
    <w:rsid w:val="00165C97"/>
    <w:rsid w:val="001711EE"/>
    <w:rsid w:val="00173418"/>
    <w:rsid w:val="00186BE0"/>
    <w:rsid w:val="00186E1C"/>
    <w:rsid w:val="00190FC6"/>
    <w:rsid w:val="001932E6"/>
    <w:rsid w:val="00196342"/>
    <w:rsid w:val="001A0A85"/>
    <w:rsid w:val="001A17C0"/>
    <w:rsid w:val="001A2908"/>
    <w:rsid w:val="001A3195"/>
    <w:rsid w:val="001A3775"/>
    <w:rsid w:val="001A5D56"/>
    <w:rsid w:val="001A60FA"/>
    <w:rsid w:val="001A737B"/>
    <w:rsid w:val="001B25B1"/>
    <w:rsid w:val="001B656F"/>
    <w:rsid w:val="001B7248"/>
    <w:rsid w:val="001C1831"/>
    <w:rsid w:val="001C209E"/>
    <w:rsid w:val="001D1FFE"/>
    <w:rsid w:val="001D27B6"/>
    <w:rsid w:val="001D2C2A"/>
    <w:rsid w:val="001D2D49"/>
    <w:rsid w:val="001D3B41"/>
    <w:rsid w:val="001D62A8"/>
    <w:rsid w:val="001D7ACB"/>
    <w:rsid w:val="001E0222"/>
    <w:rsid w:val="001E2F7C"/>
    <w:rsid w:val="001E41EF"/>
    <w:rsid w:val="001F3E26"/>
    <w:rsid w:val="00202F4B"/>
    <w:rsid w:val="00204646"/>
    <w:rsid w:val="00207002"/>
    <w:rsid w:val="00207832"/>
    <w:rsid w:val="00210D70"/>
    <w:rsid w:val="00215F71"/>
    <w:rsid w:val="002228C2"/>
    <w:rsid w:val="00224330"/>
    <w:rsid w:val="00230395"/>
    <w:rsid w:val="0023347D"/>
    <w:rsid w:val="00233DC4"/>
    <w:rsid w:val="0023532A"/>
    <w:rsid w:val="00237AD9"/>
    <w:rsid w:val="002403B1"/>
    <w:rsid w:val="002404F4"/>
    <w:rsid w:val="00243791"/>
    <w:rsid w:val="00244146"/>
    <w:rsid w:val="00244452"/>
    <w:rsid w:val="002455D4"/>
    <w:rsid w:val="00246190"/>
    <w:rsid w:val="00247B8E"/>
    <w:rsid w:val="00252D1A"/>
    <w:rsid w:val="00257AEB"/>
    <w:rsid w:val="0026053E"/>
    <w:rsid w:val="0026527A"/>
    <w:rsid w:val="002719C1"/>
    <w:rsid w:val="00275293"/>
    <w:rsid w:val="0027664F"/>
    <w:rsid w:val="00281E59"/>
    <w:rsid w:val="002979CA"/>
    <w:rsid w:val="00297AE7"/>
    <w:rsid w:val="002A23BD"/>
    <w:rsid w:val="002A26C2"/>
    <w:rsid w:val="002B0DFF"/>
    <w:rsid w:val="002B16A4"/>
    <w:rsid w:val="002B2F7A"/>
    <w:rsid w:val="002B3722"/>
    <w:rsid w:val="002C5868"/>
    <w:rsid w:val="002C663D"/>
    <w:rsid w:val="002C68EC"/>
    <w:rsid w:val="002E284A"/>
    <w:rsid w:val="002E63A5"/>
    <w:rsid w:val="002E680D"/>
    <w:rsid w:val="002E79B9"/>
    <w:rsid w:val="002F14F7"/>
    <w:rsid w:val="002F488D"/>
    <w:rsid w:val="002F7078"/>
    <w:rsid w:val="0030229A"/>
    <w:rsid w:val="00307CA5"/>
    <w:rsid w:val="0031520F"/>
    <w:rsid w:val="00320784"/>
    <w:rsid w:val="00320FF1"/>
    <w:rsid w:val="00322425"/>
    <w:rsid w:val="003235A9"/>
    <w:rsid w:val="003268C0"/>
    <w:rsid w:val="003303B8"/>
    <w:rsid w:val="00330BFF"/>
    <w:rsid w:val="00330C13"/>
    <w:rsid w:val="00337E60"/>
    <w:rsid w:val="00342701"/>
    <w:rsid w:val="003450BF"/>
    <w:rsid w:val="0035004F"/>
    <w:rsid w:val="00350810"/>
    <w:rsid w:val="00352439"/>
    <w:rsid w:val="003542B7"/>
    <w:rsid w:val="00355E23"/>
    <w:rsid w:val="0035700C"/>
    <w:rsid w:val="003655D0"/>
    <w:rsid w:val="00371E92"/>
    <w:rsid w:val="00373ED0"/>
    <w:rsid w:val="00376519"/>
    <w:rsid w:val="00377108"/>
    <w:rsid w:val="00377391"/>
    <w:rsid w:val="0038267F"/>
    <w:rsid w:val="00386221"/>
    <w:rsid w:val="003875F9"/>
    <w:rsid w:val="00391E05"/>
    <w:rsid w:val="003948CA"/>
    <w:rsid w:val="003950D6"/>
    <w:rsid w:val="003A10C7"/>
    <w:rsid w:val="003A1F50"/>
    <w:rsid w:val="003A3D94"/>
    <w:rsid w:val="003A4C89"/>
    <w:rsid w:val="003B122C"/>
    <w:rsid w:val="003B3D7A"/>
    <w:rsid w:val="003C09AB"/>
    <w:rsid w:val="003C1999"/>
    <w:rsid w:val="003D6592"/>
    <w:rsid w:val="003D6716"/>
    <w:rsid w:val="003D6E1F"/>
    <w:rsid w:val="003E4061"/>
    <w:rsid w:val="003E4B31"/>
    <w:rsid w:val="003F0480"/>
    <w:rsid w:val="003F176C"/>
    <w:rsid w:val="003F1DB3"/>
    <w:rsid w:val="0040389F"/>
    <w:rsid w:val="00404CC7"/>
    <w:rsid w:val="00407411"/>
    <w:rsid w:val="004159AD"/>
    <w:rsid w:val="004210CD"/>
    <w:rsid w:val="00421EC7"/>
    <w:rsid w:val="00425117"/>
    <w:rsid w:val="00426B64"/>
    <w:rsid w:val="00433179"/>
    <w:rsid w:val="004351DD"/>
    <w:rsid w:val="00435264"/>
    <w:rsid w:val="00435CD0"/>
    <w:rsid w:val="00435D09"/>
    <w:rsid w:val="004370CD"/>
    <w:rsid w:val="004414A3"/>
    <w:rsid w:val="00441AFB"/>
    <w:rsid w:val="0045028F"/>
    <w:rsid w:val="00462CD0"/>
    <w:rsid w:val="0046386F"/>
    <w:rsid w:val="00467F57"/>
    <w:rsid w:val="004712A3"/>
    <w:rsid w:val="004802E5"/>
    <w:rsid w:val="00483A17"/>
    <w:rsid w:val="00487F04"/>
    <w:rsid w:val="00494AF0"/>
    <w:rsid w:val="004A16A1"/>
    <w:rsid w:val="004A18E3"/>
    <w:rsid w:val="004A2942"/>
    <w:rsid w:val="004A6075"/>
    <w:rsid w:val="004A7593"/>
    <w:rsid w:val="004A7B92"/>
    <w:rsid w:val="004B4C15"/>
    <w:rsid w:val="004C14C1"/>
    <w:rsid w:val="004C25CD"/>
    <w:rsid w:val="004C7D1B"/>
    <w:rsid w:val="004D2F7D"/>
    <w:rsid w:val="004D3184"/>
    <w:rsid w:val="004F20F1"/>
    <w:rsid w:val="004F2E9F"/>
    <w:rsid w:val="004F6168"/>
    <w:rsid w:val="004F69C2"/>
    <w:rsid w:val="005000F3"/>
    <w:rsid w:val="0050169E"/>
    <w:rsid w:val="005037C5"/>
    <w:rsid w:val="0050518A"/>
    <w:rsid w:val="0050591B"/>
    <w:rsid w:val="00512D68"/>
    <w:rsid w:val="005135C5"/>
    <w:rsid w:val="005141F9"/>
    <w:rsid w:val="00515799"/>
    <w:rsid w:val="00521C49"/>
    <w:rsid w:val="00524408"/>
    <w:rsid w:val="00525137"/>
    <w:rsid w:val="005268A8"/>
    <w:rsid w:val="00527D76"/>
    <w:rsid w:val="00542D00"/>
    <w:rsid w:val="00552459"/>
    <w:rsid w:val="00554F94"/>
    <w:rsid w:val="00557073"/>
    <w:rsid w:val="00561082"/>
    <w:rsid w:val="00562A7D"/>
    <w:rsid w:val="0056398C"/>
    <w:rsid w:val="00567FED"/>
    <w:rsid w:val="005730A9"/>
    <w:rsid w:val="00574673"/>
    <w:rsid w:val="00576D60"/>
    <w:rsid w:val="005835E1"/>
    <w:rsid w:val="00592C15"/>
    <w:rsid w:val="00592DD9"/>
    <w:rsid w:val="00593B95"/>
    <w:rsid w:val="005959D5"/>
    <w:rsid w:val="00595C36"/>
    <w:rsid w:val="00595E91"/>
    <w:rsid w:val="00596983"/>
    <w:rsid w:val="00596D92"/>
    <w:rsid w:val="00596E9B"/>
    <w:rsid w:val="005A4FC0"/>
    <w:rsid w:val="005A6BB2"/>
    <w:rsid w:val="005B7B03"/>
    <w:rsid w:val="005C00FA"/>
    <w:rsid w:val="005C230F"/>
    <w:rsid w:val="005C3344"/>
    <w:rsid w:val="005C4657"/>
    <w:rsid w:val="005C4EE4"/>
    <w:rsid w:val="005D368C"/>
    <w:rsid w:val="005D4400"/>
    <w:rsid w:val="005E09E5"/>
    <w:rsid w:val="005E10F7"/>
    <w:rsid w:val="005E454E"/>
    <w:rsid w:val="005F39D2"/>
    <w:rsid w:val="005F5DFA"/>
    <w:rsid w:val="005F7826"/>
    <w:rsid w:val="00600E2A"/>
    <w:rsid w:val="0060692A"/>
    <w:rsid w:val="00614139"/>
    <w:rsid w:val="00617CC5"/>
    <w:rsid w:val="006211A5"/>
    <w:rsid w:val="00621771"/>
    <w:rsid w:val="00623307"/>
    <w:rsid w:val="00623401"/>
    <w:rsid w:val="006234B2"/>
    <w:rsid w:val="00625460"/>
    <w:rsid w:val="00625829"/>
    <w:rsid w:val="00627F0F"/>
    <w:rsid w:val="00630B82"/>
    <w:rsid w:val="00631F1B"/>
    <w:rsid w:val="00633125"/>
    <w:rsid w:val="006337FB"/>
    <w:rsid w:val="0063673F"/>
    <w:rsid w:val="00636ECB"/>
    <w:rsid w:val="00637C38"/>
    <w:rsid w:val="006449DE"/>
    <w:rsid w:val="00645A42"/>
    <w:rsid w:val="006467FD"/>
    <w:rsid w:val="006516AE"/>
    <w:rsid w:val="00652443"/>
    <w:rsid w:val="006675A3"/>
    <w:rsid w:val="00670751"/>
    <w:rsid w:val="006732CE"/>
    <w:rsid w:val="006755F6"/>
    <w:rsid w:val="00682732"/>
    <w:rsid w:val="00684783"/>
    <w:rsid w:val="00686271"/>
    <w:rsid w:val="006937F8"/>
    <w:rsid w:val="00695613"/>
    <w:rsid w:val="00695AA3"/>
    <w:rsid w:val="00696957"/>
    <w:rsid w:val="006A27C6"/>
    <w:rsid w:val="006A596B"/>
    <w:rsid w:val="006A5CE0"/>
    <w:rsid w:val="006A7084"/>
    <w:rsid w:val="006B0E0A"/>
    <w:rsid w:val="006B237D"/>
    <w:rsid w:val="006B2436"/>
    <w:rsid w:val="006B2C26"/>
    <w:rsid w:val="006B30D7"/>
    <w:rsid w:val="006B642A"/>
    <w:rsid w:val="006B652E"/>
    <w:rsid w:val="006B6CF9"/>
    <w:rsid w:val="006B7C2E"/>
    <w:rsid w:val="006C1280"/>
    <w:rsid w:val="006C32A0"/>
    <w:rsid w:val="006D0979"/>
    <w:rsid w:val="006D378F"/>
    <w:rsid w:val="006D6B48"/>
    <w:rsid w:val="006D6FD5"/>
    <w:rsid w:val="006E347D"/>
    <w:rsid w:val="00702F16"/>
    <w:rsid w:val="007031DC"/>
    <w:rsid w:val="00703A86"/>
    <w:rsid w:val="007047CA"/>
    <w:rsid w:val="007076CE"/>
    <w:rsid w:val="00707DA1"/>
    <w:rsid w:val="00712EC4"/>
    <w:rsid w:val="00713D87"/>
    <w:rsid w:val="00714E4D"/>
    <w:rsid w:val="00715EC4"/>
    <w:rsid w:val="007274DC"/>
    <w:rsid w:val="00731475"/>
    <w:rsid w:val="00734B2E"/>
    <w:rsid w:val="00734E3E"/>
    <w:rsid w:val="00736D15"/>
    <w:rsid w:val="00743CB9"/>
    <w:rsid w:val="0074704E"/>
    <w:rsid w:val="00755709"/>
    <w:rsid w:val="00756129"/>
    <w:rsid w:val="007624AA"/>
    <w:rsid w:val="007712F5"/>
    <w:rsid w:val="0077399C"/>
    <w:rsid w:val="00775304"/>
    <w:rsid w:val="00782699"/>
    <w:rsid w:val="007830A0"/>
    <w:rsid w:val="00783275"/>
    <w:rsid w:val="00783310"/>
    <w:rsid w:val="007849DB"/>
    <w:rsid w:val="00791519"/>
    <w:rsid w:val="00792AC5"/>
    <w:rsid w:val="00793E62"/>
    <w:rsid w:val="00794D8D"/>
    <w:rsid w:val="007962D4"/>
    <w:rsid w:val="007A06AC"/>
    <w:rsid w:val="007A34DF"/>
    <w:rsid w:val="007A352A"/>
    <w:rsid w:val="007A4599"/>
    <w:rsid w:val="007B13A9"/>
    <w:rsid w:val="007B1F54"/>
    <w:rsid w:val="007D3B01"/>
    <w:rsid w:val="007D427D"/>
    <w:rsid w:val="007D6875"/>
    <w:rsid w:val="007E190C"/>
    <w:rsid w:val="007E2C6E"/>
    <w:rsid w:val="007E4849"/>
    <w:rsid w:val="007E5622"/>
    <w:rsid w:val="007F033C"/>
    <w:rsid w:val="007F13D1"/>
    <w:rsid w:val="007F625F"/>
    <w:rsid w:val="00801408"/>
    <w:rsid w:val="0080210C"/>
    <w:rsid w:val="0080271E"/>
    <w:rsid w:val="008075BB"/>
    <w:rsid w:val="00810B19"/>
    <w:rsid w:val="008123CD"/>
    <w:rsid w:val="00812E7D"/>
    <w:rsid w:val="00814D41"/>
    <w:rsid w:val="008150EE"/>
    <w:rsid w:val="0081567B"/>
    <w:rsid w:val="00815E0F"/>
    <w:rsid w:val="00822F03"/>
    <w:rsid w:val="00825E63"/>
    <w:rsid w:val="00836AC1"/>
    <w:rsid w:val="008379C9"/>
    <w:rsid w:val="0084347E"/>
    <w:rsid w:val="00845FBA"/>
    <w:rsid w:val="008477CC"/>
    <w:rsid w:val="008510B3"/>
    <w:rsid w:val="00851A7F"/>
    <w:rsid w:val="008578E7"/>
    <w:rsid w:val="008606DF"/>
    <w:rsid w:val="00861A07"/>
    <w:rsid w:val="0086520D"/>
    <w:rsid w:val="0087130E"/>
    <w:rsid w:val="00873585"/>
    <w:rsid w:val="008753CC"/>
    <w:rsid w:val="00875822"/>
    <w:rsid w:val="0087601D"/>
    <w:rsid w:val="00880B75"/>
    <w:rsid w:val="0088245B"/>
    <w:rsid w:val="00886085"/>
    <w:rsid w:val="0089118A"/>
    <w:rsid w:val="008942B1"/>
    <w:rsid w:val="00896705"/>
    <w:rsid w:val="0089717B"/>
    <w:rsid w:val="008A082E"/>
    <w:rsid w:val="008A1282"/>
    <w:rsid w:val="008A75A3"/>
    <w:rsid w:val="008B25D6"/>
    <w:rsid w:val="008C03C8"/>
    <w:rsid w:val="008C1A16"/>
    <w:rsid w:val="008D0E74"/>
    <w:rsid w:val="008D138C"/>
    <w:rsid w:val="008D3432"/>
    <w:rsid w:val="008D4735"/>
    <w:rsid w:val="008E50FB"/>
    <w:rsid w:val="008F4E32"/>
    <w:rsid w:val="008F7100"/>
    <w:rsid w:val="00902980"/>
    <w:rsid w:val="00911454"/>
    <w:rsid w:val="00916F34"/>
    <w:rsid w:val="009219AA"/>
    <w:rsid w:val="00921F47"/>
    <w:rsid w:val="0092614F"/>
    <w:rsid w:val="0092796C"/>
    <w:rsid w:val="009322EA"/>
    <w:rsid w:val="00933F63"/>
    <w:rsid w:val="00933FAB"/>
    <w:rsid w:val="00935DCC"/>
    <w:rsid w:val="00950241"/>
    <w:rsid w:val="009552AD"/>
    <w:rsid w:val="00956680"/>
    <w:rsid w:val="00964C9D"/>
    <w:rsid w:val="0097038F"/>
    <w:rsid w:val="009715AA"/>
    <w:rsid w:val="00972DC4"/>
    <w:rsid w:val="009751E8"/>
    <w:rsid w:val="00986603"/>
    <w:rsid w:val="00992021"/>
    <w:rsid w:val="00994046"/>
    <w:rsid w:val="009A0ACB"/>
    <w:rsid w:val="009A7810"/>
    <w:rsid w:val="009A7CB1"/>
    <w:rsid w:val="009B1616"/>
    <w:rsid w:val="009B166C"/>
    <w:rsid w:val="009B3DA0"/>
    <w:rsid w:val="009B78CF"/>
    <w:rsid w:val="009B7B64"/>
    <w:rsid w:val="009C0C63"/>
    <w:rsid w:val="009D63E0"/>
    <w:rsid w:val="009E083C"/>
    <w:rsid w:val="009E0D3B"/>
    <w:rsid w:val="009E1436"/>
    <w:rsid w:val="009E6652"/>
    <w:rsid w:val="009E69FB"/>
    <w:rsid w:val="009F026C"/>
    <w:rsid w:val="009F74BC"/>
    <w:rsid w:val="00A07439"/>
    <w:rsid w:val="00A117AE"/>
    <w:rsid w:val="00A13C68"/>
    <w:rsid w:val="00A171EC"/>
    <w:rsid w:val="00A174DE"/>
    <w:rsid w:val="00A17C3E"/>
    <w:rsid w:val="00A20EBF"/>
    <w:rsid w:val="00A238DE"/>
    <w:rsid w:val="00A26A48"/>
    <w:rsid w:val="00A26EB8"/>
    <w:rsid w:val="00A2733E"/>
    <w:rsid w:val="00A27E5E"/>
    <w:rsid w:val="00A300DF"/>
    <w:rsid w:val="00A31D5B"/>
    <w:rsid w:val="00A352A8"/>
    <w:rsid w:val="00A3537C"/>
    <w:rsid w:val="00A37683"/>
    <w:rsid w:val="00A41055"/>
    <w:rsid w:val="00A44945"/>
    <w:rsid w:val="00A458B2"/>
    <w:rsid w:val="00A547A2"/>
    <w:rsid w:val="00A60D60"/>
    <w:rsid w:val="00A61EEB"/>
    <w:rsid w:val="00A675A4"/>
    <w:rsid w:val="00A72613"/>
    <w:rsid w:val="00A73446"/>
    <w:rsid w:val="00A818D7"/>
    <w:rsid w:val="00A83D2D"/>
    <w:rsid w:val="00A851F7"/>
    <w:rsid w:val="00A87E1C"/>
    <w:rsid w:val="00A92C73"/>
    <w:rsid w:val="00A93F85"/>
    <w:rsid w:val="00A945C3"/>
    <w:rsid w:val="00AA1EB9"/>
    <w:rsid w:val="00AA3571"/>
    <w:rsid w:val="00AA5F8F"/>
    <w:rsid w:val="00AA7A12"/>
    <w:rsid w:val="00AB101F"/>
    <w:rsid w:val="00AB1FAA"/>
    <w:rsid w:val="00AB525A"/>
    <w:rsid w:val="00AC0C19"/>
    <w:rsid w:val="00AC0C69"/>
    <w:rsid w:val="00AC375F"/>
    <w:rsid w:val="00AC3E31"/>
    <w:rsid w:val="00AC4909"/>
    <w:rsid w:val="00AC63F5"/>
    <w:rsid w:val="00AD03E0"/>
    <w:rsid w:val="00AD0965"/>
    <w:rsid w:val="00AD2308"/>
    <w:rsid w:val="00AF1E01"/>
    <w:rsid w:val="00AF5B5C"/>
    <w:rsid w:val="00AF7545"/>
    <w:rsid w:val="00B0235E"/>
    <w:rsid w:val="00B1007C"/>
    <w:rsid w:val="00B11390"/>
    <w:rsid w:val="00B140FD"/>
    <w:rsid w:val="00B20269"/>
    <w:rsid w:val="00B219BA"/>
    <w:rsid w:val="00B21F60"/>
    <w:rsid w:val="00B21F73"/>
    <w:rsid w:val="00B227E4"/>
    <w:rsid w:val="00B2402F"/>
    <w:rsid w:val="00B27A29"/>
    <w:rsid w:val="00B400FD"/>
    <w:rsid w:val="00B456D4"/>
    <w:rsid w:val="00B466EB"/>
    <w:rsid w:val="00B51390"/>
    <w:rsid w:val="00B5189E"/>
    <w:rsid w:val="00B53ABE"/>
    <w:rsid w:val="00B55758"/>
    <w:rsid w:val="00B6056D"/>
    <w:rsid w:val="00B65DB4"/>
    <w:rsid w:val="00B6680B"/>
    <w:rsid w:val="00B71A65"/>
    <w:rsid w:val="00B7451E"/>
    <w:rsid w:val="00B76137"/>
    <w:rsid w:val="00B8064C"/>
    <w:rsid w:val="00B95D31"/>
    <w:rsid w:val="00BA0EFB"/>
    <w:rsid w:val="00BA466F"/>
    <w:rsid w:val="00BA6740"/>
    <w:rsid w:val="00BB1A91"/>
    <w:rsid w:val="00BB263E"/>
    <w:rsid w:val="00BB3B3E"/>
    <w:rsid w:val="00BB445E"/>
    <w:rsid w:val="00BB45DF"/>
    <w:rsid w:val="00BB75E3"/>
    <w:rsid w:val="00BC1737"/>
    <w:rsid w:val="00BC1B2E"/>
    <w:rsid w:val="00BC49FC"/>
    <w:rsid w:val="00BC4DFC"/>
    <w:rsid w:val="00BC5A29"/>
    <w:rsid w:val="00BD02AC"/>
    <w:rsid w:val="00BD0D3D"/>
    <w:rsid w:val="00BD2B6E"/>
    <w:rsid w:val="00BD727B"/>
    <w:rsid w:val="00BE0CA8"/>
    <w:rsid w:val="00BE1B07"/>
    <w:rsid w:val="00BE1F5C"/>
    <w:rsid w:val="00BF25E3"/>
    <w:rsid w:val="00BF4A46"/>
    <w:rsid w:val="00BF6879"/>
    <w:rsid w:val="00C06F6D"/>
    <w:rsid w:val="00C10DAE"/>
    <w:rsid w:val="00C11F78"/>
    <w:rsid w:val="00C12E79"/>
    <w:rsid w:val="00C17604"/>
    <w:rsid w:val="00C176D5"/>
    <w:rsid w:val="00C21978"/>
    <w:rsid w:val="00C253D8"/>
    <w:rsid w:val="00C32141"/>
    <w:rsid w:val="00C3438A"/>
    <w:rsid w:val="00C3482E"/>
    <w:rsid w:val="00C35DF5"/>
    <w:rsid w:val="00C35FBD"/>
    <w:rsid w:val="00C37D79"/>
    <w:rsid w:val="00C4195F"/>
    <w:rsid w:val="00C47A73"/>
    <w:rsid w:val="00C50D91"/>
    <w:rsid w:val="00C52AC2"/>
    <w:rsid w:val="00C55F0F"/>
    <w:rsid w:val="00C5638C"/>
    <w:rsid w:val="00C60B76"/>
    <w:rsid w:val="00C60D11"/>
    <w:rsid w:val="00C62411"/>
    <w:rsid w:val="00C62510"/>
    <w:rsid w:val="00C62AF3"/>
    <w:rsid w:val="00C63055"/>
    <w:rsid w:val="00C63B71"/>
    <w:rsid w:val="00C64CEC"/>
    <w:rsid w:val="00C7328E"/>
    <w:rsid w:val="00C74036"/>
    <w:rsid w:val="00C740C0"/>
    <w:rsid w:val="00C82685"/>
    <w:rsid w:val="00C84722"/>
    <w:rsid w:val="00C84F43"/>
    <w:rsid w:val="00C864E3"/>
    <w:rsid w:val="00C870E9"/>
    <w:rsid w:val="00C946D4"/>
    <w:rsid w:val="00C96B8D"/>
    <w:rsid w:val="00C9773E"/>
    <w:rsid w:val="00CA1E7D"/>
    <w:rsid w:val="00CA2F2C"/>
    <w:rsid w:val="00CA7D66"/>
    <w:rsid w:val="00CB0E1D"/>
    <w:rsid w:val="00CB20AE"/>
    <w:rsid w:val="00CB3F85"/>
    <w:rsid w:val="00CC042E"/>
    <w:rsid w:val="00CC34B6"/>
    <w:rsid w:val="00CC4F24"/>
    <w:rsid w:val="00CC6DB4"/>
    <w:rsid w:val="00CD0683"/>
    <w:rsid w:val="00CD2C62"/>
    <w:rsid w:val="00CD70BB"/>
    <w:rsid w:val="00CE0094"/>
    <w:rsid w:val="00CE415D"/>
    <w:rsid w:val="00CE77E9"/>
    <w:rsid w:val="00CF0C46"/>
    <w:rsid w:val="00CF13EA"/>
    <w:rsid w:val="00CF3877"/>
    <w:rsid w:val="00CF51B1"/>
    <w:rsid w:val="00CF574F"/>
    <w:rsid w:val="00CF7B52"/>
    <w:rsid w:val="00CF7E9F"/>
    <w:rsid w:val="00D01455"/>
    <w:rsid w:val="00D027A0"/>
    <w:rsid w:val="00D075CD"/>
    <w:rsid w:val="00D07F18"/>
    <w:rsid w:val="00D147CE"/>
    <w:rsid w:val="00D14DB2"/>
    <w:rsid w:val="00D216D3"/>
    <w:rsid w:val="00D21742"/>
    <w:rsid w:val="00D235E4"/>
    <w:rsid w:val="00D27D9E"/>
    <w:rsid w:val="00D308C9"/>
    <w:rsid w:val="00D32E68"/>
    <w:rsid w:val="00D37A67"/>
    <w:rsid w:val="00D40363"/>
    <w:rsid w:val="00D403B5"/>
    <w:rsid w:val="00D42086"/>
    <w:rsid w:val="00D421F4"/>
    <w:rsid w:val="00D47263"/>
    <w:rsid w:val="00D47362"/>
    <w:rsid w:val="00D56CDF"/>
    <w:rsid w:val="00D57221"/>
    <w:rsid w:val="00D6164D"/>
    <w:rsid w:val="00D62278"/>
    <w:rsid w:val="00D62CAC"/>
    <w:rsid w:val="00D637F0"/>
    <w:rsid w:val="00D7039B"/>
    <w:rsid w:val="00D7214C"/>
    <w:rsid w:val="00D72F96"/>
    <w:rsid w:val="00D76C2B"/>
    <w:rsid w:val="00D801DC"/>
    <w:rsid w:val="00D835AE"/>
    <w:rsid w:val="00D85D17"/>
    <w:rsid w:val="00D85DC9"/>
    <w:rsid w:val="00D87668"/>
    <w:rsid w:val="00D922F5"/>
    <w:rsid w:val="00D9271E"/>
    <w:rsid w:val="00D96A6B"/>
    <w:rsid w:val="00DA179C"/>
    <w:rsid w:val="00DA2BE3"/>
    <w:rsid w:val="00DA2C24"/>
    <w:rsid w:val="00DA4C05"/>
    <w:rsid w:val="00DA546A"/>
    <w:rsid w:val="00DB5619"/>
    <w:rsid w:val="00DC333D"/>
    <w:rsid w:val="00DD0F93"/>
    <w:rsid w:val="00DD56AE"/>
    <w:rsid w:val="00DE0C1E"/>
    <w:rsid w:val="00DE36B1"/>
    <w:rsid w:val="00DF0CA7"/>
    <w:rsid w:val="00DF1079"/>
    <w:rsid w:val="00DF3492"/>
    <w:rsid w:val="00DF433B"/>
    <w:rsid w:val="00DF4AB6"/>
    <w:rsid w:val="00DF605D"/>
    <w:rsid w:val="00E02F1D"/>
    <w:rsid w:val="00E0519C"/>
    <w:rsid w:val="00E11FDE"/>
    <w:rsid w:val="00E15EC1"/>
    <w:rsid w:val="00E1740F"/>
    <w:rsid w:val="00E24DE6"/>
    <w:rsid w:val="00E26DA9"/>
    <w:rsid w:val="00E315CA"/>
    <w:rsid w:val="00E31808"/>
    <w:rsid w:val="00E325D5"/>
    <w:rsid w:val="00E33183"/>
    <w:rsid w:val="00E43DE4"/>
    <w:rsid w:val="00E45072"/>
    <w:rsid w:val="00E46AC1"/>
    <w:rsid w:val="00E47F5D"/>
    <w:rsid w:val="00E50AD9"/>
    <w:rsid w:val="00E56698"/>
    <w:rsid w:val="00E60CDB"/>
    <w:rsid w:val="00E61468"/>
    <w:rsid w:val="00E61529"/>
    <w:rsid w:val="00E6243D"/>
    <w:rsid w:val="00E642DE"/>
    <w:rsid w:val="00E64D82"/>
    <w:rsid w:val="00E658DF"/>
    <w:rsid w:val="00E663EA"/>
    <w:rsid w:val="00E712F6"/>
    <w:rsid w:val="00E73AA4"/>
    <w:rsid w:val="00E73CD0"/>
    <w:rsid w:val="00E76C44"/>
    <w:rsid w:val="00E9389F"/>
    <w:rsid w:val="00EA46EF"/>
    <w:rsid w:val="00EB07A8"/>
    <w:rsid w:val="00EB0C72"/>
    <w:rsid w:val="00EB6820"/>
    <w:rsid w:val="00EC35D5"/>
    <w:rsid w:val="00EC4444"/>
    <w:rsid w:val="00EC4AFA"/>
    <w:rsid w:val="00EC732E"/>
    <w:rsid w:val="00ED0425"/>
    <w:rsid w:val="00ED1C77"/>
    <w:rsid w:val="00ED2239"/>
    <w:rsid w:val="00ED3929"/>
    <w:rsid w:val="00ED6155"/>
    <w:rsid w:val="00ED63F1"/>
    <w:rsid w:val="00EE3104"/>
    <w:rsid w:val="00EE33E7"/>
    <w:rsid w:val="00EE33F8"/>
    <w:rsid w:val="00EE36CA"/>
    <w:rsid w:val="00EF1BA7"/>
    <w:rsid w:val="00EF501F"/>
    <w:rsid w:val="00F00364"/>
    <w:rsid w:val="00F0374B"/>
    <w:rsid w:val="00F104C1"/>
    <w:rsid w:val="00F10B92"/>
    <w:rsid w:val="00F13F40"/>
    <w:rsid w:val="00F23867"/>
    <w:rsid w:val="00F27469"/>
    <w:rsid w:val="00F34CE7"/>
    <w:rsid w:val="00F351F2"/>
    <w:rsid w:val="00F404D5"/>
    <w:rsid w:val="00F43F3D"/>
    <w:rsid w:val="00F44E4D"/>
    <w:rsid w:val="00F44EFF"/>
    <w:rsid w:val="00F542FD"/>
    <w:rsid w:val="00F571A1"/>
    <w:rsid w:val="00F57BA3"/>
    <w:rsid w:val="00F627D3"/>
    <w:rsid w:val="00F63A77"/>
    <w:rsid w:val="00F72E6B"/>
    <w:rsid w:val="00F774BA"/>
    <w:rsid w:val="00F804CC"/>
    <w:rsid w:val="00F82CD2"/>
    <w:rsid w:val="00F8304B"/>
    <w:rsid w:val="00F87771"/>
    <w:rsid w:val="00F90672"/>
    <w:rsid w:val="00F9088C"/>
    <w:rsid w:val="00F92AF4"/>
    <w:rsid w:val="00F93DF2"/>
    <w:rsid w:val="00F965E2"/>
    <w:rsid w:val="00F96A47"/>
    <w:rsid w:val="00FB4F7A"/>
    <w:rsid w:val="00FB7A99"/>
    <w:rsid w:val="00FC15DA"/>
    <w:rsid w:val="00FC369D"/>
    <w:rsid w:val="00FC5B07"/>
    <w:rsid w:val="00FC6AB3"/>
    <w:rsid w:val="00FC75F1"/>
    <w:rsid w:val="00FD1A09"/>
    <w:rsid w:val="00FD5077"/>
    <w:rsid w:val="00FD5DAF"/>
    <w:rsid w:val="00FD61F9"/>
    <w:rsid w:val="00FE2406"/>
    <w:rsid w:val="00FE6891"/>
    <w:rsid w:val="00FF1055"/>
    <w:rsid w:val="00FF4C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439C4"/>
  <w15:chartTrackingRefBased/>
  <w15:docId w15:val="{C4FB7C74-D7B8-B046-B9E6-914BB43A6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700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04D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DF2"/>
    <w:pPr>
      <w:ind w:left="720"/>
      <w:contextualSpacing/>
    </w:pPr>
  </w:style>
  <w:style w:type="character" w:customStyle="1" w:styleId="Heading1Char">
    <w:name w:val="Heading 1 Char"/>
    <w:basedOn w:val="DefaultParagraphFont"/>
    <w:link w:val="Heading1"/>
    <w:uiPriority w:val="9"/>
    <w:rsid w:val="0035700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8267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F404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F0CA7"/>
    <w:pPr>
      <w:spacing w:before="480" w:line="276" w:lineRule="auto"/>
      <w:outlineLvl w:val="9"/>
    </w:pPr>
    <w:rPr>
      <w:b/>
      <w:bCs/>
      <w:sz w:val="28"/>
      <w:szCs w:val="28"/>
    </w:rPr>
  </w:style>
  <w:style w:type="paragraph" w:styleId="TOC1">
    <w:name w:val="toc 1"/>
    <w:basedOn w:val="Normal"/>
    <w:next w:val="Normal"/>
    <w:autoRedefine/>
    <w:uiPriority w:val="39"/>
    <w:unhideWhenUsed/>
    <w:rsid w:val="00DF0CA7"/>
    <w:pPr>
      <w:spacing w:before="120"/>
    </w:pPr>
    <w:rPr>
      <w:rFonts w:cstheme="minorHAnsi"/>
      <w:b/>
      <w:bCs/>
      <w:i/>
      <w:iCs/>
    </w:rPr>
  </w:style>
  <w:style w:type="paragraph" w:styleId="TOC2">
    <w:name w:val="toc 2"/>
    <w:basedOn w:val="Normal"/>
    <w:next w:val="Normal"/>
    <w:autoRedefine/>
    <w:uiPriority w:val="39"/>
    <w:unhideWhenUsed/>
    <w:rsid w:val="00DF0CA7"/>
    <w:pPr>
      <w:spacing w:before="120"/>
      <w:ind w:left="240"/>
    </w:pPr>
    <w:rPr>
      <w:rFonts w:cstheme="minorHAnsi"/>
      <w:b/>
      <w:bCs/>
      <w:sz w:val="22"/>
      <w:szCs w:val="22"/>
    </w:rPr>
  </w:style>
  <w:style w:type="character" w:styleId="Hyperlink">
    <w:name w:val="Hyperlink"/>
    <w:basedOn w:val="DefaultParagraphFont"/>
    <w:uiPriority w:val="99"/>
    <w:unhideWhenUsed/>
    <w:rsid w:val="00DF0CA7"/>
    <w:rPr>
      <w:color w:val="0563C1" w:themeColor="hyperlink"/>
      <w:u w:val="single"/>
    </w:rPr>
  </w:style>
  <w:style w:type="paragraph" w:styleId="TOC3">
    <w:name w:val="toc 3"/>
    <w:basedOn w:val="Normal"/>
    <w:next w:val="Normal"/>
    <w:autoRedefine/>
    <w:uiPriority w:val="39"/>
    <w:semiHidden/>
    <w:unhideWhenUsed/>
    <w:rsid w:val="00DF0CA7"/>
    <w:pPr>
      <w:ind w:left="480"/>
    </w:pPr>
    <w:rPr>
      <w:rFonts w:cstheme="minorHAnsi"/>
      <w:sz w:val="20"/>
      <w:szCs w:val="20"/>
    </w:rPr>
  </w:style>
  <w:style w:type="paragraph" w:styleId="TOC4">
    <w:name w:val="toc 4"/>
    <w:basedOn w:val="Normal"/>
    <w:next w:val="Normal"/>
    <w:autoRedefine/>
    <w:uiPriority w:val="39"/>
    <w:semiHidden/>
    <w:unhideWhenUsed/>
    <w:rsid w:val="00DF0CA7"/>
    <w:pPr>
      <w:ind w:left="720"/>
    </w:pPr>
    <w:rPr>
      <w:rFonts w:cstheme="minorHAnsi"/>
      <w:sz w:val="20"/>
      <w:szCs w:val="20"/>
    </w:rPr>
  </w:style>
  <w:style w:type="paragraph" w:styleId="TOC5">
    <w:name w:val="toc 5"/>
    <w:basedOn w:val="Normal"/>
    <w:next w:val="Normal"/>
    <w:autoRedefine/>
    <w:uiPriority w:val="39"/>
    <w:semiHidden/>
    <w:unhideWhenUsed/>
    <w:rsid w:val="00DF0CA7"/>
    <w:pPr>
      <w:ind w:left="960"/>
    </w:pPr>
    <w:rPr>
      <w:rFonts w:cstheme="minorHAnsi"/>
      <w:sz w:val="20"/>
      <w:szCs w:val="20"/>
    </w:rPr>
  </w:style>
  <w:style w:type="paragraph" w:styleId="TOC6">
    <w:name w:val="toc 6"/>
    <w:basedOn w:val="Normal"/>
    <w:next w:val="Normal"/>
    <w:autoRedefine/>
    <w:uiPriority w:val="39"/>
    <w:semiHidden/>
    <w:unhideWhenUsed/>
    <w:rsid w:val="00DF0CA7"/>
    <w:pPr>
      <w:ind w:left="1200"/>
    </w:pPr>
    <w:rPr>
      <w:rFonts w:cstheme="minorHAnsi"/>
      <w:sz w:val="20"/>
      <w:szCs w:val="20"/>
    </w:rPr>
  </w:style>
  <w:style w:type="paragraph" w:styleId="TOC7">
    <w:name w:val="toc 7"/>
    <w:basedOn w:val="Normal"/>
    <w:next w:val="Normal"/>
    <w:autoRedefine/>
    <w:uiPriority w:val="39"/>
    <w:semiHidden/>
    <w:unhideWhenUsed/>
    <w:rsid w:val="00DF0CA7"/>
    <w:pPr>
      <w:ind w:left="1440"/>
    </w:pPr>
    <w:rPr>
      <w:rFonts w:cstheme="minorHAnsi"/>
      <w:sz w:val="20"/>
      <w:szCs w:val="20"/>
    </w:rPr>
  </w:style>
  <w:style w:type="paragraph" w:styleId="TOC8">
    <w:name w:val="toc 8"/>
    <w:basedOn w:val="Normal"/>
    <w:next w:val="Normal"/>
    <w:autoRedefine/>
    <w:uiPriority w:val="39"/>
    <w:semiHidden/>
    <w:unhideWhenUsed/>
    <w:rsid w:val="00DF0CA7"/>
    <w:pPr>
      <w:ind w:left="1680"/>
    </w:pPr>
    <w:rPr>
      <w:rFonts w:cstheme="minorHAnsi"/>
      <w:sz w:val="20"/>
      <w:szCs w:val="20"/>
    </w:rPr>
  </w:style>
  <w:style w:type="paragraph" w:styleId="TOC9">
    <w:name w:val="toc 9"/>
    <w:basedOn w:val="Normal"/>
    <w:next w:val="Normal"/>
    <w:autoRedefine/>
    <w:uiPriority w:val="39"/>
    <w:semiHidden/>
    <w:unhideWhenUsed/>
    <w:rsid w:val="00DF0CA7"/>
    <w:pPr>
      <w:ind w:left="1920"/>
    </w:pPr>
    <w:rPr>
      <w:rFonts w:cstheme="minorHAnsi"/>
      <w:sz w:val="20"/>
      <w:szCs w:val="20"/>
    </w:rPr>
  </w:style>
  <w:style w:type="paragraph" w:styleId="Footer">
    <w:name w:val="footer"/>
    <w:basedOn w:val="Normal"/>
    <w:link w:val="FooterChar"/>
    <w:uiPriority w:val="99"/>
    <w:unhideWhenUsed/>
    <w:rsid w:val="00DF0CA7"/>
    <w:pPr>
      <w:tabs>
        <w:tab w:val="center" w:pos="4680"/>
        <w:tab w:val="right" w:pos="9360"/>
      </w:tabs>
    </w:pPr>
  </w:style>
  <w:style w:type="character" w:customStyle="1" w:styleId="FooterChar">
    <w:name w:val="Footer Char"/>
    <w:basedOn w:val="DefaultParagraphFont"/>
    <w:link w:val="Footer"/>
    <w:uiPriority w:val="99"/>
    <w:rsid w:val="00DF0CA7"/>
  </w:style>
  <w:style w:type="character" w:styleId="PageNumber">
    <w:name w:val="page number"/>
    <w:basedOn w:val="DefaultParagraphFont"/>
    <w:uiPriority w:val="99"/>
    <w:semiHidden/>
    <w:unhideWhenUsed/>
    <w:rsid w:val="00DF0CA7"/>
  </w:style>
  <w:style w:type="paragraph" w:styleId="Header">
    <w:name w:val="header"/>
    <w:basedOn w:val="Normal"/>
    <w:link w:val="HeaderChar"/>
    <w:uiPriority w:val="99"/>
    <w:unhideWhenUsed/>
    <w:rsid w:val="00DF0CA7"/>
    <w:pPr>
      <w:tabs>
        <w:tab w:val="center" w:pos="4680"/>
        <w:tab w:val="right" w:pos="9360"/>
      </w:tabs>
    </w:pPr>
  </w:style>
  <w:style w:type="character" w:customStyle="1" w:styleId="HeaderChar">
    <w:name w:val="Header Char"/>
    <w:basedOn w:val="DefaultParagraphFont"/>
    <w:link w:val="Header"/>
    <w:uiPriority w:val="99"/>
    <w:rsid w:val="00DF0CA7"/>
  </w:style>
  <w:style w:type="paragraph" w:styleId="Caption">
    <w:name w:val="caption"/>
    <w:basedOn w:val="Normal"/>
    <w:next w:val="Normal"/>
    <w:uiPriority w:val="35"/>
    <w:unhideWhenUsed/>
    <w:qFormat/>
    <w:rsid w:val="00783310"/>
    <w:pPr>
      <w:spacing w:after="200"/>
    </w:pPr>
    <w:rPr>
      <w:i/>
      <w:iCs/>
      <w:color w:val="44546A" w:themeColor="text2"/>
      <w:sz w:val="18"/>
      <w:szCs w:val="18"/>
    </w:rPr>
  </w:style>
  <w:style w:type="character" w:customStyle="1" w:styleId="apple-converted-space">
    <w:name w:val="apple-converted-space"/>
    <w:basedOn w:val="DefaultParagraphFont"/>
    <w:rsid w:val="000840FE"/>
  </w:style>
  <w:style w:type="paragraph" w:styleId="TableofFigures">
    <w:name w:val="table of figures"/>
    <w:basedOn w:val="Normal"/>
    <w:next w:val="Normal"/>
    <w:uiPriority w:val="99"/>
    <w:unhideWhenUsed/>
    <w:rsid w:val="00435CD0"/>
  </w:style>
  <w:style w:type="character" w:styleId="FollowedHyperlink">
    <w:name w:val="FollowedHyperlink"/>
    <w:basedOn w:val="DefaultParagraphFont"/>
    <w:uiPriority w:val="99"/>
    <w:semiHidden/>
    <w:unhideWhenUsed/>
    <w:rsid w:val="00CF7B52"/>
    <w:rPr>
      <w:color w:val="954F72" w:themeColor="followedHyperlink"/>
      <w:u w:val="single"/>
    </w:rPr>
  </w:style>
  <w:style w:type="table" w:styleId="TableGrid">
    <w:name w:val="Table Grid"/>
    <w:basedOn w:val="TableNormal"/>
    <w:uiPriority w:val="39"/>
    <w:rsid w:val="00435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86085"/>
    <w:rPr>
      <w:rFonts w:eastAsiaTheme="minorEastAsia"/>
      <w:sz w:val="22"/>
      <w:szCs w:val="22"/>
      <w:lang w:eastAsia="zh-CN"/>
    </w:rPr>
  </w:style>
  <w:style w:type="character" w:customStyle="1" w:styleId="NoSpacingChar">
    <w:name w:val="No Spacing Char"/>
    <w:basedOn w:val="DefaultParagraphFont"/>
    <w:link w:val="NoSpacing"/>
    <w:uiPriority w:val="1"/>
    <w:rsid w:val="00886085"/>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43385">
      <w:bodyDiv w:val="1"/>
      <w:marLeft w:val="0"/>
      <w:marRight w:val="0"/>
      <w:marTop w:val="0"/>
      <w:marBottom w:val="0"/>
      <w:divBdr>
        <w:top w:val="none" w:sz="0" w:space="0" w:color="auto"/>
        <w:left w:val="none" w:sz="0" w:space="0" w:color="auto"/>
        <w:bottom w:val="none" w:sz="0" w:space="0" w:color="auto"/>
        <w:right w:val="none" w:sz="0" w:space="0" w:color="auto"/>
      </w:divBdr>
      <w:divsChild>
        <w:div w:id="1602371135">
          <w:marLeft w:val="0"/>
          <w:marRight w:val="0"/>
          <w:marTop w:val="0"/>
          <w:marBottom w:val="0"/>
          <w:divBdr>
            <w:top w:val="none" w:sz="0" w:space="0" w:color="auto"/>
            <w:left w:val="none" w:sz="0" w:space="0" w:color="auto"/>
            <w:bottom w:val="none" w:sz="0" w:space="0" w:color="auto"/>
            <w:right w:val="none" w:sz="0" w:space="0" w:color="auto"/>
          </w:divBdr>
          <w:divsChild>
            <w:div w:id="87384186">
              <w:marLeft w:val="0"/>
              <w:marRight w:val="0"/>
              <w:marTop w:val="0"/>
              <w:marBottom w:val="0"/>
              <w:divBdr>
                <w:top w:val="none" w:sz="0" w:space="0" w:color="auto"/>
                <w:left w:val="none" w:sz="0" w:space="0" w:color="auto"/>
                <w:bottom w:val="none" w:sz="0" w:space="0" w:color="auto"/>
                <w:right w:val="none" w:sz="0" w:space="0" w:color="auto"/>
              </w:divBdr>
              <w:divsChild>
                <w:div w:id="173114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892367">
      <w:bodyDiv w:val="1"/>
      <w:marLeft w:val="0"/>
      <w:marRight w:val="0"/>
      <w:marTop w:val="0"/>
      <w:marBottom w:val="0"/>
      <w:divBdr>
        <w:top w:val="none" w:sz="0" w:space="0" w:color="auto"/>
        <w:left w:val="none" w:sz="0" w:space="0" w:color="auto"/>
        <w:bottom w:val="none" w:sz="0" w:space="0" w:color="auto"/>
        <w:right w:val="none" w:sz="0" w:space="0" w:color="auto"/>
      </w:divBdr>
      <w:divsChild>
        <w:div w:id="36049168">
          <w:marLeft w:val="0"/>
          <w:marRight w:val="0"/>
          <w:marTop w:val="0"/>
          <w:marBottom w:val="0"/>
          <w:divBdr>
            <w:top w:val="none" w:sz="0" w:space="0" w:color="auto"/>
            <w:left w:val="none" w:sz="0" w:space="0" w:color="auto"/>
            <w:bottom w:val="none" w:sz="0" w:space="0" w:color="auto"/>
            <w:right w:val="none" w:sz="0" w:space="0" w:color="auto"/>
          </w:divBdr>
          <w:divsChild>
            <w:div w:id="956984951">
              <w:marLeft w:val="0"/>
              <w:marRight w:val="0"/>
              <w:marTop w:val="0"/>
              <w:marBottom w:val="0"/>
              <w:divBdr>
                <w:top w:val="none" w:sz="0" w:space="0" w:color="auto"/>
                <w:left w:val="none" w:sz="0" w:space="0" w:color="auto"/>
                <w:bottom w:val="none" w:sz="0" w:space="0" w:color="auto"/>
                <w:right w:val="none" w:sz="0" w:space="0" w:color="auto"/>
              </w:divBdr>
              <w:divsChild>
                <w:div w:id="54934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625204">
      <w:bodyDiv w:val="1"/>
      <w:marLeft w:val="0"/>
      <w:marRight w:val="0"/>
      <w:marTop w:val="0"/>
      <w:marBottom w:val="0"/>
      <w:divBdr>
        <w:top w:val="none" w:sz="0" w:space="0" w:color="auto"/>
        <w:left w:val="none" w:sz="0" w:space="0" w:color="auto"/>
        <w:bottom w:val="none" w:sz="0" w:space="0" w:color="auto"/>
        <w:right w:val="none" w:sz="0" w:space="0" w:color="auto"/>
      </w:divBdr>
      <w:divsChild>
        <w:div w:id="1815951468">
          <w:marLeft w:val="0"/>
          <w:marRight w:val="0"/>
          <w:marTop w:val="0"/>
          <w:marBottom w:val="0"/>
          <w:divBdr>
            <w:top w:val="none" w:sz="0" w:space="0" w:color="auto"/>
            <w:left w:val="none" w:sz="0" w:space="0" w:color="auto"/>
            <w:bottom w:val="none" w:sz="0" w:space="0" w:color="auto"/>
            <w:right w:val="none" w:sz="0" w:space="0" w:color="auto"/>
          </w:divBdr>
          <w:divsChild>
            <w:div w:id="394668825">
              <w:marLeft w:val="0"/>
              <w:marRight w:val="0"/>
              <w:marTop w:val="0"/>
              <w:marBottom w:val="0"/>
              <w:divBdr>
                <w:top w:val="none" w:sz="0" w:space="0" w:color="auto"/>
                <w:left w:val="none" w:sz="0" w:space="0" w:color="auto"/>
                <w:bottom w:val="none" w:sz="0" w:space="0" w:color="auto"/>
                <w:right w:val="none" w:sz="0" w:space="0" w:color="auto"/>
              </w:divBdr>
              <w:divsChild>
                <w:div w:id="12241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27653">
      <w:bodyDiv w:val="1"/>
      <w:marLeft w:val="0"/>
      <w:marRight w:val="0"/>
      <w:marTop w:val="0"/>
      <w:marBottom w:val="0"/>
      <w:divBdr>
        <w:top w:val="none" w:sz="0" w:space="0" w:color="auto"/>
        <w:left w:val="none" w:sz="0" w:space="0" w:color="auto"/>
        <w:bottom w:val="none" w:sz="0" w:space="0" w:color="auto"/>
        <w:right w:val="none" w:sz="0" w:space="0" w:color="auto"/>
      </w:divBdr>
      <w:divsChild>
        <w:div w:id="1276598246">
          <w:marLeft w:val="0"/>
          <w:marRight w:val="0"/>
          <w:marTop w:val="0"/>
          <w:marBottom w:val="0"/>
          <w:divBdr>
            <w:top w:val="none" w:sz="0" w:space="0" w:color="auto"/>
            <w:left w:val="none" w:sz="0" w:space="0" w:color="auto"/>
            <w:bottom w:val="none" w:sz="0" w:space="0" w:color="auto"/>
            <w:right w:val="none" w:sz="0" w:space="0" w:color="auto"/>
          </w:divBdr>
          <w:divsChild>
            <w:div w:id="104155620">
              <w:marLeft w:val="0"/>
              <w:marRight w:val="0"/>
              <w:marTop w:val="0"/>
              <w:marBottom w:val="0"/>
              <w:divBdr>
                <w:top w:val="none" w:sz="0" w:space="0" w:color="auto"/>
                <w:left w:val="none" w:sz="0" w:space="0" w:color="auto"/>
                <w:bottom w:val="none" w:sz="0" w:space="0" w:color="auto"/>
                <w:right w:val="none" w:sz="0" w:space="0" w:color="auto"/>
              </w:divBdr>
              <w:divsChild>
                <w:div w:id="4047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703448">
      <w:bodyDiv w:val="1"/>
      <w:marLeft w:val="0"/>
      <w:marRight w:val="0"/>
      <w:marTop w:val="0"/>
      <w:marBottom w:val="0"/>
      <w:divBdr>
        <w:top w:val="none" w:sz="0" w:space="0" w:color="auto"/>
        <w:left w:val="none" w:sz="0" w:space="0" w:color="auto"/>
        <w:bottom w:val="none" w:sz="0" w:space="0" w:color="auto"/>
        <w:right w:val="none" w:sz="0" w:space="0" w:color="auto"/>
      </w:divBdr>
      <w:divsChild>
        <w:div w:id="1956791876">
          <w:marLeft w:val="0"/>
          <w:marRight w:val="0"/>
          <w:marTop w:val="0"/>
          <w:marBottom w:val="0"/>
          <w:divBdr>
            <w:top w:val="none" w:sz="0" w:space="0" w:color="auto"/>
            <w:left w:val="none" w:sz="0" w:space="0" w:color="auto"/>
            <w:bottom w:val="none" w:sz="0" w:space="0" w:color="auto"/>
            <w:right w:val="none" w:sz="0" w:space="0" w:color="auto"/>
          </w:divBdr>
          <w:divsChild>
            <w:div w:id="97920132">
              <w:marLeft w:val="0"/>
              <w:marRight w:val="0"/>
              <w:marTop w:val="0"/>
              <w:marBottom w:val="0"/>
              <w:divBdr>
                <w:top w:val="none" w:sz="0" w:space="0" w:color="auto"/>
                <w:left w:val="none" w:sz="0" w:space="0" w:color="auto"/>
                <w:bottom w:val="none" w:sz="0" w:space="0" w:color="auto"/>
                <w:right w:val="none" w:sz="0" w:space="0" w:color="auto"/>
              </w:divBdr>
              <w:divsChild>
                <w:div w:id="174005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4253">
      <w:bodyDiv w:val="1"/>
      <w:marLeft w:val="0"/>
      <w:marRight w:val="0"/>
      <w:marTop w:val="0"/>
      <w:marBottom w:val="0"/>
      <w:divBdr>
        <w:top w:val="none" w:sz="0" w:space="0" w:color="auto"/>
        <w:left w:val="none" w:sz="0" w:space="0" w:color="auto"/>
        <w:bottom w:val="none" w:sz="0" w:space="0" w:color="auto"/>
        <w:right w:val="none" w:sz="0" w:space="0" w:color="auto"/>
      </w:divBdr>
      <w:divsChild>
        <w:div w:id="1052147584">
          <w:marLeft w:val="0"/>
          <w:marRight w:val="0"/>
          <w:marTop w:val="0"/>
          <w:marBottom w:val="0"/>
          <w:divBdr>
            <w:top w:val="none" w:sz="0" w:space="0" w:color="auto"/>
            <w:left w:val="none" w:sz="0" w:space="0" w:color="auto"/>
            <w:bottom w:val="none" w:sz="0" w:space="0" w:color="auto"/>
            <w:right w:val="none" w:sz="0" w:space="0" w:color="auto"/>
          </w:divBdr>
        </w:div>
        <w:div w:id="1960719846">
          <w:marLeft w:val="0"/>
          <w:marRight w:val="0"/>
          <w:marTop w:val="0"/>
          <w:marBottom w:val="0"/>
          <w:divBdr>
            <w:top w:val="none" w:sz="0" w:space="0" w:color="auto"/>
            <w:left w:val="none" w:sz="0" w:space="0" w:color="auto"/>
            <w:bottom w:val="none" w:sz="0" w:space="0" w:color="auto"/>
            <w:right w:val="none" w:sz="0" w:space="0" w:color="auto"/>
          </w:divBdr>
        </w:div>
        <w:div w:id="1055545728">
          <w:marLeft w:val="0"/>
          <w:marRight w:val="0"/>
          <w:marTop w:val="0"/>
          <w:marBottom w:val="0"/>
          <w:divBdr>
            <w:top w:val="none" w:sz="0" w:space="0" w:color="auto"/>
            <w:left w:val="none" w:sz="0" w:space="0" w:color="auto"/>
            <w:bottom w:val="none" w:sz="0" w:space="0" w:color="auto"/>
            <w:right w:val="none" w:sz="0" w:space="0" w:color="auto"/>
          </w:divBdr>
        </w:div>
        <w:div w:id="631912297">
          <w:marLeft w:val="0"/>
          <w:marRight w:val="0"/>
          <w:marTop w:val="0"/>
          <w:marBottom w:val="0"/>
          <w:divBdr>
            <w:top w:val="none" w:sz="0" w:space="0" w:color="auto"/>
            <w:left w:val="none" w:sz="0" w:space="0" w:color="auto"/>
            <w:bottom w:val="none" w:sz="0" w:space="0" w:color="auto"/>
            <w:right w:val="none" w:sz="0" w:space="0" w:color="auto"/>
          </w:divBdr>
        </w:div>
        <w:div w:id="1278414381">
          <w:marLeft w:val="0"/>
          <w:marRight w:val="0"/>
          <w:marTop w:val="0"/>
          <w:marBottom w:val="0"/>
          <w:divBdr>
            <w:top w:val="none" w:sz="0" w:space="0" w:color="auto"/>
            <w:left w:val="none" w:sz="0" w:space="0" w:color="auto"/>
            <w:bottom w:val="none" w:sz="0" w:space="0" w:color="auto"/>
            <w:right w:val="none" w:sz="0" w:space="0" w:color="auto"/>
          </w:divBdr>
        </w:div>
        <w:div w:id="1861971720">
          <w:marLeft w:val="0"/>
          <w:marRight w:val="0"/>
          <w:marTop w:val="0"/>
          <w:marBottom w:val="0"/>
          <w:divBdr>
            <w:top w:val="none" w:sz="0" w:space="0" w:color="auto"/>
            <w:left w:val="none" w:sz="0" w:space="0" w:color="auto"/>
            <w:bottom w:val="none" w:sz="0" w:space="0" w:color="auto"/>
            <w:right w:val="none" w:sz="0" w:space="0" w:color="auto"/>
          </w:divBdr>
        </w:div>
        <w:div w:id="796873696">
          <w:marLeft w:val="0"/>
          <w:marRight w:val="0"/>
          <w:marTop w:val="0"/>
          <w:marBottom w:val="0"/>
          <w:divBdr>
            <w:top w:val="none" w:sz="0" w:space="0" w:color="auto"/>
            <w:left w:val="none" w:sz="0" w:space="0" w:color="auto"/>
            <w:bottom w:val="none" w:sz="0" w:space="0" w:color="auto"/>
            <w:right w:val="none" w:sz="0" w:space="0" w:color="auto"/>
          </w:divBdr>
        </w:div>
        <w:div w:id="1800487634">
          <w:marLeft w:val="0"/>
          <w:marRight w:val="0"/>
          <w:marTop w:val="0"/>
          <w:marBottom w:val="0"/>
          <w:divBdr>
            <w:top w:val="none" w:sz="0" w:space="0" w:color="auto"/>
            <w:left w:val="none" w:sz="0" w:space="0" w:color="auto"/>
            <w:bottom w:val="none" w:sz="0" w:space="0" w:color="auto"/>
            <w:right w:val="none" w:sz="0" w:space="0" w:color="auto"/>
          </w:divBdr>
        </w:div>
        <w:div w:id="462122219">
          <w:marLeft w:val="0"/>
          <w:marRight w:val="0"/>
          <w:marTop w:val="0"/>
          <w:marBottom w:val="0"/>
          <w:divBdr>
            <w:top w:val="none" w:sz="0" w:space="0" w:color="auto"/>
            <w:left w:val="none" w:sz="0" w:space="0" w:color="auto"/>
            <w:bottom w:val="none" w:sz="0" w:space="0" w:color="auto"/>
            <w:right w:val="none" w:sz="0" w:space="0" w:color="auto"/>
          </w:divBdr>
        </w:div>
        <w:div w:id="279000490">
          <w:marLeft w:val="0"/>
          <w:marRight w:val="0"/>
          <w:marTop w:val="0"/>
          <w:marBottom w:val="0"/>
          <w:divBdr>
            <w:top w:val="none" w:sz="0" w:space="0" w:color="auto"/>
            <w:left w:val="none" w:sz="0" w:space="0" w:color="auto"/>
            <w:bottom w:val="none" w:sz="0" w:space="0" w:color="auto"/>
            <w:right w:val="none" w:sz="0" w:space="0" w:color="auto"/>
          </w:divBdr>
        </w:div>
        <w:div w:id="1137526991">
          <w:marLeft w:val="0"/>
          <w:marRight w:val="0"/>
          <w:marTop w:val="0"/>
          <w:marBottom w:val="0"/>
          <w:divBdr>
            <w:top w:val="none" w:sz="0" w:space="0" w:color="auto"/>
            <w:left w:val="none" w:sz="0" w:space="0" w:color="auto"/>
            <w:bottom w:val="none" w:sz="0" w:space="0" w:color="auto"/>
            <w:right w:val="none" w:sz="0" w:space="0" w:color="auto"/>
          </w:divBdr>
        </w:div>
        <w:div w:id="1349673258">
          <w:marLeft w:val="0"/>
          <w:marRight w:val="0"/>
          <w:marTop w:val="0"/>
          <w:marBottom w:val="0"/>
          <w:divBdr>
            <w:top w:val="none" w:sz="0" w:space="0" w:color="auto"/>
            <w:left w:val="none" w:sz="0" w:space="0" w:color="auto"/>
            <w:bottom w:val="none" w:sz="0" w:space="0" w:color="auto"/>
            <w:right w:val="none" w:sz="0" w:space="0" w:color="auto"/>
          </w:divBdr>
        </w:div>
        <w:div w:id="514225443">
          <w:marLeft w:val="0"/>
          <w:marRight w:val="0"/>
          <w:marTop w:val="0"/>
          <w:marBottom w:val="0"/>
          <w:divBdr>
            <w:top w:val="none" w:sz="0" w:space="0" w:color="auto"/>
            <w:left w:val="none" w:sz="0" w:space="0" w:color="auto"/>
            <w:bottom w:val="none" w:sz="0" w:space="0" w:color="auto"/>
            <w:right w:val="none" w:sz="0" w:space="0" w:color="auto"/>
          </w:divBdr>
        </w:div>
        <w:div w:id="1818954549">
          <w:marLeft w:val="0"/>
          <w:marRight w:val="0"/>
          <w:marTop w:val="0"/>
          <w:marBottom w:val="0"/>
          <w:divBdr>
            <w:top w:val="none" w:sz="0" w:space="0" w:color="auto"/>
            <w:left w:val="none" w:sz="0" w:space="0" w:color="auto"/>
            <w:bottom w:val="none" w:sz="0" w:space="0" w:color="auto"/>
            <w:right w:val="none" w:sz="0" w:space="0" w:color="auto"/>
          </w:divBdr>
        </w:div>
        <w:div w:id="1865751953">
          <w:marLeft w:val="0"/>
          <w:marRight w:val="0"/>
          <w:marTop w:val="0"/>
          <w:marBottom w:val="0"/>
          <w:divBdr>
            <w:top w:val="none" w:sz="0" w:space="0" w:color="auto"/>
            <w:left w:val="none" w:sz="0" w:space="0" w:color="auto"/>
            <w:bottom w:val="none" w:sz="0" w:space="0" w:color="auto"/>
            <w:right w:val="none" w:sz="0" w:space="0" w:color="auto"/>
          </w:divBdr>
        </w:div>
        <w:div w:id="1522276152">
          <w:marLeft w:val="0"/>
          <w:marRight w:val="0"/>
          <w:marTop w:val="0"/>
          <w:marBottom w:val="0"/>
          <w:divBdr>
            <w:top w:val="none" w:sz="0" w:space="0" w:color="auto"/>
            <w:left w:val="none" w:sz="0" w:space="0" w:color="auto"/>
            <w:bottom w:val="none" w:sz="0" w:space="0" w:color="auto"/>
            <w:right w:val="none" w:sz="0" w:space="0" w:color="auto"/>
          </w:divBdr>
        </w:div>
        <w:div w:id="1346714606">
          <w:marLeft w:val="0"/>
          <w:marRight w:val="0"/>
          <w:marTop w:val="0"/>
          <w:marBottom w:val="0"/>
          <w:divBdr>
            <w:top w:val="none" w:sz="0" w:space="0" w:color="auto"/>
            <w:left w:val="none" w:sz="0" w:space="0" w:color="auto"/>
            <w:bottom w:val="none" w:sz="0" w:space="0" w:color="auto"/>
            <w:right w:val="none" w:sz="0" w:space="0" w:color="auto"/>
          </w:divBdr>
        </w:div>
        <w:div w:id="907806083">
          <w:marLeft w:val="0"/>
          <w:marRight w:val="0"/>
          <w:marTop w:val="0"/>
          <w:marBottom w:val="0"/>
          <w:divBdr>
            <w:top w:val="none" w:sz="0" w:space="0" w:color="auto"/>
            <w:left w:val="none" w:sz="0" w:space="0" w:color="auto"/>
            <w:bottom w:val="none" w:sz="0" w:space="0" w:color="auto"/>
            <w:right w:val="none" w:sz="0" w:space="0" w:color="auto"/>
          </w:divBdr>
        </w:div>
        <w:div w:id="2053261564">
          <w:marLeft w:val="0"/>
          <w:marRight w:val="0"/>
          <w:marTop w:val="0"/>
          <w:marBottom w:val="0"/>
          <w:divBdr>
            <w:top w:val="none" w:sz="0" w:space="0" w:color="auto"/>
            <w:left w:val="none" w:sz="0" w:space="0" w:color="auto"/>
            <w:bottom w:val="none" w:sz="0" w:space="0" w:color="auto"/>
            <w:right w:val="none" w:sz="0" w:space="0" w:color="auto"/>
          </w:divBdr>
        </w:div>
        <w:div w:id="448668481">
          <w:marLeft w:val="0"/>
          <w:marRight w:val="0"/>
          <w:marTop w:val="0"/>
          <w:marBottom w:val="0"/>
          <w:divBdr>
            <w:top w:val="none" w:sz="0" w:space="0" w:color="auto"/>
            <w:left w:val="none" w:sz="0" w:space="0" w:color="auto"/>
            <w:bottom w:val="none" w:sz="0" w:space="0" w:color="auto"/>
            <w:right w:val="none" w:sz="0" w:space="0" w:color="auto"/>
          </w:divBdr>
        </w:div>
        <w:div w:id="161243232">
          <w:marLeft w:val="0"/>
          <w:marRight w:val="0"/>
          <w:marTop w:val="0"/>
          <w:marBottom w:val="0"/>
          <w:divBdr>
            <w:top w:val="none" w:sz="0" w:space="0" w:color="auto"/>
            <w:left w:val="none" w:sz="0" w:space="0" w:color="auto"/>
            <w:bottom w:val="none" w:sz="0" w:space="0" w:color="auto"/>
            <w:right w:val="none" w:sz="0" w:space="0" w:color="auto"/>
          </w:divBdr>
        </w:div>
        <w:div w:id="2046518840">
          <w:marLeft w:val="0"/>
          <w:marRight w:val="0"/>
          <w:marTop w:val="0"/>
          <w:marBottom w:val="0"/>
          <w:divBdr>
            <w:top w:val="none" w:sz="0" w:space="0" w:color="auto"/>
            <w:left w:val="none" w:sz="0" w:space="0" w:color="auto"/>
            <w:bottom w:val="none" w:sz="0" w:space="0" w:color="auto"/>
            <w:right w:val="none" w:sz="0" w:space="0" w:color="auto"/>
          </w:divBdr>
        </w:div>
        <w:div w:id="193004094">
          <w:marLeft w:val="0"/>
          <w:marRight w:val="0"/>
          <w:marTop w:val="0"/>
          <w:marBottom w:val="0"/>
          <w:divBdr>
            <w:top w:val="none" w:sz="0" w:space="0" w:color="auto"/>
            <w:left w:val="none" w:sz="0" w:space="0" w:color="auto"/>
            <w:bottom w:val="none" w:sz="0" w:space="0" w:color="auto"/>
            <w:right w:val="none" w:sz="0" w:space="0" w:color="auto"/>
          </w:divBdr>
        </w:div>
        <w:div w:id="288433663">
          <w:marLeft w:val="0"/>
          <w:marRight w:val="0"/>
          <w:marTop w:val="0"/>
          <w:marBottom w:val="0"/>
          <w:divBdr>
            <w:top w:val="none" w:sz="0" w:space="0" w:color="auto"/>
            <w:left w:val="none" w:sz="0" w:space="0" w:color="auto"/>
            <w:bottom w:val="none" w:sz="0" w:space="0" w:color="auto"/>
            <w:right w:val="none" w:sz="0" w:space="0" w:color="auto"/>
          </w:divBdr>
        </w:div>
        <w:div w:id="926501648">
          <w:marLeft w:val="0"/>
          <w:marRight w:val="0"/>
          <w:marTop w:val="0"/>
          <w:marBottom w:val="0"/>
          <w:divBdr>
            <w:top w:val="none" w:sz="0" w:space="0" w:color="auto"/>
            <w:left w:val="none" w:sz="0" w:space="0" w:color="auto"/>
            <w:bottom w:val="none" w:sz="0" w:space="0" w:color="auto"/>
            <w:right w:val="none" w:sz="0" w:space="0" w:color="auto"/>
          </w:divBdr>
        </w:div>
        <w:div w:id="1155603996">
          <w:marLeft w:val="0"/>
          <w:marRight w:val="0"/>
          <w:marTop w:val="0"/>
          <w:marBottom w:val="0"/>
          <w:divBdr>
            <w:top w:val="none" w:sz="0" w:space="0" w:color="auto"/>
            <w:left w:val="none" w:sz="0" w:space="0" w:color="auto"/>
            <w:bottom w:val="none" w:sz="0" w:space="0" w:color="auto"/>
            <w:right w:val="none" w:sz="0" w:space="0" w:color="auto"/>
          </w:divBdr>
        </w:div>
        <w:div w:id="705368027">
          <w:marLeft w:val="0"/>
          <w:marRight w:val="0"/>
          <w:marTop w:val="0"/>
          <w:marBottom w:val="0"/>
          <w:divBdr>
            <w:top w:val="none" w:sz="0" w:space="0" w:color="auto"/>
            <w:left w:val="none" w:sz="0" w:space="0" w:color="auto"/>
            <w:bottom w:val="none" w:sz="0" w:space="0" w:color="auto"/>
            <w:right w:val="none" w:sz="0" w:space="0" w:color="auto"/>
          </w:divBdr>
        </w:div>
        <w:div w:id="1121798918">
          <w:marLeft w:val="0"/>
          <w:marRight w:val="0"/>
          <w:marTop w:val="0"/>
          <w:marBottom w:val="0"/>
          <w:divBdr>
            <w:top w:val="none" w:sz="0" w:space="0" w:color="auto"/>
            <w:left w:val="none" w:sz="0" w:space="0" w:color="auto"/>
            <w:bottom w:val="none" w:sz="0" w:space="0" w:color="auto"/>
            <w:right w:val="none" w:sz="0" w:space="0" w:color="auto"/>
          </w:divBdr>
        </w:div>
        <w:div w:id="1091511099">
          <w:marLeft w:val="0"/>
          <w:marRight w:val="0"/>
          <w:marTop w:val="0"/>
          <w:marBottom w:val="0"/>
          <w:divBdr>
            <w:top w:val="none" w:sz="0" w:space="0" w:color="auto"/>
            <w:left w:val="none" w:sz="0" w:space="0" w:color="auto"/>
            <w:bottom w:val="none" w:sz="0" w:space="0" w:color="auto"/>
            <w:right w:val="none" w:sz="0" w:space="0" w:color="auto"/>
          </w:divBdr>
        </w:div>
        <w:div w:id="283736619">
          <w:marLeft w:val="0"/>
          <w:marRight w:val="0"/>
          <w:marTop w:val="0"/>
          <w:marBottom w:val="0"/>
          <w:divBdr>
            <w:top w:val="none" w:sz="0" w:space="0" w:color="auto"/>
            <w:left w:val="none" w:sz="0" w:space="0" w:color="auto"/>
            <w:bottom w:val="none" w:sz="0" w:space="0" w:color="auto"/>
            <w:right w:val="none" w:sz="0" w:space="0" w:color="auto"/>
          </w:divBdr>
        </w:div>
        <w:div w:id="1963729276">
          <w:marLeft w:val="0"/>
          <w:marRight w:val="0"/>
          <w:marTop w:val="0"/>
          <w:marBottom w:val="0"/>
          <w:divBdr>
            <w:top w:val="none" w:sz="0" w:space="0" w:color="auto"/>
            <w:left w:val="none" w:sz="0" w:space="0" w:color="auto"/>
            <w:bottom w:val="none" w:sz="0" w:space="0" w:color="auto"/>
            <w:right w:val="none" w:sz="0" w:space="0" w:color="auto"/>
          </w:divBdr>
        </w:div>
        <w:div w:id="543907192">
          <w:marLeft w:val="0"/>
          <w:marRight w:val="0"/>
          <w:marTop w:val="0"/>
          <w:marBottom w:val="0"/>
          <w:divBdr>
            <w:top w:val="none" w:sz="0" w:space="0" w:color="auto"/>
            <w:left w:val="none" w:sz="0" w:space="0" w:color="auto"/>
            <w:bottom w:val="none" w:sz="0" w:space="0" w:color="auto"/>
            <w:right w:val="none" w:sz="0" w:space="0" w:color="auto"/>
          </w:divBdr>
        </w:div>
        <w:div w:id="1954827173">
          <w:marLeft w:val="0"/>
          <w:marRight w:val="0"/>
          <w:marTop w:val="0"/>
          <w:marBottom w:val="0"/>
          <w:divBdr>
            <w:top w:val="none" w:sz="0" w:space="0" w:color="auto"/>
            <w:left w:val="none" w:sz="0" w:space="0" w:color="auto"/>
            <w:bottom w:val="none" w:sz="0" w:space="0" w:color="auto"/>
            <w:right w:val="none" w:sz="0" w:space="0" w:color="auto"/>
          </w:divBdr>
        </w:div>
        <w:div w:id="194928983">
          <w:marLeft w:val="0"/>
          <w:marRight w:val="0"/>
          <w:marTop w:val="0"/>
          <w:marBottom w:val="0"/>
          <w:divBdr>
            <w:top w:val="none" w:sz="0" w:space="0" w:color="auto"/>
            <w:left w:val="none" w:sz="0" w:space="0" w:color="auto"/>
            <w:bottom w:val="none" w:sz="0" w:space="0" w:color="auto"/>
            <w:right w:val="none" w:sz="0" w:space="0" w:color="auto"/>
          </w:divBdr>
        </w:div>
        <w:div w:id="1626737934">
          <w:marLeft w:val="0"/>
          <w:marRight w:val="0"/>
          <w:marTop w:val="0"/>
          <w:marBottom w:val="0"/>
          <w:divBdr>
            <w:top w:val="none" w:sz="0" w:space="0" w:color="auto"/>
            <w:left w:val="none" w:sz="0" w:space="0" w:color="auto"/>
            <w:bottom w:val="none" w:sz="0" w:space="0" w:color="auto"/>
            <w:right w:val="none" w:sz="0" w:space="0" w:color="auto"/>
          </w:divBdr>
        </w:div>
        <w:div w:id="1330215371">
          <w:marLeft w:val="0"/>
          <w:marRight w:val="0"/>
          <w:marTop w:val="0"/>
          <w:marBottom w:val="0"/>
          <w:divBdr>
            <w:top w:val="none" w:sz="0" w:space="0" w:color="auto"/>
            <w:left w:val="none" w:sz="0" w:space="0" w:color="auto"/>
            <w:bottom w:val="none" w:sz="0" w:space="0" w:color="auto"/>
            <w:right w:val="none" w:sz="0" w:space="0" w:color="auto"/>
          </w:divBdr>
        </w:div>
        <w:div w:id="254175287">
          <w:marLeft w:val="0"/>
          <w:marRight w:val="0"/>
          <w:marTop w:val="0"/>
          <w:marBottom w:val="0"/>
          <w:divBdr>
            <w:top w:val="none" w:sz="0" w:space="0" w:color="auto"/>
            <w:left w:val="none" w:sz="0" w:space="0" w:color="auto"/>
            <w:bottom w:val="none" w:sz="0" w:space="0" w:color="auto"/>
            <w:right w:val="none" w:sz="0" w:space="0" w:color="auto"/>
          </w:divBdr>
        </w:div>
        <w:div w:id="854417196">
          <w:marLeft w:val="0"/>
          <w:marRight w:val="0"/>
          <w:marTop w:val="0"/>
          <w:marBottom w:val="0"/>
          <w:divBdr>
            <w:top w:val="none" w:sz="0" w:space="0" w:color="auto"/>
            <w:left w:val="none" w:sz="0" w:space="0" w:color="auto"/>
            <w:bottom w:val="none" w:sz="0" w:space="0" w:color="auto"/>
            <w:right w:val="none" w:sz="0" w:space="0" w:color="auto"/>
          </w:divBdr>
        </w:div>
        <w:div w:id="1043284621">
          <w:marLeft w:val="0"/>
          <w:marRight w:val="0"/>
          <w:marTop w:val="0"/>
          <w:marBottom w:val="0"/>
          <w:divBdr>
            <w:top w:val="none" w:sz="0" w:space="0" w:color="auto"/>
            <w:left w:val="none" w:sz="0" w:space="0" w:color="auto"/>
            <w:bottom w:val="none" w:sz="0" w:space="0" w:color="auto"/>
            <w:right w:val="none" w:sz="0" w:space="0" w:color="auto"/>
          </w:divBdr>
        </w:div>
      </w:divsChild>
    </w:div>
    <w:div w:id="1250774490">
      <w:bodyDiv w:val="1"/>
      <w:marLeft w:val="0"/>
      <w:marRight w:val="0"/>
      <w:marTop w:val="0"/>
      <w:marBottom w:val="0"/>
      <w:divBdr>
        <w:top w:val="none" w:sz="0" w:space="0" w:color="auto"/>
        <w:left w:val="none" w:sz="0" w:space="0" w:color="auto"/>
        <w:bottom w:val="none" w:sz="0" w:space="0" w:color="auto"/>
        <w:right w:val="none" w:sz="0" w:space="0" w:color="auto"/>
      </w:divBdr>
      <w:divsChild>
        <w:div w:id="1764909577">
          <w:marLeft w:val="0"/>
          <w:marRight w:val="0"/>
          <w:marTop w:val="0"/>
          <w:marBottom w:val="0"/>
          <w:divBdr>
            <w:top w:val="none" w:sz="0" w:space="0" w:color="auto"/>
            <w:left w:val="none" w:sz="0" w:space="0" w:color="auto"/>
            <w:bottom w:val="none" w:sz="0" w:space="0" w:color="auto"/>
            <w:right w:val="none" w:sz="0" w:space="0" w:color="auto"/>
          </w:divBdr>
        </w:div>
        <w:div w:id="262153970">
          <w:marLeft w:val="0"/>
          <w:marRight w:val="0"/>
          <w:marTop w:val="0"/>
          <w:marBottom w:val="0"/>
          <w:divBdr>
            <w:top w:val="none" w:sz="0" w:space="0" w:color="auto"/>
            <w:left w:val="none" w:sz="0" w:space="0" w:color="auto"/>
            <w:bottom w:val="none" w:sz="0" w:space="0" w:color="auto"/>
            <w:right w:val="none" w:sz="0" w:space="0" w:color="auto"/>
          </w:divBdr>
        </w:div>
        <w:div w:id="430056613">
          <w:marLeft w:val="0"/>
          <w:marRight w:val="0"/>
          <w:marTop w:val="0"/>
          <w:marBottom w:val="0"/>
          <w:divBdr>
            <w:top w:val="none" w:sz="0" w:space="0" w:color="auto"/>
            <w:left w:val="none" w:sz="0" w:space="0" w:color="auto"/>
            <w:bottom w:val="none" w:sz="0" w:space="0" w:color="auto"/>
            <w:right w:val="none" w:sz="0" w:space="0" w:color="auto"/>
          </w:divBdr>
        </w:div>
        <w:div w:id="1765106701">
          <w:marLeft w:val="0"/>
          <w:marRight w:val="0"/>
          <w:marTop w:val="0"/>
          <w:marBottom w:val="0"/>
          <w:divBdr>
            <w:top w:val="none" w:sz="0" w:space="0" w:color="auto"/>
            <w:left w:val="none" w:sz="0" w:space="0" w:color="auto"/>
            <w:bottom w:val="none" w:sz="0" w:space="0" w:color="auto"/>
            <w:right w:val="none" w:sz="0" w:space="0" w:color="auto"/>
          </w:divBdr>
        </w:div>
        <w:div w:id="2058619727">
          <w:marLeft w:val="0"/>
          <w:marRight w:val="0"/>
          <w:marTop w:val="0"/>
          <w:marBottom w:val="0"/>
          <w:divBdr>
            <w:top w:val="none" w:sz="0" w:space="0" w:color="auto"/>
            <w:left w:val="none" w:sz="0" w:space="0" w:color="auto"/>
            <w:bottom w:val="none" w:sz="0" w:space="0" w:color="auto"/>
            <w:right w:val="none" w:sz="0" w:space="0" w:color="auto"/>
          </w:divBdr>
        </w:div>
        <w:div w:id="1667703759">
          <w:marLeft w:val="0"/>
          <w:marRight w:val="0"/>
          <w:marTop w:val="0"/>
          <w:marBottom w:val="0"/>
          <w:divBdr>
            <w:top w:val="none" w:sz="0" w:space="0" w:color="auto"/>
            <w:left w:val="none" w:sz="0" w:space="0" w:color="auto"/>
            <w:bottom w:val="none" w:sz="0" w:space="0" w:color="auto"/>
            <w:right w:val="none" w:sz="0" w:space="0" w:color="auto"/>
          </w:divBdr>
        </w:div>
        <w:div w:id="1009405536">
          <w:marLeft w:val="0"/>
          <w:marRight w:val="0"/>
          <w:marTop w:val="0"/>
          <w:marBottom w:val="0"/>
          <w:divBdr>
            <w:top w:val="none" w:sz="0" w:space="0" w:color="auto"/>
            <w:left w:val="none" w:sz="0" w:space="0" w:color="auto"/>
            <w:bottom w:val="none" w:sz="0" w:space="0" w:color="auto"/>
            <w:right w:val="none" w:sz="0" w:space="0" w:color="auto"/>
          </w:divBdr>
        </w:div>
        <w:div w:id="1183857802">
          <w:marLeft w:val="0"/>
          <w:marRight w:val="0"/>
          <w:marTop w:val="0"/>
          <w:marBottom w:val="0"/>
          <w:divBdr>
            <w:top w:val="none" w:sz="0" w:space="0" w:color="auto"/>
            <w:left w:val="none" w:sz="0" w:space="0" w:color="auto"/>
            <w:bottom w:val="none" w:sz="0" w:space="0" w:color="auto"/>
            <w:right w:val="none" w:sz="0" w:space="0" w:color="auto"/>
          </w:divBdr>
        </w:div>
        <w:div w:id="252589151">
          <w:marLeft w:val="0"/>
          <w:marRight w:val="0"/>
          <w:marTop w:val="0"/>
          <w:marBottom w:val="0"/>
          <w:divBdr>
            <w:top w:val="none" w:sz="0" w:space="0" w:color="auto"/>
            <w:left w:val="none" w:sz="0" w:space="0" w:color="auto"/>
            <w:bottom w:val="none" w:sz="0" w:space="0" w:color="auto"/>
            <w:right w:val="none" w:sz="0" w:space="0" w:color="auto"/>
          </w:divBdr>
        </w:div>
        <w:div w:id="905409933">
          <w:marLeft w:val="0"/>
          <w:marRight w:val="0"/>
          <w:marTop w:val="0"/>
          <w:marBottom w:val="0"/>
          <w:divBdr>
            <w:top w:val="none" w:sz="0" w:space="0" w:color="auto"/>
            <w:left w:val="none" w:sz="0" w:space="0" w:color="auto"/>
            <w:bottom w:val="none" w:sz="0" w:space="0" w:color="auto"/>
            <w:right w:val="none" w:sz="0" w:space="0" w:color="auto"/>
          </w:divBdr>
        </w:div>
        <w:div w:id="1339887615">
          <w:marLeft w:val="0"/>
          <w:marRight w:val="0"/>
          <w:marTop w:val="0"/>
          <w:marBottom w:val="0"/>
          <w:divBdr>
            <w:top w:val="none" w:sz="0" w:space="0" w:color="auto"/>
            <w:left w:val="none" w:sz="0" w:space="0" w:color="auto"/>
            <w:bottom w:val="none" w:sz="0" w:space="0" w:color="auto"/>
            <w:right w:val="none" w:sz="0" w:space="0" w:color="auto"/>
          </w:divBdr>
        </w:div>
        <w:div w:id="667831604">
          <w:marLeft w:val="0"/>
          <w:marRight w:val="0"/>
          <w:marTop w:val="0"/>
          <w:marBottom w:val="0"/>
          <w:divBdr>
            <w:top w:val="none" w:sz="0" w:space="0" w:color="auto"/>
            <w:left w:val="none" w:sz="0" w:space="0" w:color="auto"/>
            <w:bottom w:val="none" w:sz="0" w:space="0" w:color="auto"/>
            <w:right w:val="none" w:sz="0" w:space="0" w:color="auto"/>
          </w:divBdr>
        </w:div>
        <w:div w:id="1710832423">
          <w:marLeft w:val="0"/>
          <w:marRight w:val="0"/>
          <w:marTop w:val="0"/>
          <w:marBottom w:val="0"/>
          <w:divBdr>
            <w:top w:val="none" w:sz="0" w:space="0" w:color="auto"/>
            <w:left w:val="none" w:sz="0" w:space="0" w:color="auto"/>
            <w:bottom w:val="none" w:sz="0" w:space="0" w:color="auto"/>
            <w:right w:val="none" w:sz="0" w:space="0" w:color="auto"/>
          </w:divBdr>
        </w:div>
        <w:div w:id="1369527718">
          <w:marLeft w:val="0"/>
          <w:marRight w:val="0"/>
          <w:marTop w:val="0"/>
          <w:marBottom w:val="0"/>
          <w:divBdr>
            <w:top w:val="none" w:sz="0" w:space="0" w:color="auto"/>
            <w:left w:val="none" w:sz="0" w:space="0" w:color="auto"/>
            <w:bottom w:val="none" w:sz="0" w:space="0" w:color="auto"/>
            <w:right w:val="none" w:sz="0" w:space="0" w:color="auto"/>
          </w:divBdr>
        </w:div>
        <w:div w:id="1395276949">
          <w:marLeft w:val="0"/>
          <w:marRight w:val="0"/>
          <w:marTop w:val="0"/>
          <w:marBottom w:val="0"/>
          <w:divBdr>
            <w:top w:val="none" w:sz="0" w:space="0" w:color="auto"/>
            <w:left w:val="none" w:sz="0" w:space="0" w:color="auto"/>
            <w:bottom w:val="none" w:sz="0" w:space="0" w:color="auto"/>
            <w:right w:val="none" w:sz="0" w:space="0" w:color="auto"/>
          </w:divBdr>
        </w:div>
        <w:div w:id="1236084823">
          <w:marLeft w:val="0"/>
          <w:marRight w:val="0"/>
          <w:marTop w:val="0"/>
          <w:marBottom w:val="0"/>
          <w:divBdr>
            <w:top w:val="none" w:sz="0" w:space="0" w:color="auto"/>
            <w:left w:val="none" w:sz="0" w:space="0" w:color="auto"/>
            <w:bottom w:val="none" w:sz="0" w:space="0" w:color="auto"/>
            <w:right w:val="none" w:sz="0" w:space="0" w:color="auto"/>
          </w:divBdr>
        </w:div>
        <w:div w:id="481893272">
          <w:marLeft w:val="0"/>
          <w:marRight w:val="0"/>
          <w:marTop w:val="0"/>
          <w:marBottom w:val="0"/>
          <w:divBdr>
            <w:top w:val="none" w:sz="0" w:space="0" w:color="auto"/>
            <w:left w:val="none" w:sz="0" w:space="0" w:color="auto"/>
            <w:bottom w:val="none" w:sz="0" w:space="0" w:color="auto"/>
            <w:right w:val="none" w:sz="0" w:space="0" w:color="auto"/>
          </w:divBdr>
        </w:div>
        <w:div w:id="725490768">
          <w:marLeft w:val="0"/>
          <w:marRight w:val="0"/>
          <w:marTop w:val="0"/>
          <w:marBottom w:val="0"/>
          <w:divBdr>
            <w:top w:val="none" w:sz="0" w:space="0" w:color="auto"/>
            <w:left w:val="none" w:sz="0" w:space="0" w:color="auto"/>
            <w:bottom w:val="none" w:sz="0" w:space="0" w:color="auto"/>
            <w:right w:val="none" w:sz="0" w:space="0" w:color="auto"/>
          </w:divBdr>
        </w:div>
        <w:div w:id="904998507">
          <w:marLeft w:val="0"/>
          <w:marRight w:val="0"/>
          <w:marTop w:val="0"/>
          <w:marBottom w:val="0"/>
          <w:divBdr>
            <w:top w:val="none" w:sz="0" w:space="0" w:color="auto"/>
            <w:left w:val="none" w:sz="0" w:space="0" w:color="auto"/>
            <w:bottom w:val="none" w:sz="0" w:space="0" w:color="auto"/>
            <w:right w:val="none" w:sz="0" w:space="0" w:color="auto"/>
          </w:divBdr>
        </w:div>
        <w:div w:id="1362248331">
          <w:marLeft w:val="0"/>
          <w:marRight w:val="0"/>
          <w:marTop w:val="0"/>
          <w:marBottom w:val="0"/>
          <w:divBdr>
            <w:top w:val="none" w:sz="0" w:space="0" w:color="auto"/>
            <w:left w:val="none" w:sz="0" w:space="0" w:color="auto"/>
            <w:bottom w:val="none" w:sz="0" w:space="0" w:color="auto"/>
            <w:right w:val="none" w:sz="0" w:space="0" w:color="auto"/>
          </w:divBdr>
        </w:div>
        <w:div w:id="1865440352">
          <w:marLeft w:val="0"/>
          <w:marRight w:val="0"/>
          <w:marTop w:val="0"/>
          <w:marBottom w:val="0"/>
          <w:divBdr>
            <w:top w:val="none" w:sz="0" w:space="0" w:color="auto"/>
            <w:left w:val="none" w:sz="0" w:space="0" w:color="auto"/>
            <w:bottom w:val="none" w:sz="0" w:space="0" w:color="auto"/>
            <w:right w:val="none" w:sz="0" w:space="0" w:color="auto"/>
          </w:divBdr>
        </w:div>
        <w:div w:id="55206199">
          <w:marLeft w:val="0"/>
          <w:marRight w:val="0"/>
          <w:marTop w:val="0"/>
          <w:marBottom w:val="0"/>
          <w:divBdr>
            <w:top w:val="none" w:sz="0" w:space="0" w:color="auto"/>
            <w:left w:val="none" w:sz="0" w:space="0" w:color="auto"/>
            <w:bottom w:val="none" w:sz="0" w:space="0" w:color="auto"/>
            <w:right w:val="none" w:sz="0" w:space="0" w:color="auto"/>
          </w:divBdr>
        </w:div>
        <w:div w:id="615985218">
          <w:marLeft w:val="0"/>
          <w:marRight w:val="0"/>
          <w:marTop w:val="0"/>
          <w:marBottom w:val="0"/>
          <w:divBdr>
            <w:top w:val="none" w:sz="0" w:space="0" w:color="auto"/>
            <w:left w:val="none" w:sz="0" w:space="0" w:color="auto"/>
            <w:bottom w:val="none" w:sz="0" w:space="0" w:color="auto"/>
            <w:right w:val="none" w:sz="0" w:space="0" w:color="auto"/>
          </w:divBdr>
        </w:div>
        <w:div w:id="2025982551">
          <w:marLeft w:val="0"/>
          <w:marRight w:val="0"/>
          <w:marTop w:val="0"/>
          <w:marBottom w:val="0"/>
          <w:divBdr>
            <w:top w:val="none" w:sz="0" w:space="0" w:color="auto"/>
            <w:left w:val="none" w:sz="0" w:space="0" w:color="auto"/>
            <w:bottom w:val="none" w:sz="0" w:space="0" w:color="auto"/>
            <w:right w:val="none" w:sz="0" w:space="0" w:color="auto"/>
          </w:divBdr>
        </w:div>
        <w:div w:id="823472674">
          <w:marLeft w:val="0"/>
          <w:marRight w:val="0"/>
          <w:marTop w:val="0"/>
          <w:marBottom w:val="0"/>
          <w:divBdr>
            <w:top w:val="none" w:sz="0" w:space="0" w:color="auto"/>
            <w:left w:val="none" w:sz="0" w:space="0" w:color="auto"/>
            <w:bottom w:val="none" w:sz="0" w:space="0" w:color="auto"/>
            <w:right w:val="none" w:sz="0" w:space="0" w:color="auto"/>
          </w:divBdr>
        </w:div>
        <w:div w:id="1338533833">
          <w:marLeft w:val="0"/>
          <w:marRight w:val="0"/>
          <w:marTop w:val="0"/>
          <w:marBottom w:val="0"/>
          <w:divBdr>
            <w:top w:val="none" w:sz="0" w:space="0" w:color="auto"/>
            <w:left w:val="none" w:sz="0" w:space="0" w:color="auto"/>
            <w:bottom w:val="none" w:sz="0" w:space="0" w:color="auto"/>
            <w:right w:val="none" w:sz="0" w:space="0" w:color="auto"/>
          </w:divBdr>
        </w:div>
        <w:div w:id="892422232">
          <w:marLeft w:val="0"/>
          <w:marRight w:val="0"/>
          <w:marTop w:val="0"/>
          <w:marBottom w:val="0"/>
          <w:divBdr>
            <w:top w:val="none" w:sz="0" w:space="0" w:color="auto"/>
            <w:left w:val="none" w:sz="0" w:space="0" w:color="auto"/>
            <w:bottom w:val="none" w:sz="0" w:space="0" w:color="auto"/>
            <w:right w:val="none" w:sz="0" w:space="0" w:color="auto"/>
          </w:divBdr>
        </w:div>
        <w:div w:id="1934969634">
          <w:marLeft w:val="0"/>
          <w:marRight w:val="0"/>
          <w:marTop w:val="0"/>
          <w:marBottom w:val="0"/>
          <w:divBdr>
            <w:top w:val="none" w:sz="0" w:space="0" w:color="auto"/>
            <w:left w:val="none" w:sz="0" w:space="0" w:color="auto"/>
            <w:bottom w:val="none" w:sz="0" w:space="0" w:color="auto"/>
            <w:right w:val="none" w:sz="0" w:space="0" w:color="auto"/>
          </w:divBdr>
        </w:div>
        <w:div w:id="1787043267">
          <w:marLeft w:val="0"/>
          <w:marRight w:val="0"/>
          <w:marTop w:val="0"/>
          <w:marBottom w:val="0"/>
          <w:divBdr>
            <w:top w:val="none" w:sz="0" w:space="0" w:color="auto"/>
            <w:left w:val="none" w:sz="0" w:space="0" w:color="auto"/>
            <w:bottom w:val="none" w:sz="0" w:space="0" w:color="auto"/>
            <w:right w:val="none" w:sz="0" w:space="0" w:color="auto"/>
          </w:divBdr>
        </w:div>
        <w:div w:id="1457942302">
          <w:marLeft w:val="0"/>
          <w:marRight w:val="0"/>
          <w:marTop w:val="0"/>
          <w:marBottom w:val="0"/>
          <w:divBdr>
            <w:top w:val="none" w:sz="0" w:space="0" w:color="auto"/>
            <w:left w:val="none" w:sz="0" w:space="0" w:color="auto"/>
            <w:bottom w:val="none" w:sz="0" w:space="0" w:color="auto"/>
            <w:right w:val="none" w:sz="0" w:space="0" w:color="auto"/>
          </w:divBdr>
        </w:div>
        <w:div w:id="109587921">
          <w:marLeft w:val="0"/>
          <w:marRight w:val="0"/>
          <w:marTop w:val="0"/>
          <w:marBottom w:val="0"/>
          <w:divBdr>
            <w:top w:val="none" w:sz="0" w:space="0" w:color="auto"/>
            <w:left w:val="none" w:sz="0" w:space="0" w:color="auto"/>
            <w:bottom w:val="none" w:sz="0" w:space="0" w:color="auto"/>
            <w:right w:val="none" w:sz="0" w:space="0" w:color="auto"/>
          </w:divBdr>
        </w:div>
        <w:div w:id="799886141">
          <w:marLeft w:val="0"/>
          <w:marRight w:val="0"/>
          <w:marTop w:val="0"/>
          <w:marBottom w:val="0"/>
          <w:divBdr>
            <w:top w:val="none" w:sz="0" w:space="0" w:color="auto"/>
            <w:left w:val="none" w:sz="0" w:space="0" w:color="auto"/>
            <w:bottom w:val="none" w:sz="0" w:space="0" w:color="auto"/>
            <w:right w:val="none" w:sz="0" w:space="0" w:color="auto"/>
          </w:divBdr>
        </w:div>
        <w:div w:id="1969584861">
          <w:marLeft w:val="0"/>
          <w:marRight w:val="0"/>
          <w:marTop w:val="0"/>
          <w:marBottom w:val="0"/>
          <w:divBdr>
            <w:top w:val="none" w:sz="0" w:space="0" w:color="auto"/>
            <w:left w:val="none" w:sz="0" w:space="0" w:color="auto"/>
            <w:bottom w:val="none" w:sz="0" w:space="0" w:color="auto"/>
            <w:right w:val="none" w:sz="0" w:space="0" w:color="auto"/>
          </w:divBdr>
        </w:div>
        <w:div w:id="739984197">
          <w:marLeft w:val="0"/>
          <w:marRight w:val="0"/>
          <w:marTop w:val="0"/>
          <w:marBottom w:val="0"/>
          <w:divBdr>
            <w:top w:val="none" w:sz="0" w:space="0" w:color="auto"/>
            <w:left w:val="none" w:sz="0" w:space="0" w:color="auto"/>
            <w:bottom w:val="none" w:sz="0" w:space="0" w:color="auto"/>
            <w:right w:val="none" w:sz="0" w:space="0" w:color="auto"/>
          </w:divBdr>
        </w:div>
        <w:div w:id="1085300187">
          <w:marLeft w:val="0"/>
          <w:marRight w:val="0"/>
          <w:marTop w:val="0"/>
          <w:marBottom w:val="0"/>
          <w:divBdr>
            <w:top w:val="none" w:sz="0" w:space="0" w:color="auto"/>
            <w:left w:val="none" w:sz="0" w:space="0" w:color="auto"/>
            <w:bottom w:val="none" w:sz="0" w:space="0" w:color="auto"/>
            <w:right w:val="none" w:sz="0" w:space="0" w:color="auto"/>
          </w:divBdr>
        </w:div>
        <w:div w:id="813836082">
          <w:marLeft w:val="0"/>
          <w:marRight w:val="0"/>
          <w:marTop w:val="0"/>
          <w:marBottom w:val="0"/>
          <w:divBdr>
            <w:top w:val="none" w:sz="0" w:space="0" w:color="auto"/>
            <w:left w:val="none" w:sz="0" w:space="0" w:color="auto"/>
            <w:bottom w:val="none" w:sz="0" w:space="0" w:color="auto"/>
            <w:right w:val="none" w:sz="0" w:space="0" w:color="auto"/>
          </w:divBdr>
        </w:div>
        <w:div w:id="1245265073">
          <w:marLeft w:val="0"/>
          <w:marRight w:val="0"/>
          <w:marTop w:val="0"/>
          <w:marBottom w:val="0"/>
          <w:divBdr>
            <w:top w:val="none" w:sz="0" w:space="0" w:color="auto"/>
            <w:left w:val="none" w:sz="0" w:space="0" w:color="auto"/>
            <w:bottom w:val="none" w:sz="0" w:space="0" w:color="auto"/>
            <w:right w:val="none" w:sz="0" w:space="0" w:color="auto"/>
          </w:divBdr>
        </w:div>
        <w:div w:id="2011836647">
          <w:marLeft w:val="0"/>
          <w:marRight w:val="0"/>
          <w:marTop w:val="0"/>
          <w:marBottom w:val="0"/>
          <w:divBdr>
            <w:top w:val="none" w:sz="0" w:space="0" w:color="auto"/>
            <w:left w:val="none" w:sz="0" w:space="0" w:color="auto"/>
            <w:bottom w:val="none" w:sz="0" w:space="0" w:color="auto"/>
            <w:right w:val="none" w:sz="0" w:space="0" w:color="auto"/>
          </w:divBdr>
        </w:div>
        <w:div w:id="413358215">
          <w:marLeft w:val="0"/>
          <w:marRight w:val="0"/>
          <w:marTop w:val="0"/>
          <w:marBottom w:val="0"/>
          <w:divBdr>
            <w:top w:val="none" w:sz="0" w:space="0" w:color="auto"/>
            <w:left w:val="none" w:sz="0" w:space="0" w:color="auto"/>
            <w:bottom w:val="none" w:sz="0" w:space="0" w:color="auto"/>
            <w:right w:val="none" w:sz="0" w:space="0" w:color="auto"/>
          </w:divBdr>
        </w:div>
      </w:divsChild>
    </w:div>
    <w:div w:id="1655066915">
      <w:bodyDiv w:val="1"/>
      <w:marLeft w:val="0"/>
      <w:marRight w:val="0"/>
      <w:marTop w:val="0"/>
      <w:marBottom w:val="0"/>
      <w:divBdr>
        <w:top w:val="none" w:sz="0" w:space="0" w:color="auto"/>
        <w:left w:val="none" w:sz="0" w:space="0" w:color="auto"/>
        <w:bottom w:val="none" w:sz="0" w:space="0" w:color="auto"/>
        <w:right w:val="none" w:sz="0" w:space="0" w:color="auto"/>
      </w:divBdr>
      <w:divsChild>
        <w:div w:id="803236751">
          <w:marLeft w:val="0"/>
          <w:marRight w:val="0"/>
          <w:marTop w:val="0"/>
          <w:marBottom w:val="0"/>
          <w:divBdr>
            <w:top w:val="none" w:sz="0" w:space="0" w:color="auto"/>
            <w:left w:val="none" w:sz="0" w:space="0" w:color="auto"/>
            <w:bottom w:val="none" w:sz="0" w:space="0" w:color="auto"/>
            <w:right w:val="none" w:sz="0" w:space="0" w:color="auto"/>
          </w:divBdr>
          <w:divsChild>
            <w:div w:id="188110555">
              <w:marLeft w:val="0"/>
              <w:marRight w:val="0"/>
              <w:marTop w:val="0"/>
              <w:marBottom w:val="0"/>
              <w:divBdr>
                <w:top w:val="none" w:sz="0" w:space="0" w:color="auto"/>
                <w:left w:val="none" w:sz="0" w:space="0" w:color="auto"/>
                <w:bottom w:val="none" w:sz="0" w:space="0" w:color="auto"/>
                <w:right w:val="none" w:sz="0" w:space="0" w:color="auto"/>
              </w:divBdr>
              <w:divsChild>
                <w:div w:id="79968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47035">
      <w:bodyDiv w:val="1"/>
      <w:marLeft w:val="0"/>
      <w:marRight w:val="0"/>
      <w:marTop w:val="0"/>
      <w:marBottom w:val="0"/>
      <w:divBdr>
        <w:top w:val="none" w:sz="0" w:space="0" w:color="auto"/>
        <w:left w:val="none" w:sz="0" w:space="0" w:color="auto"/>
        <w:bottom w:val="none" w:sz="0" w:space="0" w:color="auto"/>
        <w:right w:val="none" w:sz="0" w:space="0" w:color="auto"/>
      </w:divBdr>
      <w:divsChild>
        <w:div w:id="672342812">
          <w:marLeft w:val="0"/>
          <w:marRight w:val="0"/>
          <w:marTop w:val="0"/>
          <w:marBottom w:val="0"/>
          <w:divBdr>
            <w:top w:val="none" w:sz="0" w:space="0" w:color="auto"/>
            <w:left w:val="none" w:sz="0" w:space="0" w:color="auto"/>
            <w:bottom w:val="none" w:sz="0" w:space="0" w:color="auto"/>
            <w:right w:val="none" w:sz="0" w:space="0" w:color="auto"/>
          </w:divBdr>
          <w:divsChild>
            <w:div w:id="44767014">
              <w:marLeft w:val="0"/>
              <w:marRight w:val="0"/>
              <w:marTop w:val="0"/>
              <w:marBottom w:val="0"/>
              <w:divBdr>
                <w:top w:val="none" w:sz="0" w:space="0" w:color="auto"/>
                <w:left w:val="none" w:sz="0" w:space="0" w:color="auto"/>
                <w:bottom w:val="none" w:sz="0" w:space="0" w:color="auto"/>
                <w:right w:val="none" w:sz="0" w:space="0" w:color="auto"/>
              </w:divBdr>
              <w:divsChild>
                <w:div w:id="20161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49414">
      <w:bodyDiv w:val="1"/>
      <w:marLeft w:val="0"/>
      <w:marRight w:val="0"/>
      <w:marTop w:val="0"/>
      <w:marBottom w:val="0"/>
      <w:divBdr>
        <w:top w:val="none" w:sz="0" w:space="0" w:color="auto"/>
        <w:left w:val="none" w:sz="0" w:space="0" w:color="auto"/>
        <w:bottom w:val="none" w:sz="0" w:space="0" w:color="auto"/>
        <w:right w:val="none" w:sz="0" w:space="0" w:color="auto"/>
      </w:divBdr>
      <w:divsChild>
        <w:div w:id="620041244">
          <w:marLeft w:val="0"/>
          <w:marRight w:val="0"/>
          <w:marTop w:val="0"/>
          <w:marBottom w:val="0"/>
          <w:divBdr>
            <w:top w:val="none" w:sz="0" w:space="0" w:color="auto"/>
            <w:left w:val="none" w:sz="0" w:space="0" w:color="auto"/>
            <w:bottom w:val="none" w:sz="0" w:space="0" w:color="auto"/>
            <w:right w:val="none" w:sz="0" w:space="0" w:color="auto"/>
          </w:divBdr>
          <w:divsChild>
            <w:div w:id="1892960866">
              <w:marLeft w:val="0"/>
              <w:marRight w:val="0"/>
              <w:marTop w:val="0"/>
              <w:marBottom w:val="0"/>
              <w:divBdr>
                <w:top w:val="none" w:sz="0" w:space="0" w:color="auto"/>
                <w:left w:val="none" w:sz="0" w:space="0" w:color="auto"/>
                <w:bottom w:val="none" w:sz="0" w:space="0" w:color="auto"/>
                <w:right w:val="none" w:sz="0" w:space="0" w:color="auto"/>
              </w:divBdr>
              <w:divsChild>
                <w:div w:id="208969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944100">
      <w:bodyDiv w:val="1"/>
      <w:marLeft w:val="0"/>
      <w:marRight w:val="0"/>
      <w:marTop w:val="0"/>
      <w:marBottom w:val="0"/>
      <w:divBdr>
        <w:top w:val="none" w:sz="0" w:space="0" w:color="auto"/>
        <w:left w:val="none" w:sz="0" w:space="0" w:color="auto"/>
        <w:bottom w:val="none" w:sz="0" w:space="0" w:color="auto"/>
        <w:right w:val="none" w:sz="0" w:space="0" w:color="auto"/>
      </w:divBdr>
      <w:divsChild>
        <w:div w:id="824127781">
          <w:marLeft w:val="0"/>
          <w:marRight w:val="0"/>
          <w:marTop w:val="0"/>
          <w:marBottom w:val="0"/>
          <w:divBdr>
            <w:top w:val="none" w:sz="0" w:space="0" w:color="auto"/>
            <w:left w:val="none" w:sz="0" w:space="0" w:color="auto"/>
            <w:bottom w:val="none" w:sz="0" w:space="0" w:color="auto"/>
            <w:right w:val="none" w:sz="0" w:space="0" w:color="auto"/>
          </w:divBdr>
          <w:divsChild>
            <w:div w:id="1220938053">
              <w:marLeft w:val="0"/>
              <w:marRight w:val="0"/>
              <w:marTop w:val="0"/>
              <w:marBottom w:val="0"/>
              <w:divBdr>
                <w:top w:val="none" w:sz="0" w:space="0" w:color="auto"/>
                <w:left w:val="none" w:sz="0" w:space="0" w:color="auto"/>
                <w:bottom w:val="none" w:sz="0" w:space="0" w:color="auto"/>
                <w:right w:val="none" w:sz="0" w:space="0" w:color="auto"/>
              </w:divBdr>
              <w:divsChild>
                <w:div w:id="213355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Users/ivanolivas/Desktop/CSC%20440/OCT_TeamReport_Jeronimo_Ivan.docx" TargetMode="External"/><Relationship Id="rId42" Type="http://schemas.openxmlformats.org/officeDocument/2006/relationships/hyperlink" Target="file:////Users/ivanolivas/Desktop/CSC%20440/OCT_TeamReport_Jeronimo_Ivan.docx" TargetMode="External"/><Relationship Id="rId47" Type="http://schemas.openxmlformats.org/officeDocument/2006/relationships/hyperlink" Target="file:////Users/ivanolivas/Desktop/CSC%20440/OCT_TeamReport_Jeronimo_Ivan.docx"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7.PNG"/><Relationship Id="rId16" Type="http://schemas.openxmlformats.org/officeDocument/2006/relationships/hyperlink" Target="file:////Users/ivanolivas/Desktop/CSC%20440/OCT_TeamReport_Jeronimo_Ivan.docx" TargetMode="External"/><Relationship Id="rId107" Type="http://schemas.openxmlformats.org/officeDocument/2006/relationships/image" Target="media/image52.PNG"/><Relationship Id="rId11" Type="http://schemas.openxmlformats.org/officeDocument/2006/relationships/hyperlink" Target="file:////Users/ivanolivas/Desktop/CSC%20440/OCT_TeamReport_Jeronimo_Ivan.docx" TargetMode="External"/><Relationship Id="rId32" Type="http://schemas.openxmlformats.org/officeDocument/2006/relationships/hyperlink" Target="file:////Users/ivanolivas/Desktop/CSC%20440/OCT_TeamReport_Jeronimo_Ivan.docx" TargetMode="External"/><Relationship Id="rId37" Type="http://schemas.openxmlformats.org/officeDocument/2006/relationships/hyperlink" Target="file:////Users/ivanolivas/Desktop/CSC%20440/OCT_TeamReport_Jeronimo_Ivan.docx" TargetMode="External"/><Relationship Id="rId53" Type="http://schemas.openxmlformats.org/officeDocument/2006/relationships/hyperlink" Target="file:////Users/ivanolivas/Desktop/CSC%20440/OCT_TeamReport_Jeronimo_Ivan.docx" TargetMode="External"/><Relationship Id="rId58" Type="http://schemas.openxmlformats.org/officeDocument/2006/relationships/image" Target="media/image3.PNG"/><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file:////Users/ivanolivas/Desktop/CSC%20440/OCT_TeamReport_Jeronimo_Ivan.docx" TargetMode="External"/><Relationship Id="rId27" Type="http://schemas.openxmlformats.org/officeDocument/2006/relationships/hyperlink" Target="file:////Users/ivanolivas/Desktop/CSC%20440/OCT_TeamReport_Jeronimo_Ivan.docx" TargetMode="External"/><Relationship Id="rId43" Type="http://schemas.openxmlformats.org/officeDocument/2006/relationships/hyperlink" Target="file:////Users/ivanolivas/Desktop/CSC%20440/OCT_TeamReport_Jeronimo_Ivan.docx" TargetMode="External"/><Relationship Id="rId48" Type="http://schemas.openxmlformats.org/officeDocument/2006/relationships/hyperlink" Target="file:////Users/ivanolivas/Desktop/CSC%20440/OCT_TeamReport_Jeronimo_Ivan.docx" TargetMode="External"/><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image" Target="media/image58.PNG"/><Relationship Id="rId118" Type="http://schemas.openxmlformats.org/officeDocument/2006/relationships/image" Target="media/image63.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file:////Users/ivanolivas/Desktop/CSC%20440/OCT_TeamReport_Jeronimo_Ivan.docx" TargetMode="External"/><Relationship Id="rId17" Type="http://schemas.openxmlformats.org/officeDocument/2006/relationships/hyperlink" Target="file:////Users/ivanolivas/Desktop/CSC%20440/OCT_TeamReport_Jeronimo_Ivan.docx" TargetMode="External"/><Relationship Id="rId33" Type="http://schemas.openxmlformats.org/officeDocument/2006/relationships/hyperlink" Target="file:////Users/ivanolivas/Desktop/CSC%20440/OCT_TeamReport_Jeronimo_Ivan.docx" TargetMode="External"/><Relationship Id="rId38" Type="http://schemas.openxmlformats.org/officeDocument/2006/relationships/hyperlink" Target="file:////Users/ivanolivas/Desktop/CSC%20440/OCT_TeamReport_Jeronimo_Ivan.docx" TargetMode="External"/><Relationship Id="rId59" Type="http://schemas.openxmlformats.org/officeDocument/2006/relationships/image" Target="media/image4.png"/><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fontTable" Target="fontTable.xml"/><Relationship Id="rId54" Type="http://schemas.openxmlformats.org/officeDocument/2006/relationships/hyperlink" Target="file:////Users/ivanolivas/Desktop/CSC%20440/OCT_TeamReport_Jeronimo_Ivan.docx"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Users/ivanolivas/Desktop/CSC%20440/OCT_TeamReport_Jeronimo_Ivan.docx" TargetMode="External"/><Relationship Id="rId28" Type="http://schemas.openxmlformats.org/officeDocument/2006/relationships/hyperlink" Target="file:////Users/ivanolivas/Desktop/CSC%20440/OCT_TeamReport_Jeronimo_Ivan.docx" TargetMode="External"/><Relationship Id="rId49" Type="http://schemas.openxmlformats.org/officeDocument/2006/relationships/hyperlink" Target="file:////Users/ivanolivas/Desktop/CSC%20440/OCT_TeamReport_Jeronimo_Ivan.docx"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Users/ivanolivas/Desktop/CSC%20440/OCT_TeamReport_Jeronimo_Ivan.docx" TargetMode="External"/><Relationship Id="rId60" Type="http://schemas.openxmlformats.org/officeDocument/2006/relationships/image" Target="media/image5.PNG"/><Relationship Id="rId65" Type="http://schemas.openxmlformats.org/officeDocument/2006/relationships/image" Target="media/image10.png"/><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theme" Target="theme/theme1.xml"/><Relationship Id="rId13" Type="http://schemas.openxmlformats.org/officeDocument/2006/relationships/hyperlink" Target="file:////Users/ivanolivas/Desktop/CSC%20440/OCT_TeamReport_Jeronimo_Ivan.docx" TargetMode="External"/><Relationship Id="rId18" Type="http://schemas.openxmlformats.org/officeDocument/2006/relationships/hyperlink" Target="file:////Users/ivanolivas/Desktop/CSC%20440/OCT_TeamReport_Jeronimo_Ivan.docx" TargetMode="External"/><Relationship Id="rId39" Type="http://schemas.openxmlformats.org/officeDocument/2006/relationships/hyperlink" Target="file:////Users/ivanolivas/Desktop/CSC%20440/OCT_TeamReport_Jeronimo_Ivan.docx" TargetMode="External"/><Relationship Id="rId109" Type="http://schemas.openxmlformats.org/officeDocument/2006/relationships/image" Target="media/image54.PNG"/><Relationship Id="rId34" Type="http://schemas.openxmlformats.org/officeDocument/2006/relationships/hyperlink" Target="file:////Users/ivanolivas/Desktop/CSC%20440/OCT_TeamReport_Jeronimo_Ivan.docx" TargetMode="External"/><Relationship Id="rId50" Type="http://schemas.openxmlformats.org/officeDocument/2006/relationships/hyperlink" Target="file:////Users/ivanolivas/Desktop/CSC%20440/OCT_TeamReport_Jeronimo_Ivan.docx" TargetMode="External"/><Relationship Id="rId55" Type="http://schemas.openxmlformats.org/officeDocument/2006/relationships/hyperlink" Target="file:////Users/ivanolivas/Desktop/CSC%20440/OCT_TeamReport_Jeronimo_Ivan.docx"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Users/ivanolivas/Desktop/CSC%20440/OCT_TeamReport_Jeronimo_Ivan.docx" TargetMode="External"/><Relationship Id="rId24" Type="http://schemas.openxmlformats.org/officeDocument/2006/relationships/hyperlink" Target="file:////Users/ivanolivas/Desktop/CSC%20440/OCT_TeamReport_Jeronimo_Ivan.docx" TargetMode="External"/><Relationship Id="rId40" Type="http://schemas.openxmlformats.org/officeDocument/2006/relationships/hyperlink" Target="file:////Users/ivanolivas/Desktop/CSC%20440/OCT_TeamReport_Jeronimo_Ivan.docx" TargetMode="External"/><Relationship Id="rId45" Type="http://schemas.openxmlformats.org/officeDocument/2006/relationships/hyperlink" Target="file:////Users/ivanolivas/Desktop/CSC%20440/OCT_TeamReport_Jeronimo_Ivan.docx" TargetMode="External"/><Relationship Id="rId66" Type="http://schemas.openxmlformats.org/officeDocument/2006/relationships/image" Target="media/image11.PNG"/><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file:////Users/ivanolivas/Desktop/CSC%20440/OCT_TeamReport_Jeronimo_Ivan.docx" TargetMode="External"/><Relationship Id="rId14" Type="http://schemas.openxmlformats.org/officeDocument/2006/relationships/hyperlink" Target="file:////Users/ivanolivas/Desktop/CSC%20440/OCT_TeamReport_Jeronimo_Ivan.docx" TargetMode="External"/><Relationship Id="rId30" Type="http://schemas.openxmlformats.org/officeDocument/2006/relationships/hyperlink" Target="file:////Users/ivanolivas/Desktop/CSC%20440/OCT_TeamReport_Jeronimo_Ivan.docx" TargetMode="External"/><Relationship Id="rId35" Type="http://schemas.openxmlformats.org/officeDocument/2006/relationships/hyperlink" Target="file:////Users/ivanolivas/Desktop/CSC%20440/OCT_TeamReport_Jeronimo_Ivan.docx" TargetMode="External"/><Relationship Id="rId56" Type="http://schemas.openxmlformats.org/officeDocument/2006/relationships/image" Target="media/image1.PNG"/><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8" Type="http://schemas.openxmlformats.org/officeDocument/2006/relationships/hyperlink" Target="file:////Users/ivanolivas/Desktop/CSC%20440/OCT_TeamReport_Jeronimo_Ivan.docx" TargetMode="External"/><Relationship Id="rId51" Type="http://schemas.openxmlformats.org/officeDocument/2006/relationships/hyperlink" Target="file:////Users/ivanolivas/Desktop/CSC%20440/OCT_TeamReport_Jeronimo_Ivan.docx"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file:////Users/ivanolivas/Desktop/CSC%20440/OCT_TeamReport_Jeronimo_Ivan.docx" TargetMode="External"/><Relationship Id="rId46" Type="http://schemas.openxmlformats.org/officeDocument/2006/relationships/hyperlink" Target="file:////Users/ivanolivas/Desktop/CSC%20440/OCT_TeamReport_Jeronimo_Ivan.docx" TargetMode="External"/><Relationship Id="rId67" Type="http://schemas.openxmlformats.org/officeDocument/2006/relationships/image" Target="media/image12.png"/><Relationship Id="rId116" Type="http://schemas.openxmlformats.org/officeDocument/2006/relationships/image" Target="media/image61.PNG"/><Relationship Id="rId20" Type="http://schemas.openxmlformats.org/officeDocument/2006/relationships/hyperlink" Target="file:////Users/ivanolivas/Desktop/CSC%20440/OCT_TeamReport_Jeronimo_Ivan.docx" TargetMode="External"/><Relationship Id="rId41" Type="http://schemas.openxmlformats.org/officeDocument/2006/relationships/hyperlink" Target="file:////Users/ivanolivas/Desktop/CSC%20440/OCT_TeamReport_Jeronimo_Ivan.docx" TargetMode="External"/><Relationship Id="rId62" Type="http://schemas.openxmlformats.org/officeDocument/2006/relationships/image" Target="media/image7.PNG"/><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5" Type="http://schemas.openxmlformats.org/officeDocument/2006/relationships/hyperlink" Target="file:////Users/ivanolivas/Desktop/CSC%20440/OCT_TeamReport_Jeronimo_Ivan.docx" TargetMode="External"/><Relationship Id="rId36" Type="http://schemas.openxmlformats.org/officeDocument/2006/relationships/hyperlink" Target="file:////Users/ivanolivas/Desktop/CSC%20440/OCT_TeamReport_Jeronimo_Ivan.docx" TargetMode="External"/><Relationship Id="rId57" Type="http://schemas.openxmlformats.org/officeDocument/2006/relationships/image" Target="media/image2.png"/><Relationship Id="rId106" Type="http://schemas.openxmlformats.org/officeDocument/2006/relationships/image" Target="media/image51.png"/><Relationship Id="rId127" Type="http://schemas.openxmlformats.org/officeDocument/2006/relationships/footer" Target="footer1.xml"/><Relationship Id="rId10" Type="http://schemas.openxmlformats.org/officeDocument/2006/relationships/hyperlink" Target="file:////Users/ivanolivas/Desktop/CSC%20440/OCT_TeamReport_Jeronimo_Ivan.docx" TargetMode="External"/><Relationship Id="rId31" Type="http://schemas.openxmlformats.org/officeDocument/2006/relationships/hyperlink" Target="file:////Users/ivanolivas/Desktop/CSC%20440/OCT_TeamReport_Jeronimo_Ivan.docx" TargetMode="External"/><Relationship Id="rId52" Type="http://schemas.openxmlformats.org/officeDocument/2006/relationships/hyperlink" Target="file:////Users/ivanolivas/Desktop/CSC%20440/OCT_TeamReport_Jeronimo_Ivan.docx"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file:////Users/ivanolivas/Desktop/CSC%20440/OCT_TeamReport_Jeronimo_Ivan.docx" TargetMode="External"/><Relationship Id="rId26" Type="http://schemas.openxmlformats.org/officeDocument/2006/relationships/hyperlink" Target="file:////Users/ivanolivas/Desktop/CSC%20440/OCT_TeamReport_Jeronimo_Iva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5E4A2-B7FD-4F18-A2CA-1AFC827F4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41</Pages>
  <Words>4315</Words>
  <Characters>24599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pROJECT     Grade System:     RINO SYSTEMS</dc:title>
  <dc:subject>Team Project</dc:subject>
  <dc:creator>Chavez, Ivan O.</dc:creator>
  <cp:keywords/>
  <dc:description/>
  <cp:lastModifiedBy>Chavez, Ivan O.</cp:lastModifiedBy>
  <cp:revision>2676</cp:revision>
  <dcterms:created xsi:type="dcterms:W3CDTF">2021-05-09T01:24:00Z</dcterms:created>
  <dcterms:modified xsi:type="dcterms:W3CDTF">2021-12-02T18:48:00Z</dcterms:modified>
</cp:coreProperties>
</file>